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3619"/>
      <w:bookmarkStart w:id="1" w:name="_Toc21669"/>
      <w:bookmarkStart w:id="2" w:name="_Toc30143_WPSOffice_Level1"/>
      <w:bookmarkStart w:id="3" w:name="_Toc24178_WPSOffice_Level1"/>
      <w:bookmarkStart w:id="4" w:name="_Toc21009_WPSOffice_Level1"/>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53E73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3C6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ED8A8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BB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1D7C2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40271B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7E84D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D20E1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294A0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2ED54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866AC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EF4B618">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79580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1E2D23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0CD06B2">
      <w:pPr>
        <w:rPr>
          <w:rFonts w:ascii="Times New Roman" w:hAnsi="Times New Roman" w:eastAsia="微软雅黑" w:cs="Times New Roman"/>
          <w:b/>
          <w:color w:val="00B050"/>
          <w:sz w:val="28"/>
          <w:szCs w:val="28"/>
          <w:lang w:eastAsia="zh-CN"/>
        </w:rPr>
      </w:pPr>
    </w:p>
    <w:p w14:paraId="6DE24877">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26479"/>
      <w:bookmarkStart w:id="8" w:name="_Toc7021_WPSOffice_Level1"/>
      <w:bookmarkStart w:id="9" w:name="_Toc26731"/>
      <w:bookmarkStart w:id="10" w:name="_Toc11015_WPSOffice_Level1"/>
      <w:bookmarkStart w:id="11" w:name="_Toc1745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23369_WPSOffice_Level1"/>
      <w:bookmarkStart w:id="18" w:name="_Toc25920"/>
      <w:bookmarkStart w:id="19" w:name="_Toc6221_WPSOffice_Level1"/>
      <w:bookmarkStart w:id="20" w:name="_Toc16576"/>
      <w:bookmarkStart w:id="21" w:name="_Toc18058"/>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121" w:name="_GoBack"/>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bookmarkEnd w:id="121"/>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267"/>
      <w:bookmarkStart w:id="25" w:name="_Toc5521"/>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20136_WPSOffice_Level1"/>
      <w:bookmarkStart w:id="27" w:name="_Toc9581"/>
      <w:bookmarkStart w:id="28" w:name="_Toc22132"/>
      <w:bookmarkStart w:id="29" w:name="_Toc19898_WPSOffice_Level1"/>
      <w:bookmarkStart w:id="30" w:name="_Toc24235"/>
      <w:bookmarkStart w:id="31" w:name="_Toc278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23375"/>
      <w:bookmarkStart w:id="35" w:name="_Toc15063"/>
      <w:bookmarkStart w:id="36" w:name="_Toc18062_WPSOffice_Level2"/>
      <w:bookmarkStart w:id="37" w:name="_Toc11015_WPSOffice_Level2"/>
      <w:bookmarkStart w:id="38" w:name="_Toc9088"/>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6898"/>
      <w:bookmarkStart w:id="40" w:name="_Toc13450"/>
      <w:bookmarkStart w:id="41" w:name="_Toc150515528"/>
      <w:bookmarkStart w:id="42" w:name="_Toc31555"/>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149832733"/>
      <w:bookmarkStart w:id="48" w:name="_Toc149826009"/>
      <w:bookmarkStart w:id="49" w:name="_Toc26893"/>
      <w:bookmarkStart w:id="50" w:name="_Toc22117"/>
      <w:bookmarkStart w:id="51" w:name="_Toc27421"/>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65"/>
      <w:bookmarkStart w:id="54" w:name="_Toc28207"/>
      <w:bookmarkStart w:id="55" w:name="_Toc24015"/>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106719764"/>
      <w:bookmarkStart w:id="59" w:name="_Toc30816"/>
      <w:bookmarkStart w:id="60" w:name="_Toc10223"/>
      <w:bookmarkStart w:id="61" w:name="_Toc251"/>
      <w:bookmarkStart w:id="62" w:name="_Toc20034"/>
      <w:bookmarkStart w:id="63" w:name="_Toc26115"/>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149132125"/>
            <w:bookmarkStart w:id="65" w:name="_Toc31324"/>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20425"/>
      <w:bookmarkStart w:id="73" w:name="_Toc6405"/>
      <w:bookmarkStart w:id="74" w:name="_Toc12145"/>
      <w:bookmarkStart w:id="75" w:name="_Toc22484"/>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19371"/>
      <w:bookmarkStart w:id="77" w:name="_Toc6580"/>
      <w:bookmarkStart w:id="78" w:name="_Toc22195"/>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6347"/>
      <w:bookmarkStart w:id="80" w:name="_Toc14132"/>
      <w:bookmarkStart w:id="81" w:name="_Toc21764_WPSOffice_Level2"/>
      <w:bookmarkStart w:id="82" w:name="_Toc1707_WPSOffice_Level2"/>
      <w:bookmarkStart w:id="83"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1707_WPSOffice_Level1"/>
      <w:bookmarkStart w:id="85" w:name="_Toc13196_WPSOffice_Level1"/>
      <w:bookmarkStart w:id="86" w:name="_Toc27302"/>
      <w:bookmarkStart w:id="87" w:name="_Toc21764_WPSOffice_Level1"/>
      <w:bookmarkStart w:id="88" w:name="_Toc28240"/>
      <w:bookmarkStart w:id="89" w:name="_Toc13698"/>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20446"/>
      <w:bookmarkStart w:id="91" w:name="_Toc28208"/>
      <w:bookmarkStart w:id="92" w:name="_Toc13001"/>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4255_WPSOffice_Level1"/>
      <w:bookmarkStart w:id="95" w:name="_Toc24085_WPSOffice_Level1"/>
      <w:bookmarkStart w:id="96" w:name="_Toc15840_WPSOffice_Level1"/>
      <w:bookmarkStart w:id="97" w:name="_Toc149132128"/>
      <w:bookmarkStart w:id="98" w:name="_Toc31701"/>
      <w:bookmarkStart w:id="99" w:name="_Toc3674"/>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3B42B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F0BFCB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F259FE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23F6D8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7549"/>
      <w:bookmarkStart w:id="101" w:name="_Toc28910_WPSOffice_Level1"/>
      <w:bookmarkStart w:id="102" w:name="_Toc19099"/>
      <w:bookmarkStart w:id="103" w:name="_Toc11722"/>
      <w:bookmarkStart w:id="104" w:name="_Toc16368_WPSOffice_Level1"/>
      <w:bookmarkStart w:id="105" w:name="_Toc22484_WPSOffice_Level1"/>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3396"/>
      <w:bookmarkStart w:id="107" w:name="_Toc25789"/>
      <w:bookmarkStart w:id="108" w:name="_Toc14145"/>
      <w:bookmarkStart w:id="109" w:name="_Toc1534"/>
      <w:bookmarkStart w:id="110" w:name="_Toc106294408"/>
      <w:bookmarkStart w:id="111" w:name="_Toc17216"/>
      <w:bookmarkStart w:id="112" w:name="_Toc3454"/>
      <w:bookmarkStart w:id="113" w:name="_Toc11446"/>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48276113"/>
      <w:bookmarkStart w:id="115" w:name="_Toc16457"/>
      <w:bookmarkStart w:id="116" w:name="_Toc149132129"/>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5476"/>
      <w:bookmarkStart w:id="119" w:name="_Toc26985_WPSOffice_Level1"/>
      <w:bookmarkStart w:id="120"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67C63D2D">
      <w:pPr>
        <w:rPr>
          <w:lang w:eastAsia="zh-CN"/>
        </w:rPr>
      </w:pP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1D1DF1"/>
    <w:rsid w:val="510D07DF"/>
    <w:rsid w:val="512D6C02"/>
    <w:rsid w:val="515C5170"/>
    <w:rsid w:val="519B28E7"/>
    <w:rsid w:val="51C95B83"/>
    <w:rsid w:val="51F22F87"/>
    <w:rsid w:val="52832C8D"/>
    <w:rsid w:val="52C51620"/>
    <w:rsid w:val="52D90BFB"/>
    <w:rsid w:val="52DB3A4A"/>
    <w:rsid w:val="52E57CC3"/>
    <w:rsid w:val="5312550A"/>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2711</Words>
  <Characters>6202</Characters>
  <Lines>317</Lines>
  <Paragraphs>89</Paragraphs>
  <TotalTime>0</TotalTime>
  <ScaleCrop>false</ScaleCrop>
  <LinksUpToDate>false</LinksUpToDate>
  <CharactersWithSpaces>6819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2025-04-21T02:43:17Z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