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27E01">
      <w:pPr>
        <w:rPr>
          <w:sz w:val="20"/>
          <w:lang w:eastAsia="zh-CN"/>
        </w:rPr>
      </w:pPr>
    </w:p>
    <w:p w14:paraId="43D57769">
      <w:pPr>
        <w:rPr>
          <w:sz w:val="20"/>
          <w:lang w:eastAsia="zh-CN"/>
        </w:rPr>
      </w:pPr>
    </w:p>
    <w:p w14:paraId="76423CD0"/>
    <w:p w14:paraId="6A7C2D49"/>
    <w:p w14:paraId="157B27D1"/>
    <w:p w14:paraId="6542E420"/>
    <w:p w14:paraId="5549C97E"/>
    <w:p w14:paraId="5C8357FB"/>
    <w:p w14:paraId="7DD7291E"/>
    <w:p w14:paraId="0AD47DF0"/>
    <w:p w14:paraId="5D9D11A2"/>
    <w:p w14:paraId="437C960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0AF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438F067">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057830D">
            <w:pPr>
              <w:pStyle w:val="6"/>
              <w:jc w:val="center"/>
              <w:rPr>
                <w:rFonts w:ascii="黑体"/>
                <w:sz w:val="30"/>
                <w:szCs w:val="30"/>
                <w:lang w:eastAsia="zh-CN"/>
              </w:rPr>
            </w:pPr>
            <w:r>
              <w:rPr>
                <w:rFonts w:hint="eastAsia" w:ascii="微软雅黑" w:eastAsia="微软雅黑"/>
                <w:sz w:val="30"/>
                <w:szCs w:val="30"/>
                <w:lang w:eastAsia="zh-CN"/>
              </w:rPr>
              <w:t>{{ client }}</w:t>
            </w:r>
          </w:p>
        </w:tc>
      </w:tr>
      <w:tr w14:paraId="5805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6A49994">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2B311C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DDC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9A56DDA">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E0E2FDA">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47C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29D055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B1A7076">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27D68D57">
      <w:pPr>
        <w:jc w:val="center"/>
      </w:pPr>
    </w:p>
    <w:p w14:paraId="39B0B62B">
      <w:pPr>
        <w:rPr>
          <w:sz w:val="20"/>
          <w:lang w:eastAsia="zh-CN"/>
        </w:rPr>
        <w:sectPr>
          <w:headerReference r:id="rId3" w:type="default"/>
          <w:pgSz w:w="11905" w:h="16838"/>
          <w:pgMar w:top="1020" w:right="907" w:bottom="1020" w:left="1020" w:header="567" w:footer="567" w:gutter="0"/>
          <w:pgNumType w:start="1"/>
          <w:cols w:space="0" w:num="1"/>
        </w:sectPr>
      </w:pPr>
    </w:p>
    <w:p w14:paraId="240A7B6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0B2BE14">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770B4448">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4864F69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_Toc11345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_Toc11345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D70C09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_Toc15049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_Toc15049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474CDD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_Toc16676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_Toc16676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2AEA37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_Toc31806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_Toc31806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6C5A15C">
          <w:pPr>
            <w:pStyle w:val="12"/>
            <w:tabs>
              <w:tab w:val="right" w:leader="dot" w:pos="9861"/>
            </w:tabs>
            <w:ind w:left="440"/>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_Toc30241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_Toc30241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94CAA7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_Toc1489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026F8C1">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_Toc8684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_Toc8684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D2CBFD1">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_Toc25225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_Toc25225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C670981">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_Toc16022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_Toc16022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367CBBB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_Toc31417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_Toc31417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7DA0792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_Toc6046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_Toc6046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2661CE7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_Toc18032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_Toc18032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40A5D9A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_Toc32040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_Toc32040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639C1AD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_Toc21611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_Toc21611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bookmarkStart w:id="144" w:name="_GoBack"/>
          <w:bookmarkEnd w:id="144"/>
        </w:p>
        <w:p w14:paraId="61586C8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_Toc19858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_Toc19858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FD2F0A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_Toc20922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_Toc20922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79802F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_Toc28949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_Toc28949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38EDB8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_Toc24442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_Toc24442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E02666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_Toc32537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_Toc32537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A970FF5">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_Toc12101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_Toc12101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33E9D58">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5D9CA719">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05" w:h="16838"/>
          <w:pgMar w:top="1020" w:right="907" w:bottom="1020" w:left="1020" w:header="283" w:footer="992" w:gutter="0"/>
          <w:pgNumType w:start="1"/>
          <w:cols w:space="0" w:num="1"/>
          <w:docGrid w:linePitch="299" w:charSpace="0"/>
        </w:sectPr>
      </w:pPr>
      <w:bookmarkStart w:id="0" w:name="_Toc30143_WPSOffice_Level1"/>
      <w:bookmarkStart w:id="1" w:name="_Toc21009_WPSOffice_Level1"/>
      <w:bookmarkStart w:id="2" w:name="_Toc13806"/>
      <w:bookmarkStart w:id="3" w:name="_Toc32054"/>
      <w:bookmarkStart w:id="4" w:name="_Toc24178_WPSOffice_Level1"/>
      <w:bookmarkStart w:id="5" w:name="_Toc21669"/>
      <w:bookmarkStart w:id="6" w:name="_Toc24397"/>
      <w:bookmarkStart w:id="7" w:name="_Toc27500"/>
    </w:p>
    <w:p w14:paraId="132828E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134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419CAA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2FD4B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8D040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0A5D8A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2CE88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D2699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855F41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86C02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6E3395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E801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A8F757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01CE1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A2AB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C1B24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BB72AC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FADCE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DF589B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7985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409911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D3DC9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20F4D1E">
      <w:pPr>
        <w:rPr>
          <w:rFonts w:ascii="Times New Roman" w:hAnsi="Times New Roman" w:eastAsia="微软雅黑" w:cs="Times New Roman"/>
          <w:b/>
          <w:color w:val="00B050"/>
          <w:sz w:val="24"/>
          <w:szCs w:val="24"/>
          <w:lang w:eastAsia="zh-CN"/>
        </w:rPr>
      </w:pPr>
    </w:p>
    <w:p w14:paraId="0D815523">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0518"/>
      <w:bookmarkStart w:id="10" w:name="_Toc18062_WPSOffice_Level1"/>
      <w:bookmarkStart w:id="11" w:name="_Toc19594"/>
      <w:bookmarkStart w:id="12" w:name="_Toc11465"/>
      <w:bookmarkStart w:id="13" w:name="_Toc7021_WPSOffice_Level1"/>
      <w:bookmarkStart w:id="14" w:name="_Toc17451"/>
      <w:bookmarkStart w:id="15" w:name="_Toc11015_WPSOffice_Level1"/>
      <w:bookmarkStart w:id="16" w:name="_Toc15049"/>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39EA85E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DB3816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2362B324">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1410"/>
      <w:bookmarkStart w:id="20" w:name="_Toc25920"/>
      <w:bookmarkStart w:id="21" w:name="_Toc4088"/>
      <w:bookmarkStart w:id="22" w:name="_Toc18058"/>
      <w:bookmarkStart w:id="23" w:name="_Toc3871"/>
      <w:bookmarkStart w:id="24" w:name="_Toc23369_WPSOffice_Level1"/>
      <w:bookmarkStart w:id="25" w:name="_Toc6221_WPSOffice_Level1"/>
      <w:r>
        <w:rPr>
          <w:rFonts w:hint="eastAsia" w:ascii="Times New Roman" w:hAnsi="Times New Roman" w:eastAsia="微软雅黑" w:cs="Times New Roman"/>
          <w:bCs/>
          <w:sz w:val="21"/>
          <w:szCs w:val="21"/>
          <w:lang w:eastAsia="zh-CN"/>
        </w:rPr>
        <w:t>注：检测基因列表见附录。</w:t>
      </w:r>
    </w:p>
    <w:p w14:paraId="3CF73883">
      <w:pPr>
        <w:spacing w:line="276" w:lineRule="auto"/>
        <w:ind w:firstLine="400" w:firstLineChars="200"/>
        <w:jc w:val="both"/>
        <w:rPr>
          <w:rFonts w:hint="eastAsia" w:ascii="Times New Roman" w:hAnsi="Times New Roman" w:eastAsia="微软雅黑" w:cs="Times New Roman"/>
          <w:bCs/>
          <w:sz w:val="20"/>
          <w:szCs w:val="20"/>
          <w:lang w:eastAsia="zh-CN"/>
        </w:rPr>
      </w:pPr>
    </w:p>
    <w:p w14:paraId="5CAD347E">
      <w:pPr>
        <w:numPr>
          <w:ilvl w:val="255"/>
          <w:numId w:val="0"/>
        </w:numPr>
        <w:jc w:val="both"/>
        <w:rPr>
          <w:rStyle w:val="42"/>
          <w:rFonts w:ascii="微软雅黑" w:hAnsi="微软雅黑" w:cs="微软雅黑"/>
          <w:szCs w:val="40"/>
        </w:rPr>
      </w:pPr>
      <w:bookmarkStart w:id="26" w:name="_Toc16576"/>
      <w:bookmarkStart w:id="27" w:name="_Toc149826002"/>
      <w:bookmarkStart w:id="28" w:name="_Toc149832727"/>
      <w:bookmarkStart w:id="29" w:name="_Toc11859"/>
      <w:bookmarkStart w:id="30" w:name="_Toc16676"/>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5A257D84">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49826003"/>
      <w:bookmarkStart w:id="32" w:name="_Toc11674"/>
      <w:bookmarkStart w:id="33" w:name="_Toc149832728"/>
      <w:bookmarkStart w:id="34" w:name="_Toc31806"/>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2C4E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7F6010D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F1EB6F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C202E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17ED6B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DA5672E">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4B7D4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A76AFC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E3CE71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17EF1492">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DBB88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EDEE38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5ACA56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42F8D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69ABD6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BB86740">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059EA13">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681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05A5819">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8DFF002">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9B10F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6F817E">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EE7A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3D7342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B83D1">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0AADE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62A238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4FA6F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67B7AF2">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32DA977">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2AA67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E7F2684">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1E2A819">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A026282">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5" w:name="_Toc149826004"/>
      <w:bookmarkStart w:id="36" w:name="_Toc31425"/>
      <w:bookmarkStart w:id="37" w:name="_Toc149832729"/>
      <w:bookmarkStart w:id="38" w:name="_Toc22132"/>
      <w:bookmarkStart w:id="39" w:name="_Toc14062"/>
      <w:bookmarkStart w:id="40" w:name="_Toc19184"/>
      <w:bookmarkStart w:id="41" w:name="_Toc20136_WPSOffice_Level1"/>
      <w:bookmarkStart w:id="42" w:name="_Toc12381"/>
      <w:bookmarkStart w:id="43" w:name="_Toc2781"/>
      <w:bookmarkStart w:id="44" w:name="_Toc19898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814227C">
        <w:tblPrEx>
          <w:tblCellMar>
            <w:top w:w="0" w:type="dxa"/>
            <w:left w:w="0" w:type="dxa"/>
            <w:bottom w:w="0" w:type="dxa"/>
            <w:right w:w="0" w:type="dxa"/>
          </w:tblCellMar>
        </w:tblPrEx>
        <w:trPr>
          <w:trHeight w:val="441" w:hRule="exact"/>
          <w:jc w:val="right"/>
        </w:trPr>
        <w:tc>
          <w:tcPr>
            <w:tcW w:w="1272" w:type="dxa"/>
            <w:vAlign w:val="center"/>
          </w:tcPr>
          <w:p w14:paraId="56D27FA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F6262C4">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3"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qP1/4fYDAABfDQAADgAAAGRycy9lMm9Eb2MueG1s3Vfb&#10;buREEH1H4h8sv09s91xtZbIKk4uQVhDB8gGdnvbYwnZb3Z6ZrBBvKy5CQjzwtk+8Ij4AsYKvIQr8&#10;Bafal5lMEkiWLCBGmpmuvlRXnapTZe8/ucgzZyW1SVUxdYM933VkIdQ8LRZT96NnJ72J65iKF3Oe&#10;qUJO3efSuE8O3n5rf11GkqlEZXOpHSgpTLQup25SVWXkeUYkMudmT5WywGKsdM4riHrhzTVfQ3ue&#10;ecz3R95a6XmplZDGYPaoXnQbjfo+ClUcp0IeKbHMZVHVWrXMeAWXTJKWxj2w1saxFNX7cWxk5WRT&#10;F55W9heXYHxOv97BPo8WmpdJKhoT+H1M2PEp52mBSztVR7zizlKnN1TlqdDKqLjaEyr3akcsIvAi&#10;8HewOdVqWVpfFtF6UXagI1A7qL+2WvHe6kw76Xzqhq5T8BwBv3r14vKbL5yQsFmXiwhbTnX5YXmm&#10;m4lFLZG7F7HO6R+OOBcW1ecdqvKicgQm+/5wEowAuMBaMBiwMWtwFwmCQ+eCkAWB69D6ZDJgdVRE&#10;ctxoGOB8fZzhMK167dUeWdgZ1AlvFqqgv4PV6DWwutXnFrNrHvdbPDq0ghDRsmiF/p+jZc/egVaZ&#10;igjfBiuMbqTVX5MZp6qllkhS0laszlJxpmthk1oUvTq3Ll/+cvXl5w7kuTQCPPzt2+8uP/vh95ff&#10;k4+kgk7VOjgZ91SJj41TqFnCi4U8NCUYjSyxOXB9u0fiNQPOs7Q8SbOMEpTGjaOPVGIcHcn8XII5&#10;+t15YMkvMl3bSTdCONHKssPoxfks086Kowqd2I/dz7My4fVs4NPHusWjZr9N8y01GD5TpPpB+ni0&#10;dc0dN5BaJAkuaO2HRJDVt4kPgDpV0GAyGiJ2iEC/32fMdYAlGBuObTVloxHyEnGEhZWWlUhoGCMC&#10;dB7zUNot2HBtIkTBMygxdGKnqARhl+7hcGhDz6OWKAEboXBQZRmOLAu7XEf6aFOdSpU7NECYYEQN&#10;++qpacxpt8C2jQV2CLFOSAzePEMYnLjGEDZ8ICE2HNFarRPJ5+Y/yBNmA4DgIQIUagqjbZOfsMmh&#10;74fsnd5s6M96A3983DsMB+Pe2D8eD3zUw1kw+5ROB4NoaSTqAs+OyrQJDWZvFK9be2LTt+tua7t2&#10;zb+WGDDI5mlr4k0ePHp+s2CMlrdTzgkYap5oeGg2lN92VJOoJUibvfdKcB4ViqqhtT8rCP1uAl7S&#10;zK0c2HTYf5APwWCHD5CbjnH19VeXr3769cefH0gQgo44vmkwVvy3OkbfMmGr4v6fOsYjVn/GbIWn&#10;h52wH9qquF39h3hbIXaM8Uz2N8hxd+bjudsWhOYdgR7st2WMt9+LDv4AUEsDBAoAAAAAAIdO4kAA&#10;AAAAAAAAAAAAAAAKAAAAZHJzL21lZGlhL1BLAwQUAAAACACHTuJAmShvoCAzAAAbMwAAFAAAAGRy&#10;cy9tZWRpYS9pbWFnZTI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FAAAAAgAh07iQJZ6rfgxFAAALBQAABUAAABkcnMvbWVkaWEvaW1hZ2UxLmpwZWcBLBTT6//Y/+AA&#10;EEpGSUYAAQEBANwA3AAA/9sAQwAIBgYHBgUIBwcHCQkICgwUDQwLCwwZEhMPFB0aHx4dGhwcICQu&#10;JyAiLCMcHCg3KSwwMTQ0NB8nOT04MjwuMzQy/9sAQwEJCQkMCwwYDQ0YMiEcITIyMjIyMjIyMjIy&#10;MjIyMjIyMjIyMjIyMjIyMjIyMjIyMjIyMjIyMjIyMjIyMjIyMjIy/8AAEQgA2AE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5fx94uPgnww&#10;+sLYm8IlWIRB9gy2eScHjj0rS8N69D4j8NWOtQoYoruES7GYEp6gn2OaANaivO/DPxWs/FXjy90D&#10;TrKSWxgiLpfr0Yr97I7Lk4B7/jXcX2q6fpdubjUL63tYQcGSeUIufTJNAFyio7e4huoEnt5o5oZB&#10;uSSNgysPUEdakoAKKKKACiiigAooooAKKKKACiiigAooooAKKM0UAFFFFABRRRQAUUUUAFFFFABR&#10;RRQAUUUUAFFFFABRRRQAUjZ2nHWlooA+dtN+LeveAb+/0nxZpV3e3LXTyec9wy4Un/lmrKQV64wQ&#10;MYrpJP2jfDKwxtHpeqPIfvoVQbfx3c169cWdtdpsubeKZP7siBh+tUR4Y0ASiUaJpvmLwG+yJkfj&#10;igD59+Ivxjs/GnhibRrPSZoInkRmnmlBK7TkfKoPXGOtZ9j8RvG/hn4fWFpb6ZFaaTsMMN9Lbtuk&#10;3Fj8pY7WPXoK9s+J3gqXxR4Gk0nSFtreZJ0nRW/docZByQOOCT+FeV+CvC+t+PRoVhqkar4a8Os8&#10;bSb9y3cgcnC+oxtXPTAPrigDM8FfCXxjq2irf2eqJpFhqABKtLIskkYyASq9RySATzmuqh/Zxaac&#10;PqXiuWZM5IS2+Y/izn27V7uqhFCqAABgAdqWgDN0HRLTw5odnpFgrLbWsexNxyT3JPuSST9a0qKK&#10;ACiiigArB8barJofgnWdShkMc1vaO0TjHD4wvX3IreryH48a7J/Ydj4UsMyahq06ExIu4+WrAjpz&#10;y4X8jQBt/BnxBrHiTwOb7Wbj7RIt08UUhHzMgA+8R1OSRn2r0OsLwf4bg8JeFbHRYG3i3T55MY3u&#10;Tlm/Ek1zusfFzQfD3iiXQtZtr+ydGULcvCDE4IzuBBJx2zigDv6KRWDqGByDyDS0AFFFFABVLV9P&#10;/tXR7zT/ALRNbfaYmi86FsOmRjIPrV2igD54n8K/Fvw94ptbTTNdvtShZg6ztM5hVAcYkD8DjPyj&#10;P8q+hU3bBuI3Y5x614hrPxd1+0+Kl7pOkaXLq2nWgaJrKCPMjuo+ZwygkAN9eKd/wmHxourlzbeD&#10;7aKInKJLFjaPTc0gzQB7fRXkvhj4meI4vGdv4Z8b6LBpt1ejNrJCeCSTtB+Zgc4IyD17c161QAUU&#10;UUAFFFFABRRRQAUUUUAFFFFABRRRQAUUUUAFFFFABXn3xX+Ic3gHSLR7CK3m1C6lIRLgEqEX7zYB&#10;B6lR1716DXzz8Zo5PEXxb8O+Hoy0sflxK0S/wmSQ7z/3yq/lQB7Z4Xv9Q1nwxZ32r2UdrdXSGR7d&#10;eQqknaDnvt25989Ola0MEVvEsUMaRxqMKiDAA9gK8l+KHjzW/CfjHw5peizwLDOoM1u0QYOC4VQe&#10;4HXGCK9eoAiuLmCzt3uLmaOGCMbnkkYKqj1JPAplnfWmo263Flcw3MDdJIXDqfxHFeY/HjxNZ6Z4&#10;Gk0Yyqb7UWQJFn5gisGL/TKgc9c/WtX4LaJdaH8NrJLwFZrt2u9h6qr42/oAfxoA9BooooAKKKKA&#10;A9K858OeBr+T4i6v4w8RP5lyszw6ZGGBWODoGxk4JGRj3J6mvRqKACvn/wDaKv4rvUdB0OBVa7G6&#10;YkY3DeQqj8SG/IV7rqeo22kaXdajeSCO2tomlkY9gBmvn/4e6XdfEX4r33izU0zZ2UomVG5Ak/5Z&#10;R/8AAAAT7j3oA+gNMtpbPSrS2nl86aGFI3k/vsFAJ/E1boooAKKK4j4q+MLvwV4MfUbCNGu5Zlt4&#10;mcZVCwJ3Y9gD+NAHb0hOASelYPgnUp9Y8EaLqFzOJ7iezjeWUDG58fMcYHOc1zHj/wCKlt4Vv49C&#10;02yfU9dnA226ZxHu+7uwCST2UfpQB518Ek/tr4qeIdbkLHakrrn1llz/ACBr6Lr5m+BPiXSvD+o+&#10;IbjWr+3skkii2mZgu4gtkAdSeegrsvFPx90VdOubPwyl1d6lIpjt5jDtjVicZwTk8ZI464oArxbv&#10;HX7Q5uIRv03w6gQyL0LrnH47yfwSvb64b4WeC28G+E0iuwDql43n3j5ydx6Ln2H6k13NABRRRQAU&#10;UUUAFFFFABRRRQAUUUUAFFFFABRRRQAUUUUAFcmvw90VPHz+MybltTZcBWkHlqdmzIGM52++K6yv&#10;ny68balZ/HTUo4tauToVpJJNcwmTKbYoPmXH+8CAPX3oAreKIj4r/aPsLRcvBa3EURPbEKiRx+ZI&#10;r1/4i+HtX8SeFJLPQ9Rlsr9JFlQpK0YkxnKMRzg5z9QK8t+BmnTa34w1zxZfZeVRtV+3mync+PoM&#10;D6NXRfHjxZq/hrR9Lh0e/ks5buSTzHiwGKqF4B6jk9qAPJ4b7UfCvjpNR+JGg3mqsI/KX7V8wGMA&#10;MpPySYGeOnOetfR3hXx54a8WRKmj6jE0wTJtW+SVAP8AZPYeoyKvWltDr/heyTWbWC6FzaxvPFLG&#10;CpYqCeD71zuh/CPwr4d8TJr2mwXEdxHuMcRmLRxkjBIB56E9SetAHd0UUUAFFFFAAeleD6/8R/ih&#10;4MuvP1vQbN9P8wgSJGShGcAb1YhT9RXvFeVfFj4lQ+H4j4e06GO71a6Xa6sgcQq3AO0/eY9l/E+h&#10;AOG8a/E2T4i2dj4b0iyuoJLsqJYvlLNcbhtTOf8AVj7xbHYcDBr2/wAGeGLfwj4atdKgO+RR5lxK&#10;eTLK3LMT9ensBXiOm/AvXo/DUGqW999k1wOZo7RnK+WpAwN4+7IMdenOK0/B3xi1PQNVk8O+P4pk&#10;lhYR/a2j+eM+kgH3l/2h+vWgD3qiqun6jZarZR3thdRXNtIMpLE4ZT+Iq1QAVz3jbwzF4v8ACV/o&#10;0jBHmTMUhH3JAcqfzHPsTXQ0UAeMfBK48V6VcXvhPWtLnhsbFXkinliZcMXA2Kx4ZT8zD8e1a3jz&#10;4L2HjPXm1qPU5rC7kVVmxH5ivtGAcZGDgAfhXqGK8G+Kfxpe3uLnw/4YlAZcx3N+v3kbOCsfuORu&#10;/L1oA8Ti+zaDrGoW+pact9Lb+ZBGjuyIkobG9gOWAwflyOcfSvVfgX4AXVL4+LNVh/0W2k/0NCAF&#10;kkGctj0Xt7/Ssfwza61f2ZtvB/g4TPOMT6xqsKylznORv/doPYbj7mu+0v4KavqFpnxT4svS3IS1&#10;099sUYJyQMjHPoFFAHs8M8M6boZUkX1RgRUlfOfgKzPhj47y+HfD19eXGlRK6XfmMCGKx5JOABw+&#10;Bn/GvoygAooooAKKTaN27vS0AFFFFABRRRQAUUUUAFFFFABRRRQAUUUUAcr8R9fuvDPgPVNUso2a&#10;5jjCRkDOxmIUOfpnP4V8di1umVb2YsTMxK7sl5TkZI9Rkjnuc+hr7mv7i1tLC4uL140tYo2eVpPu&#10;hQMkn2xXz14DsX+JHxdvfElxA39k2EgkiQjCjHEKY9gNxA7j3oA9g+G/hYeEPBNjp7ri6cefdH1l&#10;bkj8OF/CvDvjnq7ah8TbbTZImntrGGNFhj+9Iz/MQD6n5Rx6V3Hx18fXegWUHh7S5Whur2IyTzI2&#10;GSLOAFPYsQefQe9eZ/Di+Tw/8S9HS3nttakvwsdwSuPJkYnO13GSVGDkdckD1oA6aT4gfEfwv4n0&#10;SLXUt7ezvnUJpaRxjbFuC4yAWU88ZPbmvedd8QaZ4Z03+0NXuRb2u9Y/MKk/MxwOleLGzj8cftJT&#10;rOPNsdGjBKEBlJjA4P8A20Y/lXT/AB/1K1tPh39jlKm4u7mMQqTz8p3Mw+gGP+BUAem2F/aapYw3&#10;tjcR3FrMu6OWNsqw9jViuM+E9lPp/wAL9BguI2jkMBk2sQTh3Zx09QwP412dABRRXN+PItal8Gag&#10;PDzyLqihHhEZwzbXBZR9VBH40AHjbxhY+C/D02o3TI05G22ty2DNJ2H07k9hXl3wr8H6p4h8Q/8A&#10;CfeItpWR3ntI2HMjtx5nsqgYUH2PGOYdH8DeKfiT4rXxB45tjZ6ZESi2D7kZgP4FXqq5ySxOT9On&#10;u1tbQ2drFbW8axwxIEjRRgKoGAB+FADLy8tdPtZLq9uIre3jGXllcKqj3J6Vy+ueFPCPxG03z5Ft&#10;rssu2K/tHUyJj0cdfocitfxP4a0/xZokuk6kJfs8jBsxPtZWByCD/jXL/DX4cyeAbnWT9v8AtFte&#10;TA28XzZjjUtjd2LYIzgdqAPOrrwF4++GFw994QvZNSsS2+SFFySB/fiPDfVefpXQ+Avi9r/inxha&#10;aHf6CkCmJxcSRq4KOoyGIb7o4xjnk17LimhFBJCgE98UAOooooAK46P4W+DI9bk1f+w4Xu5HMh8x&#10;2dN5OSwQnbnPtXY0HpQB4747+I+u/wDCUDwh4FtDNqMR23EwjVghwMKu75RjPJbgdK5LRfjdrel6&#10;J4isfEU4n1mAFLJxGoIlyVYHaApCn5vwPXIrpPhvq1hoF58QL3V5I11W3vZp5lcgSvEu48DuM56e&#10;o9q8FstL1PxX4h+zafA9xfXszPsXtk5JY9hz1oA+jPgT4Zh0/wALy69NIk+pam5MkobcUQH7ufXO&#10;SffA7V6zWT4a0K38NeHLDR7X/VWsQTP95urN+JJP41rUAFFFFABRRRQAUUUUAFFFFABRRRQAUUUU&#10;AFFFFABRRRQB4j8bvHCzWkHhHRpEurm8n8q7WFsspVhiLA6EsR+A969F+H3hKLwb4Ps9LGDcY826&#10;cfxSt978B0HsBVYfDPQB47bxfi5Oos2/Z5gEQfbt3YAzn8etdlQByXjH4ceHvHElvNq0MwuIBtSa&#10;CTY23rtPBBGa8p+Lvhix8B/8IprXh/TooINPucMBn53BV1Lnqc7W5r6DrP1vQ9O8RaXLpuq2q3Np&#10;LjdGxI5HIII5B9xQB5N8ANFuntdW8W30okm1OUopK/NwxLtn3Y9v7teq634d0jxHBFBq+nw3kUT+&#10;YiyjIVuman0jSLHQtKt9M023W3s7ddscaknAzk8nk8kmrtADURY0VEUKqjAAGABTqKKACiiigAoo&#10;ooA5P4h634h8P+GTf+G9MTULpJlEsbIz7Y8HLBVIJ5wPxzVL4f8AjTXfF/2ibUfDE2k2kaL5U0jk&#10;+a/cAEA49/1ruaMUAFFFFABRRRQAUUUUAeeeNvhBoXjK/OomWbT79sCWa3AIlHT5lPU+/wDOr3w+&#10;+G+l+ArKTyGN1qE3E1264LDsoHOB/P8AKu1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9lQSwMEFAAAAAgAh07iQJ7gAuYJdAAABHQAABQA&#10;AABkcnMvbWVkaWEvaW1hZ2UzLnBuZwEEdPuLiVBORw0KGgoAAAANSUhEUgAAAagAAADwCAYAAABV&#10;GPDuAAAACXBIWXMAABYlAAAWJQFJUiTwAAAgAElEQVR4nOy96ZMk93nn98k7s87unm40UANgABAE&#10;QBLgfVMUKZHUvSuH7F0rbMuO8MZGOPzeL/wP+I3fb8RG+Ah7vRFeaSVRlrQixVugRJAgCBA3gQFm&#10;MAPUTE3VdB2ZlffhF0/mdGFwTHdP9XR1T34iKnowmKrOrMz8fX/PDTU1NTU1NTU1NTU1NTU1NTU1&#10;NTU1NTU1NTU1NTU1NTU1NTU1NTU1NTU1NTU1NTU1NTU1NTU1NTU1NTU1NTU1NTU1NTU1NTU1NTU1&#10;NTU1NTU1NTU1NTU1NTU1NTU1NTU1NTU1NTU1NTU1NTU1NTU1NScO7agPoKbmhKEADqAD2REfS03N&#10;saYWqJqa5aF2Op31KIoeA87Ytq2kaRoA+VEfWE3NcaQWqJqa5aCsra11p9PpPwf+GPhKmqZ3o+N2&#10;210viqLoqA+wpua4UQtUTc1y0IHNNE3/EPgK8BhwPzmnsiwbnDp1auT7fny0h1hTc7zQj/oAampO&#10;CLmmaTHizlOBJtAA/jBN04tBEFwBXjzKA6ypOW6oR30ANTUnhFzX9QgYAQFQlH+vIpbVKWqPRU3N&#10;vqgFqqZmSWialgFjIEKy+RR2nzGVWqBqavZFLVA1NUtCVdUCiHlnenlsGEYdf6qp2Se1QNXULJfK&#10;cgIRqhkwyfPcA5IjO6qammNILVA1NYdDgSRMzIFAVdWE3bhUTU3NHqgFqqZmueSI5ZQjgpSW/12L&#10;U03NPqkFqqZmueTsihOIOGWKotTdJGpq9kktUDU1y2XxmSoQgUoUJU6P6Hhqao4ttUDV1CwXDUmS&#10;qCyoHIjjWKkTJGpq9kndSaKmZknkeV5l8FVZfEX5ShRFqTub11S1cNr29raWZZmaZZma57ma57la&#10;FMX1BoNSFIWqKEpuGEak63pWFIUCoChKMRwOK6u8stRPnJVeC1RNzZJYqINKebsFlaqqeuIWj9uc&#10;qgi7Ehw1SQZanqPKq6UVRaGWL60oCkPPQzsqaBYFrdFg0MrAAmxkPEsD+W+V3Q1O9fkhcBnJCK3u&#10;qxTwgNSARDHNuR3Hb83A5QSVM9QCVVOzJBRFqXayixl7OXWSxHGisoA1QO31elocx1qSJHqe51qW&#10;ZaZhZI7vR92ioJOmdID2YDDYALpAW15e9ecmIkIGIkAGYJYvjbdb3PD2e+f6+6i6v6osUYA8gZQ4&#10;Hsfwt61W6689z/sVJ8SaqgWqpma5LApU5eJLdV0/EQvGCUAB9K2tLSuKhmaWNc08zw3TNM0sy0wt&#10;j5woT1pJyHoG3X6/3wXWgVOIAHWAFiI+NiI0OiI2VYlBVVqQI9ZMglg/E8TCjpF2WMnCn4PyZ7zw&#10;/qT8qZe/dxu4A9gqXz1E9JTy/YnneZccx5kEQfDW4Xx9t5ZaoGpqlkTp4kvZ3e0WyOKR6rpex6CO&#10;BhUwtra2jCiKTC2OW14Wbg6Hw3uAu2B+B7AVBMEd7Fo8TvlatHKqa1uJyRxpDOwjbrVJ+Rov/DnS&#10;IVYgUiBQLEJFIdQ0YkVpZYriFUChquSqup4rilKoqlpUPzVNKwCyLFOyLFPjODaSJGkmSXJ3mqaf&#10;BP4ZMtZlqzzW08CHgFeBS5yAQZm1QNXULJ9F14yiaVo+HA5rgTpcqniNvrGxYSTJjqlpdjOeh5t+&#10;wr3D4fAh4B7gbmQhX2fX+sgQy8VDBOYCcBURntnCy9XAU2CuGMwtBT9V8XW95du2HWqalg8Gg8py&#10;yoAiXbSm3zay0rvu8Md7Pc8doL+2tvbSZDJ5DfhXwG8iVp0O3BMEwb1bW1vPDofDxZjVsaQWqJqa&#10;JVFm8S0GuQEKXdezLMuO/W52hdAAs9PBSRKnoetBKw30jbhIN7OMO3d2du4GehBuAGuIe6yNXJsU&#10;sX5eBa4gVtAIGAI7us5UUZgpCq6qEqpqI1ZVNVUUL9N1Ul0nGw7JSMiSa248r/C86wXnUMkmk4nb&#10;aDSe9X3/HxEL6uOIy1HlmIvSIrVA1dQsF5231xcutj6qORgqYHW7XTuO44aWBd0w5vRsxhkI7gfu&#10;g/QOYIPd2BBI9puHWD8XEBG6CJw14Kxm20PDCD3LIjZNsn6fLE2vdQIp3bT+rT3TvZO32+2p7/tP&#10;I5bgm4hV+KKu6xeGw+HiTLJjSy1QNTXLpRKna62OdF1Poig6KS6+KsOtWsQP4/PVXq9nua7bII5P&#10;uVF0H/CJ6XT6AcQ9t4WkZVfrV4q45M4CA8QiekuDS6rBsNFgJ8taM133EsMgHQ5JEkiSMMzDEFz3&#10;EM7i8CkGg4EP/KzT6TyXzGZOYdt6GIbx2tqaNxqNTsT9VgtUTc2SKIsor08ZTssU82O/mwXMVqu1&#10;5nne3Y7DlSDgKpIwcDOogNHp0NQ0uxXH+Vqaxtv9fv9DwEPAfUj2Wrf89yEwRcSoj9QHDXRdv2Db&#10;6lDXVS9JtEjX9ci27XgwGMTTKSl4J+H7v54CCGazmVyDMARgNBod4SEtl1qgamqWy6JAZYCXpmmO&#10;WB3HOdVcsW37Ls/zPg88EgT8zHGc54IgGMLbw/97RNve3rZns9l6mgZ3z2Y8CuGHEVG6H3HVGeVn&#10;XwGeQuJGZ4E3LIu3DKM1tW0vHI1I0jRNPe/tNWjT6fTmzrjmyKkFqqZmSZRJElVdDJQCRRpmvHff&#10;S2XhZ5VgcX3LpOtHeNxqFABVVbeALwBfAZQkCaaIgFzl3d191Tnpm5ubZhyPjDRt2GmaduI4fngw&#10;GDyGpEl/CKkzqromjIFfIHGj88CvTJPzptm64nmeC0RRRBFFHrc2N6HmVlML1NGjAsba2pqTJIlt&#10;GJmdZYZVFJFRFIZSdicAKFRVjZIkCTVNixTFy133bQV/J9GFcRxR2c2kSoDEcNrFRrutZ1lm+L5v&#10;57lrmKZtZllh5Xlh5nlhxXHigN5I07TFbucBrfysmW3rw6LQLq2trb05GAxC3jlW/jBZHB2SA3cC&#10;n0tT3mo0Gufb7baTJAOtKFBgnTRN9TRNG5qmdcLQ20xTTo9Gow8A94J/JxLMX0fWnxipGfoF8Dpw&#10;ztY5p9tcNQx7niR64DhOMBwOwzj26rlatxm1QN16VKRWw46iqKGqyVrgxndMJpMPIHUapyHsATbE&#10;1fWpdqeXEJ/7DuKHPwe82Ww2B/P5fEidKXaklDGoSlgyJD6Tuq77YJIEThimDhJT2ZzPwy1gExEj&#10;G2hA2kAKRKvOBNVPPwzTS5D+YjAY/Hm3231+Op1OuMWLdZZlLvBWeW73Ah+Pouiy7/tzJJXbgrGG&#10;WENnEFfdPUhSQ1WnEyMW0uvAy8ALOvyqbdsXcMLpeEwYpiR4FBAWALc4hbtmhVBu/E9qboJrLo71&#10;9XU7CIK1NAxPp/AI8DCyWPWQhapZvidB3BxVcaCPLAhVTcep8meOLBa/BH7QbDb/Zj6fX+UENYo8&#10;bnS73fXpdPrfAP818FHkGrlI7MlArrHG7jj4qq9ajFy3lN02N2b576tYTIEs7M8A/6bVaj3hed6Q&#10;WyhS6+vr947H498C/mdEcLzy/CrxqYplq/+umufOgDeQ+NHLwEst03xNsayh67pz5H6vLaOad1Bb&#10;UIdEr9dr7OzsbClKeDoIuG88Hj+M7CorQVIR8ZkivvYBUqcxRh7oEAh0HR+DJA24GxG2z5SvdeBB&#10;RASvzOfzx8vPqgXq1qIAdqvVavu+fzfSqaASoqpb9RRZyHfY7VgwRdKhLyMxnGozUqVvN5HstYeQ&#10;GM09SGr1o8DX0zT0gJ8iRae3hPF4fKnb7f5gOp0+CnwVsZDOIN9B1XfOXzivAZJpdw541TC4qOvO&#10;lVarNR0OhyFxPcSx5v2pBWr5aFtbW86Vfv8zKfwaIiYfRHbEV5Gg7xPAyzqc1yzriq7rbjXvxTSl&#10;fqHflx5gaQrdJto0YI4sBFuIMLWR66cAmWVZWRRF9S701qEAZqPR2Ih9/wOe530I+BjSduZu5Nqk&#10;yCL9PeSanwPmJkxVG1fXW75heLGuk6kqRTZADVs4nkfRljY5dgp3JvDZ8nM/jQjePUmSbm5tbSnD&#10;4fBWnnMynU7fcBznfw2C4Hngc4irbx0R4BHihj4PPN+xrDcKMxrb9lY4HA6TJCFNkiAPgqC+T2v2&#10;RC1Qy8NqNBobcew/NBwOv448vNuIJfQL4CkdXtAs6/VmsznY2dkJU0jTKMqj6P2zdKdTdMfhahAQ&#10;IzvrOxC3j4u4TZ5st9uD6EYfVLMM9LW1tZbv+3fFcfyI7/sfRyycM4hlXMWVQsR6+Lau6990HOdp&#10;13XHQBFDQQjv7McGeLggFxbQ222CwsVJxR38YWSDYpOhGoZxFDHHNAiCS51O5y+SJPlWURQaoCpK&#10;mGhaKzIMI3YcJ+n3+/EsilIicN1bKqI1J4haoG4ObXNzs5Gm3qnJJPyU7/ufQhaRbaSlyj9qmvac&#10;o2mvYJpXPM9z0yiKD9BVoNC0VgTeHciOtYG4iH4M/I3jOP84Go18aj/+YaEAdqPRWC/i+MxkMnkM&#10;sZY+grjebCSbshoWt4VciyvAM7quny3Fab+CkrkuM8PAJWGKKJoBTJpNa9zv949qQ5LPZrOqY3fV&#10;tZ1KcMfjPTc+ral5X2qBOjjG2pp9ejQafQz4MvB5xLp5C/grXedxy2q+Np/Px16WxcTxQcVDAcwo&#10;ik4jDSE/gGSHPQX8dbdr/3A6DfrUGXyHgQLYjuNsBkHwQd/3PwP8OuKy3UTiTGPgacRKfgOpE/os&#10;4vaKgEu6rs852PUpgNRSSJPdpIkcmBRq5nFrU82vp77fag6dWqD2h4LULDUmk8kXJpPwa4gw3QE8&#10;D/ygaRj/0Fhbe204HIZpOr/puo1er+cMh8MPJknyPwFfQpIr/gH435vN5pPT6fwK9WKxbPSNDRq+&#10;b2+GYfiNIAi+jFhLW8j3fwWJKz0NPGeavGrbnStpmlq+79+DFJ+2KYfPKYp3M9dHiWJa7Hblht1a&#10;q2pOUU3NiaQWqD3S6/Uavr9zRzAJH5pMJl9CXDxdJAj+XV3Xf2Sa5q/mvj+aD4fxkn6tOZlMHk6S&#10;5L9Adu4p8DjwZ+02/+S68ym1OC0LDcnGa6Zp+MjOTvoZCD+PCFMTsVpfoYwnNpvGS4pi9ZvN5nww&#10;GERxPMvabTaQZ6pKXimARFW7uXhk940CqLnGKTI22O3SfSXPrSmktTjVnGhqgbox2vb2tt3v9z8P&#10;fBH4FJL6+yLwZ03TfNxsNi+Mx2M/TdOUJe5oLcu6x/f9XwN+F3EZPQn8uN3mx67LQWIaNe+O2Ww2&#10;N6Jo/oDneZ9DWvl8lN0NyPeBfzTgGavVuuB5njufJxEk+WIRaVG0VPBaSHq5SlnntNANZL8UQJFl&#10;9IC7kPjTDHhBnc9PxEjvmpr3oxao98ZyHGcrCYJHBoPBV5AU31NILcu/azSMb9t2++zOzo47P3h8&#10;6b1Qtre3G4PB4DPAbyBxJx/4pa7rz7huepXatXMz6L1ez/Q8z87zsOd58cfm8/kXkA3IaURY3gK+&#10;A/ynbrf7XLPZvNzv96PE894r7qNlWVYJU2U9ZUCiqupBNxJqr9ez+v3+vYgbOQae7zjG67MgqTuh&#10;1px4aoF6OyoiTKeCIPh0EARfQFx5p5Aalh/atv4zXbdf8Dxv4vs7y3LlXY82nU63gAeQBbNAWsM8&#10;Y1nWuTS97V07VQeUvX4PWq/Xs2azWVNRlFNx4N7T7/cfRq7tg+wmPLjA3wE/t237l4qinG+1WuPh&#10;cBhMp9MbJSSoRREY5Z+rLhGpYRiBYRgHTWYwdnb6d7A7ojwAfonhjAmSusi15sRTC9QuVqPROJXH&#10;/sNBEPw2spveQLo7fAf4TrPZfGk+n4/AO+zFQQvDsIdU6m8jO+enHccpf/9tjb62ttaaTCb21taW&#10;NxwOE3ZdnQVidehx3NfyfEMJgqCtqtlGv9+vOnFULtoeksgQIO13fgL8yLb5Vau1OSrT9rMg2PO4&#10;I60oLBOiqlFsCoSqqvqDweBA98v29rY+GAw2kQQJA3E3/iLLstlBPq+m5rhxuwuUtr29bXue157P&#10;51/wfb+ymE4ji9afNwzjcTNJXp+AN5/Pb8mudQuMoYjTXchidxb4tqZp5zjeM4VuFs2yrDOTyeSD&#10;wOlyrPWY3XlECrDW7/dPAadgZwOxQu9HOnA32Z2++iLwHPCEaZq/iq34LVwmYUgWhvvfA2xvb2s7&#10;Ozs2YonBbsuiA2dyRlFkIK49B7HuXgOeabVa3nx+yzoc1dQcGSdFoBZn5ywUDr4DDTC73a6tKEon&#10;y7J7BoPBo0hA/EGkyeUO8Ke6rv/YNM2XfN8f+be2v50SdToms9ndyM45Ai6Ypnm2nIVzu6IBa1EU&#10;/RHwNaRguYrzFOymXlvlyyzfV/W+ew3p7PAG8IoOL5uNxuvNZnMmfeFuTviTJNGSJLHYjT/lQK4o&#10;0YFnOJWfdzdi6UXApY0N3ijHbdTUnHhOgkCpQItm04G50tW71ahnZXt7uxgMBunW1pYRhkM7jq2N&#10;LIpOT6fTM0jR60eQBSBH6pj+xoCfNNfWXp1MJvNlZ+Xt9XzSNLUR66mDLLCXdV3fieP4dm5lVGxt&#10;bUXD4dBFBCdBNhQmu41KE8SimiKu2UuUU1gty7pgGMaOYRjxeDyOU0hS309931/KweV5rrLbwXvB&#10;erIL6Xq0fwzDcBB35Abiihzu7DDnaAt0a2puGSdBoAzgQ8zndwLmlGk6nU51wBgMBgmQDIfD+4HT&#10;EN2PuHyqEQYTZHzBX7ct66mGDIPzJ5PJUSYhmGmarsvx0kaKQt80TdP3ff92TivPh8OhB/wHx3H+&#10;NsuyZhzH25SdNijnJhmGMdGSZGJ2Oq5lWXEZo0qjKMpuUavClIUkCQ6+wdGTJOkirbO6iODWRdk1&#10;txXHXqDKQPKDwG8jM5YcZLGq5uoo7DbwzJHd9YtIweXT7Xb7JV13B+NxNHcPGMxeJmtra9ZkMtlC&#10;ds0pku78K8uy6jEawjgIgjFiOZ9HUvLVPM+V4XCYJkmSJpCFs9kt3WSUtU6V5VS5mQ9s6XQ6nc5s&#10;NjuDWPgaEjfrL+FQa2qODcdeoPJ8oCA+lDWkR1qb3ThAtUhESAziBeApAx63Wq2LnudNXdddqXHp&#10;ZdxhAxFaDzhvWdYrg8HgsFLajys5pe9sMBgc8aG8g4V4aHigoaBFUdyBdEnfQO6DC4ZhXEySZGXu&#10;1Zqaw+bYC9RwSNBsNn88n88t4E2kqNVEYjc7SFfx122dFxSD853O9s5gMPATz1vJBz3PcxNx6TiU&#10;47FN0xwdoAN6zdFQ8LbNkZ0dIAalJkmyOPerD7xuWdbFJKkN6Zrbh2MvUEA+n8+njuM8nqbBi0Vy&#10;bXR6oYDfXFsbZ1k2d13XIyUKgsFKClOFYRh2EAR3ICI7BVzDMOpVacVZSJKAXcs91nU9YJ+lAWtr&#10;a53JZHIGiZeawJuapl30PK+uf6q5rTgJAlUAYRAEb/FOH30xmUyOVVA5z3MD2TVriGtnsrOzs1Ju&#10;yJp3UhSFglyzKhZVALGmaftOlMiy7A5kAOI2InTP2rZ9dj6f385ZnDW3IepRH8ASqTKnFl/HSpwA&#10;iqIwkIJSDbGgdpAYWi1QK0xRFJUFtVigmxykUWySJKfZHYT4lqZpTzmOc576Hqi5zThJAnUSUIqi&#10;0JGJuSrg2bo+4xgK7e1GKVAGbxeo9AACpYZheDeSvacgfQEvjEajd5kPX1NzsqkFarVQdBEoC1nk&#10;fLPRqLsGHAMWBGox3Xy/G4uqpusMUqgdAN8vimJIbT3V3IbUArVaaHGRWIhrJwTcLMv23K205ugo&#10;Barqw1eJyX5TzA3HcbaQ3oEt4KJt29/3ff/qkg6zpuZYUQvUCtHr9YwkKZpIkoQPzDRNW04vnppD&#10;pUyS0Nl9pqqkiT3T7XabQRB8GrgPKTF4NQzDy+Wfa2puO2qBWiF83zezLGsiSRIR4CZJUltQxwMF&#10;eZ40dpsXa6Vw7QWtKIpN4DeRBIk50ti2zuCs0QC71+s1EO9K1drrxHMS0sxPDGmaGsgNaCEWlGsY&#10;hr+PmUQ1R4Rt22oQBFUMqhKUPW8AO51OdzabfRD4HJIk83Pbtp8Jw7BOkLm9UAB9e3vb9P2BE0Xm&#10;ZhzHPeCefr9fTVUeAW82Go1XfN+fIJvZE3mf1AK1QhRFobEbaPc0DbfVaoWzWV2fueosJEnY7F5D&#10;433ftECe53cBn0SaBA+AFy3LOheGYW09nXwUQFtbW2tlWbYdx8GZwWDwEPAIxNVcuDWku0yBWNeX&#10;fN//GfBDx3GeDoKgzwm0tGuBWiGMLKsSJBRgahj2rN/v18WZx4cqDqWwvyw+vax9+iiyED0DvG4Y&#10;Rp29d/LRul06/pQzk8nkk8CvAZ9ANirVTLNqMGeAxKc3kAbYdwFrQRDo29vb3xkMBj4n7H6pBWqF&#10;SHW9iSxQDSA0FSUK69k/x4VqzHvMbieJPV27Vqu14XneGST2VACvdDqds7dR7VMVv1MArdfraWEY&#10;6lmWaXmea0VRqGnqOWFOwygwAZUErdAx0xQdyAwDX1WtuapGc8PoBJqmZY7jJP1+v5pqsErPkQLo&#10;7Xa7G7juY9MpXwF+B2ltZbM7YPNJ4FfAG4bBZSBLEj4LfB0Rsh4Ss/Qnk8lLwDlOWEJNLVCrg5Ln&#10;uYWIkw4kGEZGHX86TrxbosQN35Pn+WlkQrADvA78PM/z85yw3fACaq/Xs71+304cp6mqwVo0Z73Q&#10;6GYZ3X6/fwrYAk4hQztt5LtpJBKf1QGN9FqiQJYkBBB5wCwIZmNgNB6PL1oab+Yql7rdzV+NRqM5&#10;Rx+rMRqNxpbv+x91XfcriFv3AaRB9AB4CfiFrvPzZtN+Lc/DWaNBOBiQAHmn09FnMm37o+zOtbOj&#10;KBLhPmHUArVCFEVhIg8gQFBO9K05XlSp5nvZtSuA5fv+x4BHy/f9tNlsvuB53irXPhmICFeTjPci&#10;pFqvhzWbtVrE3qkr/f7pFO4lCO5HJhDcS8YpJIO1iuNpvLO2bJHiutfipiAGrkYZb5Hxq9Fo9H+v&#10;r6+/OB6Ppwc64+Vgtdvm/a7rfxX475ByAh2Z/PwD4O86nc7zuq4PdnZ2guk0TIHCdXc/IMuyiN2k&#10;iAxJmHij3W73Xdet5t+dmI1NLVCrg5oESQPZKQKMVVWtu0gcE+I4jpHeiT67wzLfb4Ohra2ttefz&#10;+X1JknwW2UXPgceLorjCarmkFtFardZakiQdRVEyx3HG4/G4GkO/uDBWYqFubW3ZwXR4X7/PR8H7&#10;NPBxZHFeY7fBboKISoD0nxwj30dY/n1U/j+//Hu//PsCWccaiNW1Xf68C7G+HkVcp2PPG+fAs+Xn&#10;3CoUQO90Ou3ZbPYN141/H3HP3YkMI/0Z8D3btr8fhuFgNpuFvI/AFEVhIWtElYgzBcblXLvrr8Gx&#10;pxao1UFPSR12M3VcTdNW0Z+s9no9ezqdtlVVzWzbDofDYcQxbc67JBRN02IdfSclnSHXrwlsJkly&#10;ptFoOKZpBo1GIwZIkkSdz+ft+XxyT5LwReAh5Lr3gVdt2/Z8fyXrs9Vut9uZTqdfAj4NJEmSPGOa&#10;5lnbti/NZjMXuQ90wGg2m62iiO8ZDodfRhblR9idFH0VOIuc81uIFbEDuLqOaypMNRtfVe1EUSSm&#10;F0VKDuSqqmZAIX0OPYoCpSgaWp77Zp5j67rR9P3kU8DXgM8gCQV3Jwnr5cTqWyVQWqvVOhWG4aOz&#10;2ewPgK+w28LqB8Df6zpP2nbrrOd5I278/Cill6USKB35LiNOaL1cLVCrgVKOrreQGy8FJnEcr1wG&#10;X7fb7V650n8kTfkiMHVdd+A4zijLslmsabO2rvuu64bIQ3NSXJRVVwh9a2tLT9NUKwP4epZlRp7n&#10;dpIEvZT0MWQBqjKtvjifzzeBX/m+f951J8Ns1y5aQ6ymzyC99wxg7jjOhZ2dnVUNPKpxHDeQeNmX&#10;gI0syz6SZdkzRRF/f22NlycTXEBdW1szosj7QBCkvwP8V0iM5Srwj8ATwIutFhfynB3LYu44vaTf&#10;72dAnqYUKeQk5Hsf9uhfi/fFcaKv2fbVSRiuIZbaZvn7W2Wt4WGjAFrXtu+Zet5vAv8cEacUeBH4&#10;IfCtVqv1qud5E8/z9jySpSiKahMLIkpDJHb1vpbXcaUWqBUhjmOd3Z2RD1wph92tFHE+/3Ca8i+B&#10;/5LSxRIEQQzMgCuuZB09Y5rmL9bX1187ZqmvKlIkaURRZKRpaupp2phn2WaSJHcCdw2Hw21gHemV&#10;ZyKWkoO4lc4gMUQHWaRayGL+FSDNsmup52n5u6zy1QAmQGhZ1jwIglV17+W2bXtBEDyNpEJXtVtO&#10;nvNykjTPwdxD7gs7CNINxOXWB74F/MQ0zae63e6bw+Ew9DxxSfk+jMfXj3LbN4v3WJab5owwnCHP&#10;UpVVudfElZtB6fVwdnbsO6Zh+D8C36B0MQL/HyJMT3med9XzvOq49oqeJIWD3C8KYoldtW17clLr&#10;5WqBWg2UcmfXQHbq46Zp9l3XnR/xcb0DrbDH4P0K2Qk3kAW2ShHeQlJfPx3H8Us7Ozv/28bGxks7&#10;OzurWmmsbm1tNebzeUdV1fU0De8Iw3R7MBj0kBjBFiJGVSYZ7MZDYnbjJi6ysdgof0aIu+p1xH3V&#10;KD/nFHBH+VkzJMDdQr4zDxg0Go14hYds5uPx2Ot2u89Pp9NvIQv/J4DTWca9cTx/vfw7NwzDDvI9&#10;PAU83mwaz2mac3E2m82Gw+FhW9aFqqo5YlWE3DrXs9FoNLYGg+hTWRb+CfBZZBPzHPBXzab5Pcfp&#10;nCvLB/YrKAqgZVnUYHccTwDMLMvywzA8UckRFbVArQh5nldjNhTAz1R1xgrWNHie92q73R7Esfs9&#10;RbEjkCGLeZ43kyR5FKnn+Cxwd5IkryVJMkUW41VBAcx2u93O8+iu4XD4ESSQ/mF2s6oi5JjHiNCc&#10;Q9xTl4C+YXDVNM0gSWIUxYosyP0o6qXwReD3kCLLPvB4s2n+5XweG4hA3YW4xqrBhk1kgVcRgbpc&#10;urlWmWw6nU7W1taemEwmbdeLuV4AACAASURBVMRCfBjY1jS9bVmp4nnkhhH6YcgLrVbrl47j+cNh&#10;EkJyy1y+pUBVm4kqu03dR2/E96MqyK6ET2cTsxWa93qe/xvAHyDXOUE2cv9xfX39m+PxeD6fjw78&#10;HfR6PbXf71et0EDObV5m9p1IaoFaDZRMukg4yDXxFUVJWM2kg8R13R1gAm/rE6c6jjMMguAUstA/&#10;BtybZVn7KA5yAQWJHVlBEDQiz7svgY+5rvsZRBwsRBwuAd8HLgIXDYN+o2FfyTLdNQwjXij6TJOE&#10;PEni8rOjIgKl1WpNPc9zgE8hlpcOaElCAlzudDrn4jhul731HkFE8VHELZghi81xmZxcFEVRWYAz&#10;xEr4QBimDwJXgLnrMgVSz/MK7wjKjUshqtypObIJqCz9m8FyHDaDgEccx/CCINGBFiN0j/gbwFeR&#10;pBcf+A7wl61W64fLSG/PsuxaLBS5TyLAKyceHIf7Zt/UArUaKHmetxB3jwFEiqKsojhVvFuXhNy2&#10;bS+O40GWZSNkIehqmma98+2HjgJo29vbVhiGd4bz+QeHw+EjSL1ND9kIRMDPgVeA1xuNxsWiKK7o&#10;uh5alhWNRqN4Og2rNGbG4/G7/Z5qUSgMw6hcfS67AWsDKLa3t+eDwSAAAgNeSiQx4iFkai7le1ah&#10;iHTPZFlWTQ+ushYNIG82m9P5fB5wxOeyYClV10gH9LJn4kFRW63Wg57n/S7wR0GQXECs67cQsVaR&#10;WOKzwE9t2/5z0wyfn828d715DojOrvUWA36SJLUFVXOoqHkcdxGXT4FYUMdmsSopxuNxWKbGV8d+&#10;FFag2m6316MoOj0YDO5D0ps/hgTrPSSL6hng2WazedZxnPloNIp836922riLlZF7pFwQq04SlbvW&#10;UlU1HgwGVX1KoZhmhGTCdZBFPUAWmlV37S2ilQt9jCzICSKyM13XV8IKlBT0a0kpBWJ53JSLb319&#10;vT0bjz+CtBr6ePmZ54DXDYO3kgQdiTtObNv+URiGl8NweTVXeZ4r7KaXF5QuTFVVk2X9jlWjFqjV&#10;oMr4Migf9mMoUABqlmVVEDdB6lx2bsHvVQB9fX294XneQ67rfhb4POJC20GspL8Enm00Gud9398B&#10;ovl8Xszny8lDybJMQ867SqbIkLqVqnmssr6ONR7H9yKxqBa7BarVz5UsfnoXsm63O4vjeCdJEhcR&#10;gTkQlMJw5JTHURVLX+uwcDPHF8exnUnyzD3IRuQc8JTjOM8GQWACT+LgbzY3J6PRaP+7nBuQZVnV&#10;RqvqrhEDkaZpJ6Wc4x3UArUaqKkE0avK+tkxFCil3W43XNe9CzmXy8AvFEW5csi/13QcZytIkg+O&#10;x+NPAR9CrBMP+FNN057VNO312LKu4Lqe7/uHYtWVSS4NdjtQF4BaFJG2ubmpZ9nI9DzjAUh+B3E1&#10;VuUEbvnzkq3zepgeDzdfv9/PDMOoLJPKWkksy1rF3XxlneaKohzYUi2vsY1c5xyY2bY9DoLgKlWh&#10;ekA+CkaHfQ0rKz0GIsMwaoGqOTx6vZ7S7/dbyM0fAwNd14/bTaeoqtpFdpg68LJpmhdms9lhpcor&#10;gAXGR4Ig+DKSQXc/Uof1IzB+urHRfmVnZyfMsiwljg910ShnednIgp0icaikKLA9z9tIQ+5JSb4G&#10;/GdIIa+PiOgEWXBc3TaHeId7nEukskSqZASAYjAY7Lno9AjIb2bjZxeFFuyOU4mBkaqqO9zaItnF&#10;3oOxpmmJaZrHyT28L2qBWgHK7Jxrc6CAC47jJO8RmF9VtCiKTiMClQMv6rp+texRt1R6vV7j6tWr&#10;p6Mo+hKy6D+AuMh+BnwXrGfpnbq00+/fMpfZwrBJEHfXGEiShC8lSWggcbDfQGqlrlIW5pbH3WU3&#10;rnCcqLLKCkDRdZ00TVdCYFVVray6Kv6XIwJ1s99xzm6d22XDyKfc2utWiVMGhIZhRMegNOHA1AK1&#10;AiwEP1NgYprm4JjddApgh2H4CcS9dw74frvdnvm+v8yHV2k2m3cMBoPPZ1n220gXg6vAPwBPWFb3&#10;ecdRrk4mkzn9/i11NSmKkiJWUYgsHg6SQv4o4ro9jRTqXgLeQDYiCmJNnQKcss/aYXc6WCaVqwl2&#10;j3slBKpk0dqoBOrAxxfuxrWq+io/jpVbdp+Vogu751QVjB+ntWJf1AJ19ChxHBtIBp8C+JoWTzle&#10;N51p2/ZmGIaPIm6rn2xsbDxVplYv83fcNZ/PfxdpH/MAUqH/FzjOUwTBlSiaxlF0NFZImb1WdeA2&#10;kI4RD7LbbUNHUrJ/AvzM0PCSjHuQLMMY8FTV9iE5NlaUrutKkiRV2vZKHfe7ZPGlQFoW8B4IuyiU&#10;YHfmUgakNxPTOiCLopuU9ZLHaa3YF7VAHT1amqYWEtjXgNAwOvMgmK3UA/8+KI7jbAZB8EWkrues&#10;ZVnPL7O9UbfbXZ9O5x8Lw/BfI0WuLvB3pmn+P+vr628MBoMjbwlVxgzniAjl7DaMNZHFcYrEx/7D&#10;mm0/n2h5J5nHbUTI3gCe13V9wGpZIO9HkabpYn+7Qtf1YlVGmC24+KrvMweymxGo3LIMwtBARCoG&#10;AlVVb9kJa5pWuSyryQFVacRxWSv2TS1QR4+SZVnVQr8KfB6nuS4W0u7m15DU6TctyzoXRcupHVxf&#10;X+/OZrOvQvYnSPuYCHgZ+Ekcx+cGg8EqzMxS4ji2Efdmm92he1XngjFSf/W4aXIh1fNmGMSfRprI&#10;zoF/aLXMJ8fj8dJTkw+RRdeZAmRpmq7MTl7TtModVy3gOWj5gpts35S1X1WKdwTEt9KCGgwGlShd&#10;mzd2DLN990UtUEdPFWhWkYB5WO6UjgXNZnNtPp8/iLT4uWya5uuz2WywrM8PguCxMt70VcpGusAl&#10;w2i8mSR+9b0d9cJoxDGnEJfeA0hRcIvdBIJXkJ5sz8Uxp+M4fhiJn3WBv282m3/vefNXOD7WU8Vi&#10;EkJmGEa6KkkS/X7/ehefFErfRJJEKVCLLr6jYLG2KzEMYyW+78PixM2wP4aoeZ5b7HaRCEaj0XEZ&#10;PqbleX4G6bu3CTxuWdbzSBxqGahhGD6MNCN12J2geneS+J+2bfsU4kI72sSCjQ07zsMNpABXR2JQ&#10;Vbfp14Dvt9uNn5f/+uOI5dQDXjJN889brfnrrGBj4D1wzb3H28XgyOn1eoutjhQgQ+OmLCjefm6R&#10;BvHNuAz3S3lOi1ZrmK6KT/WQqC2oI2Zzc9OYjkZVF4lqPMBxcPEpjUbjDt/3P4YUnl7Udf1JwzD6&#10;LPfYrwAXgA8iVkkXEcR2GIanLMt62jTN86qqXplOp5Ml/+73Q9ve3rY9z2tlvv9QmKa/jgjPB8rj&#10;9JFsxu8AP85z5SpSRPw1xP33S3T9P62vr58vZ2YdO8okicqKLQwoVmWAWVm6sUihLe/eUIBE0fXI&#10;NM1blsVXJqQsCm/1OrHUAnXEJEmiF2I9GcBE0zQvy7LjYLarRVHci1gEa8B3TdN8ZWdnZ5lxlBzp&#10;m5cjCQbriO/fQFKzvxZF0dejKDoHPGHb9vccxxmPx2MfcZcuExUwtre3dd/3nTiOu1evXr0rTdPP&#10;IOPPP4KklTfLf7sDnAee6nQ6F5LE30QaxIbAj9H1H22urT11zAY6Xk/lngYoMIyCYFUkCni7hVco&#10;ilKUsambofI6xTp6eAtmW13Poigd1/tmz9QCdcSUzSt15EEPHEPxvOzIYyo3Qun1ela/3/8ikiBx&#10;0TTNPy973C37oXkLGK2vr/94PB7HQLa9vW24rtv1ff8MUvz6aeBfhWH4B2EYvgg83Wq1XgSG143K&#10;yHl7ZtfbzondZq9ar9fT4jjWkiTRkySxIbnL95NHywa0W+XrrvJVnfMcEajqd1mAniTJR4MgfaB8&#10;z7+1bfu5MAwvj0aj49yFenE6bQ6kK5gkcT1FGZs6EGUxtk6ZxaeaakTKrZxx9W6ZiSdapGqBOmKK&#10;olDS3QaQObqecuvu+QOxtbXVHA6HH0C6I8yBn8dx/Dpi3SybHAjG4/G1rflgMIgRF9oVx3EuBkHw&#10;RHksn0JGWXzB8zwPEbdL4/F4iFinrmEoU1U1fVVVI4gLMIuiiPWi0K08j50kKTpZlnX7/X4HSf3f&#10;Qqy1LSTO1kYu0Bh4E3gCibltI4MaTyEuWhVJIf9yEASXgYu6zj+trW0+OxqNjtVojfdALRdsld3O&#10;BitzTtcJkfxZ0wokNf5AFEVhsTtBOlQU5SiKZBdjfdmqNOc9LGqBOmLKh9yhbJOjKEYhXqCVRYnj&#10;+I4kSX4TGUz4nG3bL4RheKsPugDSIAjeAkaNBi/5Pk8ik3EfRdxpX2B3CCRZlmVZxhxSDxG4uMxN&#10;MCGumoDayLWoXFcZckFcpGvFa4jwvQ68ClxqQeHDl3P49fI9HlL3FJefebHVaj3hed6ro9HoOCZD&#10;vBsqu6Mf4Ca7NBwi16wOXVHy9CYsjrKUoOpWH5XdQ26ZQLxL6vxKbQoOg1qgjphyku4msiBmrHhW&#10;zvb2duPq1av3AV9GFuAXFUV55QgPqQBC3+cScHl7m6ddt9FJ0/RUHMdnkKSFLSRxoRKhqk7JYvdh&#10;r/rneUix7Qzplzcq/35qwEQx8VXVnhtGOHdd5kBWGHw4T7gfKVTWEHF6FXim1Wr9mWEYF8fj8ZxV&#10;N433wfb2tnr16tXK8q8axq7aYlmJx6Jr92YsqGrjkiObllt6vgup89dS+6ldfDWHiWmaZhAEXWRH&#10;mpa7spXF9/270zT9BNLR4QetVutFz/MOe6TGXikGA+bg+8Bwe3v7nO/7T+R5buR5Xg2s0yzLUoui&#10;UKMo0gzDUIsi1pMkVkzTTDTNieI4ThRFyRRFyTVNi3V9ltp2L+33+zkxGYRZGEr6cgfWZgmfQJJF&#10;HETozgI/xOCHnuedZcVN4oNQziZ6WxLC0R7Re3It2y1Nb+440zStBCpDXHxHEXNbrOtaRvPblaYW&#10;qCMmz3MDiXWYAIrM2Kke+lXDjOP4IWQxNoAnsiw7y/Iz5m6WAkjL0Q/vaIO06I0sO14oAHEcF+9d&#10;jtR/t780UoMzJHweSX0Hcf/9Q7PZ/O58Pn+Z1ftulkKSJHq5YFcxqFV18VUUug5pelM1cw5idWeI&#10;i+8ozreyohZ/nljqQt0jpoiKqpN5A+lovapjF9RGo3EqiqJHkOD/E61W6+kgCFbFeroZDrKzNhqN&#10;xqaf8FtIFuEG4gr8ga7zk0ajcY4TKk4AeZ5XbX9Udt1OqyxQeXpzC7rCrkAVSJujW3m+i2M2qtjX&#10;YibliaS2oI4aE4UYBbnp5lmWrVQhyQJKWfd0F2WzVkVRLnGCF+H3we52u49Op9N/gQwgvBOJVz0L&#10;/NAweG04HB7L4tu9Urb9qZIkMm5xX7o98rZUeB2KAyZJVKUg1cTkBPCOqJP5YixNLctUTiy1QB09&#10;1SiAkN0gus5uO5Pq31Q/j8q6UoIg+DCS0DGwLOsp13WPvIv4EWAYBh+dTqd/BPwJsqPuUzawtSzr&#10;uSCIdlhta+KmKcefVwKVApGqqquyWameE4W3i9TNPDsqIk4q8qxO4zg+ivNdPLcqQeXEUgvU0aLk&#10;ee4gWWY68EA57+hLSOwkBHxdx01TMtNkoqq2p6phZFnr80PqmPBuaJ1OpzObzR5GHtA3LMsaRlG0&#10;KgvSrUDb2Nho7uzsfDJJ+H3kGvnA95AuF2NgrqpqwNE3rz10Sle0za5FER3Rgv1eXN9xoYqRHciC&#10;6vV6Wr/fbyDPaQBMjkCQr+97eOKpBeoI6fV6zvTKlS2kz9xjSA3PDBGmytedpikRkMQxHoQusOP7&#10;4/OOo3/HcTrPLXP20rvRbDa3ZrPZbyDJERc1TXtpNpsdt6GKB0XZ3qYxn7fO7OzsfAH4fWQ6rgt8&#10;E/iubeteGKangA1VDRJug8XDNE09CAITWUMiZDbSqglU9XMxRnYgKyoMQx0pT9Ap6+I0TbvVGbeL&#10;86CqZ6+2oGqWigJozWZz80q//4FUikkfQQTpOeB5pI9bCwm834nU16yV/6aKV/lBkG4VyezPkJHn&#10;h7UoGkVR3I0szHcCTzmO85rnebeDOGntdnt9ctX9ZJR6Xwd+C3Fr/RT4drPZ/NF8Pp8qirEJaQPQ&#10;VbWdgnviBaq0oKq061hD83VdX8Ui5Oubq94M1XoZAvNybtt+qLIecw7m+ch1yNJdcapdfDVLQQHM&#10;VqvVjaLoniRJPjqfz7+K9LHrIUJ0GfhWs9n8puM4r2XZSI3jppMk87U85q5UROqTSFPSu8v3PBSm&#10;6YdbrdYLnudd5RBEqt1ud1zXvQ/4KNJJ4axhGG8t+/esGEar1VqLPO8+13X/AHHn3YWc/58ZBj/u&#10;djfPjkYjF8CyCjUIaAIdVVVXPZttKSwM75MNk8ZhdPZWF15Vf8M9H2L5czEGtYzFPAdiA6J9zm1T&#10;kGeobRjGeGNj4+xgMIjYX7Ftga4vtmvS6iSJmptB3draariuuxWG4Wc9z3sMsZbuAy4iYyRidrPA&#10;dowsm1QLH8xnwIgeFzpe55dRFP0siqL7EHfg7yFW1gejKLq3fP/SF8Y8z+8BPoF06n6p2Wz2x+Px&#10;QeY9KYBNr6cgjVtXcrfdbrc3iqJ4zPO8LyHdMu5BRn78HfC9RqPxjO/7VxdbFimKU0CoAY0y/frE&#10;U84wq1p0xYZhBMPhcJnXVGk0GttJkpxJkuSuZrN5Vtf1N/cxUiXXdb1qYLtYV3iQBV2N49hiN3kp&#10;VC3L3WcncwX4TeDjSZKEg8Hgp5bFD6OIi0hMay8suitPfBcJqAXqMDEcx7lzOBw+hswJ+iLiwx4C&#10;PwIeb2ikfsYXkd5xV4FprKqLDVclw69POmPmIyL0huPwfBCwgyygzSRJHkJGii97B6sVRdFDJsXq&#10;wLOKolxgf7EnqfNqt9u47ofo91XM5phYvQTueJ+fdZgYzWZzw3XdPwa+jsQFE+DbwA/W19d/OR6P&#10;L/u+/45hkmEYVovGbYOu6wZlcTlStBqy3PtPj+P4o2ma/iHwqfl8/iTwd51O5yez2WxnD+9fFKKb&#10;HrGRpmkLEWQFCEzTnBwgSegUsrnsAqejiLPr6+uDxUbIe6Capgt1HVTNPlEBq9lsdubz+W8EQfCb&#10;SBFnD2l/8y0d/sGA59Z7vbHv79zhT8L7kID7CPBUVX2/XVkOhKU4PY/MR9oCur1eT+n337XbwYFp&#10;t9trrutWtU9TpFHq1fd5iwbo29vbehAElqZprbHrniZNP4DrPoY0U20RzwfAz8H4i1bLOud53gxZ&#10;3G61a0wB7E6nc3o2m31+Pp//MXK9UuCXwDe7Xft702nYH4/H79muqLxmMZDcygmrR0kZg1Kpmuka&#10;JARL3dHrRVGsIZZ75dbuzGYzDdk0VNOV3ws1TdPFGM3NHJuW53kbEagCmJclFvvdlFTDSNuIF+V+&#10;ZF2Y7vH9RdmrM0WetSrt/cRSC9SS2NzcbIdheK/neR+Zz+efRR6qHHgSeLntOE+k0tV6MhwO/aDf&#10;z5vNZsBu08kE6cV3owdJAXLbZpBlXEkS7gB6ZZbRUlFVtYuI6ykku/D66nml1+s5k8lkTVHSzSjK&#10;70rT9I7BYHA30qT1fiRWZiP3WlUzc1o+M3nY85JngReMRuM1A/pra2vTfr9/mI049c3NTcf3/baq&#10;quue531uNpv9GhLfuwe4hCSd/H2r1fqn6dTb4QZNXsvvJGVv1+9EUBSFiSyQBRCYipkFe/ZU7YlE&#10;UZTLyAL+YSRJ6GOIF2HW7XZ/OZ1Op7z3fbLY6eKm+gWWjXHbiDszQ7IW9/tZBeLSv4p4JO4CPpck&#10;yavI2Ja93O8K6Blcayht6DIN4cRSC9TNowLmaDT6LeDXkIfpTmQS7N93u/ZPbLs7GAwGIZAF75w4&#10;Wg3Jy5D5Lnu5UQstJArlfW2gmec7S99JJUlSWWhriJ98GzjFFuFasqYXRbExGAw+lGXZ5xAX5t1I&#10;XKx6kC8jD9+F8nUe2fluIt/Tw8B/DvxR4vuvJ/BPfhz/tNlsvjyfz4cs122m9no9ezQanRmNRh9G&#10;BOlziCuvOr8XgH9vmvxTt7t1bjgc7jXWdluM314kz/MG0lkBwEvTdNnu5VTX9fNpmj6JXKNPIC22&#10;Pg80fd93e73eS/1+/906drxt+CS7InUgd1iSJFqaph127+sbWW/vRR9x8WfId/eo53kPtVqtlzzP&#10;G+3lMxURp+q71iGpXXw174oC2O12+17Xdb8B/C6ymPeBf9tut7/ruu6F6TQMp9N39w4tVONXWUrJ&#10;HlJXCyBT2+0U120hjWY9WWMnSzmxEiWO43b5+S3kgfqC67otXJgw+TiycNyNiGQux8HriHvsKV3X&#10;X9E0bahpmucbfsAUF3k4TZqsEfEgKV+Da3G4j5Om35in6be63e5fTqfTN1jOiAql0+ms9fv9TwL/&#10;PTLU8E7EstsBfgx8xzTNb3e73YvD4dAfDod7tuAWLaglHOtxQEmSxEG+vwwYqW+PnS6FMAwvO47z&#10;gyAIziMp/o8hm5v7kiT56M7OzhjZ9LzXtVpKjKZMfOmwO57lIOdatFqtNz3Pew1ZIz6AWFEPl4lP&#10;V7mxQBWmaYZJHPuUQzEL/W0W4omjFqgD4jjO6SAIPu+67q8ju/E58B1L54em037add0JN3YNLVaF&#10;K7quF3tMXVXTNK3mGYXAZV3XDyFIn8ZIfGyOLAy/hyRm5EigN0I6KLyAxKcuAq8YBq/advtN13W9&#10;VHzm11e+R8wZAi42fS3Rnsqy7EvIIvQg8PvT6ZRms/nv5vP5VW5+4TeDIHgQ+NeIGG6Wn/kW8LfA&#10;txuNxs993780HA73/aCrqprrOlmaktwmLj4ty7KqL90cuJim6WH0HozKacRXHcc5n6bpXUmSlO5h&#10;XjIMY1YmqNyI63vY7YtSoBzkfKtZUAe5zlc0TftJlmUt4HcQ0ftMkiSXu93u2el0OuP9vQZFKsko&#10;lUAaSfK2WOCJoxao/aNtbm42RqPR7yHFq2eQ4XR/umbbT07CsB+57n7SbauHp3JF3AjZFYqn0Cjf&#10;6x7CwliYJufTlO8iLoWPI+66EHGHXUXE6TJwwXE4Z9vr3ng8jpKENEncG6XB5oBPyBsZWX99ff25&#10;8Xg8Av4lErv60nw+f2J9fT0cj8d7DSK/J4qizICfI7G0JmI5/bLdtn7Ubp96s9/vBzc43vf77Gtd&#10;pm8DgVIAoxQoFfk+L+m6flhNjjPENf4mEh98tmw7lLmu+15uxetHUdxUq6Oy5qtKMz9wiYTneaP1&#10;9fUfe573ZpIkLwG/gYjtfdPp9Eyv13vlPVyW1yjnxSWUtZWadi1Rohao2xy10+msBUHw0Gg0+gaS&#10;ihwD3zRN8/9dX1+/OBgM9tU8tRz3Xl2DLCUt8jy/kUtC6dHTr1pXm0R0kZv1wj5rMvaE79MH/qbd&#10;5gdJYrd1XZ/rup7oup6Zppn1+/1rNRlBQB4E44P8mhyIxuPxZcuy/iaKoo8hyQoPAh8Mw/A8e89y&#10;ei+iOI5fa7fb/0eSJC1AVRQltm3bG4/Hnuv2b+rhLopCKcPWJ12cAJSNjQ1jZ2enjSzaI2BkWVbk&#10;uu5h/+4MyPaYrVqUswWrpqoHpiyGdRAhCBBRPsi1zsvN1vPb29tnx+Pxj+I4fgTxz6/FcXzD41wQ&#10;qBywk+TaTK4TSS1Qe0O1LOuB2Wz2JaSm6WHErfUj27b/MQzDC4PBYN9ZZ0VhqRBUPmSNFG0vhZ7B&#10;emBE4+g+5Mb2Hcd5MwiCw9pBha5LCOEOh7sAZ5FpXiWKBkgTVqf8+2X9zsR13crqAyiCIFjKZ5fX&#10;rBrcd9JRkiQx2R2yObcsazYajVapDx+AAll1XaqECbg5C0qh7MN3kM9ZICs3s691Op0rs3Rmt7V2&#10;NBqNbmiFliM+qmfdJEXnBNdCnVjlXSJ6u91ej6Lod4A/QtLHn3Mc/f/a2Nj46zAM3+DAKdHhYqaR&#10;CZhZlt1o06AmSWIhVoYDeLquH0qbo+s47MW32LSsGNmdepQjHA5hKNyBYxHvw+Lo85OOUsY/q5qg&#10;sWEYU1ZrLlh1PTR2XefV7KR9L+bXCZSPWPTLuNbJbDbbweeS67o3LGeAawJVFYtbKZjb29snNtW8&#10;Fqj3odfrNUzTfNh13f8BiY04wF/atv2/BEH687KL+M3cqIsC5QBOmdn3fmiplzaRlNsUuFoUxV7b&#10;v6wyxWg0SpEAcETpwiiOT51HDuSqqh7363Aj1DLFvIPcu+Nms3mQotVDpdfrVc/V4v1zEEtDKe/B&#10;SpB9wzCW7cvcc4mCpmkJ4maMACfLaAVBYC35eFaG2sX3Hqyvr3evXOl/PE35OvBV4BzwI8uyfhiG&#10;4UWWIwiLw8dMpHr+fTcNGxsb1mw2u5OUh4CJpmkXPc+7WZfDqpEhO9WRpmlLT18+RG6HLhKKURRG&#10;tOuCnR3EvX3YZFlWbf6q7uGFYRjFu9Qh3gilKAoDSakvgLCc+XUkz5tpmommEWQZAVLe0UjT9MQK&#10;VG1BvTuaOx5/Ok35F0jq80Vd1/99u93+ZhRF51jezbmYfl35yt8P1ff99TRNH0Kazu7Ytn2eg6e9&#10;rhLK5uamzm4wesc0zddK8V1pFlxHt8PzpIZx3EWuU4zE9FZOoMpko8q9dzNF1OqCBQXSTeXINk2j&#10;0SgxFD1ArCgDaBh5bh/V8Rw2t8MDtR+Ura2tlmHwsRT+EEmGeBn4N61W66dlkH1pD2MZX6m6LSvI&#10;bu09RWpzk2aahlVvsgA4pyhKn+MvTiDi20bSbjVgqKqqx4q5jt6N0uo1AGMPWZjHmvX1dTOVMTEd&#10;IDEMY8YKClTJoovvoGnmimEYBrtdM2JFUd7RMPgWkqLrVamHDrQyPXdu8J5jSy1Qu6idDuvj4fBj&#10;ScJ/i3Q2eEPTtP/Y6/V+MZlMlj619roHpnqY3nOB8zx7PU15AGk0+WKn47zied5eOjsfB4w4jh9A&#10;Ojz4wEuWZc04Bt0ZFsoF9JM+n6c8vxZyryamafqs4AapPM7F2sL33fy9D2rp4mtQzoIq40BHRW4q&#10;WYwIlAo4eV7UAnXSILPbVgAAIABJREFUWV9fb/sxn0wlGeJ3kdHmf7u+vv7Dsnhu6bvEBQuqoOwE&#10;blnWeyUFKGma3o/0sGsBP8gydVmtgI6cTqfjpGn6WaSR7FVd58npdLqSi9/7cJyO9UBkk0xDYh8W&#10;khSykjHCLMuuT5KoOi7sl2oWVAN51oKjFqhMJWK3Fqvlx0njBu85ttQCVVbGu+74w2nI7yFDxc4D&#10;f+U4zo93hwcun9I1VMWeDKSA9N0WOQWw0jR9ABGnXzSbzcfLhqonAa3s+/cQIthnWy37ZY6J+Gqa&#10;FiMtf7x9Tlk9bmipkzqIldsAioN2ZzhsSmup6qB/YKt2c3NTL4qiaiuWILOgjtLFh6JYMVKKoQBt&#10;0msZlSeOE3lS+8Swbft0mvL7SDufC8D/6TjOzw7bfbYgUCACpbxHbzGta9s9pPZp6jjO383n8wnH&#10;ID6zF9bW1tphGN6PWE9D4KxhtG9FbdeyKBC35NA0zRNxTd4DpZwD1UUsk/QQ6tSWQilQi41Uk7KG&#10;aF+kaaqVWXImMubdX/Lk4H2jqmrCrkC1EIvW4AQW7N72AtVut9thGP76/9/emwVJct93fp/MyrMy&#10;q6qrp3sa6BncN0CAuHmIlyiJXGpJibK4u9I6vH6wHX7wPmzs8W770S/rCNsRDtsPDtlrU7GUKMlL&#10;UiIFEFySOIgbAwxmMMAcmEHPNLqn68jK85+HH/6Z6MZgAMzZXV3z/0RUdHf1lVWZ+f/9f9f3BzyO&#10;XPCf6Pf7P4nj+DRX2QA4jrO1DLbR1PrIzmxxcdEZJcnjyF3rCcuyrsb03J1CK4piL/AIUoNv3fOc&#10;Y2tra7smvFcPKawAvS5vvhR2RRVgbaDmkAvitKJtUffQqAVehRAXfT/Xf8dEelBZrTm4o/eermcC&#10;qWZRIqsLvcXFxWk+H5fMtd4H5RRFcSNyJlEb+JXnWT8bDAbNyb+qbEnaFnx8gYSVpun1yHL3o65r&#10;vDoajWahMbfBEnG8D1mUAnBM182TcEEq1VPBaKRVFmQZRKurqw4yNKnNzc05QgjbNAs3z0s/TTNf&#10;CGygwCS1NCvW9SzU9XYCcvGv4tiYX15e/TTR0B3CLNO0i2wSv9JSVFeUOjphIO+rCkhqD+qiFD/O&#10;CRUWtRbejr5mIVoJMtIQ1cfl1jm3mVMzuaYNVLfbvWE8Hn8VuAdZTn5Y17PTbN9JPncc9blSLLrn&#10;efeMx+M/QpZfP6Vp1gnIZ+Yi9DyvH4bhLcjKxLeAN1ut1urOHtXFsbho5kHgBF6rZWiadp2m5f0g&#10;SG4aDod3I1sV5pELegvZO5QhKDKyuiE5GiL7iUKgGo3W/xI4zCWqZl8t+v2+NRgM5pAhvhwIsyy7&#10;1OF9V5UtBqpZ49LauFzs39k6Wn0qZn4ZhpEh1fibUnOnKIrdorhyUVzLBsrMsuhG4FGk9zQBxqa5&#10;fYtCfRNtbSbUHMfRm2533/cXJpPJfchBbb/xPOuVMIx21eJ9ASyyObztN55nnrgaJf1XkVaWZXuT&#10;JLkPOZJ8P1KJfQHpGZ9CDqibIHe8W7UAu8ipvov11xMgD8PslOu6wziOT273i/kk8jxvyq0t5EKd&#10;6Lq+4wv2x7BVSaIC4ksxUGVZttjM76R1D9SOYlmWMCEU8vpyALvW8Jy5HNQ1a6B6vZ4/Go32IQsP&#10;MuR7YVVVX9sUvL7qNOGDJn7cKsu42Qlpul7cimyKXOt07B8EQXqCGSmMqDGSJLwZuaiPgf+o6857&#10;IKYxvNcCzIWFBTNNU6ssS9MwDC8Mw9tHo9H3kCr3e5Bzsg4DPwR+7bq86ThMBgM5JrzX67mj0UgD&#10;ctd1u3Ecfxf4NlIZZKn+P/ea5AdiOQByaqgX60ZWZ2sRwrTSHF/BpjG9KG9vyyayYrNJd0dZW1sr&#10;LIuYjJIP1q1PlkjbrVyzBqquzOkhd689ZFx9T5qmbeRiedWpY+JNgYQJWGVpmpC0fN+fH48nNyNl&#10;jP6m3Z47FQSr558dvztptdvtvVEUPYgMgb3c7zsHBoPgis6tv0xa8/N4RdFbTNNwf5Lkt62vr9+I&#10;PF4fuXu1gDuQ5+8w8GPghV7POTwaJWfimDSON6V2RqNR2nzuui5xHL+DbGvYV//NVeBUZeiXPaTx&#10;SmNZlh2GYR9ppCouQDtyp9ii7mFQD8fMsuxSjMuHqgFN05yGzVOm684IkgTphRsXIDK9K5nJF3Uh&#10;1LupRtPKQVYm9Q3D8NimCZV1ArZCVgV9EO5bWlpyVldXH0Eaz9O+7z+/ujpTxonl5WV7ZWXls8jw&#10;pQm81mr5A0imIWRkdTqdbpqmSxsb2f0wehx4CJknE8gpwseAA8BBZEjvOmDd6Tn/Phklp0ejpFFk&#10;P5cPdvB5nhvIjdF1yE1SAvwKeMkw2mc2J3tPB/WYjXmkUd5xT+KT2KIk0Xg/zZC/i0GvqspC5g81&#10;IM/zfBoMVGlIuaMIeVxurTA/c5N1r1kDFQTByDXN12MhnkLmP/YAD4/H45PdbndjPB5fdZkdXdcb&#10;D6qJc/fI4/nxOA+BzwPHOh37lSCYzEpDboM+Go06wBeQRviEYfDK+vr6ThYF6IDt+35nMpk8HATB&#10;l5CtB/uQ5+h94O+AV4B3sDhNi8Fyf3mwsrISIJuMo6RIJnz6YqgtLdEej6O7gf8Cef2dBZ73Lf5H&#10;r7904mKnM28HteSPj7xWp7I4oqYpNmqq+ApkeO6iDVQphVi9+u/ll5LHugpUdfSlKZLolWXaYxe0&#10;KVws16yBAoTj+2+KweAHubzhvoyUEWqNx2Pd87wXDMM4ORqNmgXnirNll9eUJt8VxPlXID8ITFzX&#10;eCsI0nevxv/eSRYXF9vD4fBGZGhsDLxhWe2jeR7tyM2/vLzcnkwm+8bj8UOTyeSx+rg6yMF0PwQO&#10;u65x1LaNU8MimdAmYZUcKFbilRK5WBcAvVZPjBh94kLY6XTm11eDxwvy30ee/yeAp33ff34ymRyZ&#10;rK5OwyJ4PrYu+jZgW5ZlRlE0dXmoutioad0QXFpBhwamAVkzrFBMiYGiVpyJkcflCYEyULPGYDAY&#10;AS+6rvtuHMdvAd9EKoXfHIbhc8DTpslLvt8/PhgMQq6wR5Wm6dbxzV3kLlwAme/7P/Y870Qcr170&#10;AJtpRwixIIR4EFmgcthqtd6KomidHQhPLCwsdN5/f+XxPOfrSI+pC5wA/hZ4ut1uH42iaBjHeRbH&#10;uTy+c8SvDAc9T3AAU9dHW0eonIsGGFEUfKGAf4jcEL1swF+5HV4JgsnGJ/zujnNO1WkEBFNaZt5M&#10;/bWQ73kGhIZhXPRGsy4zb6r4Puncbiu1gWrC/g7gLy0t6aurs1Xke00bqJosjuP32u32X0ZRdBb4&#10;LvBbyAXkMSF4dTAY/E23a79mWemZ9XUirtBCalmWGcexibzhmxJeARxxHOfkNIZ5rgDOZDK5GRne&#10;s4BDdrt9KAuC7cxptJaWlpwgCHrr6+t/ghxIuRdZEv590+RFz5s7PhwOR1EUferia2pGkZMLoNK0&#10;+Uq2qHwEw/f9+clk8mhR8B1kLudJC37YXVg4djU1H68UrVYrQpbMnwFOA6fb7fbkQt6jbUZLkqSL&#10;vJ805FiQiW3bF3uN6SAapfqp8hJrA9UkKX2gXzfrzhTKQNVEUXSm0+n8LE+SY7EQv0HmgO4EvgLc&#10;Ox6nrwDPtdvtVzRNOxmG4Qh5gVzyzVmWZSOhAvIGGAHvuK770vr6+kwVRTS4rrsnjuPbkYUFp2zb&#10;Pug4zntBsG3rc6vb7d6yurr6ENJjehTZV/Aj4Nl2u/16FEVnh8PhBefDNM1KII84v/yP3uv1elmW&#10;3T2ZTL6MvJ4GwM+7Xftn43F6Yn19faoLDhrG4/FJx3H+KkmSAMjb7fab6+vr0yhJpQshmqGKTe4o&#10;Xr3I0OnS0pJx9uzZpsJWQ+Z+puK1nmOgHKCnDNRsUwZBsA4MFxYW3ohHo78PhXgU2d/yFeD3gUej&#10;KDoEvGjA07bnHQ3DcINL7PivK288Nid+DoEz3W53GMfxVMS6rzR6oe8BbkIWpfym1Wqt1Lp724Lr&#10;uteNx+PfAb6DNJKvAX9r2/Yv0jQ9GUXRRStVa1oukPmAXNf1rb9rOg77RqPRF5HX0V3As8ATnucd&#10;GI/D95mSkNEFkiZJ8u7y8vL3i6LQVldXBdNZNdaIqDabv1zTtISLPFYhRKtuTp46lYYtIb4cuY63&#10;a93AmUIZqI+S1+GWg8CxeuF6AFlE8TjSWH0uh2/lYfgi8LTr8ny3uzSsS8Ev+CbQdb2DLC9uwgcD&#10;4P3V1dVpjOtfCcwwC29BNuaOgL9vtVrvsj2LtAa0hBD3I8/l/cA68B8cx3kqSZKTXOJ7LgTNALmq&#10;KNZ1wFhaWrKjweoNQcJ/iiy6mAD/j+u6P4rjeD0Mw+mqIb9wqinVCdyKhswlushzGuq6HnOROWQ5&#10;OsWoIG+KLaYmzFdvhEKkkeoA/iwOy1QG6uMRQJ6mabS4uHgmjkdvTSbZq8AXkT0x+5HlwY/FMQfj&#10;ePVZ0zQPmaZ5qs5lfdpO3AqCYC8y99FU8wWe5w3DMNwVIZ+LpOW67t44ju9BGuVX+/3+wbpQZVv+&#10;P9DN87yp1hTAQdM0DyZJssZlbAgyWdlVAGYUsej77KtDiN8AloFfOQa/MN3OgSAIBuwur2nXURcL&#10;zCMXbg2ILmXUBoBhoOf5B0LOUzP7akuIL0PmsL1pbZq+HJSB+mQqIF9bW5sAby4uLh4PguCpJEnu&#10;Apo+mTuRlX+fF0K8LoR4DpNfd5zOqSAIxpy/RF2vRVJvQ46YMJEX26hVllOfLL9ErDiOH6Au5Qde&#10;q6rBdo50113XdeM4vg2pk7cOHDAM47QQ4rIqJW3QUhlOWkxTPpem7EOG8/rAX5omz7Q7HN3YCHaT&#10;xuCuRQjRQr73jYGaXPrcKkODvJnGOzU5qNqDypD3TwtloK55itpQTYCTnU7nhTgI7sylN/UgUij0&#10;MeAeBL8biOBZ4KW5ubkjuq4PNjY2moupQE7O3YNUJrgBWc2WAUmuabs19PNJaN1u1x2Px59BKnac&#10;9DzrV8Nhtm2hom6364/H4/uRxklDFoufrqfhXhaO4xRpmu4H/glyo3EUOGDAy26H14OA8cbGdCsv&#10;zBDahlTo6CDvqxhYvRRR22qt0jByA7n5aERnp8L7bbVazZDMxoNq13JHMzVyQxmoS6MIgmADeLnT&#10;6byl6+InYZjcnufcCzyA9Kj+E+B3h8PhCnLBetM0Oem69rqua2I4nHwJ6U00OagS2Uw4c9V7CwsL&#10;/mg0ugXpbYbAm7btnwjDjW0rBBFCuMiiiDbSiAyBYavVutxj0MNw1HhMNyIlkA6aJk/NzfH22poc&#10;oXGZ/0Nx4eheUZihPM8l0lM+aprmRW9EcvJW3U/VjEqZGnHclZWVEmmgEuT1ZdVVwTMld6QM1KVT&#10;AUkQBAmy8eVkr9d7IY5Hy1nGPcgQ4GeQ5eq/DRwTghUh0qbq70HkomYgPasBsF4UxayF+PQsy5aE&#10;EI8j83Zvep53eGNjI2AbF+46NNNUnSVID2rUarUu52bW5+bmulvmPtlIw3faNNvvr61Fk8s9bsVF&#10;Y+R57rO58TsLHN/Y2LhoD7bsljpjKeJMPQ6HKTFQ1CNE2KwgNmvdQGWgFB+hAvLRaDRALlCHfN//&#10;RZpObhOCzyJn/lyH9JgWkSWwza6scdWfcwzjQBzHM6W7t7i42A6C4AakQXaBd1ut1jG22atotVop&#10;srm0CaHqgH2JlU8a4DiOs3c4HP4u8I+RnvMAeB14f4rnJM00CwsL1vr6+h5kiK8CxpZlnc2y7KIX&#10;7fra2Do2nimrlGs2XBpgVWnqINeUmQknKwN15amAYjKZrAHjTqdzRNOyJ6NxureCvYXMVX0bmX8C&#10;uWi+ZGD8n1a7/WoyHs9UDmoymfSSJNmPrGY75dn2ofF4/N52H4dpmgIZ7mn0y3rA7VmWvYYseb8Q&#10;tMXFRS/Lsr2j0eiBJEl+B2mYbkN6Ty1kaMmd1fEH0876emohz62JXKgnrVZrwiXkjmqZIxu5sTKQ&#10;Xsq09ERVSOPUiE3blWnaS/PzrVmSO1I30dUlDYIgRYYZjgJWu90+HkWRgazeOwk87zjO80mSvD+e&#10;MeMEaLquLwK3Ij3IpzXTPEGabru+4MbGRuo4zkqSJAly8ZoHbqpnHF3InzDm5ub8tbW1R9nsibub&#10;zX4bjdo4AZ5pms1zKv+0jfh+pU8m2GwWSIwMw7gktYstAxpdpCfllGVpXcnjvRxM0xRCiII6GoCc&#10;CzVNHt5lowzU9lG6LgtRFO1BGqZnO53O2+0gOLmaJLOouactLi56a2trdyC9xYlhGM8ahnF6h44n&#10;S5LkNJvjkueBfUVR2B/z8xpSs8/OsmzPYDC4YzgcPo7sg7sNqYRhInNZK8i8Vlx/XdUlv8o4bS9G&#10;nudtZIm5h1TKDx3HSYMguOhzUXtLFnLj4SGbYT/uetlJNMAQQhizJnekDNT2oPX7/e5gMNiPzD8d&#10;9DzvrSAIBsElyiRdJT7o9+Dy49h6EAR7kGX0OvC8aZpvDYfDneoFal7TMWRYbj9wYxzHzYahqZ40&#10;ut1utyzL6yaTyS2rq6t3IT2lO5GG1kcaouPICbqHkIbqFjYn62ZCiJmrxtwFmGVZeshWhqZ1I1pb&#10;W7voUe/wgZizizROBuC1Wi33Sh7wZdCUvDfFG/VE7tmSO1IGanvQg2BwLzLUFXtwpNbwm6pkZrvd&#10;3pvn0VyWUSwtLZ26WOmmc2jleX4DMrQXAU97njeO43gn+0iqVqt1sCiKR5HnYr8Q4iGr0xn2HOdU&#10;VVXaeDzePx6PvwB8Halq30GKcTajw98Ffgk8Zdv287Ztr4/H4/uQWo33IY2x0HV9mjYe1wLa8vKy&#10;tra21ng8LfhAguqSDFQ9UDRE5i73AANd16cm2lE3Hzf3p4EyUIpLwGy32wtRFH0ZWPd9/9XJZLLK&#10;dIV/dMCKouiPkd5Fubq6esg0zadt2z46mUyGXNxNrvX7fXcwGDyIlIN6z7btN9bX13c6x1aZpvlK&#10;URQPIisqF4D/OguCb60FwXvICsz76u/tY3O0+QQZxnsd+AWYL/Z67XdGo9EoTdPKsqyNLMsaVQwd&#10;KC9duUBxqawURVN11wwYTFutVlIUxSWdC8MwNsB6GrIR0uN+tqqq41fsgC+fZj5V40W1Zk1NQhmo&#10;q4vV6XRuDYLg95A3zWlN084wXcaJ5eVlZ2Vl5SZkfuWLyKTwSAjxNSHEM45jPKdp+ZE4Zo0LGPU9&#10;Pz/fCTY27kIauwI42u12T9ehlh0lSZL3kaG5Y8iQ3d3I0FwzPLKpxsuAVeAN4EXgVbDe8n1rdTKZ&#10;jEej0QejVrJNNfqmHDm1LGunjfG1ifhgtpoGZIZhpEVRXNL9tra2FgJH5ubmTuV5bk0mk2CKC5k0&#10;wJiyMvjLRhmoq4dh2/YtQRD8FnLR/wvHcd6oFSimirorPQPeQe4Ub0fmjq4HHkyS/LeBJz3P+zvL&#10;so4NBoMJHx/608Iw3Cvka94HvOY4zpv1zT4NhjnxLO9gmIUvIqvxbD58HxTInNRrwK+BZ5ATdgeQ&#10;pZNJ9hHBUFvTslT2V+VAahikjuPsuDG+xqhYLTWomsZakNf05YRaKyAdDocp01uR2XiNzbRjZaAU&#10;n4pm2/YtaZo+DiwBP/Y871dhGK4xJVpe55AAxzqdzr9NkuQH9UiKZn7RfuBh4J4wDL8UhuET7Xb7&#10;l6ZpHh2NRhPOCf0tLi56g8HgRqRGYQa8rWnacabn5q7CLHzLdd2/jeP4fqQh7VFrtgFvAj+1sH7p&#10;9b13B4NByKcI2qZaunUUeKZps9PJv0NcojEodOSa5rA5STdL0/RKXHvTcv1u5dxjmsZjvCyUgbry&#10;6IuLi+21tbXPIctd33Jd97m6KGKaF64yCIKzQDA3N3cckv9YptrSWC7in0P2/TwC3B1F0beBA47D&#10;f8B1jnSMzkYzdHA8Hi/lef4A0qg9a9i86/v+II63vfXpk0gcx3ldCPE/5Hn+3yKPtUAaqGeAFzKy&#10;49kgm3ABN72DUyUkBZtiwEXtlSouDg2wut2uNx6PQ2T+7yLex0qD3GTTQGWaps1qsUpVv7ZmrM/U&#10;6AReSZSBurIYvu/PDwZrdyPnPJ3q2fbLozg+xe7Z3WT1uPMhcHJ5efn1MNz4+WiUPAr8I6SRegy4&#10;M0m4iyR5OiH5jeNwRNfbSRRFjXHqA2+27e7xOrw3VQwGgzHwMvA3yDDf7chzNEGG65q80oXShFpa&#10;YJYgpnkzMq2Y7XZ7z3g8vsOBk+151jc2uEgVCMOAvBlUKDQ5q2tW2VpqrgyU4hPRPc9bmEwmDyFL&#10;jp/rdDqvjILgBLvHOJ1LWU9Pfbfb7Q7H4/G7SAP1ILLv53akgvfnk4Q3IGojc1c3IuWD3qqq8QbT&#10;+forIOl0Oj+rtQIb/bYmln/Bowvqhqdm6CQW5GL75lzNFEVRuMBdCdxcBBxATra+wJ6yUofcRvZB&#10;aYDI83yqWjmuAs31qQO6KpJQnJd+v98JgsGdyIX7Xd/3XwqC4CSzsVDl4/F4BLzqed5xIcIny5I9&#10;eU4zvv06ZEXcQ8jFIQYOGwYjwyBnehPMVRAEJ1ot+6miSBeBbwK/ByS2bY/TNG3yT5987EnVQlaO&#10;mUCFpVWIqXy9005mmmaQpukA+KoQ2P2+sz4YJCe5oOun1JEFEl79RH6pk3R3IU2hhDJQio+gTSaD&#10;O/Kc24DI87y/mEwmA6ZLJeJyKYA4DMMYeB95M7wwPz9vJUlwRxSJPwAeRXohAFaec58Q1gZkx9mc&#10;/jltC3fSblu/CYLUZlMN4stpmo6hHUK0zqc0VNs2WprS9J/kmmYVs3Xqt4/JZDJ2HJ5PEr4O3BrH&#10;+R3AGjLs+omhvlqHz0IaqYLZD/HBh0eATNu9ddnMVFPXDmF5nrckBF8ANM/zXgrDcJXZXqFKpLFJ&#10;NjY2xp43d9iUuZzXkfpne5B5qj+dTLLf9n3/5l6vt3XEyFQRBMFZ13VfAP5v5PHfA3wNokc7nU6X&#10;T7lPqso0kK8rB8rZPvVXnSRJpFYlUCZJ/hjw0Pz8vP9pv1hr55ls9rIV14AH1eQ+YTMfNTMoD+ry&#10;MDudzs1BEHwHCF3XPeS67rELVMeeGdbW1oTjcFYkvIPMQeVIiZi9wB9PJpP7gBc8z3xB151TQRCM&#10;mLLQZxzH647jPJkkyfXA15C5tlYQBMNer/d6PevrvNQCoiZy125U2Qf9KDO1WGwjRbvdPhhF0W3A&#10;F4DrajWTt/kE61+rjzceVAsoZnwu19Z5VRXSIM9U9ajyoC6DXq+3PwiCh4E7DcM4ZJrmofX19Vmb&#10;iHshaFVlW8jG3FXgzwyD/wb4n5A6fL8P/OswFP8yCIJv9Hq9m5CLyDTFy9MkSU77vv8XwK+QBvRx&#10;4JujUXh/r9frf/yvVo2ChFTZMIHpem27Dl3XjwPvIQ3NI0WR3XwB3mxT4NJCng+h6/osF0mc6z3N&#10;lHGCKQy37BZ8398bBMEjSI/h551O55XxePyxu+xZxvO8PXEcfw74h8B6q8WTRcGPgFcs33qxyIoz&#10;yPzO48BDaZreBLQcx4n27t0rgiAomA5vI8+yLMQwBFIVu9YSLN00LWIoz3CeMIquG7eUZf4ZZPXi&#10;G5rWeqcoigHT3fc21WRZlnQ6HSvLsgXgoaoi13V9lOd5I7f1EQzD7+d5cg/wJeR7/4KmaW/keb5T&#10;CvpXk1araC0WFI8hq2kF8DPbtk9mWRbt8LFdMVSI7+JpLS4uumtra19F5lqOduHl0Wh0LXpOACZk&#10;1yObeU3gmO+33x6NogIos0l2xHGcMEmSM8AfIfX5fhe4P0mSV1dWVp7qdrsvjcfjk2z2H+0kie84&#10;ByeTSQ+4CbgfeAzyEOkdHkFWKW45zsphc2ihgKzR5VNcOqWmaYcMgyfynJuA5SRJbpubmzs6HA4n&#10;5/l5rapKC9mk20KWpospDPE1IbnL3rxkW1obkAZKqBDfNU6n05lbW1v7CvAZIOn1nANjOQRv2m6E&#10;bcH3/X4YiruQRREB8I4QrNTfrgCRJMnJpaWlH1uW9d8D/ztSrPU2pMH65+Px+J+ZpvnA4uKix85f&#10;k9VkMjnruu6LwF8gRWXnkd7fV/C8DucYnzwXjYGSoaUMbXl5eadfx65nPB4PTNN9HfgJ8j2/ezKZ&#10;3MVmj9qHqKrCYXPURhPim6b7suV53iJw0/z8fJfLj2A1/Xo60kCl+lifKQOlQnwXQb/f74Xh6L6y&#10;5HvA257nPRcE8RF2fte/Y7iuu5Sm6WPI+UlveJ7zZBTFb/LheHgVhqEoimK93+8fKork1bLkHeSi&#10;fhvwYFmWD0VR1DUMQ3NdVwghLlLm5opS5XkedTqd97Iss5B6ijcACwixCu4E8rg+Pg2qe5AbliXg&#10;zRYcHQbBOtfopuVKkuf5ZGFh4e0oiq4H9pVl2bNte6UoinM1EjVdN24qy/xBZGg2Bp51XfeNNE2n&#10;Ynjk0tJSezAY/Dbw3TiOP+N53qjX60VRFF1K+4Vhot9YUn4B2YM4Bn7cWeyciaJoZspIlYG6cBxN&#10;Kz6TZeXDQOp53s99338nDMOZuRguBaOqbhBF8QiyB+pJy7JfEEJ87Fj3JEmysuSs53lHKyEOl1JS&#10;yUXG0R8oy/J+IcRNgOM4Ttbv9/NLvIEvlyrLssy27Y16LPx1SGO6KPXerGRpaWEShqHOpqKGDbzm&#10;dbtH0jQ9uwPHPItUURQVQBcpXnxXURSObdtniqLYqqqv6bpxR1nmjyDDyCHwjOu6B5MkmQoDFYZh&#10;4TjOfJ7ndwHfFkLcHkVRr9frVYZhlBe5KTNLytuRVY77gXXLsn4YyI3RzOQ+lYG6MDTft+6OIvEg&#10;4Nm2/df9fv/YmTNnZiYZeak4pnlHluePIecq/dAwjDfyPP+0fFwhhIhKOO267pE8z08iQxTXIUer&#10;3wvcnuf5dVmW5a7rhvUI9e32qKqiKEaW5Y2LQljAZ5HFHnuhMMMwGzuO1crz/Mb62FvAO1WarhQy&#10;3Kk8qCtEu92FE1WuAAATkklEQVSeCCGWkJuBfUVRvOt53kAIEVHP4ipL7obyUeT1MwCedl33zSRJ&#10;pmWGU2XbdiaEaCGP8VHg0TRNPyOEuN40zcj3/ehCPL7l5WUrCIIHgM8j2zneM03zL/M8HzJDGyNl&#10;oD4do9tlLgiKbwGu4xgvpal4NQiCa9pzAlheXm6fHQweRhYSFO12+/+K4/gEF76DK+oKq+Oe570o&#10;hHgFWSjRR+6WHyzL8l4hxF5AzM3NjZMk2e6Kv6ooxNA02+OyFAbSgO4D9kN5W57nX66f6yHvJ0sz&#10;ON0rWUvka1FcAYQQGfK6uBmZD+wIITLXdYd5nk8AHbQ7oXoIuVlaBX7t+/6haQp5CSEmvu+vZVl2&#10;BnnNLAG3AneVZXlnmqaO7/tRr9eLoyg6X+OtBrSCQPMh/Toy9+sAb9q2/bdCiPMVkOxalIH6ZEzX&#10;da8Pw/ybyIvpbcdpv5pl2bXViXt+dF3X96Vp+lXkAn3M87yfJklyKQMZi3onfLrX672VpulbSDml&#10;Rnz2XuC+JEn2GobhdDodPM8r4jjeroWn2LNnLogi8R6UDrCIXChvRg51bARy9wF2WfK24fsnZqnc&#10;dwooXNdN8jwHuaDfWD+/UZblaaAC/S6oHkbKVb0PPN3pdA6FYThVvVBZliXLy8vvlmX5phDiEHAW&#10;WEAe9z1Zlt0TRdF+wzAc3/d1y7I03/dN13XtOI67wBKkdwN/gNzIxcALjuP8KsuyqZprc7koA/UJ&#10;uK57fRzHjyIFRF9wXfelKIrO7PRxTQlGmqZfBr6BrHL7hWEYL1+m8S7SNB0iParXRCVepyRD7jIf&#10;AD5bluU9aZoux3Fsuq472bNnTxGG4VWXeJG78HJg2/bRoigcpDG6CSlM2kVqEJrInNprhmEcF0Jc&#10;q60HV4U8z8NutztJ01RHXg/XlWWJBSccz9OESB9Hhrz2Ic/D077vT52BQooUCyHEGnJe3Kt5nh9A&#10;hrCbYZ8Pl2X5QJqmN2VZdl0cx/vjOL4ZmW96ANlz2AzbPAL8pNfrHZwmb/FKoAzUx7CwsNBJo+ih&#10;oiwfAo70es7Tk0mywgwlIC+H5eVlJwiCf4ysXnvPsqw/i+P4DFcm71IIIWJKzjqOczDP83eQihR7&#10;kbvnu4F78zy/NwxD17KsvN/vJ9tQTFEURXG21+udqJXOb0UuEHb9/QQ4A7xkmubRWQu3TAHV3Nxc&#10;KoRYL4rCR25c7ivg80KIx4Em3GoDp4Fn2u32W1O8aFdAXudsT3ie93JdYKQhDdE+pLH6ClJ+63eQ&#10;G8KvIu+7PnAK+LnjOH8zHo/PMmNqEspAfRQNMLMs+7yQ1TaR4zg/C8PkNCqn0GDrQiynef6HyGvo&#10;NwsLC38XhuGVbLStgCzP88n8/Pwpy7IOpGn6KlJFwEfuNO8G7i6K4s4oivZ6npdalsXi4mJ5NdUp&#10;0jQdO46zkuf5cWSIz0dKN8XAAeBFx3FUiO8qEIZhXhTFGLlR7COLJh5GGqYbkd5sBbzbarWe8Tzv&#10;yBR6UOejEkLEc3NzpwyjPJBlxSvAO8gBmgZyjM0cm6NEGm3CnwI/zfP8IDNYlKMM1EdxbNu+RQjx&#10;JSBvt9vPxXH8Fkqi+gNc112eJMm3kDu5M8DTYRg2IYorTRnHcVqH/k70+85rSZIfQ56PPcj8zx3A&#10;PUKIzwoh5uI4rlzXjYUQBVdH4bnK8zzo9/snkiRZRS4MMXACeNKyrJdqb1J521eHotfrbaRpKpBh&#10;VR9ZKOAgF/MceLWqqud6vd7xIAh2g4ECqJIkSbKsOAu8vbCw8KJpls+kaf4C8Baywf0FpFH6c8vi&#10;37mu/0SWZW8zo5tnJcfyYRzbtm9K0/S7QOY4zotJkjyLMk5bsR3D+FyS5/8GmYP5abvd/vMoip7f&#10;xmMwfd+fm0wmdyNj8b+F3ElbwApy5/km8Jpt2y91u9331tbWIq6OATXqXOW8CS0BaQ9WRnKi8EyF&#10;W6YQp91uz2dRdHMO30P2BN1cf+/77Xb730VR9CK7v+xaB8yFhQULwLKsYmVlRTCd89WuKMqD2qTl&#10;+/4dcRx/CbjJMHjOspzXsyybRaHJS8Z13eUky74IfAcZ53/Ctu3fbHM4q6yrlU73er0jaZq+jaza&#10;0pBe1T5kuOfmoihujKKo63meZpqmLoTIubKeTVmXOZ8tYR1YT6U3pYzT1ScXQkxKOGPb9jtFUbwG&#10;HEJ6sk9YlnV4RvKAFVBEUZRFUZTVHuE1cX0pAyXRXNe9PoqizwP3Ab90Xe+lMAzXmPEdykWiGYbx&#10;QJ7nX0dWEj3b6XSemkwmh9mZ9+mDqj/f91+pquz5smSMVKa4AZmXuBW4WwhxuxBiwTDQbdst6uo/&#10;rtBxV8gF42qFFBWfTFkUxQZwstvtvplq2qtzvn+knjt2TSzks4oyUKAvLS21h8Ph14Bl4O35+fmf&#10;1aMz1MX9Ydyqqh6tqupxZKXUX7d1/eUkz3d6zEiRZVlUlqz2+/0DZVm+UO+mTyCr7PYj81R3liWf&#10;y/P8kTAMbzChcNrtYn5+vgrDsBn6pozL7qVI0zQhz4e1vJG6f3c517qB0ubm5npnz579IrLhba3X&#10;6z09HA7XUBf3uWie5+1J0/RhZKPqc75l/WScpqeYnuqhKkmStCiKwcLCwjFN015qtapX8rx8B6nN&#10;tog0VrcAd5ZwvxDirjAMl4GObdua7/ukadoYKmWsFIod5Jo2UL1erx+G4f1lWf4xcNLzvOeDIHgb&#10;ZZzOh+Y4zv4sy+4AItu2vx9n2Qlk78+0UUZRlAkhwjwv31taWnqjKIqX8zw/jMwPOcjy8NvrjzcC&#10;NxRFsZSmacc0TdNxHM3zvNYOSCspFIqaa7aKb2lpyRuePftbaZ5/E4jb7fZfRVH0BnIBU3wUzTTN&#10;B4QQ1xsQ5PAMu8+Q6/1+v5Omk1ujSDyErPr6DLIB2EQa27PIGVBvA+8Y8HbLtldN0xw5jpPUFVRN&#10;oYUqI1coriLXqoEyDPhCLkUne57n/aDdbh9dW1ubhYqfq4WGDI0V/X5/OBgMRjt9QJeB2e/321UV&#10;z6Wptj+O41uROarbkSM1OkivKUSqYp9FVgmebj43Tc60Ws77pmlO2u12vLq6mjI9oU6FYia4Fg2U&#10;Xfc6fQ+wDcP4ZZ7nv2I6xo1PMxqyCbKpVpsVdMCcn5+3kyTxsiy6K89p5ls9gOzeN5C9cBOk5NIY&#10;WEPKzBwBTpqm+Z5lWacty4oty8pXV1cbD6tEVfYpFJfEtWagXMuybs6y7E+QkiGvep7307qcfLeF&#10;qxRXBw3ZADonhFgWQjyIbD24HVlg0UPmsEDOsMqRocHGaL2PVNc4YRjGO7qunzYMY2yaZmxZllhb&#10;WxN8uBxdGS6F4mO4lgyU67rug3Ec/wPk+Iafdrvdp8bj8Tso46Q4P61+v+8nSeIbRtHJ86qXxWK5&#10;kGoFNyELLBaQIUEHmcdq7qkUObRwHRkWXEfOKFo1DGPdNLVhq6VN8lyftFqttNVqZYZh5BsbG43R&#10;m3mVAIXi07hWDJTWNs0HIyG+ATwC/H23231yPB4fZ+fzBhoyzNSqP2pLS0t6WZZaVVUaQPN58/W5&#10;Hz/yBzWt2vr5uV8D6LpeAbRarbLValUrKytbjXTF5i4fwJybm3Pb7Xa2srKS1d+7FhdPDTCWl5fN&#10;KIosIYSd53mnTNO+kMKlc8hS9luRjcKLSPFSC3luK6ThGiPFPgfAxpbHWcMwBpqmDXVdH7daraDd&#10;bk/W19cbg6XChYprimvBQJmu6+6N4/hPkbvew57n/fswDM9y9YxTY3R0oLW4uGjked4qiqJVlqVR&#10;FBO7LG3HqFI3y2hX4OdyF+4jh/Q1wpc2clfeOs+j+R/algdbPm41Ms2idu5H2BQ6HdXP6fVzQ2Bk&#10;QJbLY+jWvzcyTXOgaVpQf60Bla7rma7riaZpRW0US03TSsuyxPr6ukCGw2Ypd3U+dGTjtx2trrrC&#10;cTp5klyfb86OugkpxdRDvp+NyGnznif1xxT5/q8hw4Vj6mINw2CgaQS2Zk1yXY91Xc80TSt0XS+Q&#10;56E8d0NSFINWq9UvBoNBisq1KnYRs26g3E7HvjEI0n+EDMcc7vV6PxqNRie4csZJQybZnSzLHMPI&#10;XSHKbppm83nOPHKY3wJyNz3HphFykQaoMUQWMhlvsOlRnWt0+Jjnzvf8hYYtt8r0VFu+ztk0KtWW&#10;4ynq5zM2Dd3W5wo2jV6ArHw7ZprmIc/zDg+Hw4DZN1QNGmAsLi7aSZI4eZ47VlVZhVG6aVp1SiHm&#10;C7gO6X316kcfeY004cKKD5/TredGnOfzppqw2bzkyHzrOvBGu91+Loqi9frnFYqpZpYNlOF51r1h&#10;mDVjIZ7wPO9nYRi+zpXJOVn9Pi44vckguU7IMuUbkaGdm5C9NT7SELnIBUevf/cDz4PNBSZG7qAz&#10;PrzgNKGdgo8aknPZej7Pp4agnfMzH3h59cNAGsvm0YQdz/0fW39P3/K7Ww1s8zpj5OJ4EPg/Op3O&#10;S0EQrJ/n2K81mvfQWF5e1rMsawkhjKIozDzP3bIs21WVuUJ8sKHxtjzabG5qmo2NueVhbfm5phk/&#10;RFYc/nR+nhc3NlAiyIqpx9jpA7hKaB3bvi0I068hjdMbpmn+MgzDw1y6cWoBVq/Xc9I07SRJ8oXB&#10;gIchuQdpmOaR3lCzIKTIsuR1NntpziJDN2NkuXLziI36owYZJsK2ycgohEZhQ5lp5JpGUT9KoNI0&#10;Sk2TRqj+SFWds+mQQ8c/bLg68MHPj9HoyJ/Jc5yyxKlS7ApMTAB0BC0hF77GAJlsGjGr/thGegBb&#10;PcYlpJE2kJ7CvVmWHa/fh2s9zPSBN7SysvJpP7t1U9B8/qHvLy0t6UVR6GVZakVRtPI8t4uicKqq&#10;MjRNy6sqMTTNydtJsrGxger3U+wKZtGDaubz/BFSJWBoYPy11/MOjkajixE11ZDFAe0qSeYzLb8+&#10;jvM76r95H9JLmkcuzgUyh3MWWal1EngXWGnBmmUyaGmMW7oTZ1qS6Tq5pvmlpk1KPaDU+5SGQWGa&#10;y2VdrLC1BLlZyM/9eLlsDR1tZWtea+t7oQH68vKytrKyoiNVGbSyLPWyLHVAK8uyVRSFbZSJl2TM&#10;5dIo3YgU4bWAJ9vt9gtRFJ2+Qq9BceFszU0qFLuCWTNQRrvd3htF0Z8AnwdWXNf9frfbPbC6uhpx&#10;YTdna3l52R6srMxjmvtjIe4AHkSWpjdJ7jYyBPc+cBwZOnnJgCOew0plMbTtxWxtba2RxLnWqq+a&#10;Xb7pefTykF4FtuVzZjJhhBoAqVAoLoBZMlB6t9u9bTwe/wPgj5F6aj9eXl7+0crKSszH52xagNnt&#10;dt0sy3p5kizn0kN6CGmUbkZ6Sk0+ZQPpHb0CvGyaHLIsVnu95fHKyoqS+FcoFIorxKwYKM113f1x&#10;HH8D+KdAQov/t223n4ii6AybxklDekjWeDz2NE3rizhYTnLuQMra3IrMm/SRSeYKmcVZQY4QP9yC&#10;I65vHS2K1th13WBjYyNGVUQpFArFFWcWDJTW7/e7g8Hgj4A/QIp9/rnv+381mUwOsVkx53qe19HC&#10;cM9EekV3ImdA3YUUQe0h80klsuLpBPAa8IIJr5jt9slOpzNaXV1tquwUCoVCcRXZ7QZK73a7c+Px&#10;+DvAnyIbIl80Tf6XTofDGxvE/X6/HUXRQpqmnwUeBu4H7mazwAFkefca0ii9BRw04HXTdd+N4/hs&#10;/f1rJX+kUCgUU8FuLjNvzc05NwyH4y8D/wzpCR0DnjPN9ntlWc4bRnLHYDB4BPgssk9pCVkKXiDL&#10;v98H3qt/75BrcNQynBXsZDgaEeVxnKEMk0KhUOwIu9ZA9R1n32CY/A7wnyO9IgGcabV4FxFdN4z4&#10;Q+AbyJCfjQzbnUQ2jB4CDvqWdQzLet+yJsnGBlmck8d5UpAoo6RQKBQ7zW4M8bU8z1sIw/C7yGq9&#10;LyC9ognS8LyEDPXdiWwoPYbMJT3n+9ZBXXdOj8fjmE1ZHoVCoVBMIbvKQC0tLXmDweDGLMu+A3wb&#10;Gbrz629HSMWGM8gy8LeBNzzPPFBV5vue543X1tYaMU6FQqFQTDm7yUC5pslnhOB7SON0I1LjrkRK&#10;B72H9JR+bcJvbN8/NZlMmqZQFbJTKBQKxRVHW1xc9FvwLeB/Q0oJNaXeZ4Hngf8O+MOOLJRw2V2G&#10;V6FQKBS7EH1xcdFH9jf9GbIMPEcaqGPAnwP/meM4ty4sLHTYxUUfCoVCodg9aL7v70V6Tv8fcq6Q&#10;QKqEHwP+Z+AbtWE6V91ZoVAoFIqrgua67g3AfwkcQJaIp0jJob8H/qtOp9NU6SkUCoVCsS3oc3PO&#10;zcC/AH6JDOdFwMvAvzXgq77vL6KMk0KhUCi2Ea3OOf0r4GmkUOsQeAr4F5bFfWyOwlYoFAqFYlvQ&#10;Pc+7DlkQ8VPknKXXgP8V+HrtNalck0KhUCi2l/n5+S7we8APgGeQFXr/vNvt3r60tOShjJNCoVBc&#10;U0xNqKwDewI5IPCLyP6mQ57nHQnD8H1Uo61CoVAodhAdsGpvyUJ5TAqFQqFQKBQKhUKhUCgUCoVC&#10;oVAoFAqFQqFQKBQKhUKhUCgUCoVCoVAoFAqFQqFQKBQKhUKhUCgUCoVCoVAoFAqFQqFQKBQKhUKh&#10;UCgUCoVCoVAoFAqFQqFQKBQKhUKhUCgUCoVCoVAoFAqFQqFQKBQKhUKhUCgUCoVCoVAoFAqFQqFQ&#10;KBQKhUJxJfj/AWJAn2zBUIsY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DG0pXJAAAAKgIAABkAAABkcnMvX3JlbHMvZTJv&#10;RG9jLnhtbC5yZWxzvZHBasMwDIbvg76D0b1xkkIpo04vZdDr6B5A2IrjNpaN7Y317We2ywqlvfUo&#10;CX3/h7TdfftZfFHKLrCCrmlBEOtgHFsFH8e35QZELsgG58Ck4EIZdsPiZftOM5a6lCcXs6gUzgqm&#10;UuKrlFlP5DE3IRLXyRiSx1LLZGVEfUZLsm/btUz/GTBcMcXBKEgHswJxvMSa/JgdxtFp2gf96YnL&#10;jQjpfM2uQEyWigJPxuFfc9VEtiBvO/TPcejvOXTPceiaU6TfQ8irDw8/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KjDAABbQ29udGVudF9UeXBlc10ueG1sUEsBAhQACgAAAAAAh07iQAAA&#10;AAAAAAAAAAAAAAYAAAAAAAAAAAAQAAAAYsEAAF9yZWxzL1BLAQIUABQAAAAIAIdO4kCKFGY80QAA&#10;AJQBAAALAAAAAAAAAAEAIAAAAIbBAABfcmVscy8ucmVsc1BLAQIUAAoAAAAAAIdO4kAAAAAAAAAA&#10;AAAAAAAEAAAAAAAAAAAAEAAAAAAAAABkcnMvUEsBAhQACgAAAAAAh07iQAAAAAAAAAAAAAAAAAoA&#10;AAAAAAAAAAAQAAAAgMIAAGRycy9fcmVscy9QSwECFAAUAAAACACHTuJAoMbSlckAAAAqAgAAGQAA&#10;AAAAAAABACAAAACowgAAZHJzL19yZWxzL2Uyb0RvYy54bWwucmVsc1BLAQIUABQAAAAIAIdO4kAu&#10;C4Ih2AAAAAkBAAAPAAAAAAAAAAEAIAAAACIAAABkcnMvZG93bnJldi54bWxQSwECFAAUAAAACACH&#10;TuJAqP1/4fYDAABfDQAADgAAAAAAAAABACAAAAAnAQAAZHJzL2Uyb0RvYy54bWxQSwECFAAKAAAA&#10;AACHTuJAAAAAAAAAAAAAAAAACgAAAAAAAAAAABAAAABJBQAAZHJzL21lZGlhL1BLAQIUABQAAAAI&#10;AIdO4kCWeq34MRQAACwUAAAVAAAAAAAAAAEAIAAAAMM4AABkcnMvbWVkaWEvaW1hZ2UxLmpwZWdQ&#10;SwECFAAUAAAACACHTuJAmShvoCAzAAAbMwAAFAAAAAAAAAABACAAAABxBQAAZHJzL21lZGlhL2lt&#10;YWdlMi5wbmdQSwECFAAUAAAACACHTuJAnuAC5gl0AAAEdAAAFAAAAAAAAAABACAAAAAnTQAAZHJz&#10;L21lZGlhL2ltYWdlMy5wbmdQSwUGAAAAAAwADADXAgAA88QAAAAA&#10;">
                      <o:lock v:ext="edit" aspectratio="f"/>
                      <v:group id="组合 6" o:spid="_x0000_s1026" o:spt="203" style="position:absolute;left:19211;top:18842;height:2273;width:4816;" coordorigin="19199,18902" coordsize="4816,2273"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274B3F8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A2D7E2F">
            <w:pPr>
              <w:pStyle w:val="20"/>
              <w:spacing w:before="13"/>
              <w:ind w:right="15"/>
              <w:jc w:val="both"/>
              <w:rPr>
                <w:rFonts w:ascii="Times New Roman" w:hAnsi="Times New Roman" w:cs="Times New Roman"/>
                <w:b/>
                <w:sz w:val="24"/>
                <w:szCs w:val="24"/>
              </w:rPr>
            </w:pPr>
          </w:p>
        </w:tc>
      </w:tr>
      <w:tr w14:paraId="0E146BCF">
        <w:tblPrEx>
          <w:tblCellMar>
            <w:top w:w="0" w:type="dxa"/>
            <w:left w:w="0" w:type="dxa"/>
            <w:bottom w:w="0" w:type="dxa"/>
            <w:right w:w="0" w:type="dxa"/>
          </w:tblCellMar>
        </w:tblPrEx>
        <w:trPr>
          <w:trHeight w:val="457" w:hRule="exact"/>
          <w:jc w:val="right"/>
        </w:trPr>
        <w:tc>
          <w:tcPr>
            <w:tcW w:w="1272" w:type="dxa"/>
            <w:vAlign w:val="center"/>
          </w:tcPr>
          <w:p w14:paraId="156DB7C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60DAF4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F181D0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7AAC16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326851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B589CB6">
        <w:tblPrEx>
          <w:tblCellMar>
            <w:top w:w="0" w:type="dxa"/>
            <w:left w:w="0" w:type="dxa"/>
            <w:bottom w:w="0" w:type="dxa"/>
            <w:right w:w="0" w:type="dxa"/>
          </w:tblCellMar>
        </w:tblPrEx>
        <w:trPr>
          <w:trHeight w:val="441" w:hRule="exact"/>
          <w:jc w:val="right"/>
        </w:trPr>
        <w:tc>
          <w:tcPr>
            <w:tcW w:w="1272" w:type="dxa"/>
            <w:vAlign w:val="center"/>
          </w:tcPr>
          <w:p w14:paraId="2930E11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923FE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7"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0Cgiu7AwAAYA0AAA4AAABkcnMvZTJvRG9jLnhtbN1X&#10;627sNBD+j8Q7WPm/Teyke4m6PSrbi5COoILDA7iOcxFJbNnZ3R4h/iEBQkL850UQR/A0VH0NZuxk&#10;u90tokU9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v9YrfhkdWlIlUElHAak5Q1k/PbdNzc/fUdAAOisdZHCoQujP9eXphcUfocB&#10;X+emwf8QCrl2uL7d4CqvOyJAGNM4iccAuYBnNEni+NDp5qkoIT14j87obBYQeM6iKe3zIsqzXkMy&#10;i8f+OmOTGP0KB9MherhxaLN5z2BNdsBizqkngvVg0ANo+yG/B7h0JVL468GC1V5l/T2f4Va3NBLq&#10;FLW1q8tKXBq/2aouNgB28/Pvt99/SygmES/gGX+DoyuvlfjSklYtSt4W8sRqoDCUh0v5/eMhbu+Z&#10;u6orfV7VNdYjrvuwnqmnEJPK5koCVczHGXVsF7XxfqJF2Jwb5chgTXG1qA1ZcWg75+7jzvNal9xL&#10;aYSfvpL7866qt9TA8o1C1U/Sx9MtM39hAdUCg8DA4D/sEDJvTXwGqGPLpNGMQeYwA3Q8nqC74E1n&#10;ZCdKXOaANp4FOSjYPHCpucsGJspC98AbO/1iiwKURY5EPB0oQMcTMI5NYxb5Cri7r43tLqRqCC4g&#10;JeCEh3j12vbuDEfQbKuwMJz7dXtPAH6jxLnsnXRL8NnXJyxegB4wdH3z7enBXINE4B7JjzvKGKPW&#10;peSZ/RfShrkcQX4hSZgFzLQbk1+x6UkExfbRaHEYLUZJNDkbncySyWgSnU2SKJnSBV18jbdpki6t&#10;hDbB61Nd9akB6V7nenAm9nPbT1s3tT0dB56AQ66UBxf3afHsFGB0OoYyvz/6EBgcnW7cOQrsDT5o&#10;ly/Bgbv5+pJ8oDt8oCDIpBXQy29//OHm3a9//PLbf3uCxI4KWx34/zRBnnFCMBYzSD7SgzL/Tro1&#10;IZIpdE6cENOE9cN0mDBPYseD7d+VPrx4u47Q/0jAN/vtPay3fxgd/wlQSwMECgAAAAAAh07iQAAA&#10;AAAAAAAAAAAAAAoAAABkcnMvbWVkaWEv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UAAAACACHTuJAyJD2e/FXAADsVwAAFAAAAGRy&#10;cy9tZWRpYS9pbWFnZTEucG5nAexXE6iJUE5HDQoaCgAAAA1JSERSAAABHwAAAJwIBgAAAEYEr48A&#10;AAAJcEhZcwAAIdUAACHVAQSctJ0AACAASURBVHic7J13dFTXtfD3ObdM0cxo1IWEGpIQQqIK0W0L&#10;I3o1YLrtxE7il2I7Tpw48Ytje71lx4kTJ/ErjltiJwbTm0B00YQQkigCCaGGepdG0oym3nvP/v7Q&#10;HT5MsMEOGEHmtxaLNVpTztw5d5/dN4APHz58+PDhw4cPHz58+PDhw4cPHz58+PDhw4cPHz58+PDh&#10;w4cPHz58+PDhw4cPHz58+PDhw4cPHz58+PDhw4cPHz58+PDhw4cPHz58+PDhw4cPHz58+PDhw4cP&#10;Hz58+PDhw4cPHz58+PDhw4cPHz58+PDhw4cPHz58+PDh445A7vYCfPx7gIjCxYsXDaIoyi0tLc5p&#10;06bJd3tNPu4u/N1egI/7H0SkJ0+eHPK73/1umk6nczz++OP5iFhDCJHu9tp83D18mo+POwoi8nl5&#10;eTHr1q1buXnz5rUcx3keeuih7MDAwFNBQUGl//Vf/1VLCFHu9jp9fPP4NB8fdxpNXV3d6N27d8+1&#10;2+0xiqLA0aNH1wQFBaWnpqZ+DABNAOATPv+G+ISPjzsGIhIA4O12u7m1tTWEMSZyHEd6enoC9Hq9&#10;RhAECQDwbq/Tx92B3u0F+Liv4S0Wi0mWZRPP8wJjjCiKwvR6fcf48eNz5s6dWwgAnru9SB93B5/m&#10;4+NOovvwww/T161b97Db7Q5ijAFjTKaUdoSEhFSuXr26hRDi03z+TfEJHx93Er6lpSWysrIyQVEU&#10;HcdxqNVqW+fOnXt4xowZF8Cn9fxb4zO7fNwx+vr6eI/H4wcAWkIIJYQoGo2mZeLEiacWLlxY4Yty&#10;/XvjEz4+7giIqN27d298bW1tAiLqEREAoHfUqFEXBg8e3AIAviTD28Qrr7xCEZGoDn4fPv69QcTg&#10;RYsWvWgymSrVZELZYDCcOnXqVAYiind7ffcLTU1N+qeffnrU0qVLxz3yyCOj3n777UhE5O72um4F&#10;n8/Hx52COhwOjSzLIqjJrIqiEEqpAgDs7i7t/gARSXl5eVRubu6vHA5HKqXUqdfr97/22mvbX3jh&#10;hY6VK1c2jhs3bsBmkfuEj487BVFNgc//kRCfaXAbcTgcXFtbW3B3d3ccIQQlSdJVVFSMNhqNRcuW&#10;LfsfAGi722v8InzCx8cdgxCClFKglIKiKAAARJIkAF9Zz21DFEWPyWTqsNlsbkKIvr29Pa6xsTEq&#10;LCzMbbPZ/O72+r4Mn8P5PgcRxa/rY1E1F7G9vd2AiAZE1N6KPwERqdPpFHU6ncDzPAEAIIRIiOhU&#10;zS4ftwFCCPr5+XVOmzZtR2RkZJWiKCjLsoCIGkqpoNfrB7SQ92k+9zGIqH311VenBgUFQXd3d5HZ&#10;bHYCgOdWEvsQkVZUVATu2LFjRG5ubqosy2JSUlLdvHnzziJiIyHkhjk6iMiVlZWF/t///d8D5eXl&#10;aZIkGTmOY4MGDaqeNGnSHrPZ7Kvluo3Exsb2vvPOO0cyMzOXXrlyZQSoWiUiUkKIoP4/IH1s97Tw&#10;UU/ha6W74suY7aepqUn/m9/85uH9+/d/y8/Pj9XV1Y3V6XQVzz777CEA6Puy1yIiKS0tNR84cGDS&#10;nj17lpWWlk6QZVnT0NBQiYi7/fz8shGxHgCkG1xv4na7w06dOvVAXV3daFmWDZRSOSQkpO43v/nN&#10;3p6enqaBejPcixBC0Gq1enielyilyBgDAKCyLEdt3759qtvt7gGA1ru8zBtyTwofRCQFBQWBmzZt&#10;SnE4HP6MMZ7nedegQYOqELGeEOK+22u823g8HtPWrVsXXr58OYNSyhUXF08ODAw8uXr16tNwE+ED&#10;AEAp1fT29g7q6OiIs1gskQCgraio8He5XGJwcLCuoqKiaNy4cZWI2EwI+VzODmOMczqdfpIkaRGR&#10;KooCiChHRkbaEhISBmz05R7Ga9oiIQQopWCxWGL2798/Ky4u7hwitg3EQ/meFD5nzpzhN23alLJl&#10;y5aX29vbEwRBoJTSjsWLF2fp9fqc4uLibp7nkRBCFEVxpqamtgNA30D8Ae4UWq1WsVqtfi6XS6co&#10;itbhcPhpNJqopqamGETsJoS4vui1hBAsKSnpmjp16qmCgoLhZWVlQwkhekVRTPX19ePefvvtRJfL&#10;Vfn73//+45SUlB0A0HPt6wVBAJ7nAREJYww4jgOe54nb7eYRkXzd36GmpkYLAGaXy6XV6/W90dHR&#10;vT4tCsBmszlCQ0Mb9Hq91eVyBarXWut0OgNkWRbu9vq+iHtS+KSlpcGnn34qMsZC3G53lMfjITzP&#10;h23evDl68+bNT/A8rwiCgG63G00m0+U333xz0+jRo/OPHz9uVRRF8ng80syZM93Xn9j3G4QQhojI&#10;8zxSSmlLS0vqd77znZ+89dZb/wUAF7/stSkpKbKiKN06na5BEIRWxpgOAHQej0fn8Xi0AOB2OByD&#10;HA6HHhF7rxUosixfNYU5jkNBEBQAYDabjfj7+3+t79LU1KTPz88f89vf/nZNeXl53NNPP73p8ccf&#10;3wkAlq/1hvcRkZGRjry8vD8hYsz27dsXMMZERISBntVwTwofAEDGmIsQYiGEuBFRI0mSIElSECIG&#10;AwAQQoAxhk6nM+T111+P8vf37wAABRHtw4cPPyfL8oHW1taysLAwx/2oETHGUK/Xd2o0Grvb7dYC&#10;AOV5Xu90OqOdTqc/InJfVltFCGE1NTWdv/jFL7b/8Ic/vLRr165pGzZsWNDW1jYEAARBEIL/8pe/&#10;zLVarbY1a9bsUc1dBQBAkiSQZZkgIjDGCGOMeDweCAoKuiVntxfV9+RXX19v3rJlS+quXbtWlZWV&#10;ZdpsNtntdgcqinKv7t/bTlRUlEWr1VoBgFBKgeM4hAGe0nCv/njKokWLahRF2XXw4EGxra0tijGm&#10;cbvdBkmStIQQQikFRARFUUxVVVUphBBZvSE8LS0tQ1QzgixYsKAUEV2lpaV6i8Wi0+v1nrS0tL57&#10;veiRMWb/6U9/mv3uu+8mnz59epqiKJQQgoIgMHVj3pS4uDgXItYCgPXIkSMRPM8/BP3Zyagoil9N&#10;TU3ynj17ZoaEhLQmJSV1g2p+8TyP8PkmYeQGf7spjY2N2gMHDqTl5+fPb25uTi4tLR1ps9lCAKBd&#10;daz6UHG5XIwQcjUAwBiDgX6o3pPChxCCiNjmcDj2mEym7ubm5ghCiH9hYeG4+vr64YwxHaWUEUI4&#10;p9Opg/7vKRBCABE1DQ0NQ/fv388YYx6DweAZP358a25ubmpeXl5yVFRUXVpa2gm4zo9xrxEVFeVE&#10;xNNZWVlV+fn5DyKi4E304zhOAAAObiHkrZpustSfHch4nkdZloExRgghRKPRuAHACdeVTKCKavIB&#10;IhKdTveVvkNvby93/vz5qAMHDsyxWq2xiKghhADP806O41xardYngaA/rF5VVXXtY6B04Kfw3ZPC&#10;BwCAECIj4pX58+c3AABnt9uNP/7xjycbDIbRLpfLDwDk4ODg8HPnzk3q7u6OoJTyHMdxAEAZY/qW&#10;lpbk7OxscLvdzGAwHO/s7Bx84cKFifX19cFOp/M8fIHw8bYGhf5TfKCH9t2MMTvHcR6O4zSyLBOX&#10;yxVy4MCB8QBQi4h1t7J+m83GEUJ46K+OIJRSYIwhpdSWnp5e+swzz5QCgM37fEVRFMaYh1KqqDcB&#10;YYzxAPCVHM48zxNRFCmlVE8I0QIAaDQay5AhQ4oiIyPLDQaD4+tclPuNzZs3kylTpnCUUvT6eSil&#10;yHEcUko/Z3ohIgUArqqqiiYkJCD0Hxp3ZR/fs8IHAEA1jRQAAER0fPDBB3s6OzsP9vT0EH9/f3bl&#10;ypUhzz///Ly2trZEQRCC7HZ7fFtbWywA6BBR43K5QhobGwc3Nzfj2rVrj/M8bzl//jzR6XQ33NSI&#10;SI8ePRr9/vvvj9BoNNKPfvSjIkTsGsACSB40aND5+Pj4yzU1NWMAgLfZbBG5ubkzY2JiigCgAW6i&#10;/SCi9tNPP42prKxMdLlc/rIsU9KPLTExsSIiIqLCZrPZTCaT9xownU7XlZSUVGyz2VK7urpGyLIs&#10;9vT0DPr1r3894emnn7YiouVm1wwR+ffee29IVVXVGIfDYYJ+X4ZsMBjaMjMzD61evfp8RESE87Zc&#10;pXuc5cuXK01NTV5tFBCRSJIElNKr11g9NIXPPvsscd++fUMBwM/j8TCTydS5ePHiS4jY+k0HYO5p&#10;4XMt6mZ2q/8AAKCkpOTyb3/72xar1Wp0Op1xH3zwwYrW1tZgjuN0six7zGZz7aOPPnp01KhRFwsK&#10;Cmxz5sxpz8jI4ADAfv37IyK3f//+uOzs7CXHjx9fqtVqHXFxcR/KsnwIETsGYsiXEKIUFBQckSRp&#10;YkVFxShCCEiSxLtcLpPH49HATXwwiKjduHFjUlZW1oLCwsIZNpstEvrNNQQAy7Jly/KWLVtWYDQa&#10;e6/5TFZUVNT66quv5jz//PNDe3t7YxExuLOzM2Hr1q0rFi1aVBEZGdkLN+nnc/ToUW1FRcXEkpKS&#10;uYwxI6WU6XS67piYmMvBwcHVERERtgEs9L9xVE306mNEpJIkCYQQrq2tTb9ly5ZYl8sVfebMmel5&#10;eXkPEUL8GWNKUFBQ6aRJk/4KAN3wDfdYum+Ez41ITU31AEBHU1OT/ezZs2GKongbLil6vb43Kiqq&#10;Ojo6+kpsbGxfXFycAjcQOgD9p/CpU6did+3atWTPnj0rmpqaUgRBkLZt2+ZSFIWJongIADq+ye92&#10;q6Snp3ds3bq1izEGXie8GoX60hu3pqZGu2/fvqE7duxYcOnSpWkcxwUTQjjVbHIOHjy4Pj4+viI+&#10;Pr7z+hNz3LhxEiJaRFHsZoxJjDGQZVlXW1sbKcuy/mZrRkSyZ8+eqIaGhtSurq5BhBBOp9NZEhMT&#10;8zMyMraOHz/+EvhasP4ThBCmRnmBEAKKohgtFktyTk6OYcuWLbOamprSent7ozs7O8MBQOA4Tna7&#10;3Z4rV64kVFdXX0RE1zcZaLmvhQ9A/wlw/PjxsI0bN049c+ZMGmPMCACumJiYspkzZx4bMmRILdzc&#10;8ar/85//PD0/P39JW1tbEgAIkiTxFRUVabt37+6RJKkZAI7dwlpIbW2tJigoyM/tdosul4tKkiRr&#10;NBpbZGTknfJfoLqhmDf3gxCCPM/zjY2N5qqqKt5kMjlCQkLsXk0CEcmZM2cCsrOzx509ezYlLi6u&#10;Pioqqm7nzp0Turq6YkRRbF6+fPnhpKSkAvjibGnFaDRatVqt1e12hzLGOJ7neZvN5t/R0aH9ktfB&#10;hQsXQrKyspYeO3YsAxG1ACCFh4eXZ2ZmbpsxY8aR6dOnd/q0ns8jCAKVJEnwRgEJIaS7uzv6/fff&#10;/x5jzNPd3R3j8XiCCSE8IYQwxogsy5zVag3Zt2/fWIPBUPrzn/+8CwC+MT/afS98GhsbNYSQEJvN&#10;Ft/b2xvB87woiqIjKCiobejQoXUjR47svYWNTFpbW4Pa29tDJEnSeLN3RVF0pqWlnR8zZkz9LS7H&#10;sGXLlvTdu3dntre3RxFCRETsfPLJJw81NjYeHzx4cNe/+n1vAOV5XtZoNLLb7fZGQdBsNge88MIL&#10;i0pLSxOmTZuWt2LFiuOgOo3VDGdbampqIcdx9VOmTKFlZWVjRVEcwRiTFEXpSk5OrkpISPhCP0Fz&#10;c7N9xYoV+Yyx4QcOHAh2Op1BlNJBv/rVr5a+8MILVkQ8Qwj53EZHRNLY2Bjxy1/+8smjR48u6+3t&#10;jdfpdMTlcrl4nm+Ki4urnD59umUgmrh3G71erxNFUSCEoFrOQnp7ewO7u7vNapY5pZQSdYKIBP0R&#10;So+/v3/t2LFjS5KTk5vgG9Ym72vhg4gkPz8/bOfOnVNKS0tHAYCBMQYej0eWZdmjKIoEt9ZVz7V2&#10;7dp8nudHnzhxIkhRFCNjDAkhtpSUlNKQkJCGm62jtrbW/4MPPpiwZ8+elefPn3+wr68vVDVjej/7&#10;7LNAPz8/V1NT07E7oQGpUW/vQ4XneZcgCHxDQ0NCRESEmJ6e3qmG0q+SmpraV1RUdHn16tVtn332&#10;2cTDhw+PsFqt5pCQkCuLFi06mJycfKG0tPQLSzQiIiKc8+bNqz558mQVIjoRkbhcrqDS0tLMjz76&#10;SHE6nQIingOAq4MDGxsbzS+99NJTx44dW9nS0hIH/aaBIzIy8sKSJUsODh8+vBZ8vZ8BEQUA8HaI&#10;JAAgvvzyy0tPnz49AhF5juOA9OejEFXoACKiLMtuAHCkpqYWL1y4cL8syzaj0Wh54IEHLjz44IO1&#10;Pofz7YW4XC7z2bNnU69cuRIPAFrGmDs6Orpm4sSJxUOGDGmDWxA+hBC31WotLi4uvpiXlzdVURSj&#10;ejPLACBlZGR8qdnW3NysO3HixNitW7euKCwszHS5XKGKovCqxkWNRqNsNpvliIiI2/Gdr0dBROJN&#10;MlRRFEUBRVGIRqOpfOCBB8rj4uI+J0hULcS4ZcuWcRs3blxy5syZ8WazuXf27NnZK1as2B4aGlqZ&#10;mJj4hZtV/Sw3pdRKKXUCAMqyzMmyHH7q1KkZAKCpra0dLcuyxHEcI4RwFoslMDs7+9Hu7u54xhjP&#10;cZw9Kirq7IoVKz5dtWrVgdTU1PZ/N3PLG6VqbGzkKKUkIiJC3LZt27CqqqqxbrfbRPpj6+KWLVtm&#10;V1RUDENEzut4vibaJQOAY+LEiSdTU1NLR40adW758uVH29vb+wICAlhERITnbpQa3e/CB1wul6Am&#10;p/GUUoKI9tjY2NLZs2fnTZ48ufFWHWxGo1FGRNlbOQwAyPO8fG0484toaGgwHjt2LP3gwYPTAWAQ&#10;pZRwHMd0Ol13YmJi7qpVq7ZMmTKl6Hoz5HZACMEXX3wRGWOEUkoUReGcTmdoUVHRKEmSgjweT43b&#10;7f7cNUBEcvHiRXNhYeGEv/71r6vz8vKmcxzHR0dHFz/88MNHMzMzL99i5wDPsGHDqkeNGlVy6tSp&#10;QQBgQkTearUO3rdv39J9+/bNJ4Qwb36KWgTpx/M84TjOERsbe3bmzJl/f/HFF3f4+/v/29VwISKt&#10;rq4OPnr06IjOzs5BlFKR53njoUOH0o4fPz7FbrcHEkIoY4zwPK/hOI5njIGiKEApRZ7nmZ+fX0dc&#10;XNxFk8nUPHPmzO0//OEPc00mk430N/W/q9zXwqeqqspQWloa09vbG8pxHO+N8lBKFUS8VZMLEJFf&#10;t25ddFtbWyQAiLIsA8/zqNFoGMdxFPpV3xsKoZKSErGwsDC6ra0tljFmgP7exoper7fExcWdWLt2&#10;7SfLly8/ERgY2Huj198OKKUy9NfDASGE6+rqSti8eXOsIAiWkJCQ0xzHfS4R7fTp08b8/Pxxmzdv&#10;Xp2XlzeD4ziD2WyuDw4OrqWUdsEtmj6EEDsi5guCEH369Ok0RVFMqsObEEK0jDGtenJ726wiAIBO&#10;p3MGBwefmzdv3sd//OMft8AXRCHvVxCRP3DgQOCPfvSjweHh4WP+8Y9/rLhy5cooRVH0AMAhIk8I&#10;4bzXjlKKiqKAKIrAcdzViKYoipZhw4YdnDdv3nvf/va3Kxhjdn9//wGTG3VfCx+LxRK3Y8eOBZWV&#10;lSNlWdYhouzn59drMBgs0J8PdEsqfG9vr3Hnzp3zjh8/PsPtdvurKf4uvV7f7na7GfTnvvyTIENE&#10;7qOPPkrJzs7+zrFjx+ZRSk2EEFmr1banpKScWLFixfply5adDAgIsN7eb/55RFFsNpvNtT09PcMQ&#10;kapVz4Ka8Q2Koly9DiUlJYYjR45M2rlz57eLi4szENGo0WgaR40adWDp0qU7UlNTK2711EREMScn&#10;J6i8vDwAEXlvZjRAf7W7Gg4GjuOIWobh0ul01RqNpvOJJ574cNWqVQcIITftPXS/gIjiW2+9Ffj6&#10;669H9/T0TMvKypqvKEp8V1dXACKK3pa0qkPZ68hDjUaDAEAURaGyLHvLK1hERET58uXLN6xatao4&#10;PDx8wAnw+1r4SJKka2lpCbbb7QZEpDzP94wcObLgscceO5yenn7T7F4v/v7+rLOzU+9wOIyqpoM8&#10;zzc9++yzn0ybNq3oRjdjTU2NduvWrfFZWVnfyc3NnWmz2UIJIajT6TpGjx59fOnSpVsWLlxYoPak&#10;uaN+jMzMzLyGhobP/vrXv74EADqA/qp/SikDAFmWZURE0tHR4bdjx46JWVlZa0tLSye6XC4/f3//&#10;hvT09Ownn3xya3p6+oWEhISbbmJEFD/++OPA9evXRxYUFGTs3bt3HiIGqaaAKyAgoF0QBJfVag2w&#10;2+2BiMgzxiA8PLxl7dq1r44aNap5zJgxVUOHDr0T0b8Bhepb0+bm5gZ89tlnMRcuXHiwoqJiSmdn&#10;59DGxsZIRNRrNBqimqUAalmPwWDoNZlMXQAgUUppd3d3hCRJJm/5i5rp7BEEwRIWFub+KmUt3xT3&#10;pfBBRNLc3KwrKSkJVhTFDwAox3GSXq/vDAwMrBw+fHhdYGCg/Sv8GMgYQ9VsA8YYIKI9LS2tKiUl&#10;5Z9qwJqamvQFBQWp77///qqioqI5FoslglJKtFptV1xc3Om5c+fuzMjIOB0fH9/1TYSNAwICWgMD&#10;A68AgEwpRVEUve02iep0puXl5YbS0tIxH3300RPl5eXT+vr6AkRR7BkzZsyJxx9/fMeMGTOKg4OD&#10;b9qQDRFpWVnZoL17986sr6+f0t7enlpXVxcvCAKazeZGPz+/uhkzZhwwm82tubm5E2pqasZ7PJ5g&#10;q9UaSCmVdTpdV1xcXFtAQIBroN0stxM1l0pXXFwccOHChYRdu3ZNbGxsHN3S0pLc2toaoyiKHyGE&#10;Y4wRr6ZDCFF0Op1Vp9N1DR069NyECROO63Q6iyiK4saNG//j8uXL6d6Qulr8i7Is37XarZtxXwof&#10;ANA2Nzenvvzyy/MsFkusKIqo1WpbkpKS8qZMmXJKp9N1wFcYXGex9Ps6VeFDCCEejUbTA/2+j8/9&#10;qIhIdu7cGfuHP/xhRXFx8SN9fX0RhBAiCEJ3dHT0yfnz569ftGjRyZSUlI7bnU2KiDz0/6bSte99&#10;6dIlBQCcoij2KoqiVzO9GaXUKYqixPO8/uTJk0Pffffd1YWFhdMppSGEEFmj0XQOGjSo5LHHHrtM&#10;CLF94QdfQ21treh0OgeVlJRMunTp0kxKaQAhRAoPD784Y8aMHYqi1KxZs+b8kCFDukwmU1lbW9uZ&#10;2traCbm5ubMtFkvA5s2bv7N169a2n/70p5sRsXAg5vQ0NDToBg8eLEL/HiLd3d0kICBAAQDXrUSN&#10;EJF0d3ebiouLR2zevHlqa2vrmMbGxlSbzRaJiDpFUTg1yiVRSl2s/6Rgfn5+luTk5LzExMSCuLi4&#10;isWLF5empaX1AIBh//79i/rfGr1mGQiC8E+FpQOJ+074IKK4bdu25L///e/Lzp07N0dRlHCj0dgx&#10;duzYY3PmzNn69NNPF5lMpls2ddRNoOF5XgsAlBCCoaGhNQ8++OBOo9F4o9Cvpq+vL6aysnKyy+UK&#10;V829rqFDh56cPXv2+l/+8pdHTCZTz+28qbC/6Zbw4YcfRsqyHBITE1ODiFezgB999FHW2tpamZ6e&#10;vqu8vHxud3e3yc/Przs5OTln+vTpNYcOHRqxYcOGxefPn5/DcVwIIjKtVtsyYsSI/JEjR56HayrW&#10;b7IO8eTJkzEbNmyYYLfbk3ieNzLG3EOGDCmeMWPGxrfeemuHXq/vBgDl8uXLRofDYWxpaQnq6uoy&#10;KYrCezwe/8uXLy+ilPZ2dnaeBYDzcE2t3kAAEen3vve98c3NzePcbjcVBIEiIhUEwfLcc88dQcTq&#10;LztUEJH09PT4Z2Vljfv444+XlJSUZFit1khE1HIcRxVFkRhjbgDwBAcHX5k0adLJnp4eC8dxaDKZ&#10;bOPHjz/3n//5nxehPxNZIv0tT0QAkNX0BsLzPIqiOOA0neu574QPAOhbWlpSjh079hAiDuJ5nlFK&#10;O8aNG3fuqaeeumAymbq/igp65coV0/r16yd0dHQMl2VZyxjDkJCQ+ldeeWVXSUlJ57XPRUR+165d&#10;Qw8ePDhFUZQwWZY5juPs48ePz1uwYMHGZcuWHf+qn38zEJGrra0VoqKi9Js3b06yWq0JqpPWAqpP&#10;ixCClZWV1QDw18LCwubu7m6TyWTqmTp16hlBEDSbNm1aWFxc/DAhJEz1GVgmTpx4dMmSJdvmzp1b&#10;DP3ZsDdbh5ibmxu7ZcuWWQcOHFjY1dU1FACkpKSkC/Pnz9/67W9/e09BQUF7RkYGV1NTE7Br165J&#10;hw4dWl5eXj7e4/EEqFMueNLfusOJ/a0fBtQNpB5E2kuXLo2/cuXK4y6Xy+T9u1arrbFYLI0A0ARf&#10;Hp3T5uTkjNy2bdsjRUVFMz0ez2DGmEAIYYqidA8fPrw0KiqqklJqjYiIqHrppZeOdnV1dfr5+aGi&#10;KOhyuVwA4LxuD6E38nUNCiK6eJ4fsE3x7ivhg4ji6dOno0tKSlIdDke4oihUo9F0p6amlg8dOrQy&#10;MDDwKzl3Vbs8eOfOndOqqqpGqUWRhDHmSU5O7h4+fLhy7XO3b98+JCsra/GhQ4fmdXd3hyEi0Wg0&#10;XZmZmceXLFmSm5CQcFtrkpqamvRHjx6Nrq6ujiSEmBsaGkb19fUZ4+LiCuC6FpqJiYnuTZs2lT7y&#10;yCNNdrud8/PzU4YPH84/88wzj509ezbDbrdHEUJ4WZaZVqttXbhw4YlHHnnkXFhYWM8t+Hn4Cxcu&#10;RO7Zsyfz4MGDi9TkQS4+Pv7C/Pnzty5evDjb4XA0x8bGGtavXz+yoaEhaf/+/dNKSkoecjqdIQDA&#10;qZEvIgiCa+TIkQVRUVEN0J/9PGBQk0VTRowYoe3t7e27cuVKtMvl0jPGQKvVQkFBwejExMQKRLzy&#10;RdqPzWbzKykpGZOTkzPV7XZHIqKAiIpOp+uOj48vXLRo0fbx48fnW63WXr1e74yNje2Ni4u7JVNO&#10;FY4gSRLo9fq21NTUc9HR0bf1sLud3FfCBwD8Pv3008lbt26dLklSKCIiz/MNS5cuzZkyZco5uIWR&#10;MdcjCAJvsVgCvJEu1yGdxgAAIABJREFUNU+FwTWnMiJypaWlIf/4xz/m5+XlLe/o6BjCGNMAgBQX&#10;F1cTGxt7xd/f/6Y38VelpaUl+OOPP166Y8eOBZIkBRNChJSUlJKJEycOqqqq0gPA50L4y5cv9wBA&#10;O0B//lFfX98Qm80W63a7gxVFERVFAUEQXNHR0Q2DBw+uDwsLs37ZmhGRb25uNhcVFYXv379/8qZN&#10;m5a0traOVRTFAAAt6enpR+fPn79v8uTJdVVVVfqTJ0+Of/31139QX18/UlGUII/Ho1c1HIKIoNFo&#10;PJGRkeUrVqz4v5CQkDMD7aZpaGgwHjp06EHGWN1DDz202eVyramvrx/m8Xg0brc76B//+Mdco9FY&#10;O3r06Ba4wV5DRKGqqiq0qakpxuFwBFJKOZ7nbWFhYW1hYWHnH3rooW3z588/OmHChM6v4w+8poQG&#10;RVGsWrJkyfbw8PAvLf25m9xXwqevr49njBncbrcJAHhCiGQwGGwBAQHW5OTk61XVW8Lj8cC17SjU&#10;SNfnNkZVVZXfqlWrHq+urn5WkqQQtWsfAkDLD37wgw+nTZt2LDw83P7KK6/QBQsWcDabDadNm6bA&#10;v2BWICLJzc3l+/r6Qnp7e+MopUGUUjx79qypr69PaGlpsSDiqRs5QFFtivbjH//4h6WlpUsVRTED&#10;AHAc5wkICDj/xhtv/F9ycnIB+ZLxOgAADQ0Nof/93/+9+k9/+tMKURRjKKUGSZJEbwmHKIo2o9Fo&#10;Ly8v1zU1NY379a9//UJTU9NERNSrjeW9b8UAQAoLC6t84IEHvpOWllY8bdq0bzzdHxHp5s2bSUhI&#10;COno6MDS0lJ87bXXrvae3rt3b4fZbP6L2+2WlyxZIgQEBHS/9957L3Z3d8fLsiw4nc4gh8Nh6Ozs&#10;vKGT1+l0hr/++uuPbtmyZQHP88Eej8ceExNz/LnnnvskPDw8r7S01DJx4sTbUdyJiOgePHhw77hx&#10;4waU9ngt94XwUTWPyOeee+7RQ4cOrbTb7ZGIiEFBQZdff/31DdOnTz8Jt+g0vQ6+p6dHr9frBUEQ&#10;iCzL5BpHsbf9BN2/f7+foighbrfbrCiKAAByeHj45VdeeeWNVatW7ff39++trKw0bdiw4eHnn39+&#10;YVhYWMf69euzbjV8/UVQShWtVttrMBhsLpcrgDHGMcZ0Ho8nwOVymT7++GNDUVGRHQDg0KFDeoPB&#10;wAcGBpL3338//sCBA6saGhoWEEICOY5DnuctqampJ1577bW/pKennwoNDf1CLRERaW1tbfQf//jH&#10;Rzds2LCSMTZMURSNx+ORKKW24ODg2rVr1x6zWq1R3//+9/+qKIqpr68voLGxcTAi6rG/tQeKougk&#10;hPSmp6cffuqpp7YPGzasvqGhoeQuCR5isVgiNm7c+GRdXd2DGo2G4zjOOWvWrEsvvvjiB6GhoTVq&#10;fyg7AMA777wjFRUVWRhjvYqiKBqNhjqdzkHbtm1bKUmSExG3eyOEiMhXVFQkfOtb33rsyJEjSxwO&#10;x2CO42wJCQnH3nzzzX9kZmbmmkym7uXLl98uTW/ARriu5Z4XPohIz507F/bee+/Nz8nJWdbS0pLE&#10;GNNwHOfU6/X1I0eOLI+MjPzKYW1E5I4ePRrz6aefzuvq6hory7JOEAQmimKPTqezAgAUFRUJ+/fv&#10;j9m1a9c8h8MxHQA0lFKklLpNJlMrz/PFZrO5GwCgurqaNDU1GS9dujS8oqLCDwBERHSuXr36AnwN&#10;3wYhBKurq3tmzZqV19zcnHTs2LFAADDxPM91dnaGX7x48duNjY0z7Xb7fgCghYWFsxVF0XIcxywW&#10;S2hFRUWq0+kMo5QyQRDa09LSjq9du3bjxIkTTwcFBX2Z4OEvXrwY/eGHHy7YtWvX4ra2tgSO4zSK&#10;ojhjYmLKJ06cWH/58mXT6dOnRzc1NQXV1dVFM8Z0ahSGekPAGo2me9SoUdlLliw5FBERUT1u3LhL&#10;sbGxtkmTJt01B2lfX59YVVUVfeXKldGyLPspioJ6vX74X/7yF+X73//+B2okyysgcObMmRc6Ojq2&#10;vP3229GMsRBZlrWtra3R1dXVsRUVFSZEtAMAuXz58pA33nhj+ZEjRxZ0dHREabXa7lGjRh175pln&#10;Nk2ZMiVfjX4OKBPzm+CeFz4AINhstrCCgoKxjY2NiYQQrV6v7wsNDb00f/78QyaT6Qp8PcclbWlp&#10;CSkoKEjt6OiIVLNwnaoT9QAAyM3NzYMOHDiwYN++fSsaGhqGEUIoz/P2mJiY4oyMjL1hYWFXuxtS&#10;St3jx4+vqKmpOXf69OnMCxcujBg7dmwMAFR8zfXBmTNn+kaMGFEeGxtbnJ+fP87tdhugv5l+aG5u&#10;7kxEtLe2toYzxjRFRUVTGGNanudR1ZAEQRAIz/NdycnJuXPnzt0yZ86c3KCgoC8s9UBErry8POr9&#10;99+ft23btmWtra2phBA/1YTinE6nvr293dze3h7a2NgYyRjTE7V5lbcYF/pbevTp9fpmrVZb8Oyz&#10;z2YBgP1uFzoSQrCxsdEjiqKdECJLkiTIskw8Hk/4kSNHRi9btsz/+ucjYlNzc3Phn/70J5ssyyGE&#10;EMIYMzY0NIxZt27dxO9973tHNRqNp76+Pubw4cPju7q6ogVB6BszZsyJlStXblqzZs0JABjIPcDv&#10;KPe08EFEPj8/f9Du3bvTrVbrUEKIjhDiiY6OLp82bdq2l156aXd4eHjz182pUbNFBUop5+0DFBsb&#10;W/2DH/zgaFZWlmHr1q3zjh8/vqKurm4EpVTDGHNHRERcmDp16oZHH300KzMz82oltjoDq/zSpUsF&#10;ZWVl420226CioqJx69atq0TEsq/T0mD58uVKfn6+JSEh4fzQoUPPVFRU6Nxud4A6GsePEKLPz8+f&#10;q4bPtdDf4I4RQijpbzpljYqKOpmZmblhxowZJyMjI7tv8pF8b2/v4E2bNj3Q0dExghBiQHUkMgBo&#10;mpqahrS0tMQiIgcAPMdxxOsEJYQgY4yJotiWmJiYZzabL0RGRp6F/jHWA6JHj16vtyUnJxd2dXWN&#10;ramp8QcADfQ3ruclSeJu8BLF2yOH53lZURTO7XabSktLRyNi2cqVKy+0tbVxmzZtGuPxeCJ5nren&#10;pqbmr1q1auO3vvWtf2vBA3APCx9EJNnZ2cGHDx/OyM7OXlJbW5uqJlv1JCQkXHriiSeOhoeHN/wL&#10;WcQEoH8A3jUbhCAi1tTU6D755JOZhYWF32pubk6hlGoAwB0YGFgyadKkzYsXL87KzMxsvF7otbW1&#10;SU6n08kYY52dnZH5+flTRowYcbatre0KfM0mWXv37u1bu3ZtkcPhEA8fPtza0dExvLW1Ndnj8QTK&#10;siwiol6t9VEIITLHcYqiKFSr1faFh4cXZmZmrluzZs3xlJSUWwrJqoKMU/02jPZDZFkmlFJRfQ4A&#10;AHAcB94WDwDACCEdqampe5999tn1ixYtumg0Gm0DRfAAAAQEBFj/8pe/HHnsscfS6+rqUhRF0dzk&#10;JSwgIMCSmJh4oqWlJaS3t9fbp0nHcZzGYDBoCgsLow4fPjzJarUGxsfHn/v+97+/acWKFceNRuO/&#10;teABuIeFDwBwly9fji0sLJxdV1c3RlEUI6VUGjRoUF1UVFSZn59f++0oXxAEAVUVGwCAb2tri/rs&#10;s8/mnj59ek17e3sKImpFUXSFhISUPfjggxtWr169e86cOf+kbSEi6ezspKIoAgAwRVGIoihaxpio&#10;Fqt+LV577TX26quvdi1btuzY7NmzywoLC5N37949vbOzM7G+vn6EzWYLQUQwm83N4eHh5yiloCgK&#10;+Pv7d02ePHnfk08+eWzYsGG3mguiaDQay9ChQ8+Gh4dr2traEiwWS6QqfIEQQrG/cdm11deAiIrR&#10;aGwZNmzYgRdeeGHdmDFjzplMpjtayf91UH9nB8/zDkqpt/4NFEUBjUbzT9ozIQSbmpoafv/7369/&#10;+umnJ3V3d4cC9GvkHo8ncuPGjel1dXURLpdrkCAIPY888sixKVOm5BuNxpuODvoa3HOC7J4VPufP&#10;nzd0dHTEt7a2xrpcLhPpb6pkHz169Jnp06cfV2ez/8t4PB7CGPNGD8SSkpK0xsbG2I6OjmhFUXQ8&#10;z3siIyPL09PTN8yZM2dHaGhow/WnOSLyp0+fDurs7Bzs8XgiFEUR1JsSbpCZ+pVRBV0PItoEQWjV&#10;arWXJUmK2LNnz4r29vYUxhgfFxdXMGXKlL8xxtDj8UBAQIA7MDCwbdiwYV/F2amEhYXVLFiwYL3Z&#10;bD554sSJjHPnzk2llBoJIdRqtZra2tpC7Xa7gRDiNVPQbDZ3jBs37uCaNWs+HD58eMmtVMbfTbzC&#10;81amfURGRjouXbrUzPO8G+Bq/Z++vr5+4v/+7/8muN1undPp1EVFRV1MTEws9ff3vxNjltB7Onof&#10;30qTu7vNPSl8jhw5wm/ZsiVh9+7djzQ1NcUDgEApZRqNpmfQoEE18fHxDYMHD/7SHJWb0dzczHs8&#10;Hr0kSRpFUagqKDi73R5ss9mCOY4DQRDAz8+ve/jw4dkTJkzYvHr16n8ytRCR5ubmRqxbt27erl27&#10;ZkuSFNvb2xtFCBHUkTJKcHDwbdmMqqZnBQArItZYLJaWjo6OQFmWaWxsbPvPfvazyusFzZo1a77K&#10;+yP0h5prELFJluVaURT3AYAQFBSk7+zsTM/JyVlYV1eXotYqAWPMlZSUdPGxxx7b/vjjjxcTQpyv&#10;vPIKLSkp8dNoNDpBEHhJkjie52VRFOWIiIgB0SDe271AhXxZgabL5bo6rgb6M+DFvr6+QXa7fZAs&#10;y0pERMTF6dOnZ8XHx5+LiIj4l/blF0Cgv8QCvWkMPM8zWZYH9Mzke1L4xMbG8m63O6yjoyPJ4XCY&#10;VT9E14QJE3Iefvjh3JiYGHtbW5teTQb0fNXNjIjCBx98MHTTpk1zmpqahhNCRAAgapUwuFwurx9D&#10;FgShMzAwsOy5555ruPbGVlPdhYaGhuAdO3Ys2rdv38r29vaRHMdp1X7KbkKIhIhyW1vbbb0+AACE&#10;EA8ill/3t9t2GhJCPNA/crm+o6NDv3PnznE5OTkxXV1doTzPoyAIdkmSeEVRaHV1dcz27dsnLFq0&#10;qBQR2/Py8oLfeuutWQUFBeMppX5Op1OjKApGRUW1Ll269C28xTHOdxDi1XhUvizLm5w6dUrH8zxR&#10;nereXjqcKrxcfn5+HcOHD68ODAy8Iy1UWltbNRqNBrVaLXo8HlBNesLz/F0X4l/GPSd8qqur/Y8f&#10;Pz725MmTy61WaxghhAqCgBzHuYcMGdLtdDqT/uM//mOGy+Uy63S6hldfffVoT09Ptb+/vwv6q4Bv&#10;xcFJe3t7g5ubm4fabLYQAPA2/QNZlq824jIajQ2ZmZlZs2fPPue9WdRIj1hfXz/oF7/4xUKr1Tqs&#10;qqoqrbm5OQkA9GqfFVdYWNjlGTNm7J00aVJJWFjYHanc/iZuYIvFYsjKyhr/t7/9bcWlS5emOxyO&#10;QLPZXDdz5sxzDQ0NoRcvXhxrtVpjcnNzH3niiSeCEdHq8Xj8q6qqRjc3NycyxjSyLFNEJDabrUcU&#10;RSElJeUtAKi802u/HRBC8Ny5cwoiEq+ZBnDV/PLExcVVzJ49OychIaE2JSXljjjX9Xq9onYxJOre&#10;JIqikJsNhrzb3FPCBxHprl27Rm3cuPFbhYWFcwAgUM2tAEQ01NXVpdXX148tKioa6nK5TDzPt0RE&#10;RAw1m81VOp2uIyEhoRQRLwPAzUbtElVl5TiO876/1xegcBwnazSajiVLlmxcunTp5rlz51avWLGC&#10;AICwf//+xOLi4vGtra0JBw4cWGC1WqMURdFxHCdwHAcej8cdHh5eMWvWrF2PPvronrlz59YMpIjP&#10;V6Grq8t05MiR8du2bVuZn5+fiYhBISEh9VOmTMn+7ne/e/J//ud/HqCUDkdEf4vFkpCdnR2h9s/m&#10;GGNaxpio+rwYY0zp7e01nTx5ckZLS8vfYYAJH47jvnC/CIKAkiRRr5nmFUQ8z7uDgoLqR4wYcX7m&#10;zJktd8qcNJlMsqIo4BU+XgGk1WrvxMfdNu4p4QMAXF5e3rj9+/fPZIwFqcP7vNqI8cSJE5PUsK8o&#10;SRIlhPi9//77EW6326PT6bomT558wu12b509e3YhIvbeaDOo5hJV/4Had9hrZikxMTHVaWlppzmO&#10;a/7JT36yTqPRVDc3N/P79+9PtVqtw/Py8ibu378/02azhRFCDIqiUID+sDMhxBUcHFwxc+bMrU88&#10;8cSOjIyMCtV8uedAROOOHTvS//a3v63du3dvJmPMHBAQUPvQQw9lPfHEEwdsNpu2qakp1O12e31m&#10;VJIk/2tafHpD9Z7w8PCKxMTECzqdzoWISmho6IAbPX3dWLPP4Xa7geM45j2kVDwRERE1qampZyIi&#10;Ihrhzlboc9Dfawq8GjohhHg8ngFdZnGvCR9QWxAIqtDxSnpCKeUkSdKpw/yQ4ziGiNRut5sIIWCz&#10;2QJzcnKMPT09giRJOHXqVK8AutZPw+/evTusrKwsob6+fpTD4QjyeDw89P+WgIhybGxsw4wZMw64&#10;3W7b1q1boxRFGcRxXGBWVtb8CxcuZEqSZAQAHc/znCRJCP35LagoiqTVamtGjhy5/ZlnntmSlpZW&#10;fbezer8OasqAITs7e8y777676tChQ5mMsQCtVts8cuTInKeeeupYR0eH8Xe/+92SioqKaYwxM8dx&#10;IMsyAXWCBgAwQRBcgYGBdXq9vjYtLe3I008/vT0zM7ML+otMB3Q07FoQkZSXlyuiKDJvGgPpbw/i&#10;ioyMLFmzZk1OZmZm3e1I+7gRJSUlhnfffTfVZrOFUEpBFEWvACQ+h/PtBf38/BpDQ0Nr29rajDzP&#10;c+r0A+8FlwwGQ6der2/nOM4ly7LRbrdHMsZMqk0cVlpa+uCWLVs6o6OjW2NjY+2gnkiIKBw8eDA2&#10;Kytr4fbt25d6PJ44u93uTwgRvclyiCgWFhaml5eXD7kmtEkIIZyiKAatVmskhPAej4fIsowA4A4N&#10;Da2mlPZwHGdLTk7Oe+eddzYmJyffc6YWItIzZ84Y33zzzZDAwMCkTz75ZHFxcfEsSqm/0WhsHD58&#10;+KnHH3+8+Ny5c+Hbt29/uLKychoihqopEEQQBPR4PMBxnN1kMtUbjca6iRMnZr/xxhv7OY7rjI2N&#10;tQ6EKNdXpaqqynjgwIFEq9VqBADC87x3r6CiKJLT6fTAV2jZ+1VARK6wsDDmD3/4w48bGhrGKIrC&#10;OxwO4DgORVFkkiT5NJ/biJKZmZnb1dUVvHnz5tWiKPqp5pB3lIj1gQceyJ0xY8ZxPz+/TrvdHvfn&#10;P/95ZW1t7SREDOA4jnO5XCabzRbQ19f3uezV5uZm/zNnzjxw8ODBR7q6ukYxxnReNVZ1HgKllLjd&#10;blN7e7vJO/qFMUZUE8J74gEAoCAITrPZXPLTn/703fj4+FK32y2bzebu5OTk5ntN8KhoampqUg4d&#10;OrS4s7NzYm1tbZzb7fYPCgqqS09PPzVixIj2v/3tbw93dHQkNDc3R3k8niDobxJGAPod9RzH2ePi&#10;4grXrFmzMS0t7ZxWq22Kj49vu1Nawe3kRj4f7G9rErd+/fqnuru7B6tRTAAA2WAwdAcFBXXodDon&#10;3LkEQEYIIe3t7aGMMd21bV8kSQJBEHwO59sFIQQ3bdrUmJmZud1oNNYCgFbNREVCCFJK3aNHj66Z&#10;PHlyTVhYmLOioqK6vb1ds2HDhoCysrKxiKhX3wp5nv/cD8NxHLXZbMbu7m4T6W/leTXBDPvnIF27&#10;DvAmHnoFj/d9dTpdn1ar7QkKCqqfOXPmx9OnTz+QlpbWeq+m0iMivXDhgq6goCC0pqYmoaSkJK2t&#10;rS01ICCA6XS6ztTU1EtJSUnd+/btS718+XKay+UKQXVeuDc5zxsU0Gq1LWvXrt2+cOHC/WPGjLnl&#10;abF3E2/uzhfk+RCHw+F3/vz5VLWHFACAbDQaW1JSUo7MmjXrcHBwcAvc4oimr7E2PHv2LAOAa53d&#10;QPqn6jJftOs2s3z5cgURGxYsWNAMN54UyrzqOyJ2T5w48fKhQ4eaFUUZ6RUUN8r+VBSlLzk5+ey4&#10;ceNG5uTkhHMcF6ROqrj6nGs0oP4PYoxxHOcUBEFWFEWjKAofGxtblpqamh0QEFA6c+bMY2lpafds&#10;DQ/2Nzs3bd68edyRI0ce6OnpGdXX1zeEUto9Z86cC1VVVVxDQ0NQZ2dnRElJSbyiKMHQr+3IPM97&#10;FEUhan0Zhf4kOMusWbNKxowZ0zKQBY8adACA/1+n5s16vhGyLHNqhItptdrepKSkE4sXL/5swYIF&#10;RUOGDPnSbpC3g2vSPK7NyGYDvYn8PSd8AK5e7FsxXVCWZUVRFBkRUa3TAlmWOY/Hw8E1TZciIiKc&#10;U6dOrSwuLi7NycnJ4Dgu0LsJNRoNk9U34jhO4TgOJUmiWq22a+TIkTk6na65pqZmSkNDw3i73c6b&#10;TKbeVatWnX3wwQfvRA3PNwIikvr6evNHH300cfv27Suqq6sfdLvdoQAgUkrburq6tFar1VRZWZlE&#10;KfVTFMW7l+x6vb5p3Lhxlzo6OoKqqqpGyrJs5DgOtVqtrI6BGZDXBBGJ3W7XAICG4zjCcRwiIuM4&#10;zvUF/ijCGEODwWDt7e11AICi1Wrb4uPji3/wgx9cNBgMd1zwfG4xqunPcRzT6/UDPphxTwqfr4Lq&#10;GEaO47z1Ll4BBKWlpVefRwjBsrIyCREl1X/kDVsyROxJSUk5GxYWdoXjOCfHcYrL5eJMJlPP0qVL&#10;c5KTk9ueeuopQ3Nzc3pLS0visWPHlpL+KvKtiNh2rzlSEZFcvnw5cPfu3ROzs7OXV1dXT1MUJYwQ&#10;wqsZvCG5ubmTPB4PTwjRYv80TFdISEhtcnJycWho6IWVK1dWffLJJ1Nqa2uHqJMpkOf562uQBhQd&#10;HR1+H3300ejq6up4RBQJIczf378pIyMjLzAw8EYHCfr7+3fMmTNnZ09Pz2nGmGw0Gi0pKSnnDQbD&#10;VxlK+bVRs+6vXlae50EtXgaHwzFgrzXAv4Hw4XmeA9Xx6c36pJQqer1eSUlJweueS9UMZW9hIYqi&#10;aI2Pjz+9aNGiz8aPH3+W4zin2+1WXC4XmM1mjdPpHJyTkzMWEcPUuUva+vr6kQcPHuRDQ0OlqKio&#10;nQDQehe++temvr7efOzYsQnZ2dlLS0tLH/R4PKGUUh7UaA4hRPB4PIIaVkZCiNtoNNZmZGRkL168&#10;eG9QUFDlqFGjhPfeey+F4zhZ1RSJJElUEASAAar5cBxHPR5PgNvt9lP9JR69Xl/z5JNPHsjIyGi5&#10;/vmEEFZTU9O4du3aTwkhPCLKPM8ztSHbTccN3Q4QEb3jcbxuBcYYZ7fbB3aGIdznwqejo0NvsVgG&#10;OZ1OsyzLHKVUMplMnWFhYS1Go9EOn59AIZw+fTqkr68vjOM4kVIKkiQxk8nUmpaWtmfu3LmH7HZ7&#10;Z0ZGxlWz4Ve/+lX0uXPnlp08eXIqIoYCAK+OtzU2NjaO+vOf//zk2LFjL2P/AL97IsLV0NCgKyws&#10;HLNu3brlRUVFGW63exAA8IqiAKUUOI4DSZKI6k+QAgICWsPCwmrDw8NPr127NmvKlCkXAgMD++x2&#10;e6iiKMjzPGi1WnQ4HESSJGNlZWXUsGHDShFxwI10OXz4sP3hhx8+2djYGCuKoqQoCh8WFnY2Nja2&#10;kRBywxKYuLg41yuvvNLw6quvAqj74pv6XtjfQljTn+bWn2MkyzLIskwYYxzP8748n7tFY2Nj/G9+&#10;85tlly5dGoeIep7nO0ePHn38qaeeyh40aFDttQKhrKwsePv27bM3b948S6PRBDmdTmCMuXmetyBi&#10;Y3p6es+1z0dEYjabjTabLaa3tzcJ+q8l4TiO8DwPkiRpbTZbNCKGNDc3i/A1m4V9kyAiV1JSkvjy&#10;yy8/VVNTM02SpCCe5zlVEBNEBI/HA4goS5Lk4jiuceHChZuWLl26rbi4uC4iIsIRFBTkzZtCjuMk&#10;l8vlQUTm5+dHbDZb/M9//vPHHA5H+3e/+93jAODB/hHP3tHD7rspkLzBjIqKiv8xm81/83g8qNPp&#10;PElJSV86fOC1115jr7322je1zKvU1taKnZ2dZrU9LvFGFwHARSnt0Wq1A3rP3dfCR1EUjdVqDWKM&#10;+XEcRyVJQlmWnYMHD7bGxsZ+ziGn1+vB5XIZent7gwghIqXUEx0dXbJy5cq/f+973zsN14ztPXLk&#10;CP/SSy8NKSgo+FVxcXG6VqvlEBHcbjcoioJqkhkBgMAXX3zxJy+//LKCiPsIId+IKv51aGho0O3d&#10;u3f8z372s5/U1tZOcrvdAQBAFUUBSZIAEZFSihqNxq3X6y/+7Gc/25ienp4bHh7ekJKS0jVnzpzr&#10;HZyWN954Y/t7772n3759+4ru7u5YRBQcDkeIzWYL2rt3r//69evxySefnFFWVvZoTExMY2Ji4v++&#10;8sorTXa7HefNm+e+2RSLoqIiISsrSwC1FMbf318ZM2aM9K9Mv1CFnw2umXby5ptvft23u6PExsbK&#10;FoulT93XXhPMlZycvOOdd955VafT/ZOpOJC4r4WPqn6CoigEERVBEFyiKEpu9z9r0OrNddUxzPM8&#10;E0XRIYpiW1xc3NWoRUlJiVhSUjL2zJkzzxQVFT3kcDiCqOrx02g0DgBAj8ejAwCq0Wj4+vr6wY2N&#10;jYObm5v9ENE10EwNAIDKykrToUOHJv/9739fW1ZWNgkAAr3fSU0n8AiC4CKEOMLDwysfffTR7XPn&#10;zt09cuTI+i8KmRNCJKvV2uHn59ftcrmINwFPluXBW7du/V5sbOwsnU6HFy9eTCorK0upq6vr7ezs&#10;jDYYDL2EELm8vHxrSUnJ8dTU1M9N0sD+2VqaiIiIgLy8vInFxcUPImKw6serDQkJOdLV1XX2yxrh&#10;30egt+ZMEARvjaPMGGvPyMioGcjpDAD3sfBBRP7EiRMGANAyxlCn03WNGDEif968eScppe1wTco7&#10;IpIrV66IsizFXX0sAAAXhklEQVRrQHU2qyFW6dofEBHFffv2jfrss8+eOHz48EwACCCEUABgoija&#10;4+LijgUFBUlnz56darPZgtWcINORI0emarXauuXLl+cONF9HR0eHcdOmTZN37ty5Mi8vL4NSapZl&#10;maqRQabRaDoTEhIKJ0yYcE4Uxe7AwMCmuXPnnh05cuRNkwSNRiPKsozeNiQAQJxOp/+lS5eidDpd&#10;Q1JSUqUgCAZRFId0dXWF5+TkzFKjjK6enh6j3W6HsrKy0729vZIsy6jVamlBQUFgfn7+uK6urlFl&#10;ZWXjCgsLRyGiP6VUMRgM9W63W2MymXoR8dIX+WnuI1Cj0SjQn3IGjDHgeR44jhuw6QzXcl8KH9V3&#10;EfPhhx9O7u3tDcf+WVHdSUlJ555//vlzAHC9APDLysoaefbs2RTGmIFSqvj5+bUmJiZeHDJkSBOo&#10;/hqLxaKtq6tL3bdv30xFUcwcx1HGGNNoNH0REREn09PTP4qMjAwsKysbYrPZAiRJ4kRR9MvNzX2o&#10;u7ubWq1W9uqrrx6FLxjbrCbjEVCLUe/wZYKSkhLx7bffHnv06NGV58+fnyZJUohWq6Wq6chEUbTE&#10;xMScnjlz5mfPP//8/2vvToOiuvIFgJ9z7+1L77QszdYgYKsRkEVcIiRoogYxqFHDjOvo5M1LahIr&#10;88xkvmTKqkm+zExlplJj6lmZV45xotYkuLxJXDKaIOCIiiCLIIvIoml2e9/7Lv/3oW8bX6LRGAkN&#10;nl8V36S993bz73PP/S/nDAaDDQWzdbkH/Fa93XxfykEBmUxmmTNnTtWLL7748ebNm1v++Mc/5omi&#10;iNva2pbwPK+TbldlFy5cWOR0OvH58+ef8Pv9PEVRIhMUe/78+cKBgYFZoihqEEKhthycIAi0xWJh&#10;TCbTpPxc3wWwLMsBAAQCgdvXeSK0UEVokgYfhFCEzWab9Y9//KNUEIQ0hBASRZHngmtU7pt/2B6P&#10;R1tfX7/w4sWL+Tg4Diag1+t7161b9++VK1f24GDHQfqTTz5Jq62tnS2NF6YEQRDlcrk1KSmpfs6c&#10;OXt+//vff/n3v/999tSpUxsdDkccx3ExgiDQHMdFX7169UmVStX9+uuvNwPAt3JAAICtqqpKPHHi&#10;hPbNN98cAgDzWC+bExMTFWfPnl3Y0tLytM/nS0AI0QAgAkCAZVlbampq3fLlyw+98847VSqV6qF7&#10;DwMAllY0okKhGH7xxRerfvrTn17WaDT20dHRC16vN7Wvry/T4/EopLE/FM/z0U1NTcXNzc2LpBwW&#10;oCgKAwDD87wCBTepQ1M5AhEREYM5OTkVP//5z49v3ry54zFY9SCMMbS2tv6/z5FU10UhsvL58QEA&#10;U1dXF3/mzJlZCCE9RVEMwzD25OTkm2lpaQN2u/1b/XMwxpQgCHIAkEu5PiIA+BiGcUyZMiXUc1fe&#10;0tKy8F//+tezAKCmaRoxDOPKzMysKS4u/nj16tVn4+Pj3b29vR1qtbr8wIEDTGtra7Hb7Y7BwTlZ&#10;aqfTaTxy5EhGcXGxC77dT0huMpnyq6ur56anpzcsX778LACMRbPx27xer4yiKCUKrh5EhJDI87w9&#10;IyOjVaPRXC8pKanetGnTWZVKdeuOkhWMgquz+67Q7HY7EgThdokKz/MAALwoit7QdY2JiXFPmTKl&#10;zWg0VkZHR381MDCQ7XQ6o6S8GbUgCOpQTyWpdACkgMMhhLioqKj+xMTEDpVK1bZ9+/YvS0pKmtA9&#10;VpaTGZZ6JKGv35uwN+mCD0Ioor29PePgwYPPCIIQizEWFQrFSGFh4cU1a9Y0R0ZGfuuDqVAoEMb4&#10;9oA7KbM5lBGNAUB28eLFlN7e3idsNlsCTdMMChaRjjz77LMnV61aVTl//nwLQgilpqbaS0tLa5VK&#10;pezNN9/MdLlc0TKZDIuiqOzp6ck/ePCglWVZWLp06WVp/0dECCGbzUZ5vd6oa9euLfzoo49ic3Jy&#10;TGlpaTZ0x1O2R83j8WCDwTDqcrmu+P1+tTTquf+VV145wrLs9fz8/EGj0WgNrcAgOM9cU1FRkcDz&#10;fER2dvbI/XKYpE188c5RNKGGVwgFE/W++OKLlqSkJLvVak04evToJpvNZhwcHDRardao0FghKccI&#10;EEK++Pj4G1qt9hZCyJmRkdFQWlpaIYqiad68eaM6nc4VTntqxL1NxuBD22y2KV999VUiAMhlMhnP&#10;MIw3Ojp6ZO7cuWZ8jwZeofx0QRBCUwtCH2BZR0dH/J///OeVdXV1i0RR1EolBvyUKVP6jUZj14IF&#10;C0bv2NsAALAXFBR06fX6PrfbbeR5XgUAjN1uT6yvr19CUZQoCAL3wgsvXAYAJ0II37p1S2m1WrVO&#10;pzOmr6/P6/P5dCjYoW7M+P1+e0ZGxnGlUlkrCAJFURQWRdH1k5/8pC8mJsZ956orFHhqa2vz3nnn&#10;nZV2uz36V7/61ZdarbaysrJy5G6PtwVBEJRKpUOj0djMZjPPMAxCCDE2my3SZDKpkBRYly1bZgeA&#10;qyaT6XpfX9+AKIr6Gzdu/EdDQ0MhTdMsx3GU9DSSVyqVA/PmzTuSkJBQ53A4HLm5ube2bNky9Djc&#10;Zk02kzH4YFEUZaIoMizLIp7nkSAIgDEGp9N5r29EEWMshmq6EEKhCQB0Z2dn4ssvv7yura1tvcPh&#10;MAqCwEqrqZ7S0tI9sbGxV755a4QxFpubm796/vnn//v48eO6a9euzRdFUYkQYrxeb2JjY+NSQRBE&#10;r9fre+211xoRQop9+/YV7d69ewXGWM+ybJ/0mmP6DZ6VlRVACPVKP0iq0YJ9+/bd7Z/Lq6qqZv/p&#10;T39af+3ateJAIKDbtWvXVJfLhd94443PEULmb/5CVFSU+8knn6yxWCxT9+7dmyAIQpzb7U4+ePBg&#10;qdfrHQSASiy1kZXO14sQaq2srGSqqqqGKIpKRsHZ8wJCCHm93oBcLndlZWXdfOutt8yhFdf27dvH&#10;4OoQY21SBR8A0L7//vtF5eXlxTzPxyOEBJlM1rtq1apTCxcuvKzRaO65F4CDs45A6kQnsiwLoigm&#10;v/vuu3O7urrW2O12oyAIEQDAGQyGlk2bNr3/0ksvnZo5c+a3/ugQQignJ8fd399/UafTfXD06FG+&#10;oaHhSYqi1DRNy5xOZ1JLS8symqZFlUoF27ZtG3Q4HPEmkylFFEWltGH4o7vX7cro6Khm7969c8vL&#10;y9e1trYuCQQCiQzDMMPDw6k2my1Zo9HctY4IYywAwJDZbL6xd+9eryiKlCiKmuHh4VSr1RqHpOTA&#10;b3rmmWd4AGhHCIVG/8ChQ4dwWVmZiDGGiooK9Nvf/vaRnDMxfiZN8AEA5e7du588fPjw+ubm5kIA&#10;0EZERPRv3Ljx061btx6ZNm3aPZ+AeDye0DdvKDsZoWBOiq6+vn622WxOFUWRpSjKP3PmzOaysrIP&#10;X3rppWMpKSm27zqmpKQkT1dXV5VcLmdpmhYuX75cgBBSI4RkNpstqa6u7lmdTkd1d3ffrK2tzRVF&#10;MTK0oRrq0DjeAEB+4MCB2ceOHVvT0NCwxO12G6QnUojneXV9fX3u3r17r9rtdq9Wq71bDpOIg43i&#10;AQd7WSNRFKn7nZ/0OuFxEYgxMWmCz+joqLa8vLywvr6+0O/36zHGoFAourdv316Rm5vbhjG+56RI&#10;abOZAgAcCAQQQojxeDz68+fPZzscjmk8zysBADMM487IyGjatm3bZykpKQ80ZthoNN7asGHDKQDg&#10;/H4/1dbWthAA1Agh1uPxpH/66acJJ06c4AGARcHJn71Llixp0Ov1t/OLxtPAwID69OnT2TU1NQU2&#10;my1ZKj0BnueteXl5PW63e8ru3btXsixLFRYWXpA2oO8MGhDOPXyI8TMpgs/Q0JDq3LlzRp/PN52i&#10;KK00ytickpLSodFoBtF3jC0BAHlFRUXK0NBQIgCwUi5JRH9//+z9+/fPEkUxAgUfRQd0Ot1XUVFR&#10;1xUKxf3mft0mbUCbf/azn1V3d3cnXbt2bYbP51NRFIUZhmFEUdTwPI+lDVVXUlLSlbfffrsiLS1t&#10;XKdbAAAeHh5WNjY2pjkcjhk+ny+K53mGYRiB53lHcnLy+ddff/2z0dFR1XvvvffMW2+9Vfa73/2O&#10;Rgidu0sACo0fDqY5B5+9h3XFNTH2JnzwAQD63LlzSe+9997K1tbWQq/Xq6YoyvfEE09cPnDgwOFp&#10;06Z13ydZT7tnz56cK1euzKQoSiH1RKF4nleir9u0BnQ6XUdZWdknv/jFLz6Ni4v7XgWiGGPo7u72&#10;yWSyr6KiorotFotOFEWVIAi0KIpYakbPKRSKUY1G06PRaIYQQmMx0/uBSOUm2vr6+qyPPvpoXVVV&#10;1QqPxxMrl8ttarV6AAA6du7ceaykpOSM0+lknU6n969//WvJBx98sNJqteKioqJzUo7S7eseytUJ&#10;lVnAHa1KiUduQlzbCR98Ojs7ld3d3clms3k6x3FTKIpCcrncFhMT05eQkHDzASrJHb/5zW+anE5n&#10;56lTp9IYhpHJZDLk9XopQRCApmmvVqvtWrly5cdr1679bM6cOTceJvEvPT3dvXXr1ksIoSlnzpzx&#10;mM3m6Xa7PV4QBLUoiqJKpeovKir6/Ne//vXxmJgY03jmqly9elV19erVnMOHD6+tra1d7vF4khQK&#10;hTU3N7dm3bp1p2bOnNmSn59/U6/Xm/V6PV63bt2XHMdpDh06VHzs2LESnU5nnTdvXi2Skv1CgwIR&#10;uj08cbxO7XExIW5xJ3TwAQD6+PHj8adPn356ZGRkFs/zMrVaPZqXl1ezYsWKLyMjI0fu9xoYY5/H&#10;4zElJyd3qdXqeW63Wx0IBBgAQCzLeuPi4toLCgrKS0tLP0tISOh92FshjDFfWVk58Nxzz51MTU3t&#10;uXnzZm5FRcVii8UyQxAE/4IFC2q2bt16qKioqBlj7HmY/+NRcbvdsRUVFUsvXLiwzGq1JimVSsfs&#10;2bPPr169+siiRYtq8vPzR+5c1fT39w/HxMRcY1n2qdHR0ZS+vj5jZ2dnOwB4EEKUVF6BEUKhTGWy&#10;8iEmZvApLy+ny8rKWIvFIhsZGYnr6OiYZTabEwHAl5GRcaG0tPTjJUuW/Btj/EBp9i6Xy5adnV3T&#10;1dWVdu7cOY3f74+laZqLjY3tWrBgwdFly5b9b1lZ2Q9uUSAl4vUDwHBNTU27z+e7MjQ0ZBAEIbBi&#10;xYrOwsLCdozxuE7rBAB89uxZdV9f3zSr1Rqj0WicBoPhYklJyaHly5f/Ozs7+9Y3V36JiYmB6dOn&#10;X58/f359U1PTM9XV1U9GRUX1xsbGuhAKBl7piReiKApjsvQh0AQLPlLVt3zXrl2z8vPzn5aGBiaZ&#10;TKYMFNwUNqenp7cvWrSoJTMz8zsfg99Jr9e7ent76wVBkLlcLqqxsfFprVZrXbBgwdFVq1b9c8uW&#10;LTceZZGnlBw3AABD6Ov78x+lkv1BCIIgKpXK0aysrIqoqKgOg8FQu379+sszZsy46xggjDEPAKa+&#10;vr7murq6+U1NTfN9Ph8vCAL/6quvtqNgE/5QbVjod8LiXInxM2GCDwBQf/nLX+Y1NDTkjoyMzOnq&#10;6lqGMVbxPM/6/X55RESE22g0NkyfPr1FqVTavu++TGpqqnPp0qWXAIDT6XQd0dHR1rVr157Nz89/&#10;6Fut+xnLotGHhTGGS5cumfPy8k4tXrzY/cILL3TRNG3bs2eP/+233/6ugOE3GAw3cnJyrlgsltT2&#10;9vaikydPcnq9/hjGmJVmm4kcx92+9frRTooISxMm+CCEZE1NTc+dPHlyXSAQ0LtcrtCAOpDL5fYZ&#10;M2ZcWrFixeHi4uKazMxM+/d9cSkb14oxrs3MzGzneZ5LT0+3p6WlPXY1QxRFmTdu3Fhjt9v5qVOn&#10;3mtm1TfxeXl5JovFUnflypUsq9W6sKGhoTAzM7M/OzvbHLrtCj3tGuNTICaACRF8AICuqqqa1d/f&#10;n202m40IodCsKExRlKDRaIZzcnIq1q5dW+V0Oh969rf0R+YEgNBexWN5azB37lwOfUdu1N1I+Uye&#10;pKSkG6mpqZ1DQ0OzbDZb9MjIyBM9PT3DHMdpBEHAUuX8GB05MZGEffABAKazszN5x44d/9nR0VGA&#10;MZZL/XcQAIAgCD6ZTDaoVqt7DAaDOT4+/gdnBT+uQeeHwhgHWltbe1577bUvr1+/brx169Yzx48f&#10;X0ZRVIDjuBiEECUFKUyu8SM1Ia9lWAcfAJB9/vnn03fu3Plf3d3dpX6/Xy+TyTBFUSDVBrkNBkPD&#10;pk2bDm7evPlCXFzcuD6iJhDKzMz0BgKBQYZhBiiK8nk8Hj1N07RMJkMcx5HbrUdMKgcKjUm+s1dS&#10;KEE2bIX1+vfgwYPTd+/e/UpHR8dKr9erxxhjnucRx3GIoihPcnLy5W3btu3bsGHD6czMzFHybTr+&#10;MMaCwWC4uXPnzn8WFBScjoqKGpTL5YHQdFOEkKBSqVwRERE8Ins/PxgAQEREhIhQMIeKpmlxolzb&#10;sF351NfXy06dOjW1ubl5vtvtjqYoigp1GMQYe/V6/ZU1a9YcLC4uPp2dnT0Ujk+OHld6vd4FAHUj&#10;IyPsiRMnqPr6+sU8zyfwPE8rFArLwoULzxcUFLSh77mvRPx/AICbm5up0GdfGhNFIYSUVVVVirv1&#10;Cg8nYRl8AAC/++67qY2NjQt9Pl8cxpgK9e9lGMabmJjYXFBQ8NGOHTuOp6amjpDAE5bc27dvv0BR&#10;FPb5fMylS5eW8jyvZll2oLCwsGbx4sWd39V+lXggmOd5iud5mqZpJI1MZi0WS9aHH364RCaTnUF3&#10;DD8MN2EZfBBCdFtb2+xLly6tuHXrViJFURghBDzP+xISEhqfeuqpA7t27SqPjIx8oLYWxI9Pel8c&#10;AFATGRkp3rhxwyaKYrRarb4RFRXVFxsb+9ilMIwBQAhxAOClaVoQRZEGAJnJZJp36tSpjVu3bm1C&#10;JPg8OACg/va3vyXZbLbZfr8/FiHEYKm7VnJy8pUNGzbs++Uvf3lCp9NZx/tYifvDGDuHhoZq0tLS&#10;OrVaLeN2u/0Mw1hQGPQqmugwxtDR0eHIycm51NraOsPhcCRJvakiRFHUMAwT1nu6YQcA2C1btqyY&#10;Pn16lUKhcFEUJVAUJSCEXC+//PLO6urqZJIdO/GEiknJe/do9fb2yk+cODE3Ly/vtEKh8MvlcoGi&#10;KC4xMfFYdXV12ngf33cJu5UPQghxHMfwPC8XBIFmGIbTarVDMpnMkp6efqWoqGiA3GpNPOQ9Gxtp&#10;aWk+u93eI5fLbYFAIFQ7J9I0LQQCgbAO9OEYfLj58+dfdjgcn3o8HrVCoXCnpqb+j0aj6U1JSbn6&#10;KAs8CWIy0Gq1nJRwG+oYgAVBwCzLhnXAD7vgI2XADgDAgfj4+MtarVZMSUlp2LFjhx0hJG7cuHG8&#10;D5EgwhK+Y2qpIAiM9KAmbIXlhhTGGBwOR/+rr75auXnz5uo33njDioMjcsM6khPEeJH20xDGOPRD&#10;8Twfln/fBEFMEgCgLiws3E/TtFd6QMMbDIbmP/zhD5tra2ujx/v47oVERoKY+ESj0dgUFxdnwsHJ&#10;u3hgYCB1//79zzc1NU2VmvCFnbA8KIIgvhf/zp07ywsLCy9hjHmZTIYAgOU4TstxXAQK0zovEnwI&#10;YoKTGuGNsCxrEwQBBEEAmUzm1mq1gyqVyoXCtLqdBB+CmARMJpOAguOlAQBAr9cPrV69+nJOTo45&#10;XGsfSfAhiElgdHQUWJZ1KJVKF8uy4HQ61XV1dYnXr19XhmtWOQk+BDEJlJWViQkJCdWzZs06LwiC&#10;6HA44trb23OHh4d1iOz5EAQxVjDGUFJSUp+Tk9PI8zyv1WpNc+bMOZucnDxMbrsIghhTg4ODPpqm&#10;nRhjj1KpvLZ+/fovjEbj8Hgf172EXXkFQRAPJz09nU9ISOjOzc09ExMT05Kenj6QlZUVGO/jupew&#10;vBckCOKh4MrKysienp44pVLpWb9+/SDpFkkQxI8mXJ9uEQRBEARBEARBEARBEARBEARBEARBEARB&#10;EARBEARBEARBEARBEARBEARBEARBEARBEARBEARBEARBEARBEARBEARBEARBEARBEMTX/g/XrVrM&#10;lqTDsgAAAABJRU5ErkJgglBLAwQUAAAACACHTuJAmShvoCAzAAAbMwAAFAAAAGRycy9tZWRpYS9p&#10;bWFnZTI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M0Cgiu7AwAA&#10;YA0AAA4AAAAAAAAAAQAgAAAAKAEAAGRycy9lMm9Eb2MueG1sUEsBAhQACgAAAAAAh07iQAAAAAAA&#10;AAAAAAAAAAoAAAAAAAAAAAAQAAAADwUAAGRycy9tZWRpYS9QSwECFAAUAAAACACHTuJAyJD2e/FX&#10;AADsVwAAFAAAAAAAAAABACAAAAByeQAAZHJzL21lZGlhL2ltYWdlMS5wbmdQSwECFAAUAAAACACH&#10;TuJAmShvoCAzAAAbMwAAFAAAAAAAAAABACAAAACV0QAAZHJzL21lZGlhL2ltYWdlMi5wbmdQSwEC&#10;FAAUAAAACACHTuJAnuAC5gl0AAAEdAAAFAAAAAAAAAABACAAAAA3BQ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29901B2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36229C0">
            <w:pPr>
              <w:pStyle w:val="20"/>
              <w:spacing w:before="13"/>
              <w:ind w:right="15"/>
              <w:jc w:val="both"/>
              <w:rPr>
                <w:rFonts w:ascii="Times New Roman" w:hAnsi="Times New Roman" w:cs="Times New Roman"/>
                <w:b/>
                <w:sz w:val="24"/>
                <w:szCs w:val="24"/>
              </w:rPr>
            </w:pPr>
          </w:p>
        </w:tc>
      </w:tr>
      <w:tr w14:paraId="2A6447DE">
        <w:tblPrEx>
          <w:tblCellMar>
            <w:top w:w="0" w:type="dxa"/>
            <w:left w:w="0" w:type="dxa"/>
            <w:bottom w:w="0" w:type="dxa"/>
            <w:right w:w="0" w:type="dxa"/>
          </w:tblCellMar>
        </w:tblPrEx>
        <w:trPr>
          <w:trHeight w:val="457" w:hRule="exact"/>
          <w:jc w:val="right"/>
        </w:trPr>
        <w:tc>
          <w:tcPr>
            <w:tcW w:w="1272" w:type="dxa"/>
            <w:vAlign w:val="center"/>
          </w:tcPr>
          <w:p w14:paraId="447BA11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13523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E66CC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CF2EB8D">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48B94D0">
      <w:pPr>
        <w:rPr>
          <w:rFonts w:hint="eastAsia" w:ascii="Times New Roman" w:hAnsi="Times New Roman" w:eastAsia="微软雅黑" w:cs="Times New Roman"/>
          <w:sz w:val="24"/>
          <w:szCs w:val="24"/>
          <w:lang w:eastAsia="zh-CN"/>
        </w:rPr>
      </w:pPr>
    </w:p>
    <w:p w14:paraId="4F2BFE3C">
      <w:pPr>
        <w:numPr>
          <w:ilvl w:val="0"/>
          <w:numId w:val="0"/>
        </w:numPr>
        <w:rPr>
          <w:rFonts w:hint="eastAsia" w:eastAsia="宋体"/>
          <w:b/>
          <w:bCs/>
          <w:lang w:val="en-US" w:eastAsia="zh-CN"/>
        </w:rPr>
      </w:pPr>
    </w:p>
    <w:p w14:paraId="59297F7E">
      <w:pPr>
        <w:numPr>
          <w:ilvl w:val="0"/>
          <w:numId w:val="0"/>
        </w:num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15BE325D">
      <w:pPr>
        <w:pStyle w:val="3"/>
        <w:numPr>
          <w:ilvl w:val="255"/>
          <w:numId w:val="0"/>
        </w:numPr>
        <w:jc w:val="left"/>
        <w:rPr>
          <w:color w:val="auto"/>
          <w:sz w:val="30"/>
          <w:lang w:eastAsia="zh-CN"/>
        </w:rPr>
      </w:pPr>
      <w:bookmarkStart w:id="45" w:name="_Toc30241"/>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45"/>
    </w:p>
    <w:p w14:paraId="50E3D97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9839B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93D41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52F8F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41FA69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94933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7685B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D56BC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FB6DD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6F643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D18ECC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625D16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74586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91DE71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00D5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5F6A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7B2A2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600275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BB1A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17" w:type="dxa"/>
            <w:tcBorders>
              <w:top w:val="nil"/>
              <w:bottom w:val="nil"/>
              <w:right w:val="single" w:color="FFFFFF" w:sz="18" w:space="0"/>
            </w:tcBorders>
            <w:shd w:val="clear" w:color="auto" w:fill="61BB41"/>
            <w:vAlign w:val="center"/>
          </w:tcPr>
          <w:p w14:paraId="4CD85D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F8DD3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FF0A5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9869BD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5AD43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937AC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98D7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17C09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DC3FA2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D8091D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4085E3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6FC1BF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A162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229D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90F3B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346B568">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6D2A88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26756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5EEDAC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B008F1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D0F6875">
      <w:pPr>
        <w:pStyle w:val="2"/>
        <w:numPr>
          <w:ilvl w:val="0"/>
          <w:numId w:val="0"/>
        </w:numPr>
        <w:jc w:val="both"/>
        <w:rPr>
          <w:rStyle w:val="42"/>
          <w:b/>
          <w:bCs/>
          <w:szCs w:val="40"/>
        </w:rPr>
      </w:pPr>
      <w:bookmarkStart w:id="46" w:name="_Toc1489"/>
      <w:r>
        <w:rPr>
          <w:rStyle w:val="42"/>
          <w:rFonts w:hint="eastAsia"/>
          <w:b/>
          <w:bCs/>
          <w:szCs w:val="40"/>
        </w:rPr>
        <w:t>检测结果及用药提示</w:t>
      </w:r>
      <w:bookmarkEnd w:id="18"/>
      <w:bookmarkEnd w:id="38"/>
      <w:bookmarkEnd w:id="39"/>
      <w:bookmarkEnd w:id="40"/>
      <w:bookmarkEnd w:id="41"/>
      <w:bookmarkEnd w:id="42"/>
      <w:bookmarkEnd w:id="43"/>
      <w:bookmarkEnd w:id="44"/>
      <w:bookmarkEnd w:id="46"/>
    </w:p>
    <w:p w14:paraId="2B6B40C1">
      <w:pPr>
        <w:pStyle w:val="3"/>
        <w:numPr>
          <w:ilvl w:val="255"/>
          <w:numId w:val="0"/>
        </w:numPr>
        <w:jc w:val="left"/>
        <w:rPr>
          <w:color w:val="auto"/>
          <w:sz w:val="30"/>
          <w:lang w:eastAsia="zh-CN"/>
        </w:rPr>
      </w:pPr>
      <w:bookmarkStart w:id="47" w:name="_Toc149826007"/>
      <w:bookmarkStart w:id="48" w:name="_Toc26774"/>
      <w:bookmarkStart w:id="49" w:name="_Toc149832732"/>
      <w:bookmarkStart w:id="50" w:name="_Toc8684"/>
      <w:r>
        <w:rPr>
          <w:rFonts w:hint="eastAsia"/>
          <w:color w:val="auto"/>
          <w:sz w:val="30"/>
          <w:lang w:eastAsia="zh-CN"/>
        </w:rPr>
        <w:t>靶向药物用药提示</w:t>
      </w:r>
      <w:bookmarkEnd w:id="47"/>
      <w:bookmarkEnd w:id="48"/>
      <w:bookmarkEnd w:id="49"/>
      <w:bookmarkEnd w:id="50"/>
    </w:p>
    <w:p w14:paraId="2B05798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14:paraId="05F4AA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FFF927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D65C03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A76475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0B6B141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14:paraId="4FFEA1C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0BB51E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67F4EAE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16E8BBB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852B1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C7438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8ECC6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117F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A3238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0C8123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E949B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538C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0DD6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11617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D39E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C3C2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DADD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AA82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EB20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D0246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4D01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8260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C11F5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3FCCF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D1EE0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9BED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1C072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5ABDB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A85EF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AA89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200D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AFA1F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5978E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CF8B0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7340C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E02B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122A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031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A197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9D2A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10D89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EBC8B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1BBD0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E2DAC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0B83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D4D4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AC2D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1AC8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D49A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EA67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D4D5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3181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8E41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0692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9DD2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AE6E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ADB29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4D2F8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BADF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A978D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705FD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F8AA7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5AF92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E906E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D595D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3358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5C79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BE5186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019F0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1ECE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034D6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2131A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21F01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FEAD61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03D6F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8271EB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FE0021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3E897B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344FCC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8A73BC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748EE3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5AB8405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E2AD42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C6C65CC">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EC842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DF85BF6">
      <w:pPr>
        <w:pStyle w:val="3"/>
        <w:numPr>
          <w:ilvl w:val="255"/>
          <w:numId w:val="0"/>
        </w:numPr>
        <w:jc w:val="left"/>
        <w:rPr>
          <w:color w:val="auto"/>
          <w:sz w:val="30"/>
          <w:lang w:eastAsia="zh-CN"/>
        </w:rPr>
      </w:pPr>
      <w:bookmarkStart w:id="51" w:name="_Toc149832733"/>
      <w:bookmarkStart w:id="52" w:name="_Toc22117"/>
      <w:bookmarkStart w:id="53" w:name="_Toc149826009"/>
      <w:bookmarkStart w:id="54" w:name="_Toc25225"/>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64FE6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2B53B9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FA02C1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4423C2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6D0DE0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AD913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99029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01AD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AAEA1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3C371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F61E9D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1D049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E3607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32187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41BBE55">
      <w:pPr>
        <w:rPr>
          <w:sz w:val="30"/>
          <w:lang w:eastAsia="zh-CN"/>
        </w:rPr>
      </w:pPr>
      <w:r>
        <w:rPr>
          <w:rFonts w:hint="eastAsia"/>
          <w:sz w:val="30"/>
          <w:lang w:eastAsia="zh-CN"/>
        </w:rPr>
        <w:br w:type="page"/>
      </w:r>
    </w:p>
    <w:p w14:paraId="39BC75DA">
      <w:pPr>
        <w:pStyle w:val="3"/>
        <w:numPr>
          <w:ilvl w:val="255"/>
          <w:numId w:val="0"/>
        </w:numPr>
        <w:jc w:val="left"/>
        <w:rPr>
          <w:color w:val="auto"/>
          <w:sz w:val="30"/>
          <w:lang w:eastAsia="zh-CN"/>
        </w:rPr>
      </w:pPr>
      <w:bookmarkStart w:id="55" w:name="_Toc32022"/>
      <w:bookmarkStart w:id="56" w:name="_Toc6221_WPSOffice_Level2"/>
      <w:bookmarkStart w:id="57" w:name="_Toc4339"/>
      <w:bookmarkStart w:id="58" w:name="_Toc25737"/>
      <w:bookmarkStart w:id="59" w:name="_Toc17526"/>
      <w:bookmarkStart w:id="60" w:name="_Toc7551_WPSOffice_Level2"/>
      <w:bookmarkStart w:id="61" w:name="_Toc16022"/>
      <w:r>
        <w:rPr>
          <w:rFonts w:hint="eastAsia"/>
          <w:color w:val="auto"/>
          <w:sz w:val="30"/>
          <w:lang w:eastAsia="zh-CN"/>
        </w:rPr>
        <w:t>免疫药物用药提示</w:t>
      </w:r>
      <w:bookmarkEnd w:id="55"/>
      <w:bookmarkEnd w:id="56"/>
      <w:bookmarkEnd w:id="57"/>
      <w:bookmarkEnd w:id="58"/>
      <w:bookmarkEnd w:id="59"/>
      <w:bookmarkEnd w:id="60"/>
      <w:bookmarkEnd w:id="61"/>
    </w:p>
    <w:p w14:paraId="21568814">
      <w:pPr>
        <w:spacing w:before="120" w:beforeLines="50" w:after="192" w:afterLines="80"/>
        <w:rPr>
          <w:rFonts w:ascii="Times New Roman" w:hAnsi="Times New Roman" w:eastAsia="微软雅黑" w:cs="Times New Roman"/>
          <w:b/>
          <w:sz w:val="24"/>
          <w:szCs w:val="24"/>
          <w:lang w:eastAsia="zh-CN"/>
        </w:rPr>
      </w:pPr>
      <w:bookmarkStart w:id="62" w:name="_Toc23903"/>
      <w:bookmarkStart w:id="63" w:name="_Toc4331_WPSOffice_Level1"/>
      <w:bookmarkStart w:id="64" w:name="_Toc23846_WPSOffice_Level1"/>
      <w:bookmarkStart w:id="65" w:name="_Toc32661"/>
      <w:bookmarkStart w:id="66" w:name="_Toc5598"/>
      <w:bookmarkStart w:id="67" w:name="_Toc25727"/>
      <w:bookmarkStart w:id="68" w:name="_Toc28194"/>
      <w:bookmarkStart w:id="69" w:name="_Toc32443_WPSOffice_Level1"/>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0BB5C2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3E67F05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850A667">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DEEF650">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25FCD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33D3F5EF">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14:paraId="66BFDA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8D3C6D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44F0AD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8CAE27A">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728BF3D">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5BA1F13">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F778673">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D2D445E">
      <w:pPr>
        <w:pStyle w:val="3"/>
        <w:numPr>
          <w:ilvl w:val="255"/>
          <w:numId w:val="0"/>
        </w:numPr>
        <w:jc w:val="left"/>
        <w:rPr>
          <w:color w:val="auto"/>
          <w:sz w:val="30"/>
          <w:lang w:eastAsia="zh-CN"/>
        </w:rPr>
      </w:pPr>
      <w:bookmarkStart w:id="70" w:name="_Toc16158"/>
      <w:bookmarkStart w:id="71" w:name="_Toc149826011"/>
      <w:bookmarkStart w:id="72" w:name="_Toc149832735"/>
      <w:bookmarkStart w:id="73" w:name="_Toc31417"/>
      <w:r>
        <w:rPr>
          <w:rFonts w:hint="eastAsia"/>
          <w:color w:val="auto"/>
          <w:sz w:val="30"/>
          <w:lang w:eastAsia="zh-CN"/>
        </w:rPr>
        <w:t>PD-L1检测结果</w:t>
      </w:r>
      <w:bookmarkEnd w:id="70"/>
      <w:bookmarkEnd w:id="71"/>
      <w:bookmarkEnd w:id="72"/>
      <w:bookmarkEnd w:id="73"/>
    </w:p>
    <w:p w14:paraId="353BC47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9FDF39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F59E78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6E64347">
            <w:pPr>
              <w:pStyle w:val="39"/>
            </w:pPr>
            <w:r>
              <w:rPr>
                <w:rFonts w:hint="eastAsia"/>
              </w:rPr>
              <w:t>{{</w:t>
            </w:r>
            <w:r>
              <w:t xml:space="preserve"> PDInfo</w:t>
            </w:r>
            <w:r>
              <w:rPr>
                <w:rFonts w:hint="eastAsia"/>
              </w:rPr>
              <w:t>.</w:t>
            </w:r>
            <w:r>
              <w:t>Tumor_cell_count</w:t>
            </w:r>
            <w:r>
              <w:rPr>
                <w:rFonts w:hint="eastAsia"/>
              </w:rPr>
              <w:t xml:space="preserve"> }}</w:t>
            </w:r>
          </w:p>
        </w:tc>
      </w:tr>
      <w:tr w14:paraId="7FED87E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BBEED0">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11E26AB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435F8D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991133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576583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E3B64D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7828DB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DA905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C7CA0D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51E3CD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61104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2D1A1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5005F0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CC7BD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9AF7D8F">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4CFD1A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9B2637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FDFE3A9">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829621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E47F675">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32CDE25">
      <w:pPr>
        <w:spacing w:line="276" w:lineRule="auto"/>
        <w:ind w:right="449" w:rightChars="204"/>
        <w:rPr>
          <w:rFonts w:ascii="微软雅黑" w:hAnsi="微软雅黑" w:eastAsia="微软雅黑" w:cs="微软雅黑"/>
          <w:b/>
          <w:color w:val="000000"/>
          <w:sz w:val="18"/>
          <w:szCs w:val="18"/>
        </w:rPr>
      </w:pPr>
    </w:p>
    <w:p w14:paraId="1042C6E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A3D1A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3C4D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DB221F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88B1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9B18BC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8DC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250A7C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D58549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D7D16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20A7E1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03C0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42E60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7D09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A8E83F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099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76C7F3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00840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919F6CA">
            <w:pPr>
              <w:spacing w:line="276" w:lineRule="auto"/>
              <w:jc w:val="left"/>
              <w:rPr>
                <w:rFonts w:ascii="Times New Roman" w:hAnsi="Times New Roman" w:eastAsia="微软雅黑" w:cs="Times New Roman"/>
                <w:sz w:val="18"/>
                <w:szCs w:val="18"/>
                <w:shd w:val="clear" w:color="auto" w:fill="FFFFFF"/>
                <w:lang w:eastAsia="zh-CN"/>
              </w:rPr>
            </w:pPr>
          </w:p>
        </w:tc>
      </w:tr>
      <w:tr w14:paraId="552DF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8FBB5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40D787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BD264E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9A47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A44B5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4933A1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1F5A2C1">
            <w:pPr>
              <w:spacing w:line="276" w:lineRule="auto"/>
              <w:jc w:val="left"/>
              <w:rPr>
                <w:rFonts w:ascii="Times New Roman" w:hAnsi="Times New Roman" w:eastAsia="微软雅黑" w:cs="Times New Roman"/>
                <w:sz w:val="18"/>
                <w:szCs w:val="18"/>
                <w:shd w:val="clear" w:color="auto" w:fill="FFFFFF"/>
                <w:lang w:eastAsia="zh-CN"/>
              </w:rPr>
            </w:pPr>
          </w:p>
        </w:tc>
      </w:tr>
    </w:tbl>
    <w:p w14:paraId="367D7DD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ECEBDB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F9FB29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0E16E1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AE9EED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E39498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C8F7DF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8C3449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24A069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76C565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0027FD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3D2045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21FCF8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9C4005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CDAEA84">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89750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D10BAE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858EF3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738C9D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8EDEEA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727A8F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F9AF74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CDC5DE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F93C3F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AAA21F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AD5810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465A29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B18C5E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C535E8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22C4D3C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372F00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3B55222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5833FEB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42CE55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9A32A1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35B64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E1A549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0A5541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ACA389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7DFE38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9C6B7C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E6865E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A450F4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26E4F5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3F66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A5C388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14:paraId="7A0C1F44">
      <w:pPr>
        <w:rPr>
          <w:rFonts w:ascii="Times New Roman" w:hAnsi="Times New Roman" w:eastAsia="微软雅黑" w:cs="Times New Roman"/>
          <w:sz w:val="18"/>
          <w:szCs w:val="18"/>
          <w:lang w:eastAsia="zh-CN"/>
        </w:rPr>
      </w:pPr>
      <w:bookmarkStart w:id="74" w:name="_Toc3782"/>
      <w:bookmarkStart w:id="75" w:name="_Toc26649"/>
      <w:bookmarkStart w:id="76" w:name="_Toc21764_WPSOffice_Level2"/>
      <w:bookmarkStart w:id="77" w:name="_Toc6988"/>
      <w:bookmarkStart w:id="78" w:name="_Toc15530"/>
      <w:bookmarkStart w:id="79" w:name="_Toc16347"/>
      <w:bookmarkStart w:id="80" w:name="_Toc1707_WPSOffice_Level2"/>
      <w:r>
        <w:rPr>
          <w:rFonts w:hint="eastAsia" w:ascii="Times New Roman" w:hAnsi="Times New Roman" w:eastAsia="微软雅黑" w:cs="Times New Roman"/>
          <w:sz w:val="24"/>
          <w:szCs w:val="24"/>
          <w:lang w:eastAsia="zh-CN"/>
        </w:rPr>
        <w:t>{% endfor %}</w:t>
      </w:r>
    </w:p>
    <w:p w14:paraId="26B322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149826012"/>
      <w:bookmarkStart w:id="82" w:name="_Toc180"/>
      <w:bookmarkStart w:id="83" w:name="_Toc18793"/>
      <w:bookmarkStart w:id="84" w:name="_Toc149832736"/>
      <w:bookmarkStart w:id="85" w:name="_Toc6046"/>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14:paraId="6BBA8C8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6E24DD6">
      <w:pPr>
        <w:pStyle w:val="3"/>
        <w:numPr>
          <w:ilvl w:val="255"/>
          <w:numId w:val="0"/>
        </w:numPr>
        <w:jc w:val="left"/>
        <w:rPr>
          <w:rFonts w:hint="eastAsia"/>
          <w:color w:val="auto"/>
          <w:sz w:val="30"/>
          <w:lang w:eastAsia="zh-CN"/>
        </w:rPr>
      </w:pPr>
      <w:bookmarkStart w:id="86" w:name="_Toc32302"/>
      <w:bookmarkStart w:id="87" w:name="_Toc18032"/>
      <w:bookmarkStart w:id="88" w:name="_Toc149832737"/>
      <w:bookmarkStart w:id="89" w:name="_Toc8516"/>
      <w:bookmarkStart w:id="90" w:name="_Toc149826013"/>
      <w:r>
        <w:rPr>
          <w:rFonts w:hint="eastAsia"/>
          <w:color w:val="auto"/>
          <w:sz w:val="30"/>
          <w:lang w:eastAsia="zh-CN"/>
        </w:rPr>
        <w:t>变异位点结果解析</w:t>
      </w:r>
      <w:bookmarkEnd w:id="86"/>
      <w:bookmarkEnd w:id="87"/>
    </w:p>
    <w:p w14:paraId="040401C6">
      <w:pPr>
        <w:bidi w:val="0"/>
        <w:rPr>
          <w:lang w:eastAsia="zh-CN"/>
        </w:rPr>
      </w:pPr>
      <w:r>
        <w:rPr>
          <w:rFonts w:hint="eastAsia"/>
          <w:lang w:eastAsia="zh-CN"/>
        </w:rPr>
        <w:t>{% for tdd in BodyDrugNoComplexStr %}</w:t>
      </w:r>
      <w:bookmarkEnd w:id="88"/>
      <w:bookmarkEnd w:id="89"/>
      <w:bookmarkEnd w:id="90"/>
    </w:p>
    <w:p w14:paraId="62D918D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87D64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4B4D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948C8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E6172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6659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68816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DE0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C8661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FDCB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E844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A1A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7567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52F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8F46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55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8DCC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7722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AFAB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DFEA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9180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29CA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49AF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65B7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85D1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C947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C040A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36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88B2A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610A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FCEB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F8C2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8B11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006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E607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E6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E27C9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24AD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AE3D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94E9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6F772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EB4568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B7245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6CF59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7F4A74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DCA48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CD8E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0744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52BD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3BE60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8B8E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AD6C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DA6B0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01670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4102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C5908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0D63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815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BFEE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DA90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6C308D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3E25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8DD8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A332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B5B26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628A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8D60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0BA7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ADDB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8649F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843B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1A891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AFEB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131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9089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18DF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B617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ED9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D5E44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711E0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0594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97B6B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DB68B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33A5C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02A3E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BCF05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D61B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97808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8C8065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C959E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FC5FC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A7F4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F65B87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D90A7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E561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6050E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47DD089">
      <w:pPr>
        <w:pStyle w:val="25"/>
        <w:rPr>
          <w:color w:val="auto"/>
        </w:rPr>
      </w:pPr>
      <w:r>
        <w:rPr>
          <w:rFonts w:hint="eastAsia"/>
          <w:color w:val="auto"/>
        </w:rPr>
        <w:t>{% endif %}{% endfor %}{% for vus in unknownVarAnalysisStr %}</w:t>
      </w:r>
    </w:p>
    <w:p w14:paraId="3DDCA5C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A4BA6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CA2404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A81CE4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CC79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87FF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22835A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4197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CF7F89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248F0D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0FEFE8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5009E2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D22E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2ABFE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49B2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21E7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A93F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FE9E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A83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9847A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76E5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70A2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60C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F5F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08F1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CE6F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E974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42C4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B7B0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46AC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4FCE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B370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8D60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9746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7F8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29FB6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A155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561D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396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99D7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54A6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759F5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7139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4727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5A22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492C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AE4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6B4D1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BDA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E6D5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8F1F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473DD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C8623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0DB27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E86F7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763867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50B4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4C1A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D109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82894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207C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057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FC751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057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ED974B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2533D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5CEF9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8B08D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0E4D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4FFA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A48C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D8C114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6E19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E599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F099D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52ACB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3DA27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B5F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60C9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3EF1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6D8A5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6CFA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518CE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4C29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AE874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1F6F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14B8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2A54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B310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17976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13BC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F5142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846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56F3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D6C27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BBBC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4E6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08E1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1EE2F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0AF7C8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8EB8D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CCFA9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71A49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56E5A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134E4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30BE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66A0F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89AAB4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1707_WPSOffice_Level1"/>
      <w:bookmarkStart w:id="92" w:name="_Toc21764_WPSOffice_Level1"/>
      <w:bookmarkStart w:id="93" w:name="_Toc13196_WPSOffice_Level1"/>
      <w:bookmarkStart w:id="94" w:name="_Toc28240"/>
      <w:bookmarkStart w:id="95" w:name="_Toc27302"/>
      <w:bookmarkStart w:id="96" w:name="_Toc16594"/>
      <w:bookmarkStart w:id="97" w:name="_Toc2409"/>
      <w:bookmarkStart w:id="98" w:name="_Toc12505"/>
      <w:r>
        <w:rPr>
          <w:rFonts w:hint="eastAsia" w:ascii="Times New Roman" w:hAnsi="Times New Roman" w:eastAsia="微软雅黑" w:cs="Times New Roman"/>
          <w:b/>
          <w:sz w:val="24"/>
          <w:szCs w:val="24"/>
          <w:lang w:eastAsia="zh-CN"/>
        </w:rPr>
        <w:t>{% endif %}</w:t>
      </w:r>
    </w:p>
    <w:p w14:paraId="4D0A48FB">
      <w:pPr>
        <w:pStyle w:val="3"/>
        <w:numPr>
          <w:ilvl w:val="255"/>
          <w:numId w:val="0"/>
        </w:numPr>
        <w:jc w:val="left"/>
        <w:rPr>
          <w:color w:val="auto"/>
          <w:sz w:val="30"/>
          <w:lang w:eastAsia="zh-CN"/>
        </w:rPr>
      </w:pPr>
      <w:bookmarkStart w:id="99" w:name="_Toc21673"/>
      <w:bookmarkStart w:id="100" w:name="_Toc149832738"/>
      <w:bookmarkStart w:id="101" w:name="_Toc27506"/>
      <w:bookmarkStart w:id="102" w:name="_Toc31324"/>
      <w:bookmarkStart w:id="103" w:name="_Toc32040"/>
      <w:bookmarkStart w:id="104" w:name="_Toc26395"/>
      <w:r>
        <w:rPr>
          <w:rFonts w:hint="eastAsia"/>
          <w:color w:val="auto"/>
          <w:sz w:val="30"/>
          <w:lang w:eastAsia="zh-CN"/>
        </w:rPr>
        <w:t>免疫检测结果解析</w:t>
      </w:r>
      <w:bookmarkEnd w:id="99"/>
      <w:bookmarkEnd w:id="100"/>
      <w:bookmarkEnd w:id="101"/>
      <w:bookmarkEnd w:id="102"/>
      <w:bookmarkEnd w:id="103"/>
    </w:p>
    <w:bookmarkEnd w:id="104"/>
    <w:p w14:paraId="106C9844">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762FC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5962726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D3BA3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6E0A3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448C80D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69287E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3E803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93F6D92">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99CF01F">
            <w:pPr>
              <w:spacing w:before="13" w:line="252" w:lineRule="auto"/>
              <w:ind w:right="174"/>
              <w:jc w:val="center"/>
              <w:rPr>
                <w:rFonts w:ascii="Times New Roman" w:hAnsi="Times New Roman" w:eastAsia="微软雅黑" w:cs="Times New Roman"/>
                <w:sz w:val="21"/>
                <w:szCs w:val="21"/>
                <w:lang w:eastAsia="zh-CN"/>
              </w:rPr>
            </w:pPr>
          </w:p>
        </w:tc>
      </w:tr>
      <w:tr w14:paraId="42B38D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15FB82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067D01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ED1388D">
            <w:pPr>
              <w:rPr>
                <w:rFonts w:ascii="Times New Roman" w:hAnsi="Times New Roman" w:eastAsia="微软雅黑" w:cs="Times New Roman"/>
                <w:sz w:val="18"/>
                <w:shd w:val="clear" w:color="auto" w:fill="FFFFFF"/>
                <w:lang w:eastAsia="zh-CN"/>
              </w:rPr>
            </w:pPr>
          </w:p>
          <w:p w14:paraId="7BE74D7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90B0CB5">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9C5CC99">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CFFAD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8A2706E">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1D7F307">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8CA3E19">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CFC148A">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FC412BE">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A8D3881">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C2AF0B8">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593E920">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803C3FA">
            <w:pPr>
              <w:rPr>
                <w:rFonts w:ascii="Times New Roman" w:hAnsi="Times New Roman" w:eastAsia="微软雅黑" w:cs="Times New Roman"/>
                <w:b/>
                <w:sz w:val="18"/>
                <w:shd w:val="clear" w:color="auto" w:fill="FFFFFF"/>
                <w:lang w:eastAsia="zh-CN"/>
              </w:rPr>
            </w:pPr>
          </w:p>
          <w:p w14:paraId="431DDA2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3095AA6">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55572C1">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14:paraId="4E324731">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14:paraId="6F00292B">
      <w:pPr>
        <w:pStyle w:val="3"/>
        <w:numPr>
          <w:ilvl w:val="255"/>
          <w:numId w:val="0"/>
        </w:numPr>
        <w:jc w:val="both"/>
        <w:rPr>
          <w:color w:val="auto"/>
          <w:sz w:val="30"/>
          <w:lang w:eastAsia="zh-CN"/>
        </w:rPr>
      </w:pPr>
      <w:bookmarkStart w:id="106" w:name="_Toc149832739"/>
      <w:bookmarkStart w:id="107" w:name="_Toc149826016"/>
      <w:bookmarkStart w:id="108" w:name="_Toc27658"/>
      <w:bookmarkStart w:id="109" w:name="_Toc21611"/>
      <w:r>
        <w:rPr>
          <w:color w:val="auto"/>
          <w:sz w:val="30"/>
          <w:lang w:eastAsia="zh-CN"/>
        </w:rPr>
        <w:t>化疗药物检测解析</w:t>
      </w:r>
      <w:bookmarkEnd w:id="106"/>
      <w:bookmarkEnd w:id="107"/>
      <w:bookmarkEnd w:id="108"/>
      <w:bookmarkEnd w:id="109"/>
    </w:p>
    <w:p w14:paraId="04E4963E">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6834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C1D088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08F3E1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90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388739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74C211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ECBF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15F954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8C045F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E5B6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12C132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A5F9CC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C28B49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1A6718A">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1E2FC5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7894ED8">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86B1844">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161A1D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29453C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2FFBC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A012CD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77D4C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1C2FB6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CBE72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B00490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7E4088">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482672A">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669B7F4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57CAFD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921A84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F1D13D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0D3D94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97D2A8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F172A6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2835C6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7B1DD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812FD9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556E5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64CADD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34B815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7D8EF2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77B670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FDE83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BA6CC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7D7581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1ADFFA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0847E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130B2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0AE440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3AD297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F9D91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A86AB6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D0F4B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A1EA4CD">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B1FD38A">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8E019C0">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02A6803">
      <w:pPr>
        <w:rPr>
          <w:rFonts w:ascii="Times New Roman" w:hAnsi="Times New Roman" w:eastAsia="微软雅黑" w:cs="Times New Roman"/>
          <w:sz w:val="18"/>
          <w:lang w:eastAsia="zh-CN"/>
        </w:rPr>
      </w:pPr>
      <w:r>
        <w:rPr>
          <w:lang w:eastAsia="zh-CN"/>
        </w:rPr>
        <w:br w:type="page"/>
      </w:r>
    </w:p>
    <w:p w14:paraId="6160E1CC">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7784B9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49832740"/>
      <w:bookmarkStart w:id="111" w:name="_Toc10731"/>
      <w:bookmarkStart w:id="112" w:name="_Toc19858"/>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14:paraId="335F5950">
      <w:pPr>
        <w:pStyle w:val="3"/>
        <w:numPr>
          <w:ilvl w:val="255"/>
          <w:numId w:val="0"/>
        </w:numPr>
        <w:jc w:val="left"/>
        <w:rPr>
          <w:color w:val="auto"/>
          <w:sz w:val="30"/>
          <w:lang w:eastAsia="zh-CN"/>
        </w:rPr>
      </w:pPr>
      <w:bookmarkStart w:id="113" w:name="_Toc23083"/>
      <w:bookmarkStart w:id="114" w:name="_Toc149832741"/>
      <w:bookmarkStart w:id="115" w:name="_Toc10537"/>
      <w:bookmarkStart w:id="116" w:name="_Toc3674"/>
      <w:bookmarkStart w:id="117" w:name="_Toc9066"/>
      <w:bookmarkStart w:id="118" w:name="_Toc20922"/>
      <w:r>
        <w:rPr>
          <w:rFonts w:hint="eastAsia"/>
          <w:color w:val="auto"/>
          <w:sz w:val="30"/>
          <w:lang w:eastAsia="zh-CN"/>
        </w:rPr>
        <w:t>样本质控情况</w:t>
      </w:r>
      <w:bookmarkEnd w:id="113"/>
      <w:bookmarkEnd w:id="114"/>
      <w:bookmarkEnd w:id="115"/>
      <w:bookmarkEnd w:id="116"/>
      <w:bookmarkEnd w:id="117"/>
      <w:bookmarkEnd w:id="118"/>
    </w:p>
    <w:p w14:paraId="774D3316">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0C8BDE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537411C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34D38BF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057AB8F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264FFC8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08DC06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361F295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F2F0A7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6CBC95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65B05F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63D390E">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733FFD1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BB998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BDBD7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34CB8D1">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E24A65B">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02F2502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DD23C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10665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6A39D2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FD7D5C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218EB2F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CDCC26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1EA43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A0E28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C31BF78">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413E110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A3C16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66515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26F7D5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CAA304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005583F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6E826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C4929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4730F0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ACCD2B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4C232FA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52EB0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3A1EF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07DD24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F327D79">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1E8B36E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29DDA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D5CCC8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7A7BEF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DE35151">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2B22306D">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6CF927DF">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C45C683">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A16F38D">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F7C3303">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4261EAD">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794A557">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5B320FD">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BE9448E">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3977C65">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76B8F74">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575F78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1CBAF6E">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27CFBEA">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2A2F6D6">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B7E45E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923ACFC">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14:paraId="0BE1F5B8">
      <w:pPr>
        <w:pStyle w:val="3"/>
        <w:numPr>
          <w:ilvl w:val="255"/>
          <w:numId w:val="0"/>
        </w:numPr>
        <w:jc w:val="left"/>
        <w:rPr>
          <w:color w:val="auto"/>
          <w:sz w:val="30"/>
          <w:lang w:eastAsia="zh-CN"/>
        </w:rPr>
      </w:pPr>
      <w:bookmarkStart w:id="119" w:name="_Toc30346"/>
      <w:bookmarkStart w:id="120" w:name="_Toc149832743"/>
      <w:bookmarkStart w:id="121" w:name="_Toc11406"/>
      <w:bookmarkStart w:id="122" w:name="_Toc32358"/>
      <w:bookmarkStart w:id="123" w:name="_Toc28949"/>
      <w:bookmarkStart w:id="124" w:name="_Toc20924"/>
      <w:bookmarkStart w:id="125" w:name="_Toc20170_WPSOffice_Level1"/>
      <w:bookmarkStart w:id="126" w:name="_Toc28454_WPSOffice_Level1"/>
      <w:bookmarkStart w:id="127" w:name="_Toc26985_WPSOffice_Level1"/>
      <w:bookmarkStart w:id="128" w:name="_Toc31185"/>
      <w:bookmarkStart w:id="129" w:name="_Toc27693"/>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72A9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BEBB65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EF2AF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152408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413C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CB43EA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B796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7AB979E">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A8AFEB6">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EB9E21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833931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B6325B8">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8516C40">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BBFBC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1B91FC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D65114F">
      <w:pPr>
        <w:rPr>
          <w:rFonts w:ascii="Times New Roman" w:hAnsi="Times New Roman" w:eastAsia="微软雅黑" w:cs="Times New Roman"/>
          <w:sz w:val="20"/>
          <w:szCs w:val="20"/>
          <w:lang w:eastAsia="zh-CN"/>
        </w:rPr>
      </w:pPr>
    </w:p>
    <w:p w14:paraId="2609A12E">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DCA1061">
      <w:pPr>
        <w:pStyle w:val="3"/>
        <w:numPr>
          <w:ilvl w:val="255"/>
          <w:numId w:val="0"/>
        </w:numPr>
        <w:jc w:val="left"/>
        <w:rPr>
          <w:color w:val="auto"/>
          <w:sz w:val="30"/>
        </w:rPr>
      </w:pPr>
      <w:bookmarkStart w:id="130" w:name="_Toc24442"/>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14:paraId="302D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DCC1B8E">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22C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97E5DD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3F66AA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66B113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A8FF3B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036EA8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DAD7DC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5A95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312B379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4B262F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3878DAD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C6D4A11">
      <w:pPr>
        <w:pStyle w:val="3"/>
        <w:numPr>
          <w:ilvl w:val="255"/>
          <w:numId w:val="0"/>
        </w:numPr>
        <w:jc w:val="left"/>
        <w:rPr>
          <w:color w:val="auto"/>
          <w:sz w:val="30"/>
          <w:lang w:eastAsia="zh-CN"/>
        </w:rPr>
      </w:pPr>
      <w:bookmarkStart w:id="131" w:name="_Toc3409"/>
      <w:bookmarkStart w:id="132" w:name="_Toc15114"/>
      <w:bookmarkStart w:id="133" w:name="_Toc32537"/>
      <w:r>
        <w:rPr>
          <w:rFonts w:hint="eastAsia"/>
          <w:color w:val="auto"/>
          <w:sz w:val="30"/>
          <w:lang w:eastAsia="zh-CN"/>
        </w:rPr>
        <w:t>检测方法与局限性</w:t>
      </w:r>
      <w:bookmarkEnd w:id="131"/>
      <w:bookmarkEnd w:id="132"/>
      <w:bookmarkEnd w:id="133"/>
    </w:p>
    <w:p w14:paraId="2FE089C5">
      <w:pPr>
        <w:rPr>
          <w:highlight w:val="yellow"/>
          <w:lang w:eastAsia="zh-CN"/>
        </w:rPr>
      </w:pPr>
    </w:p>
    <w:p w14:paraId="4A484B8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F2DB43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AEA592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F445CD9">
      <w:pPr>
        <w:rPr>
          <w:rFonts w:ascii="Times New Roman" w:hAnsi="Times New Roman" w:eastAsia="微软雅黑" w:cs="Times New Roman"/>
          <w:bCs/>
          <w:sz w:val="21"/>
          <w:szCs w:val="21"/>
          <w:lang w:eastAsia="zh-CN"/>
        </w:rPr>
      </w:pPr>
    </w:p>
    <w:p w14:paraId="492A898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EFC052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6C0F13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68400C">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14:paraId="1CD5C752">
      <w:pPr>
        <w:pStyle w:val="3"/>
        <w:numPr>
          <w:ilvl w:val="255"/>
          <w:numId w:val="0"/>
        </w:numPr>
        <w:jc w:val="left"/>
        <w:rPr>
          <w:color w:val="auto"/>
          <w:sz w:val="30"/>
        </w:rPr>
      </w:pPr>
      <w:bookmarkStart w:id="134" w:name="_Toc27809"/>
      <w:bookmarkStart w:id="135" w:name="_Toc11901"/>
      <w:bookmarkStart w:id="136" w:name="_Toc4503"/>
      <w:bookmarkStart w:id="137" w:name="_Toc12101"/>
      <w:bookmarkStart w:id="138" w:name="_Toc14611_WPSOffice_Level1"/>
      <w:bookmarkStart w:id="139" w:name="_Toc19584_WPSOffice_Level1"/>
      <w:bookmarkStart w:id="140" w:name="_Toc22623"/>
      <w:bookmarkStart w:id="141" w:name="_Toc13275"/>
      <w:bookmarkStart w:id="142" w:name="_Toc17792_WPSOffice_Level2"/>
      <w:bookmarkStart w:id="143" w:name="_Toc22162_WPSOffice_Level1"/>
      <w:r>
        <w:rPr>
          <w:color w:val="auto"/>
          <w:sz w:val="30"/>
        </w:rPr>
        <w:t>参考文献</w:t>
      </w:r>
      <w:bookmarkEnd w:id="134"/>
      <w:bookmarkEnd w:id="135"/>
      <w:bookmarkEnd w:id="136"/>
      <w:bookmarkEnd w:id="137"/>
    </w:p>
    <w:bookmarkEnd w:id="138"/>
    <w:bookmarkEnd w:id="139"/>
    <w:bookmarkEnd w:id="140"/>
    <w:bookmarkEnd w:id="141"/>
    <w:bookmarkEnd w:id="142"/>
    <w:bookmarkEnd w:id="143"/>
    <w:p w14:paraId="416D908A">
      <w:pPr>
        <w:widowControl/>
        <w:spacing w:after="84" w:line="259" w:lineRule="auto"/>
        <w:rPr>
          <w:rFonts w:ascii="Times New Roman" w:hAnsi="Times New Roman" w:cs="Times New Roman"/>
          <w:sz w:val="15"/>
          <w:szCs w:val="15"/>
        </w:rPr>
      </w:pPr>
    </w:p>
    <w:p w14:paraId="32463B3C">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E7F5D48">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504919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44E02A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EF1363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C6BB6D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328AD1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17B9947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71D24DD">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4DA94EA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3E69E1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507E8C1">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7D7869D">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EF8BEAA">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E6AE2D3">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4EA96492">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90BCCB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3DE031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6A0912D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02539C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9ECBD3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133355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4EA5C7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5189850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5D73E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3114AF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F3DFED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485DF4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770B3AF">
      <w:pPr>
        <w:pStyle w:val="13"/>
        <w:widowControl/>
        <w:rPr>
          <w:rFonts w:ascii="Times New Roman" w:hAnsi="Times New Roman" w:eastAsia="等线"/>
          <w:sz w:val="22"/>
          <w:lang w:eastAsia="zh-CN"/>
        </w:rPr>
        <w:sectPr>
          <w:headerReference r:id="rId6" w:type="default"/>
          <w:footerReference r:id="rId7" w:type="default"/>
          <w:pgSz w:w="11905" w:h="16838"/>
          <w:pgMar w:top="1037" w:right="1020" w:bottom="981" w:left="1020" w:header="283" w:footer="680" w:gutter="0"/>
          <w:pgNumType w:start="1"/>
          <w:cols w:space="0" w:num="1"/>
          <w:docGrid w:linePitch="312" w:charSpace="0"/>
        </w:sectPr>
      </w:pPr>
    </w:p>
    <w:p w14:paraId="28E109BF">
      <w:pPr>
        <w:pStyle w:val="13"/>
        <w:widowControl/>
        <w:rPr>
          <w:rFonts w:ascii="Times New Roman" w:hAnsi="Times New Roman" w:eastAsia="等线"/>
          <w:sz w:val="22"/>
          <w:lang w:eastAsia="zh-CN"/>
        </w:rPr>
      </w:pPr>
    </w:p>
    <w:sectPr>
      <w:footerReference r:id="rId8" w:type="default"/>
      <w:pgSz w:w="11905" w:h="16838"/>
      <w:pgMar w:top="1037" w:right="1020" w:bottom="981" w:left="1020" w:header="283"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ED491">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9FFB">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24765</wp:posOffset>
              </wp:positionV>
              <wp:extent cx="4201795" cy="28067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280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CF160">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95pt;height:22.1pt;width:330.85pt;mso-position-horizontal-relative:margin;z-index:251659264;mso-width-relative:page;mso-height-relative:page;" filled="f" stroked="f" coordsize="21600,21600" o:gfxdata="UEsDBAoAAAAAAIdO4kAAAAAAAAAAAAAAAAAEAAAAZHJzL1BLAwQUAAAACACHTuJAhYiQDdcAAAAI&#10;AQAADwAAAGRycy9kb3ducmV2LnhtbE2Py07DMBRE90j8g3WR2FHbIapCiNMFjx3PQqWyc2KTRMTX&#10;ke2k5e+5rGA5mtHMmWpzdCNbbIiDRwVyJYBZbL0ZsFPw/nZ/UQCLSaPRo0er4NtG2NSnJ5UujT/g&#10;q122qWNUgrHUCvqUppLz2PbW6bjyk0XyPn1wOpEMHTdBH6jcjTwTYs2dHpAWej3Zm962X9vZKRj3&#10;MTw0In0st91jennm8+5OPil1fibFNbBkj+kvDL/4hA41MTV+RhPZSHqd5RRVcHkFjPwiyyWwRkFe&#10;SOB1xf8fqH8AUEsDBBQAAAAIAIdO4kDUpKuPNAIAAFgEAAAOAAAAZHJzL2Uyb0RvYy54bWytVM1u&#10;EzEQviPxDpbvdNPSP6JsqtCoCKmilQLi7Hi93ZVsj7Gd7pYHgDfoiQt3nqvPwWdvNkWFQw9cnNmZ&#10;8cx833zO7Kw3mt0qH1qyJd/fm3CmrKSqtTcl//Tx4tUpZyEKWwlNVpX8TgV+Nn/5Yta5qTqghnSl&#10;PEMRG6adK3kTo5sWRZCNMiLskVMWwZq8ERGf/qaovOhQ3ejiYDI5LjrylfMkVQjwLocg31b0zylI&#10;dd1KtSS5McrGoapXWkRACk3rAp/naetayXhV10FFpksOpDGfaAJ7nc5iPhPTGy9c08rtCOI5IzzB&#10;ZERr0XRXaimiYBvf/lXKtNJToDruSTLFACQzAhT7kyfcrBrhVMYCqoPbkR7+X1n54fbas7Yq+eE+&#10;Z1YYbPzh/vvDj18PP78x+EBQ58IUeSuHzNi/pR6yGf0BzoS7r71Jv0DEEAe9dzt6VR+ZhPMQEE/e&#10;HHEmETs4nRyfZP6Lx9vOh/hOkWHJKLnH+jKr4vYyREyC1DElNbN00WqdV6gt60p+/Ppoki/sIrih&#10;LS4mDMOsyYr9ut8CW1N1B1yeBmkEJy9aNL8UIV4LDy0ACl5LvMJRa0IT2lqcNeS//suf8rEiRDnr&#10;oK2Shy8b4RVn+r3F8pIQR8OPxno07MacE+SKfWCabOKCj3o0a0/mMx7RInVBSFiJXiWPo3keB4Xj&#10;EUq1WOQkyM2JeGlXTqbSA32LTaS6zcwmWgYutmxBcJnw7eNIiv7zO2c9/iH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FiJAN1wAAAAgBAAAPAAAAAAAAAAEAIAAAACIAAABkcnMvZG93bnJldi54&#10;bWxQSwECFAAUAAAACACHTuJA1KSrjzQCAABYBAAADgAAAAAAAAABACAAAAAmAQAAZHJzL2Uyb0Rv&#10;Yy54bWxQSwUGAAAAAAYABgBZAQAAzAUAAAAA&#10;">
              <v:fill on="f" focussize="0,0"/>
              <v:stroke on="f" weight="0.5pt"/>
              <v:imagedata o:title=""/>
              <o:lock v:ext="edit" aspectratio="f"/>
              <v:textbox inset="0mm,0mm,0mm,0mm">
                <w:txbxContent>
                  <w:p w14:paraId="7FCCF160">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1ED58">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7C466">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4650105</wp:posOffset>
          </wp:positionH>
          <wp:positionV relativeFrom="paragraph">
            <wp:posOffset>50800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3538">
    <w:pPr>
      <w:pStyle w:val="10"/>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4641850</wp:posOffset>
          </wp:positionH>
          <wp:positionV relativeFrom="paragraph">
            <wp:posOffset>23495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F1884">
    <w:pPr>
      <w:pStyle w:val="10"/>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4582160</wp:posOffset>
          </wp:positionH>
          <wp:positionV relativeFrom="paragraph">
            <wp:posOffset>42545</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2DC515B"/>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B90EED"/>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542351"/>
    <w:rsid w:val="0E632099"/>
    <w:rsid w:val="0EBF2A43"/>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C23EA3"/>
    <w:rsid w:val="22D11985"/>
    <w:rsid w:val="22D4409F"/>
    <w:rsid w:val="2322058C"/>
    <w:rsid w:val="235C2C2A"/>
    <w:rsid w:val="23DC4798"/>
    <w:rsid w:val="23FF1819"/>
    <w:rsid w:val="240007AE"/>
    <w:rsid w:val="243036BC"/>
    <w:rsid w:val="244D2216"/>
    <w:rsid w:val="24FA7BFE"/>
    <w:rsid w:val="250E3D96"/>
    <w:rsid w:val="251B7742"/>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0246"/>
    <w:rsid w:val="2EB35A8A"/>
    <w:rsid w:val="2F1809B2"/>
    <w:rsid w:val="2F28730D"/>
    <w:rsid w:val="2F9768C8"/>
    <w:rsid w:val="304862D7"/>
    <w:rsid w:val="30586D96"/>
    <w:rsid w:val="30814560"/>
    <w:rsid w:val="30DA24F1"/>
    <w:rsid w:val="30E41C41"/>
    <w:rsid w:val="31033685"/>
    <w:rsid w:val="310959FE"/>
    <w:rsid w:val="3109732A"/>
    <w:rsid w:val="315E5833"/>
    <w:rsid w:val="31CA2084"/>
    <w:rsid w:val="32080EDC"/>
    <w:rsid w:val="322F6A0B"/>
    <w:rsid w:val="323C7625"/>
    <w:rsid w:val="32A5629C"/>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37161"/>
    <w:rsid w:val="371E73E3"/>
    <w:rsid w:val="37E81DE8"/>
    <w:rsid w:val="3848012E"/>
    <w:rsid w:val="38B47BDE"/>
    <w:rsid w:val="38DF2A31"/>
    <w:rsid w:val="39334160"/>
    <w:rsid w:val="39525C52"/>
    <w:rsid w:val="39720BE9"/>
    <w:rsid w:val="399A5E65"/>
    <w:rsid w:val="39A64D30"/>
    <w:rsid w:val="39FE2313"/>
    <w:rsid w:val="3A202424"/>
    <w:rsid w:val="3AF460F5"/>
    <w:rsid w:val="3AF94F95"/>
    <w:rsid w:val="3B0C44A5"/>
    <w:rsid w:val="3B721C7C"/>
    <w:rsid w:val="3B9B0105"/>
    <w:rsid w:val="3BAB629B"/>
    <w:rsid w:val="3BEA5380"/>
    <w:rsid w:val="3C3F24CA"/>
    <w:rsid w:val="3C5D7D9D"/>
    <w:rsid w:val="3CC52D38"/>
    <w:rsid w:val="3CC95781"/>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417167"/>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DD5132E"/>
    <w:rsid w:val="4E010F87"/>
    <w:rsid w:val="4E0176F5"/>
    <w:rsid w:val="4E1F71D9"/>
    <w:rsid w:val="4E414BB2"/>
    <w:rsid w:val="4EBD4EA8"/>
    <w:rsid w:val="4ED24E8A"/>
    <w:rsid w:val="4ED75229"/>
    <w:rsid w:val="4F2C4F1E"/>
    <w:rsid w:val="4F5624CB"/>
    <w:rsid w:val="4F8A3F4D"/>
    <w:rsid w:val="4FB467F9"/>
    <w:rsid w:val="4FCB398E"/>
    <w:rsid w:val="4FD02F65"/>
    <w:rsid w:val="510D07DF"/>
    <w:rsid w:val="51967B24"/>
    <w:rsid w:val="519B28E7"/>
    <w:rsid w:val="52354064"/>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F3376F"/>
    <w:rsid w:val="56021356"/>
    <w:rsid w:val="563648E8"/>
    <w:rsid w:val="56A650A5"/>
    <w:rsid w:val="56B967C0"/>
    <w:rsid w:val="56BE67A9"/>
    <w:rsid w:val="56EE7782"/>
    <w:rsid w:val="57345015"/>
    <w:rsid w:val="575F4BBF"/>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5C5E45"/>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442791"/>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4F4EF8"/>
    <w:rsid w:val="66565CBE"/>
    <w:rsid w:val="66621E0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205939"/>
    <w:rsid w:val="70687850"/>
    <w:rsid w:val="70CB53E1"/>
    <w:rsid w:val="70E45041"/>
    <w:rsid w:val="714E12CF"/>
    <w:rsid w:val="71DE17E2"/>
    <w:rsid w:val="7209016D"/>
    <w:rsid w:val="7259341C"/>
    <w:rsid w:val="728B00C1"/>
    <w:rsid w:val="729B20AA"/>
    <w:rsid w:val="734521A8"/>
    <w:rsid w:val="73707E67"/>
    <w:rsid w:val="737223E6"/>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991510"/>
    <w:rsid w:val="7D01390E"/>
    <w:rsid w:val="7D2F0819"/>
    <w:rsid w:val="7D2F33BE"/>
    <w:rsid w:val="7D793C28"/>
    <w:rsid w:val="7D8C0F6F"/>
    <w:rsid w:val="7E517338"/>
    <w:rsid w:val="7E585DFC"/>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1713</Words>
  <Characters>4692</Characters>
  <Lines>397</Lines>
  <Paragraphs>112</Paragraphs>
  <TotalTime>0</TotalTime>
  <ScaleCrop>false</ScaleCrop>
  <LinksUpToDate>false</LinksUpToDate>
  <CharactersWithSpaces>5188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2025-04-22T03:42:46Z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6C663FD30CA04A9DA4FA575E44CF25A5</vt:lpwstr>
  </property>
  <property fmtid="{D5CDD505-2E9C-101B-9397-08002B2CF9AE}" pid="4" name="KSOTemplateDocerSaveRecord">
    <vt:lpwstr>eyJoZGlkIjoiNzhjODRmNWJhZTVkNTI1OGI2YWZlNjVkNDIwMWYwMDkiLCJ1c2VySWQiOiIzMTAxODgzOTQifQ==</vt:lpwstr>
  </property>
</Properties>
</file>