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907FD2">
      <w:pPr>
        <w:rPr>
          <w:rFonts w:ascii="黑体" w:hAnsi="黑体" w:eastAsia="黑体"/>
          <w:sz w:val="52"/>
        </w:rPr>
      </w:pPr>
      <w:r>
        <w:rPr>
          <w:lang w:eastAsia="zh-CN"/>
        </w:rPr>
        <mc:AlternateContent>
          <mc:Choice Requires="wps">
            <w:drawing>
              <wp:anchor distT="0" distB="0" distL="114300" distR="114300" simplePos="0" relativeHeight="251663360" behindDoc="0" locked="0" layoutInCell="1" allowOverlap="1">
                <wp:simplePos x="0" y="0"/>
                <wp:positionH relativeFrom="column">
                  <wp:posOffset>-302260</wp:posOffset>
                </wp:positionH>
                <wp:positionV relativeFrom="paragraph">
                  <wp:posOffset>1391920</wp:posOffset>
                </wp:positionV>
                <wp:extent cx="6962140" cy="15157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5AFD2E">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61A5E48B">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09.6pt;height:119.35pt;width:548.2pt;z-index:251663360;mso-width-relative:page;mso-height-relative:page;" filled="f" stroked="f" coordsize="21600,21600" o:gfxdata="UEsDBAoAAAAAAIdO4kAAAAAAAAAAAAAAAAAEAAAAZHJzL1BLAwQUAAAACACHTuJAP64xld0AAAAM&#10;AQAADwAAAGRycy9kb3ducmV2LnhtbE2Py27CMBBF95X6D9YgdQd2ogAhjYOqSKhS1S6gbLpz4iGJ&#10;iMdpbB7t19es6HI0R/eem6+vpmdnHF1nSUI0E8CQaqs7aiTsPzfTFJjzirTqLaGEH3SwLh4fcpVp&#10;e6Etnne+YSGEXKYktN4PGeeubtEoN7MDUvgd7GiUD+fYcD2qSwg3PY+FWHCjOgoNrRqwbLE+7k5G&#10;wlu5+VDbKjbpb1++vh9ehu/911zKp0kknoF5vPo7DDf9oA5FcKrsibRjvYRpslwEVEIcrWJgN0Ik&#10;aVhTSUjmyxXwIuf/RxR/UEsDBBQAAAAIAIdO4kD9sVD6OwIAAGcEAAAOAAAAZHJzL2Uyb0RvYy54&#10;bWytVMGO0zAQvSPxD5bvNE1ou2zVdFW2KkJasSsVxNl1nCaS7TG226R8APwBJy7c+a5+B2Mn7VYL&#10;hz1wcceeyZt5b2Y6u2mVJHthXQ06p+lgSInQHIpab3P66ePq1RtKnGe6YBK0yOlBOHozf/li1pip&#10;yKACWQhLEES7aWNyWnlvpknieCUUcwMwQqOzBKuYx6vdJoVlDaIrmWTD4SRpwBbGAhfO4euyc9Ie&#10;0T4HEMqy5mIJfKeE9h2qFZJ5pOSq2jg6j9WWpeD+viyd8ETmFJn6eGIStDfhTOYzNt1aZqqa9yWw&#10;55TwhJNitcakZ6gl84zsbP0XlKq5BQelH3BQSUckKoIs0uETbdYVMyJyQamdOYvu/h8s/7B/sKQu&#10;cppRopnChh9/fD/+/H389Y1kQZ7GuClGrQ3G+fYttDg0p3eHj4F1W1oVfpEPQT+KeziLK1pPOD5O&#10;ridZOkIXR186TsdXo3HASR4/N9b5dwIUCUZOLXYvisr2d853oaeQkE3DqpYydlBq0mCK1+Nh/ODs&#10;QXCpMUcg0RUbLN9u2p7ZBooDErPQTYYzfFVj8jvm/AOzOApYMC6Lv8ejlIBJoLcoqcB+/dd7iMcO&#10;oZeSBkcrp+7LjllBiXyvsXfX6Sjo4ONlNL7K8GIvPZtLj96pW8DpTXEtDY9miPfyZJYW1GfcqUXI&#10;ii6mOebOqT+Zt74beNxJLhaLGITTZ5i/02vDA3Qn52Lnoayj0kGmTptePZy/2Kt+V8KAX95j1OP/&#10;w/w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P64xld0AAAAMAQAADwAAAAAAAAABACAAAAAiAAAA&#10;ZHJzL2Rvd25yZXYueG1sUEsBAhQAFAAAAAgAh07iQP2xUPo7AgAAZwQAAA4AAAAAAAAAAQAgAAAA&#10;LAEAAGRycy9lMm9Eb2MueG1sUEsFBgAAAAAGAAYAWQEAANkFAAAAAA==&#10;">
                <v:fill on="f" focussize="0,0"/>
                <v:stroke on="f" weight="0.5pt"/>
                <v:imagedata o:title=""/>
                <o:lock v:ext="edit" aspectratio="f"/>
                <v:textbox>
                  <w:txbxContent>
                    <w:p w14:paraId="7F5AFD2E">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61A5E48B">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2336"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2336;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B7UNo4XAMAAIMIAAAOAAAAZHJzL2Uyb0RvYy54bWzN&#10;VktvGzcQvgfofyD2Lu3DenlhOXAlx0gQJEbq3HShudwHvEsSJCU5KArkECDJJfElQYH2nGtyyMkF&#10;8m9sp/+iM9yVEskG6jYOkIMkcsgZfvPNN6S2bh9XJZlxbQophl7YDjzCBZNJIbKh9/jgTmvgEWOp&#10;SGgpBR96T7jxbm//dGtrrmIeyVyWCdcEgggTz9XQy61Vse8blvOKmrZUXMBiKnVFLUx15ieaziF6&#10;VfpREPT8udSJ0pJxY8A6rhe9JqK+TkCZpgXjY8mmFRe2jqp5SS2kZPJCGW/boU1TzuzDNDXcknLo&#10;QabWfcMhMD7Eb397i8aZpiovWAOBXgfCWk4VLQQcugw1ppaSqS4uhaoKpqWRqW0zWfl1Io4RyCIM&#10;1rjZ03KqXC5ZPM/UknQo1Brr/zssezDb16RIQAkeEbSCgl/89ezs5AUJkZu5ymLYsqfVL2pfN4as&#10;nmG6x6mu8BcSIceO1SdLVvmxJQyMvX64EUVAOIO1MNzob8LE8c5yKA76RZ1+5BFY7g7csTRm+W7j&#10;HgZdXHTO4Iqe/uJgH/Et4aiCxfBpaILRJZr+XZzgZaeaA+kYTcz2C7av68kXqqBDaqrO/vh08fI5&#10;GSAo3I9bageKSO5LdmSIkKOciozvGAVyrIlemLSW85zTxKAZM1uN4qYrIA7LQt0pyhJJx/HNtg3R&#10;Ma8OOahB301AEAwuAguSULoQ1ukbinrfWDwdy+sU/ms02AmCzejn1qgbjFqdoL/b2tns9Fv9YLff&#10;CTqDcBSOfkPvsBNPDQdWaDlWxaLdws6lOl0p56bl6kZxDUdm1LV1LQkA5KSxgAgqQYYQq7GaW5bj&#10;MAXyHkEdap/lgmP6C7lYBgOKR481jV/WKjKBQg97HVBGI9SNFaGCHLSxe1xWBAfAL0BwhNIZ8FmD&#10;WWzBQ4XEKoOdxqVYMUBaaHGAa4huCIhrDcLg+3dAf60Duh5JuGFwsY7iyWMDr8vk3sFkzM2RlWoC&#10;V9tme6Mdtj6/P7149+nz84/npyelzGTr/M+n528/XLx8MXHTv5++Pv/91dnpm7YS2arlP7YYMvoD&#10;9ZK7tkCHmjXau1lNhsFgANJz92vURarq/kRVRmG3V6uyF36TKK9UnLuB4W1ynde8o/j4fT2H8df/&#10;Hbb/AVBLAwQKAAAAAACHTuJAAAAAAAAAAAAAAAAACgAAAGRycy9tZWRpYS9QSwMEFAAAAAgAh07i&#10;QDXJlIOagQAAkIEAABQAAABkcnMvbWVkaWEvaW1hZ2UxLnBuZwCQgW9+iVBORw0KGgoAAAANSUhE&#10;UgAAAPwAAAESCAYAAADZkrghAAAAAXNSR0IArs4c6QAAAARnQU1BAACxjwv8YQUAAAAJcEhZcwAA&#10;IdUAACHVAQSctJ0AAIElSURBVHhe7V0HXBTX1t+012teyfdK3ntJ7Ikl9oa99yT22AsqvfcuIKIo&#10;vfelgyJWLEjvRUCxYFewNwQRBfZ899yZWYZ1QRSSGL3/3++I7O7MLLvzv/f0I2FgYGBgYGBgYGBg&#10;YGBgYGBgYGBgYGBgYGBgYGBgYGBgYGBgYGBgYGBgYGBgYGBgYGBgYGBgYGBgYGBgYGBgYGD4OcN6&#10;rORDVVXJR4LELZB8wD/FwMDwNsBNtfs+j409oLX0JNKLSG8ifcBtY59H/MsZGBh+jnBd283kRaIr&#10;ikD8PkS+hFSiAfCHMzAw/Fzgrto9WznBlUnr3d5l/r9/zZ+GgYHhTYf7hi/yXiC1avdmyyXD4jdM&#10;XwDqsxaD1pzvQXP2UtCct/Suh2qPBkXS86diYGB4k+Gu/nmahzoh+KYWspvOVzmqSQhuv1IbQg23&#10;wD57XzjqHAIHHQMgwcoNEq09wGNDt0ti0rut7taHPyUDA0NHUVvhveDhSe87D8o8ZPdL3eFO8Q64&#10;WbANqnKd4GqmPVxItWk+c8Q8n395p+Cu0V3FS5uQVpMQHUmv1gPUZs67b75kAyRYu8PZkENwZ1cu&#10;PNpbBDX7SujP+4kF8DCpCB4fKGlu0Qh6gptqz2j+tAwMDC/D4zOe8+vO+AFK7WlfeFzhA49OegGS&#10;/m7JTrhVuB2q87bCtSx7uJRmA+ePWcDZZMN5/OGvBX/DvuCj1wcE0m+a8e1t2+UakLY9nBK9dv8J&#10;qDtQ+qIcKoMnKRVATIH7AundNnQ/x5+WgYGhPdSe8b5Wd8aXkl1OevK7QHqy28O9E65wu8gFbuRv&#10;hevZDnAl3Q4upFhC5VHj7/jTvBJCLQeFBJl+DQFG/cCXkH7Lhv6FVt+rQYnvbkrouuRyqDtIfrZB&#10;+Pq0MxBmMCZeILz7+m6X+VMzMDC0hUenPO7UnfYiJPch0kL62lM+Z+03rMneMHNho9qMxU2bZi1u&#10;9DRUOygnfY6jnPRn9huN5E/XYUith0OYxRAQSO+4Whdq9hbDk8yzUJ9dCfUZZ+DJkZOU4I/I4612&#10;eyR8xlk4skM7mhGegaGDeFS6/UpNuSshtzvUVngSontDbsLmY2qzFoP54g3gutEUwo2cIM7SFWLM&#10;d0CAzmbYudEEskO3ZVC7PmcLXMnYDBePW72Sl9zPetBvYhzGQKTtSAizHAo+uotOPDpQAk8LLsKB&#10;nevzPbV63fVQ71bnqdH7YopzKJT67YEHewpbEz7rHOyy+S6SEZ6BoQO4VbA5437xVnhYuh1qynfC&#10;45NuoDVv0QOzRaoQabINin12w/XodLi7Ow8eJhVSZ9mNuCw4F5pM1O5EuJHpd4za9bwz72KaVQh/&#10;6pcCCb/LeRLEOY6DKLtRUBkecy7EbGBDoMkAULTrd6r1TvPRsoGrUakthD9cDk9zzoPnpl75AuFd&#10;Vbtd4k/PwMAgxq1c009u59rA3QJ7uF/sBA9PbIONsxY22K/ShvQdEXArIQce7y9pIZhI5Ko1sa/v&#10;FLs2UxU/byuSXsaf/qXY6zfrN3tdZ0Di9ikQv2U8RG8eDajih1oMhiCTrynp0a730ukFnlo9ABeh&#10;E7575Nd+cvQUPM2/SDSQHk0C4d3Wd0/lT8/AwCBGVYYp3Mi2BIH0mnMX3rBboQl5HnGtVee2hJAd&#10;7euagpiyeyfc4E7RDmLXO3dYrUfCH/KaB/vdZsEel6mQsHUCxNirEBV/BFHxh0Cw6UDOmaf/JXjr&#10;9gb971ZBjntMC+FTT0ND8WVKdLls+GILf3oGBgYBl1N0Z1xNNYTr6SZwI8sCLh2zOGm0YC3d2WsP&#10;EjKjdxy95G15yFHI66hD7XiF7GG5JwikT0217nBe+1GPeX9J9vkW9ru3kD7WcUyzIun9COmR8Lke&#10;POHJ+0Kn3qPsE9fFhN+27j+f8admYGAQcOGQOlw6og1XUvThepox6MxbBhk7I+HJ8QqoJ3Yxkgl3&#10;0CeHOQ95W6o9Eh495TWnvAFJj/H6U3HWv+Av02Ek+36z+oDHHEjaMQ3Qro91HAuRxK4PtxoKwWYD&#10;Iciwb6PJwnXUb0Cve4yo80WXwF2t+2Ux4fnTMTAwCABryftn96vC+UNqcPGwFpTv1sw75hxCSH4O&#10;GkquEPVeeuhOnv2j+8UOjx+lHCo5QUh2KeIY1OwrVk74rHOtknReh/ApwYvPH/GbDwc95wLa9bu3&#10;TYa4LeMgitr1wyDIbOA562XqcCbkkNw7/6T0cqOHBiG6GpFNPcBdtdtD/nQMDAwCKnatMKjYswbO&#10;7lOFygObINx4a1N95jm4mmZ2rIpX8W/xdv29oi1wIs4hPcp0O/WQK+701HGWd0Eet0fSvw7hM8NX&#10;1qeFfA9H/RcA2ekr97nNhESXKRDvNB6iiV3vsG7y/h0bjKEqNoPs7hV0dw82GlyBzjxKevUe4L3p&#10;P5/zp2NgYBBwImap3cldKwBJf2bveqg9XFZ/Plm9+fIxXbh63ADEpL+Tv5mS3mTBOsgkKr/iLo8m&#10;wNPCS3LCo7wO4fNiVJ9mRawCJL277rLYg57znu5zm0VIP5WQfgJsmrGoGXMAask10dxoKL3KO/M4&#10;Dz6G7vhTMTAwiFEQtdCuNHYplCcsh1O711Sd2bsOzh3YCBeSNahdf/U4sevTjaE60xxu5lgR0tuB&#10;2ffLTkWbbYd7ifkthEfHGbHfnxRfei4mPEDcK7efKtmt8bQgbgNkR64B/QVLTjmu1rh72Oc72O8+&#10;G/xMZxyw+n4TlPkn0dz5hpLLEGo+9HagcX/wM/gKfHR7g/fGz7/iT8XAwCBGQfg8u+KohXAidgmU&#10;xS+Dk7tXwumktXBu/wY4f5Cz66+k6MG1NCPA0N3NbEuI2brpiJemJdyMz2ohfHI51Oeeh7qKyAvi&#10;lFz+Mq+Esr26T08kakJh/EaIc14RqvvNCjBdtB70vlkJaLsnbwmg10Pz4VHR6ds0Xm8+GLgknS+f&#10;86dhYGBQBDaAzAufV1IUuQBKohdDadz3gCr+aWrXr4fKg5sI6TWBqviphoT0JpDsp5nqtskUqmMz&#10;5YSnnnKiztdUeDwT8vCJDd/MX+aVcPawyeNTBwygdI82FMWp3bZcshEOOQbQyMHp4IPc4pJzHhrK&#10;r1G7HuP1ETYjaJKO9QLJK5sQDAzvFPxUJR/lh32jWSidr3kielEoR/qVUJG4ujXpj+pQ0rtorkr3&#10;VLdo2eEPEls6/QxVr2tOYh6+ByDpa8/4BPCXeCWcP25VcPaIKSDpy/bqgPM6A7gek06jAE/STkM9&#10;2dkbyq7CAbcZ9TQzj9j1SHqp9YhK/hQMDAwdQVHEfLLTLwK5XU9IL7frMV5PSK8xb+GtMEMnuLeb&#10;t+F59bqmJDJGnod/yp2Y7wteq330xQzrfhdTreHcUTM4fcgISnbrna1LLgOMHqAWcS8npyQlYGEz&#10;l6Qzm8brE7ZOZI46BoZXBdnpoZCQHu36XY56GWjXn9q9itr1QrxeY/ZS2G/vS0tUqTp//DSN2d/O&#10;3yyjefiE9A9LXTqcR68M17Ic5E01ziQbw8n9elC0S1NWELcRcqPWQkbYCjgetBgO+34HBz3nyMke&#10;5jjkL1G2I43CrIZlhJgPakBnnmLxjbv6F4/dN3Y/5KbaXdVJ9c9/5A9lYHi3kOMy5ePckDmQFzYP&#10;CqTfQbjJ1qaSmMVQJqj4fLwe027zPOO4tFbc3XPPQ33pqSohXn+/aAsW4MTxp30t3D5l/TvaVCOD&#10;q68ndj1R8fWJXa8FRQlqkBe9DjLDV0JK0FLZIf/vvsQ8fJqks32yPF4vL74RNdXw5otvxEk6Qmae&#10;+/ru8dsmf/Jb/i0wMLzdSCaEzw6cBUj63JB5shjznUCdeUj6eM6ZF2K5NHMrsakvSo9xuzuxqXF3&#10;v55u3CxO0uFP2SncLN32W3FTjbOHObu+NEmbI32U6v1M6UpIDeaSdDjSz+Qq7kSkFzfVeBnpBXFb&#10;90Uk/zYYGN5OJLsM/zjdbzpkEdJnB89qdlczh2LpmryiyBa7XmPWEoi3cqVNI58cPUls6otwN3dP&#10;DibpYLz+RpY53Mq2Ps2fsl0AWL8PqdYfkp+tJS7uAwDJe/zLJJUHNX9ZedD6D+QnldNH9XqgM694&#10;lzrkx6rSeH166DI4FrAIkr2/oXb9bpdpjfGO48u3q00+arRg9l39hbPuGC2cdnPbpuEHvPS+rPTS&#10;7S1TbJapSHoU1w1f7OLfBgPD2wUk/HGvKZDuOx0yA2aC8YK1sgiTbZAfNu8+2vUmi78767haByqC&#10;9sOTwxh3rySq/BXZeXnxDRevV3TWPS5x+NvDEmePR+Wu9dhUg3bSOe1NQ3cv9M1ro1lmVc6WmqtZ&#10;m80upFnmCnZ9+T49KNmtQeP1OcSuPx6y7KLG7AU30MdgOH8NYPPLbesNCaEtwFfbBry1rGjHni2r&#10;dcF8sSpgfF99xuIm6+Wjr7ipd3vS1m6P4rL23x/zfw4Dw9uDI26TIMVzCqT5TAOHdQvztxPCuKga&#10;gtmSDbBtnSGtQad2O8bBy67B6cQ1jWjXc0k6mnD1iO5WPE91utnAqmzzWsWmGo/KdsBjDN1VcKG7&#10;l5G+VbNM2iHXAS6n23J984hdX75PX7bfQ7VAnWgeZos3ACYE7dvsAwWe8XAu9DBUx2XCg6RCGjqk&#10;Jb60zLcUbiVkw6nA/XDEKRiC9R3AYZUO6H+7iiwGQ7LcNvaQKSO928ZuOvRDYmB4W3DIZQIIpE8l&#10;pHfdZApZrlE04QVbW9UdPUUz6pDs5fFLn6Mzj0vSUaXx+gvJGsmYpHONJum0bqqBpH/wqqQ/9SLp&#10;r2c7UtKfO2ZxadPMRWCzTB2izXbQFlyYDIS96uswXEi0EIwg1AtNMLHUN4f8xP/jY2lnaP5/3ZGT&#10;NC8f/0YcaoEagNWS+RnKSI+OPf6jYmD4+WPfljHHDrqMh8OuE+GYx2RIcZ9x7YL0KFf6SkiClWlP&#10;yi49KZAukLXE61fQJB1xHr6QpCM01UBn3u1cu2dFieYHrVcvr9w0a1ED2ZVl2nOXUdVa79uVVPD/&#10;2vOWg+as75vU5yyqc9HeeK46Z+fx++Xuz4WmGtgsU/e7xQ8wWhBmuAVO+O2BO2QxotV7uJOjuZFB&#10;3mvBRXiKyUB5ZReO+6+8ssdlyrNdTuObYhzHNEfYDm8OtxzyXGo54lKKm2Zq7dHSWqy8w2MfJBVA&#10;Jlnk/HXtiA3fq1yR9G6q3RP4j4uB4eePfU5j4eD28ZC8YwIcdZ8Ex70mN5+P31HxMD3nVHbgvMt5&#10;oXMhP7wlXt9SfMPF6zEPX2iqceGwToXh4iXn0NlnTAjqSFRnb01rwBJbjOWnbAulKbNZbtFUsArv&#10;+PYwOOjgD3EWOyFQzx62qxqB1dJNdDEwXLj8osbMJU3oS8Dutaiyy6v2sM0WVuzlX4D6ksuy0gTj&#10;E+jMOx7IxesPeHBJOopNNULMBoK8+EanT/XVhKQS9FE8IufFJhuxlkaFL5K+mwf/cTEw/LyBqbZ7&#10;ncbAfudxcIiQXmzXZ/jPgOyg2ZAbQkgf9g2N19PimxgsvuHj9UlrmnxNvk9Wn412tSp4qlvCXjtv&#10;KPCKhwvhR+FmfDbtk4eJO7grYzxfLPgYPoevub0rB65EpcJJYm+nbg+HeEtX2GPjBeUBe2nXXEp0&#10;nuw0vbf4MjwuKj57Yo8WFMZvokk6GK9PDV4C7TXV4JpltnTIxdBdhNnEw48PljXi+StDD1xRJP2O&#10;jd1V+I+MgeFnBQyBvZc6duyHVKzHflikOuijRAcV2f6tY+EQUfGP8Cp+qvdUyPCbQUN3OcFzIC8U&#10;k3S+pfH6oqhFMssV32XiVFfcgZGcJbxdjWE8mqgjEPQVRVgI8Dx0jpy4+Qbu7MQex3yA6kyf6HNH&#10;zKDioAGU8fF6DN1lhK+SpQYvqz/su8Byz9aRv090mzY7cduUe7GO42QYr8fiG+ybJ4/Xi+rrPbV6&#10;5dcePdl8I+HQCUXScx8fA8MbCOuV//1VgN7onQH6Kg8CDcdAEJFgIiFEwozHgNRkDESajYEYyzEQ&#10;bzMGdm0eA3scyU7Pk16w65WRPsllXjKGw3BaTBLZzbH9FNbLP96nvP8dFUJU6jVPLqe2M/2JwnvS&#10;lR6jTGi23wW4X7jrKGbm4RCMc0dMCekNseJOVpKwaRL/EbSJKOvR/SItR9S0RXqM10dbzM7cvXlx&#10;lpjwCxZIXqtegIHhB4Gb5tA/BJlM2B9sMh6CjMdBoNEYQLIL0or05Dkx6eOsCentCOkdxsA+QvoD&#10;28ZB8s4JcMx9MhwnpKfxev8ZTWozFjwxX6JKJ9GcDj5AVW2luzmSmJATS2lxR8ZiGOoxFySL/I5N&#10;NI6fposBLhjKeue9IFhYQ853o2BrE06+wSEYl1JtsPgmif8YXglEvdcONR3ULG6q8UKSDh+vZ4Rn&#10;eCMQYjtjZrjNdAi1mgohFpMhxGwiBJtOoKQPMhrbivQKxJeR3V4WYToGoszHQKzVGEiwHQOJhPR7&#10;t4zhSM878465T7qGuzr2l8PQHca2W6nagqDKjV5+YmNj/B4r3uqLLzXWFRSU3c5yPVqdZXnrdp4t&#10;3C10oKG7+8XbT5QluKUedgriQoGK51MUPsb++EDJE0zSkcfr02w7pXIHmn89Rph8Ix6CIU/J3dC9&#10;mRGe4SdFtOO8HlFbvoFIh7kg3TwLwm1mQJjVNAi1mAIh5pMo6QOMxjT56o4t2zDtu4cbZywEdK5h&#10;eAzDYgbfrZYL/o6PY1ILxrsdVs+Mi7dTOXdg65im+M0TTurMWw4h+g5UfRcq51oTkRD9MNe6GkNk&#10;9cWXZbfTohKVNdXA0B3G6+/wzTI153wPkabbWkpwXyZIeiL384PjhSEYNF6fYaPLfzSvBWHyDar4&#10;Prp9mlvl4ZPdnn8ZA8OPj3jXpXdjXRZBjPN8iHL6thXpg62nySyWzcxF4hp8uwpwqoyXhiUfHvOB&#10;1O1hkO0WA/me8VDglUAnzuDvGDbD56PNXMBP2xac1xoAjnC2W6kFu609qAddqdqNZE89DfX5F2iT&#10;yYrdWoXtNdWgpM+2pPH6iymWqejdz3WPUb6QtCW4yx8slWG8npto60x2+i2v1XVHgNBJJ5jY9Vt0&#10;/q/MT7f3bTHp3dS6d6oMmIHhlbHPZ8W/9viuht2eKyDB7XuI27EYYrYvgOit30GQ9bwi3MUNvltF&#10;O8dgRlq2WzRNO70Rn0XtbRzJjM41ISwmlhryOGau4etwvtzliBSoIHY6DpC83da8OWKn12dwfe3v&#10;ZB/L60hTDa74xoQ2y8RJteFGW2n4Dt/DC+dvS3iN4kFR8FHMw79TzCXpFBWpfsR/VK8MYaKtMATD&#10;zlgCvvpfPRXb9W7q3U/xL2dg+GGxP1xt1f6QjbA3cD3s8V0Du71WQoL7MohwWlKqNnMxWCzZQHPF&#10;MaHlYsQxqiIrJWkXyZMj2G+Oax2dHTSvTIjXC0k6XLz+xaYawuSbcwf1D1ku3UQTXuTvkxKZ9+AT&#10;tb29RQAJj05BLg+fK765me+8g/+4Xhm7to4PxSQdIV5vpC5pPLJLAn6GfWXiphqskQbDD45jsTpm&#10;yVE6cFCqAQdC1WBvkCrs8VnThDu68cJ1EGLgAEU+u+hOiTu1MoJ0paBjDltdYQWdPEmHr68XmmrI&#10;6+sVmmpwefhask0zFgG2z0Jtgp6XEBy99nje2pSKRhxXfWdXbtukxyhASgU8qvB61lJ849YpW1vc&#10;VMNB628p8cESuHFW8lgeuuNVfP7lDAxdj9QkU5uUXcZwNE4fkPSHIjQhKWBDNvWaqxpDxs4IOru9&#10;Q2GtrhBiP9PxVGVX4Yjr+GZ5Zp5fC+m5zDwuSaeF9NwQDCT96aQNdzA/Ptc9Vv6+hZr7RyeOp98t&#10;cJD569hR/0KbCxh5H0j4uvLYDKHi7mG5R6fIKG6qEblZ5aqHkwTuXpRAqFXfK+KmGh7qXwzkD2Fg&#10;6DpkHLbTzThgBWl7zSFltwkcjTeAbXqrstBOlxo7w9mQZHiYVNiyCxKVmCazoEqMqrGgHuNj6N1W&#10;JM1rCA27ZVfCvi0qTZiHLyTp0Hg931SDS9KZCwXhSPrWdj068/QXLDiN1Xk4xoqel19E6kuvPruV&#10;a00n39isWl0WYbyN7vKK74EKqv9Epa/NKLuEVXePT/vS4Zb8R/daOOw19ww21djjwjXLtNKXwOUy&#10;CcCjj6hdj6THeL2Xbu8m/hAGhq5BfqrzgJxjDpB1ZDNkHLSGtH0WYLZ6eQEOathr5wNVMektNz4h&#10;IS0PzcDyUD7JJQtLQ/kEF5wIi0kwuADgoqBInlcRfkEp8duWg3n4QpIOV3zT0lRDnocvKr7BIRil&#10;cctlWGCDWXrCPHphblxVuvHD6kwzOvnmWrrl0e2qhjQ68MJ74AW1Avz7xKW2j8q9/8x/hK+MTO+l&#10;nx+hxTdzIGnndNDdIJHlHEbC/wbitw4oDzEbxA/B6AtxC/qwvvgMXYO4uAUfFGa5QF7aVsg9vgWy&#10;CekdtNZkmy5WhWSnQG70E2/DYtYaxr6xmKQ2//SDdKntrjj35RfjXZdCrMtCLnS3dX76udjI1MdH&#10;ypprD5ygXvc2s+Q6IHj9cv+9cHynRXESn6Qjrq9vKb5BFb+l+AZV/LyIxWcxFFfiu5tz1pEFiGbe&#10;nbjcJK6vr86yfGSzTI1oMYeUvgcUrpT3XKv6+vrzXp/yH+NrITV4KRz1WwAHveaCwcZflSeEIuF/&#10;Cc/v/+mJvFmmydfgr9+3kD+EgaFzKM73aC7O3QlI+vx0Z9gdZpJuNH8NHN4SQEhygiN6TiU8JSR/&#10;UnK5+UC4du3+0E2wN1AVkvzXQqL3KtjlsRw40vPx+i3fQITDXIiwm/U0SHczlPolvbYXH4/D3RmL&#10;ZRLsRt9C0u93xjz81k01xKQXnHm2q+dnu240gWvRafRcqHU8zb9IbHu160KSDpL+aoZJIy4MZWRh&#10;Uby+XMixHOFbmmo8LnfvxX+Mr4WMMCy+4Ugfaj8s0Xe7BJ7fex+g5m8QvXm0fPJNoMnXLC7P0Hmc&#10;LPPZXlbiDScKPaA4zxXys7fXYhbcHlsvuqvTHZ0Qvaa44mLKbsNmtOsPx+hSZ96BMDXYF7yBkH4d&#10;JPqshl2ey1vi9dsW0CQdqf1cGfaBw9r0ToftePNgN198g3n44qYayopvMIQYb7FTXvKKde2onSg2&#10;1bicqt9ssmgdbXrRpiaChCefR90Z7JvHkZ6o9IP4j/K1UBCzvj47YjWkhSyDI37fPthqJYF7l8gu&#10;Twh/vaRXERev5yru+EMYGDqOCxekG85dCN1w7lzohjNngjecOhUIJ8v8oOyEDyG9J2ycsbBZauIM&#10;dejFRtW97BpkHrG/Te36veZwPNEUjiUYwpEYPTgUqQUHwzUgKVi1IclvXepur1WmQrw+bucSmqSD&#10;oTzMiT8fduS1VXq5IOHJIpRgMyEzwY7Lw3+xqQZffEPs+pyg2Y04KBJzBWh1Harz6GMoPndPsanG&#10;xcNaz9BfUeqfpPzaKEj47EqoqXB/LjTL7CzhSxI1MnEIRk4kWRTDljXYGkngYikS/k/Q/Og/TeKm&#10;GqGWQ6L5wxgYXo7zFyJLz1+OfF55Ufr83Pmw56fPBFedPhMCFUj6cn8IcDaIx9luSHbcBe8VF51A&#10;FT83xZHa9RmHbCB9vyUc32MGRxMMHiXHaPTnT02x23f9yiS/tbCbqvjLINxxYZnJwnWQsSOC1por&#10;JdEryhNC+NrD5TJ58Y39GGirqUaK1/Qca2KXY085utiQY3G4xZlE/X1CUw3aN28/jdc/xHHRdKik&#10;kutSQcIT0+ZRmVuz0Devs4Qv36uzUdxUw0RTAqWZnOMOHv8X9rpOa5Y31bAbzSbYMnQMF6/Enrx4&#10;NQYuXImG85eioPJiBJw7L4Wz58IASX/yZIAM2y/XJpfB05IrcKLAJ6NIbtdvlZM+7aD1A/6UL2B/&#10;CLHrMUmHJz0mu4QYOMINYnt3encXBOPhxyogwmx0rZj0nF3fmvQ2K+eWuG0yowMj6bF8Ag968FuG&#10;YHCkP7l7XfrmlVpwPvzIi9cUBJ12ZMHgmmViW2wPQni3ThEeIUy+QdLrb5RAdjIS/iNC+E8hJWhG&#10;ojD5BknPH8LA0DYuXI7ddOl6HFy6FgcXr8YS0scQ0kc2Vl6MhHMXCOkrw8BBXb0Es9CwOWN5qf+9&#10;0uIWu74wewfkZzhD1h7D3/OnfAEHI3XHyu36oA0Q4LAy03LJJtrxtUuTdIhajoTP8jI79LKmGmoz&#10;Fj6OIOaJUBlHM/ZyzvNJOny8nk/ScdVaEu+mZgbVsRkvXpMXmqxDFowHJc6E9C5QU+4KNWU7e/If&#10;wWtDaKpRlqQD2uslzUd2S6D5wXtErf8nPLv35V0cgrHPbRYkukxlhGdoH5WV0j9Qsl+PJ4I/4+DU&#10;7C05F+S7fSScPR8uO7I1mNrspyqCG+R2PTrzijyhJMfVkz9dmziSYFiPzrzkSG1i16tTZ1m4kTPt&#10;HaeMPJ2RJ9jSOu3MS5tqaM5eCoe2BLQsOKiSExu+VbNMPkkHq/2wco+GIBWuJwidVZ9/Ee4VOhLS&#10;b6XDLe+f3N6psBwCm2pUHjWnE2111r7fkBQhgcZ7aMf/lezyfSAlcDEc9vmOTr7hD2FgUI4Ll6PI&#10;rh7Dkz0ecpbY5p6/Ei27eC2WPo6kP77H+xx2ijl3PpxX8YM5u77MH4qLPf7Jn6pNWFtbv398Dzrz&#10;jOBInD7sD9coM1ukCgXeCW175jGuT4hLE2uUPd+O0Hg4eb/YVCPceAwoa6pBdnuZ/neraTqt3Jzg&#10;zYHMoFn35cU3XLy+BiMJ2N22zdZZmHufepo22RA31bhXaf0H/mN4bQhNNXDyjfa6D57GBUug4Q4S&#10;/o+E8F9CZjhOtF0CR3znwwH3Oe78YQwMrXHmbEgJ2ulos1NyX4+tvmbhc1jY6TnSx0JVfGbTebIw&#10;yFV8QvqKiqAOx33TDliFoDMvNckMUnYbg9rshfd9tKxp3FwZeahqTWzhJ9mVMiQh5ua/SjNKdNwh&#10;4YMMRtWGGo4BJD3u9kj6GEJ6VPHj7VWeWCzZSKfAtDqeXO/B7twnGLoTim/UZi546qlhCVej09p+&#10;D7yH/2lB5QNxUw3+I+gU5E010m2JSv/h05hACTy9hYT/Ld3h86LW1mdJVwHG64/5LbjHH8bA0ILq&#10;IuvfnDoZAGfOhFDnHJL+hMRIdv5KjEwgPMr5y9EyYuNXU/VeRHr+NB1C1jGH5sxkW+rBT00yB515&#10;KwBNBKWeeUI4oRiGJulsX3wTW02fDU3ueFMKnvChRhNPYvssJL3QN08gfYy5Sh4246gMO/zC8Vhz&#10;765u+CAzaMZ59Tnza/B1OKZaPllGmdD3XQl3sqU5QicdbKrBfwSdgtBUA0nfivCPfkUI3wvKD629&#10;kxejCkj6tJDvG/jDGBhaUJzn1lxW7AWnyv2pih706YqTN74LyERi487OET4eLlyNbqLOPPIYOvMu&#10;XI5+5Zs4L9UJaB4+If3uEKMY+5XatD2Vst2SDnQovgy7PZffEZJ0gi1XHY402Ubz2Du0y6NqTgif&#10;4m6Y2VazzCiLkRU41w2n24iPxfPfjM+iKcPum8wAq+RyPWKp7d7etbEeHh12F4/oXhY31eA/gk5B&#10;3FRDUOmf3kbC/4IQvgdczV92vHi3BuTHbiCkX80y7hhaI+uo7dyCzG2A6bKlRZ5QVuBTfe4DS6g4&#10;E9pQeSGCkJqo+CLSC7s9PlZZ6fZL/jQdQmHejpkFmdtpHn5OiiOoTpvfHGq4paXuXCz8Lvmo8EyV&#10;uKlG/M4lYLpw7fOjW0PkBS7tCnrq007D6biIAqFRJgqSPpSQntr1JiqPbVdoUM1B8Xj0K6DnHsN1&#10;gjmh+BpFwfRiLLgRN9W4mmp8lv8YOgVxUw2t9e89Q6fdM7ThH31ICP8F1N8aX3Byvx6UJGoi6Rnh&#10;GVoj46AV2XHtIT/dCYpydoCrZE7zzSEBzytOERX/LFHxicpeeTnyNnrqcXcXSM8f/kooLnC7R0N3&#10;WHyT7tSEDSiPbwuj7a1eIA3a7oWXYF/opjsYr29J0lkOoY6LM3Bu/JXI4y/f5ZHwqafhxqGUEmUd&#10;clHFDzEY1Yijm8v8kzqmNbQnvP1eX3RJJjTVuHhYCypTNKfwH8NrAyDuA/FEWx1VCRxN5L30jz4g&#10;hP8cnj8cdffsYRM4dcAATiRqMcIztOBYrJ526h4TQNJnH90MiTv1c0++bwLlRzz2lp/wAYH0p07F&#10;/eLatdiPRfJr/hSvhBNFXs00Xp/rCtnp2yotl3KOMmUkw5JazOCj8Xq+kw6SPtGHIz1m5WETinaH&#10;TKDwhH+UVnhFTHgx6XG3xzHNmTujOp/Djxl6RJ2/fGRnvLiTDoD1+/zH8NqoPeO7lYh8jLXBJgnk&#10;HsE4PBIei2j+B021o2pxjPXZw6aU9PyhDAwSySGphuxorC4cTzSG9H3mYCeZLrvZyxsKsrY3l+S7&#10;0dj6qZP+XXbTyOP1hZ4Q7KK/z0XVCK5F85ltYuF3ybrCCw1c8Y2WPEknKYArvsGuOjiD/aUqNk/4&#10;uuzTD4KMx7Y5BEN9zqKa3TbucH+PaFbcawheCxtnlsYsbRSaalQkre1U11oBtad8HguVdzWnfOot&#10;9SRwOk8CsodIeEy++RSaakY0XcnYDBePWwOOu+IPZXjXkeT9/fD9QevhULgaHInRgQibdYeSJRvh&#10;7rRIyD3uCAUZzjRz7kSxhwN/SKchxOux+Gb91O+asbHlnd1Kusag/Z5VCaXJflIar4/Vkyfp0GaZ&#10;AetBb+Gi8nDjre0mv1DhCV+bfaZOmHyjbAjGdtVJGThwst1w28vkMLe7P8wrOCM01UDSn0xYeZD/&#10;CDoFcantzQLn006WEqiqQLILhP83QO1oqM514iffWDPCM3DY7bH0+R6flbAvcB0cDNsEWpIxsut/&#10;2ALnDb0vZB6y5u36rYANL/hDOoUi8PsIw34VFUG0+Aaz6xKs3JXv0EicnPOQus+ijMbrd3FJOslR&#10;2nBIqglYX2+6fElegO7ml0+FQcKnnSGEr7gjnnwTaKhywd9wjExMevMlG6mZ0G7IrS3htRLslCtu&#10;qnEiZnGXkO5yqvWvsOJOIL2T6WfpATsl8OiamPD/IoRX4frh85Nv+MMZ3mXgaKKEnQuBkB6Q9PFu&#10;qx7ukMyFWwN8yW6veyU1yZTa9TnErucP6TSKivx+g0k6Auk15iyF5C2ByhtBYliLED4z2bpJnqTD&#10;k/5wNHbI1SSEX0oJ32ZfOUF4wt9OyzsTKhp3he8pwGCUiZjwO9RmZUeZuUBVbMar7fK0qy0XQiyK&#10;UjsqbqpREPltEf0AOolHJ933YMWdQHqttRLYFyWBBhqSa034eydc5aTnD2d4lxHjOPt07PZvIX7H&#10;AtjlvhRWvTe48ahkE9ydFI4167KjcXpwfLcRZOy1SOcP6TROnYr7HVd8Ew5nzoaC9rzlkO4iVep0&#10;EwpXso/a03h9+gErmqSDmXlCUw3t7xafw5DeS8dA8TvvleTkgjDraRBqyY274t+WRNGu99OxhSLv&#10;hI6F/FBwQcEwXOEleJCff1qxqQZ/mU7jYekO2eNT7lBX4UkI701LY4vTBIediPB1Y+FhuSdti43j&#10;rvjDGd5lxDjNgZitcyF22zcQ6zK/UVOiAld/YQf3ZkXD/mBVojarU7v+6G6TEfwhncap23G/o6W2&#10;FyLgHCE9zo3DJBalHnqcBUdseJqkk+IIWYftuGaZoqYa1CSwdHu50w79AZln4eye6KJw25kQZj2d&#10;kL6lkizASGUDZ9dzhPc3GCM76hTYJG9Q2V5HXZrUc5rG3B+XnLmh2FQjO3DWRP4yncKjHOuPsfim&#10;pnwnLbU9Hrkke7utBKrPCA47gfDEhq8bRzvkIukxSYc/BcO7ikjriZ9Hb5kF0U6zKenNh4455iiZ&#10;CTc+JWrgnChZku8q2BfE2fXEfu+y7qe3CeFbUnIjAAtQCr0SlKvOmA6bfhby0l2a22qqga21jjmH&#10;vLycFs+VXQlH/QzTIxzmgNSOm3PHvy2KQJPxNxWdeSW+4efoeyPHYz4+/kSCU5LjZBm+d1/DiStQ&#10;nbKv7IWmGr7T9vCn7zTuFtjfxOKbhye20fp6jdWS5vgQCdTfFMguEP6/hPATaYdcIXTHn4LhXUWk&#10;/ZTrUY4zINqRI/1ayTCIkayAW1/5QKnqlrTdnt9Dki8689Z26c2ChBc31WiX8Eiq1NNQnOOaothU&#10;IxNJv8+yDhNlTvjueWncHBtRYiOK2G2LT9NmmfaE9JtnvBAmCzYef0eR9P4GKvUP9xXcoW20iY2O&#10;74km1ZDzoQqPDroE69F1ik01Du+YmM2ftksgrrhD0ptpc+p8031Fwn8OTTWTm9GpJ5CePwXDu4rI&#10;zVMh0n4aRDnMgCj7aXe1JWMgX6IHtwcHQIaB/pn4nQthl8dSSPRe3uWEFzfVaE+lp06wo6fgcUrJ&#10;fXFTDdoW+5g9mK9ceRK702B3WaXHiwTP8zT/AiH8wucx27iJtuEOc5SGyYKMJ9wIoqG71nY9evOD&#10;jcZU77ZdkpsfuPVIvOXcinCj0Y3Kmmrsc1TpkhCcgKp04+NC8Q0OwTDX/PN5n20SuHtBrM6jYKZd&#10;T2iqnflQCN2h8KdheBcRYDrskwi7ySCQXr/b8EJ7yQy48p413B4WBOSGLozdxjnzEty6Jpwk4ObN&#10;8N+K8/Dbc9pRQfWZ/Cwp8GzAJCBM+y3I2AZ5aU5UnT/g4NehJBk6E47sxgnuLR1yI7d8s4J/Wy8g&#10;0HRCnBCvbytJR7H4Rt5Uw3a0GX+aLgPm4V9PN6bFNzgEw0BNAql7hfx5sWCbq77QWPPNNYHsZIdn&#10;qbXvMqS24yMibCcCR/opsEYyTBYiWQLVv3KA20MDIdZh9gXBmRfv8k0Ff1iXoLLy4C/FxTcYljvk&#10;GACP2rHBkdBopxPSPyspcIeCbBfZxpmLGjCP/nz40Zfu7vLYOFbcebd0yI3cMrPdCTBumt1+GWgy&#10;4QW7XpH48vp609GP4qy7ftrL+QNqlzEP/0qKHlxLMwJLnY+v7rSXQNVpxd0d5VcAtUOg4ZrRYSF0&#10;xwj/jkNqPaYhwmYCIOnDbSbJ0Dt/RLIJqn+zBW4PCSB2/cwbgjMv2nnua483VgYAyXstVXdxXA94&#10;S7d2w1/ogcc+dzs3moDuNytovru7ujntB9+hevhkLvMtL2FbmngIBv+WOoRgvcGfBuqN2kPs+Roi&#10;MrnoqjwLMBhtTl7yHvfKrgWkjv3w7L71fPGNJlw6qivD3PmUPeLYu0hqfkez7J6cdb4lxOtrKnwa&#10;+dMxvIuQWo+FCJvxRCbAjkWjEiwlU6BYYgDVvyWEJzZ8tO3MK1GOM3kP/pxd/GFdBrTdBdJbqqrm&#10;BunZt5s4gzs4ps6eCjpAq+oyXaPgovRYhzPhqP1edAn2h6jX0jx8QvrdXqt+FrteWfwKGebhC6TX&#10;WffRTZwYe6NVKE5M+I8J4SfCozLXZ7WnuLbYdRVed/nTMbxr8Ncf+hnZ4QFJL7UZB2s+GvzAXfIt&#10;nJOYQ/WvHeHWAD+Ispx+MsphOiDpIxxndPkU0nMXpDKhqUZ2ulcOFs+0N5BREPTEY0Ye/nypGi8I&#10;r87Xl1yW4RCMA2Hq3OQbv9Wp/Nt5Y1EStSBYmGh7KnEVkZV3TLUkkHVIAs/vKiE7JTwm3cygzTJp&#10;vP6UOzw547GFPyXDu4ZQy5HRUisVQniO9OslwyFWshKuSKyh+pcOcKuPN+zRXVTAefCR9K1j1V2B&#10;M2fDngpNNS5cjqy1WroJTrZRHttZEebCZSbZxx+J5fLwcfKNtXXX5Rb8EMgKnPRP+UTbmCVQFr8M&#10;tNZJINybGyuldHfH0tjH3Qnh53GhO570/CkZ3kWEWYyolVqNAqnVaAi3HNWgJRkDKRJ1uC6xheqP&#10;7OFmd09IX6l+Cp15ghefP7TLcPp0YLDQVAMTcHTnrZCluoS/XrFKe3KwFOrTz9A4OSbp0JRcWnyj&#10;88aTQGiWKRTf2On9vRir4s4WKMbdxfILos4PgsZHi6vuFtjD/aItNF7Pn5LhXQQhvExqNZIQfhT4&#10;qA1LNJdMgiJiv1dJ7KDqg81w839ucHm0y8kIu0nUg4+k5w/tMpSWev9d3ElH85ul9yNNtykvke2M&#10;YC5+wQW4lL0ns6X4hpK+y0p9fwik+U2rzxZ1yM0Nm5OPSTZp+7hGlcp3dyI1v6cptTfzTTMxXi+Q&#10;nj8tw7sIqeVwkFqOIIQfCet+PfCii2QunJGYcYR/zw5u/J8L3O7nSz34SHoM3Umdxv6bP7zLQJtq&#10;lPvDmTPBcOZcyMlt6ww7FmLrqKDtnlVJB1tikg52yM04YEXz8Pm38EbimNuEzOPeUyHdbzpffDO7&#10;UXeDBLBJ5YMr7ZAdpeYTQvhZGLprxnj9rVxrTNJ5yp+a4V1D4Jqev5daDiOE50i/RjIMMP5+SWLF&#10;EZ5I9Z+d4VYvLwi3Hi+LsOVCdxG2k0L5U3QZSnJ2Piot9oST5X60TNZw/mpIc5F2qDnkSwUr19JO&#10;0/z2ggznKtosEzvkYh7+QStr/i28cTiwTWVC8k5hou0UWnyjuVYCOP/92ilxRZwy4TLsmmsXNgnx&#10;+upMspBnWfnxp2d41xBmOchGajmUkJ0j/UbJSNgjWQfXJDYthP+NI9z8zB3CrMc+EEJ3SHr+FF2G&#10;/IytEzFrrrTIA8pLfSDU1SIFO99UxaR3bpdHsmNWXdEluF569DB24aXNMgnps485vLGhOD9VyUeY&#10;h4/jrg65cMU3hht/VYGz3ytyhQaV7cmvif0+Ap7cWnoS4/WXj+nCtVRDps6/ywgzGXJNajmEkH0o&#10;hJsNfaglUYFUiQZ12AmEr0LH3b92wvEFazKk1uPk8XpslsGfpsuAxTBI+hMF7oDNMnG4Q75nfMeS&#10;aZSJ0ICCkL3u5IVLpcVegJl5AukPHtR8pXbaPyZirVVku+XFN2MhyKp3lpW+BHKSuQSbdlV5FJwp&#10;VzcDziatqxOSdJD0/OkZ3kWEmw1slFoMJoQfAgHag8+YSCZAgUSvhewoaMf/ZRtUferSJI7XE+Ln&#10;8qfpMmQes3PLS91CyLgdME8+N939RKzFDrgalfrqXWNpTfoZQvbL8Lj83BWcoFMub5bpQa6xYy5/&#10;2TcOkSYqNULxzW4svtk8+p6hugT2x0jgcVUHyI4Vco97ADxZSJtlntm7Ds4d2AjnDmnc5C/B8C5C&#10;ajEIOBkMtuMGHdosmQ7lEuPWhCeCav2Nv22HEMtRrUhPTtHl6aNZh20hN8UB6BCMPFfYH7AjDfvJ&#10;vbQppSCowh/FRhnnaJfYO2cycrCTzunTwSBMtD1R7NnlPoiuQojBqGTMw8fim2gLHHmlIsM+8xG+&#10;ErhzviNkR8H8+VFUnadJOrtXwemktXBuj+oY/jIM7yKkFgMJ2VEGwcY/DzyxUzIPzkksXiA8hueq&#10;f+8Elf+wuoXxeqk1JuqMhTCrMV0yNUWM7ATz/8qHYGRspep3XlzQ3suRxymZabUc/hR3nMH/I9Fx&#10;Imz6WVoFV192panyYsR9bKrRMtEWe+kHhPGXeuMQaDByhLj4BifaopPOa6sErpS/zEknkpr/I+r8&#10;XCiKWnCbJunQ+fUrmTr/rkNq8TVP+IGw+r3BT/0lC+GiyEMvFsy6w2IaqcWoZjHpyWm6fJdPTTRc&#10;3jL5BklP7Poij5qagyeakNSYC0+bTwiCDSgycSrrBeqJv3Zhb5K4qQZHeilUVIaG8Jd44+A3SPKR&#10;YsWd3rpfnsXkmpPZ7aTOviA4WmoANNUubcYkHczMK4lZDGUxS6v4SzG8q5BaDCAERtJ/TTvcREmW&#10;w1WRh76V4C7/a0e4+LH5eSEzD1NywyzHPONP16VITTRbl7HfArKP2EF+mhMUZrtQZ17pCZ97VdmH&#10;Dj7JqHhYm3FGhk0tn+Sdb3pSWHn78tVdZ+WltqKmGpi9d/5S+AL+1G8kFMtsndW75+JAiexDwhTY&#10;DkrNn4k6Px1O7vs2F5tlFki/haLI+VAUtuA//KUY3lVILfoTsnOkXy8ZDgmS1a1CcoqCqbbVv3DA&#10;mH1dK9KbDOnBn7JLkbrbYFk6IT216487yp156HjDeP3p00FwrjIMzl+MpLt5S5ltS339+StRTZcv&#10;p/6KP+UbiQCjsTWtOunoj7qMTroDHXbSCYKx994AT76nzTJzgmdDXuhcyA//hqnzDITw5oTwKIT0&#10;qpIRsEuypl3CV71PdnlC+Csf2NRKLbl0XIH4/Cm7HAfdNH+ZlmTaSIdgoDOPn3yDE21PlvlCRUUg&#10;tc8rL0i5ibY43JIQ/cLVWNmFK7Fa/GneWAQbjzsuDMGgTTX0VZoFJ92L7apeIjV/JLb7ZLh+YmFS&#10;ms80yPSfCdlBsyE3aLYNfzmGdxlS836E8Cj9YR3Z4WMkK9tW6QUhqj0SX2o4qoQjPUf8MNORUfxp&#10;fxBgzDztoM1VtOuR9EKSzslSjvToiUfSn78U+fzStdix/GFvNELMJ44TD8FA0quvljR7O3NOuraL&#10;YpQJVsb1JLv7UkjeOVFGO+TypOcvx/CuQ2relyd8P1jz3tAnwQpptUrlPSIf2tOFQZyHj6TnT8vQ&#10;AYTrT/4ttsWmQzAsuCEY2ms+rEIn3ancV3HS8VLzJ7K7T4WbFYsKDrqMh8OuEyHFYzIc955ymL8k&#10;w7uOcLOvCNmR9H1B71+DMrDxRaWysJyikB0eiV/wL/XTrUhvMbJLpqG+C4h0nAcRm2eDMARjm27v&#10;HJpJd/gVnXRU0DPfl+zuKzBRR7bPaSwc3E5Iv7PrU6AZfsYIN/sSBNK7Lv0qxb6NxBulQlT7y0Qb&#10;CLMYXC8nPVHxw81HZvGnZ2gDUc4L66Odv4PILYT09nMgxGbaVSMNCRyIfVUnHQr2ncequLlQuGtm&#10;YYLdGMB++HudxsCBrWNj+UsyMBDCG/d5KpCeyD1DyXjIlmi3zqVvS1C1Jz/PSswJ0Vsq7pD0fnqD&#10;/spfgkEBcW7LT8a7LoVYl0UQ4zwfIhy/oZl0Uf4SuHfxFZJrBKnhimSa69bJoszHQKxVS0ouf0kG&#10;Bg4hZn2kYaZ9CNk50m+SjIJ9kvXte+rFQkiPrbCKfq95rTXpR7CbTQmSfFdOS/ThOuQKpEcnHZa7&#10;Xj35qk46FAzDdSOq/BIIN1G5j5l5SHrMw4+xGN5mj32GdxRumh//AQkvkH7dR4Oq/CWL4HxH7HhB&#10;COmx4WWkxihizyPpOeKHmw9/wl+GgWDvXtXf0A65Aesg0Wc17PJcAdrrP7rmbC2B03kdKXdVIjV/&#10;I6r8TLh59vtCxSEY/GUZGFoj1KQ3ITxKHwjU63XCjtjxJRLDjqn1vFwjry2VGEGoxeAmcX19mMUw&#10;5iHmkRyJzTLVYX/IRtgbsB487UbSctfcI6/jpEP5LS2Qaa5b2yxk5wmkj/sBSpcZ3hIEGfWsQdJz&#10;xO8DmhIV2SHJBqqqKyN3W4I5+FhaK9TXy0lvNvSNLUP9sXA03uD6Eb5Z5iGpJiSFrr9ppC6Bg7ES&#10;qK1+VScdyi+IKv8V9coL2XkC6QN0R3fpDDuGtwxB+l8sDDHuRQmPov23QRW+kgVUTVdG7LYENYLT&#10;ElNI+4X6A0XSB5kO+Bt/uXcO6XvNN3DNMo0ASX84Woeo8hKQ8pl0r+ykwwSbmv8QVf47SPadniEm&#10;PAp/WQaGthFi3BM40veCYKOez8wlk6m3HlV1ZeRuSzAZ5wQxB/aMmZPWmvTDIMT6v290PvsPgaIi&#10;1Y+ykm0h/YAVpCaZ07bY2us+rHFzkMDFE6/jpCNS8xeiyk+DuttrrypOtOUvy8DQPoINu1cEi0iv&#10;8eGIe5GS5XBeYqmU2O0JZurhmOnITcNLW0jPEZ/ckT/IvLU3FXmpTpCT4ghZh+0g46A1+G0bf8jW&#10;SAJFx5VNee2A1KDdPhKgfj2EWEyGYLOJwJF+HHjrjJjAX5aBoX34WUt+E2zUAzjSEzHsccdOMo0Q&#10;V/flufUKgqo9LhQZEi0INx54TWqBpG/Z7flLvvUozNlRWpC1HfLTnSGXkD7jkPUtQzUJHIqTQB2x&#10;25USul1Bu70vIfsKCLWZXhtmNVVO+kCTsRf4yzIwdAz+Bt2eikmv9f7omijJCrjwGrs8kh572x+T&#10;qIPUdHCz0DcPSR9mMfStH1V8otBnFDbLLOKbZSLpcSxUmJcE7ry23f4ZwJMFsM/32z3SzbOA5uET&#10;0oeaT2LpzAyvDj/Vf/w1iBAehRLfqEeDLdnlcyQ6r7zLo6D9f0piAgclGyDcdOBTMenf9p2+vNQX&#10;Sou5ZplYymuo/ocqFzsJnC9+HbsdU2f/TuPtj2+svRrl9C1EOs4FKc3Dp3P+3ikziaELEWDQvT7I&#10;sIX0Vv8bmoWDKU6T3fpV4vKC4EJRJjGC/ZL1IDUf+Lg16Ye+lTfrqYrAeqFZJjbqOHxA/zh2rsF4&#10;++vZ7X8kdvtYosqrQtyOxRCzbQFEb/2OkH4ehG6ewZpSMnQK7wUSwqMIpLeWTJUdlmx6edlsG4Lx&#10;fPTc7yWkDzUfVEdJL7Lr3yZH3rnzUnOuWWYwVBDSl5f5N+pvlEBShARqrish80sFu88OIqr8atjl&#10;tbIxwX0ZxO1cArEuCwnpv93PX5aB4fVBbPkkMemDDLrVe0i+hUKJwSuH6VBQMxBInyRZC6GmA7he&#10;+DzpwyyGvBU2fWqq9a+EZpkC6TXWSMDPRQI3zryO3Y4lr9jQ4ns4ELLu6h6/NbDbeyUg6TEPn78s&#10;A0Pn4WfYQyYnPZFtX44sxjBdhcT0tUiPIt7pw0wG1HCkb1HxrRdI3uj57C8D7ZB7GTvkRtIJuAHe&#10;U9LsTSRQnvU6efLopPuU2O3fwrniTckHwtSA5uH7r4VE71WM7AxdC2vVf/wmgCe8QHqn92fWHZBs&#10;oIU1r2PPoyDp0abHirxQk0G3hSEYAulDVv48k3MuXolNxAaa2CH3wuVo7IN/C+vbj+6WwJMbygj9&#10;EqFFMdPgWc3GmsMxunAoUgsOhKnDvuANEGK98p1LYGL4EeCr280YSS8mvidR7TMlWrTxxeuSvsWR&#10;pwrhxl/flJOeV/HjrPv8rHb6E5dD/iR0yEXSYxNNHB4R6vkaTShRav7AO+nWw/E9pnAswRCOxGIe&#10;PhbfaKzlL8vA0PXwNfiiTkz6AL1uT4IkS4g9r/9aoTpBONIb050+3Kx/tZj0Pzeb/sLVGJm4LbaN&#10;0afnccLr2cLXCcH9htjtg4ndvgYy9ls2pu2z4EhP8/B1ivhLMjD8cPDX797sLyK9r1qvIkzIwXLY&#10;17XnUQTS8zv9tRbScyr+z0G9P3tReooQng69QNKfvxp72VRLAun7X6fk9Zd8BdxyyE+zv5591B4y&#10;D9mQc1kCFt/wl2Rg+OGBhBdIj+I7cVgG9rDHxJrO7vTYQ+8AIb3UYOAljvQtdj1R73/Hv4U3DhUV&#10;gf8VD8E4fzlahlVwkX4SuH/5VVV59Mhj55pFUFHimFyQsQ0wDz/7GCF9si0jO8OPiwCtzz55gfSf&#10;Ti/D3RlTaDu7059si/RExfdTHfQb/m28UcDJN/IhGBcjwEj7z2e220rgQsmrhuAEj/w3UHvb4AxN&#10;yc3ZCQWZ2yEvbSvExS1gzSwYfnx463w2SZH0/h/Nv4vNMrB2vjOkx2OFNNwQs4HnhYm2AunftOSc&#10;gpyduTgEo7zUhybYlJX5njDTlkDWIQk0vFI2HZIdJ73OgMZatTvlJzAl1wtOFHjQqbn5Wc4D+Esy&#10;MPz48NH/wtRPgfQBksVNKRK1ToXrUHCnF0gfYfZ1hZj0YRaDZdZviE2ftcfw9zjRFiff4HDL8hM+&#10;tKFFdIAEHl191dFQHwPUTgKo30C0hSA4We5PFhGO9IX57pb8JRkYfjr4GXy+VyC9QPzQ95Y2pEk0&#10;aGVdZ0l/Uii40R54rvVOPxg83wCbPm2fhSz7sC2xsbfQ4ZZGGn+s2rFZAhdLX1GVpznyKjT8duZs&#10;eDOOykLSnzoZAKWl3oX85RgYfnr4GnQvUSS9VLKsEWP02NuuK3b6Q5KNEKYzqLKF9Bzxw/U/+S3/&#10;Nn50HInViUvZZQjp+8zpRNvsFMdrqMpnHiSq/G0lpG5TfkfIPpyQfS1m5TVWXoiAc5XhdD7e6dPB&#10;tfzlGBjeHPgYdL+FpBer+FGSZc3ZEh241MmdXrDpKemNB/Kkb9ntrcdKPuTfxo+GBQskHxwM2wSH&#10;o7TgWIIBpO4xlWGNe5SfBB68klf+N4TsgwnZV0Hlpcj6lpTcCDhzLpzVtjO8ufDR79EgJr2fQXdZ&#10;rGQV7YfXVTs9qvdhpv3PikkfZj5IFmf94+beJ3mvbNoXuBYE0tsZ/jcLBz9WvlKNOybWfA3wZCVc&#10;vhp5VcjME0jPX4qB4c2Fj373p4qkj35veUMWJX3nbXqB9KH6g89LLb4W7fSDfrQ4fazL/H/t8lgK&#10;id7LYa//GjgQuuEJtpk+lvgqCTa/JmTvTxNrrlSFnpRn512LI6SPBWuwfp+/HAPDmw1C+jti0qPE&#10;fLDsMZK+Kxx5nHpPdnpttOlbk/7HcOTFbZ/XHL9jASS4LYZEr2Wgvuq9Bl8XCdyq7Kgqj2TvR8i+&#10;jBA8KAt3di4VlyP9tWuxv+YvxcDw84Ay0sd+sPwJR/quCdmhTR9hOLCihfQc8f1UJR/xb6PLEeU4&#10;Z1jM1rkQu+0biHP5DuJ2LrxiriOBgmMdneH+KznZL1zwP1R5QQoXiPqOqjySvajI741MLGJgeCmI&#10;Tf8C6eM/WP4oXaJFO9l2BemT0ZFn2veUmPRo01tLJD+IShzpMEsW7TQbKOmdv8Hhj43YjLJj6bNI&#10;dpzbvgzOnHRLx8w89MTLSX8x7o/8ZRgYfp7wNeh+TSC9QPzojxddSpdoQqXEvNOkxyYcSHqpQX+R&#10;Tc/t9F1N+jDbqXOjHGZAlONMQNJHbJlRYG0ggdLMjjjqsBjmS0L2pXCqxKFYSNLBOPuZMyFQVin9&#10;N38ZBoafN7wNvshTJH3koKlFqRKNTqfhCjv9EckmkOr3v8qRvsWu599Cl0BqO0UWaT8NohymQ4T9&#10;TJnmWokM57jXXFNGcLG0kL08xzxXSNIpyXeDshIvOHnS61P+EgwMbwd89brtViR90HdDT6RI1OGs&#10;xIwSVxmhOyLCTo/nCjPrVyO1GCAnfZjpgEb+LXQK4ZvHTouwmwyRm6cAkj7IUiXXzlgCFbkv291b&#10;yF6cpr8vba8ZZB6yhtwUByjI3AY5yS4f85dgYHi74GvQzVqR9P663SuRqJ3pj4eCx+LwSjrsghJe&#10;RHrzrx/wb+G1EWE7ASJsJ4JAeuxiExMogcdVykguCJK9NyH7Eig4uuHwkWhtmqSTlsSRvshPlTno&#10;GN5u+Op/NlNMehRv/e6PUCXHWvjO7vSo3qdK1JrDLAbIWpN+gJR/C6+MIONR/SNsxkOEDUd6f4vh&#10;hZtNyO6e116+PDrocGdfAnkHVuXTJJ3QjZAcqQnH4vThaILJ5/zpGRjebvhofd5dkfQ+Bt2ajkg2&#10;NGMnW+yRp4zQHRGB9GkSTUL0/kQE0n8NkSZ9B/Fv4ZUQZjmqQWo9FqQ24wjpx9PdHavh2t7df0vI&#10;PoCq8fn7vs/c5b6ES9IJWAP7Q1Rhf9im3vypGRjeDbhpfvwHRdKjin/go7X3sEdeZxtjYpXd8U/W&#10;lLaQniM+5sDzb6FDsLaWvC+1UgGp9RgiYyHcSuWClX47nnnadHIoIftKSHD9JpWL18+XJ+nsdlvx&#10;BX9qBoZ3Dz6GPWSKpN/z3wXH8iS6naqpR5seTYS4lSOPSs1bk56/dIcQZjXcTWo1CqRWownhVUBz&#10;9ft3g90l8PCFWnec+YYlrqOguW6NLHLLjGct8fp5XJKO04L/8KdlYHh34a3f7ZmY9CgB67+qxKKb&#10;szRs93p2Pe70SPpQs6/qxaQPM+0fxV/6pQgzG9ootRpJCM+R3lCdK399Iauu5vdEjR9BdvY1ILWb&#10;Wo/x+ugts2i8HkkfYT+XdathYBBASF+oSHo/gx4N6RL1ZiQtDq1QRuqXyVVyHDleFmbeT8aRniN+&#10;R/vdSy2Hg9RyBCH7SPAw6pOILaevnVTc3X9NdvaBhOyrIGLz5NrIzVNp6E5I0gndPI2p8QwMivDV&#10;626mSHpU8Y9+tP5mscTg9art3uMm3OR+vjZdat4PxKTnL9smtul/8lscZS2QXm2VpAG70Na2ctYJ&#10;M9+WQpjt+OsRtpPkoTuy08vQB8CfjoGBQRHblkl+62PQvZVdjxIzYtIRnE3/Wpl5H2ym6n248Vd3&#10;ONJzxI80+3I2f1mlCDcbfJwbZT0MwiyGyXDya8Z+sbMO7fZ/AtTNg1NpC9No6I6P14fbTHorhmIy&#10;MPwo8NXv1qhIen+N3hexVx6G3ZDASsmtTMguX/WhPV0opOZ9ecJzpOcvpxRhZoOeCXPuws2HPEHv&#10;/NkCsTpP7PbacfC8Zm0tDdtZc2E7JH2s7nBW4srA8Crw1uueo0h6H73uT3E+fQkfr++wik92+aqP&#10;7CFpybgMMelDTPqa85d7AVyNPTcEw8eod4GLnQRunhPI/hFR5XEyzArOgy8O3VmO1eBPwcDA8Crw&#10;Nei2VJH0vkTl3/feumcYunuVhhrVv3CA6l86QLjZV4TsSHqO+PylXgBHeI70xH6vxzJYebJNzSdU&#10;lU8Nn5ouD9sR0odZjXrEH87AwPC6ULTr0ZmX8P6qOuyMi6TvkF1Pdvnq3znBwQWT9yDpw3nSBxp+&#10;NZi/jBxSs17/4CruuKo7bFB5KE4Ix6FXfjg01a6VUQ++pRC2G9Wl1XkMDO80MP1WkfRR7y+rwTLb&#10;yo4k6RBbvvo3W6DqT06ycLMv6U6PpA8z/eqFVtDhJn2rWvLwB8qMNSRQeBztd3TU/Y+o8osgwmJY&#10;jTxsh6S3GLmMP5yBgaEr4GPY/aGY9CjB7y2pxyq5jpC++hf2cOOv2yHEqM8NOemJ8KeXQ0jSQdKH&#10;mg24jaWwl0pxd0dH3QSov7W6SvDgI+nDLYY95w9lYGDoShDSX1Ekvd97C58dk6i93KZ/fzPc+Ms2&#10;qPrvtgdhpn0I2TnS++n946/86SnE8XpnrX9edN8igZrrhPCPe5HdfRl5nHPmcaQfSsyCkb/nD2Vg&#10;YOhq+Oh9cVaR9J6S+TKskrv0Eu999R+c4OZ/3SDEtLcMSR9m+iWEmPS5y58aC2Y+lIfuCOk11kgA&#10;O9vQ3b1uOpxKn5Mr9+BbDIEwiyEX+EMZGBh+KPgYfHG3Nem713tL5gMm6LSXilv9a0dK+FCjnvfD&#10;THsTwveBUJM+8kSZMLOeU8WhO531EshOxt0du82uIiRvceYh6fnDGBgYfmj46fVoFpPeY3nvggDJ&#10;QsC6+jY99x/aw81/74RjCxekhZr0ImTnSM+fkhC+d1m4GefBDzXvJ8N5cXXV75HdfS7s9xhRJDjz&#10;qEPP7GtX/jAGBoYfGljfLiY8itVvxl6IkaykabhKVXu04z9xgVu9vCHEGAnPkd5P9R+05ZTYmSc1&#10;7XPb3RF39+7QVLtG1lJfzzXVoG+CgYHhx4On7r+7KZLeUjJFhk68trrnVP/ZGW718YZg456E9D05&#10;0hv1mI7na3HmfQk2G/90D8thoW4GIXi/+2JnXojpl6PoG2BgYPhx4aPfrZUTz2NDz0Q3yTdQJjFW&#10;ustX/96J7vBBht2ec6TvBUFG3cq2Lfvkt4Jdj848I3XJs+aHv4LGxyuftdj1/cli0I9NdmVg+Ckh&#10;JjyKtkSlcY9kLfXav0D4XznArR5eEKjX40KwUQ/5Th9k3G0ZqveCXe+7HdX5wRBu8mUzVfF50geu&#10;6cnCcAwMPyXILj9fTHgvzR6nnCSzoERi8KID7yN7uNnNA9K/W3EriLw2CElPJMSwW4HYrse+80/v&#10;zr4ntutDzfrU8ZdkYGD4KeGr172V115TMrJpl2QN2eUtWxP+g800NHdujF1ZIBJeRHpBxQ817H4Z&#10;av5Gdnputw8nKj4Sn78UAwPDTw0vrc/6iQnvvr77WdzlMUzXypZ/zw5u/Gsn3BkcAAHkdUh6SnwR&#10;6cOdf5/57P6Ih5x6z9v1Jr3r+UsxMDC8CRATHkVLogJ7JetfSMa58X8ucJsnvDLSXy17rybQsOfT&#10;EF69R4l7xTbXDAwMPzD89D4fLSb85ol9E10l39BOOa0I/7ftlPBYdYeiSPrn9z9uoHa94MU37PGU&#10;vwQDA8ObBMX6eVPJRCglaj3m0Vf/yRlu/NkZbn7hAXfGhtLnxaRH8Tfo3hRq0f2B3JlHSG+9UvIr&#10;/vQMDAxvEnwNvogSE97jo1kPq/+0Fe4MCYQ7I4Op3J0ohftLd4OPATcMo9VOb/T5pVYqvuEXrPyV&#10;geFNhY/uv/8lJjw2xSS7fp2PQbfnftz/ZX763ZuVTb5BibT9PE6s4gcadKsNMur2ONCox0Mit4MN&#10;e5wPNelVFGLcPTnMuFdEkEkv9xCT3lohJj2mhZr1/xf/NhgYGF4VODQi0XXcxEQXFZ3YrSMOxjgM&#10;vxxlP7gmwm4QhFsPgFDLfhBs/hUEmvaBAGJr+xv1lBP4tYUsBvLdnpeW0B2XpCOO13OZeS319eIk&#10;HSE7T2iqEWbe71Go6deXws0G7As1HqgtNR80zk9V8hH/5zIwvN3IiZ3/cX7kkhFZ0sWBmeELTqeG&#10;zJelBn8LxwLmwmHfWXDIezrs95gCSa4TYbfLWEhwHg1xTiMh2mEYRNgNhnCbryHUqj8hfV8IMv0S&#10;AggB/QkZ/Qg5lZK5g9JKxedFabxeTno+Xv8C6VtSchWLb1rKbPn6eqEtttnQ5jDzYRVh5kP8QsyG&#10;Dvc26ftn/uNiYHjzASB5LzNy6Z9Ldq21LEpYe7YoYU1TccJaID+hMH415MeuhLzo5ZATtRSyIhZD&#10;RthCSA35DlIC58FR/9mQ7DMDDnhOhb1ukyBxxzjYtW0MIf0oiHEcDpGbCVFsB0KY1QAIsSCkJ4QL&#10;FEhv2LOBqPF13lSd71HruKx/ruWc4bkGUyeU6k+fdEpjytybVqsn7rXUnJFopjE3yUxjXpKJ+rf7&#10;UfD/KBYas3Zba8xI2Kw1IXa79ohYN52BSd4GX2X66va6FGDQi6j6vR8HGfeoI+RvCDHpJW+qIRC/&#10;NemJyEkvEL91fT021WjpptMy+UZolhlqNaIp1GJkRZjlKJMQ6/5/Ih/ve9ynzMDwE+Gw29zZR7zm&#10;F6f6L32WEbxMlhuxEgqi10BR3DooTiCyaz0R/L8y0n/fmvRBiqSfeF7qOD16q8n8PQZqKyo0Nm6o&#10;09q4oUFbXUOmp6UNBrp6YGxgCGbGJmBpZg62llZgb2MLzo5bwH2nKwT4+EJIYBBIQ8MgShoBYcEh&#10;EOjrx4mfPwTxgv+nQh73J8f4enmDl7sHPcfObdvBZaszPeeWzfaw2doGrC0swcLUDEyNjMFQTx/0&#10;tHVAV0NTpq2m9lSTvEfyXk/a60xP8jYaESM1/fJSZ0iv2As/zGqsLNx6XH245fhCqeW4mfzXwMDQ&#10;9fDXHjI12GBkeoSZSkOs9UTY5UBIuY2o4q6EqN4LINV/MWSGLIMc6UrIj14NhbFroTheRHoiZNen&#10;pM+NXXE3OWh5qqft6hQjrfUXtdU31hIig76OLiWSDSEVEmwHIZy3hyclbmxUNOzZnQiHDyVDemoa&#10;5OXkQklRMZw6eRLOnTkLF85fgCuXL0N1VRXcvXsXHj16BI8fP4a62lp48uQJ1JL/42MoNTU1L4jw&#10;3MOHD+H+vXv0HHdu34ZbN2/Sc167ehUuXbwI589VwumKCigrLYWCvHzITM+AlKPHYP/efZAQF08X&#10;mACyeHiQBWPbFie6SOCCZKxvALpkodJWV3tsoLHmooPWnBQ/kxGpoeaDHygnPRHRRFscYy0Qn06+&#10;seHGXUXYTSKaz8SGSLupx6M2T57Af10MDB2H4/J//mX78h6OLit6PXJb8xV4rO8HPmpfg7/WEAgx&#10;IDehiQrEWE2ABHticzvPhIM758IRz+/guN8iyAj+HrLDV0CudFV9pnT1aV+H9SlGOhsrNDepNeHO&#10;bGJoRHdjZ0IGb7KThoeEQmLCLjh6+AjkZudA2YlSOF9ZSQmGZHtw/z48JoRE0jY0NMDz58+hsbER&#10;mpqaoLm5WS4ymexHE+Ga+B7wvaA8e/YM6uvroZYsMLhw3L1zhy4UuEicPlUBhQUFkHY8FQ6QhSGG&#10;LF64KLi57ABHu81gSTQG1Ba0NTSbDNXXnnTQnZsSbDayQmo+7Gkr0ot2e6mNMPKKIz033LJlom2k&#10;/cxHEQ6z7MIcJ/6F/1oZGDjs+P4//9i+rMf+7Ut7Nm9f3hPEsmNlb3Bd3Qfc1/UF742E9JqDIUhv&#10;OIQbj4Yoy/EQv3lyc6LT9HtBlvMTdTauu6qlpg76RM01NzGlNzPudEjqvYl76M5cWnKCErq6upru&#10;pEiQp0+fUiILJFZGsp+zCAsELgy4aOHi9YhoErdv3aJaCWoMqLGg9hIXHUNNix3O28CGLIwmxGzR&#10;1dSS6aqtu+xqNDUx1FLlQZiViqw16YXdnptoy5F+OkQ5CvPr50CU01xZtNM3CVEOsz/hv3aGdwk+&#10;ql8le6z/qtl97ZeU0DtX9QKXFa3JLif9il7kNV9ypFftf33LpmnhWqrr7xByNxsRVdXOyhpct7tA&#10;aFAw7N2TBFkZmVTVxl36HlGNkdR4o4t3ZmXEeBdF0BRQUEvAxQDNips3btCFsbiwiGo/aNKgf2Gr&#10;gyP1Iehpazdrq6ne3m44L5LY8zdfJP3UF0gfs3UuxG77BuJc5kPCzsVNiW7L9vG3A8PbhnDjoeph&#10;RkMeB+kNhkDtQeCn8TX4bOoPnqp9wWPdV+C2Bknfm5CeEJ8nuvPSbs8dv++frLv++1OamzY1otqJ&#10;6jiSG23V5IOHiKpaSOzn83S3QpsZiS2QmhG7cyIsBsJCgBoRLqIny8shIy0ddhNTCE0DdCrSRUBL&#10;+7mx5upTgVbTjkhtJ8s4FZ+Qnqj4HOlnc6R3RtJ/R0i/EHZ7LIU9PishyX9tzYEQtfX87cLwc0P4&#10;tn6/TbAbvyfGZqwshth9URbEBjQdAWFGwyBEfygE6gwi6jkhvVp/8NrYj9jpX4Hrmt71tqvHlKlv&#10;WHtDR1OLesBxR0Ev9j6yc+fl5kHluUpKbty18Ub8KXfsZiWPve0iLAKoLaHP4MGDB3QRKC8rg+PH&#10;UiAmMgo8Xd1gs40tGJEFWl9D7Yar6bflUodpz6IcZxLiE9KT3T7WeR7Ebv8W4ncsgF3uS2CP9wrY&#10;678GDoRsgEMR6s1HYnRirK3HfsjfTgxvIvZvmfh54pbJlUnOU2CP02TY7Yje9AkQbzcOYm040keY&#10;jST293AIMRgKAToDm3ZqjC7UWLfuNrET6S7hQmxH3L1RjURP9PVr16iKKd65ld2IP6Q0k4VF2ePV&#10;/+3JtAhe8HNAP0hdXR2NLqA5gH4BjGz4efuAg60dDWPqq6vd8LX59kSU42yZoOLH75gPu9wWw27P&#10;ZZDktxr2B6vCIak6ENJDyi5DSN1rejb9sPln/G3G8FOCkLoHIXdt4tYpsr3bMFQ2FZJQeNInbpnU&#10;ivTR5qMeaq5fcxnj2RgCw9AROtWOHTlK7O5T1HZE1fyn3r3FUhcVR8jdq/Vj0ii4QQgvfowJJ4pa&#10;AJoCGC3AMCIuAD6eXjRcSEw0mYHGhovR2+bcQ9InuIpJvx4OhqvBkWhtSvr0vWaQftBalnvM/nFR&#10;pvV/+NuP4cdAmP3YwTF2E6rjHKZAwpYpsNtpKiQ680TnSU+Jj6TfOhm2G83P0ty4sQ5tcFzp0e47&#10;dOAglJ4opaEjjFELXnJlN1BXys0vB8GN/xHyEo1B2fPKBHfyanLMIwtbemz1532g6m//oY/f+Kw3&#10;3Jk+R+lxTFpEWARwAbhHFoDzlechJysbEmLjwH3HTrAytwB9be3andYr03Z7fg9JvithX+BaOBi2&#10;CQ5HacGxeANI3WMCGQetIOeYPeSlOcmKc7ZfLS/26sfflgxdCR/d4f8KMR1XHmYxAaTWEyHKdhLE&#10;bJ4MsfaE9I5TYBeSfutU2EOIv2fr1NuW2stztdTU6S6OIR6M/WZnZtGVXqyiK7s5fki5M28RJWn1&#10;//1P6fOKcnvyLHgcFAZNDx7BzcGjofHmLWi8ew/qj6fT55Qd82NI0737VMNovHZd6fMdlcbbd+BJ&#10;VCzcX71R6fM/lOACgBoAmgCo1aEj8PDBQxDkHwAOdpsxCap5s/HGrKSA1Q/Qrk+O1ISjsbpwPNEY&#10;MvZbQPYRO8hPc4LCrO1wosAdyoq9T5SXB7CQX1fAx3jY/wKMx0KQyTgINhsPoUh6q4kQaTMJou0m&#10;EdJPJj+nVBlprMzT1tCUYWaXp5s7jX2fKC6BG9XV1MmGX/CboKJX/6cHPNDSh6f5RXB70gy6a+Mi&#10;gDe/+HVNj2qgxnkHd8xnfeDWuCncc2ShenbmHNydt7DV639UqX/KLVz/+Fz58+3I3cUr6LFU+L8d&#10;5Q55XNnrfwzBxR83AXQCYtQFMwgjw6XU5MNkKSujTTkHwtSrqF2/2wjS95lD1mFbyD3uCIWZ26Ak&#10;3xXKSryhuDjwn/xty/C68DUYA36GYyHAaCwEIulNCenNJyDx67U2rLmgo6FJc7zRNju4/wCNgWOm&#10;Fya0/BS7uDLBheY52Q3vLFxOCN+dU83JLn9r7BR4krQfmp+2r+I/LSiE29Pm0mMEFR/P0UwWMWWv&#10;/6GlLjqOI3wHNRVB8D3LcOFteAYy3hlZFxlDz3VzwLAXXv9TCP2uiImHvpyrV65Afm4eTQhCTRE1&#10;RlN9zVPH4g0b0ohdn3nIGnJSHKAgwxmKc3dCaZEH6/jbWfjqjwE56Q1V6vU3LT+LTje0uzAZA+Ph&#10;Z06fpkkuAsnfhJ0cpfqLL+mOTgn+t08pUe7M/x4eGpgqfb0yeXaqAqr/3Q2q/vR/cOOLPtBMbFAZ&#10;+fuQJD8V4YVFp5l83sqeVyoA9D0/O3+x1eO3Rk2g5kEzIZn48bak+lOyYHbvCzeHjIaHZlZQ4+QC&#10;Dy3t4OZXg+BZYbHSY15XBNUfNcSq69ehML+A2v08+WUeLptPpx+0rke7HklflLODEb6zoITnRXPD&#10;mkeYtor55xWnTtEij9e1xxvv31f6eFfKs/KTlKwNRSXyx6r+/E9upyP/bybvvSOkacK4PyH+rTFT&#10;OLIRVbr67/9V+tpXFTQdml/h86OEI8R9cvio0ufbkudXr3Fawb++gOp/EsGfeC7yWTzNyFJ6jDK5&#10;OXAkd55/fk4WwC/JYkEWU3IufEz4XH8IEZMfY/+4yWA05/69iyUZBywh5+hmyEvdwgjfWYgJ720w&#10;+gomw6DzrTPq+gNNXXqDdHRXEaSJkJPeWP1fX/18svcAf8PyNymRR65eSl8rtndRW7gz8xu4NXyc&#10;/HmM0denprc6RizPKk7Djd5fw41uX1FyUJIRqSKqOO6qwrk7SpTb46Zy7+XTHkqfb08e+wZAdY9+&#10;UBsWAQ1l5WRHHgw3evWnPgllr1eU6k8+g4YTZfT/TXVPlGpxjTU1Lzz2Q8vRON3q42jX77egdj1/&#10;2zK8Lnz0Rj8Ukx6dKFhZhnaWsi/gZYIkeX7xEr3JHxiZK31NW9L0uFZOkvrMbPnjTw4cgqdtqZPk&#10;xkS1vjYyuhXBGgq5XZ8SiGgBLxzHCy4MqA5jZl2Nmyc9FuXWsDFwZ8os7vhPlR//7MxZ7vX8NW8N&#10;HAG3Bo/iFgHcHZF0lHgDlB4vloacPHqep6kZ5P1+AQ/0jJW+ri250XcIPCvlCIt/ywN1HaqtoFnS&#10;/OQJ/ZwUjxELagO3xkym/7/R52u6+DTV1skXgZcKuV/urd4Az6uq4AbREsTPPdyyjWh8D1o91lER&#10;x+tT95k+429bhteFp9qoL8WEN9daUREVEUnLMJV9AS8TtD3Rlr5NyHJziArc/Ho43PxysNLXKpMm&#10;cl288e+tWCt/rKHkBH3s5lCVVq8VBOPvSMqn2blUjUfyCc/RXZcsCOLXy4WQQCD4DbIo4E+88cWv&#10;wetW/d9nrR5TlLay9Toqjbdu0+vU7drD/V5VTX9/Er/7hde2JahV4M8b6NMgxypK9b9b/12Kgn97&#10;EzHDnp0nizV5/d35S+XHdjSvoeofn8mPabxeRR9resh9n2giKL7+ZXKmOOnAvqB1ctIfi9Jiobmu&#10;gJjwPnojG5zsHeDihQsdUuuryE72yGGr/HckOn656OQRvnyUh5a2rY5rT+gN8j9yo4keq/qES4YR&#10;PyZI482b8sw48g89XnhOsGWF38VyY8AwqCJEFwiLr8MFS3j+7sx59FxP8wvlj3W10Jg7uWaNW2uz&#10;oxqTiMi1H7t7t3pcqRANRSB0E9nN66JiKeHw+ObGJs752M4OX+sXSD8n/P99TT2qITyyd4Kn6Zkv&#10;vFaZNF6rgofaBvT/dXG76HVrQ8Plz9/oPxSq//FqEQeUXe5L6vb4rOCSdEI3MnW+q+CpO/qkmPSG&#10;unq0oQI67JR9EWKp5lf1e0tW0t8fGJjQ32+SLxlJKDiTnp2tfOFYlKaHD+Gxf3Crx/D1iiS9SVTW&#10;6v+0ke5KVE88RobhN7z5CYGayc6CPgR6LvIelR4nkptfDaGeaUH9RzuaHvuSnbEzgu8P/6a2nHrC&#10;e0CzAIms7DUo9WkZ9L0rPo5/y7PTZ154XFFwcb5FVHgM3eFiURcdDzd69CPa2Qioi4mHuyvWtesL&#10;uDloJNz9bgkxyR7TxQtDobcnzyYm0Wxq2tB7gZg5uKigJqXsHIpCNptmofgm0Xs57PVbeZa/XRk6&#10;iwDdPh+LCe+sNasQs6LuExXvZSE4+iWSm/L+Ji36+7PLV6la+aysnN5waAvj87dnzHvhWBR8DT7/&#10;2MtP/hi9yYmIX4c3VZuEJ4I3GnraBcI/P38BqnjH2dPcPKXHCHJ39rf0dc0PHpC/p+WGRFPg+aXL&#10;rV7bZUIIdLP/cOXP8dLc1Ez/FuHzoNqHku/jzrS51P/wNCsbbo6aKH8cE4+q/vrvVq9VJvgdNOTm&#10;c4sq+T+mF9Nr9iOLYM9+9LF6Yi4pOxal+n/keyGLV9Un/6P+m+Zn3EJ7a+R4opX1oCbe81u3qIaG&#10;j9dFxSg9j1j2B6hHyOvr3Raz3b2rISa8t56KzNbKmnZLaVetF3ZQXh0U5NboCXSHpjcNsS2fkZsA&#10;iXjv+9Uv2IO4u6EmcLPfUPljd2bPp8c23b0rf+wmWTjaI/zdxSvlJa2UqKXl3OMLlrV6naLcWbgM&#10;HqzhU08JmfDmVnzNDyEPjS2VPq4oVAvAz5J8Ro8ct72wAKNJQElKPpsbxAxo9Vwd0XzIItF0p+Vz&#10;VCYYesOEHfnv5LOvcXFr9Vhbwi2S3PePi0vNTg+68AomliB1sXH0MdS2msgx4ueUiWJTDf42Zegq&#10;+OqqxItJr62h2YyZdVgQoewLQUHPMN4cNweOkD+GnmpKdHIDojqJN9zd7xbLNQEUxRg9htLE9vnT&#10;42n0dU/2H4IHptZ018XztGXDK0rV3z+Fp2kvtz/vbdBoFadvJAtTR6/xpgjmDOBndZv3sL/wPPnc&#10;q3mnY22kkp0VFxSRU/JGH6LeE22K/v+zXtBQ0L7/4t73a+BZSSn9f3X3vnCj+1fcc2RhosVMvQZA&#10;NSY0Pa5tdVx78qyh/qG4qUb01rn+/G3K0FVYsEDygZjwbtrjz2NLZWxI0ZZajyomqmd4wzUT+014&#10;HJ1gSJxq8uXjc3cXLqePP/YNpL8/4B08YkFCN1Zxnl3Ba42P3SDq5b2V67ldrKOE/+Pf4UlsgtLn&#10;XiaKzsI3XTDm3p6Popks2Pg5Vn38L3js8aIDsPH6dbmHH23t+1ot383tCdO575YsCsJjilL9CZeg&#10;9NDChvtudQzlz90cMJQjfY/+8sc6ImRXz8BOOkJTDf4WZehKeG8c8Xcf3dGNYtJj04qS4hKaAaX4&#10;pdSGSuG+qjr9P7XxjqTAY08/qPrzP2gOOH75dTGxdId5aOtAX3df15B7fO/+VudCudl/GCU0JToK&#10;+f+zk8QmF54fNArufLOo1TFtCWoUTw4kK33uXRRaREQ+0/ubtF94ri42HqqJnf7IavMLz6HQ72vP&#10;PqXPUe2Ad66iOfH8wgV4fuYsXP/dX+HW2MnwOCAEnpWfgqdZufCEDzm+TB7dr7rdulnmTAi3nvx3&#10;/jZl6Ax8dVT+4aU9+r6Y5GLRUd/0CHubYZmj4hcjLkhBm/n2qAlyZw3dmYngDYG2943PyS5Bdn2B&#10;zE1KFpCnmdnyY5tu3nrh+VcRzCd/Xnle6XPvrLSRK/DkWCr93FFbQ/JiLL0hv4Cq5JgM1NBO/vxj&#10;Vy+4s+D7Fx7HMJzwXd8aMVaeG4COVMXXKkq03dRbL3bInQmRjrNkUY6z74ZYz/g//vZl6Ag81L/+&#10;p5eOygVlBFcUb91Rda4uO2gJrLIvR5B7y9bIHTdNWHwCADdw5Sc3Ge7SuCBQQpOft4a1pK6KBc0G&#10;eoyS55j8sILZhndXrIW7q1SJDT+QamwCYVFkbdQj4PeKiTWKjz+/eJEeVyuNlD+G9Qri17QlL3TI&#10;3TwVorBZJnbIdWyx6yOd5pxjbbHbgJvm0D/46KmkKSO1ovjoj2/1Ow4ywAEO7XnrsbyU7uiixyh5&#10;edsf1fNmJVoCkzdbMGEHc/Rlz1/UyDAr7waG4xQeRxUeyY5+l6b7rcOcL5OG+traCNoPfwJIbSZC&#10;uO0kiFQYgiFvlklIH+M8D+K2fwuxLgsOxnku+B1/u7+bsJZI3ic2uZ2YvG2Jh+54MNJYB1Zm5rTm&#10;XfycgZbqvaTEPbSVsbIvSRD8kp/sSpL/Lg5vYfJKXXCo/HcmP3955LT9hTDgvY2a1A+DtQ/4+92l&#10;q+Q2fkck0mbCY2EIhqH6KrAwMaX98WwM1SDEerpMrOLL++Fjh9xtXIdcjNfv8Vpubm0teZ+nwduP&#10;ndpjeosJ25Z46pIPVWM93cGxgw3OL8OSWMT1yqKW1+qMaUa1HuuV29vlMZ226q//afn9by3/v79e&#10;DW4NHyP/ncnbJWiOVf32L/DA0KzV40j2+2s3yX+vf0molJtzx427wjbY2PwUO+RmZXAdcrY6bgFr&#10;Iw2Q2uFOr9APn8brv4ME10XA9c1bBUddl7+9DTGJyp4rJrQy8dYbAxYay8DU0AjcduyEfUl7ab8x&#10;7GCDabT4xQkQH4edSLAziTJvvSC3Rk/iMsHIsfj74+2u8ucab9yi9rvwO5N3Q2iiDdHuUP2vi02Q&#10;+3mUyZUzGSeFOXeB5hNg+1ZnusngPYn3HQ7lvHzpEiV/BE/+LWaqEOkwo/mFIRg86XEIxr7AdbA/&#10;bMNhniY/b3jpDh+LWXFiciqKj45Ks4PWPDDS1YNtTlshPjYOigsL4ebNm7SDjZjkYgQYT5Kfw1pr&#10;0ZXoiEj6oSv7sgRpr41Se182k7dTnp0+y2UJ8s4/TNlV9jqUMIsRMmG4pbaaOp18g0lfYuDrxORP&#10;TTkOIUHBsNnGBtytvoeoLXNkOAQjbjs3+UY+BCNgDRwI3QiHIjRlR+P0RvP0+XnBR2eUs5jYirJT&#10;d8JzfU11agOFBofQmWzXrl2jtnhbJBfjecPTVufDCrrONMa4v05N6eNM3n6hsfi8AqXPoRASy+Sj&#10;rAnp0czEaTft3ad4HPZsePjgAe2Og63RMVHM2tQQQuy/k3F2PQ7BWAKJXsthr/9qbvKNVB0Ox+pY&#10;8jT6ecBNs9svxWQUxIeq7EvovHBU2dEBd+7sWVrbLqjjrwLxubGCDlfUjlTQvc2CVVxN5MNsfP7s&#10;OZFnz581PGt83tCA8uzpk0cN9Y9u83IHfz5veFLDPf+s4flzfO2zZ+Tg53gOPJeya7xrkuyzpliY&#10;X79NfxZtmIoDLjoKXBhQW8UR4EUFBbQpJqr8zuaqXPGNfAjGKtgXxA3B4Kn084Ai4XfqTAEDbS3a&#10;8ztSGgH5eXn0j1e0y18Vx6O3tFxDa8pdnAOHgwaUfWk/Z7l7/VxRcUpUYtTm7/d5bhx61W11v/s7&#10;V/eqc137lcxr4wDw0xgMQbrDIMxoFERZjIM4W5y6Mx32bZ8Nye7fwDGfhZAeuBQyQ5dBbsRKKIhe&#10;A0Vx66A4gciu9UTw/2uhKGENFMavhvzYlZAXvRxyor6HrIjFkBG2EFJDvoOUoHlw1H9W80HvmXUH&#10;vWffP+T7zaWsON29l8sT9zy6e/WEsvf+NojUcgiRoUSG4dBKOooMd+9XBZ4LNVDsiIvaaGpKCrX3&#10;ExPi4GCIHkd6XyT9up834b1t1lAvO3o0sQmgoHZ3BcTXwQo69OS/rlr/UwjZZauunsnJSdyxpiBA&#10;a9g5zw19wX3dl/KJtjtWtky0FQtOut25qg+4r/0KvDb0B1/1gRCoMxRCDUdBpNlYiLXG2Xo4hWcW&#10;HHIlRPVeAKn+iyEzZBnkSFdCfvRqKIxdC8XxItITKSLER9IXxBHSx6yAXEL67IglkBG+ENJC58Px&#10;oG8I6eeQXW8mHPSaBvvcJ0PSzgmwe/sYiN86CmK3jIAo+6EQYTsIwi0HNEfYDDt7MGBN3rVz2Tnk&#10;b61W9hm8ydLw5HGt1GKwnPS4aWHzFXyuK1GSEkidebvoRNsVP2/CC4KjnYTqtq6Cn2FLIo6Blubz&#10;A/v2t1tB91MIWYCaau9VXcrfZZ8av3n8aWGibYTpSLIrD+cn2g4Gf82B3ETbDdxEW7e1X8LO1Tzp&#10;lcyvd1neC3ZM/QKCl3xFXt+PHPs1+GsNgRCDkRCsOQICl5MbdcMoSHIm5Nw5F454fgfH/RZBRvD3&#10;kOK+CPaaTIejjt9CEZI+QRnpV8ExuzmQG70MsiOXQKZ0MaSHLoDjwd/CsYC5cNh3Jhzyng77PaZA&#10;kutE2O0yFhKcVQjpR0K0wzCIsBsM4TZfQ6hlfwg27wuBpn0gwKQ3+Bv3JN9bD/Az6n3yeKzx8Zq7&#10;1y8RM6JJ2Wf3U0uUzcjbUotBgKQ31lhJw2+4aXUVZLJmiHKa3Sgk6QhNNXgq/Xzgo6uiISa7IKU5&#10;ydRm74wqL8bt62dbnR/HBeP4IDy/si/whxZiCtdfO3XkyD6X2Zl7t01qFg+33L2F7Lr2EyB+Mz/c&#10;0pKfaGsyAkINhhK1nJBeayDZrQeA96Z+dH69OyG9KyH9zlUvkt7sT7+GHIkECuePJa8hu/26vuC9&#10;8Wuw7fMvOEgef/jee1BOfp4hssdpBux3mQOHPb4Fu8//Ccf450+Qn+eJtKj4vBDSW5DHrxBRVPHT&#10;w4i2QFT8Y4FkEfGfTUg/Aw54Em2CkH7PjvGwa5sKxDlxpI/cTHZGm4EQZtUfQiz6QpDZlxBISd+L&#10;EJ6QHomvKHo9miMdVHJvXy291vj8WaOyz/nHEqnFQCJI+EHU95SXm0s1yK5A1flCUby+pb4+xnn+&#10;Cp5GPy9464yeJCajIEHmM+lYn6764MTnxr71RYWF7cbku1Ie3q26sdt5dm28/aSmXVumwm5+xp3S&#10;4ZYC6cUTbQnpI81H0THW7ZMeVfwW0tt/8AHsJWSEP/4RClZMhx1ExRdI74mP//Of5FzDIV5tBDwh&#10;vz9cPI/a9Uj6APK77LPPIC1wCRRazIMGQvwq0+VQGEdUfJ7028lrMvA8n35KHl/FkT6GJz3u9Dzp&#10;UwLnwRE/EendJkHijnFy0sc4DlcgfT8F0vO7/UvEx6B7U8z2GdeVfQc/lFyrzD4ntfiakj6cEH7n&#10;dhd53UZnEbtlbkOk/VQ+M6+F9FFb5nzN0+fnCUyhFRNSLJXleS/EMl8HcdtXy89pprXqEXpBUe1S&#10;/AI7K+i5PhZp+zTQdGxTqPl4YqNOgAjRcEtuoi0hPT/Rdo8y0m/lxljvdpgICZvHQ5zNWIixUqGk&#10;l+JObzgMgvWGQKD2IPDT+Bp8NvUHtOs91hEVn7frIwkR6wlJy1T6AnzyCRSsnMGp+Lxdj8/Lfv1r&#10;smgMIucZBo0ffgg3NVeTBYao3Y7TIJ483/zHPxC7fj6keS4A+O1v4fyW9ZAfRex6Qvpk8nzjRx9B&#10;7Vc9AD7/XO7M4+x6YadXZtfPkNv1e3aSnZ7a9aN5u56QHu166wFExe8HwWZfcSo+Ib1/B0mvKAFm&#10;fe+dTA89q+y76goJM+vXKLUYQAj/NWirqwOmcHf2fr11+URL8Y0dV3wTaT8dIh2mP+Up83bAR2/0&#10;TjHZBYmwX9xpFb+5qbHVOTGBBxMfOuu8q697VLPXS/O8cF4/gzHgjyOvjMdBkOk4CDEbD+6m30KC&#10;1BciRaSPV5hoq0j6pK1TINGJkN6RkN6ekJ7s9oJdLzUdQez6YbxdP4jY9YT0aNdvFOz6PlA0rie1&#10;62OmfQnPCJkLVnCEF0jvNrk7FBPSFhI5iuT/z3+oXS81HUOuMwHC5wyAMvJ4LhHcxZt79aR2fXb4&#10;CsiLWgXnHRZTu/7If/8B8Kc/ye36ovg11K7Pj13B2fWE9JnSRcSuJ6Qndv3RAGIy+M4ipEe7nnfm&#10;UbteIP1QBbv+K/I5fsnZ9S8hvd6m5WChtQg8DforfZ6XhnMn9j5S9l2+jkjN+xOyowygdRynystf&#10;+z7F8yW4LJRhHj4W33Ck54pvpJunOPI0ebuAzjxvvdFNYnIKcu1iBR3dgx/M60B8LiNia2WkZ7xy&#10;TJ5s4LL85IBy8bnE4kNkp94U0FJTp7nUOG8+lmgTGKIJl0+0xTHWk+WkF6v4ctLzxKcqPiG9WMWn&#10;zjy064mKH6Ko4stJz9v1E3vAPbLTo0ovEB5lyz/+CjKyQzf17wdAdnr4wx8gVH0o0RyGQ7iJCmz7&#10;4+/prt44gDz/y19SUh/3XQjpQUshK2w55EaugoKYNeD6z79CE3md2K6nuz2v4iPpc6KWcs48VPEJ&#10;6VtUfM6ZJ6j4Ca1U/MFUxQ8V2fWcM69tu15fW4fO9sfQ6xZ7B5p+baGzArwMvmz1On9eAogQs+Fu&#10;bc2dJ8q+65fJ4ZANBVLzfpT0zvpTwd/H95Vi72LcvV4BUqLFCXn4HOmJhmg9vslPVfIRT4+3Fz66&#10;IxOVEcrfcPwztO3R/n5VnMreIz+Po868mrDgEOonUPZlKkqA2ZR68fsQi5veJNBW20gJbk8IjgMs&#10;UbUryM+HK5cvy1d8HGPdQnpujHVHSY8q/stIH6BAerTrnSd0V0p4VNlhwACiBfQmC8OXdDeX/eMf&#10;4Kc5mJL+APn96VS8HlG9nWbAWfJ70xefyeP1Aum3CYRXcOaJSU+deZEi0lNnXgvpObt+ooj0o3hn&#10;Hkf6MKsBHSI9jhhDrQ3n++NU18KCAhrqxQUAsyxxAbDU+f4F0lPioxh0b7x2LqPD6n+Y2VcyqXlf&#10;Qvh+NPZ+/FgK3ZBeFTEOZAfnc/DFpA+zVoni6fBuwEN9yF+89ccozbMvy+aaU74qxOfA3RdvDGVf&#10;Zu3923cDTSc/EL9eEC/9cWCkvhoMdHTB1tKKpkPu2Z1ICY43HC4iQsIQnktASqQ1HWOt3K6fIrfr&#10;KdHFxBfZ9ZT0xK6PbcOuD+Dtem/erneexBG+aNWMVvH644TAjf360f+jio+/w8CBfLx+EGST3+98&#10;Q2xH87HkWpOo6i8bOhQOuXHx+rQAoqqHLgNnoikg4VuceULoriVJp7Vdv5iz6+VJOrNb4vVkp0cP&#10;vhCvx50+avMQGq8PI3Y958xrsevFzjxHzbHNoUHBNEcdgZ87fv74PYgXAFyIMQsOF2YTA31w0pva&#10;mvREgshiEmjYXVaY7NIm+Z8/q28IJ+8l3KwvIX5fqlHg4o7PdRSXypJBno5riTn4XB4+Ej9Eu/+f&#10;eBq8e/DVHdWqG60g/kaToLb2Md3t0RbviO3kbzhBfvxmG1s5KVGePH7wyNdgrNJ2WfZa34Cuphbt&#10;kYeltuj0y8nKpolC4jHU7X3htQ9uc3a9+XgII7u9VET6WHtC+pfY9ZT0gl2Pzjxbwa4nNwm16zFe&#10;P4Ta9X68Xb9jSk+oJzZ80ZpZreL16YTADUSkU3pB2H/+Ds2/+Q08W7IY3NZ8BZ6q/Snh8fn474dC&#10;9N//BPDxx3B/3RLyPgg5XefCUa/5NEnHgxAe/vIXYtdzSTrtxevzhSQdjNeHL5I784R4vTxJx7W1&#10;XR8t2PXWaNf3o3a9PF7Pk95AcyMcPXy4zew2/F7w+8HvCdVuTIzB+YMJcfHgvtMVLIn9ba23ktwf&#10;PeWkRwkmEmLcE86fOHBTuE9QIswG3AwnGgeS3khjJcRERtE2ah0Bjavbkt2cz8wTUnKR+OEWw2P4&#10;2/7dhvXK//6qraq6fdJtMox94mjol5Eee9EJxwVYzK5rbmqSRWz+9qz4fII4686hu7idlTW1z3DO&#10;PJbiYhdc1C5eRnBlCDAeC0Em4yDYbDxV8aWvpeJzpKfxepEzT67iC0k6RMWPntkX4LPPoETtO3m8&#10;HknvsbQnyMjODH/+M32+cc5ssvv34lT8NV9C8IoBAL/7Hfd8t27QsHgB0ShQu8Drz4ADO+bQJJ3C&#10;f39CTQNU8fN4u15ZvF7szEMVP1tQ8UNF8Xq/WS0qvitR8V2Iiu8siteLnHmtVfyetNHEqZMnO/x9&#10;4Ovw+8PvEVO4MfsS02FDAoPAxXkbuNhqEeL3bEX6EKJVkJ8N9XUPn4SRBQcFSY/DS1F7wPO9DGXH&#10;/Wm8XpyZhxJmPqSRv9UZxPDUHempjJxOFrpQXFTUoV1e2fGCeBlMAT9vH6r64Zd4/dq1Vo69zsKP&#10;evDHQuDLSN9GvL490suTdHjSi5156MH3VOXseoH0yjLzUATSY2YeJun4aw4h5gLZfUxUIMpyvNyu&#10;R9Ine3wLKWJnXkRHSM858+Sk5515LaSfwTnzeNK3StLhSS9O0vE37gM7tm2n5dJdDfzOz+bHUdIH&#10;86QPNUHpTQjfG7wNh1INAReNl90fty4VEaK3JOlQ0lsQk8VysD1/ezMog7K0XMxwwmSajhC++Gh4&#10;q2MVBVNx413WwsnMXfwRXYcTxyMp6f2NeNKbEtIr2PVIenm8nid9e/F6zq4fR+P10ZacXU8z84hd&#10;H6Q3mNj1hPQaA7h4PSbprCOk5+P1aL8rJb0oScdrQ+viG7Tr48j7FIpvDrlh8Q2x6wOJqi7Ow1e0&#10;6wVnHqr44iQdPl4vJOkc5eP1QpKOEK+P4+16mqSDdj115vUDa625gNOCsWy6s7h6OhWSvJZAmOWg&#10;F+z6FtIT4UmPzrrDh5LppvAyYGhYSNJBCTMd0PhOtbLqDHx0VJzEJEXn2YXzXFvnlwEda3iMpcZi&#10;2KI1B7z1xsrP0xHZ56sLp/P2wbOGV7/Bnj19Qs9B4/VIehqvH0/j9WGE9GK7vpUzD4nfDulpkg7G&#10;621Fzjw+Xi8k6cjj9UKSzlpCemG3V0J6IUnHbS2x63lnXoD2UBqvjxCKb+zJe6F2PSEqseuP+3N5&#10;+DnSFVySjmDXKy2+WUVJL4/Xi+x6Ll7P2fX70a6nxTdjRUk6aNdzSTrmxsZQefYc/wm3D7SfL1ek&#10;QEqkHtG0+lD7X5m0Ct3xspMseNaac0FHfSPoaaiR5/vT3V1w/HYEYeYDZHLSm39tw9/ODC+DlyhW&#10;76U7lqY0om3dEVy7epV2zcGwXHhIKHh7eHK9xswtaGgN47m2OsvAVXcqjasL1+mIJHlrwfVzhfC0&#10;7hF/tRchf704SYfs9pT0rVT8jsTrWyfpoIovTtJBFV8ovlFU8cXx+rZUfFwIBBXfU5Wo+Ju44ptg&#10;/RE0SSfaajwkELs+aSvZkXfOhcMeZJf2W0RVfCFJh6r4Cs68tlV8cqyg4qMzj7frheIbzq4f3UrF&#10;z87M4j9ZDk3PG+D2tTJIjTVWSub2xEN/ADjqTCakVqO7N4bybCwswXmLE/XuoyZxYN8+6s9BwdmF&#10;HdndBURYDyGE5zLzwsz7P+JvZ4aXQUwyJ62ZlLgd9ZKiVx9fKwiG0bBKDxttoN2O8dRd8QkQHBBI&#10;PfJY7ogdTHAxwJvAXnsh+BCt4FUXg0iHReRGbF3Ig6RvpeLzdr1cxeftekUVn9ryctITUVTx7cY2&#10;R9uoNEZajGogO/3RcKOhBqH6AwfxH5/EY03Pf/qv69XDgxfXVZ93d5r05z/yT0ucvvnXv7cv/6yH&#10;IPj8tsmS3/JPS/w1Bw4P0BtuFGo84kikxdiGeNvJz/dsmda0d/tsWbI7IavPQqric3a9UF/ftoov&#10;j9dHLW1dX09VfAzdKebhExXfiaj4W0Zz8Xrb1vF69OK3lYfva0AWMr2RdKfW0dCkjVEwSw5Dax6u&#10;bnQjSNy1m44bP1FSQjVHLLbC+wSdfHj/CNIRE1KMZP9VhOxcZh7u9vzHyfAyiEljorkGDu7f/1oN&#10;B8RAtQy/QPwicdV+XFMDd+7coRrBGbKSYyQA7TXMnMNkDnQU2VnbEJXShOwEhrDZTA/czZe1JnRH&#10;RBnpRXY9OvNa5eET0u92mpJOVPyZe50m/edNtwNTrcd+mCf9/t/5sctHFMWv9i2KW9PYPun5eH2r&#10;phqtSc9V3PGk5+P1rUn/FXiZjQEHczWwNjWiCzaSGuPvqA3iKHEMyR07coTmT1SeO0cbTuJ48bra&#10;WppAg153vB86qq53BDcu5NFEHYH0/EfE0B481YZ3ExMGd1780rryi1GEsBjgooKrPHYkwfx+/IlF&#10;OIpq3cWyNLKjL2xN7JeInwFPenke/tgDoWZjviF/8nvcX/52IztyZa+C6BXaedEr8jrTVAOTdDB0&#10;dyBYHW7duEJ7xmHyDcbfH5GfteQ7QwcffmfCLv1D3juK4NJxuZRcP70ef+X/fIa24KMzerOYKDaW&#10;VjQB5qfEg9tXIMF1Y7vdd9sSHz2VO+RvcuL/PAYliFsg+SA1ZJ7JEd85Za/TVCPQrC9U5MXw39ZP&#10;CyEdFyXMrK8a/ycytAUfvZEXBbJ46ag8Q9W6ow67rgLuCOeKDpPrj3kmJu/LhJC73ltXZaunwRA2&#10;ULCTOOg27d/7PKa47XWdUP+KTTUaL5Qe+FF3dTEirdBDj6TvC+GmX17m/xyGtiAm0FbN6c1BAYHy&#10;HOofGvkHA4jNPa7DO7mX3qhHvvojxliPlXzIv32GHwjW1mM/jN8ybFzcllE1HW6qYdJHVnjEnf92&#10;fxwcDlzVjCm5Aun5t8/QFsSEMlRfA3v3JL1SaORVgLtAVqIb+OqNbRZfty3x0Rvd4K0zauUCooLy&#10;b5fhJ4Kf6qCPojYPXB9uM7C5Q001jHrLCg7t4L/5Hw5XTx2lKblc8c1XjPDtwVqtz+/EBDPU0YHs&#10;rKxXDo+0C0LysvRYchO0nkLblvjoq+S66w/9jH+LDG8ogi16dw+26JvfkaYaPgbdn53MDCe3Qhfe&#10;Vzwanz2V5+Ej4T3JPc2/RQZF+OiqbBCIhsU0GGo5e+ZMp+0xPL76Yik576gGMZmViq5Ks6fuSD/V&#10;d6ExwVsK1UGSj4JMeocEGPVqbq+pBhWjXk23r5V3+h4TA/PwKenJwiM16r2Qf1sMivDSHVUpEM9T&#10;b4wMW1VhUsTrAvObA81mdMjx5qUzwgPtRP6tMLwlwI4yfsY9A9slPS/hdqOIMtn5xqohRr2bW0jf&#10;O4d/KwyK8NEZ1SgQ0E1nIk2geB2H3eFQyxcIrUx8tFWirVeO/RV/eYa3HC66//61r273eGVkFwtR&#10;+WVHwnVee8tPcJ5Ci29QQox7sdLYtiAmo4XmUtpppqMOu4tl6eCtr/JcfA5l4qWnkuWkOkieZsrw&#10;bsJN8+M/+Bh0K1BGeLH4G/RqvnI6lb/LOobT2RGtSm35SzIoQkxMzGvHWdvtNR7Aijap3fyXhtF8&#10;9EY/9FRjsXEG5Qg16/4vH/1uj5URXixRWybJnj97eeu1+sd3uTJbnvT8ZRjEcFs94G9ikmIO+5nT&#10;p/mPsDVKU2PAq41+eGLx1h81nT89A0OH4G3QbakysovFx6Cn7FR2FH83vgh0AIqbaoSo/ZdtNorw&#10;0VHxlhNVb3QTdqYRe06xLDLc7lulLa7F4qM7KsV6QZ9f8KdlYHgtoLPP1+DzXGWEF0vU5nHPG8m9&#10;qYhWTTUMerydfec7A29dlb0Cab11xzYLXWtPHI966W5O7PLnvkZj+vKnYmDoUvjofjYUHXnKCC8X&#10;/R7NFTmR9J5FBOh3awwij3MNM7sH8adiECAmfNzOTRBkMePltrn+6CT+cAaGHwPveet3O6SU8ESE&#10;TjqRm1Vg9445XPssfIwR/kWICf8y8dEd/i/+MAaGnwT+Rt3+7WPY44VdX9w+S2ih5a/PCP8CfPRH&#10;jVNGbkG8dEZ5wztSO87w8wE2KPHR/yKoPdL76X0xkn85gxg+umNm+OqNrhWLq9aIr/inGRjeaATo&#10;fzHIT/+Le3763R8IEmDw+Sj+aQYGBgYGBgYGBgYGBgYGBgYGBgYGBgYGBgYGBgYGBgYGBgYGBgYG&#10;BgYGBgYGBgYGBgYGBgYGBgYGBgYGBgYGBgYGBgYGBgYGBgYGBgYGBgYGBgYGBgYGBgYGBgYGBgYG&#10;BgYGBgYGBgYGBoZXg0Ty/+3jgpswlteSAAAAAElFTkSuQmCCAQAA//9QSwMEFAAAAAgAh07iQD6Q&#10;T+2nRAIAk0QCABQAAABkcnMvbWVkaWEvaW1hZ2UyLnBuZwD//wAAiVBORw0KGgoAAAANSUhEUgAA&#10;FDcAAAW/CAYAAAAWL9wdAAAACXBIWXMAAC4jAAAuIwF4pT92AAAAGXRFWHRTb2Z0d2FyZQBBZG9i&#10;ZSBJbWFnZVJlYWR5ccllPAACRCBJREFUeNrs3MFRG1kex/Fu19ylDCADlIHfRmAmAjQRmNs7mjnq&#10;ZCaClTOQI5h2BpABZGAi6H1dEmutdwxCfyGk7s+n6lUzdnkOP2j0Tt+6bdsKAAAAAAAAAAAAAAAA&#10;AAAAAAAAAGBb70wAAAAAAAAAAAAAAAAAAAAAAAAAAE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yG8m6Kc65aY83lsCBuFL28ymZgDcdQCOX7nX1VYAAAAAAAAAAAAAAAAAAAAAjtE7EwAcvYs6&#10;5akZAAAAAAAAAAAAAAAAAAAAAAAAeCvihgD9cF2nPDEDAAAAAAAAAAAAAAAAAAAAAAAAb0HcEKAf&#10;RuUs6pTHpgAAAAAAAAAAAAAAAAAAAAAAAGDfxA0B+uOknLkZAAAAAAAAAAAAAAAAAAAAAAAA2Ddx&#10;Q4B++VCnfGkGAAAAAAAAAAAAAAAAAAAAAAAA9kncEKB/PtcpT8wAAAAAAAAAAAAAAAAAAAAAAADA&#10;vogbAvTTok55bAYAAAAAAAAAAAAAAAAAAAAAAAD2QdwQoJ9OypmbAQAAAAAAAAAAAAAAAAAAAAAA&#10;gH0QNwTorw91ypdmAAAAAAAAAAAAAAAAAAAAAAAA4LWJGwL02+c65YkZAAAAAAAAAAAAAAAAAAAA&#10;AAAAeE3ihgD9t6hTHpsBAAAAAAAAAAAAAAAAAAAAAACA1yJuCNB/J+UszAAAAAAAAAAAAAAAAAAA&#10;AAAAAMBrETcEGIb3dcpXZgAAAAAAAAAAAAAAAAAAAAAAAOA1iBsCDMenOuVkBgAAAAAAAAAAAAAA&#10;AAAAAAAAAHZN3BBgWBZ1ymMzAAAAAAAAAAAAAAAAAAAAAAAAsEvihgDDMipnYQYAAAAAAAAAAAAA&#10;AAAAAAAAAAB2SdwQYHje1ylfmQEAAAAAAAAAAAAAAAAAAAAAAIBdETcEGKZPdcrJDAAAAAAAAAAA&#10;AAAAAAAAAAAAAOyCuCHAcC3qlMdmAAAAAAAAAAAAAAAAAAAAAAAAIErcEGC4RuU0ZgAAAAAAAAAA&#10;AAAAAAAAAAAAACBK3BBg2M7qlK/NAAAAAAAAAAAAAAAAAAAAAAAAQIS4IQAf65TPzQAAAAAAAAAA&#10;AAAAAAAAAAAAAMC2xA0B6MzrlE/NAAAAAAAAAAAAAAAAAAAAAAAAwDbEDQHojMpZmAEAAAAAAAAA&#10;AAAAAAAAAAAAAIBtiBsC8OisTvnaDAAAAAAAAAAAAAAAAAAAAAAAALyUuCEA6z7WKZ+bAQAAAAAA&#10;AAAAAAAAAAAAAAAAgJcQNwTgZ/M65VMzAAAAAAAAAAAAAAAAAAAAAAAAsClxQwB+NipnYQYAAAAA&#10;AAAAAAAAAAAAAAAAAAA2JW4IwD85q1OemwEAAAAAAAAAAAAAAAAAAAAAAIBNiBsC8CsXdcpTMwAA&#10;AAAAAAAAAAAAAAAAAAAAAPAccUMAnnJdpzwxAwAAAAAAAAAAAAAAAAAAAAAAAE8RNwTgKaNy5nXK&#10;Y1MAAAAAAAAAAAAAAAAAAAAAAADwK+KGADznrJxrMwAAAAAAAAAAAAAAAAAAAAAAAPAr4oYAbOKi&#10;TnlqBgAAAAAAAAAAAAAAAAAAAAAAAP6JuCEAm7quU56YAQAAAAAAAAAAAAAAAAAAAAAAgJ+JGwKw&#10;qVE58zrlsSkAAAAAAAAAAAAAAAAAAAAAAABYJ24IwEuclXNtBgAAAAAAAAAAAAAAAAAAAAAAANaJ&#10;GwLwUhd1ylMzAAAAAAAAAAAAAAAAAAAAAAAA8EjcEIBt/LtOeWIGAAAAAAAAAAAAAAAAAAAAAAAA&#10;OuKGAGxrUac8NgMAAAAAAAAAAAAAAAAAAAAAAADihgBs66ScuRkAAAAAAAAAAAAAAAAAAAAAAAAQ&#10;NwQg4kOd8qUZAAAAAAAAAAAAAAAAAAAAAAAAhk3cEICoz3XKEzMAAAAAAAAAAAAAAAAAAAAAAAAM&#10;l7ghALuwqFMemwEAAAAAAAAAAAAAAAAAAAAAAGCYxA0B2IWTcuZmAAAAAAAAAAAAAAAAAAAAAAAA&#10;GCZxQwB25UOd8qUZAAAAAAAAAAAAAAAAAAAAAAAAhkfcEIBd+lynPDEDAAAAAAAAAAAAAAAAAAAA&#10;AADAsIgbArBrTZ3y2AwAAC9yW843MwAAAAAAAAAAAAAAAAAAAADH6jcT9Na8nCb4/+jiZJMt/+1p&#10;OSe+DTBIo3IW5SRTAAd615ms7jnP3YPOzAwEdLHC76uv139frX990zaz76YCAAAAAAAAAAAAAAAA&#10;AAAA+qBu29YK7PeHLuVfRRN/Dg2drs76348sCEfjz7aZXZkB6PEdZv2/f/5aGBH6676cu2oZLrxZ&#10;/Vmzet6V+8+diQAAAAAAAAAAAAAAAAAAAIAhEjfkOH9wUz6tfoQP179Oq6cQIhyGf7XNrDEDMOA7&#10;y2O8+fQfzomF4GB9q37ECx+fwoUAAAAAAAAAAAAAAAAAAAAATxA3pN8/4D8iiI/nMTD03jqwFw/d&#10;u9c2s++mAHjyrpJWd5RJJdIM+3Jfzl21CheunjfuLQAAAAAAAAAAAAAAAAAAAADbETdkuD/8/xsT&#10;egwJnVgGdu5b28ySGQBedE9ZDx2erp7izBC4j1RrAcNKxBAAAAAAAAAAAAAAAAAAAABg58QNYf2F&#10;+BESSqsjIgS78WfbzK7MABC+qzwGDx+Puwr8vy5kuB4xvDEJAAAAAAAAAAAAAAAAAAAAwOsTN4Tn&#10;XpKUz6tl6LB7nlgEtvavtpk1ZgDY+V2lu6esx5lHVmFAHsppVufGXQMAAAAAAAAAAAAAAAAAAADg&#10;7YgbwktemJS7cNBltQwdCgfBy3TxodO2mX03BcCr31dSJXZIf+8Ti+pHzPDGJAAAAAAAAAAAAAAA&#10;AAAAAACHQdwQtnlxUh5Xy8hhdwSDYHO3bTObmAFgr/eW7vfu+eqcWYQj9LVaxgwbMUMAAAAAAAAA&#10;AAAAAAAAAACAwyVuCJEXaBk5vCrnozVgY3+1zezSDABvdnd5DB2mSqSZw3RfzqJaxgwX5gAAAAAA&#10;AAAAAAAAAAAAAAA4DuKGsIsXKeVULQMsAkGwmd/FigAO4g7zGDo8d4/hjd2u7tOLcke4MQcAAAAA&#10;AAAAAAAAAAAAAADA8RE3hF29TCmPy6Mp58wa8KyHciZtM7szBcDB3GUeI4cX1mBPuqDhvFoGDd0J&#10;AAAAAAAAAAAAAAAAAAAAAI6cuCHs+qVKeV6JAsEmbttmNjEDwMHdZbpgcxc5nJbz3iLs2H05i3Lm&#10;5R5wYw4AAAAAAAAAAAAAAAAAAACA/hA3hNd4sQQOYVN/tc3s0gwAB3unOS2P7vf0tJyRRQj4Wi2D&#10;hgtTAAAAAAAAAAAAAAAAAAAAAPSTuCG81sslcAib+l3oCOAo7jbTahk5fG8NNnRfTncnvi6f9d/N&#10;AQAAAAAAAAAAAAAAAAAAANBv4obwWi9XyuPyaMo5swY86aGcSdvM7kwBcBR3nEl5XFYizvzat3Lm&#10;5bN9bgoAAAAAAAAAAAAAAAAAAACA4RA3hNd8wZaBw7tyRtaAJ922zWxiBoCjuueclsdVOefuOqx8&#10;qZZRw8YUAAAAAAAAAAAAAAAAAAAAAMMjbgiv/ZKlnMrjb0vAs760zWxqBoCju+t0MefL1RE5HOhn&#10;eDlX5XP8zhQAAAAAAAAAAAAAAAAAAAAAwyVuCPt40VK+Ko9PloBn/dE2s7kZAI7yvtNFDrs7z0dr&#10;DIaoIQAAAAAAAAAAAAAAAAAAAAD/JW4I+3rZUr4pjzNLwJMeykltM7sxBcDR3nlOq2Xk8MIavfWt&#10;nEuf1wAAAAAAAAAAAAAAAAAAAACsEzeEfb1sKafy+NsS8Kzbahk4/G4KgKO/+1xX4s59cl/OtHxG&#10;N6YAAAAAAAAAAAAAAAAAAAAA4GfihrDPFy7leXlcWAKe9aVtZlMzAPTi/nNZHlfljKxxtB6672H5&#10;bL42BQAAAAAAAAAAAAAAAAAAAAC/8s4EsFdd3OfBDPCsizrlqRkAjt8qiDcp56s1jtKXck6FDQEA&#10;AAAAAAAAAAAAAAAAAAB4Tt22rRVgny9dylfl8ckS8KwuBJraZnZjCoDe3IPOy2NezsgaB+++nGn5&#10;HG5MAQAAAAAAAAAAAAAAAAAAAMAm3pkA9u66WkbbgKd14at5nfLYFAD90DazRXlMyrm1xkH7q/s+&#10;CRsCAAAAAAAAAAAAAAAAAAAA8BJ127ZWgH2/eClflccnS8BGvrTNbGoGgN7dh7rg80dLHJT7cqai&#10;hgAAAAAAAAAAAAAAAAAAAABs450J4E10MZ8HM8BGLuqUp2YA6Je2mV2Wxx/uRAfjazkTYUMAAAAA&#10;AAAAAAAAAAAAAAAAtlW3bWsFeIuXL+X/sHMH100t6RqGXZ2AlAFkYN8IqAxQBuhGgBjVEDPcI0QG&#10;IgORQTkDOQM5AymCuuU2fVefbrrPAWzp31vPs9a/aqxXPgeNvtv+fFQC/rL/aXXYyQAwud9EN/2p&#10;/WZqnMXjuOSq/xu7kQIAAAAAAAAAAAAAAAAAAACA3/E3CeBsNhLAT9mmXOYyAEzL9+Ha1/3u1Ti5&#10;h37ZsCEAAAAAAAAAAAAAAAAAAAAAz8G4IZxJq8O+P9+UgL/s1ZVRUICp/i469CdfGTg8pbt+N9/H&#10;JQEAAAAAAAAAAAAAAAAAAADgtxk3hPPaSAA/5W3KZSUDwPQYODypr713/t4cAAAAAAAAAAAAAAAA&#10;AAAAAJ5Faq2pAOf8jzCXfX9eKQE/5X9aHXYyAEzyt9G8P7XftRov4lP/N/RWBgAAAAAAAAAAAAAA&#10;AAAAAACe298kgLPbSAA/bft9/AqAiWl1OPQn9zuq8ez+17AhAAAAAAAAAAAAAAAAAAAAAC/FuCGc&#10;30YC+Gmv/LcDMF0GDl/E47ChfzsBAAAAAAAAAAAAAAAAAAAAeDHGDeHMWh32/blXAn7a25TLSgaA&#10;yf5G2vXH/+efh2FDAAAAAAAAAAAAAAAAAAAAAF6ccUOIYSMB/JLPKZcbGQCm6fsg3xclfothQwAA&#10;AAAAAAAAAAAAAAAAAABOwrghxLCVAH5ZTbnMZQCYrNt+DzL8kq+GDQEAAAAAAAAAAAAAAAAAAAA4&#10;FeOGEECrw74/90rAL5ldGQgFmPLvpEN/lkr8tG+9nW4AAAAAAAAAAAAAAAAAAAAAnIxxQ4ijSgC/&#10;7E3K5VYGgGlqdXj8nfRVib/scTR7KQMAAAAAAAAAAAAAAAAAAAAAp2TcEOLYSAC/5WPKJcsAMFmr&#10;fkcZ/tRjo2Wrw0EKAAAAAAAAAAAAAAAAAAAAAE7JuCEE0eqwuzLYA79rm3KZywAwyd9Kj2N9ayX+&#10;1O3335UAAAAAAAAAAAAAAAAAAAAAcFLGDSGWKgH8llm/rQwAk/U4bmgM+j+7a3UwAAkAAAAAAAAA&#10;AAAAAAAAAADAWRg3hFiMssHve5NyuZUBYHpaHQ792SjxQ4+jj0sZAAAAAAAAAAAAAAAAAAAAADgX&#10;44YQS5UAnsXHlEuWAWCS1hL8uEurw14GAAAAAAAAAAAAAAAAAAAAAM7FuCEE8n2Q5qgEPIttymUu&#10;A8Akfy/dKfEHD1dGHwEAAAAAAAAAAAAAAAAAAAA4M+OGEE+VAJ7FzH9PAJO1keAPblsdDjIAAAAA&#10;AAAAAAAAAAAAAAAAcE7GDSGenQTwbK5TLmsZACZn2+8ow989tDpsZAAAAAAAAAAAAAAAAAAAAADg&#10;3IwbQjxVAnhW71MuCxkApqPV4XD1NHDI1ZURXwAAAAAAAAAAAAAAAAAAAABCMG4I8ewkgGe3Sbm8&#10;lgFgUqoET//GSQAAAAAAAAAAAAAAAAAAAABABMYNIZhWh0N/HpSAZzXrt5UBYFL8f/3q6uv3344A&#10;AAAAAAAAAAAAAAAAAAAAcHbGDSGmnQTw7K5TLmsZAKbh+6jf3YVnMPAIAAAAAAAAAAAAAAAAAAAA&#10;QBjGDSEm44bwMt6nXBYyAEzGJY/7HVsdjBsCAAAAAAAAAAAAAAAAAAAAEIZxQ4jJuCG8nE3K5bUM&#10;AJNQL/izGzYEAAAAAAAAAAAAAAAAAAAAIBTjhhDTXgJ4MbN+25TLXAqAcWt1eByEPl7ox6/+AgAA&#10;AAAAAAAAAAAAAAAAAACIxLghBPR9qAd4Odf91jIATEK90M+99dUDAAAAAAAAAAAAAAAAAAAAEIlx&#10;Q4jrXgJ4Ue9SLksZAEbvEkeh71sdDr56AAAAAAAAAAAAAAAAAAAAACIxbghxGayBl7dOudzIADBq&#10;1WcGAAAAAAAAAAAAAAAAAAAAgPMzbghxVQngxc36bVIucykAxqnV4RJ/M/mdCAAAAAAAAAAAAAAA&#10;AAAAAEA4xg0hroMEcBLX/dYyAIza/YV93uorBwAAAAAAAAAAAAAAAAAAACAa44YQ104COJl3KZel&#10;DAB+N43AfauDEWwAAAAAAAAAAAAAAAAAAAAAwjFuCHHtJYCTWqdcbmQA8LspOAPYAAAAAAAAAAAA&#10;AAAAAAAAAIRk3BCCanXYqwAnNeu3SbnMpQAYnXpBn9W4IQAAAAAAAAAAAAAAAAAAAAAhGTeE2B4k&#10;gJO67reWAWB09hf0WY0bAgAAAAAAAAAAAAAAAAAAABCScUOIbS8BnNy7lMtKBoDxaHXYX9Bnrb5x&#10;AAAAAAAAAAAAAAAAAAAAACIybgix7Sf82R76HX3FBPU55XIjA8Co3F3AZ3zwNQMAAAAAAAAAAAAA&#10;AAAAAAAQlXFDiG0/8c+29BUT2DblMpcBwO8mnxEAAAAAAAAAAAAAAAAAAAAA/pxxQ4jtMOUP1+qw&#10;7c8XXzNBveq3kQFgNPYX8BmrrxkAAAAAAAAAAAAAAAAAAACAqIwbQmy7qX/AVodVf+591QT1NuWy&#10;kgHA76Yg9r5mAAAAAAAAAAAAAAAAAAAAAKIybghEsOh3lIGgPqdcbmQACO9wAZ9x72sGAAAAAAAA&#10;AAAAAAAAAAAAICrjhhBYq0O9kM+578/SN05g25TLXAYAv5vObOebBgAAAAAAAAAAAAAAAAAAACAq&#10;44ZACK0O2/58UYKgXvXbyADAmX8vHVQAAAAAAAAAAAAAAAAAAAAAICrjhhDfw6V80FaHVX/ufeUE&#10;9TblspIBILS7CX82v5EAAAAAAAAAAAAAAAAAAAAACM24IcS3v7DPu+h39LUT1OeUS5YBgDM4SAAA&#10;AAAAAAAAAAAAAAAAAABAZMYNgVBaHfZXTwOHENU25TKXASCknc8GAAAAAAAAAAAAAAAAAAAAAOdh&#10;3BDiq5f2gVsdHj/zJ189Qc36bWUACOngswEAAAAAAAAAAAAAAAAAAADAeRg3BEJqdbjtz50SBPUm&#10;5XIrA0A4Ux4A3Pl6AQAAAAAAAAAAAAAAAAAAAIjMuCEQ2aLfUQaC+phyyTIAhDLlAcCDrxcAAAAA&#10;AAAAAAAAAAAAAACAyIwbQnz1Uj94q8PjiM/CnwCBbVMucxkAOAHjhgAAAAAAAAAAAAAAAAAAAACE&#10;ZtwQCK3VofbnkxIENeu3lQEgjP2EfxPtfL0AAAAAAAAAAAAAAAAAAAAARGbcEAiv1eG2P3dKENSb&#10;lMutDAAhfjPsVQAAAAAAAAAAAAAAAAAAAACA8zBuCMG1OlQV/m7R7ygDQX1MuWQZAHgh9xIAAAAA&#10;AAAAAAAAAAAAAAAAEJ1xQ2AUWh0OV08DhxDVNuXyWgaAs3uY4Gc6+FoBAAAAAAAAAAAAAAAAAAAA&#10;iM64ITAarQ61P5+UIKhZv60MAGe3lwAAAAAAAAAAAAAAAAAAAAAATs+4IYzDvQRPWh1u+3OnBEFd&#10;p1zWMgDwzHYSAAAAAAAAAAAAAAAAAAAAABCdcUMYh4MEf7Dod5SBoN6nXBYyAOC3IAAAAAAAAAAA&#10;AAAAAAAAAACXxLghMDqtDo8DP8bjiGyTcnktA8BZ7CQAAAAAAAAAAAAAAAAAAAAAgNMzbgjjcJDg&#10;j1odan8+KEFQs35bGQD8bvKZAAAAAAAAAAAAAAAAAAAAALgUxg1hHHYS/LtWh3V/vilBUNcpl7UM&#10;APgtCAAAAAAAAAAAAAAAAAAAAMAlMG4IjN2y34MMBPU+5bKQAQAAAAAAAAAAAAAAAAAAAAAAmDrj&#10;hsCotToc+mM8jsg2KZfXMgCczEECAAAAAAAAAAAAAAAAAAAAADg944YwDkZ6/otWh11/PihBULN+&#10;25TLXAqAk9j5LQgAAAAAAAAAAAAAAAAAAAAAp2fcEMZhJ8F/1+qw7s83JQjqut9aBgB+8XeO34IA&#10;AAAAAAAAAAAAAAAAAAAAhGfcEJiSZb8HGQjqXcplKQMAAAAAAAAAAAAAAAAAAAAAADBFxg2ByWh1&#10;OPRnoQSBrVMuNzIAAAAAAAAAAAAAAAAAAAAAAABTY9wQmJRWh11/PihBULN+m5TLXAoAAAAAAAAA&#10;AAAAAAAAAAAAAGBKjBvCOOwk+OtaHdb9+aYEQV33W8sAAAAAAAAAAAAAAAAAAAAAAABMiXFDGIFW&#10;h4MKP23Z70EGgnqXclnKAPAipjYKfecrBQAAAAAAAAAAAAAAAAAAAGAMjBsCk/R9EHKhBIGtUy43&#10;MgC8yG8AAAAAAAAAAAAAAAAAAAAAAODEjBsCk9XqsOvPByUIatZvk3KZSwEAAAAAAAAAAAAAAAAA&#10;AAAAAIydcUNg0lod1v35pgRBXfdbywAAAAAAAAAAAAAAAAAAAAAAAIydcUMYjzsJftmy370MBPUu&#10;5bKSAQAAAAAAAAAAAAAAAAAAAAAAGDPjhsDktTocrp4GDo9qENTnlMuNDAAAAAAAAAAAAAAAAAAA&#10;AAAAwFgZNwQuQqvDrj8rJQhsm3KZywAAAAAAAAAAAAAAAAAAAAAAAIyRcUPgYrQ6bPrzVQmCetVv&#10;IwMA/2InAQAAAAAAAAAAAAAAAAAAAABjYNwQuDSrfvcyENTblMtKBgD+yUECAAAAAAAAAAAAAAAA&#10;AAAAAMbAuCGMh2GbZ9Dq8Nhx2e+oBkF9TrncyAAAAAAAAAAAAAAAAAAAAAAAAIyJcUMYj50Ez6PV&#10;4bHlSgkC26Zc5jIAAAAAAAAAAAAAAAAAAAAAAABjYdwQuEitDpv+fFWCoF7128gAAAAAAAAAAAAA&#10;AAAAAAAAAACMhXFD4JKt+t3LQFBvUy4rGQAAAAAAAAAAAAAAAAAAAAAAgDEwbghcrFaHQ3+W/Y5q&#10;ENTnlEuWAQAAAAAAAAAAAAAAAAAAAAAAiM64IXDRWh12/VkpQWDblMtcBgAAAAAAAAAAAAAAAAAA&#10;AAAAIDLjhsDFa3XY9OerEgQ167eVAQAAAAAAAAAAAAAAAAAAAAAAiMy4IYzHXoIXtep3LwNBvUm5&#10;3MoAAAAAAAAAAAAAAAAAAAAAAABEZdwQxmMvwctpdTj0Z9nvqAZBfUy5ZBkAAAAAAAAAAAAAAAAA&#10;AAAAAICIjBsCfNfqsLt6GjiEqLYpl7kMAAAAAAAAAAAAAAAAAAAAAABANMYNAf5Jq8O2P1+UIKhZ&#10;v60MAAAAAAAAAAAAAAAAAAAAAABANMYNAf5Fq8OqP/dKENSblMutDAAAAAAAAAAAAAAAAAAAAAAA&#10;QCTGDQF+bNHvKANBfUy5ZBkAAAAAAAAAAAAAAAAAAAAAAIAojBsC/ECrw74/SyUIbJtyeS0DAAAA&#10;AAAAAAAAAAAAAAAAAAAQgXFDgP+g1WHbny9KENSs31YGAAAAAAAAAAAAAAAAAAAAAAAgAuOGMB57&#10;CU6v1WHVn3slCOo65bKWAQAAAAAAAAAAAAAAAAAAAAAAODfjhjASrQ57Fc5m0e8oA0G9T7ksZAAA&#10;AAAAAAAAAAAAAAAAAAAAAM7JuCHAn/g+LLlUgsA2KZfXMgAAAAAAAAAAAAAAAAAAAAAAAOdi3BDg&#10;L2h12PbnixIENeu3lQEAAAAAAAAAAAAAAAAAAAAAADgX44YAf1Grw6o/90oQ1HXKZS0DAAAAAAAA&#10;AAAAAAAAAAAAAABwDsYNAX7Oot9RBoJ6n3JZyAAAAAAAAAAAAAAAAAAAAAAAAJyacUOAn9DqsO/P&#10;UgkC26RcXssAAAAAAAAAAAAAAAAAAAAAAACcknFDgJ/U6rDtzxclCGrWb5tymUsBAAAAAAAAAAAA&#10;AAAAAAAAAACcinFDgF/Q6rDqz50SBHXdby0DAAAAAAAAAAAAAAAAAAAAAABwKsYNAX7dot9RBoJ6&#10;l3JZygAAAAAAAAAAAAAAAAAAAAAAAJyCcUOAX9TqcLh6GjiEqNYplxsZAAAAAAAAAAAAAAAAAAAA&#10;AACAl2bcEOA3tDrU/nxSgqBm/TYpl7kUAAAAAAAAAAAAAAAAAAAAAADASzJuCONyJ0E8rQ63vhsC&#10;u+63lgEAAAAAAAAAAAAAAAAAAAAAAHhJxg0Bnsei31EGgnqXclnKAAAAAAAAAAAAAAAAAAAAAAAA&#10;vBTjhgDPoNXhcPU0cAhRrVMuNzIAAAAAAAAAAAAAAAAAAAAAAAAvwbghwDNpdaj9+aQEQc36bVIu&#10;cykAAAAAAAAAAAAAAAAAAAAAAIDnZtwQ4Bm1Otz2504Jgrrut5EBAAAAAAAAAAAAAAAAAAAAAAB4&#10;bsYNAZ7fot9RBoJ6m3JZyQAAAAAAAAAAAAAAAAAAAAAAADwn44YAz6zV4XD1NHAIUX1OudzIAAAA&#10;AAAAAAAAAAAAAAAAAAAAPBfjhgAvoNWh9ueTEgS2TbnMZQAAAAAAAAAAAAAAAAAAAAAAAJ6DcUOA&#10;F9LqcNufOyUI6lW/jQwAAAAAAAAAAAAAAAAAAAAAAMBzMG4I8LIW/Y4yENTblMtKBgAAAAAAAAAA&#10;AAAAAAAAAAAA4HcZNwR4Qa0Oh/5kJQjsc8rlRgYAAAAAAAAAAAAAAAAAAAAAAOB3GDcEeGGtDrv+&#10;fFCCwLYpl7kMAAAAAAAAAAAAAAAAAAAAAADArzJuCHACrQ7r/nxTgqBe9dvIAAAAAAAAAAAAAAAA&#10;AAAAAAAA/CrjhgCns+z3IANBvU253MoAAAAAAAAAAAAAAAAAAAAAAAD8CuOGACfS6nDoz0IJAvuY&#10;cskyAAAAAAAAAAAAAAAAAAAAAAAAP8u4IcAJtTrs+vNBCQLbplzmMgAAAAAAAAAAAAAAAAAAAAAA&#10;AD/DuCHAibU6rPvzTQmCmvXbygAAAAAAAAAAAAAAAAAAAAAAAPwM44YA57Hs9yADQb1JudzKAAAA&#10;AAAAAAAAAAAAAAAAAAAA/FXGDQHOoNXh0J+FEgT2MeWSZQAAAAAAAAAAAAAAAAAAAAAAAP4K44YA&#10;Z9LqsOvPByUIbJtymcsAAAAAAAAAAAAAAAAAAAAAAAD8GeOGAGfU6rDuzzclCGrWbysDAAAAAAAA&#10;AAAAAAAAAAAAAADwZ4wbApzfst+DDAT1JuVyKwMAAAAAAAAAAAAAAAAAAAAAAPDfGDcEOLNWh0N/&#10;FkoQ2MeUi79RAAAAAAAAAAAAAAAAAAAAAADgPzJuCBBAq8OuP/+rBIFtUi6vZQAAAAAAAAAAAAAA&#10;AAAAAAAAAH7EuCFAEK0Om/58VYKgZv22MgAAAAAAAAAAAAAAAAAAAAAAAD9i3BAgllW/exkI6jrl&#10;spYBAAAAAAAAAAAAAAAAAAAAAAD4V8YNAQJpdTj0Z9nvqAZBvU+5LGQAAAAAAAAAAAAAAAAAAAAA&#10;AAD+mXFDgGBaHXb9WSlBYJuUy2sZAAAAAAAAAAAAAAAAAAAAAACAfzBuCBBQq8OmP1+VIKhZv60M&#10;AAAAAAAAAAAAAAAAAAAAAADAPxg3BIhr1e9eBoK6TrmsZQAAAAAAAAAAAAAAAAAAAAAAAB4ZNwQI&#10;qtXh0J9lv6MaBPU+5bKQAQAAAAAAAAAAAAAAAAAAAAAAMG4IEFirw64/KyUIbJNyuZEBAAAAAAAA&#10;AAAAAAAAAAAAAAAum3FDgOBaHTb9+aoEQc2ungYO51IAAAAAAAAAAAAAAAAAAAAAAMDlMm4IMA6r&#10;fvcyENR1v7UMAAAAAAAAAAAAAAAAAAAAAABwuYwbAoxAq8OhP8t+RzUI6l3KZSkDAAAAAAAAAAAA&#10;AAAAAAAAAABcJuOGACPR6rDrz0oJAlunXG5kAAAAAAAAAAAAAAAAAAAAAACAy2PcEGBEWh02/fmq&#10;BEHN+m1SLnMpAAAAAAAAAAAAAAAAAAAAAADgshg3BBifVb97GQjqut9aBgAAAAAAAAAAAAAAAAAA&#10;AAAAuCzGDQFGptXh0J9Fv6MaBPUu5bKUAQAAAAAAAAAAAAAAAAAAAAAALodxQ4ARanXY92epBIGt&#10;Uy43MgAAAAAAAAAAAAAAAAAAAAAAwGUwbggwUq0O2/58UYKgZv02KZe5FAAAAAAAAAAAAAAAAAAA&#10;AAAAMH3GDQFGrNVh1Z97JQjqut9GBgAAAAAAAAAAAAAAAAAAAAAAmD7jhgDjt+h3lIGg3qZcVjIA&#10;AAAAAAAAAAAAAAAAAAAAAMC0GTcEGLlWh31/lkoQ2OeUy40MAAAAAAAAAAAAAAAAAAAAAAAwXcYN&#10;ASag1WHbny9KENg25TKXAQAAAAAAAAAAAAAAAAAAAAAApsm4IcBEtDqs+nOvBEG96reRAQAAAAAA&#10;AAAAAAAAAAAAAAAApsm4IcC0LPodZSCotymXlQwAAAAAAAAAAAAAAAAAAAAAADA9xg0BJqTVYd+f&#10;pRIE9jnlciMDAAAAAAAAAAAAAAAAAAAAAABMi3FDgIlpddj254sSBLZNucxlAAAAAAAAAAAAAAAA&#10;AAAAAACA6TBuCDBBrQ6r/twrQVCv+m1kAAAAAAAAAAAAAAAAAAAAAACA6TBuCDBdi35HGQjqbcrl&#10;VgYAAAAAAAAAAAAAAAAAAAAAAJgG44YAE9XqsL96GjiEqD6mXLIMAAAAAAAAAAAAAAAAAAAAAAAw&#10;fsYNASas1aH255MSBLZNucxlAAAAAAAAAAAAAAAAAAAAAACAcTNuCDBxrQ63/blTgqBm/bYyAAAA&#10;AAAAAAAAAAAAAAAAAADAuBk3BLgMi35HGQjqTcrlVgYAAAAAAAAAAAAAAAAAAAAAABgv44YAF6DV&#10;4XD1NHAIUX1MuWQZAAAAAAAAAAAAAAAAAAAAAABgnIwbAlyIVofan09KENg25TKXAQAAAAAAAAAA&#10;AAAAAAAAAAAAxse4IcAFaXW47c+dEgQ167eVAQAAAAAAAAAAAAAAAAAAAAAAxse4IcDlWfQ7ykBQ&#10;b1IutzIAAAAAAAAAAAAAAAAAAAAAAMC4GDcEuDCtDoerp4FDiOpjysXfKAAAAAAAAAAAAAAAAAAA&#10;AAAAjIhxQ4AL1OpQ+/NJCQLbpFxeywAAAAAAAAAAAAAAAAAAAAAAAONg3BDgQrU63PbnTgmCmvXb&#10;ygAAAAAAAAAAAAAAAAAAAAAAAONg3BDgsi36HWUgqOuUy1oGAAAAAAAAAAAAAAAAAAAAAACIz7gh&#10;wAVrdThcPQ0cQlTvUy7+RgEAAAAAAAAAAAAAAAAAAAAAIDjjhgAXrtWh9ueTEgS2Sbm8lgEAAAAA&#10;AAAAAAAAAAAAAAAAAOIybgjA48DhbX++KUFQs35bGQAAAAAAAAAAAAAAAAAAAAAAIC7jhgD8w7Lf&#10;gwwEdZ1yWcsAAAAAAAAAAAAAAAAAAAAAAAAxGTcE4O9aHQ79WShBYO9TLv5GAQAAAAAAAAAAAAAA&#10;AAAAAAAgIOOGAPy/Voddfz4oQWCblMuNDAAAAAAAAAAAAAAAAAAAAAAAEItxQwD+oNVh3Z9vShDU&#10;7Opp4HAuBQAAAAAAAAAAAAAAAAAAAAAAxGHcEIAfWfZ7kIGgrvutZQAAAAAAAAAAAAAAAAAAAAAA&#10;gDiMGwLwb1odDv1ZKEFg71IuSxkAAAAAAAAAAAAAAAAAAAAAACAG44YA/FCrw64/H5QgsHXK5UYG&#10;AAAAAAAAAAAAAOD/2Llj47ZyKAyjiwrIDuwOpA6MDsQOlh34bYTQThGZ6uCpA7oDbAdiB3IHYgXY&#10;O7OxbIp6JBGcM4O5+TeIfwAAAAAAAOD2jBsC8Kbe6i7OTyUY1CrenHJZSwEAAAAAAAAAAAAAAAAA&#10;AAAAALdl3BCAP9nG+yUDg7qLt5MBAAAAAAAAAAAAAAAAAAAAAABuy7ghAL/VW32Ns1GCgf2dctnK&#10;AAAAAAAAAAAAAAAAAAAAAAAAt2PcEIA/6q0+x/lHCQa2S7ncywAAAAAAAAAAAAAAAAAAAAAAALdh&#10;3BCAk/RWd3F+KsGgVvHmlMtaCgAAAAAAAAAAAAAAAAAAAAAAuD7jhgC8xzbeQQYGdRdvlgEAAAAA&#10;AAAAAAAAAAAAAAAAAK7PuCEAJ+utvv71/8DhUQ0G9ZBymWQAAAAAAAAAAAAAAAAAAAAAAIDrMm4I&#10;wLv0Vp/jGI9jZD9SLvcyAAAAAAAAAAAAAAAAAAAAAADA9Rg3BODdeqtznCclGNg+5bKWAQAAAAAA&#10;AAAAAAAAAAAAAAAArsO4IQDnmuIdZGBQn+LNMgAAAAAAAAAAAAAAAAAAAAAAwHUYNwTgLL3V1zjb&#10;eEc1GNRDymWSAQAAAAAAAAAAAAAAAAAAAAAALs+4IQBn660+xzEex8h+pFzuZQAAAAAAAAAAAAAA&#10;AAAAAAAAgMsybgjAh/RW5zhPSjCwfcplLQMAAAAAAAAAAAAAAAAAAAAAAFyOcUMAljDFO8jAoD7F&#10;m2UAAAAAAAAAAAAAAAAAAAAAAIDLMW4IwIf1Vl/jbOMd1WBQDymX7zIAAAAAAAAAAAAAAAAAAAAA&#10;AMBlGDcEYBG91ec4kxIM7FvKJcsAAAAAAAAAAAAAAAAAAAAAAADLM24IwGJ6q3OcJyUY2D7lspYB&#10;AAAAAAAAAAAAAAAAAAAAAACWZdwQgKVN8Q4yMKhVvL0MAAAAAAAAAAAAAAAAAAAAAACwLOOGACyq&#10;t/oaZxvvqAaD+pJy+S4DAAAAAAAAAAAAAAAAAAAAAAAsx7ghAIvrrT7HmZRgYN9SLlkGAAAAAAAA&#10;AAAAAAAAAAAAAABYhnFDAC6itzrHeVSCge1TLmsZAAAAAAAAAAAAAAAAAAAAAADg44wbAnAxvdUp&#10;zkEJBrWKt5cBAAAAAAAAAAAAAAAAAAAAAAA+zrghAJe2iXeUgUF9SbnsZAAAAAAAAAAAAAAAAAAA&#10;AAAAgI8xbgjARfVWX+JslWBgX1MuGxkAAAAAAAAAAAAAAAAAAAAAAOB8xg0BuLje6j7OoxIMbE65&#10;fJYBAAAAAAAAAAAAAAAAAAAAAADOY9wQgKvorU5xDkowqFW8vQwAAAAAAAAAAAAAAAAAAAAAAHAe&#10;44YAXNMm3lEGBnWXctnJAAAAAAAAAAAAAAAAAAAAAAAA72fcEICr6a2+xNkqwcC+plw2MgAAAAAA&#10;AAAAAAAAAAAAAAAAwPsYNwTgqnqr+ziPSjCwOeXyWQYAAAAAAAAAAAAAAAAAAAAAADidcUMArq63&#10;OsU5KMGgVvH2MgAAAAAAAAAAAAAAAAAAAAAAwOmMGwJwK5t4RxkY1F3KZScDAAAAAAAAAAAAAAAA&#10;AAAAAACcxrghADfRW32Js1WCgX1NufijAAAAAAAAAAAAAAAAAAAAAABwAuOGANxMb3Uf51EJBrZL&#10;udzLAAAAAAAAAAAAAAAAAAAAAAAAv2fcEICb6q1Ocf5VgkGt4s0pl7UUAAAAAAAAAAAAAAAAAAAA&#10;AADwNuOGAIxgE+8oA4O6i7eTAQAAAAAAAAAAAAAAAAAAAAAA3vafAOz9TXIUR9s3bqeuuObmXQH9&#10;rAB5oDHlFaArQnOaCOaIkYY0Q40Qc0XQzImwWIGLMQPECu5mBX97BXrzVGebNhagj/7IqjqOiIrG&#10;9v1hn91VdVZW5i+FGwKwdRft8Z9pHnAItXq80xyNlQEAAAAAAAAAAAAAAAAAAAAAAK4m3BCAKly0&#10;x23+eKkSVOxkpznaVQYAAAAAAAAAAAAAAAAAAAAAAPg34YYAVOOiPZ7kjw8qQaV+ycd0pzm6pxQA&#10;AAAAAAAAAAAAAAAAAAAAAPBPwg0BqM1+Pv5SBir1IB8nygAAAAAAAAAAAAAAAAAAAAAAAP8k3BCA&#10;qly0x3+mecAh1OrxTnM0VgYAAAAAAAAAAAAAAAAAAAAAAPjqv0oAQG0u2uN2pzl6mf/4QjWo1En+&#10;jZ7n3+q5UgAAsE6572y++Vuz3IfOVAYAAAAAAAAAAAAAAAAAAKiNcEMAqnTRHk9KiMdD1aBCv+Tj&#10;LP9Gd/Nv9U/lAADgW9Er5o975S+X/3yv/PWy3dJj/shf+TgpBwAAAAAAAAAAAAAAAAAAQHWEGwJQ&#10;s/18zNLPQz5gG+7nY1p+pwAADEgJYg+Lz0V4YRwP1vD/8m0+Jhft8Uz1AQAAAOq00xx9u6nFqBzp&#10;J3/vKj/aBPBLmr9H/5n2Z3/voj1ufXMAAAAA1OrgdK9Z+stR+vfYWvOT/xM/2nQ2Nps9/8n/fvzz&#10;P7/5e+3Sn2fvnn6c+aYAAK7d3y33dN++X/32r78V/3v3v/PPPl/Rt6Uf9HGXvVxaeu+a+7rWNwQA&#10;W+sLQnPFvX/0g/8TP1vH97P+IP7Zuf4AYH12Li4uVAG6csI2R9H4POzJf86Hi/a48a1yjd99/E7+&#10;UAkq9jxfz06UAaq6d/TpIedlvsZMfKsAG7+XLCZGjMqxCC/c9DO5UEMAAACALdppjkbp6yTZpnwu&#10;/734vN+T/9zlCb1t+ZyVQxAiAAAAACuzFFq4+Bylr2NuXV03tRyWuAhF/HuRvMXwAMAAerzFnPtv&#10;P38WPFSjD+Vzlr4GHLX6OgC4Vk8wSl/HekblbzflM/66q3OtFnOrlkMRF2NANsAAuIJwQ+jSCSvc&#10;kOH+9if544VKULFf8zXtXBmgmvuGcEMArnvPGKX5S5EmfX1hUsNzd0yGmFgwDgAAALBeS+NDi2Ox&#10;wCb+fF+FrrSYqHu+/GksCwAAAICFg9O9RZjNYrytKf/ooer8HZTTpq/jaxbAAwBd6fOW+7tR+vqO&#10;9ZeB9nV/93PlOM993Z9+KQAMpCdY9AGjpWPo862+LHqCpT7hT+HIwFAJN4QunbDCDfH79yKbmh80&#10;d/N1zcAz1HHPEG4IwFX3h8Vk2eWjtkkU0Vce5mv/mW8MAAAAYHV2mqMmfZ1EG3+OBTcPVGbl/krf&#10;LN6JTxvFAQAAAPTTUohhk+raXLarIiBnVo42CT0EAOrp8+LP3q9ez+Kd6eK96blAIwA63BMs1uCN&#10;lvoCG8beziL4sC2fMz0C0HfCDaFLJ6xwQ4b9+79XmvRfVINKvc/XtX1lgCruGcINAdwLvg0xrP1Z&#10;OiYwTPI1/8S3BwAAAHB7S+NCo2RCbW0+p6+Bh22ahx7OlAUAAACgGw5O90bp63ysJtW5uWxfRejh&#10;IiAnwnFsJgIArLLPu/dNjxeHd6yr9/mbnq5VEgAq6wmWewHBxpvzZalHaEuf8KeyAH0g3BC6dMIK&#10;N8Q5EA9Bn1SCij0XSANV3C+EGwIM67q/PJmiSd2bNPs6zYMNvXQAAAAAuIGd5qhJJtR2XWz68ffE&#10;3DgEHgIAAADUoSxoj2MxN0uQYV2WAw/bd08/zpQEALhmnzdK/5x77z3r9nu6tvR01hQAsOl+YDHu&#10;ox+oyz8CD4UiA10l3BC6dMIKN4Q4Dw7zxyuVoGK/5uubnRBhu/cK4YYA/b7OR5hhs3R09eVJTEQ4&#10;1DsCAAAA/NxOczRKJtQOxXLgYRznNgYBAAAAWK+D072+zMkashhXa9PXYBzz0gCARa83yh/7S72e&#10;0Op6fVnq6c6EHQKwwn5gN/1z7Ec/0D2f0z/HfvQJQPWEG0KXTljhhrA4F87yxyOVoFIxgLxrgQ1s&#10;9T4h3BCgX9f1vk2cjX4xQg3PfLsAAAAAV9tpjkyoZVlMzv078PCiPZ4pCQAAAMDtCTMcBGGHADDs&#10;Xm85zPC+qnTWIsQogg5b5QDgBv2AuVfD6RMuD2GHQI2EG0KXTljhhrA4F2JwNV6sGlTFNQ646j4h&#10;3BCg+9fyeIGymFDxsEf/aS/zcSIIGwAAAOCfejwexHrEBiJtEnYIAAAAcG1Li9pjHM4Y3PAswg5j&#10;U95Y8D5TEgDoXa+3Xw7B1f3v584EGAHwTS8g3BihyEB1hBtCl05Y4YawfD7EYOsnlaBiAslge/cI&#10;4YYA3bt2L79Aic++7Qb1IR+H+Zpu92sAAACAdDkeNEr/nFBrd3DuYjns8MzmIgAAAAB/L2pv0tdx&#10;OIvaWWbBOwB0v99bhBn2cf49PxdrFBZBhzPlABhkL7DYyGKchBvzT0KRgSoIN4QunbDCDeHbc+Iw&#10;f7xSCSr2W77WtcoAG78/CDcE6Mb1epTmEynGqb8vUOJFQIQaTn3jAAAAwJCVzS2aZCE1mxELsy8n&#10;59pwBAAAABiSEmi4CLh5pCJcU8xzWyx2P1MOANDr0TnxfnQah/AigN73AxFoOC79gPlX3LRXEIoM&#10;bJRwQ+jSCSvcEK46L+LFqYFYahUv+Uf5emdAGDZ7bxBuCFDvNXpIL1Dex3+rXhAAAAAYqqXNLZrk&#10;nS7bs1iY3aZ52KHxOgAAAKBXhNywBjH3bRF2aDwNAPR6dLCXy33cVCkAetMPNEv9gEBD7upLmo/7&#10;RCiyTWOBtRJuCF06YYUbwlXnRQzOnnsQw/UOWLo3CDcEqOu6PLQdoWKAP0INW98+AAAAMDRLY0FN&#10;Ph6oCBWKxTxtmgcdzpQDAOpXFnDvfvO3myv+R0fl+JF7t+hTP/zkn8f8xW8DX9rlv3j39GPrmwQA&#10;1tAjCblhE4TjAMB2+r39pX7vFxXhFhabwJ0ILgLoZC8wtPV4bEesg5ymedDhTDmAVRNuCF06YYUb&#10;wvfOjXg4+6QSVEw4GWz2viDcEKCOHn2chvcC5XU+JvnabbdqAAAAYDAGPBZE931O8wm6gg4BYIMO&#10;TvdG6WsIYbP0j5b//LDHJYgeZPE+sS2f8deXC4wFIQIAP+mlYgxunAQasnmLcJwIOjxTDgBYS6+3&#10;eO8ah0BDVinGJE9KL2etA0C9vcBoqRcwB4tt9AvTNA861C8AKyHcELp0wgo3hB+dH4f545VKULHf&#10;8nWvVQbYyD1BuCHAdq6/ozTcFyixS9FYvwcAAAAMhUBDekjQIQCswFJw4eK4l4/d8o8fqtCN+5NY&#10;ODT75ji3oAgABtdjCbmhNjFfLgIOT3JvOlMOALhTr3dvqdd7oCKsWQRWT/VxANX1AovNLLxLoxbv&#10;0zzk0AYXwJ0IN4QunbDCDeFn50g0x3YgpFYx8DvK1z4TS2H99wPhhgCbu+YuXqBE2PhQJ1O8zsdE&#10;nwcAAAD03cA3t2BYPqSvQYfG/QDgGyVcJ3rD+FyEF470iFvpWaJXOU8l+PDd04+tsgBAb3ou87Lo&#10;Ul8ai92nSgEAN+r3mjR/7/pYNdiSCC06MaYIsLVeIN6vxbhPjP/YzIJaCUYG7kS4IXTphBVuCD87&#10;R+IFfkzUM0kS1z4Y9v1AuCHA+q+18eIkjiFPpojdp8f5Ot36RQAAAAB9ZXMLmO9EftEe24kcgEEp&#10;YTq76WtwoQDD7ohFRudLh9BDAOhWH2ZhO13uQ6fJYncA+FGvt3j3OknG2aiHsGqAzfcC5mGhZwAG&#10;QbghdOmEFW4I1zlP4mX+J5WgYq/z9e9QGWCt9wLhhgDrub6O0nx3yDiGPpnidT4m+Rr9p18GAAAA&#10;0Ec2t4B/WSzOjqDDc+UAoE9KgM4ivLApfxak0z+xedsi8LCNz3dPP3rfCQD19GTjNJ+X9VA16IFY&#10;7B4hhzYMAYB5rzdK80BDAdbULMYPJwKLANbWC0S2wFgvQA/EHKqTNA86nCkH8CPCDaFLJ6xwQ7ju&#10;uRIPdm9Ugor9L18DvaiH9d0HhBsCrPa6GpMoosd+pBqXg+9jvRwAAADQRza3gGv7nOaTdM9sgAJA&#10;1xyc7jVpHl64OB6oyqAJPASA7fZm99LXhe3G4+hrv7lY7K7PBGCI/V6T5qGGAqzpWg8n5BBgdb1A&#10;jP1Yk0dfvU3zcZ9WKYCrCDeELp2wwg3hJufLNH88VgkqFaE4u/k6OFMKWMs9QLghwN2vpSbO/tv7&#10;NA82NMkS4Hr3kiZ/NCoBndTmnqdVBtZ8nxiV5w1wLYU6rss2t4Dbife+sRHKSb7unysHALU5ON2L&#10;5+8mfQ0ytIia64gg50XYYfvu6ceZkgDAWvq0ST5iXO4XFWEAYhxtmo8T/SUAA+n3xqXfMw+fLouQ&#10;w8Pcv50pBYBeAH7iQ5qHHE6VAlj2XyUAoKciiMXO0tQqJqGcld8oAEA1ShDVOAkKXxYTKycX7fGJ&#10;UnAdZWe1/XJEUOg0mZjLMMW58EIZoLNaJWDNRu4TuJbCdpXNLcZp/l7VRFq4nXjvG2Opj/M5dTlJ&#10;96I9nioLANtS3lHEsVs+BeVwGw/K8bj8rv4qz7iXx7unH4U6A8Dd+rVxMjeL4Ylnk2dx5PPgbf6c&#10;mEsFQA97vXj/elj6Pe9f6YP4Hf+ef9sfSv/WKgmAXgC+IzbZe5jPg0npG6ZKAoSdi4sLVYCunLDN&#10;UZv6s3Puh4v2uPGtsuZzJiZpxnljkia1ep2vhYfKACu//vfpIedlvk5MfKvABq6d4zR/efJQNf7h&#10;c9QlX4st0OG7ygvIJn0NNPzeM+j7NA85bFWNgdxboo8VWgWeReF794non/5QCVxLYSvX4FGa7wxu&#10;ATWsR4T/xEYpJ/le8KdyALBOS2GGcXjPxyb7nTYJOwSAm/ZtEz0b/IOQHAD60ustgozisI6VPou5&#10;8IdCqgH0AnANf8+fyr2D+VMwYMINoUsnrHBDuM15M84fb1SCiv0vXw/PlAFWeu0XbghwvetlvDyJ&#10;fjlentgR6t9e52NiATJXKS8fF2GGj274vx6hmSd2oWIA95noY4UbgmdR+N59oknCDXEthU1fe+MZ&#10;NsaBLKCGzXmb5iGHAn8AWImD073Y7Df6ukZfR0UWYYcxB661uBkA/tG/Rd820bvBDwk5BKCrvd4o&#10;fZ2LL8iIIXmZBBUBCDWE6xFyCAMn3BC6dMIKN4TbnjvT/PFYJaj4oWw3XxNnSgEru+4LNwT48XVy&#10;lOYvTsbJy5Pv9WdjAdR8q0xCWgQarmJ85ks+4nnVCxr6er+JPla4IXgWhe/dJ5ok3BDXUtjUNXec&#10;5guobW4B23O5QDvfG1qlAOAmyruJeIZeBBp6t0cXxEZf0fdE0KF3rgAMtY+L3m2ShBrCTQg5BKAr&#10;vd6o9HrWqzJkMQ/+0PgfMNBeQKgh3JyQQxio/yoBAAMQD4exa/UDpaBCMXBxVn6jAABrU0INJ8lE&#10;ih+JhTb7gqdZWAo0HK/hmTJCJSL47TD///GCBgAAgJXZaY5MooW6RJDBH/ncjEU+EXI4VRIAvqcE&#10;4SzCDM13o4selONZ/j3HX79P8/lxEXY4Ux4ABtDLTZJQQ7iNyzG0fB4JOQSg1l7PO1j4KubB/156&#10;t7FxP0AvAPxEnDN/r6HLvcNESWAYdi4uLlQBunLCNkdt6s9Lzg8X7XHjW2WD508Ex7UeFqnY63xd&#10;PFQGWMk1v08POS/ztWHiWwVW0AtHnyHUUD/GNaw50PBn3qb55NyZb4Ie3H+ij32hEuBZFL5zn2jy&#10;xx8qgWsprPz6ahItdIOQQwD+VhZCLcIM9/Vx9FxsNhc9UAQdnisHAD3q6aKXmyShhrBK5lEBUEuv&#10;5x0s/NhfpW87UQpALwBc05fSP0yVAvpNuCF06YQVbgh3PYfG+eONSlCxJxawwEqu98INAdLfYSGT&#10;ZNLsz8TL9EN92LBtOdDwKibn0of7UNyDhBuCZ1H40fOKcENcS2F119VReaY1iRa6JSbqxiKfab5v&#10;/KkcAMOxFGgYxyMVYcC90Fn0QoIOAehwXzdK8/lZNp2F9Yl5VIe5ZzR+BsA2+r3o9byDheuJjU3G&#10;xvqAnvUC4zQf+7mvGrAWX0r/0CoF9JNwQ+jSCSvcEFZxHk2TyQPUK4J1mnx9NIALd7vWCzcEhn4d&#10;jGetSRJqeB2XL9D1X8NUYaDhVYQc0uX7UdyLhBuCZ1H40XOLcENcS+Hu19N4to3fmvef0G3xnjhC&#10;Dk+EHAL0l0BD+CFBhwB0sbeb5OOZasBGXI6f5V5xohRs4ZofvztzoOi734SJ/OvcHydBRnBbz/M1&#10;5UQZgI73Ak3+mOoFYGM+pPnmFt4TQs/8VwkAGJjYKWc31RtcwbDFLk7TWNhr0QoAcFNCDW/sfZoH&#10;G+q7BqSDCwcjnOJx/vcWcggAAMDfdpqjeL49LMcvKgKdF+dxLI49jM0CLtpji30AekKgIVxbLA6M&#10;cKhn+byJoMPoh868GwOg0h4vxuQmybgcbNLl+FkJmoqF7mdKAsCaer0mzcclrD2F23uVz6UYEx8b&#10;3wM62AuM0jzU0No82Kw45z6V9XMx9mO9J/SEcEMABiWCS3aao3H+Y5tMKKBO8fIjXoKMlQIAuI7c&#10;347SfMLsY9W4tpf52WCiDMNRJrZ2eeGgkEMAAACEGkL/xXn9Kp/rlyEJF+3xVEkAummxcDMJNITb&#10;iKDDV2m+CPpz+hp0aBETANvu8Zo0X9x+XzVgq73i7/l8/JDmC93PlQSAFfV6ozQfgzCeB6sRAUXn&#10;EQ6fe7apcgAd6AViTtYkzTdiArYn1s/t53My1s7ZHBZ6QLghAINz0R6fl8UAb1SDWh+88m+0tVgF&#10;APgRoYa38lc+xrnPsnPzAJRJ5eM0DzXsS+DD4iVNvKA5sYgLAABgGIQawuDEIu03+dyfJCGHAJ1x&#10;cLq3W/q1Pr2XgG2LjYJjnuebsglYhBx61wvApvu8URJ0A7WJsJxP+fx8neYbxZpDBcBte73Fe9gX&#10;qgErF+PkbxabAenZgIr7gcsNKJP3e1BTD/GqnJvRQ7RKAt31HyUAYIjK5P+3KkHFTnaao11lAAC+&#10;FYvZy6LW/0uCDW/icz4awYb9FhPKI/gvH7P8l3+Uc6RvLxjjvycmUc1iJyrfOgAAQL/tNEfj/HFe&#10;ngVNooVhWYQctvlolAOgPrH4ORZVlPcSn1I/30tALeL8+j3Ot3hHVoKmAGDd/d4kzcfmBBtCnZ6l&#10;+RyqfaUA4Ba93jjuI0mwIaxbPE+dlw2CAGrqBZp8xLjPq+T9HtQo5k39kc/TaQklBzrov0oAwIBF&#10;WncMiD1QCioUAyHTWKRy0R7blQYAuFRCDQ+TlyY39SEf+/qqfiovKPbLuTGk57vLkMMyuSp2IJ/6&#10;NQAAAPRHCTKLZ737qgGD9zAff+TrQoxzji/a45mSAGxXCc4YJyE3sA3xjBShA/Ge7H3+PPOeDIA1&#10;9HtNMjYHXRFzqCIE+3LsLPeGMyUB4Ce9XqwnPUnz9y/AZsSz1ad8/j3P/dqJcgBb7gViDdIkzQPz&#10;gfrFBmj7sRGNPgK6R7ghAIMVwSY7zVFMNI1UfeEw1CiCWeIha6wUADBsuW+NfmCSTJi9jbe599dP&#10;9VBZOBjH44GXIq4Lb3I9Itzx8N3Tj61fBwAAQHftNEejNF84bTEN8K24Lvxfvk68zZ+HNnMB2Kyy&#10;0CnG4sfJOzuoRQSMPorFTOU5airMBoAV9HzTJMQauijGzs4tdAfgJ73eJAkygm16VQJGY867d53A&#10;NvqBWIM0TXIloGt+KX3E5SaE3gdCd/xHCQAYsov2OBrXsUpQscclzAgAGKDcBzT5aPMf3ySLpG7j&#10;iWDDfjk43Rvl4yQf8Sz3exJsuCzC0f/ItTmLOikHAABAt+w0R/fyEQsu/y8JNgR+LMbEZvmaMVEK&#10;gPU7ON1r8jHNf/z/8vEieWcHNbpfzs//K+/KGiUB4BZ93ziet5NgQ+iyxUL38xKaAwCLXi9CUM6T&#10;YEOoQbzrbPVrwIZ7gViL1Kb5OiTBhtBdlxvDlo3PgA4QbgjA4F20x2f547VKULGTnebIYC0ADEhZ&#10;zD7Nf/wjWcx+G3/l43+5158qRffFTqkxgby8SIyAh5hYZOHg98Uk+8sXNWWXWQAAACq30xwdpvnC&#10;aYtpgOuKyfYv8vUjQg4b5QBYvfJuIhY8x/s6my1Bd8S7stgQbFbOY+/LAPhZ37dY3P4mWdwOfRGb&#10;xH6y0B2A0uvF2tEIMjL3GOrq19oSPAqw7n4g5mXFOz/r86A/XtjcArpBuCEApMuAw3gw/awSVCom&#10;ypxFyJFSAED/5Xv+JM0Xs1skdTsRbNiUEHM6LF4w5GNazoeYQO5F4s28iNrFoi2lAAAAqFMEkuUj&#10;Js++ShZOA7cTC/H+yNeSeJ88Ug6AuykbLsXmQbM0fzfxQFWg031SnMfxvuwkwgyUBIAr+j+L26Hf&#10;LHQH0OtFr/dINaBKMUfi93KuAqyjF1hsaGFeFvSTzS2gA/6rBADwt9jl49wDKpWKyZbT8jsFAHoo&#10;FrOX+71dIW8vAssj2PBPpeimWDRYet6YpGDB4N3F8+2bEnB4+O7px3MlAQAA2L6yodVJsrkFsDqx&#10;MC8CU08u2uOJcgDcTAk9i+tnvKMwdwz6Jc7pZ3Hkc/19PIu9e/qxVRYA/V+az9MSagj9t1jo/jz3&#10;gSfKAaDXA6rzKsKoc682Vgpghf1ArEmaJO/9YAhic4smf45zPzFTDqiLcEMAKC7a49lOczTOf/xd&#10;NajUo/wbPcy/VS/VAaBHymL2abIr5F19yMe+YMNuKrtjx8tDiwbXIyZoxSTd1/lz8u7pR+cJAADA&#10;lpT3kSeef4E1iOvKi3KdGV+0x62SAPzYUqih0GkYhngn/yif+ypBX/0mvBOu1QNa3A7DFKE5MTfN&#10;QncAvR5Qn8dlvH7fPHfgjr1AXEumScgxDE2c8+fxPJB7ialyQD3+owQA8NVFe3yWP16rBBV7tdMc&#10;7SoDAPRDBBfnj1kSbHhXb3Mv3wg27JaD0717+Rjn4zz/5ac0XzhoMtF6PUvzlzX7SgEAALBZO83R&#10;KB9t/uMbz7/Amt3Pxx/5mjMtm+sA8I2D070mH9Gb/V8SbAgAMJQeMOapxFqBV8n4HAzVYqG7uVMA&#10;/ev1RmW8T68H3e7V2nh2Uwrglv1APOudJ8GGMFTxHPAmxoD1E1AP4YYA8I2L9jgCZj6rBBU7swgF&#10;ALotworLYnYTKO4ugg3HytAdZQLRSZoHe0agwwNV2ahY3P57TOIqu9IBAACwZjvN0STNg3NMngU2&#10;KcK6ZvkaZLE2QLEUaviH3gwAYFh9YLIBLTAX8zVj7tSJhe4Aven1Yi2oICPoh1hXMMvn9a5SADfo&#10;BRYbWvyerNED5mPA5/oJqINwQwC4Wkzu/0sZqFSEkUyVAQC6JwKKy2L2T8kEilV4ItiwO2IXtLJg&#10;MMIcniUvDbdtsRP5oVIAAACsR9ngIhbSvFANYEsuF2vHZjv5GCkHMFRCDQEABt0LnpQ+0DwVYFnM&#10;X2stdAfodJ83KmN+r/R60Cu/6NOAG/QDca2IuVk2tACWRRbHp3yNmCgFbNd/lQAA/u2iPZ7tNEfj&#10;NE/phxo9yr/Rw/xbPVEKAOiGfO9u0jyg+L5qrEQEG06VoW5ld+sIzxv77VcpJn+8yt9TfD/jd08/&#10;nisJAADA3cUGF/ljkuaLIwFqcLnRRWy+4x0zMCQRalj6MoGGAADD6wVjcfs0Hw9UYzD+SvNAg4VZ&#10;Oa5jVI4FzxDDENeHCM45fPf041Q5ADrV6+2XXk+oIfTTIuBwP/dprXIA3+kHJsmGs0PzOR9/Lv31&#10;Te4RzdKfR8kat6F4UeYMRE/xp3LA5gk3BIDvuGiPz3aao9fJoiPq9Sr/Rtv8WxVAAgAVs5h95WIS&#10;6qFgw7qVCeIRavhYNTohJurGjlQv3z39OFEOAACA27PBBVCxy40u8nUqFvyNY9NHJQH66uB0b1R6&#10;MoEkAADD7AfH+eMkCbvpmy9pHlYYc+djMXIbf3OdYSdlY9eYB7X4HJVj1++rN+J7fBML3fNvaawc&#10;ANX3efdKn2d+MgyjT/sjn/dPBFEDV/QDZ8l7wD76kOZjPjH2M1sc+T4wW+PvaXncJz6bJPywby43&#10;hC2hyTI5YMOEGwLAD1y0x4dlAZIdG6lVhHDu5t+qtHgAqJDF7CsXwYaNcOd6lcnhcXhJ2E0vym62&#10;Yy9sAAAAbm6nOYqFNDa4AGp3OWk3X7MmF+3xiXIAfVJCDSfJ4mYAgKH2g8Ju+uNzmi9kvzzWGWD4&#10;I/n/798himkenPDt80ccTZovgI9PgYfd9bgEGuyvMzQBgDv1ervlfmxePgxLBFEnAYdA6Qea0g94&#10;/u62WB8YYz5t+jr2s5Vn8aW1U+13fm+j9HXcR95Id8UzxCehybB5wg0B4Of2y4ORB11qfZg6Kw/F&#10;AEAldpqjmCg7SRazr5Jgw0qVieHjfBwmE4b6IF62xQubl++efpwoBwAAwM/FRlRpvsGFCYxAV8T8&#10;h1f5+hXzIfZtpgd0XXlXEe8pXqgGAMBge8JRms+pNkbXTR/SfBF5u60gw5sqi+5naWnxe/kdNkuH&#10;uVTdEteP89gctiu/Q4AB9XqTZOwPhkzAIaAf6LYvqYz7pPnYz6wL/9JXjQ2UwMPF8dBX28meIr67&#10;w7KpCbBmwg0B4Ccu2uNZmdD/h2pQqYf5NzrJv9WJUgDA9pXF7HaFXC3BhhUqk3GjB43nJWHw/fMi&#10;Jurmz/HSTmQAAAB8I97RJBNnge6KidYxJ2J80R6fKQfQRQenexFqGD2ZdxUAAMPtCWN+w1RP2Cmx&#10;qD3GImJBe2/GJMri/Gk5FvOr4vfZ5OORr70T4jryR/7unufv80Q5ALbe590rPYPgGEDAIQy7H5h6&#10;ru6c92keZnjWlTDD6yiBh+3S73Mx7hOf1pJ2w+N87EbIoYBDWD/hhgBwDRftcbvTHL1MFiZRrxf5&#10;N9rGb1UpAGB7LGZfC8GGlSk7FI3TfDCffovdyNvY4c5kXQAAgH/aaY5GaT5x1kIaoOtiwfbv+br2&#10;Nn8eXrTHJu4CnVDeV0Q/ZpEIAMCw+8JJMl+rKz6XHr4dykabZfF+zLk5KWEM8Ryzn2wm2wWv8ne2&#10;m7/DsVIAbK3Pi/vmmXsmsCQCDmclWAoYRj+wW/oB7wPr91f5rs76tJHFz5T/1jgOy+81ethxmq/H&#10;ol7x/cxKwKE1q7BGwg0B4Jou2uPJTnMUDxQWKFGrs1hIZ7EJAGxeWcweA9EGnldLsGFFDk73xmn+&#10;gsUz0bDEpLBXZTexfbtSAQAAXI4FxTPSNFlIA/RLbGbSxDXOmCxQs4PTvVESMg0AoC+cB8Wd6Qur&#10;96X079MS9DdYZc7NYsH7Yi5WjDU/8jOp1uNFMIE5UwAb7/UmSYA1cLUzQUQwmH4gnptjwwDzs+oW&#10;G2kOKtDwe8q9KY6T8k77MM3HfoRz1imuLZ/yd/Ukf3dT5YD1EG4IADcTDxAzD8JU/BAVD/+NUgDA&#10;5uw0R+PkZck6CDasRHkhOElepgxdLAaIXanGXjoCAABDtdMcxYLpGAd6rBqsUIyD3WUMLH6XNl1h&#10;VWIM8FO+3j2/aI9PlAOoSQmviQUgFjUDAOgNI2xsmoyJ1CrGu2JuyYnAke8ri6an5VlnXJ53zM+q&#10;T1xnzmNjWL9ngI30eQKsgZ+JdTutgEPofU8Q8xWeqUS1Pqf5HLozmwFcrWzyEWM9hzGmkOYZJeYc&#10;1ulNjDfn7+xQKWD1hBsCwA1ctMd/7jRH8fDwh2pQqYf5NzrJv9WJUgDAepXF7NNk5+R1EGy4ZUsL&#10;BOMQ3MlC/BZ+z7+P117aAAAAQ7PTHFkwzXV8SfPN8mLi7mJsa1aOSxftcbuB3+sof4yW/lZTPmPM&#10;Z7f82aIwfuRVmRuxH/MklAPYtrLgIxbICPoAANAbRm84Teaz1CjGxibJwvYbKbWK552TCGhJ8/la&#10;5iTWJZ5F2xJw2CoHwNr6vHiHdZaMAQI/twg4HHn2gN71A9bq1e1tspnFjeV6RY97ln/fi3V6Yz1v&#10;dZ4t1lLqLWC1hBsCwA3FYpOd5uhlsgs49XqRf6PtJhZGAcBQlcXsJk+sh2DDLYoX/OnrTuAmgfM9&#10;z8pk6rGXkgAAwBDsNEfxrHziWZniQ/oaXjhbHBft8ayWf8Hy77L879P+4PcdY50xObNJX8MPR8nY&#10;J/MAzFmEHHr3DGxLeW8xTUJ5AQCY94cxn+WVSlQnxssmQt/urtSwLc9Ci8XuxqXrEN/DH/m7eZK/&#10;p6lyAKy8z4t73huVAG7Yn0Xv3Aghgt70A/EsHGv1bDxbl1jnd7kpg+vt3ZT6TeIo/e+h33tVHudj&#10;V28BqyXcEABu4aI9nuw0R00ycZZ6neXf6Cj/Vj08AcCK5XusSbLrI9hwS8pLwEmaD8TDdcQLtJgQ&#10;cmjCLgAA0Fc7zVEEvZ14Xh6sL2keYPj3UVOA4aosjcW1V5wDTZoHHe6Ww/vx4blctB0bQMY8CeUA&#10;NungdC+uOzZjAgBg0R9Ok3G62rxN84Xt5nqtWK7pLJ6Hlp6LPBvV403Mtcvf0UQpAPR5wNbFfPYI&#10;QmuUAjrfD8SclNazb1Vi3tTEeqH1KHWdRpBemq/nMyernt4i1srtl/E54I6EGwLA7e3nY+ZBmUrF&#10;79LALACsUFnMPs3HI9VYC8GGWyDUkBU8d7wpL9MO7UwFAAD0yU5zFJNmp8nuyEMRY1MxLtWW49wm&#10;YpfBh+13zo3F0ThHBuNF+e7Hzg1g3criJX0YAACL/jDmbLX6w6pEqOHEAt/1K3NxJvk8iE14hBzW&#10;40UJOBwrBYA+D9i6hxGSqjeDTvcEcf6+UYlqCDXcoFzn6IcbIYdVieeT8/hObOoCdyfcEABuKSbs&#10;7zRHEXD4h2pQqYf5N3qSf6uHSgEAd1MWbUZw8H3VWAvBhltQgg3HaR7a/lJFuKOmXCcBAAA6r7wD&#10;nCaLRPssxqPaxWFc6vpKrc6Xzpd7ZVxgcViA1l+x8c95XCOdM8A6lMXMk3w8Uw3WLBZlzX7yP7Pr&#10;eQAAqugRBV/X5X2ab345U4rNEnJYpcf5+0jJhrAAd+nzWvczYIW9WSuICzrZE0zyxwuVqMJf5RnX&#10;tXQLhBxWJ55TWgGHcHfCDQHgDi7a43anOXrpwZmKPcu/0ViQJWQEAG4p30tjIuArlVgbwYZbUiYa&#10;T1QCAAAAvoqNo5JAnb76nObB/PHurFWO1YhNAUtdz8o5tAg73C+fNozpl/g+Y57EYf7up8oBrEpZ&#10;pDF13+AWPpTPeNf4Zzn+fu9YFgKt6nc6yh+j8pfR8+yWP++Wvx75DQPASntEgTd19VyTVfZW3M5S&#10;yGE8P03y8VhVtirqv1sWugs4BLh+nzfOH29UAlixN/n6ci6ACDrVE0w911Yh1vXFfLkTz7bbtxRy&#10;GD3zJHn3uE0xLv0pfxdPhH7C7Qk3BIA7umiPJzvNUZMkoFOvaf6N7ubf6kwpAOD6yiLcGJz3omR9&#10;BBsCAAAAVShjQRHO5p1fv7xPXwMNZ8qxfleEHUYQwX45HqhQL8Tk3TcxTyJ/32PlAO7i4HQverBJ&#10;Ei7Nj0VIdfRy5+X4cxvBOmXjsOWe8uw7v+tF2GGTvoYg7ibBTABwkz4xxhGm7p9b9yXNQw2nSlGX&#10;0puO87lyGT6QjGtvU4x5tgIOAa7d50VfYW4+sC7Rl430ZVB9P2COVj3e5uPQdbM+MR6Xz5U4Tw7L&#10;YZx0eyJAORkjhdsRbggAqxETKGYeDKhU/C7jAXZXKQDgenaao1G5f1psu+Y+WrAhAAAAsG0lfC3G&#10;gux03A+LQMOzErTHFpXxvzgmZdw13q2Pk7HXPnhcrp+Ncw24jRIApwfjWx/S1xDD83dPP3buXeLS&#10;v3P7zW8+eqFF0GGTBB4CwPf6xBg3eKMSW/cyHycWt3ei92zKeXOiv9waAYcAP+/xhBgBm7BYR9so&#10;BVTdE7TJnJFti43FDrexmRjXV8YYJiUgPMZ9HqnK1gg4hFsSbggAKxAT9Xeao1iE8YdqUKkH+Td6&#10;kn+rh0oBAD+W75lNmr/QNNFvvZ7k3qRVBgAAAGCbdpqjcbLosw8+l+9RoGHF8nczK9/TSQk6jHeX&#10;8Z5dqFV3xYKD85gvYSMb4CYOTvcm+eOFSgzeX2m+gC2O874voMr/fdELxXG2dC4shx02+iIA9Il7&#10;MVbwSiW2KsKmx6V3oTu95jSfP9FnxrPWMxXZCgGHAN/v8WLsY5qEGAGb8TDeQeSebKIUoCfgX+Ld&#10;XFwjT5SiO8o43X4+h2KOVXx33iduh4BDuAXhhgCwIhHMstMcxQ6FJt5Sq2f5N9rm3+qZUgDA1fK9&#10;0gTZzYhgw6kyAAAAANu00xxNknd7XRYTbqf5OCmheXRI+c5iPPawbCQYx2OV6aSYNB3zJQ6N+wI/&#10;c3C6N0rzYDeLloYrwnLa+B28e/px8MG4pQbnpa9dnCPRFzX5eOTnAsDAesWpsYGtsri9+71lBOod&#10;lpDDOJ8sdN+8y41AImzA8w7A3z1ehBi1yUZzfRCbzd00wHfXd8+WvMjXn7bvG+qAnoAbsqFFx+Xv&#10;7izub8nmFtsk4BBuSLghAKzQRXs82WmO4gHbxEJqNY3fqAVeAPBP+f54L813rjFBdv1eWuAKAAAA&#10;bJOxoM6LybZTY0z9UTZnOyubz8QxThZfd00sQHiTv8NRzJtQDuAqB6d749KDWbQ0LBGSE/f6Ns0D&#10;Df9Uku8rC8pOyhHnzSIEet+5A0DPe8VpMla3TRa396unbEtoxCRZ6L4NlxuB5O+gEXAI6PEuxwPf&#10;qETVvuRjtnTE2N3i/jVbdX8Y98fyx3hfv7v0OUreDbJ6EQA1MiYNVfQEgg23K97VxbjPmVJ0n80t&#10;qhABh7v5uzhUCvg54YYAsHrjNB/E9TBAjWLwJx5Yd5UCAObKYvY2zXfNZb3eWtgKAAAAbJOxoE57&#10;m4+Ti/bYgtCeyt9tTMCdxJHP1XGav3t/qDKd8qIEHI6VAlg4ON2L/muabBY7JItAwzMLpe6m1O+s&#10;nEu7pT+KwwJAAPrUL0avKNhwe33bJPccJ0rRuz5yeaH7mf5x46LeAg6Bofd4k/zxQiWq8TnNwwvP&#10;yzHbxj0qQpiX/vLsit/NIugwPpsk9JC792TxvLmvFLDVnqDxXLpVNrToqaXNLWzwvB3Pcv2TgEP4&#10;OeGGALBiseBipzmKAa9PqkGlHuTf6NSCEgC4XMxu96fNeav/AAAAALapjAXFhFkLILojFlhP0zzU&#10;cKYcw5G/7/jep/m8bdI88FDIYXc8LtfbpgRWAgNWFlTov4YjwqgFGq5JWXAeC2QipCbmJ8ZhsRIA&#10;Xe4VbUKyXRFws29xe+97yFjoPkoC57dhEXC46zwDBtjnxX3HmMX2fCl99mWQ4TeBgrX3LovwxbOl&#10;31P0Mouww8bzAzf0KMZSjVnD1nqCcf54oxJb89yGFv1WNrcYl80toge3PnazIuAw+u2pUsD3CTcE&#10;gDW4aI/Pd5qj5/mPr1SDSsWCkrYsCgKAQSqB1HEvNHC7fjEZ1k40AAAAwNaUgDQ7gXdHhBrGBNsT&#10;4WjDlr//Nn80+RwepXnIocVw3RALy9r8vY1j/oRywDAdnO7FuyFzp/ov3gNO4ygLaNiAshj3rJxn&#10;8d77MFnYDUC3ekXBhtv1OvcT5nINp3eMPn3fM9pW/FL69sbzEjCgHi/GLGxYtVmfS299efTtnlNC&#10;gmflt7X4ncV4WFM+vf/nZ6YRkqkfg433BeMk2HBbIuh4v4QGMwDx3nBp00HjrZv1Jtc+CTiE7xNu&#10;CABrctEen5RFUna4o1bxGz23mASAIYoFlclLkk2JCRONRegAAADAthgL6hShhlwp/x5m+WOcz+dJ&#10;+Y14D1+/RcBh4500DEtZXDp1re69t2keaNgqxfaUBblxvk3LoqUIrBEGDUAX+sU2WWi7DTH2Ni5B&#10;yQyvdzzJ51+ce/H931eRjbkcIxNwCOjxWHFPd5a+hhnOBtbT/D0eVn57MSY2TvOgQz0OV/ml/F72&#10;lQI21hfEddk8re14n+ZjP54/B6b0hLv5/Is5Vc9UZKMEHMIP/EcJAGCt4gH8izJQqcuB2Z3m6J5S&#10;ADAk+d43TV6SbMrlhFgL0QEAAIBtKUFoxoK6IQJyRhft8cR4Et8TIYf5iIUnv+Xjg4pUL95JtyVk&#10;FhiAspA0Ak0FG/ZTvPt7mY//37unH8eCDeuSv4/z+F7i+ynf01+qAkCF/aLQm+2JDWp3BRvqGeN3&#10;kIyrbdoi4NC6DaCvPd5iTFCPtz6xPvV1Pn7N9/N7ZWxuOrRgw+/1N/k4zMco6pPm75yNi/GtR/la&#10;JdwQNtMXjJN5WtvyPN8P9wUbDr43io3QnuiHNu5Nuf4B3xBuCABrVBbdGPSiZvHi6EQZABiCCPQt&#10;wYaPVWNjmtwTnysDAAAAsA1lLOiFSlQvdg3/fxftsU0yuLb8W2nz0aR5yKENB+sWAYdvBBxC/5XJ&#10;+m0+7qtG78S99klZOD2xKKpu8f3E95T/OErzxUt6JQBq6RcFG25PBLw0wm9Y6hebNA9IYnMEHAJ9&#10;7fF2kzHBdVkONByVAD/z8n/c5yw2/xil+bjYZ1VhyVQvBmvvC+IaLNhw8yLE7rd8D5QVwKInmuaP&#10;JnlHuGkCDuEKwg0BYM1KmMtzlaBijy0kAaDvItgwzSdOCDbcnCeCDQEAAIBtsMlFZ8Rikt8u2uP9&#10;fMyUg9soIYejNH8nb9fxukXA4UQZoJ8OTvdisUwsVvpFNXplEWo4Kotg6JASWjON7y8JOQRg+/2i&#10;YMPteR4BLwKquaJfPCx9ojG1zYlr4JkyAD3q8ZrS4xkTXB2BhqvpcxbjYhG+GRulvVUVyrVqogyw&#10;tr5gnAQbbkPMvdrN97xWKfimH4oecjcJe960NyUAHiiEGwLABly0xzGB971KULGTnebIwxIAvZTv&#10;caNkcuymvcw98FQZAAZtlo8P3xwmxAOw8OcV94kPykLH/PXN7zfeA70sR6s822OTi86cP88v2uPd&#10;CKZTDlahvJMfJYuTaveihM8CPREhNfmI+/kz1egVoYY9I+QQgG33jMncrW2IMbj/5R7gRCn4UZ+Y&#10;P5pkPscmPczXRc9ZQB96vHH++CMJNlyVt6V3E2i4+n6njbDv/Mf/l7xHJKVnAodgbX2BYMPNi/mK&#10;Tb7PzZSC7/RBf5awZz3QZrX6Dfhq5+LiQhWgKydsc9Tmj4c9+c/5cNEeN75VBnYOx8SMGFi+rxpU&#10;KtL3m3x9tjMnXb/e9ukhJ8LBJr5VuNM1IQYC41nKxInNeZuvXWNlAOCG9+zmm781Ksfyn2NsxYIX&#10;+iwWjCxPTI0/fztOc9Xfu8q5MR56+Gx37yf3ifBQtViBCCqcfXOEWb62zpSn+uuFhdL1i4m1h84n&#10;NvCMOU3ezdfMODL0QJmQf+Z62ysRejcRaDiI83cSfXnyHh365rcIbVAGKrvnGK/bjnjv2AjF4Qbn&#10;6qg83zlXN+dtCVqiG89PL1QCzxL/OC/i+iXA6O5iLC6CqGNTCvO8Ntv3xLXdZonD9SGfc40ywMqu&#10;q/oCz5R4tuXfjM9CIdwQunTCCjeEPpzHMan3k0pQMYtI6MO1VrghsNx7xXOUBRmbIywZgE3c40dp&#10;HmK1u/QpzIraxWTU2RVHyr1Tqzyw8ntFk+ZhiLtL9wuLsfjec2xbjnNha73oEy2+rFdM2Bvn8+xM&#10;KdjQNSF6gQjsMTG3XhEovG88GbqpLFSKhbfew/WnV4vv88RC6kGdx9EvTfLxTDWgN4QbUuO9Jn6T&#10;xus2K8a99/P1YKYUOGer90S4fCfOjXhuMs6MZ4mv58Q4CTC6q3g/EuNw3ptu9/o+SvPN0sw9dd0D&#10;bn8t1Rd4lsQ5y/ddrrP1/p2hE24IXTphhRtCX87lWEDxSiWo2JN8jZ4qAx2+zgo3BOJasJ/mL5st&#10;qNqcWPQ0shAVgC3e/xcBVk057qsKWxITUM/LMRNeCFXdK5r0NfDQvWK4z65n5Wg9w/auF4x7rrGg&#10;Or1P82BD5xzbuj6cue9Xy4Y50EEHp3vmPvXL23wcWlQx6HN6lCzkhr6wMJ/a7jHxrkxI2haes/V2&#10;3OG8jYDDCD5/rBobI5Si/vNikoQb4llicT5M3SPuJMbhJkKoq7vON2k+NuZd4rB8yefiSBngTtfP&#10;cRKS5hmSLp671txulvFaBk+4IXTphBVuCH06n2PxxCOVoGK/5uv0uTLQ0WuscENwHRgnL0j0DwDo&#10;CZqjUf6Il69NMg7DekWY4SIkSz8E3btXNEv3C5N1+unvQMN8nT5Tjl6ey4IN6z7/xs49KrhOxKLs&#10;ST6eqUaVBBxCh1jA3Lvr76EQLJbO7xgfiSAbC7mhu4Qbom8ctssNRiyUxTncSb/mc9dcg3rPh0kS&#10;bohnCfeG24v3pTHecqJPc72nOgLC4PbXTHO1ttNT7Bv/xTncSW/zuTtWBoZKuCF06YQVbgh9Op9j&#10;8US8fDQRkFp9yceuBSR09Bor3BCGfQ0YJ8GG2/AkX6+mygBAxT1CjMXEwszoFR6qCCsQgYbR/5wZ&#10;P4Fe3S/2y/0iDpN2ui/GuSeu1b0/b020q7tfimDDmVJQ2b1+6ppRJQGHULmD0717pe96oBqdF4uf&#10;Ju+efjxRCr5zrseztFBo6CbhhtRyP4lnb8E3m2WBLM7l7j+nNQIOqz0X4hlJ2BWDfpZwT7j1tV2o&#10;Yfeu+TH/IH7vxsGH4Us+P0fKALe6VkbfYN6FZ0acy1zf63wOHyoDQ/QfJQCAzSsT8vfLAyXUKII3&#10;p8oAQJcINtyat4INAahdjMXE/apsuPL/8vE6GZfhdiKk57f4LZXflMmn0K/7RYTgxbPlKB9P0jxk&#10;h+5eq0eu1f0m2LBqL0u/NFMKarvXl/v8B9WoTiwSa8vmBEBlDk73RkmwYZ+el3YFG/I9sdi+LKz5&#10;NRkXAeB2veM0Cb7ZNMGGrKs3jN/VW5XYiHjPMS1h4wD6u26LOYkv8zHK99KJYMPO9T/n+dgt3yH9&#10;dz9f4zxLwc36AnO1ttNbCDZkLX1P/LaSNTWb8kzfwVAJNwSALbloj6Ppl7BNzR7tNEd+owB0gmDD&#10;rflcgj8AoDMiYCUf8bw7SvNJaF7Ich3xO3lSQnpa5YDe3ysWobgxGe+3JACpK5YDaF2re06wYdU9&#10;U5yHE6Wg8vt8kyxKqpGAQ6hQWaR0ngQb9qFP+9+7px9j8dNMOfgZC7kBuGXvOEmCbzZNsCHr7gvj&#10;9yXgcDPiuftMGYDK+rup/u7ahBr2qweKZ5vfkrmlQzBRArh2XzBK5mpto78QbMg6ex4Bh5v1psy/&#10;gEERbggAWxSLI5OXvdTtVVkgCADVKmG8gg037/IliTIA0FUl0GKShBxyPU0ZywOGd79oSwCSkMN6&#10;fUlCDQdFsGG1Pudj13lIh+7x8Tz4P8+C1RFwCBU5ON1r9F29EM+yu++efhSSwY2Vhdy/ln4fAH7U&#10;O47zxwuV2CjBhmyqJ4zfmTUvm/GwBIlRl1l5tl7lYVyaLvR3cT0SbHg9r5NQwz72QG2azy01V6jf&#10;7pfnWeDHfUG8v4/3TN4Zbo5gQzbV8wg43Ky2hMXCYOxcXFyoAnTlhG2O2vzxsCf/OR/KQjBwbs8n&#10;5cf5bYdzahULQ2MxmhcsdOW62qeHnJdlcR3w/XN+mkyc2JbfLFYHoGd9xSh/RG/xUDX4xvPc95wo&#10;A1DuF/v5I64J91Vj62Iy1Ynxs8Gdg4IN6xQLWw+9S6LD15V4FvS+vi4RoNS4rsD2lMV8Nhfrvufv&#10;nn40rsUqrgkxxzGev5+pBlTttxK+AHrH/hNsyDbO9WkyV3NTnuRzfKoMgzzPRmkepLUQz2K7S3/d&#10;lM/4n/G+mrU9S7jmX78ny0cEGs6UovfX5xhjNS7WX1/yeTxSBvjuNVAGwuYJNmQb57p5mZvzuZzj&#10;5kQxCMINoUsnrHBD6PP5reGndu/zdXtfGejINVW4IQznfJ8mEydcnwBg9T3GOM1Dq4zTEL7kvmek&#10;DMA394p75V7hmXR7PuRjnK/RM6UY1LnnfVqdBEHTl3v7WRJ2XxsBh7Alwml6cw0dW/TEGq4PMX9s&#10;6rkMqiXckG3cG4zZbZ5gQ7Z5zkcv6P3YZvzqmY5rnpdN+WN8LsIQR0n4Ibd8lnCtv5YYezv0/DW4&#10;62304MbN+0u4NHz/+hdzKR6pxMYINmSb57ux3s0xxstgCDeELp2wwg2h7+d4NKAGOKmZxWl05Xoq&#10;3BCGca5Pk4kT2yL0GIAh9BrxYjb6DbtM8iT3PlNlAL5zvxgngbjbYKx6uP1Z63yrSkymjZDRM6Wg&#10;R9ea6P2NO9dFwCFs2MHpXvTaz1Si096m+eJq107WdZ0YpXkwtPFzqI9wQzZ9TzBmt3nv83lu3hbb&#10;PvenyRjaJsQY/MizHXc8X5s0DzrcLYcNfvjhs4Rr/LWuzYcC0DwDeQbqpQ/53G6UATz/VdBrCDZE&#10;vzMcz/P5bi40vfcfJQCAOpRF0m9Vgoq9KosHAWCrSniElyPb8SUfY2UAoO8u2uOYFNDk44NqDJ6w&#10;HuBH94tpuV/8pRobEeFGvwo2HB7BhlW6nEwr2JAe3tvH+eO5SlQlQpPafC+4pxSwfmWBkmDDbnvy&#10;7unHsfAL1in/vmb5iOc0cx0Bht07xnNajA0Zs9ucGCMfKwMV9IPxO3yvEmsX19dWGbjj+dpGCFs+&#10;IowtQlJ28t/+LR8vkzlR/Lu/mybz83/kdZqHzk6VYtDX1cW80i+q0TsPS5gT8LU3ONQbbNyhYEMq&#10;6XdsrrIZr8qmBNBrwg0BoLIHzzSfeAC1snAEgK0qwYZvVGJr9i/aY4uhABiEuOflo0kWaA7ZB70P&#10;cI37xWLisoDD9YpFck2pNwMi2LBKn52P9PzeHiG6T1SiKgIOYQMsXu68WEz7q8XVbFIJtYm+yZgI&#10;wPB6x3g+a/NxXzU25nJMTog1FRkn61424UG+5tr0i1U/y0Xg4WQp7PB/aT43yrPdsMW1xtjg9/uw&#10;30pIqF6MReDPrl6olw6VAObyc0g8871SiY164j0fNT03JnOnNuUsX3NHykCfCTcEgIqUxdLx0O+l&#10;ELWKxYNnygDANgg23LrnFq0DMET5/hc9yHuVGCS9D3Dde4WAw/V6mWssbH+ABBtWSbAhQ7m3T5Og&#10;ntoIOIQ1EmzYix5ttyyqhY0qC+0afRPA4JyU5zQ2I+6zgg2prQ/8s/SBQn3W71l+bt9XBtZ4Pp9F&#10;eH0+Yuw1gg7NkRomvd3VPdjLfG7slnAX0Av13+MS5g+Dls+DmK8lZH2zXgo2pMJ+J36Tz1Vi7eR2&#10;0HvCDQGgMmUxkF0+qNnDneZoogwAbJJgw637kPtUL6cAGLLoRUxEGx4LhIBrK2P7Fhat3pNc24ky&#10;DI9gwyotgg31SAzl3j5NgnpqI+AQ1kCwYee9LQus9WhsTQnWHCVj6ABD6R8n+seNEmxIzX1g/C7H&#10;yfjZJkzz9XekDGzgvI6gw3jn/f/y8VZFGLAPab6ZyEQp+Ekv1CRjYn0zVgKGrDx3tMl8rU16q+eg&#10;4n7nxLPhRjzI11/rdukt4YYAUKGyUEKzT81e7DRHjTIAsAmCDbcuJh8K6ABg0EqAS5NMyh+acyUA&#10;bni/aPPHS5VY2bPob+V9CQNTQqtiN1oTZesh2JCh3tvPPQtW50GyYzmsjGDDznv+7unHsTJQg6XF&#10;3OY8AvS7f4ze44VKbNR+CRKGWvvAxfgZ6xXvS4yJsclze1bGHCLk8IOKMCDxPijG3CJceqYcXON6&#10;KeCwf8ZKwFAdnO6Zr7V5H7zrowP9TvxG36vE2j3L12Hrd+kl4YYAUK/DZGCTup2VBYYAsDb5XhOD&#10;coINt2vfwnUAEHA4UHog4Db3i0kytn9Xca9tSlgkA1PeO8R3f181qiHYkKHf2wUc1udhvl9MlQFu&#10;LxYn5SOub4INu/vM9OTd048nSkFNYjF3WeAk4BCgnz3kbv7Qf2xW9HytMtCBPjCeL5+oxNo9yNdi&#10;12E2fX5HyGGT//g8GSOn/yLIc9eYG7e4Vgo47F/PtasMDNQ0zTcbZDPiviHIjK4Y63U2cx3OfchI&#10;Gegb4YYAUKmyQCiafS+AqJUdAAFYq53mKF4KTlViq14LkwCAr0qoxaFKDIZNHYDbcq+4vUWw4blS&#10;DM9SsKGJsvUQbAhJwGGlHgs4hDuZ6rm6/cz07ulH10CqVQIOhdsA9EiEY6f5uN0vqrExb/V8dKwH&#10;jN/ra5VYu2f5miz8gm2c4xH2FnO6hVnQVy8jyDMCPZWCW14nBRz2y1gJGJr8nDHJH49UYmPifd9+&#10;uX9AV3qd/WTe1LrJ7aCXdi4uLlQBunLCNkdt/njYk/+cDxftceNbhWud++P88UYlqNjLfE2fKAMV&#10;XTcvnF/Qi3M5JsHEM5BJsdvzOV+DBrPrXJmIbZc9uKF3Tz+2qsBAe5Vp/nisEr3nmQy4y70i+qSH&#10;KnEjgg2dNzExy0TZegg2hH9fp4xbe26Dzjs43Zsm41qdfmZ69/SjZya6cr0ZJ/MeYdN+8/6WNV3T&#10;o/8Qjr05HyJcRxno6PXCOP9mng13BXCxpXM85tlG0KGxJfriS5oHCxlvY5XXyfg93VeNbl8b8nVh&#10;pAwM6NoVgWW/q8RGGcelq9eLJn/8oRJrF+HrE2WgL/6rBABQt4v2eFoWSTxTDSr1Ihbq5t9qqxQA&#10;rEK+r9jtuw7jofyHlpdxMeHKRAK4mSdKwIAdpvlOu+4d/TZSAuAOJskknpsQbDhwJTzagsd6CDaE&#10;K8R9qmxOaGJ/PeJd9SzmVSgF/Jxgw+73Z++eftSf0Rn59zrN1534zca1x7t/gG73kIINN+cyYEcZ&#10;6LBxms/9dN1Yn19Kj90oBVt4zotnvHHuD+IvjTHRdW/zcWi8jVVfJ8u6hDYZD+uy+/l73BV8yhDE&#10;b708X7A5zwUb0uFep83Xjef5j69UY61e5Dq3rhX0xX+UAADqd9Eex4L5zypBxc5KEBUA3Ilgw2o8&#10;H0KgROyOWHaLjsXIwqngZp7EojRlYKhKyItFJf23qwTAHe4V8Wz7RSWubSzYcLh2mqPYcMACqHoI&#10;NoQf3+NjPNGGD3V5U0IngR8QbNj9/sxCa7oo/26jd2rSfFMDALrXQ471kBsV98t9fR8d7/8ug8/0&#10;f2v3MF+jJ8rAFs/1OM/fqgQd7rli/utY38WarpEx98Xc0u4bKwF9F+upks2JNu1tvk+cKAMd73VO&#10;PA9uxFm5TkPnCTcEgO6IQU0vealVDGC1ygDAXSwFG9q1d7s+XLTHvX9ZcnC6FwHis3w88pXDjQk2&#10;hHQZaBGT0F6qRK89sJkDcEdnSnC9/rIERTFAJYzqmUpUI95FjgUbwk+fB6dJwGFtTvI9RUA9fIdg&#10;w04TbEjnlQXdTTL3EaBrPWQ8Y71RiY06LPdN6EP/d6gSa/eiXKthW+f6OAm0oHsWY21TpWDN18g2&#10;fzxXiU4TUMkQxP3Q+r3N9iGelemLw/KbZn1+Kddp6DzhhgDQERft8SzZ8YO6xYJ/u0YAcBdxH/Fi&#10;ZLv+6nvPeXC6N8pHm//4KtlhDG7juYld8NVFezxJXsz2XaMEwB0I7Pu51yUgigHaaY5iMrgF0vWI&#10;caGmhHgDP38ejPuXhZv1uNyMT8Ah/Jtgw04TbEhvCDgE6FwPGZt/Gd/erLfmYtCz/i9+z8bO1m9a&#10;rtmwLQIt6FS/leZjbd6Fsql+6EQ/1Gn3BUnTZ/n3Pckfj1RiY+LdyL53fvSoz4nf8jh577duj/L1&#10;WuAynSfcEAA65KI9jokir1WCij0rixEB4Eby/WOaLKyqwaSEavfSweleTKSKSSkPfdVwK2/LZBvg&#10;n8ZK0GuNEgC3lZ+vWlX4oQ+5RnYjHqgSPjVVibr6WsGGcON7fTwPWpRUj8tdy/M9xoJuKA5O9+I6&#10;5f1bNwk2pHcEHAJ0SsxXv68Mm+v98n1yrAz0kNCz9YvNxCfKwBaf8xaBFlC7J9FvGWtjS/3QF2Xo&#10;rEYJ6KOD0734bb9QiY2KPmSmDPTsefC89DqsV2xsMVIGuky4IQB0TFno5yUvVT8o7TRHHpQAuLZ8&#10;3xgnC6tqEKESvQwti13z8hGD5q/SfIErcHNvTaaHq5UAmJcq0Vs2cQDu/KylBFf64ho7XCV0qvWM&#10;XpUnZZM14Oa8v6/Lg3KPgcErwYZvVKKTBBvSWwIOATrRR06STUM3Ke6Jxsrpa++3CD3T+63XsxJO&#10;Att8zjNvipp7rV/z73SqFGyxH9Lvd5fvjt7Jzw4xZ8v8oM16ne8Hak5fe53os9+rxFpdbvSqDHSZ&#10;cEMA6KYYGPOSl5oflAy2AHAtO81R9DUWVm1f9JbjPv6HlUnXn9J8UStwO4IN4Scu2uO43wiz6Kf7&#10;uWfdVQbgDoRRXG0/3z/VZoAEG9b5zJfPx6kywK2fB+N+1iTv72vyIN9vXNcYtIPTPe/fukuwIb23&#10;FHAIQH19ZFyfX6jERh3me+NMGeh57zdRibWblpAS2JbYWP2LMlCZGGcblXsRbLsfEgLbTQ/1WPRQ&#10;rPs2Z2uz/YhnYvpu7HlwIz3JoTLQVcINAaCDLtrjWepp+Ay9EQtGTpQBgB8pITFTlajCpPSYvXFw&#10;urebj5gMYNI13I1gQ7g+Lwz7q1EC4A5MlP+35/kZVF2Ga5psQFCTD/l89MwHd7QUcEg9Hu80R57T&#10;GaR4P5K8f+uqWPQh2JBBKIu6n6gEQFV9ZAQ22Nh8s97ne6LenSH0frGm4INKrNX9JDCD7Z7nf/oN&#10;UpmY97prnI2KrpNxjbR5djc1SkBfHJzuxbXooUps1Fg/wkCeB8cqsXaTfB0fKQNdJNwQADrqoj2O&#10;CSSvVYKKPdtpjvaVAYCr5HvEYkKsHZ+2Lxax9yqUuLx0+5SEJcBdCTaEG8j30zYZq+kr10KA1Xnf&#10;t2dQrq9sivRIJaoR4Tne48DqngkF9NTnlffVDE2ZzN4m79+66K/ozSxwYkhKmJP+CaAe5nFtvv8b&#10;KwMDMi6/e9bn2cHpXqMMbPkZ74tKUIHn5r1ScT9E93jXSC+UZ4UXKrHxnsQG0AzlebBN1tGsW4zd&#10;T5WBLhJuCAAddtEeHya7tlC36U5zNFIGAK7QpvlusWxXrybKHpzu7eYjXv546QZ3J9gQbmeSTMjv&#10;owfGNwBW4ksyWXuw8r00vvtnKlGV/Yv2WHgOrFA+p6b5461KVCXeV+8qA0NwcLpnY7HuivHExgIn&#10;hqiEXzxXCYCt95IxH/2hSmyUYGuG1vfNkndEmzAt4wOwtd+gErBFMcb2v3zPsdkitfZDMf4r9Kd7&#10;GiWg65beIbI5H/QkDNAkCbxft4dlLB86RbghAHRf7P5h0Ty1iknzBr4A+Ied5miaPx6oRBVOLtrj&#10;WR/+Qw5O9yb545PfFqyEYEO4pRIO44VhP9mBF+DuxoLUhqmESpmwWZcn+XwUngPrYYPCuly+r873&#10;Iou6GYI2eUfSVfuCDRmyssBPQDTAlsRGovnjlUps1Ot8/2uVgQH2fbGm4L1KrFVsOG7OCts0VQK2&#10;ZLF5iPVr1G6SrAPuXH+Vn5tHykAPejSbo222LxkrA0NTNnLx299AP2ljC7pGuCEAdFwJo9HsU7MH&#10;JcQKAGIxe/Qtj1WiCp9zLznp+n9ETLLORyz4euErhZV4LdgQ7ibfX+MZ+INK9I5rI8Ad+8x8j2yV&#10;YXhKmFR89ybJ1uNt6VmB9TwTxmRdGxTWJRZ1W9BIrx2c7sW9XbBhNz0RbAOXC57GSdANwDb6yHue&#10;lzbuS5oHmsBQRfCecbP1elGCa2Ebz3azZPMfNi9+cyObh9CR62S8R7QxZPc0SkBX5WeDeAZ7pBIb&#10;NSl9MQyx12nzx2uVWKuYhztVBrpEuCEA9MBFe3ym2adyj0uYFQADlu8FTf54oxLV6PwOveVF26dk&#10;wR6sSiyitHs3uM9ytdi8YaQMALcS4frujcPVJsGGVZ2PelVYPxsUVulhfqazWIxeKu9KbCzWTbHZ&#10;0FQZ4G/jJAQDYNMmaR4Iz+YclkATGKQS8DBRibXzrMk2CU5mk2ID4kZ/RcfE+6ovytApjRLQRSX0&#10;3PPXhnuT3JeYl8DQTfQ6a/coX+P1J3TGzsXFhSpAV07Y5qjNHw/70pxftMdumLD660TsMiTYhVrF&#10;LotNvv7bDYt1Xwv79JDzMp8zE98qPTk3R/kj7gEWs9fhdZeDJQ5O9+L3NO3RMzLU4MmQF1Hm+9R+&#10;2TgAVvm7inPKwnI9FOB+MMkfLwZehl+NC+uHcD6C6yCVeJKvg1NloC8OTvf288fvKtFJ7989/biv&#10;DPCv69q9/DFL5hV0vucq3yObdy7UA72kHhA6cg1qk7l/6/ZcqAZbOr+b/PGHSrABb/N1bqwMdPRa&#10;Gb/dNyrRGV/y9WakDHTwWiNvYPN+zdcL87Jw/TH2vJH+JB+73gnRBf9VAgDolSaZ3Ee94nc53WmO&#10;IuDQwxLA8JzpUaoRgcOTrv7LH5zuHZZ/f78nWJ1BBxsW8axylp9Vxn4OrFDcs/bds3plv3yvADcx&#10;Gvh//0tBasOU++vorQV61eW58xG28lzY5OO+UlTjJDaNdD2kDw5O93bTfCMouudzPsbKAP8WC3BK&#10;EEabjK13ug/O3+WuMkDVveQ9veTG/ZW8Z4R/9Av5+KQMazXJ1/uz3JfNlIINP9e1+benEKybYEO6&#10;LtbWRAix8a9uuB/P0cKD6JL8m50kwYab9lKwIfz9XHiWr0Pv8x8fqcb6+pM0H1+bKAW1+48SAEB/&#10;lMA4OzpSsxgQswMgwMDsNEfT5KVITQ67GDQcL4Rjsl3+46vkRT6s0uCDDUvoSlxXHpc/w0qU+61n&#10;4H65H5s2KANwQ6MB/7d/zvfDiZ/AIHvsXX1QdT7k89F3Att5LhyrRFViDOgs36vuKQVdthRG431J&#10;90Sozb5FkPB9ZfGf8Kdue1AWzwL10ktu3kTAGPyr53utEmsV13nvBdiWD0rAGj0XbEgPeiFzS7un&#10;UQK6omyQ9kIlNuqL6zr8S7zr+0sZ1upFvuaPlIHaCTcEgJ65aI/b/PFSJaiYwBCAASnX/McqUY1Y&#10;yD7t2r/0weleBHjPkh17YJXiJdGvQw82LJafT96UIBZYiRLo9EUlenvNALiOIfcWgggGqIRFxeYE&#10;FkfX9fynh4HtPRe2yULt2sTu5VNloOPiN2xjsW4aC7WBnyvvr/RQ3faiLKIFKlPm4Jh/s1mf873N&#10;Anf4t0myyH3dHuXrfqMMbMFMCViTJ/oqemSqBJ1inAvXF37k0MZm8E/lnbje3TUfhBsCQB+VhfN2&#10;uqJmJwJDAPqvXOsNQtalU8ESB6d79/IRv6Hfk1AEWKWYGNyUXdDdq1J6+M3fPiuBLDDI+y8/te8a&#10;Adyg17g34GeZ1yXMieGZpnloFPWY5PNxpgyw3fMwCb6vzaPcq02UgS46ON2L364wmm56+e7pxzNl&#10;gOvJ50uMrX9Wic6PEQB19ZL3nJtb4X0xXN3v/en80JPRWzMlYA2e2MybnvVCca18qxKd0SgBXVDW&#10;X9kgbbM+eP8H3xXXJPOl1uthvvaPlYGaCTcEgP6KnTXtZEetYkHvVBgAQH+Va/xZEkhXkwiW6EyQ&#10;2cHpXgSOxb/vM18drFQsAhNs+NVVk6QjiGWqNKxKvv9GT2QTiv6I/nZfGYBrGuoGLzEZaeLrH56d&#10;5ij6a0E7dfmQ+1Gbj8D2nwtjofZYJarzIt+7GmWgSw5O9+I3+0IlutmXvXv60XMS3Fxc98yB7K4H&#10;JZQXqMc0mcu1ae9zH9gqA1ythFRZ5L5e9/VkbIG5iayaYEP6ShhWdzxUAmpX1mBZf7V5YyWAq5WN&#10;LSYqsXaTsrERVEm4IQD0VFkgYaE1NYsdQCyoA+ivaZqHQ1GHWPAx6cq/bJlM98lvCFZOsOGSneZo&#10;lD8e///Zu5vcNpJ8X9ipgzOXdyDeFUhnwLGyVyAfgHOxAc6tGmloesiRVXMCRc8JtLyCTo85aHsF&#10;L7UDawV8I9pZfapc/pD4kYyIfB6AYAEX97T1IxlfGfGP7/w/X7WFWWBfpiIoylgEwBPVPf27b9pn&#10;FPRrfB03yL6VRHq/RxFAGkLf2IS3d5JIzr0L+chFuxndQcc8xed09nDBFtpDT34/eXvdFucFjj+e&#10;jO2pi0m6Z30Ofm4sgsO3RQ650zHPitmXuK72N4UNKVX4bt9XLvbIaV59IQUSp7/s3rvQlq/FAD8c&#10;78S26YMkDiqev7UOTbIUNwSAgrUHJN5IgoRdn9S3YzEAlKUtBmUzbFqyKCwxmg8H4RXHsK99ZLB3&#10;8WFQ3R4C44ufFVt/2xZogZ0pYlGcy7ZAKsDP1D38m9+Hfk/BlZ5pi0L53NPzJvweFbeHtMS1cweU&#10;0nKqDyMj9+13lvyMrc3D9sLvp6nsgczdQjEdOK72N7iQROfeOOAOTx7vOeR+WHE94U4MdMjzKfYh&#10;Pk+p234CSuY5VT7sKSdZo/lwGt7OJdH5WEUxMXiaqQgOLl42NhADKVLcEAAKt2lmccDvYS8p+03B&#10;EIBytG36W0kk5VMYEy5S/0e2N8THDU2XPjLYu3gjnMKGf+6v6upphXjv20ItsA9TERTFhhTgKfq2&#10;7mnDXn8tqi+3v5KOh8pBRUhOewGNuWF6LttLmyBZ7YEkz0/y9OtysnI4FXYUfkexHfwkiWydGQfD&#10;0S0qhbK7FtfLrc/B0xkrHN71aD6sxUBHczj7FNnHWCrueVUokz6wfpwP519JUhjnx+/ma0l07s64&#10;F548R2wqtU46aZdEQIoUNwSAfoiFYh7FQMIUDAEoQNuWLySRnKQPZcbb4cMrLp7+o7KRGg7hzXKy&#10;GovhL5760OZM38a+bJrZOrz9KoliaFuBn82RL3o4x7lr+zv69V2PfeKVJJJz0xZRA9KbG8Y1CYV5&#10;0vPWhXykqi084EBSnmJ7PxUD7I09kHl7pZgOHHU8af2uew64wzO0h9zfSeLgzFHpkvkbu3x3FDak&#10;T+MgxQ3z4VkiqVLM6jjjFbnD80xFcHBXnsWRIsUNAaAH2sNLLyVBwhQMAShDXJg/F0NS3oWxYJPq&#10;P669ISz++175qOAg/r6crKZi+LOT+vbmmf3VVfv/B/Yh/iZt3i3DaVvMCeB76p79vQ9h/mns2b+x&#10;9aCyUTNFH8Lv0QEISJt1hjS5kI/kxAui4ndTEtkaK2gD+xN+T+vKwafcLUQARxlP+u1176Gybgrb&#10;MNY7vMvQNzhXRFcUpmMbChvSVx9EkMdYSgSkJozvb3w3j+LGM0B4HhdbdMa6NMlR3BAAeqItavNG&#10;EiRMwRCAjIU2PG54upZEUuIGj2mq/7j2IVocoyqICYf5/f/PcrJaiOIv/dWLLdvGafj/68ZNdtZe&#10;QOGBYTnGIgB+oNYm0gOx0M6pGJLjWQukPzdsKht2U3Rmzk6CFsZb2XrjEDbsX/hdxb76vSTyHW+N&#10;5sOpGKBTN+1ch25NHXCHrcZ668qaWResfwGpUtiQPmtEkIfRfDiQAol9H6eS6NyDczqwNW3W4Z2H&#10;/mEsBlKiuCEA9MimmcVBv5tcSNlbBUMA8hPa7kHllu8U3YXx3zq1f1S8FT68YvGDt5UDeXAIn8Lr&#10;wgav77eNW7Y9p/o69vw9fBRDES6tYwA/cNWjv/V9W6SJHgl94LRyYUGK3oXfo/kg5GEqgiRdt5c5&#10;wdG1l0RdSSJLn5aTlXYeDmdcWWPP2evQx1lXh27Gk/G39loSnXPAHXZjLnV4Z+2aAxyaQr88e75v&#10;3ys91oggG9a1SMm25yIwb4WjaC+2cImZdoqeUdwQAPonbsS3uY+U3Z/Uty/EAJCVReWBSGoeqgRv&#10;2G03TseNJw7jwWHEhzx1+8CHr4R5Rh3ernf4P3Ee/m+4vZydbZrZ5xT7abZm0z/wvXGHtpDSv+MO&#10;RqcnPv+bigGymRuuw9sbSSRp4Xk1xzaaDwf6dXMk4NuWk1VcYx9LIu/xlgigE55HHodxPOw21ltX&#10;Drl30lbFS6rFwIEpUsdz/D30AfdioMdjoEYK2VDckCSE8XxdOZd1DC61gN1Ztz68eLHFVAykQnFD&#10;AOiZ9gB9LQlSnjRVNjACZOOkvo2Hcy4lkZxpO+5LRnvb77/avh7Yv1+Xk9XL9kAX37aPecarHhYr&#10;4gBCPz2tvhQjJn8vFb0AvtU29OhvfdMWZ6In2n5vIYkk3fk9Qn6/28rFhCmKlzk5RMmxLSoXi+Xq&#10;VwdR4fDaggcfJJGtc4eq4LDCb2xc2c91DA64w3445H54cc1BYX4gFX83hoJ/+ySCLChuSCr0nccx&#10;FQHspn2W7hnf4d242IJUKG4IAD20aWbxBqxfJEHCrtpiWQAkLLTV8cHcW0kk5yGM9xap/GPiQmh4&#10;3fuuwEHFzV3Gzz/us6bV/oqrLhQyY0+mIihC3PT/UgzAV/rSLsRCvQ6Y9XMM4+KC9Dz6PUJ+2gtq&#10;/HbTdOl5NcfSFntSiCbfOdJUDNCZcaVQdM5ehz5vIAY4yHjyhbnm0RgLwh445N4Zh9yBFChsCP/n&#10;owiyMBABx9Y+S7R3q3sutYD9mYrg4FxsQTIUNwSAnto0s7hx5b0kSNjbtmgWAOlaiCBJySw8jubD&#10;2JfHB+1XPhY4iHhg6388JP2xdl7xeo//J+NmgKlk2VVbjPhBEkXQJgB/HHsMqv5sHpy2RZnoz/e7&#10;Dm+vJJGkO79HyPf3WynKk+xYpx3bQWfa5yqvJZGtm+VkZUwGHQm/t3VlbTZ3CxHAYeYy1ZeDi3Tr&#10;0d4N2CtFWg/vVM4c2FoE/MQvxk/wJ4ob5uFcBBxTe2GMYlXHMRUB7Ed7sYVzNId346IxUqC4IQD0&#10;29jgn8Q1J/WtGwEBEhTa52nlwVyKPmya2X0K/5DRfBgfmP2rciMYHMqn8BosJyubWX7uEBtxX4W+&#10;8KVo2YOpCIpw1hZ7Aoj6Mkb40BbqpSfatXqfeZoeKwcQIVttYVK/4TSd6vs4Au1BxnOk5WR1Lwbo&#10;VvjdxXbzkySydTmaD8digP1pDyq6nMRYHkoY58X5lXMuh3ftkDsHtBYBP/CundMD/8d+8Hzm3hdS&#10;4IimlUstjiHuzfIcEPbfnnFYp3ImBYobAkCPtQclFGMg9YmTRR+AxJzUt/Fh3GtJJGl67H/AaD58&#10;EV6x/37r44CD+XU5WV2E12dR/LTPioVWLw/0f36hGDu7aotC2ZBfBjehAr/ry5r71EfdO/Ezd4FB&#10;mu7aZ35Axr/j6stmeNJz2a4vwcG1l0ZdSiJbYxHA0eirMx8Lxz0GYoC9WYjgKFw+AgcaJ4igE1MR&#10;AB2LhQ3HYoC/UNwwH9ayOIrRfFiHt2tJHGd+6uwO7Ff4TS0qe6W64GILjk5xQwDouU0ziwufv0iC&#10;hMUDI1MxACRlIYIkfQhju+aY/4D2Frr4b7jyccBBxAc3f19OVg5pPUGYRwyqw27APdUnsifmvGW4&#10;atsdoN/jj7h5tQ/FSN4fe/5J59/tOry9kkSy80QHPCFzbYFSv+WE5+3mexxau5l8KolsxQuJ1mKA&#10;4wi/vya8vZNEtk6NhWFvY8q6Uiz7WBYOuMNhfluVQ+5dcMgd6NIHhQ3h29o5hbFPHmoRcCTWUY/D&#10;3izQruVuKgKOSXFDACAeloiD//eSIGGv28OTABxZW3D2XBJJmh7zf3w0H46rL4UNfT/gMD6FV93e&#10;TsXTxKxOD/y/EYuZvRQ1u9g0s/hdfZBEERSfBfoyLtDe9UhbtNM8JF13bVE0oIDfc+XAUqpccEEX&#10;FtXh1zI5jNh2T8UAR3djLJW167YoG7D7mJLjzemBPWsL/NxLohPmtRyC51d8Le6BtdcSfuyjCLIw&#10;EAFda89rOat1HPcutYCDWYigEy624KgUNwQAfjeuHKQnbfftIUoAjiS0wxfh7bUkkvSwaWbNsf7H&#10;R/PhIrz9Vjl4B4cSi9HHwoY2rTy9z4qH2C47+p+7M1dhD6YiKMJYewC914eN+G/C/HPto+7dOOVM&#10;DElyMzgUpC1U6jedrssw3xuLgUMYzYdxHnEpiWzdOdAEx9f+Do2l8rYQAew0pozPx63hHce70A+t&#10;xQCHm3OJoBMOuXOIeZq9jvxRPK9YW0eDnzK3yINxE50KY/W4L3kqiaORPRxu3hjHPu8loS2jbIob&#10;AgD/1h6WcAMSKYvFkty+CHBcCxEka3qM/9G4oS284gakax8BHMwvy8nqpU1dT9cW433b4f/kWeVB&#10;DzvaNLM4znLpRP7i2oX1NejvGCRuIrwq/M9USK2fY+tXkkjWon2+B5RDP5v456OgPfvWHkZaSCJb&#10;D8vJaioGSEP7e7TOnq+z0C9qU2H7MaXfz/EYz8Nhx3hxb+InSXRCXwIcStxnYA8sPM1aBFm4EAEd&#10;c6nF8XxwqQUc3EIEnXCxBUfz3yIAAH63aWYfT+rbX6pui0DAc1yG7+g0fFenogDoVmx/w9u5JJL0&#10;0BZE6lS7OToeto2bTT74GOAgbtxgvJXFEf43X4W+8j60x4342UEcb/0mhiI+x4UYoJf6UNz0TiE1&#10;Y2vS+k2KAMoS+9mT+vZd5TKZVJ22faOi9uzTtP1uke/nB6T3u7TOnq+b0Xy4cFgUnv/bMaY8mk+h&#10;zWrEAAd3Z4zXiXjIfWosBhxAbR8sPJnfSh7MwelMe27rRhJHnY8CBxTmCvehrXvUv3ZiGl5jMdA1&#10;xQ0BgD/ZNLO7k/q2Dv95JQ0S9Tp8RxtFQwC6E9rdQeVhSMqO8rCkvUHTIU4gtT5rWh2vGO8ivAY+&#10;BbYVixW332G3a+btLHyOL8PneS8K6J3S50cPLp3p3dj6pnLRRcrehd/kWgxQpNjfKm6Yrqu4n8Kz&#10;avZhNB9ehLdXksh3jrScrBZigLTE32VoX81n8xUPrsX9D/YhwNPHlIPKnq5jcsAduhGfvStu2I1p&#10;5ZA7sF9/V9gQnsWFo/nMx2vF7ulIXHtQ8Os44rNAe8GhG4vK3okuuNiCo/gvEQAA3zCOE28xkLD7&#10;k/r2hRgAOrOoPAxJ1WP7+QD0Xluo//UR/wlnbWE62IXvUBkcIoP+jUPiWmXpFwbpo/r1nR74zJPn&#10;4DQUqi1c+kESSVt4Vo3+HONlSJr12bxdxcPhYoBnjUns6TqOuGfLAXfoQHsJ8ztJdOK6LZwLsA9v&#10;XA4Czx73NFIAfteOzV2MeDzGMeD3VqKpCOia4oYAwF9smll8AOz2W1IWN2M1YgA4vJP6No4JLiWR&#10;rPt27AbQ9/4qHihP4eDA67YQDGwl9OuLyoUTJbgMbcGFGKBXSl9P/9T2UfSHW7/T9iH8Jj+KAYpv&#10;h0nXWaVoEjsazYfjyvO3nD04mA3pag+BKxadN20sPG1MOagccD+m+7bgGtDRb04EnbHuxT6Zm/XX&#10;uzBWmooBKFgtAjqgLz0u+zagI2HuEPdCfpJEJ16O5kMXutIpxQ0BgG9qD0X9IgkSdn5S31ogAjig&#10;tlDUQhJJm4oA4N9if3Wa0L8F9O/Y8A9+8/4+snRS39bh7UoSyc9/gIJtmlk8rK3wfdpccMHW2o3i&#10;U0lkzecHfqcc1lnoL61HgbYudfYvQ4eWk1VcL3uURCfGDrkDO/oU2u2xGGBrCsMC8XlivGDdpRbH&#10;886lFtC5hQg6Ec/deQZHpxQ3BAC+a9PM4saLd5IgYa9O6tuXYgA4mGmVTqEo/upDGK+txQD0XZgT&#10;xAcrKRVfuQz/prFPhm2F/n1RKWJRgmuFLqA3Y5H4Wz8vfO7Z+KR7ZSGCpD2240WgfIok6DMpV1zP&#10;PBNDth6Wk5XfPyQu/E6bykHw3E0V1YHvc8D96GLBno9igM7di6ATDrkDu4h73moxAD2grePQ7Bcw&#10;/wS/Ow7lxjM4uqS4IQDw0wFqeH0SAwlbKBYAsH+hbY2bYF9JIu0+UASA/urf/dXbBP9pd+Hf5mEP&#10;u5iKoAhjEUAvlH75ij6pX+Pr+HkrtJM2m5ehPxYiSN6li/h4rnaDuAIB5kiA3ys/d2oODD/k9yF/&#10;6COH3LvjkDuwjcfwermcrD6LAnaikDr0XBiL1+HtUhJHEy86M/+EjoXf3bpSz6Qr8RncWAx0RXFD&#10;AOCHNs3scztAfZQGCU+iLBYB7J9NmGl7DOO0hRiAPmuLB6Y6F4jzlKlPiW21/fyDJLJ3o9Ap9OO3&#10;XvDf9j70SY2PuDfj60Gl0E4OFiKA3swL43P6d5JInmcpbPOdORVDtuJhJuMxyET4vTbh7YMksnY9&#10;mg8vxAB/5oB7EuxZhuOM7+Jvz5mWbsS1C5d6AM91E9pqRdlgdwqE5sG8nEOaiuCorPvA8SxE0N38&#10;TQR0RXFDAOCnNs3so0EqiTs/qW8dHAHYk9CmjisP21LnYQnAlwdXZwn/+16FPtWBK3Zhnps/t9pB&#10;+fPni8THI7vyXKBfppVCO6mLBUfXYoBeWYggeWdhTDgVA08xmg8H4e1aElmzXgd5znXR9oK2jX16&#10;t5ysFBuB47FvUn8DpOmNS0Fgb9YigP5yqUUSrEnD8Vj36c5Z6HPGYqALihsCAE+yaWaL8PZOEiQs&#10;Fg5xQyDAjkJb+qKyEJ8DnxHQ9/5qGt6utNcUbhFej2LInsJgULZxwX/bO0XUejW+riuFdnJg8x70&#10;TOiLm/D2IIn0532hLx2IgSeYiiBrcZ1uIQbIy3KyMp7K32V7oBeoHHBPhDU68BvsC4fc2YePIuiF&#10;92H+PRUD7M1aBFnN0WHf9KnH9SmMa7TDcCTt789zve4450InFDcEAJ47SP0kBhK2cHAEYC/9/akY&#10;kvawaWY2/AC91RZeeZ3JP/dSEXa2Ffr7z5UCmSU4C+3AWAxQrJJ/31Mfb6/4vNP32F5EBvSPeWH6&#10;TvWl/Ex7wE0x6bwtlpPVZzGAOS/HaYNFANq0RDyGMaHCanBcjQg6NRYBO7KWUr5P2goA2A+XWiRh&#10;IQI4Ouuv3TlXrJkuKG4IADxZe6h+XH25jRxSdGriCrC9tkDsa0kkbyECoOd9VW5j/rvw737h02Pb&#10;709lHaYEbrWDMsclsYBxqZcDvNs0s7VPuTff5XFlY2wOFiKA3vLsMw/X7YUc8D1TEWRPsVnI1HKy&#10;ivOpB0lk7Ww0H47FQN854G6ODvx7bBfPs7yXRGcuQ/9zIQbgO+KetrELQWDv451GCtkYiIA9m4rg&#10;6BYigKOzBtst51w4OMUNAYBn2TSzjwaqJO78pL5diAFgKw7l5EE/B/RSWyAwPqjKrYjQmXk022ov&#10;mjBGy9+5IhdQpHHBf9vUx9srPu88LEQAvZ0XrisHtvWpZE0RmiK8X05WazGAORXHHWuFPtVlYvTd&#10;WARH57ktpKERQafseQK+2z4sJ6uPYgB6bCAC9sXzxCS8V7QZjq8t9Pwoic5chT7ImIaDUtwQAHi2&#10;TTNbhLd3kiBh1yf17VgMAE/XFlu5kkTyPrWHWQH6KB4UOM/0337TFmeEbb/75G8qAihqDv2i4Dn0&#10;G/POXn2XY/90JonkPbSXjwH95VbyPFyGvvWlGLAmUKSFCCB7cZ3dQai8uUyMXmsPF15L4qgeFO+B&#10;ZDQi6NS1ItPAN/waxkYLMQA9Z4zEPo1FcHT2ZUA6GhF0yvM3DkpxQwBgl4HqJzGQsLuT+vZCDABP&#10;bzdFkIWFCIA+aouu5HxY41Rfy7Y2zSzeAumSifxdWqeAoowL/bsejVl6NcaOm6xtSsqD3yVwXynG&#10;o80mS6P5sI5rApLIWixi4zATZC78jj9XDiaW4EZhHXpsKoIk5uZAGmO7WGj0QRLdjsNEAPzBh9AW&#10;axfgwL8zEWTBflD2wqUWybD2A+loRNCpsedvHJLihgDAVtqD9ePKIQrSFYuHLNoDmgD8QGgrY59+&#10;LoksNCIAetpPvS7gT7kOf8vAJ8qWpiIogo29UI5xoX/XXbv2T3/6pVMxZMHmWei5tn/WFuThrF3L&#10;gt9NRZC9hQigGIoQ5y+uY1hnp3cccDcuBL6pEUGnxiIAWvEM4UsxAMBeTUVwdO/bS5KANNgj1a1T&#10;8zwOSXFDAGBrm2YWb72zWYyUxUJdNqYC/EBbBHYqiSw8tOMvgD71UxeFjekXPlW2EcYA6/D2ThLZ&#10;U+QUyhmflHhBwGNlLbVP3+PYH3m+k4dP7VgQwMbdfExdwEc0mg/j3OFSEtlbiADKsJys4rP2T5LI&#10;3k3oY4216N33XgRH99D2I0A6GhF06iyMwcZiAIKXCv8A/MdABOzKpRbJsB8DEhLmHOvw9iCJTnkO&#10;wcEobggA7GTTzBaVw/WkLRYOGIsB4LviwtOZGLLgYQnQK23Blab6cgtUKS7D31X7dNmSglNlmIoA&#10;iphHF9nPbJqZQwj96o9OxZCFhQiAKPTTcX34URJZOKts+qXsuUOfvG8PTgDlsM6ev1N9LH3SFvMc&#10;S+Lo7NmC9DQi6Jz+iG0oDlyWN8vJSvsLxjr8H+ewMM4uh7UfMJ/su/PRfFiLgUNQ3BAA2Ie4Wcyt&#10;xqTs7qS+vRADwJ+FtvFFZdN3ThoRAD3ro+JD4hILrkx9wmxj08ziA9oPksjey7aNA/Ido7ws8E+L&#10;hZIc7u/P93hQufE7JzbPAtqEPN2Y+/XbaD405irDQgRQ5HhKwegCxlptXwu9+L5XLilJQSMCSEtb&#10;iP5BEp26NAZjCy7XK8eH0PZOxQAA+9NeauFMXxrjHONWSE8jgs6NRcAhKG4IAOxs08zixD0e6LTx&#10;j1TFzV0LB0gA/sIG2LzGXA6uAn3ShNd5oX/bZZibjH3EbGkqguydVjYjQc5eFjqPvmvX+TGeIC2f&#10;wm9zLQbgD6wRm/thzEV3HpeTlXYXCtMeUPTbLmOspa+lL8YiMC4EvuujCDpnvQt6Oh6qyrwEEmBn&#10;o/nwQgrsYFw505cC6z6QpkYEnbtuC+/CXiluCADsRXu4aiwJEhYLo9yJAeCLk/p2UNlolJP3IgB6&#10;1EctqnILG/5u6pNmG5tm1oS3T5LI3o0LGCDf32+Bf1M8iGDdtD9j7UF4u5ZENhYiAL6aE95XLhw0&#10;9yN57WZvh33z5yATlMs6SBleOmBFD8aV4/B2JgnjQuC7GhF0biwC6Of8q70sAOjOWgTZsD7FLpzp&#10;S4O1H0hQmIO41OI4xiJg3xQ3BAD2pj1M8askSNj1SX1r0Q/gi2nlhqecNCIA+qAtbNiHYitn4W8d&#10;+8TZkoOX+YvjcEUOIL9xyqAqswDz3aaZOYjQH1MRZMXmWUDbkP/cz7PpfrqpPIMrwUIEUKb2MNSD&#10;JIy1IJNxJcfXiACS5ZD7EcZgbfFdoD/ehHm08RB0by0CKFsYV8c9xC61OL6HMNbR5kK6Poigc55L&#10;sHeKGwIAe7VpZnHQ+kkSJOztSX17IQagz9qCDNeSyEojAqAH/dNNz/qnqU+dbWya2aJy8FIbABxD&#10;iRs2HitFc/s03h5U1oNy8imM+9ZiAL5BccPMxpChD34hht4ZiyB7Dw5tQ/GshxQy1hrNh8ZaFCl8&#10;t+uqzMt2zMOBvTFvO5qxCKA3PoS2dioGgB9yRpVtKR6VBus+kLZGBJ07a59PwN4obggAHEK8NeJR&#10;DCTs3iESoOemIsjK46aZuWUYKFoYn4/D29ue/dln7d8NxnP9FNuAl2KArJTYb9+F+eZnH63xA0my&#10;eRb4nkYEWTmtHEzpldF8GOcNZ5IwFgP8zjHWgh2NRZCET8vJyho6JP47FUHnLkfz4UAMULxHY1KA&#10;J3E+lWcL4+lYFPNSEknwrADS5jztcZgLsleKGwIAe7dpZmsDVxIXDxMsxAD00Ul9Owhv15LISiMC&#10;oPC+Kc4ff+vpnz/1DWBLcTOFiyXy59Al5DVeOS3sz4r9yJ1Ptzff4UFlPSjH8R7AX7SFid9LIq+5&#10;n4v3emUsgiIsRABlW05W60ohnGLGWqP50FiLorQFo6zlpcEaHaTPIfcjjcFEAMUbt3Nn4Dj8/sB4&#10;msN7DOOdRgyQNOs+x/HSszf2SXFDAOAgNs0sbuj4VRIk7OqkvrUQCPTRVATZaUQAlKrnhQ2jszYD&#10;eJa2mIWCVPm7DG3AhRggCyWuI961/Qn9MBVBVh7C79PGPOBHGhFk5bRyQKUXRvNhnONfSiL/sdhy&#10;sjIWg35YiKCYsdZLMVCYsQiSobghpM/87TiMv6Bs75aTlXEQHJHiolkZiIDnaItFGU+noREBGBPx&#10;TZ69sVeKGwIAB7NpZnGDvhuOSdlbRQSAPglt3qBys3eObMADSu2X6qrfhQ1/NxUBW1qIoAgKXED6&#10;Y5a4fnhe2J/1WCmS26fv8KCyHpSbRgTATzhUmOHcL/TJbjU3x0cbC/i9cxhTEVCYsQiS8KjoNWTB&#10;7/Q4zkbzoUPuUKaHyjonwHMMRMAzjasvRaM4vkYEkIUPIjhafwV7obghAHBo8aHloxhI2L2DJECP&#10;TEWQn00za6QAlKYtEuTQ2BdnIY+xGNhijLAOb+8kkb3rtugUkK4SN+7fhX7ks4/Wd5hkmSsBT5kP&#10;umQwL6f65LKN5sO458Ch/jI0IoB+WE5WxlTliMV1xmKgkHFl/C6fScK4EHgyxQ2PxzoIFPrbDvNl&#10;ewkA4HA8M06H/VmQB2s/x3E5mg8HYmAfFDcEAA6qPVgxlgQJixvBFmIAStcWTLmWRHbcLgOU2CfF&#10;woZN5dbBP5qKgC3diaAIYxFAsuOWEguUPOo/evcd1s/kpxEBoK0w9yM7cd5gvbOA+dJysnKQCfpl&#10;IQJjLfBd5juMCyEDbQGuR0kcxcv2sgf4EUUo8vImtKs+MwA4kDB+riuXWqTiob0ACUif4uvH42IL&#10;9kJxQwDg4DbNLG7w+FUSJOzqpL516wlQuqkIsmSTCFAUhQ2/6yxkMxYDz7VpZnGsoBhy/m7a4lNA&#10;ekosUHIX+g+bfXrUxxh7Z+eD3yjwRIos5Mf6T/njLrStgN89x3M5mg8vxEDOwnd4EL/LkkhGIwLI&#10;hj2WxxGfPznkzg+1BUjJw6fweU3FAGn9LkWQBetRPMdYBMloRAB+r/yUfTDsheKGAEAnNs0sDmAt&#10;qpKytyf1bS0GoERtoRSbiPJk4x1QUn+ksOGPTUXAlu5EkD2b/kH/3JVH/Ubv2FyUH4U1gCfZNLNG&#10;CsaXpKEtQnMuiSJoW6FnlpPVurKnsSTWQfAdZl8e2j4CyIPf6/HY5wDGosDhKBCbB3vieZLRfBjP&#10;9V1LIhmNCCAbaxEczZmLxdgHxQ0BgC7Fh5ePYiBh920BMIDSxA0HHprlSXFDoAgKGz7JWchpLAae&#10;a9PMYgGcB0lkbyoCSG78Usf+ubA/6z70GzY/9+c7PDb+zlIjAuAZ3osgO3H9x6Hv8jj4W9CcSQTg&#10;t0/WXraHhCHb77AIktGIALKyFsHRXBl/AQDAk4xFkJRGBJAHl9Dov8if4oYAQGc2zWxtEEvi4kFP&#10;G1aBorRFWx2qynf8pLghUEJfFOeB/6oUVnkKc2a2NRVB9hS4AP2y/gKfN4/WgoBnakSQJc9symM+&#10;X4ZPy8lKMXjoJ3vFyhGfRY7FQI5G82EcU55Jwnwb8JvNkHURAAD4ubEIkvGgWBpk55MIjsa6Dzv7&#10;bxEAAF3aNLP7k/r2TfjP19IgUZfhOzoN39WpKIBCjCvFpHK188LraD6sxUjplpNVI4V0tYUNf5PE&#10;s+YjdZiP+F7zXPHw5Z1xX/ZuKgdpIZUxzCC8XRf2Z71rLyCiH9/huB7gMHR+zAMA7UY/xPWfCwVt&#10;y6AIjTYVyN9ysvoY2vMH7Xkx4jr7nRjI0FgExoYAmYprIwsxAAB9NZoPL+IaoyT40XckvJ1LIhmN&#10;CCA7Lik8njNjHXaluCEA0LlYNK49WHcpDRL1OnxHGwVFgELciCBb613+P4/mwxfh7Z9ipGDxkNFU&#10;DOlS2HCnvttchGcJ89fP4TcXD+u5TCJvClxAOsYF/k3Gzv0bU5IfRY6B584FP4Y5xGOl0H2uffVY&#10;DEVwS72xGFCGpirvoou+csiK7LT7e64kkYyH0IasxQD5iBfjhrZUEMdzFfuy8DkoNAAA9NULEfAT&#10;9nGlpREBZCc+81GT5HjG+jJ28V8iAACOJG7wfhQDCbs/qW8tLgNZa4tKnUkiW7tutr8QIYWK84g3&#10;8Tu+nKwW4ki2D4oPLhQ23M5VyG8gBragTSyDB7+QhnFhf8+7TTNb+1h7MxaPY0mHofPUiADQdvTG&#10;tWfRxVDcsBCxGIYUwJiKYlhnJzdjESRFcVSA57M+AgD714gAjJfRvgL/5kIF/RgZU9wQADiKTTP7&#10;bDBL4k7D614MQOZs2M7bWgTwF++qL0UNp257TtdJfbsIb28lsZOpCHiutmjVO0lk71qBUzj6WGZc&#10;lXdRgLFFv1gPytODIqTAlhoR6LM5jtF8GPe8nEqiCB9EAL1nj1hZ7EslN2MRmGcD5nXGXwAAUB7P&#10;E5PzuJys1mKA7LiQ5rjOQn92IQa2pbghAHA0m2bWhLc3kiBhlyf17VQMQI5C+1WHt3NJZG0tAviP&#10;T+H1t+VkNfYwMem+50Vb2PBaGjuLxc1eiIEt3ImgCGMRgN/gHr1TMK1fY3L9SLYaEQDaD+NOsuPg&#10;vrYUKER7qdonSRTjtD00DMkL39VBZX+XsSFA/q5Cn2afEwAA/NVYBElpRABZ+iwC/Rn5UtwQADiq&#10;TTObVm7KI22v2wJhALkZiyB7bpWBqnoMr78vJ6uL8GrEka62iEr8jBQ23J8bEfBcm2YWxw/WWQr4&#10;/StwCkcb08SbJS8L+7MWPtlecdt3vsx5gV3mgY+SyNJZGH8qupP/2AtjMUBbQJrGIiATngknZjlZ&#10;2a8FeVqL4OiskwAAfVWLgG9pC4BfSSIpjQggS4obGu+QMcUNAYAUxAeZDlyQsvuT+nYgBiAXbZul&#10;uFTmNs3Mwit992t4DZaT1UIUyfc7sQjQOrzOpbFXYxGwpTsRZC8WpbLxH46jtIOkH8LcsvGx+g6T&#10;BYemgV3o7/XddGw0HyoqXRCXKwHGVEW6ag8PQ+o8D0qLS+QgX2sRHF0tAgAA+BPrPumxPwsy5EKa&#10;JJyP5sOBGNiG4oYAwNG1hXss1JCyeCjhXgxARsYiyJ7NsvT9+/8/y8nqJrwU+UzcSX0b+5ymcpD3&#10;EM7afOFZNs0szl8fJJG9qQig83FNPOxc2kUB2pJ+fYdj0XEFx/P0GMZwNuABu2hEkK1Ll+xlyx6X&#10;cngmB/zbcrKyN0x/DZ0azYdxPe9MEubXAMZeAABQpLEI0uLCM4CdWPthK4obAgBJ2DSzJry9kQQJ&#10;Oz+pb+/EAGTiRgRAhmIhrv9dTla1W5Xy0I6Pf6sUNjyksQjY0lQE2YsFTj0ABnPpXXxo193xHSZ9&#10;fqvArqyl6cPpnjm7NhQo0ycR6K+hQ2MRGBsCfr8FOR3Nh7UYAADg35daDMLbpSSSYv0f8vYggqOr&#10;RcA2FDcEAJKxaWbTyo3opO2VwgJA6kI7Na4UmSqBzXb0TSx0frGcrO5FkUVf8yK8mjg+lsbBXYas&#10;L8TAFmJ7+iiG7ClwAd0aF/b3uKilZ2P0yoH9nFkHAnaioLFxKN0azYdxvc6zuHJoQwFtQrmuQr/9&#10;QgyYC/AM1ukgX59FkATPqgDA+AYwNk6VdR/I21oER+e5G1tR3BAASE1ctHH4npQtTurbgRiAhCmA&#10;UoadH0YvJ6tGjGQgFjf/f+H7Og0vmzAy0Bbaiw923SSobydhm2YW29SFJLKnwCl0N8YZh7ezgv6k&#10;h9AXKBzeL/HZigI7+WpEAOyBSwTzddqOR8mHz6ssDjIB5mdlc4iYJI3mQ+t56XlcTlZrMQDspBYB&#10;AOyNtWvI21gEyWlEALCzWgQ8l+KGAEBS2sP3NpSRsrihzMFgIElt4ZNzSQAZeAiv/11OVrXN4Vn1&#10;M3Gu1lRlFf7JwcuQvdut2MadCIqgwCl0Y1zY3zP1keovyMemmTVSAPZAW5I3eyTyUougGA+eUQDG&#10;VMZZ4LtJS+EQgN2dj+bDgRgAgJ6pRcAftWNiZ/vSY+0HYHeebfBsihsCAMlpD3G9kQQJOz+pbxWJ&#10;AFLkIHs5mj393/kgShL0a3hdLCcrBaMzEsa/0/D2j+pLsW+6FTP3AIhn2zSzdXh7J4nsXYc2eCAG&#10;OOg4pw5vlwX9SQ+hD1j4ZHv1HY79hA2x+fokAmBPbMTP25W5Xx4cRtJ2AmVbTlbxYuYHSRSlFgGJ&#10;8vw3PY0IIOtxnN+w8RfpMscCAPrGuk+a80bPBSFvfsNpqEXAcyluCAAkadPMpuHtvSRI2KuT+tZC&#10;I5CM0Ca9qDwA4a/WIiAhsdjm/ywnq5v2YBCZ9C/hFQtRvpbGUSlgzLYWIijCWATgN/YMUx+psSJZ&#10;aUQA7IlNvPnzjCcPtQi0nYB5Glk5Hc2HxlkkJXwn45jSpYLGhgClMvbia2sRAAA9MxZBclw+C/lz&#10;DjENZ6P58EIMPIfihgBAysaVW7pI2+Kkvh2IAUhE3BBk4ytfs/GWFDyG1y/Lyap221lewlj3om1H&#10;rqRxdOft5wHPsmlmTfWluCx5u2mLmQP7H+8Mwtt1YWPve59s7zgkljfzZGBf87915dl69nM/EWSh&#10;FkFRGhEA5mn6bzgC63nafwBjLwAAKNBoPhyEt3NJJMe6D8D+1CLgORQ3BACStWlmsYq6TTykLBYR&#10;u1dgAEiEQ29l2ddtMo0oObJ34TVYTlZ3oshLGOOO2zbkTBr6erK3EEH24vqDNTI4jHFhf89du65O&#10;f8btL43Zs2fzLKBN4XdnLrfIgvm5dhPQNqD/Bt/JAi0nq7UUAPbidDQfWuMCAKCvahEkybo/gL6O&#10;I1HcEABI2qaZxUWDXyRBwuJNKor1AEd1Ut8OKjc7lTgG2tlysor/dx4lyhE8hNffwndwHF6Kq+TX&#10;r8Tx7W/Vl2JapMMhF7YdVyzadpm8TUUAex/zxAtLSioeHOd+1imNEclvrGbzLLBP2pT8udwiYe3B&#10;fGumBc2hPL8AviW0DY0UinMW+vGBGEhoTOmykvR8EAHAXnl+BQCAsTApsZcCYH9qEfAcihsCAMnb&#10;NLN4IPO9JEjY9Ul9OxYDcEQOu/EjjQjo2JvlZDVw8Cc/scBPeMXP7ZU0knRq3sEOFLvK31loA2x6&#10;gv2Kv6mSCpMsNs1MYY5+fo/Jl0PTwL41ItC3c1C1CIriEBPwI59EYJwFBzIWgbEhQA/UIgAAoG9G&#10;82G8bPlKEkmy9gOwP6ehz6vFwFMpbggA5GIcXg9iIGF3J/XthRiAI7EJmx+5FwEdiUUZ/mc5WU1F&#10;kZ92LLsOr0tp6PMp0iK8HsWQPUXNYb9KG7cqZNu/Mfy4KqtAZx/ZOAtoV/jaqcL2SatFUJRGBIBx&#10;lX4cfBdprUUARVCgOh32nwEAfTIQAS3PedP0sJysXBoNsF+1CHgqxQ0BgCxsmllcPLC4Q8riIdLF&#10;SX37QhRAl9pDbmeS4AcaEXBgsVjWL8vJqg4vB33y7Etisax/VQqj5OAqfF4DMfBc7brKQhLZu3Sx&#10;AphLf8e70NavfbK945lJ/syhgUPM/VwYqI/ncGoRFMUcCtBG6MehU6P5cBDeziWRJOt0UAbFKtLq&#10;94y/AIC+cJ6L3xkDp2ktAihCIwJ9HnlS3BAAyMammcXNI79IgoTFjWd3YgA65pAbP7ScrNaVA60c&#10;zvvwGoTvmTFQhmJh7vBahP98Kw19P72grS7DjQjAb+kbpj7S/o3lw9uVJLLn0DRwCGsRZM/aT4JG&#10;82G8bMDlMNpLoD8aERTntO3PwVifb7FOB7B/tQgAAOgZaz9pakQAsHeXIuCpFDcEALKyaWbxIP57&#10;SZCw65P6diwGoAvtQfZrSfAE9yJgzx7D63+Xk9XL8HLrdZ59SDy80+hHsqSwGVvZNLN1eHsniezF&#10;dYeBGGDncVBJmyo+tG08/WIzbBnjM4emgUNoRJC9U8+bk6QYUmGWk5X2EvgR87Uy1SLAd5BveLTv&#10;BUC/BwAAuxjNh3H866K0NK1FAHCwvg9+SnFDACBH4/B6EAMJu2sPSQMcmoPsPFUjAvbo1/AaLCcr&#10;RTMz1R6Oju3CuTSydGa+wQ4WIijCWASwk9IKBU99pL1kTSh/H0QAHIhCPPp6DqMWQVEeRQD8SFvk&#10;SluhP4d9uxKBeTRAj1yKAACAHvF8N11rEQAcRC0CnkJxQwAgO5tmFjcPWuwhZfGWlcVJfftCFMCB&#10;6Q95krYIncMX7CoWGP9b+D7duLU+X2GMehfefqvcDJi7sQjYxqaZNZVCOiW4seYAW4+FBuHtuqA/&#10;6UPbttOv73HsAxyEzt9aBMCBKMpQhivzvuS4bERbCWgryF8tAo5lNB/a46W9B+hj/2f8BQBbWk5W&#10;jRQgK8a+2lMAfR98g+KGAECWNs0sbib5RRIk7Dy87sQAHIqD7GyhEQE7+DW8LjzYy7rfGIRXnEe9&#10;kkYRHH5hFwsRZO9UOwBbG2vTMRYkEWsRAIewaWbal3LUIkjDaD6Mz+TOJVEUBWwAbUU/nYZ+fSAG&#10;jO/5ink0gP4PAAC21q45epaYpkcRQDFcEJoel4TyJIobAgDZ2jSzWDjuvSRI2PVJfXsjBuBAxiLg&#10;me5FwBYewutvy8nqJrw+iyNPYUwai5/EA1gempfjLHyuHgSxlU0zW7TtO3mbigCePSaKG1tKWqt7&#10;aNt0+kdxwzI0IgAO6IMI9PnslXW48njeAWgr+qsWAcb3fEUxWyjHQATJsaYCAEAf1CJIlnUfKIc1&#10;hvTES8V8LvyU4oYAQO7GlQP5pO2toiPAAftAeA7FDXmuX8PrYjlZNaLIVxiLxqLw/wivU2kYC8Af&#10;3Ikge2dt8VrgeX1nSWOiqY+0t65EUASbZ4FDWougCOZ86ahFUJxGBIC2orfs46Nzo/lwEN7OJGEO&#10;DRyctjY9tQgAADDu5YjszwLQB3JkihsCAFnbNLN4Q3Lc1P8oDRJ2f1LfvhADsC+hTRmEt3NJ8BzL&#10;ySqOm95LgieIxcP/Fr4zN+33hkz7ivCKD2NfSaNYDrizi0VlLaUENyKA3v5mYhuugH0/x/nGgIX8&#10;htvnWwCHshZBEU71/clQBAnAmAr9OuyiFkG6lpOV9h7gcE5H86HxFwAApfNMN132ZwEclnUffkpx&#10;QwAge5tmFgt2OMxNyuJNkAsxAHvkwQfbUvyCn/k1vC6Wk1Ujiny1h57jPEkh3MLnGeGz9iCIrbTF&#10;dIwL8ncZ2oFaDPCk8dG4+rJGV4o7hdF6y5pQGdwKDhxaIwJ9P3tlDa4wnoEAT2wr1lIo0qUIMK7n&#10;Dz6JAODgrKsAAFCstpj3qSSS1YgA4KBqEfAzihsCAEXYNLNFeHsnCRJ2dVLfKsIJ7MtYBGxJESO+&#10;5yG8/racrG7CS5GUjIUx5114+0flIbkxAfzcVATaAfBbydadj7S3HIQug+KGwKGtRVCMWgRJOBMB&#10;QG8pelWg9sAxGNcT2R8DoB8EAADj3XJZ+wE4rLPRfPhCDPyI4oYAQEli4TgbCknZ25P61uZIYCeh&#10;HYmLPeeSKP5zHhzi/25btO69hPnKr+F1Eb4fjSjybjfCKxbIeCWNXlHchq1tmtnauKAI14caO0JB&#10;46Q6vF0W9Ce9C224TXf9/C676bscaxEAHcz3KMOZ58vHNZoPaykU54MIgGewBlMm4yu6HE9a00tb&#10;IwIAYy8AANhBLYJ0LScrF9AC6As5MsUNAYBitAc6x+H1KA0Sdt8WJgPYliJG/TA4ZF8kXloP4fW3&#10;5WR10xa+JFNhfBnnQfHBq+K3/eOAO7u6E0ERbkQAvfqNTH2kvWVNqBw2zgJdULzLGID9sPYGYP6G&#10;/h12UYsgafbKQCFG8+FACsmynw0AgJJdiSBZ6gxAWTzb8dmQKcUNAYCibJpZ3FDoQDcpOwuvhRiA&#10;HTjExq4UNyR6F14Xy8mqEUW+YtHs8Ipjy9/C61QivTUWAdvaNLPYD3ySRP7tgIsU4LvjpUFV1gbC&#10;96HtXvtke8uaUDn8jgFtDcYA+RiIoDiNCIBnUPSqTA5Z0aVaBElTxBbM3+nAaD7UHwIAYJxL16z7&#10;QFmclUiX/pAfUtwQACjOppktqi/FWiBVVyf1rSKcwLO1BUvc6sROlpNVPIDxXhK9FW8f+9/wPRi3&#10;3wXy7RPioZsmvK6l0XsOuLOrOxFkLxa4HYsBvmmqzaaQ8X9cEzqXRBkUKQU6oq0px7mC9kel+BFA&#10;vzn8qH+HXdUiSJp9MwDGXwAAsK1aBEmz7gPQDes+/NB/iwAAKNRNOxh22I9UvT2pbz9umlkjCuAZ&#10;ahH0xu9Fyw5lWjmI0Vd3ihrmry2U/VYStM7Cd2KgQArbipdEhO9QHBucSSNrsW9Q9Az+PGaKBWBK&#10;KgL8yVpiryloXY4PIgA6Yv23vLHAQgxHYRN2edYiAJ7Bc9UynY7mwxeem3No4XsWx5KnkkhXaAfM&#10;naEcLoZIm/UVAKD0NYBBmGOuJdE7tQiSZt0HymLtJ12nxkL8iOKGAECRNs3s80l9O66+FAWyOYhU&#10;3bdFSGyUBJ7KQfb+OOiCa7s514MayExboGcRXlfS4BtjBEXN2EVsW16LIWux0Ok4FqsUBfxHLPpZ&#10;0tqwvr7fahEUw/MAoCtrERQ3FjDfOw77TbSPQL95pl6uQ184Cb+P40nXowiguL4dnw8AwLEMKs8f&#10;+uhSBEmzRwvKci6CpF0YC/E9/yUCAKBUm2YWNxfeSIKExYMQ92IAnkFxQ4CeOqlv6+rLQr/Chhgj&#10;cAixYJYDPPkbiwD+pKS14QfFS433RFAMhTGATrTPyilHLYLujeZDuQP03HKycvixXArsYByPeTNA&#10;dxQgAACgKKP50Ppi+qz9AHRHv8h3KW4IABStPfD5ThIk7PKkvp2KAfiZ0FbEBZ5TSfRGLQLgD31A&#10;LDr2T/0AP5lXvBAD29o0s3hAU/H9MtoC40j4Mn4aFzZ2uvOp9vr7bE2oLGsRAB16EEExztoxAd2y&#10;3lag5WTVSAF4JhcD6edhW7UIADpj3SRxLpEAAKAwxrfpc3kRFEJBWf0ieVPcEADog5vw+iQGEvZa&#10;8QHgCV6KAKBf4oHl8Io3xr2SBk9gTsGupiIowlgEUFybFg/QL3ykxnkUYy0CQJuDMUE2bJAHIPoo&#10;AmMreK72sKULS9LWiACKonBx+qyzAABQkloEaVtOVtb2oRzWfdJn3YfvUtwQACjeppnFGxbGlVuU&#10;Sdv9SX1rgg38iOKG/WJBD3oujA1jkfYmvM6lgbECXdg0s3V4ey+J7F2HPmQgBno+jqrD21lBf9Jd&#10;u8ZNf9UiKIqNs0CX1iIwJmAn5tflsW8IgN/Zp8eh2fcDYA6PvhEAAONbALS5fXA6mg89e+ObFDcE&#10;AHph08ziYbEbSZDyxC287sUAfEtb/FRxq/71C0BP2/zwiuPCt9oCnqkWAXtwJ4IiWAOj76aF/T0L&#10;H6lxngjKoVgp0LG1CIwJ2MlABMVRaBrQdvA7e3Awfkf7DmU5E0HyBiIAAKAEo/lwYA6SvA8igKIo&#10;mpcHRSj5JsUNAYDe2DSzRXj7VRIk7PKkvp2KAfiGlyLon9AnWNCD/v3uY3u/Dq8rabCFM30Hu9o0&#10;sya8fZJE9sZtgXTo43hqEN4uC/qT3oW2ee2T7f3agKLn5TDOArqmUENZTq39dG4gAgACReoLNZoP&#10;raNzSMbu2neguz5dm5uHSxEAAFCIWgQA2l18TjyN4oYAQK9smtlN5fAYaXt9Ut+awAFf0y70k430&#10;0BOxAFV43YX//EelcAnGDBzfnQiyF/uSsRjoqam/B+M7EubANKDdwdggL2ciAICiKYTEQbSFM88l&#10;kby1CKAYAxFk00cafwEAUALj2vStRQBFGYjA50S+FDcEAProZXg9ioGE3Z/UtyZxwB/VIvC5A2Vq&#10;C1t/DK9X0kDfQQo2zWwR3h4kkb0bEdDDcdUgvF0X9Cd9CG3y2idrfCeCojQiADr2UQTGBmynLUiD&#10;dhFA2wFswwH3DCwnq7UUQLtL5wYiAADAHIQOrEUARXExZR4GIuBbFDcEAHqnPRA6lgQJOw2vezEA&#10;UVucwQJcPzk4B+W38dPw9k/tPHt0JQL2ZCGC7J2FfmYsBnqmtO/81EdKpYARADvYNLPPUjA2YGsO&#10;JZVJuwhoOzC2wncLQLvL8VhvAQCgBJciAOjGaD6spaB/JG+KGwIAvbRpZrFw3K+SIGHnJ/XtnRiA&#10;4KUIestGLihUGOddhNfH8J+vpcEBvl+1FNgD89EyjEVAj/q/WBz+pqA/6dOmmTU+WfOG6stFOJTD&#10;7xo4yrhCBEU5bccIAABAuozZzZWBbg1EoI8EAIAuKLKVjUYEUAxrCXn1kz4v/kJxQwCgtzbNLB52&#10;tUGFlL06qW8VNQNqEfSWxTwoUBjfxXnIv8LrXBoYO5CqTTP7HN7eSSJ7lwqe0iNxDa2kInCKzGJc&#10;B8C+fBaBMQJyBmAnaxEUy54MfLfMlYHMjebDQXg7k0Q2BiIAACBz1n0AtLt830AEfE1xQwCg7+Kh&#10;10cxkLDFSX1rMgf9Vougt071AVCO+HsOryb851tpYOxAJqYiKMJYBGizsvOwaWYLHymVTVnFCb/t&#10;RgrAEXwUQXFqEYA2EejOcrJaS6FYL0TAvo3mw/i9UmQLoDuepeTFZcAAAJiD0AUXW0A5ahHoJ8mb&#10;4oYAQK9tmtm6csibtJ2G170YoJ9O6tuLth2gvwYigCLa85vqy6HJS2nQAd8z9qJdM/kgiexdK5hN&#10;D8Za46qsw6J3PlVatQgA2AOb9stjI3A3FDvSJgIAGK+XqxEBFKMWQV5G86G+EgCAnBnPZmA5Wbnw&#10;DAowmg8HlcuEcjMQAV9T3BAA6L1NM4uF436VBAk7P6lvHWqGfqpF4DsgAshXLCYVXk34z7eVYrV0&#10;+93Tf7AvUxEU4UYEFG5c0N/yGF4LHylhPBeL6diUVZZPIgCOZC2C4pwpYt8JB5MAoHwuDOMQahEA&#10;dOqlCLLjQgkAAHJ2LgKAztQiyM5ABHxNcUMAgOrfBQ7jIW8Hy0jZq5P61gYM6B8Hp/AdgEyFsVuc&#10;Y8Qb3xyK4RhqEbAPm2bWhLcHSWRv3BbJghLHXHVh46270PZ+9sliPFckv23gWNYiKJJnBwDQrUcR&#10;AMbqRbFWBwUYzYeDykVROapFAABApnMQY9k8WM+Hcmh38+MMJX+huCEAwP+JheMsXJCyxUl9OxAD&#10;9Eotgt6z6RkyE8dr4dWE/3wbXqcSwRiCAkxFkL3YH43FQKFK+24vfKRYDyjWWgTAkSjYYKwAAOzu&#10;owgAY3XtOpCclyLI0kAEAAAYy3JA1n2gHNZ+MjSaD19IgT9S3BAAoLVpZuvKQW/SFosR3J/UtyZ2&#10;0ANtMVO3ynKmsC1k1XbfVF8ehrppiGNzaIa92TSzReUyiBLciIBC583XBf1J79o1aohqERTH7xs4&#10;1pzOxn1jBbZjjRcAemA0Hw6kwB6/T3Ffp71eAN0ZiyBLxl8AAOTK/nyAjozmw1jY8FQS+kvyp7gh&#10;AMAfbJrZfXj7VRIk7Dy87sQAvWARB98FyEQsrBNeTfjPt5WHJ6ThNHwn9R/sk3lo/mLR7LEYKMxU&#10;W4u1ADLyWQQAGCvA0Sn4CsDXBiLAOB0gP22B4nNJ6C8BAMBYFqBIL0Wgv6QMihsCAHxl08xuwtsn&#10;SZCwawUJoBdqEeC7AOkL47I4f4gHIi+lQWI8EGKfFNwqw1gEFDQGe1GVtXHlw6aZKbLB79/vQaVo&#10;eon8xoGjjjVEUJzTdswAPMNyslJwGgA4JM9n82GtDvLngHu+PAMDACBX1n7y0IgA8jaaD0vbI943&#10;L0TAHyluCADwbXV4PYqBhN2d1LcWRKFsfuP8cVwCJCYeHg6vJvzn28qmS/QfFG7TzOLB73eSyN5l&#10;6Lu0DZTiprAx2NRHyh9YEwIAjBkAACA/AxHkQdFrKMKNCPI1mg9rKQAAkNkYdlA5MwLQlZfa3KzV&#10;IuCPFDcEAPiG9tC+qu6kLE7MFyf1rQr2UK5LEdA6195DWsJvchrePmqrSZwD7uzbVARFGIsA3+Xk&#10;PGyaWeMjxTiueB9FABzRWgTGDDydA/YAABijAyQ9b49nPM4kkTX7YQEAyM1ABACdcalF3qz78CeK&#10;GwIAfEd7oPSNJEjYeXjdiQHKc1Lf1lLgK74TkEb7fBFesSDF68otUGQwX1Acl33aNLN1ePsgiexd&#10;h7ZhIAYyH5ONq7IOLE19qlgD6MVY6rMUgCNai8CYAQDYSSMCYyp4AsUN8/AoAsieA+76TAAA6Fot&#10;gmysRQD5ai+jPJdE1nx+/InihgAAP7BpZtPKwX3Sdt0e6AbKYuMOX6tFAMcVxlxxbvCvyiI7xhT0&#10;21QERXDYA9/hdDxsmtnCR8pXBiIAAJ7Aug8AACRiNB8OKhck5uKjCCDr9rYOb5eSyN5ABAAAGMNy&#10;IGsRQNamIsjfaD58IQV+p7ghAMDPvazc1Ena7k7qW4dXoCx+03ytFgEcRxhn1eG1Dv/5WhroP+i7&#10;TTNrwtuDJLI3Dn2bB8ZkOzaryio2vfCp8tV3PLbPZ5Iojku0gGNrRFCkU3M7AABIxkAEAJ24E4F+&#10;EwAAjGEByjOaD2M9D5dalMH5eP5DcUMAgJ/YNLPP1ZcCh5CqeOPvwuEVKIrFG752Htr5gRigO3Fs&#10;FV5xQ+w/K8VFMKaAP5qKIHtxHWEsBrRBRxcv1HEAC+M3AMDYAQAAjM0B+InRfHhTlXUJWp8NRAAA&#10;QGYU2wI4oNF8GOsj2FNdDvUu+A/FDQEAnmDTzJrw9kYSJOzcxB2K+03D12oRQDdO6ttY3HwdXq+k&#10;QeYcomHvNs1sUX0pyEXebkRAhmO0QVXWJsFFe7EOGL+Vz28dgEOpRQAAAEkYiADgcNoD7lNJFMNF&#10;wwAA5DYfIR/2aUGeppX1gpLYC81/KG4IAPBEm2YWJ0YfJEHCrk/qW8UJIHPhd1xLge94KQI4eBs8&#10;CK/78J//CK9TiVAAD/c4FMX1C2gfQp83FgOZmWpL6YGBCIr0UQTAMbUX+WHsAAAAHI6DevkwR4Y8&#10;xf1c9nIVZDQfDqQAAEAmrPtkZDlZ2acFmRnNh3V4eyWJoigMzH8obggA8DyxqNCjGEjY25P61oIp&#10;5M1vmO+5Cm28hT04kLZIdHyQeSUNCvtu11LgABTkKsNYBGTUn8W50HVBf9K7TTNb+2T5ButCAMBz&#10;DERwELUIAAAwNgdIw2g+jPsTLiWh7wQAgCOxnwvgQNrLD+4loe+kXIobAgA8w6aZfa6+FDiElN0r&#10;fgVZG4iAH6hFAPsVC0OHVyxq+LZywzdl8lCIvWvXR95JInuXCqCSkZvC/h5FYjF265fPIgDgUPM6&#10;EQAAQBLORACwf6P5cBzeXkmiSAMRAACQCed0AQ5gNB/G9jUWNnSWT99JwRQ3BAB4pk0za8LbG0mQ&#10;sLhRbiEGyJZD7PyIIsuwJ7EYdHjFojL/Cq9ziWBsAc+mMFcZxiIgh3FbVVZxww+bZvbRJ8t3vus2&#10;aZXJbx5IYgwigmLHEAMpAADA8Yzmw1oKAAdpX8fh7TdJFGsgAgAAMlGLAGC/2sKGTeU8X6l8rvyH&#10;4oYAAFvYNLNp5QAIabs6qW9vxABZuhQBP6C4IexBGCfF39K6crM3/TAQAYfQFuayNpK/a4UwyGQe&#10;VFLBt6mPlO9QlBoA2IY5HQAAHNcLEQDsl8KG+k8AADB2ZQuPIoD0KWwI/fLfIgAA2NrvBVFORUGi&#10;3p7Ut01bcALIgKIiPMFpLMoW2vb7Y/9DRvPh1MdR3S0nq89iyK6dXVQKydIvvu8ctC/0HSvCTfuC&#10;VJU093gI87nGR8p3DEQAAGwhFkg2xgQAgOOOycmH/bSQuNF8GJ9dv5WE/hMAABKh+FY+rPtA4kbz&#10;YVwPWGhbe/FZ18vJqpEEihsCAGxp08w+x+JC4T//KQ0Sdh++pxfx+yoKyMJABDzBOLbvCfw74i05&#10;r3r6GcTbvG4UNsxHGA/F72vc+PpaGvT0NzAIc4K1JNi3WHA5fL8ewn+eSSPv8WX4HKfWDki0D3tZ&#10;WBsz9anyAwMRFDtmaqQAJCC2RYrTG0MAAAD790IEWfE8DBI1mg9je7oIrytpAAAAicxTBlIA2Fub&#10;GveEL8LrVBrQH/8lAgCA7bUH0n6RBAk7ayf7QB5qEfAEV22htmObhtdDD/OPf3O8OUb/mom2IE68&#10;gU1hQ/psIAIOPCYgb3GDwFgMJOqmpLnEppmZR/AjFyIAAIwhAADAmBygb0bzYV192d+lsGF/uIgF&#10;AIAcDEQAsJt4oUV43YX//EelsGGfeHbCvyluCACwo00zixOq95IgYbEI1o0YIAsDEfBEL4/9D1hO&#10;VvEm8771Lx/C6yL87R99BdMXxj+D8GqqLw8/ziRCz9Ui4IDuw+tRDNmzbkCK47m4qaGkQy0Lnyo/&#10;8UIEAMAWBiIAAABjcoAcjebDQXjFPQf/rOzvAgAA0jMQAcD2RvPhOLytw+uVNHrHnmj+TXFDAID9&#10;iJOrBzGQsLcn9W0tBkjeQAQ8URLFZ5aTVdxY2Jciz+/C31u3RR1JWBjzvAivafjP/69ywzMYY3Bw&#10;m2YW+8Y7SWTvLPSfYzFg3nMwj9pKnsD8pUyeHQGpWIug3PmcCAAAwJgcICdtUcNF9WV/15VE+vs9&#10;kAIAAIkzZgXYbs4/Dq91+M/fwutUIvpQ+ktxQwCAPWgP8r+UBIm7j8V+xABJuxABT3Qe2vRBIv+W&#10;cfWlUEfJ/r6crMa+dukLv4s4Jv8YXq+lAX8yEAEHthBBEYx3SGlcF/uu65LayXYNGb73nbduW661&#10;CADtER2Nn9mfRgQAADyFokwAz2ozX7QH2+O8OxY1vJZK7+lHAQAwZgUoxGg+vAivu/CK+6VjUUMX&#10;A+lDofpvEQAA7MemmX08qW9/Cf/5VhokKt5ucB9etSgg6d8pPNVN+zqq5WT1OW46DP/5jwIzjkUb&#10;X4a/sfF1S1t7eHcRXpfSgG9SQJmD2jSzdWiL31UOH+TuMnyOdfg8jX1IZb5TkjsfKcZrAMABDSoF&#10;LOGn4mGK5WT1URIAwJ7H4gB8fx5WV1+egcT3K4kAAACZGYggKy6ghg61l//8vu7zslLMEPgGxQ0B&#10;APZo08zu4iHwysN30hULFUzDd3UqCkhL23/Ac4yrRAp+LCer+9F8+L6wMdCn6kthw7WvWtJt54v2&#10;d/BaGvBDCijThVi4S3HDMsaYjRhIYIw3LuhPeheLwPpk+YkXIgAAdnBhLgfG3YD2g6047MquBiLI&#10;7zNri60B+x0rXXz13/H9XDT8RGyPGzEAAJCwgQiy8tm6DxzE72s9f/zv+O6cEj9yKQIixQ0BAPZv&#10;HF7xpncV5knV65P6ttk0s0YUkBSb4Xmu09Cej0N7vkhoDLSuyliYjoUax8vJykGGhMXvf/WlkJaH&#10;IfC030xtDsAhhe/Xx/A9+1B5CJm76/ZShLUoOPLcoqQx3p2PlCe4EEGxPooASIQxftk8YwIA83bM&#10;2zmOgQiy85sIAAAAgCdyRjwv1+0LAEjEf4kAAGC/Ns0sFsF5KQkSd39S3zrkAmmxGZ5t3KTyD2kL&#10;AZYwBvo1/C3/P3v3ktu4tagLmLq4fXsG1h2BnYbbZkZQ3oD6VgD147TULFVTrbj6BiL3BWzXCEK3&#10;1TjlERx5BvYIdNfaZs7Jo8pPPdZa/D6AoHHOTiL+pMhFivx5qtgwXbGgLRY1V483nCs2hJcz/mcb&#10;FHgZY4Jt8K9uYvmrVYqxWqe5vgAkQYF58fzGBAAAu+G6HgC8XV8EAACkanB5bLwKAO87lvoNBeWG&#10;AACb0D6w+oskSFgsAroWAySlLwLe4DAWvaXyYeajRRNmnzPO86ewDMp8EhW29X6YZuHP38N0IhF4&#10;NQ+5s3GrZhrPM+8kkb2hFyKwwzHfsCrrbccTaxVjNQBgC5zDAQDAbriuBwBv1xcBAADGqwBQLL+h&#10;oNwQAGBTVs30Isy+SIKEnfTq8UQMkIy+CHijYUofpi0HvM0sw4cw/Rg++8zmlJ5YrtSOWWKB+JlE&#10;4M085M62OM/M315qY0w6paSy8btVM22sUgAAtqAvAgAAAAAAAAAAAFKh3BAAYLOGYboTAwn72KvH&#10;p2KAJPRFwBudhX15attPHAM9ZJJfLGKs56NFY1NKT9i247YUSw0/Vo9FS8DbeeMV23Kd0TiA7zsX&#10;ATsY+9VhdljQIk2sVV7hRATFWooASIhztXIdiGCtvoqgWH0RAPA39yLgnVzXAwDn6QAAlKkWAQC8&#10;S18EKDcEANigVTONN78pjiN1swRLsaCLPHjGe0xS+jDz0SI++JdDIc4fxYYeVExMLLYJUxP+/M3+&#10;EdZmXwRsQ3st5EIS+Z+ftCXDsE0llWrehf3hzCoFKuWGQFpcBy1YOIdz7WdN5qOFkqNy9UUAwN+O&#10;+8bIAAC7475AAAAAgHL1RYByQwCADVs103gD3C+SIGF7YboWA+yOglHW4DS1Bxfno8UszK4Szuwq&#10;fMYjDymmtz8MU9x2fg/TiURgrQ5FwBbNRFCEoQjY8nnxB/tBOrz9AwC815EIAGBjnLsD/zC4PLZv&#10;AAAAACiX318BAN5JuSEAwBasmulFlXa5Dxz26vGFGGBn+iLgnWJR7XmCnyt+ptsEP9en+WgxtNmk&#10;I5ZzhmkS/vzvMJ1JBDb3XZMC27BqpsvKdZASnIT9Ri0GtmRS0LI8hMl1Nl6jLwIAAABI2oEIgG/o&#10;iwAA3kdZMAAACXPfPQA4lvJOyg0BALYn1XIf+MPPvXp8KgbYCRdpWMtYI7XSqvlocR9mw+qx3CMV&#10;P4XPNbG5pCNst3EbWYbpozRg47xBkm2aiaAIQxGwhfFgPI8pqeB6tmqm99YsAABb5rrPerm3AwAc&#10;7wEA2Ly+CAAAAACK5F4mlBsCAGxL+0DrsEqr3Af+btarx30xwNa5SMM67FWPZcpJmY8WX6s0SnHi&#10;GOyH8HlmNpU0hDFHHaZl+PO3dvsFoCCrZtqE2Y0ksnfmOgFbcF7Y8lxYpbxSLYKiLUUAJEQBc9m8&#10;SMv3BWNvABzv2S73ewEAAACU60QEAADvo9wQAGCLVs00lvucS4KExWKhazEAZOu8V4+Te4BxPlrE&#10;Y8unHX6E2zDVbdEiO9aWGjbhz9/DdCAR2CoP2LBtMxGUMcYUAbaxF7taNdOlVQr8wT4BSIzrowAA&#10;AOujYBwAHE8BAAAAgO9QbggAsGWrZjoLsytJkLDDXj2+EANsVS0C1iSW1CZZDDIfLSZh9mUH/2nF&#10;hokI44t+mOJYOJYaeosd7IYbgtmq9hrInSSyN0yxQJtixojD9jymFK6pYYwGAOxKLYK1WooAgGhw&#10;eezFUeVyDwEAwO4ZbwMAkJzB5bH7uQDg/Tw/inJDAIAdiaVDt2IgYT/36vGpGACy9DGWyCX62YZb&#10;HgPFQulYbHhvs9idWIbUFif/d5jOJAI75UYLdkHRV/722nEcbMKkoGW5WTVTD0TzFh7aAgBIz1IE&#10;ReqLAHgDv62Uy30EvFctAgAAAIAiuZ8LAGANlBsCAOzAqpnGG+OGYXqQBgmb9eqxC7GwHW6GZ90m&#10;KX6otmRwW2Ogq/DfGyo23J221DBui8sw/SwRSILxPTs5t6xc/yjBuQjYwHixDrODghZJmSsAAEDa&#10;DkQAwJ+4lwAAAAAAAABgQ5QbAgDsyKqZfq08GE7a9qrHgkOla7B5hyJgzc5SLaidjxZxDHS64f/M&#10;L7HY0GawO2H7i/kvw/SxHVMA0FHtCx5mksjeQXt8h3WaFLQsd2F/d22VAgCwQyciWKtGBAC03DdV&#10;rq8iAADYub4IAAAAAMo0uDz2W2vHKTcEANihVTOdhdmVJEhYLFy7EANAlpLdf89HiybMftrQv/6n&#10;8O937NqRWHoUpmX487dKqSGkqC8CjEt4h6EIWOO4MZaxl1S+MrFWeQdFROW6EwGQmHsRAF3nxnng&#10;DY5EANg/AMDG9EUAAECCahEAwFr4LaXjlBsCAOzeeZhuxUDCzmJRkRhgM8L3qy8FNuQkbF+nqX64&#10;+WgxC7PPa/xXPoTph/bfy/b3ZfWfSg0PJALJ8v1kJ1bNNB4jvNyhjPFlLQbW5LygZXloX2ID8HdL&#10;EQCJ+SoCcBzHjfMAPGpfygjv4YWPAAAAAAAA8B3KDQEAdmzVTO/DbFg9FvJAqi569dhN/rAZfRGw&#10;4f33fqofbj5axEKTdRQdxXFUHf59Hs7dsrbUsAl//l4pTQPgaTMRFGEoAtYwhoznwWclnXdZqwAA&#10;JDTWZg3mo8VSCgAAAAAAAAAAAG+j3BAAIAGrZhqLeM4lQcLiW4ZnKRdkAfBNB6mPMeajxTDMbt7x&#10;r7gN05Fiw+36W6nhiUQgq++vMT07sWqmzTuP+aThTFkGazAsaFli0bpyQ4zNAIBUOF9brzsR+J4A&#10;BLUIinQrAt5jcHnsuh4AOE8HAMA4FQCAJyg3BABIxKqZzsLsShIk7LDysDZAjj5mUEBzWr3t4YH4&#10;z9Tz0WJpNW9H3JbCdF0pNYScHYmAHZqJoAhe0MF7xpP7hW1D16tmem/NYmwGAFCkpQiK1BcBAIFr&#10;eryX63oAsB4HIgAAIEF9EQDAWtQi6DblhgAAaYkP9norMCk769XjoRhgrWoRsAWzlD/cfLS4b78L&#10;rxkHfakeiw09dLAFbalh3I7+O0wfJALAW7QvdriTRPaGbUEdvGn7CdNeQcszsUoBAKBYSxEAELgW&#10;WqZGBAAAAAAAAACbo9wQACAhq2Yay3mGYXqQBgm76NVjbx4GyMtJ6uW0bUnh6QvHQVfhf3+q2HDz&#10;/lZqeCYRANZxTimC7MViuqEYeKPzgpblatVMl1YpAAAUy3i/TLUIgFc6FAEAAAAAAAAAvI5yQwCA&#10;xKya6dfKA+KkLZYYzHr12JvJAfJykfq+ez5aLKvHh8qeKjiMxYbGShum1BCK1hcBOzarvNShBOci&#10;4A1jzDiOPyhsfwYAACmpRbBWX0UAAMVqRMA7uXcSAAAAoFx9EQAAvJ9yQwCABK2a6XWYfZYECYtv&#10;JZ+JASAreznsu+ejRXxYsK6+XXr0k2LDzVJqCJ3QFwG7tGqm984ni3DQFtXBa5S0zdyE/VljlWJs&#10;xjPuRQAAjuUk50gEwEsNLo/tM8q1FAHGFACQzLi7LwUAABJzIAIAWAsvi+o45YYAAIlaNdPzMLuV&#10;BAn70KvH52KAd3OzK9ved5+m/iG/U3AYiw1nVuFmKDUEYMsuRFCEoQh4xXgzju9P7MfgH/oiKNpX&#10;EQApUc4MrzMfLXxnyrQnAuAVPGxT7nF+KQUAgGT0RQAAAABQJM/Pd5xyQwCAtMXyoQcxkLBfe/XY&#10;iSW8j5vh2bZZ2Hcnv939reBQseGGKDUEYBdWzXQZZleSyN5JW1gHL1HSCzLuwn7s2ioFAIBOcL9G&#10;gQaXx+5xAF6qL4IieeE0AAAAAAAAwIYpNwQASFj7sP9QEiTuOoeSLAD+x17cd+fwQWPBYZj2FRuu&#10;n1JDABLg+F6GoQh4ydgzzD4UtEgTaxUAADrjqwiK5P4G4KX6IijSUgQAAAAAAAAAm6XcEAAgcatm&#10;GsuHPkuChB1USikAcnPSq8fnYugepYZA5UE8ErFqpk2Y3Uoie2dtcR08ZVLQsjyE/dfMKgUAgM5Q&#10;blimIxEAL6QM1fEd7B8AAAAAOmRwedyXAgDAeig3BADIwKqZxvIhD/yTsg9KsgCy82vYd3t4qyPC&#10;uq6VGgKtvghIyIUIiuB6AE+NQ+MDnqf2WwAAsBW1CNZO+VGZlBEBL+X3dMd3sH8AAAAA6Ja+CAAA&#10;1kO5IQBAPuJDwA9iIGFKsgDyc92WjVCottSwCX/+Xik1BCAxq2Y6C7M7SWRvaEzJE2L55V4hyxKv&#10;zSo3BACAblmKoEjuawBeynXPMik3BABwng4AAADA5vm9teOUGwIAZGLVTJdhNpQEiVOSBa/nphx2&#10;6SBMMzGUJxyPY8lQHD/GUsMTiQCQMGOR/MXiuqEY+I6Sto3rVTO9t0pZM9dSAQASNh8tGikYhwOd&#10;diiC4jyE4/tSDAAAztMBAAAA2Di/t3acckMAgIysmul1mH2WBAlTkgWvtycCduxDrx6fi6EMfyo1&#10;/K09LgNA6i7C9CCG7BlP8s2xaWFj0om1ygZ46QUAQPpuRVAcL4UCnjW4PFawUqavIgAAAAAAAADY&#10;POWGAACZWTXT+LC4m+dJWSzJmogBICu/hn23QoVMhXW3HwsqlRoCkKNVM70Ps2tJZO+gLbKDP5sU&#10;tCxXYX+1tEoBAKCTlCAVSGkZ8AJ+Py9TIwIAAAAAAACAzVNuCACQp9MwPYiBhH3s1eNaDABZaWJJ&#10;nhjy0ZYaTsKfyzD9Wik1BCBfExEUYSgC/jRWrQsbn86sVQAA6CzlhmVSWgY8py8Cx3UAAAAAAAAA&#10;3ka5IQBAhlbNdFl5YJz0XSvJAsjKXqXgMAt/KzX82K47AMhWe53jiySyd+JFB/zJpKBluQn7qcYq&#10;BQCAzlKCVCblhsBz+iJwXAcAAAAAOqcvAgCA9VBuCACQqVUzvQ6zT5IgYbFo6VoMAFk5DNOFGNKk&#10;1BCAwhmDlGEoAsKYtR9mJ/ZPAABACeajRSOFIvVFADxDCWp5HsJxfSkG7CMAAAAAeEJfBAAA66Hc&#10;EAAgY6tmOgmzG0mQsJO2hAmAfJzZd6dHqSEApVs10ybMbiVRxFiyL4bOK+l84q59yQwAANBtrlmU&#10;RyER8Jy+CIrTiIA1ct8GAAAAAAAAPEG5IQBA/k7D9CAGEvaxV49rMQBkt+8eimH34noI07JSaghA&#10;N1yIoAjnIuj0+LUfZmcFLdLEWgUAACplSCVSbgg851AExfkqAgCAJO2LAAAAAADKo9wQACBzq2Z6&#10;Xz0WHELKrnv12I0HAHn5TTnt7vyp1PC3MB1IBIAuWDXTWZjdSSJ7Q9cAur3+C1qWh3a/BAAAoAyp&#10;PHuDy2PXL4BvCvsHBahlakQAAJAk428AAACAQg0uj/tS6C7lhgAABVg10ybMPkmChO2F6VoMANmJ&#10;5bRuHNuiWCip1BCAjpuJoIhrAEMxdHIsG0shzgtapAtrFQAAaDUiKJLfwIDv6YugPPPRwvEcAAAA&#10;AAAAtqsvgu5SbggAUIhVM52E2Y0kSNhJrx5PxACQlVhM0yg43Ly21LAJf/5eKTUEoNtimdiDGLJ3&#10;LoJOOm3PIUrwUCk3BAAAWvPRYhlmd5IoTi0C4Dv8Pl4e91UCAAAAAAAAbJFyQwCAssQHiBUAkLKP&#10;vXp8KgaArMRykuuw/94XxfqFXPthuq4eSw1PJAJA162a6X0ce0giewdhjDMUQ+dMClqW63Z/BAAA&#10;8IdGBMXpiwD4DuWGjuMAAAAAAAAAvINyQwCAgrQP3CqOI3WzWOQkBoCsHISpUXC4PjHLMF2EP/87&#10;TB8kAgB/MRFBEYYi6NT49rQ9b7AfAgAAStWIoDjKy4Dv6YvAcRwAAAAAAACAt1NuCABQmFUzbcLs&#10;kyRI2F6YrsUAkJ3DSsHhWoQMJ2G2DNPP0gCAf1o103ic/CKJ7J2EcU8ths44L2hZrtr9EAAAwJ81&#10;IijOoQgA+4dumI8WjuMAAAAAAAAAW6TcEACgQKtmOgmzG0mQsMNePb4QA0B+++9KweGbhdxOw7QM&#10;f36sHst+AYDvc85YhqEIOjHOrcPspKBFmlmrAADA381Hi2WY3UmiLIPL41oKgP1C8dxHCQAAAAAA&#10;ALBlyg0BAMp1GqYHMZCwn2PJkxgAsqPg8JVCVkdhasKf/w7TgUQA4HmrZhqPnQoD8ncWxkF9MRRv&#10;WNCy3LT7HwAAgG+5FkFxjkQA2C84fgMAAAAAAACwXsoNAQAKtWqm99VjwSGkbKbkACBLCg5fIOYT&#10;pln487/CdCIRAHi1iQiKcC6Cose8/TA7K2iRLqxVtuxeBAAAWWlEUBwlZoD9guM3AAAAAAAAAGum&#10;3BAAoGCrZtqE2SdJkLC9ytux4UYEZOqPgkMPd3xDyCWW+CyrsopeAGCrVs10FmYPksjeUCl20Uoq&#10;r7wL+x3Xqdi2ryIAAMjHfLRwzlCeWgTA3/j9uyx34fjt+gsAAAAAAADAlv1fEQAAlG3VTCe9elyH&#10;P0+kQaIOwzZ6EbbVc1EA5LcPrx4LDvthP34vjv+UGsZx10WbDQDwfvG4+lEMWYsvNhi265Kyxr77&#10;7botxcRaBQAAXuBLmD6IoRgHg8vj/flo4Xcu4A9+5y1LIwLgb34MYz/7BgAAAIDy3MxHi1oMAJCO&#10;/yMCAIBOOA3TnRhI2M+9enwqBoAsTRQbPha7hGkW/vy98sALkDYP6ZIbhXhl8EKDctfrXiHL8hDO&#10;a2ZWKQAA8AKNCIpTiwCIBpfH9gfluRYBAAAAAAAAwPYpNwQA6IC2cEhxHKmb9erxkRgAsnIVxhmd&#10;LxwKx69Y6rIM05lNAsjAVxGQk/aaxpUksncQxkxDMRSnpHWqSBUAgBI0ItgKJUnlcZ8C8IdaBGWZ&#10;jxaO2wAAAAAAAAA7oNwQAKAjVs00Flj8IgkStlc9FhzuiwIgC7HYcNjlAMIxqw5THGP92h7HAIDN&#10;mIigCEMRFDUWjuvzoKBFUm4IAAC8yHy0WIbZrSSKUosAaCk7LcsXEQAAAAAAAADshnJDAIAOWTXT&#10;+JCum/ZI2WHlYXKAHHzpcrFhLOINUzxe/d4euwCADQrjjmWY3UgieyexHFoMxTgvaFlicfu9VQoA&#10;ALzCtQiKciICoFWLwPEaAAAAAAAAgPdTbggA0D3DMN2JgYSd9erxUAx0SCMCMnPbjic6KRyjTsNs&#10;GaafbQoAsFUTERTB+X4ZY+K6Kqvk2/4FAAB4LWVJhRlcHtdSgM7vB/phticJx2sAAAAAAAAA3k+5&#10;IQBAx6ya6X2YnUqCxF306vGRGACSEwuS63Y80SnhuNQPUxP+/HfloRYgb/ciIEdh/NFUXtZQgvhC&#10;g74YsjcpaFm+hP3L0iplh2x/AAAZmo8WXyvXKUpTiwDsB0RQlC/heO03MeBb3JcKAAAAUKa+CAAg&#10;LcoNAQA6aNVM4432v0iChMXSqFmvHu+LAiAZD2E67WKxYWsWphObAVCAryIgYxMRFOFcBPlqyylL&#10;GhdfWKvs2FIEAADZuhZBUWoRgP2ACByngU5wTyoAAABAmQ5EAABpUW4IANBRq2YaH9z9IgkSdlh5&#10;wBwgJadtQXJnl9/YCQB2K4xFZtVj4TJ5G3qZQdYmBS3LTdivNFYpAAAFWYpgq/yWXZaTweWx6xXQ&#10;bbUIiqLckE27FQEAAABAke5FAACwHsoNAQC6bRimOzGQsLNePR6KgcJ9FQEZ+KnrpR9h+e/DFAsO&#10;P9scAGCnFAfkb696vCZFZtpSyrOCFmlmrQIAUJilCLZnPlrEvJXalKUWAXTT4PK4H2YHkijGl3Cc&#10;9gAym2YbAwAAACiT5/wAANZEuSEAQIfFkp4wO5UEibvo1eMjMVAwN7uSuqswZpiJ4X/GT+dh9lOY&#10;HqQBGHvAbs4RRVCEcxFYbzt25zwHAABYA+cVZalFAL7/FOFaBAAAAAAAAAC7pdwQAKDjVs00vknk&#10;F0mQsL0wzXr1eF8UAFt3G8YKQzH8Y/w0qx4fcLmTBpDpOSDkvA3Hgs4rSWTvIJznG2fmp6Ryw4nV&#10;SSKWIiial/YASQlj8FoKsHbKk8ri5aDg+0/+HuajxUwMwBP6IgAAAAAAANg85YYAAMRigIsw+yIJ&#10;EnYYppkYKNS9CEhULO6rxfDd8VMsB4slBbfSAICtm4igCEMR5KMto9wrZHEeKgUkpHNuuZRC0byw&#10;BwAKNx8t4njOvRblOBhcHvfFAJ1Ui6AYrvsBzzHeAwAAACjU4PK4lgIApEO5IQAAfxhWjyVGkKoP&#10;vXp8LgZK0xakQYpOw/apfPPp7+99mGLB4ZU0gEw8iIBCjsHLMLuRRPZOwnl+LYZsTApalgvnOgAA&#10;FMpvTruhRKkspyKAbhlcHsffe/ckUYwLEQAAAAAAAADsnnJDAAD+o32gN96kreyClP3aq8dHYgDY&#10;uJ8Ub75qHDWMmUkCyIB9OyXxgGIZhiJIX68ex2uGB/YfAACQNiXeuzEfLWaV+yxKUosAOkepaTnu&#10;wnHZb2EAAAAAAAAACVBuCADA/2hLjM4lQeKue/V4XwwU5k4EJOQqjAlmYnj1OCpm9kPlAUYA2Nax&#10;99o4ughn4Ry/L4bklXS98ErhCwlyPAMAyN9MBMX4MLg8dj8CdItyw3J4qQnb1IgAAAAAoEheoAIA&#10;sCbKDQEA+Iu2mOdKEiTsoPJwCOVZioBE3FaKjt8zjoo/YvbDdCMNIFHKnCjNRARFMP5MWK8eH4XZ&#10;if0GbNRSBAAA2VOmVJZaBNANbZnpoSSKMRMB8AJHIgAAAAC+Zz5auN8+b30RAEA6lBsCAPAt8aHy&#10;WzGQsA+9eqz8AGC9HsI0XDVTP8S9Q8wvTHX487M0gAR5kySluW7HMORtGM7x98WQrJKuv3wJY/Wl&#10;VQoAQKG8dGeH5qPF0jooyqkIwPed7Fx56Bh4oT0RAAAAABSrLwIASIdyQwAA/qEtNRpWCgJI26+9&#10;euwtupRC0RApOA9jANvi+sZTsQTmJ+MpANjo8TZev7iQRPbiQ2ReYJCgXj3uh9lZQYtkfwEAAGzS&#10;TATFUHYGvu84DgMAAAAAAADwDsoNAQD4prbcyIPlpO66V4/3xUABvD2eXbsKx/6ZGNY+noqZ1mG6&#10;lQaQCCW2lMgYpgxDESSppGuDN2F83lilJMq2WS4v5wHsl6BD5qPFLMzuJFGEvcHlscIz6IYPIijC&#10;bTgON2Jgy9zrBQAAAAAAAE9QbggAwHe1hTxXkiBhB5UiC8qwFAE7FB+0U2i8ufFULBKrw/RFGkAC&#10;PGRDicfaOJZ27aKA8/tePR6KIR3tyyRKWiczaxXYgT0RAInxwrCyeamFcw/WS7khFE6JaVEuRIDx&#10;N688Bij/BwAAAJ5yI4Jsue4DAAlRbggAwHNi2dGtGEjYh149noiBzC1FwA6drpqpsqsNivmGKT4c&#10;84s0AGMO2AgPLpZB4XZahlU5pVx37UtcAACgZK7zp8E1inIoPQPfc/LwMB8tZmIAXkn5PwAAAECZ&#10;XPcBgIQoNwQA4Elt2dEwTA/SIGEfe/W4FgMZ88AZu/IpHOu9TX5746r4UOOPxlXADvdDSylQ6LYd&#10;xzPekpq/Q+f2SSmpbHJidZK4RgQAAGWYjxbxN78rSRRhb3B5rPgMyuY7XgbFwgAAAAAAAAAJUm4I&#10;AMCz2pKAc0mQuOtePfZmFXLez8K23YZtbyKGrX/fmzDrx/ylAWyZYlVK5wHGMrj+lIBePR6G2UFB&#10;x79raxUAgA7wW1M6JiIohuIzKFRbXroniSL4bYBdWYoga+4zBQAAAJ5yLwIAgPdTbggAwIusmuks&#10;zK4kQcLiTcceVgd4mVjw4YGs3Y2r7sN0FP78LA1gizzgTunH13g+eCeJ7H3o1eO+GHaupJLJizj+&#10;tkpJnG0UADCmKMh8tFiG2Y0kinA2uDxWfANl8lt5Ga7CcdcYiF2O+cjXkQgAAACAJ7jvPl8nIgCA&#10;dCg3BADgNeKDzbdiIGEuPpIzDzmxTZNVM12KYbfCOohjq39Vj2WTAJvm4S46McYRgfXI+/TqcR1m&#10;hwUt0oW1Sgbnhm6GLXu/6kFpICX2SeDcltdTgAaFaUtLzyTheAsAAAAAAADA5ig3BADgxVbNNJZh&#10;DCsFPACboHCIbbkJx/TsCz4Gl8fnYeoXML66rh4fKlYgDWya0hy6IB5XXbPI32mvHu+LYWfOC1qW&#10;q/Z6JsAuOaYB9klsRRj7NlJIx3y0iOvDi83KMBQBFEdpaRmuwvF2KQZ2zG9SAAAAAAAA8B3KDQEA&#10;eJVVM42FGOeSAFg7hUNsQ7yxepjzAgwuj/fD1IQ/f43fm/B3XcD4ahmmWHD42SYKbNBSBJSuLTG7&#10;kET29irXnnaiV4/7YfahoEWaWKtkROE9AEB5nJOU4aSEl20BfzEUgeMsrIl7vfJViwAAAAB4QiOC&#10;fA0uj4+kAABpUG4IAMCrrZrpLMyuJAGwVvciYAsuYpFerh++/YEp3hx+0v6fYvHN7+H/PixkjBVL&#10;fP5VPZZQAqzbUgR0xEwERRiKYCcmBS3Ll5zPfegk14UAgPe4E0F65qNFE2Y3kiiClzBAIdqy0hNJ&#10;ZO9LOM4uxQAAAAAAwDfsiwAA0qDcEACAN1k102GY3UoCYG28zZtNuw3H70muH74tMPyvMB184//9&#10;W/j/zwoZY12H2ZFxFmCsAW8+li4rL2QowUGvHg/FsD0h73gz12lBi3RhrZKZpQgAAGOJIk1EUISh&#10;CMD3maS49kcqvLAEAAAAoEyu+wAArIFyQwAA3iM+8PwgBoC1WIqADRvm+KEHl8f7bXHhb8/8T8/C&#10;/+5r/N/nvqJiKVOYYsHhZ5stsMZ9i5ss6BIPNpbhXARbz3uvkGW5Cce9xiolM0sRFOtIBIB9Elvg&#10;uk+i5qNFPDe5kUT29tqXcAH5813O35f2+Aop8HK5fJ2IAAAAAPie+Wjhuk/e3BsBAIlQbggAwJvF&#10;4p3KTZ8A69ynwqZ8DttYdj+uDS6P+2HWhOnshf/IYZhiweFRIfuFWDDzr0qZNPB+HqCma2Prr7b7&#10;Ihz26nEthq0pqUxyZnWSIYVE5doXAZCQPREUy8M1aZuIoAhDEUDeBpfH8SW+B5LInpfiAAAAAADw&#10;FPdrAUAilBsCAPAuq2Z6HWafJQGwFgpY2IRYjDfJ7UO3D5fEBzIPX/mPxgdSmvDPDwsaa8Wyxlub&#10;MvAOynLoogsRFMGDqlvQq8dx7FxK0c1dGEPPrFUypJAIAKBQ89GiqfwGWIKT9qVcQL6GIsjeVTiu&#10;LsVAQlzTy1gY23nIHQAAAHjKnQgAAN5HuSEAAO+2aqbxQXOFOwDvp3iITRiGY3VW29bg8ngSZv+u&#10;3l6wEv+538K/p4hSo7D+lmGKBYefbM7AG3mwhs5pC4LdWJS/D7163BfDxk0sC+yca0IAwHs0InCu&#10;gvUIfF9bTvpBEvbDsGau6eXtSAQAAADAE5YiyFYtAgBIg3JDAADW5TRMD2IAeBfFQ6zbTVvsk4X4&#10;VvQwxc/7cU3/yp/Dv68p5W3rYV1OwuxHYy7AGANe7EIERZiIYHN69bgOs4NCFieOk6+tVTI93zNe&#10;K1dfBEAi4759KcDuzEeLJsy+SCJ7p6X85gQdNBRB9q7C8XQpBhKj3BAAAAAAAAC+Q7khAABrsWqm&#10;y8qNoADv5UF21i2bY/Pg8ji+Eb0J04c1/6tP4ner/feXMOaKGfUrD0ECr7MUAR01q5QCl+BUEctG&#10;TQpaloswXvYwKTlzzCpTXwRAIo5EUK72ujHpOxdB9vYq98WAfTC78GAdkqL5aOE+r7z1RQAAAAA8&#10;oRFBttxzDACJUG4IAMDarJrpdZh9lgTAmy1FwBp9bsuHkze4PD6tHn/4O9zQf+Ig/vvDf2dYyJjr&#10;Pkwxs19s5sAL9xserKGr234sOZtJInuxOMCDqxvQq8ex4OakoEW6sFbJnDEbAEDB5qPFsnI/RQlc&#10;o4DMtL8R70kiaxfhOOqlJsC69UUAAAAAUKRDEQBAGpQbAgCwVqtmGm/kvpUEwJv2oR5iZ10ewjTJ&#10;4YMOLo/j5/x3tfkHSuK//7fw3yum8CTsM+Ky/GDsBTzDPoKuU3ZWhqEINqKkQoarttAUcrYUAQDw&#10;BjciyMqkevwNh3wdlPIyLegQpaR5u6tc58d4HAAAAIDt84wfAMA7KTcEAGATTis35AO8lQIi1mGS&#10;erHH4PJ4P0zX4c+PW/5P/xz+u03875ewottS1DpMn232wHcsRUCXhWNl/A5cSSJ7B716PBTD+oQ8&#10;+2F2VtI5kLWKcRuJOhIBkIi+CIql5Dsj89Hi3vmLc1BgewaXx3WYHUoi731ue/wEWLdaBAAAAMAT&#10;XJfM2ODy2D1bAJAA5YYAAKxdWxwwlATAm3izE+91F47FFyl/wMHlcT/MmjB92NFHOAnTspQfq2KR&#10;ZZjOw5//qhRMA8YW8C0zERThXARrNSxoWW7a65GQO9txmfZEACSiL4JiufaTmfloEX/D8bKzvB20&#10;hWlA+iYiyNpNOG7OxIDxOAAAAAA74LpP3vZFAAC7p9wQAICNWDXT6zD7LAmAV1uKgHdKuvSlfdgr&#10;/sh3uOOPEssF/it8nmJKctrxVz9MX3wNgD9pREDXhWNk/B7cSCJ7h716XIvh/UKO+1VZZZETa5VC&#10;LEUAALzBvQiypMDfuSiwYe2L7k4k4XgJxuN8R18EAAAAwPfMRwvXffLWFwEA7J5yQwAANmbVTOMN&#10;hreSAHiVRgS8w01bcJekweXxMMx+rx6LBVPxa/hcszAV8VausP7vw3Qa/vwlTA++EkClJAf+MBNB&#10;ETzMuh6niY3J3+O2LTCFEs7nbMuF6tXjvhQA2KCvIsjPfLSIYz8vKsrbSftCLyBdriXm7XM4Xhrn&#10;YDzOJh2IAAAAAHiGZ6Pz1RcBAOyeckMAADatrhTrALyGm155j0mqH2xweXwRZr8l+vHOwtSEz3hU&#10;yoawaqYx77g8fkyFbnsI+4OlGOA/x8ZZmN1JInsfFESVfd7wBhdWJ6WN30RQJMcuIAW1CIq1FEG2&#10;hsZ/zq+BzRhcHsfzsDNJZOvBPpaM3Isg6+PFvhQAAACAJ7j2ky/XfQAgAcoNAQDYqFUzjRfwTiUB&#10;8Kr9ptIV3uImbD9Nah8q3ggcpuvw58+J53dYPRYcFjNuiYVmYYoFh598PaCzlCbDXylBK8NEBG/X&#10;q8fDMDsoZHHu2uJSMH4DADrLiy3yNR8t7p3jZu9kcHlciwGSZP+at2F7nIQcxnSNFLJ2JAIAAADg&#10;Ce7lypfrPgCQAOWGAABsXFu0pFQH4OX8+MFbnKf2gdo3nMdxwIdMMtwL07/D5y6q+CiMxSZh9kOY&#10;bn1NoHMaEcBfzML0IIbsnfbqsTeqvt2woGVRWEqJXBMqk+MWAJtyI4K8zUeLC+sxexMRQFoGl8f9&#10;MDuTRL7jm3B8vBYDsCWu2wEAAABP8RIWAIB3UG4IAMBWtKU6bsoHeBkPsvNaV+FYm9R2M7g8jm+5&#10;WobpMMM8fw6f/2tbzljKWCxuH3WYPvu6gDEFdFU4HsabjGaSyF4spD4Xw+v16nEcD54UsjgPvs8U&#10;yg2xZfImcMC+CGMHnuIcN28ng8vjoRggKRMRZCte87NPJUfui3WuDAAAAJSpEUG2TkQAALun3BAA&#10;gG06rR5vQgTgaY0IeKVJSh9mcHlct9vxXsaZxlLGZbssRYiFTmGKD0n+GKY7XxvoBOWG8E8XIijC&#10;UASdz+2iLSyF0jQiAGBD9kRQJNd+CjAfLeJ6/CSJrE1EAGlof9s9k0S++9NwXFyKgQy5Vg0AAABQ&#10;Jtd9AADeQbkhAABb0z5wfCoJgGd5GI3XuArH2GUqH2ZweTwMs9+rMh6Wjcvwe1imSWFjsqZ6fPv8&#10;Z18fKNpDSscHSOg4GL8XV5LI3kGvHg/F8HIhr35V1oPdM2uVQhm/lWlfBABsiN+TCjEfLSZhdiuJ&#10;bB20v48BuzcRQbZuwvHQy4kwLmfbahEAAAAA39O+pIxMtS9EAgB2SLkhAABb1ZbpfJIEwJP7ylgG&#10;eycJXmiSygdpH9z6rcCMP4Zla8JUTBlB3M+E6Tz8+aP9DRSrEQF810wERTgXQZ7nDWtwpcCXUrXb&#10;9oMkinMkAmCXevXYfqhcxsVlGYogaxcl/Y4EOWofUjyRRJYeHAcxLgcAAAAgUZ63AQB4I+WGAABs&#10;3aqZTsLsRhIAT2pEwAskU+oxuDyeVWUWG/4hPgizLO3NXW3xdHy4+bOvExTHmyLh6eOf6xL5O+zV&#10;41oMzws5xXKF04IWaWKtYhwHAK+ibKvc81vjhoLMR4u4Pr0oMl97lRcxwK5diCBbk3AcXIqBjNl+&#10;86UUFwAAAHjOUgTZqkUAALul3BAAgF2JD1Q/iAHguzyQxksk8YBGW2x41oG844Npv4flnZS0UKtm&#10;eh+m+MDdj5W3ykFJGhHAk2YiKILSgJfntFfIstykUvAOG+SaUHn6IgBgA25FUJ75aDGxbrP2cXB5&#10;bOwHOxC+e8MwO5RElm7C8U8xJbmP4RopZH0M8UIAAAAA4CmNCAAA3ka5IQAAOxFLdKrHgkMAvq0R&#10;Ac+IpR47LzzoULHhn8WH05rSbnAO21Pc7xyF6bOvFxTznQa+/x2JYxilvvn70KvHfTE8a1jQskys&#10;TjpgKYLiHIgA2LFaBEVSiFz2OZwXReZrJgLYrvY3W+V4eXqoyrp2Sbf5zSlfRyIAAAAAnnAvgmzV&#10;IgCA3VJuCADAzrRlG58kAfDNfWR8KM2DSzxlssv/eHxIJExxOz3raP4nYVqGDOrC9j33YToPf/5Y&#10;ufkecnYrAniRmQiMi0vXq8fDqpxSrVvlvXSEoiIA4CWWIijTfLT46lw3ayeDy2Mv+oTtivvMPTFk&#10;aRiOe8Y0GJ+za/siAAAAAJ7gXq58ue4DADum3BAAgJ1aNdNJmN1IAuCb/ADC9+y01CMWG4ZZ/O8f&#10;dnw9xIdkfg95TAoco8X1G99O/9nXDbLUiABe5KJSKF6C0149dgPS900K+85C8ZR4likcq2opADvU&#10;F0GRjBkKNh8t4vnPF0nke/7a/pYGbFj4rsXfM3+WRJY+h+PdtRgwPicBRyIAAAAAnuDZvnwdigAA&#10;dku5IQAAKYhvrVcmAPBPjQj4jp2Veig2/KaPIZemtAfVVs30Pkzn4c8fw3RrNYMxBJQmHuvCzMOT&#10;+YuF0+di+Ke2SOugkMW5C9/ZmbVKhzgHA2Cd+iIokodoyjes3EeRq3gu7loFbIeXYeQpXveYiIHC&#10;LEXgnBkAAAAoz3y0iPca+80uU4PL474UAGB3lBsCALBzbZnAqSQA/qERAd+ws1IPxYZPOgnTMmRU&#10;3JgmbG9NmOKb6j9ZzWAMAQWaiKAIQxEUAAGA/n+/fXtQna5RVlSevggAWKO79jd2CtY+KOU+inzF&#10;F2MdiQE2J3zHYonoiSSyEx8CHrbHOSjJUgTZ6osAAAAAeIZ7ufLVFwEA7I5yQwAAkhBLc8LsF0kA&#10;/GPfCH8328V/VLHhi+yF6d8hqyKLV8I+aRJmP4TpxqqGpN16uB1edXxbhtkXSWTvoFePh2L4XyGP&#10;flXOw90PuzoPgh1yQ2x5+iIAdkjpj7ECmZqPFk3lxUM5cy4LG9L+dj2RRJbOw/HNWIZSx23kSSE1&#10;AAAA8JxGBNly7QcAdki5IQAAyVg101gEpFAA4K+UiPF3Wy/OU2z4aj+HzL6GqV/geO1rmOrqsZT6&#10;waqGJDUigPTHV2zEuQj+YlLSd1RxLx3kIf/y7IsAAGMF3mI+WsTzO78X5ulwcHk8EQNsxKx6fPEc&#10;efkcjmszMVCwOxFkaa+9LwoAAADge5YiyJbrPgCwQ8oNAQBIzbBykxfAnzUi4E+utl3qodjwzWJe&#10;seBwWOLCtaXU8Q1miqnB2AFKOK7F782tJPIff/XqcS2Gqgo5xDH8WUGLNLNW6eixibJ4Cziwq7Fh&#10;XwpFMlbontPKC4dy9XFweWwsCGsUvlNxn/hBEtm5mY8WXlBD6ZSQ58t4DQAAAHiK6z75qkUAALuj&#10;3BAAgKS0hU2nkgD4H40I+JOLHW2Dig3fZi9Mvw0uj2eFjtuWYYrjtn9VyqnB2AGMs0iDh2PLyyEW&#10;vC+tUjpK8S4A69AXQZE8PNMx89Ei3kdRSyJbMxHAerQv5vOdyk/8Ldn9gBin49wZAAAAyNJ8tHDd&#10;J199EQDA7vxfEQAAkJpVM/3aq8e/hD9/lQZgnzhtwj7xoXosSaPbbuMxctv/0flo4e3kPLefug77&#10;qSb8OQnTzxKBnR8r7sUAbzqezcLxLB7LDqSRtQ9hPfa7XIYXlj8+4F1SueHEZk2HxfMsLxsox4kI&#10;gB3ZF0Fx7lz/6ab40NTg8vin8Odv0sjOYVh3k7AOnePC+80q907kJt7vctoW9ULpmjB9FEOW+iIA&#10;AAAAnhFfVOtervy4LxwAduj/iAAAgBStmulFmH2RBMB/NCIguBABCY/d7sMUS3R+qB5/tAWMGSBH&#10;MxEUYdLx5T+tynnA+6bLRZUQeOM3AOvg5TXGCBRkPlrMwuxKEln6OLg8rsUAbxe+Q8Mw+yCJ7JzH&#10;gl4xYKxO4ozTAAAAgOe49pOpweWx+yYAYEeUGwIAkLJhmO7EAKCoiOohTNdiIHWrZvo1TPGHv1/a&#10;7RYwZoCcXDh+FeG0V4/3O7z8E8sCxXBDbGHC8cmNssAu7IugOI0Ium0+WgwrLxnK1WxweWy/DG8Q&#10;vjv9yssAc/SpLeaFrozT7iu/M+WqLwIAAADgGe7lyldfBACwG8oNAQBI1qqZxpu9TiUBoNSO6ro9&#10;LkIu47j4cFEsbfgiDdjqd8+YAd73Hbo39i7CXpjOu7jgvXocr6MdFLI4t+E72dic6fhxKd4Q62Ho&#10;siiyAXZBsWp5PDRDVBsrZimes8/EAG8Sr9vuiSErV/PRYiIGOqgRQbbjNAAAAICn+J02X+6bAIAd&#10;UW4IAEDS2gc4f5EE0PF94TLM7iTRaRciIMd9V5hiwc6P9mGwFcpEYT0mIijCsKPLXVKpo3MgeNSI&#10;oChulAV2QbFqYZSAE81Hi/iChrpScJijD4PL43MxwMuF70y8TnQoiazchmPVUAx0lIfc8z3e1FIA&#10;AAAAvmc+WjRSyJZ7tgBgR5QbAgCQvFUzjTepKuoAuu5aBJ1115b9Qq5juSZM/fDnp8qDlrBJjQhg&#10;LcetZeUaRAkOevV42KUFDstbh9lJQedAM5sx/IfrAWVRMAbsgiKgstyIgD/MR4s4VlSSl6dfB5fH&#10;HqKCFwjflfgitZ8lkZXb6rGAF7qqEUG2+iIAAAAAnnErgiz1RQAAu6HcEACAXAzDdCcGoMMaEXTW&#10;hQgowaqZTqrHN54pjILNUIQMxl/8VdcKHoa+g1CkRgRFUWADbFWvHitVLY/iY/5iPlrMwuwXSeQ5&#10;1h9cHttPwxPaEtCZJLISX3RXh+PTvSgwZidDfREAAAAAz2hEkCUvhQSAHVFuCABAFlbNNN70eCoJ&#10;oMP7QYVF3WXdU9K+bBmmOKb7sVJcDet0F79fYoC1Ha+ayttVS3DYq8d1FxY0LGc/zM4KWZz4APTM&#10;5gt/OSZRDuU1wLYpVS2PsQH/MB8tYkH8lSSys1f5DRC+qy3/nLXfFfKg2BAex2bxO+BeiDzVIgAA&#10;AACe4cUWmRpcHtdSAIDtU24IAEA2Vs00Xvz7RRJAh30RQffWubIqCh3XNWHqhz8/VY8PugDv4yFY&#10;WL8LERTh3HLm991rX3IC/K8bERTjRATAlilVLU8jAr5lPloMK78jZjk+HFwez8QA3xSvzx6KIRt/&#10;FBt6sBeM23PWFwEAAADwjEYE2eqLAAC2T7khAABZWTXTePPqlSSAjlJcZJ1DaWO7SZgdVR66BMcL&#10;SO8YNasU8JbgQ68e90tewLB8sbBmWNAizWy28A+NCAB4oyMRFOVWETjPiOeGt2LIztng8ngoBvhf&#10;4Tsxid8NSWTlVLEh/IXvQ54OwjHISwIAAACA75qPFsvKvcW5cv8EAOyAckMAAHJ0XrkpH+imRgSd&#10;o6yK4q2a6TJMp+HPH8N0JxF4tYfwHTJGgM24EEERJoUvX7xOtlfIslzFsaFNFv7BWK8gvXpcSwHY&#10;or4IjAnojvloEcsv41jDvRT5+W1weWycCNV/ig2HYfZREln5KRyDjFPA2L0UHnIHAAAAntOIIEuu&#10;+wDADig3BAAgO6tmGm/KH1becgJ0b/+3rDyQ1CVf2mMedGUf14SpH/78xTgPXkURLmyOcsMynPbq&#10;8X7ByzcsaFkmNlf49rmSFIqyLwJgi/oiKIoxAc9qCw7jy4RcY8/P9eDy2ENVdFr7HXBNNi+x2HAm&#10;BvjHmOyr8Vi2ahEAAAAAz/gqgiz5HQ4AdkC5IQAAWVo103gR8FwSQAfNRNAZyqro6jgvPrTUD9OV&#10;NMDxAnZ8TLp3PCrCXlXoNaRePR6G2UEhi3PTFvoD3/ZFBMVwoyywTX0RFKURAS8xHy3iuVVdKdTJ&#10;Tbx+EQsOlWHTSW2xYdN+F8iDYkMwfi+Ra3cAAADAcxoRZGlvcHncFwMAbJdyQwAAsrVqprNKyQDQ&#10;PY0IOkNZFV0e592HaRj+/CFMNxIBYwPYoYkIijAsdLnOfdfAmI/s9EUAbNGBCIpx2xbww4vMR4v4&#10;ssi6UnCY4367UXBI17Tb/KxSbJgTxYbwvK8iyFJfBAAAAMBT5qNFI4VsebEFAGyZckPA4B+A3MWH&#10;uG/FAHTFqpnGm1/vJFG8Lx5UhMd9Xpjq8Oe/7PvA8QJ2dCxaVop2S3DQq8fDkhYoLE8cIx0Wsjh3&#10;4bvW2EzhSb4j5eiLANjieBFjATpMwWG24rm+F6DRGW2xYVOVc52rCxQbgjF86WMxAAAAgOe4rzhP&#10;+k0AYMuUGwK74g2rAKxFW+QxrNyQD3SLB1qsY+jamO86TP3w5yfjPnC8gB2YiKAI55bHdwwyPif6&#10;6lyoGCciALZkXwRFaUTAWyg4zHfMOLg8nomBjoi/cyiSyodiQ3j5OMwYPlNhHFZLAQAAAHhGI4Is&#10;1SIAgO1SbggAQPbaBzvPJQF0yEwExVNWBd8e903CrB+mK2mA4wVs8fjThNmdJLJ32KvHdQkLEpYj&#10;joc+FLJe7sJ3zDkuGPt1StiPKxwDtuFIBEWdlxoH8GZtwaH7KfJzpuCQ0rXbuAL4fCg2hNe7EUGW&#10;ahEAAAAAz2hEkCX3UQDAlik3BACgCO1D0EpugK7s8+JDSMpVynUb1vG9GOC7+8D7MA3Dnz9UHgag&#10;2744XsBWTURQhHPbY3JmNkt4sUYExXCjLLANfREUwzVQ3q0to/pJEtlRcEix2m37TBLZUGwIb9OI&#10;IEuu3QEAAABPmo8WjRSytDe4PO6LAQC2R7khAAAliQ+o34oB6IhrERRrJgJ4Xix6DVMd/vyxUviK&#10;sQCw+eNOHKM9SCJ7H3r1uJ/zAoTPv1+V8+B3/E5d2CzB+K+DPCANbENfBMYA8GcKDrOl4JDiKDbM&#10;Srx+94NiQzCW7xjX7gAAAICX8JK6PNUiAIDtUW4IAEAxVs30PsyGlbIBoBtmIihWIwJ41RiwCVM/&#10;/PmLcSAd42EY2D4lbGWYZP75z0s6r22v5wEvO/eJ3xcv9ylDXwTAFpyIoBiNCFiXtpzqX5Vr6blR&#10;cEgxFBtmJR4r6nDs+CoKePPY66txV5YOwvFqXwwAAADAM9zLnycvtgCALVJuCABAUVbNNN4Qdi4J&#10;oCP7Ow+0l+euXbfA6/eLsXCqH6ZP0qADviiDgp1QbliG0149zvmhtHPfKei0mQiK4CZZYKPCeLcv&#10;hWL4zYC1m48W8UGrulK0kxsFh2RPsWFWFBvC+jQiyFItAgAAAOAZjQiyVIsAALZHuSEAAMVZNdNZ&#10;mF1JAuiAmQiK04gA3jUOvA/TJPz5/4wHMQYANnGccXwpwl6VaUFgrx4P289fgqvwnVraHOHVGhEU&#10;QbkhsGl9ETj2w1Pasqq6UnCYGwWHZEuxYVbiSzb7ig3BmL7jahEAAAAAT2mvofqtLT+HIgCA7VFu&#10;CABAqeJD6rdiAAp3LQLrFPinWJQTpmH484cw3UiEwjyE7dvxAnZnIoIiDG1/O3dhM4Q3nevEm2Lv&#10;JJG9vV493hcDsEG1CIrhGhAbo+AwWwoOyY5iw6zEe+3qcIy4FwUY03ecl5MAAAAAL+HaT4YGl8e1&#10;FABgO5QbQl484AAAL7RqpvEmy2HlRnyg7H3dslLaVZpGBLDW/eTXMNXhzx8rBSCUw00QYAzO+x30&#10;6vEwpw8cPu9p/NyF5H/TFrQBxoNd5gFpYJP6IijmHNRxn41ScJgtBYdkIWyn+2GK+xnFhnm4CseF&#10;I8WGsPbx1rJyr0KOTkQAAAAAvEAjgizVIgCA7VBuCHk5FAEAvFz7kPRQEkDhZiIoxm1bzgusf1zY&#10;hKkf/vyp8uAAjv3A+01EUIRzn9d3CDLViKAIyg2BTeqLoAhfRMA2tAWHcb9xK42sxILDr7E8ThSk&#10;qN024/mr+57z8DkcD4ZigI1RWp7nsayWAgAAAPAM133yVIsAALZDuSEAAEVbNdN4gfCzJICC+SGk&#10;HI0IYONjw1lbcvgpTA8SIUN3saxTDLDz40n8HirLzd9hrx7XOXzQ8DljAdaJYxnQHoeunc8UQbkh&#10;sEknIiiC33/YmvloEV++Fc+RFRzmJZbGNQoOSU3YJuP5ztdKsWEufgrHgXMxwEY1IshSLQIAAADg&#10;Ke1vbH5fy4/7tgBgS5QbAjuTy0ODAORv1UzjDZguEgKl7uPiDyFXkihCIwLY2r5zEmb96rHkEHIy&#10;EwEkYyKCIpz7nL47kCllR/lzkyywEW0xNo738Gp/Kjj8Io2sxPK4ZVsmBzvXbotNmA6kkbz44oQf&#10;w/5/JgrY+DjL2D5PtQgAAACAF3DtJz97flsDgO1QbggAQFecVo83ZQKUaCaCIjQigO2J5bBtyeH/&#10;q5TE4pgPvP44Er+PrjPk70OvHvdT/oDt5zsrJO+79rsDvJ+bYvN3KAJgQ/oiKMJt+3Ir2KpYcBim&#10;eG+Fa+Z52QtTM7g8PhUFuxS2wWGY/Ve7TZL4WCNMddjnN6KArVEgnR8PuAMAAAAv4T6uPNUiAIDN&#10;U24IAEAnrJrpMsyGkgAK3cc1YXYniax5UBF2OE4MUxwnxpJDDxSQspv2vAZIx4UIijBJ/POdF5T1&#10;zOYGazuPiTfFKtnNXK8ee0Aa2AT7FmNneLf5aDEMs18kkZVYJvfvweXxRBTsQtj24rXS3ySRhfh7&#10;aCw2/CoK2CoPuWc4vgrHN+fYAAAAwJPaa62e6ctPLQIA2DzlhgAAdEb7wOdnSQCFmokga40IYOdj&#10;xVhyeBr+/DFMNxLBsR7wveyM0//P3t0kN5GkDQAuT8webmDNCWwWWlN9AnsitEdEaI9ZeYlYetXu&#10;vSIo7x3R5gQUay0wJ2j5BAMn8Jdvq/iGbhgwxrIqs54nIqPETLQtvyplZuXPmzv18cM+vrHufU0L&#10;iXMkYZMQFO6WDdH5szka2IRaCLTzcBfOZ8t4hntaSaqdmxeTxfgilYdCwX2Iey2VNr18JhpZ+C3V&#10;74epOHgR7l8rBFk6FAIAYCBqIQCAn9IKgf4PAPAlyQ0BABiU6/bkKF3eiwRQoEYIsnYpBNCb/mKb&#10;Sl1Jcki/fEz3pbYe+tdmrNLlTCSy9yCVo56+t2n3/op4Zk3fGZum4W5JepQ/yQ0BdQtf87573oSt&#10;O58tm2q9sUeCw7wcpNJOFmNtAhvV3WMxz/1YNHov6vGnqV4/EgrYWr8q+vjWreanFgIAAADgBqzj&#10;ys8Dc2kAsHmSGwIAMERxmqrF90BRuo1ur0UiW60QQO/q1U9JDp+mciUibFkjBNBbp0JQhGlP39eR&#10;7wrwjWeWWBRrnDtvFsgCd2qnPh5V5STHHrJGCOiT89nysuu3SMaTl71qneBwKhRsQrq3YtzqXSq7&#10;otF7UX/XXcJaQF+fHyOBLwAAAPBd57OldVx5OhQCANgsyQ0BABicLgHYVCSAAjVCkKWrrm0C+tl3&#10;bFIZVZIcsl0SQkF/24nY4P9WJLK3u1MfT/v0hrr3U8rm8DPPPLAxTv3Om83RwF2TNFX7DhtxPlvG&#10;M11dOWgtN5Hw9tVkMW5SeSgc3IW4l1KJtupX0chC1Nt1l6gW0Nfndm1fLQoAAADADRj7yU8tBACw&#10;Wf8UAmCLRkIAwLZctycXO/Xxb+nlM9EACqvbIvHWrmhkZSsbCSaL8TxdXgg/P+hlKqfns+WHAdax&#10;Tbo0XaKhSDT3wO3APXkrIRT0XrQLkhPl76jqV8L4aWHfEWAzYlHsE2HIV3rG3O+SJQPcBckN8/fe&#10;OBB91c0LHJpfylI8M+ynz24qwRk/o0vuFM+h5sjy8Dx9543LQb/6U6tUl75PL/dEIyuHqbTCAAAA&#10;AHxHW1nHlZvHcajTEPdHAcB9+YcQQB526uO6wD9r5JMFYJuu25PYtP5eJIDCNEKQnW1tImqFnluI&#10;DYuXk8X4cMB9yKhnR9U60eNHtwTadiCSjKfLlUhkb68vczHd+yglYeZbSbtAG8Q3SUQG3KVaCLIn&#10;ARG9dz5bztPl35Xx8dxEEqV3XXJK+CGxsS+VaKPeVBIb5iDGCR5JbAi9dSEEnrUBAACAIhn3yVMt&#10;BACwOZIbAgAwdJGYx6J7oCQWqOen3cYvPZ8tW20gt7Sbyu+TxfgildEQA3DdnnxIZV5JcsjmXXUJ&#10;NYH+mwtBEY68D98NyJCFsXmrhQC4QxKmatfhXpzPlhddP8Zhkvl5MVmML4c6v8OPS/dKfNfj4Ipn&#10;opGF19EnTPW0w0ZAn5+7s6fvBAAA3DfPIZCf89nyQ7UeoyUvtRAAwOZIbggAwKBdtyerdJmKBFBQ&#10;vRaTIWcikZVtbixohZ+fcBD372Qxng+5zpXkkA1rhACycaEdKKN/s1Mfj7b5Brrff1BIPCNJr2cO&#10;0Gfk2yQiA+6yH/lAJLL2upvjgSx0ibPqyiatHO2l8seQ53f4vnR/PEwlDlZ8U60PPqP/nqe6+bDb&#10;QAv0uw91JRLZqYUAAAC4ZyMhgCw52CI/h0IAAJsjuSEAAIN33Z7EoOFLkQAK0ghBNq62vFnRxBk/&#10;KzZMv5gsxqtU6gH3Jz9Pcvib2wJtOgyzLUiXU5Eownzgv9/fAvm1QbEh+r1IZGtvpz5+KAzAHaiF&#10;IHvG68lOJNCKRFrp5XPRyFLM71wOeX6Hr0v3RHyv41nzmWhkIZKkPUr1sfFpyIfva35scgcAAABu&#10;wpxvfnYni/FIGABgMyQ3BACA6s8NoPN0eSsSQCF1WlvZ1J6L1ZZ/v4kz7spuKm8mi/HFkCf2uiSH&#10;R+nlv1I5c1vwk87S/bQSBshKIwRFONxWkqnu95ayQS4SuftOgDaIm9kXAkBdMngf9Z/JWZdQ61Hc&#10;y6KRnb1qPb9zmoqk2wMXc3wx15de/l6t5/7ov5iP3E/18KVQQFas1clPLQQAAADA98TBYJV9JDly&#10;sAUAbIjkhsA2WVgNQN/EIJTF9kApnPKdh3abv7ybOJMIk7t0kMrlZDGeDjkIkZAulYiBJIdoy2Fg&#10;9b96vwgPUjna0u8+6n5/CRq3EvjOcWO1EADqksGT3ITsdYm1RpVDJXP1LJXVZDE+EorhicSWqczT&#10;yz+q9Vwf/Rfr2/6d6t5pN+cP5NVvWlXW6uTmQWorbXIHAAAAbsLcb36M+wDAhkhuCGyTk34B6JXr&#10;9iQWexqIAkqp05p0uRKJ3lv14D00PgbuWCTkeTVZjCPJYT3wuliSQ27rbbp3LoUBsiQxaRmmW/q9&#10;pSQQ+Oi7APf+7OHU77zVQgDcgT0h8CwJ2xYJtlKJvs1L0chSzO/8OlmMV0Of3xmS7sCyVSovRCMb&#10;kUR2lOpbG2Qhb40QZEf/CABu57EQAABD0o3dfhSJvPqscRCUMADA3ZPcEPIxEgIA2Lzr9qStLLQH&#10;ytEIQe+tevAebHpgU2JD9ZvJYnyRymjgfUxJDtGGw3Dq/EhM+lYksre7Ux9P7/MXdr/vQSntWJdo&#10;DfB8z83Y1AX8bF+yFoWsXTnkgtKcz5bzdHlUOYgtV7vVen6nleSwXOmzPYxElunlq6qcManSxWbY&#10;55FENpLJCgdkz1hefhycDgAAANyUsZ/8GPsBgA2Q3BDyMRICALgf1+3JvJKIACjDaeW0p763Oe22&#10;38P5bLmqbC5jsw5SuZwsxnPfeUkOuZHY0N4IA2TfDyd/R/f8++a+A8BPPm9ceL7Pl8RkwE9Sh+g/&#10;Q++cz5aRtHM/ldeika1Iwu0Qq8JEwspIXJle/l6tE1mSh1jHtp/qVv0GKKevtNJPys5uakP3hQEA&#10;AAC4gUYIsiO5IQBsgOSGAADwdTEYJSEYkLXr9uRD5bSnPutTwgH3CZv2IJUXk8V4FZum1M+SHPJN&#10;cyGA7Ot5yaXKsHdfiaa631PKZvKz6Ou4fWBrGiHIVi0EgDpE+w2lOZ8tP6QSay+eVtZf5CwOsfpj&#10;shg35njylT67wy6p4ZtqnbiSPETd+TzVpXWXCA0oi7U6+ZkKAQAAAPA957NlW1lHnJuDyWL8UBgA&#10;4G5JbghskwVSAPRWlxDMaRtACeZC0FurHr2XxsfBPYmkPW8mi/FFKiN9TkkO+UJsUrOJBfTD6Y8j&#10;98sPO3XbgOd7bqUWAuAnWH+Tr7NuXhqKdj5bRj91P5W3opG1J9V6jqeV5DAf6bOaxuFj6eXv+gzZ&#10;iTpzP9WhxtugXDEvLAF0XqwpBgAAAG6qEYLs1EIAAHfrn0IAAABfd92etDv18cv08oVoABnXZatU&#10;l0XCrCei0TuXfXkj57Pl5WQxjlPBdn0s3JODVOp0381tyFnX1ekyTfX1vFonN1JnD9epDe1QjNiQ&#10;Fm3cA6HIu8+S2udR11ZvRPz8qpyN5W9TrC7dNrDdZwvjQNmSZAS4bX+yFoWsNULAUJzPlvFs/ee8&#10;QGUNRgl910hy+D5dT7vklfRI+mweVutDO6aV+d8cRaIzc6gwjP7RhzgYsjKWl5Pd9JlF4llzIUBf&#10;+v7RjhwU+uedpfp26lMGACBjTWVOLDdxsMWFMAB9EGPR6fKu0D8v5kP3u3UkFO4fQgAAAP/bdXsy&#10;r9YnYQPkbC4EvdS35FUmYLhvkezp18lifNkNuOt7tierVKbp5b9SORORwYnJGRvVoJw6Pfp6jUh4&#10;nhrY85pnT+gH7U+mJCgDbkndka+rOGxPGBia89kynh0fpfJeNLK3l8qryWIciZlOUxkJyXalzyAS&#10;iMYz4X+q9YZJiQ3zE2vU9iU2hEHxfc/PVAiAvvT/q3ITG/6Z8NunDABAzrqETfYl5+WwO0AKoA9K&#10;nj84ldhwOCQ3hHzY5A8A2xMnbnwUBiBXkSyrMiHSR307xbvxkbAlsfnt3WQxngvFf+vtz5Icqr+H&#10;o+mSoQHlsCGtDIc79fFGFiulnztKlyeFxEliFujP80R8F69EIku1EADqDs+MMATns+VlKrEe8qVo&#10;FCEOs3qWyh+TxbhNZSok9yeSSqZylMoq/fNNVc5Y09DEurSnqW6sbeSB4fWLKmN5uTkUAqAnmoL/&#10;NhvcAQDQb2cbYs7L2A+wdTH/my6PC/3zYl7UmqkBkdwQ8lFklu+d+ljSRgB6r0swYlAKyN1cCHqn&#10;VwmsLJimB15MFuPLVIwV/LcfGkkO6/Tyl0qSwyEwOQMF1uPpciYS2YvFSkcb+tlTz5yA7ySfqYUA&#10;uIXHQpClWKjbCANDdz5bRr/1USrvRaOodunVZDH+kEqTirU2G5Di+jCSSKZykf75Ryq/prIrMtmK&#10;MeRRqhP1DWC4zBPnZde6FqAHzwTzgp8BbHAHAHI0EgK+phv3/SgSWTG3BWxVzAVXZa8BjkMtPvik&#10;h0NyQ2DbHgoBADm4bk/adHkpEkDm9ZjEWP1y2cP3ZFEY27aXyrtuASaf1eGfJTmUhLRMZ10SNKA8&#10;jRAUYXrXP3CnPo75kaNC4nOV2jH3OvRLJLiwMDY/j7v2AeCmfcpaFPJtq7sD9mDw4vCtVCI5jPUY&#10;ZYnDIp6k8vtkMV6lcirR4c/5W0LD/6TyKpUDkclazPn9kurAqQ08MHiNEGRnKgTAFp8NRunyouA/&#10;0QZ3ACBHIyHgGxohyMpBl1gMYJvtxoNC/zaHWgyQ5IYAAHBD1+3JvJIYDMjbXAh61a70cQHWhU+G&#10;nngxWYwvnXb/Rb0RSQ5H6eXTSqISbTSQTd1dGUsowe5OfTy9458ZG/pLWXjQuEWgd+1PjDlYAJSn&#10;WgiAH+xTkiftNPzN+Ww5T5dHlXGUEu2m8qxaJzr8kErTJemzMew7Yp4slaNU2kpCw5LEHN/LVO+N&#10;UmmFA+gSOJ2JhOdxgBtqCu8rGzcDAKA0+rj5MfYDbMVkMa6rsueDHWoxQJIbAttmgRoAuYmBqSth&#10;AHIksUqv9DIp2flsuUqX9z4eemIvlXeTxXguFF/U5021PuHxN9Eowln6TFfCAEVrhKAIR3f880rp&#10;49hgAtof7lYtBIA6o3hvr9uTS2GAL53PlpepRN32vHLAT6nioIcn1TpJ33+6g67m3SaNwUtxGHWJ&#10;HyMB5Cr9T+9S+TWVx6JTjNep7HcJXQE+1whBVnZTW22TO7CNZ4ajwp8PbHAHAKA43T4te/nyciQE&#10;wH3rDgdsCv4T7TkYKMkNIR/7/i4A2L7r9iQmzC1KAnI2F4Je6PPGRYOE9M2LyWLcxoYuofhrvzSV&#10;mDT9V2WyW9sM9L3ObioHJZRgb6c+ru/iB6WfM02X3ULictGNlwH9a39W6XImEtkx/wDctE8ZC1r3&#10;RCJLxuDhO85ny/iexLrC16JRvGjLXqTyZrIYX3fzQaeRLGgI80KR1DGSk6Ry0SUz/KNaJ36MBJC7&#10;bo+ixPjwL6l+O+w2sgL8vf/TVuaScmMcD7jv54cYD5wX3mc2bgbbY48vAGxWIwRZ2bN/CdiCeVX2&#10;HPGRQy2G6Z9CANl4IAQA0A/X7cnlTn38vFqfjg6QWx3WpjoskmA9Fg3+h4tqvWkG+iTqrMvJYjw9&#10;ny0vhOMv9foqXepUt8fC+VjgabNbXs66zxAoX9TRxhHyF4mF2zv4OdOCYjJ3W0Dv258nwpCV3fR8&#10;N/KcANyAJAp5ukp1vPFNuIEu+VckuDP2PSyPu/Is/pE+/4/V+tC4truu0r1xmdsf1SUh2f9bkaR4&#10;GOIePk337VwogBuIusJ6nXw8iSTFNmMC96ipyt5bOFenwlY9FAIA2JzU123icKdKvpCcHHUFYONS&#10;GxHzx88K/hOvoi30SQ+T5IYAAHAL1+3J6U59XKeXB6IBZGieyhth2KpVX99YLBCbLMZnleQH9E9M&#10;5P7e3Z8WiH/ZP71I/dO2q+OfiUhWbTIwDE33nbcwKW8HP5twqhtPKiXZvCS90P/nhEuHXGTpUwIf&#10;gG+phSBLcyGAHxMHHk0W47Zabx56ISKD86D6b8LDP6X7IS7vU4l5orb7nz9dL7c1f9RtOIlEAKOu&#10;fPq357HhijnNeZesFeAmIhG6Te55iXG8RhiAe3jeiPqm5D0LNrgDADAEMe5jrisf8RwmuSFwX5rC&#10;/765j3i4JDcEtq0WAgAyNq3WJ8PvCgWQk+v2pLWxfetWPX9/sWBackP6Ku7N/cliPD2fLS+F4y/1&#10;e2zYO0p1fFOtJzb2RKXXJISCgdXRXf0sAW3+5tV6TOi2pgXFonE7QDb1lkMu8iK5IXDTuoK8fKzW&#10;Y+/AD+qS1c0ni3HTPYua4+TT/Mene+H/NwN2yQ+jzv18Dqn9ys9ob/B7PiUo/NyoK1X3/5mL4e9i&#10;LUYkNWyFAvjRPk9qx6zXyctRZa4E2LDUNjysbHAHAIASRL9ecsN87Eai+TiITSiATUp1zbwqe875&#10;vUMthu0fQgD9t1Mf74sCAPRPlzzGxiEgV3Mh4H/pJl+uRIIei0H7NhIcCsVX+6mXqcR40vNqvYGP&#10;/vmoLYZBkqSoDIc79fHD2/yH6b8bVeVsSnwbifPdDpDF80F8V9+LRFYe37atAYYh1RF1ujwQifye&#10;Cbv5ZeCWzmfLVSpRB/67Mo/Ft0U7+fiz8uIr5c0Nyq9f+e+efPZzJTbkc1EvPY16SmJD4CfMhSAr&#10;e5PF2F4fYNOaquyxwLc2uAMAMAQxz5UuZyKRlakQAJvUjS+Xnvj2yCc9bJIbQh5sXACAnorEMdU6&#10;aQxAbvVXmy6vRWJrctjA2PiY6LlYtPlqshg33QnVfFnXRxKtmOh4Kxq9E5vZV8IAg6uX43tvYVIZ&#10;fZDbTrLPS2rL3ArgO8tGOVgJUEeU5aP2GO5Od0hXjH2/FA2gJ+181Ef7krIAd9DPWVXWc+XGxkxg&#10;YyaLcYwDHhT+Z8590kXfw7UoAAD8RSMEWTlIfdqRMADahVt761A4/k8A9u4dt41kXQBw6eDk9lmB&#10;OSuwJlDsnhVYBpSbBpRbjhSaDhVZzgWYygWMvIKhYgUjrWDoFVx7Bbr1m6Wx/NaDj67u7wMK1Hnc&#10;e4Z/s+tdf0luCKzaIyEAoHYlaYwNZUCNbK5cnbMK/hnHHhOVeJrLxKLhD/uq01yaNEvI/VFEWsFh&#10;dug3faxuGN70/2Ct2Y1kzF1JQvM+9y+O/QygqnFBtD/vRaIqEpcB6ohuOc7t8QdhgPk52j79kMso&#10;//lbsl8DWJ24zGYQ9VHUS8IBzIm15MrG6C7kBBah1C3jjn9NB9wBAOiV0v89EYmqDIUAWIStg41R&#10;/njY8a/p/DpJckMAAJiPYXI4FKhMJLxKs8328A23wVOZmMw/K7dV8/06Pw5ArCeL4W2w7zA79Lo+&#10;nqiLO+HBWrM7vOH/TSzO3+vI9x/5CYB3l4V7LATA9+R+aMzvPBAJ7TAwE+tZucTawB+5nIsIsCQx&#10;x/tbrn+GkhoCC+jfTPRrqhJrP0NhABZgnLqzvvwj6k8AAPra16ceEnMBc7d1sNHkj5cd/5qHR9un&#10;Z542khtCHZouf7m1ZnfgEQNQu5KcRDIdoEajXD4KAz8wFgIqEps5/yw3F/H9Pus0lyb/+UI0ViYS&#10;ou8LA+hjCUEn3HTD0rAj3/tj7k/4DUOd44FxckFPVdaaXWsOwPc0QlCdw3LZFLBAkQQol0gA+0y/&#10;F1igSGr4R65vmnJZIMCiWFOui0PuwFxtHWxEvdL1S5AO9akBAOij3A8eJ2tZNbmXx2hDYQDmJdcp&#10;91P3z5PEefWRp02Q3BBog4EQANAFF5O9yCAvUQxQW901TTbE8gNH26fHyaIZ9Xm5dbBxXCb7+X7d&#10;H/X+77mci8bSjUpidKDf9fBYH6sTHq41u811/ov5vzfMHw868r2NH6Hy/qgQVEVyQ+B7hkKg/QW+&#10;b+tgY5A/Ym3AHCwwbzGf+6QkNZwIB7BoDrlX50Hui5rLA+Y5th11/GvGAXeJYQEA6LOREFTF+AWY&#10;dxvwoOPfcd+lFlyS3BAAAOaoJIp5JxJAZaLu+igM/MBYCKhQ3Fw92TrYWBeKH/Zbz3KJ+LwRjaU5&#10;LwnNAC774NRvZ87/vbb76LcL1Y8Doj/qUHQ9HIgGvrDW7A7yx0ORqMphuWQKWJC46CiXYS5xGeU/&#10;ubxWVwJzFGPoZ0fbp4NyMSDAMpmPr4tD7sC8jHO51/U2LvevXUwAAECfxXyzc3z1eLh1sNEIA3BX&#10;5ZKc5x3/ms4b8AXJDaEOXT+IrzMPQNcMkwOiQEUuJnuxScgGy+XGfFLRP67JRGoVhxcnFhF/WR9F&#10;/f8kWRxfBm0tcNVY3dsJj0uCmR/K/3mTupNU4biMH4G6jYSgGvdyOzIUBuAKSU+1u0BREhrGwa//&#10;y+VtktAQmK+rSQ3HwgGsSNQ/1pLq8cgFnMAcxrqjqE+63tfOfeyRpw0AvzQQAs+L7irJvp3Vqouz&#10;IMCdxMWNaTbv3/n60qUWXCW5IdThvhAAQD3KIW+Hi4Da6q5xkpiV7yiTiYciQaXiFuu/4pCjUPy0&#10;DYgDoINcTkRjYU4qS2wLLL7ujT7WWCQ6YXTH/7xL3xWoow2K9sccUD2sNQBXDYWgKoe53Z0KA8xP&#10;XGaUyziXmFeJhIaPRQWYs0gi9kJSQ6ANHHKvkkPuwF3GvJEg9aW6ElgR55ehfQZC4HnReTHv42KL&#10;ejzO4zbvOnAXcXbvXse/47k1Vr4muSHQBm6oA6BzLiZ7Z/njmUgAlRkKAT9gszS1e7t1sOF3/PP+&#10;64dcmvznK9HQxgL6WNzI5lqz+91N3vnfH+SPRx35nhKzQLeMhKAaj3/UzgD9UvqWD0VCewt9E4eE&#10;chnlEmPSv3J5mrq/4R9YvjhAGmtkkdTQvC3QJg651+WpQ+7ALce+sQ5w3IOvepL728eeOLSS9QcA&#10;WDIXW1RpJATAbWwdbMRlD4968FVdasE3/isEUIWuN1IOYwDQSReTvfFas9uk2eZ6gBrqrUmut05S&#10;PybKuIGj7dOzrYONF8Zv1C5uuI7fs0j8tC0Y5bZgkvpxI9SyvJEMCvhBnTvNde67/Odj0ahatJex&#10;ED/6zn826tD3HHvU0Kk2KOauo+5ySKUOm+phINn8WRvJweEOSlKH6AMNk3VLYLEiYVgcHt0vB0kB&#10;WiXqpnKR40vRqMYoufwQuLlxLg968D3NcQIAwJf2Sz/ZuY06xMUWo6Pt06lQANcVZxnzx+sefNV3&#10;uX6ceOJ8TXJDoA3WhQCADtspbZ1DokAthrn8Iwx87Wj71I1g0BMl2e0g/znRj72zOBQ3EgbgJ6KP&#10;JblhN8ZRX9T3uS2NRAxdufDiJPoHHjN0Tsxd/yUM1bQzY2GA3tsUgmqYD4JbKpv6d0qd5xAXsEjv&#10;o70+2j411gJq4JB7XRxyB246Fh6mfuwZeONS4l5yoToAwE+Uiy2OU3f2mvbBTpK4HbimcrHjcQ++&#10;6kd1Iz/yHyGAdisHybvOQjsAnXUx2YtbvYdlYAZQQ701zR+vRAJAPzaXOEj6RjTuZKeMCQB+VN9O&#10;8se5SFTvwVqzO/y6DejQ95PoHLrbBp2IRBUe9WTfAPADuQ6IOZoHIlFP/7mstQDXEJv5I5FDLpHg&#10;4O80O7xlPyGwKJHU8NnR9ulAYkOgFnHIPZmnr81ICIBrjonXe1LHuwykv9aFAADgl/SV6zIsycoA&#10;riPmffqw52vfhT/8iOSG0H6DPnzJshEbADrpYrIXm/BlnAdqEpNm74UBgNyXjX7ssyRZ922c5/iN&#10;hQG4Zv+b+v0797PW7N5P3ZkLep/bs2OPFzprJATVGAoB6GtShY/GeHA9kcAhl3H+c5rL21weigqw&#10;QHHBjKSGQM32kzX7mjzNfd2BMAC/GBfHmnL0TfuQ4H9UkvUCAABfKcmgDkWiGjGGs4cD+KW45DHN&#10;LnfsujiHbq8UPyS5IbRfXzJ3DzxqALqsJDUxyQjUUmfFJiIT7QBc7cs2SeLbm9KWAjepZ9Wx9Xu4&#10;1uw25e/N1J1DKCOPFjrdBk2SeetaDIUA+qkkzt4UiWrslzUW4AdiA38u0Q/9O8028t8TFWCBTnL5&#10;42j7dF1SQ6BmJSGUw4F1GQkB8AtRr/ch0f95bse0YQAA8HOj5GKLmuy42AL4mbjsMfVnTn/HpRb8&#10;jOSG0H7rvicAdGeAlmY3gQO03sVk7zjNNvoDQLQLZ2k2f6M/ez1vSqIYgOsaC0EnXCa2HXXk+3ws&#10;yTeBbhsJQRUerDW7kptBP3UpcXbXvc/9Z+0qfEcc7slllEtsaH+byyNRARYsEvn/frR92uQyEQ6g&#10;I+IgpEPu9XjqkDvwk3HyMM0S/veBy2EBAOAXjrZPp8nFFjWJPRwjYQC+Z+tgIy6yHad+7Pc6yW3Y&#10;safOz0huCLTFQAgA6LqLyV5s1B8mG8yAegyFAICr/dlcIsHhoWj8VPT3R8IA3JADad3weK3ZjcMZ&#10;Dzr0uwS638+f5o9XIlGFoRCAd59WGwkBfGnrYKPJZZz//CeXl0myVmCxYn71TS6/HW2fDnM5ExKg&#10;S3K9FvtPzdsbJwL1j5XXe1SfH0o2DgAA12YfcV1cbAH8yDiXhz35rkOPm1+R3BDar+nJ99R5B6AX&#10;LiZ7sXHWDYRALXXWNDncDsC37cMwf7wQiR/aKYnNAW5St0a94da6bnjdke8Rm+QckoT+sDm2DpFE&#10;dyAM0B/lnX8kElU4yeO6sTDAzNbBxjCXSf7zr1yeigiwYO/TbN1qcLR9upPLVEiADjOPV5enJYkZ&#10;wOV4+X6a7QvoQ/L/aK+cmYD66igAbmcgBNyViy2qNBIC4KtxVcyFPO7J131lXZbrkNwQ2q8vk4I2&#10;YwPQG+Vgy6FIAJWIhZH3wjBfa81uIwpA5X3aaB+eJAcnvuYgO3AXIyGgRY4l64Ve9e/jfXfArA5D&#10;IYBeUTcbz0E14vBzSWo4zf/ybbIfEFi8k1yeHG2fRlLD/XLwE6DTHHKvkucFXBWJDR/05LuO9NGh&#10;OpIyA9zeAyFgTlxsUZe42KIRBiCU+uB1T77u+6Pt05GnznVIbgjt97AvX7TcOA8AfRGHkc6FAWi7&#10;crh9KBIAfKeNiA23TbKAfpU2E7hLvTrNH+9EgpYYCQH0rh0aJ3PWNZDoDHpirdmNy1CHIlGFw9yO&#10;ToSBvipJDWMMOU2zpIYO8AGLFGtScaHsb0fbp00ux0IC9JCLauvyyCF3oIyfY+zcl4sATiIBuadO&#10;dl8IAACuryQIH4lEVTwvIOZ9Bml2qUVfDD11rktyQ2ixHib7c7sLAL1xJVmYRDBADXXWJM0OCADA&#10;123EWZrN6UiCktKrkpgM4C5s8KcNDrVp0FsS57XfvbVmdygM0Aub8c4LQ+vFWu9IGOij2JyfyzjN&#10;khq+VGcBCxbrUM9yGRxtnw5zmQoJ0FcOuVdpLATQ+zH0sIyd+8J6E5ecFQUAuKGSKNzFFvV4VMZ8&#10;QE/FhZBpltiwL3sm3uW2auLJc12SG0K7DXr2fU1YA9ArJRGMxXugFlFfScgKwPf6tdP80aR+Jzg8&#10;z3EY+TUAc6hTJ0nCWFZvLATQ63bIBRftZ10BvOu0x77E4PTNlaSG/+TyNElqCCzOxzJG/f1o+3Q9&#10;l3FJ6AXQe1EnJofca/Ig96GN86G/4+g4K9enSw7f5HbqzJMHgDsbCAH02kgI6npeJbkZ0E8x7/Ow&#10;J9811m+HHjk3IbkhtFvfkv01HjkAfXMx2Rsnh0WBOuqrOCQwFAkAftJOND3u2zqIAMzTvhCwQicl&#10;uRnQXy64aL+Ha81uIwzQXeUdfygSrffeZRf0yXeSGgIsSlz+8iyXwdH26VBiFIAfGgpBVRxyh36O&#10;peO9P079uRggEu+OPHkAmIuBEEB/lYstTkSiGg+S8yTQS+VSmz7tnxi5jI6bktwQ2q1vyQ0feeQA&#10;9NHFZG+YZhtzAdpeX8Umq3ciYbwH8IN24kPp2/YtweEbSaCAOden4zTb9A+rILkmaIdi49FIJFrP&#10;hljwjrN6QyGgDyQ1BJYkkuy/yeX3o+3T9Ti46WAMwM/lenKSHHKvSSQ2GwsD9E7U1Q969H2H+vEA&#10;ADA3IyGoystYVxUG6I/8zm/mj9c9+sonR9unzhlwY5IbQrv1rgO71uxK8AFAX8Ug9qMwABUYqq/m&#10;wk3cQGf1LMGhG8eBRRkLAato10pSe0CfPjYguZCn3R6vNbsDYYDuKe/2Y5FovXcuu6DrJDUEltWm&#10;5vLkaPv0fi47uZwJCcCNDIWgKo9zH7sRBujNuDrG1A/71LcviXeBetnbDgAtUvrX70SiKmMhgH7Y&#10;OthY7+E777JebkVyQ2i3Rz38zo3HDkAfXUz2pslGM6CO+uqD+gqAa7QX0VY868FXHZa2EWDeIqmU&#10;pOIs20gIgKt9XSFQbwPebb4rxmo27NJZWwcb93OJeQlJDYFFiWT6sYb0v6Pt081cXLYBcEu5Dp3m&#10;jzciUZVx9LmFATo/tt7p2Zg65suGnjxUb10IAO7UB1SPsgjWpevyqIwHgW63+TG/O8nlXo++9iuX&#10;1HFbkhtCS601u01Pv/qmpw9AX11M9mKzro1mQC31lduf7sYmVaAP7cU4dTvB4Zv8HSeeNLCgOjQS&#10;pzrUyzJ9LG03wGVbFBuRzFe329O1ZncgDNAd5Z2WSKz9RuXiOuiUktRwlP+M3/dzEQHmLBIavsjl&#10;t6Pt0/Vcxrm4PApgTmOU5MKsmjxILjaAro+vh/njdc++9lD/nh+Q5AmAPnFGiLkrF1u8EomqjPK4&#10;cCAM0E09TWx4ntujkafPbUluCO3V18nbR2vNrgE8AL11MdmLmznORQKowDDZGGvMB/Dr/u04dTPB&#10;4fvkwAGweOoZlmlfCIAftEXvhUF/AViaoRC03vnFZE/fmc4piRemubxM/dqEDyy43UxfJjTcLwcx&#10;AZijkkxqJBJVeZ774I0wQCfH17EvtG9zRye5LXJxIz9ingkA4O5ijGH/Vl194LEwQGfF+/2wZ995&#10;6LFzF5IbQns1Pf7umx4/AD0XbaGEYUCrXUz2YmPsUCQAuEabMU7dS3C4WdpCgEXWn9P8cSISLEHM&#10;Q0nQAnyvLTL/035P15rdgTBA/cpFoDsi0XraRTolEqrkMs1/vk0OmwPzIaEhwApEfZtcql2bce6L&#10;3xcG6NQYOxIbTno2vo515qGnDwAAi1MutrCXoC6P8hjRM4OOye/1OH887tnXfpPboTNPn7uQ3BBa&#10;qGxYftzjEAz9CgDos5K8QHsI1FBfxW2r70TiVgZCAPSszRin7iQ4fJW/j8UZYFlGQsASHEvaC/yk&#10;Lz/JH29EQn8BWLjY2C6xWLu9MSdEV2wdbAxyiX7eX7k8EBHgjmLPgISGAO0YV1KP6IePhAE6M86O&#10;c4Dj1L/5vZG+PwAALF7ud8f5PZelVzZeijVZYYBuKAlLn/bsa79P5rCZA8kNoZ02e/79H601uzrr&#10;APRaSRjmwChQg2GaTVRxMw6KAX3s445T/QkOz/P3GHmawBLrzon+NkugbQOuU098FIbWemp9HepW&#10;LkGVhKLdbNilEyLZQi77+c9/cnkkIsAtxfjwMJcnufzvaPt0U0JDgNXL9fCk1M/U43nun28KA9Q/&#10;1s4fUQc/7NlXP4lxgF8AdMq6EECr3BcC4CtDIahKJL8/Fgao39bBRtS/r/vY7hxtn37wC+CuJDcE&#10;g4u2GgkBAH13MdmLQ0znIgG0vK76YAxzO+XAKkDf2o1xqjfBYRzWc7AAWIWRELBA73L7PBUG4Bf9&#10;ePM/+gvAYsWa4D1haLVhaQ+hWmXDfYz/nosGcAsnubzK5fej7dP7ucRhlmMHWgBaOb50SUldxrmv&#10;PhAGqFokq+hbYsNoa4YePT+jfauSfe3QLg+FoDqSxLJQ5YKhVyJRV12e+8UjYYCqx7ZxhuxtD7/6&#10;m3KhEtyZ5IbQMmvNbpPcihye5lgMhAEAPiVPsdkMaLWLyd4kWSC5DYuXQF/bjXGqM8HhSPInYIX1&#10;prkBFmVfCIBrtkdxOO+NSLRWrK+ba4IKlb0xL0Wi1d6UdRCo0tbBxnou8RuODfcSqQLXdV7GgE9y&#10;+d/R9mmTyyiXM6EBaK+SdHYkElWJPvqxMEC1Y+5x6ucZwFFJrAI/MxACAHpGkliWIfZ7vheGqrzM&#10;Y8dGGKA+sdcif4x7+NVjnXjkF8C8SG4I7aOSFwsA+FdJnjIUCaCC+ir67+cicSMWL4E+txvjVFeC&#10;w3f5n1nyJ2CV1EEswokkLcANjZINsvoLwCLqVtrrvWdErbYONu7nEr/fv5PLloHrtXmHabZ289vR&#10;9ul6Lju5HJdEWQBUItfbMUd0IhJVeZj77ub2oL5x9zh/PO3hV39X2hoAAGDJynz9UCSqcxxrt8IA&#10;9SiJDSepnxdIDq0PM0+SG0KLrDW7TbKR8KqnJSYA0GsXk724lfWNSAAV2MzlozBc27oQAD3v544r&#10;6efGgb6hJwasmMMBLMJYCIAb9uFtkG23R9bXoS75nY054qci0WrD0v5BVbYONqJPcJbLS9EAfiCS&#10;XsUazZNc/ne0fTrIJQ6qjHOZCg9A9XaEoDrPcz9+UxigmnH3OPVzXi/2Bw/9AgAAYHWOtk8n+eOd&#10;SFQlkqNNhAHq0PPEhq9yO3PmV8A8SW4I7TIWgm84sAkA6dOh0dhsdi4SQMvrqmmyOfYm3LoEaDtm&#10;/dzDlv9jOsQOtKG+/FBBfUld3pdEwwA3bZMmyWU8baZuh7rYE9Nur0q7B9XYOti4n0vULX/l8kBE&#10;gCIucYq5xRe5/HG0fbqWS5PLTi7HuVgDAeiYcvjwlUhUZ1wOzgLtHnuPUn8vLBkaP3AD9kjX55EQ&#10;AEA9ffM0Sz5OPR6WRPlAi+X3dJD6m9jw/Gj7dORXwLxJbggtsdbsRiVvQ+F3Ouo5NpKjAMBM3Mpq&#10;0hFotZIcQ9KV67EZFWDWdgxb3HY4xA60yUgI8HsCWtKHdxlPez0oew+AlsvvapMcFGyz89zeqU+p&#10;ytbBRtQrkcTmuWhAv9uwdCWRYS7/O9o+HeQSSUj2c5kIEUA/lEOI5vDqEgdmjyNpuVBAa8few/zx&#10;sqdf/10kR/cr4AbskQagbxohYFlK0nH5N+rztIwrgRYq87Ix99HHxIaRu0L9xEJIbggtsNbsxmTt&#10;S5H4odclRgDQaxeTvWmaJTgEaDsH3K9nIAQA//Z1hy1sO04cYgdaOC9wIhLMQWxAcPAEuKuhELTW&#10;zlqzOxAGaL2xELS6v6ydoxqxwT6X/fznX8nlytAnsabyLpdXuTzJ5fej7dO1XNavJjIsBxwB6C9j&#10;m/pEn34iDNDK8XfUqW97+vXfa1MAYKn9DufpgV862j4dJ3uKa/Q21/POiEP7+l+R2HCSy8OehmCU&#10;25UzvwQWQXJDWLG1Zvcyey8/Ny6xAoBeu5jsxeD4lUgALa+r4oDEMM0OAPJjDpgBfKlJ7UlwGG2Y&#10;RWOgjUZCwBzsl3EbwK3leiQ2Mr0QiVaKm4P3hQHaa63ZjX69+eEWj7tKOwetVw44xu/1uWhAJ52U&#10;8qqMv/7I5bcrSQw3c4mDJscOmwDwPaV9eCMS1XmY+/pjYYBWjb+Hqb+JDcNQ4nToTX3n/C60g3cR&#10;uHZfPTm7V6OxRLbQunHQJPU3seFJXJznl8CiSG4IqxeJDW1Y/rXoCGgQASB9OjQ6Sm5VAdpfV8Xm&#10;2B2R+Lm1ZrcRBYB/247YBBsJBduwwL4p6RPQ0rpykj/eiwR3ZL0FmFe7FPXJO5FopcfmnaCd8rs5&#10;SObO2+xdad+g9bYONkb54+9k7yHUJub2LpMWxnjqVSlP0ix54e8leWGUppRIYLifyySXqRACcEOj&#10;ZG2pRk8lOITWjL+Hqd+JDV/FWMQvgVsYCEGVJNkBgIqUNYORSFQnLq6dSHAIqyex4afze5t+CSzS&#10;f4UAVmet2R3nj0cicW1Pc8zObCIGgE9isDhNs4ksgFbKffdxOUT9VDR+yK16AF+2HdPSdkxW2Nd9&#10;UZKHAbTVKPX78AR3cyiBLzBnw1zikgtJddon5ubW1fvQvnczWd9rq4+lXYNWK5vr40Jl+w77XV+d&#10;/eQ/n5bCck1+9DwkJARglXI79KEk5vpLNKoTCQ4jufFYKGBlY/CoP/u8Nn8eydb9ErilgRAA0DPW&#10;bViJuBwpj102/QarE/tGxvnZxSVX9nbBCkhs+MlQHcSiSW4IK7LW7I6SBB+38TrHbnox2TsWCgD6&#10;LA4j5jYxJh1tOAPaXl8N4xB16vck389EbIxvAL5sO85y27GTVrM5+J2LNYAK6slIVBR1lYQo3MZI&#10;CIA5t0sxVz1M5qrb6EGp93eEAtqhrO05UNBemxLC0nZxuCXN1pXMCdTrPJfLuiY+ryYpnKavkhIe&#10;bZ9OhAwAuKvoU+S+5Kv850vRqM7b/OySBIewkjH4MPU7sWEk1t/0SwCAlbgvBMANxfgl1pysIdYl&#10;zlpOJDiE5cvvXZzpHad+n3l+k+se55pZOMkNYQXK4Q4Lw7cXBzebOOguFAD0WW4LJ7lNtOEMqEFs&#10;cLJI8n2NEAB8t68b8z+DJfd141DpUPSBSuybD+AWIonvVBiABfTfzVW31/P8bI7jGQkFrFZ+F+MQ&#10;0lgkWuuVupK22zrYGOlvtdb79Dkp4WVdMr3y7505kAQArFruj4xynzL2cLmgtj4SHMLyx+Dxvj3t&#10;eRh2cr0z9WvgDiTmqlOTPs9vAauzLgTATUTfvSRo/1M0qiPBISxZSWwY454+n3U+z3WOS7NZCskN&#10;YclKYsO3InEn0UmYSHAIAJ8OjY6iTcx/PhINoMV11TTXVbE59i/R+Magb184Flw8dnrMAcab93Vj&#10;0ejxEv7n4rbxYf7f9HyAWkhuyG1/NwBd6L9zM5E8ft14B1b/LiYXALXVSbRjwkBbbR1sXCZH1c9a&#10;ncvkhbFX8cPVT3P+AEBlhrn8LQxVigSHH3L/81goYOHj8BiD9z2x4aGEqsyBhMoA9LEvOZAgmlWJ&#10;OYP8G3yXrCnW2neOOZ9GKGDhbbXEhuX8nF8DyyK5ISzRWrMbmWtfi8RcSHAIAJ9FwrBpciAKaLHc&#10;b4/++wtjom88yHG537PD5cNk8x/9de5GtVvVGZO0+M2OQ3NMQGX96w+5H3moX8UNRMKWiTAAS+i/&#10;R7/6gVC0SjyPcZqtJQArUC7/cYCgnT6qH2mzsrE+2nGHwZc0dk6zvRfT0q+dHm2fmjcGADoj+ja5&#10;j2n/Vr3GZc+JPiosbhweY/C+r8Gf57Lj1wC9dV8IAO5kkGZrDLAqw2TvVq0exZj0aPt0KBSwGBIb&#10;/mvHHDPL9B8hgOVYa3bHySLwvF0mOFwXCgD6rCTEcugGqKG+2s8fhyLxjb6NaWLj20ePnZ6KA6j7&#10;wnDjvu5wwfXGq/y/cyzaQIW0KdzEWAiAJfXfzVW30+O1ZncoDLB8+d0b6Iu1WtOzy4eoyNbBRvSr&#10;Jkliw0V4n2aJDF/l8iSX3462T9dyiUQxw1xGuRzb0A8AdFHu4+yXvhD1+XR+phzCBeY7Br+fS+wd&#10;6ntiw9ifNXRxL3N4p7RV9fLswLsIVKz05YciUa2nJek+MP9xatSNkySx4WFuK9QzLJXkhrBga83u&#10;/VwscCyOBIcAkD4dGo1B9SuRACoQie3OheELTZ++rMUy+LTg6B24WV/3bIH1xrv8/38kykDF9aPD&#10;Z1zH+/x7GQsDsMT26ZlItNK+dXVYieiH3ROGVnpR2i1ona2DjVhP+1P9MTdfJzIclESGl0kMp0IE&#10;APRMJNJ2MWmdJDiE+Y/B76fZ4fbHopF2JPpnTu4LAYB6tKeM1Vi53KeP8c0bkaiWBIcwZ+UM39tk&#10;/0Wc6d7xi2DZJDeEBSq3r8cAwALHYl0mONwUCgD6rCRlkdQAaHtdFYntmmSD7FW9W8CMg2L5451H&#10;T4/t22h+4/Yj6o15L7LHwsxQdIHa2xQh4BpGQgAsuf8+zh+HItE6sa4+jgsahQKWI79v0Q97JBKt&#10;dJjbK+MpWqkcVnktEncSa1AvcvnjaPt0TSJDAIAvuZi0ehIcwvzG4PEeTXJ5KBrpMLcPY2FgTqxF&#10;1cuaBrTDQAi0gXAXuW8fyavORaJaEhzCnOR3aZRmiQ37Ls5yD8vaACyV5IawIGvNbpM/4rYiCxzL&#10;EQu0f+a4D4UCgJ5zoy7QehIcfqOvG02HfgP02KeEEuXmb67ffsxzkT3qn83SJgHUXDdG8tf3IsEv&#10;2rxjYQBW0EYNk02ybRT7FyTzgiUo+4ZeikQruYmcVor54lxi/PZUNG71XsflOJfJDDdz2c9lIjQA&#10;AN9XLiZ9IxLVin0nf+cxxFAo4NbjcIkNvxxXmy9jniTgBbibB0JQrYEQ0CLOGdctEhweO3MEt1eS&#10;hNq7NbNztH16JgysguSGsADl5vW/0mzBkOV6m+M/FgYA+qokZ9kUCaCC+iomw2yGmnmQxzGDvn1p&#10;t8CDhBK3NK9F9ia3RVPhBDpiJAT8xL5kvsAKNckm2TZ66tJAWKwy3yvBdDu58IJWKodSJrk8Fo1r&#10;e5fLi1x+O9o+Xc9lRzJDAICbiT5UckFJ7d5KcAi3GocPyzjcub/ZfNmw7OeEeRkIQdV1ZCMK4B1E&#10;G0j9ch9/mpzZql2sHU8kOIQb96fiYsk4u+xiyZk3uU0YCwOrIrkhzNFas3s/l0mSvXfV4jDGJJ6H&#10;UADQRxeTveiPvBAJoIL6apw/XonEJ728pbTcAv/O46fH4jY1ialv1nZM090X2Z+VJLsAXRF9Komj&#10;+BHJlIFV9t/jIFyjnWqluDSwEQaYv7JXJfroDka3kwsvaJ0riQ0fisYvReKdZ7n872j7dDOX/XIw&#10;CwCA25vXBYOsjgSHcLNx+Cjem2T+7lIkNrSPinkbCIHnB9zauhB4fjAv5czWG5GoWqwhS3AI15Tf&#10;lWiLJ8n+i0vn5ZIjWBnJDWFO1prdWNSd5vJINFohnsNZfi4mAgDopYvJXhxclywKqKG+GuWPQ5H4&#10;dNC/r4bJJmn6bbx1sDEQhhu1Hcd3aDvelOS6AF2qFyNxlAR2fM9h+X0ArLKdigNxNke107H1dFiI&#10;6JvbINtOLrygdcrc8ES98VOxhhSHrn472j5dz2Wci7EuAMCclGTRQ5Go3tuSsA348Rj8fi7j/OdL&#10;0fjXm5LsBObN+pPnB9xeIwRVuycBGW1Tklqdi0TVLhMcDoQCfiy/I9GPmiT7Ly591LekDSQ3hDuK&#10;G9dziYn8P5Nbm9rmQS5/5+fjsAwAfTXM5b0wAG13MdmL+qrvCyVNX794OYA29CbQYzGfNBaGG9u5&#10;RV83EjyZJwK6SlvC94yEAGiDkmD8lUi0czwaex6EAuYjv0/R/3oqEq3kwgtaZ+tgIw4JR8JNG+u/&#10;7ySXZ0fbp/fj0FVJugMAwAKUxFZvRKJ6L0viNuDbMXjMg0+Subsvxt0lyQnM+30bJGdsa9cIAXgH&#10;uRNJYmmjzTRLckW9Yk35rKwxA9+ORWOO4y/j0S/7lS6OpA0kN4Q7WGt2oyM/zeWxaLTa60hA6VAG&#10;AH1zMdmLQeemSACVaFK/Exw+7POYxSZpSI/KQgo36+sOb/B/cl6S6QJ0tV6c5o9DkeCKd+V3AdCW&#10;tmqkrWqlTzd7CwPc3VqzO8wfL0WitX1jc2+0Sjl0Em2wjfXfiqSGfxxtn8ZG+7FwAAAsR0lwdS4S&#10;1XuaxxvHJZEb8HkMPk0uF7gqLpR1xoBFkWylfg/1JWBl/ZZon60b1K8RAtqmXCI2FInqRRsxKe0F&#10;MOs/3S8XvrwWjS+8yHX/mTDQBpIbwi2sNbuDSJaX//zTREE1IgHltCSkBIDeuJjsxeDzhUgAFdRX&#10;lwlZ+3wTVNPzn8Eo2SRNz98BG8Ju3HZM0vUSo56rY4Ge2BcC/B6Alvfhh8b+rRSXboyFAW4vv0Pr&#10;+l+tFe3OUBhokzIPPEn2HX7talLDiXAAAKxEk/q9d6sr4uzMxB4U+DQGj8StfxuDfyHq+c089v4g&#10;FCyIs5vd6RcC6lA8RzokjwEiN8orkahejG//zOPdoVDQd/k9GKTZ3ounovGFw1zn28dGa0huCDe0&#10;1uzGwkYkCXosGnV21vMz3M/FQi0AvXEx2YtB6DuRACqor6ap35tkmz4//7JZbuhNoMdi3mIsDDc2&#10;SrPbxH/k04bckkQXoOv96Vi7OBEJ4ndQkgADtFGTJDhso6cSHMLtlMSG0fdyQLp9Yl6oMS9Em0hs&#10;+F0xv/tEUkMAgNUre3cakeiEh7lM8xhkXSjo6/g7l3H+87VofGMn1/dnwsAC6Ut0g8RcsIL+i3ev&#10;O+MxyeZpqzwWGCX7jLvibRn3Ql/7TtFvivmNh6LxhfNc1w+FgTaR3BCuaa3ZbXKJxi0WNmwurNvz&#10;6KjEMxUKAHokBqPvhQFou5KQpa+Lsr0fo5RNcy+8CfTY462DjUYYbtRu/Cwx6uUB9qlIAT3ilj3C&#10;WAiACvrwH0WjdSLB4VAY4PrKxZrHyT6iNpLYkNa5ktjQ5vrPXuWyfrR9eiwUAADtUPbuPBOJToj5&#10;ikkeiwyFgp6Nvy8vI3kqGt+Ow3M9PxYGFvz+PRCJTtiUmAuW/94la45dYhxG2+sb54y74Wnus030&#10;2+jh2HOUP/7Ud/rGp71SwkDbSG4Iv7DW7A5yic1zfyUbC7skJsr/imdbNpsDQKeVgztucAJqqbMm&#10;qZ+bZB/GGLTvz/9o+zQS8rgJjD4bC8Gt2o133/mPmpI0F6BPdWKsZ9h01G/v8+9AfwJoe3sV/fQm&#10;SXDYRm8lOITrKXtNJslBzbbaNC9EC0WdYf9hGbvm8vvR9ukoF0lIAQBapiS+OhSJTogDvm+3DjZc&#10;kEYvlGSext/f9y7G4cLAgu0IQaf6EM4fwXJpp7tlKAS0VVmbi3bevq1ueJTLWUk0Dp2Wf+eDSOiZ&#10;/3wpGt/4lNjQ/gvaSHJD+IHYhJxLTAb8k8tjEemseLZTBzQA6INygOeFSACV1Fnj1M8Eh42n/4mF&#10;MvrsQblFipsZflVvPHOAHegx7YjnD9B6pb8+FIlWkuAQfuFKYkOHpNvpWbkMA1pj62BjrM74VyTJ&#10;WT/aPjV/CwDQYrm/Nswf5yLRGc/j4G8u94WCjo677+cSFwG+TbOEXHwp6vOhMLDo9zBJhtc1IyGA&#10;pdWh0U67UK1bHubn2ggDbVXW6SSm7o5oQyalPYGu9pdivBl11yPR+K4dezBoK8kN4StXkhpOk4y9&#10;ffHpNrr83Ce5yEoOQKddTPbi9tV3IgFUUmeN88ebnn3txpP/4iYw6KsdG8pv3GZEvTEq//JZaUMA&#10;+ioObUgU3U8fy/MHqKUfH3XWM5FoJQkO4QckNmw980K0ztbBRqzRPxWJ2TsaSXLKOhAAAO3XJGtO&#10;XRIHf6d5jOLMDF0bd0ddFYe3H4vGd0U93hiLswSRHEdy0W55IEEOLKUvE2uP+yLRSSMhoM3yGGGc&#10;P16JRGd8ypdS1qahU32l8rv+05jzh16VOh1aSXJDKL6T1FDD1j+xWPt3/h3sl83oANBVw1zeCwNQ&#10;g4vJXmx2OezRV5bQrzjaPp0kC2X0V8xLWVS8eZsRMXviADugPvyU8FU70k/75fkD1NRuRf9dgsN2&#10;kuAQviKxYeu9MS9E25TDv89F4lMihd9tqAcAqEtJhNUkCQ67JPaj/J3HKjtCQUfG3aP88VcuD0Tj&#10;h+NxiQ1ZxrsYc+falm4auagbFv+eJfkMuupRScQNrZXHClEHHYpEpzzPdc9ZLgOhoANjzbikJS60&#10;sOfixw5LXQ6tJbkhvSepId/rtMfvofwuAKBzyiF3ybOAmuqtYerPYsm9PBZpPPWZMrl6IhL01FML&#10;irdqM45FAeCTsRD0kqSWQK39+Gi33ohEK0lwCIXEhq13WC5LgtYoG+2N01I6z2X9aPv0TCgAAOpT&#10;+nHGW93zOo9ZJpIVUfOYO5I1pNk5QH5sx3icJRknZ3K76oG+ICy2T5Mk6+lDGwmtHzek2Xoe3RH7&#10;WiLBoTPk1NxPGuWPv5MLLX7m/Gj7dCgMtJ3khvTWWrM7yCUGhf+XJDXkW/F7eJl/I1OHNQDooovJ&#10;XmxUeCESQEX1VvTL+5Lg0OLBt/F4Lwz01EgIALhl/3ma3KbaN4flQguAWtuuHW1Xa0lwSO9JbFhF&#10;X1g9RauUBCFRb/R9T2IchGqOtk+nfhUAAPXK/blxst+0ix7lMs3jl0YoqGzMPUqzw+3m6n7uRam/&#10;YdHvZOzxfSwSnfZSfwEWUn/GOoK2uvse5GftIixaLY8bYt9ptPXObXVLrFP/meugscstqKyP5EKL&#10;6zkvdTe0nuSG9E5sus9lkv/8J5enIsKvJg7S7LCGJIcAdM7FZC8mx9+JBFBRvRV98j4ccpfc8Iqy&#10;UCYm9NXTrYONgTAAcEs2xfXLSAiA2vXscovaSHBIb0ls2HoSG9JWx0liw8vEhhLxAwB0QO7XxbqT&#10;ubvuiXHLX5Fsw0F32s7h9hs5LPU2LPy9TBJz9cWxvgLMXbTV1h/74XlJBgytdeXc1kfR6JzIp3Mm&#10;WTWVjDFHyYUW1xF19dBeDGqxdnFxIQp0/4fe7MZE6bCUeyLCHUTW+XEu+xeTPY09AF3oJzmQ1W6v&#10;cp9jJAzwTd111oN66/f8/p952p9tHWzEmP6tSNBDsdl0KAwA3LLvHGP+RyLRee/y+MEGSKBL7dc4&#10;uaiwtWNUScToWX1kHa3dznOdtC4MtE3ZcN/3RAsSGwIAdLe/G+Nka0/dFGdl4lDsRChoWb0Tc3Qx&#10;1n4uGtfyLr/H1o5Z1rsZbYb58/4w5wfzq0OHybmIvvlY6lBnhGh7/dTkj79EorPexPhaf46W1j3j&#10;XB6Ihj4F3fMfIaCr1prdQS47JelFZOeNRQyJDbmr6BDF5tNpHKqJ35mQAFCzkqx3mNyqAtSlSbMN&#10;El029Ji/dLR9Ok5ugKefnm4dbAyEAYBbGgtBL+wLAdAlJXmeOYCWjlFL8knovHKR6jQ5mNlWnw5R&#10;CgNtUzbdS2zokDMAQJdtpu7v2+qrOCvzVx7X7JeEVdCGcXbUOXEuUGLD64/Jh8LAEt5NiQ37KZ73&#10;RD8B5tK/kdiwf+6VOtTFbbRaufDgmUh0Voytz8qaNrRibJnLOM2SqkpseD07EhtSm7WLiwtRoDs/&#10;6NmN6ZulPBYRluQkzQ6IHpcEUQBQYz9qmCyOtNGr3L8YCQP8cPw3Sd3dGPM+v/8DT/pbWwcbZ8mG&#10;KPrn8Gj7dCgMANyy7zxNFvy77DyPHWx6BLraho3zx1ORaGf7k0tjfZwO1z9N/jhOLlFVB8ENlEO9&#10;057XHRIbAgD0p+8b+3esP3XX+1yGJakBrKKeGaTZBW/OBhqT0873M+bP7eNV36hv4OZ1aOzxij62&#10;Ncj++ljqUEmJaHt9NUoudOu6N7mM9OlYYT2zE79B/aIbeZbf2bEwUBvJDan/R9zsDtLnhIaPRIQV&#10;ikmFmJyPJIfHwgFAhf2qGNQ6KNoukhvCz+utric4/D3XARYtv+JwID3229H26VQYALhFvzkW/1+L&#10;RGc9y+OGsTAAHW7Hoo4zb91OcXBpaP6KDtY7w+RCsLbXPRIb0kpbBxuT1O/9i7F3bt08NgBAb/q/&#10;knL0w7s0S3JoHM6y6pbYGxjr25JoGJPTzne0SS4GYiYSIW9KzgXGUNy677YjOREV1FvxG7Vnq/v1&#10;Ucz7yIvCsseVcaGFhPk38yq/qyNhoEaSG1LnD3d2Q3okM2w0WrS4Mx+DtolEhwBU1MfqepKwGklu&#10;CP2uu97kOmDHU/6WxX362i+wEAHAHfrMU32nTnqfxwwDYQB60JaNk82ybRXr4pu5PZoIBR2pb2Lz&#10;7HORaC2JDWmtrYMNFwuk9MfR9qk+AQBAv/rB9u/0Q8wBjnJ/f18oWHCdMozfWi4PROPG72gjwRhL&#10;eEfj/ZR4FH0EMHZift6UetTaJ22uv8bJnq0+OEmzJIdToWCB9ckgzeZ91Ck3d5jfz6EwUCvJDanj&#10;h9rsxsC9uVIM4KlJTNQelzKxyRqACvpdE/2t1pDcEK5Xd0WyltgY0bXJTYlKfqJsZnwrEvTIx6Pt&#10;0/vCAMAt+8yStHTTizxmsEkc6EtbNk42tmmTYHF1TMy5xJ6OR6LRWhIb0lplE34kEOjzGvsLh5gB&#10;AHrbH97MH3+KRC+8T7OD7hOhYM71SJNmh9vNzd2cxIYs6x2NeZ+HosEPSIYDP69HXY6EcRY112Gx&#10;l2KiL9gbr6LvL+kqC6hHoj8kWf7tSGxI9SQ3pJ0/TMkM6baTMpA7vpjsWUACoI19sRjoShbVDpIb&#10;ws3qr3Hq3iH3P3I9MPF0v89NsPTQs6Pt07EwAHCLvvIgf/wjEp0SB1UGkrsAPWvPYjwkwWF7vctl&#10;qG2iwrol9ihFYsMHotFaEhvSalsHG5PU7wQM7462Tzf9EgAAet0nHiZ7TvtEAiPmVXcM8sc4SWp4&#10;F0/yu3gsDCzwHY2kho9Fg2uSDAf0dbi92G+xY5xFS+szCQ775WOpj8ZCwRzqj1GaJTaUL+p2TvK7&#10;2AgDtZPckNX/CGe3n19NZriucaJnHfzJZZHsEIAW9dHGySHRNpDcENRfh7keGHqyP7Z1sKHNok/O&#10;j7ZP14UBAH1lkjkDQHtGS8etaZbg0Lo3tdQpsYH2tUi0mjlyWm3rYKPv9cinxPsOLAMAIMFhP8fs&#10;uYwk3+AW9cUgfjvJXP9duSSXRb2jTZoln5DUkNuI+cJjfQT0dfR1uLVIchiJYidCQcvqNgkO++d9&#10;miU5lFCf29QZw9IfctHs7X26CNZeDLpAckOW+4P7nMjwsjQaJPjGSRngxYGPs4vJ3lRIAFhRvy3a&#10;IxOOqyVRAdyuDhun7iwGfzoUlusCE5E/YJGMHvr9aPtUkggAbtNPbvLHXyLRGb9ZPwB63KaNk4MA&#10;bfcit1P7wkCL65GYU4y6xOHMdpPYkFYrBxRjrrbPFzk/caAFAIArfeQYw0lw2C+xty3mAfcdtOWa&#10;4+hRMr8/DxIbsoj3c1iKs77MSyTjiLrqWKJDejQeivJINJiD91fqUOcGaEs9F/sszvQXeyfynowk&#10;XeUG/aGRemIuYymJDekMyQ1Z3I+r2Y3khYP0ZTJDjRDc3Mcy2JuUz+nFZM9kBADL6s9F+3NPNFZG&#10;ckO4fR02Tt3ZBPcs1wVjT/XHLJLRM2+Otk93hAGAW/aTY5xvA2X9JHkBtGkSHNbgXS5Dl3bQwvqj&#10;SbODIOYS9XnhTrYONvo+xn53tH266ZcAAMBX/eRIdPdcJHpHkkN+Vi8MkqSG8ySxIfN4L2PPbVNK&#10;zO+YL2fRIjlHXJIykRiHDtalm6U4e8eivL9Sh7pwilXXfc4b95ckh/ysbhgmSQ3nOXaS2JBOkdyQ&#10;u/+IZpt+B+lzIsP4fCgysJSOyTSVhIdplvTQgACAeff1hslNuqskuSGow8JJrgsaT/TnLJLRIx+P&#10;tk/vCwMAxvm99lseI0yFAdCu7Ubi99ci0e4xbJolOLTBnrbUGxIs1OFNrjdc7kGrbR1sxEHFP/s+&#10;Nj3aPjU2BQDge/3lcZLErK8kOeRqXdDkj5jjeSwacyOxIbd9H2N/7WWJd9PZX1YtkuNM0uxc7Jl5&#10;RiqpS+9fqUejuGCYVTkvdehEHcoK+5bx+3N2q7/9OEkOuewb7ZSiPphfGy+xIZ0juSG//pE0u4P0&#10;OXnhoAy+LwfhGhlo78AgOi1n5V9/GiBIfgjALfuD42Sj2apIbgh3r8OGqRvJWyQvuQaLZPTIEzcv&#10;AnCHPnL0K92MWC/JzwG+bNeGSeLeGrxLsySHNt6xqroi5g3HyYHNGjzLdcVYGGizskn/rOdj61dH&#10;26cjvwYAAH7Sb46xnX2n/XaYZofdp0LRu/d/mD+iSPgzXxIbcp337/Lcb5M+nwX2LlKDSJB8Vsr0&#10;8lM/ghXWp5d16GV9GvWrdUba7KTUnbEnYxKfuQ49ExYW3O+M35qzW/0VSdj2jVN720+KhIZDdcDc&#10;3ymJDekkyQ37/gOYbd69nz4nK0xJ8kLog/dpNtEbLicsvv57KnkKAKXPGH3DSbIQswqSG8J86rFh&#10;mt0IXfMY902uD3Y8zV8rmyMlNaDrDo+2T4fCAMAt+8fRr3wtEtX6w0VGAN+0beYC6hCHkiLBoWT9&#10;LLN+iDWuUS7PRaMKEhtSha2DjahXXva8TR/YVA8AwDX6zjHGk+CQuPgkDrtPhKLT73vMw10ebHfR&#10;3vxJbOgdu3r2d1BKaMqnc8B02eU52JiPvEzU9e8ZWH0Mblmvfi+3QlP+tbNzqEPh+nXpRD9UPZNm&#10;l43uWz/u/DsffaWY+3ksGnMnsSGdJrlh1x5os9tc+ZeD9Hmi8uu/LRQAN3V5A87XriZE/Jlp+pxQ&#10;8TbOLiZ7OmQAq+tnmmxcDckNQT12tT8+0Ce+HgkO6Yn/WbgA4JZ949iEOTXGr9J5HhOsCwPAd9u3&#10;Jn8ca9+qcJJmSQ6nQsGC64XNNLv0xh6p9ov5701JvKnB1sHGIM32SvW5z/HqaPt05NcAAMA1+9Dj&#10;JMEhM3HYPcYSx/a7dOodb9IsoaH3fHEkNlz973yQPp/LvamrSbN+5jLJ1lWPRB9u1d+YfvXvTdP1&#10;zrRO7vC/e6Z/803/YBmaG/7nEsHCzevQ6+QPuJo48aY+5PrzTOirrvOdOeZS7PuIvXv73utOveMx&#10;Th2mWVJD+68WQ2JDOk9yw9oeWLM7LJX/pYFGAOiJP2xkB1h5XzQOgf0pEksluSHMtx6LRZPjisfR&#10;z3KdMPYkr2frYCPqz5ciQYfZuArAXfrGkeTluUgYEwB0rH2zYbYesaF13/w3C6oLBmmW1NBN4fXU&#10;B02uD2xupwoSs8wu47KxHgAA/WjuOK5w2L3ud3qQP2JPuYPti2d/WDt+86NkLyrwc3/k+noiDP/W&#10;mxJXANd1kuvPRhiqr/ft1+Jrkawt9u244KLe9zrmfaKY0138uyKxIZ33HyGozjDNbl25LBYBAABY&#10;iovJXmwmeiMSQMX1WGyGjEWT80q/wshTvL6j7dOI16FI0GGNEABwB/tCUJ33EhsC/FwH5n76JDY0&#10;v1xrdqflYiW4s/xbup/LKP/5T5LYsBZRX69LbEgtSvKGvm/e37exHgCAm8p9yGGyh4fP7pWx1d95&#10;nHWWy04Zb9HuMfH9XIa5xF7ymH97nZxpXDSJDQEAgNYrFxc0aXaZAYSHubzNZRqXnpREebRcJCrN&#10;ZT+Xaf6XfyZ7IxZNYkN6479CAAAAXNfFZG9nrdlt0myCCaDGeuxDqcfGqb4Drg/inz1/h4kneT2x&#10;OXrrYCMmeddFgw66LwQA3KFfHImE4hCZjQf1kJAS4PptXJNmN4Kbx26/OPz6Z35mJ/lzZN6L28q/&#10;oWHpL90TjWp82qQbc/ZCgXFZVcZCAADAbZQ9PPGntSmuijncSJL3Ov8+3uXPSJx37FBve5QEBJfF&#10;3NvySGwIAABUIxIc5vFjk2b7tYwduXR5wcXT/Pt4n2bzPuOSEJMWKBeOxJzPMNlruUwSG9IrkhsC&#10;AAA3FZMVMYFkohGoUjksubnW7I5TfRtmd9JssYdrOto+3REFAIDvqrE/3FcfkwQSANdW5n7WK537&#10;6atHufxVki9HksOpkHAdJanhKM0SZVKPw/yeD4WBmpTDOI/7/u4ebZ9qowEAuDUJDvmFx6W8lehw&#10;pePfuGw19ok3SULDVZHYEAAAqI4Eh/xC7Ot5HkWiw9XK8V9Pny+ykNBw+SQ2pHf+IwQAAMBNlEOF&#10;Q5EAOlCfRV32rLJ/7Mdrze7A0wMAYA794UmaLZDTfvslURcAN2vrhvnjlUhUJQ62/xOJKc2B8TOR&#10;1DCXaf7zbZLYsDavJDakUiMh+HTABAAA7iQSHKb69muxfJ+SHObyf1sHG5EcYaccvGYBcmwHJcYx&#10;7vu/EvuYq5WMYvkkNgQAAKpVEtU1yd5kfu4y0eHfWwcbH3IZ57JZLlxgAUp8I87TiHsuL5PEhqsg&#10;sSG99F8hAAAAbupisne81uy+SbNJJICa67NxOQQbG/Nq2Yw3SpLMAgAwH/tpdjiFdhsLAcDtXEz2&#10;RlcSoFGPODj7ND+7w/w5Kpcuwaekhmk2PyqhYX0+5rITc/JCQW0iyUP+eNT3d/ho+1RyQwAA5iIS&#10;d+V+dvxpzo7riIPWr8v47H3+mFyW/FuaCs+txrmRLKDJZbN8mmtrwbg7lx2JDQEAgNpFgsM87mzK&#10;2F3yNH4lznI+LSXmLE7S53mfifDcTrkk5HLe55GItMK7XIYSG9JHaxcXF6JQ0wNrdicaD6Cn/riY&#10;7BmEALSvfxq3qZhkXJxXcfhWGGAp9VlM2o4rqtN+c6gbAIA59YWjX+nASnsd5r7/UBgA7tzexdzP&#10;JNVzuQVfis19+9aLe/v+xmHr2HA70m+tVhzObvI7fCYU1GjrYGOcymGKPo9Nj7ZPjU0BAJh3Xzv6&#10;mBIccheSHV7vXRuk2WH29fJp33e7fJo7iwQgQtHad2iUP16KBPATf0i+80W9KXEFcF0nuf5shKGz&#10;7cH9JMEhc6gnkmSH13nfoi69LDH/Y49ku9hvQa/9VwgAAIA7iMNksZnCZAdQtThUudbsNvnP41TH&#10;pQLDNDvMCwAAdzVONuK3mX4/wByUuZ/YuBdzPzbN1udxlPwMz9MsyeFYSLovP+9B/thJs7lQ61D1&#10;ivc2Ehu6eZwqlQQQT0XiUx8KAADm6mj7dJz73PHnvrE/t/SgjNmeljFcJImbpNm+5k+f+XfWqzmJ&#10;kjziMonh5af3q70kNgQAADopxuMl4Vot5/Rop0elvCzziLEHZZJmcz9nfRxP5zjEfM9liXfMXsh2&#10;k9iQ3lu7uJAAv6oH1uxOdN6AnvrjYrI3EQaAVvZRI8HhnyKxEK9y+zcSBlh6vRYbZp+3/B8zNrUN&#10;HAgFAGAO/d844DJNDrW00Unu8zfCADD3dm+cZsnyqFfMjcUc3ji3lVPh6Nx7GutOQ+9pJxzmd3Qo&#10;DNRs62Aj+g19T2748Wj79L5fAwAAC+x3x0HcSbJWxYLGNOlzssNpKdUnPbySxHBQSlP+tfeoHpGQ&#10;YSixYRXv2yi5MBL4uT9yfT4Rhn/rTYkrgOs6yfVnIwy9aBvGyZorix1fx9h6mmbzPx+6MNYuc6Yx&#10;/xP15CDN5n0kMqzLq/xbHAkDffdfIQAAAO7iYrJ3vNbsvkntTwQGcN16bSfXazGJ3eZbweOfayeX&#10;kScGAMAd+78fcv83bka1cah99PcBFtDu5Y/N3PZFHesgWr3ulef3Mj/LkzRLcjgWlnrl5zhIs/nO&#10;SGz4QEQ64UV+L/eFgZqVRBGbIvHpAAgAACxMHDbO/e8mSXDIYsRv6lEpV8d88RFzizFnfHblM7Qi&#10;+WF5L8LlYfbLz0cea/Ui8UJTe5JNAACA68hjn2EZh9unzCI8TJ+T/n3aD1h+b+9TueQifTn/04rk&#10;h/mfcZBmSQuvzvlcXmRh71T9nuXf2VgYQHJDAABgDkoisCa5+QHoTr02LgkOI8lLWyeEo+7dL4fy&#10;AQDgLkbJpqG2Oc99/YkwACxGrmNHZe5nnByYrt2ng8kxT5Zmc3ljbWgd8jOLTbnDUqwvdcfHXDa9&#10;h3TEUD/hE+8zAAALVxIcDkr/0zwBy3KZJPDx1/9BOQQfTq7825eH4K+alnIdg1Kuujy4fmndWLTz&#10;3uUylNgQAADok5LgcJL/fCsaLMmDUr65JOLKvM9lAsRw9eKLqyY3+N9svvPvXSYuTOXT3Ge3xb6p&#10;mPc5FgqYkdwQAACYl800m7yxqQbohIvJ3tlasxsTyOP0nQ2MLRD17U6aJaIBAIC79H2nue/7rqX9&#10;3r7aFwKAhbd/x+XSnnGyabALYq4skjU/zc81Np5eJjo8E5r2yM9mkGYbeTf1PTvpPJ6vC3nokB0h&#10;+GQiBAAALEMk+to62GjSbF7nkYjQEo9+8DfcxmEk9BAGAACgj/J4aFySyklwSFtcJkC89L29TC+F&#10;iWuKxIZNXOQjFPDZf4QAAACYh0iEkD+GIgF0rG77kEsctH3R0n/EnbVm974nBQDAHEim1x7v8zhk&#10;LAwAi1cS3zW5vBONTolNp89z+Xut2f2QyziXTfNoqxEXyOQS85jxvv2TZpvUJTbsnsNcp65LbEhX&#10;lIQqD0Ti0yEjG+8BAFhm//NDLtEfPxQNoGNeSGwIAAD0XSQ4zB+/p1kSMICuiAth1+2vgG9JbggA&#10;AMzNxWQvbsx9IxJAB+u3SPTyR2rf4sm9XEaeEAAAc+jzTtJsYZ3Vk2gSYLltYNsvt+BuYv7saS5/&#10;5vJ/a83upCTaWxeaxYgkkrkMS1LJaf63/s7ldS4PRaeTYs78Wa5Hh0JBx/hNz5wIAQAAq1ASgL0S&#10;CaADPs2f5XrNGjAAAED693K1JtmzDHRD7Ktoct02FQr4luSGAADAXF1M9naSQw5AN+u3Sf4YtLCO&#10;e77W7A48IQAA5sCBitWLwy1jYQBYvhZfbsF8PUqzRHt/rzW7H3I5luzwbmJusiQz3M8lNqD/Xy5v&#10;0yyp5AMR6rQ4aNDk+lP/lU7ZOti4X+owUjoTAgAAVuVo+3SUP54l83VAvaL+isPtY6EAAAD47EqC&#10;Q+eQgZod5vos5n4+CAV833+FAAAAWIDNXKa53BMKoEsuJnsx0disNbuj/PmyRf9o8c8z9IQAALhj&#10;f3dc+rqS0KzOfhl3ALCatnBSLpE4TrMkeHRbrGE8LiWS9MVHbJqepFkyp7P8m5gK02c5RpHwKxJB&#10;NuVzXd+xtw5z2dF3paM2heBf2kEAAFYqEoJtHWzEPM0k2Y8K1OXTxSAOtwMAAHxfGS81Wwcb4+Ty&#10;OaA+z1xoAb8muSEAADB3cZBprdmNQx9/iQbQ0XpulOu5OOQepQ2Hd5/mf55IgnLm6QAAcEfj1K5E&#10;3n2MPwAr1OLLLViOR+lKYsv8O/iYZokOJ2mW4GkaSTD7EIj83Zv8MSjl8m+JDIl3IpIa6rfSZZIb&#10;fmbdCQCAlTvaPj3bOtgYpNn8zEMRASrw6WIQiQ0BAAB+LY+dhlsHG5P851vRACoQe6c2c901EQr4&#10;NckNAQCAhYjDfWvN7qvk8CfQ3XruLNdz62mWfORxC/6R9tPskDEAANy1X7mTyz2hWLrDPM6YCgNA&#10;O5TLLSZpNvcjoVt/RZ/o64SH8XGZ9HBaSvwdB1WntbTn+XsM0ixh4f1c1tPnRIYDv3l+4DyXTX1W&#10;uqwkTHksEv/yvgMA0AqRICz315s0W8d6KiJAi73Idda+MAAAAFxfHkeNtw42pvnP42T/MtBen/ZO&#10;5TprKhRwPZIbAgAAC1MOfzbpyqE/gI7Vc3FgeTPXdcM02zy7ygWUR/mfIw6WHnsyAADcpY+b+5XR&#10;p3QwbPlGQgDQunZx0rLLLWiPb5IeXvoq+WGYpi+TQ02++j/5EBep3OUfpqzFXHWZsPDSevn3UrJm&#10;w+28yb/THWGgBzaF4DMb8gEAaFn/NPZpDbcONmIe5bWIAC0Tc8JxuH0iFAAAADcX46mtg43Y3xJ7&#10;mB+KCNAyh7nslHlq4JokNwQAABYtDoBMkxtTgA67mOyN15rdSZoddF/l4eBIsCi5IQAAdzVKkhsu&#10;20keV0yFAaB9rlxusVPaSHPdXMdl8sOUvp0vfPn1f7kkRIQ2ep/LMJK9CgU9IbnhZx+FAACANjra&#10;Pt0vCQ5jj5S5OqANztMsseFUKAAAAG4vxlVbBxtNmp2Ps48ZaIsXMS8tDHBz/xECAABgkS4PfooE&#10;0IP6bppLk/98tcJ/jAdrze7I0wAA4K592/zxTiSWSj8eoP3tY2xOi9vBz0UD6IkYE6xLbEhfbB1s&#10;3E+rvcCqbc6EAACAtjraPo2x6iCZqwNW7zCXRmJDAACA+cjjqw+5DPOfL0QDWLG4FPIPiQ3h9iQ3&#10;BAAAFq4cenolEkBP6rxR/vg9rW7z7M5aszvwJAAAuCOL8MtzLmEMQB3K5RaR4NB8N9BlsTH3Sa7v&#10;NsslZtAXLuwDAICKlIPuMVf3RjSAFYg5tGeRcCPqI+EAAACYr5JMLM7nvRcNYAVOchmUi3aAW5Lc&#10;EAAAWIqS7OtEJICe1HlnKzzofi9JRAMAwN37tJO0uoTdfaP/DlBfOzlKNs8C3RRreeu5njsWCnqo&#10;EQIAAKjP0fbpTv54kmaJxgCWIdbRm1z/jIUCAABgcfK46yx/xPk855KBZXqV65/GhRZwd5IbAgAA&#10;y7SZbCADeuTKQfdlJ4V5vNbsNp4AAAB3JOne4r3P44axMADUJy63SLPNs29EA+iAWL97keu2Jpep&#10;cNBTm0LwhYkQAABQi6Pt00jSH3N1Lu4CFu0wzRIbngkFAADA4kVysUgylv98JRrAgsX+qT9ynTMS&#10;CpgPyQ0BAICluZjsxS0FDoUAfav7znKJzbPLXkQZrzW79z0BAADu0JcdJ5cULJoEkgB1t5UfctnJ&#10;f/6Ry3sRASp1kst6rs/0TemtrYONWMe5JxIAAFCvo+3TaS4uIwEWJdbNn+V6ZhiJNYQDAABguUqy&#10;sd+TPVrAYsT+qUGuayZCAfMjuSEAALBUF5O9GNi7JQXoY/03SrNFlGXdEP4gl5HIAwBwRxKcLE4c&#10;gBkLA0D9yry3g9NAjf3RZ7kOa3KZCgc91wgBAAB0w9H2aVxG8iS5wAuYn9jz2eT6ZSwUAAAAq5PH&#10;ZWdptkfrnWgAc/Qi1y+NCy1g/iQ3BAAAlq4k+DoRCaCH9d9ZLrGI8iItZwPt87Vmd13kAQC4A8kN&#10;F2ecxwc2QQB0RNTpucTB6T/S8i63ALit2Og/yPXWWCjgk0YIAACgO462T49j3JvsUwXu7k2uU9ZL&#10;Ag0AAABWLJKP5bKZ/3yWXG4B3E3s8/w91ynOS8CCSG4IAACsSkwgvhcGoI8uJnsx4bmsm6LGIg4A&#10;wB36rpF871AkFsJGCIButp2TcrnFK9EAWijW5p7kempTom34QiMEAADQLeWge/T1X4gGcAsxj/ZH&#10;rkd2hAIAAKB98nhtnGZn81xCC9zGm1waF1rAYkluCAAArEQ5MLUpEkCP68FpHCDNfz5Ji032+nCt&#10;2R2JOAAAd6A/OX+HMSYQBoDuyvV8tJ+/5XIiGkBLxKbc9Vw/HQsFfLZ1sBEHXu6JBAAAdNPR9mlc&#10;NvV7ctAduL64/G891x8ToQAAAGivPG6b5uISWuAm/r3QIi7IEQ5YLMkNAQCAlbmY7MWNBm7FBfpe&#10;F8ZB0kUvpLxca3bXRRsAgFv2WadJYqZ52xcCgH60obk0+c9nuXwUEWBFoi//e66PdsrlY8CXGiEA&#10;AIBuO9o+PXPQHbiGmMd/kuuLocPtAAAA9chjuFFyuQXwa++SCy1gqSQ3BAAAVupisrdfJgQA+lwX&#10;fshllP/8LS0uacxYpAEAuIOREMzNSbnwAYCeyPX+OH8McnkjGsASxWHsZ5FkVf8TfsrlUN/XCAEA&#10;AF3joDvwE7GXfZDriWOhAAAAqI/LLYCfuLzQYtOFFrBckhsCAABtMMzlvTAAfXcx2ZvGQdP855MF&#10;1IsP15rdfVEGAOCWfdWJsfvcjIQAoJdtaVxusZNmh6dPRARYsEimOijJVYGfk9wQAAB6xEF34Cux&#10;Bu5wOwAAQEe43AL4ymFyoQWsjOSGAADAysWhzvyxKRIA/9aLx7kM0mwT7cc5/r9+vtbsNiIMAMAt&#10;jYTgzt6XRJEA9FRuB87K5RbP0nznfQBCJE/9PZKplvU34NceCgEAAPSPg+5Aml0Qsu5wOwAAQLe4&#10;3AJIswst/sh1wdCFFrA6khsCAACtEAc688cLkQD4om4c5Y9Bmt0QMy/Ha83ufdEFAOAW/dNxkoTp&#10;rkZCAMCVdnWQbKIF5iM25D6J5KllzQ24hq2DjUYUfuiREAAA0HVXDrrH3lVrYNAfl4fbdxxuBwAA&#10;6K5yucVvaXZRJNAfsSczLrSYCAWsluSGAABAa1xM9vbzxzuRAPiibvyQyzDNbgqfx2LKvVzGIgsA&#10;wC3tC8GtvS+JrADgkzLvM0qzTbTmxoHbiMQLr3JdMsjlWDjgxgZCAAAAHG2fxvpXJDk0Rwfd9mku&#10;Lb/zA4fbAQAA+iGP/6a5NMnlFtAHcfb290hs6kILaAfJDQEAgLYZptmNmABccTHZO8ulyX/+kcv5&#10;Hf/fPV5rdndEFQCAW5Dc8PbGQgDA91xM9qa5bKbZvI+bwoHrepPLoCRJBW5nIAQ/tnWw0YgCAAB9&#10;UQ66xxzdk2QPK3RRzL2vx+F2oQAAAOifcrnFIJdD0YDOicSlzyKRaS5nwgHt8V8hAAAA2uRisvdh&#10;rfl/9u5mx4lj/QNwEWU/nCvAuQLmLAxiNZ0rYP6S9ziS95msWGKWZ8Vkbwmzt5TJFWBWCLzIcAUx&#10;V3CGK5j/W3SbcTh8zIft7rafRyqVQxJsv/7oqnbXrx7nC8T+Ug2AL35PTqPbj+/KfvTDaHeu+Vc9&#10;i79jmkMTVbUevVE3B0w+UwmuIV9EfzQZzE6UAoCa5u35wp5HqnEl+aIJwZAAfO84O42uWMF5H2C7&#10;5fH4MAejKgXcWKEE39RRAgAAdk2+FqM36k7jZr6u54mKQOu5zgoAAICPYm54Fl2/N+qOU3lN711V&#10;gdbLm8MOq8830DA/KAEAANA0VdDWbyoB8M3vynG0Ttz8JZVBKddxcqt4fFs161Ht+vXvaO9Ug0vK&#10;F9vmnaQ6LrgFoGZDJbiyPH530QQAl7Ki8z7A9nkV7d/x/dAXbAgr4zeSb9tXAgAAdlFeCBttGDd/&#10;qubjQPvkc+tPXWcFAADA52KeOI2Wfwv9Lbk2C9rq43VU8Vk+EmwIzSXcEAAAaKTz6X9y4NOfKgHw&#10;3e/LcXSdaE/T1X9QuRPNhXs1mgxmp9UPYk9Vg2/4UL1H9uP9MlYOABowBp0nC7mu6lgJALjGMTfP&#10;ATvpeud9gO2Rx94/x3dCUW0QBqzOXSX4JuGGAADstMlgNo9W5Hl5KjekBNrhRSqvsxoqBQAAAF8T&#10;88Z8bW8n2u+qAa2Rz9P+ks/b5nWZygHNJtwQAABosn5yQRjAd51P/3MWbZiut9j94FbxeKiK9aou&#10;pPx3tHeqwZJFqGHeQXxoJykAGsYY8vJeVIGQAHBlNzzvA7TbcqjhVDlgtXqj7m1V+K4DJQAAgI/X&#10;9UyjdeLmb8n5OWiyj+fT4vPaz+GkygEAAMD35HU60Y7i5k/Jxu/QZB/X2OXztNHGygHtINwQAABo&#10;rLxoM7pDlQC4/PfmNRe7P7lVPPZ9W7O8W1C0/eq1Y7cJNQSgDWPPabIhwWUdKwEAKzj2CjmE3SHU&#10;EDZjXwm+rzfqFqoAAAClyWCWf/PpJNf2QNPk363/Lz6jRQ4jVQ4AAACuKofk53ll3Pw52jsVgUb5&#10;PVVr7JQC2kW4IQAA0Gjn0/+cRveLSgBc6bvzOovdx7eKxxbyNUB1ov3fyY9hu0ioIQBtM1SC73pV&#10;ndsAgJUQcgjbPXZMQg1hk24rwaXYHAsAAJbkazmqa3t+ivZCRaBWOdTwl/hM5mutTpQDAACAm8qh&#10;+dHy+rpfkk3goW75/OtP8Zk8ssYO2km4IQAA0Hjn0/+Mk4vAAK7z/bm82P17P6rsRTu5VTy2mK8B&#10;JoPZafVj2G9JSMEuWFxoe1uoIQAtc2Ks8l1DJQBgHYQcwlYRagj1sOHT5RRKAAAA/2symM2j9VMZ&#10;cvinisBGLTaQ3Y/P4Vg5AAAAWLU838xh+qlcj+e6LNisfC3Vv/P513weVjmgvYQbAgAAbXEU7Z0y&#10;AFxdtdh9HK2Tvh1yeCeVATU0xGQwO07lAstXqrGVlncPHysHAG0cZ0Z3rBJfP9YLpwFgE8fjK2xu&#10;ATTLx93FhRoCDXe3N+p2lAEAAL6sCjk8jJs/J9f3wLotQg07NpAFAABgE6q1Pp1k81nYhI8bxMbn&#10;roh2qhzQfsINAQCAVqgCE/rJCUCAm36fLkIOv3ZB7cGt4vFYpZqjugi6iJv/lwQUbIvFjy1CDQHY&#10;Bo5lXzdUAgA25QubW9gsCJop/871eypDDfvR5koCtekowaX1lQAAAL5tMphNq+t7hBzC6gk1BAAA&#10;oDZ5Hprno0nIIazLcqjhVDlgewg3BAAAWuN8+p+808KRSgCs5Dt1Gq2Im/+O9uKzf/3oVvHY923D&#10;TAazk+j2U7n4mXbKn7Wf/NgCwJaNK+dfGE+S0vscMKUMANR0fM4hh/kcgoXU0KDxYbTfonXi83kk&#10;1BAaoaMEl9ZXAgAAuBwhh7BSQg0BAABoDCGHsHJCDWHLCTcEAABapQoGEJoAsLrv1dNo/bj5r1T+&#10;sPK++lfPbhWP+yrULNUPYTl4ModSugC6Hd5Xn61/xWvXjzZXEgC20LES/I+xEgBQt6XNLX5K5Xl1&#10;F9TC5uVzeL/EZzGHGh5HswAbaKM7vVH3UBkAAODylkIOv7TxLPBtnzYKEWoIAABA03wWcvhbuliL&#10;B1xOPl/6b6GGsP1+VAIAAKCFcqjTfrS7SgGwGtWi2mFuVahhbs/j9jwvhFehZpkMZqfRFdViwhwm&#10;dEdVGicvXB/HazVWCgB2YCx5GuPGfOw7UI2PPiSBjwA061g9j64fx+vbqTznk8+xO5cA6x0PnuQx&#10;YR4rKwewJY6q7zYAAOAKqmt8+r1Rd5jKa7MeqQp8VQ6DGLreCgAAgDaowvjz9cLHvVG3n8pzP67J&#10;gq/LoYb53M9cKWA3/KAEAABA21QBXP1ULg4DYPXfs+NoRdz8KdphtfCdBpoMZnkhYQ78feq42Aj5&#10;Ncg/tPxU7R41VhIAdogwvwvj6twFADRKPj5Fy2FrnfjHn6P9qSqwUnnx9W/ROvE56ws2hMbbV4Ir&#10;OeiNuoUyAADA9eQFu9H6cfNfyXU+8Lm8kd7P8RnpuN4KAACANsrz2TyvTeU1Wa9UBD7J50Hz+dB/&#10;5fOjgg1ht9w6Pz9XhTa9YMXjfEGdQAFgF51aDArAF8bH/eieb/FTfBrHv6FXGoDL6I26nWSH97q8&#10;S2Wg00m18xoA7Oo8fZ7sOJr9FPP5uTIA0JLjdyeVmwn1HcfhWvIFuHkDkhxwPVUOaI/eqOvi2at7&#10;lTf2UQYAAFjZvKSfymt9nJdjFy3Oqw0taqfh39Wd6DoqAXzDqWuH//G9WagCcEln8f1pw0C2+ZiY&#10;s4GOkjVe7K6Pa+1sZAG7TbghAADQ7klN8XictvcEn3BDAK6s+gEsB+0dqMZa5Qts8zjk2AW2APBp&#10;jt5P270JwWW8iLl837sBgJYeyw+jy81FtfB9nza7sFEjtJNww2v7eTKYTZUBAABWOj8pUrnY/aFq&#10;sAPep/K82lgQFAAAANuuN+reTuV5n36ywQW74UUqz/tMlQIQbggAALR7UlM8zif3ptHubuHTE24I&#10;wLVVFz4fb+kxsk5/pvJHlhOlAIAvztHn0fZ2uAz/jrm83YQB2IZjer9qzivAhbzwOp8TOo4x31w5&#10;oN2EG17bu8lgtq8MAACwlnlKJ12cl7PYnW2Tr7k6trAdAACAXdUbdfOms/1kgwu2T76mapzKcz82&#10;swA+EW4IAAC0f2JTPM6LJ6Zp+8IThBsCcGO9UbcfXT6euOj5+t6l8kcWO4YDwPfn6Hnc8WRHn/6r&#10;mMcX3gUAbNmxvZPK3cPzxbXOLbCLPqQy0PAkxno2u4AtItzwRn6bDGbHygAAAGuds1jszjbIC9vz&#10;/PEk5pFz5QAAAAAbXLBVXqTyvI9rqoAvEm4IAABsx+SmeNyP7vmWPS3hhgCsjJDDK1sEGrq4FgCu&#10;Nj/vRPf3jj79n2MeP/UuAGCLj/N5o6FF0OGeirDl/ow2FmgI20u44Y3k4Nd9584BAGAjc5dOKs/H&#10;5fNyrvmhLXPGfE4tbyI7VQ4AAAD4Ohtc0EKL9Xb53M+ZcgDfItwQAADYnglO8Xgc3aMtekrCDQFY&#10;OSGH35R3C19cXHuqHABgfn6VcUTM4TtefQB26HifL6xdNEGHbIscaJjPDZ3E2M7Ft7DlhBve2KvJ&#10;YFYoAwAAbHQeY/MRmuzTuTUL2wEAAOBqeqPu7XSxwcVdFaFhrLcDrkW4IQAAsF2TnOJxPjGyLSfv&#10;hBsCsDZCDj9Z7Bg19QMLAKxsbp4XVv21Y0/7l5jDj736AOzosX8Rclgk5xlolw+pWnAdbSrQEHaL&#10;cMOVeDoZzIbKAAAAtcxpFufkHqkGNVoAAID/f1x3lQMN58oBAAAAN9cbdTvR9avmWizqsriuKgca&#10;TpUDuA7hhgAAwHZNcorHnehyMNE27Eor3BCAtdvRkMNX6WKn8Ll3AQCsZX4+je5gR57u+5i/d7zq&#10;APAp5LifyqBDu4jTyLFbuggzPFEO2F3CDVfmZwsZAACg1rnN7VSGHOb2UEXYAIGGAAAAsCG9UXdx&#10;LVY+9yPokHX7tFHsZDBzXRVwY8INAQCA7ZvoFI/zibo/tuCpCDcEYGO2PORw8ePKNJU/sJx5xQHA&#10;3Nz8HQDWPh7opPLC2iJZWE29Fhtd5EDDU+UAMuGGK5PPvxeTwcz3KwAA1D/PWQQdFlW/pyqsiI1k&#10;AQAAoGZV0OFikwubzrIqnzaKFWgIrJpwQwAAYDsnO8Xj4+h+bfnTEI4AwMb1Rt38I9dRtIOWP5W8&#10;S/jiolqLKgGgnrn5PG3/LqE5xKET83fhyQDw/bHBYmF1bi6wZZ3yRbfTdBFoaKwG/A/hhiuVz8cX&#10;NhYCAIDGzXuWgw7vqAhXYCNZAAAAaLDeqNtJNp3l+qy5AzZCuCEAALC9E57icT6p0uYFksINAahN&#10;b9QtoutHe9SSh/xpp6hU7hbloloAqH9engOTn2350/w95u5HXm0AuPI4oZMugg5zs7iam1hebJ3D&#10;DOdKAnyPcMOVE3AIAADNngPtp4ugwwMV4SvzumkqF7VPlQMAAADaoTfq3k4X531y7zosPpevrZqm&#10;6vqqyWA2VxJgE4QbAgAA2zvhKRdH5oDDvZY+BeGGANSu2s0rB/b0G3ZMzWGG03QRZjj3agFA4+bl&#10;+WKZeYvn5Zfxk/AcAFjJuKGThB1yeYvzQvk3oBxmaAdx4MqEG66FgEMAAGjHfGix4H3R7qrKTlq+&#10;9urEXA4AAAC2w9ImF4u2pyo76VW6OO/j2iqgFsINAQCA7Z70FI/zbiN/tPThCzcEoDGqC5vzcTUf&#10;m+oIGFjsDp7bqTBDAGjNvPw4ul+39Om9iHl736sMAGsZQ3RSeXHt4mJbC6x32+K80CLMcK4kwE0J&#10;N1zrd7aAQwAAaNf8SNjhbrCRLAAAAOygKuwwrwcrUnktlrDD7bQIM8znfabKATSBcEMAAGD7Jz7t&#10;DVIQbghAI/VG3SK6frRHa7qLfDHtadX8qAIA7Z6Td6L7e0uf3s8xbzdOAYDNjSuKdHGRbW53VGUr&#10;/eO8kPEWsC69UTd/vxyoxNq+yw8ng9mpUgAAQCvnS8thh/vmTq2VF7R/PMeWbCQLAAAAVKqwwyJd&#10;nPtxDVb7LK6vmqbyvM9USYAmEm4IAADsxuSneJxP1LRtN1nhhgA0WnUxcz/aUbr+j1n/WLCeyh9V&#10;zlQXALZqTj5O6wtFrsurmLMXXl0AqHWMkc9LLC62zX0nte93gF33LpXnhOapOi8UYyznhYCNEG64&#10;dh+i9SeD2YlSAADAVsyhls/D5eY8XLMszrN9bBa0AwAAAJfVG3U76eKcT1H1eyrTGPm3909r7pJN&#10;LIAWEW4IAADsxuSneNxJ5YmbNp1UE24IQGv0Rt0ilUGHXwsuWvyYsliw7kJaANidOXkeJ7zcsqf1&#10;fzFnF9AAAM0de3Sqtrhth/F65c0t5qm8yDb3OcTwVFmAOgk33Jink8FsqAwAALCV86oiXWw6sm+O&#10;tTGvkuuvAAAAgDX6LPBw0Vx/tX75GqvT9M9NLObKArSVcEMAAGB3JkDF48Po/mjRQxZuCEDr9Ebd&#10;29HlY24n2lm6+DHlTHUAYKfn5NO0PQua3sd8veNVBYDWjUeK6PJ5i8WC606y0/gqLTa2mFft420h&#10;hkBT9Ubdcfr6Zj2sVg7e6Ft0AQAAOzHX6qR/bjqSm3NwV7e8iWy+5moabW5eBQAAANSp2uyiky7O&#10;/+Rrse6qzJW9S0vXV6XyvM9UWYBtI9wQAADYrUlQ8fg4ul9b8nCFGwIAALAt8/F+dM+35On8EvP1&#10;sVcVALZqrFJUNz/vLby+kHcGn6eLzSw+9QIMgTbqjbrD6J6oxMbkYI4ccHiiFAAAsLPzsCJdbD6y&#10;3O/qAvhXVb8cYJgsZAcAAADaZmnDi8/P++zqtVefX2c1TxchhnPvGGBXCDcEAAB2byJUPB625KFO&#10;z6f/mXrFAAAA2JL5+Dy6Oy1/Gh9irn7bqwkAOzeOWVxsm9LFxbef3+60cKyTdwE/q27Pq/aP236n&#10;ALaVcMPa5PCOvgUbAADAF+ZpRXVz+ZxbsfSfHLTgaeRg98VGIGdLt+dVE14IAAAA7JzeqLs437N8&#10;DVanaovbbbjuavlaq9Ol29PFn00GszOvOEBJuCEAAAAAAACwdreKx/3o+i1/Gifn0/8cezUBgEuM&#10;fZYXYS986c8+10kXF+5+zfQSD2H5AtpPfxZjGRfQAqSPiycOo/tDJWrzNNqxhR0AAMA153Sd9L/n&#10;0Irv/G+XOTc3/c6/n6eLDUI+ElYIAAAAsFpLm2AsdNK3r6daDk38mnn67LzOF0w//39s3AdwfcIN&#10;AQAAAAAAAAAAANgZ1WKIlypRqw/R8gYCQg4BAAAAAAAAAGCLCDcEAAAAAAAAAAAAYGf0Rt3b0f1X&#10;JRohhxyeRBtOBrO5cgAAAAAAAAAAQLsJNwQAAAAAAAAAAABgp/RGXRfQNs+raMeTwexEKQAAAAAA&#10;AAAAoJ2EGwIAAAAAAAAAAACwU3qj7jS6A5VopA/RcsBhDjo8VQ4AAAAAAAAAAGgP4YYAAAAAAAAA&#10;AAAA7JTeqJvD8x6qROO9T2XQ4XQymJ0oBwAAAAAAAAAANJtwQwAAAAAAAAAAAAB2Sm/UHUb3RCVa&#10;589o01SGHZ4qBwAAAAAAAAAANItwQwAAAAAAAAAAAAB2Sm/UPYzuD5VotQ+pCjqMdjoZzKZKAgAA&#10;AAAAAAAA9RJuCAAAAAAAAAAAAMBO6Y26nej+Vomt8y6VYYfzJPAQAAAAAAAAAAA2TrghAAAAAAAA&#10;AAAAADunN+qeRbenElvvfSrDDqfR8mt+msrgwzOloebvoOKK/0unapd1O9r+Fe/jYMVP8131ufuW&#10;xefyS06/8P/7/AIAAAAAAABAgwk3BAAAAAAAAAAAAGDn9EbdaVp9kBftsgheWwSozat2NhnMTpWn&#10;sZ/d64T2FVf87/Pff/sK/33+b+96dWrxIf0zHPHzsMTlgETBiAAAAAAAAACwZsINAQAAAAAAAAAA&#10;ANg5vVF3GN0TleA73qcy8DCli/DDheXQtI//fjKYzRv+vr9OaN8mggT3vNXYsHdLn9/FZ3k5GFEQ&#10;IgAAAAAAAABcg3BDAAAAAAAAAAAAAHZOb9Q9jO4PlWBDXq3p7z1QWlir5YDT6XI/GcymygMAAAAA&#10;AAAA/yTcEAAAAAAAAAAAAICd0xt1b0f3X5UA4IYW4aXTaGfRTnM/GcxOlQYAAAAAAACAXSPcEAAA&#10;AAAAAAAAAICd1Bt1c/DUXZUAYE3eR5unfwYfnk4GszOlAQAAAAAAAGAbCTcEAAAAAAAAAAAAYCf1&#10;Rt3j6H5VCQA27EOqgg5TGX4o9BAAAAAAAACArSDcEAAAAAAAAAAAAICd1Bt1D6P7QyUAaIhF6OE0&#10;VaGHk8HsVFkAAAAAAAAAaAvhhgAAAAAAAAAAAADsrN6o62JaAJruVSpDDz82gYcAAAAAAAAANJVw&#10;QwAAAAAAAAAAAAB2Vm/UPYnuoUoA0CIfUhl0OF30k8HsTFkAAAAAAAAAqJtwQwAAAAAAAAAAAAB2&#10;Vm/UPYrumUoA0HLvUxl2+LFNBrO5kgAAAAAAAACwacINAQAAAAAAAAAAANhZvVG3E93fKgHAlvmQ&#10;/hl2eKokAAAAAAAAAKybcEMAAAAAAAAAAAAAdlpv1M2BT3dVAoAt9j79M+xwriQAAAAAAAAArJpw&#10;QwAAAAAAAAAAAAB2Wm/UPYrumUoAsEPepYugwxPlAAAAAAAAAGAVhBsCAAAAAAAAAAAAsNN6o24n&#10;ur9VAoAd9mcqww5PJoPZXDkAAAAAAAAAuA7hhgAAAAAAAAAAAADsvN6oexLdQ5UAgPQuWj4u5qDD&#10;U+UAAAAAAAAA4LKEGwIAAAAAAAAAAACw83qjbj+65yoBAP/wPpVBh2NBhwAAAAAAAAB8j3BDAAAA&#10;AAAAAAAAAEgfAw7PottTCQD4IkGHAAAAAAAAAHyTcEMAAAAAAAAAAAAASB/DDY+j+1UlAOC7FkGH&#10;x5PBbK4cAAAAAAAAAGTCDQEAAAAAAAAAAAAgfQw37ET3t0oAwJW8i5YDgk8mg9mZcgAAAAAAAADs&#10;LuGGAAAAAAAAAAAAAFDpjbrT6A5UAgCu5UUqQw5PlAIAAAAAAABg9wg3BAAAAAAAAAAAAIBKb9Qt&#10;onupEgBwI++jjaMdTwazM+UAAAAAAAAA2A3CDQEAAAAAAAAAAABgSW/UnUd3RyUAYCVeRBtPBrOp&#10;UgAAAAAAAABstx+UAAAAAAAAAAAAAAD+YagEALAyj6K97I26p9H6ygEAAAAAAACwvW6dn5+rAgAA&#10;AAAAAAAAAAAs6Y268+juqAQArNyHaMe5TQazM+UAAAAAAAAA2B4/KAEAAAAAAAAAAAAA/I+hEgDA&#10;WuxFexJt3ht1x9E6SgIAAAAAAACwHW6dn5+rAgAAAAAAAAAAAAB8pjfqzqO7oxIAsHYvog0ng9lc&#10;KQAAAAAAAADa6wclAAAAAAAAAAAAAIAvGioBAGzEo2h/90bdcbSOcgAAAAAAAAC0063z83NVAAAA&#10;AAAAAAAAAIAv6I260+gOVAIANupFtOFkMJsrBQAAAAAAAEB7/KAEAAAAAAAAAAAAAPBVQyUAgI17&#10;FO3v3qg7jtZRDgAAAAAAAIB2uHV+fq4KAAAAAAAAAAAAAPAVvVH3JLqHKgEAtfgQ7Ti3yWB2phwA&#10;AAAAAAAAzfWDEgAAAAAAAAAAAADANx2lMlgJANi8vWhPos17o25fOQAAAAAAAACa69b5+bkqAAAA&#10;AAAAAAAAAMA39EbdYSqDlQCAer2LdjQZzKZKAQAAAAAAANAswg0BAAAAAAAAAAAA4BJ6o+5pdHdV&#10;AgAa4c9o/clgdqYUAAAAAAAAAM3wgxIAAAAAAAAAAAAAwKUcKQEANMbDaPPeqOv4DAAAAAAAANAQ&#10;t87Pz1UBAAAAAAAAAAAAAC6hN+oeR/erSgBAo7yL1p8MZqdKAQAAAAAAAFCfH5QAAAAAAAAAAAAA&#10;AC5tGO29MgBAo9yN9ldv1B0qBQAAAAAAAEB9bp2fn6sCAAAAAAAAAAAAAFxSb9Tdj+4vlQCARnoX&#10;rT8ZzE6VAgAAAAAAAGCzflACAAAAAAAAAAAAALi8KizpqUoAQCPdjfZXb9QdKgUAAAAAAADAZt06&#10;Pz9XBQAAAAAAAAAAAAC4ot6oO43uQCUAoLFeRetPBrO5UgAAAAAAAACs3w9KAAAAAAAAAAAAAADX&#10;chjtgzIAQGPlEOLT3qh7qBQAAAAAAAAA6yfcEAAAAAAAAAAAAACuYTKYnaUy4BAAaK69aH/0Rt1j&#10;pQAAAAAAAABYr1vn5+eqAAAAAAAAAAAAAADX1Bt1h9E9UQkAaLx30Q4ng9lcKQAAAAAAAABWT7gh&#10;AAAAAAAAAAAAANxQb9QdR/dIJQCg8T6kMuBwqhQAAAAArMOD+/f2c//6zdtT1QAAYNcINwQAAAAA&#10;AAAAAACAG+qNurejm0a7qxoA0Aq/TQazY2UAaI8qHGST393j12/ejlX+Y+2nm7y/qHuh6gAAtHwM&#10;nUMNF78ZvYs2j3ZatbnQQwAAttmPSgAAAAAAAAAAAAAANzMZzM56o26RysVpeyoCAI33LI7d+3EM&#10;7ysFQGvkUPmDDd7fVMk/OVACAAC4kruf3c7t4eIPHty/lzuhhwAAbCXhhgAAAAAAAAAAAACwAksB&#10;h9Mk4BAA2uBRDjiMvsjHceUAAAAA4KYe3L9XXPI/FXoIAMBWEm4IAAAAAAAAAAAAACsyGcxOe6Pu&#10;Ydx8qRoA0Ap5AfnH43c+jisHAAAAADe0f8P/X+ghAACt9oMSAAAAAAAAAAAAAMDqTAazaXS/qAQA&#10;tMadaNPeqLuvFAAAAADc0LrOMS0CD59E+yPaXw/u3zuPdhqtr+y0Rbxfx9Gm0QrVAIDtJNwQAAAA&#10;AAAAAAAAAFZsMpiNk4BDAGiTvWh/9UbdvlIAAAAAcAPFhu8vhx7eVnbaIAcbRvco2kG0l0IOAWA7&#10;CTcEAAAAAAAAAAAAgDUQcAgArfRcwCEAAAAA1/Hg/r0cMninhrs+VX1a8PkYpjLYcNki5PAkWkeV&#10;AGA7CDcEAAAAAAAAAAAAgDURcAgArZQDDofKAAAAsFo59CvaYbTjaNNo+6oCbJmijjt9/ebtVOlp&#10;+BigH92Tb/wnD6P9Hf/dWMghALSfcEMAAAAAAAAAAAAAWCMBhwDQSk96o+5YGQAAAG7mwf17RbRh&#10;DjOMf/xvtD+i/RrtIJqAQ2Db1PGd9krZafhYoB/d80v+549SGXKYxw63VQ8A2km4IQAAAAAAAAAA&#10;AACsmYBDAGilRwIOoRly4E20cbSOagAANH7s9inMMNp5/NHLaE9SGWb4ub0k4BDYLkUN93mq7DR5&#10;XJAuH2y4LI8d5nlMoYoA0D7CDQEAAAAAAAAAAABgAwQcAkArCTiEmlWL4Kf58xjtNP65ryoAAM0a&#10;r10hzPBLFgGHh6oJbIE6wlqFG9LUMUL+PJzc4K/IY4Qn8ffMnQ8CgHYRbggAAAAAAAAAAAAAGyLg&#10;EABaScAh1KRauJ7DcfaqP8r98/jzcbTbKgQAsPHx2e0cQnjDMMMvyeO8PwQXAS3/jtxfmr9uknBD&#10;mvp5mK7oM3EnleeD5tUmGABAwwk3BAAAAAAAAAAAAIANqgIOf472QTUAoDUEHMKG5QDD6J5/7TMZ&#10;bVotlAcAYH1jsv0cOFiFS+fwrP9G+yPdPMzwa54LOARarKjhPj+8fvNWuCFNGz/kDSmmafVhnznk&#10;8GUVsOycEAA02I9KAAAAAAAAAAAAAACbNRnMpr1Rt0jrWdgDAKxHDjjMx/G+UsD6VAvgT9L3w3Lu&#10;pjLg8Oj1m7djlQMAWMk4rIi2v9TXce4yBxwmYzygheoIWxNsSBPHE9M1jyHyOaO/4r5eRD+MMcNc&#10;5QGgWYQbAgAAAAAAAAAAAEANJoPZaW/UzQvdcnDLXRUBgFYQcAhr9OD+vTw+Hl9hfJwXyufwmyL6&#10;HHJ4pooAAJcad+XgoeUQw9zuNOghCjgE2qio4T6nyk7Dxhf5Pbmp3z0f5Rb3+zT6Y+eFAKA5flAC&#10;AAAAAAAAAAAAAKjHZDCbp3Kx25+qAQCtkQMO+8oAq1UFFE7T9RbA58Xs0yocEQCAL4y1oh1FG0c7&#10;jT/6b7SX0Z5Ee5iaFWy4kAMOzb2AtnzPdmr6Lp2qPg1S14ZueTwzz2MdLwEANMOPSgAAAAAAAAAA&#10;AAAA9ZkMZmfRHfZG3ePof1URAGiF53HszsfxsVLAzVWhNc9v+NfkxfM54LD/+s3bE1UFAHZ0XHU7&#10;uhz4XFR9bnda/JRywOHtGN8de3WBhqsrbP9U6WnIGGQc3UGND2Ev2rMq4DCfG5p6VQCgPsINAQAA&#10;AAAAAAAAAKABJoPZUW/UzYvQ8kLdPRUBgMbLAYfzOIZPlQKur1r8/mhFf10eR/8Rf+fvr9+8PVJd&#10;AGDLx1E5SKuTLsIM8+07W/hUc1DRfozv+l51oMGKGu7zXXw3nik9DRiTjNPqzu3cVB4LvYzH9Cr6&#10;o/iMnG5hvc+966DRnsZ3z1AZ2HXCDQEAAAAAAAAAAACgISaD2bgKODxJ27kQGQC2zUkcu4s4hp8q&#10;BVzNg/v3bkc3jXZ3DX/9r/H3F9EXgh4AgC0ZN+0vtU60gx0rw6OoQxJwCDRYUcN9Oh9FE8YpedO2&#10;Rw18aHms9Fc8vhepDDl0fggANugHJQAAAAAAAAAAAACA5qjCkfIi5T9VAwAaby+VAYe3lQIu78H9&#10;e3m8m8e9d9d4N/nvnlchhwAAbRknFdH60YbRptHm8cf/jfYy2rNUhgcd7Gh5csDh2LsEaOB39+01&#10;z2+/Zqr61Pze70f3a9PHD6k8PzSsPqsAwAb8qAQAAAAAAAAAAAAA0CyTwewsusPeqHuUykXLAEBz&#10;3UnlYvJ9pYDve3D/3mF041SGg65bvo+XcZ+/vX7z9lj1AYAGjYny/KFTzSMW7Y7KfFcOOEwxtusr&#10;BdAgRU33O1V6ahzL5GPx85Y83Hx+6Em0jwHSMY4YewUBYL2EGwIAAAAAAAAAAABAQ00Gs+PeqDuN&#10;myfJ4mYAaLK7ccwex7G7rxTwdQ/u36srvPtZ3HcRff/1m7dnXgkAYIPjnzwG6VRtcdt5vpsRcAg0&#10;TR0bXryP78G50lPT+CZvXPG8hQ89j8GeV8GMR/EZOvVqAsB6CDcEAAAAAAAAAAAAgAabDGanvVE3&#10;L4wbRvtVRQCgsR7FMfs0hxMrBfyvB/fvjfPnpMaH8DDaNC9gt3gdAFjxOKeTytDC/c96IYZrnH8J&#10;OFz5+7hQBVrgtKGB9XV8fsxrqdv7Fo91DqL9Fce+F6kMObQRBgCsmHBDAAAAAAAAAAAAAGi4yWCW&#10;F9Uc9UbdafTjaHuqAgCN9KwKOJwqBZQe3L93O7r8mbjbgIeTH8Mi4PDEqwMAXHFcU0SXxzb7Vcu3&#10;D1SmNo+qYMlDoUQr8VIJaIGfq/ll09RxLJh6O1CXfE4ljsH5PXgU7UmbxxJ5HBHP5Tie09ArCwCr&#10;I9wQAAAAAAAAAAAAAFpiMpid9EbdTioDDh+qCAA00sfjdRVODDvtwf17OfQnhwjeadDDykHhf8Rj&#10;e2rhOgDwlfFLDi0sonWqtp9sNtJUOVAsh1cXAg6Bmo4bRU13PVV96lQdd4fxGRin8nfLtgY+5zHe&#10;k7wRRvR5MwyfLQBYAeGGAAAAAAAAAAAAANAiVVDSYW/UPUzlYiELqwGgWfKxOYe5FUoBKY9Z7zT0&#10;sT2pwov6gnAAYLcsBVHlPgcZ5jFBp8HjFr7tbhJwCNSnqOE+P8T33anS0wTxXpznz0Ech/M5oOMW&#10;j6fy434Zz+NVKs8Vzb26AHB9wg0BAAAAAAAAAAAAoIUmg9lJb9TtpHKh0CMVAYBGOYjj9DCO10Ol&#10;YJe9fvN2+OD+vRy4ME7NDOV+mMognL5gCADYHnFsXw4sXG77yUYh20rAIVCXoob7nCo7TRPH35M4&#10;Duf35lG0Jy1+KgfR/o7n8jT6Y+MKALge4YYAAAAAAAAAAAAA0FKTwSwvqOn3Rt1xKgNj7qgKADTG&#10;kzhGT+N4PVUKdlm1uD0HCZ2kMnSmaRZBOIfxWH1eAaAlqvFFDjEsqj9a9Aeqs7MEHAJ1qOO4Y+5K&#10;I1XH37zRxTiVv1u2eVyWAxr78VyG8bzGXl0AuBrhhgAAAAAAAAAAAADQclVoUqc36g5TudgGAGiG&#10;cRyf96tAYthZr9+8neeQmbh5HO1RAx/iXrSX8Rh/i8d67BUDgPothRd+qd9TIb5CwCGwyWPVYU13&#10;PVV9miyfB4quqD4j+TxLWzdny4/7eTyPfvRH8bxOvboAcDnCDQEAAAAAAAAAAABgS0wGs2Fv1B3H&#10;zdwOVAQAanenOi4fKgW7rgqX6T+4f28a/fOGPsxnOUgpHmvfKwYA6yW8kDVaBBz2hRABa1bUcJ8f&#10;fLfRFvFePanOAx2ldm/Oln9z/Suey+/RDwUoA8D3CTcEAAAAAAAAAAAAgC0yGczm0RW9UbdIZZjS&#10;HVUBgFo9jOPyYRyjT5QCPi5sHz+4fy8HMZw0dKz6qApbKixWB4DriWPpIqQwKz7rbcjBur2KNo1m&#10;LAesW1HDfU6VnTapzq0MY3w4Tu3fnO3XVG7ccZTPb3l1AeDrhBsCAAAAAAAAAAAAwBaaDGbT6Dq9&#10;Ufco+mG0PVUBgNqM45jcieOzcA1IHxe2n1YBgjngsImL2u9Gm8djzAGHp14xAPinfIysbubjeQ4y&#10;7Cw1G22waYsww2mM3abKAWzoWHi7mjtumu85WimO0fPoivjsHEZ/3OIxY/699Xk8j370/ep5AQCf&#10;EW4IAAAAAAAAAAAAAFtsMpgd90bdcdzMIYdPVAQAapEXvebj8aFSQOn1m7c57DMvas8L2n9t6Od2&#10;Go/vKB7r2CsGwK74RnBhXSFOsOxDqoIMo50KMwRqVNR0v773aLU4dp/EeDO/j9v+u2XerOPveC5P&#10;oz+uznMBABXhhgAAAAAAAAAAAACw5SaDWV5QM6xCDofRHqkKAGzcwzgWF3FcnioFXHj95u3Rg/v3&#10;TuNmDjnca9jDy4/neTy+2/E4j71aALRZHM86qQwpzIqqXw4wvKNKNND79M8ww1MlARqiqOE+P/ge&#10;ZBtUQYDDGJ+epPJ80EGLn04OaOzHc+kLXQaAC8INAQAAAAAAAAAAAGBHTAazeXT93qg7TOVioYeq&#10;AgAbNY7j8H4VPAxUXr95O64CDvOi9iYGKz2Lx7cfj7Pv1QKgaXIIbypDClO6CCtc/rMDVaJFXqUq&#10;yDD3VfgRQBMd1nCfU2Vnm1RhnUUOBkzN3PTisvK5rJfxPP6Mvm/8AgDCDQEAAAAAAAAAAABg51Qh&#10;h4e9UbeIfpgscgeATckLXY+q4y+wJC9ozwGCqQxruNvAh/ioenyFReoAbEIcdzrRdap/LKr+8yDD&#10;PZWixd6lMsRwEWR4qiRAi47RdQTzn6g+26ja9CK/v4fRfm3xU8mbys3juQzjOR17ZQHYZcINAQAA&#10;AAAAAAAAAGBHTQazaXSFkEMA2KgncewdV2HDwJIqNHD/wf174+gfNfAh5tDFaTy+vvAdAK4jjiHL&#10;4YSddBFemP/sdtXuqhRb6H1aCjLMvcBooMWKmu53qvRsq2pccFSFHB63eEycw8efxfM4jD6fP5p7&#10;dQHYRbfOz89VAQAAAAAAAAAAAABIVchhPzUzSAYAtsmryWBWKAN8XQ4QjO55Qx/eh2hFEwMOo275&#10;u2Vbv186G56rvErCQxaebPj+nm5zMeO7Y+gttXXHrO8FFmY2lGCX5LHSpxDDVAYZzpWl8d9lgido&#10;g5/j+2TagM9LDl97uOG7fR/PveMtwA4dl45SuTHbXsvHRMerngM6ZkPjPXXuB4QbAgAAAAAAAAAA&#10;AACf6Y26nVQuGBJyCADr83+TwexEGeDrqqC+/Dlp6kL2X16/eTtuWM3yOP6Jdw80V3xv3FKF1hyD&#10;Fha3l0MM8+27KgWCDLfoe0/wBG3QlHDDsxrmqS/iufe9BdixY1Mec4/T5sNEV+1dtP6qNslwzIbG&#10;E24I4UclAAAAAAAAAAAAAACWTQazeXT93qg7jP4o307NDZQBgLY6TmVoG/AVObSiCpcap2YGSD3P&#10;C+3jcR57tQCaK76rO9F1qn/8PKBwf+k/PVAt+Kb3qQowTIIMgd0dV+SxQx2/lziHxM6JcUYOEj1c&#10;Ojd0p6VPJZ/T+iueh8AzAHaGcEMAAAAAAAAAAAAA4IuqkMOjKuSwn8qgwzsqAwArcScfY+N4O1QK&#10;+LrXb96eVovYc5BDE0OnnuVwi3icfa8WwPp9I6gwVbdvL922UQNc37tUBhjOo01TGWR4piwA6bCm&#10;+50qPbuq2vwij+/z75RPWvxUnsTzyN8h/Xy+yysLwDa7dX5+rgoAAAAAAAAAAAAAwKX0Rt1+KoMO&#10;D1QDAG7sQ7TOZDATEgKX8OD+vXF0jxr68P5M5eL0s5prNEztXugPWy++J26pwv+EFGbLwYSfhxY6&#10;BwHrnZOcLrV5DhBSlp38XhY8QRv8XPd3VHxW8nfl3Q3f7bt43vtefvg0jxi3fI7w8Zzwdc8h1XDM&#10;/tk7D64kz6nmysCu+1EJAAAAAAAAAAAAAIDLmgxm4+jGvVG3E/0w2mG0PZUBgGvJx9Cj6pgKfMfr&#10;N2/7D+7fm8bN5w18eA+jTePxFXUHHAI0RRW4Wiz9kZBCqNe7VAUY5nFLEroBcNWxTQ5gvlvDXZ+o&#10;PpSqsUsRn8d+9Mepnb9RHrXp3JHgawCuQ7ghAAAAAAAAAAAAAHBlk8FsHl2/N+rmxXw54DAHM91V&#10;GQC4sqM4nh7HsVUYGlzC6zdvxw/u38ufl3Fq3gL2PB7OAYeHgoIAPppGe6IMsHHv00WA4ccwwxib&#10;nCoLwI0d1nS/wg3hM9X5ofzZyAGHj1r00H/Pj90rCMC2E24IAAAAAAAAAAAAAFxbFcQ0zq036u6n&#10;MuQwL/DbUx0AuJS96vg5VAq4nNdv3p48uH+vSGVgTxMDDk/z4xMiBPi+fpsDX1/FzQPVgLVYDjHM&#10;fQ4xnCoLwNoUNdznB3NL+Op8I/9G2Y85xziVv1XeafhDfhWP+cgrB8AuEG4IAAAAAAAAAAAAAKzE&#10;ZDDLC+z6vVH3dioDDvMCnbsqAwDfdRTHz+MqNBi4hBzu8OD+vU4qw3yaNubMgYtTAYcAHx0n4YZw&#10;U0IMAZrhsIb7PFF2+LZqXNR5cP/eMPonDR7PHXq1ANgVwg0BAAAAAAAAAAAAgJWqgpnGufVG3U4q&#10;Qw7zgp07qgMAX7RXHS+HSgGX9/rN27McIJjKsIeDBn6uc8DhUTzOsVcL2OHv6pP4LnzvnABcyrtU&#10;hheeJiGGAI0S45n9ap63aY4DcPm5xzA+q/kcUdMC1j9EO8znsbxKfOM4k39LH1dzgeliXmDjFKCt&#10;bp2fn6sCAAAAAAAAAAAAALB2vVG3iK6fyqDDPRUBgH/Ii1w7VUgwcEUP7t8bR/eooQ/vl00FHEYd&#10;htE98Y6A5orvg1s7+B2dQ5yfefXh07j/U3hhKoNLzoSWwMqOOf3ontf4EH6Kz/PcK7GV760clvZr&#10;DXf9L4FocO05yDA14/fIlZ4Xiue20bCoXZzDNvA48ypdhKB/bI4NQNP9qAQAAAAAAAAAAAAAwCZM&#10;BrNpKhds56DDHHC4aIIOAaA8Hi4W3QJX9PrN2/6D+/fmqZnBfs/jsaVNBRwCNFD+/hNuyK55Fy0H&#10;jkzTRZChEBJYvzrn1L8LNtxqRR3HEscNuJ747Bw/uH/vJG7mwLiHNT6Up84HsYLjzEHVPm3sEu/v&#10;92kp7LCaaxiHAI1x6/z8XBUAAAAAAAAAAAAAgNr0Rt1+KkMOH6oGADvuw2Qwu60McH0P7t/LY8vn&#10;DX14v6x7QXs8/2FqZsAjUInvgVs7+v2cv/8eeQewZXKgyDyVYSKfggyFikBtx5oiupd1zeejdQTR&#10;be17qxPd3zXc9W85oM0rADf+DOffIPN8ZNObrf0Zn+HDNTyfjYZF7eocdsPv0fybwH9XNB75PPDw&#10;VIWBOvyoBAAAAAAAAAAAAABAnSaD2TiVi4py0GFe5LNoe6oDwI7Zy6G/1bERuIYcHvjg/r2zVM+i&#10;9e95ngNX4jH2vVLADsrfy8INaaMvBRieCQmBxh5r6nIs2HCrHdZ0v1Olh5uL7+eTKqT0eINzknfR&#10;+qrPJRUr+nvyudCDqn0U7/3F+/Hz0EPjFmCtbp2fn6sCAAAAAAAAAAAAANA4S0GHRbQ7KgLAjng/&#10;Gcw6ygA38+D+vf1UBkE0MTD7xboCDuN5D6N74h0AzRWf/1s7/N08N7+nqWPwJMAQ2n6MyePr5zV+&#10;h+wLCdrq99dJdA83/b6K91RH9WHln+cilWG465yXfIhWrGssGc9ho2FRuzyH3eD7Mr8nN70ZwPv0&#10;v4GHc68GsCo/KgEAAAAAAAAAAAAA0ESTwSwvGMwtBx3mcJp+KoMO76oOAFvsThz3ijgOTpUCri8v&#10;IK8WrOfxZNOCtB7FY0vrCjgEaLDjaM+UgZrlEI9xEmAI22ZY530LNtxeMXe7nTYfbJiquSywYvF9&#10;Pa02xMjHjV/XdDd9Y0yuqKjhPu9UbXGMe1XT4wC2lHBDAAAAAAAAAAAAAKDxJoNZXgR0lG/3Rt1O&#10;KhdXHFb9ngoBsGX6qQxbAW6gCjjcrz5PTQvIFnAI7KIc0iPckLrN4/g7VAbYHjGuzmPqugLN38V3&#10;ytirsNUOa7rfqdLDelSBtEdx/Mjzk/GKjyFP4+8XTspVxjGd1IyNWcyRgJX6QQkAAAAAAAAAAAAA&#10;gDaZDGbzaONoh9Fuxx/9HO33aO9UB4At8agK8wVuqFqwXjR0rJgDDsdeJWCHvpPn5u4ArMGwxvs+&#10;Uv6tV9Rwnx+Eo8FG5ifTaJ24+XRFf+ULIdpcw2EDHsOf+fPgpQBWSbghAAAAAAAAAAAAANBqk8Fs&#10;Gu0o2n7847+i/RLtRbT3qgNAix0qAazGUsDhiwY+PAGHwK45VgJSGXLpvA1wYzGW7v8/e/eS1Ea2&#10;rg04/4rqwwzQGQHsBhC00B6BdSLoWxVB3+wRWB5BqfpEWO4rYssjKNEigMaGERwxAxjB/r9lJWXs&#10;8oWbcuXleSJWpOzCrMwvM1deVPlmTDYydX8iCKgTctyfEWwIFSoDCf9RPC+IPf1bgbc8Rb8G82Db&#10;BV7cr0oAAAAAAAAAAAAAALTF9PAiBddMylYcHG/3iuXDh/2yrakSAA2RHigU/gMvpAw4HO7t7qQ/&#10;vq7Z7KWAwzSPQ2sK6IAU1vNeGVothRYuoqVj7+W9aXE/BCyOfaOYvFUu4KliHFmPySjjLDh/b/82&#10;lr5byPGdgnBDqFicp6bz1a0nnqPeRhuU957gsV5l7v9DbLsLqwF4acINAQAAAAAAAAAAAIDWmh5e&#10;LIplMNSncKiD4+2tYhkWleuhRAB4qI04bvXjWDZXCng5KUCwxgGHlzF/Qk2Bto/DNzHeXcXHTdVo&#10;pLTuUmjLomzJ3fnqpUAXoGLpPu9Gpr7/EATUCYNM/c6VHrJdr4zieiXtg5NHHGMGjgk8RRmim9vI&#10;mgBWQbghAAAAAAAAAAAAANBaZZjh/bavKjzTyQN+ZlF8DnnIqf+An+kV+R4CB35uWHigHV5cGXCY&#10;jtVvazZrv8d83cT8TawloOXSOPe7MtTKbbTL8nOafhFgGMcm56RArcR583qxDDfMNWaOrIVOyBE6&#10;9VFYMOSVzn3jOLNVjvVvfvLj/3KuzDP0M/f/QTAnsCrCDQEAAAAAAAAAAACAVjg43k4PtPaLZYjh&#10;3XRNZTrtqlgGMty5/OrPyfwb/+5yenhxY5/6FA66/tVf98p2X/+rP9v34OUMlABW4/TsfFQGHL6v&#10;2ay9j/kqBBwCLTdXgkrdhfQvis9B/HfrYCHMAmioUZHv/tOR8Ln2K4PNcmxjM9WH/Mpx/ijGglm5&#10;X35rPEjBcGPV4hly3/8fWQXAqgg3BAAAAAAAAAAAAAAaqQxe6xefgww3VKXVTu59nn/n82J6eLFQ&#10;qpcRtbx8gf10vdw/7/S/83lfxeGb1mI/GsT+6MF2WIEUIJiCBIt6BhxexvxdWktAS8ffyxjnrl3H&#10;P8ttsQzwL4ovg/zvrpGFFgKtFceQXkzeZOr+ShB5Zwwz9eseENTr2mVeHnfS2P/qq+PBUIV4xvlM&#10;7u+237lmBFZJuCEAAAAAAAAAAAAAUHtlQFq/WIakpakgtHa4H8YwL6eLsiWX08OLG2VqrnL9ze/9&#10;1fwn+3ovJr3yj/1y2rvXhJ/QRYPCg+2wMjUNOLx6xvKMYjJq47qK9ZTODf6ssMt3ZT07L2r/34r3&#10;y/+n6p2Qrg1eK8N3r5G/uDYuyvDCFK6iTABZz3ePlL8zBhn6/BjHevfDoWbK/XIQ18bDmI7Lv+6r&#10;DM+Ucxu6vbctA6yEcEMAAAAAAAAAAAAAoHbuhRnetU1VaaSTcjovp3eBDIvp4cVCefhauV0svtpu&#10;vjU+pKDTr6e9Qvgh7TRQAlitmgUcpmDDvkALoAPS+X4Xwg2vi2+EFBYCCwGepAy8znX8+GDM7sx2&#10;lu415rjP6OUWUGPl/aN0HFh334YXMMzY99g2DKyacEMAAAAAAAAAAAAAIDthho11WywDGRZluwtn&#10;uJweXngohpUot615+cfZN8aTu8DDfvE5+DC1NdWjodZiux7Etu8Bd1ihmgQcpmDogYeLgY64bOh8&#10;XxWfAwrvroX/9jnG8oVVDLASo0z93mbs+8niGifdGxtGO4o2j+PT0Cb0ILnq5N4P1JzzfF7o+Nwr&#10;8n0Xns5pxtYCsGrCDQEAAAAAAAAAAACALFJQUyHMsClS0M6n0MKy3UwPL+bKQh3FtnkXkjL/xriT&#10;xpte8TnwUOghTZGOmR5whxXLHHD4QdAI0LEx97Icc3O6H1R4d81bfON64lLwLEB+cdxI58v7mbof&#10;NynQqgw1PCrb3b2v1/H3KeBwYmv6qUGGPj863wBwnKnonMbxBlg54YYAAAAAAAAAAAAAQCUOjrdT&#10;iNhdoOG+itRSCnZIYQ6LYhnksJgeXiyUhbb4VihnjE3pYe+tcmy6CzzcUC1qZqAEUI1MAYeCDYGu&#10;Onmh+wP3QwqL4stgwkXZ7sb5ubIDNE8Z1jfK1P11HD9GDalTr6zT6+/8yPv4mRTae2mr+m4Nc90b&#10;fBV9/9caaKV3TRlDgMr0ndMAbSfcEAAAAAAAAAAAAABYiTIw7C7MME3XVKU2botliOG8WIY8XE4P&#10;LzzQSifFtn9T7gvzr8avu8DDfvnZGEZOaykk2FgN1ag44PC31J+qAx1189U16v2//9GfFzF2LpQP&#10;oFOOinwvoxjWvThx/dIv5/P1A358nkIQ41h6Y7Nq5voGoLnKwOZXmbofWQNAVYQbAgAAAAAAAAAA&#10;AAAvJgUvFcsgw9Q2VaQW7gcZpmkKMlwoC3zfdwIP0/h2P/BwQ6Wo2LBYhjkAFago4FCwIdD1sXag&#10;CgD8TAriy3g9/DGOV/Ma16ZfLIOK9h/xz9ILPGbF8v4WfzdUAgBWKNd18LX7kECVhBsCAAAAAAAA&#10;AAAAAM9ycLydHsLoF8uHMYR95XdVfBlkeKkk8HzlvpTapBz7esXnoMM0/q2pEivWVwKo1goDDlP4&#10;9KDOISkAAFAj4yLPfZd03j6sY0HiOiXN16h4+v34/fgd47gm8RKFL+vqHh8Aq5Yr3HCk9ECVhBsC&#10;AAAAAAAAAAAAAI9ycLy9XiwfvOgXAr3q4KRYhhmmlsIMb5QEVi/2tUWxDDqclGPj1r1xcV+FWIHN&#10;dAw2zkO1VhBwmAJS+vF7BVADAMBPxLl4PyavMnU/ivP2mxrVIt2XH0ZLgYQv8ZKhN/E757GMM1va&#10;XwZKAMCKj+U5zmtO0j1OawCoknBDAAAAAAAAAAAAAOCn7gUapvZKRbL6K8xwengxVw6oh9gfU0hV&#10;amMhsKxQ2p4mygDVesGAw6toQ8GGAADwYLmuga/ivH1chwKUQUhHZXvpe0zpWmcrlnVhU/tEuCEA&#10;bTzOjJQeqJpwQwAAAAAAAAAAAADgmwQa1kYKwZkVwgyhMWJfvSmWD99PyvF0cG88FXTIc/QL4YaQ&#10;xQsEHKZzun78nhvVBACAn4vz71FMNjJ1P6zB8veKZRjR6xV2k+5TpXvPW7a3HfftAFi1HOGGJ6dn&#10;53OlB6om3BAAAAAAAAAAAAAA+MK9EK7XqpHFdbR58TnQUAAONFzsx7NynxZ0yHP1lQDyeUbA4Uka&#10;9wUbAgDAw5TBfkeZuv8jzt0vMy77VrnsVd2f34w+x7HMRx3f7Ib2PABWeHxPLxXM8TLBkeoDOQg3&#10;BAAAAAAAAAAAAABS2NbdA5PCtvK4KpbBZ7Pp4cWlckB7fRV0OCzH3VcqwwNtxHazLvgW8ikDDvvF&#10;w4NGPsS/GaocAAA8yrjIc586vXhmlHnZ14vqXzz0Jq5z5nHtMuvixpYxcAqA7hhk6DPdl5wrPZCD&#10;cEMAAAAAAAAAAAAA6KiD4+1eTIZl21CRyn0slgFn8+nhxUI5oHti35/EZFKOx+nBtiPjMQ/QL48f&#10;QCYprHBvdyd9/FngiGBDAAB4pDJMPFfQ3FGcw2d9oUAKIYoavIuPbyvuOgW5b0X/iw5udgN7HgAr&#10;NszQ50jZgVyEGwIAAAAAAAAAAABAxxwcbw+L5QMU+6pRubtAw9n08OJGOYCkDDgdpxZjdL8co1+r&#10;DN/RL4QbQnZlwGHvB+fUv8XPTFQKAAAeLs6x12OS6zz6Y5zD1+J6O+ZjVIY8VnkPf61Y3m/Y6uCm&#10;d2TvA2CF5ze9ovrv5T90NLAYqAnhhgAAAAAAAAAAAADQAQfH271i+YDesFg+pEh1BBoCDxbjxDwm&#10;8xi3j+6N2xsqwz1bSgC1MUhjdrTNr/5esCEAADxNuheS4z7IbbG8B1O3641FUe39/M293Z1xXM90&#10;JuyvDJzatOsBsOJjetXnNYJ7gayEGwIAAAAAAAAAAABAix0cbw+L5UOZ+6pRqatok2IZaLhQDuCx&#10;yjDUUWrlWJ4eRPOgNYVjOtTH6dn5zd7uTr/4HDiSHhwexN/PVQcAAB4nzq1TmP/bTN2P0vl9Da83&#10;UhjSnxV3/Sb6nUf/s45sekN7HwAtO9aM63ZeA3TPL0oAAAAAAAAAAAAAAO1ycLzdi5bCsNJDC+8L&#10;IUhVSWE2H6L9Y3p4sRVtLNgQeAkxlkzSuBIf/xntREWIY/yWKkA9lA8K96Ndp6lgQwAAeLJxpn5P&#10;4jx+XMeClNcX7zJ0Pdnb3VnvyHY3tOsBsCpleHOVL666zXhOBfCXX5UAAAAAAAAAAAAAANqhDDo6&#10;ivZaNSqVgsZS8NhEKYBVinFmHpO+8Z6QtoFLZYB6OD07T/tjTyUAAOBp9nZ30n2OHC/pSQFAw5pf&#10;b4yiPoOi2mCktWizYhnk3ubtLi3fhj0QgBWq+jxjVL6MBSCrX5QAAAAAAAAAAAAAAJrt4Hh7EG0e&#10;H/9TCLqqSnro9UO0/5keXvQFGwJVijHnMtowjUHlWET3bCkBAAAAbbC3u9OLyShT9ykAaNGAMqVw&#10;w9uK+9yPdTNq+eY3tAcCUMExvCrXcV4zVnKgDn5VAgAAAAAAAAAAAABopoPj7WGxfOhzQzUqc13W&#10;fDY9vLhRDiCnGIcWMRnG8WBSjk37qtIZwg0BAABoixTCs5ah35OmBAClAMa93Z2j+Pi+4q7fRr+z&#10;6P+ybRtdLNd64WVRALnG4F7RjYDZtJxVfo+/6EAwcWW1jPOfiTLA0wk3BAAAAAAAAAAAAIAGOTje&#10;Tg/cDaOlBxmFGlbnJNp4engxUwqgbmJsmsekH8eIfrEMBNhUldYTZAkAAEDj7e3uDGLyKlP3R02q&#10;VQrYyVSvWfS7Ff237WU/A3sgQDa9aG+V4cXtF747eCnp/w2YKAM8nXBDAAAAAAAAAAAAAGiAMtTw&#10;qGxrKlKZj8Uy1HCuFEDdlWPVVhwzhsUy5NDxot3nBr1Y5wuVAAAAoIn2dnfSPe9Jpu7fnZ6dXzaw&#10;bMNo6V5Alfd80kuWxmXfbXJkLwQAgNX4RQkAAAAAAAAAAAAAoL5SqGG0UbF8YPFtIaiqKh+i/c/0&#10;8GIg2BBomhi3JjHpRXunGq3WUwIAAAAabFLkud99dXp2PmpiwWK+b2IyyND1673dnUFbNrxYlq2Y&#10;bNoFAQBgNYQbAgAAAAAAAAAAAEBNHRxvHxVCDat2F2o4jLZQDqCpYgy7iTaKj/+IdqIirbSlBAAA&#10;ADRRGZT3KlP3wybX7vTsfB6TPzJ0PYn11mvJJnhkLwQAgNX5VQkAAAAAAAAAAAAAoF4OjreHMRlF&#10;21CNyqTgL4GGQOvEuHYZk34ZmJuOLcJy26OnBAAAADTN3u7Oekwmmbr/1+nZ+WULyjiKlgIiq/wO&#10;Ya1cb/0WbH8DeyIAAKzOL0oAAAAAAAAAAAAAAPVwcLydwqfSg5XvC8GGVUmhhv+cHl70BRsCbRZj&#10;3DgmW+W4RztsKQEAAAANNCnyvHzh5PTsfNyGAsZy3BR5Avr293Z3Rg0v36Dw8g8AAFgp4YYAAAAA&#10;AAAAAAAAkNnB8XYv2jw+/hltU0UqcR3ttzLUcK4cQBekENc07sXHf0W7VZHG6ykBAAAATbK3uzOM&#10;yasMXaf7IMM21fL07Dy9KOldhq7fxnps8gsXjuyJAACwWr8qAQAAAAAAAAAAAADkcXC8vR6TUbQ3&#10;qlGZ9BDrOLXp4cWNcgBdFOPfOI5Bs/iYmlDd5tpQAoBqlCE86dptEW1eThenZ+dz1QEAePA5Va9Y&#10;3pvNYRTnbou21TSWaRR1HRTV39+ZRNtq4Da4VbgXBgAAKyfcEAAAAAAAAAAAAAAyODjeHhbLBznX&#10;VKMyJ9GG08OLhVIAXVeOhVtxPErHIiG7zT2f6DmuAVSiXyxDZVPbv/vLvd2dNLkuhB4CADzEpMhz&#10;P/wkzs/GLa7rMNp/Ku5zM86Fx1HXo4bVKtf8XkWttgwBf1eGc/47Q9f/iHVyaQ0AAKyGcEMAAAAA&#10;AAAAAAAAqFAKISqWD3Huq0ZlbotlqOFMKQC+FGPjURyb5kW+gAGeJ51XLJQBYOUGP/hvQg8BAH4i&#10;zo9GRZ574rc/OZdrvBTQFvV9Fx/fVtz1m+h31pRz3JjX9Zi8ztT9xCjwXVu59hulBwBYHeGGAAAA&#10;AAAAAAAAAFCRg+PtUVH9A4Zd90e00fTw4kYpAL4thb/GMapfLB+03lSRRllXAoDV2tvdSWEbTwkA&#10;FnoIAPD5fCrXffFhnGu1/t5wLOMo6pxCHKu+rzNJ67chNR5m7HtiJPiuHOGGV8oOALBawg0BAAAA&#10;AAAAAAAAYMXKwKhxITCqSikwZDg9vJgrBcDPxXh5eS/g8JWKNEZ6AHymDEBHLKK9q7C/u2uJwQv/&#10;3oeEHk5Oz84XNar9O5sfAPAUcZ6znvG69UOcU3XpmnlYnkuuVdhnOq8dRTtqQH2OMm6HXr70fTle&#10;3GF9AACsmHBDAAAAAAAAAAAAAFihg+PtFGr4RiUq9Ue00fTwwgNqAI9QjpuDOHZNYvpaRQCokzLs&#10;b5Sh60FF/dwPPRzXrPYjWyAA8ETj8hynaik4+qhLhY5ztsu93Z103vZ7xV2/iX7ndQ6SjPkbZNoO&#10;k4lh4If2M/Q5V3YAgNX6RQkAAAAAAAAAAAAA4OUdHG9vRbssBBtW6Tba/04PL44EGwI8XYyhw5j8&#10;SyUaoacEAKuzt7uzHpPNiru9Oj07dz0DALThXGpY5Ht5wqCL51SxzClM8iRD15Py3LmucgVdXsc6&#10;mRsNvjtG9DJ1vVB9AIDVEm4IAAAAAAAAAAAAAC/s4Hg7PSj3n6L6EIwu+xitNz28mCkFwPPFeJoe&#10;hv9NJWqvpwQAKzXI0Odc2QGAptvb3dmKyThT9+9Oz84vO1z+YbF8EVCV1qJNarwt7mfq3vcVP9bL&#10;1O9C6QEAVku4IQAAAAAAAAAAAAC8kIPj7fVo8/j4u2pUJj2k+a/p4cUg2o1yALycGFcnhYBDALqt&#10;n6HPubIDAE22t7uzXiyD7tYydH9yenY+6nL9Y/kXMclRg1ex7gc1LMmRvdL11lf7iGsuAIAVE24I&#10;AAAAAAAAAAAAAC/g4Hi7H5NFtH3VqMxVtP708GKsFACrIeCw9npKALBSlYeznJ6dz5QdAGi4SbTN&#10;DP2mF+EMlf/TOWW6Z36SY92X4Za1UM7L64yz0Lc1/lCObeVa2Z+8Pw2jzaLZrgGAnxJuCAAAAAAA&#10;AAAAAADPdHC8PYrJn9HWVKMyH4plsOGlUgCsloDDWttQAoDV2Nvd2cpwjXei8gBAw8+hRjF5lan7&#10;4enZ+cJa+FyPYhn4WKV0/jypUQ2OMve/aTP8oa0MfRojnn59PC7H9z/jz3MhhwDAjwg3BAAAAAAA&#10;AAAAAIAnOjjeXo82i49vVaNSv00PL4bRbpQCoBoCDgHooEGGPmfKDgA0VRl0lete+R+nZ+fOpe4p&#10;gx5HGbp+FdvCoAbb43qRP9ywEAD3QznCDefK/uhteKus2/3w//1iGXI4i9ZTJQDga8INAQAAAAAA&#10;AAAAAOAJDo637x7meaUalbmO9o8yYAuAigk4BKBjcgSyzJUdAGiiMtwqV7jgVZEnxK/2Ts/OxzE5&#10;ydD1pAwXzH0+v1aD1bBlS/zmmLGeaf0sVP/R62n2g3WVviP9v/i5iZBDAOC+X5UAAAAAAAAAAAAA&#10;AB7nXrDhmmpUJj2g2p8eXtwoBUA+KeAwjoO9+PhWNWpzXrLu+AjwsspQhs2Ku70+PTu/VH0AoKF+&#10;FH61SrfRhnEe5br4+4bRLiteP6mvcdl3LqOa1L9f1oIv5Qp9XCj9g6+LU7DhPNrGA378dWrxbz6k&#10;fS/GZHWmLk5ie+wrQ6vGpv+qAjTDL0oAAAAAAAAAAAAAAA93cLw9jMl/CsGGVfowPbzYEtwEUA8x&#10;Ho/S2KwStbGlBAAvbpChz7myAwBNtLe7MymqD4a+cyQg+sfKkLFRhq5T0Fk/0zY5LB4WyFYF921q&#10;VJfYH1x3Pe4a9bFjewo5/L90XChfGgAAdJRwQwAAAAAAAAAAAAB4oIPj7aOYvFeJSv02PbwYKgNA&#10;vZRj85VKANBS/Qx9zpQdAGiaMkTudabuP5yenU+shZ+LOo1jcpKh6xRwtp6h36MalX9DyNs35Qg3&#10;vFb2B4/taWx9Tmjt/ZDDdRUFgO75VQkAAAAAAAAAAAAA4OcOjrcnRb6HNLvoNtpwengh4AOgvvrR&#10;FtHWlAKAtiiDF15l6Hqu+gBAw86b+kW+lwGlFy4cdbj2KRjuLjAsTe8Hxd3/b71oGxlnNfU9qnJd&#10;ldvlZs1WWVonC6PGF3oZ+rxU9gftQ5Pi5b4PTb9nEL8zBayOT8/Ob1QYALpBuCEAAAAAAAAAAAAA&#10;/IRgw8qlYMP+9PDCg2YANRbj9E0cIwfx8U/VAKBFBhn6/CjkAQBokjJcL9eLaT69GKcN509lsPb9&#10;YML+vc+94ssAuP2GLuabWM5ZrK95Rf2NaliDfsb9pa5ybM++c/r5mJSCSF/6+9D0Ypy30Y6EHAJA&#10;dwg3BAAAAAAAAAAAAIAfEGxYuatog+nhxUIpAOovxut5HCvfFcsHVAGgDfoZ+hR0AgA0RhlsOC+W&#10;gVU5pGDDyxrW5f55ZK/4HEz4dYDhVsba5TL+qgarXAd1DIHsF9xfT71MXQs3/PF6Gcbk9xV2IeQQ&#10;ADpEuCEAAAAAAAAAAAAAfIdgw8qlYMP+9PDCw0wADRLj9iiOmf2ing+PA8BjDTL0OVd2AKAJ9nZ3&#10;UlDfpMgXzvfH6dn5bMXLmEL41ss/fiuY8O6/9aJt2CoeZDPqOop1N1pxP6O6Lr9N4AtbmfpdKP13&#10;x710Hfy+ou6+CDmsYFwAADIQbggAAAAAAAAAAAAAXzk43k4PJ6YHJIU0VUewIUCzpQdgF0W+cAMA&#10;eLYy0KHqY9nV6dn5QvUBgAacK/WK5X3zXEFt6bzp6BHz+3UwYf/e517Z7vguYPXexjqZrOrcN353&#10;v87rMc1fLPvcZvBJlnDDqP+l0n9z20zrY5Kh67VyXBjGNIWfTqwNAGgP4YYAAAAAAAAAAAAA8HeT&#10;wsOMVfoYbSjYEKC50hh+cLw9jI//Vg1orvKB8qFKPO0awoP4rTDIdP0JAFD3a4UUfjUv8r7UYFQG&#10;2PWKz8GEXwcYbhVevFDr66biy5DJF90+ar7s/XIfIk+44Ymy13Zs34j2PuYl7cNCDgGgJYQbAgAA&#10;AAAAAAAAAMA9B8fbk5i8UonKfJgeXgyVAaD5YjyfxXH0o+MoNFqvEPL9VHMlaIUc4YYzZQcA6mxv&#10;dyedI02K/KGBXqjQfPspVP+lw8vK0Mu6X8v2rf6/5Ag3XCj73/ab9fJ6tC6BsEIOAaBFflECAAAA&#10;AAAAAAAAAFgqgw1fq0RlBBsCtE8a12+VAYCmKUN7qg51uDo9O1+oPgBQ43OkUbEMFVxTDV7IuAxV&#10;e0mjBiy3Fwl8tpGhz0tl/2JsT/vgPNO6eMj2kUIO52VwKQDQQMINAQAAAAAAAAAAAKAQbJjBR8GG&#10;AO0TY/tNsQw4BICmGWToc6LsAEAdpUCpaCkM7K1q8MJSUOb4JbfVoiHBgYLastZAuOGXZtE2az6P&#10;ab/+U8ghADSTcEMAAAAAAAAAAAAAOu/geDs9SCfYsDpXheArgNaaHl6kh2NPVAKAhskRbjhTdgCg&#10;TvZ2dwYpSCo+/lnUP/iK5nr9gmFlowYt95ZVn6cGp2fnc6X/a5yfFA0JBC3dDzm0DwFAQwg3BAAA&#10;AAAAAAAAAKDTDo63hzF5oxKVScGG/enhxY1SALRaOr7eKgMATZBCfGKyVvW10enZ+UL1AYCanA+t&#10;R/tvfPx30azQK5pr/ALbbb9h22vfas8Sbnil7H/tM5OiuS97S/v6f9IyROtZmwBQb8INAQAAAAAA&#10;AAAAAOisMtjwvUpURrAhQEfEWL8oXuAhdQCoyCBDnxNlBwDq4vTsPN2zPVEJKrS5t7tz9MzfMWrY&#10;Mvet9izhhgtl/yvU/3ULFiUtw/8JOQSAehNuCAAAAAAAAAAAAEAnHRxvpweohC5V5zbaULAhQKek&#10;4+y1MgBQZ3u7O+uFcEMAgGSkBFS9zZXn4085j+/HZL9hy7sW873V8XW+maHPS7vapxDbWUx+K9pz&#10;vzaFHF7GPvXkcQQAWB3hhgAAAAAAAAAAAAB0zsHxdi8m82hrqlGJFGzYnx5eeIAMoEPKQNuRSgBQ&#10;c4MM14YfT8/OBb8DALUS5yfzwksKqFY6D3/qS6gmDb7+6KSMwY5zu9pf4/wkWq9oT8hhGkPeRlsI&#10;OQSAehFuCAAAAAAAAAAAAECnHBxvpwdbZoVgwyodCTYE6KYY/yeFYAQA6i1HuMhM2QGAmhorARV7&#10;vbe703/MP4ifH8Zko6HL2+/wus4Vbuj7qa+0OOTwshwfAIDMhBsCAAAAAAAAAAAA0DXp4cxNZajM&#10;uzLYCoDuGirBSnlAG+CJ9nZ3ejF5VXG3t4VwQwCgviZKQAaPDdUcNXhZ9zu8nnOEG16fnp3f2MW+&#10;LYUcluvlXXmt2nQp9PR9XOsvog2sYQDIR7ghAAAAAAAAAAAAAJ1xcLx9FJPXKlGZj9PDi5EyAHRb&#10;HAvmMTlRiZXV1wPaAE+XI+xgJlwDAKir8jzlg0pQsc293Z3hQ34wfm5ULAPMGiuWod/R9Zxjued2&#10;r5+P+9HSftUr2hVy+O/Y1+Zt299iedZttQA0wa9KAAAAAAAAAAAAAEAXHBxv92Pyu0pU5jraUBkA&#10;KI2i/akMANTMUYY+J8pOU5QhQz2VYEX6mfrtlcFYsFJlUFRTpfMVLwmiauMYn38YBF6Geh21YFnT&#10;MXDewXW8maHPS7vWg49bad8bxX42TvtjS44D+9H+jGX6mMaOWMZFC5Zpy9YKQBMINwQAAAAAAAAA&#10;AACg9Q6Ot9MDbzOVqMxttMH08OJGKQBI4pgwj+NxCr7dUA0A6mBvd2crw3Hp+vTsfK76NMiwWAaC&#10;QJuksf+tMlCBUVNnPJ2vxLmSa3iqtlYsgwtHP9mv1lqwrIMmjxFPvP7qZ+pauOHjjwHpu71hGQad&#10;WhtCDl+lFsv0oViGHPr+EgBW7BclAAAAAAAAAAAAAKADUrDhmjJUZjQ9vPDAGAB/Oz4owYu7VQKA&#10;JzvK0OdE2QGAhnDeQg5v93Z3et/6D+Xfv2nJcm7G8qx3bN1u5ehUuPyzareINoyP/4x20pLFSkGN&#10;ixTc2MF9EAAqJdwQAAAAAAAAAAAAgFY7ON5OgRX7KlGZj9PDi7EyAPC1OD5MYnKtEi9KmDDAE5Qh&#10;BoMMXU9UHwBoCOct5DLuyDbZ79h6zRFueGV3er4UEBktba8p5LAN93bTy/DeRrvc290ZWsMAsBrC&#10;DQEAAAAAAAAAAABorYPj7fSw1O8qUZnbaENlAOAHJkoAQA2kYMO1ivv8eHp2vlB6AKAJyvOWE5Xo&#10;lJN77V3Z/sgwH6/2dnf69/8i/pzO39v2EqtBx7avfoY+vRTkZY8LKeSwFx9/K5bfBzbdRrT3Mb7M&#10;vx5zAIDn+1UJAAAAAAAAAAAAAGixiRJUajg9vLhRBgB+YBztrTIAkNlRhj5nyg4ANMykaF+gXFek&#10;4LG7YLeb730+PTv/afjb3u5OLyavKp7/UfFlGN64heuo35WNMbah9WIZJFe1uaHg5cW4MYl1Oiuv&#10;q1Nba/gipePcn7FMH9PyeCkBALwM4YYAAAAAAAAAAAAAtNLB8fYoJpsqUZkP08MLYR0A/FAKwY1j&#10;9If4+Fo1XsRcCQAeZ293ZyvDteJtCoBQfQCgYdL93vfKUAsvFlb4BCm8rOpww/04b+/H8sxjOiry&#10;BOOt2ka6NlnROqubrUz9Xho6ViO22zT2jGIbTte5aR9tw73eNM71Y5lSmOq4XEYA4ImEGwIAAAAA&#10;AAAAAADQOgfH2+lBqbcqUZn0YOWRMgDwQCkcQbghwAsog/rWVeJRcly7pFCWvtLzlUuBGQDUWTpO&#10;xTnMx6L6YLsuyBlW+NjtYBHbwbui+u9cJuU5dJu/e+gX3Qjgy3EtdNuR4Mjs40NMhneBgNH2G75I&#10;a+VYl5bpKJbPS90A4ImEGwIAAAAAAAAAAADQRhMlqNRwenghkAGAB4ljxuzgePs6Pm6oxrM5/gJt&#10;CA/ogleFUCD+7p/R5soAQM3NnMc82NW96/T7x/i7zzcNDltL1x0pZHCtwj43ytqttXibGZS1bbt+&#10;hj4FG1aoHNv6e7s7d9t00+/7pvn/dyzPSUyHZYgjAPAIwg0BAAAAAAAAAAAAaJWD4+1RTDZVojIn&#10;KaRKGQB4pHTseKMMz+ZBbQAAAFbm9Ox8sre7k4Kq1jq4+Lf3rrsXZfv682XU6KYD28FNbAej+Ph7&#10;RV2ml2LMo71ueWn3o67rHdiGtjL0OTeCZxkr0j3fWTleVB2IupJ9NNr/xfK8i+m4C+M9ALwU4YYA&#10;AAAAAAAAAAAAtMbB8XavWD4sQ3WGSgDAE0wK4YYAAADQBCmsqk0hcyfldFHcCymM9im06vTsfG6V&#10;/13UZby3u5O+f9lYYTcp1HBUhmp25YUO/XIfa6VYjynYMEfAnf0473gxKoNxxy05fryNNoxlGnbw&#10;GHHS8PnvlWGbAFRMuCEAAAAAAAAAAAAAbZIekllThsr8MT28WCgDAI8Vx4/Lg+Pt9MD6hmo8q45z&#10;VQAAAGDFmhBumO4xLMrPd9fKKazwLiDv8vTs/MaqfLZRtPcr+L230Y5SqGH6QwoQi8lmR2o6KFoc&#10;blgswxtzuLS75lWOucN7IYf7DV+kdB97lgI7Y9kW1nCj1ttbZQConnBDAAAAAAAAAAAAAFrh4Hi7&#10;H5NXKlGZ9LDhSBkAeIZ5Uf9wBAAAAOi007PzFOaU7gfnerHQSTlNYWU3xb3Qwpi3uTVU6bYwiW1h&#10;VLzcyyrSdvUp+OwufDJ+/3r5dzml+UrbVhXfOfVbvtlsZejzSphprcaNNF73Y98elPt2k192MxRs&#10;CAAPI9wQAAAAAAAAAAAAgLYYK0G19Z4eXng4DIDnmBXCDZ/jSglYgXmLlqVnjAEAgNpfw19HW3yj&#10;3ZSBWNTPKNr7Z/6Ov4UafvX71zIvY5q3tP1VEW64sbe7s9Xi7b2foc+53bR+UlBuOpaUAalHNdjP&#10;H+tduQwAwAMINwQAAAAAAAAAAACg8Q6Ot4cx2VSJylxPDy9GygDAc8SxZBbHcIV4OiHDvLjTs/N5&#10;0ZIQgL3dnX4h3BAAAF7Kc8INr8pr2Hk5TSFui7j+WChrI68bJ2U42cYT/vmPQg3vruPeZF7Eu3ms&#10;0qDcL1ol1mfvidvJcwlGrfcYMoptY1Isg0ybct/mY5pvaw8AHk64IQAAAAAAAAAAAABtMFIC9Qag&#10;kU6i7SvDk8yVAAAAgBpdg6ZQuMvyZ+8CDIWMtdMo2vtH/PwPQw3vGddg2Y7u5nFvd6eq+1aDop3f&#10;u/RrPF6RURluOyxDDtN+X+cX2KWA3mGN5mfLFgRAEwg3BAAAAAAAAAAAAKDRDo63hzHZUInKXE8P&#10;LybKAMALmRfCDQEAAKDWUtjb3u7Ox/j46t5fX5fX9Z9aGVZFN7aHSWwPo+Ln3808NNSwKH9f7oCz&#10;67Rs9/6ctu0q7lttxvL3WrgP9TOtQ2NRc8aStI9txfZ/VCwDPtdqNotpDBv+bPyq2LotB4AmEG4I&#10;AAAAAAAAAAAAQNONlKBSYyUA4AXNo71VhifXDgAAAKoyi7ZVTienZ+eXStJpo2jvv/PfHhxqmOzt&#10;7qTtqg73h4bf2Oarmq9B0b7vX/oZ+pzbNZsnxolxjAOTch94XaNZGzrWAcDT/KIEAAAAAAAAAAAA&#10;ADTVwfH2MCYbKlGZ9EDiRBkAeCnTw4u5KjzZQgkAAACo0Oz07LwX7UjYE7ENTGJy/dVfp+8Q3kVL&#10;28noIcGGpUkNFukk5nf+1TJelstUhX6bto+93Z1ekef7u7m9s7Fjyk20YXz8Z7SrGszSu5ifmTXj&#10;HjQATyPcEAAAAAAAAAAAAIAmGylBpSbTw4sbZQDghV0pwePFMXmhCgAAAFTlEUF1dMeonD411DCF&#10;4KXfsVmDZTn6zt/PK+r/VdRivUXbRj9Tv4JXm3+smUfbio//KqoLF/3axzSWWRufLJQAgKcQbggA&#10;AAAAAAAAAABAIx0cbw9jsqESlRorAQAr4KHjxztRAgAAACCn07PzSbEMIHt0qGGyt7uTAsze1mBR&#10;PsS8f+/+1KzC+Ri0aPPoZ+jz9gfrkeaNL+k7yV7aPyvuOr2IZ2gNAMDzCDcEAAAAAAAAAAAAoKmO&#10;lKBSH6eHFwtlAGAFHF/UDAAAAGigFED22FDDZG93Z72oNjjwe26LH3/fNK9wXoQbPs/cHtm68eUm&#10;2jA+/jPadUXjwfApYxoA8KVflQAAAAAAAAAAAACApjk43u7HZFMlKjVRAgBWZB7trTI8ykIJAAAA&#10;YPX2dneGMelV2efp2fmoA6UdR9uow3z8KMgs/tsitoGroprvpF6l0MemB6vFMvQyrdu5EaudYp9I&#10;67YX21YaG1MY6dqKujqKvi5VHACeT7ghAAAAAAAAAAAAAE00VIJK3U4PL2bKAMCKLJTg0eZKAAAA&#10;AJUYRtuvuM9Rmwu6t7sziMnrGszK9QODJOdFdS/cSrWZNHwV9zP163uslkv7a4wfk3Ifeelx+Y/4&#10;/RP7FwC8jF+UAAAAAAAAAAAAAIAmOTjeXi/q8dBbl0yUAIBVmR5eLFTh0S6VAAAAAGiavd2dXlGf&#10;7xyGD/y5KkPz+i1YzTmWIQVVLuxh7ZfWc7S0jf1vtNsX+rUn8TuPVPebbpQAgKcQbggAAAAAAAAA&#10;AABA0wyVoHITJQBgxa6U4MGup4cXHioFAAAAmigFBa7VYD4+np6dzx/yg+XP3VY0X4MWrOMcyzC3&#10;a3VL7JdpLOlF+/DMX3Xdkv1uVbxkB4AnEW4IAAAAAAAAAAAAQNMMlaBSKUDJgysArJqwvodzXAYA&#10;AAAaZ293ZxKTzZrMztEjf35W0XytRZ0GDV7HW0We8Mq5Pax7Ts/Ob6IN4+M/i2VI4WOl0NJB+j2q&#10;CQAv61clAAAAAAAAAAAAAKApDo63e0V9HnzripkSAFCBRbR9ZXgQ4YYAQCVOz877qsC37O3ujGLy&#10;tuNl+GfsI3NbA8CDjx3DmLyuyey8izF88ch/M69w/lOtmvrdTK7zR8fkbl+3zMtgzXSO+uYR//Qo&#10;/q17rQCwAr8oAQAAAAAAAAAAAAANcqQElRNuCEAVFkrwYHMlAAAglzI45q1KFJOoxboyADz42DGu&#10;yexcP3Feqvyu5FWDjzGDDH1ePSGskpaJbeAmWvoe+R9pm3jAP/kjfn6icgCwGr8qAQAAAAAAAAAA&#10;AAANMlCCSt1ODy/mygAAtXKpBAAA5FAGLXkRxtJGtEnhfiXAQ48dazWZpWEKQXvsP0r/JpblJD7u&#10;VzSfg/I40zT7Gfqc29O4t6+me6dbsb+Oiu8Hcp+UQYiFfeynbhq+SdwW7qe3zb4SQDMINwQAAAAA&#10;AAAAAACgEQ6Ot3vF8qFhqjNXAgAqcqMED3I1PbxQKwAAchkX7s/d92pvd+fo9Ox8rBQA3zWr0bHj&#10;Y4zZ82cui3DD74hjYq7A37ndjK/Fvj6KbXJW7keb9/7TdSGc+jF1bHow4GUsQ9+abI/Yr/+rCtAM&#10;vygBAAAAAAAAAAAAAA3hQZPqzZQAgIpcKsGDzJUAAIAcysCi1yrxN79HbbaUAeCbx44U/rpfk9m5&#10;jXb0zN9R5XcmKUB3vWGrvJ+p37m9jW8pg/nSdvnHvXFgEH/v5TEAsGK/KgEAAAAAAAAAAAAADSHc&#10;sHqCpgDAsRmosdOz837Xa7C3uzMv8gSmnKg/0KGxtheTiUp81ywFHArKAfji2DGMyZsazdIoxunF&#10;M6+/FrFcV/Fxs6J5HjTs+Jvje7wTx19+st+m7eMo9t0UTrpeBh4CACsm3BAAAAAAAAAAAACA2js4&#10;3l4v8oRVdNnt9PDCAz4AUC9zJQD4bG93p5/xWnFoDQAdksJg1pThuzaKZfiUl7MAfDaq0bxcnZ6d&#10;j1/od82L6sINh0VDwg1TyG95PMxxjgI/FWPAXBUAoDq/KAEAAAAAAAAAAAAADdBXgsrNlQAAauV6&#10;enixUAaAL4wz9fvh9OzcmAx0wt7uThprN1Xip15FrUbKAPCXFPh6VZN5Gb7g75pUON/7cWzpNWR9&#10;9zP1O7er0aHz8qr3sytVB+CphBsCAAAAAAAAAAAA0AR9JajcpRIAQK3MlADgs73dnWGRL2xrZA0A&#10;HRlrUzDVG5V4sLcZQmcAaun07Dx9x5DGxA+ZZ+VdOS8vuVzXFc7/oCGrfJihz+uXXLfA39woAQBP&#10;JdwQAAAAAAAAAAAAgCbYUoLKzZUAABybAepob3dnvcgXMPjh9Ox8YS0AHRhrezGZqMSjzcraAXRe&#10;nDffRBvGx39lmoWr6H8V1w1VvoDiqCHXZzmC5+f2MgCAehJuCAAAAAAAAAAAAEAT7CtB5RZKAAC1&#10;MlcCgL+kgI+NTH2PlB/oiBTctKYMj5ZqNiuDngAoPoUcjmPyz2i3Ga4bVmFS4TJsxDGl7i8AG2Q8&#10;VwEAoIaEGwIAAAAAAAAAAABQawfH231VqN708GKhCgBQG1dxbL5RBoCi2Nvd6cXkbabuP5yenbtW&#10;Arow1qYQqk2VeLJUu7EyAHwW59HzmPSjXVfU5R9ln6tYlssKlyMZ1nz15go3nNuz6Ji+fQyAphBu&#10;CAAAAAAAAAAAAEDdbSlB5U6UAICK9ZTgh2ZKAPCXXGFRt9GOlB9ou73dnWFM3qjEs72OWjpuANxT&#10;hgKm73yuVtxVCh4crbiPKu/VDGu+al9l6PNjbE9eBAIAUFPCDQEAAAAAAAAAAACoO+GG1VsoAQAV&#10;6ynBDwk3BCg+BW71izzBGclYeAbQgXE23Ycbq8SL+b08dgFQKs+p09i4ypcsDSo4d59UWLa1OJ4M&#10;anrukGu+5vYmAID6Em4IAAAAAAAAAAAAQN31lKByCyUAgNq4nh5eXCoDwCeTTP3eFsK+gJbb291Z&#10;L5ah2muq8aJmZWgkAKUUPBitHx8/rODXv4vffVnBMqQ+riss27CmqzNXuKEXgdBF6xX3t1ByAJ5K&#10;uCEAAAAAAAAAAAAAdbevBJVbKAEAFespwXfNlQDgU+jWKCYbmbofpQAWawFouVnGcbbNUljkpAyP&#10;BOCeOMceFi8bcHgVv3NU8bGzKq/iWNKr4WrMEW6Y1vPCHkQHVR2YbT8D4MmEGwIAAAAAAAAAAABQ&#10;WwfH2x76zWOhBABUrKcE3zVTAqDryhCPo0zdX5+enY+tBaDl42wa57xgZHU2o02UAeDvXjDg8Dba&#10;sOLZr3psH9Rp3cX5Q5qftQxdu1cGAFBzwg0BAAAAAAAAAAAAqLMtJQCAThBo/G2308MLD2wDLEND&#10;1jL1faT8QJvt7e4MY/JGJVbuVdR6ogwAf1cGHP72zF8zit9zWfF8p/6uO3xtkits0b0yqMaNEgDw&#10;VMINAQAAAAAAAAAAAKiznhJkcakEAFRsUwm+ycPaQOft7e6kwIz9TN2fnJ6dG4uBNo+x6cUiY5Wo&#10;zOsyTBKAr8R596R4esDhx/j3uY5nVV4vbMRxpF+j1ZYj3PC66hBLqJFKXwpoXwPgOYQbAgAAAAAA&#10;AAAAAFBnPSWo3vTw4kYVAKjKwfG24/33CdQCOm1vd2c9JpOMs3BkLQAtH2Pn0dY6tujX0W4z9v++&#10;ZsFUALXxxIDDNK4PM8521dcrwzqsqzKEPsc5hHtldNmaEgDQFMINAQAAAAAAAAAAAAAAyKmnBN90&#10;Oz288MA20HWTIt/D+x9Oz84vrQKgjWoSbJgrYHBR5A+vncU62LIlAvzdEwIOh/FvbjLOb7pmuK6w&#10;y9flcTy3QcZrRKC95+oAtIRwQwAAAAAAAAAAAADqrK8EAOB431GCDYFO29vdSceHV5m6Tw/xj6wF&#10;oMXG0TYz9n9SzkMWZXDWh4zLn0IlZzUJpwKonUcEHL6Ln53X5LhapWENljlHuOGtAHq6Ks4bexV3&#10;aV8D4FmEGwIAAAAAAAAAAAAAAJDTlhJ801gJgK4qw54mOcfg07PzhTUBtHSMHcXkdcZZSAGyw9x1&#10;iHE+zcNVxlnYiDYXcAjw3XE6XQ/8KODwY/zMqCazW/ULKo4yn0ukYMO1DtQZ6qSnBAA0iXBDAAAA&#10;AAAAAAAAAOC+ayUAoGLCDb9xPJ4eXlwqA9Bho2IZ+pRlDK5RSArAi9rb3RnG5G3m2RjWKEA2hTPd&#10;Zux/s8gb5gtQaz8IOEzfYwxrNJ/puFZlYO5GHNP7OY/lmfoVbgjVuVECAJ5DuCEAAAAAAAAAAAAA&#10;dbauBJVbKAEAVTk43u4V+cKr6myiBEBXlSEdbzLOwtBaAFo6vqZQ8feZZ+OP07Pz2gQTlWFUucf9&#10;V7FunP8DfH+sTmPk/YDDFEo7iL+vW/DWuOL+jjKdT6Tv7V5l6Pq2TucQkEHVLwjy4h0AnkW4IQAA&#10;AAAAAAAAAAB1tqkEANBqfSX4pokSAF1UBmXkDKw4OT07n1sTQAvH1xSGknt8u4ox9qhutSmDkv7I&#10;PBuvYx2NbKkA3x2rJ8XngMOj+HMdQ7eqvo5J4bi9DMs56Eh9oW68EBCARhFuCAAAAAAAAAAAAADc&#10;t6UEAFSorwR/czI9vFgoA9BRk2hrGfsfWgVA25TBsbnH19siXxjST5WhiyeZZ+NtrCvHIYDvj9Xp&#10;WPaPclrH+buJyYcOXL/kCiqe2AugUpdKAMBzCDcEAAAAAAAAAAAAAO5bUwIAKtRXgr+ZKAHQRXu7&#10;Oyn06lXGWXh3ena+sCaAlo2tKdhwHm0z86wMGzDGpuPQbeZ5eC/gEOD74lhS97CtWcX9VRo0GMeo&#10;XqZziutY93N7AB3Xr7i/GyUH4DmEGwIAAAAAAAAAAAAAAFC5g+PtXkw2VOILt9PDi4kyAF1ThmTk&#10;HP9SWMbImgBaaFzkDzb8I8bYWd0LFfOYAlz6dVhncVzcsukCNE95vLuusMu1ikNxh5lKO7N1AQA0&#10;i3BDAAAAAAAAAAAAAAAAchgowd+MlQDoqEm0tYz9D60CoG32dnfS2Po682xcnZ6dHzWlZjGvlzH5&#10;LfNspOPhXMAhQGNVHcRX5XE213XTxGYFRa/i8+K5kgPwHMINAQAAAAAAAAAAAAAAyGGoBH8zUQKg&#10;a/Z2d0Yx2c84Cx89tA+0dGzNHWx4WzQw0DyOCemc/EPm2RBwCNBcVb+4YjOOF/0Kzi3SMX0jQz2v&#10;y/Bh6LoNJQCgSYQbAgAAAAAAAAAAAAAAUKmD4+1eTDZV4gsfp4cXC2UAuqQM4XibcRZS8NbQmgBa&#10;NrYOM4+tdwanZ+eNPL+N+U41vMo8GyngcBLrc91WDdCoY0g69p1U3G0V1zS5Aosntiqo3JUSAPBc&#10;wg0BAAAAAAAAAAAAgC8cHG/3VQGAFRsowd+MlQDokjKsaZZ5No5Oz85vrA2gRWPrMCbvazAr72J8&#10;nTe8nP1iGYKbUwqEnws4BGicScX9vY5jRW/F126vO1JLqOM5fr/iLt0nAeDZflUCAAAAAAAAAAAA&#10;AGrsJNq+MgBA6wyV4AtX08OLuTIAHZOCDddyXm+enp1PrAagLfZ2d7aKegQbfozxddT0eqbw2zJI&#10;5j+ZZ+Uu4LAvkBegUdc644qvd47KtgrDTHW8imPfwuYElWvTfteL8+iRVQpQPeGGAAAAAAAAAAAA&#10;AMDX1pUAgFU5ON5OoSubKvGFsRIAXVI+WJ4zyP62ELQLtGtcTefY8xrMylWbxtfTs/PLqO1vRf7Q&#10;SAGHAM06fqSA3BRw+LrCbofpOmtFx4mjTKV0vwyWtirub9Gi2m1Ee2sTAqiecEMAAAAAAAAAAAAA&#10;4GvpIZmZMgCwIkMl+ML19PBiogxAV6RgpiL/g+Up9GNhbQAtGVfvgg3XMs/Kp+DYtoXvxfJMyhq/&#10;yTwrKeAw3a/r2+qpcHwZuob/ZCtD7efK/mkMbvKYl4L5qgw3TOcBKYRwtILrt41MNfQ9FSxV/VI6&#10;YdoAPJtwQwAAAAAAAAAAAAAAACpxcLydHsQcqsQXxkoAdMXe7k6vyB9QcXJ6dm7sBdoyrtYl2DBJ&#10;wYaXbaxzLNdReQx7lXlW9mM+JjE/rqmoStru95Uhz/6uBI0/dlzGmH1VLMNpKzsWFy8cblgsAxNz&#10;+NC2wGR45vG4SpdKDsBz/aIEAAAAAAAAAAAAANTYXAmy6CsBACsyKOoRvFIXt9EmygB0yCzzcSCN&#10;u0OrAWiDvd2d9fJcsg7n1+9Oz85nLS95On5c1WA+XqeAQ3sAQCNUHaq+EceIF7veyRzsO7P5wF96&#10;SgBA0wg3BAAAAAAAAAAAAAC+tq4EAKzISAm+MJ7+f/buJ6eNZI8DeL/R7Jkb4BuEjUGs7HeCsPAe&#10;R/J+/E6QfieI2VvC7C0NOUHMCoEXcW5gbhBu8Kpmmiiglz/E3V1l8/lIVkv5Q5d/VV1Vbau/jJaf&#10;lQF4Caogplep16Hrm9u13gB2YE6Nn90sMphXo/dhbt35fX54j3HfHsPa7zNojoBDgO1wmWDdqHNN&#10;Hiaq290LCE2G5+i0vO9dKDkAmxJuCAAAAAAAAAAAAEDO1kqQxCslAKBug2m3Hw77KvFFfLh9ogzA&#10;S3B8dDgMh9PEzbi6vrk17wK7MKfmFGz4qUgXfNS6KiC3n0lzBBwC5L9uxGDctkP69sP6cFLTzxon&#10;Kp31DZ5c10oAwLYRbggAAAAAAAAAAABAztZKkMZg2j1QBQBqVirBI5P5aPlZGYBdd3x02A+H88TN&#10;iIGyJ3oD2IE5Nadgw7/n1iq46cUI73cVDm8yaY6AQ4D8lQnOuXEoYRVQv5eoZtY2Gt1Ph9fBFrW3&#10;0/Ipr4wSAOog3BAAAAAAAAAAAACAnK2VIJmOEgBQl8G02w+Hnkp8EYNgJsoA7LoqMOAyg6YMX1r4&#10;FrCTc2pOwYZRP8yt65fYF+F9z8LhLJPmCDgEyHvNiGtl22FhvSpkfhNlopK9f6n7C1oTwz8/hmuk&#10;rPbXuevoMgC2kXBDAAAAAAAAAAAAALI1Hy3XqpDMgRIAUKNSCR6ZhH2OkC1gp1UhAbPw2kvclIvr&#10;m9tLPQLswJy6KPIJNnwT5tbVS+6T8P5jMM5FJs0RcAiQtxRzdLnBvqMfDvsvqFa8LOPq+Da8VjUE&#10;gTat0/L5FoYIAHUQbggAAAAAAAAAAABA7j4pQRJ9JQCgDoNpN64pPZX44i68JsoAvAAxUDB1CFe8&#10;nxzrCmCbZRhseHZ9czvTM38bF/l8dingECBT1bp51/JpexuEtpWJSnUnmJ6G99XD4vEvYIghnh/C&#10;n0+qPXeOOnoOgG0k3BAAAAAAAAAAAACA3K2VIIkDJQCgJoL8Hivno+VnZQB2WRWulEOw7fD65tac&#10;C2zzfJpbsOFFmFeFxlaqNaZfCDgE4MdSzM/lL+w9Ognv5axhpLom/gyv1QaBoE1q+/vahWECQB2E&#10;GwIAAAAAAAAAAACQu5USJLE3mHYFHAKwkbCWDIt8glhycDcfLWfKAOyy46PDGHp1mkFT/nN9c+t+&#10;Etjm+TS3YMMY4CfY8Ikq4DDe99xn0iQBhwB5SvHLP3q/ENZWJqyR9Ysm99Yn4bD/nX8S/+5D+HeX&#10;1T48F223xS+IAKAWwg0BAAAAAAAAAAAAyN1CCZLpKwEAv2ow7cYHLycq8chQCYBddnx0GOe5dxk0&#10;5f31za01CNjm+TS3YMO78OpXQX48UYXp9gsBhwB8e62Ia+hFglOXz9h/dIp0QfUXoUZrI4UG/WxI&#10;9+vwWldhiDnoJdjXAsDGhBsCAAAAAAAAAAAAkLu1EiTTVwIANhAfGN1Thi+u5qPlQhmAXXV8dBjv&#10;H84zaEoM4BrqEWCL59Pcgg1jYN+JYMPvq4Jgxhk1KQYcrqrxBEAeygTn7FX3arm278HM8KDB/XW8&#10;Bp4TEhg/0/4r/L/LlHupBOe+M1oAqMvvSgAAAAAAAAAAAABAzuaj5Xow7caHKfZVo3V9JQDgV4S1&#10;+yAc3qrEI2MlAHbV8dFhnPcvM2nOJLwOQpt0DHVYCXSj5fk0t2DD6KQK7uMHQp1m1fpznkmT4jha&#10;xEAfcxlAFuvEOszJV8XzQtbqUBY/+L6n2oOcJirNXajNwgihQcNf/H+vwytet2UYo5ME7T5o+Xxr&#10;QwWAugg3BAAAAAAAAAAAAGAbxAeohRu2by+GU81HSw+wA/BcEyV45Mx6CuyqKthwEe8fMmnSO71C&#10;jf5djW9oYz7NMdjwjbCh56kCDuPa+GcmTRJwCJCXMrw+tHzOXrUOfG9NHyeuCTS1x+4UmwV3xs86&#10;3oWfcxKOwxhS2mLzOy2Xy+fXANTmNyUAAAAAAAAAAAAAYAsslCCZoRIA8ByDaTc+DN1TiS/uCw9p&#10;AzuqCgmI92t7qgGw0XyaY7Dhf2NQn955vlC3eE90kVGTHgIO/9A7AMnXiLje3yU4dfmDfUiqcMN7&#10;+w1Sjf1nip93r8L10ua10mm5VoKwAaiNcEMAAAAAAAAAAAAAtsFCCZI5UQIAftZg2u0UgvyeKuej&#10;pQdDgZ1TBWBcFoINATadT+MeelHkFWx4cX1za1+/gVC/YThcZdSkh4DDA70DkFyKNbYX1oD+N/5u&#10;nPC+bmI40OA+O35uUef3nPE6eRd+7qqlPVXb+7aFUQNAXYQbAgAAAAAAAAAAAJC9+Wi5Cod7lUhi&#10;vwqqAoCfMSuEXH3tKuxjPKQN7JwqIGBR5BXEBbCN82kMLFllNp++r4L52FwM0/mUUXsEHAJkIKyz&#10;syLNd17lN+7txgnLMTMiaFBTwZ1xT/UxXD9lw+3vtFyvtSEDQF2EGwIAAAAAAAAAAACwLRZKkMxY&#10;CQD4kcG0G9eLnkpYQ4HdJtgQoLb59KCaT3MKB49BfEO9U4/rm9vP4dAv8go4jONNwCFAeil+GUYv&#10;zP/9J3/WVPjbz7gIa+XaUKChvXYbwZ1vw3lWDe6rWv3cxfUIQJ1+VwIAAAAAAAAAAAAAtsRleL1W&#10;hiROCuFMAHzHYNqND3C+U4lHzuaj5UoZgF0i2BCgtvk012DDfhXIR01iPasgqXVG/f0QcDgM7bvU&#10;SwBJxHDDFMGC8bwH1X6kU6T97qc0DGjQSUvXV/x85GO4ns7imK5rL50giLrVMO5Qp3gv9C/D9FGf&#10;xznxbYt9oP5Ao35TAgAAAAAAAAAAAAC2xEIJktkfTLt9ZQDg/wlrRAy6mqnEI3eFB7SBHSPYEKC2&#10;+XRY5BdseB9eJ4INm1HVtV/VORdx/P1VjUcA0qwNkwSnfvXV3F8m3I9chRqsjQQaVLZ8vj+LfwIV&#10;69Jpuf2uRwBqJdwQAAAAAAAAAAAAgK0wHy3X4fBJJZIZKgEA3xAfxBZ09WTdDHsXwTDAzhBsCFDb&#10;fDoMh/Miv2DDvoChZoX6ror8Ag6j8zAux3oIIIlZovOWYe7vhONpwvde6n4a3nPvt72nDvu9Oq/p&#10;g5bbvzJyAKiTcEMAAAAAAAAAAAAAtslMCZI5HUy7fygDAF8La8OwSPsgdI7O5qPlQhmAXSHYEKC2&#10;+TTunc8za9ZDsKEwkxZkHHD4LozPmR4CaH1dWIfDRYJTx9C3lGv/VXjvCyOABpUJzjmp+ecJNwRg&#10;qwk3BAAAAAAAAAAAAGCbXCpBUkMlAODBYNqND1ieq8Qjd0Wah2cBGiHYEKC2+XSW6d75RLBhu6p6&#10;jzNs2mkcp9XaD0B7ykTn3Uv4nme6nQb33f3inwDPbR/XnZbbvzZ6AKjT/wRg726S2kjW/mHneeLM&#10;7XcF8F+BOQMgGKFegXkimFuOYG56BS6vwPKcCIs5EY1XYDHq6GbQsIIjVvDYK+g3bytp025sY5CU&#10;VaXrisgQ/mirKr8qq9T5079VAQAAAAAAAAAAAABdcXJwPt0/2rxMgjVqiY3XI9UAQL4eX4dd8XfD&#10;vF75oBqAPtjZ3ooQ2wiYX1MbAA+aT8f55VkLD+35r7/9bk1fQa73CBGMH9sWeBn9dCNCgfIxuq8h&#10;THM5Uw0p1sXLDoJT76tzTZjmefe4pWuFRbiK66CWZ4GaCu95HGN5zv/mUj8LF3gOwLwJNwQAAAAA&#10;AAAAAACga8a5vFYNVaztH21GaNNYVQCsrhvBho/Uxt+8ydfIiWoA+qAEG5rrAR42l8a6OUJid1t4&#10;eM8FC9XV4oDDCNKZ5GPbW0BIDx3sp2n2PH7V5/PJsufyXPcDPXClNGl1wg0bzc0C5+tBpbX3eAHn&#10;sUyXeg8A8/Y/qgAAAAAAAAAAAACAjhmrgqoaVQCw8kZpFnjBZ5eukUBfCDYEmMtceh0ILtiQryrt&#10;8LyFhxb3exdlTQDA4q8H0/xyvAKnemUNwoIdVnjPy9yvJ3P+N9eXfA5TXQeAeRNuCAAAAAAAAAAA&#10;AECnnBycf8gv79RENWv7R5tD1QCwmvI1IIINn6mJfxiWNQpAp+1sb8Vaf5IEGwI8ZC6NQLhpamcg&#10;+CuhQu3S4oDDWAtMytoAgMVrnCM8aA2+nl+eVnjr0QL+zWUHTF/oQQDMm3BDAAAAAAAAAAAAALpo&#10;rAqqalQBwOop4bYv1MQ//HxycG4DKNB5JbzobRJsCPCQuXSQ2hsSe/zrb783Wql9SsDhcQsPLfrx&#10;29yvD7USwMKvBdPU7y/2uhKwzII1PerXyw43nOg+AMybcEMAAAAAAAAAAAAAOufk4Pw0v1ypiWrW&#10;SsAVACuizPtv1cQ/nOV1yUg1AF23s701Ms8DPHgujTXz+9TeYMOhVmqv0j7HLT2817l/j7USwMI1&#10;zg3utQ5fzy/PKrz1otZHu0s+j6leBMC8CTcEAAAAAAAAAAAAoKsECdXV7B9tPlYNAP2X5/tBEnh1&#10;m4+57KkGoMt2trcel7CiF2oD4EHzaZtDYgUbdkTLAw6f5X4+ibWDlgJY2HXgosXXgYe4yuc21sIs&#10;UFPpfef+WXVea20s+Rw+5vE51YUAmDfhhgAAAAAAAAAAAAB01TjNQoWoYy2XQ9UA0G/7R5uxmfJU&#10;Tdxq7+Tg/INqALqqhBNNcnmmNgDuP5e2PCRWsGHHtDzgcDfWDhVCdwBWSeOc4IfW4+upznONWGcv&#10;4tnwstdZF3oRAIsg3BAAAAAAAAAAAACATiphQsKW6jrcP9pcVw0A/VSCDSe5PFIb//Aqr0UmqgHo&#10;qhJKNM3lidoAuPdc2vaQWMGGHdXygMNYO0TA4UBLASzkGjBt8TXgPq7yOY21LAtUa73bLOjfFW4I&#10;QC8INwQAAAAAAAAAAACgyxpVUFWEXY1UA0D/CDb8pncnB+fWIEBn7WxvDc3xAA+eS2O9HEEgbQ2J&#10;FWzYcS0POIw1xPuypgBg/poencuh5mSBa/LHlfrYWQkiXQThhgD0gnBDAAAAAAAAAAAAADrr5OB8&#10;mtq7yXdVPN0/2txTDQD9Idjwmy5zGaoGoKt2trcinPytOR7gQXPpXlkvr7X0EAUb9kTLAw7D2zwe&#10;xloKYO7z/zT147OvCIA71aIsUAQb1ni+0Szw395d8rkINwRgIYQbAgAAAAAAAAAAANB1jSqobrx/&#10;tPlYNQB0n2DDb/qYy/Dk4PyDqgC6Zmd763EuMb+/UBsAD5pPm/zyS4vXy4INe6YDAYfP8ri4iLWG&#10;1gKYq8Y5wDfX5bH2OKzw1ld5fTZZ0DltVFhrCjeky/PAoMa4Ae5GuCEAAAAAAAAAAAAAnXZycD5N&#10;7d7guwpiQ/9YNQB0m2DD74pgQ5s9gc4pm3zjvmlXbQDcey6NkNhx/vFliw9TsGFPdSDg8EkuF4JF&#10;AOY6909Ttz/7OltUABwUEWxY4zl2s8B/e7Dscaob0cF7841cRrnEdfJ98v8oQGv9WxUAAAAAAAAA&#10;AAAA0ANNLs9UQ1VP9482I/RprCoAuifm8PwySoINv+ZVvsadqgaga3a2t2Kz/+sWH+LHJV57rpIN&#10;z33wUhVQYS5dzy+xFnzS4sMUbNhz0b65L8aPbX0GupbLJNYe+VhdbwHmI+7n9lI3n9dZl7DI9fnj&#10;Mj6W7eOC1znLDor2RT506Z58r1xbvrwvf5L/vMljs1FT0C7CDQEAAAAAAAAAAADovJOD8+n+0eZx&#10;EnBY2yi3wyTaQ1UAdEcJNnyrJr7qOF/bGtUAdEnZ6D/O5WmLDzOCDQe5/LGk95va6NyLvi3ckGX3&#10;uZinItiwzaFCgg1XRAcCDmOcvM3HuJGP9VCLATx43v+Q59T4MpKurYFjbTLVgixQrdDP0YL//cGS&#10;z6dz4YYRYpdfJnmOmRgGvb8Xf1zGepTvPd98mf/+ae4XAjuhRf5HFQAAAAAAAAAAAADQE40qqC42&#10;Ep3uH20+VhUA3SDY8LsucxHKAXRKCeKKzbytDza06Rho+Xwa68D3SbAhLVLa+7jlh/kij59JCSQB&#10;4GFG5f6pK+JYPUtj0ZpKfXth4YZl3bS25HOadOz+LNbBEfb6Pv/8Z1lvNuU5GP25D9/LZZx//L80&#10;++zqrs83T91/QLsINwQAAAAAAAAAAACgF04Ozqf55ZWaqO5JWuDmHgDmZ/9oc5wEG37LVS6DvMb4&#10;oCqArohN3WkWxLXW4sMUbAi0fS59XMIUXrf8UAUbrqjS7j+3/DB3c5nmsbShxQAeNOfHc6kuhQWO&#10;yjHDotbqsQ6q8czjdMF9e7Dk8/mYz2faseZvbllvCjvsx7jeyGWUS4yxX3J5do9/Zi35MkxoFeGG&#10;AAAAAAAAAAAAAPRJhOp9VA3VPds/2hyqBoB2ynP04xJs+ExtfFWsJ/YEGwJdsbO9tR6buNNsU3fb&#10;51fBhkCr59P8MunAWlmw4YrL7R/PQZ+3/DAf5fJHHleHWgzgQXP+OM2+hKPtrvKxNlqMBWt6+r6D&#10;JZ9Pp57LlMDC74Vafhl2eFEC8/YiwN7Qad+9dwmjnMY9Qy4vyv3DQ7wQbgntIdwQAAAAAAAAAAAA&#10;gN4oAUQ2y7bD2/2jzYFqAGiXCDZM3QhrqS2CDQVvAZ1QAoNiztpt+aEKNgTaPp8Oynz6pOWH+kqw&#10;IaGEXT3vwKG+zuNrLFQG4EEOHSPW61uxBl6r8Nbv8rpruuD3GCz5nCYda/7mHv9N3NdFYN4vufyf&#10;sMNWjOHHMY6jLfIv/5tmYZTzHtPuO6AlhBsCAAAAAAAAAAAA0CsnB+fj/HKmJlrhdP9oc0M1ALRD&#10;mZOnqf1hLbU9z+uJiWoA2q5sCI756nUuj1p+uIINgbbPqU1+ed+B+fR5nksbLca1DgUcRsD+JI81&#10;zwoB7jffn6Z2f/Z1Vo4RFqnWOni0hPdY9jP7SYfu1QZpPl/oIeywXhtGHcc14v9yebvg/h5hiWO1&#10;DvUJNwQAAAAAAAAAAACgjw5VQStEIEAEHNoQAlBZnouHabZh8ZHa+KbnJSgZoNV2trdiXp+m+Wzu&#10;XjTBhkCb59ProNiXXVirliA7+JsOBRxGiMmkrGMA+HFt/uzL3M6i1+3Rx9YqvHUEd04WfG6DCufV&#10;pWc0i7oHui3scGytOte+fZjLh1LHT5f41k8jUFELQF3CDQEAAAAAAAAAAADonZOD89iQ8UZNtEJs&#10;NJoIOASoJ8/Bo/zyNgk2/J5jwYZA2+1sb62XEK6uzOuCDYE2z6kbaRbq0YWgWMGGfFPpH/8p1942&#10;i/XL2xIc43khwI/N9bFuOW7hob3KxzbVQixYU+l9l7EGHyz5nC7zmP3QkXu2YVpeqGWEHT6r2Nf6&#10;6LTie7vfgMqEGwIAAAAAAAAAAADQV00uV6qhFWIziIBDgCWLeTeXSf7xhdr4rgg2HKoGoM12trcO&#10;U3dCuIJgQ6Dtc+ofaXlBGQ+ZS/9XsCF3Ua65g9T+gMMQwTGTEjIKwN01LZvn43O4kWZhwWv3YaV1&#10;+9WS1uGDJZ/XpGNz3iq8Z1/vT6YV6zNC1d1HQ0XCDQEAAAAAAAAAAADopZOD8w/5ZagmWkPAIcAS&#10;5fk2AiK6FIBVk2BDoPVKCNfrNNuY2wWXSbAh0M759HEup2VObbvrkNhTLcdddSzg8NPzwhJYBMDd&#10;5vlpaleY4GE+pg9ahgVr+vq+cX+Slv8Mf9KRe7dYIy471PJKsPzcr1txzTqr9PZP3WtAPcINAQAA&#10;AAAAAAAAAOitk4PzSX55oyZaQ8AhwBLkeXaYX/5Iy9/410WCDYFOKBuBn3fkcAUbAq20s711HQD+&#10;tAOH+9FcygPWDdFvNso1ue0iuPltHp/jEu4DwPe1JdzwTAgzS1jDD1Od59wflxRyN6hwbl25x2hW&#10;5D1XwTDVC18f5XlkXRPA8gk3BAAAAAAAAAAAAKDvmlyuVENrCDgEWJCYW3MZ5x/fqo07eSfYEOiS&#10;sqk+Ag4/tvgwr4MNP2gxoE12trea1J0AcCGxzGPdME2zsJzLjhzys1wuSggpAN/WlkDBQ03BEjSV&#10;3ndZIaKDJZ/XVVknduH+ba1C3YwNuYXdm9QayxGmrl2hAuGGAAAAAAAAAAAAAPTaycF5hGrsqYlW&#10;EXAIMGd5To0AiAg/eaY27iQCPoaqAeiassl6kNoZcHicBBsCLbOzvfU4l0n+8WWH1qmCDZnXuuFD&#10;6lbAYQTY/JHHrLAsgK+vbZr8stuSw2m0CAvu78NUJ5w8nrn0Ndxw0oV7uFQnPNWctth7kxhTZ5Xe&#10;ftc9BiyfcEMAAAAAAAAAAAAAeu/k4Dw2hL9SE61yHXC4oSoAHibPpbEp649UZ6NnF30KjCkByACd&#10;UwKvBrlcteiwjvNxDQUbAm2ys70VX3YxTe0JAPqeCHoQEsu81w0fconnb8cdOuzXEUpagm0A+Ly2&#10;ifvANgU2PxUWxYI1ld53vIw1eR4/62n2eekyTTrQ7jGvPFrye16VLxRhsYap3he2NGXMAUsi3BAA&#10;AAAAAAAAAACAlXBycN6k2SZx2kPAIcAD5PnzcS6T/ONrtXFngg2BXigBhxtlXqvt5wg21CpAW0Qg&#10;Wi6j/OMvafmhGPcVIbGCDVnk2iGu1V0KOIxQ0mkJKQWwvpkFMp228NBel9BFmHefj7VLrS/zGS3p&#10;fWqMnUkH5roaIa6CWpdzTzJN9UJL49nAWCvA8gg3BAAAAAAAAAAAAGCVxGbYj6qhVWIjwR/7R5tD&#10;VQFwd3nejGvaNM0CH7ibd0mwIdAjJQBrkOqGuD/PxzHSGkBb7GxvRfDrJJcXHTrsYyGxLGntEP3s&#10;5w4dcjw3/CXCSiO0VAsCK7y+iTnwNLU3tPnUPM0CNBXX5tMlvddgyed2tcRzu68az5jOcr2cGnJL&#10;uyeJNq71LHM3X68EWcKSCDcEAAAAAAAAAAAAYGWUMKM9NdFKb/ePNoWiAHxHnisf5zLOP/6S2ruh&#10;uY2O8zpgT7Ah0DcRcJjLIOa5Jb91hMb/J7/3WCsAbVFCCv7I5UmHDvu5YEOWvHaI52/PO3bYEVZ6&#10;kcf4QAsCK2rU8vVNPKMUDMY81/WxPl6r9PbNEt9r2Z9ZT1re7rHWe9rzNmcmxnitL6Rscl9b1wSw&#10;eMINAQAAAAAAAAAAAFgpJwfnk/zySk200ov9o81JBHepCoB/yvPjIL9c5PJMbfyQCDYcqgagz0ow&#10;1rICDi9zGeT3vFDzQBtEMEEuk/zj6w4ddgQ5PBcSS6V1Q/S7/6R6gSL3EQFH7/NYb7QgsGLrnAhv&#10;7sKzwN18rL7Ainmpdb1/l9dJ0yWN7UFa/pcXTVre7jXmkLPc5hNDbun3I9OK4zzGnftwWALhhgAA&#10;AAAAAAAAAACsnJOD8ya/vFMTrbSby8X+0eaGqgCYidDXXGJj3/s0C3Tg7gQbAiujBBwuOsj9LAk2&#10;BFpkZ3trL80CwHc7dNgfy1w61oJUXDfEuBmkbgUchpd53F/k4tkhsArrnJinuxTe/CIf81DL8cB+&#10;H32o1jPwZYbr7VU4v9OWt/uTCm9tAZNEbLvOqnc/EuPtrNLb75bwYGCBhBsCAAAAAAAAAAAAsKqG&#10;uVyqhlaKTUt/7B9t2lQArLw8Fw7SLKzlhdr4YW8EGwKrZGd76/Gvv/3e5B+fL+gtjvO/H2FcH9Q2&#10;0IY5L5cI5/gll0cdOvR4FrUhJJY2KP1wPXXvGWkE3/yR54BGKwI9XutEiOtpBw99JICWB6p1fT/L&#10;a6PJEt9vsOz7kLY+z4l7u7TcYMlr8ZxrashVNUz1wtab3PfWNQEsjnBDAAAAAAAAAAAAAFbSycF5&#10;bOAYpnr/wzzf93r/aHOSy2NVAayamPtyiQ3M79Ms9JUf8zxf64XkAiujhPtMY1Pur7/9Pk7zDzh8&#10;nv/doZoGWjLn7cWcl8vTjh16BMgNBGjQJiXkZpDLuw4e/ss8H1wI0QJ6uNaJz0Tivu5RBw8/jvm0&#10;nAP8aN8fpnrPwpslnud6moU1L9OkxU3fVJjvPqZ6QZp8vheJe+NRpbd/VK61wIIINwQAAAAAAAAA&#10;AABgZZ0cnF+k2eZd2ms3l+n+0eaeqgBWRZ7zhqmbYS1tEcGGY9UArIKd7a1BLnHNeJlmm3I/3d/M&#10;MeAwNnv/p/x7ALXnvMe5RAD4L6l7YT/HeS7dKEFy0CrRL3OJZ2/HHTz8CAb6owQ9A/TFJC0/+Gye&#10;IpzuVDNyD7Wu55d5LTRZ4vvV+MyzlWOyhFS/qPDWI6HzrbkXiXF/Wentd3Mf9CVZsCDCDQEAAAAA&#10;AAAAAABYaSXg8LmaaLUILPhl/2jzNJfHqgPoqzzHbeQyyT++Td0La2mDCOD6SbAhsAp2trfWc4lr&#10;xvs0C4649tcG+TkEHJ7lsp7/nQs1DrRg3ov5bZq6GQD+c55Lh1qRtiv9tKvPSV/meeKiBOQAdHnN&#10;E/dxT3pwKrvlXOCufT/WIWuV3n605PdberjhksMb21z34arS+/J1Ne+Xm3jOqglg/oQbAgAAAAAA&#10;AAAAALDySgjSKzXRehFgMN0/2txTFUCfRHBrLrGZ7o9cdtXIvUSw4SBf0yeqAuizne2tx7nENeO/&#10;X7lmDG7+4gEBh2/yfzvI5YNaB1ow753mH39J3QsAjzXq8zyXCs6gM8ra4X9L/+2aCAP7I88ZjZYE&#10;OrruiTXDsx6d0rMSWAd3Uev6fVXWP0u7v0nL/wzgXUvnvGGq83lI43lX6+5B4otVav2/GvGcYawV&#10;YP6EGwIAAAAAAAAAAABA+hRw2OSXYzXRerHB4Jf9o83TXNZVB9B1eS47zC/TXF6ojXu7zGU9X8sv&#10;VAXQZ2XT9/euGY/y3xvc/I0fDDiMIKP/zf/NoRoHWjTvPe3g4X8K315mUArMS+63ESga64mrjp7C&#10;yzx/XHy5JgLowLqnj88H35qPuWP/X6v09s2S36/GF7hNWtjmEfJYIwT+0j1aa+9BYixeVnr73dwn&#10;PQuFORNuCAAAAAAAAAAAAADFycH5MAk47IoINrgooWAAnZPnr0Eu0/zj6zQLbuV+znIZ5Gv4B1UB&#10;9FUEQURAT/7x7R2vGf/YKH/HgMPYQLxRAo0Aas5767lMfmDea5tP4dt5PhW+TWeV/ruR6gWMPNST&#10;XN7nuWRUwnMA2rz2GZZ1T1+d5nPc0NJ8Q1Ppfa8qBN3VCDds43OeUaV7PZ8rt9uw5jwUzyI0AcyP&#10;cEMAAAAAAAAAAAAA+LvY1HCpGjohNr283j/ajJDDgeoAuqCEGk7yj+9zWVMjD3J8cnAu2BDorRLu&#10;NS7XjCc/8J/eulH+OwGHb/KfR7DhVM0Dlee+Jr9EqNpuV9eoZT61RqXzoh9Hf07d/jKYFzGn5Lll&#10;T4sCLV37xPz0tuenGZ/lnAqb5StjYJjqPScfLflcYww8XfI5XrbtWU98iUd+eVbpXm1i1LX6/iOe&#10;BbypeK0aawWYH+GGAAAAAAAAAAAAAHBDCUgaJAGHXRJBL+/3jzbHudgcB7RSnp/WczlNs4CqXTXy&#10;YD/na/ZQNQB9FJvdb4R73Wez91r+7zdu+4NbAg4/5vJT/v1DNQ9Unvs2col572WahQp0co2a51Nr&#10;VHqn9OufO3wKEZj0S55jIlhrXYsCbVr/pNUJUoq5eCLgkFs0ld73Y4XxVyNsedKyee9xpXnvY8W+&#10;xo/PCVeV3ns391HPSGFOhBsCAAAAAAAAAAAAwBcEHHZWBL9M9482G1UBtEUJNRznH/+by1M18mCx&#10;CfF/87V6pCqAPtrZ3oqN7vMI9xp+7Q9KwOFxLu9yWc+/nqh5oOK8F4Gusbb7I82+vKCra9QIirVG&#10;pbdK//6p9PeuinvyixIiDXRnrRAByIMYu7FmyCUC8qbxe10/rzQLHXu0Qs0Za72xXs2NcTBMs+DL&#10;GkZ5ffNhye9ZI9ywbWPusFKbR3tPjbpO3HfEuBxWPIRGIDrMx79VAQAAAAAAAAAAAAD8UwQc7h9t&#10;DtJsc9kTNdIZsRHwZW67YX5tcjuOVQlQQ4QaxjyUZsGrzMdVLnt5br9QFUDflGCLCA3andM/GRvm&#10;D7/2h7/+9vtQrQMtmPuGZe7rcqhPfDHGMM+r1qj0XgQilzCxceru89JPzw5LoPShkGdo1f3Q4zT7&#10;0ql4jV+vp28HYK13/HwnabWCDa89zec/dk9KhJyn2fPzGj6W+5Bln++yv/zoY5vuU8rc97LCW1/l&#10;emiMus7dd7zJP76odL8wLmsS4AGEGwIAAAAAAAAAAADAVwg47LTY9Pg2t18EuhzmtpyoEmAZynVj&#10;mIQazttZmgUbflAVQJ/c2Mw/7826a7FpXNgW0NK5bz3NwgJ2O34q79Is2NAalZURa4sbAYdPO3wq&#10;8az3fT6X4zQLOTSOYTnX/yhfBhne97OX9Y7WwyoHG157luvhQ557D42MlRbtv1bpvUcVrv17Fc7z&#10;tGVtPq70vkPDrZOa0nY1rpe7+ToV9wgjzQD3J9wQAAAAAAAAAAAAAL5BwGHnfdqonNswQrEaIYfA&#10;opRrRZO6H9DSRm/y/G2zM9A7sUm2XDsWtUl3mGZhAQBtmfcel3npZQ9O52dBB6yqEga0l8d004Px&#10;/KycS4QcNVoX5nK9H6RZ8GCU6yBDz8uSYMMvvMj1cZHn3rGqWOn7gho+5lJjHT+s8J6nLWrzWGfV&#10;+Jz9XZ5nJkZdN+85cr+JcfNLpUNo8vuf5uOYag24H+GGAAAAAAAAAAAAAPAdAg57ITZPCjkE5i7P&#10;K8M024jp+jB/sdH0MM/ZY1UB9EkJ+4i5bW3Bb7WXhBsC7Zn7Yt0cISJdD/OJNeqegAz4FDgSgR8X&#10;ZV3T5bEdx/6yzFND4xvudF2/Di2Me5v19DnIUGjft+tsoo7+5m2ulyTgcCUdVhwL4xLUvMzxH3Pk&#10;skNeP+bzbEW4YZn/agRif0yei3X9fuM09593+cenle4R4hnGnpaA+xFuCAAAAAAAAAAAAAB3IOCw&#10;N4QcAg+W55DYvB2b4oZp8cFUq+oy6jfP0xeqAuiLspk9NsUua0PuWgQpCugBKs99g7j/TssP81jU&#10;GjWCDadaFmZK4EiM83Hq/jPTuL9/n88nnhsOjXVcw7fi+VcEUq2XEmP9cfL5yH3qUrDh1wk4XM25&#10;pWbg3KjCe9YIR5u0qNlrje+R9VwvHJY1SI1r6NM8Z+21JSgUuka4IQAAAAAAAAAAAADckYDDXrkZ&#10;cjjObTtWJcD3lGvAMJdnamOh3qVZsOEHVQH0wY2N+y8rvP0wtWtDO7A6c996moUa9mXtfPzrb78P&#10;tSz8Ux4bFyXgcNSTMR/PDf+bz+lVmoXiuDdlFa7ZUQbpc5BhhPG1PYhvvSP1K9jw+yLgcCqYf2Uc&#10;VhwPx5XC7mqEObYijC2P7bgnrPGZ+mVu68Zw68W9xrT0o9eVDmEcayX3BPDjhBsCAAAAAAAAAAAA&#10;wA+4EXA4zuWpGum82Ky8m9u0SbPQhVNhWsBNeX6IQKq9NNuAKNh28X7O8/BINQB9sbO9NUyzoJ9a&#10;G/f3IlzRBlxgifPedaBrzdCSefoY55Ln0bHWha8ra41hngMuUr3gkXmLYOrDCFPJ5+c+lT5cowfp&#10;7+GF8drlZ13rHanz0xauiWJ907Rsvj6N+orAXKN1Je4VamkqnHPMt2s1xlQL2nsj1fmij1S5nzH/&#10;e41R7k/xOd1uhbePa3g8D9jTEvBjhBsCAAAAAAAAAAAAwA8q4Xd7+0eb4/z6TI30QmwsepvLKLdr&#10;bFYe53aeqhZYXSXIdphmG5YeqZGFu4q6znOvDczAvKzXfPMSYtGkOptub3pUrmVjXQJYwtw3LHPf&#10;Wk9O6TLuCYTswN2V4JFJ/nHSk3vpOIfX+Zw+hbbm8zvVyrT8Wrye/h5eeP26pnaqrIvetvTwPoUI&#10;lv7yokXz7UTAYe/V/PKH49y3phXet0bI3rvaX3JRgixrrZve5POfGG69E2Ppj0rv/TTCFd0LwI8R&#10;bggAAAAAAAAAAAAA93RycD7cP9qMHwUc9kdsqnoZJbftcZqFHE5UC6yGPO7X0yzQMIpN38vzLuq8&#10;hAcDzMt6jTctm7dHLbtHaJJwQ2Cxc9+gzDN9WkPHM4HD2qEg0EU3ArMi/GO3J6cV89sv+bzOYm0l&#10;MIcWXHsjtDDuPQbl3me9R+OtD+0zTO0NNnx+HR6YXw/LOu5JS45NwGG/x0XMUzWflTSV3nevwnu2&#10;IYCtqXR/+LFiW7P4e4xXafY5fg2fQtw9I4C7E24IAAAAAAAAAAAAAA9QAg4nqb0b1bi/2GT1LLfv&#10;VZoF1IwFb0H/5DEeG8Fjg+Ew2QS+bLHR8DDPrWNVAfTBzvZWE/NamgUytMlaCYeYaCVgzvPeIM2C&#10;I/q0jv4UhpHnzJEWhvsroR+Dsj562aNTi/nufT6vCOmPANSp1mYJ19r1UjbK6xM10/r7wrbOe6/y&#10;vDX+4veij01bdB8r4LC/morvfVzjml2CTmuMrarhhvm84/OWF5Xefih8rtfiPj3GVY3gzLUyjx1q&#10;Brib/1EFAAAAAAAAAAAAAPAwJZTpeZptgKd/YrPC61z+b/9oc5zLniqBbotAw1winDY2+f1fmgXU&#10;CjZcrstcNgQbAgu0vuT3e1nKo5bWR6NLAPOys721nkuspd/3bB0da9SBYEOYnzyeYg3yU+rfc9On&#10;ufw3z4XjmBO1NAu41k5z+bNca9+We43od4INP3vcwnYbp/YGGx6XOfnLeTpCwNr2mcd1wOGGbt6f&#10;+4c0+0KxWppK7zusNNY/VGzrmJvHld7+XT73UyOu1/cWHyqNq2svSvA0cAfCDQEAAAAAAAAAAABg&#10;Dko40yAJOOy72Hz1y/7R5jSXUS7rqgS64SuBhk/VTBWv8nUzgg2nqgJYIOu0v9u1+RZ4qBJqOM4/&#10;/reHa+njNAs2vNDSMF95XE3K2uysh6cXzwqFHLIIa6rgu1oT9BhhXrlMUt3wtm85y3Px8Dvz9M8t&#10;O2YBh/1SMzw8wv6mNe6dUp0g+Nrhfqepzhd/xOfzQ0NtZe4tjisewlgrwN0INwQAAAAAAAAAAACA&#10;OTk5OI8N8LHR6lJt9F5sLn2Ry3/3jzYvcjkUdAjtE+NSoGGrXOXyU75eNqoCWAIBCP9k/gXu5YtQ&#10;w2c9O70IwXgegT+5fNDasBgxvnIZ5B9f9fQUr0MOmwg50+KwWuuk/DJJdULM7iI+r9q7wzwd4XPH&#10;LTv2CEj7I9fxUE/r9BiJ63/NZ/JNpfc9rHFvk8fyacW2birOhY37uZVymOp94eRa6evAdwg3BAAA&#10;AAAAAAAAAIA5Ojk4n+aXQS7v1MbKeJLL6zQLOpyUIDWbmKGSPP42SuBoBM5G+IpAw3Z4k8tGvk5O&#10;VAWwaCVc4pGa+IfdEioAcOf5tMehhiHCfjZ+/e33sdaG5cjjrckvP6VZ+H0fvcxlKuQQVmatFKH6&#10;8QzySYvXOoMfCPw6TO388q63Ag47ran43u9y/59WmBtiDVCjz9YMNhyUdVANZyWgldW5p/iQ6gSI&#10;/rXmL2sA4Bv+rQoAAAAAAAAAAAAAYL5ODs7jf6jf2z/abFK9jRzUsVvK29z+Z2m2kei0hF4CC1DC&#10;RAcx75bXNbXSKhFYMRRqCCyZzaVfmY9//e138zHwXSUktkn9DDS89ibPiYdaG5Yv1iMlDGSc+vll&#10;BBGyHc+ED/N5xrPBpkawErDw9dIwzb5Upa0+lnvAuwYbfgqLyucVz1gvUvu+MCACDpNQ6s6Nk0Ga&#10;fWZWS63Au71KY2hUqZ3jM5pawYqf5jqjbSXvKcblWlxrjonxNtAS8HXCDQEAAAAAAAAAAABgQU4O&#10;zpv9o83YBDZO7dsIxuJdBx2+zv3gMn0OOrxQNfAweUwN0mzT0CDV3RzJt73JpSmhvwDLNFAFf/Mq&#10;l9GPhFoAq2lFQg2FvUILlHXJXp53Dsu808dnp4/KfPosn+dxEnLY9mvg4Ma9RIQ0bZTXJ2qHW/pL&#10;BBq9aPEhRtjXIM85P/xZRMxTZTz80cLzioDD9XyMjV7YGaOK731Wcc1fo49e3WfMz8lpxbWc9dVq&#10;O6x4vdqNe5nc/0aaAW4n3BAAAAAAAAAAAAAAFujk4Py0hHCNk42Qq+xJKS9zf4gghUmabfaZCP2C&#10;78vjJjaUD24UgbHt9ikwJs9vE1UBVLKnCj45y+Ww4uZ2oCNKgM0w9TvUMLxLs2BD9+HQEhEGkueg&#10;uHccp34/O70ZcjiyPqtyrbsOLFz/osTvec7U4TXMMsPLSj+K5/pt/rKVewcb3pibL/K5Ps8/vm3h&#10;+b0sAYdDI6D143NY+dreVLy3Wqvw1uNK59tUnBPPBMut/L1EXK/iS11e1ppn8vufCtiE2wk3BAAA&#10;AAAAAAAAAIAFOzk4v7gRcPhUjay82NT0rJQIbYvQmUkup9FXVA98GhcxZ0a5DjW0ybw73uTSCG4F&#10;aomQg1RnE3mbRJhFY4M3cIc5M9baTWp3QM+85sUIex1rdWifEsC1keekWLu86PnpXoccCqFe3L1A&#10;lHie9PjG667aYQ79K/rTaQfuNwfzmFti3VTG1MsWnmPMo6nMo55BtldT8b3Plhl8+oXDSu+79Hud&#10;PA73Ks4RcY83NMzIRqUv1Lg+Pyrv74t24BbCDQEAAAAAAAAAAABgCUrI097+0WZsanmtRrhht5SX&#10;uX/EZpzJdRF2yCrI/T42mQ/S5yBDG8676TKXoXkLaIFV30z6LuZjAQ/A95SwmtiE/6Tnp3pW5sWp&#10;Vod2y+P0MM9NERw2Tv0Pq461mnnpftev68DCQfmtQfn1E7XDAvtdVz7XeT7P0NT8bzVlzfisheca&#10;xxTBuAP3v60dMzWv5U3Fe6waX3L3btn3O+VcxzXb2D0e5Vr1ocw5v1Q6hKcR9JmP41RrwN8JNwQA&#10;AAAAAAAAAACAJTo5OB/tH21O8o/xP7ivqRG+8CjNNj592vx0I+wwNiRG2OFEFdFlJcjwOsRwoxRz&#10;YbfFPNXE9U1VAC1xuKLnfZVm4V3Wi8CdRBBEhMGUe84+BkJ9Wqfm87ROhW7NTZMSXjdOdcKBluE4&#10;n+dQa3/dFwGG18+S1pNnSCy/L0b/i7XEsw4cbgQbjhcwLw/LmGzjejGO6aKESvnClXaNm6biIZxV&#10;fDZS67xPK7RxvOejim3sPo+b16rT3C/jiw1qfXnaKL//RNgu/J1wQwAAAAAAAAAAAABYspOD84v9&#10;o82+b9JlPm6GHb7M/SZ+LzZnfAo7jNfcn6aqiTa6JchwPfUzNGWVvcvl0DwEtEUJ6VrFwJNXuYxs&#10;oAV+VMwbZe7sSmjPXV2mWeCrkBvo6NyUX/YirCrNnp8+6tHpLSR8rMNr95vBhevl50dqh5b00evP&#10;cLrwPHPRc0uM10lL6yKeAUxKwOFEz22Fw8pzeVNpzohr2l6Ft/5YYW0xqjgfRIj90DDjFtEvLirN&#10;P2tl7jnUDPCZcEMAAAAAAAAAAAAAqODk4PzTJt39o834n9xfqxF+wG4pL+IXuQ/FRp6/wg6TwEMq&#10;yP1wkD5vRL/+eU3N9NZVLsM810xUBdAywxU73wi9PhTeBTxECREb7mxvxS/7EHD4Kp9To2WhF/PT&#10;aZ6b1lN/viBmpYINS8hThMMJMGSRBmn2XHze/bdLn9ssfG4pgdgR2nbR0vEbx/Q+H6MA2fpzf8zz&#10;NcO9ziqGXNYKdRwvuY0PK983Roj91GjjlmvVNPfPCN58WekQXuT3H3tOC58JNwQAAAAAAAAAAACA&#10;ik4Ozkf7R5uTNNt88kSNcA+xWeo68PCTG4GH12UqhIx5uCXE8LG5a6XE3DLK80mjKoC2KRvon63I&#10;6cZ83Pz62+8jLQ/MS55Tuh5weJlmQReCBKBfc9OnL4gpoVrj1M1QvFi77VUMW1rkGvy24ML4vV29&#10;lw736ZhruhKourQwvxIaNUizMMm2zsVv4xhjXas3V9NU7h9NxbmjVqjjaInnGeuxmsGv7yL82jDj&#10;G9eqJvfTuAbU+vK1cVkPA0m4IQAAAAAAAAAAAABUd3JwflECw5pcXqgR5uC2wMN4ucplmmYbEONV&#10;6CH/UOaj2zanP1I7K+04rlN5zpiqCqClmhU5z3dpFt71QZMD81YCDiMc8HXHDv1VhBhoQej1/HSa&#10;56d4NjFO3QrOi2DDQZeDV0uIeJTr4EIBhrTBzefc8+rrg/wSoVldeQa6tGDDG3PxRamnP1pcL8/K&#10;9WLgvrnK9aJmUPpZxSDhYaW5I855uqT2vV6H1Zz3h0YadxyP7yu995M8Vg59IQ3MCDcEAAAAAAAA&#10;AAAAgBY4OTiPTVaH+0ebsXlunMuaWmEB1kr5MvQwNlrHJutpKfFz9MmL0jfpkRJeGL58tSmd25yl&#10;WajhRFUAbdWCDfTL8GkTd8WN+sCKiE34eV6N+8C3HVmrHnY5NAz4oflpml8GeY4a5tcIDGl7AFln&#10;gg1LYFEEFg7Kbw3Kr5/oebTken/97DpeL+YZWpf7f/T1JnXri6eWHmx4Yy6OgMPnLV8rxtw1jSBG&#10;68SlGld+/6biex/2uc7LPFk7/NUXfXDX69Qk99n4cpinteai/P5j/RWEGwIAAAAAAAAAAABAq0R4&#10;1P7RZmwmbVK3NtPRbbEhaTfdEm5Xwg/Pyi//Cj0sr9PcZ6eqrx1yW63nl/Xyy0F5vf49G9L5URGi&#10;FaGGY1UBdEDT8/N7lcvIplhgWSIsZ2d7K35sa2hNBIY1EcSotWBl56jrL4h52tLDbHWwYQmIjLKe&#10;fMkO7XGZPocYTuK1hJouciwMUre+bCrmlr3aofcdWCuG+Mzjj3ycP1szLuW6EmOp5pcnndUaF+Wa&#10;WmMOuVpGyGkJNpxUniff+LIPftBhxfuEuP6MylobVppwQwAAAAAAAAAAAABomZOD8wgtOdw/2rze&#10;pGuDKbXtfvH6lxJ+GK4DEKelhOsQxE+/Lwjxx+S6Hdz45Xr6HFwYm8k2bvwstJB5ik3SozxeG1UB&#10;dEHZQP+sp6cX66vDtobiAP3W4tCamBuHiw47Alo/R8Xzpr08T+2l2fPTRy27rx60fA0Xz5N29SQq&#10;iS/UuLhRpsseLyWsq0nd+oKpVs0tHQk4DK/Lc4OhLwxYqNoBks0Kvvd4iW1b8zOoyzx2Dw0xfvAa&#10;Nc1zf3xZzMtKh/Asv/9YKCerTrghAAAAAAAAAAAAALTUycH5ZP9oMwLMmtStTXaspq8GIF67EYQY&#10;GzFvbsL88MWvU/p7MOJffy+Pi9ZuDC/j9fEtf3QzjPBbvxe/fqQrUVFs9hqVkF2Arhj18JxirdT8&#10;+tvvI80L1NSy0JqYGyOU5lTLADfmqdM8T62n9jw/7UKwYRCezTJEiOE0l0l5nbYh5KcE3Y1Tt75U&#10;qpVzS1krxnPu1y2vv6cx70Ugri8PWMiYGqa64XdnteaWcu615pLREs4v5sqaXygSc9+eUcYDxkjN&#10;MRrjZ10zsMqEGwIAAAAAAAAAAABAi5WAqcP9o81xmv1P8E/UCj0QAX5fhiA+vct/eCMg8Wu+DE6c&#10;h11NRs8d59Lka85UVQBdsrO91fRwfRxz8uGvv/0uaBZohZYEHL5Js9BXcyNw2zz16flpnqsi/HSc&#10;6gWYdCXYMAj3Yt59/6KUaby2IcTwlvvHCOGLe8iufZFUhES2NpQvQvlz3caX9jxreT3GteGPfKw/&#10;+yKBhYyrmpoVfO/jRd8b5bY9bMG4judjUyON+94jlH78S63rTjy7zsfRaA1WlXBDAAAAAAAAAAAA&#10;AOiAk4Pz2Li2sX+0Gf8TfpNm4XDAP90WnAjcTqgh0FklPOFlj04pAiuGbQwBAagYcHiZZoEW5kbg&#10;LnNVzBXrJQB72evELgUbXoe9xPpzTc/hB/v530IM0yzIsPXhw7m/76VZ+GnXPle5LHNLq+s4H9+w&#10;rBWfdaBOX5f+sCc4ey4OK19LjmvdK+R+NKx47qMlnNvryn0r2nZsiPHA69Np7s9nqd7nxhHAPhbS&#10;yaoSbggAAAAAAAAAAAAAHXJycD7aP9o8TbONK0/VCAD3EJu5DktwLkBXjXt0Lq9+/e33RpMCbVYC&#10;DgdpOaE1EZ7U5PccqXngHvNVEyEiZb24rCCTva4EG94wTcIN+bqzdCPAMHUkxPBLeS5YX/JcME+d&#10;CDa8Mfd2KeAw+sM0Atwi+Mpwv/f4epxm4YY1NRXPvda9ytki1xwl2PBt5Xa9bEHfoj+iL/1R6b0f&#10;lXlqqBlYRcINAQAAAAAAAAAAAKBjTg7Op/llb/9oc5Bmm2eeqBUA7iA2pjf5OjJRFUCX7Wxv9WUN&#10;HPNyhClMtSrQBUsKrTnO5bCLAUpAq+arWF8N8py1l2bPTxcZ4vc8v18X77PjmHf1lpV3HWI4LX1i&#10;2pf7kzz+mzQLNHrUwcM/jnWXteJCRb/4JR+vtef9jSqPr+OK81XNuaVZ4Ly5keoHG4ahMckcr00X&#10;Za6vdW16FsHrHb1fgAcRbggAAAAAAAAAAAAAHVXCqTb2jzZjE02TurlJD4DFE2oI9MbO9tYwv7zo&#10;+Gl8TLPwhLEWBbpmgaE1l2VutGYF5jlnneY5K+aVeH76cgFv8bzDa7qpHrJSehtieMs94yC/xLhc&#10;6+gpvMltc2ituDRxnBGGO7QO/aFxttGCNm4qnfvjsq6o4WpR/bS0aRvGQKytLowy5izGbISe1/p/&#10;KSIMdkMzsGqEGwIAAAAAAAAAAABAx50cnI/2jzbHaXGbdAHopuM0CzWcqgqgD8pG61EP5uYI7/qg&#10;RZduo4QbAQ8Xzx9iTn4yh38rAl+bPC+OVCuwCGXd1eR1wDjNAs925/RPv+l4WLVnBf20MiGGt9wv&#10;rpf7xacdPo3nfQjBLwGHEU72uiOHHEGY7/MxvynrUvfr31d77X5ccW5rUr2AtGZB8+d1sOGjFrTr&#10;2PBiEfcDuZ/HvFXr/6N4UkJ09W9Wyr/+/PNPtQAAAAAAAAAAAAAAPbF/tLmeZptbnqkNgJUl1BDo&#10;nZ3trcdpFtDxqKOncJVLbGKdaM1/tK1NjrTZT8btN+flCK1Ze8A/I0BmtftQk+qES5zlPjfQAivd&#10;9/bSLJTpIfNXhO8MrcOoaGVDDL+yJun6Fz9F2PNe39adEeSUX952sC3i3v3UNPPN6+gvlQ/j/9WY&#10;80qI6n8rnfNVPuf1BZxTW4INL3MZrPK94bLvj3Jd/2sF63j6wHuAh15f1j3/YJX8WxUAAAAAAAAA&#10;AAAAQH+UIKvh/tFmbNCNsqtWAFZCbIwax9wv1BDomxJWMUndDTZ89etvvzdaEuiT2JBfgk3uMz9H&#10;INNwVUOYgOrzVwRWnZYAmcN7zGGXfQg2LCKAe02vaK141nNRyoe04iGGX7lXjLE46vC94qc5payL&#10;Lno4345zG8WPXQo4jL70Sz7ud3GNMN5uNar8/scV26XmuTcLmEPbEmx4HSoq9I1ljKNa16RH5d6j&#10;0QysCuGGAAAAAAAAAAAAANBDJwfnsRFusH+0OUiz/0leyCFAP0UQwTjNQg1t/gN650aw4ZMOHn6E&#10;dx32MaQCIMT8VkKFfvmBtWuEVkzUHtCCOazJc9j1F8Q8u+N/FiFkgx5VwzQJN2yDmyGG0+ufhTx9&#10;8z5xr4zdrvffuGfc63NbdzTgMDyN+T6uE76s4G9jr2nBuGsqnfug9Ita14nTOZ9PW4INg2dnLPOa&#10;NEx1/r+JGMePtQKrRLghAAAAAAAAAAAAAPTYycH5JAk5BOijCFSIQMOxqgB6LjZvdy3YMDarNr/+&#10;9vtI8wF9l+e6053trVf5x5ffmRcjsMLaFWjbHBaBYsMS1hRz1O535rJhz0LIJsnz4mXfJwgxfIAS&#10;Ltb0pN++yW1/uCJzbYRJXaT2BKndVRzryxKEtfIB3eXLJ2r32ePcDtNK713zGc9oAdeK+Pfimduz&#10;ym36xn0iSxbriPdLfL8IMh7r56wi4YYAAAAAAAAAAAAAsAKEHAL0xrs0CzWcqAqg73a2t8YdXLfG&#10;PD0UUAKskjznNSVs6Ms5O0KcIgRkZF4EWj6PTfPL4DvBabHGu+jZqU+1/kJclbqdlNcoQgwfdm+4&#10;UdYUffhcYyVDn2P+LHNsjItHHTv8tVze5+N/V9puVefOUeW2+1iu0TXmoAh1fFLxvEcLGJPRj68D&#10;nqPUCDk8W5WQV1p1PZrkfn+24DVFjNu4zo9W+JoBwg0BAAAAAAAAAAAAYJUIOQTopL82QuV5fKo6&#10;gL7b2d56nGaBB086dNgRYBKBNxMtCKyovTQLb7oOPHmTSyPICeiSspaLkMNhmj07XSt/9Cr/2WkP&#10;T3mq1R98DzBNN0IM3Q/M/d5wPdUL3VpUn9nrYVDqXefYixJUedqx+/1rT6Pkc3iVViy8u7Rb7XFY&#10;JSSsPKNqKp/3hwWOy6jT65DDUennS5sPXemoJNb6/13AvxuhieNVCzCGrxFuCAAAAAAAAAAAAAAr&#10;SMghQCdcplmg4VhVAKuio8GGKxdsAPClmANLGFgEVDQ1gkcA5jinxX34uMxrg/zrpqfnOcnnqMG/&#10;L57PxHXtopQPQgwXfl+4nvoVahgi8Ghv1e8bY42Y23fQwfv+m17mchhhcPl8RivSdLXP82PFY4j3&#10;fdT38y73b3tlfMb8u7vg89rzHI3K16LjOa0z/vpyMs9B4O+EGwIAAAAAAAAAAADACrsRcrie+rdZ&#10;EKCLYiPUaZqFGl6oDmCV7GxvbaTZZtCuBBxEyMnw199+N18DpE8BAadlLQvQl3ltXNanfXaZuhsw&#10;toi6mKbPIYZTa/2l3xOup35+TvGqryGp95xbI9BsI7f3uMNtHWF3r/M5HKZZsPe4x+NymOp/QVqV&#10;L5QoQX/PVum8S3jvIJ97hNZHsOLaAt7m0PWVFnjoeuOyjJFTQZ1wO+GGAAAAAAAAAAAAAECEHE7z&#10;y3D/aLOJ11xiQ9YjNQOwNH9thMpzso1QwMopwYaTjqxBI4g2wgtGWg4AgI6bptULNzwr5z0t9yAR&#10;YjjVFarfD8ZnEn0LNYx7x70SFsYXcr0Mc9vH2HvZ4dOI4Le3+TyaNPvyg0nPxubjNAsAqz2Oaj1/&#10;qfnc56pmKOp1cH0Jt4x6mNfzujd9DgOlU9egae7fxz+49vjry8kEdML3CTcEAAAAAAAAAAAAAP5S&#10;Qg6b/aPN2Kiyl2abltbUDMBCxEaocZQ8/9oIBaysslH6bUcON4JQhsJPAADoiXge8bSH5/WxnFuU&#10;+BKJSRJi2MZ7wUGafQax28PTi3vHCDb0JSbfEOFtJeBwnuFpNcTnaO/zuUS7Nz0KOTxM9T8jHNUY&#10;RyWwsmb4b9OSMTrOdXFa+sJDg0jf5X/v0MxHi8Q4u0u44V9fTua6Dncn3BAAAAAAAAAAAAAA+IeT&#10;g/P4H/PHUfaPNgdptmnlqZoBmIt3uZzmuXasKgA+maZZ+Eibgwzi+CLU8FRzAQDQI13/soWbIYbT&#10;658Fz7TbzvZWfLFSfOaw29NTfBWhfVr6bkp4WozdSep2wGEqffo65HAc59bhcbqeHh5mN485flTp&#10;3GuG8F21qe+Ua2oEkY5Le9zn8+IIhxua8b5pXRUsvW9Pc78+TrcHHMb8E8+BI2DVl5PBPQg3BAAA&#10;AAAAAAAAAAC+6eTgfJJfJvtHm+tptvEkypqaAfghsXlvnGahhlPVAfDZr7/9Pikbx2PDaBvDLWKT&#10;66GAFAAAemjakeO8Ksc6Ka/TuI/QfN2R7/ke55cINWxSfz9fiH461Dfv9VzgojwXiLp70oNTimcb&#10;u/mcor83HQ05bMMx13oWE+deM2jzsKXjNK6/e7lfD0od3XUuj5C4Pc/VvmtDFVQR8/TNcMP4LC9C&#10;PE/1WXiYf/35559qAQAAAAAAAAAAAAD4IftHm7EJcZjLU7UB8FWxoTmCusYnB+cXqgPg+3a2t8bp&#10;7xtKa8/jgikW3+Y2OdJmP5kDYGHzf5NfXlZ467M8rgdaAFq7HotAmQiSievvNAkx7EP/Wk+zzxIi&#10;rOtRj0/1Xbl/FIT08D4ToVIvenZa8XxhnMuoC30kt0F8BvhL7TrLdbVe4dxjrnpd8bw7s1Yt6/nv&#10;ze0RbDiIAFOz2zfrMoIN/+j7+Gr5dedxmaP1VZiTf6sCAAAAAAAAAAAAAOBHnRycR1jX6f7R5nqa&#10;bUyMsqZmAD5t1hsngYYA9/Lrb78Pd7a3JvnHt5UP5VXqSOgAAAA8UAQKPqnwntNcLkqZCpPpl3xf&#10;N0izzw2e9fxU41lghBqeavW5PRc4zP0n5oMIm+pLIGZ8fhahznFu0VeafJ7Tlo7dx6Xua2sqnPt6&#10;jfetfd4PGKtN+ZKSKLtf+WuHru/f7XcbpQ6Xaarm/37dUQswf8INAQAAAAAAAAAAAIB7Ozk4n6bZ&#10;Rptm/2hzkGabFfdSfzacAdxFbGL+FPpawl8BeIBff/t9vLO9FT/WCDKIkJWhjdcAAKyQaVpcuOFZ&#10;+fejCDFcLaO0/NDMZTsr949Tzb2Q5wIxV4x71o/iGcd6Lm3+IoUI+ar9ZWZX0QcqvO841f188zif&#10;96RjYzXmv0Eer3u31N/zGu1YwnUHX/z2xQPH3fQ+c305lq+JP4tgw6dmfaCPhBsCAAAAAAAAAAAA&#10;AHNxcnA+yS9R0v7R5jDNQg5tyAD66qrMeQINARbgRpBBzLXL2lj+Kr9vo/YBAFgxse5+6HPcmyGG&#10;sYafCnxbeYPSF/oYcBhfdNLkPj7SzAt9LnBRgsHGqT+fNUV43bCtB5frO4LWXrbgUIYVzj1CHXcr&#10;n3fT4fF6mutw/cZ4Pa4UUHnt5QL6iIkZ4AcINwQAAAAAAAAAAAAA5u7k4HycX8b7R5uP0yzkMDYF&#10;PVEzQMdFoGEEGY7zPHehOgAW60aQwSQtNuDwMpdhvJ9aBwBgBf3IOliIIXe9n/tw436uT58NnJX7&#10;R/1+Sf0ov+yV4LkmLe/LDxbheeWwt7toQ2DnWa6nyTLfsIQ6vq583q+6Pq/cGK+DZbfhF8cxyccQ&#10;c/Vu4ms+qAJg0YQbAgAAAAAAAAAAAAALc3JwHpsjxmkWdLieZkGHwyToEOiOyzKPTQQaAizfEgIO&#10;Y/N4o6YBAFhhtz3vEGLIPO7nrgMOp6nboXThYy5NPqeRlq3Sl0a5L8VcNE7d/Hyp9cGGuX7j87s2&#10;hME1Fd6zdtvElyqNejReJy3pR+/Nnj+09gOYq3/9+eefagEAAAAAAAAAAAAAWKobQYeDXJ6qEaBF&#10;YqPyJJfTKCWkFYDKdra3NtJ8Aw4jvHYY4Ylqt3rb2uRIm/3UkmAG6OP83+SXlxXe+iyP64EWgFvH&#10;ZFzzhBjShfu5pV87yv2jsVG/Lz1Os9CyFx067NYHG96o3/jcLkL21mqNtWWv0/I5j1rQn/43n/ep&#10;ET73to3rzq6auNXPwnqBRRNuCAAAAAAAAAAAAABUtX+0GZvR9tLnsMNHagVYsgi4mqRZmOFEdQC0&#10;0xwDMV79+tvvjRptTbva5EibCTeExc3/cS0WbgiwOvN+PP//pWOHHV+CctiVYLoV7E/j1P7Pk553&#10;sf+Uddphhfr9zzK/hKIl85K16eLad5hf3qqJW3nWASyccEMAAAAAAAAAAAAAoFX2jzZvBh2uqRFg&#10;AWJj8mmaBWRNTg7Op6oEoBseGHB4FevMZW6U505tapMjbWbDPyxu/m+ScEOAVZv7IyztdUcO910u&#10;w3zN+KDlWtuf4ouzxrk8bekhPu9yMGap31Euz5b0lse5voZLPL/1/BLPh2oHZP6/fN5TI3ph7Rx1&#10;67Pmf/r/XN+ARfu3KgAAAAAAAAAAAAAA2uTk4DwCx6JE0GGE1wzSLOxwV+0AD3BW5pYIMxRqBdBR&#10;EUy4s70V68NJ+rEN6Me5HNq4CwAAUO1+blQC65+1+DAjFH8o4LoT/Snu7/dyn4rPj8apfkjdTZ0O&#10;NrxRv8NcvxFwGGXRn9E1Sz7F0xb0mVeCDRcu+u5r1fA3l56PAssg3BAAAAAAAAAAAAAAaK0SQBZl&#10;tH+0+TjNgg6jxGa1NTUEfEOEGU7SLMxwojoA+qMEHMZ68P0d/vrHNAs1HKs5AACA6g5ziYDDJy07&#10;rrh3HOV7x0YTde4ZwenO9tZ6mgUcPm3BIb3p0zOIeAaTXwblOUwExa0tqM6myzqn0l9qh7tdmW+W&#10;IsaicMO/m6gCYBn+9eeff6oFAAAAAAAAAAAAAKBz9o8219PnsMMowg5htQkzBFgxO9tbw/zy9ht/&#10;5TKXYdmIT3vbcVmbHKM/HKrxznu/5Pf7Kc8h1pawmPm/yS8va9w75nE90AIAVa8BEW4Ya6xHLTmk&#10;d2kWij/VOp3vWxHAN67Yt45zPxr2uH4fl/vqwznWcQSLrud6+1DhfDbKuTyrUJ3uNZfXzuNKbdxW&#10;//GsFFgG4YYAAAAAAAAAAAAAQC8IO4SVcpVLbL6apFmYoY1YACtqZ3srNqG/vuWPIvR2r8bmeH64&#10;DZe1yVGYlf5yHwInYHHjuUnCDQFW+TowTN8Oq1+GeMY4tN7rXd+KAL5xLk+tMRZWx+v5JdZy8wiM&#10;e5XrrWnB+cScNM/Qxm95k8/Zly8sr30j9PQXNfHJZe57G6oBWIZ/qwIAAAAAAAAAAAAAoA9ODs6n&#10;abZhLcqXYYexUeOJWoLOioCqi1ImZbwDQPr1t99HO9tbsda7uaH+OP/+UO0AAAC09l5uXAKnnlZ4&#10;+4+5jGoHqrGwvhVfcrCX+9cgzT4vWsYXYV3Ge65QHU/zyzDXcdRvjKPde/5TETA6asn5NPl84lgO&#10;02JDDq9KnbG89j3NbXuVfCleasN4A1aHcEMAAAAAAAAAAAAAoJduCTt8nD4HHV6/PlJT0DqxEfQ6&#10;yPAij+WJKgHgWyLIcGd7az3NNtMLNgQAAOiGuHeLZ4DLDJw6zuWwBODRY7mNJ/llfWd7q8mvLxf4&#10;VhGWubeKfarU8SDXcYzl5h5juWlTvZVjuRlyuIh+MzT/VHGay4sVr4OzCBbWFYBlEW4IAAAAAAAA&#10;AAAAAKyEk4Pz2Cx0Wson+0ebEXB4s+yqKVgqQYYAzMtemgVUNKoCAACg/SLgq4SivV/C252lWajY&#10;VM2vXD+LsLpxmn0R1iI+Axqser+KwLRcx/HZ22Epd/lisau2Bq3dCDmM42tyeTanf/pNCYRk+aIt&#10;VzncMEJYh7oBsEz/+vPPP9UCAAAAAAAAAAAAAEAh8BAWJjYQR4jhNAkyBACKne2tZW1yPPv1t98H&#10;alx/+UE/CZ+AhY3nJr+8rHFv6noA0LprwigtLnQqvlzl0JqO0tfiixGiv63N6Z983taAvop1vF7q&#10;+Glf7rXyOcXaMdauD/m88CqXjRKcSJ12nM5x7HeNZxvA0v1bFQAAAAAAAAAAAAAAfHZycB7haxc3&#10;f68EHq6nWdjhoPy8prbgVrFheFrG0aeSx9VUtQAAAAAAt2hyidC5eT5zjyCxRvAcN+X+cJpfTkvI&#10;8mEujx7wzx3rX7fW8TTGcwkEjJDDJ7f8tbMuBa2VYx3kcxqWc7pPvxkKNqwuxv+LFTvnj0nAL1CJ&#10;cEMAAAAAAAAAAAAAgO+4EXh4evP39482B2kWeLheXqM8UmOsiLM0CzGclvExLWMFAAAAAOBOIvCr&#10;hIa9n8M/F0FOEWo4UrN8o881uc9FH4ny7B7/xGX+N4Zq8pt1PMkvG18JBGw6ek7jfD6n5fh/JCTv&#10;jXC5Vhin1Qo3jJDfvdz3fG4HVPGvP//8Uy0AAAAAAAAAAAAAAMxRCT1cT59DD+P1iZqhgy5z+ZDL&#10;pLx+Cvo8OTj/oGoAgHnY2d5a1ibHs19/+32gxvWXH/STEApY2Hhu8svLCm/tegDQ3mvDON0vaC5E&#10;qOGnsLoIS1Sb/EC/Wy995+kP9LWN3M+mau/Odfw4vxyWtd9xH4Ih8zkNSr/53md/EYS5oRe0pt3i&#10;+rAKX1L3yvUQqO3fqgAAAAAAAAAAAAAAYL5ODs4nt/3+/tHmevocePj4xuuuWqOS2IgZgYXXwYXT&#10;65L78VT1AAAAAABLEuFne+nHgqeEGvIgJaRwr4TVNen7n9cMBRv+cB3H2GxKgOmHnpzT5EafefGN&#10;+WmoB7TKJN09yLRror+dRp80RwFtINwQAAAAAAAAAAAAAGBJSlhclMltf75/tDkoP375GiGIj9Qg&#10;93CZZpsFr/vedYjhh9wfL1QPAAAAANAGEYC2s73V5B9f3+GvCzVk3v1vkl8G3wk5fJP/3qnauncd&#10;T/s2Z+WXw9xnok9E+fJzvMP8d3wO0y7RTn0LN4zPAcdRXA+BNhFuCAAAAAAAAAAAAADQEicH55Py&#10;4+S2P98/2lzPL1Eep1ngYSqvj0t5ohZXxlWahRXe7C/T69+70ZcAAAAAADrh199+H+1sbw3T1591&#10;CzVk0X1wkmYhh3ulr62VP7rMf3aohritz+T+sp5mn9Vcz13H+ffHaqd1+hI2eZZmQY2nfQsNBfpD&#10;uCEAAAAAAAAAAAAAQEecHJxP0+dAu9Ov/b0bIYipvN72szDEdrnM5Xozbrxe3PZz7gMXqgoAAAAA&#10;6LEIkHv/xe8JNWSpcj/7FBxWwjaHpV/C1/pLzEsbub+M0+xLyfSXdrbTRW6juJ486tBhx+eH0zT7&#10;rHBSAlgBWk+4IQAAAAAAAAAAAABAz3wRgngn+0ebsdnq8Y3fGnzxV9bT52DEm7+3psb/Fkx47cs2&#10;uBlS+OnXggoBAOCH/bTk97NmBwBYsghu2tneOss/7uZylcs4CTWkXn8clz4Id+kvwzx/rZuvWu2i&#10;XF/a4GP6/NxhWsr154kfIoxRcwFd9a8///xTLQAAAAAAAAAAAAAAMDf7R5vr6Z9BiDd9GaTYFp82&#10;C33rz08Ozm1IAwCYo53trWZJbzUtoRQAAED77xPiGfKGNTwAc76+rKdvf4Z57a5/79rkDn8nnk1N&#10;tQKwCoQbAgAAAAAA/P/t3DENAAAAg7Bk/kVPBG8rAQEAAAAAAAAAAAAAAAAAAMkkAAAAAAAAAAAA&#10;AAAAAAAAAAAAAAAK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mqRvmCcWQiL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us0CAFtDb250ZW50X1R5cGVzXS54&#10;bWxQSwECFAAKAAAAAACHTuJAAAAAAAAAAAAAAAAABgAAAAAAAAAAABAAAAB+ywIAX3JlbHMvUEsB&#10;AhQAFAAAAAgAh07iQIoUZjzRAAAAlAEAAAsAAAAAAAAAAQAgAAAAossCAF9yZWxzLy5yZWxzUEsB&#10;AhQACgAAAAAAh07iQAAAAAAAAAAAAAAAAAQAAAAAAAAAAAAQAAAAAAAAAGRycy9QSwECFAAKAAAA&#10;AACHTuJAAAAAAAAAAAAAAAAACgAAAAAAAAAAABAAAACczAIAZHJzL19yZWxzL1BLAQIUABQAAAAI&#10;AIdO4kAubPAAvwAAAKUBAAAZAAAAAAAAAAEAIAAAAMTMAgBkcnMvX3JlbHMvZTJvRG9jLnhtbC5y&#10;ZWxzUEsBAhQAFAAAAAgAh07iQI6nJLPaAAAADAEAAA8AAAAAAAAAAQAgAAAAIgAAAGRycy9kb3du&#10;cmV2LnhtbFBLAQIUABQAAAAIAIdO4kB7UNo4XAMAAIMIAAAOAAAAAAAAAAEAIAAAACkBAABkcnMv&#10;ZTJvRG9jLnhtbFBLAQIUAAoAAAAAAIdO4kAAAAAAAAAAAAAAAAAKAAAAAAAAAAAAEAAAALEEAABk&#10;cnMvbWVkaWEvUEsBAhQAFAAAAAgAh07iQDXJlIOagQAAkIEAABQAAAAAAAAAAQAgAAAA2QQAAGRy&#10;cy9tZWRpYS9pbWFnZTEucG5nUEsBAhQAFAAAAAgAh07iQD6QT+2nRAIAk0QCABQAAAAAAAAAAQAg&#10;AAAApYYAAGRycy9tZWRpYS9pbWFnZTIucG5nUEsFBgAAAAALAAsAlAIAAO/OAg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bl>
      <w:tblPr>
        <w:tblStyle w:val="16"/>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12C2F0E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43E7EBCC">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5D4A3408">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34DB739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DA4AA7C">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60263008">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68AD714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C9AB1B3">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558D36C5">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DNA损伤修复基因检测（体系）{% if PDInfo != undefined %}+PD-L1{% endif %}</w:t>
            </w:r>
          </w:p>
        </w:tc>
      </w:tr>
      <w:tr w14:paraId="5BBD389E">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C9C010B">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73D8042F">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404C92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DA52766">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08DC7CF0">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2068BCBE">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CBD20E7">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3740294F">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5374DA5D">
      <w:pPr>
        <w:rPr>
          <w:sz w:val="20"/>
          <w:lang w:eastAsia="zh-CN"/>
        </w:rPr>
      </w:pPr>
      <w:r>
        <w:rPr>
          <w:rFonts w:ascii="黑体" w:hAnsi="黑体" w:eastAsia="黑体"/>
          <w:sz w:val="52"/>
        </w:rPr>
        <w:drawing>
          <wp:anchor distT="0" distB="0" distL="114300" distR="114300" simplePos="0" relativeHeight="251661312"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4D15C8D6">
      <w:pPr>
        <w:rPr>
          <w:sz w:val="20"/>
          <w:lang w:eastAsia="zh-CN"/>
        </w:rPr>
      </w:pPr>
    </w:p>
    <w:p w14:paraId="51BC7D59">
      <w:pPr>
        <w:rPr>
          <w:sz w:val="20"/>
          <w:lang w:eastAsia="zh-CN"/>
        </w:rPr>
      </w:pPr>
    </w:p>
    <w:p w14:paraId="598BDBD0">
      <w:pPr>
        <w:rPr>
          <w:sz w:val="20"/>
          <w:lang w:eastAsia="zh-CN"/>
        </w:rPr>
      </w:pPr>
    </w:p>
    <w:p w14:paraId="7A52D0FB">
      <w:pPr>
        <w:rPr>
          <w:sz w:val="20"/>
          <w:lang w:eastAsia="zh-CN"/>
        </w:rPr>
      </w:pPr>
    </w:p>
    <w:p w14:paraId="46BBD45B">
      <w:pPr>
        <w:rPr>
          <w:sz w:val="20"/>
          <w:lang w:eastAsia="zh-CN"/>
        </w:rPr>
      </w:pPr>
    </w:p>
    <w:p w14:paraId="27A58523">
      <w:pPr>
        <w:rPr>
          <w:sz w:val="20"/>
          <w:lang w:eastAsia="zh-CN"/>
        </w:rPr>
      </w:pPr>
    </w:p>
    <w:p w14:paraId="3B7B871E">
      <w:pPr>
        <w:rPr>
          <w:sz w:val="20"/>
          <w:lang w:eastAsia="zh-CN"/>
        </w:rPr>
      </w:pPr>
    </w:p>
    <w:p w14:paraId="575B98B6">
      <w:pPr>
        <w:rPr>
          <w:sz w:val="20"/>
          <w:lang w:eastAsia="zh-CN"/>
        </w:rPr>
      </w:pPr>
    </w:p>
    <w:p w14:paraId="47682C44">
      <w:pPr>
        <w:rPr>
          <w:sz w:val="20"/>
          <w:lang w:eastAsia="zh-CN"/>
        </w:rPr>
      </w:pPr>
    </w:p>
    <w:p w14:paraId="74E1008F">
      <w:pPr>
        <w:rPr>
          <w:sz w:val="20"/>
          <w:lang w:eastAsia="zh-CN"/>
        </w:rPr>
      </w:pPr>
    </w:p>
    <w:p w14:paraId="29782883">
      <w:pPr>
        <w:rPr>
          <w:sz w:val="20"/>
          <w:lang w:eastAsia="zh-CN"/>
        </w:rPr>
      </w:pPr>
    </w:p>
    <w:p w14:paraId="54AECF42">
      <w:pPr>
        <w:rPr>
          <w:sz w:val="20"/>
          <w:lang w:eastAsia="zh-CN"/>
        </w:rPr>
      </w:pPr>
    </w:p>
    <w:p w14:paraId="0AF5807F">
      <w:pPr>
        <w:rPr>
          <w:sz w:val="20"/>
          <w:lang w:eastAsia="zh-CN"/>
        </w:rPr>
      </w:pPr>
    </w:p>
    <w:p w14:paraId="0A75BC09">
      <w:pPr>
        <w:rPr>
          <w:sz w:val="20"/>
          <w:lang w:eastAsia="zh-CN"/>
        </w:rPr>
      </w:pPr>
    </w:p>
    <w:p w14:paraId="22057848">
      <w:pPr>
        <w:rPr>
          <w:sz w:val="20"/>
          <w:lang w:eastAsia="zh-CN"/>
        </w:rPr>
      </w:pPr>
    </w:p>
    <w:p w14:paraId="291C645F">
      <w:pPr>
        <w:rPr>
          <w:sz w:val="20"/>
          <w:lang w:eastAsia="zh-CN"/>
        </w:rPr>
      </w:pPr>
    </w:p>
    <w:p w14:paraId="44C3C0E3">
      <w:pPr>
        <w:rPr>
          <w:sz w:val="20"/>
          <w:lang w:eastAsia="zh-CN"/>
        </w:rPr>
      </w:pPr>
    </w:p>
    <w:p w14:paraId="31071A92">
      <w:pPr>
        <w:rPr>
          <w:sz w:val="20"/>
          <w:lang w:eastAsia="zh-CN"/>
        </w:rPr>
      </w:pPr>
    </w:p>
    <w:p w14:paraId="2E03DC86">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37C5D0A">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237C5D0A">
                      <w:pPr>
                        <w:rPr>
                          <w:lang w:eastAsia="zh-CN"/>
                        </w:rPr>
                      </w:pPr>
                    </w:p>
                  </w:txbxContent>
                </v:textbox>
              </v:shape>
            </w:pict>
          </mc:Fallback>
        </mc:AlternateContent>
      </w:r>
    </w:p>
    <w:p w14:paraId="39AAAE7E">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E024D2F">
      <w:pPr>
        <w:jc w:val="center"/>
        <w:rPr>
          <w:sz w:val="24"/>
          <w:szCs w:val="24"/>
          <w:lang w:eastAsia="zh-CN"/>
        </w:rPr>
      </w:pPr>
      <w:r>
        <w:rPr>
          <w:rFonts w:hint="eastAsia" w:ascii="Times New Roman" w:hAnsi="Times New Roman" w:eastAsia="微软雅黑"/>
          <w:sz w:val="36"/>
          <w:szCs w:val="36"/>
          <w:lang w:eastAsia="zh-CN"/>
        </w:rPr>
        <w:t>Content</w:t>
      </w:r>
    </w:p>
    <w:p w14:paraId="1CA499D5">
      <w:pPr>
        <w:rPr>
          <w:rFonts w:ascii="Times New Roman" w:hAnsi="Times New Roman" w:eastAsia="微软雅黑" w:cs="Times New Roman"/>
          <w:lang w:eastAsia="zh-CN"/>
        </w:rPr>
      </w:pPr>
    </w:p>
    <w:p w14:paraId="40DB5DE2">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_Toc30875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_Toc30875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42756C2">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_Toc25549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_Toc25549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74D4F05B">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_Toc28063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_Toc28063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57A74B6">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_Toc19618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_Toc19618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4482B1A">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_Toc24098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_Toc24098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8DFA1C2">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_Toc29244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_Toc29244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5704FE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_Toc8078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_Toc8078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26AEFBF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_Toc20581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_Toc20581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047B1F58">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_Toc29295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_Toc29295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endif %}</w:t>
      </w:r>
      <w:r>
        <w:rPr>
          <w:rFonts w:hint="eastAsia" w:ascii="Times New Roman" w:hAnsi="Times New Roman" w:eastAsia="微软雅黑"/>
          <w:sz w:val="24"/>
          <w:szCs w:val="24"/>
          <w:lang w:eastAsia="zh-CN"/>
        </w:rPr>
        <w:t>{%if BodyDrugDrugDetectionStr or unknownVarAnalysisStr %}</w:t>
      </w:r>
    </w:p>
    <w:p w14:paraId="2A6E35EF">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_Toc4563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_Toc4563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15E7D4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_Toc31119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_Toc31119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endif %}</w:t>
      </w:r>
      <w:bookmarkStart w:id="93" w:name="_GoBack"/>
      <w:bookmarkEnd w:id="93"/>
    </w:p>
    <w:p w14:paraId="45F56B0B">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_Toc11603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_Toc11603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840F27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_Toc23306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_Toc23306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F6F48B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_Toc6413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_Toc6413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759D34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_Toc25343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_Toc25343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BAE987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_Toc11502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_Toc11502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C6B0DA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_Toc31939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_Toc31939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FC8A509">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p w14:paraId="6F2C7970">
      <w:pPr>
        <w:rPr>
          <w:rFonts w:ascii="Times New Roman" w:hAnsi="Times New Roman" w:eastAsia="微软雅黑" w:cs="Times New Roman"/>
          <w:lang w:eastAsia="zh-CN"/>
        </w:rPr>
        <w:sectPr>
          <w:headerReference r:id="rId3" w:type="default"/>
          <w:footerReference r:id="rId4" w:type="default"/>
          <w:pgSz w:w="11911" w:h="16838"/>
          <w:pgMar w:top="1037" w:right="1020" w:bottom="981" w:left="1020" w:header="283" w:footer="567" w:gutter="0"/>
          <w:pgNumType w:start="1"/>
          <w:cols w:space="0" w:num="1"/>
          <w:docGrid w:linePitch="299" w:charSpace="0"/>
        </w:sectPr>
      </w:pPr>
    </w:p>
    <w:p w14:paraId="0062D26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21009_WPSOffice_Level1"/>
      <w:bookmarkStart w:id="1" w:name="_Toc24178_WPSOffice_Level1"/>
      <w:bookmarkStart w:id="2" w:name="_Toc13806"/>
      <w:bookmarkStart w:id="3" w:name="_Toc21669"/>
      <w:bookmarkStart w:id="4" w:name="_Toc30143_WPSOffice_Level1"/>
      <w:bookmarkStart w:id="5" w:name="_Toc30875"/>
      <w:bookmarkStart w:id="6" w:name="_Toc7021_WPSOffice_Level1"/>
      <w:bookmarkStart w:id="7" w:name="_Toc17451"/>
      <w:bookmarkStart w:id="8" w:name="_Toc11015_WPSOffice_Level1"/>
      <w:bookmarkStart w:id="9" w:name="_Toc18062_WPSOffice_Level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14:paraId="3AA8CB9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62B541" w:sz="24" w:space="0"/>
              <w:left w:val="nil"/>
              <w:bottom w:val="single" w:color="A4A4A4" w:sz="4" w:space="0"/>
              <w:right w:val="single" w:color="A4A4A4" w:sz="4" w:space="0"/>
            </w:tcBorders>
            <w:shd w:val="clear" w:color="auto" w:fill="auto"/>
            <w:vAlign w:val="center"/>
          </w:tcPr>
          <w:p w14:paraId="1EB910E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A4A4A4" w:sz="4" w:space="0"/>
              <w:bottom w:val="single" w:color="A4A4A4" w:sz="4" w:space="0"/>
              <w:right w:val="single" w:color="A4A4A4" w:sz="4" w:space="0"/>
            </w:tcBorders>
            <w:shd w:val="clear" w:color="auto" w:fill="auto"/>
            <w:vAlign w:val="center"/>
          </w:tcPr>
          <w:p w14:paraId="667E5F7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A4A4A4" w:sz="4" w:space="0"/>
              <w:bottom w:val="single" w:color="A4A4A4" w:sz="4" w:space="0"/>
              <w:right w:val="nil"/>
            </w:tcBorders>
            <w:shd w:val="clear" w:color="auto" w:fill="auto"/>
            <w:vAlign w:val="center"/>
          </w:tcPr>
          <w:p w14:paraId="397381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3415DA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427A24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4337E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2AFB336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BB79A3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53B30D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6BA44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4CF51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7C2FFE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7747E70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9DDF96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1E71596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6BF874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188313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77F0E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16598C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660E975">
      <w:pPr>
        <w:rPr>
          <w:rFonts w:ascii="Times New Roman" w:hAnsi="Times New Roman" w:eastAsia="微软雅黑" w:cs="Times New Roman"/>
          <w:b/>
          <w:color w:val="00B050"/>
          <w:sz w:val="28"/>
          <w:szCs w:val="28"/>
          <w:lang w:eastAsia="zh-CN"/>
        </w:rPr>
      </w:pPr>
    </w:p>
    <w:p w14:paraId="23C1205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25549"/>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0EAA86B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w:t>
      </w:r>
      <w:r>
        <w:rPr>
          <w:rFonts w:hint="eastAsia" w:ascii="Times New Roman" w:hAnsi="Times New Roman" w:eastAsia="微软雅黑" w:cs="Times New Roman"/>
          <w:bCs/>
          <w:sz w:val="21"/>
          <w:szCs w:val="21"/>
          <w:lang w:eastAsia="zh-CN"/>
        </w:rPr>
        <w:t>等与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8B6D20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的</w:t>
      </w:r>
      <w:r>
        <w:rPr>
          <w:rFonts w:ascii="Times New Roman" w:hAnsi="Times New Roman" w:eastAsia="微软雅黑" w:cs="Times New Roman"/>
          <w:bCs/>
          <w:sz w:val="21"/>
          <w:szCs w:val="21"/>
          <w:lang w:eastAsia="zh-CN"/>
        </w:rPr>
        <w:t>相关性，给出靶向药物（FDA/NMPA批准药物、临床试验药物等）用药提示信息，从而为临床制定治疗方案提供参考信息。</w:t>
      </w:r>
    </w:p>
    <w:p w14:paraId="704DF58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74F7AD8E">
      <w:pPr>
        <w:rPr>
          <w:rFonts w:ascii="Times New Roman" w:hAnsi="Times New Roman" w:eastAsia="微软雅黑" w:cs="Times New Roman"/>
          <w:b/>
          <w:color w:val="00B050"/>
          <w:sz w:val="28"/>
          <w:szCs w:val="28"/>
          <w:lang w:eastAsia="zh-CN"/>
        </w:rPr>
      </w:pPr>
    </w:p>
    <w:p w14:paraId="33F2CF7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16576"/>
      <w:bookmarkStart w:id="13" w:name="_Toc149837253"/>
      <w:bookmarkStart w:id="14" w:name="_Toc28063"/>
      <w:bookmarkStart w:id="15" w:name="_Toc18825"/>
      <w:r>
        <w:rPr>
          <w:rFonts w:hint="eastAsia"/>
          <w:color w:val="62B541"/>
          <w:sz w:val="32"/>
          <w14:shadow w14:blurRad="50800" w14:dist="38100" w14:dir="10800000" w14:sx="100000" w14:sy="100000" w14:kx="0" w14:ky="0" w14:algn="r">
            <w14:srgbClr w14:val="62B541">
              <w14:alpha w14:val="60000"/>
            </w14:srgbClr>
          </w14:shadow>
        </w:rPr>
        <w:t>检测结果</w:t>
      </w:r>
      <w:bookmarkEnd w:id="12"/>
      <w:r>
        <w:rPr>
          <w:rFonts w:hint="eastAsia"/>
          <w:color w:val="62B541"/>
          <w:sz w:val="32"/>
          <w14:shadow w14:blurRad="50800" w14:dist="38100" w14:dir="10800000" w14:sx="100000" w14:sy="100000" w14:kx="0" w14:ky="0" w14:algn="r">
            <w14:srgbClr w14:val="62B541">
              <w14:alpha w14:val="60000"/>
            </w14:srgbClr>
          </w14:shadow>
        </w:rPr>
        <w:t>总览</w:t>
      </w:r>
      <w:bookmarkEnd w:id="13"/>
      <w:bookmarkEnd w:id="14"/>
    </w:p>
    <w:bookmarkEnd w:id="15"/>
    <w:p w14:paraId="3FC0D8F7">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6" w:name="_Toc27955"/>
      <w:bookmarkStart w:id="17" w:name="_Toc149837254"/>
      <w:bookmarkStart w:id="18" w:name="_Toc19618"/>
      <w:r>
        <w:rPr>
          <w:rFonts w:hint="eastAsia"/>
          <w:color w:val="auto"/>
          <w:sz w:val="30"/>
          <w:lang w:eastAsia="zh-CN"/>
        </w:rPr>
        <w:t>检测结果小结</w:t>
      </w:r>
      <w:bookmarkEnd w:id="16"/>
      <w:bookmarkEnd w:id="17"/>
      <w:bookmarkEnd w:id="18"/>
    </w:p>
    <w:tbl>
      <w:tblPr>
        <w:tblStyle w:val="15"/>
        <w:tblpPr w:leftFromText="180" w:rightFromText="180" w:vertAnchor="text" w:horzAnchor="page" w:tblpXSpec="center" w:tblpY="213"/>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044B1E1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5EAE8E8A">
            <w:pPr>
              <w:jc w:val="center"/>
              <w:rPr>
                <w:rFonts w:ascii="Times New Roman" w:hAnsi="Times New Roman" w:eastAsia="微软雅黑" w:cs="Times New Roman"/>
                <w:b/>
                <w:sz w:val="24"/>
                <w:szCs w:val="24"/>
              </w:rPr>
            </w:pPr>
            <w:bookmarkStart w:id="19" w:name="_Toc534807930"/>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2AD18B81">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63D96AB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A4A4A4" w:sz="4" w:space="0"/>
              <w:right w:val="single" w:color="A4A4A4" w:sz="4" w:space="0"/>
            </w:tcBorders>
            <w:shd w:val="clear" w:color="auto" w:fill="auto"/>
            <w:vAlign w:val="center"/>
          </w:tcPr>
          <w:p w14:paraId="5039E8FB">
            <w:pPr>
              <w:pStyle w:val="21"/>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679F1D1B">
            <w:pPr>
              <w:pStyle w:val="21"/>
              <w:spacing w:before="100" w:line="187" w:lineRule="auto"/>
              <w:ind w:left="119" w:right="119"/>
              <w:jc w:val="both"/>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52C144F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A4A4A4" w:sz="4" w:space="0"/>
              <w:left w:val="nil"/>
              <w:bottom w:val="single" w:color="A4A4A4" w:sz="4" w:space="0"/>
              <w:right w:val="nil"/>
            </w:tcBorders>
            <w:shd w:val="clear" w:color="auto" w:fill="auto"/>
            <w:vAlign w:val="center"/>
          </w:tcPr>
          <w:p w14:paraId="011967DC">
            <w:pPr>
              <w:pStyle w:val="21"/>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3DB3AF5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A4A4A4" w:sz="4" w:space="0"/>
              <w:left w:val="nil"/>
              <w:bottom w:val="single" w:color="A4A4A4" w:sz="4" w:space="0"/>
              <w:right w:val="single" w:color="A4A4A4" w:sz="4" w:space="0"/>
            </w:tcBorders>
            <w:shd w:val="clear" w:color="auto" w:fill="auto"/>
            <w:vAlign w:val="center"/>
          </w:tcPr>
          <w:p w14:paraId="1E05E886">
            <w:pPr>
              <w:pStyle w:val="21"/>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68D742AA">
            <w:pPr>
              <w:pStyle w:val="21"/>
              <w:ind w:left="119" w:right="119"/>
              <w:jc w:val="both"/>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53557F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A4A4A4" w:sz="4" w:space="0"/>
              <w:left w:val="nil"/>
              <w:bottom w:val="single" w:color="A4A4A4" w:sz="4" w:space="0"/>
              <w:right w:val="nil"/>
            </w:tcBorders>
            <w:shd w:val="clear" w:color="auto" w:fill="auto"/>
            <w:vAlign w:val="center"/>
          </w:tcPr>
          <w:p w14:paraId="13B6013B">
            <w:pPr>
              <w:pStyle w:val="21"/>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5A9D6BF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A4A4A4" w:sz="4" w:space="0"/>
              <w:left w:val="nil"/>
              <w:bottom w:val="single" w:color="A4A4A4" w:sz="4" w:space="0"/>
              <w:right w:val="single" w:color="A4A4A4" w:sz="4" w:space="0"/>
            </w:tcBorders>
            <w:shd w:val="clear" w:color="auto" w:fill="auto"/>
            <w:vAlign w:val="center"/>
          </w:tcPr>
          <w:p w14:paraId="4BE1BC88">
            <w:pPr>
              <w:pStyle w:val="21"/>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695AFF0A">
            <w:pPr>
              <w:pStyle w:val="21"/>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4C9C8E02">
      <w:pPr>
        <w:rPr>
          <w:rFonts w:ascii="Times New Roman" w:hAnsi="Times New Roman" w:eastAsia="微软雅黑" w:cs="Times New Roman"/>
          <w:b/>
          <w:sz w:val="18"/>
          <w:szCs w:val="18"/>
          <w:lang w:eastAsia="zh-CN"/>
        </w:rPr>
      </w:pPr>
    </w:p>
    <w:p w14:paraId="1309034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B181503">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本报告为基因检测结果，基因、药物等信息列举未按照重要性排序。</w:t>
      </w:r>
    </w:p>
    <w:p w14:paraId="247893D2">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检测结果仅供科学研究和临床用药参考，具体治疗方案请咨询主治医生。</w:t>
      </w:r>
    </w:p>
    <w:p w14:paraId="03918DC5">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r>
        <w:rPr>
          <w:rFonts w:hint="eastAsia" w:ascii="Times New Roman" w:hAnsi="Times New Roman" w:eastAsia="微软雅黑" w:cs="Times New Roman"/>
          <w:sz w:val="18"/>
          <w:szCs w:val="18"/>
          <w:lang w:eastAsia="zh-CN"/>
        </w:rPr>
        <w:t xml:space="preserve">{% if summaryOfRresults.qualityStat==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09342450">
      <w:pPr>
        <w:numPr>
          <w:ilvl w:val="0"/>
          <w:numId w:val="6"/>
        </w:numPr>
        <w:ind w:left="330" w:leftChars="15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该样本测序深度不足，</w:t>
      </w:r>
      <w:r>
        <w:rPr>
          <w:rFonts w:hint="eastAsia" w:ascii="Times New Roman" w:hAnsi="Times New Roman" w:eastAsia="微软雅黑" w:cs="Times New Roman"/>
          <w:sz w:val="18"/>
          <w:szCs w:val="18"/>
          <w:lang w:eastAsia="zh-CN"/>
        </w:rPr>
        <w:t>风险出具，检测结果仅供参考。{% endif %}</w:t>
      </w:r>
      <w:bookmarkStart w:id="20" w:name="_Toc21059"/>
      <w:bookmarkStart w:id="21" w:name="_Toc149837255"/>
      <w:bookmarkStart w:id="22" w:name="_Toc28112"/>
      <w:bookmarkStart w:id="23" w:name="_Toc19898_WPSOffice_Level1"/>
      <w:bookmarkStart w:id="24" w:name="_Toc2781"/>
      <w:bookmarkStart w:id="25" w:name="_Toc22132"/>
      <w:bookmarkStart w:id="26" w:name="_Toc20136_WPSOffice_Level1"/>
      <w:r>
        <w:rPr>
          <w:rFonts w:hint="eastAsia" w:ascii="Times New Roman" w:hAnsi="Times New Roman" w:eastAsia="微软雅黑" w:cs="Times New Roman"/>
          <w:sz w:val="18"/>
          <w:szCs w:val="18"/>
          <w:lang w:eastAsia="zh-CN"/>
        </w:rPr>
        <w:t>{% if testedby == “1” %}</w:t>
      </w:r>
    </w:p>
    <w:p w14:paraId="26D5B60B">
      <w:pPr>
        <w:rPr>
          <w:lang w:eastAsia="zh-CN"/>
        </w:rPr>
      </w:pPr>
    </w:p>
    <w:p w14:paraId="23E28C12">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4" name="组合 14"/>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5"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8"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Gm0CsvM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e6xQ8R8av3jy9/Pa5gwWgsyxnER461eXn&#10;5ZluFmb1jAK+iHVO/xGKc2FxfdLiKi8qR2Cx6/dHwQCQC+wFvR4bsgZ5kSA9dC4IWRC4Du2PRj1W&#10;50Ukx42FHs7XxxkO0663utojD1uH2sl7Bqu/A9bgHbC6MeYVZlsRd1d4tGgFYdigFfp/jpY9ewta&#10;ZSoi/DVYYXStsP6azjhVzbVEmZK1YnGWijNdTzaKC9mri+vy1S9X3zxzMJ9KI8DE3777/vLrH39/&#10;9QPFSCboVG2Dk3MPlfjCOIWaJLyYyUNTgtOoElsD2497NN1y4DxLy5M0y6hAadwEek8i4+hI5ucS&#10;3NEfTwNLf5Hp2k+6EZMTrSw7jJ6dTzLtLDh06MR+7PM8KxNerwY+fWxYPGqet2W+YQbDR4pM38ke&#10;jzauueUGMosiwQUr/zEjyOrbxGdAnTQ0GA36yB0y0O12GXMdYAnGhkOrp2wwQF0ij/Cw0rISCQ1j&#10;ZIDOYx1G2w2brnWGKHkGEkMndkQlCNtyD/t9m3oerYgSsAGEg5SlP7AsbGsd5aNNdSpV7tAAaYIT&#10;NeyLh6ZxZ/UIfFt7YIeY1gWJwftnCEMQWwxh/TsSYs0RrdUykXxq/oM8YTYBSB4yQKmmNNpG+SUb&#10;Hfp+yD7qTPr+pNPzh8edw7A37Az942HPhx5OgslXdDroRXMjoQs8OyrTJjVYvSZeN3bFpnPX/db2&#10;7Zp/K2LAIVunKxev8+De65sFQ7S8uvm1ck7AUPNEw+u2rW9bzO9Y4DwqFKmh9T8rCP12AVHSyo0c&#10;WHfYf5APAV5Dt/iA15OmY1y9fHH55vWvP/18R4KQ/hDH1w3GTv+tjtG1TNhQ3P9Tx7hH9WfMKjy9&#10;Gobd0Kripvr3USik/sPgb5Hj9srHm7cVhOZXAr3ab84x3vxldPAHUEsDBAoAAAAAAIdO4kAAAAAA&#10;AAAAAAAAAAAKAAAAZHJzL21lZGlhL1BLAwQUAAAACACHTuJAlnqt+DEUAAAsFAAAFQAAAGRycy9t&#10;ZWRpYS9pbWFnZTEuanBlZwEsFNPr/9j/4AAQSkZJRgABAQEA3ADcAAD/2wBDAAgGBgcGBQgHBwcJ&#10;CQgKDBQNDAsLDBkSEw8UHRofHh0aHBwgJC4nICIsIxwcKDcpLDAxNDQ0Hyc5PTgyPC4zNDL/2wBD&#10;AQkJCQwLDBgNDRgyIRwhMjIyMjIyMjIyMjIyMjIyMjIyMjIyMjIyMjIyMjIyMjIyMjIyMjIyMjIy&#10;MjIyMjIyMjL/wAARCADYATU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3+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rl/H3i4+CfDD6wtibwiVYhEH2DLZ5JweOPStLw3r0PiPw1Y61Chii&#10;u4RLsZgSnqCfY5oA1qK878M/Faz8VePL3QNOspJbGCIul+vRiv3sjsuTgHv+Ndxfarp+l25uNQvr&#10;e1hBwZJ5Qi59Mk0AXKKjt7iG6gSe3mjmhkG5JI2DKw9QR1qSgAooooAKKKKACiiigAooooAKKKKA&#10;CiiigAoozRQAUUUUAFFFFABRRRQAUUUUAFFFFABRRRQAUUUUAFFFFABSNnacdaWigD52034t694B&#10;v7/SfFmlXd7ctdPJ5z3DLhSf+WaspBXrjBAxiukk/aN8MrDG0el6o8h++hVBt/HdzXr1xZ212my5&#10;t4pk/uyIGH61RHhjQBKJRomm+YvAb7ImR+OKAPn34i/GOz8aeGJtGs9JmgieRGaeaUErtOR8qg9c&#10;Y61n2PxG8b+Gfh9YWlvpkVppOwww30tu26TcWPyljtY9egr2z4neCpfFHgaTSdIW2t5knSdFb92h&#10;xkHJA44JP4V5X4K8L6349GhWGqRqvhrw6zxtJv3LdyBycL6jG1c9MA+uKAMzwV8JfGOraKt/Z6om&#10;kWGoAEq0siySRjIBKr1HJIBPOa6qH9nFppw+peK5ZkzkhLb5j+LOfbtXu6qEUKoAAGAB2paAM3Qd&#10;EtPDmh2ekWCsttax7E3HJPck+5JJP1rSoooAKKKKACsHxtqsmh+CdZ1KGQxzW9o7ROMcPjC9fcit&#10;6vIfjxrsn9h2PhSwzJqGrToTEi7j5asCOnPLhfyNAG38GfEGseJPA5vtZuPtEi3TxRSEfMyAD7xH&#10;U5JGfavQ6wvB/huDwl4VsdFgbeLdPnkxje5OWb8STXO6x8XNB8PeKJdC1m2v7J0ZQty8IMTgjO4E&#10;EnHbOKAO/opFYOoYHIPINLQAUUUUAFUtX0/+1dHvNP8AtE1t9piaLzoWw6ZGMg+tXaKAPnifwr8W&#10;/D3im1tNM12+1KFmDrO0zmFUBxiQPwOM/KM/yr6FTdsG4jdjnHrXiGs/F3X7T4qXuk6RpcuradaB&#10;omsoI8yO6j5nDKCQA314p3/CYfGi6uXNt4PtooicoksWNo9NzSDNAHt9FeS+GPiZ4ji8Z2/hnxvo&#10;sGm3V6M2skJ4JJO0H5mBzgjIPXtzXrVABRRRQAUUUUAFFFFABRRRQAUUUUAFFFFABRRRQAUUUUAF&#10;effFf4hzeAdItHsIrebULqUhEuASoRfvNgEHqVHXvXoNfPPxmjk8RfFvw74ejLSx+XErRL/CZJDv&#10;P/fKr+VAHtnhe/1DWfDFnfavZR2t1dIZHt15CqSdoOe+3bn3z06VrQwRW8SxQxpHGowqIMAD2Ary&#10;X4oePNb8J+MfDml6LPAsM6gzW7RBg4LhVB7gdcYIr16gCK4uYLO3e4uZo4YIxueSRgqqPUk8CmWd&#10;9aajbrcWVzDcwN0khcOp/EcV5j8ePE1npngaTRjKpvtRZAkWfmCKwYv9MqBz1z9a1fgtol1ofw2s&#10;kvAVmu3a72Hqqvjb+gB/GgD0GiiigAooooAD0rznw54Gv5PiLq/jDxE/mXKzPDpkYYFY4OgbGTgk&#10;ZGPcnqa9GooAK+f/ANoq/iu9R0HQ4FVrsbpiRjcN5CqPxIb8hXuup6jbaRpd1qN5II7a2iaWRj2A&#10;Ga+f/h7pd18RfivfeLNTTNnZSiZUbkCT/llH/wAAABPuPegD6A0y2ls9KtLaeXzpoYUjeT++wUAn&#10;8TVuiigAooriPir4wu/BXgx9RsI0a7lmW3iZxlULAndj2AP40AdvSE4BJ6Vg+CdSn1jwRouoXM4n&#10;uJ7ON5ZQMbnx8xxgc5zXMeP/AIqW3hW/j0LTbJ9T12cDbbpnEe77u7AJJPZR+lAHnXwST+2vip4h&#10;1uQsdqSuufWWXP8AIGvouvmb4E+JdK8P6j4huNav7eySSKLaZmC7iC2QB1J56Cuy8U/H3RV065s/&#10;DKXV3qUimO3mMO2NWJxnBOTxkjjrigCvFu8dftDm4hG/TfDqBDIvQuucfjvJ/BK9vrhvhZ4Lbwb4&#10;TSK7AOqXjefePnJ3HoufYfqTXc0AFFFFABRRRQAUUUUAFFFFABRRRQAUUUUAFFFFABRRRQAVya/D&#10;3RU8fP4zJuW1NlwFaQeWp2bMgYznb74rrK+fLrxtqVn8dNSji1q5OhWkkk1zCZMptig+Zcf7wIA9&#10;fegCt4oiPiv9o+wtFy8FrcRRE9sQqJHH5kivX/iL4e1fxJ4Uks9D1GWyv0kWVCkrRiTGcoxHODnP&#10;1Ary34GadNrfjDXPFl9l5VG1X7ebKdz4+gwPo1dF8ePFmr+GtH0uHR7+Szlu5JPMeLAYqoXgHqOT&#10;2oA8nhvtR8K+Ok1H4kaDeaqwj8pftXzAYwAyk/JJgZ46c5619HeFfHnhrxZEqaPqMTTBMm1b5JUA&#10;/wBk9h6jIq9aW0Ov+F7JNZtYLoXNrG88UsYKlioJ4PvXO6H8I/Cvh3xMmvabBcR3Ee4xxGYtHGSM&#10;EgHnoT1J60Ad3RRRQAUUUUAB6V4Pr/xH+KHgy68/W9Bs30/zCBIkZKEZwBvViFP1Fe8V5V8WPiVD&#10;4fiPh7ToY7vVrpdrqyBxCrcA7T95j2X8T6EA4bxr8TZPiLZ2PhvSLK6gkuyoli+Us1xuG1M5/wBW&#10;PvFsdhwMGvb/AAZ4Yt/CPhq10qA75FHmXEp5MsrcsxP16ewFeI6b8C9ej8NQapb332TXA5mjtGcr&#10;5akDA3j7sgx16c4rT8HfGLU9A1WTw74/imSWFhH9raP54z6SAfeX/aH69aAPeqKq6fqNlqtlHe2F&#10;1Fc20gyksThlP4irVABXPeNvDMXi/wAJX+jSMEeZMxSEfckByp/Mc+xNdDRQB4x8ErjxXpVxe+E9&#10;a0ueGxsVeSKeWJlwxcDYrHhlPzMPx7VrePPgvYeM9ebWo9TmsLuRVWbEfmK+0YBxkYOAB+FeoYrw&#10;b4p/Gl7e4ufD/hiUBlzHc36/eRs4Kx+45G78vWgDxOL7NoOsahb6lpy30tv5kEaO7IiShsb2A5YD&#10;B+XI5x9K9V+BfgBdUvj4s1WH/RbaT/Q0IAWSQZy2PRe3v9Kx/DNrrV/Zm28H+DhM84xPrGqwrKXO&#10;c5G/92g9huPua77S/gpq+oWmfFPiy9LchLXT32xRgnJAyMc+gUUAezwzwzpuhlSRfVGBFSV85+Ar&#10;M+GPjvL4d8PX15caVErpd+YwIYrHkk4AHD4Gf8a+jKACiiigAopNo3bu9LQAUUUUAFFFFABRRRQA&#10;UUUUAFFFFABRRRQByvxH1+68M+A9U1SyjZrmOMJGQM7GYhQ5+mc/hXx2LW6ZVvZixMzEruyXlORk&#10;j1GSOe5z6Gvua/uLW0sLi4vXjS1ijZ5Wk+6FAySfbFfPXgOxf4kfF298SXEDf2TYSCSJCMKMcQpj&#10;2A3EDuPegD2D4b+Fh4Q8E2OnuuLpx590fWVuSPw4X8K8O+OertqHxNttNkiae2sYY0WGP70jP8xA&#10;PqflHHpXcfHXx9d6BZQeHtLlaG6vYjJPMjYZIs4AU9ixB59B715n8OL5PD/xL0dLee21qS/Cx3BK&#10;48mRic7XcZJUYOR1yQPWgDppPiB8R/C/ifRItdS3t7O+dQmlpHGNsW4LjIBZTzxk9ua9513xBpnh&#10;nTf7Q1e5Fva71j8wqT8zHA6V4sbOPxx+0lOs482x0aMEoQGUmMDg/wDbRj+VdP8AH/UrW0+Hf2OU&#10;qbi7uYxCpPPynczD6AY/4FQB6bYX9pqljDe2NxHcWsy7o5Y2yrD2NWK4z4T2U+n/AAv0GC4jaOQw&#10;GTaxBOHdnHT1DA/jXZ0AFFFc348i1qXwZqA8PPIuqKEeERnDNtcFlH1UEfjQAeNvGFj4L8PTajdM&#10;jTkbba3LYM0nYfTuT2FeXfCvwfqniHxD/wAJ94i2lZHee0jYcyO3HmeyqBhQfY8Y5h0fwN4p+JPi&#10;tfEHjm2NnpkRKLYPuRmA/gVeqrnJLE5P06e7W1tDZ2sVtbxrHDEgSNFGAqgYAH4UAMvLy10+1kur&#10;24it7eMZeWVwqqPcnpXL654U8I/EbTfPkW2uyy7Yr+0dTImPRx1+hyK1/E/hrT/FmiS6TqQl+zyM&#10;GzE+1lYHIIP+Ncv8NfhzJ4BudZP2/wC0W15MDbxfNmONS2N3YtgjOB2oA86uvAXj74YXD33hC9k1&#10;KxLb5IUXJIH9+I8N9V5+ldD4C+L2v+KfGFpod/oKQKYnFxJGrgo6jIYhvujjGOeTXsuKaEUEkKAT&#10;3xQA6iiigArjo/hb4Mj1uTV/7Dhe7kcyHzHZ03k5LBCduc+1djQelAHjvjv4j67/AMJQPCHgW0M2&#10;oxHbcTCNWCHAwq7vlGM8luB0rktF+N2t6XoniKx8RTifWYAUsnEagiXJVgdoCkKfm/A9ciuk+G+r&#10;WGgXnxAvdXkjXVbe9mnmVyBK8S7jwO4znp6j2rwWy0vU/FfiH7Np8D3F9ezM+xe2Tklj2HPWgD6M&#10;+BPhmHT/AAvLr00iT6lqbkyShtxRAfu59c5J98DtXrNZPhrQrfw14csNHtf9VaxBM/3m6s34kk/j&#10;WtQAUUUUAFFFFABRRRQAUUUUAFFFFABRRRQAUUUUAFFFFAHiPxu8cLNaQeEdGkS6ubyfyrtYWyyl&#10;WGIsDoSxH4D3r0X4feEovBvg+z0sYNxjzbpx/FK33vwHQewFVh8M9AHjtvF+Lk6izb9nmARB9u3d&#10;gDOfx612VAHJeMfhx4e8cSW82rQzC4gG1JoJNjbeu08EEZryn4u+GLHwH/wimteH9Oigg0+5wwGf&#10;ncFXUuepztbmvoOs/W9D07xFpcum6rarc2kuN0bEjkcggjkH3FAHk3wA0W6e11bxbfSiSbU5Sikr&#10;83DEu2fdj2/u16rrfh3SPEcEUGr6fDeRRP5iLKMhW6ZqfSNIsdC0q30zTbdbezt12xxqScDOTyeT&#10;ySau0ANRFjRURQqqMAAYAFOoooAKKKKACiiigDk/iHrfiHw/4ZN/4b0xNQukmUSxsjPtjwcsFUgn&#10;nA/HNUvh/wCNNd8X/aJtR8MTaTaRovlTSOT5r9wAQDj3/Wu5oxQAUUUUAFFFFABRRRQB5542+EGh&#10;eMr86iZZtPv2wJZrcAiUdPmU9T7/AM6vfD74b6X4CspPIY3WoTcTXbrgsOygc4H8/wAq7W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2VBL&#10;AwQUAAAACACHTuJAnuAC5gl0AAAEdAAAFAAAAGRycy9tZWRpYS9pbWFnZTMucG5nAQR0+4uJUE5H&#10;DQoaCgAAAA1JSERSAAABqAAAAPAIBgAAAFUY8O4AAAAJcEhZcwAAFiUAABYlAUlSJPAAACAASURB&#10;VHic7L3pkyT3eef3yTuzzu6ebjRQA2AAEARAEuB9UxQpkdS9K4fsXStsy47wxkY4/N4v/A/4jd9v&#10;xEb4CHu9EV5pJVGWtCLFW6BEkCAIEDeBAWYwA9RMTdV0HZmV9+EXT+Z0YXBMd0/1dHVPfiIqejCY&#10;qs6szPx9f88NNTU1NTU1NTU1NTU1NTU1NTU1NTU1NTU1NTU1NTU1NTU1NTU1NTU1NTU1NTU1NTU1&#10;NTU1NTU1NTU1NTU1NTU1NTU1NTU1NTU1NTU1NTU1NTU1NTU1NTU1NTU1NTU1NTU1NTU1NTU1NTU1&#10;NTU1NTU1Jw7tqA+gpuaEoQAOoAPZER9LTc2xphaomprloXY6nfUoih4Dzti2raRpGgD5UR9YTc1x&#10;pBaomprloKytrXWn0+k/B/4Y+Eqapnej43bbXS+KouioD7Cm5rhRC1RNzXLQgc00Tf8Q+ArwGHA/&#10;OaeyLBucOnVq5Pt+fLSHWFNzvNCP+gBqak4IuaZpMeLOU4Em0AD+ME3Ti0EQXAFePMoDrKk5bqhH&#10;fQA1NSeEXNf1CBgBAVCUf68iltUpao9FTc2+qAWqpmZJaJqWAWMgQrL5FHafMZVaoGpq9kUtUDU1&#10;S0JV1QKIeWd6eWwYRh1/qqnZJ7VA1dQsl8pyAhGqGTDJ89wDkiM7qpqaY0gtUDU1h0OBJEzMgUBV&#10;1YTduFRNTc0eqAWqpma55IjllCOClJb/XYtTTc0+qQWqpma55OyKE4g4ZYqi1N0kamr2SS1QNTXL&#10;ZfGZKhCBShQlTo/oeGpqji21QNXULBcNSZKoLKgciONYqRMkamr2Sd1JoqZmSeR5XmXwVVl8RflK&#10;FEWpO5vXVLVw2vb2tpZlmZplmZrnuZrnuVoUxfUGg1IUhaooSm4YRqTrelYUhQKgKEoxHA4rq7yy&#10;1E+clV4LVE3Nkliog0p5uwWVqqp64haP25yqCLsSHDVJBlqeo8qrpRVFoZYvrSgKQ89DOypoFgWt&#10;0WDQysACbGQ8SwP5b5XdDU71+SFwGckIre6rFPCA1IBEMc25HcdvzcDlBJUz1AJVU7MkFEWpdrKL&#10;GXs5dZLEcaKygDVA7fV6WhzHWpIkep7nWpZlpmFkju9H3aKgk6Z0gPZgMNgAukBbXl715yYiQgYi&#10;QAZgli+Nt1vc8PZ75/r7qLq/qixRgDyBlDgex/C3rVbrrz3P+xUnxJqqBaqmZrksClTl4kt1XT8R&#10;C8YJQAH0ra0tK4qGZpY1zTzPDdM0zSzLTC2PnChPWknIegbdfr/fBdaBU4gAdYAWIj42IjQ6IjZV&#10;iUFVWpAj1kyCWD8TxMKOkXZYycKfg/JnvPD+pPypl793G7gD2CpfPUT0lPL9ied5lxzHmQRB8Nbh&#10;fH23llqgamqWROniS9nd7RbI4pHqul7HoI4GFTC2traMKIpMLY5bXhZuDofDe4C7YH4HsBUEwR3s&#10;WjxO+Vq0cqprW4nJHGkM7CNutUn5Gi/8OdIhViBSIFAsQkUh1DRiRWlliuIVQKGq5Kq6niuKUqiq&#10;WlQ/NU0rALIsU7IsU+M4NpIkaSZJcneapp8E/hky1mWrPNbTwIeAV4FLnIBBmbVA1dQsn0XXjKJp&#10;Wj4cDmuBOlyqeI2+sbFhJMmOqWl2M56Hm37CvcPh8CHgHuBuZCFfZ9f6yBDLxUME5gJwFRGe2cLL&#10;1cBTYK4YzC0FP1Xxdb3l27YdapqWDwaDynLKgCJdtKbfNrLSu+7wx3s9zx2gv7a29tJkMnkN+FfA&#10;byJWnQ7cEwTBvVtbW88Oh8PFmNWxpBaompolUWbxLQa5AQpd17Msy479bnaF0ACz08FJEqeh60Er&#10;DfSNuEg3s4w7d3Z27gZ6EG4Aa4h7rI1cmxSxfl4FriBW0AgYAju6zlRRmCkKrqoSqmojVlU1VRQv&#10;03VSXScbDslIyJJrbjyv8LzrBedQySaTidtoNJ71ff8fEQvq44jLUeWYi9IitUDV1CwXnbfXFy62&#10;Pqo5GCpgdbtdO47jhpYF3TDm9GzGGQjuB+6D9A5gg93YEEj2m4dYPxcQEboInDXgrGbbQ8MIPcsi&#10;Nk2yfp8sTa91AindtP6tPdO9k7fb7anv+08jluCbiFX4oq7rF4bD4eJMsmNLLVA1NculEqdrrY50&#10;XU+iKDopLr4qw61axA/j89Ver2e5rtsgjk+5UXQf8InpdPoBxD23haRlV+tXirjkzgIDxCJ6S4NL&#10;qsGw0WAny1ozXfcSwyAdDkkSSJIwzMMQXPcQzuLwKQaDgQ/8rNPpPJfMZk5h23oYhvHa2po3Go1O&#10;xP1WC1RNzZIoiyivTxlOyxTzY7+bBcxWq7Xmed7djsOVIOAqkjBwM6iA0enQ1DS7Fcf5WprG2/1+&#10;/0PAQ8B9SPZat/z3ITBFxKiP1AcNdF2/YNvqUNdVL0m0SNf1yLbteDAYxNMpKXgn4fu/ngIIZrOZ&#10;XIMwBGA0Gh3hIS2XWqBqapbLokBlgJemaY5YHcc51Vyxbfsuz/M+DzwSBPzMcZzngiAYwtvD/3tE&#10;297etmez2XqaBnfPZjwK4YcRUbofcdUZ5WdfAZ5C4kZngTcsi7cMozW1bS8cjUjSNE097+01aNPp&#10;9ObOuObIqQWqpmZJlEkSVV0MlAJFGma8d99LZeFnlWBxfcuk60d43GoUAFVVt4AvAF8BlCQJpoiA&#10;XOXd3X3VOembm5tmHI+MNG3YaZp24jh+eDAYPIakSX8IqTOquiaMgV8gcaPzwK9Mk/Om2brieZ4L&#10;RFFEEUUetzY3oeZWUwvU0aMCxtrampMkiW0YmZ1lhlUUkVEUhlJ2JwAoVFWNkiQJNU2LFMXLXfdt&#10;BX8n0YVxHFHZzaRKgMRw2sVGu61nWWb4vm/nuWuYpm1mWWHleWHmeWHFceKA3kjTtMVu5wGt/KyZ&#10;bevDotAura2tvTkYDELeOVb+MFkcHZIDdwKfS1PeajQa59vttpMkA60oUGCdNE31NE0bmqZ1wtDb&#10;TFNOj0ajDwD3gn8nEsxfR9afGKkZ+gXwOnDO1jmn21w1DHueJHrgOE4wHA7DOPbquVq3GbVA3XpU&#10;pFbDjqKooarJWuDGd0wmkw8gdRqnIewBNsTV9al2p5cQn/sO4oc/B7zZbDYH8/l8SJ0pdqSUMahK&#10;WDIkPpO6rvtgkgROGKYOElPZnM/DLWATESMbaEDaQApEq84E1U8/DNNLkP5iMBj8ebfbfX46nU64&#10;xYt1lmUu8FZ5bvcCH4+i6LLv+3MklduCsYZYQ2cQV909SFJDVacTIxbS68DLwAs6/Kpt2xdwwul4&#10;TBimJHgUEBYAtziFu2aFUG78T2pugmsujvX1dTsIgrU0DE+n8AjwMLJY9ZCFqlm+J0HcHFVxoI8s&#10;CFVNx6nyZ44sFr8EftBsNv9mPp9f5QQ1ijxudLvd9el0+t8A/zXwUeQauUjsyUCuscbuOPiqr1qM&#10;XLeU3TY3Zvnvq1hMgSzszwD/ptVqPeF53pBbKFLr6+v3jsfj3wL+Z0RwvPL8KvGpimWr/66a586A&#10;N5D40cvASy3TfE2xrKHrunPkfq8to5p3UFtQh0Sv12vs7OxsKUp4Ogi4bzweP4zsKitBUhHxmSK+&#10;9gFSpzFGHugQCHQdH4MkDbgbEbbPlK914EFEBK/M5/PHy8+qBerWogB2q9Vq+75/N9KpoBKiqlv1&#10;FFnId9jtWDBF0qEvIzGcajNSpW83key1h5AYzT1IavWjwNfTNPSAnyJFp7eE8Xh8qdvt/mA6nT4K&#10;fBWxkM4g30HVd85fOK8Bkml3DnjVMLio686VVqs1HQ6HIXE9xLHm/akFavloW1tbzpV+/zMp/Boi&#10;Jh9EdsRXkaDvE8DLOpzXLOuKrutuNe/FNKV+od+XHmBpCt0m2jRgjiwEW4gwtZHrpwCZZVlZFEX1&#10;LvTWoQBmo9HYiH3/A57nfQj4GNJ25m7k2qTIIv095JqfA+YmTFUbV9dbvmF4sa6TqSpFNkANWzie&#10;R9GWNjl2Cncm8Nnycz+NCN49SZJubm1tKcPh8FaeczKdTt9wHOd/DYLgeeBziKtvHRHgEeKGPg88&#10;37GsNwozGtv2VjgcDpMkIU2SIA+CoL5Pa/ZELVDLw2o0Ghtx7D80HA6/jjy824gl9AvgKR1e0Czr&#10;9WazOdjZ2QlTSNMoyqPo/bN0p1N0x+FqEBAjO+s7ELePi7hNnmy324PoRh9Uswz0tbW1lu/7d8Vx&#10;/Ijv+x9HLJwziGVcxZVCxHr4tq7r33Qc52nXdcdAEUNBCO/sxwZ4uCAXFtDbbYLCxUnFHfxhZINi&#10;k6EahnEUMcc0CIJLnU7nL5Ik+VZRFBqgKkqYaForMgwjdhwn6ff78SyKUiJw3VsqojUniFqgbg5t&#10;c3Ozkabeqckk/JTv+59CFpFtpKXKP2qa9pyjaa9gmlc8z3PTKIoP0FWg0LRWBN4dyI61gbiIfgz8&#10;jeM4/zgajXxqP/5hoQB2o9FYL+L4zGQyeQyxlj6CuN5sJJuyGha3hVyLK8Azuq6fLcVpv4KSuS4z&#10;w8AlYYoomgFMmk1r3O/3j2pDks9ms6pjd9W1nUpwx+M9Nz6tqXlfaoE6OMbamn16NBp9DPgy8HnE&#10;unkL+Ctd53HLar42n8/HXpbFxPFBxUMBzCiKTiMNIT+AZIc9Bfx1t2v/cDoN+tQZfIeBAtiO42wG&#10;QfBB3/c/A/w64rLdROJMY+BpxEp+A6kT+izi9oqAS7quzznY9SmA1FJIk92kiRyYFGrmcWtTza+n&#10;vt9qDp1aoPaHgtQsNSaTyRcmk/BriDDdATwP/KBpGP/QWFt7bTgchmk6v+m6jV6v5wyHww8mSfI/&#10;AV9Ckiv+Afjfm83mk9Pp/Ar1YrFs9I0NGr5vb4Zh+I0gCL6MWEtbyPd/BYkrPQ08Z5q8atudK2ma&#10;Wr7v34MUn7Yph88pincz10eJYlrsduWG3Vqrak5RTc2JpBaoPdLr9Rq+v3NHMAkfmkwmX0JcPF0k&#10;CP5dXdd/ZJrmr+a+P5oPh/GSfq05mUweTpLkv0B27inwOPBn7Tb/5LrzKbU4LQsNycZrpmn4yM5O&#10;+hkIP48IUxOxWl+hjCc2m8ZLimL1m83mfDAYRHE8y9ptNpBnqkpeKYBEVbu5eGT3jQKoucYpMjbY&#10;7dJ9Jc+tKaS1ONWcaGqBujHa9va23e/3Pw98EfgUkvr7IvBnTdN83Gw2L4zHYz9N05Ql7mgty7rH&#10;9/1fA34XcRk9Cfy43ebHrstBYho1747ZbDY3omj+gOd5n0Na+XyU3Q3I94F/NOAZq9W64HmeO58n&#10;EST5YhFpUbRU8FpIerlKWee00A1kvxRAkWX0gLuQ+NMMeEGdz0/ESO+amvejFqj3xnIcZysJgkcG&#10;g8FXkBTfU0gty79rNIxv23b77M7Ojjs/eHzpvVC2t7cbg8HgM8BvIHEnH/ilruvPuG56ldq1czPo&#10;vV7P9DzPzvOw53nxx+bz+ReQDchpRFjeAr4D/Kdut/tcs9m83O/3o8Tz3ivuo2VZVglTZT1lQKKq&#10;6kE3Emqv17P6/f69iBs5Bp7vOMbrsyCpO6HWnHhqgXo7KiJMp4Ig+HQQBF9AXHmnkBqWH9q2/jNd&#10;t1/wPG/i+zvLcuVdjzadTreAB5AFs0BawzxjWda5NL3tXTtVB5S9fg9ar9ezZrNZU1GUU3Hg3tPv&#10;9x9Gru2D7CY8uMDfAT+3bfuXiqKcb7Va4+FwGEyn0xslJKhFERjln6suEalhGIFhGAdNZjB2dvp3&#10;sDuiPAB+ieGMCZK6yLXmxFML1C5Wo9E4lcf+w0EQ/Daym95Aujt8B/hOs9l8aT6fj8A77MVBC8Ow&#10;h1TqbyM756cdxyl//22Nvra21ppMJvbW1pY3HA4Tdl2dBWJ16HHc1/J8QwmCoK2q2Ua/3686cVQu&#10;2h6SyBAg7Xd+AvzItvlVq7U5KtP2syDY87gjrSgsE6KqUWwKhKqq+oPB4ED3y/b2tj4YDDaRBAkD&#10;cTf+Isuy2UE+r6bmuHG7C5S2vb1te57Xns/nX/B9v7KYTiOL1p83DONxM0len4A3n89vya51C4yh&#10;iNNdyGJ3Fvi2pmnnON4zhW4WzbKsM5PJ5IPA6XKs9ZjdeUQKsNbv908Bp2BnA7FC70c6cDfZnb76&#10;IvAc8IRpmr+KrfgtXCZhSBaG+98DbG9vazs7OzZiicFuy6IDZ3JGUWQgrj0Hse5eA55ptVrefH7L&#10;OhzV1BwZJ0WgFmfnLBQOvgMNMLvdrq0oSifLsnsGg8GjSED8QaTJ5Q7wp7qu/9g0zZd83x/5t7a/&#10;nRJ1Oiaz2d3IzjkCLpimebachXO7ogFrURT9EfA1pGC5ivMU7KZeW+XLLN9X9b57Dens8Abwig4v&#10;m43G681mcyZ94W5O+JMk0ZIksdiNP+VArijRgWc4lZ93N2LpRcCljQ3eKMdt1NSceE6CQKlAi2bT&#10;gbnS1bvVqGdle3u7GAwG6dbWlhGGQzuOrY0sik5Pp9MzSNHrR5AFIEfqmP7GgJ8019ZenUwm82Vn&#10;5e31fNI0tRHrqYMssJd1Xd+J4/h2bmVUbG1tRcPh0EUEJ0E2FCa7jUoTxKKaIq7ZS5RTWC3LumAY&#10;xo5hGPF4PI5TSFLfT33fX8rB5XmustvBe8F6sgvperR/DMNwEHfkBuKKHO7sMOdoC3Rram4ZJ0Gg&#10;DOBDzOd3AuaUaTqdTnXAGAwGCZAMh8P7gdMQ3Y+4fKoRBhNkfMFfty3rqYYMg/Mnk8lRJiGYaZqu&#10;y/HSRopC3zRN0/d9/3ZOK8+Hw6EH/AfHcf42y7JmHMfblJ02KOcmGYYx0ZJkYnY6rmVZcRmjSqMo&#10;ym5Rq8KUhSQJDr7B0ZMk6SKts7qI4NZF2TW3FcdeoMpA8oPAbyMzlhxksarm6ijsNvDMkd31i0jB&#10;5dPtdvslXXcH43E0dw8YzF4ma2tr1mQy2UJ2zSmS7vwry7LqMRrCOAiCMWI5n0dS8tU8z5XhcJgm&#10;SZImkIWz2S3dZJS1TpXlVLmZD2zpdDqdzmw2O4NY+BoSN+sv4VBrao4Nx16g8nygID6UNaRHWpvd&#10;OEC1SERIDOIF4CkDHrdarYue501d112pcell3GEDEVoPOG9Z1iuDweCwUtqPKzml72wwGBzxobyD&#10;hXhoeKChoEVR3IF0Sd9A7oMLhmFcTJJkZe7VmprD5tgL1HBI0Gw2fzyfzy3gTaSo1URiNztIV/HX&#10;bZ0XFIPznc72zmAw8BPPW8kHPc9zE3HpOJTjsU3THB2gA3rN0VDwts2RnR0gBqUmSbI496sPvG5Z&#10;1sUkqQ3pmtuHYy9QQD6fz6eO4zyepsGLRXJtdHqhgN9cWxtnWTZ3XdcjJQqCwUoKU4VhGHYQBHcg&#10;IjsFXMMw6lVpxVlIkoBdyz3WdT1gn6UBa2trnclkcgaJl5rAm5qmXfQ8r65/qrmtOAkCVQBhEARv&#10;8U4ffTGZTI5VUDnPcwPZNWuIa2eys7OzUm7ImndSFIWCXLMqFlUAsaZp+06UyLLsDmQA4jYidM/a&#10;tn12Pp/fzlmcNbch6lEfwBKpMqcWX8dKnACKojCQglINsaB2kBhaLVArTFEUlQW1WKCbHKRRbJIk&#10;p9kdhPiWpmlPOY5znvoeqLnNOEkCdRJQiqLQkYm5KuDZuj7jGArt7UYpUAZvF6j0AAKlhmF4N5K9&#10;pyB9AS+MRqN3mQ9fU3OyqQVqtVB0ESgLWeR8s9GouwYcAxYEajHdfL8bi6qm6wxSqB0A3y+KYkht&#10;PdXchtQCtVpocZFYiGsnBNwsy/bcrbTm6CgFqurDV4nJflPMDcdxtpDegS3gom3b3/d9/+qSDrOm&#10;5lhRC9QK0ev1jCQpmkiShA/MNE1bTi+emkOlTJLQ2X2mqqSJPdPtdptBEHwauA8pMXg1DMPL5Z9r&#10;am47aoFaIXzfN7MsayJJEhHgJklSW1DHAwV5njR2mxdrpXDtBa0oik3gN5EEiTnS2LbO4KzRALvX&#10;6zUQ70rV2uvEcxLSzE8MaZoayA1oIRaUaxiGv4+ZRDVHhG3bahAEVQyqEpQ9bwA7nU53Npt9EPgc&#10;kiTzc9u2nwnDsE6Qub1QAH17e9v0/YETReZmHMc94J5+v19NVR4BbzYajVd8358gm9kTeZ/UArVC&#10;FEWhsRto9zQNt9VqhbNZXZ+56iwkSdjsXkPjfd+0QJ7ndwGfRJoED4AXLcs6F4ZhbT2dfBRAW1tb&#10;a2VZth3HwZnBYPAQ8AjE1Vy4NaS7TIFY15d83/8Z8EPHcZ4OgqDPCbS0a4FaIYwsqxIkFGBqGPas&#10;3+/XxZnHhyoOpbC/LD69rH36KLIQPQO8bhhGnb138tG6XTr+lDOTyeSTwK8Bn0A2KtVMs2owZ4DE&#10;pzeQBth3AWtBEOjb29vfGQwGPifsfqkFaoVIdb2JLFANIDQVJQrr2T/HhWrMe8xuJ4k9XbtWq7Xh&#10;ed4ZJPZUAK90Op2zt1HtUxW/UwCt1+tpYRjqWZZpeZ5rRVGoaeo5YU7DKDABlQSt0DHTFB3IDANf&#10;Va25qkZzw+gEmqZljuMk/X6/mmqwSs+RAujtdrsbuO5j0ylfAX4HaW1lsztg80ngV8AbhsFlIEsS&#10;Pgt8HRGyHhKz9CeTyUvAOU5YQk0tUKuDkue5hYiTDiQYRkYdfzpOvFuixA3fk+f5aWRCsAO8Dvw8&#10;z/PznLDd8AJqr9ezvX7fThynqarBWjRnvdDoZhndfr9/CtgCTiFDO23ku2kkEp/VAY30WqJAliQE&#10;EHnALAhmY2A0Ho8vWhpv5iqXut3NX41GozlHH6sxGo3Glu/7H3Vd9yuIW/cBpEH0AHgJ+IWu8/Nm&#10;034tz8NZo0E4GJAAeafT0Wcybfuj7M61s6MoEuE+YdQCtUIURWEiDyBAUE70rTleVKnme9m1K4Dl&#10;+/7HgEfL9/202Wy+4HneKtc+GYgIV5OM9yKkWq+HNZu1WsTeqSv9/ukU7iUI7kcmENxLxikkg7WK&#10;42m8s7ZskeK61+KmIAauRhlvkfGr0Wj0f6+vr784Ho+nBzrj5WC12+b9rut/FfjvkHICHZn8/APg&#10;7zqdzvO6rg92dnaC6TRMgcJ1dz8gy7KI3aSIDEmYeKPdbvdd163m352YjU0tUKuDmgRJA9kpAoxV&#10;Va27SBwT4jiOkd6JPrvDMt9vg6Gtra215/P5fUmSfBbZRc+Bx4uiuMJquaQW0Vqt1lqSJB1FUTLH&#10;ccbj8bgaQ7+4MFZioW5tbdnBdHhfv89Hwfs08HFkcV5jt8FugohKgPSfHCPfR1j+fVT+P7/8e7/8&#10;+wJZxxqI1bVd/rwLsb4eRVynY88b58Cz5efcKhRA73Q67dls9g3XjX8fcc/diQwj/RnwPdu2vx+G&#10;4WA2m4W8j8AURWEha0SViDMFxuVcu+uvwbGnFqjVQU9JHXYzdVxN01bRn6z2ej17Op22VVXNbNsO&#10;h8NhxDFtzrskFE3TYh19JyWdIdevCWwmSXKm0Wg4pmkGjUYjBkiSRJ3P5+35fHJPkvBF4CHkuveB&#10;V23b9nx/Jeuz1W6325lOp18CPg0kSZI8Y5rmWdu2L81mMxe5D3TAaDabraKI7xkOh19GFuVH2J0U&#10;fRU4i5zzW4gVsQO4uo5rKkw1G19V7URRJKYXRUoO5KqqZkAhfQ49igKlKBpanvtmnmPrutH0/eRT&#10;wNeAzyAJBXcnCevlxOpbJVBaq9U6FYbho7PZ7A+Ar7DbwuoHwN/rOk/aduus53kjbvz8KKWXpRIo&#10;HfkuI05ovVwtUKuBUo6ut5AbLwUmcRyvXAZft9vtXrnSfyRN+SIwdV134DjOKMuyWaxps7au+67r&#10;hshDc1JclFVXCH1ra0tP01QrA/h6lmVGnud2kgS9lPQxZAGqMq2+OJ/PN4Ff+b5/3nUnw2zXLlpD&#10;rKbPIL33DGDuOM6FnZ2dVQ08qnEcN5B42ZeAjSzLPpJl2TNFEX9/bY2XJxNcQF1bWzOiyPtAEKS/&#10;A/xXSIzlKvCPwBPAi60WF/KcHcti7ji9pN/vZ0CephQp5CTkex/26F+L98Vxoq/Z9tVJGK4hltpm&#10;+ftbZa3hYaMAWte275l63m8C/xwRpxR4Efgh8K1Wq/Wq53kTz/P2PJKlKIpqEwsiSkMkdvW+ltdx&#10;pRaoFSGOY53dnZEPXCmH3a0UcT7/cJryL4H/ktLFEgRBDMyAK65kHT1jmuYv1tfXXztmqa8qUiRp&#10;RFFkpGlq6mnamGfZZpIkdwJ3DYfDbWAd6ZVnIpaSg7iVziAxRAdZpFrIYv4VIM2ya6nnafm7rPLV&#10;ACZAaFnWPAiCVXXv5bZte0EQPI2kQle1W06e83KSNM/B3EPuCzsI0g3E5dYHvgX8xDTNp7rd7pvD&#10;4TD0PHFJ+T6Mx9ePcts3i/dYlpvmjDCcIc9SlVW518SVm0Hp9XB2duw7pmH4PwLfoHQxAv8fIkxP&#10;eZ531fO86rj2ip4khYPcLwpiiV21bXtyUuvlaoFaDZRyZ9dAdurjpmn2XdedH/FxvQOtsMfg/QrZ&#10;CTeQBbZKEd5CUl8/HcfxSzs7O//bxsbGSzs7O6taaaxubW015vN5R1XV9TQN7wjDdHswGPSQGMEW&#10;IkZVJhnsxkNiduMmLrKx2Ch/Roi76nXEfdUoP+cUcEf5WTMkwN1CvjMPGDQajXiFh2zm4/HY63a7&#10;z0+n028hC/8ngNNZxr1xPH+9/Ds3DMMO8j08BTzebBrPaZpzcTabzYbD4WFb1oWqqjliVYTcOtez&#10;0Wg0tgaD6FNZFv4J8FlkE/Mc8FfNpvk9x+mcK8sH9isoCqBlWdRgdxxPAMwsy/LDMDxRyREVtUCt&#10;CHmeV2M2FMDPVHXGCtY0eJ73arvdHsSx+z1FsSOQIYt5njeTJHkUqef4LHB3kiSvJUkyRRbjVUEB&#10;zHa73c7z6K7hcPgRJJD+YXazqiLkmMeI0JxD3FOXgL5hcNU0zSBJYhTFiizI/SjqpfBF4PeQIss+&#10;8Hizaf7lfB4biEDdhbjGqsGGTWSBVxGBuly6uVaZbDqdTtbW1p6YTCZt14u5XgAAIABJREFUxEJ8&#10;GNjWNL1tWanieeSGEfphyAutVuuXjuP5w2ESQnLLXL6lQFWbiSq7Td1Hb8T3oyrIroRPZxOzFZr3&#10;ep7/G8AfINc5QTZy/3F9ff2b4/F4Pp+PDvwd9Ho9td/vV63QQM5tXmb2nUhqgVoNlEy6SDjINfEV&#10;RUlYzaSDxHXdHWACb+sTpzqOMwyC4BSy0D8G3JtlWfsoDnIBBYkdWUEQNCLPuy+Bj7mu+xlEHCxE&#10;HC4B3wcuAhcNg36jYV/JMt01DCNeKPpMk4Q8SeLys6MiAqXVak09z3OATyGWlw5oSUICXO50Oufi&#10;OG6XvfUeQUTxUcQtmCGLzXGZnFwURVFZgDPESvhAGKYPAleAuesyBVLP8wrvCMqNSyGq3Kk5sgmo&#10;LP2bwXIcNoOARxzH8IIg0YEWI3SP+BvAV5GkFx/4DvCXrVbrh8tIb8+y7FosFLlPIsArJx4ch/tm&#10;39QCtRooeZ63EHePAUSKoqyiOFW8W5eE3LZtL47jQZZlI2Qh6GqaZr3z7YeOAmjb29tWGIZ3hvP5&#10;B4fD4SNIvU0P2QhEwM+BV4DXG43GxaIorui6HlqWFY1Go3g6Das0Zsbj8bv9nmpRKAzDqFx9LrsB&#10;awMotre354PBIAACA15KJDHiIWRqLuV7VqGIdM9kWVZND66yFg0gbzab0/l8HnDE57JgKVXXSAf0&#10;smfiQVFbrdaDnuf9LvBHQZBcQKzrtxCxVpFY4rPAT23b/nPTDJ+fzbx3vXkOiM6u9RYDfpIktQVV&#10;c6ioeRx3EZdPgVhQx2axKinG43FYpsZXx34UVqDabrfXoyg6PRgM7kPSmz+GBOs9JIvqGeDZZrN5&#10;1nGc+Wg0inzfr3bauIuVkXukXBCrThKVu9ZSVTUeDAZVfUqhmGaEZMJ1kEU9QBaaVXftLaKVC32M&#10;LMgJIrIzXddXwgqUFPRrSSkFYnnclItvfX29PRuPP4K0Gvp4+ZnngNcNg7eSBB2JO05s2/5RGIaX&#10;w3B5NVd5nivsppcXlC5MVVWTZf2OVaMWqNWgyvgyKB/2YyhQAGqWZVUQN0HqXHZuwe9VAH19fb3h&#10;ed5Drut+Fvg84kLbQaykvwSebTQa533f3wGi+XxezOfLyUPJskxDzrtKpsiQupWqeayyvo41Hsf3&#10;IrGoFrsFqtXPlSx+eheybrc7i+N4J0kSFxGBORCUwnDklMdRFUtf67BwM8cXx7GdSfLMPchG5Bzw&#10;lOM4zwZBYAJP4uBvNjcno9Fo/7ucG5BlWdVGq+quEQORpmknpZzjHdQCtRqoqQTRq8r62TEUKKXd&#10;bjdc170LOZfLwC8URblyyL/XdBxnK0iSD47H408BH0KsEw/4U03TntU07fXYsq7gup7v+4di1ZVJ&#10;Lg12O1AXgFoUkba5ualn2cj0POMBSH4HcTVW5QRu+fOSrfN6mB4PN1+/388Mw6gsk8paSSzLWsXd&#10;fGWd5oqiHNhSLa+xjVznHJjZtj0OguAqVaF6QD4KRod9DSsrPQYiwzBqgao5PHq9ntLv91vIzR8D&#10;A13Xj9tNp6iq2kV2mDrwsmmaF2az2WGlyiuABcZHgiD4MpJBdz9Sh/UjMH66sdF+ZWdnJ8yyLCWO&#10;D3XRKGd52ciCnSJxqKQosD3P20hD7klJvgb8Z0ghr4+I6ARZcFzdNod4h3ucS6SyRKpkBIBiMBjs&#10;uej0CMhvZuNnF4UW7I5TiYGRqqo73Noi2cXeg7GmaYlpmsfJPbwvaoFaAcrsnGtzoIALjuMk7xGY&#10;X1W0KIpOIwKVAy/qun617FG3VHq9XuPq1aunoyj6ErLoP4C4yH4GfBesZ+mdurTT798yl9nCsEkQ&#10;d9cYSJKELyVJaCBxsN9AaqWuUhbmlsfdZTeucJyossoKQNF1nTRNV0JgVVWtrLoq/pcjAnWz33HO&#10;bp3bZcPIp9za61aJUwaEhmFEx6A04cDUArUCLAQ/U2BimubgmN10CmCHYfgJxL13Dvh+u92e+b6/&#10;zIdXaTabdwwGg89nWfbbSBeDq8A/AE9YVvd5x1GuTiaTOf3+LXU1KYqSIlZRiCweDpJC/ijiuj2N&#10;FOpeAt5ANiIKYk2dApyyz9phdzpYJpWrCXaPeyUEqmTR2qgE6sDHF+7Gtar6Kj+OlVt2n5WiC7vn&#10;VBWMH6e1Yl/UAnX0KHEcG0gGnwL4mhZPOV43nWnb9mYYho8ibqufbGxsPFWmVi/zd9w1n89/F2kf&#10;8wBSof8XOM5TBMGVKJrGUXQ0VkiZvVZ14DaQjhEPstttQ0dSsn8C/MzQ8JKMe5AswxjwVNX2ITk2&#10;VpSu60qSJFXa9kod97tk8aVAWhbwHgi7KJRgd+ZSBqQ3E9M6IIuim5T1ksdprdgXtUAdPVqaphYS&#10;2NeA0DA68yCYrdQD/z4ojuNsBkHwRaSu56xlWc8vs71Rt9tdn07nHwvD8F8jRa4u8Hemaf4/6+vr&#10;bwwGgyNvCVXGDOeICOXsNow1kcVxisTH/sOabT+faHknmcdtRMjeAJ7XdX3Aalkg70eRpulif7tC&#10;1/ViVUaYLbj4qu8zB7KbEajcsgzC0EBEKgYCVVVv2Qlrmla5LKvJAVVpxHFZK/ZNLVBHj5JlWdVC&#10;vwp8Hqe5LhbS7ubXkNTpNy3LOhdFy6kdXF9f785ms69C9idI+5gIeBn4SRzH5waDwSrMzFLiOLYR&#10;92ab3aF7VeeCMVJ/9bhpciHV82YYxJ9GmsjOgX9otcwnx+Px0lOTD5FF15kCZGmarsxOXtO0yh1X&#10;LeA5aPmCm2zflLVfVYp3BMS30oIaDAaVKF2bN3YMs333RS1QR08VaFaRgHlY7pSOBc1mc20+nz+I&#10;tPi5bJrm67PZbLCszw+C4LEy3vRVyka6wCXDaLyZJH71vR31wmjEMacQl94DSFFwi90EgleQnmzP&#10;xTGn4zh+GImfdYG/bzabf+9581c4PtZTxWISQmYYRroqSRL9fv96F58USt9EkkQpUIsuvqNgsbYr&#10;MQxjJb7vw+LEzbA/hqh5nlvsdpEIRqPRcRk+puV5fgbpu7cJPG5Z1vNIHGoZqGEYPow0I3XYnaB6&#10;d5L4n7Zt+xTiQjvaxIKNDTvOww2kAFdHYlBVt+nXgO+3242fl//644jl1ANeMk3zz1ut+eusYGPg&#10;PXDNvcfbxeDI6fV6i62OFCBD46YsKN5+bpEG8c24DPdLeU6LVmuYropP9ZCoLagjZnNz05iORlUX&#10;iWo8wHFw8SmNRuMO3/c/hhSeXtR1/UnDMPos99ivABeADyJWSRcRxHYYhqcsy3raNM3zqqpemU6n&#10;kyX/7vdD297etj3Pa2W+/1CYpr+OCM8HyuP0kWzG7wA/znPlKlJE/DXE/fdLdP0/ra+vny9nZh07&#10;yiSJyootDChWZYBZWbqxSKEt795QgETR9cg0zVuWxVcmpCwKb/U6sdQCdcQkSaIXYj0ZwETTNC/L&#10;suNgtqtFUdyLWARrwHdN03xlZ2dnmXGUHOmblyMJBuuI799AUrO/FkXR16MoOgc8Ydv29xzHGY/H&#10;Yx9xly4TFTC2t7d13/edOI67V69evStN088g488/gqSVN8t/uwOcB57qdDoXksTfRBrEhsCP0fUf&#10;ba6tPXXMBjpeT+WeBigwjIJgVSQKeLuFVyiKUpSxqZuh8jrFOnp4C2ZbXc+iKB3X+2bP1AJ1xJTN&#10;K3XkQQ8cQ/G87MhjKjdC6fV6Vr/f/yKSIHHRNM0/L3vcLfuheQsYra+v/3g8HsdAtr29bbiu2/V9&#10;/wxS/Ppp4F+FYfgHYRi+CDzdarVeBIbXjcrIeXtm19vOid1mr1qv19PiONaSJNGTJLEhucv3k0fL&#10;BrRb5euu8lWd8xwRqOp3WYCeJMlHgyB9oHzPv7Vt+7kwDC+PRqPj3IV6cTptDqQrmCRxPUUZmzoQ&#10;ZTG2TpnFp5pqRMqtnHH1bpmJJ1qkaoE6YoqiUNLdBpA5up5y6+75A7G1tdUcDocfQLojzIGfx3H8&#10;OmLdLJscCMbj8bWt+WAwiBEX2hXHcS4GQfBEeSyfQkZZfMHzPA8Rt0vj8XiIWKeuYShTVTV9VVUj&#10;iAswi6KI9aLQrTyPnSQpOlmWdfv9fgdJ/d9CrLUtJM7WRi7QGHgTeAKJuW0jgxpPIS5aFUkh/3IQ&#10;BJeBi7rOP62tbT47Go2O1WiN90AtF2yV3c4GK3NO1wmR/FnTCiQ1/kAURWGxO0E6VBTlKIpkF2N9&#10;2ao05z0saoE6YsqH3KFsk6MoRiFeoJVFieP4jiRJfhMZTPicbdsvhGF4qw+6ANIgCN4CRo0GL/k+&#10;TyKTcR9F3GlfYHcIJFmWZVnGHFIPEbi4zE0wIa6agNrItahcVxlyQVyka8VriPC9DrwKXGpB4cOX&#10;c/j18j0eUvcUl595sdVqPeF53quj0eg4JkO8Gyq7ox/gJrs0HCLXrA5dUfL0JiyOspSg6lYfld1D&#10;bplAvEvq/EptCg6DWqCOmHKS7iayIGaseFbO9vZ24+rVq/cBX0YW4BcVRXnlCA+pAELf5xJweXub&#10;p1230UnT9FQcx2eQpIUtJHGhEqGqTsli92Gv+ud5SLHtDOmXNyr/fmrARDHxVdWeG0Y4d13mQFYY&#10;fDhPuB8pVNYQcXoVeKbVav2ZYRgXx+PxnFU3jffB9va2evXq1cryrxrGrtpiWYnHomv3ZiyoauOS&#10;I5uWW3q+C6nz11L7qV18NYeJaZpmEARdZEealruylcX3/bvTNP0E0tHhB61W60XP8w57pMZeKQYD&#10;5uD7wHB7e/uc7/tP5Hlu5HleDazTLMtSi6JQoyjSDMNQiyLWkyRWTNNMNM2J4jhOFEXJFEXJNU2L&#10;dX2W2nYv7ff7OTEZhFkYSvpyB9ZmCZ9AkkUcROjOAj/E4Iee551lxU3ig1DOJnpbEsLRHtF7ci3b&#10;LU1v7jjTNK0EKkNcfEcRc1us61pG89uVphaoIybPcwOJdZgAiszYqR76VcOM4/ghZDE2gCeyLDvL&#10;8jPmbpYCSMvRD+9og7TojSw7XigAcRwX712O1H+3vzRSgzMkfB5JfQdx//1Ds9n87nw+f5nV+26W&#10;QpIkerlgVzGoVXXxVRS6Dml6UzVzDmJ1Z4iL7yjOt7KiFn+eWOpC3SOmiIqqk3kD6Wi9qmMX1Eaj&#10;cSqKokeQ4P8TrVbr6SAIVsV6uhkOsrM2Go3Gpp/wW0gW4QbiCvyBrvOTRqNxjhMqTgB5nldtf1R2&#10;3U6rLFB5enMLusKuQBVIm6Nbeb6LYzaq2NdiJuWJpLagjhoThRgFuenmWZatVCHJAkpZ93QXZbNW&#10;RVEucYIX4ffB7na7j06n03+BDCC8E4lXPQv80DB4bTgcHsvi271Stv2pkiQybnFfuj3ytlR4HYoD&#10;JklUpSDVxOQE8I6ok/liLE0ty1ROLLVAHT3VKICQ3SC6zm47k+rfVD+PyrpSgiD4MJLQMbAs6ynX&#10;dY+8i/gRYBgGH51Op38E/Amyo+5TNrC1LOu5IIh2WG1r4qYpx59XApUCkaqqq7JZqZ4ThbeL1M08&#10;OyoiTiryrE7jOD6K8108typB5cRSC9TRouR57iBZZjrwQDnv6EtI7CQEfF3HTVMy02SiqranqmFk&#10;WevzQ+qY8G5onU6nM5vNHkYe0DcsyxpGUbQqC9KtQNvY2Gju7Ox8Mkn4feQa+cD3kC4XY2CuqmrA&#10;0TevPXRKV7TNrkURHdGC/V5c33GhipEdyILq9Xpav99vIM9pAEyOQJCv73t44qkF6gjp9XrO9MqV&#10;LaTP3GNIDc8MEabK152mKRGQxDEehC6w4/vj846jf8dxOs8tc/bSu9FsNrdms9lvIMkRFzVNe2k2&#10;mx23oYoHRdnepjGft87s7Ox8Afh9ZDquC3wT+K5t614YpqeADVUNEm6DxcM0TT0IAhNZQyJkNtKq&#10;CVT1czFGdiArKgxDHSlP0Cnr4jRNu9UZt4vzoKpnr7agapaKAmjNZnPzSr//gVSKSR9BBOk54Hmk&#10;j1sLCbzfidTXrJX/popX+UGQbhXJ7M+QkeeHtSgaRVHcjSzMdwJPOY7zmud5t4M4ae12e31y1f1k&#10;lHpfB34LcWv9FPh2s9n80Xw+nyqKsQlpA9BVtZ2Ce+IFqrSgqrTrWEPzdV1fxSLk65ur3gzVehkC&#10;83Ju236osh5zDub5yHXI0l1xql18NUtBAcxWq9WNouieJEk+Op/Pv4r0seshQnQZ+Faz2fym4ziv&#10;ZdlIjeOmkyTztTzmrlRE6pNIU9K7y/c8FKbph1ut1gue513lEESq3W53XNe9D/go0knhrGEYby37&#10;96wYRqvVWos87z7Xdf8AcefdhZz/nxkGP+52N8+ORiMXwLIKNQhoAh1VVVc9m20pLAzvkw2TxmF0&#10;9lYXXlV/wz0fYvlzMQa1jMU8B2IDon3ObVOQZ6htGMZ4Y2Pj7GAwiNhfsW2Bri+2a9LqJImam0Hd&#10;2tpquK67FYbhZz3Pewyxlu4DLiJjJGJ2s8B2jCybVAsfzGfAiB4XOl7nl1EU/SyKovsQd+DvIVbW&#10;B6Mourd8/9IXxjzP7wE+gXTqfqnZbPbH4/FB5j0pgE2vpyCNW1dyt91utzeKonjM87wvId0y7kFG&#10;fvwd8L1Go/GM7/tXF1sWKYpTQKgBjTL9+sRTzjCrWnTFhmEEw+FwmddUaTQa20mSnEmS5K5ms3lW&#10;1/U39zFSJdd1vWpgu1hXeJAFXY3j2GI3eSlULcvdZydzBfhN4ONJkoSDweCnlsUPo4iLSExrLyy6&#10;K098FwmoBeowMRzHuXM4HD6GzAn6IuLDHgI/Ah5vaKR+xheR3nFXgWmsqosNVyXDr086Y+YjIvSG&#10;4/B8ELCDLKDNJEkeQkaKL3sHqxVF0UMmxerAs4qiXGB/sSep82q327juh+j3VczmmFi9BO54n591&#10;mBjNZnPDdd0/Br6OxAUT4NvAD9bX1385Ho8v+77/jmGSYRhWi8Ztg67rBmVxOVK0GrLc+0+P4/ij&#10;aZr+IfCp+Xz+JPB3nU7nJ7PZbGcP718UopsesZGmaQsRZAUITNOcHCBJ6BSyuewCp6OIs+vr64PF&#10;Rsh7oJqmC3UdVM0+UQGr2Wx25vP5bwRB8JtIEWcPaX/zLR3+wYDn1nu9se/v3OFPwvuQgPsI8FRV&#10;fb9dWQ6EpTg9j8xH2gK6vV5P6ffftdvBgWm322uu61a1T1OkUerV93mLBujb29t6EASWpmmtseue&#10;Jk0/gOs+hjRTbRHPB8DPwfiLVss653neDFncbrVrTAHsTqdzejabfX4+n/8xcr1S4JfAN7td+3vT&#10;adgfj8fv2a6ovGYxkNzKCatHSRmDUqma6RokBEvd0etFUawhlnvl1u7MZjMN2TRU05XfCzVN08UY&#10;zc0cm5bneRsRqAKYlyUW+92UVMNI24gX5X5kXZju8f1F2aszRZ61Ku39xFIL1JLY3Nxsh2F4r+d5&#10;H5nP559FHqoceBJ4ue04T6TS1XoyHA79oN/Pm81mwG7TyQTpxXejB0kBcttmkGVcSRLuAHplltFS&#10;UVW1i4jrKSS78PrqeaXX6zmTyWRNUdLNKMrvStP0jsFgcDfSpPV+JFZmI/daVTNzWj4zedjzkmeB&#10;F4xG4zUD+mtra9N+v3+YjTj1zc1Nx/f9tqqq657nfW42m/0aEt+7B7iEJJ38favV+qfp1NvhBk1e&#10;y+8kZW/X70RQFIWJLJAFEJiKmQV79lTtiURRlMvIAv5hJEnoY4gXYdbtdn85nU6nvPd9stjp4qb6&#10;BZaNcduIOzNDshb3+1kF4tK/ingk7gI+lyTJq8jYlr3c7wroGVxrKG3oMg3hxFIL1M2jAuZoNPot&#10;4NeQh+lOZBLs33e79k9suzsYDAYhkAXvnDhaDcnLkPkue7lRCy0kCuV9baCZ5ztL30klSVJZaGuI&#10;n3wbOMUW4VqyphdFsTEYDD6UZdnnEBfm3UhcrHqQLyMP34XydR7Z+W4i39PDwH8O/FHi+68n8E9+&#10;HP+02Wy+PJ/PhyzXbab2ej17NBqdGY1GH0YE6XOIK686vxeAf2+a/FO3u3VuOBzuNdZ2W4zfXiTP&#10;8wbSWQHAS9N02e7lVNf182maPolco08gLbY+DzR933d7vd5L/X7/3Tp2vG34JLsidSB3WJIkWpqm&#10;HXbv6xtZb+9FH3HxZ8h396jneQ+1Wq2XPM8b7eUzFRGn6rvWIaldfDXvigLY7Xb7Xtd1vwH8LrKY&#10;94F/2263v+u67oXpNAyn03f3Di1U41dZSskeUlcLIFPb7RTXbSGNZj1ZYydLObESJY7jdvn5LeSB&#10;+oLrui1cmDD5OLJw3I2IZC7HweuIe+wpXddf0TRtqGma5xt+wBQXeThNmqwR8SApX4NrcbiPk6bf&#10;mKfpt7rd7l9Op9M3WM6ICqXT6az1+/1PAv89MtTwTsSy2wF+DHzHNM1vd7vdi8Ph0B8Oh3u24BYt&#10;qCUc63FASZLEQb6/DBipb4+dLoUwDC87jvODIAjOIyn+jyGbm/uSJPnozs7OGNn0vNe1WkqMpkx8&#10;6bA7nuUg51q0Wq03Pc97DVkjPoBYUQ+XiU9XubFAFaZphkkc+5RDMQv9bRbiiaMWqAPiOM7pIAg+&#10;77ruryO78TnwHUvnh6bTftp13Qk3dg0tVoUruq4Xe0xdVdM0reYZhcBlXdcPIUifxkh8bI4sDL+H&#10;JGbkSKA3QjoovIDEpy4CrxgGr9p2+03Xdb1UfObXV75HzBkCLjZ9LdGeyrLsS8gi9CDw+9PplGaz&#10;+e/m8/lVbn7hN4MgeBD414gYbpaf+Rbwt8C3G43Gz33fvzQcDvf9oKuqmus6WZqS3CYuPi3Lsqov&#10;3Ry4mKbpYfQejMppxFcdxzmfpuldSZKU7mFeMgxjViao3Ijre9jti1KgHOR8q1lQB7nOVzRN+0mW&#10;ZS3gdxDR+0ySJJe73e7Z6XQ64/29BkUqySiVQBpJ8rZY4ImjFqj9o21ubjZGo9HvIcWrZ5DhdH+6&#10;ZttPTsKwH7nuftJtq4enckXcCNkViqfQKN/rHsLCWJgm59OU7yIuhY8j7roQcYddRcTpMnDBcThn&#10;2+veeDyOkoQ0SdwbpcHmgE/IGxlZf319/bnxeDwC/iUSu/rSfD5/Yn19PRyPx3sNIr8niqLMgJ8j&#10;sbQmYjn9st22ftRun3qz3+8HNzje9/vsa12mbwOBUgCjFCgV+T4v6bp+WE2OM8Q1/iYSH3y2bDuU&#10;ua77Xm7F60dR3FSro7Lmq0ozP3CJhOd5o/X19R97nvdmkiQvAb+BiO190+n0TK/Xe+U9XJbXKOfF&#10;JZS1lZp2LVGiFqjbHLXT6awFQfDQaDT6BpKKHAPfNE3z/11fX784GAz21Ty1HPdeXYMsJS3yPL+R&#10;S0Lp0dOvWlebRHSRm/XCPmsy9oTv0wf+pt3mB0lit3Vdn+u6nui6npmmmfX7/Ws1GUFAHgTjg/ya&#10;HIjG4/Fly7L+JoqijyHJCg8CHwzD8Dx7z3J6L6I4jl9rt9v/R5IkLUBVFCW2bdsbj8ee6/Zv6uEu&#10;ikIpw9YnXZwAlI2NDWNnZ6eNLNojYGRZVuS67mH/7gzI9pitWpSzBaumqgemLIZ1ECEIEFE+yLXO&#10;y83W89vb22fH4/GP4jh+BPHPr8VxfMPjXBCoHLCT5NpMrhNJLVB7Q7Us64HZbPYlpKbpYcSt9SPb&#10;tv8xDMMLg8Fg31lnRWGpEFQ+ZI0UbS+FnsF6YETj6D7kxvYdx3kzCILD2kGFrksI4Q6HuwBnkWle&#10;JYoGSBNWp/z7Zf3OxHXdyuoDKIIgWMpnl9esGtx30lGSJDHZHbI5tyxrNhqNVqkPH4ACWXVdqoQJ&#10;uDkLSqHsw3eQz1kgKzezr3U6nSuzdGa3tXY0Go1uaIWWIz6qZ90kRecE10KdWOVdInq73V6Pouh3&#10;gD9C0sefcxz9/9rY2PjrMAzf4MAp0eFippEJmFmW3WjToCZJYiFWhgN4uq4fSpuj6zjsxbfYtKwY&#10;2Z16lCMcDmEo3IFjEe/D4ujzk45Sxj+rmqCxYRhTVmsuWHU9NHZd59XspH0v5tcJlI9Y9Mu41sls&#10;NtvB55LrujcsZ4BrAlUVi1spmNvb2yc21bwWqPeh1+s1TNN82HXd/wGJjTjAX9q2/b8EQfrzsov4&#10;zdyoiwLlAE6Z2fd+aKmXNpGU2xS4WhTFXtu/rDLFaDRKkQBwROnCKI5PnUcO5KqqHvfrcCPUMsW8&#10;g9y742azeZCi1UOl1+tVz9Xi/XMQS0Mp78FKkH3DMJbty9xziYKmaQniZowAJ8toBUFgLfl4Voba&#10;xfcerK+vd69c6X88Tfk68FXgHPAjy7J+GIbhRZYjCIvDx0ykev59Nw0bGxvWbDa7k5SHgImmaRc9&#10;z7tZl8OqkSE71ZGmaUtPXz5EbocuEopRFEa064KdHcS9fdhkWVZt/qru4YVhGMW71CHeCKUoCgNJ&#10;qS+AsJz5dSTPm2maiaYRZBkBUt7RSNP0xApUbUG9O5o7Hn86TfkXSOrzRV3X/3273f5mFEXnWN7N&#10;uZh+XfnK3w/V9/31NE0fQprO7ti2fZ6Dp72uEsrm5qbObjB6xzTN10rxXWkWXEe3w/OkhnHcRa5T&#10;jMT0Vk6gymSjyr13M0XU6oIFBdJN5cg2TaPRKDEUPUCsKANoGHluH9XxHDa3wwO1H5Stra2WYfCx&#10;FP4QSYZ4Gfg3rVbrp2WQfWkPYxlfqbotK8hu7T1FanOTZpqGVW+yADinKEqf4y9OIOLbRtJuNWCo&#10;qqrHirmO3o3S6jUAYw9ZmMea9fV1M5UxMR0gMQxjxgoKVMmii++gaeaKYRgGu10zYkVR3tEw+BaS&#10;outVqYcOtDI9d27wnmNLLVC7qJ0O6+Ph8GNJwn+LdDZ4Q9O0/9jr9X4xmUyWPrX2ugemepjec4Hz&#10;PHs9TXkAaTT5YqfjvOJ53l46Ox8HjDiOH0A6PPjAS5ZlzTgG3RkWygX0kz6fpzy/FnKvJqZp+qzg&#10;Bqk8zsXawvfd/L0Paunia1DOgirjQEdFbipZjAiUCjh5XtQCddIgs9tWAAAgAElEQVRZX19v+zGf&#10;TCUZ4neR0eZ/u76+/sOyeG7pu8QFC6qg7ARuWdZ7JQUoaZrej/SwawE/yDJ1Wa2AjpxOp+OkafpZ&#10;pJHsVV3nyel0upKL3/twnI71QGSTTENiHxaSFLKSMcIsy65Pkqg6LuyXahZUA3nWgqMWqEwlYrcW&#10;q+XHSeMG7zm21AJVVsa77vjDacjvIUPFzgN/5TjOj3eHBy6f0jVUxZ4MpID03RY5BbDSNH0AEadf&#10;NJvNx8uGqicBrez79xAi2GdbLftljon4apoWIy1/vH1OWT1uaKmTOoiV2wCKg3ZnOGxKa6nqoH9g&#10;q3Zzc1MviqJqK5Ygs6CO0sWHolgxUoqhAG3SaxmVJ44TeVL7xLBt+3Sa8vtIO58LwP/pOM7PDtt9&#10;tiBQIAKlvEdvMa1r2z2k9mnqOM7fzefzCccgPrMX1tbW2mEY3o9YT0PgrGG0b0Vt17IoELfk0DTN&#10;E3FN3gOlnAPVRSyT9BDq1JZCKVCLjVSTsoZoX6RpqpVZciYy5t1f8uTgfaOqasKuQLUQi9bgBBbs&#10;3vYC1W6322EY/vr/396bBUly33d+n8zKszKrqqunexroGdw3QIC4eYiXKIlcakmJsri70jq8frAd&#10;fvA+bOzxbvvRL+sI2xEO2w8O2WtTsZQoyUtSIgUQXJI4iBsDDGYwwByYQc80uqfryMrzn4cf/pno&#10;xmAAzNldXfP/RFR0d/WVVZn5//1/1/cHPI5c8J/o9/s/ieP4NFfZADiOs7UMttHU+sjObHFx0Rkl&#10;yePIXesJy7KuxvTcnUIrimIv8AhSg2/d85xja2truya8Vw8prAC9Lm++FHZFFWBtoOaQC+K0om1R&#10;99CoBV6FEBd9P9d/x0R6UFmtObij956uZwKpZlEiqwu9xcXFaT4fl8y13gflFEVxI3ImURv4ledZ&#10;PxsMBs3Jv6psSdoWfHyBhJWm6fXIcvejrmu8OhqNZqExt8EScbwPWZQCcEzXzZNwQSrVU8FopFUW&#10;ZBlEq6urDjI0qc3NzTlCCNs0CzfPSz9NM18IbKDAJLU0K9b1LNT1dgJy8a/i2JhfXl79NNHQHcIs&#10;07SLbBK/0lJUV5Q6OmEg76sKSGoP6qIUP84JFRa1Ft6OvmYhWgky0hDVx+XWObeZUzO5pg1Ut9u9&#10;YTwefxW4B1lOfljXs9Ns30k+dxz1uVIsuud594zH4z9Cll8/pWnWCchn5iL0PK8fhuEtyMrEt4A3&#10;W63W6s4e1cWxuGjmQeAEXqtlaJp2nabl/SBIbhoOh3cjWxXmkQt6C9k7lCEoMrK6ITkaIvuJQqAa&#10;jdb/EjjMJapmXy36/b41GAzmkCG+HAizLLvU4X1XlS0Gqlnj0tq4XOzf2TpafSpmfhmGkSHV+JtS&#10;c6coit2iuHJRXMsGysyy6EbgUaT3NAHGprl9i0J9E21tJtQcx9Gbbnff9xcmk8l9yEFtv/E865Uw&#10;jHbV4n0BLLI5vO03nmeeuBol/VeRVpZle5MkuQ85knw/Uol9AekZn0IOqJsgd7xbtQC7yKm+i/XX&#10;EyAPw+yU67rDOI5PbveL+STyPG/KrS3kQp3our7jC/bHsFVJogLiSzFQZVm22MzvpHUP1I5iWZYw&#10;IRTy+nIAu9bwnLkc1DVroHq9nj8ajfYhCw8y5HthVVVf2xS8vuo04YMmftwqy7jZCWm6XtyKbIpc&#10;63TsHwRBeoIZKYyoMZIkvBm5qI+B/6jrznsgpjG81wLMhYUFM01TqyxL0zAMLwzD20ej0feQKvd7&#10;kHOyDgM/BH7turzpOEwGAzkmvNfruaPRSANy13W7cRx/F/g2Uhlkqf4/95rkB2I5AHJqqBfrRlZn&#10;axHCtNIcX8GmMb0ob2/LJrJis0l3R1lbWyssi5iMkg/WrU+WSNutXLMGqq7M6SF3rz1kXH1PmqZt&#10;5GJ51alj4k2BhAlYZWmakLR8358fjyc3I2WM/qbdnjsVBKvnnx2/O2m12+29URQ9iAyBvdzvOwcG&#10;g+CKzq2/TFrz83hF0VtM03B/kuS3ra+v34g8Xh+5e7WAO5Dn7zDwY+CFXs85PBolZ+KYNI43pXZG&#10;o1HafO66LnEcv4Nsa9hX/81V4FRl6Jc9pPFKY1mWHYZhH2mkKi5AO3Kn2KLuYVAPx8yy7FKMy4eq&#10;AU3TnIbNU6brzgiSBOmFGxcgMr0rmckXdSHUu6lG08pBVib1DcPw2KYJlXUCtkJWBX0Q7ltaWnJW&#10;V1cfQRrP077vP7+6OlPGieXlZXtlZeWzyPClCbzWavkDSKYhZGR1Op1umqZLGxvZ/TB6HHgImScT&#10;yCnCx4ADwEFkSO86YN3pOf8+GSWnR6OkUWQ/lw928HmeG8iN0XXITVIC/Ap4yTDaZzYne08H9ZiN&#10;eaRR3nFP4pPYoiTReD/NkL+LQa+qykLmDzUgz/N8GgxUaUi5owh5XG6tMD9zk3WvWQMVBMHINc3X&#10;YyGeQuY/9gAPj8fjk91ud2M8Hl91mR1d1xsPqolz98jj+fE4D4HPA8c6HfuVIJjMSkNugz4ajTrA&#10;F5BG+IRh8Mr6+vpOFgXogO37fmcymTwcBMGXkK0H+5Dn6H3g74BXgHewOE2LwXJ/ebCyshIgm4yj&#10;pEgmfPpiqC0t0R6Po7uB/wJ5/Z0Fnvct/kevv3TiYqczbwe15I+PvFansjiipik2aqr4CmR47qIN&#10;VCmFWL367+WXkse6ClR19KUpkuiVZdpjF7QpXCzXrIEChOP7b4rB4Ae5vOG+jJQRao3HY93zvBcM&#10;wzg5Go2aBeeKs2WX15Qm3xXE+VcgPwhMXNd4KwjSd6/G/95JFhcX28Ph8EZkaGwMvGFZ7aN5Hu3I&#10;zb+8vNyeTCb7xuPxQ5PJ5LH6uDrIwXQ/BA67rnHUto1TwyKZ0CZhlRwoVuKVErlYFwC9Vk+MGH3i&#10;QtjpdObXV4PHC/LfR57/J4Cnfd9/fjKZHJmsrk7DIng+ti76NmBblmVGUTR1eai62Khp3RBcWkGH&#10;BqYBWTOsUEyJgaJWnImRx+UJgTJQs8ZgMBgBL7qu+24cx28B30Qqhd8chuFzwNOmyUu+3z8+GAxC&#10;rrBHlabp1vHNXeQuXACZ7/s/9jzvRByvXvQAm2lHCLEghHgQWaBy2Gq13oqiaJ0dCE8sLCx03n9/&#10;5fE85+tIj6kLnAD+Fni63W4fjaJoGMd5Fse5PL5zxK8MBz1PcABT10dbR6iciwYYURR8oYB/iNwQ&#10;vWzAX7kdXgmCycYn/O6Oc07VaQQEU1pm3kz9tZDveQaEhmFc9EazLjNvqvg+6dxuK7WBasL+DuAv&#10;LS3pq6uzVeR7TRuomiyO4/fa7fZfRlF0Fvgu8FvIBeQxIXh1MBj8Tbdrv2ZZ6Zn1dSKu0EJqWZYZ&#10;x7GJvOGbEl4BHHEc5+Q0hnmuAM5kMrkZGd6zgEN2u30oC4LtzGm0lpaWnCAIeuvr63+CHEi5F1kS&#10;/n3T5EXPmzs+HA5HURR96uJrakaRkwug0rT5SraofATD9/35yWTyaFHwHWQu50kLfthdWDh2NTUf&#10;rxStVitClsyfAU4Dp9vt9uRC3qNtRkuSpIu8nzTkWJCJbdsXe43pIBql+qnyEmsD1SQpfaBfN+vO&#10;FMpA1URRdKbT6fwsT5JjsRC/QeaA7gS+Atw7HqevAM+12+1XNE07GYbhCHmBXPLNWZZlI6EC8gYY&#10;Ae+4rvvS+vr6TBVFNLiuuyeO49uRhQWnbNs+6DjOe0Gwbetzq9vt3rK6uvoQ0mN6FNlX8CPg2Xa7&#10;/XoURWeHw+EF58M0zUogjzi//I/e6/V6WZbdPZlMvoy8ngbAz7td+2fjcXpifX19qgsOGsbj8UnH&#10;cf4qSZIAyNvt9pvr6+vTKEmlCyGaoYpN7ihevcjQ6dLSknH27NmmwlZD5n6m4rWeY6AcoKcM1GxT&#10;BkGwDgwXFhbeiEejvw+FeBTZ3/IV4PeBR6MoOgS8aMDTtucdDcNwg0vs+K8rbzw2J34OgTPdbncY&#10;x/FUxLqvNHqh7wFuQhal/KbVaq3Uunvbguu6143H498BvoM0kq8Bf2vb9i/SND0ZRdFFK1VrWi6Q&#10;+YBc1/Wtv2s6DvtGo9EXkdfRXcCzwBOe5x0Yj8P3mZKQ0QWSJkny7vLy8veLotBWV1cF01k11oio&#10;Npu/XNO0hIs8ViFEq25OnjqVhi0hvhy5jrdr3cCZQhmoj5LX4ZaDwLF64XoAWUTxONJYfS6Hb+Vh&#10;+CLwtOvyfLe7NKxLwS/4JtB1vYMsL27CBwPg/dXV1WmM618JzDALb0E25o6Av2+1Wu+yPYu0BrSE&#10;EPcjz+X9wDrwHxzHeSpJkpNc4nsuBM0Auaoo1nXAWFpasqPB6g1Bwn+KLLqYAP+P67o/iuN4PQzD&#10;6aohv3CqKdUJ3IqGzCW6yHMa6roec5E5ZDk6xaggb4otpibMV2+EQqSR6gD+LA7LVAbq4xFAnqZp&#10;tLi4eCaOR29NJtmrwBeRPTH7keXBj8UxB+N49VnTNA+ZpnmqzmV92k7cCoJgLzL30VTzBZ7nDcMw&#10;3BUhn4uk5bru3jiO70Ea5Vf7/f7BulBlW/4/0M3zvKnWFMBB0zQPJkmyxmVsCDJZ2VUAZhSx6Pvs&#10;q0OI3wCWgV85Br8w3c6BIAgG7C6vaddRFwvMIxduDYguZdQGgGGg5/kHQs5TM/tqS4gvQ+awvWlt&#10;mr4clIH6ZCogX1tbmwBvLi4uHg+C4KkkSe4Cmj6ZO5GVf58XQrwuhHgOk193nM6pIAjGnL9EXa9F&#10;Um9DjpgwkRfbqFWWU58sv0SsOI4foC7lB16rqsF2jnTXXdd14zi+DamTtw4cMAzjtBDisiolbdBS&#10;GU5aTFM+l6bsQ4bz+sBfmibPtDsc3dgIdpPG4K5FCNFCvveNgZpc+twqQ4O8mcY7NTmo2oPKkPdP&#10;C2WgrnmK2lBNgJOdTueFOAjuzKU39SBSKPQx4B4EvxuI4Fngpbm5uSO6rg82Njaai6lATs7dg1Qm&#10;uAFZzZYBSa5puzX080lo3W7XHY/Hn0Eqdpz0POtXw2G2baGibrfrj8fj+5HGSUMWi5+up+FeFo7j&#10;FGma7gf+CXKjcRQ4YMDLbofXg4DxxsZ0Ky/MENqGVOjoIO+rGFi9FFHbaq3SMHIDufloRGenwvtt&#10;tVrNkMzGg2rXckczNXJDGahLowiCYAN4udPpvKXr4idhmNye59wLPID0qP4T4HeHw+EKcsF60zQ5&#10;6br2uq5rYjicfAnpTTQ5qBLZTDhz1XsLCwv+aDS6BelthsCbtu2fCMONbSsEEUK4yKKINtKIDIFh&#10;q9W63GPQw3DUeEw3IiWQDpomT83N8fbamhyhcZn/Q3Hh6F5RmKE8zyXSUz5qmuZFb0Ry8lbdT9WM&#10;SpkacdyVlZUSaaAS5PVl1VXBMyV3pAzUpVMBSRAECbLx5WSv13shjkfLWcY9yBDgZ5Dl6r8NHBOC&#10;FSHSpurvQeSiZiA9qwGwXhTFrIX49CzLloQQjyPzdm96nnd4Y2MjYBsX7jo001SdJUgPatRqtS7n&#10;Ztbn5ua6W+Y+2UjDd9o02++vrUWTyz1uxUVj5Hnus7nxOwsc39jYuGgPtuyWOmMp4kw9DocpMVDU&#10;I0TYrCA2a91AZaAUH6EC8tFoNEAuUId83/9Fmk5uE4LPImf+XIf0mBaRJbDNrqxx1Z9zDONAHMcz&#10;pbu3uLjYDoLgBqRBdoF3W63WMbbZq2i1WimyubQJoeqAfYmVTxrgOI6zdzgc/i7wj5Ge8wB4HXh/&#10;iuckzTQLCwvW+vr6HmSIrwLGlmWdzbLsohft+trYOjaeKauUazZcGmBVaeog15SZCScrA3XlqYBi&#10;MpmsAeNOp3NE07Ino3G6t4K9hcxVfRuZfwK5aL5kYPyfVrv9ajIez1QOajKZ9JIk2Y+sZjvl2fah&#10;8Xj83nYfh2maAhnuafTLesDtWZa9hix5vxC0xcVFL8uyvaPR6IEkSX4HaZhuQ3pPLWRoyZ3V8QfT&#10;zvp6aiHPrYlcqCetVmvCJeSOapkjG7mxMpBeyrT0RFVI49SITduVadpL8/OtWZI7UjfR1SUNgiBF&#10;hhmOAla73T4eRZGBrN47CTzvOM7zSZK8P54x4wRouq4vArciPcinNdM8QZpuu77gxsZG6jjOSpIk&#10;CXLxmgduqmccXcifMObm5vy1tbVH2eyJu5vNfhuN2jgBnmmazXMq/7SN+H6lTybYbBZIjAzDuCS1&#10;iy0DGl2kJ+WUZWldyeO9HEzTFEKIgjoagJwLNU0e3mWjDNT2UbouC1EU7UEapmc7nc7b7SA4uZok&#10;s6i5py0uLnpra2t3IL3FiWEYzxqGcXqHjidLkuQ0m+OS54F9RVHYH/PzGlKzz86ybM9gMLhjOBw+&#10;juyDuw2phGEic1kryLxWXH9d1SW/yjhtL0ae521kibmHVMoPHcdJgyC46HNRe0sWcuPhIZthP+56&#10;2Uk0wBBCGLMmd6QM1Pag9fv97mAw2I/MPx30PO+tIAgGwSXKJF0lPuj34PLj2HoQBHuQZfQ68Lxp&#10;mm8Nh8Od6gVqXtMxZFhuP3BjHMfNhqGpnjS63W63LMvrJpPJLaurq3chPaU7kYbWRxqi48gJuoeQ&#10;huoWNifrZkKImavG3AWYZVl6yFaGpnUjWltbu+hR7/CBmLOLNE4G4LVaLfdKHvBl0JS8N8Ub9UTu&#10;2ZI7UgZqe9CDYHAvMtQVe3Ck1vCbqmRmu93em+fRXJZRLC0tnbpY6aZzaOV5fgMytBcBT3ueN47j&#10;eCf7SKpWq3WwKIpHkedivxDiIavTGfYc51RVVdp4PN4/Ho+/AHwdqWrfQYpxNqPD3wV+CTxl2/bz&#10;tm2vj8fj+5BajfchjbHQdX2aNh7XAtry8rK2trbWeDwt+ECC6pIMVD1QNETmLvcAA13XpybaUTcf&#10;N/engTJQikvAbLfbC1EUfRlY933/1clkssp0hX90wIqi6I+R3kW5urp6yDTNp23bPjqZTIZc3E2u&#10;9ft9dzAYPIiUg3rPtu031tfXdzrHVpmm+UpRFA8iKyoXgP86C4JvrQXBe8gKzPvq7+1jc7T5BBnG&#10;ex34BZgv9nrtd0aj0ShN08qyrI0syxpVDB0oL125QHGprBRFU3XXDBhMW61WUhTFJZ0LwzA2wHoa&#10;shHS4362qqrjV+yAL59mPlXjRbVmTU1CGairi9XpdG4NguD3kDfNaU3TzjBdxonl5WVnZWXlJmR+&#10;5YvIpPBICPE1IcQzjmM8p2n5kThmjQsY9T0/P98JNjbuQhq7Ajja7XZP16GWHSVJkveRobljyJDd&#10;3cjQXDM8sqnGy4BV4A3gReBVsN7yfWt1MpmMR6PRB6NWsk01+qYcObUsa6eN8bWJ+GC2mgZkhmGk&#10;RVFc0v22trYWAkfm5uZO5XluTSaTYIoLmTTAmLIy+MtGGairh2Hb9i1BEPwWctH/C8dx3qgVKKaK&#10;uis9A95B7hRvR+aOrgceTJL8t4EnPc/7O8uyjg0GgwkfH/rTwjDcK+Rr3ge85jjOm/XNPg2GOfEs&#10;72CYhS8iq/FsPnwfFMic1GvAr4FnkBN2B5Clk0n2EcFQW9OyVPZX5UBqGKSO4+y4Mb7GqFgtNaia&#10;xlqQ1/TlhForIB0OhynTW5HZeI3NtGNloBSfimbb9i1pmj4OLAE/9jzvV2EYrjElWl7nkADHOp3O&#10;v02S5Af1SIpmftF+4GHgnjAMvxSG4RPtdvuXpmkeHY1GE84J/S0uLnqDweBGpEZhBrytadpxpufm&#10;rsIsfMt13b+N4/h+pCHtUWu2AW8CP7Wwfun1vXcHg0HIpwjaplq6dRR4pmmz08m/Q1yiMSh05Jrm&#10;sDlJN0vT9Epce9Ny/W7l3GOaxmO8LJSBuvLoi4uL7bW1tc8hy13fcl33ubooYpoXrjIIgrNAMDc3&#10;dxyS/1im2tJYLuKfQ/b9PALcHUXRt4EDjsN/wHWOdIzORjN0cDweL+V5/gDSqD1r2Lzr+/4gjre9&#10;9emTSBzHeV0I8T/kef7fIo+1QBqoZ4AXMrLj2SCbcAE3vYNTJSQFm2LARe2VKi4ODbC63a43Ho9D&#10;ZP7vIt7HSoPcZNNAZZqmzWqxSlW/tmasz9ToBF5JlIG6shi+788PBmt3I+c8nerZ9sujOD7F7tnd&#10;ZPW48yFwcnl5+fUw3Pj5aJQ8CvwjpJF6DLgzSbiLJHk6IfmN43BE19tJFEWNceoDb7bt7vE6vDdV&#10;DAaDMfAy8DfIMN/tyHM0QYbrmrzShdKEWlpgliCmeTMyrZjtdnvPeDy+w4GT7XnWNza4SBUIw4C8&#10;GVQoNDmra1bZWmquDJTiE9E9z1uYTCYPIUuOn+t0Oq+MguAEu8c4nUtZT099t9vtDsfj8btIA/Ug&#10;su/ndqSC9+eThDcgaiNzVzci5YPeqqrxBtP5+isg6XQ6P6u1Ahv9tiaWf8GjC+qGp2boJBbkYvvm&#10;XM0URVG4wF0J3FwEHEBOtr7AnrJSh9xG9kFpgMjzfKpaOa4CzfWpA7oqklCcl36/3wmCwZ3Ihftd&#10;3/dfCoLgJLOxUOXj8XgEvOp53nEhwifLkj15TjO+/TpkRdxDyMUhBg4bBiPDIGd6E8xVEAQnWi37&#10;qaJIF4FvAr8HJLZtj9M0bfJPn3zsSdVCVo6ZQIWlVYipfL3TTmaaZpCm6QD4qhDY/b6zPhgkJ7mg&#10;66fUkQUSXv1EfqmTdHchTaGEMlCKj6BNJoM78pzbgMjzvL+YTCYDpksl4nIpgDgMwxh4H3kzvDA/&#10;P28lSXBHFIk/AB5FeiEAVp5znxDWBmTH2Zz+OW0Ld9JuW78JgtRmUw3iy2majqEdQrTOpzRU2zZa&#10;mtL0n+SaZhWzdeq3j8lkMnYcnk8Svg7cGsf5HcAaMuz6iaG+WofPQhqpgtkP8cGHR4BM27112cxU&#10;U9cOYXmetyQEXwA0z/NeCsNwldleoUqksUk2NjbGnjd32JS5nNeR+md7kHmqP51Mst/2ff/mXq+3&#10;dcTIVBEEwVnXdV8A/m/k8d8DfA2iRzudTpdPuU+qyjSQrysHytk+9VedJEmkViVQJkn+GPDQ/Py8&#10;/2m/WGvnmWz2shXXgAfV5D5hMx81MygP6vIwO53OzUEQfAcIXdc95LrusQtUx54Z1tbWhONwViS8&#10;g8xB5UiJmL3AH08mk/uAFzzPfEHXnVNBEIyYstBnHMfrjuM8mSTJ9cDXkLm2VhAEw16v93o96+u8&#10;1AKiJnLXblTZB/0oM7VYbCNFu90+GEXRbcAXgOtqNZO3+QTrX6uPNx5UCyhmfC7X1nlVFdIgz1T1&#10;qPKgLoNer7c/CIKHgTsNwzhkmuah9fX1WZuIeyFoVWVbyMbcVeDPDIP/BvifkDp8vw/86zAU/zII&#10;gm/0er2bkIvINMXL0yRJTvu+/xfAr5AG9HHgm6NReH+v1+t//K9WjYKEVNkwgel6bbsOXdePA+8h&#10;Dc0jRZHdfAHebFPg0kKeD6Hr+iwXSZzrPc2UcYIpDLfsFnzf3xsEwSNIj+HnnU7nlfF4/LG77FnG&#10;87w9cRx/DviHwHqrxZNFwY+AVyzferHIijPI/M7jwENpmt4EtBzHifbu3SuCICiYDm8jz7IsxDAE&#10;UhW71hIs3TQtYijPcJ4wiq4bt5Rl/hlk9eIbmtZ6pyiKAdPd9zbVZFmWdDodK8uyBeChqiLXdX2U&#10;53kjt/URDMPv53lyD/Al5Hv/gqZpb+R5vlMK+leTVqtoLRYUjyGraQXwM9u2T2ZZFu3wsV0xVIjv&#10;4mktLi66a2trX0XmWo524eXRaHQtek4AJmTXI5t5TeCY77ffHo2iAiizSXbEcZwwSZIzwB8h9fl+&#10;F7g/SZJXV1ZWnup2uy+Nx+OTbPYf7SSJ7zgHJ5NJD7gJuB94DPIQ6R0eQVYpbjnOymFzaKGArNHl&#10;U1w6paZphwyDJ/Kcm4DlJElum5ubOzocDifn+XmtqkoL2aTbQpamiykM8TUhucvevGRbWhuQBkqo&#10;EN81TqfTmVtbW/sK8Bkg6fWcA2M5BG/aboRtwff9fhiKu5BFEQHwjhCs1N+uAJEkycmlpaUfW5b1&#10;3wP/O1Ks9Takwfrn4/H4n5mm+cDi4qLHzl+T1WQyOeu67ovAXyBFZeeR3t9X8LwO5xifPBeNgZKh&#10;pQxteXl5p1/Hrmc8Hg9M030d+AnyPb97MpncxWaP2oeoqsJhc9RGE+Kbpvuy5XneInDT/Px8l8uP&#10;YDX9ejrSQKX6WJ8pA6VCfBdBv9/vheHovrLke8Dbnuc9FwTxEXZ+179juK67lKbpY8j5SW94nvNk&#10;FMVv8uF4eBWGoSiKYr3f7x8qiuTVsuQd5KJ+G/BgWZYPRVHUNQxDc11XCCEuUubmilLleR51Op33&#10;siyzkHqKNwALCLEK7gTyuD4+Dap7kBuWJeDNFhwdBsE61+im5UqS5/lkYWHh7SiKrgf2lWXZs217&#10;pSiKczUSNV03birL/EFkaDYGnnVd9400TadieOTS0lJ7MBj8NvDdOI4/43neqNfrRVEUXUr7hWGi&#10;31hSfgHZgzgGftxZ7JyJomhmykiVgbpwHE0rPpNl5cNA6nnez33ffycMw5m5GC4Fo6puEEXxCLIH&#10;6knLsl8QQnzsWPckSbKy5KzneUcrIQ6XUlLJRcbRHyjL8n4hxE2A4zhO1u/380u8gS+XKsuyzLbt&#10;jXos/HVIY7oo9d6sZGlpYRKGoc6mooYNvOZ1u0fSND27A8c8i1RRFBVAFylefFdRFI5t22eKotiq&#10;qq/punFHWeaPIMPIIfCM67oHkySZCgMVhmHhOM58nud3Ad8WQtweRVGv1+tVhmGUF7kpM0vK25FV&#10;jvuBdcuyfhjIjdHM5D6VgbowNN+37o4i8SDg2bb91/1+/9iZM2dmJhl5qTimeUeW548h5yr90DCM&#10;N/I8/7R8XCGEiEo47brukTzPTyJDFNchR6vfC9ye5/l1WZblruuG9Qj17faoqqIoRpbljYtCWMBn&#10;kcUee6EwwzAbO47VyvP8xvrYW8A7VZquFDLcqTyoK0S73YUTVa4AABOSSURBVJ4IIZaQm4F9RVG8&#10;63neQAgRUc/iKkvuhvJR5PUzAJ52XffNJEmmZYZTZdt2JoRoIY/xUeDRNE0/I4S43jTNyPf96EI8&#10;vuXlZSsIggeAzyPbOd4zTfMv8zwfMkMbI2WgPh2j22UuCIpvAa7jGC+lqXg1CIJr2nMCWF5ebp8d&#10;DB5GFhIU7Xb7/4rj+AQXvoMr6gqr457nvSiEeAVZKNFH7pYfLMvyXiHEXkDMzc2NkyTZ7oq/qijE&#10;0DTb47IUBtKA7gP2Q3lbnudfrp/rIe8nSzM43StZS+RrUVwBhBAZ8rq4GZkP7AghMtd1h3meTwAd&#10;tDuhegi5WVoFfu37/qFpCnkJISa+769lWXYGec0sAbcCd5VleWeapo7v+1Gv14ujKDpf460GtIJA&#10;8yH9OjL36wBv2rb9t0KI8xWQ7FqUgfpkTNd1rw/D/JvIi+ltx2m/mmXZtdWJe350Xdf3pWn6VeQC&#10;fczzvJ8mSXIpAxmLeid8utfrvZWm6VtIOaVGfPZe4L4kSfYahuF0Oh08zyviON6uhafYs2cuiCLx&#10;HpQOsIhcKG9GDnVsBHL3AXZZ8rbh+ydmqdx3Cihc103yPAe5oN9YP79RluVpoAL9LqgeRspVvQ88&#10;3el0DoVhOFW9UFmWJcvLy++WZfmmEOIQcBZYQB73PVmW3RNF0X7DMBzf93XLsjTf903Xde04jrvA&#10;EqR3A3+A3MjFwAuO4/wqy7KpmmtzuSgD9Qm4rnt9HMePIgVEX3Bd96Uois7s9HFNCUaapl8GvoGs&#10;cvuFYRgvX6bxLtI0HSI9qtdEJV6nJEPuMh8APluW5T1pmi7HcWy6rjvZs2dPEYbhVZd4kbvwcmDb&#10;9tGiKBykMboJKUzaRWoQmsic2muGYRwXQlyrrQdXhTzPw263O0nTVEdeD9eVZYkFJxzP04RIH0eG&#10;vPYhz8PTvu9PnYFCihQLIcQacl7cq3meH0CGsJthnw+XZflAmqY3ZVl2XRzH++M4vhmZb3oA2XPY&#10;DNs8Avyk1+sdnCZv8UqgDNTHsLCw0Emj6KGiLB8CjvR6ztOTSbLCDCUgL4fl5WUnCIJ/jKxee8+y&#10;rD+L4/gMVybvUgghYkrOOo5zMM/zd5CKFHuRu+e7gXvzPL83DEPXsqy83+8n21BMURRFcbbX652o&#10;lc5vRS4Qdv39BDgDvGSa5tFZC7dMAdXc3FwqhFgvisJHblzuK+DzQojHgSbcagOngWfa7fZbU7xo&#10;V0Be52xPeJ73cl1gpCEN0T6ksfoKUn7rd5Abwq8i77s+cAr4ueM4fzMej88yY2oSykB9FA0wsyz7&#10;vJDVNpHjOD8Lw+Q0KqfQYOtCLKd5/ofIa+g3CwsLfxeG4ZVstK2ALM/zyfz8/CnLsg6kafoqUkXA&#10;R+407wbuLoriziiK9nqel1qWxeLiYnk11SnSNB07jrOS5/lxZIjPR0o3xcAB4EXHcVSI7yoQhmFe&#10;FMUYuVHsI4smHkYaphuR3mwFvNtqtZ7xPO/IFHpQ56MSQsRzc3OnDKM8kGXFK8A7yAGaBnKMzRyb&#10;o0QabcKfAj/N8/wgM1iUowzUR3Fs275FCPElIG+328/FcfwWSqL6A1zXXZ4kybeQO7kzwNNhGDYh&#10;iitNGcdxWof+TvT7zmtJkh9Dno89yPzPHcA9QojPCiHm4jiuXNeNhRAFV0fhucrzPOj3+yeSJFlF&#10;LgwxcAJ40rKsl2pvUnnbV4ei1+ttpGkqkGFVH1ko4CAX8xx4taqq53q93vEgCHaDgQKokiRJsqw4&#10;C7y9sLDwommWz6Rp/gLwFrLB/QWkUfpzy+Lfua7/RJZlbzOjm2clx/JhHNu2b0rT9LtA5jjOi0mS&#10;PIsyTluxHcP4XJLn/waZg/lpu93+8yiKnt/GYzB935+bTCZ3I2Pxv4XcSVvACnLn+Sbwmm3bL3W7&#10;3ffW1tYiro4BNepc5bwJLQFpD1ZGcqLwTIVbphCn3W7PZ1F0cw7fQ/YE3Vx/7/vtdvvfRVH0Iru/&#10;7FoHzIWFBQvAsqxiZWVFMJ3z1a4oyoPapOX7/h1xHH8JuMkweM6ynNezLJtFoclLxnXd5STLvgh8&#10;Bxnnf8K27d9sczirrKuVTvd6vSNpmr6NrNrSkF7VPmS45+aiKG6MoqjreZ5mmqYuhMi5sp5NWZc5&#10;ny1hHVhPpTeljNPVJxdCTEo4Y9v2O0VRvAYcQnqyT1iWdXhG8oAVUERRlEVRlNUe4TVxfSkDJdFc&#10;170+iqLPA/cBv3Rd76UwDNeY8R3KRaIZhvFAnudfR1YSPdvpdJ6aTCaH2Zn36YOqP9/3X6mq7Pmy&#10;ZIxUprgBmZe4FbhbCHG7EGLBMNBt2y3q6j+u0HFXyAXjaoUUFZ9MWRTFBnCy2+2+mWraq3O+f6Se&#10;O3ZNLOSzijJQoC8tLbWHw+HXgGXg7fn5+Z/VozPUxf1h3KqqHq2q6nFkpdRft3X95STPd3rMSJFl&#10;WVSWrPb7/QNlWb5Q76ZPIKvs9iPzVHeWJZ/L8/yRMAxvMKFw2u1ifn6+CsOwGfqmjMvupUjTNCHP&#10;h7W8kbp/dznXuoHS5ubmemfPnv0isuFtrdfrPT0cDtdQF/e5aJ7n7UnT9GFko+pzvmX9ZJymp5ie&#10;6qEqSZK0KIrBwsLCMU3TXmq1qlfyvHwHqc22iDRWtwB3lnC/EOKuMAyXgY5t25rv+6Rp2hgqZawU&#10;ih3kmjZQvV6vH4bh/WVZ/jFw0vO854MgeBtlnM6H5jjO/izL7gAi27a/H2fZCWTvz7RRRlGUCSHC&#10;PC/fW1paeqMoipfzPD+MzA85yPLw2+uPNwI3FEWxlKZpxzRN03EczfO81g5IKykUipprtopvaWnJ&#10;G549+1tpnn8TiNvt9l9FUfQGcgFTfBTNNM0HhBDXGxDk8Ay7z5Dr/X6/k6aTW6NIPISs+voMsgHY&#10;RBrbs8gZUG8D7xjwdsu2V03THDmOk9QVVE2hhSojVyiuIteqgTIM+EIuRSd7nuf9oN1uH11bW5uF&#10;ip+rhYYMjRX9fn84GAxGO31Al4HZ7/fbVRXPpam2P47jW5E5qtuRIzU6SK8pRKpin0VWCZ5uPjdN&#10;zrRazvumaU7a7Xa8urqaMj2hToViJrgWDZRd9zp9D7ANw/hlnue/YjrGjU8zGrIJsqlWmxV0wJyf&#10;n7eTJPGyLLorz2nmWz2A7N43kL1wE6Tk0hhYQ8rMHAFOmqb5nmVZpy3Lii3LyldXVxsPq0RV9ikU&#10;l8S1ZqBcy7JuzrLsT5CSIa96nvfTupx8t4WrFFcHDdkAOieEWBZCPIhsPbgdWWDRQ+awQM6wypGh&#10;wcZovY9U1zhhGMY7uq6fNgxjbJpmbFmWWFtbE3y4HF0ZLoXiY7iWDJTruu6DcRz/A+T4hp92u92n&#10;xuPxOyjjpDg/rX6/7ydJ4htG0cnzqpfFYrmQagU3IQssFpAhQQeZx2ruqRQ5tHAdGRZcR84oWjUM&#10;Y900tWGrpU3yXJ+0Wq201WplhmHkGxsbjdGbeZUAheLTuFYMlNY2zQcjIb4BPAL8fbfbfXI8Hh9n&#10;5/MGGjLM1Ko/aktLS3pZllpVVRpA83nz9bkfP/IHNa3a+vm5XwPoul4BtFqtstVqVSsrK1uNdMXm&#10;Lh/AnJubc9vtdrayspLV37sWF08NMJaXl80oiiwhhJ3neadM076QwqVzyFL2W5GNwotI8VILeW4r&#10;pOEaI8U+B8DGlsdZwzAGmqYNdV0ft1qtoN1uT9bX1xuDpcKFimuKa8FAma7r7o3j+E+Ru97Dnuf9&#10;+zAMz3L1jFNjdHSgtbi4aOR53iqKolWWpVEUE7ssbceoUjfLaFfg53IX7iOH9DXClzZyV946z6P5&#10;H9qWB1s+bjUyzaJ27kfYFDod1c/p9XNDYGRAlstj6Na/NzJNc6BpWlB/rQGVruuZruuJpmlFbRRL&#10;TdNKy7LE+vq6QIbDZil3dT50ZOO3Ha2uusJxOnmSXJ9vzo66CSnF1EO+n43IafOeJ/XHFPn+ryHD&#10;hWPqYg3DYKBpBLZmTXJdj3VdzzRNK3RdL5DnoTx3Q1IUg1ar1S8Gg0GKyrUqdhGzbqDcTse+MQjS&#10;f4QMxxzu9Xo/Go1GJ7hyxklDJtmdLMscw8hdIcpummbzec48cpjfAnI3PcemEXKRBqgxRBYyGW+w&#10;6VGda3T4mOfO9/yFhi23yvRUW77O2TQq1ZbjKernMzYN3dbnCjaNXoCsfDtmmuYhz/MOD4fDgNk3&#10;VA0aYCwuLtpJkjh5njtWVVmFUbppWnVKIeYLuA7pffXqRx95jTThwooPn9Ot50ac5/OmmrDZvOTI&#10;fOs68Ea73X4uiqL1+ucViqlmlg2U4XnWvWGYNWMhnvA872dhGL7Olck5Wf0+Lji9ySC5Tsgy5RuR&#10;oZ2bkL01PtIQucgFR69/9wPPg80FJkbuoDM+vOA0oZ2CjxqSc9l6Ps+nhqCd8zMfeHn1w0Aay+bR&#10;hB3P/R9bf0/f8rtbDWzzOmPk4ngQ+D86nc5LQRCsn+fYrzWa99BYXl7WsyxrCSGMoijMPM/dsizb&#10;VZW5QnywofG2PNpsbmqajY255WFt+bmmGT9EVhz+dH6eFzc2UCLIiqnH2OkDuEpoHdu+LQjTryGN&#10;0xumaf4yDMPDXLpxagFWr9dz0jTtJEnyhcGAhyG5B2mY5pHeULMgpMiy5HU2e2nOIkM3Y2S5cvOI&#10;jfqjBhkmwrbJyCiERmFDmWnkmkZRP0qg0jRKTZNGqP5IVZ2z6ZBDxz9suDrwwc+P0ejIn8lznLLE&#10;qVLsCkxMAHQELSEXvsYAmWwaMav+2EZ6AFs9xiWkkTaQnsK9WZYdr9+Haz3M9IE3tLKy8mk/u3VT&#10;0Hz+oe8vLS3pRVHoZVlqRVG08jy3i6JwqqoyNE3LqyoxNM3J20mysbGB6vdT7Apm0YNq5vP8EVIl&#10;YGhg/LXX8w6ORqOLETXVkMUB7SpJ5jMtvz6O8zvqv3kf0kuaRy7OBTKHcxZZqXUSeBdYacGaZTJo&#10;aYxbuhNnWpLpOrmm+aWmTUo9oNT7lIZBYZrLZV2ssLUEuVnIz/14uWwNHW1la15r63uhAfry8rK2&#10;srKiI1UZtLIs9bIsdUAry7JVFIVtlImXZMzl0ijdiBThtYAn2+32C1EUnb5Cr0Fx4WzNTSoUu4JZ&#10;M1BGu93eG0XRnwCfB1Zc1/1+t9s9sLq6GnFhN2dreXnZHqyszGOa+2Mh7gAeRJamN0nuNjIE9z5w&#10;HBk6ecmAI57DSmUxtO3FbG1trZHEudaqr5pdvul59PKQXgW25XNmMmGEGgCpUCgugFkyUHq3271t&#10;PB7/A+CPkXpqP15eXv7RyspKzMfnbFqA2e123SzLenmSLOfSQ3oIaZRuRnpKTT5lA+kdvQK8bJoc&#10;sixWe73l8crKipL4VygUiivErBgozXXd/XEcfwP4p0BCi/+3bbefiKLoDJvGSUN6SNZ4PPY0TeuL&#10;OFhOcu5Aytrcisyb9JFJ5gqZxVlBjhA/3IIjrm8dLYrW2HXdYGNjI0ZVRCkUCsUVZxYMlNbv97uD&#10;weCPgD9Ain3+ue/7fzWZTA6xWTHnep7X0cJwz0R6RXciZ0DdhRRB7SHzSSWy4ukE8BrwggmvmO32&#10;yU6nM1pdXW2q7BQKhUJxFdntBkrvdrtz4/H4O8CfIhsiXzRN/pdOh8MbG8T9fr8dRdFCmqafBR4G&#10;7gfuZrPAAWR59xrSKL0FHDTgddN1343j+Gz9/Wslf6RQKBRTwW4uM2/NzTk3DIfjLwP/DOkJHQOe&#10;M832e2VZzhtGcsdgMHgE+CyyT2kJWQpeIMu/3wfeq3/vkGtw1DKcFexkOBoR5XGcoQyTQqFQ7Ai7&#10;1kD1HWffYJj8DvCfI70iAZxptXgXEV03jPhD4BvIkJ+NDNudRDaMHgIO+pZ1DMt637ImycYGWZyT&#10;x3lSkCijpFAoFDvNbgzxtTzPWwjD8LvIar0vIL2iCdLwvIQM9d2JbCg9hswlPef71kFdd06Px+OY&#10;TVkehUKhUEwhu8pALS0teYPB4MYsy74DfBsZuvPrb0dIxYYzyDLwt4E3PM88UFXm+57njdfW1hox&#10;ToVCoVBMObvJQLmmyWeE4HtI43QjUuOuREoHvYf0lH5twm9s3z81mUyaplAVslMoFArFFUdbXFz0&#10;W/At4H9DSgk1pd5ngeeB/w74w44slHDZXYZXoVAoFLsQfXFx0Uf2N/0Zsgw8RxqoY8CfA/+Z4zi3&#10;LiwsdNjFRR8KhUKh2D1ovu/vRXpO/x9yrpBAqoQfA/5n4Bu1YTpX3VmhUCgUiquC5rruDcB/CRxA&#10;loinSMmhvwf+q06n01TpKRQKhUKxLehzc87NwL8AfokM50XAy8C/NeCrvu8vooyTQqFQKLYRrc45&#10;/SvgaaRQ6xB4CvgXlsV9bI7CVigUCoViW9A9z7sOWRDxU+ScpdeA/xX4eu01qVyTQqFQKLaX+fn5&#10;LvB7wA+AZ5AVev+82+3evrS05KGMk0KhUFxTTE2orAN7Ajkg8IvI/qZDnucdCcPwfVSjrUKhUCh2&#10;EB2wam/JQnlMCoVCoVAoFAqFQqFQKBQKhUKhUCgUCoVCoVAoFAqFQqFQKBQKhUKhUCgUCoVCoVAo&#10;FAqFQqFQKBQKhUKhUCgUCoVCoVAoFAqFQqFQKBQKhUKhUCgUCoVCoVAoFAqFQqFQKBQKhUKhUCgU&#10;CoVCoVAoFAqFQqFQKBQKhUKhUCgUCoVCoVAoFAqFQnEl+P8BYkCfbMFQixgAAAAASUVORK5CYIJQ&#10;SwMEFAAAAAgAh07iQJkob6AgMwAAGzMAABQAAABkcnMvbWVkaWEvaW1hZ2Uy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Gm0CsvMDAABhDQAADgAAAAAAAAABACAAAAAnAQAAZHJzL2Uyb0RvYy54bWxQSwECFAAKAAAAAACH&#10;TuJAAAAAAAAAAAAAAAAACgAAAAAAAAAAABAAAABGBQAAZHJzL21lZGlhL1BLAQIUABQAAAAIAIdO&#10;4kCWeq34MRQAACwUAAAVAAAAAAAAAAEAIAAAAG4FAABkcnMvbWVkaWEvaW1hZ2UxLmpwZWdQSwEC&#10;FAAUAAAACACHTuJAmShvoCAzAAAbMwAAFAAAAAAAAAABACAAAAANjgAAZHJzL21lZGlhL2ltYWdl&#10;Mi5wbmdQSwECFAAUAAAACACHTuJAnuAC5gl0AAAEdAAAFAAAAAAAAAABACAAAADSG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3gh0aMAAAADb&#10;AAAADwAAAGRycy9kb3ducmV2LnhtbEWPT2vCQBDF74V+h2UKvRTdqBBqmo2UqqB4kKqgxyE7TdJm&#10;Z0N2659v7xwKvc3w3rz3m3x2da06Ux8azwZGwwQUceltw5WBw345eAUVIrLF1jMZuFGAWfH4kGNm&#10;/YU/6byLlZIQDhkaqGPsMq1DWZPDMPQdsWhfvncYZe0rbXu8SLhr9ThJUu2wYWmosaOPmsqf3a8z&#10;YLenlJbrxTdN31u3eUmP43kzMeb5aZS8gYp0jf/mv+uVFXyBlV9kAF3c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eCHRo&#10;wAAAANsAAAAPAAAAAAAAAAEAIAAAACIAAABkcnMvZG93bnJldi54bWxQSwECFAAUAAAACACHTuJA&#10;My8FnjsAAAA5AAAAEAAAAAAAAAABACAAAAAPAQAAZHJzL3NoYXBleG1sLnhtbFBLBQYAAAAABgAG&#10;AFsBAAC5AwAAAAA=&#10;">
                        <v:fill on="f" focussize="0,0"/>
                        <v:stroke on="f"/>
                        <v:imagedata r:id="rId13" chromakey="#FFFFFF" o:title=""/>
                        <o:lock v:ext="edit" aspectratio="t"/>
                      </v:shape>
                    </v:group>
                  </w:pict>
                </mc:Fallback>
              </mc:AlternateContent>
            </w:r>
          </w:p>
        </w:tc>
        <w:tc>
          <w:tcPr>
            <w:tcW w:w="1166" w:type="dxa"/>
            <w:vAlign w:val="center"/>
          </w:tcPr>
          <w:p w14:paraId="1002DB6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1"/>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2" name="组合 23"/>
                              <wpg:cNvGrpSpPr/>
                              <wpg:grpSpPr>
                                <a:xfrm>
                                  <a:off x="19199" y="20810"/>
                                  <a:ext cx="4936" cy="2273"/>
                                  <a:chOff x="19199" y="20810"/>
                                  <a:chExt cx="4936" cy="2273"/>
                                </a:xfrm>
                              </wpg:grpSpPr>
                              <pic:pic xmlns:pic="http://schemas.openxmlformats.org/drawingml/2006/picture">
                                <pic:nvPicPr>
                                  <pic:cNvPr id="25"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8"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M/TUFfIAwAAYA0AAA4AAABkcnMvZTJvRG9jLnhtbN1X&#10;227cNhB9D9B/EPS+lkjJexG8Dpz1BQWC1kjTD6Ap6oJKIkFqdx0UeQvQFgWKvudHggTt19Twb3SG&#10;lPbqonbgukUX8JqkyJnDM3NmtEfPr+vKWwhtStlMfXIQ+p5ouEzLJp/6374+H4x9z7SsSVklGzH1&#10;3wjjPz/+4tnRUiWCykJWqdAeGGlMslRTv2hblQSB4YWomTmQSjTwMJO6Zi1MdR6kmi3Bel0FNAyH&#10;wVLqVGnJhTGweuoe+p1FfR+DMstKLk4ln9eiaZ1VLSrWwpVMUSrjH1u0WSZ4+3WWGdF61dSHm7b2&#10;G5zA+Aq/g+MjluSaqaLkHQR2Hwg7d6pZ2YDTlalT1jJvrss9U3XJtTQyaw+4rAN3EcsI3IKEO9xc&#10;aDlX9i55sszVinQI1A7rn22Wf7W41F6ZQiZMfK9hNUT89tO7m19/9GAB2FmqPIFNF1p9oy51t5C7&#10;GV74OtM1/oereNeW1zcrXsV163FYjEgUR0OgnMMzEsdRdHjomOcFhAfPkQmZAAB4TsMx6eLCi7PO&#10;QjyJhu44paMIzwa96wARrgCtJv8sWZTukEUtqAeSdeele9L2r8ySR6dLlTyBv44sGO1l1t/rGU61&#10;cy0gT9Fas7gs+aV2k3V20cOesJv3v9/+9INHMIh4APe4EwyhvJT8O+M1clawJhcnRoGEIT1syLe3&#10;BzjdcndVleq8rCrMRxx313qkmuLpRNRXAqSiv0yJVTuvtMOJHmFyrqUVg9H51azS3oJB2Tm3H7uf&#10;VapgbpWE+Okyudtvs3rDDAxfSzT9IHss2XDzFx7QLCgIHPT4YYaUOW/8FbCOJZOEE0x1jAAZDkcI&#10;F9C0WrS8wGEGbONeWAcDqwc2NOtoYKAMVA88sVMvNiRAaGhFxJJeAmQ4AudYNCahy4D1eaVNeyFk&#10;7eEAQgIgHMWLl6aD029Bt43ExLDwq2ZrAXDjioXsQNohYHb5CYMnkMdoRx6gFwCLxN1TH2vJaC2X&#10;hWCp+Q/KhtoYQXwhSBgFjLRtk9/T8UkIyfZiMDsMZ4M4HJ0NTibxaDAKz0ZxGI/JjMze4mkSJ3Mj&#10;oEyw6lSVXWhgda9y3dkTu77tuq3t2k6OvU4AkE3lHuK+LB5dApSMh5Dm260PicHWadudlcBe44Ny&#10;+RQaWPfXp9QDvIS6l5G+XRDfS4XhUMtvf/n55tPHPz789kCFYI3aFpSd/lsdJLJS2KjA/6cO8ogd&#10;gtKIQvBRHoSS7r2xlweJx5Ap2CHGMe2aad9hHqSOO8u/TX148bYVofuRgG/2m3MYb/4wOv4TUEsD&#10;BAoAAAAAAIdO4kAAAAAAAAAAAAAAAAAKAAAAZHJzL21lZGlhL1BLAwQUAAAACACHTuJAnuAC5gl0&#10;AAAEdAAAFAAAAGRycy9tZWRpYS9pbWFnZTMucG5nAQR0+4uJUE5HDQoaCgAAAA1JSERSAAABqAAA&#10;APAIBgAAAFUY8O4AAAAJcEhZcwAAFiUAABYlAUlSJPAAACAASURBVHic7L3pkyT3eef3yTuzzu6e&#10;bjRQA2AAEARAEuB9UxQpkdS9K4fsXStsy47wxkY4/N4v/A/4jd9vxEb4CHu9EV5pJVGWtCLFW6BE&#10;kCAIEDeBAWYwA9RMTdV0HZmV9+EXT+Z0YXBMd0/1dHVPfiIqejCYqs6szPx9f88NNTU1NTU1NTU1&#10;NTU1NTU1NTU1NTU1NTU1NTU1NTU1NTU1NTU1NTU1NTU1NTU1NTU1NTU1NTU1NTU1NTU1NTU1NTU1&#10;NTU1NTU1NTU1NTU1NTU1NTU1NTU1NTU1NTU1NTU1NTU1NTU1NTU1NTU1NTU1Jw7tqA+gpuaEoQAO&#10;oAPZER9LTc2xphaomprloXY6nfUoih4Dzti2raRpGgD5UR9YTc1xpBaomprloKytrXWn0+k/B/4Y&#10;+Eqapnej43bbXS+KouioD7Cm5rhRC1RNzXLQgc00Tf8Q+ArwGHA/OaeyLBucOnVq5Pt+fLSHWFNz&#10;vNCP+gBqak4IuaZpMeLOU4Em0AD+ME3Ti0EQXAFePMoDrKk5bqhHfQA1NSeEXNf1CBgBAVCUf68i&#10;ltUpao9FTc2+qAWqpmZJaJqWAWMgQrL5FHafMZVaoGpq9kUtUDU1S0JV1QKIeWd6eWwYRh1/qqnZ&#10;J7VA1dQsl8pyAhGqGTDJ89wDkiM7qpqaY0gtUDU1h0OBJEzMgUBV1YTduFRNTc0eqAWqpma55Ijl&#10;lCOClJb/XYtTTc0+qQWqpma55OyKE4g4ZYqi1N0kamr2SS1QNTXLZfGZKhCBShQlTo/oeGpqji21&#10;QNXULBcNSZKoLKgciONYqRMkamr2Sd1JoqZmSeR5XmXwVVl8RflKFEWpO5vXVLVw2vb2tpZlmZpl&#10;mZrnuZrnuVoUxfUGg1IUhaooSm4YRqTrelYUhQKgKEoxHA4rq7yy1E+clV4LVE3Nkliog0p5uwWV&#10;qqp64haP25yqCLsSHDVJBlqeo8qrpRVFoZYvrSgKQ89DOypoFgWt0WDQysACbGQ8SwP5b5XdDU71&#10;+SFwGckIre6rFPCA1IBEMc25HcdvzcDlBJUz1AJVU7MkFEWpdrKLGXs5dZLEcaKygDVA7fV6WhzH&#10;WpIkep7nWpZlpmFkju9H3aKgk6Z0gPZgMNgAukBbXl715yYiQgYiQAZgli+Nt1vc8PZ75/r7qLq/&#10;qixRgDyBlDgex/C3rVbrrz3P+xUnxJqqBaqmZrksClTl4kt1XT8RC8YJQAH0ra0tK4qGZpY1zTzP&#10;DdM0zSzLTC2PnChPWknIegbdfr/fBdaBU4gAdYAWIj42IjQ6IjZViUFVWpAj1kyCWD8TxMKOkXZY&#10;ycKfg/JnvPD+pPypl793G7gD2CpfPUT0lPL9ied5lxzHmQRB8NbhfH23llqgamqWROniS9nd7RbI&#10;4pHqul7HoI4GFTC2traMKIpMLY5bXhZuDofDe4C7YH4HsBUEwR3sWjxO+Vq0cqprW4nJHGkM7CNu&#10;tUn5Gi/8OdIhViBSIFAsQkUh1DRiRWlliuIVQKGq5Kq6niuKUqiqWlQ/NU0rALIsU7IsU+M4NpIk&#10;aSZJcneapp8E/hky1mWrPNbTwIeAV4FLnIBBmbVA1dQsn0XXjKJpWj4cDmuBOlyqeI2+sbFhJMmO&#10;qWl2M56Hm37CvcPh8CHgHuBuZCFfZ9f6yBDLxUME5gJwFRGe2cLL1cBTYK4YzC0FP1Xxdb3l27Yd&#10;apqWDwaDynLKgCJdtKbfNrLSu+7wx3s9zx2gv7a29tJkMnkN+FfAbyJWnQ7cEwTBvVtbW88Oh8PF&#10;mNWxpBaompolUWbxLQa5AQpd17Msy479bnaF0ACz08FJEqeh60ErDfSNuEg3s4w7d3Z27gZ6EG4A&#10;a4h7rI1cmxSxfl4FriBW0AgYAju6zlRRmCkKrqoSqmojVlU1VRQv03VSXScbDslIyJJrbjyv8Lzr&#10;BedQySaTidtoNJ71ff8fEQvq44jLUeWYi9IitUDV1CwXnbfXFy62Pqo5GCpgdbtdO47jhpYF3TDm&#10;9GzGGQjuB+6D9A5gg93YEEj2m4dYPxcQEboInDXgrGbbQ8MIPcsiNk2yfp8sTa91AindtP6tPdO9&#10;k7fb7anv+08jluCbiFX4oq7rF4bD4eJMsmNLLVA1NculEqdrrY50XU+iKDopLr4qw61axA/j89Ve&#10;r2e5rtsgjk+5UXQf8InpdPoBxD23haRlV+tXirjkzgIDxCJ6S4NLqsGw0WAny1ozXfcSwyAdDkkS&#10;SJIwzMMQXPcQzuLwKQaDgQ/8rNPpPJfMZk5h23oYhvHa2po3Go1OxP1WC1RNzZIoiyivTxlOyxTz&#10;Y7+bBcxWq7Xmed7djsOVIOAqkjBwM6iA0enQ1DS7Fcf5WprG2/1+/0PAQ8B9SPZat/z3ITBFxKiP&#10;1AcNdF2/YNvqUNdVL0m0SNf1yLbteDAYxNMpKXgn4fu/ngIIZrOZXIMwBGA0Gh3hIS2XWqBqapbL&#10;okBlgJemaY5YHcc51Vyxbfsuz/M+DzwSBPzMcZzngiAYwtvD/3tE297etmez2XqaBnfPZjwK4YcR&#10;UbofcdUZ5WdfAZ5C4kZngTcsi7cMozW1bS8cjUjSNE097+01aNPp9ObOuObIqQWqpmZJlEkSVV0M&#10;lAJFGma8d99LZeFnlWBxfcuk60d43GoUAFVVt4AvAF8BlCQJpoiAXOXd3X3VOembm5tmHI+MNG3Y&#10;aZp24jh+eDAYPIakSX8IqTOquiaMgV8gcaPzwK9Mk/Om2brieZ4LRFFEEUUetzY3oeZWUwvU0aMC&#10;xtrampMkiW0YmZ1lhlUUkVEUhlJ2JwAoVFWNkiQJNU2LFMXLXfdtBX8n0YVxHFHZzaRKgMRw2sVG&#10;u61nWWb4vm/nuWuYpm1mWWHleWHmeWHFceKA3kjTtMVu5wGt/KyZbevDotAura2tvTkYDELeOVb+&#10;MFkcHZIDdwKfS1PeajQa59vttpMkA60oUGCdNE31NE0bmqZ1wtDbTFNOj0ajDwD3gn8nEsxfR9af&#10;GKkZ+gXwOnDO1jmn21w1DHueJHrgOE4wHA7DOPbquVq3GbVA3XpUpFbDjqKooarJWuDGd0wmkw8g&#10;dRqnIewBNsTV9al2p5cQn/sO4oc/B7zZbDYH8/l8SJ0pdqSUMahKWDIkPpO6rvtgkgROGKYOElPZ&#10;nM/DLWATESMbaEDaQApEq84E1U8/DNNLkP5iMBj8ebfbfX46nU64xYt1lmUu8FZ5bvcCH4+i6LLv&#10;+3MklduCsYZYQ2cQV909SFJDVacTIxbS68DLwAs6/Kpt2xdwwul4TBimJHgUEBYAtziFu2aFUG78&#10;T2pugmsujvX1dTsIgrU0DE+n8AjwMLJY9ZCFqlm+J0HcHFVxoI8sCFVNx6nyZ44sFr8EftBsNv9m&#10;Pp9f5QQ1ijxudLvd9el0+t8A/zXwUeQauUjsyUCuscbuOPiqr1qMXLeU3TY3Zvnvq1hMgSzszwD/&#10;ptVqPeF53pBbKFLr6+v3jsfj3wL+Z0RwvPL8KvGpimWr/66a586AN5D40cvASy3TfE2xrKHrunPk&#10;fq8to5p3UFtQh0Sv12vs7OxsKUp4Ogi4bzweP4zsKitBUhHxmSK+9gFSpzFGHugQCHQdH4MkDbgb&#10;EbbPlK914EFEBK/M5/PHy8+qBerWogB2q9Vq+75/N9KpoBKiqlv1FFnId9jtWDBF0qEvIzGcajNS&#10;pW83key1h5AYzT1IavWjwNfTNPSAnyJFp7eE8Xh8qdvt/mA6nT4KfBWxkM4g30HVd85fOK8Bkml3&#10;DnjVMLio686VVqs1HQ6HIXE9xLHm/akFavloW1tbzpV+/zMp/BoiJh9EdsRXkaDvE8DLOpzXLOuK&#10;rutuNe/FNKV+od+XHmBpCt0m2jRgjiwEW4gwtZHrpwCZZVlZFEX1LvTWoQBmo9HYiH3/A57nfQj4&#10;GNJ25m7k2qTIIv095JqfA+YmTFUbV9dbvmF4sa6TqSpFNkANWzieR9GWNjl2Cncm8Nnycz+NCN49&#10;SZJubm1tKcPh8FaeczKdTt9wHOd/DYLgeeBziKtvHRHgEeKGPg8837GsNwozGtv2VjgcDpMkIU2S&#10;IA+CoL5Pa/ZELVDLw2o0Ghtx7D80HA6/jjy824gl9AvgKR1e0Czr9WazOdjZ2QlTSNMoyqPo/bN0&#10;p1N0x+FqEBAjO+s7ELePi7hNnmy324PoRh9Uswz0tbW1lu/7d8Vx/Ijv+x9HLJwziGVcxZVCxHr4&#10;tq7r33Qc52nXdcdAEUNBCO/sxwZ4uCAXFtDbbYLCxUnFHfxhZINik6EahnEUMcc0CIJLnU7nL5Ik&#10;+VZRFBqgKkqYaForMgwjdhwn6ff78SyKUiJw3VsqojUniFqgbg5tc3Ozkabeqckk/JTv+59CFpFt&#10;pKXKP2qa9pyjaa9gmlc8z3PTKIoP0FWg0LRWBN4dyI61gbiIfgz8jeM4/zgajXxqP/5hoQB2o9FY&#10;L+L4zGQyeQyxlj6CuN5sJJuyGha3hVyLK8Azuq6fLcVpv4KSuS4zw8AlYYoomgFMmk1r3O/3j2pD&#10;ks9ms6pjd9W1nUpwx+M9Nz6tqXlfaoE6OMbamn16NBp9DPgy8HnEunkL+Ctd53HLar42n8/HXpbF&#10;xPFBxUMBzCiKTiMNIT+AZIc9Bfx1t2v/cDoN+tQZfIeBAtiO42wGQfBB3/c/A/w64rLdROJMY+Bp&#10;xEp+A6kT+izi9oqAS7quzznY9SmA1FJIk92kiRyYFGrmcWtTza+nvt9qDp1aoPaHgtQsNSaTyRcm&#10;k/BriDDdATwP/KBpGP/QWFt7bTgchmk6v+m6jV6v5wyHww8mSfI/AV9Ckiv+Afjfm83mk9Pp/Ar1&#10;YrFs9I0NGr5vb4Zh+I0gCL6MWEtbyPd/BYkrPQ08Z5q8atudK2maWr7v34MUn7Yph88pincz10eJ&#10;YlrsduWG3Vqrak5RTc2JpBaoPdLr9Rq+v3NHMAkfmkwmX0JcPF0kCP5dXdd/ZJrmr+a+P5oPh/GS&#10;fq05mUweTpLkv0B27inwOPBn7Tb/5LrzKbU4LQsNycZrpmn4yM5O+hkIP48IUxOxWl+hjCc2m8ZL&#10;imL1m83mfDAYRHE8y9ptNpBnqkpeKYBEVbu5eGT3jQKoucYpMjbY7dJ9Jc+tKaS1ONWcaGqBujHa&#10;9va23e/3Pw98EfgUkvr7IvBnTdN83Gw2L4zHYz9N05Ql7mgty7rH9/1fA34XcRk9Cfy43ebHrstB&#10;Yho1747ZbDY3omj+gOd5n0Na+XyU3Q3I94F/NOAZq9W64HmeO58nEST5YhFpUbRU8FpIerlKWee0&#10;0A1kvxRAkWX0gLuQ+NMMeEGdz0/ESO+amvejFqj3xnIcZysJgkcGg8FXkBTfU0gty79rNIxv23b7&#10;7M7Ojjs/eHzpvVC2t7cbg8HgM8BvIHEnH/ilruvPuG56ldq1czPovV7P9DzPzvOw53nxx+bz+ReQ&#10;DchpRFjeAr4D/Kdut/tcs9m83O/3o8Tz3ivuo2VZVglTZT1lQKKq6kE3Emqv17P6/f69iBs5Bp7v&#10;OMbrsyCpO6HWnHhqgXo7KiJMp4Ig+HQQBF9AXHmnkBqWH9q2/jNdt1/wPG/i+zvLcuVdjzadTreA&#10;B5AFs0BawzxjWda5NL3tXTtVB5S9fg9ar9ezZrNZU1GUU3Hg3tPv9x9Gru2D7CY8uMDfAT+3bfuX&#10;iqKcb7Va4+FwGEyn0xslJKhFERjln6suEalhGIFhGAdNZjB2dvp3sDuiPAB+ieGMCZK6yLXmxFML&#10;1C5Wo9E4lcf+w0EQ/Daym95Aujt8B/hOs9l8aT6fj8A77MVBC8Owh1TqbyM756cdxyl//22Nvra2&#10;1ppMJvbW1pY3HA4Tdl2dBWJ16HHc1/J8QwmCoK2q2Ua/3686cVQu2h6SyBAg7Xd+AvzItvlVq7U5&#10;KtP2syDY87gjrSgsE6KqUWwKhKqq+oPB4ED3y/b2tj4YDDaRBAkDcTf+Isuy2UE+r6bmuHG7C5S2&#10;vb1te57Xns/nX/B9v7KYTiOL1p83DONxM0len4A3n89vya51C4yhiNNdyGJ3Fvi2pmnnON4zhW4W&#10;zbKsM5PJ5IPA6XKs9ZjdeUQKsNbv908Bp2BnA7FC70c6cDfZnb76IvAc8IRpmr+KrfgtXCZhSBaG&#10;+98DbG9vazs7OzZiicFuy6IDZ3JGUWQgrj0Hse5eA55ptVrefH7LOhzV1BwZJ0WgFmfnLBQOvgMN&#10;MLvdrq0oSifLsnsGg8GjSED8QaTJ5Q7wp7qu/9g0zZd83x/5t7a/nRJ1Oiaz2d3IzjkCLpimebac&#10;hXO7ogFrURT9EfA1pGC5ivMU7KZeW+XLLN9X9b57Dens8Abwig4vm43G681mcyZ94W5O+JMk0ZIk&#10;sdiNP+VArijRgWc4lZ93N2LpRcCljQ3eKMdt1NSceE6CQKlAi2bTgbnS1bvVqGdle3u7GAwG6dbW&#10;lhGGQzuOrY0sik5Pp9MzSNHrR5AFIEfqmP7GgJ8019ZenUwm82Vn5e31fNI0tRHrqYMssJd1Xd+J&#10;4/h2bmVUbG1tRcPh0EUEJ0E2FCa7jUoTxKKaIq7ZS5RTWC3LumAYxo5hGPF4PI5TSFLfT33fX8rB&#10;5XmustvBe8F6sgvperR/DMNwEHfkBuKKHO7sMOdoC3Rram4ZJ0GgDOBDzOd3AuaUaTqdTnXAGAwG&#10;CZAMh8P7gdMQ3Y+4fKoRBhNkfMFfty3rqYYMg/Mnk8lRJiGYaZquy/HSRopC3zRN0/d9/3ZOK8+H&#10;w6EH/AfHcf42y7JmHMfblJ02KOcmGYYx0ZJkYnY6rmVZcRmjSqMoym5Rq8KUhSQJDr7B0ZMk6SKt&#10;s7qI4NZF2TW3FcdeoMpA8oPAbyMzlhxksarm6ijsNvDMkd31i0jB5dPtdvslXXcH43E0dw8YzF4m&#10;a2tr1mQy2UJ2zSmS7vwry7LqMRrCOAiCMWI5n0dS8tU8z5XhcJgmSZImkIWz2S3dZJS1TpXlVLmZ&#10;D2zpdDqdzmw2O4NY+BoSN+sv4VBrao4Nx16g8nygID6UNaRHWpvdOEC1SERIDOIF4CkDHrdarYue&#10;501d112pcell3GEDEVoPOG9Z1iuDweCwUtqPKzml72wwGBzxobyDhXhoeKChoEVR3IF0Sd9A7oML&#10;hmFcTJJkZe7VmprD5tgL1HBI0Gw2fzyfzy3gTaSo1URiNztIV/HXbZ0XFIPznc72zmAw8BPPW8kH&#10;Pc9zE3HpOJTjsU3THB2gA3rN0VDwts2RnR0gBqUmSbI496sPvG5Z1sUkqQ3pmtuHYy9QQD6fz6eO&#10;4zyepsGLRXJtdHqhgN9cWxtnWTZ3XdcjJQqCwUoKU4VhGHYQBHcgIjsFXMMw6lVpxVlIkoBdyz3W&#10;dT1gn6UBa2trnclkcgaJl5rAm5qmXfQ8r65/qrmtOAkCVQBhEARv8U4ffTGZTI5VUDnPcwPZNWuI&#10;a2eys7OzUm7ImndSFIWCXLMqFlUAsaZp+06UyLLsDmQA4jYidM/atn12Pp/fzlmcNbch6lEfwBKp&#10;MqcWX8dKnACKojCQglINsaB2kBhaLVArTFEUlQW1WKCbHKRRbJIkp9kdhPiWpmlPOY5znvoeqLnN&#10;OEkCdRJQiqLQkYm5KuDZuj7jGArt7UYpUAZvF6j0AAKlhmF4N5K9pyB9AS+MRqN3mQ9fU3OyqQVq&#10;tVB0ESgLWeR8s9GouwYcAxYEajHdfL8bi6qm6wxSqB0A3y+KYkhtPdXchtQCtVpocZFYiGsnBNws&#10;y/bcrbTm6CgFqurDV4nJflPMDcdxtpDegS3gom3b3/d9/+qSDrOm5lhRC9QK0ev1jCQpmkiShA/M&#10;NE1bTi+emkOlTJLQ2X2mqqSJPdPtdptBEHwauA8pMXg1DMPL5Z9ram47aoFaIXzfN7MsayJJEhHg&#10;JklSW1DHAwV5njR2mxdrpXDtBa0oik3gN5EEiTnS2LbO4KzRALvX6zUQ70rV2uvEcxLSzE8MaZoa&#10;yA1oIRaUaxiGv4+ZRDVHhG3bahAEVQyqEpQ9bwA7nU53Npt9EPgckiTzc9u2nwnDsE6Qub1QAH17&#10;e9v0/YETReZmHMc94J5+v19NVR4BbzYajVd8358gm9kTeZ/UArVCFEWhsRto9zQNt9VqhbNZXZ+5&#10;6iwkSdjsXkPjfd+0QJ7ndwGfRJoED4AXLcs6F4ZhbT2dfBRAW1tba2VZth3HwZnBYPAQ8AjE1Vy4&#10;NaS7TIFY15d83/8Z8EPHcZ4OgqDPCbS0a4FaIYwsqxIkFGBqGPas3+/XxZnHhyoOpbC/LD69rH36&#10;KLIQPQO8bhhGnb138tG6XTr+lDOTyeSTwK8Bn0A2KtVMs2owZ4DEpzeQBth3AWtBEOjb29vfGQwG&#10;PifsfqkFaoVIdb2JLFANIDQVJQrr2T/HhWrMe8xuJ4k9XbtWq7Xhed4ZJPZUAK90Op2zt1HtUxW/&#10;UwCt1+tpYRjqWZZpeZ5rRVGoaeo5YU7DKDABlQSt0DHTFB3IDANfVa25qkZzw+gEmqZljuMk/X6/&#10;mmqwSs+RAujtdrsbuO5j0ylfAX4HaW1lsztg80ngV8AbhsFlIEsSPgt8HRGyHhKz9CeTyUvAOU5Y&#10;Qk0tUKuDkue5hYiTDiQYRkYdfzpOvFuixA3fk+f5aWRCsAO8Dvw8z/PznLDd8AJqr9ezvX7fThyn&#10;qarBWjRnvdDoZhndfr9/CtgCTiFDO23ku2kkEp/VAY30WqJAliQEEHnALAhmY2A0Ho8vWhpv5iqX&#10;ut3NX41GozlHH6sxGo3Glu/7H3Vd9yuIW/cBpEH0AHgJ+IWu8/Nm034tz8NZo0E4GJAAeafT0Wcy&#10;bfuj7M61s6MoEuE+YdQCtUIURWEiDyBAUE70rTleVKnme9m1K4Dl+/7HgEfL9/202Wy+4HneKtc+&#10;GYgIV5OM9yKkWq+HNZu1WsTeqSv9/ukU7iUI7kcmENxLxikkg7WK42m8s7ZskeK61+KmIAauRhlv&#10;kfGr0Wj0f6+vr784Ho+nBzrj5WC12+b9rut/FfjvkHICHZn8/APg7zqdzvO6rg92dnaC6TRMgcJ1&#10;dz8gy7KI3aSIDEmYeKPdbvdd163m352YjU0tUKuDmgRJA9kpAoxVVa27SBwT4jiOkd6JPrvDMt9v&#10;g6Gtra215/P5fUmSfBbZRc+Bx4uiuMJquaQW0Vqt1lqSJB1FUTLHccbj8bgaQ7+4MFZioW5tbdnB&#10;dHhfv89Hwfs08HFkcV5jt8FugohKgPSfHCPfR1j+fVT+P7/8e7/8+wJZxxqI1bVd/rwLsb4eRVyn&#10;Y88b58Cz5efcKhRA73Q67dls9g3XjX8fcc/diQwj/RnwPdu2vx+G4WA2m4W8j8AURWEha0SViDMF&#10;xuVcu+uvwbGnFqjVQU9JHXYzdVxN01bRn6z2ej17Op22VVXNbNsOh8NhxDFtzrskFE3TYh19JyWd&#10;IdevCWwmSXKm0Wg4pmkGjUYjBkiSRJ3P5+35fHJPkvBF4CHkuveBV23b9nx/Jeuz1W6325lOp18C&#10;Pg0kSZI8Y5rmWdu2L81mMxe5D3TAaDabraKI7xkOh19GFuVH2J0UfRU4i5zzW4gVsQO4uo5rKkw1&#10;G19V7URRJKYXRUoO5KqqZkAhfQ49igKlKBpanvtmnmPrutH0/eRTwNeAzyAJBXcnCevlxOpbJVBa&#10;q9U6FYbho7PZ7A+Ar7DbwuoHwN/rOk/aduus53kjbvz8KKWXpRIoHfkuI05ovVwtUKuBUo6ut5Ab&#10;LwUmcRyvXAZft9vtXrnSfyRN+SIwdV134DjOKMuyWaxps7au+67rhshDc1JclFVXCH1ra0tP01Qr&#10;A/h6lmVGnud2kgS9lPQxZAGqMq2+OJ/PN4Ff+b5/3nUnw2zXLlpDrKbPIL33DGDuOM6FnZ2dVQ08&#10;qnEcN5B42ZeAjSzLPpJl2TNFEX9/bY2XJxNcQF1bWzOiyPtAEKS/A/xXSIzlKvCPwBPAi60WF/Kc&#10;Hcti7ji9pN/vZ0CephQp5CTkex/26F+L98Vxoq/Z9tVJGK4hltpm+ftbZa3hYaMAWte275l63m8C&#10;/xwRpxR4Efgh8K1Wq/Wq53kTz/P2PJKlKIpqEwsiSkMkdvW+ltdxpRaoFSGOY53dnZEPXCmH3a0U&#10;cT7/cJryL4H/ktLFEgRBDMyAK65kHT1jmuYv1tfXXztmqa8qUiRpRFFkpGlq6mnamGfZZpIkdwJ3&#10;DYfDbWAd6ZVnIpaSg7iVziAxRAdZpFrIYv4VIM2ya6nnafm7rPLVACZAaFnWPAiCVXXv5bZte0EQ&#10;PI2kQle1W06e83KSNM/B3EPuCzsI0g3E5dYHvgX8xDTNp7rd7pvD4TD0PHFJ+T6Mx9ePcts3i/dY&#10;lpvmjDCcIc9SlVW518SVm0Hp9XB2duw7pmH4PwLfoHQxAv8fIkxPeZ531fO86rj2ip4khYPcLwpi&#10;iV21bXtyUuvlaoFaDZRyZ9dAdurjpmn2XdedH/FxvQOtsMfg/QrZCTeQBbZKEd5CUl8/HcfxSzs7&#10;O//bxsbGSzs7O6taaaxubW015vN5R1XV9TQN7wjDdHswGPSQGMEWIkZVJhnsxkNiduMmLrKx2Ch/&#10;Roi76nXEfdUoP+cUcEf5WTMkwN1CvjMPGDQajXiFh2zm4/HY63a7z0+n028hC/8ngNNZxr1xPH+9&#10;/Ds3DMMO8j08BTzebBrPaZpzcTabzYbD4WFb1oWqqjliVYTcOtez0Wg0tgaD6FNZFv4J8FlkE/Mc&#10;8FfNpvk9x+mcK8sH9isoCqBlWdRgdxxPAMwsy/LDMDxRyREVtUCtCHmeV2M2FMDPVHXGCtY0eJ73&#10;arvdHsSx+z1FsSOQIYt5njeTJHkUqef4LHB3kiSvJUkyRRbjVUEBzHa73c7z6K7hcPgRJJD+YXaz&#10;qiLkmMeI0JxD3FOXgL5hcNU0zSBJYhTFiizI/SjqpfBF4PeQIss+8Hizaf7lfB4biEDdhbjGqsGG&#10;TWSBVxGBuly6uVaZbDqdTtbW1p6YTCZt14u5XgAAIABJREFUxEJ8GNjWNL1tWanieeSGEfphyAut&#10;VuuXjuP5w2ESQnLLXL6lQFWbiSq7Td1Hb8T3oyrIroRPZxOzFZr3ep7/G8AfINc5QTZy/3F9ff2b&#10;4/F4Pp+PDvwd9Ho9td/vV63QQM5tXmb2nUhqgVoNlEy6SDjINfEVRUlYzaSDxHXdHWACb+sTpzqO&#10;MwyC4BSy0D8G3JtlWfsoDnIBBYkdWUEQNCLPuy+Bj7mu+xlEHCxEHC4B3wcuAhcNg36jYV/JMt01&#10;DCNeKPpMk4Q8SeLys6MiAqXVak09z3OATyGWlw5oSUICXO50OufiOG6XvfUeQUTxUcQtmCGLzXGZ&#10;nFwURVFZgDPESvhAGKYPAleAuesyBVLP8wrvCMqNSyGq3Kk5sgmoLP2bwXIcNoOARxzH8IIg0YEW&#10;I3SP+BvAV5GkFx/4DvCXrVbrh8tIb8+y7FosFLlPIsArJx4ch/tm39QCtRooeZ63EHePAUSKoqyi&#10;OFW8W5eE3LZtL47jQZZlI2Qh6GqaZr3z7YeOAmjb29tWGIZ3hvP5B4fD4SNIvU0P2QhEwM+BV4DX&#10;G43GxaIorui6HlqWFY1Go3g6Das0Zsbj8bv9nmpRKAzDqFx9LrsBawMotre354PBIAACA15KJDHi&#10;IWRqLuV7VqGIdM9kWVZND66yFg0gbzab0/l8HnDE57JgKVXXSAf0smfiQVFbrdaDnuf9LvBHQZBc&#10;QKzrtxCxVpFY4rPAT23b/nPTDJ+fzbx3vXkOiM6u9RYDfpIktQVVc6ioeRx3EZdPgVhQx2axKinG&#10;43FYpsZXx34UVqDabrfXoyg6PRgM7kPSmz+GBOs9JIvqGeDZZrN51nGc+Wg0inzfr3bauIuVkXuk&#10;XBCrThKVu9ZSVTUeDAZVfUqhmGaEZMJ1kEU9QBaaVXftLaKVC32MLMgJIrIzXddXwgqUFPRrSSkF&#10;YnnclItvfX29PRuPP4K0Gvp4+ZnngNcNg7eSBB2JO05s2/5RGIaXw3B5NVd5nivsppcXlC5MVVWT&#10;Zf2OVaMWqNWgyvgyKB/2YyhQAGqWZVUQN0HqXHZuwe9VAH19fb3hed5Drut+Fvg84kLbQaykvwSe&#10;bTQa533f3wGi+XxezOfLyUPJskxDzrtKpsiQupWqeayyvo41Hsf3IrGoFrsFqtXPlSx+eheybrc7&#10;i+N4J0kSFxGBORCUwnDklMdRFUtf67BwM8cXx7GdSfLMPchG5BzwlOM4zwZBYAJP4uBvNjcno9Fo&#10;/7ucG5BlWdVGq+quEQORpmknpZzjHdQCtRqoqQTRq8r62TEUKKXdbjdc170LOZfLwC8URblyyL/X&#10;dBxnK0iSD47H408BH0KsEw/4U03TntU07fXYsq7gup7v+4di1ZVJLg12O1AXgFoUkba5ualn2cj0&#10;POMBSH4HcTVW5QRu+fOSrfN6mB4PN1+/388Mw6gsk8paSSzLWsXdfGWd5oqiHNhSLa+xjVznHJjZ&#10;tj0OguAqVaF6QD4KRod9DSsrPQYiwzBqgao5PHq9ntLv91vIzR8DA13Xj9tNp6iq2kV2mDrwsmma&#10;F2az2WGlyiuABcZHgiD4MpJBdz9Sh/UjMH66sdF+ZWdnJ8yyLCWOD3XRKGd52ciCnSJxqKQosD3P&#10;20hD7klJvgb8Z0ghr4+I6ARZcFzdNod4h3ucS6SyRKpkBIBiMBjsuej0CMhvZuNnF4UW7I5TiYGR&#10;qqo73Noi2cXeg7GmaYlpmsfJPbwvaoFaAcrsnGtzoIALjuMk7xGYX1W0KIpOIwKVAy/qun617FG3&#10;VHq9XuPq1aunoyj6ErLoP4C4yH4GfBesZ+mdurTT798yl9nCsEkQd9cYSJKELyVJaCBxsN9AaqWu&#10;UhbmlsfdZTeucJyossoKQNF1nTRNV0JgVVWtrLoq/pcjAnWz33HObp3bZcPIp9za61aJUwaEhmFE&#10;x6A04cDUArUCLAQ/U2BimubgmN10CmCHYfgJxL13Dvh+u92e+b6/zIdXaTabdwwGg89nWfbbSBeD&#10;q8A/AE9YVvd5x1GuTiaTOf3+LXU1KYqSIlZRiCweDpJC/ijiuj2NFOpeAt5ANiIKYk2dApyyz9ph&#10;dzpYJpWrCXaPeyUEqmTR2qgE6sDHF+7Gtar6Kj+OlVt2n5WiC7vnVBWMH6e1Yl/UAnX0KHEcG0gG&#10;nwL4mhZPOV43nWnb9mYYho8ibqufbGxsPFWmVi/zd9w1n89/F2kf8wBSof8XOM5TBMGVKJrGUXQ0&#10;VkiZvVZ14DaQjhEPstttQ0dSsn8C/MzQ8JKMe5AswxjwVNX2ITk2VpSu60qSJFXa9kod97tk8aVA&#10;WhbwHgi7KJRgd+ZSBqQ3E9M6IIuim5T1ksdprdgXtUAdPVqaphYS2NeA0DA68yCYrdQD/z4ojuNs&#10;BkHwRaSu56xlWc8vs71Rt9tdn07nHwvD8F8jRa4u8Hemaf4/6+vrbwwGgyNvCVXGDOeICOXsNow1&#10;kcVxisTH/sOabT+faHknmcdtRMjeAJ7XdX3Aalkg70eRpulif7tC1/ViVUaYLbj4qu8zB7KbEajc&#10;sgzC0EBEKgYCVVVv2Qlrmla5LKvJAVVpxHFZK/ZNLVBHj5JlWdVCvwp8Hqe5LhbS7ubXkNTpNy3L&#10;OhdFy6kdXF9f785ms69C9idI+5gIeBn4SRzH5waDwSrMzFLiOLYR92ab3aF7VeeCMVJ/9bhpciHV&#10;82YYxJ9GmsjOgX9otcwnx+Px0lOTD5FF15kCZGmarsxOXtO0yh1XLeA5aPmCm2zflLVfVYp3BMS3&#10;0oIaDAaVKF2bN3YMs333RS1QR08VaFaRgHlY7pSOBc1mc20+nz+ItPi5bJrm67PZbLCszw+C4LEy&#10;3vRVyka6wCXDaLyZJH71vR31wmjEMacQl94DSFFwi90EgleQnmzPxTGn4zh+GImfdYG/bzabf+95&#10;81c4PtZTxWISQmYYRroqSRL9fv96F58USt9EkkQpUIsuvqNgsbYrMQxjJb7vw+LEzbA/hqh5nlvs&#10;dpEIRqPRcRk+puV5fgbpu7cJPG5Z1vNIHGoZqGEYPow0I3XYnaB6d5L4n7Zt+xTiQjvaxIKNDTvO&#10;ww2kAFdHYlBVt+nXgO+3242fl//644jl1ANeMk3zz1ut+eusYGPgPXDNvcfbxeDI6fV6i62OFCBD&#10;46YsKN5+bpEG8c24DPdLeU6LVmuYropP9ZCoLagjZnNz05iORlUXiWo8wHFw8SmNRuMO3/c/hhSe&#10;XtR1/UnDMPos99ivABeADyJWSRcRxHYYhqcsy3raNM3zqqpemU6nkyX/7vdD297etj3Pa2W+/1CY&#10;pr+OCM8HyuP0kWzG7wA/znPlKlJE/DXE/fdLdP0/ra+vny9nZh07yiSJyootDChWZYBZWbqxSKEt&#10;795QgETR9cg0zVuWxVcmpCwKb/U6sdQCdcQkSaIXYj0ZwETTNC/LsuNgtqtFUdyLWARrwHdN03xl&#10;Z2dnmXGUHOmblyMJBuuI799AUrO/FkXR16MoOgc8Ydv29xzHGY/HYx9xly4TFTC2t7d13/edOI67&#10;V69evStN088g488/gqSVN8t/uwOcB57qdDoXksTfRBrEhsCP0fUfba6tPXXMBjpeT+WeBigwjIJg&#10;VSQKeLuFVyiKUpSxqZuh8jrFOnp4C2ZbXc+iKB3X+2bP1AJ1xJTNK3XkQQ8cQ/G87MhjKjdC6fV6&#10;Vr/f/yKSIHHRNM0/L3vcLfuheQsYra+v/3g8HsdAtr29bbiu2/V9/wxS/Ppp4F+FYfgHYRi+CDzd&#10;arVeBIbXjcrIeXtm19vOid1mr1qv19PiONaSJNGTJLEhucv3k0fLBrRb5euu8lWd8xwRqOp3WYCe&#10;JMlHgyB9oHzPv7Vt+7kwDC+PRqPj3IV6cTptDqQrmCRxPUUZmzoQZTG2TpnFp5pqRMqtnHH1bpmJ&#10;J1qkaoE6YoqiUNLdBpA5up5y6+75A7G1tdUcDocfQLojzIGfx3H8OmLdLJscCMbj8bWt+WAwiBEX&#10;2hXHcS4GQfBEeSyfQkZZfMHzPA8Rt0vj8XiIWKeuYShTVTV9VVUjiAswi6KI9aLQrTyPnSQpOlmW&#10;dfv9fgdJ/d9CrLUtJM7WRi7QGHgTeAKJuW0jgxpPIS5aFUkh/3IQBJeBi7rOP62tbT47Go2O1WiN&#10;90AtF2yV3c4GK3NO1wmR/FnTCiQ1/kAURWGxO0E6VBTlKIpkF2N92ao05z0saoE6YsqH3KFsk6Mo&#10;RiFeoJVFieP4jiRJfhMZTPicbdsvhGF4qw+6ANIgCN4CRo0GL/k+TyKTcR9F3GlfYHcIJFmWZVnG&#10;HFIPEbi4zE0wIa6agNrItahcVxlyQVyka8VriPC9DrwKXGpB4cOXc/j18j0eUvcUl595sdVqPeF5&#10;3quj0eg4JkO8Gyq7ox/gJrs0HCLXrA5dUfL0JiyOspSg6lYfld1DbplAvEvq/EptCg6DWqCOmHKS&#10;7iayIGaseFbO9vZ24+rVq/cBX0YW4BcVRXnlCA+pAELf5xJweXubp1230UnT9FQcx2eQpIUtJHGh&#10;EqGqTsli92Gv+ud5SLHtDOmXNyr/fmrARDHxVdWeG0Y4d13mQFYYfDhPuB8pVNYQcXoVeKbVav2Z&#10;YRgXx+PxnFU3jffB9va2evXq1cryrxrGrtpiWYnHomv3ZiyoauOSI5uWW3q+C6nz11L7qV18NYeJ&#10;aZpmEARdZEealruylcX3/bvTNP0E0tHhB61W60XP8w57pMZeKQYD5uD7wHB7e/uc7/tP5Hlu5Hle&#10;DazTLMtSi6JQoyjSDMNQiyLWkyRWTNNMNM2J4jhOFEXJFEXJNU2LdX2W2nYv7ff7OTEZhFkYSvpy&#10;B9ZmCZ9AkkUcROjOAj/E4Iee551lxU3ig1DOJnpbEsLRHtF7ci3bLU1v7jjTNK0EKkNcfEcRc1us&#10;61pG89uVphaoIybPcwOJdZgAiszYqR76VcOM4/ghZDE2gCeyLDvL8jPmbpYCSMvRD+9og7TojSw7&#10;XigAcRwX712O1H+3vzRSgzMkfB5JfQdx//1Ds9n87nw+f5nV+26WQpIkerlgVzGoVXXxVRS6Dml6&#10;UzVzDmJ1Z4iL7yjOt7KiFn+eWOpC3SOmiIqqk3kD6Wi9qmMX1EajcSqKokeQ4P8TrVbr6SAIVsV6&#10;uhkOsrM2Go3Gpp/wW0gW4QbiCvyBrvOTRqNxjhMqTgB5nldtf1R23U6rLFB5enMLusKuQBVIm6Nb&#10;eb6LYzaq2NdiJuWJpLagjhoThRgFuenmWZatVCHJAkpZ93QXZbNWRVEucYIX4ffB7na7j06n03+B&#10;DCC8E4lXPQv80DB4bTgcHsvi271Stv2pkiQybnFfuj3ytlR4HYoDJklUpSDVxOQE8I6ok/liLE0t&#10;y1ROLLVAHT3VKICQ3SC6zm47k+rfVD+PyrpSgiD4MJLQMbAs6ynXdY+8i/gRYBgGH51Op38E/Amy&#10;o+5TNrC1LOu5IIh2WG1r4qYpx59XApUCkaqqq7JZqZ4ThbeL1M08OyoiTiryrE7jOD6K8108typB&#10;5cRSC9TRouR57iBZZjrwQDnv6EtI7CQEfF3HTVMy02SiqranqmFkWevzQ+qY8G5onU6nM5vNHkYe&#10;0DcsyxpGUbQqC9KtQNvY2Gju7Ox8Mkn4feQa+cD3kC4XY2CuqmrA0TevPXRKV7TNrkURHdGC/V5c&#10;33GhipEdyILq9Xpav99vIM9pAEyOQJCv73t44qkF6gjp9XrO9MqVLaTP3GNIDc8MEabK152mKRGQ&#10;xDEehC6w4/vj846jf8dxOs8tc/bSu9FsNrdms9lvIMkRFzVNe2k2mx23oYoHRdnepjGft87s7Ox8&#10;Afh9ZDquC3wT+K5t614YpqeADVUNEm6DxcM0TT0IAhNZQyJkNtKqCVT1czFGdiArKgxDHSlP0Cnr&#10;4jRNu9UZt4vzoKpnr7agapaKAmjNZnPzSr//gVSKSR9BBOk54Hmkj1sLCbzfidTXrJX/popX+UGQ&#10;bhXJ7M+QkeeHtSgaRVHcjSzMdwJPOY7zmud5t4M4ae12e31y1f1klHpfB34LcWv9FPh2s9n80Xw+&#10;nyqKsQlpA9BVtZ2Ce+IFqrSgqrTrWEPzdV1fxSLk65ur3gzVehkC83Ju236osh5zDub5yHXI0l1x&#10;ql18NUtBAcxWq9WNouieJEk+Op/Pv4r0seshQnQZ+Faz2fym4zivZdlIjeOmkyTztTzmrlRE6pNI&#10;U9K7y/c8FKbph1ut1gue513lEESq3W53XNe9D/go0knhrGEYby3796wYRqvVWos87z7Xdf8Acefd&#10;hZz/nxkGP+52N8+ORiMXwLIKNQhoAh1VVVc9m20pLAzvkw2TxmF09lYXXlV/wz0fYvlzMQa1jMU8&#10;B2IDon3ObVOQZ6htGMZ4Y2Pj7GAwiNhfsW2Bri+2a9LqJImam0Hd2tpquK67FYbhZz3Pewyxlu4D&#10;LiJjJGJ2s8B2jCybVAsfzGfAiB4XOl7nl1EU/SyKovsQd+DvIVbWB6Mourd8/9IXxjzP7wE+gXTq&#10;fqnZbPbH4/FB5j0pgE2vpyCNW1dyt91utzeKonjM87wvId0y7kFGfvwd8L1Go/GM7/tXF1sWKYpT&#10;QKgBjTL9+sRTzjCrWnTFhmEEw+FwmddUaTQa20mSnEmS5K5ms3lW1/U39zFSJdd1vWpgu1hXeJAF&#10;XY3j2GI3eSlULcvdZydzBfhN4ONJkoSDweCnlsUPo4iLSExrLyy6K098FwmoBeowMRzHuXM4HD6G&#10;zAn6IuLDHgI/Ah5vaKR+xheR3nFXgWmsqosNVyXDr086Y+YjIvSG4/B8ELCDLKDNJEkeQkaKL3sH&#10;qxVF0UMmxerAs4qiXGB/sSep82q327juh+j3VczmmFi9BO54n591mBjNZnPDdd0/Br6OxAUT4NvA&#10;D9bX1385Ho8v+77/jmGSYRhWi8Ztg67rBmVxOVK0GrLc+0+P4/ijaZr+IfCp+Xz+JPB3nU7nJ7PZ&#10;bGcP718UopsesZGmaQsRZAUITNOcHCBJ6BSyuewCp6OIs+vr64PFRsh7oJqmC3UdVM0+UQGr2Wx2&#10;5vP5bwRB8JtIEWcPaX/zLR3+wYDn1nu9se/v3OFPwvuQgPsI8FRVfb9dWQ6EpTg9j8xH2gK6vV5P&#10;6ffftdvBgWm322uu61a1T1OkUerV93mLBujb29t6EASWpmmtseueJk0/gOs+hjRTbRHPB8DPwfiL&#10;Vss653neDFncbrVrTAHsTqdzejabfX4+n/8xcr1S4JfAN7td+3vTadgfj8fv2a6ovGYxkNzKCatH&#10;SRmDUqma6RokBEvd0etFUawhlnvl1u7MZjMN2TRU05XfCzVN08UYzc0cm5bneRsRqAKYlyUW+92U&#10;VMNI24gX5X5kXZju8f1F2aszRZ61Ku39xFIL1JLY3Nxsh2F4r+d5H5nP559FHqoceBJ4ue04T6TS&#10;1XoyHA79oN/Pm81mwG7TyQTpxXejB0kBcttmkGVcSRLuAHplltFSUVW1i4jrKSS78PrqeaXX6zmT&#10;yWRNUdLNKMrvStP0jsFgcDfSpPV+JFZmI/daVTNzWj4zedjzkmeBF4xG4zUD+mtra9N+v3+YjTj1&#10;zc1Nx/f9tqqq657nfW42m/0aEt+7B7iEJJ38favV+qfp1NvhBk1ey+8kZW/X70RQFIWJLJAFEJiK&#10;mQV79lTtiURRlMvIAv5hJEnoY4gXYdbtdn85nU6nvPd9stjp4qb6BZaNcduIOzNDshb3+1kF4tK/&#10;ingk7gI+lyTJq8jYlr3c7wroGVxrKG3oMg3hxFIL1M2jAuZoNPot4NeQh+lOZBLs33e79k9suzsY&#10;DAYhkAXvnDhaDcnLkPkue7lRCy0kCuV9baCZ5ztL30klSVJZaGuIn3wbOMUW4VqyphdFsTEYDD6U&#10;ZdnnEBfm3UhcrHqQLyMP34XydR7Z+W4i39PDwH8O/FHi+68n8E9+HP+02Wy+PJ/PhyzXbab2ej17&#10;NBqdGY1GH0YE6XOIK686vxeAf2+a/FO3u3VuOBzuNdZ2W4zfXiTP8wbSWQHAS9N02e7lVNf182ma&#10;Polco08gLbY+DzR933d7vd5L/X7/3Tp2vG34JLsidSB3WJIkWpqmHXbv6xtZb+9FH3HxZ8h396jn&#10;eQ+1Wq2XPM8b7eUzFRGn6rvWIaldfDXvigLY7Xb7Xtd1vwH8LrKY94F/2263v+u67oXpNAyn03f3&#10;Di1U41dZSskeUlcLIFPb7RTXbSGNZj1ZYydLObESJY7jdvn5LeSB+oLrui1cmDD5OLJw3I2IZC7H&#10;weuIe+wpXddf0TRtqGma5xt+wBQXeThNmqwR8SApX4NrcbiPk6bfmKfpt7rd7l9Op9M3WM6ICqXT&#10;6az1+/1PAv89MtTwTsSy2wF+DHzHNM1vd7vdi8Ph0B8Oh3u24BYtqCUc63FASZLEQb6/DBipb4+d&#10;LoUwDC87jvODIAjOIyn+jyGbm/uSJPnozs7OGNn0vNe1WkqMpkx86bA7nuUg51q0Wq03Pc97DVkj&#10;PoBYUQ+XiU9XubFAFaZphkkc+5RDMQv9bRbiiaMWqAPiOM7pIAg+77ruryO78TnwHUvnh6bTftp1&#10;3Qk3dg0tVoUruq4Xe0xdVdM0reYZhcBlXdcPIUifxkh8bI4sDL+HJGbkSKA3QjoovIDEpy4CrxgG&#10;r9p2+03Xdb1UfObXV75HzBkCLjZ9LdGeyrLsS8gi9CDw+9PplGaz+e/m8/lVbn7hN4MgeBD414gY&#10;bpaf+Rbwt8C3G43Gz33fvzQcDvf9oKuqmus6WZqS3CYuPi3Lsqov3Ry4mKbpYfQejMppxFcdxzmf&#10;puldSZKU7mFeMgxjViao3Ijre9jti1KgHOR8q1lQB7nOVzRN+0mWZS3gdxDR+0ySJJe73e7Z6XQ6&#10;4/29BkUqySiVQBpJ8rZY4ImjFqj9o21ubjZGo9HvIcWrZ5DhdH+6ZttPTsKwH7nuftJtq4enckXc&#10;CNkViqfQKN/rHsLCWJgm59OU7yIuhY8j7roQcYddRcTpMnDBcThn2+veeDyOkoQ0SdwbpcHmgE/I&#10;GxlZf319/bnxeDwC/iUSu/rSfD5/Yn19PRyPx3sNIr8niqLMgJ8jsbQmYjn9st22ftRun3qz3+8H&#10;Nzje9/vsa12mbwOBUgCjFCgV+T4v6bp+WE2OM8Q1/iYSH3y2bDuUua77Xm7F60dR3FSro7Lmq0oz&#10;P3CJhOd5o/X19R97nvdmkiQvAb+BiO190+n0TK/Xe+U9XJbXKOfFJZS1lZp2LVGiFqjbHLXT6awF&#10;QfDQaDT6BpKKHAPfNE3z/11fX784GAz21Ty1HPdeXYMsJS3yPL+RS0Lp0dOvWlebRHSRm/XCPmsy&#10;9oTv0wf+pt3mB0lit3Vdn+u6nui6npmmmfX7/Ws1GUFAHgTjg/yaHIjG4/Fly7L+JoqijyHJCg8C&#10;HwzD8Dx7z3J6L6I4jl9rt9v/R5IkLUBVFCW2bdsbj8ee6/Zv6uEuikIpw9YnXZwAlI2NDWNnZ6eN&#10;LNojYGRZVuS67mH/7gzI9pitWpSzBaumqgemLIZ1ECEIEFE+yLXOy83W89vb22fH4/GP4jh+BPHP&#10;r8VxfMPjXBCoHLCT5NpMrhNJLVB7Q7Us64HZbPYlpKbpYcSt9SPbtv8xDMMLg8Fg31lnRWGpEFQ+&#10;ZI0UbS+FnsF6YETj6D7kxvYdx3kzCILD2kGFrksI4Q6HuwBnkWleJYoGSBNWp/z7Zf3OxHXdyuoD&#10;KIIgWMpnl9esGtx30lGSJDHZHbI5tyxrNhqNVqkPH4ACWXVdqoQJuDkLSqHsw3eQz1kgKzezr3U6&#10;nSuzdGa3tXY0Go1uaIWWIz6qZ90kRecE10KdWOVdInq73V6Pouh3gD9C0sefcxz9/9rY2PjrMAzf&#10;4MAp0eFippEJmFmW3WjToCZJYiFWhgN4uq4fSpuj6zjsxbfYtKwY2Z16lCMcDmEo3IFjEe/D4ujz&#10;k45Sxj+rmqCxYRhTVmsuWHU9NHZd59XspH0v5tcJlI9Y9Mu41slsNtvB55LrujcsZ4BrAlUVi1sp&#10;mNvb2yc21bwWqPeh1+s1TNN82HXd/wGJjTjAX9q2/b8EQfrzsov4zdyoiwLlAE6Z2fd+aKmXNpGU&#10;2xS4WhTFXtu/rDLFaDRKkQBwROnCKI5PnUcO5KqqHvfrcCPUMsW8g9y742azeZCi1UOl1+tVz9Xi&#10;/XMQS0Mp78FKkH3DMJbty9xziYKmaQniZowAJ8toBUFgLfl4VobaxfcerK+vd69c6X88Tfk68FXg&#10;HPAjy7J+GIbhRZYjCIvDx0ykev59Nw0bGxvWbDa7k5SHgImmaRc9z7tZl8OqkSE71ZGmaUtPXz5E&#10;bocuEopRFEa064KdHcS9fdhkWVZt/qru4YVhGMW71CHeCKUoCgNJqS+AsJz5dSTPm2maiaYRZBkB&#10;Ut7RSNP0xApUbUG9O5o7Hn86TfkXSOrzRV3X/3273f5mFEXnWN7NuZh+XfnK3w/V9/31NE0fQprO&#10;7ti2fZ6Dp72uEsrm5qbObjB6xzTN10rxXWkWXEe3w/OkhnHcRa5TjMT0Vk6gymSjyr13M0XU6oIF&#10;BdJN5cg2TaPRKDEUPUCsKANoGHluH9XxHDa3wwO1H5Stra2WYfCxFP4QSYZ4Gfg3rVbrp2WQfWkP&#10;YxlfqbotK8hu7T1FanOTZpqGVW+yADinKEqf4y9OIOLbRtJuNWCoqqrHirmO3o3S6jUAYw9ZmMea&#10;9fV1M5UxMR0gMQxjxgoKVMmii++gaeaKYRgGu10zYkVR3tEw+BaSoutVqYcOtDI9d27wnmNLLVC7&#10;qJ0O6+Ph8GNJwn+LdDZ4Q9O0/9jr9X4xmUyWPrX2ugemepjec4HzPHs9TXkAaTT5YqfjvOJ53l46&#10;Ox8HjDiOH0A6PPjAS5ZlzTgG3RkWygX0kz6fpzy/FnKvJqZp+qzgBqk8zsXawvfd/L0Paunia1DO&#10;girjQEdFbipZjAiUCjh5XtQCddIgs9tWAAAgAElEQVRZX19v+zGfTCUZ4neR0eZ/u76+/sOyeG7p&#10;u8QFC6qg7ARuWdZ7JQUoaZrej/SwawE/yDJ1Wa2AjpxOp+OkafpZpJHsVV3nyel0upKL3/twnI71&#10;QGSTTENiHxaSFLKSMcIsy65Pkqg6LuyXahZUA3nWgqMWqEwlYrcWq+XHSeMG7zm21AJVVsa77vjD&#10;acjvIUPFzgN/5TjOj3eHBy6f0jVUxZ4MpID03RY5BbDSNH0AEadfNJvNx8uGqicBrez79xAi2Gdb&#10;Lftljon4apoWIy1/vH1OWT1uaKmTOoiV2wCKg3ZnOGxKa6nqoH9gq3Zzc1MviqJqK5Ygs6CO0sWH&#10;olgxUoqhAG3SaxmVJ44TeVL7xLBt+3Sa8vtIO58LwP/pOM7PDtt9tiBQIAKlvEdvMa1r2z2k9mnq&#10;OM7fzefzCccgPrMX1tbW2mEY3o9YT0PgrGG0b0Vt17IoELfk0DTNE3FN3gOlnAPVRSyT9BDq1JZC&#10;KVCLjVSTsoZoX6RpqpVZciYy5t1f8uTgfaOqasKuQLUQi9bgBBbs3vYC1W6322EY/vr/396bBUly&#10;33d+n8zKszKrqqunexroGdw3QIC4eYiXKIlcakmJsri70jq8frAdfvA+bOzxbvvRL+sI2xEO2w8O&#10;2WtTsZQoyUtSIgUQXJI4iBsDDGYwwByYQc80uqfryMrzn4cf/pnoxmAAzNldXfP/RFR0d/WVVZn5&#10;//1/1/cHPI5c8J/o9/s/ieP4NFfZADiOs7UMttHU+sjObHFx0RklyePIXesJy7KuxvTcnUIrimIv&#10;8AhSg2/d85xja2truya8Vw8prAC9Lm++FHZFFWBtoOaQC+K0om1R99CoBV6FEBd9P9d/x0R6UFmt&#10;Obij956uZwKpZlEiqwu9xcXFaT4fl8y13gflFEVxI3ImURv4ledZPxsMBs3Jv6psSdoWfHyBhJWm&#10;6fXIcvejrmu8OhqNZqExt8EScbwPWZQCcEzXzZNwQSrVU8FopFUWZBlEq6urDjI0qc3NzTlCCNs0&#10;CzfPSz9NM18IbKDAJLU0K9b1LNT1dgJy8a/i2JhfXl79NNHQHcIs07SLbBK/0lJUV5Q6OmEg76sK&#10;SGoP6qIUP84JFRa1Ft6OvmYhWgky0hDVx+XWObeZUzO5pg1Ut9u9YTwefxW4B1lOfljXs9Ns30k+&#10;dxz1uVIsuud594zH4z9Cll8/pWnWCchn5iL0PK8fhuEtyMrEt4A3W63W6s4e1cWxuGjmQeAEXqtl&#10;aJp2nabl/SBIbhoOh3cjWxXmkQt6C9k7lCEoMrK6ITkaIvuJQqAajdb/EjjMJapmXy36/b41GAzm&#10;kCG+HAizLLvU4X1XlS0Gqlnj0tq4XOzf2TpafSpmfhmGkSHV+JtSc6coit2iuHJRXMsGysyy6Ebg&#10;UaT3NAHGprl9i0J9E21tJtQcx9Gbbnff9xcmk8l9yEFtv/E865UwjHbV4n0BLLI5vO03nmeeuBol&#10;/VeRVpZle5MkuQ85knw/Uol9AekZn0IOqJsgd7xbtQC7yKm+i/XXEyAPw+yU67rDOI5PbveL+STy&#10;PG/KrS3kQp3our7jC/bHsFVJogLiSzFQZVm22MzvpHUP1I5iWZYwIRTy+nIAu9bwnLkc1DVroHq9&#10;nj8ajfYhCw8y5HthVVVf2xS8vuo04YMmftwqy7jZCWm6XtyKbIpc63TsHwRBeoIZKYyoMZIkvBm5&#10;qI+B/6jrznsgpjG81wLMhYUFM01TqyxL0zAMLwzD20ej0feQKvd7kHOyDgM/BH7turzpOEwGAzkm&#10;vNfruaPRSANy13W7cRx/F/g2Uhlkqf4/95rkB2I5AHJqqBfrRlZnaxHCtNIcX8GmMb0ob2/LJrJi&#10;s0l3R1lbWyssi5iMkg/WrU+WSNutXLMGqq7M6SF3rz1kXH1PmqZt5GJ51alj4k2BhAlYZWmakLR8&#10;358fjyc3I2WM/qbdnjsVBKvnnx2/O2m12+29URQ9iAyBvdzvOwcGg+CKzq2/TFrz83hF0VtM03B/&#10;kuS3ra+v34g8Xh+5e7WAO5Dn7zDwY+CFXs85PBolZ+KYNI43pXZGo1HafO66LnEcv4Nsa9hX/81V&#10;4FRl6Jc9pPFKY1mWHYZhH2mkKi5AO3Kn2KLuYVAPx8yy7FKMy4eqAU3TnIbNU6brzgiSBOmFGxcg&#10;Mr0rmckXdSHUu6lG08pBVib1DcPw2KYJlXUCtkJWBX0Q7ltaWnJWV1cfQRrP077vP7+6OlPGieXl&#10;ZXtlZeWzyPClCbzWavkDSKYhZGR1Op1umqZLGxvZ/TB6HHgImScTyCnCx4ADwEFkSO86YN3pOf8+&#10;GSWnR6OkUWQ/lw928HmeG8iN0XXITVIC/Ap4yTDaZzYne08H9ZiNeaRR3nFP4pPYoiTReD/NkL+L&#10;Qa+qykLmDzUgz/N8GgxUaUi5owh5XG6tMD9zk3WvWQMVBMHINc3XYyGeQuY/9gAPj8fjk91ud2M8&#10;Hl91mR1d1xsPqolz98jj+fE4D4HPA8c6HfuVIJjMSkNugz4ajTrAF5BG+IRh8Mr6+vpOFgXogO37&#10;fmcymTwcBMGXkK0H+5Dn6H3g74BXgHewOE2LwXJ/ebCyshIgm4yjpEgmfPpiqC0t0R6Po7uB/wJ5&#10;/Z0Fnvct/kevv3TiYqczbwe15I+PvFansjiipik2aqr4CmR47qINVCmFWL367+WXkse6ClR19KUp&#10;kuiVZdpjF7QpXCzXrIEChOP7b4rB4Ae5vOG+jJQRao3HY93zvBcMwzg5Go2aBeeKs2WX15Qm3xXE&#10;+VcgPwhMXNd4KwjSd6/G/95JFhcX28Ph8EZkaGwMvGFZ7aN5Hu3Izb+8vNyeTCb7xuPxQ5PJ5LH6&#10;uDrIwXQ/BA67rnHUto1TwyKZ0CZhlRwoVuKVErlYFwC9Vk+MGH3iQtjpdObXV4PHC/LfR57/J4Cn&#10;fd9/fjKZHJmsrk7DIng+ti76NmBblmVGUTR1eai62Khp3RBcWkGHBqYBWTOsUEyJgaJWnImRx+UJ&#10;gTJQs8ZgMBgBL7qu+24cx28B30Qqhd8chuFzwNOmyUu+3z8+GAxCrrBHlabp1vHNXeQuXACZ7/s/&#10;9jzvRByvXvQAm2lHCLEghHgQWaBy2Gq13oqiaJ0dCE8sLCx03n9/5fE85+tIj6kLnAD+Fni63W4f&#10;jaJoGMd5Fse5PL5zxK8MBz1PcABT10dbR6iciwYYURR8oYB/iNwQvWzAX7kdXgmCycYn/O6Oc07V&#10;aQQEU1pm3kz9tZDveQaEhmFc9EazLjNvqvg+6dxuK7WBasL+DuAvLS3pq6uzVeR7TRuomiyO4/fa&#10;7fZfRlF0Fvgu8FvIBeQxIXh1MBj8Tbdrv2ZZ6Zn1dSKu0EJqWZYZx7GJvOGbEl4BHHEc5+Q0hnmu&#10;AM5kMrkZGd6zgEN2u30oC4LtzGm0lpaWnCAIeuvr63+CHEi5F1kS/n3T5EXPmzs+HA5HURR96uJr&#10;akaRkwug0rT5SraofATD9/35yWTyaFHwHWQu50kLfthdWDh2NTUfrxStVitClsyfAU4Dp9vt9uRC&#10;3qNtRkuSpIu8nzTkWJCJbdsXe43pIBql+qnyEmsD1SQpfaBfN+vOFMpA1URRdKbT6fwsT5JjsRC/&#10;QeaA7gS+Atw7HqevAM+12+1XNE07GYbhCHmBXPLNWZZlI6EC8gYYAe+4rvvS+vr6TBVFNLiuuyeO&#10;49uRhQWnbNs+6DjOe0Gwbetzq9vt3rK6uvoQ0mN6FNlX8CPg2Xa7/XoURWeHw+EF58M0zUogjzi/&#10;/I/e6/V6WZbdPZlMvoy8ngbAz7td+2fjcXpifX19qgsOGsbj8UnHcf4qSZIAyNvt9pvr6+vTKEml&#10;CyGaoYpN7ihevcjQ6dLSknH27NmmwlZD5n6m4rWeY6AcoKcM1GxTBkGwDgwXFhbeiEejvw+FeBTZ&#10;3/IV4PeBR6MoOgS8aMDTtucdDcNwg0vs+K8rbzw2J34OgTPdbncYx/FUxLqvNHqh7wFuQhal/KbV&#10;aq3Uunvbguu6143H498BvoM0kq8Bf2vb9i/SND0ZRdFFK1VrWi6Q+YBc1/Wtv2s6DvtGo9EXkdfR&#10;XcCzwBOe5x0Yj8P3mZKQ0QWSJkny7vLy8veLotBWV1cF01k11oioNpu/XNO0hIs8ViFEq25OnjqV&#10;hi0hvhy5jrdr3cCZQhmoj5LX4ZaDwLF64XoAWUTxONJYfS6Hb+Vh+CLwtOvyfLe7NKxLwS/4JtB1&#10;vYMsL27CBwPg/dXV1WmM618JzDALb0E25o6Av2+1Wu+yPYu0BrSEEPcjz+X9wDrwHxzHeSpJkpNc&#10;4nsuBM0Auaoo1nXAWFpasqPB6g1Bwn+KLLqYAP+P67o/iuN4PQzD6aohv3CqKdUJ3IqGzCW6yHMa&#10;6roec5E5ZDk6xaggb4otpibMV2+EQqSR6gD+LA7LVAbq4xFAnqZptLi4eCaOR29NJtmrwBeRPTH7&#10;keXBj8UxB+N49VnTNA+ZpnmqzmV92k7cCoJgLzL30VTzBZ7nDcMw3BUhn4uk5bru3jiO70Ea5Vf7&#10;/f7BulBlW/4/0M3zvKnWFMBB0zQPJkmyxmVsCDJZ2VUAZhSx6Pvsq0OI3wCWgV85Br8w3c6BIAgG&#10;7C6vaddRFwvMIxduDYguZdQGgGGg5/kHQs5TM/tqS4gvQ+awvWltmr4clIH6ZCogX1tbmwBvLi4u&#10;Hg+C4KkkSe4Cmj6ZO5GVf58XQrwuhHgOk193nM6pIAjGnL9EXa9FUm9DjpgwkRfbqFWWU58sv0Ss&#10;OI4foC7lB16rqsF2jnTXXdd14zi+DamTtw4cMAzjtBDisiolbdBSGU5aTFM+l6bsQ4bz+sBfmibP&#10;tDsc3dgIdpPG4K5FCNFCvveNgZpc+twqQ4O8mcY7NTmo2oPKkPdPC2WgrnmK2lBNgJOdTueFOAju&#10;zKU39SBSKPQx4B4EvxuI4Fngpbm5uSO6rg82Njaai6lATs7dg1QmuAFZzZYBSa5puzX080lo3W7X&#10;HY/Hn0Eqdpz0POtXw2G2baGibrfrj8fj+5HGSUMWi5+up+FeFo7jFGma7gf+CXKjcRQ4YMDLbofX&#10;g4DxxsZ0Ky/MENqGVOjoIO+rGFi9FFHbaq3SMHIDufloRGenwvtttVrNkMzGg2rXckczNXJDGahL&#10;owiCYAN4udPpvKXr4idhmNye59wLPID0qP4T4HeHw+EKcsF60zQ56br2uq5rYjicfAnpTTQ5qBLZ&#10;TDhz1XsLCwv+aDS6BelthsCbtu2fCMONbSsEEUK4yKKINtKIDIFhq9W63GPQw3DUeEw3IiWQDpom&#10;T83N8fbamhyhcZn/Q3Hh6F5RmKE8zyXSUz5qmuZFb0Ry8lbdT9WMSpkacdyVlZUSaaAS5PVl1VXB&#10;MyV3pAzUpVMBSRAECbLx5WSv13shjkfLWcY9yBDgZ5Dl6r8NHBOCFSHSpurvQeSiZiA9qwGwXhTF&#10;rIX49CzLloQQjyPzdm96nnd4Y2MjYBsX7jo001SdJUgPatRqtS7nZtbn5ua6W+Y+2UjDd9o02++v&#10;rUWTyz1uxUVj5Hnus7nxOwsc39jYuGgPtuyWOmMp4kw9DocpMVDUI0TYrCA2a91AZaAUH6EC8tFo&#10;NEAuUId83/9Fmk5uE4LPImf+XIf0mBaRJbDNrqxx1Z9zDONAHMczpbu3uLjYDoLgBqRBdoF3W63W&#10;MbbZq2i1WimyubQJoeqAfYmVTxrgOI6zdzgc/i7wj5Ge8wB4HXh/iuckzTQLCwvW+vr6HmSIrwLG&#10;lmWdzbLsohft+trYOjaeKauUazZcGmBVaeog15SZCScrA3XlqYBiMpmsAeNOp3NE07Ino3G6t4K9&#10;hcxVfRuZfwK5aL5kYPyfVrv9ajIez1QOajKZ9JIk2Y+sZjvl2fah8Xj83nYfh2maAhnuafTLesDt&#10;WZa9hix5vxC0xcVFL8uyvaPR6IEkSX4HaZhuQ3pPLWRoyZ3V8QfTzvp6aiHPrYlcqCetVmvCJeSO&#10;apkjG7mxMpBeyrT0RFVI49SITduVadpL8/OtWZI7UjfR1SUNgiBFhhmOAla73T4eRZGBrN47CTzv&#10;OM7zSZK8P54x4wRouq4vArciPcinNdM8QZpuu77gxsZG6jjOSpIkCXLxmgduqmccXcifMObm5vy1&#10;tbVH2eyJu5vNfhuN2jgBnmmazXMq/7SN+H6lTybYbBZIjAzDuCS1iy0DGl2kJ+WUZWldyeO9HEzT&#10;FEKIgjoagJwLNU0e3mWjDNT2UbouC1EU7UEapmc7nc7b7SA4uZoks6i5py0uLnpra2t3IL3FiWEY&#10;zxqGcXqHjidLkuQ0m+OS54F9RVHYH/PzGlKzz86ybM9gMLhjOBw+juyDuw2phGEic1kryLxWXH9d&#10;1SW/yjhtL0ae521kibmHVMoPHcdJgyC46HNRe0sWcuPhIZthP+562Uk0wBBCGLMmd6QM1Pag9fv9&#10;7mAw2I/MPx30PO+tIAgGwSXKJF0lPuj34PLj2HoQBHuQZfQ68Lxpmm8Nh8Od6gVqXtMxZFhuP3Bj&#10;HMfNhqGpnjS63W63LMvrJpPJLaurq3chPaU7kYbWRxqi48gJuoeQhuoWNifrZkKImavG3AWYZVl6&#10;yFaGpnUjWltbu+hR7/CBmLOLNE4G4LVaLfdKHvBl0JS8N8Ub9UTu2ZI7UgZqe9CDYHAvMtQVe3Ck&#10;1vCbqmRmu93em+fRXJZRLC0tnbpY6aZzaOV5fgMytBcBT3ueN47jeCf7SKpWq3WwKIpHkedivxDi&#10;IavTGfYc51RVVdp4PN4/Ho+/AHwdqWrfQYpxNqPD3wV+CTxl2/bztm2vj8fj+5BajfchjbHQdX2a&#10;Nh7XAtry8rK2trbWeDwt+ECC6pIMVD1QNETmLvcAA13XpybaUTcfN/engTJQikvAbLfbC1EUfRlY&#10;933/1clkssp0hX90wIqi6I+R3kW5urp6yDTNp23bPjqZTIZc3E2u9ft9dzAYPIiUg3rPtu031tfX&#10;dzrHVpmm+UpRFA8iKyoXgP86C4JvrQXBe8gKzPvq7+1jc7T5BBnGex34BZgv9nrtd0aj0ShN08qy&#10;rI0syxpVDB0oL125QHGprBRFU3XXDBhMW61WUhTFJZ0LwzA2wHoashHS4362qqrjV+yAL59mPlXj&#10;RbVmTU1CGairi9XpdG4NguD3kDfNaU3TzjBdxonl5WVnZWXlJmR+5YvIpPBICPE1IcQzjmM8p2n5&#10;kThmjQsY9T0/P98JNjbuQhq7Ajja7XZP16GWHSVJkveRobljyJDd3cjQXDM8sqnGy4BV4A3gReBV&#10;sN7yfWt1MpmMR6PRB6NWsk01+qYcObUsa6eN8bWJ+GC2mgZkhmGkRVFc0v22trYWAkfm5uZO5Xlu&#10;TSaTYIoLmTTAmLIy+MtGGairh2Hb9i1BEPwWctH/C8dx3qgVKKaKuis9A95B7hRvR+aOrgceTJL8&#10;t4EnPc/7O8uyjg0GgwkfH/rTwjDcK+Rr3ge85jjOm/XNPg2GOfEs72CYhS8iq/FsPnwfFMic1GvA&#10;r4FnkBN2B5Clk0n2EcFQW9OyVPZX5UBqGKSO4+y4Mb7GqFgtNaiaxlqQ1/TlhForIB0OhynTW5HZ&#10;eI3NtGNloBSfimbb9i1pmj4OLAE/9jzvV2EYrjElWl7nkADHOp3Ov02S5Af1SIpmftF+4GHgnjAM&#10;vxSG4RPtdvuXpmkeHY1GE84J/S0uLnqDweBGpEZhBrytadpxpufmrsIsfMt13b+N4/h+pCHtUWu2&#10;AW8CP7Wwfun1vXcHg0HIpwjaplq6dRR4pmmz08m/Q1yiMSh05JrmsDlJN0vT9Epce9Ny/W7l3GOa&#10;xmO8LJSBuvLoi4uL7bW1tc8hy13fcl33ubooYpoXrjIIgrNAMDc3dxyS/1im2tJYLuKfQ/b9PALc&#10;HUXRt4EDjsN/wHWOdIzORjN0cDweL+V5/gDSqD1r2Lzr+/4gjre99emTSBzHeV0I8T/kef7fIo+1&#10;QBqoZ4AXMrLj2SCbcAE3vYNTJSQFm2LARe2VKi4ODbC63a43Ho9DZP7vIt7HSoPcZNNAZZqmzWqx&#10;SlW/tmasz9ToBF5JlIG6shi+788PBmt3I+c8nerZ9sujOD7F7tndZPW48yFwcnl5+fUw3Pj5aJQ8&#10;CvwjpJF6DLgzSbiLJHk6IfmN43BE19tJFEWNceoDb7bt7vE6vDdVDAaDMfAy8DfIMN/tyHM0QYbr&#10;mrzShdKEWlpgliCmeTMyrZjtdnvPeDy+w4GT7XnWNza4SBUIw4C8GVQoNDmra1bZWmquDJTiE9E9&#10;z1uYTCYPIUuOn+t0Oq+MguAEu8c4nUtZT099t9vtDsfj8btIA/Ugsu/ndqSC9+eThDcgaiNzVzci&#10;5YPeqqrxBtP5+isg6XQ6P6u1Ahv9tiaWf8GjC+qGp2boJBbkYvvmXM0URVG4wF0J3FwEHEBOtr7A&#10;nrJSh9xG9kFpgMjzfKpaOa4CzfWpA7oqklCcl36/3wmCwZ3Ihftd3/dfCoLgJLOxUOXj8XgEvOp5&#10;3nEhwifLkj15TjO+/TpkRdxDyMUhBg4bBiPDIGd6E8xVEAQnWi37qaJIF4FvAr8HJLZtj9M0bfJP&#10;n3zsSdVCVo6ZQIWlVYipfL3TTmaaZpCm6QD4qhDY/b6zPhgkJ7mg66fUkQUSXv1EfqmTdHchTaGE&#10;MlCKj6BNJoM78pzbgMjzvL+YTCYDpksl4nIpgDgMwxh4H3kzvDA/P28lSXBHFIk/AB5FeiEAVp5z&#10;nxDWBmTH2Zz+OW0Ld9JuW78JgtRmUw3iy2majqEdQrTOpzRU2zZamtL0n+SaZhWzdeq3j8lkMnYc&#10;nk8Svg7cGsf5HcAaMuz6iaG+WofPQhqpgtkP8cGHR4BM27112cxUU9cOYXmetyQEXwA0z/NeCsNw&#10;ldleoUqksUk2NjbGnjd32JS5nNeR+md7kHmqP51Mst/2ff/mXq+3dcTIVBEEwVnXdV8A/m/k8d8D&#10;fA2iRzudTpdPuU+qyjSQrysHytk+9VedJEmkViVQJkn+GPDQ/Py8/2m/WGvnmWz2shXXgAfV5D5h&#10;Mx81MygP6vIwO53OzUEQfAcIXdc95LrusQtUx54Z1tbWhONwViS8g8xB5UiJmL3AH08mk/uAFzzP&#10;fEHXnVNBEIyYstBnHMfrjuM8mSTJ9cDXkLm2VhAEw16v93o96+u81AKiJnLXblTZB/0oM7VYbCNF&#10;u90+GEXRbcAXgOtqNZO3+QTrX6uPNx5UCyhmfC7X1nlVFdIgz1T1qPKgLoNer7c/CIKHgTsNwzhk&#10;muah9fX1WZuIeyFoVWVbyMbcVeDPDIP/BvifkDp8vw/86zAU/zIIgm/0er2bkIvINMXL0yRJTvu+&#10;/xfAr5AG9HHgm6NReH+v1+t//K9WjYKEVNkwgel6bbsOXdePA+8hDc0jRZHdfAHebFPg0kKeD6Hr&#10;+iwXSZzrPc2UcYIpDLfsFnzf3xsEwSNIj+HnnU7nlfF4/LG77FnG87w9cRx/DviHwHqrxZNFwY+A&#10;VyzferHIijPI/M7jwENpmt4EtBzHifbu3SuCICiYDm8jz7IsxDAEUhW71hIs3TQtYijPcJ4wiq4b&#10;t5Rl/hlk9eIbmtZ6pyiKAdPd9zbVZFmWdDodK8uyBeChqiLXdX2U53kjt/URDMPv53lyD/Al5Hv/&#10;gqZpb+R5vlMK+leTVqtoLRYUjyGraQXwM9u2T2ZZFu3wsV0xVIjv4mktLi66a2trX0XmWo524eXR&#10;aHQtek4AJmTXI5t5TeCY77ffHo2iAiizSXbEcZwwSZIzwB8h9fl+F7g/SZJXV1ZWnup2uy+Nx+OT&#10;bPYf7SSJ7zgHJ5NJD7gJuB94DPIQ6R0eQVYpbjnOymFzaKGArNHlU1w6paZphwyDJ/Kcm4DlJElu&#10;m5ubOzocDifn+XmtqkoL2aTbQpamiykM8TUhucvevGRbWhuQBkqoEN81TqfTmVtbW/sK8Bkg6fWc&#10;A2M5BG/aboRtwff9fhiKu5BFEQHwjhCs1N+uAJEkycmlpaUfW5b13wP/O1Ks9Takwfrn4/H4n5mm&#10;+cDi4qLHzl+T1WQyOeu67ovAXyBFZeeR3t9X8LwO5xifPBeNgZKhpQxteXl5p1/Hrmc8Hg9M030d&#10;+AnyPb97MpncxWaP2oeoqsJhc9RGE+Kbpvuy5XneInDT/Px8l8uPYDX9ejrSQKX6WJ8pA6VCfBdB&#10;v9/vheHovrLke8Dbnuc9FwTxEXZ+179juK67lKbpY8j5SW94nvNkFMVv8uF4eBWGoSiKYr3f7x8q&#10;iuTVsuQd5KJ+G/BgWZYPRVHUNQxDc11XCCEuUubmilLleR51Op33siyzkHqKNwALCLEK7gTyuD4+&#10;Dap7kBuWJeDNFhwdBsE61+im5UqS5/lkYWHh7SiKrgf2lWXZs217pSiKczUSNV03birL/EFkaDYG&#10;nnVd9400TadieOTS0lJ7MBj8NvDdOI4/43neqNfrRVEUXUr7hWGi31hSfgHZgzgGftxZ7JyJomhm&#10;ykiVgbpwHE0rPpNl5cNA6nnez33ffycMw5m5GC4Fo6puEEXxCLIH6knLsl8QQnzsWPckSbKy5Kzn&#10;eUcrIQ6XUlLJRcbRHyjL8n4hxE2A4zhO1u/380u8gS+XKsuyzLbtjXos/HVIY7oo9d6sZGlpYRKG&#10;oc6mooYNvOZ1u0fSND27A8c8i1RRFBVAFylefFdRFI5t22eKotiqqq/punFHWeaPIMPIIfCM67oH&#10;kySZCgMVhmHhOM58nud3Ad8WQtweRVGv1+tVhmGUF7kpM0vK25FVjvuBdcuyfhjIjdHM5D6Vgbow&#10;NN+37o4i8SDg2bb91/1+/9iZM2dmJhl5qTimeUeW548h5yr90DCMN/I8/7R8XCGEiEo47brukTzP&#10;TyJDFNchR6vfC9ye5/l1WZblruuG9Qj17faoqqIoRpbljYtCWMBnkcUee6EwwzAbO47VyvP8xvrY&#10;W8A7VZquFDLcqTyoK0S73YUTVa4AABOSSURBVJ4IIZaQm4F9RVG863neQAgRUc/iKkvuhvJR5PUz&#10;AJ52XffNJEmmZYZTZdt2JoRoIY/xUeDRNE0/I4S43jTNyPf96EI8vuXlZSsIggeAzyPbOd4zTfMv&#10;8zwfMkMbI2WgPh2j22UuCIpvAa7jGC+lqXg1CIJr2nMCWF5ebp8dDB5GFhIU7Xb7/4rj+AQXvoMr&#10;6gqr457nvSiEeAVZKNFH7pYfLMvyXiHEXkDMzc2NkyTZ7oq/qijE0DTb47IUBtKA7gP2Q3lbnudf&#10;rp/rIe8nSzM43StZS+RrUVwBhBAZ8rq4GZkP7AghMtd1h3meTwAdtDuhegi5WVoFfu37/qFpCnkJ&#10;ISa+769lWXYGec0sAbcCd5VleWeapo7v+1Gv14ujKDpf460GtIJA8yH9OjL36wBv2rb9t0KI8xWQ&#10;7FqUgfpkTNd1rw/D/JvIi+ltx2m/mmXZtdWJe350Xdf3pWn6VeQCfczzvJ8mSXIpAxmLeid8utfr&#10;vZWm6VtIOaVGfPZe4L4kSfYahuF0Oh08zyviON6uhafYs2cuiCLxHpQOsIhcKG9GDnVsBHL3AXZZ&#10;8rbh+ydmqdx3Cihc103yPAe5oN9YP79RluVpoAL9LqgeRspVvQ883el0DoVhOFW9UFmWJcvLy++W&#10;ZfmmEOIQcBZYQB73PVmW3RNF0X7DMBzf93XLsjTf903Xde04jrvAEqR3A3+A3MjFwAuO4/wqy7Kp&#10;mmtzuSgD9Qm4rnt9HMePIgVEX3Bd96Uois7s9HFNCUaapl8GvoGscvuFYRgvX6bxLtI0HSI9qtdE&#10;JV6nJEPuMh8APluW5T1pmi7HcWy6rjvZs2dPEYbhVZd4kbvwcmDb9tGiKBykMboJKUzaRWoQmsic&#10;2muGYRwXQlyrrQdXhTzPw263O0nTVEdeD9eVZYkFJxzP04RIH0eGvPYhz8PTvu9PnYFCihQLIcQa&#10;cl7cq3meH0CGsJthnw+XZflAmqY3ZVl2XRzH++M4vhmZb3oA2XPYDNs8Avyk1+sdnCZv8UqgDNTH&#10;sLCw0Emj6KGiLB8CjvR6ztOTSbLCDCUgL4fl5WUnCIJ/jKxee8+yrD+L4/gMVybvUgghYkrOOo5z&#10;MM/zd5CKFHuRu+e7gXvzPL83DEPXsqy83+8n21BMURRFcbbX652olc5vRS4Qdv39BDgDvGSa5tFZ&#10;C7dMAdXc3FwqhFgvisJHblzuK+DzQojHgSbcagOngWfa7fZbU7xoV0Be52xPeJ73cl1gpCEN0T6k&#10;sfoKUn7rd5Abwq8i77s+cAr4ueM4fzMej88yY2oSykB9FA0wsyz7vJDVNpHjOD8Lw+Q0KqfQYOtC&#10;LKd5/ofIa+g3CwsLfxeG4ZVstK2ALM/zyfz8/CnLsg6kafoqUkXAR+407wbuLoriziiK9nqel1qW&#10;xeLiYnk11SnSNB07jrOS5/lxZIjPR0o3xcAB4EXHcVSI7yoQhmFeFMUYuVHsI4smHkYaphuR3mwF&#10;vNtqtZ7xPO/IFHpQ56MSQsRzc3OnDKM8kGXFK8A7yAGaBnKMzRybo0QabcKfAj/N8/wgM1iUowzU&#10;R3Fs275FCPElIG+328/FcfwWSqL6A1zXXZ4kybeQO7kzwNNhGDYhiitNGcdxWof+TvT7zmtJkh9D&#10;no89yPzPHcA9QojPCiHm4jiuXNeNhRAFV0fhucrzPOj3+yeSJFlFLgwxcAJ40rKsl2pvUnnbV4ei&#10;1+ttpGkqkGFVH1ko4CAX8xx4taqq53q93vEgCHaDgQKokiRJsqw4C7y9sLDwommWz6Rp/gLwFrLB&#10;/QWkUfpzy+Lfua7/RJZlbzOjm2clx/JhHNu2b0rT9LtA5jjOi0mSPIsyTluxHcP4XJLn/waZg/lp&#10;u93+8yiKnt/GYzB935+bTCZ3I2Pxv4XcSVvACnLn+Sbwmm3bL3W73ffW1tYiro4BNepc5bwJLQFp&#10;D1ZGcqLwTIVbphCn3W7PZ1F0cw7fQ/YE3Vx/7/vtdvvfRVH0Iru/7FoHzIWFBQvAsqxiZWVFMJ3z&#10;1a4oyoPapOX7/h1xHH8JuMkweM6ynNezLJtFoclLxnXd5STLvgh8Bxnnf8K27d9sczirrKuVTvd6&#10;vSNpmr6NrNrSkF7VPmS45+aiKG6MoqjreZ5mmqYuhMi5sp5NWZc5ny1hHVhPpTeljNPVJxdCTEo4&#10;Y9v2O0VRvAYcQnqyT1iWdXhG8oAVUERRlEVRlNUe4TVxfSkDJdFc170+iqLPA/cBv3Rd76UwDNeY&#10;8R3KRaIZhvFAnudfR1YSPdvpdJ6aTCaH2Zn36YOqP9/3X6mq7PmyZIxUprgBmZe4FbhbCHG7EGLB&#10;MNBt2y3q6j+u0HFXyAXjaoUUFZ9MWRTFBnCy2+2+mWraq3O+f6SeO3ZNLOSzijJQoC8tLbWHw+HX&#10;gGXg7fn5+Z/VozPUxf1h3KqqHq2q6nFkpdRft3X95STPd3rMSJFlWVSWrPb7/QNlWb5Q76ZPIKvs&#10;9iPzVHeWJZ/L8/yRMAxvMKFw2u1ifn6+CsOwGfqmjMvupUjTNCHPh7W8kbp/dznXuoHS5ubmemfP&#10;nv0isuFtrdfrPT0cDtdQF/e5aJ7n7UnT9GFko+pzvmX9ZJymp5ie6qEqSZK0KIrBwsLCMU3TXmq1&#10;qlfyvHwHqc22iDRWtwB3lnC/EOKuMAyXgY5t25rv+6Rp2hgqZawUih3kmjZQvV6vH4bh/WVZ/jFw&#10;0vO854MgeBtlnM6H5jjO/izL7gAi27a/H2fZCWTvz7RRRlGUCSHCPC/fW1paeqMoipfzPD+MzA85&#10;yPLw2+uPNwI3FEWxlKZpxzRN03EczfO81g5IKykUipprtopvaWnJG549+1tpnn8TiNvt9l9FUfQG&#10;cgFTfBTNNM0HhBDXGxDk8Ay7z5Dr/X6/k6aTW6NIPISs+voMsgHYRBrbs8gZUG8D7xjwdsu2V03T&#10;HDmOk9QVVE2hhSojVyiuIteqgTIM+EIuRSd7nuf9oN1uH11bW5uFip+rhYYMjRX9fn84GAxGO31A&#10;l4HZ7/fbVRXPpam2P47jW5E5qtuRIzU6SK8pRKpin0VWCZ5uPjdNzrRazvumaU7a7Xa8urqaMj2h&#10;ToViJrgWDZRd9zp9D7ANw/hlnue/YjrGjU8zGrIJsqlWmxV0wJyfn7eTJPGyLLorz2nmWz2A7N43&#10;kL1wE6Tk0hhYQ8rMHAFOmqb5nmVZpy3Lii3LyldXVxsPq0RV9ikUl8S1ZqBcy7JuzrLsT5CSIa96&#10;nvfTupx8t4WrFFcHDdkAOieEWBZCPIhsPbgdWWDRQ+awQM6wypGhwcZovY9U1zhhGMY7uq6fNgxj&#10;bJpmbFmWWFtbE3y4HF0ZLoXiY7iWDJTruu6DcRz/A+T4hp92u92nxuPxOyjjpDg/rX6/7ydJ4htG&#10;0cnzqpfFYrmQagU3IQssFpAhQQeZx2ruqRQ5tHAdGRZcR84oWjUMY900tWGrpU3yXJ+0Wq201Wpl&#10;hmHkGxsbjdGbeZUAheLTuFYMlNY2zQcjIb4BPAL8fbfbfXI8Hh9n5/MGGjLM1Ko/aktLS3pZllpV&#10;VRpA83nz9bkfP/IHNa3a+vm5XwPoul4BtFqtstVqVSsrK1uNdMXmLh/AnJubc9vtdrayspLV37sW&#10;F08NMJaXl80oiiwhhJ3neadM076QwqVzyFL2W5GNwotI8VILeW4rpOEaI8U+B8DGlsdZwzAGmqYN&#10;dV0ft1qtoN1uT9bX1xuDpcKFimuKa8FAma7r7o3j+E+Ru97Dnuf9+zAMz3L1jFNjdHSgtbi4aOR5&#10;3iqKolWWpVEUE7ssbceoUjfLaFfg53IX7iOH9DXClzZyV946z6P5H9qWB1s+bjUyzaJ27kfYFDod&#10;1c/p9XNDYGRAlstj6Na/NzJNc6BpWlB/rQGVruuZruuJpmlFbRRLTdNKy7LE+vq6QIbDZil3dT50&#10;ZOO3Ha2uusJxOnmSXJ9vzo66CSnF1EO+n43IafOeJ/XHFPn+ryHDhWPqYg3DYKBpBLZmTXJdj3Vd&#10;zzRNK3RdL5DnoTx3Q1IUg1ar1S8Gg0GKyrUqdhGzbqDcTse+MQjSf4QMxxzu9Xo/Go1GJ7hyxklD&#10;JtmdLMscw8hdIcpummbzec48cpjfAnI3PcemEXKRBqgxRBYyGW+w6VGda3T4mOfO9/yFhi23yvRU&#10;W77O2TQq1ZbjKernMzYN3dbnCjaNXoCsfDtmmuYhz/MOD4fDgNk3VA0aYCwuLtpJkjh5njtWVVmF&#10;UbppWnVKIeYLuA7pffXqRx95jTThwooPn9Ot50ac5/OmmrDZvOTIfOs68Ea73X4uiqL1+ucViqlm&#10;lg2U4XnWvWGYNWMhnvA872dhGL7Olck5Wf0+Lji9ySC5Tsgy5RuRoZ2bkL01PtIQucgFR69/9wPP&#10;g80FJkbuoDM+vOA0oZ2CjxqSc9l6Ps+nhqCd8zMfeHn1w0Aay+bRhB3P/R9bf0/f8rtbDWzzOmPk&#10;4ngQ+D86nc5LQRCsn+fYrzWa99BYXl7WsyxrCSGMoijMPM/dsizbVZW5QnywofG2PNpsbmqajY25&#10;5WFt+bmmGT9EVhz+dH6eFzc2UCLIiqnH2OkDuEpoHdu+LQjTryGN0xumaf4yDMPDXLpxagFWr9dz&#10;0jTtJEnyhcGAhyG5B2mY5pHeULMgpMiy5HU2e2nOIkM3Y2S5cvOIjfqjBhkmwrbJyCiERmFDmWnk&#10;mkZRP0qg0jRKTZNGqP5IVZ2z6ZBDxz9suDrwwc+P0ejIn8lznLLEqVLsCkxMAHQELSEXvsYAmWwa&#10;Mav+2EZ6AFs9xiWkkTaQnsK9WZYdr9+Haz3M9IE3tLKy8mk/u3VT0Hz+oe8vLS3pRVHoZVlqRVG0&#10;8jy3i6JwqqoyNE3LqyoxNM3J20mysbGB6vdT7Apm0YNq5vP8EVIlYGhg/LXX8w6ORqOLETXVkMUB&#10;7SpJ5jMtvz6O8zvqv3kf0kuaRy7OBTKHcxZZqXUSeBdYacGaZTJoaYxbuhNnWpLpOrmm+aWmTUo9&#10;oNT7lIZBYZrLZV2ssLUEuVnIz/14uWwNHW1la15r63uhAfry8rK2srKiI1UZtLIs9bIsdUAry7JV&#10;FIVtlImXZMzl0ijdiBThtYAn2+32C1EUnb5Cr0Fx4WzNTSoUu4JZM1BGu93eG0XRnwCfB1Zc1/1+&#10;t9s9sLq6GnFhN2dreXnZHqyszGOa+2Mh7gAeRJamN0nuNjIE9z5wHBk6ecmAI57DSmUxtO3FbG1t&#10;rZHEudaqr5pdvul59PKQXgW25XNmMmGEGgCpUCgugFkyUHq3271tPB7/A+CPkXpqP15eXv7RyspK&#10;zMfnbFqA2e123SzLenmSLOfSQ3oIaZRuRnpKTT5lA+kdvQK8bJocsixWe73l8crKipL4VygUiivE&#10;rBgozXXd/XEcfwP4p0BCi/+3bbefiKLoDJvGSUN6SNZ4PPY0TeuLOFhOcu5Aytrcisyb9JFJ5gqZ&#10;xVlBjhA/3IIjrm8dLYrW2HXdYGNjI0ZVRCkUCsUVZxYMlNbv97uDweCPgD9Ain3+ue/7fzWZTA6x&#10;WTHnep7X0cJwz0R6RXciZ0DdhRRB7SHzSSWy4ukE8BrwggmvmO32yU6nM1pdXW2q7BQKhUJxFdnt&#10;Bkrvdrtz4/H4O8CfIhsiXzRN/pdOh8MbG8T9fr8dRdFCmqafBR4G7gfuZrPAAWR59xrSKL0FHDTg&#10;ddN1343j+Gz9/Wslf6RQKBRTwW4uM2/NzTk3DIfjLwP/DOkJHQOeM832e2VZzhtGcsdgMHgE+Cyy&#10;T2kJWQpeIMu/3wfeq3/vkGtw1DKcFexkOBoR5XGcoQyTQqFQ7Ai71kD1HWffYJj8DvCfI70iAZxp&#10;tXgXEV03jPhD4BvIkJ+NDNudRDaMHgIO+pZ1DMt637ImycYGWZyTx3lSkCijpFAoFDvNbgzxtTzP&#10;WwjD8LvIar0vIL2iCdLwvIQM9d2JbCg9hswlPef71kFdd06Px+OYTVkehUKhUEwhu8pALS0teYPB&#10;4MYsy74DfBsZuvPrb0dIxYYzyDLwt4E3PM88UFXm+57njdfW1hoxToVCoVBMObvJQLmmyWeE4HtI&#10;43QjUuOuREoHvYf0lH5twm9s3z81mUyaplAVslMoFArFFUdbXFz0W/At4H9DSgk1pd5ngeeB/w74&#10;w44slHDZXYZXoVAoFLsQfXFx0Uf2N/0Zsgw8RxqoY8CfA/+Z4zi3LiwsdNjFRR8KhUKh2D1ovu/v&#10;RXpO/x9yrpBAqoQfA/5n4Bu1YTpX3VmhUCgUiquC5rruDcB/CRxAloinSMmhvwf+q06n01TpKRQK&#10;hUKxLehzc87NwL8AfokM50XAy8C/NeCrvu8vooyTQqFQKLYRrc45/SvgaaRQ6xB4CvgXlsV9bI7C&#10;VigUCoViW9A9z7sOWRDxU+ScpdeA/xX4eu01qVyTQqFQKLaX+fn5LvB7wA+AZ5AVev+82+3evrS0&#10;5KGMk0KhUFxTTE2orAN7Ajkg8IvI/qZDnucdCcPwfVSjrUKhUCh2EB2wam/JQnlMCoVCoVAoFAqF&#10;QqFQKBQKhUKhUCgUCoVCoVAoFAqFQqFQKBQKhUKhUCgUCoVCoVAoFAqFQqFQKBQKhUKhUCgUCoVC&#10;oVAoFAqFQqFQKBQKhUKhUCgUCoVCoVAoFAqFQqFQKBQKhUKhUCgUCoVCoVAoFAqFQqFQKBQKhUKh&#10;UCgUCoVCoVAoFAqFQnEl+P8BYkCfbMFQixgAAAAASUVORK5CYIJQSwMEFAAAAAgAh07iQJkob6Ag&#10;MwAAGzMAABQAAABkcnMvbWVkaWEvaW1hZ2UyLnBuZwEbM+TMiVBORw0KGgoAAAANSUhEUgAAASwA&#10;AAEsCAYAAAB5fY51AAAy4klEQVR42u1dDWgVR9cuIYQQQlCSoJKKIkGCiASMaKmlFoKEEiRIRUsr&#10;VSollFCkBGppS1qkWFqxpZaKBAkiJaBiRUWFUOQlFBFFRUVFkSAhBAmoqGjQwP12/Z5Jj+PM/tzd&#10;vXf33ueBIbn7MzM7O+fsmTPn5403CIIgCIIgCIIgCIIgCIIgCIIgCIIgCIIgCIIgCIKIHbk33mhw&#10;ygqndDplk1O+d0q/U0455YxTbjtlxCnjTskFKC+cMop7rqKOIacccMoe1L/FKV1OWemU2XwLBEFI&#10;pjQfDGmrU3aDGd0Ac8mlpIyAublMrRcMrZlvjyBKlzHVOmWVU7aB8M875XGKmFI+5RkktQGnfOuU&#10;Dlcq5NsmiGxKTpvAnC6BuHNlUq5i6drtlBanVHJGEES6GFQz9D+DTpkoI+YUpLiS5CGMz2LOFoIo&#10;PIOqhi5nDxTZSRD6BPRHZ8EIf8WSchPaXgWl/HyU2gB9Vte24f4u1OfW+wsU8EqhP57gc7ntfODX&#10;Z4Ig8mdSbzqlB4rxuJZ4D6DPGoTifQOY0IwU6d5a0a9u6KuGY5QiX2CnspeKfIKIh0l1Q8qJunN3&#10;A4yppxTMBlymCua6CYzsUgwM7BLG+03OPoIIRogNkCiOR2BSj8HkfsGyq6FMxm4GzDS+x9IyiiR2&#10;BsyQO48EYSC2VthCPc5zaXMWhOpu71dzRF+OaaVT2mH2MJTnB+AZdh1XcESJcieoWixBzudBSLeh&#10;CO+iFBBaAtsB84d8TCZ606LjI4hCEU4zvvoPQhLMeeyotXIUY3sP2yCdht2s2O7aeXEUiVImkDbY&#10;BL0IqSx3Jak2jmCi72YxmFBYycvVNa7kCBKlRAyroMQNYyvk6k1WpfBZXF3bnADXNTnlulPOOWVp&#10;xt7XSugTw9iCDWOzhJb1RGYZVXtIRnUJFtm1KX2eWtHXKaec8Li2Rnu2gxl8f66x68chl4yj2F0k&#10;4yIyM9E7QyjSH+Br3pKRZzug9X+xx7XyurGMv9NmvKcHIT4+H5BxEWme1CtCfI1vY4ewIWPPOE97&#10;jgrLdXXadY0l8o7Vzu6NMIyL1EGkTa8TVJk+lOUvr9PvKvEs9z2uW609d18JvvcuuEq9CKjjWkVq&#10;IYo5YRuwTHgRcDeprUSee1IF1/O4ZkQyNvwd4Afr5XV0/SEKOkGr4ZM3UU6MSjz/QzzbLcv5evH8&#10;d3HsHn6fpaT9Ug/WS/0WUYhJ2REwpMuZUrWdEsznuuX8PjEOreL4cxx7XspGl2BcQwEt5ztJVUQS&#10;k3B+wK/n7VKfhIJhX7FInznTkhG+fSWt19KetxPzwY9x/e3OL1IZEdfE2xRg+Vc29jfOM97BM1/G&#10;dv8C5XCNUC/WnUHn2Ext3FxpbV4Jj1Ul5sVIgAgb3E0kIk222djd8fPm310OaamwQ9gMC/acgfE0&#10;it8/edTTYrj/n1IxfbA88wyE+3kcQJVAaYsIPcE+DiBVDYfVxTjXz3LKMqd87pSPUj4Gri3VWqdc&#10;FHorvbjuK7tceywhRdzR6lkIQhyHwv5r113HUt8deAhUlui8agng/eAq5beQComguqq/A/j6bQlL&#10;VM71+w11VaZ4LNzdvpNgNGPujp/W9wvi2j6lUMfvpVgyTmr3HBb31IAZ6mPyCEvspSU8zzYE+CCe&#10;YigbwmsSdQcQ2fujLP+ce5+IuiYzOEb3dYbl/F2uGA1+y2W0uyN4yynv25gzlpqNafGhLNQOJuz4&#10;fvWZb+PUbREm/cJgAKV6ZwxtrZWSRMbGSXfLuSCcnP/Rrq02MSDn2BIsL/9Nq2kDEnJMYulaV4D2&#10;OgIo5Q8wyw+hQoncDiBV1cbUntzanzCcX4PJew/6nIG07KJhiWcan80h6pij3fs0jRlr3OgS0nEb&#10;zHkYS9hFCbRXi3nmNQ9H6N5T3syqyydl1kgUcRwxoea6uiDt+F1pBS6O77T043kKxqrZS/q03PM7&#10;ljQLNL2VvHcqhfNiMZapldgwGDLo7xoTavuDAB/QraTe8mJUlUhC6mUEOhhF4enc+4NW30O1BBLL&#10;zzvi+j89+lKVgjGTwexMZg2LdckDzFqd/wLH6rX73knh/Hhq2hDRPBzuWO51l8JHYpC2DnCJSASx&#10;rXIlrk0xtdWj1X1f6HGmXVvENvcamD3Ie+akYMy+FP35yCnX8L+rh/oN/y/BrperZF8j7pXmELM0&#10;SW0shfND2pLtsjBft5zz0H/FIjliJ/GxT+QPJiApYWbV6uMHOB53OicoVGUbdUJ5fRdf87MqrpS2&#10;ZPohBWM2U++PsHQ/p/qMv33i2t9x7GtxzF3yfiN+v5vCOfKH6N8Ci4T5ieVe/WNzOaY5O+IzZxnv&#10;vwSZVbuP3cupiOYKB0DId/H3J22ZcE4tM7RlUZ9WT1WadhCF7uYHcWxMt8PS+q7KUhiUTjMxQXxP&#10;UjhH6nSGa2C6+wNIZqq0x9Qvv13sx3SiLi1mtdVHuf5tVANO5/7vDPWe0HUT+KuWUW9b9Gu5NExA&#10;sQnQqx1/hOMXDfdI4r4oxv+5Jj32pXCe/E/fRNAY0VOPj6H+7pPYSdzmo3elMr4EmNUOH3G6I8a2&#10;Ov0U5m6EA0gtVR71DKdEIs2ZxsdvyQMTAPf8Wu14S1ot/LWle72BOedMlvdwS5Lv+zT+rk6on20+&#10;S8RfGGcrm4yq0seuZTgph2Wn3p+RVWZ6+xu7aK9lj4HpwyylB0rJ2FWDUOt9lk2XPepYYDh2zRR5&#10;FO1VFvF5W8UzbRfH/zEtEXFuoUHF8D7epzH0Toz9bfDxRzxAppUtZlXr4w/4twqHknA/5uLvF2j3&#10;S8sXXZVvLPW4Oq+/nHKzEEspm1IZ55pNvoQBPyDTynbscI1ovoZjhV4KC93iKzHqETJnWhLX5tZJ&#10;7b39ZXjOyYT7Xe0zx4do9pANZjXDJ8XWjkJ+fYSydLlkZIZ+PbTcr9tnnSny+C4TfTmrEWotdD7z&#10;ILXshXX8XWHb9JpRLKS5MTCwowV+nlua+1UrNg8Wi+M12C09qudatEihKoR0cwH6v8MnYw/NHjLK&#10;rF4UUimJSX8XerJqg4TyD5ytc6bJDRcWqT+5kgYXHXejQPTpZ4OrTU5LtnoPTMGVZD4FQ1gAqTEN&#10;BrFVMGXYCHuzK3BQV2YMuyBRTYGpnvRTqAuzj38L9AzdHptKZFopZVbzPXLFPUt6qQGdwh0olpXC&#10;+ph2zVty91DoTkYME1AyqjkpGuclerx2SB/HICFdxHPVp3CONIa4VqYp+9OwjFxic4wWu43WvI0J&#10;PFu7h5HpDQYFTB+zuu0hWa0sQB8+0tr9Ujv/mf7VFQxrqTh2QsTcWpzCsZZK96aMzRNlJ/cjlq0V&#10;HtfqkuMsce4bLYXZRTC4OYZlc08Bn6/Ng2mNkmmln1k9iNty3aMfUi91XTt3WHd2hkGlYnJ90JM8&#10;1HeqUjrm/3glUU1xv9daTFsuYzk4Ty1TNcX6XZO0ht24+1p9P2theJ4W+BnbPAykybRSoLO64RFp&#10;oaWAfZHZYp7g2CyR2kruNC3ymFTLMzL2dRmdM9ehG7yD5fZF/L2GclmLgvokQJ0zset7Hffq2YF6&#10;C/yMLR62Wjeo0yoeszrv8SVpLkKfpnTDSCyh6i3XLzD0vYVvt6jzqlYPI4PNgkFxzXpbEllxzWgx&#10;I2642aU9Vh5UxBdhUp1Pm9ir9aM2wPUDYmt/+l6+4aLOLRld4jOh+5peqgtfyibt3lkWFUGihqR5&#10;qksuMV58YV5CJdK/25aBzUXs2/0gDAvPoL7AX2oOwrk0uOaUyVyq0H4fNNm7CRuy+9pyb0Bc85Xu&#10;IwmTiSGbtXwBJa0RD+PSas6EZF/AgIeCvaXIfevw287W7JiWW46/dPPg2078wzctJbnSkynCq+aw&#10;/VRzhr5uka5naW3VIK3b3WLY0kGnNUE3nsIP/A4P04UVKemjaw+z13KuTyQdrTacP53ljDoZnE93&#10;hWQu59NccY00bziiLfU245qz2v0nU/isXiYPv3A2xD/gWz2MQldmoP//mrLLaNfoCt/P+eYTfSdX&#10;DPOpVbtmplymC5OFHvz+M4g/aAaYVi9nRLxSyzOLZNWZ8r6/LXYP/whw/dE0hxAusXl1Tss4vRB/&#10;l/jouio0vVXOFt8sQ7SUizPUUjlPqlaP9ffWlPddZnr+KuA9eu6/Cs6CxN7PWvg5vieOPRLZp/s8&#10;3G++0DZ7KjP03N0ekUsZbjnCwM72iMG+I8X9rhNS1ViYzQDDsrCOM6Gg764axqOTWpagZnGNTMqx&#10;N6PPud0jqOWbnAnhB7TSoMyU8awqMzDxq0Le02TQq1RxNhTtHTbB73BcSF0nS2UJ5RFP6xJjaYUf&#10;zD0ekUKrS+xZlxoSdeay6K9XwvOxEaFmHoll4NtZXrLjo2qLXDrAtx58ILsswfbHkwprnBKCaNFC&#10;k+zkbEjlu1okrN/VknFBRp+lwUPtsoFv238AV5b7LgY2Gv7hbEj9e5or4tS75ceMPke7RUBw6XAV&#10;37R94GZ4+D59yxEiUixx3ZVJRzL4DNs8fHNn8y2bB23QI8kp3QeI1C/rM97/41nd5CrGYHV7bLOS&#10;wxNE8jTY4OEo3cMR+m+g5ltcBp6lxUeQIMqEFlsttPi4mJFQsiKKbuLoEETB6XGDRziaynIfnI8t&#10;gzPIqUMQRaNLWxinLeU8KLMtfoIjYaIhpinNO0GUCG26LmJXLXHn5pfroAxbuPgHIepYj3tmcpoR&#10;xDRd1MO+6qKMghqyjlUW+jxfdktDVz9lGYz+EHXMZLA7gnhJC+/AiHUEmatzceSPdOmx7JeG2BV8&#10;YDFSqw1Rz7DMpEwQZcqsfrAwldcS+ua5NBwp611D50EPWQa3M0QdMgPxHE5boowZlomW7nqpSpzj&#10;a4I61yNXgcl153g5DK7t4feErEftYoxwyhJlzrBcKWgZokcsUqsUJL4wBoEUqco6Arbxa1QhI4sD&#10;W23xDJ8Ia80ucvktsZxfGOY4QZQozX2l63i1TEB3AtbTIOKC5a3Gydrg9cRhIIowLC+zzxjOVSBa&#10;5CPt+CIwuQlOYyKDdHPF47weg36fU34Tv/vk8k8Lwz0Voh8byiaBBTj0hCUgX2XIum7i3tUeS8Vh&#10;7fhEyYuwRKkyrGWYuz8bzilp6UPDXK8Ux3Yq9YmrLM83nZwl4N+Dkgur7DzQbouvYEvIeqq9onGK&#10;VOMyBrfKLTcesi3adhFpoB2ZbXq9dm6BvtoQ167Trt0P04dG2zUBVzePo5gjZWHAWy2K9t151KUS&#10;AHRCtD0hzqkEDk+1e37D8faAbSwWaefrSTJECmjoPUvG8CUy47T4oLvlmqQB/D2GXAnzIvTlF8vS&#10;sK1UBvtQXIHBIO5OaKGEl2kv70/tnqe67gov9xb0XfeUSK1l+qV9F5EmOnpXz6Yklos5nK/UpR6R&#10;7PU9/HaT+p6J0I8ZFtus46UwyCss0tWmPOparLZi9V1GnL+ssiurIPqQ7l4RfZGPzvSFmCWWlDmS&#10;CJFCeloi5ycSmKj5uxnHXGayD//3WSSua7qeN2Q/bJ4qK7M+wOcND3U7H18kvIi7+L9K2JK45ROD&#10;S8JOJAt44sOs3Ewonwq/RKNCnyBSQlNKbzWJFYGbA/OA4brT2jx/qJ13P843I+jVLllShFVmdWA7&#10;4zI2Ey+pSTuu1/3Q5p4gfA9VcXcbF4m6HgVNKU8QMdJJFZZpdSHumStXF9q5Ty1099BwbQ4Mb04e&#10;/V4VNXhBFqSrM3nW5boaHDUcf1/UvR3HftLa/AbHb6Is078CkNByuv0WQRSIVuox/3YFzbspPuLj&#10;+N0uNotkOQYGV2WoQy4pa/Lo91BJSFkYvFh2ElyFuFcWZOE3ddlwjyrv+7ShpKulJB+iSDRTIRjO&#10;sSA7eUKn9cTiTzjHwuhcQ+rPNOv1vjz6bLMA6Mza4J+JYxfBuWejuH+hz5dmzINh5Tza+Ii7gkSK&#10;aOeomLdPsJn0DmygWiAVHbZkC8+B6bVb6p4pN5a0ci3P/h7KtJTlsbZti8CsVNllufaWXKPjpT3S&#10;dhR/9JGuqkguREpoqEPMyzDlXogVkO55cj3PvtqkrI6sDHZc0tU/Fnce90W2atfOE2t5tS6XxnI5&#10;uVtokK62k0yIFNJSl0fqLSWBnYO7TVcYh2bU/52o60qEfh6KS19d6AFui9sK1t0ZtIRT3qddtxR/&#10;x2QWXi12VqNBumLEUiLtdFUDptSKD3KLyQtDeIKMhqh7He75K0L/bFLWyrQPrInTDsVUd5Nh3f5E&#10;Sluu/RSO79XuHTH4GCqzi26SBJFRRuaaRBzTjoWOFQcmWB+xL8czZf2OL8CLpO0yxBdBFmXZftOU&#10;pVaYLSzS9FxPOO2JDDOsBRb7qptRFOl59sVmd9mS1sH7Pi6r9gBtVRgseZ9Kx1Dt+jlSwhKS2GZO&#10;eyLDDKvXZEMFyUvRxdkC9ueGgQdsT+PA1VoSS3Qn3O5qQ5uHLQxO6rUmKF0RJcCw7mBeLzCck0bV&#10;ewvUny2WeFkz0jZwPcXsqNgJVMWNLvquds1D/F2Oaz7llCcyzrBeiVhiOH9CXDOzAP2xCS69aRu4&#10;s3HEu4rYh3cNfTgozv+Lv2PcGSRKgFnN8wuFpMVvf6tA/TIF67yapoFrS5OyzaDbmsQuyDwRouZH&#10;Tnki4wxrp5jjFzyuU7ZWrQXql23zbUVaBs7EUS8VuU8fGvp0UvxfyylPZJxhyQxUF32ufavAfTub&#10;yjDKSC7xOI2prGEwago3M8rpTmScWVXoH+OU9e9jSw6H2Wns2ESaJBiDq9BlTnki4wxrgTanl6Ss&#10;f9WWPIZbit2xU1nIoOH6SYn+neOUJzLOsPryyS1Y4D7uTpV/oZuLzKJcW5XSAdwF156POOWJjDOs&#10;C0FjvRWxjystm3FvFqtD3YbO3OB0IojEac+1d9qbT2jjAvfzqoFH9BSrM6YQyL9wOhEEAR6xPRU2&#10;WR7LwRV8TQRBgE8stiwLmwvdka2GTpznKyIIQuMVJpusbYXuxKmid4IgiCwwrN6kYuQF7UA1jMD0&#10;Tizm6yEIQuMXzQZe8aJgERxE7OhX4l7x1RAEYeEZpt3CDYVqvJ+7gwRBhOAZOww840ChGh81NN7F&#10;10IQhIVndFhc+CqTbrjFsh5t4GshCMLCN2YURe9tCYE6zFdCEIQP7xgqdAh1t9FBQ6Pf83UQBOHD&#10;O7YZeMffSTf6ILMpqQmCKCbDajfwjseJ6bGciudbGqzm6yAIwod/VELRXphQ6tRfEQQRkYcMFSx6&#10;g1PxHkNjO/gaCIIIyEO+L1jATzexBO2vCIKIwEM6ChJDDwHDTOFkaH9FEERQPjKjIHzEDXvM6KIE&#10;QSS0UuuIu5FtRfMFIgiilBiWyRf527gb2VNwK1WCIJJiGkvjEDicOurzuGeTgZcMxP2ApvjtK4s0&#10;2BeYuZkgItGQS79jMdTz1E3qGvKetsTjvFuyO88uwkCrjLezOO0IIi8aWi5oeKZ27guvlRM23/oQ&#10;In0u6mgM2f4MU1boOB/QZOH+oEiD/RHan8upRxB50VCNoOPt4vg8cfy+U26ijLjSmFOeiPPXnFKH&#10;/5fn0YfxxBJTOBV1piXhhNPuPbQ/j1OPIPKmo5mgo4fiWJ0lw42pvIt73Nh4V/Jofzgxm05LhpwD&#10;Eet0RcuTIe+RKYPIsAgiGg2uAy0tEMdUcuRlTmnViquof0fGsHL+/9wpU3m0bYpA2hvXg+2O2/8H&#10;ImUu5D1jZFgEEYnuPtN+uym4bhmWawtCLi/7QvbD5Je8J66HPBVnAHltDV0b8J6vtfbrOf0IIhTd&#10;/aszFqx0XlG+O/+vdcph/N/klIVOmYNlZA2yZtXgt6v3ehhWr+xc+4GBp5yJ60FvxJnhGQ+s6mkK&#10;cP1Cre17nH4EEZje3LAu10E7Swzn3Z3BvRoTcxXs+0PotNwyGKJPrYb7R+J6YJPvz4yIdY4Fjens&#10;XPNca/stTkOCCERnFRrtnEWewFrtuqMag5sKyaxC7fLZfJPjeOAGU7aLEPf/ZDn+B+r62ud+Pc31&#10;Zk5DgghFw0MeTGYSS7px7PhJcwPXnGEBNruWwn7rbSje3bLRKedw7Wge/RqP3bbTXfrlK7opGw7L&#10;OZUN9rLH/Xr8+OWcfgSRFx2/Z0nP51XugJkt9am7Ks8+3Y7de8Zig3U2wH0/e0ljQo814nO/Wy5y&#10;yhFELIyr19VjOeWYaz/l7hA65S6Y2YRmHOoq1Ffjf1dhXxdzX87EbotlcVQc9LlHN0CrtVx3Xxqu&#10;ieNfiXt/4zQjiFgYhKt4vxnguippNoRdQ0WPriqnJqb+HDDwli1RKzWFNP3V554B7fp2jyVjTjpP&#10;aszqI04zgoiNYU2ZBASc64KUdc9wzk2e/K5ughDVFtK5/5fYQ65bYtds87lnnibu3cFx12lyM5wm&#10;6yGWTjsya8xqEacYQcTKsJQOq0Yc+xKK91doVZO2psT/lzVe4Oq49kE5X43r6oNk0rLE2BuI+pAm&#10;o9FNAe/9XK5NfRR80nRhHDsUN7HOvoA1tGsX8hZsOFpgzFbFqUgQgeixS5ofQIDQ6bBVu6dRueqI&#10;Y65e+5EPPV8M0B+TuulUURVjwmAtyfIEysOvOS0JwkqL1YYIDRexVJwAI3It2D+EJKVWPjmT7kss&#10;I000eSQEA40vbaBl63FViPsbDSLkCBjZFQ8mdA9cPKwB2++cmgRhpce7FubjGpj+pdFSJc6NyN+G&#10;e7fnkxzVkidiJOoDjkR1y3GuP2Hz/zNYsauyV1tHz4TuyzVi2wmJSrcZaeWUJAhPWvzBFQS0Y/MM&#10;9LfeIAl1W+pT9zSCRt8K2JeWJBiWyRp1fsg6ZtoiLIDjP4VtyH2tnZs+9VboERMJgvCkGcWc6jQ6&#10;koLJV5al5IR2fK+4Z24efTEFBh2P+oC5qAxL6LLWGI6fk9IXpCfZ1iNOM4KIlWnl4PC8QO7mwYew&#10;2nLPHdxXhd9H/cyW8mRYuTgeLhfEEDQAZz9nOP627gSNXUC5VHzIaUYQseqxdL2yq2I5DH/BRYiQ&#10;slytYLACGsL//xP3/hihH9UFYVgR6jprOLYA9e43nPs36PKQIIjAdHgBEtMJDx2yKlcM98YWDibt&#10;DKvJcEztIl633LM3n3g7BEFY6XC1pGNIU9csDOsrKXBo5+pi6Et6GZaPWHjT45rvRPsbOeUIIhLN&#10;LdRjuYtz72q2k1XaSiiXT0jkkmFYaMMVS//1uWZrFB0aQRDTtDQLdLTL45oaGZAPSSkU/T2NsS+Z&#10;ZFgTAQ3NlK/hv5x2BJE3vdWF1UFB6Z6z2WOVG8PqC3Htz7bY1IRxvBbD8K+mgG12Yidpe5APUQmM&#10;8ZdwD7uL8CuzMtDnqZAMq0m3gC9bhpVHn1wbkLEUToJWOGj/6IaQTUmfuoVz+V9Bkn7E0Ga9Nme+&#10;LAOm9UcYP7oU9Hc8j9Rcz+PerU+CYT2Lww4rgQG/HFtq6/j61KRtE7cHuGc5nE3nJdSnWs0fc2eB&#10;xkKOw7IivhN3U2cNwiQdgcFkdUJtfYjnHkF47wvwl/0ihQyrJY97bvqFS87j3ei85UXUSkfisHRP&#10;aNCPpHAinFaKSRmY0HCdq/jcpY2rGx9sTgJ9krs+nQVccuTySWMeoO5ZWOY2imNVSIywHmqDw1ii&#10;TYLQ9PBF6yP2YTkicW5HW/d0tzJItO5m0dslIkW2xlyfydJ9tGQZVkpfqgr7+o84thSM7BiisZ6D&#10;ZfEBzbblXlSpEdvS/XJyCefzXNCMvhH7UCXa25eQ1HRLLHUfIjPMQZHU87SMlQanXN0vdlGe7Vci&#10;1ttfYFb9+N0lEv4+T6NklTJamZ+E8/PVOJOolsFL2IcxOqwdV75YJ6UeyQ0DLcb1sxjafyX+toFh&#10;VRRgDN4S7f2MdFADkPQmsVRaHLENGdLkHXH8mG1JLt6NW67FNNYHYSdYi2PvizbWkCK8l6VJMKwz&#10;UeJhleFLUCGlD2jHVcqyfu34T+KLXB1D+59peeUqBcN6IiSE9+LSm0Gy+ARL3EFLnLMpMKoDCJNd&#10;E7HND02SkojpNKXvZoFx5kzvIQaC+wTHepWuEFEQ1C5tN+bGQZSd5R4OyRIPK3IAv1Oxp+IpD4Z1&#10;EcTpMosekZijH1/kLmz/j5kksgjtXxbLyyYcOymSZg5r+py+GNpchF2yQZQRwTTWIgdlRczj3GVy&#10;ERHj/NDnnjik2QrhCOy6kP0uJOmn4kN0H8z6hFaOJbXZkhFaMUUcHYpa6UC+Md3LaODdidvupiQz&#10;6EnOgaAVIxvAl3lMu25tDP34VNR3Hcxp0iDpXAFj6UlipxW7cW5bFwo02WsNH4xHkKjWi9BFHbpE&#10;FLCtRty7EYzpCEIDT8H+6iTMWXrRXgfyDbTj/wpSiXFcTTHdD0StdHfYrDlluA6/A8YwKXbH/qct&#10;VfplVApYDj+Pi7DhH/YIpReMcT8ITEk8JwqkwxrzU7iDoDug82mKyLBqsEP4hUgdNx1twF2C4p73&#10;gvqkor57mknIBJhVn2GXsh7P0g3JWoZwuc98A8YxNmXN2RO10m/D5iXkkvD1cDnCsHC/OLYLE7sp&#10;YptzUM8RS1TXE3EuO336UiuT4DplHbb2lR3UiCVO/88RGNYySIzDgjk/0k1EtFDAGwO00Yh21qi6&#10;ROzzffggDCPSwWGEC16P/ujOwqcpab02vqa8hN8nIbYxzEtAhoVQHp0WhlWBr/6H8mudR5tfehn0&#10;CYY1aDlfDf+yOh/bsSVYdn6H59kLaeIwJMr7GjN6BLONo4LI/4DC+Qv8vw/3Hw6Tsk0yLMuH4bIP&#10;M90YYbx/EvWswzG1kdEFaXeRuOZuUsaqGaeVRDI/dxoqPcvh9mVYd6DnOI0lyx9yjY4lhMxSMhlW&#10;ygjQlyYsUy6ijVto8yiWSqasRFM4X2sh+N+gt1G6m33Qha3DEk+ZDtxLeJzXK6W2hWGdMNxTExPD&#10;qsHyUC05r2DcJjF2nZo+8XNShnEcz8S+oefaXMVuK1HaL0HaPP2kJBZBSGdB1E/BzKS1+z8BiaUO&#10;xqirsVzZCHun/dh5Gjcwouc4fhLSzF/Qc/Xjr2JkagfrvTyf/6wt3VrMTrOfSFMNcXxA7JIqie85&#10;QnFLg9bNEdtX7+0y3oO+/FQxz0e5FLSOoSmF4MqolTYYKp3gcL82Tu1aGm/dDmuvWB4cFUsJaU/U&#10;EaCdHktkyClIUEc0y+t3ChWpQVsGvS/0RhthiT6F3cuWGNr6XSw7P4MOS8+6NI6PQ6dYgqtzn0Zs&#10;v0Uk8e3EMvmgQUdHEyD7GJoycs2Oo+IXhopncMBfEsBGzb1m3KQvEkvFcamEFdFUnwf9EkOXtBPL&#10;s/VgFBUh+u1KBAtjHosazWD0Aoj5ISS2MW3XbFHE9g4rQ0Mw8X58FJTLzmnLfbEl3BU2WAeEZP0c&#10;OqwfyiFKRYSxqzXxlbgqv0H3nNfGZBBfd+nsukwwJhvD2i/8zZTl80vH5xj6VGVaduH4agRAlNv+&#10;g3HFbsKO2pTQlW2WOSM1pu7qfz6M2J5iTH8a3os1xIspUW+EPixXltnQ4am6l+Kj0okP2u/CqPYz&#10;LhGnQzElo2qyWLtvKPMBf19YMx9Wyy7BmI5o1+/Xdg9PCGV7LFEcIW0ovclB6KseiaXTv8LqXTpc&#10;L4xpTHogbdRqxzdqESlmRmynxpShGOeU0epBH4Y1ELEPdZgDn+Cdn/PJPiPLSTKsNz4wjMuZuCo3&#10;GY/2cNBfLsV6tGP7LAzroCQU7BLKZdK8GPrzrrY07cLXvkpbxuoMa1EMbS+DvqxCO94smObPMY17&#10;ly36hGBYAz4M62CI9ubi/Z2AhDqpuTrt17boF4CpVhkk3ao3CHcstsRuNCoq3xq7CX3pvgglSR3V&#10;jv8rlyKam0gOxodxKKMfem2MaEHTpuIKNQ29zRj0VvvAKGtFLK7PYxzjvbYlhGBYvxnOVUpJL4/n&#10;+wHLu7W6sa/NLoywjucOA0/pjatyky3WeQ77K1/gCo1gjmmEotxwdiGkjHLl6RPB36YQXrkuQl8O&#10;m7b7xfn2OCMWaHXP0XRkI3ju9TG2USVsoPo8GNZGJVGKc4ulr2XMz64Y1hQpIpT6Iv6gCpZAWw84&#10;7NPjsxzSxWmxXDgozq+W3uggqm+Eu0eLFrHyKb7ky/Poy3dehAOreNXOuwmMRaMW4XQ0zhDJov93&#10;LMatyhh3OX6/DcPZk0L6fKnTS4hhPSVFBBovk0lDc5wNPE7EZqJ0XsB72th8Z9G5rLPc/7a26zgF&#10;aeWbkP1YI79YMHvYKeJUPc9HjxOyD7MMZgzzYmKG970is0Lxf9kglR1MUvEt3vFDUoPvWM0w8JJn&#10;cTdyPnar1NJ7EYeFMnaeRmhK8nrb4/4K7D7VROhDtWBKo1AUHxaRG/qws7UuzoQChn4s0iSaH2Oo&#10;8zSMc+fmcW+FZti7NubnXWPzYSReG6s2Ay+5GncjewyNdHP4XxmjZWBM6yxLmScFCu+idqzmFHk8&#10;2uMy1ITt2vYou2yCqVxM4FlXFyoiRgnQiSmgwkDcjWzjTmGwL7nHuYUF6kOTVxryAo/Hekh8q5Ma&#10;15BS1r4kEnEI27D1KRn3udicmJVCGuk38JJv427EFH/5RooG4fobRFqZeGWZPOf2lPRjpvJbTek4&#10;XTLwko64G6m1+BQ2xNzOjz7nO7HDsAaOtXOFweRmsgeCH4jpsC3vpLBvMwrBR7w4Y1fMbdzVjS61&#10;81c8XB6ecLoSZFjTdmqVKexbR8FWahbF+46Y21Ahbhst50d9/LR6OGWJMmZW1WmOWeeGQDbQbH9S&#10;jW2JPY/Y62384JXi3JAS/I7KjKK2rTltiTJmWM2gi60p7d9QwYQMi8X747jjVZsy+opzMqJnvXau&#10;LkmDSILIAMNSfpZzteOzQtazEBm862LsW6VYrsrSkuSAPEhawy/SfT+ynL9vcy2BYWS8Zv4EkR2G&#10;NWqIc6/C+zQFrGOORt/vxdS3dovAU5nkgAzGkZrHjV/u5R7hBmZD3V9bzrtuLJMeDO0+MrN0choT&#10;ZcKslP7qpmHFMql91K94SV2am1gujjDbFlvOv5MelFj0WGK3b57HNSrtd7XhXIXNQhaJRHMM90GU&#10;GcNScebXiGMqP+I1cUxtbN33qGuWRuOTMfRvqODeMmJQZHkR1o4CbiyvDKThmiqvbDKIkpBT0QAQ&#10;llZfI1PCIsqFYQ3rQoBwyv/IIAjkfOrTHfon840WC/urZwbesbhQ6+TI9lgiX56XQ/BGLz0ZxNtJ&#10;TRmvImnO5DQmyohhPdJ2z98SoZvnGCQs30i3WrbsvFOkWeyvJgpiK2bxBfolxP2N2DGoF/GfFkAM&#10;rdSunYv4SlPYBazVl4haVAC3/MHpS5QZs5rjYZs4pTEsGYvKlHD2U+33PUTEHQWz259H/3YUzRdZ&#10;i++kyu2QYqtXuYeEmB/6XDcJZvXcFIeKIMqIYSn7xQGDwlzS1TXBxNTxWlHPXmkDqUyFYujf1aIl&#10;ssFuRF7rUYPhp/4lGIVCvl+LXxSmPMduZi2nMlEmDGtUuuMgHPQdDxppEXkGRnFPja6igYnRrYh9&#10;a7bovWcUcoBMqb+2BbjvifT9w85BC74Kt7RrR7T44Cr07kfI0HIa+e6uW9Kz59LiQU8QCdJirWQ8&#10;4vg+kX8yp6WVq0QYIhmW+2vdIBu0tS5i/3oNdDlU6EHamk9iCgzMI13RLhIE9CLJ4l21xJN6LTCl&#10;5z76sVYo9J+KlFfVnNpEiTIstTG1Uzs+LphTDeLdb5WMTRMKcgaj00ndoySP/p3NR7iJe5DetISJ&#10;aPO5r9Xj3E9aXUcM17wbJhQtdjmU/cdSTm+iBBnWiMGcocaU7g15An4Xv5drNCeZWVPUZB0QRF4k&#10;mnAiRGfOR9ktNDzYWJBQMW74GZUySxwbQiYaL+tduusQpcas6kw2VWLFctGgkmnWji0VjOuiOP61&#10;LQhBiP5tTzx+e4jOdMcR28YiMg753PMaUxMpoO4j6cI8TmmixBnWj6ZwMkKhLs0ZlLH2b1DIP1SM&#10;Tuzef6pJbu1avXNBZ40B+3c1NSGgPJaFq0LWo1un78TfHzzu2WzKvadlG1ZKxmsIQTOHU5woMYal&#10;THo+M6hX6vH/HBEwQJab4nq1ulmgCQWNsJc8KnTCgXwL3axalh3KN4s5YKeiBuQSX4npARO2JF6+&#10;hictx6ssiRpzcaVmJ4gUMKvNJlsqDx2XLD8bVizTfrvQ/T4VOuPQ/n/OdbsN954p9qB9bDG5rw1R&#10;R61BJ7U0bHooxPC56GOjVcepTpQIw3pis1bXrnN3CS+ALk/ryzlh3nBPHPsGK5X1Gv38GbBv1Rah&#10;YUuxB63BkhV6S8h6Pje45fyj67Ig3lbg/5nIB3czoEHpWk5zokSYlfQ2qYhYlxIOftKksm78vwQ+&#10;iUtC1GkSZJ6lIlu8RfS7FEO9LpdepB27I6zZbYzpFix06zm1iRJlWP+DYr0yhrpcRXqfJpHlomxa&#10;WTbS+tMyeG028/+I9bYYjtncdUYQ0bCC05kgQtHZEYNqJW/JDa44ps24FWl6aJNN1u4861puM2/Q&#10;FPQv9V6UpAgiEu26urBPxG93R3As5hXX1VSlHXNtKwydfJCPg6O2q3FFO9eotUFbK4KIRrvKpGEh&#10;fk8G9SQx1FVryfvQm7aHtnW0O4+6JMPaZThfLWK+53TjNoIgQtGbtFtUUR8+zLOuLXEJLoV48O/z&#10;jZOl1SO9yxd5XPeFuO4tTj2CyItuTdnUF+RZ19XMREzxULZ9ELKepiAGcbj2qzRnuiWIjElYr9hj&#10;haynM4nNt6Qf/lAcsW9gmjAW8Np9ulc6QRCBaW08Dkt0597jBto/nvaHt5k4tOVRV1OIa3/n1COI&#10;0DRWKWwXo9hdtVpWVyuzMAhnMsdpCaJ8mVZFDHUciiNfabEGYENcUhZBEKmnd5t09XGWxMwRSlkE&#10;URYMyyRdjabKUDTAQ3xMKYsgyla62pLFhzmfung4BEHESeNDpsAHmZKuxMPY7DI6+aoJIvPMapWF&#10;vj/I8kOZpKzbmeTABEEouq6EJFUa0lUAKWsTXztBZJauN5WcdCUe7oxlF2E2Xz1BZI6eZ1isAIZL&#10;YuXksdbdzddPEJmj518s9LyqlB5y0BLjuYVTgCAyQ8ctlhwOh0rtQRsM+QdLR4wkiPJgWGcs8a7e&#10;LMWH7aECniAyS782l7veUn1g21boBBXwBJH6FdK4JVZ7dSk/eLvFlH8PpwVBpJZufy1bI3CLsyQt&#10;4AkinfTaYREyjpfLAMy3JKwYDZPiniCIxGm11mJz5e4UNpfTQHxgkbL6OU0IIjV02m+h0w3lOBhD&#10;JWveTxDZp0+bwfeZch2Q2RbbrJFU5jEjiPJaCl612FzNL+eBsQX6G+S0IYii0eWAhS63cHDeeONv&#10;GpQSRGro0WYgeopeKf+Jn6MWX8MVnEIEUTBabLX4CrpLwQaO0H8D1WXh6uMcKIIoCA3awsZkJwNO&#10;gQfsgGWw/qYoShCJ09+ghf4OcHTsS8PblkH7liNEEInR3jYL3Y3QmNt74FZa3ACykfaaILJHc20e&#10;NNfOEfIfwB4PfRajOhBEfLTW4KG36uUIBR9Im0vAcEmHsyCIwtFYtSUgXw76ZOqNQwxmJew+qIQn&#10;iGRozGb/OES9Vf7i6qhlUHdwhAgib9raTrVLMgPbavE3dMtWjhBBhKapbgs9uQajbRyh6ANsi1L6&#10;gkH/CCI0LT1jAM3kB3qrZZCf0dyBIALRUJvF7YY7ggkN+A7LYL+gzyFB5M2sfuEIJTfwtrAXD5iU&#10;lSCMNNPioQem+ULCg++aOxz3cCNo5igRxDS9vOlhGDpEm8bCvATX5/C85SWMlnVERIL4j07me/jm&#10;XmJU38K+jBk+TIuSFlHukpUXs2LIpiIxrRsey0PqtIhypIsWj2XgDTKr9Iq9D7h7SJQZPbR5KNip&#10;LskA03pBOy2ijJjVYzKr7DCtGx7GpbTiJUp5/rd7MKsbZFbpfGleinhX0urhKBElOO+7PZgVFewZ&#10;ZlqM8kCU2nzf7jHXyawy8hJrPWJpqXhaNJgjsjzHqz3iWSmjUNpZZeiFVnq48ajIpYz7Q2Rxbjd4&#10;RApV7jb8IGf05e7weLFusLIOjhKRofnc5rEj/tKRmb6B2X/JWz2ygjCFGJGVedzrM48ZIqaEXnY7&#10;DEltL/sUl4hESufuDI8kpypSaBdHqvRefCuWgV5LRIaIJdI2Z2/7zFl6c5TwBJjtlLMeE8A1Mv2Y&#10;I0WkYK5u8FkVDHFVUB4TodIj76Eqg0x1RBRpftYGmJ8HOD/Lb2J0eQTkz0EUX8WRIgo4J1c55aoP&#10;s+rlTmD5TpCVHqE4VOnn14xIgVTlztN2jhYni7sLc8hnsozSgZpIaP51BPhocglIvDZxejycSFXZ&#10;Q0UnEdN8cy3Wf/WxrXrATSDCaxLN90hyoYobIG0TR4uIMM82+JjYKNtAOi8TgSbUxz5bysofkWGY&#10;iTDzqsXHD1BJVd1UrBNhJ5efzZay29rNZSLhM5dmwM/PT+VwhglUiKiTbVMAaWsU1/GrSMi5U4l5&#10;4adUdxnZBo4YEdfEmx9gJ1EFTVvFESNgU3UpwJw5TqmKSGoSdkCaygUQ7Vs5YmU5R1p9AkiqcpWm&#10;MkQhJmQ1TCAeBPx60qG6fBjVIR8zBaVU38Yge0ShJ2gDFO45Mi4yqgCMKofr5nPUiKxM2CHGLiqZ&#10;996JD1GQ9z5M3SaRtgm8IqCSVTlWdzNRQObecS12/W4EfM/ufPiAu8dE2r+85wNO6AdYVtIANd3v&#10;tBnv6QEZFVGqk7w9hMSVA5PbQifX1Ly/ang8nA247FP2eFvIqIgsT/yOAO4Yuq9iP3UeRXtfK+GU&#10;PB7inQ3TcJgoNUJoC6GcV+UGXDq4w5jsu1mMLMpXQ7wbtfu7kiNIlLo+ZHsIfYgqZ2G/s5ijGNt7&#10;2Bpyyaf0jtv5HohyI5haGKCeD8m41C7jDoR55k5jsPGegeX5jpC6RWmZ3svxJkhM/28SsTuAN7+p&#10;vIAO5Vso+mlB/ca043E7pNJTPvH7vaJx9OP9UD9FEBqRNWBn6lQexCU9/4chSXSWi0QgJKjvYaA7&#10;EWEMh2Enx7BBBBGQAN8E0ZyPQHhyOXMA9a3IeiRLMKc27Mz1Y4xexDBGrk7rTc4+gojOvLZCcngW&#10;AwNTyuOz2MLfgrC9bWmRyKDja4UB5hYouodDmhv4LaWHsGRkeBeCSIiQq0HE/TESrykF+ggYxCCY&#10;2jZINF2I9dSCOGHz/Yxd0Wd1bQvu70J922C6cQD2ajfQ/osEnmsCz7OBynOCKA4Da4EEcigPU4lS&#10;L64+728shRdTcU4Q6WNgzWBg/di+f1FGDOoGnrsHjJw7pgSRMQZWK7b390BB/TjjjOkZlOQDMOfo&#10;4I4eQZQ2I5sPs4etsAE7BQklTRLZCPRae2C02UUFOUEQOjNrgPlDJxTj27HUOgUGchvMZDzEjtwo&#10;7hnB7uQQFO17YDvVDYa0ktISQRAEQRAEQRAEQRAEQRAEQRAEQRAEQRAEkSH8H6geSZlLTZbIAAAA&#10;AElFTkSuQmCCUEsDBBQAAAAIAIdO4kDIkPZ78VcAAOxXAAAUAAAAZHJzL21lZGlhL2ltYWdlMS5w&#10;bmcB7FcTqIlQTkcNChoKAAAADUlIRFIAAAEfAAAAnAgGAAAARgSvjwAAAAlwSFlzAAAh1QAAIdUB&#10;BJy0nQAAIABJREFUeJzsnXd0VNe18Pc5t0zRzGjUhYQakhBCogrRbQsjejVguu3ETuKXYjtOnDjx&#10;i2N7vWXHiRMn8SuOW2InBtObQHTRhBCSKAIJoYZ6l0bSjKbee8/+/tAdPkywwQ4YQea3Fos1WlPO&#10;3Dl3n903gA8fPnz48OHDhw8fPnz48OHDhw8fPnz48OHDhw8fPnz48OHDhw8fPnz48OHDhw8fPnz4&#10;8OHDhw8fPnz48OHDhw8fPnz48OHDhw8fPnz48OHDhw8fPnz48OHDhw8fPnz48OHDhw8fPnz48OHD&#10;hw8fPnz48OHDhw8fPnz48OHjjkDu9gJ8/HuAiMLFixcNoijKLS0tzmnTpsl3e00+7i783V6Aj/sf&#10;RKQnT54c8rvf/W6aTqdzPP744/mIWEMIke722nzcPXyaj487CiLyeXl5MevWrVu5efPmtRzHeR56&#10;6KHswMDAU0FBQaX/9V//VUsIUe72On188/g0Hx93Gk1dXd3o3bt3z7Xb7TGKosDRo0fXBAUFpaem&#10;pn4MAE0A4BM+/4b4hI+POwYiEgDg7Xa7ubW1NYQxJnIcR3p6egL0er1GEAQJAPBur9PH3YHe7QX4&#10;uK/hLRaLSZZlE8/zAmOMKIrC9Hp9x/jx43Pmzp1bCACeu71IH3cHn+bj406i+/DDD9PXrVv3sNvt&#10;DmKMAWNMppR2hISEVK5evbqFEOLTfP5N8QkfH3cSvqWlJbKysjJBURQdx3Go1Wpb586de3jGjBkX&#10;wKf1/FvjM7t83DH6+vp4j8fjBwBaQgglhCgajaZl4sSJpxYuXFjhi3L9e+MTPj7uCIio3bt3b3xt&#10;bW0CIuoREQCgd9SoURcGDx7cAgC+JMPbxCuvvEIRkagOfh8+/r1BxOBFixa9aDKZKtVkQtlgMJw6&#10;depUBiKKd3t99wtNTU36p59+etTSpUvHPfLII6PefvvtSETk7va6bgWfz8fHnYI6HA6NLMsiqMms&#10;iqIQSqkCAOzuLu3+ABFJeXl5VG5u7q8cDkcqpdSp1+v3v/baa9tfeOGFjpUrVzaOGzduwGaR+4SP&#10;jzsFUU2Bz/+REJ9pcBtxOBxcW1tbcHd3dxwhBCVJ0lVUVIw2Go1Fy5Yt+x8AaLvba/wifMLHxx2D&#10;EIKUUqCUgqIoAABEkiQAX1nPbUMURY/JZOqw2WxuQoi+vb09rrGxMSosLMxts9n87vb6vgyfw/k+&#10;BxHFr+tjUTUXsb293YCIBkTU3oo/ARGp0+kUdTqdwPM8AQAghEiI6FTNLh+3AUII+vn5dU6bNm1H&#10;ZGRklaIoKMuygIgaSqmg1+sHtJD3aT73MYioffXVV6cGBQVBd3d3kdlsdgKA51YS+xCRVlRUBO7Y&#10;sWNEbm5uqizLYlJSUt28efPOImIjIeSGOTqIyJWVlYX+3//93wPl5eVpkiQZOY5jgwYNqp40adIe&#10;s9nsq+W6jcTGxva+8847RzIzM5deuXJlBKhaJSJSQoig/j8gfWz3tPBRT+Frpbviy5jtp6mpSf+b&#10;3/zm4f3793/Lz8+P1dXVjdXpdBXPPvvsIQDo+7LXIiIpLS01HzhwYNKePXuWlZaWTpBlWdPQ0FCJ&#10;iLv9/PyyEbEeAKQbXG/idrvDTp069UBdXd1oWZYNlFI5JCSk7je/+c3enp6epoF6M9yLEELQarV6&#10;eJ6XKKXIGAMAoLIsR23fvn2q2+3uAYDWu7zMG3JPCh9EJAUFBYGbNm1KcTgc/owxnud516BBg6oQ&#10;sZ4Q4r7ba7zbeDwe09atWxdevnw5g1LKFRcXTw4MDDy5evXq03AT4QMAQCnV9Pb2Duro6IizWCyR&#10;AKCtqKjwd7lcYnBwsK6ioqJo3LhxlYjYTAj5XM4OY4xzOp1+kiRpEZEqigKIKEdGRtoSEhIGbPTl&#10;HsZr2iIhBCilYLFYYvbv3z8rLi7uHCK2DcRD+Z4UPmfOnOE3bdqUsmXLlpfb29sTBEGglNKOxYsX&#10;Z+n1+pzi4uJunueREEIURXGmpqa2A0DfQPwB7hRarVaxWq1+LpdLpyiK1uFw+Gk0mqimpqYYROwm&#10;hLi+6LWEECwpKemaOnXqqYKCguFlZWVDCSF6RVFM9fX1495+++1El8tV+fvf//7jlJSUHQDQc+3r&#10;BUEAnucBEQljDDiOA57nidvt5hGRfN3foaamRgsAZpfLpdXr9b3R0dG9Pi0KwGazOUJDQxv0er3V&#10;5XIFqtda63Q6A2RZFu72+r6Ie1L4pKWlwaeffioyxkLcbneUx+MhPM+Hbd68OXrz5s1P8DyvCIKA&#10;brcbTSbT5TfffHPT6NGj848fP25VFEXyeDzSzJkz3def2PcbhBCGiMjzPFJKaUtLS+p3vvOdn7z1&#10;1lv/BQAXv+y1KSkpsqIo3TqdrkEQhFbGmA4AdB6PR+fxeLQA4HY4HIMcDoceEXuvFSiyLF81hTmO&#10;Q0EQFABgNpuN+Pv7f63v0tTUpM/Pzx/z29/+dk15eXnc008/venxxx/fCQCWr/WG9xGRkZGOvLy8&#10;PyFizPbt2xcwxkREhIGe1XBPCh8AQMaYixBiIYS4EVEjSZIgSVIQIgYDABBCgDGGTqcz5PXXX4/y&#10;9/fvAAAFEe3Dhw8/J8vygdbW1rKwsDDH/agRMcZQr9d3ajQau9vt1gIA5Xle73Q6o51Opz8icl9W&#10;W0UIYTU1NZ2/+MUvtv/whz+8tGvXrmkbNmxY0NbWNgQABEEQgv/yl7/MtVqttjVr1uxRzV0FAECS&#10;JJBlmSAiMMYIY4x4PB4ICgq6JWe3F9X35FdfX2/esmVL6q5du1aVlZVl2mw22e12ByqKcq/u39tO&#10;VFSURavVWgGAUEqB4ziEAZ7ScK/+eMqiRYtqFEXZdfDgQbGtrS2KMaZxu90GSZK0hBBCKQVEBEVR&#10;TFVVVSmEEFm9ITwtLS1DVDOCLFiwoBQRXaWlpXqLxaLT6/WetLS0vnu96JExZv/pT3+a/e677yaf&#10;Pn16mqIolBCCgiAwdWPelLi4OBci1gKA9ciRIxE8zz8E/dnJqCiKX01NTfKePXtmhoSEtCYlJXWD&#10;an7xPI/w+SZh5AZ/uymNjY3aAwcOpOXn589vbm5OLi0tHWmz2UIAoF11rPpQcblcjBByNQDAGIOB&#10;fqjek8KHEIKI2OZwOPaYTKbu5ubmCEKIf2Fh4bj6+vrhjDEdpZQRQjin06mD/u8pEEIAETUNDQ1D&#10;9+/fzxhjHoPB4Bk/fnxrbm5ual5eXnJUVFRdWlraCbjOj3GvERUV5UTE01lZWVX5+fkPIqLgTfTj&#10;OE4AAA5uIeStmm6y1J8dyHieR1mWgTFGCCFEo9G4AcAJ15VMoIpq8gEiEp1O95W+Q29vL3f+/Pmo&#10;AwcOzLFarbGIqCGEAM/zTo7jXFqt1ieBoD+sXlVVde1joHTgp/Ddk8IHAIAQIiPilfnz5zcAAGe3&#10;240//vGPJxsMhtEul8sPAOTg4ODwc+fOTeru7o6glPIcx3EAQBlj+paWluTs7Gxwu93MYDAc7+zs&#10;HHzhwoWJ9fX1wU6n8zx8gfDxtgaF/lN8oIf23YwxO8dxHo7jNLIsE5fLFXLgwIHxAFCLiHW3sn6b&#10;zcYRQnjor44glFJgjCGl1Jaenl76zDPPlAKAzft8RVEUxpiHUqqoNwFhjPEA8JUczjzPE1EUKaVU&#10;TwjRAgBoNBrLkCFDiiIjI8sNBoPj61yU+43NmzeTKVOmcJRS9Pp5KKXIcRxSSj9neiEiBQCuqqqK&#10;JiQkIPQfGndlH9+zwgcAQDWNFAAARHR88MEHezo7Ow/29PQQf39/duXKlSHPP//8vLa2tkRBEILs&#10;dnt8W1tbLADoEFHjcrlCGhsbBzc3N+PatWuP8zxvOX/+PNHpdDfc1IhIjx49Gv3++++P0Gg00o9+&#10;9KMiROwawAJIHjRo0Pn4+PjLNTU1YwCAt9lsEbm5uTNjYmKKAKABbqL9IKL2008/jamsrEx0uVz+&#10;sixT0o8tMTGxIiIiosJms9lMJpP3GjCdTteVlJRUbLPZUru6ukbIsiz29PQM+vWvfz3h6aeftiKi&#10;5WbXDBH59957b0hVVdUYh8Nhgn5fhmwwGNoyMzMPrV69+nxERITztlyle5zly5crTU1NXm0UEJFI&#10;kgSU0qvXWD00hc8++yxx3759QwHAz+PxMJPJ1Ll48eJLiNj6TQdg7mnhcy3qZnar/wAAoKSk5PJv&#10;f/vbFqvVanQ6nXEffPDBitbW1mCO43SyLHvMZnPto48+enTUqFEXCwoKbHPmzGnPyMjgAMB+/fsj&#10;Ird///647OzsJcePH1+q1WodcXFxH8qyfAgROwZiyJcQohQUFByRJGliRUXFKEIISJLEu1wuk8fj&#10;0cBNfDCIqN24cWNSVlbWgsLCwhk2my0S+s01BADLsmXL8pYtW1ZgNBp7r/lMVlRU1Prqq6/mPP/8&#10;80N7e3tjETG4s7MzYevWrSsWLVpUERkZ2Qs36edz9OhRbUVFxcSSkpK5jDEjpZTpdLrumJiYy8HB&#10;wdURERG2ASz0v3FUTfTqY0SkkiQJhBCura1Nv2XLlliXyxV95syZ6Xl5eQ8RQvwZY0pQUFDppEmT&#10;/goA3fAN91i6b4TPjUhNTfUAQEdTU5P97NmzYYqieBsuKXq9vjcqKqo6Ojr6SmxsbF9cXJwCNxA6&#10;AP2n8KlTp2J37dq1ZM+ePSuamppSBEGQtm3b5lIUhYmieAgAOr7J73arpKend2zdurWLMQZeJ7wa&#10;hfrSG7empka7b9++oTt27Fhw6dKlaRzHBRNCONVscg4ePLg+Pj6+Ij4+vvP6E3PcuHESIlpEUexm&#10;jEmMMZBlWVdbWxspy7L+ZmtGRLJnz56ohoaG1K6urkGEEE6n01kSExPzMzIyto4fP/4S+Fqw/hOE&#10;EKZGeYEQAoqiGC0WS3JOTo5hy5Yts5qamtJ6e3ujOzs7wwFA4DhOdrvdnitXriRUV1dfRETXNxlo&#10;ua+FD0D/CXD8+PGwjRs3Tj1z5kwaY8wIAK6YmJiymTNnHhsyZEgt3Nzxqv/zn/88PT8/f0lbW1sS&#10;AAiSJPEVFRVpu3fv7pEkqRkAjt3CWkhtba0mKCjIz+12iy6Xi0qSJGs0GltkZOSd8l+guqGYN/eD&#10;EII8z/ONjY3mqqoq3mQyOUJCQuxeTQIRyZkzZwKys7PHnT17NiUuLq4+KiqqbufOnRO6urpiRFFs&#10;Xr58+eGkpKQC+OJsacVoNFq1Wq3V7XaHMsY4nud5m83m39HRof2S18GFCxdCsrKylh47diwDEbUA&#10;IIWHh5dnZmZumzFjxpHp06d3+rSezyMIApUkSfBGAQkhpLu7O/r999//HmPM093dHePxeIIJITwh&#10;hDDGiCzLnNVqDdm3b99Yg8FQ+vOf/7wLAL4xP9p9L3waGxs1hJAQm80W39vbG8HzvCiKoiMoKKht&#10;6NChdSNHjuy9hY1MWltbg9rb20MkSdJ4s3dFUXSmpaWdHzNmTP0tLsewZcuW9N27d2e2t7dHEUJE&#10;ROx88sknDzU2Nh4fPHhw17/6fW8A5Xle1mg0stvt9kZB0Gw2B7zwwguLSktLE6ZNm5a3YsWK46A6&#10;jdUMZ1tqamohx3H1U6ZMoWVlZWNFURzBGJMURelKTk6uSkhI+EI/QXNzs33FihX5jLHhBw4cCHY6&#10;nUGU0kG/+tWvlr7wwgtWRDxDCPncRkdE0tjYGPHLX/7yyaNHjy7r7e2N1+l0xOVyuXieb4qLi6uc&#10;Pn26ZSCauHcbvV6vE0VRIISgWs5Cent7A7u7u81qljmllBJ1gogE/RFKj7+/f+3YsWNLkpOTm+Ab&#10;1ibva+GDiCQ/Pz9s586dU0pLS0cBgIExBh6PR5Zl2aMoigS31lXPtXbt2nye50efOHEiSFEUI2MM&#10;CSG2lJSU0pCQkIabraO2ttb/gw8+mLBnz56V58+ff7Cvry9UNWN6P/vss0A/Pz9XU1PTsTuhAalR&#10;b+9Dhed5lyAIfENDQ0JERISYnp7eqYbSr5KamtpXVFR0efXq1W2fffbZxMOHD4+wWq3mkJCQK4sW&#10;LTqYnJx8obS09AtLNCIiIpzz5s2rPnnyZBUiOhGRuFyuoNLS0syPPvpIcTqdAiKeA4CrgwMbGxvN&#10;L7300lPHjh1b2dLSEgf9poEjMjLywpIlSw4OHz68Fny9nwERBQDwdogkACC+/PLLS0+fPj0CEXmO&#10;44D056MQVegAIqIsy24AcKSmphYvXLhwvyzLNqPRaHnggQcuPPjgg7U+h/PthbhcLvPZs2dTr1y5&#10;Eg8AWsaYOzo6umbixInFQ4YMaYNbED6EELfVai0uLi6+mJeXN1VRFKN6M8sAIGVkZHyp2dbc3Kw7&#10;ceLE2K1bt64oLCzMdLlcoYqi8KrGRY1Go2w2m+WIiIjb8Z2vR0FE4k0yVFEURQFFUYhGo6l84IEH&#10;yuPi4j4nSFQtxLhly5ZxGzduXHLmzJnxZrO5d/bs2dkrVqzYHhoaWpmYmPiFm1X9LDel1EopdQIA&#10;yrLMybIcfurUqRkAoKmtrR0ty7LEcRwjhHAWiyUwOzv70e7u7njGGM9xnD0qKursihUrPl21atWB&#10;1NTU9n83c8sbpWpsbOQopSQiIkLctm3bsKqqqrFut9tE+mPr4pYtW2ZXVFQMQ0TO63i+JtolA4Bj&#10;4sSJJ1NTU0tHjRp1bvny5Ufb29v7AgICWEREhOdulBrd78IHXC6XoCan8ZRSgoj22NjY0tmzZ+dN&#10;njy58VYdbEajUUZE2Vs5DADI87x8bTjzi2hoaDAeO3Ys/eDBg9MBYBCllHAcx3Q6XXdiYmLuqlWr&#10;tkyZMqXoejPkdkAIwRdffBEZY4RSShRF4ZxOZ2hRUdEoSZKCPB5Pjdvt/tw1QERy8eJFc2Fh4YS/&#10;/vWvq/Py8qZzHMdHR0cXP/zww0czMzMv32LnAM+wYcOqR40aVXLq1KlBAGBCRN5qtQ7et2/f0n37&#10;9s0nhDBvfopaBOnH8zzhOM4RGxt7dubMmX9/8cUXd/j7+//b1XAhIq2urg4+evToiM7OzkGUUpHn&#10;eeOhQ4fSjh8/PsVutwcSQihjjPA8r+E4jmeMgaIoQClFnueZn59fR1xc3EWTydQ8c+bM7T/84Q9z&#10;TSaTjfQ39b+r3NfCp6qqylBaWhrT29sbynEc743yUEoVRLxVkwsQkV+3bl10W1tbJACIsiwDz/Oo&#10;0WgYx3EU+lXfGwqhkpISsbCwMLqtrS2WMWaA/t7Gil6vt8TFxZ1Yu3btJ8uXLz8RGBjYe6PX3w4o&#10;pTL018MBIYTr6upK2Lx5c6wgCJaQkJDTHMd9LhHt9OnTxvz8/HGbN29enZeXN4PjOIPZbK4PDg6u&#10;pZR2wS2aPoQQOyLmC4IQffr06TRFUUyqw5sQQrSMMa16cnvbrCIAgE6ncwYHB5+bN2/ex3/84x+3&#10;wBdEIe9XEJE/cOBA4I9+9KPB4eHhY/7xj3+suHLlyihFUfQAwCEiTwjhvNeOUoqKooAoisBx3NWI&#10;piiKlmHDhh2cN2/ee9/+9rcrGGN2f3//AZMbdV8LH4vFErdjx44FlZWVI2VZ1iGi7Ofn12swGCzQ&#10;nw90Syp8b2+vcefOnfOOHz8+w+12+6sp/i69Xt/udrsZ9Oe+/JMgQ0Tuo48+SsnOzv7OsWPH5lFK&#10;TYQQWavVtqekpJxYsWLF+mXLlp0MCAiw3t5v/nlEUWw2m821PT09wxCRqlXPgprxDYqiXL0OJSUl&#10;hiNHjkzauXPnt4uLizMQ0ajRaBpHjRp1YOnSpTtSU1MrbvXUREQxJycnqLy8PAAReW9mNEB/tbsa&#10;DgaO44hahuHS6XTVGo2m84knnvhw1apVBwghN+09dL+AiOJbb70V+Prrr0f39PRMy8rKmq8oSnxX&#10;V1cAIorelrSqQ9nryEONRoMAQBRFobIse8srWERERPny5cs3rFq1qjg8PHzACfD7WvhIkqRraWkJ&#10;ttvtBkSkPM/3jBw5suCxxx47nJ6eftPsXi/+/v6ss7NT73A4jKqmgzzPNz377LOfTJs2rehGN2NN&#10;TY1269at8VlZWd/Jzc2dabPZQgkhqNPpOkaPHn186dKlWxYuXFig9qS5o36MzMzMvIaGhs/++te/&#10;vgQAOoD+qn9KKQMAWZZlRETS0dHht2PHjolZWVlrS0tLJ7pcLj9/f/+G9PT07CeffHJrenr6hYSE&#10;hJtuYkQUP/7448D169dHFhQUZOzdu3ceIgappoArICCgXRAEl9VqDbDb7YGIyDPGIDw8vGXt2rWv&#10;jho1qnnMmDFVQ4cOvRPRvwGF6lvT5ubmBnz22WcxFy5ceLCiomJKZ2fn0MbGxkhE1Gs0GqKapQBq&#10;WY/BYOg1mUxdACBRSml3d3eEJEkmb/mLmunsEQTBEhYW5v4qZS3fFPel8EFE0tzcrCspKQlWFMUP&#10;ACjHcZJer+8MDAysHD58eF1gYKD9K/wYyBhD1WwDxhggoj0tLa0qJSXln2rAmpqa9AUFBanvv//+&#10;qqKiojkWiyWCUkq0Wm1XXFzc6blz5+7MyMg4HR8f3/VNhI0DAgJaAwMDrwCATClFURS97TaJ6nSm&#10;5eXlhtLS0jEfffTRE+Xl5dP6+voCRFHsGTNmzInHH398x4wZM4qDg4Nv2pANEWlZWdmgvXv3zqyv&#10;r5/S3t6eWldXFy8IAprN5kY/P7+6GTNmHDCbza25ubkTampqxns8nmCr1RpIKZV1Ol1XXFxcW0BA&#10;gGug3Sy3EzWXSldcXBxw4cKFhF27dk1sbGwc3dLSktza2hqjKIofIYRjjBGvpkMIUXQ6nVWn03UN&#10;HTr03IQJE47rdDqLKIrixo0b/+Py5cvp3pC6WvyLsizftdqtm3FfCh8A0DY3N6e+/PLL8ywWS6wo&#10;iqjValuSkpLypkyZckqn03XAVxhcZ7H0+zpV4UMIIR6NRtMD/b6Pz/2oiEh27twZ+4c//GFFcXHx&#10;I319fRGEECIIQnd0dPTJ+fPnr1+0aNHJlJSUjtudTYqIPPT/ptK1733p0iUFAJyiKPYqiqJXM70Z&#10;pdQpiqLE87z+5MmTQ999993VhYWF0ymlIYQQWaPRdA4aNKjkscceu0wIsX3hB19DbW2t6HQ6B5WU&#10;lEy6dOnSTEppACFECg8PvzhjxowdiqLUrFmz5vyQIUO6TCZTWVtb25na2toJubm5sy0WS8DmzZu/&#10;s3Xr1raf/vSnmxGxcCDm9DQ0NOgGDx4sQv8eIt3d3SQgIEABANetRI0QkXR3d5uKi4tHbN68eWpr&#10;a+uYxsbGVJvNFomIOkVRODXKJVFKXaz/pGB+fn6W5OTkvMTExIK4uLiKxYsXl6alpfUAgGH//v2L&#10;+t8avWYZCILwT4WlA4n7Tvggorht27bkv//978vOnTs3R1GUcKPR2DF27Nhjc+bM2fr0008XmUym&#10;WzZ11E2g4XleCwCUEIKhoaE1Dz744E6j0Xij0K+mr68vprKycrLL5QpXzb2uoUOHnpw9e/b6X/7y&#10;l0dMJlPP7bypsL/plvDhhx9GyrIcEhMTU4OIV7OAH330Udba2lqZnp6+q7y8fG53d7fJz8+vOzk5&#10;OWf69Ok1hw4dGrFhw4bF58+fn8NxXAgiMq1W2zJixIj8kSNHnodrKtZvsg7x5MmTMRs2bJhgt9uT&#10;eJ43MsbcQ4YMKZ4xY8bGt956a4der+8GAOXy5ctGh8NhbGlpCerq6jIpisJ7PB7/y5cvL6KU9nZ2&#10;dp4FgPNwTa3eQAAR6fe+973xzc3N49xuNxUEgSIiFQTB8txzzx1BxOovO1QQkfT09PhnZWWN+/jj&#10;j5eUlJRkWK3WSETUchxHFUWRGGNuAPAEBwdfmTRp0smenh4Lx3FoMpls48ePP/ef//mfF6E/E1ki&#10;/S1PRACQ1fQGwvM8iqI44DSd67nvhA8A6FtaWlKOHTv2ECIO4nmeUUo7xo0bd+6pp566YDKZur+K&#10;CnrlyhXT+vXrJ3R0dAyXZVnLGMOQkJD6V155ZVdJSUnntc9FRH7Xrl1DDx48OEVRlDBZljmO4+zj&#10;x4/PW7BgwcZly5Yd/6qffzMQkautrRWioqL0mzdvTrJarQmqk9YCqk+LEIKVlZXVAPDXwsLC5u7u&#10;bpPJZOqZOnXqGUEQNJs2bVpYXFz8MCEkTPUZWCZOnHh0yZIl2+bOnVsM/dmwN1uHmJubG7tly5ZZ&#10;Bw4cWNjV1TUUAKSkpKQL8+fP3/rtb397T0FBQXtGRgZXU1MTsGvXrkmHDh1aXl5ePt7j8QSoUy54&#10;0t+6w4n9rR8G1A2kHkTaS5cujb9y5crjLpfL5P27VqutsVgsjQDQBF8endPm5OSM3LZt2yNFRUUz&#10;PR7PYMaYQAhhiqJ0Dx8+vDQqKqqSUmqNiIioeumll452dXV1+vn5oaIo6HK5XADgvG4PoTfydQ0K&#10;Irp4nh+wTfHuK+GDiOLp06ejS0pKUh0OR7iiKFSj0XSnpqaWDx06tDIwMPArOXdVuzx4586d06qq&#10;qkapRZGEMeZJTk7uHj58uHLtc7dv3z4kKytr8aFDh+Z1d3eHISLRaDRdmZmZx5csWZKbkJBwW2uS&#10;mpqa9EePHo2urq6OJISYGxoaRvX19Rnj4uIK4LoWmomJie5NmzaVPvLII012u53z8/NThg8fzj/z&#10;zDOPnT17NsNut0cRQnhZlplWq21duHDhiUceeeRcWFhYzy34efgLFy5E7tmzJ/PgwYOL1ORBLj4+&#10;/sL8+fO3Ll68ONvhcDTHxsYa1q9fP7KhoSFp//7900pKSh5yOp0hAMCpkS8iCIJr5MiRBVFRUQ3Q&#10;n/08YFCTRVNGjBih7e3t7bty5Uq0y+XSM8ZAq9VCQUHB6MTExApEvPJF2o/NZvMrKSkZk5OTM9Xt&#10;dkciooCIik6n646Pjy9ctGjR9vHjx+dbrdZevV7vjI2N7Y2Li7slU04VjiBJEuj1+rbU1NRz0dHR&#10;t/Wwu53cV8IHAPw+/fTTyVu3bp0uSVIoIiLP8w1Lly7NmTJlyjm4hZEx1yMIAm+xWAK8kS7XIZ3G&#10;AAAgAElEQVQ1T4XBNacyInKlpaUh//jHP+bn5eUt7+joGMIY0wCAFBcXVxMbG3vF39//pjfxV6Wl&#10;pSX4448/Xrpjx44FkiQFE0KElJSUkokTJw6qqqrSA8DnQvjLly/3AEA7QH/+UV9f3xCbzRbrdruD&#10;FUURFUUBQRBc0dHRDYMHD64PCwuzftmaEZFvbm42FxUVhe/fv3/ypk2blrS2to5VFMUAAC3p6elH&#10;58+fv2/y5Ml1VVVV+pMnT45//fXXf1BfXz9SUZQgj8ejVzUcgoig0Wg8kZGR5StWrPi/kJCQMwPt&#10;pmloaDAeOnToQcZY3UMPPbTZ5XKtqa+vH+bxeDRutzvoH//4x1yj0Vg7evToFrjBXkNEoaqqKrSp&#10;qSnG4XAEUko5nudtYWFhbWFhYecfeuihbfPnzz86YcKEzq/jD7ymhAZFUaxasmTJ9vDw8C8t/bmb&#10;3FfCp6+vj2eMGdxutwkAeEKIZDAYbAEBAdbk5OTrVdVbwuPxwLXtKNRI1+c2RlVVld+qVaser66u&#10;flaSpBC1ax8CQMsPfvCDD6dNm3YsPDzc/sorr9AFCxZwNpsNp02bpsC/YFYgIsnNzeX7+vpCent7&#10;4yilQZRSPHv2rKmvr09oaWmxIOKpGzlAUW2K9uMf//iHpaWlSxVFMQMAcBznCQgIOP/GG2/8X3Jy&#10;cgH5kvE6AAANDQ2h//3f/736T3/60wpRFGMopQZJkkRvCYcoijaj0WgvLy/XNTU1jfv1r3/9QlNT&#10;00RE1KuN5b1vxQBACgsLq3zggQe+k5aWVjxt2rRvPN0fEenmzZtJSEgI6ejowNLSUnzttdeu9p7e&#10;u3dvh9ls/ovb7ZaXLFkiBAQEdL/33nsvdnd3x8uyLDidziCHw2Ho7Oy8oZPX6XSGv/76649u2bJl&#10;Ac/zwR6Pxx4TE3P8ueee+yQ8PDyvtLTUMnHixNtR3ImI6B48eHDvuHHjBpT2eC33hfBRNY/I5557&#10;7tFDhw6ttNvtkYiIQUFBl19//fUN06dPPwm36DS9Dr6np0ev1+sFQRCILMvkGkext/0E3b9/v5+i&#10;KCFut9usKIoAAHJ4ePjlV1555Y1Vq1bt9/f3762srDRt2LDh4eeff35hWFhYx/r167NuNXz9RVBK&#10;Fa1W22swGGwulyuAMcYxxnQejyfA5XKZPv74Y0NRUZEdAODQoUN6g8HABwYGkvfffz/+wIEDqxoa&#10;GhYQQgI5jkOe5y2pqaknXnvttb+kp6efCg0N/UItERFpbW1t9B//+MdHN2zYsJIxNkxRFI3H45Eo&#10;pbbg4ODatWvXHrNarVHf//73/6ooiqmvry+gsbFxMCLqsb+1B4qi6CSE9Kanpx9+6qmntg8bNqy+&#10;oaGh5C4JHmKxWCI2btz4ZF1d3YMajYbjOM45a9asSy+++OIHoaGhNWp/KDsAwDvvvCMVFRVZGGO9&#10;iqIoGo2GOp3OQdu2bVspSZITEbd7I4SIyFdUVCR861vfeuzIkSNLHA7HYI7jbAkJCcfefPPNf2Rm&#10;ZuaaTKbu5cuX3y5Nb8BGuK7lnhc+iEjPnTsX9t57783PyclZ1tLSksQY03Ac59Tr9fUjR44sj4yM&#10;/MphbUTkjh49GvPpp5/O6+rqGivLsk4QBCaKYo9Op7MCABQVFQn79++P2bVr1zyHwzEdADSUUqSU&#10;uk0mUyvP88Vms7kbAKC6upo0NTUZL126NLyiosIPAEREdK5evfoCfA3fBiEEq6ure2bNmpXX3Nyc&#10;dOzYsUAAMPE8z3V2doZfvHjx242NjTPtdvt+AKCFhYWzFUXRchzHLBZLaEVFRarT6QyjlDJBENrT&#10;0tKOr127duPEiRNPBwUFfZng4S9evBj94YcfLti1a9fitra2BI7jNIqiOGNiYsonTpxYf/nyZdPp&#10;06dHNzU1BdXV1UUzxnRqFIZ6Q8AajaZ71KhR2UuWLDkUERFRPW7cuEuxsbG2SZMm3TUHaV9fn1hV&#10;VRV95cqV0bIs+ymKgnq9fvhf/vIX5fvf//4HaiTLKyBw5syZFzo6Ora8/fbb0YyxEFmWta2trdHV&#10;1dWxFRUVJkS0AwC5fPnykDfeeGP5kSNHFnR0dERptdruUaNGHXvmmWc2TZkyJV+Nfg4oE/Ob4J4X&#10;PgAg2Gy2sIKCgrGNjY2JhBCtXq/vCw0NvTR//vxDJpPpCnw9xyVtaWkJKSgoSO3o6IhUs3CdqhP1&#10;AADIzc3Ngw4cOLBg3759KxoaGoYRQijP8/aYmJjijIyMvWFhYVe7G1JK3ePHj6+oqak5d/r06cwL&#10;Fy6MGDt2bAwAVHzN9cGZM2f6RowYUR4bG1ucn58/zu12G6C/mX5obm7uTES0t7a2hjPGNEVFRVMY&#10;Y1qe51HVkARBEAjP813Jycm5c+fO3TJnzpzcoKCgLyz1QESuvLw86v3335+3bdu2Za2tramEED/V&#10;hOKcTqe+vb3d3N7eHtrY2BjJGNMTtXmVtxgX+lt69On1+matVlvw7LPPZgGA/W4XOhJCsLGx0SOK&#10;op0QIkuSJMiyTDweT/iRI0dGL1u2zP/65yNiU3Nzc+Gf/vQnmyzLIYQQwhgzNjQ0jFm3bt3E733v&#10;e0c1Go2nvr4+5vDhw+O7urqiBUHoGzNmzImVK1duWrNmzQkAGMg9wO8o97TwQUQ+Pz9/0O7du9Ot&#10;VutQQoiOEOKJjo4unzZt2raXXnppd3h4ePPXzalRs0UFSinn7QMUGxtb/YMf/OBoVlaWYevWrfOO&#10;Hz++oq6ubgSlVMMYc0dERFyYOnXqhkcffTQrMzPzaiW2OgOr/NKlSwVlZWXjbTbboKKionHr1q2r&#10;RMSyr9PSYPny5Up+fr4lISHh/NChQ89UVFTo3G53gDoax48Qos/Pz5+rhs+10N/gjhFCKOlvOmWN&#10;ioo6mZmZuWHGjBknIyMju2/ykXxvb+/gTZs2PdDR0TGCEGJAdSQyAGiampqGtLS0xCIiBwA8x3HE&#10;6wQlhCBjjImi2JaYmJhnNpsvREZGnoX+MdYDokePXq+3JScnF3Z1dY2tqanxBwAN9Deu5yVJ4m7w&#10;EsXbI4fneVlRFM7tdptKS0tHI2LZypUrL7S1tXGbNm0a4/F4Inmet6empuavWrVq47e+9a1/a8ED&#10;cA8LH0Qk2dnZwYcPH87Izs5eUltbm6omW/UkJCRceuKJJ46Gh4c3/AtZxASgfwDeNRuEICLW1NTo&#10;Pvnkk5mFhYXfam5uTqGUagDAHRgYWDJp0qTNixcvzsrMzGy8Xui1tbVJTqfTyRhjnZ2dkfn5+VNG&#10;jBhxtq2t7Qp8zSZZe/fu7Vu7dm2Rw+EQDx8+3NrR0TG8tbU12ePxBMqyLCKiXq31UQghMsdxiqIo&#10;VKvV9oWHhxdmZmauW7NmzfGUlJRbCsmqgoxT/TaM9kNkWSaUUlF9DgAAcBwH3hYPAMAIIR2pqal7&#10;n3322fWLFi26aDQabQNF8AAABAQEWP/yl78ceeyxx9Lr6upSFEXR3OQlLCAgwJKYmHiipaUlpLe3&#10;19unScdxnMZgMGgKCwujDh8+PMlqtQbGx8ef+/73v79pxYoVx41G47+14AG4h4UPAHCXL1+OLSws&#10;nF1XVzdGURQjpVQaNGhQXVRUVJmfn1/77ShfEAQBVRUbAIBva2uL+uyzz+aePn16TXt7ewoiakVR&#10;dIWEhJQ9+OCDG1avXr17zpw5/6RtISLp7OykoigCADBFUYiiKFrGmKgWq34tXnvtNfbqq692LVu2&#10;7Njs2bPLCgsLk3fv3j29s7Mzsb6+foTNZgtBRDCbzc3h4eHnKKWgKAr4+/t3TZ48ed+TTz55bNiw&#10;YbeaC6JoNBrL0KFDz4aHh2va2toSLBZLpCp8gRBCsb9x2bXV14CIitFobBk2bNiBF154Yd2YMWPO&#10;mUymO1rJ/3VQf2cHz/MOSqm3/g0URQGNRvNP2jMhBJuamhp+//vfr3/66acndXd3hwL0a+Qejydy&#10;48aN6XV1dREul2uQIAg9jzzyyLEpU6bkG43Gm44O+hrcc4LsnhU+58+fN3R0dMS3trbGulwuE+lv&#10;qmQfPXr0menTpx9XZ7P/y3g8HsIY80YPxJKSkrTGxsbYjo6OaEVRdDzPeyIjI8vT09M3zJkzZ0do&#10;aGjD9ac5IvKnT58O6uzsHOzxeCIURRHUmxJukJn6lVEFXQ8i2gRBaNVqtZclSYrYs2fPivb29hTG&#10;GB8XF1cwZcqUvzHG0OPxQEBAgDswMLBt2LBhX8XZqYSFhdUsWLBgvdlsPnnixImMc+fOTaWUGgkh&#10;1Gq1mtra2kLtdruBEOI1U9BsNneMGzfu4Jo1az4cPnx4ya1Uxt9NvMLzVqZ9REZGOi5dutTM87wb&#10;4Gr9n76+vn7i//7v/ya43W6d0+nURUVFXUxMTCz19/e/E2OW0Hs6eh/fSpO7u809KXyOHDnCb9my&#10;JWH37t2PNDU1xQOAQCllGo2mZ9CgQTXx8fENgwcP/tIclZvR3NzMezwevSRJGkVRqCooOLvdHmyz&#10;2YI5jgNBEMDPz697+PDh2RMmTNi8evXqfzK1EJHm5uZGrFu3bt6uXbtmS5IU29vbG0UIEdSRMkpw&#10;cPBt2YyqpmcFACsi1lgslpaOjo5AWZZpbGxs+89+9rPK6wXNmjVrvsr7I/SHmmsQsUmW5VpRFPcB&#10;gBAUFKTv7OxMz8nJWVhXV5ei1ioBY8yVlJR08bHHHtv++OOPFxNCnK+88gotKSnx02g0OkEQeEmS&#10;OJ7nZVEU5YiIiAHRIN7bvUCFfFmBpsvlujquBvoz4MW+vr5Bdrt9kCzLSkRExMXp06dnxcfHn4uI&#10;iPiX9uUXQKC/xAK9aQw8zzNZlgf0zOR7UvjExsbybrc7rKOjI8nhcJhVP0TXhAkTch5++OHcmJgY&#10;e1tbm15NBvR81c2MiMIHH3wwdNOmTXOampqGE0JEACBqlTC4XC6vH0MWBKEzMDCw7Lnnnmu49sZW&#10;U92FhoaG4B07dizat2/fyvb29pEcx2nVfspuQoiEiHJbW9ttvT4AAIQQDyKWX/e323YaEkI80D9y&#10;ub6jo0O/c+fOcTk5OTFdXV2hPM+jIAh2SZJ4RVFodXV1zPbt2ycsWrSoFBHb8/Lygt96661ZBQUF&#10;4ymlfk6nU6MoCkZFRbUuXbr0LbzFMc53EOLVeFS+LMubnDp1SsfzPFGd6t5eOpwqvFx+fn4dw4cP&#10;rw4MDLwjLVRaW1s1Go0GtVotejweUE16wvP8XRfiX8Y9J3yqq6v9jx8/PvbkyZPLrVZrGCGECoKA&#10;HMe5hwwZ0u10OpP+4z/+Y4bL5TLrdLqGV1999WhPT0+1v7+/C/qrgG/FwUl7e3uDm5ubh9psthAA&#10;8Db9A1mWrzbiMhqNDZmZmVmzZ88+571Z1EiPWF9fP+gXv/jFQqvVOqyqqiqtubk5CQD0ap8VV1hY&#10;2OUZM2bsnTRpUklYWNgdqdz+Jm5gi8ViyMrKGv+3v/1txaVLl6Y7HI5As9lcN3PmzHMNDQ2hFy9e&#10;HGu1WmNyc3MfeeKJJ4IR0erxePyrqqpGNzc3JzLGNLIsU0QkNputRxRFISUl5S0AqLzTa78dEELw&#10;3LlzCiISr5kGcNX88sTFxVXMnj07JyEhoTYlJeWOONf1er2idjEk6t4kiqKQmw2GvNvcU8IHEemu&#10;XbtGbdy48VuFhYVzACBQza0ARDTU1dWl1dfXjy0qKhrqcrlMPM+3REREDDWbzVU6na4jISGhFBEv&#10;A8DNRu0SVWXlOI7zvr/XF6BwHCdrNJqOJUuWbFy6dOnmuXPnVq9YsYIAgLB///7E4uLi8a2trQkH&#10;DhxYYLVaoxRF0XEcJ3AcBx6Pxx0eHl4xa9asXY8++uieuXPn1gykiM9Xoaury3TkyJHx27ZtW5mf&#10;n5+JiEEhISH1U6ZMyf7ud7978n/+538eoJQOR0R/i8WSkJ2dHaH2z+YYY1rGmKj6vBhjTOnt7TWd&#10;PHlyRktLy99hgAkfjuO+cL8IgoCSJFGvmeYVRDzPu4OCgupHjBhxfubMmS13ypw0mUyyoijgFT5e&#10;AaTVau/Ex9027inhAwBcXl7euP37989kjAWpw/u82ojxxIkTk9SwryhJEiWE+L3//vsRbrfbo9Pp&#10;uiZPnnzC7XZvnT17diEi9t5oM6jmElX/gdp32GtmKTExMdVpaWmnOY5r/slPfrJOo9FUNzc38/v3&#10;70+1Wq3D8/LyJu7fvz/TZrOFEUIMiqJQgP6wMyHEFRwcXDFz5sytTzzxxI6MjIwK1Xy550BE444d&#10;O9L/9re/rd27d28mY8wcEBBQ+9BDD2U98cQTB2w2m7apqSnU7XZ7fWZUkiT/a1p8ekP1nvDw8IrE&#10;xMQLOp3OhYhKaGjogBs9fd1Ys8/hdruB4zjmPaRUPBERETWpqalnIiIiGuHOVuhz0N9rCrwaOiGE&#10;eDyeAV1mca8JH1BbEAiq0PFKekIp5SRJ0qnD/JDjOIaI1G63mwghYLPZAnNycow9PT2CJEk4depU&#10;rwC61k/D7969O6ysrCyhvr5+lMPhCPJ4PDz0/5aAiHJsbGzDjBkzDrjdbtvWrVujFEUZxHFcYFZW&#10;1vwLFy5kSpJkBAAdz/OcJEkI/fktqCiKpNVqa0aOHLn9mWee2ZKWllZ9t7N6vw5qyoAhOzt7zLvv&#10;vrvq0KFDmYyxAK1W2zxy5Micp5566lhHR4fxd7/73ZKKioppjDEzx3EgyzIBdYIGADBBEFyBgYF1&#10;er2+Ni0t7cjTTz+9PTMzswv6i0wHdDTsWhCRlJeXK6IoMm8aA+lvD+KKjIwsWbNmTU5mZmbd7Uj7&#10;uBElJSWGd999N9Vms4VQSkEURa8AJD6H8+0F/fz8GkNDQ2vb2tqMPM9z6vQD7wWXDAZDp16vb+c4&#10;ziXLstFut0cyxkyqTRxWWlr64JYtWzqjo6NbY2Nj7aCeSIgoHDx4MDYrK2vh9u3bl3o8nji73e5P&#10;CBG9yXKIKBYWFqaXl5cPuSa0SQghnKIoBq1WaySE8B6Ph8iyjADgDg0NraaU9nAcZ0tOTs575513&#10;NiYnJ99zphYi0jNnzhjffPPNkMDAwKRPPvlkcXFx8SxKqb/RaGwcPnz4qccff7z43Llz4du3b3+4&#10;srJyGiKGqikQRBAE9Hg8wHGc3WQy1RuNxrqJEydmv/HGG/s5juuMjY21DoQo11elqqrKeODAgUSr&#10;1WoEAMLzvHevoKIoktPp9MBXaNn7VUBErrCwMOYPf/jDjxsaGsYoisI7HA7gOA5FUWSSJPk0n9uI&#10;kpmZmdvV1RW8efPm1aIo+qnmkHeUiPWBBx7InTFjxnE/P79Ou90e9+c//3llbW3tJEQM4DiOc7lc&#10;JpvNFtDX1/e57NXm5mb/M2fOPHDw4MFHurq6RjHGdF41VnUeAqWUuN1uU3t7u8k7+oUxRlQTwnvi&#10;AQCgIAhOs9lc8tOf/vTd+Pj4UrfbLZvN5u7k5OTme03wqGhqampSDh06tLizs3NibW1tnNvt9g8K&#10;CqpLT08/NWLEiPa//e1vD3d0dCQ0NzdHeTyeIOhvEkYA+h31HMfZ4+LiCtesWbMxLS3tnFarbYqP&#10;j2+7U1rB7eRGPh/sb2sSt379+qe6u7sHq1FMAADZYDB0BwUFdeh0OifcuQRARggh7e3toYwx3bVt&#10;XyRJAkEQfA7n2wUhBDdt2tSYmZm53Wg01gKAVs1ERUIIUkrdo0ePrpk8eXJNWFiYs6Kiorq9vV2z&#10;YcOGgLKysrGIqFffCnme/9wPw3Ectdlsxu7ubhPpb+V5NcEM++cgXbsO8CYeegWP9311Ol2fVqvt&#10;CQoKqp85c+bH06dPP5CWltZ6r6bSIyK9cOGCrqCgILSmpiahpKQkra2tLTUgIIDpdLrO1NTUS0lJ&#10;Sd379u1LvXz5cprL5QpBdV64NznPGxTQarUta9eu3b5w4cL9Y8aMueVpsXcTb+7OF+T5EIfD4Xf+&#10;/PlUtYcUAIBsNBpbUlJSjsyaNetwcHBwC9ziiKavsTY8e/YsA4Brnd1A+qfqMl+06zazfPlyBREb&#10;FixY0Aw3nhTKvOo7InZPnDjx8qFDh5oVRRnpFRQ3yv5UFKUvOTn57Lhx40bm5OSEcxwXpE6quPqc&#10;azSg/g9ijHEc5xQEQVYURaMoCh8bG1uWmpqaHRAQUDpz5sxjaWlp92wND/Y3Ozdt3rx53JEjRx7o&#10;6ekZ1dfXN4RS2j1nzpwLVVVVXENDQ1BnZ2dESUlJvKIowdCv7cg8z3sURSFqfRmF/iQ4y6xZs0rG&#10;jBnTMpAFjxp0AID/X6fmzXq+EbIsc2qEi2m12t6kpKQTixcv/mzBggVFQ4YM+dJukLeDa9I8rs3I&#10;ZgO9ifw9J3wArl7sWzFdUJZlRVEUGRFRrdMCWZY5j8fDwTVNlyIiIpxTp06tLC4uLs3JycngOC7Q&#10;uwk1Gg2T1TfiOE7hOA4lSaJarbZr5MiROTqdrrmmpmZKQ0PDeLvdzptMpt5Vq1adffDBB+9EDc83&#10;AiKS+vp680cffTRx+/btK6qrqx90u92hACBSStu6urq0VqvVVFlZmUQp9VMUxbuX7Hq9vmncuHGX&#10;Ojo6gqqqqkbKsmzkOA61Wq2sjoEZkNcEEYndbtcAgIbjOMJxHCIi4zjO9QX+KMIYQ4PBYO3t7XUA&#10;gKLVatvi4+OLf/CDH1w0GAx3XPB8bjGq6c9xHNPr9QM+mHFPCp+vguoYRo7jvPUuXgEEpaWlV59H&#10;CMGysjIJESXVf+QNWzJE7ElJSTkbFhZ2heM4J8dxisvl4kwmU8/SpUtzkpOT25566ilDc3NzektL&#10;S+KxY8eWkv4q8q2I2HavOVIRkVy+fDlw9+7dE7Ozs5dXV1dPUxQljBDCqxm8Ibm5uZM8Hg9PCNFi&#10;/zRMV0hISG1ycnJxaGjohZUrV1Z98sknU2pra4eokymQ5/nra5AGFB0dHX4fffTR6Orq6nhEFAkh&#10;zN/fvykjIyMvMDDwRgcJ+vv7d8yZM2dnT0/PacaYbDQaLSkpKecNBsNXGUr5tVGz7q9eVp7nQS1e&#10;BofDMWCvNcC/gfDheZ4D1fHpzfqklCp6vV5JSUnB655L1Qxlb2EhiqJojY+PP71o0aLPxo8ff5bj&#10;OKfb7VZcLheYzWaN0+kcnJOTMxYRw9S5S9r6+vqRBw8e5ENDQ6WoqKidANB6F77616a+vt587Nix&#10;CdnZ2UtLS0sf9Hg8oZRSHtRoDiFE8Hg8ghpWRkKI22g01mZkZGQvXrx4b1BQUOWoUaOE9957L4Xj&#10;OFnVFIkkSVQQBIABqvlwHEc9Hk+A2+32U/0lHr1eX/Pkk08eyMjIaLn++YQQVlNT07h27dpPCSE8&#10;Iso8zzO1IdtNxw3dDhARveNxvG4Fxhhnt9sHdoYh3OfCp6OjQ2+xWAY5nU6zLMscpVQymUydYWFh&#10;LUaj0Q6fn0AhnD59OqSvry+M4ziRUgqSJDGTydSalpa2Z+7cuYfsdntnRkbGVbPhV7/6VfS5c+eW&#10;nTx5cioihgIAr463NTY2No7685///OTYsWMvY/8Av3siwtXQ0KArLCwcs27duuVFRUUZbrd7EADw&#10;iqIApRQ4jgNJkojqT5ACAgJaw8LCasPDw0+vXbs2a8qUKRcCAwP77HZ7qKIoyPM8aLVadDgcRJIk&#10;Y2VlZdSwYcNKEXHAjXQ5fPiw/eGHHz7Z2NgYK4qipCgKHxYWdjY2NraREHLDEpi4uDjXK6+80vDq&#10;q68CqPvim/pe2N9CWNOf5tafYyTLMsiyTBhjHM/zvjyfu0VjY2P8b37zm2WXLl0ah4h6nuc7R48e&#10;ffypp57KHjRoUO21AqGsrCx4+/btszdv3jxLo9EEOZ1OYIy5eZ63IGJjenp6z7XPR0RiNpuNNpst&#10;pre3Nwn6ryXhOI7wPA+SJGltNls0IoY0NzeL8DWbhX2TICJXUlKS+PLLLz9VU1MzTZKkIJ7nOVUQ&#10;E0QEj8cDiChLkuTiOK5x4cKFm5YuXbqtuLi4LiIiwhEUFOTNm0KO4ySXy+VBRObn50dsNlv8z3/+&#10;88ccDkf7d7/73eMA4MH+Ec/e0cPuuymQvMGMioqK/zGbzX/zeDyo0+k8SUlJXzp84LXXXmOvvfba&#10;N7XMq9TW1oqdnZ1mtT0u8UYXAcBFKe3RarUDes/d18JHURSN1WoNYoz5cRxHJUlCWZadgwcPtsbG&#10;xn7OIafX68Hlchl6e3uDCCEipdQTHR1dsnLlyr9/73vfOw3XjO09cuQI/9JLLw0pKCj4VXFxcbpW&#10;q+UQEdxuNyiKgmqSGQGAwBdffPEnL7/8soKI+wgh34gq/nVoaGjQ7d27d/zPfvazn9TW1k5yu90B&#10;AEAVRQFJkgARkVKKGo3GrdfrL/7sZz/bmJ6enhseHt6QkpLSNWfOnOsdnJY33nhj+3vvvaffvn37&#10;iu7u7lhEFBwOR4jNZgvau3ev//r16/HJJ5+cUVZW9mhMTExjYmLi/77yyitNdrsd582b577ZFIui&#10;oiIhKytLALUUxt/fXxkzZoz0r0y/UIWfDa6ZdvLmm29+3be7o8TGxsoWi6VP3ddeE8yVnJy84513&#10;3nlVp9P9k6k4kLivhY+qfoKiKAQRFUEQXKIoSm73P2vQ6s111THM8zwTRdEhimJbXFzc1ahFSUmJ&#10;WFJSMvbMmTPPFBUVPeRwOIKo6vHTaDQOAECPx6MDAKrRaPj6+vrBjY2Ng5ubm/0Q0TXQTA0AgMrK&#10;StOhQ4cm//3vf19bVlY2CQACvd9JTSfwCILgIoQ4wsPDKx999NHtc+fO3T1y5Mj6LwqZE0Ikq9Xa&#10;4efn1+1yuYg3AU+W5cFbt279Xmxs7CydTocXL15MKisrS6mrq+vt7OyMNhgMvYQQuby8fGtJScnx&#10;1NTUz03SwP7ZWpqIiIiAvLy8icXFxQ8iYrDqx6sNCQk50tXVdfbLGuHfR6C35kwQBG+No8wYa8/I&#10;yKgZyOkMAPex8EFE/sSJEwYA0DLGUKfTdY0YMSJ/3rx5Jyml7XBNyjsikitXroiyLMVdfSwAABeG&#10;SURBVGtAdTarIVbp2h8QEcV9+/aN+uyzz544fPjwTAAIIIRQAGCiKNrj4uKOBQUFSWfPnp1qs9mC&#10;1Zwg05EjR6Zqtdq65cuX5w40X0dHR4dx06ZNk3fu3LkyLy8vg1JqlmWZqpFBptFoOhMSEgonTJhw&#10;ThTF7sDAwKa5c+eeHTly5E2TBI1GI8qyjN42JABAnE6n/6VLl6J0Ol1DUlJSpSAIBlEUh3R1dYXn&#10;5OTMUqOMrp6eHqPdboeysrLTvb29kizLqNVqaUFBQWB+fv64rq6uUWVlZeMKCwtHIaI/pVQxGAz1&#10;brdbYzKZehHx0hf5ae4jUKPRKNCfcgaMMeB5HjiOG7DpDNdyXwof1XcR8+GHH07u7e0Nx/5ZUd1J&#10;SUnnnn/++XMAcL0A8MvKyhp59uzZFMaYgVKq+Pn5tSYmJl4cMmRIE6j+GovFoq2rq0vdt2/fTEVR&#10;zBzHUcYY02g0fRERESfT09M/ioyMDCwrKxtis9kCJEniRFH0y83Nfai7u5tarVb26quvHoUvGNus&#10;JuMRUItR7/BlgpKSEvHtt98ee/To0ZXnz5+fJklSiFarparpyERRtMTExJyeOXPmZ88///z/a+9O&#10;g6K68gWAn3Pv7UvvtCzN1iBgqxGQRVwiJGiiBjGoUcOM6+jkzUtqEivzzGS+ZMqqSb7MTGWmUmPq&#10;WZlXjnGi1iS4vElcMpog4IiKIIsgi8iiaXZ73/su//ehbxtfotEYCQ2eXxXfpL33dvPvc8/9L+cM&#10;BoMNBbN1uQf8Vr3dfF/KQQGZTGaZM2dO1Ysvvvjx5s2bW/74xz/miaKI29ralvA8r5NuV2UXLlxY&#10;5HQ68fnz55/w+/08RVEiExR7/vz5woGBgVmiKGoQQqG2HJwgCLTFYmFMJtOk/FzfBbAsywEABAKB&#10;29d5IrRQRWiSBh+EUITNZpv1j3/8o1QQhDSEEBJFkeeCa1Tum3/YHo9HW19fv/DixYv5ODgOJqDX&#10;63vXrVv375UrV/bgYMdB+pNPPkmrra2dLY0XpgRBEOVyuTUpKal+zpw5e37/+99/+fe//3321KlT&#10;Gx0ORxzHcTGCINAcx0VfvXr1SZVK1f366683A8C3ckAAgK2qqko8ceKE9s033xwCAPNYL5sTExMV&#10;Z8+eXdjS0vK0z+dLQAjRACACQIBlWVtqamrd8uXLD73zzjtVKpXqoXsPAwCWVjSiQqEYfvHFF6t+&#10;+tOfXtZoNPbR0dELXq83ta+vL9Pj8SiksT8Uz/PRTU1Nxc3NzYukHBagKAoDAMPzvAIFN6lDUzkC&#10;ERERgzk5ORU///nPj2/evLnjMVj1IIwxtLa2/r/PkVTXRSGy8vnxAQBTV1cXf+bMmVkIIT1FUQzD&#10;MPbk5OSbaWlpA3a7/Vv9czDGlCAIcgCQS7k+IgD4GIZxTJkyJdRzV97S0rLwX//617MAoKZpGjEM&#10;48rMzKwpLi7+ePXq1Wfj4+Pdvb29HWq1uvzAgQNMa2trsdvtjsHBOVlqp9NpPHLkSEZxcbELvt1P&#10;SG4ymfKrq6vnpqenNyxfvvwsAIxFs/HbvF6vjKIoJQquHkSEkMjzvD0jI6NVo9FcLykpqd60adNZ&#10;lUp1646SFYyCq7P7rtDsdjsSBOF2iQrP8wAAvCiK3tB1jYmJcU+ZMqXNaDRWRkdHfzUwMJDtdDqj&#10;pLwZtSAI6lBPJal0AKSAwyGEuKioqP7ExMQOlUrVtn379i9LSkqa0D1WlpMZlnokoa/fm7A36YIP&#10;Qiiivb094+DBg88IghCLMRYVCsVIYWHhxTVr1jRHRkZ+64OpUCgQxvj2gDspszmUEY0BQHbx4sWU&#10;3t7eJ2w2WwJN0wwKFpGOPPvssydXrVpVOX/+fAtCCKWmptpLS0trlUql7M0338x0uVzRMpkMi6Ko&#10;7OnpyT948KCVZVlYunTpZWn/R0QIIZvNRnm93qhr164t/Oijj2JzcnJMaWlpNnTHU7ZHzePxYIPB&#10;MOpyua74/X61NOq5/5VXXjnCsuz1/Pz8QaPRaA2twCA4z1xTUVGRwPN8RHZ29sj9cpikTXzxzlE0&#10;oYZXCAUT9b744ouWpKQku9VqTTh69Ogmm81mHBwcNFqt1qjQWCEpxwgQQr74+PgbWq32FkLImZGR&#10;0VBaWlohiqJp3rx5ozqdzhVOe2rEvU3G4EPbbLYpX331VSIAyGUyGc8wjDc6Onpk7ty5ZnyPBl6h&#10;/HRBEEJTC0IfYFlHR0f8n//855V1dXWLRFHUSiUG/JQpU/qNRmPXggULRu/Y2wAAsBcUFHTp9fo+&#10;t9tt5HleBQCM3W5PrK+vX0JRlCgIAvfCCy9cBgAnQgjfunVLabVatU6nM6avr8/r8/l0KNihbsz4&#10;/X57RkbGcaVSWSsIAkVRFBZF0fWTn/ykLyYmxn3nqisUeGpra/PeeeedlXa7PfpXv/rVl1qttrKy&#10;snLkbo+3BUEQlEqlQ6PR2MxmM88wDEIIMTabLdJkMqmQFFiXLVtmB4CrJpPpel9f34AoivobN278&#10;R0NDQyFN0yzHcZT0NJJXKpUD8+bNO5KQkFDncDgcubm5t7Zs2TL0ONxmTTaTMfhgURRloigyLMsi&#10;nueRIAiAMQan03mvb0QRYyyGaroQQqEJAHRnZ2fiyy+/vK6trW29w+EwCoLASqupntLS0j2xsbFX&#10;vnlrhDEWm5ubv3r++ef/+/jx47pr167NF0VRiRBivF5vYmNj41JBEESv1+t77bXXGhFCin379hXt&#10;3r17BcZYz7Jsn/SaY/oNnpWVFUAI9Uo/SKrRgn379t3tn8urqqpm/+lPf1p/7dq14kAgoNu1a9dU&#10;l8uF33jjjc8RQuZv/kJUVJT7ySefrLFYLFP37t2bIAhCnNvtTj548GCp1+sdBIBKLLWRlc7XixBq&#10;raysZKqqqoYoikpGwdnzAkIIeb3egFwud2VlZd186623zKEV1/bt28fg6hBjbVIFHwDQvv/++0Xl&#10;5eXFPM/HI4QEmUzWu2rVqlMLFy68rNFo7rkXgIOzjkDqRCeyLAuiKCa/++67c7u6utbY7XajIAgR&#10;AMAZDIaWTZs2vf/SSy+dmjlz5rf+6BBCKCcnx93f339Rp9N9cPToUb6hoeFJiqLUNE3LnE5nUktL&#10;yzKapkWVSgXbtm0bdDgc8SaTKUUURaW0Yfiju9ftyujoqGbv3r1zy8vL17W2ti4JBAKJDMMww8PD&#10;qTabLVmj0dy1jghjLADAkNlsvrF3716vKIqUKIqa4eHhVKvVGoek5MBveuaZZ3gAaEcIhUb/wKFD&#10;h3BZWZmIMYaKigr029/+9pGcMzF+Jk3wAQDl7t27nzx8+PD65ubmQgDQRkRE9G/cuPHTrVu3Hpk2&#10;bdo9n4B4PJ7QN28oOxmhYE6Krr6+frbZbE4VRZGlKMo/c+bM5rKysg9feumlYykpKbbvOqakpCRP&#10;V1dXlVwuZ2maFi5fvlyAEFIjhGQ2my2prq7uWZ1OR3V3d9+sra3NFUUxMrShGurQON4AQH7gwIHZ&#10;x44dW9PQ0LDE7XYbpCdSiOd5dX19fe7evXuv2u12r1arvVsOk4iDjeIBB3tZI1EUqfudn/Q64XER&#10;iDExaYLP6Oiotry8vLC+vr7Q7/frMcagUCi6t2/fXpGbm9uGMb7npEhps5kCABwIBBBCiPF4PPrz&#10;589nOxyOaTzPKwEAMwzjzsjIaNq2bdtnKSkpDzRm2Gg03tqwYcMpAOD8fj/V1ta2EADUCCHW4/Gk&#10;f/rppwknTpzgAYBFwcmfvUuWLGnQ6/W384vG08DAgPr06dPZNTU1BTabLVkqPQGe5615eXk9brd7&#10;yu7du1eyLEsVFhZekDag7wwaEM49fIjxMymCz9DQkOrcuXNGn883naIorTTK2JySktKh0WgG0XeM&#10;LQEAeUVFRcrQ0FAiALBSLklEf3//7P37988SRTECBR9FB3Q63VdRUVHXFQrF/eZ+3SZtQJt/9rOf&#10;VXd3dyddu3Zths/nU1EUhRmGYURR1PA8j6UNVVdSUtKVt99+uyItLW1cp1sAAB4eHlY2NjamORyO&#10;GT6fL4rneYZhGIHneUdycvL5119//bPR0VHVe++998xbb71V9rvf/Y5GCJ27SwAKjR8OpjkHn72H&#10;dcU1MfYmfPABAPrcuXNJ77333srW1tZCr9erpijK98QTT1w+cODA4WnTpnXfJ1lPu2fPnpwrV67M&#10;pChKIfVEoXieV6Kv27QGdDpdR1lZ2Se/+MUvPo2Li/teBaIYY+ju7vbJZLKvoqKiui0Wi04URZUg&#10;CLQoilhqRs8pFIpRjUbTo9FohhBCYzHT+4FI5Sba+vr6rI8++mhdVVXVCo/HEyuXy21qtXoAADp2&#10;7tx5rKSk5IzT6WSdTqf3r3/9a8kHH3yw0mq14qKionNSjtLt6x7K1QmVWcAdrUqJR25CXNsJH3w6&#10;OzuV3d3dyWazeTrHcVMoikJyudwWExPTl5CQcPMBKskdv/nNb5qcTmfnqVOn0hiGkclkMuT1eilB&#10;EICmaa9Wq+1auXLlx2vXrv1szpw5Nx4m8S89Pd29devWSwihKWfOnPGYzebpdrs9XhAEtSiKokql&#10;6i8qKvr817/+9fGYmBjTeOaqXL16VXX16tWcw4cPr62trV3u8XiSFAqFNTc3t2bdunWnZs6c2ZKf&#10;n39Tr9eb9Xo9Xrdu3Zccx2kOHTpUfOzYsRKdTmedN29eLZKS/UKDAhG6PTxxvE7tcTEhbnEndPAB&#10;APr48ePxp0+ffnpkZGQWz/MytVo9mpeXV7NixYovIyMjR+73Ghhjn8fjMSUnJ3ep1ep5brdbHQgE&#10;GABALMt64+Li2gsKCspLS0s/S0hI6H3YWyGMMV9ZWTnw3HPPnUxNTe25efNmbkVFxWKLxTJDEAT/&#10;ggULarZu3XqoqKioGWPseZj/41Fxu92xFRUVSy9cuLDMarUmKZVKx+zZs8+vXr36yKJFi2ry8/NH&#10;7lzV9Pf3D8fExFxjWfap0dHRlL6+PmNnZ2c7AHgQQpRUXoERQqFMZbLyISZm8CkvL6fLyspYi8Ui&#10;GxkZievo6JhlNpsTAcCXkZFxobS09OMlS5b8G2P8QGn2LpfLlp2dXdPV1ZV27tw5jd/vj6VpmouN&#10;je1asGDB0WXLlv1vWVnZD25RICXi9QPAcE1NTbvP57syNDRkEAQhsGLFis7CwsJ2jPG4TusEAHz2&#10;7Fl1X1/fNKvVGqPRaJwGg+FiSUnJoeXLl/87Ozv71jdXfomJiYHp06dfnz9/fn1TU9Mz1dXVT0ZF&#10;RfXGxsa6EAoGXumJF6IoCmOy9CHQBAs+UtW3fNeuXbPy8/OfloYGJplMpgwU3BQ2p6enty9atKgl&#10;MzPzOx+D30mv17t6e3vrBUGQuVwuqrGx8WmtVmtdsGDB0VWrVv1zy5YtNx5lkaeUHDcAAEPo6/vz&#10;H6WS/UEIgiAqlcrRrKysiqioqA6DwVC7fv36yzNmzLjrGCCMMQ8Apr6+vua6urr5TU1N830+Hy8I&#10;Av/qq6+2o2AT/lBtWOh3wuJcifEzYYIPAFB/+ctf5jU0NOSOjIzM6erqWoYxVvE8z/r9fnlERITb&#10;aDQ2TJ8+vUWpVNq+775Mamqqc+nSpZcAgNPpdB3R0dHWtWvXns3Pz3/oW637Gcui0YeFMYZLly6Z&#10;8/LyTi1evNj9wgsvdNE0bduzZ4//7bff/q6A4TcYDDdycnKuWCyW1Pb29qKTJ09yer3+GMaYlWab&#10;iRzH3b71+tFOighLEyb4IIRkTU1Nz508eXJdIBDQu1yu0IA6kMvl9hkzZlxasWLF4eLi4prMzEz7&#10;931xKRvXijGuzczMbOd5nktPT7enpaU9djVDFEWZN27cWGO32/mpU6fea2bVN/F5eXkmi8VSd+XK&#10;lSyr1bqwoaGhMDMzsz87O9scuu0KPe0a41MgJoAJEXwAgK6qqprV39+fbTabjQih0KwoTFGUoNFo&#10;hnNycirWrl1b5XQ6H3r2t/RH5gSA0F7FY3lrMHfuXA59R27U3Uj5TJ6kpKQbqampnUNDQ7NsNlv0&#10;yMjIEz09PcMcx2kEQcBS5fwYHTkxkYR98AEAprOzM3nHjh3/2dHRUYAxlkv9dxAAgCAIPplMNqhW&#10;q3sMBoM5Pj7+B2cFP65B54fCGAdaW1t7XnvttS+vX79uvHXr1jPHjx9fRlFUgOO4GIQQJQUpTK7x&#10;IzUhr2VYBx8AkH3++efTd+7c+V/d3d2lfr9fL5PJMEVRINUGuQ0GQ8OmTZsObt68+UJcXNy4PqIm&#10;EMrMzPQGAoFBhmEGKIryeTwePU3TtEwmQxzHkdutR0wqBwqNSb6zV1IoQTZshfX69+DBg9N37979&#10;SkdHx0qv16vHGGOe5xHHcYiiKE9ycvLlbdu27duwYcPpzMzMUfJtOv4wxoLBYLi5c+fOfxYUFJyO&#10;iooalMvlgdB0U4SQoFKpXBERETwiez8/GABARESEiFAwh4qmaXGiXNuwXfnU19fLTp06NbW5uXm+&#10;2+2OpiiKCnUYxBh79Xr9lTVr1hwsLi4+nZ2dPRSOT44eV3q93gUAdSMjI+yJEyeo+vr6xTzPJ/A8&#10;TysUCsvChQvPFxQUtKHvua9E/H8AgJubm6nQZ18aE0UhhJRVVVWKu/UKDydhGXwAAL/77rupjY2N&#10;C30+XxzGmAr172UYxpuYmNhcUFDw0Y4dO46npqaOkMATltzbt2+/QFEU9vl8zKVLl5byPK9mWXag&#10;sLCwZvHixZ3f1X6VeCCY53mK53mapmkkjUxmLRZL1ocffrhEJpOdQXcMPww3YRl8EEJ0W1vb7EuX&#10;Lq24detWIkVRGCEEPM/7EhISGp966qkDu3btKo+MjHygthbEj096XxwAUBMZGSneuHHDJopitFqt&#10;vhEVFdUXGxv72KUwjAFACHEA4KVpWhBFkQYAmclkmnfq1KmNW7dubUIk+Dw4AKD+9re/Jdlsttl+&#10;vz8WIcRgqbtWcnLylQ0bNuz75S9/eUKn01nH+1iJ+8MYO4eGhmrS0tI6tVot43a7/QzDWFAY9Cqa&#10;6DDG0NHR4cjJybnU2to6w+FwJEm9qSJEUdQwDBPWe7phBwDYLVu2rJg+fXqVQqFwURQlUBQlIIRc&#10;L7/88s7q6upkkh078YSKScl792j19vbKT5w4MTcvL++0QqHwy+VygaIoLjEx8Vh1dXXaeB/fdwm7&#10;lQ9CCHEcx/A8LxcEgWYYhtNqtUMymcySnp5+paioaIDcak085D0bG2lpaT673d4jl8ttgUAgVDsn&#10;0jQtBAKBsA704Rh8uPnz5192OByfejwetUKhcKempv6PRqPpTUlJufooCzwJYjLQarWclHAb6hiA&#10;BUHALMuGdcAPu+AjZcAOAMCB+Pj4y1qtVkxJSWnYsWOHHSEkbty4cbwPkSDCEr5jaqkgCIz0oCZs&#10;heWGFMYYHA5H/6uvvlq5efPm6jfeeMOKgyNywzqSE8R4kfbTEMY49EPxPB+Wf98EQUwSAKAuLCzc&#10;T9O0V3pAwxsMhuY//OEPm2tra6PH+/juhURGgpj4RKPR2BQXF2fCwcm7eGBgIHX//v3PNzU1TZWa&#10;8IWdsDwogiC+F//OnTvLCwsLL2GMeZlMhgCA5ThOy3FcBArTOi8SfAhigpMa4Y2wLGsTBAEEQQCZ&#10;TObWarWDKpXKhcK0up0EH4KYBEwmk4CC46UBAECv1w+tXr36ck5Ojjlcax9J8CGISWB0dBRYlnUo&#10;lUoXy7LgdDrVdXV1idevX1eGa1Y5CT4EMQmUlZWJCQkJ1bNmzTovCILocDji2tvbc4eHh3WI7PkQ&#10;BDFWMMZQUlJSn5OT08jzPK/Vak1z5sw5m5ycPExuuwiCGFODg4M+mqadGGOPUqm8tn79+i+MRuPw&#10;eB/XvYRdeQVBEA8nPT2dT0hI6M7NzT0TExPTkp6ePpCVlRUY7+O6l7C8FyQI4qHgysrKyJ6enjil&#10;UulZv379IOkWSRDEjyZcn24RBEEQBEEQBEEQBEEQBEEQBEEQBEEQBEEQBEEQBEEQBEEQBEEQBEEQ&#10;BEEQBEEQBEEQBEEQBEEQBEEQBEEQBEEQBEEQBEEQBEEQxNf+D9etWsyWpMOy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Dcn&#10;R2HGAAAAKQIAABkAAABkcnMvX3JlbHMvZTJvRG9jLnhtbC5yZWxzvZHBagIxEIbvQt8hzL2b3RWK&#10;iFkvIngV+wBDMpsNbiYhiaW+vYFSqCD15nFm+L//g9lsv/0svihlF1hB17QgiHUwjq2Cz9P+fQUi&#10;F2SDc2BScKUM2+FtsTnSjKWG8uRiFpXCWcFUSlxLmfVEHnMTInG9jCF5LHVMVkbUZ7Qk+7b9kOkv&#10;A4Y7pjgYBelgliBO11ibn7PDODpNu6Avnrg8qJDO1+4KxGSpKPBkHP4sl01kC/KxQ/8ah/4/h+41&#10;Dt2vg7x78HAD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NwcBAFtDb250ZW50X1R5cGVzXS54bWxQSwECFAAKAAAAAACHTuJA&#10;AAAAAAAAAAAAAAAABgAAAAAAAAAAABAAAAD0BAEAX3JlbHMvUEsBAhQAFAAAAAgAh07iQIoUZjzR&#10;AAAAlAEAAAsAAAAAAAAAAQAgAAAAGAUBAF9yZWxzLy5yZWxzUEsBAhQACgAAAAAAh07iQAAAAAAA&#10;AAAAAAAAAAQAAAAAAAAAAAAQAAAAAAAAAGRycy9QSwECFAAKAAAAAACHTuJAAAAAAAAAAAAAAAAA&#10;CgAAAAAAAAAAABAAAAASBgEAZHJzL19yZWxzL1BLAQIUABQAAAAIAIdO4kA3J0dhxgAAACkCAAAZ&#10;AAAAAAAAAAEAIAAAADoGAQBkcnMvX3JlbHMvZTJvRG9jLnhtbC5yZWxzUEsBAhQAFAAAAAgAh07i&#10;QAI6WF/ZAAAACAEAAA8AAAAAAAAAAQAgAAAAIgAAAGRycy9kb3ducmV2LnhtbFBLAQIUABQAAAAI&#10;AIdO4kDP01BXyAMAAGANAAAOAAAAAAAAAAEAIAAAACgBAABkcnMvZTJvRG9jLnhtbFBLAQIUAAoA&#10;AAAAAIdO4kAAAAAAAAAAAAAAAAAKAAAAAAAAAAAAEAAAABwFAABkcnMvbWVkaWEvUEsBAhQAFAAA&#10;AAgAh07iQMiQ9nvxVwAA7FcAABQAAAAAAAAAAQAgAAAA0awAAGRycy9tZWRpYS9pbWFnZTEucG5n&#10;UEsBAhQAFAAAAAgAh07iQJkob6AgMwAAGzMAABQAAAAAAAAAAQAgAAAAf3kAAGRycy9tZWRpYS9p&#10;bWFnZTIucG5nUEsBAhQAFAAAAAgAh07iQJ7gAuYJdAAABHQAABQAAAAAAAAAAQAgAAAARAUAAGRy&#10;cy9tZWRpYS9pbWFnZTMucG5nUEsFBgAAAAAMAAwA1gIAAGwIAQAAAA==&#10;">
                      <o:lock v:ext="edit" aspectratio="f"/>
                      <v:group id="组合 23" o:spid="_x0000_s1026" o:spt="203" style="position:absolute;left:19199;top:20810;height:2273;width:4936;" coordorigin="19199,20810" coordsize="4936,2273"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e+oMzrgAAADb&#10;AAAADwAAAGRycy9kb3ducmV2LnhtbEWPwQrCMBBE74L/EFbwpqmC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e+oMzr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0AoLSbwAAADb&#10;AAAADwAAAGRycy9kb3ducmV2LnhtbEWPQYvCMBSE7wv+h/AEb2uqgkrXKCIo4kFQi+jt0bxtq81L&#10;aaLVf28EweMwM98wk9nDlOJOtSssK+h1IxDEqdUFZwqSw/J3DMJ5ZI2lZVLwJAezaetngrG2De/o&#10;vveZCBB2MSrIva9iKV2ak0HXtRVx8P5tbdAHWWdS19gEuCllP4qG0mDBYSHHihY5pdf9zSi4zA/F&#10;mQfb42m7ua2bVZL44+CqVKfdi/5AeHr4b/jTXmsF/R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AKC0m8AAAA&#10;2wAAAA8AAAAAAAAAAQAgAAAAIgAAAGRycy9kb3ducmV2LnhtbFBLAQIUABQAAAAIAIdO4kAzLwWe&#10;OwAAADkAAAAQAAAAAAAAAAEAIAAAAAsBAABkcnMvc2hhcGV4bWwueG1sUEsFBgAAAAAGAAYAWwEA&#10;ALUDA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EGS+1bsAAADb&#10;AAAADwAAAGRycy9kb3ducmV2LnhtbEVPy4rCMBTdC/MP4Q64EU2tUJyOUcQHKC7EjqDLS3On7Uxz&#10;U5r4+nuzEFweznsyu5taXKl1lWUFw0EEgji3uuJCwfFn3R+DcB5ZY22ZFDzIwWz60Zlgqu2ND3TN&#10;fCFCCLsUFZTeN6mULi/JoBvYhjhwv7Y16ANsC6lbvIVwU8s4ihJpsOLQUGJDi5Ly/+xiFOj9OaH1&#10;dvVHX/Pa7HrJKV5WI6W6n8PoG4Snu3+LX+6NVhCHseFL+AFy+g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GS+1b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6D210BE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1"/>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FED7CE5">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D3B1DC6">
      <w:pPr>
        <w:pStyle w:val="3"/>
        <w:numPr>
          <w:ilvl w:val="255"/>
          <w:numId w:val="0"/>
        </w:numPr>
        <w:jc w:val="left"/>
        <w:rPr>
          <w:color w:val="auto"/>
          <w:sz w:val="30"/>
          <w:lang w:eastAsia="zh-CN"/>
        </w:rPr>
      </w:pPr>
      <w:bookmarkStart w:id="27" w:name="_Toc24098"/>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0"/>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1"/>
      <w:bookmarkEnd w:id="22"/>
      <w:bookmarkEnd w:id="27"/>
    </w:p>
    <w:p w14:paraId="013BCDB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1D6FA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C2FD75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2726B7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20683D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3B7519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6068B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34F91B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50C48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CB950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14FE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58EE91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B17FA2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6B95A9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8F37C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A091F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63644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1AFEAD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41023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BAD931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12178C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79B0C35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545021D2">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5503E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213B75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DF654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44F8A6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BCFF2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CB3E6A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45CE09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267EEA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EF961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8080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210D66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1095D7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E3A881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D5E673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1F448E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6D0054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bookmarkEnd w:id="10"/>
    <w:bookmarkEnd w:id="19"/>
    <w:bookmarkEnd w:id="23"/>
    <w:bookmarkEnd w:id="24"/>
    <w:bookmarkEnd w:id="25"/>
    <w:bookmarkEnd w:id="26"/>
    <w:p w14:paraId="29831FAD">
      <w:pPr>
        <w:pStyle w:val="2"/>
        <w:numPr>
          <w:ilvl w:val="0"/>
          <w:numId w:val="0"/>
        </w:numPr>
        <w:jc w:val="both"/>
        <w:rPr>
          <w:rStyle w:val="46"/>
          <w:b/>
          <w:bCs/>
          <w:szCs w:val="40"/>
        </w:rPr>
      </w:pPr>
      <w:bookmarkStart w:id="28" w:name="_Toc23403"/>
      <w:bookmarkStart w:id="29" w:name="_Toc29244"/>
      <w:bookmarkStart w:id="30" w:name="_Toc32443_WPSOffice_Level1"/>
      <w:bookmarkStart w:id="31" w:name="_Toc23903"/>
      <w:bookmarkStart w:id="32" w:name="_Toc25727"/>
      <w:bookmarkStart w:id="33" w:name="_Toc4331_WPSOffice_Level1"/>
      <w:bookmarkStart w:id="34" w:name="_Toc23846_WPSOffice_Level1"/>
      <w:r>
        <w:rPr>
          <w:rStyle w:val="46"/>
          <w:rFonts w:hint="eastAsia"/>
          <w:b/>
          <w:bCs/>
          <w:szCs w:val="40"/>
        </w:rPr>
        <w:t>检测结果及用药提示</w:t>
      </w:r>
      <w:bookmarkEnd w:id="28"/>
      <w:bookmarkEnd w:id="29"/>
    </w:p>
    <w:p w14:paraId="0716BEEC">
      <w:pPr>
        <w:pStyle w:val="3"/>
        <w:numPr>
          <w:ilvl w:val="255"/>
          <w:numId w:val="0"/>
        </w:numPr>
        <w:jc w:val="left"/>
        <w:rPr>
          <w:color w:val="auto"/>
          <w:sz w:val="30"/>
          <w:lang w:eastAsia="zh-CN"/>
        </w:rPr>
      </w:pPr>
      <w:bookmarkStart w:id="35" w:name="_Toc149832732"/>
      <w:bookmarkStart w:id="36" w:name="_Toc149826007"/>
      <w:bookmarkStart w:id="37" w:name="_Toc26774"/>
      <w:bookmarkStart w:id="38" w:name="_Toc8078"/>
      <w:r>
        <w:rPr>
          <w:rFonts w:hint="eastAsia"/>
          <w:color w:val="auto"/>
          <w:sz w:val="30"/>
          <w:lang w:eastAsia="zh-CN"/>
        </w:rPr>
        <w:t>靶向药物用药提示</w:t>
      </w:r>
      <w:bookmarkEnd w:id="35"/>
      <w:bookmarkEnd w:id="36"/>
      <w:bookmarkEnd w:id="37"/>
      <w:bookmarkEnd w:id="38"/>
    </w:p>
    <w:p w14:paraId="78486D87">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14"/>
        <w:gridCol w:w="2315"/>
        <w:gridCol w:w="2262"/>
      </w:tblGrid>
      <w:tr w14:paraId="30BA9D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7A1A36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9FF759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3D2D92C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2B72CE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29F67F5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2A75DC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28187DE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40DC909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607BA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CE7C44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D1E0F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01C985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3479C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290CD0E">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F1D98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BB9A0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84EAD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8E7B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59A4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75B6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CC6E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63CBD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8478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CC69AE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403F8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E04F8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1E1A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3A53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142AE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9D93A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77B71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FA510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41415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09078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520CC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F88FC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46B91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5693E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4DDF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C31D1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63848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1C05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C33DE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6FD96B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A040D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B6BD82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87EA0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34540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944E8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B386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4FFB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1E6CB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DC0D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BD1E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A2D7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EF6628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AAA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6DA1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C2BD8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863C7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5BB7F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494AA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E5CCB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2444A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CE31F5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869FC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03CD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77B6E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4982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7836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1A25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36D0B9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C837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B2AA2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D85A02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C487BB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7A5195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10A5C8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A25EE8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2C620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89AE43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64DD1C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663B66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B65943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F7AFAB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4C7D4D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7127458">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9F36EB">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109F51C">
      <w:p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15D9CCF8">
      <w:pPr>
        <w:pStyle w:val="3"/>
        <w:numPr>
          <w:ilvl w:val="255"/>
          <w:numId w:val="0"/>
        </w:numPr>
        <w:jc w:val="left"/>
        <w:rPr>
          <w:color w:val="auto"/>
          <w:sz w:val="30"/>
          <w:lang w:eastAsia="zh-CN"/>
        </w:rPr>
      </w:pPr>
      <w:bookmarkStart w:id="39" w:name="_Toc149826009"/>
      <w:bookmarkStart w:id="40" w:name="_Toc22117"/>
      <w:bookmarkStart w:id="41" w:name="_Toc14452"/>
      <w:bookmarkStart w:id="42" w:name="_Toc149832733"/>
      <w:bookmarkStart w:id="43" w:name="_Toc20581"/>
      <w:r>
        <w:rPr>
          <w:rFonts w:hint="eastAsia"/>
          <w:color w:val="auto"/>
          <w:sz w:val="30"/>
          <w:lang w:eastAsia="zh-CN"/>
        </w:rPr>
        <w:t>本癌种FDA/NMPA获批的其他可选靶向药物</w:t>
      </w:r>
      <w:bookmarkEnd w:id="39"/>
      <w:bookmarkEnd w:id="40"/>
      <w:bookmarkEnd w:id="41"/>
      <w:bookmarkEnd w:id="42"/>
      <w:bookmarkEnd w:id="4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AEC0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4F352F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AFA497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43C3D9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A41FF0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7B12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97FDD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ECE40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EC4B4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523BC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1A638FD">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BECD5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7F3EA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B9200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BAE5D8E">
      <w:pPr>
        <w:rPr>
          <w:sz w:val="30"/>
          <w:highlight w:val="none"/>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highlight w:val="none"/>
          <w:lang w:eastAsia="zh-CN"/>
        </w:rPr>
        <w:t>{% endif %}</w:t>
      </w:r>
    </w:p>
    <w:p w14:paraId="044B729D">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545A2CB">
      <w:pPr>
        <w:pStyle w:val="3"/>
        <w:numPr>
          <w:ilvl w:val="255"/>
          <w:numId w:val="0"/>
        </w:numPr>
        <w:jc w:val="left"/>
        <w:rPr>
          <w:color w:val="auto"/>
          <w:sz w:val="30"/>
          <w:lang w:eastAsia="zh-CN"/>
        </w:rPr>
      </w:pPr>
      <w:bookmarkStart w:id="44" w:name="_Toc10223"/>
      <w:bookmarkStart w:id="45" w:name="_Toc20034"/>
      <w:bookmarkStart w:id="46" w:name="_Toc106719764"/>
      <w:bookmarkStart w:id="47" w:name="_Toc29295"/>
      <w:r>
        <w:rPr>
          <w:rFonts w:hint="eastAsia"/>
          <w:color w:val="auto"/>
          <w:sz w:val="30"/>
          <w:lang w:eastAsia="zh-CN"/>
        </w:rPr>
        <w:t>PD-L1检测结果</w:t>
      </w:r>
      <w:bookmarkEnd w:id="44"/>
      <w:bookmarkEnd w:id="45"/>
      <w:bookmarkEnd w:id="46"/>
      <w:bookmarkEnd w:id="47"/>
    </w:p>
    <w:p w14:paraId="01D3890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9F47ED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9E428C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3A1BC3D">
            <w:pPr>
              <w:pStyle w:val="43"/>
            </w:pPr>
            <w:r>
              <w:rPr>
                <w:rFonts w:hint="eastAsia"/>
              </w:rPr>
              <w:t>{{</w:t>
            </w:r>
            <w:r>
              <w:t xml:space="preserve"> PDInfo</w:t>
            </w:r>
            <w:r>
              <w:rPr>
                <w:rFonts w:hint="eastAsia"/>
              </w:rPr>
              <w:t>.</w:t>
            </w:r>
            <w:r>
              <w:t>Tumor_cell_count</w:t>
            </w:r>
            <w:r>
              <w:rPr>
                <w:rFonts w:hint="eastAsia"/>
              </w:rPr>
              <w:t xml:space="preserve"> }}</w:t>
            </w:r>
          </w:p>
        </w:tc>
      </w:tr>
      <w:tr w14:paraId="5476F09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B525C0C">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597259B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5FE5E9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75D5D7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0238EB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0AA43E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4C23DA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AAA586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5586E3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F5417C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12FF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BCFC0F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B895FB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F9AECB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2ABB070">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D900B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D2F295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380666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0E77EF">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A643E97">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39842C9">
      <w:pPr>
        <w:spacing w:line="276" w:lineRule="auto"/>
        <w:ind w:right="449" w:rightChars="204"/>
        <w:rPr>
          <w:rFonts w:ascii="微软雅黑" w:hAnsi="微软雅黑" w:eastAsia="微软雅黑" w:cs="微软雅黑"/>
          <w:b/>
          <w:color w:val="000000"/>
          <w:sz w:val="18"/>
          <w:szCs w:val="18"/>
        </w:rPr>
      </w:pPr>
    </w:p>
    <w:p w14:paraId="049F3B1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3B7BE1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ED465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AE45E0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F2168E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DA42BD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D7193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E85A04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8CCB6C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489902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B35B95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ADDC9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A17137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696BCE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B9048E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249F3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17905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8419D4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F83E608">
            <w:pPr>
              <w:spacing w:line="276" w:lineRule="auto"/>
              <w:jc w:val="left"/>
              <w:rPr>
                <w:rFonts w:ascii="Times New Roman" w:hAnsi="Times New Roman" w:eastAsia="微软雅黑" w:cs="Times New Roman"/>
                <w:sz w:val="18"/>
                <w:szCs w:val="18"/>
                <w:shd w:val="clear" w:color="auto" w:fill="FFFFFF"/>
                <w:lang w:eastAsia="zh-CN"/>
              </w:rPr>
            </w:pPr>
          </w:p>
        </w:tc>
      </w:tr>
      <w:tr w14:paraId="7DABFD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AC089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1CA578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B5AE8E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1F56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C9D632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86B25A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3B41309">
            <w:pPr>
              <w:spacing w:line="276" w:lineRule="auto"/>
              <w:jc w:val="left"/>
              <w:rPr>
                <w:rFonts w:ascii="Times New Roman" w:hAnsi="Times New Roman" w:eastAsia="微软雅黑" w:cs="Times New Roman"/>
                <w:sz w:val="18"/>
                <w:szCs w:val="18"/>
                <w:shd w:val="clear" w:color="auto" w:fill="FFFFFF"/>
                <w:lang w:eastAsia="zh-CN"/>
              </w:rPr>
            </w:pPr>
          </w:p>
        </w:tc>
      </w:tr>
    </w:tbl>
    <w:p w14:paraId="672E19E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CAE0CA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A484CD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B0461D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E69F769">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1BF5F7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BE29DBE">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C4800FA">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F12262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42C1C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C13DFF5">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136C8F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7191246">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CB82A9E">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7CBC109">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BF0674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33DE133">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B841B4C">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EC0150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DA1F364">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p>
    <w:bookmarkEnd w:id="30"/>
    <w:bookmarkEnd w:id="31"/>
    <w:bookmarkEnd w:id="32"/>
    <w:bookmarkEnd w:id="33"/>
    <w:bookmarkEnd w:id="34"/>
    <w:p w14:paraId="197FEEE4">
      <w:pPr>
        <w:rPr>
          <w:rFonts w:ascii="Times New Roman" w:hAnsi="Times New Roman" w:eastAsia="微软雅黑" w:cs="Times New Roman"/>
          <w:sz w:val="18"/>
          <w:szCs w:val="18"/>
          <w:lang w:eastAsia="zh-CN"/>
        </w:rPr>
      </w:pPr>
      <w:bookmarkStart w:id="48" w:name="_Toc18793"/>
      <w:bookmarkStart w:id="49" w:name="_Toc149832736"/>
      <w:bookmarkStart w:id="50" w:name="_Toc180"/>
      <w:bookmarkStart w:id="51" w:name="_Toc149826012"/>
      <w:bookmarkStart w:id="52" w:name="_Toc29477"/>
      <w:bookmarkStart w:id="53" w:name="_Toc26649"/>
      <w:bookmarkStart w:id="54" w:name="_Toc6988"/>
      <w:bookmarkStart w:id="55" w:name="_Toc1707_WPSOffice_Level2"/>
      <w:bookmarkStart w:id="56" w:name="_Toc15530"/>
      <w:bookmarkStart w:id="57" w:name="_Toc21764_WPSOffice_Level2"/>
      <w:bookmarkStart w:id="58" w:name="_Toc3782"/>
      <w:bookmarkStart w:id="59" w:name="_Toc16347"/>
      <w:bookmarkStart w:id="60" w:name="_Toc27302"/>
      <w:bookmarkStart w:id="61" w:name="_Toc21764_WPSOffice_Level1"/>
      <w:bookmarkStart w:id="62" w:name="_Toc13196_WPSOffice_Level1"/>
      <w:bookmarkStart w:id="63" w:name="_Toc1707_WPSOffice_Level1"/>
      <w:bookmarkStart w:id="64" w:name="_Toc15289_WPSOffice_Level3"/>
      <w:bookmarkStart w:id="65" w:name="_Toc6931_WPSOffice_Level3"/>
      <w:r>
        <w:rPr>
          <w:rFonts w:hint="eastAsia" w:ascii="Times New Roman" w:hAnsi="Times New Roman" w:eastAsia="微软雅黑" w:cs="Times New Roman"/>
          <w:sz w:val="24"/>
          <w:szCs w:val="24"/>
          <w:lang w:eastAsia="zh-CN"/>
        </w:rPr>
        <w:t>{% endif %}{% endif %}{%if BodyDrugDrugDetectionStr or unknownVarAnalysisStr %}</w:t>
      </w:r>
    </w:p>
    <w:p w14:paraId="2F7DD38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6" w:name="_Toc4563"/>
      <w:r>
        <w:rPr>
          <w:color w:val="62B541"/>
          <w:sz w:val="32"/>
          <w14:shadow w14:blurRad="50800" w14:dist="38100" w14:dir="10800000" w14:sx="100000" w14:sy="100000" w14:kx="0" w14:ky="0" w14:algn="r">
            <w14:srgbClr w14:val="62B541">
              <w14:alpha w14:val="60000"/>
            </w14:srgbClr>
          </w14:shadow>
        </w:rPr>
        <w:t>基因检测结果解析</w:t>
      </w:r>
      <w:bookmarkEnd w:id="48"/>
      <w:bookmarkEnd w:id="49"/>
      <w:bookmarkEnd w:id="50"/>
      <w:bookmarkEnd w:id="51"/>
      <w:bookmarkEnd w:id="52"/>
      <w:bookmarkEnd w:id="66"/>
    </w:p>
    <w:bookmarkEnd w:id="53"/>
    <w:bookmarkEnd w:id="54"/>
    <w:bookmarkEnd w:id="55"/>
    <w:bookmarkEnd w:id="56"/>
    <w:bookmarkEnd w:id="57"/>
    <w:bookmarkEnd w:id="58"/>
    <w:bookmarkEnd w:id="59"/>
    <w:p w14:paraId="1621C1DF">
      <w:pPr>
        <w:pStyle w:val="3"/>
        <w:numPr>
          <w:ilvl w:val="255"/>
          <w:numId w:val="0"/>
        </w:numPr>
        <w:jc w:val="left"/>
        <w:rPr>
          <w:rFonts w:hint="eastAsia"/>
          <w:color w:val="auto"/>
          <w:sz w:val="30"/>
          <w:lang w:eastAsia="zh-CN"/>
        </w:rPr>
      </w:pPr>
      <w:bookmarkStart w:id="67" w:name="_Toc32302"/>
      <w:bookmarkStart w:id="68" w:name="_Toc31119"/>
      <w:bookmarkStart w:id="69" w:name="_Toc149826013"/>
      <w:bookmarkStart w:id="70" w:name="_Toc8516"/>
      <w:bookmarkStart w:id="71" w:name="_Toc149832737"/>
      <w:r>
        <w:rPr>
          <w:rFonts w:hint="eastAsia"/>
          <w:color w:val="auto"/>
          <w:sz w:val="30"/>
          <w:lang w:eastAsia="zh-CN"/>
        </w:rPr>
        <w:t>变异位点结果解析</w:t>
      </w:r>
      <w:bookmarkEnd w:id="67"/>
      <w:bookmarkEnd w:id="68"/>
    </w:p>
    <w:p w14:paraId="3498C5BA">
      <w:pPr>
        <w:bidi w:val="0"/>
        <w:rPr>
          <w:lang w:eastAsia="zh-CN"/>
        </w:rPr>
      </w:pPr>
      <w:r>
        <w:rPr>
          <w:rFonts w:hint="eastAsia"/>
          <w:lang w:eastAsia="zh-CN"/>
        </w:rPr>
        <w:t>{% for tdd in BodyDrugNoComplexStr %}</w:t>
      </w:r>
      <w:bookmarkEnd w:id="69"/>
      <w:bookmarkEnd w:id="70"/>
      <w:bookmarkEnd w:id="71"/>
    </w:p>
    <w:p w14:paraId="563CA27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7DBC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C5E29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11685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B9CC4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A789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89C34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D5341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9D6189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C7C8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2BA35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2751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9C93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054E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B042A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CBE2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729A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2619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6868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9B46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BB55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13AB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C46AE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477D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C1FD5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C71B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28849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3DC6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16CDB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1859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CE91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0A54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6A2B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41FD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9C8AC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6420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CBB04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0561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E057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BFB6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9D2CE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E652A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B0065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0771AD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F446BA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40EA7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013B3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83C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BB5FC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FF37D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40140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45A7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7BC36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778A68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9B12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32C0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38734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4B92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8157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B0DF2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FA3B37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0DDC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183AF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CB8D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5A9D5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30DA8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22909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49A9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1D60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615C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E9D6C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B7F31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B0E35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9CE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4A0D9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6D7DAA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C18FA5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7606F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36AD8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20A95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567B7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EC149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5DFA0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E3BAB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FFBEA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CF384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E49E7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DD242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A2408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EC627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93F2D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6B8103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8C0E1E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436B9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7930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0525E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5806ACE">
      <w:pPr>
        <w:pStyle w:val="26"/>
        <w:rPr>
          <w:color w:val="auto"/>
        </w:rPr>
      </w:pPr>
      <w:r>
        <w:rPr>
          <w:rFonts w:hint="eastAsia"/>
          <w:color w:val="auto"/>
        </w:rPr>
        <w:t>{% endif %}{% endfor %}{% for vus in unknownVarAnalysisStr %}</w:t>
      </w:r>
    </w:p>
    <w:p w14:paraId="54D2E46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31F87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80D9B3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6CB753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2CA15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8790E4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BC78E6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3A3D8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3A4426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F7F24E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F4C4B5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531A13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ADE10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6BA1A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A7E13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C912F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4E162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41713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18D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5C0CA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63A4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94B60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5C43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ECAE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3815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422B4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A2C7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CD38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3E7B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C276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097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413D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DB71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6EBD0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44D6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1E348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D23B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9EB58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10E2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46841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B5F7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AA6EA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7BF7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7E7BA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9A1E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21E1C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E4E2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4E54F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61AC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3D1E7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3C8B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77993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69C72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5C284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2F58F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BE29F5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FA218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156E4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902F6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7A0FC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B65BC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124E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6002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FDB9D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58C2F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2D528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033A0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0F516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43C7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2C2B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F5AEF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05BCF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C723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49090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B4FA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BBE0D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185FE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2929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D005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B5A74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0AFB9E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CE0E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CDE97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92A78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0BDC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8A79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43DE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A6E03E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F7CF8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6A382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ED4CA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8162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8820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A3B2E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316A8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72827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DD6B2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12A2C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BC29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A146E2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6BB75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3D2AE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48C3A0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E46A9B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890B4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D9064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13A3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CAF4151">
      <w:pPr>
        <w:widowControl/>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DDAE69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2" w:name="_Toc11603"/>
      <w:r>
        <w:rPr>
          <w:color w:val="62B541"/>
          <w:sz w:val="32"/>
          <w14:shadow w14:blurRad="50800" w14:dist="38100" w14:dir="10800000" w14:sx="100000" w14:sy="100000" w14:kx="0" w14:ky="0" w14:algn="r">
            <w14:srgbClr w14:val="62B541">
              <w14:alpha w14:val="60000"/>
            </w14:srgbClr>
          </w14:shadow>
        </w:rPr>
        <w:t>附录</w:t>
      </w:r>
      <w:bookmarkEnd w:id="60"/>
      <w:bookmarkEnd w:id="61"/>
      <w:bookmarkEnd w:id="62"/>
      <w:bookmarkEnd w:id="63"/>
      <w:bookmarkEnd w:id="64"/>
      <w:bookmarkEnd w:id="72"/>
    </w:p>
    <w:p w14:paraId="11F53D38">
      <w:pPr>
        <w:pStyle w:val="3"/>
        <w:numPr>
          <w:ilvl w:val="255"/>
          <w:numId w:val="0"/>
        </w:numPr>
        <w:jc w:val="left"/>
        <w:rPr>
          <w:color w:val="auto"/>
          <w:sz w:val="30"/>
          <w:lang w:eastAsia="zh-CN"/>
        </w:rPr>
      </w:pPr>
      <w:bookmarkStart w:id="73" w:name="_Toc14255_WPSOffice_Level1"/>
      <w:bookmarkStart w:id="74" w:name="_Toc15840_WPSOffice_Level1"/>
      <w:bookmarkStart w:id="75" w:name="_Toc23306"/>
      <w:r>
        <w:rPr>
          <w:rFonts w:hint="eastAsia"/>
          <w:color w:val="auto"/>
          <w:sz w:val="30"/>
          <w:lang w:eastAsia="zh-CN"/>
        </w:rPr>
        <w:t>样本质控情况</w:t>
      </w:r>
      <w:bookmarkEnd w:id="65"/>
      <w:bookmarkEnd w:id="73"/>
      <w:bookmarkEnd w:id="74"/>
      <w:bookmarkEnd w:id="75"/>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BF3124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559EA344">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0DE3675A">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6A3D1D9C">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301CFED9">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124B80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0262735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60A9D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3D1BCD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2F10A2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32EB99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2D23C0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73F69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9FFD2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1BB6454">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7D8276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A42C6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895D1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ADDDE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68030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8759D2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AF4F41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67F797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204AE0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9B2530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E40913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1394E8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AD19A2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DF7A4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41E9CC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3B2C3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EB715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08AE4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9FAE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5801F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DD2ECF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6EECC8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62A0F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5E19D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91B1ED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6184B1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DD3A5E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EBC13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43E91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60EA3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69E950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25CFDE5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19196CF2">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2064639">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2161AB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189308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B6A02E2">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D8C059C">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AAF54FE">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CD9E1A2">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720546B">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DE784D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B25B79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DED507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4F15C90">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B4278AA">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0576FBB">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FBF429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EC9EAB2">
      <w:pPr>
        <w:pStyle w:val="3"/>
        <w:numPr>
          <w:ilvl w:val="255"/>
          <w:numId w:val="0"/>
        </w:numPr>
        <w:jc w:val="left"/>
        <w:rPr>
          <w:color w:val="auto"/>
          <w:sz w:val="30"/>
          <w:lang w:eastAsia="zh-CN"/>
        </w:rPr>
      </w:pPr>
      <w:bookmarkStart w:id="76" w:name="_Hlk33190413"/>
      <w:bookmarkStart w:id="77" w:name="_Toc6413"/>
      <w:r>
        <w:rPr>
          <w:rFonts w:hint="eastAsia"/>
          <w:color w:val="auto"/>
          <w:sz w:val="30"/>
          <w:lang w:eastAsia="zh-CN"/>
        </w:rPr>
        <w:t>BRCA1&amp;BRCA2</w:t>
      </w:r>
      <w:bookmarkEnd w:id="76"/>
      <w:r>
        <w:rPr>
          <w:rFonts w:hint="eastAsia"/>
          <w:color w:val="auto"/>
          <w:sz w:val="30"/>
          <w:lang w:eastAsia="zh-CN"/>
        </w:rPr>
        <w:t>基因背景介绍</w:t>
      </w:r>
      <w:bookmarkEnd w:id="77"/>
    </w:p>
    <w:p w14:paraId="114A326C">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B247B8C">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41D83DAE">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sz w:val="24"/>
          <w:szCs w:val="24"/>
          <w:lang w:eastAsia="zh-CN"/>
        </w:rPr>
        <w:t>BRCA1&amp;BRCA2基因说明及用药提示</w:t>
      </w:r>
      <w:bookmarkStart w:id="78" w:name="_Hlk33179213"/>
    </w:p>
    <w:bookmarkEnd w:id="78"/>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DE43C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5A646FF2">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443E58C8">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4730E986">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7EC2D1F3">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7313E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34C0E5C8">
            <w:pPr>
              <w:pStyle w:val="21"/>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5826F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1A9DEFBD">
            <w:pPr>
              <w:pStyle w:val="21"/>
              <w:keepNext w:val="0"/>
              <w:keepLines w:val="0"/>
              <w:pageBreakBefore w:val="0"/>
              <w:widowControl w:val="0"/>
              <w:kinsoku/>
              <w:wordWrap/>
              <w:overflowPunct/>
              <w:topLinePunct w:val="0"/>
              <w:autoSpaceDE/>
              <w:autoSpaceDN/>
              <w:bidi w:val="0"/>
              <w:adjustRightInd/>
              <w:snapToGrid/>
              <w:spacing w:before="158" w:line="228" w:lineRule="auto"/>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5E77693C">
            <w:pPr>
              <w:pStyle w:val="21"/>
              <w:keepNext w:val="0"/>
              <w:keepLines w:val="0"/>
              <w:pageBreakBefore w:val="0"/>
              <w:widowControl w:val="0"/>
              <w:kinsoku/>
              <w:wordWrap/>
              <w:overflowPunct/>
              <w:topLinePunct w:val="0"/>
              <w:autoSpaceDE/>
              <w:autoSpaceDN/>
              <w:bidi w:val="0"/>
              <w:adjustRightInd/>
              <w:snapToGrid/>
              <w:spacing w:line="228" w:lineRule="auto"/>
              <w:ind w:left="119" w:right="4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63446946">
            <w:pPr>
              <w:pStyle w:val="21"/>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4777AB24">
            <w:pPr>
              <w:keepNext w:val="0"/>
              <w:keepLines w:val="0"/>
              <w:pageBreakBefore w:val="0"/>
              <w:widowControl w:val="0"/>
              <w:kinsoku/>
              <w:wordWrap/>
              <w:overflowPunct/>
              <w:topLinePunct w:val="0"/>
              <w:autoSpaceDE/>
              <w:autoSpaceDN/>
              <w:bidi w:val="0"/>
              <w:adjustRightInd/>
              <w:snapToGrid/>
              <w:spacing w:line="228" w:lineRule="auto"/>
              <w:ind w:left="110" w:leftChars="50"/>
              <w:jc w:val="both"/>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640B0A9E">
            <w:pPr>
              <w:pStyle w:val="21"/>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rPr>
            </w:pPr>
          </w:p>
        </w:tc>
        <w:tc>
          <w:tcPr>
            <w:tcW w:w="2549" w:type="dxa"/>
            <w:vAlign w:val="center"/>
          </w:tcPr>
          <w:p w14:paraId="2CE76CCD">
            <w:pPr>
              <w:pStyle w:val="21"/>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2DA80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3349556C">
            <w:pPr>
              <w:pStyle w:val="21"/>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26060D71">
      <w:pPr>
        <w:rPr>
          <w:rFonts w:hint="eastAsia" w:ascii="微软雅黑" w:hAnsi="微软雅黑" w:eastAsia="微软雅黑" w:cs="微软雅黑"/>
          <w:b/>
          <w:sz w:val="18"/>
          <w:szCs w:val="18"/>
        </w:rPr>
      </w:pPr>
      <w:r>
        <w:rPr>
          <w:rFonts w:hint="eastAsia" w:ascii="微软雅黑" w:hAnsi="微软雅黑" w:eastAsia="微软雅黑" w:cs="微软雅黑"/>
          <w:b/>
          <w:sz w:val="18"/>
          <w:szCs w:val="18"/>
        </w:rPr>
        <w:t>注：</w:t>
      </w:r>
    </w:p>
    <w:p w14:paraId="1C837AB4">
      <w:pPr>
        <w:pStyle w:val="40"/>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60CEECF">
      <w:pPr>
        <w:pStyle w:val="40"/>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73F14468">
      <w:pPr>
        <w:pStyle w:val="40"/>
        <w:numPr>
          <w:ilvl w:val="0"/>
          <w:numId w:val="11"/>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47DD4A35">
      <w:pPr>
        <w:pStyle w:val="28"/>
        <w:rPr>
          <w:rFonts w:cs="黑体"/>
          <w:color w:val="auto"/>
          <w:sz w:val="30"/>
          <w:szCs w:val="30"/>
        </w:rPr>
      </w:pPr>
      <w:bookmarkStart w:id="79" w:name="_Toc25343"/>
      <w:bookmarkStart w:id="80" w:name="_Toc28454_WPSOffice_Level1"/>
      <w:bookmarkStart w:id="81" w:name="_Toc26985_WPSOffice_Level1"/>
      <w:bookmarkStart w:id="82" w:name="_Toc20170_WPSOffice_Level1"/>
      <w:r>
        <w:rPr>
          <w:rFonts w:hint="eastAsia" w:cs="黑体"/>
          <w:color w:val="auto"/>
          <w:sz w:val="30"/>
          <w:szCs w:val="30"/>
        </w:rPr>
        <w:t>检测基因列表</w:t>
      </w:r>
      <w:bookmarkEnd w:id="79"/>
    </w:p>
    <w:p w14:paraId="7794DA7B">
      <w:pPr>
        <w:spacing w:line="259" w:lineRule="exact"/>
        <w:ind w:left="3328" w:right="3328"/>
        <w:jc w:val="center"/>
        <w:rPr>
          <w:rFonts w:ascii="Times New Roman" w:hAnsi="Times New Roman" w:eastAsia="微软雅黑" w:cs="Times New Roman"/>
          <w:b/>
          <w:color w:val="416AAB"/>
          <w:sz w:val="24"/>
        </w:rPr>
      </w:pPr>
    </w:p>
    <w:tbl>
      <w:tblPr>
        <w:tblStyle w:val="15"/>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5"/>
        <w:gridCol w:w="1044"/>
        <w:gridCol w:w="1095"/>
        <w:gridCol w:w="1155"/>
        <w:gridCol w:w="1099"/>
        <w:gridCol w:w="1007"/>
        <w:gridCol w:w="1243"/>
        <w:gridCol w:w="1151"/>
        <w:gridCol w:w="1057"/>
      </w:tblGrid>
      <w:tr w14:paraId="3DCED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vAlign w:val="center"/>
          </w:tcPr>
          <w:p w14:paraId="3019D560">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5998D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125" w:type="dxa"/>
            <w:vAlign w:val="center"/>
          </w:tcPr>
          <w:p w14:paraId="07FE1B89">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Gene[0] }}</w:t>
            </w:r>
          </w:p>
        </w:tc>
        <w:tc>
          <w:tcPr>
            <w:tcW w:w="1044" w:type="dxa"/>
            <w:vAlign w:val="center"/>
          </w:tcPr>
          <w:p w14:paraId="714835A5">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2257B1D0">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39AAFC5E">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2414BA6D">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1C4044D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4926610D">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573FEF04">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2660D371">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5D407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vAlign w:val="center"/>
          </w:tcPr>
          <w:p w14:paraId="6F5D89FE">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659D145C">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234DD05A">
      <w:pPr>
        <w:pStyle w:val="3"/>
        <w:numPr>
          <w:ilvl w:val="255"/>
          <w:numId w:val="0"/>
        </w:numPr>
        <w:jc w:val="left"/>
        <w:rPr>
          <w:color w:val="auto"/>
          <w:sz w:val="30"/>
          <w:lang w:eastAsia="zh-CN"/>
        </w:rPr>
      </w:pPr>
      <w:bookmarkStart w:id="83" w:name="_Toc3409"/>
      <w:bookmarkStart w:id="84" w:name="_Toc15114"/>
      <w:bookmarkStart w:id="85" w:name="_Toc11502"/>
      <w:r>
        <w:rPr>
          <w:rFonts w:hint="eastAsia"/>
          <w:color w:val="auto"/>
          <w:sz w:val="30"/>
          <w:lang w:eastAsia="zh-CN"/>
        </w:rPr>
        <w:t>检测方法与局限性</w:t>
      </w:r>
      <w:bookmarkEnd w:id="83"/>
      <w:bookmarkEnd w:id="84"/>
      <w:bookmarkEnd w:id="85"/>
    </w:p>
    <w:p w14:paraId="7D5FB7CE">
      <w:pPr>
        <w:rPr>
          <w:highlight w:val="yellow"/>
          <w:lang w:eastAsia="zh-CN"/>
        </w:rPr>
      </w:pPr>
    </w:p>
    <w:p w14:paraId="7B3D5AC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A8B7E4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108CBF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3A4B004">
      <w:pPr>
        <w:rPr>
          <w:rFonts w:ascii="Times New Roman" w:hAnsi="Times New Roman" w:eastAsia="微软雅黑" w:cs="Times New Roman"/>
          <w:bCs/>
          <w:sz w:val="21"/>
          <w:szCs w:val="21"/>
          <w:lang w:eastAsia="zh-CN"/>
        </w:rPr>
      </w:pPr>
    </w:p>
    <w:p w14:paraId="0ADBDE4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E4EAA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80ED5A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759C86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0"/>
    <w:bookmarkEnd w:id="81"/>
    <w:bookmarkEnd w:id="82"/>
    <w:p w14:paraId="191322BA">
      <w:pPr>
        <w:pStyle w:val="3"/>
        <w:numPr>
          <w:ilvl w:val="255"/>
          <w:numId w:val="0"/>
        </w:numPr>
        <w:jc w:val="left"/>
        <w:rPr>
          <w:color w:val="auto"/>
          <w:sz w:val="30"/>
          <w:lang w:eastAsia="zh-CN"/>
        </w:rPr>
      </w:pPr>
      <w:bookmarkStart w:id="86" w:name="_Toc31939"/>
      <w:bookmarkStart w:id="87" w:name="_Toc22162_WPSOffice_Level1"/>
      <w:bookmarkStart w:id="88" w:name="_Toc14611_WPSOffice_Level1"/>
      <w:bookmarkStart w:id="89" w:name="_Toc13275"/>
      <w:bookmarkStart w:id="90" w:name="_Toc17792_WPSOffice_Level2"/>
      <w:bookmarkStart w:id="91" w:name="_Toc22623"/>
      <w:bookmarkStart w:id="92" w:name="_Toc19584_WPSOffice_Level1"/>
      <w:r>
        <w:rPr>
          <w:rFonts w:hint="eastAsia"/>
          <w:color w:val="auto"/>
          <w:sz w:val="30"/>
          <w:lang w:eastAsia="zh-CN"/>
        </w:rPr>
        <w:t>参考文献</w:t>
      </w:r>
      <w:bookmarkEnd w:id="86"/>
    </w:p>
    <w:bookmarkEnd w:id="87"/>
    <w:bookmarkEnd w:id="88"/>
    <w:bookmarkEnd w:id="89"/>
    <w:bookmarkEnd w:id="90"/>
    <w:bookmarkEnd w:id="91"/>
    <w:bookmarkEnd w:id="92"/>
    <w:p w14:paraId="4DF02E80">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5D3264B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25A3CB4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4A37775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325FF62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5E286C4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5658A8B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22E8E008">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7F93E4F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79161C8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7FC31B2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1BE21BB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3EE5528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11B959D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56B7013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4B1CCF3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03B5F6D7">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706481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4823F9E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559750B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726EC24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65F70217">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14A577B3">
      <w:pPr>
        <w:widowControl/>
        <w:spacing w:after="84" w:line="259" w:lineRule="auto"/>
        <w:rPr>
          <w:rFonts w:ascii="Times New Roman" w:hAnsi="Times New Roman" w:eastAsia="微软雅黑" w:cs="Times New Roman"/>
          <w:sz w:val="15"/>
          <w:szCs w:val="15"/>
          <w:lang w:eastAsia="zh-CN"/>
        </w:rPr>
      </w:pPr>
    </w:p>
    <w:p w14:paraId="2D914F14">
      <w:pPr>
        <w:widowControl/>
        <w:rPr>
          <w:rFonts w:ascii="Times New Roman" w:hAnsi="Times New Roman" w:eastAsia="等线"/>
          <w:lang w:eastAsia="zh-CN"/>
        </w:rPr>
      </w:pPr>
    </w:p>
    <w:sectPr>
      <w:headerReference r:id="rId5" w:type="default"/>
      <w:footerReference r:id="rId6"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D1AB">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D3F7E7">
    <w:pPr>
      <w:spacing w:line="14" w:lineRule="auto"/>
      <w:rPr>
        <w:sz w:val="20"/>
        <w:szCs w:val="20"/>
      </w:rPr>
    </w:pPr>
    <w:r>
      <mc:AlternateContent>
        <mc:Choice Requires="wps">
          <w:drawing>
            <wp:anchor distT="0" distB="0" distL="114300" distR="114300" simplePos="0" relativeHeight="251660288" behindDoc="0" locked="0" layoutInCell="1" allowOverlap="1">
              <wp:simplePos x="0" y="0"/>
              <wp:positionH relativeFrom="margin">
                <wp:posOffset>2883535</wp:posOffset>
              </wp:positionH>
              <wp:positionV relativeFrom="paragraph">
                <wp:posOffset>-152400</wp:posOffset>
              </wp:positionV>
              <wp:extent cx="494665" cy="190500"/>
              <wp:effectExtent l="0" t="0" r="0" b="0"/>
              <wp:wrapNone/>
              <wp:docPr id="71" name="文本框 71"/>
              <wp:cNvGraphicFramePr/>
              <a:graphic xmlns:a="http://schemas.openxmlformats.org/drawingml/2006/main">
                <a:graphicData uri="http://schemas.microsoft.com/office/word/2010/wordprocessingShape">
                  <wps:wsp>
                    <wps:cNvSpPr txBox="1"/>
                    <wps:spPr>
                      <a:xfrm>
                        <a:off x="0" y="0"/>
                        <a:ext cx="494665" cy="1905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AA5552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26</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27.05pt;margin-top:-12pt;height:15pt;width:38.95pt;mso-position-horizontal-relative:margin;z-index:251660288;mso-width-relative:page;mso-height-relative:page;" filled="f" stroked="f" coordsize="21600,21600" o:gfxdata="UEsDBAoAAAAAAIdO4kAAAAAAAAAAAAAAAAAEAAAAZHJzL1BLAwQUAAAACACHTuJAtGxS+9kAAAAJ&#10;AQAADwAAAGRycy9kb3ducmV2LnhtbE2Py07DMBBF90j8gzVI7Fo7Ia1QiNMFjx2PUloJdk5skgh7&#10;HNlOWv6eYQW7Gc3RnXOrzclZNpsQB48SsqUAZrD1esBOwv7tYXENLCaFWlmPRsK3ibCpz88qVWp/&#10;xFcz71LHKARjqST0KY0l57HtjVNx6UeDdPv0walEa+i4DupI4c7yXIg1d2pA+tCr0dz2pv3aTU6C&#10;fY/hsRHpY77rntL2hU+H++xZysuLTNwAS+aU/mD41Sd1qMmp8RPqyKyEYlVkhEpY5AWVImJ1ldPQ&#10;SFgL4HXF/zeofwBQSwMEFAAAAAgAh07iQAH/yc0zAgAAVwQAAA4AAABkcnMvZTJvRG9jLnhtbK1U&#10;wW7UMBC9I/EPlu802dIudNVstbQqQqpopYI4ex2niWR7jO1tUj4A/oATF+58V7+DZ2ezRYVDD1y8&#10;k5nxzLw3z3t8MhjNbpUPHdmKz/ZKzpSVVHf2puIfP5y/eM1ZiMLWQpNVFb9TgZ8snz877t1C7VNL&#10;ulaeoYgNi95VvI3RLYoiyFYZEfbIKYtgQ96IiE9/U9Re9KhudLFflvOiJ187T1KFAO/ZGOTbiv4p&#10;BalpOqnOSG6MsnGs6pUWEZBC27nAl3naplEyXjZNUJHpigNpzCeawF6ns1gei8WNF67t5HYE8ZQR&#10;HmEyorNouit1JqJgG9/9Vcp00lOgJu5JMsUIJDMCFLPyETfXrXAqYwHVwe1ID/+vrHx/e+VZV1f8&#10;1YwzKww2fv/92/2PX/c/vzL4QFDvwgJ51w6ZcXhDA2Qz+QOcCffQeJN+gYghDnrvdvSqITIJ58HR&#10;wXx+yJlEaHZUHpaZ/uLhsvMhvlVkWDIq7rG9TKq4vQgRgyB1Skm9LJ13WucNasv6is9fHpb5wi6C&#10;G9riYoIwjpqsOKyHLa411XeA5WlURnDyvEPzCxHilfCQApDgscRLHI0mNKGtxVlL/su//CkfG0KU&#10;sx7Sqnj4vBFecabfWewu6XAy/GSsJ8NuzClBrVgHpskmLvioJ7PxZD7hDa1SF4SElehV8TiZp3EU&#10;ON6gVKtVToLanIgX9trJVHqkb7WJ1HSZ2UTLyMWWLegtE759G0nQf37nrIf/g+V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GxS+9kAAAAJAQAADwAAAAAAAAABACAAAAAiAAAAZHJzL2Rvd25yZXYu&#10;eG1sUEsBAhQAFAAAAAgAh07iQAH/yc0zAgAAVwQAAA4AAAAAAAAAAQAgAAAAKAEAAGRycy9lMm9E&#10;b2MueG1sUEsFBgAAAAAGAAYAWQEAAM0FAAAAAA==&#10;">
              <v:fill on="f" focussize="0,0"/>
              <v:stroke on="f" weight="0.5pt"/>
              <v:imagedata o:title=""/>
              <o:lock v:ext="edit" aspectratio="f"/>
              <v:textbox inset="0mm,0mm,0mm,0mm">
                <w:txbxContent>
                  <w:p w14:paraId="2AA5552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26</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D4DD1D">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0" name="图片 1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F98B0B">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2" name="图片 1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1"/>
  </w:num>
  <w:num w:numId="7">
    <w:abstractNumId w:val="0"/>
  </w:num>
  <w:num w:numId="8">
    <w:abstractNumId w:val="6"/>
  </w:num>
  <w:num w:numId="9">
    <w:abstractNumId w:val="3"/>
  </w:num>
  <w:num w:numId="10">
    <w:abstractNumId w:val="8"/>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EC59B6"/>
    <w:rsid w:val="0000364B"/>
    <w:rsid w:val="00027462"/>
    <w:rsid w:val="00033443"/>
    <w:rsid w:val="000453A2"/>
    <w:rsid w:val="00047CF2"/>
    <w:rsid w:val="00050EC3"/>
    <w:rsid w:val="00053185"/>
    <w:rsid w:val="00063451"/>
    <w:rsid w:val="000A25EF"/>
    <w:rsid w:val="000C7E4A"/>
    <w:rsid w:val="000E32CA"/>
    <w:rsid w:val="001116D0"/>
    <w:rsid w:val="001141CA"/>
    <w:rsid w:val="00127A2F"/>
    <w:rsid w:val="001352AC"/>
    <w:rsid w:val="00146673"/>
    <w:rsid w:val="001846E1"/>
    <w:rsid w:val="001A7044"/>
    <w:rsid w:val="001C0F01"/>
    <w:rsid w:val="001D1CAE"/>
    <w:rsid w:val="001F1443"/>
    <w:rsid w:val="00200AFA"/>
    <w:rsid w:val="0024348C"/>
    <w:rsid w:val="002636CF"/>
    <w:rsid w:val="002918E6"/>
    <w:rsid w:val="002964AF"/>
    <w:rsid w:val="002A77BA"/>
    <w:rsid w:val="002C1C7D"/>
    <w:rsid w:val="002D6EF8"/>
    <w:rsid w:val="002E1536"/>
    <w:rsid w:val="002F0BAC"/>
    <w:rsid w:val="003275FF"/>
    <w:rsid w:val="00354E31"/>
    <w:rsid w:val="00370210"/>
    <w:rsid w:val="00373BFC"/>
    <w:rsid w:val="0038614A"/>
    <w:rsid w:val="003937CE"/>
    <w:rsid w:val="003B27BF"/>
    <w:rsid w:val="003C764D"/>
    <w:rsid w:val="003C7EDD"/>
    <w:rsid w:val="00402F81"/>
    <w:rsid w:val="0042313A"/>
    <w:rsid w:val="00423FDB"/>
    <w:rsid w:val="0042466E"/>
    <w:rsid w:val="00426870"/>
    <w:rsid w:val="00431531"/>
    <w:rsid w:val="0045255C"/>
    <w:rsid w:val="00472A0F"/>
    <w:rsid w:val="004778D6"/>
    <w:rsid w:val="00485FF1"/>
    <w:rsid w:val="00486479"/>
    <w:rsid w:val="00497E3B"/>
    <w:rsid w:val="004A65E5"/>
    <w:rsid w:val="004C7418"/>
    <w:rsid w:val="004D079F"/>
    <w:rsid w:val="00503BE5"/>
    <w:rsid w:val="00547D3B"/>
    <w:rsid w:val="00576C30"/>
    <w:rsid w:val="00590B4B"/>
    <w:rsid w:val="0059328A"/>
    <w:rsid w:val="00597074"/>
    <w:rsid w:val="005A549B"/>
    <w:rsid w:val="005B2FCB"/>
    <w:rsid w:val="005C3DF8"/>
    <w:rsid w:val="005E135F"/>
    <w:rsid w:val="005F2683"/>
    <w:rsid w:val="00613EB6"/>
    <w:rsid w:val="006229F0"/>
    <w:rsid w:val="00656E82"/>
    <w:rsid w:val="00661D98"/>
    <w:rsid w:val="00666D65"/>
    <w:rsid w:val="006729EF"/>
    <w:rsid w:val="00673D9E"/>
    <w:rsid w:val="006967F9"/>
    <w:rsid w:val="006C121F"/>
    <w:rsid w:val="006D6622"/>
    <w:rsid w:val="006E1F98"/>
    <w:rsid w:val="006F2551"/>
    <w:rsid w:val="006F7867"/>
    <w:rsid w:val="00716B23"/>
    <w:rsid w:val="0072123B"/>
    <w:rsid w:val="0072776F"/>
    <w:rsid w:val="007316FA"/>
    <w:rsid w:val="007735A9"/>
    <w:rsid w:val="007765CB"/>
    <w:rsid w:val="007953DB"/>
    <w:rsid w:val="007A2413"/>
    <w:rsid w:val="007A2EB7"/>
    <w:rsid w:val="007C599D"/>
    <w:rsid w:val="007D3D01"/>
    <w:rsid w:val="007E10E6"/>
    <w:rsid w:val="00806D3D"/>
    <w:rsid w:val="00813930"/>
    <w:rsid w:val="0081509E"/>
    <w:rsid w:val="00817F49"/>
    <w:rsid w:val="0085711A"/>
    <w:rsid w:val="008A0FE5"/>
    <w:rsid w:val="008A1843"/>
    <w:rsid w:val="008B06EE"/>
    <w:rsid w:val="008B093B"/>
    <w:rsid w:val="008D1E6B"/>
    <w:rsid w:val="008E7370"/>
    <w:rsid w:val="00902C56"/>
    <w:rsid w:val="00923C52"/>
    <w:rsid w:val="00940735"/>
    <w:rsid w:val="00943394"/>
    <w:rsid w:val="00965D87"/>
    <w:rsid w:val="0097261A"/>
    <w:rsid w:val="00977C1F"/>
    <w:rsid w:val="00993169"/>
    <w:rsid w:val="009C028A"/>
    <w:rsid w:val="009F2238"/>
    <w:rsid w:val="00A15B8C"/>
    <w:rsid w:val="00A42C6F"/>
    <w:rsid w:val="00A46DCD"/>
    <w:rsid w:val="00A47654"/>
    <w:rsid w:val="00A6559D"/>
    <w:rsid w:val="00A730DE"/>
    <w:rsid w:val="00A81BD7"/>
    <w:rsid w:val="00AB51A4"/>
    <w:rsid w:val="00AF0B80"/>
    <w:rsid w:val="00B24057"/>
    <w:rsid w:val="00B337C2"/>
    <w:rsid w:val="00B34CC9"/>
    <w:rsid w:val="00B84550"/>
    <w:rsid w:val="00B87B69"/>
    <w:rsid w:val="00BB25E3"/>
    <w:rsid w:val="00BD4CC0"/>
    <w:rsid w:val="00BE4CB2"/>
    <w:rsid w:val="00BE7F5F"/>
    <w:rsid w:val="00C17019"/>
    <w:rsid w:val="00C77564"/>
    <w:rsid w:val="00CA5E09"/>
    <w:rsid w:val="00CA62B5"/>
    <w:rsid w:val="00CB4917"/>
    <w:rsid w:val="00CC09A6"/>
    <w:rsid w:val="00CF3B4D"/>
    <w:rsid w:val="00CF6806"/>
    <w:rsid w:val="00CF7ADD"/>
    <w:rsid w:val="00D06991"/>
    <w:rsid w:val="00D12B04"/>
    <w:rsid w:val="00D176A4"/>
    <w:rsid w:val="00D314B7"/>
    <w:rsid w:val="00D34013"/>
    <w:rsid w:val="00D45A8E"/>
    <w:rsid w:val="00D50055"/>
    <w:rsid w:val="00D50106"/>
    <w:rsid w:val="00D61A0F"/>
    <w:rsid w:val="00D672B1"/>
    <w:rsid w:val="00DA2F2F"/>
    <w:rsid w:val="00DB45C5"/>
    <w:rsid w:val="00DC42D4"/>
    <w:rsid w:val="00E13256"/>
    <w:rsid w:val="00E35D32"/>
    <w:rsid w:val="00E53230"/>
    <w:rsid w:val="00E57921"/>
    <w:rsid w:val="00E9286C"/>
    <w:rsid w:val="00E9556A"/>
    <w:rsid w:val="00EC59B6"/>
    <w:rsid w:val="00F10666"/>
    <w:rsid w:val="00F114A4"/>
    <w:rsid w:val="00F11CFA"/>
    <w:rsid w:val="00F261E1"/>
    <w:rsid w:val="00F51C09"/>
    <w:rsid w:val="00F809A8"/>
    <w:rsid w:val="00FD1C76"/>
    <w:rsid w:val="00FF1626"/>
    <w:rsid w:val="00FF5E46"/>
    <w:rsid w:val="00FF7BB1"/>
    <w:rsid w:val="011A0D8B"/>
    <w:rsid w:val="015028B2"/>
    <w:rsid w:val="02CA5230"/>
    <w:rsid w:val="03A8438F"/>
    <w:rsid w:val="04867E30"/>
    <w:rsid w:val="04871837"/>
    <w:rsid w:val="04B05ED3"/>
    <w:rsid w:val="04C17114"/>
    <w:rsid w:val="06D33A56"/>
    <w:rsid w:val="06F04A04"/>
    <w:rsid w:val="07137238"/>
    <w:rsid w:val="074043CC"/>
    <w:rsid w:val="07427DF2"/>
    <w:rsid w:val="07DB59EB"/>
    <w:rsid w:val="08225291"/>
    <w:rsid w:val="09F94238"/>
    <w:rsid w:val="09FB1359"/>
    <w:rsid w:val="0A043ABA"/>
    <w:rsid w:val="0A476B7E"/>
    <w:rsid w:val="0B86242F"/>
    <w:rsid w:val="0C0C3576"/>
    <w:rsid w:val="0C2D643A"/>
    <w:rsid w:val="0C3A0C95"/>
    <w:rsid w:val="0C3E5385"/>
    <w:rsid w:val="0C96240B"/>
    <w:rsid w:val="0CEA36D3"/>
    <w:rsid w:val="0DD255D6"/>
    <w:rsid w:val="0DFF49C5"/>
    <w:rsid w:val="0E11445D"/>
    <w:rsid w:val="0E542351"/>
    <w:rsid w:val="0E9369FF"/>
    <w:rsid w:val="0EBF2A43"/>
    <w:rsid w:val="0ED843CC"/>
    <w:rsid w:val="0EEC0C47"/>
    <w:rsid w:val="0F5416AF"/>
    <w:rsid w:val="0FAF15A6"/>
    <w:rsid w:val="0FB9297A"/>
    <w:rsid w:val="0FD76A50"/>
    <w:rsid w:val="10284659"/>
    <w:rsid w:val="10963380"/>
    <w:rsid w:val="10DB7F23"/>
    <w:rsid w:val="11D96921"/>
    <w:rsid w:val="12857155"/>
    <w:rsid w:val="12963DA1"/>
    <w:rsid w:val="129B7CB3"/>
    <w:rsid w:val="130964B1"/>
    <w:rsid w:val="13886440"/>
    <w:rsid w:val="13897526"/>
    <w:rsid w:val="13AB527B"/>
    <w:rsid w:val="13B34400"/>
    <w:rsid w:val="142129D0"/>
    <w:rsid w:val="146F2B2F"/>
    <w:rsid w:val="148972D9"/>
    <w:rsid w:val="148A2DC4"/>
    <w:rsid w:val="14D804FC"/>
    <w:rsid w:val="15196B67"/>
    <w:rsid w:val="152E3223"/>
    <w:rsid w:val="153F7D0D"/>
    <w:rsid w:val="160F2288"/>
    <w:rsid w:val="161A6AFC"/>
    <w:rsid w:val="17526BA2"/>
    <w:rsid w:val="17E476A7"/>
    <w:rsid w:val="17EE10AA"/>
    <w:rsid w:val="17EF172D"/>
    <w:rsid w:val="180F027D"/>
    <w:rsid w:val="18AE38E1"/>
    <w:rsid w:val="191116CD"/>
    <w:rsid w:val="19C92FD9"/>
    <w:rsid w:val="19ED7FB5"/>
    <w:rsid w:val="1A810921"/>
    <w:rsid w:val="1A916A1A"/>
    <w:rsid w:val="1ACF425B"/>
    <w:rsid w:val="1B142FDB"/>
    <w:rsid w:val="1B1C64C0"/>
    <w:rsid w:val="1B28649B"/>
    <w:rsid w:val="1BA36B7F"/>
    <w:rsid w:val="1BA92C4B"/>
    <w:rsid w:val="1BB16241"/>
    <w:rsid w:val="1C0102C7"/>
    <w:rsid w:val="1C0240DC"/>
    <w:rsid w:val="1C420090"/>
    <w:rsid w:val="1C7A05D0"/>
    <w:rsid w:val="1C847866"/>
    <w:rsid w:val="1C98707F"/>
    <w:rsid w:val="1CBF2152"/>
    <w:rsid w:val="1CFB3D7D"/>
    <w:rsid w:val="1D1B6E2D"/>
    <w:rsid w:val="1D4604A0"/>
    <w:rsid w:val="1D85763D"/>
    <w:rsid w:val="1E3B275B"/>
    <w:rsid w:val="1EAB0C6A"/>
    <w:rsid w:val="1EB06519"/>
    <w:rsid w:val="1EEB2832"/>
    <w:rsid w:val="1FCA404E"/>
    <w:rsid w:val="201A220D"/>
    <w:rsid w:val="20205A20"/>
    <w:rsid w:val="20855B55"/>
    <w:rsid w:val="209432E5"/>
    <w:rsid w:val="20BE3A38"/>
    <w:rsid w:val="20E26FBF"/>
    <w:rsid w:val="216F18A9"/>
    <w:rsid w:val="21911535"/>
    <w:rsid w:val="21B82C79"/>
    <w:rsid w:val="22180203"/>
    <w:rsid w:val="235A0504"/>
    <w:rsid w:val="235C2C2A"/>
    <w:rsid w:val="23915BE0"/>
    <w:rsid w:val="23DC4798"/>
    <w:rsid w:val="240C68B4"/>
    <w:rsid w:val="247B7B5C"/>
    <w:rsid w:val="248A7AD8"/>
    <w:rsid w:val="24B139C0"/>
    <w:rsid w:val="24DC3066"/>
    <w:rsid w:val="25EE2D8B"/>
    <w:rsid w:val="26406F32"/>
    <w:rsid w:val="26976104"/>
    <w:rsid w:val="26CA67C9"/>
    <w:rsid w:val="26FF6BD9"/>
    <w:rsid w:val="275173BC"/>
    <w:rsid w:val="27870460"/>
    <w:rsid w:val="27CF34F0"/>
    <w:rsid w:val="28846232"/>
    <w:rsid w:val="289838E5"/>
    <w:rsid w:val="28B74238"/>
    <w:rsid w:val="294A7996"/>
    <w:rsid w:val="296B694A"/>
    <w:rsid w:val="296F5B95"/>
    <w:rsid w:val="299126EE"/>
    <w:rsid w:val="29DE0525"/>
    <w:rsid w:val="29F323BF"/>
    <w:rsid w:val="2A0557DF"/>
    <w:rsid w:val="2A0B385F"/>
    <w:rsid w:val="2A3716AB"/>
    <w:rsid w:val="2A386E0C"/>
    <w:rsid w:val="2A3D52C3"/>
    <w:rsid w:val="2A4B084E"/>
    <w:rsid w:val="2AB8586F"/>
    <w:rsid w:val="2ADE2A02"/>
    <w:rsid w:val="2AEF0ABA"/>
    <w:rsid w:val="2AF73530"/>
    <w:rsid w:val="2BA8242F"/>
    <w:rsid w:val="2BC37381"/>
    <w:rsid w:val="2C165FD1"/>
    <w:rsid w:val="2C263173"/>
    <w:rsid w:val="2C427C83"/>
    <w:rsid w:val="2C7D370A"/>
    <w:rsid w:val="2C7F1570"/>
    <w:rsid w:val="2CEB799A"/>
    <w:rsid w:val="2D4D36FA"/>
    <w:rsid w:val="2D7D13FD"/>
    <w:rsid w:val="2E0622F6"/>
    <w:rsid w:val="2E0C0EE9"/>
    <w:rsid w:val="2EB35A8A"/>
    <w:rsid w:val="2F537715"/>
    <w:rsid w:val="300A7F87"/>
    <w:rsid w:val="300E624F"/>
    <w:rsid w:val="302F01DB"/>
    <w:rsid w:val="309911D1"/>
    <w:rsid w:val="3109732A"/>
    <w:rsid w:val="316C1F5C"/>
    <w:rsid w:val="31EB0C63"/>
    <w:rsid w:val="32252923"/>
    <w:rsid w:val="324D032D"/>
    <w:rsid w:val="32806DF5"/>
    <w:rsid w:val="32B71D27"/>
    <w:rsid w:val="32B76BA4"/>
    <w:rsid w:val="331D2C73"/>
    <w:rsid w:val="33E97D18"/>
    <w:rsid w:val="3410359D"/>
    <w:rsid w:val="34595184"/>
    <w:rsid w:val="347034BB"/>
    <w:rsid w:val="34777EA9"/>
    <w:rsid w:val="34F92AFA"/>
    <w:rsid w:val="35646106"/>
    <w:rsid w:val="357E5409"/>
    <w:rsid w:val="35B3556B"/>
    <w:rsid w:val="35F5325E"/>
    <w:rsid w:val="362639F9"/>
    <w:rsid w:val="365118F1"/>
    <w:rsid w:val="368A6637"/>
    <w:rsid w:val="3691049E"/>
    <w:rsid w:val="371E73E3"/>
    <w:rsid w:val="372617A7"/>
    <w:rsid w:val="37E81DE8"/>
    <w:rsid w:val="3848012E"/>
    <w:rsid w:val="38926796"/>
    <w:rsid w:val="395402ED"/>
    <w:rsid w:val="3974CECD"/>
    <w:rsid w:val="39CA58B5"/>
    <w:rsid w:val="3AA974B5"/>
    <w:rsid w:val="3ACF643A"/>
    <w:rsid w:val="3AFF10C6"/>
    <w:rsid w:val="3B24725E"/>
    <w:rsid w:val="3B4C193E"/>
    <w:rsid w:val="3B7944CF"/>
    <w:rsid w:val="3BC20EDC"/>
    <w:rsid w:val="3BF70E8C"/>
    <w:rsid w:val="3BFC0AA4"/>
    <w:rsid w:val="3C2E4000"/>
    <w:rsid w:val="3C454C57"/>
    <w:rsid w:val="3D065AD5"/>
    <w:rsid w:val="3D1C54C3"/>
    <w:rsid w:val="3D2F24DC"/>
    <w:rsid w:val="3D6C60E9"/>
    <w:rsid w:val="3D720D3A"/>
    <w:rsid w:val="3D855C98"/>
    <w:rsid w:val="3D9B2797"/>
    <w:rsid w:val="3E661BC6"/>
    <w:rsid w:val="3EC949BD"/>
    <w:rsid w:val="3EF83886"/>
    <w:rsid w:val="3F8C2399"/>
    <w:rsid w:val="3FA17ADE"/>
    <w:rsid w:val="3FC5030F"/>
    <w:rsid w:val="401851BE"/>
    <w:rsid w:val="405979F4"/>
    <w:rsid w:val="406C1020"/>
    <w:rsid w:val="40BA2B58"/>
    <w:rsid w:val="40DA6652"/>
    <w:rsid w:val="410B1EE2"/>
    <w:rsid w:val="410D268C"/>
    <w:rsid w:val="41C73588"/>
    <w:rsid w:val="420E1620"/>
    <w:rsid w:val="421E752E"/>
    <w:rsid w:val="423352E4"/>
    <w:rsid w:val="429012F2"/>
    <w:rsid w:val="42D8067D"/>
    <w:rsid w:val="439362FC"/>
    <w:rsid w:val="43B85367"/>
    <w:rsid w:val="43CC66BA"/>
    <w:rsid w:val="43F92FFD"/>
    <w:rsid w:val="44076328"/>
    <w:rsid w:val="44184095"/>
    <w:rsid w:val="443D4776"/>
    <w:rsid w:val="446753DB"/>
    <w:rsid w:val="45252AAE"/>
    <w:rsid w:val="454A2BAB"/>
    <w:rsid w:val="4583683A"/>
    <w:rsid w:val="45C86334"/>
    <w:rsid w:val="45CF6CEA"/>
    <w:rsid w:val="45D4644E"/>
    <w:rsid w:val="46AD5CB6"/>
    <w:rsid w:val="46F17F96"/>
    <w:rsid w:val="476136B9"/>
    <w:rsid w:val="479C5D74"/>
    <w:rsid w:val="47FE73E0"/>
    <w:rsid w:val="484936B0"/>
    <w:rsid w:val="4A186239"/>
    <w:rsid w:val="4B315A79"/>
    <w:rsid w:val="4B3F661F"/>
    <w:rsid w:val="4B7C69FC"/>
    <w:rsid w:val="4B847F8C"/>
    <w:rsid w:val="4BDD7F56"/>
    <w:rsid w:val="4BE154B9"/>
    <w:rsid w:val="4BFA2116"/>
    <w:rsid w:val="4BFF0439"/>
    <w:rsid w:val="4C161BED"/>
    <w:rsid w:val="4C4D0247"/>
    <w:rsid w:val="4CA5175E"/>
    <w:rsid w:val="4D1C23B3"/>
    <w:rsid w:val="4D5B3250"/>
    <w:rsid w:val="4D9F5458"/>
    <w:rsid w:val="4DC108F4"/>
    <w:rsid w:val="4DE929CA"/>
    <w:rsid w:val="4E0752CA"/>
    <w:rsid w:val="4E2E3E2E"/>
    <w:rsid w:val="4E9A57F1"/>
    <w:rsid w:val="4EA80BB9"/>
    <w:rsid w:val="4ED24E8A"/>
    <w:rsid w:val="4F67014C"/>
    <w:rsid w:val="4FDF7E6D"/>
    <w:rsid w:val="50B312C8"/>
    <w:rsid w:val="51160562"/>
    <w:rsid w:val="51720DB9"/>
    <w:rsid w:val="51E0261A"/>
    <w:rsid w:val="5312550A"/>
    <w:rsid w:val="535803B1"/>
    <w:rsid w:val="53DE69BF"/>
    <w:rsid w:val="53F700BD"/>
    <w:rsid w:val="54685A72"/>
    <w:rsid w:val="547B7136"/>
    <w:rsid w:val="54D723E8"/>
    <w:rsid w:val="54F135EB"/>
    <w:rsid w:val="55C15CC7"/>
    <w:rsid w:val="562D03CE"/>
    <w:rsid w:val="56717539"/>
    <w:rsid w:val="569C4B41"/>
    <w:rsid w:val="56BE67A9"/>
    <w:rsid w:val="570E1F40"/>
    <w:rsid w:val="57C96345"/>
    <w:rsid w:val="57E36247"/>
    <w:rsid w:val="58A44110"/>
    <w:rsid w:val="58CD2F4A"/>
    <w:rsid w:val="5927169E"/>
    <w:rsid w:val="59575007"/>
    <w:rsid w:val="599B38D3"/>
    <w:rsid w:val="59EB0FCE"/>
    <w:rsid w:val="5A3031DD"/>
    <w:rsid w:val="5AD17CED"/>
    <w:rsid w:val="5B14740B"/>
    <w:rsid w:val="5B432E45"/>
    <w:rsid w:val="5B592C68"/>
    <w:rsid w:val="5B900618"/>
    <w:rsid w:val="5BFB5E7E"/>
    <w:rsid w:val="5C1B5AD3"/>
    <w:rsid w:val="5C2A77DC"/>
    <w:rsid w:val="5CAC7392"/>
    <w:rsid w:val="5D090FC9"/>
    <w:rsid w:val="5E233C16"/>
    <w:rsid w:val="5E356A25"/>
    <w:rsid w:val="5F252FFF"/>
    <w:rsid w:val="5F4646D9"/>
    <w:rsid w:val="5F5A36E5"/>
    <w:rsid w:val="5FA2526B"/>
    <w:rsid w:val="5FB61D64"/>
    <w:rsid w:val="5FC21FCD"/>
    <w:rsid w:val="5FDD2F38"/>
    <w:rsid w:val="5FE32170"/>
    <w:rsid w:val="5FF61953"/>
    <w:rsid w:val="5FFF5211"/>
    <w:rsid w:val="600E54F4"/>
    <w:rsid w:val="607B75C7"/>
    <w:rsid w:val="60C279B1"/>
    <w:rsid w:val="60D51A59"/>
    <w:rsid w:val="60E82224"/>
    <w:rsid w:val="61102A63"/>
    <w:rsid w:val="61740835"/>
    <w:rsid w:val="61B17DFE"/>
    <w:rsid w:val="61CF3CD4"/>
    <w:rsid w:val="62A05E37"/>
    <w:rsid w:val="62DB637F"/>
    <w:rsid w:val="632B4E2E"/>
    <w:rsid w:val="635A5136"/>
    <w:rsid w:val="640B7333"/>
    <w:rsid w:val="6469117D"/>
    <w:rsid w:val="64723B42"/>
    <w:rsid w:val="64896C50"/>
    <w:rsid w:val="649223CF"/>
    <w:rsid w:val="64AF4831"/>
    <w:rsid w:val="64EC6C5A"/>
    <w:rsid w:val="65016479"/>
    <w:rsid w:val="65B119A5"/>
    <w:rsid w:val="65F02953"/>
    <w:rsid w:val="664409B1"/>
    <w:rsid w:val="66507577"/>
    <w:rsid w:val="670E76D1"/>
    <w:rsid w:val="671F1593"/>
    <w:rsid w:val="67290173"/>
    <w:rsid w:val="675432E5"/>
    <w:rsid w:val="675D512D"/>
    <w:rsid w:val="678F3D02"/>
    <w:rsid w:val="679C2069"/>
    <w:rsid w:val="67B67763"/>
    <w:rsid w:val="67D77C44"/>
    <w:rsid w:val="67E40A7E"/>
    <w:rsid w:val="681542C4"/>
    <w:rsid w:val="68471E97"/>
    <w:rsid w:val="6872522A"/>
    <w:rsid w:val="68895DBD"/>
    <w:rsid w:val="68D32FAC"/>
    <w:rsid w:val="69433470"/>
    <w:rsid w:val="69CF2ECB"/>
    <w:rsid w:val="69D9316A"/>
    <w:rsid w:val="69E80DFF"/>
    <w:rsid w:val="6A90444F"/>
    <w:rsid w:val="6A970C5E"/>
    <w:rsid w:val="6AB325FA"/>
    <w:rsid w:val="6B2031BA"/>
    <w:rsid w:val="6B574531"/>
    <w:rsid w:val="6B622925"/>
    <w:rsid w:val="6B6721F6"/>
    <w:rsid w:val="6BDA0CC1"/>
    <w:rsid w:val="6C055638"/>
    <w:rsid w:val="6C0B233D"/>
    <w:rsid w:val="6C385BB0"/>
    <w:rsid w:val="6C470AD5"/>
    <w:rsid w:val="6C784200"/>
    <w:rsid w:val="6C81768C"/>
    <w:rsid w:val="6CA1253B"/>
    <w:rsid w:val="6CA1407A"/>
    <w:rsid w:val="6CA43544"/>
    <w:rsid w:val="6DD51C16"/>
    <w:rsid w:val="6DE51E56"/>
    <w:rsid w:val="6E13551C"/>
    <w:rsid w:val="6E7F79BB"/>
    <w:rsid w:val="6FF46241"/>
    <w:rsid w:val="70184EA3"/>
    <w:rsid w:val="70A44191"/>
    <w:rsid w:val="70CB53E1"/>
    <w:rsid w:val="714000D7"/>
    <w:rsid w:val="71755262"/>
    <w:rsid w:val="71CB453D"/>
    <w:rsid w:val="71D06407"/>
    <w:rsid w:val="72000E2E"/>
    <w:rsid w:val="724B22C9"/>
    <w:rsid w:val="7259341C"/>
    <w:rsid w:val="726D7A5A"/>
    <w:rsid w:val="72E63502"/>
    <w:rsid w:val="733A4CDB"/>
    <w:rsid w:val="734124FB"/>
    <w:rsid w:val="734521A8"/>
    <w:rsid w:val="73707E67"/>
    <w:rsid w:val="73A95296"/>
    <w:rsid w:val="741F0C23"/>
    <w:rsid w:val="74317870"/>
    <w:rsid w:val="74BC7F66"/>
    <w:rsid w:val="74D10052"/>
    <w:rsid w:val="74D56DE8"/>
    <w:rsid w:val="755D633A"/>
    <w:rsid w:val="75686B98"/>
    <w:rsid w:val="764339F4"/>
    <w:rsid w:val="76A021B3"/>
    <w:rsid w:val="76B664D7"/>
    <w:rsid w:val="76EB2B73"/>
    <w:rsid w:val="776123B0"/>
    <w:rsid w:val="77D16924"/>
    <w:rsid w:val="78326601"/>
    <w:rsid w:val="78963C9D"/>
    <w:rsid w:val="78BD0E17"/>
    <w:rsid w:val="79342564"/>
    <w:rsid w:val="79DE6D2D"/>
    <w:rsid w:val="7A385B78"/>
    <w:rsid w:val="7AAE638D"/>
    <w:rsid w:val="7AE676EC"/>
    <w:rsid w:val="7AFF4015"/>
    <w:rsid w:val="7B3A50B0"/>
    <w:rsid w:val="7B4E7D23"/>
    <w:rsid w:val="7BBFB2CC"/>
    <w:rsid w:val="7BCA3B47"/>
    <w:rsid w:val="7C01614C"/>
    <w:rsid w:val="7C6E4BB7"/>
    <w:rsid w:val="7CB3225D"/>
    <w:rsid w:val="7CC34B9E"/>
    <w:rsid w:val="7D361308"/>
    <w:rsid w:val="7D612DC0"/>
    <w:rsid w:val="7D793C28"/>
    <w:rsid w:val="7E8F2E45"/>
    <w:rsid w:val="7E9A79FE"/>
    <w:rsid w:val="7F032A68"/>
    <w:rsid w:val="7F6A5445"/>
    <w:rsid w:val="7FBF83E0"/>
    <w:rsid w:val="7FD20883"/>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Char"/>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2933</Words>
  <Characters>7515</Characters>
  <Lines>211</Lines>
  <Paragraphs>59</Paragraphs>
  <TotalTime>0</TotalTime>
  <ScaleCrop>false</ScaleCrop>
  <LinksUpToDate>false</LinksUpToDate>
  <CharactersWithSpaces>8188</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yolo</cp:lastModifiedBy>
  <dcterms:modified xsi:type="dcterms:W3CDTF">2025-04-22T02:16:53Z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ABD11CFDD3244E3081E5B43CAF9DD54D</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