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F2E73">
      <w:pPr>
        <w:rPr>
          <w:rFonts w:ascii="黑体" w:hAnsi="黑体" w:eastAsia="黑体"/>
          <w:sz w:val="52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-302260</wp:posOffset>
                </wp:positionH>
                <wp:positionV relativeFrom="paragraph">
                  <wp:posOffset>1391920</wp:posOffset>
                </wp:positionV>
                <wp:extent cx="6962140" cy="151574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2140" cy="151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3A97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jc w:val="center"/>
                              <w:textAlignment w:val="auto"/>
                              <w:rPr>
                                <w:rFonts w:hint="eastAsia" w:ascii="黑体" w:hAnsi="黑体" w:eastAsia="黑体" w:cs="Times New Roman"/>
                                <w:b/>
                                <w:kern w:val="0"/>
                                <w:sz w:val="52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Times New Roman"/>
                                <w:b/>
                                <w:kern w:val="0"/>
                                <w:sz w:val="52"/>
                                <w:szCs w:val="36"/>
                              </w:rPr>
                              <w:t>肿瘤基因高通量测序检测报告</w:t>
                            </w:r>
                          </w:p>
                          <w:p w14:paraId="569DA508">
                            <w:pPr>
                              <w:jc w:val="center"/>
                              <w:rPr>
                                <w:rFonts w:hint="eastAsia" w:ascii="黑体" w:hAnsi="黑体" w:eastAsia="黑体" w:cs="Times New Roman"/>
                                <w:b/>
                                <w:kern w:val="0"/>
                                <w:sz w:val="52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/>
                                <w:kern w:val="0"/>
                                <w:sz w:val="32"/>
                                <w:szCs w:val="21"/>
                              </w:rPr>
                              <w:t>High-throughput Sequencing Test Report of Tumor Genes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8pt;margin-top:109.6pt;height:119.35pt;width:548.2pt;z-index:251662336;mso-width-relative:page;mso-height-relative:page;" filled="f" stroked="f" coordsize="21600,21600" o:gfxdata="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64xld0AAAAMAQAADwAAAAAAAAABACAAAAAiAAAA&#10;ZHJzL2Rvd25yZXYueG1sUEsBAhQAFAAAAAgAh07iQP2xUPo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FD3A97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auto"/>
                        <w:jc w:val="center"/>
                        <w:textAlignment w:val="auto"/>
                        <w:rPr>
                          <w:rFonts w:hint="eastAsia" w:ascii="黑体" w:hAnsi="黑体" w:eastAsia="黑体" w:cs="Times New Roman"/>
                          <w:b/>
                          <w:kern w:val="0"/>
                          <w:sz w:val="52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Times New Roman"/>
                          <w:b/>
                          <w:kern w:val="0"/>
                          <w:sz w:val="52"/>
                          <w:szCs w:val="36"/>
                        </w:rPr>
                        <w:t>肿瘤基因高通量测序检测报告</w:t>
                      </w:r>
                    </w:p>
                    <w:p w14:paraId="569DA508">
                      <w:pPr>
                        <w:jc w:val="center"/>
                        <w:rPr>
                          <w:rFonts w:hint="eastAsia" w:ascii="黑体" w:hAnsi="黑体" w:eastAsia="黑体" w:cs="Times New Roman"/>
                          <w:b/>
                          <w:kern w:val="0"/>
                          <w:sz w:val="52"/>
                          <w:szCs w:val="36"/>
                          <w:lang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/>
                          <w:kern w:val="0"/>
                          <w:sz w:val="32"/>
                          <w:szCs w:val="21"/>
                        </w:rPr>
                        <w:t>High-throughput Sequencing Test Report of Tumor Genes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-334645</wp:posOffset>
                </wp:positionH>
                <wp:positionV relativeFrom="paragraph">
                  <wp:posOffset>-344170</wp:posOffset>
                </wp:positionV>
                <wp:extent cx="6713220" cy="1137920"/>
                <wp:effectExtent l="0" t="0" r="762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3220" cy="1137920"/>
                          <a:chOff x="2472" y="581"/>
                          <a:chExt cx="10572" cy="1792"/>
                        </a:xfrm>
                      </wpg:grpSpPr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2" y="581"/>
                            <a:ext cx="1648" cy="1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图片 5" descr="C:\Users\JT\Desktop\2019.3.1-诺禾致源logo-最新版\logo-透明底.pnglogo-透明底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888" y="1125"/>
                            <a:ext cx="2156" cy="6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6.35pt;margin-top:-27.1pt;height:89.6pt;width:528.6pt;z-index:251661312;mso-width-relative:page;mso-height-relative:page;" coordorigin="2472,581" coordsize="10572,1792" o:gfxdata="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">
                <o:lock v:ext="edit" aspectratio="f"/>
                <v:shape id="_x0000_s1026" o:spid="_x0000_s1026" o:spt="75" type="#_x0000_t75" style="position:absolute;left:2472;top:581;height:1793;width:1648;" filled="f" o:preferrelative="t" stroked="f" coordsize="21600,21600" o:gfxdata="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27mdx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o:title=""/>
                  <o:lock v:ext="edit" aspectratio="t"/>
                </v:shape>
                <v:shape id="图片 5" o:spid="_x0000_s1026" o:spt="75" alt="C:\Users\JT\Desktop\2019.3.1-诺禾致源logo-最新版\logo-透明底.pnglogo-透明底" type="#_x0000_t75" style="position:absolute;left:10888;top:1125;height:613;width:2156;" filled="f" o:preferrelative="t" stroked="f" coordsize="21600,21600" o:gfxdata="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LYwY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</w:p>
    <w:tbl>
      <w:tblPr>
        <w:tblStyle w:val="16"/>
        <w:tblpPr w:leftFromText="181" w:rightFromText="181" w:vertAnchor="page" w:horzAnchor="page" w:tblpXSpec="center" w:tblpYSpec="center"/>
        <w:tblOverlap w:val="never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4755"/>
      </w:tblGrid>
      <w:tr w14:paraId="13B7405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bottom w:val="nil"/>
            </w:tcBorders>
            <w:vAlign w:val="bottom"/>
          </w:tcPr>
          <w:p w14:paraId="14662558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患者姓名：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7A7BF0CF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u w:val="none"/>
                <w:lang w:eastAsia="zh-CN"/>
              </w:rPr>
              <w:t>{{ client }}</w:t>
            </w:r>
          </w:p>
        </w:tc>
      </w:tr>
      <w:tr w14:paraId="0E31796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top w:val="nil"/>
              <w:bottom w:val="nil"/>
            </w:tcBorders>
            <w:vAlign w:val="bottom"/>
          </w:tcPr>
          <w:p w14:paraId="2490965C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 xml:space="preserve">病 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例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 xml:space="preserve"> 号：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19347281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4"/>
                <w:szCs w:val="24"/>
                <w:u w:val="none"/>
                <w:lang w:eastAsia="zh-CN"/>
              </w:rPr>
              <w:t>{{ patientid }}</w:t>
            </w:r>
          </w:p>
        </w:tc>
      </w:tr>
      <w:tr w14:paraId="273043A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top w:val="nil"/>
              <w:bottom w:val="nil"/>
            </w:tcBorders>
            <w:vAlign w:val="bottom"/>
          </w:tcPr>
          <w:p w14:paraId="0AD1086F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检测</w:t>
            </w:r>
            <w:r>
              <w:rPr>
                <w:rFonts w:ascii="微软雅黑" w:hAnsi="微软雅黑" w:eastAsia="微软雅黑" w:cs="微软雅黑"/>
                <w:sz w:val="24"/>
                <w:szCs w:val="24"/>
              </w:rPr>
              <w:t>项目：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0EE0F48C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  <w:t>DNA损伤修复基因检测（胚系）{% if PDInfo != undefined %}+PD-L1{% endif %}</w:t>
            </w:r>
          </w:p>
        </w:tc>
      </w:tr>
      <w:tr w14:paraId="66C2A6D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top w:val="nil"/>
              <w:bottom w:val="nil"/>
            </w:tcBorders>
            <w:vAlign w:val="bottom"/>
          </w:tcPr>
          <w:p w14:paraId="53F008BD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送检</w:t>
            </w:r>
            <w:r>
              <w:rPr>
                <w:rFonts w:ascii="微软雅黑" w:hAnsi="微软雅黑" w:eastAsia="微软雅黑" w:cs="微软雅黑"/>
                <w:sz w:val="24"/>
                <w:szCs w:val="24"/>
              </w:rPr>
              <w:t>科室：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39528A12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u w:val="none"/>
                <w:lang w:eastAsia="zh-CN"/>
              </w:rPr>
              <w:t>{{ locationname }}</w:t>
            </w:r>
          </w:p>
        </w:tc>
      </w:tr>
      <w:tr w14:paraId="402A6E4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top w:val="nil"/>
              <w:bottom w:val="nil"/>
            </w:tcBorders>
            <w:vAlign w:val="bottom"/>
          </w:tcPr>
          <w:p w14:paraId="23236453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送检</w:t>
            </w:r>
            <w:r>
              <w:rPr>
                <w:rFonts w:ascii="微软雅黑" w:hAnsi="微软雅黑" w:eastAsia="微软雅黑" w:cs="微软雅黑"/>
                <w:sz w:val="24"/>
                <w:szCs w:val="24"/>
              </w:rPr>
              <w:t>日期：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1E289FD0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4"/>
                <w:szCs w:val="24"/>
                <w:u w:val="none"/>
                <w:lang w:eastAsia="zh-CN"/>
              </w:rPr>
              <w:t>{{ commission_date }}</w:t>
            </w:r>
          </w:p>
        </w:tc>
      </w:tr>
      <w:tr w14:paraId="231794B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top w:val="nil"/>
              <w:bottom w:val="nil"/>
            </w:tcBorders>
            <w:vAlign w:val="bottom"/>
          </w:tcPr>
          <w:p w14:paraId="28E7DD2E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u w:val="none"/>
                <w:lang w:val="en-US" w:eastAsia="zh-CN"/>
              </w:rPr>
              <w:t>电话号码：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3C4A1538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4"/>
                <w:szCs w:val="24"/>
                <w:u w:val="none"/>
                <w:lang w:val="en-US" w:eastAsia="zh-CN"/>
              </w:rPr>
              <w:t>{{ patient_phone }}</w:t>
            </w:r>
          </w:p>
        </w:tc>
      </w:tr>
    </w:tbl>
    <w:p w14:paraId="18BF3610">
      <w:pPr>
        <w:rPr>
          <w:sz w:val="20"/>
          <w:lang w:eastAsia="zh-CN"/>
        </w:rPr>
      </w:pPr>
      <w:r>
        <w:rPr>
          <w:rFonts w:ascii="黑体" w:hAnsi="黑体" w:eastAsia="黑体"/>
          <w:sz w:val="5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-742950</wp:posOffset>
            </wp:positionH>
            <wp:positionV relativeFrom="page">
              <wp:posOffset>-10160</wp:posOffset>
            </wp:positionV>
            <wp:extent cx="7712075" cy="10831830"/>
            <wp:effectExtent l="0" t="0" r="14605" b="381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2075" cy="1083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5B68B007">
      <w:pPr>
        <w:rPr>
          <w:sz w:val="20"/>
          <w:lang w:eastAsia="zh-CN"/>
        </w:rPr>
      </w:pPr>
    </w:p>
    <w:p w14:paraId="65DF5658">
      <w:pPr>
        <w:rPr>
          <w:sz w:val="20"/>
          <w:lang w:eastAsia="zh-CN"/>
        </w:rPr>
      </w:pPr>
    </w:p>
    <w:p w14:paraId="695175C8">
      <w:pPr>
        <w:rPr>
          <w:sz w:val="20"/>
          <w:lang w:eastAsia="zh-CN"/>
        </w:rPr>
      </w:pPr>
    </w:p>
    <w:p w14:paraId="1885AED5">
      <w:pPr>
        <w:rPr>
          <w:sz w:val="20"/>
          <w:lang w:eastAsia="zh-CN"/>
        </w:rPr>
      </w:pPr>
    </w:p>
    <w:p w14:paraId="11BB33F2">
      <w:pPr>
        <w:rPr>
          <w:sz w:val="20"/>
          <w:lang w:eastAsia="zh-CN"/>
        </w:rPr>
      </w:pPr>
    </w:p>
    <w:p w14:paraId="69B6A2D7">
      <w:pPr>
        <w:rPr>
          <w:sz w:val="20"/>
          <w:lang w:eastAsia="zh-CN"/>
        </w:rPr>
      </w:pPr>
    </w:p>
    <w:p w14:paraId="28303F00">
      <w:pPr>
        <w:rPr>
          <w:sz w:val="20"/>
          <w:lang w:eastAsia="zh-CN"/>
        </w:rPr>
      </w:pPr>
    </w:p>
    <w:p w14:paraId="52D4B5EA">
      <w:pPr>
        <w:rPr>
          <w:sz w:val="20"/>
          <w:lang w:eastAsia="zh-CN"/>
        </w:rPr>
      </w:pPr>
    </w:p>
    <w:p w14:paraId="4F55BEF4">
      <w:pPr>
        <w:rPr>
          <w:sz w:val="20"/>
          <w:lang w:eastAsia="zh-CN"/>
        </w:rPr>
      </w:pPr>
    </w:p>
    <w:p w14:paraId="0BF6C56B">
      <w:pPr>
        <w:rPr>
          <w:sz w:val="20"/>
          <w:lang w:eastAsia="zh-CN"/>
        </w:rPr>
      </w:pPr>
    </w:p>
    <w:p w14:paraId="26999F90">
      <w:pPr>
        <w:rPr>
          <w:sz w:val="20"/>
          <w:lang w:eastAsia="zh-CN"/>
        </w:rPr>
      </w:pPr>
    </w:p>
    <w:p w14:paraId="7124FB3F">
      <w:pPr>
        <w:rPr>
          <w:sz w:val="20"/>
          <w:lang w:eastAsia="zh-CN"/>
        </w:rPr>
      </w:pPr>
    </w:p>
    <w:p w14:paraId="79445463">
      <w:pPr>
        <w:rPr>
          <w:sz w:val="20"/>
          <w:lang w:eastAsia="zh-CN"/>
        </w:rPr>
      </w:pPr>
    </w:p>
    <w:p w14:paraId="124816AC">
      <w:pPr>
        <w:rPr>
          <w:sz w:val="20"/>
          <w:lang w:eastAsia="zh-CN"/>
        </w:rPr>
      </w:pPr>
    </w:p>
    <w:p w14:paraId="6DD6C833">
      <w:pPr>
        <w:rPr>
          <w:sz w:val="20"/>
          <w:lang w:eastAsia="zh-CN"/>
        </w:rPr>
      </w:pPr>
    </w:p>
    <w:p w14:paraId="0822C9D0">
      <w:pPr>
        <w:rPr>
          <w:sz w:val="20"/>
          <w:lang w:eastAsia="zh-CN"/>
        </w:rPr>
      </w:pPr>
    </w:p>
    <w:p w14:paraId="515820ED">
      <w:pPr>
        <w:rPr>
          <w:sz w:val="20"/>
          <w:lang w:eastAsia="zh-CN"/>
        </w:rPr>
      </w:pPr>
    </w:p>
    <w:p w14:paraId="1BC17735">
      <w:pPr>
        <w:rPr>
          <w:sz w:val="20"/>
          <w:lang w:eastAsia="zh-CN"/>
        </w:rPr>
      </w:pPr>
    </w:p>
    <w:p w14:paraId="0DBC23C1">
      <w:pPr>
        <w:rPr>
          <w:sz w:val="20"/>
          <w:lang w:eastAsia="zh-CN"/>
        </w:rPr>
        <w:sectPr>
          <w:pgSz w:w="11911" w:h="16838"/>
          <w:pgMar w:top="1037" w:right="1020" w:bottom="981" w:left="1020" w:header="283" w:footer="567" w:gutter="0"/>
          <w:pgNumType w:start="1"/>
          <w:cols w:space="0" w:num="1"/>
        </w:sect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8020050</wp:posOffset>
                </wp:positionV>
                <wp:extent cx="6715760" cy="504507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727950"/>
                          <a:ext cx="6715760" cy="5045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52A5E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5pt;margin-top:631.5pt;height:397.25pt;width:528.8pt;z-index:251659264;mso-width-relative:page;mso-height-relative:page;" filled="f" stroked="f" coordsize="21600,21600" o:gfxdata="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qso3XdAAAADQEAAA8AAAAAAAAA&#10;AQAgAAAAIgAAAGRycy9kb3ducmV2LnhtbFBLAQIUABQAAAAIAIdO4kAX/3zURQIAAHQ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F52A5E"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CF5E2D">
      <w:pPr>
        <w:jc w:val="center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目录</w:t>
      </w:r>
    </w:p>
    <w:p w14:paraId="0BD15D4E">
      <w:pPr>
        <w:jc w:val="center"/>
        <w:rPr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sz w:val="36"/>
          <w:szCs w:val="36"/>
          <w:lang w:eastAsia="zh-CN"/>
        </w:rPr>
        <w:t>Content</w:t>
      </w:r>
    </w:p>
    <w:p w14:paraId="3462FB1D">
      <w:pPr>
        <w:rPr>
          <w:rFonts w:ascii="Times New Roman" w:hAnsi="Times New Roman" w:eastAsia="微软雅黑" w:cs="Times New Roman"/>
          <w:lang w:eastAsia="zh-CN"/>
        </w:rPr>
      </w:pPr>
    </w:p>
    <w:p w14:paraId="08EE4863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fldChar w:fldCharType="begin"/>
      </w:r>
      <w:r>
        <w:rPr>
          <w:rFonts w:ascii="Times New Roman" w:hAnsi="Times New Roman" w:eastAsia="微软雅黑" w:cs="Times New Roman"/>
          <w:lang w:eastAsia="zh-CN"/>
        </w:rPr>
        <w:instrText xml:space="preserve"> TOC \o "1-2" \h \z \u </w:instrText>
      </w:r>
      <w:r>
        <w:rPr>
          <w:rFonts w:ascii="Times New Roman" w:hAnsi="Times New Roman" w:eastAsia="微软雅黑" w:cs="Times New Roman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_Toc1490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样本信息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_Toc1490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1D95A4C5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_Toc29738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检测项目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_Toc29738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03C867CE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_Toc5273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62B541"/>
          <w:sz w:val="32"/>
          <w:lang w:eastAsia="zh-CN"/>
        </w:rPr>
        <w:t>检测结果总览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_Toc5273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4D28A894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_Toc3933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检测结果小结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_Toc3933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001338C5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_Toc28556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{% if importantTargetedDiseaseName == ‘泛癌种’%}重要靶向用药{%else%}{% if importantTargetedDiseaseName == ‘肺癌’%}肺癌{% elif importantTargetedDiseaseName == ‘结直肠癌’ %}结直肠癌{% elif importantTargetedDiseaseName == ‘乳腺癌’ %}乳腺癌{% endif %}精准诊疗{% endif %}相关基因结果汇总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_Toc28556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3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7FD0D0B6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_Toc28539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_Toc28539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4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1ECC2C37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_Toc6249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/>
          <w:sz w:val="28"/>
          <w:lang w:eastAsia="zh-CN"/>
        </w:rPr>
        <w:t>结果提示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_Toc6249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4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{%if </w:t>
      </w:r>
      <w:r>
        <w:rPr>
          <w:rFonts w:hint="default" w:ascii="Times New Roman" w:hAnsi="Times New Roman" w:eastAsia="微软雅黑"/>
          <w:sz w:val="28"/>
          <w:lang w:val="en-US" w:eastAsia="zh-CN"/>
        </w:rPr>
        <w:t>2531</w:t>
      </w:r>
      <w:r>
        <w:rPr>
          <w:rFonts w:hint="eastAsia" w:ascii="Times New Roman" w:hAnsi="Times New Roman" w:eastAsia="微软雅黑"/>
          <w:sz w:val="28"/>
          <w:lang w:val="en-US" w:eastAsia="zh-CN"/>
        </w:rPr>
        <w:t xml:space="preserve"> not in </w:t>
      </w:r>
      <w:r>
        <w:rPr>
          <w:rFonts w:hint="eastAsia" w:ascii="Times New Roman" w:hAnsi="Times New Roman" w:eastAsia="微软雅黑"/>
          <w:sz w:val="28"/>
          <w:lang w:eastAsia="zh-CN"/>
        </w:rPr>
        <w:t>diseaseIdList %}</w:t>
      </w:r>
    </w:p>
    <w:p w14:paraId="0D32EB00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_Toc17632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本癌种FDA/NMPA获批的其他可选靶向药物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_Toc17632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6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{% endif %}{%if </w:t>
      </w:r>
      <w:r>
        <w:rPr>
          <w:rFonts w:ascii="Times New Roman" w:hAnsi="Times New Roman" w:eastAsia="微软雅黑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 %}</w:t>
      </w:r>
    </w:p>
    <w:p w14:paraId="47DC1BF1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_Toc9570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PD-L1检测结果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_Toc9570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7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>{% endif %}{%if geneticCancerRiskInfo %}</w:t>
      </w:r>
    </w:p>
    <w:p w14:paraId="7EBBB051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_Toc32537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_Toc32537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9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151DFDE2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_Toc14701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/>
          <w:sz w:val="28"/>
          <w:lang w:eastAsia="zh-CN"/>
        </w:rPr>
        <w:t>结果解析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_Toc14701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9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>{% endif %}</w:t>
      </w:r>
      <w:bookmarkStart w:id="87" w:name="_GoBack"/>
      <w:bookmarkEnd w:id="87"/>
    </w:p>
    <w:p w14:paraId="78E3BB82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_Toc18547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_Toc18547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347CC2AE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_Toc25616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样本质控情况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_Toc25616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11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1B107AF4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_Toc28449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BRCA1&amp;BRCA2基因背景介绍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_Toc28449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12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540A9CB1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_Toc19556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易感人群特征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_Toc19556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13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1EC10665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_Toc12455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检测基因列表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_Toc12455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15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3F7A8071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_Toc26988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检测方法与局限性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_Toc26988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16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33AE8D21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_Toc16734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参考文献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_Toc16734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17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7ABFD116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fldChar w:fldCharType="end"/>
      </w:r>
    </w:p>
    <w:p w14:paraId="0825B752">
      <w:pPr>
        <w:rPr>
          <w:rFonts w:ascii="Times New Roman" w:hAnsi="Times New Roman" w:eastAsia="微软雅黑" w:cs="Times New Roman"/>
          <w:lang w:eastAsia="zh-CN"/>
        </w:rPr>
        <w:sectPr>
          <w:headerReference r:id="rId3" w:type="default"/>
          <w:footerReference r:id="rId4" w:type="default"/>
          <w:pgSz w:w="11911" w:h="16838"/>
          <w:pgMar w:top="1037" w:right="1020" w:bottom="981" w:left="1020" w:header="283" w:footer="720" w:gutter="0"/>
          <w:pgNumType w:start="1"/>
          <w:cols w:space="0" w:num="1"/>
          <w:docGrid w:linePitch="299" w:charSpace="0"/>
        </w:sectPr>
      </w:pPr>
    </w:p>
    <w:p w14:paraId="636FECBB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1009_WPSOffice_Level1"/>
      <w:bookmarkStart w:id="1" w:name="_Toc13806"/>
      <w:bookmarkStart w:id="2" w:name="_Toc21669"/>
      <w:bookmarkStart w:id="3" w:name="_Toc24178_WPSOffice_Level1"/>
      <w:bookmarkStart w:id="4" w:name="_Toc30143_WPSOffice_Level1"/>
      <w:bookmarkStart w:id="5" w:name="_Toc1490"/>
      <w:bookmarkStart w:id="6" w:name="_Toc17451"/>
      <w:bookmarkStart w:id="7" w:name="_Toc7021_WPSOffice_Level1"/>
      <w:bookmarkStart w:id="8" w:name="_Toc11015_WPSOffice_Level1"/>
      <w:bookmarkStart w:id="9" w:name="_Toc18062_WPSOffice_Level1"/>
      <w:bookmarkStart w:id="10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5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09801CD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8473CB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CDFFB7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8DC01F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5AFE68C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B0613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01356C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A5039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F46946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42C4E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66D81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4E17F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7A5AB2F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C3A90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A0FB2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BB0D2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102C33F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4C2C6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593134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27F85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62582166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327AF06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29738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6"/>
      <w:bookmarkEnd w:id="7"/>
      <w:bookmarkEnd w:id="8"/>
      <w:bookmarkEnd w:id="9"/>
      <w:bookmarkEnd w:id="11"/>
    </w:p>
    <w:p w14:paraId="78937BD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本产品对与DNA损伤修复相关的45个基因进行高通量测序，适用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乳腺癌、卵巢癌、宫颈癌、子宫内膜癌、前列腺癌及胰腺癌等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HRR基因变异相关的癌种。检测突变形式为点突变（SNV）、小片段插入缺失（INDEL）、拷贝数变异（CNV）以及融合（FUSION）。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108E275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本报告分析基因变异与靶向药物及遗传风险的相关性，给出靶向药物（FDA/NMPA批准药物、临床试验药物等）用药提示信息，从而为临床制定治疗方案提供参考信息。</w:t>
      </w:r>
    </w:p>
    <w:p w14:paraId="55115D9A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2221375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F97037F">
      <w:pPr>
        <w:numPr>
          <w:ilvl w:val="255"/>
          <w:numId w:val="0"/>
        </w:numPr>
        <w:jc w:val="both"/>
        <w:rPr>
          <w:rStyle w:val="42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16576"/>
      <w:bookmarkStart w:id="13" w:name="_Toc149837253"/>
      <w:bookmarkStart w:id="14" w:name="_Toc18825"/>
      <w:bookmarkStart w:id="15" w:name="_Toc5273"/>
      <w:r>
        <w:rPr>
          <w:rStyle w:val="42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2"/>
      <w:r>
        <w:rPr>
          <w:rStyle w:val="42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3"/>
    </w:p>
    <w:bookmarkEnd w:id="14"/>
    <w:bookmarkEnd w:id="15"/>
    <w:p w14:paraId="2D3F7269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16" w:name="_Toc149837254"/>
      <w:bookmarkStart w:id="17" w:name="_Toc27955"/>
      <w:bookmarkStart w:id="18" w:name="_Toc3933"/>
      <w:r>
        <w:rPr>
          <w:rFonts w:hint="eastAsia"/>
          <w:color w:val="auto"/>
          <w:sz w:val="30"/>
          <w:lang w:eastAsia="zh-CN"/>
        </w:rPr>
        <w:t>检测结果小结</w:t>
      </w:r>
      <w:bookmarkEnd w:id="16"/>
      <w:bookmarkEnd w:id="17"/>
      <w:bookmarkEnd w:id="18"/>
    </w:p>
    <w:tbl>
      <w:tblPr>
        <w:tblStyle w:val="15"/>
        <w:tblpPr w:leftFromText="181" w:rightFromText="181" w:vertAnchor="text" w:horzAnchor="page" w:tblpXSpec="center" w:tblpY="114"/>
        <w:tblOverlap w:val="never"/>
        <w:tblW w:w="9558" w:type="dxa"/>
        <w:jc w:val="center"/>
        <w:tblBorders>
          <w:top w:val="single" w:color="00AF50" w:sz="24" w:space="0"/>
          <w:left w:val="single" w:color="00AF50" w:sz="24" w:space="0"/>
          <w:bottom w:val="none" w:color="auto" w:sz="0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45"/>
        <w:gridCol w:w="5913"/>
      </w:tblGrid>
      <w:tr w14:paraId="195678D2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0A21046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bookmarkStart w:id="19" w:name="_Toc534807930"/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913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08897EF3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62EB9592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27252EC4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591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323A8815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76"/>
              <w:textAlignment w:val="auto"/>
              <w:rPr>
                <w:rFonts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0C32667F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558" w:type="dxa"/>
            <w:gridSpan w:val="2"/>
            <w:tcBorders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4164460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106D7EE4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left w:val="nil"/>
              <w:bottom w:val="single" w:color="A4A4A4" w:sz="4" w:space="0"/>
            </w:tcBorders>
            <w:shd w:val="clear" w:color="auto" w:fill="auto"/>
            <w:vAlign w:val="center"/>
          </w:tcPr>
          <w:p w14:paraId="5FA4D912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913" w:type="dxa"/>
            <w:tcBorders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D414B92">
            <w:pPr>
              <w:pStyle w:val="21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2DD04DB2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558" w:type="dxa"/>
            <w:gridSpan w:val="2"/>
            <w:tcBorders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BA272AE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6998F81C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left w:val="nil"/>
              <w:bottom w:val="single" w:color="A4A4A4" w:sz="4" w:space="0"/>
            </w:tcBorders>
            <w:shd w:val="clear" w:color="auto" w:fill="auto"/>
            <w:vAlign w:val="center"/>
          </w:tcPr>
          <w:p w14:paraId="25A7B445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5913" w:type="dxa"/>
            <w:tcBorders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E41D332">
            <w:pPr>
              <w:pStyle w:val="21"/>
              <w:ind w:left="119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453B1B5D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4F2F5393"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61D8E1CC"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检测结果仅供科学研究和临床用药参考，具体治疗方案请咨询主治医生。</w:t>
      </w:r>
    </w:p>
    <w:p w14:paraId="63A84672"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Times New Roman" w:hAnsi="Times New Roman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Times New Roman" w:hAnsi="Times New Roman" w:eastAsia="微软雅黑" w:cs="微软雅黑"/>
          <w:sz w:val="18"/>
          <w:szCs w:val="18"/>
          <w:lang w:eastAsia="zh-CN" w:bidi="ar"/>
        </w:rPr>
        <w:t>D</w:t>
      </w: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Times New Roman" w:hAnsi="Times New Roman" w:eastAsia="微软雅黑" w:cs="微软雅黑"/>
          <w:sz w:val="18"/>
          <w:szCs w:val="18"/>
          <w:lang w:eastAsia="zh-CN" w:bidi="ar"/>
        </w:rPr>
        <w:t xml:space="preserve"> %}</w:t>
      </w:r>
    </w:p>
    <w:p w14:paraId="5B4F2309">
      <w:pPr>
        <w:numPr>
          <w:ilvl w:val="0"/>
          <w:numId w:val="6"/>
        </w:numPr>
        <w:ind w:left="330" w:leftChars="150"/>
        <w:rPr>
          <w:rFonts w:hint="eastAsia" w:ascii="Times New Roman" w:hAnsi="Times New Roman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Times New Roman" w:hAnsi="Times New Roman" w:eastAsia="微软雅黑" w:cs="微软雅黑"/>
          <w:sz w:val="18"/>
          <w:szCs w:val="18"/>
          <w:lang w:eastAsia="zh-CN" w:bidi="ar"/>
        </w:rPr>
        <w:t>风险出具，检测结果仅供参考。{% endif %}</w:t>
      </w:r>
      <w:bookmarkStart w:id="20" w:name="_Toc21059"/>
      <w:bookmarkStart w:id="21" w:name="_Toc28112"/>
      <w:bookmarkStart w:id="22" w:name="_Toc149837255"/>
      <w:bookmarkStart w:id="23" w:name="_Toc20136_WPSOffice_Level1"/>
      <w:bookmarkStart w:id="24" w:name="_Toc19898_WPSOffice_Level1"/>
      <w:bookmarkStart w:id="25" w:name="_Toc2781"/>
      <w:bookmarkStart w:id="26" w:name="_Toc22132"/>
      <w:r>
        <w:rPr>
          <w:rFonts w:hint="eastAsia" w:ascii="Times New Roman" w:hAnsi="Times New Roman" w:eastAsia="微软雅黑" w:cs="微软雅黑"/>
          <w:sz w:val="18"/>
          <w:szCs w:val="18"/>
          <w:lang w:eastAsia="zh-CN" w:bidi="ar"/>
        </w:rPr>
        <w:t>{% if testedby == “1” %}</w:t>
      </w:r>
    </w:p>
    <w:p w14:paraId="26D5B60B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3677BB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2F750363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32DF5955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4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5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3360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11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2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o4SI74AAADa&#10;AAAADwAAAGRycy9kb3ducmV2LnhtbEWPQWvCQBSE7wX/w/IEL6XZaGmw0VVKrVDxIKYFPT6yzySa&#10;fRt2t2r/fVcoeBxm5htmOr+aVpzJ+caygmGSgiAurW64UvD9tXwag/ABWWNrmRT8kof5rPcwxVzb&#10;C2/pXIRKRAj7HBXUIXS5lL6syaBPbEccvYN1BkOUrpLa4SXCTStHaZpJgw3HhRo7eq+pPBU/RoHe&#10;7DNarj6O9PrWmvVjthstmmelBv1hOgER6Bru4f/2p1bwArcr8Qb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4SI7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3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3285833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4147763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24A504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7879A2C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400FE0C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4C92E02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27DEEA72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4B0985D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1276B3D7">
      <w:pPr>
        <w:rPr>
          <w:sz w:val="24"/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1DE9E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4404721E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FA82C50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6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4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4384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3J0dhxgAAACkC&#10;AAAZAAAAZHJzL19yZWxzL2Uyb0RvYy54bWwucmVsc72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4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2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3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D9002B9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96D3092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75047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2BE56824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789AA3A0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7E2FFFEE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E9CB8BE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4EE9A241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  <w:br w:type="page"/>
      </w:r>
    </w:p>
    <w:p w14:paraId="4E17DD91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27" w:name="_Toc28556"/>
      <w:r>
        <w:rPr>
          <w:rFonts w:hint="eastAsia"/>
          <w:color w:val="auto"/>
          <w:sz w:val="30"/>
          <w:lang w:eastAsia="zh-CN"/>
        </w:rPr>
        <w:t xml:space="preserve">{% 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泛癌种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>%}重要靶向用药</w:t>
      </w:r>
      <w:bookmarkEnd w:id="20"/>
      <w:r>
        <w:rPr>
          <w:color w:val="auto"/>
          <w:sz w:val="30"/>
          <w:lang w:eastAsia="zh-CN"/>
        </w:rPr>
        <w:t>{%else%}</w:t>
      </w:r>
      <w:r>
        <w:rPr>
          <w:rFonts w:hint="eastAsia"/>
          <w:color w:val="auto"/>
          <w:sz w:val="30"/>
          <w:lang w:eastAsia="zh-CN"/>
        </w:rPr>
        <w:t xml:space="preserve">{% 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肺癌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%}肺癌{% elif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结直肠癌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 %}结直肠癌{% elif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乳腺癌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 %}乳腺癌{% endif %}精准诊疗{% endif %}相关基因结果汇总</w:t>
      </w:r>
      <w:bookmarkEnd w:id="21"/>
      <w:bookmarkEnd w:id="22"/>
      <w:bookmarkEnd w:id="27"/>
    </w:p>
    <w:p w14:paraId="113F08A0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 if readsFlag == False %}</w:t>
      </w:r>
    </w:p>
    <w:tbl>
      <w:tblPr>
        <w:tblStyle w:val="15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3953"/>
        <w:gridCol w:w="2043"/>
      </w:tblGrid>
      <w:tr w14:paraId="7F607FA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1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210B5BFB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25C775B9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398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47333AF2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2056" w:type="dxa"/>
            <w:tcBorders>
              <w:top w:val="nil"/>
              <w:left w:val="single" w:color="FFFFFF" w:sz="18" w:space="0"/>
              <w:bottom w:val="nil"/>
            </w:tcBorders>
            <w:shd w:val="clear" w:color="auto" w:fill="61BB41"/>
            <w:vAlign w:val="center"/>
          </w:tcPr>
          <w:p w14:paraId="3F8E8E98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变异丰度/拷贝数</w:t>
            </w:r>
          </w:p>
        </w:tc>
      </w:tr>
      <w:tr w14:paraId="3F252CD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noWrap/>
            <w:vAlign w:val="center"/>
          </w:tcPr>
          <w:p w14:paraId="0D841D7A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60098FF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6C49C707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507A2607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3981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71B960C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454A221E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2056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3FCBEBF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645C34B1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6BC42B7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shd w:val="clear" w:color="auto" w:fill="auto"/>
            <w:noWrap/>
            <w:vAlign w:val="center"/>
          </w:tcPr>
          <w:p w14:paraId="20CA25DF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7CB3DEF3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{%else%}</w:t>
      </w:r>
    </w:p>
    <w:tbl>
      <w:tblPr>
        <w:tblStyle w:val="15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2656"/>
        <w:gridCol w:w="3340"/>
      </w:tblGrid>
      <w:tr w14:paraId="51CEBA2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1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7F5C06F9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36E26744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267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6115B2BD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3363" w:type="dxa"/>
            <w:tcBorders>
              <w:top w:val="nil"/>
              <w:left w:val="single" w:color="FFFFFF" w:sz="18" w:space="0"/>
              <w:bottom w:val="nil"/>
            </w:tcBorders>
            <w:shd w:val="clear" w:color="auto" w:fill="61BB41"/>
            <w:vAlign w:val="center"/>
          </w:tcPr>
          <w:p w14:paraId="2A869065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变异丰度/拷贝数/融合reads数</w:t>
            </w:r>
          </w:p>
        </w:tc>
      </w:tr>
      <w:tr w14:paraId="63838D7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noWrap/>
            <w:vAlign w:val="center"/>
          </w:tcPr>
          <w:p w14:paraId="5BEAB846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7AD070E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2AA4A8D5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32ADB051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2674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3D651131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22DFF35E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3363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403FB561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0029BF99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5D99ACF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shd w:val="clear" w:color="auto" w:fill="auto"/>
            <w:noWrap/>
            <w:vAlign w:val="center"/>
          </w:tcPr>
          <w:p w14:paraId="338863D8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3D147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textAlignment w:val="auto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{%endif%}</w:t>
      </w: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570D8F8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ind w:left="425" w:leftChars="0" w:hanging="425" w:firstLineChars="0"/>
        <w:textAlignment w:val="auto"/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上表仅列出了FDA批准/NMPA批准/NCCN指南{% if importantTargetedDiseaseName !=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泛癌种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%}/专家共识{% endif %}推荐的{% 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泛癌种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%}</w:t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用于指导靶向用药的相关基因突变。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{%else%}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与{% 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肺癌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%}肺癌{% elif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结直肠癌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%}结直肠癌{% elif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乳腺癌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%}乳腺癌{% endif %}精准诊疗密切相关的基因突变。{% endif %}</w:t>
      </w:r>
    </w:p>
    <w:p w14:paraId="3FBF77A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ind w:left="425" w:leftChars="0" w:hanging="425" w:firstLineChars="0"/>
        <w:textAlignment w:val="auto"/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变异详情，可查看基因变异检测结果及解析。</w:t>
      </w:r>
    </w:p>
    <w:p w14:paraId="237DF58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ind w:left="425" w:leftChars="0" w:hanging="425" w:firstLineChars="0"/>
        <w:textAlignment w:val="auto"/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以上基因的检测范围涵盖但不限于上表中列出的变异类型。</w:t>
      </w:r>
    </w:p>
    <w:p w14:paraId="6D10933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ind w:left="425" w:leftChars="0" w:hanging="425" w:firstLineChars="0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"-"表示本次检测未发现相关变异。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br w:type="page"/>
      </w:r>
    </w:p>
    <w:p w14:paraId="29C4DEBD">
      <w:pPr>
        <w:pStyle w:val="2"/>
        <w:numPr>
          <w:ilvl w:val="0"/>
          <w:numId w:val="0"/>
        </w:numPr>
        <w:jc w:val="both"/>
        <w:rPr>
          <w:rStyle w:val="42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8" w:name="_Toc28539"/>
      <w:r>
        <w:rPr>
          <w:rStyle w:val="42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19"/>
      <w:bookmarkEnd w:id="23"/>
      <w:bookmarkEnd w:id="24"/>
      <w:bookmarkEnd w:id="25"/>
      <w:bookmarkEnd w:id="26"/>
      <w:bookmarkEnd w:id="28"/>
    </w:p>
    <w:bookmarkEnd w:id="10"/>
    <w:p w14:paraId="3AC4D2A4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29" w:name="_Toc11256"/>
      <w:bookmarkStart w:id="30" w:name="_Toc6249"/>
      <w:bookmarkStart w:id="31" w:name="_Toc149837260"/>
      <w:bookmarkStart w:id="32" w:name="_Toc12727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29"/>
      <w:bookmarkEnd w:id="30"/>
    </w:p>
    <w:p w14:paraId="101A6AB6"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128AF182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变异位点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{%if geneticCancerRiskInfo %}具体信息见“基因检测结果解析”。{% endif %}如果您有家族遗传史，可联系我们做进一步的检测。</w:t>
      </w:r>
    </w:p>
    <w:tbl>
      <w:tblPr>
        <w:tblStyle w:val="22"/>
        <w:tblW w:w="984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3580E7A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78D0CD7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9D9A38F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E989E86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4376C27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C2E7778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35B0313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114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2356B85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0B43174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541"/>
            <w:vAlign w:val="center"/>
          </w:tcPr>
          <w:p w14:paraId="1EE63BE1">
            <w:pPr>
              <w:pStyle w:val="21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09C1192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</w:tcBorders>
            <w:shd w:val="clear" w:color="auto" w:fill="auto"/>
            <w:vAlign w:val="center"/>
          </w:tcPr>
          <w:p w14:paraId="4F9CB7F3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21BFA16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bottom w:val="nil"/>
            </w:tcBorders>
            <w:shd w:val="clear" w:color="auto" w:fill="auto"/>
            <w:vAlign w:val="center"/>
          </w:tcPr>
          <w:p w14:paraId="0DF5F7A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18FE14F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</w:tcBorders>
            <w:shd w:val="clear" w:color="auto" w:fill="auto"/>
            <w:vAlign w:val="center"/>
          </w:tcPr>
          <w:p w14:paraId="62B91633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3FC5A73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7DC19BE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</w:tcBorders>
            <w:shd w:val="clear" w:color="auto" w:fill="auto"/>
            <w:vAlign w:val="center"/>
          </w:tcPr>
          <w:p w14:paraId="28750F0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</w:tcBorders>
            <w:shd w:val="clear" w:color="auto" w:fill="auto"/>
            <w:vAlign w:val="center"/>
          </w:tcPr>
          <w:p w14:paraId="5C59BB7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34AF1E3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6AF5C79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</w:tcBorders>
            <w:shd w:val="clear" w:color="auto" w:fill="auto"/>
            <w:vAlign w:val="center"/>
          </w:tcPr>
          <w:p w14:paraId="74B4099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</w:tcBorders>
            <w:shd w:val="clear" w:color="auto" w:fill="auto"/>
            <w:vAlign w:val="center"/>
          </w:tcPr>
          <w:p w14:paraId="6E435CD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4ED504C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shd w:val="clear" w:color="auto" w:fill="auto"/>
            <w:vAlign w:val="center"/>
          </w:tcPr>
          <w:p w14:paraId="3EB00BE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2B8028B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bottom w:val="nil"/>
            </w:tcBorders>
            <w:shd w:val="clear" w:color="auto" w:fill="auto"/>
            <w:vAlign w:val="center"/>
          </w:tcPr>
          <w:p w14:paraId="255332B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6381117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</w:tcBorders>
            <w:shd w:val="clear" w:color="auto" w:fill="auto"/>
            <w:vAlign w:val="center"/>
          </w:tcPr>
          <w:p w14:paraId="6480B38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7C9B005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4BBC6F6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</w:tcBorders>
            <w:shd w:val="clear" w:color="auto" w:fill="auto"/>
            <w:vAlign w:val="center"/>
          </w:tcPr>
          <w:p w14:paraId="5A25EDD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</w:tcBorders>
            <w:shd w:val="clear" w:color="auto" w:fill="auto"/>
            <w:vAlign w:val="center"/>
          </w:tcPr>
          <w:p w14:paraId="463E1D13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76177EF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17FAAB9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</w:tcBorders>
            <w:shd w:val="clear" w:color="auto" w:fill="auto"/>
            <w:vAlign w:val="center"/>
          </w:tcPr>
          <w:p w14:paraId="460FBE0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</w:tcBorders>
            <w:shd w:val="clear" w:color="auto" w:fill="auto"/>
            <w:vAlign w:val="center"/>
          </w:tcPr>
          <w:p w14:paraId="4BDA92D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44CD14D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shd w:val="clear" w:color="auto" w:fill="auto"/>
            <w:vAlign w:val="center"/>
          </w:tcPr>
          <w:p w14:paraId="54D3758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6F6DA6C7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18E9F9DD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变异位点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2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1779"/>
        <w:gridCol w:w="1292"/>
        <w:gridCol w:w="1076"/>
        <w:gridCol w:w="2252"/>
        <w:gridCol w:w="2256"/>
      </w:tblGrid>
      <w:tr w14:paraId="358C265D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9757751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2DFF87B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ADC3FF8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C11C961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4C3E0BE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363FB006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3019CA9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6F3EA0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6DCA3EC1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B9275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2651B92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5641AFF0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6675A5FC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011BAAD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2C4E6FB3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3572BF81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0E29AA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7893E16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75D8C8B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95CC4A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0B1A021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98D885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46418C3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D5690B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4F43D82E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4318A0EE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8136842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6CE56E02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6BEA85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2CEACB95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5B3A99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本次检测未发现靶药相关致病性及可能致病性胚系突变</w:t>
            </w:r>
          </w:p>
        </w:tc>
      </w:tr>
      <w:tr w14:paraId="654F970C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6259D6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712F957A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54B56048">
      <w:pPr>
        <w:pStyle w:val="23"/>
        <w:numPr>
          <w:ilvl w:val="0"/>
          <w:numId w:val="8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7FE471C9">
      <w:pPr>
        <w:pStyle w:val="23"/>
        <w:numPr>
          <w:ilvl w:val="0"/>
          <w:numId w:val="8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025D6539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1B6A349E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5B5FA6C6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7EA12E8E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227C58C2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6E10F883">
      <w:pPr>
        <w:numPr>
          <w:ilvl w:val="0"/>
          <w:numId w:val="8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4C3275A2">
      <w:pPr>
        <w:numPr>
          <w:ilvl w:val="0"/>
          <w:numId w:val="8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714B5458">
      <w:pPr>
        <w:rPr>
          <w:rFonts w:ascii="Times New Roman" w:hAnsi="Times New Roman" w:eastAsia="微软雅黑" w:cs="黑体"/>
          <w:b/>
          <w:bCs/>
          <w:sz w:val="30"/>
          <w:szCs w:val="30"/>
          <w:highlight w:val="none"/>
          <w:lang w:eastAsia="zh-CN"/>
        </w:rPr>
      </w:pPr>
      <w:r>
        <w:rPr>
          <w:rFonts w:hint="eastAsia"/>
          <w:sz w:val="30"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hint="default" w:ascii="Times New Roman" w:hAnsi="Times New Roman" w:eastAsia="微软雅黑" w:cs="Times New Roman"/>
          <w:sz w:val="24"/>
          <w:szCs w:val="24"/>
          <w:highlight w:val="none"/>
          <w:lang w:val="en-US" w:eastAsia="zh-CN"/>
        </w:rPr>
        <w:t>2531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val="en-US" w:eastAsia="zh-CN"/>
        </w:rPr>
        <w:t xml:space="preserve"> not in 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diseaseIdList %}</w:t>
      </w:r>
    </w:p>
    <w:p w14:paraId="12A5086F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33" w:name="_Toc17632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31"/>
      <w:bookmarkEnd w:id="32"/>
      <w:bookmarkEnd w:id="33"/>
    </w:p>
    <w:tbl>
      <w:tblPr>
        <w:tblStyle w:val="16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5D5CAA5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8E2A1DC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5B275EC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62B5A33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5A2131DB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E890AD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71F9D33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3FD5D8A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36652CD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46B2B959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010459C4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88AAB71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662C323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7E7B217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7D669B57">
      <w:pPr>
        <w:rPr>
          <w:sz w:val="30"/>
          <w:highlight w:val="none"/>
          <w:lang w:eastAsia="zh-CN"/>
        </w:rPr>
      </w:pPr>
      <w:r>
        <w:rPr>
          <w:rFonts w:hint="eastAsia"/>
          <w:sz w:val="30"/>
          <w:lang w:eastAsia="zh-CN"/>
        </w:rPr>
        <w:br w:type="page"/>
      </w:r>
      <w:bookmarkStart w:id="34" w:name="_Toc4331_WPSOffice_Level1"/>
      <w:bookmarkStart w:id="35" w:name="_Toc23846_WPSOffice_Level1"/>
      <w:bookmarkStart w:id="36" w:name="_Toc32443_WPSOffice_Level1"/>
      <w:bookmarkStart w:id="37" w:name="_Toc23903"/>
      <w:bookmarkStart w:id="38" w:name="_Toc25727"/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</w:p>
    <w:p w14:paraId="08EA7C95">
      <w:pP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6FF5440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39" w:name="_Toc20034"/>
      <w:bookmarkStart w:id="40" w:name="_Toc106719764"/>
      <w:bookmarkStart w:id="41" w:name="_Toc10223"/>
      <w:bookmarkStart w:id="42" w:name="_Toc9570"/>
      <w:r>
        <w:rPr>
          <w:rFonts w:hint="eastAsia"/>
          <w:color w:val="auto"/>
          <w:sz w:val="30"/>
          <w:lang w:eastAsia="zh-CN"/>
        </w:rPr>
        <w:t>PD-L1检测结果</w:t>
      </w:r>
      <w:bookmarkEnd w:id="39"/>
      <w:bookmarkEnd w:id="40"/>
      <w:bookmarkEnd w:id="41"/>
      <w:bookmarkEnd w:id="42"/>
    </w:p>
    <w:p w14:paraId="1C2E2053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6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4B7FB514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39B1553E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4A94249A">
            <w:pPr>
              <w:pStyle w:val="43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405EF973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1A676349">
            <w:pPr>
              <w:pStyle w:val="44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0A0E32F1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232229D8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013F12A6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28F718CC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5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0162967D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698EF5CB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18C0FEB5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 w14:paraId="6B4E0E94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 w14:paraId="1FA4BA79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0CDC5929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147BECB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4C8D4E6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38D8900D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4E87DB6A">
            <w:pPr>
              <w:pStyle w:val="45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7B6BD38D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5709878F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5B79E67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389B94C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60DFD740">
            <w:pPr>
              <w:pStyle w:val="45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5A393788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3BB31FC2"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 w14:paraId="3E8FA6EA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1443E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52328847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1A45BC8A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66CDC8D2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1C6F0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DEA0862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2DD0CFED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1BB9F059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208C0BC2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6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18B56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40FD5E86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51EC04B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74B0718A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6D6AC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7A9A5A7D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64D3A5F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77447AB7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60D51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6BA8387E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2F77DB46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1764E761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59AF4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5F44E1DD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573EC81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2B72FD5F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7384E0FF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39221F3F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69343EA3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5606DF8A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 w14:paraId="47A3689A">
      <w:pPr>
        <w:pStyle w:val="6"/>
        <w:spacing w:before="18"/>
        <w:rPr>
          <w:b/>
          <w:sz w:val="6"/>
        </w:rPr>
      </w:pPr>
    </w:p>
    <w:tbl>
      <w:tblPr>
        <w:tblStyle w:val="15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5B43CB93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96B6FC1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CC707E9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26913F1C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36E52CD3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19AFA704">
            <w:pPr>
              <w:pStyle w:val="21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571F6312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71CA1E8D">
            <w:pPr>
              <w:pStyle w:val="21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2C76DEFF">
            <w:pPr>
              <w:pStyle w:val="21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34241110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1EAAA992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095B09BA">
            <w:pPr>
              <w:pStyle w:val="21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E52DAEE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0C618250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58D8ECA1">
      <w:pPr>
        <w:widowControl/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bookmarkEnd w:id="34"/>
      <w:bookmarkEnd w:id="35"/>
      <w:bookmarkEnd w:id="36"/>
      <w:bookmarkEnd w:id="37"/>
      <w:bookmarkEnd w:id="38"/>
      <w:bookmarkStart w:id="43" w:name="_Toc21764_WPSOffice_Level1"/>
      <w:bookmarkStart w:id="44" w:name="_Toc15289_WPSOffice_Level3"/>
      <w:bookmarkStart w:id="45" w:name="_Toc13196_WPSOffice_Level1"/>
      <w:bookmarkStart w:id="46" w:name="_Toc1707_WPSOffice_Level1"/>
      <w:bookmarkStart w:id="47" w:name="_Toc27302"/>
      <w:bookmarkStart w:id="48" w:name="_Toc6931_WPSOffice_Level3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%}{% endif %}{%if geneticCancerRiskInfo %}</w:t>
      </w:r>
    </w:p>
    <w:p w14:paraId="2884D35E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49" w:name="_Toc27690"/>
      <w:bookmarkStart w:id="50" w:name="_Toc32537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49"/>
      <w:bookmarkEnd w:id="50"/>
    </w:p>
    <w:p w14:paraId="761C7B0A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51" w:name="_Toc14701"/>
      <w:bookmarkStart w:id="52" w:name="_Toc149837265"/>
      <w:bookmarkStart w:id="53" w:name="_Toc5547"/>
      <w:bookmarkStart w:id="54" w:name="_Toc6481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51"/>
    </w:p>
    <w:p w14:paraId="27E8AFAD">
      <w:pPr>
        <w:bidi w:val="0"/>
        <w:rPr>
          <w:lang w:eastAsia="zh-CN"/>
        </w:rPr>
      </w:pPr>
      <w:r>
        <w:rPr>
          <w:rFonts w:hint="eastAsia"/>
          <w:lang w:eastAsia="zh-CN"/>
        </w:rPr>
        <w:t>{% for tdd in geneticCancerRiskInfo %}</w:t>
      </w:r>
      <w:bookmarkEnd w:id="52"/>
      <w:bookmarkEnd w:id="53"/>
      <w:bookmarkEnd w:id="54"/>
    </w:p>
    <w:p w14:paraId="4407E61B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562A2F5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48F25A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A6A736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2F23A19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FEF93B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0B74AE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332D633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B376151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242AA2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5F427E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F066E5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FAA362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20C5B7A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5AB21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C96006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E505E5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D4EC80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FC020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3D55AC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6970AA5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9DE25F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72B113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EA2F87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4F7151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09E8AB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E3F057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8D8951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A38B5C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A11DEA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032814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48F85A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BFC2D1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1D700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EB01A0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117ED8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E3850E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128E13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694F73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5352CC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5C96D45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AE9A92F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55B466A6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313B67BF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557A1C5E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24C0F1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669B90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E0431A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BBD7FD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0C25F33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7AEB336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5FE31E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B8A8FD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24174CCF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F58159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EE154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60AD285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0EF05ED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365E9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F4427A0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2E65D910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2600DA7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6BF2C7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7B0E64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3A0047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62D7488A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673A291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64B1F45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07834D2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2950A335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FE621E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1D93EE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7D5755A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1ADB48B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54E074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7E41CE9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3B532437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3D57D39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DB2CB2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6762AE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2C3C3E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81D617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04B6B1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3D3B166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62124F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67FAB2B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3D678F8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B62648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48284A9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868B37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CD523F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382C347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44C52AC2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0DFC6F2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1BA40F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410D77C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8A96654">
      <w:pPr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 endif %}</w:t>
      </w:r>
    </w:p>
    <w:p w14:paraId="4E50DFFD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5" w:name="_Toc18547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43"/>
      <w:bookmarkEnd w:id="44"/>
      <w:bookmarkEnd w:id="45"/>
      <w:bookmarkEnd w:id="46"/>
      <w:bookmarkEnd w:id="47"/>
      <w:bookmarkEnd w:id="55"/>
    </w:p>
    <w:p w14:paraId="2401C1D5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56" w:name="_Toc14255_WPSOffice_Level1"/>
      <w:bookmarkStart w:id="57" w:name="_Toc15840_WPSOffice_Level1"/>
      <w:bookmarkStart w:id="58" w:name="_Toc25616"/>
      <w:r>
        <w:rPr>
          <w:rFonts w:hint="eastAsia"/>
          <w:color w:val="auto"/>
          <w:sz w:val="30"/>
          <w:lang w:eastAsia="zh-CN"/>
        </w:rPr>
        <w:t>样本质控情况</w:t>
      </w:r>
      <w:bookmarkEnd w:id="48"/>
      <w:bookmarkEnd w:id="56"/>
      <w:bookmarkEnd w:id="57"/>
      <w:bookmarkEnd w:id="58"/>
    </w:p>
    <w:p w14:paraId="0A8BD360">
      <w:pPr>
        <w:pStyle w:val="6"/>
        <w:rPr>
          <w:b/>
          <w:sz w:val="6"/>
        </w:rPr>
      </w:pPr>
    </w:p>
    <w:tbl>
      <w:tblPr>
        <w:tblStyle w:val="15"/>
        <w:tblpPr w:leftFromText="180" w:rightFromText="180" w:vertAnchor="text" w:horzAnchor="page" w:tblpX="1005" w:tblpY="91"/>
        <w:tblOverlap w:val="never"/>
        <w:tblW w:w="9810" w:type="dxa"/>
        <w:tblInd w:w="0" w:type="dxa"/>
        <w:tblBorders>
          <w:top w:val="single" w:color="416AAB" w:sz="24" w:space="0"/>
          <w:left w:val="single" w:color="416AAB" w:sz="24" w:space="0"/>
          <w:bottom w:val="single" w:color="416AAB" w:sz="24" w:space="0"/>
          <w:right w:val="single" w:color="416AAB" w:sz="24" w:space="0"/>
          <w:insideH w:val="single" w:color="416AAB" w:sz="24" w:space="0"/>
          <w:insideV w:val="single" w:color="416AAB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5F02249B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276E7650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2261DFB3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4C99B6FF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4276570C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19EC72B3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EEC26B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E59433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DA910DE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9F5391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2D6866FE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9900CE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D39DC4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E4291AC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9F018D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6E6338F2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080B14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8A3496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76C38E0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3DB564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37D5DFC2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969D6C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AC09B8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24D607A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1C4878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7B9A6F29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AFBBF6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FFBE8A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0A37C25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B8E092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269422EF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2D7F55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ADF42A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58169E5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D09B0E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60C94D57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1891BA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174830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210FE9F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C39DAC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3A43E75B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9604D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679C8D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D6B1A6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98362A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092D8E92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</w:trPr>
        <w:tc>
          <w:tcPr>
            <w:tcW w:w="1984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F1F1F1"/>
            <w:vAlign w:val="center"/>
          </w:tcPr>
          <w:p w14:paraId="75D8EBE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F1F1F1"/>
            <w:vAlign w:val="center"/>
          </w:tcPr>
          <w:p w14:paraId="506A075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3DAA7EAD">
      <w:pPr>
        <w:spacing w:before="53" w:line="301" w:lineRule="exact"/>
        <w:rPr>
          <w:rFonts w:ascii="Times New Roman" w:hAnsi="Times New Roman" w:eastAsia="微软雅黑" w:cs="Times New Roman"/>
          <w:b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18"/>
          <w:lang w:eastAsia="zh-CN"/>
        </w:rPr>
        <w:t>注：</w:t>
      </w:r>
    </w:p>
    <w:p w14:paraId="4336B2BE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14C9C48C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66188891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1F1414C7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3F6F9F26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76DD1BDE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2EEFA2DF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7BAC121F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334811F4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2481E9F2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4B273BEF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54515DF7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7140C532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平均测序深度进行评估，分为“合格”、“警戒”、“不合格”三个等级。总体质量评估为“警戒”或者“不合格”时，均会影响检测的准确性和敏感性。</w:t>
      </w:r>
    </w:p>
    <w:p w14:paraId="3C82D649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3BFA3F2E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59" w:name="_Hlk33190413"/>
      <w:bookmarkStart w:id="60" w:name="_Toc28449"/>
      <w:r>
        <w:rPr>
          <w:rFonts w:hint="eastAsia"/>
          <w:color w:val="auto"/>
          <w:sz w:val="30"/>
          <w:lang w:eastAsia="zh-CN"/>
        </w:rPr>
        <w:t>BRCA1&amp;BRCA2</w:t>
      </w:r>
      <w:bookmarkEnd w:id="59"/>
      <w:r>
        <w:rPr>
          <w:rFonts w:hint="eastAsia"/>
          <w:color w:val="auto"/>
          <w:sz w:val="30"/>
          <w:lang w:eastAsia="zh-CN"/>
        </w:rPr>
        <w:t>基因背景介绍</w:t>
      </w:r>
      <w:bookmarkEnd w:id="60"/>
    </w:p>
    <w:p w14:paraId="3DFADC72">
      <w:pPr>
        <w:spacing w:before="26"/>
        <w:jc w:val="both"/>
        <w:rPr>
          <w:rFonts w:ascii="Times New Roman" w:hAnsi="Times New Roman" w:eastAsia="微软雅黑" w:cs="Times New Roman"/>
          <w:sz w:val="8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30BEE686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a数据出自世界范围内人群的调查，中国人群的BRCA有害突变携带者患病比例和其有一定的差异。</w:t>
      </w:r>
    </w:p>
    <w:p w14:paraId="338FE716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  <w:t>BRCA1&amp;BRCA2基因说明及用药提示</w:t>
      </w:r>
      <w:bookmarkStart w:id="61" w:name="_Hlk33179213"/>
    </w:p>
    <w:bookmarkEnd w:id="61"/>
    <w:tbl>
      <w:tblPr>
        <w:tblStyle w:val="15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3560BDC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6CB0B15">
            <w:pPr>
              <w:pStyle w:val="21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5FD545A">
            <w:pPr>
              <w:pStyle w:val="21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8954FF2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1B6E2EDA">
            <w:pPr>
              <w:pStyle w:val="21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用药提示（仅供参考）</w:t>
            </w:r>
          </w:p>
        </w:tc>
      </w:tr>
      <w:tr w14:paraId="4B6DCD4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 w14:paraId="554CBD1F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119" w:right="181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{%tr for brca in brcaGeneSpecification %}</w:t>
            </w:r>
          </w:p>
        </w:tc>
      </w:tr>
      <w:tr w14:paraId="2903D7D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 w14:paraId="611E840C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8" w:line="228" w:lineRule="auto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 w14:paraId="4AF8A599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119" w:right="4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 w14:paraId="4425EF49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5" w:line="228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b in brca.drugAndsuperscript %}{%if loop.last%}{{ b.targeted_drug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vertAlign w:val="superscript"/>
                <w:lang w:eastAsia="zh-CN"/>
              </w:rPr>
              <w:t>{{ b.superscript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{%else%}{{ b.targeted_drug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vertAlign w:val="superscript"/>
                <w:lang w:eastAsia="zh-CN"/>
              </w:rPr>
              <w:t>{{ b.superscript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、</w:t>
            </w:r>
          </w:p>
          <w:p w14:paraId="63B89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  <w:p w14:paraId="199B9FFB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5" w:line="228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549" w:type="dxa"/>
            <w:vAlign w:val="center"/>
          </w:tcPr>
          <w:p w14:paraId="5AD09A40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119" w:right="181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brca.medication_suggestion }}</w:t>
            </w:r>
          </w:p>
        </w:tc>
      </w:tr>
      <w:tr w14:paraId="36CE5DA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 w14:paraId="0BC5FFB3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119" w:right="181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{%tr endfor %}</w:t>
            </w:r>
          </w:p>
        </w:tc>
      </w:tr>
    </w:tbl>
    <w:p w14:paraId="2F21A2D6">
      <w:pPr>
        <w:rPr>
          <w:rFonts w:hint="eastAsia" w:ascii="微软雅黑" w:hAnsi="微软雅黑" w:eastAsia="微软雅黑" w:cs="微软雅黑"/>
          <w:b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</w:rPr>
        <w:t>注：</w:t>
      </w:r>
    </w:p>
    <w:p w14:paraId="0FA75391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；</w:t>
      </w:r>
    </w:p>
    <w:p w14:paraId="36195788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表示临床试验的药物；</w:t>
      </w:r>
    </w:p>
    <w:p w14:paraId="2DC9958E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br w:type="page"/>
      </w:r>
    </w:p>
    <w:p w14:paraId="3A530D14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62" w:name="_Toc19556"/>
      <w:bookmarkStart w:id="63" w:name="_Toc28454_WPSOffice_Level1"/>
      <w:bookmarkStart w:id="64" w:name="_Toc26985_WPSOffice_Level1"/>
      <w:bookmarkStart w:id="65" w:name="_Toc20170_WPSOffice_Level1"/>
      <w:r>
        <w:rPr>
          <w:rFonts w:hint="eastAsia"/>
          <w:color w:val="auto"/>
          <w:sz w:val="30"/>
          <w:lang w:eastAsia="zh-CN"/>
        </w:rPr>
        <w:t>易感人群特征</w:t>
      </w:r>
      <w:bookmarkEnd w:id="62"/>
    </w:p>
    <w:p w14:paraId="21D32243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4C297F3D"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 w14:paraId="29FA202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3B316BF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2F71EF04">
      <w:pPr>
        <w:widowControl/>
        <w:numPr>
          <w:ilvl w:val="0"/>
          <w:numId w:val="12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54E1A727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5E3C5993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6D1D3D57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42A8787C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6EF82413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41B91FC0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7958D0F0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26B45425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13B1E844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65D46600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5C963489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4AA4DC3C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330BB7F2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0BB6F28E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063354EA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4B1A97B6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73AAB58F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7F3EC7BA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1F0F5A9A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748795B2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24F42B47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796E2FE1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3651AC10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14CC733F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48C35D92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1EA15840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0E6DC272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6DA3E299">
      <w:pPr>
        <w:rPr>
          <w:rFonts w:ascii="Times New Roman" w:hAnsi="Times New Roman" w:eastAsia="微软雅黑" w:cs="Times New Roman"/>
          <w:lang w:eastAsia="zh-CN"/>
        </w:rPr>
      </w:pPr>
      <w:bookmarkStart w:id="66" w:name="_Toc2622"/>
      <w:bookmarkStart w:id="67" w:name="_Toc22071"/>
      <w:bookmarkStart w:id="68" w:name="_Toc17722"/>
      <w:bookmarkStart w:id="69" w:name="_Toc3846"/>
      <w:bookmarkStart w:id="70" w:name="_Toc5400"/>
      <w:r>
        <w:rPr>
          <w:rFonts w:ascii="Times New Roman" w:hAnsi="Times New Roman" w:eastAsia="微软雅黑" w:cs="Times New Roman"/>
          <w:lang w:eastAsia="zh-CN"/>
        </w:rPr>
        <w:t>1 40岁以上，同时伴有≥1项下述者</w:t>
      </w:r>
      <w:bookmarkEnd w:id="66"/>
      <w:bookmarkEnd w:id="67"/>
      <w:bookmarkEnd w:id="68"/>
      <w:bookmarkEnd w:id="69"/>
      <w:bookmarkEnd w:id="70"/>
    </w:p>
    <w:p w14:paraId="13D8C784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291541E6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032B6C96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24757A48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7E2276F2">
      <w:pPr>
        <w:rPr>
          <w:rFonts w:ascii="Times New Roman" w:hAnsi="Times New Roman" w:eastAsia="微软雅黑" w:cs="Times New Roman"/>
        </w:rPr>
      </w:pPr>
      <w:bookmarkStart w:id="71" w:name="_Toc1344"/>
      <w:bookmarkStart w:id="72" w:name="_Toc7995"/>
      <w:bookmarkStart w:id="73" w:name="_Toc10299"/>
      <w:bookmarkStart w:id="74" w:name="_Toc22722"/>
      <w:bookmarkStart w:id="75" w:name="_Toc126"/>
      <w:r>
        <w:rPr>
          <w:rFonts w:ascii="Times New Roman" w:hAnsi="Times New Roman" w:eastAsia="微软雅黑" w:cs="Times New Roman"/>
        </w:rPr>
        <w:t>2 有胰腺癌家族史、糖尿病史</w:t>
      </w:r>
      <w:bookmarkEnd w:id="71"/>
      <w:bookmarkEnd w:id="72"/>
      <w:bookmarkEnd w:id="73"/>
      <w:bookmarkEnd w:id="74"/>
      <w:bookmarkEnd w:id="75"/>
    </w:p>
    <w:p w14:paraId="734A0042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5757AAF4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0F0F6214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782C6228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/>
          <w:lang w:val="en-US" w:eastAsia="zh-CN"/>
        </w:rPr>
        <w:t>家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67D16340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63F08F07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58E1C1FA">
      <w:pPr>
        <w:pStyle w:val="28"/>
      </w:pPr>
      <w:r>
        <w:br w:type="page"/>
      </w:r>
      <w:bookmarkStart w:id="76" w:name="_Toc12455"/>
      <w:r>
        <w:rPr>
          <w:rFonts w:hint="eastAsia" w:cs="黑体"/>
          <w:color w:val="auto"/>
          <w:sz w:val="30"/>
          <w:szCs w:val="30"/>
        </w:rPr>
        <w:t>检测基因列表</w:t>
      </w:r>
      <w:bookmarkEnd w:id="76"/>
    </w:p>
    <w:p w14:paraId="509BBAD1">
      <w:pPr>
        <w:spacing w:line="259" w:lineRule="exact"/>
        <w:ind w:left="3328" w:right="3328"/>
        <w:jc w:val="center"/>
        <w:rPr>
          <w:rFonts w:ascii="Times New Roman" w:hAnsi="Times New Roman" w:eastAsia="微软雅黑" w:cs="Times New Roman"/>
          <w:b/>
          <w:color w:val="416AAB"/>
          <w:sz w:val="24"/>
        </w:rPr>
      </w:pPr>
    </w:p>
    <w:tbl>
      <w:tblPr>
        <w:tblStyle w:val="15"/>
        <w:tblW w:w="10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089"/>
        <w:gridCol w:w="1095"/>
        <w:gridCol w:w="1155"/>
        <w:gridCol w:w="1099"/>
        <w:gridCol w:w="1007"/>
        <w:gridCol w:w="1243"/>
        <w:gridCol w:w="1151"/>
        <w:gridCol w:w="1057"/>
      </w:tblGrid>
      <w:tr w14:paraId="287F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0163" w:type="dxa"/>
            <w:gridSpan w:val="9"/>
            <w:vAlign w:val="center"/>
          </w:tcPr>
          <w:p w14:paraId="579DD32F">
            <w:pPr>
              <w:jc w:val="center"/>
              <w:rPr>
                <w:rFonts w:ascii="Times New Roman Regular" w:hAnsi="Times New Roman Regular" w:cs="Times New Roman Regular"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for Gene in gene.genes | red(9,18,True) %}</w:t>
            </w:r>
          </w:p>
        </w:tc>
      </w:tr>
      <w:tr w14:paraId="3711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267" w:type="dxa"/>
            <w:vAlign w:val="center"/>
          </w:tcPr>
          <w:p w14:paraId="11E0664D">
            <w:pPr>
              <w:jc w:val="center"/>
              <w:rPr>
                <w:rFonts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Gene[0] }}</w:t>
            </w:r>
          </w:p>
        </w:tc>
        <w:tc>
          <w:tcPr>
            <w:tcW w:w="1089" w:type="dxa"/>
            <w:vAlign w:val="center"/>
          </w:tcPr>
          <w:p w14:paraId="18D40F44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Gene[1] }}</w:t>
            </w:r>
          </w:p>
        </w:tc>
        <w:tc>
          <w:tcPr>
            <w:tcW w:w="1095" w:type="dxa"/>
            <w:vAlign w:val="center"/>
          </w:tcPr>
          <w:p w14:paraId="3A48A15D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Gene[2] }}</w:t>
            </w:r>
          </w:p>
        </w:tc>
        <w:tc>
          <w:tcPr>
            <w:tcW w:w="1155" w:type="dxa"/>
            <w:vAlign w:val="center"/>
          </w:tcPr>
          <w:p w14:paraId="6E53A9AB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Gene[3] }}</w:t>
            </w:r>
          </w:p>
        </w:tc>
        <w:tc>
          <w:tcPr>
            <w:tcW w:w="1099" w:type="dxa"/>
            <w:vAlign w:val="center"/>
          </w:tcPr>
          <w:p w14:paraId="45FA55DE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Gene[4] }}</w:t>
            </w:r>
          </w:p>
        </w:tc>
        <w:tc>
          <w:tcPr>
            <w:tcW w:w="1007" w:type="dxa"/>
            <w:vAlign w:val="center"/>
          </w:tcPr>
          <w:p w14:paraId="2DAA6555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Gene[5] }}</w:t>
            </w:r>
          </w:p>
        </w:tc>
        <w:tc>
          <w:tcPr>
            <w:tcW w:w="1243" w:type="dxa"/>
            <w:vAlign w:val="center"/>
          </w:tcPr>
          <w:p w14:paraId="77A5BAE8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Gene[6] }}</w:t>
            </w:r>
          </w:p>
        </w:tc>
        <w:tc>
          <w:tcPr>
            <w:tcW w:w="1151" w:type="dxa"/>
            <w:vAlign w:val="center"/>
          </w:tcPr>
          <w:p w14:paraId="5C0A0044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Gene[7] }}</w:t>
            </w:r>
          </w:p>
        </w:tc>
        <w:tc>
          <w:tcPr>
            <w:tcW w:w="1057" w:type="dxa"/>
            <w:vAlign w:val="center"/>
          </w:tcPr>
          <w:p w14:paraId="73F3FCBF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Gene[8] }}</w:t>
            </w:r>
          </w:p>
        </w:tc>
      </w:tr>
      <w:tr w14:paraId="5382C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0163" w:type="dxa"/>
            <w:gridSpan w:val="9"/>
            <w:vAlign w:val="center"/>
          </w:tcPr>
          <w:p w14:paraId="276D090B">
            <w:pPr>
              <w:jc w:val="center"/>
              <w:rPr>
                <w:rFonts w:ascii="Times New Roman Regular" w:hAnsi="Times New Roman Regular" w:cs="Times New Roman Regular"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endfor%}</w:t>
            </w:r>
          </w:p>
        </w:tc>
      </w:tr>
    </w:tbl>
    <w:p w14:paraId="1DE72573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</w:p>
    <w:p w14:paraId="398E79E0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br w:type="page"/>
      </w:r>
    </w:p>
    <w:p w14:paraId="6067845B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77" w:name="_Toc15114"/>
      <w:bookmarkStart w:id="78" w:name="_Toc3409"/>
      <w:bookmarkStart w:id="79" w:name="_Toc26988"/>
      <w:r>
        <w:rPr>
          <w:rFonts w:hint="eastAsia"/>
          <w:color w:val="auto"/>
          <w:sz w:val="30"/>
          <w:lang w:eastAsia="zh-CN"/>
        </w:rPr>
        <w:t>检测方法与局限性</w:t>
      </w:r>
      <w:bookmarkEnd w:id="77"/>
      <w:bookmarkEnd w:id="78"/>
      <w:bookmarkEnd w:id="79"/>
    </w:p>
    <w:p w14:paraId="240A856F">
      <w:pPr>
        <w:rPr>
          <w:highlight w:val="yellow"/>
          <w:lang w:eastAsia="zh-CN"/>
        </w:rPr>
      </w:pPr>
    </w:p>
    <w:p w14:paraId="7C8F2D44">
      <w:pPr>
        <w:spacing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检测方法</w:t>
      </w:r>
    </w:p>
    <w:p w14:paraId="5018FC47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summaryOfRresults.productModularization.detection_method | nl() %}{%if loop.last%}{{ b }}{%else%}{{ b }}</w:t>
      </w:r>
    </w:p>
    <w:p w14:paraId="381C3C5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47470809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50D6DEF2">
      <w:pPr>
        <w:spacing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局限性说明</w:t>
      </w:r>
    </w:p>
    <w:p w14:paraId="7B7CE659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summaryOfRresults.productModularization.limitation_statement | nl() %}{%if loop.last%}{{ b }}{%else%}{{ b }}</w:t>
      </w:r>
    </w:p>
    <w:p w14:paraId="3F59961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3F8A7F92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bookmarkEnd w:id="63"/>
    <w:bookmarkEnd w:id="64"/>
    <w:bookmarkEnd w:id="65"/>
    <w:p w14:paraId="07E4E0FC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80" w:name="_Toc16734"/>
      <w:bookmarkStart w:id="81" w:name="_Toc13275"/>
      <w:bookmarkStart w:id="82" w:name="_Toc14611_WPSOffice_Level1"/>
      <w:bookmarkStart w:id="83" w:name="_Toc22623"/>
      <w:bookmarkStart w:id="84" w:name="_Toc17792_WPSOffice_Level2"/>
      <w:bookmarkStart w:id="85" w:name="_Toc22162_WPSOffice_Level1"/>
      <w:bookmarkStart w:id="86" w:name="_Toc19584_WPSOffice_Level1"/>
      <w:r>
        <w:rPr>
          <w:rFonts w:hint="eastAsia"/>
          <w:color w:val="auto"/>
          <w:sz w:val="30"/>
          <w:lang w:eastAsia="zh-CN"/>
        </w:rPr>
        <w:t>参考文献</w:t>
      </w:r>
      <w:bookmarkEnd w:id="80"/>
    </w:p>
    <w:bookmarkEnd w:id="81"/>
    <w:bookmarkEnd w:id="82"/>
    <w:bookmarkEnd w:id="83"/>
    <w:bookmarkEnd w:id="84"/>
    <w:bookmarkEnd w:id="85"/>
    <w:bookmarkEnd w:id="86"/>
    <w:p w14:paraId="057C0C44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color w:val="222222"/>
          <w:sz w:val="15"/>
          <w:szCs w:val="15"/>
          <w:shd w:val="clear" w:color="auto" w:fill="FFFFFF"/>
        </w:rPr>
      </w:pPr>
    </w:p>
    <w:p w14:paraId="307D310C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27241103]</w:t>
      </w:r>
    </w:p>
    <w:p w14:paraId="2E56A74F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25025451]</w:t>
      </w:r>
    </w:p>
    <w:p w14:paraId="67D8B9A2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23765559]</w:t>
      </w:r>
    </w:p>
    <w:p w14:paraId="0A117C4C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25238946]</w:t>
      </w:r>
    </w:p>
    <w:p w14:paraId="10942979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25849179]</w:t>
      </w:r>
    </w:p>
    <w:p w14:paraId="2AF42102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20495085]</w:t>
      </w:r>
    </w:p>
    <w:p w14:paraId="3B2CA338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20034658]</w:t>
      </w:r>
    </w:p>
    <w:p w14:paraId="75A1522C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20494261]</w:t>
      </w:r>
    </w:p>
    <w:p w14:paraId="586498FB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21324516]</w:t>
      </w:r>
    </w:p>
    <w:p w14:paraId="6A0DDC33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23057551]</w:t>
      </w:r>
    </w:p>
    <w:p w14:paraId="7D0F5476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16835424]</w:t>
      </w:r>
    </w:p>
    <w:p w14:paraId="091F5989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23987739]</w:t>
      </w:r>
    </w:p>
    <w:p w14:paraId="4CFACA16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23459506]</w:t>
      </w:r>
    </w:p>
    <w:p w14:paraId="30856127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25872896]</w:t>
      </w:r>
    </w:p>
    <w:p w14:paraId="7B38239B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 w14:paraId="1D1B48BD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 w14:paraId="113A90FD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Chee Khoon Lee, Michael L Friedlander, Angelina Tjokrowidjaja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, et al.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Molecular and clinical predictors of improvement in progression‐free survival with maintenance PARP inhibitor therapy in women with platinum‐sensitive, recurrent ovarian cancer: A meta‐analysis[J]. Cancer, 2021.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127(14):2432-2441. [PMID: 33740262]</w:t>
      </w:r>
    </w:p>
    <w:p w14:paraId="216018DD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Arnold Lee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Fuzuloparib: First Approval[J]. Drugs. 2021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,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81(10):1221-1226.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34118019]</w:t>
      </w:r>
    </w:p>
    <w:p w14:paraId="108CCEC7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fldChar w:fldCharType="end"/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. Pamiparib: First Approval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[J]. Drugs.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2021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,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et al. 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BRCA1 mislocalization leads to aberrant DNA damage response in heterozygous ABRAXAS1 mutation carrier cells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[J].</w:t>
      </w:r>
      <w:r>
        <w:rPr>
          <w:sz w:val="15"/>
          <w:szCs w:val="15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Hum Mol Genet, 2019,28(24):4148-4160.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31630195]</w:t>
      </w:r>
    </w:p>
    <w:p w14:paraId="5C35DD7A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27318168]</w:t>
      </w:r>
    </w:p>
    <w:p w14:paraId="7E7A389D">
      <w:pPr>
        <w:pStyle w:val="33"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20"/>
          <w:szCs w:val="20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2010, 124(1):283-8.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20512659]</w:t>
      </w:r>
    </w:p>
    <w:p w14:paraId="4C91E47C">
      <w:pPr>
        <w:widowControl/>
        <w:rPr>
          <w:rFonts w:ascii="Times New Roman" w:hAnsi="Times New Roman" w:eastAsia="等线"/>
          <w:lang w:eastAsia="zh-CN"/>
        </w:rPr>
      </w:pPr>
    </w:p>
    <w:sectPr>
      <w:headerReference r:id="rId5" w:type="default"/>
      <w:footerReference r:id="rId6" w:type="default"/>
      <w:pgSz w:w="11911" w:h="16838"/>
      <w:pgMar w:top="1037" w:right="1020" w:bottom="981" w:left="1020" w:header="283" w:footer="720" w:gutter="0"/>
      <w:pgNumType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9367B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715C0"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2959100</wp:posOffset>
              </wp:positionH>
              <wp:positionV relativeFrom="paragraph">
                <wp:posOffset>-175260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F3B0A9">
                          <w:pPr>
                            <w:pStyle w:val="9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25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2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23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33pt;margin-top:-13.8pt;height:144pt;width:144pt;mso-position-horizontal-relative:margin;mso-wrap-style:none;z-index:251659264;mso-width-relative:page;mso-height-relative:page;" filled="f" stroked="f" coordsize="21600,21600" o:gfxdata="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tmKTDYAAAACwEAAA8AAAAAAAAAAQAgAAAAIgAAAGRycy9kb3ducmV2LnhtbFBLAQIU&#10;ABQAAAAIAIdO4kArBh5DLAIAAFcEAAAOAAAAAAAAAAEAIAAAACc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F3B0A9">
                    <w:pPr>
                      <w:pStyle w:val="9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25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2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23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2511F">
    <w:pPr>
      <w:jc w:val="left"/>
      <w:rPr>
        <w:lang w:eastAsia="zh-CN"/>
      </w:rPr>
    </w:pPr>
    <w:r>
      <w:rPr>
        <w:rFonts w:hint="eastAsia"/>
        <w:color w:val="7F7F7F"/>
        <w:sz w:val="20"/>
        <w:szCs w:val="20"/>
        <w:lang w:val="en-US" w:eastAsia="zh-CN"/>
      </w:rPr>
      <w:drawing>
        <wp:inline distT="0" distB="0" distL="114300" distR="114300">
          <wp:extent cx="857250" cy="932815"/>
          <wp:effectExtent l="0" t="0" r="0" b="0"/>
          <wp:docPr id="10" name="图片 10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32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color w:val="7F7F7F"/>
        <w:sz w:val="20"/>
        <w:szCs w:val="20"/>
        <w:lang w:val="en-US" w:eastAsia="zh-CN"/>
      </w:rPr>
      <w:t xml:space="preserve">                                                               </w:t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CE884">
    <w:pPr>
      <w:jc w:val="left"/>
      <w:rPr>
        <w:lang w:eastAsia="zh-CN"/>
      </w:rPr>
    </w:pPr>
    <w:r>
      <w:rPr>
        <w:rFonts w:hint="eastAsia"/>
        <w:color w:val="7F7F7F"/>
        <w:sz w:val="20"/>
        <w:szCs w:val="20"/>
        <w:lang w:val="en-US" w:eastAsia="zh-CN"/>
      </w:rPr>
      <w:drawing>
        <wp:inline distT="0" distB="0" distL="114300" distR="114300">
          <wp:extent cx="857250" cy="932815"/>
          <wp:effectExtent l="0" t="0" r="0" b="0"/>
          <wp:docPr id="11" name="图片 11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32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color w:val="7F7F7F"/>
        <w:sz w:val="20"/>
        <w:szCs w:val="20"/>
        <w:lang w:val="en-US" w:eastAsia="zh-CN"/>
      </w:rPr>
      <w:t xml:space="preserve">                                                               </w:t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12" name="图片 12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89FBB6"/>
    <w:multiLevelType w:val="multilevel"/>
    <w:tmpl w:val="1789FB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8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10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1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6"/>
  </w:num>
  <w:num w:numId="9">
    <w:abstractNumId w:val="3"/>
  </w:num>
  <w:num w:numId="10">
    <w:abstractNumId w:val="8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-794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EC59B6"/>
    <w:rsid w:val="0000364B"/>
    <w:rsid w:val="00027462"/>
    <w:rsid w:val="00033443"/>
    <w:rsid w:val="000453A2"/>
    <w:rsid w:val="00050EC3"/>
    <w:rsid w:val="00053185"/>
    <w:rsid w:val="00063451"/>
    <w:rsid w:val="000A25EF"/>
    <w:rsid w:val="000E32CA"/>
    <w:rsid w:val="001116D0"/>
    <w:rsid w:val="001141CA"/>
    <w:rsid w:val="001352AC"/>
    <w:rsid w:val="00146673"/>
    <w:rsid w:val="00160527"/>
    <w:rsid w:val="001846E1"/>
    <w:rsid w:val="00192B2C"/>
    <w:rsid w:val="001A7044"/>
    <w:rsid w:val="001C0F01"/>
    <w:rsid w:val="001C5856"/>
    <w:rsid w:val="001D1CAE"/>
    <w:rsid w:val="001F1443"/>
    <w:rsid w:val="00200AFA"/>
    <w:rsid w:val="00211C9B"/>
    <w:rsid w:val="0024348C"/>
    <w:rsid w:val="002571FC"/>
    <w:rsid w:val="002636CF"/>
    <w:rsid w:val="002918E6"/>
    <w:rsid w:val="002A77BA"/>
    <w:rsid w:val="002C1C7D"/>
    <w:rsid w:val="002D6EF8"/>
    <w:rsid w:val="002E1536"/>
    <w:rsid w:val="002F0BAC"/>
    <w:rsid w:val="002F0CC8"/>
    <w:rsid w:val="003275FF"/>
    <w:rsid w:val="00354E31"/>
    <w:rsid w:val="00370210"/>
    <w:rsid w:val="00373BFC"/>
    <w:rsid w:val="0038614A"/>
    <w:rsid w:val="003A6B6C"/>
    <w:rsid w:val="003B055C"/>
    <w:rsid w:val="003B27BF"/>
    <w:rsid w:val="003C764D"/>
    <w:rsid w:val="003C7EDD"/>
    <w:rsid w:val="00401A24"/>
    <w:rsid w:val="00402F81"/>
    <w:rsid w:val="0042313A"/>
    <w:rsid w:val="00423FDB"/>
    <w:rsid w:val="00431531"/>
    <w:rsid w:val="0045255C"/>
    <w:rsid w:val="004778D6"/>
    <w:rsid w:val="004820AA"/>
    <w:rsid w:val="00485FF1"/>
    <w:rsid w:val="00490B10"/>
    <w:rsid w:val="00497E3B"/>
    <w:rsid w:val="004A2E3D"/>
    <w:rsid w:val="004A65E5"/>
    <w:rsid w:val="004C7418"/>
    <w:rsid w:val="004D079F"/>
    <w:rsid w:val="00503BE5"/>
    <w:rsid w:val="005066C2"/>
    <w:rsid w:val="00547D3B"/>
    <w:rsid w:val="0055278A"/>
    <w:rsid w:val="0055300B"/>
    <w:rsid w:val="00564748"/>
    <w:rsid w:val="00576C30"/>
    <w:rsid w:val="0059328A"/>
    <w:rsid w:val="00597074"/>
    <w:rsid w:val="005A549B"/>
    <w:rsid w:val="005B2FCB"/>
    <w:rsid w:val="005C3DF8"/>
    <w:rsid w:val="005E135F"/>
    <w:rsid w:val="005E7119"/>
    <w:rsid w:val="006038CD"/>
    <w:rsid w:val="00613EB6"/>
    <w:rsid w:val="006229F0"/>
    <w:rsid w:val="00656E82"/>
    <w:rsid w:val="00673D9E"/>
    <w:rsid w:val="00681652"/>
    <w:rsid w:val="006967F9"/>
    <w:rsid w:val="006C121F"/>
    <w:rsid w:val="006D29CD"/>
    <w:rsid w:val="006D6622"/>
    <w:rsid w:val="006F2551"/>
    <w:rsid w:val="00716B23"/>
    <w:rsid w:val="0072123B"/>
    <w:rsid w:val="0072776F"/>
    <w:rsid w:val="007316FA"/>
    <w:rsid w:val="00746C12"/>
    <w:rsid w:val="007735A9"/>
    <w:rsid w:val="007765CB"/>
    <w:rsid w:val="007953DB"/>
    <w:rsid w:val="007A2EB7"/>
    <w:rsid w:val="007D3D01"/>
    <w:rsid w:val="007E10E6"/>
    <w:rsid w:val="00806D3D"/>
    <w:rsid w:val="00813930"/>
    <w:rsid w:val="0081509E"/>
    <w:rsid w:val="00817F49"/>
    <w:rsid w:val="00847CF2"/>
    <w:rsid w:val="0085711A"/>
    <w:rsid w:val="00870BEC"/>
    <w:rsid w:val="008A1843"/>
    <w:rsid w:val="008B093B"/>
    <w:rsid w:val="008C11DE"/>
    <w:rsid w:val="008D1E6B"/>
    <w:rsid w:val="008D2882"/>
    <w:rsid w:val="008E7370"/>
    <w:rsid w:val="00902C56"/>
    <w:rsid w:val="00923C52"/>
    <w:rsid w:val="00940735"/>
    <w:rsid w:val="00943394"/>
    <w:rsid w:val="00965D87"/>
    <w:rsid w:val="0097261A"/>
    <w:rsid w:val="00977C1F"/>
    <w:rsid w:val="00993169"/>
    <w:rsid w:val="009C028A"/>
    <w:rsid w:val="009F2238"/>
    <w:rsid w:val="009F2986"/>
    <w:rsid w:val="00A15B8C"/>
    <w:rsid w:val="00A42C6F"/>
    <w:rsid w:val="00A43283"/>
    <w:rsid w:val="00A4576E"/>
    <w:rsid w:val="00A46DCD"/>
    <w:rsid w:val="00A47654"/>
    <w:rsid w:val="00A6559D"/>
    <w:rsid w:val="00A730DE"/>
    <w:rsid w:val="00AA766E"/>
    <w:rsid w:val="00AB51A4"/>
    <w:rsid w:val="00B10161"/>
    <w:rsid w:val="00B337C2"/>
    <w:rsid w:val="00B370AC"/>
    <w:rsid w:val="00B57442"/>
    <w:rsid w:val="00B84550"/>
    <w:rsid w:val="00B87B69"/>
    <w:rsid w:val="00BD4CC0"/>
    <w:rsid w:val="00BE4CB2"/>
    <w:rsid w:val="00BE7F5F"/>
    <w:rsid w:val="00C06F9B"/>
    <w:rsid w:val="00C17019"/>
    <w:rsid w:val="00CA5E09"/>
    <w:rsid w:val="00CA62B5"/>
    <w:rsid w:val="00CB4917"/>
    <w:rsid w:val="00CC09A6"/>
    <w:rsid w:val="00CE7605"/>
    <w:rsid w:val="00CF3B4D"/>
    <w:rsid w:val="00CF7ADD"/>
    <w:rsid w:val="00D12B04"/>
    <w:rsid w:val="00D314B7"/>
    <w:rsid w:val="00D50055"/>
    <w:rsid w:val="00D50106"/>
    <w:rsid w:val="00D61A0F"/>
    <w:rsid w:val="00DA2F2F"/>
    <w:rsid w:val="00DB45C5"/>
    <w:rsid w:val="00DC42D4"/>
    <w:rsid w:val="00DE570B"/>
    <w:rsid w:val="00E14117"/>
    <w:rsid w:val="00E35D32"/>
    <w:rsid w:val="00E37501"/>
    <w:rsid w:val="00E53230"/>
    <w:rsid w:val="00E9286C"/>
    <w:rsid w:val="00E9556A"/>
    <w:rsid w:val="00EC59B6"/>
    <w:rsid w:val="00F11CFA"/>
    <w:rsid w:val="00F138EB"/>
    <w:rsid w:val="00F249BB"/>
    <w:rsid w:val="00F261E1"/>
    <w:rsid w:val="00F51C09"/>
    <w:rsid w:val="00F809A8"/>
    <w:rsid w:val="00FD1C76"/>
    <w:rsid w:val="00FE2882"/>
    <w:rsid w:val="00FF1626"/>
    <w:rsid w:val="00FF5E46"/>
    <w:rsid w:val="00FF7BB1"/>
    <w:rsid w:val="011A0D8B"/>
    <w:rsid w:val="01452144"/>
    <w:rsid w:val="01674B7A"/>
    <w:rsid w:val="02CA5230"/>
    <w:rsid w:val="02CA76AF"/>
    <w:rsid w:val="03570435"/>
    <w:rsid w:val="03D8484E"/>
    <w:rsid w:val="0422003D"/>
    <w:rsid w:val="04867E30"/>
    <w:rsid w:val="04871837"/>
    <w:rsid w:val="04C17114"/>
    <w:rsid w:val="04E42E26"/>
    <w:rsid w:val="0592012A"/>
    <w:rsid w:val="06021A86"/>
    <w:rsid w:val="0651570E"/>
    <w:rsid w:val="067E65F3"/>
    <w:rsid w:val="06D33A56"/>
    <w:rsid w:val="06F04A04"/>
    <w:rsid w:val="074043CC"/>
    <w:rsid w:val="07427DF2"/>
    <w:rsid w:val="07DB59EB"/>
    <w:rsid w:val="084E7652"/>
    <w:rsid w:val="09F03404"/>
    <w:rsid w:val="09FB1359"/>
    <w:rsid w:val="0A043ABA"/>
    <w:rsid w:val="0A6E704D"/>
    <w:rsid w:val="0A734A03"/>
    <w:rsid w:val="0B86242F"/>
    <w:rsid w:val="0C3A0C95"/>
    <w:rsid w:val="0C3E5385"/>
    <w:rsid w:val="0C96240B"/>
    <w:rsid w:val="0D4C76D7"/>
    <w:rsid w:val="0D9F2174"/>
    <w:rsid w:val="0DED5218"/>
    <w:rsid w:val="0DFF49C5"/>
    <w:rsid w:val="0E11445D"/>
    <w:rsid w:val="0E542351"/>
    <w:rsid w:val="0EBF2A43"/>
    <w:rsid w:val="0ED843CC"/>
    <w:rsid w:val="0EEC0C47"/>
    <w:rsid w:val="0FAF15A6"/>
    <w:rsid w:val="0FB9297A"/>
    <w:rsid w:val="10284659"/>
    <w:rsid w:val="10963380"/>
    <w:rsid w:val="10972AD2"/>
    <w:rsid w:val="10DB7F23"/>
    <w:rsid w:val="110C1583"/>
    <w:rsid w:val="11A27E6C"/>
    <w:rsid w:val="11AE2F10"/>
    <w:rsid w:val="12857155"/>
    <w:rsid w:val="12963DA1"/>
    <w:rsid w:val="13033F93"/>
    <w:rsid w:val="137C48B9"/>
    <w:rsid w:val="138531B6"/>
    <w:rsid w:val="13886440"/>
    <w:rsid w:val="13897526"/>
    <w:rsid w:val="13AB527B"/>
    <w:rsid w:val="13B34400"/>
    <w:rsid w:val="13FC4382"/>
    <w:rsid w:val="148972D9"/>
    <w:rsid w:val="148A2DC4"/>
    <w:rsid w:val="14CB1C36"/>
    <w:rsid w:val="14D804FC"/>
    <w:rsid w:val="15196B67"/>
    <w:rsid w:val="15296465"/>
    <w:rsid w:val="152E3223"/>
    <w:rsid w:val="153F7D0D"/>
    <w:rsid w:val="155348B4"/>
    <w:rsid w:val="161A6AFC"/>
    <w:rsid w:val="16794757"/>
    <w:rsid w:val="17526BA2"/>
    <w:rsid w:val="175B5702"/>
    <w:rsid w:val="17E476A7"/>
    <w:rsid w:val="17EE10AA"/>
    <w:rsid w:val="17EF172D"/>
    <w:rsid w:val="17F84EE5"/>
    <w:rsid w:val="18626802"/>
    <w:rsid w:val="18AE38E1"/>
    <w:rsid w:val="195E683B"/>
    <w:rsid w:val="19C92FD9"/>
    <w:rsid w:val="1ACF425B"/>
    <w:rsid w:val="1B142FDB"/>
    <w:rsid w:val="1B28649B"/>
    <w:rsid w:val="1B5279AF"/>
    <w:rsid w:val="1B7F61B0"/>
    <w:rsid w:val="1BA36B7F"/>
    <w:rsid w:val="1BA92C4B"/>
    <w:rsid w:val="1BAE7B90"/>
    <w:rsid w:val="1C7A05D0"/>
    <w:rsid w:val="1C7E0B13"/>
    <w:rsid w:val="1C847866"/>
    <w:rsid w:val="1C98707F"/>
    <w:rsid w:val="1CFB3D7D"/>
    <w:rsid w:val="1D1B6E2D"/>
    <w:rsid w:val="1D9C27B6"/>
    <w:rsid w:val="1EAB0C6A"/>
    <w:rsid w:val="1EB47514"/>
    <w:rsid w:val="1EEB2832"/>
    <w:rsid w:val="1FC648C0"/>
    <w:rsid w:val="1FCA404E"/>
    <w:rsid w:val="20205A20"/>
    <w:rsid w:val="20855B55"/>
    <w:rsid w:val="209432E5"/>
    <w:rsid w:val="20BE3A38"/>
    <w:rsid w:val="20E26FBF"/>
    <w:rsid w:val="216451F8"/>
    <w:rsid w:val="216F18A9"/>
    <w:rsid w:val="218B544C"/>
    <w:rsid w:val="21911535"/>
    <w:rsid w:val="21B82C79"/>
    <w:rsid w:val="22180203"/>
    <w:rsid w:val="22683086"/>
    <w:rsid w:val="22C64300"/>
    <w:rsid w:val="235C2C2A"/>
    <w:rsid w:val="23DC4798"/>
    <w:rsid w:val="23E92592"/>
    <w:rsid w:val="2469451B"/>
    <w:rsid w:val="248A7AD8"/>
    <w:rsid w:val="24B139C0"/>
    <w:rsid w:val="24E474BE"/>
    <w:rsid w:val="253C24B6"/>
    <w:rsid w:val="25EE2D8B"/>
    <w:rsid w:val="26162A09"/>
    <w:rsid w:val="26392D57"/>
    <w:rsid w:val="26976104"/>
    <w:rsid w:val="26CA67C9"/>
    <w:rsid w:val="27870460"/>
    <w:rsid w:val="27E73BD5"/>
    <w:rsid w:val="27EC60E8"/>
    <w:rsid w:val="28846232"/>
    <w:rsid w:val="2897500F"/>
    <w:rsid w:val="289838E5"/>
    <w:rsid w:val="28B74238"/>
    <w:rsid w:val="29160AB9"/>
    <w:rsid w:val="296B694A"/>
    <w:rsid w:val="296F5B95"/>
    <w:rsid w:val="299126EE"/>
    <w:rsid w:val="29DE0525"/>
    <w:rsid w:val="29F323BF"/>
    <w:rsid w:val="2A0557DF"/>
    <w:rsid w:val="2A0B385F"/>
    <w:rsid w:val="2A3716AB"/>
    <w:rsid w:val="2A386E0C"/>
    <w:rsid w:val="2A4B084E"/>
    <w:rsid w:val="2AB8586F"/>
    <w:rsid w:val="2ADE2A02"/>
    <w:rsid w:val="2AF73530"/>
    <w:rsid w:val="2B844FB6"/>
    <w:rsid w:val="2BBE5551"/>
    <w:rsid w:val="2BC37381"/>
    <w:rsid w:val="2C165FD1"/>
    <w:rsid w:val="2C263173"/>
    <w:rsid w:val="2C427C83"/>
    <w:rsid w:val="2C5073A9"/>
    <w:rsid w:val="2C7F1570"/>
    <w:rsid w:val="2D2F01DE"/>
    <w:rsid w:val="2D4D36FA"/>
    <w:rsid w:val="2E0C0EE9"/>
    <w:rsid w:val="2EB35A8A"/>
    <w:rsid w:val="2EDA2120"/>
    <w:rsid w:val="2F537715"/>
    <w:rsid w:val="300E624F"/>
    <w:rsid w:val="302F01DB"/>
    <w:rsid w:val="309911D1"/>
    <w:rsid w:val="30AA7598"/>
    <w:rsid w:val="3109732A"/>
    <w:rsid w:val="314D2E9E"/>
    <w:rsid w:val="31B0626C"/>
    <w:rsid w:val="31EB0C63"/>
    <w:rsid w:val="32B71D27"/>
    <w:rsid w:val="32B76BA4"/>
    <w:rsid w:val="32E655E6"/>
    <w:rsid w:val="331D2C73"/>
    <w:rsid w:val="33483B17"/>
    <w:rsid w:val="33AD7E00"/>
    <w:rsid w:val="33E97D18"/>
    <w:rsid w:val="3410359D"/>
    <w:rsid w:val="34595184"/>
    <w:rsid w:val="34777EA9"/>
    <w:rsid w:val="357E5409"/>
    <w:rsid w:val="35B3556B"/>
    <w:rsid w:val="35F5325E"/>
    <w:rsid w:val="362639F9"/>
    <w:rsid w:val="365905F7"/>
    <w:rsid w:val="368A6637"/>
    <w:rsid w:val="3691049E"/>
    <w:rsid w:val="371E73E3"/>
    <w:rsid w:val="372617A7"/>
    <w:rsid w:val="374878AE"/>
    <w:rsid w:val="37960E5A"/>
    <w:rsid w:val="37E65643"/>
    <w:rsid w:val="37E81DE8"/>
    <w:rsid w:val="3848012E"/>
    <w:rsid w:val="39155B04"/>
    <w:rsid w:val="3974CECD"/>
    <w:rsid w:val="3AA974B5"/>
    <w:rsid w:val="3AC053A4"/>
    <w:rsid w:val="3AF61637"/>
    <w:rsid w:val="3AFF10C6"/>
    <w:rsid w:val="3B24725E"/>
    <w:rsid w:val="3B4C193E"/>
    <w:rsid w:val="3B7944CF"/>
    <w:rsid w:val="3BF70E8C"/>
    <w:rsid w:val="3C2E4000"/>
    <w:rsid w:val="3C454C57"/>
    <w:rsid w:val="3CD62471"/>
    <w:rsid w:val="3D1C54C3"/>
    <w:rsid w:val="3D2F24DC"/>
    <w:rsid w:val="3D6C60E9"/>
    <w:rsid w:val="3D720D3A"/>
    <w:rsid w:val="3D855C98"/>
    <w:rsid w:val="3DD23549"/>
    <w:rsid w:val="3E05490B"/>
    <w:rsid w:val="3E3C4E6B"/>
    <w:rsid w:val="3EC949BD"/>
    <w:rsid w:val="3EF83886"/>
    <w:rsid w:val="3F2A733D"/>
    <w:rsid w:val="3F8C2399"/>
    <w:rsid w:val="3FFD4371"/>
    <w:rsid w:val="401851BE"/>
    <w:rsid w:val="403D2552"/>
    <w:rsid w:val="404F7937"/>
    <w:rsid w:val="40512CEE"/>
    <w:rsid w:val="405979F4"/>
    <w:rsid w:val="406C1020"/>
    <w:rsid w:val="40BA2B58"/>
    <w:rsid w:val="40C95590"/>
    <w:rsid w:val="40DA6652"/>
    <w:rsid w:val="410D268C"/>
    <w:rsid w:val="41C73588"/>
    <w:rsid w:val="429012F2"/>
    <w:rsid w:val="42D8067D"/>
    <w:rsid w:val="43B85367"/>
    <w:rsid w:val="43CC66BA"/>
    <w:rsid w:val="43FC0B05"/>
    <w:rsid w:val="44076328"/>
    <w:rsid w:val="442F6EED"/>
    <w:rsid w:val="443D4776"/>
    <w:rsid w:val="446753DB"/>
    <w:rsid w:val="45252AAE"/>
    <w:rsid w:val="454A2BAB"/>
    <w:rsid w:val="45C86334"/>
    <w:rsid w:val="45D4644E"/>
    <w:rsid w:val="460F337E"/>
    <w:rsid w:val="46F17F96"/>
    <w:rsid w:val="47AE3485"/>
    <w:rsid w:val="47FE73E0"/>
    <w:rsid w:val="48F34C61"/>
    <w:rsid w:val="49947117"/>
    <w:rsid w:val="49D72799"/>
    <w:rsid w:val="4A186239"/>
    <w:rsid w:val="4A9C5397"/>
    <w:rsid w:val="4B0E2AEB"/>
    <w:rsid w:val="4B315A79"/>
    <w:rsid w:val="4B811D64"/>
    <w:rsid w:val="4B847F8C"/>
    <w:rsid w:val="4BDD7F56"/>
    <w:rsid w:val="4BE154B9"/>
    <w:rsid w:val="4BFF0439"/>
    <w:rsid w:val="4C080518"/>
    <w:rsid w:val="4C284B24"/>
    <w:rsid w:val="4CA5175E"/>
    <w:rsid w:val="4CF437D4"/>
    <w:rsid w:val="4D1C23B3"/>
    <w:rsid w:val="4D38487F"/>
    <w:rsid w:val="4D3C5D3D"/>
    <w:rsid w:val="4DC108F4"/>
    <w:rsid w:val="4DE929CA"/>
    <w:rsid w:val="4E5A32BA"/>
    <w:rsid w:val="4E7A23FC"/>
    <w:rsid w:val="4E9468FB"/>
    <w:rsid w:val="4ED17978"/>
    <w:rsid w:val="4ED24E8A"/>
    <w:rsid w:val="4F2D56F6"/>
    <w:rsid w:val="4F67014C"/>
    <w:rsid w:val="4F9E636D"/>
    <w:rsid w:val="4FDF7E6D"/>
    <w:rsid w:val="50526B81"/>
    <w:rsid w:val="5083522D"/>
    <w:rsid w:val="50B312C8"/>
    <w:rsid w:val="51160562"/>
    <w:rsid w:val="51421398"/>
    <w:rsid w:val="515A56CD"/>
    <w:rsid w:val="51B542DA"/>
    <w:rsid w:val="52743551"/>
    <w:rsid w:val="5312550A"/>
    <w:rsid w:val="535803B1"/>
    <w:rsid w:val="53D91051"/>
    <w:rsid w:val="53DE69BF"/>
    <w:rsid w:val="54604DB9"/>
    <w:rsid w:val="54685A72"/>
    <w:rsid w:val="547B7136"/>
    <w:rsid w:val="54D723E8"/>
    <w:rsid w:val="54DC7EF0"/>
    <w:rsid w:val="55314FB7"/>
    <w:rsid w:val="553934D5"/>
    <w:rsid w:val="55C15CC7"/>
    <w:rsid w:val="55CC2F32"/>
    <w:rsid w:val="55CD0C29"/>
    <w:rsid w:val="56136E71"/>
    <w:rsid w:val="561C74AA"/>
    <w:rsid w:val="562D03CE"/>
    <w:rsid w:val="56717539"/>
    <w:rsid w:val="56762E5F"/>
    <w:rsid w:val="56B70AC3"/>
    <w:rsid w:val="56BE67A9"/>
    <w:rsid w:val="56D06A51"/>
    <w:rsid w:val="570E1F40"/>
    <w:rsid w:val="5717303C"/>
    <w:rsid w:val="57C96345"/>
    <w:rsid w:val="5808685A"/>
    <w:rsid w:val="587F4C71"/>
    <w:rsid w:val="58875A85"/>
    <w:rsid w:val="58A44110"/>
    <w:rsid w:val="58D27185"/>
    <w:rsid w:val="590815F5"/>
    <w:rsid w:val="5927169E"/>
    <w:rsid w:val="59EB0FCE"/>
    <w:rsid w:val="5A03231D"/>
    <w:rsid w:val="5A0D2B79"/>
    <w:rsid w:val="5AD17CED"/>
    <w:rsid w:val="5B432E45"/>
    <w:rsid w:val="5B592C68"/>
    <w:rsid w:val="5B900618"/>
    <w:rsid w:val="5BCD17B1"/>
    <w:rsid w:val="5BFB5E7E"/>
    <w:rsid w:val="5D090FC9"/>
    <w:rsid w:val="5D414FE8"/>
    <w:rsid w:val="5D610E45"/>
    <w:rsid w:val="5E233C16"/>
    <w:rsid w:val="5F077B4D"/>
    <w:rsid w:val="5F252FFF"/>
    <w:rsid w:val="5F2D2C93"/>
    <w:rsid w:val="5F5A36E5"/>
    <w:rsid w:val="5F6366B5"/>
    <w:rsid w:val="5FA2526B"/>
    <w:rsid w:val="5FB61D64"/>
    <w:rsid w:val="5FDD2F38"/>
    <w:rsid w:val="5FE32170"/>
    <w:rsid w:val="5FF61953"/>
    <w:rsid w:val="5FFF5211"/>
    <w:rsid w:val="600E54F4"/>
    <w:rsid w:val="607B75C7"/>
    <w:rsid w:val="60D51A59"/>
    <w:rsid w:val="60E82224"/>
    <w:rsid w:val="60FF41BB"/>
    <w:rsid w:val="61102A63"/>
    <w:rsid w:val="615A7CDB"/>
    <w:rsid w:val="61706E67"/>
    <w:rsid w:val="61B17DFE"/>
    <w:rsid w:val="61CF3CD4"/>
    <w:rsid w:val="621908D4"/>
    <w:rsid w:val="62A05E37"/>
    <w:rsid w:val="62C075B5"/>
    <w:rsid w:val="62DB637F"/>
    <w:rsid w:val="632B4E2E"/>
    <w:rsid w:val="63C47D8A"/>
    <w:rsid w:val="640B7333"/>
    <w:rsid w:val="6469117D"/>
    <w:rsid w:val="64723B42"/>
    <w:rsid w:val="64896C50"/>
    <w:rsid w:val="649223CF"/>
    <w:rsid w:val="64EC6C5A"/>
    <w:rsid w:val="64EE2161"/>
    <w:rsid w:val="65016479"/>
    <w:rsid w:val="657A520D"/>
    <w:rsid w:val="65B119A5"/>
    <w:rsid w:val="65F02953"/>
    <w:rsid w:val="664409B1"/>
    <w:rsid w:val="66507577"/>
    <w:rsid w:val="670E76D1"/>
    <w:rsid w:val="671F1593"/>
    <w:rsid w:val="675D512D"/>
    <w:rsid w:val="679C2069"/>
    <w:rsid w:val="67D77C44"/>
    <w:rsid w:val="67E40A7E"/>
    <w:rsid w:val="67F02AB0"/>
    <w:rsid w:val="6872522A"/>
    <w:rsid w:val="68796965"/>
    <w:rsid w:val="68895DBD"/>
    <w:rsid w:val="696F3EA8"/>
    <w:rsid w:val="69951634"/>
    <w:rsid w:val="69D9316A"/>
    <w:rsid w:val="69E80DFF"/>
    <w:rsid w:val="6A4008F4"/>
    <w:rsid w:val="6A90444F"/>
    <w:rsid w:val="6A970C5E"/>
    <w:rsid w:val="6AD064F1"/>
    <w:rsid w:val="6B2031BA"/>
    <w:rsid w:val="6B6721F6"/>
    <w:rsid w:val="6C055638"/>
    <w:rsid w:val="6C0B233D"/>
    <w:rsid w:val="6C385BB0"/>
    <w:rsid w:val="6C81768C"/>
    <w:rsid w:val="6CA1253B"/>
    <w:rsid w:val="6CA1407A"/>
    <w:rsid w:val="6D9A4BE8"/>
    <w:rsid w:val="6DD51C16"/>
    <w:rsid w:val="6E13551C"/>
    <w:rsid w:val="6E4F6CB7"/>
    <w:rsid w:val="6E7F79BB"/>
    <w:rsid w:val="70184EA3"/>
    <w:rsid w:val="701B08E6"/>
    <w:rsid w:val="70A44191"/>
    <w:rsid w:val="70BF5166"/>
    <w:rsid w:val="70CB53E1"/>
    <w:rsid w:val="714000D7"/>
    <w:rsid w:val="716F6CAF"/>
    <w:rsid w:val="71C64881"/>
    <w:rsid w:val="71D06407"/>
    <w:rsid w:val="724B22C9"/>
    <w:rsid w:val="7259341C"/>
    <w:rsid w:val="726D7A5A"/>
    <w:rsid w:val="72E63502"/>
    <w:rsid w:val="733A4CDB"/>
    <w:rsid w:val="734124FB"/>
    <w:rsid w:val="734521A8"/>
    <w:rsid w:val="73707E67"/>
    <w:rsid w:val="73A95296"/>
    <w:rsid w:val="741F0C23"/>
    <w:rsid w:val="74567C21"/>
    <w:rsid w:val="74673EFF"/>
    <w:rsid w:val="748253EC"/>
    <w:rsid w:val="74B135C7"/>
    <w:rsid w:val="74BC7F66"/>
    <w:rsid w:val="74D10052"/>
    <w:rsid w:val="755D633A"/>
    <w:rsid w:val="75686B98"/>
    <w:rsid w:val="756B2E30"/>
    <w:rsid w:val="764339F4"/>
    <w:rsid w:val="76A021B3"/>
    <w:rsid w:val="76B664D7"/>
    <w:rsid w:val="76EB2B73"/>
    <w:rsid w:val="776123B0"/>
    <w:rsid w:val="77674410"/>
    <w:rsid w:val="77D16924"/>
    <w:rsid w:val="77D4325A"/>
    <w:rsid w:val="78326601"/>
    <w:rsid w:val="78A16C1C"/>
    <w:rsid w:val="78BD0E17"/>
    <w:rsid w:val="79342564"/>
    <w:rsid w:val="7B3A50B0"/>
    <w:rsid w:val="7B4E7D23"/>
    <w:rsid w:val="7BBFB2CC"/>
    <w:rsid w:val="7BCA3B47"/>
    <w:rsid w:val="7C01614C"/>
    <w:rsid w:val="7C6E4BB7"/>
    <w:rsid w:val="7C72301A"/>
    <w:rsid w:val="7D612DC0"/>
    <w:rsid w:val="7D793C28"/>
    <w:rsid w:val="7F032A68"/>
    <w:rsid w:val="7F6A5445"/>
    <w:rsid w:val="7FBF83E0"/>
    <w:rsid w:val="7FD20883"/>
    <w:rsid w:val="7FE87F6C"/>
    <w:rsid w:val="7FFF9232"/>
    <w:rsid w:val="ABC6CD3A"/>
    <w:rsid w:val="BFD3E18F"/>
    <w:rsid w:val="CFDEE2E6"/>
    <w:rsid w:val="DBD78DF5"/>
    <w:rsid w:val="DF7769B0"/>
    <w:rsid w:val="DFFF95B9"/>
    <w:rsid w:val="F5E70840"/>
    <w:rsid w:val="F77E24F2"/>
    <w:rsid w:val="F7FFC56B"/>
    <w:rsid w:val="FB5B26E4"/>
    <w:rsid w:val="FBBE2B1B"/>
    <w:rsid w:val="FCFFB4C9"/>
    <w:rsid w:val="FDF41DCD"/>
    <w:rsid w:val="FEEEDB6D"/>
    <w:rsid w:val="FF6DFB8D"/>
    <w:rsid w:val="FF755C73"/>
    <w:rsid w:val="FF7F9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2"/>
    <w:autoRedefine/>
    <w:qFormat/>
    <w:uiPriority w:val="0"/>
  </w:style>
  <w:style w:type="paragraph" w:styleId="6">
    <w:name w:val="Body Text"/>
    <w:basedOn w:val="1"/>
    <w:link w:val="36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link w:val="35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3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</w:pPr>
    <w:rPr>
      <w:sz w:val="24"/>
      <w:szCs w:val="24"/>
      <w:lang w:eastAsia="zh-CN"/>
    </w:rPr>
  </w:style>
  <w:style w:type="paragraph" w:styleId="14">
    <w:name w:val="annotation subject"/>
    <w:basedOn w:val="5"/>
    <w:next w:val="5"/>
    <w:link w:val="39"/>
    <w:autoRedefine/>
    <w:qFormat/>
    <w:uiPriority w:val="0"/>
    <w:rPr>
      <w:b/>
      <w:bCs/>
    </w:rPr>
  </w:style>
  <w:style w:type="table" w:styleId="16">
    <w:name w:val="Table Grid"/>
    <w:basedOn w:val="15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Hyperlink"/>
    <w:basedOn w:val="1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0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character" w:customStyle="1" w:styleId="32">
    <w:name w:val="批注文字 字符"/>
    <w:basedOn w:val="17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paragraph" w:customStyle="1" w:styleId="33">
    <w:name w:val="列表段落1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34">
    <w:name w:val="页眉 字符"/>
    <w:basedOn w:val="17"/>
    <w:link w:val="10"/>
    <w:autoRedefine/>
    <w:qFormat/>
    <w:uiPriority w:val="99"/>
    <w:rPr>
      <w:rFonts w:ascii="宋体" w:hAnsi="宋体" w:cs="宋体"/>
      <w:sz w:val="18"/>
      <w:szCs w:val="22"/>
      <w:lang w:eastAsia="en-US"/>
    </w:rPr>
  </w:style>
  <w:style w:type="character" w:customStyle="1" w:styleId="35">
    <w:name w:val="页脚 字符"/>
    <w:basedOn w:val="17"/>
    <w:link w:val="9"/>
    <w:autoRedefine/>
    <w:qFormat/>
    <w:uiPriority w:val="99"/>
    <w:rPr>
      <w:rFonts w:ascii="宋体" w:hAnsi="宋体" w:cs="宋体"/>
      <w:sz w:val="18"/>
      <w:szCs w:val="18"/>
      <w:lang w:eastAsia="en-US"/>
    </w:rPr>
  </w:style>
  <w:style w:type="character" w:customStyle="1" w:styleId="36">
    <w:name w:val="正文文本 字符"/>
    <w:basedOn w:val="17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7">
    <w:name w:val="修订1"/>
    <w:autoRedefine/>
    <w:hidden/>
    <w:semiHidden/>
    <w:qFormat/>
    <w:uiPriority w:val="99"/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38">
    <w:name w:val="批注框文本 字符"/>
    <w:basedOn w:val="17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9">
    <w:name w:val="批注主题 字符"/>
    <w:basedOn w:val="32"/>
    <w:link w:val="14"/>
    <w:autoRedefine/>
    <w:qFormat/>
    <w:uiPriority w:val="0"/>
    <w:rPr>
      <w:rFonts w:ascii="宋体" w:hAnsi="宋体" w:cs="宋体"/>
      <w:b/>
      <w:bCs/>
      <w:sz w:val="22"/>
      <w:szCs w:val="22"/>
      <w:lang w:eastAsia="en-US"/>
    </w:rPr>
  </w:style>
  <w:style w:type="paragraph" w:customStyle="1" w:styleId="40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table" w:customStyle="1" w:styleId="41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2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3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5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2418</Words>
  <Characters>6092</Characters>
  <Lines>189</Lines>
  <Paragraphs>53</Paragraphs>
  <TotalTime>0</TotalTime>
  <ScaleCrop>false</ScaleCrop>
  <LinksUpToDate>false</LinksUpToDate>
  <CharactersWithSpaces>6651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2020-06-30T08:38:00Z</dcterms:created>
  <dc:creator>86131</dc:creator>
  <cp:lastModifiedBy>yolo</cp:lastModifiedBy>
  <dcterms:modified xsi:type="dcterms:W3CDTF">2025-04-22T02:24:45Z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E9AE34A3C5764E9B8892D1D5314A44B3_13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eyJoZGlkIjoiNzhjODRmNWJhZTVkNTI1OGI2YWZlNjVkNDIwMWYwMDkiLCJ1c2VySWQiOiIzMTAxODgzOTQifQ==</vt:lpwstr>
  </property>
</Properties>
</file>