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81013">
      <w:pPr>
        <w:rPr>
          <w:lang w:eastAsia="zh-CN"/>
        </w:rPr>
      </w:pPr>
    </w:p>
    <w:p w14:paraId="11AFA7A2">
      <w:pPr>
        <w:rPr>
          <w:lang w:eastAsia="zh-CN"/>
        </w:rPr>
      </w:pPr>
    </w:p>
    <w:p w14:paraId="1D8F6040">
      <w:pPr>
        <w:rPr>
          <w:lang w:eastAsia="zh-CN"/>
        </w:rPr>
      </w:pPr>
    </w:p>
    <w:p w14:paraId="430EEA80">
      <w:pPr>
        <w:rPr>
          <w:lang w:eastAsia="zh-CN"/>
        </w:rPr>
      </w:pPr>
    </w:p>
    <w:p w14:paraId="1FC69D87">
      <w:pPr>
        <w:rPr>
          <w:lang w:eastAsia="zh-CN"/>
        </w:rPr>
      </w:pPr>
    </w:p>
    <w:p w14:paraId="310F0F0E">
      <w:pPr>
        <w:rPr>
          <w:lang w:eastAsia="zh-CN"/>
        </w:rPr>
      </w:pPr>
    </w:p>
    <w:p w14:paraId="5598F01E">
      <w:pPr>
        <w:rPr>
          <w:lang w:eastAsia="zh-CN"/>
        </w:rPr>
      </w:pPr>
    </w:p>
    <w:p w14:paraId="612C3A63">
      <w:pPr>
        <w:rPr>
          <w:lang w:eastAsia="zh-CN"/>
        </w:rPr>
      </w:pPr>
    </w:p>
    <w:p w14:paraId="42F80001">
      <w:pPr>
        <w:rPr>
          <w:lang w:eastAsia="zh-CN"/>
        </w:rPr>
      </w:pPr>
    </w:p>
    <w:p w14:paraId="6556B7CA">
      <w:pPr>
        <w:rPr>
          <w:lang w:eastAsia="zh-CN"/>
        </w:rPr>
      </w:pPr>
    </w:p>
    <w:p w14:paraId="5C87C80E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 w14:paraId="6FC4A1D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 w14:paraId="1BAE341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 w14:paraId="5CECCC21">
      <w:pPr>
        <w:tabs>
          <w:tab w:val="left" w:pos="5090"/>
        </w:tabs>
        <w:rPr>
          <w:lang w:eastAsia="zh-CN"/>
        </w:rPr>
      </w:pPr>
    </w:p>
    <w:p w14:paraId="1CA0A5A4">
      <w:pPr>
        <w:rPr>
          <w:lang w:eastAsia="zh-CN"/>
        </w:rPr>
      </w:pPr>
    </w:p>
    <w:p w14:paraId="271C9DA5">
      <w:pPr>
        <w:rPr>
          <w:lang w:eastAsia="zh-CN"/>
        </w:rPr>
      </w:pPr>
    </w:p>
    <w:p w14:paraId="1EA39943">
      <w:pPr>
        <w:rPr>
          <w:lang w:eastAsia="zh-CN"/>
        </w:rPr>
      </w:pPr>
    </w:p>
    <w:p w14:paraId="79236FB5">
      <w:pPr>
        <w:rPr>
          <w:lang w:eastAsia="zh-CN"/>
        </w:rPr>
      </w:pPr>
    </w:p>
    <w:p w14:paraId="3F53E6A1">
      <w:pPr>
        <w:rPr>
          <w:lang w:eastAsia="zh-CN"/>
        </w:rPr>
      </w:pPr>
    </w:p>
    <w:p w14:paraId="23F6CA10">
      <w:pPr>
        <w:rPr>
          <w:lang w:eastAsia="zh-CN"/>
        </w:rPr>
      </w:pPr>
    </w:p>
    <w:p w14:paraId="42337CB3">
      <w:pPr>
        <w:rPr>
          <w:lang w:eastAsia="zh-CN"/>
        </w:rPr>
      </w:pPr>
    </w:p>
    <w:p w14:paraId="42863ABD"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CB59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D20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0AC0B91C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4281A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955EF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D91F4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5C77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6AA06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5BBC0E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4FEA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048E3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C9C25A6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466D712">
      <w:pPr>
        <w:tabs>
          <w:tab w:val="left" w:pos="3251"/>
        </w:tabs>
        <w:rPr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397" w:footer="720" w:gutter="0"/>
          <w:pgNumType w:start="1"/>
          <w:cols w:space="0" w:num="1"/>
        </w:sectPr>
      </w:pPr>
    </w:p>
    <w:p w14:paraId="05726135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1F167A85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BCB1853">
      <w:pPr>
        <w:rPr>
          <w:rFonts w:ascii="Times New Roman" w:hAnsi="Times New Roman" w:eastAsia="微软雅黑" w:cs="Times New Roman"/>
          <w:lang w:eastAsia="zh-CN"/>
        </w:rPr>
      </w:pPr>
    </w:p>
    <w:p w14:paraId="539501D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_Toc26261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_Toc26261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0D88D0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_Toc3062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_Toc3062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CF7F55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_Toc7687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_Toc7687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02B63F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_Toc17258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_Toc17258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52999D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_Toc23017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_Toc23017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4C72406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_Toc30241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_Toc30241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5F11EB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_Toc26445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_Toc26445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3971B28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_Toc21376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_Toc21376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C5949E6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_Toc23598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_Toc23598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42C2892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_Toc29951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_Toc29951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2BF53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_Toc491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_Toc491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  <w:bookmarkStart w:id="87" w:name="_GoBack"/>
      <w:bookmarkEnd w:id="87"/>
    </w:p>
    <w:p w14:paraId="13941CC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_Toc17724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_Toc17724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44CF14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_Toc11385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_Toc11385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158868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_Toc21729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_Toc21729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D0BBD3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76998FA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_Toc13204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_Toc13204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18B50C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_Toc14266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_Toc14266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9C7D2C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_Toc21894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_Toc21894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9E458DF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137DAF15">
      <w:pPr>
        <w:rPr>
          <w:rFonts w:ascii="Times New Roman" w:hAnsi="Times New Roman" w:eastAsia="微软雅黑" w:cs="Times New Roman"/>
          <w:lang w:eastAsia="zh-CN"/>
        </w:rPr>
        <w:sectPr>
          <w:footerReference r:id="rId5" w:type="default"/>
          <w:pgSz w:w="11911" w:h="16838"/>
          <w:pgMar w:top="1037" w:right="1020" w:bottom="981" w:left="1020" w:header="397" w:footer="720" w:gutter="0"/>
          <w:pgNumType w:start="1"/>
          <w:cols w:space="0" w:num="1"/>
          <w:docGrid w:linePitch="299" w:charSpace="0"/>
        </w:sectPr>
      </w:pPr>
    </w:p>
    <w:p w14:paraId="4F5C7DE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30143_WPSOffice_Level1"/>
      <w:bookmarkStart w:id="2" w:name="_Toc21669"/>
      <w:bookmarkStart w:id="3" w:name="_Toc21009_WPSOffice_Level1"/>
      <w:bookmarkStart w:id="4" w:name="_Toc13806"/>
      <w:bookmarkStart w:id="5" w:name="_Toc26261"/>
      <w:bookmarkStart w:id="6" w:name="_Toc11015_WPSOffice_Level1"/>
      <w:bookmarkStart w:id="7" w:name="_Toc17451"/>
      <w:bookmarkStart w:id="8" w:name="_Toc18062_WPSOffice_Level1"/>
      <w:bookmarkStart w:id="9" w:name="_Toc7021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8AC49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D5976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299F2E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867E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66D80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58F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2500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9431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3C6FA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DF9D4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C8BC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C58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F6F78F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A881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2AB4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DD96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E1D72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B01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C8C8A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8CE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75265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419669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062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5A1B147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3D332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1A6FC5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BDD29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A489126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7687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3CC7B57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49837254"/>
      <w:bookmarkStart w:id="18" w:name="_Toc17258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7CE1876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4888E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8153D6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E0BE65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7992ABD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018D1A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BB7C8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E71711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FEF5B9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2EF0E2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C3AB1B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1202CA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8633F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B8DE9D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060051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44A03D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1B8303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93363B4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9736A81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32D59ED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7FE389D8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0" w:name="_Toc21059"/>
      <w:bookmarkStart w:id="21" w:name="_Toc28112"/>
      <w:bookmarkStart w:id="22" w:name="_Toc149837255"/>
      <w:bookmarkStart w:id="23" w:name="_Toc22132"/>
      <w:bookmarkStart w:id="24" w:name="_Toc2781"/>
      <w:bookmarkStart w:id="25" w:name="_Toc20136_WPSOffice_Level1"/>
      <w:bookmarkStart w:id="26" w:name="_Toc19898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A492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7A3BB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985AF5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2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028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D//Z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F20D9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B1161F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17E64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3DE4AB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6C9182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A9E77B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7DC0CE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F89DD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9B57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9C2B4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97A022D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131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HR5AABkcnMvbWVkaWEvaW1hZ2UxLnBuZ1BLAQIUABQAAAAI&#10;AIdO4kCZKG+gIDMAABszAAAUAAAAAAAAAAEAIAAAAJfRAABkcnMvbWVkaWEvaW1hZ2UyLnBuZ1BL&#10;AQIUABQAAAAIAIdO4kCe4ALmCXQAAAR0AAAUAAAAAAAAAAEAIAAAADkF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13609F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351A86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1F666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0C9B3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E730906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343332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17DD64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466EF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670E0C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3017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0AF688D4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F5403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47D4BA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1FBAE44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75B3D3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7E8432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2CBE39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2DFC79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1CAB3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6DED36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E83588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5152D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61DCD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6EAA2A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B27206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826B8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041A061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4AB1DB1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3E67C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ADBB9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6BEBCB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98153EF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5DA07E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7B24B0F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E40DAE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CD984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7570A6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13A0EF9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032385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571326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E05FF3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B6A12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329E3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809FA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B023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1D0B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475BFE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C5BCE1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0714EA7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47D246F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30241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4B4247D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26445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4F029B6F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5DA54B8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D2CBA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A395B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5782C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AEA4A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05372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A88E99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FF3C7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05F0BA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BFEF65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29E4926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765C72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29F0A8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212DA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7FE18F6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74E2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5AC13327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0CB8B17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49E79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654C31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6977458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2956C82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3093E6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6983F81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2EBE71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BFF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175D1D5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7D3198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649F00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74E19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3BF73F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1AE09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655FB1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53E1F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228B04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7B3A0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1DE9BD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1376210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D2108D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F67E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71F53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253EF4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5C0BFC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71C566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710F6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16F38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ECB03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7C11FB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9DB79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9BE556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3A611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E53A6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14D77B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D433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E4C4E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DB4A79E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42099F7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92E7F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DBAAF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4D84A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EBCBD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EEEC96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248F7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108CD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38A7C7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4B7BF9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8475A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B54C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7B1AF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4FCB1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2146F13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D148EE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9356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93A25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8EF802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F24101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9A58A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238FDB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A780F43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2F08B0B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B6BC13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C93A73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446DC06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3F96094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4F7ACE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277BE04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13500DC6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86A8C42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5152AB1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137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060C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395542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287973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503E0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21F2F2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31151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994FB2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462A04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F17FE8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192FAA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817B2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AB9DDC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9155D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ABD109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8E0F90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23903"/>
      <w:bookmarkStart w:id="35" w:name="_Toc4331_WPSOffice_Level1"/>
      <w:bookmarkStart w:id="36" w:name="_Toc25727"/>
      <w:bookmarkStart w:id="37" w:name="_Toc32443_WPSOffice_Level1"/>
      <w:bookmarkStart w:id="38" w:name="_Toc23846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556119C4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8F00C2D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6719764"/>
      <w:bookmarkStart w:id="40" w:name="_Toc10223"/>
      <w:bookmarkStart w:id="41" w:name="_Toc20034"/>
      <w:bookmarkStart w:id="42" w:name="_Toc23598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37D824C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2BAE8F9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F372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EA4DA9F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24F261FA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EB73783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580C06C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76BCE4DA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46493F4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1273E00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A8A6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018A443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22A2FE2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4BA207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BA0163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21459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43892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B0A6D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8DDC9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5ADACAD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1ADB2346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EAEB63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44E0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0BFC3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CA0ED94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66C7FC20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2EFD2A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2D08D2D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FB80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4E1449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1E8AB3D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64365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F1AE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EAC1A97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5A96C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21CAB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2AF15C4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61B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6E9D7FD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237EECA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2C7F1A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C370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E0AF1B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6817A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315C8D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1CB43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2CFF4FBC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086C65F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F1CACE6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1ED1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7ECC71C4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FDDB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1627DC2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5D3FCCD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669118F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6779D56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3B8024B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1E33185B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0D21792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54713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4F600D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0393D8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21460D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58E35EE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F9388C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255C3F7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6DDE51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DC1453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1442BF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69FE362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3AB2B5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34A705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F73C2C0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1707_WPSOffice_Level1"/>
      <w:bookmarkStart w:id="44" w:name="_Toc15289_WPSOffice_Level3"/>
      <w:bookmarkStart w:id="45" w:name="_Toc21764_WPSOffice_Level1"/>
      <w:bookmarkStart w:id="46" w:name="_Toc27302"/>
      <w:bookmarkStart w:id="47" w:name="_Toc13196_WPSOffice_Level1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534D43A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7690"/>
      <w:bookmarkStart w:id="50" w:name="_Toc2995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3C9ABBF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491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050B64AC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1C534BB3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F3F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1C44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184F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6530861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4F36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FCAB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837C7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CA9AED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5E17B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4585A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8AA6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8F5A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CA7B1A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F716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F59E3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AB2B1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752A6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B6A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67F1AC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1EDBA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BB2E4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0BF3A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D20CE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CE1A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6FC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7B60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7469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C405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59A6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C10C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8F24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DD717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5C2C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EB8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A8494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5A55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9495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561F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7900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4AB557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506D93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AD2D95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03E4478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E01D04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5CFDD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D009E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FCEF5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1EA9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628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83722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44715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2F87C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D18F97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A9C6D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40BC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9282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AEED7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C2496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E2A8A2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B60067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2421C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F3785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A2FF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32E2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B067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A733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E887A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9A47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F506FC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2F6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77177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99A48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03D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5C7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688D825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0412CB1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0E6E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092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B2761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66FE3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5B25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170A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D87F9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F36C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15A44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B4130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94761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61BD65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F0C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69A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EAE5E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71E5CFF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3FE4D81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A321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0D1E82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CFAEAB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217BA7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772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1F2C2B5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5840_WPSOffice_Level1"/>
      <w:bookmarkStart w:id="57" w:name="_Toc14255_WPSOffice_Level1"/>
      <w:bookmarkStart w:id="58" w:name="_Toc11385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46CC3956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FFAB1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A0E8239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F7C6D54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7BDF4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F5B1A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27F8ED9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96AF0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3659C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66999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0C57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D31477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C81BD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AB703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B17C80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88D84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6F21C9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FD59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B5044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E750D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F4E2B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94709F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9A80E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203108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0237B1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16C06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9860CE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F4E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65D9F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C7CD8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40DEC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673AA7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A66ED3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E184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5866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FDC8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5835A3AD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5A5B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3C353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4CA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662F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6FF61DB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BBDA9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41FAA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155F34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8708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F8C294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85EA6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2A61F87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9DC9668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645BFB6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CB830E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6499A2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575E5CE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4C21E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50A414D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58530A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9E787C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715CE2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63C65DE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08622F6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4931373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1234E06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9F7E59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556CBB03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172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060DDAE0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F503DC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15906B5F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97C83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0EE52CB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B5F4113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C88FC20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74131D3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2326B9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03C37C9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63A5CD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5B08250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DF8E36D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2B5739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2BF5045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64FBC444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1BE00C07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CF5D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7C09D988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3A6B57D7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43249ADD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6951BB8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76F43DD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0D4002F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1327"/>
      <w:bookmarkStart w:id="63" w:name="_Toc28454_WPSOffice_Level1"/>
      <w:bookmarkStart w:id="64" w:name="_Toc20170_WPSOffice_Level1"/>
      <w:bookmarkStart w:id="65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D1BF2B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7D3D4A0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62E6923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74EEF2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034CBDA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7A82BE4D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340D881E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73A53B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2D2D0B8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F352DF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F831E0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94790E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9F07EB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08F3007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209800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832FAF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76803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1CE0C47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9ECD0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268A19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9A1F74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0B9A61B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2A933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4AB6793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02AC3BA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E5AEF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0045EC5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CC0D0D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20FF923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0D72CA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B4C1752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6682CEB5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33D9F56E">
      <w:pPr>
        <w:rPr>
          <w:rFonts w:ascii="Times New Roman" w:hAnsi="Times New Roman" w:eastAsia="微软雅黑" w:cs="Times New Roman"/>
          <w:lang w:eastAsia="zh-CN"/>
        </w:rPr>
      </w:pPr>
      <w:bookmarkStart w:id="66" w:name="_Toc22071"/>
      <w:bookmarkStart w:id="67" w:name="_Toc3846"/>
      <w:bookmarkStart w:id="68" w:name="_Toc2622"/>
      <w:bookmarkStart w:id="69" w:name="_Toc5400"/>
      <w:bookmarkStart w:id="70" w:name="_Toc177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3BE4AA0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75BFB5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157E1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74405E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660F4E00">
      <w:pPr>
        <w:rPr>
          <w:rFonts w:ascii="Times New Roman" w:hAnsi="Times New Roman" w:eastAsia="微软雅黑" w:cs="Times New Roman"/>
        </w:rPr>
      </w:pPr>
      <w:bookmarkStart w:id="71" w:name="_Toc10299"/>
      <w:bookmarkStart w:id="72" w:name="_Toc7995"/>
      <w:bookmarkStart w:id="73" w:name="_Toc126"/>
      <w:bookmarkStart w:id="74" w:name="_Toc22722"/>
      <w:bookmarkStart w:id="75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3A7FDA9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0441BE1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3DA4C7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2DB3F82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D01F5A9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7EA2CF2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31C6C35">
      <w:pPr>
        <w:pStyle w:val="28"/>
      </w:pPr>
      <w:r>
        <w:br w:type="page"/>
      </w:r>
      <w:bookmarkStart w:id="76" w:name="_Toc13204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7D846E12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728E5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02BFEF61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E5F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26453FE1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44B208E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6322969A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1CA4DF7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86984C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5E7769F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2A376AB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333FD43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6DB12D0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0DE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18146D7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286EE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0DE659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796D289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15114"/>
      <w:bookmarkStart w:id="78" w:name="_Toc3409"/>
      <w:bookmarkStart w:id="79" w:name="_Toc14266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1520A973">
      <w:pPr>
        <w:rPr>
          <w:highlight w:val="yellow"/>
          <w:lang w:eastAsia="zh-CN"/>
        </w:rPr>
      </w:pPr>
    </w:p>
    <w:p w14:paraId="2383448A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1C9E34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6F1CD29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A9087D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9A8BC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52BD3F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B0B85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647F49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120EC20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21894"/>
      <w:bookmarkStart w:id="81" w:name="_Toc14611_WPSOffice_Level1"/>
      <w:bookmarkStart w:id="82" w:name="_Toc17792_WPSOffice_Level2"/>
      <w:bookmarkStart w:id="83" w:name="_Toc19584_WPSOffice_Level1"/>
      <w:bookmarkStart w:id="84" w:name="_Toc22162_WPSOffice_Level1"/>
      <w:bookmarkStart w:id="85" w:name="_Toc13275"/>
      <w:bookmarkStart w:id="86" w:name="_Toc22623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137408C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418197F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79D00C0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206C88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7CCDFC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D8B04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5AA0D01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ACD90D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1B4E46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09E8F5C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092971E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6BB30E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646C77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1098EE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B8259B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419FCC6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16BB2C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63E76D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0CD2C84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56B7A0C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74D7011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A4DF3D8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47A2F36">
      <w:pPr>
        <w:widowControl/>
        <w:rPr>
          <w:rFonts w:ascii="Times New Roman" w:hAnsi="Times New Roman" w:eastAsia="等线"/>
          <w:lang w:eastAsia="zh-CN"/>
        </w:rPr>
      </w:pPr>
    </w:p>
    <w:sectPr>
      <w:footerReference r:id="rId6" w:type="default"/>
      <w:pgSz w:w="11911" w:h="16838"/>
      <w:pgMar w:top="1037" w:right="1020" w:bottom="981" w:left="1020" w:header="397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8065A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891EA0"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B0B41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655424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655424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5FB35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4D6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3D319B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D3685D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AE9120F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367049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AFD0979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0504D2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7D3613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C55B0D"/>
    <w:rsid w:val="42D8067D"/>
    <w:rsid w:val="43403177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BA435D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321DC2"/>
    <w:rsid w:val="63C47D8A"/>
    <w:rsid w:val="63D9667E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CD343D8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2766</Words>
  <Characters>6755</Characters>
  <Lines>189</Lines>
  <Paragraphs>53</Paragraphs>
  <TotalTime>0</TotalTime>
  <ScaleCrop>false</ScaleCrop>
  <LinksUpToDate>false</LinksUpToDate>
  <CharactersWithSpaces>7353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2025-04-22T02:26:32Z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