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B4C8E">
      <w:pPr>
        <w:pStyle w:val="12"/>
        <w:rPr>
          <w:rFonts w:ascii="Times New Roman" w:hAnsi="Times New Roman" w:cs="Times New Roman"/>
          <w:sz w:val="20"/>
        </w:rPr>
      </w:pPr>
    </w:p>
    <w:p w14:paraId="37D43AF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F9D9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04F3ED0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FBF9D9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04F3ED0A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B2F498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B2F498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9AC48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5614A45B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0876A88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4193"/>
      <w:bookmarkStart w:id="2" w:name="_Toc500163468"/>
    </w:p>
    <w:p w14:paraId="11D39BEF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A51B31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C97DDE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1A7C44E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955368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683D72E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75C7A09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27F170A0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04FB718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42BA9EE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00800988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BBBD5AA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23078A83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00CE129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A0186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C4C956C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3FB27FF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5E71C3A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A8D2B2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A0F835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68DEF4B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99C4811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FEB7456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E0956F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47B2B0F5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7D04DB4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3903E4F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42640AF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ABB709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7CF72AC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EEB69DE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56454D6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9F6EAF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CDA6FB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565317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B0A237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8A7E5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D8B8F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3E9BA23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F1AB1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3303128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8E8414C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55978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7435C6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3F477B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8E1AF4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9A630B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1DF6A9E2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A916F02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23F474E3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2BD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BC7AFA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AA1679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3617E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8C88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D6A55F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C4FC2A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63792D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3DB5FC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A902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47915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</w:t>
            </w:r>
            <w:bookmarkStart w:id="3" w:name="_GoBack"/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  <w:bookmarkEnd w:id="3"/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D98A08A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8E2E95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778510</wp:posOffset>
                  </wp:positionH>
                  <wp:positionV relativeFrom="paragraph">
                    <wp:posOffset>-107315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CA1588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7126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B94213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76997F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2AD36E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CEFA48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8D4AFA4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16210E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20AA13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20AA13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FCC4E4E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4AC7E9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F0D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570548D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B101FF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C7CF33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6E0E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A283B8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CE1E6B3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243C98A2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FF3C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04298FA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77B123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BA993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708E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A761E1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35CDB6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582FED40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2ACB837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EDD389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910971A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0A821C60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3D5DC4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B38896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1462C01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0FFEE4D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B04971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6DAF6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699FB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77EE0F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2B4839B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DA027C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84BEE8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3C7A46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D31451B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CBD01B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79B6F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E5FF75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D7C16B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A04B5B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841C176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B8E8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97ABA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97ABA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ADB4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5C59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75C59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60CF5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5F5B2E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5F5B2E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A2CE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A8B7023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91D34EC"/>
    <w:rsid w:val="3AE01EFC"/>
    <w:rsid w:val="3BFC4E31"/>
    <w:rsid w:val="3EBB6445"/>
    <w:rsid w:val="3F317A64"/>
    <w:rsid w:val="402B45BC"/>
    <w:rsid w:val="409918AF"/>
    <w:rsid w:val="41540D13"/>
    <w:rsid w:val="417F39F8"/>
    <w:rsid w:val="41856871"/>
    <w:rsid w:val="418746A5"/>
    <w:rsid w:val="424934FB"/>
    <w:rsid w:val="43765A46"/>
    <w:rsid w:val="43A97A82"/>
    <w:rsid w:val="441B49DA"/>
    <w:rsid w:val="44314922"/>
    <w:rsid w:val="44E61B51"/>
    <w:rsid w:val="450B0562"/>
    <w:rsid w:val="45F536D4"/>
    <w:rsid w:val="461E3CF3"/>
    <w:rsid w:val="47424B6B"/>
    <w:rsid w:val="4C494020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0F166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818</Words>
  <Characters>1705</Characters>
  <Lines>19</Lines>
  <Paragraphs>5</Paragraphs>
  <TotalTime>0</TotalTime>
  <ScaleCrop>false</ScaleCrop>
  <LinksUpToDate>false</LinksUpToDate>
  <CharactersWithSpaces>1817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2025-04-23T09:19:41Z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