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8E14AC">
      <w:pPr>
        <w:pStyle w:val="12"/>
        <w:rPr>
          <w:rFonts w:ascii="Times New Roman" w:hAnsi="Times New Roman" w:cs="Times New Roman"/>
          <w:sz w:val="20"/>
        </w:rPr>
      </w:pPr>
      <w:r>
        <w:rPr>
          <w:rFonts w:eastAsia="微软雅黑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3419475</wp:posOffset>
            </wp:positionH>
            <wp:positionV relativeFrom="paragraph">
              <wp:posOffset>-414020</wp:posOffset>
            </wp:positionV>
            <wp:extent cx="3392805" cy="509270"/>
            <wp:effectExtent l="0" t="0" r="5715" b="8890"/>
            <wp:wrapSquare wrapText="bothSides"/>
            <wp:docPr id="36" name="图片 36" descr="微信图片_202209211122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微信图片_20220921112215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2805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222A51"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17C2D3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330A36F1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117C2D3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330A36F1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56BAEF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5408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C56BAEF"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10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BF48E9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6A37E077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44782ADC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163468"/>
      <w:bookmarkStart w:id="1" w:name="_Toc500263098"/>
      <w:bookmarkStart w:id="2" w:name="_Toc500164193"/>
    </w:p>
    <w:p w14:paraId="31DF0107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7472A67E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216A72D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4C519B2A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301F15B0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0F4A3EBB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58F882CB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62A91301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0003BAA6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0F6F0B28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2FFBAEAB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57A82D7B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515E9840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43B576A1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07D4CBB8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5655664E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46BB54C6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5CD17E81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5781A387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349F1836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33F49CF8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37E358FE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402C8EB5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9AAD578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5266E122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6745B165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0E1E3C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016642D3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5B5C8705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DDD0635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78DCEEC5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23D26BEE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0BE006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3975234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2BB49D00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386DE200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201D0F7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5F3A0B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6EC77C4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2A9042F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561247A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34B4FF07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03E39BD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6DC0A069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0D1E091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0F295D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47F57029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4155C6E8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2FDFDAA6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6430A225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6E58D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6A3AE843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001F647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110DCA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34DC75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50D31EC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3933F62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F30210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3304A56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6AF6E2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37FE795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</w:t>
            </w: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122E04E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27F02F6E">
            <w:pPr>
              <w:jc w:val="left"/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9504" behindDoc="0" locked="0" layoutInCell="1" allowOverlap="1">
                  <wp:simplePos x="0" y="0"/>
                  <wp:positionH relativeFrom="column">
                    <wp:posOffset>778510</wp:posOffset>
                  </wp:positionH>
                  <wp:positionV relativeFrom="paragraph">
                    <wp:posOffset>-92075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t>临检所复核人，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351DC583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0BD72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DD9243F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2E26BEC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3D572849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0279968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bookmarkStart w:id="3" w:name="_GoBack"/>
      <w:bookmarkEnd w:id="3"/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434846F8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293F5B17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652ADB3D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652ADB3D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035F3D7B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300C66CC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4DB744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48BB406F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D56BE2A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0156A4E8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02A6A1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638FDFC8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535088A2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199313F6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338B2C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72D0721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05531BD8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5DC9FCD9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7D8493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0AB0ABCA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267023D1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1C81B8C4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37F57F68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6F9C8F3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6AD1D3A4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713AC479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2C91BFCB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62F47E1A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38E95232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6A374A0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7AB7ECE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996BB2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AAFA059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40DFC05A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33F3EF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4E5FC860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128249D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12EAC66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7B17B21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AF98F43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7D9A2CF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3438032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7FDA2C2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7034FD76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5F59849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headerReference r:id="rId5" w:type="default"/>
      <w:footerReference r:id="rId6" w:type="default"/>
      <w:pgSz w:w="11910" w:h="16840"/>
      <w:pgMar w:top="1540" w:right="880" w:bottom="920" w:left="1020" w:header="709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4AACFB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350C95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1350C95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EFF35F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FE3844D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FE3844D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7C4BBF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1BC3A6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1BC3A6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EBBA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7BD451E"/>
    <w:rsid w:val="083C2C62"/>
    <w:rsid w:val="084474C9"/>
    <w:rsid w:val="08930944"/>
    <w:rsid w:val="090C2073"/>
    <w:rsid w:val="0A2437B8"/>
    <w:rsid w:val="0A4A2B91"/>
    <w:rsid w:val="0DD91B05"/>
    <w:rsid w:val="0E861BE0"/>
    <w:rsid w:val="118B2886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AD13596"/>
    <w:rsid w:val="2B552724"/>
    <w:rsid w:val="2B632564"/>
    <w:rsid w:val="2BBC70E0"/>
    <w:rsid w:val="2DC11BD4"/>
    <w:rsid w:val="2E9B3D4A"/>
    <w:rsid w:val="3073428B"/>
    <w:rsid w:val="31D126C4"/>
    <w:rsid w:val="33284289"/>
    <w:rsid w:val="35AA0C3E"/>
    <w:rsid w:val="37660105"/>
    <w:rsid w:val="377E2797"/>
    <w:rsid w:val="3AE01EFC"/>
    <w:rsid w:val="3BFC4E31"/>
    <w:rsid w:val="3F317A64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5F536D4"/>
    <w:rsid w:val="461E3CF3"/>
    <w:rsid w:val="47424B6B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E265E6"/>
    <w:rsid w:val="56A71D97"/>
    <w:rsid w:val="56DB32FB"/>
    <w:rsid w:val="57403D19"/>
    <w:rsid w:val="598C133C"/>
    <w:rsid w:val="5BC11BEA"/>
    <w:rsid w:val="5F4C6664"/>
    <w:rsid w:val="5F544FA6"/>
    <w:rsid w:val="5FE51CFE"/>
    <w:rsid w:val="606F5146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F6601D"/>
    <w:rsid w:val="6A4C0E1D"/>
    <w:rsid w:val="6AAC538C"/>
    <w:rsid w:val="6BBF0373"/>
    <w:rsid w:val="6BCA36A7"/>
    <w:rsid w:val="6D034223"/>
    <w:rsid w:val="6D080D91"/>
    <w:rsid w:val="6E0C5C8A"/>
    <w:rsid w:val="6F916EE8"/>
    <w:rsid w:val="6FC76DC8"/>
    <w:rsid w:val="70292300"/>
    <w:rsid w:val="745D7ABB"/>
    <w:rsid w:val="748425BE"/>
    <w:rsid w:val="75E82768"/>
    <w:rsid w:val="763065E7"/>
    <w:rsid w:val="777B77B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818</Words>
  <Characters>1705</Characters>
  <Lines>19</Lines>
  <Paragraphs>5</Paragraphs>
  <TotalTime>0</TotalTime>
  <ScaleCrop>false</ScaleCrop>
  <LinksUpToDate>false</LinksUpToDate>
  <CharactersWithSpaces>1817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tassles-L</cp:lastModifiedBy>
  <cp:lastPrinted>2018-09-27T05:01:00Z</cp:lastPrinted>
  <dcterms:modified xsi:type="dcterms:W3CDTF">2025-04-23T09:19:55Z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