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0902F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52617BB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5F4709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6B227E26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459334B2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4D5A8B78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5591A868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276114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74F7DC53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080EDD12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7CE22D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7D975A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2FC8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98C4595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5D730903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2B0B7B40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1C364840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5FF9C17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0FD3113C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7C659444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484FF22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CC5F8F1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650201B6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630F912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04E9339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6C0C28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67A2F99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1990FC8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7A28F2B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7D9AB0B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A953DA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10DBED4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53A024B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2FCC8CC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46040480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323DDC3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78899B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70E1647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AF421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3C722B63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BE3FD90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D9894E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5DC20F4A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E3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61713A2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B87775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8177DE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2E92D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0CA0665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3A05177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3E46342A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9991368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4EA99976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0" w:name="_Toc7030"/>
      <w:bookmarkStart w:id="1" w:name="_Toc24726"/>
      <w:bookmarkStart w:id="2" w:name="_Toc31071"/>
      <w:bookmarkStart w:id="3" w:name="_Toc23941"/>
    </w:p>
    <w:p w14:paraId="2312203E">
      <w:pPr>
        <w:rPr>
          <w:lang w:eastAsia="zh-CN"/>
        </w:rPr>
      </w:pPr>
    </w:p>
    <w:tbl>
      <w:tblPr>
        <w:tblStyle w:val="233"/>
        <w:tblW w:w="7435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3"/>
        <w:gridCol w:w="2504"/>
        <w:gridCol w:w="1020"/>
        <w:gridCol w:w="2818"/>
      </w:tblGrid>
      <w:tr w14:paraId="41E5FA6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93" w:type="dxa"/>
            <w:vAlign w:val="center"/>
          </w:tcPr>
          <w:p w14:paraId="3B123468"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504" w:type="dxa"/>
            <w:vAlign w:val="center"/>
          </w:tcPr>
          <w:p w14:paraId="08C45824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1020" w:type="dxa"/>
            <w:vAlign w:val="center"/>
          </w:tcPr>
          <w:p w14:paraId="27044DF7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818" w:type="dxa"/>
            <w:vAlign w:val="top"/>
          </w:tcPr>
          <w:p w14:paraId="316261F4"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r>
              <w:rPr>
                <w:sz w:val="1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-226060</wp:posOffset>
                  </wp:positionH>
                  <wp:positionV relativeFrom="paragraph">
                    <wp:posOffset>-472440</wp:posOffset>
                  </wp:positionV>
                  <wp:extent cx="1442085" cy="1442085"/>
                  <wp:effectExtent l="0" t="0" r="5715" b="5715"/>
                  <wp:wrapNone/>
                  <wp:docPr id="1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085" cy="144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F0776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93" w:type="dxa"/>
            <w:vAlign w:val="center"/>
          </w:tcPr>
          <w:p w14:paraId="34286BAA"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504" w:type="dxa"/>
            <w:vAlign w:val="center"/>
          </w:tcPr>
          <w:p w14:paraId="244E8185"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20" w:type="dxa"/>
            <w:vAlign w:val="center"/>
          </w:tcPr>
          <w:p w14:paraId="259878CA"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818" w:type="dxa"/>
            <w:vAlign w:val="center"/>
          </w:tcPr>
          <w:p w14:paraId="15D27E5A"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598D4C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F873E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230"/>
        <w:tblpPr w:leftFromText="113" w:rightFromText="113" w:vertAnchor="page" w:horzAnchor="page" w:tblpXSpec="center" w:tblpY="1549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 w14:paraId="7D43F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 w14:paraId="449D9D86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3B67A4A">
      <w:pPr>
        <w:rPr>
          <w:rFonts w:hint="eastAsia" w:eastAsia="宋体"/>
          <w:b/>
          <w:bCs/>
          <w:lang w:val="en-US" w:eastAsia="zh-CN"/>
        </w:rPr>
      </w:pPr>
    </w:p>
    <w:p w14:paraId="48986E1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  <w:bookmarkEnd w:id="0"/>
      <w:bookmarkEnd w:id="1"/>
      <w:bookmarkEnd w:id="2"/>
      <w:bookmarkEnd w:id="3"/>
    </w:p>
    <w:p w14:paraId="5560F7E7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0492BC8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733891E2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02F4B85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02F4B85F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03527857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10C3423E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31FB9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D4C2C4C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2B3C3E4E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EC32AA6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0004A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082DA0C6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83DCCE7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41100045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36C74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666F845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24A75471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5B8CE74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085BB2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362E1F13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62E89F7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080D7991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37960EA0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28F9A64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2BD1F3A3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10E5BF6A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75FF0BAE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191EEC85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6D875AAC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7A1F4BF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3561FFB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7D2BF7D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0C908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6AA6CA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8D4AAE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4E77D49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C2AB18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8331544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C136252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D4DA12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2D4C89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1108031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41561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5325B48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23F841F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45CFE79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7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A3FE9">
    <w:pPr>
      <w:pStyle w:val="14"/>
    </w:pPr>
    <w:bookmarkStart w:id="4" w:name="_GoBack"/>
    <w:bookmarkEnd w:id="4"/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9525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25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DB2FE3"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7.5pt;mso-position-horizontal:center;mso-position-horizontal-relative:margin;z-index:251659264;mso-width-relative:page;mso-height-relative:page;" filled="f" stroked="f" coordsize="21600,21600" o:gfxdata="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dlqc/dIAAAAEAQAADwAAAAAAAAABACAAAAAiAAAAZHJzL2Rvd25yZXYueG1sUEsB&#10;AhQAFAAAAAgAh07iQC7ya6w0AgAAYQQAAA4AAAAAAAAAAQAgAAAAIQEAAGRycy9lMm9Eb2MueG1s&#10;UEsFBgAAAAAGAAYAWQEAAMc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DB2FE3">
                    <w:pPr>
                      <w:pStyle w:val="14"/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C554F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D45408"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 w:val="0"/>
                              <w:bCs w:val="0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D45408">
                    <w:pPr>
                      <w:pStyle w:val="14"/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 w:val="0"/>
                        <w:bCs w:val="0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3EED8C">
    <w:pPr>
      <w:pStyle w:val="1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94809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47625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B4506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B132EB"/>
    <w:rsid w:val="06E139C6"/>
    <w:rsid w:val="083C2C62"/>
    <w:rsid w:val="08A77690"/>
    <w:rsid w:val="0A2437B8"/>
    <w:rsid w:val="0DB95006"/>
    <w:rsid w:val="1156500A"/>
    <w:rsid w:val="136A40B1"/>
    <w:rsid w:val="17F63E2B"/>
    <w:rsid w:val="183925C8"/>
    <w:rsid w:val="1D424E3A"/>
    <w:rsid w:val="1F2E205E"/>
    <w:rsid w:val="212043F8"/>
    <w:rsid w:val="21AE23B4"/>
    <w:rsid w:val="22E055F1"/>
    <w:rsid w:val="29466AE9"/>
    <w:rsid w:val="2AB33301"/>
    <w:rsid w:val="2B632564"/>
    <w:rsid w:val="2D7F2166"/>
    <w:rsid w:val="2DA541D6"/>
    <w:rsid w:val="30725B46"/>
    <w:rsid w:val="307957C4"/>
    <w:rsid w:val="33284289"/>
    <w:rsid w:val="3FDF141F"/>
    <w:rsid w:val="409918AF"/>
    <w:rsid w:val="41540D13"/>
    <w:rsid w:val="417F39F8"/>
    <w:rsid w:val="41856871"/>
    <w:rsid w:val="424934FB"/>
    <w:rsid w:val="441B49DA"/>
    <w:rsid w:val="44314922"/>
    <w:rsid w:val="47424B6B"/>
    <w:rsid w:val="47477F1D"/>
    <w:rsid w:val="478A2597"/>
    <w:rsid w:val="4D5D0C8E"/>
    <w:rsid w:val="4DF03C41"/>
    <w:rsid w:val="4E5A559D"/>
    <w:rsid w:val="4FB31563"/>
    <w:rsid w:val="502C64EB"/>
    <w:rsid w:val="545478BA"/>
    <w:rsid w:val="54E265E6"/>
    <w:rsid w:val="584D0B76"/>
    <w:rsid w:val="5D427099"/>
    <w:rsid w:val="5F544FA6"/>
    <w:rsid w:val="61000827"/>
    <w:rsid w:val="62487121"/>
    <w:rsid w:val="694B3F61"/>
    <w:rsid w:val="69745B81"/>
    <w:rsid w:val="69C47105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C0E77F2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832</Words>
  <Characters>1757</Characters>
  <Lines>18</Lines>
  <Paragraphs>5</Paragraphs>
  <TotalTime>0</TotalTime>
  <ScaleCrop>false</ScaleCrop>
  <LinksUpToDate>false</LinksUpToDate>
  <CharactersWithSpaces>1875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2026-05-26T10:09:11Z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