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009_WPSOffice_Level1"/>
          <w:bookmarkStart w:id="1" w:name="_Toc24178_WPSOffice_Level1"/>
          <w:bookmarkStart w:id="2" w:name="_Toc13806"/>
          <w:bookmarkStart w:id="3" w:name="_Toc21669"/>
          <w:bookmarkStart w:id="4" w:name="_Toc30143_WPSOffice_Level1"/>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1A3CB80">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8062_WPSOffice_Level1"/>
      <w:bookmarkStart w:id="8" w:name="_Toc7021_WPSOffice_Level1"/>
      <w:bookmarkStart w:id="9" w:name="_Toc30875"/>
      <w:bookmarkStart w:id="10" w:name="_Toc14153"/>
      <w:bookmarkStart w:id="11" w:name="_Toc1745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18058"/>
      <w:bookmarkStart w:id="15" w:name="_Toc23369_WPSOffice_Level1"/>
      <w:bookmarkStart w:id="16" w:name="_Toc6221_WPSOffice_Level1"/>
      <w:bookmarkStart w:id="17" w:name="_Toc25920"/>
      <w:bookmarkStart w:id="18" w:name="_Toc19763"/>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9837254"/>
      <w:bookmarkStart w:id="22" w:name="_Toc31543"/>
      <w:bookmarkStart w:id="23" w:name="_Toc14306"/>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7gAuYJdAAABHQAABQAAABkcnMvbWVk&#10;aWEvaW1hZ2Uy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w3gAAGRycy9t&#10;ZWRpYS9pbWFnZTEuanBlZ1BLAQIUABQAAAAIAIdO4kCe4ALmCXQAAAR0AAAUAAAAAAAAAAEAIAAA&#10;AIgE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20136_WPSOffice_Level1"/>
      <w:bookmarkStart w:id="25" w:name="_Toc22132"/>
      <w:bookmarkStart w:id="26" w:name="_Toc30269"/>
      <w:bookmarkStart w:id="27" w:name="_Toc2781"/>
      <w:bookmarkStart w:id="28" w:name="_Toc19898_WPSOffice_Level1"/>
      <w:bookmarkStart w:id="29" w:name="_Toc21428"/>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29923"/>
      <w:bookmarkStart w:id="31" w:name="_Toc107825551"/>
      <w:bookmarkStart w:id="32" w:name="_Toc23872"/>
      <w:bookmarkStart w:id="33" w:name="_Toc166848188"/>
      <w:bookmarkStart w:id="34" w:name="_Toc17240"/>
      <w:bookmarkStart w:id="35" w:name="_Toc12516"/>
      <w:bookmarkStart w:id="36" w:name="_Toc149837258"/>
      <w:bookmarkStart w:id="37" w:name="_Toc32443_WPSOffice_Level1"/>
      <w:bookmarkStart w:id="38" w:name="_Toc4331_WPSOffice_Level1"/>
      <w:bookmarkStart w:id="39" w:name="_Toc25727"/>
      <w:bookmarkStart w:id="40" w:name="_Toc23903"/>
      <w:bookmarkStart w:id="41" w:name="_Toc23846_WPSOffice_Level1"/>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shd w:val="clear" w:color="auto" w:fill="auto"/>
            <w:vAlign w:val="center"/>
          </w:tcPr>
          <w:p w14:paraId="6C117747">
            <w:pPr>
              <w:pStyle w:val="20"/>
              <w:spacing w:before="100" w:line="187" w:lineRule="auto"/>
              <w:ind w:left="118" w:leftChars="0" w:right="178" w:rightChars="0"/>
              <w:rPr>
                <w:rFonts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xml:space="preserve">{{ summaryOfRresults.hrdBRCAState </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lang w:eastAsia="zh-CN"/>
              </w:rPr>
              <w:t>splitlines</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lang w:eastAsia="zh-CN"/>
              </w:rPr>
              <w:t>}}</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23435"/>
      <w:bookmarkStart w:id="44" w:name="_Toc1270"/>
      <w:bookmarkStart w:id="45" w:name="_Toc149837259"/>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20034"/>
      <w:bookmarkStart w:id="47" w:name="_Toc29277"/>
      <w:bookmarkStart w:id="48" w:name="_Toc7657"/>
      <w:bookmarkStart w:id="49" w:name="_Toc106719764"/>
      <w:bookmarkStart w:id="50" w:name="_Toc26335"/>
      <w:bookmarkStart w:id="51" w:name="_Toc10223"/>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4421"/>
      <w:bookmarkStart w:id="53" w:name="_Toc934"/>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66848193"/>
      <w:bookmarkStart w:id="55" w:name="_Toc107825556"/>
      <w:bookmarkStart w:id="56" w:name="_Toc107330125"/>
      <w:bookmarkStart w:id="57" w:name="_Toc10233"/>
      <w:bookmarkStart w:id="58" w:name="_Toc26107"/>
      <w:bookmarkStart w:id="59" w:name="_Toc21881"/>
      <w:bookmarkStart w:id="60" w:name="_Toc25310"/>
      <w:bookmarkStart w:id="61" w:name="_Toc1707_WPSOffice_Level1"/>
      <w:bookmarkStart w:id="62" w:name="_Toc28240"/>
      <w:bookmarkStart w:id="63" w:name="_Toc27302"/>
      <w:bookmarkStart w:id="64" w:name="_Toc21764_WPSOffice_Level1"/>
      <w:bookmarkStart w:id="65" w:name="_Toc13196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bookmarkStart w:id="129" w:name="_GoBack"/>
      <w:bookmarkEnd w:id="129"/>
      <w:r>
        <w:rPr>
          <w:rFonts w:ascii="微软雅黑" w:hAnsi="微软雅黑" w:eastAsia="微软雅黑"/>
          <w:sz w:val="24"/>
          <w:szCs w:val="24"/>
          <w:lang w:eastAsia="zh-CN"/>
        </w:rPr>
        <w:t>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21615"/>
      <w:bookmarkStart w:id="71" w:name="_Toc23606"/>
      <w:bookmarkStart w:id="72" w:name="_Toc32302"/>
      <w:bookmarkStart w:id="73" w:name="_Toc4331_WPSOffice_Level2"/>
      <w:bookmarkStart w:id="74" w:name="_Toc32443_WPSOffice_Level2"/>
      <w:bookmarkStart w:id="75" w:name="_Toc149837264"/>
      <w:bookmarkStart w:id="76" w:name="_Toc21349"/>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w:t>
      </w:r>
      <w:r>
        <w:rPr>
          <w:rFonts w:hint="eastAsia" w:ascii="Times New Roman" w:hAnsi="Times New Roman" w:eastAsia="微软雅黑" w:cs="Times New Roman"/>
          <w:b/>
          <w:color w:val="0070C0"/>
          <w:sz w:val="24"/>
          <w:szCs w:val="24"/>
          <w:lang w:val="en-US" w:eastAsia="zh-CN"/>
        </w:rPr>
        <w:t>1</w:t>
      </w:r>
      <w:r>
        <w:rPr>
          <w:rFonts w:hint="eastAsia" w:ascii="Times New Roman" w:hAnsi="Times New Roman" w:eastAsia="微软雅黑" w:cs="Times New Roman"/>
          <w:b/>
          <w:color w:val="0070C0"/>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149837265"/>
      <w:bookmarkStart w:id="79" w:name="_Toc5550"/>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9066"/>
      <w:bookmarkStart w:id="83" w:name="_Toc25043"/>
      <w:bookmarkStart w:id="84" w:name="_Toc15840_WPSOffice_Level1"/>
      <w:bookmarkStart w:id="85" w:name="_Toc14255_WPSOffice_Level1"/>
      <w:bookmarkStart w:id="86" w:name="_Toc3674"/>
      <w:bookmarkStart w:id="87" w:name="_Toc24085_WPSOffice_Level1"/>
      <w:bookmarkStart w:id="88" w:name="_Toc19066"/>
      <w:bookmarkStart w:id="89" w:name="_Hlk33190413"/>
      <w:bookmarkStart w:id="90" w:name="_Toc18699"/>
      <w:bookmarkStart w:id="91" w:name="_Toc11193_WPSOffice_Level1"/>
      <w:bookmarkStart w:id="92" w:name="_Toc11896_WPSOffice_Level1"/>
      <w:bookmarkStart w:id="93" w:name="_Toc28810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92BEB2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07825565"/>
      <w:bookmarkStart w:id="99" w:name="_Toc29387"/>
      <w:bookmarkStart w:id="100" w:name="_Toc19415"/>
      <w:bookmarkStart w:id="101" w:name="_Toc166848199"/>
      <w:bookmarkStart w:id="102" w:name="_Toc1901"/>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22197"/>
      <w:bookmarkStart w:id="106" w:name="_Toc11974"/>
      <w:bookmarkStart w:id="107" w:name="_Toc166848200"/>
      <w:bookmarkStart w:id="108" w:name="_Toc32501"/>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5114"/>
      <w:bookmarkStart w:id="111" w:name="_Toc27291"/>
      <w:bookmarkStart w:id="112" w:name="_Toc13238"/>
      <w:bookmarkStart w:id="113" w:name="_Toc29283"/>
      <w:bookmarkStart w:id="114" w:name="_Toc32060"/>
      <w:bookmarkStart w:id="115" w:name="_Toc5400"/>
      <w:bookmarkStart w:id="116" w:name="_Toc29484"/>
      <w:bookmarkStart w:id="117" w:name="_Toc4680"/>
      <w:bookmarkStart w:id="118" w:name="_Toc3846"/>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32349"/>
      <w:bookmarkStart w:id="120" w:name="_Toc2976"/>
      <w:bookmarkStart w:id="121" w:name="_Toc21034"/>
      <w:bookmarkStart w:id="122" w:name="_Toc5838"/>
      <w:bookmarkStart w:id="123" w:name="_Toc1891"/>
      <w:bookmarkStart w:id="124" w:name="_Toc783"/>
      <w:bookmarkStart w:id="125" w:name="_Toc126"/>
      <w:bookmarkStart w:id="126" w:name="_Toc10299"/>
      <w:bookmarkStart w:id="127" w:name="_Toc2219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8" w:name="_Toc20962"/>
      <w:r>
        <w:rPr>
          <w:rFonts w:hint="default"/>
          <w:color w:val="0070C0"/>
          <w:sz w:val="30"/>
          <w:lang w:val="en-US" w:eastAsia="zh-CN"/>
        </w:rPr>
        <w:t>检测方法与局限性</w:t>
      </w:r>
      <w:bookmarkEnd w:id="128"/>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7" name="组合 1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FFAE3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2A1B601">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34C87"/>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DB0880"/>
    <w:rsid w:val="0CFC02D6"/>
    <w:rsid w:val="0CFD585A"/>
    <w:rsid w:val="0D0B34EB"/>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0A5BAB"/>
    <w:rsid w:val="15196B67"/>
    <w:rsid w:val="152E3223"/>
    <w:rsid w:val="153F7D0D"/>
    <w:rsid w:val="15446D6F"/>
    <w:rsid w:val="154E7616"/>
    <w:rsid w:val="15A6476A"/>
    <w:rsid w:val="15A766FC"/>
    <w:rsid w:val="15C119DB"/>
    <w:rsid w:val="16A13043"/>
    <w:rsid w:val="16D46F11"/>
    <w:rsid w:val="17482F1B"/>
    <w:rsid w:val="176377EA"/>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4B4598"/>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711A9"/>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0C6ADC"/>
    <w:rsid w:val="454A2BAB"/>
    <w:rsid w:val="456766E7"/>
    <w:rsid w:val="45AE54E3"/>
    <w:rsid w:val="45D4644E"/>
    <w:rsid w:val="45ED32A5"/>
    <w:rsid w:val="461A4F2E"/>
    <w:rsid w:val="46643822"/>
    <w:rsid w:val="466C7B9B"/>
    <w:rsid w:val="4727135C"/>
    <w:rsid w:val="47737835"/>
    <w:rsid w:val="478438CC"/>
    <w:rsid w:val="47C42235"/>
    <w:rsid w:val="47D30B42"/>
    <w:rsid w:val="47E62133"/>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A551CB"/>
    <w:rsid w:val="4CAD6BE8"/>
    <w:rsid w:val="4CDA15BF"/>
    <w:rsid w:val="4D0134F9"/>
    <w:rsid w:val="4D396096"/>
    <w:rsid w:val="4DB00142"/>
    <w:rsid w:val="4DC108F4"/>
    <w:rsid w:val="4DD83BC7"/>
    <w:rsid w:val="4E135FA8"/>
    <w:rsid w:val="4EB47AF7"/>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3FE0A7C"/>
    <w:rsid w:val="54C41417"/>
    <w:rsid w:val="54D723E8"/>
    <w:rsid w:val="54ED46BB"/>
    <w:rsid w:val="55124598"/>
    <w:rsid w:val="55911EF9"/>
    <w:rsid w:val="55BD656B"/>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9C0D70"/>
    <w:rsid w:val="63EC6B7E"/>
    <w:rsid w:val="640B7333"/>
    <w:rsid w:val="6469117D"/>
    <w:rsid w:val="64AC5747"/>
    <w:rsid w:val="64EC6C5A"/>
    <w:rsid w:val="6517290F"/>
    <w:rsid w:val="6584207D"/>
    <w:rsid w:val="65B119A5"/>
    <w:rsid w:val="65B14162"/>
    <w:rsid w:val="65C9041E"/>
    <w:rsid w:val="65EA3991"/>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1204D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7049</Words>
  <Characters>21197</Characters>
  <Lines>195</Lines>
  <Paragraphs>54</Paragraphs>
  <TotalTime>0</TotalTime>
  <ScaleCrop>false</ScaleCrop>
  <LinksUpToDate>false</LinksUpToDate>
  <CharactersWithSpaces>23133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2025-12-22T07:21:08Z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