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1E1DDBAC">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drawing>
          <wp:anchor distT="0" distB="0" distL="114300" distR="114300" simplePos="0" relativeHeight="251676672" behindDoc="0" locked="0" layoutInCell="1" allowOverlap="1">
            <wp:simplePos x="0" y="0"/>
            <wp:positionH relativeFrom="column">
              <wp:posOffset>4733925</wp:posOffset>
            </wp:positionH>
            <wp:positionV relativeFrom="paragraph">
              <wp:posOffset>253365</wp:posOffset>
            </wp:positionV>
            <wp:extent cx="2310130" cy="577850"/>
            <wp:effectExtent l="0" t="0" r="6350" b="1270"/>
            <wp:wrapNone/>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pic:cNvPicPr>
                      <a:picLocks noChangeAspect="1"/>
                    </pic:cNvPicPr>
                  </pic:nvPicPr>
                  <pic:blipFill>
                    <a:blip r:embed="rId10"/>
                    <a:stretch>
                      <a:fillRect/>
                    </a:stretch>
                  </pic:blipFill>
                  <pic:spPr>
                    <a:xfrm>
                      <a:off x="0" y="0"/>
                      <a:ext cx="2310130" cy="577850"/>
                    </a:xfrm>
                    <a:prstGeom prst="rect">
                      <a:avLst/>
                    </a:prstGeom>
                    <a:noFill/>
                    <a:ln>
                      <a:noFill/>
                    </a:ln>
                  </pic:spPr>
                </pic:pic>
              </a:graphicData>
            </a:graphic>
          </wp:anchor>
        </w:drawing>
      </w:r>
      <w:r>
        <w:rPr>
          <w:lang w:eastAsia="zh-CN"/>
        </w:rPr>
        <mc:AlternateContent>
          <mc:Choice Requires="wps">
            <w:drawing>
              <wp:anchor distT="0" distB="0" distL="114300" distR="114300" simplePos="0" relativeHeight="251669504"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69504;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8480"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11"/>
                    <a:stretch>
                      <a:fillRect/>
                    </a:stretch>
                  </pic:blipFill>
                  <pic:spPr>
                    <a:xfrm>
                      <a:off x="0" y="0"/>
                      <a:ext cx="7956550" cy="10692130"/>
                    </a:xfrm>
                    <a:prstGeom prst="rect">
                      <a:avLst/>
                    </a:prstGeom>
                  </pic:spPr>
                </pic:pic>
              </a:graphicData>
            </a:graphic>
          </wp:anchor>
        </w:drawing>
      </w:r>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619"/>
      <w:bookmarkStart w:id="2" w:name="_Toc30143_WPSOffice_Level1"/>
      <w:bookmarkStart w:id="3" w:name="_Toc21669"/>
      <w:bookmarkStart w:id="4" w:name="_Toc13806"/>
      <w:bookmarkStart w:id="5" w:name="_Toc21009_WPSOffice_Level1"/>
      <w:bookmarkStart w:id="6" w:name="_Toc24178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D8ECA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91CE7A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EC98925">
      <w:pPr>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bookmarkStart w:id="7" w:name="_Toc28345"/>
      <w:bookmarkStart w:id="8" w:name="_Toc6008"/>
      <w:bookmarkStart w:id="9" w:name="_Toc982"/>
    </w:p>
    <w:p w14:paraId="2C87B07A">
      <w:pPr>
        <w:rPr>
          <w:rFonts w:hint="default" w:ascii="Times New Roman" w:hAnsi="Times New Roman" w:eastAsia="微软雅黑" w:cs="Times New Roman"/>
          <w:b/>
          <w:color w:val="00B050"/>
          <w:sz w:val="28"/>
          <w:szCs w:val="28"/>
          <w:lang w:eastAsia="zh-CN"/>
        </w:rPr>
      </w:pPr>
      <w:r>
        <w:rPr>
          <w:b/>
          <w:bCs/>
          <w:sz w:val="32"/>
        </w:rPr>
        <mc:AlternateContent>
          <mc:Choice Requires="wpg">
            <w:drawing>
              <wp:anchor distT="0" distB="0" distL="114300" distR="114300" simplePos="0" relativeHeight="251670528" behindDoc="0" locked="0" layoutInCell="1" allowOverlap="1">
                <wp:simplePos x="0" y="0"/>
                <wp:positionH relativeFrom="column">
                  <wp:posOffset>9525</wp:posOffset>
                </wp:positionH>
                <wp:positionV relativeFrom="paragraph">
                  <wp:posOffset>36195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2"/>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75pt;margin-top:2.85pt;height:45.75pt;width:492.75pt;mso-wrap-distance-bottom:0pt;mso-wrap-distance-top:0pt;z-index:251670528;mso-width-relative:page;mso-height-relative:page;" coordorigin="2922,18464" coordsize="9855,915" o:gfxdata="UEsDBAoAAAAAAIdO4kAAAAAAAAAAAAAAAAAEAAAAZHJzL1BLAwQUAAAACACHTuJAJotkadYAAAAG&#10;AQAADwAAAGRycy9kb3ducmV2LnhtbE2PQUvDQBCF74L/YRnBm92kEtPGbIoU9VQEW0F6mybTJDQ7&#10;G7LbpP33jie9zeM93nwvX11sp0YafOvYQDyLQBGXrmq5NvC1e3tYgPIBucLOMRm4kodVcXuTY1a5&#10;iT9p3IZaSQn7DA00IfSZ1r5syKKfuZ5YvKMbLAaRQ62rAScpt52eR9GTttiyfGiwp3VD5Wl7tgbe&#10;J5xeHuPXcXM6rq/7XfLxvYnJmPu7OHoGFegS/sLwiy/oUAjTwZ258qoTnUjQQJKCEne5SGXZQY50&#10;DrrI9X/84gdQSwMEFAAAAAgAh07iQILp0B17AwAAxg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DINuQAQtkfDLP39avnhCuo6buZrGMDnR6kyNdb0xrVYu3EWq&#10;S/ePQMjCs3qxZpUvLGHY7LW7e4M23DPouv2oBdnTzjLkxh1rD9rtgEAb9Tu9TqO8U58f9Lv14UHk&#10;T4bNvaGDt0ajchbjV7ME6QZLn65NnLIzzcG58ybOxzkb62qxYQoNUjG1fP3X5dPHYIok3DBU1erD&#10;i+XzV6tn75c/P1v9+m754bdbq5dvl3+8vHz6ZPXmdxeZ8+tcVY6pQ3wq2Y+GCHmYUTHlI6NQteDC&#10;WYdXzf3yCqpJkavjvChcEpz8/7YR0TEvJxzVoe8mHhCNjdXcssxdmOLi7wDWAd1SeJQbYC4Eg+r5&#10;SL1sJb4b9arEN2WzSXu/t+u5aNIO0rSxJ1yWxAkABwxIGY3p+amp0TQmNYcVAI8MeFxhY3qZhi6s&#10;bhTLF7XUWUaVqxrndlMog6ZQVr88RvpX7x4RH2Rt5VqK2MU3Ei3gyXX7/8DUbqt3o0UapnYxVavu&#10;2uv1/wtTNBbSFZPvzkKQOZp3t9vy1K41yHQhwOoGrJPsYrLAMSdOZHKBwLREZjBmjWLHOdJ0So0d&#10;U43pik28P/YePmkhcYmspYBkUj/82L6zR4agDcgc03oYmAczikYlxV2B3A2iTseNd7/odPfaWOht&#10;zWRbI2blocSDEHl0XnT2tmjEVMvyBzxTI3crVFQw3D0MmNXN4tBWrwgeOsZHI2+Gka6oPRVnCrMn&#10;qmkbzaxMc1+VG3Zq/lCBXvLjHdKV92N77a02z+/B3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JotkadYAAAAGAQAADwAAAAAAAAABACAAAAAiAAAAZHJzL2Rv&#10;d25yZXYueG1sUEsBAhQAFAAAAAgAh07iQILp0B1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2"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b/>
          <w:bCs/>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l2br w:val="nil"/>
              <w:tr2bl w:val="nil"/>
            </w:tcBorders>
            <w:shd w:val="clear" w:color="auto" w:fill="auto"/>
            <w:vAlign w:val="center"/>
          </w:tcPr>
          <w:p w14:paraId="57879E2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0083C3" w:sz="24" w:space="0"/>
              <w:tl2br w:val="nil"/>
              <w:tr2bl w:val="nil"/>
            </w:tcBorders>
            <w:shd w:val="clear" w:color="auto" w:fill="auto"/>
            <w:vAlign w:val="center"/>
          </w:tcPr>
          <w:p w14:paraId="6903ECA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湖南省中西医结合医院</w:t>
            </w:r>
          </w:p>
        </w:tc>
        <w:tc>
          <w:tcPr>
            <w:tcW w:w="3316" w:type="dxa"/>
            <w:tcBorders>
              <w:top w:val="single" w:color="0083C3" w:sz="24" w:space="0"/>
              <w:tl2br w:val="nil"/>
              <w:tr2bl w:val="nil"/>
            </w:tcBorders>
            <w:shd w:val="clear" w:color="auto" w:fill="auto"/>
            <w:vAlign w:val="center"/>
          </w:tcPr>
          <w:p w14:paraId="5C708E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19878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6CC286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0BCE5E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33A8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C34D63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3FEA3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AD51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562045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6939EA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608273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57831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B4180EC">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7758"/>
      <w:bookmarkStart w:id="11" w:name="_Toc17451"/>
      <w:bookmarkStart w:id="12" w:name="_Toc20068"/>
      <w:bookmarkStart w:id="13" w:name="_Toc7021_WPSOffice_Level1"/>
      <w:bookmarkStart w:id="14" w:name="_Toc27031"/>
      <w:bookmarkStart w:id="15" w:name="_Toc18062_WPSOffice_Level1"/>
      <w:bookmarkStart w:id="16" w:name="_Toc26731"/>
      <w:bookmarkStart w:id="17" w:name="_Toc11015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%}注：{{reportInfo.name1}}见附录。{%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6144F6F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eastAsia" w:ascii="Times New Roman" w:hAnsi="Times New Roman" w:eastAsia="微软雅黑" w:cs="Times New Roman"/>
          <w:sz w:val="18"/>
          <w:lang w:eastAsia="zh-CN"/>
        </w:rPr>
        <w:t>本检测服务由湖南省中西医结合医院委托诺禾致源实验室检测。</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3">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131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nuAC5gl0AAAEdAAAFAAAAGRycy9tZWRpYS9pbWFnZTMucG5nAQR0+4uJUE5HDQoa&#10;CgAAAA1JSERSAAABqAAAAPAIBgAAAFUY8O4AAAAJcEhZcwAAFiUAABYlAUlSJPAAACAASURBVHic&#10;7L3pkyT3eef3yTuzzu6ebjRQA2AAEARAEuB9UxQpkdS9K4fsXStsy47wxkY4/N4v/A/4jd9vxEb4&#10;CHu9EV5pJVGWtCLFW6BEkCAIEDeBAWYwA9RMTdV0HZmV9+EXT+Z0YXBMd0/1dHVPfiIqejCYqs6s&#10;zPx9f88NNTU1NTU1NTU1NTU1NTU1NTU1NTU1NTU1NTU1NTU1NTU1NTU1NTU1NTU1NTU1NTU1NTU1&#10;NTU1NTU1NTU1NTU1NTU1NTU1NTU1NTU1NTU1NTU1NTU1NTU1NTU1NTU1NTU1NTU1NTU1NTU1NTU1&#10;NTU1Jw7tqA+gpuaEoQAOoAPZER9LTc2xphaomprloXY6nfUoih4Dzti2raRpGgD5UR9YTc1xpBao&#10;mprloKytrXWn0+k/B/4Y+Eqapnej43bbXS+KouioD7Cm5rhRC1RNzXLQgc00Tf8Q+ArwGHA/Oaey&#10;LBucOnVq5Pt+fLSHWFNzvNCP+gBqak4IuaZpMeLOU4Em0AD+ME3Ti0EQXAFePMoDrKk5bqhHfQA1&#10;NSeEXNf1CBgBAVCUf68iltUpao9FTc2+qAWqpmZJaJqWAWMgQrL5FHafMZVaoGpq9kUtUDU1S0JV&#10;1QKIeWd6eWwYRh1/qqnZJ7VA1dQsl8pyAhGqGTDJ89wDkiM7qpqaY0gtUDU1h0OBJEzMgUBV1YTd&#10;uFRNTc0eqAWqpma55IjllCOClJb/XYtTTc0+qQWqpma55OyKE4g4ZYqi1N0kamr2SS1QNTXLZfGZ&#10;KhCBShQlTo/oeGpqji21QNXULBcNSZKoLKgciONYqRMkamr2Sd1JoqZmSeR5XmXwVVl8RflKFEWp&#10;O5vXVLVw2vb2tpZlmZplmZrnuZrnuVoUxfUGg1IUhaooSm4YRqTrelYUhQKgKEoxHA4rq7yy1E+c&#10;lV4LVE3Nkliog0p5uwWVqqp64haP25yqCLsSHDVJBlqeo8qrpRVFoZYvrSgKQ89DOypoFgWt0WDQ&#10;ysACbGQ8SwP5b5XdDU71+SFwGckIre6rFPCA1IBEMc25HcdvzcDlBJUz1AJVU7MkFEWpdrKLGXs5&#10;dZLEcaKygDVA7fV6WhzHWpIkep7nWpZlpmFkju9H3aKgk6Z0gPZgMNgAukBbXl715yYiQgYiQAZg&#10;li+Nt1vc8PZ75/r7qLq/qixRgDyBlDgex/C3rVbrrz3P+xUnxJqqBaqmZrksClTl4kt1XT8RC8YJ&#10;QAH0ra0tK4qGZpY1zTzPDdM0zSzLTC2PnChPWknIegbdfr/fBdaBU4gAdYAWIj42IjQ6IjZViUFV&#10;WpAj1kyCWD8TxMKOkXZYycKfg/JnvPD+pPypl793G7gD2CpfPUT0lPL9ied5lxzHmQRB8NbhfH23&#10;llqgamqWROniS9nd7RbI4pHqul7HoI4GFTC2traMKIpMLY5bXhZuDofDe4C7YH4HsBUEwR3sWjxO&#10;+Vq0cqprW4nJHGkM7CNutUn5Gi/8OdIhViBSIFAsQkUh1DRiRWlliuIVQKGq5Kq6niuKUqiqWlQ/&#10;NU0rALIsU7IsU+M4NpIkaSZJcneapp8E/hky1mWrPNbTwIeAV4FLnIBBmbVA1dQsn0XXjKJpWj4c&#10;DmuBOlyqeI2+sbFhJMmOqWl2M56Hm37CvcPh8CHgHuBuZCFfZ9f6yBDLxUME5gJwFRGe2cLL1cBT&#10;YK4YzC0FP1Xxdb3l27YdapqWDwaDynLKgCJdtKbfNrLSu+7wx3s9zx2gv7a29tJkMnkN+FfAbyJW&#10;nQ7cEwTBvVtbW88Oh8PFmNWxpBaompolUWbxLQa5AQpd17Msy479bnaF0ACz08FJEqeh60ErDfSN&#10;uEg3s4w7d3Z27gZ6EG4Aa4h7rI1cmxSxfl4FriBW0AgYAju6zlRRmCkKrqoSqmojVlU1VRQv03VS&#10;XScbDslIyJJrbjyv8LzrBedQySaTidtoNJ71ff8fEQvq44jLUeWYi9IitUDV1CwXnbfXFy62Pqo5&#10;GCpgdbtdO47jhpYF3TDm9GzGGQjuB+6D9A5gg93YEEj2m4dYPxcQEboInDXgrGbbQ8MIPcsiNk2y&#10;fp8sTa91AindtP6tPdO9k7fb7anv+08jluCbiFX4oq7rF4bD4eJMsmNLLVA1NculEqdrrY50XU+i&#10;KDopLr4qw61axA/j89Ver2e5rtsgjk+5UXQf8InpdPoBxD23haRlV+tXirjkzgIDxCJ6S4NLqsGw&#10;0WAny1ozXfcSwyAdDkkSSJIwzMMQXPcQzuLwKQaDgQ/8rNPpPJfMZk5h23oYhvHa2po3Go1OxP1W&#10;C1RNzZIoiyivTxlOyxTzY7+bBcxWq7Xmed7djsOVIOAqkjBwM6iA0enQ1DS7Fcf5WprG2/1+/0PA&#10;Q8B9SPZat/z3ITBFxKiP1AcNdF2/YNvqUNdVL0m0SNf1yLbteDAYxNMpKXgn4fu/ngIIZrOZXIMw&#10;BGA0Gh3hIS2XWqBqapbLokBlgJemaY5YHcc51Vyxbfsuz/M+DzwSBPzMcZzngiAYwtvD/3tE297e&#10;tmez2XqaBnfPZjwK4YcRUbofcdUZ5WdfAZ5C4kZngTcsi7cMozW1bS8cjUjSNE097+01aNPp9ObO&#10;uObIqQWqpmZJlEkSVV0MlAJFGma8d99LZeFnlWBxfcuk60d43GoUAFVVt4AvAF8BlCQJpoiAXOXd&#10;3X3VOembm5tmHI+MNG3YaZp24jh+eDAYPIakSX8IqTOquiaMgV8gcaPzwK9Mk/Om2brieZ4LRFFE&#10;EUUetzY3oeZWUwvU0aMCxtrampMkiW0YmZ1lhlUUkVEUhlJ2JwAoVFWNkiQJNU2LFMXLXfdtBX8n&#10;0YVxHFHZzaRKgMRw2sVGu61nWWb4vm/nuWuYpm1mWWHleWHmeWHFceKA3kjTtMVu5wGt/KyZbevD&#10;otAura2tvTkYDELeOVb+MFkcHZIDdwKfS1PeajQa59vttpMkA60oUGCdNE31NE0bmqZ1wtDbTFNO&#10;j0ajDwD3gn8nEsxfR9afGKkZ+gXwOnDO1jmn21w1DHueJHrgOE4wHA7DOPbquVq3GbVA3XpUpFbD&#10;jqKooarJWuDGd0wmkw8gdRqnIewBNsTV9al2p5cQn/sO4oc/B7zZbDYH8/l8SJ0pdqSUMahKWDIk&#10;PpO6rvtgkgROGKYOElPZnM/DLWATESMbaEDaQApEq84E1U8/DNNLkP5iMBj8ebfbfX46nU64xYt1&#10;lmUu8FZ5bvcCH4+i6LLv+3MklduCsYZYQ2cQV909SFJDVacTIxbS68DLwAs6/Kpt2xdwwul4TBim&#10;JHgUEBYAtziFu2aFUG78T2pugmsujvX1dTsIgrU0DE+n8AjwMLJY9ZCFqlm+J0HcHFVxoI8sCFVN&#10;x6nyZ44sFr8EftBsNv9mPp9f5QQ1ijxudLvd9el0+t8A/zXwUeQauUjsyUCuscbuOPiqr1qMXLeU&#10;3TY3Zvnvq1hMgSzszwD/ptVqPeF53pBbKFLr6+v3jsfj3wL+Z0RwvPL8KvGpimWr/66a586AN5D4&#10;0cvASy3TfE2xrKHrunPkfq8to5p3UFtQh0Sv12vs7OxsKUp4Ogi4bzweP4zsKitBUhHxmSK+9gFS&#10;pzFGHugQCHQdH4MkDbgbEbbPlK914EFEBK/M5/PHy8+qBerWogB2q9Vq+75/N9KpoBKiqlv1FFnI&#10;d9jtWDBF0qEvIzGcajNSpW83key1h5AYzT1IavWjwNfTNPSAnyJFp7eE8Xh8qdvt/mA6nT4KfBWx&#10;kM4g30HVd85fOK8Bkml3DnjVMLio686VVqs1HQ6HIXE9xLHm/akFavloW1tbzpV+/zMp/BoiJh9E&#10;dsRXkaDvE8DLOpzXLOuKrutuNe/FNKV+od+XHmBpCt0m2jRgjiwEW4gwtZHrpwCZZVlZFEX1LvTW&#10;oQBmo9HYiH3/A57nfQj4GNJ25m7k2qTIIv095JqfA+YmTFUbV9dbvmF4sa6TqSpFNkANWzieR9GW&#10;Njl2Cncm8Nnycz+NCN49SZJubm1tKcPh8FaeczKdTt9wHOd/DYLgeeBziKtvHRHgEeKGPg8837Gs&#10;NwozGtv2VjgcDpMkIU2SIA+CoL5Pa/ZELVDLw2o0Ghtx7D80HA6/jjy824gl9AvgKR1e0Czr9Waz&#10;OdjZ2QlTSNMoyqPo/bN0p1N0x+FqEBAjO+s7ELePi7hNnmy324PoRh9Uswz0tbW1lu/7d8Vx/Ijv&#10;+x9HLJwziGVcxZVCxHr4tq7r33Qc52nXdcdAEUNBCO/sxwZ4uCAXFtDbbYLCxUnFHfxhZINik6Ea&#10;hnEUMcc0CIJLnU7nL5Ik+VZRFBqgKkqYaForMgwjdhwn6ff78SyKUiJw3VsqojUniFqgbg5tc3Oz&#10;kabeqckk/JTv+59CFpFtpKXKP2qa9pyjaa9gmlc8z3PTKIoP0FWg0LRWBN4dyI61gbiIfgz8jeM4&#10;/zgajXxqP/5hoQB2o9FYL+L4zGQyeQyxlj6CuN5sJJuyGha3hVyLK8Azuq6fLcVpv4KSuS4zw8Al&#10;YYoomgFMmk1r3O/3j2pDks9ms6pjd9W1nUpwx+M9Nz6tqXlfaoE6OMbamn16NBp9DPgy8HnEunkL&#10;+Ctd53HLar42n8/HXpbFxPFBxUMBzCiKTiMNIT+AZIc9Bfx1t2v/cDoN+tQZfIeBAtiO42wGQfBB&#10;3/c/A/w64rLdROJMY+BpxEp+A6kT+izi9oqAS7quzznY9SmA1FJIk92kiRyYFGrmcWtTza+nvt9q&#10;Dp1aoPaHgtQsNSaTyRcmk/BriDDdATwP/KBpGP/QWFt7bTgchmk6v+m6jV6v5wyHww8mSfI/AV9C&#10;kiv+Afjfm83mk9Pp/Ar1YrFs9I0NGr5vb4Zh+I0gCL6MWEtbyPd/BYkrPQ08Z5q8atudK2maWr7v&#10;34MUn7Yph88pincz10eJYlrsduWG3Vqrak5RTc2JpBaoPdLr9Rq+v3NHMAkfmkwmX0JcPF0kCP5d&#10;Xdd/ZJrmr+a+P5oPh/GSfq05mUweTpLkv0B27inwOPBn7Tb/5LrzKbU4LQsNycZrpmn4yM5O+hkI&#10;P48IUxOxWl+hjCc2m8ZLimL1m83mfDAYRHE8y9ptNpBnqkpeKYBEVbu5eGT3jQKoucYpMjbY7dJ9&#10;Jc+tKaS1ONWcaGqBujHa9va23e/3Pw98EfgUkvr7IvBnTdN83Gw2L4zHYz9N05Ql7mgty7rH9/1f&#10;A34XcRk9Cfy43ebHrstBYho1747ZbDY3omj+gOd5n0Na+XyU3Q3I94F/NOAZq9W64HmeO58nEST5&#10;YhFpUbRU8FpIerlKWee00A1kvxRAkWX0gLuQ+NMMeEGdz0/ESO+amvejFqj3xnIcZysJgkcGg8FX&#10;kBTfU0gty79rNIxv23b77M7Ojjs/eHzpvVC2t7cbg8HgM8BvIHEnH/ilruvPuG56ldq1czPovV7P&#10;9DzPzvOw53nxx+bz+ReQDchpRFjeAr4D/Kdut/tcs9m83O/3o8Tz3ivuo2VZVglTZT1lQKKq6kE3&#10;Emqv17P6/f69iBs5Bp7vOMbrsyCpO6HWnHhqgXo7KiJMp4Ig+HQQBF9AXHmnkBqWH9q2/jNdt1/w&#10;PG/i+zvLcuVdjzadTreAB5AFs0BawzxjWda5NL3tXTtVB5S9fg9ar9ezZrNZU1GUU3Hg3tPv9x9G&#10;ru2D7CY8uMDfAT+3bfuXiqKcb7Va4+FwGEyn0xslJKhFERjln6suEalhGIFhGAdNZjB2dvp3sDui&#10;PAB+ieGMCZK6yLXmxFML1C5Wo9E4lcf+w0EQ/Daym95Aujt8B/hOs9l8aT6fj8A77MVBC8Owh1Tq&#10;byM756cdxyl//22Nvra21ppMJvbW1pY3HA4Tdl2dBWJ16HHc1/J8QwmCoK2q2Ua/3686cVQu2h6S&#10;yBAg7Xd+AvzItvlVq7U5KtP2syDY87gjrSgsE6KqUWwKhKqq+oPB4ED3y/b2tj4YDDaRBAkDcTf+&#10;Isuy2UE+r6bmuHG7C5S2vb1te57Xns/nX/B9v7KYTiOL1p83DONxM0len4A3n89vya51C4yhiNNd&#10;yGJ3Fvi2pmnnON4zhW4WzbKsM5PJ5IPA6XKs9ZjdeUQKsNbv908Bp2BnA7FC70c6cDfZnb76IvAc&#10;8IRpmr+KrfgtXCZhSBaG+98DbG9vazs7OzZiicFuy6IDZ3JGUWQgrj0Hse5eA55ptVrefH7LOhzV&#10;1BwZJ0WgFmfnLBQOvgMNMLvdrq0oSifLsnsGg8GjSED8QaTJ5Q7wp7qu/9g0zZd83x/5t7a/nRJ1&#10;Oiaz2d3IzjkCLpimebachXO7ogFrURT9EfA1pGC5ivMU7KZeW+XLLN9X9b57Dens8Abwig4vm43G&#10;681mcyZ94W5O+JMk0ZIksdiNP+VArijRgWc4lZ93N2LpRcCljQ3eKMdt1NSceE6CQKlAi2bTgbnS&#10;1bvVqGdle3u7GAwG6dbWlhGGQzuOrY0sik5Pp9MzSNHrR5AFIEfqmP7GgJ8019ZenUwm82Vn5e31&#10;fNI0tRHrqYMssJd1Xd+J4/h2bmVUbG1tRcPh0EUEJ0E2FCa7jUoTxKKaIq7ZS5RTWC3LumAYxo5h&#10;GPF4PI5TSFLfT33fX8rB5XmustvBe8F6sgvperR/DMNwEHfkBuKKHO7sMOdoC3Rram4ZJ0GgDOBD&#10;zOd3AuaUaTqdTnXAGAwGCZAMh8P7gdMQ3Y+4fKoRBhNkfMFfty3rqYYMg/Mnk8lRJiGYaZquy/HS&#10;RopC3zRN0/d9/3ZOK8+Hw6EH/AfHcf42y7JmHMfblJ02KOcmGYYx0ZJkYnY6rmVZcRmjSqMoym5R&#10;q8KUhSQJDr7B0ZMk6SKts7qI4NZF2TW3FcdeoMpA8oPAbyMzlhxksarm6ijsNvDMkd31i0jB5dPt&#10;dvslXXcH43E0dw8YzF4ma2tr1mQy2UJ2zSmS7vwry7LqMRrCOAiCMWI5n0dS8tU8z5XhcJgmSZIm&#10;kIWz2S3dZJS1TpXlVLmZD2zpdDqdzmw2O4NY+BoSN+sv4VBrao4Nx16g8nygID6UNaRHWpvdOEC1&#10;SERIDOIF4CkDHrdarYue501d112pcell3GEDEVoPOG9Z1iuDweCwUtqPKzml72wwGBzxobyDhXho&#10;eKChoEVR3IF0Sd9A7oMLhmFcTJJkZe7VmprD5tgL1HBI0Gw2fzyfzy3gTaSo1URiNztIV/HXbZ0X&#10;FIPznc72zmAw8BPPW8kHPc9zE3HpOJTjsU3THB2gA3rN0VDwts2RnR0gBqUmSbI496sPvG5Z1sUk&#10;qQ3pmtuHYy9QQD6fz6eO4zyepsGLRXJtdHqhgN9cWxtnWTZ3XdcjJQqCwUoKU4VhGHYQBHcgIjsF&#10;XMMw6lVpxVlIkoBdyz3WdT1gn6UBa2trnclkcgaJl5rAm5qmXfQ8r65/qrmtOAkCVQBhEARv8U4f&#10;fTGZTI5VUDnPcwPZNWuIa2eys7OzUm7ImndSFIWCXLMqFlUAsaZp+06UyLLsDmQA4jYidM/atn12&#10;Pp/fzlmcNbch6lEfwBKpMqcWX8dKnACKojCQglINsaB2kBhaLVArTFEUlQW1WKCbHKRRbJIkp9kd&#10;hPiWpmlPOY5znvoeqLnNOEkCdRJQiqLQkYm5KuDZuj7jGArt7UYpUAZvF6j0AAKlhmF4N5K9pyB9&#10;AS+MRqN3mQ9fU3OyqQVqtVB0ESgLWeR8s9GouwYcAxYEajHdfL8bi6qm6wxSqB0A3y+KYkhtPdXc&#10;htQCtVpocZFYiGsnBNwsy/bcrbTm6CgFqurDV4nJflPMDcdxtpDegS3gom3b3/d9/+qSDrOm5lhR&#10;C9QK0ev1jCQpmkiShA/MNE1bTi+emkOlTJLQ2X2mqqSJPdPtdptBEHwauA8pMXg1DMPL5Z9ram47&#10;aoFaIXzfN7MsayJJEhHgJklSW1DHAwV5njR2mxdrpXDtBa0oik3gN5EEiTnS2LbO4KzRALvX6zUQ&#10;70rV2uvEcxLSzE8MaZoayA1oIRaUaxiGv4+ZRDVHhG3bahAEVQyqEpQ9bwA7nU53Npt9EPgckiTz&#10;c9u2nwnDsE6Qub1QAH17e9v0/YETReZmHMc94J5+v19NVR4BbzYajVd8358gm9kTeZ/UArVCFEWh&#10;sRto9zQNt9VqhbNZXZ+56iwkSdjsXkPjfd+0QJ7ndwGfRJoED4AXLcs6F4ZhbT2dfBRAW1tba2VZ&#10;th3HwZnBYPAQ8AjE1Vy4NaS7TIFY15d83/8Z8EPHcZ4OgqDPCbS0a4FaIYwsqxIkFGBqGPas3+/X&#10;xZnHhyoOpbC/LD69rH36KLIQPQO8bhhGnb138tG6XTr+lDOTyeSTwK8Bn0A2KtVMs2owZ4DEpzeQ&#10;Bth3AWtBEOjb29vfGQwGPifsfqkFaoVIdb2JLFANIDQVJQrr2T/HhWrMe8xuJ4k9XbtWq7Xhed4Z&#10;JPZUAK90Op2zt1HtUxW/UwCt1+tpYRjqWZZpeZ5rRVGoaeo5YU7DKDABlQSt0DHTFB3IDANfVa25&#10;qkZzw+gEmqZljuMk/X6/mmqwSs+RAujtdrsbuO5j0ylfAX4HaW1lsztg80ngV8AbhsFlIEsSPgt8&#10;HRGyHhKz9CeTyUvAOU5YQk0tUKuDkue5hYiTDiQYRkYdfzpOvFuixA3fk+f5aWRCsAO8Dvw8z/Pz&#10;nLDd8AJqr9ezvX7fThynqarBWjRnvdDoZhndfr9/CtgCTiFDO23ku2kkEp/VAY30WqJAliQEEHnA&#10;LAhmY2A0Ho8vWhpv5iqXut3NX41GozlHH6sxGo3Glu/7H3Vd9yuIW/cBpEH0AHgJ+IWu8/Nm034t&#10;z8NZo0E4GJAAeafT0Wcybfuj7M61s6MoEuE+YdQCtUIURWEiDyBAUE70rTleVKnme9m1K4Dl+/7H&#10;gEfL9/202Wy+4HneKtc+GYgIV5OM9yKkWq+HNZu1WsTeqSv9/ukU7iUI7kcmENxLxikkg7WK42m8&#10;s7ZskeK61+KmIAauRhlvkfGr0Wj0f6+vr784Ho+nBzrj5WC12+b9rut/FfjvkHICHZn8/APg7zqd&#10;zvO6rg92dnaC6TRMgcJ1dz8gy7KI3aSIDEmYeKPdbvdd163m352YjU0tUKuDmgRJA9kpAoxVVa27&#10;SBwT4jiOkd6JPrvDMt9vg6Gtra215/P5fUmSfBbZRc+Bx4uiuMJquaQW0Vqt1lqSJB1FUTLHccbj&#10;8bgaQ7+4MFZioW5tbdnBdHhfv89Hwfs08HFkcV5jt8FugohKgPSfHCPfR1j+fVT+P7/8e7/8+wJZ&#10;xxqI1bVd/rwLsb4eRVynY88b58Cz5efcKhRA73Q67dls9g3XjX8fcc/diQwj/RnwPdu2vx+G4WA2&#10;m4W8j8AURWEha0SViDMFxuVcu+uvwbGnFqjVQU9JHXYzdVxN01bRn6z2ej17Op22VVXNbNsOh8Nh&#10;xDFtzrskFE3TYh19JyWdIdevCWwmSXKm0Wg4pmkGjUYjBkiSRJ3P5+35fHJPkvBF4CHkuveBV23b&#10;9nx/Jeuz1W6325lOp18CPg0kSZI8Y5rmWdu2L81mMxe5D3TAaDabraKI7xkOh19GFuVH2J0UfRU4&#10;i5zzW4gVsQO4uo5rKkw1G19V7URRJKYXRUoO5KqqZkAhfQ49igKlKBpanvtmnmPrutH0/eRTwNeA&#10;zyAJBXcnCevlxOpbJVBaq9U6FYbho7PZ7A+Ar7DbwuoHwN/rOk/aduus53kjbvz8KKWXpRIoHfku&#10;I05ovVwtUKuBUo6ut5AbLwUmcRyvXAZft9vtXrnSfyRN+SIwdV134DjOKMuyWaxps7au+67rhshD&#10;c1JclFVXCH1ra0tP01QrA/h6lmVGnud2kgS9lPQxZAGqMq2+OJ/PN4Ff+b5/3nUnw2zXLlpDrKbP&#10;IL33DGDuOM6FnZ2dVQ08qnEcN5B42ZeAjSzLPpJl2TNFEX9/bY2XJxNcQF1bWzOiyPtAEKS/A/xX&#10;SIzlKvCPwBPAi60WF/KcHcti7ji9pN/vZ0CephQp5CTkex/26F+L98Vxoq/Z9tVJGK4hltpm+ftb&#10;Za3hYaMAWte275l63m8C/xwRpxR4Efgh8K1Wq/Wq53kTz/P2PJKlKIpqEwsiSkMkdvW+ltdxpRao&#10;FSGOY53dnZEPXCmH3a0UcT7/cJryL4H/ktLFEgRBDMyAK65kHT1jmuYv1tfXXztmqa8qUiRpRFFk&#10;pGlq6mnamGfZZpIkdwJ3DYfDbWAd6ZVnIpaSg7iVziAxRAdZpFrIYv4VIM2ya6nnafm7rPLVACZA&#10;aFnWPAiCVXXv5bZte0EQPI2kQle1W06e83KSNM/B3EPuCzsI0g3E5dYHvgX8xDTNp7rd7pvD4TD0&#10;PHFJ+T6Mx9ePcts3i/dYlpvmjDCcIc9SlVW518SVm0Hp9XB2duw7pmH4PwLfoHQxAv8fIkxPeZ53&#10;1fO86rj2ip4khYPcLwpiiV21bXtyUuvlaoFaDZRyZ9dAdurjpmn2XdedH/FxvQOtsMfg/QrZCTeQ&#10;BbZKEd5CUl8/HcfxSzs7O//bxsbGSzs7O6taaaxubW015vN5R1XV9TQN7wjDdHswGPSQGMEWIkZV&#10;JhnsxkNiduMmLrKx2Ch/Roi76nXEfdUoP+cUcEf5WTMkwN1CvjMPGDQajXiFh2zm4/HY63a7z0+n&#10;028hC/8ngNNZxr1xPH+9/Ds3DMMO8j08BTzebBrPaZpzcTabzYbD4WFb1oWqqjliVYTcOtez0Wg0&#10;tgaD6FNZFv4J8FlkE/Mc8FfNpvk9x+mcK8sH9isoCqBlWdRgdxxPAMwsy/LDMDxRyREVtUCtCHme&#10;V2M2FMDPVHXGCtY0eJ73arvdHsSx+z1FsSOQIYt5njeTJHkUqef4LHB3kiSvJUkyRRbjVUEBzHa7&#10;3c7z6K7hcPgRJJD+YXazqiLkmMeI0JxD3FOXgL5hcNU0zSBJYhTFiizI/SjqpfBF4PeQIss+8Hiz&#10;af7lfB4biEDdhbjGqsGGTWSBVxGBuly6uVaZbDqdTtbW1p6YTCZt14u5XgAAIABJREFUxEJ8GNjW&#10;NL1tWanieeSGEfphyAutVuuXjuP5w2ESQnLLXL6lQFWbiSq7Td1Hb8T3oyrIroRPZxOzFZr3ep7/&#10;G8AfINc5QTZy/3F9ff2b4/F4Pp+PDvwd9Ho9td/vV63QQM5tXmb2nUhqgVoNlEy6SDjINfEVRUlY&#10;zaSDxHXdHWACb+sTpzqOMwyC4BSy0D8G3JtlWfsoDnIBBYkdWUEQNCLPuy+Bj7mu+xlEHCxEHC4B&#10;3wcuAhcNg36jYV/JMt01DCNeKPpMk4Q8SeLys6MiAqXVak09z3OATyGWlw5oSUICXO50OufiOG6X&#10;vfUeQUTxUcQtmCGLzXGZnFwURVFZgDPESvhAGKYPAleAuesyBVLP8wrvCMqNSyGq3Kk5sgmoLP2b&#10;wXIcNoOARxzH8IIg0YEWI3SP+BvAV5GkFx/4DvCXrVbrh8tIb8+y7FosFLlPIsArJx4ch/tm39QC&#10;tRooeZ63EHePAUSKoqyiOFW8W5eE3LZtL47jQZZlI2Qh6GqaZr3z7YeOAmjb29tWGIZ3hvP5B4fD&#10;4SNIvU0P2QhEwM+BV4DXG43GxaIorui6HlqWFY1Go3g6Das0Zsbj8bv9nmpRKAzDqFx9LrsBawMo&#10;tre354PBIAACA15KJDHiIWRqLuV7VqGIdM9kWVZND66yFg0gbzab0/l8HnDE57JgKVXXSAf0smfi&#10;QVFbrdaDnuf9LvBHQZBcQKzrtxCxVpFY4rPAT23b/nPTDJ+fzbx3vXkOiM6u9RYDfpIktQVVc6io&#10;eRx3EZdPgVhQx2axKinG43FYpsZXx34UVqDabrfXoyg6PRgM7kPSmz+GBOs9JIvqGeDZZrN51nGc&#10;+Wg0inzfr3bauIuVkXukXBCrThKVu9ZSVTUeDAZVfUqhmGaEZMJ1kEU9QBaaVXftLaKVC32MLMgJ&#10;IrIzXddXwgqUFPRrSSkFYnnclItvfX29PRuPP4K0Gvp4+ZnngNcNg7eSBB2JO05s2/5RGIaXw3B5&#10;NVd5nivsppcXlC5MVVWTZf2OVaMWqNWgyvgyKB/2YyhQAGqWZVUQN0HqXHZuwe9VAH19fb3hed5D&#10;rut+Fvg84kLbQaykvwSebTQa533f3wGi+XxezOfLyUPJskxDzrtKpsiQupWqeayyvo41Hsf3IrGo&#10;FrsFqtXPlSx+eheybrc7i+N4J0kSFxGBORCUwnDklMdRFUtf67BwM8cXx7GdSfLMPchG5BzwlOM4&#10;zwZBYAJP4uBvNjcno9Fo/7ucG5BlWdVGq+quEQORpmknpZzjHdQCtRqoqQTRq8r62TEUKKXdbjdc&#10;170LOZfLwC8URblyyL/XdBxnK0iSD47H408BH0KsEw/4U03TntU07fXYsq7gup7v+4di1ZVJLg12&#10;O1AXgFoUkba5ualn2cj0POMBSH4HcTVW5QRu+fOSrfN6mB4PN1+/388Mw6gsk8paSSzLWsXdfGWd&#10;5oqiHNhSLa+xjVznHJjZtj0OguAqVaF6QD4KRod9DSsrPQYiwzBqgao5PHq9ntLv91vIzR8DA13X&#10;j9tNp6iq2kV2mDrwsmmaF2az2WGlyiuABcZHgiD4MpJBdz9Sh/UjMH66sdF+ZWdnJ8yyLCWOD3XR&#10;KGd52ciCnSJxqKQosD3P20hD7klJvgb8Z0ghr4+I6ARZcFzdNod4h3ucS6SyRKpkBIBiMBjsuej0&#10;CMhvZuNnF4UW7I5TiYGRqqo73Noi2cXeg7GmaYlpmsfJPbwvaoFaAcrsnGtzoIALjuMk7xGYX1W0&#10;KIpOIwKVAy/qun617FG3VHq9XuPq1aunoyj6ErLoP4C4yH4GfBesZ+mdurTT798yl9nCsEkQd9cY&#10;SJKELyVJaCBxsN9AaqWuUhbmlsfdZTeucJyossoKQNF1nTRNV0JgVVWtrLoq/pcjAnWz33HObp3b&#10;ZcPIp9za61aJUwaEhmFEx6A04cDUArUCLAQ/U2BimubgmN10CmCHYfgJxL13Dvh+u92e+b6/zIdX&#10;aTabdwwGg89nWfbbSBeDq8A/AE9YVvd5x1GuTiaTOf3+LXU1KYqSIlZRiCweDpJC/ijiuj2NFOpe&#10;At5ANiIKYk2dApyyz9phdzpYJpWrCXaPeyUEqmTR2qgE6sDHF+7Gtar6Kj+OlVt2n5WiC7vnVBWM&#10;H6e1Yl/UAnX0KHEcG0gGnwL4mhZPOV43nWnb9mYYho8ibqufbGxsPFWmVi/zd9w1n89/F2kf8wBS&#10;of8XOM5TBMGVKJrGUXQ0VkiZvVZ14DaQjhEPstttQ0dSsn8C/MzQ8JKMe5AswxjwVNX2ITk2VpSu&#10;60qSJFXa9kod97tk8aVAWhbwHgi7KJRgd+ZSBqQ3E9M6IIuim5T1ksdprdgXtUAdPVqaphYS2NeA&#10;0DA68yCYrdQD/z4ojuNsBkHwRaSu56xlWc8vs71Rt9tdn07nHwvD8F8jRa4u8Hemaf4/6+vrbwwG&#10;gyNvCVXGDOeICOXsNow1kcVxisTH/sOabT+faHknmcdtRMjeAJ7XdX3Aalkg70eRpulif7tC1/Vi&#10;VUaYLbj4qu8zB7KbEajcsgzC0EBEKgYCVVVv2Qlrmla5LKvJAVVpxHFZK/ZNLVBHj5JlWdVCvwp8&#10;Hqe5LhbS7ubXkNTpNy3LOhdFy6kdXF9f785ms69C9idI+5gIeBn4SRzH5waDwSrMzFLiOLYR92ab&#10;3aF7VeeCMVJ/9bhpciHV82YYxJ9GmsjOgX9otcwnx+Px0lOTD5FF15kCZGmarsxOXtO0yh1XLeA5&#10;aPmCm2zflLVfVYp3BMS30oIaDAaVKF2bN3YMs333RS1QR08VaFaRgHlY7pSOBc1mc20+nz+ItPi5&#10;bJrm67PZbLCszw+C4LEy3vRVyka6wCXDaLyZJH71vR31wmjEMacQl94DSFFwi90EgleQnmzPxTGn&#10;4zh+GImfdYG/bzabf+9581c4PtZTxWISQmYYRroqSRL9fv96F58USt9EkkQpUIsuvqNgsbYrMQxj&#10;Jb7vw+LEzbA/hqh5nlvsdpEIRqPRcRk+puV5fgbpu7cJPG5Z1vNIHGoZqGEYPow0I3XYnaB6d5L4&#10;n7Zt+xTiQjvaxIKNDTvOww2kAFdHYlBVt+nXgO+3242fl//644jl1ANeMk3zz1ut+eusYGPgPXDN&#10;vcfbxeDI6fV6i62OFCBD46YsKN5+bpEG8c24DPdLeU6LVmuYropP9ZCoLagjZnNz05iORlUXiWo8&#10;wHFw8SmNRuMO3/c/hhSeXtR1/UnDMPos99ivABeADyJWSRcRxHYYhqcsy3raNM3zqqpemU6nkyX/&#10;7vdD297etj3Pa2W+/1CYpr+OCM8HyuP0kWzG7wA/znPlKlJE/DXE/fdLdP0/ra+vny9nZh07yiSJ&#10;yootDChWZYBZWbqxSKEt795QgETR9cg0zVuWxVcmpCwKb/U6sdQCdcQkSaIXYj0ZwETTNC/LsuNg&#10;tqtFUdyLWARrwHdN03xlZ2dnmXGUHOmblyMJBuuI799AUrO/FkXR16MoOgc8Ydv29xzHGY/HYx9x&#10;ly4TFTC2t7d13/edOI67V69evStN088g488/gqSVN8t/uwOcB57qdDoXksTfRBrEhsCP0fUfba6t&#10;PXXMBjpeT+WeBigwjIJgVSQKeLuFVyiKUpSxqZuh8jrFOnp4C2ZbXc+iKB3X+2bP1AJ1xJTNK3Xk&#10;QQ8cQ/G87MhjKjdC6fV6Vr/f/yKSIHHRNM0/L3vcLfuheQsYra+v/3g8HsdAtr29bbiu2/V9/wxS&#10;/Ppp4F+FYfgHYRi+CDzdarVeBIbXjcrIeXtm19vOid1mr1qv19PiONaSJNGTJLEhucv3k0fLBrRb&#10;5euu8lWd8xwRqOp3WYCeJMlHgyB9oHzPv7Vt+7kwDC+PRqPj3IV6cTptDqQrmCRxPUUZmzoQZTG2&#10;TpnFp5pqRMqtnHH1bpmJJ1qkaoE6YoqiUNLdBpA5up5y6+75A7G1tdUcDocfQLojzIGfx3H8OmLd&#10;LJscCMbj8bWt+WAwiBEX2hXHcS4GQfBEeSyfQkZZfMHzPA8Rt0vj8XiIWKeuYShTVTV9VVUjiAsw&#10;i6KI9aLQrTyPnSQpOlmWdfv9fgdJ/d9CrLUtJM7WRi7QGHgTeAKJuW0jgxpPIS5aFUkh/3IQBJeB&#10;i7rOP62tbT47Go2O1WiN90AtF2yV3c4GK3NO1wmR/FnTCiQ1/kAURWGxO0E6VBTlKIpkF2N92ao0&#10;5z0saoE6YsqH3KFsk6MoRiFeoJVFieP4jiRJfhMZTPicbdsvhGF4qw+6ANIgCN4CRo0GL/k+TyKT&#10;cR9F3GlfYHcIJFmWZVnGHFIPEbi4zE0wIa6agNrItahcVxlyQVyka8VriPC9DrwKXGpB4cOXc/j1&#10;8j0eUvcUl595sdVqPeF53quj0eg4JkO8Gyq7ox/gJrs0HCLXrA5dUfL0JiyOspSg6lYfld1DbplA&#10;vEvq/EptCg6DWqCOmHKS7iayIGaseFbO9vZ24+rVq/cBX0YW4BcVRXnlCA+pAELf5xJweXubp123&#10;0UnT9FQcx2eQpIUtJHGhEqGqTsli92Gv+ud5SLHtDOmXNyr/fmrARDHxVdWeG0Y4d13mQFYYfDhP&#10;uB8pVNYQcXoVeKbVav2ZYRgXx+PxnFU3jffB9va2evXq1cryrxrGrtpiWYnHomv3ZiyoauOSI5uW&#10;W3q+C6nz11L7qV18NYeJaZpmEARdZEealruylcX3/bvTNP0E0tHhB61W60XP8w57pMZeKQYD5uD7&#10;wHB7e/uc7/tP5Hlu5HleDazTLMtSi6JQoyjSDMNQiyLWkyRWTNNMNM2J4jhOFEXJFEXJNU2LdX2W&#10;2nYv7ff7OTEZhFkYSvpyB9ZmCZ9AkkUcROjOAj/E4Iee551lxU3ig1DOJnpbEsLRHtF7ci3bLU1v&#10;7jjTNK0EKkNcfEcRc1us61pG89uVphaoIybPcwOJdZgAiszYqR76VcOM4/ghZDE2gCeyLDvL8jPm&#10;bpYCSMvRD+9og7TojSw7XigAcRwX712O1H+3vzRSgzMkfB5JfQdx//1Ds9n87nw+f5nV+26WQpIk&#10;erlgVzGoVXXxVRS6Dml6UzVzDmJ1Z4iL7yjOt7KiFn+eWOpC3SOmiIqqk3kD6Wi9qmMX1EajcSqK&#10;okeQ4P8TrVbr6SAIVsV6uhkOsrM2Go3Gpp/wW0gW4QbiCvyBrvOTRqNxjhMqTgB5nldtf1R23U6r&#10;LFB5enMLusKuQBVIm6Nbeb6LYzaq2NdiJuWJpLagjhoThRgFuenmWZatVCHJAkpZ93QXZbNWRVEu&#10;cYIX4ffB7na7j06n03+BDCC8E4lXPQv80DB4bTgcHsvi271Stv2pkiQybnFfuj3ytlR4HYoDJklU&#10;pSDVxOQE8I6ok/liLE0ty1ROLLVAHT3VKICQ3SC6zm47k+rfVD+PyrpSgiD4MJLQMbAs6ynXdY+8&#10;i/gRYBgGH51Op38E/Amyo+5TNrC1LOu5IIh2WG1r4qYpx59XApUCkaqqq7JZqZ4ThbeL1M08Oyoi&#10;TiryrE7jOD6K8108typB5cRSC9TRouR57iBZZjrwQDnv6EtI7CQEfF3HTVMy02SiqranqmFkWevz&#10;Q+qY8G5onU6nM5vNHkYe0DcsyxpGUbQqC9KtQNvY2Gju7Ox8Mkn4feQa+cD3kC4XY2CuqmrA0Tev&#10;PXRKV7TNrkURHdGC/V5c33GhipEdyILq9Xpav99vIM9pAEyOQJCv73t44qkF6gjp9XrO9MqVLaTP&#10;3GNIDc8MEabK152mKRGQxDEehC6w4/vj846jf8dxOs8tc/bSu9FsNrdms9lvIMkRFzVNe2k2mx23&#10;oYoHRdnepjGft87s7Ox8Afh9ZDquC3wT+K5t614YpqeADVUNEm6DxcM0TT0IAhNZQyJkNtKqCVT1&#10;czFGdiArKgxDHSlP0Cnr4jRNu9UZt4vzoKpnr7agapaKAmjNZnPzSr//gVSKSR9BBOk54Hmkj1sL&#10;CbzfidTXrJX/popX+UGQbhXJ7M+QkeeHtSgaRVHcjSzMdwJPOY7zmud5t4M4ae12e31y1f1klHpf&#10;B34LcWv9FPh2s9n80Xw+nyqKsQlpA9BVtZ2Ce+IFqrSgqrTrWEPzdV1fxSLk65ur3gzVehkC83Ju&#10;236osh5zDub5yHXI0l1xql18NUtBAcxWq9WNouieJEk+Op/Pv4r0seshQnQZ+Faz2fym4zivZdlI&#10;jeOmkyTztTzmrlRE6pNIU9K7y/c8FKbph1ut1gue513lEESq3W53XNe9D/go0knhrGEYby3796wY&#10;RqvVWos87z7Xdf8AcefdhZz/nxkGP+52N8+ORiMXwLIKNQhoAh1VVVc9m20pLAzvkw2TxmF09lYX&#10;XlV/wz0fYvlzMQa1jMU8B2IDon3ObVOQZ6htGMZ4Y2Pj7GAwiNhfsW2Bri+2a9LqJImam0Hd2tpq&#10;uK67FYbhZz3Pewyxlu4DLiJjJGJ2s8B2jCybVAsfzGfAiB4XOl7nl1EU/SyKovsQd+DvIVbWB6Mo&#10;urd8/9IXxjzP7wE+gXTqfqnZbPbH4/FB5j0pgE2vpyCNW1dyt91utzeKonjM87wvId0y7kFGfvwd&#10;8L1Go/GM7/tXF1sWKYpTQKgBjTL9+sRTzjCrWnTFhmEEw+FwmddUaTQa20mSnEmS5K5ms3lW1/U3&#10;9zFSJdd1vWpgu1hXeJAFXY3j2GI3eSlULcvdZydzBfhN4ONJkoSDweCnlsUPo4iLSExrLyy6K098&#10;FwmoBeowMRzHuXM4HD6GzAn6IuLDHgI/Ah5vaKR+xheR3nFXgWmsqosNVyXDr086Y+YjIvSG4/B8&#10;ELCDLKDNJEkeQkaKL3sHqxVF0UMmxerAs4qiXGB/sSep82q327juh+j3VczmmFi9BO54n591mBjN&#10;ZnPDdd0/Br6OxAUT4NvAD9bX1385Ho8v+77/jmGSYRhWi8Ztg67rBmVxOVK0GrLc+0+P4/ijaZr+&#10;IfCp+Xz+JPB3nU7nJ7PZbGcP718UopsesZGmaQsRZAUITNOcHCBJ6BSyuewCp6OIs+vr64PFRsh7&#10;oJqmC3UdVM0+UQGr2Wx25vP5bwRB8JtIEWcPaX/zLR3+wYDn1nu9se/v3OFPwvuQgPsI8FRVfb9d&#10;WQ6EpTg9j8xH2gK6vV5P6ffftdvBgWm322uu61a1T1OkUerV93mLBujb29t6EASWpmmtseueJk0/&#10;gOs+hjRTbRHPB8DPwfiLVss653neDFncbrVrTAHsTqdzejabfX4+n/8xcr1S4JfAN7td+3vTadgf&#10;j8fv2a6ovGYxkNzKCatHSRmDUqma6RokBEvd0etFUawhlnvl1u7MZjMN2TRU05XfCzVN08UYzc0c&#10;m5bneRsRqAKYlyUW+92UVMNI24gX5X5kXZju8f1F2aszRZ61Ku39xFIL1JLY3Nxsh2F4r+d5H5nP&#10;559FHqoceBJ4ue04T6TS1XoyHA79oN/Pm81mwG7TyQTpxXejB0kBcttmkGVcSRLuAHplltFSUVW1&#10;i4jrKSS78PrqeaXX6zmTyWRNUdLNKMrvStP0jsFgcDfSpPV+JFZmI/daVTNzWj4zedjzkmeBF4xG&#10;4zUD+mtra9N+v3+YjTj1zc1Nx/f9tqqq657nfW42m/0aEt+7B7iEJJ38favV+qfp1NvhBk1ey+8k&#10;ZW/X70RQFIWJLJAFEJiKmQV79lTtiURRlMvIAv5hJEnoY4gXYdbtdn85nU6nvPd9stjp4qb6BZaN&#10;cduIOzNDshb3+1kF4tK/ingk7gI+lyTJq8jYlr3c7wroGVxrKG3oMg3hxFIL1M2jAuZoNPot4NeQ&#10;h+lOZBLs33e79k9suzsYDAYhkAXvnDhaDcnLkPkue7lRCy0kCuV9baCZ5ztL30klSVJZaGuIn3wb&#10;OMUW4VqyphdFsTEYDD6UZdnnEBfm3UhcrHqQLyMP34XydR7Z+W4i39PDwH8O/FHi+68n8E9+HP+0&#10;2Wy+PJ/PhyzXbab2ej17NBqdGY1GH0YE6XOIK686vxeAf2+a/FO3u3VuOBzuNdZ2W4zfXiTP8wbS&#10;WQHAS9N02e7lVNf182maPolco08gLbY+DzR933d7vd5L/X7/3Tp2vG34JLsidSB3WJIkWpqmHXbv&#10;6xtZb+9FH3HxZ8h396jneQ+1Wq2XPM8b7eUzFRGn6rvWIaldfDXvigLY7Xb7Xtd1vwH8LrKY94F/&#10;2263v+u67oXpNAyn03f3Di1U41dZSskeUlcLIFPb7RTXbSGNZj1ZYydLObESJY7jdvn5LeSB+oLr&#10;ui1cmDD5OLJw3I2IZC7HweuIe+wpXddf0TRtqGma5xt+wBQXeThNmqwR8SApX4NrcbiPk6bfmKfp&#10;t7rd7l9Op9M3WM6ICqXT6az1+/1PAv89MtTwTsSy2wF+DHzHNM1vd7vdi8Ph0B8Oh3u24BYtqCUc&#10;63FASZLEQb6/DBipb4+dLoUwDC87jvODIAjOIyn+jyGbm/uSJPnozs7OGNn0vNe1WkqMpkx86bA7&#10;nuUg51q0Wq03Pc97DVkjPoBYUQ+XiU9XubFAFaZphkkc+5RDMQv9bRbiiaMWqAPiOM7pIAg+77ru&#10;ryO78TnwHUvnh6bTftp13Qk3dg0tVoUruq4Xe0xdVdM0reYZhcBlXdcPIUifxkh8bI4sDL+HJGbk&#10;SKA3QjoovIDEpy4CrxgGr9p2+03Xdb1UfObXV75HzBkCLjZ9LdGeyrLsS8gi9CDw+9PplGaz+e/m&#10;8/lVbn7hN4MgeBD414gYbpaf+Rbwt8C3G43Gz33fvzQcDvf9oKuqmus6WZqS3CYuPi3Lsqov3Ry4&#10;mKbpYfQejMppxFcdxzmfpuldSZKU7mFeMgxjViao3Ijre9jti1KgHOR8q1lQB7nOVzRN+0mWZS3g&#10;dxDR+0ySJJe73e7Z6XQ64/29BkUqySiVQBpJ8rZY4ImjFqj9o21ubjZGo9HvIcWrZ5DhdH+6ZttP&#10;TsKwH7nuftJtq4enckXcCNkViqfQKN/rHsLCWJgm59OU7yIuhY8j7roQcYddRcTpMnDBcThn2+ve&#10;eDyOkoQ0SdwbpcHmgE/IGxlZf319/bnxeDwC/iUSu/rSfD5/Yn19PRyPx3sNIr8niqLMgJ8jsbQm&#10;Yjn9st22ftRun3qz3+8HNzje9/vsa12mbwOBUgCjFCgV+T4v6bp+WE2OM8Q1/iYSH3y2bDuUua77&#10;Xm7F60dR3FSro7Lmq0ozP3CJhOd5o/X19R97nvdmkiQvAb+BiO190+n0TK/Xe+U9XJbXKOfFJZS1&#10;lZp2LVGiFqjbHLXT6awFQfDQaDT6BpKKHAPfNE3z/11fX784GAz21Ty1HPdeXYMsJS3yPL+RS0Lp&#10;0dOvWlebRHSRm/XCPmsy9oTv0wf+pt3mB0lit3Vdn+u6nui6npmmmfX7/Ws1GUFAHgTjg/yaHIjG&#10;4/Fly7L+JoqijyHJCg8CHwzD8Dx7z3J6L6I4jl9rt9v/R5IkLUBVFCW2bdsbj8ee6/Zv6uEuikIp&#10;w9YnXZwAlI2NDWNnZ6eNLNojYGRZVuS67mH/7gzI9pitWpSzBaumqgemLIZ1ECEIEFE+yLXOy83W&#10;89vb22fH4/GP4jh+BPHPr8VxfMPjXBCoHLCT5NpMrhNJLVB7Q7Us64HZbPYlpKbpYcSt9SPbtv8x&#10;DMMLg8Fg31lnRWGpEFQ+ZI0UbS+FnsF6YETj6D7kxvYdx3kzCILD2kGFrksI4Q6HuwBnkWleJYoG&#10;SBNWp/z7Zf3OxHXdyuoDKIIgWMpnl9esGtx30lGSJDHZHbI5tyxrNhqNVqkPH4ACWXVdqoQJuDkL&#10;SqHsw3eQz1kgKzezr3U6nSuzdGa3tXY0Go1uaIWWIz6qZ90kRecE10KdWOVdInq73V6Pouh3gD9C&#10;0sefcxz9/9rY2PjrMAzf4MAp0eFippEJmFmW3WjToCZJYiFWhgN4uq4fSpuj6zjsxbfYtKwY2Z16&#10;lCMcDmEo3IFjEe/D4ujzk45Sxj+rmqCxYRhTVmsuWHU9NHZd59XspH0v5tcJlI9Y9Mu41slsNtvB&#10;55LrujcsZ4BrAlUVi1spmNvb2yc21bwWqPeh1+s1TNN82HXd/wGJjTjAX9q2/b8EQfrzsov4zdyo&#10;iwLlAE6Z2fd+aKmXNpGU2xS4WhTFXtu/rDLFaDRKkQBwROnCKI5PnUcO5KqqHvfrcCPUMsW8g9y7&#10;42azeZCi1UOl1+tVz9Xi/XMQS0Mp78FKkH3DMJbty9xziYKmaQniZowAJ8toBUFgLfl4Vobaxfce&#10;rK+vd69c6X88Tfk68FXgHPAjy7J+GIbhRZYjCIvDx0ykev59Nw0bGxvWbDa7k5SHgImmaRc9z7tZ&#10;l8OqkSE71ZGmaUtPXz5EbocuEopRFEa064KdHcS9fdhkWVZt/qru4YVhGMW71CHeCKUoCgNJqS+A&#10;sJz5dSTPm2maiaYRZBkBUt7RSNP0xApUbUG9O5o7Hn86TfkXSOrzRV3X/3273f5mFEXnWN7NuZh+&#10;XfnK3w/V9/31NE0fQprO7ti2fZ6Dp72uEsrm5qbObjB6xzTN10rxXWkWXEe3w/OkhnHcRa5TjMT0&#10;Vk6gymSjyr13M0XU6oIFBdJN5cg2TaPRKDEUPUCsKANoGHluH9XxHDa3wwO1H5Stra2WYfCxFP4Q&#10;SYZ4Gfg3rVbrp2WQfWkPYxlfqbotK8hu7T1FanOTZpqGVW+yADinKEqf4y9OIOLbRtJuNWCoqqrH&#10;irmO3o3S6jUAYw9ZmMea9fV1M5UxMR0gMQxjxgoKVMmii++gaeaKYRgGu10zYkVR3tEw+BaSoutV&#10;qYcOtDI9d27wnmNLLVC7qJ0O6+Ph8GNJwn+LdDZ4Q9O0/9jr9X4xmUyWPrX2ugemepjec4HzPHs9&#10;TXkAaTT5YqfjvOJ53l46Ox8HjDiOH0A6PPjAS5ZlzTgG3RkWygX0kz6fpzy/FnKvJqZp+qzgBqk8&#10;zsXawvfd/L0Paunia1DOgirjQEdFbipZjAiUCjh5XtQCddIgs9tWAAAgAElEQVRZX19v+zGfTCUZ&#10;4neR0eZ/u76+/sOyeG7pu8QFC6qg7ARuWdZ7JQUoaZrej/SwawE/yDJ1Wa2AjpxOp+OkafpZpJHs&#10;VV3nyel0upKL3/twnI71QGSTTENiHxaSFLKSMcIsy65Pkqg6LuyXahZUA3nWgqMWqEwlYrcWq+XH&#10;SeMG7zm21AJVVsa77vjDacjvIUPFzgN/5TjOj3eHBy6f0jVUxZ4MpID03RY5BbDSNH0AEadfNJvN&#10;x8uGqicBrez79xAi2GdbLftljon4apoWIy1/vH1OWT1uaKmTOoiV2wCKg3ZnOGxKa6nqoH9gq3Zz&#10;c1MviqJqK5Ygs6CO0sWHolgxUoqhAG3SaxmVJ44TeVL7xLBt+3Sa8vtIO58LwP/pOM7PDtt9tiBQ&#10;IAKlvEdvMa1r2z2k9mnqOM7fzefzCccgPrMX1tbW2mEY3o9YT0PgrGG0b0Vt17IoELfk0DTNE3FN&#10;3gOlnAPVRSyT9BDq1JZCKVCLjVSTsoZoX6RpqpVZciYy5t1f8uTgfaOqasKuQLUQi9bgBBbs3vYC&#10;1W6322EY/vr/396bBUly33d+n8zKszKrqqunexroGdw3QIC4eYiXKIlcakmJsri70jq8frAdfvA+&#10;bOzxbvvRL+sI2xEO2w8O2WtTsZQoyUtSIgUQXJI4iBsDDGYwwByYQc80uqfryMrzn4cf/pnoxmAA&#10;zNldXfP/RFR0d/WVVZn5//1/1/cHPI5c8J/o9/s/ieP4NFfZADiOs7UMttHU+sjObHFx0RklyePI&#10;XesJy7KuxvTcnUIrimIv8AhSg2/d85xja2truya8Vw8prAC9Lm++FHZFFWBtoOaQC+K0om1R99Co&#10;BV6FEBd9P9d/x0R6UFmtObij956uZwKpZlEiqwu9xcXFaT4fl8y13gflFEVxI3ImURv4ledZPxsM&#10;Bs3Jv6psSdoWfHyBhJWm6fXIcvejrmu8OhqNZqExt8EScbwPWZQCcEzXzZNwQSrVU8FopFUWZBlE&#10;q6urDjI0qc3NzTlCCNs0CzfPSz9NM18IbKDAJLU0K9b1LNT1dgJy8a/i2JhfXl79NNHQHcIs07SL&#10;bBK/0lJUV5Q6OmEg76sKSGoP6qIUP84JFRa1Ft6OvmYhWgky0hDVx+XWObeZUzO5pg1Ut9u9YTwe&#10;fxW4B1lOfljXs9Ns30k+dxz1uVIsuud594zH4z9Cll8/pWnWCchn5iL0PK8fhuEtyMrEt4A3W63W&#10;6s4e1cWxuGjmQeAEXqtlaJp2nabl/SBIbhoOh3cjWxXmkQt6C9k7lCEoMrK6ITkaIvuJQqAajdb/&#10;EjjMJapmXy36/b41GAzmkCG+HAizLLvU4X1XlS0Gqlnj0tq4XOzf2TpafSpmfhmGkSHV+JtSc6co&#10;it2iuHJRXMsGysyy6EbgUaT3NAHGprl9i0J9E21tJtQcx9Gbbnff9xcmk8l9yEFtv/E865UwjHbV&#10;4n0BLLI5vO03nmeeuBol/VeRVpZle5MkuQ85knw/Uol9AekZn0IOqJsgd7xbtQC7yKm+i/XXEyAP&#10;w+yU67rDOI5PbveL+STyPG/KrS3kQp3our7jC/bHsFVJogLiSzFQZVm22MzvpHUP1I5iWZYwIRTy&#10;+nIAu9bwnLkc1DVroHq9nj8ajfYhCw8y5HthVVVf2xS8vuo04YMmftwqy7jZCWm6XtyKbIpc63Ts&#10;HwRBeoIZKYyoMZIkvBm5qI+B/6jrznsgpjG81wLMhYUFM01TqyxL0zAMLwzD20ej0feQKvd7kHOy&#10;DgM/BH7turzpOEwGAzkmvNfruaPRSANy13W7cRx/F/g2Uhlkqf4/95rkB2I5AHJqqBfrRlZnaxHC&#10;tNIcX8GmMb0ob2/LJrJis0l3R1lbWyssi5iMkg/WrU+WSNutXLMGqq7M6SF3rz1kXH1PmqZt5GJ5&#10;1alj4k2BhAlYZWmakLR8358fjyc3I2WM/qbdnjsVBKvnnx2/O2m12+29URQ9iAyBvdzvOwcGg+CK&#10;zq2/TFrz83hF0VtM03B/kuS3ra+v34g8Xh+5e7WAO5Dn7zDwY+CFXs85PBolZ+KYNI43pXZGo1Ha&#10;fO66LnEcv4Nsa9hX/81V4FRl6Jc9pPFKY1mWHYZhH2mkKi5AO3Kn2KLuYVAPx8yy7FKMy4eqAU3T&#10;nIbNU6brzgiSBOmFGxcgMr0rmckXdSHUu6lG08pBVib1DcPw2KYJlXUCtkJWBX0Q7ltaWnJWV1cf&#10;QRrP077vP7+6OlPGieXlZXtlZeWzyPClCbzWavkDSKYhZGR1Op1umqZLGxvZ/TB6HHgImScTyCnC&#10;x4ADwEFkSO86YN3pOf8+GSWnR6OkUWQ/lw928HmeG8iN0XXITVIC/Ap4yTDaZzYne08H9ZiNeaRR&#10;3nFP4pPYoiTReD/NkL+LQa+qykLmDzUgz/N8GgxUaUi5owh5XG6tMD9zk3WvWQMVBMHINc3XYyGe&#10;QuY/9gAPj8fjk91ud2M8Hl91mR1d1xsPqolz98jj+fE4D4HPA8c6HfuVIJjMSkNugz4ajTrAF5BG&#10;+IRh8Mr6+vpOFgXogO37fmcymTwcBMGXkK0H+5Dn6H3g74BXgHewOE2LwXJ/ebCyshIgm4yjpEgm&#10;fPpiqC0t0R6Po7uB/wJ5/Z0Fnvct/kevv3TiYqczbwe15I+PvFansjiipik2aqr4CmR47qINVCmF&#10;WL367+WXkse6ClR19KUpkuiVZdpjF7QpXCzXrIEChOP7b4rB4Ae5vOG+jJQRao3HY93zvBcMwzg5&#10;Go2aBeeKs2WX15Qm3xXE+VcgPwhMXNd4KwjSd6/G/95JFhcX28Ph8EZkaGwMvGFZ7aN5Hu3Izb+8&#10;vNyeTCb7xuPxQ5PJ5LH6uDrIwXQ/BA67rnHUto1TwyKZ0CZhlRwoVuKVErlYFwC9Vk+MGH3iQtjp&#10;dObXV4PHC/LfR57/J4Cnfd9/fjKZHJmsrk7DIng+ti76NmBblmVGUTR1eai62Khp3RBcWkGHBqYB&#10;WTOsUEyJgaJWnImRx+UJgTJQs8ZgMBgBL7qu+24cx28B30Qqhd8chuFzwNOmyUu+3z8+GAxCrrBH&#10;labp1vHNXeQuXACZ7/s/9jzvRByvXvQAm2lHCLEghHgQWaBy2Gq13oqiaJ0dCE8sLCx03n9/5fE8&#10;5+tIj6kLnAD+Fni63W4fjaJoGMd5Fse5PL5zxK8MBz1PcABT10dbR6iciwYYURR8oYB/iNwQvWzA&#10;X7kdXgmCycYn/O6Oc07VaQQEU1pm3kz9tZDveQaEhmFc9EazLjNvqvg+6dxuK7WBasL+DuAvLS3p&#10;q6uzVeR7TRuomiyO4/fa7fZfRlF0Fvgu8FvIBeQxIXh1MBj8Tbdrv2ZZ6Zn1dSKu0EJqWZYZx7GJ&#10;vOGbEl4BHHEc5+Q0hnmuAM5kMrkZGd6zgEN2u30oC4LtzGm0lpaWnCAIeuvr63+CHEi5F1kS/n3T&#10;5EXPmzs+HA5HURR96uJrakaRkwug0rT5SraofATD9/35yWTyaFHwHWQu50kLfthdWDh2NTUfrxSt&#10;VitClsyfAU4Dp9vt9uRC3qNtRkuSpIu8nzTkWJCJbdsXe43pIBql+qnyEmsD1SQpfaBfN+vOFMpA&#10;1URRdKbT6fwsT5JjsRC/QeaA7gS+Atw7HqevAM+12+1XNE07GYbhCHmBXPLNWZZlI6EC8gYYAe+4&#10;rvvS+vr6TBVFNLiuuyeO49uRhQWnbNs+6DjOe0Gwbetzq9vt3rK6uvoQ0mN6FNlX8CPg2Xa7/XoU&#10;RWeHw+EF58M0zUogjzi//I/e6/V6WZbdPZlMvoy8ngbAz7td+2fjcXpifX19qgsOGsbj8UnHcf4q&#10;SZIAyNvt9pvr6+vTKEmlCyGaoYpN7ihevcjQ6dLSknH27NmmwlZD5n6m4rWeY6AcoKcM1GxTBkGw&#10;DgwXFhbeiEejvw+FeBTZ3/IV4PeBR6MoOgS8aMDTtucdDcNwg0vs+K8rbzw2J34OgTPdbncYx/FU&#10;xLqvNHqh7wFuQhal/KbVaq3Uunvbguu6143H498BvoM0kq8Bf2vb9i/SND0ZRdFFK1VrWi6Q+YBc&#10;1/Wtv2s6DvtGo9EXkdfRXcCzwBOe5x0Yj8P3mZKQ0QWSJkny7vLy8veLotBWV1cF01k11oioNpu/&#10;XNO0hIs8ViFEq25OnjqVhi0hvhy5jrdr3cCZQhmoj5LX4ZaDwLF64XoAWUTxONJYfS6Hb+Vh+CLw&#10;tOvyfLe7NKxLwS/4JtB1vYMsL27CBwPg/dXV1WmM618JzDALb0E25o6Av2+1Wu+yPYu0BrSEEPcj&#10;z+X9wDrwHxzHeSpJkpNc4nsuBM0Auaoo1nXAWFpasqPB6g1Bwn+KLLqYAP+P67o/iuN4PQzD6aoh&#10;v3CqKdUJ3IqGzCW6yHMa6roec5E5ZDk6xaggb4otpibMV2+EQqSR6gD+LA7LVAbq4xFAnqZptLi4&#10;eCaOR29NJtmrwBeRPTH7keXBj8UxB+N49VnTNA+ZpnmqzmV92k7cCoJgLzL30VTzBZ7nDcMw3BUh&#10;n4uk5bru3jiO70Ea5Vf7/f7BulBlW/4/0M3zvKnWFMBB0zQPJkmyxmVsCDJZ2VUAZhSx6Pvsq0OI&#10;3wCWgV85Br8w3c6BIAgG7C6vaddRFwvMIxduDYguZdQGgGGg5/kHQs5TM/tqS4gvQ+awvWltmr4c&#10;lIH6ZCogX1tbmwBvLi4uHg+C4KkkSe4Cmj6ZO5GVf58XQrwuhHgOk193nM6pIAjGnL9EXa9FUm9D&#10;jpgwkRfbqFWWU58sv0SsOI4foC7lB16rqsF2jnTXXdd14zi+DamTtw4cMAzjtBDisiolbdBSGU5a&#10;TFM+l6bsQ4bz+sBfmibPtDsc3dgIdpPG4K5FCNFCvveNgZpc+twqQ4O8mcY7NTmo2oPKkPdPC2Wg&#10;rnmK2lBNgJOdTueFOAjuzKU39SBSKPQx4B4EvxuI4Fngpbm5uSO6rg82Njaai6lATs7dg1QmuAFZ&#10;zZYBSa5puzX080lo3W7XHY/Hn0Eqdpz0POtXw2G2baGibrfrj8fj+5HGSUMWi5+up+FeFo7jFGma&#10;7gf+CXKjcRQ4YMDLbofXg4DxxsZ0Ky/MENqGVOjoIO+rGFi9FFHbaq3SMHIDufloRGenwvtttVrN&#10;kMzGg2rXckczNXJDGahLowiCYAN4udPpvKXr4idhmNye59wLPID0qP4T4HeHw+EKcsF60zQ56br2&#10;uq5rYjicfAnpTTQ5qBLZTDhz1XsLCwv+aDS6BelthsCbtu2fCMONbSsEEUK4yKKINtKIDIFhq9W6&#10;3GPQw3DUeEw3IiWQDpomT83N8fbamhyhcZn/Q3Hh6F5RmKE8zyXSUz5qmuZFb0Ry8lbdT9WMSpka&#10;cdyVlZUSaaAS5PVl1VXBMyV3pAzUpVMBSRAECbLx5WSv13shjkfLWcY9yBDgZ5Dl6r8NHBOCFSHS&#10;purvQeSiZiA9qwGwXhTFrIX49CzLloQQjyPzdm96nnd4Y2MjYBsX7jo001SdJUgPatRqtS7nZtbn&#10;5ua6W+Y+2UjDd9o02++vrUWTyz1uxUVj5Hnus7nxOwsc39jYuGgPtuyWOmMp4kw9DocpMVDUI0TY&#10;rCA2a91AZaAUH6EC8tFoNEAuUId83/9Fmk5uE4LPImf+XIf0mBaRJbDNrqxx1Z9zDONAHMczpbu3&#10;uLjYDoLgBqRBdoF3W63WMbbZq2i1WimyubQJoeqAfYmVTxrgOI6zdzgc/i7wj5Ge8wB4HXh/iuck&#10;zTQLCwvW+vr6HmSIrwLGlmWdzbLsohft+trYOjaeKauUazZcGmBVaeog15SZCScrA3XlqYBiMpms&#10;AeNOp3NE07Ino3G6t4K9hcxVfRuZfwK5aL5kYPyfVrv9ajIez1QOajKZ9JIk2Y+sZjvl2fah8Xj8&#10;3nYfh2maAhnuafTLesDtWZa9hix5vxC0xcVFL8uyvaPR6IEkSX4HaZhuQ3pPLWRoyZ3V8QfTzvp6&#10;aiHPrYlcqCetVmvCJeSOapkjG7mxMpBeyrT0RFVI49SITduVadpL8/OtWZI7UjfR1SUNgiBFhhmO&#10;Ala73T4eRZGBrN47CTzvOM7zSZK8P54x4wRouq4vArciPcinNdM8QZpuu77gxsZG6jjOSpIkCXLx&#10;mgduqmccXcifMObm5vy1tbVH2eyJu5vNfhuN2jgBnmmazXMq/7SN+H6lTybYbBZIjAzDuCS1iy0D&#10;Gl2kJ+WUZWldyeO9HEzTFEKIgjoagJwLNU0e3mWjDNT2UbouC1EU7UEapmc7nc7b7SA4uZoks6i5&#10;py0uLnpra2t3IL3FiWEYzxqGcXqHjidLkuQ0m+OS54F9RVHYH/PzGlKzz86ybM9gMLhjOBw+juyD&#10;uw2phGEic1kryLxWXH9d1SW/yjhtL0ae521kibmHVMoPHcdJgyC46HNRe0sWcuPhIZthP+562Uk0&#10;wBBCGLMmd6QM1Pag9fv97mAw2I/MPx30PO+tIAgGwSXKJF0lPuj34PLj2HoQBHuQZfQ68Lxpmm8N&#10;h8Od6gVqXtMxZFhuP3BjHMfNhqGpnjS63W63LMvrJpPJLaurq3chPaU7kYbWRxqi48gJuoeQhuoW&#10;NifrZkKImavG3AWYZVl6yFaGpnUjWltbu+hR7/CBmLOLNE4G4LVaLfdKHvBl0JS8N8Ub9UTu2ZI7&#10;UgZqe9CDYHAvMtQVe3Ck1vCbqmRmu93em+fRXJZRLC0tnbpY6aZzaOV5fgMytBcBT3ueN47jeCf7&#10;SKpWq3WwKIpHkedivxDiIavTGfYc51RVVdp4PN4/Ho+/AHwdqWrfQYpxNqPD3wV+CTxl2/bztm2v&#10;j8fj+5BajfchjbHQdX2aNh7XAtry8rK2trbWeDwt+ECC6pIMVD1QNETmLvcAA13XpybaUTcfN/en&#10;gTJQikvAbLfbC1EUfRlY933/1clkssp0hX90wIqi6I+R3kW5urp6yDTNp23bPjqZTIZc3E2u9ft9&#10;dzAYPIiUg3rPtu031tfXdzrHVpmm+UpRFA8iKyoXgP86C4JvrQXBe8gKzPvq7+1jc7T5BBnGex34&#10;BZgv9nrtd0aj0ShN08qyrI0syxpVDB0oL125QHGprBRFU3XXDBhMW61WUhTFJZ0LwzA2wHoashHS&#10;4362qqrjV+yAL59mPlXjRbVmTU1CGairi9XpdG4NguD3kDfNaU3TzjBdxonl5WVnZWXlJmR+5YvI&#10;pPBICPE1IcQzjmM8p2n5kThmjQsY9T0/P98JNjbuQhq7Ajja7XZP16GWHSVJkveRobljyJDd3cjQ&#10;XDM8sqnGy4BV4A3gReBVsN7yfWt1MpmMR6PRB6NWsk01+qYcObUsa6eN8bWJ+GC2mgZkhmGkRVFc&#10;0v22trYWAkfm5uZO5XluTSaTYIoLmTTAmLIy+MtGGairh2Hb9i1BEPwWctH/C8dx3qgVKKaKuis9&#10;A95B7hRvR+aOrgceTJL8t4EnPc/7O8uyjg0GgwkfH/rTwjDcK+Rr3ge85jjOm/XNPg2GOfEs72CY&#10;hS8iq/FsPnwfFMic1GvAr4FnkBN2B5Clk0n2EcFQW9OyVPZX5UBqGKSO4+y4Mb7GqFgtNaiaxlqQ&#10;1/TlhForIB0OhynTW5HZeI3NtGNloBSfimbb9i1pmj4OLAE/9jzvV2EYrjElWl7nkADHOp3Ov02S&#10;5Af1SIpmftF+4GHgnjAMvxSG4RPtdvuXpmkeHY1GE84J/S0uLnqDweBGpEZhBrytadpxpufmrsIs&#10;fMt13b+N4/h+pCHtUWu2AW8CP7Wwfun1vXcHg0HIpwjaplq6dRR4pmmz08m/Q1yiMSh05JrmsDlJ&#10;N0vT9Epce9Ny/W7l3GOaxmO8LJSBuvLoi4uL7bW1tc8hy13fcl33ubooYpoXrjIIgrNAMDc3dxyS&#10;/1im2tJYLuKfQ/b9PALcHUXRt4EDjsN/wHWOdIzORjN0cDweL+V5/gDSqD1r2Lzr+/4gjre99emT&#10;SBzHeV0I8T/kef7fIo+1QBqoZ4AXMrLj2SCbcAE3vYNTJSQFm2LARe2VKi4ODbC63a43Ho9DZP7v&#10;It7HSoPcZNNAZZqmzWqxSlW/tmasz9ToBF5JlIG6shi+788PBmt3I+c8nerZ9sujOD7F7tndZPW4&#10;8yFwcnl5+fUw3Pj5aJQ8CvwjpJF6DLgzSbiLJHk6IfmN43BE19tJFEWNceoDb7bt7vE6vDdVDAaD&#10;MfAy8DfIMN/tyHM0QYbrmrzShdKEWlpgliCmeTMyrZjtdnvPeDy+w4GT7XnWNza4SBUIw4C8GVQo&#10;NDmra1bZWmquDJTiE9E9z1uYTCYPIUuOn+t0Oq+MguAEu8c4nUtZT099t9vtDsfj8btIA/Ugsu/n&#10;dqSC9+eThDcgaiNzVzci5YPeqqrxBtP5+isg6XQ6P6u1Ahv9tiaWf8GjC+qGp2boJBbkYvvmXM0U&#10;RVG4wF0J3FwEHEBOtr7AnrJSh9xG9kFpgMjzfKpaOa4CzfWpA7oqklCcl36/3wmCwZ3Ihftd3/df&#10;CoLgJLOxUOXj8XgEvOp53nEhwifLkj15TjO+/TpkRdxDyMUhBg4bBiPDIGd6E8xVEAQnWi37qaJI&#10;F4FvAr8HJLZtj9M0bfJPn3zsSdVCVo6ZQIWlVYipfL3TTmaaZpCm6QD4qhDY/b6zPhgkJ7mg66fU&#10;kQUSXv1EfqmTdHchTaGEMlCKj6BNJoM78pzbgMjzvL+YTCYDpksl4nIpgDgMwxh4H3kzvDA/P28l&#10;SXBHFIk/AB5FeiEAVp5znxDWBmTH2Zz+OW0Ld9JuW78JgtRmUw3iy2majqEdQrTOpzRU2zZamtL0&#10;n+SaZhWzdeq3j8lkMnYcnk8Svg7cGsf5HcAaMuz6iaG+WofPQhqpgtkP8cGHR4BM27112cxUU9cO&#10;YXmetyQEXwA0z/NeCsNwldleoUqksUk2NjbGnjd32JS5nNeR+md7kHmqP51Mst/2ff/mXq+3dcTI&#10;VBEEwVnXdV8A/m/k8d8DfA2iRzudTpdPuU+qyjSQrysHytk+9VedJEmkViVQJkn+GPDQ/Py8/2m/&#10;WGvnmWz2shXXgAfV5D5hMx81MygP6vIwO53OzUEQfAcIXdc95LrusQtUx54Z1tbWhONwViS8g8xB&#10;5UiJmL3AH08mk/uAFzzPfEHXnVNBEIyYstBnHMfrjuM8mSTJ9cDXkLm2VhAEw16v93o96+u81AKi&#10;JnLXblTZB/0oM7VYbCNFu90+GEXRbcAXgOtqNZO3+QTrX6uPNx5UCyhmfC7X1nlVFdIgz1T1qPKg&#10;LoNer7c/CIKHgTsNwzhkmuah9fX1WZuIeyFoVWVbyMbcVeDPDIP/BvifkDp8vw/86zAU/zIIgm/0&#10;er2bkIvINMXL0yRJTvu+/xfAr5AG9HHgm6NReH+v1+t//K9WjYKEVNkwgel6bbsOXdePA+8hDc0j&#10;RZHdfAHebFPg0kKeD6Hr+iwXSZzrPc2UcYIpDLfsFnzf3xsEwSNIj+HnnU7nlfF4/LG77FnG87w9&#10;cRx/DviHwHqrxZNFwY+AVyzferHIijPI/M7jwENpmt4EtBzHifbu3SuCICiYDm8jz7IsxDAEUhW7&#10;1hIs3TQtYijPcJ4wiq4bt5Rl/hlk9eIbmtZ6pyiKAdPd9zbVZFmWdDodK8uyBeChqiLXdX2U53kj&#10;t/URDMPv53lyD/Al5Hv/gqZpb+R5vlMK+leTVqtoLRYUjyGraQXwM9u2T2ZZFu3wsV0xVIjv4mkt&#10;Li66a2trX0XmWo524eXRaHQtek4AJmTXI5t5TeCY77ffHo2iAiizSXbEcZwwSZIzwB8h9fl+F7g/&#10;SZJXV1ZWnup2uy+Nx+OTbPYf7SSJ7zgHJ5NJD7gJuB94DPIQ6R0eQVYpbjnOymFzaKGArNHlU1w6&#10;paZphwyDJ/Kcm4DlJElum5ubOzocDifn+XmtqkoL2aTbQpamiykM8TUhucvevGRbWhuQBkqoEN81&#10;TqfTmVtbW/sK8Bkg6fWcA2M5BG/aboRtwff9fhiKu5BFEQHwjhCs1N+uAJEkycmlpaUfW5b13wP/&#10;O1Ks9Takwfrn4/H4n5mm+cDi4qLHzl+T1WQyOeu67ovAXyBFZeeR3t9X8LwO5xifPBeNgZKhpQxt&#10;eXl5p1/Hrmc8Hg9M030d+AnyPb97MpncxWaP2oeoqsJhc9RGE+Kbpvuy5XneInDT/Px8l8uPYDX9&#10;ejrSQKX6WJ8pA6VCfBdBv9/vheHovrLke8Dbnuc9FwTxEXZ+179juK67lKbpY8j5SW94nvNkFMVv&#10;8uF4eBWGoSiKYr3f7x8qiuTVsuQd5KJ+G/BgWZYPRVHUNQxDc11XCCEuUubmilLleR51Op33siyz&#10;kHqKNwALCLEK7gTyuD4+Dap7kBuWJeDNFhwdBsE61+im5UqS5/lkYWHh7SiKrgf2lWXZs217pSiK&#10;czUSNV03birL/EFkaDYGnnVd9400TadieOTS0lJ7MBj8NvDdOI4/43neqNfrRVEUXUr7hWGi31hS&#10;fgHZgzgGftxZ7JyJomhmykiVgbpwHE0rPpNl5cNA6nnez33ffycMw5m5GC4Fo6puEEXxCLIH6knL&#10;sl8QQnzsWPckSbKy5KzneUcrIQ6XUlLJRcbRHyjL8n4hxE2A4zhO1u/380u8gS+XKsuyzLbtjXos&#10;/HVIY7oo9d6sZGlpYRKGoc6mooYNvOZ1u0fSND27A8c8i1RRFBVAFylefFdRFI5t22eKotiqqq/p&#10;unFHWeaPIMPIIfCM67oHkySZCgMVhmHhOM58nud3Ad8WQtweRVGv1+tVhmGUF7kpM0vK25FVjvuB&#10;dcuyfhjIjdHM5D6VgbowNN+37o4i8SDg2bb91/1+/9iZM2dmJhl5qTimeUeW548h5yr90DCMN/I8&#10;/7R8XCGEiEo47brukTzPTyJDFNchR6vfC9ye5/l1WZblruuG9Qj17faoqqIoRpbljYtCWMBnkcUe&#10;e6EwwzAbO47VyvP8xvrYW8A7VZquFDLcqTyoK0S73YUTVa4AABOSSURBVJ4IIZaQm4F9RVG863ne&#10;QAgRUc/iKkvuhvJR5PUzAJ52XffNJEmmZYZTZdt2JoRoIY/xUeDRNE0/I4S43jTNyPf96EI8vuXl&#10;ZSsIggeAzyPbOd4zTfMv8zwfMkMbI2WgPh2j22UuCIpvAa7jGC+lqXg1CIJr2nMCWF5ebp8dDB5G&#10;FhIU7Xb7/4rj+AQXvoMr6gqr457nvSiEeAVZKNFH7pYfLMvyXiHEXkDMzc2NkyTZ7oq/qijE0DTb&#10;47IUBtKA7gP2Q3lbnudfrp/rIe8nSzM43StZS+RrUVwBhBAZ8rq4GZkP7AghMtd1h3meTwAdtDuh&#10;egi5WVoFfu37/qFpCnkJISa+769lWXYGec0sAbcCd5VleWeapo7v+1Gv14ujKDpf460GtIJA8yH9&#10;OjL36wBv2rb9t0KI8xWQ7FqUgfpkTNd1rw/D/JvIi+ltx2m/mmXZtdWJe350Xdf3pWn6VeQCfczz&#10;vJ8mSXIpAxmLeid8utfrvZWm6VtIOaVGfPZe4L4kSfYahuF0Oh08zyviON6uhafYs2cuiCLxHpQO&#10;sIhcKG9GDnVsBHL3AXZZ8rbh+ydmqdx3Cihc103yPAe5oN9YP79RluVpoAL9LqgeRspVvQ883el0&#10;DoVhOFW9UFmWJcvLy++WZfmmEOIQcBZYQB73PVmW3RNF0X7DMBzf93XLsjTf903Xde04jrvAEqR3&#10;A3+A3MjFwAuO4/wqy7KpmmtzuSgD9Qm4rnt9HMePIgVEX3Bd96Uois7s9HFNCUaapl8GvoGscvuF&#10;YRgvX6bxLtI0HSI9qtdEJV6nJEPuMh8APluW5T1pmi7HcWy6rjvZs2dPEYbhVZd4kbvwcmDb9tGi&#10;KBykMboJKUzaRWoQmsic2muGYRwXQlyrrQdXhTzPw263O0nTVEdeD9eVZYkFJxzP04RIH0eGvPYh&#10;z8PTvu9PnYFCihQLIcQacl7cq3meH0CGsJthnw+XZflAmqY3ZVl2XRzH++M4vhmZb3oA2XPYDNs8&#10;Avyk1+sdnCZv8UqgDNTHsLCw0Emj6KGiLB8CjvR6ztOTSbLCDCUgL4fl5WUnCIJ/jKxee8+yrD+L&#10;4/gMVybvUgghYkrOOo5zMM/zd5CKFHuRu+e7gXvzPL83DEPXsqy83+8n21BMURRFcbbX652olc5v&#10;RS4Qdv39BDgDvGSa5tFZC7dMAdXc3FwqhFgvisJHblzuK+DzQojHgSbcagOngWfa7fZbU7xoV0Be&#10;52xPeJ73cl1gpCEN0T6ksfoKUn7rd5Abwq8i77s+cAr4ueM4fzMej88yY2oSykB9FA0wsyz7vJDV&#10;NpHjOD8Lw+Q0KqfQYOtCLKd5/ofIa+g3CwsLfxeG4ZVstK2ALM/zyfz8/CnLsg6kafoqUkXAR+40&#10;7wbuLoriziiK9nqel1qWxeLiYnk11SnSNB07jrOS5/lxZIjPR0o3xcAB4EXHcVSI7yoQhmFeFMUY&#10;uVHsI4smHkYaphuR3mwFvNtqtZ7xPO/IFHpQ56MSQsRzc3OnDKM8kGXFK8A7yAGaBnKMzRybo0Qa&#10;bcKfAj/N8/wgM1iUowzUR3Fs275FCPElIG+328/FcfwWSqL6A1zXXZ4kybeQO7kzwNNhGDYhiitN&#10;GcdxWof+TvT7zmtJkh9Dno89yPzPHcA9QojPCiHm4jiuXNeNhRAFV0fhucrzPOj3+yeSJFlFLgwx&#10;cAJ40rKsl2pvUnnbV4ei1+ttpGkqkGFVH1ko4CAX8xx4taqq53q93vEgCHaDgQKokiRJsqw4C7y9&#10;sLDwommWz6Rp/gLwFrLB/QWkUfpzy+Lfua7/RJZlbzOjm2clx/JhHNu2b0rT9LtA5jjOi0mSPIsy&#10;TluxHcP4XJLn/waZg/lpu93+8yiKnt/GYzB935+bTCZ3I2Pxv4XcSVvACnLn+Sbwmm3bL3W73ffW&#10;1tYiro4BNepc5bwJLQFpD1ZGcqLwTIVbphCn3W7PZ1F0cw7fQ/YE3Vx/7/vtdvvfRVH0Iru/7FoH&#10;zIWFBQvAsqxiZWVFMJ3z1a4oyoPapOX7/h1xHH8JuMkweM6ynNezLJtFoclLxnXd5STLvgh8Bxnn&#10;f8K27d9sczirrKuVTvd6vSNpmr6NrNrSkF7VPmS45+aiKG6MoqjreZ5mmqYuhMi5sp5NWZc5ny1h&#10;HVhPpTeljNPVJxdCTEo4Y9v2O0VRvAYcQnqyT1iWdXhG8oAVUERRlEVRlNUe4TVxfSkDJdFc170+&#10;iqLPA/cBv3Rd76UwDNeY8R3KRaIZhvFAnudfR1YSPdvpdJ6aTCaH2Zn36YOqP9/3X6mq7PmyZIxU&#10;prgBmZe4FbhbCHG7EGLBMNBt2y3q6j+u0HFXyAXjaoUUFZ9MWRTFBnCy2+2+mWraq3O+f6SeO3ZN&#10;LOSzijJQoC8tLbWHw+HXgGXg7fn5+Z/VozPUxf1h3KqqHq2q6nFkpdRft3X95STPd3rMSJFlWVSW&#10;rPb7/QNlWb5Q76ZPIKvs9iPzVHeWJZ/L8/yRMAxvMKFw2u1ifn6+CsOwGfqmjMvupUjTNCHPh7W8&#10;kbp/dznXuoHS5ubmemfPnv0isuFtrdfrPT0cDtdQF/e5aJ7n7UnT9GFko+pzvmX9ZJymp5ie6qEq&#10;SZK0KIrBwsLCMU3TXmq1qlfyvHwHqc22iDRWtwB3lnC/EOKuMAyXgY5t25rv+6Rp2hgqZawUih3k&#10;mjZQvV6vH4bh/WVZ/jFw0vO854MgeBtlnM6H5jjO/izL7gAi27a/H2fZCWTvz7RRRlGUCSHCPC/f&#10;W1paeqMoipfzPD+MzA85yPLw2+uPNwI3FEWxlKZpxzRN03EczfO81g5IKykUipprtopvaWnJG549&#10;+1tpnn8TiNvt9l9FUfQGcgFTfBTNNM0HhBDXGxDk8Ay7z5Dr/X6/k6aTW6NIPISs+voMsgHYRBrb&#10;s8gZUG8D7xjwdsu2V03THDmOk9QVVE2hhSojVyiuIteqgTIM+EIuRSd7nuf9oN1uH11bW5uFip+r&#10;hYYMjRX9fn84GAxGO31Al4HZ7/fbVRXPpam2P47jW5E5qtuRIzU6SK8pRKpin0VWCZ5uPjdNzrRa&#10;zvumaU7a7Xa8urqaMj2hToViJrgWDZRd9zp9D7ANw/hlnue/YjrGjU8zGrIJsqlWmxV0wJyfn7eT&#10;JPGyLLorz2nmWz2A7N43kL1wE6Tk0hhYQ8rMHAFOmqb5nmVZpy3Lii3LyldXVxsPq0RV9ikUl8S1&#10;ZqBcy7JuzrLsT5CSIa96nvfTupx8t4WrFFcHDdkAOieEWBZCPIhsPbgdWWDRQ+awQM6wypGhwcZo&#10;vY9U1zhhGMY7uq6fNgxjbJpmbFmWWFtbE3y4HF0ZLoXiY7iWDJTruu6DcRz/A+T4hp92u92nxuPx&#10;OyjjpDg/rX6/7ydJ4htG0cnzqpfFYrmQagU3IQssFpAhQQeZx2ruqRQ5tHAdGRZcR84oWjUMY900&#10;tWGrpU3yXJ+0Wq201WplhmHkGxsbjdGbeZUAheLTuFYMlNY2zQcjIb4BPAL8fbfbfXI8Hh9n5/MG&#10;GjLM1Ko/aktLS3pZllpVVRpA83nz9bkfP/IHNa3a+vm5XwPoul4BtFqtstVqVSsrK1uNdMXmLh/A&#10;nJubc9vtdrayspLV37sWF08NMJaXl80oiiwhhJ3neadM076QwqVzyFL2W5GNwotI8VILeW4rpOEa&#10;I8U+B8DGlsdZwzAGmqYNdV0ft1qtoN1uT9bX1xuDpcKFimuKa8FAma7r7o3j+E+Ru97Dnuf9+zAM&#10;z3L1jFNjdHSgtbi4aOR53iqKolWWpVEUE7ssbceoUjfLaFfg53IX7iOH9DXClzZyV946z6P5H9qW&#10;B1s+bjUyzaJ27kfYFDod1c/p9XNDYGRAlstj6Na/NzJNc6BpWlB/rQGVruuZruuJpmlFbRRLTdNK&#10;y7LE+vq6QIbDZil3dT50ZOO3Ha2uusJxOnmSXJ9vzo66CSnF1EO+n43IafOeJ/XHFPn+ryHDhWPq&#10;Yg3DYKBpBLZmTXJdj3VdzzRNK3RdL5DnoTx3Q1IUg1ar1S8Gg0GKyrUqdhGzbqDcTse+MQjSf4QM&#10;xxzu9Xo/Go1GJ7hyxklDJtmdLMscw8hdIcpummbzec48cpjfAnI3PcemEXKRBqgxRBYyGW+w6VGd&#10;a3T4mOfO9/yFhi23yvRUW77O2TQq1ZbjKernMzYN3dbnCjaNXoCsfDtmmuYhz/MOD4fDgNk3VA0a&#10;YCwuLtpJkjh5njtWVVmFUbppWnVKIeYLuA7pffXqRx95jTThwooPn9Ot50ac5/OmmrDZvOTIfOs6&#10;8Ea73X4uiqL1+ucViqlmlg2U4XnWvWGYNWMhnvA872dhGL7Olck5Wf0+Lji9ySC5Tsgy5RuRoZ2b&#10;kL01PtIQucgFR69/9wPPg80FJkbuoDM+vOA0oZ2CjxqSc9l6Ps+nhqCd8zMfeHn1w0Aay+bRhB3P&#10;/R9bf0/f8rtbDWzzOmPk4ngQ+D86nc5LQRCsn+fYrzWa99BYXl7WsyxrCSGMoijMPM/dsizbVZW5&#10;QnywofG2PNpsbmqajY255WFt+bmmGT9EVhz+dH6eFzc2UCLIiqnH2OkDuEpoHdu+LQjTryGN0xum&#10;af4yDMPDXLpxagFWr9dz0jTtJEnyhcGAhyG5B2mY5pHeULMgpMiy5HU2e2nOIkM3Y2S5cvOIjfqj&#10;BhkmwrbJyCiERmFDmWnkmkZRP0qg0jRKTZNGqP5IVZ2z6ZBDxz9suDrwwc+P0ejIn8lznLLEqVLs&#10;CkxMAHQELSEXvsYAmWwaMav+2EZ6AFs9xiWkkTaQnsK9WZYdr9+Haz3M9IE3tLKy8mk/u3VT0Hz+&#10;oe8vLS3pRVHoZVlqRVG08jy3i6JwqqoyNE3LqyoxNM3J20mysbGB6vdT7Apm0YNq5vP8EVIlYGhg&#10;/LXX8w6ORqOLETXVkMUB7SpJ5jMtvz6O8zvqv3kf0kuaRy7OBTKHcxZZqXUSeBdYacGaZTJoaYxb&#10;uhNnWpLpOrmm+aWmTUo9oNT7lIZBYZrLZV2ssLUEuVnIz/14uWwNHW1la15r63uhAfry8rK2srKi&#10;I1UZtLIs9bIsdUAry7JVFIVtlImXZMzl0ijdiBThtYAn2+32C1EUnb5Cr0Fx4WzNTSoUu4JZM1BG&#10;u93eG0XRnwCfB1Zc1/1+t9s9sLq6GnFhN2dreXnZHqyszGOa+2Mh7gAeRJamN0nuNjIE9z5wHBk6&#10;ecmAI57DSmUxtO3FbG1trZHEudaqr5pdvul59PKQXgW25XNmMmGEGgCpUCgugFkyUHq3271tPB7/&#10;A+CPkXpqP15eXv7RyspKzMfnbFqA2e123SzLenmSLOfSQ3oIaZRuRnpKTT5lA+kdvQK8bJocsixW&#10;e73l8crKipL4VygUiivErBgozXXd/XEcfwP4p0BCi/+3bbefiKLoDJvGSUN6SNZ4PPY0TeuLOFhO&#10;cu5Aytrcisyb9JFJ5gqZxVlBjhA/3IIjrm8dLYrW2HXdYGNjI0ZVRCkUCsUVZxYMlNbv97uDweCP&#10;gD9Ain3+ue/7fzWZTA6xWTHnep7X0cJwz0R6RXciZ0DdhRRB7SHzSSWy4ukE8BrwggmvmO32yU6n&#10;M1pdXW2q7BQKhUJxFdntBkrvdrtz4/H4O8CfIhsiXzRN/pdOh8MbG8T9fr8dRdFCmqafBR4G7gfu&#10;ZrPAAWR59xrSKL0FHDTgddN1343j+Gz9/Wslf6RQKBRTwW4uM2/NzTk3DIfjLwP/DOkJHQOeM832&#10;e2VZzhtGcsdgMHgE+CyyT2kJWQpeIMu/3wfeq3/vkGtw1DKcFexkOBoR5XGcoQyTQqFQ7Ai71kD1&#10;HWffYJj8DvCfI70iAZxptXgXEV03jPhD4BvIkJ+NDNudRDaMHgIO+pZ1DMt637ImycYGWZyTx3lS&#10;kCijpFAoFDvNbgzxtTzPWwjD8LvIar0vIL2iCdLwvIQM9d2JbCg9hswlPef71kFdd06Px+OYTVke&#10;hUKhUEwhu8pALS0teYPB4MYsy74DfBsZuvPrb0dIxYYzyDLwt4E3PM88UFXm+57njdfW1hoxToVC&#10;oVBMObvJQLmmyWeE4HtI43QjUuOuREoHvYf0lH5twm9s3z81mUyaplAVslMoFArFFUdbXFz0W/At&#10;4H9DSgk1pd5ngeeB/w74w44slHDZXYZXoVAoFLsQfXFx0Uf2N/0Zsgw8RxqoY8CfA/+Z4zi3Liws&#10;dNjFRR8KhUKh2D1ovu/vRXpO/x9yrpBAqoQfA/5n4Bu1YTpX3VmhUCgUiquC5rruDcB/CRxAloin&#10;SMmhvwf+q06n01TpKRQKhUKxLehzc87NwL8AfokM50XAy8C/NeCrvu8vooyTQqFQKLYRrc45/Svg&#10;aaRQ6xB4CvgXlsV9bI7CVigUCoViW9A9z7sOWRDxU+ScpdeA/xX4eu01qVyTQqFQKLaX+fn5LvB7&#10;wA+AZ5AVev+82+3evrS05KGMk0KhUFxTTE2orAN7Ajkg8IvI/qZDnucdCcPwfVSjrUKhUCh2EB2w&#10;am/JQnlMCoVCoVAoFAqFQqFQKBQKhUKhUCgUCoVCoVAoFAqFQqFQKBQKhUKhUCgUCoVCoVAoFAqF&#10;QqFQKBQKhUKhUCgUCoVCoVAoFAqFQqFQKBQKhUKhUCgUCoVCoVAoFAqFQqFQKBQKhUKhUCgUCoVC&#10;oVAoFAqFQqFQKBQKhUKhUCgUCoVCoVAoFAqFQnEl+P8BYkCfbMFQixgAAAAASUVORK5CYIJ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AKjgAAZHJzL21lZGlhL2ltYWdlMi5w&#10;bmdQSwECFAAUAAAACACHTuJAnuAC5gl0AAAEdAAAFAAAAAAAAAABACAAAADPG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3"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5"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6">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233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UAAAACACHTuJAmShvoCAzAAAbMwAAFAAA&#10;AGRycy9tZWRpYS9pbWFnZTIucG5nARsz5MyJUE5HDQoaCgAAAA1JSERSAAABLAAAASwIBgAAAHl9&#10;jnUAADLiSURBVHja7V0NaBVH1y4hhBBCUJKgkooiQYKIBIxoqaUWgoQSJEhFSytVKiWUUKQEamlL&#10;WqRYWrGllooECSIloGJFRYVQ5CUUEUVFRUWRICEECaioaNDA/Xb9nkmP48z+3N29d/fe54Ehufsz&#10;Mzs75+yZM+fnjTcIgiAIgiAIgiAIgiAIgiAIgiAIgiAIgiAIgiAIgogduTfeaHDKCqd0OmWTU753&#10;Sr9TTjnljFNuO2XEKeNOyQUoL5wyinuuoo4hpxxwyh7Uv8UpXU5Z6ZTZfAsEQUimNB8MaatTdoMZ&#10;3QBzyaWkjIC5uUytFwytmW+PIEqXMdU6ZZVTtoHwzzvlcYqYUj7lGSS1Aad865QOVyrk2yaIbEpO&#10;m8CcLoG4c2VSrmLp2u2UFqdUckYQRLoYVDP0P4NOmSgj5hSkuJLkIYzPYs4Wgig8g6qGLmcPFNlJ&#10;EPoE9EdnwQh/xZJyE9peBaX8fJTaAH1W17bh/i7U59b7CxTwSqE/nuBzue184NdngiDyZ1JvOqUH&#10;ivG4lngPoM8ahOJ9A5jQjBTp3lrRr27oq4ZjlCJfYKeyl4p8goiHSXVDyom6c3cDjKmnFMwGXKYK&#10;5roJjOxSDAzsEsb7Tc4+gghGiA2QKI5HYFKPweR+wbKroUzGbgbMNL7H0jKKJHYGzJA7jwRhILZW&#10;2EI9znNpcxaE6m7vV3NEX45ppVPaYfYwlOcH4Bl2HVdwRIlyJ6haLEHO50FIt6EI76IUEFoC2wHz&#10;h3xMJnrTouMjiEIRTjO++g9CEsx57Ki1chRjew/bIJ2G3azY7tp5cRSJUiaQNtgEvQipLHclqTaO&#10;YKLvZjGYUFjJy9U1ruQIEqVEDKugxA1jK+TqTVal8FlcXducANc1OeW6U845ZWnG3tdK6BPD2IIN&#10;Y7OElvVEZhlVe0hGdQkW2bUpfZ5a0dcpp5zwuLZGe7aDGXx/rrHrxyGXjKPYXSTjIjIz0TtDKNIf&#10;4GvekpFnO6D1f7HHtfK6sYy/02a8pwchPj4fkHERaZ7UK0J8jW9jh7AhY884T3uOCst1ddp1jSXy&#10;jtXO7o0wjIvUQaRNrxNUmT6U5S+v0+8q8Sz3Pa5brT13Xwm+9y64Sr0IqONaRWohijlhG7BMeBFw&#10;N6mtRJ57UgXX87hmRDI2/B3gB+vldXT9IQo6QavhkzdRToxKPP9DPNsty/l68fx3cewefp+lpP1S&#10;D9ZL/RZRiEnZETCky5lStZ0SzOe65fw+MQ6t4vhzHHteykaXYFxDAS3nO0lVRBKTcH7Ar+ftUp+E&#10;gmFfsUifOdOSEb59Ja3X0p63E/PBj3H97c4vUhkR18TbFGD5Vzb2N84z3sEzX8Z2/wLlcI1QL9ad&#10;QefYTG3cXGltXgmPVSXmxUiACBvcTSQiTbbZ2N3x8+bfXQ5pqbBD2AwL9pyB8TSK3z951NNiuP+f&#10;UjF9sDzzDIT7eRxAlUBpiwg9wT4OIFUNh9XFONfPcsoyp3zulI9SPgauLdVap1wUeiu9uO4ru1x7&#10;LCFF3NHqWQhCHIfC/mvXXcdS3x14CFSW6LxqCeD94Crlt5AKiaC6qr8D+PptCUtUzvX7DXVVpngs&#10;3N2+k2A0Y+6On9b3C+LaPqVQx++lWDJOavccFvfUgBnqY/IIS+ylJTzPNgT4IJ5iKBvCaxJ1BxDZ&#10;+6Ms/5x7n4i6JjM4Rvd1huX8Xa4YDX7LZbS7I3jLKe/bmDOWmo1p8aEs1A4m7Ph+9Zlv49RtESb9&#10;wmAApXpnDG2tlZJExsZJd8u5IJyc/9GurTYxIOfYEiwv/02raQMSckxi6VpXgPY6AijlDzDLD6FC&#10;idwOIFXVxtSe3NqfMJxfg8l7D/qcgbTsomGJZxqfzSHqmKPd+zSNGWvc6BLScRvMeRhL2EUJtFeL&#10;eeY1D0fo3lPezKrLJ2XWSBRxHDGh5rq6IO34XWkFLo7vtPTjeQrGqtlL+rTc8zuWNAs0vZW8dyqF&#10;82IxlqmV2DAYMujvGhNq+4MAH9CtpN7yYlSVSELqZQQ6GEXh6dz7g1bfQ7UEEsvPO+L6Pz36UpWC&#10;MZPB7ExmDYt1yQPMWp3/AsfqtfveSeH8eGraENE8HO5Y7nWXwkdikLYOcIlIBLGtciWuTTG11aPV&#10;fV/ocaZdW8Q29xqYPch75qRgzL4U/fnIKdfwv6uH+g3/L8Gul6tkXyPuleYQszRJbSyF80Paku2y&#10;MF+3nPPQf8UiOWIn8bFP5A8mIClhZtXq4wc4Hnc6JyhUZRt1Qnl9F1/zsyqulLZk+iEFYzZT74+w&#10;dD+n+oy/feLa33Hsa3HMXfJ+I36/m8I58ofo3wKLhPmJ5V79Y3M5pjk74jNnGe+/BJlVu4/dy6mI&#10;5goHQMh38fcnbZlwTi0ztGVRn1ZPVZp2EIXu5gdxbEy3w9L6rspSGJROMzFBfE9SOEfqdIZrYLr7&#10;A0hmqrTH1C+/XezHdKIuLWa11Ue5/m1UA07n/u8M9Z7QdRP4q5ZRb1v0a7k0TECxCdCrHX+E4xcN&#10;90jivijG/7kmPfalcJ78T99E0BjRU4+Pof7uk9hJ3Oajd6UyvgSY1Q4fcbojxrY6/RTmboQDSC1V&#10;HvUMp0QizZnGx2/JAxMA9/xa7XhLWi38taV7vYE550yW93BLku/7NP6uTqifbT5LxF8YZyubjKrS&#10;x65lOCmHZafen5FVZnr7G7tor2WPgenDLKUHSsnYVYNQ632WTZc96lhgOHbNFHkU7VUW8XlbxTNt&#10;F8f/MS0RcW6hQcXwPt6nMfROjP1t8PFHPECmlS1mVevjD/i3CoeScD/m4u8XaPdLyxddlW8s9bg6&#10;r7+ccrMQSymbUhnnmk2+hAE/INPKduxwjWi+hmOFXgoL3eIrMeoRMmdaEtfm1kntvf1leM7JhPtd&#10;7TPHh2j2kA1mNcMnxdaOQn59hLJ0uWRkhn49tNyv22edKfL4LhN9OasRai10PvMgteyFdfxdYdv0&#10;mlEspLkxMLCjBX6eW5r7VSs2DxaL4zXYLT2q51q0SKEqhHRzAfq/wydjD80eMsqsXhRSKYlJfxd6&#10;smqDhPIPnK1zpskNFxapP7mSBhcdd6NA9Olng6tNTku2eg9MwZVkPgVDWACpMQ0GsVUwZdgIe7Mr&#10;cFBXZgy7IFFNgame9FOoC7OPfwv0DN0em0pkWillVvM9csU9S3qpAZ3CHSiWlcL6mHbNW3L3UOhO&#10;RgwTUDKqOSka5yV6vHZIH8cgIV3Ec9WncI40hrhWpin707CMXGJzjBa7jda8jQk8W7uHkekNBgVM&#10;H7O67SFZrSxAHz7S2v1SO/+Z/tUVDGupOHZCxNxanMKxlkr3pozNE2Un9yOWrRUe1+qS4yxx7hst&#10;hdlFMLg5hmVzTwGfr82DaY2SaaWfWT2I23Ldox9SL3VdO3dYd3aGQaVicn3QkzzUd6pSOub/eCVR&#10;TXG/11pMWy5jOThPLVM1xfpdk7SG3bj7Wn0/a2F4nhb4Gds8DKTJtFKgs7rhEWmhpYB9kdlinuDY&#10;LJHaSu40LfKYVMszMvZ1GZ0z16EbvIPl9kX8vYZyWYuC+iRAnTOx63sd9+rZgXoL/IwtHrZaN6jT&#10;Kh6zOu/xJWkuQp+mdMNILKHqLdcvMPS9hW+3qPOqVg8jg82CQXHNelsSWXHNaDEjbrjZpT1WHlTE&#10;F2FSnU+b2Kv1ozbA9QNia3/6Xr7hos4tGV3iM6H7ml6qC1/KJu3eWRYVQaKGpHmqSy4xXnxhXkIl&#10;0r/bloHNRezb/SAMC8+gvsBfag7CuTS45pTJXKrQfh802bsJG7L72nJvQFzzle4jCZOJIZu1fAEl&#10;rREP49JqzoRkX8CAh4K9pch96/DbztbsmJZbjr908+DbTvzDNy0ludKTKcKr5rD9VHOGvm6Rrmdp&#10;bdUgrdvdYtjSQac1QTeewg/8Dg/ThRUp6aNrD7PXcq5PJB2tNpw/neWMOhmcT3eFZC7n01xxjTRv&#10;OKIt9TbjmrPa/SdT+KxeJg+/cDbEP+BbPYxCV2ag//+assto1+gK38/55hN9J1cM86lVu2amXKYL&#10;k4Ue/P4ziD9oBphWL2dEvFLLM4tk1Znyvr8tdg//CHD90TSHEC6xeXVOyzi9EH+X+Oi6KjS9Vc4W&#10;3yxDtJSLM9RSOU+qVo/199aU911mev4q4D167r8KzoLE3s9a+Dm+J449Etmn+zzcb77QNnsqM/Tc&#10;3R6RSxluOcLAzvaIwb4jxf2uE1LVWJjNAMOysI4zoaDvrhrGo5NalqBmcY1MyrE3o8+53SOo5Zuc&#10;CeEHtNKgzJTxrCozMPGrQt7TZNCrVHE2FO0dNsHvcFxIXSdLZQnlEU/rEmNphR/MPR6RQqtL7FmX&#10;GhJ15rLor1fC87ERoWYeiWXg21lesuOjaotcOsC3HnwguyzB9seTCmucEoJo0UKT7ORsSOW7WiSs&#10;39WScUFGn6XBQ+2ygW/bfwBXlvsuBjYa/uFsSP17mivi1Lvlx4w+R7tFQHDpcBXftH3gZnj4Pn3L&#10;ESJSLHHdlUlHMvgM2zx8c2fzLZsHbdAjySndB4jUL+sz3v/jWd3kKsZgdXtss5LDE0TyNNjg4Sjd&#10;wxH6b6DmW1wGnqXFR5AgyoQWWy20+LiYkVCyIopu4ugQRMHpcYNHOJrKch+cjy2DM8ipQxBFo0tb&#10;GKct5Twosy1+giNhoiGmKc07QZQIbbouYlctcefml+ugDFu4+Ach6liPe2ZymhHENF3Uw77qooyC&#10;GrKOVRb6PF92S0NXP2UZjP4QdcxksDuCeEkL78CIdQSZq3Nx5I906bHsl4bYFXxgMVKrDVHPsMyk&#10;TBBlyqx+sDCV1xL65rk0HCnrXUPnQQ9ZBrczRB0yA/EcTluijBmWiZbueqlKnONrgjrXI1eByXXn&#10;eDkMru3h94SsR+1ijHDKEmXOsFwpaBmiRyxSqxQkvjAGgRSpyjoCtvFrVCEjiwNbbfEMnwhrzS5y&#10;+S2xnF8Y5jhBlCjNfaXreLVMQHcC1tMg4oLlrcbJ2uD1xGEgijAsL7PPGM5VIFrkI+34IjC5CU5j&#10;IoN0c8XjvB6Dfp9TfhO/++TyTwvDPRWiHxvKJoEFOPSEJSBfZci6buLe1R5LxWHt+ETJi7BEqTKs&#10;ZZi7PxvOKWnpQ8NcrxTHdir1iasszzednCXg34OSC6vsPNBui69gS8h6qr2icYpU4zIGt8otNx6y&#10;Ldp2EWmgHZlter12boG+2hDXrtOu3Q/Th0bbNQFXN4+jmCNlYcBbLYr23XnUpRIAdEK0PSHOqQQO&#10;T7V7fsPx9oBtLBZp5+tJMkQKaOg9S8bwJTLjtPigu+WapAH8PYZcCfMi9OUXy9KwrVQG+1BcgcEg&#10;7k5ooYSXaS/vT+2ep7ruCi/3FvRd95RIrWX6pX0XkSY6elfPpiSWizmcr9SlHpHs9T38dpP6nonQ&#10;jxkW26zjpTDIKyzS1aY86lqstmL1XUacv6yyK6sg+pDuXhF9kY/O9IWYJZaUOZIIkUJ6WiLnJxKY&#10;qPm7GcdcZrIP//dZJK5rup43ZD9sniorsz7A5w0PdTsfXyS8iLv4v0rYkrjlE4NLwk4kC3jiw6zc&#10;TCifCr9Eo0KfIFJCU0pvNYkVgZsD84DhutPaPH+onXc/zjcj6NUuWVKEVWZ1YDvjMjYTL6lJO67X&#10;/dDmniB8D1VxdxsXiboeBU0pTxAx0kkVlml1Ie6ZK1cX2rlPLXT30HBtDgxvTh79XhU1eEEWpKsz&#10;edbluhocNRx/X9S9Hcd+0tr8BsdvoizTvwKQ0HK6/RZBFIhW6jH/dgXNuyk+4uP43S42i2Q5BgZX&#10;ZahDLilr8uj3UElIWRi8WHYSXIW4VxZk4Td12XCPKu/7tKGkq6UkH6JINFMhGM6xIDt5Qqf1xOJP&#10;OMfC6FxD6s806/W+PPpsswDozNrgn4ljF8G5Z6O4f6HPl2bMg2HlPNr4iLuCRIpo56iYt0+wmfQO&#10;bKBaIBUdtmQLz4HptVvqnik3lrRyLc/+Hsq0lOWxtm2LwKxU2WW59pZco+OlPdJ2FH/0ka6qSC5E&#10;SmioQ8zLMOVeiBWQ7nlyPc++2qSsjqwMdlzS1T8Wdx73RbZq184Ta3m1LpfGcjm5W2iQrraTTIgU&#10;0lKXR+otJYGdg7tNVxiHZtT/najrSoR+HopLX13oAW6L2wrW3Rm0hFPep123FH/HZBZeLXZWo0G6&#10;YsRSIu10VQOm1IoPcovJC0N4goyGqHsd7vkrQv9sUtbKtA+sidMOxVR3k2Hd/kRKW679FI7v1e4d&#10;MfgYKrOLbpIEkVFG5ppEHNOOhY4VByZYH7EvxzNl/Y4vwIuk7TLEF0EWZdl+05SlVpgtLNL0XE84&#10;7YkMM6wFFvuqm1EU6Xn2xWZ32ZLWwfs+Lqv2AG1VGCx5n0rHUO36OVLCEpLYZk57IsMMq9dkQwXJ&#10;S9HF2QL254aBB2xP48DVWhJLdCfc7mpDm4ctDE7qtSYoXRElwLDuYF4vMJyTRtV7C9SfLZZ4WTPS&#10;NnA9xeyo2AlUxY0u+q52zUP8XY5rPuWUJzLOsF6JWGI4f0JcM7MA/bEJLr1pG7izccS7itiHdw19&#10;OCjO/4u/Y9wZJEqAWc3zC4WkxW9/q0D9MgXrvJqmgWtLk7LNoNuaxC7IPBGi5kdOeSLjDGunmOMX&#10;PK5TtlatBeqXbfNtRVoGzsRRLxW5Tx8a+nRS/F/LKU9knGHJDFQXfa59q8B9O5vKMMpILvE4jams&#10;YTBqCjczyulOZJxZVegf45T172NLDofZaezYRJokGIOr0GVOeSLjDGuBNqeXpKx/1ZY8hluK3bFT&#10;Wcig4fpJif6d45QnMs6w+vLJLVjgPu5OlX+hm4vMolxbldIB3AXXno845YmMM6wLQWO9FbGPKy2b&#10;cW8Wq0Pdhs7c4HQiiMRpz7V32ptPaOMC9/OqgUf0FKszphDIv3A6EQQBHrE9FTZZHsvBFXxNBEGA&#10;Tyy2LAubC92RrYZOnOcrIghC4xUmm6xthe7EqaJ3giCILDCs3qRi5AXtQDWMwPROLObrIQhC4xfN&#10;Bl7xomARHETs6FfiXvHVEARh4Rmm3cINhWq8n7uDBEGE4Bk7DDzjQKEaHzU03sXXQhCEhWd0WFz4&#10;KpNuuMWyHm3gayEIwsI3ZhRF720JgTrMV0IQhA/vGCp0CHW30UFDo9/zdRAE4cM7thl4x99JN/og&#10;sympCYIoJsNqN/COx4npsZyK51sarObrIAjCh39UQtFemFDq1F8RBBGRhwwVLHqDU/EeQ2M7+BoI&#10;ggjIQ74vWMBPN7EE7a8IgojAQzoKEkMPAcNM4WRof0UQRFA+MqMgfMQNe8zoogRBJLRS64i7kW1F&#10;8wUiCKKUGJbJF/nbuBvZU3ArVYIgkmIaS+MQOJw66vO4Z5OBlwzE/YCm+O0rizTYF5i5mSAi0ZBL&#10;v2Mx1PPUTeoa8p62xOO8W7I7zy7CQKuMt7M47QgiLxpaLmh4pnbuC6+VEzbf+hAifS7qaAzZ/gxT&#10;Vug4H9Bk4f6gSIP9Edqfy6lHEHnRUI2g4+3i+Dxx/L5TbqKMuNKYU56I89ecUof/l+fRh/HEElM4&#10;FXWmJeGE0+49tD+PU48g8qajmaCjh+JYnSXDjam8i3vc2HhX8mh/ODGbTkuGnAMR63RFy5Mh75Ep&#10;g8iwCCIaDa4DLS0Qx1Ry5GVOadWKq6h/R8awcv7/3ClTebRtikDaG9eD7Y7b/wciZS7kPWNkWAQR&#10;ie4+0367KbhuGZZrC0IuL/tC9sPkl7wnroc8FWcAeW0NXRvwnq+19us5/QgiFN39qzMWrHReUb47&#10;/691ymH83+SUhU6Zg2VkDbJm1eC3q/d6GFav7Fz7gYGnnInrQW/EmeEZD6zqaQpw/UKt7XucfgQR&#10;mN7csC7XQTtLDOfdncG9GhNzFez7Q+i03DIYok+thvtH4npgk+/PjIh1jgWN6exc81xr+y1OQ4II&#10;RGcVGu2cRZ7AWu26oxqDmwrJrELt8tl8k+N44AZTtosQ9/9kOf4H6vra5349zfVmTkOCCEXDQx5M&#10;ZhJLunHs+ElzA9ecYQE2u5bCfuttKN7dstEp53DtaB79Go/dttNd+uUruikbDss5lQ32ssf9evz4&#10;5Zx+BJEXHb9nSc/nVe6AmS31qbsqzz7djt17xmKDdTbAfT97SWNCjzXic79bLnLKEUQsjKvX1WM5&#10;5ZhrP+XuEDrlLpjZhGYc6irUV+N/V2FfF3NfzsRui2VxVBz0uUc3QKu1XHdfGq6J41+Je3/jNCOI&#10;WBiEq3i/GeC6Kmk2hF1DRY+uKqcmpv4cMPCWLVErNYU0/dXnngHt+naPJWNOOk9qzOojTjOCiI1h&#10;TZkEBJzrgpR1z3DOTZ78rm6CENUW0rn/l9hDrlti12zzuWeeJu7dwXHXaXIznCbrIZZOOzJrzGoR&#10;pxhBxMqwlA6rRhz7Eor3V2hVk7amxP+XNV7g6rj2QTlfjevqg2TSssTYG4j6kCaj0U0B7/1crk19&#10;FHzSdGEcOxQ3sc6+gDW0axfyFmw4WmDMVsWpSBCB6LFLmh9AgNDpsFW7p1G56ohjrl77kQ89XwzQ&#10;H5O66VRRFWPCYC3J8gTKw685LQnCSovVhggNF7FUnAAjci3YP4QkpVY+OZPuSywjTTR5JAQDjS9t&#10;oGXrcVWI+xsNIuQIGNkVDyZ0D1w8rAHb75yaBGGlx7sW5uMamP6l0VIlzo3I34Z7t+eTHNWSJ2Ik&#10;6gOORHXLca4/YfP/M1ixq7JXW0fPhO7LNWLbCYlKtxlp5ZQkCE9a/MEVBLRj8wz0t94gCXVb6lP3&#10;NIJG3wrYl5YkGJbJGnV+yDpm2iIsgOM/hW3Ifa2dmz71VugREwmC8KQZxZzqNDqSgslXlqXkhHZ8&#10;r7hnbh59MQUGHY/6gLmoDEvostYYjp+T0hekJ9nWI04zgoiVaeXg8LxA7ubBh7Dacs8d3FeF30f9&#10;zJbyZFi5OB4uF8QQNABnP2c4/rbuBI1dQLlUfMhpRhCx6rF0vbKrYjkMf8FFiJCyXK1gsAIawv//&#10;E/f+GKEf1QVhWBHqOms4tgD17jec+zfo8pAgiMB0eAES0wkPHbIqVwz3xhYOJu0Mq8lwTO0iXrfc&#10;szefeDsEQVjpcLWkY0hT1ywM6yspcGjn6mLoS3oZlo9YeNPjmu9E+xs55QgiEs0t1GO5i3PvaraT&#10;VdpKKJdPSOSSYVhowxVL//W5ZmsUHRpBENO0NAt0tMvjmhoZkA9JKRT9PY2xL5lkWBMBDc2Ur+G/&#10;nHYEkTe91YXVQUHpnrPZY5Ubw+oLce3PttjUhHG8FsPwr6aAbXZiJ2l7kA9RCYzxl3APu4vwK7My&#10;0OepkAyrSbeAL1uGlUefXBuQsRROglY4aP/ohpBNSZ+6hXP5X0GSfsTQZr02Z74sA6b1Rxg/uhT0&#10;dzyP1FzP496tT4JhPYvDDiuBAb8cW2rr+PrUpG0Ttwe4ZzmcTecl1KdazR9zZ4HGQo7DsiK+E3dT&#10;Zw3CJB2BwWR1Qm19iOceQXjvC/CX/SKFDKslj3tu+oVLzuPd6LzlRdRKR+KwdE9o0I+kcCKcVopJ&#10;GZjQcJ2r+NyljasbH2xOAn2Suz6dBVxy5PJJYx6g7llY5jaKY1VIjLAeaoPDWKJNgtD08EXrI/Zh&#10;OSJxbkdb93S3Mki07mbR2yUiRbbGXJ/J0n20ZBlWSl+qCvv6jzi2FIzsGKKxnoNl8QHNtuVeVKkR&#10;29L9cnIJ5/Nc0Iy+EftQJdrbl5DUdEssdR8iM8xBkdTztIyVBqdc3S92UZ7tVyLW219gVv343SUS&#10;/j5Po2SVMlqZn4Tz89U4k6iWwUvYhzE6rB1XvlgnpR7JDQMtxvWzGNp/Jf62gWFVFGAM3hLt/Yx0&#10;UAOQ9CaxVFocsQ0Z0uQdcfyYbUku3o1brsU01gdhJ1iLY++LNtaQIryXpUkwrDNR4mGV4UtQIaUP&#10;aMdVyrJ+7fhP4otcHUP7n2l55SoFw3oiJIT34tKbQbL4BEvcQUucsykwqgMIk10Tsc0PTZKSiOk0&#10;pe9mgXHmTO8hBoL7BMd6la4QURDULm035sZBlJ3lHg7JEg8rcgC/U7Gn4ikPhnURxOkyix6RmKMf&#10;X+QubP+PmSSyCO1fFsvLJhw7KZJmDmv6nL4Y2lyEXbJBlBHBNNYiB2VFzOPcZXIREeP80OeeOKTZ&#10;CuEI7LqQ/S4k6afiQ3QfzPqEVo4ltdmSEVoxRRwdilrpQL4x3cto4N2J2+6mJDPoSc6BoBUjG8CX&#10;eUy7bm0M/fhU1HcdzGnSIOlcAWPpSWKnFbtxblsXCjTZaw0fjEeQqNaL0EUdukQUsK1G3LsRjOkI&#10;QgNPwf7qJMxZetFeB/INtOP/ClKJcVxNMd0PRK10d9isOWW4Dr8DxjApdsf+py1V+mVUClgOP4+L&#10;sOEf9gilF4xxPwhMSTwnCqTDGvNTuIOgO6DzaYrIsGqwQ/iFSB03HW3AXYLinveC+qSivnuaScgE&#10;mFWfYZeyHs/SDclahnC5z3wDxjE2Zc3ZE7XSb8PmJeSS8PVwOcKwcL84tgsTuylim3NQzxFLVNcT&#10;cS47ffpSK5PgOmUdtvaVHdSIJU7/zxEY1jJIjMOCOT/STUS0UMAbA7TRiHbWqLpE7PN9+CAMI9LB&#10;YYQLXo/+6M7CpylpvTa+pryE3ychtjHMS0CGhVAenRaGVYGv/ofya51Hm196GfQJhjVoOV8N/7I6&#10;H9uxJVh2fofn2Qtp4jAkyvsaM3oEs42jgsj/gML5C/y/D/cfDpOyTTIsy4fhsg8z3RhhvH8S9azD&#10;MbWR0QVpd5G45m5SxqoZp5VEMj93Gio9y+H2ZVh3oOc4jSXLH3KNjiWEzFIyGVbKCNCXJixTLqKN&#10;W2jzKJZKpqxEUzhfayH436C3UbqbfdCFrcMST5kO3Et4nNcrpbaFYZ0w3FMTE8OqwfJQLTmvYNwm&#10;MXadmj7xc1KGcRzPxL6h59pcxW4rUdovQdo8/aQkFkFIZ0HUT8HMpLX7PwGJpQ7GqKuxXNkIe6f9&#10;2HkaNzCi5zh+EtLMX9Bz9eOvYmRqB+u9PJ//rC3dWsxOs59IUw1xfEDskiqJ7zlCcUuD1s0R21fv&#10;7TLeg778VDHPR7kUtI6hKYXgyqiVNhgqneBwvzZO7Voab90Oa69YHhwVSwlpT9QRoJ0eS2TIKUhQ&#10;RzTL63cKFalBWwa9L/RGG2GJPoXdy5YY2vpdLDs/gw5Lz7o0jo9Dp1iCq3OfRmy/RSTx7cQy+aBB&#10;R0cTIPsYmjJyzY6j4heGimdwwF8SwEbNvWbcpC8SS8VxqYQV0VSfB/0SQ5e0E8uz9WAUFSH67UoE&#10;C2MeixrNYPQCiPkhJLYxbddsUcT2DitDQzDxfnwUlMvOact9sSXcFTZYB4Rk/Rw6rB/KIUpFhLGr&#10;NfGVuCq/Qfec18ZkEF936ey6TDAmG8PaL/zNlOXzS8fnGPpUZVp24fhqBECU2/6DccVuwo7alNCV&#10;bZY5IzWm7up/PozYnmJMfxreizXEiylRb4Q+LFeW2dDhqbqX4qPSiQ/a78Ko9jMuEadDMSWjarJY&#10;u28o8wF/X1gzH1bLLsGYjmjX79d2D08IZXssURwhbSi9yUHoqx6JpdO/wupdOlwvjGlMeiBt1GrH&#10;N2oRKWZGbKfGlKEY55TR6kEfhjUQsQ91mAOf4J2f88k+I8tJMqw3PjCMy5m4KjcZj/Zw0F8uxXq0&#10;Y/ssDOugJBTsEspl0rwY+vOutjTtwte+SlvG6gxrUQxtL4O+rEI73iyY5s8xjXuXLfqEYFgDPgzr&#10;YIj25uL9nYCEOqm5Ou3XtugXgKlWGSTdqjcIdyy2xG40KirfGrsJfem+CCVJHdWO/yuXIpqbSA7G&#10;h3Eoox96bYxoQdOm4go1Db3NGPRW+8Aoa0Usrs9jHOO9tiWEYFi/Gc5VSkkvj+f7Acu7tbqxr80u&#10;jLCO5w4DT+mNq3KTLdZ5DvsrX+AKjWCOaYSi3HB2IaSMcuXpE8HfphBeuS5CXw6btvvF+fY4IxZo&#10;dc/RdGQjeO71MbZRJWyg+jwY1kYlUYpzi6WvZczPrhjWFCkilPoi/qAKlkBbDzjs0+OzHNLFabFc&#10;OCjOr5be6CCqb4S7R4sWsfIpvuTL8+jLd16EA6t41c67CYxFoxbhdDTOEMmi/3csxq3KGHc5fr8N&#10;w9mTQvp8qdNLiGE9JUUEGi+TSUNznA08TsRmonRewHva2Hxn0bmss9z/trbrOAVp5ZuQ/Vgjv1gw&#10;e9gp4lQ9z0ePE7IPswxmDPNiYob3vSKzQvF/2SCVHUxS8S3e8UNSg+9YzTDwkmdxN3I+dqvU0nsR&#10;h4Uydp5GaEryetvj/grsPtVE6EO1YEqjUBQfFpEb+rCztS7OhAKGfizSJJofY6jzNIxz5+Zxb4Vm&#10;2Ls25uddY/NhJF4bqzYDL7kadyN7DI10c/hfGaNlYEzrLEuZJwUK76J2rOYUeTza4zLUhO3a9ii7&#10;bIKpXEzgWVcXKiJGCdCJKaDCQNyNbONOYbAvuce5hQXqQ5NXGvICj8d6SHyrkxrXkFLWviQScQjb&#10;sPUpGfe52JyYlUIa6Tfwkm/jbsQUf/lGigbh+htEWpl4ZZk85/aU9GOm8ltN6ThdMvCSjrgbqbX4&#10;FDbE3M6PPuc7scOwBo61c4XB5GayB4IfiOmwLe+ksG8zCsFHvDhjV8xt3NWNLrXzVzxcHp5wuhJk&#10;WNN2apUp7FtHwVZqFsX7jpjbUCFuGy3nR338tHo4ZYkyZlbVaY5Z54ZANtBsf1KNbYk9j9jrbfzg&#10;leLckBL8jsqMoratOW2JMmZYzaCLrSnt31DBhAyLxfvjuONVmzL6inMyome9dq4uSYNIgsgAw1J+&#10;lnO147NC1rMQGbzrYuxbpViuytKS5IA8SFrDL9J9P7Kcv29zLYFhZLxm/gSRHYY1aohzr8L7NAWs&#10;Y45G3+/F1Ld2i8BTmeSADMaRmseNX+7lHuEGZkPdX1vOu24skx4M7T4ys3RyGhNlwqyU/uqmYcUy&#10;qX3Ur3hJXZqbWC6OMNsWW86/kx6UWPRYYrdvnsc1Ku13teFchc1CFolEcwz3QZQZw1Jx5teIYyo/&#10;4jVxTG1s3feoa5ZG45Mx9G+o4N4yYlBkeRHWjgJuLK8MpOGaKq9sMoiSkFPRABCWVl8jU8IiyoVh&#10;DetCgHDK/8ggCOR86tMd+ifzjRYL+6tnBt6xuFDr5Mj2WCJfnpdD8EYvPRnE20lNGa8iac7kNCbK&#10;iGE90nbP3xKhm+cYJCzfSLdatuy8U6RZ7K8mCmIrZvEF+iXE/Y3YMagX8Z8WQAyt1K6di/hKU9gF&#10;rNWXiFpUALf8welLlBmzmuNhmzilMSwZi8qUcPZT7fc9RMQdBbPbn0f/dhTNF1mL76TK7ZBiq1e5&#10;h4SYH/pcNwlm9dwUh4ogyohhKfvFAYPCXNLVNcHE1PFaUc9eaQOpTIVi6N/VoiWywW5EXutRg+Gn&#10;/iUYhUK+X4tfFKY8x25mLacyUSYMa1S64yAc9B0PGmkReQZGcU+NrqKBidGtiH1rtui9ZxRygEyp&#10;v7YFuO+J9P3DzkELvgq3tGtHtPjgKvTuR8jQchr57q5b0rPn0uJBTxAJ0mKtZDzi+D6RfzKnpZWr&#10;RBgiGZb7a90gG7S1LmL/eg10OVToQdqaT2IKDMwjXdEuEgT0IsniXbXEk3otMKXnPvqxVij0n4qU&#10;V9Wc2kSJMiy1MbVTOz4umFMN4t1vlYxNEwpyBqPTSd2jJI/+nc1HuIl7kN60hIlo87mv1ePcT1pd&#10;RwzXvBsmFC12OZT9x1JOb6IEGdaIwZyhxpTuDXkCfhe/l2s0J5lZU9RkHRBEXiSacCJEZ85H2S00&#10;PNhYkFAxbvgZlTJLHBtCJhov61266xClxqzqTDZVYsVy0aCSadaOLRWM66I4/rUtCEGI/m1PPH57&#10;iM50xxHbxiIyDvnc8xpTEymg7iPpwjxOaaLEGdaPpnAyQqEuzRmUsfZvUMg/VIxO7N5/qklu7Vq9&#10;c0FnjQH7dzU1IaA8loWrQtajW6fvxN8fPO7ZbMq9p2UbVkrGawhBM4dTnCgxhqVMej4zqFfq8f8c&#10;ETBAlpvierW6WaAJBY2wlzwqdMKBfAvdrFqWHco3izlgp6IG5BJfiekBE7YkXr6GJy3HqyyJGnNx&#10;pWYniBQwq80mWyoPHZcsPxtWLNN+u9D9PhU649D+f851uw33nin2oH1sMbmvDVFHrUEntTRseijE&#10;8LnoY6NVx6lOlAjDemKzVteuc3cJL4AuT+vLOWHecE8c+wYrlfUa/fwZsG/VFqFhS7EHrcGSFXpL&#10;yHo+N7jl/KPrsiDeVuD/mcgHdzOgQelaTnOiRJiV9DapiFiXEg5+0qSybvy/BD6JS0LUaRJknqUi&#10;W7xF9LsUQ70ul16kHbsjrNltjOkWLHTrObWJEmVY/4NivTKGulxFep8mkeWibFpZNtL60zJ4bTbz&#10;/4j1thiO2dx1RhDRsILTmSBC0dkRg2olb8kNrjimzbgVaXpok03W7jzrWm4zb9AU9C/1XpSkCCIS&#10;7bq6sE/Eb3dHcCzmFdfVVKUdc20rDJ18kI+Do7arcUU716i1QVsrgohGu8qkYSF+Twb1JDHUVWvJ&#10;+9Cbtoe2dbQ7j7okw9plOF8tYr7ndOM2giBC0Zu0W1RRHz7Ms64tcQkuhXjw7/ONk6XVI73LF3lc&#10;94W47i1OPYLIi25N2dQX5FnX1cxETPFQtn0Qsp6mIAZxuParNGe6JYiMSViv2GOFrKczic23pB/+&#10;UByxb2CaMBbw2n26VzpBEIFpbTwOS3Tn3uMG2j+e9oe3mTi05VFXU4hrf+fUI4jQNFYpbBej2F21&#10;WlZXK7MwCGcyx2kJonyZVkUMdRyKI19psQZgQ1xSFkEQqad3m3T1cZbEzBFKWQRRFgzLJF2NpspQ&#10;NMBDfEwpiyDKVrraksWHOZ+6eDgEQcRJ40OmwAeZkq7Ew9jsMjr5qgki88xqlYW+P8jyQ5mkrNuZ&#10;5MAEQSi6roQkVRrSVQApaxNfO0Fklq43lZx0JR7ujGUXYTZfPUFkjp5nWKwAhkti5eSx1t3N108Q&#10;maPnXyz0vKqUHnLQEuO5hVOAIDJDxy2WHA6HSu1BGwz5B0tHjCSI8mBYZyzxrt4sxYftoQKeIDJL&#10;vzaXu95SfWDbVugEFfAEkfoV0rglVnt1KT94u8WUfw+nBUGklm5/LVsjcIuzJC3gCSKd9NphETKO&#10;l8sAzLckrBgNk+KeIIjEabXWYnPl7hQ2l9NAfGCRsvo5TQgiNXTab6HTDeU4GEMla95PENmnT5vB&#10;95lyHZDZFtuskVTmMSOI8loKXrXYXM0v54GxBfob5LQhiKLR5YCFLrdwcN54428alBJEaujRZiB6&#10;il4p/4mfoxZfwxWcQgRRMFpstfgKukvBBo7QfwPVZeHq4xwogigIDdrCxmQnA06BB+yAZbD+pihK&#10;EInT36CF/g5wdOxLw9uWQfuWI0QQidHeNgvdjdCY23vgVlrcALKR9pogskdzbR40184R8h/AHg99&#10;FqM6EER8tNbgobfq5QgFH0ibS8BwSYezIIjC0Vi1JSBfDvpk6o1DDGYl7D6ohCeIZGjMZv84RL1V&#10;/uLqqGVQd3CECCJv2tpOtUsyA9tq8Td0y1aOEEGEpqluCz25BqNtHKHoA2yLUvqCQf8IIjQtPWMA&#10;zeQHeqtlkJ/R3IEgAtFQm8XthjuCCQ34Dstgv6DPIUHkzax+4QglN/C2sBcPmJSVIIw00+KhB6b5&#10;QsKD75o7HPdwI2jmKBHENL286WEYOkSbxsK8BNfn8LzlJYyWdUREgviPTuZ7+OZeYlTfwr6MGT5M&#10;i5IWUe6SlRezYsimIjGtGx7LQ+q0iHKkixaPZeANMqv0ir0PuHtIlBk9tHko2KkuyQDTekE7LaKM&#10;mNVjMqvsMK0bHsaltOIlSnn+t3swqxtkVul8aV6KeFfS6uEoESU477s9mBUV7BlmWozyQJTafN/u&#10;MdfJrDLyEms9YmmpeFo0mCOyPMerPeJZKaNQ2lll6IVWerjxqMiljPtDZHFuN3hEClXuNvwgZ/Tl&#10;7vB4sW6wsg6OEpGh+dzmsSP+0pGZvoHZf8lbPbKCMIUYkZV53OszjxkipoRedjsMSW0v+xSXiERK&#10;5+4MjySnKlJoF0eq9F58K5aBXktEhogl0jZnb/vMWXpzlPAEmO2Usx4TwDUy/ZgjRaRgrm7wWRUM&#10;cVVQHhOh0iPvoSqDTHVEFGl+1gaYnwc4P8tvYnR5BOTPQRRfxZEiCjgnVznlqg+z6uVOYPlOkJUe&#10;oThU6efXjEiBVOXO03aOFieLuwtzyGeyjNKBmkho/nUE+GhyCUi8NnF6PJxIVdlDRScR03xzLdZ/&#10;9bGtesBNIMJrEs33SHKhihsgbRNHi4gwzzb4mNgo20A6LxOBJtTHPlvKyh+RYZiJMPOqxccPUElV&#10;3VSsE2Enl5/NlrLb2s1lIuEzl2bAz89P5XCGCVSIqJNtUwBpaxTX8atIyLlTiXnhp1R3GdkGjhgR&#10;18SbH2AnUQVNW8URI2BTdSnAnDlOqYpIahJ2QJrKBRDtWzliZTlHWn0CSKpylaYyRCEmZDVMIB4E&#10;/HrSobp8GNUhHzMFpVTfxiB7RKEnaAMU7jkyLjKqAIwqh+vmc9SIrEzYIcYuKpn33okPUZD3Pkzd&#10;JpG2CbwioJJVOVZ3M1FA5t5xLXb9bgR8z+58+IC7x0Tav7znA07oB1hW0gA13e+0Ge/pARkVUaqT&#10;vD2ExJUDk9tCJ9fUvL9qeDycDbjsU/Z4W8ioiCxP/I4A7hi6r2I/dR5Fe18r4ZQ8HuKdDdNwmCg1&#10;QmgLoZxX5QZcOrjDmOy7WYwsyldDvBu1+7uSI0iUuj5kewh9iCpnYb+zmKMY23vYGnLJp/SO2/ke&#10;iHIjmFoYoJ4PybjULuMOhHnmTmOw8Z6B5fmOkLpFaZney/EmSEz/bxKxO4A3v6m8gA7lWyj6aUH9&#10;xrTjcTuk0lM+8fu9onH04/1QP0UQGpE1YGfqVB7EJT3/hyFJdJaLRCAkqO9hoDsRYQyHYSfHsEEE&#10;EZAA3wTRnI9AeHI5cwD1rch6JEswpzbszPVjjF7EMEauTutNzj6CiM68tkJyeBYDA1PK47PYwt+C&#10;sL1taZHIoONrhQHmFii6h0OaG/gtpYewZGR4F4JIiJCrQcT9MRKvKQX6CBjEIJjaNkg0XYj11II4&#10;YfP9jF3RZ3VtC+7vQn3bYLpxAPZqN9D+iwSeawLPs4HKc4IoDgNrgQRyKA9TiVIvrj7vbyyFF1Nx&#10;ThDpY2DNYGD92L5/UUYM6gaeuweMnDumBJExBlYrtvf3QEH9OOOM6RmU5AMw5+jgjh5BlDYjmw+z&#10;h62wATsFCSVNEtkI9Fp7YLTZRQU5QRA6M2uA+UMnFOPbsdQ6BQZyG8xkPMSO3CjuGcHu5BAU7Xtg&#10;O9UNhrSS0hJBEARBEARBEARBEARBEARBEARBEARBEASRIfwfqB5JmUtNlsgAAAAASUVORK5CYIJQ&#10;SwMEFAAAAAgAh07iQMiQ9nvxVwAA7FcAABQAAABkcnMvbWVkaWEvaW1hZ2UxLnBuZwHsVxOoiVBO&#10;Rw0KGgoAAAANSUhEUgAAAR8AAACcCAYAAABGBK+PAAAACXBIWXMAACHVAAAh1QEEnLSdAAAgAElE&#10;QVR4nOydd3RU17Xw9zm3TNHMaNSFhBqSEEKiCtFtCyN6NWC67cRO4pdiO06cOPGLY3u9ZceJEyfx&#10;K45bYicG05tAdNGEEJIoAgmhhnqXRtKMpt57z/7+0B0+TLDBDhhB5rcWizVaU87cOXef3TeADx8+&#10;fPjw4cOHDx8+fPjw4cOHDx8+fPjw4cOHDx8+fPjw4cOHDx8+fPjw4cOHDx8+fPjw4cOHDx8+fPjw&#10;4cOHDx8+fPjw4cOHDx8+fPjw4cOHDx8+fPjw4cOHDx8+fPjw4cOHDx8+fPjw4cOHDx8+fPjw4cOH&#10;Dx8+fPjw4eOOQO72Anz8e4CIwsWLFw2iKMotLS3OadOmyXd7TT7uLvzdXoCP+x9EpCdPnhzyu9/9&#10;bppOp3M8/vjj+YhYQwiR7vbafNw9fJqPjzsKIvJ5eXkx69atW7l58+a1HMd5HnrooezAwMBTQUFB&#10;pf/1X/9VSwhR7vY6fXzz+DQfH3caTV1d3ejdu3fPtdvtMYqiwNGjR9cEBQWlp6amfgwATQDgEz7/&#10;hviEj487BiISAODtdru5tbU1hDEmchxHenp6AvR6vUYQBAkA8G6v08fdgd7tBfi4r+EtFotJlmUT&#10;z/MCY4woisL0en3H+PHjc+bOnVsIAJ67vUgfdwef5uPjTqL78MMP09etW/ew2+0OYowBY0ymlHaE&#10;hIRUrl69uoUQ4tN8/k3xCR8fdxK+paUlsrKyMkFRFB3HcajValvnzp17eMaMGRfAp/X8W+Mzu3zc&#10;Mfr6+niPx+MHAFpCCCWEKBqNpmXixImnFi5cWOGLcv174xM+Pu4IiKjdu3dvfG1tbQIi6hERAKB3&#10;1KhRFwYPHtwCAL4kw9vEK6+8QhGRqA5+Hz7+vUHE4EWLFr1oMpkq1WRC2WAwnDp16lQGIop3e333&#10;C01NTfqnn3561NKlS8c98sgjo95+++1IROTu9rpuBZ/Px8edgjocDo0syyKoyayKohBKqQIA7O4u&#10;7f4AEUl5eXlUbm7urxwORyql1KnX6/e/9tpr21944YWOlStXNo4bN27AZpH7hI+POwVRTYHP/5EQ&#10;n2lwG3E4HFxbW1twd3d3HCEEJUnSVVRUjDYajUXLli37HwBou9tr/CJ8wsfHHYMQgpRSoJSCoigA&#10;AESSJABfWc9tQxRFj8lk6rDZbG5CiL69vT2usbExKiwszG2z2fzu9vq+DJ/D+T4HEcWv62NRNRex&#10;vb3dgIgGRNTeij8BEanT6RR1Op3A8zwBACCESIjoVM0uH7cBQgj6+fl1Tps2bUdkZGSVoigoy7KA&#10;iBpKqaDX6we0kPdpPvcxiKh99dVXpwYFBUF3d3eR2Wx2AoDnVhL7EJFWVFQE7tixY0Rubm6qLMti&#10;UlJS3bx5884iYiMh5IY5OojIlZWVhf7f//3fA+Xl5WmSJBk5jmODBg2qnjRp0h6z2eyr5bqNxMbG&#10;9r7zzjtHMjMzl165cmUEqFolIlJCiKD+PyB9bPe08FFP4Wulu+LLmO2nqalJ/5vf/Obh/fv3f8vP&#10;z4/V1dWN1el0Fc8+++whAOj7stciIiktLTUfOHBg0p49e5aVlpZOkGVZ09DQUImIu/38/LIRsR4A&#10;pBtcb+J2u8NOnTr1QF1d3WhZlg2UUjkkJKTuN7/5zd6enp6mgXoz3IsQQtBqtXp4npcopcgYAwCg&#10;sixHbd++farb7e4BgNa7vMwbck8KH0QkBQUFgZs2bUpxOBz+jDGe53nXoEGDqhCxnhDivttrvNt4&#10;PB7T1q1bF16+fDmDUsoVFxdPDgwMPLl69erTcBPhAwBAKdX09vYO6ujoiLNYLJEAoK2oqPB3uVxi&#10;cHCwrqKiomjcuHGViNhMCPlczg5jjHM6nX6SJGkRkSqKAogoR0ZG2hISEgZs9OUexmvaIiEEKKVg&#10;sVhi9u/fPysuLu4cIrYNxEP5nhQ+Z86c4Tdt2pSyZcuWl9vb2xMEQaCU0o7Fixdn6fX6nOLi4m6e&#10;55EQQhRFcaamprYDQN9A/AHuFFqtVrFarX4ul0unKIrW4XD4aTSaqKamphhE7CaEuL7otYQQLCkp&#10;6Zo6deqpgoKC4WVlZUMJIXpFUUz19fXj3n777USXy1X5+9///uOUlJQdANBz7esFQQCe5wERCWMM&#10;OI4DnueJ2+3mEZF83d+hpqZGCwBml8ul1ev1vdHR0b0+LQrAZrM5QkNDG/R6vdXlcgWq11rrdDoD&#10;ZFkW7vb6voh7UvikpaXBp59+KjLGQtxud5TH4yE8z4dt3rw5evPmzU/wPK8IgoButxtNJtPlN998&#10;c9Po0aPzjx8/blUURfJ4PNLMmTPd15/Y9xuEEIaIyPM8UkppS0tL6ne+852fvPXWW/8FABe/7LUp&#10;KSmyoijdOp2uQRCEVsaYDgB0Ho9H5/F4tADgdjgcgxwOhx4Re68VKLIsXzWFOY5DQRAUAGA2m434&#10;+/t/re/S1NSkz8/PH/Pb3/52TXl5edzTTz+96fHHH98JAJav9Yb3EZGRkY68vLw/IWLM9u3bFzDG&#10;RESEgZ7VcE8KHwBAxpiLEGIhhLgRUSNJkiBJUhAiBgMAEEKAMYZOpzPk9ddfj/L39+8AAAUR7cOH&#10;Dz8ny/KB1tbWsrCwMMf9qBExxlCv13dqNBq72+3WAgDleV7vdDqjnU6nPyJyX1ZbRQhhNTU1nb/4&#10;xS+2//CHP7y0a9euaRs2bFjQ1tY2BAAEQRCC//KXv8y1Wq22NWvW7FHNXQUAQJIkkGWZICIwxghj&#10;jHg8HggKCrolZ7cX1ffkV19fb96yZUvqrl27VpWVlWXabDbZ7XYHKopyr+7f205UVJRFq9VaAYBQ&#10;SoHjOIQBntJwr/54yqJFi2oURdl18OBBsa2tLYoxpnG73QZJkrSEEEIpBUQERVFMVVVVKYQQWb0h&#10;PC0tLUNUM4IsWLCgFBFdpaWleovFotPr9Z60tLS+e73okTFm/+lPf5r97rvvJp8+fXqaoiiUEIKC&#10;IDB1Y96UuLg4FyLWAoD1yJEjETzPPwT92cmoKIpfTU1N8p49e2aGhIS0JiUldYNqfvE8j/D5JmHk&#10;Bn+7KY2NjdoDBw6k5efnz29ubk4uLS0dabPZQgCgXXWs+lBxuVyMEHI1AMAYg4F+qN6TwocQgojY&#10;5nA49phMpu7m5uYIQoh/YWHhuPr6+uGMMR2llBFCOKfTqYP+7ykQQgARNQ0NDUP379/PGGMeg8Hg&#10;GT9+fGtubm5qXl5eclRUVF1aWtoJuM6Pca8RFRXlRMTTWVlZVfn5+Q8iouBN9OM4TgAADm4h5K2a&#10;brLUnx3IeJ5HWZaBMUYIIUSj0bgBwAnXlUygimryASISnU73lb5Db28vd/78+agDBw7MsVqtsYio&#10;IYQAz/NOjuNcWq3WJ4GgP6xeVVV17WOgdOCn8N2TwgcAgBAiI+KV+fPnNwAAZ7fbjT/+8Y8nGwyG&#10;0S6Xyw8A5ODg4PBz585N6u7ujqCU8hzHcQBAGWP6lpaW5OzsbHC73cxgMBzv7OwcfOHChYn19fXB&#10;TqfzPHyB8PG2BoX+U3ygh/bdjDE7x3EejuM0siwTl8sVcuDAgfEAUIuIdbeyfpvNxhFCeOivjiCU&#10;UmCMIaXUlp6eXvrMM8+UAoDN+3xFURTGmIdSqqg3AWGM8QDwlRzOPM8TURQppVRPCNECAGg0GsuQ&#10;IUOKIiMjyw0Gg+PrXJT7jc2bN5MpU6ZwlFL0+nkopchxHFJKP2d6ISIFAK6qqoomJCQg9B8ad2Uf&#10;37PCBwBANY0UAABEdHzwwQd7Ojs7D/b09BB/f3925cqVIc8///y8tra2REEQgux2e3xbW1ssAOgQ&#10;UeNyuUIaGxsHNzc349q1a4/zPG85f/480el0N9zUiEiPHj0a/f7774/QaDTSj370oyJE7BrAAkge&#10;NGjQ+fj4+Ms1NTVjAIC32WwRubm5M2NiYooAoAFuov0govbTTz+NqaysTHS5XP6yLFPSjy0xMbEi&#10;IiKiwmaz2Uwmk/caMJ1O15WUlFRss9lSu7q6RsiyLPb09Az69a9/PeHpp5+2IqLlZtcMEfn33ntv&#10;SFVV1RiHw2GCfl+GbDAY2jIzMw+tXr36fEREhPO2XKV7nOXLlytNTU1ebRQQkUiSBJTSq9dYPTSF&#10;zz77LHHfvn1DAcDP4/Ewk8nUuXjx4kuI2PpNB2DuaeFzLepmdqv/AACgpKTk8m9/+9sWq9VqdDqd&#10;cR988MGK1tbWYI7jdLIse8xmc+2jjz56dNSoURcLCgpsc+bMac/IyOAAwH79+yMit3///rjs7Owl&#10;x48fX6rVah1xcXEfyrJ8CBE7BmLIlxCiFBQUHJEkaWJFRcUoQghIksS7XC6Tx+PRwE18MIio3bhx&#10;Y1JWVtaCwsLCGTabLRL6zTUEAMuyZcvyli1bVmA0Gnuv+UxWVFTU+uqrr+Y8//zzQ3t7e2MRMbiz&#10;szNh69atKxYtWlQRGRnZCzfp53P06FFtRUXFxJKSkrmMMSOllOl0uu6YmJjLwcHB1REREbYBLPS/&#10;cVRN9OpjRKSSJAmEEK6trU2/ZcuWWJfLFX3mzJnpeXl5DxFC/BljSlBQUOmkSZP+CgDd8A33WLpv&#10;hM+NSE1N9QBAR1NTk/3s2bNhiqJ4Gy4per2+Nyoqqjo6OvpKbGxsX1xcnAI3EDoA/afwqVOnYnft&#10;2rVkz549K5qamlIEQZC2bdvmUhSFiaJ4CAA6vsnvdqukp6d3bN26tYsxBl4nvBqF+tIbt6amRrtv&#10;376hO3bsWHDp0qVpHMcFE0I41WxyDh48uD4+Pr4iPj6+8/oTc9y4cRIiWkRR7GaMSYwxkGVZV1tb&#10;GynLsv5ma0ZEsmfPnqiGhobUrq6uQYQQTqfTWRITE/MzMjK2jh8//hL4WrD+E4QQpkZ5gRACiqIY&#10;LRZLck5OjmHLli2zmpqa0np7e6M7OzvDAUDgOE52u92eK1euJFRXV19ERNc3GWi5r4UPQP8JcPz4&#10;8bCNGzdOPXPmTBpjzAgArpiYmLKZM2ceGzJkSC3c3PGq//Of/zw9Pz9/SVtbWxIACJIk8RUVFWm7&#10;d+/ukSSpGQCO3cJaSG1trSYoKMjP7XaLLpeLSpIkazQaW2Rk5J3yX6C6oZg394MQgjzP842Njeaq&#10;qireZDI5QkJC7F5NAhHJmTNnArKzs8edPXs2JS4urj4qKqpu586dE7q6umJEUWxevnz54aSkpAL4&#10;4mxpxWg0WrVardXtdocyxjie53mbzebf0dGh/ZLXwYULF0KysrKWHjt2LAMRtQAghYeHl2dmZm6b&#10;MWPGkenTp3f6tJ7PIwgClSRJ8EYBCSGku7s7+v333/8eY8zT3d0d4/F4ggkhPCGEMMaILMuc1WoN&#10;2bdv31iDwVD685//vAsAvjE/2n0vfBobGzWEkBCbzRbf29sbwfO8KIqiIygoqG3o0KF1I0eO7L2F&#10;jUxaW1uD2tvbQyRJ0nizd0VRdKalpZ0fM2ZM/S0ux7Bly5b03bt3Z7a3t0cRQkRE7HzyyScPNTY2&#10;Hh88eHDXv/p9bwDleV7WaDSy2+32RkHQbDYHvPDCC4tKS0sTpk2blrdixYrjoDqN1QxnW2pqaiHH&#10;cfVTpkyhZWVlY0VRHMEYkxRF6UpOTq5KSEj4Qj9Bc3OzfcWKFfmMseEHDhwIdjqdQZTSQb/61a+W&#10;vvDCC1ZEPEMI+dxGR0TS2NgY8ctf/vLJo0ePLuvt7Y3X6XTE5XK5eJ5viouLq5w+fbplIJq4dxu9&#10;Xq8TRVEghKBazkJ6e3sDu7u7zWqWOaWUEnWCiAT9EUqPv79/7dixY0uSk5Ob4BvWJu9r4YOIJD8/&#10;P2znzp1TSktLRwGAgTEGHo9HlmXZoyiKBLfWVc+1du3afJ7nR584cSJIURQjYwwJIbaUlJTSkJCQ&#10;hputo7a21v+DDz6YsGfPnpXnz59/sK+vL1Q1Y3o/++yzQD8/P1dTU9OxO6EBqVFv70OF53mXIAh8&#10;Q0NDQkREhJient6phtKvkpqa2ldUVHR59erVbZ999tnEw4cPj7BareaQkJArixYtOpicnHyhtLT0&#10;C0s0IiIinPPmzas+efJkFSI6EZG4XK6g0tLSzI8++khxOp0CIp4DgKuDAxsbG80vvfTSU8eOHVvZ&#10;0tISB/2mgSMyMvLCkiVLDg4fPrwWfL2fAREFAPB2iCQAIL788stLT58+PQIReY7jgPTnoxBV6AAi&#10;oizLbgBwpKamFi9cuHC/LMs2o9FoeeCBBy48+OCDtT6H8+2FuFwu89mzZ1OvXLkSDwBaxpg7Ojq6&#10;ZuLEicVDhgxpg1sQPoQQt9VqLS4uLr6Yl5c3VVEUo3ozywAgZWRkfKnZ1tzcrDtx4sTYrVu3rigs&#10;LMx0uVyhiqLwqsZFjUajbDab5YiIiNvxna9HQUTiTTJUURRFAUVRiEajqXzggQfK4+LiPidIVC3E&#10;uGXLlnEbN25ccubMmfFms7l39uzZ2StWrNgeGhpamZiY+IWbVf0sN6XUSil1AgDKsszJshx+6tSp&#10;GQCgqa2tHS3LssRxHCOEcBaLJTA7O/vR7u7ueMYYz3GcPSoq6uyKFSs+XbVq1YHU1NT2fzdzyxul&#10;amxs5CilJCIiQty2bduwqqqqsW6320T6Y+vili1bZldUVAxDRM7reL4m2iUDgGPixIknU1NTS0eN&#10;GnVu+fLlR9vb2/sCAgJYRESE526UGt3vwgdcLpegJqfxlFKCiPbY2NjS2bNn502ePLnxVh1sRqNR&#10;RkTZWzkMAMjzvHxtOPOLaGhoMB47diz94MGD0wFgEKWUcBzHdDpdd2JiYu6qVau2TJkypeh6M+R2&#10;QAjBF198ERljhFJKFEXhnE5naFFR0ShJkoI8Hk+N2+3+3DVARHLx4kVzYWHhhL/+9a+r8/LypnMc&#10;x0dHRxc//PDDRzMzMy/fYucAz7Bhw6pHjRpVcurUqUEAYEJE3mq1Dt63b9/Sffv2zSeEMG9+iloE&#10;6cfzPOE4zhEbG3t25syZf3/xxRd3+Pv7/9vVcCEira6uDj569OiIzs7OQZRSked546FDh9KOHz8+&#10;xW63BxJCKGOM8Dyv4TiOZ4yBoihAKUWe55mfn19HXFzcRZPJ1Dxz5sztP/zhD3NNJpON9Df1v6vc&#10;18KnqqrKUFpaGtPb2xvKcRzvjfJQShVEvFWTCxCRX7duXXRbW1skAIiyLAPP86jRaBjHcRT6Vd8b&#10;CqGSkhKxsLAwuq2tLZYxZoD+3saKXq+3xMXFnVi7du0ny5cvPxEYGNh7o9ffDiilMvTXwwEhhOvq&#10;6krYvHlzrCAIlpCQkNMcx30uEe306dPG/Pz8cZs3b16dl5c3g+M4g9lsrg8ODq6llHbBLZo+hBA7&#10;IuYLghB9+vTpNEVRTKrDmxBCtIwxrXpye9usIgCATqdzBgcHn5s3b97Hf/zjH7fAF0Qh71cQkT9w&#10;4EDgj370o8Hh4eFj/vGPf6y4cuXKKEVR9ADAISJPCOG8145SioqigCiKwHHc1YimKIqWYcOGHZw3&#10;b9573/72tysYY3Z/f/8Bkxt1Xwsfi8USt2PHjgWVlZUjZVnWIaLs5+fXazAYLNCfD3RLKnxvb69x&#10;586d844fPz7D7Xb7qyn+Lr1e3+52uxn05778kyBDRO6jjz5Kyc7O/s6xY8fmUUpNhBBZq9W2p6Sk&#10;nFixYsX6ZcuWnQwICLDe3m/+eURRbDabzbU9PT3DEJGqVc+CmvENiqJcvQ4lJSWGI0eOTNq5c+e3&#10;i4uLMxDRqNFoGkeNGnVg6dKlO1JTUytu9dRERDEnJyeovLw8ABF5b2Y0QH+1uxoOBo7jiFqG4dLp&#10;dNUajabziSee+HDVqlUHCCE37T10v4CI4ltvvRX4+uuvR/f09EzLysqaryhKfFdXVwAiit6WtKpD&#10;2evIQ41GgwBAFEWhsix7yytYRERE+fLlyzesWrWqODw8fMAJ8Pta+EiSpGtpaQm22+0GRKQ8z/eM&#10;HDmy4LHHHjucnp5+0+xeL/7+/qyzs1PvcDiMqqaDPM83Pfvss59Mmzat6EY3Y01NjXbr1q3xWVlZ&#10;38nNzZ1ps9lCCSGo0+k6Ro8efXzp0qVbFi5cWKD2pLmjfozMzMy8hoaGz/7617++BAA6gP6qf0op&#10;AwBZlmVERNLR0eG3Y8eOiVlZWWtLS0snulwuP39//4b09PTsJ598cmt6evqFhISEm25iRBQ//vjj&#10;wPXr10cWFBRk7N27dx4iBqmmgCsgIKBdEASX1WoNsNvtgYjIM8YgPDy8Ze3ata+OGjWqecyYMVVD&#10;hw69E9G/AYXqW9Pm5uYGfPbZZzEXLlx4sKKiYkpnZ+fQxsbGSETUazQaopqlAGpZj8Fg6DWZTF0A&#10;IFFKaXd3d4QkSSZv+Yua6ewRBMESFhbm/iplLd8U96XwQUTS3NysKykpCVYUxQ8AKMdxkl6v7wwM&#10;DKwcPnx4XWBgoP0r/BjIGEPVbAPGGCCiPS0trSolJeWfasCampr0BQUFqe+///6qoqKiORaLJYJS&#10;SrRabVdcXNzpuXPn7szIyDgdHx/f9U2EjQMCAloDAwOvAIBMKUVRFL3tNonqdKbl5eWG0tLSMR99&#10;9NET5eXl0/r6+gJEUewZM2bMiccff3zHjBkzioODg2/akA0RaVlZ2aC9e/fOrK+vn9Le3p5aV1cX&#10;LwgCms3mRj8/v7oZM2YcMJvNrbm5uRNqamrGezyeYKvVGkgplXU6XVdcXFxbQECAa6DdLLcTNZdK&#10;V1xcHHDhwoWEXbt2TWxsbBzd0tKS3NraGqMoih8hhGOMEa+mQwhRdDqdVafTdQ0dOvTchAkTjut0&#10;OosoiuLGjRv/4/Lly+nekLpa/IuyLN+12q2bcV8KHwDQNjc3p7788svzLBZLrCiKqNVqW5KSkvKm&#10;TJlySqfTdcBXGFxnsfT7OlXhQwghHo1G0wP9vo/P/aiISHbu3Bn7hz/8YUVxcfEjfX19EYQQIghC&#10;d3R09Mn58+evX7Ro0cmUlJSO251Niog89P+m0rXvfenSJQUAnKIo9iqKolczvRml1CmKosTzvP7k&#10;yZND33333dWFhYXTKaUhhBBZo9F0Dho0qOSxxx67TAixfeEHX0Ntba3odDoHlZSUTLp06dJMSmkA&#10;IUQKDw+/OGPGjB2KotSsWbPm/JAhQ7pMJlNZW1vbmdra2gm5ubmzLRZLwObNm7+zdevWtp/+9Keb&#10;EbFwIOb0NDQ06AYPHixC/x4i3d3dJCAgQAEA161EjRCRdHd3m4qLi0ds3rx5amtr65jGxsZUm80W&#10;iYg6RVE4NcolUUpdrP+kYH5+fpbk5OS8xMTEgri4uIrFixeXpqWl9QCAYf/+/Yv63xq9ZhkIgvBP&#10;haUDiftO+CCiuG3btuS///3vy86dOzdHUZRwo9HYMXbs2GNz5szZ+vTTTxeZTKZbNnXUTaDheV4L&#10;AJQQgqGhoTUPPvjgTqPReKPQr6avry+msrJyssvlClfNva6hQ4eenD179vpf/vKXR0wmU8/tvKmw&#10;v+mW8OGHH0bKshwSExNTg4hXs4AfffRR1traWpmenr6rvLx8bnd3t8nPz687OTk5Z/r06TWHDh0a&#10;sWHDhsXnz5+fw3FcCCIyrVbbMmLEiPyRI0eeh2sq1m+yDvHkyZMxGzZsmGC325N4njcyxtxDhgwp&#10;njFjxsa33nprh16v7wYA5fLly0aHw2FsaWkJ6urqMimKwns8Hv/Lly8vopT2dnZ2ngWA83BNrd5A&#10;ABHp9773vfHNzc3j3G43FQSBIiIVBMHy3HPPHUHE6i87VBCR9PT0+GdlZY37+OOPl5SUlGRYrdZI&#10;RNRyHEcVRZEYY24A8AQHB1+ZNGnSyZ6eHgvHcWgymWzjx48/95//+Z8XoT8TWSL9LU9EAJDV9AbC&#10;8zyKojjgNJ3rue+EDwDoW1paUo4dO/YQIg7ieZ5RSjvGjRt37qmnnrpgMpm6v4oKeuXKFdP69esn&#10;dHR0DJdlWcsYw5CQkPpXXnllV0lJSee1z0VEfteuXUMPHjw4RVGUMFmWOY7j7OPHj89bsGDBxmXL&#10;lh3/qp9/MxCRq62tFaKiovSbN29OslqtCaqT1gKqT4sQgpWVldUA8NfCwsLm7u5uk8lk6pk6deoZ&#10;QRA0mzZtWlhcXPwwISRM9RlYJk6ceHTJkiXb5s6dWwz92bA3W4eYm5sbu2XLllkHDhxY2NXVNRQA&#10;pKSkpAvz58/f+u1vf3tPQUFBe0ZGBldTUxOwa9euSYcOHVpeXl4+3uPxBKhTLnjS37rDif2tHwbU&#10;DaQeRNpLly6Nv3LlyuMul8vk/btWq62xWCyNANAEXx6d0+bk5Izctm3bI0VFRTM9Hs9gxphACGGK&#10;onQPHz68NCoqqpJSao2IiKh66aWXjnZ1dXX6+fmhoijocrlcAOC8bg+hN/J1DQoiunieH7BN8e4r&#10;4YOI4unTp6NLSkpSHQ5HuKIoVKPRdKemppYPHTq0MjAw8Cs5d1W7PHjnzp3TqqqqRqlFkYQx5klO&#10;Tu4ePny4cu1zt2/fPiQrK2vxoUOH5nV3d4chItFoNF2ZmZnHlyxZkpuQkHBba5Kampr0R48eja6u&#10;ro4khJgbGhpG9fX1GePi4grguhaaiYmJ7k2bNpU+8sgjTXa7nfPz81OGDx/OP/PMM4+dPXs2w263&#10;RxFCeFmWmVarbV24cOGJRx555FxYWFjPLfh5+AsXLkTu2bMn8+DBg4vU5EEuPj7+wvz587cuXrw4&#10;2+FwNMfGxhrWr18/sqGhIWn//v3TSkpKHnI6nSEAwKmRLyIIgmvkyJEFUVFRDdCf/TxgUJNFU0aM&#10;GKHt7e3tu3LlSrTL5dIzxkCr1UJBQcHoxMTECkS88kXaj81m8yspKRmTk5Mz1e12RyKigIiKTqfr&#10;jo+PL1y0aNH28ePH51ut1l69Xu+MjY3tjYuLuyVTThWOIEkS6PX6ttTU1HPR0dG39bC7ndxXwgcA&#10;/D799NPJW7dunS5JUigiIs/zDUuXLs2ZMmXKObiFkTHXIwgCb7FYAryRLtchncYAACAASURBVDVP&#10;hcE1pzIicqWlpSH/+Mc/5ufl5S3v6OgYwhjTAIAUFxdXExsbe8Xf3/+mN/FXpaWlJfjjjz9eumPH&#10;jgWSJAUTQoSUlJSSiRMnDqqqqtIDwOdC+MuXL/cAQDtAf/5RX1/fEJvNFut2u4MVRREVRQFBEFzR&#10;0dENgwcPrg8LC7N+2ZoRkW9ubjYXFRWF79+/f/KmTZuWtLa2jlUUxQAALenp6Ufnz5+/b/LkyXVV&#10;VVX6kydPjn/99dd/UF9fP1JRlCCPx6NXNRyCiKDRaDyRkZHlK1as+L+QkJAzA+2maWhoMB46dOhB&#10;xljdQw89tNnlcq2pr68f5vF4NG63O+gf//jHXKPRWDt69OgWuMFeQ0ShqqoqtKmpKcbhcARSSjme&#10;521hYWFtYWFh5x966KFt8+fPPzphwoTOr+MPvKaEBkVRrFqyZMn28PDwLy39uZvcV8Knr6+PZ4wZ&#10;3G63CQB4QohkMBhsAQEB1uTk5OtV1VvC4/HAte0o1EjX5zZGVVWV36pVqx6vrq5+VpKkELVrHwJA&#10;yw9+8IMPp02bdiw8PNz+yiuv0AULFnA2mw2nTZumwL9gViAiyc3N5fv6+kJ6e3vjKKVBlFI8e/as&#10;qa+vT2hpabEg4qkbOUBRbYr24x//+IelpaVLFUUxAwBwHOcJCAg4/8Ybb/xfcnJyAfmS8ToAAA0N&#10;DaH//d//vfpPf/rTClEUYyilBkmSRG8JhyiKNqPRaC8vL9c1NTWN+/Wvf/1CU1PTRETUq43lvW/F&#10;AEAKCwurfOCBB76TlpZWPG3atG883R8R6ebNm0lISAjp6OjA0tJSfO211672nt67d2+H2Wz+i9vt&#10;lpcsWSIEBAR0v/feey92d3fHy7IsOJ3OIIfDYejs7Lyhk9fpdIa//vrrj27ZsmUBz/PBHo/HHhMT&#10;c/y55577JDw8PK+0tNQyceLE21HciYjoHjx4cO+4ceMGlPZ4LfeF8FE1j8jnnnvu0UOHDq202+2R&#10;iIhBQUGXX3/99Q3Tp08/CbfoNL0OvqenR6/X6wVBEIgsy+QaR7G3/QTdv3+/n6IoIW6326woigAA&#10;cnh4+OVXXnnljVWrVu339/fvraysNG3YsOHh559/fmFYWFjH+vXrs241fP1FUEoVrVbbazAYbC6X&#10;K4AxxjHGdB6PJ8Dlcpk+/vhjQ1FRkR0A4NChQ3qDwcAHBgaS999/P/7AgQOrGhoaFhBCAjmOQ57n&#10;LampqSdee+21v6Snp58KDQ39Qi0REWltbW30H//4x0c3bNiwkjE2TFEUjcfjkSiltuDg4Nq1a9ce&#10;s1qtUd///vf/qiiKqa+vL6CxsXEwIuqxv7UHiqLoJIT0pqenH37qqae2Dxs2rL6hoaHkLgkeYrFY&#10;IjZu3PhkXV3dgxqNhuM4zjlr1qxLL7744gehoaE1an8oOwDAO++8IxUVFVkYY72KoigajYY6nc5B&#10;27ZtWylJkhMRt3sjhIjIV1RUJHzrW9967MiRI0scDsdgjuNsCQkJx958881/ZGZm5ppMpu7ly5ff&#10;Lk1vwEa4ruWeFz6ISM+dOxf23nvvzc/JyVnW0tKSxBjTcBzn1Ov19SNHjiyPjIz8ymFtROSOHj0a&#10;8+mnn87r6uoaK8uyThAEJopij06nswIAFBUVCfv374/ZtWvXPIfDMR0ANJRSpJS6TSZTK8/zxWaz&#10;uRsAoLq6mjQ1NRkvXbo0vKKiwg8ARER0rl69+gJ8Dd8GIQSrq6t7Zs2aldfc3Jx07NixQAAw8TzP&#10;dXZ2hl+8ePHbjY2NM+12+34AoIWFhbMVRdFyHMcsFktoRUVFqtPpDKOUMkEQ2tPS0o6vXbt248SJ&#10;E08HBQV9meDhL168GP3hhx8u2LVr1+K2trYEjuM0iqI4Y2JiyidOnFh/+fJl0+nTp0c3NTUF1dXV&#10;RTPGdGoUhnpDwBqNpnvUqFHZS5YsORQREVE9bty4S7GxsbZJkybdNQdpX1+fWFVVFX3lypXRsiz7&#10;KYqCer1++F/+8hfl+9///gdqJMsrIHDmzJkXOjo6trz99tvRjLEQWZa1ra2t0dXV1bEVFRUmRLQD&#10;ALl8+fKQN954Y/mRI0cWdHR0RGm12u5Ro0Yde+aZZzZNmTIlX41+DigT85vgnhc+ACDYbLawgoKC&#10;sY2NjYmEEK1er+8LDQ29NH/+/EMmk+kKfD3HJW1paQkpKChI7ejoiFSzcJ2qE/UAAMjNzc2DDhw4&#10;sGDfvn0rGhoahhFCKM/z9piYmOKMjIy9YWFhV7sbUkrd48ePr6ipqTl3+vTpzAsXLowYO3ZsDABU&#10;fM31wZkzZ/pGjBhRHhsbW5yfnz/O7XYboL+Zfmhubu5MRLS3traGM8Y0RUVFUxhjWp7nUdWQBEEQ&#10;CM/zXcnJyblz587dMmfOnNygoKAvLPVARK68vDzq/fffn7dt27Zlra2tqYQQP9WE4pxOp769vd3c&#10;3t4e2tjYGMkY0xO1eZW3GBf6W3r06fX6Zq1WW/Dss89mAYD9bhc6EkKwsbHRI4qinRAiS5IkyLJM&#10;PB5P+JEjR0YvW7bM//rnI2JTc3Nz4Z/+9CebLMshhBDCGDM2NDSMWbdu3cTvfe97RzUajae+vj7m&#10;8OHD47u6uqIFQegbM2bMiZUrV25as2bNCQAYyD3A7yj3tPBBRD4/P3/Q7t27061W61BCiI4Q4omO&#10;ji6fNm3atpdeeml3eHh489fNqVGzRQVKKeftAxQbG1v9gx/84GhWVpZh69at844fP76irq5uBKVU&#10;wxhzR0REXJg6deqGRx99NCszM/NqJbY6A6v80qVLBWVlZeNtNtugoqKicevWratExLKv09Jg+fLl&#10;Sn5+viUhIeH80KFDz1RUVOjcbneAOhrHjxCiz8/Pn6uGz7XQ3+COEUIo6W86ZY2KijqZmZm5YcaM&#10;GScjIyO7b/KRfG9v7+BNmzY90NHRMYIQYkB1JDIAaJqamoa0tLTEIiIHADzHccTrBCWEIGOMiaLY&#10;lpiYmGc2my9ERkaehf4x1gOiR49er7clJycXdnV1ja2pqfEHAA30N67nJUnibvASxdsjh+d5WVEU&#10;zu12m0pLS0cjYtnKlSsvtLW1cZs2bRrj8XgieZ63p6am5q9atWrjt771rX9rwQNwDwsfRCTZ2dnB&#10;hw8fzsjOzl5SW1ubqiZb9SQkJFx64oknjoaHhzf8C1nEBKB/AN41G4QgItbU1Og++eSTmYWFhd9q&#10;bm5OoZRqAMAdGBhYMmnSpM2LFy/OyszMbLxe6LW1tUlOp9PJGGOdnZ2R+fn5U0aMGHG2ra3tCnzN&#10;Jll79+7tW7t2bZHD4RAPHz7c2tHRMby1tTXZ4/EEyrIsIqJerfVRCCEyx3GKoihUq9X2hYeHF2Zm&#10;Zq5bs2bN8ZSUlFsKyaqCjFP9Noz2Q2RZJpRSUX0OAABwHAfeFg8AwAghHampqXufffbZ9YsWLbpo&#10;NBptA0XwAAAEBARY//KXvxx57LHH0uvq6lIURdHc5CUsICDAkpiYeKKlpSWkt7fX26dJx3GcxmAw&#10;aAoLC6MOHz48yWq1BsbHx5/7/ve/v2nFihXHjUbjv7XgAbiHhQ8AcJcvX44tLCycXVdXN0ZRFCOl&#10;VBo0aFBdVFRUmZ+fX/vtKF8QBAFVFRsAgG9ra4v67LPP5p4+fXpNe3t7CiJqRVF0hYSElD344IMb&#10;Vq9evXvOnDn/pG0hIuns7KSiKAIAMEVRiKIoWsaYqBarfi1ee+019uqrr3YtW7bs2OzZs8sKCwuT&#10;d+/ePb2zszOxvr5+hM1mC0FEMJvNzeHh4ecopaAoCvj7+3dNnjx535NPPnls2LBht5oLomg0GsvQ&#10;oUPPhoeHa9ra2hIsFkukKnyBEEKxv3HZtdXXgIiK0WhsGTZs2IEXXnhh3ZgxY86ZTKY7Wsn/dVB/&#10;ZwfP8w5Kqbf+DRRFAY1G80/aMyEEm5qaGn7/+9+vf/rppyd1d3eHAvRr5B6PJ3Ljxo3pdXV1ES6X&#10;a5AgCD2PPPLIsSlTpuQbjcabjg76GtxzguyeFT7nz583dHR0xLe2tsa6XC4T6W+qZB89evSZ6dOn&#10;H1dns//LeDwewhjzRg/EkpKStMbGxtiOjo5oRVF0PM97IiMjy9PT0zfMmTNnR2hoaMP1pzki8qdP&#10;nw7q7Owc7PF4IhRFEdSbEm6QmfqVUQVdDyLaBEFo1Wq1lyVJitizZ8+K9vb2FMYYHxcXVzBlypS/&#10;McbQ4/FAQECAOzAwsG3YsGFfxdmphIWF1SxYsGC92Ww+eeLEiYxz585NpZQaCSHUarWa2traQu12&#10;u4EQ4jVT0Gw2d4wbN+7gmjVrPhw+fHjJrVTG3028wvNWpn1ERkY6Ll261MzzvBvgav2fvr6+fuL/&#10;/u//Jrjdbp3T6dRFRUVdTExMLPX3978TY5bQezp6H99Kk7u7zT0pfI4cOcJv2bIlYffu3Y80NTXF&#10;A4BAKWUajaZn0KBBNfHx8Q2DBw/+0hyVm9Hc3Mx7PB69JEkaRVGoKig4u90ebLPZgjmOA0EQwM/P&#10;r3v48OHZEyZM2Lx69ep/MrUQkebm5kasW7du3q5du2ZLkhTb29sbRQgR1JEySnBw8G3ZjKqmZwUA&#10;KyLWWCyWlo6OjkBZlmlsbGz7z372s8rrBc2aNWu+yvsj9IeaaxCxSZblWlEU9wGAEBQUpO/s7EzP&#10;yclZWFdXl6LWKgFjzJWUlHTxscce2/74448XE0Kcr7zyCi0pKfHTaDQ6QRB4SZI4nudlURTliIiI&#10;AdEg3tu9QIV8WYGmy+W6Oq4G+jPgxb6+vkF2u32QLMtKRETExenTp2fFx8efi4iI+Jf25RdAoL/E&#10;Ar1pDDzPM1mWB/TM5HtS+MTGxvJutzuso6MjyeFwmFU/RNeECRNyHn744dyYmBh7W1ubXk0G9HzV&#10;zYyIwgcffDB006ZNc5qamoYTQkQAIGqVMLhcLq8fQxYEoTMwMLDsueeea7j2xlZT3YWGhobgHTt2&#10;LNq3b9/K9vb2kRzHadV+ym5CiISIcltb2229PgAAhBAPIpZf97fbdhoSQjzQP3K5vqOjQ79z585x&#10;OTk5MV1dXaE8z6MgCHZJknhFUWh1dXXM9u3bJyxatKgUEdvz8vKC33rrrVkFBQXjKaV+TqdToygK&#10;RkVFtS5duvQtvMUxzncQ4tV4VL4sy5ucOnVKx/M8UZ3q3l46nCq8XH5+fh3Dhw+vDgwMvCMtVFpb&#10;WzUajQa1Wi16PB5QTXrC8/xdF+Jfxj0nfKqrq/2PHz8+9uTJk8utVmsYIYQKgoAcx7mHDBnS7XQ6&#10;k/7jP/5jhsvlMut0uoZXX331aE9PT7W/v78L+quAb8XBSXt7e4Obm5uH2my2EADwNv0DWZavNuIy&#10;Go0NmZmZWbNnzz7nvVnUSI9YX18/6Be/+MVCq9U6rKqqKq25uTkJAPRqnxVXWFjY5RkzZuydNGlS&#10;SVhY2B2p3P4mbmCLxWLIysoa/7e//W3FpUuXpjscjkCz2Vw3c+bMcw0NDaEXL14ca7VaY3Jzcx95&#10;4oknghHR6vF4/KuqqkY3NzcnMsY0sixTRCQ2m61HFEUhJSXlLQCovNNrvx0QQvDcuXMKIhKvmQZw&#10;1fzyxMXFVcyePTsnISGhNiUl5Y441/V6vaJ2MSTq3iSKopCbDYa829xTwgcR6a5du0Zt3LjxW4WF&#10;hXMAIFDNrQBENNTV1aXV19ePLSoqGupyuUw8z7dEREQMNZvNVTqdriMhIaEUES8DwM1G7RJVZeU4&#10;jvO+v9cXoHAcJ2s0mo4lS5ZsXLp06ea5c+dWr1ixggCAsH///sTi4uLxra2tCQcOHFhgtVqjFEXR&#10;cRwncBwHHo/HHR4eXjFr1qxdjz766J65c+fWDKSIz1ehq6vLdOTIkfHbtm1bmZ+fn4mIQSEhIfVT&#10;pkzJ/u53v3vyf/7nfx6glA5HRH+LxZKQnZ0dofbP5hhjWsaYqPq8GGNM6e3tNZ08eXJGS0vL32GA&#10;CR+O475wvwiCgJIkUa+Z5hVEPM+7g4KC6keMGHF+5syZLXfKnDSZTLKiKOAVPl4BpNVq78TH3Tbu&#10;KeEDAFxeXt64/fv3z2SMBanD+7zaiPHEiROT1LCvKEkSJYT4vf/++xFut9uj0+m6Jk+efMLtdm+d&#10;PXt2ISL23mgzqOYSVf+B2nfYa2YpMTEx1Wlpaac5jmv+yU9+sk6j0VQ3Nzfz+/fvT7VarcPz8vIm&#10;7t+/P9Nms4URQgyKolCA/rAzIcQVHBxcMXPmzK1PPPHEjoyMjArVfLnnQETjjh070v/2t7+t3bt3&#10;byZjzBwQEFD70EMPZT3xxBMHbDabtqmpKdTtdnt9ZlSSJP9rWnx6Q/We8PDwisTExAs6nc6FiEpo&#10;aOiAGz193Vizz+F2u4HjOOY9pFQ8ERERNampqWciIiIa4c5W6HPQ32sKvBo6IYR4PJ4BXWZxrwkf&#10;UFsQCKrQ8Up6QinlJEnSqcP8kOM4hojUbrebCCFgs9kCc3JyjD09PYIkSTh16lSvALrWT8Pv3r07&#10;rKysLKG+vn6Uw+EI8ng8PPT/loCIcmxsbMOMGTMOuN1u29atW6MURRnEcVxgVlbW/AsXLmRKkmQE&#10;AB3P85wkSQj9+S2oKIqk1WprRo4cuf2ZZ57ZkpaWVn23s3q/DmrKgCE7O3vMu+++u+rQoUOZjLEA&#10;rVbbPHLkyJynnnrqWEdHh/F3v/vdkoqKimmMMTPHcSDLMgF1ggYAMEEQXIGBgXV6vb42LS3tyNNP&#10;P709MzOzC/qLTAd0NOxaEJGUl5croigybxoD6W8P4oqMjCxZs2ZNTmZmZt3tSPu4ESUlJYZ33303&#10;1WazhVBKQRRFrwAkPofz7QX9/PwaQ0NDa9va2ow8z3Pq9APvBZcMBkOnXq9v5zjOJcuy0W63RzLG&#10;TKpNHFZaWvrgli1bOqOjo1tjY2PtoJ5IiCgcPHgwNisra+H27duXejyeOLvd7k8IEb3JcogoFhYW&#10;ppeXlw+5JrRJCCGcoigGrVZrJITwHo+HyLKMAOAODQ2tppT2cBxnS05OznvnnXc2Jicn33OmFiLS&#10;M2fOGN98882QwMDApE8++WRxcXHxLEqpv9FobBw+fPipxx9/vPjcuXPh27dvf7iysnIaIoaqKRBE&#10;EAT0eDzAcZzdZDLVG43GuokTJ2a/8cYb+zmO64yNjbUOhCjXV6Wqqsp44MCBRKvVagQAwvO8d6+g&#10;oiiS0+n0wFdo2ftVQESusLAw5g9/+MOPGxoaxiiKwjscDuA4DkVRZJIk+TSf24iSmZmZ29XVFbx5&#10;8+bVoij6qeaQd5SI9YEHHsidMWPGcT8/v0673R735z//eWVtbe0kRAzgOI5zuVwmm80W0NfX97ns&#10;1ebmZv8zZ848cPDgwUe6urpGMcZ0XjVWdR4CpZS43W5Te3u7yTv6hTFGVBPCe+IBAKAgCE6z2Vzy&#10;05/+9N34+PhSt9stm83m7uTk5OZ7TfCoaGpqalIOHTq0uLOzc2JtbW2c2+32DwoKqktPTz81YsSI&#10;9r/97W8Pd3R0JDQ3N0d5PJ4g6G8SRgD6HfUcx9nj4uIK16xZszEtLe2cVqttio+Pb7tTWsHt5EY+&#10;H+xvaxK3fv36p7q7uwerUUwAANlgMHQHBQV16HQ6J9y5BEBGCCHt7e2hjDHdtW1fJEkCQRB8Dufb&#10;BSEEN23a1JiZmbndaDTWAoBWzURFQghSSt2jR4+umTx5ck1YWJizoqKiur29XbNhw4aAsrKysYio&#10;V98KeZ7/3A/DcRy12WzG7u5uE+lv5Xk1wQz75yBduw7wJh56BY/3fXU6XZ9Wq+0JCgqqnzlz5sfT&#10;p08/kJaW1nqvptIjIr1w4YKuoKAgtKamJqGkpCStra0tNSAggOl0us7U1NRLSUlJ3fv27Uu9fPly&#10;msvlCkF1Xrg3Oc8bFNBqtS1r167dvnDhwv1jxoy55WmxdxNv7s4X5PkQh8Phd/78+VS1hxQAgGw0&#10;GltSUlKOzJo163BwcHAL3OKIpq+xNjx79iwDgGud3UD6p+oyX7TrNrN8+XIFERsWLFjQDDeeFMq8&#10;6jsidk+cOPHyoUOHmhVFGekVFDfK/lQUpS85OfnsuHHjRubk5IRzHBekTqq4+pxrNKD+D2KMcRzn&#10;FARBVhRFoygKHxsbW5aampodEBBQOnPmzGNpaWn3bA0P9jc7N23evHnckSNHHujp6RnV19c3hFLa&#10;PWfOnAtVVVVcQ0NDUGdnZ0RJSUm8oijB0K/tyDzPexRFIWp9GYX+JDjLrFmzSsaMGdMykAWPGnQA&#10;gP9fp+bNer4RsixzaoSLabXa3qSkpBOLFy/+bMGCBUVDhgz50m6Qt4Nr0jyuzchmA72J/D0nfACu&#10;XuxbMV1QlmVFURQZEVGt0wJZljmPx8PBNU2XIiIinFOnTq0sLi4uzcnJyeA4LtC7CTUaDZPVN+I4&#10;TuE4DiVJolqttmvkyJE5Op2uuaamZkpDQ8N4u93Om0ym3lWrVp198MEH70QNzzcCIpL6+nrzRx99&#10;NHH79u0rqqurH3S73aEAIFJK27q6urRWq9VUWVmZRCn1UxTFu5fser2+ady4cZc6OjqCqqqqRsqy&#10;bOQ4DrVarayOgRmQ1wQRid1u1wCAhuM4wnEcIiLjOM71Bf4owhhDg8Fg7e3tdQCAotVq2+Lj44t/&#10;8IMfXDQYDHdc8HxuMarpz3Ec0+v1Az6YcU8Kn6+C6hhGjuO89S5eAQSlpaVXn0cIwbKyMgkRJdV/&#10;5A1bMkTsSUlJORsWFnaF4zgnx3GKy+XiTCZTz9KlS3OSk5PbnnrqKUNzc3N6S0tL4rFjx5aS/iry&#10;rYjYdq85UhGRXL58OXD37t0Ts7Ozl1dXV09TFCWMEMKrGbwhubm5kzweD08I0WL/NExXSEhIbXJy&#10;cnFoaOiFlStXVn3yySdTamtrh6iTKZDn+etrkAYUHR0dfh999NHo6urqeEQUCSHM39+/KSMjIy8w&#10;MPBGBwn6+/t3zJkzZ2dPT89pxphsNBotKSkp5w0Gw1cZSvm1UbPur15WnudBLV4Gh8MxYK81wL+B&#10;8OF5ngPV8enN+qSUKnq9XklJScHrnkvVDGVvYSGKomiNj48/vWjRos/Gjx9/luM4p9vtVlwuF5jN&#10;Zo3T6Ryck5MzFhHD1LlL2vr6+pEHDx7kQ0NDpaioqJ0A0HoXvvrXpr6+3nzs2LEJ2dnZS0tLSx/0&#10;eDyhlFIe1GgOIUTweDyCGlZGQojbaDTWZmRkZC9evHhvUFBQ5ahRo4T33nsvheM4WdUUiSRJVBAE&#10;gAGq+XAcRz0eT4Db7fZT/SUevV5f8+STTx7IyMhouf75hBBWU1PTuHbt2k8JITwiyjzPM7Uh203H&#10;Dd0OEBG943G8bgXGGGe32wd2hiHc58Kno6NDb7FYBjmdTrMsyxylVDKZTJ1hYWEtRqPRDp+fQCGc&#10;Pn06pK+vL4zjOJFSCpIkMZPJ1JqWlrZn7ty5h+x2e2dGRsZVs+FXv/pV9Llz55adPHlyKiKGAgCv&#10;jrc1NjY2jvrzn//85NixYy9j/wC/eyLC1dDQoCssLByzbt265UVFRRlut3sQAPCKogClFDiOA0mS&#10;iOpPkAICAlrDwsJqw8PDT69duzZrypQpFwIDA/vsdnuooijI8zxotVp0OBxEkiRjZWVl1LBhw0oR&#10;ccCNdDl8+LD94YcfPtnY2BgriqKkKAofFhZ2NjY2tpEQcsMSmLi4ONcrr7zS8OqrrwKo++Kb+l7Y&#10;30JY05/m1p9jJMsyyLJMGGMcz/O+PJ+7RWNjY/xvfvObZZcuXRqHiHqe5ztHjx59/KmnnsoeNGhQ&#10;7bUCoaysLHj79u2zN2/ePEuj0QQ5nU5gjLl5nrcgYmN6enrPtc9HRGI2m402my2mt7c3CfqvJeE4&#10;jvA8D5IkaW02WzQihjQ3N4vwNZuFfZMgIldSUpL48ssvP1VTUzNNkqQgnuc5VRATRASPxwOIKEuS&#10;5OI4rnHhwoWbli5duq24uLguIiLCERQU5M2bQo7jJJfL5UFE5ufnR2w2W/zPf/7zxxwOR/t3v/vd&#10;4wDgwf4Rz97Rw+67KZC8wYyKior/MZvNf/N4PKjT6TxJSUlfOnzgtddeY6+99to3tcyr1NbWip2d&#10;nWa1PS7xRhcBwEUp7dFqtQN6z93XwkdRFI3Vag1ijPlxHEclSUJZlp2DBw+2xsbGfs4hp9frweVy&#10;GXp7e4MIISKl1BMdHV2ycuXKv3/ve987DdeM7T1y5Aj/0ksvDSkoKPhVcXFxular5RAR3G43KIqC&#10;apIZAYDAF1988Scvv/yygoj7CCHfiCr+dWhoaNDt3bt3/M9+9rOf1NbWTnK73QEAQBVFAUmSABGR&#10;Uooajcat1+sv/uxnP9uYnp6eGx4e3pCSktI1Z86c6x2cljfeeGP7e++9p9++ffuK7u7uWEQUHA5H&#10;iM1mC9q7d6//+vXr8cknn5xRVlb2aExMTGNiYuL/vvLKK012ux3nzZvnvtkUi6KiIiErK0sAtRTG&#10;399fGTNmjPSvTL9QhZ8Nrpl28uabb37dt7ujxMbGyhaLpU/d114TzJWcnLzjnXfeeVWn0/2TqTiQ&#10;uK+Fj6p+gqIoBBEVQRBcoihKbvc/a9DqzXXVMczzPBNF0SGKYltcXNzVqEVJSYlYUlIy9syZM88U&#10;FRU95HA4gqjq8dNoNA4AQI/HowMAqtFo+Pr6+sGNjY2Dm5ub/RDRNdBMDQCAyspK06FDhyb//e9/&#10;X1tWVjYJAAK930lNJ/AIguAihDjCw8MrH3300e1z587dPXLkyPovCpkTQiSr1drh5+fX7XK5iDcB&#10;T5blwVu3bv1ebGzsLJ1OhxcvXkwqKytLqaur6+3s7Iw2GAy9hBC5vLx8a0lJyfHU1NTPTdLA/tla&#10;moiIiIC8vLyJxcXFDyJisOrHqw0JCTnS1dV19ssa4d9HoLfmTBAEb42jzBhrz8jIqBnI6QwA97Hw&#10;QUT+xIkTBgDQMsZQp9N1jRgxIn/evHknKaXtcE3KOyKSK1euiLIsxV19LAAAF4ZJREFUa0B1Nqsh&#10;VunaHxARxX379o367LPPnjh8+PBMAAgghFAAYKIo2uPi4o4FBQVJZ8+enWqz2YLVnCDTkSNHpmq1&#10;2rrly5fnDjRfR0dHh3HTpk2Td+7cuTIvLy+DUmqWZZmqkUGm0Wg6ExISCidMmHBOFMXuwMDAprlz&#10;554dOXLkTZMEjUYjyrKM3jYkAECcTqf/pUuXonQ6XUNSUlKlIAgGURSHdHV1hefk5MxSo4yunp4e&#10;o91uh7KystO9vb2SLMuo1WppQUFBYH5+/riurq5RZWVl4woLC0choj+lVDEYDPVut1tjMpl6EfHS&#10;F/lp7iNQo9Eo0J9yBowx4HkeOI4bsOkM13JfCh/VdxHz4YcfTu7t7Q3H/llR3UlJSeeef/75cwBw&#10;vQDwy8rKGnn27NkUxpiBUqr4+fm1JiYmXhwyZEgTqP4ai8WiraurS923b99MRVHMHMdRxhjTaDR9&#10;ERERJ9PT0z+KjIwMLCsrG2Kz2QIkSeJEUfTLzc19qLu7m1qtVvbqq68ehS8Y26wm4xFQi1Hv8GWC&#10;kpIS8e233x579OjRlefPn58mSVKIVqulqunIRFG0xMTEnJ45c+Znzz///P9r706DorryBYCfc+/t&#10;S++0LM3WIGCrEZBFXCIkaKIGMahRw4zr6OTNS2oSK/PMZL5kyqpJvsxMZaZSY+pZmVeOcaLWJLi8&#10;SVwymiDgiIogiyCLyKJpdnvf+y7/96FvG1+i0RgJDZ5fFd+kvfd28+9zz/0v5wwGgw0Fs3W5B/xW&#10;vd18X8pBAZlMZpkzZ07Viy+++PHmzZtb/vjHP+aJoojb2tqW8Dyvk25XZRcuXFjkdDrx+fPnn/D7&#10;/TxFUSITFHv+/PnCgYGBWaIoahBCobYcnCAItMViYUwm06T8XN8FsCzLAQAEAoHb13kitFBFaJIG&#10;H4RQhM1mm/WPf/yjVBCENIQQEkWR54JrVO6bf9gej0dbX1+/8OLFi/k4OA4moNfre9etW/fvlStX&#10;9uBgx0H6k08+SautrZ0tjRemBEEQ5XK5NSkpqX7OnDl7fv/733/597//ffbUqVMbHQ5HHMdxMYIg&#10;0BzHRV+9evVJlUrV/frrrzcDwLdyQACAraqqSjxx4oT2zTffHAIA81gvmxMTExVnz55d2NLS8rTP&#10;50tACNEAIAJAgGVZW2pqat3y5csPvfPOO1Uqleqhew8DAJZWNKJCoRh+8cUXq376059e1mg09tHR&#10;0Qterze1r68v0+PxKKSxPxTP89FNTU3Fzc3Ni6QcFqAoCgMAw/O8AgU3qUNTOQIRERGDOTk5FT//&#10;+c+Pb968ueMxWPUgjDG0trb+v8+RVNdFIbLy+fEBAFNXVxd/5syZWQghPUVRDMMw9uTk5JtpaWkD&#10;drv9W/1zMMaUIAhyAJBLuT4iAPgYhnFMmTIl1HNX3tLSsvBf//rXswCgpmkaMQzjyszMrCkuLv54&#10;9erVZ+Pj4929vb0darW6/MCBA0xra2ux2+2OwcE5WWqn02k8cuRIRnFxsQu+3U9IbjKZ8qurq+em&#10;p6c3LF++/CwAjEWz8du8Xq+MoiglCq4eRISQyPO8PSMjo1Wj0VwvKSmp3rRp01mVSnXrjpIVjIKr&#10;s/uu0Ox2OxIE4XaJCs/zAAC8KIre0HWNiYlxT5kypc1oNFZGR0d/NTAwkO10OqOkvBm1IAjqUE8l&#10;qXQApIDDIYS4qKio/sTExA6VStW2ffv2L0tKSprQPVaWkxmWeiShr9+bsDfpgg9CKKK9vT3j4MGD&#10;zwiCEIsxFhUKxUhhYeHFNWvWNEdGRn7rg6lQKBDG+PaAOymzOZQRjQFAdvHixZTe3t4nbDZbAk3T&#10;DAoWkY48++yzJ1etWlU5f/58C0IIpaam2ktLS2uVSqXszTffzHS5XNEymQyLoqjs6enJP3jwoJVl&#10;WVi6dOllaf9HRAghm81Geb3eqGvXri386KOPYnNyckxpaWk2dMdTtkfN4/Fgg8Ew6nK5rvj9frU0&#10;6rn/lVdeOcKy7PX8/PxBo9FoDa3AIDjPXFNRUZHA83xEdnb2yP1ymKRNfPHOUTShhlcIBRP1vvji&#10;i5akpCS71WpNOHr06CabzWYcHBw0Wq3WqNBYISnHCBBCvvj4+BtarfYWQsiZkZHRUFpaWiGKomne&#10;vHmjOp3OFU57asS9TcbgQ9tstilfffVVIgDIZTIZzzCMNzo6emTu3LlmfI8GXqH8dEEQQlMLQh9g&#10;WUdHR/yf//znlXV1dYtEUdRKJQb8lClT+o1GY9eCBQtG79jbAACwFxQUdOn1+j63223keV4FAIzd&#10;bk+sr69fQlGUKAgC98ILL1wGACdCCN+6dUtptVq1Tqczpq+vz+vz+XQo2KFuzPj9fntGRsZxpVJZ&#10;KwgCRVEUFkXR9ZOf/KQvJibGfeeqKxR4amtr8955552Vdrs9+le/+tWXWq22srKycuRuj7cFQRCU&#10;SqVDo9HYzGYzzzAMQggxNpst0mQyqZAUWJctW2YHgKsmk+l6X1/fgCiK+hs3bvxHQ0NDIU3TLMdx&#10;lPQ0klcqlQPz5s07kpCQUOdwOBy5ubm3tmzZMvQ43GZNNpMx+GBRFGWiKDIsyyKe55EgCIAxBqfT&#10;ea9vRBFjLIZquhBCoQkAdGdnZ+LLL7+8rq2tbb3D4TAKgsBKq6me0tLSPbGxsVe+eWuEMRabm5u/&#10;ev755//7+PHjumvXrs0XRVGJEGK8Xm9iY2PjUkEQRK/X63vttdcaEUKKffv2Fe3evXsFxljPsmyf&#10;9Jpj+g2elZUVQAj1Sj9IqtGCffv23e2fy6uqqmb/6U9/Wn/t2rXiQCCg27Vr11SXy4XfeOONzxFC&#10;5m/+QlRUlPvJJ5+ssVgsU/fu3ZsgCEKc2+1OPnjwYKnX6x0EgEostZGVzteLEGqtrKxkqqqqhiiK&#10;SkbB2fMCQgh5vd6AXC53ZWVl3XzrrbfMoRXX9u3bx+DqEGNtUgUfANC+//77ReXl5cU8z8cjhASZ&#10;TNa7atWqUwsXLrys0WjuuReAg7OOQOpEJ7IsC6IoJr/77rtzu7q61tjtdqMgCBEAwBkMhpZNmza9&#10;/9JLL52aOXPmt/7oEEIoJyfH3d/ff1Gn031w9OhRvqGh4UmKotQ0TcucTmdSS0vLMpqmRZVKBdu2&#10;bRt0OBzxJpMpRRRFpbRh+KO71+3K6OioZu/evXPLy8vXtba2LgkEAokMwzDDw8OpNpstWaPR3LWO&#10;CGMsAMCQ2Wy+sXfvXq8oipQoiprh4eFUq9Uah6TkwG965plneABoRwiFRv/AoUOHcFlZmYgxhoqK&#10;CvTb3/72kZwzMX4mTfABAOXu3bufPHz48Prm5uZCANBGRET0b9y48dOtW7cemTZt2j2fgHg8ntA3&#10;byg7GaFgToquvr5+ttlsThVFkaUoyj9z5szmsrKyD1966aVjKSkptu86pqSkJE9XV1eVXC5naZoW&#10;Ll++XIAQUiOEZDabLamuru5ZnU5HdXd336ytrc0VRTEytKEa6tA43gBAfuDAgdnHjh1b09DQsMTt&#10;dhukJ1KI53l1fX197t69e6/a7XavVqu9Ww6TiION4gEHe1kjURSp+52f9DrhcRGIMTFpgs/o6Ki2&#10;vLy8sL6+vtDv9+sxxqBQKLq3b99ekZub24YxvuekSGmzmQIAHAgEEEKI8Xg8+vPnz2c7HI5pPM8r&#10;AQAzDOPOyMho2rZt22cpKSkPNGbYaDTe2rBhwykA4Px+P9XW1rYQANQIIdbj8aR/+umnCSdOnOAB&#10;gEXByZ+9S5YsadDr9bfzi8bTwMCA+vTp09k1NTUFNpstWSo9AZ7nrXl5eT1ut3vK7t27V7IsSxUW&#10;Fl6QNqDvDBoQzj18iPEzKYLP0NCQ6ty5c0afzzedoiitNMrYnJKS0qHRaAbRd4wtAQB5RUVFytDQ&#10;UCIAsFIuSUR/f//s/fv3zxJFMQIFH0UHdDrdV1FRUdcVCsX95n7dJm1Am3/2s59Vd3d3J127dm2G&#10;z+dTURSFGYZhRFHU8DyPpQ1VV1JS0pW33367Ii0tbVynWwAAHh4eVjY2NqY5HI4ZPp8viud5hmEY&#10;ged5R3Jy8vnXX3/9s9HRUdV77733zFtvvVX2u9/9jkYInbtLAAqNHw6mOQefvYd1xTUx9iZ88AEA&#10;+ty5c0nvvffeytbW1kKv16umKMr3xBNPXD5w4MDhadOmdd8nWU+7Z8+enCtXrsykKEoh9USheJ5X&#10;oq/btAZ0Ol1HWVnZJ7/4xS8+jYuL+14Fohhj6O7u9slksq+ioqK6LRaLThRFlSAItCiKWGpGzykU&#10;ilGNRtOj0WiGEEJjMdP7gUjlJtr6+vqsjz76aF1VVdUKj8cTK5fLbWq1egAAOnbu3HmspKTkjNPp&#10;ZJ1Op/evf/1ryQcffLDSarXioqKic1KO0u3rHsrVCZVZwB2tSolHbkJc2wkffDo7O5Xd3d3JZrN5&#10;OsdxUyiKQnK53BYTE9OXkJBw8wEqyR2/+c1vmpxOZ+epU6fSGIaRyWQy5PV6KUEQgKZpr1ar7Vq5&#10;cuXHa9eu/WzOnDk3HibxLz093b1169ZLCKEpZ86c8ZjN5ul2uz1eEAS1KIqiSqXqLyoq+vzXv/71&#10;8ZiYGNN45qpcvXpVdfXq1ZzDhw+vra2tXe7xeJIUCoU1Nze3Zt26dadmzpzZkp+ff1Ov15v1ej1e&#10;t27dlxzHaQ4dOlR87NixEp1OZ503b14tkpL9QoMCEbo9PHG8Tu1xMSFucSd08AEA+vjx4/GnT59+&#10;emRkZBbP8zK1Wj2al5dXs2LFii8jIyNH7vcaGGOfx+MxJScnd6nV6nlut1sdCAQYAEAsy3rj4uLa&#10;CwoKyktLSz9LSEjofdhbIYwxX1lZOfDcc8+dTE1N7bl582ZuRUXFYovFMkMQBP+CBQtqtm7deqio&#10;qKgZY+x5mP/jUXG73bEVFRVLL1y4sMxqtSYplUrH7Nmzz69evfrIokWLavLz80fuXNX09/cPx8TE&#10;XGNZ9qnR0dGUvr4+Y2dnZzsAeBBClFRegRFCoUxlsvIhJmbwKS8vp8vKyliLxSIbGRmJ6+jomGU2&#10;mxMBwJeRkXGhtLT04yVLlvwbY/xAafYul8uWnZ1d09XVlXbu3DmN3++PpWmai42N7VqwYMHRZcuW&#10;/W9ZWdkPblEgJeL1A8BwTU1Nu8/nuzI0NGQQBCGwYsWKzsLCwnaM8bhO6wQAfPbsWXVfX980q9Ua&#10;o9FonAaD4WJJScmh5cuX/zs7O/vWN1d+iYmJgenTp1+fP39+fVNT0zPV1dVPRkVF9cbGxroQCgZe&#10;6YkXoigKY7L0IdAECz5S1bd8165ds/Lz85+WhgYmmUymDBTcFDanp6e3L1q0qCUzM/M7H4PfSa/X&#10;u3p7e+sFQZC5XC6qsbHxaa1Wa12wYMHRVatW/XPLli03HmWRp5QcNwAAQ+jr+/MfpZL9QQiCICqV&#10;ytGsrKyKqKioDoPBULt+/frLM2bMuOsYIIwxDwCmvr6+5rq6uvlNTU3zfT4fLwgC/+qrr7ajYBP+&#10;UG1Y6HfC4lyJ8TNhgg8AUH/5y1/mNTQ05I6MjMzp6upahjFW8TzP+v1+eUREhNtoNDZMnz69RalU&#10;2r7vvkxqaqpz6dKllwCA0+l0HdHR0da1a9eezc/Pf+hbrfsZy6LRh4UxhkuXLpnz8vJOLV682P3C&#10;Cy900TRt27Nnj//tt9/+roDhNxgMN3Jycq5YLJbU9vb2opMnT3J6vf4YxpiVZpuJHMfdvvX60U6K&#10;CEsTJvgghGRNTU3PnTx5cl0gENC7XK7QgDqQy+X2GTNmXFqxYsXh4uLimszMTPv3fXEpG9eKMa7N&#10;zMxs53meS09Pt6elpT12NUMURZk3btxYY7fb+alTp95rZtU38Xl5eSaLxVJ35cqVLKvVurChoaEw&#10;MzOzPzs72xy67Qo97RrjUyAmgAkRfACArqqqmtXf359tNpuNCKHQrChMUZSg0WiGc3JyKtauXVvl&#10;dDofeva39EfmBIDQXsVjeWswd+5cDn1HbtTdSPlMnqSkpBupqamdQ0NDs2w2W/TIyMgTPT09wxzH&#10;aQRBwFLl/BgdOTGRhH3wAQCms7MzeceOHf/Z0dFRgDGWS/13EACAIAg+mUw2qFarewwGgzk+Pv4H&#10;ZwU/rkHnh8IYB1pbW3tee+21L69fv268devWM8ePH19GUVSA47gYhBAlBSlMrvEjNSGvZVgHHwCQ&#10;ff7559N37tz5X93d3aV+v18vk8kwRVEg1Qa5DQZDw6ZNmw5u3rz5Qlxc3Lg+oiYQyszM9AYCgUGG&#10;YQYoivJ5PB49TdO0TCZDHMeR261HTCoHCo1JvrNXUihBNmyF9fr34MGD03fv3v1KR0fHSq/Xq8cY&#10;Y57nEcdxiKIoT3Jy8uVt27bt27Bhw+nMzMxR8m06/jDGgsFguLlz585/FhQUnI6KihqUy+WB0HRT&#10;hJCgUqlcERERPCJ7Pz8YAEBERISIUDCHiqZpcaJc27Bd+dTX18tOnTo1tbm5eb7b7Y6mKIoKdRjE&#10;GHv1ev2VNWvWHCwuLj6dnZ09FI5Pjh5Xer3eBQB1IyMj7IkTJ6j6+vrFPM8n8DxPKxQKy8KFC88X&#10;FBS0oe+5r0T8fwCAm5ubqdBnXxoTRSGElFVVVYq79QoPJ2EZfAAAv/vuu6mNjY0LfT5fHMaYCvXv&#10;ZRjGm5iY2FxQUPDRjh07jqempo6QwBOW3Nu3b79AURT2+XzMpUuXlvI8r2ZZdqCwsLBm8eLFnd/V&#10;fpV4IJjneYrneZqmaSSNTGYtFkvWhx9+uEQmk51Bdww/DDdhGXwQQnRbW9vsS5curbh161YiRVEY&#10;IQQ8z/sSEhIan3rqqQO7du0qj4yMfKC2FsSPT3pfHABQExkZKd64ccMmimK0Wq2+ERUV1RcbG/vY&#10;pTCMAUAIcQDgpWlaEEWRBgCZyWSad+rUqY1bt25tQiT4PDgAoP72t78l2Wy22X6/PxYhxGCpu1Zy&#10;cvKVDRs27PvlL395QqfTWcf7WIn7wxg7h4aGatLS0jq1Wi3jdrv9DMNYUBj0KproMMbQ0dHhyMnJ&#10;udTa2jrD4XAkSb2pIkRR1DAME9Z7umEHANgtW7asmD59epVCoXBRFCVQFCUghFwvv/zyzurq6mSS&#10;HTvxhIpJyXv3aPX29spPnDgxNy8v77RCofDL5XKBoiguMTHxWHV1ddp4H993CbuVD0IIcRzH8Dwv&#10;FwSBZhiG02q1QzKZzJKenn6lqKhogNxqTTzkPRsbaWlpPrvd3iOXy22BQCBUOyfSNC0EAoGwDvTh&#10;GHy4+fPnX3Y4HJ96PB61QqFwp6am/o9Go+lNSUm5+igLPAliMtBqtZyUcBvqGIAFQcAsy4Z1wA+7&#10;4CNlwA4AwIH4+PjLWq1WTElJadixY4cdISRu3LhxvA+RIMISvmNqqSAIjPSgJmyF5YYUxhgcDkf/&#10;q6++Wrl58+bqN954w4qDI3LDOpITxHiR9tMQxjj0Q/E8H5Z/3wRBTBIAoC4sLNxP07RXekDDGwyG&#10;5j/84Q+ba2tro8f7+O6FREaCmPhEo9HYFBcXZ8LBybt4YGAgdf/+/c83NTVNlZrwhZ2wPCiCIL4X&#10;/86dO8sLCwsvYYx5mUyGAIDlOE7LcVwECtM6LxJ8CGKCkxrhjbAsaxMEAQRBAJlM5tZqtYMqlcqF&#10;wrS6nQQfgpgETCaTgILjpQEAQK/XD61evfpyTk6OOVxrH0nwIYhJYHR0FFiWdSiVShfLsuB0OtV1&#10;dXWJ169fV4ZrVjkJPgQxCZSVlYkJCQnVs2bNOi8IguhwOOLa29tzh4eHdYjs+RAEMVYwxlBSUlKf&#10;k5PTyPM8r9VqTXPmzDmbnJw8TG67CIIYU4ODgz6app0YY49Sqby2fv36L4xG4/B4H9e9hF15BUEQ&#10;Dyc9PZ1PSEjozs3NPRMTE9OSnp4+kJWVFRjv47qXsLwXJAjioeDKysrInp6eOKVS6Vm/fv0g6RZJ&#10;EMSPJlyfbhEEQRAEQRAEQRAEQRAEQRAEQRAEQRAEQRAEQRAEQRAEQRAEQRAEQRAEQRAEQRAEQRAE&#10;QRAEQRAEQRAEQRAEQRAEQRAEQRAEQRDE1/4P161azJakw7I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DHrAAAZHJzL21lZGlhL2ltYWdlMS5wbmdQSwECFAAUAAAA&#10;CACHTuJAmShvoCAzAAAbMwAAFAAAAAAAAAABACAAAAB1eQAAZHJzL21lZGlhL2ltYWdlMi5wbmdQ&#10;SwECFAAUAAAACACHTuJAnuAC5gl0AAAEdAAAFAAAAAAAAAABACAAAAA6B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6"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4"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5"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19898_WPSOffice_Level1"/>
      <w:bookmarkStart w:id="27" w:name="_Toc18013"/>
      <w:bookmarkStart w:id="28" w:name="_Toc2781"/>
      <w:bookmarkStart w:id="29" w:name="_Toc20136_WPSOffice_Level1"/>
      <w:bookmarkStart w:id="30" w:name="_Toc24235"/>
      <w:bookmarkStart w:id="31" w:name="_Toc22132"/>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15507"/>
      <w:bookmarkStart w:id="33" w:name="_Toc8165"/>
      <w:bookmarkStart w:id="34" w:name="_Toc149837257"/>
      <w:bookmarkStart w:id="35" w:name="_Toc9088"/>
      <w:bookmarkStart w:id="36" w:name="_Toc23375"/>
      <w:bookmarkStart w:id="37" w:name="_Toc18062_WPSOffice_Level2"/>
      <w:bookmarkStart w:id="38" w:name="_Toc15063"/>
      <w:bookmarkStart w:id="39" w:name="_Toc11015_WPSOffice_Level2"/>
      <w:r>
        <w:rPr>
          <w:sz w:val="18"/>
          <w:szCs w:val="18"/>
        </w:rPr>
        <mc:AlternateContent>
          <mc:Choice Requires="wpg">
            <w:drawing>
              <wp:anchor distT="0" distB="0" distL="114300" distR="114300" simplePos="0" relativeHeight="251674624" behindDoc="0" locked="0" layoutInCell="1" allowOverlap="1">
                <wp:simplePos x="0" y="0"/>
                <wp:positionH relativeFrom="column">
                  <wp:posOffset>10795</wp:posOffset>
                </wp:positionH>
                <wp:positionV relativeFrom="paragraph">
                  <wp:posOffset>32385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2"/>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55pt;height:47.35pt;width:492.7pt;mso-wrap-distance-bottom:0pt;mso-wrap-distance-top:0pt;z-index:251674624;mso-width-relative:page;mso-height-relative:page;" coordorigin="15124,35841" coordsize="9854,947" o:gfxdata="UEsDBAoAAAAAAIdO4kAAAAAAAAAAAAAAAAAEAAAAZHJzL1BLAwQUAAAACACHTuJAftriJNUAAAAG&#10;AQAADwAAAGRycy9kb3ducmV2LnhtbE2OQUvDQBSE74L/YXmCN7uJUpvGbIoU9VQEW0G8vWZfk9Ds&#10;25DdJu2/93nS2wwzzHzF6uw6NdIQWs8G0lkCirjytuXawOfu9S4DFSKyxc4zGbhQgFV5fVVgbv3E&#10;HzRuY61khEOOBpoY+1zrUDXkMMx8TyzZwQ8Oo9ih1nbAScZdp++T5FE7bFkeGuxp3VB13J6cgbcJ&#10;p+eH9GXcHA/ry/du/v61ScmY25s0eQIV6Rz/yvCLL+hQCtPen9gG1YlfSNHAPAUl6TJbiNiLWGag&#10;y0L/xy9/AF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ftriJNUAAAAGAQAADwAAAAAAAAABACAA&#10;AAAiAAAAZHJzL2Rvd25yZXYueG1sUEsBAhQAFAAAAAgAh07iQPChjFGIAwAAzQcAAA4AAAAAAAAA&#10;AQAgAAAAJA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2"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7"/>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49837258"/>
      <w:bookmarkStart w:id="44" w:name="_Toc1313"/>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0997"/>
      <w:bookmarkStart w:id="46" w:name="_Toc168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577"/>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0083C3"/>
            <w:vAlign w:val="center"/>
          </w:tcPr>
          <w:p w14:paraId="26EA66DD">
            <w:pPr>
              <w:pStyle w:val="22"/>
              <w:jc w:val="cente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577"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577"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577"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5483"/>
      <w:bookmarkStart w:id="52" w:name="_Toc10584"/>
      <w:bookmarkStart w:id="53" w:name="_Toc4688"/>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lang w:val="en-US"/>
              </w:rPr>
            </w:pPr>
            <w:r>
              <w:rPr>
                <w:rFonts w:hint="default" w:ascii="Times New Roman" w:hAnsi="Times New Roman" w:eastAsia="微软雅黑" w:cs="Times New Roman"/>
                <w:sz w:val="21"/>
                <w:lang w:eastAsia="zh-CN"/>
              </w:rPr>
              <w:t>BRCA1/2基因</w:t>
            </w:r>
            <w:r>
              <w:rPr>
                <w:rFonts w:hint="eastAsia" w:ascii="Times New Roman" w:hAnsi="Times New Roman" w:eastAsia="微软雅黑" w:cs="Times New Roman"/>
                <w:sz w:val="21"/>
                <w:lang w:val="en-US" w:eastAsia="zh-CN"/>
              </w:rPr>
              <w:t>失活变异</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 splitlines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r>
        <w:rPr>
          <w:rFonts w:hint="eastAsia" w:ascii="Times New Roman" w:hAnsi="Times New Roman" w:cs="Times New Roman"/>
          <w:sz w:val="21"/>
          <w:szCs w:val="21"/>
          <w:lang w:val="en-US" w:eastAsia="zh-CN"/>
        </w:rPr>
        <w:t>{% set treads = readsFlag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拷贝数{%endif%}{%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A015AFF">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0554D8C6">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C34729C">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3C85685A">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8B6921">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4BDF6270">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0D650DD">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1D1BEC47">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85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20084"/>
      <w:bookmarkStart w:id="57" w:name="_Toc149837259"/>
      <w:bookmarkStart w:id="58" w:name="_Toc28455"/>
      <w:bookmarkStart w:id="59" w:name="_Toc2779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CD267CB">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24E1A149">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164EFEF">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27674FE3">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149837260"/>
      <w:bookmarkStart w:id="61" w:name="_Toc22104"/>
      <w:bookmarkStart w:id="62" w:name="_Toc5618"/>
      <w:bookmarkStart w:id="63" w:name="_Toc24092"/>
      <w:bookmarkStart w:id="64" w:name="_Toc17526"/>
      <w:bookmarkStart w:id="65" w:name="_Toc6221_WPSOffice_Level2"/>
      <w:bookmarkStart w:id="66" w:name="_Toc25737"/>
      <w:bookmarkStart w:id="67" w:name="_Toc4339"/>
      <w:bookmarkStart w:id="68" w:name="_Toc755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0137"/>
      <w:bookmarkStart w:id="70" w:name="_Toc26758"/>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6573"/>
      <w:bookmarkStart w:id="72" w:name="_Toc10059"/>
      <w:bookmarkStart w:id="73" w:name="_Toc22042"/>
      <w:bookmarkStart w:id="74" w:name="_Toc23725"/>
      <w:bookmarkStart w:id="75" w:name="_Toc146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20859"/>
      <w:bookmarkStart w:id="78" w:name="_Toc17242"/>
      <w:bookmarkStart w:id="79" w:name="_Toc857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14113"/>
      <w:bookmarkStart w:id="81"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Toc10743"/>
      <w:bookmarkStart w:id="83" w:name="_Toc19810"/>
      <w:bookmarkStart w:id="84" w:name="_Toc19898_WPSOffice_Level2"/>
      <w:bookmarkStart w:id="85" w:name="_Hlk516758315"/>
      <w:bookmarkStart w:id="86" w:name="_Toc13489_WPSOffice_Level2"/>
      <w:bookmarkStart w:id="87" w:name="_Toc24038"/>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11395"/>
      <w:bookmarkStart w:id="89" w:name="_Toc149837262"/>
      <w:bookmarkStart w:id="90" w:name="_Toc21453"/>
      <w:bookmarkStart w:id="91" w:name="_Toc14657"/>
      <w:bookmarkStart w:id="92" w:name="_Toc106719764"/>
      <w:bookmarkStart w:id="93" w:name="_Toc200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9837263"/>
      <w:bookmarkStart w:id="95" w:name="_Toc14550"/>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4331_WPSOffice_Level1"/>
      <w:bookmarkStart w:id="98" w:name="_Toc25727"/>
      <w:bookmarkStart w:id="99" w:name="_Toc180"/>
      <w:bookmarkStart w:id="100" w:name="_Toc23846_WPSOffice_Level1"/>
      <w:bookmarkStart w:id="101" w:name="_Toc23903"/>
      <w:bookmarkStart w:id="102" w:name="_Toc32443_WPSOffice_Level1"/>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2"/>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7r7Xh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2"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31913"/>
      <w:bookmarkStart w:id="105" w:name="_Toc1265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w:t>
      </w:r>
      <w:r>
        <w:rPr>
          <w:rFonts w:hint="eastAsia" w:ascii="Times New Roman" w:hAnsi="Times New Roman" w:eastAsia="微软雅黑" w:cs="Times New Roman"/>
          <w:sz w:val="24"/>
          <w:szCs w:val="24"/>
          <w:lang w:val="en-US" w:eastAsia="zh-CN"/>
        </w:rPr>
        <w:t>有害</w:t>
      </w:r>
      <w:r>
        <w:rPr>
          <w:rFonts w:hint="default" w:ascii="Times New Roman" w:hAnsi="Times New Roman" w:eastAsia="微软雅黑" w:cs="Times New Roman"/>
          <w:sz w:val="24"/>
          <w:szCs w:val="24"/>
          <w:lang w:eastAsia="zh-CN"/>
        </w:rPr>
        <w:t>或可能</w:t>
      </w:r>
      <w:r>
        <w:rPr>
          <w:rFonts w:hint="eastAsia" w:ascii="Times New Roman" w:hAnsi="Times New Roman" w:eastAsia="微软雅黑" w:cs="Times New Roman"/>
          <w:sz w:val="24"/>
          <w:szCs w:val="24"/>
          <w:lang w:val="en-US" w:eastAsia="zh-CN"/>
        </w:rPr>
        <w:t>有害</w:t>
      </w:r>
      <w:bookmarkStart w:id="236" w:name="_GoBack"/>
      <w:bookmarkEnd w:id="236"/>
      <w:r>
        <w:rPr>
          <w:rFonts w:hint="default" w:ascii="Times New Roman" w:hAnsi="Times New Roman" w:eastAsia="微软雅黑" w:cs="Times New Roman"/>
          <w:sz w:val="24"/>
          <w:szCs w:val="24"/>
          <w:lang w:eastAsia="zh-CN"/>
        </w:rPr>
        <w:t>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27011"/>
      <w:bookmarkStart w:id="107" w:name="_Toc3250"/>
      <w:bookmarkStart w:id="108" w:name="_Toc18974"/>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8321"/>
      <w:bookmarkStart w:id="111" w:name="_Toc13837"/>
      <w:bookmarkStart w:id="112" w:name="_Toc11208"/>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1349"/>
      <w:bookmarkStart w:id="115" w:name="_Toc29942"/>
      <w:bookmarkStart w:id="116" w:name="_Toc3269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7529"/>
      <w:bookmarkStart w:id="118" w:name="_Toc149837266"/>
      <w:bookmarkStart w:id="119" w:name="_Toc29331"/>
      <w:bookmarkStart w:id="120" w:name="_Toc1231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21630"/>
      <w:bookmarkStart w:id="122" w:name="_Toc16133"/>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24482"/>
      <w:bookmarkStart w:id="124" w:name="_Toc3741"/>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8"/>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single" w:color="A4A4A4" w:sz="4" w:space="0"/>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A4A4A4" w:sz="4" w:space="0"/>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single" w:color="A4A4A4" w:sz="4" w:space="0"/>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single" w:color="A4A4A4" w:sz="4" w:space="0"/>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single" w:color="A4A4A4" w:sz="4" w:space="0"/>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single" w:color="A4A4A4" w:sz="4" w:space="0"/>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single" w:color="A4A4A4" w:sz="4" w:space="0"/>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single" w:color="A4A4A4" w:sz="4" w:space="0"/>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single" w:color="A4A4A4" w:sz="4" w:space="0"/>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single" w:color="A4A4A4" w:sz="4" w:space="0"/>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9028"/>
      <w:bookmarkStart w:id="126" w:name="_Toc16154"/>
      <w:bookmarkStart w:id="127" w:name="_Toc28864"/>
      <w:bookmarkStart w:id="128" w:name="_Toc255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6029"/>
      <w:bookmarkStart w:id="130" w:name="_Toc14132"/>
      <w:bookmarkStart w:id="131" w:name="_Toc26649"/>
      <w:bookmarkStart w:id="132" w:name="_Toc10515"/>
      <w:bookmarkStart w:id="133" w:name="_Toc1294"/>
      <w:bookmarkStart w:id="134" w:name="_Toc1707_WPSOffice_Level2"/>
      <w:bookmarkStart w:id="135" w:name="_Toc16347"/>
      <w:bookmarkStart w:id="136" w:name="_Toc21764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28240"/>
      <w:bookmarkStart w:id="138" w:name="_Toc27302"/>
      <w:bookmarkStart w:id="139" w:name="_Toc1707_WPSOffice_Level1"/>
      <w:bookmarkStart w:id="140" w:name="_Toc21764_WPSOffice_Level1"/>
      <w:bookmarkStart w:id="141" w:name="_Toc13698"/>
      <w:bookmarkStart w:id="142" w:name="_Toc13196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73600"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12"/>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73600;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tw7cmdgAAAAIAQAADwAAAAAAAAAB&#10;ACAAAAAiAAAAZHJzL2Rvd25yZXYueG1sUEsBAhQAFAAAAAgAh07iQA5Kt2WIAwAAzQcAAA4AAAAA&#10;AAAAAQAgAAAAJw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2"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1262"/>
      <w:bookmarkStart w:id="148" w:name="_Toc14255_WPSOffice_Level1"/>
      <w:bookmarkStart w:id="149" w:name="_Toc22324"/>
      <w:bookmarkStart w:id="150" w:name="_Toc24085_WPSOffice_Level1"/>
      <w:bookmarkStart w:id="151" w:name="_Toc8765"/>
      <w:bookmarkStart w:id="152" w:name="_Toc15840_WPSOffice_Level1"/>
      <w:bookmarkStart w:id="153" w:name="_Toc3674"/>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12"/>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72576;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ajgwA&#10;HY4MABQAAABkcnMvbWVkaWEvaW1hZ2UxLnBuZwD//wAA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AAGA/n+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X7K/79YAAAAGAQAADwAA&#10;AAAAAAABACAAAAAiAAAAZHJzL2Rvd25yZXYueG1sUEsBAhQAFAAAAAgAh07iQKneg/aQAwAA6AcA&#10;AA4AAAAAAAAAAQAgAAAAJQEAAGRycy9lMm9Eb2MueG1sUEsBAhQACgAAAAAAh07iQAAAAAAAAAAA&#10;AAAAAAoAAAAAAAAAAAAQAAAA4QQAAGRycy9tZWRpYS9QSwECFAAUAAAACACHTuJA7/XfHZqODAAd&#10;jgwAFAAAAAAAAAABACAAAAAJBQAAZHJzL21lZGlhL2ltYWdlMS5wbmdQSwUGAAAAAAoACgBSAgAA&#10;PZcM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12"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2133"/>
      <w:bookmarkStart w:id="155" w:name="_Toc106294407"/>
      <w:bookmarkStart w:id="156" w:name="_Toc18564"/>
      <w:bookmarkStart w:id="157" w:name="_Toc28810_WPSOffice_Level1"/>
      <w:bookmarkStart w:id="158" w:name="_Toc11896_WPSOffice_Level1"/>
      <w:bookmarkStart w:id="159" w:name="_Toc11193_WPSOffice_Level1"/>
      <w:bookmarkStart w:id="160" w:name="_Toc22484_WPSOffice_Level1"/>
      <w:bookmarkStart w:id="161" w:name="_Toc28910_WPSOffice_Level1"/>
      <w:bookmarkStart w:id="162" w:name="_Toc7549"/>
      <w:bookmarkStart w:id="163" w:name="_Toc19099"/>
      <w:bookmarkStart w:id="164" w:name="_Toc16368_WPSOffice_Level1"/>
      <w:bookmarkStart w:id="165" w:name="_Toc11722"/>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11446"/>
      <w:bookmarkStart w:id="167" w:name="_Toc24734"/>
      <w:bookmarkStart w:id="168" w:name="_Toc11362"/>
      <w:bookmarkStart w:id="169" w:name="_Toc106294408"/>
      <w:bookmarkStart w:id="170" w:name="_Toc3454"/>
      <w:bookmarkStart w:id="171" w:name="_Toc17216"/>
      <w:bookmarkStart w:id="172" w:name="_Toc24483"/>
      <w:bookmarkStart w:id="173" w:name="_Toc14983727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22833"/>
      <w:bookmarkStart w:id="175" w:name="_Toc11406"/>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8342"/>
      <w:bookmarkStart w:id="177" w:name="_Toc23508"/>
      <w:bookmarkStart w:id="178" w:name="_Toc253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3640"/>
      <w:bookmarkStart w:id="181" w:name="_Toc5564"/>
      <w:bookmarkStart w:id="182" w:name="_Toc5425"/>
      <w:bookmarkStart w:id="183" w:name="_Toc26427"/>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6003"/>
      <w:bookmarkStart w:id="189" w:name="_Toc22197"/>
      <w:bookmarkStart w:id="190" w:name="_Toc13936"/>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9"/>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29676"/>
      <w:bookmarkStart w:id="193" w:name="_Toc107825567"/>
      <w:bookmarkStart w:id="194" w:name="_Toc21130"/>
      <w:bookmarkStart w:id="195" w:name="_Toc7858"/>
      <w:bookmarkStart w:id="196" w:name="_Toc31498"/>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2622"/>
      <w:bookmarkStart w:id="200" w:name="_Toc5400"/>
      <w:bookmarkStart w:id="201" w:name="_Toc3846"/>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126"/>
      <w:bookmarkStart w:id="203" w:name="_Toc7995"/>
      <w:bookmarkStart w:id="204" w:name="_Toc10299"/>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5747"/>
      <w:bookmarkStart w:id="209"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6304_WPSOffice_Level2"/>
      <w:bookmarkStart w:id="212" w:name="_Toc17111_WPSOffice_Level2"/>
      <w:bookmarkStart w:id="213" w:name="_Toc3488_WPSOffice_Level2"/>
      <w:bookmarkStart w:id="214" w:name="_Toc6931_WPSOffice_Level2"/>
      <w:bookmarkStart w:id="215" w:name="_Toc19280_WPSOffice_Level2"/>
      <w:bookmarkStart w:id="216" w:name="_Toc31515_WPSOffice_Level2"/>
      <w:bookmarkStart w:id="217" w:name="_Toc11193_WPSOffice_Level2"/>
      <w:bookmarkStart w:id="218" w:name="_Toc26985_WPSOffice_Level1"/>
      <w:bookmarkStart w:id="219" w:name="_Toc5476"/>
      <w:bookmarkStart w:id="220" w:name="_Toc28454_WPSOffice_Level1"/>
      <w:bookmarkStart w:id="221"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222" w:name="_Toc15114"/>
      <w:bookmarkStart w:id="223" w:name="_Toc32304"/>
      <w:bookmarkStart w:id="224" w:name="_Toc26868"/>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2967"/>
      <w:bookmarkStart w:id="227" w:name="_Toc23906"/>
      <w:bookmarkStart w:id="228" w:name="_Toc21361"/>
      <w:bookmarkStart w:id="229" w:name="_Toc24849"/>
      <w:bookmarkStart w:id="230" w:name="_Toc22623"/>
      <w:bookmarkStart w:id="231" w:name="_Toc19584_WPSOffice_Level1"/>
      <w:bookmarkStart w:id="232" w:name="_Toc13275"/>
      <w:bookmarkStart w:id="233" w:name="_Toc14611_WPSOffice_Level1"/>
      <w:bookmarkStart w:id="234" w:name="_Toc17792_WPSOffice_Level2"/>
      <w:bookmarkStart w:id="235" w:name="_Toc22162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7C59828A">
      <w:pPr>
        <w:widowControl/>
        <w:adjustRightInd w:val="0"/>
        <w:snapToGrid w:val="0"/>
        <w:spacing w:after="120" w:afterLines="50"/>
        <w:jc w:val="both"/>
        <w:rPr>
          <w:rFonts w:hint="default" w:ascii="Times New Roman" w:hAnsi="Times New Roman" w:cs="Times New Roman"/>
          <w:sz w:val="15"/>
          <w:szCs w:val="15"/>
          <w:lang w:val="en-US" w:eastAsia="zh-CN"/>
        </w:rPr>
        <w:sectPr>
          <w:headerReference r:id="rId5" w:type="default"/>
          <w:footerReference r:id="rId6"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5CC4B4C">
      <w:pPr>
        <w:widowControl/>
        <w:rPr>
          <w:rFonts w:ascii="Times New Roman" w:hAnsi="Times New Roman" w:eastAsia="等线" w:cs="宋体"/>
          <w:sz w:val="24"/>
          <w:szCs w:val="22"/>
          <w:lang w:val="en-US" w:eastAsia="en-US" w:bidi="ar-SA"/>
        </w:rPr>
      </w:pPr>
    </w:p>
    <w:p w14:paraId="689E8337">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20"/>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21"/>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drawing>
          <wp:anchor distT="0" distB="0" distL="114300" distR="114300" simplePos="0" relativeHeight="251677696" behindDoc="0" locked="0" layoutInCell="1" allowOverlap="1">
            <wp:simplePos x="0" y="0"/>
            <wp:positionH relativeFrom="column">
              <wp:posOffset>4307840</wp:posOffset>
            </wp:positionH>
            <wp:positionV relativeFrom="paragraph">
              <wp:posOffset>393700</wp:posOffset>
            </wp:positionV>
            <wp:extent cx="2016760" cy="431800"/>
            <wp:effectExtent l="0" t="0" r="10160" b="10160"/>
            <wp:wrapNone/>
            <wp:docPr id="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1"/>
                    <pic:cNvPicPr>
                      <a:picLocks noChangeAspect="1"/>
                    </pic:cNvPicPr>
                  </pic:nvPicPr>
                  <pic:blipFill>
                    <a:blip r:embed="rId10"/>
                    <a:stretch>
                      <a:fillRect/>
                    </a:stretch>
                  </pic:blipFill>
                  <pic:spPr>
                    <a:xfrm>
                      <a:off x="0" y="0"/>
                      <a:ext cx="2016760" cy="431800"/>
                    </a:xfrm>
                    <a:prstGeom prst="rect">
                      <a:avLst/>
                    </a:prstGeom>
                    <a:noFill/>
                    <a:ln>
                      <a:noFill/>
                    </a:ln>
                  </pic:spPr>
                </pic:pic>
              </a:graphicData>
            </a:graphic>
          </wp:anchor>
        </w:drawing>
      </w: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22"/>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EC1550">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59264;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620769">
    <w:pPr>
      <w:pStyle w:val="10"/>
      <w:jc w:val="right"/>
      <w:rPr>
        <w:lang w:eastAsia="zh-CN"/>
      </w:rPr>
    </w:pPr>
    <w:r>
      <w:rPr>
        <w:sz w:val="22"/>
      </w:rPr>
      <mc:AlternateContent>
        <mc:Choice Requires="wps">
          <w:drawing>
            <wp:anchor distT="0" distB="0" distL="114300" distR="114300" simplePos="0" relativeHeight="251680768" behindDoc="0" locked="0" layoutInCell="1" allowOverlap="1">
              <wp:simplePos x="0" y="0"/>
              <wp:positionH relativeFrom="column">
                <wp:posOffset>2296160</wp:posOffset>
              </wp:positionH>
              <wp:positionV relativeFrom="paragraph">
                <wp:posOffset>51435</wp:posOffset>
              </wp:positionV>
              <wp:extent cx="2590800" cy="304800"/>
              <wp:effectExtent l="0" t="0" r="0" b="0"/>
              <wp:wrapNone/>
              <wp:docPr id="42" name="文本框 42"/>
              <wp:cNvGraphicFramePr/>
              <a:graphic xmlns:a="http://schemas.openxmlformats.org/drawingml/2006/main">
                <a:graphicData uri="http://schemas.microsoft.com/office/word/2010/wordprocessingShape">
                  <wps:wsp>
                    <wps:cNvSpPr txBox="1"/>
                    <wps:spPr>
                      <a:xfrm>
                        <a:off x="0" y="0"/>
                        <a:ext cx="259080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FEC5E77">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80.8pt;margin-top:4.05pt;height:24pt;width:204pt;z-index:251680768;mso-width-relative:page;mso-height-relative:page;" filled="f" stroked="f" coordsize="21600,21600" o:gfxdata="UEsDBAoAAAAAAIdO4kAAAAAAAAAAAAAAAAAEAAAAZHJzL1BLAwQUAAAACACHTuJA2OGQs9kAAAAI&#10;AQAADwAAAGRycy9kb3ducmV2LnhtbE2Py07DMBRE90j8g3WR2FHHRTUh5KZCkSokVBYt3bBz4tsk&#10;wo8Quw/4etwVLEczmjlTLs/WsCNNYfAOQcwyYORarwfXIezeV3c5sBCV08p4RwjfFGBZXV+VqtD+&#10;5DZ03MaOpRIXCoXQxzgWnIe2J6vCzI/kkrf3k1UxyanjelKnVG4Nn2eZ5FYNLi30aqS6p/Zze7AI&#10;r/XqTW2auc1/TP2y3j+PX7uPBeLtjciegEU6x78wXPATOlSJqfEHpwMzCPdSyBRFyAWw5D/Ix6Qb&#10;hIUUwKuS/z9Q/QJQSwMEFAAAAAgAh07iQGaoQcs7AgAAaAQAAA4AAABkcnMvZTJvRG9jLnhtbK1U&#10;wW4TMRC9I/EPlu90N2kKbdRNFVoVIVW0UkGcHa+3u5LtMbbT3fIB8AecuHDnu/odPHuTtCoceuDi&#10;jGdm3/i9mcnxyWA0u1U+dGQrPtkrOVNWUt3Zm4p/+nj+6pCzEIWthSarKn6nAj9ZvHxx3Lu5mlJL&#10;ulaeAcSGee8q3sbo5kURZKuMCHvklEWwIW9ExNXfFLUXPdCNLqZl+broydfOk1QhwHs2BvkG0T8H&#10;kJqmk+qM5NooG0dUr7SIoBTazgW+yK9tGiXjZdMEFZmuOJjGfKII7FU6i8WxmN944dpObp4gnvOE&#10;J5yM6CyK7qDORBRs7bu/oEwnPQVq4p4kU4xEsiJgMSmfaHPdCqcyF0gd3E708P9g5YfbK8+6uuKz&#10;KWdWGHT8/sf3+5+/7399Y/BBoN6FOfKuHTLj8JYGjM3WH+BMvIfGm/QLRgxxyHu3k1cNkUk4pwdH&#10;5WGJkERsv5wlG/DFw9fOh/hOkWHJqLhH+7Kq4vYixDF1m5KKWTrvtM4t1Jb1FX+9f1DmD3YRgGuL&#10;GonD+NZkxWE1bIitqL4DL0/jaAQnzzsUvxAhXgmPWcB7sS3xEkejCUVoY3HWkv/6L3/KR4sQ5azH&#10;bFU8fFkLrzjT7y2adzSZzQAb82V28GaKi38cWT2O2LU5JYzvBHvpZDZTftRbs/FkPmOplqkqQsJK&#10;1K543JqncZx4LKVUy2VOwvg5ES/stZMJepRzuY7UdFnpJNOozUY9DGDu1WZZ0oQ/vueshz+IxR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DY4ZCz2QAAAAgBAAAPAAAAAAAAAAEAIAAAACIAAABkcnMv&#10;ZG93bnJldi54bWxQSwECFAAUAAAACACHTuJAZqhByzsCAABoBAAADgAAAAAAAAABACAAAAAoAQAA&#10;ZHJzL2Uyb0RvYy54bWxQSwUGAAAAAAYABgBZAQAA1QUAAAAA&#10;">
              <v:fill on="f" focussize="0,0"/>
              <v:stroke on="f" weight="0.5pt"/>
              <v:imagedata o:title=""/>
              <o:lock v:ext="edit" aspectratio="f"/>
              <v:textbox>
                <w:txbxContent>
                  <w:p w14:paraId="3FEC5E77">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drawing>
        <wp:anchor distT="0" distB="0" distL="114300" distR="114300" simplePos="0" relativeHeight="251681792" behindDoc="0" locked="0" layoutInCell="1" allowOverlap="1">
          <wp:simplePos x="0" y="0"/>
          <wp:positionH relativeFrom="column">
            <wp:posOffset>10160</wp:posOffset>
          </wp:positionH>
          <wp:positionV relativeFrom="paragraph">
            <wp:posOffset>-19050</wp:posOffset>
          </wp:positionV>
          <wp:extent cx="2016760" cy="431800"/>
          <wp:effectExtent l="0" t="0" r="10160" b="10160"/>
          <wp:wrapNone/>
          <wp:docPr id="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
                  <pic:cNvPicPr>
                    <a:picLocks noChangeAspect="1"/>
                  </pic:cNvPicPr>
                </pic:nvPicPr>
                <pic:blipFill>
                  <a:blip r:embed="rId1"/>
                  <a:stretch>
                    <a:fillRect/>
                  </a:stretch>
                </pic:blipFill>
                <pic:spPr>
                  <a:xfrm>
                    <a:off x="0" y="0"/>
                    <a:ext cx="2016760" cy="431800"/>
                  </a:xfrm>
                  <a:prstGeom prst="rect">
                    <a:avLst/>
                  </a:prstGeom>
                  <a:noFill/>
                  <a:ln>
                    <a:noFill/>
                  </a:ln>
                </pic:spPr>
              </pic:pic>
            </a:graphicData>
          </a:graphic>
        </wp:anchor>
      </w:drawing>
    </w:r>
    <w:r>
      <w:rPr>
        <w:rFonts w:hint="eastAsia"/>
      </w:rPr>
      <w:drawing>
        <wp:anchor distT="0" distB="0" distL="114300" distR="114300" simplePos="0" relativeHeight="251679744" behindDoc="1" locked="0" layoutInCell="1" allowOverlap="1">
          <wp:simplePos x="0" y="0"/>
          <wp:positionH relativeFrom="margin">
            <wp:posOffset>2000885</wp:posOffset>
          </wp:positionH>
          <wp:positionV relativeFrom="paragraph">
            <wp:posOffset>200025</wp:posOffset>
          </wp:positionV>
          <wp:extent cx="2915920" cy="184150"/>
          <wp:effectExtent l="0" t="0" r="10160" b="0"/>
          <wp:wrapNone/>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2915920" cy="184150"/>
                  </a:xfrm>
                  <a:prstGeom prst="rect">
                    <a:avLst/>
                  </a:prstGeom>
                </pic:spPr>
              </pic:pic>
            </a:graphicData>
          </a:graphic>
        </wp:anchor>
      </w:drawing>
    </w:r>
    <w:r>
      <w:rPr>
        <w:color w:val="7F7F7F"/>
        <w:sz w:val="20"/>
        <w:szCs w:val="20"/>
        <w:lang w:eastAsia="zh-CN"/>
      </w:rPr>
      <w:drawing>
        <wp:anchor distT="0" distB="0" distL="0" distR="0" simplePos="0" relativeHeight="251678720"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3" name="图片 4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C:\Users\JT\Desktop\2019.3.1-诺禾致源logo-最新版\logo-透明底.pnglogo-透明底"/>
                  <pic:cNvPicPr>
                    <a:picLocks noChangeAspect="1"/>
                  </pic:cNvPicPr>
                </pic:nvPicPr>
                <pic:blipFill>
                  <a:blip r:embed="rId3"/>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2249805</wp:posOffset>
              </wp:positionH>
              <wp:positionV relativeFrom="paragraph">
                <wp:posOffset>51435</wp:posOffset>
              </wp:positionV>
              <wp:extent cx="263715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263715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7.15pt;margin-top:4.05pt;height:24pt;width:207.65pt;z-index:251667456;mso-width-relative:page;mso-height-relative:page;" filled="f" stroked="f" coordsize="21600,21600" o:gfxdata="UEsDBAoAAAAAAIdO4kAAAAAAAAAAAAAAAAAEAAAAZHJzL1BLAwQUAAAACACHTuJA8W3+jtoAAAAI&#10;AQAADwAAAGRycy9kb3ducmV2LnhtbE2PzU7DMBCE70i8g7VI3KiTloQ0zaZCkSokBIeWXrht4m0S&#10;Edshdn/g6TEnOI5mNPNNsb7oQZx4cr01CPEsAsGmsao3LcL+bXOXgXCejKLBGkb4Ygfr8vqqoFzZ&#10;s9nyaedbEUqMywmh837MpXRNx5rczI5sgnewkyYf5NRKNdE5lOtBzqMolZp6ExY6GrnquPnYHTXC&#10;c7V5pW0919n3UD29HB7Hz/17gnh7E0crEJ4v/i8Mv/gBHcrAVNujUU4MCIvkfhGiCFkMIvgP6TIF&#10;USMkaQyyLOT/A+UPUEsDBBQAAAAIAIdO4kAwa8guPgIAAGYEAAAOAAAAZHJzL2Uyb0RvYy54bWyt&#10;VMFu2zAMvQ/YPwi6L3YSJ+2COEXWIMOAYi2QDTsrshwbkERNUmJnH7D9QU+77L7vyneMkpM06Hbo&#10;YReZIimS75H09KZVkuyEdTXonPZ7KSVCcyhqvcnp50/LN9eUOM90wSRokdO9cPRm9vrVtDETMYAK&#10;ZCEswSDaTRqT08p7M0kSxyuhmOuBERqNJVjFPF7tJiksazC6kskgTcdJA7YwFrhwDrWLzkiPEe1L&#10;AkJZ1lwsgG+V0L6LaoVkHiG5qjaOzmK1ZSm4vy9LJzyROUWkPp6YBOV1OJPZlE02lpmq5scS2EtK&#10;eIZJsVpj0nOoBfOMbG39VyhVcwsOSt/joJIOSGQEUfTTZ9ysKmZExIJUO3Mm3f2/sPzj7sGSushp&#10;RolmCht+ePxx+Pn78Os7yQI9jXET9FoZ9PPtO2hxaE56h8qAui2tCl/EQ9CO5O7P5IrWE47KwXh4&#10;1R+NKOFoG6bZdRrZT55eG+v8ewGKBCGnFpsXOWW7O+exEnQ9uYRkGpa1lLGBUpMmp+PhKI0PzhZ8&#10;ITU+DBi6WoPk23V7BLaGYo+4LHSD4Qxf1pj8jjn/wCxOAkLBXfH3eJQSMAkcJUoqsN/+pQ/+2CC0&#10;UtLgZOXUfd0yKyiRHzS27m0/y8Ioxks2uhrgxV5a1pcWvVW3gMPbx600PIrB38uTWFpQX3Cl5iEr&#10;mpjmmDun/iTe+m7ecSW5mM+jEw6fYf5OrwwPoTs651sPZR2ZDjR13BzZw/GLDTiuSpjvy3v0evo9&#10;zP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8W3+jtoAAAAIAQAADwAAAAAAAAABACAAAAAiAAAA&#10;ZHJzL2Rvd25yZXYueG1sUEsBAhQAFAAAAAgAh07iQDBryC4+AgAAZgQAAA4AAAAAAAAAAQAgAAAA&#10;KQEAAGRycy9lMm9Eb2MueG1sUEsFBgAAAAAGAAYAWQEAANk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drawing>
        <wp:anchor distT="0" distB="0" distL="114300" distR="114300" simplePos="0" relativeHeight="251675648" behindDoc="0" locked="0" layoutInCell="1" allowOverlap="1">
          <wp:simplePos x="0" y="0"/>
          <wp:positionH relativeFrom="column">
            <wp:posOffset>10160</wp:posOffset>
          </wp:positionH>
          <wp:positionV relativeFrom="paragraph">
            <wp:posOffset>-1270</wp:posOffset>
          </wp:positionV>
          <wp:extent cx="2016760" cy="431800"/>
          <wp:effectExtent l="0" t="0" r="10160" b="10160"/>
          <wp:wrapNone/>
          <wp:docPr id="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
                  <pic:cNvPicPr>
                    <a:picLocks noChangeAspect="1"/>
                  </pic:cNvPicPr>
                </pic:nvPicPr>
                <pic:blipFill>
                  <a:blip r:embed="rId1"/>
                  <a:stretch>
                    <a:fillRect/>
                  </a:stretch>
                </pic:blipFill>
                <pic:spPr>
                  <a:xfrm>
                    <a:off x="0" y="0"/>
                    <a:ext cx="2016760" cy="431800"/>
                  </a:xfrm>
                  <a:prstGeom prst="rect">
                    <a:avLst/>
                  </a:prstGeom>
                  <a:noFill/>
                  <a:ln>
                    <a:noFill/>
                  </a:ln>
                </pic:spPr>
              </pic:pic>
            </a:graphicData>
          </a:graphic>
        </wp:anchor>
      </w:drawing>
    </w:r>
    <w:r>
      <w:rPr>
        <w:rFonts w:hint="eastAsia"/>
      </w:rPr>
      <w:drawing>
        <wp:anchor distT="0" distB="0" distL="114300" distR="114300" simplePos="0" relativeHeight="251666432" behindDoc="1" locked="0" layoutInCell="1" allowOverlap="1">
          <wp:simplePos x="0" y="0"/>
          <wp:positionH relativeFrom="margin">
            <wp:posOffset>2000885</wp:posOffset>
          </wp:positionH>
          <wp:positionV relativeFrom="paragraph">
            <wp:posOffset>200025</wp:posOffset>
          </wp:positionV>
          <wp:extent cx="2915920" cy="184150"/>
          <wp:effectExtent l="0" t="0" r="1016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2915920" cy="184150"/>
                  </a:xfrm>
                  <a:prstGeom prst="rect">
                    <a:avLst/>
                  </a:prstGeom>
                </pic:spPr>
              </pic:pic>
            </a:graphicData>
          </a:graphic>
        </wp:anchor>
      </w:drawing>
    </w:r>
    <w:r>
      <w:rPr>
        <w:color w:val="7F7F7F"/>
        <w:sz w:val="20"/>
        <w:szCs w:val="20"/>
        <w:lang w:eastAsia="zh-CN"/>
      </w:rPr>
      <w:drawing>
        <wp:anchor distT="0" distB="0" distL="0" distR="0" simplePos="0" relativeHeight="251660288"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3"/>
                  <a:srcRect/>
                  <a:stretch>
                    <a:fillRect/>
                  </a:stretch>
                </pic:blipFill>
                <pic:spPr>
                  <a:xfrm>
                    <a:off x="0" y="0"/>
                    <a:ext cx="1369060" cy="389255"/>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7">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0">
    <w:nsid w:val="4727A939"/>
    <w:multiLevelType w:val="singleLevel"/>
    <w:tmpl w:val="4727A939"/>
    <w:lvl w:ilvl="0" w:tentative="0">
      <w:start w:val="1"/>
      <w:numFmt w:val="decimal"/>
      <w:lvlText w:val="%1."/>
      <w:lvlJc w:val="left"/>
      <w:pPr>
        <w:tabs>
          <w:tab w:val="left" w:pos="312"/>
        </w:tabs>
      </w:pPr>
    </w:lvl>
  </w:abstractNum>
  <w:abstractNum w:abstractNumId="21">
    <w:nsid w:val="4C0A1103"/>
    <w:multiLevelType w:val="singleLevel"/>
    <w:tmpl w:val="4C0A1103"/>
    <w:lvl w:ilvl="0" w:tentative="0">
      <w:start w:val="1"/>
      <w:numFmt w:val="decimal"/>
      <w:lvlText w:val="%1."/>
      <w:lvlJc w:val="left"/>
      <w:pPr>
        <w:ind w:left="425" w:hanging="425"/>
      </w:pPr>
      <w:rPr>
        <w:rFonts w:hint="default"/>
      </w:rPr>
    </w:lvl>
  </w:abstractNum>
  <w:abstractNum w:abstractNumId="22">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8">
    <w:nsid w:val="6BAC6FD5"/>
    <w:multiLevelType w:val="singleLevel"/>
    <w:tmpl w:val="6BAC6FD5"/>
    <w:lvl w:ilvl="0" w:tentative="0">
      <w:start w:val="1"/>
      <w:numFmt w:val="decimal"/>
      <w:suff w:val="space"/>
      <w:lvlText w:val="(%1)"/>
      <w:lvlJc w:val="left"/>
    </w:lvl>
  </w:abstractNum>
  <w:abstractNum w:abstractNumId="2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3"/>
  </w:num>
  <w:num w:numId="2">
    <w:abstractNumId w:val="27"/>
  </w:num>
  <w:num w:numId="3">
    <w:abstractNumId w:val="24"/>
  </w:num>
  <w:num w:numId="4">
    <w:abstractNumId w:val="15"/>
  </w:num>
  <w:num w:numId="5">
    <w:abstractNumId w:val="18"/>
  </w:num>
  <w:num w:numId="6">
    <w:abstractNumId w:val="3"/>
  </w:num>
  <w:num w:numId="7">
    <w:abstractNumId w:val="7"/>
  </w:num>
  <w:num w:numId="8">
    <w:abstractNumId w:val="9"/>
  </w:num>
  <w:num w:numId="9">
    <w:abstractNumId w:val="13"/>
  </w:num>
  <w:num w:numId="10">
    <w:abstractNumId w:val="29"/>
  </w:num>
  <w:num w:numId="11">
    <w:abstractNumId w:val="21"/>
  </w:num>
  <w:num w:numId="12">
    <w:abstractNumId w:val="10"/>
  </w:num>
  <w:num w:numId="13">
    <w:abstractNumId w:val="6"/>
  </w:num>
  <w:num w:numId="14">
    <w:abstractNumId w:val="16"/>
  </w:num>
  <w:num w:numId="15">
    <w:abstractNumId w:val="5"/>
  </w:num>
  <w:num w:numId="16">
    <w:abstractNumId w:val="12"/>
  </w:num>
  <w:num w:numId="17">
    <w:abstractNumId w:val="4"/>
  </w:num>
  <w:num w:numId="18">
    <w:abstractNumId w:val="25"/>
  </w:num>
  <w:num w:numId="19">
    <w:abstractNumId w:val="19"/>
  </w:num>
  <w:num w:numId="20">
    <w:abstractNumId w:val="22"/>
  </w:num>
  <w:num w:numId="21">
    <w:abstractNumId w:val="17"/>
  </w:num>
  <w:num w:numId="22">
    <w:abstractNumId w:val="0"/>
  </w:num>
  <w:num w:numId="23">
    <w:abstractNumId w:val="26"/>
  </w:num>
  <w:num w:numId="24">
    <w:abstractNumId w:val="2"/>
  </w:num>
  <w:num w:numId="25">
    <w:abstractNumId w:val="20"/>
  </w:num>
  <w:num w:numId="26">
    <w:abstractNumId w:val="14"/>
  </w:num>
  <w:num w:numId="27">
    <w:abstractNumId w:val="1"/>
  </w:num>
  <w:num w:numId="28">
    <w:abstractNumId w:val="8"/>
  </w:num>
  <w:num w:numId="29">
    <w:abstractNumId w:val="11"/>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933B0"/>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021C4A"/>
    <w:rsid w:val="01121891"/>
    <w:rsid w:val="011A030A"/>
    <w:rsid w:val="011A0D8B"/>
    <w:rsid w:val="011F6134"/>
    <w:rsid w:val="01233E28"/>
    <w:rsid w:val="015C4BBB"/>
    <w:rsid w:val="016F36A8"/>
    <w:rsid w:val="01744756"/>
    <w:rsid w:val="0176160E"/>
    <w:rsid w:val="01795B23"/>
    <w:rsid w:val="01953EFC"/>
    <w:rsid w:val="019740CE"/>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F30738"/>
    <w:rsid w:val="05FE04BB"/>
    <w:rsid w:val="0619141B"/>
    <w:rsid w:val="06193258"/>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9007C20"/>
    <w:rsid w:val="093A0BEC"/>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372F34"/>
    <w:rsid w:val="0E3E3CC5"/>
    <w:rsid w:val="0E3F272E"/>
    <w:rsid w:val="0E4116DF"/>
    <w:rsid w:val="0E542351"/>
    <w:rsid w:val="0E582C33"/>
    <w:rsid w:val="0E632099"/>
    <w:rsid w:val="0E7763AD"/>
    <w:rsid w:val="0EA94DFB"/>
    <w:rsid w:val="0EB863CE"/>
    <w:rsid w:val="0EBF2A43"/>
    <w:rsid w:val="0EC91129"/>
    <w:rsid w:val="0ED7511E"/>
    <w:rsid w:val="0ED843CC"/>
    <w:rsid w:val="0EE25341"/>
    <w:rsid w:val="0EF32D57"/>
    <w:rsid w:val="0EF67752"/>
    <w:rsid w:val="0EFF2395"/>
    <w:rsid w:val="0F0D215C"/>
    <w:rsid w:val="0F253D64"/>
    <w:rsid w:val="0F2E6C95"/>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5BDB"/>
    <w:rsid w:val="10856228"/>
    <w:rsid w:val="108C793F"/>
    <w:rsid w:val="108F6A5A"/>
    <w:rsid w:val="10925E15"/>
    <w:rsid w:val="10945D79"/>
    <w:rsid w:val="109B6966"/>
    <w:rsid w:val="109F02EA"/>
    <w:rsid w:val="10A3403E"/>
    <w:rsid w:val="10A519AE"/>
    <w:rsid w:val="110D3F98"/>
    <w:rsid w:val="115346F3"/>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C02E4"/>
    <w:rsid w:val="12F372F0"/>
    <w:rsid w:val="13157F6A"/>
    <w:rsid w:val="132612E4"/>
    <w:rsid w:val="137432F1"/>
    <w:rsid w:val="13897526"/>
    <w:rsid w:val="138A5A29"/>
    <w:rsid w:val="13A60095"/>
    <w:rsid w:val="13A93AAC"/>
    <w:rsid w:val="13AB527B"/>
    <w:rsid w:val="13AC6242"/>
    <w:rsid w:val="13B174B0"/>
    <w:rsid w:val="13BF5A76"/>
    <w:rsid w:val="13CA5773"/>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4F30D60"/>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52B7B"/>
    <w:rsid w:val="1D903E12"/>
    <w:rsid w:val="1DBF6FDF"/>
    <w:rsid w:val="1DD830B8"/>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323B"/>
    <w:rsid w:val="1F304E0C"/>
    <w:rsid w:val="1F516703"/>
    <w:rsid w:val="1F68534E"/>
    <w:rsid w:val="1F6B457E"/>
    <w:rsid w:val="1FCA4D36"/>
    <w:rsid w:val="1FCB1AFA"/>
    <w:rsid w:val="1FF32770"/>
    <w:rsid w:val="1FFB6EBB"/>
    <w:rsid w:val="1FFD560E"/>
    <w:rsid w:val="201C5A4A"/>
    <w:rsid w:val="20205A20"/>
    <w:rsid w:val="20334ABC"/>
    <w:rsid w:val="203C16E5"/>
    <w:rsid w:val="203D16B7"/>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2F7A0C"/>
    <w:rsid w:val="22353A99"/>
    <w:rsid w:val="22571F8F"/>
    <w:rsid w:val="2258054D"/>
    <w:rsid w:val="226174F7"/>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33ADA"/>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B275D3"/>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35C9C"/>
    <w:rsid w:val="2DAA2FAB"/>
    <w:rsid w:val="2DAD2E9F"/>
    <w:rsid w:val="2DE454E3"/>
    <w:rsid w:val="2DF34688"/>
    <w:rsid w:val="2DFA5CEF"/>
    <w:rsid w:val="2E041312"/>
    <w:rsid w:val="2E0C0EE9"/>
    <w:rsid w:val="2E2C177E"/>
    <w:rsid w:val="2E337F5F"/>
    <w:rsid w:val="2E3D6CA4"/>
    <w:rsid w:val="2E5863BF"/>
    <w:rsid w:val="2E7C3545"/>
    <w:rsid w:val="2E7C6BFF"/>
    <w:rsid w:val="2E8E49CE"/>
    <w:rsid w:val="2E9D4F14"/>
    <w:rsid w:val="2EB35A8A"/>
    <w:rsid w:val="2EB502D6"/>
    <w:rsid w:val="2ED85A84"/>
    <w:rsid w:val="2EDA0A8D"/>
    <w:rsid w:val="2EDB3C25"/>
    <w:rsid w:val="2EF446C8"/>
    <w:rsid w:val="2F053CC0"/>
    <w:rsid w:val="2F28730D"/>
    <w:rsid w:val="2F364819"/>
    <w:rsid w:val="2F4A2072"/>
    <w:rsid w:val="2F570EAC"/>
    <w:rsid w:val="2F6B50D0"/>
    <w:rsid w:val="2F8266DB"/>
    <w:rsid w:val="2F8D7DD7"/>
    <w:rsid w:val="2F917CA1"/>
    <w:rsid w:val="2FA06823"/>
    <w:rsid w:val="2FA54B8E"/>
    <w:rsid w:val="2FC47764"/>
    <w:rsid w:val="2FC63EED"/>
    <w:rsid w:val="2FCA6D0F"/>
    <w:rsid w:val="2FF24058"/>
    <w:rsid w:val="30104E20"/>
    <w:rsid w:val="302E1AB0"/>
    <w:rsid w:val="30376066"/>
    <w:rsid w:val="303A34C5"/>
    <w:rsid w:val="304862D7"/>
    <w:rsid w:val="304B4A3D"/>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9C46DB"/>
    <w:rsid w:val="31A029D3"/>
    <w:rsid w:val="31B63E54"/>
    <w:rsid w:val="31CF40EC"/>
    <w:rsid w:val="31EA2AAE"/>
    <w:rsid w:val="32080EDC"/>
    <w:rsid w:val="325956EE"/>
    <w:rsid w:val="328153EA"/>
    <w:rsid w:val="32AB7EAB"/>
    <w:rsid w:val="32B618E2"/>
    <w:rsid w:val="32B71D27"/>
    <w:rsid w:val="32D363F7"/>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C0922"/>
    <w:rsid w:val="357E5409"/>
    <w:rsid w:val="35945D5F"/>
    <w:rsid w:val="35AD288F"/>
    <w:rsid w:val="35B3556B"/>
    <w:rsid w:val="35BC634B"/>
    <w:rsid w:val="35C30C57"/>
    <w:rsid w:val="35EE0279"/>
    <w:rsid w:val="35F5325E"/>
    <w:rsid w:val="360217A9"/>
    <w:rsid w:val="360253BB"/>
    <w:rsid w:val="360630CA"/>
    <w:rsid w:val="360A76FC"/>
    <w:rsid w:val="36257DFE"/>
    <w:rsid w:val="365333E2"/>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3C6786"/>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3487B"/>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CA51B2"/>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915F3"/>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C1DB6"/>
    <w:rsid w:val="4363766A"/>
    <w:rsid w:val="436430B4"/>
    <w:rsid w:val="43821027"/>
    <w:rsid w:val="43B81849"/>
    <w:rsid w:val="43D67DAA"/>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726C0C"/>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E84813"/>
    <w:rsid w:val="46E930B2"/>
    <w:rsid w:val="46F10BCE"/>
    <w:rsid w:val="46F74E8F"/>
    <w:rsid w:val="46FA2178"/>
    <w:rsid w:val="47172AA3"/>
    <w:rsid w:val="471F09BB"/>
    <w:rsid w:val="472E0158"/>
    <w:rsid w:val="47562684"/>
    <w:rsid w:val="477A6E15"/>
    <w:rsid w:val="47847499"/>
    <w:rsid w:val="47862D65"/>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3C0A27"/>
    <w:rsid w:val="4A4A7BE5"/>
    <w:rsid w:val="4A693618"/>
    <w:rsid w:val="4A711A97"/>
    <w:rsid w:val="4A83553B"/>
    <w:rsid w:val="4A9A0838"/>
    <w:rsid w:val="4AE86BB0"/>
    <w:rsid w:val="4AEB2504"/>
    <w:rsid w:val="4AEE5C79"/>
    <w:rsid w:val="4AF6539D"/>
    <w:rsid w:val="4B0D06FD"/>
    <w:rsid w:val="4B1959DE"/>
    <w:rsid w:val="4B294864"/>
    <w:rsid w:val="4B315A79"/>
    <w:rsid w:val="4B3E01D9"/>
    <w:rsid w:val="4B44512E"/>
    <w:rsid w:val="4B45028D"/>
    <w:rsid w:val="4B670988"/>
    <w:rsid w:val="4B684CBB"/>
    <w:rsid w:val="4B786F14"/>
    <w:rsid w:val="4B8E10E1"/>
    <w:rsid w:val="4B9009B5"/>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765B97"/>
    <w:rsid w:val="4F936CC6"/>
    <w:rsid w:val="4FB467F9"/>
    <w:rsid w:val="4FC0104B"/>
    <w:rsid w:val="4FD02F65"/>
    <w:rsid w:val="4FFA4F97"/>
    <w:rsid w:val="501D1DF1"/>
    <w:rsid w:val="50393C7C"/>
    <w:rsid w:val="504E6446"/>
    <w:rsid w:val="504F4274"/>
    <w:rsid w:val="50511613"/>
    <w:rsid w:val="506224AA"/>
    <w:rsid w:val="509415A3"/>
    <w:rsid w:val="509E6891"/>
    <w:rsid w:val="50F76B9E"/>
    <w:rsid w:val="50FA697E"/>
    <w:rsid w:val="510D07DF"/>
    <w:rsid w:val="510F05CE"/>
    <w:rsid w:val="511103F6"/>
    <w:rsid w:val="51122051"/>
    <w:rsid w:val="511F2F07"/>
    <w:rsid w:val="512D6C02"/>
    <w:rsid w:val="5147524A"/>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B95423"/>
    <w:rsid w:val="52C553E8"/>
    <w:rsid w:val="52C640CA"/>
    <w:rsid w:val="52DB3A4A"/>
    <w:rsid w:val="52E57CC3"/>
    <w:rsid w:val="52F542C7"/>
    <w:rsid w:val="5312550A"/>
    <w:rsid w:val="531B76FE"/>
    <w:rsid w:val="531E0296"/>
    <w:rsid w:val="532C5467"/>
    <w:rsid w:val="533F25FE"/>
    <w:rsid w:val="534A725B"/>
    <w:rsid w:val="535D2659"/>
    <w:rsid w:val="53732CCA"/>
    <w:rsid w:val="53B97AA6"/>
    <w:rsid w:val="53C16B47"/>
    <w:rsid w:val="53C861C5"/>
    <w:rsid w:val="53DE69BF"/>
    <w:rsid w:val="53E869C1"/>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5521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A80969"/>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EF013ED"/>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962DEF"/>
    <w:rsid w:val="60A827A3"/>
    <w:rsid w:val="60AF3511"/>
    <w:rsid w:val="60B70A1F"/>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7F24A7"/>
    <w:rsid w:val="63897589"/>
    <w:rsid w:val="638B5C0F"/>
    <w:rsid w:val="63A63014"/>
    <w:rsid w:val="63B6253E"/>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5F56FC"/>
    <w:rsid w:val="6660394E"/>
    <w:rsid w:val="66694F7C"/>
    <w:rsid w:val="666A0E45"/>
    <w:rsid w:val="667E62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A60D6"/>
    <w:rsid w:val="6B8C5AD1"/>
    <w:rsid w:val="6B8D38AF"/>
    <w:rsid w:val="6B9F6D44"/>
    <w:rsid w:val="6BA13391"/>
    <w:rsid w:val="6BBE33B0"/>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DC44B1"/>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5D3D19"/>
    <w:rsid w:val="6F785B86"/>
    <w:rsid w:val="6F7A3C37"/>
    <w:rsid w:val="6F7C592F"/>
    <w:rsid w:val="6F802A29"/>
    <w:rsid w:val="6F870092"/>
    <w:rsid w:val="6F956509"/>
    <w:rsid w:val="6FB841C5"/>
    <w:rsid w:val="6FBE3493"/>
    <w:rsid w:val="6FC02C16"/>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B33019"/>
    <w:rsid w:val="71EC3355"/>
    <w:rsid w:val="71FA003B"/>
    <w:rsid w:val="7209016D"/>
    <w:rsid w:val="72282CA4"/>
    <w:rsid w:val="722C363E"/>
    <w:rsid w:val="72391C11"/>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504D87"/>
    <w:rsid w:val="735B0C3A"/>
    <w:rsid w:val="737067CE"/>
    <w:rsid w:val="73707E67"/>
    <w:rsid w:val="73BA58EC"/>
    <w:rsid w:val="73C12E76"/>
    <w:rsid w:val="73CA245B"/>
    <w:rsid w:val="73CA7D44"/>
    <w:rsid w:val="73D2575F"/>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26091"/>
    <w:rsid w:val="76E33575"/>
    <w:rsid w:val="76EB2B73"/>
    <w:rsid w:val="76F275C9"/>
    <w:rsid w:val="76F727AD"/>
    <w:rsid w:val="770B0914"/>
    <w:rsid w:val="770B226F"/>
    <w:rsid w:val="772B5915"/>
    <w:rsid w:val="77390258"/>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832A30"/>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E0A0B"/>
    <w:rsid w:val="7AC838AE"/>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3.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jpeg"/><Relationship Id="rId12" Type="http://schemas.openxmlformats.org/officeDocument/2006/relationships/image" Target="media/image6.png"/><Relationship Id="rId11" Type="http://schemas.openxmlformats.org/officeDocument/2006/relationships/image" Target="media/image5.jpeg"/><Relationship Id="rId10" Type="http://schemas.openxmlformats.org/officeDocument/2006/relationships/image" Target="media/image1.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8.jpeg"/><Relationship Id="rId2" Type="http://schemas.openxmlformats.org/officeDocument/2006/relationships/image" Target="media/image17.jpeg"/><Relationship Id="rId1" Type="http://schemas.openxmlformats.org/officeDocument/2006/relationships/image" Target="media/image1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74</Pages>
  <Words>5903</Words>
  <Characters>16587</Characters>
  <Lines>1</Lines>
  <Paragraphs>1</Paragraphs>
  <TotalTime>0</TotalTime>
  <ScaleCrop>false</ScaleCrop>
  <LinksUpToDate>false</LinksUpToDate>
  <CharactersWithSpaces>17973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2025-12-22T07:24:39Z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