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616723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1009_WPSOffice_Level1"/>
      <w:bookmarkStart w:id="3" w:name="_Toc21669"/>
      <w:bookmarkStart w:id="4" w:name="_Toc13806"/>
      <w:bookmarkStart w:id="5" w:name="_Toc24178_WPSOffice_Level1"/>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EA7FE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50D61F6">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719403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B72367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7031"/>
      <w:bookmarkStart w:id="12" w:name="_Toc11015_WPSOffice_Level1"/>
      <w:bookmarkStart w:id="13" w:name="_Toc17451"/>
      <w:bookmarkStart w:id="14" w:name="_Toc3102"/>
      <w:bookmarkStart w:id="15" w:name="_Toc26731"/>
      <w:bookmarkStart w:id="16" w:name="_Toc18062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18013"/>
      <w:bookmarkStart w:id="28" w:name="_Toc20136_WPSOffice_Level1"/>
      <w:bookmarkStart w:id="29" w:name="_Toc24235"/>
      <w:bookmarkStart w:id="30" w:name="_Toc278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15063"/>
      <w:bookmarkStart w:id="36" w:name="_Toc18062_WPSOffice_Level2"/>
      <w:bookmarkStart w:id="37" w:name="_Toc23375"/>
      <w:bookmarkStart w:id="38" w:name="_Toc11015_WPSOffice_Level2"/>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1C15A812">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bookmarkStart w:id="47" w:name="_Toc31969"/>
      <w:r>
        <w:rPr>
          <w:rFonts w:hint="eastAsia" w:ascii="Times New Roman" w:hAnsi="Times New Roman" w:eastAsia="微软雅黑" w:cs="Times New Roman"/>
          <w:b/>
          <w:sz w:val="28"/>
          <w:szCs w:val="28"/>
          <w:highlight w:val="none"/>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2F6603C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4FAD285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2763665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2689" w:type="dxa"/>
            <w:tcBorders>
              <w:top w:val="nil"/>
              <w:left w:val="single" w:color="FFFFFF" w:sz="18" w:space="0"/>
              <w:bottom w:val="nil"/>
              <w:right w:val="single" w:color="FFFFFF" w:sz="18" w:space="0"/>
            </w:tcBorders>
            <w:shd w:val="clear" w:color="auto" w:fill="0083C3"/>
            <w:vAlign w:val="center"/>
          </w:tcPr>
          <w:p w14:paraId="6A11579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7A6204B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7529F60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1165453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631EEC4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1E2DE53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7DD9DB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1F5A6E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5EC58AD5">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494E19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4AA757A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7C3D2992">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2CB27C7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3573C7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BB962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209BEC78">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547915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0EC6489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15AAC88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305C47A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5643763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EA0B5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14308B3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610E5161">
      <w:pPr>
        <w:rPr>
          <w:rFonts w:hint="default" w:ascii="Times New Roman" w:hAnsi="Times New Roman" w:eastAsia="微软雅黑" w:cs="Times New Roman"/>
          <w:b/>
          <w:sz w:val="18"/>
          <w:szCs w:val="18"/>
          <w:lang w:eastAsia="zh-CN"/>
        </w:rPr>
      </w:pPr>
    </w:p>
    <w:p w14:paraId="72A180A8">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579F82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0897F4E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6645E91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689" w:type="dxa"/>
            <w:tcBorders>
              <w:top w:val="nil"/>
              <w:left w:val="single" w:color="FFFFFF" w:sz="18" w:space="0"/>
              <w:bottom w:val="nil"/>
              <w:right w:val="single" w:color="FFFFFF" w:sz="18" w:space="0"/>
            </w:tcBorders>
            <w:shd w:val="clear" w:color="auto" w:fill="0083C3"/>
            <w:vAlign w:val="center"/>
          </w:tcPr>
          <w:p w14:paraId="051203D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57416D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31D36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5409FC2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237445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45EFA9E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01CAEE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82BA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1E36397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E5850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4830EB92">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06D4E34C">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7930B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C4E7A2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A11C5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7192E53E">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3CEB948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47EA1F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7F22F76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7DE66E0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133AD60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8F61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498635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6ABD7D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ACEB04">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5293C557">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4E31761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220B92C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25DCB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30570DEC">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D2208A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42EB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040C6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66B7D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794D0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12E0AF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4FEC1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6C3D61">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6F2C78">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74230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462B8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CE4B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5AF5E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4A28D5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B3D34A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258B348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0393B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063BACD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2503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75CE300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270C1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63E6C4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4B372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4AAB0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AB2C8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0087C5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8E8A5E">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BDD81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06FE2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D440F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E810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9A6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52B1B4A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8C204A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3D680D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BD3B40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0B7FC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08D61AD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1A116E0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2E0F770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D12F8B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530D92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00DB3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242C1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773418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0A679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F267EC">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472AE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45D05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5A86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B6B10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79DFA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8E8931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6F7947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A1A56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3F407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3AB1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77D8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7137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3977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230B4B">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F26CA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A8A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414C3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A49D8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4B99F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ECFF5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07B7858">
      <w:pPr>
        <w:pStyle w:val="6"/>
        <w:numPr>
          <w:ilvl w:val="0"/>
          <w:numId w:val="0"/>
        </w:numPr>
        <w:ind w:leftChars="0"/>
        <w:rPr>
          <w:rFonts w:hint="default" w:ascii="Times New Roman" w:hAnsi="Times New Roman" w:eastAsia="微软雅黑" w:cs="Times New Roman"/>
          <w:b/>
          <w:sz w:val="18"/>
          <w:szCs w:val="18"/>
          <w:lang w:eastAsia="zh-CN"/>
        </w:rPr>
      </w:pPr>
    </w:p>
    <w:p w14:paraId="0C327E46">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51502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7B6B3FF7">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33CBCA04">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50D1207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77DBAE34">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78F5623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19C5D98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4891A4D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83F1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451C9657">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0AED3C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5B10ABE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191B4D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FB795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BBA26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589E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6B2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CBE2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4936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034EB4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60CD9B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8AC4B0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D47576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41CF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309D82D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165806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42E302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2072C1B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52E11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9DD3F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2776B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745AD5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7436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80D4F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C9730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1F07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CFE5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2BA73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67243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DA203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6ED46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65F7F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A92B8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FE9511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F9B6A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FDB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6945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D54F7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2F9A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94CB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C20C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89787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BD66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6B97A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149837259"/>
      <w:bookmarkStart w:id="57" w:name="_Toc27793"/>
      <w:bookmarkStart w:id="58"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22104"/>
      <w:bookmarkStart w:id="61" w:name="_Toc29527"/>
      <w:bookmarkStart w:id="62" w:name="_Toc5618"/>
      <w:bookmarkStart w:id="63" w:name="_Toc6221_WPSOffice_Level2"/>
      <w:bookmarkStart w:id="64" w:name="_Toc25737"/>
      <w:bookmarkStart w:id="65" w:name="_Toc7551_WPSOffice_Level2"/>
      <w:bookmarkStart w:id="66" w:name="_Toc4339"/>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3725"/>
      <w:bookmarkStart w:id="71" w:name="_Toc6573"/>
      <w:bookmarkStart w:id="72" w:name="_Toc7082"/>
      <w:bookmarkStart w:id="73" w:name="_Toc22042"/>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8577"/>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24038"/>
      <w:bookmarkStart w:id="82" w:name="_Hlk516758315"/>
      <w:bookmarkStart w:id="83" w:name="_Toc19898_WPSOffice_Level2"/>
      <w:bookmarkStart w:id="84" w:name="_Toc19810"/>
      <w:bookmarkStart w:id="85" w:name="_Toc10743"/>
      <w:bookmarkStart w:id="86"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06719764"/>
      <w:bookmarkStart w:id="88" w:name="_Toc28475"/>
      <w:bookmarkStart w:id="89" w:name="_Toc20034"/>
      <w:bookmarkStart w:id="90" w:name="_Toc21453"/>
      <w:bookmarkStart w:id="91" w:name="_Toc11395"/>
      <w:bookmarkStart w:id="92"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23846_WPSOffice_Level1"/>
      <w:bookmarkStart w:id="98" w:name="_Toc23903"/>
      <w:bookmarkStart w:id="99" w:name="_Toc32443_WPSOffice_Level1"/>
      <w:bookmarkStart w:id="100" w:name="_Toc25727"/>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72390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bookmarkEnd w:id="105"/>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BA326A">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43EA46F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3CA7166">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D540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21B52B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43CF26E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411F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1064ED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23D6599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D3AFF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A3CB6E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333676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3F241CB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CC12C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7534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2BD67A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C097A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3CAC4C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D75F6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BC233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98B4A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1A754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EE6DF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2C7E7A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5987F4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5A3D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0C94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7057D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CABB4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1482A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8BAC9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67BA0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786964E">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EBFA1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A2C7A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11500E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2C80F0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BA34F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096A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6AD415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CE2FED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74AAC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1AA41D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03B6BC2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63B142AE">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E335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60522B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322B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249F9E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C70FB7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4DD7A0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1789744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D6FC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258F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2FFE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6BC53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7C13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1817AF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17945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D28C5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C167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CE8BCC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2DF3E5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E321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FE5676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BCACF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6D7B93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32C15C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D2E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BB0E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735AD3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883D4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F7773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4828D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24DD3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B14D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35CCE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7FCE24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58BEF9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58E2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399659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17B916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3E86C2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4611AB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10FEA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9FB94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6C1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53533B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FC6B4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29302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F79C11">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660621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37A453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CDC4F8">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1971402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C45B9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8522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D1380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3A1AE5E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C48AFCF">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EA77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83584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382CDD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016FB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729EB62">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61D29E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1C389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20B0521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B0C276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bookmarkStart w:id="208" w:name="_GoBack"/>
      <w:bookmarkEnd w:id="208"/>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7798"/>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2317"/>
      <w:bookmarkStart w:id="115" w:name="_Toc2993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5534"/>
      <w:bookmarkStart w:id="119" w:name="_Toc2886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6029"/>
      <w:bookmarkStart w:id="122" w:name="_Toc1707_WPSOffice_Level2"/>
      <w:bookmarkStart w:id="123" w:name="_Toc16347"/>
      <w:bookmarkStart w:id="124" w:name="_Toc10515"/>
      <w:bookmarkStart w:id="125" w:name="_Toc14132"/>
      <w:bookmarkStart w:id="126" w:name="_Toc26649"/>
      <w:bookmarkStart w:id="127" w:name="_Toc21764_WPSOffice_Level2"/>
      <w:bookmarkStart w:id="128" w:name="_Toc1031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196_WPSOffice_Level1"/>
      <w:bookmarkStart w:id="130" w:name="_Toc28240"/>
      <w:bookmarkStart w:id="131" w:name="_Toc27302"/>
      <w:bookmarkStart w:id="132" w:name="_Toc1707_WPSOffice_Level1"/>
      <w:bookmarkStart w:id="133" w:name="_Toc21764_WPSOffice_Level1"/>
      <w:bookmarkStart w:id="134"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262"/>
      <w:bookmarkStart w:id="138" w:name="_Toc3674"/>
      <w:bookmarkStart w:id="139" w:name="_Toc15840_WPSOffice_Level1"/>
      <w:bookmarkStart w:id="140" w:name="_Toc24085_WPSOffice_Level1"/>
      <w:bookmarkStart w:id="141" w:name="_Toc22324"/>
      <w:bookmarkStart w:id="142" w:name="_Toc30551"/>
      <w:bookmarkStart w:id="143" w:name="_Toc1425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06294407"/>
      <w:bookmarkStart w:id="146" w:name="_Toc18564"/>
      <w:bookmarkStart w:id="147" w:name="_Toc28810_WPSOffice_Level1"/>
      <w:bookmarkStart w:id="148" w:name="_Toc11193_WPSOffice_Level1"/>
      <w:bookmarkStart w:id="149" w:name="_Toc11896_WPSOffice_Level1"/>
      <w:bookmarkStart w:id="150" w:name="_Toc7549"/>
      <w:bookmarkStart w:id="151" w:name="_Toc22484_WPSOffice_Level1"/>
      <w:bookmarkStart w:id="152" w:name="_Toc28910_WPSOffice_Level1"/>
      <w:bookmarkStart w:id="153" w:name="_Toc19099"/>
      <w:bookmarkStart w:id="154" w:name="_Toc16368_WPSOffice_Level1"/>
      <w:bookmarkStart w:id="15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474"/>
      <w:bookmarkStart w:id="157" w:name="_Toc17216"/>
      <w:bookmarkStart w:id="158" w:name="_Toc24734"/>
      <w:bookmarkStart w:id="159" w:name="_Toc11446"/>
      <w:bookmarkStart w:id="160" w:name="_Toc3454"/>
      <w:bookmarkStart w:id="161" w:name="_Toc149837270"/>
      <w:bookmarkStart w:id="162" w:name="_Toc106294408"/>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26427"/>
      <w:bookmarkStart w:id="167" w:name="_Toc3640"/>
      <w:bookmarkStart w:id="168" w:name="_Toc5564"/>
      <w:bookmarkStart w:id="169" w:name="_Toc5425"/>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9280_WPSOffice_Level2"/>
      <w:bookmarkStart w:id="184" w:name="_Toc6304_WPSOffice_Level2"/>
      <w:bookmarkStart w:id="185" w:name="_Toc11193_WPSOffice_Level2"/>
      <w:bookmarkStart w:id="186" w:name="_Toc17111_WPSOffice_Level2"/>
      <w:bookmarkStart w:id="187" w:name="_Toc6931_WPSOffice_Level2"/>
      <w:bookmarkStart w:id="188" w:name="_Toc3488_WPSOffice_Level2"/>
      <w:bookmarkStart w:id="189" w:name="_Toc31515_WPSOffice_Level2"/>
      <w:bookmarkStart w:id="190" w:name="_Toc26985_WPSOffice_Level1"/>
      <w:bookmarkStart w:id="191" w:name="_Toc20170_WPSOffice_Level1"/>
      <w:bookmarkStart w:id="192" w:name="_Toc5476"/>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color w:val="auto"/>
          <w:sz w:val="18"/>
          <w:szCs w:val="18"/>
          <w:lang w:eastAsia="zh-CN"/>
        </w:rPr>
        <w:t>注：</w:t>
      </w:r>
      <w:r>
        <w:rPr>
          <w:rFonts w:hint="eastAsia" w:ascii="Times New Roman" w:hAnsi="Times New Roman" w:eastAsia="微软雅黑" w:cs="Times New Roman"/>
          <w:b w:val="0"/>
          <w:bCs w:val="0"/>
          <w:color w:val="auto"/>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26868"/>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12619"/>
      <w:bookmarkStart w:id="201" w:name="_Toc23906"/>
      <w:bookmarkStart w:id="202" w:name="_Toc13275"/>
      <w:bookmarkStart w:id="203" w:name="_Toc14611_WPSOffice_Level1"/>
      <w:bookmarkStart w:id="204" w:name="_Toc17792_WPSOffice_Level2"/>
      <w:bookmarkStart w:id="205" w:name="_Toc22623"/>
      <w:bookmarkStart w:id="206" w:name="_Toc19584_WPSOffice_Level1"/>
      <w:bookmarkStart w:id="207"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33874466">
      <w:pPr>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037498B">
      <w:pPr>
        <w:widowControl/>
        <w:rPr>
          <w:rFonts w:ascii="Times New Roman" w:hAnsi="Times New Roman" w:eastAsia="等线" w:cs="宋体"/>
          <w:sz w:val="24"/>
          <w:szCs w:val="22"/>
          <w:lang w:val="en-US" w:eastAsia="en-US" w:bidi="ar-SA"/>
        </w:rPr>
      </w:pPr>
    </w:p>
    <w:p w14:paraId="061FA7A2">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474980</wp:posOffset>
              </wp:positionH>
              <wp:positionV relativeFrom="paragraph">
                <wp:posOffset>51435</wp:posOffset>
              </wp:positionV>
              <wp:extent cx="441198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4119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4pt;margin-top:4.05pt;height:24pt;width:347.4pt;z-index:251669504;mso-width-relative:page;mso-height-relative:page;" filled="f" stroked="f" coordsize="21600,21600" o:gfxdata="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w1BXfZAAAABwEAAA8AAAAAAAAAAQAgAAAAIgAAAGRy&#10;cy9kb3ducmV2LnhtbFBLAQIUABQAAAAIAIdO4kCKB6Tf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80681"/>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B579E9"/>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670D00"/>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F2363B"/>
    <w:rsid w:val="110D3F98"/>
    <w:rsid w:val="115346F3"/>
    <w:rsid w:val="1168209E"/>
    <w:rsid w:val="116F4A7B"/>
    <w:rsid w:val="117310E3"/>
    <w:rsid w:val="11883CAB"/>
    <w:rsid w:val="11E76B54"/>
    <w:rsid w:val="121075F1"/>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7B54D2"/>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040CC"/>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4B4A7B"/>
    <w:rsid w:val="34777EA9"/>
    <w:rsid w:val="348573AD"/>
    <w:rsid w:val="34A47F83"/>
    <w:rsid w:val="34AD7267"/>
    <w:rsid w:val="34B6636C"/>
    <w:rsid w:val="34D423BC"/>
    <w:rsid w:val="34E95E89"/>
    <w:rsid w:val="34F24730"/>
    <w:rsid w:val="354220CE"/>
    <w:rsid w:val="354C0922"/>
    <w:rsid w:val="354E03E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9E336C8"/>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173D7E"/>
    <w:rsid w:val="412067A0"/>
    <w:rsid w:val="415B34AA"/>
    <w:rsid w:val="41AC77FC"/>
    <w:rsid w:val="41C73588"/>
    <w:rsid w:val="41DC783A"/>
    <w:rsid w:val="41EB32B1"/>
    <w:rsid w:val="41EC43CC"/>
    <w:rsid w:val="41FF695D"/>
    <w:rsid w:val="420E3D35"/>
    <w:rsid w:val="42132798"/>
    <w:rsid w:val="42161353"/>
    <w:rsid w:val="42260DDB"/>
    <w:rsid w:val="42642ED6"/>
    <w:rsid w:val="427E5E44"/>
    <w:rsid w:val="428300E0"/>
    <w:rsid w:val="42881331"/>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36052"/>
    <w:rsid w:val="47B56EA9"/>
    <w:rsid w:val="47BA7806"/>
    <w:rsid w:val="47CB2C43"/>
    <w:rsid w:val="47D12ED9"/>
    <w:rsid w:val="48082ACA"/>
    <w:rsid w:val="480B0368"/>
    <w:rsid w:val="484A6384"/>
    <w:rsid w:val="484A762B"/>
    <w:rsid w:val="4850165C"/>
    <w:rsid w:val="48732DFA"/>
    <w:rsid w:val="4877686E"/>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3E03FD"/>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830B6"/>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87370E"/>
    <w:rsid w:val="5491788F"/>
    <w:rsid w:val="549C3736"/>
    <w:rsid w:val="54BC6C04"/>
    <w:rsid w:val="54BF0B57"/>
    <w:rsid w:val="54C31D87"/>
    <w:rsid w:val="54D723E8"/>
    <w:rsid w:val="54FD34CA"/>
    <w:rsid w:val="55055F70"/>
    <w:rsid w:val="550721D5"/>
    <w:rsid w:val="55084A02"/>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75DC1"/>
    <w:rsid w:val="592B5CCD"/>
    <w:rsid w:val="59605D1D"/>
    <w:rsid w:val="596F42E2"/>
    <w:rsid w:val="5973475B"/>
    <w:rsid w:val="59843637"/>
    <w:rsid w:val="5985740A"/>
    <w:rsid w:val="598F196F"/>
    <w:rsid w:val="59921ECA"/>
    <w:rsid w:val="59D8520C"/>
    <w:rsid w:val="59DA4375"/>
    <w:rsid w:val="59DD00B8"/>
    <w:rsid w:val="59E059E3"/>
    <w:rsid w:val="59E72520"/>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C93C45"/>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DB59F9"/>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6C4E3A"/>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390C59"/>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C2A"/>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86702"/>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706FDE"/>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C67389"/>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133397"/>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11831"/>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3726</Words>
  <Characters>9260</Characters>
  <Lines>1</Lines>
  <Paragraphs>1</Paragraphs>
  <TotalTime>0</TotalTime>
  <ScaleCrop>false</ScaleCrop>
  <LinksUpToDate>false</LinksUpToDate>
  <CharactersWithSpaces>9996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2026-02-05T02:47:03Z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