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73A87C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4178_WPSOffice_Level1"/>
      <w:bookmarkStart w:id="4" w:name="_Toc21009_WPSOffice_Level1"/>
      <w:bookmarkStart w:id="5" w:name="_Toc3619"/>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D3306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C4A722E">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65D43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644B69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0068"/>
      <w:bookmarkStart w:id="12" w:name="_Toc7021_WPSOffice_Level1"/>
      <w:bookmarkStart w:id="13" w:name="_Toc3102"/>
      <w:bookmarkStart w:id="14" w:name="_Toc26731"/>
      <w:bookmarkStart w:id="15" w:name="_Toc18062_WPSOffice_Level1"/>
      <w:bookmarkStart w:id="16" w:name="_Toc1745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0136_WPSOffice_Level1"/>
      <w:bookmarkStart w:id="28" w:name="_Toc19898_WPSOffice_Level1"/>
      <w:bookmarkStart w:id="29" w:name="_Toc2781"/>
      <w:bookmarkStart w:id="30" w:name="_Toc18013"/>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5063"/>
      <w:bookmarkStart w:id="36" w:name="_Toc18062_WPSOffice_Level2"/>
      <w:bookmarkStart w:id="37" w:name="_Toc11015_WPSOffice_Level2"/>
      <w:bookmarkStart w:id="38" w:name="_Toc23375"/>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8455"/>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149837260"/>
      <w:bookmarkStart w:id="61" w:name="_Toc5618"/>
      <w:bookmarkStart w:id="62" w:name="_Toc22104"/>
      <w:bookmarkStart w:id="63" w:name="_Toc25737"/>
      <w:bookmarkStart w:id="64" w:name="_Toc7551_WPSOffice_Level2"/>
      <w:bookmarkStart w:id="65" w:name="_Toc6221_WPSOffice_Level2"/>
      <w:bookmarkStart w:id="66" w:name="_Toc4339"/>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7082"/>
      <w:bookmarkStart w:id="72" w:name="_Toc23725"/>
      <w:bookmarkStart w:id="73" w:name="_Toc6573"/>
      <w:bookmarkStart w:id="74"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9898_WPSOffice_Level2"/>
      <w:bookmarkStart w:id="83" w:name="_Toc19810"/>
      <w:bookmarkStart w:id="84" w:name="_Toc13489_WPSOffice_Level2"/>
      <w:bookmarkStart w:id="85" w:name="_Toc24038"/>
      <w:bookmarkStart w:id="86"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106719764"/>
      <w:bookmarkStart w:id="89" w:name="_Toc21453"/>
      <w:bookmarkStart w:id="90" w:name="_Toc11395"/>
      <w:bookmarkStart w:id="91" w:name="_Toc149837262"/>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23846_WPSOffice_Level1"/>
      <w:bookmarkStart w:id="98" w:name="_Toc32443_WPSOffice_Level1"/>
      <w:bookmarkStart w:id="99" w:name="_Toc180"/>
      <w:bookmarkStart w:id="100" w:name="_Toc4331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29937"/>
      <w:bookmarkStart w:id="115" w:name="_Toc17529"/>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1660"/>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10311"/>
      <w:bookmarkStart w:id="123" w:name="_Toc6029"/>
      <w:bookmarkStart w:id="124" w:name="_Toc16347"/>
      <w:bookmarkStart w:id="125" w:name="_Toc26649"/>
      <w:bookmarkStart w:id="126" w:name="_Toc21764_WPSOffice_Level2"/>
      <w:bookmarkStart w:id="127" w:name="_Toc10515"/>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707_WPSOffice_Level1"/>
      <w:bookmarkStart w:id="130" w:name="_Toc21764_WPSOffice_Level1"/>
      <w:bookmarkStart w:id="131" w:name="_Toc13196_WPSOffice_Level1"/>
      <w:bookmarkStart w:id="132" w:name="_Toc13698"/>
      <w:bookmarkStart w:id="133" w:name="_Toc27302"/>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22324"/>
      <w:bookmarkStart w:id="139" w:name="_Toc15840_WPSOffice_Level1"/>
      <w:bookmarkStart w:id="140" w:name="_Toc30551"/>
      <w:bookmarkStart w:id="141" w:name="_Toc14255_WPSOffice_Level1"/>
      <w:bookmarkStart w:id="142" w:name="_Toc3674"/>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28810_WPSOffice_Level1"/>
      <w:bookmarkStart w:id="148" w:name="_Toc11896_WPSOffice_Level1"/>
      <w:bookmarkStart w:id="149" w:name="_Toc11193_WPSOffice_Level1"/>
      <w:bookmarkStart w:id="150" w:name="_Toc28910_WPSOffice_Level1"/>
      <w:bookmarkStart w:id="151" w:name="_Toc22484_WPSOffice_Level1"/>
      <w:bookmarkStart w:id="152" w:name="_Toc11722"/>
      <w:bookmarkStart w:id="153" w:name="_Toc7549"/>
      <w:bookmarkStart w:id="154" w:name="_Toc16368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74"/>
      <w:bookmarkStart w:id="157" w:name="_Toc24734"/>
      <w:bookmarkStart w:id="158" w:name="_Toc17216"/>
      <w:bookmarkStart w:id="159" w:name="_Toc11362"/>
      <w:bookmarkStart w:id="160" w:name="_Toc106294408"/>
      <w:bookmarkStart w:id="161" w:name="_Toc149837270"/>
      <w:bookmarkStart w:id="162" w:name="_Toc11446"/>
      <w:bookmarkStart w:id="16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425"/>
      <w:bookmarkStart w:id="166" w:name="_Toc3640"/>
      <w:bookmarkStart w:id="167" w:name="_Toc5564"/>
      <w:bookmarkStart w:id="168" w:name="_Toc2243"/>
      <w:bookmarkStart w:id="169" w:name="_Toc26427"/>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1515_WPSOffice_Level2"/>
      <w:bookmarkStart w:id="184" w:name="_Toc3488_WPSOffice_Level2"/>
      <w:bookmarkStart w:id="185" w:name="_Toc11193_WPSOffice_Level2"/>
      <w:bookmarkStart w:id="186" w:name="_Toc17111_WPSOffice_Level2"/>
      <w:bookmarkStart w:id="187" w:name="_Toc19280_WPSOffice_Level2"/>
      <w:bookmarkStart w:id="188" w:name="_Toc6304_WPSOffice_Level2"/>
      <w:bookmarkStart w:id="189" w:name="_Toc6931_WPSOffice_Level2"/>
      <w:bookmarkStart w:id="190" w:name="_Toc20170_WPSOffice_Level1"/>
      <w:bookmarkStart w:id="191" w:name="_Toc5476"/>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bookmarkStart w:id="208" w:name="_GoBack"/>
      <w:bookmarkEnd w:id="208"/>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1361"/>
      <w:bookmarkStart w:id="200" w:name="_Toc22967"/>
      <w:bookmarkStart w:id="201" w:name="_Toc12619"/>
      <w:bookmarkStart w:id="202" w:name="_Toc17792_WPSOffice_Level2"/>
      <w:bookmarkStart w:id="203" w:name="_Toc14611_WPSOffice_Level1"/>
      <w:bookmarkStart w:id="204" w:name="_Toc22162_WPSOffice_Level1"/>
      <w:bookmarkStart w:id="205" w:name="_Toc19584_WPSOffice_Level1"/>
      <w:bookmarkStart w:id="206" w:name="_Toc22623"/>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0BA73398">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94C9D"/>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01D86"/>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C3F88"/>
    <w:rsid w:val="2DAD2E9F"/>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80102"/>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663F4D"/>
    <w:rsid w:val="3998008B"/>
    <w:rsid w:val="39A17569"/>
    <w:rsid w:val="39A64D30"/>
    <w:rsid w:val="39A7665D"/>
    <w:rsid w:val="39C46CC2"/>
    <w:rsid w:val="39D02824"/>
    <w:rsid w:val="39D75B08"/>
    <w:rsid w:val="39D77B70"/>
    <w:rsid w:val="39D866E1"/>
    <w:rsid w:val="3A120448"/>
    <w:rsid w:val="3A202424"/>
    <w:rsid w:val="3A742699"/>
    <w:rsid w:val="3A7B653B"/>
    <w:rsid w:val="3A92651D"/>
    <w:rsid w:val="3ACB58A9"/>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4921C0"/>
    <w:rsid w:val="685427BA"/>
    <w:rsid w:val="685672D5"/>
    <w:rsid w:val="68645048"/>
    <w:rsid w:val="686B6E08"/>
    <w:rsid w:val="687A1DDA"/>
    <w:rsid w:val="68816D21"/>
    <w:rsid w:val="688F394F"/>
    <w:rsid w:val="689E42BA"/>
    <w:rsid w:val="68B336C4"/>
    <w:rsid w:val="68C370B8"/>
    <w:rsid w:val="68EE7F18"/>
    <w:rsid w:val="6904039B"/>
    <w:rsid w:val="690459DC"/>
    <w:rsid w:val="690B7AFD"/>
    <w:rsid w:val="6913142C"/>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C28D5"/>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44395"/>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3940</Words>
  <Characters>10380</Characters>
  <Lines>1</Lines>
  <Paragraphs>1</Paragraphs>
  <TotalTime>0</TotalTime>
  <ScaleCrop>false</ScaleCrop>
  <LinksUpToDate>false</LinksUpToDate>
  <CharactersWithSpaces>11235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2026-01-15T08:51:11Z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