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669"/>
          <w:bookmarkStart w:id="2" w:name="_Toc21009_WPSOffice_Level1"/>
          <w:bookmarkStart w:id="3" w:name="_Toc30143_WPSOffice_Level1"/>
          <w:bookmarkStart w:id="4" w:name="_Toc24178_WPSOffice_Level1"/>
        </w:p>
      </w:sdtContent>
    </w:sdt>
    <w:p w14:paraId="365C10A0">
      <w:pPr>
        <w:pStyle w:val="2"/>
        <w:numPr>
          <w:ilvl w:val="255"/>
          <w:numId w:val="0"/>
        </w:numPr>
        <w:jc w:val="left"/>
        <w:rPr>
          <w:rFonts w:hint="eastAsia"/>
          <w:color w:val="0070C0"/>
          <w:sz w:val="32"/>
          <w:szCs w:val="32"/>
        </w:rPr>
      </w:pPr>
      <w:bookmarkStart w:id="5" w:name="_Toc28851"/>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1A3CB80">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1015_WPSOffice_Level1"/>
      <w:bookmarkStart w:id="8" w:name="_Toc7021_WPSOffice_Level1"/>
      <w:bookmarkStart w:id="9" w:name="_Toc18062_WPSOffice_Level1"/>
      <w:bookmarkStart w:id="10" w:name="_Toc17451"/>
      <w:bookmarkStart w:id="11" w:name="_Toc14153"/>
      <w:bookmarkStart w:id="12" w:name="_Toc30875"/>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5920"/>
      <w:bookmarkStart w:id="15" w:name="_Toc23369_WPSOffice_Level1"/>
      <w:bookmarkStart w:id="16" w:name="_Toc6221_WPSOffice_Level1"/>
      <w:bookmarkStart w:id="17" w:name="_Toc18058"/>
      <w:bookmarkStart w:id="18" w:name="_Toc19763"/>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306"/>
      <w:bookmarkStart w:id="22" w:name="_Toc31543"/>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7gAuYJdAAABHQAABQAAABkcnMvbWVk&#10;aWEvaW1hZ2Uy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w3gAAGRycy9t&#10;ZWRpYS9pbWFnZTEuanBlZ1BLAQIUABQAAAAIAIdO4kCe4ALmCXQAAAR0AAAUAAAAAAAAAAEAIAAA&#10;AIgE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30269"/>
      <w:bookmarkStart w:id="25" w:name="_Toc21428"/>
      <w:bookmarkStart w:id="26" w:name="_Toc2781"/>
      <w:bookmarkStart w:id="27" w:name="_Toc22132"/>
      <w:bookmarkStart w:id="28" w:name="_Toc19898_WPSOffice_Level1"/>
      <w:bookmarkStart w:id="29" w:name="_Toc20136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29923"/>
      <w:bookmarkStart w:id="31" w:name="_Toc17240"/>
      <w:bookmarkStart w:id="32" w:name="_Toc166848188"/>
      <w:bookmarkStart w:id="33" w:name="_Toc107825551"/>
      <w:bookmarkStart w:id="34" w:name="_Toc23872"/>
      <w:bookmarkStart w:id="35" w:name="_Toc12516"/>
      <w:bookmarkStart w:id="36" w:name="_Toc149837258"/>
      <w:bookmarkStart w:id="37" w:name="_Toc32443_WPSOffice_Level1"/>
      <w:bookmarkStart w:id="38" w:name="_Toc23846_WPSOffice_Level1"/>
      <w:bookmarkStart w:id="39" w:name="_Toc4331_WPSOffice_Level1"/>
      <w:bookmarkStart w:id="40" w:name="_Toc25727"/>
      <w:bookmarkStart w:id="41" w:name="_Toc23903"/>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shd w:val="clear" w:color="auto" w:fill="auto"/>
            <w:vAlign w:val="center"/>
          </w:tcPr>
          <w:p w14:paraId="6C117747">
            <w:pPr>
              <w:pStyle w:val="20"/>
              <w:spacing w:before="100" w:line="187" w:lineRule="auto"/>
              <w:ind w:left="118" w:leftChars="0" w:right="178" w:rightChars="0"/>
              <w:rPr>
                <w:rFonts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xml:space="preserve">{{ summaryOfRresults.hrdBRCAState </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splitlines</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CD7680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49837259"/>
      <w:bookmarkStart w:id="44" w:name="_Toc23435"/>
      <w:bookmarkStart w:id="45" w:name="_Toc1270"/>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20034"/>
      <w:bookmarkStart w:id="47" w:name="_Toc29277"/>
      <w:bookmarkStart w:id="48" w:name="_Toc106719764"/>
      <w:bookmarkStart w:id="49" w:name="_Toc10223"/>
      <w:bookmarkStart w:id="50" w:name="_Toc7657"/>
      <w:bookmarkStart w:id="51" w:name="_Toc26335"/>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66848193"/>
      <w:bookmarkStart w:id="55" w:name="_Toc25310"/>
      <w:bookmarkStart w:id="56" w:name="_Toc10233"/>
      <w:bookmarkStart w:id="57" w:name="_Toc107825556"/>
      <w:bookmarkStart w:id="58" w:name="_Toc21881"/>
      <w:bookmarkStart w:id="59" w:name="_Toc26107"/>
      <w:bookmarkStart w:id="60" w:name="_Toc107330125"/>
      <w:bookmarkStart w:id="61" w:name="_Toc21764_WPSOffice_Level1"/>
      <w:bookmarkStart w:id="62" w:name="_Toc28240"/>
      <w:bookmarkStart w:id="63" w:name="_Toc27302"/>
      <w:bookmarkStart w:id="64" w:name="_Toc13196_WPSOffice_Level1"/>
      <w:bookmarkStart w:id="65" w:name="_Toc1707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827"/>
        <w:gridCol w:w="2436"/>
        <w:gridCol w:w="1659"/>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827"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2436"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变异丰度/拷贝数</w:t>
            </w:r>
          </w:p>
        </w:tc>
        <w:tc>
          <w:tcPr>
            <w:tcW w:w="1659"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6592D3BF">
            <w:pPr>
              <w:spacing w:before="26"/>
              <w:jc w:val="center"/>
              <w:rPr>
                <w:rFonts w:hint="eastAsia" w:ascii="Times New Roman" w:hAnsi="Times New Roman" w:eastAsia="微软雅黑"/>
                <w:sz w:val="18"/>
              </w:rPr>
            </w:pPr>
            <w:r>
              <w:rPr>
                <w:rFonts w:hint="eastAsia" w:ascii="Times New Roman" w:hAnsi="Times New Roman" w:eastAsia="微软雅黑"/>
                <w:sz w:val="18"/>
              </w:rPr>
              <w:t>{% if brca.Transcript == ‘.’%}{{ brca.Gene}}{% else%}{{ brca.Gene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brca.Transcript }}{% endif%}</w:t>
            </w:r>
          </w:p>
        </w:tc>
        <w:tc>
          <w:tcPr>
            <w:tcW w:w="1974" w:type="dxa"/>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85C80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29" w:name="_GoBack"/>
            <w:bookmarkEnd w:id="129"/>
          </w:p>
        </w:tc>
        <w:tc>
          <w:tcPr>
            <w:tcW w:w="1827"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6"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59"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27"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6"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59"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4331_WPSOffice_Level2"/>
      <w:bookmarkStart w:id="71" w:name="_Toc23606"/>
      <w:bookmarkStart w:id="72" w:name="_Toc32302"/>
      <w:bookmarkStart w:id="73" w:name="_Toc21615"/>
      <w:bookmarkStart w:id="74" w:name="_Toc32443_WPSOffice_Level2"/>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w:t>
      </w:r>
      <w:r>
        <w:rPr>
          <w:rFonts w:hint="eastAsia" w:ascii="Times New Roman" w:hAnsi="Times New Roman" w:eastAsia="微软雅黑" w:cs="Times New Roman"/>
          <w:b/>
          <w:color w:val="0070C0"/>
          <w:sz w:val="24"/>
          <w:szCs w:val="24"/>
          <w:lang w:val="en-US" w:eastAsia="zh-CN"/>
        </w:rPr>
        <w:t>1</w:t>
      </w:r>
      <w:r>
        <w:rPr>
          <w:rFonts w:hint="eastAsia" w:ascii="Times New Roman" w:hAnsi="Times New Roman" w:eastAsia="微软雅黑" w:cs="Times New Roman"/>
          <w:b/>
          <w:color w:val="0070C0"/>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5550"/>
      <w:bookmarkStart w:id="79" w:name="_Toc149837265"/>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24085_WPSOffice_Level1"/>
      <w:bookmarkStart w:id="83" w:name="_Toc19066"/>
      <w:bookmarkStart w:id="84" w:name="_Toc14255_WPSOffice_Level1"/>
      <w:bookmarkStart w:id="85" w:name="_Toc9066"/>
      <w:bookmarkStart w:id="86" w:name="_Toc3674"/>
      <w:bookmarkStart w:id="87" w:name="_Toc25043"/>
      <w:bookmarkStart w:id="88" w:name="_Toc15840_WPSOffice_Level1"/>
      <w:bookmarkStart w:id="89" w:name="_Hlk33190413"/>
      <w:bookmarkStart w:id="90" w:name="_Toc18699"/>
      <w:bookmarkStart w:id="91" w:name="_Toc28810_WPSOffice_Level1"/>
      <w:bookmarkStart w:id="92" w:name="_Toc11193_WPSOffice_Level1"/>
      <w:bookmarkStart w:id="93" w:name="_Toc11896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92BEB2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07825565"/>
      <w:bookmarkStart w:id="99" w:name="_Toc19415"/>
      <w:bookmarkStart w:id="100" w:name="_Toc166848199"/>
      <w:bookmarkStart w:id="101" w:name="_Toc1901"/>
      <w:bookmarkStart w:id="102" w:name="_Toc29387"/>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22197"/>
      <w:bookmarkStart w:id="106" w:name="_Toc11974"/>
      <w:bookmarkStart w:id="107" w:name="_Toc32501"/>
      <w:bookmarkStart w:id="108" w:name="_Toc166848200"/>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29484"/>
      <w:bookmarkStart w:id="111" w:name="_Toc5400"/>
      <w:bookmarkStart w:id="112" w:name="_Toc3846"/>
      <w:bookmarkStart w:id="113" w:name="_Toc32060"/>
      <w:bookmarkStart w:id="114" w:name="_Toc4680"/>
      <w:bookmarkStart w:id="115" w:name="_Toc5114"/>
      <w:bookmarkStart w:id="116" w:name="_Toc29283"/>
      <w:bookmarkStart w:id="117" w:name="_Toc27291"/>
      <w:bookmarkStart w:id="118" w:name="_Toc13238"/>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32349"/>
      <w:bookmarkStart w:id="120" w:name="_Toc783"/>
      <w:bookmarkStart w:id="121" w:name="_Toc22196"/>
      <w:bookmarkStart w:id="122" w:name="_Toc1891"/>
      <w:bookmarkStart w:id="123" w:name="_Toc5838"/>
      <w:bookmarkStart w:id="124" w:name="_Toc10299"/>
      <w:bookmarkStart w:id="125" w:name="_Toc2976"/>
      <w:bookmarkStart w:id="126" w:name="_Toc21034"/>
      <w:bookmarkStart w:id="127" w:name="_Toc12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7" name="组合 1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e4ALmCXQAAAR0AAAUAAAAZHJzL21lZGlhL2ltYWdlMy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FFAE3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8E68FF"/>
    <w:rsid w:val="04A50744"/>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8A3509"/>
    <w:rsid w:val="13AA502A"/>
    <w:rsid w:val="13AB527B"/>
    <w:rsid w:val="13C741DF"/>
    <w:rsid w:val="14236AE4"/>
    <w:rsid w:val="14634616"/>
    <w:rsid w:val="147543DC"/>
    <w:rsid w:val="148972D9"/>
    <w:rsid w:val="149B458A"/>
    <w:rsid w:val="14B92AE9"/>
    <w:rsid w:val="14BE6CAA"/>
    <w:rsid w:val="14CE76A9"/>
    <w:rsid w:val="14F51400"/>
    <w:rsid w:val="150A5BAB"/>
    <w:rsid w:val="15196B67"/>
    <w:rsid w:val="152E3223"/>
    <w:rsid w:val="153F7D0D"/>
    <w:rsid w:val="15446D6F"/>
    <w:rsid w:val="154E7616"/>
    <w:rsid w:val="15A6476A"/>
    <w:rsid w:val="15A766FC"/>
    <w:rsid w:val="15C119DB"/>
    <w:rsid w:val="16A13043"/>
    <w:rsid w:val="16D46F11"/>
    <w:rsid w:val="17482F1B"/>
    <w:rsid w:val="176377EA"/>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8CF773C"/>
    <w:rsid w:val="3961721F"/>
    <w:rsid w:val="39902B51"/>
    <w:rsid w:val="39BC590A"/>
    <w:rsid w:val="39CC3F13"/>
    <w:rsid w:val="3AE34220"/>
    <w:rsid w:val="3BB222F8"/>
    <w:rsid w:val="3C0F1769"/>
    <w:rsid w:val="3C2F0FC5"/>
    <w:rsid w:val="3C4679C3"/>
    <w:rsid w:val="3D1C54C3"/>
    <w:rsid w:val="3D1E52E4"/>
    <w:rsid w:val="3D4B4598"/>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711A9"/>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0C6ADC"/>
    <w:rsid w:val="454A2BAB"/>
    <w:rsid w:val="456766E7"/>
    <w:rsid w:val="45AE54E3"/>
    <w:rsid w:val="45D4644E"/>
    <w:rsid w:val="45ED32A5"/>
    <w:rsid w:val="461A4F2E"/>
    <w:rsid w:val="46643822"/>
    <w:rsid w:val="466C7B9B"/>
    <w:rsid w:val="4727135C"/>
    <w:rsid w:val="47737835"/>
    <w:rsid w:val="478438CC"/>
    <w:rsid w:val="47C42235"/>
    <w:rsid w:val="47D30B42"/>
    <w:rsid w:val="47E62133"/>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551CB"/>
    <w:rsid w:val="4CAD6BE8"/>
    <w:rsid w:val="4CDA15BF"/>
    <w:rsid w:val="4D0134F9"/>
    <w:rsid w:val="4D396096"/>
    <w:rsid w:val="4DB00142"/>
    <w:rsid w:val="4DC108F4"/>
    <w:rsid w:val="4DD83BC7"/>
    <w:rsid w:val="4E135FA8"/>
    <w:rsid w:val="4EB47AF7"/>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3FE0A7C"/>
    <w:rsid w:val="54C41417"/>
    <w:rsid w:val="54D723E8"/>
    <w:rsid w:val="54ED46BB"/>
    <w:rsid w:val="55124598"/>
    <w:rsid w:val="55911EF9"/>
    <w:rsid w:val="55BD656B"/>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B3299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9C0D70"/>
    <w:rsid w:val="63EC6B7E"/>
    <w:rsid w:val="640B7333"/>
    <w:rsid w:val="6469117D"/>
    <w:rsid w:val="64AC5747"/>
    <w:rsid w:val="64EC6C5A"/>
    <w:rsid w:val="6517290F"/>
    <w:rsid w:val="6584207D"/>
    <w:rsid w:val="65B119A5"/>
    <w:rsid w:val="65B14162"/>
    <w:rsid w:val="65C9041E"/>
    <w:rsid w:val="65EA3991"/>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B8153B"/>
    <w:rsid w:val="70CB53E1"/>
    <w:rsid w:val="712745A5"/>
    <w:rsid w:val="71B01D04"/>
    <w:rsid w:val="71BD7671"/>
    <w:rsid w:val="71FB277D"/>
    <w:rsid w:val="722C0501"/>
    <w:rsid w:val="724D2459"/>
    <w:rsid w:val="7259341C"/>
    <w:rsid w:val="72624781"/>
    <w:rsid w:val="727D0697"/>
    <w:rsid w:val="72EA5C36"/>
    <w:rsid w:val="72F17C30"/>
    <w:rsid w:val="731204D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3992</Words>
  <Characters>9154</Characters>
  <Lines>195</Lines>
  <Paragraphs>54</Paragraphs>
  <TotalTime>0</TotalTime>
  <ScaleCrop>false</ScaleCrop>
  <LinksUpToDate>false</LinksUpToDate>
  <CharactersWithSpaces>9933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2026-01-16T09:22:09Z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