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08CA0">
      <w:pPr>
        <w:rPr>
          <w:rFonts w:hint="eastAsia" w:ascii="Times New Roman" w:hAnsi="Times New Roman" w:eastAsia="微软雅黑" w:cs="微软雅黑"/>
          <w:b/>
          <w:bCs/>
          <w:sz w:val="40"/>
          <w:szCs w:val="40"/>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6"/>
                    <a:srcRect/>
                    <a:stretch>
                      <a:fillRect/>
                    </a:stretch>
                  </pic:blipFill>
                  <pic:spPr>
                    <a:xfrm>
                      <a:off x="0" y="0"/>
                      <a:ext cx="1369060" cy="389255"/>
                    </a:xfrm>
                    <a:prstGeom prst="rect">
                      <a:avLst/>
                    </a:prstGeom>
                  </pic:spPr>
                </pic:pic>
              </a:graphicData>
            </a:graphic>
          </wp:inline>
        </w:drawing>
      </w:r>
      <w:r>
        <w:rPr>
          <w:sz w:val="22"/>
        </w:rPr>
        <mc:AlternateContent>
          <mc:Choice Requires="wps">
            <w:drawing>
              <wp:anchor distT="0" distB="0" distL="114300" distR="114300" simplePos="0" relativeHeight="251661312" behindDoc="0" locked="0" layoutInCell="1" allowOverlap="1">
                <wp:simplePos x="0" y="0"/>
                <wp:positionH relativeFrom="column">
                  <wp:posOffset>178435</wp:posOffset>
                </wp:positionH>
                <wp:positionV relativeFrom="paragraph">
                  <wp:posOffset>2863850</wp:posOffset>
                </wp:positionV>
                <wp:extent cx="6065520" cy="13131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06552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B2E50">
                            <w:pPr>
                              <w:jc w:val="center"/>
                              <w:rPr>
                                <w:rFonts w:hint="eastAsia" w:ascii="黑体" w:hAnsi="黑体" w:eastAsia="黑体" w:cs="黑体"/>
                                <w:b w:val="0"/>
                                <w:bCs w:val="0"/>
                                <w:color w:val="auto"/>
                                <w:sz w:val="24"/>
                                <w:szCs w:val="24"/>
                                <w:highlight w:val="none"/>
                                <w:lang w:val="en-US" w:eastAsia="zh-CN"/>
                              </w:rPr>
                            </w:pPr>
                            <w:r>
                              <w:rPr>
                                <w:rFonts w:hint="default" w:ascii="Times New Roman" w:hAnsi="Times New Roman" w:eastAsia="黑体" w:cs="Times New Roman"/>
                                <w:b w:val="0"/>
                                <w:bCs w:val="0"/>
                                <w:color w:val="auto"/>
                                <w:sz w:val="72"/>
                                <w:szCs w:val="72"/>
                                <w:highlight w:val="none"/>
                                <w:lang w:val="en-US" w:eastAsia="zh-CN"/>
                              </w:rPr>
                              <w:t>EGFR T790M</w:t>
                            </w:r>
                            <w:r>
                              <w:rPr>
                                <w:rFonts w:hint="eastAsia" w:ascii="黑体" w:hAnsi="黑体" w:eastAsia="黑体" w:cs="黑体"/>
                                <w:b w:val="0"/>
                                <w:bCs w:val="0"/>
                                <w:color w:val="auto"/>
                                <w:sz w:val="72"/>
                                <w:szCs w:val="72"/>
                                <w:highlight w:val="none"/>
                                <w:lang w:val="en-US" w:eastAsia="zh-CN"/>
                              </w:rPr>
                              <w:t>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5pt;margin-top:225.5pt;height:103.4pt;width:477.6pt;z-index:251661312;mso-width-relative:page;mso-height-relative:page;" filled="f" stroked="f" coordsize="21600,21600" o:gfxdata="UEsDBAoAAAAAAIdO4kAAAAAAAAAAAAAAAAAEAAAAZHJzL1BLAwQUAAAACACHTuJA9c4Od9sAAAAK&#10;AQAADwAAAGRycy9kb3ducmV2LnhtbE2Py07DMBBF90j8gzVI7KiTlBQ3zaRCkSokBIuWbthNYjeJ&#10;8CPE7gO+HrOC5WiO7j23XF+MZic1+cFZhHSWAFO2dXKwHcL+bXMngPlAVpJ2ViF8KQ/r6vqqpEK6&#10;s92q0y50LIZYXxBCH8JYcO7bXhnyMzcqG38HNxkK8Zw6Lic6x3CjeZYkC25osLGhp1HVvWo/dkeD&#10;8FxvXmnbZEZ86/rp5fA4fu7fc8TbmzRZAQvqEv5g+NWP6lBFp8YdrfRMI2QijSTCfZ7GTRFYivkc&#10;WIOwyB8E8Krk/ydUP1BLAwQUAAAACACHTuJAUYTD3D0CAABpBAAADgAAAGRycy9lMm9Eb2MueG1s&#10;rVTBbhMxEL0j8Q+W73STNCkl6qYKrYqQKlqpIM6O19tdyfYY2+lu+QD4A05cuPNd+Q6evUlaFQ49&#10;oEjOeGY8M+/NzJ6c9kazO+VDS7bk44MRZ8pKqlp7W/JPHy9eHXMWorCV0GRVye9V4KeLly9OOjdX&#10;E2pIV8ozBLFh3rmSNzG6eVEE2SgjwgE5ZWGsyRsRcfW3ReVFh+hGF5PR6KjoyFfOk1QhQHs+GPk2&#10;on9OQKrrVqpzkmujbByieqVFBKTQtC7wRa62rpWMV3UdVGS65EAa84kkkFfpLBYnYn7rhWtauS1B&#10;PKeEJ5iMaC2S7kOdiyjY2rd/hTKt9BSojgeSTDEAyYwAxXj0hJubRjiVsYDq4Pakh/8XVn64u/as&#10;rUo+mXJmhUHHNz++b37+3vz6xqADQZ0Lc/jdOHjG/i31GJudPkCZcPe1N+kfiBjsoPd+T6/qI5NQ&#10;Ho2OZrMJTBK28SF+x7kBxcNz50N8p8iwJJTco3+ZVnF3GSJKgevOJWWzdNFqnXuoLeuQ4nA2yg/2&#10;FrzQFg8TiKHYJMV+1W+Rrai6BzBPw2wEJy9aJL8UIV4Lj2FAwViXeIWj1oQktJU4a8h//Zc++aNH&#10;sHLWYbhKHr6shVec6fcW3Xsznk4RNubLdPY6keIfW1aPLXZtzgjzO8ZiOpnF5B/1Tqw9mc/YqmXK&#10;CpOwErlLHnfiWRxGHlsp1XKZnTB/TsRLe+NkCj3QuVxHqtvMdKJp4GbLHiYwN2C7LWnEH9+z18MX&#10;YvE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c4Od9sAAAAKAQAADwAAAAAAAAABACAAAAAiAAAA&#10;ZHJzL2Rvd25yZXYueG1sUEsBAhQAFAAAAAgAh07iQFGEw9w9AgAAaQQAAA4AAAAAAAAAAQAgAAAA&#10;KgEAAGRycy9lMm9Eb2MueG1sUEsFBgAAAAAGAAYAWQEAANkFAAAAAA==&#10;">
                <v:fill on="f" focussize="0,0"/>
                <v:stroke on="f" weight="0.5pt"/>
                <v:imagedata o:title=""/>
                <o:lock v:ext="edit" aspectratio="f"/>
                <v:textbox>
                  <w:txbxContent>
                    <w:p w14:paraId="151B2E50">
                      <w:pPr>
                        <w:jc w:val="center"/>
                        <w:rPr>
                          <w:rFonts w:hint="eastAsia" w:ascii="黑体" w:hAnsi="黑体" w:eastAsia="黑体" w:cs="黑体"/>
                          <w:b w:val="0"/>
                          <w:bCs w:val="0"/>
                          <w:color w:val="auto"/>
                          <w:sz w:val="24"/>
                          <w:szCs w:val="24"/>
                          <w:highlight w:val="none"/>
                          <w:lang w:val="en-US" w:eastAsia="zh-CN"/>
                        </w:rPr>
                      </w:pPr>
                      <w:r>
                        <w:rPr>
                          <w:rFonts w:hint="default" w:ascii="Times New Roman" w:hAnsi="Times New Roman" w:eastAsia="黑体" w:cs="Times New Roman"/>
                          <w:b w:val="0"/>
                          <w:bCs w:val="0"/>
                          <w:color w:val="auto"/>
                          <w:sz w:val="72"/>
                          <w:szCs w:val="72"/>
                          <w:highlight w:val="none"/>
                          <w:lang w:val="en-US" w:eastAsia="zh-CN"/>
                        </w:rPr>
                        <w:t>EGFR T790M</w:t>
                      </w:r>
                      <w:r>
                        <w:rPr>
                          <w:rFonts w:hint="eastAsia" w:ascii="黑体" w:hAnsi="黑体" w:eastAsia="黑体" w:cs="黑体"/>
                          <w:b w:val="0"/>
                          <w:bCs w:val="0"/>
                          <w:color w:val="auto"/>
                          <w:sz w:val="72"/>
                          <w:szCs w:val="72"/>
                          <w:highlight w:val="none"/>
                          <w:lang w:val="en-US" w:eastAsia="zh-CN"/>
                        </w:rPr>
                        <w:t>基因检测报告</w:t>
                      </w:r>
                    </w:p>
                  </w:txbxContent>
                </v:textbox>
              </v:shape>
            </w:pict>
          </mc:Fallback>
        </mc:AlternateContent>
      </w:r>
      <w:r>
        <w:rPr>
          <w:rFonts w:hint="eastAsia" w:ascii="Times New Roman" w:hAnsi="Times New Roman" w:eastAsia="微软雅黑" w:cs="微软雅黑"/>
          <w:b/>
          <w:bCs/>
          <w:sz w:val="40"/>
          <w:szCs w:val="40"/>
        </w:rPr>
        <w:br w:type="page"/>
      </w:r>
    </w:p>
    <w:p w14:paraId="69AE59D0">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77614DBC">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151130</wp:posOffset>
                </wp:positionV>
                <wp:extent cx="6623685" cy="0"/>
                <wp:effectExtent l="0" t="13970" r="5715" b="14605"/>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0288;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71755</wp:posOffset>
                </wp:positionV>
                <wp:extent cx="6623685" cy="0"/>
                <wp:effectExtent l="0" t="13970" r="5715" b="14605"/>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59264;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7F3668BA">
      <w:pPr>
        <w:numPr>
          <w:ilvl w:val="0"/>
          <w:numId w:val="3"/>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7"/>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19"/>
        <w:gridCol w:w="3408"/>
        <w:gridCol w:w="3455"/>
      </w:tblGrid>
      <w:tr w14:paraId="36CA94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027BD5C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90" w:type="pct"/>
            <w:tcBorders>
              <w:tl2br w:val="nil"/>
              <w:tr2bl w:val="nil"/>
            </w:tcBorders>
            <w:shd w:val="clear" w:color="auto" w:fill="auto"/>
            <w:vAlign w:val="center"/>
          </w:tcPr>
          <w:p w14:paraId="4ACB1DD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3" w:type="pct"/>
            <w:tcBorders>
              <w:tl2br w:val="nil"/>
              <w:tr2bl w:val="nil"/>
            </w:tcBorders>
            <w:shd w:val="clear" w:color="auto" w:fill="auto"/>
            <w:vAlign w:val="center"/>
          </w:tcPr>
          <w:p w14:paraId="474D0EA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0EC654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6787AAB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90" w:type="pct"/>
            <w:tcBorders>
              <w:tl2br w:val="nil"/>
              <w:tr2bl w:val="nil"/>
            </w:tcBorders>
            <w:shd w:val="clear" w:color="auto" w:fill="auto"/>
            <w:vAlign w:val="center"/>
          </w:tcPr>
          <w:p w14:paraId="266938C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3" w:type="pct"/>
            <w:tcBorders>
              <w:tl2br w:val="nil"/>
              <w:tr2bl w:val="nil"/>
            </w:tcBorders>
            <w:shd w:val="clear" w:color="auto" w:fill="auto"/>
            <w:vAlign w:val="center"/>
          </w:tcPr>
          <w:p w14:paraId="38C27E2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66497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2B08B2B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90" w:type="pct"/>
            <w:tcBorders>
              <w:tl2br w:val="nil"/>
              <w:tr2bl w:val="nil"/>
            </w:tcBorders>
            <w:shd w:val="clear" w:color="auto" w:fill="auto"/>
            <w:vAlign w:val="center"/>
          </w:tcPr>
          <w:p w14:paraId="0F97010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3" w:type="pct"/>
            <w:tcBorders>
              <w:tl2br w:val="nil"/>
              <w:tr2bl w:val="nil"/>
            </w:tcBorders>
            <w:shd w:val="clear" w:color="auto" w:fill="auto"/>
            <w:vAlign w:val="center"/>
          </w:tcPr>
          <w:p w14:paraId="6CB0A49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7B0666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40A99EF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90" w:type="pct"/>
            <w:tcBorders>
              <w:tl2br w:val="nil"/>
              <w:tr2bl w:val="nil"/>
            </w:tcBorders>
            <w:shd w:val="clear" w:color="auto" w:fill="auto"/>
            <w:vAlign w:val="center"/>
          </w:tcPr>
          <w:p w14:paraId="2ADD03B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713" w:type="pct"/>
            <w:tcBorders>
              <w:tl2br w:val="nil"/>
              <w:tr2bl w:val="nil"/>
            </w:tcBorders>
            <w:shd w:val="clear" w:color="auto" w:fill="auto"/>
            <w:vAlign w:val="center"/>
          </w:tcPr>
          <w:p w14:paraId="1CE0734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391A0B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6" w:type="pct"/>
            <w:gridSpan w:val="2"/>
            <w:tcBorders>
              <w:tl2br w:val="nil"/>
              <w:tr2bl w:val="nil"/>
            </w:tcBorders>
            <w:shd w:val="clear" w:color="auto" w:fill="auto"/>
            <w:vAlign w:val="center"/>
          </w:tcPr>
          <w:p w14:paraId="29E7A21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3" w:type="pct"/>
            <w:tcBorders>
              <w:tl2br w:val="nil"/>
              <w:tr2bl w:val="nil"/>
            </w:tcBorders>
            <w:shd w:val="clear" w:color="auto" w:fill="auto"/>
            <w:vAlign w:val="center"/>
          </w:tcPr>
          <w:p w14:paraId="503F58B4">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0657F22B">
      <w:pPr>
        <w:numPr>
          <w:ilvl w:val="0"/>
          <w:numId w:val="4"/>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EGFR T790M</w:t>
      </w:r>
      <w:r>
        <w:rPr>
          <w:rFonts w:ascii="Times New Roman" w:hAnsi="Times New Roman" w:eastAsia="微软雅黑" w:cs="微软雅黑"/>
          <w:bCs/>
          <w:sz w:val="28"/>
          <w:szCs w:val="28"/>
        </w:rPr>
        <w:t xml:space="preserve"> </w:t>
      </w:r>
      <w:r>
        <w:rPr>
          <w:rFonts w:hint="eastAsia" w:ascii="Times New Roman" w:hAnsi="Times New Roman" w:eastAsia="微软雅黑" w:cs="微软雅黑"/>
          <w:bCs/>
          <w:sz w:val="28"/>
          <w:szCs w:val="28"/>
        </w:rPr>
        <w:t>基因检测</w:t>
      </w:r>
    </w:p>
    <w:p w14:paraId="6D32DBCD">
      <w:pPr>
        <w:numPr>
          <w:ilvl w:val="0"/>
          <w:numId w:val="4"/>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7"/>
        <w:tblW w:w="4975" w:type="pct"/>
        <w:tblInd w:w="0" w:type="dxa"/>
        <w:tblLayout w:type="autofit"/>
        <w:tblCellMar>
          <w:top w:w="0" w:type="dxa"/>
          <w:left w:w="0" w:type="dxa"/>
          <w:bottom w:w="0" w:type="dxa"/>
          <w:right w:w="0" w:type="dxa"/>
        </w:tblCellMar>
      </w:tblPr>
      <w:tblGrid>
        <w:gridCol w:w="4960"/>
        <w:gridCol w:w="784"/>
        <w:gridCol w:w="1628"/>
        <w:gridCol w:w="790"/>
        <w:gridCol w:w="1655"/>
      </w:tblGrid>
      <w:tr w14:paraId="1D481673">
        <w:tblPrEx>
          <w:tblCellMar>
            <w:top w:w="0" w:type="dxa"/>
            <w:left w:w="0" w:type="dxa"/>
            <w:bottom w:w="0" w:type="dxa"/>
            <w:right w:w="0" w:type="dxa"/>
          </w:tblCellMar>
        </w:tblPrEx>
        <w:trPr>
          <w:cantSplit/>
          <w:trHeight w:val="295" w:hRule="atLeast"/>
        </w:trPr>
        <w:tc>
          <w:tcPr>
            <w:tcW w:w="1633" w:type="pct"/>
            <w:vAlign w:val="center"/>
          </w:tcPr>
          <w:p w14:paraId="3C1779A6">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487E37AF">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2C61F931">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48B296C3">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55D94B15">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48F9C5CC">
      <w:pPr>
        <w:numPr>
          <w:ilvl w:val="0"/>
          <w:numId w:val="5"/>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207FBADF">
      <w:pPr>
        <w:adjustRightInd w:val="0"/>
        <w:snapToGrid w:val="0"/>
        <w:spacing w:after="120" w:line="240" w:lineRule="auto"/>
        <w:rPr>
          <w:rFonts w:ascii="Times New Roman" w:hAnsi="Times New Roman" w:eastAsia="微软雅黑" w:cs="微软雅黑"/>
          <w:b/>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8"/>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6"/>
        <w:gridCol w:w="1353"/>
        <w:gridCol w:w="1503"/>
        <w:gridCol w:w="6248"/>
      </w:tblGrid>
      <w:tr w14:paraId="7CB59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5D8548EE">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671" w:type="pct"/>
            <w:tcBorders>
              <w:tl2br w:val="nil"/>
              <w:tr2bl w:val="nil"/>
            </w:tcBorders>
            <w:vAlign w:val="center"/>
          </w:tcPr>
          <w:p w14:paraId="12FE16A8">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745" w:type="pct"/>
            <w:tcBorders>
              <w:tl2br w:val="nil"/>
              <w:tr2bl w:val="nil"/>
            </w:tcBorders>
            <w:vAlign w:val="center"/>
          </w:tcPr>
          <w:p w14:paraId="3CAA5FFC">
            <w:pPr>
              <w:adjustRightInd w:val="0"/>
              <w:snapToGrid w:val="0"/>
              <w:spacing w:after="0" w:line="240" w:lineRule="auto"/>
              <w:rPr>
                <w:rFonts w:hint="eastAsia" w:ascii="Times New Roman" w:hAnsi="Times New Roman" w:eastAsia="微软雅黑" w:cs="微软雅黑"/>
                <w:b/>
                <w:bCs/>
                <w:sz w:val="28"/>
                <w:szCs w:val="28"/>
                <w:lang w:val="en-US" w:eastAsia="zh-CN"/>
              </w:rPr>
            </w:pPr>
            <w:r>
              <w:rPr>
                <w:rFonts w:hint="eastAsia" w:ascii="Times New Roman" w:hAnsi="Times New Roman" w:eastAsia="微软雅黑" w:cs="微软雅黑"/>
                <w:b/>
                <w:bCs/>
                <w:sz w:val="28"/>
                <w:szCs w:val="28"/>
                <w:lang w:val="en-US" w:eastAsia="zh-CN"/>
              </w:rPr>
              <w:t>外显子</w:t>
            </w:r>
          </w:p>
        </w:tc>
        <w:tc>
          <w:tcPr>
            <w:tcW w:w="3098" w:type="pct"/>
            <w:tcBorders>
              <w:tl2br w:val="nil"/>
              <w:tr2bl w:val="nil"/>
            </w:tcBorders>
            <w:vAlign w:val="center"/>
          </w:tcPr>
          <w:p w14:paraId="19EA6480">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1DDB9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3217976D">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671" w:type="pct"/>
            <w:tcBorders>
              <w:tl2br w:val="nil"/>
              <w:tr2bl w:val="nil"/>
            </w:tcBorders>
            <w:vAlign w:val="center"/>
          </w:tcPr>
          <w:p w14:paraId="2DE9F26D">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745" w:type="pct"/>
            <w:tcBorders>
              <w:tl2br w:val="nil"/>
              <w:tr2bl w:val="nil"/>
            </w:tcBorders>
            <w:vAlign w:val="center"/>
          </w:tcPr>
          <w:p w14:paraId="4EA7F670">
            <w:pPr>
              <w:adjustRightInd w:val="0"/>
              <w:snapToGrid w:val="0"/>
              <w:spacing w:after="0" w:line="240" w:lineRule="auto"/>
              <w:jc w:val="center"/>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20</w:t>
            </w:r>
          </w:p>
        </w:tc>
        <w:tc>
          <w:tcPr>
            <w:tcW w:w="3098" w:type="pct"/>
            <w:tcBorders>
              <w:tl2br w:val="nil"/>
              <w:tr2bl w:val="nil"/>
            </w:tcBorders>
            <w:vAlign w:val="center"/>
          </w:tcPr>
          <w:p w14:paraId="02C02767">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0166858A">
      <w:pPr>
        <w:widowControl w:val="0"/>
        <w:spacing w:after="0" w:line="240" w:lineRule="auto"/>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25C8E74">
      <w:pPr>
        <w:widowControl w:val="0"/>
        <w:spacing w:after="0" w:line="240" w:lineRule="auto"/>
        <w:rPr>
          <w:rFonts w:ascii="宋体" w:hAnsi="宋体" w:eastAsia="宋体" w:cs="宋体"/>
          <w:lang w:eastAsia="zh-CN"/>
        </w:rPr>
      </w:pPr>
    </w:p>
    <w:p w14:paraId="32C67072">
      <w:pPr>
        <w:widowControl w:val="0"/>
        <w:spacing w:after="0" w:line="240" w:lineRule="auto"/>
        <w:rPr>
          <w:rFonts w:ascii="宋体" w:hAnsi="宋体" w:eastAsia="宋体" w:cs="宋体"/>
          <w:lang w:eastAsia="zh-CN"/>
        </w:rPr>
      </w:pPr>
    </w:p>
    <w:tbl>
      <w:tblPr>
        <w:tblStyle w:val="13"/>
        <w:tblW w:w="6772" w:type="dxa"/>
        <w:jc w:val="right"/>
        <w:tblLayout w:type="fixed"/>
        <w:tblCellMar>
          <w:top w:w="0" w:type="dxa"/>
          <w:left w:w="0" w:type="dxa"/>
          <w:bottom w:w="0" w:type="dxa"/>
          <w:right w:w="0" w:type="dxa"/>
        </w:tblCellMar>
      </w:tblPr>
      <w:tblGrid>
        <w:gridCol w:w="1272"/>
        <w:gridCol w:w="2040"/>
        <w:gridCol w:w="1166"/>
        <w:gridCol w:w="2294"/>
      </w:tblGrid>
      <w:tr w14:paraId="50022FF1">
        <w:tblPrEx>
          <w:tblCellMar>
            <w:top w:w="0" w:type="dxa"/>
            <w:left w:w="0" w:type="dxa"/>
            <w:bottom w:w="0" w:type="dxa"/>
            <w:right w:w="0" w:type="dxa"/>
          </w:tblCellMar>
        </w:tblPrEx>
        <w:trPr>
          <w:trHeight w:val="441" w:hRule="exact"/>
          <w:jc w:val="right"/>
        </w:trPr>
        <w:tc>
          <w:tcPr>
            <w:tcW w:w="1272" w:type="dxa"/>
            <w:vAlign w:val="center"/>
          </w:tcPr>
          <w:p w14:paraId="405B4CA8">
            <w:pPr>
              <w:widowControl w:val="0"/>
              <w:spacing w:before="13"/>
              <w:ind w:left="13" w:right="95"/>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检测人：</w:t>
            </w:r>
          </w:p>
        </w:tc>
        <w:tc>
          <w:tcPr>
            <w:tcW w:w="2040" w:type="dxa"/>
            <w:vAlign w:val="center"/>
          </w:tcPr>
          <w:p w14:paraId="53FE87BF">
            <w:pPr>
              <w:widowControl w:val="0"/>
              <w:spacing w:before="13"/>
              <w:jc w:val="both"/>
              <w:rPr>
                <w:rFonts w:ascii="Times New Roman" w:hAnsi="Times New Roman" w:eastAsia="宋体" w:cs="Times New Roman"/>
                <w:b/>
                <w:sz w:val="24"/>
                <w:szCs w:val="24"/>
                <w:lang w:val="en-US" w:eastAsia="en-US" w:bidi="ar-SA"/>
              </w:rPr>
            </w:pPr>
            <w:r>
              <w:rPr>
                <w:rFonts w:ascii="宋体" w:hAnsi="宋体" w:eastAsia="宋体" w:cs="宋体"/>
                <w:sz w:val="22"/>
                <w:szCs w:val="22"/>
                <w:lang w:val="en-US" w:eastAsia="en-US" w:bidi="ar-SA"/>
              </w:rPr>
              <mc:AlternateContent>
                <mc:Choice Requires="wpg">
                  <w:drawing>
                    <wp:anchor distT="0" distB="0" distL="114300" distR="114300" simplePos="0" relativeHeight="25166233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 name="组合 1"/>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5"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7">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233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m9mqBO0DAABeDQAADgAAAGRycy9lMm9Eb2MueG1s3VfN&#10;bttGEL4H6DsQvMvkrkhJJCwHjvyDAkFqtMkDrJfLH5TkEruU5KDILUhbFCh66C2nXos8QJCgfZoa&#10;bt+iM7sULclxGqdOEESA5f3hzs58M9831O7ds6p0FkLpQtZTl+z4riNqLpOizqbuo4dHg4nr6JbV&#10;CStlLabuY6Hdu3tf3NldNrGgMpdlIpQDRmodL5upm7dtE3ue5rmomN6RjahhM5WqYi1MVeYlii3B&#10;elV61PdH3lKqpFGSC61h9cBuup1F9S4GZZoWXBxIPq9E3VqrSpSshZB0XjTa3TPepqng7VdpqkXr&#10;lFMXIm3NN1wC41P89vZ2WZwp1uQF71xg7+LCVkwVK2q4tDd1wFrmzFVxxVRVcCW1TNsdLivPBmIQ&#10;gSiIv4XNsZLzxsSSxcus6UGHRG2h/t5m+YPFiXKKBCrBdWpWQcIvXj89/+UHhyA2yyaL4ZFj1XzT&#10;nKhuIbMzDPcsVRX+h0CcM4Pq4x5VcdY6HBaHfjghIwCcwx4JAjqmHe48h+TgORJRAvfj/mQSUJsV&#10;nh92FgI4b49TOIy73upqDz3sHeonHxaqcAuq0XtA9caQV5BtBDxcwdGDRaKoAyvy3w6WOXsNWE3B&#10;Y/jroILRlar6by7DqXauBNQoWqsXJwU/UXayVlmQPFta58//vPjxewfmidAcaPj3r7+dP3vxz/Pf&#10;MUY0gaesDYbO3Zf8W+3UcpazOhP7ugFCY6liCWw+bqYbDpyWRXNUlCXWJ467QG9JYRwVi+pUAHHU&#10;lwkx3Oelsn7ijTA5UtKQQ6vsdFYqZ8FAhI7MxzzPyiZndpX4+DFhsbh73lT5mhkYPpRo+kb2WLx2&#10;zTU3oFkoErhg5T/MEDJ7G/8aUEcBJZNRCLmDDAyHQ0pdB7AEwkZjI6Z0NIK6hMyAh60SLc9xmEIG&#10;8DxmbG3DpOsyQ5hLDQqDJ7Y0hUR9uUdhaFLP4hVRCB2BbqCwhCPDwr7WoXyUbo+FrBwcQJrACQv7&#10;4r7u3Fk90lWT9cC4Bg7ZgoTBh2cI7cW3YwgNb0iIS44oJZe5YIn+BHlCTQIgeZABTDWm0XTJ7+hk&#10;3/cjem8wC/3ZIPDHh4P9KBgPxv7hOPBBD2dk9gRPkyCeawG6wMqDpuhSA6tXxOuNLbFr27bZmqZt&#10;+bciBjhk6nTl4lUe3Hp9UzKGjmd7Xy/nCAz2Tuh3w77zbYr5DQucxbVENTT+lzWi3y9AlLhiCn+b&#10;A5cN9iPygQAgGx0j6DvGxc8/nb9+9dfLP25IENSfT6hjDA0T1hT3c+oYt6j+lBqFxzfDaBgZVVxX&#10;/xB+rKD6j8n/Isf1lQ+v3UYQup8I+F6/Pofx+s+ivX8BUEsDBAoAAAAAAIdO4kAAAAAAAAAAAAAA&#10;AAAKAAAAZHJzL21lZGlhL1BLAwQUAAAACACHTuJAlnqt+DEUAAAsFAAAFQAAAGRycy9tZWRpYS9p&#10;bWFnZTEuanBlZwEsFNPr/9j/4AAQSkZJRgABAQEA3ADcAAD/2wBDAAgGBgcGBQgHBwcJCQgKDBQN&#10;DAsLDBkSEw8UHRofHh0aHBwgJC4nICIsIxwcKDcpLDAxNDQ0Hyc5PTgyPC4zNDL/2wBDAQkJCQwL&#10;DBgNDRgyIRwhMjIyMjIyMjIyMjIyMjIyMjIyMjIyMjIyMjIyMjIyMjIyMjIyMjIyMjIyMjIyMjIy&#10;MjL/wAARCADYAT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3+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l/H3i4+CfDD6wtibwiVYhEH2DLZ5JweOPStLw3r0PiPw1Y61Chiiu4RLsZgS&#10;nqCfY5oA1qK878M/Faz8VePL3QNOspJbGCIul+vRiv3sjsuTgHv+Ndxfarp+l25uNQvre1hBwZJ5&#10;Qi59Mk0AXKKjt7iG6gSe3mjmhkG5JI2DKw9QR1qSgAooooAKKKKACiiigAooooAKKKKACiiigAoo&#10;zRQAUUUUAFFFFABRRRQAUUUUAFFFFABRRRQAUUUUAFFFFABSNnacdaWigD52034t694Bv7/SfFml&#10;Xd7ctdPJ5z3DLhSf+WaspBXrjBAxiukk/aN8MrDG0el6o8h++hVBt/HdzXr1xZ212my5t4pk/uyI&#10;GH61RHhjQBKJRomm+YvAb7ImR+OKAPn34i/GOz8aeGJtGs9JmgieRGaeaUErtOR8qg9cY61n2PxG&#10;8b+Gfh9YWlvpkVppOwww30tu26TcWPyljtY9egr2z4neCpfFHgaTSdIW2t5knSdFb92hxkHJA44J&#10;P4V5X4K8L6349GhWGqRqvhrw6zxtJv3LdyBycL6jG1c9MA+uKAMzwV8JfGOraKt/Z6omkWGoAEq0&#10;siySRjIBKr1HJIBPOa6qH9nFppw+peK5ZkzkhLb5j+LOfbtXu6qEUKoAAGAB2paAM3QdEtPDmh2e&#10;kWCsttax7E3HJPck+5JJP1rSoooAKKKKACsHxtqsmh+CdZ1KGQxzW9o7ROMcPjC9fcit6vIfjxrs&#10;n9h2PhSwzJqGrToTEi7j5asCOnPLhfyNAG38GfEGseJPA5vtZuPtEi3TxRSEfMyAD7xHU5JGfavQ&#10;6wvB/huDwl4VsdFgbeLdPnkxje5OWb8STXO6x8XNB8PeKJdC1m2v7J0ZQty8IMTgjO4EEnHbOKAO&#10;/opFYOoYHIPINLQAUUUUAFUtX0/+1dHvNP8AtE1t9piaLzoWw6ZGMg+tXaKAPnifwr8W/D3im1tN&#10;M12+1KFmDrO0zmFUBxiQPwOM/KM/yr6FTdsG4jdjnHrXiGs/F3X7T4qXuk6RpcuradaBomsoI8yO&#10;6j5nDKCQA314p3/CYfGi6uXNt4PtooicoksWNo9NzSDNAHt9FeS+GPiZ4ji8Z2/hnxvosGm3V6M2&#10;skJ4JJO0H5mBzgjIPXtzXrVABRRRQAUUUUAFFFFABRRRQAUUUUAFFFFABRRRQAUUUUAFeffFf4hz&#10;eAdItHsIrebULqUhEuASoRfvNgEHqVHXvXoNfPPxmjk8RfFvw74ejLSx+XErRL/CZJDvP/fKr+VA&#10;Htnhe/1DWfDFnfavZR2t1dIZHt15CqSdoOe+3bn3z06VrQwRW8SxQxpHGowqIMAD2AryX4oePNb8&#10;J+MfDml6LPAsM6gzW7RBg4LhVB7gdcYIr16gCK4uYLO3e4uZo4YIxueSRgqqPUk8CmWd9aajbrcW&#10;VzDcwN0khcOp/EcV5j8ePE1npngaTRjKpvtRZAkWfmCKwYv9MqBz1z9a1fgtol1ofw2skvAVmu3a&#10;72Hqqvjb+gB/GgD0GiiigAooooAD0rznw54Gv5PiLq/jDxE/mXKzPDpkYYFY4OgbGTgkZGPcnqa9&#10;GooAK+f/ANoq/iu9R0HQ4FVrsbpiRjcN5CqPxIb8hXuup6jbaRpd1qN5II7a2iaWRj2AGa+f/h7p&#10;d18RfivfeLNTTNnZSiZUbkCT/llH/wAAABPuPegD6A0y2ls9KtLaeXzpoYUjeT++wUAn8TVuiigA&#10;ooriPir4wu/BXgx9RsI0a7lmW3iZxlULAndj2AP40AdvSE4BJ6Vg+CdSn1jwRouoXM4nuJ7ON5ZQ&#10;Mbnx8xxgc5zXMeP/AIqW3hW/j0LTbJ9T12cDbbpnEe77u7AJJPZR+lAHnXwST+2vip4h1uQsdqSu&#10;ufWWXP8AIGvouvmb4E+JdK8P6j4huNav7eySSKLaZmC7iC2QB1J56Cuy8U/H3RV065s/DKXV3qUi&#10;mO3mMO2NWJxnBOTxkjjrigCvFu8dftDm4hG/TfDqBDIvQuucfjvJ/BK9vrhvhZ4Lbwb4TSK7AOqX&#10;jefePnJ3HoufYfqTXc0AFFFFABRRRQAUUUUAFFFFABRRRQAUUUUAFFFFABRRRQAVya/D3RU8fP4z&#10;JuW1NlwFaQeWp2bMgYznb74rrK+fLrxtqVn8dNSji1q5OhWkkk1zCZMptig+Zcf7wIA9fegCt4oi&#10;Piv9o+wtFy8FrcRRE9sQqJHH5kivX/iL4e1fxJ4Uks9D1GWyv0kWVCkrRiTGcoxHODnP1Ary34Ga&#10;dNrfjDXPFl9l5VG1X7ebKdz4+gwPo1dF8ePFmr+GtH0uHR7+Szlu5JPMeLAYqoXgHqOT2oA8nhvt&#10;R8K+Ok1H4kaDeaqwj8pftXzAYwAyk/JJgZ46c5619HeFfHnhrxZEqaPqMTTBMm1b5JUA/wBk9h6j&#10;Iq9aW0Ov+F7JNZtYLoXNrG88UsYKlioJ4PvXO6H8I/Cvh3xMmvabBcR3Ee4xxGYtHGSMEgHnoT1J&#10;60Ad3RRRQAUUUUAB6V4Pr/xH+KHgy68/W9Bs30/zCBIkZKEZwBvViFP1Fe8V5V8WPiVD4fiPh7To&#10;Y7vVrpdrqyBxCrcA7T95j2X8T6EA4bxr8TZPiLZ2PhvSLK6gkuyoli+Us1xuG1M5/wBWPvFsdhwM&#10;Gvb/AAZ4Yt/CPhq10qA75FHmXEp5MsrcsxP16ewFeI6b8C9ej8NQapb332TXA5mjtGcr5akDA3j7&#10;sgx16c4rT8HfGLU9A1WTw74/imSWFhH9raP54z6SAfeX/aH69aAPeqKq6fqNlqtlHe2F1Fc20gyk&#10;sThlP4irVABXPeNvDMXi/wAJX+jSMEeZMxSEfckByp/Mc+xNdDRQB4x8ErjxXpVxe+E9a0ueGxsV&#10;eSKeWJlwxcDYrHhlPzMPx7VrePPgvYeM9ebWo9TmsLuRVWbEfmK+0YBxkYOAB+FeoYrwb4p/Gl7e&#10;4ufD/hiUBlzHc36/eRs4Kx+45G78vWgDxOL7NoOsahb6lpy30tv5kEaO7IiShsb2A5YDB+XI5x9K&#10;9V+BfgBdUvj4s1WH/RbaT/Q0IAWSQZy2PRe3v9Kx/DNrrV/Zm28H+DhM84xPrGqwrKXOc5G/92g9&#10;huPua77S/gpq+oWmfFPiy9LchLXT32xRgnJAyMc+gUUAezwzwzpuhlSRfVGBFSV85+ArM+GPjvL4&#10;d8PX15caVErpd+YwIYrHkk4AHD4Gf8a+jKACiiigAopNo3bu9LQAUUUUAFFFFABRRRQAUUUUAFFF&#10;FABRRRQByvxH1+68M+A9U1SyjZrmOMJGQM7GYhQ5+mc/hXx2LW6ZVvZixMzEruyXlORkj1GSOe5z&#10;6Gvua/uLW0sLi4vXjS1ijZ5Wk+6FAySfbFfPXgOxf4kfF298SXEDf2TYSCSJCMKMcQpj2A3EDuPe&#10;gD2D4b+Fh4Q8E2OnuuLpx590fWVuSPw4X8K8O+OertqHxNttNkiae2sYY0WGP70jP8xAPqflHHpX&#10;cfHXx9d6BZQeHtLlaG6vYjJPMjYZIs4AU9ixB59B715n8OL5PD/xL0dLee21qS/Cx3BK48mRic7X&#10;cZJUYOR1yQPWgDppPiB8R/C/ifRItdS3t7O+dQmlpHGNsW4LjIBZTzxk9ua9513xBpnhnTf7Q1e5&#10;Fva71j8wqT8zHA6V4sbOPxx+0lOs482x0aMEoQGUmMDg/wDbRj+VdP8AH/UrW0+Hf2OUqbi7uYxC&#10;pPPynczD6AY/4FQB6bYX9pqljDe2NxHcWsy7o5Y2yrD2NWK4z4T2U+n/AAv0GC4jaOQwGTaxBOHd&#10;nHT1DA/jXZ0AFFFc348i1qXwZqA8PPIuqKEeERnDNtcFlH1UEfjQAeNvGFj4L8PTajdMjTkbba3L&#10;YM0nYfTuT2FeXfCvwfqniHxD/wAJ94i2lZHee0jYcyO3HmeyqBhQfY8Y5h0fwN4p+JPitfEHjm2N&#10;npkRKLYPuRmA/gVeqrnJLE5P06e7W1tDZ2sVtbxrHDEgSNFGAqgYAH4UAMvLy10+1kur24it7eMZ&#10;eWVwqqPcnpXL654U8I/EbTfPkW2uyy7Yr+0dTImPRx1+hyK1/E/hrT/FmiS6TqQl+zyMGzE+1lYH&#10;IIP+Ncv8NfhzJ4BudZP2/wC0W15MDbxfNmONS2N3YtgjOB2oA86uvAXj74YXD33hC9k1KxLb5IUX&#10;JIH9+I8N9V5+ldD4C+L2v+KfGFpod/oKQKYnFxJGrgo6jIYhvujjGOeTXsuKaEUEkKAT3xQA6iii&#10;gArjo/hb4Mj1uTV/7Dhe7kcyHzHZ03k5LBCduc+1djQelAHjvjv4j67/AMJQPCHgW0M2oxHbcTCN&#10;WCHAwq7vlGM8luB0rktF+N2t6XoniKx8RTifWYAUsnEagiXJVgdoCkKfm/A9ciuk+G+rWGgXnxAv&#10;dXkjXVbe9mnmVyBK8S7jwO4znp6j2rwWy0vU/FfiH7Np8D3F9ezM+xe2Tklj2HPWgD6M+BPhmHT/&#10;AAvLr00iT6lqbkyShtxRAfu59c5J98DtXrNZPhrQrfw14csNHtf9VaxBM/3m6s34kk/jWtQAUUUU&#10;AFFFFABRRRQAUUUUAFFFFABRRRQAUUUUAFFFFAHiPxu8cLNaQeEdGkS6ubyfyrtYWyylWGIsDoSx&#10;H4D3r0X4feEovBvg+z0sYNxjzbpx/FK33vwHQewFVh8M9AHjtvF+Lk6izb9nmARB9u3dgDOfx612&#10;VAHJeMfhx4e8cSW82rQzC4gG1JoJNjbeu08EEZryn4u+GLHwH/wimteH9Oigg0+5wwGfncFXUuep&#10;ztbmvoOs/W9D07xFpcum6rarc2kuN0bEjkcggjkH3FAHk3wA0W6e11bxbfSiSbU5Sikr83DEu2fd&#10;j2/u16rrfh3SPEcEUGr6fDeRRP5iLKMhW6ZqfSNIsdC0q30zTbdbezt12xxqScDOTyeTySau0ANR&#10;FjRURQqqMAAYAFOoooAKKKKACiiigDk/iHrfiHw/4ZN/4b0xNQukmUSxsjPtjwcsFUgnnA/HNUvh&#10;/wCNNd8X/aJtR8MTaTaRovlTSOT5r9wAQDj3/Wu5oxQAUUUUAFFFFABRRRQB5542+EGheMr86iZZ&#10;tPv2wJZrcAiUdPmU9T7/AM6vfD74b6X4CspPIY3WoTcTXbrgsOygc4H8/wAq7W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UAAAA&#10;CACHTuJAnuAC5gl0AAAEdAAAFAAAAGRycy9tZWRpYS9pbWFnZTMucG5nAQR0+4uJUE5HDQoaCgAA&#10;AA1JSERSAAABqAAAAPAIBgAAAFUY8O4AAAAJcEhZcwAAFiUAABYlAUlSJPAAACAASURBVHic7L3p&#10;kyT3eef3yTuzzu6ebjRQA2AAEARAEuB9UxQpkdS9K4fsXStsy47wxkY4/N4v/A/4jd9vxEb4CHu9&#10;EV5pJVGWtCLFW6BEkCAIEDeBAWYwA9RMTdV0HZmV9+EXT+Z0YXBMd0/1dHVPfiIqejCYqs6szPx9&#10;f88NNTU1NTU1NTU1NTU1NTU1NTU1NTU1NTU1NTU1NTU1NTU1NTU1NTU1NTU1NTU1NTU1NTU1NTU1&#10;NTU1NTU1NTU1NTU1NTU1NTU1NTU1NTU1NTU1NTU1NTU1NTU1NTU1NTU1NTU1NTU1NTU1NTU1NTU1&#10;Jw7tqA+gpuaEoQAOoAPZER9LTc2xphaomprloXY6nfUoih4Dzti2raRpGgD5UR9YTc1xpBaomprl&#10;oKytrXWn0+k/B/4Y+Eqapnej43bbXS+KouioD7Cm5rhRC1RNzXLQgc00Tf8Q+ArwGHA/OaeyLBuc&#10;OnVq5Pt+fLSHWFNzvNCP+gBqak4IuaZpMeLOU4Em0AD+ME3Ti0EQXAFePMoDrKk5bqhHfQA1NSeE&#10;XNf1CBgBAVCUf68iltUpao9FTc2+qAWqpmZJaJqWAWMgQrL5FHafMZVaoGpq9kUtUDU1S0JV1QKI&#10;eWd6eWwYRh1/qqnZJ7VA1dQsl8pyAhGqGTDJ89wDkiM7qpqaY0gtUDU1h0OBJEzMgUBV1YTduFRN&#10;Tc0eqAWqpma55IjllCOClJb/XYtTTc0+qQWqpma55OyKE4g4ZYqi1N0kamr2SS1QNTXLZfGZKhCB&#10;ShQlTo/oeGpqji21QNXULBcNSZKoLKgciONYqRMkamr2Sd1JoqZmSeR5XmXwVVl8RflKFEWpO5vX&#10;VLVw2vb2tpZlmZplmZrnuZrnuVoUxfUGg1IUhaooSm4YRqTrelYUhQKgKEoxHA4rq7yy1E+clV4L&#10;VE3Nkliog0p5uwWVqqp64haP25yqCLsSHDVJBlqeo8qrpRVFoZYvrSgKQ89DOypoFgWt0WDQysAC&#10;bGQ8SwP5b5XdDU71+SFwGckIre6rFPCA1IBEMc25HcdvzcDlBJUz1AJVU7MkFEWpdrKLGXs5dZLE&#10;caKygDVA7fV6WhzHWpIkep7nWpZlpmFkju9H3aKgk6Z0gPZgMNgAukBbXl715yYiQgYiQAZgli+N&#10;t1vc8PZ75/r7qLq/qixRgDyBlDgex/C3rVbrrz3P+xUnxJqqBaqmZrksClTl4kt1XT8RC8YJQAH0&#10;ra0tK4qGZpY1zTzPDdM0zSzLTC2PnChPWknIegbdfr/fBdaBU4gAdYAWIj42IjQ6IjZViUFVWpAj&#10;1kyCWD8TxMKOkXZYycKfg/JnvPD+pPypl793G7gD2CpfPUT0lPL9ied5lxzHmQRB8NbhfH23llqg&#10;amqWROniS9nd7RbI4pHqul7HoI4GFTC2traMKIpMLY5bXhZuDofDe4C7YH4HsBUEwR3sWjxO+Vq0&#10;cqprW4nJHGkM7CNutUn5Gi/8OdIhViBSIFAsQkUh1DRiRWlliuIVQKGq5Kq6niuKUqiqWlQ/NU0r&#10;ALIsU7IsU+M4NpIkaSZJcneapp8E/hky1mWrPNbTwIeAV4FLnIBBmbVA1dQsn0XXjKJpWj4cDmuB&#10;OlyqeI2+sbFhJMmOqWl2M56Hm37CvcPh8CHgHuBuZCFfZ9f6yBDLxUME5gJwFRGe2cLL1cBTYK4Y&#10;zC0FP1Xxdb3l27YdapqWDwaDynLKgCJdtKbfNrLSu+7wx3s9zx2gv7a29tJkMnkN+FfAbyJWnQ7c&#10;EwTBvVtbW88Oh8PFmNWxpBaompolUWbxLQa5AQpd17Msy479bnaF0ACz08FJEqeh60ErDfSNuEg3&#10;s4w7d3Z27gZ6EG4Aa4h7rI1cmxSxfl4FriBW0AgYAju6zlRRmCkKrqoSqmojVlU1VRQv03VSXScb&#10;DslIyJJrbjyv8LzrBedQySaTidtoNJ71ff8fEQvq44jLUeWYi9IitUDV1CwXnbfXFy62Pqo5GCpg&#10;dbtdO47jhpYF3TDm9GzGGQjuB+6D9A5gg93YEEj2m4dYPxcQEboInDXgrGbbQ8MIPcsiNk2yfp8s&#10;Ta91AindtP6tPdO9k7fb7anv+08jluCbiFX4oq7rF4bD4eJMsmNLLVA1NculEqdrrY50XU+iKDop&#10;Lr4qw61axA/j89Ver2e5rtsgjk+5UXQf8InpdPoBxD23haRlV+tXirjkzgIDxCJ6S4NLqsGw0WAn&#10;y1ozXfcSwyAdDkkSSJIwzMMQXPcQzuLwKQaDgQ/8rNPpPJfMZk5h23oYhvHa2po3Go1OxP1WC1RN&#10;zZIoiyivTxlOyxTzY7+bBcxWq7Xmed7djsOVIOAqkjBwM6iA0enQ1DS7Fcf5WprG2/1+/0PAQ8B9&#10;SPZat/z3ITBFxKiP1AcNdF2/YNvqUNdVL0m0SNf1yLbteDAYxNMpKXgn4fu/ngIIZrOZXIMwBGA0&#10;Gh3hIS2XWqBqapbLokBlgJemaY5YHcc51Vyxbfsuz/M+DzwSBPzMcZzngiAYwtvD/3tE297etmez&#10;2XqaBnfPZjwK4YcRUbofcdUZ5WdfAZ5C4kZngTcsi7cMozW1bS8cjUjSNE097+01aNPp9ObOuObI&#10;qQWqpmZJlEkSVV0MlAJFGma8d99LZeFnlWBxfcuk60d43GoUAFVVt4AvAF8BlCQJpoiAXOXd3X3V&#10;Oembm5tmHI+MNG3YaZp24jh+eDAYPIakSX8IqTOquiaMgV8gcaPzwK9Mk/Om2brieZ4LRFFEEUUe&#10;tzY3oeZWUwvU0aMCxtrampMkiW0YmZ1lhlUUkVEUhlJ2JwAoVFWNkiQJNU2LFMXLXfdtBX8n0YVx&#10;HFHZzaRKgMRw2sVGu61nWWb4vm/nuWuYpm1mWWHleWHmeWHFceKA3kjTtMVu5wGt/KyZbevDotAu&#10;ra2tvTkYDELeOVb+MFkcHZIDdwKfS1PeajQa59vttpMkA60oUGCdNE31NE0bmqZ1wtDbTFNOj0aj&#10;DwD3gn8nEsxfR9afGKkZ+gXwOnDO1jmn21w1DHueJHrgOE4wHA7DOPbquVq3GbVA3XpUpFbDjqKo&#10;oarJWuDGd0wmkw8gdRqnIewBNsTV9al2p5cQn/sO4oc/B7zZbDYH8/l8SJ0pdqSUMahKWDIkPpO6&#10;rvtgkgROGKYOElPZnM/DLWATESMbaEDaQApEq84E1U8/DNNLkP5iMBj8ebfbfX46nU64xYt1lmUu&#10;8FZ5bvcCH4+i6LLv+3MklduCsYZYQ2cQV909SFJDVacTIxbS68DLwAs6/Kpt2xdwwul4TBimJHgU&#10;EBYAtziFu2aFUG78T2pugmsujvX1dTsIgrU0DE+n8AjwMLJY9ZCFqlm+J0HcHFVxoI8sCFVNx6ny&#10;Z44sFr8EftBsNv9mPp9f5QQ1ijxudLvd9el0+t8A/zXwUeQauUjsyUCuscbuOPiqr1qMXLeU3TY3&#10;Zvnvq1hMgSzszwD/ptVqPeF53pBbKFLr6+v3jsfj3wL+Z0RwvPL8KvGpimWr/66a586AN5D40cvA&#10;Sy3TfE2xrKHrunPkfq8to5p3UFtQh0Sv12vs7OxsKUp4Ogi4bzweP4zsKitBUhHxmSK+9gFSpzFG&#10;HugQCHQdH4MkDbgbEbbPlK914EFEBK/M5/PHy8+qBerWogB2q9Vq+75/N9KpoBKiqlv1FFnId9jt&#10;WDBF0qEvIzGcajNSpW83key1h5AYzT1IavWjwNfTNPSAnyJFp7eE8Xh8qdvt/mA6nT4KfBWxkM4g&#10;30HVd85fOK8Bkml3DnjVMLio686VVqs1HQ6HIXE9xLHm/akFavloW1tbzpV+/zMp/BoiJh9EdsRX&#10;kaDvE8DLOpzXLOuKrutuNe/FNKV+od+XHmBpCt0m2jRgjiwEW4gwtZHrpwCZZVlZFEX1LvTWoQBm&#10;o9HYiH3/A57nfQj4GNJ25m7k2qTIIv095JqfA+YmTFUbV9dbvmF4sa6TqSpFNkANWzieR9GWNjl2&#10;Cncm8Nnycz+NCN49SZJubm1tKcPh8FaeczKdTt9wHOd/DYLgeeBziKtvHRHgEeKGPg8837GsNwoz&#10;Gtv2VjgcDpMkIU2SIA+CoL5Pa/ZELVDLw2o0Ghtx7D80HA6/jjy824gl9AvgKR1e0Czr9WazOdjZ&#10;2QlTSNMoyqPo/bN0p1N0x+FqEBAjO+s7ELePi7hNnmy324PoRh9Uswz0tbW1lu/7d8Vx/Ijv+x9H&#10;LJwziGVcxZVCxHr4tq7r33Qc52nXdcdAEUNBCO/sxwZ4uCAXFtDbbYLCxUnFHfxhZINik6EahnEU&#10;Mcc0CIJLnU7nL5Ik+VZRFBqgKkqYaForMgwjdhwn6ff78SyKUiJw3VsqojUniFqgbg5tc3Ozkabe&#10;qckk/JTv+59CFpFtpKXKP2qa9pyjaa9gmlc8z3PTKIoP0FWg0LRWBN4dyI61gbiIfgz8jeM4/zga&#10;jXxqP/5hoQB2o9FYL+L4zGQyeQyxlj6CuN5sJJuyGha3hVyLK8Azuq6fLcVpv4KSuS4zw8AlYYoo&#10;mgFMmk1r3O/3j2pDks9ms6pjd9W1nUpwx+M9Nz6tqXlfaoE6OMbamn16NBp9DPgy8HnEunkL+Ctd&#10;53HLar42n8/HXpbFxPFBxUMBzCiKTiMNIT+AZIc9Bfx1t2v/cDoN+tQZfIeBAtiO42wGQfBB3/c/&#10;A/w64rLdROJMY+BpxEp+A6kT+izi9oqAS7quzznY9SmA1FJIk92kiRyYFGrmcWtTza+nvt9qDp1a&#10;oPaHgtQsNSaTyRcmk/BriDDdATwP/KBpGP/QWFt7bTgchmk6v+m6jV6v5wyHww8mSfI/AV9Ckiv+&#10;Afjfm83mk9Pp/Ar1YrFs9I0NGr5vb4Zh+I0gCL6MWEtbyPd/BYkrPQ08Z5q8atudK2maWr7v34MU&#10;n7Yph88pincz10eJYlrsduWG3Vqrak5RTc2JpBaoPdLr9Rq+v3NHMAkfmkwmX0JcPF0kCP5dXdd/&#10;ZJrmr+a+P5oPh/GSfq05mUweTpLkv0B27inwOPBn7Tb/5LrzKbU4LQsNycZrpmn4yM5O+hkIP48I&#10;UxOxWl+hjCc2m8ZLimL1m83mfDAYRHE8y9ptNpBnqkpeKYBEVbu5eGT3jQKoucYpMjbY7dJ9Jc+t&#10;KaS1ONWcaGqBujHa9va23e/3Pw98EfgUkvr7IvBnTdN83Gw2L4zHYz9N05Ql7mgty7rH9/1fA34X&#10;cRk9Cfy43ebHrstBYho1747ZbDY3omj+gOd5n0Na+XyU3Q3I94F/NOAZq9W64HmeO58nEST5YhFp&#10;UbRU8FpIerlKWee00A1kvxRAkWX0gLuQ+NMMeEGdz0/ESO+amvejFqj3xnIcZysJgkcGg8FXkBTf&#10;U0gty79rNIxv23b77M7Ojjs/eHzpvVC2t7cbg8HgM8BvIHEnH/ilruvPuG56ldq1czPovV7P9DzP&#10;zvOw53nxx+bz+ReQDchpRFjeAr4D/Kdut/tcs9m83O/3o8Tz3ivuo2VZVglTZT1lQKKq6kE3Emqv&#10;17P6/f69iBs5Bp7vOMbrsyCpO6HWnHhqgXo7KiJMp4Ig+HQQBF9AXHmnkBqWH9q2/jNdt1/wPG/i&#10;+zvLcuVdjzadTreAB5AFs0BawzxjWda5NL3tXTtVB5S9fg9ar9ezZrNZU1GUU3Hg3tPv9x9Gru2D&#10;7CY8uMDfAT+3bfuXiqKcb7Va4+FwGEyn0xslJKhFERjln6suEalhGIFhGAdNZjB2dvp3sDuiPAB+&#10;ieGMCZK6yLXmxFML1C5Wo9E4lcf+w0EQ/Daym95Aujt8B/hOs9l8aT6fj8A77MVBC8Owh1TqbyM7&#10;56cdxyl//22Nvra21ppMJvbW1pY3HA4Tdl2dBWJ16HHc1/J8QwmCoK2q2Ua/3686cVQu2h6SyBAg&#10;7Xd+AvzItvlVq7U5KtP2syDY87gjrSgsE6KqUWwKhKqq+oPB4ED3y/b2tj4YDDaRBAkDcTf+Isuy&#10;2UE+r6bmuHG7C5S2vb1te57Xns/nX/B9v7KYTiOL1p83DONxM0len4A3n89vya51C4yhiNNdyGJ3&#10;Fvi2pmnnON4zhW4WzbKsM5PJ5IPA6XKs9ZjdeUQKsNbv908Bp2BnA7FC70c6cDfZnb76IvAc8IRp&#10;mr+KrfgtXCZhSBaG+98DbG9vazs7OzZiicFuy6IDZ3JGUWQgrj0Hse5eA55ptVrefH7LOhzV1BwZ&#10;J0WgFmfnLBQOvgMNMLvdrq0oSifLsnsGg8GjSED8QaTJ5Q7wp7qu/9g0zZd83x/5t7a/nRJ1Oiaz&#10;2d3IzjkCLpimebachXO7ogFrURT9EfA1pGC5ivMU7KZeW+XLLN9X9b57Dens8Abwig4vm43G681m&#10;cyZ94W5O+JMk0ZIksdiNP+VArijRgWc4lZ93N2LpRcCljQ3eKMdt1NSceE6CQKlAi2bTgbnS1bvV&#10;qGdle3u7GAwG6dbWlhGGQzuOrY0sik5Pp9MzSNHrR5AFIEfqmP7GgJ8019ZenUwm82Vn5e31fNI0&#10;tRHrqYMssJd1Xd+J4/h2bmVUbG1tRcPh0EUEJ0E2FCa7jUoTxKKaIq7ZS5RTWC3LumAYxo5hGPF4&#10;PI5TSFLfT33fX8rB5XmustvBe8F6sgvperR/DMNwEHfkBuKKHO7sMOdoC3Rram4ZJ0GgDOBDzOd3&#10;AuaUaTqdTnXAGAwGCZAMh8P7gdMQ3Y+4fKoRBhNkfMFfty3rqYYMg/Mnk8lRJiGYaZquy/HSRopC&#10;3zRN0/d9/3ZOK8+Hw6EH/AfHcf42y7JmHMfblJ02KOcmGYYx0ZJkYnY6rmVZcRmjSqMoym5Rq8KU&#10;hSQJDr7B0ZMk6SKts7qI4NZF2TW3FcdeoMpA8oPAbyMzlhxksarm6ijsNvDMkd31i0jB5dPtdvsl&#10;XXcH43E0dw8YzF4ma2tr1mQy2UJ2zSmS7vwry7LqMRrCOAiCMWI5n0dS8tU8z5XhcJgmSZImkIWz&#10;2S3dZJS1TpXlVLmZD2zpdDqdzmw2O4NY+BoSN+sv4VBrao4Nx16g8nygID6UNaRHWpvdOEC1SERI&#10;DOIF4CkDHrdarYue501d112pcell3GEDEVoPOG9Z1iuDweCwUtqPKzml72wwGBzxobyDhXhoeKCh&#10;oEVR3IF0Sd9A7oMLhmFcTJJkZe7VmprD5tgL1HBI0Gw2fzyfzy3gTaSo1URiNztIV/HXbZ0XFIPz&#10;nc72zmAw8BPPW8kHPc9zE3HpOJTjsU3THB2gA3rN0VDwts2RnR0gBqUmSbI496sPvG5Z1sUkqQ3p&#10;mtuHYy9QQD6fz6eO4zyepsGLRXJtdHqhgN9cWxtnWTZ3XdcjJQqCwUoKU4VhGHYQBHcgIjsFXMMw&#10;6lVpxVlIkoBdyz3WdT1gn6UBa2trnclkcgaJl5rAm5qmXfQ8r65/qrmtOAkCVQBhEARv8U4ffTGZ&#10;TI5VUDnPcwPZNWuIa2eys7OzUm7ImndSFIWCXLMqFlUAsaZp+06UyLLsDmQA4jYidM/atn12Pp/f&#10;zlmcNbch6lEfwBKpMqcWX8dKnACKojCQglINsaB2kBhaLVArTFEUlQW1WKCbHKRRbJIkp9kdhPiW&#10;pmlPOY5znvoeqLnNOEkCdRJQiqLQkYm5KuDZuj7jGArt7UYpUAZvF6j0AAKlhmF4N5K9pyB9AS+M&#10;RqN3mQ9fU3OyqQVqtVB0ESgLWeR8s9GouwYcAxYEajHdfL8bi6qm6wxSqB0A3y+KYkhtPdXchtQC&#10;tVpocZFYiGsnBNwsy/bcrbTm6CgFqurDV4nJflPMDcdxtpDegS3gom3b3/d9/+qSDrOm5lhRC9QK&#10;0ev1jCQpmkiShA/MNE1bTi+emkOlTJLQ2X2mqqSJPdPtdptBEHwauA8pMXg1DMPL5Z9ram47aoFa&#10;IXzfN7MsayJJEhHgJklSW1DHAwV5njR2mxdrpXDtBa0oik3gN5EEiTnS2LbO4KzRALvX6zUQ70rV&#10;2uvEcxLSzE8MaZoayA1oIRaUaxiGv4+ZRDVHhG3bahAEVQyqEpQ9bwA7nU53Npt9EPgckiTzc9u2&#10;nwnDsE6Qub1QAH17e9v0/YETReZmHMc94J5+v19NVR4BbzYajVd8358gm9kTeZ/UArVCFEWhsRto&#10;9zQNt9VqhbNZXZ+56iwkSdjsXkPjfd+0QJ7ndwGfRJoED4AXLcs6F4ZhbT2dfBRAW1tba2VZth3H&#10;wZnBYPAQ8AjE1Vy4NaS7TIFY15d83/8Z8EPHcZ4OgqDPCbS0a4FaIYwsqxIkFGBqGPas3+/XxZnH&#10;hyoOpbC/LD69rH36KLIQPQO8bhhGnb138tG6XTr+lDOTyeSTwK8Bn0A2KtVMs2owZ4DEpzeQBth3&#10;AWtBEOjb29vfGQwGPifsfqkFaoVIdb2JLFANIDQVJQrr2T/HhWrMe8xuJ4k9XbtWq7Xhed4ZJPZU&#10;AK90Op2zt1HtUxW/UwCt1+tpYRjqWZZpeZ5rRVGoaeo5YU7DKDABlQSt0DHTFB3IDANfVa25qkZz&#10;w+gEmqZljuMk/X6/mmqwSs+RAujtdrsbuO5j0ylfAX4HaW1lsztg80ngV8AbhsFlIEsSPgt8HRGy&#10;HhKz9CeTyUvAOU5YQk0tUKuDkue5hYiTDiQYRkYdfzpOvFuixA3fk+f5aWRCsAO8Dvw8z/PznLDd&#10;8AJqr9ezvX7fThynqarBWjRnvdDoZhndfr9/CtgCTiFDO23ku2kkEp/VAY30WqJAliQEEHnALAhm&#10;Y2A0Ho8vWhpv5iqXut3NX41GozlHH6sxGo3Glu/7H3Vd9yuIW/cBpEH0AHgJ+IWu8/Nm034tz8NZ&#10;o0E4GJAAeafT0Wcybfuj7M61s6MoEuE+YdQCtUIURWEiDyBAUE70rTleVKnme9m1K4Dl+/7HgEfL&#10;9/202Wy+4HneKtc+GYgIV5OM9yKkWq+HNZu1WsTeqSv9/ukU7iUI7kcmENxLxikkg7WK42m8s7Zs&#10;keK61+KmIAauRhlvkfGr0Wj0f6+vr784Ho+nBzrj5WC12+b9rut/FfjvkHICHZn8/APg7zqdzvO6&#10;rg92dnaC6TRMgcJ1dz8gy7KI3aSIDEmYeKPdbvdd163m352YjU0tUKuDmgRJA9kpAoxVVa27SBwT&#10;4jiOkd6JPrvDMt9vg6Gtra215/P5fUmSfBbZRc+Bx4uiuMJquaQW0Vqt1lqSJB1FUTLHccbj8bga&#10;Q7+4MFZioW5tbdnBdHhfv89Hwfs08HFkcV5jt8FugohKgPSfHCPfR1j+fVT+P7/8e7/8+wJZxxqI&#10;1bVd/rwLsb4eRVynY88b58Cz5efcKhRA73Q67dls9g3XjX8fcc/diQwj/RnwPdu2vx+G4WA2m4W8&#10;j8AURWEha0SViDMFxuVcu+uvwbGnFqjVQU9JHXYzdVxN01bRn6z2ej17Op22VVXNbNsOh8NhxDFt&#10;zrskFE3TYh19JyWdIdevCWwmSXKm0Wg4pmkGjUYjBkiSRJ3P5+35fHJPkvBF4CHkuveBV23b9nx/&#10;Jeuz1W6325lOp18CPg0kSZI8Y5rmWdu2L81mMxe5D3TAaDabraKI7xkOh19GFuVH2J0UfRU4i5zz&#10;W4gVsQO4uo5rKkw1G19V7URRJKYXRUoO5KqqZkAhfQ49igKlKBpanvtmnmPrutH0/eRTwNeAzyAJ&#10;BXcnCevlxOpbJVBaq9U6FYbho7PZ7A+Ar7DbwuoHwN/rOk/aduus53kjbvz8KKWXpRIoHfkuI05o&#10;vVwtUKuBUo6ut5AbLwUmcRyvXAZft9vtXrnSfyRN+SIwdV134DjOKMuyWaxps7au+67rhshDc1Jc&#10;lFVXCH1ra0tP01QrA/h6lmVGnud2kgS9lPQxZAGqMq2+OJ/PN4Ff+b5/3nUnw2zXLlpDrKbPIL33&#10;DGDuOM6FnZ2dVQ08qnEcN5B42ZeAjSzLPpJl2TNFEX9/bY2XJxNcQF1bWzOiyPtAEKS/A/xXSIzl&#10;KvCPwBPAi60WF/KcHcti7ji9pN/vZ0CephQp5CTkex/26F+L98Vxoq/Z9tVJGK4hltpm+ftbZa3h&#10;YaMAWte275l63m8C/xwRpxR4Efgh8K1Wq/Wq53kTz/P2PJKlKIpqEwsiSkMkdvW+ltdxpRaoFSGO&#10;Y53dnZEPXCmH3a0UcT7/cJryL4H/ktLFEgRBDMyAK65kHT1jmuYv1tfXXztmqa8qUiRpRFFkpGlq&#10;6mnamGfZZpIkdwJ3DYfDbWAd6ZVnIpaSg7iVziAxRAdZpFrIYv4VIM2ya6nnafm7rPLVACZAaFnW&#10;PAiCVXXv5bZte0EQPI2kQle1W06e83KSNM/B3EPuCzsI0g3E5dYHvgX8xDTNp7rd7pvD4TD0PHFJ&#10;+T6Mx9ePcts3i/dYlpvmjDCcIc9SlVW518SVm0Hp9XB2duw7pmH4PwLfoHQxAv8fIkxPeZ531fO8&#10;6rj2ip4khYPcLwpiiV21bXtyUuvlaoFaDZRyZ9dAdurjpmn2XdedH/FxvQOtsMfg/QrZCTeQBbZK&#10;Ed5CUl8/HcfxSzs7O//bxsbGSzs7O6taaaxubW015vN5R1XV9TQN7wjDdHswGPSQGMEWIkZVJhns&#10;xkNiduMmLrKx2Ch/Roi76nXEfdUoP+cUcEf5WTMkwN1CvjMPGDQajXiFh2zm4/HY63a7z0+n028h&#10;C/8ngNNZxr1xPH+9/Ds3DMMO8j08BTzebBrPaZpzcTabzYbD4WFb1oWqqjliVYTcOtez0Wg0tgaD&#10;6FNZFv4J8FlkE/Mc8FfNpvk9x+mcK8sH9isoCqBlWdRgdxxPAMwsy/LDMDxRyREVtUCtCHmeV2M2&#10;FMDPVHXGCtY0eJ73arvdHsSx+z1FsSOQIYt5njeTJHkUqef4LHB3kiSvJUkyRRbjVUEBzHa73c7z&#10;6K7hcPgRJJD+YXazqiLkmMeI0JxD3FOXgL5hcNU0zSBJYhTFiizI/SjqpfBF4PeQIss+8Hizaf7l&#10;fB4biEDdhbjGqsGGTWSBVxGBuly6uVaZbDqdTtbW1p6YTCZt14u5XgAAIABJREFUxEJ8GNjWNL1t&#10;WanieeSGEfphyAutVuuXjuP5w2ESQnLLXL6lQFWbiSq7Td1Hb8T3oyrIroRPZxOzFZr3ep7/G8Af&#10;INc5QTZy/3F9ff2b4/F4Pp+PDvwd9Ho9td/vV63QQM5tXmb2nUhqgVoNlEy6SDjINfEVRUlYzaSD&#10;xHXdHWACb+sTpzqOMwyC4BSy0D8G3JtlWfsoDnIBBYkdWUEQNCLPuy+Bj7mu+xlEHCxEHC4B3wcu&#10;AhcNg36jYV/JMt01DCNeKPpMk4Q8SeLys6MiAqXVak09z3OATyGWlw5oSUICXO50OufiOG6XvfUe&#10;QUTxUcQtmCGLzXGZnFwURVFZgDPESvhAGKYPAleAuesyBVLP8wrvCMqNSyGq3Kk5sgmoLP2bwXIc&#10;NoOARxzH8IIg0YEWI3SP+BvAV5GkFx/4DvCXrVbrh8tIb8+y7FosFLlPIsArJx4ch/tm39QCtRoo&#10;eZ63EHePAUSKoqyiOFW8W5eE3LZtL47jQZZlI2Qh6GqaZr3z7YeOAmjb29tWGIZ3hvP5B4fD4SNI&#10;vU0P2QhEwM+BV4DXG43GxaIorui6HlqWFY1Go3g6Das0Zsbj8bv9nmpRKAzDqFx9LrsBawMotre3&#10;54PBIAACA15KJDHiIWRqLuV7VqGIdM9kWVZND66yFg0gbzab0/l8HnDE57JgKVXXSAf0smfiQVFb&#10;rdaDnuf9LvBHQZBcQKzrtxCxVpFY4rPAT23b/nPTDJ+fzbx3vXkOiM6u9RYDfpIktQVVc6ioeRx3&#10;EZdPgVhQx2axKinG43FYpsZXx34UVqDabrfXoyg6PRgM7kPSmz+GBOs9JIvqGeDZZrN51nGc+Wg0&#10;inzfr3bauIuVkXukXBCrThKVu9ZSVTUeDAZVfUqhmGaEZMJ1kEU9QBaaVXftLaKVC32MLMgJIrIz&#10;XddXwgqUFPRrSSkFYnnclItvfX29PRuPP4K0Gvp4+ZnngNcNg7eSBB2JO05s2/5RGIaXw3B5NVd5&#10;nivsppcXlC5MVVWTZf2OVaMWqNWgyvgyKB/2YyhQAGqWZVUQN0HqXHZuwe9VAH19fb3hed5Drut+&#10;Fvg84kLbQaykvwSebTQa533f3wGi+XxezOfLyUPJskxDzrtKpsiQupWqeayyvo41Hsf3IrGoFrsF&#10;qtXPlSx+eheybrc7i+N4J0kSFxGBORCUwnDklMdRFUtf67BwM8cXx7GdSfLMPchG5BzwlOM4zwZB&#10;YAJP4uBvNjcno9Fo/7ucG5BlWdVGq+quEQORpmknpZzjHdQCtRqoqQTRq8r62TEUKKXdbjdc170L&#10;OZfLwC8URblyyL/XdBxnK0iSD47H408BH0KsEw/4U03TntU07fXYsq7gup7v+4di1ZVJLg12O1AX&#10;gFoUkba5ualn2cj0POMBSH4HcTVW5QRu+fOSrfN6mB4PN1+/388Mw6gsk8paSSzLWsXdfGWd5oqi&#10;HNhSLa+xjVznHJjZtj0OguAqVaF6QD4KRod9DSsrPQYiwzBqgao5PHq9ntLv91vIzR8DA13Xj9tN&#10;p6iq2kV2mDrwsmmaF2az2WGlyiuABcZHgiD4MpJBdz9Sh/UjMH66sdF+ZWdnJ8yyLCWOD3XRKGd5&#10;2ciCnSJxqKQosD3P20hD7klJvgb8Z0ghr4+I6ARZcFzdNod4h3ucS6SyRKpkBIBiMBjsuej0CMhv&#10;ZuNnF4UW7I5TiYGRqqo73Noi2cXeg7GmaYlpmsfJPbwvaoFaAcrsnGtzoIALjuMk7xGYX1W0KIpO&#10;IwKVAy/qun617FG3VHq9XuPq1aunoyj6ErLoP4C4yH4GfBesZ+mdurTT798yl9nCsEkQd9cYSJKE&#10;LyVJaCBxsN9AaqWuUhbmlsfdZTeucJyossoKQNF1nTRNV0JgVVWtrLoq/pcjAnWz33HObp3bZcPI&#10;p9za61aJUwaEhmFEx6A04cDUArUCLAQ/U2BimubgmN10CmCHYfgJxL13Dvh+u92e+b6/zIdXaTab&#10;dwwGg89nWfbbSBeDq8A/AE9YVvd5x1GuTiaTOf3+LXU1KYqSIlZRiCweDpJC/ijiuj2NFOpeAt5A&#10;NiIKYk2dApyyz9phdzpYJpWrCXaPeyUEqmTR2qgE6sDHF+7Gtar6Kj+OlVt2n5WiC7vnVBWMH6e1&#10;Yl/UAnX0KHEcG0gGnwL4mhZPOV43nWnb9mYYho8ibqufbGxsPFWmVi/zd9w1n89/F2kf8wBSof8X&#10;OM5TBMGVKJrGUXQ0VkiZvVZ14DaQjhEPstttQ0dSsn8C/MzQ8JKMe5AswxjwVNX2ITk2VpSu60qS&#10;JFXa9kod97tk8aVAWhbwHgi7KJRgd+ZSBqQ3E9M6IIuim5T1ksdprdgXtUAdPVqaphYS2NeA0DA6&#10;8yCYrdQD/z4ojuNsBkHwRaSu56xlWc8vs71Rt9tdn07nHwvD8F8jRa4u8Hemaf4/6+vrbwwGgyNv&#10;CVXGDOeICOXsNow1kcVxisTH/sOabT+faHknmcdtRMjeAJ7XdX3Aalkg70eRpulif7tC1/ViVUaY&#10;Lbj4qu8zB7KbEajcsgzC0EBEKgYCVVVv2Qlrmla5LKvJAVVpxHFZK/ZNLVBHj5JlWdVCvwp8Hqe5&#10;LhbS7ubXkNTpNy3LOhdFy6kdXF9f785ms69C9idI+5gIeBn4SRzH5waDwSrMzFLiOLYR92ab3aF7&#10;VeeCMVJ/9bhpciHV82YYxJ9GmsjOgX9otcwnx+Px0lOTD5FF15kCZGmarsxOXtO0yh1XLeA5aPmC&#10;m2zflLVfVYp3BMS30oIaDAaVKF2bN3YMs333RS1QR08VaFaRgHlY7pSOBc1mc20+nz+ItPi5bJrm&#10;67PZbLCszw+C4LEy3vRVyka6wCXDaLyZJH71vR31wmjEMacQl94DSFFwi90EgleQnmzPxTGn4zh+&#10;GImfdYG/bzabf+9581c4PtZTxWISQmYYRroqSRL9fv96F58USt9EkkQpUIsuvqNgsbYrMQxjJb7v&#10;w+LEzbA/hqh5nlvsdpEIRqPRcRk+puV5fgbpu7cJPG5Z1vNIHGoZqGEYPow0I3XYnaB6d5L4n7Zt&#10;+xTiQjvaxIKNDTvOww2kAFdHYlBVt+nXgO+3242fl//644jl1ANeMk3zz1ut+eusYGPgPXDNvcfb&#10;xeDI6fV6i62OFCBD46YsKN5+bpEG8c24DPdLeU6LVmuYropP9ZCoLagjZnNz05iORlUXiWo8wHFw&#10;8SmNRuMO3/c/hhSeXtR1/UnDMPos99ivABeADyJWSRcRxHYYhqcsy3raNM3zqqpemU6nkyX/7vdD&#10;297etj3Pa2W+/1CYpr+OCM8HyuP0kWzG7wA/znPlKlJE/DXE/fdLdP0/ra+vny9nZh07yiSJyoot&#10;DChWZYBZWbqxSKEt795QgETR9cg0zVuWxVcmpCwKb/U6sdQCdcQkSaIXYj0ZwETTNC/LsuNgtqtF&#10;UdyLWARrwHdN03xlZ2dnmXGUHOmblyMJBuuI799AUrO/FkXR16MoOgc8Ydv29xzHGY/HYx9xly4T&#10;FTC2t7d13/edOI67V69evStN088g488/gqSVN8t/uwOcB57qdDoXksTfRBrEhsCP0fUfba6tPXXM&#10;BjpeT+WeBigwjIJgVSQKeLuFVyiKUpSxqZuh8jrFOnp4C2ZbXc+iKB3X+2bP1AJ1xJTNK3XkQQ8c&#10;Q/G87MhjKjdC6fV6Vr/f/yKSIHHRNM0/L3vcLfuheQsYra+v/3g8HsdAtr29bbiu2/V9/wxS/Ppp&#10;4F+FYfgHYRi+CDzdarVeBIbXjcrIeXtm19vOid1mr1qv19PiONaSJNGTJLEhucv3k0fLBrRb5euu&#10;8lWd8xwRqOp3WYCeJMlHgyB9oHzPv7Vt+7kwDC+PRqPj3IV6cTptDqQrmCRxPUUZmzoQZTG2TpnF&#10;p5pqRMqtnHH1bpmJJ1qkaoE6YoqiUNLdBpA5up5y6+75A7G1tdUcDocfQLojzIGfx3H8OmLdLJsc&#10;CMbj8bWt+WAwiBEX2hXHcS4GQfBEeSyfQkZZfMHzPA8Rt0vj8XiIWKeuYShTVTV9VVUjiAswi6KI&#10;9aLQrTyPnSQpOlmWdfv9fgdJ/d9CrLUtJM7WRi7QGHgTeAKJuW0jgxpPIS5aFUkh/3IQBJeBi7rO&#10;P62tbT47Go2O1WiN90AtF2yV3c4GK3NO1wmR/FnTCiQ1/kAURWGxO0E6VBTlKIpkF2N92ao05z0s&#10;aoE6YsqH3KFsk6MoRiFeoJVFieP4jiRJfhMZTPicbdsvhGF4qw+6ANIgCN4CRo0GL/k+TyKTcR9F&#10;3GlfYHcIJFmWZVnGHFIPEbi4zE0wIa6agNrItahcVxlyQVyka8VriPC9DrwKXGpB4cOXc/j18j0e&#10;UvcUl595sdVqPeF53quj0eg4JkO8Gyq7ox/gJrs0HCLXrA5dUfL0JiyOspSg6lYfld1DbplAvEvq&#10;/EptCg6DWqCOmHKS7iayIGaseFbO9vZ24+rVq/cBX0YW4BcVRXnlCA+pAELf5xJweXubp1230UnT&#10;9FQcx2eQpIUtJHGhEqGqTsli92Gv+ud5SLHtDOmXNyr/fmrARDHxVdWeG0Y4d13mQFYYfDhPuB8p&#10;VNYQcXoVeKbVav2ZYRgXx+PxnFU3jffB9va2evXq1cryrxrGrtpiWYnHomv3ZiyoauOSI5uWW3q+&#10;C6nz11L7qV18NYeJaZpmEARdZEealruylcX3/bvTNP0E0tHhB61W60XP8w57pMZeKQYD5uD7wHB7&#10;e/uc7/tP5Hlu5HleDazTLMtSi6JQoyjSDMNQiyLWkyRWTNNMNM2J4jhOFEXJFEXJNU2LdX2W2nYv&#10;7ff7OTEZhFkYSvpyB9ZmCZ9AkkUcROjOAj/E4Iee551lxU3ig1DOJnpbEsLRHtF7ci3bLU1v7jjT&#10;NK0EKkNcfEcRc1us61pG89uVphaoIybPcwOJdZgAiszYqR76VcOM4/ghZDE2gCeyLDvL8jPmbpYC&#10;SMvRD+9og7TojSw7XigAcRwX712O1H+3vzRSgzMkfB5JfQdx//1Ds9n87nw+f5nV+26WQpIkerlg&#10;VzGoVXXxVRS6Dml6UzVzDmJ1Z4iL7yjOt7KiFn+eWOpC3SOmiIqqk3kD6Wi9qmMX1EajcSqKokeQ&#10;4P8TrVbr6SAIVsV6uhkOsrM2Go3Gpp/wW0gW4QbiCvyBrvOTRqNxjhMqTgB5nldtf1R23U6rLFB5&#10;enMLusKuQBVIm6Nbeb6LYzaq2NdiJuWJpLagjhoThRgFuenmWZatVCHJAkpZ93QXZbNWRVEucYIX&#10;4ffB7na7j06n03+BDCC8E4lXPQv80DB4bTgcHsvi271Stv2pkiQybnFfuj3ytlR4HYoDJklUpSDV&#10;xOQE8I6ok/liLE0ty1ROLLVAHT3VKICQ3SC6zm47k+rfVD+PyrpSgiD4MJLQMbAs6ynXdY+8i/gR&#10;YBgGH51Op38E/Amyo+5TNrC1LOu5IIh2WG1r4qYpx59XApUCkaqqq7JZqZ4ThbeL1M08OyoiTiry&#10;rE7jOD6K8108typB5cRSC9TRouR57iBZZjrwQDnv6EtI7CQEfF3HTVMy02SiqranqmFkWevzQ+qY&#10;8G5onU6nM5vNHkYe0DcsyxpGUbQqC9KtQNvY2Gju7Ox8Mkn4feQa+cD3kC4XY2CuqmrA0TevPXRK&#10;V7TNrkURHdGC/V5c33GhipEdyILq9Xpav99vIM9pAEyOQJCv73t44qkF6gjp9XrO9MqVLaTP3GNI&#10;Dc8MEabK152mKRGQxDEehC6w4/vj846jf8dxOs8tc/bSu9FsNrdms9lvIMkRFzVNe2k2mx23oYoH&#10;RdnepjGft87s7Ox8Afh9ZDquC3wT+K5t614YpqeADVUNEm6DxcM0TT0IAhNZQyJkNtKqCVT1czFG&#10;diArKgxDHSlP0Cnr4jRNu9UZt4vzoKpnr7agapaKAmjNZnPzSr//gVSKSR9BBOk54Hmkj1sLCbzf&#10;idTXrJX/popX+UGQbhXJ7M+QkeeHtSgaRVHcjSzMdwJPOY7zmud5t4M4ae12e31y1f1klHpfB34L&#10;cWv9FPh2s9n80Xw+nyqKsQlpA9BVtZ2Ce+IFqrSgqrTrWEPzdV1fxSLk65ur3gzVehkC83Ju236o&#10;sh5zDub5yHXI0l1xql18NUtBAcxWq9WNouieJEk+Op/Pv4r0seshQnQZ+Faz2fym4zivZdlIjeOm&#10;kyTztTzmrlRE6pNIU9K7y/c8FKbph1ut1gue513lEESq3W53XNe9D/go0knhrGEYby3796wYRqvV&#10;Wos87z7Xdf8AcefdhZz/nxkGP+52N8+ORiMXwLIKNQhoAh1VVVc9m20pLAzvkw2TxmF09lYXXlV/&#10;wz0fYvlzMQa1jMU8B2IDon3ObVOQZ6htGMZ4Y2Pj7GAwiNhfsW2Bri+2a9LqJImam0Hd2tpquK67&#10;FYbhZz3Pewyxlu4DLiJjJGJ2s8B2jCybVAsfzGfAiB4XOl7nl1EU/SyKovsQd+DvIVbWB6Mourd8&#10;/9IXxjzP7wE+gXTqfqnZbPbH4/FB5j0pgE2vpyCNW1dyt91utzeKonjM87wvId0y7kFGfvwd8L1G&#10;o/GM7/tXF1sWKYpTQKgBjTL9+sRTzjCrWnTFhmEEw+FwmddUaTQa20mSnEmS5K5ms3lW1/U39zFS&#10;Jdd1vWpgu1hXeJAFXY3j2GI3eSlULcvdZydzBfhN4ONJkoSDweCnlsUPo4iLSExrLyy6K098Fwmo&#10;BeowMRzHuXM4HD6GzAn6IuLDHgI/Ah5vaKR+xheR3nFXgWmsqosNVyXDr086Y+YjIvSG4/B8ELCD&#10;LKDNJEkeQkaKL3sHqxVF0UMmxerAs4qiXGB/sSep82q327juh+j3VczmmFi9BO54n591mBjNZnPD&#10;dd0/Br6OxAUT4NvAD9bX1385Ho8v+77/jmGSYRhWi8Ztg67rBmVxOVK0GrLc+0+P4/ijaZr+IfCp&#10;+Xz+JPB3nU7nJ7PZbGcP718UopsesZGmaQsRZAUITNOcHCBJ6BSyuewCp6OIs+vr64PFRsh7oJqm&#10;C3UdVM0+UQGr2Wx25vP5bwRB8JtIEWcPaX/zLR3+wYDn1nu9se/v3OFPwvuQgPsI8FRVfb9dWQ6E&#10;pTg9j8xH2gK6vV5P6ffftdvBgWm322uu61a1T1OkUerV93mLBujb29t6EASWpmmtseueJk0/gOs+&#10;hjRTbRHPB8DPwfiLVss653neDFncbrVrTAHsTqdzejabfX4+n/8xcr1S4JfAN7td+3vTadgfj8fv&#10;2a6ovGYxkNzKCatHSRmDUqma6RokBEvd0etFUawhlnvl1u7MZjMN2TRU05XfCzVN08UYzc0cm5bn&#10;eRsRqAKYlyUW+92UVMNI24gX5X5kXZju8f1F2aszRZ61Ku39xFIL1JLY3Nxsh2F4r+d5H5nP559F&#10;HqoceBJ4ue04T6TS1XoyHA79oN/Pm81mwG7TyQTpxXejB0kBcttmkGVcSRLuAHplltFSUVW1i4jr&#10;KSS78PrqeaXX6zmTyWRNUdLNKMrvStP0jsFgcDfSpPV+JFZmI/daVTNzWj4zedjzkmeBF4xG4zUD&#10;+mtra9N+v3+YjTj1zc1Nx/f9tqqq657nfW42m/0aEt+7B7iEJJ38favV+qfp1NvhBk1ey+8kZW/X&#10;70RQFIWJLJAFEJiKmQV79lTtiURRlMvIAv5hJEnoY4gXYdbtdn85nU6nvPd9stjp4qb6BZaNcduI&#10;OzNDshb3+1kF4tK/ingk7gI+lyTJq8jYlr3c7wroGVxrKG3oMg3hxFIL1M2jAuZoNPot4NeQh+lO&#10;ZBLs33e79k9suzsYDAYhkAXvnDhaDcnLkPkue7lRCy0kCuV9baCZ5ztL30klSVJZaGuIn3wbOMUW&#10;4VqyphdFsTEYDD6UZdnnEBfm3UhcrHqQLyMP34XydR7Z+W4i39PDwH8O/FHi+68n8E9+HP+02Wy+&#10;PJ/PhyzXbab2ej17NBqdGY1GH0YE6XOIK686vxeAf2+a/FO3u3VuOBzuNdZ2W4zfXiTP8wbSWQHA&#10;S9N02e7lVNf182maPolco08gLbY+DzR933d7vd5L/X7/3Tp2vG34JLsidSB3WJIkWpqmHXbv6xtZ&#10;b+9FH3HxZ8h396jneQ+1Wq2XPM8b7eUzFRGn6rvWIaldfDXvigLY7Xb7Xtd1vwH8LrKY94F/2263&#10;v+u67oXpNAyn03f3Di1U41dZSskeUlcLIFPb7RTXbSGNZj1ZYydLObESJY7jdvn5LeSB+oLrui1c&#10;mDD5OLJw3I2IZC7HweuIe+wpXddf0TRtqGma5xt+wBQXeThNmqwR8SApX4NrcbiPk6bfmKfpt7rd&#10;7l9Op9M3WM6ICqXT6az1+/1PAv89MtTwTsSy2wF+DHzHNM1vd7vdi8Ph0B8Oh3u24BYtqCUc63FA&#10;SZLEQb6/DBipb4+dLoUwDC87jvODIAjOIyn+jyGbm/uSJPnozs7OGNn0vNe1WkqMpkx86bA7nuUg&#10;51q0Wq03Pc97DVkjPoBYUQ+XiU9XubFAFaZphkkc+5RDMQv9bRbiiaMWqAPiOM7pIAg+77ruryO7&#10;8TnwHUvnh6bTftp13Qk3dg0tVoUruq4Xe0xdVdM0reYZhcBlXdcPIUifxkh8bI4sDL+HJGbkSKA3&#10;QjoovIDEpy4CrxgGr9p2+03Xdb1UfObXV75HzBkCLjZ9LdGeyrLsS8gi9CDw+9PplGaz+e/m8/lV&#10;bn7hN4MgeBD414gYbpaf+Rbwt8C3G43Gz33fvzQcDvf9oKuqmus6WZqS3CYuPi3Lsqov3Ry4mKbp&#10;YfQejMppxFcdxzmfpuldSZKU7mFeMgxjViao3Ijre9jti1KgHOR8q1lQB7nOVzRN+0mWZS3gdxDR&#10;+0ySJJe73e7Z6XQ64/29BkUqySiVQBpJ8rZY4ImjFqj9o21ubjZGo9HvIcWrZ5DhdH+6ZttPTsKw&#10;H7nuftJtq4enckXcCNkViqfQKN/rHsLCWJgm59OU7yIuhY8j7roQcYddRcTpMnDBcThn2+veeDyO&#10;koQ0SdwbpcHmgE/IGxlZf319/bnxeDwC/iUSu/rSfD5/Yn19PRyPx3sNIr8niqLMgJ8jsbQmYjn9&#10;st22ftRun3qz3+8HNzje9/vsa12mbwOBUgCjFCgV+T4v6bp+WE2OM8Q1/iYSH3y2bDuUua77Xm7F&#10;60dR3FSro7Lmq0ozP3CJhOd5o/X19R97nvdmkiQvAb+BiO190+n0TK/Xe+U9XJbXKOfFJZS1lZp2&#10;LVGiFqjbHLXT6awFQfDQaDT6BpKKHAPfNE3z/11fX784GAz21Ty1HPdeXYMsJS3yPL+RS0Lp0dOv&#10;WlebRHSRm/XCPmsy9oTv0wf+pt3mB0lit3Vdn+u6nui6npmmmfX7/Ws1GUFAHgTjg/yaHIjG4/Fl&#10;y7L+JoqijyHJCg8CHwzD8Dx7z3J6L6I4jl9rt9v/R5IkLUBVFCW2bdsbj8ee6/Zv6uEuikIpw9Yn&#10;XZwAlI2NDWNnZ6eNLNojYGRZVuS67mH/7gzI9pitWpSzBaumqgemLIZ1ECEIEFE+yLXOy83W89vb&#10;22fH4/GP4jh+BPHPr8VxfMPjXBCoHLCT5NpMrhNJLVB7Q7Us64HZbPYlpKbpYcSt9SPbtv8xDMML&#10;g8Fg31lnRWGpEFQ+ZI0UbS+FnsF6YETj6D7kxvYdx3kzCILD2kGFrksI4Q6HuwBnkWleJYoGSBNW&#10;p/z7Zf3OxHXdyuoDKIIgWMpnl9esGtx30lGSJDHZHbI5tyxrNhqNVqkPH4ACWXVdqoQJuDkLSqHs&#10;w3eQz1kgKzezr3U6nSuzdGa3tXY0Go1uaIWWIz6qZ90kRecE10KdWOVdInq73V6Pouh3gD9C0sef&#10;cxz9/9rY2PjrMAzf4MAp0eFippEJmFmW3WjToCZJYiFWhgN4uq4fSpuj6zjsxbfYtKwY2Z16lCMc&#10;DmEo3IFjEe/D4ujzk45Sxj+rmqCxYRhTVmsuWHU9NHZd59XspH0v5tcJlI9Y9Mu41slsNtvB55Lr&#10;ujcsZ4BrAlUVi1spmNvb2yc21bwWqPeh1+s1TNN82HXd/wGJjTjAX9q2/b8EQfrzsov4zdyoiwLl&#10;AE6Z2fd+aKmXNpGU2xS4WhTFXtu/rDLFaDRKkQBwROnCKI5PnUcO5KqqHvfrcCPUMsW8g9y742az&#10;eZCi1UOl1+tVz9Xi/XMQS0Mp78FKkH3DMJbty9xziYKmaQniZowAJ8toBUFgLfl4VobaxfcerK+v&#10;d69c6X88Tfk68FXgHPAjy7J+GIbhRZYjCIvDx0ykev59Nw0bGxvWbDa7k5SHgImmaRc9z7tZl8Oq&#10;kSE71ZGmaUtPXz5EbocuEopRFEa064KdHcS9fdhkWVZt/qru4YVhGMW71CHeCKUoCgNJqS+AsJz5&#10;dSTPm2maiaYRZBkBUt7RSNP0xApUbUG9O5o7Hn86TfkXSOrzRV3X/3273f5mFEXnWN7NuZh+XfnK&#10;3w/V9/31NE0fQprO7ti2fZ6Dp72uEsrm5qbObjB6xzTN10rxXWkWXEe3w/OkhnHcRa5TjMT0Vk6g&#10;ymSjyr13M0XU6oIFBdJN5cg2TaPRKDEUPUCsKANoGHluH9XxHDa3wwO1H5Stra2WYfCxFP4QSYZ4&#10;Gfg3rVbrp2WQfWkPYxlfqbotK8hu7T1FanOTZpqGVW+yADinKEqf4y9OIOLbRtJuNWCoqqrHirmO&#10;3o3S6jUAYw9ZmMea9fV1M5UxMR0gMQxjxgoKVMmii++gaeaKYRgGu10zYkVR3tEw+BaSoutVqYcO&#10;tDI9d27wnmNLLVC7qJ0O6+Ph8GNJwn+LdDZ4Q9O0/9jr9X4xmUyWPrX2ugemepjec4HzPHs9TXkA&#10;aTT5YqfjvOJ53l46Ox8HjDiOH0A6PPjAS5ZlzTgG3RkWygX0kz6fpzy/FnKvJqZp+qzgBqk8zsXa&#10;wvfd/L0Paunia1DOgirjQEdFbipZjAiUCjh5XtQCddIgs9tWAAAgAElEQVRZX19v+zGfTCUZ4neR&#10;0eZ/u76+/sOyeG7pu8QFC6qg7ARuWdZ7JQUoaZrej/SwawE/yDJ1Wa2AjpxOp+OkafpZpJHsVV3n&#10;yel0upKL3/twnI71QGSTTENiHxaSFLKSMcIsy65Pkqg6LuyXahZUA3nWgqMWqEwlYrcWq+XHSeMG&#10;7zm21AJVVsa77vjDacjvIUPFzgN/5TjOj3eHBy6f0jVUxZ4MpID03RY5BbDSNH0AEadfNJvNx8uG&#10;qicBrez79xAi2GdbLftljon4apoWIy1/vH1OWT1uaKmTOoiV2wCKg3ZnOGxKa6nqoH9gq3Zzc1Mv&#10;iqJqK5Ygs6CO0sWHolgxUoqhAG3SaxmVJ44TeVL7xLBt+3Sa8vtIO58LwP/pOM7PDtt9tiBQIAKl&#10;vEdvMa1r2z2k9mnqOM7fzefzCccgPrMX1tbW2mEY3o9YT0PgrGG0b0Vt17IoELfk0DTNE3FN3gOl&#10;nAPVRSyT9BDq1JZCKVCLjVSTsoZoX6RpqpVZciYy5t1f8uTgfaOqasKuQLUQi9bgBBbs3vYC1W63&#10;22EY/vr/396bBUly33d+n8zKszKrqqunexroGdw3QIC4eYiXKIlcakmJsri70jq8frAdfvA+bOzx&#10;bvvRL+sI2xEO2w8O2WtTsZQoyUtSIgUQXJI4iBsDDGYwwByYQc80uqfryMrzn4cf/pnoxmAAzNld&#10;XfP/RFR0d/WVVZn5//1/1/cHPI5c8J/o9/s/ieP4NFfZADiOs7UMttHU+sjObHFx0RklyePIXesJ&#10;y7KuxvTcnUIrimIv8AhSg2/d85xja2truya8Vw8prAC9Lm++FHZFFWBtoOaQC+K0om1R99CoBV6F&#10;EBd9P9d/x0R6UFmtObij956uZwKpZlEiqwu9xcXFaT4fl8y13gflFEVxI3ImURv4ledZPxsMBs3J&#10;v6psSdoWfHyBhJWm6fXIcvejrmu8OhqNZqExt8EScbwPWZQCcEzXzZNwQSrVU8FopFUWZBlEq6ur&#10;DjI0qc3NzTlCCNs0CzfPSz9NM18IbKDAJLU0K9b1LNT1dgJy8a/i2JhfXl79NNHQHcIs07SLbBK/&#10;0lJUV5Q6OmEg76sKSGoP6qIUP84JFRa1Ft6OvmYhWgky0hDVx+XWObeZUzO5pg1Ut9u9YTwefxW4&#10;B1lOfljXs9Ns30k+dxz1uVIsuud594zH4z9Cll8/pWnWCchn5iL0PK8fhuEtyMrEt4A3W63W6s4e&#10;1cWxuGjmQeAEXqtlaJp2nabl/SBIbhoOh3cjWxXmkQt6C9k7lCEoMrK6ITkaIvuJQqAajdb/EjjM&#10;JapmXy36/b41GAzmkCG+HAizLLvU4X1XlS0Gqlnj0tq4XOzf2TpafSpmfhmGkSHV+JtSc6coit2i&#10;uHJRXMsGysyy6EbgUaT3NAHGprl9i0J9E21tJtQcx9Gbbnff9xcmk8l9yEFtv/E865UwjHbV4n0B&#10;LLI5vO03nmeeuBol/VeRVpZle5MkuQ85knw/Uol9AekZn0IOqJsgd7xbtQC7yKm+i/XXEyAPw+yU&#10;67rDOI5PbveL+STyPG/KrS3kQp3our7jC/bHsFVJogLiSzFQZVm22MzvpHUP1I5iWZYwIRTy+nIA&#10;u9bwnLkc1DVroHq9nj8ajfYhCw8y5HthVVVf2xS8vuo04YMmftwqy7jZCWm6XtyKbIpc63TsHwRB&#10;eoIZKYyoMZIkvBm5qI+B/6jrznsgpjG81wLMhYUFM01TqyxL0zAMLwzD20ej0feQKvd7kHOyDgM/&#10;BH7turzpOEwGAzkmvNfruaPRSANy13W7cRx/F/g2Uhlkqf4/95rkB2I5AHJqqBfrRlZnaxHCtNIc&#10;X8GmMb0ob2/LJrJis0l3R1lbWyssi5iMkg/WrU+WSNutXLMGqq7M6SF3rz1kXH1PmqZt5GJ51alj&#10;4k2BhAlYZWmakLR8358fjyc3I2WM/qbdnjsVBKvnnx2/O2m12+29URQ9iAyBvdzvOwcGg+CKzq2/&#10;TFrz83hF0VtM03B/kuS3ra+v34g8Xh+5e7WAO5Dn7zDwY+CFXs85PBolZ+KYNI43pXZGo1HafO66&#10;LnEcv4Nsa9hX/81V4FRl6Jc9pPFKY1mWHYZhH2mkKi5AO3Kn2KLuYVAPx8yy7FKMy4eqAU3TnIbN&#10;U6brzgiSBOmFGxcgMr0rmckXdSHUu6lG08pBVib1DcPw2KYJlXUCtkJWBX0Q7ltaWnJWV1cfQRrP&#10;077vP7+6OlPGieXlZXtlZeWzyPClCbzWavkDSKYhZGR1Op1umqZLGxvZ/TB6HHgImScTyCnCx4AD&#10;wEFkSO86YN3pOf8+GSWnR6OkUWQ/lw928HmeG8iN0XXITVIC/Ap4yTDaZzYne08H9ZiNeaRR3nFP&#10;4pPYoiTReD/NkL+LQa+qykLmDzUgz/N8GgxUaUi5owh5XG6tMD9zk3WvWQMVBMHINc3XYyGeQuY/&#10;9gAPj8fjk91ud2M8Hl91mR1d1xsPqolz98jj+fE4D4HPA8c6HfuVIJjMSkNugz4ajTrAF5BG+IRh&#10;8Mr6+vpOFgXogO37fmcymTwcBMGXkK0H+5Dn6H3g74BXgHewOE2LwXJ/ebCyshIgm4yjpEgmfPpi&#10;qC0t0R6Po7uB/wJ5/Z0Fnvct/kevv3TiYqczbwe15I+PvFansjiipik2aqr4CmR47qINVCmFWL36&#10;7+WXkse6ClR19KUpkuiVZdpjF7QpXCzXrIEChOP7b4rB4Ae5vOG+jJQRao3HY93zvBcMwzg5Go2a&#10;BeeKs2WX15Qm3xXE+VcgPwhMXNd4KwjSd6/G/95JFhcX28Ph8EZkaGwMvGFZ7aN5Hu3Izb+8vNye&#10;TCb7xuPxQ5PJ5LH6uDrIwXQ/BA67rnHUto1TwyKZ0CZhlRwoVuKVErlYFwC9Vk+MGH3iQtjpdObX&#10;V4PHC/LfR57/J4Cnfd9/fjKZHJmsrk7DIng+ti76NmBblmVGUTR1eai62Khp3RBcWkGHBqYBWTOs&#10;UEyJgaJWnImRx+UJgTJQs8ZgMBgBL7qu+24cx28B30Qqhd8chuFzwNOmyUu+3z8+GAxCrrBHlabp&#10;1vHNXeQuXACZ7/s/9jzvRByvXvQAm2lHCLEghHgQWaBy2Gq13oqiaJ0dCE8sLCx03n9/5fE85+tI&#10;j6kLnAD+Fni63W4fjaJoGMd5Fse5PL5zxK8MBz1PcABT10dbR6iciwYYURR8oYB/iNwQvWzAX7kd&#10;XgmCycYn/O6Oc07VaQQEU1pm3kz9tZDveQaEhmFc9EazLjNvqvg+6dxuK7WBasL+DuAvLS3pq6uz&#10;VeR7TRuomiyO4/fa7fZfRlF0Fvgu8FvIBeQxIXh1MBj8Tbdrv2ZZ6Zn1dSKu0EJqWZYZx7GJvOGb&#10;El4BHHEc5+Q0hnmuAM5kMrkZGd6zgEN2u30oC4LtzGm0lpaWnCAIeuvr63+CHEi5F1kS/n3T5EXP&#10;mzs+HA5HURR96uJrakaRkwug0rT5SraofATD9/35yWTyaFHwHWQu50kLfthdWDh2NTUfrxStVitC&#10;lsyfAU4Dp9vt9uRC3qNtRkuSpIu8nzTkWJCJbdsXe43pIBql+qnyEmsD1SQpfaBfN+vOFMpA1URR&#10;dKbT6fwsT5JjsRC/QeaA7gS+Atw7HqevAM+12+1XNE07GYbhCHmBXPLNWZZlI6EC8gYYAe+4rvvS&#10;+vr6TBVFNLiuuyeO49uRhQWnbNs+6DjOe0Gwbetzq9vt3rK6uvoQ0mN6FNlX8CPg2Xa7/XoURWeH&#10;w+EF58M0zUogjzi//I/e6/V6WZbdPZlMvoy8ngbAz7td+2fjcXpifX19qgsOGsbj8UnHcf4qSZIA&#10;yNvt9pvr6+vTKEmlCyGaoYpN7ihevcjQ6dLSknH27NmmwlZD5n6m4rWeY6AcoKcM1GxTBkGwDgwX&#10;FhbeiEejvw+FeBTZ3/IV4PeBR6MoOgS8aMDTtucdDcNwg0vs+K8rbzw2J34OgTPdbncYx/FUxLqv&#10;NHqh7wFuQhal/KbVaq3Uunvbguu6143H498BvoM0kq8Bf2vb9i/SND0ZRdFFK1VrWi6Q+YBc1/Wt&#10;v2s6DvtGo9EXkdfRXcCzwBOe5x0Yj8P3mZKQ0QWSJkny7vLy8veLotBWV1cF01k11oioNpu/XNO0&#10;hIs8ViFEq25OnjqVhi0hvhy5jrdr3cCZQhmoj5LX4ZaDwLF64XoAWUTxONJYfS6Hb+Vh+CLwtOvy&#10;fLe7NKxLwS/4JtB1vYMsL27CBwPg/dXV1WmM618JzDALb0E25o6Av2+1Wu+yPYu0BrSEEPcjz+X9&#10;wDrwHxzHeSpJkpNc4nsuBM0Auaoo1nXAWFpasqPB6g1Bwn+KLLqYAP+P67o/iuN4PQzD6aohv3Cq&#10;KdUJ3IqGzCW6yHMa6roec5E5ZDk6xaggb4otpibMV2+EQqSR6gD+LA7LVAbq4xFAnqZptLi4eCaO&#10;R29NJtmrwBeRPTH7keXBj8UxB+N49VnTNA+ZpnmqzmV92k7cCoJgLzL30VTzBZ7nDcMw3BUhn4uk&#10;5bru3jiO70Ea5Vf7/f7BulBlW/4/0M3zvKnWFMBB0zQPJkmyxmVsCDJZ2VUAZhSx6Pvsq0OI3wCW&#10;gV85Br8w3c6BIAgG7C6vaddRFwvMIxduDYguZdQGgGGg5/kHQs5TM/tqS4gvQ+awvWltmr4clIH6&#10;ZCogX1tbmwBvLi4uHg+C4KkkSe4Cmj6ZO5GVf58XQrwuhHgOk193nM6pIAjGnL9EXa9FUm9Djpgw&#10;kRfbqFWWU58sv0SsOI4foC7lB16rqsF2jnTXXdd14zi+DamTtw4cMAzjtBDisiolbdBSGU5aTFM+&#10;l6bsQ4bz+sBfmibPtDsc3dgIdpPG4K5FCNFCvveNgZpc+twqQ4O8mcY7NTmo2oPKkPdPC2WgrnmK&#10;2lBNgJOdTueFOAjuzKU39SBSKPQx4B4EvxuI4Fngpbm5uSO6rg82Njaai6lATs7dg1QmuAFZzZYB&#10;Sa5puzX080lo3W7XHY/Hn0Eqdpz0POtXw2G2baGibrfrj8fj+5HGSUMWi5+up+FeFo7jFGma7gf+&#10;CXKjcRQ4YMDLbofXg4DxxsZ0Ky/MENqGVOjoIO+rGFi9FFHbaq3SMHIDufloRGenwvtttVrNkMzG&#10;g2rXckczNXJDGahLowiCYAN4udPpvKXr4idhmNye59wLPID0qP4T4HeHw+EKcsF60zQ56br2uq5r&#10;YjicfAnpTTQ5qBLZTDhz1XsLCwv+aDS6BelthsCbtu2fCMONbSsEEUK4yKKINtKIDIFhq9W63GPQ&#10;w3DUeEw3IiWQDpomT83N8fbamhyhcZn/Q3Hh6F5RmKE8zyXSUz5qmuZFb0Ry8lbdT9WMSpkacdyV&#10;lZUSaaAS5PVl1VXBMyV3pAzUpVMBSRAECbLx5WSv13shjkfLWcY9yBDgZ5Dl6r8NHBOCFSHSpurv&#10;QeSiZiA9qwGwXhTFrIX49CzLloQQjyPzdm96nnd4Y2MjYBsX7jo001SdJUgPatRqtS7nZtbn5ua6&#10;W+Y+2UjDd9o02++vrUWTyz1uxUVj5Hnus7nxOwsc39jYuGgPtuyWOmMp4kw9DocpMVDUI0TYrCA2&#10;a91AZaAUH6EC8tFoNEAuUId83/9Fmk5uE4LPImf+XIf0mBaRJbDNrqxx1Z9zDONAHMczpbu3uLjY&#10;DoLgBqRBdoF3W63WMbbZq2i1WimyubQJoeqAfYmVTxrgOI6zdzgc/i7wj5Ge8wB4HXh/iuckzTQL&#10;CwvW+vr6HmSIrwLGlmWdzbLsohft+trYOjaeKauUazZcGmBVaeog15SZCScrA3XlqYBiMpmsAeNO&#10;p3NE07Ino3G6t4K9hcxVfRuZfwK5aL5kYPyfVrv9ajIez1QOajKZ9JIk2Y+sZjvl2fah8Xj83nYf&#10;h2maAhnuafTLesDtWZa9hix5vxC0xcVFL8uyvaPR6IEkSX4HaZhuQ3pPLWRoyZ3V8QfTzvp6aiHP&#10;rYlcqCetVmvCJeSOapkjG7mxMpBeyrT0RFVI49SITduVadpL8/OtWZI7UjfR1SUNgiBFhhmOAla7&#10;3T4eRZGBrN47CTzvOM7zSZK8P54x4wRouq4vArciPcinNdM8QZpuu77gxsZG6jjOSpIkCXLxmgdu&#10;qmccXcifMObm5vy1tbVH2eyJu5vNfhuN2jgBnmmazXMq/7SN+H6lTybYbBZIjAzDuCS1iy0DGl2k&#10;J+WUZWldyeO9HEzTFEKIgjoagJwLNU0e3mWjDNT2UbouC1EU7UEapmc7nc7b7SA4uZoks6i5py0u&#10;Lnpra2t3IL3FiWEYzxqGcXqHjidLkuQ0m+OS54F9RVHYH/PzGlKzz86ybM9gMLhjOBw+juyDuw2p&#10;hGEic1kryLxWXH9d1SW/yjhtL0ae521kibmHVMoPHcdJgyC46HNRe0sWcuPhIZthP+562Uk0wBBC&#10;GLMmd6QM1Pag9fv97mAw2I/MPx30PO+tIAgGwSXKJF0lPuj34PLj2HoQBHuQZfQ68Lxpmm8Nh8Od&#10;6gVqXtMxZFhuP3BjHMfNhqGpnjS63W63LMvrJpPJLaurq3chPaU7kYbWRxqi48gJuoeQhuoWNifr&#10;ZkKImavG3AWYZVl6yFaGpnUjWltbu+hR7/CBmLOLNE4G4LVaLfdKHvBl0JS8N8Ub9UTu2ZI7UgZq&#10;e9CDYHAvMtQVe3Ck1vCbqmRmu93em+fRXJZRLC0tnbpY6aZzaOV5fgMytBcBT3ueN47jeCf7SKpW&#10;q3WwKIpHkedivxDiIavTGfYc51RVVdp4PN4/Ho+/AHwdqWrfQYpxNqPD3wV+CTxl2/bztm2vj8fj&#10;+5BajfchjbHQdX2aNh7XAtry8rK2trbWeDwt+ECC6pIMVD1QNETmLvcAA13XpybaUTcfN/engTJQ&#10;ikvAbLfbC1EUfRlY933/1clkssp0hX90wIqi6I+R3kW5urp6yDTNp23bPjqZTIZc3E2u9ft9dzAY&#10;PIiUg3rPtu031tfXdzrHVpmm+UpRFA8iKyoXgP86C4JvrQXBe8gKzPvq7+1jc7T5BBnGex34BZgv&#10;9nrtd0aj0ShN08qyrI0syxpVDB0oL125QHGprBRFU3XXDBhMW61WUhTFJZ0LwzA2wHoashHS4362&#10;qqrjV+yAL59mPlXjRbVmTU1CGairi9XpdG4NguD3kDfNaU3TzjBdxonl5WVnZWXlJmR+5YvIpPBI&#10;CPE1IcQzjmM8p2n5kThmjQsY9T0/P98JNjbuQhq7Ajja7XZP16GWHSVJkveRobljyJDd3cjQXDM8&#10;sqnGy4BV4A3gReBVsN7yfWt1MpmMR6PRB6NWsk01+qYcObUsa6eN8bWJ+GC2mgZkhmGkRVFc0v22&#10;trYWAkfm5uZO5XluTSaTYIoLmTTAmLIy+MtGGairh2Hb9i1BEPwWctH/C8dx3qgVKKaKuis9A95B&#10;7hRvR+aOrgceTJL8t4EnPc/7O8uyjg0GgwkfH/rTwjDcK+Rr3ge85jjOm/XNPg2GOfEs72CYhS8i&#10;q/FsPnwfFMic1GvAr4FnkBN2B5Clk0n2EcFQW9OyVPZX5UBqGKSO4+y4Mb7GqFgtNaiaxlqQ1/Tl&#10;hForIB0OhynTW5HZeI3NtGNloBSfimbb9i1pmj4OLAE/9jzvV2EYrjElWl7nkADHOp3Ov02S5Af1&#10;SIpmftF+4GHgnjAMvxSG4RPtdvuXpmkeHY1GE84J/S0uLnqDweBGpEZhBrytadpxpufmrsIsfMt1&#10;3b+N4/h+pCHtUWu2AW8CP7Wwfun1vXcHg0HIpwjaplq6dRR4pmmz08m/Q1yiMSh05JrmsDlJN0vT&#10;9Epce9Ny/W7l3GOaxmO8LJSBuvLoi4uL7bW1tc8hy13fcl33ubooYpoXrjIIgrNAMDc3dxyS/1im&#10;2tJYLuKfQ/b9PALcHUXRt4EDjsN/wHWOdIzORjN0cDweL+V5/gDSqD1r2Lzr+/4gjre99emTSBzH&#10;eV0I8T/kef7fIo+1QBqoZ4AXMrLj2SCbcAE3vYNTJSQFm2LARe2VKi4ODbC63a43Ho9DZP7vIt7H&#10;SoPcZNNAZZqmzWqxSlW/tmasz9ToBF5JlIG6shi+788PBmt3I+c8nerZ9sujOD7F7tndZPW48yFw&#10;cnl5+fUw3Pj5aJQ8CvwjpJF6DLgzSbiLJHk6IfmN43BE19tJFEWNceoDb7bt7vE6vDdVDAaDMfAy&#10;8DfIMN/tyHM0QYbrmrzShdKEWlpgliCmeTMyrZjtdnvPeDy+w4GT7XnWNza4SBUIw4C8GVQoNDmr&#10;a1bZWmquDJTiE9E9z1uYTCYPIUuOn+t0Oq+MguAEu8c4nUtZT099t9vtDsfj8btIA/Ugsu/ndqSC&#10;9+eThDcgaiNzVzci5YPeqqrxBtP5+isg6XQ6P6u1Ahv9tiaWf8GjC+qGp2boJBbkYvvmXM0URVG4&#10;wF0J3FwEHEBOtr7AnrJSh9xG9kFpgMjzfKpaOa4CzfWpA7oqklCcl36/3wmCwZ3Ihftd3/dfCoLg&#10;JLOxUOXj8XgEvOp53nEhwifLkj15TjO+/TpkRdxDyMUhBg4bBiPDIGd6E8xVEAQnWi37qaJIF4Fv&#10;Ar8HJLZtj9M0bfJPn3zsSdVCVo6ZQIWlVYipfL3TTmaaZpCm6QD4qhDY/b6zPhgkJ7mg66fUkQUS&#10;Xv1EfqmTdHchTaGEMlCKj6BNJoM78pzbgMjzvL+YTCYDpksl4nIpgDgMwxh4H3kzvDA/P28lSXBH&#10;FIk/AB5FeiEAVp5znxDWBmTH2Zz+OW0Ld9JuW78JgtRmUw3iy2majqEdQrTOpzRU2zZamtL0n+Sa&#10;ZhWzdeq3j8lkMnYcnk8Svg7cGsf5HcAaMuz6iaG+WofPQhqpgtkP8cGHR4BM27112cxUU9cOYXme&#10;tyQEXwA0z/NeCsNwldleoUqksUk2NjbGnjd32JS5nNeR+md7kHmqP51Mst/2ff/mXq+3dcTIVBEE&#10;wVnXdV8A/m/k8d8DfA2iRzudTpdPuU+qyjSQrysHytk+9VedJEmkViVQJkn+GPDQ/Py8/2m/WGvn&#10;mWz2shXXgAfV5D5hMx81MygP6vIwO53OzUEQfAcIXdc95LrusQtUx54Z1tbWhONwViS8g8xB5UiJ&#10;mL3AH08mk/uAFzzPfEHXnVNBEIyYstBnHMfrjuM8mSTJ9cDXkLm2VhAEw16v93o96+u81AKiJnLX&#10;blTZB/0oM7VYbCNFu90+GEXRbcAXgOtqNZO3+QTrX6uPNx5UCyhmfC7X1nlVFdIgz1T1qPKgLoNe&#10;r7c/CIKHgTsNwzhkmuah9fX1WZuIeyFoVWVbyMbcVeDPDIP/BvifkDp8vw/86zAU/zIIgm/0er2b&#10;kIvINMXL0yRJTvu+/xfAr5AG9HHgm6NReH+v1+t//K9WjYKEVNkwgel6bbsOXdePA+8hDc0jRZHd&#10;fAHebFPg0kKeD6Hr+iwXSZzrPc2UcYIpDLfsFnzf3xsEwSNIj+HnnU7nlfF4/LG77FnG87w9cRx/&#10;DviHwHqrxZNFwY+AVyzferHIijPI/M7jwENpmt4EtBzHifbu3SuCICiYDm8jz7IsxDAEUhW71hIs&#10;3TQtYijPcJ4wiq4bt5Rl/hlk9eIbmtZ6pyiKAdPd9zbVZFmWdDodK8uyBeChqiLXdX2U53kjt/UR&#10;DMPv53lyD/Al5Hv/gqZpb+R5vlMK+leTVqtoLRYUjyGraQXwM9u2T2ZZFu3wsV0xVIjv4mktLi66&#10;a2trX0XmWo524eXRaHQtek4AJmTXI5t5TeCY77ffHo2iAiizSXbEcZwwSZIzwB8h9fl+F7g/SZJX&#10;V1ZWnup2uy+Nx+OTbPYf7SSJ7zgHJ5NJD7gJuB94DPIQ6R0eQVYpbjnOymFzaKGArNHlU1w6paZp&#10;hwyDJ/Kcm4DlJElum5ubOzocDifn+XmtqkoL2aTbQpamiykM8TUhucvevGRbWhuQBkqoEN81TqfT&#10;mVtbW/sK8Bkg6fWcA2M5BG/aboRtwff9fhiKu5BFEQHwjhCs1N+uAJEkycmlpaUfW5b13wP/O1Ks&#10;9Takwfrn4/H4n5mm+cDi4qLHzl+T1WQyOeu67ovAXyBFZeeR3t9X8LwO5xifPBeNgZKhpQxteXl5&#10;p1/Hrmc8Hg9M030d+AnyPb97MpncxWaP2oeoqsJhc9RGE+Kbpvuy5XneInDT/Px8l8uPYDX9ejrS&#10;QKX6WJ8pA6VCfBdBv9/vheHovrLke8Dbnuc9FwTxEXZ+179juK67lKbpY8j5SW94nvNkFMVv8uF4&#10;eBWGoSiKYr3f7x8qiuTVsuQd5KJ+G/BgWZYPRVHUNQxDc11XCCEuUubmilLleR51Op33siyzkHqK&#10;NwALCLEK7gTyuD4+Dap7kBuWJeDNFhwdBsE61+im5UqS5/lkYWHh7SiKrgf2lWXZs217pSiKczUS&#10;NV03birL/EFkaDYGnnVd9400TadieOTS0lJ7MBj8NvDdOI4/43neqNfrRVEUXUr7hWGi31hSfgHZ&#10;gzgGftxZ7JyJomhmykiVgbpwHE0rPpNl5cNA6nnez33ffycMw5m5GC4Fo6puEEXxCLIH6knLsl8Q&#10;QnzsWPckSbKy5KzneUcrIQ6XUlLJRcbRHyjL8n4hxE2A4zhO1u/380u8gS+XKsuyzLbtjXos/HVI&#10;Y7oo9d6sZGlpYRKGoc6mooYNvOZ1u0fSND27A8c8i1RRFBVAFylefFdRFI5t22eKotiqqq/punFH&#10;WeaPIMPIIfCM67oHkySZCgMVhmHhOM58nud3Ad8WQtweRVGv1+tVhmGUF7kpM0vK25FVjvuBdcuy&#10;fhjIjdHM5D6VgbowNN+37o4i8SDg2bb91/1+/9iZM2dmJhl5qTimeUeW548h5yr90DCMN/I8/7R8&#10;XCGEiEo47brukTzPTyJDFNchR6vfC9ye5/l1WZblruuG9Qj17faoqqIoRpbljYtCWMBnkcUee6Ew&#10;wzAbO47VyvP8xvrYW8A7VZquFDLcqTyoK0S73YUTVa4AABOSSURBVJ4IIZaQm4F9RVG863neQAgR&#10;Uc/iKkvuhvJR5PUzAJ52XffNJEmmZYZTZdt2JoRoIY/xUeDRNE0/I4S43jTNyPf96EI8vuXlZSsI&#10;ggeAzyPbOd4zTfMv8zwfMkMbI2WgPh2j22UuCIpvAa7jGC+lqXg1CIJr2nMCWF5ebp8dDB5GFhIU&#10;7Xb7/4rj+AQXvoMr6gqr457nvSiEeAVZKNFH7pYfLMvyXiHEXkDMzc2NkyTZ7oq/qijE0DTb47IU&#10;BtKA7gP2Q3lbnudfrp/rIe8nSzM43StZS+RrUVwBhBAZ8rq4GZkP7AghMtd1h3meTwAdtDuhegi5&#10;WVoFfu37/qFpCnkJISa+769lWXYGec0sAbcCd5VleWeapo7v+1Gv14ujKDpf460GtIJA8yH9OjL3&#10;6wBv2rb9t0KI8xWQ7FqUgfpkTNd1rw/D/JvIi+ltx2m/mmXZtdWJe350Xdf3pWn6VeQCfczzvJ8m&#10;SXIpAxmLeid8utfrvZWm6VtIOaVGfPZe4L4kSfYahuF0Oh08zyviON6uhafYs2cuiCLxHpQOsIhc&#10;KG9GDnVsBHL3AXZZ8rbh+ydmqdx3Cihc103yPAe5oN9YP79RluVpoAL9LqgeRspVvQ883el0DoVh&#10;OFW9UFmWJcvLy++WZfmmEOIQcBZYQB73PVmW3RNF0X7DMBzf93XLsjTf903Xde04jrvAEqR3A3+A&#10;3MjFwAuO4/wqy7KpmmtzuSgD9Qm4rnt9HMePIgVEX3Bd96Uois7s9HFNCUaapl8GvoGscvuFYRgv&#10;X6bxLtI0HSI9qtdEJV6nJEPuMh8APluW5T1pmi7HcWy6rjvZs2dPEYbhVZd4kbvwcmDb9tGiKByk&#10;MboJKUzaRWoQmsic2muGYRwXQlyrrQdXhTzPw263O0nTVEdeD9eVZYkFJxzP04RIH0eGvPYhz8PT&#10;vu9PnYFCihQLIcQacl7cq3meH0CGsJthnw+XZflAmqY3ZVl2XRzH++M4vhmZb3oA2XPYDNs8Avyk&#10;1+sdnCZv8UqgDNTHsLCw0Emj6KGiLB8CjvR6ztOTSbLCDCUgL4fl5WUnCIJ/jKxee8+yrD+L4/gM&#10;VybvUgghYkrOOo5zMM/zd5CKFHuRu+e7gXvzPL83DEPXsqy83+8n21BMURRFcbbX652olc5vRS4Q&#10;dv39BDgDvGSa5tFZC7dMAdXc3FwqhFgvisJHblzuK+DzQojHgSbcagOngWfa7fZbU7xoV0Be52xP&#10;eJ73cl1gpCEN0T6ksfoKUn7rd5Abwq8i77s+cAr4ueM4fzMej88yY2oSykB9FA0wsyz7vJDVNpHj&#10;OD8Lw+Q0KqfQYOtCLKd5/ofIa+g3CwsLfxeG4ZVstK2ALM/zyfz8/CnLsg6kafoqUkXAR+407wbu&#10;LoriziiK9nqel1qWxeLiYnk11SnSNB07jrOS5/lxZIjPR0o3xcAB4EXHcVSI7yoQhmFeFMUYuVHs&#10;I4smHkYaphuR3mwFvNtqtZ7xPO/IFHpQ56MSQsRzc3OnDKM8kGXFK8A7yAGaBnKMzRybo0QabcKf&#10;Aj/N8/wgM1iUowzUR3Fs275FCPElIG+328/FcfwWSqL6A1zXXZ4kybeQO7kzwNNhGDYhiitNGcdx&#10;Wof+TvT7zmtJkh9Dno89yPzPHcA9QojPCiHm4jiuXNeNhRAFV0fhucrzPOj3+yeSJFlFLgwxcAJ4&#10;0rKsl2pvUnnbV4ei1+ttpGkqkGFVH1ko4CAX8xx4taqq53q93vEgCHaDgQKokiRJsqw4C7y9sLDw&#10;ommWz6Rp/gLwFrLB/QWkUfpzy+Lfua7/RJZlbzOjm2clx/JhHNu2b0rT9LtA5jjOi0mSPIsyTlux&#10;HcP4XJLn/waZg/lpu93+8yiKnt/GYzB935+bTCZ3I2Pxv4XcSVvACnLn+Sbwmm3bL3W73ffW1tYi&#10;ro4BNepc5bwJLQFpD1ZGcqLwTIVbphCn3W7PZ1F0cw7fQ/YE3Vx/7/vtdvvfRVH0Iru/7FoHzIWF&#10;BQvAsqxiZWVFMJ3z1a4oyoPapOX7/h1xHH8JuMkweM6ynNezLJtFoclLxnXd5STLvgh8Bxnnf8K2&#10;7d9sczirrKuVTvd6vSNpmr6NrNrSkF7VPmS45+aiKG6MoqjreZ5mmqYuhMi5sp5NWZc5ny1hHVhP&#10;pTeljNPVJxdCTEo4Y9v2O0VRvAYcQnqyT1iWdXhG8oAVUERRlEVRlNUe4TVxfSkDJdFc170+iqLP&#10;A/cBv3Rd76UwDNeY8R3KRaIZhvFAnudfR1YSPdvpdJ6aTCaH2Zn36YOqP9/3X6mq7PmyZIxUprgB&#10;mZe4FbhbCHG7EGLBMNBt2y3q6j+u0HFXyAXjaoUUFZ9MWRTFBnCy2+2+mWraq3O+f6SeO3ZNLOSz&#10;ijJQoC8tLbWHw+HXgGXg7fn5+Z/VozPUxf1h3KqqHq2q6nFkpdRft3X95STPd3rMSJFlWVSWrPb7&#10;/QNlWb5Q76ZPIKvs9iPzVHeWJZ/L8/yRMAxvMKFw2u1ifn6+CsOwGfqmjMvupUjTNCHPh7W8kbp/&#10;dznXuoHS5ubmemfPnv0isuFtrdfrPT0cDtdQF/e5aJ7n7UnT9GFko+pzvmX9ZJymp5ie6qEqSZK0&#10;KIrBwsLCMU3TXmq1qlfyvHwHqc22iDRWtwB3lnC/EOKuMAyXgY5t25rv+6Rp2hgqZawUih3kmjZQ&#10;vV6vH4bh/WVZ/jFw0vO854MgeBtlnM6H5jjO/izL7gAi27a/H2fZCWTvz7RRRlGUCSHCPC/fW1pa&#10;eqMoipfzPD+MzA85yPLw2+uPNwI3FEWxlKZpxzRN03EczfO81g5IKykUipprtopvaWnJG549+1tp&#10;nn8TiNvt9l9FUfQGcgFTfBTNNM0HhBDXGxDk8Ay7z5Dr/X6/k6aTW6NIPISs+voMsgHYRBrbs8gZ&#10;UG8D7xjwdsu2V03THDmOk9QVVE2hhSojVyiuIteqgTIM+EIuRSd7nuf9oN1uH11bW5uFip+rhYYM&#10;jRX9fn84GAxGO31Al4HZ7/fbVRXPpam2P47jW5E5qtuRIzU6SK8pRKpin0VWCZ5uPjdNzrRazvum&#10;aU7a7Xa8urqaMj2hToViJrgWDZRd9zp9D7ANw/hlnue/YjrGjU8zGrIJsqlWmxV0wJyfn7eTJPGy&#10;LLorz2nmWz2A7N43kL1wE6Tk0hhYQ8rMHAFOmqb5nmVZpy3Lii3LyldXVxsPq0RV9ikUl8S1ZqBc&#10;y7JuzrLsT5CSIa96nvfTupx8t4WrFFcHDdkAOieEWBZCPIhsPbgdWWDRQ+awQM6wypGhwcZovY9U&#10;1zhhGMY7uq6fNgxjbJpmbFmWWFtbE3y4HF0ZLoXiY7iWDJTruu6DcRz/A+T4hp92u92nxuPxOyjj&#10;pDg/rX6/7ydJ4htG0cnzqpfFYrmQagU3IQssFpAhQQeZx2ruqRQ5tHAdGRZcR84oWjUMY900tWGr&#10;pU3yXJ+0Wq201WplhmHkGxsbjdGbeZUAheLTuFYMlNY2zQcjIb4BPAL8fbfbfXI8Hh9n5/MGGjLM&#10;1Ko/aktLS3pZllpVVRpA83nz9bkfP/IHNa3a+vm5XwPoul4BtFqtstVqVSsrK1uNdMXmLh/AnJub&#10;c9vtdrayspLV37sWF08NMJaXl80oiiwhhJ3neadM076QwqVzyFL2W5GNwotI8VILeW4rpOEaI8U+&#10;B8DGlsdZwzAGmqYNdV0ft1qtoN1uT9bX1xuDpcKFimuKa8FAma7r7o3j+E+Ru97Dnuf9+zAMz3L1&#10;jFNjdHSgtbi4aOR53iqKolWWpVEUE7ssbceoUjfLaFfg53IX7iOH9DXClzZyV946z6P5H9qWB1s+&#10;bjUyzaJ27kfYFDod1c/p9XNDYGRAlstj6Na/NzJNc6BpWlB/rQGVruuZruuJpmlFbRRLTdNKy7LE&#10;+vq6QIbDZil3dT50ZOO3Ha2uusJxOnmSXJ9vzo66CSnF1EO+n43IafOeJ/XHFPn+ryHDhWPqYg3D&#10;YKBpBLZmTXJdj3VdzzRNK3RdL5DnoTx3Q1IUg1ar1S8Gg0GKyrUqdhGzbqDcTse+MQjSf4QMxxzu&#10;9Xo/Go1GJ7hyxklDJtmdLMscw8hdIcpummbzec48cpjfAnI3PcemEXKRBqgxRBYyGW+w6VGda3T4&#10;mOfO9/yFhi23yvRUW77O2TQq1ZbjKernMzYN3dbnCjaNXoCsfDtmmuYhz/MOD4fDgNk3VA0aYCwu&#10;LtpJkjh5njtWVVmFUbppWnVKIeYLuA7pffXqRx95jTThwooPn9Ot50ac5/OmmrDZvOTIfOs68Ea7&#10;3X4uiqL1+ucViqlmlg2U4XnWvWGYNWMhnvA872dhGL7Olck5Wf0+Lji9ySC5Tsgy5RuRoZ2bkL01&#10;PtIQucgFR69/9wPPg80FJkbuoDM+vOA0oZ2CjxqSc9l6Ps+nhqCd8zMfeHn1w0Aay+bRhB3P/R9b&#10;f0/f8rtbDWzzOmPk4ngQ+D86nc5LQRCsn+fYrzWa99BYXl7WsyxrCSGMoijMPM/dsizbVZW5Qnyw&#10;ofG2PNpsbmqajY255WFt+bmmGT9EVhz+dH6eFzc2UCLIiqnH2OkDuEpoHdu+LQjTryGN0xumaf4y&#10;DMPDXLpxagFWr9dz0jTtJEnyhcGAhyG5B2mY5pHeULMgpMiy5HU2e2nOIkM3Y2S5cvOIjfqjBhkm&#10;wrbJyCiERmFDmWnkmkZRP0qg0jRKTZNGqP5IVZ2z6ZBDxz9suDrwwc+P0ejIn8lznLLEqVLsCkxM&#10;AHQELSEXvsYAmWwaMav+2EZ6AFs9xiWkkTaQnsK9WZYdr9+Haz3M9IE3tLKy8mk/u3VT0Hz+oe8v&#10;LS3pRVHoZVlqRVG08jy3i6JwqqoyNE3LqyoxNM3J20mysbGB6vdT7Apm0YNq5vP8EVIlYGhg/LXX&#10;8w6ORqOLETXVkMUB7SpJ5jMtvz6O8zvqv3kf0kuaRy7OBTKHcxZZqXUSeBdYacGaZTJoaYxbuhNn&#10;WpLpOrmm+aWmTUo9oNT7lIZBYZrLZV2ssLUEuVnIz/14uWwNHW1la15r63uhAfry8rK2srKiI1UZ&#10;tLIs9bIsdUAry7JVFIVtlImXZMzl0ijdiBThtYAn2+32C1EUnb5Cr0Fx4WzNTSoUu4JZM1BGu93e&#10;G0XRnwCfB1Zc1/1+t9s9sLq6GnFhN2dreXnZHqyszGOa+2Mh7gAeRJamN0nuNjIE9z5wHBk6ecmA&#10;I57DSmUxtO3FbG1trZHEudaqr5pdvul59PKQXgW25XNmMmGEGgCpUCgugFkyUHq3271tPB7/A+CP&#10;kXpqP15eXv7RyspKzMfnbFqA2e123SzLenmSLOfSQ3oIaZRuRnpKTT5lA+kdvQK8bJocsixWe73l&#10;8crKipL4VygUiivErBgozXXd/XEcfwP4p0BCi/+3bbefiKLoDJvGSUN6SNZ4PPY0TeuLOFhOcu5A&#10;ytrcisyb9JFJ5gqZxVlBjhA/3IIjrm8dLYrW2HXdYGNjI0ZVRCkUCsUVZxYMlNbv97uDweCPgD9A&#10;in3+ue/7fzWZTA6xWTHnep7X0cJwz0R6RXciZ0DdhRRB7SHzSSWy4ukE8BrwggmvmO32yU6nM1pd&#10;XW2q7BQKhUJxFdntBkrvdrtz4/H4O8CfIhsiXzRN/pdOh8MbG8T9fr8dRdFCmqafBR4G7gfuZrPA&#10;AWR59xrSKL0FHDTgddN1343j+Gz9/Wslf6RQKBRTwW4uM2/NzTk3DIfjLwP/DOkJHQOeM832e2VZ&#10;zhtGcsdgMHgE+CyyT2kJWQpeIMu/3wfeq3/vkGtw1DKcFexkOBoR5XGcoQyTQqFQ7Ai71kD1HWff&#10;YJj8DvCfI70iAZxptXgXEV03jPhD4BvIkJ+NDNudRDaMHgIO+pZ1DMt637ImycYGWZyTx3lSkCij&#10;pFAoFDvNbgzxtTzPWwjD8LvIar0vIL2iCdLwvIQM9d2JbCg9hswlPef71kFdd06Px+OYTVkehUKh&#10;UEwhu8pALS0teYPB4MYsy74DfBsZuvPrb0dIxYYzyDLwt4E3PM88UFXm+57njdfW1hoxToVCoVBM&#10;ObvJQLmmyWeE4HtI43QjUuOuREoHvYf0lH5twm9s3z81mUyaplAVslMoFArFFUdbXFz0W/At4H9D&#10;Sgk1pd5ngeeB/w74w44slHDZXYZXoVAoFLsQfXFx0Uf2N/0Zsgw8RxqoY8CfA/+Z4zi3LiwsdNjF&#10;RR8KhUKh2D1ovu/vRXpO/x9yrpBAqoQfA/5n4Bu1YTpX3VmhUCgUiquC5rruDcB/CRxAloinSMmh&#10;vwf+q06n01TpKRQKhUKxLehzc87NwL8AfokM50XAy8C/NeCrvu8vooyTQqFQKLYRrc45/SvgaaRQ&#10;6xB4CvgXlsV9bI7CVigUCoViW9A9z7sOWRDxU+ScpdeA/xX4eu01qVyTQqFQKLaX+fn5LvB7wA+A&#10;Z5AVev+82+3evrS05KGMk0KhUFxTTE2orAN7Ajkg8IvI/qZDnucdCcPwfVSjrUKhUCh2EB2wam/J&#10;QnlMCoVCoVAoFAqFQqFQKBQKhUKhUCgUCoVCoVAoFAqFQqFQKBQKhUKhUCgUCoVCoVAoFAqFQqFQ&#10;KBQKhUKhUCgUCoVCoVAoFAqFQqFQKBQKhUKhUCgUCoVCoVAoFAqFQqFQKBQKhUKhUCgUCoVCoVAo&#10;FAqFQqFQKBQKhUKhUCgUCoVCoVAoFAqFQnEl+P8BYkCfbMFQixgAAAAASUVORK5CYIJQSwMEFAAA&#10;AAgAh07iQJkob6AgMwAAGzMAABQAAABkcnMvbWVkaWEvaW1hZ2UyLnBuZwEbM+TMiVBORw0KGgoA&#10;AAANSUhEUgAAASwAAAEsCAYAAAB5fY51AAAy4klEQVR42u1dDWgVR9cuIYQQQlCSoJKKIkGCiASM&#10;aKmlFoKEEiRIRUsrVSollFCkBGppS1qkWFqxpZaKBAkiJaBiRUWFUOQlFBFFRUVFkSAhBAmoqGjQ&#10;wP12/Z5Jj+PM/tzdvXf33ueBIbn7MzM7O+fsmTPn5403CIIgCIIgCIIgCIIgCIIgCIIgCIIgCIIg&#10;CIIgCIKIHbk33mhwygqndDplk1O+d0q/U0455YxTbjtlxCnjTskFKC+cMop7rqKOIacccMoe1L/F&#10;KV1OWemU2XwLBEFIpjQfDGmrU3aDGd0Ac8mlpIyAublMrRcMrZlvjyBKlzHVOmWVU7aB8M875XGK&#10;mFI+5RkktQGnfOuUDlcq5NsmiGxKTpvAnC6BuHNlUq5i6drtlBanVHJGEES6GFQz9D+DTpkoI+YU&#10;pLiS5CGMz2LOFoIoPIOqhi5nDxTZSRD6BPRHZ8EIf8WSchPaXgWl/HyU2gB9Vte24f4u1OfW+wsU&#10;8EqhP57gc7ntfODXZ4Ig8mdSbzqlB4rxuJZ4D6DPGoTifQOY0IwU6d5a0a9u6KuGY5QiX2CnspeK&#10;fIKIh0l1Q8qJunN3A4yppxTMBlymCua6CYzsUgwM7BLG+03OPoIIRogNkCiOR2BSj8HkfsGyq6FM&#10;xm4GzDS+x9IyiiR2BsyQO48EYSC2VthCPc5zaXMWhOpu71dzRF+OaaVT2mH2MJTnB+AZdh1XcESJ&#10;cieoWixBzudBSLehCO+iFBBaAtsB84d8TCZ606LjI4hCEU4zvvoPQhLMeeyotXIUY3sP2yCdht2s&#10;2O7aeXEUiVImkDbYBL0IqSx3Jak2jmCi72YxmFBYycvVNa7kCBKlRAyroMQNYyvk6k1WpfBZXF3b&#10;nADXNTnlulPOOWVpxt7XSugTw9iCDWOzhJb1RGYZVXtIRnUJFtm1KX2eWtHXKaec8Li2Rnu2gxl8&#10;f66x68chl4yj2F0k4yIyM9E7QyjSH+Br3pKRZzug9X+xx7XyurGMv9NmvKcHIT4+H5BxEWme1CtC&#10;fI1vY4ewIWPPOE97jgrLdXXadY0l8o7Vzu6NMIyL1EGkTa8TVJk+lOUvr9PvKvEs9z2uW609d18J&#10;vvcuuEq9CKjjWkVqIYo5YRuwTHgRcDeprUSee1IF1/O4ZkQyNvwd4Afr5XV0/SEKOkGr4ZM3UU6M&#10;Sjz/QzzbLcv5evH8d3HsHn6fpaT9Ug/WS/0WUYhJ2REwpMuZUrWdEsznuuX8PjEOreL4cxx7XspG&#10;l2BcQwEt5ztJVUQSk3B+wK/n7VKfhIJhX7FInznTkhG+fSWt19KetxPzwY9x/e3OL1IZEdfE2xRg&#10;+Vc29jfOM97BM1/Gdv8C5XCNUC/WnUHn2Ext3FxpbV4Jj1Ul5sVIgAgb3E0kIk222djd8fPm310O&#10;aamwQ9gMC/acgfE0it8/edTTYrj/n1IxfbA88wyE+3kcQJVAaYsIPcE+DiBVDYfVxTjXz3LKMqd8&#10;7pSPUj4Gri3VWqdcFHorvbjuK7tceywhRdzR6lkIQhyHwv5r113HUt8deAhUlui8agng/eAq5beQ&#10;Comguqq/A/j6bQlLVM71+w11VaZ4LNzdvpNgNGPujp/W9wvi2j6lUMfvpVgyTmr3HBb31IAZ6mPy&#10;CEvspSU8zzYE+CCeYigbwmsSdQcQ2fujLP+ce5+IuiYzOEb3dYbl/F2uGA1+y2W0uyN4yynv25gz&#10;lpqNafGhLNQOJuz4fvWZb+PUbREm/cJgAKV6ZwxtrZWSRMbGSXfLuSCcnP/Rrq02MSDn2BIsL/9N&#10;q2kDEnJMYulaV4D2OgIo5Q8wyw+hQoncDiBV1cbUntzanzCcX4PJew/6nIG07KJhiWcan80h6pij&#10;3fs0jRlr3OgS0nEbzHkYS9hFCbRXi3nmNQ9H6N5T3syqyydl1kgUcRwxoea6uiDt+F1pBS6O77T0&#10;43kKxqrZS/q03PM7ljQLNL2VvHcqhfNiMZapldgwGDLo7xoTavuDAB/QraTe8mJUlUhC6mUEOhhF&#10;4enc+4NW30O1BBLLzzvi+j89+lKVgjGTwexMZg2LdckDzFqd/wLH6rX73knh/Hhq2hDRPBzuWO51&#10;l8JHYpC2DnCJSASxrXIlrk0xtdWj1X1f6HGmXVvENvcamD3Ie+akYMy+FP35yCnX8L+rh/oN/y/B&#10;rperZF8j7pXmELM0SW0shfND2pLtsjBft5zz0H/FIjliJ/GxT+QPJiApYWbV6uMHOB53OicoVGUb&#10;dUJ5fRdf87MqrpS2ZPohBWM2U++PsHQ/p/qMv33i2t9x7GtxzF3yfiN+v5vCOfKH6N8Ci4T5ieVe&#10;/WNzOaY5O+IzZxnvvwSZVbuP3cupiOYKB0DId/H3J22ZcE4tM7RlUZ9WT1WadhCF7uYHcWxMt8PS&#10;+q7KUhiUTjMxQXxPUjhH6nSGa2C6+wNIZqq0x9Qvv13sx3SiLi1mtdVHuf5tVANO5/7vDPWe0HUT&#10;+KuWUW9b9Gu5NExAsQnQqx1/hOMXDfdI4r4oxv+5Jj32pXCe/E/fRNAY0VOPj6H+7pPYSdzmo3el&#10;Mr4EmNUOH3G6I8a2Ov0U5m6EA0gtVR71DKdEIs2ZxsdvyQMTAPf8Wu14S1ot/LWle72BOedMlvdw&#10;S5Lv+zT+rk6on20+S8RfGGcrm4yq0seuZTgph2Wn3p+RVWZ6+xu7aK9lj4HpwyylB0rJ2FWDUOt9&#10;lk2XPepYYDh2zRR5FO1VFvF5W8UzbRfH/zEtEXFuoUHF8D7epzH0Toz9bfDxRzxAppUtZlXr4w/4&#10;twqHknA/5uLvF2j3S8sXXZVvLPW4Oq+/nHKzEEspm1IZ55pNvoQBPyDTynbscI1ovoZjhV4KC93i&#10;KzHqETJnWhLX5tZJ7b39ZXjOyYT7Xe0zx4do9pANZjXDJ8XWjkJ+fYSydLlkZIZ+PbTcr9tnnSny&#10;+C4TfTmrEWotdD7zILXshXX8XWHb9JpRLKS5MTCwowV+nlua+1UrNg8Wi+M12C09qudatEihKoR0&#10;cwH6v8MnYw/NHjLKrF4UUimJSX8XerJqg4TyD5ytc6bJDRcWqT+5kgYXHXejQPTpZ4OrTU5LtnoP&#10;TMGVZD4FQ1gAqTENBrFVMGXYCHuzK3BQV2YMuyBRTYGpnvRTqAuzj38L9AzdHptKZFopZVbzPXLF&#10;PUt6qQGdwh0olpXC+ph2zVty91DoTkYME1AyqjkpGuclerx2SB/HICFdxHPVp3CONIa4VqYp+9Ow&#10;jFxic4wWu43WvI0JPFu7h5HpDQYFTB+zuu0hWa0sQB8+0tr9Ujv/mf7VFQxrqTh2QsTcWpzCsZZK&#10;96aMzRNlJ/cjlq0VHtfqkuMsce4bLYXZRTC4OYZlc08Bn6/Ng2mNkmmln1k9iNty3aMfUi91XTt3&#10;WHd2hkGlYnJ90JM81HeqUjrm/3glUU1xv9daTFsuYzk4Ty1TNcX6XZO0ht24+1p9P2theJ4W+Bnb&#10;PAykybRSoLO64RFpoaWAfZHZYp7g2CyR2kruNC3ymFTLMzL2dRmdM9ehG7yD5fZF/L2GclmLgvok&#10;QJ0zset7Hffq2YF6C/yMLR62Wjeo0yoeszrv8SVpLkKfpnTDSCyh6i3XLzD0vYVvt6jzqlYPI4PN&#10;gkFxzXpbEllxzWgxI2642aU9Vh5UxBdhUp1Pm9ir9aM2wPUDYmt/+l6+4aLOLRld4jOh+5peqgtf&#10;yibt3lkWFUGihqR5qksuMV58YV5CJdK/25aBzUXs2/0gDAvPoL7AX2oOwrk0uOaUyVyq0H4fNNm7&#10;CRuy+9pyb0Bc85XuIwmTiSGbtXwBJa0RD+PSas6EZF/AgIeCvaXIfevw287W7JiWW46/dPPg2078&#10;wzctJbnSkynCq+aw/VRzhr5uka5naW3VIK3b3WLY0kGnNUE3nsIP/A4P04UVKemjaw+z13KuTyQd&#10;rTacP53ljDoZnE93hWQu59NccY00bziiLfU245qz2v0nU/isXiYPv3A2xD/gWz2MQldmoP//mrLL&#10;aNfoCt/P+eYTfSdXDPOpVbtmplymC5OFHvz+M4g/aAaYVi9nRLxSyzOLZNWZ8r6/LXYP/whw/dE0&#10;hxAusXl1Tss4vRB/l/jouio0vVXOFt8sQ7SUizPUUjlPqlaP9ffWlPddZnr+KuA9eu6/Cs6CxN7P&#10;Wvg5vieOPRLZp/s83G++0DZ7KjP03N0ekUsZbjnCwM72iMG+I8X9rhNS1ViYzQDDsrCOM6Gg764a&#10;xqOTWpagZnGNTMqxN6PPud0jqOWbnAnhB7TSoMyU8awqMzDxq0Le02TQq1RxNhTtHTbB73BcSF0n&#10;S2UJ5RFP6xJjaYUfzD0ekUKrS+xZlxoSdeay6K9XwvOxEaFmHoll4NtZXrLjo2qLXDrAtx58ILss&#10;wfbHkwprnBKCaNFCk+zkbEjlu1okrN/VknFBRp+lwUPtsoFv238AV5b7LgY2Gv7hbEj9e5or4tS7&#10;5ceMPke7RUBw6XAV37R94GZ4+D59yxEiUixx3ZVJRzL4DNs8fHNn8y2bB23QI8kp3QeI1C/rM97/&#10;41nd5CrGYHV7bLOSwxNE8jTY4OEo3cMR+m+g5ltcBp6lxUeQIMqEFlsttPi4mJFQsiKKbuLoEETB&#10;6XGDRziaynIfnI8tgzPIqUMQRaNLWxinLeU8KLMtfoIjYaIhpinNO0GUCG26LmJXLXHn5pfroAxb&#10;uPgHIepYj3tmcpoRxDRd1MO+6qKMghqyjlUW+jxfdktDVz9lGYz+EHXMZLA7gnhJC+/AiHUEmatz&#10;ceSPdOmx7JeG2BV8YDFSqw1Rz7DMpEwQZcqsfrAwldcS+ua5NBwp611D50EPWQa3M0QdMgPxHE5b&#10;oowZlomW7nqpSpzja4I61yNXgcl153g5DK7t4feErEftYoxwyhJlzrBcKWgZokcsUqsUJL4wBoEU&#10;qco6Arbxa1QhI4sDW23xDJ8Ia80ucvktsZxfGOY4QZQozX2l63i1TEB3AtbTIOKC5a3Gydrg9cRh&#10;IIowLC+zzxjOVSBa5CPt+CIwuQlOYyKDdHPF47weg36fU34Tv/vk8k8Lwz0Voh8byiaBBTj0hCUg&#10;X2XIum7i3tUeS8Vh7fhEyYuwRKkyrGWYuz8bzilp6UPDXK8Ux3Yq9YmrLM83nZwl4N+Dkgur7DzQ&#10;bouvYEvIeqq9onGKVOMyBrfKLTcesi3adhFpoB2ZbXq9dm6BvtoQ167Trt0P04dG2zUBVzePo5gj&#10;ZWHAWy2K9t151KUSAHRCtD0hzqkEDk+1e37D8faAbSwWaefrSTJECmjoPUvG8CUy47T4oLvlmqQB&#10;/D2GXAnzIvTlF8vSsK1UBvtQXIHBIO5OaKGEl2kv70/tnqe67gov9xb0XfeUSK1l+qV9F5EmOnpX&#10;z6Yklos5nK/UpR6R7PU9/HaT+p6J0I8ZFtus46UwyCss0tWmPOparLZi9V1GnL+ssiurIPqQ7l4R&#10;fZGPzvSFmCWWlDmSCJFCeloi5ycSmKj5uxnHXGayD//3WSSua7qeN2Q/bJ4qK7M+wOcND3U7H18k&#10;vIi7+L9K2JK45RODS8JOJAt44sOs3Ewonwq/RKNCnyBSQlNKbzWJFYGbA/OA4brT2jx/qJ13P843&#10;I+jVLllShFVmdWA74zI2Ey+pSTuu1/3Q5p4gfA9VcXcbF4m6HgVNKU8QMdJJFZZpdSHumStXF9q5&#10;Ty1099BwbQ4Mb04e/V4VNXhBFqSrM3nW5boaHDUcf1/UvR3HftLa/AbHb6Is078CkNByuv0WQRSI&#10;Vuox/3YFzbspPuLj+N0uNotkOQYGV2WoQy4pa/Lo91BJSFkYvFh2ElyFuFcWZOE3ddlwjyrv+7Sh&#10;pKulJB+iSDRTIRjOsSA7eUKn9cTiTzjHwuhcQ+rPNOv1vjz6bLMA6Mza4J+JYxfBuWejuH+hz5dm&#10;zINh5Tza+Ii7gkSKaOeomLdPsJn0DmygWiAVHbZkC8+B6bVb6p4pN5a0ci3P/h7KtJTlsbZti8Cs&#10;VNllufaWXKPjpT3SdhR/9JGuqkguREpoqEPMyzDlXogVkO55cj3PvtqkrI6sDHZc0tU/Fnce90W2&#10;atfOE2t5tS6XxnI5uVtokK62k0yIFNJSl0fqLSWBnYO7TVcYh2bU/52o60qEfh6KS19d6AFui9sK&#10;1t0ZtIRT3qddtxR/x2QWXi12VqNBumLEUiLtdFUDptSKD3KLyQtDeIKMhqh7He75K0L/bFLWyrQP&#10;rInTDsVUd5Nh3f5ESluu/RSO79XuHTH4GCqzi26SBJFRRuaaRBzTjoWOFQcmWB+xL8czZf2OL8CL&#10;pO0yxBdBFmXZftOUpVaYLSzS9FxPOO2JDDOsBRb7qptRFOl59sVmd9mS1sH7Pi6r9gBtVRgseZ9K&#10;x1Dt+jlSwhKS2GZOeyLDDKvXZEMFyUvRxdkC9ueGgQdsT+PA1VoSS3Qn3O5qQ5uHLQxO6rUmKF0R&#10;JcCw7mBeLzCck0bVewvUny2WeFkz0jZwPcXsqNgJVMWNLvquds1D/F2Oaz7llCcyzrBeiVhiOH9C&#10;XDOzAP2xCS69aRu4s3HEu4rYh3cNfTgozv+Lv2PcGSRKgFnN8wuFpMVvf6tA/TIF67yapoFrS5Oy&#10;zaDbmsQuyDwRouZHTnki4wxrp5jjFzyuU7ZWrQXql23zbUVaBs7EUS8VuU8fGvp0UvxfyylPZJxh&#10;yQxUF32ufavAfTubyjDKSC7xOI2prGEwago3M8rpTmScWVXoH+OU9e9jSw6H2Wns2ESaJBiDq9Bl&#10;Tnki4wxrgTanl6Ssf9WWPIZbit2xU1nIoOH6SYn+neOUJzLOsPryyS1Y4D7uTpV/oZuLzKJcW5XS&#10;AdwF156POOWJjDOsC0FjvRWxjystm3FvFqtD3YbO3OB0IojEac+1d9qbT2jjAvfzqoFH9BSrM6YQ&#10;yL9wOhEEAR6xPRU2WR7LwRV8TQRBgE8stiwLmwvdka2GTpznKyIIQuMVJpusbYXuxKmid4IgiCww&#10;rN6kYuQF7UA1jMD0Tizm6yEIQuMXzQZe8aJgERxE7OhX4l7x1RAEYeEZpt3CDYVqvJ+7gwRBhOAZ&#10;Oww840ChGh81NN7F10IQhIVndFhc+CqTbrjFsh5t4GshCMLCN2YURe9tCYE6zFdCEIQP7xgqdAh1&#10;t9FBQ6Pf83UQBOHDO7YZeMffSTf6ILMpqQmCKCbDajfwjseJ6bGciudbGqzm6yAIwod/VELRXphQ&#10;6tRfEQQRkYcMFSx6g1PxHkNjO/gaCIIIyEO+L1jATzexBO2vCIKIwEM6ChJDDwHDTOFkaH9FEERQ&#10;PjKjIHzEDXvM6KIEQSS0UuuIu5FtRfMFIgiilBiWyRf527gb2VNwK1WCIJJiGkvjEDicOurzuGeT&#10;gZcMxP2ApvjtK4s02BeYuZkgItGQS79jMdTz1E3qGvKetsTjvFuyO88uwkCrjLezOO0IIi8aWi5o&#10;eKZ27guvlRM23/oQIn0u6mgM2f4MU1boOB/QZOH+oEiD/RHan8upRxB50VCNoOPt4vg8cfy+U26i&#10;jLjSmFOeiPPXnFKH/5fn0YfxxBJTOBV1piXhhNPuPbQ/j1OPIPKmo5mgo4fiWJ0lw42pvIt73Nh4&#10;V/Jofzgxm05LhpwDEet0RcuTIe+RKYPIsAgiGg2uAy0tEMdUcuRlTmnViquof0fGsHL+/9wpU3m0&#10;bYpA2hvXg+2O2/8HImUu5D1jZFgEEYnuPtN+uym4bhmWawtCLi/7QvbD5Je8J66HPBVnAHltDV0b&#10;8J6vtfbrOf0IIhTd/aszFqx0XlG+O/+vdcph/N/klIVOmYNlZA2yZtXgt6v3ehhWr+xc+4GBp5yJ&#10;60FvxJnhGQ+s6mkKcP1Cre17nH4EEZje3LAu10E7Swzn3Z3BvRoTcxXs+0PotNwyGKJPrYb7R+J6&#10;YJPvz4yIdY4FjensXPNca/stTkOCCERnFRrtnEWewFrtuqMag5sKyaxC7fLZfJPjeOAGU7aLEPf/&#10;ZDn+B+r62ud+Pc31Zk5DgghFw0MeTGYSS7px7PhJcwPXnGEBNruWwn7rbSje3bLRKedw7Wge/RqP&#10;3bbTXfrlK7opGw7LOZUN9rLH/Xr8+OWcfgSRFx2/Z0nP51XugJkt9am7Ks8+3Y7de8Zig3U2wH0/&#10;e0ljQo814nO/Wy5yyhFELIyr19VjOeWYaz/l7hA65S6Y2YRmHOoq1Ffjf1dhXxdzX87EbotlcVQc&#10;9LlHN0CrtVx3XxquieNfiXt/4zQjiFgYhKt4vxnguippNoRdQ0WPriqnJqb+HDDwli1RKzWFNP3V&#10;554B7fp2jyVjTjpPaszqI04zgoiNYU2ZBASc64KUdc9wzk2e/K5ughDVFtK5/5fYQ65bYtds87ln&#10;nibu3cFx12lyM5wm6yGWTjsya8xqEacYQcTKsJQOq0Yc+xKK91doVZO2psT/lzVe4Oq49kE5X43r&#10;6oNk0rLE2BuI+pAmo9FNAe/9XK5NfRR80nRhHDsUN7HOvoA1tGsX8hZsOFpgzFbFqUgQgeixS5of&#10;QIDQ6bBVu6dRueqIY65e+5EPPV8M0B+TuulUURVjwmAtyfIEysOvOS0JwkqL1YYIDRexVJwAI3It&#10;2D+EJKVWPjmT7kssI000eSQEA40vbaBl63FViPsbDSLkCBjZFQ8mdA9cPKwB2++cmgRhpce7Fubj&#10;Gpj+pdFSJc6NyN+Ge7fnkxzVkidiJOoDjkR1y3GuP2Hz/zNYsauyV1tHz4TuyzVi2wmJSrcZaeWU&#10;JAhPWvzBFQS0Y/MM9LfeIAl1W+pT9zSCRt8K2JeWJBiWyRp1fsg6ZtoiLIDjP4VtyH2tnZs+9Vbo&#10;ERMJgvCkGcWc6jQ6koLJV5al5IR2fK+4Z24efTEFBh2P+oC5qAxL6LLWGI6fk9IXpCfZ1iNOM4KI&#10;lWnl4PC8QO7mwYew2nLPHdxXhd9H/cyW8mRYuTgeLhfEEDQAZz9nOP627gSNXUC5VHzIaUYQseqx&#10;dL2yq2I5DH/BRYiQslytYLACGsL//xP3/hihH9UFYVgR6jprOLYA9e43nPs36PKQIIjAdHgBEtMJ&#10;Dx2yKlcM98YWDibtDKvJcEztIl633LM3n3g7BEFY6XC1pGNIU9csDOsrKXBo5+pi6Et6GZaPWHjT&#10;45rvRPsbOeUIIhLNLdRjuYtz72q2k1XaSiiXT0jkkmFYaMMVS//1uWZrFB0aQRDTtDQLdLTL45oa&#10;GZAPSSkU/T2NsS+ZZFgTAQ3NlK/hv5x2BJE3vdWF1UFB6Z6z2WOVG8PqC3Htz7bY1IRxvBbD8K+m&#10;gG12Yidpe5APUQmM8ZdwD7uL8CuzMtDnqZAMq0m3gC9bhpVHn1wbkLEUToJWOGj/6IaQTUmfuoVz&#10;+V9Bkn7E0Ga9Nme+LAOm9UcYP7oU9Hc8j9Rcz+PerU+CYT2Lww4rgQG/HFtq6/j61KRtE7cHuGc5&#10;nE3nJdSnWs0fc2eBxkKOw7IivhN3U2cNwiQdgcFkdUJtfYjnHkF47wvwl/0ihQyrJY97bvqFS87j&#10;3ei85UXUSkfisHRPaNCPpHAinFaKSRmY0HCdq/jcpY2rGx9sTgJ9krs+nQVccuTySWMeoO5ZWOY2&#10;imNVSIywHmqDw1iiTYLQ9PBF6yP2YTkicW5HW/d0tzJItO5m0dslIkW2xlyfydJ9tGQZVkpfqgr7&#10;+o84thSM7BiisZ6DZfEBzbblXlSpEdvS/XJyCefzXNCMvhH7UCXa25eQ1HRLLHUfIjPMQZHU87SM&#10;lQanXN0vdlGe7Vci1ttfYFb9+N0lEv4+T6NklTJamZ+E8/PVOJOolsFL2IcxOqwdV75YJ6UeyQ0D&#10;Lcb1sxjafyX+toFhVRRgDN4S7f2MdFADkPQmsVRaHLENGdLkHXH8mG1JLt6NW67FNNYHYSdYi2Pv&#10;izbWkCK8l6VJMKwzUeJhleFLUCGlD2jHVcqyfu34T+KLXB1D+59peeUqBcN6IiSE9+LSm0Gy+ARL&#10;3EFLnLMpMKoDCJNdE7HND02SkojpNKXvZoFx5kzvIQaC+wTHepWuEFEQ1C5tN+bGQZSd5R4OyRIP&#10;K3IAv1Oxp+IpD4Z1EcTpMosekZijH1/kLmz/j5kksgjtXxbLyyYcOymSZg5r+py+GNpchF2yQZQR&#10;wTTWIgdlRczj3GVyERHj/NDnnjik2QrhCOy6kP0uJOmn4kN0H8z6hFaOJbXZkhFaMUUcHYpa6UC+&#10;Md3LaODdidvupiQz6EnOgaAVIxvAl3lMu25tDP34VNR3Hcxp0iDpXAFj6UlipxW7cW5bFwo02WsN&#10;H4xHkKjWi9BFHbpEFLCtRty7EYzpCEIDT8H+6iTMWXrRXgfyDbTj/wpSiXFcTTHdD0StdHfYrDll&#10;uA6/A8YwKXbH/qctVfplVApYDj+Pi7DhH/YIpReMcT8ITEk8JwqkwxrzU7iDoDug82mKyLBqsEP4&#10;hUgdNx1twF2C4p73gvqkor57mknIBJhVn2GXsh7P0g3JWoZwuc98A8YxNmXN2RO10m/D5iXkkvD1&#10;cDnCsHC/OLYLE7spYptzUM8RS1TXE3EuO336UiuT4DplHbb2lR3UiCVO/88RGNYySIzDgjk/0k1E&#10;tFDAGwO00Yh21qi6ROzzffggDCPSwWGEC16P/ujOwqcpab02vqa8hN8nIbYxzEtAhoVQHp0WhlWB&#10;r/6H8mudR5tfehn0CYY1aDlfDf+yOh/bsSVYdn6H59kLaeIwJMr7GjN6BLONo4LI/4DC+Qv8vw/3&#10;Hw6Tsk0yLMuH4bIPM90YYbx/EvWswzG1kdEFaXeRuOZuUsaqGaeVRDI/dxoqPcvh9mVYd6DnOI0l&#10;yx9yjY4lhMxSMhlWygjQlyYsUy6ijVto8yiWSqasRFM4X2sh+N+gt1G6m33Qha3DEk+ZDtxLeJzX&#10;K6W2hWGdMNxTExPDqsHyUC05r2DcJjF2nZo+8XNShnEcz8S+oefaXMVuK1HaL0HaPP2kJBZBSGdB&#10;1E/BzKS1+z8BiaUOxqirsVzZCHun/dh5Gjcwouc4fhLSzF/Qc/Xjr2JkagfrvTyf/6wt3VrMTrOf&#10;SFMNcXxA7JIqie85QnFLg9bNEdtX7+0y3oO+/FQxz0e5FLSOoSmF4MqolTYYKp3gcL82Tu1aGm/d&#10;DmuvWB4cFUsJaU/UEaCdHktkyClIUEc0y+t3ChWpQVsGvS/0RhthiT6F3cuWGNr6XSw7P4MOS8+6&#10;NI6PQ6dYgqtzn0Zsv0Uk8e3EMvmgQUdHEyD7GJoycs2Oo+IXhopncMBfEsBGzb1m3KQvEkvFcamE&#10;FdFUnwf9EkOXtBPLs/VgFBUh+u1KBAtjHosazWD0Aoj5ISS2MW3XbFHE9g4rQ0Mw8X58FJTLzmnL&#10;fbEl3BU2WAeEZP0cOqwfyiFKRYSxqzXxlbgqv0H3nNfGZBBfd+nsukwwJhvD2i/8zZTl80vH5xj6&#10;VGVaduH4agRAlNv+g3HFbsKO2pTQlW2WOSM1pu7qfz6M2J5iTH8a3os1xIspUW+EPixXltnQ4am6&#10;l+Kj0okP2u/CqPYzLhGnQzElo2qyWLtvKPMBf19YMx9Wyy7BmI5o1+/Xdg9PCGV7LFEcIW0ovclB&#10;6KseiaXTv8LqXTpcL4xpTHogbdRqxzdqESlmRmynxpShGOeU0epBH4Y1ELEPdZgDn+Cdn/PJPiPL&#10;STKsNz4wjMuZuCo3GY/2cNBfLsV6tGP7LAzroCQU7BLKZdK8GPrzrrY07cLXvkpbxuoMa1EMbS+D&#10;vqxCO94smObPMY17ly36hGBYAz4M62CI9ubi/Z2AhDqpuTrt17boF4CpVhkk3ao3CHcstsRuNCoq&#10;3xq7CX3pvgglSR3Vjv8rlyKam0gOxodxKKMfem2MaEHTpuIKNQ29zRj0VvvAKGtFLK7PYxzjvbYl&#10;hGBYvxnOVUpJL4/n+wHLu7W6sa/NLoywjucOA0/pjatyky3WeQ77K1/gCo1gjmmEotxwdiGkjHLl&#10;6RPB36YQXrkuQl8Om7b7xfn2OCMWaHXP0XRkI3ju9TG2USVsoPo8GNZGJVGKc4ulr2XMz64Y1hQp&#10;IpT6Iv6gCpZAWw847NPjsxzSxWmxXDgozq+W3uggqm+Eu0eLFrHyKb7ky/Poy3dehAOreNXOuwmM&#10;RaMW4XQ0zhDJov93LMatyhh3OX6/DcPZk0L6fKnTS4hhPSVFBBovk0lDc5wNPE7EZqJ0XsB72th8&#10;Z9G5rLPc/7a26zgFaeWbkP1YI79YMHvYKeJUPc9HjxOyD7MMZgzzYmKG970is0Lxf9kglR1MUvEt&#10;3vFDUoPvWM0w8JJncTdyPnar1NJ7EYeFMnaeRmhK8nrb4/4K7D7VROhDtWBKo1AUHxaRG/qws7Uu&#10;zoQChn4s0iSaH2Oo8zSMc+fmcW+FZti7NubnXWPzYSReG6s2Ay+5GncjewyNdHP4XxmjZWBM6yxL&#10;mScFCu+idqzmFHk82uMy1ITt2vYou2yCqVxM4FlXFyoiRgnQiSmgwkDcjWzjTmGwL7nHuYUF6kOT&#10;VxryAo/Hekh8q5Ma15BS1r4kEnEI27D1KRn3udicmJVCGuk38JJv427EFH/5RooG4fobRFqZeGWZ&#10;POf2lPRjpvJbTek4XTLwko64G6m1+BQ2xNzOjz7nO7HDsAaOtXOFweRmsgeCH4jpsC3vpLBvMwrB&#10;R7w4Y1fMbdzVjS6181c8XB6ecLoSZFjTdmqVKexbR8FWahbF+46Y21Ahbhst50d9/LR6OGWJMmZW&#10;1WmOWeeGQDbQbH9SjW2JPY/Y62384JXi3JAS/I7KjKK2rTltiTJmWM2gi60p7d9QwYQMi8X747jj&#10;VZsy+opzMqJnvXauLkmDSILIAMNSfpZzteOzQtazEBm862LsW6VYrsrSkuSAPEhawy/SfT+ynL9v&#10;cy2BYWS8Zv4EkR2GNWqIc6/C+zQFrGOORt/vxdS3dovAU5nkgAzGkZrHjV/u5R7hBmZD3V9bzrtu&#10;LJMeDO0+MrN0choTZcKslP7qpmHFMql91K94SV2am1gujjDbFlvOv5MelFj0WGK3b57HNSrtd7Xh&#10;XIXNQhaJRHMM90GUGcNScebXiGMqP+I1cUxtbN33qGuWRuOTMfRvqODeMmJQZHkR1o4CbiyvDKTh&#10;miqvbDKIkpBT0QAQllZfI1PCIsqFYQ3rQoBwyv/IIAjkfOrTHfon840WC/urZwbesbhQ6+TI9lgi&#10;X56XQ/BGLz0ZxNtJTRmvImnO5DQmyohhPdJ2z98SoZvnGCQs30i3WrbsvFOkWeyvJgpiK2bxBfol&#10;xP2N2DGoF/GfFkAMrdSunYv4SlPYBazVl4haVAC3/MHpS5QZs5rjYZs4pTEsGYvKlHD2U+33PUTE&#10;HQWz259H/3YUzRdZi++kyu2QYqtXuYeEmB/6XDcJZvXcFIeKIMqIYSn7xQGDwlzS1TXBxNTxWlHP&#10;XmkDqUyFYujf1aIlssFuRF7rUYPhp/4lGIVCvl+LXxSmPMduZi2nMlEmDGtUuuMgHPQdDxppEXkG&#10;RnFPja6igYnRrYh9a7bovWcUcoBMqb+2BbjvifT9w85BC74Kt7RrR7T44Cr07kfI0HIa+e6uW9Kz&#10;59LiQU8QCdJirWQ84vg+kX8yp6WVq0QYIhmW+2vdIBu0tS5i/3oNdDlU6EHamk9iCgzMI13RLhIE&#10;9CLJ4l21xJN6LTCl5z76sVYo9J+KlFfVnNpEiTIstTG1Uzs+LphTDeLdb5WMTRMKcgaj00ndoySP&#10;/p3NR7iJe5DetISJaPO5r9Xj3E9aXUcM17wbJhQtdjmU/cdSTm+iBBnWiMGcocaU7g15An4Xv5dr&#10;NCeZWVPUZB0QRF4kmnAiRGfOR9ktNDzYWJBQMW74GZUySxwbQiYaL+tduusQpcas6kw2VWLFctGg&#10;kmnWji0VjOuiOP61LQhBiP5tTzx+e4jOdMcR28YiMg753PMaUxMpoO4j6cI8TmmixBnWj6ZwMkKh&#10;Ls0ZlLH2b1DIP1SMTuzef6pJbu1avXNBZ40B+3c1NSGgPJaFq0LWo1un78TfHzzu2WzKvadlG1ZK&#10;xmsIQTOHU5woMYalTHo+M6hX6vH/HBEwQJab4nq1ulmgCQWNsJc8KnTCgXwL3axalh3KN4s5YKei&#10;BuQSX4npARO2JF6+hictx6ssiRpzcaVmJ4gUMKvNJlsqDx2XLD8bVizTfrvQ/T4VOuPQ/n/OdbsN&#10;954p9qB9bDG5rw1RR61BJ7U0bHooxPC56GOjVcepTpQIw3pis1bXrnN3CS+ALk/ryzlh3nBPHPsG&#10;K5X1Gv38GbBv1RahYUuxB63BkhV6S8h6Pje45fyj67Ig3lbg/5nIB3czoEHpWk5zokSYlfQ2qYhY&#10;lxIOftKksm78vwQ+iUtC1GkSZJ6lIlu8RfS7FEO9LpdepB27I6zZbYzpFix06zm1iRJlWP+DYr0y&#10;hrpcRXqfJpHlomxaWTbS+tMyeG028/+I9bYYjtncdUYQ0bCC05kgQtHZEYNqJW/JDa44ps24FWl6&#10;aJNN1u4861puM2/QFPQv9V6UpAgiEu26urBPxG93R3As5hXX1VSlHXNtKwydfJCPg6O2q3FFO9eo&#10;tUFbK4KIRrvKpGEhfk8G9SQx1FVryfvQm7aHtnW0O4+6JMPaZThfLWK+53TjNoIgQtGbtFtUUR8+&#10;zLOuLXEJLoV48O/zjZOl1SO9yxd5XPeFuO4tTj2CyItuTdnUF+RZ19XMREzxULZ9ELKepiAGcbj2&#10;qzRnuiWIjElYr9hjhaynM4nNt6Qf/lAcsW9gmjAW8Np9ulc6QRCBaW08Dkt0597jBto/nvaHt5k4&#10;tOVRV1OIa3/n1COI0DRWKWwXo9hdtVpWVyuzMAhnMsdpCaJ8mVZFDHUciiNfabEGYENcUhZBEKmn&#10;d5t09XGWxMwRSlkEURYMyyRdjabKUDTAQ3xMKYsgyla62pLFhzmfung4BEHESeNDpsAHmZKuxMPY&#10;7DI6+aoJIvPMapWFvj/I8kOZpKzbmeTABEEouq6EJFUa0lUAKWsTXztBZJauN5WcdCUe7oxlF2E2&#10;Xz1BZI6eZ1isAIZLYuXksdbdzddPEJmj518s9LyqlB5y0BLjuYVTgCAyQ8ctlhwOh0rtQRsM+QdL&#10;R4wkiPJgWGcs8a7eLMWH7aECniAyS782l7veUn1g21boBBXwBJH6FdK4JVZ7dSk/eLvFlH8PpwVB&#10;pJZufy1bI3CLsyQt4AkinfTaYREyjpfLAMy3JKwYDZPiniCIxGm11mJz5e4UNpfTQHxgkbL6OU0I&#10;IjV02m+h0w3lOBhDJWveTxDZp0+bwfeZch2Q2RbbrJFU5jEjiPJaCl612FzNL+eBsQX6G+S0IYii&#10;0eWAhS63cHDeeONvGpQSRGro0WYgeopeKf+Jn6MWX8MVnEIEUTBabLX4CrpLwQaO0H8D1WXh6uMc&#10;KIIoCA3awsZkJwNOgQfsgGWw/qYoShCJ09+ghf4OcHTsS8PblkH7liNEEInR3jYL3Y3QmNt74FZa&#10;3ACykfaaILJHc20eNNfOEfIfwB4PfRajOhBEfLTW4KG36uUIBR9Im0vAcEmHsyCIwtFYtSUgXw76&#10;ZOqNQwxmJew+qIQniGRozGb/OES9Vf7i6qhlUHdwhAgib9raTrVLMgPbavE3dMtWjhBBhKapbgs9&#10;uQajbRyh6ANsi1L6gkH/CCI0LT1jAM3kB3qrZZCf0dyBIALRUJvF7YY7ggkN+A7LYL+gzyFB5M2s&#10;fuEIJTfwtrAXD5iUlSCMNNPioQem+ULCg++aOxz3cCNo5igRxDS9vOlhGDpEm8bCvATX5/C85SWM&#10;lnVERIL4j07me/jmXmJU38K+jBk+TIuSFlHukpUXs2LIpiIxrRsey0PqtIhypIsWj2XgDTKr9Iq9&#10;D7h7SJQZPbR5KNipLskA03pBOy2ijJjVYzKr7DCtGx7GpbTiJUp5/rd7MKsbZFbpfGleinhX0urh&#10;KBElOO+7PZgVFewZZlqM8kCU2nzf7jHXyawy8hJrPWJpqXhaNJgjsjzHqz3iWSmjUNpZZeiFVnq4&#10;8ajIpYz7Q2Rxbjd4RApV7jb8IGf05e7weLFusLIOjhKRofnc5rEj/tKRmb6B2X/JWz2ygjCFGJGV&#10;edzrM48ZIqaEXnY7DEltL/sUl4hESufuDI8kpypSaBdHqvRefCuWgV5LRIaIJdI2Z2/7zFl6c5Tw&#10;BJjtlLMeE8A1Mv2YI0WkYK5u8FkVDHFVUB4TodIj76Eqg0x1RBRpftYGmJ8HOD/Lb2J0eQTkz0EU&#10;X8WRIgo4J1c55aoPs+rlTmD5TpCVHqE4VOnn14xIgVTlztN2jhYni7sLc8hnsozSgZpIaP51BPho&#10;cglIvDZxejycSFXZQ0UnEdN8cy3Wf/WxrXrATSDCaxLN90hyoYobIG0TR4uIMM82+JjYKNtAOi8T&#10;gSbUxz5bysofkWGYiTDzqsXHD1BJVd1UrBNhJ5efzZay29rNZSLhM5dmwM/PT+VwhglUiKiTbVMA&#10;aWsU1/GrSMi5U4l54adUdxnZBo4YEdfEmx9gJ1EFTVvFESNgU3UpwJw5TqmKSGoSdkCaygUQ7Vs5&#10;YmU5R1p9AkiqcpWmMkQhJmQ1TCAeBPx60qG6fBjVIR8zBaVU38Yge0ShJ2gDFO45Mi4yqgCMKofr&#10;5nPUiKxM2CHGLiqZ996JD1GQ9z5M3SaRtgm8IqCSVTlWdzNRQObecS12/W4EfM/ufPiAu8dE2r+8&#10;5wNO6AdYVtIANd3vtBnv6QEZFVGqk7w9hMSVA5PbQifX1Ly/ang8nA247FP2eFvIqIgsT/yOAO4Y&#10;uq9iP3UeRXtfK+GUPB7inQ3TcJgoNUJoC6GcV+UGXDq4w5jsu1mMLMpXQ7wbtfu7kiNIlLo+ZHsI&#10;fYgqZ2G/s5ijGNt72Bpyyaf0jtv5HohyI5haGKCeD8m41C7jDoR55k5jsPGegeX5jpC6RWmZ3svx&#10;JkhM/28SsTuAN7+pvIAO5Vso+mlB/ca043E7pNJTPvH7vaJx9OP9UD9FEBqRNWBn6lQexCU9/4ch&#10;SXSWi0QgJKjvYaA7EWEMh2Enx7BBBBGQAN8E0ZyPQHhyOXMA9a3IeiRLMKc27Mz1Y4xexDBGrk7r&#10;Tc4+gojOvLZCcngWAwNTyuOz2MLfgrC9bWmRyKDja4UB5hYouodDmhv4LaWHsGRkeBeCSIiQq0HE&#10;/TESrykF+ggYxCCY2jZINF2I9dSCOGHz/Yxd0Wd1bQvu70J922C6cQD2ajfQ/osEnmsCz7OBynOC&#10;KA4Da4EEcigPU4lSL64+728shRdTcU4Q6WNgzWBg/di+f1FGDOoGnrsHjJw7pgSRMQZWK7b390BB&#10;/TjjjOkZlOQDMOfo4I4eQZQ2I5sPs4etsAE7BQklTRLZCPRae2C02UUFOUEQOjNrgPlDJxTj27HU&#10;OgUGchvMZDzEjtwo7hnB7uQQFO17YDvVDYa0ktISQRAEQRAEQRAEQRAEQRAEQRAEQRAEQRAEkSH8&#10;H6geSZlLTZbI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DG0pXJAAAAKgIAABkAAABkcnMvX3JlbHMvZTJvRG9jLnhtbC5y&#10;ZWxzvZHBasMwDIbvg76D0b1xkkIpo04vZdDr6B5A2IrjNpaN7Y317We2ywqlvfUoCX3/h7TdfftZ&#10;fFHKLrCCrmlBEOtgHFsFH8e35QZELsgG58Ck4EIZdsPiZftOM5a6lCcXs6gUzgqmUuKrlFlP5DE3&#10;IRLXyRiSx1LLZGVEfUZLsm/btUz/GTBcMcXBKEgHswJxvMSa/JgdxtFp2gf96YnLjQjpfM2uQEyW&#10;igJPxuFfc9VEtiBvO/TPcejvOXTPceiaU6TfQ8irDw8/UEsDBBQAAAAIAIdO4kBmnBQcGgEAAHoC&#10;AAATAAAAW0NvbnRlbnRfVHlwZXNdLnhtbJWSy07DMBBF90j8g+UtShy6QAg16YIUJBZQofIBlj1J&#10;XOKHPCa0f4+dthJUaSWWnplz7zw8X2x1TwbwqKwp6W1eUAJGWKlMW9KP9VN2TwkGbiTvrYGS7gDp&#10;orq+mq93DpBE2mBJuxDcA2MoOtAcc+vAxExjveYhPn3LHBefvAU2K4o7JqwJYEIWkgat5jU0/KsP&#10;ZLmN4X0nGwctJY/7wuRVUqWTwJhgk8zL6nkSyTeupdOIM9MuKT5NeOjxxIU71yvBQ1whG4w8GT87&#10;jJ5HcqzBTjm8ifs545Ayfyf/bXDg3uLNvJJAVtyHV67jfpj0yKT9Nh6G/LJI6lJjZptGCchrj3XE&#10;3mE4dnVOHWa2tuK/4suROmqz8edUP1BLAQIUABQAAAAIAIdO4kBmnBQcGgEAAHoCAAATAAAAAAAA&#10;AAEAIAAAAJ/DAABbQ29udGVudF9UeXBlc10ueG1sUEsBAhQACgAAAAAAh07iQAAAAAAAAAAAAAAA&#10;AAYAAAAAAAAAAAAQAAAAWcEAAF9yZWxzL1BLAQIUABQAAAAIAIdO4kCKFGY80QAAAJQBAAALAAAA&#10;AAAAAAEAIAAAAH3BAABfcmVscy8ucmVsc1BLAQIUAAoAAAAAAIdO4kAAAAAAAAAAAAAAAAAEAAAA&#10;AAAAAAAAEAAAAAAAAABkcnMvUEsBAhQACgAAAAAAh07iQAAAAAAAAAAAAAAAAAoAAAAAAAAAAAAQ&#10;AAAAd8IAAGRycy9fcmVscy9QSwECFAAUAAAACACHTuJAoMbSlckAAAAqAgAAGQAAAAAAAAABACAA&#10;AACfwgAAZHJzL19yZWxzL2Uyb0RvYy54bWwucmVsc1BLAQIUABQAAAAIAIdO4kAuC4Ih2AAAAAkB&#10;AAAPAAAAAAAAAAEAIAAAACIAAABkcnMvZG93bnJldi54bWxQSwECFAAUAAAACACHTuJAm9mqBO0D&#10;AABeDQAADgAAAAAAAAABACAAAAAnAQAAZHJzL2Uyb0RvYy54bWxQSwECFAAKAAAAAACHTuJAAAAA&#10;AAAAAAAAAAAACgAAAAAAAAAAABAAAABABQAAZHJzL21lZGlhL1BLAQIUABQAAAAIAIdO4kCWeq34&#10;MRQAACwUAAAVAAAAAAAAAAEAIAAAAGgFAABkcnMvbWVkaWEvaW1hZ2UxLmpwZWdQSwECFAAUAAAA&#10;CACHTuJAmShvoCAzAAAbMwAAFAAAAAAAAAABACAAAAAHjgAAZHJzL21lZGlhL2ltYWdlMi5wbmdQ&#10;SwECFAAUAAAACACHTuJAnuAC5gl0AAAEdAAAFAAAAAAAAAABACAAAADMGQAAZHJzL21lZGlhL2lt&#10;YWdlMy5wbmdQSwUGAAAAAAwADADXAgAA6sQAAAAA&#10;">
                      <o:lock v:ext="edit" aspectratio="f"/>
                      <v:group id="组合 6" o:spid="_x0000_s1026" o:spt="203" style="position:absolute;left:19211;top:18842;height:2273;width:4816;" coordorigin="19199,18902" coordsize="4816,2273"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7"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9" chromakey="#FFFFFF" o:title=""/>
                        <o:lock v:ext="edit" aspectratio="t"/>
                      </v:shape>
                    </v:group>
                  </w:pict>
                </mc:Fallback>
              </mc:AlternateContent>
            </w:r>
          </w:p>
        </w:tc>
        <w:tc>
          <w:tcPr>
            <w:tcW w:w="1166" w:type="dxa"/>
            <w:vAlign w:val="center"/>
          </w:tcPr>
          <w:p w14:paraId="12D649DA">
            <w:pPr>
              <w:widowControl w:val="0"/>
              <w:spacing w:before="13"/>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复核人</w:t>
            </w:r>
            <w:r>
              <w:rPr>
                <w:rFonts w:ascii="Times New Roman" w:hAnsi="Times New Roman" w:eastAsia="宋体" w:cs="Times New Roman"/>
                <w:b/>
                <w:sz w:val="24"/>
                <w:szCs w:val="24"/>
                <w:lang w:val="en-US" w:eastAsia="zh-CN" w:bidi="ar-SA"/>
              </w:rPr>
              <w:t>：</w:t>
            </w:r>
          </w:p>
        </w:tc>
        <w:tc>
          <w:tcPr>
            <w:tcW w:w="2294" w:type="dxa"/>
            <w:vAlign w:val="center"/>
          </w:tcPr>
          <w:p w14:paraId="71E77CEB">
            <w:pPr>
              <w:widowControl w:val="0"/>
              <w:spacing w:before="13"/>
              <w:ind w:right="15"/>
              <w:jc w:val="both"/>
              <w:rPr>
                <w:rFonts w:ascii="Times New Roman" w:hAnsi="Times New Roman" w:eastAsia="宋体" w:cs="Times New Roman"/>
                <w:b/>
                <w:sz w:val="24"/>
                <w:szCs w:val="24"/>
                <w:lang w:val="en-US" w:eastAsia="en-US" w:bidi="ar-SA"/>
              </w:rPr>
            </w:pPr>
          </w:p>
        </w:tc>
      </w:tr>
      <w:tr w14:paraId="5A4B90B6">
        <w:tblPrEx>
          <w:tblCellMar>
            <w:top w:w="0" w:type="dxa"/>
            <w:left w:w="0" w:type="dxa"/>
            <w:bottom w:w="0" w:type="dxa"/>
            <w:right w:w="0" w:type="dxa"/>
          </w:tblCellMar>
        </w:tblPrEx>
        <w:trPr>
          <w:trHeight w:val="457" w:hRule="exact"/>
          <w:jc w:val="right"/>
        </w:trPr>
        <w:tc>
          <w:tcPr>
            <w:tcW w:w="1272" w:type="dxa"/>
            <w:vAlign w:val="center"/>
          </w:tcPr>
          <w:p w14:paraId="13755C79">
            <w:pPr>
              <w:widowControl w:val="0"/>
              <w:spacing w:line="341" w:lineRule="exact"/>
              <w:ind w:left="13" w:right="165"/>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日</w:t>
            </w:r>
            <w:r>
              <w:rPr>
                <w:rFonts w:ascii="Times New Roman" w:hAnsi="Times New Roman" w:eastAsia="宋体" w:cs="Times New Roman"/>
                <w:b/>
                <w:sz w:val="24"/>
                <w:szCs w:val="24"/>
                <w:lang w:val="en-US" w:eastAsia="zh-CN" w:bidi="ar-SA"/>
              </w:rPr>
              <w:t xml:space="preserve">  </w:t>
            </w:r>
            <w:r>
              <w:rPr>
                <w:rFonts w:ascii="Times New Roman" w:hAnsi="Times New Roman" w:eastAsia="宋体" w:cs="Times New Roman"/>
                <w:b/>
                <w:sz w:val="24"/>
                <w:szCs w:val="24"/>
                <w:lang w:val="en-US" w:eastAsia="en-US" w:bidi="ar-SA"/>
              </w:rPr>
              <w:t>期：</w:t>
            </w:r>
          </w:p>
        </w:tc>
        <w:tc>
          <w:tcPr>
            <w:tcW w:w="2040" w:type="dxa"/>
            <w:vAlign w:val="center"/>
          </w:tcPr>
          <w:p w14:paraId="2509E02B">
            <w:pPr>
              <w:widowControl w:val="0"/>
              <w:spacing w:line="363" w:lineRule="exact"/>
              <w:jc w:val="both"/>
              <w:rPr>
                <w:rFonts w:ascii="Times New Roman" w:hAnsi="Times New Roman" w:eastAsia="宋体" w:cs="Times New Roman"/>
                <w:sz w:val="24"/>
                <w:szCs w:val="24"/>
                <w:lang w:val="en-US" w:eastAsia="en-US" w:bidi="ar-SA"/>
              </w:rPr>
            </w:pPr>
            <w:r>
              <w:rPr>
                <w:rFonts w:ascii="Times New Roman" w:hAnsi="Times New Roman" w:eastAsia="宋体" w:cs="Times New Roman"/>
                <w:kern w:val="2"/>
                <w:sz w:val="24"/>
                <w:szCs w:val="24"/>
                <w:lang w:val="en-US" w:eastAsia="zh-CN" w:bidi="ar-SA"/>
              </w:rPr>
              <w:t>{{ reportdate }}</w:t>
            </w:r>
          </w:p>
        </w:tc>
        <w:tc>
          <w:tcPr>
            <w:tcW w:w="1166" w:type="dxa"/>
            <w:vAlign w:val="center"/>
          </w:tcPr>
          <w:p w14:paraId="36F1741F">
            <w:pPr>
              <w:widowControl w:val="0"/>
              <w:spacing w:line="341" w:lineRule="exact"/>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日</w:t>
            </w:r>
            <w:r>
              <w:rPr>
                <w:rFonts w:ascii="Times New Roman" w:hAnsi="Times New Roman" w:eastAsia="宋体" w:cs="Times New Roman"/>
                <w:b/>
                <w:sz w:val="24"/>
                <w:szCs w:val="24"/>
                <w:lang w:val="en-US" w:eastAsia="zh-CN" w:bidi="ar-SA"/>
              </w:rPr>
              <w:t xml:space="preserve">  </w:t>
            </w:r>
            <w:r>
              <w:rPr>
                <w:rFonts w:ascii="Times New Roman" w:hAnsi="Times New Roman" w:eastAsia="宋体" w:cs="Times New Roman"/>
                <w:b/>
                <w:sz w:val="24"/>
                <w:szCs w:val="24"/>
                <w:lang w:val="en-US" w:eastAsia="en-US" w:bidi="ar-SA"/>
              </w:rPr>
              <w:t>期：</w:t>
            </w:r>
          </w:p>
        </w:tc>
        <w:tc>
          <w:tcPr>
            <w:tcW w:w="2294" w:type="dxa"/>
            <w:vAlign w:val="center"/>
          </w:tcPr>
          <w:p w14:paraId="7D4DAE46">
            <w:pPr>
              <w:widowControl w:val="0"/>
              <w:spacing w:line="363" w:lineRule="exact"/>
              <w:ind w:right="15"/>
              <w:jc w:val="both"/>
              <w:rPr>
                <w:rFonts w:ascii="Times New Roman" w:hAnsi="Times New Roman" w:eastAsia="宋体" w:cs="Times New Roman"/>
                <w:sz w:val="24"/>
                <w:szCs w:val="24"/>
                <w:lang w:val="en-US" w:eastAsia="en-US" w:bidi="ar-SA"/>
              </w:rPr>
            </w:pPr>
            <w:r>
              <w:rPr>
                <w:rFonts w:ascii="Times New Roman" w:hAnsi="Times New Roman" w:eastAsia="宋体" w:cs="Times New Roman"/>
                <w:kern w:val="2"/>
                <w:sz w:val="24"/>
                <w:szCs w:val="24"/>
                <w:lang w:val="en-US" w:eastAsia="zh-CN" w:bidi="ar-SA"/>
              </w:rPr>
              <w:t>{{ reportdate }}</w:t>
            </w:r>
          </w:p>
        </w:tc>
      </w:tr>
    </w:tbl>
    <w:p w14:paraId="38E9A992">
      <w:pPr>
        <w:widowControl w:val="0"/>
        <w:spacing w:after="0" w:line="240" w:lineRule="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F9D2679">
      <w:pPr>
        <w:widowControl w:val="0"/>
        <w:spacing w:after="0" w:line="240" w:lineRule="auto"/>
        <w:rPr>
          <w:rFonts w:hint="default" w:ascii="宋体" w:hAnsi="宋体" w:eastAsia="宋体" w:cs="宋体"/>
          <w:sz w:val="24"/>
          <w:lang w:val="en-US" w:eastAsia="zh-CN"/>
        </w:rPr>
      </w:pPr>
    </w:p>
    <w:p w14:paraId="5ACB371B">
      <w:pPr>
        <w:widowControl w:val="0"/>
        <w:spacing w:after="0" w:line="240" w:lineRule="auto"/>
        <w:rPr>
          <w:rFonts w:ascii="宋体" w:hAnsi="宋体" w:eastAsia="宋体" w:cs="宋体"/>
          <w:sz w:val="24"/>
          <w:lang w:eastAsia="zh-CN"/>
        </w:rPr>
      </w:pPr>
    </w:p>
    <w:tbl>
      <w:tblPr>
        <w:tblStyle w:val="13"/>
        <w:tblW w:w="6772" w:type="dxa"/>
        <w:jc w:val="right"/>
        <w:tblLayout w:type="fixed"/>
        <w:tblCellMar>
          <w:top w:w="0" w:type="dxa"/>
          <w:left w:w="0" w:type="dxa"/>
          <w:bottom w:w="0" w:type="dxa"/>
          <w:right w:w="0" w:type="dxa"/>
        </w:tblCellMar>
      </w:tblPr>
      <w:tblGrid>
        <w:gridCol w:w="1272"/>
        <w:gridCol w:w="2040"/>
        <w:gridCol w:w="1166"/>
        <w:gridCol w:w="2294"/>
      </w:tblGrid>
      <w:tr w14:paraId="6A74CC76">
        <w:tblPrEx>
          <w:tblCellMar>
            <w:top w:w="0" w:type="dxa"/>
            <w:left w:w="0" w:type="dxa"/>
            <w:bottom w:w="0" w:type="dxa"/>
            <w:right w:w="0" w:type="dxa"/>
          </w:tblCellMar>
        </w:tblPrEx>
        <w:trPr>
          <w:trHeight w:val="441" w:hRule="exact"/>
          <w:jc w:val="right"/>
        </w:trPr>
        <w:tc>
          <w:tcPr>
            <w:tcW w:w="1272" w:type="dxa"/>
            <w:vAlign w:val="center"/>
          </w:tcPr>
          <w:p w14:paraId="5B9E4209">
            <w:pPr>
              <w:widowControl w:val="0"/>
              <w:spacing w:before="13"/>
              <w:ind w:left="13" w:right="95"/>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检测人：</w:t>
            </w:r>
          </w:p>
        </w:tc>
        <w:tc>
          <w:tcPr>
            <w:tcW w:w="2040" w:type="dxa"/>
            <w:vAlign w:val="center"/>
          </w:tcPr>
          <w:p w14:paraId="6EA1DD47">
            <w:pPr>
              <w:widowControl w:val="0"/>
              <w:spacing w:before="13"/>
              <w:jc w:val="both"/>
              <w:rPr>
                <w:rFonts w:ascii="Times New Roman" w:hAnsi="Times New Roman" w:eastAsia="宋体" w:cs="Times New Roman"/>
                <w:b/>
                <w:sz w:val="24"/>
                <w:szCs w:val="24"/>
                <w:lang w:val="en-US" w:eastAsia="en-US" w:bidi="ar-SA"/>
              </w:rPr>
            </w:pPr>
            <w:r>
              <w:rPr>
                <w:rFonts w:ascii="宋体" w:hAnsi="宋体" w:eastAsia="宋体" w:cs="宋体"/>
                <w:sz w:val="22"/>
                <w:szCs w:val="22"/>
                <w:lang w:val="en-US" w:eastAsia="en-US" w:bidi="ar-SA"/>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6" name="组合 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7"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0">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336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MgxHq6+AwAAXQ0AAA4AAABkcnMvZTJvRG9jLnhtbN1X&#10;227cNhB9D9B/IPS+lkjJexG8Dpz1BQWC1kjTD6Ap6oJKIkFqdx0UeQvQFgWKvudHggTt19Twb3SG&#10;kvbqonbgGm0X8JqkyJnDM3NmtEfPr6uSLKSxhaqnHj0IPCJroZKizqbet6/PB2OP2IbXCS9VLafe&#10;G2m958dfPDta6lgylasykYaAkdrGSz318qbRse9bkcuK2wOlZQ0PU2Uq3sDUZH5i+BKsV6XPgmDo&#10;L5VJtFFCWgurp+1Dr7No7mNQpWkh5KkS80rWTWvVyJI3cCWbF9p6xw5tmkrRfJ2mVjaknHpw08Z9&#10;gxMYX+G3f3zE48xwnReig8DvA2HnThUvanC6MnXKG07mptgzVRXCKKvS5kCoym8v4hiBW9Bgh5sL&#10;o+ba3SWLl5lekQ6B2mH9s82KrxaXhhTJ1Bt6pOYVBPz207ubX38kQ+RmqbMYtlwY/Y2+NN1C1s7w&#10;utepqfA/XIRcO1bfrFiV1w0RsBjSMAqHQLiAZzSKwvDwsOVd5BAcPEcndDLxCDxnwZh2URH5WWch&#10;moSADo8zNgrxrN+79hHhCtBq8s9SNdqhijlMD+Tqzjv3nO3fmMePzpYuRAx/HVcw2kurvxcznGrm&#10;RkKSorV6cVmIS9NO1qlFw56wm/e/3/70A6EYQzyAe9oTHKG8VOI7S2o1y3mdyROrQb+QHS7i29t9&#10;nG65uyoLfV6UJaYjjrtrPVJBISaW1ZUEnZgvE+qkLkrT4kSPMDk3ymnBmuxqVhqy4FBzzt3H7eel&#10;znm7SgP8dInc7XdJvWEGhq8Vmn6QPR5vuPkLD2gWBAQOevwwQ8pab+IVsI71kgYTxlzNpHQ4HCFc&#10;QNMY2YgchymwjXthHQysHrjQrKOBgbJQPPDETrnYkABlgRMRj3sJ0OEInKPoJ0GbAevz2tjmQqqK&#10;4ABCAiBaihcvbQen34Jua4WJ4eCX9dYC4MYVB7kF6YaAuc1PGDyBPKDjtqW3kwdz9RGJu6c+1pIx&#10;Ri1zyRP7L5QNczGC+EKQMAoYadcjv2fjkwCS7cVgdhjMBlEwOhucTKLRYBScjaIgGtMZnb3F0zSK&#10;51ZCmeDlqS660MDqXuW6syF2Tbttta5lt3LsdQKAXCr3EPdl8egSYHQ8hDTf7nxIDHZO1+3u7ntQ&#10;Lp9CA+v2+pR6gFeBLT1Q6pFEWgG1/PaXn28+ffzjw2//7Q4SOilsVOD/Uwd5xA7BWMgg+CgPymj3&#10;2tjLg0ZjqJzYIcYR65pp32EepI47y79LfXjrdhWh+4WAr/Wbcxhv/io6/hN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e4ALmCXQAAAR0AAAUAAAAZHJzL21lZGlh&#10;L2ltYWdlMy5wbmcBBHT7i4lQTkcNChoKAAAADUlIRFIAAAGoAAAA8AgGAAAAVRjw7gAAAAlwSFlz&#10;AAAWJQAAFiUBSVIk8AAAIABJREFUeJzsvemTJPd55/fJO7PO7p5uNFADYAAQBEAS4H1TFCmR1L0r&#10;h+xdK2zLjvDGRjj83i/8D/iN32/ERvgIe70RXmklUZa0IsVboESQIAgQN4EBZjAD1ExN1XQdmZX3&#10;4RdP5nRhcEx3T/V0dU9+Iip6MJiqzqzM/H1/zw01NTU1NTU1NTU1NTU1NTU1NTU1NTU1NTU1NTU1&#10;NTU1NTU1NTU1NTU1NTU1NTU1NTU1NTU1NTU1NTU1NTU1NTU1NTU1NTU1NTU1NTU1NTU1NTU1NTU1&#10;NTU1NTU1NTU1NTU1NTU1NTU1NTU1NTU1NTUnDu2oD6Cm5oShAA6gA9kRH0tNzbGmFqiamuWhdjqd&#10;9SiKHgPO2LatpGkaAPlRH1hNzXGkFqiamuWgrK2tdafT6T8H/hj4Spqmd6PjdttdL4qi6KgPsKbm&#10;uFELVE3NctCBzTRN/xD4CvAYcD85p7IsG5w6dWrk+358tIdYU3O80I/6AGpqTgi5pmkx4s5TgSbQ&#10;AP4wTdOLQRBcAV48ygOsqTluqEd9ADU1J4Rc1/UIGAEBUJR/ryKW1Slqj0VNzb6oBaqmZklompYB&#10;YyBCsvkUdp8xlVqgamr2RS1QNTVLQlXVAoh5Z3p5bBhGHX+qqdkntUDV1CyXynICEaoZMMnz3AOS&#10;IzuqmppjSC1QNTWHQ4EkTMyBQFXVhN24VE1NzR6oBaqmZrnkiOWUI4KUlv9di1NNzT6pBaqmZrnk&#10;7IoTiDhliqLU3SRqavZJLVA1Nctl8ZkqEIFKFCVOj+h4amqOLbVA1dQsFw1JkqgsqByI41ipEyRq&#10;avZJ3UmipmZJ5HleZfBVWXxF+UoURak7m9dUtXDa9va2lmWZmmWZmue5mue5WhTF9QaDUhSFqihK&#10;bhhGpOt6VhSFAqAoSjEcDiurvLLUT5yVXgtUTc2SWKiDSnm7BZWqqnriFo/bnKoIuxIcNUkGWp6j&#10;yqulFUWhli+tKApDz0M7KmgWBa3RYNDKwAJsZDxLA/lvld0NTvX5IXAZyQit7qsU8IDUgEQxzbkd&#10;x2/NwOUElTPUAlVTsyQURal2sosZezl1ksRxorKANUDt9XpaHMdakiR6nudalmWmYWSO70fdoqCT&#10;pnSA9mAw2AC6QFteXvXnJiJCBiJABmCWL423W9zw9nvn+vuour+qLFGAPIGUOB7H8LetVuuvPc/7&#10;FSfEmqoFqqZmuSwKVOXiS3VdPxELxglAAfStrS0rioZmljXNPM8N0zTNLMtMLY+cKE9aSch6Bt1+&#10;v98F1oFTiAB1gBYiPjYiNDoiNlWJQVVakCPWTIJYPxPEwo6RdljJwp+D8me88P6k/KmXv3cbuAPY&#10;Kl89RPSU8v2J53mXHMeZBEHw1uF8fbeWWqBqapZE6eJL2d3tFsjikeq6XsegjgYVMLa2towoikwt&#10;jlteFm4Oh8N7gLtgfgewFQTBHexaPE75WrRyqmtbickcaQzsI261SfkaL/w50iFWIFIgUCxCRSHU&#10;NGJFaWWK4hVAoarkqrqeK4pSqKpaVD81TSsAsixTsixT4zg2kiRpJklyd5qmnwT+GTLWZas81tPA&#10;h4BXgUucgEGZtUDV1CyfRdeMomlaPhwOa4E6XKp4jb6xsWEkyY6paXYznoebfsK9w+HwIeAe4G5k&#10;IV9n1/rIEMvFQwTmAnAVEZ7ZwsvVwFNgrhjMLQU/VfF1veXbth1qmpYPBoPKcsqAIl20pt82stK7&#10;7vDHez3PHaC/trb20mQyeQ34V8BvIladDtwTBMG9W1tbzw6Hw8WY1bGkFqiamiVRZvEtBrkBCl3X&#10;syzLjv1udoXQALPTwUkSp6HrQSsN9I24SDezjDt3dnbuBnoQbgBriHusjVybFLF+XgWuIFbQCBgC&#10;O7rOVFGYKQquqhKqaiNWVTVVFC/TdVJdJxsOyUjIkmtuPK/wvOsF51DJJpOJ22g0nvV9/x8RC+rj&#10;iMtR5ZiL0iK1QNXULBedt9cXLrY+qjkYKmB1u107juOGlgXdMOb0bMYZCO4H7oP0DmCD3dgQSPab&#10;h1g/FxARugicNeCsZttDwwg9yyI2TbJ+nyxNr3UCKd20/q09072Tt9vtqe/7TyOW4JuIVfiirusX&#10;hsPh4kyyY0stUDU1y6USp2utjnRdT6IoOikuvirDrVrED+Pz1V6vZ7mu2yCOT7lRdB/wiel0+gHE&#10;PbeFpGVX61eKuOTOAgPEInpLg0uqwbDRYCfLWjNd9xLDIB0OSRJIkjDMwxBc9xDO4vApBoOBD/ys&#10;0+k8l8xmTmHbehiG8dramjcajU7E/VYLVE3NkiiLKK9PGU7LFPNjv5sFzFarteZ53t2Ow5Ug4CqS&#10;MHAzqIDR6dDUNLsVx/lamsbb/X7/Q8BDwH1I9lq3/PchMEXEqI/UBw10Xb9g2+pQ11UvSbRI1/XI&#10;tu14MBjE0ykpeCfh+7+eAghms5lcgzAEYDQaHeEhLZdaoGpqlsuiQGWAl6ZpjlgdxznVXLFt+y7P&#10;8z4PPBIE/MxxnOeCIBjC28P/e0Tb3t62Z7PZepoGd89mPArhhxFRuh9x1RnlZ18BnkLiRmeBNyyL&#10;twyjNbVtLxyNSNI0TT3v7TVo0+n05s645sipBaqmZkmUSRJVXQyUAkUaZrx330tl4WeVYHF9y6Tr&#10;R3jcahQAVVW3gC8AXwGUJAmmiIBc5d3dfdU56Zubm2Ycj4w0bdhpmnbiOH54MBg8hqRJfwipM6q6&#10;JoyBXyBxo/PAr0yT86bZuuJ5ngtEUUQRRR63Njeh5lZTC9TRowLG2tqakySJbRiZnWWGVRSRURSG&#10;UnYnAChUVY2SJAk1TYsUxctd920FfyfRhXEcUdnNpEqAxHDaxUa7rWdZZvi+b+e5a5imbWZZYeV5&#10;YeZ5YcVx4oDeSNO0xW7nAa38rJlt68Oi0C6tra29ORgMQt45Vv4wWRwdkgN3Ap9LU95qNBrn2+22&#10;kyQDrShQYJ00TfU0TRuapnXC0NtMU06PRqMPAPeCfycSzF9H1p8YqRn6BfA6cM7WOafbXDUMe54k&#10;euA4TjAcDsM49uq5WrcZtUDdelSkVsOOoqihqsla4MZ3TCaTDyB1Gqch7AE2xNX1qXanlxCf+w7i&#10;hz8HvNlsNgfz+XxInSl2pJQxqEpYMiQ+k7qu+2CSBE4Ypg4SU9mcz8MtYBMRIxtoQNpACkSrzgTV&#10;Tz8M00uQ/mIwGPx5t9t9fjqdTrjFi3WWZS7wVnlu9wIfj6Losu/7cySV24KxhlhDZxBX3T1IUkNV&#10;pxMjFtLrwMvACzr8qm3bF3DC6XhMGKYkeBQQFgC3OIW7ZoVQbvxPam6Cay6O9fV1OwiCtTQMT6fw&#10;CPAwslj1kIWqWb4nQdwcVXGgjywIVU3HqfJnjiwWvwR+0Gw2/2Y+n1/lBDWKPG50u9316XT63wD/&#10;NfBR5Bq5SOzJQK6xxu44+KqvWoxct5TdNjdm+e+rWEyBLOzPAP+m1Wo94XnekFsoUuvr6/eOx+Pf&#10;Av5nRHC88vwq8amKZav/rprnzoA3kPjRy8BLLdN8TbGsoeu6c+R+ry2jmndQW1CHRK/Xa+zs7Gwp&#10;Sng6CLhvPB4/jOwqK0FSEfGZIr72AVKnMUYe6BAIdB0fgyQNuBsRts+Ur3XgQUQEr8zn88fLz6oF&#10;6taiAHar1Wr7vn830qmgEqKqW/UUWch32O1YMEXSoS8jMZxqM1KlbzeR7LWHkBjNPUhq9aPA19M0&#10;9ICfIkWnt4TxeHyp2+3+YDqdPgp8FbGQziDfQdV3zl84rwGSaXcOeNUwuKjrzpVWqzUdDochcT3E&#10;seb9qQVq+WhbW1vOlX7/Myn8GiImH0R2xFeRoO8TwMs6nNcs64qu624178U0pX6h35ceYGkK3Sba&#10;NGCOLARbiDC1keunAJllWVkURfUu9NahAGaj0diIff8Dnud9CPgY0nbmbuTapMgi/T3kmp8D5iZM&#10;VRtX11u+YXixrpOpKkU2QA1bOJ5H0ZY2OXYKdybw2fJzP40I3j1Jkm5ubW0pw+HwVp5zMp1O33Ac&#10;538NguB54HOIq28dEeAR4oY+Dzzfsaw3CjMa2/ZWOBwOkyQhTZIgD4Kgvk9r9kQtUMvDajQaG3Hs&#10;PzQcDr+OPLzbiCX0C+ApHV7QLOv1ZrM52NnZCVNI0yjKo+j9s3SnU3TH4WoQECM76zsQt4+LuE2e&#10;bLfbg+hGH1SzDPS1tbWW7/t3xXH8iO/7H0csnDOIZVzFlULEevi2ruvfdBznadd1x0ARQ0EI7+zH&#10;Bni4IBcW0NttgsLFScUd/GFkg2KToRqGcRQxxzQIgkudTucvkiT5VlEUGqAqSphoWisyDCN2HCfp&#10;9/vxLIpSInDdWyqiNSeIWqBuDm1zc7ORpt6pyST8lO/7n0IWkW2kpco/apr2nKNpr2CaVzzPc9Mo&#10;ig/QVaDQtFYE3h3IjrWBuIh+DPyN4zj/OBqNfGo//mGhAHaj0Vgv4vjMZDJ5DLGWPoK43mwkm7Ia&#10;FreFXIsrwDO6rp8txWm/gpK5LjPDwCVhiiiaAUyaTWvc7/ePakOSz2azqmN31bWdSnDH4z03Pq2p&#10;eV9qgTo4xtqafXo0Gn0M+DLwecS6eQv4K13ncctqvjafz8delsXE8UHFQwHMKIpOIw0hP4Bkhz0F&#10;/HW3a/9wOg361Bl8h4EC2I7jbAZB8EHf9z8D/Drist1E4kxj4GnESn4DqRP6LOL2ioBLuq7POdj1&#10;KYDUUkiT3aSJHJgUauZxa1PNr6e+32oOnVqg9oeC1Cw1JpPJFyaT8GuIMN0BPA/8oGkY/9BYW3tt&#10;OByGaTq/6bqNXq/nDIfDDyZJ8j8BX0KSK/4B+N+bzeaT0+n8CvVisWz0jQ0avm9vhmH4jSAIvoxY&#10;S1vI938FiSs9DTxnmrxq250raZpavu/fgxSftimHzymKdzPXR4liWux25YbdWqtqTlFNzYmkFqg9&#10;0uv1Gr6/c0cwCR+aTCZfQlw8XSQI/l1d139kmuav5r4/mg+H8ZJ+rTmZTB5OkuS/QHbuKfA48Gft&#10;Nv/kuvMptTgtCw3JxmumafjIzk76GQg/jwhTE7FaX6GMJzabxkuKYvWbzeZ8MBhEcTzL2m02kGeq&#10;Sl4pgERVu7l4ZPeNAqi5xikyNtjt0n0lz60ppLU41ZxoaoG6Mdr29rbd7/c/D3wR+BSS+vsi8GdN&#10;03zcbDYvjMdjP03TlCXuaC3Lusf3/V8DfhdxGT0J/Ljd5seuy0FiGjXvjtlsNjeiaP6A53mfQ1r5&#10;fJTdDcj3gX804Bmr1brgeZ47nycRJPliEWlRtFTwWkh6uUpZ57TQDWS/FECRZfSAu5D40wx4QZ3P&#10;T8RI75qa96MWqPfGchxnKwmCRwaDwVeQFN9TSC3Lv2s0jG/bdvvszs6OOz94fOm9ULa3txuDweAz&#10;wG8gcScf+KWu68+4bnqV2rVzM+i9Xs/0PM/O87DnefHH5vP5F5ANyGlEWN4CvgP8p263+1yz2bzc&#10;7/ejxPPeK+6jZVlWCVNlPWVAoqrqQTcSaq/Xs/r9/r2IGzkGnu84xuuzIKk7odaceGqBejsqIkyn&#10;giD4dBAEX0BceaeQGpYf2rb+M123X/A8b+L7O8ty5V2PNp1Ot4AHkAWzQFrDPGNZ1rk0ve1dO1UH&#10;lL1+D1qv17Nms1lTUZRTceDe0+/3H0au7YPsJjy4wN8BP7dt+5eKopxvtVrj4XAYTKfTGyUkqEUR&#10;GOWfqy4RqWEYgWEYB01mMHZ2+newO6I8AH6J4YwJkrrItebEUwvULlaj0TiVx/7DQRD8NrKb3kC6&#10;O3wH+E6z2XxpPp+PwDvsxUELw7CHVOpvIzvnpx3HKX//bY2+trbWmkwm9tbWljccDhN2XZ0FYnXo&#10;cdzX8nxDCYKgrarZRr/frzpxVC7aHpLIECDtd34C/Mi2+VWrtTkq0/azINjzuCOtKCwToqpRbAqE&#10;qqr6g8HgQPfL9va2PhgMNpEECQNxN/4iy7LZQT6vpua4cbsLlLa9vW17nteez+df8H2/sphOI4vW&#10;nzcM43EzSV6fgDefz2/JrnULjKGI013IYncW+Lamaec43jOFbhbNsqwzk8nkg8Dpcqz1mN15RAqw&#10;1u/3TwGnYGcDsULvRzpwN9mdvvoi8BzwhGmav4qt+C1cJmFIFob73wNsb29rOzs7NmKJwW7LogNn&#10;ckZRZCCuPQex7l4Dnmm1Wt58fss6HNXUHBknRaAWZ+csFA6+Aw0wu92urShKJ8uyewaDwaNIQPxB&#10;pMnlDvCnuq7/2DTNl3zfH/m3tr+dEnU6JrPZ3cjOOQIumKZ5tpyFc7uiAWtRFP0R8DWkYLmK8xTs&#10;pl5b5css31f1vnsN6ezwBvCKDi+bjcbrzWZzJn3hbk74kyTRkiSx2I0/5UCuKNGBZziVn3c3YulF&#10;wKWNDd4ox23U1Jx4ToJAqUCLZtOBudLVu9WoZ2V7e7sYDAbp1taWEYZDO46tjSyKTk+n0zNI0etH&#10;kAUgR+qY/saAnzTX1l6dTCbzZWfl7fV80jS1Eeupgyywl3Vd34nj+HZuZVRsbW1Fw+HQRQQnQTYU&#10;JruNShPEopoirtlLlFNYLcu6YBjGjmEY8Xg8jlNIUt9Pfd9fysHlea6y28F7wXqyC+l6tH8Mw3AQ&#10;d+QG4ooc7uww52gLdGtqbhknQaAM4EPM53cC5pRpOp1OdcAYDAYJkAyHw/uB0xDdj7h8qhEGE2R8&#10;wV+3LeuphgyD8yeTyVEmIZhpmq7L8dJGikLfNE3T933/dk4rz4fDoQf8B8dx/jbLsmYcx9uUnTYo&#10;5yYZhjHRkmRidjquZVlxGaNKoyjKblGrwpSFJAkOvsHRkyTpIq2zuojg1kXZNbcVx16gykDyg8Bv&#10;IzOWHGSxqubqKOw28MyR3fWLSMHl0+12+yVddwfjcTR3DxjMXiZra2vWZDLZQnbNKZLu/CvLsuox&#10;GsI4CIIxYjmfR1Ly1TzPleFwmCZJkiaQhbPZLd1klLVOleVUuZkPbOl0Op3ObDY7g1j4GhI36y/h&#10;UGtqjg3HXqDyfKAgPpQ1pEdam904QLVIREgM4gXgKQMet1qti57nTV3XXalx6WXcYQMRWg84b1nW&#10;K4PB4LBS2o8rOaXvbDAYHPGhvIOFeGh4oKGgRVHcgXRJ30DugwuGYVxMkmRl7tWamsPm2AvUcEjQ&#10;bDZ/PJ/PLeBNpKjVRGI3O0hX8ddtnRcUg/OdzvbOYDDwE89byQc9z3MTcek4lOOxTdMcHaADes3R&#10;UPC2zZGdHSAGpSZJsjj3qw+8blnWxSSpDema24djL1BAPp/Pp47jPJ6mwYtFcm10eqGA31xbG2dZ&#10;Nndd1yMlCoLBSgpThWEYdhAEdyAiOwVcwzDqVWnFWUiSgF3LPdZ1PWCfpQFra2udyWRyBomXmsCb&#10;mqZd9Dyvrn+qua04CQJVAGEQBG/xTh99MZlMjlVQOc9zA9k1a4hrZ7Kzs7NSbsiad1IUhYJcsyoW&#10;VQCxpmn7TpTIsuwOZADiNiJ0z9q2fXY+n9/OWZw1tyHqUR/AEqkypxZfx0qcAIqiMJCCUg2xoHaQ&#10;GFotUCtMURSVBbVYoJscpFFskiSn2R2E+JamaU85jnOe+h6ouc04SQJ1ElCKotCRibkq4Nm6PuMY&#10;Cu3tRilQBm8XqPQAAqWGYXg3kr2nIH0BL4xGo3eZD19Tc7KpBWq1UHQRKAtZ5Hyz0ai7BhwDFgRq&#10;Md18vxuLqqbrDFKoHQDfL4piSG091dyG1AK1WmhxkViIaycE3CzL9tyttOboKAWq6sNXicl+U8wN&#10;x3G2kN6BLeCibdvf933/6pIOs6bmWFEL1ArR6/WMJCmaSJKED8w0TVtOL56aQ6VMktDZfaaqpIk9&#10;0+12m0EQfBq4DykxeDUMw8vln2tqbjtqgVohfN83syxrIkkSEeAmSVJbUMcDBXmeNHabF2ulcO0F&#10;rSiKTeA3kQSJOdLYts7grNEAu9frNRDvStXa68RzEtLMTwxpmhrIDWghFpRrGIa/j5lENUeEbdtq&#10;EARVDKoSlD1vADudTnc2m30Q+BySJPNz27afCcOwTpC5vVAAfXt72/T9gRNF5mYcxz3gnn6/X01V&#10;HgFvNhqNV3zfnyCb2RN5n9QCtUIURaGxG2j3NA231WqFs1ldn7nqLCRJ2OxeQ+N937RAnud3AZ9E&#10;mgQPgBctyzoXhmFtPZ18FEBbW1trZVm2HcfBmcFg8BDwCMTVXLg1pLtMgVjXl3zf/xnwQ8dxng6C&#10;oM8JtLRrgVohjCyrEiQUYGoY9qzf79fFmceHKg6lsL8sPr2sffooshA9A7xuGEadvXfy0bpdOv6U&#10;M5PJ5JPArwGfQDYq1UyzajBngMSnN5AG2HcBa0EQ6Nvb298ZDAY+J+x+qQVqhUh1vYksUA0gNBUl&#10;CuvZP8eFasx7zG4niT1du1arteF53hkk9lQAr3Q6nbO3Ue1TFb9TAK3X62lhGOpZlml5nmtFUahp&#10;6jlhTsMoMAGVBK3QMdMUHcgMA19VrbmqRnPD6ASapmWO4yT9fr+aarBKz5EC6O12uxu47mPTKV8B&#10;fgdpbWWzO2DzSeBXwBuGwWUgSxI+C3wdEbIeErP0J5PJS8A5TlhCTS1Qq4OS57mFiJMOJBhGRh1/&#10;Ok68W6LEDd+T5/lpZEKwA7wO/DzP8/OcsN3wAmqv17O9ft9OHKepqsFaNGe90OhmGd1+v38K2AJO&#10;IUM7beS7aSQSn9UBjfRaokCWJAQQecAsCGZjYDQejy9aGm/mKpe63c1fjUajOUcfqzEajcaW7/sf&#10;dV33K4hb9wGkQfQAeAn4ha7z82bTfi3Pw1mjQTgYkAB5p9PRZzJt+6PszrWzoygS4T5h1AK1QhRF&#10;YSIPIEBQTvStOV5UqeZ72bUrgOX7/seAR8v3/bTZbL7ged4q1z4ZiAhXk4z3IqRar4c1m7VaxN6p&#10;K/3+6RTuJQjuRyYQ3EvGKSSDtYrjabyztmyR4rrX4qYgBq5GGW+R8avRaPR/r6+vvzgej6cHOuPl&#10;YLXb5v2u638V+O+QcgIdmfz8A+DvOp3O87quD3Z2doLpNEyBwnV3PyDLsojdpIgMSZh4o91u913X&#10;rebfnZiNTS1Qq4OaBEkD2SkCjFVVrbtIHBPiOI6R3ok+u8My32+Doa2trbXn8/l9SZJ8FtlFz4HH&#10;i6K4wmq5pBbRWq3WWpIkHUVRMsdxxuPxuBpDv7gwVmKhbm1t2cF0eF+/z0fB+zTwcWRxXmO3wW6C&#10;iEqA9J8cI99HWP59VP4/v/x7v/z7AlnHGojVtV3+vAuxvh5FXKdjzxvnwLPl59wqFEDvdDrt2Wz2&#10;DdeNfx9xz92JDCP9GfA927a/H4bhYDabhbyPwBRFYSFrRJWIMwXG5Vy766/BsacWqNVBT0kddjN1&#10;XE3TVtGfrPZ6PXs6nbZVVc1s2w6Hw2HEMW3OuyQUTdNiHX0nJZ0h168JbCZJcqbRaDimaQaNRiMG&#10;SJJEnc/n7fl8ck+S8EXgIeS694FXbdv2fH8l67PVbrfbmU6nXwI+DSRJkjxjmuZZ27YvzWYzF7kP&#10;dMBoNputoojvGQ6HX0YW5UfYnRR9FTiLnPNbiBWxA7i6jmsqTDUbX1XtRFEkphdFSg7kqqpmQCF9&#10;Dj2KAqUoGlqe+2aeY+u60fT95FPA14DPIAkFdycJ6+XE6lslUFqr1ToVhuGjs9nsD4CvsNvC6gfA&#10;3+s6T9p266zneSNu/PwopZelEigd+S4jTmi9XC1Qq4FSjq63kBsvBSZxHK9cBl+32+1eudJ/JE35&#10;IjB1XXfgOM4oy7JZrGmztq77ruuGyENzUlyUVVcIfWtrS0/TVCsD+HqWZUae53aSBL2U9DFkAaoy&#10;rb44n883gV/5vn/edSfDbNcuWkOsps8gvfcMYO44zoWdnZ1VDTyqcRw3kHjZl4CNLMs+kmXZM0UR&#10;f39tjZcnE1xAXVtbM6LI+0AQpL8D/FdIjOUq8I/AE8CLrRYX8pwdy2LuOL2k3+9nQJ6mFCnkJOR7&#10;H/boX4v3xXGir9n21UkYriGW2mb5+1tlreFhowBa17bvmXrebwL/HBGnFHgR+CHwrVar9arneRPP&#10;8/Y8kqUoimoTCyJKQyR29b6W13GlFqgVIY5jnd2dkQ9cKYfdrRRxPv9wmvIvgf+S0sUSBEEMzIAr&#10;rmQdPWOa5i/W19dfO2aprypSJGlEUWSkaWrqadqYZ9lmkiR3AncNh8NtYB3plWcilpKDuJXOIDFE&#10;B1mkWshi/hUgzbJrqedp+bus8tUAJkBoWdY8CIJVde/ltm17QRA8jaRCV7VbTp7zcpI0z8HcQ+4L&#10;OwjSDcTl1ge+BfzENM2nut3um8PhMPQ8cUn5PozH149y2zeL91iWm+aMMJwhz1KVVbnXxJWbQen1&#10;cHZ27DumYfg/At+gdDEC/x8iTE95nnfV87zquPaKniSFg9wvCmKJXbVte3JS6+VqgVoNlHJn10B2&#10;6uOmafZd150f8XG9A62wx+D9CtkJN5AFtkoR3kJSXz8dx/FLOzs7/9vGxsZLOzs7q1pprG5tbTXm&#10;83lHVdX1NA3vCMN0ezAY9JAYwRYiRlUmGezGQ2J24yYusrHYKH9GiLvqdcR91Sg/5xRwR/lZMyTA&#10;3UK+Mw8YNBqNeIWHbObj8djrdrvPT6fTbyEL/yeA01nGvXE8f738OzcMww7yPTwFPN5sGs9pmnNx&#10;NpvNhsPhYVvWhaqqOWJVhNw617PRaDS2BoPoU1kW/gnwWWQT8xzwV82m+T3H6Zwrywf2KygKoGVZ&#10;1GB3HE8AzCzL8sMwPFHJERW1QK0IeZ5XYzYUwM9UdcYK1jR4nvdqu90exLH7PUWxI5Ahi3meN5Mk&#10;eRSp5/gscHeSJK8lSTJFFuNVQQHMdrvdzvPoruFw+BEkkP5hdrOqIuSYx4jQnEPcU5eAvmFw1TTN&#10;IEliFMWKLMj9KOql8EXg95Aiyz7weLNp/uV8HhuIQN2FuMaqwYZNZIFXEYG6XLq5VplsOp1O1tbW&#10;nphMJm3Xi7leAAAgAElEQVTEQnwY2NY0vW1ZqeJ55IYR+mHIC61W65eO4/nDYRJCcstcvqVAVZuJ&#10;KrtN3UdvxPejKsiuhE9nE7MVmvd6nv8bwB8g1zlBNnL/cX19/Zvj8Xg+n48O/B30ej213+9XrdBA&#10;zm1eZvadSGqBWg2UTLpIOMg18RVFSVjNpIPEdd0dYAJv6xOnOo4zDILgFLLQPwbcm2VZ+ygOcgEF&#10;iR1ZQRA0Is+7L4GPua77GUQcLEQcLgHfBy4CFw2DfqNhX8ky3TUMI14o+kyThDxJ4vKzoyICpdVq&#10;TT3Pc4BPIZaXDmhJQgJc7nQ65+I4bpe99R5BRPFRxC2YIYvNcZmcXBRFUVmAM8RK+EAYpg8CV4C5&#10;6zIFUs/zCu8Iyo1LIarcqTmyCags/ZvBchw2g4BHHMfwgiDRgRYjdI/4G8BXkaQXH/gO8JetVuuH&#10;y0hvz7LsWiwUuU8iwCsnHhyH+2bf1AK1Gih5nrcQd48BRIqirKI4Vbxbl4Tctm0vjuNBlmUjZCHo&#10;appmvfPth44CaNvb21YYhneG8/kHh8PhI0i9TQ/ZCETAz4FXgNcbjcbFoiiu6LoeWpYVjUajeDoN&#10;qzRmxuPxu/2ealEoDMOoXH0uuwFrAyi2t7fng8EgAAIDXkokMeIhZGou5XtWoYh0z2RZVk0PrrIW&#10;DSBvNpvT+XwecMTnsmApVddIB/SyZ+JBUVut1oOe5/0u8EdBkFxArOu3ELFWkVjis8BPbdv+c9MM&#10;n5/NvHe9eQ6Izq71FgN+kiS1BVVzqKh5HHcRl0+BWFDHZrEqKcbjcVimxlfHfhRWoNput9ejKDo9&#10;GAzuQ9KbP4YE6z0ki+oZ4Nlms3nWcZz5aDSKfN+vdtq4i5WRe6RcEKtOEpW71lJVNR4MBlV9SqGY&#10;ZoRkwnWQRT1AFppVd+0topULfYwsyAkisjNd11fCCpQU9GtJKQViedyUi299fb09G48/grQa+nj5&#10;meeA1w2Dt5IEHYk7Tmzb/lEYhpfDcHk1V3meK+ymlxeULkxVVZNl/Y5Voxao1aDK+DIoH/ZjKFAA&#10;apZlVRA3Qepcdm7B71UAfX19veF53kOu634W+DziQttBrKS/BJ5tNBrnfd/fAaL5fF7M58vJQ8my&#10;TEPOu0qmyJC6lap5rLK+jjUex/cisagWuwWq1c+VLH56F7JutzuL43gnSRIXEYE5EJTCcOSUx1EV&#10;S1/rsHAzxxfHsZ1J8sw9yEbkHPCU4zjPBkFgAk/i4G82Nyej0Wj/u5wbkGVZ1Uar6q4RA5GmaSel&#10;nOMd1AK1GqipBNGryvrZMRQopd1uN1zXvQs5l8vALxRFuXLIv9d0HGcrSJIPjsfjTwEfQqwTD/hT&#10;TdOe1TTt9diyruC6nu/7h2LVlUkuDXY7UBeAWhSRtrm5qWfZyPQ84wFIfgdxNVblBG7585Kt83qY&#10;Hg83X7/fzwzDqCyTylpJLMtaxd18ZZ3miqIc2FItr7GNXOccmNm2PQ6C4CpVoXpAPgpGh30NKys9&#10;BiLDMGqBqjk8er2e0u/3W8jNHwMDXdeP202nqKraRXaYOvCyaZoXZrPZYaXKK4AFxkeCIPgykkF3&#10;P1KH9SMwfrqx0X5lZ2cnzLIsJY4PddEoZ3nZyIKdInGopCiwPc/bSEPuSUm+BvxnSCGvj4joBFlw&#10;XN02h3iHe5xLpLJEqmQEgGIwGOy56PQIyG9m42cXhRbsjlOJgZGqqjvc2iLZxd6DsaZpiWmax8k9&#10;vC9qgVoByuyca3OggAuO4yTvEZhfVbQoik4jApUDL+q6frXsUbdUer1e4+rVq6ejKPoSsug/gLjI&#10;fgZ8F6xn6Z26tNPv3zKX2cKwSRB31xhIkoQvJUloIHGw30Bqpa5SFuaWx91lN65wnKiyygpA0XWd&#10;NE1XQmBVVa2suir+lyMCdbPfcc5undtlw8in3NrrVolTBoSGYUTHoDThwNQCtQIsBD9TYGKa5uCY&#10;3XQKYIdh+AnEvXcO+H673Z75vr/Mh1dpNpt3DAaDz2dZ9ttIF4OrwD8AT1hW93nHUa5OJpM5/f4t&#10;dTUpipIiVlGILB4OkkL+KOK6PY0U6l4C3kA2IgpiTZ0CnLLP2mF3OlgmlasJdo97JQSqZNHaqATq&#10;wMcX7sa1qvoqP46VW3aflaILu+dUFYwfp7ViX9QCdfQocRwbSAafAviaFk85Xjedadv2ZhiGjyJu&#10;q59sbGw8VaZWL/N33DWfz38XaR/zAFKh/xc4zlMEwZUomsZRdDRWSJm9VnXgNpCOEQ+y221DR1Ky&#10;fwL8zNDwkox7kCzDGPBU1fYhOTZWlK7rSpIkVdr2Sh33u2TxpUBaFvAeCLsolGB35lIGpDcT0zog&#10;i6KblPWSx2mt2Be1QB09WpqmFhLY14DQMDrzIJit1AP/PiiO42wGQfBFpK7nrGVZzy+zvVG3212f&#10;TucfC8PwXyNFri7wd6Zp/j/r6+tvDAaDI28JVcYM54gI5ew2jDWRxXGKxMf+w5ptP59oeSeZx21E&#10;yN4Antd1fcBqWSDvR5Gm6WJ/u0LX9WJVRpgtuPiq7zMHspsRqNyyDMLQQEQqBgJVVW/ZCWuaVrks&#10;q8kBVWnEcVkr9k0tUEePkmVZ1UK/Cnwep7kuFtLu5teQ1Ok3Lcs6F0XLqR1cX1/vzmazr0L2J0j7&#10;mAh4GfhJHMfnBoPBKszMUuI4thH3ZpvdoXtV54IxUn/1uGlyIdXzZhjEn0aayM6Bf2i1zCfH4/HS&#10;U5MPkUXXmQJkaZquzE5e07TKHVct4Dlo+YKbbN+UtV9VincExLfSghoMBpUoXZs3dgyzffdFLVBH&#10;TxVoVpGAeVjulI4FzWZzbT6fP4i0+Llsmubrs9lssKzPD4LgsTLe9FXKRrrAJcNovJkkfvW9HfXC&#10;aMQxpxCX3gNIUXCL3QSCV5CebM/FMafjOH4YiZ91gb9vNpt/73nzVzg+1lPFYhJCZhhGuipJEv1+&#10;/3oXnxRK30SSRClQiy6+o2CxtisxDGMlvu/D4sTNsD+GqHmeW+x2kQhGo9FxGT6m5Xl+Bum7twk8&#10;blnW80gcahmoYRg+jDQjddidoHp3kviftm37FOJCO9rEgo0NO87DDaQAV0diUFW36deA77fbjZ+X&#10;//rjiOXUA14yTfPPW63566xgY+A9cM29x9vF4Mjp9XqLrY4UIEPjpiwo3n5ukQbxzbgM90t5TotW&#10;a5iuik/1kKgtqCNmc3PTmI5GVReJajzAcXDxKY1G4w7f9z+GFJ5e1HX9ScMw+iz32K8AF4APIlZJ&#10;FxHEdhiGpyzLeto0zfOqql6ZTqeTJf/u90Pb3t62Pc9rZb7/UJimv44IzwfK4/SRbMbvAD/Oc+Uq&#10;UkT8NcT990t0/T+tr6+fL2dmHTvKJInKii0MKFZlgFlZurFIoS3v3lCARNH1yDTNW5bFVyakLApv&#10;9Tqx1AJ1xCRJohdiPRnARNM0L8uy42C2q0VR3ItYBGvAd03TfGVnZ2eZcZQc6ZuXIwkG64jv30BS&#10;s78WRdHXoyg6Bzxh2/b3HMcZj8djH3GXLhMVMLa3t3Xf9504jrtXr169K03TzyDjzz+CpJU3y3+7&#10;A5wHnup0OheSxN9EGsSGwI/R9R9trq09dcwGOl5P5Z4GKDCMgmBVJAp4u4VXKIpSlLGpm6HyOsU6&#10;engLZltdz6IoHdf7Zs/UAnXElM0rdeRBDxxD8bzsyGMqN0Lp9XpWv9//IpIgcdE0zT8ve9wt+6F5&#10;Cxitr6//eDwex0C2vb1tuK7b9X3/DFL8+mngX4Vh+AdhGL4IPN1qtV4EhteNysh5e2bX286J3Wav&#10;Wq/X0+I41pIk0ZMksSG5y/eTR8sGtFvl667yVZ3zHBGo6ndZgJ4kyUeDIH2gfM+/tW37uTAML49G&#10;o+PchXpxOm0OpCuYJHE9RRmbOhBlMbZOmcWnmmpEyq2ccfVumYknWqRqgTpiiqJQ0t0GkDm6nnLr&#10;7vkDsbW11RwOhx9AuiPMgZ/Hcfw6Yt0smxwIxuPxta35YDCIERfaFcdxLgZB8ER5LJ9CRll8wfM8&#10;DxG3S+PxeIhYp65hKFNVNX1VVSOICzCLooj1otCtPI+dJCk6WZZ1+/1+B0n930KstS0kztZGLtAY&#10;eBN4Aom5bSODGk8hLloVSSH/chAEl4GLus4/ra1tPjsajY7VaI33QC0XbJXdzgYrc07XCZH8WdMK&#10;JDX+QBRFYbE7QTpUFOUoimQXY33ZqjTnPSxqgTpiyofcoWyToyhGIV6glUWJ4/iOJEl+ExlM+Jxt&#10;2y+EYXirD7oA0iAI3gJGjQYv+T5PIpNxH0XcaV9gdwgkWZZlWcYcUg8RuLjMTTAhrpqA2si1qFxX&#10;GXJBXKRrxWuI8L0OvApcakHhw5dz+PXyPR5S9xSXn3mx1Wo94Xneq6PR6DgmQ7wbKrujH+AmuzQc&#10;ItesDl1R8vQmLI6ylKDqVh+V3UNumUC8S+r8Sm0KDoNaoI6YcpLuJrIgZqx4Vs729nbj6tWr9wFf&#10;RhbgFxVFeeUID6kAQt/nEnB5e5unXbfRSdP0VBzHZ5CkhS0kcaESoapOyWL3Ya/653lIse0M6Zc3&#10;Kv9+asBEMfFV1Z4bRjh3XeZAVhh8OE+4HylU1hBxehV4ptVq/ZlhGBfH4/GcVTeN98H29rZ69erV&#10;yvKvGsau2mJZiceia/dmLKhq45Ijm5Zber4LqfPXUvupXXw1h4lpmmYQBF1kR5qWu7KVxff9u9M0&#10;/QTS0eEHrVbrRc/zDnukxl4pBgPm4PvAcHt7+5zv+0/keW7keV4NrNMsy1KLolCjKNIMw1CLItaT&#10;JFZM00w0zYniOE4URckURck1TYt1fZbadi/t9/s5MRmEWRhK+nIH1mYJn0CSRRxE6M4CP8Tgh57n&#10;nWXFTeKDUM4melsSwtEe0XtyLdstTW/uONM0rQQqQ1x8RxFzW6zrWkbz25WmFqgjJs9zA4l1mACK&#10;zNipHvpVw4zj+CFkMTaAJ7IsO8vyM+ZulgJIy9EP72iDtOiNLDteKABxHBfvXY7Uf7e/NFKDMyR8&#10;Hkl9B3H//UOz2fzufD5/mdX7bpZCkiR6uWBXMahVdfFVFLoOaXpTNXMOYnVniIvvKM63sqIWf55Y&#10;6kLdI6aIiqqTeQPpaL2qYxfURqNxKoqiR5Dg/xOtVuvpIAhWxXq6GQ6yszYajcamn/BbSBbhBuIK&#10;/IGu85NGo3GOEypOAHmeV21/VHbdTqssUHl6cwu6wq5AFUibo1t5votjNqrY12Im5YmktqCOGhOF&#10;GAW56eZZlq1UIckCSln3dBdls1ZFUS5xghfh98HudruPTqfTf4EMILwTiVc9C/zQMHhtOBwey+Lb&#10;vVK2/amSJDJucV+6PfK2VHgdigMmSVSlINXE5ATwjqiT+WIsTS3LVE4stUAdPdUogJDdILrObjuT&#10;6t9UP4/KulKCIPgwktAxsCzrKdd1j7yL+BFgGAYfnU6nfwT8CbKj7lM2sLUs67kgiHZYbWvipinH&#10;n1cClQKRqqqrslmpnhOFt4vUzTw7KiJOKvKsTuM4PorzXTy3KkHlxFIL1NGi5HnuIFlmOvBAOe/o&#10;S0jsJAR8XcdNUzLTZKKqtqeqYWRZ6/ND6pjwbmidTqczm80eRh7QNyzLGkZRtCoL0q1A29jYaO7s&#10;7HwySfh95Br5wPeQLhdjYK6qasDRN689dEpXtM2uRREd0YL9XlzfcaGKkR3Igur1elq/328gz2kA&#10;TI5AkK/ve3jiqQXqCOn1es70ypUtpM/cY0gNzwwRpsrXnaYpEZDEMR6ELrDj++PzjqN/x3E6zy1z&#10;9tK70Ww2t2az2W8gyREXNU17aTabHbehigdF2d6mMZ+3zuzs7HwB+H1kOq4LfBP4rm3rXhimp4AN&#10;VQ0SboPFwzRNPQgCE1lDImQ20qoJVPVzMUZ2ICsqDEMdKU/QKeviNE271Rm3i/OgqmevtqBqlooC&#10;aM1mc/NKv/+BVIpJH0EE6TngeaSPWwsJvN+J1Neslf+milf5QZBuFcnsz5CR54e1KBpFUdyNLMx3&#10;Ak85jvOa53m3gzhp7XZ7fXLV/WSUel8Hfgtxa/0U+Haz2fzRfD6fKoqxCWkD0FW1nYJ74gWqtKCq&#10;tOtYQ/N1XV/FIuTrm6veDNV6GQLzcm7bfqiyHnMO5vnIdcjSXXGqXXw1S0EBzFar1Y2i6J4kST46&#10;n8+/ivSx6yFCdBn4VrPZ/KbjOK9l2UiN46aTJPO1POauVETqk0hT0rvL9zwUpumHW63WC57nXeUQ&#10;RKrdbndc170P+CjSSeGsYRhvLfv3rBhGq9VaizzvPtd1/wBx592FnP+fGQY/7nY3z45GIxfAsgo1&#10;CGgCHVVVVz2bbSksDO+TDZPGYXT2VhdeVX/DPR9i+XMxBrWMxTwHYgOifc5tU5BnqG0YxnhjY+Ps&#10;YDCI2F+xbYGuL7Zr0uokiZqbQd3a2mq4rrsVhuFnPc97DLGW7gMuImMkYnazwHaMLJtUCx/MZ8CI&#10;Hhc6XueXURT9LIqi+xB34O8hVtYHoyi6t3z/0hfGPM/vAT6BdOp+qdls9sfj8UHmPSmATa+nII1b&#10;V3K33W63N4qieMzzvC8h3TLuQUZ+/B3wvUaj8Yzv+1cXWxYpilNAqAGNMv36xFPOMKtadMWGYQTD&#10;4XCZ11RpNBrbSZKcSZLkrmazeVbX9Tf3MVIl13W9amC7WFd4kAVdjePYYjd5KVQty91nJ3MF+E3g&#10;40mShIPB4KeWxQ+jiItITGsvLLorT3wXCagF6jAxHMe5czgcPobMCfoi4sMeAj8CHm9opH7GF5He&#10;cVeBaayqiw1XJcOvTzpj5iMi9Ibj8HwQsIMsoM0kSR5CRoovewerFUXRQybF6sCziqJcYH+xJ6nz&#10;arfbuO6H6PdVzOaYWL0E7nifn3WYGM1mc8N13T8Gvo7EBRPg28AP1tfXfzkejy/7vv+OYZJhGFaL&#10;xm2DrusGZXE5UrQastz7T4/j+KNpmv4h8Kn5fP4k8HedTucns9lsZw/vXxSimx6xkaZpCxFkBQhM&#10;05wcIEnoFLK57AKno4iz6+vrg8VGyHugmqYLdR1UzT5RAavZbHbm8/lvBEHwm0gRZw9pf/MtHf7B&#10;gOfWe72x7+/c4U/C+5CA+wjwVFV9v11ZDoSlOD2PzEfaArq9Xk/p99+128GBabfba67rVrVPU6RR&#10;6tX3eYsG6Nvb23oQBJamaa2x654mTT+A6z6GNFNtEc8HwM/B+ItWyzrned4MWdxutWtMAexOp3N6&#10;Npt9fj6f/zFyvVLgl8A3u137e9Np2B+Px+/Zrqi8ZjGQ3MoJq0dJGYNSqZrpGiQES93R60VRrCGW&#10;e+XW7sxmMw3ZNFTTld8LNU3TxRjNzRyblud5GxGoApiXJRb73ZRUw0jbiBflfmRdmO7x/UXZqzNF&#10;nrUq7f3EUgvUktjc3GyHYXiv53kfmc/nn0Ueqhx4Eni57ThPpNLVejIcDv2g38+bzWbAbtPJBOnF&#10;d6MHSQFy22aQZVxJEu4AemWW0VJRVbWLiOspJLvw+up5pdfrOZPJZE1R0s0oyu9K0/SOwWBwN9Kk&#10;9X4kVmYj91pVM3NaPjN52POSZ4EXjEbjNQP6a2tr036/f5iNOPXNzU3H9/22qqrrnud9bjab/RoS&#10;37sHuIQknfx9q9X6p+nU2+EGTV7L7yRlb9fvRFAUhYkskAUQmIqZBXv2VO2JRFGUy8gC/mEkSehj&#10;iBdh1u12fzmdTqe8932y2OnipvoFlo1x24g7M0OyFvf7WQXi0r+KeCTuAj6XJMmryNiWvdzvCugZ&#10;XGsobegyDeHEUgvUzaMC5mg0+i3g15CH6U5kEuzfd7v2T2y7OxgMBiGQBe+cOFoNycuQ+S57uVEL&#10;LSQK5X1toJnnO0vfSSVJUlloa4iffBs4xRbhWrKmF0WxMRgMPpRl2ecQF+bdSFysepAvIw/fhfJ1&#10;Htn5biLf08PAfw78UeL7ryfwT34c/7TZbL48n8+HLNdtpvZ6PXs0Gp0ZjUYfRgTpc4grrzq/F4B/&#10;b5r8U7e7dW44HO411nZbjN9eJM/zBtJZAcBL03TZ7uVU1/XzaZo+iVyjTyAttj4PNH3fd3u93kv9&#10;fv/dOna8bfgkuyJ1IHdYkiRamqYddu/rG1lv70UfcfFnyHf3qOd5D7VarZc8zxvt5TMVEafqu9Yh&#10;qV18Ne+KAtjtdvte13W/Afwuspj3gX/bbre/67ruhek0DKfTd/cOLVTjV1lKyR5SVwsgU9vtFNdt&#10;IY1mPVljJ0s5sRIljuN2+fkt5IH6guu6LVyYMPk4snDcjYhkLsfB64h77Cld11/RNG2oaZrnG37A&#10;FBd5OE2arBHxIClfg2txuI+Tpt+Yp+m3ut3uX06n0zdYzogKpdPprPX7/U8C/z0y1PBOxLLbAX4M&#10;fMc0zW93u92Lw+HQHw6He7bgFi2oJRzrcUBJksRBvr8MGKlvj50uhTAMLzuO84MgCM4jKf6PIZub&#10;+5Ik+ejOzs4Y2fS817VaSoymTHzpsDue5SDnWrRarTc9z3sNWSM+gFhRD5eJT1e5sUAVpmmGSRz7&#10;lEMxC/1tFuKJoxaoA+I4zukgCD7vuu6vI7vxOfAdS+eHptN+2nXdCTd2DS1WhSu6rhd7TF1V0zSt&#10;5hmFwGVd1w8hSJ/GSHxsjiwMv4ckZuRIoDdCOii8gMSnLgKvGAav2nb7Tdd1vVR85tdXvkfMGQIu&#10;Nn0t0Z7KsuxLyCL0IPD70+mUZrP57+bz+VVufuE3gyB4EPjXiBhulp/5FvC3wLcbjcbPfd+/NBwO&#10;9/2gq6qa6zpZmpLcJi4+Lcuyqi/dHLiYpulh9B6MymnEVx3HOZ+m6V1JkpTuYV4yDGNWJqjciOt7&#10;2O2LUqAc5HyrWVAHuc5XNE37SZZlLeB3ENH7TJIkl7vd7tnpdDrj/b0GRSrJKJVAGknytljgiaMW&#10;qP2jbW5uNkaj0e8hxatnkOF0f7pm209OwrAfue5+0m2rh6dyRdwI2RWKp9Ao3+sewsJYmCbn05Tv&#10;Ii6FjyPuuhBxh11FxOkycMFxOGfb6954PI6ShDRJ3BulweaAT8gbGVl/fX39ufF4PAL+JRK7+tJ8&#10;Pn9ifX09HI/Hew0ivyeKosyAnyOxtCZiOf2y3bZ+1G6ferPf7wc3ON73++xrXaZvA4FSAKMUKBX5&#10;Pi/pun5YTY4zxDX+JhIffLZsO5S5rvtebsXrR1HcVKujsuarSjM/cImE53mj9fX1H3ue92aSJC8B&#10;v4GI7X3T6fRMr9d75T1cltco58UllLWVmnYtUaIWqNsctdPprAVB8NBoNPoGkoocA980TfP/XV9f&#10;vzgYDPbVPLUc915dgywlLfI8v5FLQunR069aV5tEdJGb9cI+azL2hO/TB/6m3eYHSWK3dV2f67qe&#10;6LqemaaZ9fv9azUZQUAeBOOD/JociMbj8WXLsv4miqKPIckKDwIfDMPwPHvPcnovojiOX2u32/9H&#10;kiQtQFUUJbZt2xuPx57r9m/q4S6KQinD1iddnACUjY0NY2dnp40s2iNgZFlW5LruYf/uDMj2mK1a&#10;lLMFq6aqB6YshnUQIQgQUT7Itc7Lzdbz29vbZ8fj8Y/iOH4E8c+vxXF8w+NcEKgcsJPk2kyuE0kt&#10;UHtDtSzrgdls9iWkpulhxK31I9u2/zEMwwuDwWDfWWdFYakQVD5kjRRtL4WewXpgROPoPuTG9h3H&#10;eTMIgsPaQYWuSwjhDoe7AGeRaV4ligZIE1an/Ptl/c7Edd3K6gMogiBYymeX16wa3HfSUZIkMdkd&#10;sjm3LGs2Go1WqQ8fgAJZdV2qhAm4OQtKoezDd5DPWSArN7OvdTqdK7N0Zre1djQajW5ohZYjPqpn&#10;3SRF5wTXQp1Y5V0iervdXo+i6HeAP0LSx59zHP3/2tjY+OswDN/gwCnR4WKmkQmYWZbdaNOgJkli&#10;IVaGA3i6rh9Km6PrOOzFt9i0rBjZnXqUIxwOYSjcgWMR78Pi6POTjlLGP6uaoLFhGFNWay5YdT00&#10;dl3n1eykfS/m1wmUj1j0y7jWyWw228Hnkuu6NyxngGsCVRWLWymY29vbJzbVvBao96HX6zVM03zY&#10;dd3/AYmNOMBf2rb9vwRB+vOyi/jN3KiLAuUATpnZ935oqZc2kZTbFLhaFMVe27+sMsVoNEqRAHBE&#10;6cIojk+dRw7kqqoe9+twI9QyxbyD3LvjZrN5kKLVQ6XX61XP1eL9cxBLQynvwUqQfcMwlu3L3HOJ&#10;gqZpCeJmjAAny2gFQWAt+XhWhtrF9x6sr693r1zpfzxN+TrwVeAc8CPLsn4YhuFFliMIi8PHTKR6&#10;/n03DRsbG9ZsNruTlIeAiaZpFz3Pu1mXw6qRITvVkaZpS09fPkRuhy4SilEURrTrgp0dxL192GRZ&#10;Vm3+qu7hhWEYxbvUId4IpSgKA0mpL4CwnPl1JM+baZqJphFkGQFS3tFI0/TEClRtQb07mjsefzpN&#10;+RdI6vNFXdf/fbvd/mYURedY3s25mH5d+crfD9X3/fU0TR9Cms7u2LZ9noOnva4Syubmps5uMHrH&#10;NM3XSvFdaRZcR7fD86SGcdxFrlOMxPRWTqDKZKPKvXczRdTqggUF0k3lyDZNo9EoMRQ9QKwoA2gY&#10;eW4f1fEcNrfDA7UflK2trZZh8LEU/hBJhngZ+DetVuunZZB9aQ9jGV+pui0ryG7tPUVqc5NmmoZV&#10;b7IAOKcoSp/jL04g4ttG0m41YKiqqseKuY7ejdLqNQBjD1mYx5r19XUzlTExHSAxDGPGCgpUyaKL&#10;76Bp5ophGAa7XTNiRVHe0TD4FpKi61Wphw60Mj13bvCeY0stULuonQ7r4+HwY0nCf4t0NnhD07T/&#10;2Ov1fjGZTJY+tfa6B6Z6mN5zgfM8ez1NeQBpNPlip+O84nneXjo7HweMOI4fQDo8+MBLlmXNOAbd&#10;GRbKBfSTPp+nPL8Wcq8mpmn6rOAGqTzOxdrC9938vQ9q6eJrUM6CKuNAR0VuKlmMCJQKOHle1AJ1&#10;0iCz21YAACAASURBVFlfX2/7MZ9MJRnid5HR5n+7vr7+w7J4bum7xAULqqDsBG5Z1nslBShpmt6P&#10;9LBrAT/IMnVZrYCOnE6n46Rp+lmkkexVXefJ6XS6kovf+3CcjvVAZJNMQ2IfFpIUspIxwizLrk+S&#10;qDou7JdqFlQDedaCoxaoTCVitxar5cdJ4wbvObbUAlVWxrvu+MNpyO8hQ8XOA3/lOM6Pd4cHLp/S&#10;NVTFngykgPTdFjkFsNI0fQARp180m83Hy4aqJwGt7Pv3ECLYZ1st+2WOifhqmhYjLX+8fU5ZPW5o&#10;qZM6iJXbAIqDdmc4bEprqeqgf2CrdnNzUy+KomorliCzoI7SxYeiWDFSiqEAbdJrGZUnjhN5UvvE&#10;sG37dJry+0g7nwvA/+k4zs8O2322IFAgAqW8R28xrWvbPaT2aeo4zt/N5/MJxyA+sxfW1tbaYRje&#10;j1hPQ+CsYbRvRW3XsigQt+TQNM0TcU3eA6WcA9VFLJP0EOrUlkIpUIuNVJOyhmhfpGmqlVlyJjLm&#10;3V/y5OB9o6pqwq5AtRCL1uAEFuze9gLVbrfbYRj++v/f3psFSXLfd36fzMqzMquqq6d7GugZ3DdA&#10;gLh5iJcoiVxqSYmyuLvSOrx+sB1+8D5s7PFu+9Ev6wjbEQ7bDw7Za1OxlCjJS1IiBRBckjiIGwMM&#10;ZjDAHJhBzzS6p+vIyvOfhx/+mejGYADM2V1d8/9EVHR39ZVVmfn//X/X9wc8jlzwn+j3+z+J4/g0&#10;V9kAOI6ztQy20dT6yM5scXHRGSXJ48hd6wnLsq7G9NydQiuKYi/wCFKDb93znGNra2u7JrxXDyms&#10;AL0ub74UdkUVYG2g5pAL4rSibVH30KgFXoUQF30/13/HRHpQWa05uKP3nq5nAqlmUSKrC73FxcVp&#10;Ph+XzLXeB+UURXEjciZRG/iV51k/GwwGzcm/qmxJ2hZ8fIGElabp9chy96Oua7w6Go1moTG3wRJx&#10;vA9ZlAJwTNfNk3BBKtVTwWikVRZkGUSrq6sOMjSpzc3NOUII2zQLN89LP00zXwhsoMAktTQr1vUs&#10;1PV2AnLxr+LYmF9eXv000dAdwizTtItsEr/SUlRXlDo6YSDvqwpIag/qohQ/zgkVFrUW3o6+ZiFa&#10;CTLSENXH5dY5t5lTM7mmDVS3271hPB5/FbgHWU5+WNez02zfST53HPW5Uiy653n3jMfjP0KWXz+l&#10;adYJyGfmIvQ8rx+G4S3IysS3gDdbrdbqzh7VxbG4aOZB4AReq2VomnadpuX9IEhuGg6HdyNbFeaR&#10;C3oL2TuUISgysrohORoi+4lCoBqN1v8SOMwlqmZfLfr9vjUYDOaQIb4cCLMsu9ThfVeVLQaqWePS&#10;2rhc7N/ZOlp9KmZ+GYaRIdX4m1JzpyiK3aK4clFcywbKzLLoRuBRpPc0AcamuX2LQn0TbW0m1BzH&#10;0Ztud9/3FyaTyX3IQW2/8TzrlTCMdtXifQEssjm87TeeZ564GiX9V5FWlmV7kyS5DzmSfD9SiX0B&#10;6RmfQg6omyB3vFu1ALvIqb6L9dcTIA/D7JTrusM4jk9u94v5JPI8b8qtLeRCnei6vuML9sewVUmi&#10;AuJLMVBlWbbYzO+kdQ/UjmJZljAhFPL6cgC71vCcuRzUNWuger2ePxqN9iELDzLke2FVVV/bFLy+&#10;6jThgyZ+3CrLuNkJabpe3IpsilzrdOwfBEF6ghkpjKgxkiS8Gbmoj4H/qOvOeyCmMbzXAsyFhQUz&#10;TVOrLEvTMAwvDMPbR6PR95Aq93uQc7IOAz8Efu26vOk4TAYDOSa81+u5o9FIA3LXdbtxHH8X+DZS&#10;GWSp/j/3muQHYjkAcmqoF+tGVmdrEcK00hxfwaYxvShvb8smsmKzSXdHWVtbKyyLmIySD9atT5ZI&#10;261cswaqrszpIXevPWRcfU+apm3kYnnVqWPiTYGECVhlaZqQtHzfnx+PJzcjZYz+pt2eOxUEq+ef&#10;Hb87abXb7b1RFD2IDIG93O87BwaD4IrOrb9MWvPzeEXRW0zTcH+S5Letr6/fiDxeH7l7tYA7kOfv&#10;MPBj4IVezzk8GiVn4pg0jjeldkajUdp87roucRy/g2xr2Ff/zVXgVGXolz2k8UpjWZYdhmEfaaQq&#10;LkA7cqfYou5hUA/HzLLsUozLh6oBTdOchs1TpuvOCJIE6YUbFyAyvSuZyRd1IdS7qUbTykFWJvUN&#10;w/DYpgmVdQK2QlYFfRDuW1paclZXVx9BGs/Tvu8/v7o6U8aJ5eVle2Vl5bPI8KUJvNZq+QNIpiFk&#10;ZHU6nW6apksbG9n9MHoceAiZJxPIKcLHgAPAQWRI7zpg3ek5/z4ZJadHo6RRZD+XD3bweZ4byI3R&#10;dchNUgL8CnjJMNpnNid7Twf1mI15pFHecU/ik9iiJNF4P82Qv4tBr6rKQuYPNSDP83waDFRpSLmj&#10;CHlcbq0wP3OTda9ZAxUEwcg1zddjIZ5C5j/2AA+Px+OT3W53YzweX3WZHV3XGw+qiXP3yOP58TgP&#10;gc8Dxzod+5UgmMxKQ26DPhqNOsAXkEb4hGHwyvr6+k4WBeiA7ft+ZzKZPBwEwZeQrQf7kOfofeDv&#10;gFeAd7A4TYvBcn95sLKyEiCbjKOkSCZ8+mKoLS3RHo+ju4H/Ann9nQWe9y3+R6+/dOJipzNvB7Xk&#10;j4+8VqeyOKKmKTZqqvgKZHjuog1UKYVYvfrv5ZeSx7oKVHX0pSmS6JVl2mMXtClcLNesgQKE4/tv&#10;isHgB7m84b6MlBFqjcdj3fO8FwzDODkajZoF54qzZZfXlCbfFcT5VyA/CExc13grCNJ3r8b/3kkW&#10;Fxfbw+HwRmRobAy8YVnto3ke7cjNv7y83J5MJvvG4/FDk8nksfq4OsjBdD8EDruucdS2jVPDIpnQ&#10;JmGVHChW4pUSuVgXAL1WT4wYfeJC2Ol05tdXg8cL8t9Hnv8ngKd9339+MpkcmayuTsMieD62Lvo2&#10;YFuWZUZRNHV5qLrYqGndEFxaQYcGpgFZM6xQTImBolaciZHH5QmBMlCzxmAwGAEvuq77bhzHbwHf&#10;RCqF3xyG4XPA06bJS77fPz4YDEKusEeVpunW8c1d5C5cAJnv+z/2PO9EHK9e9ACbaUcIsSCEeBBZ&#10;oHLYarXeiqJonR0ITywsLHTef3/l8Tzn60iPqQucAP4WeLrdbh+NomgYx3kWx7k8vnPErwwHPU9w&#10;AFPXR1tHqJyLBhhRFHyhgH+I3BC9bMBfuR1eCYLJxif87o5zTtVpBARTWmbeTP21kO95BoSGYVz0&#10;RrMuM2+q+D7p3G4rtYFqwv4O4C8tLemrq7NV5HtNG6iaLI7j99rt9l9GUXQW+C7wW8gF5DEheHUw&#10;GPxNt2u/ZlnpmfV1Iq7QQmpZlhnHsYm84ZsSXgEccRzn5DSGea4AzmQyuRkZ3rOAQ3a7fSgLgu3M&#10;abSWlpacIAh66+vrf4IcSLkXWRL+fdPkRc+bOz4cDkdRFH3q4mtqRpGTC6DStPlKtqh8BMP3/fnJ&#10;ZPJoUfAdZC7nSQt+2F1YOHY1NR+vFK1WK0KWzJ8BTgOn2+325ELeo21GS5Kki7yfNORYkIlt2xd7&#10;jekgGqX6qfISawPVJCl9oF83684UykDVRFF0ptPp/CxPkmOxEL9B5oDuBL4C3Dsep68Az7Xb7Vc0&#10;TTsZhuEIeYFc8s1ZlmUjoQLyBhgB77iu+9L6+vpMFUU0uK67J47j25GFBads2z7oOM57QbBt63Or&#10;2+3esrq6+hDSY3oU2VfwI+DZdrv9ehRFZ4fD4QXnwzTNSiCPOL/8j97r9XpZlt09mUy+jLyeBsDP&#10;u137Z+NxemJ9fX2qCw4axuPxScdx/ipJkgDI2+32m+vr69MoSaULIZqhik3uKF69yNDp0tKScfbs&#10;2abCVkPmfqbitZ5joBygpwzUbFMGQbAODBcWFt6IR6O/D4V4FNnf8hXg94FHoyg6BLxowNO25x0N&#10;w3CDS+z4rytvPDYnfg6BM91udxjH8VTEuq80eqHvAW5CFqX8ptVqrdS6e9uC67rXjcfj3wG+gzSS&#10;rwF/a9v2L9I0PRlF0UUrVWtaLpD5gFzX9a2/azoO+0aj0ReR19FdwLPAE57nHRiPw/eZkpDRBZIm&#10;SfLu8vLy94ui0FZXVwXTWTXWiKg2m79c07SEizxWIUSrbk6eOpWGLSG+HLmOt2vdwJlCGaiPktfh&#10;loPAsXrhegBZRPE40lh9Lodv5WH4IvC06/J8t7s0rEvBL/gm0HW9gywvbsIHA+D91dXVaYzrXwnM&#10;MAtvQTbmjoC/b7Va77I9i7QGtIQQ9yPP5f3AOvAfHMd5KkmSk1ziey4EzQC5qijWdcBYWlqyo8Hq&#10;DUHCf4osupgA/4/ruj+K43g9DMPpqiG/cKop1QnciobMJbrIcxrquh5zkTlkOTrFqCBvii2mJsxX&#10;b4RCpJHqAP4sDstUBurjEUCepmm0uLh4Jo5Hb00m2avAF5E9MfuR5cGPxTEH43j1WdM0D5mmearO&#10;ZX3aTtwKgmAvMvfRVPMFnucNwzDcFSGfi6Tluu7eOI7vQRrlV/v9/sG6UGVb/j/QzfO8qdYUwEHT&#10;NA8mSbLGZWwIMlnZVQBmFLHo++yrQ4jfAJaBXzkGvzDdzoEgCAbsLq9p11EXC8wjF24NiC5l1AaA&#10;YaDn+QdCzlMz+2pLiC9D5rC9aW2avhyUgfpkKiBfW1ubAG8uLi4eD4LgqSRJ7gKaPpk7kZV/nxdC&#10;vC6EeA6TX3eczqkgCMacv0Rdr0VSb0OOmDCRF9uoVZZTnyy/RKw4jh+gLuUHXquqwXaOdNdd13Xj&#10;OL4NqZO3DhwwDOO0EOKyKiVt0FIZTlpMUz6XpuxDhvP6wF+aJs+0Oxzd2Ah2k8bgrkUI0UK+942B&#10;mlz63CpDg7yZxjs1Oajag8qQ908LZaCueYraUE2Ak51O54U4CO7MpTf1IFIo9DHgHgS/G4jgWeCl&#10;ubm5I7quDzY2NpqLqUBOzt2DVCa4AVnNlgFJrmm7NfTzSWjdbtcdj8efQSp2nPQ861fDYbZtoaJu&#10;t+uPx+P7kcZJQxaLn66n4V4WjuMUaZruB/4JcqNxFDhgwMtuh9eDgPHGxnQrL8wQ2oZU6Ogg76sY&#10;WL0UUdtqrdIwcgO5+WhEZ6fC+221Ws2QzMaDatdyRzM1ckMZqEujCIJgA3i50+m8peviJ2GY3J7n&#10;3As8gPSo/hPgd4fD4QpywXrTNDnpuva6rmtiOJx8CelNNDmoEtlMOHPVewsLC/5oNLoF6W2GwJu2&#10;7Z8Iw41tKwQRQrjIoog20ogMgWGr1brcY9DDcNR4TDciJZAOmiZPzc3x9tqaHKFxmf9DceHoXlGY&#10;oTzPJdJTPmqa5kVvRHLyVt1P1YxKmRpx3JWVlRJpoBLk9WXVVcEzJXekDNSlUwFJEAQJsvHlZK/X&#10;eyGOR8tZxj3IEOBnkOXqvw0cE4IVIdKm6u9B5KJmID2rAbBeFMWshfj0LMuWhBCPI/N2b3qed3hj&#10;YyNgGxfuOjTTVJ0lSA9q1Gq1Ludm1ufm5rpb5j7ZSMN32jTb76+tRZPLPW7FRWPkee6zufE7Cxzf&#10;2Ni4aA+27JY6YyniTD0OhykxUNQjRNisIDZr3UBloBQfoQLy0Wg0QC5Qh3zf/0WaTm4Tgs8iZ/5c&#10;h/SYFpElsM2urHHVn3MM40AcxzOlu7e4uNgOguAGpEF2gXdbrdYxttmraLVaKbK5tAmh6oB9iZVP&#10;GuA4jrN3OBz+LvCPkZ7zAHgdeH+K5yTNNAsLC9b6+voeZIivAsaWZZ3NsuyiF+362tg6Np4pq5Rr&#10;NlwaYFVp6iDXlJkJJysDdeWpgGIymawB406nc0TTsiejcbq3gr2FzFV9G5l/ArlovmRg/J9Wu/1q&#10;Mh7PVA5qMpn0kiTZj6xmO+XZ9qHxePzedh+HaZoCGe5p9Mt6wO1Zlr2GLHm/ELTFxUUvy7K9o9Ho&#10;gSRJfgdpmG5Dek8tZGjJndXxB9PO+npqIc+tiVyoJ61Wa8Il5I5qmSMbubEykF7KtPREVUjj1IhN&#10;25Vp2kvz861ZkjtSN9HVJQ2CIEWGGY4CVrvdPh5FkYGs3jsJPO84zvNJkrw/njHjBGi6ri8CtyI9&#10;yKc10zxBmm67vuDGxkbqOM5KkiQJcvGaB26qZxxdyJ8w5ubm/LW1tUfZ7Im7m81+G43aOAGeaZrN&#10;cyr/tI34fqVPJthsFkiMDMO4JLWLLQMaXaQn5ZRlaV3J470cTNMUQoiCOhqAnAs1TR7eZaMM1PZR&#10;ui4LURTtQRqmZzudztvtIDi5miSzqLmnLS4uemtra3cgvcWJYRjPGoZxeoeOJ0uS5DSb45LngX1F&#10;Udgf8/MaUrPPzrJsz2AwuGM4HD6O7IO7DamEYSJzWSvIvFZcf13VJb/KOG0vRp7nbWSJuYdUyg8d&#10;x0mDILjoc1F7SxZy4+Ehm2E/7nrZSTTAEEIYsyZ3pAzU9qD1+/3uYDDYj8w/HfQ8760gCAbBJcok&#10;XSU+6Pfg8uPYehAEe5Bl9DrwvGmabw2Hw53qBWpe0zFkWG4/cGMcx82GoameNLrdbrcsy+smk8kt&#10;q6urdyE9pTuRhtZHGqLjyAm6h5CG6hY2J+tmQoiZq8bcBZhlWXrIVoamdSNaW1u76FHv8IGYs4s0&#10;TgbgtVot90oe8GXQlLw3xRv1RO7ZkjtSBmp70INgcC8y1BV7cKTW8JuqZGa73d6b59FcllEsLS2d&#10;uljppnNo5Xl+AzK0FwFPe543juN4J/tIqlardbAoikeR52K/EOIhq9MZ9hznVFVV2ng83j8ej78A&#10;fB2pat9BinE2o8PfBX4JPGXb9vO2ba+Px+P7kFqN9yGNsdB1fZo2HtcC2vLysra2ttZ4PC34QILq&#10;kgxUPVA0ROYu9wADXdenJtpRNx8396eBMlCKS8Bst9sLURR9GVj3ff/VyWSyynSFf3TAiqLoj5He&#10;Rbm6unrINM2nbds+OplMhlzcTa71+313MBg8iJSDes+27TfW19d3OsdWmab5SlEUDyIrKheA/zoL&#10;gm+tBcF7yArM++rv7WNztPkEGcZ7HfgFmC/2eu13RqPRKE3TyrKsjSzLGlUMHSgvXblAcamsFEVT&#10;ddcMGExbrVZSFMUlnQvDMDbAehqyEdLjfraqquNX7IAvn2Y+VeNFtWZNTUIZqKuL1el0bg2C4PeQ&#10;N81pTdPOMF3GieXlZWdlZeUmZH7li8ik8EgI8TUhxDOOYzynafmROGaNCxj1PT8/3wk2Nu5CGrsC&#10;ONrtdk/XoZYdJUmS95GhuWPIkN3dyNBcMzyyqcbLgFXgDeBF4FWw3vJ9a3UymYxHo9EHo1ayTTX6&#10;phw5tSxrp43xtYn4YLaaBmSGYaRFUVzS/ba2thYCR+bm5k7leW5NJpNgiguZNMCYsjL4y0YZqKuH&#10;Ydv2LUEQ/BZy0f8Lx3HeqBUopoq6Kz0D3kHuFG9H5o6uBx5Mkvy3gSc9z/s7y7KODQaDCR8f+tPC&#10;MNwr5GveB7zmOM6b9c0+DYY58SzvYJiFLyKr8Ww+fB8UyJzUa8CvgWeQE3YHkKWTSfYRwVBb07JU&#10;9lflQGoYpI7j7LgxvsaoWC01qJrGWpDX9OWEWisgHQ6HKdNbkdl4jc20Y2WgFJ+KZtv2LWmaPg4s&#10;AT/2PO9XYRiuMSVaXueQAMc6nc6/TZLkB/VIimZ+0X7gYeCeMAy/FIbhE+12+5emaR4djUYTzgn9&#10;LS4ueoPB4EakRmEGvK1p2nGm5+auwix8y3Xdv43j+H6kIe1Ra7YBbwI/tbB+6fW9dweDQcinCNqm&#10;Wrp1FHimabPTyb9DXKIxKHTkmuawOUk3S9P0Slx703L9buXcY5rGY7wslIG68uiLi4vttbW1zyHL&#10;Xd9yXfe5uihimheuMgiCs0AwNzd3HJL/WKba0lgu4p9D9v08AtwdRdG3gQOOw3/AdY50jM5GM3Rw&#10;PB4v5Xn+ANKoPWvYvOv7/iCOt7316ZNIHMd5XQjxP+R5/t8ij7VAGqhngBcysuPZIJtwATe9g1Ml&#10;JAWbYsBF7ZUqLg4NsLrdrjcej0Nk/u8i3sdKg9xk00BlmqbNarFKVb+2ZqzP1OgEXkmUgbqyGL7v&#10;zw8Ga3cj5zyd6tn2y6M4PsXu2d1k9bjzIXByeXn59TDc+PlolDwK/COkkXoMuDNJuIskeToh+Y3j&#10;cETX20kURY1x6gNvtu3u8Tq8N1UMBoMx8DLwN8gw3+3IczRBhuuavNKF0oRaWmCWIKZ5MzKtmO12&#10;e894PL7DgZPtedY3NrhIFQjDgLwZVCg0OatrVtlaaq4MlOIT0T3PW5hMJg8hS46f63Q6r4yC4AS7&#10;xzidS1lPT3232+0Ox+Pxu0gD9SCy7+d2pIL355OENyBqI3NXNyLlg96qqvEG0/n6KyDpdDo/q7UC&#10;G/22JpZ/waML6oanZugkFuRi++ZczRRFUbjAXQncXAQcQE62vsCeslKH3Eb2QWmAyPN8qlo5rgLN&#10;9akDuiqSUJyXfr/fCYLBnciF+13f918KguAks7FQ5ePxeAS86nnecSHCJ8uSPXlOM779OmRF3EPI&#10;xSEGDhsGI8MgZ3oTzFUQBCdaLfupokgXgW8Cvwcktm2P0zRt8k+ffOxJ1UJWjplAhaVViKl8vdNO&#10;ZppmkKbpAPiqENj9vrM+GCQnuaDrp9SRBRJe/UR+qZN0dyFNoYQyUIqPoE0mgzvynNuAyPO8v5hM&#10;JgOmSyXicimAOAzDGHgfeTO8MD8/byVJcEcUiT8AHkV6IQBWnnOfENYGZMfZnP45bQt30m5bvwmC&#10;1GZTDeLLaZqOoR1CtM6nNFTbNlqa0vSf5JpmFbN16rePyWQydhyeTxK+Dtwax/kdwBoy7PqJob5a&#10;h89CGqmC2Q/xwYdHgEzbvXXZzFRT1w5heZ63JARfADTP814Kw3CV2V6hSqSxSTY2NsaeN3fYlLmc&#10;15H6Z3uQeao/nUyy3/Z9/+Zer7d1xMhUEQTBWdd1XwD+b+Tx3wN8DaJHO51Ol0+5T6rKNJCvKwfK&#10;2T71V50kSaRWJVAmSf4Y8ND8/Lz/ab9Ya+eZbPayFdeAB9XkPmEzHzUzKA/q8jA7nc7NQRB8Bwhd&#10;1z3kuu6xC1THnhnW1taE43BWJLyDzEHlSImYvcAfTyaT+4AXPM98QdedU0EQjJiy0Gccx+uO4zyZ&#10;JMn1wNeQubZWEATDXq/3ej3r67zUAqImctduVNkH/SgztVhsI0W73T4YRdFtwBeA62o1k7f5BOtf&#10;q483HlQLKGZ8LtfWeVUV0iDPVPWo8qAug16vtz8IgoeBOw3DOGSa5qH19fVZm4h7IWhVZVvIxtxV&#10;4M8Mg/8G+J+QOny/D/zrMBT/MgiCb/R6vZuQi8g0xcvTJElO+77/F8CvkAb0ceCbo1F4f6/X63/8&#10;r1aNgoRU2TCB6Xptuw5d148D7yENzSNFkd18Ad5sU+DSQp4Poev6LBdJnOs9zZRxgikMt+wWfN/f&#10;GwTBI0iP4eedTueV8Xj8sbvsWcbzvD1xHH8O+IfAeqvFk0XBj4BXLN96sciKM8j8zuPAQ2ma3gS0&#10;HMeJ9u7dK4IgKJgObyPPsizEMARSFbvWEizdNC1iKM9wnjCKrhu3lGX+GWT14hua1nqnKIoB0933&#10;NtVkWZZ0Oh0ry7IF4KGqItd1fZTneSO39REMw+/neXIP8CXke/+Cpmlv5Hm+Uwr6V5NWq2gtFhSP&#10;IatpBfAz27ZPZlkW7fCxXTFUiO/iaS0uLrpra2tfReZajnbh5dFodC16TgAmZNcjm3lN4Jjvt98e&#10;jaICKLNJdsRxnDBJkjPAHyH1+X4XuD9JkldXVlae6na7L43H45Ns9h/tJInvOAcnk0kPuAm4H3gM&#10;8hDpHR5BViluOc7KYXNooYCs0eVTXDqlpmmHDIMn8pybgOUkSW6bm5s7OhwOJ+f5ea2qSgvZpNtC&#10;lqaLKQzxNSG5y968ZFtaG5AGSqgQ3zVOp9OZW1tb+wrwGSDp9ZwDYzkEb9puhG3B9/1+GIq7kEUR&#10;AfCOEKzU364AkSTJyaWlpR9blvXfA/87Uqz1NqTB+ufj8fifmab5wOLiosfOX5PVZDI567rui8Bf&#10;IEVl55He31fwvA7nGJ88F42BkqGlDG15eXmnX8euZzweD0zTfR34CfI9v3symdzFZo/ah6iqwmFz&#10;1EYT4pum+7Lled4icNP8/HyXy49gNf16OtJApfpYnykDpUJ8F0G/3++F4ei+suR7wNue5z0XBPER&#10;dn7Xv2O4rruUpuljyPlJb3ie82QUxW/y4Xh4FYahKIpivd/vHyqK5NWy5B3kon4b8GBZlg9FUdQ1&#10;DENzXVcIIS5S5uaKUuV5HnU6nfeyLLOQeoo3AAsIsQruBPK4Pj4NqnuQG5Yl4M0WHB0GwTrX6Kbl&#10;SpLn+WRhYeHtKIquB/aVZdmzbXulKIpzNRI1XTduKsv8QWRoNgaedV33jTRNp2J45NLSUnswGPw2&#10;8N04jj/jed6o1+tFURRdSvuFYaLfWFJ+AdmDOAZ+3FnsnImiaGbKSJWBunAcTSs+k2Xlw0Dqed7P&#10;fd9/JwzDmbkYLgWjqm4QRfEIsgfqScuyXxBCfOxY9yRJsrLkrOd5RyshDpdSUslFxtEfKMvyfiHE&#10;TYDjOE7W7/fzS7yBL5cqy7LMtu2Neiz8dUhjuij13qxkaWlhEoahzqaihg285nW7R9I0PbsDxzyL&#10;VFEUFUAXKV58V1EUjm3bZ4qi2Kqqr+m6cUdZ5o8gw8gh8IzrugeTJJkKAxWGYeE4znye53cB3xZC&#10;3B5FUa/X61WGYZQXuSkzS8rbkVWO+4F1y7J+GMiN0czkPpWBujA037fujiLxIODZtv3X/X7/2Jkz&#10;Z2YmGXmpOKZ5R5bnjyHnKv3QMIw38jz/tHxcIYSISjjtuu6RPM9PIkMU1yFHq98L3J7n+XVZluWu&#10;64b1CPXt9qiqoihGluWNi0JYwGeRxR57oTDDMBs7jtXK8/zG+thbwDtVmq4UMtypPKgrRLvdhRNV&#10;rgAAE5JJREFUngghlpCbgX1FUbzred5ACBFRz+IqS+6G8lHk9TMAnnZd980kSaZlhlNl23YmhGgh&#10;j/FR4NE0TT8jhLjeNM3I9/3oQjy+5eVlKwiCB4DPI9s53jNN8y/zPB8yQxsjZaA+HaPbZS4Iim8B&#10;ruMYL6WpeDUIgmvacwJYXl5unx0MHkYWEhTtdvv/iuP4BBe+gyvqCqvjnue9KIR4BVko0Ufulh8s&#10;y/JeIcReQMzNzY2TJNnuir+qKMTQNNvjshQG0oDuA/ZDeVue51+un+sh7ydLMzjdK1lL5GtRXAGE&#10;EBnyurgZmQ/sCCEy13WHeZ5PAB20O6F6CLlZWgV+7fv+oWkKeQkhJr7vr2VZdgZ5zSwBtwJ3lWV5&#10;Z5qmju/7Ua/Xi6MoOl/jrQa0gkDzIf06MvfrAG/atv23QojzFZDsWpSB+mRM13WvD8P8m8iL6W3H&#10;ab+aZdm11Yl7fnRd1/elafpV5AJ9zPO8nyZJcikDGYt6J3y61+u9labpW0g5pUZ89l7gviRJ9hqG&#10;4XQ6HTzPK+I43q6Fp9izZy6IIvEelA6wiFwob0YOdWwEcvcBdlnytuH7J2ap3HcKKFzXTfI8B7mg&#10;31g/v1GW5WmgAv0uqB5GylW9Dzzd6XQOhWE4Vb1QWZYly8vL75Zl+aYQ4hBwFlhAHvc9WZbdE0XR&#10;fsMwHN/3dcuyNN/3Tdd17TiOu8ASpHcDf4DcyMXAC47j/CrLsqmaa3O5KAP1Cbiue30cx48iBURf&#10;cF33pSiKzuz0cU0JRpqmXwa+gaxy+4VhGC9fpvEu0jQdIj2q10QlXqckQ+4yHwA+W5blPWmaLsdx&#10;bLquO9mzZ08RhuFVl3iRu/ByYNv20aIoHKQxugkpTNpFahCayJzaa4ZhHBdCXKutB1eFPM/Dbrc7&#10;SdNUR14P15VliQUnHM/ThEgfR4a89iHPw9O+70+dgUKKFAshxBpyXtyreZ4fQIawm2GfD5dl+UCa&#10;pjdlWXZdHMf74zi+GZlvegDZc9gM2zwC/KTX6x2cJm/xSqAM1MewsLDQSaPooaIsHwKO9HrO05NJ&#10;ssIMJSAvh+XlZScIgn+MrF57z7KsP4vj+AxXJu9SCCFiSs46jnMwz/N3kIoUe5G757uBe/M8vzcM&#10;Q9eyrLzf7yfbUExRFEVxttfrnaiVzm9FLhB2/f0EOAO8ZJrm0VkLt0wB1dzcXCqEWC+KwkduXO4r&#10;4PNCiMeBJtxqA6eBZ9rt9ltTvGhXQF7nbE94nvdyXWCkIQ3RPqSx+gpSfut3kBvCryLvuz5wCvi5&#10;4zh/Mx6PzzJjahLKQH0UDTCzLPu8kNU2keM4PwvD5DQqp9Bg60Isp3n+h8hr6DcLCwt/F4bhlWy0&#10;rYAsz/PJ/Pz8KcuyDqRp+ipSRcBH7jTvBu4uiuLOKIr2ep6XWpbF4uJieTXVKdI0HTuOs5Ln+XFk&#10;iM9HSjfFwAHgRcdxVIjvKhCGYV4UxRi5UewjiyYeRhqmG5HebAW822q1nvE878gUelDnoxJCxHNz&#10;c6cMozyQZcUrwDvIAZoGcozNHJujRBptwp8CP83z/CAzWJSjDNRHcWzbvkUI8SUgb7fbz8Vx/BZK&#10;ovoDXNddniTJt5A7uTPA02EYNiGKK00Zx3Fah/5O9PvOa0mSH0Oejz3I/M8dwD1CiM8KIebiOK5c&#10;142FEAVXR+G5yvM86Pf7J5IkWUUuDDFwAnjSsqyXam9SedtXh6LX622kaSqQYVUfWSjgIBfzHHi1&#10;qqrner3e8SAIdoOBAqiSJEmyrDgLvL2wsPCiaZbPpGn+AvAWssH9BaRR+nPL4t+5rv9ElmVvM6Ob&#10;ZyXH8mEc27ZvStP0u0DmOM6LSZI8izJOW7Edw/hckuf/BpmD+Wm73f7zKIqe38ZjMH3fn5tMJncj&#10;Y/G/hdxJW8AKcuf5JvCabdsvdbvd99bW1iKujgE16lzlvAktAWkPVkZyovBMhVumEKfdbs9nUXRz&#10;Dt9D9gTdXH/v++12+99FUfQiu7/sWgfMhYUFC8CyrGJlZUUwnfPVrijKg9qk5fv+HXEcfwm4yTB4&#10;zrKc17Msm0WhyUvGdd3lJMu+CHwHGed/wrbt32xzOKusq5VO93q9I2mavo2s2tKQXtU+ZLjn5qIo&#10;boyiqOt5nmaapi6EyLmynk1ZlzmfLWEdWE+lN6WM09UnF0JMSjhj2/Y7RVG8BhxCerJPWJZ1eEby&#10;gBVQRFGURVGU1R7hNXF9KQMl0VzXvT6Kos8D9wG/dF3vpTAM15jxHcpFohmG8UCe519HVhI92+l0&#10;nppMJofZmffpg6o/3/dfqars+bJkjFSmuAGZl7gVuFsIcbsQYsEw0G3bLerqP67QcVfIBeNqhRQV&#10;n0xZFMUGcLLb7b6Zatqrc75/pJ47dk0s5LOKMlCgLy0ttYfD4deAZeDt+fn5n9WjM9TF/WHcqqoe&#10;rarqcWSl1F+3df3lJM93esxIkWVZVJas9vv9A2VZvlDvpk8gq+z2I/NUd5Yln8vz/JEwDG8woXDa&#10;7WJ+fr4Kw7AZ+qaMy+6lSNM0Ic+HtbyRun93Ode6gdLm5uZ6Z8+e/SKy4W2t1+s9PRwO11AX97lo&#10;nuftSdP0YWSj6nO+Zf1knKanmJ7qoSpJkrQoisHCwsIxTdNearWqV/K8fAepzbaINFa3AHeWcL8Q&#10;4q4wDJeBjm3bmu/7pGnaGCplrBSKHeSaNlC9Xq8fhuH9ZVn+MXDS87zngyB4G2WczofmOM7+LMvu&#10;ACLbtr8fZ9kJZO/PtFFGUZQJIcI8L99bWlp6oyiKl/M8P4zMDznI8vDb6483AjcURbGUpmnHNE3T&#10;cRzN87zWDkgrKRSKmmu2im9packbnj37W2mefxOI2+32X0VR9AZyAVN8FM00zQeEENcbEOTwDLvP&#10;kOv9fr+TppNbo0g8hKz6+gyyAdhEGtuzyBlQbwPvGPB2y7ZXTdMcOY6T1BVUTaGFKiNXKK4i16qB&#10;Mgz4Qi5FJ3ue5/2g3W4fXVtbm4WKn6uFhgyNFf1+fzgYDEY7fUCXgdnv99tVFc+lqbY/juNbkTmq&#10;25EjNTpIrylEqmKfRVYJnm4+N03OtFrO+6ZpTtrtdry6upoyPaFOhWImuBYNlF33On0PsA3D+GWe&#10;579iOsaNTzMasgmyqVabFXTAnJ+ft5Mk8bIsuivPaeZbPYDs3jeQvXATpOTSGFhDyswcAU6apvme&#10;ZVmnLcuKLcvKV1dXGw+rRFX2KRSXxLVmoFzLsm7OsuxPkJIhr3qe99O6nHy3hasUVwcN2QA6J4RY&#10;FkI8iGw9uB1ZYNFD5rBAzrDKkaHBxmi9j1TXOGEYxju6rp82DGNsmmZsWZZYW1sTfLgcXRkuheJj&#10;uJYMlOu67oNxHP8D5PiGn3a73afG4/E7KOOkOD+tfr/vJ0niG0bRyfOql8ViuZBqBTchCywWkCFB&#10;B5nHau6pFDm0cB0ZFlxHzihaNQxj3TS1YaulTfJcn7RarbTVamWGYeQbGxuN0Zt5lQCF4tO4VgyU&#10;1jbNByMhvgE8Avx9t9t9cjweH2fn8wYaMszUqj9qS0tLelmWWlVVGkDzefP1uR8/8gc1rdr6+blf&#10;A+i6XgG0Wq2y1WpVKysrW410xeYuH8Ccm5tz2+12trKyktXfuxYXTw0wlpeXzSiKLCGEned5p0zT&#10;vpDCpXPIUvZbkY3Ci0jxUgt5biuk4RojxT4HwMaWx1nDMAaapg11XR+3Wq2g3W5P1tfXG4OlwoWK&#10;a4prwUCZruvujeP4T5G73sOe5/37MAzPcvWMU2N0dKC1uLho5HneKoqiVZalURQTuyxtx6hSN8to&#10;V+DnchfuI4f0NcKXNnJX3jrPo/kf2pYHWz5uNTLNonbuR9gUOh3Vz+n1c0NgZECWy2Po1r83Mk1z&#10;oGlaUH+tAZWu65mu64mmaUVtFEtN00rLssT6+rpAhsNmKXd1PnRk47cdra66wnE6eZJcn2/OjroJ&#10;KcXUQ76fjchp854n9ccU+f6vIcOFY+piDcNgoGkEtmZNcl2PdV3PNE0rdF0vkOehPHdDUhSDVqvV&#10;LwaDQYrKtSp2EbNuoNxOx74xCNJ/hAzHHO71ej8ajUYnuHLGSUMm2Z0syxzDyF0hym6aZvN5zjxy&#10;mN8Ccjc9x6YRcpEGqDFEFjIZb7DpUZ1rdPiY5873/IWGLbfK9FRbvs7ZNCrVluMp6uczNg3d1ucK&#10;No1egKx8O2aa5iHP8w4Ph8OA2TdUDRpgLC4u2kmSOHmeO1ZVWYVRumladUoh5gu4Dul99epHH3mN&#10;NOHCig+f063nRpzn86aasNm85Mh86zrwRrvdfi6KovX65xWKqWaWDZTheda9YZg1YyGe8DzvZ2EY&#10;vs6VyTlZ/T4uOL3JILlOyDLlG5GhnZuQvTU+0hC5yAVHr3/3A8+DzQUmRu6gMz684DShnYKPGpJz&#10;2Xo+z6eGoJ3zMx94efXDQBrL5tGEHc/9H1t/T9/yu1sNbPM6Y+TieBD4PzqdzktBEKyf59ivNZr3&#10;0FheXtazLGsJIYyiKMw8z92yLNtVlblCfLCh8bY82mxuapqNjbnlYW35uaYZP0RWHP50fp4XNzZQ&#10;IsiKqcfY6QO4Smgd274tCNOvIY3TG6Zp/jIMw8NcunFqAVav13PSNO0kSfKFwYCHIbkHaZjmkd5Q&#10;syCkyLLkdTZ7ac4iQzdjZLly84iN+qMGGSbCtsnIKIRGYUOZaeSaRlE/SqDSNEpNk0ao/khVnbPp&#10;kEPHP2y4OvDBz4/R6MifyXOcssSpUuwKTEwAdAQtIRe+xgCZbBoxq/7YRnoAWz3GJaSRNpCewr1Z&#10;lh2v34drPcz0gTe0srLyaT+7dVPQfP6h7y8tLelFUehlWWpFUbTyPLeLonCqqjI0TcurKjE0zcnb&#10;SbKxsYHq91PsCmbRg2rm8/wRUiVgaGD8tdfzDo5Go4sRNdWQxQHtKknmMy2/Po7zO+q/eR/SS5pH&#10;Ls4FModzFlmpdRJ4F1hpwZplMmhpjFu6E2dakuk6uab5paZNSj2g1PuUhkFhmstlXaywtQS5WcjP&#10;/Xi5bA0dbWVrXmvre6EB+vLysraysqIjVRm0siz1six1QCvLslUUhW2UiZdkzOXSKN2IFOG1gCfb&#10;7fYLURSdvkKvQXHhbM1NKhS7glkzUEa73d4bRdGfAJ8HVlzX/X632z2wuroacWE3Z2t5edkerKzM&#10;Y5r7YyHuAB5ElqY3Se42MgT3PnAcGTp5yYAjnsNKZTG07cVsbW2tkcS51qqvml2+6Xn08pBeBbbl&#10;c2YyYYQaAKlQKC6AWTJQerfbvW08Hv8D4I+Remo/Xl5e/tHKykrMx+dsWoDZ7XbdLMt6eZIs59JD&#10;eghplG5GekpNPmUD6R29ArxsmhyyLFZ7veXxysqKkvhXKBSKK8SsGCjNdd39cRx/A/inQEKL/7dt&#10;t5+IougMm8ZJQ3pI1ng89jRN64s4WE5y7kDK2tyKzJv0kUnmCpnFWUGOED/cgiOubx0titbYdd1g&#10;Y2MjRlVEKRQKxRVnFgyU1u/3u4PB4I+AP0CKff657/t/NZlMDrFZMed6ntfRwnDPRHpFdyJnQN2F&#10;FEHtIfNJJbLi6QTwGvCCCa+Y7fbJTqczWl1dbarsFAqFQnEV2e0GSu92u3Pj8fg7wJ8iGyJfNE3+&#10;l06HwxsbxP1+vx1F0UKapp8FHgbuB+5ms8ABZHn3GtIovQUcNOB103XfjeP4bP39ayV/pFAoFFPB&#10;bi4zb83NOTcMh+MvA/8M6QkdA54zzfZ7ZVnOG0Zyx2AweAT4LLJPaQlZCl4gy7/fB96rf++Qa3DU&#10;MpwV7GQ4GhHlcZyhDJNCoVDsCLvWQPUdZ99gmPwO8J8jvSIBnGm1eBcRXTeM+EPgG8iQn40M251E&#10;NoweAg76lnUMy3rfsibJxgZZnJPHeVKQKKOkUCgUO81uDPG1PM9bCMPwu8hqvS8gvaIJ0vC8hAz1&#10;3YlsKD2GzCU95/vWQV13To/H45hNWR6FQqFQTCG7ykAtLS15g8HgxizLvgN8Gxm68+tvR0jFhjPI&#10;MvC3gTc8zzxQVeb7nueN19bWGjFOhUKhUEw5u8lAuabJZ4Tge0jjdCNS465ESge9h/SUfm3Cb2zf&#10;PzWZTJqmUBWyUygUCsUVR1tcXPRb8C3gf0NKCTWl3meB54H/DvjDjiyUcNldhlehUCgUuxB9cXHR&#10;R/Y3/RmyDDxHGqhjwJ8D/5njOLcuLCx02MVFHwqFQqHYPWi+7+9Fek7/H3KukECqhB8D/mfgG7Vh&#10;OlfdWaFQKBSKq4Lmuu4NwH8JHECWiKdIyaG/B/6rTqfTVOkpFAqFQrEt6HNzzs3AvwB+iQznRcDL&#10;wL814Ku+7y+ijJNCoVAothGtzjn9K+BppFDrEHgK+BeWxX1sjsJWKBQKhWJb0D3Puw5ZEPFT5Jyl&#10;14D/Ffh67TWpXJNCoVAotpf5+fku8HvAD4BnkBV6/7zb7d6+tLTkoYyTQqFQXFNMTaisA3sCOSDw&#10;i8j+pkOe5x0Jw/B9VKOtQqFQKHYQHbBqb8lCeUwKhUKhUCgUCoVCoVAoFAqFQqFQKBQKhUKhUCgU&#10;CoVCoVAoFAqFQqFQKBQKhUKhUCgUCoVCoVAoFAqFQqFQKBQKhUKhUCgUCoVCoVAoFAqFQqFQKBQK&#10;hUKhUCgUCoVCoVAoFAqFQqFQKBQKhUKhUCgUCoVCoVAoFAqFQqFQKBQKhUKhUCgUCoVCcSX4/wFi&#10;QJ9swVCLGA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MgxHq6+&#10;AwAAXQ0AAA4AAAAAAAAAAQAgAAAAKAEAAGRycy9lMm9Eb2MueG1sUEsBAhQACgAAAAAAh07iQAAA&#10;AAAAAAAAAAAAAAoAAAAAAAAAAAAQAAAAEgUAAGRycy9tZWRpYS9QSwECFAAUAAAACACHTuJAyJD2&#10;e/FXAADsVwAAFAAAAAAAAAABACAAAAA6BQAAZHJzL21lZGlhL2ltYWdlMS5wbmdQSwECFAAUAAAA&#10;CACHTuJAmShvoCAzAAAbMwAAFAAAAAAAAAABACAAAACY0QAAZHJzL21lZGlhL2ltYWdlMi5wbmdQ&#10;SwECFAAUAAAACACHTuJAnuAC5gl0AAAEdAAAFAAAAAAAAAABACAAAABdX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0"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9" chromakey="#FFFFFF" o:title=""/>
                        <o:lock v:ext="edit" aspectratio="t"/>
                      </v:shape>
                    </v:group>
                  </w:pict>
                </mc:Fallback>
              </mc:AlternateContent>
            </w:r>
          </w:p>
        </w:tc>
        <w:tc>
          <w:tcPr>
            <w:tcW w:w="1166" w:type="dxa"/>
            <w:vAlign w:val="center"/>
          </w:tcPr>
          <w:p w14:paraId="761EDC71">
            <w:pPr>
              <w:widowControl w:val="0"/>
              <w:spacing w:before="13"/>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复核人</w:t>
            </w:r>
            <w:r>
              <w:rPr>
                <w:rFonts w:ascii="Times New Roman" w:hAnsi="Times New Roman" w:eastAsia="宋体" w:cs="Times New Roman"/>
                <w:b/>
                <w:sz w:val="24"/>
                <w:szCs w:val="24"/>
                <w:lang w:val="en-US" w:eastAsia="zh-CN" w:bidi="ar-SA"/>
              </w:rPr>
              <w:t>：</w:t>
            </w:r>
          </w:p>
        </w:tc>
        <w:tc>
          <w:tcPr>
            <w:tcW w:w="2294" w:type="dxa"/>
            <w:vAlign w:val="center"/>
          </w:tcPr>
          <w:p w14:paraId="0912E2AF">
            <w:pPr>
              <w:widowControl w:val="0"/>
              <w:spacing w:before="13"/>
              <w:ind w:right="15"/>
              <w:jc w:val="both"/>
              <w:rPr>
                <w:rFonts w:ascii="Times New Roman" w:hAnsi="Times New Roman" w:eastAsia="宋体" w:cs="Times New Roman"/>
                <w:b/>
                <w:sz w:val="24"/>
                <w:szCs w:val="24"/>
                <w:lang w:val="en-US" w:eastAsia="en-US" w:bidi="ar-SA"/>
              </w:rPr>
            </w:pPr>
          </w:p>
        </w:tc>
      </w:tr>
      <w:tr w14:paraId="629D7A76">
        <w:tblPrEx>
          <w:tblCellMar>
            <w:top w:w="0" w:type="dxa"/>
            <w:left w:w="0" w:type="dxa"/>
            <w:bottom w:w="0" w:type="dxa"/>
            <w:right w:w="0" w:type="dxa"/>
          </w:tblCellMar>
        </w:tblPrEx>
        <w:trPr>
          <w:trHeight w:val="457" w:hRule="exact"/>
          <w:jc w:val="right"/>
        </w:trPr>
        <w:tc>
          <w:tcPr>
            <w:tcW w:w="1272" w:type="dxa"/>
            <w:vAlign w:val="center"/>
          </w:tcPr>
          <w:p w14:paraId="6753A42C">
            <w:pPr>
              <w:widowControl w:val="0"/>
              <w:spacing w:line="341" w:lineRule="exact"/>
              <w:ind w:left="13" w:right="165"/>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日</w:t>
            </w:r>
            <w:r>
              <w:rPr>
                <w:rFonts w:ascii="Times New Roman" w:hAnsi="Times New Roman" w:eastAsia="宋体" w:cs="Times New Roman"/>
                <w:b/>
                <w:sz w:val="24"/>
                <w:szCs w:val="24"/>
                <w:lang w:val="en-US" w:eastAsia="zh-CN" w:bidi="ar-SA"/>
              </w:rPr>
              <w:t xml:space="preserve">  </w:t>
            </w:r>
            <w:r>
              <w:rPr>
                <w:rFonts w:ascii="Times New Roman" w:hAnsi="Times New Roman" w:eastAsia="宋体" w:cs="Times New Roman"/>
                <w:b/>
                <w:sz w:val="24"/>
                <w:szCs w:val="24"/>
                <w:lang w:val="en-US" w:eastAsia="en-US" w:bidi="ar-SA"/>
              </w:rPr>
              <w:t>期：</w:t>
            </w:r>
          </w:p>
        </w:tc>
        <w:tc>
          <w:tcPr>
            <w:tcW w:w="2040" w:type="dxa"/>
            <w:vAlign w:val="center"/>
          </w:tcPr>
          <w:p w14:paraId="3235354F">
            <w:pPr>
              <w:widowControl w:val="0"/>
              <w:spacing w:line="363" w:lineRule="exact"/>
              <w:jc w:val="both"/>
              <w:rPr>
                <w:rFonts w:ascii="Times New Roman" w:hAnsi="Times New Roman" w:eastAsia="宋体" w:cs="Times New Roman"/>
                <w:sz w:val="24"/>
                <w:szCs w:val="24"/>
                <w:lang w:val="en-US" w:eastAsia="en-US" w:bidi="ar-SA"/>
              </w:rPr>
            </w:pPr>
            <w:r>
              <w:rPr>
                <w:rFonts w:ascii="Times New Roman" w:hAnsi="Times New Roman" w:eastAsia="宋体" w:cs="Times New Roman"/>
                <w:kern w:val="2"/>
                <w:sz w:val="24"/>
                <w:szCs w:val="24"/>
                <w:lang w:val="en-US" w:eastAsia="zh-CN" w:bidi="ar-SA"/>
              </w:rPr>
              <w:t>{{ reportdate }}</w:t>
            </w:r>
          </w:p>
        </w:tc>
        <w:tc>
          <w:tcPr>
            <w:tcW w:w="1166" w:type="dxa"/>
            <w:vAlign w:val="center"/>
          </w:tcPr>
          <w:p w14:paraId="47378172">
            <w:pPr>
              <w:widowControl w:val="0"/>
              <w:spacing w:line="341" w:lineRule="exact"/>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日</w:t>
            </w:r>
            <w:r>
              <w:rPr>
                <w:rFonts w:ascii="Times New Roman" w:hAnsi="Times New Roman" w:eastAsia="宋体" w:cs="Times New Roman"/>
                <w:b/>
                <w:sz w:val="24"/>
                <w:szCs w:val="24"/>
                <w:lang w:val="en-US" w:eastAsia="zh-CN" w:bidi="ar-SA"/>
              </w:rPr>
              <w:t xml:space="preserve">  </w:t>
            </w:r>
            <w:r>
              <w:rPr>
                <w:rFonts w:ascii="Times New Roman" w:hAnsi="Times New Roman" w:eastAsia="宋体" w:cs="Times New Roman"/>
                <w:b/>
                <w:sz w:val="24"/>
                <w:szCs w:val="24"/>
                <w:lang w:val="en-US" w:eastAsia="en-US" w:bidi="ar-SA"/>
              </w:rPr>
              <w:t>期：</w:t>
            </w:r>
          </w:p>
        </w:tc>
        <w:tc>
          <w:tcPr>
            <w:tcW w:w="2294" w:type="dxa"/>
            <w:vAlign w:val="center"/>
          </w:tcPr>
          <w:p w14:paraId="5C9E36EE">
            <w:pPr>
              <w:widowControl w:val="0"/>
              <w:spacing w:line="363" w:lineRule="exact"/>
              <w:ind w:right="15"/>
              <w:jc w:val="both"/>
              <w:rPr>
                <w:rFonts w:ascii="Times New Roman" w:hAnsi="Times New Roman" w:eastAsia="宋体" w:cs="Times New Roman"/>
                <w:sz w:val="24"/>
                <w:szCs w:val="24"/>
                <w:lang w:val="en-US" w:eastAsia="en-US" w:bidi="ar-SA"/>
              </w:rPr>
            </w:pPr>
            <w:r>
              <w:rPr>
                <w:rFonts w:ascii="Times New Roman" w:hAnsi="Times New Roman" w:eastAsia="宋体" w:cs="Times New Roman"/>
                <w:kern w:val="2"/>
                <w:sz w:val="24"/>
                <w:szCs w:val="24"/>
                <w:lang w:val="en-US" w:eastAsia="zh-CN" w:bidi="ar-SA"/>
              </w:rPr>
              <w:t>{{ reportdate }}</w:t>
            </w:r>
          </w:p>
        </w:tc>
      </w:tr>
    </w:tbl>
    <w:p w14:paraId="5AA8113D">
      <w:pPr>
        <w:rPr>
          <w:rFonts w:ascii="Times New Roman" w:hAnsi="Times New Roman" w:eastAsia="微软雅黑" w:cs="微软雅黑"/>
          <w:sz w:val="24"/>
        </w:rPr>
      </w:pPr>
      <w:r>
        <w:rPr>
          <w:rFonts w:hint="eastAsia" w:ascii="Times New Roman" w:hAnsi="Times New Roman" w:eastAsia="微软雅黑" w:cs="Times New Roman"/>
          <w:sz w:val="24"/>
          <w:szCs w:val="24"/>
          <w:lang w:eastAsia="zh-CN"/>
        </w:rPr>
        <w:t>{% endif %}</w:t>
      </w:r>
      <w:r>
        <w:rPr>
          <w:rFonts w:ascii="Times New Roman" w:hAnsi="Times New Roman" w:eastAsia="微软雅黑" w:cs="微软雅黑"/>
          <w:sz w:val="24"/>
        </w:rPr>
        <w:br w:type="page"/>
      </w:r>
    </w:p>
    <w:p w14:paraId="7AC40E28">
      <w:pPr>
        <w:widowControl w:val="0"/>
        <w:numPr>
          <w:ilvl w:val="255"/>
          <w:numId w:val="0"/>
        </w:numPr>
        <w:jc w:val="left"/>
        <w:outlineLvl w:val="0"/>
        <w:rPr>
          <w:rFonts w:hint="eastAsia" w:ascii="Times New Roman" w:hAnsi="Times New Roman" w:eastAsia="微软雅黑" w:cs="Times New Roman"/>
          <w:b/>
          <w:bCs w:val="0"/>
          <w:color w:val="auto"/>
          <w:sz w:val="24"/>
          <w:szCs w:val="24"/>
          <w:lang w:val="en-US" w:eastAsia="zh-CN" w:bidi="ar-SA"/>
          <w14:shadow w14:blurRad="50800" w14:dist="38100" w14:dir="10800000" w14:sx="100000" w14:sy="100000" w14:kx="0" w14:ky="0" w14:algn="r">
            <w14:srgbClr w14:val="62B541">
              <w14:alpha w14:val="60000"/>
            </w14:srgbClr>
          </w14:shadow>
        </w:rPr>
      </w:pPr>
      <w:bookmarkStart w:id="0" w:name="_Toc149837264"/>
      <w:bookmarkStart w:id="1" w:name="_Toc13196_WPSOffice_Level1"/>
      <w:bookmarkStart w:id="2" w:name="_Toc1707_WPSOffice_Level1"/>
      <w:bookmarkStart w:id="3" w:name="_Toc28240"/>
      <w:bookmarkStart w:id="4" w:name="_Toc12505"/>
      <w:bookmarkStart w:id="5" w:name="_Toc22658"/>
      <w:bookmarkStart w:id="6" w:name="_Toc21764_WPSOffice_Level1"/>
      <w:bookmarkStart w:id="7" w:name="_Toc2409"/>
      <w:bookmarkStart w:id="8" w:name="_Toc16594"/>
      <w:bookmarkStart w:id="9" w:name="_Toc27302"/>
      <w:r>
        <w:rPr>
          <w:rFonts w:ascii="宋体" w:hAnsi="宋体" w:eastAsia="宋体" w:cs="宋体"/>
          <w:b/>
          <w:bCs/>
          <w:color w:val="62B541"/>
          <w:sz w:val="24"/>
          <w:szCs w:val="24"/>
          <w:highlight w:val="none"/>
          <w:lang w:val="en-US" w:eastAsia="zh-CN" w:bidi="ar-SA"/>
          <w14:shadow w14:blurRad="50800" w14:dist="38100" w14:dir="10800000" w14:sx="100000" w14:sy="100000" w14:kx="0" w14:ky="0" w14:algn="r">
            <w14:srgbClr w14:val="62B541">
              <w14:alpha w14:val="60000"/>
            </w14:srgbClr>
          </w14:shadow>
        </w:rPr>
        <w:t xml:space="preserve">{% set ns = namespace(show_title=false) %}{% for tdd in BodyDrugNoComplexStr %}{% if </w:t>
      </w:r>
      <w:r>
        <w:rPr>
          <w:rFonts w:ascii="宋体" w:hAnsi="宋体" w:eastAsia="宋体" w:cs="宋体"/>
          <w:b/>
          <w:bCs/>
          <w:color w:val="62B541"/>
          <w:sz w:val="24"/>
          <w:szCs w:val="24"/>
          <w:lang w:val="en-US" w:eastAsia="zh-CN" w:bidi="ar-SA"/>
          <w14:shadow w14:blurRad="50800" w14:dist="38100" w14:dir="10800000" w14:sx="100000" w14:sy="100000" w14:kx="0" w14:ky="0" w14:algn="r">
            <w14:srgbClr w14:val="62B541">
              <w14:alpha w14:val="60000"/>
            </w14:srgbClr>
          </w14:shadow>
        </w:rPr>
        <w:t>tdd.gene == 'EGFR' and 'T790M' in tdd.ori_variant %}{% set ns</w:t>
      </w:r>
      <w:r>
        <w:rPr>
          <w:rFonts w:hint="eastAsia" w:ascii="宋体" w:hAnsi="宋体" w:eastAsia="宋体" w:cs="宋体"/>
          <w:b/>
          <w:bCs/>
          <w:color w:val="62B541"/>
          <w:sz w:val="24"/>
          <w:szCs w:val="24"/>
          <w:lang w:val="en-US" w:eastAsia="zh-CN" w:bidi="ar-SA"/>
          <w14:shadow w14:blurRad="50800" w14:dist="38100" w14:dir="10800000" w14:sx="100000" w14:sy="100000" w14:kx="0" w14:ky="0" w14:algn="r">
            <w14:srgbClr w14:val="62B541">
              <w14:alpha w14:val="60000"/>
            </w14:srgbClr>
          </w14:shadow>
        </w:rPr>
        <w:t>.</w:t>
      </w:r>
      <w:r>
        <w:rPr>
          <w:rFonts w:ascii="宋体" w:hAnsi="宋体" w:eastAsia="宋体" w:cs="宋体"/>
          <w:b/>
          <w:bCs/>
          <w:color w:val="62B541"/>
          <w:sz w:val="24"/>
          <w:szCs w:val="24"/>
          <w:lang w:val="en-US" w:eastAsia="zh-CN" w:bidi="ar-SA"/>
          <w14:shadow w14:blurRad="50800" w14:dist="38100" w14:dir="10800000" w14:sx="100000" w14:sy="100000" w14:kx="0" w14:ky="0" w14:algn="r">
            <w14:srgbClr w14:val="62B541">
              <w14:alpha w14:val="60000"/>
            </w14:srgbClr>
          </w14:shadow>
        </w:rPr>
        <w:t>show_title = true %}{% endif %}{% endfor %}{% if ns</w:t>
      </w:r>
      <w:r>
        <w:rPr>
          <w:rFonts w:hint="eastAsia" w:ascii="宋体" w:hAnsi="宋体" w:eastAsia="宋体" w:cs="宋体"/>
          <w:b/>
          <w:bCs/>
          <w:color w:val="62B541"/>
          <w:sz w:val="24"/>
          <w:szCs w:val="24"/>
          <w:lang w:val="en-US" w:eastAsia="zh-CN" w:bidi="ar-SA"/>
          <w14:shadow w14:blurRad="50800" w14:dist="38100" w14:dir="10800000" w14:sx="100000" w14:sy="100000" w14:kx="0" w14:ky="0" w14:algn="r">
            <w14:srgbClr w14:val="62B541">
              <w14:alpha w14:val="60000"/>
            </w14:srgbClr>
          </w14:shadow>
        </w:rPr>
        <w:t>.</w:t>
      </w:r>
      <w:r>
        <w:rPr>
          <w:rFonts w:ascii="宋体" w:hAnsi="宋体" w:eastAsia="宋体" w:cs="宋体"/>
          <w:b/>
          <w:bCs/>
          <w:color w:val="62B541"/>
          <w:sz w:val="24"/>
          <w:szCs w:val="24"/>
          <w:lang w:val="en-US" w:eastAsia="zh-CN" w:bidi="ar-SA"/>
          <w14:shadow w14:blurRad="50800" w14:dist="38100" w14:dir="10800000" w14:sx="100000" w14:sy="100000" w14:kx="0" w14:ky="0" w14:algn="r">
            <w14:srgbClr w14:val="62B541">
              <w14:alpha w14:val="60000"/>
            </w14:srgbClr>
          </w14:shadow>
        </w:rPr>
        <w:t>show_title %}</w:t>
      </w:r>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基因检测结果解析</w:t>
      </w:r>
      <w:r>
        <w:rPr>
          <w:rFonts w:hint="eastAsia" w:ascii="Times New Roman" w:hAnsi="Times New Roman" w:eastAsia="微软雅黑" w:cs="Times New Roman"/>
          <w:b/>
          <w:bCs w:val="0"/>
          <w:color w:val="auto"/>
          <w:sz w:val="24"/>
          <w:szCs w:val="24"/>
          <w:lang w:val="en-US" w:eastAsia="zh-CN" w:bidi="ar-SA"/>
          <w14:shadow w14:blurRad="50800" w14:dist="38100" w14:dir="10800000" w14:sx="100000" w14:sy="100000" w14:kx="0" w14:ky="0" w14:algn="r">
            <w14:srgbClr w14:val="62B541">
              <w14:alpha w14:val="60000"/>
            </w14:srgbClr>
          </w14:shadow>
        </w:rPr>
        <w:t>{% for tdd in BodyDrugNoComplexStr %}</w:t>
      </w:r>
      <w:bookmarkEnd w:id="0"/>
      <w:r>
        <w:rPr>
          <w:rFonts w:hint="eastAsia" w:ascii="Times New Roman" w:hAnsi="Times New Roman" w:eastAsia="微软雅黑" w:cs="Times New Roman"/>
          <w:b/>
          <w:bCs w:val="0"/>
          <w:color w:val="auto"/>
          <w:sz w:val="24"/>
          <w:szCs w:val="24"/>
          <w:lang w:val="en-US" w:eastAsia="zh-CN" w:bidi="ar-SA"/>
          <w14:shadow w14:blurRad="50800" w14:dist="38100" w14:dir="10800000" w14:sx="100000" w14:sy="100000" w14:kx="0" w14:ky="0" w14:algn="r">
            <w14:srgbClr w14:val="62B541">
              <w14:alpha w14:val="60000"/>
            </w14:srgbClr>
          </w14:shadow>
        </w:rPr>
        <w:t xml:space="preserve">{% if </w:t>
      </w:r>
      <w:r>
        <w:rPr>
          <w:rFonts w:hint="eastAsia"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 xml:space="preserve">tdd.gene == </w:t>
      </w:r>
      <w:r>
        <w:rPr>
          <w:rFonts w:hint="default"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w:t>
      </w:r>
      <w:r>
        <w:rPr>
          <w:rFonts w:hint="eastAsia"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EGFR</w:t>
      </w:r>
      <w:r>
        <w:rPr>
          <w:rFonts w:hint="default"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w:t>
      </w:r>
      <w:r>
        <w:rPr>
          <w:rFonts w:hint="eastAsia"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 xml:space="preserve"> and </w:t>
      </w:r>
      <w:r>
        <w:rPr>
          <w:rFonts w:hint="default"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w:t>
      </w:r>
      <w:r>
        <w:rPr>
          <w:rFonts w:hint="eastAsia"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T790M</w:t>
      </w:r>
      <w:r>
        <w:rPr>
          <w:rFonts w:hint="default"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w:t>
      </w:r>
      <w:r>
        <w:rPr>
          <w:rFonts w:hint="eastAsia"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t xml:space="preserve"> in tdd.ori_variant</w:t>
      </w:r>
      <w:r>
        <w:rPr>
          <w:rFonts w:hint="eastAsia" w:ascii="Times New Roman" w:hAnsi="Times New Roman" w:eastAsia="微软雅黑" w:cs="Times New Roman"/>
          <w:b/>
          <w:bCs w:val="0"/>
          <w:color w:val="auto"/>
          <w:sz w:val="24"/>
          <w:szCs w:val="24"/>
          <w:lang w:val="en-US" w:eastAsia="zh-CN" w:bidi="ar-SA"/>
          <w14:shadow w14:blurRad="50800" w14:dist="38100" w14:dir="10800000" w14:sx="100000" w14:sy="100000" w14:kx="0" w14:ky="0" w14:algn="r">
            <w14:srgbClr w14:val="62B541">
              <w14:alpha w14:val="60000"/>
            </w14:srgbClr>
          </w14:shadow>
        </w:rPr>
        <w:t>%}</w:t>
      </w:r>
    </w:p>
    <w:p w14:paraId="6C1899FD">
      <w:pPr>
        <w:keepNext w:val="0"/>
        <w:keepLines w:val="0"/>
        <w:pageBreakBefore w:val="0"/>
        <w:widowControl w:val="0"/>
        <w:numPr>
          <w:ilvl w:val="255"/>
          <w:numId w:val="0"/>
        </w:numPr>
        <w:kinsoku/>
        <w:wordWrap/>
        <w:overflowPunct/>
        <w:topLinePunct w:val="0"/>
        <w:autoSpaceDE/>
        <w:autoSpaceDN/>
        <w:bidi w:val="0"/>
        <w:adjustRightInd/>
        <w:snapToGrid/>
        <w:spacing w:before="157" w:beforeLines="50" w:after="0" w:line="240" w:lineRule="auto"/>
        <w:jc w:val="left"/>
        <w:textAlignment w:val="auto"/>
        <w:outlineLvl w:val="0"/>
        <w:rPr>
          <w:rFonts w:ascii="Times New Roman" w:hAnsi="Times New Roman" w:eastAsia="微软雅黑" w:cs="Times New Roman"/>
          <w:b/>
          <w:bCs/>
          <w:color w:val="auto"/>
          <w:sz w:val="24"/>
          <w:szCs w:val="24"/>
          <w:lang w:val="en-US" w:eastAsia="zh-CN" w:bidi="ar-SA"/>
          <w14:shadow w14:blurRad="0" w14:dist="0" w14:dir="0" w14:sx="0" w14:sy="0" w14:kx="0" w14:ky="0" w14:algn="none">
            <w14:srgbClr w14:val="000000"/>
          </w14:shadow>
        </w:rPr>
      </w:pPr>
      <w:r>
        <w:rPr>
          <w:rFonts w:hint="eastAsia" w:ascii="Times New Roman" w:hAnsi="Times New Roman" w:eastAsia="微软雅黑" w:cs="Times New Roman"/>
          <w:b/>
          <w:bCs w:val="0"/>
          <w:color w:val="auto"/>
          <w:sz w:val="24"/>
          <w:szCs w:val="24"/>
          <w:lang w:val="en-US" w:eastAsia="zh-CN" w:bidi="ar-SA"/>
          <w14:shadow w14:blurRad="0" w14:dist="0" w14:dir="0" w14:sx="0" w14:sy="0" w14:kx="0" w14:ky="0" w14:algn="none">
            <w14:srgbClr w14:val="000000"/>
          </w14:shadow>
        </w:rPr>
        <w:t>{{ tdd.gene }}</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1F918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552CFBBB">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5387F289">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E2E6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6996726">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7E3B276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CEC3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1F60735">
            <w:pPr>
              <w:widowControl w:val="0"/>
              <w:spacing w:before="1" w:after="0"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E711CB">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A65C8EC">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2C63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2A3DD5">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4368DE">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B121B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678298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B0FDB8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A9BA1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590686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2804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E8BD520">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F270D8">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5B37403">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EF050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A810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300788">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6655AD6">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2A2D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C520C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2CCE15">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51BDE08">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577C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7E6251">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91A2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D672725">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7B024F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2C50D9">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51A381A">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FC20559">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2B2C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20539B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8C1498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465EFEE">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1AD613A">
      <w:pPr>
        <w:widowControl w:val="0"/>
        <w:spacing w:before="26" w:after="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6811CA7">
      <w:pPr>
        <w:keepNext/>
        <w:widowControl w:val="0"/>
        <w:spacing w:before="26" w:after="0" w:line="240" w:lineRule="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7BDE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2FC51DD1">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2A5C7F8">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0F8807A5">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1732B04F">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EA456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F7F3FE0">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1661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37E277">
            <w:pPr>
              <w:widowControl w:val="0"/>
              <w:spacing w:before="1" w:after="0" w:line="249" w:lineRule="auto"/>
              <w:ind w:right="131"/>
              <w:jc w:val="center"/>
              <w:rPr>
                <w:rFonts w:ascii="Times New Roman" w:hAnsi="Times New Roman" w:eastAsia="微软雅黑" w:cs="Times New Roman"/>
                <w:b/>
                <w:sz w:val="18"/>
                <w:szCs w:val="18"/>
                <w:highlight w:val="yellow"/>
                <w:lang w:eastAsia="en-US"/>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D94D73">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3F26ACF">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228DE00">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151A2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BE2684">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F883E7">
      <w:pPr>
        <w:widowControl w:val="0"/>
        <w:spacing w:before="26" w:after="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A0983FF">
      <w:pPr>
        <w:keepNext/>
        <w:widowControl w:val="0"/>
        <w:spacing w:before="26" w:after="0" w:line="240" w:lineRule="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A46DF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AD82011">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C4E57DC">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6FB7628D">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73EE560C">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02F33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8C7BB0">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50B77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B01BE1">
            <w:pPr>
              <w:widowControl w:val="0"/>
              <w:spacing w:before="1" w:after="0" w:line="249" w:lineRule="auto"/>
              <w:ind w:right="131"/>
              <w:jc w:val="center"/>
              <w:rPr>
                <w:rFonts w:ascii="Times New Roman" w:hAnsi="Times New Roman" w:eastAsia="微软雅黑" w:cs="Times New Roman"/>
                <w:b/>
                <w:sz w:val="18"/>
                <w:szCs w:val="18"/>
                <w:highlight w:val="yellow"/>
                <w:lang w:eastAsia="en-US"/>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291712">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F65A74A">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5CD34C">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DF7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3D58FB7">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B69876">
      <w:pPr>
        <w:widowControl w:val="0"/>
        <w:spacing w:before="26" w:after="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05ECD7C">
      <w:pPr>
        <w:keepNext/>
        <w:widowControl w:val="0"/>
        <w:spacing w:before="26" w:after="0" w:line="240" w:lineRule="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8971C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CE9341D">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BCEA8C3">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8009B7D">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7884FA4">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3CF29F6">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876561E">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61C1F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0E56936">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1C06A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86C11AB">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51A6647">
            <w:pPr>
              <w:keepNext/>
              <w:widowControl w:val="0"/>
              <w:spacing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8189117">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7A85232">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330198F">
            <w:pPr>
              <w:widowControl w:val="0"/>
              <w:spacing w:before="1" w:after="0"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C5D4EFD">
            <w:pPr>
              <w:keepNext/>
              <w:widowControl w:val="0"/>
              <w:spacing w:after="0" w:line="24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B610374">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376BE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2D963E8">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E5D87AC">
      <w:pPr>
        <w:widowControl w:val="0"/>
        <w:numPr>
          <w:ilvl w:val="-1"/>
          <w:numId w:val="0"/>
        </w:numPr>
        <w:spacing w:after="0" w:line="240" w:lineRule="auto"/>
        <w:ind w:left="0" w:firstLine="0"/>
        <w:jc w:val="left"/>
        <w:outlineLvl w:val="0"/>
        <w:rPr>
          <w:rFonts w:hint="eastAsia" w:ascii="宋体" w:hAnsi="宋体" w:eastAsia="宋体" w:cs="宋体"/>
          <w:color w:val="auto"/>
          <w:lang w:eastAsia="en-US"/>
        </w:rPr>
      </w:pPr>
      <w:r>
        <w:rPr>
          <w:rFonts w:hint="eastAsia" w:ascii="宋体" w:hAnsi="宋体" w:eastAsia="宋体" w:cs="宋体"/>
          <w:color w:val="auto"/>
          <w:lang w:eastAsia="en-US"/>
        </w:rPr>
        <w:t>{% endif %}</w:t>
      </w:r>
      <w:r>
        <w:rPr>
          <w:rFonts w:hint="eastAsia" w:ascii="Times New Roman" w:hAnsi="Times New Roman" w:eastAsia="微软雅黑" w:cs="Times New Roman"/>
          <w:b/>
          <w:bCs w:val="0"/>
          <w:color w:val="auto"/>
          <w:sz w:val="24"/>
          <w:szCs w:val="24"/>
          <w:lang w:val="en-US" w:eastAsia="zh-CN" w:bidi="ar-SA"/>
        </w:rPr>
        <w:t>{% endif %}</w:t>
      </w:r>
      <w:r>
        <w:rPr>
          <w:rFonts w:hint="eastAsia" w:ascii="宋体" w:hAnsi="宋体" w:eastAsia="宋体" w:cs="宋体"/>
          <w:color w:val="auto"/>
          <w:lang w:eastAsia="en-US"/>
        </w:rPr>
        <w:t>{% endfor %}</w:t>
      </w:r>
    </w:p>
    <w:bookmarkEnd w:id="1"/>
    <w:bookmarkEnd w:id="2"/>
    <w:bookmarkEnd w:id="3"/>
    <w:bookmarkEnd w:id="4"/>
    <w:bookmarkEnd w:id="5"/>
    <w:bookmarkEnd w:id="6"/>
    <w:bookmarkEnd w:id="7"/>
    <w:bookmarkEnd w:id="8"/>
    <w:bookmarkEnd w:id="9"/>
    <w:p w14:paraId="4D1B592F">
      <w:pPr>
        <w:widowControl w:val="0"/>
        <w:spacing w:after="0" w:line="240" w:lineRule="auto"/>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sz w:val="18"/>
          <w:szCs w:val="18"/>
          <w:lang w:val="en-US" w:eastAsia="zh-CN" w:bidi="ar"/>
        </w:rPr>
        <w:br w:type="page"/>
      </w:r>
      <w:r>
        <w:rPr>
          <w:rFonts w:ascii="宋体" w:hAnsi="宋体" w:eastAsia="宋体" w:cs="宋体"/>
          <w:sz w:val="24"/>
          <w:szCs w:val="24"/>
          <w:lang w:eastAsia="en-US"/>
        </w:rPr>
        <w:t>{% endif %}</w:t>
      </w:r>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附录</w:t>
      </w:r>
    </w:p>
    <w:p w14:paraId="0F7F1A18">
      <w:pPr>
        <w:keepNext w:val="0"/>
        <w:keepLines w:val="0"/>
        <w:pageBreakBefore w:val="0"/>
        <w:widowControl w:val="0"/>
        <w:numPr>
          <w:ilvl w:val="255"/>
          <w:numId w:val="0"/>
        </w:numPr>
        <w:kinsoku/>
        <w:wordWrap/>
        <w:overflowPunct/>
        <w:topLinePunct w:val="0"/>
        <w:autoSpaceDE/>
        <w:autoSpaceDN/>
        <w:bidi w:val="0"/>
        <w:adjustRightInd/>
        <w:snapToGrid/>
        <w:spacing w:after="0" w:line="260" w:lineRule="auto"/>
        <w:jc w:val="left"/>
        <w:textAlignment w:val="auto"/>
        <w:outlineLvl w:val="1"/>
        <w:rPr>
          <w:rFonts w:ascii="Times New Roman" w:hAnsi="Times New Roman" w:eastAsia="微软雅黑" w:cs="黑体"/>
          <w:b/>
          <w:bCs/>
          <w:color w:val="62B541"/>
          <w:sz w:val="30"/>
          <w:szCs w:val="30"/>
          <w:lang w:val="en-US" w:eastAsia="zh-CN" w:bidi="ar-SA"/>
        </w:rPr>
      </w:pPr>
      <w:bookmarkStart w:id="10" w:name="_Toc17956"/>
      <w:r>
        <w:rPr>
          <w:rFonts w:hint="eastAsia" w:ascii="Times New Roman" w:hAnsi="Times New Roman" w:eastAsia="微软雅黑" w:cs="黑体"/>
          <w:b/>
          <w:bCs/>
          <w:color w:val="auto"/>
          <w:sz w:val="30"/>
          <w:szCs w:val="30"/>
          <w:lang w:val="en-US" w:eastAsia="zh-CN" w:bidi="ar-SA"/>
        </w:rPr>
        <w:t>本癌种FDA/NMPA获批的其他可选靶向药物</w:t>
      </w:r>
      <w:bookmarkEnd w:id="10"/>
    </w:p>
    <w:tbl>
      <w:tblPr>
        <w:tblStyle w:val="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5AE92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39B5101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5FE45D7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0B22D20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216A8E0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t>获批机构</w:t>
            </w:r>
          </w:p>
        </w:tc>
      </w:tr>
      <w:tr w14:paraId="342FD8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B4397A5">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04E7B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79DF369">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F72818B">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7AF118E">
            <w:pPr>
              <w:widowControl/>
              <w:snapToGrid w:val="0"/>
              <w:spacing w:after="0" w:line="240" w:lineRule="auto"/>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D5AA4FF">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5A634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E0D406">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F7A9A44">
      <w:pPr>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br w:type="page"/>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11"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11"/>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7E9516B">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112520F9">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421B37F">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51657C8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20F73AA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274C593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3D924C2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4F4F616B">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4914280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327FCB81">
      <w:pPr>
        <w:keepNext w:val="0"/>
        <w:keepLines w:val="0"/>
        <w:pageBreakBefore w:val="0"/>
        <w:widowControl w:val="0"/>
        <w:kinsoku/>
        <w:wordWrap/>
        <w:overflowPunct/>
        <w:topLinePunct w:val="0"/>
        <w:autoSpaceDE/>
        <w:autoSpaceDN/>
        <w:bidi w:val="0"/>
        <w:adjustRightInd/>
        <w:snapToGrid/>
        <w:spacing w:after="0"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6F0C05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2AE058FC">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D807F24">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27F8919F">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2287563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C59BD7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47BFA50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13031A5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3AECD4C">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1F6ACDBC">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36B0C55F">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bookmarkStart w:id="12" w:name="_GoBack"/>
      <w:bookmarkEnd w:id="12"/>
    </w:p>
    <w:p w14:paraId="2B23427B">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eastAsia="微软雅黑" w:cs="Times New Roman"/>
          <w:b/>
          <w:bCs/>
          <w:sz w:val="24"/>
          <w:szCs w:val="22"/>
          <w:lang w:val="en-US" w:eastAsia="zh-CN" w:bidi="ar-SA"/>
        </w:rPr>
        <w:t>广州诺禾医学检验实验室</w:t>
      </w:r>
    </w:p>
    <w:p w14:paraId="23C3D90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465850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0F1F6D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005C590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13727A1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5AAA6A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AA93BE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68B60FC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70CEEBC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5C3EF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0165AD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A477BD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607909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5E65D7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3BCF2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F4A4C6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2F7D11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A50DB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4BF77A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55BC98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91781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DEF27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9D9F8D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FC7014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68233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C719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4EED55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en-US" w:bidi="ar-SA"/>
        </w:rPr>
      </w:pPr>
    </w:p>
    <w:p w14:paraId="6EE30A8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IMG_256"/>
                    <pic:cNvPicPr>
                      <a:picLocks noChangeAspect="1"/>
                    </pic:cNvPicPr>
                  </pic:nvPicPr>
                  <pic:blipFill>
                    <a:blip r:embed="rId11"/>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81CF7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5A25B9C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352F180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5A7D65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2C075EC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3"/>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99A5BC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pgSz w:w="11906" w:h="16838"/>
      <w:pgMar w:top="1037" w:right="1020" w:bottom="981" w:left="1020" w:header="851" w:footer="992" w:gutter="0"/>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4">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6A0900"/>
    <w:rsid w:val="000C76BE"/>
    <w:rsid w:val="000E07BA"/>
    <w:rsid w:val="00121F61"/>
    <w:rsid w:val="001B6CCA"/>
    <w:rsid w:val="001B7259"/>
    <w:rsid w:val="002548E7"/>
    <w:rsid w:val="005910F5"/>
    <w:rsid w:val="005B2194"/>
    <w:rsid w:val="005D26F8"/>
    <w:rsid w:val="00697038"/>
    <w:rsid w:val="006A0900"/>
    <w:rsid w:val="006B302B"/>
    <w:rsid w:val="006D792A"/>
    <w:rsid w:val="007D3F98"/>
    <w:rsid w:val="00816543"/>
    <w:rsid w:val="008F3D57"/>
    <w:rsid w:val="009D6FE4"/>
    <w:rsid w:val="00A63159"/>
    <w:rsid w:val="00AA7B4D"/>
    <w:rsid w:val="00C12EE8"/>
    <w:rsid w:val="00C23AEC"/>
    <w:rsid w:val="00CE64CB"/>
    <w:rsid w:val="00D478F9"/>
    <w:rsid w:val="00DC58A1"/>
    <w:rsid w:val="00DD295E"/>
    <w:rsid w:val="00DD7CF6"/>
    <w:rsid w:val="00E163C0"/>
    <w:rsid w:val="00F326FE"/>
    <w:rsid w:val="00F73E15"/>
    <w:rsid w:val="00FB52A6"/>
    <w:rsid w:val="01661C5A"/>
    <w:rsid w:val="01E3453D"/>
    <w:rsid w:val="04103784"/>
    <w:rsid w:val="05B66C8F"/>
    <w:rsid w:val="06C7391D"/>
    <w:rsid w:val="097A0A0D"/>
    <w:rsid w:val="0B21045E"/>
    <w:rsid w:val="0E455925"/>
    <w:rsid w:val="0EBC6DE5"/>
    <w:rsid w:val="0F5D4A17"/>
    <w:rsid w:val="0F8E2A2A"/>
    <w:rsid w:val="10341EFA"/>
    <w:rsid w:val="10DB3DCF"/>
    <w:rsid w:val="12865C86"/>
    <w:rsid w:val="167C538B"/>
    <w:rsid w:val="1CCB2491"/>
    <w:rsid w:val="1E5A2124"/>
    <w:rsid w:val="204A1E0F"/>
    <w:rsid w:val="22806D29"/>
    <w:rsid w:val="22FA5320"/>
    <w:rsid w:val="28CC5DCF"/>
    <w:rsid w:val="2CA434C2"/>
    <w:rsid w:val="2CBA6E83"/>
    <w:rsid w:val="2CD21D51"/>
    <w:rsid w:val="2D111678"/>
    <w:rsid w:val="2DC8554F"/>
    <w:rsid w:val="2E9E79D8"/>
    <w:rsid w:val="2F34510C"/>
    <w:rsid w:val="2F5B602D"/>
    <w:rsid w:val="32227714"/>
    <w:rsid w:val="3509652C"/>
    <w:rsid w:val="36F640BD"/>
    <w:rsid w:val="37270482"/>
    <w:rsid w:val="396F44F7"/>
    <w:rsid w:val="3A492CAA"/>
    <w:rsid w:val="3AC2740B"/>
    <w:rsid w:val="3B9D5C20"/>
    <w:rsid w:val="3BBD231B"/>
    <w:rsid w:val="3C356F81"/>
    <w:rsid w:val="3F667EC3"/>
    <w:rsid w:val="4268643C"/>
    <w:rsid w:val="4565155C"/>
    <w:rsid w:val="48EF09A8"/>
    <w:rsid w:val="49A80879"/>
    <w:rsid w:val="4D571467"/>
    <w:rsid w:val="4F1B0EDE"/>
    <w:rsid w:val="507B51AA"/>
    <w:rsid w:val="51E50A2A"/>
    <w:rsid w:val="53C66AC7"/>
    <w:rsid w:val="54B70F02"/>
    <w:rsid w:val="574E1740"/>
    <w:rsid w:val="59DD0D54"/>
    <w:rsid w:val="5A344EA3"/>
    <w:rsid w:val="5F724B4A"/>
    <w:rsid w:val="60624BBE"/>
    <w:rsid w:val="60776220"/>
    <w:rsid w:val="616A0F43"/>
    <w:rsid w:val="6482677A"/>
    <w:rsid w:val="651A5E4B"/>
    <w:rsid w:val="67F307F2"/>
    <w:rsid w:val="684309BD"/>
    <w:rsid w:val="69050201"/>
    <w:rsid w:val="6A1862EE"/>
    <w:rsid w:val="6B2A5994"/>
    <w:rsid w:val="6B981AF3"/>
    <w:rsid w:val="6FA128E1"/>
    <w:rsid w:val="716817FE"/>
    <w:rsid w:val="75435777"/>
    <w:rsid w:val="759C7970"/>
    <w:rsid w:val="76975A05"/>
    <w:rsid w:val="76F1414E"/>
    <w:rsid w:val="76FF4ABD"/>
    <w:rsid w:val="77745038"/>
    <w:rsid w:val="7A603AC5"/>
    <w:rsid w:val="7AE43FAA"/>
    <w:rsid w:val="7C3E2C81"/>
    <w:rsid w:val="7DAE6224"/>
    <w:rsid w:val="7F4C07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qFormat/>
    <w:uiPriority w:val="1"/>
    <w:pPr>
      <w:numPr>
        <w:ilvl w:val="0"/>
        <w:numId w:val="1"/>
      </w:numPr>
      <w:spacing w:after="160" w:line="259" w:lineRule="auto"/>
      <w:jc w:val="center"/>
      <w:outlineLvl w:val="0"/>
    </w:pPr>
    <w:rPr>
      <w:rFonts w:ascii="Times New Roman" w:hAnsi="Times New Roman" w:eastAsia="微软雅黑" w:cs="黑体"/>
      <w:b/>
      <w:bCs/>
      <w:color w:val="00B050"/>
      <w:sz w:val="28"/>
      <w:szCs w:val="36"/>
      <w:lang w:val="en-US" w:eastAsia="zh-CN" w:bidi="ar-SA"/>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62B541"/>
      <w:sz w:val="30"/>
      <w:szCs w:val="30"/>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spacing w:before="100" w:beforeAutospacing="1" w:after="100" w:afterAutospacing="1" w:line="240" w:lineRule="auto"/>
    </w:pPr>
    <w:rPr>
      <w:rFonts w:ascii="宋体" w:hAnsi="宋体" w:eastAsia="宋体" w:cs="宋体"/>
      <w:sz w:val="24"/>
      <w:szCs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页眉 Char"/>
    <w:basedOn w:val="9"/>
    <w:link w:val="5"/>
    <w:qFormat/>
    <w:uiPriority w:val="99"/>
    <w:rPr>
      <w:sz w:val="18"/>
      <w:szCs w:val="18"/>
    </w:rPr>
  </w:style>
  <w:style w:type="character" w:customStyle="1" w:styleId="11">
    <w:name w:val="页脚 Char"/>
    <w:basedOn w:val="9"/>
    <w:link w:val="4"/>
    <w:qFormat/>
    <w:uiPriority w:val="99"/>
    <w:rPr>
      <w:sz w:val="18"/>
      <w:szCs w:val="18"/>
    </w:rPr>
  </w:style>
  <w:style w:type="paragraph" w:customStyle="1" w:styleId="12">
    <w:name w:val="Table Paragraph"/>
    <w:basedOn w:val="1"/>
    <w:qFormat/>
    <w:uiPriority w:val="0"/>
    <w:pPr>
      <w:widowControl w:val="0"/>
    </w:pPr>
    <w:rPr>
      <w:rFonts w:ascii="Calibri" w:hAnsi="Calibri"/>
      <w:lang w:eastAsia="en-US"/>
    </w:rPr>
  </w:style>
  <w:style w:type="table" w:customStyle="1" w:styleId="13">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961</Words>
  <Characters>3527</Characters>
  <Lines>4</Lines>
  <Paragraphs>1</Paragraphs>
  <TotalTime>0</TotalTime>
  <ScaleCrop>false</ScaleCrop>
  <LinksUpToDate>false</LinksUpToDate>
  <CharactersWithSpaces>3942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2017-07-31T01:48:00Z</dcterms:created>
  <dc:creator>慧</dc:creator>
  <cp:lastModifiedBy>yolo</cp:lastModifiedBy>
  <dcterms:modified xsi:type="dcterms:W3CDTF">2026-01-13T08:37:29Z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7BC86363A4F141CA95D74975BC6233F6</vt:lpwstr>
  </property>
  <property fmtid="{D5CDD505-2E9C-101B-9397-08002B2CF9AE}" pid="4" name="KSOTemplateDocerSaveRecord">
    <vt:lpwstr>eyJoZGlkIjoiNzhjODRmNWJhZTVkNTI1OGI2YWZlNjVkNDIwMWYwMDkiLCJ1c2VySWQiOiIzMTAxODgzOTQifQ==</vt:lpwstr>
  </property>
</Properties>
</file>