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5C359599">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w:t>
            </w:r>
            <w:r>
              <w:rPr>
                <w:rFonts w:hint="eastAsia" w:ascii="Times New Roman" w:hAnsi="Times New Roman" w:eastAsia="微软雅黑" w:cs="Times New Roman"/>
                <w:b/>
                <w:bCs/>
                <w:sz w:val="21"/>
                <w:lang w:val="en-US" w:eastAsia="zh-CN"/>
              </w:rPr>
              <w:t>失活变异</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 splitlines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FAC01A3">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7793"/>
      <w:bookmarkStart w:id="3" w:name="_Toc149837259"/>
      <w:bookmarkStart w:id="4" w:name="_Toc20084"/>
      <w:bookmarkStart w:id="5"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12657"/>
      <w:bookmarkStart w:id="7" w:name="_Toc31913"/>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32"/>
        <w:gridCol w:w="2352"/>
        <w:gridCol w:w="1738"/>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832"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2352"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val="en-US" w:eastAsia="zh-CN"/>
              </w:rPr>
            </w:pPr>
            <w:r>
              <w:rPr>
                <w:rFonts w:hint="default" w:ascii="Times New Roman" w:hAnsi="Times New Roman" w:eastAsia="微软雅黑" w:cs="Times New Roman"/>
                <w:b/>
                <w:color w:val="FFFFFF"/>
                <w:sz w:val="18"/>
                <w:szCs w:val="18"/>
                <w:lang w:eastAsia="zh-CN"/>
              </w:rPr>
              <w:t>纯合/杂合/突变频率/</w:t>
            </w:r>
            <w:r>
              <w:rPr>
                <w:rFonts w:hint="eastAsia" w:ascii="Times New Roman" w:hAnsi="Times New Roman" w:eastAsia="微软雅黑" w:cs="Times New Roman"/>
                <w:b/>
                <w:color w:val="FFFFFF"/>
                <w:sz w:val="18"/>
                <w:szCs w:val="18"/>
                <w:lang w:val="en-US" w:eastAsia="zh-CN"/>
              </w:rPr>
              <w:t>拷贝数</w:t>
            </w:r>
          </w:p>
        </w:tc>
        <w:tc>
          <w:tcPr>
            <w:tcW w:w="1738"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99B9D41">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if brca.Transcript == ‘.’%}{{ brca.Gene}}{% else%}{{ brca.Gene }}</w:t>
            </w:r>
          </w:p>
          <w:p w14:paraId="0C2CA881">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lang w:eastAsia="zh-CN"/>
              </w:rPr>
              <w:t>{{ brca.Transcript }}{%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98B265E">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7" w:name="_GoBack"/>
            <w:bookmarkEnd w:id="17"/>
          </w:p>
        </w:tc>
        <w:tc>
          <w:tcPr>
            <w:tcW w:w="1832"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52"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738"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32"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52"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38"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3250"/>
      <w:bookmarkStart w:id="9" w:name="_Toc18974"/>
      <w:bookmarkStart w:id="10" w:name="_Toc27011"/>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3837"/>
      <w:bookmarkStart w:id="13" w:name="_Toc8321"/>
      <w:bookmarkStart w:id="14" w:name="_Toc11208"/>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Times New Roman Regular">
    <w:altName w:val="Times New Roman"/>
    <w:panose1 w:val="00000000000000000000"/>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72D7508"/>
    <w:rsid w:val="07886409"/>
    <w:rsid w:val="091F0FEF"/>
    <w:rsid w:val="09AF5BD3"/>
    <w:rsid w:val="09BB6E49"/>
    <w:rsid w:val="0B5C5BE2"/>
    <w:rsid w:val="0BE6493B"/>
    <w:rsid w:val="0C230DF6"/>
    <w:rsid w:val="0D286C64"/>
    <w:rsid w:val="0D32412C"/>
    <w:rsid w:val="0D35493D"/>
    <w:rsid w:val="0D84744D"/>
    <w:rsid w:val="0DB26A52"/>
    <w:rsid w:val="0E9F5FA8"/>
    <w:rsid w:val="0EAF24CD"/>
    <w:rsid w:val="0F312AB7"/>
    <w:rsid w:val="103A45BB"/>
    <w:rsid w:val="108C51BC"/>
    <w:rsid w:val="13313C85"/>
    <w:rsid w:val="138D4392"/>
    <w:rsid w:val="13D4499A"/>
    <w:rsid w:val="14546E50"/>
    <w:rsid w:val="1488724D"/>
    <w:rsid w:val="168A6BBD"/>
    <w:rsid w:val="17E93D8C"/>
    <w:rsid w:val="18F71640"/>
    <w:rsid w:val="19990EDC"/>
    <w:rsid w:val="19FA629F"/>
    <w:rsid w:val="1BE206FA"/>
    <w:rsid w:val="20077F38"/>
    <w:rsid w:val="20EF5C95"/>
    <w:rsid w:val="20F7728E"/>
    <w:rsid w:val="21582FD1"/>
    <w:rsid w:val="21876848"/>
    <w:rsid w:val="227B30DE"/>
    <w:rsid w:val="24227FE7"/>
    <w:rsid w:val="24912526"/>
    <w:rsid w:val="24D64800"/>
    <w:rsid w:val="25B20DC9"/>
    <w:rsid w:val="26D562AE"/>
    <w:rsid w:val="2749765B"/>
    <w:rsid w:val="275E3638"/>
    <w:rsid w:val="2A111A8E"/>
    <w:rsid w:val="2A4F4361"/>
    <w:rsid w:val="2AD35561"/>
    <w:rsid w:val="2B2F367F"/>
    <w:rsid w:val="2B8054C5"/>
    <w:rsid w:val="2B8271F1"/>
    <w:rsid w:val="2BE02DF6"/>
    <w:rsid w:val="2C6E5E3A"/>
    <w:rsid w:val="2CB56D90"/>
    <w:rsid w:val="2CC51901"/>
    <w:rsid w:val="2E9A1D03"/>
    <w:rsid w:val="2F4D6084"/>
    <w:rsid w:val="2FB229D9"/>
    <w:rsid w:val="2FF344B8"/>
    <w:rsid w:val="30020F23"/>
    <w:rsid w:val="30055F99"/>
    <w:rsid w:val="30DE08DF"/>
    <w:rsid w:val="31181CFC"/>
    <w:rsid w:val="31740B9D"/>
    <w:rsid w:val="32093887"/>
    <w:rsid w:val="32373AB1"/>
    <w:rsid w:val="32B3230F"/>
    <w:rsid w:val="331365F3"/>
    <w:rsid w:val="333F2E0A"/>
    <w:rsid w:val="33694E60"/>
    <w:rsid w:val="338C11FB"/>
    <w:rsid w:val="34207080"/>
    <w:rsid w:val="3432329E"/>
    <w:rsid w:val="34C463DA"/>
    <w:rsid w:val="3500641C"/>
    <w:rsid w:val="35BB3A30"/>
    <w:rsid w:val="36C30F4D"/>
    <w:rsid w:val="37785D74"/>
    <w:rsid w:val="37F30DCD"/>
    <w:rsid w:val="3A766411"/>
    <w:rsid w:val="3AA91BD1"/>
    <w:rsid w:val="3AC30F2B"/>
    <w:rsid w:val="3ACC6031"/>
    <w:rsid w:val="3CD613E9"/>
    <w:rsid w:val="3E454239"/>
    <w:rsid w:val="3F1E4B9D"/>
    <w:rsid w:val="3F4A39C9"/>
    <w:rsid w:val="41433ED6"/>
    <w:rsid w:val="41EF556F"/>
    <w:rsid w:val="43867A5D"/>
    <w:rsid w:val="43B27D8E"/>
    <w:rsid w:val="4454082D"/>
    <w:rsid w:val="44735770"/>
    <w:rsid w:val="46496210"/>
    <w:rsid w:val="466E4440"/>
    <w:rsid w:val="47925F0D"/>
    <w:rsid w:val="47C33F44"/>
    <w:rsid w:val="480171AF"/>
    <w:rsid w:val="48027536"/>
    <w:rsid w:val="49F06F55"/>
    <w:rsid w:val="4AF3760A"/>
    <w:rsid w:val="4B005D50"/>
    <w:rsid w:val="4B092B5E"/>
    <w:rsid w:val="4B0B4954"/>
    <w:rsid w:val="4B6A3DF6"/>
    <w:rsid w:val="4B7918E0"/>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45853DC"/>
    <w:rsid w:val="54FA4A5B"/>
    <w:rsid w:val="565E5126"/>
    <w:rsid w:val="568B2D64"/>
    <w:rsid w:val="57193C9E"/>
    <w:rsid w:val="572351D5"/>
    <w:rsid w:val="574870DD"/>
    <w:rsid w:val="57947A7F"/>
    <w:rsid w:val="58002B1D"/>
    <w:rsid w:val="5852375D"/>
    <w:rsid w:val="59B95D94"/>
    <w:rsid w:val="5A350349"/>
    <w:rsid w:val="5A6000EC"/>
    <w:rsid w:val="5AF80325"/>
    <w:rsid w:val="5C743C9D"/>
    <w:rsid w:val="5C78171D"/>
    <w:rsid w:val="5D2C7080"/>
    <w:rsid w:val="5D870AB5"/>
    <w:rsid w:val="5EF94460"/>
    <w:rsid w:val="5F031561"/>
    <w:rsid w:val="60182240"/>
    <w:rsid w:val="60F8107F"/>
    <w:rsid w:val="61AE5BE1"/>
    <w:rsid w:val="62C1366C"/>
    <w:rsid w:val="62C531E2"/>
    <w:rsid w:val="62EB255A"/>
    <w:rsid w:val="63027F93"/>
    <w:rsid w:val="63AC469A"/>
    <w:rsid w:val="64065861"/>
    <w:rsid w:val="655B4943"/>
    <w:rsid w:val="66415276"/>
    <w:rsid w:val="66D37220"/>
    <w:rsid w:val="66E35C90"/>
    <w:rsid w:val="68027928"/>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9EB1329"/>
    <w:rsid w:val="7BA95D7F"/>
    <w:rsid w:val="7BC561A8"/>
    <w:rsid w:val="7BCF6ABB"/>
    <w:rsid w:val="7CA57EB5"/>
    <w:rsid w:val="7D643172"/>
    <w:rsid w:val="7E425964"/>
    <w:rsid w:val="7EBC3294"/>
    <w:rsid w:val="7ED16C5A"/>
    <w:rsid w:val="7EE41F32"/>
    <w:rsid w:val="7F5C05D3"/>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3243</Words>
  <Characters>9306</Characters>
  <Lines>40</Lines>
  <Paragraphs>11</Paragraphs>
  <TotalTime>0</TotalTime>
  <ScaleCrop>false</ScaleCrop>
  <LinksUpToDate>false</LinksUpToDate>
  <CharactersWithSpaces>10018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yolo</cp:lastModifiedBy>
  <dcterms:modified xsi:type="dcterms:W3CDTF">2026-01-16T09:22:47Z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eyJoZGlkIjoiNzhjODRmNWJhZTVkNTI1OGI2YWZlNjVkNDIwMWYwMDkiLCJ1c2VySWQiOiIzMTAxODgzOTQifQ==</vt:lpwstr>
  </property>
  <property fmtid="{D5CDD505-2E9C-101B-9397-08002B2CF9AE}" pid="3" name="KSOProductBuildVer">
    <vt:lpwstr>2052-12.1.0.24034</vt:lpwstr>
  </property>
  <property fmtid="{D5CDD505-2E9C-101B-9397-08002B2CF9AE}" pid="4" name="ICV">
    <vt:lpwstr>77C7F60402E9466795C27868484F6D22_43</vt:lpwstr>
  </property>
</Properties>
</file>