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218" w:name="_GoBack"/>
      <w:bookmarkEnd w:id="218"/>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57C60C19">
          <w:pPr>
            <w:rPr>
              <w:rStyle w:val="18"/>
              <w:rFonts w:hint="default" w:ascii="Times New Roman" w:hAnsi="Times New Roman" w:eastAsia="微软雅黑" w:cs="Times New Roman"/>
              <w:sz w:val="24"/>
              <w:szCs w:val="21"/>
              <w:lang w:val="en-US" w:eastAsia="zh-CN" w:bidi="ar-SA"/>
            </w:rPr>
          </w:pPr>
        </w:p>
        <w:p w14:paraId="0DB9E323">
          <w:pPr>
            <w:rPr>
              <w:rStyle w:val="18"/>
              <w:rFonts w:hint="eastAsia" w:ascii="Times New Roman" w:hAnsi="Times New Roman" w:eastAsia="微软雅黑" w:cs="Times New Roman"/>
              <w:sz w:val="24"/>
              <w:szCs w:val="21"/>
              <w:lang w:val="en-US" w:eastAsia="zh-CN" w:bidi="ar-SA"/>
            </w:rPr>
          </w:pPr>
        </w:p>
        <w:p w14:paraId="33F2E50A">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5209CAB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8E25B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_Toc30148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_Toc30148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2054"/>
      <w:bookmarkStart w:id="2" w:name="_Toc21669"/>
      <w:bookmarkStart w:id="3" w:name="_Toc21009_WPSOffice_Level1"/>
      <w:bookmarkStart w:id="4" w:name="_Toc24397"/>
      <w:bookmarkStart w:id="5" w:name="_Toc27500"/>
      <w:bookmarkStart w:id="6" w:name="_Toc13806"/>
      <w:bookmarkStart w:id="7" w:name="_Toc30143_WPSOffice_Level1"/>
      <w:bookmarkStart w:id="8" w:name="_Toc24178_WPSOffice_Level1"/>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18702"/>
      <w:bookmarkStart w:id="12" w:name="_Toc23369_WPSOffice_Level1"/>
      <w:bookmarkStart w:id="13" w:name="_Toc24028"/>
      <w:bookmarkStart w:id="14" w:name="_Toc2563"/>
      <w:bookmarkStart w:id="15" w:name="_Toc25920"/>
      <w:bookmarkStart w:id="16" w:name="_Toc1410"/>
      <w:bookmarkStart w:id="17" w:name="_Toc18058"/>
      <w:bookmarkStart w:id="18" w:name="_Toc6221_WPSOffice_Level1"/>
      <w:bookmarkStart w:id="19" w:name="_Toc4088"/>
      <w:bookmarkStart w:id="20" w:name="_Toc3871"/>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12193"/>
      <w:bookmarkStart w:id="29" w:name="_Toc15840_WPSOffice_Level1"/>
      <w:bookmarkStart w:id="30" w:name="_Toc3674"/>
      <w:bookmarkStart w:id="31" w:name="_Toc14255_WPSOffice_Level1"/>
      <w:bookmarkStart w:id="32" w:name="_Toc9914"/>
      <w:bookmarkStart w:id="33" w:name="_Toc21064"/>
      <w:bookmarkStart w:id="34" w:name="_Toc9066"/>
      <w:bookmarkStart w:id="35"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7549"/>
      <w:bookmarkStart w:id="37" w:name="_Toc19099"/>
      <w:bookmarkStart w:id="38" w:name="_Toc16368_WPSOffice_Level1"/>
      <w:bookmarkStart w:id="39" w:name="_Toc5898"/>
      <w:bookmarkStart w:id="40" w:name="_Toc22484_WPSOffice_Level1"/>
      <w:bookmarkStart w:id="41" w:name="_Toc29730"/>
      <w:bookmarkStart w:id="42" w:name="_Toc4235"/>
      <w:bookmarkStart w:id="43" w:name="_Toc28910_WPSOffice_Level1"/>
      <w:bookmarkStart w:id="44" w:name="_Toc6864"/>
      <w:bookmarkStart w:id="45" w:name="_Toc8182"/>
      <w:bookmarkStart w:id="46" w:name="_Toc28537"/>
      <w:bookmarkStart w:id="47" w:name="_Toc3014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36"/>
      <w:bookmarkEnd w:id="37"/>
      <w:bookmarkEnd w:id="38"/>
      <w:bookmarkEnd w:id="39"/>
      <w:bookmarkEnd w:id="40"/>
      <w:bookmarkEnd w:id="41"/>
      <w:bookmarkEnd w:id="42"/>
      <w:bookmarkEnd w:id="43"/>
      <w:bookmarkEnd w:id="44"/>
      <w:bookmarkEnd w:id="45"/>
      <w:bookmarkEnd w:id="46"/>
      <w:bookmarkEnd w:id="47"/>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48" w:name="_Toc31515_WPSOffice_Level2"/>
      <w:bookmarkStart w:id="49" w:name="_Toc19280_WPSOffice_Level2"/>
      <w:bookmarkStart w:id="50" w:name="_Toc3488_WPSOffice_Level2"/>
      <w:bookmarkStart w:id="51" w:name="_Toc17111_WPSOffice_Level2"/>
      <w:bookmarkStart w:id="52" w:name="_Toc6304_WPSOffice_Level2"/>
      <w:bookmarkStart w:id="53" w:name="_Toc6931_WPSOffice_Level2"/>
      <w:bookmarkStart w:id="54"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A</w:t>
      </w:r>
      <w:bookmarkEnd w:id="48"/>
      <w:bookmarkEnd w:id="49"/>
      <w:bookmarkEnd w:id="50"/>
      <w:bookmarkEnd w:id="51"/>
      <w:bookmarkEnd w:id="52"/>
      <w:bookmarkEnd w:id="53"/>
      <w:bookmarkEnd w:id="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55" w:name="_Toc31138_WPSOffice_Level2"/>
      <w:bookmarkStart w:id="56" w:name="_Toc12087_WPSOffice_Level2"/>
      <w:bookmarkStart w:id="57" w:name="_Toc2822_WPSOffice_Level2"/>
      <w:bookmarkStart w:id="58" w:name="_Toc29205_WPSOffice_Level2"/>
      <w:bookmarkStart w:id="59" w:name="_Toc26578_WPSOffice_Level2"/>
      <w:bookmarkStart w:id="60" w:name="_Toc14645_WPSOffice_Level2"/>
      <w:bookmarkStart w:id="61"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B</w:t>
      </w:r>
      <w:bookmarkEnd w:id="55"/>
      <w:bookmarkEnd w:id="56"/>
      <w:bookmarkEnd w:id="57"/>
      <w:bookmarkEnd w:id="58"/>
      <w:bookmarkEnd w:id="59"/>
      <w:bookmarkEnd w:id="60"/>
      <w:bookmarkEnd w:id="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62" w:name="_Toc23221_WPSOffice_Level2"/>
            <w:bookmarkStart w:id="63" w:name="_Toc5261_WPSOffice_Level2"/>
            <w:bookmarkStart w:id="64" w:name="_Toc18696_WPSOffice_Level2"/>
            <w:bookmarkStart w:id="65" w:name="_Toc17905_WPSOffice_Level2"/>
            <w:bookmarkStart w:id="66" w:name="_Toc31020_WPSOffice_Level2"/>
            <w:bookmarkStart w:id="67" w:name="_Toc3819_WPSOffice_Level2"/>
            <w:bookmarkStart w:id="68"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C</w:t>
      </w:r>
      <w:bookmarkEnd w:id="62"/>
      <w:bookmarkEnd w:id="63"/>
      <w:bookmarkEnd w:id="64"/>
      <w:bookmarkEnd w:id="65"/>
      <w:bookmarkEnd w:id="66"/>
      <w:bookmarkEnd w:id="67"/>
      <w:bookmarkEnd w:id="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69" w:name="_Toc15300_WPSOffice_Level2"/>
            <w:bookmarkStart w:id="70" w:name="_Toc2588_WPSOffice_Level2"/>
            <w:bookmarkStart w:id="71" w:name="_Toc11554_WPSOffice_Level2"/>
            <w:bookmarkStart w:id="72" w:name="_Toc28235_WPSOffice_Level2"/>
            <w:bookmarkStart w:id="73" w:name="_Toc23388_WPSOffice_Level2"/>
            <w:bookmarkStart w:id="74" w:name="_Toc24626_WPSOffice_Level2"/>
            <w:bookmarkStart w:id="75"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D</w:t>
      </w:r>
      <w:bookmarkEnd w:id="69"/>
      <w:bookmarkEnd w:id="70"/>
      <w:bookmarkEnd w:id="71"/>
      <w:bookmarkEnd w:id="72"/>
      <w:bookmarkEnd w:id="73"/>
      <w:bookmarkEnd w:id="74"/>
      <w:bookmarkEnd w:id="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76" w:name="_Toc19892_WPSOffice_Level2"/>
            <w:bookmarkStart w:id="77" w:name="_Toc18182_WPSOffice_Level2"/>
            <w:bookmarkStart w:id="78" w:name="_Toc16027_WPSOffice_Level2"/>
            <w:bookmarkStart w:id="79" w:name="_Toc12493_WPSOffice_Level2"/>
            <w:bookmarkStart w:id="80" w:name="_Toc22590_WPSOffice_Level2"/>
            <w:bookmarkStart w:id="81" w:name="_Toc30071_WPSOffice_Level2"/>
            <w:bookmarkStart w:id="82"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E</w:t>
      </w:r>
      <w:bookmarkEnd w:id="76"/>
      <w:bookmarkEnd w:id="77"/>
      <w:bookmarkEnd w:id="78"/>
      <w:bookmarkEnd w:id="79"/>
      <w:bookmarkEnd w:id="80"/>
      <w:bookmarkEnd w:id="81"/>
      <w:bookmarkEnd w:id="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83" w:name="_Toc28534_WPSOffice_Level2"/>
            <w:bookmarkStart w:id="84" w:name="_Toc20571_WPSOffice_Level2"/>
            <w:bookmarkStart w:id="85" w:name="_Toc19289_WPSOffice_Level2"/>
            <w:bookmarkStart w:id="86" w:name="_Toc28312_WPSOffice_Level2"/>
            <w:bookmarkStart w:id="87" w:name="_Toc8398_WPSOffice_Level2"/>
            <w:bookmarkStart w:id="88" w:name="_Toc31447_WPSOffice_Level2"/>
            <w:bookmarkStart w:id="89"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0083C3"/>
          <w:sz w:val="18"/>
          <w:szCs w:val="18"/>
          <w:lang w:eastAsia="zh-CN"/>
        </w:rPr>
        <w:t>}</w:t>
      </w:r>
      <w:r>
        <w:rPr>
          <w:rFonts w:ascii="Times New Roman" w:hAnsi="Times New Roman" w:eastAsia="微软雅黑" w:cs="Times New Roman"/>
          <w:b/>
          <w:color w:val="0083C3"/>
          <w:sz w:val="24"/>
          <w:lang w:eastAsia="zh-CN"/>
        </w:rPr>
        <w:t>F</w:t>
      </w:r>
      <w:bookmarkEnd w:id="83"/>
      <w:bookmarkEnd w:id="84"/>
      <w:bookmarkEnd w:id="85"/>
      <w:bookmarkEnd w:id="86"/>
      <w:bookmarkEnd w:id="87"/>
      <w:bookmarkEnd w:id="88"/>
      <w:bookmarkEnd w:id="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90" w:name="_Toc6170_WPSOffice_Level2"/>
            <w:bookmarkStart w:id="91" w:name="_Toc13225_WPSOffice_Level2"/>
            <w:bookmarkStart w:id="92" w:name="_Toc6645_WPSOffice_Level2"/>
            <w:bookmarkStart w:id="93" w:name="_Toc2683_WPSOffice_Level2"/>
            <w:bookmarkStart w:id="94" w:name="_Toc5423_WPSOffice_Level2"/>
            <w:bookmarkStart w:id="95" w:name="_Toc5164_WPSOffice_Level2"/>
            <w:bookmarkStart w:id="96"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G</w:t>
      </w:r>
      <w:bookmarkEnd w:id="90"/>
      <w:bookmarkEnd w:id="91"/>
      <w:bookmarkEnd w:id="92"/>
      <w:bookmarkEnd w:id="93"/>
      <w:bookmarkEnd w:id="94"/>
      <w:bookmarkEnd w:id="95"/>
      <w:bookmarkEnd w:id="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97" w:name="_Toc29762_WPSOffice_Level2"/>
            <w:bookmarkStart w:id="98" w:name="_Toc3387_WPSOffice_Level2"/>
            <w:bookmarkStart w:id="99" w:name="_Toc6323_WPSOffice_Level2"/>
            <w:bookmarkStart w:id="100" w:name="_Toc12046_WPSOffice_Level2"/>
            <w:bookmarkStart w:id="101" w:name="_Toc13817_WPSOffice_Level2"/>
            <w:bookmarkStart w:id="102" w:name="_Toc5860_WPSOffice_Level2"/>
            <w:bookmarkStart w:id="103"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H</w:t>
      </w:r>
      <w:bookmarkEnd w:id="97"/>
      <w:bookmarkEnd w:id="98"/>
      <w:bookmarkEnd w:id="99"/>
      <w:bookmarkEnd w:id="100"/>
      <w:bookmarkEnd w:id="101"/>
      <w:bookmarkEnd w:id="102"/>
      <w:bookmarkEnd w:id="1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04" w:name="_Toc31905_WPSOffice_Level2"/>
            <w:bookmarkStart w:id="105" w:name="_Toc15619_WPSOffice_Level2"/>
            <w:bookmarkStart w:id="106" w:name="_Toc22500_WPSOffice_Level2"/>
            <w:bookmarkStart w:id="107" w:name="_Toc708_WPSOffice_Level2"/>
            <w:bookmarkStart w:id="108" w:name="_Toc13244_WPSOffice_Level2"/>
            <w:bookmarkStart w:id="109" w:name="_Toc6004_WPSOffice_Level2"/>
            <w:bookmarkStart w:id="110"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I</w:t>
      </w:r>
      <w:bookmarkEnd w:id="104"/>
      <w:bookmarkEnd w:id="105"/>
      <w:bookmarkEnd w:id="106"/>
      <w:bookmarkEnd w:id="107"/>
      <w:bookmarkEnd w:id="108"/>
      <w:bookmarkEnd w:id="109"/>
      <w:bookmarkEnd w:id="1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11" w:name="_Toc13664_WPSOffice_Level2"/>
            <w:bookmarkStart w:id="112" w:name="_Toc7586_WPSOffice_Level2"/>
            <w:bookmarkStart w:id="113" w:name="_Toc21560_WPSOffice_Level2"/>
            <w:bookmarkStart w:id="114" w:name="_Toc23537_WPSOffice_Level2"/>
            <w:bookmarkStart w:id="115" w:name="_Toc23443_WPSOffice_Level2"/>
            <w:bookmarkStart w:id="116" w:name="_Toc15479_WPSOffice_Level2"/>
            <w:bookmarkStart w:id="117"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J</w:t>
      </w:r>
      <w:bookmarkEnd w:id="111"/>
      <w:bookmarkEnd w:id="112"/>
      <w:bookmarkEnd w:id="113"/>
      <w:bookmarkEnd w:id="114"/>
      <w:bookmarkEnd w:id="115"/>
      <w:bookmarkEnd w:id="116"/>
      <w:bookmarkEnd w:id="1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18" w:name="_Toc5629_WPSOffice_Level2"/>
            <w:bookmarkStart w:id="119" w:name="_Toc2337_WPSOffice_Level2"/>
            <w:bookmarkStart w:id="120" w:name="_Toc29193_WPSOffice_Level2"/>
            <w:bookmarkStart w:id="121" w:name="_Toc22039_WPSOffice_Level2"/>
            <w:bookmarkStart w:id="122" w:name="_Toc11254_WPSOffice_Level2"/>
            <w:bookmarkStart w:id="123" w:name="_Toc10575_WPSOffice_Level2"/>
            <w:bookmarkStart w:id="124"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K</w:t>
      </w:r>
      <w:bookmarkEnd w:id="118"/>
      <w:bookmarkEnd w:id="119"/>
      <w:bookmarkEnd w:id="120"/>
      <w:bookmarkEnd w:id="121"/>
      <w:bookmarkEnd w:id="122"/>
      <w:bookmarkEnd w:id="123"/>
      <w:bookmarkEnd w:id="1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25" w:name="_Toc13246_WPSOffice_Level2"/>
            <w:bookmarkStart w:id="126" w:name="_Toc8985_WPSOffice_Level2"/>
            <w:bookmarkStart w:id="127" w:name="_Toc2613_WPSOffice_Level2"/>
            <w:bookmarkStart w:id="128" w:name="_Toc17621_WPSOffice_Level2"/>
            <w:bookmarkStart w:id="129" w:name="_Toc18866_WPSOffice_Level2"/>
            <w:bookmarkStart w:id="130" w:name="_Toc8519_WPSOffice_Level2"/>
            <w:bookmarkStart w:id="131"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L</w:t>
      </w:r>
      <w:bookmarkEnd w:id="125"/>
      <w:bookmarkEnd w:id="126"/>
      <w:bookmarkEnd w:id="127"/>
      <w:bookmarkEnd w:id="128"/>
      <w:bookmarkEnd w:id="129"/>
      <w:bookmarkEnd w:id="130"/>
      <w:bookmarkEnd w:id="1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32" w:name="_Toc6654_WPSOffice_Level2"/>
            <w:bookmarkStart w:id="133" w:name="_Toc2334_WPSOffice_Level2"/>
            <w:bookmarkStart w:id="134" w:name="_Toc12118_WPSOffice_Level2"/>
            <w:bookmarkStart w:id="135" w:name="_Toc12027_WPSOffice_Level2"/>
            <w:bookmarkStart w:id="136" w:name="_Toc24337_WPSOffice_Level2"/>
            <w:bookmarkStart w:id="137" w:name="_Toc23413_WPSOffice_Level2"/>
            <w:bookmarkStart w:id="138"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M</w:t>
      </w:r>
      <w:bookmarkEnd w:id="132"/>
      <w:bookmarkEnd w:id="133"/>
      <w:bookmarkEnd w:id="134"/>
      <w:bookmarkEnd w:id="135"/>
      <w:bookmarkEnd w:id="136"/>
      <w:bookmarkEnd w:id="137"/>
      <w:bookmarkEnd w:id="1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39" w:name="_Toc17254_WPSOffice_Level2"/>
            <w:bookmarkStart w:id="140" w:name="_Toc20736_WPSOffice_Level2"/>
            <w:bookmarkStart w:id="141" w:name="_Toc6074_WPSOffice_Level2"/>
            <w:bookmarkStart w:id="142" w:name="_Toc5840_WPSOffice_Level2"/>
            <w:bookmarkStart w:id="143" w:name="_Toc28807_WPSOffice_Level2"/>
            <w:bookmarkStart w:id="144" w:name="_Toc20271_WPSOffice_Level2"/>
            <w:bookmarkStart w:id="145"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N</w:t>
      </w:r>
      <w:bookmarkEnd w:id="139"/>
      <w:bookmarkEnd w:id="140"/>
      <w:bookmarkEnd w:id="141"/>
      <w:bookmarkEnd w:id="142"/>
      <w:bookmarkEnd w:id="143"/>
      <w:bookmarkEnd w:id="144"/>
      <w:bookmarkEnd w:id="1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46" w:name="_Toc18784_WPSOffice_Level2"/>
            <w:bookmarkStart w:id="147" w:name="_Toc31683_WPSOffice_Level2"/>
            <w:bookmarkStart w:id="148" w:name="_Toc26031_WPSOffice_Level2"/>
            <w:bookmarkStart w:id="149" w:name="_Toc22623_WPSOffice_Level2"/>
            <w:bookmarkStart w:id="150" w:name="_Toc18813_WPSOffice_Level2"/>
            <w:bookmarkStart w:id="151" w:name="_Toc24586_WPSOffice_Level2"/>
            <w:bookmarkStart w:id="152"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P</w:t>
      </w:r>
      <w:bookmarkEnd w:id="146"/>
      <w:bookmarkEnd w:id="147"/>
      <w:bookmarkEnd w:id="148"/>
      <w:bookmarkEnd w:id="149"/>
      <w:bookmarkEnd w:id="150"/>
      <w:bookmarkEnd w:id="151"/>
      <w:bookmarkEnd w:id="1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53" w:name="_Toc22167_WPSOffice_Level2"/>
            <w:bookmarkStart w:id="154" w:name="_Toc31152_WPSOffice_Level2"/>
            <w:bookmarkStart w:id="155" w:name="_Toc2455_WPSOffice_Level2"/>
            <w:bookmarkStart w:id="156" w:name="_Toc15930_WPSOffice_Level2"/>
            <w:bookmarkStart w:id="157" w:name="_Toc30144_WPSOffice_Level2"/>
            <w:bookmarkStart w:id="158" w:name="_Toc25837_WPSOffice_Level2"/>
            <w:bookmarkStart w:id="159"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lang w:eastAsia="zh-CN"/>
        </w:rPr>
        <w:t>Q</w:t>
      </w:r>
      <w:bookmarkEnd w:id="153"/>
      <w:bookmarkEnd w:id="154"/>
      <w:bookmarkEnd w:id="155"/>
      <w:bookmarkEnd w:id="156"/>
      <w:bookmarkEnd w:id="157"/>
      <w:bookmarkEnd w:id="158"/>
      <w:bookmarkEnd w:id="1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60" w:name="_Toc10927_WPSOffice_Level2"/>
            <w:bookmarkStart w:id="161" w:name="_Toc18298_WPSOffice_Level2"/>
            <w:bookmarkStart w:id="162" w:name="_Toc21844_WPSOffice_Level2"/>
            <w:bookmarkStart w:id="163" w:name="_Toc21218_WPSOffice_Level2"/>
            <w:bookmarkStart w:id="164" w:name="_Toc24581_WPSOffice_Level2"/>
            <w:bookmarkStart w:id="165" w:name="_Toc17817_WPSOffice_Level2"/>
            <w:bookmarkStart w:id="166"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R</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67" w:name="_Toc22953_WPSOffice_Level2"/>
            <w:bookmarkStart w:id="168" w:name="_Toc7518_WPSOffice_Level2"/>
            <w:bookmarkStart w:id="169" w:name="_Toc32618_WPSOffice_Level2"/>
            <w:bookmarkStart w:id="170" w:name="_Toc3881_WPSOffice_Level2"/>
            <w:bookmarkStart w:id="171" w:name="_Toc20673_WPSOffice_Level2"/>
            <w:bookmarkStart w:id="172" w:name="_Toc5805_WPSOffice_Level2"/>
            <w:bookmarkStart w:id="173"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S</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74" w:name="_Toc15940_WPSOffice_Level2"/>
            <w:bookmarkStart w:id="175" w:name="_Toc22431_WPSOffice_Level2"/>
            <w:bookmarkStart w:id="176" w:name="_Toc9505_WPSOffice_Level2"/>
            <w:bookmarkStart w:id="177" w:name="_Toc22629_WPSOffice_Level2"/>
            <w:bookmarkStart w:id="178" w:name="_Toc25299_WPSOffice_Level2"/>
            <w:bookmarkStart w:id="179" w:name="_Toc31722_WPSOffice_Level2"/>
            <w:bookmarkStart w:id="180"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T</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81" w:name="_Toc27147_WPSOffice_Level2"/>
            <w:bookmarkStart w:id="182" w:name="_Toc27188_WPSOffice_Level2"/>
            <w:bookmarkStart w:id="183" w:name="_Toc24372_WPSOffice_Level2"/>
            <w:bookmarkStart w:id="184" w:name="_Toc20849_WPSOffice_Level2"/>
            <w:bookmarkStart w:id="185" w:name="_Toc5581_WPSOffice_Level2"/>
            <w:bookmarkStart w:id="186" w:name="_Toc4328_WPSOffice_Level2"/>
            <w:bookmarkStart w:id="187"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U</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188" w:name="_Toc6343_WPSOffice_Level2"/>
            <w:bookmarkStart w:id="189" w:name="_Toc8746_WPSOffice_Level2"/>
            <w:bookmarkStart w:id="190" w:name="_Toc23457_WPSOffice_Level2"/>
            <w:bookmarkStart w:id="191" w:name="_Toc11511_WPSOffice_Level2"/>
            <w:bookmarkStart w:id="192" w:name="_Toc26466_WPSOffice_Level2"/>
            <w:bookmarkStart w:id="193" w:name="_Toc9066_WPSOffice_Level2"/>
            <w:bookmarkStart w:id="194"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V</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195" w:name="_Toc17938_WPSOffice_Level2"/>
            <w:bookmarkStart w:id="196" w:name="_Toc17440_WPSOffice_Level2"/>
            <w:bookmarkStart w:id="197" w:name="_Toc12685_WPSOffice_Level2"/>
            <w:bookmarkStart w:id="198" w:name="_Toc20319_WPSOffice_Level2"/>
            <w:bookmarkStart w:id="199" w:name="_Toc3049_WPSOffice_Level2"/>
            <w:bookmarkStart w:id="200" w:name="_Toc6069_WPSOffice_Level2"/>
            <w:bookmarkStart w:id="201"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W</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02" w:name="_Toc25956_WPSOffice_Level2"/>
            <w:bookmarkStart w:id="203" w:name="_Toc21686_WPSOffice_Level2"/>
            <w:bookmarkStart w:id="204" w:name="_Toc29816_WPSOffice_Level2"/>
            <w:bookmarkStart w:id="205" w:name="_Toc18427_WPSOffice_Level2"/>
            <w:bookmarkStart w:id="206" w:name="_Toc19766_WPSOffice_Level2"/>
            <w:bookmarkStart w:id="207" w:name="_Toc28180_WPSOffice_Level2"/>
            <w:bookmarkStart w:id="208"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X</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09" w:name="_Toc8959_WPSOffice_Level2"/>
            <w:bookmarkStart w:id="210" w:name="_Toc7268_WPSOffice_Level2"/>
            <w:bookmarkStart w:id="211" w:name="_Toc27941_WPSOffice_Level2"/>
            <w:bookmarkStart w:id="212" w:name="_Toc20570_WPSOffice_Level2"/>
            <w:bookmarkStart w:id="213" w:name="_Toc19658_WPSOffice_Level2"/>
            <w:bookmarkStart w:id="214" w:name="_Toc9870_WPSOffice_Level2"/>
            <w:bookmarkStart w:id="215"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Z</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1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21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1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405F0DFB">
      <w:pPr>
        <w:pStyle w:val="13"/>
        <w:widowControl/>
        <w:rPr>
          <w:rFonts w:hint="default" w:ascii="Times New Roman" w:hAnsi="Times New Roman" w:eastAsia="等线"/>
          <w:sz w:val="22"/>
          <w:lang w:eastAsia="zh-CN"/>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posOffset>1778000</wp:posOffset>
              </wp:positionH>
              <wp:positionV relativeFrom="paragraph">
                <wp:posOffset>-54610</wp:posOffset>
              </wp:positionV>
              <wp:extent cx="2752090" cy="40957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52090" cy="4095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40pt;margin-top:-4.3pt;height:32.25pt;width:216.7pt;mso-position-horizontal-relative:margin;z-index:251660288;mso-width-relative:page;mso-height-relative:page;" filled="f" stroked="f" coordsize="21600,21600" o:gfxdata="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GzWnRDZAAAACQEAAA8AAAAAAAAAAQAgAAAAIgAAAGRycy9k&#10;b3ducmV2LnhtbFBLAQIUABQAAAAIAIdO4kBYR61MOgIAAGIEAAAOAAAAAAAAAAEAIAAAACgBAABk&#10;cnMvZTJvRG9jLnhtbFBLBQYAAAAABgAGAFkBAADU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5339715</wp:posOffset>
              </wp:positionH>
              <wp:positionV relativeFrom="paragraph">
                <wp:posOffset>10795</wp:posOffset>
              </wp:positionV>
              <wp:extent cx="991235" cy="304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7AE802">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0.45pt;margin-top:0.85pt;height:24pt;width:78.05pt;z-index:251666432;mso-width-relative:page;mso-height-relative:page;" filled="f" stroked="f" coordsize="21600,21600" o:gfxdata="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ke3CTZAAAACAEAAA8AAAAAAAAAAQAgAAAAIgAAAGRy&#10;cy9kb3ducmV2LnhtbFBLAQIUABQAAAAIAIdO4kDHy1bmPQIAAGcEAAAOAAAAAAAAAAEAIAAAACgB&#10;AABkcnMvZTJvRG9jLnhtbFBLBQYAAAAABgAGAFkBAADXBQAAAAA=&#10;">
              <v:fill on="f" focussize="0,0"/>
              <v:stroke on="f" weight="0.5pt"/>
              <v:imagedata o:title=""/>
              <o:lock v:ext="edit" aspectratio="f"/>
              <v:textbox>
                <w:txbxContent>
                  <w:p w14:paraId="757AE802">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14605</wp:posOffset>
          </wp:positionH>
          <wp:positionV relativeFrom="paragraph">
            <wp:posOffset>95885</wp:posOffset>
          </wp:positionV>
          <wp:extent cx="6307455" cy="306070"/>
          <wp:effectExtent l="0" t="0" r="19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307455" cy="30607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20320</wp:posOffset>
          </wp:positionH>
          <wp:positionV relativeFrom="paragraph">
            <wp:posOffset>123825</wp:posOffset>
          </wp:positionV>
          <wp:extent cx="62318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890" cy="306070"/>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5361940</wp:posOffset>
              </wp:positionH>
              <wp:positionV relativeFrom="paragraph">
                <wp:posOffset>34925</wp:posOffset>
              </wp:positionV>
              <wp:extent cx="991235" cy="32131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2.2pt;margin-top:2.75pt;height:25.3pt;width:78.05pt;z-index:251662336;mso-width-relative:page;mso-height-relative:page;" filled="f" stroked="f" coordsize="21600,21600" o:gfxdata="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coQqvZAAAACQEAAA8AAAAAAAAAAQAgAAAAIgAAAGRy&#10;cy9kb3ducmV2LnhtbFBLAQIUABQAAAAIAIdO4kCxFJ92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0E79D7"/>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3553DF"/>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7B5DCD"/>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6393298"/>
    <w:rsid w:val="2675513D"/>
    <w:rsid w:val="26976104"/>
    <w:rsid w:val="26FE539F"/>
    <w:rsid w:val="271A3FF4"/>
    <w:rsid w:val="271C165B"/>
    <w:rsid w:val="2786240A"/>
    <w:rsid w:val="27870460"/>
    <w:rsid w:val="280D4603"/>
    <w:rsid w:val="280E7074"/>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7EE38B8"/>
    <w:rsid w:val="3848012E"/>
    <w:rsid w:val="38893921"/>
    <w:rsid w:val="389B1DC8"/>
    <w:rsid w:val="38A6010A"/>
    <w:rsid w:val="38E26DA6"/>
    <w:rsid w:val="392308A1"/>
    <w:rsid w:val="39334160"/>
    <w:rsid w:val="39525C52"/>
    <w:rsid w:val="399A5E65"/>
    <w:rsid w:val="39A64D30"/>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E15B04"/>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8A780F"/>
    <w:rsid w:val="4CBC4A3F"/>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1520B"/>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044EAC"/>
    <w:rsid w:val="6C203A9A"/>
    <w:rsid w:val="6C223454"/>
    <w:rsid w:val="6C385BB0"/>
    <w:rsid w:val="6CA6506C"/>
    <w:rsid w:val="6CB75CCD"/>
    <w:rsid w:val="6CB87914"/>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CB7D4C"/>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22370B"/>
    <w:rsid w:val="75354D44"/>
    <w:rsid w:val="753D1C2F"/>
    <w:rsid w:val="75686B98"/>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4708</Words>
  <Characters>11761</Characters>
  <Lines>399</Lines>
  <Paragraphs>112</Paragraphs>
  <TotalTime>0</TotalTime>
  <ScaleCrop>false</ScaleCrop>
  <LinksUpToDate>false</LinksUpToDate>
  <CharactersWithSpaces>13145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2025-06-19T07:21:58Z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