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1709"/>
      <w:bookmarkStart w:id="4" w:name="_Toc3619"/>
      <w:bookmarkStart w:id="5" w:name="_Toc21669"/>
      <w:bookmarkStart w:id="6" w:name="_Toc13806"/>
      <w:bookmarkStart w:id="7" w:name="_Toc21009_WPSOffice_Level1"/>
      <w:bookmarkStart w:id="8" w:name="_Toc24178_WPSOffice_Level1"/>
      <w:bookmarkStart w:id="9" w:name="_Toc30143_WPSOffice_Level1"/>
      <w:bookmarkStart w:id="10" w:name="_Toc107825547"/>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29272"/>
      <w:bookmarkStart w:id="14" w:name="_Toc18062_WPSOffice_Level1"/>
      <w:bookmarkStart w:id="15" w:name="_Toc11015_WPSOffice_Level1"/>
      <w:bookmarkStart w:id="16" w:name="_Toc17451"/>
      <w:bookmarkStart w:id="17" w:name="_Toc1925"/>
      <w:bookmarkStart w:id="18" w:name="_Toc2673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2582"/>
      <w:bookmarkStart w:id="23" w:name="_Toc25920"/>
      <w:bookmarkStart w:id="24" w:name="_Toc23369_WPSOffice_Level1"/>
      <w:bookmarkStart w:id="25" w:name="_Toc6221_WPSOffice_Level1"/>
      <w:bookmarkStart w:id="26" w:name="_Toc18058"/>
      <w:bookmarkStart w:id="27" w:name="_Toc107825549"/>
      <w:bookmarkStart w:id="28" w:name="_Toc16576"/>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110" w:name="_GoBack"/>
      <w:bookmarkEnd w:id="110"/>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7240"/>
      <w:bookmarkStart w:id="32" w:name="_Toc26931"/>
      <w:bookmarkStart w:id="33" w:name="_Toc107825551"/>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3903"/>
      <w:bookmarkStart w:id="35" w:name="_Toc4331_WPSOffice_Level1"/>
      <w:bookmarkStart w:id="36" w:name="_Toc25727"/>
      <w:bookmarkStart w:id="37" w:name="_Toc107825555"/>
      <w:bookmarkStart w:id="38" w:name="_Toc32443_WPSOffice_Level1"/>
      <w:bookmarkStart w:id="39" w:name="_Toc180"/>
      <w:bookmarkStart w:id="40" w:name="_Toc23846_WPSOffice_Level1"/>
      <w:bookmarkStart w:id="41"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10223"/>
      <w:bookmarkStart w:id="43" w:name="_Toc20034"/>
      <w:bookmarkStart w:id="44" w:name="_Toc2781"/>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233"/>
      <w:bookmarkStart w:id="47" w:name="_Toc107825556"/>
      <w:bookmarkStart w:id="48" w:name="_Toc20093"/>
      <w:bookmarkStart w:id="49" w:name="_Toc107330125"/>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28240"/>
      <w:bookmarkStart w:id="52" w:name="_Toc1707_WPSOffice_Level1"/>
      <w:bookmarkStart w:id="53" w:name="_Toc107825561"/>
      <w:bookmarkStart w:id="54" w:name="_Toc11294"/>
      <w:bookmarkStart w:id="55" w:name="_Toc27302"/>
      <w:bookmarkStart w:id="56" w:name="_Toc13698"/>
      <w:bookmarkStart w:id="57" w:name="_Toc21764_WPSOffice_Level1"/>
      <w:bookmarkStart w:id="58" w:name="_Toc13196_WPSOffice_Level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24085_WPSOffice_Level1"/>
      <w:bookmarkStart w:id="61" w:name="_Toc8679"/>
      <w:bookmarkStart w:id="62" w:name="_Toc14255_WPSOffice_Level1"/>
      <w:bookmarkStart w:id="63" w:name="_Toc28605"/>
      <w:bookmarkStart w:id="64" w:name="_Toc9066"/>
      <w:bookmarkStart w:id="65" w:name="_Toc3674"/>
      <w:bookmarkStart w:id="66" w:name="_Toc32150"/>
      <w:bookmarkStart w:id="67" w:name="_Toc15840_WPSOffice_Level1"/>
      <w:bookmarkStart w:id="68" w:name="_Toc23688"/>
      <w:bookmarkStart w:id="69" w:name="_Toc11896_WPSOffice_Level1"/>
      <w:bookmarkStart w:id="70" w:name="_Toc11193_WPSOffice_Level1"/>
      <w:bookmarkStart w:id="71"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107825565"/>
      <w:bookmarkStart w:id="73" w:name="_Toc9769"/>
      <w:bookmarkStart w:id="74" w:name="_Toc1941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22197"/>
      <w:bookmarkStart w:id="76" w:name="_Toc107825566"/>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107825567"/>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8576"/>
      <w:bookmarkStart w:id="82" w:name="_Toc1648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846"/>
      <w:bookmarkStart w:id="84" w:name="_Toc32060"/>
      <w:bookmarkStart w:id="85" w:name="_Toc5400"/>
      <w:bookmarkStart w:id="86" w:name="_Toc331"/>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22196"/>
      <w:bookmarkStart w:id="88" w:name="_Toc126"/>
      <w:bookmarkStart w:id="89" w:name="_Toc10299"/>
      <w:bookmarkStart w:id="90" w:name="_Toc5423"/>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15114"/>
      <w:bookmarkStart w:id="93" w:name="_Toc3409"/>
      <w:bookmarkStart w:id="94" w:name="_Toc26985_WPSOffice_Level1"/>
      <w:bookmarkStart w:id="95" w:name="_Toc28454_WPSOffice_Level1"/>
      <w:bookmarkStart w:id="96" w:name="_Toc27034"/>
      <w:bookmarkStart w:id="97" w:name="_Toc5476"/>
      <w:bookmarkStart w:id="98" w:name="_Toc20170_WPSOffice_Level1"/>
      <w:bookmarkStart w:id="99" w:name="_Toc107825570"/>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31868"/>
      <w:bookmarkStart w:id="101" w:name="_Toc107825571"/>
      <w:bookmarkStart w:id="102" w:name="_Toc21361"/>
      <w:bookmarkStart w:id="103" w:name="_Toc9662"/>
      <w:bookmarkStart w:id="104" w:name="_Toc22162_WPSOffice_Level1"/>
      <w:bookmarkStart w:id="105" w:name="_Toc17792_WPSOffice_Level2"/>
      <w:bookmarkStart w:id="106" w:name="_Toc14611_WPSOffice_Level1"/>
      <w:bookmarkStart w:id="107" w:name="_Toc13275"/>
      <w:bookmarkStart w:id="108" w:name="_Toc22623"/>
      <w:bookmarkStart w:id="109"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5AEAED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7456;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6381</Words>
  <Characters>16087</Characters>
  <Lines>164</Lines>
  <Paragraphs>46</Paragraphs>
  <TotalTime>1</TotalTime>
  <ScaleCrop>false</ScaleCrop>
  <LinksUpToDate>false</LinksUpToDate>
  <CharactersWithSpaces>17555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2025-06-18T06:47:53Z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