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116B1"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2955925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5566A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EGFR ALK ROS1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pt;margin-top:232.75pt;height:103.4pt;width:503.8pt;z-index:251661312;mso-width-relative:page;mso-height-relative:page;" filled="f" stroked="f" coordsize="21600,21600" o:gfxdata="UEsDBAoAAAAAAIdO4kAAAAAAAAAAAAAAAAAEAAAAZHJzL1BLAwQUAAAACACHTuJAqwe0bdwAAAAL&#10;AQAADwAAAGRycy9kb3ducmV2LnhtbE2Py07DMBBF90j8gzVI7KjdhIQoZFKhSBUSgkVLN+yc2E0i&#10;7HGI3Qd8Pe4KlqN7dO+ZanW2hh317EdHCMuFAKapc2qkHmH3vr4rgPkgSUnjSCN8aw+r+vqqkqVy&#10;J9ro4zb0LJaQLyXCEMJUcu67QVvpF27SFLO9m60M8Zx7rmZ5iuXW8ESInFs5UlwY5KSbQXef24NF&#10;eGnWb3LTJrb4Mc3z6/5p+tp9ZIi3N0vxCCzoc/iD4aIf1aGOTq07kPLMIKQijyTCfZ5lwC6ASIsE&#10;WIuQPyQp8Lri/3+ofwF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sHtG3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65566A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EGFR ALK ROS1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 w14:paraId="51E02575">
      <w:pPr>
        <w:keepNext w:val="0"/>
        <w:keepLines w:val="0"/>
        <w:pageBreakBefore w:val="0"/>
        <w:widowControl/>
        <w:tabs>
          <w:tab w:val="left" w:pos="676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168" w:lineRule="auto"/>
        <w:jc w:val="center"/>
        <w:textAlignment w:val="auto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633FA8F9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6AA5847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7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7481B8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750B7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02BD0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568A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290562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0FC02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F97A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6B85D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4061FE5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47984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2296B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88C8E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778C51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6CAC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F6CC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CBC99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6328AC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4AC37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08313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ADBB3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7E7B175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20" w:hanging="420"/>
        <w:textAlignment w:val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EGFR 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ALK ROS1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27CB7B3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20" w:hanging="420"/>
        <w:textAlignment w:val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662C9EC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20" w:hanging="420"/>
        <w:textAlignment w:val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0FB5D9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0DA34605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27CD3226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095FBD89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540E5144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7BEB5ECA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09B2FDE6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1499E93E"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color w:val="000000"/>
          <w:sz w:val="11"/>
          <w:szCs w:val="11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8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 w14:paraId="2392F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7064B91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8867D0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402669E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0D9AF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2B2EDC6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59FBE6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365CDD53">
            <w:pPr>
              <w:pStyle w:val="5"/>
              <w:shd w:val="clear" w:color="auto" w:fill="FFFFFF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6CAC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186444C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F0F6E5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3FF26D9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14594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1A45AA9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670BB6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1C9B537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05AA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62CE06B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BBB3B3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7A91D01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043C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517B548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4E2E6A3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3A02373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1EB8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5E38C94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A1E2DD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08EC6A6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13E7D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7F3451C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478621D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9ACA56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58E6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4BFCC8A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EFAB8E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4443A0C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15EA9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63B2524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0907F57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6944EBC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688854C">
      <w:pPr>
        <w:widowControl w:val="0"/>
        <w:spacing w:after="0" w:line="240" w:lineRule="auto"/>
        <w:rPr>
          <w:rFonts w:ascii="宋体" w:hAnsi="宋体" w:eastAsia="宋体" w:cs="宋体"/>
          <w:lang w:eastAsia="zh-CN"/>
        </w:rPr>
      </w:pPr>
    </w:p>
    <w:p w14:paraId="0D3D6DED">
      <w:pPr>
        <w:widowControl w:val="0"/>
        <w:spacing w:after="0" w:line="240" w:lineRule="auto"/>
        <w:rPr>
          <w:rFonts w:ascii="宋体" w:hAnsi="宋体" w:eastAsia="宋体" w:cs="宋体"/>
          <w:lang w:eastAsia="zh-CN"/>
        </w:rPr>
      </w:pPr>
    </w:p>
    <w:tbl>
      <w:tblPr>
        <w:tblStyle w:val="1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37AA6A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E3BE3EE">
            <w:pPr>
              <w:widowControl w:val="0"/>
              <w:spacing w:before="13"/>
              <w:ind w:left="13" w:right="9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38EF443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bookmarkStart w:id="9" w:name="_GoBack"/>
            <w:r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12" name="组合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3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233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4BnO6wUEAABhDQAADgAAAGRycy9lMm9Eb2MueG1szVfZ&#10;buREFH1H4h8sv3e8tHuxlc4odBYhjSCC4QMq5XLbwnZZVe7ujBBviEVIiAfe5olXxAcgRvA1RIG/&#10;4Nzy0ksykIzCMC2lU4vr1r3n3nOu+/DJVZFbK6F0JsuZ7R24tiVKLuOsXMzsT56dDaa2pWtWxiyX&#10;pZjZz4W2nxy9+87huoqEL1OZx0JZMFLqaF3N7LSuq8hxNE9FwfSBrESJzUSqgtWYqoUTK7aG9SJ3&#10;fNcdO2up4kpJLrTG6kmzabcW1X0MyiTJuDiRfFmIsm6sKpGzGiHpNKu0fWS8TRLB6w+TRIvaymc2&#10;Iq3NNy7B+JK+naNDFi0Uq9KMty6w+7iwF1PBshKX9qZOWM2spcpumSoyrqSWSX3AZeE0gRhEEIXn&#10;7mFzruSyMrEsovWi6kFHovZQf22z/IPVhbKyGJXg21bJCmT85uUX199/bWEB6KyrRYSHzlX1cXWh&#10;2oVFM6OArxJV0H+EYl0ZXJ/3uIqr2uJYHLqjqTcG5Bx7XhD4E79FnqdID53zQt/zbIv2p9PA3Mwi&#10;np62FgKcb477OEx+Od3VDnnYO9RP/mOwhntgjV8Dqztj7jDbiXhI1gmPHi0vDFu0Qvef0TJnX4FW&#10;lfEIfy1WGN0qrH+nM07VSyVQpmStXF1k/EI1k63iQvaa4rp+8fvNN19ZmMdCczDxzx9+vP7y579e&#10;/EQxkgk61dhg5NxTyT/VVinnKSsX4lhX4DSqxNTA7uMOTXccuMyz6izLcwKPxm2gjyQylopEcSnA&#10;HfV+7Bn681w1fpp05epMScMOrRaX81xZKwYdOjMf8zzLq5Q1q55LHxMWi9rnTZnDZmcGw2eSTD/I&#10;Hou2rnnFDWQWRbLlP2YEWXMb/wiok4Z60/EIuUMGhsOhD8kAlmBsODF66o/HqEtTq7pWouYpHU+Q&#10;ATqPdRjtN0y6Nhmi5GlIDJ3YExUv7Ms9HI1M6lnUEcXzxxAOUpbR2LCwr3WUj9L1uZCFRQOkCU40&#10;sK+e6tad7hH4tvHADDFtChKDN8AQILjDEH/0QEJsOKKUXKeCxfot5IlvEoDkIQOUakqjaZSf+dNj&#10;1w399wbzkTsfBO7kdHAcBpPBxD2dBC70cO7NP6fTXhAttYAusPykytrUYPWWeN3ZFdvO3fRb07cb&#10;/nXEgEOmTjsXb/Pg0evb9yZoeU3z6+WcgKHmiYaHZkP1bUYNiTqCdNV7rwJnUSlJDY3/eUno9wuI&#10;klbu5MCmw75JPuA1dIcPQd8xbr779vrlr3/88tsDCULQEcc3DcZM/6+OMTRM2FJcI7+d1D9I4UlW&#10;mw5jSvct6BiPqP6+bxSeXg3DYWhUcVv9RygUYsfE233TeQz1N5WPN2+DavsrgV7tt+cYb/8yOvob&#10;UEsDBAoAAAAAAIdO4kAAAAAAAAAAAAAAAAAKAAAAZHJzL21lZGlhL1BLAwQUAAAACACHTuJAlnqt&#10;+DEUAAAsFAAAFQAAAGRycy9tZWRpYS9pbWFnZTEuanBlZwEsFNPr/9j/4AAQSkZJRgABAQEA3ADc&#10;AAD/2wBDAAgGBgcGBQgHBwcJCQgKDBQNDAsLDBkSEw8UHRofHh0aHBwgJC4nICIsIxwcKDcpLDAx&#10;NDQ0Hyc5PTgyPC4zNDL/2wBDAQkJCQwLDBgNDRgyIRwhMjIyMjIyMjIyMjIyMjIyMjIyMjIyMjIy&#10;MjIyMjIyMjIyMjIyMjIyMjIyMjIyMjIyMjL/wAARCADYAT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3+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rl/H3i4+CfDD6wtibwiVYhEH2DLZ5&#10;JweOPStLw3r0PiPw1Y61Chiiu4RLsZgSnqCfY5oA1qK878M/Faz8VePL3QNOspJbGCIul+vRiv3s&#10;jsuTgHv+Ndxfarp+l25uNQvre1hBwZJ5Qi59Mk0AXKKjt7iG6gSe3mjmhkG5JI2DKw9QR1qSgAoo&#10;ooAKKKKACiiigAooooAKKKKACiiigAoozRQAUUUUAFFFFABRRRQAUUUUAFFFFABRRRQAUUUUAFFF&#10;FABSNnacdaWigD52034t694Bv7/SfFmlXd7ctdPJ5z3DLhSf+WaspBXrjBAxiukk/aN8MrDG0el6&#10;o8h++hVBt/HdzXr1xZ212my5t4pk/uyIGH61RHhjQBKJRomm+YvAb7ImR+OKAPn34i/GOz8aeGJt&#10;Gs9JmgieRGaeaUErtOR8qg9cY61n2PxG8b+Gfh9YWlvpkVppOwww30tu26TcWPyljtY9egr2z4ne&#10;CpfFHgaTSdIW2t5knSdFb92hxkHJA44JP4V5X4K8L6349GhWGqRqvhrw6zxtJv3LdyBycL6jG1c9&#10;MA+uKAMzwV8JfGOraKt/Z6omkWGoAEq0siySRjIBKr1HJIBPOa6qH9nFppw+peK5ZkzkhLb5j+LO&#10;fbtXu6qEUKoAAGAB2paAM3QdEtPDmh2ekWCsttax7E3HJPck+5JJP1rSoooAKKKKACsHxtqsmh+C&#10;dZ1KGQxzW9o7ROMcPjC9fcit6vIfjxrsn9h2PhSwzJqGrToTEi7j5asCOnPLhfyNAG38GfEGseJP&#10;A5vtZuPtEi3TxRSEfMyAD7xHU5JGfavQ6wvB/huDwl4VsdFgbeLdPnkxje5OWb8STXO6x8XNB8Pe&#10;KJdC1m2v7J0ZQty8IMTgjO4EEnHbOKAO/opFYOoYHIPINLQAUUUUAFUtX0/+1dHvNP8AtE1t9pia&#10;LzoWw6ZGMg+tXaKAPnifwr8W/D3im1tNM12+1KFmDrO0zmFUBxiQPwOM/KM/yr6FTdsG4jdjnHrX&#10;iGs/F3X7T4qXuk6RpcuradaBomsoI8yO6j5nDKCQA314p3/CYfGi6uXNt4PtooicoksWNo9NzSDN&#10;AHt9FeS+GPiZ4ji8Z2/hnxvosGm3V6M2skJ4JJO0H5mBzgjIPXtzXrVABRRRQAUUUUAFFFFABRRR&#10;QAUUUUAFFFFABRRRQAUUUUAFeffFf4hzeAdItHsIrebULqUhEuASoRfvNgEHqVHXvXoNfPPxmjk8&#10;RfFvw74ejLSx+XErRL/CZJDvP/fKr+VAHtnhe/1DWfDFnfavZR2t1dIZHt15CqSdoOe+3bn3z06V&#10;rQwRW8SxQxpHGowqIMAD2AryX4oePNb8J+MfDml6LPAsM6gzW7RBg4LhVB7gdcYIr16gCK4uYLO3&#10;e4uZo4YIxueSRgqqPUk8CmWd9aajbrcWVzDcwN0khcOp/EcV5j8ePE1npngaTRjKpvtRZAkWfmCK&#10;wYv9MqBz1z9a1fgtol1ofw2skvAVmu3a72Hqqvjb+gB/GgD0GiiigAooooAD0rznw54Gv5PiLq/j&#10;DxE/mXKzPDpkYYFY4OgbGTgkZGPcnqa9GooAK+f/ANoq/iu9R0HQ4FVrsbpiRjcN5CqPxIb8hXuu&#10;p6jbaRpd1qN5II7a2iaWRj2AGa+f/h7pd18RfivfeLNTTNnZSiZUbkCT/llH/wAAABPuPegD6A0y&#10;2ls9KtLaeXzpoYUjeT++wUAn8TVuiigAooriPir4wu/BXgx9RsI0a7lmW3iZxlULAndj2AP40Adv&#10;SE4BJ6Vg+CdSn1jwRouoXM4nuJ7ON5ZQMbnx8xxgc5zXMeP/AIqW3hW/j0LTbJ9T12cDbbpnEe77&#10;u7AJJPZR+lAHnXwST+2vip4h1uQsdqSuufWWXP8AIGvouvmb4E+JdK8P6j4huNav7eySSKLaZmC7&#10;iC2QB1J56Cuy8U/H3RV065s/DKXV3qUimO3mMO2NWJxnBOTxkjjrigCvFu8dftDm4hG/TfDqBDIv&#10;QuucfjvJ/BK9vrhvhZ4Lbwb4TSK7AOqXjefePnJ3HoufYfqTXc0AFFFFABRRRQAUUUUAFFFFABRR&#10;RQAUUUUAFFFFABRRRQAVya/D3RU8fP4zJuW1NlwFaQeWp2bMgYznb74rrK+fLrxtqVn8dNSji1q5&#10;OhWkkk1zCZMptig+Zcf7wIA9fegCt4oiPiv9o+wtFy8FrcRRE9sQqJHH5kivX/iL4e1fxJ4Uks9D&#10;1GWyv0kWVCkrRiTGcoxHODnP1Ary34GadNrfjDXPFl9l5VG1X7ebKdz4+gwPo1dF8ePFmr+GtH0u&#10;HR7+Szlu5JPMeLAYqoXgHqOT2oA8nhvtR8K+Ok1H4kaDeaqwj8pftXzAYwAyk/JJgZ46c5619HeF&#10;fHnhrxZEqaPqMTTBMm1b5JUA/wBk9h6jIq9aW0Ov+F7JNZtYLoXNrG88UsYKlioJ4PvXO6H8I/Cv&#10;h3xMmvabBcR3Ee4xxGYtHGSMEgHnoT1J60Ad3RRRQAUUUUAB6V4Pr/xH+KHgy68/W9Bs30/zCBIk&#10;ZKEZwBvViFP1Fe8V5V8WPiVD4fiPh7ToY7vVrpdrqyBxCrcA7T95j2X8T6EA4bxr8TZPiLZ2PhvS&#10;LK6gkuyoli+Us1xuG1M5/wBWPvFsdhwMGvb/AAZ4Yt/CPhq10qA75FHmXEp5MsrcsxP16ewFeI6b&#10;8C9ej8NQapb332TXA5mjtGcr5akDA3j7sgx16c4rT8HfGLU9A1WTw74/imSWFhH9raP54z6SAfeX&#10;/aH69aAPeqKq6fqNlqtlHe2F1Fc20gyksThlP4irVABXPeNvDMXi/wAJX+jSMEeZMxSEfckByp/M&#10;c+xNdDRQB4x8ErjxXpVxe+E9a0ueGxsVeSKeWJlwxcDYrHhlPzMPx7VrePPgvYeM9ebWo9TmsLuR&#10;VWbEfmK+0YBxkYOAB+FeoYrwb4p/Gl7e4ufD/hiUBlzHc36/eRs4Kx+45G78vWgDxOL7NoOsahb6&#10;lpy30tv5kEaO7IiShsb2A5YDB+XI5x9K9V+BfgBdUvj4s1WH/RbaT/Q0IAWSQZy2PRe3v9Kx/DNr&#10;rV/Zm28H+DhM84xPrGqwrKXOc5G/92g9huPua77S/gpq+oWmfFPiy9LchLXT32xRgnJAyMc+gUUA&#10;ezwzwzpuhlSRfVGBFSV85+ArM+GPjvL4d8PX15caVErpd+YwIYrHkk4AHD4Gf8a+jKACiiigAopN&#10;o3bu9LQAUUUUAFFFFABRRRQAUUUUAFFFFABRRRQByvxH1+68M+A9U1SyjZrmOMJGQM7GYhQ5+mc/&#10;hXx2LW6ZVvZixMzEruyXlORkj1GSOe5z6Gvua/uLW0sLi4vXjS1ijZ5Wk+6FAySfbFfPXgOxf4kf&#10;F298SXEDf2TYSCSJCMKMcQpj2A3EDuPegD2D4b+Fh4Q8E2OnuuLpx590fWVuSPw4X8K8O+OertqH&#10;xNttNkiae2sYY0WGP70jP8xAPqflHHpXcfHXx9d6BZQeHtLlaG6vYjJPMjYZIs4AU9ixB59B715n&#10;8OL5PD/xL0dLee21qS/Cx3BK48mRic7XcZJUYOR1yQPWgDppPiB8R/C/ifRItdS3t7O+dQmlpHGN&#10;sW4LjIBZTzxk9ua9513xBpnhnTf7Q1e5Fva71j8wqT8zHA6V4sbOPxx+0lOs482x0aMEoQGUmMDg&#10;/wDbRj+VdP8AH/UrW0+Hf2OUqbi7uYxCpPPynczD6AY/4FQB6bYX9pqljDe2NxHcWsy7o5Y2yrD2&#10;NWK4z4T2U+n/AAv0GC4jaOQwGTaxBOHdnHT1DA/jXZ0AFFFc348i1qXwZqA8PPIuqKEeERnDNtcF&#10;lH1UEfjQAeNvGFj4L8PTajdMjTkbba3LYM0nYfTuT2FeXfCvwfqniHxD/wAJ94i2lZHee0jYcyO3&#10;HmeyqBhQfY8Y5h0fwN4p+JPitfEHjm2NnpkRKLYPuRmA/gVeqrnJLE5P06e7W1tDZ2sVtbxrHDEg&#10;SNFGAqgYAH4UAMvLy10+1kur24it7eMZeWVwqqPcnpXL654U8I/EbTfPkW2uyy7Yr+0dTImPRx1+&#10;hyK1/E/hrT/FmiS6TqQl+zyMGzE+1lYHIIP+Ncv8NfhzJ4BudZP2/wC0W15MDbxfNmONS2N3Ytgj&#10;OB2oA86uvAXj74YXD33hC9k1KxLb5IUXJIH9+I8N9V5+ldD4C+L2v+KfGFpod/oKQKYnFxJGrgo6&#10;jIYhvujjGOeTXsuKaEUEkKAT3xQA6iiigArjo/hb4Mj1uTV/7Dhe7kcyHzHZ03k5LBCduc+1djQe&#10;lAHjvjv4j67/AMJQPCHgW0M2oxHbcTCNWCHAwq7vlGM8luB0rktF+N2t6XoniKx8RTifWYAUsnEa&#10;giXJVgdoCkKfm/A9ciuk+G+rWGgXnxAvdXkjXVbe9mnmVyBK8S7jwO4znp6j2rwWy0vU/FfiH7Np&#10;8D3F9ezM+xe2Tklj2HPWgD6M+BPhmHT/AAvLr00iT6lqbkyShtxRAfu59c5J98DtXrNZPhrQrfw1&#10;4csNHtf9VaxBM/3m6s34kk/jWtQAUUUUAFFFFABRRRQAUUUUAFFFFABRRRQAUUUUAFFFFAHiPxu8&#10;cLNaQeEdGkS6ubyfyrtYWyylWGIsDoSxH4D3r0X4feEovBvg+z0sYNxjzbpx/FK33vwHQewFVh8M&#10;9AHjtvF+Lk6izb9nmARB9u3dgDOfx612VAHJeMfhx4e8cSW82rQzC4gG1JoJNjbeu08EEZryn4u+&#10;GLHwH/wimteH9Oigg0+5wwGfncFXUuepztbmvoOs/W9D07xFpcum6rarc2kuN0bEjkcggjkH3FAH&#10;k3wA0W6e11bxbfSiSbU5Sikr83DEu2fdj2/u16rrfh3SPEcEUGr6fDeRRP5iLKMhW6ZqfSNIsdC0&#10;q30zTbdbezt12xxqScDOTyeTySau0ANRFjRURQqqMAAYAFOoooAKKKKACiiigDk/iHrfiHw/4ZN/&#10;4b0xNQukmUSxsjPtjwcsFUgnnA/HNUvh/wCNNd8X/aJtR8MTaTaRovlTSOT5r9wAQDj3/Wu5oxQA&#10;UUUUAFFFFABRRRQB5542+EGheMr86iZZtPv2wJZrcAiUdPmU9T7/AM6vfD74b6X4CspPIY3WoTcT&#10;XbrgsOygc4H8/wAq7W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UAAAACACHTuJAnuAC5gl0AAAEdAAAFAAAAGRycy9tZWRpYS9p&#10;bWFnZTMucG5nAQR0+4uJUE5HDQoaCgAAAA1JSERSAAABqAAAAPAIBgAAAFUY8O4AAAAJcEhZcwAA&#10;FiUAABYlAUlSJPAAACAASURBVHic7L3pkyT3eef3yTuzzu6ebjRQA2AAEARAEuB9UxQpkdS9K4fs&#10;XStsy47wxkY4/N4v/A/4jd9vxEb4CHu9EV5pJVGWtCLFW6BEkCAIEDeBAWYwA9RMTdV0HZmV9+EX&#10;T+Z0YXBMd0/1dHVPfiIqejCYqs6szPx9f88NNTU1NTU1NTU1NTU1NTU1NTU1NTU1NTU1NTU1NTU1&#10;NTU1NTU1NTU1NTU1NTU1NTU1NTU1NTU1NTU1NTU1NTU1NTU1NTU1NTU1NTU1NTU1NTU1NTU1NTU1&#10;NTU1NTU1NTU1NTU1NTU1NTU1NTU1NTU1Jw7tqA+gpuaEoQAOoAPZER9LTc2xphaomprloXY6nfUo&#10;ih4Dzti2raRpGgD5UR9YTc1xpBaomprloKytrXWn0+k/B/4Y+Eqapnej43bbXS+KouioD7Cm5rhR&#10;C1RNzXLQgc00Tf8Q+ArwGHA/OaeyLBucOnVq5Pt+fLSHWFNzvNCP+gBqak4IuaZpMeLOU4Em0AD+&#10;ME3Ti0EQXAFePMoDrKk5bqhHfQA1NSeEXNf1CBgBAVCUf68iltUpao9FTc2+qAWqpmZJaJqWAWMg&#10;QrL5FHafMZVaoGpq9kUtUDU1S0JV1QKIeWd6eWwYRh1/qqnZJ7VA1dQsl8pyAhGqGTDJ89wDkiM7&#10;qpqaY0gtUDU1h0OBJEzMgUBV1YTduFRNTc0eqAWqpma55IjllCOClJb/XYtTTc0+qQWqpma55OyK&#10;E4g4ZYqi1N0kamr2SS1QNTXLZfGZKhCBShQlTo/oeGpqji21QNXULBcNSZKoLKgciONYqRMkamr2&#10;Sd1JoqZmSeR5XmXwVVl8RflKFEWpO5vXVLVw2vb2tpZlmZplmZrnuZrnuVoUxfUGg1IUhaooSm4Y&#10;RqTrelYUhQKgKEoxHA4rq7yy1E+clV4LVE3Nkliog0p5uwWVqqp64haP25yqCLsSHDVJBlqeo8qr&#10;pRVFoZYvrSgKQ89DOypoFgWt0WDQysACbGQ8SwP5b5XdDU71+SFwGckIre6rFPCA1IBEMc25Hcdv&#10;zcDlBJUz1AJVU7MkFEWpdrKLGXs5dZLEcaKygDVA7fV6WhzHWpIkep7nWpZlpmFkju9H3aKgk6Z0&#10;gPZgMNgAukBbXl715yYiQgYiQAZgli+Nt1vc8PZ75/r7qLq/qixRgDyBlDgex/C3rVbrrz3P+xUn&#10;xJqqBaqmZrksClTl4kt1XT8RC8YJQAH0ra0tK4qGZpY1zTzPDdM0zSzLTC2PnChPWknIegbdfr/f&#10;BdaBU4gAdYAWIj42IjQ6IjZViUFVWpAj1kyCWD8TxMKOkXZYycKfg/JnvPD+pPypl793G7gD2Cpf&#10;PUT0lPL9ied5lxzHmQRB8NbhfH23llqgamqWROniS9nd7RbI4pHqul7HoI4GFTC2traMKIpMLY5b&#10;XhZuDofDe4C7YH4HsBUEwR3sWjxO+Vq0cqprW4nJHGkM7CNutUn5Gi/8OdIhViBSIFAsQkUh1DRi&#10;RWlliuIVQKGq5Kq6niuKUqiqWlQ/NU0rALIsU7IsU+M4NpIkaSZJcneapp8E/hky1mWrPNbTwIeA&#10;V4FLnIBBmbVA1dQsn0XXjKJpWj4cDmuBOlyqeI2+sbFhJMmOqWl2M56Hm37CvcPh8CHgHuBuZCFf&#10;Z9f6yBDLxUME5gJwFRGe2cLL1cBTYK4YzC0FP1Xxdb3l27YdapqWDwaDynLKgCJdtKbfNrLSu+7w&#10;x3s9zx2gv7a29tJkMnkN+FfAbyJWnQ7cEwTBvVtbW88Oh8PFmNWxpBaompolUWbxLQa5AQpd17Ms&#10;y479bnaF0ACz08FJEqeh60ErDfSNuEg3s4w7d3Z27gZ6EG4Aa4h7rI1cmxSxfl4FriBW0AgYAju6&#10;zlRRmCkKrqoSqmojVlU1VRQv03VSXScbDslIyJJrbjyv8LzrBedQySaTidtoNJ71ff8fEQvq44jL&#10;UeWYi9IitUDV1CwXnbfXFy62Pqo5GCpgdbtdO47jhpYF3TDm9GzGGQjuB+6D9A5gg93YEEj2m4dY&#10;PxcQEboInDXgrGbbQ8MIPcsiNk2yfp8sTa91AindtP6tPdO9k7fb7anv+08jluCbiFX4oq7rF4bD&#10;4eJMsmNLLVA1NculEqdrrY50XU+iKDopLr4qw61axA/j89Ver2e5rtsgjk+5UXQf8InpdPoBxD23&#10;haRlV+tXirjkzgIDxCJ6S4NLqsGw0WAny1ozXfcSwyAdDkkSSJIwzMMQXPcQzuLwKQaDgQ/8rNPp&#10;PJfMZk5h23oYhvHa2po3Go1OxP1WC1RNzZIoiyivTxlOyxTzY7+bBcxWq7Xmed7djsOVIOAqkjBw&#10;M6iA0enQ1DS7Fcf5WprG2/1+/0PAQ8B9SPZat/z3ITBFxKiP1AcNdF2/YNvqUNdVL0m0SNf1yLbt&#10;eDAYxNMpKXgn4fu/ngIIZrOZXIMwBGA0Gh3hIS2XWqBqapbLokBlgJemaY5YHcc51Vyxbfsuz/M+&#10;DzwSBPzMcZzngiAYwtvD/3tE297etmez2XqaBnfPZjwK4YcRUbofcdUZ5WdfAZ5C4kZngTcsi7cM&#10;ozW1bS8cjUjSNE097+01aNPp9ObOuObIqQWqpmZJlEkSVV0MlAJFGma8d99LZeFnlWBxfcuk60d4&#10;3GoUAFVVt4AvAF8BlCQJpoiAXOXd3X3VOembm5tmHI+MNG3YaZp24jh+eDAYPIakSX8IqTOquiaM&#10;gV8gcaPzwK9Mk/Om2brieZ4LRFFEEUUetzY3oeZWUwvU0aMCxtrampMkiW0YmZ1lhlUUkVEUhlJ2&#10;JwAoVFWNkiQJNU2LFMXLXfdtBX8n0YVxHFHZzaRKgMRw2sVGu61nWWb4vm/nuWuYpm1mWWHleWHm&#10;eWHFceKA3kjTtMVu5wGt/KyZbevDotAura2tvTkYDELeOVb+MFkcHZIDdwKfS1PeajQa59vttpMk&#10;A60oUGCdNE31NE0bmqZ1wtDbTFNOj0ajDwD3gn8nEsxfR9afGKkZ+gXwOnDO1jmn21w1DHueJHrg&#10;OE4wHA7DOPbquVq3GbVA3XpUpFbDjqKooarJWuDGd0wmkw8gdRqnIewBNsTV9al2p5cQn/sO4oc/&#10;B7zZbDYH8/l8SJ0pdqSUMahKWDIkPpO6rvtgkgROGKYOElPZnM/DLWATESMbaEDaQApEq84E1U8/&#10;DNNLkP5iMBj8ebfbfX46nU64xYt1lmUu8FZ5bvcCH4+i6LLv+3MklduCsYZYQ2cQV909SFJDVacT&#10;IxbS68DLwAs6/Kpt2xdwwul4TBimJHgUEBYAtziFu2aFUG78T2pugmsujvX1dTsIgrU0DE+n8Ajw&#10;MLJY9ZCFqlm+J0HcHFVxoI8sCFVNx6nyZ44sFr8EftBsNv9mPp9f5QQ1ijxudLvd9el0+t8A/zXw&#10;UeQauUjsyUCuscbuOPiqr1qMXLeU3TY3Zvnvq1hMgSzszwD/ptVqPeF53pBbKFLr6+v3jsfj3wL+&#10;Z0RwvPL8KvGpimWr/66a586AN5D40cvASy3TfE2xrKHrunPkfq8to5p3UFtQh0Sv12vs7OxsKUp4&#10;Ogi4bzweP4zsKitBUhHxmSK+9gFSpzFGHugQCHQdH4MkDbgbEbbPlK914EFEBK/M5/PHy8+qBerW&#10;ogB2q9Vq+75/N9KpoBKiqlv1FFnId9jtWDBF0qEvIzGcajNSpW83key1h5AYzT1IavWjwNfTNPSA&#10;nyJFp7eE8Xh8qdvt/mA6nT4KfBWxkM4g30HVd85fOK8Bkml3DnjVMLio686VVqs1HQ6HIXE9xLHm&#10;/akFavloW1tbzpV+/zMp/BoiJh9EdsRXkaDvE8DLOpzXLOuKrutuNe/FNKV+od+XHmBpCt0m2jRg&#10;jiwEW4gwtZHrpwCZZVlZFEX1LvTWoQBmo9HYiH3/A57nfQj4GNJ25m7k2qTIIv095JqfA+YmTFUb&#10;V9dbvmF4sa6TqSpFNkANWzieR9GWNjl2Cncm8Nnycz+NCN49SZJubm1tKcPh8FaeczKdTt9wHOd/&#10;DYLgeeBziKtvHRHgEeKGPg8837GsNwozGtv2VjgcDpMkIU2SIA+CoL5Pa/ZELVDLw2o0Ghtx7D80&#10;HA6/jjy824gl9AvgKR1e0Czr9WazOdjZ2QlTSNMoyqPo/bN0p1N0x+FqEBAjO+s7ELePi7hNnmy3&#10;24PoRh9Uswz0tbW1lu/7d8Vx/Ijv+x9HLJwziGVcxZVCxHr4tq7r33Qc52nXdcdAEUNBCO/sxwZ4&#10;uCAXFtDbbYLCxUnFHfxhZINik6EahnEUMcc0CIJLnU7nL5Ik+VZRFBqgKkqYaForMgwjdhwn6ff7&#10;8SyKUiJw3VsqojUniFqgbg5tc3Ozkabeqckk/JTv+59CFpFtpKXKP2qa9pyjaa9gmlc8z3PTKIoP&#10;0FWg0LRWBN4dyI61gbiIfgz8jeM4/zgajXxqP/5hoQB2o9FYL+L4zGQyeQyxlj6CuN5sJJuyGha3&#10;hVyLK8Azuq6fLcVpv4KSuS4zw8AlYYoomgFMmk1r3O/3j2pDks9ms6pjd9W1nUpwx+M9Nz6tqXlf&#10;aoE6OMbamn16NBp9DPgy8HnEunkL+Ctd53HLar42n8/HXpbFxPFBxUMBzCiKTiMNIT+AZIc9Bfx1&#10;t2v/cDoN+tQZfIeBAtiO42wGQfBB3/c/A/w64rLdROJMY+BpxEp+A6kT+izi9oqAS7quzznY9SmA&#10;1FJIk92kiRyYFGrmcWtTza+nvt9qDp1aoPaHgtQsNSaTyRcmk/BriDDdATwP/KBpGP/QWFt7bTgc&#10;hmk6v+m6jV6v5wyHww8mSfI/AV9Ckiv+Afjfm83mk9Pp/Ar1YrFs9I0NGr5vb4Zh+I0gCL6MWEtb&#10;yPd/BYkrPQ08Z5q8atudK2maWr7v34MUn7Yph88pincz10eJYlrsduWG3Vqrak5RTc2JpBaoPdLr&#10;9Rq+v3NHMAkfmkwmX0JcPF0kCP5dXdd/ZJrmr+a+P5oPh/GSfq05mUweTpLkv0B27inwOPBn7Tb/&#10;5LrzKbU4LQsNycZrpmn4yM5O+hkIP48IUxOxWl+hjCc2m8ZLimL1m83mfDAYRHE8y9ptNpBnqkpe&#10;KYBEVbu5eGT3jQKoucYpMjbY7dJ9Jc+tKaS1ONWcaGqBujHa9va23e/3Pw98EfgUkvr7IvBnTdN8&#10;3Gw2L4zHYz9N05Ql7mgty7rH9/1fA34XcRk9Cfy43ebHrstBYho1747ZbDY3omj+gOd5n0Na+XyU&#10;3Q3I94F/NOAZq9W64HmeO58nEST5YhFpUbRU8FpIerlKWee00A1kvxRAkWX0gLuQ+NMMeEGdz0/E&#10;SO+amvejFqj3xnIcZysJgkcGg8FXkBTfU0gty79rNIxv23b77M7Ojjs/eHzpvVC2t7cbg8HgM8Bv&#10;IHEnH/ilruvPuG56ldq1czPovV7P9DzPzvOw53nxx+bz+ReQDchpRFjeAr4D/Kdut/tcs9m83O/3&#10;o8Tz3ivuo2VZVglTZT1lQKKq6kE3Emqv17P6/f69iBs5Bp7vOMbrsyCpO6HWnHhqgXo7KiJMp4Ig&#10;+HQQBF9AXHmnkBqWH9q2/jNdt1/wPG/i+zvLcuVdjzadTreAB5AFs0BawzxjWda5NL3tXTtVB5S9&#10;fg9ar9ezZrNZU1GUU3Hg3tPv9x9Gru2D7CY8uMDfAT+3bfuXiqKcb7Va4+FwGEyn0xslJKhFERjl&#10;n6suEalhGIFhGAdNZjB2dvp3sDuiPAB+ieGMCZK6yLXmxFML1C5Wo9E4lcf+w0EQ/Daym95Aujt8&#10;B/hOs9l8aT6fj8A77MVBC8Owh1TqbyM756cdxyl//22Nvra21ppMJvbW1pY3HA4Tdl2dBWJ16HHc&#10;1/J8QwmCoK2q2Ua/3686cVQu2h6SyBAg7Xd+AvzItvlVq7U5KtP2syDY87gjrSgsE6KqUWwKhKqq&#10;+oPB4ED3y/b2tj4YDDaRBAkDcTf+Isuy2UE+r6bmuHG7C5S2vb1te57Xns/nX/B9v7KYTiOL1p83&#10;DONxM0len4A3n89vya51C4yhiNNdyGJ3Fvi2pmnnON4zhW4WzbKsM5PJ5IPA6XKs9ZjdeUQKsNbv&#10;908Bp2BnA7FC70c6cDfZnb76IvAc8IRpmr+KrfgtXCZhSBaG+98DbG9vazs7OzZiicFuy6IDZ3JG&#10;UWQgrj0Hse5eA55ptVrefH7LOhzV1BwZJ0WgFmfnLBQOvgMNMLvdrq0oSifLsnsGg8GjSED8QaTJ&#10;5Q7wp7qu/9g0zZd83x/5t7a/nRJ1Oiaz2d3IzjkCLpimebachXO7ogFrURT9EfA1pGC5ivMU7KZe&#10;W+XLLN9X9b57Dens8Abwig4vm43G681mcyZ94W5O+JMk0ZIksdiNP+VArijRgWc4lZ93N2LpRcCl&#10;jQ3eKMdt1NSceE6CQKlAi2bTgbnS1bvVqGdle3u7GAwG6dbWlhGGQzuOrY0sik5Pp9MzSNHrR5AF&#10;IEfqmP7GgJ8019ZenUwm82Vn5e31fNI0tRHrqYMssJd1Xd+J4/h2bmVUbG1tRcPh0EUEJ0E2FCa7&#10;jUoTxKKaIq7ZS5RTWC3LumAYxo5hGPF4PI5TSFLfT33fX8rB5XmustvBe8F6sgvperR/DMNwEHfk&#10;BuKKHO7sMOdoC3Rram4ZJ0GgDOBDzOd3AuaUaTqdTnXAGAwGCZAMh8P7gdMQ3Y+4fKoRBhNkfMFf&#10;ty3rqYYMg/Mnk8lRJiGYaZquy/HSRopC3zRN0/d9/3ZOK8+Hw6EH/AfHcf42y7JmHMfblJ02KOcm&#10;GYYx0ZJkYnY6rmVZcRmjSqMoym5Rq8KUhSQJDr7B0ZMk6SKts7qI4NZF2TW3FcdeoMpA8oPAbyMz&#10;lhxksarm6ijsNvDMkd31i0jB5dPtdvslXXcH43E0dw8YzF4ma2tr1mQy2UJ2zSmS7vwry7LqMRrC&#10;OAiCMWI5n0dS8tU8z5XhcJgmSZImkIWz2S3dZJS1TpXlVLmZD2zpdDqdzmw2O4NY+BoSN+sv4VBr&#10;ao4Nx16g8nygID6UNaRHWpvdOEC1SERIDOIF4CkDHrdarYue501d112pcell3GEDEVoPOG9Z1iuD&#10;weCwUtqPKzml72wwGBzxobyDhXhoeKChoEVR3IF0Sd9A7oMLhmFcTJJkZe7VmprD5tgL1HBI0Gw2&#10;fzyfzy3gTaSo1URiNztIV/HXbZ0XFIPznc72zmAw8BPPW8kHPc9zE3HpOJTjsU3THB2gA3rN0VDw&#10;ts2RnR0gBqUmSbI496sPvG5Z1sUkqQ3pmtuHYy9QQD6fz6eO4zyepsGLRXJtdHqhgN9cWxtnWTZ3&#10;XdcjJQqCwUoKU4VhGHYQBHcgIjsFXMMw6lVpxVlIkoBdyz3WdT1gn6UBa2trnclkcgaJl5rAm5qm&#10;XfQ8r65/qrmtOAkCVQBhEARv8U4ffTGZTI5VUDnPcwPZNWuIa2eys7OzUm7ImndSFIWCXLMqFlUA&#10;saZp+06UyLLsDmQA4jYidM/atn12Pp/fzlmcNbch6lEfwBKpMqcWX8dKnACKojCQglINsaB2kBha&#10;LVArTFEUlQW1WKCbHKRRbJIkp9kdhPiWpmlPOY5znvoeqLnNOEkCdRJQiqLQkYm5KuDZuj7jGArt&#10;7UYpUAZvF6j0AAKlhmF4N5K9pyB9AS+MRqN3mQ9fU3OyqQVqtVB0ESgLWeR8s9GouwYcAxYEajHd&#10;fL8bi6qm6wxSqB0A3y+KYkhtPdXchtQCtVpocZFYiGsnBNwsy/bcrbTm6CgFqurDV4nJflPMDcdx&#10;tpDegS3gom3b3/d9/+qSDrOm5lhRC9QK0ev1jCQpmkiShA/MNE1bTi+emkOlTJLQ2X2mqqSJPdPt&#10;dptBEHwauA8pMXg1DMPL5Z9ram47aoFaIXzfN7MsayJJEhHgJklSW1DHAwV5njR2mxdrpXDtBa0o&#10;ik3gN5EEiTnS2LbO4KzRALvX6zUQ70rV2uvEcxLSzE8MaZoayA1oIRaUaxiGv4+ZRDVHhG3bahAE&#10;VQyqEpQ9bwA7nU53Npt9EPgckiTzc9u2nwnDsE6Qub1QAH17e9v0/YETReZmHMc94J5+v19NVR4B&#10;bzYajVd8358gm9kTeZ/UArVCFEWhsRto9zQNt9VqhbNZXZ+56iwkSdjsXkPjfd+0QJ7ndwGfRJoE&#10;D4AXLcs6F4ZhbT2dfBRAW1tba2VZth3HwZnBYPAQ8AjE1Vy4NaS7TIFY15d83/8Z8EPHcZ4OgqDP&#10;CbS0a4FaIYwsqxIkFGBqGPas3+/XxZnHhyoOpbC/LD69rH36KLIQPQO8bhhGnb138tG6XTr+lDOT&#10;yeSTwK8Bn0A2KtVMs2owZ4DEpzeQBth3AWtBEOjb29vfGQwGPifsfqkFaoVIdb2JLFANIDQVJQrr&#10;2T/HhWrMe8xuJ4k9XbtWq7Xhed4ZJPZUAK90Op2zt1HtUxW/UwCt1+tpYRjqWZZpeZ5rRVGoaeo5&#10;YU7DKDABlQSt0DHTFB3IDANfVa25qkZzw+gEmqZljuMk/X6/mmqwSs+RAujtdrsbuO5j0ylfAX4H&#10;aW1lsztg80ngV8AbhsFlIEsSPgt8HRGyHhKz9CeTyUvAOU5YQk0tUKuDkue5hYiTDiQYRkYdfzpO&#10;vFuixA3fk+f5aWRCsAO8Dvw8z/PznLDd8AJqr9ezvX7fThynqarBWjRnvdDoZhndfr9/CtgCTiFD&#10;O23ku2kkEp/VAY30WqJAliQEEHnALAhmY2A0Ho8vWhpv5iqXut3NX41GozlHH6sxGo3Glu/7H3Vd&#10;9yuIW/cBpEH0AHgJ+IWu8/Nm034tz8NZo0E4GJAAeafT0Wcybfuj7M61s6MoEuE+YdQCtUIURWEi&#10;DyBAUE70rTleVKnme9m1K4Dl+/7HgEfL9/202Wy+4HneKtc+GYgIV5OM9yKkWq+HNZu1WsTeqSv9&#10;/ukU7iUI7kcmENxLxikkg7WK42m8s7ZskeK61+KmIAauRhlvkfGr0Wj0f6+vr784Ho+nBzrj5WC1&#10;2+b9rut/FfjvkHICHZn8/APg7zqdzvO6rg92dnaC6TRMgcJ1dz8gy7KI3aSIDEmYeKPdbvdd163m&#10;352YjU0tUKuDmgRJA9kpAoxVVa27SBwT4jiOkd6JPrvDMt9vg6Gtra215/P5fUmSfBbZRc+Bx4ui&#10;uMJquaQW0Vqt1lqSJB1FUTLHccbj8bgaQ7+4MFZioW5tbdnBdHhfv89Hwfs08HFkcV5jt8FugohK&#10;gPSfHCPfR1j+fVT+P7/8e7/8+wJZxxqI1bVd/rwLsb4eRVynY88b58Cz5efcKhRA73Q67dls9g3X&#10;jX8fcc/diQwj/RnwPdu2vx+G4WA2m4W8j8AURWEha0SViDMFxuVcu+uvwbGnFqjVQU9JHXYzdVxN&#10;01bRn6z2ej17Op22VVXNbNsOh8NhxDFtzrskFE3TYh19JyWdIdevCWwmSXKm0Wg4pmkGjUYjBkiS&#10;RJ3P5+35fHJPkvBF4CHkuveBV23b9nx/Jeuz1W6325lOp18CPg0kSZI8Y5rmWdu2L81mMxe5D3TA&#10;aDabraKI7xkOh19GFuVH2J0UfRU4i5zzW4gVsQO4uo5rKkw1G19V7URRJKYXRUoO5KqqZkAhfQ49&#10;igKlKBpanvtmnmPrutH0/eRTwNeAzyAJBXcnCevlxOpbJVBaq9U6FYbho7PZ7A+Ar7DbwuoHwN/r&#10;Ok/aduus53kjbvz8KKWXpRIoHfkuI05ovVwtUKuBUo6ut5AbLwUmcRyvXAZft9vtXrnSfyRN+SIw&#10;dV134DjOKMuyWaxps7au+67rhshDc1JclFVXCH1ra0tP01QrA/h6lmVGnud2kgS9lPQxZAGqMq2+&#10;OJ/PN4Ff+b5/3nUnw2zXLlpDrKbPIL33DGDuOM6FnZ2dVQ08qnEcN5B42ZeAjSzLPpJl2TNFEX9/&#10;bY2XJxNcQF1bWzOiyPtAEKS/A/xXSIzlKvCPwBPAi60WF/KcHcti7ji9pN/vZ0CephQp5CTkex/2&#10;6F+L98Vxoq/Z9tVJGK4hltpm+ftbZa3hYaMAWte275l63m8C/xwRpxR4Efgh8K1Wq/Wq53kTz/P2&#10;PJKlKIpqEwsiSkMkdvW+ltdxpRaoFSGOY53dnZEPXCmH3a0UcT7/cJryL4H/ktLFEgRBDMyAK65k&#10;HT1jmuYv1tfXXztmqa8qUiRpRFFkpGlq6mnamGfZZpIkdwJ3DYfDbWAd6ZVnIpaSg7iVziAxRAdZ&#10;pFrIYv4VIM2ya6nnafm7rPLVACZAaFnWPAiCVXXv5bZte0EQPI2kQle1W06e83KSNM/B3EPuCzsI&#10;0g3E5dYHvgX8xDTNp7rd7pvD4TD0PHFJ+T6Mx9ePcts3i/dYlpvmjDCcIc9SlVW518SVm0Hp9XB2&#10;duw7pmH4PwLfoHQxAv8fIkxPeZ531fO86rj2ip4khYPcLwpiiV21bXtyUuvlaoFaDZRyZ9dAdurj&#10;pmn2XdedH/FxvQOtsMfg/QrZCTeQBbZKEd5CUl8/HcfxSzs7O//bxsbGSzs7O6taaaxubW015vN5&#10;R1XV9TQN7wjDdHswGPSQGMEWIkZVJhnsxkNiduMmLrKx2Ch/Roi76nXEfdUoP+cUcEf5WTMkwN1C&#10;vjMPGDQajXiFh2zm4/HY63a7z0+n028hC/8ngNNZxr1xPH+9/Ds3DMMO8j08BTzebBrPaZpzcTab&#10;zYbD4WFb1oWqqjliVYTcOtez0Wg0tgaD6FNZFv4J8FlkE/Mc8FfNpvk9x+mcK8sH9isoCqBlWdRg&#10;dxxPAMwsy/LDMDxRyREVtUCtCHmeV2M2FMDPVHXGCtY0eJ73arvdHsSx+z1FsSOQIYt5njeTJHkU&#10;qef4LHB3kiSvJUkyRRbjVUEBzHa73c7z6K7hcPgRJJD+YXazqiLkmMeI0JxD3FOXgL5hcNU0zSBJ&#10;YhTFiizI/SjqpfBF4PeQIss+8Hizaf7lfB4biEDdhbjGqsGGTWSBVxGBuly6uVaZbDqdTtbW1p6Y&#10;TCZt14u5XgAAIABJREFUxEJ8GNjWNL1tWanieeSGEfphyAutVuuXjuP5w2ESQnLLXL6lQFWbiSq7&#10;Td1Hb8T3oyrIroRPZxOzFZr3ep7/G8AfINc5QTZy/3F9ff2b4/F4Pp+PDvwd9Ho9td/vV63QQM5t&#10;Xmb2nUhqgVoNlEy6SDjINfEVRUlYzaSDxHXdHWACb+sTpzqOMwyC4BSy0D8G3JtlWfsoDnIBBYkd&#10;WUEQNCLPuy+Bj7mu+xlEHCxEHC4B3wcuAhcNg36jYV/JMt01DCNeKPpMk4Q8SeLys6MiAqXVak09&#10;z3OATyGWlw5oSUICXO50OufiOG6XvfUeQUTxUcQtmCGLzXGZnFwURVFZgDPESvhAGKYPAleAuesy&#10;BVLP8wrvCMqNSyGq3Kk5sgmoLP2bwXIcNoOARxzH8IIg0YEWI3SP+BvAV5GkFx/4DvCXrVbrh8tI&#10;b8+y7FosFLlPIsArJx4ch/tm39QCtRooeZ63EHePAUSKoqyiOFW8W5eE3LZtL47jQZZlI2Qh6Gqa&#10;Zr3z7YeOAmjb29tWGIZ3hvP5B4fD4SNIvU0P2QhEwM+BV4DXG43GxaIorui6HlqWFY1Go3g6Das0&#10;Zsbj8bv9nmpRKAzDqFx9LrsBawMotre354PBIAACA15KJDHiIWRqLuV7VqGIdM9kWVZND66yFg0g&#10;bzab0/l8HnDE57JgKVXXSAf0smfiQVFbrdaDnuf9LvBHQZBcQKzrtxCxVpFY4rPAT23b/nPTDJ+f&#10;zbx3vXkOiM6u9RYDfpIktQVVc6ioeRx3EZdPgVhQx2axKinG43FYpsZXx34UVqDabrfXoyg6PRgM&#10;7kPSmz+GBOs9JIvqGeDZZrN51nGc+Wg0inzfr3bauIuVkXukXBCrThKVu9ZSVTUeDAZVfUqhmGaE&#10;ZMJ1kEU9QBaaVXftLaKVC32MLMgJIrIzXddXwgqUFPRrSSkFYnnclItvfX29PRuPP4K0Gvp4+Znn&#10;gNcNg7eSBB2JO05s2/5RGIaXw3B5NVd5nivsppcXlC5MVVWTZf2OVaMWqNWgyvgyKB/2YyhQAGqW&#10;ZVUQN0HqXHZuwe9VAH19fb3hed5Drut+Fvg84kLbQaykvwSebTQa533f3wGi+XxezOfLyUPJskxD&#10;zrtKpsiQupWqeayyvo41Hsf3IrGoFrsFqtXPlSx+eheybrc7i+N4J0kSFxGBORCUwnDklMdRFUtf&#10;67BwM8cXx7GdSfLMPchG5BzwlOM4zwZBYAJP4uBvNjcno9Fo/7ucG5BlWdVGq+quEQORpmknpZzj&#10;HdQCtRqoqQTRq8r62TEUKKXdbjdc170LOZfLwC8URblyyL/XdBxnK0iSD47H408BH0KsEw/4U03T&#10;ntU07fXYsq7gup7v+4di1ZVJLg12O1AXgFoUkba5ualn2cj0POMBSH4HcTVW5QRu+fOSrfN6mB4P&#10;N1+/388Mw6gsk8paSSzLWsXdfGWd5oqiHNhSLa+xjVznHJjZtj0OguAqVaF6QD4KRod9DSsrPQYi&#10;wzBqgao5PHq9ntLv91vIzR8DA13Xj9tNp6iq2kV2mDrwsmmaF2az2WGlyiuABcZHgiD4MpJBdz9S&#10;h/UjMH66sdF+ZWdnJ8yyLCWOD3XRKGd52ciCnSJxqKQosD3P20hD7klJvgb8Z0ghr4+I6ARZcFzd&#10;Nod4h3ucS6SyRKpkBIBiMBjsuej0CMhvZuNnF4UW7I5TiYGRqqo73Noi2cXeg7GmaYlpmsfJPbwv&#10;aoFaAcrsnGtzoIALjuMk7xGYX1W0KIpOIwKVAy/qun617FG3VHq9XuPq1aunoyj6ErLoP4C4yH4G&#10;fBesZ+mdurTT798yl9nCsEkQd9cYSJKELyVJaCBxsN9AaqWuUhbmlsfdZTeucJyossoKQNF1nTRN&#10;V0JgVVWtrLoq/pcjAnWz33HObp3bZcPIp9za61aJUwaEhmFEx6A04cDUArUCLAQ/U2BimubgmN10&#10;CmCHYfgJxL13Dvh+u92e+b6/zIdXaTabdwwGg89nWfbbSBeDq8A/AE9YVvd5x1GuTiaTOf3+LXU1&#10;KYqSIlZRiCweDpJC/ijiuj2NFOpeAt5ANiIKYk2dApyyz9phdzpYJpWrCXaPeyUEqmTR2qgE6sDH&#10;F+7Gtar6Kj+OlVt2n5WiC7vnVBWMH6e1Yl/UAnX0KHEcG0gGnwL4mhZPOV43nWnb9mYYho8ibquf&#10;bGxsPFWmVi/zd9w1n89/F2kf8wBSof8XOM5TBMGVKJrGUXQ0VkiZvVZ14DaQjhEPstttQ0dSsn8C&#10;/MzQ8JKMe5AswxjwVNX2ITk2VpSu60qSJFXa9kod97tk8aVAWhbwHgi7KJRgd+ZSBqQ3E9M6IIui&#10;m5T1ksdprdgXtUAdPVqaphYS2NeA0DA68yCYrdQD/z4ojuNsBkHwRaSu56xlWc8vs71Rt9tdn07n&#10;HwvD8F8jRa4u8Hemaf4/6+vrbwwGgyNvCVXGDOeICOXsNow1kcVxisTH/sOabT+faHknmcdtRMje&#10;AJ7XdX3Aalkg70eRpulif7tC1/ViVUaYLbj4qu8zB7KbEajcsgzC0EBEKgYCVVVv2Qlrmla5LKvJ&#10;AVVpxHFZK/ZNLVBHj5JlWdVCvwp8Hqe5LhbS7ubXkNTpNy3LOhdFy6kdXF9f785ms69C9idI+5gI&#10;eBn4SRzH5waDwSrMzFLiOLYR92ab3aF7VeeCMVJ/9bhpciHV82YYxJ9GmsjOgX9otcwnx+Px0lOT&#10;D5FF15kCZGmarsxOXtO0yh1XLeA5aPmCm2zflLVfVYp3BMS30oIaDAaVKF2bN3YMs333RS1QR08V&#10;aFaRgHlY7pSOBc1mc20+nz+ItPi5bJrm67PZbLCszw+C4LEy3vRVyka6wCXDaLyZJH71vR31wmjE&#10;MacQl94DSFFwi90EgleQnmzPxTGn4zh+GImfdYG/bzabf+9581c4PtZTxWISQmYYRroqSRL9fv96&#10;F58USt9EkkQpUIsuvqNgsbYrMQxjJb7vw+LEzbA/hqh5nlvsdpEIRqPRcRk+puV5fgbpu7cJPG5Z&#10;1vNIHGoZqGEYPow0I3XYnaB6d5L4n7Zt+xTiQjvaxIKNDTvOww2kAFdHYlBVt+nXgO+3242fl//6&#10;44jl1ANeMk3zz1ut+eusYGPgPXDNvcfbxeDI6fV6i62OFCBD46YsKN5+bpEG8c24DPdLeU6LVmuY&#10;ropP9ZCoLagjZnNz05iORlUXiWo8wHFw8SmNRuMO3/c/hhSeXtR1/UnDMPos99ivABeADyJWSRcR&#10;xHYYhqcsy3raNM3zqqpemU6nkyX/7vdD297etj3Pa2W+/1CYpr+OCM8HyuP0kWzG7wA/znPlKlJE&#10;/DXE/fdLdP0/ra+vny9nZh07yiSJyootDChWZYBZWbqxSKEt795QgETR9cg0zVuWxVcmpCwKb/U6&#10;sdQCdcQkSaIXYj0ZwETTNC/LsuNgtqtFUdyLWARrwHdN03xlZ2dnmXGUHOmblyMJBuuI799AUrO/&#10;FkXR16MoOgc8Ydv29xzHGY/HYx9xly4TFTC2t7d13/edOI67V69evStN088g488/gqSVN8t/uwOc&#10;B57qdDoXksTfRBrEhsCP0fUfba6tPXXMBjpeT+WeBigwjIJgVSQKeLuFVyiKUpSxqZuh8jrFOnp4&#10;C2ZbXc+iKB3X+2bP1AJ1xJTNK3XkQQ8cQ/G87MhjKjdC6fV6Vr/f/yKSIHHRNM0/L3vcLfuheQsY&#10;ra+v/3g8HsdAtr29bbiu2/V9/wxS/Ppp4F+FYfgHYRi+CDzdarVeBIbXjcrIeXtm19vOid1mr1qv&#10;19PiONaSJNGTJLEhucv3k0fLBrRb5euu8lWd8xwRqOp3WYCeJMlHgyB9oHzPv7Vt+7kwDC+PRqPj&#10;3IV6cTptDqQrmCRxPUUZmzoQZTG2TpnFp5pqRMqtnHH1bpmJJ1qkaoE6YoqiUNLdBpA5up5y6+75&#10;A7G1tdUcDocfQLojzIGfx3H8OmLdLJscCMbj8bWt+WAwiBEX2hXHcS4GQfBEeSyfQkZZfMHzPA8R&#10;t0vj8XiIWKeuYShTVTV9VVUjiAswi6KI9aLQrTyPnSQpOlmWdfv9fgdJ/d9CrLUtJM7WRi7QGHgT&#10;eAKJuW0jgxpPIS5aFUkh/3IQBJeBi7rOP62tbT47Go2O1WiN90AtF2yV3c4GK3NO1wmR/FnTCiQ1&#10;/kAURWGxO0E6VBTlKIpkF2N92ao05z0saoE6YsqH3KFsk6MoRiFeoJVFieP4jiRJfhMZTPicbdsv&#10;hGF4qw+6ANIgCN4CRo0GL/k+TyKTcR9F3GlfYHcIJFmWZVnGHFIPEbi4zE0wIa6agNrItahcVxly&#10;QVyka8VriPC9DrwKXGpB4cOXc/j18j0eUvcUl595sdVqPeF53quj0eg4JkO8Gyq7ox/gJrs0HCLX&#10;rA5dUfL0JiyOspSg6lYfld1DbplAvEvq/EptCg6DWqCOmHKS7iayIGaseFbO9vZ24+rVq/cBX0YW&#10;4BcVRXnlCA+pAELf5xJweXubp1230UnT9FQcx2eQpIUtJHGhEqGqTsli92Gv+ud5SLHtDOmXNyr/&#10;fmrARDHxVdWeG0Y4d13mQFYYfDhPuB8pVNYQcXoVeKbVav2ZYRgXx+PxnFU3jffB9va2evXq1cry&#10;rxrGrtpiWYnHomv3ZiyoauOSI5uWW3q+C6nz11L7qV18NYeJaZpmEARdZEealruylcX3/bvTNP0E&#10;0tHhB61W60XP8w57pMZeKQYD5uD7wHB7e/uc7/tP5Hlu5HleDazTLMtSi6JQoyjSDMNQiyLWkyRW&#10;TNNMNM2J4jhOFEXJFEXJNU2LdX2W2nYv7ff7OTEZhFkYSvpyB9ZmCZ9AkkUcROjOAj/E4Iee551l&#10;xU3ig1DOJnpbEsLRHtF7ci3bLU1v7jjTNK0EKkNcfEcRc1us61pG89uVphaoIybPcwOJdZgAiszY&#10;qR76VcOM4/ghZDE2gCeyLDvL8jPmbpYCSMvRD+9og7TojSw7XigAcRwX712O1H+3vzRSgzMkfB5J&#10;fQdx//1Ds9n87nw+f5nV+26WQpIkerlgVzGoVXXxVRS6Dml6UzVzDmJ1Z4iL7yjOt7KiFn+eWOpC&#10;3SOmiIqqk3kD6Wi9qmMX1EajcSqKokeQ4P8TrVbr6SAIVsV6uhkOsrM2Go3Gpp/wW0gW4QbiCvyB&#10;rvOTRqNxjhMqTgB5nldtf1R23U6rLFB5enMLusKuQBVIm6Nbeb6LYzaq2NdiJuWJpLagjhoThRgF&#10;uenmWZatVCHJAkpZ93QXZbNWRVEucYIX4ffB7na7j06n03+BDCC8E4lXPQv80DB4bTgcHsvi271S&#10;tv2pkiQybnFfuj3ytlR4HYoDJklUpSDVxOQE8I6ok/liLE0ty1ROLLVAHT3VKICQ3SC6zm47k+rf&#10;VD+PyrpSgiD4MJLQMbAs6ynXdY+8i/gRYBgGH51Op38E/Amyo+5TNrC1LOu5IIh2WG1r4qYpx59X&#10;ApUCkaqqq7JZqZ4ThbeL1M08OyoiTiryrE7jOD6K8108typB5cRSC9TRouR57iBZZjrwQDnv6EtI&#10;7CQEfF3HTVMy02SiqranqmFkWevzQ+qY8G5onU6nM5vNHkYe0DcsyxpGUbQqC9KtQNvY2Gju7Ox8&#10;Mkn4feQa+cD3kC4XY2CuqmrA0TevPXRKV7TNrkURHdGC/V5c33GhipEdyILq9Xpav99vIM9pAEyO&#10;QJCv73t44qkF6gjp9XrO9MqVLaTP3GNIDc8MEabK152mKRGQxDEehC6w4/vj846jf8dxOs8tc/bS&#10;u9FsNrdms9lvIMkRFzVNe2k2mx23oYoHRdnepjGft87s7Ox8Afh9ZDquC3wT+K5t614YpqeADVUN&#10;Em6DxcM0TT0IAhNZQyJkNtKqCVT1czFGdiArKgxDHSlP0Cnr4jRNu9UZt4vzoKpnr7agapaKAmjN&#10;ZnPzSr//gVSKSR9BBOk54Hmkj1sLCbzfidTXrJX/popX+UGQbhXJ7M+QkeeHtSgaRVHcjSzMdwJP&#10;OY7zmud5t4M4ae12e31y1f1klHpfB34LcWv9FPh2s9n80Xw+nyqKsQlpA9BVtZ2Ce+IFqrSgqrTr&#10;WEPzdV1fxSLk65ur3gzVehkC83Ju236osh5zDub5yHXI0l1xql18NUtBAcxWq9WNouieJEk+Op/P&#10;v4r0seshQnQZ+Faz2fym4zivZdlIjeOmkyTztTzmrlRE6pNIU9K7y/c8FKbph1ut1gue513lEESq&#10;3W53XNe9D/go0knhrGEYby3796wYRqvVWos87z7Xdf8AcefdhZz/nxkGP+52N8+ORiMXwLIKNQho&#10;Ah1VVVc9m20pLAzvkw2TxmF09lYXXlV/wz0fYvlzMQa1jMU8B2IDon3ObVOQZ6htGMZ4Y2Pj7GAw&#10;iNhfsW2Bri+2a9LqJImam0Hd2tpquK67FYbhZz3Pewyxlu4DLiJjJGJ2s8B2jCybVAsfzGfAiB4X&#10;Ol7nl1EU/SyKovsQd+DvIVbWB6Mourd8/9IXxjzP7wE+gXTqfqnZbPbH4/FB5j0pgE2vpyCNW1dy&#10;t91utzeKonjM87wvId0y7kFGfvwd8L1Go/GM7/tXF1sWKYpTQKgBjTL9+sRTzjCrWnTFhmEEw+Fw&#10;mddUaTQa20mSnEmS5K5ms3lW1/U39zFSJdd1vWpgu1hXeJAFXY3j2GI3eSlULcvdZydzBfhN4ONJ&#10;koSDweCnlsUPo4iLSExrLyy6K098FwmoBeowMRzHuXM4HD6GzAn6IuLDHgI/Ah5vaKR+xheR3nFX&#10;gWmsqosNVyXDr086Y+YjIvSG4/B8ELCDLKDNJEkeQkaKL3sHqxVF0UMmxerAs4qiXGB/sSep82q3&#10;27juh+j3VczmmFi9BO54n591mBjNZnPDdd0/Br6OxAUT4NvAD9bX1385Ho8v+77/jmGSYRhWi8Zt&#10;g67rBmVxOVK0GrLc+0+P4/ijaZr+IfCp+Xz+JPB3nU7nJ7PZbGcP718UopsesZGmaQsRZAUITNOc&#10;HCBJ6BSyuewCp6OIs+vr64PFRsh7oJqmC3UdVM0+UQGr2Wx25vP5bwRB8JtIEWcPaX/zLR3+wYDn&#10;1nu9se/v3OFPwvuQgPsI8FRVfb9dWQ6EpTg9j8xH2gK6vV5P6ffftdvBgWm322uu61a1T1OkUerV&#10;93mLBujb29t6EASWpmmtseueJk0/gOs+hjRTbRHPB8DPwfiLVss653neDFncbrVrTAHsTqdzejab&#10;fX4+n/8xcr1S4JfAN7td+3vTadgfj8fv2a6ovGYxkNzKCatHSRmDUqma6RokBEvd0etFUawhlnvl&#10;1u7MZjMN2TRU05XfCzVN08UYzc0cm5bneRsRqAKYlyUW+92UVMNI24gX5X5kXZju8f1F2aszRZ61&#10;Ku39xFIL1JLY3Nxsh2F4r+d5H5nP559FHqoceBJ4ue04T6TS1XoyHA79oN/Pm81mwG7TyQTpxXej&#10;B0kBcttmkGVcSRLuAHplltFSUVW1i4jrKSS78PrqeaXX6zmTyWRNUdLNKMrvStP0jsFgcDfSpPV+&#10;JFZmI/daVTNzWj4zedjzkmeBF4xG4zUD+mtra9N+v3+YjTj1zc1Nx/f9tqqq657nfW42m/0aEt+7&#10;B7iEJJ38favV+qfp1NvhBk1ey+8kZW/X70RQFIWJLJAFEJiKmQV79lTtiURRlMvIAv5hJEnoY4gX&#10;Ydbtdn85nU6nvPd9stjp4qb6BZaNcduIOzNDshb3+1kF4tK/ingk7gI+lyTJq8jYlr3c7wroGVxr&#10;KG3oMg3hxFIL1M2jAuZoNPot4NeQh+lOZBLs33e79k9suzsYDAYhkAXvnDhaDcnLkPkue7lRCy0k&#10;CuV9baCZ5ztL30klSVJZaGuIn3wbOMUW4VqyphdFsTEYDD6UZdnnEBfm3UhcrHqQLyMP34XydR7Z&#10;+W4i39PDwH8O/FHi+68n8E9+HP+02Wy+PJ/PhyzXbab2ej17NBqdGY1GH0YE6XOIK686vxeAf2+a&#10;/FO3u3VuOBzuNdZ2W4zfXiTP8wbSWQHAS9N02e7lVNf182maPolco08gLbY+DzR933d7vd5L/X7/&#10;3Tp2vG34JLsidSB3WJIkWpqmHXbv6xtZb+9FH3HxZ8h396jneQ+1Wq2XPM8b7eUzFRGn6rvWIald&#10;fDXvigLY7Xb7Xtd1vwH8LrKY94F/2263v+u67oXpNAyn03f3Di1U41dZSskeUlcLIFPb7RTXbSGN&#10;Zj1ZYydLObESJY7jdvn5LeSB+oLrui1cmDD5OLJw3I2IZC7HweuIe+wpXddf0TRtqGma5xt+wBQX&#10;eThNmqwR8SApX4NrcbiPk6bfmKfpt7rd7l9Op9M3WM6ICqXT6az1+/1PAv89MtTwTsSy2wF+DHzH&#10;NM1vd7vdi8Ph0B8Oh3u24BYtqCUc63FASZLEQb6/DBipb4+dLoUwDC87jvODIAjOIyn+jyGbm/uS&#10;JPnozs7OGNn0vNe1WkqMpkx86bA7nuUg51q0Wq03Pc97DVkjPoBYUQ+XiU9XubFAFaZphkkc+5RD&#10;MQv9bRbiiaMWqAPiOM7pIAg+77ruryO78TnwHUvnh6bTftp13Qk3dg0tVoUruq4Xe0xdVdM0reYZ&#10;hcBlXdcPIUifxkh8bI4sDL+HJGbkSKA3QjoovIDEpy4CrxgGr9p2+03Xdb1UfObXV75HzBkCLjZ9&#10;LdGeyrLsS8gi9CDw+9PplGaz+e/m8/lVbn7hN4MgeBD414gYbpaf+Rbwt8C3G43Gz33fvzQcDvf9&#10;oKuqmus6WZqS3CYuPi3Lsqov3Ry4mKbpYfQejMppxFcdxzmfpuldSZKU7mFeMgxjViao3Ijre9jt&#10;i1KgHOR8q1lQB7nOVzRN+0mWZS3gdxDR+0ySJJe73e7Z6XQ64/29BkUqySiVQBpJ8rZY4ImjFqj9&#10;o21ubjZGo9HvIcWrZ5DhdH+6ZttPTsKwH7nuftJtq4enckXcCNkViqfQKN/rHsLCWJgm59OU7yIu&#10;hY8j7roQcYddRcTpMnDBcThn2+veeDyOkoQ0SdwbpcHmgE/IGxlZf319/bnxeDwC/iUSu/rSfD5/&#10;Yn19PRyPx3sNIr8niqLMgJ8jsbQmYjn9st22ftRun3qz3+8HNzje9/vsa12mbwOBUgCjFCgV+T4v&#10;6bp+WE2OM8Q1/iYSH3y2bDuUua77Xm7F60dR3FSro7Lmq0ozP3CJhOd5o/X19R97nvdmkiQvAb+B&#10;iO190+n0TK/Xe+U9XJbXKOfFJZS1lZp2LVGiFqjbHLXT6awFQfDQaDT6BpKKHAPfNE3z/11fX784&#10;GAz21Ty1HPdeXYMsJS3yPL+RS0Lp0dOvWlebRHSRm/XCPmsy9oTv0wf+pt3mB0lit3Vdn+u6nui6&#10;npmmmfX7/Ws1GUFAHgTjg/yaHIjG4/Fly7L+JoqijyHJCg8CHwzD8Dx7z3J6L6I4jl9rt9v/R5Ik&#10;LUBVFCW2bdsbj8ee6/Zv6uEuikIpw9YnXZwAlI2NDWNnZ6eNLNojYGRZVuS67mH/7gzI9pitWpSz&#10;BaumqgemLIZ1ECEIEFE+yLXOy83W89vb22fH4/GP4jh+BPHPr8VxfMPjXBCoHLCT5NpMrhNJLVB7&#10;Q7Us64HZbPYlpKbpYcSt9SPbtv8xDMMLg8Fg31lnRWGpEFQ+ZI0UbS+FnsF6YETj6D7kxvYdx3kz&#10;CILD2kGFrksI4Q6HuwBnkWleJYoGSBNWp/z7Zf3OxHXdyuoDKIIgWMpnl9esGtx30lGSJDHZHbI5&#10;tyxrNhqNVqkPH4ACWXVdqoQJuDkLSqHsw3eQz1kgKzezr3U6nSuzdGa3tXY0Go1uaIWWIz6qZ90k&#10;RecE10KdWOVdInq73V6Pouh3gD9C0sefcxz9/9rY2PjrMAzf4MAp0eFippEJmFmW3WjToCZJYiFW&#10;hgN4uq4fSpuj6zjsxbfYtKwY2Z16lCMcDmEo3IFjEe/D4ujzk45Sxj+rmqCxYRhTVmsuWHU9NHZd&#10;59XspH0v5tcJlI9Y9Mu41slsNtvB55LrujcsZ4BrAlUVi1spmNvb2yc21bwWqPeh1+s1TNN82HXd&#10;/wGJjTjAX9q2/b8EQfrzsov4zdyoiwLlAE6Z2fd+aKmXNpGU2xS4WhTFXtu/rDLFaDRKkQBwROnC&#10;KI5PnUcO5KqqHvfrcCPUMsW8g9y742azeZCi1UOl1+tVz9Xi/XMQS0Mp78FKkH3DMJbty9xziYKm&#10;aQniZowAJ8toBUFgLfl4VobaxfcerK+vd69c6X88Tfk68FXgHPAjy7J+GIbhRZYjCIvDx0ykev59&#10;Nw0bGxvWbDa7k5SHgImmaRc9z7tZl8OqkSE71ZGmaUtPXz5EbocuEopRFEa064KdHcS9fdhkWVZt&#10;/qru4YVhGMW71CHeCKUoCgNJqS+AsJz5dSTPm2maiaYRZBkBUt7RSNP0xApUbUG9O5o7Hn86TfkX&#10;SOrzRV3X/3273f5mFEXnWN7NuZh+XfnK3w/V9/31NE0fQprO7ti2fZ6Dp72uEsrm5qbObjB6xzTN&#10;10rxXWkWXEe3w/OkhnHcRa5TjMT0Vk6gymSjyr13M0XU6oIFBdJN5cg2TaPRKDEUPUCsKANoGHlu&#10;H9XxHDa3wwO1H5Stra2WYfCxFP4QSYZ4Gfg3rVbrp2WQfWkPYxlfqbotK8hu7T1FanOTZpqGVW+y&#10;ADinKEqf4y9OIOLbRtJuNWCoqqrHirmO3o3S6jUAYw9ZmMea9fV1M5UxMR0gMQxjxgoKVMmii++g&#10;aeaKYRgGu10zYkVR3tEw+BaSoutVqYcOtDI9d27wnmNLLVC7qJ0O6+Ph8GNJwn+LdDZ4Q9O0/9jr&#10;9X4xmUyWPrX2ugemepjec4HzPHs9TXkAaTT5YqfjvOJ53l46Ox8HjDiOH0A6PPjAS5ZlzTgG3RkW&#10;ygX0kz6fpzy/FnKvJqZp+qzgBqk8zsXawvfd/L0Paunia1DOgirjQEdFbipZjAiUCjh5XtQCddIg&#10;s9tWAAAgAElEQVRZX19v+zGfTCUZ4neR0eZ/u76+/sOyeG7pu8QFC6qg7ARuWdZ7JQUoaZrej/Sw&#10;awE/yDJ1Wa2AjpxOp+OkafpZpJHsVV3nyel0upKL3/twnI71QGSTTENiHxaSFLKSMcIsy65Pkqg6&#10;LuyXahZUA3nWgqMWqEwlYrcWq+XHSeMG7zm21AJVVsa77vjDacjvIUPFzgN/5TjOj3eHBy6f0jVU&#10;xZ4MpID03RY5BbDSNH0AEadfNJvNx8uGqicBrez79xAi2GdbLftljon4apoWIy1/vH1OWT1uaKmT&#10;OoiV2wCKg3ZnOGxKa6nqoH9gq3Zzc1MviqJqK5Ygs6CO0sWHolgxUoqhAG3SaxmVJ44TeVL7xLBt&#10;+3Sa8vtIO58LwP/pOM7PDtt9tiBQIAKlvEdvMa1r2z2k9mnqOM7fzefzCccgPrMX1tbW2mEY3o9Y&#10;T0PgrGG0b0Vt17IoELfk0DTNE3FN3gOlnAPVRSyT9BDq1JZCKVCLjVSTsoZoX6RpqpVZciYy5t1f&#10;8uTgfaOqasKuQLUQi9bgBBbs3vYC1W6322EY/vr/396bBUly33d+n8zKszKrqqunexroGdw3QIC4&#10;eYiXKIlcakmJsri70jq8frAdfvA+bOzxbvvRL+sI2xEO2w8O2WtTsZQoyUtSIgUQXJI4iBsDDGYw&#10;wByYQc80uqfryMrzn4cf/pnoxmAAzNldXfP/RFR0d/WVVZn5//1/1/cHPI5c8J/o9/s/ieP4NFfZ&#10;ADiOs7UMttHU+sjObHFx0RklyePIXesJy7KuxvTcnUIrimIv8AhSg2/d85xja2truya8Vw8prAC9&#10;Lm++FHZFFWBtoOaQC+K0om1R99CoBV6FEBd9P9d/x0R6UFmtObij956uZwKpZlEiqwu9xcXFaT4f&#10;l8y13gflFEVxI3ImURv4ledZPxsMBs3Jv6psSdoWfHyBhJWm6fXIcvejrmu8OhqNZqExt8EScbwP&#10;WZQCcEzXzZNwQSrVU8FopFUWZBlEq6urDjI0qc3NzTlCCNs0CzfPSz9NM18IbKDAJLU0K9b1LNT1&#10;dgJy8a/i2JhfXl79NNHQHcIs07SLbBK/0lJUV5Q6OmEg76sKSGoP6qIUP84JFRa1Ft6OvmYhWgky&#10;0hDVx+XWObeZUzO5pg1Ut9u9YTwefxW4B1lOfljXs9Ns30k+dxz1uVIsuud594zH4z9Cll8/pWnW&#10;Cchn5iL0PK8fhuEtyMrEt4A3W63W6s4e1cWxuGjmQeAEXqtlaJp2nabl/SBIbhoOh3cjWxXmkQt6&#10;C9k7lCEoMrK6ITkaIvuJQqAajdb/EjjMJapmXy36/b41GAzmkCG+HAizLLvU4X1XlS0Gqlnj0tq4&#10;XOzf2TpafSpmfhmGkSHV+JtSc6coit2iuHJRXMsGysyy6EbgUaT3NAHGprl9i0J9E21tJtQcx9Gb&#10;bnff9xcmk8l9yEFtv/E865UwjHbV4n0BLLI5vO03nmeeuBol/VeRVpZle5MkuQ85knw/Uol9AekZ&#10;n0IOqJsgd7xbtQC7yKm+i/XXEyAPw+yU67rDOI5PbveL+STyPG/KrS3kQp3our7jC/bHsFVJogLi&#10;SzFQZVm22MzvpHUP1I5iWZYwIRTy+nIAu9bwnLkc1DVroHq9nj8ajfYhCw8y5HthVVVf2xS8vuo0&#10;4YMmftwqy7jZCWm6XtyKbIpc63TsHwRBeoIZKYyoMZIkvBm5qI+B/6jrznsgpjG81wLMhYUFM01T&#10;qyxL0zAMLwzD20ej0feQKvd7kHOyDgM/BH7turzpOEwGAzkmvNfruaPRSANy13W7cRx/F/g2Uhlk&#10;qf4/95rkB2I5AHJqqBfrRlZnaxHCtNIcX8GmMb0ob2/LJrJis0l3R1lbWyssi5iMkg/WrU+WSNut&#10;XLMGqq7M6SF3rz1kXH1PmqZt5GJ51alj4k2BhAlYZWmakLR8358fjyc3I2WM/qbdnjsVBKvnnx2/&#10;O2m12+29URQ9iAyBvdzvOwcGg+CKzq2/TFrz83hF0VtM03B/kuS3ra+v34g8Xh+5e7WAO5Dn7zDw&#10;Y+CFXs85PBolZ+KYNI43pXZGo1HafO66LnEcv4Nsa9hX/81V4FRl6Jc9pPFKY1mWHYZhH2mkKi5A&#10;O3Kn2KLuYVAPx8yy7FKMy4eqAU3TnIbNU6brzgiSBOmFGxcgMr0rmckXdSHUu6lG08pBVib1DcPw&#10;2KYJlXUCtkJWBX0Q7ltaWnJWV1cfQRrP077vP7+6OlPGieXlZXtlZeWzyPClCbzWavkDSKYhZGR1&#10;Op1umqZLGxvZ/TB6HHgImScTyCnCx4ADwEFkSO86YN3pOf8+GSWnR6OkUWQ/lw928HmeG8iN0XXI&#10;TVIC/Ap4yTDaZzYne08H9ZiNeaRR3nFP4pPYoiTReD/NkL+LQa+qykLmDzUgz/N8GgxUaUi5owh5&#10;XG6tMD9zk3WvWQMVBMHINc3XYyGeQuY/9gAPj8fjk91ud2M8Hl91mR1d1xsPqolz98jj+fE4D4HP&#10;A8c6HfuVIJjMSkNugz4ajTrAF5BG+IRh8Mr6+vpOFgXogO37fmcymTwcBMGXkK0H+5Dn6H3g74BX&#10;gHewOE2LwXJ/ebCyshIgm4yjpEgmfPpiqC0t0R6Po7uB/wJ5/Z0Fnvct/kevv3TiYqczbwe15I+P&#10;vFansjiipik2aqr4CmR47qINVCmFWL367+WXkse6ClR19KUpkuiVZdpjF7QpXCzXrIEChOP7b4rB&#10;4Ae5vOG+jJQRao3HY93zvBcMwzg5Go2aBeeKs2WX15Qm3xXE+VcgPwhMXNd4KwjSd6/G/95JFhcX&#10;28Ph8EZkaGwMvGFZ7aN5Hu3Izb+8vNyeTCb7xuPxQ5PJ5LH6uDrIwXQ/BA67rnHUto1TwyKZ0CZh&#10;lRwoVuKVErlYFwC9Vk+MGH3iQtjpdObXV4PHC/LfR57/J4Cnfd9/fjKZHJmsrk7DIng+ti76NmBb&#10;lmVGUTR1eai62Khp3RBcWkGHBqYBWTOsUEyJgaJWnImRx+UJgTJQs8ZgMBgBL7qu+24cx28B30Qq&#10;hd8chuFzwNOmyUu+3z8+GAxCrrBHlabp1vHNXeQuXACZ7/s/9jzvRByvXvQAm2lHCLEghHgQWaBy&#10;2Gq13oqiaJ0dCE8sLCx03n9/5fE85+tIj6kLnAD+Fni63W4fjaJoGMd5Fse5PL5zxK8MBz1PcABT&#10;10dbR6iciwYYURR8oYB/iNwQvWzAX7kdXgmCycYn/O6Oc07VaQQEU1pm3kz9tZDveQaEhmFc9Eaz&#10;LjNvqvg+6dxuK7WBasL+DuAvLS3pq6uzVeR7TRuomiyO4/fa7fZfRlF0Fvgu8FvIBeQxIXh1MBj8&#10;Tbdrv2ZZ6Zn1dSKu0EJqWZYZx7GJvOGbEl4BHHEc5+Q0hnmuAM5kMrkZGd6zgEN2u30oC4LtzGm0&#10;lpaWnCAIeuvr63+CHEi5F1kS/n3T5EXPmzs+HA5HURR96uJrakaRkwug0rT5SraofATD9/35yWTy&#10;aFHwHWQu50kLfthdWDh2NTUfrxStVitClsyfAU4Dp9vt9uRC3qNtRkuSpIu8nzTkWJCJbdsXe43p&#10;IBql+qnyEmsD1SQpfaBfN+vOFMpA1URRdKbT6fwsT5JjsRC/QeaA7gS+Atw7HqevAM+12+1XNE07&#10;GYbhCHmBXPLNWZZlI6EC8gYYAe+4rvvS+vr6TBVFNLiuuyeO49uRhQWnbNs+6DjOe0Gwbetzq9vt&#10;3rK6uvoQ0mN6FNlX8CPg2Xa7/XoURWeHw+EF58M0zUogjzi//I/e6/V6WZbdPZlMvoy8ngbAz7td&#10;+2fjcXpifX19qgsOGsbj8UnHcf4qSZIAyNvt9pvr6+vTKEmlCyGaoYpN7ihevcjQ6dLSknH27Nmm&#10;wlZD5n6m4rWeY6AcoKcM1GxTBkGwDgwXFhbeiEejvw+FeBTZ3/IV4PeBR6MoOgS8aMDTtucdDcNw&#10;g0vs+K8rbzw2J34OgTPdbncYx/FUxLqvNHqh7wFuQhal/KbVaq3Uunvbguu6143H498BvoM0kq8B&#10;f2vb9i/SND0ZRdFFK1VrWi6Q+YBc1/Wtv2s6DvtGo9EXkdfRXcCzwBOe5x0Yj8P3mZKQ0QWSJkny&#10;7vLy8veLotBWV1cF01k11oioNpu/XNO0hIs8ViFEq25OnjqVhi0hvhy5jrdr3cCZQhmoj5LX4ZaD&#10;wLF64XoAWUTxONJYfS6Hb+Vh+CLwtOvyfLe7NKxLwS/4JtB1vYMsL27CBwPg/dXV1WmM618JzDAL&#10;b0E25o6Av2+1Wu+yPYu0BrSEEPcjz+X9wDrwHxzHeSpJkpNc4nsuBM0Auaoo1nXAWFpasqPB6g1B&#10;wn+KLLqYAP+P67o/iuN4PQzD6aohv3CqKdUJ3IqGzCW6yHMa6roec5E5ZDk6xaggb4otpibMV2+E&#10;QqSR6gD+LA7LVAbq4xFAnqZptLi4eCaOR29NJtmrwBeRPTH7keXBj8UxB+N49VnTNA+ZpnmqzmV9&#10;2k7cCoJgLzL30VTzBZ7nDcMw3BUhn4uk5bru3jiO70Ea5Vf7/f7BulBlW/4/0M3zvKnWFMBB0zQP&#10;JkmyxmVsCDJZ2VUAZhSx6Pvsq0OI3wCWgV85Br8w3c6BIAgG7C6vaddRFwvMIxduDYguZdQGgGGg&#10;5/kHQs5TM/tqS4gvQ+awvWltmr4clIH6ZCogX1tbmwBvLi4uHg+C4KkkSe4Cmj6ZO5GVf58XQrwu&#10;hHgOk193nM6pIAjGnL9EXa9FUm9DjpgwkRfbqFWWU58sv0SsOI4foC7lB16rqsF2jnTXXdd14zi+&#10;DamTtw4cMAzjtBDisiolbdBSGU5aTFM+l6bsQ4bz+sBfmibPtDsc3dgIdpPG4K5FCNFCvveNgZpc&#10;+twqQ4O8mcY7NTmo2oPKkPdPC2WgrnmK2lBNgJOdTueFOAjuzKU39SBSKPQx4B4EvxuI4Fngpbm5&#10;uSO6rg82Njaai6lATs7dg1QmuAFZzZYBSa5puzX080lo3W7XHY/Hn0Eqdpz0POtXw2G2baGibrfr&#10;j8fj+5HGSUMWi5+up+FeFo7jFGma7gf+CXKjcRQ4YMDLbofXg4DxxsZ0Ky/MENqGVOjoIO+rGFi9&#10;FFHbaq3SMHIDufloRGenwvtttVrNkMzGg2rXckczNXJDGahLowiCYAN4udPpvKXr4idhmNye59wL&#10;PID0qP4T4HeHw+EKcsF60zQ56br2uq5rYjicfAnpTTQ5qBLZTDhz1XsLCwv+aDS6BelthsCbtu2f&#10;CMONbSsEEUK4yKKINtKIDIFhq9W63GPQw3DUeEw3IiWQDpomT83N8fbamhyhcZn/Q3Hh6F5RmKE8&#10;zyXSUz5qmuZFb0Ry8lbdT9WMSpkacdyVlZUSaaAS5PVl1VXBMyV3pAzUpVMBSRAECbLx5WSv13sh&#10;jkfLWcY9yBDgZ5Dl6r8NHBOCFSHSpurvQeSiZiA9qwGwXhTFrIX49CzLloQQjyPzdm96nnd4Y2Mj&#10;YBsX7jo001SdJUgPatRqtS7nZtbn5ua6W+Y+2UjDd9o02++vrUWTyz1uxUVj5Hnus7nxOwsc39jY&#10;uGgPtuyWOmMp4kw9DocpMVDUI0TYrCA2a91AZaAUH6EC8tFoNEAuUId83/9Fmk5uE4LPImf+XIf0&#10;mBaRJbDNrqxx1Z9zDONAHMczpbu3uLjYDoLgBqRBdoF3W63WMbbZq2i1WimyubQJoeqAfYmVTxrg&#10;OI6zdzgc/i7wj5Ge8wB4HXh/iuckzTQLCwvW+vr6HmSIrwLGlmWdzbLsohft+trYOjaeKauUazZc&#10;GmBVaeog15SZCScrA3XlqYBiMpmsAeNOp3NE07Ino3G6t4K9hcxVfRuZfwK5aL5kYPyfVrv9ajIe&#10;z1QOajKZ9JIk2Y+sZjvl2fah8Xj83nYfh2maAhnuafTLesDtWZa9hix5vxC0xcVFL8uyvaPR6IEk&#10;SX4HaZhuQ3pPLWRoyZ3V8QfTzvp6aiHPrYlcqCetVmvCJeSOapkjG7mxMpBeyrT0RFVI49SITduV&#10;adpL8/OtWZI7UjfR1SUNgiBFhhmOAla73T4eRZGBrN47CTzvOM7zSZK8P54x4wRouq4vArciPcin&#10;NdM8QZpuu77gxsZG6jjOSpIkCXLxmgduqmccXcifMObm5vy1tbVH2eyJu5vNfhuN2jgBnmmazXMq&#10;/7SN+H6lTybYbBZIjAzDuCS1iy0DGl2kJ+WUZWldyeO9HEzTFEKIgjoagJwLNU0e3mWjDNT2Ubou&#10;C1EU7UEapmc7nc7b7SA4uZoks6i5py0uLnpra2t3IL3FiWEYzxqGcXqHjidLkuQ0m+OS54F9RVHY&#10;H/PzGlKzz86ybM9gMLhjOBw+juyDuw2phGEic1kryLxWXH9d1SW/yjhtL0ae521kibmHVMoPHcdJ&#10;gyC46HNRe0sWcuPhIZthP+562Uk0wBBCGLMmd6QM1Pag9fv97mAw2I/MPx30PO+tIAgGwSXKJF0l&#10;Puj34PLj2HoQBHuQZfQ68Lxpmm8Nh8Od6gVqXtMxZFhuP3BjHMfNhqGpnjS63W63LMvrJpPJLaur&#10;q3chPaU7kYbWRxqi48gJuoeQhuoWNifrZkKImavG3AWYZVl6yFaGpnUjWltbu+hR7/CBmLOLNE4G&#10;4LVaLfdKHvBl0JS8N8Ub9UTu2ZI7UgZqe9CDYHAvMtQVe3Ck1vCbqmRmu93em+fRXJZRLC0tnbpY&#10;6aZzaOV5fgMytBcBT3ueN47jeCf7SKpWq3WwKIpHkedivxDiIavTGfYc51RVVdp4PN4/Ho+/AHwd&#10;qWrfQYpxNqPD3wV+CTxl2/bztm2vj8fj+5BajfchjbHQdX2aNh7XAtry8rK2trbWeDwt+ECC6pIM&#10;VD1QNETmLvcAA13XpybaUTcfN/engTJQikvAbLfbC1EUfRlY933/1clkssp0hX90wIqi6I+R3kW5&#10;urp6yDTNp23bPjqZTIZc3E2u9ft9dzAYPIiUg3rPtu031tfXdzrHVpmm+UpRFA8iKyoXgP86C4Jv&#10;rQXBe8gKzPvq7+1jc7T5BBnGex34BZgv9nrtd0aj0ShN08qyrI0syxpVDB0oL125QHGprBRFU3XX&#10;DBhMW61WUhTFJZ0LwzA2wHoashHS4362qqrjV+yAL59mPlXjRbVmTU1CGairi9XpdG4NguD3kDfN&#10;aU3TzjBdxonl5WVnZWXlJmR+5YvIpPBICPE1IcQzjmM8p2n5kThmjQsY9T0/P98JNjbuQhq7Ajja&#10;7XZP16GWHSVJkveRobljyJDd3cjQXDM8sqnGy4BV4A3gReBVsN7yfWt1MpmMR6PRB6NWsk01+qYc&#10;ObUsa6eN8bWJ+GC2mgZkhmGkRVFc0v22trYWAkfm5uZO5XluTSaTYIoLmTTAmLIy+MtGGairh2Hb&#10;9i1BEPwWctH/C8dx3qgVKKaKuis9A95B7hRvR+aOrgceTJL8t4EnPc/7O8uyjg0GgwkfH/rTwjDc&#10;K+Rr3ge85jjOm/XNPg2GOfEs72CYhS8iq/FsPnwfFMic1GvAr4FnkBN2B5Clk0n2EcFQW9OyVPZX&#10;5UBqGKSO4+y4Mb7GqFgtNaiaxlqQ1/TlhForIB0OhynTW5HZeI3NtGNloBSfimbb9i1pmj4OLAE/&#10;9jzvV2EYrjElWl7nkADHOp3Ov02S5Af1SIpmftF+4GHgnjAMvxSG4RPtdvuXpmkeHY1GE84J/S0u&#10;LnqDweBGpEZhBrytadpxpufmrsIsfMt13b+N4/h+pCHtUWu2AW8CP7Wwfun1vXcHg0HIpwjaplq6&#10;dRR4pmmz08m/Q1yiMSh05JrmsDlJN0vT9Epce9Ny/W7l3GOaxmO8LJSBuvLoi4uL7bW1tc8hy13f&#10;cl33ubooYpoXrjIIgrNAMDc3dxyS/1im2tJYLuKfQ/b9PALcHUXRt4EDjsN/wHWOdIzORjN0cDwe&#10;L+V5/gDSqD1r2Lzr+/4gjre99emTSBzHeV0I8T/kef7fIo+1QBqoZ4AXMrLj2SCbcAE3vYNTJSQF&#10;m2LARe2VKi4ODbC63a43Ho9DZP7vIt7HSoPcZNNAZZqmzWqxSlW/tmasz9ToBF5JlIG6shi+788P&#10;Bmt3I+c8nerZ9sujOD7F7tndZPW48yFwcnl5+fUw3Pj5aJQ8CvwjpJF6DLgzSbiLJHk6IfmN43BE&#10;19tJFEWNceoDb7bt7vE6vDdVDAaDMfAy8DfIMN/tyHM0QYbrmrzShdKEWlpgliCmeTMyrZjtdnvP&#10;eDy+w4GT7XnWNza4SBUIw4C8GVQoNDmra1bZWmquDJTiE9E9z1uYTCYPIUuOn+t0Oq+MguAEu8c4&#10;nUtZT099t9vtDsfj8btIA/Ugsu/ndqSC9+eThDcgaiNzVzci5YPeqqrxBtP5+isg6XQ6P6u1Ahv9&#10;tiaWf8GjC+qGp2boJBbkYvvmXM0URVG4wF0J3FwEHEBOtr7AnrJSh9xG9kFpgMjzfKpaOa4CzfWp&#10;A7oqklCcl36/3wmCwZ3Ihftd3/dfCoLgJLOxUOXj8XgEvOp53nEhwifLkj15TjO+/TpkRdxDyMUh&#10;Bg4bBiPDIGd6E8xVEAQnWi37qaJIF4FvAr8HJLZtj9M0bfJPn3zsSdVCVo6ZQIWlVYipfL3TTmaa&#10;ZpCm6QD4qhDY/b6zPhgkJ7mg66fUkQUSXv1EfqmTdHchTaGEMlCKj6BNJoM78pzbgMjzvL+YTCYD&#10;pksl4nIpgDgMwxh4H3kzvDA/P28lSXBHFIk/AB5FeiEAVp5znxDWBmTH2Zz+OW0Ld9JuW78JgtRm&#10;Uw3iy2majqEdQrTOpzRU2zZamtL0n+SaZhWzdeq3j8lkMnYcnk8Svg7cGsf5HcAaMuz6iaG+WofP&#10;QhqpgtkP8cGHR4BM27112cxUU9cOYXmetyQEXwA0z/NeCsNwldleoUqksUk2NjbGnjd32JS5nNeR&#10;+md7kHmqP51Mst/2ff/mXq+3dcTIVBEEwVnXdV8A/m/k8d8DfA2iRzudTpdPuU+qyjSQrysHytk+&#10;9VedJEmkViVQJkn+GPDQ/Py8/2m/WGvnmWz2shXXgAfV5D5hMx81MygP6vIwO53OzUEQfAcIXdc9&#10;5LrusQtUx54Z1tbWhONwViS8g8xB5UiJmL3AH08mk/uAFzzPfEHXnVNBEIyYstBnHMfrjuM8mSTJ&#10;9cDXkLm2VhAEw16v93o96+u81AKiJnLXblTZB/0oM7VYbCNFu90+GEXRbcAXgOtqNZO3+QTrX6uP&#10;Nx5UCyhmfC7X1nlVFdIgz1T1qPKgLoNer7c/CIKHgTsNwzhkmuah9fX1WZuIeyFoVWVbyMbcVeDP&#10;DIP/BvifkDp8vw/86zAU/zIIgm/0er2bkIvINMXL0yRJTvu+/xfAr5AG9HHgm6NReH+v1+t//K9W&#10;jYKEVNkwgel6bbsOXdePA+8hDc0jRZHdfAHebFPg0kKeD6Hr+iwXSZzrPc2UcYIpDLfsFnzf3xsE&#10;wSNIj+HnnU7nlfF4/LG77FnG87w9cRx/DviHwHqrxZNFwY+AVyzferHIijPI/M7jwENpmt4EtBzH&#10;ifbu3SuCICiYDm8jz7IsxDAEUhW71hIs3TQtYijPcJ4wiq4bt5Rl/hlk9eIbmtZ6pyiKAdPd9zbV&#10;ZFmWdDodK8uyBeChqiLXdX2U53kjt/URDMPv53lyD/Al5Hv/gqZpb+R5vlMK+leTVqtoLRYUjyGr&#10;aQXwM9u2T2ZZFu3wsV0xVIjv4mktLi66a2trX0XmWo524eXRaHQtek4AJmTXI5t5TeCY77ffHo2i&#10;AiizSXbEcZwwSZIzwB8h9fl+F7g/SZJXV1ZWnup2uy+Nx+OTbPYf7SSJ7zgHJ5NJD7gJuB94DPIQ&#10;6R0eQVYpbjnOymFzaKGArNHlU1w6paZphwyDJ/Kcm4DlJElum5ubOzocDifn+XmtqkoL2aTbQpam&#10;iykM8TUhucvevGRbWhuQBkqoEN81TqfTmVtbW/sK8Bkg6fWcA2M5BG/aboRtwff9fhiKu5BFEQHw&#10;jhCs1N+uAJEkycmlpaUfW5b13wP/O1Ks9Takwfrn4/H4n5mm+cDi4qLHzl+T1WQyOeu67ovAXyBF&#10;ZeeR3t9X8LwO5xifPBeNgZKhpQxteXl5p1/Hrmc8Hg9M030d+AnyPb97MpncxWaP2oeoqsJhc9RG&#10;E+Kbpvuy5XneInDT/Px8l8uPYDX9ejrSQKX6WJ8pA6VCfBdBv9/vheHovrLke8Dbnuc9FwTxEXZ+&#10;179juK67lKbpY8j5SW94nvNkFMVv8uF4eBWGoSiKYr3f7x8qiuTVsuQd5KJ+G/BgWZYPRVHUNQxD&#10;c11XCCEuUubmilLleR51Op33siyzkHqKNwALCLEK7gTyuD4+Dap7kBuWJeDNFhwdBsE61+im5UqS&#10;5/lkYWHh7SiKrgf2lWXZs217pSiKczUSNV03birL/EFkaDYGnnVd9400TadieOTS0lJ7MBj8NvDd&#10;OI4/43neqNfrRVEUXUr7hWGi31hSfgHZgzgGftxZ7JyJomhmykiVgbpwHE0rPpNl5cNA6nnez33f&#10;fycMw5m5GC4Fo6puEEXxCLIH6knLsl8QQnzsWPckSbKy5KzneUcrIQ6XUlLJRcbRHyjL8n4hxE2A&#10;4zhO1u/380u8gS+XKsuyzLbtjXos/HVIY7oo9d6sZGlpYRKGoc6mooYNvOZ1u0fSND27A8c8i1RR&#10;FBVAFylefFdRFI5t22eKotiqqq/punFHWeaPIMPIIfCM67oHkySZCgMVhmHhOM58nud3Ad8WQtwe&#10;RVGv1+tVhmGUF7kpM0vK25FVjvuBdcuyfhjIjdHM5D6VgbowNN+37o4i8SDg2bb91/1+/9iZM2dm&#10;Jhl5qTimeUeW548h5yr90DCMN/I8/7R8XCGEiEo47brukTzPTyJDFNchR6vfC9ye5/l1WZblruuG&#10;9Qj17faoqqIoRpbljYtCWMBnkcUee6EwwzAbO47VyvP8xvrYW8A7VZquFDLcqTyoK0S73YUTVa4A&#10;ABOSSURBVJ4IIZaQm4F9RVG863neQAgRUc/iKkvuhvJR5PUzAJ52XffNJEmmZYZTZdt2JoRoIY/x&#10;UeDRNE0/I4S43jTNyPf96EI8vuXlZSsIggeAzyPbOd4zTfMv8zwfMkMbI2WgPh2j22UuCIpvAa7j&#10;GC+lqXg1CIJr2nMCWF5ebp8dDB5GFhIU7Xb7/4rj+AQXvoMr6gqr457nvSiEeAVZKNFH7pYfLMvy&#10;XiHEXkDMzc2NkyTZ7oq/qijE0DTb47IUBtKA7gP2Q3lbnudfrp/rIe8nSzM43StZS+RrUVwBhBAZ&#10;8rq4GZkP7AghMtd1h3meTwAdtDuhegi5WVoFfu37/qFpCnkJISa+769lWXYGec0sAbcCd5VleWea&#10;po7v+1Gv14ujKDpf460GtIJA8yH9OjL36wBv2rb9t0KI8xWQ7FqUgfpkTNd1rw/D/JvIi+ltx2m/&#10;mmXZtdWJe350Xdf3pWn6VeQCfczzvJ8mSXIpAxmLeid8utfrvZWm6VtIOaVGfPZe4L4kSfYahuF0&#10;Oh08zyviON6uhafYs2cuiCLxHpQOsIhcKG9GDnVsBHL3AXZZ8rbh+ydmqdx3Cihc103yPAe5oN9Y&#10;P79RluVpoAL9LqgeRspVvQ883el0DoVhOFW9UFmWJcvLy++WZfmmEOIQcBZYQB73PVmW3RNF0X7D&#10;MBzf93XLsjTf903Xde04jrvAEqR3A3+A3MjFwAuO4/wqy7KpmmtzuSgD9Qm4rnt9HMePIgVEX3Bd&#10;96Uois7s9HFNCUaapl8GvoGscvuFYRgvX6bxLtI0HSI9qtdEJV6nJEPuMh8APluW5T1pmi7HcWy6&#10;rjvZs2dPEYbhVZd4kbvwcmDb9tGiKBykMboJKUzaRWoQmsic2muGYRwXQlyrrQdXhTzPw263O0nT&#10;VEdeD9eVZYkFJxzP04RIH0eGvPYhz8PTvu9PnYFCihQLIcQacl7cq3meH0CGsJthnw+XZflAmqY3&#10;ZVl2XRzH++M4vhmZb3oA2XPYDNs8Avyk1+sdnCZv8UqgDNTHsLCw0Emj6KGiLB8CjvR6ztOTSbLC&#10;DCUgL4fl5WUnCIJ/jKxee8+yrD+L4/gMVybvUgghYkrOOo5zMM/zd5CKFHuRu+e7gXvzPL83DEPX&#10;sqy83+8n21BMURRFcbbX652olc5vRS4Qdv39BDgDvGSa5tFZC7dMAdXc3FwqhFgvisJHblzuK+Dz&#10;QojHgSbcagOngWfa7fZbU7xoV0Be52xPeJ73cl1gpCEN0T6ksfoKUn7rd5Abwq8i77s+cAr4ueM4&#10;fzMej88yY2oSykB9FA0wsyz7vJDVNpHjOD8Lw+Q0KqfQYOtCLKd5/ofIa+g3CwsLfxeG4ZVstK2A&#10;LM/zyfz8/CnLsg6kafoqUkXAR+407wbuLoriziiK9nqel1qWxeLiYnk11SnSNB07jrOS5/lxZIjP&#10;R0o3xcAB4EXHcVSI7yoQhmFeFMUYuVHsI4smHkYaphuR3mwFvNtqtZ7xPO/IFHpQ56MSQsRzc3On&#10;DKM8kGXFK8A7yAGaBnKMzRybo0QabcKfAj/N8/wgM1iUowzUR3Fs275FCPElIG+328/FcfwWSqL6&#10;A1zXXZ4kybeQO7kzwNNhGDYhiitNGcdxWof+TvT7zmtJkh9Dno89yPzPHcA9QojPCiHm4jiuXNeN&#10;hRAFV0fhucrzPOj3+yeSJFlFLgwxcAJ40rKsl2pvUnnbV4ei1+ttpGkqkGFVH1ko4CAX8xx4taqq&#10;53q93vEgCHaDgQKokiRJsqw4C7y9sLDwommWz6Rp/gLwFrLB/QWkUfpzy+Lfua7/RJZlbzOjm2cl&#10;x/JhHNu2b0rT9LtA5jjOi0mSPIsyTluxHcP4XJLn/waZg/lpu93+8yiKnt/GYzB935+bTCZ3I2Px&#10;v4XcSVvACnLn+Sbwmm3bL3W73ffW1tYiro4BNepc5bwJLQFpD1ZGcqLwTIVbphCn3W7PZ1F0cw7f&#10;Q/YE3Vx/7/vtdvvfRVH0Iru/7FoHzIWFBQvAsqxiZWVFMJ3z1a4oyoPapOX7/h1xHH8JuMkweM6y&#10;nNezLJtFoclLxnXd5STLvgh8Bxnnf8K27d9sczirrKuVTvd6vSNpmr6NrNrSkF7VPmS45+aiKG6M&#10;oqjreZ5mmqYuhMi5sp5NWZc5ny1hHVhPpTeljNPVJxdCTEo4Y9v2O0VRvAYcQnqyT1iWdXhG8oAV&#10;UERRlEVRlNUe4TVxfSkDJdFc170+iqLPA/cBv3Rd76UwDNeY8R3KRaIZhvFAnudfR1YSPdvpdJ6a&#10;TCaH2Zn36YOqP9/3X6mq7PmyZIxUprgBmZe4FbhbCHG7EGLBMNBt2y3q6j+u0HFXyAXjaoUUFZ9M&#10;WRTFBnCy2+2+mWraq3O+f6SeO3ZNLOSzijJQoC8tLbWHw+HXgGXg7fn5+Z/VozPUxf1h3KqqHq2q&#10;6nFkpdRft3X95STPd3rMSJFlWVSWrPb7/QNlWb5Q76ZPIKvs9iPzVHeWJZ/L8/yRMAxvMKFw2u1i&#10;fn6+CsOwGfqmjMvupUjTNCHPh7W8kbp/dznXuoHS5ubmemfPnv0isuFtrdfrPT0cDtdQF/e5aJ7n&#10;7UnT9GFko+pzvmX9ZJymp5ie6qEqSZK0KIrBwsLCMU3TXmq1qlfyvHwHqc22iDRWtwB3lnC/EOKu&#10;MAyXgY5t25rv+6Rp2hgqZawUih3kmjZQvV6vH4bh/WVZ/jFw0vO854MgeBtlnM6H5jjO/izL7gAi&#10;27a/H2fZCWTvz7RRRlGUCSHCPC/fW1paeqMoipfzPD+MzA85yPLw2+uPNwI3FEWxlKZpxzRN03Ec&#10;zfO81g5IKykUipprtopvaWnJG549+1tpnn8TiNvt9l9FUfQGcgFTfBTNNM0HhBDXGxDk8Ay7z5Dr&#10;/X6/k6aTW6NIPISs+voMsgHYRBrbs8gZUG8D7xjwdsu2V03THDmOk9QVVE2hhSojVyiuIteqgTIM&#10;+EIuRSd7nuf9oN1uH11bW5uFip+rhYYMjRX9fn84GAxGO31Al4HZ7/fbVRXPpam2P47jW5E5qtuR&#10;IzU6SK8pRKpin0VWCZ5uPjdNzrRazvumaU7a7Xa8urqaMj2hToViJrgWDZRd9zp9D7ANw/hlnue/&#10;YjrGjU8zGrIJsqlWmxV0wJyfn7eTJPGyLLorz2nmWz2A7N43kL1wE6Tk0hhYQ8rMHAFOmqb5nmVZ&#10;py3Lii3LyldXVxsPq0RV9ikUl8S1ZqBcy7JuzrLsT5CSIa96nvfTupx8t4WrFFcHDdkAOieEWBZC&#10;PIhsPbgdWWDRQ+awQM6wypGhwcZovY9U1zhhGMY7uq6fNgxjbJpmbFmWWFtbE3y4HF0ZLoXiY7iW&#10;DJTruu6DcRz/A+T4hp92u92nxuPxOyjjpDg/rX6/7ydJ4htG0cnzqpfFYrmQagU3IQssFpAhQQeZ&#10;x2ruqRQ5tHAdGRZcR84oWjUMY900tWGrpU3yXJ+0Wq201WplhmHkGxsbjdGbeZUAheLTuFYMlNY2&#10;zQcjIb4BPAL8fbfbfXI8Hh9n5/MGGjLM1Ko/aktLS3pZllpVVRpA83nz9bkfP/IHNa3a+vm5XwPo&#10;ul4BtFqtstVqVSsrK1uNdMXmLh/AnJubc9vtdrayspLV37sWF08NMJaXl80oiiwhhJ3neadM076Q&#10;wqVzyFL2W5GNwotI8VILeW4rpOEaI8U+B8DGlsdZwzAGmqYNdV0ft1qtoN1uT9bX1xuDpcKFimuK&#10;a8FAma7r7o3j+E+Ru97Dnuf9+zAMz3L1jFNjdHSgtbi4aOR53iqKolWWpVEUE7ssbceoUjfLaFfg&#10;53IX7iOH9DXClzZyV946z6P5H9qWB1s+bjUyzaJ27kfYFDod1c/p9XNDYGRAlstj6Na/NzJNc6Bp&#10;WlB/rQGVruuZruuJpmlFbRRLTdNKy7LE+vq6QIbDZil3dT50ZOO3Ha2uusJxOnmSXJ9vzo66CSnF&#10;1EO+n43IafOeJ/XHFPn+ryHDhWPqYg3DYKBpBLZmTXJdj3VdzzRNK3RdL5DnoTx3Q1IUg1ar1S8G&#10;g0GKyrUqdhGzbqDcTse+MQjSf4QMxxzu9Xo/Go1GJ7hyxklDJtmdLMscw8hdIcpummbzec48cpjf&#10;AnI3PcemEXKRBqgxRBYyGW+w6VGda3T4mOfO9/yFhi23yvRUW77O2TQq1ZbjKernMzYN3dbnCjaN&#10;XoCsfDtmmuYhz/MOD4fDgNk3VA0aYCwuLtpJkjh5njtWVVmFUbppWnVKIeYLuA7pffXqRx95jTTh&#10;wooPn9Ot50ac5/OmmrDZvOTIfOs68Ea73X4uiqL1+ucViqlmlg2U4XnWvWGYNWMhnvA872dhGL7O&#10;lck5Wf0+Lji9ySC5Tsgy5RuRoZ2bkL01PtIQucgFR69/9wPPg80FJkbuoDM+vOA0oZ2CjxqSc9l6&#10;Ps+nhqCd8zMfeHn1w0Aay+bRhB3P/R9bf0/f8rtbDWzzOmPk4ngQ+D86nc5LQRCsn+fYrzWa99BY&#10;Xl7WsyxrCSGMoijMPM/dsizbVZW5QnywofG2PNpsbmqajY255WFt+bmmGT9EVhz+dH6eFzc2UCLI&#10;iqnH2OkDuEpoHdu+LQjTryGN0xumaf4yDMPDXLpxagFWr9dz0jTtJEnyhcGAhyG5B2mY5pHeULMg&#10;pMiy5HU2e2nOIkM3Y2S5cvOIjfqjBhkmwrbJyCiERmFDmWnkmkZRP0qg0jRKTZNGqP5IVZ2z6ZBD&#10;xz9suDrwwc+P0ejIn8lznLLEqVLsCkxMAHQELSEXvsYAmWwaMav+2EZ6AFs9xiWkkTaQnsK9WZYd&#10;r9+Haz3M9IE3tLKy8mk/u3VT0Hz+oe8vLS3pRVHoZVlqRVG08jy3i6JwqqoyNE3LqyoxNM3J20my&#10;sbGB6vdT7Apm0YNq5vP8EVIlYGhg/LXX8w6ORqOLETXVkMUB7SpJ5jMtvz6O8zvqv3kf0kuaRy7O&#10;BTKHcxZZqXUSeBdYacGaZTJoaYxbuhNnWpLpOrmm+aWmTUo9oNT7lIZBYZrLZV2ssLUEuVnIz/14&#10;uWwNHW1la15r63uhAfry8rK2srKiI1UZtLIs9bIsdUAry7JVFIVtlImXZMzl0ijdiBThtYAn2+32&#10;C1EUnb5Cr0Fx4WzNTSoUu4JZM1BGu93eG0XRnwCfB1Zc1/1+t9s9sLq6GnFhN2dreXnZHqyszGOa&#10;+2Mh7gAeRJamN0nuNjIE9z5wHBk6ecmAI57DSmUxtO3FbG1trZHEudaqr5pdvul59PKQXgW25XNm&#10;MmGEGgCpUCgugFkyUHq3271tPB7/A+CPkXpqP15eXv7RyspKzMfnbFqA2e123SzLenmSLOfSQ3oI&#10;aZRuRnpKTT5lA+kdvQK8bJocsixWe73l8crKipL4VygUiivErBgozXXd/XEcfwP4p0BCi/+3bbef&#10;iKLoDJvGSUN6SNZ4PPY0TeuLOFhOcu5Aytrcisyb9JFJ5gqZxVlBjhA/3IIjrm8dLYrW2HXdYGNj&#10;I0ZVRCkUCsUVZxYMlNbv97uDweCPgD9Ain3+ue/7fzWZTA6xWTHnep7X0cJwz0R6RXciZ0DdhRRB&#10;7SHzSSWy4ukE8BrwggmvmO32yU6nM1pdXW2q7BQKhUJxFdntBkrvdrtz4/H4O8CfIhsiXzRN/pdO&#10;h8MbG8T9fr8dRdFCmqafBR4G7gfuZrPAAWR59xrSKL0FHDTgddN1343j+Gz9/Wslf6RQKBRTwW4u&#10;M2/NzTk3DIfjLwP/DOkJHQOeM832e2VZzhtGcsdgMHgE+CyyT2kJWQpeIMu/3wfeq3/vkGtw1DKc&#10;FexkOBoR5XGcoQyTQqFQ7Ai71kD1HWffYJj8DvCfI70iAZxptXgXEV03jPhD4BvIkJ+NDNudRDaM&#10;HgIO+pZ1DMt637ImycYGWZyTx3lSkCijpFAoFDvNbgzxtTzPWwjD8LvIar0vIL2iCdLwvIQM9d2J&#10;bCg9hswlPef71kFdd06Px+OYTVkehUKhUEwhu8pALS0teYPB4MYsy74DfBsZuvPrb0dIxYYzyDLw&#10;t4E3PM88UFXm+57njdfW1hoxToVCoVBMObvJQLmmyWeE4HtI43QjUuOuREoHvYf0lH5twm9s3z81&#10;mUyaplAVslMoFArFFUdbXFz0W/At4H9DSgk1pd5ngeeB/w74w44slHDZXYZXoVAoFLsQfXFx0Uf2&#10;N/0Zsgw8RxqoY8CfA/+Z4zi3LiwsdNjFRR8KhUKh2D1ovu/vRXpO/x9yrpBAqoQfA/5n4Bu1YTpX&#10;3VmhUCgUiquC5rruDcB/CRxAloinSMmhvwf+q06n01TpKRQKhUKxLehzc87NwL8AfokM50XAy8C/&#10;NeCrvu8vooyTQqFQKLYRrc45/SvgaaRQ6xB4CvgXlsV9bI7CVigUCoViW9A9z7sOWRDxU+ScpdeA&#10;/xX4eu01qVyTQqFQKLaX+fn5LvB7wA+AZ5AVev+82+3evrS05KGMk0KhUFxTTE2orAN7Ajkg8IvI&#10;/qZDnucdCcPwfVSjrUKhUCh2EB2wam/JQnlMCoVCoVAoFAqFQqFQKBQKhUKhUCgUCoVCoVAoFAqF&#10;QqFQKBQKhUKhUCgUCoVCoVAoFAqFQqFQKBQKhUKhUCgUCoVCoVAoFAqFQqFQKBQKhUKhUCgUCoVC&#10;oVAoFAqFQqFQKBQKhUKhUCgUCoVCoVAoFAqFQqFQKBQKhUKhUCgUCoVCoVAoFAqFQnEl+P8BYkCf&#10;bMFQixg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DG0pXJAAAAKgIAABkA&#10;AABkcnMvX3JlbHMvZTJvRG9jLnhtbC5yZWxzvZHBasMwDIbvg76D0b1xkkIpo04vZdDr6B5A2Irj&#10;NpaN7Y317We2ywqlvfUoCX3/h7TdfftZfFHKLrCCrmlBEOtgHFsFH8e35QZELsgG58Ck4EIZdsPi&#10;ZftOM5a6lCcXs6gUzgqmUuKrlFlP5DE3IRLXyRiSx1LLZGVEfUZLsm/btUz/GTBcMcXBKEgHswJx&#10;vMSa/JgdxtFp2gf96YnLjQjpfM2uQEyWigJPxuFfc9VEtiBvO/TPcejvOXTPceiaU6TfQ8irDw8/&#10;UEsDBBQAAAAIAIdO4kBmnBQcGgEAAHoCAAATAAAAW0NvbnRlbnRfVHlwZXNdLnhtbJWSy07DMBBF&#10;90j8g+UtShy6QAg16YIUJBZQofIBlj1JXOKHPCa0f4+dthJUaSWWnplz7zw8X2x1TwbwqKwp6W1e&#10;UAJGWKlMW9KP9VN2TwkGbiTvrYGS7gDporq+mq93DpBE2mBJuxDcA2MoOtAcc+vAxExjveYhPn3L&#10;HBefvAU2K4o7JqwJYEIWkgat5jU0/KsPZLmN4X0nGwctJY/7wuRVUqWTwJhgk8zL6nkSyTeupdOI&#10;M9MuKT5NeOjxxIU71yvBQ1whG4w8GT87jJ5HcqzBTjm8ifs545Ayfyf/bXDg3uLNvJJAVtyHV67j&#10;fpj0yKT9Nh6G/LJI6lJjZptGCchrj3XE3mE4dnVOHWa2tuK/4suROmqz8edUP1BLAQIUABQAAAAI&#10;AIdO4kBmnBQcGgEAAHoCAAATAAAAAAAAAAEAIAAAALfDAABbQ29udGVudF9UeXBlc10ueG1sUEsB&#10;AhQACgAAAAAAh07iQAAAAAAAAAAAAAAAAAYAAAAAAAAAAAAQAAAAccEAAF9yZWxzL1BLAQIUABQA&#10;AAAIAIdO4kCKFGY80QAAAJQBAAALAAAAAAAAAAEAIAAAAJXBAABfcmVscy8ucmVsc1BLAQIUAAoA&#10;AAAAAIdO4kAAAAAAAAAAAAAAAAAEAAAAAAAAAAAAEAAAAAAAAABkcnMvUEsBAhQACgAAAAAAh07i&#10;QAAAAAAAAAAAAAAAAAoAAAAAAAAAAAAQAAAAj8IAAGRycy9fcmVscy9QSwECFAAUAAAACACHTuJA&#10;oMbSlckAAAAqAgAAGQAAAAAAAAABACAAAAC3wgAAZHJzL19yZWxzL2Uyb0RvYy54bWwucmVsc1BL&#10;AQIUABQAAAAIAIdO4kAuC4Ih2AAAAAkBAAAPAAAAAAAAAAEAIAAAACIAAABkcnMvZG93bnJldi54&#10;bWxQSwECFAAUAAAACACHTuJA4BnO6wUEAABhDQAADgAAAAAAAAABACAAAAAnAQAAZHJzL2Uyb0Rv&#10;Yy54bWxQSwECFAAKAAAAAACHTuJAAAAAAAAAAAAAAAAACgAAAAAAAAAAABAAAABYBQAAZHJzL21l&#10;ZGlhL1BLAQIUABQAAAAIAIdO4kCWeq34MRQAACwUAAAVAAAAAAAAAAEAIAAAAIAFAABkcnMvbWVk&#10;aWEvaW1hZ2UxLmpwZWdQSwECFAAUAAAACACHTuJAmShvoCAzAAAbMwAAFAAAAAAAAAABACAAAAAf&#10;jgAAZHJzL21lZGlhL2ltYWdlMi5wbmdQSwECFAAUAAAACACHTuJAnuAC5gl0AAAEdAAAFAAAAAAA&#10;AAABACAAAADkGQAAZHJzL21lZGlhL2ltYWdlMy5wbmdQSwUGAAAAAAwADADXAgAAAsUAAAAA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7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HmbB9LoAAADb&#10;AAAADwAAAGRycy9kb3ducmV2LnhtbEVPTYvCMBC9C/6HMII3TVVQ6RpFBEU8CGoR9zY0s23XZlKa&#10;aPXfG0HwNo/3ObPFw5TiTrUrLCsY9CMQxKnVBWcKktO6NwXhPLLG0jIpeJKDxbzdmmGsbcMHuh99&#10;JkIIuxgV5N5XsZQuzcmg69uKOHB/tjboA6wzqWtsQrgp5TCKxtJgwaEhx4pWOaXX480o+F+eil8e&#10;7c+X/e62bTZJ4s+jq1LdziD6AeHp4b/ij3urw/wJvH8JB8j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ZsH0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3gh0aMAAAADb&#10;AAAADwAAAGRycy9kb3ducmV2LnhtbEWPT2vCQBDF74V+h2UKvRTdqBBqmo2UqqB4kKqgxyE7TdJm&#10;Z0N2659v7xwKvc3w3rz3m3x2da06Ux8azwZGwwQUceltw5WBw345eAUVIrLF1jMZuFGAWfH4kGNm&#10;/YU/6byLlZIQDhkaqGPsMq1DWZPDMPQdsWhfvncYZe0rbXu8SLhr9ThJUu2wYWmosaOPmsqf3a8z&#10;YLenlJbrxTdN31u3eUmP43kzMeb5aZS8gYp0jf/mv+uVFXyBlV9kAF3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CHRo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9"/>
          </w:p>
        </w:tc>
        <w:tc>
          <w:tcPr>
            <w:tcW w:w="1166" w:type="dxa"/>
            <w:vAlign w:val="center"/>
          </w:tcPr>
          <w:p w14:paraId="3005A4E9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复核人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>：</w:t>
            </w:r>
          </w:p>
        </w:tc>
        <w:tc>
          <w:tcPr>
            <w:tcW w:w="2294" w:type="dxa"/>
            <w:vAlign w:val="center"/>
          </w:tcPr>
          <w:p w14:paraId="14CEEFE2">
            <w:pPr>
              <w:widowControl w:val="0"/>
              <w:spacing w:before="13"/>
              <w:ind w:right="1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</w:p>
        </w:tc>
      </w:tr>
      <w:tr w14:paraId="48D728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A757B9A">
            <w:pPr>
              <w:widowControl w:val="0"/>
              <w:spacing w:line="341" w:lineRule="exact"/>
              <w:ind w:left="13" w:right="16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2040" w:type="dxa"/>
            <w:vAlign w:val="center"/>
          </w:tcPr>
          <w:p w14:paraId="444BC092">
            <w:pPr>
              <w:widowControl w:val="0"/>
              <w:spacing w:line="363" w:lineRule="exact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8DF74FA">
            <w:pPr>
              <w:widowControl w:val="0"/>
              <w:spacing w:line="341" w:lineRule="exact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2294" w:type="dxa"/>
            <w:vAlign w:val="center"/>
          </w:tcPr>
          <w:p w14:paraId="29DD3FE1">
            <w:pPr>
              <w:widowControl w:val="0"/>
              <w:spacing w:line="363" w:lineRule="exact"/>
              <w:ind w:right="15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</w:tr>
    </w:tbl>
    <w:p w14:paraId="5E584ECD">
      <w:pPr>
        <w:widowControl w:val="0"/>
        <w:spacing w:after="0" w:line="240" w:lineRule="auto"/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549A42C">
      <w:pPr>
        <w:widowControl w:val="0"/>
        <w:spacing w:after="0" w:line="240" w:lineRule="auto"/>
        <w:rPr>
          <w:rFonts w:hint="default" w:ascii="宋体" w:hAnsi="宋体" w:eastAsia="宋体" w:cs="宋体"/>
          <w:sz w:val="24"/>
          <w:lang w:val="en-US" w:eastAsia="zh-CN"/>
        </w:rPr>
      </w:pPr>
    </w:p>
    <w:p w14:paraId="34D592C5">
      <w:pPr>
        <w:widowControl w:val="0"/>
        <w:spacing w:after="0" w:line="240" w:lineRule="auto"/>
        <w:rPr>
          <w:rFonts w:ascii="宋体" w:hAnsi="宋体" w:eastAsia="宋体" w:cs="宋体"/>
          <w:sz w:val="24"/>
          <w:lang w:eastAsia="zh-CN"/>
        </w:rPr>
      </w:pPr>
    </w:p>
    <w:tbl>
      <w:tblPr>
        <w:tblStyle w:val="1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01F7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C7DEA36">
            <w:pPr>
              <w:widowControl w:val="0"/>
              <w:spacing w:before="13"/>
              <w:ind w:left="13" w:right="9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05D24A7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22" name="组合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2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6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7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28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336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P9TITq9AwAAYA0AAA4AAABkcnMvZTJvRG9jLnhtbN1X&#10;62rcRhT+H+g7DPq/lkaS9yK8Ds76QiE0pk0eYDwaXaikGWa0uw4l/wJtCYT874uUhuZpYvwaOWdG&#10;Wu/FpXZwTdsFr+d6Lt853zmzB08v64oshDalbKYe3Qs8Ihou07LJp96rl6eDsUdMy5qUVbIRU++1&#10;MN7Tw2+eHCxVIkJZyCoVmoCQxiRLNfWKtlWJ7xteiJqZPalEA5uZ1DVrYapzP9VsCdLryg+DYOgv&#10;pU6VllwYA6vHbtPrJOq7CJRZVnJxLPm8Fk3rpGpRsRZcMkWpjHdorc0ywdsXWWZES6qpB5629huU&#10;wPgCv/3DA5bkmqmi5J0J7C4mbPlUs7IBpStRx6xlZK7LHVF1ybU0Mmv3uKx954hFBLygwRY2Z1rO&#10;lfUlT5a5WoEOgdpC/avF8u8W55qU6dQLQ480rIaIX398e/XhFwILgM5S5QkcOtPqB3Wuu4XczdDh&#10;y0zX+B9cIZcW19crXMVlSzgsRjSKoyFAzmGPxnEU7e875HkB4cF7dEInE4/AfhiMaRcXXpx0EuJJ&#10;NHTXw3AU4V2/V+2jhSuDVpN/GKz9bbCsUfcE61ane9B2XWbJg8OlSp7AXwcWjHYy6+/5DLfauRaQ&#10;pyitWZyX/Fy7yVp2Qfhcdl399un6158JxSDiBTzjbjA05bnkPxrSyFnBmlwcGQUUhvSwId887uN0&#10;Q91FVarTsqowH3HcufVANYXoRNQXAqiiv02pZTuvtLMTNcLkVEtLBqPzi1mlyYJB2Tm1H3ueVapg&#10;bpUG+OkyuTtvs3pNDAxfShR9L3ksWVPzFxpQLDAIFPT2wwwhc9r494A6lkwaTLAuYATocDhCc8Ga&#10;VouWFzjMAG08C+sgYLVhQ3MTDQyUgeqBN7bqxRoFaBhYErGkpwAdjkA5Fo1J4DLg5r7Spj0TsiY4&#10;gJCAEQ7ixXPTmdMfQbWNxMSw5lfNxgLYjSvWZGekHYLNLj9h8Aj0GG3RI7QFEoG7Iz9uKKO1XBaC&#10;peZfSJvQxgjiC0HCKGCkbZv8KRwfBZBszwaz/WA2iIPRyeBoEo8Go+BkFAfxmM7o7A3epnEyNwLK&#10;BKuOVdmFBlZ3KtetPbHr267b2q7t6NjzBAyyqdybuEuLB6dASMdDSPPN1ofAYOu07c5SYKfxQbl8&#10;DA7c9NfH5AM8QjfbBfVIKgyHWn79/t3Vxz8+//7nf7uDRJYKaxX4/9RBHrBDhGEUQvCRHjSk3bux&#10;pweNx5Ap2CHGsX2uAl/7DnMvdtxa/m3qw8PbVoTuRwK+7NfnMF7/YXT4BV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7gAuYJdAAABHQAABQAAABkcnMvbWVkaWEv&#10;aW1hZ2UzLnBuZwEEdPuLiVBORw0KGgoAAAANSUhEUgAAAagAAADwCAYAAABVGPDuAAAACXBIWXMA&#10;ABYlAAAWJQFJUiTwAAAgAElEQVR4nOy96ZMk93nn98k7s87unm40UANgABAEQBLgfVMUKZHUvSuH&#10;7F0rbMuO8MZGOPzeL/wP+I3fb8RG+Ah7vRFeaSVRlrQixVugRJAgCBA3gQFmMAPUTE3VdB2Zlffh&#10;F0/mdGFwTHdP9XR1T34iKnowmKrOrMz8fX/PDTU1NTU1NTU1NTU1NTU1NTU1NTU1NTU1NTU1NTU1&#10;NTU1NTU1NTU1NTU1NTU1NTU1NTU1NTU1NTU1NTU1NTU1NTU1NTU1NTU1NTU1NTU1NTU1NTU1NTU1&#10;NTU1NTU1NTU1NTU1NTU1NTU1NTU1NTU1NScO7agPoKbmhKEADqAD2REfS03NsaYWqJqa5aF2Op31&#10;KIoeA87Ytq2kaRoA+VEfWE3NcaQWqJqa5aCsra11p9PpPwf+GPhKmqZ3o+N2210viqLoqA+wpua4&#10;UQtUTc1y0IHNNE3/EPgK8BhwPzmnsiwbnDp1auT7fny0h1hTc7zQj/oAampOCLmmaTHizlOBJtAA&#10;/jBN04tBEFwBXjzKA6ypOW6oR30ANTUnhFzX9QgYAQFQlH+vIpbVKWqPRU3NvqgFqqZmSWialgFj&#10;IEKy+RR2nzGVWqBqavZFLVA1NUtCVdUCiHlnenlsGEYdf6qp2Se1QNXULJfKcgIRqhkwyfPcA5Ij&#10;O6qammNILVA1NYdDgSRMzIFAVdWE3bhUTU3NHqgFqqZmueSI5ZQjgpSW/12LU03NPqkFqqZmueTs&#10;ihOIOGWKotTdJGpq9kktUDU1y2XxmSoQgUoUJU6P6Hhqao4ttUDV1CwXDUmSqCyoHIjjWKkTJGpq&#10;9kndSaKmZknkeV5l8FVZfEX5ShRFqTub11S1cNr29raWZZmaZZma57ma57laFMX1BoNSFIWqKEpu&#10;GEak63pWFIUCoChKMRwOK6u8stRPnJVeC1RNzZJYqINKebsFlaqqeuIWj9ucqgi7Ehw1SQZanqPK&#10;q6UVRaGWL60oCkPPQzsqaBYFrdFg0MrAAmxkPEsD+W+V3Q1O9fkhcBnJCK3uqxTwgNSARDHNuR3H&#10;b83A5QSVM9QCVVOzJBRFqXayixl7OXWSxHGisoA1QO31elocx1qSJHqe51qWZaZhZI7vR92ioJOm&#10;dID2YDDYALpAW15e9ecmIkIGIkAGYJYvjbdb3PD2e+f6+6i6v6osUYA8gZQ4Hsfwt61W6689z/sV&#10;J8SaqgWqpma5LApU5eJLdV0/EQvGCUAB9K2tLSuKhmaWNc08zw3TNM0sy0wtj5woT1pJyHoG3X6/&#10;3wXWgVOIAHWAFiI+NiI0OiI2VYlBVVqQI9ZMglg/E8TCjpF2WMnCn4PyZ7zw/qT8qZe/dxu4A9gq&#10;Xz1E9JTy/YnneZccx5kEQfDW4Xx9t5ZaoGpqlkTp4kvZ3e0WyOKR6rpex6COBhUwtra2jCiKTC2O&#10;W14Wbg6Hw3uAu2B+B7AVBMEd7Fo8TvlatHKqa1uJyRxpDOwjbrVJ+Rov/DnSIVYgUiBQLEJFIdQ0&#10;YkVpZYriFUChquSqup4rilKoqlpUPzVNKwCyLFOyLFPjODaSJGkmSXJ3mqafBP4ZMtZlqzzW08CH&#10;gFeBS5yAQZm1QNXULJ9F14yiaVo+HA5rgTpcqniNvrGxYSTJjqlpdjOeh5t+wr3D4fAh4B7gbmQh&#10;X2fX+sgQy8VDBOYCcBURntnCy9XAU2CuGMwtBT9V8XW95du2HWqalg8Gg8pyyoAiXbSm3zay0rvu&#10;8Md7Pc8doL+2tvbSZDJ5DfhXwG8iVp0O3BMEwb1bW1vPDofDxZjVsaQWqJqaJVFm8S0GuQEKXdez&#10;LMuO/W52hdAAs9PBSRKnoetBKw30jbhIN7OMO3d2du4GehBuAGuIe6yNXJsUsX5eBa4gVtAIGAI7&#10;us5UUZgpCq6qEqpqI1ZVNVUUL9N1Ul0nGw7JSMiSa248r/C86wXnUMkmk4nbaDSe9X3/HxEL6uOI&#10;y1HlmIvSIrVA1dQsF5231xcutj6qORgqYHW7XTuO44aWBd0w5vRsxhkI7gfug/QOYIPd2BBI9puH&#10;WD8XEBG6CJw14Kxm20PDCD3LIjZNsn6fLE2vdQIp3bT+rT3TvZO32+2p7/tPI5bgm4hV+KKu6xeG&#10;w+HiTLJjSy1QNTXLpRKna62OdF1Poig6KS6+KsOtWsQP4/PVXq9nua7bII5PuVF0H/CJ6XT6AcQ9&#10;t4WkZVfrV4q45M4CA8QiekuDS6rBsNFgJ8taM133EsMgHQ5JEkiSMMzDEFz3EM7i8CkGg4EP/KzT&#10;6TyXzGZOYdt6GIbx2tqaNxqNTsT9VgtUTc2SKIsor08ZTssU82O/mwXMVqu15nne3Y7DlSDgKpIw&#10;cDOogNHp0NQ0uxXH+Vqaxtv9fv9DwEPAfUj2Wrf89yEwRcSoj9QHDXRdv2Db6lDXVS9JtEjX9ci2&#10;7XgwGMTTKSl4J+H7v54CCGazmVyDMARgNBod4SEtl1qgamqWy6JAZYCXpmmOWB3HOdVcsW37Ls/z&#10;Pg88EgT8zHGc54IgGMLbw/97RNve3rZns9l6mgZ3z2Y8CuGHEVG6H3HVGeVnXwGeQuJGZ4E3LIu3&#10;DKM1tW0vHI1I0jRNPe/tNWjT6fTmzrjmyKkFqqZmSZRJElVdDJQCRRpmvHffS2XhZ5VgcX3LpOtH&#10;eNxqFABVVbeALwBfAZQkCaaIgFzl3d191Tnpm5ubZhyPjDRt2GmaduI4fngwGDyGpEl/CKkzqrom&#10;jIFfIHGj88CvTJPzptm64nmeC0RRRBFFHrc2N6HmVlML1NGjAsba2pqTJIltGJmdZYZVFJFRFIZS&#10;dicAKFRVjZIkCTVNixTFy133bQV/J9GFcRxR2c2kSoDEcNrFRrutZ1lm+L5v57lrmKZtZllh5Xlh&#10;5nlhxXHigN5I07TFbucBrfysmW3rw6LQLq2trb05GAxC3jlW/jBZHB2SA3cCn0tT3mo0Gufb7baT&#10;JAOtKFBgnTRN9TRNG5qmdcLQ20xTTo9Gow8A94J/JxLMX0fWnxipGfoF8DpwztY5p9tcNQx7niR6&#10;4DhOMBwOwzj26rlatxm1QN16VKRWw46iqKGqyVrgxndMJpMPIHUapyHsATbE1fWpdqeXEJ/7DuKH&#10;Pwe82Ww2B/P5fEidKXaklDGoSlgyJD6Tuq77YJIEThimDhJT2ZzPwy1gExEjG2hA2kAKRKvOBNVP&#10;PwzTS5D+YjAY/Hm3231+Op1OuMWLdZZlLvBWeW73Ah+Pouiy7/tzJJXbgrGGWENnEFfdPUhSQ1Wn&#10;EyMW0uvAy8ALOvyqbdsXcMLpeEwYpiR4FBAWALc4hbtmhVBu/E9qboJrLo719XU7CIK1NAxPp/AI&#10;8DCyWPWQhapZvidB3BxVcaCPLAhVTcep8meOLBa/BH7QbDb/Zj6fX+UENYo8bnS73fXpdPrfAP81&#10;8FHkGrlI7MlArrHG7jj4qq9ajFy3lN02N2b576tYTIEs7M8A/6bVaj3hed6QWyhS6+vr947H498C&#10;/mdEcLzy/CrxqYplq/+umufOgDeQ+NHLwEst03xNsayh67pz5H6vLaOad1BbUIdEr9dr7OzsbClK&#10;eDoIuG88Hj+M7CorQVIR8ZkivvYBUqcxRh7oEAh0HR+DJA24GxG2z5SvdeBBRASvzOfzx8vPqgXq&#10;1qIAdqvVavu+fzfSqaASoqpb9RRZyHfY7VgwRdKhLyMxnGozUqVvN5HstYeQGM09SGr1o8DX0zT0&#10;gJ8iRae3hPF4fKnb7f5gOp0+CnwVsZDOIN9B1XfOXzivAZJpdw541TC4qOvOlVarNR0OhyFxPcSx&#10;5v2pBWr5aFtbW86Vfv8zKfwaIiYfRHbEV5Gg7xPAyzqc1yzriq7rbjXvxTSlfqHflx5gaQrdJto0&#10;YI4sBFuIMLWR66cAmWVZWRRF9S701qEAZqPR2Ih9/wOe530I+BjSduZu5NqkyCL9PeSanwPmJkxV&#10;G1fXW75heLGuk6kqRTZADVs4nkfRljY5dgp3JvDZ8nM/jQjePUmSbm5tbSnD4fBWnnMynU7fcBzn&#10;fw2C4Hngc4irbx0R4BHihj4PPN+xrDcKMxrb9lY4HA6TJCFNkiAPgqC+T2v2RC1Qy8NqNBobcew/&#10;NBwOv448vNuIJfQL4CkdXtAs6/VmsznY2dkJU0jTKMqj6P2zdKdTdMfhahAQIzvrOxC3j4u4TZ5s&#10;t9uD6EYfVLMM9LW1tZbv+3fFcfyI7/sfRyycM4hlXMWVQsR6+Lau6990HOdp13XHQBFDQQjv7McG&#10;eLggFxbQ222CwsVJxR38YWSDYpOhGoZxFDHHNAiCS51O5y+SJPlWURQaoCpKmGhaKzIMI3YcJ+n3&#10;+/EsilIicN1bKqI1J4haoG4ObXNzs5Gm3qnJJPyU7/ufQhaRbaSlyj9qmvaco2mvYJpXPM9z0yiK&#10;D9BVoNC0VgTeHciOtYG4iH4M/I3jOP84Go18aj/+YaEAdqPRWC/i+MxkMnkMsZY+grjebCSbshoW&#10;t4VciyvAM7quny3Fab+CkrkuM8PAJWGKKJoBTJpNa9zv949qQ5LPZrOqY3fVtZ1KcMfjPTc+ral5&#10;X2qBOjjG2pp9ejQafQz4MvB5xLp5C/grXedxy2q+Np/Px16WxcTxQcVDAcwoik4jDSE/gGSHPQX8&#10;dbdr/3A6DfrUGXyHgQLYjuNsBkHwQd/3PwP8OuKy3UTiTGPgacRKfgOpE/os4vaKgEu6rs852PUp&#10;gNRSSJPdpIkcmBRq5nFrU82vp77fag6dWqD2h4LULDUmk8kXJpPwa4gw3QE8D/ygaRj/0Fhbe204&#10;HIZpOr/puo1er+cMh8MPJknyPwFfQpIr/gH435vN5pPT6fwK9WKxbPSNDRq+b2+GYfiNIAi+jFhL&#10;W8j3fwWJKz0NPGeavGrbnStpmlq+79+DFJ+2KYfPKYp3M9dHiWJa7Hblht1aq2pOUU3NiaQWqD3S&#10;6/Uavr9zRzAJH5pMJl9CXDxdJAj+XV3Xf2Sa5q/mvj+aD4fxkn6tOZlMHk6S5L9Adu4p8DjwZ+02&#10;/+S68ym1OC0LDcnGa6Zp+MjOTvoZCD+PCFMTsVpfoYwnNpvGS4pi9ZvN5nwwGERxPMvabTaQZ6pK&#10;XimARFW7uXhk940CqLnGKTI22O3SfSXPrSmktTjVnGhqgbox2vb2tt3v9z8PfBH4FJL6+yLwZ03T&#10;fNxsNi+Mx2M/TdOUJe5oLcu6x/f9XwN+F3EZPQn8uN3mx67LQWIaNe+O2Ww2N6Jo/oDneZ9DWvl8&#10;lN0NyPeBfzTgGavVuuB5njufJxEk+WIRaVG0VPBaSHq5SlnntNANZL8UQJFl9IC7kPjTDHhBnc9P&#10;xEjvmpr3oxao98ZyHGcrCYJHBoPBV5AU31NILcu/azSMb9t2++zOzo47P3h86b1Qtre3G4PB4DPA&#10;byBxJx/4pa7rz7huepXatXMz6L1ez/Q8z87zsOd58cfm8/kXkA3IaURY3gK+A/ynbrf7XLPZvNzv&#10;96PE894r7qNlWVYJU2U9ZUCiqupBNxJqr9ez+v3+vYgbOQae7zjG67MgqTuh1px4aoF6OyoiTKeC&#10;IPh0EARfQFx5p5Aalh/atv4zXbdf8Dxv4vs7y3LlXY82nU63gAeQBbNAWsM8Y1nWuTS97V07VQeU&#10;vX4PWq/Xs2azWVNRlFNx4N7T7/cfRq7tg+wmPLjA3wE/t237l4qinG+1WuPhcBhMp9MbJSSoRREY&#10;5Z+rLhGpYRiBYRgHTWYwdnb6d7A7ojwAfonhjAmSusi15sRTC9QuVqPROJXH/sNBEPw2spveQLo7&#10;fAf4TrPZfGk+n4/AO+zFQQvDsIdU6m8jO+enHccpf/9tjb62ttaaTCb21taWNxwOE3ZdnQVidehx&#10;3NfyfEMJgqCtqtlGv9+vOnFULtoeksgQIO13fgL8yLb5Vau1OSrT9rMg2PO4I60oLBOiqlFsCoSq&#10;qvqDweBA98v29rY+GAw2kQQJA3E3/iLLstlBPq+m5rhxuwuUtr29bXue157P51/wfb+ymE4ji9af&#10;NwzjcTNJXp+AN5/Pb8mudQuMoYjTXchidxb4tqZp5zjeM4VuFs2yrDOTyeSDwOlyrPWY3XlECrDW&#10;7/dPAadgZwOxQu9HOnA32Z2++iLwHPCEaZq/iq34LVwmYUgWhvvfA2xvb2s7Ozs2YonBbsuiA2dy&#10;RlFkIK49B7HuXgOeabVa3nx+yzoc1dQcGSdFoBZn5ywUDr4DDTC73a6tKEony7J7BoPBo0hA/EGk&#10;yeUO8Ke6rv/YNM2XfN8f+be2v50SdToms9ndyM45Ai6Ypnm2nIVzu6IBa1EU/RHwNaRguYrzFOym&#10;XlvlyyzfV/W+ew3p7PAG8IoOL5uNxuvNZnMmfeFuTviTJNGSJLHYjT/lQK4o0YFnOJWfdzdi6UXA&#10;pY0N3ijHbdTUnHhOgkCpQItm04G50tW71ahnZXt7uxgMBunW1pYRhkM7jq2NLIpOT6fTM0jR60eQ&#10;BSBH6pj+xoCfNNfWXp1MJvNlZ+Xt9XzSNLUR66mDLLCXdV3fieP4dm5lVGxtbUXD4dBFBCdBNhQm&#10;u41KE8SimiKu2UuUU1gty7pgGMaOYRjxeDyOU0hS309931/KweV5rrLbwXvBerIL6Xq0fwzDcBB3&#10;5Abiihzu7DDnaAt0a2puGSdBoAzgQ8zndwLmlGk6nU51wBgMBgmQDIfD+4HTEN2PuHyqEQYTZHzB&#10;X7ct66mGDIPzJ5PJUSYhmGmarsvx0kaKQt80TdP3ff92TivPh8OhB/wHx3H+NsuyZhzH25SdNijn&#10;JhmGMdGSZGJ2Oq5lWXEZo0qjKMpuUavClIUkCQ6+wdGTJOkirbO6iODWRdk1txXHXqDKQPKDwG8j&#10;M5YcZLGq5uoo7DbwzJHd9YtIweXT7Xb7JV13B+NxNHcPGMxeJmtra9ZkMtlCds0pku78K8uy6jEa&#10;wjgIgjFiOZ9HUvLVPM+V4XCYJkmSJpCFs9kt3WSUtU6V5VS5mQ9s6XQ6nc5sNjuDWPgaEjfrL+FQ&#10;a2qODcdeoPJ8oCA+lDWkR1qb3ThAtUhESAziBeApAx63Wq2LnudNXdddqXHpZdxhAxFaDzhvWdYr&#10;g8HgsFLajys5pe9sMBgc8aG8g4V4aHigoaBFUdyBdEnfQO6DC4ZhXEySZGXu1Zqaw+bYC9RwSNBs&#10;Nn88n88t4E2kqNVEYjc7SFfx122dFxSD853O9s5gMPATz1vJBz3PcxNx6TiU47FN0xwdoAN6zdFQ&#10;8LbNkZ0dIAalJkmyOPerD7xuWdbFJKkN6Zrbh2MvUEA+n8+njuM8nqbBi0VybXR6oYDfXFsbZ1k2&#10;d13XIyUKgsFKClOFYRh2EAR3ICI7BVzDMOpVacVZSJKAXcs91nU9YJ+lAWtra53JZHIGiZeawJua&#10;pl30PK+uf6q5rTgJAlUAYRAEb/FOH30xmUyOVVA5z3MD2TVriGtnsrOzs1JuyJp3UhSFglyzKhZV&#10;ALGmaftOlMiy7A5kAOI2InTP2rZ9dj6f385ZnDW3IepRH8ASqTKnFl/HSpwAiqIwkIJSDbGgdpAY&#10;Wi1QK0xRFJUFtVigmxykUWySJKfZHYT4lqZpTzmOc576Hqi5zThJAnUSUIqi0JGJuSrg2bo+4xgK&#10;7e1GKVAGbxeo9AACpYZheDeSvacgfQEvjEajd5kPX1NzsqkFarVQdBEoC1nkfLPRqLsGHAMWBGox&#10;3Xy/G4uqpusMUqgdAN8vimJIbT3V3IbUArVaaHGRWIhrJwTcLMv23K205ugoBarqw1eJyX5TzA3H&#10;cbaQ3oEt4KJt29/3ff/qkg6zpuZYUQvUCtHr9YwkKZpIkoQPzDRNW04vnppDpUyS0Nl9pqqkiT3T&#10;7XabQRB8GrgPKTF4NQzDy+Wfa2puO2qBWiF83zezLGsiSRIR4CZJUltQxwMFeZ40dpsXa6Vw7QWt&#10;KIpN4DeRBIk50ti2zuCs0QC71+s1EO9K1drrxHMS0sxPDGmaGsgNaCEWlGsYhr+PmUQ1R4Rt22oQ&#10;BFUMqhKUPW8AO51OdzabfRD4HJIk83Pbtp8Jw7BOkLm9UAB9e3vb9P2BE0XmZhzHPeCefr9fTVUe&#10;AW82Go1XfN+fIJvZE3mf1AK1QhRFobEbaPc0DbfVaoWzWV2fueosJEnY7F5D433ftECe53cBn0Sa&#10;BA+AFy3LOheGYW09nXwUQFtbW2tlWbYdx8GZwWDwEPAIxNVcuDWku0yBWNeXfN//GfBDx3GeDoKg&#10;zwm0tGuBWiGMLKsSJBRgahj2rN/v18WZx4cqDqWwvyw+vax9+iiyED0DvG4YRp29d/LRul06/pQz&#10;k8nkk8CvAZ9ANirVTLNqMGeAxKc3kAbYdwFrQRDo29vb3xkMBj4n7H6pBWqFSHW9iSxQDSA0FSUK&#10;69k/x4VqzHvMbieJPV27Vqu14XneGST2VACvdDqds7dR7VMVv1MArdfraWEY6lmWaXmea0VRqGnq&#10;OWFOwygwAZUErdAx0xQdyAwDX1WtuapGc8PoBJqmZY7jJP1+v5pqsErPkQLo7Xa7G7juY9MpXwF+&#10;B2ltZbM7YPNJ4FfAG4bBZSBLEj4LfB0Rsh4Ss/Qnk8lLwDlOWEJNLVCrg5LnuYWIkw4kGEZGHX86&#10;TrxbosQN35Pn+WlkQrADvA78PM/z85yw3fACaq/Xs71+304cp6mqwVo0Z73Q6GYZ3X6/fwrYAk4h&#10;Qztt5LtpJBKf1QGN9FqiQJYkBBB5wCwIZmNgNB6PL1oab+Yql7rdzV+NRqM5Rx+rMRqNxpbv+x91&#10;XfcriFv3AaRB9AB4CfiFrvPzZtN+Lc/DWaNBOBiQAHmn09FnMm37o+zOtbOjKBLhPmHUArVCFEVh&#10;Ig8gQFBO9K05XlSp5nvZtSuA5fv+x4BHy/f9tNlsvuB53irXPhmICFeTjPcipFqvhzWbtVrE3qkr&#10;/f7pFO4lCO5HJhDcS8YpJIO1iuNpvLO2bJHiutfipiAGrkYZb5Hxq9Fo9H+vr6+/OB6Ppwc64+Vg&#10;tdvm/a7rfxX475ByAh2Z/PwD4O86nc7zuq4PdnZ2guk0TIHCdXc/IMuyiN2kiAxJmHij3W73Xdet&#10;5t+dmI1NLVCrg5oESQPZKQKMVVWtu0gcE+I4jpHeiT67wzLfb4Ohra2ttefz+X1JknwW2UXPgceL&#10;orjCarmkFtFardZakiQdRVEyx3HG4/G4GkO/uDBWYqFubW3ZwXR4X7/PR8H7NPBxZHFeY7fBboKI&#10;SoD0nxwj30dY/n1U/j+//Hu//PsCWccaiNW1Xf68C7G+HkVcp2PPG+fAs+Xn3CoUQO90Ou3ZbPYN&#10;141/H3HP3YkMI/0Z8D3btr8fhuFgNpuFvI/AFEVhIWtElYgzBcblXLvrr8Gxpxao1UFPSR12M3Vc&#10;TdNW0Z+s9no9ezqdtlVVzWzbDofDYcQxbc67JBRN02IdfSclnSHXrwlsJklyptFoOKZpBo1GIwZI&#10;kkSdz+ft+XxyT5LwReAh5Lr3gVdt2/Z8fyXrs9Vut9uZTqdfAj4NJEmSPGOa5lnbti/NZjMXuQ90&#10;wGg2m62iiO8ZDodfRhblR9idFH0VOIuc81uIFbEDuLqOaypMNRtfVe1EUSSmF0VKDuSqqmZAIX0O&#10;PYoCpSgaWp77Zp5j67rR9P3kU8DXgM8gCQV3Jwnr5cTqWyVQWqvVOhWG4aOz2ewPgK+w28LqB8Df&#10;6zpP2nbrrOd5I278/Cill6USKB35LiNOaL1cLVCrgVKOrreQGy8FJnEcr1wGX7fb7V650n8kTfki&#10;MHVdd+A4zijLslmsabO2rvuu64bIQ3NSXJRVVwh9a2tLT9NUKwP4epZlRp7ndpIEvZT0MWQBqjKt&#10;vjifzzeBX/m+f951J8Ns1y5aQ6ymzyC99wxg7jjOhZ2dnVUNPKpxHDeQeNmXgI0syz6SZdkzRRF/&#10;f22NlycTXEBdW1szosj7QBCkvwP8V0iM5Srwj8ATwIutFhfynB3LYu44vaTf72dAnqYUKeQk5Hsf&#10;9uhfi/fFcaKv2fbVSRiuIZbaZvn7W2Wt4WGjAFrXtu+Zet5vAv8cEacUeBH4IfCtVqv1qud5E8/z&#10;9jySpSiKahMLIkpDJHb1vpbXcaUWqBUhjmOd3Z2RD1wph92tFHE+/3Ca8i+B/5LSxRIEQQzMgCuu&#10;ZB09Y5rmL9bX1187ZqmvKlIkaURRZKRpaupp2phn2WaSJHcCdw2Hw21gHemVZyKWkoO4lc4gMUQH&#10;WaRayGL+FSDNsmup52n5u6zy1QAmQGhZ1jwIglV17+W2bXtBEDyNpEJXtVtOnvNykjTPwdxD7gs7&#10;CNINxOXWB74F/MQ0zae63e6bw+Ew9DxxSfk+jMfXj3LbN4v3WJab5owwnCHPUpVVudfElZtB6fVw&#10;dnbsO6Zh+D8C36B0MQL/HyJMT3med9XzvOq49oqeJIWD3C8KYoldtW17clLr5WqBWg2UcmfXQHbq&#10;46Zp9l3XnR/xcb0DrbDH4P0K2Qk3kAW2ShHeQlJfPx3H8Us7Ozv/28bGxks7OzurWmmsbm1tNebz&#10;eUdV1fU0De8Iw3R7MBj0kBjBFiJGVSYZ7MZDYnbjJi6ysdgof0aIu+p1xH3VKD/nFHBH+VkzJMDd&#10;Qr4zDxg0Go14hYds5uPx2Ot2u89Pp9NvIQv/J4DTWca9cTx/vfw7NwzDDvI9PAU83mwaz2mac3E2&#10;m82Gw+FhW9aFqqo5YlWE3DrXs9FoNLYGg+hTWRb+CfBZZBPzHPBXzab5PcfpnCvLB/YrKAqgZVnU&#10;YHccTwDMLMvywzA8UckRFbVArQh5nldjNhTAz1R1xgrWNHie92q73R7Esfs9RbEjkCGLeZ43kyR5&#10;FKnn+Cxwd5IkryVJMkUW41VBAcx2u93O8+iu4XD4ESSQ/mF2s6oi5JjHiNCcQ9xTl4C+YXDVNM0g&#10;SWIUxYosyP0o6qXwReD3kCLLPvB4s2n+5XweG4hA3YW4xqrBhk1kgVcRgbpcurlWmWw6nU7W1tae&#10;mEwmbdeLuV4AACAASURBVMRCfBjY1jS9bVmp4nnkhhH6YcgLrVbrl47j+cNhEkJyy1y+pUBVm4kq&#10;u03dR2/E96MqyK6ET2cTsxWa93qe/xvAHyDXOUE2cv9xfX39m+PxeD6fjw78HfR6PbXf71et0EDO&#10;bV5m9p1IaoFaDZRMukg4yDXxFUVJWM2kg8R13R1gAm/rE6c6jjMMguAUstA/BtybZVn7KA5yAQWJ&#10;HVlBEDQiz7svgY+5rvsZRBwsRBwuAd8HLgIXDYN+o2FfyTLdNQwjXij6TJOEPEni8rOjIgKl1WpN&#10;Pc9zgE8hlpcOaElCAlzudDrn4jhul731HkFE8VHELZghi81xmZxcFEVRWYAzxEr4QBimDwJXgLnr&#10;MgVSz/MK7wjKjUshqtypObIJqCz9m8FyHDaDgEccx/CCINGBFiN0j/gbwFeRpBcf+A7wl61W64fL&#10;SG/PsuxaLBS5TyLAKyceHIf7Zt/UArUaKHmetxB3jwFEiqKsojhVvFuXhNy2bS+O40GWZSNkIehq&#10;mma98+2HjgJo29vbVhiGd4bz+QeHw+EjSL1ND9kIRMDPgVeA1xuNxsWiKK7ouh5alhWNRqN4Og2r&#10;NGbG4/G7/Z5qUSgMw6hcfS67AWsDKLa3t+eDwSAAAgNeSiQx4iFkai7le1ahiHTPZFlWTQ+ushYN&#10;IG82m9P5fB5wxOeyYClV10gH9LJn4kFRW63Wg57n/S7wR0GQXECs67cQsVaRWOKzwE9t2/5z0wyf&#10;n828d715DojOrvUWA36SJLUFVXOoqHkcdxGXT4FYUMdmsSopxuNxWKbGV8d+FFag2m6316MoOj0Y&#10;DO5D0ps/hgTrPSSL6hng2WazedZxnPloNIp836922riLlZF7pFwQq04SlbvWUlU1HgwGVX1KoZhm&#10;hGTCdZBFPUAWmlV37S2ilQt9jCzICSKyM13XV8IKlBT0a0kpBWJ53JSLb319vT0bjz+CtBr6ePmZ&#10;54DXDYO3kgQdiTtObNv+URiGl8NweTVXeZ4r7KaXF5QuTFVVk2X9jlWjFqjVoMr4Migf9mMoUABq&#10;lmVVEDdB6lx2bsHvVQB9fX294XneQ67rfhb4POJC20GspL8Enm00Gud9398Bovl8Xszny8lDybJM&#10;Q867SqbIkLqVqnmssr6ONR7H9yKxqBa7BarVz5UsfnoXsm63O4vjeCdJEhcRgTkQlMJw5JTHURVL&#10;X+uwcDPHF8exnUnyzD3IRuQc8JTjOM8GQWACT+LgbzY3J6PRaP+7nBuQZVnVRqvqrhEDkaZpJ6Wc&#10;4x3UArUaqKkE0avK+tkxFCil3W43XNe9CzmXy8AvFEW5csi/13QcZytIkg+Ox+NPAR9CrBMP+FNN&#10;057VNO312LKu4Lqe7/uHYtWVSS4NdjtQF4BaFJG2ubmpZ9nI9DzjAUh+B3E1VuUEbvnzkq3zepge&#10;Dzdfv9/PDMOoLJPKWkksy1rF3XxlneaKohzYUi2vsY1c5xyY2bY9DoLgKlWhekA+CkaHfQ0rKz0G&#10;IsMwaoGqOTx6vZ7S7/dbyM0fAwNd14/bTaeoqtpFdpg68LJpmhdms9lhpcorgAXGR4Ig+DKSQXc/&#10;Uof1IzB+urHRfmVnZyfMsiwljg910ShnednIgp0icaikKLA9z9tIQ+5JSb4G/GdIIa+PiOgEWXBc&#10;3TaHeId7nEukskSqZASAYjAY7Lno9AjIb2bjZxeFFuyOU4mBkaqqO9zaItnF3oOxpmmJaZrHyT28&#10;L2qBWgHK7Jxrc6CAC47jJO8RmF9VtCiKTiMClQMv6rp+texRt1R6vV7j6tWrp6Mo+hKy6D+AuMh+&#10;BnwXrGfpnbq00+/fMpfZwrBJEHfXGEiShC8lSWggcbDfQGqlrlIW5pbH3WU3rnCcqLLKCkDRdZ00&#10;TVdCYFVVray6Kv6XIwJ1s99xzm6d22XDyKfc2utWiVMGhIZhRMegNOHA1AK1AiwEP1NgYprm4Jjd&#10;dApgh2H4CcS9dw74frvdnvm+v8yHV2k2m3cMBoPPZ1n220gXg6vAPwBPWFb3ecdRrk4mkzn9/i11&#10;NSmKkiJWUYgsHg6SQv4o4ro9jRTqXgLeQDYiCmJNnQKcss/aYXc6WCaVqwl2j3slBKpk0dqoBOrA&#10;xxfuxrWq+io/jpVbdp+Vogu751QVjB+ntWJf1AJ19ChxHBtIBp8C+JoWTzleN51p2/ZmGIaPIm6r&#10;n2xsbDxVplYv83fcNZ/PfxdpH/MAUqH/FzjOUwTBlSiaxlF0NFZImb1WdeA2kI4RD7LbbUNHUrJ/&#10;AvzM0PCSjHuQLMMY8FTV9iE5NlaUrutKkiRV2vZKHfe7ZPGlQFoW8B4IuyiUYHfmUgakNxPTOiCL&#10;opuU9ZLHaa3YF7VAHT1amqYWEtjXgNAwOvMgmK3UA/8+KI7jbAZB8EWkruesZVnPL7O9UbfbXZ9O&#10;5x8Lw/BfI0WuLvB3pmn+P+vr628MBoMjbwlVxgzniAjl7DaMNZHFcYrEx/7Dmm0/n2h5J5nHbUTI&#10;3gCe13V9wGpZIO9HkabpYn+7Qtf1YlVGmC24+KrvMweymxGo3LIMwtBARCoGAlVVb9kJa5pWuSyr&#10;yQFVacRxWSv2TS1QR4+SZVnVQr8KfB6nuS4W0u7m15DU6TctyzoXRcupHVxfX+/OZrOvQvYnSPuY&#10;CHgZ+Ekcx+cGg8EqzMxS4ji2Efdmm92he1XngjFSf/W4aXIh1fNmGMSfRprIzoF/aLXMJ8fj8dJT&#10;kw+RRdeZAmRpmq7MTl7TtModVy3gOWj5gpts35S1X1WKdwTEt9KCGgwGlShdmzd2DLN990UtUEdP&#10;FWhWkYB5WO6UjgXNZnNtPp8/iLT4uWya5uuz2WywrM8PguCxMt70VcpGusAlw2i8mSR+9b0d9cJo&#10;xDGnEJfeA0hRcIvdBIJXkJ5sz8Uxp+M4fhiJn3WBv282m3/vefNXOD7WU8ViEkJmGEa6KkkS/X7/&#10;ehefFErfRJJEKVCLLr6jYLG2KzEMYyW+78PixM2wP4aoeZ5b7HaRCEaj0XEZPqbleX4G6bu3CTxu&#10;WdbzSBxqGahhGD6MNCN12J2geneS+J+2bfsU4kI72sSCjQ07zsMNpABXR2JQVbfp14Dvt9uNn5f/&#10;+uOI5dQDXjJN889brfnrrGBj4D1wzb3H28XgyOn1eoutjhQgQ+OmLCjefm6RBvHNuAz3S3lOi1Zr&#10;mK6KT/WQqC2oI2Zzc9OYjkZVF4lqPMBxcPEpjUbjDt/3P4YUnl7Udf1JwzD6LPfYrwAXgA8iVkkX&#10;EcR2GIanLMt62jTN86qqXplOp5Ml/+73Q9ve3rY9z2tlvv9QmKa/jgjPB8rj9JFsxu8AP85z5SpS&#10;RPw1xP33S3T9P62vr58vZ2YdO8okicqKLQwoVmWAWVm6sUihLe/eUIBE0fXINM1blsVXJqQsCm/1&#10;OrHUAnXEJEmiF2I9GcBE0zQvy7LjYLarRVHci1gEa8B3TdN8ZWdnZ5lxlBzpm5cjCQbriO/fQFKz&#10;vxZF0dejKDoHPGHb9vccxxmPx2MfcZcuExUwtre3dd/3nTiOu1evXr0rTdPPIOPPP4KklTfLf7sD&#10;nAee6nQ6F5LE30QaxIbAj9H1H22urT11zAY6Xk/lngYoMIyCYFUkCni7hVcoilKUsambofI6xTp6&#10;eAtmW13Poigd1/tmz9QCdcSUzSt15EEPHEPxvOzIYyo3Qun1ela/3/8ikiBx0TTNPy973C37oXkL&#10;GK2vr/94PB7HQLa9vW24rtv1ff8MUvz6aeBfhWH4B2EYvgg83Wq1XgSG143KyHl7ZtfbzondZq9a&#10;r9fT4jjWkiTRkySxIbnL95NHywa0W+XrrvJVnfMcEajqd1mAniTJR4MgfaB8z7+1bfu5MAwvj0aj&#10;49yFenE6bQ6kK5gkcT1FGZs6EGUxtk6ZxaeaakTKrZxx9W6ZiSdapGqBOmKKolDS3QaQObqecuvu&#10;+QOxtbXVHA6HH0C6I8yBn8dx/Dpi3SybHAjG4/G1rflgMIgRF9oVx3EuBkHwRHksn0JGWXzB8zwP&#10;EbdL4/F4iFinrmEoU1U1fVVVI4gLMIuiiPWi0K08j50kKTpZlnX7/X4HSf3fQqy1LSTO1kYu0Bh4&#10;E3gCibltI4MaTyEuWhVJIf9yEASXgYu6zj+trW0+OxqNjtVojfdALRdsld3OBitzTtcJkfxZ0wok&#10;Nf5AFEVhsTtBOlQU5SiKZBdjfdmqNOc9LGqBOmLKh9yhbJOjKEYhXqCVRYnj+I4kSX4TGUz4nG3b&#10;L4RheKsPugDSIAjeAkaNBi/5Pk8ik3EfRdxpX2B3CCRZlmVZxhxSDxG4uMxNMCGumoDayLWoXFcZ&#10;ckFcpGvFa4jwvQ68ClxqQeHDl3P49fI9HlL3FJefebHVaj3hed6ro9HoOCZDvBsqu6Mf4Ca7NBwi&#10;16wOXVHy9CYsjrKUoOpWH5XdQ26ZQLxL6vxKbQoOg1qgjphyku4msiBmrHhWzvb2duPq1av3AV9G&#10;FuAXFUV55QgPqQBC3+cScHl7m6ddt9FJ0/RUHMdnkKSFLSRxoRKhqk7JYvdhr/rneUix7Qzplzcq&#10;/35qwEQx8VXVnhtGOHdd5kBWGHw4T7gfKVTWEHF6FXim1Wr9mWEYF8fj8ZxVN433wfb2tnr16tXK&#10;8q8axq7aYlmJx6Jr92YsqGrjkiObllt6vgup89dS+6ldfDWHiWmaZhAEXWRHmpa7spXF9/270zT9&#10;BNLR4QetVutFz/MOe6TGXikGA+bg+8Bwe3v7nO/7T+R5buR5Xg2s0yzLUouiUKMo0gzDUIsi1pMk&#10;VkzTTDTNieI4ThRFyRRFyTVNi3V9ltp2L+33+zkxGYRZGEr6cgfWZgmfQJJFHETozgI/xOCHnued&#10;ZcVN4oNQziZ6WxLC0R7Re3It2y1Nb+440zStBCpDXHxHEXNbrOtaRvPblaYWqCMmz3MDiXWYAIrM&#10;2Kke+lXDjOP4IWQxNoAnsiw7y/Iz5m6WAkjL0Q/vaIO06I0sO14oAHEcF+9djtR/t780UoMzJHwe&#10;SX0Hcf/9Q7PZ/O58Pn+Z1ftulkKSJHq5YFcxqFV18VUUug5pelM1cw5idWeIi+8ozreyohZ/nljq&#10;Qt0jpoiKqpN5A+lovapjF9RGo3EqiqJHkOD/E61W6+kgCFbFeroZDrKzNhqNxqaf8FtIFuEG4gr8&#10;ga7zk0ajcY4TKk4AeZ5XbX9Udt1OqyxQeXpzC7rCrkAVSJujW3m+i2M2qtjXYibliaS2oI4aE4UY&#10;Bbnp5lmWrVQhyQJKWfd0F2WzVkVRLnGCF+H3we52u49Op9N/gQwgvBOJVz0L/NAweG04HB7L4tu9&#10;Urb9qZIkMm5xX7o98rZUeB2KAyZJVKUg1cTkBPCOqJP5YixNLctUTiy1QB091SiAkN0gus5uO5Pq&#10;31Q/j8q6UoIg+DCS0DGwLOsp13WPvIv4EWAYBh+dTqd/BPwJsqPuUzawtSzruSCIdlhta+KmKcef&#10;VwKVApGqqquyWameE4W3i9TNPDsqIk4q8qxO4zg+ivNdPLcqQeXEUgvU0aLkee4gWWY68EA57+hL&#10;SOwkBHxdx01TMtNkoqq2p6phZFnr80PqmPBuaJ1OpzObzR5GHtA3LMsaRlG0KgvSrUDb2Nho7uzs&#10;fDJJ+H3kGvnA95AuF2NgrqpqwNE3rz10Sle0za5FER3Rgv1eXN9xoYqRHciC6vV6Wr/fbyDPaQBM&#10;jkCQr+97eOKpBeoI6fV6zvTKlS2kz9xjSA3PDBGmytedpikRkMQxHoQusOP74/OOo3/HcTrPLXP2&#10;0rvRbDa3ZrPZbyDJERc1TXtpNpsdt6GKB0XZ3qYxn7fO7OzsfAH4fWQ6rgt8E/iubeteGKangA1V&#10;DRJug8XDNE09CAITWUMiZDbSqglU9XMxRnYgKyoMQx0pT9Ap6+I0TbvVGbeL86CqZ6+2oGqWigJo&#10;zWZz80q//4FUikkfQQTpOeB5pI9bCwm834nU16yV/6aKV/lBkG4VyezPkJHnh7UoGkVR3I0szHcC&#10;TzmO85rnebeDOGntdnt9ctX9ZJR6Xwd+C3Fr/RT4drPZ/NF8Pp8qirEJaQPQVbWdgnviBaq0oKq0&#10;61hD83VdX8Ui5Oubq94M1XoZAvNybtt+qLIecw7m+ch1yNJdcapdfDVLQQHMVqvVjaLoniRJPjqf&#10;z7+K9LHrIUJ0GfhWs9n8puM4r2XZSI3jppMk87U85q5UROqTSFPSu8v3PBSm6YdbrdYLnudd5RBE&#10;qt1ud1zXvQ/4KNJJ4axhGG8t+/esGEar1VqLPO8+13X/AHHn3YWc/58ZBj/udjfPjkYjF8CyCjUI&#10;aAIdVVVXPZttKSwM75MNk8ZhdPZWF15Vf8M9H2L5czEGtYzFPAdiA6J9zm1TkGeobRjGeGNj4+xg&#10;MIjYX7Ftga4vtmvS6iSJmptB3draariuuxWG4Wc9z3sMsZbuAy4iYyRidrPAdowsm1QLH8xnwIge&#10;Fzpe55dRFP0siqL7EHfg7yFW1gejKLq3fP/SF8Y8z+8BPoF06n6p2Wz2x+PxQeY9KYBNr6cgjVtX&#10;crfdbrc3iqJ4zPO8LyHdMu5BRn78HfC9RqPxjO/7VxdbFimKU0CoAY0y/frEU84wq1p0xYZhBMPh&#10;cJnXVGk0GttJkpxJkuSuZrN5Vtf1N/cxUiXXdb1qYLtYV3iQBV2N49hiN3kpVC3L3WcncwX4TeDj&#10;SZKEg8Hgp5bFD6OIi0hMay8suitPfBcJqAXqMDEcx7lzOBw+hswJ+iLiwx4CPwIeb2ikfsYXkd5x&#10;V4FprKqLDVclw69POmPmIyL0huPwfBCwgyygzSRJHkJGii97B6sVRdFDJsXqwLOKolxgf7EnqfNq&#10;t9u47ofo91XM5phYvQTueJ+fdZgYzWZzw3XdPwa+jsQFE+DbwA/W19d/OR6PL/u+/45hkmEYVovG&#10;bYOu6wZlcTlStBqy3PtPj+P4o2ma/iHwqfl8/iTwd51O5yez2WxnD+9fFKKbHrGRpmkLEWQFCEzT&#10;nBwgSegUsrnsAqejiLPr6+uDxUbIe6Capgt1HVTNPlEBq9lsdubz+W8EQfCbSBFnD2l/8y0d/sGA&#10;59Z7vbHv79zhT8L7kID7CPBUVX2/XVkOhKU4PY/MR9oCur1eT+n337XbwYFpt9trrutWtU9TpFHq&#10;1fd5iwbo29vbehAElqZprbHrniZNP4DrPoY0U20RzwfAz8H4i1bLOud53gxZ3G61a0wB7E6nc3o2&#10;m31+Pp//MXK9UuCXwDe7Xft702nYH4/H79muqLxmMZDcygmrR0kZg1KpmukaJARL3dHrRVGsIZZ7&#10;5dbuzGYzDdk0VNOV3ws1TdPFGM3NHJuW53kbEagCmJclFvvdlFTDSNuIF+V+ZF2Y7vH9RdmrM0We&#10;tSrt/cRSC9SS2NzcbIdheK/neR+Zz+efRR6qHHgSeLntOE+k0tV6MhwO/aDfz5vNZsBu08kE6cV3&#10;owdJAXLbZpBlXEkS7gB6ZZbRUlFVtYuI6ykku/D66nml1+s5k8lkTVHSzSjK70rT9I7BYHA30qT1&#10;fiRWZiP3WlUzc1o+M3nY85JngReMRuM1A/pra2vTfr9/mI049c3NTcf3/baqquue531uNpv9GhLf&#10;uwe4hCSd/H2r1fqn6dTb4QZNXsvvJGVv1+9EUBSFiSyQBRCYipkFe/ZU7YlEUZTLyAL+YSRJ6GOI&#10;F2HW7XZ/OZ1Op7z3fbLY6eKm+gWWjXHbiDszQ7IW9/tZBeLSv4p4JO4CPpckyavI2Ja93O8K6Blc&#10;ayht6DIN4cRSC9TNowLmaDT6LeDXkIfpTmQS7N93u/ZPbLs7GAwGIZAF75w4Wg3Jy5D5Lnu5UQst&#10;JArlfW2gmec7S99JJUlSWWhriJ98GzjFFuFasqYXRbExGAw+lGXZ5xAX5t1IXKx6kC8jD9+F8nUe&#10;2fluIt/Tw8B/DvxR4vuvJ/BPfhz/tNlsvjyfz4cs122m9no9ezQanRmNRh9GBOlziCuvOr8XgH9v&#10;mvxTt7t1bjgc7jXWdluM314kz/MG0lkBwEvTdNnu5VTX9fNpmj6JXKNPIC22Pg80fd93e73eS/1+&#10;/906drxt+CS7InUgd1iSJFqaph127+sbWW/vRR9x8WfId/eo53kPtVqtlzzPG+3lMxURp+q71iGp&#10;XXw174oC2O12+17Xdb8B/C6ymPeBf9tut7/ruu6F6TQMp9N39w4tVONXWUrJHlJXCyBT2+0U120h&#10;jWY9WWMnSzmxEiWO43b5+S3kgfqC67otXJgw+TiycNyNiGQux8HriHvsKV3XX9E0bahpmucbfsAU&#10;F3k4TZqsEfEgKV+Da3G4j5Om35in6be63e5fTqfTN1jOiAql0+ms9fv9TwL/PTLU8E7EstsBfgx8&#10;xzTNb3e73YvD4dAfDod7tuAWLaglHOtxQEmSxEG+vwwYqW+PnS6FMAwvO47zgyAIziMp/o8hm5v7&#10;kiT56M7OzhjZ9LzXtVpKjKZMfOmwO57lIOdatFqtNz3Pew1ZIz6AWFEPl4lPV7mxQBWmaYZJHPuU&#10;QzEL/W0W4omjFqgD4jjO6SAIPu+67q8ju/E58B1L54em037add0JN3YNLVaFK7quF3tMXVXTNK3m&#10;GYXAZV3XDyFIn8ZIfGyOLAy/hyRm5EigN0I6KLyAxKcuAq8YBq/advtN13W9VHzm11e+R8wZAi42&#10;fS3Rnsqy7EvIIvQg8PvT6ZRms/nv5vP5VW5+4TeDIHgQ+NeIGG6Wn/kW8LfAtxuNxs993780HA73&#10;/aCrqprrOlmaktwmLj4ty7KqL90cuJim6WH0HozKacRXHcc5n6bpXUmSlO5hXjIMY1YmqNyI63vY&#10;7YtSoBzkfKtZUAe5zlc0TftJlmUt4HcQ0ftMkiSXu93u2el0OuP9vQZFKskolUAaSfK2WOCJoxao&#10;/aNtbm42RqPR7yHFq2eQ4XR/umbbT07CsB+57n7SbauHp3JF3AjZFYqn0Cjf6x7CwliYJufTlO8i&#10;LoWPI+66EHGHXUXE6TJwwXE4Z9vr3ng8jpKENEncG6XB5oBPyBsZWX99ff258Xg8Av4lErv60nw+&#10;f2J9fT0cj8d7DSK/J4qizICfI7G0JmI5/bLdtn7Ubp96s9/vBzc43vf77Gtdpm8DgVIAoxQoFfk+&#10;L+m6flhNjjPENf4mEh98tmw7lLmu+15uxetHUdxUq6Oy5qtKMz9wiYTneaP19fUfe573ZpIkLwG/&#10;gYjtfdPp9Eyv13vlPVyW1yjnxSWUtZWadi1Rohao2xy10+msBUHw0Gg0+gaSihwD3zRN8/9dX1+/&#10;OBgM9tU8tRz3Xl2DLCUt8jy/kUtC6dHTr1pXm0R0kZv1wj5rMvaE79MH/qbd5gdJYrd1XZ/rup7o&#10;up6Zppn1+/1rNRlBQB4E44P8mhyIxuPxZcuy/iaKoo8hyQoPAh8Mw/A8e89yei+iOI5fa7fb/0eS&#10;JC1AVRQltm3bG4/Hnuv2b+rhLopCKcPWJ12cAJSNjQ1jZ2enjSzaI2BkWVbkuu5h/+4MyPaYrVqU&#10;swWrpqoHpiyGdRAhCBBRPsi1zsvN1vPb29tnx+Pxj+I4fgTxz6/FcXzD41wQqBywk+TaTK4TSS1Q&#10;e0O1LOuB2Wz2JaSm6WHErfUj27b/MQzDC4PBYN9ZZ0VhqRBUPmSNFG0vhZ7BemBE4+g+5Mb2Hcd5&#10;MwiCw9pBha5LCOEOh7sAZ5FpXiWKBkgTVqf8+2X9zsR13crqAyiCIFjKZ5fXrBrcd9JRkiQx2R2y&#10;ObcsazYajVapDx+AAll1XaqECbg5C0qh7MN3kM9ZICs3s691Op0rs3Rmt7V2NBqNbmiFliM+qmfd&#10;JEXnBNdCnVjlXSJ6u91ej6Lod4A/QtLHn3Mc/f/a2Nj46zAM3+DAKdHhYqaRCZhZlt1o06AmSWIh&#10;VoYDeLquH0qbo+s47MW32LSsGNmdepQjHA5hKNyBYxHvw+Lo85OOUsY/q5qgsWEYU1ZrLlh1PTR2&#10;XefV7KR9L+bXCZSPWPTLuNbJbDbbweeS67o3LGeAawJVFYtbKZjb29snNtW8Fqj3odfrNUzTfNh1&#10;3f8BiY04wF/atv2/BEH687KL+M3cqIsC5QBOmdn3fmiplzaRlNsUuFoUxV7bv6wyxWg0SpEAcETp&#10;wiiOT51HDuSqqh7363Aj1DLFvIPcu+Nms3mQotVDpdfrVc/V4v1zEEtDKe/BSpB9wzCW7cvcc4mC&#10;pmkJ4maMACfLaAVBYC35eFaG2sX3Hqyvr3evXOl/PE35OvBV4BzwI8uyfhiG4UWWIwiLw8dMpHr+&#10;fTcNGxsb1mw2u5OUh4CJpmkXPc+7WZfDqpEhO9WRpmlLT18+RG6HLhKKURRGtOuCnR3EvX3YZFlW&#10;bf6q7uGFYRjFu9Qh3gilKAoDSakvgLCc+XUkz5tpmommEWQZAVLe0UjT9MQKVG1BvTuaOx5/Ok35&#10;F0jq80Vd1/99u93+ZhRF51jezbmYfl35yt8P1ff99TRNH0Kazu7Ytn2eg6e9rhLK5uamzm4wesc0&#10;zddK8V1pFlxHt8PzpIZx3EWuU4zE9FZOoMpko8q9dzNF1OqCBQXSTeXINk2j0SgxFD1ArCgDaBh5&#10;bh/V8Rw2t8MDtR+Ura2tlmHwsRT+EEmGeBn4N61W66dlkH1pD2MZX6m6LSvIbu09RWpzk2aahlVv&#10;sgA4pyhKn+MvTiDi20bSbjVgqKqqx4q5jt6N0uo1AGMPWZjHmvX1dTOVMTEdIDEMY8YKClTJoovv&#10;oGnmimEYBrtdM2JFUd7RMPgWkqLrVamHDrQyPXdu8J5jSy1Qu6idDuvj4fBjScJ/i3Q2eEPTtP/Y&#10;6/V+MZlMlj619roHpnqY3nOB8zx7PU15AGk0+WKn47zied5eOjsfB4w4jh9AOjz4wEuWZc04Bt0Z&#10;FsoF9JM+n6c8vxZyryamafqs4AapPM7F2sL33fy9D2rp4mtQzoIq40BHRW4qWYwIlAo4eV7UAnXS&#10;ILPbVgAAIABJREFUWV9fb/sxn0wlGeJ3kdHmf7u+vv7Dsnhu6bvEBQuqoOwEblnWeyUFKGma3o/0&#10;sGsBP8gydVmtgI6cTqfjpGn6WaSR7FVd58npdLqSi9/7cJyO9UBkk0xDYh8WkhSykjHCLMuuT5Ko&#10;Oi7sl2oWVAN51oKjFqhMJWK3Fqvlx0njBu85ttQCVVbGu+74w2nI7yFDxc4Df+U4zo93hwcun9I1&#10;VMWeDKSA9N0WOQWw0jR9ABGnXzSbzcfLhqonAa3s+/cQIthnWy37ZY6J+GqaFiMtf7x9Tlk9bmip&#10;kzqIldsAioN2ZzhsSmup6qB/YKt2c3NTL4qiaiuWILOgjtLFh6JYMVKKoQBt0msZlSeOE3lS+8Sw&#10;bft0mvL7SDufC8D/6TjOzw7bfbYgUCACpbxHbzGta9s9pPZp6jjO383n8wnHID6zF9bW1tphGN6P&#10;WE9D4KxhtG9FbdeyKBC35NA0zRNxTd4DpZwD1UUsk/QQ6tSWQilQi41Uk7KGaF+kaaqVWXImMubd&#10;X/Lk4H2jqmrCrkC1EIvW4AQW7N72AtVut9thGP76/9/emwVJct93fp/MyrMyq6qrp3sa6BncN0CA&#10;uHmIlyiJXGpJibK4u9I6vH6wHX7wPmzs8W770S/rCNsRDtsPDtlrU7GUKMlLUiIFEFySOIgbAwxm&#10;MMAcmEHPNLqn68jK85+HH/6Z6MZgAMzZXV3z/0RUdHf1lVWZ+f/9f9f3BzyOXPCf6Pf7P4nj+DRX&#10;2QA4jrO1DLbR1PrIzmxxcdEZJcnjyF3rCcuyrsb03J1CK4piL/AIUoNv3fOcY2tra7smvFcPKawA&#10;vS5vvhR2RRVgbaDmkAvitKJtUffQqAVehRAXfT/Xf8dEelBZrTm4o/eermcCqWZRIqsLvcXFxWk+&#10;H5fMtd4H5RRFcSNyJlEb+JXnWT8bDAbNyb+qbEnaFnx8gYSVpun1yHL3o65rvDoajWahMbfBEnG8&#10;D1mUAnBM182TcEEq1VPBaKRVFmQZRKurqw4yNKnNzc05QgjbNAs3z0s/TTNfCGygwCS1NCvW9SzU&#10;9XYCcvGv4tiYX15e/TTR0B3CLNO0i2wSv9JSVFeUOjphIO+rCkhqD+qiFD/OCRUWtRbejr5mIVoJ&#10;MtIQ1cfl1jm3mVMzuaYNVLfbvWE8Hn8VuAdZTn5Y17PTbN9JPncc9blSLLrnefeMx+M/QpZfP6Vp&#10;1gnIZ+Yi9DyvH4bhLcjKxLeAN1ut1urOHtXFsbho5kHgBF6rZWiadp2m5f0gSG4aDod3I1sV5pEL&#10;egvZO5QhKDKyuiE5GiL7iUKgGo3W/xI4zCWqZl8t+v2+NRgM5pAhvhwIsyy71OF9V5UtBqpZ49La&#10;uFzs39k6Wn0qZn4ZhpEh1fibUnOnKIrdorhyUVzLBsrMsuhG4FGk9zQBxqa5fYtCfRNtbSbUHMfR&#10;m2533/cXJpPJfchBbb/xPOuVMIx21eJ9ASyyObztN55nnrgaJf1XkVaWZXuTJLkPOZJ8P1KJfQHp&#10;GZ9CDqibIHe8W7UAu8ipvov11xMgD8PslOu6wziOT273i/kk8jxvyq0t5EKd6Lq+4wv2x7BVSaIC&#10;4ksxUGVZttjM76R1D9SOYlmWMCEU8vpyALvW8Jy5HNQ1a6B6vZ4/Go32IQsPMuR7YVVVX9sUvL7q&#10;NOGDJn7cKsu42Qlpul7cimyKXOt07B8EQXqCGSmMqDGSJLwZuaiPgf+o6857IKYxvNcCzIWFBTNN&#10;U6ssS9MwDC8Mw9tHo9H3kCr3e5Bzsg4DPwR+7bq86ThMBgM5JrzX67mj0UgDctd1u3Ecfxf4NlIZ&#10;ZKn+P/ea5AdiOQByaqgX60ZWZ2sRwrTSHF/BpjG9KG9vyyayYrNJd0dZW1srLIuYjJIP1q1Plkjb&#10;rVyzBqquzOkhd689ZFx9T5qmbeRiedWpY+JNgYQJWGVpmpC0fN+fH48nNyNljP6m3Z47FQSr558d&#10;vztptdvtvVEUPYgMgb3c7zsHBoPgis6tv0xa8/N4RdFbTNNwf5Lkt62vr9+IPF4fuXu1gDuQ5+8w&#10;8GPghV7POTwaJWfimDSON6V2RqNR2nzuui5xHL+DbGvYV//NVeBUZeiXPaTxSmNZlh2GYR9ppCou&#10;QDtyp9ii7mFQD8fMsuxSjMuHqgFN05yGzVOm684IkgTphRsXIDK9K5nJF3Uh1LupRtPKQVYm9Q3D&#10;8NimCZV1ArZCVgV9EO5bWlpyVldXH0Eaz9O+7z+/ujpTxonl5WV7ZWXls8jwpQm81mr5A0imIWRk&#10;dTqdbpqmSxsb2f0wehx4CJknE8gpwseAA8BBZEjvOmDd6Tn/Phklp0ejpFFkP5cPdvB5nhvIjdF1&#10;yE1SAvwKeMkw2mc2J3tPB/WYjXmkUd5xT+KT2KIk0Xg/zZC/i0GvqspC5g81IM/zfBoMVGlIuaMI&#10;eVxurTA/c5N1r1kDFQTByDXN12MhnkLmP/YAD4/H45PdbndjPB5fdZkdXdcbD6qJc/fI4/nxOA+B&#10;zwPHOh37lSCYzEpDboM+Go06wBeQRviEYfDK+vr6ThYF6IDt+35nMpk8HATBl5CtB/uQ5+h94O+A&#10;V4B3sDhNi8Fyf3mwsrISIJuMo6RIJnz6YqgtLdEej6O7gf8Cef2dBZ73Lf5Hr7904mKnM28HteSP&#10;j7xWp7I4oqYpNmqq+ApkeO6iDVQphVi9+u/ll5LHugpUdfSlKZLolWXaYxe0KVws16yBAoTj+2+K&#10;weAHubzhvoyUEWqNx2Pd87wXDMM4ORqNmgXnirNll9eUJt8VxPlXID8ITFzXeCsI0nevxv/eSRYX&#10;F9vD4fBGZGhsDLxhWe2jeR7tyM2/vLzcnkwm+8bj8UOTyeSx+rg6yMF0PwQOu65x1LaNU8MimdAm&#10;YZUcKFbilRK5WBcAvVZPjBh94kLY6XTm11eDxwvy30ee/yeAp33ff34ymRyZrK5OwyJ4PrYu+jZg&#10;W5ZlRlE0dXmoutioad0QXFpBhwamAVkzrFBMiYGiVpyJkcflCYEyULPGYDAYAS+6rvtuHMdvAd9E&#10;KoXfHIbhc8DTpslLvt8/PhgMQq6wR5Wm6dbxzV3kLlwAme/7P/Y870Qcr170AJtpRwixIIR4EFmg&#10;cthqtd6KomidHQhPLCwsdN5/f+XxPOfrSI+pC5wA/hZ4ut1uH42iaBjHeRbHuTy+c8SvDAc9T3AA&#10;U9dHW0eonIsGGFEUfKGAf4jcEL1swF+5HV4JgsnGJ/zujnNO1WkEBFNaZt5M/bWQ73kGhIZhXPRG&#10;sy4zb6r4Puncbiu1gWrC/g7gLy0t6aurs1Xke00bqJosjuP32u32X0ZRdBb4LvBbyAXkMSF4dTAY&#10;/E23a79mWemZ9XUirtBCalmWGcexibzhmxJeARxxHOfkNIZ5rgDOZDK5GRnes4BDdrt9KAuC7cxp&#10;tJaWlpwgCHrr6+t/ghxIuRdZEv590+RFz5s7PhwOR1EUferia2pGkZMLoNK0+Uq2qHwEw/f9+clk&#10;8mhR8B1kLudJC37YXVg4djU1H68UrVYrQpbMnwFOA6fb7fbkQt6jbUZLkqSLvJ805FiQiW3bF3uN&#10;6SAapfqp8hJrA9UkKX2gXzfrzhTKQNVEUXSm0+n8LE+SY7EQv0HmgO4EvgLcOx6nrwDPtdvtVzRN&#10;OxmG4Qh5gVzyzVmWZSOhAvIGGAHvuK770vr6+kwVRTS4rrsnjuPbkYUFp2zbPug4zntBsG3rc6vb&#10;7d6yurr6ENJjehTZV/Aj4Nl2u/16FEVnh8PhBefDNM1KII84v/yP3uv1elmW3T2ZTL6MvJ4GwM+7&#10;Xftn43F6Yn19faoLDhrG4/FJx3H+KkmSAMjb7fab6+vr0yhJpQshmqGKTe4oXr3I0OnS0pJx9uzZ&#10;psJWQ+Z+puK1nmOgHKCnDNRsUwZBsA4MFxYW3ohHo78PhXgU2d/yFeD3gUejKDoEvGjA07bnHQ3D&#10;cINL7PivK288Nid+DoEz3W53GMfxVMS6rzR6oe8BbkIWpfym1Wqt1Lp724LruteNx+PfAb6DNJKv&#10;AX9r2/Yv0jQ9GUXRRStVa1oukPmAXNf1rb9rOg77RqPRF5HX0V3As8ATnucdGI/D95mSkNEFkiZJ&#10;8u7y8vL3i6LQVldXBdNZNdaIqDabv1zTtISLPFYhRKtuTp46lYYtIb4cuY63a93AmUIZqI+S1+GW&#10;g8CxeuF6AFlE8TjSWH0uh2/lYfgi8LTr8ny3uzSsS8Ev+CbQdb2DLC9uwgcD4P3V1dVpjOtfCcww&#10;C29BNuaOgL9vtVrvsj2LtAa0hBD3I8/l/cA68B8cx3kqSZKTXOJ7LgTNALmqKNZ1wFhaWrKjweoN&#10;QcJ/iiy6mAD/j+u6P4rjeD0Mw+mqIb9wqinVCdyKhswlushzGuq6HnOROWQ5OsWoIG+KLaYmzFdv&#10;hEKkkeoA/iwOy1QG6uMRQJ6mabS4uHgmjkdvTSbZq8AXkT0x+5HlwY/FMQfjePVZ0zQPmaZ5qs5l&#10;fdpO3AqCYC8y99FU8wWe5w3DMNwVIZ+LpOW67t44ju9BGuVX+/3+wbpQZVv+P9DN87yp1hTAQdM0&#10;DyZJssZlbAgyWdlVAGYUsej77KtDiN8AloFfOQa/MN3OgSAIBuwur2nXURcLzCMXbg2ILmXUBoBh&#10;oOf5B0LOUzP7akuIL0PmsL1pbZq+HJSB+mQqIF9bW5sAby4uLh4PguCpJEnuApo+mTuRlX+fF0K8&#10;LoR4DpNfd5zOqSAIxpy/RF2vRVJvQ46YMJEX26hVllOfLL9ErDiOH6Au5Qdeq6rBdo50113XdeM4&#10;vg2pk7cOHDAM47QQ4rIqJW3QUhlOWkxTPpem7EOG8/rAX5omz7Q7HN3YCHaTxuCuRQjRQr73jYGa&#10;XPrcKkODvJnGOzU5qNqDypD3TwtloK55itpQTYCTnU7nhTgI7sylN/UgUij0MeAeBL8biOBZ4KW5&#10;ubkjuq4PNjY2moupQE7O3YNUJrgBWc2WAUmuabs19PNJaN1u1x2Px59BKnac9DzrV8Nhtm2hom63&#10;64/H4/uRxklDFoufrqfhXhaO4xRpmu4H/glyo3EUOGDAy26H14OA8cbGdCsvzBDahlTo6CDvqxhY&#10;vRRR22qt0jByA7n5aERnp8L7bbVazZDMxoNq13JHMzVyQxmoS6MIgmADeLnT6byl6+InYZjcnufc&#10;CzyA9Kj+E+B3h8PhCnLBetM0Oem69rqua2I4nHwJ6U00OagS2Uw4c9V7CwsL/mg0ugXpbYbAm7bt&#10;nwjDjW0rBBFCuMiiiDbSiAyBYavVutxj0MNw1HhMNyIlkA6aJk/NzfH22pocoXGZ/0Nx4eheUZih&#10;PM8l0lM+aprmRW9EcvJW3U/VjEqZGnHclZWVEmmgEuT1ZdVVwTMld6QM1KVTAUkQBAmy8eVkr9d7&#10;IY5Hy1nGPcgQ4GeQ5eq/DRwTghUh0qbq70HkomYgPasBsF4UxayF+PQsy5aEEI8j83Zvep53eGNj&#10;I2AbF+46NNNUnSVID2rUarUu52bW5+bmulvmPtlIw3faNNvvr61Fk8s9bsVFY+R57rO58TsLHN/Y&#10;2LhoD7bsljpjKeJMPQ6HKTFQ1CNE2KwgNmvdQGWgFB+hAvLRaDRALlCHfN//RZpObhOCzyJn/lyH&#10;9JgWkSWwza6scdWfcwzjQBzHM6W7t7i42A6C4AakQXaBd1ut1jG22atotVopsrm0CaHqgH2JlU8a&#10;4DiOs3c4HP4u8I+RnvMAeB14f4rnJM00CwsL1vr6+h5kiK8CxpZlnc2y7KIX7fra2Do2nimrlGs2&#10;XBpgVWnqINeUmQknKwN15amAYjKZrAHjTqdzRNOyJ6NxureCvYXMVX0bmX8CuWi+ZGD8n1a7/Woy&#10;Hs9UDmoymfSSJNmPrGY75dn2ofF4/N52H4dpmgIZ7mn0y3rA7VmWvYYseb8QtMXFRS/Lsr2j0eiB&#10;JEl+B2mYbkN6Ty1kaMmd1fEH0876emohz62JXKgnrVZrwiXkjmqZIxu5sTKQXsq09ERVSOPUiE3b&#10;lWnaS/PzrVmSO1I30dUlDYIgRYYZjgJWu90+HkWRgazeOwk87zjO80mSvD+eMeMEaLquLwK3Ij3I&#10;pzXTPEGabru+4MbGRuo4zkqSJAly8ZoHbqpnHF3InzDm5ub8tbW1R9nsibubzX4bjdo4AZ5pms1z&#10;Kv+0jfh+pU8m2GwWSIwMw7gktYstAxpdpCfllGVpXcnjvRxM0xRCiII6GoCcCzVNHt5lowzU9lG6&#10;LgtRFO1BGqZnO53O2+0gOLmaJLOouactLi56a2trdyC9xYlhGM8ahnF6h44nS5LkNJvjkueBfUVR&#10;2B/z8xpSs8/OsmzPYDC4YzgcPo7sg7sNqYRhInNZK8i8Vlx/XdUlv8o4bS9GnudtZIm5h1TKDx3H&#10;SYMguOhzUXtLFnLj4SGbYT/uetlJNMAQQhizJnekDNT2oPX7/e5gMNiPzD8d9DzvrSAIBsElyiRd&#10;JT7o9+Dy49h6EAR7kGX0OvC8aZpvDYfDneoFal7TMWRYbj9wYxzHzYahqZ40ut1utyzL6yaTyS2r&#10;q6t3IT2lO5GG1kcaouPICbqHkIbqFjYn62ZCiJmrxtwFmGVZeshWhqZ1I1pbW7voUe/wgZizizRO&#10;BuC1Wi33Sh7wZdCUvDfFG/VE7tmSO1IGanvQg2BwLzLUFXtwpNbwm6pkZrvd3pvn0VyWUSwtLZ26&#10;WOmmc2jleX4DMrQXAU97njeO43gn+0iqVqt1sCiKR5HnYr8Q4iGr0xn2HOdUVVXaeDzePx6PvwB8&#10;Halq30GKcTajw98Ffgk8Zdv287Ztr4/H4/uQWo33IY2x0HV9mjYe1wLa8vKytra21ng8LfhAguqS&#10;DFQ9UDRE5i73AANd16cm2lE3Hzf3p4EyUIpLwGy32wtRFH0ZWPd9/9XJZLLKdIV/dMCKouiPkd5F&#10;ubq6esg0zadt2z46mUyGXNxNrvX7fXcwGDyIlIN6z7btN9bX13c6x1aZpvlKURQPIisqF4D/OguC&#10;b60FwXvICsz76u/tY3O0+QQZxnsd+AWYL/Z67XdGo9EoTdPKsqyNLMsaVQwdKC9duUBxqawURVN1&#10;1wwYTFutVlIUxSWdC8MwNsB6GrIR0uN+tqqq41fsgC+fZj5V40W1Zk1NQhmoq4vV6XRuDYLg95A3&#10;zWlN084wXcaJ5eVlZ2Vl5SZkfuWLyKTwSAjxNSHEM45jPKdp+ZE4Zo0LGPU9Pz/fCTY27kIauwI4&#10;2u12T9ehlh0lSZL3kaG5Y8iQ3d3I0FwzPLKpxsuAVeAN4EXgVbDe8n1rdTKZjEej0QejVrJNNfqm&#10;HDm1LGunjfG1ifhgtpoGZIZhpEVRXNL9tra2FgJH5ubmTuV5bk0mk2CKC5k0wJiyMvjLRhmoq4dh&#10;2/YtQRD8FnLR/wvHcd6oFSimirorPQPeQe4Ub0fmjq4HHkyS/LeBJz3P+zvLso4NBoMJHx/608Iw&#10;3Cvka94HvOY4zpv1zT4NhjnxLO9gmIUvIqvxbD58HxTInNRrwK+BZ5ATdgeQpZNJ9hHBUFvTslT2&#10;V+VAahikjuPsuDG+xqhYLTWomsZakNf05YRaKyAdDocp01uR2XiNzbRjZaAUn4pm2/YtaZo+DiwB&#10;P/Y871dhGK4xJVpe55AAxzqdzr9NkuQH9UiKZn7RfuBh4J4wDL8UhuET7Xb7l6ZpHh2NRhPOCf0t&#10;Li56g8HgRqRGYQa8rWnacabn5q7CLHzLdd2/jeP4fqQh7VFrtgFvAj+1sH7p9b13B4NByKcI2qZa&#10;unUUeKZps9PJv0NcojEodOSa5rA5STdL0/RKXHvTcv1u5dxjmsZjvCyUgbry6IuLi+21tbXPIctd&#10;33Jd97m6KGKaF64yCIKzQDA3N3cckv9YptrSWC7in0P2/TwC3B1F0beBA47Df8B1jnSMzkYzdHA8&#10;Hi/lef4A0qg9a9i86/v+II63vfXpk0gcx3ldCPE/5Hn+3yKPtUAaqGeAFzKy49kgm3ABN72DUyUk&#10;BZtiwEXtlSouDg2wut2uNx6PQ2T+7yLex0qD3GTTQGWaps1qsUpVv7ZmrM/U6AReSZSBurIYvu/P&#10;DwZrdyPnPJ3q2fbLozg+xe7Z3WT1uPMhcHJ5efn1MNz4+WiUPAr8I6SRegy4M0m4iyR5OiH5jeNw&#10;RNfbSRRFjXHqA2+27e7xOrw3VQwGgzHwMvA3yDDf7chzNEGG65q80oXShFpaYJYgpnkzMq2Y7XZ7&#10;z3g8vsOBk+151jc2uEgVCMOAvBlUKDQ5q2tW2VpqrgyU4hPRPc9bmEwmDyFLjp/rdDqvjILgBLvH&#10;OJ1LWU9Pfbfb7Q7H4/G7SAP1ILLv53akgvfnk4Q3IGojc1c3IuWD3qqq8QbT+forIOl0Oj+rtQIb&#10;/bYmln/Bowvqhqdm6CQW5GL75lzNFEVRuMBdCdxcBBxATra+wJ6yUofcRvZBaYDI83yqWjmuAs31&#10;qQO6KpJQnJd+v98JgsGdyIX7Xd/3XwqC4CSzsVDl4/F4BLzqed5xIcIny5I9eU4zvv06ZEXcQ8jF&#10;IQYOGwYjwyBnehPMVRAEJ1ot+6miSBeBbwK/ByS2bY/TNG3yT5987EnVQlaOmUCFpVWIqXy9005m&#10;mmaQpukA+KoQ2P2+sz4YJCe5oOun1JEFEl79RH6pk3R3IU2hhDJQio+gTSaDO/Kc24DI87y/mEwm&#10;A6ZLJeJyKYA4DMMYeB95M7wwPz9vJUlwRxSJPwAeRXohAFaec58Q1gZkx9mc/jltC3fSblu/CYLU&#10;ZlMN4stpmo6hHUK0zqc0VNs2WprS9J/kmmYVs3Xqt4/JZDJ2HJ5PEr4O3BrH+R3AGjLs+omhvlqH&#10;z0IaqYLZD/HBh0eATNu9ddnMVFPXDmF5nrckBF8ANM/zXgrDcJXZXqFKpLFJNjY2xp43d9iUuZzX&#10;kfpne5B5qj+dTLLf9n3/5l6vt3XEyFQRBMFZ13VfAP5v5PHfA3wNokc7nU6XT7lPqso0kK8rB8rZ&#10;PvVXnSRJpFYlUCZJ/hjw0Pz8vP9pv1hr55ls9rIV14AH1eQ+YTMfNTMoD+ryMDudzs1BEHwHCF3X&#10;PeS67rELVMeeGdbW1oTjcFYkvIPMQeVIiZi9wB9PJpP7gBc8z3xB151TQRCMmLLQZxzH647jPJkk&#10;yfXA15C5tlYQBMNer/d6PevrvNQCoiZy125U2Qf9KDO1WGwjRbvdPhhF0W3AF4DrajWTt/kE61+r&#10;jzceVAsoZnwu19Z5VRXSIM9U9ajyoC6DXq+3PwiCh4E7DcM4ZJrmofX19VmbiHshaFVlW8jG3FXg&#10;zwyD/wb4n5A6fL8P/OswFP8yCIJv9Hq9m5CLyDTFy9MkSU77vv8XwK+QBvRx4JujUXh/r9frf/yv&#10;Vo2ChFTZMIHpem27Dl3XjwPvIQ3NI0WR3XwB3mxT4NJCng+h6/osF0mc6z3NlHGCKQy37BZ8398b&#10;BMEjSI/h551O55XxePyxu+xZxvO8PXEcfw74h8B6q8WTRcGPgFcs33qxyIozyPzO48BDaZreBLQc&#10;x4n27t0rgiAomA5vI8+yLMQwBFIVu9YSLN00LWIoz3CeMIquG7eUZf4ZZPXiG5rWeqcoigHT3fc2&#10;1WRZlnQ6HSvLsgXgoaoi13V9lOd5I7f1EQzD7+d5cg/wJeR7/4KmaW/keb5TCvpXk1araC0WFI8h&#10;q2kF8DPbtk9mWRbt8LFdMVSI7+JpLS4uumtra19F5lqOduHl0Wh0LXpOACZk1yObeU3gmO+33x6N&#10;ogIos0l2xHGcMEmSM8AfIfX5fhe4P0mSV1dWVp7qdrsvjcfjk2z2H+0kie84ByeTSQ+4CbgfeAzy&#10;EOkdHkFWKW45zsphc2ihgKzR5VNcOqWmaYcMgyfynJuA5SRJbpubmzs6HA4n5/l5rapKC9mk20KW&#10;pospDPE1IbnL3rxkW1obkAZKqBDfNU6n05lbW1v7CvAZIOn1nANjOQRv2m6EbcH3/X4YiruQRREB&#10;8I4QrNTfrgCRJMnJpaWlH1uW9d8D/ztSrPU2pMH65+Px+J+ZpvnA4uKix85fk9VkMjnruu6LwF8g&#10;RWXnkd7fV/C8DucYnzwXjYGSoaUMbXl5eadfx65nPB4PTNN9HfgJ8j2/ezKZ3MVmj9qHqKrCYXPU&#10;RhPim6b7suV53iJw0/z8fJfLj2A1/Xo60kCl+lifKQOlQnwXQb/f74Xh6L6y5HvA257nPRcE8RF2&#10;fte/Y7iuu5Sm6WPI+UlveJ7zZBTFb/LheHgVhqEoimK93+8fKork1bLkHeSifhvwYFmWD0VR1DUM&#10;Q3NdVwghLlLm5opS5XkedTqd97Iss5B6ijcACwixCu4E8rg+Pg2qe5AbliXgzRYcHQbBOtfopuVK&#10;kuf5ZGFh4e0oiq4H9pVl2bNte6UoinM1EjVdN24qy/xBZGg2Bp51XfeNNE2nYnjk0tJSezAY/Dbw&#10;3TiOP+N53qjX60VRFF1K+4Vhot9YUn4B2YM4Bn7cWeyciaJoZspIlYG6cBxNKz6TZeXDQOp53s99&#10;338nDMOZuRguBaOqbhBF8QiyB+pJy7JfEEJ87Fj3JEmysuSs53lHKyEOl1JSyUXG0R8oy/J+IcRN&#10;gOM4Ttbv9/NLvIEvlyrLssy27Y16LPx1SGO6KPXerGRpaWEShqHOpqKGDbzmdbtH0jQ9uwPHPItU&#10;URQVQBcpXnxXURSObdtniqLYqqqv6bpxR1nmjyDDyCHwjOu6B5MkmQoDFYZh4TjOfJ7ndwHfFkLc&#10;HkVRr9frVYZhlBe5KTNLytuRVY77gXXLsn4YyI3RzOQ+lYG6MDTft+6OIvEg4Nm2/df9fv/YmTNn&#10;ZiYZeak4pnlHluePIecq/dAwjDfyPP+0fFwhhIhKOO267pE8z08iQxTXIUer3wvcnuf5dVmW5a7r&#10;hvUI9e32qKqiKEaW5Y2LQljAZ5HFHnuhMMMwGzuO1crz/Mb62FvAO1WarhQy3Kk8qCtEu92FE1Wu&#10;AAATkklEQVSeCCGWkJuBfUVRvOt53kAIEVHP4ipL7obyUeT1MwCedl33zSRJpmWGU2XbdiaEaCGP&#10;8VHg0TRNPyOEuN40zcj3/ehCPL7l5WUrCIIHgM8j2zneM03zL/M8HzJDGyNloD4do9tlLgiKbwGu&#10;4xgvpal4NQiCa9pzAlheXm6fHQweRhYSFO12+/+K4/gEF76DK+oKq+Oe570ohHgFWSjRR+6WHyzL&#10;8l4hxF5AzM3NjZMk2e6Kv6ooxNA02+OyFAbSgO4D9kN5W57nX66f6yHvJ0szON0rWUvka1FcAYQQ&#10;GfK6uBmZD+wIITLXdYd5nk8AHbQ7oXoIuVlaBX7t+/6haQp5CSEmvu+vZVl2BnnNLAG3AneVZXln&#10;mqaO7/tRr9eLoyg6X+OtBrSCQPMh/Toy9+sAb9q2/bdCiPMVkOxalIH6ZEzXda8Pw/ybyIvpbcdp&#10;v5pl2bXViXt+dF3X96Vp+lXkAn3M87yfJklyKQMZi3onfLrX672VpulbSDmlRnz2XuC+JEn2Gobh&#10;dDodPM8r4jjeroWn2LNnLogi8R6UDrCIXChvRg51bARy9wF2WfK24fsnZqncdwooXNdN8jwHuaDf&#10;WD+/UZblaaAC/S6oHkbKVb0PPN3pdA6FYThVvVBZliXLy8vvlmX5phDiEHAWWEAe9z1Zlt0TRdF+&#10;wzAc3/d1y7I03/dN13XtOI67wBKkdwN/gNzIxcALjuP8KsuyqZprc7koA/UJuK57fRzHjyIFRF9w&#10;XfelKIrO7PRxTQlGmqZfBr6BrHL7hWEYL1+m8S7SNB0iParXRCVepyRD7jIfAD5bluU9aZoux3Fs&#10;uq472bNnTxGG4VWXeJG78HJg2/bRoigcpDG6CSlM2kVqEJrInNprhmEcF0Jcq60HV4U8z8NutztJ&#10;01RHXg/XlWWJBSccz9OESB9Hhrz2Ic/D077vT52BQooUCyHEGnJe3Kt5nh9AhrCbYZ8Pl2X5QJqm&#10;N2VZdl0cx/vjOL4ZmW96ANlz2AzbPAL8pNfrHZwmb/FKoAzUx7CwsNBJo+ihoiwfAo70es7Tk0my&#10;wgwlIC+H5eVlJwiCf4ysXnvPsqw/i+P4DFcm71IIIWJKzjqOczDP83eQihR7kbvnu4F78zy/NwxD&#10;17KsvN/vJ9tQTFEURXG21+udqJXOb0UuEHb9/QQ4A7xkmubRWQu3TAHV3NxcKoRYL4rCR25c7ivg&#10;80KIx4Em3GoDp4Fn2u32W1O8aFdAXudsT3ie93JdYKQhDdE+pLH6ClJ+63eQG8KvIu+7PnAK+Lnj&#10;OH8zHo/PMmNqEspAfRQNMLMs+7yQ1TaR4zg/C8PkNCqn0GDrQiynef6HyGvoNwsLC38XhuGVbLSt&#10;gCzP88n8/Pwpy7IOpGn6KlJFwEfuNO8G7i6K4s4oivZ6npdalsXi4mJ5NdUp0jQdO46zkuf5cWSI&#10;z0dKN8XAAeBFx3FUiO8qEIZhXhTFGLlR7COLJh5GGqYbkd5sBbzbarWe8TzvyBR6UOejEkLEc3Nz&#10;pwyjPJBlxSvAO8gBmgZyjM0cm6NEGm3CnwI/zfP8IDNYlKMM1EdxbNu+RQjxJSBvt9vPxXH8Fkqi&#10;+gNc112eJMm3kDu5M8DTYRg2IYorTRnHcVqH/k70+85rSZIfQ56PPcj8zx3APUKIzwoh5uI4rlzX&#10;jYUQBVdH4bnK8zzo9/snkiRZRS4MMXACeNKyrJdqb1J521eHotfrbaRpKpBhVR9ZKOAgF/MceLWq&#10;qud6vd7xIAh2g4ECqJIkSbKsOAu8vbCw8KJpls+kaf4C8Baywf0FpFH6c8vi37mu/0SWZW8zo5tn&#10;JcfyYRzbtm9K0/S7QOY4zotJkjyLMk5bsR3D+FyS5/8GmYP5abvd/vMoip7fxmMwfd+fm0wmdyNj&#10;8b+F3ElbwApy5/km8Jpt2y91u9331tbWIq6OATXqXOW8CS0BaQ9WRnKi8EyFW6YQp91uz2dRdHMO&#10;30P2BN1cf+/77Xb730VR9CK7v+xaB8yFhQULwLKsYmVlRTCd89WuKMqD2qTl+/4dcRx/CbjJMHjO&#10;spzXsyybRaHJS8Z13eUky74IfAcZ53/Ctu3fbHM4q6yrlU73er0jaZq+jaza0pBe1T5kuOfmoihu&#10;jKKo63meZpqmLoTIubKeTVmXOZ8tYR1YT6U3pYzT1ScXQkxKOGPb9jtFUbwGHEJ6sk9YlnV4RvKA&#10;FVBEUZRFUZTVHuE1cX0pAyXRXNe9PoqizwP3Ab90Xe+lMAzXmPEdykWiGYbxQJ7nX0dWEj3b6XSe&#10;mkwmh9mZ9+mDqj/f91+pquz5smSMVKa4AZmXuBW4WwhxuxBiwTDQbdst6uo/rtBxV8gF42qFFBWf&#10;TFkUxQZwstvtvplq2qtzvn+knjt2TSzks4oyUKAvLS21h8Ph14Bl4O35+fmf1aMz1MX9Ydyqqh6t&#10;qupxZKXUX7d1/eUkz3d6zEiRZVlUlqz2+/0DZVm+UO+mTyCr7PYj81R3liWfy/P8kTAMbzChcNrt&#10;Yn5+vgrDsBn6pozL7qVI0zQhz4e1vJG6f3c517qB0ubm5npnz579IrLhba3X6z09HA7XUBf3uWie&#10;5+1J0/RhZKPqc75l/WScpqeYnuqhKkmStCiKwcLCwjFN015qtapX8rx8B6nNtog0VrcAd5ZwvxDi&#10;rjAMl4GObdua7/ukadoYKmWsFIod5Jo2UL1erx+G4f1lWf4xcNLzvOeDIHgbZZzOh+Y4zv4sy+4A&#10;Itu2vx9n2Qlk78+0UUZRlAkhwjwv31taWnqjKIqX8zw/jMwPOcjy8NvrjzcCNxRFsZSmacc0TdNx&#10;HM3zvNYOSCspFIqaa7aKb2lpyRuePftbaZ5/E4jb7fZfRVH0BnIBU3wUzTTNB4QQ1xsQ5PAMu8+Q&#10;6/1+v5Omk1ujSDyErPr6DLIB2EQa27PIGVBvA+8Y8HbLtldN0xw5jpPUFVRNoYUqI1coriLXqoEy&#10;DPhCLkUne57n/aDdbh9dW1ubhYqfq4WGDI0V/X5/OBgMRjt9QJeB2e/321UVz6Wptj+O41uROarb&#10;kSM1OkivKUSqYp9FVgmebj43Tc60Ws77pmlO2u12vLq6mjI9oU6FYia4Fg2UXfc6fQ+wDcP4ZZ7n&#10;v2I6xo1PMxqyCbKpVpsVdMCcn5+3kyTxsiy6K89p5ls9gOzeN5C9cBOk5NIYWEPKzBwBTpqm+Z5l&#10;Wacty4oty8pXV1cbD6tEVfYpFJfEtWagXMuybs6y7E+QkiGvep7307qcfLeFqxRXBw3ZADonhFgW&#10;QjyIbD24HVlg0UPmsEDOsMqRocHGaL2PVNc4YRjGO7qunzYMY2yaZmxZllhbWxN8uBxdGS6F4mO4&#10;lgyU67rug3Ec/wPk+Iafdrvdp8bj8Tso46Q4P61+v+8nSeIbRtHJ86qXxWK5kGoFNyELLBaQIUEH&#10;mcdq7qkUObRwHRkWXEfOKFo1DGPdNLVhq6VN8lyftFqttNVqZYZh5BsbG43Rm3mVAIXi07hWDJTW&#10;Ns0HIyG+ATwC/H23231yPB4fZ+fzBhoyzNSqP2pLS0t6WZZaVVUaQPN58/W5Hz/yBzWt2vr5uV8D&#10;6LpeAbRarbLValUrKytbjXTF5i4fwJybm3Pb7Xa2srKS1d+7FhdPDTCWl5fNKIosIYSd53mnTNO+&#10;kMKlc8hS9luRjcKLSPFSC3luK6ThGiPFPgfAxpbHWcMwBpqmDXVdH7daraDdbk/W19cbg6XChYpr&#10;imvBQJmu6+6N4/hPkbvew57n/fswDM9y9YxTY3R0oLW4uGjked4qiqJVlqVRFBO7LG3HqFI3y2hX&#10;4OdyF+4jh/Q1wpc2clfeOs+j+R/algdbPm41Ms2idu5H2BQ6HdXP6fVzQ2BkQJbLY+jWvzcyTXOg&#10;aVpQf60Bla7rma7riaZpRW0US03TSsuyxPr6ukCGw2Ypd3U+dGTjtx2trrrCcTp5klyfb86Ougkp&#10;xdRDvp+NyGnznif1xxT5/q8hw4Vj6mINw2CgaQS2Zk1yXY91Xc80TSt0XS+Q56E8d0NSFINWq9Uv&#10;BoNBisq1KnYRs26g3E7HvjEI0n+EDMcc7vV6PxqNRie4csZJQybZnSzLHMPIXSHKbppm83nOPHKY&#10;3wJyNz3HphFykQaoMUQWMhlvsOlRnWt0+Jjnzvf8hYYtt8r0VFu+ztk0KtWW4ynq5zM2Dd3W5wo2&#10;jV6ArHw7ZprmIc/zDg+Hw4DZN1QNGmAsLi7aSZI4eZ47VlVZhVG6aVp1SiHmC7gO6X316kcfeY00&#10;4cKKD5/TredGnOfzppqw2bzkyHzrOvBGu91+Loqi9frnFYqpZpYNlOF51r1hmDVjIZ7wPO9nYRi+&#10;zpXJOVn9Pi44vckguU7IMuUbkaGdm5C9NT7SELnIBUevf/cDz4PNBSZG7qAzPrzgNKGdgo8aknPZ&#10;ej7Pp4agnfMzH3h59cNAGsvm0YQdz/0fW39P3/K7Ww1s8zpj5OJ4EPg/Op3OS0EQrJ/n2K81mvfQ&#10;WF5e1rMsawkhjKIozDzP3bIs21WVuUJ8sKHxtjzabG5qmo2NueVhbfm5phk/RFYc/nR+nhc3NlAi&#10;yIqpx9jpA7hKaB3bvi0I068hjdMbpmn+MgzDw1y6cWoBVq/Xc9I07SRJ8oXBgIchuQdpmOaR3lCz&#10;IKTIsuR1NntpziJDN2NkuXLziI36owYZJsK2ycgohEZhQ5lp5JpGUT9KoNI0Sk2TRqj+SFWds+mQ&#10;Q8c/bLg68MHPj9HoyJ/Jc5yyxKlS7ApMTAB0BC0hF77GAJlsGjGr/thGegBbPcYlpJE2kJ7CvVmW&#10;Ha/fh2s9zPSBN7SysvJpP7t1U9B8/qHvLy0t6UVR6GVZakVRtPI8t4uicKqqMjRNy6sqMTTNydtJ&#10;srGxger3U+wKZtGDaubz/BFSJWBoYPy11/MOjkajixE11ZDFAe0qSeYzLb8+jvM76r95H9JLmkcu&#10;zgUyh3MWWal1EngXWGnBmmUyaGmMW7oTZ1qS6Tq5pvmlpk1KPaDU+5SGQWGay2VdrLC1BLlZyM/9&#10;eLlsDR1tZWtea+t7oQH68vKytrKyoiNVGbSyLPWyLHVAK8uyVRSFbZSJl2TM5dIo3YgU4bWAJ9vt&#10;9gtRFJ2+Qq9BceFszU0qFLuCWTNQRrvd3htF0Z8AnwdWXNf9frfbPbC6uhpxYTdna3l52R6srMxj&#10;mvtjIe4AHkSWpjdJ7jYyBPc+cBwZOnnJgCOew0plMbTtxWxtba2RxLnWqq+aXb7pefTykF4FtuVz&#10;ZjJhhBoAqVAoLoBZMlB6t9u9bTwe/wPgj5F6aj9eXl7+0crKSszH52xagNntdt0sy3p5kizn0kN6&#10;CGmUbkZ6Sk0+ZQPpHb0CvGyaHLIsVnu95fHKyoqS+FcoFIorxKwYKM113f1xHH8D+KdAQov/t223&#10;n4ii6AybxklDekjWeDz2NE3rizhYTnLuQMra3IrMm/SRSeYKmcVZQY4QP9yCI65vHS2K1th13WBj&#10;YyNGVUQpFArFFWcWDJTW7/e7g8Hgj4A/QIp9/rnv+381mUwOsVkx53qe19HCcM9EekV3ImdA3YUU&#10;Qe0h80klsuLpBPAa8IIJr5jt9slOpzNaXV1tquwUCoVCcRXZ7QZK73a7c+Px+DvAnyIbIl80Tf6X&#10;TofDGxvE/X6/HUXRQpqmnwUeBu4H7mazwAFkefca0ii9BRw04HXTdd+N4/hs/f1rJX+kUCgUU8Fu&#10;LjNvzc05NwyH4y8D/wzpCR0DnjPN9ntlWc4bRnLHYDB4BPgssk9pCVkKXiDLv98H3qt/75BrcNQy&#10;nBXsZDgaEeVxnKEMk0KhUOwIu9ZA9R1n32CY/A7wnyO9IgGcabV4FxFdN4z4Q+AbyJCfjQzbnUQ2&#10;jB4CDvqWdQzLet+yJsnGBlmck8d5UpAoo6RQKBQ7zW4M8bU8z1sIw/C7yGq9LyC9ognS8LyEDPXd&#10;iWwoPYbMJT3n+9ZBXXdOj8fjmE1ZHoVCoVBMIbvKQC0tLXmDweDGLMu+A3wbGbrz629HSMWGM8gy&#10;8LeBNzzPPFBV5vue543X1tYaMU6FQqFQTDm7yUC5pslnhOB7SON0I1LjrkRKB72H9JR+bcJvbN8/&#10;NZlMmqZQFbJTKBQKxRVHW1xc9FvwLeB/Q0oJNaXeZ4Hngf8O+MOOLJRw2V2GV6FQKBS7EH1xcdFH&#10;9jf9GbIMPEcaqGPAnwP/meM4ty4sLHTYxUUfCoVCodg9aL7v70V6Tv8fcq6QQKqEHwP+Z+AbtWE6&#10;V91ZoVAoFIqrgua67g3AfwkcQJaIp0jJob8H/qtOp9NU6SkUCoVCsS3oc3POzcC/AH6JDOdFwMvA&#10;vzXgq77vL6KMk0KhUCi2Ea3OOf0r4GmkUOsQeAr4F5bFfWyOwlYoFAqFYlvQPc+7DlkQ8VPknKXX&#10;gP8V+HrtNalck0KhUCi2l/n5+S7we8APgGeQFXr/vNvt3r60tOShjJNCoVBcU0xNqKwDewI5IPCL&#10;yP6mQ57nHQnD8H1Uo61CoVAodhAdsGpvyUJ5TAqFQqFQKBQKhUKhUCgUCoVCoVAoFAqFQqFQKBQK&#10;hUKhUCgUCoVCoVAoFAqFQqFQKBQKhUKhUCgUCoVCoVAoFAqFQqFQKBQKhUKhUCgUCoVCoVAoFAqF&#10;QqFQKBQKhUKhUCgUCoVCoVAoFAqFQqFQKBQKhUKhUCgUCoVCoVAoFAqFQqFQKBQKhUJxJfj/AWJA&#10;n2zBUIsYAAAAAElFTkSuQmCCUEsDBBQAAAAIAIdO4kCZKG+gIDMAABszAAAUAAAAZHJzL21lZGlh&#10;L2ltYWdlMi5wbmcBGzPkzIlQTkcNChoKAAAADUlIRFIAAAEsAAABLAgGAAAAeX2OdQAAMuJJREFU&#10;eNrtXQ1oFUfXLiGEEEJQkqCSiiJBgogEjGippRaChBIkSEVLK1UqJZRQpARqaUtapFhasaWWigQJ&#10;IiWgYkVFhVDkJRQRRUVFRZEgIQQJqKho0MD9dv2eSY/jzP7c3b13997ngSG5+zMzOzvn7Jkz5+eN&#10;NwiCIAiCIAiCIAiCIAiCIAiCIAiCIAiCIAiCIAiCiB25N95ocMoKp3Q6ZZNTvndKv1NOOeWMU247&#10;ZcQp407JBSgvnDKKe66ijiGnHHDKHtS/xSldTlnplNl8CwRBSKY0Hwxpq1N2gxndAHPJpaSMgLm5&#10;TK0XDK2Zb48gSpcx1TpllVO2gfDPO+VxiphSPuUZJLUBp3zrlA5XKuTbJohsSk6bwJwugbhzZVKu&#10;Yuna7ZQWp1RyRhBEuhhUM/Q/g06ZKCPmFKS4kuQhjM9izhaCKDyDqoYuZw8U2UkQ+gT0R2fBCH/F&#10;knIT2l4Fpfx8lNoAfVbXtuH+LtTn1vsLFPBKoT+e4HO57Xzg12eCIPJnUm86pQeK8biWeA+gzxqE&#10;4n0DmNCMFOneWtGvbuirhmOUIl9gp7KXinyCiIdJdUPKibpzdwOMqacUzAZcpgrmugmM7FIMDOwS&#10;xvtNzj6CCEaIDZAojkdgUo/B5H7BsquhTMZuBsw0vsfSMookdgbMkDuPBGEgtlbYQj3Oc2lzFoTq&#10;bu9Xc0RfjmmlU9ph9jCU5wfgGXYdV3BEiXInqFosQc7nQUi3oQjvohQQWgLbAfOHfEwmetOi4yOI&#10;QhFOM776D0ISzHnsqLVyFGN7D9sgnYbdrNju2nlxFIlSJpA22AS9CKksdyWpNo5gou9mMZhQWMnL&#10;1TWu5AgSpUQMq6DEDWMr5OpNVqXwWVxd25wA1zU55bpTzjllacbe10roE8PYgg1js4SW9URmGVV7&#10;SEZ1CRbZtSl9nlrR1ymnnPC4tkZ7toMZfH+usevHIZeMo9hdJOMiMjPRO0Mo0h/ga96SkWc7oPV/&#10;sce18rqxjL/TZrynByE+Ph+QcRFpntQrQnyNb2OHsCFjzzhPe44Ky3V12nWNJfKO1c7ujTCMi9RB&#10;pE2vE1SZPpTlL6/T7yrxLPc9rlutPXdfCb73LrhKvQio41pFaiGKOWEbsEx4EXA3qa1EnntSBdfz&#10;uGZEMjb8HeAH6+V1dP0hCjpBq+GTN1FOjEo8/0M82y3L+Xrx/Hdx7B5+n6Wk/VIP1kv9FlGISdkR&#10;MKTLmVK1nRLM57rl/D4xDq3i+HMce17KRpdgXEMBLec7SVVEEpNwfsCv5+1Sn4SCYV+xSJ8505IR&#10;vn0lrdfSnrcT88GPcf3tzi9SGRHXxNsUYPlXNvY3zjPewTNfxnb/AuVwjVAv1p1B59hMbdxcaW1e&#10;CY9VJebFSIAIG9xNJCJNttnY3fHz5t9dDmmpsEPYDAv2nIHxNIrfP3nU02K4/59SMX2wPPMMhPt5&#10;HECVQGmLCD3BPg4gVQ2H1cU4189yyjKnfO6Uj1I+Bq4t1VqnXBR6K7247iu7XHssIUXc0epZCEIc&#10;h8L+a9ddx1LfHXgIVJbovGoJ4P3gKuW3kAqJoLqqvwP4+m0JS1TO9fsNdVWmeCzc3b6TYDRj7o6f&#10;1vcL4to+pVDH76VYMk5q9xwW99SAGepj8ghL7KUlPM82BPggnmIoG8JrEnUHENn7oyz/nHufiLom&#10;MzhG93WG5fxdrhgNfstltLsjeMsp79uYM5aajWnxoSzUDibs+H71mW/j1G0RJv3CYAClemcMba2V&#10;kkTGxkl3y7kgnJz/0a6tNjEg59gSLC//TatpAxJyTGLpWleA9joCKOUPMMsPoUKJ3A4gVdXG1J7c&#10;2p8wnF+DyXsP+pyBtOyiYYlnGp/NIeqYo937NI0Za9zoEtJxG8x5GEvYRQm0V4t55jUPR+jeU97M&#10;qssnZdZIFHEcMaHmurog7fhdaQUuju+09ON5Csaq2Uv6tNzzO5Y0CzS9lbx3KoXzYjGWqZXYMBgy&#10;6O8aE2r7gwAf0K2k3vJiVJVIQuplBDoYReHp3PuDVt9DtQQSy8874vo/PfpSlYIxk8HsTGYNi3XJ&#10;A8xanf8Cx+q1+95J4fx4atoQ0Twc7ljudZfCR2KQtg5wiUgEsa1yJa5NMbXVo9V9X+hxpl1bxDb3&#10;Gpg9yHvmpGDMvhT9+cgp1/C/q4f6Df8vwa6Xq2RfI+6V5hCzNEltLIXzQ9qS7bIwX7ec89B/xSI5&#10;YifxsU/kDyYgKWFm1erjBzgedzonKFRlG3VCeX0XX/OzKq6UtmT6IQVjNlPvj7B0P6f6jL994trf&#10;cexrccxd8n4jfr+bwjnyh+jfAouE+YnlXv1jczmmOTviM2cZ778EmVW7j93LqYjmCgdAyHfx9ydt&#10;mXBOLTO0ZVGfVk9VmnYQhe7mB3FsTLfD0vquylIYlE4zMUF8T1I4R+p0hmtguvsDSGaqtMfUL79d&#10;7Md0oi4tZrXVR7n+bVQDTuf+7wz1ntB1E/irllFvW/RruTRMQLEJ0Ksdf4TjFw33SOK+KMb/uSY9&#10;9qVwnvxP30TQGNFTj4+h/u6T2Enc5qN3pTK+BJjVDh9xuiPGtjr9FOZuhANILVUe9QynRCLNmcbH&#10;b8kDEwD3/FrteEtaLfy1pXu9gTnnTJb3cEuS7/s0/q5OqJ9tPkvEXxhnK5uMqtLHrmU4KYdlp96f&#10;kVVmevsbu2ivZY+B6cMspQdKydhVg1DrfZZNlz3qWGA4ds0UeRTtVRbxeVvFM20Xx/8xLRFxbqFB&#10;xfA+3qcx9E6M/W3w8Uc8QKaVLWZV6+MP+LcKh5JwP+bi7xdo90vLF12Vbyz1uDqvv5xysxBLKZtS&#10;GeeaTb6EAT8g08p27HCNaL6GY4VeCgvd4isx6hEyZ1oS1+bWSe29/WV4zsmE+13tM8eHaPaQDWY1&#10;wyfF1o5Cfn2EsnS5ZGSGfj203K/bZ50p8vguE305qxFqLXQ+8yC17IV1/F1h2/SaUSykuTEwsKMF&#10;fp5bmvtVKzYPFovjNdgtParnWrRIoSqEdHMB+r/DJ2MPzR4yyqxeFFIpiUl/F3qyaoOE8g+crXOm&#10;yQ0XFqk/uZIGFx13o0D06WeDq01OS7Z6D0zBlWQ+BUNYAKkxDQaxVTBl2Ah7sytwUFdmDLsgUU2B&#10;qZ70U6gLs49/C/QM3R6bSmRaKWVW8z1yxT1LeqkBncIdKJaVwvqYds1bcvdQ6E5GDBNQMqo5KRrn&#10;JXq8dkgfxyAhXcRz1adwjjSGuFamKfvTsIxcYnOMFruN1ryNCTxbu4eR6Q0GBUwfs7rtIVmtLEAf&#10;PtLa/VI7/5n+1RUMa6k4dkLE3FqcwrGWSvemjM0TZSf3I5atFR7X6pLjLHHuGy2F2UUwuDmGZXNP&#10;AZ+vzYNpjZJppZ9ZPYjbct2jH1IvdV07d1h3doZBpWJyfdCTPNR3qlI65v94JVFNcb/XWkxbLmM5&#10;OE8tUzXF+l2TtIbduPtafT9rYXieFvgZ2zwMpMm0UqCzuuERaaGlgH2R2WKe4NgskdpK7jQt8phU&#10;yzMy9nUZnTPXoRu8g+X2Rfy9hnJZi4L6JECdM7Hrex336tmBegv8jC0etlo3qNMqHrM67/ElaS5C&#10;n6Z0w0gsoeot1y8w9L2Fb7eo86pWDyODzYJBcc16WxJZcc1oMSNuuNmlPVYeVMQXYVKdT5vYq/Wj&#10;NsD1A2Jrf/pevuGizi0ZXeIzofuaXqoLX8om7d5ZFhVBooakeapLLjFefGFeQiXSv9uWgc1F7Nv9&#10;IAwLz6C+wF9qDsK5NLjmlMlcqtB+HzTZuwkbsvvacm9AXPOV7iMJk4khm7V8ASWtEQ/j0mrOhGRf&#10;wICHgr2lyH3r8NvO1uyYlluOv3Tz4NtO/MM3LSW50pMpwqvmsP1Uc4a+bpGuZ2lt1SCt291i2NJB&#10;pzVBN57CD/wOD9OFFSnpo2sPs9dyrk8kHa02nD+d5Yw6GZxPd4VkLufTXHGNNG84oi31NuOas9r9&#10;J1P4rF4mD79wNsQ/4Fs9jEJXZqD//5qyy2jX6Arfz/nmE30nVwzzqVW7ZqZcpguThR78/jOIP2gG&#10;mFYvZ0S8Usszi2TVmfK+vy12D/8IcP3RNIcQLrF5dU7LOL0Qf5f46LoqNL1VzhbfLEO0lIsz1FI5&#10;T6pWj/X31pT3XWZ6/irgPXruvwrOgsTez1r4Ob4njj0S2af7PNxvvtA2eyoz9NzdHpFLGW45wsDO&#10;9ojBviPF/a4TUtVYmM0Aw7KwjjOhoO+uGsajk1qWoGZxjUzKsTejz7ndI6jlm5wJ4Qe00qDMlPGs&#10;KjMw8atC3tNk0KtUcTYU7R02we9wXEhdJ0tlCeURT+sSY2mFH8w9HpFCq0vsWZcaEnXmsuivV8Lz&#10;sRGhZh6JZeDbWV6y46Nqi1w6wLcefCC7LMH2x5MKa5wSgmjRQpPs5GxI5btaJKzf1ZJxQUafpcFD&#10;7bKBb9t/AFeW+y4GNhr+4WxI/XuaK+LUu+XHjD5Hu0VAcOlwFd+0feBmePg+fcsRIlIscd2VSUcy&#10;+AzbPHxzZ/Mtmwdt0CPJKd0HiNQv6zPe/+NZ3eQqxmB1e2yzksMTRPI02ODhKN3DEfpvoOZbXAae&#10;pcVHkCDKhBZbLbT4uJiRULIiim7i6BBEwelxg0c4mspyH5yPLYMzyKlDEEWjS1sYpy3lPCizLX6C&#10;I2GiIaYpzTtBlAhtui5iVy1x5+aX66AMW7j4ByHqWI97ZnKaEcQ0XdTDvuqijIIaso5VFvo8X3ZL&#10;Q1c/ZRmM/hB1zGSwO4J4SQvvwIh1BJmrc3Hkj3TpseyXhtgVfGAxUqsNUc+wzKRMEGXKrH6wMJXX&#10;EvrmuTQcKetdQ+dBD1kGtzNEHTID8RxOW6KMGZaJlu56qUqc42uCOtcjV4HJded4OQyu7eH3hKxH&#10;7WKMcMoSZc6wXCloGaJHLFKrFCS+MAaBFKnKOgK28WtUISOLA1tt8QyfCGvNLnL5LbGcXxjmOEGU&#10;KM19pet4tUxAdwLW0yDiguWtxsna4PXEYSCKMCwvs88YzlUgWuQj7fgiMLkJTmMig3RzxeO8HoN+&#10;n1N+E7/75PJPC8M9FaIfG8omgQU49IQlIF9lyLpu4t7VHkvFYe34RMmLsESpMqxlmLs/G84paelD&#10;w1yvFMd2KvWJqyzPN52cJeDfg5ILq+w80G6Lr2BLyHqqvaJxilTjMga3yi03HrIt2nYRaaAdmW16&#10;vXZugb7aENeu067dD9OHRts1AVc3j6OYI2VhwFstivbdedSlEgB0QrQ9Ic6pBA5PtXt+w/H2gG0s&#10;Fmnn60kyRApo6D1LxvAlMuO0+KC75ZqkAfw9hlwJ8yL05RfL0rCtVAb7UFyBwSDuTmihhJdpL+9P&#10;7Z6nuu4KL/cW9F33lEitZfqlfReRJjp6V8+mJJaLOZyv1KUekez1Pfx2k/qeidCPGRbbrOOlMMgr&#10;LNLVpjzqWqy2YvVdRpy/rLIrqyD6kO5eEX2Rj870hZgllpQ5kgiRQnpaIucnEpio+bsZx1xmsg//&#10;91kkrmu6njdkP2yeKiuzPsDnDQ91Ox9fJLyIu/i/StiSuOUTg0vCTiQLeOLDrNxMKJ8Kv0SjQp8g&#10;UkJTSm81iRWBmwPzgOG609o8f6iddz/ONyPo1S5ZUoRVZnVgO+MyNhMvqUk7rtf90OaeIHwPVXF3&#10;GxeJuh4FTSlPEDHSSRWWaXUh7pkrVxfauU8tdPfQcG0ODG9OHv1eFTV4QRakqzN51uW6Ghw1HH9f&#10;1L0dx37S2vwGx2+iLNO/ApDQcrr9FkEUiFbqMf92Bc27KT7i4/jdLjaLZDkGBldlqEMuKWvy6PdQ&#10;SUhZGLxYdhJchbhXFmThN3XZcI8q7/u0oaSrpSQfokg0UyEYzrEgO3lCp/XE4k84x8LoXEPqzzTr&#10;9b48+myzAOjM2uCfiWMXwblno7h/oc+XZsyDYeU82viIu4JEimjnqJi3T7CZ9A5soFogFR22ZAvP&#10;gem1W+qeKTeWtHItz/4eyrSU5bG2bYvArFTZZbn2llyj46U90nYUf/SRrqpILkRKaKhDzMsw5V6I&#10;FZDueXI9z77apKyOrAx2XNLVPxZ3HvdFtmrXzhNrebUul8ZyOblbaJCutpNMiBTSUpdH6i0lgZ2D&#10;u01XGIdm1P+dqOtKhH4eiktfXegBbovbCtbdGbSEU96nXbcUf8dkFl4tdlajQbpixFIi7XRVA6bU&#10;ig9yi8kLQ3iCjIaoex3u+StC/2xS1sq0D6yJ0w7FVHeTYd3+REpbrv0Uju/V7h0x+Bgqs4tukgSR&#10;UUbmmkQc046FjhUHJlgfsS/HM2X9ji/Ai6TtMsQXQRZl2X7TlKVWmC0s0vRcTzjtiQwzrAUW+6qb&#10;URTpefbFZnfZktbB+z4uq/YAbVUYLHmfSsdQ7fo5UsISkthmTnsiwwyr12RDBclL0cXZAvbnhoEH&#10;bE/jwNVaEkt0J9zuakObhy0MTuq1JihdESXAsO5gXi8wnJNG1XsL1J8tlnhZM9I2cD3F7KjYCVTF&#10;jS76rnbNQ/xdjms+5ZQnMs6wXolYYjh/QlwzswD9sQkuvWkbuLNxxLuK2Id3DX04KM7/i79j3Bkk&#10;SoBZzfMLhaTFb3+rQP0yBeu8mqaBa0uTss2g25rELsg8EaLmR055IuMMa6eY4xc8rlO2Vq0F6pdt&#10;821FWgbOxFEvFblPHxr6dFL8X8spT2ScYckMVBd9rn2rwH07m8owykgu8TiNqaxhMGoKNzPK6U5k&#10;nFlV6B/jlPXvY0sOh9lp7NhEmiQYg6vQZU55IuMMa4E2p5ekrH/VljyGW4rdsVNZyKDh+kmJ/p3j&#10;lCcyzrD68sktWOA+7k6Vf6Gbi8yiXFuV0gHcBdeejzjliYwzrAtBY70VsY8rLZtxbxarQ92Gztzg&#10;dCKIxGnPtXfam09o4wL386qBR/QUqzOmEMi/cDoRBAEesT0VNlkey8EVfE0EQYBPLLYsC5sL3ZGt&#10;hk6c5ysiCELjFSabrG2F7sSponeCIIgsMKzepGLkBe1ANYzA9E4s5ushCELjF80GXvGiYBEcROzo&#10;V+Je8dUQBGHhGabdwg2Faryfu4MEQYTgGTsMPONAoRofNTTexddCEISFZ3RYXPgqk264xbIebeBr&#10;IQjCwjdmFEXvbQmBOsxXQhCED+8YKnQIdbfRQUOj3/N1EAThwzu2GXjH30k3+iCzKakJgigmw2o3&#10;8I7HiemxnIrnWxqs5usgCMKHf1RC0V6YUOrUXxEEEZGHDBUseoNT8R5DYzv4GgiCCMhDvi9YwE83&#10;sQTtrwiCiMBDOgoSQw8Bw0zhZGh/RRBEUD4yoyB8xA17zOiiBEEktFLriLuRbUXzBSIIopQYlskX&#10;+du4G9lTcCtVgiCSYhpL4xA4nDrq87hnk4GXDMT9gKb47SuLNNgXmLmZICLRkEu/YzHU89RN6hry&#10;nrbE47xbsjvPLsJAq4y3szjtCCIvGlouaHimdu4Lr5UTNt/6ECJ9LupoDNn+DFNW6Dgf0GTh/qBI&#10;g/0R2p/LqUcQedFQjaDj7eL4PHH8vlNuooy40phTnojz15xSh/+X59GH8cQSUzgVdaYl4YTT7j20&#10;P49TjyDypqOZoKOH4lidJcONqbyLe9zYeFfyaH84MZtOS4acAxHrdEXLkyHvkSmDyLAIIhoNrgMt&#10;LRDHVHLkZU5p1YqrqH9HxrBy/v/cKVN5tG2KQNob14Ptjtv/ByJlLuQ9Y2RYBBGJ7j7TfrspuG4Z&#10;lmsLQi4v+0L2w+SXvCeuhzwVZwB5bQ1dG/Cer7X26zn9CCIU3f2rMxasdF5Rvjv/r3XKYfzf5JSF&#10;TpmDZWQNsmbV4Ler93oYVq/sXPuBgaecietBb8SZ4RkPrOppCnD9Qq3te5x+BBGY3tywLtdBO0sM&#10;592dwb0aE3MV7PtD6LTcMhiiT62G+0fiemCT78+MiHWOBY3p7FzzXGv7LU5DgghEZxUa7ZxFnsBa&#10;7bqjGoObCsmsQu3y2XyT43jgBlO2ixD3/2Q5/gfq+trnfj3N9WZOQ4IIRcNDHkxmEku6cez4SXMD&#10;15xhATa7lsJ+620o3t2y0SnncO1oHv0aj92201365Su6KRsOyzmVDfayx/16/PjlnH4EkRcdv2dJ&#10;z+dV7oCZLfWpuyrPPt2O3XvGYoN1NsB9P3tJY0KPNeJzv1sucsoRRCyMq9fVYznlmGs/5e4QOuUu&#10;mNmEZhzqKtRX439XYV8Xc1/OxG6LZXFUHPS5RzdAq7Vcd18aronjX4l7f+M0I4hYGISreL8Z4Loq&#10;aTaEXUNFj64qpyam/hww8JYtUSs1hTT91eeeAe36do8lY046T2rM6iNOM4KIjWFNmQQEnOuClHXP&#10;cM5NnvyuboIQ1RbSuf+X2EOuW2LXbPO5Z54m7t3BcddpcjOcJushlk47MmvMahGnGEHEyrCUDqtG&#10;HPsSivdXaFWTtqbE/5c1XuDquPZBOV+N6+qDZNKyxNgbiPqQJqPRTQHv/VyuTX0UfNJ0YRw7FDex&#10;zr6ANbRrF/IWbDhaYMxWxalIEIHosUuaH0CA0OmwVbunUbnqiGOuXvuRDz1fDNAfk7rpVFEVY8Jg&#10;LcnyBMrDrzktCcJKi9WGCA0XsVScACNyLdg/hCSlVj45k+5LLCNNNHkkBAONL22gZetxVYj7Gw0i&#10;5AgY2RUPJnQPXDysAdvvnJoEYaXHuxbm4xqY/qXRUiXOjcjfhnu355Mc1ZInYiTqA45Edctxrj9h&#10;8/8zWLGrsldbR8+E7ss1YtsJiUq3GWnllCQIT1r8wRUEtGPzDPS33iAJdVvqU/c0gkbfCtiXliQY&#10;lskadX7IOmbaIiyA4z+Fbch9rZ2bPvVW6BETCYLwpBnFnOo0OpKCyVeWpeSEdnyvuGduHn0xBQYd&#10;j/qAuagMS+iy1hiOn5PSF6Qn2dYjTjOCiJVp5eDwvEDu5sGHsNpyzx3cV4XfR/3MlvJkWLk4Hi4X&#10;xBA0AGc/Zzj+tu4EjV1AuVR8yGlGELHqsXS9sqtiOQx/wUWIkLJcrWCwAhrC//8T9/4YoR/VBWFY&#10;Eeo6azi2APXuN5z7N+jykCCIwHR4ARLTCQ8dsipXDPfGFg4m7QyryXBM7SJet9yzN594OwRBWOlw&#10;taRjSFPXLAzrKylwaOfqYuhLehmWj1h40+Oa70T7GznlCCISzS3UY7mLc+9qtpNV2kool09I5JJh&#10;WGjDFUv/9blmaxQdGkEQ07Q0C3S0y+OaGhmQD0kpFP09jbEvmWRYEwENzZSv4b+cdgSRN73VhdVB&#10;Qemes9ljlRvD6gtx7c+22NSEcbwWw/CvpoBtdmInaXuQD1EJjPGXcA+7i/ArszLQ56mQDKtJt4Av&#10;W4aVR59cG5CxFE6CVjho/+iGkE1Jn7qFc/lfQZJ+xNBmvTZnviwDpvVHGD+6FPR3PI/UXM/j3q1P&#10;gmE9i8MOK4EBvxxbauv4+tSkbRO3B7hnOZxN5yXUp1rNH3NngcZCjsOyIr4Td1NnDcIkHYHBZHVC&#10;bX2I5x5BeO8L8Jf9IoUMqyWPe276hUvO493ovOVF1EpH4rB0T2jQj6RwIpxWikkZmNBwnav43KWN&#10;qxsfbE4CfZK7Pp0FXHLk8kljHqDuWVjmNopjVUiMsB5qg8NYok2C0PTwResj9mE5InFuR1v3dLcy&#10;SLTuZtHbJSJFtsZcn8nSfbRkGVZKX6oK+/qPOLYUjOwYorGeg2XxAc225V5UqRHb0v1ycgnn81zQ&#10;jL4R+1Al2tuXkNR0Syx1HyIzzEGR1PO0jJUGp1zdL3ZRnu1XItbbX2BW/fjdJRL+Pk+jZJUyWpmf&#10;hPPz1TiTqJbBS9iHMTqsHVe+WCelHskNAy3G9bMY2n8l/raBYVUUYAzeEu39jHRQA5D0JrFUWhyx&#10;DRnS5B1x/JhtSS7ejVuuxTTWB2EnWItj74s21pAivJelSTCsM1HiYZXhS1AhpQ9ox1XKsn7t+E/i&#10;i1wdQ/ufaXnlKgXDeiIkhPfi0ptBsvgES9xBS5yzKTCqAwiTXROxzQ9NkpKI6TSl72aBceZM7yEG&#10;gvsEx3qVrhBRENQubTfmxkGUneUeDskSDytyAL9TsafiKQ+GdRHE6TKLHpGYox9f5C5s/4+ZJLII&#10;7V8Wy8smHDspkmYOa/qcvhjaXIRdskGUEcE01iIHZUXM49xlchER4/zQ5544pNkK4QjsupD9LiTp&#10;p+JDdB/M+oRWjiW12ZIRWjFFHB2KWulAvjHdy2jg3Ynb7qYkM+hJzoGgFSMbwJd5TLtubQz9+FTU&#10;dx3MadIg6VwBY+lJYqcVu3FuWxcKNNlrDR+MR5Co1ovQRR26RBSwrUbcuxGM6QhCA0/B/uokzFl6&#10;0V4H8g204/8KUolxXE0x3Q9ErXR32Kw5ZbgOvwPGMCl2x/6nLVX6ZVQKWA4/j4uw4R/2CKUXjHE/&#10;CExJPCcKpMMa81O4g6A7oPNpisiwarBD+IVIHTcdbcBdguKe94L6pKK+e5pJyASYVZ9hl7Iez9IN&#10;yVqGcLnPfAPGMTZlzdkTtdJvw+Yl5JLw9XA5wrBwvzi2CxO7KWKbc1DPEUtU1xNxLjt9+lIrk+A6&#10;ZR229pUd1IglTv/PERjWMkiMw4I5P9JNRLRQwBsDtNGIdtaoukTs8334IAwj0sFhhAtej/7ozsKn&#10;KWm9Nr6mvITfJyG2McxLQIaFUB6dFoZVga/+h/JrnUebX3oZ9AmGNWg5Xw3/sjof27ElWHZ+h+fZ&#10;C2niMCTK+xozegSzjaOCyP+AwvkL/L8P9x8Ok7JNMizLh+GyDzPdGGG8fxL1rMMxtZHRBWl3kbjm&#10;blLGqhmnlUQyP3caKj3L4fZlWHeg5ziNJcsfco2OJYTMUjIZVsoI0JcmLFMuoo1baPMolkqmrERT&#10;OF9rIfjfoLdRupt90IWtwxJPmQ7cS3ic1yultoVhnTDcUxMTw6rB8lAtOa9g3CYxdp2aPvFzUoZx&#10;HM/EvqHn2lzFbitR2i9B2jz9pCQWQUhnQdRPwcyktfs/AYmlDsaoq7Fc2Qh7p/3YeRo3MKLnOH4S&#10;0sxf0HP1469iZGoH6708n/+sLd1azE6zn0hTDXF8QOySKonvOUJxS4PWzRHbV+/tMt6DvvxUMc9H&#10;uRS0jqEpheDKqJU2GCqd4HC/Nk7tWhpv3Q5rr1geHBVLCWlP1BGgnR5LZMgpSFBHNMvrdwoVqUFb&#10;Br0v9EYbYYk+hd3Llhja+l0sOz+DDkvPujSOj0OnWIKrc59GbL9FJPHtxDL5oEFHRxMg+xiaMnLN&#10;jqPiF4aKZ3DAXxLARs29ZtykLxJLxXGphBXRVJ8H/RJDl7QTy7P1YBQVIfrtSgQLYx6LGs1g9AKI&#10;+SEktjFt12xRxPYOK0NDMPF+fBSUy85py32xJdwVNlgHhGT9HDqsH8ohSkWEsas18ZW4Kr9B95zX&#10;xmQQX3fp7LpMMCYbw9ov/M2U5fNLx+cY+lRlWnbh+GoEQJTb/oNxxW7CjtqU0JVtljkjNabu6n8+&#10;jNieYkx/Gt6LNcSLKVFvhD4sV5bZ0OGpupfio9KJD9rvwqj2My4Rp0MxJaNqsli7byjzAX9fWDMf&#10;VssuwZiOaNfv13YPTwhleyxRHCFtKL3JQeirHoml07/C6l06XC+MaUx6IG3Uasc3ahEpZkZsp8aU&#10;oRjnlNHqQR+GNRCxD3WYA5/gnZ/zyT4jy0kyrDc+MIzLmbgqNxmP9nDQXy7FerRj+ywM66AkFOwS&#10;ymXSvBj68662NO3C175KW8bqDGtRDG0vg76sQjveLJjmzzGNe5ct+oRgWAM+DOtgiPbm4v2dgIQ6&#10;qbk67de26BeAqVYZJN2qNwh3LLbEbjQqKt8auwl96b4IJUkd1Y7/K5cimptIDsaHcSijH3ptjGhB&#10;06biCjUNvc0Y9Fb7wChrRSyuz2Mc4722JYRgWL8ZzlVKSS+P5/sBy7u1urGvzS6MsI7nDgNP6Y2r&#10;cpMt1nkO+ytf4AqNYI5phKLccHYhpIxy5ekTwd+mEF65LkJfDpu2+8X59jgjFmh1z9F0ZCN47vUx&#10;tlElbKD6PBjWRiVRinOLpa9lzM+uGNYUKSKU+iL+oAqWQFsPOOzT47Mc0sVpsVw4KM6vlt7oIKpv&#10;hLtHixax8im+5Mvz6Mt3XoQDq3jVzrsJjEWjFuF0NM4QyaL/dyzGrcoYdzl+vw3D2ZNC+nyp00uI&#10;YT0lRQQaL5NJQ3OcDTxOxGaidF7Ae9rYfGfRuayz3P+2tus4BWnlm5D9WCO/WDB72CniVD3PR48T&#10;sg+zDGYM82Jihve9IrNC8X/ZIJUdTFLxLd7xQ1KD71jNMPCSZ3E3cj52q9TSexGHhTJ2nkZoSvJ6&#10;2+P+Cuw+1UToQ7VgSqNQFB8WkRv6sLO1Ls6EAoZ+LNIkmh9jqPM0jHPn5nFvhWbYuzbm511j82Ek&#10;XhurNgMvuRp3I3sMjXRz+F8Zo2VgTOssS5knBQrvonas5hR5PNrjMtSE7dr2KLtsgqlcTOBZVxcq&#10;IkYJ0IkpoMJA3I1s405hsC+5x7mFBepDk1ca8gKPx3pIfKuTGteQUta+JBJxCNuw9SkZ97nYnJiV&#10;QhrpN/CSb+NuxBR/+UaKBuH6G0RamXhlmTzn9pT0Y6byW03pOF0y8JKOuBuptfgUNsTczo8+5zux&#10;w7AGjrVzhcHkZrIHgh+I6bAt76SwbzMKwUe8OGNXzG3c1Y0utfNXPFwennC6EmRY03ZqlSnsW0fB&#10;VmoWxfuOmNtQIW4bLedHffy0ejhliTJmVtVpjlnnhkA20Gx/Uo1tiT2P2Ott/OCV4tyQEvyOyoyi&#10;tq05bYkyZljNoIutKe3fUMGEDIvF++O441WbMvqKczKiZ712ri5Jg0iCyADDUn6Wc7Xjs0LWsxAZ&#10;vOti7FulWK7K0pLkgDxIWsMv0n0/spy/b3MtgWFkvGb+BJEdhjVqiHOvwvs0Baxjjkbf78XUt3aL&#10;wFOZ5IAMxpGax41f7uUe4QZmQ91fW867biyTHgztPjKzdHIaE2XCrJT+6qZhxTKpfdSveEldmptY&#10;Lo4w2xZbzr+THpRY9Fhit2+exzUq7Xe14VyFzUIWiURzDPdBlBnDUnHm14hjKj/iNXFMbWzd96hr&#10;lkbjkzH0b6jg3jJiUGR5EdaOAm4srwyk4Zoqr2wyiJKQU9EAEJZWXyNTwiLKhWEN60KAcMr/yCAI&#10;5Hzq0x36J/ONFgv7q2cG3rG4UOvkyPZYIl+el0PwRi89GcTbSU0ZryJpzuQ0JsqIYT3Sds/fEqGb&#10;5xgkLN9It1q27LxTpFnsryYKYitm8QX6JcT9jdgxqBfxnxZADK3Urp2L+EpT2AWs1ZeIWlQAt/zB&#10;6UuUGbOa42GbOKUxLBmLypRw9lPt9z1ExB0Fs9ufR/92FM0XWYvvpMrtkGKrV7mHhJgf+lw3CWb1&#10;3BSHiiDKiGEp+8UBg8Jc0tU1wcTU8VpRz15pA6lMhWLo39WiJbLBbkRe61GD4af+JRiFQr5fi18U&#10;pjzHbmYtpzJRJgxrVLrjIBz0HQ8aaRF5BkZxT42uooGJ0a2IfWu26L1nFHKATKm/tgW474n0/cPO&#10;QQu+Cre0a0e0+OAq9O5HyNByGvnurlvSs+fS4kFPEAnSYq1kPOL4PpF/MqellatEGCIZlvtr3SAb&#10;tLUuYv96DXQ5VOhB2ppPYgoMzCNd0S4SBPQiyeJdtcSTei0wpec++rFWKPSfipRX1ZzaRIkyLLUx&#10;tVM7Pi6YUw3i3W+VjE0TCnIGo9NJ3aMkj/6dzUe4iXuQ3rSEiWjzua/V49xPWl1HDNe8GyYULXY5&#10;lP3HUk5vogQZ1ojBnKHGlO4NeQJ+F7+XazQnmVlT1GQdEEReJJpwIkRnzkfZLTQ82FiQUDFu+BmV&#10;MkscG0ImGi/rXbrrEKXGrOpMNlVixXLRoJJp1o4tFYzrojj+tS0IQYj+bU88fnuIznTHEdvGIjIO&#10;+dzzGlMTKaDuI+nCPE5posQZ1o+mcDJCoS7NGZSx9m9QyD9UjE7s3n+qSW7tWr1zQWeNAft3NTUh&#10;oDyWhatC1qNbp+/E3x887tlsyr2nZRtWSsZrCEEzh1OcKDGGpUx6PjOoV+rx/xwRMECWm+J6tbpZ&#10;oAkFjbCXPCp0woF8C92sWpYdyjeLOWCnogbkEl+J6QETtiRevoYnLcerLIkac3GlZieIFDCrzSZb&#10;Kg8dlyw/G1Ys03670P0+FTrj0P5/znW7DfeeKfagfWwxua8NUUetQSe1NGx6KMTwuehjo1XHqU6U&#10;CMN6YrNW165zdwkvgC5P68s5Yd5wTxz7BiuV9Rr9/Bmwb9UWoWFLsQetwZIVekvIej43uOX8o+uy&#10;IN5W4P+ZyAd3M6BB6VpOc6JEmJX0NqmIWJcSDn7SpLJu/L8EPolLQtRpEmSepSJbvEX0uxRDvS6X&#10;XqQduyOs2W2M6RYsdOs5tYkSZVj/g2K9Moa6XEV6nyaR5aJsWlk20vrTMnhtNvP/iPW2GI7Z3HVG&#10;ENGwgtOZIELR2RGDaiVvyQ2uOKbNuBVpemiTTdbuPOtabjNv0BT0L/VelKQIIhLturqwT8Rvd0dw&#10;LOYV19VUpR1zbSsMnXyQj4OjtqtxRTvXqLVBWyuCiEa7yqRhIX5PBvUkMdRVa8n70Ju2h7Z1tDuP&#10;uiTD2mU4Xy1ivud04zaCIELRm7RbVFEfPsyzri1xCS6FePDv842TpdUjvcsXeVz3hbjuLU49gsiL&#10;bk3Z1BfkWdfVzERM8VC2fRCynqYgBnG49qs0Z7oliIxJWK/YY4WspzOJzbekH/5QHLFvYJowFvDa&#10;fbpXOkEQgWltPA5LdOfe4wbaP572h7eZOLTlUVdTiGt/59QjiNA0VilsF6PYXbVaVlcrszAIZzLH&#10;aQmifJlWRQx1HIojX2mxBmBDXFIWQRCpp3ebdPVxlsTMEUpZBFEWDMskXY2mylA0wEN8TCmLIMpW&#10;utqSxYc5n7p4OARBxEnjQ6bAB5mSrsTD2OwyOvmqCSLzzGqVhb4/yPJDmaSs25nkwARBKLquhCRV&#10;GtJVAClrE187QWSWrjeVnHQlHu6MZRdhNl89QWSOnmdYrACGS2Ll5LHW3c3XTxCZo+dfLPS8qpQe&#10;ctAS47mFU4AgMkPHLZYcDodK7UEbDPkHS0eMJIjyYFhnLPGu3izFh+2hAp4gMku/Npe73lJ9YNtW&#10;6AQV8ASR+hXSuCVWe3UpP3i7xZR/D6cFQaSWbn8tWyNwi7MkLeAJIp302mERMo6XywDMtySsGA2T&#10;4p4giMRptdZic+XuFDaX00B8YJGy+jlNCCI1dNpvodMN5TgYQyVr3k8Q2adPm8H3mXIdkNkW26yR&#10;VOYxI4jyWgpetdhczS/ngbEF+hvktCGIotHlgIUut3Bw3njjbxqUEkRq6NFmIHqKXin/iZ+jFl/D&#10;FZxCBFEwWmy1+Aq6S8EGjtB/A9Vl4erjHCiCKAgN2sLGZCcDToEH7IBlsP6mKEoQidPfoIX+DnB0&#10;7EvD25ZB+5YjRBCJ0d42C92N0Jjbe+BWWtwAspH2miCyR3NtHjTXzhHyH8AeD30WozoQRHy01uCh&#10;t+rlCAUfSJtLwHBJh7MgiMLRWLUlIF8O+mTqjUMMZiXsPqiEJ4hkaMxm/zhEvVX+4uqoZVB3cIQI&#10;Im/a2k61SzID22rxN3TLVo4QQYSmqW4LPbkGo20coegDbItS+oJB/wgiNC09YwDN5Ad6q2WQn9Hc&#10;gSAC0VCbxe2GO4IJDfgOy2C/oM8hQeTNrH7hCCU38LawFw+YlJUgjDTT4qEHpvlCwoPvmjsc93Aj&#10;aOYoEcQ0vbzpYRg6RJvGwrwE1+fwvOUljJZ1RESC+I9O5nv45l5iVN/CvowZPkyLkhZR7pKVF7Ni&#10;yKYiMa0bHstD6rSIcqSLFo9l4A0yq/SKvQ+4e0iUGT20eSjYqS7JANN6QTstooyY1WMyq+wwrRse&#10;xqW04iVKef63ezCrG2RW6XxpXop4V9Lq4SgRJTjvuz2YFRXsGWZajPJAlNp83+4x18msMvISaz1i&#10;aal4WjSYI7I8x6s94lkpo1DaWWXohVZ6uPGoyKWM+0NkcW43eEQKVe42/CBn9OXu8HixbrCyDo4S&#10;kaH53OaxI/7SkZm+gdl/yVs9soIwhRiRlXnc6zOPGSKmhF52OwxJbS/7FJeIRErn7gyPJKcqUmgX&#10;R6r0XnwrloFeS0SGiCXSNmdv+8xZenOU8ASY7ZSzHhPANTL9mCNFpGCubvBZFQxxVVAeE6HSI++h&#10;KoNMdUQUaX7WBpifBzg/y29idHkE5M9BFF/FkSIKOCdXOeWqD7Pq5U5g+U6QlR6hOFTp59eMSIFU&#10;5c7Tdo4WJ4u7C3PIZ7KM0oGaSGj+dQT4aHIJSLw2cXo8nEhV2UNFJxHTfHMt1n/1sa16wE0gwmsS&#10;zfdIcqGKGyBtE0eLiDDPNviY2CjbQDovE4Em1Mc+W8rKH5FhmIkw86rFxw9QSVXdVKwTYSeXn82W&#10;stvazWUi4TOXZsDPz0/lcIYJVIiok21TAGlrFNfxq0jIuVOJeeGnVHcZ2QaOGBHXxJsfYCdRBU1b&#10;xREjYFN1KcCcOU6pikhqEnZAmsoFEO1bOWJlOUdafQJIqnKVpjJEISZkNUwgHgT8etKhunwY1SEf&#10;MwWlVN/GIHtEoSdoAxTuOTIuMqoAjCqH6+Zz1IisTNghxi4qmffeiQ9RkPc+TN0mkbYJvCKgklU5&#10;VnczUUDm3nEtdv1uBHzP7nz4gLvHRNq/vOcDTugHWFbSADXd77QZ7+kBGRVRqpO8PYTElQOT20In&#10;19S8v2p4PJwNuOxT9nhbyKiILE/8jgDuGLqvYj91HkV7XyvhlDwe4p0N03CYKDVCaAuhnFflBlw6&#10;uMOY7LtZjCzKV0O8G7X7u5IjSJS6PmR7CH2IKmdhv7OYoxjbe9gacsmn9I7b+R6IciOYWhigng/J&#10;uNQu4w6EeeZOY7DxnoHl+Y6QukVpmd7L8SZITP9vErE7gDe/qbyADuVbKPppQf3GtONxO6TSUz7x&#10;+72icfTj/VA/RRAakTVgZ+pUHsQlPf+HIUl0lotEICSo72GgOxFhDIdhJ8ewQQQRkADfBNGcj0B4&#10;cjlzAPWtyHokSzCnNuzM9WOMXsQwRq5O603OPoKIzry2QnJ4FgMDU8rjs9jC34KwvW1pkcig42uF&#10;AeYWKLqHQ5ob+C2lh7BkZHgXgkiIkKtBxP0xEq8pBfoIGMQgmNo2SDRdiPXUgjhh8/2MXdFndW0L&#10;7u9CfdtgunEA9mo30P6LBJ5rAs+zgcpzgigOA2uBBHIoD1OJUi+uPu9vLIUXU3FOEOljYM1gYP3Y&#10;vn9RRgzqBp67B4ycO6YEkTEGViu29/dAQf0444zpGZTkAzDn6OCOHkGUNiObD7OHrbABOwUJJU0S&#10;2Qj0WntgtNlFBTlBEDoza4D5QycU49ux1DoFBnIbzGQ8xI7cKO4Zwe7kEBTte2A71Q2GtJLSEkEQ&#10;BEEQBEEQBEEQBEEQBEEQBEEQBEEQBJEh/B+oHkmZS02Wy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wHAQBbQ29udGVudF9UeXBlc10ueG1sUEsBAhQACgAAAAAAh07iQAAAAAAAAAAAAAAA&#10;AAYAAAAAAAAAAAAQAAAA6QQBAF9yZWxzL1BLAQIUABQAAAAIAIdO4kCKFGY80QAAAJQBAAALAAAA&#10;AAAAAAEAIAAAAA0FAQBfcmVscy8ucmVsc1BLAQIUAAoAAAAAAIdO4kAAAAAAAAAAAAAAAAAEAAAA&#10;AAAAAAAAEAAAAAAAAABkcnMvUEsBAhQACgAAAAAAh07iQAAAAAAAAAAAAAAAAAoAAAAAAAAAAAAQ&#10;AAAABwYBAGRycy9fcmVscy9QSwECFAAUAAAACACHTuJANydHYcYAAAApAgAAGQAAAAAAAAABACAA&#10;AAAvBgEAZHJzL19yZWxzL2Uyb0RvYy54bWwucmVsc1BLAQIUABQAAAAIAIdO4kACOlhf2QAAAAgB&#10;AAAPAAAAAAAAAAEAIAAAACIAAABkcnMvZG93bnJldi54bWxQSwECFAAUAAAACACHTuJA/1MhOr0D&#10;AABgDQAADgAAAAAAAAABACAAAAAoAQAAZHJzL2Uyb0RvYy54bWxQSwECFAAKAAAAAACHTuJAAAAA&#10;AAAAAAAAAAAACgAAAAAAAAAAABAAAAARBQAAZHJzL21lZGlhL1BLAQIUABQAAAAIAIdO4kDIkPZ7&#10;8VcAAOxXAAAUAAAAAAAAAAEAIAAAADkFAABkcnMvbWVkaWEvaW1hZ2UxLnBuZ1BLAQIUABQAAAAI&#10;AIdO4kCZKG+gIDMAABszAAAUAAAAAAAAAAEAIAAAAJfRAABkcnMvbWVkaWEvaW1hZ2UyLnBuZ1BL&#10;AQIUABQAAAAIAIdO4kCe4ALmCXQAAAR0AAAUAAAAAAAAAAEAIAAAAFxdAABkcnMvbWVkaWEvaW1h&#10;Z2UzLnBuZ1BLBQYAAAAADAAMANYCAABh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iziSubgAAADb&#10;AAAADwAAAGRycy9kb3ducmV2LnhtbEWPwQrCMBBE74L/EFbwpqkepFZjD4Ki3qx+wNKsbbHZlCZa&#10;69cbQfA4zMwbZp2+TC2e1LrKsoLZNAJBnFtdcaHgetlNYhDOI2usLZOCnhykm+FgjYm2HZ/pmflC&#10;BAi7BBWU3jeJlC4vyaCb2oY4eDfbGvRBtoXULXYBbmo5j6KFNFhxWCixoW1J+T17GAXv/hEfD8fu&#10;7OL3cp9VtWtO11yp8WgWrUB4evl/+Nc+aAXzBXy/hB8gN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ziSubgAAADbAAAA&#10;DwAAAAAAAAABACAAAAAiAAAAZHJzL2Rvd25yZXYueG1sUEsBAhQAFAAAAAgAh07iQDMvBZ47AAAA&#10;OQAAABAAAAAAAAAAAQAgAAAABwEAAGRycy9zaGFwZXhtbC54bWxQSwUGAAAAAAYABgBbAQAAsQMA&#10;AAAA&#10;">
                          <v:fill on="f" focussize="0,0"/>
                          <v:stroke on="f"/>
                          <v:imagedata r:id="rId10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0AoLSbwAAADb&#10;AAAADwAAAGRycy9kb3ducmV2LnhtbEWPQYvCMBSE7wv+h/AEb2uqgkrXKCIo4kFQi+jt0bxtq81L&#10;aaLVf28EweMwM98wk9nDlOJOtSssK+h1IxDEqdUFZwqSw/J3DMJ5ZI2lZVLwJAezaetngrG2De/o&#10;vveZCBB2MSrIva9iKV2ak0HXtRVx8P5tbdAHWWdS19gEuCllP4qG0mDBYSHHihY5pdf9zSi4zA/F&#10;mQfb42m7ua2bVZL44+CqVKfdi/5AeHr4b/jTXmsF/RG8v4QfIK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KC0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EGS+1bsAAADb&#10;AAAADwAAAGRycy9kb3ducmV2LnhtbEVPy4rCMBTdC/MP4Q64EU2tUJyOUcQHKC7EjqDLS3On7Uxz&#10;U5r4+nuzEFweznsyu5taXKl1lWUFw0EEgji3uuJCwfFn3R+DcB5ZY22ZFDzIwWz60Zlgqu2ND3TN&#10;fCFCCLsUFZTeN6mULi/JoBvYhjhwv7Y16ANsC6lbvIVwU8s4ihJpsOLQUGJDi5Ly/+xiFOj9OaH1&#10;dvVHX/Pa7HrJKV5WI6W6n8PoG4Snu3+LX+6NVhCHseFL+AF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S+1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82B5767">
            <w:pPr>
              <w:widowControl w:val="0"/>
              <w:spacing w:before="13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复核人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>：</w:t>
            </w:r>
          </w:p>
        </w:tc>
        <w:tc>
          <w:tcPr>
            <w:tcW w:w="2294" w:type="dxa"/>
            <w:vAlign w:val="center"/>
          </w:tcPr>
          <w:p w14:paraId="48B6B363">
            <w:pPr>
              <w:widowControl w:val="0"/>
              <w:spacing w:before="13"/>
              <w:ind w:right="1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</w:p>
        </w:tc>
      </w:tr>
      <w:tr w14:paraId="1D8258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12A0B23">
            <w:pPr>
              <w:widowControl w:val="0"/>
              <w:spacing w:line="341" w:lineRule="exact"/>
              <w:ind w:left="13" w:right="165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2040" w:type="dxa"/>
            <w:vAlign w:val="center"/>
          </w:tcPr>
          <w:p w14:paraId="02C9BBD6">
            <w:pPr>
              <w:widowControl w:val="0"/>
              <w:spacing w:line="363" w:lineRule="exact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9CCFFD5">
            <w:pPr>
              <w:widowControl w:val="0"/>
              <w:spacing w:line="341" w:lineRule="exact"/>
              <w:jc w:val="both"/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日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  <w:lang w:val="en-US" w:eastAsia="en-US" w:bidi="ar-SA"/>
              </w:rPr>
              <w:t>期：</w:t>
            </w:r>
          </w:p>
        </w:tc>
        <w:tc>
          <w:tcPr>
            <w:tcW w:w="2294" w:type="dxa"/>
            <w:vAlign w:val="center"/>
          </w:tcPr>
          <w:p w14:paraId="685514ED">
            <w:pPr>
              <w:widowControl w:val="0"/>
              <w:spacing w:line="363" w:lineRule="exact"/>
              <w:ind w:right="15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reportdate }}</w:t>
            </w:r>
          </w:p>
        </w:tc>
      </w:tr>
    </w:tbl>
    <w:p w14:paraId="78FEA3E4">
      <w:pPr>
        <w:widowControl w:val="0"/>
        <w:spacing w:after="0" w:line="400" w:lineRule="exact"/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524CDABE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186D1E04"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7302"/>
      <w:bookmarkStart w:id="1" w:name="_Toc28240"/>
      <w:bookmarkStart w:id="2" w:name="_Toc1707_WPSOffice_Level1"/>
      <w:bookmarkStart w:id="3" w:name="_Toc12505"/>
      <w:bookmarkStart w:id="4" w:name="_Toc2409"/>
      <w:bookmarkStart w:id="5" w:name="_Toc16594"/>
      <w:bookmarkStart w:id="6" w:name="_Toc22658"/>
      <w:bookmarkStart w:id="7" w:name="_Toc13196_WPSOffice_Level1"/>
      <w:bookmarkStart w:id="8" w:name="_Toc21764_WPSOffice_Level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CFA4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EGFR</w:t>
      </w:r>
    </w:p>
    <w:p w14:paraId="1F494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EGFR基因位于7p11，是原癌基因c-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ERB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B1的表达产物，是表皮生长因子受体（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EGFR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EGFR基因突变、扩增或过表达会导致EGFR蛋白的表达量过高或活性过强，引起细胞的过度增殖。与EGFR相关的疾病包括肺癌、头颈部实体瘤、鳞状细胞癌、结直肠癌、鼻咽癌等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 w14:paraId="5486C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 w14:paraId="35EEE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ALK</w:t>
      </w:r>
    </w:p>
    <w:p w14:paraId="52EAC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ALK位于染色体2p23位点，是致癌驱动基因，ALK基因发生重排、拷贝数增加或基因突变会导致癌症发生，致癌机理为ALK融合到核磷蛋白的N-末端部分（NPM-ALK）导致组成型激活。该蛋白为一种跨膜受体酪氨酸激酶，是胰岛素受体超家族的一员。与ALK相关的疾病包括非小细胞肺癌、结直肠癌、卵巢癌、横纹肌肉瘤等。该蛋白可激活下游信号通路，与细胞存活、血管生成及细胞增殖相关。</w:t>
      </w:r>
    </w:p>
    <w:p w14:paraId="6800D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</w:p>
    <w:p w14:paraId="731C9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ROS1</w:t>
      </w:r>
    </w:p>
    <w:p w14:paraId="729BB4D3">
      <w:pPr>
        <w:ind w:firstLine="180" w:firstLineChars="100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ROS1是一种原癌基因，由该基因编码的蛋白质是I型整合膜蛋白，具有酪氨酸激酶活性，可以充当生长或分化因子受体。</w:t>
      </w:r>
    </w:p>
    <w:p w14:paraId="166F2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 w14:paraId="11E17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L858R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19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外显子插入或缺失、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L861Q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G719X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S768I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等）对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（吉非替尼、厄洛替尼、埃克替尼、达可替尼）、厄洛替尼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雷莫芦单抗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31591063]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、吉非替尼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阿帕替尼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34033974]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产生耐药性，但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（奥希替尼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、伏美替尼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）敏感，携带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20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号外显子插入突变的患者对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Poziotinib [PMID: 29686424; PMID: 29162564]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Amivantamab [PMID: 32414908]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Mobocertinib[PMID: 34647988]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扩增的患者对凡德他尼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多西他赛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[PMID:25057173]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敏感；在非鳞非小细胞肺癌中，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敏感突变对厄洛替尼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贝伐珠单抗敏感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30975627]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；在结直肠癌中，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扩增的患者对帕尼单抗敏感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[PMID:17664472]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；在胶质瘤中，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扩增的患者对西妥昔单抗敏感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22752145]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；在肺鳞癌中，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扩增的患者对奈西单抗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吉西他滨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顺铂敏感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29158193]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对安罗替尼敏感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[PMID:30578392]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3C012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25470694]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28126333]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、阿来替尼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[PMID:28586279]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30280657]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33207094]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、恩沙替尼敏感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29563138]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；对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药物埃克替尼、厄洛替尼、吉非替尼、阿法替尼、奥希替尼、达可替尼产生耐药性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[PMID:19667264]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酪氨酸激酶结构域关键位点（包含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G1202R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F1245C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）发生突变会导致对一代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抑制剂克唑替尼产生耐药性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22277784]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I1171T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抑制剂塞瑞替尼敏感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24675041]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抑制剂阿来替尼敏感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26579422]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。炎症性肌纤维母细胞瘤中，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20979472]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[PMID:24670165]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27836716]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敏感；间变性大细胞淋巴瘤中，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30140094]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4B4D9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ALK/MET/ROS1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抑制剂）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[PMID:30980071; PMID: 29596029]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28520527]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、恩曲替尼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31838015]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31669155]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融合与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的原发性耐药有关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30568455; PMID: 31124056]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sectPr>
      <w:headerReference r:id="rId5" w:type="default"/>
      <w:pgSz w:w="11906" w:h="16838"/>
      <w:pgMar w:top="720" w:right="720" w:bottom="720" w:left="720" w:header="39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AF35C">
    <w:pPr>
      <w:pStyle w:val="4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1461770" cy="420370"/>
          <wp:effectExtent l="0" t="0" r="0" b="5715"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6A0900"/>
    <w:rsid w:val="00070ABF"/>
    <w:rsid w:val="000E07BA"/>
    <w:rsid w:val="00121F61"/>
    <w:rsid w:val="00151E1E"/>
    <w:rsid w:val="001B7259"/>
    <w:rsid w:val="002121F0"/>
    <w:rsid w:val="002548E7"/>
    <w:rsid w:val="00397439"/>
    <w:rsid w:val="00465CA0"/>
    <w:rsid w:val="004776C3"/>
    <w:rsid w:val="005910F5"/>
    <w:rsid w:val="005D26F8"/>
    <w:rsid w:val="00697038"/>
    <w:rsid w:val="006A0900"/>
    <w:rsid w:val="006B302B"/>
    <w:rsid w:val="006D792A"/>
    <w:rsid w:val="007047EF"/>
    <w:rsid w:val="007C2DFA"/>
    <w:rsid w:val="007D3F98"/>
    <w:rsid w:val="008517CB"/>
    <w:rsid w:val="008F3D57"/>
    <w:rsid w:val="009412D2"/>
    <w:rsid w:val="00A4143D"/>
    <w:rsid w:val="00A63159"/>
    <w:rsid w:val="00A679AC"/>
    <w:rsid w:val="00AA7B4D"/>
    <w:rsid w:val="00BF43E1"/>
    <w:rsid w:val="00C12EE8"/>
    <w:rsid w:val="00C23AEC"/>
    <w:rsid w:val="00D478F9"/>
    <w:rsid w:val="00DC58A1"/>
    <w:rsid w:val="00E24F75"/>
    <w:rsid w:val="00F218CA"/>
    <w:rsid w:val="00F73E15"/>
    <w:rsid w:val="00FB52A6"/>
    <w:rsid w:val="00FF718D"/>
    <w:rsid w:val="01597580"/>
    <w:rsid w:val="01E3453D"/>
    <w:rsid w:val="03335499"/>
    <w:rsid w:val="087D494F"/>
    <w:rsid w:val="097A0A0D"/>
    <w:rsid w:val="10DB3DCF"/>
    <w:rsid w:val="17D02EE7"/>
    <w:rsid w:val="1970646A"/>
    <w:rsid w:val="1CCB2491"/>
    <w:rsid w:val="204A1E0F"/>
    <w:rsid w:val="297A24E8"/>
    <w:rsid w:val="2A952A67"/>
    <w:rsid w:val="2B977337"/>
    <w:rsid w:val="2CA434C2"/>
    <w:rsid w:val="2CBA6E83"/>
    <w:rsid w:val="2D111678"/>
    <w:rsid w:val="2E2727FC"/>
    <w:rsid w:val="36F640BD"/>
    <w:rsid w:val="37CD55EE"/>
    <w:rsid w:val="3A011012"/>
    <w:rsid w:val="3A492CAA"/>
    <w:rsid w:val="3AC2740B"/>
    <w:rsid w:val="400067E5"/>
    <w:rsid w:val="42D05C39"/>
    <w:rsid w:val="45EA62D2"/>
    <w:rsid w:val="48EF09A8"/>
    <w:rsid w:val="49A80879"/>
    <w:rsid w:val="4D571467"/>
    <w:rsid w:val="507B51AA"/>
    <w:rsid w:val="51E50A2A"/>
    <w:rsid w:val="5E4913FD"/>
    <w:rsid w:val="616A0F43"/>
    <w:rsid w:val="683D4A21"/>
    <w:rsid w:val="6BB25E2F"/>
    <w:rsid w:val="72713B88"/>
    <w:rsid w:val="72B241ED"/>
    <w:rsid w:val="79174945"/>
    <w:rsid w:val="7AE43FAA"/>
    <w:rsid w:val="7B973483"/>
    <w:rsid w:val="7CCB137F"/>
    <w:rsid w:val="7FB4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3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4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3"/>
    <w:autoRedefine/>
    <w:qFormat/>
    <w:uiPriority w:val="99"/>
    <w:rPr>
      <w:sz w:val="18"/>
      <w:szCs w:val="18"/>
    </w:rPr>
  </w:style>
  <w:style w:type="paragraph" w:customStyle="1" w:styleId="12">
    <w:name w:val="Table Paragraph"/>
    <w:basedOn w:val="1"/>
    <w:autoRedefine/>
    <w:qFormat/>
    <w:uiPriority w:val="0"/>
    <w:pPr>
      <w:widowControl w:val="0"/>
    </w:pPr>
    <w:rPr>
      <w:rFonts w:ascii="Calibri" w:hAnsi="Calibri"/>
      <w:lang w:eastAsia="en-US"/>
    </w:rPr>
  </w:style>
  <w:style w:type="character" w:customStyle="1" w:styleId="13">
    <w:name w:val="HTML 预设格式 Char"/>
    <w:basedOn w:val="9"/>
    <w:link w:val="5"/>
    <w:autoRedefine/>
    <w:qFormat/>
    <w:uiPriority w:val="99"/>
    <w:rPr>
      <w:rFonts w:ascii="宋体" w:hAnsi="宋体" w:eastAsia="宋体" w:cs="宋体"/>
      <w:sz w:val="24"/>
      <w:szCs w:val="24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1504</Words>
  <Characters>2975</Characters>
  <Lines>7</Lines>
  <Paragraphs>2</Paragraphs>
  <TotalTime>0</TotalTime>
  <ScaleCrop>false</ScaleCrop>
  <LinksUpToDate>false</LinksUpToDate>
  <CharactersWithSpaces>3143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yolo</cp:lastModifiedBy>
  <dcterms:modified xsi:type="dcterms:W3CDTF">2025-04-24T02:26:11Z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7BC86363A4F141CA95D74975BC6233F6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