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B9779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-274320</wp:posOffset>
                </wp:positionH>
                <wp:positionV relativeFrom="paragraph">
                  <wp:posOffset>2861945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2552D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KRAS NRAS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1.6pt;margin-top:225.35pt;height:103.4pt;width:503.8pt;z-index:251661312;mso-width-relative:page;mso-height-relative:page;" filled="f" stroked="f" coordsize="21600,21600" o:gfxdata="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eSDo33QAAAAsBAAAPAAAAAAAAAAEAIAAAACIA&#10;AABkcnMvZG93bnJldi54bWxQSwECFAAUAAAACACHTuJAc/g+uT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FB2552D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KRAS NRAS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8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bookmarkStart w:id="11" w:name="_GoBack"/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  <w:bookmarkEnd w:id="11"/>
    </w:tbl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7F5535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F02A3E5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DF24EEE"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9FBDBF2"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56218704"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3AE2ADB"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858DE49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2658"/>
      <w:bookmarkStart w:id="2" w:name="_Toc2409"/>
      <w:bookmarkStart w:id="3" w:name="_Toc1707_WPSOffice_Level1"/>
      <w:bookmarkStart w:id="4" w:name="_Toc21764_WPSOffice_Level1"/>
      <w:bookmarkStart w:id="5" w:name="_Toc28240"/>
      <w:bookmarkStart w:id="6" w:name="_Toc27302"/>
      <w:bookmarkStart w:id="7" w:name="_Toc12505"/>
      <w:bookmarkStart w:id="8" w:name="_Toc13196_WPSOffice_Level1"/>
      <w:bookmarkStart w:id="9" w:name="_Toc16594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12"/>
        <w:gridCol w:w="8426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44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26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1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4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26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1530F2B">
      <w:pPr>
        <w:pStyle w:val="6"/>
        <w:widowControl/>
        <w:rPr>
          <w:rFonts w:hint="eastAsia" w:ascii="Times New Roman" w:hAnsi="Times New Roman" w:eastAsia="等线"/>
          <w:sz w:val="22"/>
          <w:lang w:val="en-US" w:eastAsia="zh-CN"/>
        </w:rPr>
      </w:pP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8830FC0"/>
    <w:rsid w:val="0D932E2C"/>
    <w:rsid w:val="100C5BB7"/>
    <w:rsid w:val="12D35716"/>
    <w:rsid w:val="13201778"/>
    <w:rsid w:val="14A97970"/>
    <w:rsid w:val="186C6F69"/>
    <w:rsid w:val="18787C08"/>
    <w:rsid w:val="191A64A0"/>
    <w:rsid w:val="1B10433A"/>
    <w:rsid w:val="1B827D6B"/>
    <w:rsid w:val="1CEE78EF"/>
    <w:rsid w:val="1D820A8F"/>
    <w:rsid w:val="1EA700D7"/>
    <w:rsid w:val="211F1B2C"/>
    <w:rsid w:val="234B5230"/>
    <w:rsid w:val="23EB4845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756847"/>
    <w:rsid w:val="40A218CC"/>
    <w:rsid w:val="43AF00D6"/>
    <w:rsid w:val="47A67C0A"/>
    <w:rsid w:val="485646B4"/>
    <w:rsid w:val="494C1C26"/>
    <w:rsid w:val="4959212D"/>
    <w:rsid w:val="4A0F498D"/>
    <w:rsid w:val="4EA83EC5"/>
    <w:rsid w:val="531D3806"/>
    <w:rsid w:val="54E76163"/>
    <w:rsid w:val="5E153920"/>
    <w:rsid w:val="5FC96C1F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FBA1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rPr>
      <w:sz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9"/>
    <w:qFormat/>
    <w:uiPriority w:val="0"/>
    <w:rPr>
      <w:b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1315</Words>
  <Characters>5758</Characters>
  <Lines>0</Lines>
  <Paragraphs>0</Paragraphs>
  <TotalTime>1</TotalTime>
  <ScaleCrop>false</ScaleCrop>
  <LinksUpToDate>false</LinksUpToDate>
  <CharactersWithSpaces>6451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2025-07-09T06:32:50Z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