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1669"/>
      <w:bookmarkStart w:id="1" w:name="_Toc30143_WPSOffice_Level1"/>
      <w:bookmarkStart w:id="2" w:name="_Toc13806"/>
      <w:bookmarkStart w:id="3" w:name="_Toc24178_WPSOffice_Level1"/>
      <w:bookmarkStart w:id="4" w:name="_Toc21009_WPSOffice_Level1"/>
      <w:bookmarkStart w:id="5" w:name="_Toc3619"/>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0ECA8AA7">
      <w:pPr>
        <w:rPr>
          <w:sz w:val="20"/>
          <w:lang w:eastAsia="zh-CN"/>
        </w:rPr>
        <w:sectPr>
          <w:headerReference r:id="rId3" w:type="default"/>
          <w:footerReference r:id="rId4"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E23872">
      <w:pPr>
        <w:rPr>
          <w:rFonts w:hint="default" w:ascii="Times New Roman" w:hAnsi="Times New Roman" w:eastAsia="微软雅黑" w:cs="Times New Roman"/>
        </w:rPr>
        <w:sectPr>
          <w:headerReference r:id="rId5" w:type="default"/>
          <w:footerReference r:id="rId6"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28345"/>
      <w:bookmarkStart w:id="9" w:name="_Toc6008"/>
      <w:r>
        <w:rPr>
          <w:sz w:val="32"/>
        </w:rPr>
        <mc:AlternateContent>
          <mc:Choice Requires="wpg">
            <w:drawing>
              <wp:anchor distT="0" distB="0" distL="114300" distR="114300" simplePos="0" relativeHeight="251662336"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2336;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E90876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6A9C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51F159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77850FF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62C0480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C781E9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55E0BF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17C5BF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17597B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83D643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CA522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0995D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2BE197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521FD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1FD8F29C">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EA33610">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1F25B03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129112C0">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7021_WPSOffice_Level1"/>
      <w:bookmarkStart w:id="11" w:name="_Toc17451"/>
      <w:bookmarkStart w:id="12" w:name="_Toc7758"/>
      <w:bookmarkStart w:id="13" w:name="_Toc18062_WPSOffice_Level1"/>
      <w:bookmarkStart w:id="14" w:name="_Toc20068"/>
      <w:bookmarkStart w:id="15" w:name="_Toc26731"/>
      <w:bookmarkStart w:id="16" w:name="_Toc27031"/>
      <w:bookmarkStart w:id="17" w:name="_Toc11015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189413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4106754">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3BEB29DD">
        <w:tblPrEx>
          <w:tblCellMar>
            <w:top w:w="0" w:type="dxa"/>
            <w:left w:w="0" w:type="dxa"/>
            <w:bottom w:w="0" w:type="dxa"/>
            <w:right w:w="0" w:type="dxa"/>
          </w:tblCellMar>
        </w:tblPrEx>
        <w:trPr>
          <w:trHeight w:val="680" w:hRule="exact"/>
          <w:jc w:val="right"/>
        </w:trPr>
        <w:tc>
          <w:tcPr>
            <w:tcW w:w="1272" w:type="dxa"/>
            <w:vAlign w:val="center"/>
          </w:tcPr>
          <w:p w14:paraId="4E2E1CF0">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E50B78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57B6C3D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526E392">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0528"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9A7B8E9">
        <w:tblPrEx>
          <w:tblCellMar>
            <w:top w:w="0" w:type="dxa"/>
            <w:left w:w="0" w:type="dxa"/>
            <w:bottom w:w="0" w:type="dxa"/>
            <w:right w:w="0" w:type="dxa"/>
          </w:tblCellMar>
        </w:tblPrEx>
        <w:trPr>
          <w:trHeight w:val="457" w:hRule="exact"/>
          <w:jc w:val="right"/>
        </w:trPr>
        <w:tc>
          <w:tcPr>
            <w:tcW w:w="1272" w:type="dxa"/>
            <w:vAlign w:val="center"/>
          </w:tcPr>
          <w:p w14:paraId="4763551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8BB299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1837B9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F0DE092">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C562BC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A63160D">
      <w:pPr>
        <w:rPr>
          <w:rFonts w:hint="default"/>
          <w:sz w:val="24"/>
          <w:lang w:val="en-US" w:eastAsia="zh-CN"/>
        </w:rPr>
      </w:pPr>
    </w:p>
    <w:p w14:paraId="5546CAD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08F2057D">
        <w:tblPrEx>
          <w:tblCellMar>
            <w:top w:w="0" w:type="dxa"/>
            <w:left w:w="0" w:type="dxa"/>
            <w:bottom w:w="0" w:type="dxa"/>
            <w:right w:w="0" w:type="dxa"/>
          </w:tblCellMar>
        </w:tblPrEx>
        <w:trPr>
          <w:trHeight w:val="680" w:hRule="exact"/>
          <w:jc w:val="right"/>
        </w:trPr>
        <w:tc>
          <w:tcPr>
            <w:tcW w:w="1272" w:type="dxa"/>
            <w:vAlign w:val="center"/>
          </w:tcPr>
          <w:p w14:paraId="7916D00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613DB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0FAF47B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43613A">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1552"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7F0BAB21">
        <w:tblPrEx>
          <w:tblCellMar>
            <w:top w:w="0" w:type="dxa"/>
            <w:left w:w="0" w:type="dxa"/>
            <w:bottom w:w="0" w:type="dxa"/>
            <w:right w:w="0" w:type="dxa"/>
          </w:tblCellMar>
        </w:tblPrEx>
        <w:trPr>
          <w:trHeight w:val="457" w:hRule="exact"/>
          <w:jc w:val="right"/>
        </w:trPr>
        <w:tc>
          <w:tcPr>
            <w:tcW w:w="1272" w:type="dxa"/>
            <w:vAlign w:val="center"/>
          </w:tcPr>
          <w:p w14:paraId="3083227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CD0B95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ADF8F1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04CB5A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8013"/>
      <w:bookmarkStart w:id="27" w:name="_Toc19898_WPSOffice_Level1"/>
      <w:bookmarkStart w:id="28" w:name="_Toc24235"/>
      <w:bookmarkStart w:id="29" w:name="_Toc22132"/>
      <w:bookmarkStart w:id="30" w:name="_Toc20136_WPSOffice_Level1"/>
      <w:bookmarkStart w:id="31" w:name="_Toc278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8165"/>
      <w:bookmarkStart w:id="33" w:name="_Toc149837257"/>
      <w:bookmarkStart w:id="34" w:name="_Toc15507"/>
      <w:bookmarkStart w:id="35" w:name="_Toc18062_WPSOffice_Level2"/>
      <w:bookmarkStart w:id="36" w:name="_Toc15063"/>
      <w:bookmarkStart w:id="37" w:name="_Toc9088"/>
      <w:bookmarkStart w:id="38" w:name="_Toc23375"/>
      <w:bookmarkStart w:id="39" w:name="_Toc11015_WPSOffice_Level2"/>
      <w:r>
        <w:rPr>
          <w:sz w:val="18"/>
          <w:szCs w:val="18"/>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6432;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QXT+htUAAAAI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2"/>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6ECD911E">
      <w:pPr>
        <w:ind w:firstLine="420" w:firstLineChars="200"/>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p w14:paraId="3D09B360">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894D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0E22566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1F58548C">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tc>
        <w:tc>
          <w:tcPr>
            <w:tcW w:w="2628" w:type="dxa"/>
            <w:tcBorders>
              <w:top w:val="nil"/>
              <w:left w:val="single" w:color="FFFFFF" w:sz="18" w:space="0"/>
              <w:bottom w:val="nil"/>
              <w:right w:val="single" w:color="FFFFFF" w:sz="18" w:space="0"/>
            </w:tcBorders>
            <w:shd w:val="clear" w:color="auto" w:fill="0083C3"/>
            <w:vAlign w:val="center"/>
          </w:tcPr>
          <w:p w14:paraId="7A92140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32E524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430A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4D66E8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85BA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8027571">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68D7C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4FFF4D80">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ADDEEC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4A5D2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5C6F86A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6E08AC20">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39D32E8">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3EE1D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565E25C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611E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8E55A80">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8776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F0E6B0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516585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2DE4FA1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F715F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1A727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0D6363E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6C69AC1D">
      <w:pPr>
        <w:rPr>
          <w:rFonts w:hint="default" w:ascii="Times New Roman" w:hAnsi="Times New Roman" w:eastAsia="微软雅黑" w:cs="Times New Roman"/>
          <w:b/>
          <w:sz w:val="18"/>
          <w:szCs w:val="18"/>
          <w:lang w:eastAsia="zh-CN"/>
        </w:rPr>
      </w:pPr>
    </w:p>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46B7B5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94" w:type="dxa"/>
            <w:tcBorders>
              <w:top w:val="nil"/>
              <w:left w:val="single" w:color="FFFFFF" w:sz="18" w:space="0"/>
              <w:bottom w:val="nil"/>
              <w:right w:val="single" w:color="FFFFFF" w:sz="18" w:space="0"/>
            </w:tcBorders>
            <w:shd w:val="clear" w:color="auto" w:fill="0083C3"/>
            <w:vAlign w:val="center"/>
          </w:tcPr>
          <w:p w14:paraId="626A62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934" w:type="dxa"/>
            <w:tcBorders>
              <w:top w:val="nil"/>
              <w:left w:val="single" w:color="FFFFFF" w:sz="18" w:space="0"/>
              <w:bottom w:val="nil"/>
              <w:right w:val="single" w:color="FFFFFF" w:sz="18" w:space="0"/>
            </w:tcBorders>
            <w:shd w:val="clear" w:color="auto" w:fill="0083C3"/>
            <w:vAlign w:val="center"/>
          </w:tcPr>
          <w:p w14:paraId="2CEF88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07B17B5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CF8B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op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op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op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op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2B25EFF8">
      <w:pPr>
        <w:rPr>
          <w:rFonts w:hint="default" w:ascii="Times New Roman" w:hAnsi="Times New Roman" w:eastAsia="微软雅黑" w:cs="Times New Roman"/>
          <w:b/>
          <w:sz w:val="18"/>
          <w:szCs w:val="18"/>
          <w:lang w:eastAsia="zh-CN"/>
        </w:rPr>
      </w:pPr>
    </w:p>
    <w:p w14:paraId="2E5A1F47">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sz w:val="28"/>
          <w:szCs w:val="28"/>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36E07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0083C3"/>
            <w:vAlign w:val="center"/>
          </w:tcPr>
          <w:p w14:paraId="799F225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1917854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3B76B2C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3A80FB2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09176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728C5AC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1C3F0B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5F0151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3F81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241BE1CE">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766609A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1F52D51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274B0D31">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79744CE5">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57DA63F6">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78B7C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35F8728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D831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1A7378ED">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A43E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A699F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636523D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5952244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42163FA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5BAF8F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0FBFB5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4688"/>
      <w:bookmarkStart w:id="52" w:name="_Toc5483"/>
      <w:bookmarkStart w:id="53" w:name="_Toc10584"/>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76D95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eastAsia" w:ascii="Times New Roman" w:hAnsi="Times New Roman" w:cs="Times New Roman"/>
          <w:sz w:val="21"/>
          <w:szCs w:val="21"/>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set treads = readsFlag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61B638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528DE76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02F554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512F0603">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4AA62F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5D68A027">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2B18F40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3774E9C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07B7FB8C">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0084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1474C6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3FA5E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7996003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7B6D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42D2228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F2D1376">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9C72B15">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0A1A0CA">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EB7402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FDBB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700F00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0EA8B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54BE88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7A8B35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041B68">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7D11C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05F3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06CBE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722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0D0C51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3FB9E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82287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0E9FB4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48B848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2EFD4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C390F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34159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6B54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B4A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183B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C298F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928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E523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ABE7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0E846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36F4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787F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EACFD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269703">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C3A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C1BD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2B3F8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C834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E989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F2BCB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11B438D">
      <w:pPr>
        <w:pStyle w:val="6"/>
        <w:numPr>
          <w:ilvl w:val="0"/>
          <w:numId w:val="0"/>
        </w:numPr>
        <w:ind w:leftChars="0"/>
        <w:rPr>
          <w:rFonts w:hint="default" w:ascii="Times New Roman" w:hAnsi="Times New Roman" w:eastAsia="微软雅黑" w:cs="Times New Roman"/>
          <w:b/>
          <w:sz w:val="18"/>
          <w:szCs w:val="18"/>
          <w:lang w:eastAsia="zh-CN"/>
        </w:rPr>
      </w:pPr>
    </w:p>
    <w:p w14:paraId="2FD5FEBE">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75A7AB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D5DDA1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0C2F50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817A3A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5BA7EF6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E8A20FE">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6478D9B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40AE4C55">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DB9EA8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F41D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17AF8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6D2F7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4E173A4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54BD71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088AF53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4753BA9">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5824E9">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3823CE">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28F662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901836">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31CF9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36D5199F">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CDD434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0E0F0C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149D65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A5056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65D9F6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264FCC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D71417">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45983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8C1C8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4140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FDC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7A3267">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E7AFB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FE934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472662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51689B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54CE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3A1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C376E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7BBB27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CF4C4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18A3A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F53BB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4BB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BD56F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82C19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CA072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EC9AE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AC10F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D45A3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4B43C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D13B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23F91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7B67E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7020E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8560F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AE590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9A53A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EF47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4A790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461D09">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7793"/>
      <w:bookmarkStart w:id="57" w:name="_Toc28455"/>
      <w:bookmarkStart w:id="58" w:name="_Toc20084"/>
      <w:bookmarkStart w:id="59" w:name="_Toc1498372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22104"/>
      <w:bookmarkStart w:id="61" w:name="_Toc24092"/>
      <w:bookmarkStart w:id="62" w:name="_Toc149837260"/>
      <w:bookmarkStart w:id="63" w:name="_Toc5618"/>
      <w:bookmarkStart w:id="64" w:name="_Toc4339"/>
      <w:bookmarkStart w:id="65" w:name="_Toc7551_WPSOffice_Level2"/>
      <w:bookmarkStart w:id="66" w:name="_Toc17526"/>
      <w:bookmarkStart w:id="67" w:name="_Toc6221_WPSOffice_Level2"/>
      <w:bookmarkStart w:id="68"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14639"/>
      <w:bookmarkStart w:id="72" w:name="_Toc10059"/>
      <w:bookmarkStart w:id="73" w:name="_Toc23725"/>
      <w:bookmarkStart w:id="74" w:name="_Toc6573"/>
      <w:bookmarkStart w:id="75" w:name="_Toc220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17242"/>
      <w:bookmarkStart w:id="78" w:name="_Toc20859"/>
      <w:bookmarkStart w:id="79"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14113"/>
      <w:bookmarkStart w:id="81"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3489_WPSOffice_Level2"/>
      <w:bookmarkStart w:id="83" w:name="_Toc24038"/>
      <w:bookmarkStart w:id="84" w:name="_Hlk516758315"/>
      <w:bookmarkStart w:id="85" w:name="_Toc19810"/>
      <w:bookmarkStart w:id="86" w:name="_Toc10743"/>
      <w:bookmarkStart w:id="87" w:name="_Toc19898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49837262"/>
      <w:bookmarkStart w:id="89" w:name="_Toc21453"/>
      <w:bookmarkStart w:id="90" w:name="_Toc14657"/>
      <w:bookmarkStart w:id="91" w:name="_Toc106719764"/>
      <w:bookmarkStart w:id="92" w:name="_Toc11395"/>
      <w:bookmarkStart w:id="93"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9837263"/>
      <w:bookmarkStart w:id="95"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5727"/>
      <w:bookmarkStart w:id="98" w:name="_Toc180"/>
      <w:bookmarkStart w:id="99" w:name="_Toc4331_WPSOffice_Level1"/>
      <w:bookmarkStart w:id="100" w:name="_Toc32443_WPSOffice_Level1"/>
      <w:bookmarkStart w:id="101" w:name="_Toc23846_WPSOffice_Level1"/>
      <w:bookmarkStart w:id="102" w:name="_Toc23903"/>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3250"/>
      <w:bookmarkStart w:id="107" w:name="_Toc27011"/>
      <w:bookmarkStart w:id="108" w:name="_Toc18974"/>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bookmarkEnd w:id="109"/>
    <w:p w14:paraId="421C316A">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471031A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5F29B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CCCD6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44408603">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8B6C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BCC6A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6FEA3A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B91C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4BB2DD">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31B7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963EA6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4A1DE9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D7723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A4B97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9B7E2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4F2BB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77AEF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B8937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FA27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192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5D59BB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A7483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E6097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A1F0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8D02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96A38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BA8D24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FBB9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6FE7A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84D86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8BC74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AF973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EE3F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D7BF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66FB33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820F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A1AF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0440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559C62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4956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543EEF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75D6E7D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8C6B3A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A2A64F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EC5BCA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189BB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8D2397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36075F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3B3FC0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2E0589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2B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92F6F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E73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8C2B83">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80B4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6B449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6C7085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D6C4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089ED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05C2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2E5933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1D7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A3C12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0EAD71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0C436D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80B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3AA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68C7E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C279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01D92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65ACC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8A8967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5F9A8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C460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11C17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E5BE8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E4A73B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88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5A2B7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79693C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BC4E0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8BF86C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A5EA4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7B735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3819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C3663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197B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5BD5C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165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9655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5C71A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E3347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82125A">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9E9C3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198E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6660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DE6A896">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029BB0F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52B7C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3ED32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39700E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7C46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2FFB3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D93B97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B7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AAE35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C51A0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3AEF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1B194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4D2B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E9B8E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E0121D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782F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749504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53B51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9ACF1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D2E9C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5B90D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EAEA5D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9DE19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420F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185AF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AF6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E6F85F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F9F1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651B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0259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9E4FAB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0B79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6CCCD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8BEE0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F8119F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77C1C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BDD5E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F74C0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8BF269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F3B0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AA26B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391EE5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979101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5908E7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847EE3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386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8E8CC9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C10981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97A690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8C1BEA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575D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F9B56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5DA6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E96FC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9122B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1D7526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102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873D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C213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3792A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DBBC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08A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55399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A1DB2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3A6A7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741D74A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300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55534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B636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EA49F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6D05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1520B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24B11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AE8B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F02A5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D8E93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ACD187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CA3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8A6081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8D9EF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8C5D0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B3BFE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761EA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4B8469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DC2C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2A9DE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BBBA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7EE0B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03BF3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3EEECE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80436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503F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6AEF2C">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3E561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4F26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870" w:type="dxa"/>
            <w:gridSpan w:val="6"/>
            <w:tcBorders>
              <w:top w:val="single" w:color="A4A4A4" w:sz="4" w:space="0"/>
              <w:bottom w:val="single" w:color="A4A4A4" w:sz="4" w:space="0"/>
            </w:tcBorders>
            <w:vAlign w:val="center"/>
          </w:tcPr>
          <w:p w14:paraId="56F29A2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6FA927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272D799">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5716A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24B0BB4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E57B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738F9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C607E0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12B964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5D3D1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6A9B648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6EC1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7BFB80BB">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7902954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50DE7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5F9CAC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3235987E">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79E86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4C4C20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0260F81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3EA17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0A0488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D829B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6BED50F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200DE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24473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4E751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5D2AEE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F811A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779ACE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746892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C9E218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414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6E359C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6FBA0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41B677B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50F6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F608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81C39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70ADC53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6FE1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C8213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9127C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33551FC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4834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861BD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E2C6E8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1FCCE10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2C8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84866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1FEE6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677D14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F681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7CFD2EC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10C34EEE">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58DB0F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43621CA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5BCBF4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FBF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255B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9EEE96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70FD13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67A3FAD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FC8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F7525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A49B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B9A83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77C7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9B46B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FE7561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9CF9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91D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E0CCD2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D227B7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50D6D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60CE53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AB6CDF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16754B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58A8DC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223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EF0E0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0832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F88ECE">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FC0BE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E99B5A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7A4D9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E8B99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76AB7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759F0C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012F95B">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6BC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51F77D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157A0E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ACE7C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4515DC4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6D87239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D27158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AA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D09D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D11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F4B09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A189D0">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1E38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CFF91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207665">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E54B056">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D0AF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014A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54A0A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0BF7239">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659D196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0DC04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20462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55E62C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B0E3D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ABA9BC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6AEF20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39A6A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F85A9BB">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97C94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8A2CA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7DF4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C5F713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5FB61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2EC42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2418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6BFA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6D4888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6ABF98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427A1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1520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FB7D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25968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0EF4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3B5A6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8AC2A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2C5D20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604B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52A9CA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C7D08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DB671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3CA3F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7783C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5A8D7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E6B861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52011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F581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A16AC2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A8F857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69C382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A0A884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04FC8DB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AB5E0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5E9BE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992EA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6DBF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46A006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B55A35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1C413F0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62374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6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BA61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D84E6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7AEF7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E10F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215C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13669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48C0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459E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D00DA2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0BD181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099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374626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65F767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20DC3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2A5A041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724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35F9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78C6E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2326B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606FD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6DB3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9DE1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D322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35B97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3F8B10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18C26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E19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3B42C8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712D7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D9804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5B082D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97FB81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8CEBC7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E0B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2F6C9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7EFF4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D4C5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ED1E7F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8934E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473C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E241BE">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8A7A3D5">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E8E251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22C87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F7D93C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4C6A655">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1E24A7A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0FF0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11F00C43">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285934">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6A1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411D24C8">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10057C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4B0FEE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25F0A6B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F0EBB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11208"/>
      <w:bookmarkStart w:id="112" w:name="_Toc8321"/>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1349"/>
      <w:bookmarkStart w:id="115" w:name="_Toc32694"/>
      <w:bookmarkStart w:id="116" w:name="_Toc299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29331"/>
      <w:bookmarkStart w:id="119" w:name="_Toc12317"/>
      <w:bookmarkStart w:id="120" w:name="_Toc175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24482"/>
      <w:bookmarkStart w:id="124"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3"/>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5534"/>
      <w:bookmarkStart w:id="126" w:name="_Toc16154"/>
      <w:bookmarkStart w:id="127" w:name="_Toc9028"/>
      <w:bookmarkStart w:id="128" w:name="_Toc288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6347"/>
      <w:bookmarkStart w:id="130" w:name="_Toc1707_WPSOffice_Level2"/>
      <w:bookmarkStart w:id="131" w:name="_Toc26649"/>
      <w:bookmarkStart w:id="132" w:name="_Toc14132"/>
      <w:bookmarkStart w:id="133" w:name="_Toc1294"/>
      <w:bookmarkStart w:id="134" w:name="_Toc21764_WPSOffice_Level2"/>
      <w:bookmarkStart w:id="135" w:name="_Toc10515"/>
      <w:bookmarkStart w:id="136" w:name="_Toc60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707_WPSOffice_Level1"/>
      <w:bookmarkStart w:id="138" w:name="_Toc21764_WPSOffice_Level1"/>
      <w:bookmarkStart w:id="139" w:name="_Toc28240"/>
      <w:bookmarkStart w:id="140" w:name="_Toc13196_WPSOffice_Level1"/>
      <w:bookmarkStart w:id="141" w:name="_Toc27302"/>
      <w:bookmarkStart w:id="142" w:name="_Toc13698"/>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10"/>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5408;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0"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22324"/>
      <w:bookmarkStart w:id="148" w:name="_Toc14255_WPSOffice_Level1"/>
      <w:bookmarkStart w:id="149" w:name="_Toc15840_WPSOffice_Level1"/>
      <w:bookmarkStart w:id="150" w:name="_Toc1262"/>
      <w:bookmarkStart w:id="151" w:name="_Toc3674"/>
      <w:bookmarkStart w:id="152" w:name="_Toc8765"/>
      <w:bookmarkStart w:id="153" w:name="_Toc24085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4384;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0"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if "hrd"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20%</w:t>
            </w:r>
            <w:r>
              <w:rPr>
                <w:rFonts w:hint="default" w:ascii="Times New Roman" w:hAnsi="Times New Roman" w:eastAsia="微软雅黑" w:cs="Times New Roman"/>
                <w:sz w:val="21"/>
                <w:lang w:eastAsia="zh-CN"/>
              </w:rPr>
              <w:t xml:space="preserve">{%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sz w:val="21"/>
                <w:lang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lang w:eastAsia="zh-CN"/>
              </w:rPr>
              <w:t>{% endif %}</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8400A6">
            <w:pPr>
              <w:autoSpaceDE w:val="0"/>
              <w:ind w:left="110" w:leftChars="50"/>
              <w:jc w:val="center"/>
              <w:rPr>
                <w:rFonts w:hint="default" w:ascii="Times New Roman" w:hAnsi="Times New Roman" w:eastAsia="微软雅黑" w:cs="Times New Roman"/>
                <w:color w:val="FF0000"/>
                <w:sz w:val="21"/>
                <w:szCs w:val="21"/>
              </w:rPr>
            </w:pPr>
            <w:r>
              <w:rPr>
                <w:rFonts w:hint="default" w:ascii="Times New Roman" w:hAnsi="Times New Roman" w:eastAsia="微软雅黑" w:cs="Times New Roman"/>
                <w:color w:val="auto"/>
                <w:sz w:val="21"/>
                <w:szCs w:val="21"/>
              </w:rPr>
              <w:t>{% if "hrd" in panel%}≥250{% elif "wesplus" in panel%}{% set threshold = "≥100" if type == "tissue" else "≥20" %}{{threshold}}{% else%}{% set threshold = "≥50" if type == "tissue" else "≥10" %}{{threshold}}{%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if "hrd" in panel%}≥640{% else %}≥320{%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42C6340F">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note.qcNoteList %}</w:t>
      </w:r>
    </w:p>
    <w:p w14:paraId="1E4E254D">
      <w:pPr>
        <w:numPr>
          <w:ilvl w:val="0"/>
          <w:numId w:val="23"/>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w:t>
      </w: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2133"/>
      <w:bookmarkStart w:id="155" w:name="_Toc106294407"/>
      <w:bookmarkStart w:id="156" w:name="_Toc18564"/>
      <w:bookmarkStart w:id="157" w:name="_Toc11193_WPSOffice_Level1"/>
      <w:bookmarkStart w:id="158" w:name="_Toc11896_WPSOffice_Level1"/>
      <w:bookmarkStart w:id="159" w:name="_Toc28810_WPSOffice_Level1"/>
      <w:bookmarkStart w:id="160" w:name="_Toc19099"/>
      <w:bookmarkStart w:id="161" w:name="_Toc22484_WPSOffice_Level1"/>
      <w:bookmarkStart w:id="162" w:name="_Toc7549"/>
      <w:bookmarkStart w:id="163" w:name="_Toc11722"/>
      <w:bookmarkStart w:id="164" w:name="_Toc28910_WPSOffice_Level1"/>
      <w:bookmarkStart w:id="165" w:name="_Toc16368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49837270"/>
      <w:bookmarkStart w:id="167" w:name="_Toc24734"/>
      <w:bookmarkStart w:id="168" w:name="_Toc3454"/>
      <w:bookmarkStart w:id="169" w:name="_Toc11446"/>
      <w:bookmarkStart w:id="170" w:name="_Toc106294408"/>
      <w:bookmarkStart w:id="171" w:name="_Toc24483"/>
      <w:bookmarkStart w:id="172" w:name="_Toc17216"/>
      <w:bookmarkStart w:id="173" w:name="_Toc113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42"/>
      <w:bookmarkStart w:id="177" w:name="_Toc23508"/>
      <w:bookmarkStart w:id="178" w:name="_Toc2537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5"/>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7"/>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8"/>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8"/>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9"/>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3640"/>
      <w:bookmarkStart w:id="181" w:name="_Toc5564"/>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bookmarkStart w:id="236" w:name="_GoBack"/>
      <w:bookmarkEnd w:id="23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3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3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30"/>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6003"/>
      <w:bookmarkStart w:id="189" w:name="_Toc13936"/>
      <w:bookmarkStart w:id="190"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107825567"/>
      <w:bookmarkStart w:id="193" w:name="_Toc29676"/>
      <w:bookmarkStart w:id="194" w:name="_Toc21130"/>
      <w:bookmarkStart w:id="195" w:name="_Toc31498"/>
      <w:bookmarkStart w:id="196" w:name="_Toc785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1"/>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2622"/>
      <w:bookmarkStart w:id="201" w:name="_Toc5400"/>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0299"/>
      <w:bookmarkStart w:id="203" w:name="_Toc7995"/>
      <w:bookmarkStart w:id="204" w:name="_Toc126"/>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31515_WPSOffice_Level2"/>
      <w:bookmarkStart w:id="212" w:name="_Toc11193_WPSOffice_Level2"/>
      <w:bookmarkStart w:id="213" w:name="_Toc6931_WPSOffice_Level2"/>
      <w:bookmarkStart w:id="214" w:name="_Toc17111_WPSOffice_Level2"/>
      <w:bookmarkStart w:id="215" w:name="_Toc19280_WPSOffice_Level2"/>
      <w:bookmarkStart w:id="216" w:name="_Toc3488_WPSOffice_Level2"/>
      <w:bookmarkStart w:id="217" w:name="_Toc6304_WPSOffice_Level2"/>
      <w:bookmarkStart w:id="218" w:name="_Toc5476"/>
      <w:bookmarkStart w:id="219" w:name="_Toc20170_WPSOffice_Level1"/>
      <w:bookmarkStart w:id="220" w:name="_Toc26985_WPSOffice_Level1"/>
      <w:bookmarkStart w:id="221"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2"/>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2"/>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15114"/>
      <w:bookmarkStart w:id="223" w:name="_Toc26868"/>
      <w:bookmarkStart w:id="224"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1361"/>
      <w:bookmarkStart w:id="228" w:name="_Toc24849"/>
      <w:bookmarkStart w:id="229" w:name="_Toc23906"/>
      <w:bookmarkStart w:id="230" w:name="_Toc22162_WPSOffice_Level1"/>
      <w:bookmarkStart w:id="231" w:name="_Toc14611_WPSOffice_Level1"/>
      <w:bookmarkStart w:id="232" w:name="_Toc19584_WPSOffice_Level1"/>
      <w:bookmarkStart w:id="233" w:name="_Toc13275"/>
      <w:bookmarkStart w:id="234" w:name="_Toc17792_WPSOffice_Level2"/>
      <w:bookmarkStart w:id="235"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B794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E52E9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8B142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E0AFB3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53BD8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43371C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F876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3A61">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643255</wp:posOffset>
              </wp:positionH>
              <wp:positionV relativeFrom="paragraph">
                <wp:posOffset>33655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65pt;margin-top:2.65pt;height:24pt;width:442.8pt;z-index:251661312;mso-width-relative:page;mso-height-relative:page;" filled="f" stroked="f" coordsize="21600,21600" o:gfxdata="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X2u42AAAAAgBAAAPAAAAAAAAAAEAIAAAACIAAABkcnMv&#10;ZG93bnJldi54bWxQSwECFAAUAAAACACHTuJA01RE8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31255" cy="30607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12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B136BC99"/>
    <w:multiLevelType w:val="singleLevel"/>
    <w:tmpl w:val="B136BC9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D18F0C3D"/>
    <w:multiLevelType w:val="singleLevel"/>
    <w:tmpl w:val="D18F0C3D"/>
    <w:lvl w:ilvl="0" w:tentative="0">
      <w:start w:val="1"/>
      <w:numFmt w:val="decimal"/>
      <w:lvlText w:val="%1."/>
      <w:lvlJc w:val="left"/>
      <w:pPr>
        <w:ind w:left="425" w:hanging="425"/>
      </w:pPr>
      <w:rPr>
        <w:rFonts w:hint="default"/>
      </w:rPr>
    </w:lvl>
  </w:abstractNum>
  <w:abstractNum w:abstractNumId="12">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4">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5">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2D319487"/>
    <w:multiLevelType w:val="singleLevel"/>
    <w:tmpl w:val="2D319487"/>
    <w:lvl w:ilvl="0" w:tentative="0">
      <w:start w:val="1"/>
      <w:numFmt w:val="decimal"/>
      <w:lvlText w:val="%1."/>
      <w:lvlJc w:val="left"/>
      <w:pPr>
        <w:tabs>
          <w:tab w:val="left" w:pos="312"/>
        </w:tabs>
      </w:pPr>
    </w:lvl>
  </w:abstractNum>
  <w:abstractNum w:abstractNumId="18">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727A939"/>
    <w:multiLevelType w:val="singleLevel"/>
    <w:tmpl w:val="4727A939"/>
    <w:lvl w:ilvl="0" w:tentative="0">
      <w:start w:val="1"/>
      <w:numFmt w:val="decimal"/>
      <w:lvlText w:val="%1."/>
      <w:lvlJc w:val="left"/>
      <w:pPr>
        <w:tabs>
          <w:tab w:val="left" w:pos="312"/>
        </w:tabs>
      </w:pPr>
    </w:lvl>
  </w:abstractNum>
  <w:abstractNum w:abstractNumId="23">
    <w:nsid w:val="4C0A1103"/>
    <w:multiLevelType w:val="singleLevel"/>
    <w:tmpl w:val="4C0A1103"/>
    <w:lvl w:ilvl="0" w:tentative="0">
      <w:start w:val="1"/>
      <w:numFmt w:val="decimal"/>
      <w:lvlText w:val="%1."/>
      <w:lvlJc w:val="left"/>
      <w:pPr>
        <w:ind w:left="425" w:hanging="425"/>
      </w:pPr>
      <w:rPr>
        <w:rFonts w:hint="default"/>
      </w:rPr>
    </w:lvl>
  </w:abstractNum>
  <w:abstractNum w:abstractNumId="24">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7">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0">
    <w:nsid w:val="6BAC6FD5"/>
    <w:multiLevelType w:val="singleLevel"/>
    <w:tmpl w:val="6BAC6FD5"/>
    <w:lvl w:ilvl="0" w:tentative="0">
      <w:start w:val="1"/>
      <w:numFmt w:val="decimal"/>
      <w:suff w:val="space"/>
      <w:lvlText w:val="(%1)"/>
      <w:lvlJc w:val="left"/>
    </w:lvl>
  </w:abstractNum>
  <w:abstractNum w:abstractNumId="3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5"/>
  </w:num>
  <w:num w:numId="2">
    <w:abstractNumId w:val="29"/>
  </w:num>
  <w:num w:numId="3">
    <w:abstractNumId w:val="26"/>
  </w:num>
  <w:num w:numId="4">
    <w:abstractNumId w:val="16"/>
  </w:num>
  <w:num w:numId="5">
    <w:abstractNumId w:val="20"/>
  </w:num>
  <w:num w:numId="6">
    <w:abstractNumId w:val="3"/>
  </w:num>
  <w:num w:numId="7">
    <w:abstractNumId w:val="7"/>
  </w:num>
  <w:num w:numId="8">
    <w:abstractNumId w:val="10"/>
  </w:num>
  <w:num w:numId="9">
    <w:abstractNumId w:val="14"/>
  </w:num>
  <w:num w:numId="10">
    <w:abstractNumId w:val="31"/>
  </w:num>
  <w:num w:numId="11">
    <w:abstractNumId w:val="23"/>
  </w:num>
  <w:num w:numId="12">
    <w:abstractNumId w:val="11"/>
  </w:num>
  <w:num w:numId="13">
    <w:abstractNumId w:val="6"/>
  </w:num>
  <w:num w:numId="14">
    <w:abstractNumId w:val="18"/>
  </w:num>
  <w:num w:numId="15">
    <w:abstractNumId w:val="5"/>
  </w:num>
  <w:num w:numId="16">
    <w:abstractNumId w:val="13"/>
  </w:num>
  <w:num w:numId="17">
    <w:abstractNumId w:val="4"/>
  </w:num>
  <w:num w:numId="18">
    <w:abstractNumId w:val="27"/>
  </w:num>
  <w:num w:numId="19">
    <w:abstractNumId w:val="21"/>
  </w:num>
  <w:num w:numId="20">
    <w:abstractNumId w:val="24"/>
  </w:num>
  <w:num w:numId="21">
    <w:abstractNumId w:val="19"/>
  </w:num>
  <w:num w:numId="22">
    <w:abstractNumId w:val="0"/>
  </w:num>
  <w:num w:numId="23">
    <w:abstractNumId w:val="9"/>
  </w:num>
  <w:num w:numId="24">
    <w:abstractNumId w:val="28"/>
  </w:num>
  <w:num w:numId="25">
    <w:abstractNumId w:val="2"/>
  </w:num>
  <w:num w:numId="26">
    <w:abstractNumId w:val="22"/>
  </w:num>
  <w:num w:numId="27">
    <w:abstractNumId w:val="15"/>
  </w:num>
  <w:num w:numId="28">
    <w:abstractNumId w:val="1"/>
  </w:num>
  <w:num w:numId="29">
    <w:abstractNumId w:val="8"/>
  </w:num>
  <w:num w:numId="30">
    <w:abstractNumId w:val="12"/>
  </w:num>
  <w:num w:numId="31">
    <w:abstractNumId w:val="3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4E22DA"/>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A7196A"/>
    <w:rsid w:val="04B71FCB"/>
    <w:rsid w:val="04C17114"/>
    <w:rsid w:val="04EC1954"/>
    <w:rsid w:val="04EC3F03"/>
    <w:rsid w:val="04FE0667"/>
    <w:rsid w:val="053D63A7"/>
    <w:rsid w:val="054001AD"/>
    <w:rsid w:val="054D1684"/>
    <w:rsid w:val="057043C1"/>
    <w:rsid w:val="057B5A40"/>
    <w:rsid w:val="05815BFE"/>
    <w:rsid w:val="05887898"/>
    <w:rsid w:val="05B058A1"/>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9C6B68"/>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B21743"/>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C7CC6"/>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342E26"/>
    <w:rsid w:val="174B0CC3"/>
    <w:rsid w:val="17517AE3"/>
    <w:rsid w:val="1768216D"/>
    <w:rsid w:val="178E7A6B"/>
    <w:rsid w:val="179E5A16"/>
    <w:rsid w:val="179F163A"/>
    <w:rsid w:val="17B12EED"/>
    <w:rsid w:val="17B61E51"/>
    <w:rsid w:val="17C962C4"/>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42360F"/>
    <w:rsid w:val="1B570F0A"/>
    <w:rsid w:val="1B602BF9"/>
    <w:rsid w:val="1B606B86"/>
    <w:rsid w:val="1B6C474D"/>
    <w:rsid w:val="1B88452B"/>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0704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1EF58A8"/>
    <w:rsid w:val="32080EDC"/>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8A0F34"/>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DF3D0F"/>
    <w:rsid w:val="40E62A45"/>
    <w:rsid w:val="41072211"/>
    <w:rsid w:val="412067A0"/>
    <w:rsid w:val="415B34AA"/>
    <w:rsid w:val="415D762E"/>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5B7AE5"/>
    <w:rsid w:val="477A6E15"/>
    <w:rsid w:val="477B1127"/>
    <w:rsid w:val="47847499"/>
    <w:rsid w:val="47862D65"/>
    <w:rsid w:val="47B56EA9"/>
    <w:rsid w:val="47BA7806"/>
    <w:rsid w:val="47C35E51"/>
    <w:rsid w:val="47CB2C43"/>
    <w:rsid w:val="47D12ED9"/>
    <w:rsid w:val="47E2428C"/>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CF57254"/>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870E7C"/>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50DC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256B"/>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CF732B3"/>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917FC0"/>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370907"/>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AA5B8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6FB242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04059A"/>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95601"/>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431F9"/>
    <w:rsid w:val="75171CE6"/>
    <w:rsid w:val="751D3D51"/>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962E02"/>
    <w:rsid w:val="76A00464"/>
    <w:rsid w:val="76A021B3"/>
    <w:rsid w:val="76A80894"/>
    <w:rsid w:val="76B664D7"/>
    <w:rsid w:val="76BE5A66"/>
    <w:rsid w:val="76C92E49"/>
    <w:rsid w:val="76E33575"/>
    <w:rsid w:val="76EB2B73"/>
    <w:rsid w:val="76F275C9"/>
    <w:rsid w:val="76F35625"/>
    <w:rsid w:val="76F727AD"/>
    <w:rsid w:val="770B0914"/>
    <w:rsid w:val="770B226F"/>
    <w:rsid w:val="77195895"/>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251B5"/>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2085</Words>
  <Characters>8050</Characters>
  <Lines>1</Lines>
  <Paragraphs>1</Paragraphs>
  <TotalTime>0</TotalTime>
  <ScaleCrop>false</ScaleCrop>
  <LinksUpToDate>false</LinksUpToDate>
  <CharactersWithSpaces>8788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2026-06-16T08:45:51Z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