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p w14:paraId="5DE8892D">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0" w:name="_GoBack"/>
            <w:bookmarkEnd w:id="0"/>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5E372C5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1CC9C3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11DF8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5B52FFEB">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CE25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79" name="组合 79"/>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jXxSUDAwAAIQkAAA4AAABkcnMvZTJvRG9jLnhtbN1W&#10;W2/TMBR+R+I/WH5nadImbaO2E9rohDRBBeMHuI5zEUls2e5l74iLkBAPvO2JV8QPQEzwa6gG/4Jj&#10;J71OEwNNSBCp7Tm2z+0733Ha258XOZoyqTJe9rG718CIlZRHWZn08ZOT4Z0ORkqTMiI5L1kfnzKF&#10;9we3b/VmImQeT3keMYnASanCmejjVGsROo6iKSuI2uOClbAZc1kQDapMnEiSGXgvcsdrNAJnxmUk&#10;JKdMKVg9rDZx7VFexyGP44yyQ04nBSt15VWynGgoSaWZUHhgs41jRvXDOFZMo7yPoVJtvyEIyGPz&#10;7Qx6JEwkEWlG6xTIdVLYqakgWQlBV64OiSZoIrNLroqMSq54rPcoL5yqEIsIVOE2drA5knwibC1J&#10;OEvECnRo1A7qf+yWPpiOJMqiPm53MSpJAR2/OH+2ePsSwQKgMxNJCIeOpHgsRrJeSCrNFDyPZWF+&#10;oRQ0t7iernBlc40oLHrtpu93AHIKey3fa/t+BTxNoTvGzO16rosRbLvdZne1e6920Go2gJXGuu02&#10;jamzDOyY/FbpiIyG8KmBAukSUL+mJ1jpiWQAu/FWTkcZHclKWYPVgWQrsBZnXy9evUABRhFTFJj1&#10;/d37xfOPP84+mDyNC2NV+SAmuWNOnypU8oOUlAm7qwRwFMq2VW0fd4y6lcA4z8Qwy3MDuJFvdmiQ&#10;DFkxZsAFeT9yLZ1pLqs8TURQhpLbbiuZjA9yiaYE5mpoH3ue5CIl1arbME/drPq8bdyGGxBPuHH9&#10;W/5IuBHmigjGLZAEAizzB81AVkWjjwB1cye4ncCH3kEHms2m52EEHXQ7nW7b3g9eEHTtFECGWjJN&#10;U2MeQweMfcXD1YZt17pDpnkKRsZY7AzJJttbXdt6Ei6HxfUCIJfhuh8EW1wH+kiljxgvkBGgTZBE&#10;Bfv0WNXpLI9A+esMrAhqRUgQ/sKEAJZbE9JaTcjFm9eL88/fPn35tyfE+58n5AbZ7nmW0dt3+5rt&#10;/hU3+02w3b4d4M1p74L6LW9ezZs6yJv/bAY/A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Ao18UlAwMAACE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3" name="组合 83"/>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4MCAP0CAAAfCQAADgAAAGRycy9lMm9Eb2MueG1s3VZt&#10;axQxEP4u+B/Cfre72Xtfelek9YpQ9ND6A3K57AvubkKSe+l3QUUQv/tHxKK/xtK/4Uyyd16vFasU&#10;QRdub5JMZp55ZibZ/YNVVZKF0KaQ9TCge1FARM3lrKizYfDidPygHxBjWT1jpazFMDgTJjgY3b+3&#10;v1SJiGUuy5nQBIzUJlmqYZBbq5IwNDwXFTN7UokaFlOpK2ZhqLNwptkSrFdlGEdRN1xKPVNacmEM&#10;zB75xaCxqG9jUKZpwcWR5PNK1NZb1aJkFkIyeaFMMHJo01Rw+zRNjbCkHAYQqXVvcALyFN/haJ8l&#10;mWYqL3gDgd0Gwk5MFStqcLoxdcQsI3NdXDNVFVxLI1O7x2UV+kAcIxAFjXa4OdZyrlwsWbLM1IZ0&#10;SNQO639slj9ZTDQpZsOg3wpIzSrI+OX5q4sPbwhMADtLlSWgdKzVczXRzUTmRxjwKtUV/kMoZOV4&#10;PdvwKlaWcJiMB3Gv1QHKOax1ejFtdTzxPIfs4DY6oINBQGA5pnHkHLOE548aA+0ubXYPIopbw7Xj&#10;EPFt4KiCJ/BriALpGlG/Lk/YZedaAO1orV5MCj7RfrBFVntN1sXHr5dvXxOHCjegjt/BEMqJ5C8N&#10;qeVhzupMPDQKKhLCdTFcVQ9xeMXdtCzUuChLpBflu20RohNRTQVkXj+eUVe8vNQeJ3qEwVhLl1uj&#10;s+lhqcmCQReN3eP0Waly5mdphE+TmkbfpWnLDIinEk3/lj2WbLn5iQc0CyUBDtb4YYSUeW/8GbCO&#10;JwCNBnHsTgFKu92eL0JjtbA8R9UU2EZdX2GbBZeaH9nARBloBtyxU/431vG6DWi3B86xB3arGEpF&#10;G3ssZEVQgJQACE/x4sQ0cNYq6LaWWBgAkyVlfWUCAscZB9mDdCJg9jUMwl9oj85ue9CAzIThcPJe&#10;vn93cf7526cvyD5S+W92TPw/d8wddkQct2JIvj/ZaXPubzqi3YevDeyIfjtuDo91R63L/VYdcWO5&#10;u7sB7k13NjR3PF7M22OQt79rRt8BUEsDBAoAAAAAAIdO4kAAAAAAAAAAAAAAAAAKAAAAZHJzL21l&#10;ZGlhL1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LTAABbQ29udGVudF9UeXBlc10ueG1sUEsBAhQACgAAAAAAh07iQAAAAAAAAAAAAAAA&#10;AAYAAAAAAAAAAAAQAAAA1tAAAF9yZWxzL1BLAQIUABQAAAAIAIdO4kCKFGY80QAAAJQBAAALAAAA&#10;AAAAAAEAIAAAAPrQAABfcmVscy8ucmVsc1BLAQIUAAoAAAAAAIdO4kAAAAAAAAAAAAAAAAAEAAAA&#10;AAAAAAAAEAAAAAAAAABkcnMvUEsBAhQACgAAAAAAh07iQAAAAAAAAAAAAAAAAAoAAAAAAAAAAAAQ&#10;AAAA9NEAAGRycy9fcmVscy9QSwECFAAUAAAACACHTuJALmzwAL8AAAClAQAAGQAAAAAAAAABACAA&#10;AAAc0gAAZHJzL19yZWxzL2Uyb0RvYy54bWwucmVsc1BLAQIUABQAAAAIAIdO4kA7bSqe2AAAAAoB&#10;AAAPAAAAAAAAAAEAIAAAACIAAABkcnMvZG93bnJldi54bWxQSwECFAAUAAAACACHTuJA44MCAP0C&#10;AAAfCQAADgAAAAAAAAABACAAAAAnAQAAZHJzL2Uyb0RvYy54bWxQSwECFAAKAAAAAACHTuJAAAAA&#10;AAAAAAAAAAAACgAAAAAAAAAAABAAAABQBAAAZHJzL21lZGlhL1BLAQIUABQAAAAIAIdO4kDIkPZ7&#10;8VcAAOxXAAAUAAAAAAAAAAEAIAAAAHgEAABkcnMvbWVkaWEvaW1hZ2UxLnBuZ1BLAQIUABQAAAAI&#10;AIdO4kCe4ALmCXQAAAR0AAAUAAAAAAAAAAEAIAAAAJtcAABkcnMvbWVkaWEvaW1hZ2UyLnBuZ1BL&#10;BQYAAAAACwALAJQCAABH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AA5F26">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3A81E49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300886C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02803B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931F0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4E01F9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338F83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17E33A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0DD96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96BB90F">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51512C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B84E4C2">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CC1488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5A8B90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35B78C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787D78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1666A9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76F43F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65F9B7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705F1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3CDA9E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AE5B5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DB272D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FFD2D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ED30D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43187B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7AB9D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849F7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6E414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169EB09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83A99A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91028F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5DEBA3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59114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8BA0E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1367A1F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598E3E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83EEDE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4AFA830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6C5C6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70455A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C73F7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3D24C63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46F00F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51D8B9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D4F0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0E96E9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448C2C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14308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41B973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2C52D8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7A0B5428">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4944284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809C3C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15C1DAA">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5B4DD05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31BD823">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0286B4D5">
            <w:pPr>
              <w:jc w:val="center"/>
              <w:rPr>
                <w:rFonts w:ascii="Times New Roman" w:hAnsi="Times New Roman" w:eastAsia="微软雅黑"/>
                <w:b w:val="0"/>
                <w:bCs w:val="0"/>
                <w:i/>
                <w:iCs/>
                <w:color w:val="595959"/>
                <w:sz w:val="16"/>
                <w:szCs w:val="16"/>
              </w:rPr>
            </w:pPr>
          </w:p>
        </w:tc>
      </w:tr>
    </w:tbl>
    <w:p w14:paraId="670B9822">
      <w:pPr>
        <w:spacing w:line="300" w:lineRule="auto"/>
        <w:ind w:firstLine="416" w:firstLineChars="200"/>
        <w:rPr>
          <w:rFonts w:ascii="Times New Roman" w:hAnsi="Times New Roman" w:eastAsia="微软雅黑"/>
          <w:spacing w:val="14"/>
          <w:sz w:val="18"/>
          <w:szCs w:val="18"/>
        </w:rPr>
      </w:pPr>
    </w:p>
    <w:p w14:paraId="2A42280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62D0D96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679D288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6E4E2EC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55FC95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79A6F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3FDD168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C349A6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4BD778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08C14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4249836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F8EEA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8E6290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431D5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E7A6C5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BF64E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7F17B85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FDEA4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471DE5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4F403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7B56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5A4615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6E467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4AC24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B93C21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0B67E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AC11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309A5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511E88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3B346F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E1380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733CC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54539D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0006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A7DFA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9B88D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5C6C43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7A9FE7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4A3A27C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38CB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56B48E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7046F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63A6442">
            <w:pPr>
              <w:jc w:val="center"/>
              <w:rPr>
                <w:rFonts w:ascii="Times New Roman" w:hAnsi="Times New Roman" w:eastAsia="微软雅黑"/>
                <w:b w:val="0"/>
                <w:bCs w:val="0"/>
                <w:i/>
                <w:iCs/>
                <w:color w:val="595959"/>
                <w:sz w:val="16"/>
                <w:szCs w:val="16"/>
              </w:rPr>
            </w:pPr>
          </w:p>
        </w:tc>
      </w:tr>
    </w:tbl>
    <w:p w14:paraId="51AFECD6">
      <w:pPr>
        <w:spacing w:line="300" w:lineRule="auto"/>
        <w:rPr>
          <w:rFonts w:ascii="Times New Roman" w:hAnsi="Times New Roman" w:eastAsia="微软雅黑"/>
          <w:b/>
          <w:color w:val="000000"/>
          <w:spacing w:val="14"/>
          <w:sz w:val="18"/>
          <w:szCs w:val="18"/>
          <w:lang w:val="zh-CN"/>
        </w:rPr>
      </w:pPr>
    </w:p>
    <w:p w14:paraId="29C02D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3559F2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E0DE75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6C46C4B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41677C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0D9ED48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05E05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7771E9E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477124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AE0CA1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A83A7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7D42E4C8">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4AE351F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29648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5D1FED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1EAA9A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500AECC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765649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F3D4F06">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311AB3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194D8CC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5F955D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071B56C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4C25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49728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17CCF6C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31032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51D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13638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DAC72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1DBB1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B6E83D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A20C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9E79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CF52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925DD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1EEB51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2B2B8C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6EB513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27628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482E3A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757FCB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C6FAE8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5AEE6B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09B858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787714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176E9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02B6A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56AFB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15084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2F5A011">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7A55E94">
            <w:pPr>
              <w:jc w:val="center"/>
              <w:rPr>
                <w:rFonts w:hint="eastAsia" w:ascii="Times New Roman" w:hAnsi="Times New Roman" w:eastAsia="微软雅黑"/>
                <w:b w:val="0"/>
                <w:bCs w:val="0"/>
                <w:i/>
                <w:iCs/>
                <w:color w:val="595959"/>
                <w:sz w:val="16"/>
                <w:szCs w:val="16"/>
                <w:lang w:val="en-US" w:eastAsia="zh-CN"/>
              </w:rPr>
            </w:pPr>
          </w:p>
        </w:tc>
      </w:tr>
    </w:tbl>
    <w:p w14:paraId="24BD6218">
      <w:pPr>
        <w:spacing w:line="300" w:lineRule="auto"/>
        <w:rPr>
          <w:rFonts w:ascii="Times New Roman" w:hAnsi="Times New Roman" w:eastAsia="微软雅黑"/>
          <w:b/>
          <w:color w:val="000000"/>
          <w:spacing w:val="14"/>
          <w:sz w:val="18"/>
          <w:szCs w:val="18"/>
          <w:lang w:val="zh-CN"/>
        </w:rPr>
      </w:pPr>
    </w:p>
    <w:p w14:paraId="61EA9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D18208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34E6B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B94E9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48F938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5AB737B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48363977">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1849B17F">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0E8C4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462834">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DB0E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A3D287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6F0D46B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723092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1C856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40090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6B781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D6462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834AE3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6327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220C1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89B0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F1C2F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DD5EC8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364ACC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13629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9AF4A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BF8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36EF77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F3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3ABBA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7A618C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1990D2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77F8D5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EA2085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3D20A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7D9C82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04D612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048DA7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7A25AAB">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912EF4D">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F64994A">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C18318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9B658B">
            <w:pPr>
              <w:jc w:val="center"/>
              <w:rPr>
                <w:rFonts w:hint="eastAsia" w:ascii="Times New Roman" w:hAnsi="Times New Roman" w:eastAsia="微软雅黑"/>
                <w:b w:val="0"/>
                <w:bCs w:val="0"/>
                <w:i/>
                <w:iCs/>
                <w:color w:val="595959"/>
                <w:sz w:val="16"/>
                <w:szCs w:val="16"/>
                <w:lang w:val="en-US" w:eastAsia="zh-CN"/>
              </w:rPr>
            </w:pPr>
          </w:p>
        </w:tc>
      </w:tr>
    </w:tbl>
    <w:p w14:paraId="21DA45DF">
      <w:pPr>
        <w:spacing w:line="300" w:lineRule="auto"/>
        <w:rPr>
          <w:rFonts w:ascii="Times New Roman" w:hAnsi="Times New Roman" w:eastAsia="微软雅黑"/>
          <w:b/>
          <w:color w:val="000000"/>
          <w:spacing w:val="14"/>
          <w:sz w:val="18"/>
          <w:szCs w:val="18"/>
          <w:lang w:val="zh-CN"/>
        </w:rPr>
      </w:pPr>
    </w:p>
    <w:p w14:paraId="192E53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51A56E3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61AC4D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1529CA9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1F56D7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57532A">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7985ABC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461FAB3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12FBFB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8E30B99">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F018C1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D6A5A9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4CED6E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4B0FB60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860B3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4C7F4A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1960A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B8528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3E5CF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74F081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A187B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0C2307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1CA461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409645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374F2E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DC21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268FBC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3CC17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041653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C2E60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432787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2AC0F29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365D7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58020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9CF97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475ED31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2A48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545F63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5BF13CEC">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45C8C2FA">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9E004D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14D161B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E92C3E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0DC2E5A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49F7CA2B">
            <w:pPr>
              <w:jc w:val="center"/>
              <w:rPr>
                <w:rFonts w:hint="eastAsia" w:ascii="Times New Roman" w:hAnsi="Times New Roman" w:eastAsia="微软雅黑"/>
                <w:b w:val="0"/>
                <w:bCs w:val="0"/>
                <w:i/>
                <w:iCs/>
                <w:color w:val="595959"/>
                <w:sz w:val="16"/>
                <w:szCs w:val="16"/>
                <w:lang w:val="en-US" w:eastAsia="zh-CN"/>
              </w:rPr>
            </w:pPr>
          </w:p>
        </w:tc>
      </w:tr>
    </w:tbl>
    <w:p w14:paraId="0CF09EE6">
      <w:pPr>
        <w:spacing w:line="300" w:lineRule="auto"/>
        <w:rPr>
          <w:rFonts w:ascii="Times New Roman" w:hAnsi="Times New Roman" w:eastAsia="微软雅黑"/>
          <w:b/>
          <w:color w:val="000000"/>
          <w:spacing w:val="14"/>
          <w:sz w:val="18"/>
          <w:szCs w:val="18"/>
          <w:lang w:val="zh-CN"/>
        </w:rPr>
      </w:pPr>
    </w:p>
    <w:p w14:paraId="3DBBD96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1BFB0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253E4CB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4F9774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90F7823">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4C2A8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5C83A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7C8CA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EC0C19C">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6A2C27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298932C">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5DFA3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191847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477E9F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C675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2BB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CB8A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FA29F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0EAC9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CE12D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1D57C6E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7C07AB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3140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26ABA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868F9F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7744D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A62E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42DD6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8098C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07E5DF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3F7206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A0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A54E4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51FDB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0AB4B1F">
      <w:pPr>
        <w:spacing w:line="300" w:lineRule="auto"/>
        <w:rPr>
          <w:rFonts w:ascii="Times New Roman" w:hAnsi="Times New Roman" w:eastAsia="微软雅黑"/>
          <w:b/>
          <w:color w:val="000000"/>
          <w:spacing w:val="14"/>
          <w:sz w:val="18"/>
          <w:szCs w:val="18"/>
          <w:lang w:val="zh-CN"/>
        </w:rPr>
      </w:pPr>
    </w:p>
    <w:p w14:paraId="46E6A1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19D78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CED22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7402EE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1B7B1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6646C0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97157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0E297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98DCA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7D08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5F18DA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E516C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26DA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E84C46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7EC7D15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0348B1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47ED2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426C3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42AABB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7FC1F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52D49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E9FEB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B6168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965511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0EE273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5DE642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17D9E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1A5BB4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28549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C2A27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2650AE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0515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40346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53097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B3AF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E57FC6D">
      <w:pPr>
        <w:pStyle w:val="42"/>
        <w:spacing w:line="300" w:lineRule="auto"/>
        <w:rPr>
          <w:rFonts w:ascii="Times New Roman" w:hAnsi="Times New Roman" w:eastAsia="微软雅黑" w:cs="Times New Roman"/>
          <w:spacing w:val="14"/>
          <w:sz w:val="18"/>
          <w:szCs w:val="18"/>
        </w:rPr>
      </w:pPr>
    </w:p>
    <w:p w14:paraId="2FFE43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38B41C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A567B49">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7D9DCD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C9BD195">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6FFF4F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9DDBA19">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6008782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AA76B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DF3549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5A561B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EE17DD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5C52106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4DC01C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6C4F7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35AA7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3825F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57E2AB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19D8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5CA88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43614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9D35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9EDF6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74314B2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A6FF7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4BDCA43F">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8C5D569">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421BB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6DE14B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345AC2A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97199B6">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D7008F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14A9545">
            <w:pPr>
              <w:jc w:val="center"/>
              <w:rPr>
                <w:rFonts w:hint="eastAsia" w:ascii="Times New Roman" w:hAnsi="Times New Roman" w:eastAsia="微软雅黑"/>
                <w:b w:val="0"/>
                <w:bCs w:val="0"/>
                <w:i/>
                <w:iCs/>
                <w:color w:val="595959"/>
                <w:sz w:val="16"/>
                <w:szCs w:val="16"/>
                <w:lang w:val="en-US" w:eastAsia="zh-CN"/>
              </w:rPr>
            </w:pPr>
          </w:p>
        </w:tc>
      </w:tr>
    </w:tbl>
    <w:p w14:paraId="2CD6AF36">
      <w:pPr>
        <w:rPr>
          <w:rFonts w:ascii="Times New Roman" w:hAnsi="Times New Roman" w:eastAsia="微软雅黑"/>
          <w:b/>
          <w:color w:val="000000"/>
          <w:spacing w:val="14"/>
          <w:sz w:val="18"/>
          <w:szCs w:val="18"/>
          <w:lang w:val="zh-CN"/>
        </w:rPr>
      </w:pPr>
    </w:p>
    <w:p w14:paraId="53A54CD7">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279B2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411C01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5F9E12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29A887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3BD9F6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F4675A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3CD3CA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80867B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67EEF28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646CB2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934C1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05B86A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A2C3EF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AFC82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6724C74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59F8BF2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3CA55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8A47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9839D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4DDB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25EB8E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F05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03F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3F5E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3BD9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66B541F3">
      <w:pPr>
        <w:pStyle w:val="42"/>
        <w:spacing w:line="300" w:lineRule="auto"/>
        <w:ind w:firstLine="416" w:firstLineChars="200"/>
        <w:rPr>
          <w:rFonts w:ascii="Times New Roman" w:hAnsi="Times New Roman" w:eastAsia="微软雅黑" w:cs="Times New Roman"/>
          <w:spacing w:val="14"/>
          <w:sz w:val="18"/>
          <w:szCs w:val="18"/>
          <w:lang w:val="en-US"/>
        </w:rPr>
      </w:pPr>
    </w:p>
    <w:p w14:paraId="1ED2FD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F1FCB2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7BEDE7E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BF1775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29EE95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78379F9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88A747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53639B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F1BD4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72AD52C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97139D">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37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9030CC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18B7E67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3FD690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DFBDA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50F70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B0E8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477939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53E3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368C4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29468FCD">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AAB977A">
            <w:pPr>
              <w:jc w:val="center"/>
              <w:rPr>
                <w:rFonts w:hint="eastAsia" w:ascii="Times New Roman" w:hAnsi="Times New Roman" w:eastAsia="微软雅黑"/>
                <w:b w:val="0"/>
                <w:bCs w:val="0"/>
                <w:i/>
                <w:iCs/>
                <w:color w:val="595959"/>
                <w:sz w:val="16"/>
                <w:szCs w:val="16"/>
                <w:lang w:val="en-US" w:eastAsia="zh-CN"/>
              </w:rPr>
            </w:pPr>
          </w:p>
        </w:tc>
      </w:tr>
    </w:tbl>
    <w:p w14:paraId="260CEE45">
      <w:pPr>
        <w:rPr>
          <w:rFonts w:ascii="Times New Roman" w:hAnsi="Times New Roman" w:eastAsia="微软雅黑"/>
          <w:spacing w:val="14"/>
          <w:sz w:val="18"/>
          <w:szCs w:val="18"/>
        </w:rPr>
      </w:pPr>
    </w:p>
    <w:p w14:paraId="2386F9F4">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CB955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3E7D955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1B7F5E5">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09DA026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7EE5CC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3D7EBB9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12B523F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735A7F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096550FF">
      <w:pPr>
        <w:rPr>
          <w:rFonts w:ascii="Times New Roman" w:hAnsi="Times New Roman" w:eastAsia="微软雅黑"/>
          <w:sz w:val="18"/>
          <w:szCs w:val="18"/>
          <w:lang w:eastAsia="zh-CN"/>
        </w:rPr>
      </w:pPr>
    </w:p>
    <w:p w14:paraId="0B6B956D">
      <w:pPr>
        <w:rPr>
          <w:rFonts w:ascii="Times New Roman" w:hAnsi="Times New Roman" w:eastAsia="微软雅黑"/>
          <w:sz w:val="18"/>
          <w:szCs w:val="18"/>
          <w:lang w:eastAsia="zh-CN"/>
        </w:rPr>
      </w:pPr>
    </w:p>
    <w:p w14:paraId="2B47824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51BB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46D765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FAC36C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283A0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6369B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7EA8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C2E0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DA144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3EE0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8E47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45106C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8D3A6D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407478F">
            <w:pPr>
              <w:jc w:val="center"/>
              <w:rPr>
                <w:rFonts w:hint="eastAsia" w:ascii="Times New Roman" w:hAnsi="Times New Roman" w:eastAsia="微软雅黑"/>
                <w:b w:val="0"/>
                <w:bCs w:val="0"/>
                <w:i/>
                <w:iCs/>
                <w:color w:val="595959"/>
                <w:sz w:val="16"/>
                <w:szCs w:val="16"/>
                <w:lang w:val="en-US" w:eastAsia="zh-CN"/>
              </w:rPr>
            </w:pPr>
          </w:p>
        </w:tc>
      </w:tr>
    </w:tbl>
    <w:p w14:paraId="61D6BD8F">
      <w:pPr>
        <w:rPr>
          <w:rFonts w:ascii="Times New Roman" w:hAnsi="Times New Roman" w:eastAsia="微软雅黑"/>
          <w:b/>
          <w:color w:val="000000"/>
          <w:spacing w:val="14"/>
          <w:sz w:val="18"/>
          <w:szCs w:val="18"/>
          <w:lang w:val="zh-CN"/>
        </w:rPr>
      </w:pPr>
    </w:p>
    <w:p w14:paraId="4474CE9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59D87F3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B5A71E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01D179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4E1908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030B4D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6C22DE5">
      <w:pPr>
        <w:pStyle w:val="42"/>
        <w:spacing w:line="300" w:lineRule="auto"/>
        <w:ind w:firstLine="416" w:firstLineChars="200"/>
        <w:rPr>
          <w:rFonts w:ascii="Times New Roman" w:hAnsi="Times New Roman" w:eastAsia="微软雅黑" w:cs="Times New Roman"/>
          <w:spacing w:val="14"/>
          <w:sz w:val="18"/>
          <w:szCs w:val="18"/>
          <w:lang w:eastAsia="zh-CN"/>
        </w:rPr>
      </w:pPr>
    </w:p>
    <w:p w14:paraId="5CFA3A7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3338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8548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E45D97">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0B9B5B4">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571D60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B0CE9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EEF0C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3A058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CC2C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FF1B3F4">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D6ECCC">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6E125F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839182A">
            <w:pPr>
              <w:jc w:val="center"/>
              <w:rPr>
                <w:rFonts w:hint="eastAsia" w:ascii="Times New Roman" w:hAnsi="Times New Roman" w:eastAsia="微软雅黑"/>
                <w:b w:val="0"/>
                <w:bCs w:val="0"/>
                <w:i/>
                <w:iCs/>
                <w:color w:val="595959"/>
                <w:sz w:val="16"/>
                <w:szCs w:val="16"/>
                <w:lang w:val="en-US" w:eastAsia="zh-CN"/>
              </w:rPr>
            </w:pPr>
          </w:p>
        </w:tc>
      </w:tr>
    </w:tbl>
    <w:p w14:paraId="0E774964">
      <w:pPr>
        <w:spacing w:line="300" w:lineRule="auto"/>
        <w:ind w:firstLine="416" w:firstLineChars="200"/>
        <w:rPr>
          <w:rFonts w:ascii="Times New Roman" w:hAnsi="Times New Roman" w:eastAsia="微软雅黑"/>
          <w:color w:val="000000"/>
          <w:spacing w:val="14"/>
          <w:sz w:val="18"/>
          <w:szCs w:val="18"/>
        </w:rPr>
      </w:pPr>
    </w:p>
    <w:p w14:paraId="0FDD5E39">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05251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34CB68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7EFBC49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92E0C01">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32C153F">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4026774">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D69C788">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4391A3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47DFCB4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58D5DA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9B758A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524BB2F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357A8A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14D5858">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7EA7CEC0">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E29731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15B3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1293AD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19CAAFE4">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53AF6D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52D5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EF6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D6A62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87B461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FB4EBC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F9AE7B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65E9C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14ECCE9">
            <w:pPr>
              <w:jc w:val="center"/>
              <w:rPr>
                <w:rFonts w:hint="eastAsia" w:ascii="Times New Roman" w:hAnsi="Times New Roman" w:eastAsia="微软雅黑"/>
                <w:b w:val="0"/>
                <w:bCs w:val="0"/>
                <w:i/>
                <w:iCs/>
                <w:color w:val="595959"/>
                <w:sz w:val="16"/>
                <w:szCs w:val="16"/>
                <w:lang w:val="en-US" w:eastAsia="zh-CN"/>
              </w:rPr>
            </w:pPr>
          </w:p>
        </w:tc>
      </w:tr>
    </w:tbl>
    <w:p w14:paraId="3AC9A72F">
      <w:pPr>
        <w:rPr>
          <w:rFonts w:ascii="Times New Roman" w:hAnsi="Times New Roman" w:eastAsia="微软雅黑"/>
          <w:b/>
          <w:color w:val="000000"/>
          <w:spacing w:val="14"/>
          <w:sz w:val="18"/>
          <w:szCs w:val="18"/>
          <w:lang w:val="zh-CN"/>
        </w:rPr>
      </w:pPr>
    </w:p>
    <w:p w14:paraId="3F525AFC">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5FC4AA6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2ED65C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41229F2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1F25C07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48BCC0FB">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74084DE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01AC7C7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02021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3486AF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522E7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251F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68F3A4F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92491A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673533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7ECE2F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348477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535481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3053E3A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6665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FF0593C">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E0B492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8139B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CB806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1D928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6002A9">
            <w:pPr>
              <w:jc w:val="center"/>
              <w:rPr>
                <w:rFonts w:ascii="Times New Roman" w:hAnsi="Times New Roman" w:eastAsia="微软雅黑"/>
                <w:b/>
                <w:bCs/>
                <w:i/>
                <w:iCs/>
                <w:color w:val="595959"/>
                <w:sz w:val="16"/>
                <w:szCs w:val="16"/>
              </w:rPr>
            </w:pPr>
          </w:p>
        </w:tc>
      </w:tr>
    </w:tbl>
    <w:p w14:paraId="7CA91D06">
      <w:pPr>
        <w:pStyle w:val="42"/>
        <w:spacing w:line="300" w:lineRule="auto"/>
        <w:ind w:firstLine="416" w:firstLineChars="200"/>
        <w:rPr>
          <w:rFonts w:ascii="Times New Roman" w:hAnsi="Times New Roman" w:eastAsia="微软雅黑" w:cs="Times New Roman"/>
          <w:spacing w:val="14"/>
          <w:sz w:val="18"/>
          <w:szCs w:val="18"/>
        </w:rPr>
      </w:pPr>
    </w:p>
    <w:p w14:paraId="0267A11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3EEE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17DCA8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0DE4BE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09B9AD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1C19E1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E93AC9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238B7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02D7BEE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5CB9255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790C46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9499A1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F9F4D9D">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6D3DAA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F3458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3BBC2F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970B78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9FC7E6B">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3F15ABD">
            <w:pPr>
              <w:widowControl/>
              <w:jc w:val="center"/>
              <w:textAlignment w:val="bottom"/>
              <w:rPr>
                <w:rFonts w:ascii="Times New Roman" w:hAnsi="Times New Roman" w:eastAsia="微软雅黑"/>
                <w:b/>
                <w:bCs/>
                <w:color w:val="595959"/>
                <w:sz w:val="16"/>
                <w:szCs w:val="16"/>
              </w:rPr>
            </w:pPr>
          </w:p>
        </w:tc>
      </w:tr>
    </w:tbl>
    <w:p w14:paraId="6795D6C8">
      <w:pPr>
        <w:rPr>
          <w:rFonts w:ascii="Times New Roman" w:hAnsi="Times New Roman" w:eastAsia="微软雅黑"/>
          <w:bCs/>
          <w:color w:val="000000"/>
          <w:spacing w:val="14"/>
          <w:sz w:val="18"/>
          <w:szCs w:val="18"/>
          <w:lang w:val="zh-CN"/>
        </w:rPr>
      </w:pPr>
    </w:p>
    <w:p w14:paraId="781F9566">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05E2B5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32FF45A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D9CF24F">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330EB44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009CDA9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48BD215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037F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3BD88A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20D159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EE6318E">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760A89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D502D93">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9730F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457983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4E1C026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62D9D48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43AD5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3FD6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DD19D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F1168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0DFF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9401D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1E666CE">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E314C53">
            <w:pPr>
              <w:widowControl/>
              <w:jc w:val="center"/>
              <w:textAlignment w:val="bottom"/>
              <w:rPr>
                <w:rFonts w:ascii="Times New Roman" w:hAnsi="Times New Roman" w:eastAsia="微软雅黑"/>
                <w:b/>
                <w:bCs/>
                <w:color w:val="595959"/>
                <w:sz w:val="16"/>
                <w:szCs w:val="16"/>
              </w:rPr>
            </w:pPr>
          </w:p>
        </w:tc>
      </w:tr>
    </w:tbl>
    <w:p w14:paraId="4C1B6055">
      <w:pPr>
        <w:rPr>
          <w:rFonts w:ascii="Times New Roman" w:hAnsi="Times New Roman" w:eastAsia="微软雅黑"/>
          <w:bCs/>
          <w:color w:val="000000"/>
          <w:spacing w:val="14"/>
          <w:sz w:val="18"/>
          <w:szCs w:val="18"/>
          <w:lang w:val="zh-CN"/>
        </w:rPr>
      </w:pPr>
    </w:p>
    <w:p w14:paraId="0177E4A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72C07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193094E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02B2D14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039509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F85D52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45D3D3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0F823A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E4698E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3353A77A">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646D5A5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963B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4F0389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13B8B16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103C61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486A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4FE26D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39B4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6549D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A92536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0DF008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D3EB7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D33D87">
            <w:pPr>
              <w:jc w:val="center"/>
              <w:rPr>
                <w:rFonts w:ascii="Times New Roman" w:hAnsi="Times New Roman" w:eastAsia="微软雅黑"/>
                <w:b/>
                <w:bCs/>
                <w:i/>
                <w:iCs/>
                <w:color w:val="595959"/>
                <w:sz w:val="16"/>
                <w:szCs w:val="16"/>
              </w:rPr>
            </w:pPr>
          </w:p>
        </w:tc>
      </w:tr>
    </w:tbl>
    <w:p w14:paraId="0099391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14:paraId="4937CB8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332EC8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6DFD80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29E9A358">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21E2C60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201879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2F0A7B5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BE0715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4CB1D7C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764D908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403EDFAD">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C6CA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AAD89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6EE6C78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790A0D4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596A7E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F36C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7AD26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F346BB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DC32A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94A08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7E6C5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0CAA55A">
            <w:pPr>
              <w:jc w:val="center"/>
              <w:rPr>
                <w:rFonts w:ascii="Times New Roman" w:hAnsi="Times New Roman" w:eastAsia="微软雅黑"/>
                <w:b/>
                <w:bCs/>
                <w:i/>
                <w:iCs/>
                <w:color w:val="595959"/>
                <w:sz w:val="16"/>
                <w:szCs w:val="16"/>
              </w:rPr>
            </w:pPr>
          </w:p>
        </w:tc>
      </w:tr>
    </w:tbl>
    <w:p w14:paraId="18FC016E">
      <w:pPr>
        <w:pStyle w:val="42"/>
        <w:spacing w:line="300" w:lineRule="auto"/>
        <w:ind w:firstLine="416" w:firstLineChars="200"/>
        <w:rPr>
          <w:rFonts w:ascii="Times New Roman" w:hAnsi="Times New Roman" w:eastAsia="微软雅黑" w:cs="Times New Roman"/>
          <w:spacing w:val="14"/>
          <w:sz w:val="18"/>
          <w:szCs w:val="18"/>
        </w:rPr>
      </w:pPr>
    </w:p>
    <w:p w14:paraId="4B2653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3B9959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BB63E6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2DD9D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090147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22AE79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6E3EAE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15929B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E3B6E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4A9937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50080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9B8074">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3901CF7">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136EF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1937E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0D3FF5C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E95F6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135D9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66E8112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CE7A7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A38A79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A7DB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CA0F05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103A6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34F457">
            <w:pPr>
              <w:jc w:val="center"/>
              <w:rPr>
                <w:rFonts w:ascii="Times New Roman" w:hAnsi="Times New Roman" w:eastAsia="微软雅黑"/>
                <w:b/>
                <w:bCs/>
                <w:i/>
                <w:iCs/>
                <w:color w:val="595959"/>
                <w:sz w:val="16"/>
                <w:szCs w:val="16"/>
              </w:rPr>
            </w:pPr>
          </w:p>
        </w:tc>
      </w:tr>
    </w:tbl>
    <w:p w14:paraId="15F15CD9">
      <w:pPr>
        <w:pStyle w:val="42"/>
        <w:spacing w:line="300" w:lineRule="auto"/>
        <w:ind w:firstLine="416" w:firstLineChars="200"/>
        <w:rPr>
          <w:rFonts w:ascii="Times New Roman" w:hAnsi="Times New Roman" w:eastAsia="微软雅黑" w:cs="Times New Roman"/>
          <w:spacing w:val="14"/>
          <w:sz w:val="18"/>
          <w:szCs w:val="18"/>
        </w:rPr>
      </w:pPr>
    </w:p>
    <w:p w14:paraId="480789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3F9A0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6BBC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2E8EF6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6E6F95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7207FDF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232D8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71B349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549D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AEACF66">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34ED4EF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75C5C66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515329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8AAC1E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3B257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3A051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8864D0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05FD0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B555F3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672BA20">
            <w:pPr>
              <w:jc w:val="center"/>
              <w:rPr>
                <w:rFonts w:ascii="Times New Roman" w:hAnsi="Times New Roman" w:eastAsia="微软雅黑"/>
                <w:b/>
                <w:bCs/>
                <w:color w:val="595959"/>
                <w:sz w:val="16"/>
                <w:szCs w:val="16"/>
              </w:rPr>
            </w:pPr>
          </w:p>
        </w:tc>
      </w:tr>
    </w:tbl>
    <w:p w14:paraId="17D4F3CF">
      <w:pPr>
        <w:pStyle w:val="42"/>
        <w:spacing w:line="300" w:lineRule="auto"/>
        <w:ind w:firstLine="416" w:firstLineChars="200"/>
        <w:rPr>
          <w:rFonts w:ascii="Times New Roman" w:hAnsi="Times New Roman" w:eastAsia="微软雅黑" w:cs="Times New Roman"/>
          <w:spacing w:val="14"/>
          <w:sz w:val="18"/>
          <w:szCs w:val="18"/>
        </w:rPr>
      </w:pPr>
    </w:p>
    <w:p w14:paraId="57FEEBE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7B47EF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732980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1FE888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E11AD69">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49C3AA1">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15A926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45C7EC0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058F7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3461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2ABB99A3">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3AFBABC0">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2F5B9F2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4BA6996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C5ED3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7D2E3DE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8F7E6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CF36102">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26A10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018ED1C">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E61FD49">
            <w:pPr>
              <w:widowControl/>
              <w:jc w:val="center"/>
              <w:textAlignment w:val="bottom"/>
              <w:rPr>
                <w:rFonts w:ascii="Times New Roman" w:hAnsi="Times New Roman" w:eastAsia="微软雅黑"/>
                <w:b/>
                <w:bCs/>
                <w:color w:val="595959"/>
                <w:sz w:val="16"/>
                <w:szCs w:val="16"/>
              </w:rPr>
            </w:pPr>
          </w:p>
        </w:tc>
      </w:tr>
    </w:tbl>
    <w:p w14:paraId="5CBE2241">
      <w:pPr>
        <w:rPr>
          <w:rFonts w:ascii="Times New Roman" w:hAnsi="Times New Roman" w:eastAsia="微软雅黑"/>
        </w:rPr>
      </w:pPr>
    </w:p>
    <w:p w14:paraId="7F3E9739">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2A5ED6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3CE11F5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1C3BD5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7220E73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4D897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501642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1793E87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727267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F900ED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3C8DD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91C2F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5EF3D2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04DE9AE">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270C7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9AA63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ED2D4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D222B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6C978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AE81E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D99D09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61050E">
            <w:pPr>
              <w:jc w:val="center"/>
              <w:rPr>
                <w:rFonts w:ascii="Times New Roman" w:hAnsi="Times New Roman" w:eastAsia="微软雅黑"/>
                <w:b/>
                <w:bCs/>
                <w:color w:val="595959"/>
                <w:sz w:val="16"/>
                <w:szCs w:val="16"/>
              </w:rPr>
            </w:pPr>
          </w:p>
        </w:tc>
      </w:tr>
    </w:tbl>
    <w:p w14:paraId="764F8F5A">
      <w:pPr>
        <w:pStyle w:val="42"/>
        <w:spacing w:line="300" w:lineRule="auto"/>
        <w:ind w:firstLine="416" w:firstLineChars="200"/>
        <w:rPr>
          <w:rFonts w:ascii="Times New Roman" w:hAnsi="Times New Roman" w:eastAsia="微软雅黑" w:cs="Times New Roman"/>
          <w:spacing w:val="14"/>
          <w:sz w:val="18"/>
          <w:szCs w:val="18"/>
          <w:lang w:val="en-US"/>
        </w:rPr>
      </w:pPr>
    </w:p>
    <w:p w14:paraId="552716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C9B06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415ED2A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5A447D1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534EC3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3D5E0A62">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17C77E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2853A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320013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B6A253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FBE68E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F17188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7080C9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19281B7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4BA4E9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1BCB8B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0AE4DF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67974CF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129642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8DEAC6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14E9FF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2211296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54E717A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6B832C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7ABA0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05909B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572ACC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D75B65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9117F8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A8CD3F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7DA244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42331F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E5176B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B70161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4C704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4ABBE9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E37619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B82B84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4CE984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3E0B473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50FA0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A052DA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38CA7191">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CDD79FB">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05D95BD">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F83F0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B0A8DB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58DE74A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513077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60A370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CE80B9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4185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452022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0DBE83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B50D5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E2D0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E38932B">
            <w:pPr>
              <w:jc w:val="center"/>
              <w:rPr>
                <w:rFonts w:ascii="Times New Roman" w:hAnsi="Times New Roman" w:eastAsia="微软雅黑"/>
                <w:b/>
                <w:bCs/>
                <w:color w:val="595959"/>
                <w:sz w:val="16"/>
                <w:szCs w:val="16"/>
              </w:rPr>
            </w:pPr>
          </w:p>
        </w:tc>
      </w:tr>
    </w:tbl>
    <w:p w14:paraId="64EBDE0A">
      <w:pPr>
        <w:pStyle w:val="42"/>
        <w:spacing w:before="113" w:after="57" w:line="240" w:lineRule="auto"/>
        <w:rPr>
          <w:rFonts w:ascii="Times New Roman" w:hAnsi="Times New Roman" w:eastAsia="微软雅黑" w:cs="Times New Roman"/>
          <w:b/>
          <w:color w:val="32B200"/>
          <w:spacing w:val="14"/>
          <w:lang w:val="en-US"/>
        </w:rPr>
      </w:pPr>
    </w:p>
    <w:p w14:paraId="00457DA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278E35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28204B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4DD927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0893B50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2C5C544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A95B3D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39748B5">
      <w:pPr>
        <w:pStyle w:val="42"/>
        <w:spacing w:before="113" w:after="57"/>
        <w:rPr>
          <w:rFonts w:ascii="Times New Roman" w:hAnsi="Times New Roman" w:eastAsia="微软雅黑" w:cs="Times New Roman"/>
          <w:spacing w:val="14"/>
          <w:sz w:val="18"/>
          <w:szCs w:val="18"/>
          <w:lang w:val="en-US" w:eastAsia="zh-CN"/>
        </w:rPr>
      </w:pPr>
    </w:p>
    <w:p w14:paraId="1832EAC5">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8609F70">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37"/>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4569B4"/>
    <w:rsid w:val="04791D69"/>
    <w:rsid w:val="04871837"/>
    <w:rsid w:val="04A167FA"/>
    <w:rsid w:val="04C17114"/>
    <w:rsid w:val="0500466C"/>
    <w:rsid w:val="053A45EC"/>
    <w:rsid w:val="0570617A"/>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BF3777"/>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C93471"/>
    <w:rsid w:val="1FCD0E71"/>
    <w:rsid w:val="20205A20"/>
    <w:rsid w:val="20370A70"/>
    <w:rsid w:val="20732B41"/>
    <w:rsid w:val="20855B55"/>
    <w:rsid w:val="209432E5"/>
    <w:rsid w:val="20C205EB"/>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F28730D"/>
    <w:rsid w:val="2F3A096F"/>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6B45FB"/>
    <w:rsid w:val="376D57DD"/>
    <w:rsid w:val="37A147F9"/>
    <w:rsid w:val="37A56CB8"/>
    <w:rsid w:val="37E81DE8"/>
    <w:rsid w:val="381C20D2"/>
    <w:rsid w:val="38275D59"/>
    <w:rsid w:val="3848012E"/>
    <w:rsid w:val="38F86950"/>
    <w:rsid w:val="39525C52"/>
    <w:rsid w:val="3956425B"/>
    <w:rsid w:val="39A25744"/>
    <w:rsid w:val="39A64D30"/>
    <w:rsid w:val="3A120448"/>
    <w:rsid w:val="3A202424"/>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1E5382"/>
    <w:rsid w:val="6E5F5ACC"/>
    <w:rsid w:val="6E6733A0"/>
    <w:rsid w:val="6E9303C1"/>
    <w:rsid w:val="6EC55FDD"/>
    <w:rsid w:val="6ECD2D27"/>
    <w:rsid w:val="6ECF03D4"/>
    <w:rsid w:val="6EE2264D"/>
    <w:rsid w:val="6EEA4B30"/>
    <w:rsid w:val="6EEB1850"/>
    <w:rsid w:val="6EEB4762"/>
    <w:rsid w:val="6F1D62F1"/>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jpe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2.jpeg"/><Relationship Id="rId2" Type="http://schemas.openxmlformats.org/officeDocument/2006/relationships/image" Target="media/image31.jpeg"/><Relationship Id="rId1"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2685</Words>
  <Characters>4808</Characters>
  <Lines>344</Lines>
  <Paragraphs>97</Paragraphs>
  <TotalTime>8</TotalTime>
  <ScaleCrop>false</ScaleCrop>
  <LinksUpToDate>false</LinksUpToDate>
  <CharactersWithSpaces>5149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2025-09-11T06:18:17Z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