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sz w:val="20"/>
          <w:lang w:eastAsia="zh-CN"/>
        </w:rPr>
        <w:drawing>
          <wp:anchor distT="0" distB="0" distL="114300" distR="114300" simplePos="0" relativeHeight="251660288" behindDoc="0" locked="0" layoutInCell="1" allowOverlap="1">
            <wp:simplePos x="0" y="0"/>
            <wp:positionH relativeFrom="column">
              <wp:posOffset>-647700</wp:posOffset>
            </wp:positionH>
            <wp:positionV relativeFrom="paragraph">
              <wp:posOffset>-658495</wp:posOffset>
            </wp:positionV>
            <wp:extent cx="7562850" cy="10688955"/>
            <wp:effectExtent l="0" t="0" r="0" b="0"/>
            <wp:wrapNone/>
            <wp:docPr id="1772285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85889" name="图片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7564499" cy="10691465"/>
                    </a:xfrm>
                    <a:prstGeom prst="rect">
                      <a:avLst/>
                    </a:prstGeom>
                    <a:noFill/>
                    <a:ln>
                      <a:noFill/>
                    </a:ln>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21009_WPSOffice_Level1"/>
          <w:bookmarkStart w:id="2" w:name="_Toc30143_WPSOffice_Level1"/>
          <w:bookmarkStart w:id="3" w:name="_Toc3619"/>
          <w:bookmarkStart w:id="4" w:name="_Toc24178_WPSOffice_Level1"/>
          <w:bookmarkStart w:id="5" w:name="_Toc2166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B6A3BD8">
      <w:pPr>
        <w:pStyle w:val="6"/>
        <w:rPr>
          <w:rFonts w:ascii="Times New Roman" w:hAnsi="Times New Roman" w:eastAsia="微软雅黑" w:cs="Times New Roman"/>
          <w:b/>
          <w:sz w:val="20"/>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11015_WPSOffice_Level1"/>
      <w:bookmarkStart w:id="9" w:name="_Toc2033"/>
      <w:bookmarkStart w:id="10" w:name="_Toc17451"/>
      <w:bookmarkStart w:id="11" w:name="_Toc29954"/>
      <w:bookmarkStart w:id="12" w:name="_Toc18062_WPSOffice_Level1"/>
      <w:bookmarkStart w:id="13" w:name="_Toc7021_WPSOffice_Level1"/>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49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23369_WPSOffice_Level1"/>
      <w:bookmarkStart w:id="20" w:name="_Toc16576"/>
      <w:bookmarkStart w:id="21" w:name="_Toc25920"/>
      <w:bookmarkStart w:id="22" w:name="_Toc18058"/>
      <w:bookmarkStart w:id="23" w:name="_Toc6221_WPSOffice_Level1"/>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single" w:color="A4A4A4" w:sz="4" w:space="0"/>
              <w:tl2br w:val="nil"/>
              <w:tr2bl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16705"/>
      <w:bookmarkStart w:id="28" w:name="_Toc22132"/>
      <w:bookmarkStart w:id="29" w:name="_Toc2781"/>
      <w:bookmarkStart w:id="30" w:name="_Toc19898_WPSOffice_Level1"/>
      <w:bookmarkStart w:id="31" w:name="_Toc20136_WPSOffice_Level1"/>
      <w:bookmarkStart w:id="32" w:name="_Toc7536"/>
      <w:bookmarkStart w:id="33" w:name="_Toc24235"/>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9159"/>
      <w:bookmarkStart w:id="35" w:name="_Toc19636"/>
      <w:bookmarkStart w:id="36" w:name="_Toc106294397"/>
      <w:bookmarkStart w:id="37" w:name="_Toc2962"/>
      <w:bookmarkStart w:id="38" w:name="_Toc20571"/>
      <w:bookmarkStart w:id="39" w:name="_Toc9088"/>
      <w:bookmarkStart w:id="40" w:name="_Toc11015_WPSOffice_Level2"/>
      <w:bookmarkStart w:id="41" w:name="_Toc18062_WPSOffice_Level2"/>
      <w:bookmarkStart w:id="42" w:name="_Toc15063"/>
      <w:bookmarkStart w:id="43" w:name="_Toc23375"/>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检测基因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2117"/>
      <w:bookmarkStart w:id="52" w:name="_Toc27421"/>
      <w:bookmarkStart w:id="53" w:name="_Toc149826009"/>
      <w:bookmarkStart w:id="54" w:name="_Toc26893"/>
      <w:bookmarkStart w:id="55" w:name="_Toc14983273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65"/>
      <w:bookmarkStart w:id="57" w:name="_Toc21736"/>
      <w:bookmarkStart w:id="58" w:name="_Toc22153"/>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290"/>
      <w:bookmarkStart w:id="62" w:name="_Toc251"/>
      <w:bookmarkStart w:id="63" w:name="_Toc20034"/>
      <w:bookmarkStart w:id="64" w:name="_Toc10223"/>
      <w:bookmarkStart w:id="65" w:name="_Toc106719764"/>
      <w:bookmarkStart w:id="66" w:name="_Toc26115"/>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22093"/>
      <w:bookmarkStart w:id="68" w:name="_Toc1004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707_WPSOffice_Level2"/>
      <w:bookmarkStart w:id="79" w:name="_Toc14132"/>
      <w:bookmarkStart w:id="80" w:name="_Toc26649"/>
      <w:bookmarkStart w:id="81" w:name="_Toc21764_WPSOffice_Level2"/>
      <w:bookmarkStart w:id="82" w:name="_Toc16347"/>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28240"/>
      <w:bookmarkStart w:id="86" w:name="_Toc27302"/>
      <w:bookmarkStart w:id="87" w:name="_Toc21764_WPSOffice_Level1"/>
      <w:bookmarkStart w:id="88" w:name="_Toc1707_WPSOffice_Level1"/>
      <w:bookmarkStart w:id="89" w:name="_Toc13698"/>
      <w:bookmarkStart w:id="90" w:name="_Toc13196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24085_WPSOffice_Level1"/>
      <w:bookmarkStart w:id="94" w:name="_Toc3674"/>
      <w:bookmarkStart w:id="95" w:name="_Toc7518"/>
      <w:bookmarkStart w:id="96" w:name="_Toc14255_WPSOffice_Level1"/>
      <w:bookmarkStart w:id="97" w:name="_Toc7128"/>
      <w:bookmarkStart w:id="98" w:name="_Toc15840_WPSOffice_Level1"/>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9"/>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28910_WPSOffice_Level1"/>
      <w:bookmarkStart w:id="100" w:name="_Toc16368_WPSOffice_Level1"/>
      <w:bookmarkStart w:id="101" w:name="_Toc11722"/>
      <w:bookmarkStart w:id="102" w:name="_Toc19099"/>
      <w:bookmarkStart w:id="103" w:name="_Toc7549"/>
      <w:bookmarkStart w:id="104" w:name="_Toc22484_WPSOffice_Level1"/>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11446"/>
      <w:bookmarkStart w:id="106" w:name="_Toc17216"/>
      <w:bookmarkStart w:id="107" w:name="_Toc14145"/>
      <w:bookmarkStart w:id="108" w:name="_Toc3396"/>
      <w:bookmarkStart w:id="109" w:name="_Toc106294408"/>
      <w:bookmarkStart w:id="110" w:name="_Toc10362"/>
      <w:bookmarkStart w:id="111" w:name="_Toc3454"/>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48276113"/>
      <w:bookmarkStart w:id="113" w:name="_Toc12722"/>
      <w:bookmarkStart w:id="114" w:name="_Toc10628"/>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18696_WPSOffice_Level2"/>
            <w:bookmarkStart w:id="116" w:name="_Toc23221_WPSOffice_Level2"/>
            <w:bookmarkStart w:id="117" w:name="_Toc5261_WPSOffice_Level2"/>
            <w:bookmarkStart w:id="118" w:name="_Toc17905_WPSOffice_Level2"/>
            <w:bookmarkStart w:id="119" w:name="_Toc5660_WPSOffice_Level2"/>
            <w:bookmarkStart w:id="120" w:name="_Toc3819_WPSOffice_Level2"/>
            <w:bookmarkStart w:id="121"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11554_WPSOffice_Level2"/>
            <w:bookmarkStart w:id="123" w:name="_Toc28235_WPSOffice_Level2"/>
            <w:bookmarkStart w:id="124" w:name="_Toc15300_WPSOffice_Level2"/>
            <w:bookmarkStart w:id="125" w:name="_Toc24626_WPSOffice_Level2"/>
            <w:bookmarkStart w:id="126" w:name="_Toc2588_WPSOffice_Level2"/>
            <w:bookmarkStart w:id="127" w:name="_Toc20683_WPSOffice_Level2"/>
            <w:bookmarkStart w:id="128"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9892_WPSOffice_Level2"/>
            <w:bookmarkStart w:id="130" w:name="_Toc18182_WPSOffice_Level2"/>
            <w:bookmarkStart w:id="131" w:name="_Toc22590_WPSOffice_Level2"/>
            <w:bookmarkStart w:id="132" w:name="_Toc31650_WPSOffice_Level2"/>
            <w:bookmarkStart w:id="133" w:name="_Toc30071_WPSOffice_Level2"/>
            <w:bookmarkStart w:id="134" w:name="_Toc16027_WPSOffice_Level2"/>
            <w:bookmarkStart w:id="135"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20571_WPSOffice_Level2"/>
            <w:bookmarkStart w:id="138" w:name="_Toc11689_WPSOffice_Level2"/>
            <w:bookmarkStart w:id="139" w:name="_Toc8398_WPSOffice_Level2"/>
            <w:bookmarkStart w:id="140" w:name="_Toc19289_WPSOffice_Level2"/>
            <w:bookmarkStart w:id="141" w:name="_Toc28534_WPSOffice_Level2"/>
            <w:bookmarkStart w:id="14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6863_WPSOffice_Level2"/>
            <w:bookmarkStart w:id="144" w:name="_Toc5423_WPSOffice_Level2"/>
            <w:bookmarkStart w:id="145" w:name="_Toc2683_WPSOffice_Level2"/>
            <w:bookmarkStart w:id="146" w:name="_Toc5164_WPSOffice_Level2"/>
            <w:bookmarkStart w:id="147" w:name="_Toc13225_WPSOffice_Level2"/>
            <w:bookmarkStart w:id="148" w:name="_Toc6645_WPSOffice_Level2"/>
            <w:bookmarkStart w:id="14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4628_WPSOffice_Level2"/>
            <w:bookmarkStart w:id="151" w:name="_Toc29762_WPSOffice_Level2"/>
            <w:bookmarkStart w:id="152" w:name="_Toc13817_WPSOffice_Level2"/>
            <w:bookmarkStart w:id="153" w:name="_Toc12046_WPSOffice_Level2"/>
            <w:bookmarkStart w:id="154" w:name="_Toc5860_WPSOffice_Level2"/>
            <w:bookmarkStart w:id="155" w:name="_Toc6323_WPSOffice_Level2"/>
            <w:bookmarkStart w:id="15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708_WPSOffice_Level2"/>
            <w:bookmarkStart w:id="158" w:name="_Toc13244_WPSOffice_Level2"/>
            <w:bookmarkStart w:id="159" w:name="_Toc11082_WPSOffice_Level2"/>
            <w:bookmarkStart w:id="160" w:name="_Toc6004_WPSOffice_Level2"/>
            <w:bookmarkStart w:id="161" w:name="_Toc22500_WPSOffice_Level2"/>
            <w:bookmarkStart w:id="162" w:name="_Toc15619_WPSOffice_Level2"/>
            <w:bookmarkStart w:id="163"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23443_WPSOffice_Level2"/>
            <w:bookmarkStart w:id="165" w:name="_Toc4042_WPSOffice_Level2"/>
            <w:bookmarkStart w:id="166" w:name="_Toc21560_WPSOffice_Level2"/>
            <w:bookmarkStart w:id="167" w:name="_Toc15479_WPSOffice_Level2"/>
            <w:bookmarkStart w:id="168" w:name="_Toc7586_WPSOffice_Level2"/>
            <w:bookmarkStart w:id="169" w:name="_Toc13664_WPSOffice_Level2"/>
            <w:bookmarkStart w:id="170"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11254_WPSOffice_Level2"/>
            <w:bookmarkStart w:id="172" w:name="_Toc28498_WPSOffice_Level2"/>
            <w:bookmarkStart w:id="173" w:name="_Toc22039_WPSOffice_Level2"/>
            <w:bookmarkStart w:id="174" w:name="_Toc10575_WPSOffice_Level2"/>
            <w:bookmarkStart w:id="175" w:name="_Toc2337_WPSOffice_Level2"/>
            <w:bookmarkStart w:id="176" w:name="_Toc5629_WPSOffice_Level2"/>
            <w:bookmarkStart w:id="177"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8866_WPSOffice_Level2"/>
            <w:bookmarkStart w:id="179" w:name="_Toc8985_WPSOffice_Level2"/>
            <w:bookmarkStart w:id="180" w:name="_Toc2613_WPSOffice_Level2"/>
            <w:bookmarkStart w:id="181" w:name="_Toc13246_WPSOffice_Level2"/>
            <w:bookmarkStart w:id="182" w:name="_Toc17668_WPSOffice_Level2"/>
            <w:bookmarkStart w:id="183" w:name="_Toc17621_WPSOffice_Level2"/>
            <w:bookmarkStart w:id="184"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24337_WPSOffice_Level2"/>
            <w:bookmarkStart w:id="186" w:name="_Toc2334_WPSOffice_Level2"/>
            <w:bookmarkStart w:id="187" w:name="_Toc6654_WPSOffice_Level2"/>
            <w:bookmarkStart w:id="188" w:name="_Toc23413_WPSOffice_Level2"/>
            <w:bookmarkStart w:id="189" w:name="_Toc12118_WPSOffice_Level2"/>
            <w:bookmarkStart w:id="190" w:name="_Toc12027_WPSOffice_Level2"/>
            <w:bookmarkStart w:id="19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17254_WPSOffice_Level2"/>
            <w:bookmarkStart w:id="193" w:name="_Toc20271_WPSOffice_Level2"/>
            <w:bookmarkStart w:id="194" w:name="_Toc28807_WPSOffice_Level2"/>
            <w:bookmarkStart w:id="195" w:name="_Toc5840_WPSOffice_Level2"/>
            <w:bookmarkStart w:id="196" w:name="_Toc17711_WPSOffice_Level2"/>
            <w:bookmarkStart w:id="197" w:name="_Toc6074_WPSOffice_Level2"/>
            <w:bookmarkStart w:id="198"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18295_WPSOffice_Level2"/>
            <w:bookmarkStart w:id="200" w:name="_Toc26031_WPSOffice_Level2"/>
            <w:bookmarkStart w:id="201" w:name="_Toc18784_WPSOffice_Level2"/>
            <w:bookmarkStart w:id="202" w:name="_Toc31683_WPSOffice_Level2"/>
            <w:bookmarkStart w:id="203" w:name="_Toc18813_WPSOffice_Level2"/>
            <w:bookmarkStart w:id="204" w:name="_Toc22623_WPSOffice_Level2"/>
            <w:bookmarkStart w:id="205"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31152_WPSOffice_Level2"/>
            <w:bookmarkStart w:id="207" w:name="_Toc25837_WPSOffice_Level2"/>
            <w:bookmarkStart w:id="208" w:name="_Toc15930_WPSOffice_Level2"/>
            <w:bookmarkStart w:id="209" w:name="_Toc2455_WPSOffice_Level2"/>
            <w:bookmarkStart w:id="210" w:name="_Toc30144_WPSOffice_Level2"/>
            <w:bookmarkStart w:id="211" w:name="_Toc11576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21218_WPSOffice_Level2"/>
            <w:bookmarkStart w:id="214" w:name="_Toc24581_WPSOffice_Level2"/>
            <w:bookmarkStart w:id="215" w:name="_Toc6105_WPSOffice_Level2"/>
            <w:bookmarkStart w:id="216" w:name="_Toc21844_WPSOffice_Level2"/>
            <w:bookmarkStart w:id="217" w:name="_Toc10927_WPSOffice_Level2"/>
            <w:bookmarkStart w:id="218" w:name="_Toc18298_WPSOffice_Level2"/>
            <w:bookmarkStart w:id="219"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7518_WPSOffice_Level2"/>
            <w:bookmarkStart w:id="221" w:name="_Toc32618_WPSOffice_Level2"/>
            <w:bookmarkStart w:id="222" w:name="_Toc26632_WPSOffice_Level2"/>
            <w:bookmarkStart w:id="223" w:name="_Toc22953_WPSOffice_Level2"/>
            <w:bookmarkStart w:id="224" w:name="_Toc20673_WPSOffice_Level2"/>
            <w:bookmarkStart w:id="225" w:name="_Toc5805_WPSOffice_Level2"/>
            <w:bookmarkStart w:id="226"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22629_WPSOffice_Level2"/>
            <w:bookmarkStart w:id="228" w:name="_Toc25299_WPSOffice_Level2"/>
            <w:bookmarkStart w:id="229" w:name="_Toc14661_WPSOffice_Level2"/>
            <w:bookmarkStart w:id="230" w:name="_Toc15940_WPSOffice_Level2"/>
            <w:bookmarkStart w:id="231" w:name="_Toc9505_WPSOffice_Level2"/>
            <w:bookmarkStart w:id="232" w:name="_Toc31722_WPSOffice_Level2"/>
            <w:bookmarkStart w:id="23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7607_WPSOffice_Level2"/>
            <w:bookmarkStart w:id="235" w:name="_Toc20849_WPSOffice_Level2"/>
            <w:bookmarkStart w:id="236" w:name="_Toc5581_WPSOffice_Level2"/>
            <w:bookmarkStart w:id="237" w:name="_Toc24372_WPSOffice_Level2"/>
            <w:bookmarkStart w:id="238" w:name="_Toc27188_WPSOffice_Level2"/>
            <w:bookmarkStart w:id="239" w:name="_Toc27147_WPSOffice_Level2"/>
            <w:bookmarkStart w:id="240"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9066_WPSOffice_Level2"/>
            <w:bookmarkStart w:id="242" w:name="_Toc11511_WPSOffice_Level2"/>
            <w:bookmarkStart w:id="243" w:name="_Toc6343_WPSOffice_Level2"/>
            <w:bookmarkStart w:id="244" w:name="_Toc26466_WPSOffice_Level2"/>
            <w:bookmarkStart w:id="245" w:name="_Toc23854_WPSOffice_Level2"/>
            <w:bookmarkStart w:id="246" w:name="_Toc23457_WPSOffice_Level2"/>
            <w:bookmarkStart w:id="247"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20319_WPSOffice_Level2"/>
            <w:bookmarkStart w:id="249" w:name="_Toc17938_WPSOffice_Level2"/>
            <w:bookmarkStart w:id="250" w:name="_Toc1557_WPSOffice_Level2"/>
            <w:bookmarkStart w:id="251" w:name="_Toc12685_WPSOffice_Level2"/>
            <w:bookmarkStart w:id="252" w:name="_Toc3049_WPSOffice_Level2"/>
            <w:bookmarkStart w:id="253" w:name="_Toc6069_WPSOffice_Level2"/>
            <w:bookmarkStart w:id="254" w:name="_Toc174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19766_WPSOffice_Level2"/>
            <w:bookmarkStart w:id="256" w:name="_Toc29816_WPSOffice_Level2"/>
            <w:bookmarkStart w:id="257" w:name="_Toc27824_WPSOffice_Level2"/>
            <w:bookmarkStart w:id="258" w:name="_Toc21686_WPSOffice_Level2"/>
            <w:bookmarkStart w:id="259" w:name="_Toc28180_WPSOffice_Level2"/>
            <w:bookmarkStart w:id="260" w:name="_Toc25956_WPSOffice_Level2"/>
            <w:bookmarkStart w:id="26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9870_WPSOffice_Level2"/>
            <w:bookmarkStart w:id="263" w:name="_Toc7268_WPSOffice_Level2"/>
            <w:bookmarkStart w:id="264" w:name="_Toc8959_WPSOffice_Level2"/>
            <w:bookmarkStart w:id="265" w:name="_Toc24661_WPSOffice_Level2"/>
            <w:bookmarkStart w:id="266" w:name="_Toc19658_WPSOffice_Level2"/>
            <w:bookmarkStart w:id="267" w:name="_Toc27941_WPSOffice_Level2"/>
            <w:bookmarkStart w:id="268"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2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287619C1">
      <w:pPr>
        <w:numPr>
          <w:ilvl w:val="0"/>
          <w:numId w:val="22"/>
        </w:numPr>
        <w:ind w:leftChars="0"/>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highlight w:val="none"/>
          <w:lang w:val="en-US" w:eastAsia="zh-CN"/>
        </w:rPr>
        <w:t>仅BRCA1、BRCA2基因检测大片段缺失</w:t>
      </w:r>
      <w:bookmarkStart w:id="274" w:name="_GoBack"/>
      <w:bookmarkEnd w:id="274"/>
      <w:r>
        <w:rPr>
          <w:rFonts w:hint="eastAsia" w:ascii="Times New Roman" w:hAnsi="Times New Roman" w:eastAsia="微软雅黑" w:cs="Times New Roman"/>
          <w:sz w:val="18"/>
          <w:szCs w:val="18"/>
          <w:lang w:eastAsia="zh-CN"/>
        </w:rPr>
        <w:t>。</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3686"/>
      <w:bookmarkStart w:id="270" w:name="_Toc20170_WPSOffice_Level1"/>
      <w:bookmarkStart w:id="271" w:name="_Toc26985_WPSOffice_Level1"/>
      <w:bookmarkStart w:id="272" w:name="_Toc28454_WPSOffice_Level1"/>
      <w:bookmarkStart w:id="273" w:name="_Toc5476"/>
      <w:r>
        <w:rPr>
          <w:rFonts w:hint="default"/>
          <w:color w:val="0070C0"/>
          <w:sz w:val="30"/>
          <w:lang w:val="en-US" w:eastAsia="zh-CN"/>
        </w:rPr>
        <w:t>检测方法与局限性</w:t>
      </w:r>
      <w:bookmarkEnd w:id="269"/>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2C53E0F">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6BF4E99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FCDC73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597AD2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86B257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139CBAE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CA2871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49687063">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6ECD08F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7E353220">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085EC9A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C4635C2">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9A425C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3BF0E4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15D189C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5A503635">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5220A9B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555D6B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0ACA658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62400ED1">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453C5A9">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D34BA9D">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0LE4FPMDAABf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834A4">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D64EF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0A36CAC4">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6EB5B267">
      <w:pPr>
        <w:rPr>
          <w:rFonts w:hint="eastAsia" w:ascii="Times New Roman" w:hAnsi="Times New Roman" w:eastAsia="微软雅黑" w:cs="Times New Roman"/>
          <w:color w:val="001C4A"/>
          <w:sz w:val="15"/>
          <w:lang w:val="en-US"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-662940</wp:posOffset>
            </wp:positionH>
            <wp:positionV relativeFrom="paragraph">
              <wp:posOffset>-667385</wp:posOffset>
            </wp:positionV>
            <wp:extent cx="7564120" cy="10699115"/>
            <wp:effectExtent l="0" t="0" r="10160" b="14605"/>
            <wp:wrapNone/>
            <wp:docPr id="4" name="图片 4"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6c64ff75c49ad23cdf6155d2581daf7"/>
                    <pic:cNvPicPr>
                      <a:picLocks noChangeAspect="1"/>
                    </pic:cNvPicPr>
                  </pic:nvPicPr>
                  <pic:blipFill>
                    <a:blip r:embed="rId17"/>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-53340</wp:posOffset>
              </wp:positionV>
              <wp:extent cx="276225"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76225"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2pt;height:16.35pt;width:21.75pt;mso-position-horizontal-relative:margin;z-index:251659264;mso-width-relative:page;mso-height-relative:page;" filled="f" stroked="f" coordsize="21600,21600" o:gfxdata="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P4irfNgAAAAJAQAADwAAAAAAAAABACAAAAAiAAAAZHJzL2Rvd25yZXYueG1s&#10;UEsBAhQAFAAAAAgAh07iQDKj2ccxAgAAVQQAAA4AAAAAAAAAAQAgAAAAJwEAAGRycy9lMm9Eb2Mu&#10;eG1sUEsFBgAAAAAGAAYAWQEAAMoFA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3"/>
  </w:num>
  <w:num w:numId="6">
    <w:abstractNumId w:val="6"/>
  </w:num>
  <w:num w:numId="7">
    <w:abstractNumId w:val="4"/>
  </w:num>
  <w:num w:numId="8">
    <w:abstractNumId w:val="12"/>
  </w:num>
  <w:num w:numId="9">
    <w:abstractNumId w:val="14"/>
  </w:num>
  <w:num w:numId="10">
    <w:abstractNumId w:val="15"/>
  </w:num>
  <w:num w:numId="11">
    <w:abstractNumId w:val="16"/>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8"/>
  </w:num>
  <w:num w:numId="20">
    <w:abstractNumId w:val="20"/>
  </w:num>
  <w:num w:numId="21">
    <w:abstractNumId w:val="3"/>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7F57CE"/>
    <w:rsid w:val="018378EB"/>
    <w:rsid w:val="01A0337A"/>
    <w:rsid w:val="01C21887"/>
    <w:rsid w:val="01D134FA"/>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8A6E5B"/>
    <w:rsid w:val="0F9D0EEF"/>
    <w:rsid w:val="0FB9297A"/>
    <w:rsid w:val="0FEF6595"/>
    <w:rsid w:val="100E3091"/>
    <w:rsid w:val="10393EFC"/>
    <w:rsid w:val="104B5664"/>
    <w:rsid w:val="105C17AD"/>
    <w:rsid w:val="108717B0"/>
    <w:rsid w:val="10A519AE"/>
    <w:rsid w:val="10DB1C9F"/>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29446C"/>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CA3485"/>
    <w:rsid w:val="1DD830B8"/>
    <w:rsid w:val="1E2E774A"/>
    <w:rsid w:val="1E4A0C65"/>
    <w:rsid w:val="1E6927BB"/>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D63314"/>
    <w:rsid w:val="2322058C"/>
    <w:rsid w:val="23316770"/>
    <w:rsid w:val="235C0A1E"/>
    <w:rsid w:val="235C2C2A"/>
    <w:rsid w:val="2366346D"/>
    <w:rsid w:val="237240DB"/>
    <w:rsid w:val="237D1353"/>
    <w:rsid w:val="23BF5534"/>
    <w:rsid w:val="23CD191B"/>
    <w:rsid w:val="23DC4798"/>
    <w:rsid w:val="23FF1819"/>
    <w:rsid w:val="2421491D"/>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1A6823"/>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1A34C76"/>
    <w:rsid w:val="32080EDC"/>
    <w:rsid w:val="32AB7EAB"/>
    <w:rsid w:val="32B618E2"/>
    <w:rsid w:val="32B71D27"/>
    <w:rsid w:val="32B73AFE"/>
    <w:rsid w:val="32DE07F1"/>
    <w:rsid w:val="32E5522F"/>
    <w:rsid w:val="331B4611"/>
    <w:rsid w:val="33323300"/>
    <w:rsid w:val="338527AA"/>
    <w:rsid w:val="33894E5B"/>
    <w:rsid w:val="33A83053"/>
    <w:rsid w:val="33A855B9"/>
    <w:rsid w:val="33AE0711"/>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BEF7E3B"/>
    <w:rsid w:val="3C3F24CA"/>
    <w:rsid w:val="3C55263C"/>
    <w:rsid w:val="3C5D7D9D"/>
    <w:rsid w:val="3CD15B81"/>
    <w:rsid w:val="3D1C54C3"/>
    <w:rsid w:val="3D3D327C"/>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544E16"/>
    <w:rsid w:val="4363766A"/>
    <w:rsid w:val="43821027"/>
    <w:rsid w:val="43960403"/>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0275BD"/>
    <w:rsid w:val="4724144C"/>
    <w:rsid w:val="47544BC0"/>
    <w:rsid w:val="475911F7"/>
    <w:rsid w:val="478A7C30"/>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B30DAF"/>
    <w:rsid w:val="4AE35F67"/>
    <w:rsid w:val="4B0A201F"/>
    <w:rsid w:val="4B315A79"/>
    <w:rsid w:val="4B670988"/>
    <w:rsid w:val="4BA51DA3"/>
    <w:rsid w:val="4BC14EAA"/>
    <w:rsid w:val="4C050246"/>
    <w:rsid w:val="4C0F23A4"/>
    <w:rsid w:val="4C120763"/>
    <w:rsid w:val="4C475CA7"/>
    <w:rsid w:val="4C6263AC"/>
    <w:rsid w:val="4CE91C3E"/>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1D433F8"/>
    <w:rsid w:val="52687CEA"/>
    <w:rsid w:val="52832C8D"/>
    <w:rsid w:val="52C51620"/>
    <w:rsid w:val="52DB3A4A"/>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5FF21EE"/>
    <w:rsid w:val="563648E8"/>
    <w:rsid w:val="563E0A0E"/>
    <w:rsid w:val="56A650A5"/>
    <w:rsid w:val="56B62362"/>
    <w:rsid w:val="56B967C0"/>
    <w:rsid w:val="56BE67A9"/>
    <w:rsid w:val="56EE7782"/>
    <w:rsid w:val="56EF3C74"/>
    <w:rsid w:val="572A42BE"/>
    <w:rsid w:val="57550496"/>
    <w:rsid w:val="576B0D91"/>
    <w:rsid w:val="57830686"/>
    <w:rsid w:val="57C96345"/>
    <w:rsid w:val="57D17697"/>
    <w:rsid w:val="57D92384"/>
    <w:rsid w:val="57EB60A6"/>
    <w:rsid w:val="58020827"/>
    <w:rsid w:val="5814296E"/>
    <w:rsid w:val="581808D2"/>
    <w:rsid w:val="581E2464"/>
    <w:rsid w:val="58415468"/>
    <w:rsid w:val="58501DB9"/>
    <w:rsid w:val="588E3A11"/>
    <w:rsid w:val="58941028"/>
    <w:rsid w:val="58A44110"/>
    <w:rsid w:val="58DE21CC"/>
    <w:rsid w:val="58E120EE"/>
    <w:rsid w:val="58EA67E3"/>
    <w:rsid w:val="59025376"/>
    <w:rsid w:val="5927169E"/>
    <w:rsid w:val="5973475B"/>
    <w:rsid w:val="5996188C"/>
    <w:rsid w:val="59B316AC"/>
    <w:rsid w:val="59DA4375"/>
    <w:rsid w:val="59E61942"/>
    <w:rsid w:val="59ED3780"/>
    <w:rsid w:val="5A726558"/>
    <w:rsid w:val="5AC159EA"/>
    <w:rsid w:val="5AD76348"/>
    <w:rsid w:val="5B117EC0"/>
    <w:rsid w:val="5B2616E5"/>
    <w:rsid w:val="5B3A4C3E"/>
    <w:rsid w:val="5B446AA8"/>
    <w:rsid w:val="5B7F4EEA"/>
    <w:rsid w:val="5B884B96"/>
    <w:rsid w:val="5B8B2F47"/>
    <w:rsid w:val="5BF93517"/>
    <w:rsid w:val="5C411BA8"/>
    <w:rsid w:val="5C790E83"/>
    <w:rsid w:val="5C8271B2"/>
    <w:rsid w:val="5C8D5844"/>
    <w:rsid w:val="5CB87D6C"/>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20803"/>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312CE"/>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2057CA"/>
    <w:rsid w:val="69543567"/>
    <w:rsid w:val="69B36AF3"/>
    <w:rsid w:val="69BE7BAE"/>
    <w:rsid w:val="69BF098B"/>
    <w:rsid w:val="69C10AF1"/>
    <w:rsid w:val="69FF76C4"/>
    <w:rsid w:val="6A180980"/>
    <w:rsid w:val="6A5D3DFB"/>
    <w:rsid w:val="6A6D318E"/>
    <w:rsid w:val="6A90444F"/>
    <w:rsid w:val="6A930078"/>
    <w:rsid w:val="6AB63A2C"/>
    <w:rsid w:val="6AFC4C50"/>
    <w:rsid w:val="6AFF6DD9"/>
    <w:rsid w:val="6B2031BA"/>
    <w:rsid w:val="6B3034CF"/>
    <w:rsid w:val="6B5C220A"/>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BB5829"/>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543D01"/>
    <w:rsid w:val="75686B98"/>
    <w:rsid w:val="75795EB8"/>
    <w:rsid w:val="763C3364"/>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6D7917"/>
    <w:rsid w:val="7B7A2758"/>
    <w:rsid w:val="7B8B2C1D"/>
    <w:rsid w:val="7BBB1037"/>
    <w:rsid w:val="7BC57DF6"/>
    <w:rsid w:val="7BCA3B47"/>
    <w:rsid w:val="7BD020E4"/>
    <w:rsid w:val="7C01614C"/>
    <w:rsid w:val="7C3403C9"/>
    <w:rsid w:val="7CE64909"/>
    <w:rsid w:val="7D4E0C16"/>
    <w:rsid w:val="7D793C28"/>
    <w:rsid w:val="7D833A64"/>
    <w:rsid w:val="7D8C0F6F"/>
    <w:rsid w:val="7D9210EB"/>
    <w:rsid w:val="7DC952CD"/>
    <w:rsid w:val="7DD60F10"/>
    <w:rsid w:val="7DE741ED"/>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46</Pages>
  <Words>1003</Words>
  <Characters>2596</Characters>
  <Lines>259</Lines>
  <Paragraphs>73</Paragraphs>
  <TotalTime>0</TotalTime>
  <ScaleCrop>false</ScaleCrop>
  <LinksUpToDate>false</LinksUpToDate>
  <CharactersWithSpaces>2904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2026-02-03T05:24:01Z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