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30143_WPSOffice_Level1"/>
          <w:bookmarkStart w:id="1" w:name="_Toc24178_WPSOffice_Level1"/>
          <w:bookmarkStart w:id="2" w:name="_Toc21669"/>
          <w:bookmarkStart w:id="3" w:name="_Toc21009_WPSOffice_Level1"/>
          <w:bookmarkStart w:id="4" w:name="_Toc13806"/>
        </w:sdtContent>
      </w:sdt>
    </w:p>
    <w:p w14:paraId="6D71AADD">
      <w:pPr>
        <w:pStyle w:val="2"/>
        <w:numPr>
          <w:ilvl w:val="255"/>
          <w:numId w:val="0"/>
        </w:numPr>
        <w:jc w:val="left"/>
        <w:rPr>
          <w:rFonts w:hint="eastAsia"/>
          <w:color w:val="0070C0"/>
          <w:sz w:val="32"/>
          <w:szCs w:val="32"/>
        </w:rPr>
      </w:pPr>
      <w:bookmarkStart w:id="5" w:name="_Toc2333"/>
      <w:bookmarkStart w:id="6" w:name="_Toc24881"/>
      <w:bookmarkStart w:id="7" w:name="_Toc30580"/>
      <w:bookmarkStart w:id="8" w:name="_Toc6127"/>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37762EE">
      <w:pPr>
        <w:pStyle w:val="6"/>
        <w:rPr>
          <w:rFonts w:ascii="Times New Roman" w:hAnsi="Times New Roman" w:eastAsia="微软雅黑" w:cs="Times New Roman"/>
          <w:b/>
          <w:sz w:val="20"/>
          <w:lang w:eastAsia="zh-CN"/>
        </w:rPr>
      </w:pPr>
    </w:p>
    <w:p w14:paraId="2C5C564F">
      <w:pPr>
        <w:rPr>
          <w:rFonts w:ascii="Times New Roman" w:hAnsi="Times New Roman" w:eastAsia="微软雅黑" w:cs="Times New Roman"/>
          <w:b/>
          <w:color w:val="00B050"/>
          <w:sz w:val="28"/>
          <w:szCs w:val="28"/>
          <w:lang w:eastAsia="zh-CN"/>
        </w:rPr>
      </w:pPr>
    </w:p>
    <w:p w14:paraId="29FAF234">
      <w:pPr>
        <w:rPr>
          <w:rFonts w:ascii="Times New Roman" w:hAnsi="Times New Roman" w:eastAsia="微软雅黑" w:cs="Times New Roman"/>
          <w:b/>
          <w:color w:val="00B050"/>
          <w:sz w:val="28"/>
          <w:szCs w:val="28"/>
          <w:lang w:eastAsia="zh-CN"/>
        </w:rPr>
      </w:pPr>
    </w:p>
    <w:p w14:paraId="07F87F13">
      <w:pPr>
        <w:numPr>
          <w:ilvl w:val="255"/>
          <w:numId w:val="0"/>
        </w:numPr>
        <w:jc w:val="left"/>
        <w:outlineLvl w:val="9"/>
        <w:rPr>
          <w:rFonts w:hint="eastAsia"/>
          <w:color w:val="0070C0"/>
          <w:sz w:val="32"/>
          <w:szCs w:val="32"/>
        </w:rPr>
      </w:pPr>
      <w:bookmarkStart w:id="9" w:name="_Toc575"/>
      <w:bookmarkStart w:id="10" w:name="_Toc23737"/>
      <w:bookmarkStart w:id="11" w:name="_Toc17451"/>
      <w:bookmarkStart w:id="12" w:name="_Toc2420"/>
      <w:bookmarkStart w:id="13" w:name="_Toc7021_WPSOffice_Level1"/>
      <w:bookmarkStart w:id="14" w:name="_Toc11015_WPSOffice_Level1"/>
      <w:bookmarkStart w:id="15" w:name="_Toc18062_WPSOffice_Level1"/>
      <w:bookmarkStart w:id="16" w:name="_Toc31124"/>
      <w:bookmarkStart w:id="17" w:name="_Toc3823"/>
    </w:p>
    <w:p w14:paraId="16952015">
      <w:pPr>
        <w:numPr>
          <w:ilvl w:val="255"/>
          <w:numId w:val="0"/>
        </w:numPr>
        <w:jc w:val="left"/>
        <w:outlineLvl w:val="9"/>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16576"/>
      <w:bookmarkStart w:id="19" w:name="_Toc25920"/>
      <w:bookmarkStart w:id="20" w:name="_Toc23369_WPSOffice_Level1"/>
      <w:bookmarkStart w:id="21" w:name="_Toc18058"/>
      <w:bookmarkStart w:id="22" w:name="_Toc6221_WPSOffice_Level1"/>
      <w:bookmarkStart w:id="23" w:name="_Toc284"/>
      <w:bookmarkStart w:id="24" w:name="_Toc149837253"/>
      <w:bookmarkStart w:id="25" w:name="_Toc30475"/>
      <w:bookmarkStart w:id="26" w:name="_Toc17966"/>
      <w:bookmarkStart w:id="27" w:name="_Toc149837255"/>
      <w:bookmarkStart w:id="28" w:name="_Toc21849"/>
      <w:bookmarkStart w:id="29" w:name="_Toc22132"/>
      <w:bookmarkStart w:id="30" w:name="_Toc2781"/>
      <w:bookmarkStart w:id="31" w:name="_Toc19898_WPSOffice_Level1"/>
      <w:bookmarkStart w:id="32" w:name="_Toc534807930"/>
      <w:bookmarkStart w:id="33" w:name="_Toc20136_WPSOffice_Level1"/>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149837254"/>
      <w:bookmarkStart w:id="35" w:name="_Toc21421"/>
      <w:bookmarkStart w:id="36" w:name="_Toc12673"/>
      <w:bookmarkStart w:id="37" w:name="_Toc19956"/>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ungAAGRycy9tZWRpYS9pbWFn&#10;ZTEuanBlZ1BLAQIUABQAAAAIAIdO4kCe4ALmCXQAAAR0AAAUAAAAAAAAAAEAIAAAAH8E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23387"/>
      <w:bookmarkStart w:id="39" w:name="_Toc1193"/>
      <w:bookmarkStart w:id="40" w:name="_Toc31327"/>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24235"/>
      <w:bookmarkStart w:id="42" w:name="_Toc19018"/>
      <w:bookmarkStart w:id="43" w:name="_Toc2843"/>
      <w:bookmarkStart w:id="44" w:name="_Toc14680"/>
      <w:bookmarkStart w:id="45" w:name="_Toc149837256"/>
      <w:bookmarkStart w:id="46" w:name="_Toc26954"/>
      <w:bookmarkStart w:id="47" w:name="_Toc23375"/>
      <w:bookmarkStart w:id="48" w:name="_Toc9088"/>
      <w:bookmarkStart w:id="49" w:name="_Toc11015_WPSOffice_Level2"/>
      <w:bookmarkStart w:id="50" w:name="_Toc18062_WPSOffice_Level2"/>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20571"/>
      <w:bookmarkStart w:id="52" w:name="_Toc19636"/>
      <w:bookmarkStart w:id="53" w:name="_Toc106294397"/>
      <w:bookmarkStart w:id="54" w:name="_Toc2962"/>
      <w:bookmarkStart w:id="55" w:name="_Toc19159"/>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16754"/>
      <w:bookmarkStart w:id="58" w:name="_Toc6009"/>
      <w:bookmarkStart w:id="59" w:name="_Toc15866"/>
      <w:bookmarkStart w:id="60" w:name="_Toc12612"/>
      <w:bookmarkStart w:id="61" w:name="_Toc149837257"/>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8791"/>
      <w:bookmarkStart w:id="63" w:name="_Toc16700"/>
      <w:bookmarkStart w:id="64" w:name="_Toc25857"/>
      <w:bookmarkStart w:id="65" w:name="_Toc149837258"/>
      <w:bookmarkStart w:id="66" w:name="_Toc21927"/>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3806"/>
      <w:bookmarkStart w:id="68" w:name="_Toc21032"/>
      <w:bookmarkStart w:id="69" w:name="_Toc15659"/>
      <w:bookmarkStart w:id="70" w:name="_Toc149837259"/>
      <w:bookmarkStart w:id="71" w:name="_Toc26091"/>
      <w:bookmarkStart w:id="72" w:name="_Toc25737"/>
      <w:bookmarkStart w:id="73" w:name="_Toc6221_WPSOffice_Level2"/>
      <w:bookmarkStart w:id="74" w:name="_Toc4339"/>
      <w:bookmarkStart w:id="75" w:name="_Toc7551_WPSOffice_Level2"/>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6761"/>
      <w:bookmarkStart w:id="78" w:name="_Toc27721"/>
      <w:bookmarkStart w:id="79" w:name="_Toc149837260"/>
      <w:bookmarkStart w:id="80" w:name="_Toc2602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7116"/>
      <w:bookmarkStart w:id="83" w:name="_Toc12088"/>
      <w:bookmarkStart w:id="84" w:name="_Toc149837261"/>
      <w:bookmarkStart w:id="85" w:name="_Toc1603"/>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2572"/>
      <w:bookmarkStart w:id="90" w:name="_Toc106719764"/>
      <w:bookmarkStart w:id="91" w:name="_Toc17024"/>
      <w:bookmarkStart w:id="92" w:name="_Toc24431"/>
      <w:bookmarkStart w:id="93" w:name="_Toc149837262"/>
      <w:bookmarkStart w:id="94" w:name="_Toc10223"/>
      <w:bookmarkStart w:id="95" w:name="_Toc20034"/>
      <w:bookmarkStart w:id="96" w:name="_Toc27978"/>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23903"/>
      <w:bookmarkStart w:id="98" w:name="_Toc180"/>
      <w:bookmarkStart w:id="99" w:name="_Toc23846_WPSOffice_Level1"/>
      <w:bookmarkStart w:id="100" w:name="_Toc5564"/>
      <w:bookmarkStart w:id="101" w:name="_Toc18429"/>
      <w:bookmarkStart w:id="102" w:name="_Toc25727"/>
      <w:bookmarkStart w:id="103" w:name="_Toc32443_WPSOffice_Level1"/>
      <w:bookmarkStart w:id="104" w:name="_Toc149837263"/>
      <w:bookmarkStart w:id="105" w:name="_Toc4331_WPSOffice_Level1"/>
      <w:bookmarkStart w:id="106" w:name="_Toc29991"/>
      <w:bookmarkStart w:id="107" w:name="_Toc13296"/>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32443_WPSOffice_Level2"/>
      <w:bookmarkStart w:id="110" w:name="_Toc4331_WPSOffice_Level2"/>
      <w:bookmarkStart w:id="111" w:name="_Toc23606"/>
      <w:bookmarkStart w:id="112" w:name="_Toc22547"/>
      <w:bookmarkStart w:id="113" w:name="_Toc32302"/>
      <w:bookmarkStart w:id="114" w:name="_Toc20133"/>
      <w:bookmarkStart w:id="115" w:name="_Toc149837264"/>
      <w:bookmarkStart w:id="116" w:name="_Toc5201"/>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20705"/>
      <w:bookmarkStart w:id="119" w:name="_Toc12059"/>
      <w:bookmarkStart w:id="120" w:name="_Toc149837265"/>
      <w:bookmarkStart w:id="121" w:name="_Toc2192"/>
      <w:bookmarkStart w:id="122" w:name="_Toc10640"/>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6478"/>
      <w:bookmarkStart w:id="124" w:name="_Toc7442"/>
      <w:bookmarkStart w:id="125" w:name="_Toc14388"/>
      <w:bookmarkStart w:id="126" w:name="_Toc149837266"/>
      <w:bookmarkStart w:id="127" w:name="_Toc8409"/>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19060"/>
      <w:bookmarkStart w:id="132" w:name="_Toc7307_WPSOffice_Level3"/>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21764_WPSOffice_Level1"/>
      <w:bookmarkStart w:id="134" w:name="_Toc1707_WPSOffice_Level1"/>
      <w:bookmarkStart w:id="135" w:name="_Toc13196_WPSOffice_Level1"/>
      <w:bookmarkStart w:id="136" w:name="_Toc27302"/>
      <w:bookmarkStart w:id="137" w:name="_Toc28240"/>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193"/>
      <w:bookmarkStart w:id="139" w:name="_Toc21753"/>
      <w:bookmarkStart w:id="140" w:name="_Toc21764_WPSOffice_Level2"/>
      <w:bookmarkStart w:id="141" w:name="_Toc1707_WPSOffice_Level2"/>
      <w:bookmarkStart w:id="142" w:name="_Toc26649"/>
      <w:bookmarkStart w:id="143" w:name="_Toc6487"/>
      <w:bookmarkStart w:id="144" w:name="_Toc11150"/>
      <w:bookmarkStart w:id="145" w:name="_Toc149837267"/>
      <w:bookmarkStart w:id="146" w:name="_Toc16347"/>
      <w:bookmarkStart w:id="147" w:name="_Toc14132"/>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9720"/>
      <w:bookmarkStart w:id="152" w:name="_Toc12410"/>
      <w:bookmarkStart w:id="153" w:name="_Toc15477"/>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15840_WPSOffice_Level1"/>
      <w:bookmarkStart w:id="155" w:name="_Toc24085_WPSOffice_Level1"/>
      <w:bookmarkStart w:id="156" w:name="_Toc14255_WPSOffice_Level1"/>
      <w:bookmarkStart w:id="157" w:name="_Toc18080"/>
      <w:bookmarkStart w:id="158" w:name="_Toc20202"/>
      <w:bookmarkStart w:id="159" w:name="_Toc5973"/>
      <w:bookmarkStart w:id="160" w:name="_Toc8795"/>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018CD0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3FF46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78FD63">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B8EE8F">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8564"/>
      <w:bookmarkStart w:id="162" w:name="_Toc12133"/>
      <w:bookmarkStart w:id="163" w:name="_Toc106294407"/>
      <w:bookmarkStart w:id="164" w:name="_Toc28810_WPSOffice_Level1"/>
      <w:bookmarkStart w:id="165" w:name="_Toc11193_WPSOffice_Level1"/>
      <w:bookmarkStart w:id="166" w:name="_Toc11896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17586"/>
      <w:bookmarkStart w:id="168" w:name="_Toc149837270"/>
      <w:bookmarkStart w:id="169" w:name="_Toc2114"/>
      <w:bookmarkStart w:id="170" w:name="_Toc11446"/>
      <w:bookmarkStart w:id="171" w:name="_Toc31568"/>
      <w:bookmarkStart w:id="172" w:name="_Toc106294408"/>
      <w:bookmarkStart w:id="173" w:name="_Toc30204"/>
      <w:bookmarkStart w:id="174" w:name="_Toc3454"/>
      <w:bookmarkStart w:id="175" w:name="_Toc17216"/>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82C5BA9">
      <w:pPr>
        <w:rPr>
          <w:rFonts w:ascii="Times New Roman" w:hAnsi="Times New Roman"/>
          <w:sz w:val="30"/>
          <w:lang w:eastAsia="zh-CN"/>
        </w:rPr>
      </w:pPr>
      <w:r>
        <w:rPr>
          <w:rFonts w:hint="eastAsia" w:ascii="Times New Roman" w:hAnsi="Times New Roman"/>
          <w:sz w:val="30"/>
          <w:lang w:eastAsia="zh-CN"/>
        </w:rPr>
        <w:br w:type="page"/>
      </w:r>
    </w:p>
    <w:p w14:paraId="629DCFA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numPr>
          <w:ilvl w:val="255"/>
          <w:numId w:val="0"/>
        </w:numPr>
        <w:jc w:val="center"/>
        <w:rPr>
          <w:color w:val="0070C0"/>
          <w:sz w:val="30"/>
          <w:lang w:eastAsia="zh-CN"/>
        </w:rPr>
      </w:pPr>
      <w:bookmarkStart w:id="177" w:name="_Toc19099"/>
      <w:bookmarkStart w:id="178" w:name="_Toc14028"/>
      <w:bookmarkStart w:id="179" w:name="_Toc22484_WPSOffice_Level1"/>
      <w:bookmarkStart w:id="180" w:name="_Toc31028"/>
      <w:bookmarkStart w:id="181" w:name="_Toc28910_WPSOffice_Level1"/>
      <w:bookmarkStart w:id="182" w:name="_Toc16368_WPSOffice_Level1"/>
      <w:bookmarkStart w:id="183" w:name="_Toc310"/>
      <w:bookmarkStart w:id="184" w:name="_Toc7549"/>
      <w:bookmarkStart w:id="185" w:name="_Toc11579"/>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11193_WPSOffice_Level2"/>
      <w:bookmarkStart w:id="187" w:name="_Toc31515_WPSOffice_Level2"/>
      <w:bookmarkStart w:id="188" w:name="_Toc6304_WPSOffice_Level2"/>
      <w:bookmarkStart w:id="189" w:name="_Toc6931_WPSOffice_Level2"/>
      <w:bookmarkStart w:id="190" w:name="_Toc17111_WPSOffice_Level2"/>
      <w:bookmarkStart w:id="191" w:name="_Toc19280_WPSOffice_Level2"/>
      <w:bookmarkStart w:id="192" w:name="_Toc3488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31138_WPSOffice_Level2"/>
      <w:bookmarkStart w:id="195" w:name="_Toc2822_WPSOffice_Level2"/>
      <w:bookmarkStart w:id="196" w:name="_Toc29205_WPSOffice_Level2"/>
      <w:bookmarkStart w:id="197" w:name="_Toc26578_WPSOffice_Level2"/>
      <w:bookmarkStart w:id="198" w:name="_Toc12087_WPSOffice_Level2"/>
      <w:bookmarkStart w:id="199" w:name="_Toc14645_WPSOffice_Level2"/>
      <w:bookmarkStart w:id="200"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5660_WPSOffice_Level2"/>
            <w:bookmarkStart w:id="202" w:name="_Toc23221_WPSOffice_Level2"/>
            <w:bookmarkStart w:id="203" w:name="_Toc3819_WPSOffice_Level2"/>
            <w:bookmarkStart w:id="204" w:name="_Toc17905_WPSOffice_Level2"/>
            <w:bookmarkStart w:id="205" w:name="_Toc5261_WPSOffice_Level2"/>
            <w:bookmarkStart w:id="206" w:name="_Toc31020_WPSOffice_Level2"/>
            <w:bookmarkStart w:id="207"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24626_WPSOffice_Level2"/>
            <w:bookmarkStart w:id="209" w:name="_Toc28235_WPSOffice_Level2"/>
            <w:bookmarkStart w:id="210" w:name="_Toc15300_WPSOffice_Level2"/>
            <w:bookmarkStart w:id="211" w:name="_Toc2588_WPSOffice_Level2"/>
            <w:bookmarkStart w:id="212" w:name="_Toc23388_WPSOffice_Level2"/>
            <w:bookmarkStart w:id="213" w:name="_Toc20683_WPSOffice_Level2"/>
            <w:bookmarkStart w:id="214"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12493_WPSOffice_Level2"/>
            <w:bookmarkStart w:id="216" w:name="_Toc22590_WPSOffice_Level2"/>
            <w:bookmarkStart w:id="217" w:name="_Toc16027_WPSOffice_Level2"/>
            <w:bookmarkStart w:id="218" w:name="_Toc31650_WPSOffice_Level2"/>
            <w:bookmarkStart w:id="219" w:name="_Toc19892_WPSOffice_Level2"/>
            <w:bookmarkStart w:id="220" w:name="_Toc18182_WPSOffice_Level2"/>
            <w:bookmarkStart w:id="221"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28312_WPSOffice_Level2"/>
            <w:bookmarkStart w:id="223" w:name="_Toc20571_WPSOffice_Level2"/>
            <w:bookmarkStart w:id="224" w:name="_Toc8398_WPSOffice_Level2"/>
            <w:bookmarkStart w:id="225" w:name="_Toc31447_WPSOffice_Level2"/>
            <w:bookmarkStart w:id="226" w:name="_Toc11689_WPSOffice_Level2"/>
            <w:bookmarkStart w:id="227" w:name="_Toc28534_WPSOffice_Level2"/>
            <w:bookmarkStart w:id="228"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2683_WPSOffice_Level2"/>
            <w:bookmarkStart w:id="230" w:name="_Toc6170_WPSOffice_Level2"/>
            <w:bookmarkStart w:id="231" w:name="_Toc5423_WPSOffice_Level2"/>
            <w:bookmarkStart w:id="232" w:name="_Toc13225_WPSOffice_Level2"/>
            <w:bookmarkStart w:id="233" w:name="_Toc6863_WPSOffice_Level2"/>
            <w:bookmarkStart w:id="234" w:name="_Toc5164_WPSOffice_Level2"/>
            <w:bookmarkStart w:id="235"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6323_WPSOffice_Level2"/>
            <w:bookmarkStart w:id="237" w:name="_Toc29762_WPSOffice_Level2"/>
            <w:bookmarkStart w:id="238" w:name="_Toc12046_WPSOffice_Level2"/>
            <w:bookmarkStart w:id="239" w:name="_Toc5860_WPSOffice_Level2"/>
            <w:bookmarkStart w:id="240" w:name="_Toc13817_WPSOffice_Level2"/>
            <w:bookmarkStart w:id="241" w:name="_Toc24628_WPSOffice_Level2"/>
            <w:bookmarkStart w:id="242"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22500_WPSOffice_Level2"/>
            <w:bookmarkStart w:id="244" w:name="_Toc13244_WPSOffice_Level2"/>
            <w:bookmarkStart w:id="245" w:name="_Toc15619_WPSOffice_Level2"/>
            <w:bookmarkStart w:id="246" w:name="_Toc11082_WPSOffice_Level2"/>
            <w:bookmarkStart w:id="247" w:name="_Toc708_WPSOffice_Level2"/>
            <w:bookmarkStart w:id="248" w:name="_Toc6004_WPSOffice_Level2"/>
            <w:bookmarkStart w:id="249"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21560_WPSOffice_Level2"/>
            <w:bookmarkStart w:id="251" w:name="_Toc13664_WPSOffice_Level2"/>
            <w:bookmarkStart w:id="252" w:name="_Toc23537_WPSOffice_Level2"/>
            <w:bookmarkStart w:id="253" w:name="_Toc23443_WPSOffice_Level2"/>
            <w:bookmarkStart w:id="254" w:name="_Toc4042_WPSOffice_Level2"/>
            <w:bookmarkStart w:id="255" w:name="_Toc7586_WPSOffice_Level2"/>
            <w:bookmarkStart w:id="256"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11254_WPSOffice_Level2"/>
            <w:bookmarkStart w:id="258" w:name="_Toc22039_WPSOffice_Level2"/>
            <w:bookmarkStart w:id="259" w:name="_Toc2337_WPSOffice_Level2"/>
            <w:bookmarkStart w:id="260" w:name="_Toc29193_WPSOffice_Level2"/>
            <w:bookmarkStart w:id="261" w:name="_Toc5629_WPSOffice_Level2"/>
            <w:bookmarkStart w:id="262" w:name="_Toc10575_WPSOffice_Level2"/>
            <w:bookmarkStart w:id="263"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13246_WPSOffice_Level2"/>
            <w:bookmarkStart w:id="265" w:name="_Toc18866_WPSOffice_Level2"/>
            <w:bookmarkStart w:id="266" w:name="_Toc8519_WPSOffice_Level2"/>
            <w:bookmarkStart w:id="267" w:name="_Toc8985_WPSOffice_Level2"/>
            <w:bookmarkStart w:id="268" w:name="_Toc2613_WPSOffice_Level2"/>
            <w:bookmarkStart w:id="269" w:name="_Toc17621_WPSOffice_Level2"/>
            <w:bookmarkStart w:id="270"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12118_WPSOffice_Level2"/>
            <w:bookmarkStart w:id="272" w:name="_Toc23413_WPSOffice_Level2"/>
            <w:bookmarkStart w:id="273" w:name="_Toc25338_WPSOffice_Level2"/>
            <w:bookmarkStart w:id="274" w:name="_Toc24337_WPSOffice_Level2"/>
            <w:bookmarkStart w:id="275" w:name="_Toc2334_WPSOffice_Level2"/>
            <w:bookmarkStart w:id="276" w:name="_Toc6654_WPSOffice_Level2"/>
            <w:bookmarkStart w:id="277"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17254_WPSOffice_Level2"/>
            <w:bookmarkStart w:id="279" w:name="_Toc28807_WPSOffice_Level2"/>
            <w:bookmarkStart w:id="280" w:name="_Toc5840_WPSOffice_Level2"/>
            <w:bookmarkStart w:id="281" w:name="_Toc20271_WPSOffice_Level2"/>
            <w:bookmarkStart w:id="282" w:name="_Toc20736_WPSOffice_Level2"/>
            <w:bookmarkStart w:id="283" w:name="_Toc6074_WPSOffice_Level2"/>
            <w:bookmarkStart w:id="284"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18813_WPSOffice_Level2"/>
            <w:bookmarkStart w:id="286" w:name="_Toc18784_WPSOffice_Level2"/>
            <w:bookmarkStart w:id="287" w:name="_Toc26031_WPSOffice_Level2"/>
            <w:bookmarkStart w:id="288" w:name="_Toc22623_WPSOffice_Level2"/>
            <w:bookmarkStart w:id="289" w:name="_Toc18295_WPSOffice_Level2"/>
            <w:bookmarkStart w:id="290" w:name="_Toc24586_WPSOffice_Level2"/>
            <w:bookmarkStart w:id="291"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15930_WPSOffice_Level2"/>
            <w:bookmarkStart w:id="293" w:name="_Toc11576_WPSOffice_Level2"/>
            <w:bookmarkStart w:id="294" w:name="_Toc22167_WPSOffice_Level2"/>
            <w:bookmarkStart w:id="295" w:name="_Toc31152_WPSOffice_Level2"/>
            <w:bookmarkStart w:id="296" w:name="_Toc30144_WPSOffice_Level2"/>
            <w:bookmarkStart w:id="297" w:name="_Toc2455_WPSOffice_Level2"/>
            <w:bookmarkStart w:id="298"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6105_WPSOffice_Level2"/>
            <w:bookmarkStart w:id="300" w:name="_Toc21844_WPSOffice_Level2"/>
            <w:bookmarkStart w:id="301" w:name="_Toc24581_WPSOffice_Level2"/>
            <w:bookmarkStart w:id="302" w:name="_Toc17817_WPSOffice_Level2"/>
            <w:bookmarkStart w:id="303" w:name="_Toc10927_WPSOffice_Level2"/>
            <w:bookmarkStart w:id="304" w:name="_Toc18298_WPSOffice_Level2"/>
            <w:bookmarkStart w:id="305"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22953_WPSOffice_Level2"/>
            <w:bookmarkStart w:id="307" w:name="_Toc3881_WPSOffice_Level2"/>
            <w:bookmarkStart w:id="308" w:name="_Toc26632_WPSOffice_Level2"/>
            <w:bookmarkStart w:id="309" w:name="_Toc32618_WPSOffice_Level2"/>
            <w:bookmarkStart w:id="310" w:name="_Toc20673_WPSOffice_Level2"/>
            <w:bookmarkStart w:id="311" w:name="_Toc5805_WPSOffice_Level2"/>
            <w:bookmarkStart w:id="312"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31722_WPSOffice_Level2"/>
            <w:bookmarkStart w:id="314" w:name="_Toc22629_WPSOffice_Level2"/>
            <w:bookmarkStart w:id="315" w:name="_Toc14661_WPSOffice_Level2"/>
            <w:bookmarkStart w:id="316" w:name="_Toc15940_WPSOffice_Level2"/>
            <w:bookmarkStart w:id="317" w:name="_Toc9505_WPSOffice_Level2"/>
            <w:bookmarkStart w:id="318" w:name="_Toc25299_WPSOffice_Level2"/>
            <w:bookmarkStart w:id="319"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7607_WPSOffice_Level2"/>
            <w:bookmarkStart w:id="321" w:name="_Toc20849_WPSOffice_Level2"/>
            <w:bookmarkStart w:id="322" w:name="_Toc4328_WPSOffice_Level2"/>
            <w:bookmarkStart w:id="323" w:name="_Toc24372_WPSOffice_Level2"/>
            <w:bookmarkStart w:id="324" w:name="_Toc5581_WPSOffice_Level2"/>
            <w:bookmarkStart w:id="325" w:name="_Toc27147_WPSOffice_Level2"/>
            <w:bookmarkStart w:id="326"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26466_WPSOffice_Level2"/>
            <w:bookmarkStart w:id="328" w:name="_Toc23457_WPSOffice_Level2"/>
            <w:bookmarkStart w:id="329" w:name="_Toc11511_WPSOffice_Level2"/>
            <w:bookmarkStart w:id="330" w:name="_Toc23854_WPSOffice_Level2"/>
            <w:bookmarkStart w:id="331" w:name="_Toc6343_WPSOffice_Level2"/>
            <w:bookmarkStart w:id="332" w:name="_Toc9066_WPSOffice_Level2"/>
            <w:bookmarkStart w:id="333"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17440_WPSOffice_Level2"/>
            <w:bookmarkStart w:id="335" w:name="_Toc17938_WPSOffice_Level2"/>
            <w:bookmarkStart w:id="336" w:name="_Toc6069_WPSOffice_Level2"/>
            <w:bookmarkStart w:id="337" w:name="_Toc20319_WPSOffice_Level2"/>
            <w:bookmarkStart w:id="338" w:name="_Toc3049_WPSOffice_Level2"/>
            <w:bookmarkStart w:id="339" w:name="_Toc12685_WPSOffice_Level2"/>
            <w:bookmarkStart w:id="340"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21686_WPSOffice_Level2"/>
            <w:bookmarkStart w:id="342" w:name="_Toc28180_WPSOffice_Level2"/>
            <w:bookmarkStart w:id="343" w:name="_Toc18427_WPSOffice_Level2"/>
            <w:bookmarkStart w:id="344" w:name="_Toc25956_WPSOffice_Level2"/>
            <w:bookmarkStart w:id="345" w:name="_Toc27824_WPSOffice_Level2"/>
            <w:bookmarkStart w:id="346" w:name="_Toc29816_WPSOffice_Level2"/>
            <w:bookmarkStart w:id="347"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8959_WPSOffice_Level2"/>
            <w:bookmarkStart w:id="349" w:name="_Toc27941_WPSOffice_Level2"/>
            <w:bookmarkStart w:id="350" w:name="_Toc20570_WPSOffice_Level2"/>
            <w:bookmarkStart w:id="351" w:name="_Toc24661_WPSOffice_Level2"/>
            <w:bookmarkStart w:id="352" w:name="_Toc19658_WPSOffice_Level2"/>
            <w:bookmarkStart w:id="353" w:name="_Toc7268_WPSOffice_Level2"/>
            <w:bookmarkStart w:id="354"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14695D">
      <w:pPr>
        <w:pStyle w:val="13"/>
        <w:widowControl/>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bookmarkEnd w:id="193"/>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55" w:name="_Toc20962"/>
      <w:r>
        <w:rPr>
          <w:rFonts w:hint="default"/>
          <w:color w:val="0070C0"/>
          <w:sz w:val="30"/>
          <w:lang w:val="en-US" w:eastAsia="zh-CN"/>
        </w:rPr>
        <w:t>检测方法与局限性</w:t>
      </w:r>
      <w:bookmarkEnd w:id="35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bookmarkStart w:id="356" w:name="_GoBack"/>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bookmarkEnd w:id="356"/>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6EB5B267">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B92488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44CE15FF">
      <w:pPr>
        <w:pStyle w:val="13"/>
        <w:widowControl/>
        <w:rPr>
          <w:rFonts w:hint="eastAsia" w:ascii="Times New Roman" w:hAnsi="Times New Roman" w:eastAsia="微软雅黑" w:cs="Times New Roman"/>
          <w:sz w:val="18"/>
          <w:szCs w:val="18"/>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-632460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5C40CCB"/>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363ED"/>
    <w:rsid w:val="14995D37"/>
    <w:rsid w:val="149C1D9B"/>
    <w:rsid w:val="14B930F2"/>
    <w:rsid w:val="14F07305"/>
    <w:rsid w:val="15066AF4"/>
    <w:rsid w:val="15196B67"/>
    <w:rsid w:val="152E3223"/>
    <w:rsid w:val="153B4146"/>
    <w:rsid w:val="153F7D0D"/>
    <w:rsid w:val="15BB570E"/>
    <w:rsid w:val="15BE668C"/>
    <w:rsid w:val="15C215E0"/>
    <w:rsid w:val="162602A1"/>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9521389"/>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065D5D"/>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9807FF"/>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5500E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6F1FDE"/>
    <w:rsid w:val="427153AE"/>
    <w:rsid w:val="427D3C8F"/>
    <w:rsid w:val="42805DDD"/>
    <w:rsid w:val="42810EC1"/>
    <w:rsid w:val="4293265F"/>
    <w:rsid w:val="433F7DAE"/>
    <w:rsid w:val="43503C63"/>
    <w:rsid w:val="43B453D4"/>
    <w:rsid w:val="43F43191"/>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242CC4"/>
    <w:rsid w:val="4D370D20"/>
    <w:rsid w:val="4D8A5AA5"/>
    <w:rsid w:val="4DBA7F6B"/>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B30F04"/>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4996</Words>
  <Characters>13382</Characters>
  <Lines>776</Lines>
  <Paragraphs>218</Paragraphs>
  <TotalTime>0</TotalTime>
  <ScaleCrop>false</ScaleCrop>
  <LinksUpToDate>false</LinksUpToDate>
  <CharactersWithSpaces>14582</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2025-09-25T08:35:44Z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