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87D063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-680085</wp:posOffset>
                </wp:positionH>
                <wp:positionV relativeFrom="paragraph">
                  <wp:posOffset>7105650</wp:posOffset>
                </wp:positionV>
                <wp:extent cx="6986270" cy="1593215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86270" cy="15932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531355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7184495D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yellow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KRAS NRAS BRAF基因检测报告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3.55pt;margin-top:559.5pt;height:125.45pt;width:550.1pt;z-index:251660288;mso-width-relative:page;mso-height-relative:page;" filled="f" stroked="f" coordsize="21600,21600" o:gfxdata="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B6ILXN0AAAAOAQAADwAAAAAAAAABACAAAAAi&#10;AAAAZHJzL2Rvd25yZXYueG1sUEsBAhQAFAAAAAgAh07iQOxxBNc+AgAAaQQAAA4AAAAAAAAAAQAg&#10;AAAALA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5531355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7184495D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yellow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KRAS NRAS BRAF基因检测报告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-498475</wp:posOffset>
                </wp:positionH>
                <wp:positionV relativeFrom="paragraph">
                  <wp:posOffset>8963025</wp:posOffset>
                </wp:positionV>
                <wp:extent cx="1788160" cy="316865"/>
                <wp:effectExtent l="0" t="0" r="10160" b="317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B52CB4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9.25pt;margin-top:705.75pt;height:24.95pt;width:140.8pt;z-index:251661312;mso-width-relative:page;mso-height-relative:page;" fillcolor="#FFFFFF [3201]" filled="t" stroked="f" coordsize="21600,21600" o:gfxdata="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AD4Z+H1wAAAA0BAAAP&#10;AAAAAAAAAAEAIAAAACIAAABkcnMvZG93bnJldi54bWxQSwECFAAUAAAACACHTuJA31+NHlICAACR&#10;BAAADgAAAAAAAAABACAAAAAmAQAAZHJzL2Uyb0RvYy54bWxQSwUGAAAAAAYABgBZAQAA6g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FB52CB4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1116330</wp:posOffset>
            </wp:positionH>
            <wp:positionV relativeFrom="paragraph">
              <wp:posOffset>-625475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-1134745</wp:posOffset>
            </wp:positionH>
            <wp:positionV relativeFrom="page">
              <wp:posOffset>8890</wp:posOffset>
            </wp:positionV>
            <wp:extent cx="7559675" cy="10698480"/>
            <wp:effectExtent l="0" t="0" r="14605" b="0"/>
            <wp:wrapNone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FAC409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50EA3A28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651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3360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651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2336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1E3C0AE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1"/>
        <w:gridCol w:w="3396"/>
        <w:gridCol w:w="3469"/>
      </w:tblGrid>
      <w:tr w14:paraId="3BC1890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16975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399B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DB3A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98347D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7B49E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7BC04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77A24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0EACDC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CA8E8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771AD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C69B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007B762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3C5ED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6BFE6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7ED8B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758B631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8CA75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907E8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E7896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170D9FA0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KRAS Exon2/3/4，NRAS Exon2/3/4，BRAF V600E检测</w:t>
      </w:r>
    </w:p>
    <w:p w14:paraId="0FD9299E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699060D3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04CD46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19DBEDAB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6799C99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6A8E2C17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7B0A2B3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5FA0279B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4C2A3ECB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tbl>
      <w:tblPr>
        <w:tblStyle w:val="7"/>
        <w:tblW w:w="4850" w:type="pct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9"/>
        <w:gridCol w:w="1219"/>
        <w:gridCol w:w="2266"/>
        <w:gridCol w:w="2591"/>
        <w:gridCol w:w="2339"/>
      </w:tblGrid>
      <w:tr w14:paraId="294F9E8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cantSplit/>
          <w:trHeight w:val="533" w:hRule="exact"/>
          <w:jc w:val="center"/>
        </w:trPr>
        <w:tc>
          <w:tcPr>
            <w:tcW w:w="7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2E126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突变基因</w:t>
            </w:r>
          </w:p>
        </w:tc>
        <w:tc>
          <w:tcPr>
            <w:tcW w:w="623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1DA19E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1158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8588B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核苷酸突变</w:t>
            </w:r>
          </w:p>
        </w:tc>
        <w:tc>
          <w:tcPr>
            <w:tcW w:w="132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1B4B96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  <w:tc>
          <w:tcPr>
            <w:tcW w:w="119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3D58946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突变丰度</w:t>
            </w:r>
          </w:p>
        </w:tc>
      </w:tr>
      <w:tr w14:paraId="4E1E8B7E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06F49A8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0F087BCB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50DA08A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4C176FC7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700" w:type="pct"/>
            <w:vAlign w:val="center"/>
          </w:tcPr>
          <w:p w14:paraId="583C0DE3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623" w:type="pct"/>
            <w:vAlign w:val="center"/>
          </w:tcPr>
          <w:p w14:paraId="64F4206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1158" w:type="pct"/>
            <w:vAlign w:val="center"/>
          </w:tcPr>
          <w:p w14:paraId="33406767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tip.cHGVS }}</w:t>
            </w:r>
          </w:p>
        </w:tc>
        <w:tc>
          <w:tcPr>
            <w:tcW w:w="1324" w:type="pct"/>
            <w:vAlign w:val="center"/>
          </w:tcPr>
          <w:p w14:paraId="124EDFF7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  <w:tc>
          <w:tcPr>
            <w:tcW w:w="1195" w:type="pct"/>
            <w:vAlign w:val="center"/>
          </w:tcPr>
          <w:p w14:paraId="68542201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tip.mutFreq }}</w:t>
            </w:r>
          </w:p>
        </w:tc>
      </w:tr>
      <w:tr w14:paraId="3E5438A9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17257E5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3AACE06B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46A5225B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0B4B1B72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1" w:type="pct"/>
            <w:gridSpan w:val="5"/>
            <w:vAlign w:val="center"/>
          </w:tcPr>
          <w:p w14:paraId="07A1D430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3B339227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32B95CC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tbl>
      <w:tblPr>
        <w:tblStyle w:val="6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2"/>
        <w:gridCol w:w="1362"/>
        <w:gridCol w:w="1362"/>
        <w:gridCol w:w="1699"/>
        <w:gridCol w:w="1385"/>
        <w:gridCol w:w="2404"/>
      </w:tblGrid>
      <w:tr w14:paraId="7F55353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7F02A3E5">
            <w:pPr>
              <w:pStyle w:val="10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460375</wp:posOffset>
                      </wp:positionH>
                      <wp:positionV relativeFrom="paragraph">
                        <wp:posOffset>-859155</wp:posOffset>
                      </wp:positionV>
                      <wp:extent cx="5446395" cy="1443355"/>
                      <wp:effectExtent l="0" t="0" r="9525" b="4445"/>
                      <wp:wrapNone/>
                      <wp:docPr id="4" name="组合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446395" cy="1443355"/>
                                <a:chOff x="17622" y="40815"/>
                                <a:chExt cx="8577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926" y="4081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10" name="组合 23"/>
                              <wpg:cNvGrpSpPr/>
                              <wpg:grpSpPr>
                                <a:xfrm>
                                  <a:off x="17622" y="41977"/>
                                  <a:ext cx="4353" cy="627"/>
                                  <a:chOff x="17622" y="41977"/>
                                  <a:chExt cx="4353" cy="627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622" y="41977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00" y="4202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36.25pt;margin-top:-67.65pt;height:113.65pt;width:428.85pt;z-index:251668480;mso-width-relative:page;mso-height-relative:page;" coordorigin="17622,40815" coordsize="8577,2273" o:gfxdata="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">
                      <o:lock v:ext="edit" aspectratio="f"/>
                      <v:shape id="图片 23" o:spid="_x0000_s1026" o:spt="75" type="#_x0000_t75" style="position:absolute;left:23926;top:40815;height:2273;width:2273;" filled="f" o:preferrelative="t" stroked="f" coordsize="21600,21600" o:gfxdata="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yiED7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3" o:spid="_x0000_s1026" o:spt="203" style="position:absolute;left:17622;top:41977;height:627;width:4353;" coordorigin="17622,41977" coordsize="4353,627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59" o:spid="_x0000_s1026" o:spt="75" alt="图片1" type="#_x0000_t75" style="position:absolute;left:17622;top:41977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9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00;top:4202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0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 w14:paraId="1DF24EEE">
            <w:pPr>
              <w:pStyle w:val="10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69FBDBF2">
            <w:pPr>
              <w:pStyle w:val="10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 w14:paraId="56218704">
            <w:pPr>
              <w:pStyle w:val="10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63AE2ADB">
            <w:pPr>
              <w:pStyle w:val="10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0858DE49">
            <w:pPr>
              <w:pStyle w:val="1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 w14:paraId="1E1FA59B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300E116C">
      <w:pPr>
        <w:pStyle w:val="2"/>
        <w:numPr>
          <w:ilvl w:val="255"/>
          <w:numId w:val="0"/>
        </w:numPr>
        <w:jc w:val="left"/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</w:pPr>
      <w:bookmarkStart w:id="0" w:name="_Toc149837264"/>
      <w:bookmarkStart w:id="1" w:name="_Toc2409"/>
      <w:bookmarkStart w:id="2" w:name="_Toc1707_WPSOffice_Level1"/>
      <w:bookmarkStart w:id="3" w:name="_Toc12505"/>
      <w:bookmarkStart w:id="4" w:name="_Toc28240"/>
      <w:bookmarkStart w:id="5" w:name="_Toc27302"/>
      <w:bookmarkStart w:id="6" w:name="_Toc22658"/>
      <w:bookmarkStart w:id="7" w:name="_Toc13196_WPSOffice_Level1"/>
      <w:bookmarkStart w:id="8" w:name="_Toc16594"/>
      <w:bookmarkStart w:id="9" w:name="_Toc21764_WPSOffice_Level1"/>
      <w:r>
        <w:rPr>
          <w:rFonts w:ascii="宋体" w:hAnsi="宋体" w:eastAsia="宋体" w:cs="宋体"/>
          <w:sz w:val="24"/>
          <w:szCs w:val="24"/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%}{% </w:t>
      </w:r>
      <w:r>
        <w:rPr>
          <w:rFonts w:ascii="宋体" w:hAnsi="宋体" w:eastAsia="宋体" w:cs="宋体"/>
          <w:sz w:val="24"/>
          <w:szCs w:val="24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FF000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(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KRAS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 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NRAS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and (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exon3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exon == 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‘</w:t>
      </w:r>
      <w:r>
        <w:rPr>
          <w:rFonts w:hint="eastAsia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exon4</w:t>
      </w:r>
      <w:r>
        <w:rPr>
          <w:rFonts w:hint="default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)) or (tdd.gene ==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BRAF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and 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‘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V600E</w:t>
      </w:r>
      <w:r>
        <w:rPr>
          <w:rFonts w:hint="default" w:cs="Times New Roman"/>
          <w:b/>
          <w:bCs w:val="0"/>
          <w:color w:val="auto"/>
          <w:sz w:val="24"/>
          <w:szCs w:val="24"/>
          <w:lang w:val="en-US" w:eastAsia="zh-CN" w:bidi="ar-SA"/>
        </w:rPr>
        <w:t>’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in tdd.ori_variant)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3B745F1">
      <w:pPr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/>
          <w:color w:val="auto"/>
        </w:rPr>
        <w:t>{% endfor %}</w:t>
      </w:r>
      <w:r>
        <w:rPr>
          <w:rFonts w:hint="eastAsia"/>
          <w:color w:val="auto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 xml:space="preserve">{% if not </w:t>
      </w:r>
      <w:r>
        <w:rPr>
          <w:rFonts w:ascii="Times New Roman" w:hAnsi="Times New Roman" w:eastAsia="微软雅黑" w:cs="Times New Roman"/>
          <w:color w:val="92D050"/>
          <w:sz w:val="24"/>
          <w:szCs w:val="24"/>
          <w:lang w:eastAsia="en-US"/>
        </w:rPr>
        <w:t>singleMoreTipLineStr</w:t>
      </w:r>
      <w:r>
        <w:rPr>
          <w:rFonts w:hint="eastAsia" w:ascii="Times New Roman" w:hAnsi="Times New Roman" w:eastAsia="微软雅黑" w:cs="Times New Roman"/>
          <w:color w:val="92D050"/>
          <w:sz w:val="24"/>
          <w:szCs w:val="24"/>
          <w:lang w:val="en-US" w:eastAsia="zh-CN"/>
        </w:rPr>
        <w:t xml:space="preserve"> and associatedBowelCancer 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>%}</w:t>
      </w:r>
      <w:r>
        <w:rPr>
          <w:rFonts w:ascii="Times New Roman" w:hAnsi="Times New Roman" w:eastAsia="微软雅黑" w:cs="黑体"/>
          <w:b/>
          <w:bCs/>
          <w:color w:val="62B541"/>
          <w:kern w:val="2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宋体" w:hAnsi="宋体" w:eastAsia="宋体" w:cs="宋体"/>
          <w:color w:val="92D050"/>
          <w:sz w:val="24"/>
          <w:szCs w:val="24"/>
          <w:lang w:val="en-US" w:eastAsia="zh-CN"/>
        </w:rPr>
        <w:t>{% endif %}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for tdd in ComplexDrugStr %}</w:t>
      </w:r>
    </w:p>
    <w:p w14:paraId="69719870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tdd.comutation }}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0D1D669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D60CF7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D4276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-</w:t>
            </w:r>
          </w:p>
        </w:tc>
      </w:tr>
      <w:tr w14:paraId="0C193E9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E4B08C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1C8C5B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7DA57C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C7B708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DE00B1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336D4D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B3248C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2AFE9F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C1C5FDC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47418D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99DDE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0EB8DF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B675DCA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6AF751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A68F9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7A7AD3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92F463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BBFDC7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8425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48DB5B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F718F9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0580E6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9A080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3F7DF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3B07FA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F8136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789289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2F478F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A24E93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2A8DB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4BF5F3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C0BFE4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BFF622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29DF6A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77A575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57A684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064DF22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31CBEEA0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726692C3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22DC44A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679CBD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7DC2CA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8307003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68F281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7BA4F8D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B8D167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4A0A03F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3E45157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7428FA4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6AE9E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10198F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1CF384E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FB23D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190872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8EC30E1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15AB522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406EF2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25911E6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63478A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35B5A1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46D43C4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BC2E8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81039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2BC38A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174EA8E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DF43C0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C93F90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32045F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DEC6F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DD7E9B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F9B67B9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41D9AE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7AF44B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DA6B2A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96DF5A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9261B4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78F54A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77824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6B07B64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6086C46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30CB2B0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E8C6C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5DC8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E1DAAFA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44F922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23754B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8836D00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1B564F73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7C3AA7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5B4A2DA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A1B792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FAC6149">
      <w:pP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endfor %}</w:t>
      </w:r>
      <w:bookmarkStart w:id="11" w:name="_GoBack"/>
      <w:bookmarkEnd w:id="11"/>
    </w:p>
    <w:bookmarkEnd w:id="1"/>
    <w:bookmarkEnd w:id="2"/>
    <w:bookmarkEnd w:id="3"/>
    <w:bookmarkEnd w:id="4"/>
    <w:bookmarkEnd w:id="5"/>
    <w:bookmarkEnd w:id="6"/>
    <w:bookmarkEnd w:id="7"/>
    <w:bookmarkEnd w:id="8"/>
    <w:bookmarkEnd w:id="9"/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C00B9D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DBC9078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797238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0866EA9">
            <w:pPr>
              <w:pStyle w:val="1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2B231C09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38588075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7AD27AF0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093BD6A8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6C3E468E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3D162D92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0FEC65CE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0432139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D58DC25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75A936F9">
      <w:pPr>
        <w:pStyle w:val="5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EFCE203">
      <w:pPr>
        <w:pStyle w:val="5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24620B58">
      <w:pPr>
        <w:pStyle w:val="5"/>
        <w:widowControl/>
        <w:rPr>
          <w:rFonts w:ascii="Times New Roman" w:hAnsi="Times New Roman" w:eastAsia="等线"/>
        </w:rPr>
      </w:pPr>
    </w:p>
    <w:p w14:paraId="18CFD6DB">
      <w:pPr>
        <w:pStyle w:val="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0DBA17FB">
      <w:pPr>
        <w:pStyle w:val="5"/>
        <w:widowControl/>
        <w:rPr>
          <w:rFonts w:ascii="Times New Roman" w:hAnsi="Times New Roman" w:eastAsia="等线"/>
        </w:rPr>
      </w:pPr>
    </w:p>
    <w:p w14:paraId="10250678">
      <w:pPr>
        <w:pStyle w:val="5"/>
        <w:widowControl/>
        <w:rPr>
          <w:rFonts w:ascii="Times New Roman" w:hAnsi="Times New Roman" w:eastAsia="等线"/>
        </w:rPr>
      </w:pPr>
    </w:p>
    <w:p w14:paraId="2D485885">
      <w:pPr>
        <w:pStyle w:val="5"/>
        <w:widowControl/>
        <w:rPr>
          <w:rFonts w:ascii="Times New Roman" w:hAnsi="Times New Roman" w:eastAsia="等线"/>
        </w:rPr>
      </w:pPr>
    </w:p>
    <w:p w14:paraId="3F6C5FB5">
      <w:pPr>
        <w:pStyle w:val="5"/>
        <w:widowControl/>
        <w:rPr>
          <w:rFonts w:ascii="Times New Roman" w:hAnsi="Times New Roman" w:eastAsia="等线"/>
        </w:rPr>
      </w:pPr>
    </w:p>
    <w:p w14:paraId="730A2C73">
      <w:pPr>
        <w:pStyle w:val="5"/>
        <w:widowControl/>
        <w:rPr>
          <w:rFonts w:ascii="Times New Roman" w:hAnsi="Times New Roman" w:eastAsia="等线"/>
        </w:rPr>
      </w:pPr>
    </w:p>
    <w:p w14:paraId="2AC8B656">
      <w:pPr>
        <w:pStyle w:val="5"/>
        <w:widowControl/>
        <w:rPr>
          <w:rFonts w:ascii="Times New Roman" w:hAnsi="Times New Roman" w:eastAsia="等线"/>
        </w:rPr>
      </w:pPr>
    </w:p>
    <w:p w14:paraId="123ED082">
      <w:pPr>
        <w:pStyle w:val="5"/>
        <w:widowControl/>
        <w:rPr>
          <w:rFonts w:ascii="Times New Roman" w:hAnsi="Times New Roman" w:eastAsia="等线"/>
        </w:rPr>
      </w:pPr>
    </w:p>
    <w:p w14:paraId="7E0372D2">
      <w:pPr>
        <w:pStyle w:val="5"/>
        <w:widowControl/>
        <w:rPr>
          <w:rFonts w:ascii="Times New Roman" w:hAnsi="Times New Roman" w:eastAsia="等线"/>
        </w:rPr>
      </w:pPr>
    </w:p>
    <w:p w14:paraId="105B42CF">
      <w:pPr>
        <w:pStyle w:val="5"/>
        <w:widowControl/>
        <w:rPr>
          <w:rFonts w:ascii="Times New Roman" w:hAnsi="Times New Roman" w:eastAsia="等线"/>
        </w:rPr>
      </w:pPr>
    </w:p>
    <w:p w14:paraId="240CE012">
      <w:pPr>
        <w:pStyle w:val="5"/>
        <w:widowControl/>
        <w:rPr>
          <w:rFonts w:ascii="Times New Roman" w:hAnsi="Times New Roman" w:eastAsia="等线"/>
        </w:rPr>
      </w:pPr>
    </w:p>
    <w:p w14:paraId="265E68F9">
      <w:pPr>
        <w:pStyle w:val="5"/>
        <w:widowControl/>
        <w:rPr>
          <w:rFonts w:ascii="Times New Roman" w:hAnsi="Times New Roman" w:eastAsia="等线"/>
        </w:rPr>
      </w:pPr>
    </w:p>
    <w:p w14:paraId="723A8515">
      <w:pPr>
        <w:pStyle w:val="5"/>
        <w:widowControl/>
        <w:rPr>
          <w:rFonts w:ascii="Times New Roman" w:hAnsi="Times New Roman" w:eastAsia="等线"/>
        </w:rPr>
      </w:pPr>
    </w:p>
    <w:p w14:paraId="34176D64">
      <w:pPr>
        <w:pStyle w:val="5"/>
        <w:widowControl/>
        <w:rPr>
          <w:rFonts w:ascii="Times New Roman" w:hAnsi="Times New Roman" w:eastAsia="等线"/>
        </w:rPr>
      </w:pPr>
    </w:p>
    <w:p w14:paraId="407DD942">
      <w:pPr>
        <w:pStyle w:val="5"/>
        <w:widowControl/>
        <w:rPr>
          <w:rFonts w:ascii="Times New Roman" w:hAnsi="Times New Roman" w:eastAsia="等线"/>
        </w:rPr>
      </w:pPr>
    </w:p>
    <w:p w14:paraId="12C27EB0">
      <w:pPr>
        <w:pStyle w:val="5"/>
        <w:widowControl/>
        <w:rPr>
          <w:rFonts w:ascii="Times New Roman" w:hAnsi="Times New Roman" w:eastAsia="等线"/>
        </w:rPr>
      </w:pPr>
    </w:p>
    <w:p w14:paraId="5D4905C9">
      <w:pPr>
        <w:pStyle w:val="5"/>
        <w:widowControl/>
        <w:rPr>
          <w:rFonts w:ascii="Times New Roman" w:hAnsi="Times New Roman" w:eastAsia="等线"/>
        </w:rPr>
      </w:pPr>
    </w:p>
    <w:p w14:paraId="6B7EF361">
      <w:pPr>
        <w:pStyle w:val="5"/>
        <w:widowControl/>
        <w:rPr>
          <w:rFonts w:ascii="Times New Roman" w:hAnsi="Times New Roman" w:eastAsia="等线"/>
        </w:rPr>
      </w:pPr>
    </w:p>
    <w:p w14:paraId="2E0FB6AD">
      <w:pPr>
        <w:pStyle w:val="5"/>
        <w:widowControl/>
        <w:rPr>
          <w:rFonts w:ascii="Times New Roman" w:hAnsi="Times New Roman" w:eastAsia="等线"/>
        </w:rPr>
      </w:pPr>
    </w:p>
    <w:p w14:paraId="13EAE595">
      <w:pPr>
        <w:pStyle w:val="5"/>
        <w:widowControl/>
        <w:rPr>
          <w:rFonts w:ascii="Times New Roman" w:hAnsi="Times New Roman" w:eastAsia="等线"/>
        </w:rPr>
      </w:pPr>
    </w:p>
    <w:p w14:paraId="3425F7CD">
      <w:pPr>
        <w:pStyle w:val="5"/>
        <w:widowControl/>
        <w:rPr>
          <w:rFonts w:ascii="Times New Roman" w:hAnsi="Times New Roman" w:eastAsia="等线"/>
        </w:rPr>
      </w:pPr>
    </w:p>
    <w:p w14:paraId="3FC21484">
      <w:pPr>
        <w:pStyle w:val="5"/>
        <w:widowControl/>
        <w:rPr>
          <w:rFonts w:ascii="Times New Roman" w:hAnsi="Times New Roman" w:eastAsia="等线"/>
        </w:rPr>
      </w:pPr>
    </w:p>
    <w:p w14:paraId="4D6CB29D">
      <w:pPr>
        <w:pStyle w:val="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32CBD003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38E8C16B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10A10ADA">
      <w:pPr>
        <w:pStyle w:val="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31530F2B">
      <w:pPr>
        <w:pStyle w:val="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B16E58">
    <w:pPr>
      <w:pStyle w:val="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16F1A1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4EA83EC5"/>
    <w:rsid w:val="01536988"/>
    <w:rsid w:val="05B20F4D"/>
    <w:rsid w:val="05C50197"/>
    <w:rsid w:val="0667292B"/>
    <w:rsid w:val="07C547AE"/>
    <w:rsid w:val="0D932E2C"/>
    <w:rsid w:val="12D35716"/>
    <w:rsid w:val="13201778"/>
    <w:rsid w:val="186C6F69"/>
    <w:rsid w:val="191A64A0"/>
    <w:rsid w:val="1B10433A"/>
    <w:rsid w:val="1B827D6B"/>
    <w:rsid w:val="1CEE78EF"/>
    <w:rsid w:val="1D820A8F"/>
    <w:rsid w:val="1EA700D7"/>
    <w:rsid w:val="211F1B2C"/>
    <w:rsid w:val="246758CC"/>
    <w:rsid w:val="27D2200C"/>
    <w:rsid w:val="28EC6B33"/>
    <w:rsid w:val="2AF964B2"/>
    <w:rsid w:val="2C7E25C3"/>
    <w:rsid w:val="2D127C8A"/>
    <w:rsid w:val="2D8F4E02"/>
    <w:rsid w:val="2F415705"/>
    <w:rsid w:val="2FE54AE0"/>
    <w:rsid w:val="32BF4E13"/>
    <w:rsid w:val="35233C6E"/>
    <w:rsid w:val="3A916AC2"/>
    <w:rsid w:val="3AC77FE8"/>
    <w:rsid w:val="3BE56554"/>
    <w:rsid w:val="3EDA7CA9"/>
    <w:rsid w:val="3EE709CA"/>
    <w:rsid w:val="3F756847"/>
    <w:rsid w:val="40A218CC"/>
    <w:rsid w:val="43AF00D6"/>
    <w:rsid w:val="47A67C0A"/>
    <w:rsid w:val="485646B4"/>
    <w:rsid w:val="494C1C26"/>
    <w:rsid w:val="4959212D"/>
    <w:rsid w:val="4A0F498D"/>
    <w:rsid w:val="4EA83EC5"/>
    <w:rsid w:val="531D3806"/>
    <w:rsid w:val="54E76163"/>
    <w:rsid w:val="5E153920"/>
    <w:rsid w:val="5FC96C1F"/>
    <w:rsid w:val="69005995"/>
    <w:rsid w:val="6A364455"/>
    <w:rsid w:val="6FD40F09"/>
    <w:rsid w:val="6FE80587"/>
    <w:rsid w:val="73083761"/>
    <w:rsid w:val="730E5F69"/>
    <w:rsid w:val="74952CF9"/>
    <w:rsid w:val="74B33368"/>
    <w:rsid w:val="78E81250"/>
    <w:rsid w:val="79577CC1"/>
    <w:rsid w:val="79C10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Normal (Web)"/>
    <w:basedOn w:val="1"/>
    <w:qFormat/>
    <w:uiPriority w:val="0"/>
    <w:rPr>
      <w:sz w:val="24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Strong"/>
    <w:basedOn w:val="8"/>
    <w:qFormat/>
    <w:uiPriority w:val="0"/>
    <w:rPr>
      <w:b/>
    </w:rPr>
  </w:style>
  <w:style w:type="paragraph" w:customStyle="1" w:styleId="10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1464</Words>
  <Characters>6040</Characters>
  <Lines>0</Lines>
  <Paragraphs>0</Paragraphs>
  <TotalTime>1</TotalTime>
  <ScaleCrop>false</ScaleCrop>
  <LinksUpToDate>false</LinksUpToDate>
  <CharactersWithSpaces>6774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2022-12-15T08:40:00Z</dcterms:created>
  <dc:creator>yolo</dc:creator>
  <cp:lastModifiedBy>yolo</cp:lastModifiedBy>
  <dcterms:modified xsi:type="dcterms:W3CDTF">2025-02-14T08:59:26Z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067F5E2CCB664AB59DD902B2B3D2DE99_13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