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A0A3B4">
      <w:pPr>
        <w:rPr>
          <w:rFonts w:ascii="黑体" w:hAnsi="黑体" w:eastAsia="黑体"/>
          <w:sz w:val="52"/>
        </w:rPr>
      </w:pPr>
      <w:r>
        <w:rPr>
          <w:lang w:eastAsia="zh-CN"/>
        </w:rPr>
        <mc:AlternateContent>
          <mc:Choice Requires="wps">
            <w:drawing>
              <wp:anchor distT="0" distB="0" distL="114300" distR="114300" simplePos="0" relativeHeight="251662336" behindDoc="0" locked="0" layoutInCell="1" allowOverlap="1">
                <wp:simplePos x="0" y="0"/>
                <wp:positionH relativeFrom="column">
                  <wp:posOffset>-302260</wp:posOffset>
                </wp:positionH>
                <wp:positionV relativeFrom="paragraph">
                  <wp:posOffset>1391920</wp:posOffset>
                </wp:positionV>
                <wp:extent cx="6962140" cy="151574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5900D3">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DB81AE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8pt;margin-top:109.6pt;height:119.35pt;width:548.2pt;z-index:251662336;mso-width-relative:page;mso-height-relative:page;" filled="f" stroked="f" coordsize="21600,21600" o:gfxdata="UEsDBAoAAAAAAIdO4kAAAAAAAAAAAAAAAAAEAAAAZHJzL1BLAwQUAAAACACHTuJAP64xld0AAAAM&#10;AQAADwAAAGRycy9kb3ducmV2LnhtbE2Py27CMBBF95X6D9YgdQd2ogAhjYOqSKhS1S6gbLpz4iGJ&#10;iMdpbB7t19es6HI0R/eem6+vpmdnHF1nSUI0E8CQaqs7aiTsPzfTFJjzirTqLaGEH3SwLh4fcpVp&#10;e6Etnne+YSGEXKYktN4PGeeubtEoN7MDUvgd7GiUD+fYcD2qSwg3PY+FWHCjOgoNrRqwbLE+7k5G&#10;wlu5+VDbKjbpb1++vh9ehu/911zKp0kknoF5vPo7DDf9oA5FcKrsibRjvYRpslwEVEIcrWJgN0Ik&#10;aVhTSUjmyxXwIuf/RxR/UEsDBBQAAAAIAIdO4kD9sVD6OwIAAGcEAAAOAAAAZHJzL2Uyb0RvYy54&#10;bWytVMGO0zAQvSPxD5bvNE1ou2zVdFW2KkJasSsVxNl1nCaS7TG226R8APwBJy7c+a5+B2Mn7VYL&#10;hz1wcceeyZt5b2Y6u2mVJHthXQ06p+lgSInQHIpab3P66ePq1RtKnGe6YBK0yOlBOHozf/li1pip&#10;yKACWQhLEES7aWNyWnlvpknieCUUcwMwQqOzBKuYx6vdJoVlDaIrmWTD4SRpwBbGAhfO4euyc9Ie&#10;0T4HEMqy5mIJfKeE9h2qFZJ5pOSq2jg6j9WWpeD+viyd8ETmFJn6eGIStDfhTOYzNt1aZqqa9yWw&#10;55TwhJNitcakZ6gl84zsbP0XlKq5BQelH3BQSUckKoIs0uETbdYVMyJyQamdOYvu/h8s/7B/sKQu&#10;cppRopnChh9/fD/+/H389Y1kQZ7GuClGrQ3G+fYttDg0p3eHj4F1W1oVfpEPQT+KeziLK1pPOD5O&#10;ridZOkIXR186TsdXo3HASR4/N9b5dwIUCUZOLXYvisr2d853oaeQkE3DqpYydlBq0mCK1+Nh/ODs&#10;QXCpMUcg0RUbLN9u2p7ZBooDErPQTYYzfFVj8jvm/AOzOApYMC6Lv8ejlIBJoLcoqcB+/dd7iMcO&#10;oZeSBkcrp+7LjllBiXyvsXfX6Sjo4ONlNL7K8GIvPZtLj96pW8DpTXEtDY9miPfyZJYW1GfcqUXI&#10;ii6mOebOqT+Zt74beNxJLhaLGITTZ5i/02vDA3Qn52Lnoayj0kGmTptePZy/2Kt+V8KAX95j1OP/&#10;w/wP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64xld0AAAAMAQAADwAAAAAAAAABACAAAAAiAAAA&#10;ZHJzL2Rvd25yZXYueG1sUEsBAhQAFAAAAAgAh07iQP2xUPo7AgAAZwQAAA4AAAAAAAAAAQAgAAAA&#10;LAEAAGRycy9lMm9Eb2MueG1sUEsFBgAAAAAGAAYAWQEAANkFAAAAAA==&#10;">
                <v:fill on="f" focussize="0,0"/>
                <v:stroke on="f" weight="0.5pt"/>
                <v:imagedata o:title=""/>
                <o:lock v:ext="edit" aspectratio="f"/>
                <v:textbox>
                  <w:txbxContent>
                    <w:p w14:paraId="625900D3">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1DB81AE2">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r>
        <w:rPr>
          <w:sz w:val="20"/>
        </w:rPr>
        <mc:AlternateContent>
          <mc:Choice Requires="wpg">
            <w:drawing>
              <wp:anchor distT="0" distB="0" distL="114300" distR="114300" simplePos="0" relativeHeight="251661312" behindDoc="0" locked="0" layoutInCell="1" allowOverlap="1">
                <wp:simplePos x="0" y="0"/>
                <wp:positionH relativeFrom="column">
                  <wp:posOffset>-334645</wp:posOffset>
                </wp:positionH>
                <wp:positionV relativeFrom="paragraph">
                  <wp:posOffset>-344170</wp:posOffset>
                </wp:positionV>
                <wp:extent cx="6713220" cy="1137920"/>
                <wp:effectExtent l="0" t="0" r="7620" b="0"/>
                <wp:wrapNone/>
                <wp:docPr id="4" name="组合 4"/>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11"/>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6.35pt;margin-top:-27.1pt;height:89.6pt;width:528.6pt;z-index:251661312;mso-width-relative:page;mso-height-relative:page;" coordorigin="2472,581" coordsize="10572,1792" o:gfxdata="UEsDBAoAAAAAAIdO4kAAAAAAAAAAAAAAAAAEAAAAZHJzL1BLAwQUAAAACACHTuJAjqcks9oAAAAM&#10;AQAADwAAAGRycy9kb3ducmV2LnhtbE2PwUrDQBCG74LvsIzgrd1NbLTEbIoU9VSEtoL0Nk2mSWh2&#10;NmS3Sfv2bk56+4f5+OebbHU1rRiod41lDdFcgSAubNlwpeF7/zFbgnAeucTWMmm4kYNVfn+XYVra&#10;kbc07HwlQgm7FDXU3neplK6oyaCb24447E62N+jD2Fey7HEM5aaVsVLP0mDD4UKNHa1rKs67i9Hw&#10;OeL49hS9D5vzaX077JOvn01EWj8+ROoVhKer/4Nh0g/qkAeno71w6USrYZbELwGdwiIGMRFKLRIQ&#10;x5DiRIHMM/n/ifwXUEsDBBQAAAAIAIdO4kCcMHzPWwMAAIMIAAAOAAAAZHJzL2Uyb0RvYy54bWzN&#10;VkuPEzkQviPxH6y+J/2YzmNak0GzyTBahHZHMNxy8bjdD9FtW7aTDFqtxGEl4LLMZVdIcOYKB06D&#10;xL+ZGfgXVLk7gWSQll1A2kMSu+wqf/XVV3Z2bpzUFZlzbUopRl7YDTzCBZNpKfKRd+/oZmfoEWOp&#10;SGklBR95D7jxbuxev7azUAmPZCGrlGsCQYRJFmrkFdaqxPcNK3hNTVcqLmAxk7qmFqY691NNFxC9&#10;rvwoCPr+QupUacm4MWCdNIteG1F/TUCZZSXjE8lmNRe2iap5RS2kZIpSGW/Xoc0yzuyvWWa4JdXI&#10;g0yt+4ZDYHyM3/7uDk1yTVVRshYC/RoIGznVtBRw6CrUhFpKZrq8EqoumZZGZrbLZO03iThGIIsw&#10;2ODmQMuZcrnkySJXK9KhUBus/+ew7Jf5oSZlOvJijwhaQ8Ev3/5xfvqYxMjNQuUJbDnQ6q461K0h&#10;b2aY7kmma/yFRMiJY/XBilV+YgkDY38QbkUREM5gLQy3BtswcbyzAoqDflE8iDwCy71huFzab93D&#10;oIeLzhlccdlfHuwjvhUcVbIEPi1NMLpC0z+LE7zsTHMgHaOJ+WHJDnUz+UQVdEhD1fnzd5dPHpEh&#10;gsL9uKVxoIjktmT3DRFyXFCR8z2jQI5AAXgvTVrLRcFpatCMma1HcdM1EMdVqW6WVYWk4/j7tg3R&#10;Ca+POahB/5wCTgYXgQVJKF0K6/QNRb1tLJ6O5XUK/y0a7gXBdvRTZ9wLxp04GOx39rbjQWcQ7A/i&#10;IB6G43D8O3qHcTIzHFih1USVy3YL4yt1+qKc25ZrGsU1HJlT19aNJACQk8YSIqgEGUKsxmpuWYHD&#10;DMi7A3VofFYLjulP5GIZDCgePTY0flWryAQKPezHoIxWqFtrQgU5aGMPuKwJDoBfgOAIpXPgswGz&#10;3IKHColVBjtNKrFmgLTQ4gA3EN0QEDcahMGP74DBRgf0PJJyw+BiHSfTewZel+mto+mEm/tWqilc&#10;bdvdrW7Yef/q7PLlu/eP3lycnVYyl52LFw8v/n59+eTx1E0/PHx68ezP87O/ukrk65Z/2WLI6P+o&#10;l9y1BTrUrNXe99VkGAyHID13v0Y9pKrpT1RlFPb6jSr74TeJ8ouKczcwvE2u89p3FB+/z+cw/vy/&#10;w+5HUEsDBAoAAAAAAIdO4kAAAAAAAAAAAAAAAAAKAAAAZHJzL21lZGlhL1BLAwQUAAAACACHTuJA&#10;NcmUg5qBAACQgQAAFAAAAGRycy9tZWRpYS9pbWFnZTEucG5nAJCBb36JUE5HDQoaCgAAAA1JSERS&#10;AAAA/AAAARIIBgAAANmSuCEAAAABc1JHQgCuzhzpAAAABGdBTUEAALGPC/xhBQAAAAlwSFlzAAAh&#10;1QAAIdUBBJy0nQAAgSVJREFUeF7tXQdcFNfW37TXa17J90ree0nsiSX2hr33JPbYCyq99y4goii9&#10;96WDIlYsSO9FQLFgV7A3BBEF9nz33JlZhnVBFJIYvf/f74js7swsu/O/9/QjYWBgYGBgYGBgYGBg&#10;YGBgYGBgYGBgYGBgYGBgYGBgYGBgYGBgYGBgYGBgYGBgYGBgYGBgYGBgYGBgYGBgYGBgYPg5w3qs&#10;5ENVVclHgsQtkHzAP8XAwPA2wE21+z6PjT2gtfQk0otIbyJ9wG1jn0f8yxkYGH6OcF3bzeRFoiuK&#10;QPw+RL6EVKIB8IczMDD8XOCu2j1bOcGVSevd3mX+v3/Nn4aBgeFNh/uGL/JeILVq92bLJcPiN0xf&#10;AOqzFoPWnO9Bc/ZS0Jy39K6Hao8GRdLzp2JgYHiT4a7+eZqHOiH4phaym85XOapJCG6/UhtCDbfA&#10;PntfOOocAgcdAyDByg0SrT3AY0O3S2LSu63u1oc/JQMDQ0dRW+G94OFJ7zsPyjxk90vd4U7xDrhZ&#10;sA2qcp3gaqY9XEi1aT5zxDyff3mn4K7RXcVLm5BWkxAdSa/WA9RmzrtvvmQDJFi7w9mQQ3BnVy48&#10;2lsENftK6M/7iQXwMKkIHh8oaW7RCHqCm2rPaP60DAwML8PjM57z6874AUrtaV94XOEDj056AZL+&#10;bslOuFW4HarztsK1LHu4lGYD549ZwNlkw3n84a8Ff8O+4KPXBwTSb5rx7W3b5RqQtj2cEr12/wmo&#10;O1D6ohwqgycpFUBMgfsC6d02dD/Hn5aBgaE91J7xvlZ3xpeSXU568rtAerLbw70TrnC7yAVu5G+F&#10;69kOcCXdDi6kWELlUePv+NO8EkItB4UEmX4NAUb9wJeQfsuG/oVW36tBie9uSui65HKoO0h+tkH4&#10;+rQzEGYwJl4gvPv6bpf5UzMwMLSFR6c87tSd9iIk9yHSQvraUz5n7Tesyd4wc2Gj2ozFTZtmLW70&#10;NFQ7KCd9jqOc9Gf2G43kT9dhSK2HQ5jFEBBI77haF2r2FsOTzLNQn10J9Rln4MmRk5Tgj8jjrXZ7&#10;JHzGWTiyQzuaEZ6BoYN4VLr9Sk25KyG3O9RWeBKie0NuwuZjarMWg/niDeC60RTCjZwgztIVYsx3&#10;QIDOZti50QSyQ7dlULs+ZwtcydgMF49bvZKX3M960G9iHMZApO1ICLMcCj66i048OlACTwsuwoGd&#10;6/M9tXrd9VDvVuep0ftiinMolPrtgQd7ClsTPusc7LL5LpIRnoGhA7hVsDnjfvFWeFi6HWrKd8Lj&#10;k26gNW/RA7NFqhBpsg2KfXbD9eh0uLs7Dx4mFVJn2Y24LDgXmkzU7kS4kel3jNr1vDPvYppVCH/q&#10;lwIJv8t5EsQ5joMou1FQGR5zLsRsYEOgyQBQtOt3qvVO89GygatRqS2EP1wOT3POg+emXvkC4V1V&#10;u13iT8/AwCDGrVzTT27n2sDdAnu4X+wED09sg42zFjbYr9KG9B0RcCshBx7vL2khmEjkqjWxr+8U&#10;uzZTFT9vK5Jexp/+pdjrN+s3e11nQOL2KRC/ZTxEbx4NqOKHWgyGIJOvKenRrvfS6QWeWj0AF6ET&#10;vnvk135y9BQ8zb9INJAeTQLh3dZ3T+VPz8DAIEZVhincyLYEgfSacxfesFuhCXkeca1V57aEkB3t&#10;65qCmLJ7J9zgTtEOYtc7d1itR8If8poH+91mwR6XqZCwdQLE2KsQFX8EUfGHQLDpQM6Zp/8leOv2&#10;Bv3vVkGOe0wL4VNPQ0PxZUp0uWz4Ygt/egYGBgGXU3RnXE01hOvpJnAjywIuHbM4abRgLd3Zaw8S&#10;MqN3HL3kbXnIUcjrqEPteIXsYbknCKRPTbXucF77UY95f0n2+Rb2u7eQPtZxTLMi6f0I6ZHwuR48&#10;4cn7Qqfeo+wT18WE37buP5/xp2ZgYBBw4ZA6XDqiDVdS9OF6mjHozFsGGTsj4cnxCqgndjGSCXfQ&#10;J4c5D3lbqj0SHj3lNae8AUmP8fpTcda/4C/TYST7frP6gMccSNoxDdCuj3UcC5HErg+3GgrBZgMh&#10;yLBvo8nCddRvQK97jKjzRZfAXa37ZTHh+dMxMDAIAGvJ+2f3q8L5Q2pw8bAWlO/WzDvmHEJIfg4a&#10;Sq4Q9V566E6e/aP7xQ6PH6UcKjlBSHYp4hjU7CtWTvisc62SdF6H8CnBi88f8ZsPBz3nAtr1u7dN&#10;hrgt4yCK2vXDIMhs4DnrZepwJuSQ3Dv/pPRyo4cGIboakU09wF2120P+dAwMDAIqdq0wqNizBs7u&#10;U4XKA5sg3HhrU33mObiaZnasilfxb/F2/b2iLXAiziE9ynQ79ZAr7vTUcZZ3QR63R9K/DuEzw1fW&#10;p4V8D0f9FwDZ6Sv3uc2ERJcpEO80HqKJXe+wbvL+HRuMoSo2g+zuFXR3DzYaXIHOPEp69R7gvek/&#10;n/OnY2BgEHAiZqndyV0rAEl/Zu96qD1cVn8+Wb358jFduHrcAMSkv5O/mZLeZME6yCQqv+IujybA&#10;08JLcsKjvA7h82JUn2ZFrAIkvbvustiDnvOe7nObRUg/lZB+AmyasagZcwBqyTXR3Ggovco78zgP&#10;Pobu+FMxMDCIURC10K40dimUJyyHU7vXVJ3Zuw7OHdgIF5I1qF1/9Tix69ONoTrTHG7mWBHS24HZ&#10;98tORZtth3uJ+S2ER8cZsd+fFF96LiY8QNwrt58q2a3xtCBuA2RHrgH9BUtOOa7WuHvY5zvY7z4b&#10;/ExnHLD6fhOU+SfR3PmGkssQaj70dqBxf/Az+Ap8dHuD98bPv+JPxcDAIEZB+Dy74qiFcCJ2CZTF&#10;L4OTu1fC6aS1cG7/Bjh/kLPrr6TowbU0I8DQ3c1sS4jZuumIl6Yl3IzPaiF8cjnU556HuorIC+KU&#10;XP4yr4SyvbpPTyRqQmH8RohzXhGq+80KMF20HvS+WQlouydvCaDXQ/PhUdHp2zRebz4YuCSdL5/z&#10;p2FgYFAENoDMC59XUhS5AEqiF0Np3PeAKv5patevh8qDmwjpNYGq+KmGhPQmkOynmeq2yRSqYzPl&#10;hKeecqLO11R4PBPy8IkN38xf5pVw9rDJ41MHDKB0jzYUxandtlyyEQ45BtDIwengg9ziknMeGsqv&#10;Ubse4/URNiNoko71AskrmxAMDO8U/FQlH+WHfaNZKJ2veSJ6UShH+pVQkbi6NemP6lDSu2iuSvdU&#10;t2jZ4Q8SWzr9DFWva05iHr4HIOlrz/gE8Jd4JZw/blVw9ogpIOnL9uqA8zoDuB6TTqMAT9JOQz3Z&#10;2RvKrsIBtxn1NDOP2PVIeqn1iEr+FAwMDB1BUcR8stMvArldT0gvt+sxXk9IrzFv4a0wQye4t5u3&#10;4Xn1uqYkMkaeh3/KnZjvC16rffTFDOt+F1Ot4dxRMzh9yAhKduudrUsuA4weoBZxLyenJCVgYTOX&#10;pDObxusTtk5kjjoGhlcF2emhkJAe7fpdjnoZaNef2r2K2vVCvF5j9lLYb+9LS1SpOn/8NI3Z387f&#10;LKN5+IT0D0tdOpxHrwzXshzkTTXOJBvDyf16ULRLU1YQtxFyo9ZCRtgKOB60GA77fgcHPefIyR7m&#10;OOQvUbYjjcKshmWEmA9qQGeeYvGNu/oXj903dj/kptpd1Un1z3/kD2VgeLeQ4zLl49yQOZAXNg8K&#10;pN9BuMnWppKYxVAmqPh8vB7TbvM847i0Vtzdc89DfempKiFef79oCxbgxPGnfS3cPmX9O9pUI4Or&#10;ryd2PVHx9YldrwVFCWqQF70OMsNXQkrQUtkh/+++xDx8mqSzfbI8Xi8vvhE11fDmi2/ESTpCZp77&#10;+u7x2yZ/8lv+LTAwvN1IJoTPDpwFSPrckHmyGPOdQJ15SPp4zpkXYrk0cyuxqS9Kj3G7O7GpcXe/&#10;nm7cLE7S4U/ZKdws3fZbcVONs4c5u740SZsjfZTq/UzpSkgN5pJ0ONLP5CruRKQXN9V4GekFcVv3&#10;RST/NhgY3k4kuwz/ON1vOmQR0mcHz2p2VzOHYumavKLIFrteY9YSiLdypU0jnxw9SWzqi3A3d08O&#10;JulgvP5GljncyrY+zZ+yXQBYvw+p1h+Sn60lLu4DAMl7/MsklQc1f1l50PoP5CeV00f1eqAzr3iX&#10;OuTHqtJ4fXroMjgWsAiSvb+hdv1ul2mN8Y7jy7erTT5qtGD2Xf2Fs+4YLZx2c9um4Qe89L6s9NLt&#10;LVNslqlIehTXDV/s4t8GA8PbBST8ca8pkO47HTIDZoLxgrWyCJNtkB827z7a9SaLvzvruFoHKoL2&#10;w5PDGHevJKr8Fdl5efENF69XdNY9LnH428MSZ49H5a712FSDdtI57U1Ddy/0zWujWWZVzpaaq1mb&#10;zS6kWeYKdn35Pj0o2a1B4/U5xK4/HrLsosbsBTfQx2A4fw1g88tt6w0JoS3AV9sGvLWsaMeeLat1&#10;wXyxKmB8X33G4ibr5aOvuKl3e9LWbo/isvbfH/N/DgPD24MjbpMgxXMKpPlMA4d1C/O3E8K4qBqC&#10;2ZINsG2dIa1Bp3Y7xsHLrsHpxDWNaNdzSTqacPWI7lY8T3W62cCqbPNaxaYaj8p2wGMM3VVwobuX&#10;kb5Vs0zaIdcBLqfbcn3ziF1fvk9ftt9DtUCdaB5mizcAJgTt2+wDBZ7xcC70MFTHZcKDpEIaOqQl&#10;vrTMtxRuJWTDqcD9cMQpGIL1HcBhlQ7of7uKLAZDstw29pApI73bxm469ENiYHhbcMhlAgikTyWk&#10;d91kClmuUTThBVtb1R09RTPqkOzl8UufozOPS9JRpfH6C8kayZikc40m6bRuqoGkf/CqpD/1Iumv&#10;ZztS0p87ZnFp08xFYLNMHaLNdtAWXJgMhL3q6zBcSLQQjCDUC00wsdQ3h/zE/+NjaWdo/n/dkZM0&#10;Lx//RhxqgRqA1ZL5GcpIj449/qNiYPj5Y9+WMccOuoyHw64T4ZjHZEhxn3HtgvQoV/pKSIKVaU/K&#10;Lj0pkC6QtcTrV9AkHXEevpCkIzTVQGfe7Vy7Z0WJ5getVy+v3DRrUQPZlWXac5dR1Vrv25VU8P/a&#10;85aD5qzvm9TnLKpz0d54rjpn5/H75e7PhaYa2CxT97vFDzBaEGa4BU747YE7ZDGi1Xu4k6O5kUHe&#10;a8FFeIrJQHllF477r7yyx2XKs11O45tiHMc0R9gObw63HPJcajniUoqbZmrt0dJarLzDYx8kFUAm&#10;WeT8de2IDd+rXJH0bqrdE/iPi4Hh5499TmPh4PbxkLxjAhx1nwTHvSY3n4/fUfEwPedUduC8y3mh&#10;cyE/vCVe31J8w8XrMQ9faKpx4bBOheHiJefQ2WdMCOpIVGdvTWvAEluM5adsC6Ups1lu0VSwCu/4&#10;9jA46OAPcRY7IVDPHrarGoHV0k10MTBcuPyixswlTehLwO61qLLLq/awzRZW7OVfgPqSy7LSBOMT&#10;6Mw7HsjF6w94cEk6ik01QswGgrz4RqdP9dWEpBL0UTwi58UmG7GWRoUvkr6bB/9xMTD8vIGptnud&#10;xsB+53FwiJBebNdn+M+A7KDZkBtCSB/2DY3X0+KbGCy+4eP1SWuafE2+T1afjXa1KniqW8JeO28o&#10;8IqHC+FH4WZ8Nu2Th4k7uCtjPF8s+Bg+h6+5vSsHrkSlwklib6duD4d4S1fYY+MF5QF7addcSnSe&#10;7DS9t/gyPC4qPntijxYUxm+iSToYr08NXgLtNdXgmmW2dMjF0F2E2cTDjw+WNeL5K0MPXFEk/Y6N&#10;3VX4j4yB4WcFDIG9lzp27IdUrMd+WKQ66KNEBxXZ/q1j4RBR8Y/wKn6q91TI8JtBQ3c5wXMgLxST&#10;dL6l8fqiqEUyyxXfZeJUV9yBkZwlvF2NYTyaqCMQ9BVFWAjwPHSOnLj5Bu7sxB7HfIDqTJ/oc0fM&#10;oOKgAZTx8XoM3WWEr5KlBi+rP+y7wHLP1pG/T3SbNjtx25R7sY7jZBivx+Ib7Jsnj9eL6us9tXrl&#10;1x492Xwj4dAJRdJzHx8DwxsI65X//VWA3uidAfoqDwINx0AQkWAiIUTCjMeA1GQMRJqNgRjLMRBv&#10;MwZ2bR4DexzJTs+TXrDrlZE+yWVeMobDcFpMEtnNsf0U1ss/3qe8/x0VQlTqNU8up7Yz/YnCe9KV&#10;HqNMaLbfBbhfuOsoZubhEIxzR0wJ6Q2x4k5WkrBpEv8RtIko69H9Ii1H1LRFeozXR1vMzty9eXGW&#10;mPALFkheq16AgeEHgZvm0D8EmUzYH2wyHoKMx0Gg0RhAsgvSivTkOTHp46wJ6e0I6R3GwD5C+gPb&#10;xkHyzglwzH0yHCekp/F6/xlNajMWPDFfokon0ZwOPkBVbaW7OZKYkBNLaXFHxmIY6jEXJIv8jk00&#10;jp+miwEuGMp6570gWFhDznejYGsTTr7BIRiXUm2w+CaJ/xheCUS91w41HdQsbqrxQpIOH69nhGd4&#10;IxBiO2NmuM10CLWaCiEWkyHEbCIEm06gpA8yGtuK9ArEl5HdXhZhOgaizMdArNUYSLAdA4mE9Hu3&#10;jOFIzzvzjrlPuoa7OvaXw9AdxrZbqdqCoMqNXn5iY2P8Hive6osvNdYVFJTdznI9Wp1leet2ni3c&#10;LXSgobv7xdtPlCW4pR52CuJCgYrnUxQ+xv74QMkTTNKRx+vTbDulcgeafz1GmHwjHoIhT8nd0L2Z&#10;EZ7hJ0W047weUVu+gUiHuSDdPAvCbWZAmNU0CLWYAiHmkyjpA4zGNPnqji3bMO27hxtnLAR0rmF4&#10;DMNiBt+tlgv+jo9jUgvGux1Wz4yLt1M5d2DrmKb4zRNO6sxbDiH6DlR9FyrnWhOREP0w17oaQ2T1&#10;xZdlt9OiEpU11cDQHcbr7/DNMjXnfA+RpttaSnBfJkh6Ivfzg+OFIRg0Xp9ho8t/NK8FYfINqvg+&#10;un2aW+Xhk92efxkDw4+PeNeld2NdFkGM83yIcvq2FemDrafJLJbNzEXiGny7CnCqjJeGJR8e84HU&#10;7WGQ7RYD+Z7xUOCVQCfO4O8YNsPno81cwE/bFpzXGgCOcLZbqQW7rT2oB12p2o1kTz0N9fkXaJPJ&#10;it1ahe011aCkz7ak8fqLKZap6N3PdY9RvpC0JbjLHyyVYbyem2jrTHb6La/VdUeA0EknmNj1W3T+&#10;r8xPt/dtMend1Lp3qgyYgeGVsc9nxb/2+K6G3Z4rIMHte4jbsRhiti+A6K3fQZD1vCLcxQ2+W0U7&#10;x2BGWrZbNE07vRGfRe1tHMmMzjUhLCaWGvI4Zq7h63C+3OWIFKggdjoOkLzd1rw5YqfXZ3B97e9k&#10;H8vrSFMNrvjGhDbLxEm14UZbafgO38ML529LeI3iQVHwUczDv1PMJekUFal+xH9Urwxhoq0wBMPO&#10;WAK++l89Fdv1burdT/EvZ2D4YbE/XG3V/pCNsDdwPezxXQO7vVZCgvsyiHBaUqo2czFYLNlAc8Ux&#10;oeVixDGqIislaRfJkyPYb45rHZ0dNK9MiNcLSTpcvP7FphrC5JtzB/UPWS7dRBNe5O+TEpn34BO1&#10;vb1FAAmPTkEuD58rvrmZ77yD/7heGbu2jg/FJB0hXm+kLmk8sksCfoZ9ZeKmGqyRBsMPjmOxOmbJ&#10;UTpwUKoBB0LVYG+QKuzxWdOEO7rxwnUQYuAART676E6JO7UygnSloGMOW11hBZ08SYevrxeaasjr&#10;6xWaanB5+FqyTTMWAbbPQm2CnpcQHL32eN7alIpGHFd9Z1du26THKEBKBTyq8HrWUnzj1ilbW9xU&#10;w0HrbynxwRK4cVbyWB6641V8/uUMDF2P1CRTm5RdxnA0Th+Q9IciNCEpYEM29ZqrGkPGzgg6u71D&#10;Ya2uEGI/0/FUZVfhiOv4Znlmnl8L6bnMPC5Jp4X03BAMJP3ppA13MD8+1z1W/r6FmvtHJ46n3y1w&#10;kPnr2FH/QpsLGHkfSPi68tgMoeLuYblHp8gobqoRuVnlqoeTBO5elECoVd8r4qYaHupfDOQPYWDo&#10;OmQcttPNOGAFaXvNIWW3CRyNN4Btequy0E6XGjvD2ZBkeJhU2LILEpWYJrOgSoyqsaAe42Po3VYk&#10;zWsIDbtlV8K+LSpNmIcvJOnQeD3fVINL0pkLBeFI+tZ2PTrz9BcsOI3VeTjGip6XX0TqS68+u5Vr&#10;TSff2KxaXRZhvI3u8orvgQqq/0Slr80ou4RVd49P+9LhlvxH91o47DX3DDbV2OPCNcu00pfA5TIJ&#10;wKOPqF2PpMd4vZdu7yb+EAaGrkF+qvOAnGMOkHVkM2QctIa0fRZgtnp5AQ5q2GvnA1Ux6S03PiEh&#10;LQ/NwPJQPsklC0tD+QQXnAiLSTC4AOCioEieVxF+QSnx25aDefhCkg5XfNPSVEOehy8qvsEhGKVx&#10;y2VYYINZesI8emFuXFW68cPqTDM6+eZauuXR7aqGNDrwwnvgBbUC/PvEpbaPyr3/zH+Er4xM76Wf&#10;H6HFN3Mgaed00N0gkeUcRsL/BuK3DigPMRvED8HoC3EL+rC++Axdg7i4BR8UZrlAXtpWyD2+BbIJ&#10;6R201mSbLlaFZKdAbvQTb8Ni1hrGvrGYpDb/9IN0qe2uOPflF+Ndl0Ksy0IudLd1fvq52MjUx0fK&#10;mmsPnKBe9zaz5DogeP1y/71wfKdFcRKfpCOur28pvkEVv6X4BlX8vIjFZzEUV+K7m3PWkQWIZt6d&#10;uNwkrq+vzrJ8ZLNMjWgxh5S+BxSulPdcq/r6+vNen/If42shNXgpHPVbAAe95oLBxl+VJ4Qi4X8J&#10;z+//6Ym8WabJ1+Cv37eQP4SBoXMozvdoLs7dCUj6/HRn2B1mkm40fw0c3hJASHKCI3pOJTwlJH9S&#10;crn5QLh27f7QTbA3UBWS/NdCovcq2OWxHDjS8/H6Ld9AhMNciLCb9TRIdzOU+iW9thcfj8PdGYtl&#10;EuxG30LS73fGPPzWTTXEpBecebar52e7bjSBa9Fp9FyodTzNv0hse7XrQpIOkv5qhkkjLgxlZGFR&#10;vL5cyLEc4Vuaajwud+/Ff4yvhYwwLL7hSB9qPyzRd7sEnt97H6DmbxC9ebR88k2gydcsLs/QeZws&#10;89leVuINJwo9oDjPFfKzt9diFtweWy+6q9MdnRC9prjiYspuw2a06w/H6FJn3oEwNdgXvIGQfh0k&#10;+qyGXZ7LW+L12xbQJB2p/VwZ9oHD2vROh+1482A3X3yDefjiphrKim8whBhvsVNe8op17aidKDbV&#10;uJyq32yyaB1tetGmJoKEJ59H3Rnsm8eRnqj0g/iP8rVQELO+PjtiNaSFLIMjft8+2GolgXuXyC5P&#10;CH+9pFcRF6/nKu74QxgYOo4LF6Qbzl0I3XDuXOiGM2eCN5w6FQgny/yg7IQPIb0nbJyxsFlq4gx1&#10;6MVG1b3sGmQesb9N7fq95nA80RSOJRjCkRg9OBSpBQfDNSApWLUhyW9d6m6vVaZCvD5u5xKapIOh&#10;PMyJPx925LVVerkg4ckilGAzITPBjsvDf7GpBl98Q+z6nKDZjTgoEnMFaHUdqvPoYyg+d0+xqcbF&#10;w1rP0F9R6p+k/NooSPjsSqipcH8uNMvsLOFLEjUycQhGTiRZFMOWNdgaSeBiKRL+T9D86D9N4qYa&#10;oZZDovnDGBhejvMXIkvPX458XnlR+vzc+bDnp88EV50+EwIVSPpyfwhwNojH2W5IdtwF7xUXnUAV&#10;PzfFkdr1GYdsIH2/JRzfYwZHEwweJcdo9OdPTbHbd/3KJL+1sJuq+Msg3HFhmcnCdZCxI4LWmisl&#10;0SvKE0L42sPlMnnxjf0YaKupRorX9BxrYpdjTzm62JBjcbjFmUT9fUJTDdo3bz+N1z/EcdF0qKSS&#10;61JBwhPT5lGZW7PQN6+zhC/fq7NR3FTDRFMCpZmc4w4e/xf2uk5rljfVsBvNJtgydAwXr8SevHg1&#10;Bi5ciYbzl6Kg8mIEnDsvhbPnwgBJf/JkgAzbL9cml8HTkitwosAno0hu12+Vkz7toPUD/pQvYH8I&#10;sesxSYcnPSa7hBg4wg1ie3d6dxcE4+HHKiDCbHStmPScXd+a9DYr55a4bTKjAyPpsXwCD3rwW4Zg&#10;cKQ/uXtd+uaVWnA+/MiL1xQEnXZkweCaZWJbbA9CeLdOER4hTL5B0utvlEB2MhL+I0L4TyElaEai&#10;MPkGSc8fwsDQNi5cjt106XocXLoWBxevxhLSxxDSRzZWXoyEcxcI6SvDwEFdvQSz0LA5Y3mp/73S&#10;4ha7vjB7B+RnOEPWHsPf86d8AQcjdcfK7fqgDRDgsDLTcskm2vG1S5N0iFqOhM/yMjv0sqYaajMW&#10;Po4g5olQGUcz9nLO80k6fLyeT9Jx1VoS76ZmBtWxGS9ekxearEMWjAclzoT0LlBT7go1ZTt78h/B&#10;a0NoqlGWpAPa6yXNR3ZLoPnBe0St/yc8u/flXRyCsc9tFiS6TGWEZ2gflZXSP1CyX48ngj/j4NTs&#10;LTkX5Lt9JJw9Hy47sjWY2uynKoIb5HY9OvOKPKEkx9WTP12bOJJgWI/OvORIbWLXq1NnWbiRM+0d&#10;p4w8nZEn2NI67cxLm2pozl4Kh7YEtCw4qJITG75Vs0w+SQer/bByj4YgFa4nCJ1Vn38R7hU6EtJv&#10;pcMt75/c3qmwHAKbalQeNacTbXXWvt+QFCGBxntox/+V7PJ9ICVwMRz2+Y5OvuEPYWBQjguXo8iu&#10;HsOTPR5yltjmnr8SLbt4LZY+jqQ/vsf7HHaKOXc+nFfxgzm7vswfios9/smfqk1YW1u/f3wPOvOM&#10;4EicPuwP1ygzW6QKBd4JbXvmMa5PiEsTa5Q9347QeDh5v9hUI9x4DChrqkF2e5n+d6tpOq3cnODN&#10;gcygWfflxTdcvL4GIwnY3bbN1lmYe596mjbZEDfVuFdp/Qf+Y3htCE01cPKN9roPnsYFS6DhDhL+&#10;j4TwX0JmOE60XQJHfOfDAfc57vxhDAytceZsSAna6WizU3Jfj62+ZuFzWNjpOdLHQlV8ZtN5sjDI&#10;VXxC+oqKoA7HfdMOWIWgMy81yQxSdhuD2uyF9320rGncXBl5qGpNbOEn2ZUyJCHm5r9KM0p03CHh&#10;gwxG1YYajgEkPe72SPoYQnpU8ePtVZ5YLNlIp8C0Op5c78Hu3CcYuhOKb9RmLnjqqWEJV6PT2n4P&#10;vIf/aUHlA3FTDf4j6BTkTTXSbYlK/+HTmEAJPL2FhP8t3eHzotbWZ0lXAcbrj/ktuMcfxsDQguoi&#10;69+cOhkAZ86EUOcckv6ExEh2/kqMTCA8yvnL0TJi41dT9V5Eev40HULWMYfmzGRb6sFPTTIHnXkr&#10;AE0EpZ55QjihGIYm6WxffBNbTZ8NTe54Uwqe8KFGE09i+ywkvdA3TyB9jLlKHjbjqAw7/MLxWHPv&#10;rm74IDNoxnn1OfNr8HU4plo+WUaZ0PddCXeypTlCJx1sqsF/BJ2C0FQDSd+K8I9+RQjfC8oPrb2T&#10;F6MKSPq0kO8b+MMYGFpQnOfWXFbsBafK/amKHvTpipM3vgvIRGLjzs4RPh4uXI1uos488hg68y5c&#10;jn7lmzgv1QloHj4h/e4Qoxj7ldq0PZWy3ZIOdCi+DLs9l98RknSCLVcdjjTZRvPYO7TLo2pOCJ/i&#10;bpjZVrPMKIuRFTjXDafbiI/F89+Mz6Ipw+6bzACr5HI9Yqnt3t61sR4eHXYXj+heFjfV4D+CTkHc&#10;VENQ6Z/eRsL/ghC+B1zNX3a8eLcG5MduIKRfzTLuGFoj66jt3ILMbYDpsqVFnlBW4FN97gNLqDgT&#10;2lB5IYKQmqj4ItILuz0+Vlnp9kv+NB1CYd6OmQWZ22kefk6KI6hOm98carilpe5cLPwu+ajwTJW4&#10;qUb8ziVgunDt86NbQ+QFLu0KeurTTsPpuIgCoVEmCpI+lJCe2vUmKo9tV2hQzUHxePQroOcew3WC&#10;OaH4GkXB9GIsuBE31biaanyW/xg6BXFTDa317z1Dp90ztOEffUgI/wXU3xpfcHK/HpQkaiLpGeEZ&#10;WiPjoBXZce0hP90JinJ2gKtkTvPNIQHPK04RFf8sUfGJyl55OfI2eupxdxdIzx/+SigucLtHQ3dY&#10;fJPu1IQNKI9vC6PtrV4gDdruhZdgX+imOxivb0nSWQ6hjoszcG78lcjjL9/lkfCpp+HGoZQSZR1y&#10;UcUPMRjViKOby/yTOqY1tCe8/V5fdEkmNNW4eFgLKlM0p/Afw2sDIO4D8URbHVUJHE3kvfSPPiCE&#10;/xyePxx19+xhEzh1wABOJGoxwjO04FisnnbqHhNA0mcf3QyJO/VzT75vAuVHPPaWn/ABgfSnTsX9&#10;4tq12I9F8mv+FK+EE0VezTRen+sK2enbKi2Xco4yZSTDklrM4KPxer6TDpI+0YcjPWblYROKdodM&#10;oPCEf5RWeEVMeDHpcbfHMc2ZO6M6n8OPGXpEnb98ZGe8uJMOgPX7/Mfw2qg947uViHyMtcEmCeQe&#10;wTg8Eh6LaP4HTbWjanGM9dnDppT0/KEMDBLJIamG7GisLhxPNIb0feZgJ5kuu9nLGwqytjeX5LvR&#10;2Pqpk/5ddtPI4/WFnhDsor/PRdUIrkXzmW1i4XfJusILDVzxjZY8SScpgCu+wa46OIP9pSo2T/i6&#10;7NMPgozHtjkEQ33OoprdNu5wf49oVtxrCF4LG2eWxixtFJpqVCSt7VTXWgG1p3weC5V3Nad86i31&#10;JHA6TwKyh0h4TL75FJpqRjRdydgMF49bA4674g9leNeR5P398P1B6+FQuBocidGBCJt1h5IlG+Hu&#10;tEjIPe4IBRnONHPuRLGHA39IpyHE67H4Zv3U75qxseWd3Uq6xqD9nlUJpcl+Uhqvj9WTJ+nQZpkB&#10;60Fv4aLycOOt7Sa/UOEJX5t9pk6YfKNsCMZ21UkZOHCy3XDby+Qwt7s/zCs4IzTVQNKfTFh5kP8I&#10;OgVxqe3NAufTTpYSqKpAsguE/zdA7WioznXiJ99YM8IzcNjtsfT5Hp+VsC9wHRwM2wRakjGy63/Y&#10;AucNvS9kHrLm7fqtgA0v+EM6hSLw+wjDfhUVQbT4BrPrEqzcle/QSJyc85C6z6KMxut3cUk6yVHa&#10;cEiqCVhfb7p8SV6A7uaXT4VBwqedIYSvuCOefBNoqHLB33CMTEx68yUbqZnQbsitLeG1EuyUK26q&#10;cSJmcZeQ7nKq9a+w4k4gvZPpZ+kBOyXw6JqY8P8ihFfh+uHzk2/4wxneZeBoooSdC4GQHpD08W6r&#10;Hu6QzIVbA3zJbq97JTXJlNr1OcSu5w/pNIqK/H6DSToC6TXmLIXkLYHKG0FiWIsQPjPZukmepMOT&#10;/nA0dsjVJIRfSgnfZl85QXjC307LOxMqGneF7ynAYJSJmPA71GZlR5m5QFVsxqvt8rSrLRdCLIpS&#10;OypuqlEQ+W0R/QA6iUcn3fdgxZ1Aeq21EtgXJYEGGpJrTfh7J1zlpOcPZ3iXEeM4+3Ts9m8hfscC&#10;2OW+FFa9N7jxqGQT3J0UjjXrsqNxenB8txFk7LVI5w/pNE6divsdV3wTDmfOhoL2vOWQ7iJV6nQT&#10;Cleyj9rTeH36ASuapIOZeUJTDe3vFp/DkN5Lx0DxO++V5OSCMOtpEGrJjbvi35ZE0a7307GFIu+E&#10;joX8UHBBwTBc4SV4kJ9/WrGpBn+ZTuNh6Q7Z41PuUFfhSQjvTUtji9MEh52I8HVj4WG5J22LjeOu&#10;+MMZ3mXEOM2BmK1zIXbbNxDrMr9RU6ICV39hB/dmRcP+YFWiNqtTu/7obpMR/CGdxqnbcb+jpbYX&#10;IuAcIT3OjcMkFqUeepwFR2x4mqST4ghZh+24ZpmiphrUJLB0e7nTDv0BmWfh7J7oonDbmRBmPZ2Q&#10;vqWSLMBIZQNn13OE9zcYIzvqFNgkb1DZXkddmtRzmsbcH5ecuaHYVCM7cNZE/jKdwqMc64+x+Kam&#10;fCcttT0euSR7u60Eqs8IDjuB8MSGrxtHO+Qi6TFJhz8Fw7uKSOuJn0dvmQXRTrMp6c2HjjnmKJkJ&#10;Nz4lauCcKFmS7yrYF8TZ9cR+77Lup7cJ4VtSciMAC1AKvRKUq86YDpt+FvLSXZrbaqqBrbWOOYe8&#10;vJwWz5VdCUf9DNMjHOaA1I6bc8e/LYpAk/E3FZ15Jb7h5+h7I8djPj7+RIJTkuNkGb53X8OJK1Cd&#10;sq/shaYavtP28KfvNO4W2N/E4puHJ7bR+nqN1ZLm+BAJ1N8UyC4Q/r+E8BNph1whdMefguFdRaT9&#10;lOtRjjMg2pEj/VrJMIiRrIBbX/lAqeqWtN2e30OSLzrz1nbpzYKEFzfVaJfwSKrU01Cc45qi2FQj&#10;E0m/z7IOE2VO+O55adwcG1FiI4rYbYtP02aZ9oT0m2e8ECYLNh5/R5H0/gYq9Q/3FdyhbbSJjY7v&#10;iSbVkPOhCo8OugTr0XWKTTUO75iYzZ+2SyCuuEPSm2lz6nzTfUXCfw5NNZOb0aknkJ4/BcO7isjN&#10;UyHSfhpEOcyAKPtpd7UlYyBfoge3BwdAhoH+mfidC2GXx1JI9F7e5YQXN9VoT6WnTrCjp+BxSsl9&#10;cVMN2hb7mD2Yr1x5ErvTYHdZpceLBM/zNP8CIfzC5zHbuIm24Q5zlIbJgown3AiiobvWdj1684ON&#10;xlTvtl2Smx+49Ui85dyKcKPRjcqaauxzVOmSEJyAqnTj40LxDQ7BMNf883mfbRK4e0GszqNgpl1P&#10;aKqd+VAI3aHwp2F4FxFgOuyTCLvJIJBev9vwQnvJDLjynjXcHhYE5IYujN3GOfMS3LomnCTg5s3w&#10;34rz8Ntz2lFB9Zn8LCnwbMAkIEz7LcjYBnlpTlSdP+Dg16EkGToTjuzGCe4tHXIjt3yzgn9bLyDQ&#10;dEKcEK9vK0lHsfhG3lTDdrQZf5ouA+bhX083psU3OATDQE0CqXuF/HmxYJurvtBY8801gexkh2ep&#10;te8ypLbjIyJsJwJH+imwRjJMFiJZAtW/coDbQwMh1mH2BcGZF+/yTQV/WJegsvLgL8XFNxiWO+QY&#10;AI/ascGR0GinE9I/Kylwh4JsF9nGmYsaMI/+fPjRl+7u8tg4Vtx5t3TIjdwys90JMG6a3X4ZaDLh&#10;Bbtekfjy+nrT0Y/irLt+2sv5A2qXMQ//SooeXEszAkudj6/utJdA1WnF3R3lVwC1Q6DhmtFhIXTH&#10;CP+OQ2o9piHCZgIg6cNtJsnQO39Esgmqf7MFbg8JIHb9zBuCMy/aee5rjzdWBgDJey1Vd3FcD3hL&#10;t3bDX+iBxz53OzeagO43K2i+u7u6Oe0H36F6+GQu8y0vYVuaeAgG/5Y6hGC9wZ8G6o3aQ+z5GiIy&#10;ueiqPAswGG1OXvIe98quBaSO/fDsvvV88Y0mXDqqK8Pc+ZQ94ti7SGp+R7Psnpx1viXE62sqfBr5&#10;0zG8i5Baj4UIm/FEJsCORaMSLCVToFhiANW/JYQnNny07cwrUY4zeQ/+nF38YV0GtN0F0luqquYG&#10;6dm3mziDOzimzp4KOkCr6jJdo+Ci9FiHM+Go/V50CfaHqNfSPHxC+t1eq34Wu15Z/AoZ5uELpNdZ&#10;99FNnBh7o1UoTkz4jwnhJ8KjMtdntae4tth1FV53+dMxvGvw1x/6GdnhAUkvtRkHaz4a/MBd8i2c&#10;k5hD9a8d4dYAP4iynH4yymE6IOkjHGd0+RTScxekMqGpRna6Vw4Wz7Q3kFEQ9MRjRh7+fKkaLwiv&#10;zteXXJbhEIwDYerc5Bu/1an823ljURK1IFiYaHsqcRWRlXdMtSSQdUgCz+8qITslPCbdzKDNMmm8&#10;/pQ7PDnjsYU/JcO7hlDLkdFSKxVCeI706yXDIVayEq5IrKH6lw5wq4837NFdVMB58JH0rWPVXYEz&#10;Z8OeCk01LlyOrLVauglOtlEe21kR5sJlJtnHH4nl8vBx8o21ddflFvwQyAqc9E/5RNuYJVAWvwy0&#10;1kkg3JsbK6V0d8fS2MfdCeHncaE7nvT8KRneRYRZjKiVWo0CqdVoCLcc1aAlGQMpEnW4LrGF6o/s&#10;4WZ3T0hfqX4KnXmCF58/tMtw+nRgsNBUAxNwdOetkKW6hL9esUp7crAU6tPP0Dg5JunQlFxafKPz&#10;xpNAaJYpFN/Y6f29GKvizhYoxt3F8guizg+CxkeLq+4W2MP9oi00Xs+fkuFdBCG8TGo1khB+FPio&#10;DUs0l0yCImK/V0nsoOqDzXDzf25webTLyQi7SdSDj6TnD+0ylJZ6/13cSUfzm6X3I023KS+R7Yxg&#10;Ln7BBbiUvSezpfiGkr7LSn1/CKT5TavPFnXIzQ2bk49JNmn7uEaVynd3IjW/pym1N/NNMzFeL5Ce&#10;Py3Duwip5XCQWo4ghB8J63498KKLZC6ckZhxhH/PDm78nwvc7udLPfhIegzdSZ3G/ps/vMtAm2qU&#10;+8OZM8Fw5lzIyW3rDDsWYuuooO2eVUkHW2KSDnbIzThgRfPw+bfwRuKY24TM495TId1vOl98M7tR&#10;d4MEsEnlgyvtkB2l5hNC+FkYumvGeP2tXGtM0nnKn5rhXUPgmp6/l1oOI4TnSL9GMgww/n5JYsUR&#10;nkj1n53hVi8vCLceL4uw5UJ3EbaTQvlTdBlKcnY+Ki32hJPlfrRM1nD+akhzkXaoOeRLBSvX0k7T&#10;/PaCDOcq2iwTO+RiHv5BK2v+LbxxOLBNZULyTmGi7RRafKO5VgI4//3aKXFFnDLhMuyaaxc2CfH6&#10;6kyykGdZ+fGnZ3jXEGY5yEZqOZSQnSP9RslI2CNZB9ckNi2E/40j3PzMHcKsxz4QQndIev4UXYb8&#10;jK0TMWuutMgDykt9INTVIgU731TFpHdul0eyY1Zd0SW4Xnr0MHbhpc0yCemzjzm8saE4P1XJR5iH&#10;j+OuDrlwxTeGG39VgbPfK3KFBpXtya+J/T4CntxaehLj9ZeP6cK1VEOmzr/LCDMZck1qOYSQfSiE&#10;mw19qCVRgVSJBnXYCYSvQsfdv3bC8QVrMqTW4+TxemyWwZ+my4DFMEj6EwXugM0ycbhDvmd8x5Jp&#10;lInQgIKQve7khUulxV6AmXkC6Q8e1Hyldto/JmKtVWS75cU3YyHIqneWlb4EcpK5BJt2VXkUnClX&#10;NwPOJq2rE5J0kPT86RneRYSbDWyUWgwmhB8CAdqDz5hIJkCBRK+F7Chox/9lG1R96tIkjtcT4ufy&#10;p+kyZB6zc8tL3ULIuB0wTz433f1ErMUOuBqV+updY2lN+hlC9svwuPzcFZygUy5vlulBrrFjLn/Z&#10;Nw6RJio1QvHNbiy+2Tz6nqG6BPbHSOBxVQfIjhVyj3sAPFlIm2We2bsOzh3YCOcOadzkL8HwLkJq&#10;MQg4GQy24wYd2iyZDuUS49aEJ4Jq/Y2/bYcQy1GtSE9O0eXpo1mHbSE3xQHoEIw8V9gfsCMN+8m9&#10;tCmlIKjCH8VGGedol9g7ZzJysJPO6dPBIEy0PVHs2eU+iK5CiMGoZMzDx+KbaAsceaUiwz7zEb4S&#10;uHO+I2RHwfz5UVSdp0k6u1fB6aS1cG6P6hj+MgzvIqQWAwnZUQbBxj8PPLFTMg/OSSxeIDyG56p/&#10;7wSV/7C6hfF6qTUm6oyFMKsxXTI1RYzsBPP/yodgZGyl6ndeXNDey5HHKZlptRz+FHecwf8j0XEi&#10;bPpZWgVXX3alqfJixH1sqtEy0RZ76QeE8Zd64xBoMHKEuPgGJ9qik85rqwSulL/MSSeSmv8j6vxc&#10;KIpacJsm6dD59SuZOv+uQ2rxNU/4gbD6vcFP/SUL4aLIQy8WzLrDYhqpxahmMenJabp8l09NNFze&#10;MvkGSU/s+iKPmpqDJ5qQ1JgLT5tPCIINKDJxKusF6om/dmFvkripBkd6KVRUhobwl3jj4DdI8pFi&#10;xZ3eul+exeSak9ntpM6+IDhaagA01S5txiQdzMwriVkMZTFLq/hLMbyrkFoMIARG0n9NO9xESZbD&#10;VZGHvpXgLv9rR7j4sfl5ITMPU3LDLMc840/XpUhNNFuXsd8Cso/YQX6aExRmu1BnXukJn3tV2YcO&#10;PsmoeFibcUaGTS2f5J1velJYefvy1V1n5aW2oqYamL13/lL4Av7UbyQUy2yd1bvn4kCJ7EPCFNgO&#10;Ss2fiTo/HU7u+zYXm2UWSL+Fosj5UBS24D/8pRjeVUgt+hOyc6RfLxkOCZLVrUJyioKpttW/cMCY&#10;fV0r0psM6cGfskuRuttgWTohPbXrjzvKnXnoeMN4/enTQXCuMgzOX4yku3lLmW1Lff35K1FNly+n&#10;/oo/5RuJAKOxNa066eiPuoxOugMddtIJgrH33gBPvqfNMnOCZ0Ne6FzID/+GqfMMhPDmhPAohPSq&#10;khGwS7KmXcJXvU92eUL4Kx/Y1EotuXRcgfj8KbscB900f5mWZNpIh2CgM4+ffIMTbU+W+UJFRSC1&#10;zysvSLmJtjjckhD9wtVY2YUrsVr8ad5YBBuPOy4MwaBNNfRVmgUn3Yvtql4iNX8ktvtkuH5iYVKa&#10;zzTI9J8J2UGzITdotg1/OYZ3GVLzfoTwKP1hHdnhYyQr21bpBSGqPRJfajiqhCM9R/ww05FR/Gl/&#10;EGDMPO2gzVW065H0QpLOyVKO9OiJR9KfvxT5/NK12LH8YW80QswnjhMPwUDSq6+WNHs7c066toti&#10;lAlWxvUku/tSSN45UUY75PKk5y/H8K5Dat6XJ3w/WPPe0CfBCmm1SuU9Ih/a04VBnIePpOdPy9AB&#10;hOtP/i22xaZDMCy4IRjaaz6sQifdqdxXcdLxUvMnsrtPhZsViwoOuoyHw64TIcVjMhz3nnKYvyTD&#10;u45ws68I2ZH0fUHvX4MysPFFpbKwnKKQHR6JX/Av9dOtSG8xskumob4LiHScBxGbZ4MwBGObbu8c&#10;mkl3+BWddFTQM9+X7O4rMFFHts9pLBzcTki/s+tToBl+xgg3+xIE0rsu/SrFvo3EG6VCVPvLRBsI&#10;sxhcLyc9UfHDzUdm8adnaANRzgvro52/g8gthPT2cyDEZtpVIw0JHIh9VScdCvadx6q4uVC4a2Zh&#10;gt0YwH74e53GwIGtY2P5SzIwEMIb93kqkJ7IPUPJeMiWaLfOpW9LULUnP89KzAnRWyrukPR+eoP+&#10;yl+CQQFxbstPxrsuhViXRRDjPB8iHL+hmXRR/hK4d/EVkmsEqeGKZJrr1smizMdArFVLSi5/SQYG&#10;DiFmfaRhpn0I2TnSb5KMgn2S9e176sVCSI+tsIp+r3mtNelHsJtNCZJ8V05L9OE65AqkRycdlrte&#10;PfmqTjoUDMN1I6r8Egg3UbmPmXlIeszDj7EY3maPfYZ3FG6aH/8BCS+Qft1Hg6r8JYvgfEfseEEI&#10;6bHhZaTGKGLPI+k54oebD3/CX4aBYO9e1d/QDrkB6yDRZzXs8lwB2us/uuZsLYHTeR0pd1UiNX8j&#10;qvxMuHn2+0LFIRj8ZRkYWiPUpDchPEofCNTrdcKO2PElEsOOqfW8XCOvLZUYQajF4CZxfX2YxTDm&#10;IeaRHInNMtVhf8hG2BuwHjztRtJy19wjr+OkQ/ktLZBprlvbLGTnCaSP+wFKlxneEgQZ9axB0nPE&#10;7wOaEhXZIckGqqorI3dbgjn4WFor1NfLSW829I0tQ/2xcDTe4PoRvlnmIakmJIWuv2mkLoGDsRKo&#10;rX5VJx3KL4gq/xX1ygvZeQLpA3RHd+kMO4a3DEH6XywMMe5FCY+i/bdBFb6SBVRNV0bstgQ1gtMS&#10;U0j7hfoDRdIHmQ74G3+5dw7pe803cM0yjQBJfzhah6jyEpDymXSv7KTDBJua/xBV/jtI9p2eISY8&#10;Cn9ZBoa2EWLcEzjS94Jgo57PzCWTqbceVXVl5G5LMBnnBDEH9oyZk9aa9MMgxPq/b3Q++w+BoiLV&#10;j7KSbSH9gBWkJpnTttja6z6scXOQwMUTr+OkI1LzF6LKT4O622uvKk605S/LwNA+gg27VwSLSK/x&#10;4Yh7kZLlcF5iqZTY7Qlm6uGY6chNw0tbSM8Rn9yRP8i8tTcVealOkJPiCFmH7SDjoDX4bRt/yNZI&#10;AkXHlU157YDUoN0+EqB+PYRYTIZgs4nAkX4ceOuMmMBfloGhffhZS34TbNQDONITMexxx04yjRBX&#10;9+W59QqCqj0uFBkSLQg3HnhNaoGkb9nt+Uu+9SjM2VFakLUd8tOdIZeQPuOQ9S1DNQkcipNAHbHb&#10;lRK6XUG7vS8h+woItZleG2Y1VU76QJOxF/jLMjB0DP4G3Z6KSa/1/uiaKMkKuPAauzySHnvbH5Oo&#10;g9R0cLPQNw9JH2Yx9K0fVXyi0GcUNsss4ptlIulxLFSYlwTuvLbd/hnAkwWwz/fbPdLNs4Dm4RPS&#10;h5pPYunMDK8OP9V//DWIEB6FEt+oR4Mt2eVzJDqvvMujoP1/SmICByUbINx04FMx6d/2nb681BdK&#10;i7lmmVjKa6j+hyoXOwmcL34dux1TZ/9O4+2Pb6y9GuX0LUQ6zgUpzcOnc/7eKTOJoQsRYNC9Psiw&#10;hfRW/xuahYMpTpPd+lXi8oLgQlEmMYL9kvUgNR/4uDXph76VN+upisB6oVkmNuo4fED/OHauwXj7&#10;69ntfyR2+1iiyqtC3I7FELNtAURv/Y6Qfh6Ebp7BmlIydArvBRLCowikt5ZMlR2WbHp52WwbgvF8&#10;9NzvJaQPNR9UR0kvsuvfJkfeufNSc65ZZjBUENKXl/k36m+UQFKEBGquKyHzSwW7zw4iqvxq2OW1&#10;sjHBfRnE7VwCsS4LCem/3c9floHh9UFs+SQx6YMMutV7SL6FQonBK4fpUFAzEEifJFkLoaYDuF74&#10;POnDLIa8FTZ9aqr1r4RmmQLpNdZIwM9FAjfOvI7djiWv2NDiezgQsu7qHr81sNt7JSDpMQ+fvywD&#10;Q+fhZ9hDJic9kW1fjizGMF2FxPS1SI8i3unDTAbUcKRvUfGtF0je6PnsLwPtkHsZO+RG0gm4Ad5T&#10;0uxNJFCe9Tp58uik+5TY7d/CueJNyQfC1IDm4fuvhUTvVYzsDF0La9V//CaAJ7xAeqf3Z9YdkGyg&#10;hTWvY8+jIOnRpseKvFCTQbeFIRgC6UNW/jyTcy5eiU3EBprYIffC5Wjsg38L69uP7pbAkxvKCP0S&#10;oUUx0+BZzcaawzG6cChSCw6EqcO+4A0QYr3ynUtgYvgR4KvbzRhJLya+J1HtMyVatPHF65K+xZGn&#10;CuHGX9+Uk55X8eOs+/ysdvoTl0P+JHTIRdJjE00cHhHq+RpNKFFq/sA76dbD8T2mcCzBEI7EYh4+&#10;Ft9orOUvy8DQ9fA1+KJOTPoAvW5PgiRLiD2v/1qhOkE40hvTnT7crH+1mPQ/N5v+wtUYmbgtto3R&#10;p+dxwuvZwtcJwf2G2O2Did2+BjL2Wzam7bPgSE/z8HWK+EsyMPxw8Nfv3uwvIr2vWq8iTMjBctjX&#10;tedRBNLzO/21FtJzKv7PQb0/e1F6ihCeDr1A0p+/GnvZVEsC6ftfp+T1l3wF3HLIT7O/nn3UHjIP&#10;2ZBzWQIW3/CXZGD44YGEF0iP4jtxWAb2sMfEms7u9NhD7wAhvdRg4CWO9C12PVHvf8e/hTcOFRWB&#10;/xUPwTh/OVqGVXCRfhK4f/lVVXn0yGPnmkVQUeKYXJCxDTAPP/sYIX2yLSM7w4+LAK3PPnmB9J9O&#10;L8PdGVNoO7vTn2yL9ETF91Md9Bv+bbxRwMk38iEYFyPASPvPZ7bbSuBCyauG4ASP/DdQe9vgDE3J&#10;zdkJBZnbIS9tK8TFLWDNLBh+fHjrfDZJkfT+H82/i80ysHa+M6THY4U03BCzgeeFibYC6d+05JyC&#10;nJ25OASjvNSHJtiUlfmeMNOWQNYhCTS8UjYdkh0nvc6Axlq1O+UnMCXXC04UeNCpuflZzgP4SzIw&#10;/Pjw0f/C1E+B9AGSxU0pErVOhetQcKcXSB9h9nWFmPRhFoNl1m+ITZ+1x/D3ONEWJ9/gcMvyEz60&#10;oUV0gAQeXX3V0VAfA9ROAqjfQLSFIDhZ7k8WEY70hfnulvwlGRh+OvgZfL5XIL1A/ND3ljakSTRo&#10;ZV1nSX9SKLjRHniu9U4/GDzfAJs+bZ+FLPuwLbGxt9DhlkYaf6zasVkCF0tfUZWnOfIqNPx25mx4&#10;M47KQtKfOhkApaXehfzlGBh+evgadC9RJL1UsqwRY/TY264rdvpDko0QpjOosoX0HPHD9T/5Lf82&#10;fnQcidWJS9llCOn7zOlE2+wUx2uoymceJKr8bSWkblN+R8g+nJB9LWblNVZeiIBzleF0Pt7p08G1&#10;/OUYGN4c+Bh0v4WkF6v4UZJlzdkSHbjUyZ1esOkp6Y0H8qRv2e2tx0o+5N/Gj4YFCyQfHAzbBIej&#10;tOBYggGk7jGVYY17lJ8EHrySV/43hOyDCdlXQeWlyPqWlNwIOHMunNW2M7y58NHv0SAmvZ9Bd1ms&#10;ZBXth9dVOz2q92Gm/c+KSR9mPkgWZ/3j5t4nea9s2he4FgTS2xn+NwsHP1a+Uo07JtZ8DfBkJVy+&#10;GnlVyMwTSM9fioHhzYWPfveniqSPfm95QxYlfedteoH0ofqDz0stvhbt9IN+tDh9rMv8f+3yWAqJ&#10;3sthr/8aOBC64Qm2mT6W+CoJNr8mZO9PE2uuVIWelGfnXYsjpI8Fa7B+n78cA8ObDUL6O2LSo8R8&#10;sOwxkr4rHHmcek92em206VuT/sdw5MVtn9ccv2MBJLgthkSvZaC+6r0GXxcJ3KrsqCqPZO9HyL6M&#10;EDwoC3d2LhWXI/21a7G/5i/FwPDzgDLSx36w/AlH+q4J2aFNH2E4sKKF9Bzx/VQlH/Fvo8sR5Thn&#10;WMzWuRC77RuIc/kO4nYuvGKuI4GCYx2d4f4rOdkvXPA/VHlBCheI+o6qPJK9qMjvjUwsYmB4KYhN&#10;/wLp4z9Y/ihdokU72XYF6ZPRkWfa95SY9GjTW0skP4hKHOkwSxbtNBso6Z2/weGPjdiMsmPps0h2&#10;nNu+DM6cdEvHzDz0xMtJfzHuj/xlGBh+nvA16H5NIL1A/OiPF11Kl2hCpcS806THJhxIeqlBf5FN&#10;z+30XU36MNupc6McZkCU40xA0kdsmVFgbSCB0syOOOqwGOZLQvalcKrEoVhI0sE4+5kzIVBWKf03&#10;fxkGhp83vA2+yFMkfeSgqUWpEo1Op+EKO/0RySaQ6ve/ypG+xa7n30KXQGo7RRZpPw2iHKZDhP1M&#10;meZaiQznuNdcU0ZwsbSQvTzHPFdI0inJd4OyEi84edLrU/4SDAxvB3z1uu1WJH3Qd0NPpEjU4azE&#10;jBJXGaE7IsJOj+cKM+tXI7UYICd9mOmARv4tdArhm8dOi7CbDJGbpwCSPshSJdfOWAIVuS/b3VvI&#10;Xpymvy9trxlkHrKG3BQHKMjcBjnJLh/zl2BgeLvga9DNWpH0/rrdK5GonemPh4LH4vBKOuyCEl5E&#10;evOvH/Bv4bURYTsBImwngkB67GITEyiBx1XKSC4Ikr03IfsSKDi64fCRaG2apJOWxJG+yE+VOegY&#10;3m746n82U0x6FG/97o9QJcda+M7u9Kjep0rUmsMsBshak36AlH8Lr4wg41H9I2zGQ4QNR3p/i+GF&#10;m03I7p7XXr48OuhwZ18CeQdW5dMkndCNkBypCcfi9OFogsnn/OkZGN5u+Gh93l2R9D4G3ZqOSDY0&#10;Yydb7JGnjNAdEYH0aRJNQvT+RATSfw2RJn0H8W/hlRBmOapBaj0WpDbjCOnH090dq+Ha3t1/S8g+&#10;gKrx+fu+z9zlvoRL0glYA/tDVGF/2Kbe/KkZGN4NuGl+/AdF0qOKf+CjtfewR15nG2Nild3xT9aU&#10;tpCeIz7mwPNvoUOwtpa8L7VSAan1GCJjIdxK5YKVfjueedp0cigh+0pIcP0mlYvXz5cn6ex2W/EF&#10;f2oGhncPPoY9ZIqk3/PfBcfyJLqdqqlHmx5NhLiVI49KzVuTnr90hxBmNdxNajUKpFajCeFVQHP1&#10;+3eD3SXw8IVad5z5hiWuo6C5bo0scsuMZy3x+nlcko7Tgv/wp2VgeHfhrd/tmZj0KAHrv6rEopuz&#10;NGz3enY97vRI+lCzr+rFpA8z7R/FX/qlCDMb2ii1GkkIz5HeUJ0rf30hq67m90SNH0F29jUgtZta&#10;j/H66C2zaLweSR9hP5d1q2FgEEBIX6hIej+DHg3pEvVmJC0OrVBG6pfJVXIcOV4WZt5PxpGeI35H&#10;+91LLYeD1HIEIftI8DDqk4gtp6+dVNzdf0129oGE7KsgYvPk2sjNU2noTkjSCd08janxDAyK8NXr&#10;bqZIelTxj360/maxxOD1qu3e4ybc5H6+Nl1q3g/EpOcv2ya26X/yWxxlLZBebZWkAbvQ1rZy1gkz&#10;35ZCmO346xG2k+ShO7LTy9AHwJ+OgYFBEduWSX7rY9C9lV2PEjNi0hGcTf9amXkfbKbqfbjxV3c4&#10;0nPEjzT7cjZ/WaUINxt8nBtlPQzCLIbJcPJrxn6xsw7t9n8C1M2DU2kL02jojo/Xh9tMeiuGYjIw&#10;/Cjw1e/WqEh6f43eF7FXHobdkMBKya1MyC5f9aE9XSik5n15wnOk5y+nFGFmg54Jc+7CzYc8Qe/8&#10;2QKxOk/s9tpx8LxmbS0N21lzYTskfazucFbiysDwKvDW656jSHofve5PcT59CR+v77CKT3b5qo/s&#10;IWnJuAwx6UNM+przl3sBXI09NwTDx6h3gYudBG6eE8j+EVHlcTLMCs6DLw7dWY7V4E/BwMDwKvA1&#10;6LZUkfS+ROXf9966Zxi6e5WGGtW/cIDqXzpAuNlXhOxIeo74/KVeAEd4jvTEfq/HMlh5sk3NJ1SV&#10;Tw2fmi4P2xHSh1mNesQfzsDA8LpQtOvRmZfw/qo67IyLpO+QXU92+erfOcHBBZP3IOnDedIHGn41&#10;mL+MHFKzXv/gKu64qjtsUHkoTgjHoVd+ODTVrpVRD76lELYb1aXVeQwM7zQw/VaR9FHvL6vBMtvK&#10;jiTpEFu++jdboOpPTrJwsy/pTo+kDzP96oVW0OEmfata8vAHyow1JFB4HO13dNT9j6jyiyDCYliN&#10;PGyHpLcYuYw/nIGBoSvgY9j9oZj0KMHvLanHKrmOkL76F/Zw46/bIcSozw056Ynwp5dDSNJB0oea&#10;DbiNpbCXSnF3R0fdBKi/tbpK8OAj6cMthj3nD2VgYOhKENJfUSS933sLnx2TqL3cpn9/M9z4yzao&#10;+u+2B2GmfQjZOdL76f3jr/zpKcTxemetf1503yKBmuuE8I97kd19GXmcc+ZxpB9KzIKRv+cPZWBg&#10;6Gr46H1xVpH0npL5MqySu/QS7331H5zg5n/dIMS0twxJH2b6JYSY9LnLnxoLZj6Uh+4I6TXWSAA7&#10;29DdvW46nEqfkyv34FsMgTCLIRf4QxkYGH4o+Bh8cbc16bvXe0vmAybotJeKW/1rR0r4UKOe98NM&#10;exPC94FQkz7yRJkws55TxaE7nfUSyE7G3R27za4iJG9x5iHp+cMYGBh+aPjp9WgWk95jee+CAMlC&#10;wLr6Nj33H9rDzX/vhGMLF6SFmvQiZOdIz5+SEL53WbgZ58EPNe8nw3lxddXvkd19Luz3GFEkOPOo&#10;Q8/sa1f+MAYGhh8aWN8uJjyK1W/GXoiRrKRpuEpVe7TjP3GBW728IcQYCc+R3k/1H7TllNiZJzXt&#10;c9vdEXf37tBUu0bWUl/PNdWgb4KBgeHHg6fuv7spkt5SMkWGTry2uudU/9kZbvXxhmDjnoT0PTnS&#10;G/WYjudrceZ9CTYb/3QPy2GhbgYheL/7YmdeiOmXo+gbYGBg+HHho9+tlRPPY0PPRDfJN1AmMVa6&#10;y1f/3onu8EGG3Z5zpO8FQUbdyrYt++S3gl2Pzjwjdcmz5oe/gsbHK5+12PX9yWLQj012ZWD4KSEm&#10;PIq2RKVxj2Qt9dq/QPhfOcCtHl4QqNfjQrBRD/lOH2TcbRmq94Jd77sd1fnBEG7yZTNV8XnSB67p&#10;ycJwDAw/JcguP19MeC/NHqecJLOgRGLwogPvI3u42c0D0r9bcSuIvDYISU8kxLBbgdiux77zT+/O&#10;vie260PN+tTxl2RgYPgp4avXvZXXXlMysmmXZA3Z5S1bE/6DzTQ0d26MXVkgEl5EekHFDzXsfhlq&#10;/kZ2em63DycqPhKfvxQDA8NPDS+tz/qJCe++vvtZ3OUxTNfKln/PDm78ayfcGRwAAeR1SHpKfBHp&#10;w51/n/ns/oiHnHrP2/Umvev5SzEwMLwJEBMeRUuiAnsl619Ixrnxfy5wmye8MtJfLXuvJtCw59MQ&#10;Xr1HiXvFNtcMDAw/MPz0Ph8tJvzmiX0TXSXf0E45rQj/t+2U8Fh1h6JI+uf3P26gdr3gxTfs8ZS/&#10;BAMDw5sExfp5U8lEKCVqPebRV//JGW782RlufuEBd8aG0ufFpEfxN+jeFGrR/YHcmUdIb71S8iv+&#10;9AwMDG8SfA2+iBIT3uOjWQ+r/7QV7gwJhDsjg6ncnSiF+0t3g48BNwyj1U5v9PmlViq+4Res/JWB&#10;4U2Fj+6//yUmPDbFJLt+nY9Bt+d+3P9lfvrdm5VNvkGJtP08TqziBxp0qw0y6vY40KjHQyK3gw17&#10;nA816VUUYtw9Ocy4V0SQSS/3EJPeWiEmPaaFmvX/F/82GBgYXhU4NCLRddzERBcVnditIw7GOAy/&#10;HGU/uCbCbhCEWw+AUMt+EGz+FQSa9oEAYmv7G/WUE/i1hSwG8t2el5bQHZekI47Xc5l5LfX14iQd&#10;ITtPaKoRZt7vUajp15fCzQbsCzUeqC01HzTOT1XyEf/nMjC83ciJnf9xfuSSEVnSxYGZ4QtOp4bM&#10;l6UGfwvHAubCYd9ZcMh7Ouz3mAJJrhNht8tYSHAeDXFOIyHaYRhE2A2GcJuvIdSqPyF9Xwgy/RIC&#10;CAH9CRn9CDmVkrmD0krF50VpvF5Oej5e/wLpW1JyFYtvWsps+fp6oS222dDmMPNhFWHmQ/xCzIYO&#10;9zbp+2f+42JgePMBIHkvM3Lpn0t2rbUsSlh7tihhTVNxwlogP6EwfjXkx66EvOjlkBO1FLIiFkNG&#10;2EJIDfkOUgLnwVH/2ZDsMwMOeE6FvW6TIHHHONi1bQwh/SiIcRwOkZsJUWwHQpjVAAixIKQnhAsU&#10;SG/Ys4Go8XXeVJ3vUeu4rH+u5ZzhuQZTJ5TqT590SmPK3JtWqyfutdSckWimMTfJTGNekon6t/tR&#10;8P8oFhqzdltrzEjYrDUhdrv2iFg3nYFJ3gZfZfrq9roUYNCLqPq9HwcZ96gj5G8IMeklb6ohEL81&#10;6YnISS8Qv3V9PTbVaOmm0zL5RmiWGWo1oinUYmRFmOUokxDr/n8iH+973KfMwPAT4bDb3NlHvOYX&#10;p/ovfZYRvEyWG7ESCqLXQFHcOihOILJrPRH8vzLSf9+a9EGKpJ94Xuo4PXqryfw9BmorKjQ2bqjT&#10;2rihQVtdQ6anpQ0GunpgbGAIZsYmYGlmDraWVmBvYwvOjlvAfacrBPj4QkhgEEhDwyBKGgFhwSEQ&#10;6OvHiZ8/BPGC/6dCHvcnx/h6eYOXuwc9x85t28FlqzM955bN9rDZ2gasLSzBwtQMTI2MwVBPH/S0&#10;dUBXQ1Omrab2VJO8R/JeT9rrTE/yNhoRIzX98lJnSK/YCz/Maqws3Hpcfbjl+EKp5biZ/NfAwND1&#10;8NceMjXYYGR6hJlKQ6z1RNjlQEi5jajiroSo3gsg1X8xZIYsgxzpSsiPXg2FsWuhOF5EeiJk16ek&#10;z41dcTc5aHmqp+3qFCOt9Re11TfWEiKDvo4uJZINIRUSbAchnLeHJyVubFQ07NmdCIcPJUN6ahrk&#10;5eRCSVExnDp5Es6dOQsXzl+AK5cvQ3VVFdy9excePXoEjx8/hrraWnjy5AnUkv/jYyg1NTUviPDc&#10;w4cP4f69e/Qcd27fhls3b9JzXrt6FS5dvAjnz1XC6YoKKCsthYK8fMhMz4CUo8dg/959kBAXTxeY&#10;ALJ4eJAFY9sWJ7pI4IJkrG8AumSh0lZXe2ygseaig9acFD+TEamh5oMfKCc9EdFEWxxjLRCfTr6x&#10;4cZdRdhNIprPxIZIu6nHozZPnsB/XQwMHYfj8n/+ZfvyHo4uK3o9clvzFXis7wc+al+Dv9YQCDEg&#10;N6GJCsRYTYAEe2JzO8+EgzvnwhHP7+C43yLICP4essNXQK50VX2mdPVpX4f1KUY6Gys0N6k14c5s&#10;YmhEd2NnQgZvspOGh4RCYsIuOHr4CORm50DZiVI4X1lJCYZke3D/PjwmhETSNjQ0wPPnz6GxsRGa&#10;mpqgublZLjKZ7EcT4Zr4HvC9oDx79gzq6+uhliwwuHDcvXOHLhS4SJw+VQGFBQWQdjwVDpCFIYYs&#10;XrgouLnsAEe7zWBJNAbUFrQ1NJsM1deedNCdmxJsNrJCaj7saSvSi3Z7qY0w8oojPTfcsmWibaT9&#10;zEcRDrPswhwn/oX/WhkYOOz4/j//2L6sx/7tS3s2b1/eE8SyY2VvcF3dB9zX9QXvjYT0moMhSG84&#10;hBuPhijL8RC/eXJzotP0e0GW8xN1Nq67qqWmDvpEzTU3MaU3M+50SOq9iXvozlxacoISurq6mu6k&#10;SJCnT59SIgskVkayn7MICwQuDLho4eL1iGgSt2/doloJagyosaD2EhcdQ02LHc7bwIYsjCbEbNHV&#10;1JLpqq277Go0NTHUUuVBmJWKrDXphd2em2jLkX46RDkK8+vnQJTTXFm00zcJUQ6zP+G/doZ3CT6q&#10;XyV7rP+q2X3tl5TQO1f1ApcVrckuJ/2KXuQ1X3KkV+1/fcumaeFaquvvEHI3GxFV1c7KGly3u0Bo&#10;UDDs3ZMEWRmZVNXGXfoeUY2R1Hiji3dmZcR4F0XQFFBQS8DFAM2Kmzdu0IWxuLCIaj9o0qB/YauD&#10;I/Uh6GlrN2urqd7ebjgvktjzN18k/dQXSB+zdS7EbvsG4lzmQ8LOxU2Jbsv28bcDw9uGcOOh6mFG&#10;Qx4H6Q2GQO1B4KfxNfhs6g+eqn3BY91X4LYGSd+bkJ4Qnye689Juzx2/75+su/77U5qbNjWi2onq&#10;OJIbbdXkg4eIqlpI7OfzdLdCmxmJLZCaEbtzIiwGwkKAGhEuoifLyyEjLR12E1MITQN0KtJFQEv7&#10;ubHm6lOBVtOOSG0nyzgVn5CeqPgc6WdzpHdG0n9HSL8QdnsshT0+KyHJf23NgRC19fztwvBzQ/i2&#10;fr9NsBu/J8ZmrCyG2H1RFsQGNB0BYUbDIER/KATqDCLqOSG9Wn/w2tiP2Olfgeua3vW2q8eUqW9Y&#10;e0NHU4t6wHFHQS/2PrJz5+XmQeW5Skpu3LXxRvwpd+xmJY+97SIsAqgtoc/gwYMHdBEoLyuD48dS&#10;ICYyCjxd3WCzjS0YkQVaX0Pthqvpt+VSh2nPohxnEuIT0pPdPtZ5HsRu/xbidyyAXe5LYI/3Ctjr&#10;vwYOhGyAQxHqzUdidGKsrcd+yN9ODG8i9m+Z+HnilsmVSc5TYI/TZNjtiN70CRBvNw5ibTjSR5iN&#10;JPb3cAgxGAoBOgObdmqMLtRYt+42sRPpLuFCbEfcvVGNRE/09WvXqIop3rmV3Yg/pDSThUXZ49X/&#10;7cm0CF7wc0A/SF1dHY0uoDmAfgGMbPh5+4CDrR0NY+qrq93wtfn2RJTjbJmg4sfvmA+73BbDbs9l&#10;kOS3GvYHq8IhqToQ0kPKLkNI3Wt6Nv2w+Wf8bcbwU4KQugchd23i1imyvdswVDYVklB40idumdSK&#10;9NHmox5qrl9zGePZGALD0BE61Y4dOUrs7lPUdkTV/KfevcVSFxVHyN2r9WPSKLhBCC9+jAkniloA&#10;mgIYLcAwIi4APp5eNFxITDSZgcaGi9Hb5txD0ie4ikm/Hg6Gq8GRaG1K+vS9ZpB+0FqWe8z+cVGm&#10;9X/424/hx0CY/djBMXYTquMcpkDClimw22kqJDrzROdJT4mPpN86GbYbzc/S3LixDm1wXOnR7jt0&#10;4CCUniiloSOMUQtecmU3UFfKzS8HwY3/EfISjUHZ88oEd/JqcswjC1t6bPXnfaDqb/+hj9/4rDfc&#10;mT5H6XFMWkRYBHABuEcWgPOV5yEnKxsSYuPAfcdOsDK3AH1t7dqd1ivTdnt+D0m+K2Ff4Fo4GLYJ&#10;DkdpwbF4A0jdYwIZB60g55g95KU5yYpztl8tL/bqx9+WDF0JH93h/woxHVceZjEBpNYTIcp2EsRs&#10;ngyx9oT0jlNgF5J+61TYQ4i/Z+vU25bay3O11NTpLo4hHoz9Zmdm0ZVerKIruzl+SLkzbxElafX/&#10;/U/p84pye/IseBwUBk0PHsHNwaOh8eYtaLx7D+qPp9PnlB3zY0jTvftUw2i8dl3p8x2Vxtt34ElU&#10;LNxfvVHp8z+U4AKAGgCaAKjVoSPw8MFDEOQfAA52mzEJqnmz8caspIDVD9CuT47UhKOxunA80Rgy&#10;9ltA9hE7yE9zgsKs7XCiwB3Kir1PlJcHsJBfV8DHeNj/AozHQpDJOAg2Gw+hSHqriRBpMwmi7SYR&#10;0k8mP6dUGWmszNPW0JRhZpenmzuNfZ8oLoEb1dXUyYZf8Jugolf/pwc80NKHp/lFcHvSDLpr4yKA&#10;N7/4dU2PaqDGeQd3zGd94Na4KdxzZKF6duYc3J23sNXrf1Spf8otXP/4XPnz7cjdxSvosVT4vx3l&#10;Dnlc2et/DMHFHzcBdAJi1AUzCCPDpdTkw2QpK6NNOQfC1KuoXb/bCNL3mUPWYVvIPe4IhZnboCTf&#10;FcpKvKG4OPCf/G3L8LrwNRgDfoZjIcBoLAQi6U0J6c0nIPHrtTasuaCjoUlzvNE2O7j/AI2BY6YX&#10;JrT8FLu4MsGF5jnZDe8sXE4I351Tzckuf2vsFHiStB+an7av4j8tKITb0+bSYwQVH8/RTBYxZa//&#10;oaUuOo4jfAc1FUHwPctw4W14BjLeGVkXGUPPdXPAsBde/1MI/a6IiYe+nKtXrkB+bh5NCEJNETVG&#10;U33NU8fiDRvSiF2fecgaclIcoCDDGYpzd0JpkQfr+NtZ+OqPATnpDVXq9TctP4tON7S7MBkD4+Fn&#10;Tp+mSS4Cyd+EnRyl+osv6Y5OCf63TylR7sz/Hh4amCp9vTJ5dqoCqv/dDar+9H9w44s+0ExsUBn5&#10;+5AkPxXhhUWnmXzeyp5XKgD0PT87f7HV47dGTaDmQTMhmfjxtqT6U7Jgdu8LN4eMhodmVlDj5AIP&#10;Le3g5leD4FlhsdJjXlcE1R81xKrr16Ewv4Da/Tz5ZR4um0+nH7SuR7seSV+Us4MRvrOghOdFc8Oa&#10;R5i2ivnnFadO0SKP17XHG+/fV/p4V8qz8pOUrA1FJfLHqv78T26nI/9vJu+9I6Rpwrg/If6tMVM4&#10;shFVuvrv/1X62lcVNB2aX+Hzo4QjxH1y+KjS59uS51evcVrBv76A6n8SwZ94LvJZPM3IUnqMMrk5&#10;cCR3nn9+ThbAL8liQRZTci58TPhcfwgRkx9j/7jJYDTn/r2LJRkHLCHn6GbIS93CCN9ZiAnvbTD6&#10;CibDoPOtM+r6A01deoN0dFcRpImQk95Y/V9f/Xyy9wB/w/I3KZFHrl5KXyu2d1FbuDPzG7g1fJz8&#10;eYzR16emtzpGLM8qTsON3l/DjW5fUXJQkhGpIqo47qrCuTtKlNvjpnLv5dMeSp9vTx77BkB1j35Q&#10;GxYBDWXlZEceDDd69ac+CWWvV5TqTz6DhhNl9P9NdU+UanGNNTUvPPZDy9E43erjaNfvt6B2PX/b&#10;MrwufPRGPxSTHp0oWFmGdpayL+BlgiR5fvESvckfGJkrfU1b0vS4Vk6S+sxs+eNPDhyCp22pk+TG&#10;RLW+NjK6FcEaCrldnxKIaAEvHMcLLgyoDmNmXY2bJz0W5dawMXBnyizu+E+VH//szFnu9fw1bw0c&#10;AbcGj+IWAdwdkXSUeAOUHi+Whpw8ep6nqRnk/X4BD/SMlb6uLbnRdwg8K+UIi3/LA3Udqq2gWdL8&#10;5An9nBSPEQtqA7fGTKb/v9Hna7r4NNXWyReBlwq5X+6t3gDPq6rgBtESxM893LKNaHwPWj3WURHH&#10;61P3mT7jb1uG14Wn2qgvxYQ311pRERURScswlX0BLxO0PdGWvk3IcnOICtz8ejjc/HKw0tcqkyZy&#10;Xbzx761YK3+soeQEfezmUJVWrxUE4+9IyqfZuVSNR/IJz9FdlywI4tfLhZBAIPgNsijgT7zxxa/B&#10;61b932etHlOUtrL1OiqNt27T69Tt2sP9XlVNf38Sv/uF17YlqFXgzxvo0yDHKkr1v1v/XYqCf3sT&#10;McOenSeLNXn93flL5cd2NK+h6h+fyY9pvF5FH2t6yH2faCIovv5lcqY46cC+oHVy0h+L0mKhua6A&#10;mPA+eiMbnOwd4OKFCx1S66vITvbIYav8dyQ6frno5BG+fJSHlratjmtP6A3yP3KjiR6r+oRLhhE/&#10;JkjjzZvyzDjyDz1eeE6wZYXfxXJjwDCoIkQXCIuvwwVLeP7uzHn0XE/zC+WPdbXQmDu5Zo1ba7Oj&#10;GpOIyLUfu3u3elypEA1FIHQT2c3romIp4fD45sYmzvnYzg5f6xdIPyf8/31NPaohPLJ3gqfpmS+8&#10;Vpk0XquCh9oG9P91cbvodWtDw+XP3+g/FKr/8WoRB5Rd7kvq9vis4JJ0Qjcydb6r4Kk7+qSY9Ia6&#10;erShAjrslH0RYqnmV/V7S1bS3x8YmNDfb5IvGUkoOJOena184ViUpocP4bF/cKvH8PWKJL1JVNbq&#10;/7SR7kpUTzxGhuE3vPkJgZrJzoI+BHou8h6VHieSm18NoZ5pQf1HO5oe+5KdsTOC7w//pracesJ7&#10;QLMAiazsNSj1aRn0vSs+jn/Ls9NnXnhcUXBxvkVUeAzd4WJRFx0PN3r0I9rZCKiLiYe7K9a16wu4&#10;OWgk3P1uCTHJHtPFC0OhtyfPJibRbGra0HuBmDm4qKAmpewcikI2m2ah+CbRezns9Vt5lr9dGTqL&#10;AN0+H4sJ76w1qxCzou4TFe9lITj6JZKb8v4mLfr7s8tXqVr5rKyc3nBoC+Pzt2fMe+FYFHwNPv/Y&#10;y0/+GL3JiYhfhzdVm4QngjcaetoFwj8/fwGqeMfZ09w8pccIcnf2t/R1zQ8ekL+n5YZEU+D5pcut&#10;XttlQgh0s/9w5c/x0tzUTP8W4fOg2oeS7+POtLnU//A0KxtujpoofxwTj6r++u9Wr1Um+B005OZz&#10;iyr5P6YX02v2I4tgz370sXpiLik7FqX6f+R7IYtX1Sf/o/6b5mfcQntr5HiilfWgJt7zW7eohoaP&#10;10XFKD2PWPYHqEfI6+vdFrPdvashJry3norM1sqadktpV60XdlBeHRTk1ugJdIemNw2xLZ+RmwCJ&#10;eO/71S/Yg7i7oSZws99Q+WN3Zs+nxzbdvSt/7CZZONoj/N3FK+UlrZSopeXc4wuWtXqdotxZuAwe&#10;rOFTTwmZ8OZWfM0PIQ+NLZU+rihUC8DPknxGjxy3vbAAo0lASUo+mxvEDGj1XB3RfMgi0XSn5XNU&#10;Jhh6w4Qd+e/ks69xcWv1WFvCLZLc94+LS81OD7rwCiaWIHWxcfQx1LaayDHi55SJYlMN/jZl6Cr4&#10;6qrEi0mvraHZjJl1WBCh7AtBQc8w3hw3B46QP4aeakp0cgOiOok33N3vFss1ARTFGD2G0sT2+dPj&#10;afR1T/Yfggem1nTXxfO0ZcMrStXfP4WnaS+3P+9t0GgVp28kC1NHr/GmCOYM4Gd1m/ewv/A8+dyr&#10;eadjbaSSnRUXFJFT8kYfot4TbYr+/7Ne0FDQvv/i3vdr4FlJKf1/dfe+cKP7V9xzZGGixUy9BkA1&#10;JjQ9rm11XHvyrKH+obipRvTWuf78bcrQVViwQPKBmPBu2uPPY0tlbEjRllqPKiaqZ3jDNRP7TXgc&#10;nWBInGry5eNzdxcup48/9g2kvz/gHTxiQUI3VnGeXcFrjY/dIOrlvZXruV2so4T/49/hSWyC0ude&#10;JorOwjddMObeno+imSzY+DlWffwveOzxogOw8fp1uYcfbe37Wi3fze0J07nvliwKwmOKUv0Jl6D0&#10;0MKG+251DOXP3RwwlCN9j/7yxzoiZFfPwE46QlMN/hZl6Ep4bxzxdx/d0Y1i0mPTipLiEpoBpfil&#10;1IZK4b6qOv0/tfGOpMBjTz+o+vM/aA44fvl1MbF0h3lo60Bfd1/XkHt87/5W50K52X8YJTQlOgr5&#10;/7OTxCYXnh80Cu58s6jVMW0JahRPDiQrfe5dFFpERD7T+5u0X3iuLjYeqomd/shq8wvPodDva88+&#10;pc9R7YB3rqI58fzCBXh+5ixc/91f4dbYyfA4IASelZ+Cp1m58IQPOb5MHt2vut26WeZMCLee/Hf+&#10;NmXoDHx1VP7hpT36vpjkYtFR3/QIe5thmaPiFyMuSEGb+faoCXJnDd2ZieANgbb3jc/JLkF2fYHM&#10;TUoWkKeZ2fJjm27eeuH5VxHMJ39eeV7pc++stJEr8ORYKv3cUVtD8mIsvSG/gKrkmAzU0E7+/GNX&#10;L7iz4PsXHscwnPBd3xoxVp4bgI5UxdcqSrTd1FsvdsidCZGOs2RRjrPvhljP+D/+9mXoCDzUv/6n&#10;l47KBWUEVxRv3VF1ri47aAmssi9HkHvL1sgdN01YfAIAN3DlJzcZ7tK4IFBCk5+3hrWkrooFzQZ6&#10;jJLnmPywgtmGd1eshburVIkNP5BqbAJhUWRt1CPg94qJNYqPP794kR5XK42UP4b1CuLXtCUvdMjd&#10;PBWisFkmdsh1bLHrI53mnGNtsduAm+bQP/joqaQpI7Wi+OiPb/U7DjLAAQ7teeuxvJTu6KLHKHl5&#10;2x/V82YlWgKTN1swYQdz9GXPX9TIMCvvBobjFB5HFR7Jjn6Xpvutw5wvk4b62toI2g9/AkhtJkK4&#10;7SSIVBiCIW+WSUgf4zwP4rZ/C7EuCw7GeS74HX+7v5uwlkjeJza5nZi8bYmH7ngw0lgHVmbmtOZd&#10;/JyBluq9pMQ9tJWxsi9JEPySn+xKkv8uDm9h8kpdcKj8dyY/f3nktP2FMOC9jZrUD4O1D/j73aWr&#10;5DZ+RyTSZsJjYQiGofoqsDAxpf3xbAzVIMR6ukys4sv74WOH3G1ch1yM1+/xWm5ubS15n6fB24+d&#10;2mN6iwnblnjqkg9VYz3dwbGDDc4vw5JYxPXKopbX6oxpRrUe65Xb2+Uxnbbqr/9p+f1vLf+/v14N&#10;bg0fI/+dydslaI5V/fYv8MDQrNXjSPb7azfJf69/SaiUm3PHjbvCNtjY/BQ75GZlcB1ytjpuAWsj&#10;DZDa4U6v0A+fxuu/gwTXRcD1zVsFR12Xv70NMYnKnismtDLx1hsDFhrLwNTQCNx27IR9SXtpvzHs&#10;YINptPjFCRAfh51IsDOJMm+9ILdGT+Iywcix+Pvj7a7y5xpv3KL2u/A7k3dDaKIN0e5Q/a+LTZD7&#10;eZTJlTMZJ4U5d4HmE2D7Vme6yeA9ifcdDuW8fOkSJX8ET/4tZqoQ6TCj+YUhGDzpcQjGvsB1sD9s&#10;w2GeJj9veOkOH4tZcWJyKoqPjkqzg9Y8MNLVg21OWyE+Ng6KCwvh5s2btIONmORiBBhPkp/DWmvR&#10;leiISPqhK/uyBGmvjVJ7XzaTt1OenT7LZQnyzj9M2VX2OpQwixEyYbiltpo6nXyDSV9i4OvE5E9N&#10;OQ4hQcGw2cYG3K2+h6gtc2Q4BCNuOzf5Rj4EI2ANHAjdCIciNGVH4/RG8/T5ecFHZ5SzmNiKslN3&#10;wnN9TXVqA4UGh9CZbNeuXaO2eFskF+N5w9NW58MKus40xri/Tk3p40zefqGx+LwCpc+hEBLL5KOs&#10;CenRzMRpN+3dp3gc9mx4+OAB7Y6DrdExUcza1BBC7L+TcXY9DsFYAoley2Gv/2pu8o1UHQ7H6ljy&#10;NPp5wE2z2y/FZBTEh6rsS+i8cFTZ0QF37uxZWtsuqOOvAvG5sYIOV9SOVNC9zYJVXE3kw2x8/uw5&#10;kWfPnzU8a3ze0IDy7OmTRw31j27zcgd/Pm94UsM9/6zh+XN87bNn5ODneA48l7JrvGuS7LOmWJhf&#10;v01/Fm2YigMuOgpcGFBbxRHgRQUFtCkmqvzO5qpc8Y18CMYq2BfEDcHgqfTzgCLhd+pMAQNtLdrz&#10;O1IaAfl5efSPV7TLXxXHo7e0XENryl2cA4eDBpR9aT9nuXv9XFFxSlRi1Obv93luHHrVbXW/+ztX&#10;96pzXfuVzGvjAPDTGAxBusMgzGgURFmMgzhbnLozHfZtnw3J7t/AMZ+FkB64FDJDl0FuxEooiF4D&#10;RXHroDiByK71RPD/a6EoYQ0Uxq+G/NiVkBe9HHKivoesiMWQEbYQUkO+g5SgeXDUf1bzQe+ZdQe9&#10;Z98/5PvNpaw43b2XyxP3PLp79YSy9/42iNRyCJGhRIbh0Eo6igx371cFngs1UOyIi9poakoKtfcT&#10;E+LgYIgeR3pfJP26nzfhvW3WUC87ejSxCaCgdncFxNfBCjr05L+uWv9TCNllq66eyclJ3LGmIEBr&#10;2DnPDX3Bfd2X8om2O1a2TLQVC0663bmqD7iv/Qq8NvQHX/WBEKgzFEINR0Gk2ViItcbZejiFZxYc&#10;ciVE9V4Aqf6LITNkGeRIV0J+9GoojF0LxfEi0hMpIsRH0hfEEdLHrIBcQvrsiCWQEb4Q0kLnw/Gg&#10;bwjp55BdbyYc9JoG+9wnQ9LOCbB7+xiI3zoKYreMgCj7oRBhOwjCLQc0R9gMO3swYE3etXPZOeRv&#10;rVb2GbzJ0vDkca3UYrCc9LhpYfMVfK4rUZISSJ15u+hE2xU/b8ILgqOdhOq2roKfYUsijoGW5vMD&#10;+/a3W0H3UwhZgJpq71Vdyt9lnxq/efxpYaJthOlIsisP5yfaDgZ/zYHcRNsN3ERbt7Vfws7VPOmV&#10;zK93Wd4Ldkz9AoKXfEVe348c+zX4aw2BEIOREKw5AgKXkxt1wyhIcibk3DkXjnh+B8f9FkFG8PeQ&#10;4r4I9ppMh6OO30IRkj5BGelXwTG7OZAbvQyyI5dApnQxpIcugOPB38KxgLlw2HcmHPKeDvs9pkCS&#10;60TY7TIWEpxVCOlHQrTDMIiwGwzhNl9DqGV/CDbvC4GmfSDApDf4G/ck31sP8DPqffJ4rPHxmrvX&#10;LxEzoknZZ/dTS5TNyNtSi0GApDfWWEnDb7hpdRVksmaIcprdKCTpCE01eCr9fOCjq6IhJrsgpTnJ&#10;1GbvjCovxu3rZ1udH8cF4/ggPL+yL/CHFmIK1187deTIPpfZmXu3TWoWD7fcvYXsuvYTIH4zP9zS&#10;kp9oazICQg2GErWckF5rINmtB4D3pn50fr07Ib0rIf3OVS+S3uxPv4YciQQK548lryG7/bq+4L3x&#10;a7Dt8y84SB5/+N57UE5+niGyx2kG7HeZA4c9vgW7z/8Jx/jnT5Cf54m0qPi8ENJbkMevEFFU8dPD&#10;iLZAVPxjgWQR8Z9NSD8DDngSbYKQfs+O8bBrmwrEOXGkj9xMdkabgRBm1R9CLPpCkNmXEEhJ34sQ&#10;npAeia8oej2aIx1Ucm9fLb3W+PxZo7LP+ccSqcVAIkj4QdT3lJebSzXIrkDV+UJRvL6lvj7Gef4K&#10;nkY/L3jrjJ4kJqMgQeYz6VifrvrgxOfGvvVFhYXtxuS7Uh7erbqx23l2bbz9pKZdW6bCbn7GndLh&#10;lgLpxRNtCekjzUfRMdbtkx5V/BbS23/wAewlZIQ//hEKVkyHHUTFF0jviY//85/kXMMhXm0EPCG/&#10;P1w8j9r1SPoA8rvss88gLXAJFFrMgwZC/CrT5VAYR1R8nvTbyWsy8DyffkoeX8WRPoYnPe70POlT&#10;AufBET8R6d0mQeKOcXLSxzgOVyB9PwXS87v9S8THoHtTzPYZ15V9Bz+UXKvMPie1+JqSPpwQfud2&#10;F3ndRmcRu2VuQ6T9VD4zr4X0UVvmfM3T5+cJTKEVE1IsleV5L8QyXwdx21fLz2mmteoRekFR7VL8&#10;Ajsr6Lk+Fmn7NNB0bFOo+Xhio06ACNFwS26iLSE9P9F2jzLSb+XGWO92mAgJm8dDnM1YiLFSoaSX&#10;4k5vOAyC9YZAoPYg8NP4Gnw29Qe06z3WERWft+sjCRHrCUnLVPoCfPIJFKycwan4vF2Pz8t+/Wuy&#10;aAwi5xkGjR9+CDc1V5MFhqjdjtMgnjzf/Mc/ELt+PqR5LgD47W/h/Jb1kB9F7HpC+mTyfONHH0Ht&#10;Vz0APv9c7szj7Hphp1dm18+Q2/V7dpKdntr1o3m7npAe7XrrAUTF7wfBZl9xKj4hvX8HSa8oAWZ9&#10;751MDz2r7LvqCgkz69cotRhACP81aKurA6Zwd/Z+vXX5REvxjR1XfBNpPx0iHaY/5SnzdsBHb/RO&#10;MdkFibBf3GkVv7mpsdU5MYEHEx8667yrr3tUs9dL87xwXj+DMeCPI6+Mx0GQ6TgIMRsP7qbfQoLU&#10;FyJFpI9XmGirSPqkrVMg0YmQ3pGQ3p6Qnuz2gl0vNR1B7PphvF0/iNj1hPRo128U7Po+UDSuJ7Xr&#10;Y6Z9Cc8ImQtWcIQXSO82uTsUE9IWEjmK5P/Pf6hdLzUdQ64zAcLnDIAy8nguEdzFm3v1pHZ9dvgK&#10;yItaBecdFlO7/sh//wHwpz/J7fqi+DXUrs+PXcHZ9YT0mdJFxK4npCd2/dEAYjL4ziKkR7ued+ZR&#10;u14g/VAFu/4r8jl+ydn1LyG93qblYKG1CDwN+it9npeGcyf2PlL2Xb6OSM37E7KjDKB1HKfKy1/7&#10;PsXzJbgslGEePhbfcKTnim+km6c48jR5u4DOPG+90U1icgpy7WIFHd2DH8zrQHwuI2JrZaRnvHJM&#10;nmzgsvzkgHLxucTiQ2Sn3hTQUlOnudQ4bz6WaBMYogmXT7TFMdaT5aQXq/hy0vPEpyo+Ib1YxafO&#10;PLTriYofoqjiy0nP2/UTe8A9stOjSi8QHmXLP/4KMrJDN/XvB0B2evjDHyBUfSjRHIZDuIkKbPvj&#10;7+mu3jiAPP/LX1JSH/ddCOlBSyErbDnkRq6Cgpg14PrPv0ITeZ3Yrqe7Pa/iI+lzopZyzjxU8Qnp&#10;W1R8zpknqPgJrVT8wVTFDxXZ9Zwzr227Xl9bh872x9DrFnsHmn5tobMCvAy+bPU6f14CiBCz4W5t&#10;zZ0nyr7rl8nhkA0FUvN+lPTO+lPB38f3lWLvYty9XgFSosUJefgc6YmGaD2+yU9V8hFPj7cXProj&#10;E5URyt9w/DO07dH+flWcyt4jP4+jzryasOAQ6idQ9mUqSoDZlHrx+xCLm94k0FbbSAluTwiOAyxR&#10;tSvIz4crly/LV3wcY91Cem6MdUdJjyr+y0gfoEB6tOudJ3RXSnhU2WHAAKIF9CYLw5d0N5f94x/g&#10;pzmYkv4A+f3pVLweUb2dZsBZ8nvTF5/J4/UC6bcJhFdw5olJT515kSLSU2deC+k5u36iiPSjeGce&#10;R/owqwEdIj2OGEOtDef741TXwoICGurFBQCzLHEBsNT5/gXSU+KjGHRvvHYuo8Pqf5jZVzKpeV9C&#10;+H409n78WArdkF4VMQ5kB+dz8MWkD7NWieLp8G7AQ33IX7z1xyjNsy/L5ppTvirE58DdF28MZV9m&#10;7f3bdwNNJz8Qv14QL/1xYKS+Ggx0dMHW0oqmQ+7ZnUgJjjccLiJCwhCeS0BKpDUdY63crp8it+sp&#10;0cXEF9n1lPTEro9tw64P4O16b96ud57EEb5o1YxW8frjhMCN/frR/6OKj7/DwIF8vH4QZJPf73xD&#10;bEfzseRak6jqLxs6FA65cfH6tACiqocuA2eiKSDhW5x5QuiuJUmntV2/mLPr5Uk6s1vi9WSnRw++&#10;EK/HnT5q8xAarw8jdj3nzGux68XOPEfNsc2hQcE0Rx2Bnzt+/vg9iBcAXIgxCw4XZhMDfXDSm9qa&#10;9ESCyGISaNhdVpjs0ib5nz+rbwgn7yXcrC8hfl+qUeDijs91FJfKkkGejmuJOfhcHj4SP0S7/594&#10;Grx78NUd1aobrSD+RpOgtvYx3e3RFu+I7eRvOEF+/GYbWzkpUZ48fvDI12Cs0nZZ9lrfgK6mFu2R&#10;h6W26PTLycqmiULiMdTtfeG1D25zdr35eAgju71URPpYe0L6l9j1lPSCXY/OPFvBric3CbXrMV4/&#10;hNr1frxdv2NKT6gnNnzRmlmt4vXphMANRKRTekHYf/4Ozb/5DTxbshjc1nwFnqr9KeHx+fjvh0L0&#10;3/8E8PHHcH/dEvI+CDld58JRr/k0SceDEB7+8hdi13NJOu3F6/OFJB2M14cvkjvzhHi9PEnHtbVd&#10;Hy3Y9dZo1/ejdr08Xs+T3kBzIxw9fLjN7Db8XvD7we8J1W5MjMH5gwlx8eC+0xUsif1trbeS3B89&#10;5aRHCSYSYtwTzp84cFO4T1AizAbcDCcaB5LeSGMlxERG0TZqHQGNq9uS3ZzPzBNScpH44RbDY/jb&#10;/t2G9cr//qqtqrp90m0yjH3iaOiXkR570QnHBVjMrmtuapJFbP72rPh8gjjrzqG7uJ2VNbXPcM48&#10;luJiF1zULl5GcGUIMB4LQSbjINhsPFXxpa+l4nOkp/F6kTNPruILSTpExY+e2Rfgs8+gRO07ebwe&#10;Se+xtCfIyM4Mf/4zfb5xzmyy+/fiVPw1X0LwigEAv/sd93y3btCweAHRKFC7wOvPgAM75tAkncJ/&#10;f0JNA1Tx83i7Xlm8XuzMQxU/W1DxQ0Xxer9ZLSq+K1HxXYiK7yyK14ucea1V/J600cSpkyc7/H3g&#10;6/D7w+8RU7gx+xLTYUMCg8DFeRu42GoR4vdsRfoQolWQnw31dQ+fhJEFBwVJj8NLUXvA870MZcf9&#10;abxenJmHEmY+pJG/1RnE8NQd6amMnE4WulBcVNShXV7Z8YJ4GUwBP28fqvrhl3j92rVWjr3Owo96&#10;8MdC4MtI30a8vj3Sy5N0eNKLnXnowfdU5ex6gfTKMvNQBNJjZh4m6fhrDiHmAtl9TFQgynK83K5H&#10;0id7fAspYmdeREdIzznz5KTnnXktpJ/BOfN40rdK0uFJL07S8TfuAzu2bafl0l0N/M7P5sdR0gfz&#10;pA81QelNCN8bvA2HUg0BF42X3R+3LhURorck6VDSWxCTxXKwPX97MyiDsrRczHDCZJqOEL74aHir&#10;YxUFU3HjXdbCycxd/BFdhxPHIynp/Y140psS0ivY9Uh6ebyeJ3178XrOrh9H4/XRlpxdTzPziF0f&#10;pDeY2PWE9BoDuHg9JumsI6Tn4/VovyslvShJx2tD6+IbtOvjyPsUim8OuWHxDbHrA4mqLs7DV7Tr&#10;BWceqvjiJB0+Xi8k6Rzl4/VCko4Qr4/j7XqapIN2PXXm9QNrrbmA04KxbLqzuHo6FZK8lkCY5aAX&#10;7PoW0hPhSY/OusOHkumm8DJgaFhI0kEJMx3Q+E61suoMfHRUnMQkRefZhfNcW+eXAR1reIylxmLY&#10;ojUHvPXGys/TEdnnqwun8/bBs4ZXv8GePX1Cz0Hj9Uh6Gq8fT+P1YYT0Yru+lTMPid8O6WmSDsbr&#10;bUXOPD5eLyTpyOP1QpLOWkJ6YbdXQnohScdtLbHreWdegPZQGq+PEIpv7Ml7oXY9ISqx64/7c3n4&#10;OdIVXJKOYNcrLb5ZRUkvj9eL7HouXs/Z9fvRrqfFN2NFSTpo13NJOubGxlB59hz/CbcPtJ8vV6RA&#10;SqQe0bT6UPtfmbQK3fGykyx41ppzQUd9I+hpqJHn+9PdXXD8dgRh5gNkctKbf23D384ML4OXKFbv&#10;pTuWpjSibd0RXLt6lXbNwbBceEgoeHt4cr3GzC1oaA3jubY6y8BVdyqNqwvX6YgkeWvB9XOF8LTu&#10;EX+1FyF/vThJh+z2lPStVPyOxOtbJ+mgii9O0kEVXyi+UVTxxfH6tlR8XAgEFd9Tlaj4m7jim2D9&#10;ETRJJ9pqPCQQuz5pK9mRd86Fwx5kl/ZbRFV8IUmHqvgKzry2VXxyrKDiozOPt+uF4hvOrh/dSsXP&#10;zsziP1kOTc8b4Pa1MkiNNVZK5vbEQ38AOOpMJqRWo7s3hvJsLCzBeYsT9e6jJnFg3z7qz0HB2YUd&#10;2d0FRFgPIYTnMvPCzPs/4m9nhpdBTDInrZmUuB31kqJXH18rCIbRsEoPG22g3Y7x1F3xCRAcEEg9&#10;8ljuiB1McDHAm8BeeyH4EK3gVReDSIdF5EZsXciDpG+l4vN2vVzF5+16RRWf2vJy0hNRVPHtxjZH&#10;26g0RlqMaiA7/dFwo6EGofoDB/Efn8RjTc9/+q/r1cODF9dVn3d3mvTnP/JPS5y++de/ty//rIcg&#10;+Py2yZLf8k9L/DUHDg/QG24UajziSKTF2IZ428nP92yZ1rR3+2xZsjshq89CquJzdr1QX9+2ii+P&#10;10ctbV1fT1V8DN0p5uETFd+JqPhbRnPxetvW8Xr04reVh+9rQBYyvZF0p9bR0KSNUTBLDkNrHq5u&#10;dCNI3LWbjhs/UVJCNUcstsL7BJ18eP8I0hETUoxk/1WE7FxmHu72/MfJ8DKISWOiuQYO7t//Wg0H&#10;xEC1DL9A/CJx1X5cUwN37tyhGsEZspJjJADtNcycw2QOdBTZWdsQldKE7ASGsNlMD9zNl7UmdEdE&#10;GelFdj0681rl4RPS73aakk5U/Jl7nSb95023A1Otx36YJ/3+3/mxy0cUxa/2LYpb09g+6fl4faum&#10;Gq1Jz1Xc8aTn4/WtSf8VeJmNAQdzNbA2NaILNpIa4++oDeIocQzJHTtyhOZPVJ47RxtO4njxutpa&#10;mkCDXne8HzqqrncENy7k0UQdgfT8R8TQHjzVhncTEwZ3XvzSuvKLUYSwGOCigqs8diTB/H78iUU4&#10;imrdxbI0sqMvbE3sl4ifAU96eR7+2AOhZmO+IX/ye9xf/nYjO3Jlr4LoFdp50SvyOtNUA5N0MHR3&#10;IFgdbt24QnvGYfINxt8fkZ+15DtDBx9+Z8Iu/UPeO4rg0nG5lFw/vR5/5f98hrbgozN6s5goNpZW&#10;NAHmp8SD21cgwXVju9132xIfPZU75G9y4v88BiWIWyD5IDVknskR3zllr9NUI9CsL1TkxfDf1k8L&#10;IR0XJcysrxr/JzK0BR+9kRcFsnjpqDxD1bqjDruuAu4I54oOk+uPeSYm78uEkLveW1dlq6fBEDZQ&#10;sJM46Dbt3/s8prjtdZ1Q/4pNNRovlB74UXd1MSKt0EOPpO8L4aZfXub/HIa2ICbQVs3pzUEBgfIc&#10;6h8a+QcDiM09rsM7uZfeqEe++iPGWI+VfMi/fYYfCNbWYz+M3zJsXNyWUTUdbqph0kdWeMSd/3Z/&#10;HBwOXNWMKbkC6fm3z9AWxIQyVF8De/ckvVJo5FWAu0BWohv46o1tFl+3LfHRG93grTNq5QKigvJv&#10;l+Engp/qoI+iNg9cH24zsLlDTTWMessKDu3gv/kfDldPHaUpuVzxzVeM8O3BWq3P78QEM9TRgeys&#10;rFcOj7QLQvKy9FhyE7SeQtuW+Oir5LrrD/2Mf4sMbyiCLXp3D7bom9+Rpho+Bt2fncwMJ7dCF95X&#10;PBqfPZXn4SPhPck9zb9FBkX46KpsEIiGxTQYajl75kyn7TE8vvpiKTnvqAYxmZWKrkqzp+5IP9V3&#10;oTHBWwrVQZKPgkx6hwQY9Wpur6kGFaNeTbevlXf6HhMD8/Ap6cnCIzXqvZB/WwyK8NIdVSkQz1Nv&#10;jAxbVWFSxOsC85sDzWZ0yPHmpTPCA+1E/q0wvCXAjjJ+xj0D2yU9L+F2o4gy2fnGqiFGvZtbSN87&#10;h38rDIrw0RnVKBDQTWciTaB4HYfd4VDLFwitTHy0VaKtV479FX95hrccLrr//rWvbvd4ZWQXC1H5&#10;ZUfCdV57y09wnkKLb1BCjHux0ti2ICajheZS2mmmow67i2Xp4K2v8lx8DmXipaeS5aQ6SJ5myvBu&#10;wk3z4z/4GHQrUEZ4sfgb9Gq+cjqVv8s6htPZEa1KbflLMihCTEzMa8dZ2+01HsCKNqnd/JeG0Xz0&#10;Rj/0VGOxcQblCDXr/i8f/W6PlRFeLFFbJsmeP3t567X6x3e5Mlue9PxlGMRwWz3gb2KSYg77mdOn&#10;+Y+wNUpTY8CrjX54YvHWHzWdPz0DQ4fgbdBtqTKyi8XHoKfsVHYUfze+CHQAiptqhKj9l202ivDR&#10;UfGWE1VvdBN2phF7TrEsMtzuW6UtrsXiozsqxXpBn1/wp2VgeC2gs8/X4PNcZYQXS9Tmcc8byb2p&#10;iFZNNQx6vJ195zsDb12VvQJpvXXHNgtda08cj3rpbk7s8ue+RmP68qdiYOhS+Oh+NhQdecoILxf9&#10;Hs0VOZH0nkUE6HdrDCKPcw0zuwfxp2IQICZ83M5NEGQx4+W2uf7oJP5wBoYfA+9563c7pJTwRIRO&#10;OpGbVWD3jjlc+yx8jBH+RYgJ/zLx0R3+L/4wBoafBP5G3f7tY9jjhV1f3D5LaKHlr88I/wJ89EeN&#10;U0ZuQbx0RnnDO1I7zvDzATYo8dH/Iqg90vvpfTGSfzmDGD66Y2b46o2uFYur1oiv+KcZGN5oBOh/&#10;MchP/4t7fvrdHwgSYPD5KP5pBgYGBgYGBgYGBgYGBgYGBgYGBgYGBgYGBgYGBgYGBgYGBgYGBgYG&#10;BgYGBgYGBgYGBgYGBgYGBgYGBgYGBgYGBgYGBgYGBgYGBgYGBgYGBgYGBgYGBgYGBgYGBgYGBgYG&#10;BgYGBgYGBgYGhleDRPL/7eOCmzCW15IAAAAASUVORK5CYIIBAAD//1BLAwQUAAAACACHTuJAPpBP&#10;7adEAgCTRAIAFAAAAGRycy9tZWRpYS9pbWFnZTIucG5nAP//AACJUE5HDQoaCgAAAA1JSERSAAAU&#10;NwAABb8IBgAAABYv3B0AAAAJcEhZcwAALiMAAC4jAXilP3YAAAAZdEVYdFNvZnR3YXJlAEFkb2Jl&#10;IEltYWdlUmVhZHlxyWU8AAJEIElEQVR42uzcwVEbWR7H8W7X3KUMIAOUgd9GYCYCNBGY2zuaOepk&#10;JoKVM5AjmHYGkAFkYCLofV0Sa613DEJ/IaTuz6fqVTN2eQ4/aPRO37pt2woAAAAAAAAAAAAAAAAA&#10;AAAAAAAAYFvvTAAAAAAAAAAAAAAAAAAAAAAAAAAAR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Ii4IQAAAAAAAAAAAAAAAAAAAAAAAAAQIm4IAAAAAAAAAAAAAAAAAAAAAAAAAISIGwIAAAAA&#10;AAAAAAAAAAAAAAAAAAAAIeKGAAAAAAAAAAAAAAAAAAAAAAAAAECIuCEAAAAAAAAAAAAAAAAAAAAA&#10;AAAAECJuCAAAAAAAAAAAAAAAAAAAAAAAAACEiBsCAAAAAAAAAAAAAAAAAAAAAAAAACHihgAAAAAA&#10;AAAAAAAAAAAAAAAAAABAiLghAAAAAAAAAAAAAAAAAAAAAAAAABAibggAAAAAAAAAAAAAAAAAAAAA&#10;AAAAhIgbAgAAAAAAAAAAAAAAAAAAAAAAAAAh4oYAAAAAAAAAAAAAAAAAAAAAAAAAQIi4IQAAAAAA&#10;AAAAAAAAAAAAAAAAAAAQIm4IAAAAAAAAAAAAAAAAAAAAAAAAAISIGwIAAAAAAAAAAAAAAAAAAAAA&#10;AAAAIeKGAAAAAAAAAAAAAAAAAAAAAAAAAECIuCEAAAAAAAAAAAAAAAAAAAAAAAAAECJuCAAAAAAA&#10;AAAAAAAAAAAAAAAAAACEiBsCAAAAAAAAAAAAAAAAAAAAAAAAACHihgAAAAAAAAAAAAAAAAAAAAAA&#10;AABAiLghAAAAAAAAAAAAAAAAAAAAAAAAABAibggAAAAAAAAAAAAAAAAAAAAAAAAAhIgbAgAAAAAA&#10;AAAAAAAAAAAAAAAAAAAh4oYAAAAAAAAAAAAAAAAAAAAAAAAAQIi4IQAAAAAAAAAAAAAAAAAAAAAA&#10;AAAQIm4IAAAAAAAAAAAAAAAAAAAAAAAAAISIGwIAAAAAAAAAAAAAAAAAAAAAAAAAIeKGAAAAAAAA&#10;AAAAAAAAAAAAAAAAAECIuCEAAAAAAAAAAAAAAAAAAAAAAAAAECJuCAAAAAAAAAAAAAAAAAAAAAAA&#10;AACEiBsCAAAAAAAAAAAAAAAAAAAAAAAAACHihgAAAAAAAAAAAAAAAAAAAAAAAABAiLghAAAAAAAA&#10;AAAAAAAAAAAAAAAAABAibggAAAAAAAAAAAAAAAAAAAAAAAAAhIgbAgAAAAAAAAAAAAAAAAAAAAAA&#10;AAAh4oYAAAAAAAAAAAAAAAAAAAAAAAAAQIi4IQAAAAAAAAAAAAAAAAAAAAAAAAAQIm4IAAAAAAAA&#10;AAAAAAAAAAAAAAAAAISIGwIAAAAAAAAAAAAAAAAAAAAAAAAAIeKGAAAAAAAAAAAAAAAAAAAAAAAA&#10;AEDIbybopzrlpjzeWwIG4UvbzKZmANx1AI5fudfVVgAAAAAAAAAAAAAAAAAAAACO0TsTABy9izrl&#10;qRkAAAAAAAAAAAAAAAAAAAAAAAB4K+KGAP1wXac8MQMAAAAAAAAAAAAAAAAAAAAAAABvQdwQoB9G&#10;5SzqlMemAAAAAAAAAAAAAAAAAAAAAAAAYN/EDQH646ScuRkAAAAAAAAAAAAAAAAAAAAAAADYN3FD&#10;gH75UKd8aQYAAAAAAAAAAAAAAAAAAAAAAAD2SdwQoH8+1ylPzAAAAAAAAAAAAAAAAAAAAAAAAMC+&#10;iBsC9NOiTnlsBgAAAAAAAAAAAAAAAAAAAAAAAPZB3BCgn07KmZsBAAAAAAAAAAAAAAAAAAAAAACA&#10;fRA3BOivD3XKl2YAAAAAAAAAAAAAAAAAAAAAAADgtYkbAvTb5zrliRkAAAAAAAAAAAAAAAAAAAAA&#10;AAB4TeKGAP23qFMemwEAAAAAAAAAAAAAAAAAAAAAAIDXIm4I0H8n5SzMAAAAAAAAAAAAAAAAAAAA&#10;AAAAwGsRNwQYhvd1yldmAAAAAAAAAAAAAAAAAAAAAAAA4DWIGwIMx6c65WQGAAAAAAAAAAAAAAAA&#10;AAAAAAAAdk3cEGBYFnXKYzMAAAAAAAAAAAAAAAAAAAAAAACwS+KGAMMyKmdhBgAAAAAAAAAAAAAA&#10;AAAAAAAAAHZJ3BBgeN7XKV+ZAQAAAAAAAAAAAAAAAAAAAAAAgF0RNwQYpk91yskMAAAAAAAAAAAA&#10;AAAAAAAAAAAA7IK4IcBwLeqUx2YAAAAAAAAAAAAAAAAAAAAAAAAgStwQYLhG5TRmAAAAAAAAAAAA&#10;AAAAAAAAAAAAIErcEGDYzuqUr80AAAAAAAAAAAAAAAAAAAAAAABAhLghAB/rlM/NAAAAAAAAAAAA&#10;AAAAAAAAAAAAwLbEDQHozOuUT80AAAAAAAAAAAAAAAAAAAAAAADANsQNAeiMylmYAQAAAAAAAAAA&#10;AAAAAAAAAAAAgG2IGwLw6KxO+doMAAAAAAAAAAAAAAAAAAAAAAAAvJS4IQDrPtYpn5sBAAAAAAAA&#10;AAAAAAAAAAAAAACAlxA3BOBn8zrlUzMAAAAAAAAAAAAAAAAAAAAAAACwKXFDAH42KmdhBgAAAAAA&#10;AAAAAAAAAAAAAAAAADYlbgjAPzmrU56bAQAAAAAAAAAAAAAAAAAAAAAAgE2IGwLwKxd1ylMzAAAA&#10;AAAAAAAAAAAAAAAAAAAA8BxxQwCecl2nPDEDAAAAAAAAAAAAAAAAAAAAAAAATxE3BOApo3Lmdcpj&#10;UwAAAAAAAAAAAAAAAAAAAAAAAPAr4oYAPOesnGszAAAAAAAAAAAAAAAAAAAAAAAA8CvihgBs4qJO&#10;eWoGAAAAAAAAAAAAAAAAAAAAAAAA/om4IQCbuq5TnpgBAAAAAAAAAAAAAAAAAAAAAACAn4kbArCp&#10;UTnzOuWxKQAAAAAAAAAAAAAAAAAAAAAAAFgnbgjAS5yVc20GAAAAAAAAAAAAAAAAAAAAAAAA1okb&#10;AvBSF3XKUzMAAAAAAAAAAAAAAAAAAAAAAADwSNwQgG38u055YgYAAAAAAAAAAAAAAAAAAAAAAAA6&#10;4oYAbGtRpzw2AwAAAAAAAAAAAAAAAAAAAAAAAOKGAGzrpJy5GQAAAAAAAAAAAAAAAAAAAAAAABA3&#10;BCDiQ53ypRkAAAAAAAAAAAAAAAAAAAAAAACGTdwQgKjPdcoTMwAAAAAAAAAAAAAAAAAAAAAAAAyX&#10;uCEAu7CoUx6bAQAAAAAAAAAAAAAAAAAAAAAAYJjEDQHYhZNy5mYAAAAAAAAAAAAAAAAAAAAAAAAY&#10;JnFDAHblQ53ypRkAAAAAAAAAAAAAAAAAAAAAAACGR9wQgF36XKc8MQMAAAAAAAAAAAAAAAAAAAAA&#10;AMCwiBsCsGtNnfLYDAAAL3JbzjczAAAAAAAAAAAAAAAAAAAAAMfqNxP01rycJvj/6OJkky3/7Wk5&#10;J74NMEijchblJFMAB3rXmazuOc/dg87MDAR0scLvq6/Xf1+tf33TNrPvpgIAAAAAAAAAAAAAAAAA&#10;AAD6oG7b1grs94cu5V9FE38ODZ2uzvrfjywIR+PPtpldmQHo8R1m/b9//loYEfrrvpy7ahkuvFn9&#10;WbN63pX7z52JAAAAAAAAAAAAAAAAAAAAgCESN+Q4f3BTPq1+hA/Xv06rpxAiHIZ/tc2sMQMw4DvL&#10;Y7z59B/OiYXgYH2rfsQLH5/ChQAAAAAAAAAAAAAAAAAAAABPEDek3z/gPyKIj+cxMPTeOrAXD927&#10;1zaz76YAePKuklZ3lEkl0gz7cl/OXbUKF66eN+4tAAAAAAAAAAAAAAAAAAAAANsRN2S4P/z/GxN6&#10;DAmdWAZ27lvbzJIZAF50T1kPHZ6unuLMELiPVGsBw0rEEAAAAAAAAAAAAAAAAAAAAGDnxA1h/YX4&#10;ERJKqyMiBLvxZ9vMrswAEL6rPAYPH4+7Cvy/LmS4HjG8MQkAAAAAAAAAAAAAAAAAAADA6xM3hOde&#10;kpTPq2XosHueWAS29q+2mTVmANj5XaW7p6zHmUdWYUAeymlW58ZdAwAAAAAAAAAAAAAAAAAAAODt&#10;iBvCS16YlLtw0GW1DB0KB8HLdPGh07aZfTcFwKvfV1Ildkh/7xOL6kfM8MYkAAAAAAAAAAAAAAAA&#10;AAAAAIdB3BC2eXFSHlfLyGF3BINgc7dtM5uYAWCv95bu9+756pxZhCP0tVrGDBsxQwAAAAAAAAAA&#10;AAAAAAAAAIDDJW4IkRdoGTm8KuejNWBjf7XN7NIMAG92d3kMHaZKpJnDdF/OolrGDBfmAAAAAAAA&#10;AAAAAAAAAAAAADgO4oawixcp5VQtAywCQbCZ38WKAA7iDvMYOjx3j+GN3a7u04tyR7gxBwAAAAAA&#10;AAAAAAAAAAAAAMDxETeEXb1MKY/LoynnzBrwrIdyJm0zuzMFwMHcZR4jhxfWYE+6oOG8WgYN3QkA&#10;AAAAAAAAAAAAAAAAAAAAjpy4Iez6pUp5XokCwSZu22Y2MQPAwd1lumBzFzmclvPeIuzYfTmLcubl&#10;HnBjDgAAAAAAAAAAAAAAAAAAAID+EDeE13ixBA5hU3+1zezSDAAHe6c5LY/u9/S0nJFFCPhaLYOG&#10;C1MAAAAAAAAAAAAAAAAAAAAA9JO4IbzWyyVwCJv6XegI4CjuNtNqGTl8bw02dF9Odye+Lp/1380B&#10;AAAAAAAAAAAAAAAAAAAA0G/ihvBaL1fK4/JoyjmzBjzpoZxJ28zuTAFwFHecSXlcViLO/Nq3cubl&#10;s31uCgAAAAAAAAAAAAAAAAAAAIDhEDeE13zBloHDu3JG1oAn3bbNbGIGgKO655yWx1U55+46rHyp&#10;llHDxhQAAAAAAAAAAAAAAAAAAAAAwyNuCK/9kqWcyuNvS8CzvrTNbGoGgKO763Qx58vVETkc6Gd4&#10;OVflc/zOFAAAAAAAAAAAAAAAAAAAAADDJW4I+3jRUr4qj0+WgGf90TazuRkAjvK+00UOuzvPR2sM&#10;hqghAAAAAAAAAAAAAAAAAAAAAP8lbgj7etlSvimPM0vAkx7KSW0zuzEFwNHeeU6rZeTwwhq99a2c&#10;S5/XAAAAAAAAAAAAAAAAAAAAAKwTN4R9vWwpp/L42xLwrNtqGTj8bgqAo7/7XFfizn1yX860fEY3&#10;pgAAAAAAAAAAAAAAAAAAAADgZ+KGsM8XLuV5eVxYAp71pW1mUzMA9OL+c1keV+WMrHG0HrrvYfls&#10;vjYFAAAAAAAAAAAAAAAAAAAAAL/yzgSwV13c58EM8KyLOuWpGQCO3yqINynnqzWO0pdyToUNAQAA&#10;AAAAAAAAAAAAAAAAAHhO3batFWCfL13KV+XxyRLwrC4EmtpmdmMKgN7cg87LY17OyBoH776cafkc&#10;bkwBAAAAAAAAAAAAAAAAAAAAwCbemQD27rpaRtuAp3Xhq3md8tgUAP3QNrNFeUzKubXGQfur+z4J&#10;GwIAAAAAAAAAAAAAAAAAAADwEnXbtlaAfb94KV+VxydLwEa+tM1sagaA3t2HuuDzR0sclPtypqKG&#10;AAAAAAAAAAAAAAAAAAAAAGzjnQngTXQxnwczwEYu6pSnZgDol7aZXZbHH+5EB+NrORNhQwAAAAAA&#10;AAAAAAAAAAAAAAC2VbdtawV4i5cv5f+wcwfXTS3pGoZdnYCUAWRg3wioDFAG6EaAGNUQM9wjRAYi&#10;A5FBOQM5AzkDKYK65TZ9V59uus8BbOnfW8+z1r9qrFc+B42+2/58VAL+sv9pddjJADC530Q3/an9&#10;ZmqcxeO45Kr/G7uRAgAAAAAAAAAAAAAAAAAAAIDf8TcJ4Gw2EsBP2aZc5jIATMv34drX/e7VOLmH&#10;ftmwIQAAAAAAAAAAAAAAAAAAAADPwbghnEmrw74/35SAv+zVlVFQgKn+Ljr0J18ZODylu34338cl&#10;AQAAAAAAAAAAAAAAAAAAAOC3GTeE89pIAD/lbcplJQPA9Bg4PKmvvXf+3hwAAAAAAAAAAAAAAAAA&#10;AAAAnkVqrakA5/yPMJd9f14pAT/lf1oddjIATPK30bw/td+1Gi/iU/839FYGAAAAAAAAAAAAAAAA&#10;AAAAAJ7b3ySAs9tIAD9t+338CoCJaXU49Cf3O6rx7P7XsCEAAAAAAAAAAAAAAAAAAAAAL8W4IZzf&#10;RgL4aa/8twMwXQYOX8TjsKF/OwEAAAAAAAAAAAAAAAAAAAB4McYN4cxaHfb9uVcCftrblMtKBoDJ&#10;/kba9cf/55+HYUMAAAAAAAAAAAAAAAAAAAAAXpxxQ4hhIwH8ks8plxsZAKbp+yDfFyV+i2FDAAAA&#10;AAAAAAAAAAAAAAAAAE7CuCHEsJUAfllNucxlAJis234PMvySr4YNAQAAAAAAAAAAAAAAAAAAADgV&#10;44YQQKvDvj/3SsAvmV0ZCAWY8u+kQ3+WSvy0b72dbgAAAAAAAAAAAAAAAAAAAACcjHFDiKNKAL/s&#10;TcrlVgaAaWp1ePyd9FWJv+xxNHspAwAAAAAAAAAAAAAAAAAAAACnZNwQ4thIAL/lY8olywAwWat+&#10;Rxn+1GOjZavDQQoAAAAAAAAAAAAAAAAAAAAATsm4IQTR6rC7MtgDv2ubcpnLADDJ30qPY31rJf7U&#10;7ffflQAAAAAAAAAAAAAAAAAAAABwUsYNIZYqAfyWWb+tDACT9ThuaAz6P7trdTAACQAAAAAAAAAA&#10;AAAAAAAAAMBZGDeEWIyywe97k3K5lQFgelodDv3ZKPFDj6OPSxkAAAAAAAAAAAAAAAAAAAAAOBfj&#10;hhBLlQCexceUS5YBYJLWEvy4S6vDXgYAAAAAAAAAAAAAAAAAAAAAzsW4IQTyfZDmqAQ8i23KZS4D&#10;wCR/L90p8QcPV0YfAQAAAAAAAAAAAAAAAAAAADgz44YQT5UAnsXMf08Ak7WR4A9uWx0OMgAAAAAA&#10;AAAAAAAAAAAAAABwTsYNIZ6dBPBsrlMuaxkAJmfb7yjD3z20OmxkAAAAAAAAAAAAAAAAAAAAAODc&#10;jBtCPFUCeFbvUy4LGQCmo9XhcPU0cMjVlRFfAAAAAAAAAAAAAAAAAAAAAEIwbgjx7CSAZ7dJubyW&#10;AWBSqgRP/8ZJAAAAAAAAAAAAAAAAAAAAAEAExg0hmFaHQ38elIBnNeu3lQFgUvx//erq6/ffjgAA&#10;AAAAAAAAAAAAAAAAAABwdsYNIaadBPDsrlMuaxkApuH7qN/dhWcw8AgAAAAAAAAAAAAAAAAAAABA&#10;GMYNISbjhvAy3qdcFjIATMYlj/sdWx2MGwIAAAAAAAAAAAAAAAAAAAAQhnFDiMm4IbycTcrltQwA&#10;k1Av+LMbNgQAAAAAAAAAAAAAAAAAAAAgFOOGENNeAngxs37blMtcCoBxa3V4HIQ+XujHr/4CAAAA&#10;AAAAAAAAAAAAAAAAAIjEuCEE9H2oB3g51/3WMgBMQr3Qz7311QMAAAAAAAAAAAAAAAAAAAAQiXFD&#10;iOteAnhR71IuSxkARu8SR6HvWx0OvnoAAAAAAAAAAAAAAAAAAAAAIjFuCHEZrIGXt0653MgAMGrV&#10;ZwYAAAAAAAAAAAAAAAAAAACA8zNuCHFVCeDFzfptUi5zKQDGqdXhEn8z+Z0IAAAAAAAAAAAAAAAA&#10;AAAAQDjGDSGugwRwEtf91jIAjNr9hX3e6isHAAAAAAAAAAAAAAAAAAAAIBrjhhDXTgI4mXcpl6UM&#10;AH43jcB9q4MRbAAAAAAAAAAAAAAAAAAAAADCMW4Ice0lgJNap1xuZADwuyk4A9gAAAAAAAAAAAAA&#10;AAAAAAAAhGTcEIJqddirACc167dJucylABidekGf1bghAAAAAAAAAAAAAAAAAAAAACEZN4TYHiSA&#10;k7rut5YBYHT2F/RZjRsCAAAAAAAAAAAAAAAAAAAAEJJxQ4htLwGc3LuUy0oGgPFoddhf0GetvnEA&#10;AAAAAAAAAAAAAAAAAAAAIjJuCLHtJ/zZHvodfcUE9TnlciMDwKjcXcBnfPA1AwAAAAAAAAAAAAAA&#10;AAAAABCVcUOIbT/xz7b0FRPYNuUylwHA7yafEQAAAAAAAAAAAAAAAAAAAAD+nHFDiO0w5Q/X6rDt&#10;zxdfM0G96reRAWA09hfwGauvGQAAAAAAAAAAAAAAAAAAAICojBtCbLupf8BWh1V/7n3VBPU25bKS&#10;AcDvpiD2vmYAAAAAAAAAAAAAAAAAAAAAojJuCESw6HeUgaA+p1xuZAAI73ABn3HvawYAAAAAAAAA&#10;AAAAAAAAAAAgKuOGEFirQ72Qz7nvz9I3TmDblMtcBgC/m85s55sGAAAAAAAAAAAAAAAAAAAAICrj&#10;hkAIrQ7b/nxRgqBe9dvIAMCZfy8dVAAAAAAAAAAAAAAAAAAAAAAgKuOGEN/DpXzQVodVf+595QT1&#10;NuWykgEgtLsJfza/kQAAAAAAAAAAAAAAAAAAAAAIzbghxLe/sM+76Hf0tRPU55RLlgGAMzhIAAAA&#10;AAAAAAAAAAAAAAAAAEBkxg2BUFod9ldPA4cQ1TblMpcBIKSdzwYAAAAAAAAAAAAAAAAAAAAA52Hc&#10;EOKrl/aBWx0eP/MnXz1BzfptZQAI6eCzAQAAAAAAAAAAAAAAAAAAAMB5GDcEQmp1uO3PnRIE9Sbl&#10;cisDQDhTHgDc+XoBAAAAAAAAAAAAAAAAAAAAiMy4IRDZot9RBoL6mHLJMgCEMuUBwIOvFwAAAAAA&#10;AAAAAAAAAAAAAIDIjBtCfPVSP3irw+OIz8KfAIFtUy5zGQA4AeOGAAAAAAAAAAAAAAAAAAAAAIRm&#10;3BAIrdWh9ueTEgQ167eVASCM/YR/E+18vQAAAAAAAAAAAAAAAAAAAABEZtwQCK/V4bY/d0oQ1JuU&#10;y60MACF+M+xVAAAAAAAAAAAAAAAAAAAAAIDzMG4IwbU6VBX+btHvKANBfUy5ZBkAeCH3EgAAAAAA&#10;AAAAAAAAAAAAAAAQnXFDYBRaHQ5XTwOHENU25fJaBoCze5jgZzr4WgEAAAAAAAAAAAAAAAAAAACI&#10;zrghMBqtDrU/n5QgqFm/rQwAZ7eXAAAAAAAAAAAAAAAAAAAAAABOz7ghjMO9BE9aHW77c6cEQV2n&#10;XNYyAPDMdhIAAAAAAAAAAAAAAAAAAAAAEJ1xQxiHgwR/sOh3lIGg3qdcFjIA4LcgAAAAAAAAAAAA&#10;AAAAAAAAAJfEuCEwOq0OjwM/xuOIbJNyeS0DwFnsJAAAAAAAAAAAAAAAAAAAAACA0zNuCONwkOCP&#10;Wh1qfz4oQVCzflsZAPxu8pkAAAAAAAAAAAAAAAAAAAAAuBTGDWEcdhL8u1aHdX++KUFQ1ymXtQwA&#10;+C0IAAAAAAAAAAAAAAAAAAAAwCUwbgiM3bLfgwwE9T7lspABAAAAAAAAAAAAAAAAAAAAAACYOuOG&#10;wKi1Ohz6YzyOyDYpl9cyAJzMQQIAAAAAAAAAAAAAAAAAAAAAOD3jhjAORnr+i1aHXX8+KEFQs37b&#10;lMtcCoCT2PktCAAAAAAAAAAAAAAAAAAAAACnZ9wQxmEnwX/X6rDuzzclCOq631oGAH7xd47fggAA&#10;AAAAAAAAAAAAAAAAAACEZ9wQmJJlvwcZCOpdymUpAwAAAAAAAAAAAAAAAAAAAAAAMEXGDYHJaHU4&#10;9GehBIGtUy43MgAAAAAAAAAAAAAAAAAAAAAAAFNj3BCYlFaHXX8+KEFQs36blMtcCgAAAAAAAAAA&#10;AAAAAAAAAAAAYEqMG8I47CT461od1v35pgRBXfdbywAAAAAAAAAAAAAAAAAAAAAAAEyJcUMYgVaH&#10;gwo/bdnvQQaCepdyWcoA8CKmNgp95ysFAAAAAAAAAAAAAAAAAAAAYAyMGwKT9H0QcqEEga1TLjcy&#10;ALzIbwAAAAAAAAAAAAAAAAAAAAAA4MSMGwKT1eqw688HJQhq1m+TcplLAQAAAAAAAAAAAAAAAAAA&#10;AAAAjJ1xQ2DSWh3W/fmmBEFd91vLAAAAAAAAAAAAAAAAAAAAAAAAjJ1xQxiPOwl+2bLfvQwE9S7l&#10;spIBAAAAAAAAAAAAAAAAAAAAAAAYM+OGwOS1OhyungYOj2oQ1OeUy40MAAAAAAAAAAAAAAAAAAAA&#10;AADAWBk3BC5Cq8OuPyslCGybcpnLAAAAAAAAAAAAAAAAAAAAAAAAjJFxQ+BitDps+vNVCYJ61W8j&#10;AwD/YicBAAAAAAAAAAAAAAAAAAAAAGNg3BC4NKt+9zIQ1NuUy0oGAP7JQQIAAAAAAAAAAAAAAAAA&#10;AAAAxsC4IYyHYZtn0Orw2HHZ76gGQX1OudzIAAAAAAAAAAAAAAAAAAAAAAAAjIlxQxiPnQTPo9Xh&#10;seVKCQLbplzmMgAAAAAAAAAAAAAAAAAAAAAAAGNh3BC4SK0Om/58VYKgXvXbyAAAAAAAAAAAAAAA&#10;AAAAAAAAAIyFcUPgkq363ctAUG9TLisZAAAAAAAAAAAAAAAAAAAAAACAMTBuCFysVodDf5b9jmoQ&#10;1OeUS5YBAAAAAAAAAAAAAAAAAAAAAACIzrghcNFaHXb9WSlBYNuUy1wGAAAAAAAAAAAAAAAAAAAA&#10;AAAgMuOGwMVrddj056sSBDXrt5UBAAAAAAAAAAAAAAAAAAAAAACIzLghjMdeghe16ncvA0G9Sbnc&#10;ygAAAAAAAAAAAAAAAAAAAAAAAERl3BDGYy/By2l1OPRn2e+oBkF9TLlkGQAAAAAAAAAAAAAAAAAA&#10;AAAAgIiMGwJ81+qwu3oaOISotimXuQwAAAAAAAAAAAAAAAAAAAAAAEA0xg0B/kmrw7Y/X5QgqFm/&#10;rQwAAAAAAAAAAAAAAAAAAAAAAEA0xg0B/kWrw6o/90oQ1JuUy60MAAAAAAAAAAAAAAAAAAAAAABA&#10;JMYNAX5s0e8oA0F9TLlkGQAAAAAAAAAAAAAAAAAAAAAAgCiMGwL8QKvDvj9LJQhsm3J5LQMAAAAA&#10;AAAAAAAAAAAAAAAAABCBcUOA/6DVYdufL0oQ1KzfVgYAAAAAAAAAAAAAAAAAAAAAACAC44YwHnsJ&#10;Tq/VYdWfeyUI6jrlspYBAAAAAAAAAAAAAAAAAAAAAAA4N+OGMBKtDnsVzmbR7ygDQb1PuSxkAAAA&#10;AAAAAAAAAAAAAAAAAAAAzsm4IcCf+D4suVSCwDYpl9cyAAAAAAAAAAAAAAAAAAAAAAAA52LcEOAv&#10;aHXY9ueLEgQ167eVAQAAAAAAAAAAAAAAAAAAAAAAOBfjhgB/UavDqj/3ShDUdcplLQMAAAAAAAAA&#10;AAAAAAAAAAAAAHAOxg0Bfs6i31EGgnqfclnIAAAAAAAAAAAAAAAAAAAAAAAAnJpxQ4Cf0Oqw789S&#10;CQLbpFxeywAAAAAAAAAAAAAAAAAAAAAAAJyScUOAn9TqsO3PFyUIatZvm3KZSwEAAAAAAAAAAAAA&#10;AAAAAAAAAJyKcUOAX9DqsOrPnRIEdd1vLQMAAAAAAAAAAAAAAAAAAAAAAHAqxg0Bft2i31EGgnqX&#10;clnKAAAAAAAAAAAAAAAAAAAAAAAAnIJxQ4Bf1OpwuHoaOISo1imXGxkAAAAAAAAAAAAAAAAAAAAA&#10;AICXZtwQ4De0OtT+fFKCoGb9NimXuRQAAAAAAAAAAAAAAAAAAAAAAMBLMm4I43InQTytDre+GwK7&#10;7reWAQAAAAAAAAAAAAAAAAAAAAAAeEnGDQGex6LfUQaCepdyWcoAAAAAAAAAAAAAAAAAAAAAAAC8&#10;FOOGAM+g1eFw9TRwCFGtUy43MgAAAAAAAAAAAAAAAAAAAAAAAC/BuCHAM2l1qP35pARBzfptUi5z&#10;KQAAAAAAAAAAAAAAAAAAAAAAgOdm3BDgGbU63PbnTgmCuu63kQEAAAAAAAAAAAAAAAAAAAAAAHhu&#10;xg0Bnt+i31EGgnqbclnJAAAAAAAAAAAAAAAAAAAAAAAAPCfjhgDPrNXhcPU0cAhRfU653MgAAAAA&#10;AAAAAAAAAAAAAAAAAAA8F+OGAC+g1aH255MSBLZNucxlAAAAAAAAAAAAAAAAAAAAAAAAnoNxQ4AX&#10;0upw2587JQjqVb+NDAAAAAAAAAAAAAAAAAAAAAAAwHMwbgjwshb9jjIQ1NuUy0oGAAAAAAAAAAAA&#10;AAAAAAAAAADgdxk3BHhBrQ6H/mQlCOxzyuVGBgAAAAAAAAAAAAAAAAAAAAAA4HcYNwR4Ya0Ou/58&#10;UILAtimXuQwAAAAAAAAAAAAAAAAAAAAAAMCvMm4IcAKtDuv+fFOCoF7128gAAAAAAAAAAAAAAAAA&#10;AAAAAAD8KuOGAKez7PcgA0G9TbncygAAAAAAAAAAAAAAAAAAAAAAAPwK44YAJ9LqcOjPQgkC+5hy&#10;yTIAAAAAAAAAAAAAAAAAAAAAAAA/y7ghwAm1Ouz680EJAtumXOYyAAAAAAAAAAAAAAAAAAAAAAAA&#10;P8O4IcCJtTqs+/NNCYKa9dvKAAAAAAAAAAAAAAAAAAAAAAAA/AzjhgDnsez3IANBvUm53MoAAAAA&#10;AAAAAAAAAAAAAAAAAAD8VcYNAc6g1eHQn4USBPYx5ZJlAAAAAAAAAAAAAAAAAAAAAAAA/grjhgBn&#10;0uqw688HJQhsm3KZywAAAAAAAAAAAAAAAAAAAAAAAPwZ44YAZ9TqsO7PNyUIatZvKwMAAAAAAAAA&#10;AAAAAAAAAAAAAPBnjBsCnN+y34MMBPUm5XIrAwAAAAAAAAAAAAAAAAAAAAAA8N8YNwQ4s1aHQ38W&#10;ShDYx5SLv1EAAAAAAAAAAAAAAAAAAAAAAOA/Mm4IEECrw64//6sEgW1SLq9lAAAAAAAAAAAAAAAA&#10;AAAAAAAAfsS4IUAQrQ6b/nxVgqBm/bYyAAAAAAAAAAAAAAAAAAAAAAAAP2LcECCWVb97GQjqOuWy&#10;lgEAAAAAAAAAAAAAAAAAAAAAAPhXxg0BAml1OPRn2e+oBkG9T7ksZAAAAAAAAAAAAAAAAAAAAAAA&#10;AP6ZcUOAYFoddv1ZKUFgm5TLaxkAAAAAAAAAAAAAAAAAAAAAAIB/MG4IEFCrw6Y/X5UgqFm/rQwA&#10;AAAAAAAAAAAAAAAAAAAAAMA/GDcEiGvV714GgrpOuaxlAAAAAAAAAAAAAAAAAAAAAAAAHhk3BAiq&#10;1eHQn2W/oxoE9T7lspABAAAAAAAAAAAAAAAAAAAAAAAwbggQWKvDrj8rJQhsk3K5kQEAAAAAAAAA&#10;AAAAAAAAAAAAAC6bcUOA4FodNv35qgRBza6eBg7nUgAAAAAAAAAAAAAAAAAAAAAAwOUybggwDqt+&#10;9zIQ1HW/tQwAAAAAAAAAAAAAAAAAAAAAAHC5jBsCjECrw6E/y35HNQjqXcplKQMAAAAAAAAAAAAA&#10;AAAAAAAAAFwm44YAI9HqsOvPSgkCW6dcbmQAAAAAAAAAAAAAAAAAAAAAAIDLY9wQYERaHTb9+aoE&#10;Qc36bVIucykAAAAAAAAAAAAAAAAAAAAAAOCyGDcEGJ9Vv3sZCOq631oGAAAAAAAAAAAAAAAAAAAA&#10;AAC4LMYNAUam1eHQn0W/oxoE9S7lspQBAAAAAAAAAAAAAAAAAAAAAAAuh3FDgBFqddj3Z6kEga1T&#10;LjcyAAAAAAAAAAAAAAAAAAAAAADAZTBuCDBSrQ7b/nxRgqBm/TYpl7kUAAAAAAAAAAAAAAAAAAAA&#10;AAAwfcYNAUas1WHVn3slCOq630YGAAAAAAAAAAAAAAAAAAAAAACYPuOGAOO36HeUgaDeplxWMgAA&#10;AAAAAAAAAAAAAAAAAAAAwLQZNwQYuVaHfX+WShDY55TLjQwAAAAAAAAAAAAAAAAAAAAAADBdxg0B&#10;JqDVYdufL0oQ2DblMpcBAAAAAAAAAAAAAAAAAAAAAACmybghwES0Oqz6c68EQb3qt5EBAAAAAAAA&#10;AAAAAAAAAAAAAACmybghwLQs+h1lIKi3KZeVDAAAAAAAAAAAAAAAAAAAAAAAMD3GDQEmpNVh35+l&#10;EgT2OeVyIwMAAAAAAAAAAAAAAAAAAAAAAEyLcUOAiWl12PbnixIEtk25zGUAAAAAAAAAAAAAAAAA&#10;AAAAAIDpMG4IMEGtDqv+3CtBUK/6bWQAAAAAAAAAAAAAAAAAAAAAAIDpMG4IMF2LfkcZCOptyuVW&#10;BgAAAAAAAAAAAAAAAAAAAAAAmAbjhgAT1eqwv3oaOISoPqZcsgwAAAAAAAAAAAAAAAAAAAAAADB+&#10;xg0BJqzVofbnkxIEtk25zGUAAAAAAAAAAAAAAAAAAAAAAIBxM24IMHGtDrf9uVOCoGb9tjIAAAAA&#10;AAAAAAAAAAAAAAAAAMC4GTcEuAyLfkcZCOpNyuVWBgAAAAAAAAAAAAAAAAAAAAAAGC/jhgAXoNXh&#10;cPU0cAhRfUy5ZBkAAAAAAAAAAAAAAAAAAAAAAGCcjBsCXIhWh9qfT0oQ2DblMpcBAAAAAAAAAAAA&#10;AAAAAAAAAADGx7ghwAVpdbjtz50SBDXrt5UBAAAAAAAAAAAAAAAAAAAAAADGx7ghwOVZ9DvKQFBv&#10;Ui63MgAAAAAAAAAAAAAAAAAAAAAAwLgYNwS4MK0Oh6ungUOI6mPKxd8oAAAAAAAAAAAAAAAAAAAA&#10;AACMiHFDgAvU6lD780kJAtukXF7LAAAAAAAAAAAAAAAAAAAAAAAA42DcEOBCtTrc9udOCYKa9dvK&#10;AAAAAAAAAAAAAAAAAAAAAAAA42DcEOCyLfodZSCo65TLWgYAAAAAAAAAAAAAAAAAAAAAAIjPuCHA&#10;BWt1OFw9DRxCVO9TLv5GAQAAAAAAAAAAAAAAAAAAAAAgOOOGABeu1aH255MSBLZJubyWAQAAAAAA&#10;AAAAAAAAAAAAAAAA4jJuCMDjwOFtf74pQVCzflsZAAAAAAAAAAAAAAAAAAAAAAAgLuOGAPzDst+D&#10;DAR1nXJZywAAAAAAAAAAAAAAAAAAAAAAADEZNwTg71odDv1ZKEFg71Mu/kYBAAAAAAAAAAAAAAAA&#10;AAAAACAg44YA/L9Wh11/PihBYJuUy40MAAAAAAAAAAAAAAAAAAAAAAAQi3FDAP6g1WHdn29KENTs&#10;6mngcC4FAAAAAAAAAAAAAAAAAAAAAADEYdwQgB9Z9nuQgaCu+61lAAAAAAAAAAAAAAAAAAAAAACA&#10;OIwbAvBvWh0O/VkoQWDvUi5LGQAAAAAAAAAAAAAAAAAAAAAAIAbjhgD8UKvDrj8flCCwdcrlRgYA&#10;AAAAAAAAAAAA4P/YuWPjtnIoDKOLCsgO7A6kDowOxA6WHfhthNBOEZnq4KkDugNsB2IHcgdiBdg7&#10;s7FsinokEZwzg7n5N4h/AAAAAAAA4PaMGwLwpt7qLs5PJRjUKt6ccllLAQAAAAAAAAAAAAAAAAAA&#10;AAAAt2XcEIA/2cb7JQODuou3kwEAAAAAAAAAAAAAAAAAAAAAAG7LuCEAv9VbfY2zUYKB/Z1y2coA&#10;AAAAAAAAAAAAAAAAAAAAAAC3Y9wQgD/qrT7H+UcJBrZLudzLAAAAAAAAAAAAAAAAAAAAAAAAt2Hc&#10;EICT9FZ3cX4qwaBW8eaUy1oKAAAAAAAAAAAAAAAAAAAAAAC4PuOGALzHNt5BBgZ1F2+WAQAAAAAA&#10;AAAAAAAAAAAAAAAArs+4IQAn662+/vX/wOFRDQb1kHKZZAAAAAAAAAAAAAAAAAAAAAAAgOsybgjA&#10;u/RWn+MYj2NkP1Iu9zIAAAAAAAAAAAAAAAAAAAAAAMD1GDcE4N16q3OcJyUY2D7lspYBAAAAAAAA&#10;AAAAAAAAAAAAAACuw7ghAOea4h1kYFCf4s0yAAAAAAAAAAAAAAAAAAAAAADAdRg3BOAsvdXXONt4&#10;RzUY1EPKZZIBAAAAAAAAAAAAAAAAAAAAAAAuz7ghAGfrrT7HMR7HyH6kXO5lAAAAAAAAAAAAAAAA&#10;AAAAAACAyzJuCMCH9FbnOE9KMLB9ymUtAwAAAAAAAAAAAAAAAAAAAAAAXI5xQwCWMMU7yMCgPsWb&#10;ZQAAAAAAAAAAAAAAAAAAAAAAgMsxbgjAh/VWX+Ns4x3VYFAPKZfvMgAAAAAAAAAAAAAAAAAAAAAA&#10;wGUYNwRgEb3V5ziTEgzsW8olywAAAAAAAAAAAAAAAAAAAAAAAMszbgjAYnqrc5wnJRjYPuWylgEA&#10;AAAAAAAAAAAAAAAAAAAAAJZl3BCApU3xDjIwqFW8vQwAAAAAAAAAAAAAAAAAAAAAALAs44YALKq3&#10;+hpnG++oBoP6knL5LgMAAAAAAAAAAAAAAAAAAAAAACzHuCEAi+utPseZlGBg31IuWQYAAAAAAAAA&#10;AAAAAAAAAAAAAFiGcUMALqK3Osd5VIKB7VMuaxkAAAAAAAAAAAAAAAAAAAAAAODjjBsCcDG91SnO&#10;QQkGtYq3lwEAAAAAAAAAAAAAAAAAAAAAAD7OuCEAl7aJd5SBQX1JuexkAAAAAAAAAAAAAAAAAAAA&#10;AACAjzFuCMBF9VZf4myVYGBfUy4bGQAAAAAAAAAAAAAAAAAAAAAA4HzGDQG4uN7qPs6jEgxsTrl8&#10;lgEAAAAAAAAAAAAAAAAAAAAAAM5j3BCAq+itTnEOSjCoVby9DAAAAAAAAAAAAAAAAAAAAAAAcB7j&#10;hgBc0ybeUQYGdZdy2ckAAAAAAAAAAAAAAAAAAAAAAADvZ9wQgKvprb7E2SrBwL6mXDYyAAAAAAAA&#10;AAAAAAAAAAAAAADA+xg3BOCqeqv7OI9KMLA55fJZBgAAAAAAAAAAAAAAAAAAAAAAOJ1xQwCurrc6&#10;xTkowaBW8fYyAAAAAAAAAAAAAAAAAAAAAADA6YwbAnArm3hHGRjUXcplJwMAAAAAAAAAAAAAAAAA&#10;AAAAAJzGuCEAN9FbfYmzVYKBfU25+KMAAAAAAAAAAAAAAAAAAAAAAHAC44YA3ExvdR/nUQkGtku5&#10;3MsAAAAAAAAAAAAAAAAAAAAAAAC/Z9wQgJvqrU5x/lWCQa3izSmXtRQAAAAAAAAAAAAAAAAAAAAA&#10;APA244YAjGAT7ygDg7qLt5MBAAAAAAAAAAAAAAAAAAAAAADe9p8A7P1NchRH2zdup6645uZdAf2s&#10;AHmgMeUVoCtCc5oI5oiRhjRDjRBzRdDMibBYgYsxA8QK7mYFf3sFevNUZ5s2FqCP/siqOo6Iisb2&#10;/WGf3VV1VlbmL4UbArB1F+3xn2kecAi1erzTHI2VAQAAAAAAAAAAAAAAAAAAAAAAribcEIAqXLTH&#10;bf54qRJU7GSnOdpVBgAAAAAAAAAAAAAAAAAAAAAA+DfhhgBU46I9nuSPDypBpX7Jx3SnObqnFAAA&#10;AAAAAAAAAAAAAAAAAAAA8E/CDQGozX4+/lIGKvUgHyfKAAAAAAAAAAAAAAAAAAAAAAAA/yTcEICq&#10;XLTHf6Z5wCHU6vFOczRWBgAAAAAAAAAAAAAAAAAAAAAA+Oq/SgBAbS7a43anOXqZ//hCNajUSf6N&#10;nuff6rlSAACwTrnvbL75W7Pch85UBgAAAAAAAAAAAAAAAAAAqI1wQwCqdNEeT0qIx0PVoEK/5OMs&#10;/0Z382/1T+UAAOBb0Svmj3vlL5f/fK/89bLd0mP+yF/5OCkHAAAAAAAAAAAAAAAAAABAdYQbAlCz&#10;/XzM0s9DPmAb7udjWn6nAAAMSAliD4vPRXhhHA/W8P/ybT4mF+3xTPUBAAAA6rTTHH27qcWoHOkn&#10;f+8qP9oE8Euav0f/mfZnf++iPW59cwAAAADU6uB0r1n6y1H699ha85P/Ez/adDY2mz3/yf9+/PM/&#10;v/l77dKfZ++efpz5pgAArt3fLfd0375f/favvxX/e/e/888+X9G3pR/0cZe9XFp675r7utY3BABb&#10;6wtCc8W9f/SD/xM/W8f3s/4g/tm5/gBgfXYuLi5UAbpywjZH0fg87Ml/zoeL9rjxrXKN3338Tv5Q&#10;CSr2PF/PTpQBqrp39Okh52W+xkx8qwAbv5csJkaMyrEIL9z0M7lQQwAAAIAt2mmORunrJNmmfC7/&#10;vfi835P/3OUJvW35nJVDECIAAAAAK7MUWrj4HKWvY25dXTe1HJa4CEX8e5G8xfAAwAB6vMWc+28/&#10;fxY8VKMP5XOWvgYctfo6ALhWTzBKX8d6RuVvN+Uz/rqrc60Wc6uWQxEXY0A2wAC4gnBD6NIJK9yQ&#10;4f72J/njhUpQsV/zNe1cGaCa+4ZwQwCue88YpflLkSZ9fWFSw3N3TIaYWDAOAAAAsF5L40OLY7HA&#10;Jv58X4WutJioe778aSwLAAAAgIWD071FmM1ivK0p/+ih6vwdlNOmr+NrFsADAF3p85b7u1H6+o71&#10;l4H2dX/3c+U4z33dn34pAAykJ1j0AaOlY+jzrb4seoKlPuFP4cjAUAk3hC6dsMIN8fv3IpuaHzR3&#10;83XNwDPUcc8QbgjAVfeHxWTZ5aO2SRTRVx7ma/+ZbwwAAABgdXaaoyZ9nUQbf44FNw9UZuX+St8s&#10;3olPG8UBAAAA9NNSiGGT6tpctqsiIGdWjjYJPQQA6unz4s/er17P4p3p4r3puUAjADrcEyzW4I2W&#10;+gIbxt7OIviwLZ8zPQLQd8INoUsnrHBDhv37v1ea9F9Ug0q9z9e1fWWAKu4Zwg0B3Au+DTGs/Vk6&#10;JjBM8jX/xLcHAAAAcHtL40KjZEJtbT6nr4GHbZqHHs6UBQAAAKAbDk73RunrfKwm1bm5bF9F6OEi&#10;ICfCcWwmAgCsss+7902PF4d3rKv3+ZuerlUSACrrCZZ7AcHGm/NlqUdoS5/wp7IAfSDcELp0wgo3&#10;xDkQD0GfVIKKPRdIA1XcL4QbAgzrur88maJJ3Zs0+zrNgw29dAAAAAC4gZ3mqEkm1HZdbPrx98Tc&#10;OAQeAgAAANShLGiPYzE3S5BhXZYDD9t3Tz/OlAQAuGafN0r/nHvvPev2e7q29HTWFACw6X5gMe6j&#10;H6jLPwIPhSIDXSXcELp0wgo3hDgPDvPHK5WgYr/m65udEGG79wrhhgD9vs5HmGGzdHT15UlMRDjU&#10;OwIAAAD83E5zNEom1A7FcuBhHOc2BgEAAABYr4PTvb7MyRqyGFdr09dgHPPSAIBFrzfKH/tLvZ7Q&#10;6np9WerpzoQdArDCfmA3/XPsRz/QPZ/TP8d+9AlA9YQbQpdOWOGGsDgXzvLHI5WgUjGAvGuBDWz1&#10;PiHcEKBf1/W+TZyNfjFCDc98uwAAAABX22mOTKhlWUzO/Tvw8KI9nikJAAAAwO0JMxwEYYcAMOxe&#10;bznM8L6qdNYixCiCDlvlAOAG/YC5V8PpEy4PYYdAjYQbQpdOWOGGsDgXYnA1XqwaVMU1DrjqPiHc&#10;EKD71/J4gbKYUPGwR/9pL/NxIggbAAAA4J96PB7EesQGIm0SdggAAABwbUuL2mMczhjc8CzCDmNT&#10;3ljwPlMSAOhdr7dfDsHV/e/nzgQYAfBNLyDcGKHIQHWEG0KXTljhhrB8PsRg6yeVoGICyWB79wjh&#10;hgDdu3Yvv0CJz77tBvUhH4f5mm73awAAAIB0OR40Sv+cUGt3cO5iOezwzOYiAAAAAH8vam/S13E4&#10;i9pZZsE7AHS/31uEGfZx/j0/F2sUFkGHM+UAGGQvsNjIYpyEG/NPQpGBKgg3hC6dsMIN4dtz4jB/&#10;vFIJKvZbvta1ygAbvz8INwToxvV6lOYTKcapvy9Q4kVAhBpOfeMAAADAkJXNLZpkITWbEQuzLyfn&#10;2nAEAAAAGJISaLgIuHmkIlxTzHNbLHY/Uw4A0OvROfF+dBqH8CKA3vcDEWg4Lv2A+VfctFcQigxs&#10;lHBD6NIJK9wQrjov4sWpgVhqFS/5R/l6Z0AYNntvEG4IUO81ekgvUN7Hf6teEAAAABiqpc0tmuSd&#10;LtuzWJjdpnnYofE6AAAAoFeE3LAGMfdtEXZoPA0A9Hp0sJfLfdxUKQB60w80S/2AQEPu6kuaj/tE&#10;KLJNY4G1Em4IXTphhRvCVedFDM6eexDD9Q5YujcINwSo67o8tB2hYoA/Qg1b3z4AAAAwNEtjQU0+&#10;HqgIFYrFPG2aBx3OlAMA6lcWcO9+87ebK/5HR+X4kXu36FM//OSfx/zFbwNf2uW/ePf0Y+ubBADW&#10;0CMJuWEThOMAwHb6vf2lfu8XFeEWFpvAnQguAuhkLzC09XhsR6yDnKZ50OFMOYBVE24IXTphhRvC&#10;986NeDj7pBJUTDgZbPa+INwQoI4efZyG9wLldT4m+dptt2oAAABgMAY8FkT3fU7zCbqCDgFggw5O&#10;90bpawhhs/SPlv/8sMcliB5k8T6xLZ/x15cLjAUhAgA/6aViDG6cBBqyeYtwnAg6PFMOAFhLr7d4&#10;7xqHQENWKcYkT0ovZ60DQL29wGipFzAHi230C9M0DzrULwArIdwQunTCCjeEH50fh/njlUpQsd/y&#10;da9VBtjIPUG4IcB2rr+jNNwXKLFL0Vi/BwAAAAyFQEN6SNAhAKzAUnDh4riXj93yjx+q0I37k1g4&#10;NPvmOLegCAAG12MJuaE2MV8uAg5Pcm86Uw4AuFOvd2+p13ugIqxZBFZP9XEA1fUCi80svEujFu/T&#10;POTQBhfAnQg3hC6dsMIN4WfnSDTHdiCkVjHwO8rXPhNLYf33A+GGAJu75i5eoETY+FAnU7zOx0Sf&#10;BwAAAPTdwDe3YFg+pK9Bh8b9AOAbJVwnesP4XIQXjvSIW+lZolc5TyX48N3Tj62yAEBvei7zsuhS&#10;XxqL3adKAQA36veaNH/v+lg12JIILToxpgiwtV4g3q/FuE+M/9jMgloJRgbuRLghdOmEFW4IPztH&#10;4gV+TNQzSRLXPhj2/UC4IcD6r7Xx4iSOIU+miN2nx/k63fpFAAAAAH1lcwuY70R+0R7biRyAQSlh&#10;Orvpa3ChAMPuiEVG50uH0EMA6FYfZmE7Xe5Dp8lidwD4Ua+3ePc6ScbZqIewaoDN9wLmYaFnAAZB&#10;uCF06YQVbgjXOU/iZf4nlaBir/P171AZYK33AuGGAOu5vo7SfHfIOIY+meJ1Pib5Gv2nXwYAAADQ&#10;Rza3gH9ZLM6OoMNz5QCgT0qAziK8sCl/FqTTP7F52yLwsI3Pd08/et8JAPX0ZOM0n5f1UDXogVjs&#10;HiGHNgwBgHmvN0rzQEMB1tQsxg8nAosA1tYLRLbAWC9AD8QcqpM0DzqcKQfwI8INoUsnrHBDuO65&#10;Eg92b1SCiv0vXwO9qIf13QeEGwKs9roakyiix36kGpeD72O9HAAAANBHNreAa/uc5pN0z2yAAkDX&#10;HJzuNWkeXrg4HqjKoAk8BIDt9mb30teF7cbj6Gu/uVjsrs8EYIj9XpPmoYYCrOlaDyfkEGB1vUCM&#10;/ViTR1+9TfNxn1YpgKsIN4QunbDCDeEm58s0fzxWCSoVoTi7+To4UwpYyz1AuCHA3a+lJs7+2/s0&#10;DzY0yRLgeveSJn80KgGd1Oaep1UG1nyfGJXnDXAthTquyza3gNuJ976xEcpJvu6fKwcAtTk43Yvn&#10;7yZ9DTK0iJrriCDnRdhh++7px5mSAMBa+rRJPmJc7hcVYQBiHG2ajxP9JQAD6ffGpd8zD58ui5DD&#10;w9y/nSkFgF4AfuJDmoccTpUCWPZfJQCgpyKIxc7S1ComoZyV3ygAQDVKENU4CQpfFhMrJxft8YlS&#10;cB1lZ7X9ckRQ6DSZmMswxbnwQhmgs1olYM1G7hO4lsJ2lc0txmn+XtVEWrideO8bY6mP8zl1OUn3&#10;oj2eKgsA21LeUcSxWz4F5XAbD8rxuPyu/irPuJfHu6cfhToDwN36tXEyN4vhiWeTZ3Hk8+Bt/pyY&#10;SwVAD3u9eP96WPo971/pg/gd/55/2x9K/9YqCYBeAL4jNtl7mM+DSekbpkoChJ2LiwtVgK6csM1R&#10;m/qzc+6Hi/a48a2y5nMmJmnGeWOSJrV6na+Fh8oAK7/+9+kh52W+Tkx8q8AGrp3jNH958lA1/uFz&#10;1CVfiy3Q4bvKC8gmfQ00/N4z6Ps0DzlsVY2B3FuijxVaBZ5F4Xv3ieif/lAJXEthK9fgUZrvDG4B&#10;NaxHhP/ERikn+V7wp3IAsE5LYYZxeM/HJvudNgk7BICb9m0TPRv8g5AcAPrS6y2CjOKwjpU+i7nw&#10;h0KqAfQCcA1/z5/KvYP5UzBgwg2hSyescEO4zXkzzh9vVIKK/S9fD8+UAVZ67RduCHC962W8PIl+&#10;OV6e2BHq317nY2IBMlcpLx8XYYaPbvi/HqGZJ3ahYgD3mehjhRuCZ1H43n2iScINcS2FTV974xk2&#10;xoEsoIbNeZvmIYcCfwBYiYPTvdjsN/q6Rl9HRRZhhzEHrrW4GQD+0b9F3zbRu8EPCTkEoKu93ih9&#10;nYsvyIgheZkEFQEINYTrEXIIAyfcELp0wgo3hNueO9P88VglqPihbDdfE2dKASu77gs3BPjxdXKU&#10;5i9OxsnLk+/1Z2MB1HyrTEJaBBquYnzmSz7iedULGvp6v4k+VrgheBaF790nmiTcENdS2NQ1d5zm&#10;C6htbgHbc7lAO98bWqUA4CbKu4l4hl4EGnq3RxfERl/R90TQoXeuAAy1j4vebZKEGsJNCDkEoCu9&#10;3qj0etarMmQxD/7Q+B8w0F5AqCHcnJBDGKj/KgEAAxAPh7Fr9QOloEIxcHFWfqMAAGtTQg0nyUSK&#10;H4mFNvuCp1lYCjQcr+GZMkIlIvjtMP//8YIGAACAldlpjkyihbpEkMEf+dyMRT4RcjhVEgC+pwTh&#10;LMIMzXejix6U41n+Pcdfv0/z+XERdjhTHgAG0MtNklBDuI3LMbR8Hgk5BKDWXs87WPgq5sH/Xnq3&#10;sXE/QC8A/EScM3+vocu9w0RJYBh2Li4uVAG6csI2R23qz0vODxftceNbZYPnTwTHtR4WqdjrfF08&#10;VAZYyTW/Tw85L/O1YeJbBVbQC0efIdRQP8Y1rDnQ8Gfepvnk3Jlvgh7cf6KPfaES4FkUvnOfaPLH&#10;HyqBayms/PpqEi10g5BDAP5WFkItwgz39XH0XGw2Fz1QBB2eKwcAPerpopebJKGGsErmUQFQS6/n&#10;HSz82F+lbztRCkAvAFzTl9I/TJUC+k24IXTphBVuCHc9h8b5441KULEnFrDASq73wg0B0t9hIZNk&#10;0uzPxMv0Q33YsG050PAqJufSh/tQ3IOEG4JnUfjR84pwQ1xLYXXX1VF5pjWJFrolJurGIp9pvm/8&#10;qRwAw7EUaBjHIxVhwL3QWfRCgg4B6HBfN0rz+Vk2nYX1iXlUh7lnNH4GwDb6vej1vIOF64mNTcbG&#10;+oCe9QLjNB/7ua8asBZfSv/QKgX0k3BD6NIJK9wQVnEeTZPJA9QrgnWafH00gAt3u9YLNwSGfh2M&#10;Z61JEmp4HZcv0PVfw1RhoOFVhBzS5ftR3IuEG4JnUfjRc4twQ1xL4e7X03i2jd+a95/QbfGeOEIO&#10;T4QcAvSXQEP4IUGHAHSxt5vk45lqwEZcjp/lXnGiFGzhmh+/O3Og6LvfhIn869wfJ0FGcFvP8zXl&#10;RBmAjvcCTf6Y6gVgYz6k+eYW3hNCz/xXCQAYmNgpZzfVG1zBsMUuTtNY2GvRCgBwU0INb+x9mgcb&#10;6rsGpIMLByOc4nH+9xZyCAAAwN92mqN4vj0sxy8qAp0X53Esjj2MzQIu2mOLfQB6QqAhXFssDoxw&#10;qGf5vImgw+iHzrwbA6DSHi/G5CbJuBxs0uX4WQmaioXuZ0oCwJp6vSbNxyWsPYXbe5XPpRgTHxvf&#10;AzrYC4zSPNTQ2jzYrDjnPpX1czH2Y70n9IRwQwAGJYJLdpqjcf5jm0wooE7x8iNegoyVAgC4jtzf&#10;jtJ8wuxj1bi2l/nZYKIMw1EmtnZ54aCQQwAAAIQaQv/Fef0qn+uXIQkX7fFUSQC6abFwMwk0hNuI&#10;oMNXab4I+nP6GnRoERMA2+7xmjRf3H5fNWCrveLv+Xz8kOYL3c+VBIAV9XqjNB+DMJ4HqxEBRecR&#10;Dp97tqlyAB3oBWJO1iTNN2ICtifWz+3nczLWztkcFnpAuCEAg3PRHp+XxQBvVINaH7zyb7S1WAUA&#10;+BGhhrfyVz7Guc+yc/MAlEnl4zQPNexL4MPiJU28oDmxiAsAAGAYhBrC4MQi7Tf53J8kIYcAnXFw&#10;urdb+rU+vZeAbYuNgmOe55uyCViEHHrXC8Cm+7xREnQDtYmwnE/5/Hyd5hvFmkMFwG17vcV72Beq&#10;ASsX4+RvFpsB6dmAivuByw0ok/d7UFMP8aqcm9FDtEoC3fUfJQBgiMrk/7cqQcVOdpqjXWUAAL4V&#10;i9nLotb/S4INb+JzPhrBhv0WE8oj+C8fs/yXf5RzpG8vGOO/JyZRzWInKt86AABAv+00R+P8cV6e&#10;BU2ihWFZhBy2+WiUA6A+sfg5FlWU9xKfUj/fS0At4vz6Pc63eEdWgqYAYN393iTNx+YEG0KdnqX5&#10;HKp9pQDgFr3eOO4jSbAhrFs8T52XDYIAauoFmnzEuM+r5P0e1CjmTf2Rz9NpCSUHOui/SgDAgEVa&#10;dwyIPVAKKhQDIdNYpHLRHtuVBgC4VEIND5OXJjf1IR/7+qp+Ki8o9su5MaTnu8uQwzK5KnYgn/o1&#10;AAAA9EcJMotnvfuqAYP3MB9/5OtCjHOOL9rjmZIAbFcJzhgnITewDfGMFKED8Z7sff48854MgDX0&#10;e00yNgddEXOoIgT7cuws94YzJQHgJ71erCc9SfP3L8BmxLPVp3z+Pc/92olyAFvuBWIN0iTNA/OB&#10;+sUGaPuxEY0+ArpHuCEAgxXBJjvNUUw0jVR94TDUKIJZ4iFrrBQAMGy5b41+YJJMmL2Nt7n310/1&#10;UFk4GMfjgZcirgtvcj0i3PHw3dOPrV8HAABAd+00R6M0XzhtMQ3wrbgu/F++TrzNn4c2cwHYrLLQ&#10;Kcbix8k7O6hFBIw+isVM5TlqKswGgBX0fNMkxBq6KMbOzi10B+Anvd4kCTKCbXpVAkZjzrt3ncA2&#10;+oFYgzRNciWga34pfcTlJoTeB0J3/EcJABiyi/Y4GtexSlCxxyXMCAAYoNwHNPlo8x/fJIukbuOJ&#10;YMN+OTjdG+XjJB/xLPd7Emy4LMLR/8i1OYs6KQcAAEC37DRH9/IRCy7/Lwk2BH4sxsRm+ZoxUQqA&#10;9Ts43WvyMc1//P/y8SJ5Zwc1ul/Oz/8r78oaJQHgFn3fOJ63k2BD6LLFQvfzEpoDAIteL0JQzpNg&#10;Q6hBvOts9WvAhnuBWIvUpvk6JMGG0F2XG8OWjc+ADhBuCMDgXbTHZ/njtUpQsZOd5shgLQAMSFnM&#10;Ps1//CNZzH4bf+Xjf7nXnypF98VOqTGBvLxIjICHmFhk4eD3xST7yxc1ZZdZAAAAKrfTHB2m+cJp&#10;i2mA64rJ9i/y9SNCDhvlAFi98m4iFjzH+zqbLUF3xLuy2BBsVs5j78sA+Fnft1jc/iZZ3A59EZvE&#10;frLQHYDS68Xa0QgyMvcY6urX2hI8CrDufiDmZcU7P+vzoD9e2NwCukG4IQCky4DDeDD9rBJUKibK&#10;nEXIkVIAQP/le/4kzRezWyR1OxFs2JQQczosXjDkY1rOh5hA7kXizbyI2sWiLaUAAACoUwSS5SMm&#10;z75KFk4DtxML8f7I15J4nzxSDoC7KRsuxeZBszR/N/FAVaDTfVKcx/G+7CTCDJQEgCv6P4vbod8s&#10;dAfQ60Wv90g1oEoxR+L3cq4CrKMXWGxoYV4W9JPNLaAD/qsEAPC32OXj3AMqlYrJltPyOwUAeigW&#10;s5f7vV0hby8CyyPY8E+l6KZYNFh63pikYMHg3cXz7ZsScHj47unHcyUBAADYvrKh1UmyuQWwOrEw&#10;LwJTTy7a44lyANxMCT2L62e8ozB3DPolzulnceRz/X08i717+rFVFgD9X5rP0xJqCP23WOj+PPeB&#10;J8oBoNcDqvMqwqhzrzZWCmCF/UCsSZok7/1gCGJziyZ/jnM/MVMOqItwQwAoLtrj2U5zNM5//F01&#10;qNSj/Bs9zL9VL9UBoEfKYvZpsivkXX3Ix75gw24qu2PHy0OLBtcjJmjFJN3X+XPy7ulH5wkAAMCW&#10;lPeRJ55/gTWI68qLcp0ZX7THrZIA/NhSqKHQaRiGeCf/KJ/7KkFf/Sa8E67VA1rcDsMUoTkxN81C&#10;dwC9HlCfx2W8ft88d+COvUBcS6ZJyDEMTZzz5/E8kHuJqXJAPf6jBADw1UV7fJY/XqsEFXu10xzt&#10;KgMA9EMEF+ePWRJseFdvcy/fCDbsloPTvXv5GOfjPP/lpzRfOGgy0Xo9S/OXNftKAQAAsFk7zdEo&#10;H23+4xvPv8Ca3c/HH/maMy2b6wDwjYPTvSYf0Zv9XxJsCAAwlB4w5qnEWoFXyfgcDNViobu5UwD9&#10;6/VGZbxPrwfd7tXaeHZTCuCW/UA8650nwYYwVPEc8CbGgPUTUA/hhgDwjYv2OAJmPqsEFTuzCAUA&#10;ui3CistidhMo7i6CDcfK0B1lAtFJmgd7RqDDA1XZqFjc/ntM4iq70gEAALBmO83RJM2Dc0yeBTYp&#10;wrpm+RpksTZAsRRq+IfeDABgWH1gsgEtMBfzNWPu1ImF7gC96fViLaggI+iHWFcwy+f1rlIAN+gF&#10;Fhta/J6s0QPmY8Dn+gmog3BDALhaTO7/SxmoVISRTJUBALonAorLYvZPyQSKVXgi2LA7Yhe0smAw&#10;whyeJS8Nt22xE/mhUgAAAKxH2eAiFtK8UA1gSy4Xa8dmO/kYKQcwVEINAQAG3QuelD7QPBVgWcxf&#10;ay10B+h0nzcqY36v9HrQK7/o04Ab9ANxrYi5WTa0AJZFFsenfI2YKAVs13+VAAD+7aI9nu00R+M0&#10;T+mHGj3Kv9HD/Fs9UQoA6IZ8727SPKD4vmqsRAQbTpWhbmV36wjPG/vtVykmf7zK31N8P+N3Tz+e&#10;KwkAAMDdxQYX+WOS5osjAWpwudFFbL7jHTMwJBFqWPoygYYAAMPrBWNx+zQfD1RjMP5K80CDhVk5&#10;rmNUjgXPEMMQ14cIzjl89/TjVDkAOtXr7ZdeT6gh9NMi4HA/92mtcgDf6QcmyYazQ/M5H38u/fVN&#10;7hHN0p9HyRq3oXhR5gxET/GncsDmCTcEgO+4aI/Pdpqj18miI+r1Kv9G2/xbFUACABWzmH3lYhLq&#10;oWDDupUJ4hFq+Fg1OiEm6saOVC/fPf04UQ4AAIDbs8EFULHLjS7ydSoW/I1j00clAfrq4HRvVHoy&#10;gSQAAMPsB8f54yQJu+mbL2keVhhz52Mxcht/c51hJ2Vj15gHtfgclWPX76s34nt8Ewvd829prBwA&#10;1fd590qfZ34yDKNP+yOf908EUQNX9ANnyXvAPvqQ5mM+MfYzWxz5PjBb4+9pedwnPpsk/LBvLjeE&#10;LaHJMjlgw4QbAsAPXLTHh2UBkh0bqVWEcO7m36q0eACokMXsKxfBho1w53qVyeFxeEnYTS/KbrZj&#10;L2wAAABubqc5ioU0NrgAanc5aTdfsyYX7fGJcgB9UkINJ8niZgCAofaDwm7643OaL2S/PNYZYPgj&#10;+f/v3yGKaR6c8O3zRxxNmi+Aj0+Bh931uAQa7K8zNAGAO/V6u+V+bF4+DEsEUScBh0DpB5rSD3j+&#10;7rZYHxhjPm36OvazlWfxpbVT7Xd+b6P0ddxH3kh3xTPEJ6HJsHnCDQHg5/bLg5EHXWp9mDorD8UA&#10;QCV2mqOYKDtJFrOvkmDDSpWJ4eN8HCYThvogXrbFC5uX755+nCgHAADAz8VGVGm+wYUJjEBXxPyH&#10;V/n6FfMh9m2mB3RdeVcR7yleqAYAwGB7wlGaz6k2RtdNH9J8EXm7rSDDmyqL7mdpafF7+R02S4e5&#10;VN0S14/z2By2K79DgAH1epNk7A+GTMAhoB/oti+pjPuk+djPrAv/0leNDZTAw8Xx0FfbyZ4ivrvD&#10;sqkJsGbCDQHgJy7a41mZ0P+HalCph/k3Osm/1YlSAMD2lcXsdoVcLcGGFSqTcaMHjeclYfD98yIm&#10;6ubP8dJOZAAAAHwj3tEkE2eB7oqJ1jEnYnzRHp8pB9BFB6d7EWoYPZl3FQAAw+0JY37DVE/YKbGo&#10;PcYiYkF7b8YkyuL8aTkW86vi99nk45GvvRPiOvJH/u6e5+/zRDkAtt7n3Ss9g+AYQMAhDLsfmHqu&#10;7pz3aR5meNaVMMPrKIGH7dLvczHuE5/WknbD43zsRsihgENYP+GGAHANF+1xu9McvUwWJlGvF/k3&#10;2sZvVSkAYHssZl8LwYaVKTsUjdN8MJ9+i93I29jhzmRdAACAf9ppjkZpPnHWQhqg62LB9u/5uvY2&#10;fx5etMcm7gKdUN5XRD9mkQgAwLD7wkkyX6srPpcevh3KRptl8X7MuTkpYQzxHLOfbCbbBa/yd7ab&#10;v8OxUgBsrc+L++aZeyawJAIOZyVYChhGP7Bb+gHvA+v3V/muzvq0kcXPlP/WOA7L7zV62HGar8ei&#10;XvH9zErAoTWrsEbCDQHgmi7a48lOcxQPFBYoUauzWEhnsQkAbF5ZzB4D0QaeV0uwYUUOTvfGaf6C&#10;xTPRsMSksFdlN7F9u1IBAABcjgXFM9I0WUgD9EtsZtLENc6YLFCzg9O9URIyDQCgL5wHxZ3pC6v3&#10;pfTv0xL0N1hlzs1iwftiLlaMNT/yM6nW40UwgTlTABvv9SZJgDVwtTNBRDCYfiCem2PDAPOz6hYb&#10;aQ4q0PB7yr0pjpPyTvswzcd+hHPWKa4tn/J39SR/d1PlgPUQbggANxMPEDMPwlT8EBUP/41SAMDm&#10;7DRH4+RlyToINqxEeSE4SV6mDF0sBohdqcZeOgIAAEO10xzFgukYB3qsGqxQjIPdZQwsfpc2XWFV&#10;YgzwU77ePb9oj0+UA6hJCa+JBSAWNQMA6A0jbGyajInUKsa7Ym7JicCR7yuLpqflWWdcnnfMz6pP&#10;XGfOY2NYv2eAjfR5AqyBn4l1O62AQ+h9TxDzFZ6pRLU+p/kcujObAVytbPIRYz2HMaaQ5hkl5hzW&#10;6U2MN+fv7FApYPWEGwLADVy0x3/uNEfx8PCHalCph/k3Osm/1YlSAMB6lcXs02Tn5HUQbLhlSwsE&#10;4xDcyUL8Fn7Pv4/XXtoAAABDs9McWTDNdXxJ883yYuLuYmxrVo5LF+1xu4Hf6yh/jJb+VlM+Y8xn&#10;t/zZojB+5FWZG7Ef8ySUA9i2suAjFsgI+gAA0BtGbzhN5rPUKMbGJsnC9hsptYrnnZMIaEnz+Vrm&#10;JNYlnkXbEnDYKgfA2vq8eId1lowBAj+3CDgcefaA3vUD1urV7W2ymcWN5XpFj3uWf9+LdXpjPW91&#10;ni3WUuotYLWEGwLADcVik53m6GWyCzj1epF/o+0mFkYBwFCVxewmT6yHYMMtihf86etO4CaB8z3P&#10;ymTqsZeSAADAEOw0R/GsfOJZmeJD+hpeOFscF+3xrJZ/wfLvsvzv0/7g9x1jnTE5s0lfww9Hydgn&#10;8wDMWYQcevcMbEt5bzFNQnkBAJj3hzGf5ZVKVCfGyyZC3+6u1LAtz0KLxe7GpesQ38Mf+bt5kr+n&#10;qXIArLzPi3veG5UAbtifRe/cCCGC3vQD8Swca/VsPFuXWOd3uSmD6+3dlPpN4ij976Hfe1Ue52NX&#10;bwGrJdwQAG7hoj2e7DRHTTJxlnqd5d/oKP9WPTwBwIrle6xJsusj2HBLykvASZoPxMN1xAu0mBBy&#10;aMIuAADQVzvNUQS9nXheHqwvaR5g+PdRU4DhqiyNxbVXnANNmgcd7pbD+/HhuVy0HRtAxjwJ5QA2&#10;6eB0L647NmMCAGDRH06TcbravE3zhe3meq1YruksnoeWnos8G9XjTcy1y9/RRCkA9HnA1sV89ghC&#10;a5QCOt8PxJyU1rNvVWLe1MR6ofUodZ1GkF6ar+czJ6ue3iLWyu2X8TngjoQbAsDt7edj5kGZSsXv&#10;0sAsAKxQWcw+zccj1VgLwYZbINSQFTx3vCkv0w7tTAUAAPTJTnMUk2anye7IQxFjUzEu1Zbj3CZi&#10;l8GH7XfOjcXROEcG40X57sfODWDdyuIlfRgAAIv+MOZstfrDqkSo4cQC3/Urc3Em+TyITXiEHNbj&#10;RQk4HCsFgD4P2LqHEZKqN4NO9wRx/r5RiWoINdygXOfohxshh1WJ55Pz+E5s6gJ3J9wQAG4pJuzv&#10;NEcRcPiHalCph/k3epJ/q4dKAQB3UxZtRnDwfdVYC8GGW1CCDcdpHtr+UkW4o6ZcJwEAADqvvAOc&#10;JotE+yzGo9rFYVzq+kqtzpfOl3tlXGBxWIDWX7Hxz3lcI50zwDqUxcyTfDxTDdYsFmXNfvI/s+t5&#10;AACq6BEFX9flfZpvfjlTis0Sclilx/n7SMmGsAB36fNa9zNghb1ZK4gLOtkTTPLHC5Wowl/lGde1&#10;dAuEHFYnnlNaAYdwd8INAeAOLtrjdqc5eunBmYo9y7/RWJAlZAQAbinfS2Mi4CuVWBvBhltSJhpP&#10;VAIAAAC+io2jkkCdvvqc5sH88e6sVY7ViE0BS13Pyjm0CDvcL582jOmX+D5jnsRh/u6nygGsSlmk&#10;MXXf4BY+lM941/hnOf5+71gWAq3qdzrKH6Pyl9Hz7JY/75a/HvkNA8BKe0SBN3X1XJNV9lbczlLI&#10;YTw/TfLxWFW2Kuq/Wxa6CzgEuH6fN84fb1QCWLE3+fpyLoAIOtUTTD3XViHW9cV8uRPPttu3FHIY&#10;PfMkefe4TTEu/Sl/F0+EfsLtCTcEgDu6aI8nO81RkySgU69p/o3u5t/qTCkA4PrKItwYnPeiZH0E&#10;GwIAAABVKGNBEc7mnV+/vE9fAw1nyrF+V4QdRhDBfjkeqFAvxOTdNzFPIn/fY+UA7uLgdC96sEkS&#10;Ls2PRUh19HLn5fhzG8E6ZeOw5Z7y7Du/60XYYZO+hiDuJsFMAHCTPjHGEabun1v3Jc1DDadKUZfS&#10;m47zuXIZPpCMa29TjHm2Ag4Brt3nRV9hbj6wLtGXjfRlUH0/YI5WPd7m49B1sz4xHpfPlThPDsth&#10;nHR7IkA5GSOF2xFuCACrERMoZh4MqFT8LuMBdlcpAOB6dpqjUbl/Wmy75j5asCEAAACwbSV8LcaC&#10;7HTcD4tAw7MStMcWlfG/OCZl3DXerY+Tsdc+eFyun41zDbiNEgCnB+NbH9LXEMPzd08/du5d4tK/&#10;c/vNbz56oUXQYZMEHgLA9/rEGDd4oxJb9zIfJxa3d6L3bMp5c6K/3BoBhwA/7/GEGAGbsFhH2ygF&#10;VN0TtMmckW2LjcUOt7GZGNdXxhgmJSA8xn0eqcrWCDiEWxJuCAArEBP1d5qjWITxh2pQqQf5N3qS&#10;f6uHSgEAP5bvmU2av9A00W+9nuTepFUGAAAAYJt2mqNxsuizDz6X71GgYcXydzMr39NJCTqMd5fx&#10;nl2oVXfFgoPzmC9hIxvgJg5O9yb544VKDN5fab6ALY7zvi+gyv990QvFcbZ0LiyHHTb6IgD0iXsx&#10;VvBKJbYqwqbHpXehO73mNJ8/0WfGs9YzFdkKAYcA3+/xYuxjmoQYAZvxMN5B5J5sohSgJ+Bf4t1c&#10;XCNPlKI7yjjdfj6HYo5VfHfeJ26HgEO4BeGGALAiEcyy0xzFDoUm3lKrZ/k32ubf6plSAMDV8r3S&#10;BNnNiGDDqTIAAAAA27TTHE2Sd3tdFhNup/k4KaF5dEj5zmI89rBsJBjHY5XppJg0HfMlDo37Aj9z&#10;cLo3SvNgN4uWhivCctr4Hbx7+nHwwbilBuelr12cI9EXNfl45OcCwMB6xamxga2yuL37vWUE6h2W&#10;kMM4nyx037zLjUAibMDzDsDfPV6EGLXJRnN9EJvN3TTAd9d3z5a8yNeftu8b6oCegBuyoUXH5e/u&#10;LO5vyeYW2yTgEG5IuCEArNBFezzZaY7iAdvEQmo1jd+oBV4A8E/5/ngvzXeuMUF2/V5a4AoAAABs&#10;k7GgzovJtlNjTP1RNmc7K5vPxDFOFl93TSxAeJO/w1HMm1AO4CoHp3vj0oNZtDQsEZIT9/o2zQMN&#10;/1SS7ysLyk7KEefNIgR637kDQM97xWkyVrdNFrf3q6dsS2jEJFnovg2XG4Hk76ARcAjo8S7HA9+o&#10;RNW+5GO2dMTY3eL+NVt1fxj3x/LHeF+/u/Q5St4NsnoRADUyJg1V9ASCDbcr3tXFuM+ZUnSfzS2q&#10;EAGHu/m7OFQK+DnhhgCweuM0H8T1MECNYvAnHlh3lQIA5spi9jbNd81lvd5a2AoAAABsk7GgTnub&#10;j5OL9tiC0J7K321MwJ3Ekc/VcZq/e3+oMp3yogQcjpUCWDg43Yv+a5psFjski0DDMwul7qbU76yc&#10;S7ulP4rDAkAA+tQvRq8o2HB7fdsk9xwnStG7PnJ5ofuZ/nHjot4CDoGh93iT/PFCJarxOc3DC8/L&#10;MdvGPSpCmJf+8uyK380i6DA+myT0kLv3ZPG8ua8UsNWeoPFculU2tOippc0tbPC8Hc9y/ZOAQ/g5&#10;4YYAsGKx4GKnOYoBr0+qQaUe5N/o1IISALhczG73p815q/8AAAAAtqmMBcWEWQsguiMWWE/TPNRw&#10;phzDkb/v+N6n+bxt0jzwUMhhdzwu19umBFYCA1YWVOi/hiPCqAUarklZcB4LZCKkJuYnxmGxEgBd&#10;7hVtQrJdEXCzb3F773vIWOg+SgLnt2ERcLjrPAMG2OfFfceYxfZ8KX32ZZDhN4GCtfcui/DFs6Xf&#10;U/Qyi7DDxvMDN/QoxlKNWcPWeoJx/nijElvz3IYW/VY2txiXzS2iB7c+drMi4DD67alSwPcJNwSA&#10;Nbhoj893mqPn+Y+vVINKxYKStiwKAoBBKoHUcS80cLt+MRnWTjQAAADA1pSANDuBd0eEGsYE2xPh&#10;aMOWv/82fzT5HB6lecihxXDdEAvL2vy9jWP+hHLAMB2c7sW7IXOn+i/eA07jKAto2ICyGPesnGfx&#10;3vswWdgNQLd6RcGG2/U69xPmcg2nd4w+fd8z2lb8Uvr2xvMSMKAeL8YsbFi1WZ9Lb3159O2eU0KC&#10;Z+W3tfidxXhYUz69/+dnphGSqR+DjfcF4yTYcFsi6Hi/hAYzAPHecGnTQeOtm/Um1z4JOITvE24I&#10;AGty0R6flEVSdrijVvEbPbeYBIAhigWVyUuSTYkJE41F6AAAAMC2GAvqFKGGXCn/Hmb5Y5zP50n5&#10;jXgPX79FwGHjnTQMS1lcOnWt7r23aR5o2CrF9pQFuXG+TcuipQisEQYNQBf6xTZZaLsNMfY2LkHJ&#10;DK93PMnnX5x78f3fV5GNuRwjE3AI6PFYcU93lr6GGc4G1tP8PR5WfnsxJjZO86BDPQ5X+aX8XvaV&#10;AjbWF8R12Tyt7Xif5mM/nj8HpvSEu/n8izlVz1RkowQcwg/8RwkAYK3iAfyLMlCpy4HZnebonlIA&#10;MCT53jdNXpJsyuWEWAvRAQAAgG0pQWjGgrohAnJGF+3xxHgS3xMhh/mIhSe/5eODilQv3km3JWQW&#10;GICykDQCTQUb9lO8+3uZj//fu6cfx4IN65K/j/P4XuL7Kd/TX6oCQIX9otCb7YkNancFG+oZ43eQ&#10;jKtt2iLg0LoNoK893mJMUI+3PrE+9XU+fs3383tlbG46tGDD7/U3+TjMxyjqk+bvnI2L8a1H+Vol&#10;3BA20xeMk3la2/I83w/3BRsOvjeKjdCe6Ic27k25/gHfEG4IAGtUFt0Y9KJm8eLoRBkAGIII9C3B&#10;ho9VY2Oa3BOfKwMAAACwDWUs6IVKVC92Df9/F+2xTTK4tvxbafPRpHnIoQ0H6xYBh28EHEL/lcn6&#10;bT7uq0bvxL32SVk4PbEoqm7x/cT3lP84SvPFS3olAGrpFwUbbk8EvDTCb1jqF5s0D0hicwQcAn3t&#10;8XaTMcF1WQ40HJUAP/Pyf9znLDb/GKX5uNhnVWHJVC8Ga+8L4hos2HDzIsTut3wPlBXAoiea5o8m&#10;eUe4aQIO4QrCDQFgzUqYy3OVoGKPLSQBoO8i2DDNJ04INtycJ4INAQAAgG2wyUVnxGKS3y7a4/18&#10;zJSD2yghh6M0fydv1/G6RcDhRBmgnw5O92KxTCxW+kU1emURajgqi2DokBJaM43vLwk5BGD7/aJg&#10;w+15HgEvAqq5ol88LH2iMbXNiWvgmTIAPerxmtLjGRNcHYGGq+lzFuNiEb4ZG6W9VRXKtWqiDLC2&#10;vmCcBBtuQ8y92s33vFYp+KYfih5yNwl73rQ3JQAeKIQbAsAGXLTHMYH3vUpQsZOd5sjDEgC9lO9x&#10;o2Ry7Ka9zD3wVBkABm2Wjw/fHCbEA7Dw5xX3iQ/KQsf89c3vN94DvSxHqzzbY5OLzpw/zy/a490I&#10;plMOVqG8kx8li5Nq96KEzwI9ESE1+Yj7+TPV6BWhhj0j5BCAbfeMydytbYgxuP/lHuBEKfhRn5g/&#10;mmQ+xyY9zNdFz1lAH3q8cf74Iwk2XJW3pXcTaLj6fqeNsO/8x/+XvEckpWcCh2BtfYFgw82L+YpN&#10;vs/NlILv9EF/lrBnPdBmtfoN+Grn4uJCFaArJ2xz1OaPhz35z/lw0R43vlUGdg7HxIwYWL6vGlQq&#10;0vebfH22Myddv9726SEnwsEmvlW40zUhBgLjWcrEic15m69dY2UA4Ib37OabvzUqx/KfY2zFghf6&#10;LBaMLE9MjT9/O05z1d+7yrkxHnr4bHfvJ/eJ8FC1WIEIKpx9c4RZvrbOlKf664WF0vWLibWHzic2&#10;8Iw5Td7N18w4MvRAmZB/5nrbKxF6NxFoOIjzdxJ9efIeHfrmtwhtUAYqu+cYr9uOeO/YCMXhBufq&#10;qDzfOVc3520JWqIbz08vVALPEv84L+L6JcDo7mIsLoKoY1MK87w22/fEtd1micP1IZ9zjTLAyq6r&#10;+gLPlHi25d+Mz0Ih3BC6dMIKN4Q+nMcxqfeTSlAxi0jow7VWuCGw3HvFc5QFGZsjLBmATdzjR2ke&#10;YrW79CnMitrFZNTZFUfKvVOrPLDye0WT5mGIu0v3C4ux+N5zbFuOc2FrvegTLb6sV0zYG+fz7Ewp&#10;2NA1IXqBCOwxMbdeESi8bzwZuqksVIqFt97D9adXi+/zxELqQZ3H0S9N8vFMNaA3hBtS470mfpPG&#10;6zYrxr338/VgphQ4Z6v3RLh8J86NeG4yzoxnia/nxDgJMLqreD8S43Dem273+j5K883SzD113QNu&#10;fy3VF3iWxDnL912us/X+naETbghdOmGFG0JfzuVYQPFKJajYk3yNnioDHb7OCjcE4lqwn+Yvmy2o&#10;2pxY9DSyEBWALd7/FwFWTTnuqwpbEhNQz8sxE14IVd0rmvQ18NC9YrjPrmflaD3D9q4XjHuusaA6&#10;vU/zYEPnHNu6Ppy571fLhjnQQQene+Y+9cvbfBxaVDHoc3qULOSGvrAwn9ruMfGuTEjaFp6z9Xbc&#10;4byNgMMIPn+sGhsjlKL+82KShBviWWJxPkzdI+4kxuEmQqiru843aT425l3isHzJ5+JIGeBO189x&#10;EpLmGZIunrvW3G6W8VoGT7ghdOmEFW4IfTqfY/HEI5WgYr/m6/S5MtDRa6xwQ3AdGCcvSPQPAOgJ&#10;mqNR/oiXr00yDsN6RZjhIiRLPwTdu1c0S/cLk3X66e9Aw3ydPlOOXp7Lgg3rPv/Gzj0quE7EouxJ&#10;Pp6pRpUEHEKHWMDcu+vvoRAsls7vGB+JIBsLuaG7hBuibxy2yw1GLJTFOdxJv+Zz11yDes+HSRJu&#10;iGcJ94bbi/elMd5yok9zvac6AsLg9tdMc7W201PsG//FOdxJb/O5O1YGhkq4IXTphBVuCH06n2Px&#10;RLx8NBGQWn3Jx64FJHT0GivcEIZ9DRgnwYbb8CRfr6bKAEDFPUKMxcTCzOgVHqoIKxCBhtH/nBk/&#10;gV7dL/bL/SIOk3a6L8a5J67VvT9vTbSru1+KYMOZUlDZvX7qmlElAYdQuYPTvXul73qgGp0Xi58m&#10;755+PFEKvnOux7O0UGjoJuGG1HI/iWdvwTebZYEszuXuP6c1Ag6rPRfiGUnYFYN+lnBPuPW1Xahh&#10;9675Mf8gfu/GwYfhSz4/R8oAt7pWRt9g3oVnRpzLXN/rfA4fKgND9B8lAIDNKxPy98sDJdQogjen&#10;ygBAlwg23Jq3gg0BqF2MxcT9qmy48v/y8ToZl+F2IqTnt/gtld+UyafQr/tFhODFs+UoH0/SPGSH&#10;7l6rR67V/SbYsGovS780Uwpqu9eX+/wH1ahOLBJry+YEQGUOTvdGSbBhn56XdgUb8j2x2L4srPk1&#10;GRcB4Ha94zQJvtk0wYasqzeM39VbldiIeM8xLWHjAPq7bos5iS/zMcr30olgw871P+f52C3fIf13&#10;P1/jPEvBzfoCc7W201sINmQtfU/8tpI1NZvyTN/BUAk3BIAtuWiPo+mXsE3NHu00R36jAHSCYMOt&#10;+VyCPwCgMyJgJR/xvDtK80loXshyHfE7eVJCelrlgN7fKxahuDEZ77ckAKkrlgNoXat7TrBh1T1T&#10;nIcTpaDy+3yTLEqqkYBDqFBZpHSeBBv2oU/737unH2Px00w5+BkLuQG4Ze84SYJvNk2wIevuC+P3&#10;JeBwM+K5+0wZgMr6u6n+7tqEGvarB4pnm9+SuaVDMFECuHZfMErmam2jvxBsyDp7HgGHm/WmzL+A&#10;QRFuCABbFIsjk5e91O1VWSAIANUqYbyCDTfv8iWJMgDQVSXQYpKEHHI9TRnLA4Z3v2hLAJKQw3p9&#10;SUINB0WwYbU+52PXeUiH7vHxPPg/z4LVEXAIFTk43Wv0Xb0Qz7K7755+FJLBjZWF3L+Wfh8AftQ7&#10;jvPHC5XYKMGGbKonjN+ZNS+b8bAEiVGXWXm2XuVhXJou9HdxPRJseD2vk1DDPvZAbZrPLTVXqN/u&#10;l+dZ4Md9Qby/j/dM3hlujmBDNtXzCDjcrLaExcJg7FxcXKgCdOWEbY7a/PGwJ/85H8pCMHBuzyfl&#10;x/lth3NqFQtDYzGaFyx05brap4ecl2VxHfD9c36aTJzYlt8sVgegZ33FKH9Eb/FQNfjG89z3nCgD&#10;UO4X+/kjrgn3VWPrYjLVifGzwZ2Dgg3rFAtbD71LosPXlXgW9L6+LhGg1LiuwPaUxXw2F+u+5++e&#10;fjSuxSquCTHHMZ6/n6kGVO23Er4Aesf+E2zINs71aTJXc1Oe5HN8qgyDPM9GaR6ktRDPYrtLf92U&#10;z/if8b6atT1LuOZfvyfLRwQazpSi99fnGGM1LtZfX/J5PFIG+O41UAbC5gk2ZBvnunmZm/O5nOPm&#10;RDEIwg2hSyescEPo8/mt4ad27/N1e18Z6Mg1VbghDOd8nyYTJ1yfAGD1PcY4zUOrjNMQvuS+Z6QM&#10;wDf3invlXuGZdHs+5GOcr9EzpRjUued9Wp0EQdOXe/tZEnZfGwGHsCXCaXpzDR1b9MQarg8xf2zq&#10;uQyqJdyQbdwbjNltnmBDtnnORy/o/dhm/OqZjmuel035Y3wuwhBHSfght3yWcK2/lhh7O/T8Nbjr&#10;bfTgxs37S7g0fP/6F3MpHqnExgg2ZJvnu7HezTHGy2AIN4QunbDCDaHv53g0oAY4qZnFaXTleirc&#10;EIZxrk+TiRPbIvQYgCH0GvFiNvoNu0zyJPc+U2UAvnO/GCeBuNtgrHq4/VnrfKtKTKaNkNEzpaBH&#10;15ro/Y0710XAIWzYwele9NrPVKLT3qb54mrXTtZ1nRileTC08XOoj3BDNn1PMGa3ee/zeW7eFts+&#10;96fJGNomxBj8yLMddzxfmzQPOtwthw1++OGzhGv8ta7NhwLQPAN5BuqlD/ncbpQBPP9V0GsINkS/&#10;MxzP8/luLjS99x8lAIA6lEXSb1WCir0qiwcBYKtKeISXI9vxJR9jZQCg7y7a45gU0OTjg2oMnrAe&#10;4Ef3i2m5X/ylGhsR4Ua/CjYcHsGGVbqcTCvYkB7e28f547lKVCVCk9p8L7inFLB+ZYGSYMNue/Lu&#10;6cex8AvWKf++ZvmI5zRzHQGG3TvGc1qMDRmz25wYIx8rAxX0g/E7fK8SaxfX11YZuOP52kYIWz4i&#10;jC1CUnby3/4tHy+TOVH8u7+bJvPzf+R1mofOTpVi0NfVxbzSL6rROw9LmBPwtTc41Bts3KFgQyrp&#10;d2yushmvyqYE0GvCDQGgsgfPNJ94ALWycASArSrBhm9UYmv2L9pji6EAGIS45+WjSRZoDtkHvQ9w&#10;jfvFYuKygMP1ikVyTak3AyLYsEqfnY/0/N4eIbpPVKIqAg5hAyxe7rxYTPurxdVsUgm1ib7JmAjA&#10;8HrHeD5r83FfNTbmckxOiDUVGSfrXjbhQb7m2vSLVT/LReDhZCns8H9pPjfKs92wxbXG2OD3+7Df&#10;SkioXoxF4M+uXqiXDpUA5vJzSDzzvVKJjXriPR81PTcmc6c25Sxfc0fKQJ8JNwSAipTF0vHQ76UQ&#10;tYrFg2fKAMA2CDbcuucWrQMwRPn+Fz3Ie5UYJL0PcN17hYDD9XqZayxsf4AEG1ZJsCFDubdPk6Ce&#10;2gg4hDUSbNiLHm23LKqFjSoL7Rp9E8DgnJTnNDYj7rOCDamtD/yz9IFCfdbvWX5u31cG1ng+n0V4&#10;fT5i7DWCDs2RGia93dU92Mt8buyWcBfQC/Xf4xLmD4OWz4OYryVkfbNeCjakwn4nfpPPVWLt5HbQ&#10;e8INAaAyZTGQXT6o2cOd5miiDABskmDDrfuQ+1QvpwAYsuhFTEQbHguEgGsrY/sWFq3ek1zbiTIM&#10;j2DDKi2CDfVIDOXePk2Cemoj4BDWQLBh570tC6z1aGxNCdYcJWPoAEPpHyf6x40SbEjNfWD8LsfJ&#10;+NkmTPP1d6QMbOC8jqDDeOf9//LxVkUYsA9pvpnIRCn4SS/UJGNifTNWAoasPHe0yXytTXqr56Di&#10;fufEs+FGPMjXX+t26S3hhgBQobJQQrNPzV7sNEeNMgCwCYINty4mHwroAGDQSoBLk0zKH5pzJQBu&#10;eL9o88dLlVjZs+hv5X0JA1NCq2I3WhNl6yHYkKHe2889C1bnQbJjOayMYMPOe/7u6cexMlCDpcXc&#10;5jwC9Lt/jN7jhUps1H4JEoZa+8DF+BnrFe9LjImxyXN7VsYcIuTwg4owIPE+KMbcIlx6phxc43op&#10;4LB/xkrAUB2c7pmvtXkfvOujA/1O/Ebfq8TaPcvXYet36SXhhgBQr8NkYJO6nZUFhgCwNvleE4Ny&#10;gg23a9/CdQAQcDhQeiDgNveLSTK2f1dxr21KWCQDU947xHd/XzWqIdiQod/bBRzW52G+X0yVAW4v&#10;FiflI65vgg27+8z05N3TjydKQU1iMXdZ4CTgEKCfPeRu/tB/bFb0fK0y0IE+MJ4vn6jE2j3I12LX&#10;YTZ9fkfIYZP/+DwZI6f/Ishz15gbt7hWCjjsX8+1qwwM1DTNNxtkM+K+IciMrhjrdTZzHc59yEgZ&#10;6BvhhgBQqbJAKJp9L4ColR0AAVirneYoXgpOVWKrXguTAICvSqjFoUoMhk0dgNtyr7i9RbDhuVIM&#10;z1KwoYmy9RBsCEnAYaUeCziEO5nqubr9zPTu6UfXQKpVAg6F2wD0SIRjp/m43S+qsTFv9Xx0rAeM&#10;3+trlVi7Z/maLPyCbZzjEfYWc7qFWdBXLyPIMwI9lYJbXicFHPbLWAkYmvycMckfj1RiY+J93365&#10;f0BXep39ZN7UusntoJd2Li4uVAG6csI2R23+eNiT/5wPF+1x41uFa5374/zxRiWo2Mt8TZ8oAxVd&#10;Ny+cX9CLczkmwcQzkEmx2/M5X4MGs+tcmYhtlz24oXdPP7aqwEB7lWn+eKwSveeZDLjLvSL6pIcq&#10;cSOCDZ03MTHLRNl6CDaEf1+njFt7boPOOzjdmybjWp1+Znr39KNnJrpyvRkn8x5h037z/pY1XdOj&#10;/xCOvTkfIlxHGejo9cI4/2aeDXcFcLGlczzm2UbQobEl+uJLmgcLGW9jldfJ+D3dV41uXxvydWGk&#10;DAzo2hWBZb+rxEYZx6Wr14smf/yhEmsX4esTZaAv/qsEAFC3i/Z4WhZJPFMNKvUiFurm32qrFACs&#10;Qr6v2O27DuOh/IeWl3Ex4cpEAriZJ0rAgB2m+U677h39NlIC4A4mySSemxBsOHAlPNqCx3oINoQr&#10;xH2qbE5oYn894l31LOZVKAX8nGDD7vdn755+1J/RGfn3Os3XnfjNxrXHu3+AbveQgg035zJgRxno&#10;sHGaz/103VifX0qP3SgFW3jOi2e8ce4P4i+NMdF1b/NxaLyNVV8ny7qENhkP67L7+XvcFXzKEMRv&#10;vTxfsDnPBRvS4V6nzdeN5/mPr1RjrV7kOreuFfTFf5QAAOp30R7HgvnPKkHFzkoQFQDciWDDajwf&#10;QqBE7I5YdouOxcjCqeBmnsSiNGVgqErIi0Ul/berBMAd7hXxbPtFJa5tLNhwuHaao9hwwAKoegg2&#10;hB/f42M80YYPdXlTQieBHxBs2P3+zEJruij/bqN3atJ8UwMAutdDjvWQGxX3y319Hx3v/y6Dz/R/&#10;a/cwX6MnysAWz/U4z9+qBB3uuWL+61jfxZqukTH3xdzS7hsrAX0X66mSzYk27W2+T5woAx3vdU48&#10;D27EWblOQ+cJNwSA7ohBTS95qVUMYLXKAMBdLAUb2rV3uz5ctMe9f1lycLoXAeKzfDzylcONCTaE&#10;dBloEZPQXqpErz2wmQNwR2dKcL3+sgRFMUAljOqZSlQj3kWOBRvCT58Hp0nAYW1O8j1FQD18h2DD&#10;ThNsSOeVBd1NMvcRoGs9ZDxjvVGJjTos903oQ/93qBJr96Jcq2Fb5/o4CbSgexZjbVOlYM3XyDZ/&#10;PFeJThNQyRDE/dD6vc32IZ6V6YvD8ptmfX4p12noPOGGANARF+3xLNnxg7rFgn+7RgBwF3Ef8WJk&#10;u/7qe895cLo3ykeb//gq2WEMbuO5iV3w1UV7PElezPZdowTAHQjs+7nXJSCKAdppjmIyuAXS9Yhx&#10;oaaEeAM/fx6M+5eFm/W43IxPwCH8m2DDThNsSG8IOAToXA8Zm38Z396st+Zi0LP+L37Pxs7Wb1qu&#10;2bAtAi3oVL+V5mNt3oWyqX7oRD/UafcFSdNn+fc9yR+PVGJj4t3Ivnd+9KjPid/yOHnvt26P8vVa&#10;4DKdJ9wQADrkoj2OiSKvVYKKPSuLEQHgRvL9Y5osrKrBpIRq99LB6V5MpIpJKQ991XArb8tkG+Cf&#10;xkrQa40SALeVn69aVfihD7lGdiMeqBI+NVWJuvpawYZw43t9PA9alFSPy13L8z3Ggm4oDk734jrl&#10;/Vs3CTakdwQcAnRKzFe/rwyb6/3yfXKsDPSQ0LP1i83EJ8rAFp/zFoEWULsn0W8Za2NL/dAXZeis&#10;Rgnoo4PTvfhtv1CJjYo+ZKYM9Ox58Lz0OqxXbGwxUga6TLghAHRMWejnJS9VPyjtNEcelAC4tnzf&#10;GCcLq2oQoRK9DC2LXfPyEYPmr9J8gStwc29NpoerlQCYlyrRWzZxAO78rKUEV/riGjtcJXSq9Yxe&#10;lSdlkzXg5ry/r8uDco+BwSvBhm9UopMEG9JbAg4BOtFHTpJNQzcp7onGyulr77cIPdP7rdezEk4C&#10;23zOM2+KmnutX/PvdKoUbLEf0u93l++O3snPDjFny/ygzXqd7wdqTl97neiz36vEWl1u9KoMdJlw&#10;QwDophgY85KXmh+UDLYAcC07zVH0NRZWbV/0luM+/oeVSdef0nxRK3A7gg3hJy7a47jfCLPop/u5&#10;Z91VBuAOhFFcbT/fP9VmgAQb1vnMl8/HqTLArZ8H437WJO/va/Ig329c1xi0g9M979+6S7AhvbcU&#10;cAhAfX1kXJ9fqMRGHeZ740wZ6HnvN1GJtZuWkBLYlthY/YsyUJkYZxuVexFsux8SAttND/VY9FCs&#10;+zZna7P9iGdi+m7seXAjPcmhMtBVwg0BoIMu2uNZ6mn4DL0RC0ZOlAGAHykhMVOVqMKk9Ji9cXC6&#10;t5uPmAxg0jXcjWBDuD4vDPurUQLgDkyU/7fn+RlUXYZrmmxAUJMP+Xz0zAd3tBRwSD0e7zRHntMZ&#10;pHg/krx/66pY9CHYkEEoi7qfqARAVX1kBDbY2Hyz3ud7ot6dIfR+sabgg0qs1f0kMIPtnud/+g1S&#10;mZj3umucjYquk3GNtHl2NzVKQF8cnO7FteihSmzUWD/CQJ4HxyqxdpN8HR8pA10k3BAAOuqiPY4J&#10;JK9Vgoo922mO9pUBgKvke8RiQqwdn7YvFrH3KpS4vHT7lIQlwF0JNoQbyPfTNhmr6SvXQoDVed+3&#10;Z1Cur2yK9EglqhHhOd7jwOqeCQX01OeV99UMTZnM3ibv37ror+jNLHBiSEqYk/4JoB7mcW2+/xsr&#10;AwMyLr971ufZweleowxs+Rnvi0pQgefmvVJxP0T3eNdIL5RnhRcqsfGexAbQDOV5sE3W0axbjN1P&#10;lYEuEm4IAB120R4fJru2ULfpTnM0UgYArtCm+W6xbFevJsoenO7t5iNe/njpBncn2BBuZ5JMyO+j&#10;B8Y3AFbiSzJZe7DyvTS++2cqUZX9i/ZYeA6sUD6npvnjrUpUJd5X7yoDQ3Bwumdjse6K8cTGAieG&#10;qIRfPFcJgK33kjEf/aFKbJRga4bW982Sd0SbMC3jA7C136ASsEUxxva/fM+x2SK19kMx/iv0p3sa&#10;JaDrlt4hsjkf9CQM0CQJvF+3h2UsHzpFuCEAdF/s/mHRPLWKSfMGvgD4h53maJo/HqhEFU4u2uNZ&#10;H/5DDk73Jvnjk98WrIRgQ7ilEg7jhWE/2YEX4O7GgtSGqYRKmbBZlyf5fBSeA+thg8K6XL6vzvci&#10;i7oZgjZ5R9JV+4INGbKywE9ANMCWxEai+eOVSmzU63z/a5WBAfZ9sabgvUqsVWw4bs4K2zRVArZk&#10;sXmI9WvUbpKsA+5cf5Wfm0fKQA96NJujbbYvGSsDQ1M2cvHb30A/aWMLuka4IQB0XAmj0exTswcl&#10;xAoAYjF79C2PVaIKn3MvOen6f0RMss5HLPh64SuFlXgt2BDuJt9f4xn4g0r0jmsjwB37zHyPbJVh&#10;eEqYVHz3JsnW423pWYH1PBPGZF0bFNYlFnVb0EivHZzuxb1dsGE3PRFsA5cLnsZJ0A3ANvrIe56X&#10;Nu5LmgeawFBF8J5xs/V6UYJrYRvPdrNk8x82L35zI5uH0JHrZLxHtDFk9zRKQFflZ4N4BnukEhs1&#10;KX0xDLHXafPHa5VYq5iHO1UGukS4IQD0wEV7fKbZp3KPS5gVAAOW7wVN/nijEtXo/A695UXbp2TB&#10;HqxKLKK0eze4z3K12LxhpAwAtxLh+u6Nw9UmwYZVnY96VVg/GxRW6WF+prNYjF4q70psLNZNsdnQ&#10;VBngb+MkBANg0yZpHgjP5hyWQBMYpBLwMFGJtfOsyTYJTmaTYgPiRn9Fx8T7qi/K0CmNEtBFJfTc&#10;89eGe5Pcl5iXwNBN9Dpr9yhf4/UndMbOxcWFKkBXTtjmqM0fD/vSnF+0x26YsPrrROwyJNiFWsUu&#10;i02+/tsNi3VfC/v0kPMynzMT3yo9OTdH+SPuARaz1+F1l4MlDk734vc07dEzMtTgyZAXUeb71H7Z&#10;OABW+buKc8rCcj0U4H4wyR8vBl6GX40L64dwPoLrIJV4kq+DU2WgLw5O9/bzx+8q0Unv3z39uK8M&#10;8K/r2r38MUvmFXS+5yrfI5t3LtQDvaQeEDpyDWqTuX/r9lyoBls6v5v88YdKsAFv83VurAx09FoZ&#10;v903KtEZX/L1ZqQMdPBaI29g837N1wvzsnD9Mfa8kf4kH7veCdEF/1UCAOiVJpncR73idzndaY4i&#10;4NDDEsDwnOlRqhGBw5Ou/ssfnO4dln9/vydYnUEHGxbxrHKWn1XGfg6sUNyz9t2zemW/fK8ANzEa&#10;+H//S0Fqw5T76+itBXrV5bnzEbbyXNjk475SVOMkNo10PaQPDk73dtN8Iyi653M+xsoA/xYLcEoQ&#10;RpuMrXe6D87f5a4yQNW95D295Mb9lbxnhH/0C/n4pAxrNcnX+7Pcl82Ugg0/17X5t6cQrJtgQ7ou&#10;1tZECLHxr264H8/RwoPokvybnSTBhpv2UrAh/P1ceJavQ+/zHx+pxvr6kzQfX5soBbX7jxIAQH+U&#10;wDg7OlKzGBCzAyDAwOw0R9PkpUhNDrsYNBwvhGOyXf7jq+RFPqzS4IMNS+hKXFcelz/DSpT7rWfg&#10;frkfmzYoA3BDowH/t3/O98OJn8Age+xdfVB1PuTz0XcC23kuHKtEVWIM6Czfq+4pBV22FEbjfUn3&#10;RKjNvkWQ8H1l8Z/wp257UBbPAvXSS27eRMAY/Kvne60SaxXXee8F2JYPSsAaPRdsSA96IXNLu6dR&#10;ArqibJD2QiU26ovrOvxLvOv7SxnW6kW+5o+UgdoJNwSAnrloj9v88VIlqJjAEIABKdf8xypRjVjI&#10;Pu3av/TB6V4EeM+SHXtgleIl0a9DDzYslp9P3pQgFliJEuj0RSV6e80AuI4h9xaCCAaohEXF5gQW&#10;R9f1/KeHge09F7bJQu3axO7lU2Wg4+I3bGOxbhoLtYGfK++v9FDd9qIsogUqU+bgmH+zWZ/zvc0C&#10;d/i3SbLIfd0e5et+owxswUwJWJMn+ip6ZKoEnWKcC9cXfuTQxmbwT+WduN7dNR+EGwJAH5WF83a6&#10;omYnAkMA+q9c6w1C1qVTwRIHp3v38hG/od+TUARYpZgY3JRd0N2rUnr4zd8+K4EsMMj7Lz+17xoB&#10;3KDXuDfgZ5nXJcyJ4ZmmeWgU9Zjk83GmDLDd8zAJvq/No9yrTZSBLjo43YvfrjCabnr57unHM2WA&#10;68nnS4ytf1aJzo8RAHX1kvecm1vhfTFc3e/96fzQk9FbMyVgDZ7YzJue9UJxrXyrEp3RKAFdUNZf&#10;2SBtsz54/wffFdck86XW62G+9o+VgZoJNwSA/oqdNe1kR61iQe9UGABAf5Vr/FkSSFeTCJboTJDZ&#10;weleBI7Fv+8zXx2sVCwCE2z41VWTpCOIZao0rEq+/0ZPZBOK/oj+dl8ZgGsa6gYvMRlp4usfnp3m&#10;KPprQTt1+ZD7UZuPwPafC2Oh9lglqvMi37saZaBLDk734jf7QiW62Ze9e/rRcxLcXFz3zIHsrgcl&#10;lBeoxzSZy7Vp73Mf2CoDXK2EVFnkvl739WRsgbmJrJpgQ/pKGFZ3PFQCalfWYFl/tXljJYCrlY0t&#10;JiqxdpOysRFUSbghAPRUWSBhoTU1ix1ALKgD6K9pmodDUYdY8DHpyr9smUz3yW8IVk6w4ZKd5miU&#10;Px7//9m7m9w2knxf2KmDM5d3IN4VSGfAsbJXIB+Ac7EBzq0aaWh6yJFVcwJFzwm0vIJOjzloewUv&#10;tQNrBXwj2ll9qlz+kPiRjIh8HoBgARf3tPUjGV8Z8Y/v/D9ftYVZYF+mIijKWATAE9U9/btv2mcU&#10;9Gt8HTfIvpVEer9HEUAaQt/YhLd3kkjOvQv5yEW7Gd1BxzzF53T2cMEW2kNPfj95e90W5wWOP56M&#10;7amLSbpnfQ5+biyCw7dFDrnTMc+K2Ze4rvY3hQ0pVfhu31cu9shpXn0hBRKnv+zeu9CWr8UAPxzv&#10;xLbpgyQOKp6/tQ5NshQ3BICCtQck3kiChF2f1LdjMQCUpS0GZTNsWrIoLDGaDwfhFcewr31ksHfx&#10;YVDdHgLji58VW3/bFmiBnSliUZzLtkAqwM/UPfyb34d+T8GVnmmLQvnc0/Mm/B4Vt4e0xLVzB5TS&#10;cqoPIyP37XeW/IytzcP2wu+nqeyBzN1CMR04rvY3uJBE59444A5PHu855H5YcT3hTgx0yPMp9iE+&#10;T6nbfgJK5jlVPuwpJ1mj+XAa3s4l0flYRTExeJqpCA4uXjY2EAMpUtwQAAq3aWZxwO9hLyn7TcEQ&#10;gHK0bfpbSSTlUxgTLlL/R7Y3xMcNTZc+Mti7eCOcwoZ/7q/q6mmFeO/bQi2wD1MRFMWGFOAp+rbu&#10;acNefy2qL7e/ko6HykFFSE57AY25YXou20ubIFntgSTPT/L063KycjgVdhR+R7Ed/CSJbJ0ZB8PR&#10;LSqFsrsW18utz8HTGSsc3vVoPqzFQEdzOPsU2cdYKu55VSiTPrB+nA/nX0lSGOfH7+ZrSXTuzrgX&#10;njxHbCq1Tjppl0RAihQ3BIB+iIViHsVAwhQMAShA25YvJJGcpA9lxtvhwysunv6jspEaDuHNcrIa&#10;i+EvnvrQ5kzfxr5smtk6vP0qiWJoW4GfzZEvejjHuWv7O/r1XY994pUkknPTFlED0psbxjUJhXnS&#10;89aFfKSqLTzgQFKeYns/FQPsjT2QeXulmA4cdTxp/a57DrjDM7SH3N9J4uDMUemS+Ru7fHcUNqRP&#10;4yDFDfPhWSKpUszqOOMVucPzTEVwcFeexZEixQ0BoAfaw0svJUHCFAwBKENcmD8XQ1LehbFgk+o/&#10;rr0hLP77Xvmo4CD+vpyspmL4s5P69uaZ/dVV+/8H9iH+Jm3eLcNpW8wJ4Hvqnv29D2H+aezZv7H1&#10;oLJRM0Ufwu/RAQhIm3WGNLmQj+TEC6Lid1MS2RoraAP7E35P68rBp9wtRABHGU/67XXvobJuCtsw&#10;1ju8y9A3OFdEVxSmYxsKG9JXH0SQx1hKBKQmjO9vfDeP4sYzQHgeF1t0xro0yVHcEAB6oi1q80YS&#10;JEzBEICMhTY8bni6lkRS4gaPaar/uPYhWhyjKogJh/n9/89yslqI4i/91Yst28Zp+P/rxk121l5A&#10;4YFhOcYiAH6g1ibSA7HQzqkYkuNZC6Q/N2wqG3ZTdGbOToIWxlvZeuMQNuxf+F3Fvvq9JPIdb43m&#10;w6kYoFM37VyHbk0dcIetxnrryppZF6x/AalS2JA+a0SQh9F8OJACiX0fp5Lo3INzOrA1bdbhnYf+&#10;YSwGUqK4IQD0yKaZxUG/m1xI2VsFQwDyE9ruQeWW7xTdhfHfOrV/VLwVPrxi8YO3lQN5cAifwuvC&#10;Bq/vt41btj2n+jr2/D18FEMRLq1jAD9w1aO/9X1bpIkeCX3gtHJhQYrehd+j+SDkYSqCJF23lznB&#10;0bWXRF1JIkuflpOVdh4OZ1xZY8/Z69DHWVeHbsaT8bf2WhKdc8AddmMudXhn7ZoDHJpCvzx7vm/f&#10;Kz3WiCAb1rVIybbnIjBvhaNoL7ZwiZl2ip5R3BAA+iduxLe5j5Tdn9S3L8QAkJVF5YFIah6qBG/Y&#10;bTdOx40nDuPBYcSHPHX7wIevhHlGHd6ud/g/cR7+b7i9nJ1tmtnnFPtptmbTP/C9cYe2kNK/4w5G&#10;pyc+/5uKAbKZG67D2xtJJGnheTXHNpoPB/p1cyTg25aTVVxjH0si7/GWCKATnkceh3E87DbWW1cO&#10;uXfSVsVLqsXAgSlSx3P8PfQB92Kgx2OgRgrZUNyQJITxfF05l3UMLrWA3Vm3Prx4scVUDKRCcUMA&#10;6Jn2AH0tCVKeNFU2MAJk46S+jYdzLiWRnGk77ktGe9vvv9q+Hti/X5eT1cv2QBffto95xqseFivi&#10;AEI/Pa2+FCMmfy8VvQC+1Tb06G990xZnoifafm8hiSTd+T1Cfr/bysWEKYqXOTlEybEtKheL5epX&#10;B1Hh8NqCBx8kka1zh6rgsMJvbFzZz3UMDrjDfjjkfnhxzUFhfiAVfzeGgn/7JIIsKG5IKvSdxzEV&#10;AeymfZbuGd/h3bjYglQobggAPbRpZvEGrF8kQcKu2mJZACQstNXxwdxbSSTnIYz3Fqn8Y+JCaHjd&#10;+67AQcXNXcbPP+6zptX+iqsuFDJjT6YiKELc9P9SDMBX+tIuxEK9Dpj1cwzj4oL0PPo9Qn7aC2r8&#10;dtN06Xk1x9IWe1KIJt850lQM0JlxpVB0zl6HPm8gBjjIePKFuebRGAvCHjjk3hmH3IEUKGwI/+ej&#10;CLIwEAHH1j5LtHerey61gP2ZiuDgXGxBMhQ3BICe2jSzuHHlvSRI2Nu2aBYA6VqIIEnJLDyO5sPY&#10;l8cH7Vc+FjiIeGDrfzwk/bF2XvF6j/8n42aAqWTZVVuM+EESRdAmAH8cewyq/mwenLZFmejP97sO&#10;b68kkaQ7v0fI9/dbKcqT7FinHdtBZ9rnKq8lka2b5WRlTAYdCb+3dWVtNncLEcBh5jLVl4OLdOvR&#10;3g3YK0VaD+9UzhzYWgT8xC/GT/Anihvm4VwEHFN7YYxiVccxFQHsR3uxhXM0h3fjojFSoLghAPTb&#10;2OCfxDUn9a0bAQESFNrnaeXBXIo+bJrZfQr/kNF8GB+Y/atyIxgcyqfwGiwnK5tZfu4QG3Ffhb7w&#10;pWjZg6kIinDWFnsCiPoyRvjQFuqlJ9q1ep95mh4rBxAhW21hUr/hNJ3q+zgC7UHGc6TlZHUvBuhW&#10;+N3FdvOTJLJ1OZoPx2KA/WkPKrqcxFgeShjnxfmVcy6Hd+2QOwe0FgE/8K6d0wP/x37wfObeF1Lg&#10;iKaVSy2OIe7N8hwQ9t+ecVinciYFihsCQI+1ByUUYyD1iZNFH4DEnNS38WHca0kkaXrsf8BoPnwR&#10;XrH/fuvjgIP5dTlZXYTXZ1H8tM+KhVYvD/R/fqEYO7tqi0LZkF8GN6ECv+vLmvvUR9078TN3gUGa&#10;7tpnfkDGv+Pqy2Z40nPZri/BwbWXRl1KIltjEcDR6KszHwvHPQZigL1ZiOAoXD4CBxoniKATUxEA&#10;HYuFDcdigL9Q3DAf1rI4itF8WIe3a0kcZ37q7A7sV/hNLSp7pbrgYguOTnFDAOi5TTOLC5+/SIKE&#10;xQMjUzEAJGUhgiR9CGO75pj/gPYWuvhvuPJxwEHEBzd/X05WDmk9QZhHDKrDbsA91SeyJ+a8Zbhq&#10;2x2g3+OPuHm1D8VI3h97/knn3+06vL2SRLLzRAc8IXNtgVK/5YTn7eZ7HFq7mXwqiWzFC4nWYoDj&#10;CL+/Jry9k0S2To2FYW9jyrpSLPtYFg64w2F+W5VD7l1wyB3o0geFDeHb2jmFsU8eahFwJNZRj8Pe&#10;LNCu5W4qAo5JcUMAIB6WiIP/95IgYa/bw5MAHFlbcPZcEkmaHvN/fDQfjqsvhQ19P+AwPoVX3d5O&#10;xdPErE4P/L8Ri5m9FDW72DSz+F19kEQRFJ8F+jIu0N71SFu00zwkXXdtUTSggN9z5cBSqlxwQRcW&#10;1eHXMjmM2HZPxQBHd2MslbXrtigbsPuYkuPN6YE9awv83EuiE+a1HILnV3wt7oG11xJ+7KMIsjAQ&#10;AV1rz2s5q3Uc9y61gINZiKATLrbgqBQ3BAB+N64cpCdt9+0hSgCOJLTDF+HttSSS9LBpZs2x/sdH&#10;8+EivP1WOXgHhxKL0cfChjatPL3PiofYLjv6n7szV2EPpiIowlh7AL3Xh434b8L8c+2j7t045UwM&#10;SXIzOBSkLVTqN52uyzDfG4uBQxjNh3EecSmJbN050ATH1/4OjaXythAB7DSmjM/HreEdx7vQD63F&#10;AIebc4mgEw65c4h5mr2O/FE8r1hbR4OfMrfIg3ETnQpj9bgveSqJo5E9HG7eGMc+7yWhLaNsihsC&#10;AP/WHpZwAxIpi8WS3L4IcFwLESRreoz/0bihLbziBqRrHwEczC/LyeqlTV1P1xbjfdvh/+RZ5UEP&#10;O9o0szjOculE/uLahfU16O8YJG4ivCr8z1RIrZ9j61eSSNaifb4HlEM/m/jno6A9+9YeRlpIIlsP&#10;y8lqKgZIQ/t7tM6er7PQL2pTYfsxpd/P8RjPw2HHeHFv4idJdEJfAhxK3GdgDyw8zVoEWbgQAR1z&#10;qcXxfHCpBRzcQgSdcLEFR/PfIgAAfrdpZh9P6ttfqm6LQMBzXIbv6DR8V6eiAOhWbH/D27kkkvTQ&#10;FkTqVLs5Oh62jZtNPvgY4CBu3GC8lcUR/jdfhb7yPrTHjfjZQRxv/SaGIj7HhRigl/pQ3PROITVj&#10;a9L6TYoAyhL72ZP69l3lMplUnbZ9o6L27NO0/W6R7+cHpPe7tM6er5vRfLhwWBSe/9sxpjyaT6HN&#10;asQAB3dnjNeJeMh9aiwGHEBtHyw8md9KHszB6Ux7butGEkedjwIHFOYK96Gte9S/dmIaXmMx0DXF&#10;DQGAP9k0s7uT+rYO/3klDRL1OnxHG0VDALoT2t1B5WFIyo7ysKS9QdMhTiC1PmtaHa8Y7yK8Bj4F&#10;thWLFbffYbdr5u0sfI4vw+d5LwrondLnRw8unend2PqmctFFyt6F3+RaDFCk2N8qbpiuq7ifwrNq&#10;9mE0H16Et1eSyHeOtJysFmKAtMTfZWhfzWfzFQ+uxf0P9iHA08eUg8qermNywB26EZ+9K27YjWnl&#10;kDuwX39X2BCexYWj+czHa8Xu6Uhce1Dw6zjis0B7waEbi8reiS642IKj+C8RAADfMI4TbzGQsPuT&#10;+vaFGAA6s6g8DEnVY/v5APReW6j/9RH/CWdtYTrYhe9QGRwig/6NQ+JaZekXBumj+vWdHvjMk+fg&#10;NBSqLVz6QRJJW3hWjf4c42VImvXZvF3Fw+FigGeNSezpOo64Z8sBd+hAewnzO0l04rotnAuwD29c&#10;DgLPHvc0UgB+147NXYx4PMYx4PdWoqkI6JrihgDAX2yaWXwA7PZbUhY3YzViADi8k/o2jgkuJZGs&#10;+3bsBtD3/ioeKE/h4MDrthAMbCX064vKhRMluAxtwYUYoFdKX0//1PZR9Idbv9P2IfwmP4oBim+H&#10;SddZpWgSOxrNh+PK87ecPTiYDelqD4ErFp03bSw8bUw5qBxwP6b7tuAa0NFvTgSdse7FPpmb9de7&#10;MFaaigEoWC0COqAvPS77NqAjYe4Q90J+kkQnXo7mQxe60inFDQGAb2oPRf0iCRJ2flLfWiACOKC2&#10;UNRCEkmbigDg32J/dZrQvwX079jwD37z/j6ydFLf1uHtShLJz3+Agm2aWTysrfB92lxwwdbajeJT&#10;SWTN5wd+pxzWWegvrUeBti519i9Dh5aTVVwve5REJ8YOuQM7+hTa7bEYYGsKwwLxeWK8YN2lFsfz&#10;zqUW0LmFCDoRz915BkenFDcEAL5r08zixot3kiBhr07q25diADiYaZVOoSj+6kMYr63FAPRdmBPE&#10;ByspFV+5DP+msU+GbYX+fVEpYlGCa4UuoDdjkfhbPy987tn4pHtlIYKkPbbjRaB8iiToMylXXM88&#10;E0O2HpaTld8/JC78TpvKQfDcTRXVge9zwP3oYsGej2KAzt2LoBMOuQO7iHveajEAPaCt49DsFzD/&#10;BL87DuXGMzi6pLghAPDTAWp4fRIDCVsoFgCwf6FtjZtgX0ki7T5QBID+6t/91dsE/2l34d/mYQ+7&#10;mIqgCGMRQC+UfvmKPqlf4+v4eSu0kzabl6E/FiJI3qWL+HiudoO4AgHmSIDfKz93ag4MP+T3IX/o&#10;I4fcu+OQO7CNx/B6uZysPosCdqKQOvRcGIvX4e1SEkcTLzoz/4SOhd/dulLPpCvxGdxYDHRFcUMA&#10;4Ic2zexzO0B9lAYJT6IsFgHsn02YaXsM47SFGIA+a4sHpjoXiPOUqU+JbbX9/IMksnej0Cn047de&#10;8N/2PvRJjY+4N+PrQaXQTg4WIoDezAvjc/p3kkieZyls8505FUO24mEm4zHIRPi9NuHtgySydj2a&#10;Dy/EAH/mgHsS7FmG44zv4m/PmZZuxLULl3oAz3UT2mpF2WB3CoTmwbycQ5qK4Kis+8DxLETQ3fxN&#10;BHRFcUMA4Kc2zeyjQSqJOz+pbx0cAdiT0KaOKw/bUudhCcCXB1dnCf/7XoU+1YErdmGemz+32kH5&#10;8+eLxMcju/JcoF+mlUI7qYsFR9digF5ZiCB5Z2FMOBUDTzGaDwfh7VoSWbNeB3nOddH2graNfXq3&#10;nKwUG4HjsW9SfwOk6Y1LQWBv1iKA/nKpRRKsScPxWPfpzlnoc8ZioAuKGwIAT7JpZovw9k4SJCwW&#10;DnFDIMCOQlv6orIQnwOfEdD3/moa3q601xRuEV6PYsiewmBQtnHBf9s7RdR6Nb6uK4V2cmDzHvRM&#10;6Iub8PYgifTnfaEvHYiBJ5iKIGtxnW4hBsjLcrIynsrfZXugF6gccE+ENTrwG+wLh9zZh48i6IX3&#10;Yf49FQPszVoEWc3RYd/0qcf1KYxrtMNwJO3vz3O97jjnQicUNwQAnjtI/SQGErZwcARgL/39qRiS&#10;9rBpZjb8AL3VFl55nck/91IRdrYV+vvPlQKZJTgL7cBYDFCskn/fUx9vr/i80/fYXkQG9I95YfpO&#10;9aX8THvATTHpvC2Wk9VnMYA5L8dpg0UA2rREPIYxocJqcFyNCDo1FgE7spZSvk/aCgDYD5daJGEh&#10;Ajg666/dOVesmS4obggAPFl7qH5cfbmNHFJ0auIKsL22QOxrSSRvIQKg531VbmP+u/DvfuHTY9vv&#10;T2UdpgRutYMyxyWxgHGplwO82zSztU+5N9/lcWVjbA4WIoDe8uwzD9fthRzwPVMRZE+xWcjUcrKK&#10;86kHSWTtbDQfjsVA3zngbo4O/HtsF8+zvJdEZy5D/3MhBuA74p62sQtBYO/jnUYK2RiIgD2biuDo&#10;FiKAo7MG2y3nXDg4xQ0BgGfZNLOPBqok7vykvl2IAWArDuXkQT8H9FJbIDA+qMqtiNCZeTTbai+a&#10;MEbL37kiF1CkccF/29TH2ys+7zwsRAC9nReuKwe29alkTRGaIrxfTlZrMYA5Fccda4U+1WVi9N1Y&#10;BEfnuS2koRFBp+x5Ar7bPiwnq49iAHpsIAL2xfPEJLxXtBmOry30/CiJzlyFPsiYhoNS3BAAeLZN&#10;M1uEt3eSIGHXJ/XtWAwAT9cWW7mSRPI+tYdZAfooHhQ4z/TfftMWZ4Rtv/vkbyoCKGoO/aLgOfQb&#10;885efZdj/3QmieQ9tJePAf3lVvI8XIa+9aUYsCZQpIUIIHtxnd1BqLy5TIxeaw8XXkviqB4U74Fk&#10;NCLo1LUi08A3/BrGRgsxAD1njMQ+jUVwdPZlQDoaEXTK8zcOSnFDAGCXgeonMZCwu5P69kIMAE9v&#10;N0WQhYUIgD5qi67kfFjjVF/LtjbNLN4C6ZKJ/F1ap4CijAv9ux6NWXo1xo6brG1KyoPfJXBfKcaj&#10;zSZLo/mwjmsCkshaLGLjMBNkLvyOP1cOJpbgRmEdemwqgiTm5kAaY7tYaPRBEt2Ow0QA/MGH0BZr&#10;F+DAvzMRZMF+UPbCpRbJsPYD6WhE0Kmx528ckuKGAMBW2oP148ohCtIVi4cs2gOaAPxAaCtjn34u&#10;iSw0IgB62k+9LuBPuQ5/y8AnypamIiiCjb1QjnGhf9ddu/ZPf/qlUzFkweZZ6Lm2f9YW5OGsXcuC&#10;301FkL2FCKAYihDnL65jWGendxxwNy4EvqkRQafGIgBa8QzhSzEAwF5NRXB079tLkoA02CPVrVPz&#10;PA5JcUMAYGubZhZvvbNZjJTFQl02pgL8QFsEdiqJLDy04y+APvVTF4WN6Rc+VbYRxgDr8PZOEtlT&#10;5BTKGZ+UeEHAY2UttU/f49gfeb6Th0/tWBDAxt18TF3ARzSaD+Pc4VIS2VuIAMqwnKzis/ZPksje&#10;TehjjbXo3fdeBEf30PYjQDoaEXTqLIzBxmIAgpcK/wD8x0AE7MqlFsmwHwMSEuYc6/D2IIlOeQ7B&#10;wShuCADsZNPMFpXD9aQtFg4YiwHgu+LC05kYsuBhCdArbcGVpvpyC1QpLsPfVft02ZKCU2WYigCK&#10;mEcX2c9smplDCP3qj07FkIWFCIAo9NNxffhRElk4q2z6pey5Q5+8bw9OAOWwzp6/U30sfdIW8xxL&#10;4ujs2YL0NCLonP6IbSgOXJY3y8lK+wvGOvwf57Awzi6HtR8wn+y789F8WIuBQ1DcEADYh7hZzK3G&#10;pOzupL69EAPAn4W28UVl03dOGhEAPeuj4kPiEguuTH3CbGPTzOID2g+SyN7Lto0D8h2jvCzwT4uF&#10;khzu78/3eFC58TsnNs8C2oQ83Zj79dtoPjTmKsNCBFDkeErB6ALGWm1fC734vlcuKUlBIwJIS1uI&#10;/kESnbo0BmMLLtcrx4fQ9k7FAAD7015q4UxfGuMc41ZITyOCzo1FwCEobggA7GzTzOLEPR7otPGP&#10;VMXNXQsHSAD+wgbYvMZcDq4CfdKE13mhf9tlmJuMfcRsaSqC7J1WNiNBzl4WOo++a9f5MZ4gLZ/C&#10;b3MtBuAPrBGb+2HMRXcel5OVdhcK0x5Q9NsuY6ylr6UvxiIwLgS+66MIOme9C3o6HqrKvAQSYGej&#10;+fBCCuxgXDnTlwLrPpCmRgSdu24L78JeKW4IAOxFe7hqLAkSFguj3IkB4IuT+nZQ2WiUk/ciAHrU&#10;Ry2qcgsb/m7qk2Ybm2bWhLdPksjejQsYIN/fb4F/UzyIYN20P2PtQXi7lkQ2FiIAvpoT3lcuHDT3&#10;I3ntZm+HffPnIBOUyzpIGV46YEUPxpXj8HYmCeNC4LsaEXRuLALo5/yrvSwA6M5aBNmwPsUunOlL&#10;g7UfSFCYg7jU4jjGImDfFDcEAPamPUzxqyRI2PVJfWvRD+CLaeWGp5w0IgD6oC1s2IdiK2fhbx37&#10;xNmSg5f5i+NwRQ4gv3HKoCqzAPPdppk5iNAfUxFkxeZZQNuQ/9zPs+l+uqk8gyvBQgRQpvYw1IMk&#10;jLUgk3Elx9eIAJLlkPsRxmBt8V2gP96EebTxEHRvLQIoWxhXxz3ELrU4vocw1tHmQro+iKBznkuw&#10;d4obAgB7tWlmcdD6SRIk7O1JfXshBqDP2oIM15LISiMCoAf9003P+qepT51tbJrZonLwUhsAHEOJ&#10;GzYeK0Vz+zTeHlTWg3LyKYz71mIAvkFxw8zGkKEPfiGG3hmLIHsPDm1D8ayHFDLWGs2HxloUKXy3&#10;66rMy3bMw4G9MW87mrEIoDc+hLZ2KgaAH3JGlW0pHpUG6z6QtkYEnTtrn0/A3ihuCAAcQrw14lEM&#10;JOzeIRKg56YiyMrjppm5ZRgoWhifj8Pb25792Wft3w3Gc/0U24CXYoCslNhv34X55mcfrfEDSbJ5&#10;FvieRgRZOa0cTOmV0XwY5w1nkjAWA/zOMdaCHY1FkIRPy8nKGjok/jsVQecuR/PhQAxQvEdjUoAn&#10;cT6VZwvj6VgU81ISSfCsANLmPO1xmAuyV4obAgB7t2lmawNXEhcPEyzEAPTRSX07CG/XkshKIwKg&#10;8L4pzh9/6+mfP/UNYEtxM4WLJfLn0CXkNV45LezPiv3InU+3N9/hQWU9KMfxHsBftIWJ30sir7mf&#10;i/d6ZSyCIixEAGVbTlbrSiGcYsZao/nQWIuitAWjrOWlwRodpM8h9yONwUQAxRu3c2fgOPz+wHia&#10;w3sM451GDJA06z7H8dKzN/ZJcUMA4CA2zSxu6PhVEiTs6qS+tRAI9NFUBNlpRACUqueFDaOzNgN4&#10;lraYhYJU+bsMbcCFGCALJa4j3rX9Cf0wFUFWHsLv08Y84EcaEWTltHJApRdG82Gc419KIv+x2HKy&#10;MhaDfliIoJix1ksxUJixCJKhuCGkz/ztOIy/oGzvlpOVcRAckeKiWRmIgOdoi0UZT6ehEQEYE/FN&#10;nr2xV4obAgAHs2lmcYO+G45J2VtFBIA+CW3eoHKzd45swANK7Zfqqt+FDX83FQFbWoigCApcQPpj&#10;lrh+eF7Yn/VYKZLbp+/woLIelJtGBMBPOFSY4dwv9MluNTfHRxsL+L1zGFMRUJixCJLwqOg1ZMHv&#10;9DjORvOhQ+5QpofKOifAcwxEwDONqy9Fozi+RgSQhQ8iOFp/BXuhuCEAcGjxoeWjGEjYvYMkQI9M&#10;RZCfTTNrpACUpi0S5NDYF2chj7EY2GKMsA5v7ySRveu26BSQrhI37t+FfuSzj9Z3mGSZKwFPmQ+6&#10;ZDAvp/rkso3mw7jnwKH+MjQigH5YTlbGVOWIxXXGYqCQcWX8Lp9JwrgQeDLFDY/HOggU+tsO82V7&#10;CQDgcDwzTof9WZAHaz/HcTmaDwdiYB8UNwQADqo9WDGWBAmLG8EWYgBK1xZMuZZEdtwuA5TYJ8XC&#10;hk3l1sE/moqALd2JoAhjEUCy45YSC5Q86j969x3Wz+SnEQGgrTD3Iztx3mC9s4D50nKycpAJ+mUh&#10;AmMt8F3mO4wLIQNtAa5HSRzFy/ayB/gRRSjy8ia0qz4zADiQMH6uK5dapOKhvQAJSJ/i68fjYgv2&#10;QnFDAODgNs0sbvD4VRIk7OqkvnXrCVC6qQiyZJMIUBSFDb/rLGQzFgPPtWlmcaygGHL+btriU0B6&#10;SixQchf6D5t9etTHGHtn54PfKPBEiizkx/pP+eMutK2A3z3HczmaDy/EQM7Cd3gQv8uSSEYjAsiG&#10;PZbHEZ8/OeTOD7UFSMnDp/B5TcUAaf0uRZAF61E8x1gEyWhEAH6v/JR9MOyF4oYAQCc2zSwOYC2q&#10;krK3J/VtLQagRG2hFJuI8mTjHVBSf6Sw4Y9NRcCW7kSQPZv+Qf/clUf9Ru/YXJQfhTWAJ9k0s0YK&#10;xpekoS1Ccy6JImhboWeWk9W6sqexJNZB8B1mXx7aPgLIg9/r8djnAMaiwOEoEJsHe+J5ktF8GM/1&#10;XUsiGY0IIBtrERzNmYvF2AfFDQGALsWHl49iIGH3bQEwgNLEDQcemuVJcUOgCAobPslZyGksBp5r&#10;08xiAZwHSWRvKgJIbvxSx/65sD/rPvQbNj/35zs8Nv7OUiMC4BneiyA7cf3Hoe/yOPhb0JxJBOC3&#10;T9ZetoeEIdvvsAiS0YgAsrIWwdFcGX8BAMCTjEWQlEYEkAeX0Oi/yJ/ihgBAZzbNbG0QS+LiQU8b&#10;VoGitEVbHarKd/ykuCFQQl8U54H/qhRWeQpzZrY1FUH2FLgA/bL+Ap83j9aCgGdqRJAlz2zKYz5f&#10;hk/LyUoxeOgne8XKEZ9FjsVAjkbzYRxTnknCfBvwm82QdREAAPi5sQiS8aBYGmTnkwiOxroPO/tv&#10;EQAAXdo0s/uT+vZN+M/X0iBRl+E7Og3f1akogEKMK8WkcrXzwutoPqzFSOmWk1UjhXS1hQ1/k8Sz&#10;5iN1mI/4XvNc8fDlnXFf9m4qB2khlTHMILxdF/ZnvWsvIKIf3+G4HuAwdH7MAwDtRj/E9Z8LBW3L&#10;oAiNNhXI33Ky+hja8wfteTHiOvudGMjQWATGhgCZimsjCzEAAH01mg8v4hqjJPjRdyS8nUsiGY0I&#10;IDsuKTyeM2MddqW4IQDQuVg0rj1YdykNEvU6fEcbBUWAQtyIIFvrXf4/j+bDF+Htn2KkYPGQ0VQM&#10;6VLYcKe+21yEZwnz18/hNxcP67lMIm8KXEA6xgX+TcbO/RtTkh9FjoHnzgU/hjnEY6XQfa599VgM&#10;RXBLvbEYUIamKu+ii75yyIrstPt7riSRjIfQhqzFAPmIF+OGtlQQx3MV+7LwOSg0AAD01QsR8BP2&#10;caWlEQFkJz7zUZPkeMb6MnbxXyIAAI4kbvB+FAMJuz+pby0uA1lri0qdSSJbu262vxAhhYrziDfx&#10;O76crBbiSLYPig8uFDbczlXIbyAGtqBNLIMHv5CGcWF/z7tNM1v7WHszFo9jSYeh89SIANB29Ma1&#10;Z9HFUNywELEYhhTAmIpiWGcnN2MRJEVxVIDnsz4CAPvXiACMl9G+Av/mQgX9GBlT3BAAOIpNM/ts&#10;MEviTsPrXgxA5mzYzttaBPAX76ovRQ2nbntO10l9uwhvbyWxk6kIeK62aNU7SWTvWoFTOPpYZlyV&#10;d1GAsUW/WA/K04MipMCWGhHoszmO0XwY97ycSqIIH0QAvWePWFnsSyU3YxGYZwPmdcZfAABQHs8T&#10;k/O4nKzWYoDsuJDmuM5Cf3YhBraluCEAcDSbZtaEtzeSIGGXJ/XtVAxAjkL7VYe3c0lkbS0C+I9P&#10;4fW35WQ19jAx6b7nRVvY8FoaO4vFzV6IgS3ciaAIYxGA3+AevVMwrV9jcv1IthoRANoP406y4+C+&#10;thQoRHup2idJFOO0PTQMyQvf1UFlf5exIUD+rkKfZp8TAAD81VgESWlEAFn6LAL9GflS3BAAOKpN&#10;M5tWbsojba/bAmEAuRmLIHtulYGqegyvvy8nq4vwasSRrraISvyMFDbcnxsR8FybZhbHD9ZZCvj9&#10;K3AKRxvTxJslLwv7sxY+2V5x23e+zHmBXeaBj5LI0lkYfyq6k//YC2MxQFtAmsYiIBOeCSdmOVnZ&#10;rwV5Wovg6KyTAAB9VYuAb2kLgF9JIimNCCBLihsa75AxxQ0BgBTEB5kOXJCy+5P6diAGIBdtm6W4&#10;VOY2zczCK333a3gNlpPVQhTJ9zuxCNA6vM6lsVdjEbClOxFkLxalsvEfjqO0g6Qfwtyy8bH6DpMF&#10;h6aBXejv9d10bDQfKipdEJcrAcZURbpqDw9D6jwPSotL5CBfaxEcXS0CAAD4E+s+6bE/CzLkQpok&#10;nI/mw4EY2IbihgDA0bWFeyzUkLJ4KOFeDEBGxiLIns2y9P37/z/LyeomvBT5TNxJfRv7nKZykPcQ&#10;ztp84Vk2zSzOXx8kkb2pCKDzcU087FzaRQHakn59h2PRcQXH8/QYxnA24AG7aESQrUuX7GXLHpdy&#10;eCYH/NtysrI3TH8NnRrNh3E970wS5tcAxl4AAFCksQjS4sIzgJ1Y+2ErihsCAEnYNLMmvL2RBAk7&#10;P6lv78QAZOJGBECGYiGu/11OVrVblfLQjo9/qxQ2PKSxCNjSVATZiwVOPQAGc+ldfGjX3fEdJn1+&#10;q8CurKXpw+meObs2FCjTJxHor6FDYxEYGwJ+vwU5Hc2HtRgAAODfl1oMwtulJJJi/R/y9iCCo6tF&#10;wDYUNwQAkrFpZtPKjeik7ZXCAkDqQjs1rhSZKoHNdvRNLHR+sZys7kWRRV/zIryaOD6WxsFdhqwv&#10;xMAWYnv6KIbsKXAB3RoX9ve4qKVnY/TKgf2cWQcCdqKgsXEo3RrNh3G9zrO4cmhDAW1Cua5Cv/1C&#10;DJgL8AzW6SBfn0WQBM+qAMD4BjA2TpV1H8jbWgRH57kbW1HcEABITVy0cfielC1O6tuBGICEKYBS&#10;hp0fRi8nq0aMZCAWN/9/4fs6DS+bMDLQFtqLD3bdJKhvJ2GbZhbb1IUksqfAKXQ3xhmHt7OC/qSH&#10;0BcoHN4v8dmKAjv5akQA7IFLBPN12o5HyYfPqywOMgHmZ2VziJgkjeZD63npeVxOVmsxAOykFgEA&#10;7I21a8jbWATJaUQAsLNaBDyX4oYAQFLaw/c2lJGyuKHMwWAgSW3hk3NJABl4CK//XU5Wtc3hWfUz&#10;ca7WVGUV/snBy5C9263Yxp0IiqDAKXRjXNjfM/WR6i/Ix6aZNVIA9kBbkjd7JPJSi6AYD55RAMZU&#10;xlngu0lL4RCA3Z2P5sOBGACAnqlFwB+1Y2Jn+9Jj7Qdgd55t8GyKGwIAyWkPcb2RBAk7P6lvFYkA&#10;UuQgezmaPf3f+SBKEvRreF0sJysFozMSxr/T8PaP6kuxb7oVM/cAiGfbNLN1eHsniexdhzZ4IAY4&#10;6DinDm+XBf1JD6EPWPhke/Udjv2EDbH5+iQCYE9sxM/blblfHhxG0nYCZVtOVvFi5gdJFKUWAYny&#10;/Dc9jQgg63Gc37DxF+kyxwIA+sa6T5rzRs8FIW9+w2moRcBzKW4IACRp08ym4e29JEjYq5P61kIj&#10;kIzQJr2oPADhr9YiICGx2Ob/LCerm/ZgEJn0L+EVC1G+lsZRKWDMthYiKMJYBOA39gxTH6mxIllp&#10;RADsiU28+fOMJw+1CLSdgHkaWTkdzYfGWSQlfCfjmNKlgsaGAKUy9uJraxEAAD0zFkFyXD4L+XMO&#10;MQ1no/nwQgw8h+KGAEDKxpVbukjb4qS+HYgBSETcEGTjK1+z8ZYUPIbXL8vJqnbbWV7CWPeibUeu&#10;pHF05+3nAc+yaWZN9aW4LHm7aYuZA/sf7wzC23VhY+97n2zvOCSWN/NkYF/zv3Xl2Xr2cz8RZKEW&#10;QVEaEQDmafpvOALredp/AGMvAAAo0Gg+HIS3c0kkx7oPwP7UIuA5FDcEAJK1aWaxirpNPKQsFhG7&#10;V2AASIRDb2XZ120yjSg5snfhNVhOVneiyEsY447bNuRMGvp6srcQQfbi+oM1MjiMcWF/z127rk5/&#10;xu0vjdmzZ/MsoE3hd2cut8iC+bl2E9A2oP8G38kCLSertRQA9uJ0NB9a4wIAoK9qESTJuj+Avo4j&#10;UdwQAEjappnFRYNfJEHC4k0qivUAR3VS3w4qNzuVOAba2XKyiv93HiXKETyE19/Cd3AcXoqr5Nev&#10;xPHtb9WXYlqkwyEXth1XLNp2mbxNRQB7H/PEC0tKKh4c537WKY0RyW+sZvMssE/alPy53CJh7cF8&#10;a6YFzaE8vwC+JbQNjRSKcxb68YEYSGhM6bKS9HwQAcBeeX4FAICxMCmxlwJgf2oR8ByKGwIAyds0&#10;s3gg870kSNj1SX07FgNwRA678SONCOjYm+VkNXDwJz+xwE94xc/tlTSSdGrewQ4Uu8rfWWgDbHqC&#10;/Yq/qZIKkyw2zUxhjn5+j8mXQ9PAvjUi0LdzULUIiuIQE/Ajn0RgnAUHMhaBsSFAD9QiAACgb0bz&#10;Ybxs+UoSSbL2A7A/p6HPq8XAUyluCADkYhxeD2IgYXcn9e2FGIAjsQmbH7kXAR2JRRn+ZzlZTUWR&#10;n3Ysuw6vS2no8ynSIrwexZA9Rc1hv0obtypk278x/Lgqq0BnH9k4C2hX+NqpwvZJq0VQlEYEgHGV&#10;fhx8F2mtRQBFUKA6HfafAQB9MhABLc950/SwnKxcGg2wX7UIeCrFDQGALGyaWVw8sLhDyuIh0sVJ&#10;fftCFECX2kNuZ5LgBxoRcGCxWNYvy8mqDi8HffLsS2KxrH9VCqPk4Cp8XgMx8FztuspCEtm7dLEC&#10;mEt/x7vQ1q99sr3jmUn+zKGBQ8z9XBioj+dwahEUxRwK0Ebox6FTo/lwEN7OJZEk63RQBsUq0ur3&#10;jL8AgL5wnovfGQOnaS0CKEIjAn0eeVLcEADIxqaZxc0jv0iChMWNZ3diADrmkBs/tJys1pUDrRzO&#10;+/AahO+ZMVCGYmHu8FqE/3wrDX0/vaCtLsONCMBv6RumPtL+jeXD25UksufQNHAIaxFkz9pPgkbz&#10;YbxswOUw2kugPxoRFOe07c/BWJ9vsU4HsH+1CAAA6BlrP2lqRACwd5ci4KkUNwQAsrJpZvEg/ntJ&#10;kLDrk/p2LAagC+1B9mtJ8AT3ImDPHsPrf5eT1cvwcut1nn1IPLzT6EeypLAZW9k0s3V4eyeJ7MV1&#10;h4EYYOdxUEmbKj60bTz9YjNsGeMzh6aBQ2hEkL1Tz5uTpBhSYZaTlfYS+BHztTLVIsB3kG94tO8F&#10;QL8HAAC7GM2HcfzrorQ0rUUAcLC+D35KcUMAIEfj8HoQAwm7aw9JAxyag+w8VSMC9ujX8BosJytF&#10;MzPVHo6O7cK5NLJ0Zr7BDhYiKMJYBLCT0goFT32kvWRNKH8fRAAciEI8+noOoxZBUR5FAPxIW+RK&#10;W6E/h327EoF5NECPXIoAAIAe8Xw3XWsRABxELQKeQnFDACA7m2YWNw9a7CFl8ZaVxUl9+0IUwIHp&#10;D3mStgidwxfsKhYY/1v4Pt24tT5fYYx6F95+q9wMmLuxCNjGppk1lUI6Jbix5gBbj4UG4e26oD/p&#10;Q9u206/vcewDHITO31oEwIEoylCGK/O+5LhsRFsJaCvIXy0CjmU0H9rjpb0H6GP/Z/wFAFtaTlaN&#10;FCArxr7aUwB9H3yD4oYAQJY2zSxuJvlFEiTsPLzuxAAcioPsbKERATv4NbwuPNjLut8YhFecR72S&#10;RhEcfmEXCxFk71Q7AFsba9MxFiQRaxEAh7BpZtqXctQiSMNoPozP5M4lURQFbABtRT+dhn59IAaM&#10;7/mKeTSA/g8AALbWrjl6lpimRxFAMVwQmh6XhPIkihsCANnaNLNYOO69JEjY9Ul9eyMG4EDGIuCZ&#10;7kXAFh7C62/LyeomvD6LI09hTBqLn8QDWB6al+MsfK4eBLGVTTNbtO07eZuKAJ49JoobW0paq3to&#10;23T6R3HDMjQiAA7ogwj0+eyVdbjyeN4BaCv6qxYBxvd8RTFbKMdABMmxpgIAQB/UIkiWdR8ohzWG&#10;9MRLxXwu/JTihgBA7saVA/mk7a2iI8AB+0B4DsUNea5fw+tiOVk1oshXGIvGovD/CK9TaRgLwB/c&#10;iSB7Z23xWuB5fWdJY6Kpj7S3rkRQBJtngUNai6AI5nzpqEVQnEYEgLait+zjo3Oj+XAQ3s4kYQ4N&#10;HJy2Nj21CAAAMO7liOzPAtAHcmSKGwIAWds0s3hDctzU/ygNEnZ/Ut++EAOwL6FNGYS3c0nwHMvJ&#10;Ko6b3kuCJ4jFw/8WvjM37feGTPuK8IoPY19Jo1gOuLOLRWUtpQQ3IoDe/mZiG66AfT/H+caAhfyG&#10;2+dbAIeyFkERTvX9yVAECcCYCv067KIWQbqWk5X2HuBwTkfzofEXAACl80w3XfZnARyWdR9+SnFD&#10;ACB7m2YWC3Y4zE3K4k2QCzEAe+TBB9tS/IKf+TW8LpaTVSOKfLWHnuM8SSHcwucZ4bP2IIittMV0&#10;jAvydxnagVoM8KTx0bj6skZXijuF0XrLmlAZ3AoOHFojAn0/e2UNrjCegQBPbCvWUijSpQgwrucP&#10;PokA4OCsqwAAUKy2mPepJJLViADgoGoR8DOKGwIARdg0s0V4eycJEnZ1Ut8qwgnsy1gEbEkRI77n&#10;Ibz+tpysbsJLkZSMhTHnXXj7R+UhuTEB/NxUBNoB8FvJ1p2PtLcchC6D4obAoa1FUIxaBEk4EwFA&#10;byl6VaD2wDEY1xPZHwOgHwQAAOPdcln7ATiss9F8+EIM/IjihgBASWLhOBsKSdnbk/rW5khgJ6Ed&#10;iYs955Io/nMeHOL/blu07r2E+cqv4XURvh+NKPJuN8IrFsh4JY1eUdyGrW2a2dq4oAjXhxo7QkHj&#10;pDq8XRb0J70LbbhNd/38LrvpuxxrEQAdzPcow5nny8c1mg9rKRTngwiAZ7AGUybjK7ocT1rTS1sj&#10;AgBjLwAA2EEtgnQtJysX0ALoCzkyxQ0BgGK0BzrH4fUoDRJ23xYmA9iWIkb9MDhkXyReWg/h9bfl&#10;ZHXTFr4kU2F8GedB8cGr4rf944A7u7oTQRFuRAC9+o1MfaS9ZU2oHDbOAl1QvMsYgP2w9gZg/ob+&#10;HXZRiyBp9spAIUbz4UAKybKfDQCAkl2JIFnqDEBZPNvx2ZApxQ0BgKJsmlncUOhANyk7C6+FGIAd&#10;OMTGrhQ3JHoXXhfLyaoRRb5i0ezwimPL38LrVCK9NRYB29o0s9gPfJJE/u2AixTgu+OlQVXWBsL3&#10;oe1e+2R7y5pQOfyOAW0NxgD5GIigOI0IgGdQ9KpMDlnRpVoESVPEFszf6cBoPtQfAgBgnEvXrPtA&#10;WZyVSJf+kB9S3BAAKM6mmS2qL8VaIFVXJ/WtIpzAs7UFS9zqxE6Wk1U8gPFeEr0Vbx/73/A9GLff&#10;BfLtE+Khmya8rqXRew64s6s7EWQvFrgdiwG+aarNppDxf1wTOpdEGRQpBTqirSnHuYL2R6X4EUC/&#10;Ofyof4dd1SJImn0zAMZfAACwrVoESbPuA9AN6z780H+LAAAo1E07GHbYj1S9PalvP26aWSMK4Blq&#10;EfTG70XLDmVaOYjRV3eKGuavLZT9VhK0zsJ3YqBACtuKl0SE71AcG5xJI2uxb1D0DP48ZooFYEoq&#10;AvzJWmKvKWhdjg8iADpi/be8scBCDEdhE3Z51iIAnsFz1TKdjubDF56bc2jhexbHkqeSSFdoB8yd&#10;oRwuhkib9RUAoPQ1gEGYY64l0Tu1CJJm3QfKYu0nXafGQvyI4oYAQJE2zezzSX07rr4UBbI5iFTd&#10;t0VIbJQEnspB9v446IJruznXgxrITFugZxFeV9LgG2MERc3YRWxbXosha7HQ6TgWqxQF/Ecs+lnS&#10;2rC+vt9qERTD8wCgK2sRFDcWMN87DvtNtI9Av3mmXq5DXzgJv4/jSdejCKC4vh2fDwDAsQwqzx/6&#10;6FIESbNHC8pyLoKkXRgL8T3/JQIAoFSbZhY3F95IgoTFgxD3YgCeQXFDgJ46qW/r6stCv8KGGCNw&#10;CLFglgM8+RuLAP6kpLXhB8VLjfdEUAyFMYBOtM/KKUctgu6N5kO5A/TccrJy+LFcCuxgHI95M0B3&#10;FCAAAKAoo/nQ+mL6rP0AdEe/yHcpbggAFK098PlOEiTs8qS+nYoB+JnQVsQFnlNJ9EYtAuAPfUAs&#10;OvZP/QA/mVe8EAPb2jSzeEBT8f0y2gLjSPgyfhoXNna686n2+vtsTagsaxEAHXoQQTHO2jEB3bLe&#10;VqDlZNVIAXgmFwPp52FbtQgAOmPdJHEukQAAoDDGt+lzeREUQkFZ/SJ5U9wQAOiDm/D6JAYS9lrx&#10;AeAJXooAoF/igeXwijfGvZIGT2BOwa6mIijCWARQXJsWD9AvfKTGeRRjLQJAm4MxQTZskAcg+igC&#10;Yyt4rvawpQtL0taIAIqicHH6rLMAAFCSWgRpW05W1vahHNZ90mfdh+9S3BAAKN6mmcUbFsaVW5RJ&#10;2/1JfWuCDfyI4ob9YkEPei6MDWOR9ia8zqWBsQJd2DSzdXh7L4nsXYc+ZCAGej6OqsPbWUF/0l27&#10;xk1/1SIoio2zQJfWIjAmYCfm1+WxbwiA39mnx6HZ9wNgDo++EQAA41sAtLl9cDqaDz1745sUNwQA&#10;emHTzOJhsRtJkPLELbzuxQB8S1v8VHGr/vULQE/b/PCK48K32gKeqRYBe3AngiJYA6PvpoX9PQsf&#10;qXGeCMqhWCnQsbUIjAnYyUAExVFoGtB28Dt7cDB+R/sOZTkTQfIGIgAAoASj+XBgDpK8DyKAoiia&#10;lwdFKPkmxQ0BgN7YNLNFePtVEiTs8qS+nYoB+IaXIuif0CdY0IP+/e5je78OrytpsIUzfQe72jSz&#10;Jrx9kkT2xm2BdOjjeGoQ3i4L+pPehbZ57ZPt/dqAouflMM4CuqZQQ1lOrf10biACAAJF6gs1mg+t&#10;o3NIxu7ad6C7Pl2bm4dLEQAAUIhaBADaXXxOPI3ihgBAr2ya2U3l8Bhpe31S35rAAV/TLvSTjfTQ&#10;E7EAVXjdhf/8R6VwCcYMHN+dCLIX+5KxGOipqb8H4zsS5sA0oN3B2CAvZyIAgKIphMRBtIUzzyWR&#10;vLUIoBgDEWTTRxp/AQBQAuPa9K1FAEUZiMDnRL4UNwQA+uhleD2KgYTdn9S3JnHAH9Ui8LkDZWoL&#10;W38Mr1fSQN9BCjbNbBHeHiSRvRsR0MNx1SC8XRf0J30IbfLaJ2t8J4KiNCIAOvZRBMYGbKctSIN2&#10;EUDbAWzDAfcMLCertRRAu0vnBiIAAMAchA6sRQBFcTFlHgYi4FsUNwQAeqc9EDqWBAk7Da97MQBR&#10;W5zBAlw/OTgH5bfx0/D2T+08e3QlAvZkIYLsnYV+ZiwGeqa07/zUR0qlgBEAO9g0s89SMDZgaw4l&#10;lUm7CGg7MLbCdwtAu8vxWG8BAKAElyIA6MZoPqyloH8kb4obAgC9tGlmsXDcr5IgYecn9e2dGIDg&#10;pQh6y0YuKFQY512E18fwn6+lwQG+X7UU2APz0TKMRUCP+r9YHP6moD/p06aZNT5Z84bqy0U4lMPv&#10;GjjKuEIERTltxwgAAEC6jNnNlYFuDUSgjwQAgC4ospWNRgRQDGsJefWTPi/+QnFDAKC3Ns0sHna1&#10;QYWUvTqpbxU1A2oR9JbFPChQGN/Feci/wutcGhg7kKpNM/sc3t5JInuXCp7SI3ENraQicIrMYlwH&#10;wL58FoExAnIGYCdrERTLngx8t8yVgcyN5sNBeDuTRDYGIgAAIHPWfQC0u3zfQAR8TXFDAKDv4qHX&#10;RzGQsMVJfWsyB/1Wi6C3TvUBUI74ew6vJvznW2lg7EAmpiIowlgEaLOy87BpZgsfKZVNWcUJv+1G&#10;CsARfBRBcWoRgDYR6M5yslpLoVgvRMC+jebD+L1SZAugO56l5MVlwAAAmIPQBRdbQDlqEegnyZvi&#10;hgBAr22a2bpyyJu0nYbXvRign07q24u2HaC/BiKAItrzm+rLoclLadAB3zP2ol0z+SCJ7F0rmE0P&#10;xlrjqqzDonc+VVq1CADYA5v2y2MjcDcUO9ImAgAYr5erEQEUoxZBXkbzob4SAICcGc9mYDlZufAM&#10;CjCaDweVy4RyMxABX1PcEADovU0zi4XjfpUECTs/qW8daoZ+qkXgOyACyFcsJhVeTfjPt5VitXT7&#10;3dN/sC9TERThRgQUblzQ3/IYXgsfKWE8F4vp2JRVlk8iAI5kLYLinCli3wkHkwCgfC4M4xBqEQB0&#10;6qUIsuNCCQAAcnYuAoDO1CLIzkAEfE1xQwCA6t8FDuMhbwfLSNmrk/rWBgzoHwen8B2ATIWxW5xj&#10;xBvfHIrhGGoRsA+bZtaEtwdJZG/cFsmCEsdcdWHjrbvQ9n72yWI8VyS/beBY1iIokmcHANCtRxEA&#10;xupFsVYHBRjNh4PKRVE5qkUAAECmcxBj2TxYz4dyaHfz4wwlf6G4IQDA/4mF4yxckLLFSX07EAP0&#10;Si2C3rPpGTITx2vh1YT/fBtepxLBGIICTEWQvdgfjcVAoUr7bi98pFgPKNZaBMCRKNhgrAAA7O6j&#10;CABjde06kJyXIsjSQAQAABjLckDWfaAc1n4yNJoPX0iBP1LcEACgtWlm68pBb9IWixHcn9S3JnbQ&#10;A20xU7fKcqawLWTVdt9UXx6GummIY3Nohr3ZNLNF5TKIEtyIgELnzdcF/Unv2jVqiGoRFMfvGzjW&#10;nM7GfWMFtmONFwB6YDQfDqTAHr9PcV+nvV4A3RmLIEvGXwAA5Mr+fICOjObDWNjwVBL6S/KnuCEA&#10;wB9smtl9ePtVEiTsPLzuxAC9YBEH3wXIRCysE15N+M+3lYcnpOE0fCf1H+yTeWj+YtHssRgozFRb&#10;i7UAMvJZBAAYK8DRKfgKwNcGIsA4HSA/bYHic0noLwEAwFgWoEgvRaC/pAyKGwIAfGXTzG7C2ydJ&#10;kLBrBQmgF2oR4LsA6Qvjsjh/iAciL6VBYjwQYp8U3CrDWAQUNAZ7UZW1ceXDppkpssHv3+9BpWh6&#10;ifzGgaOONURQnNN2zAA8w3KyUnAaADgkz2fzYa0O8ueAe748AwMAIFfWfvLQiADyNpoPS9sj3jcv&#10;RMAfKW4IAPBtdXg9ioGE3Z3UtxZEoWx+4/xxXAIkJh4eDq8m/OfbyqZL9B8UbtPM4sHvd5LI3mXo&#10;u7QNlOKmsDHY1EfKH1gTAgCMGQAAID8DEeRB0Wsowo0I8jWaD2spAACQ2Rh2UDkzAtCVl9rcrNUi&#10;4I8UNwQA+Ib20L6q7qQsTswXJ/WtCvZQrksR0DrX3kNawm9yGt4+aqtJnAPu7NtUBEUYiwDf5eQ8&#10;bJpZ4yPFOK54H0UAHNFaBMYMPJ0D9gAAGKMDJD1vj2c8ziSRNfthAQDIzUAEAJ1xqUXerPvwJ4ob&#10;AgB8R3ug9I0kSNh5eN2JAcpzUt/WUuArvhOQRvt8EV6xIMXryi1QZDBfUByXfdo0s3V4+yCJ7F2H&#10;tmEgBjIfk42rsg4sTX2qWAPoxVjqsxSAI1qLwJgBANhJIwJjKngCxQ3z8CgCyJ4D7vpMAADoWi2C&#10;bKxFAPlqL6M8l0TWfH78ieKGAAA/sGlm08rBfdJ23R7oBspi4w5fq0UAxxXGXHFu8K/KIjvGFPTb&#10;VARFcNgD3+F0PGya2cJHylcGIgAAnsC6DwAAJGI0Hw4qFyTm4qMIIOv2tg5vl5LI3kAEAAAYw3Ig&#10;axFA1qYiyN9oPnwhBX6nuCEAwM+9rNzUSdruTupbh1egLH7TfK0WARxHGGfV4bUO//laGug/6LtN&#10;M2vC24MksjcOfZsHxmQ7NqvKKja98Kny1Xc8ts9nkiiOS7SAY2tEUKRTczsAAEjGQAQAnbgTgX4T&#10;AACMYQHKM5oPYz0Pl1qUwfl4/kNxQwCAn9g0s8/VlwKHkKp44+/C4RUoisUbvnYe2vmBGKA7cWwV&#10;XnFD7D8rxUUwpoA/mooge3EdYSwGtEFHFy/UcQAL4zcAwNgBAACMzQH4idF8eFOVdQlanw1EAABA&#10;ZhTbAjig0XwY6yPYU10O9S74D8UNAQCeYNPMmvD2RhIk7NzEHYr7TcPXahFAN07q21jcfB1er6RB&#10;5hyiYe82zWxRfSnIRd5uRECGY7RBVdYmwUV7sQ4Yv5XPbx2AQ6lFAAAASRiIAOBw2gPuU0kUw0XD&#10;AADkNh8hH/ZpQZ6mlfWCktgLzX8obggA8ESbZhYnRh8kQcKuT+pbxQkgc+F3XEuB73gpAjh4GzwI&#10;r/vwn/8Ir1OJUAAP9zgUxfULaB9CnzcWA5mZakvpgYEIivRRBMAxtRf5YewAAAAcjoN6+TBHhjzF&#10;/Vz2chVkNB8OpAAAQCas+2RkOVnZpwWZGc2HdXh7JYmiKAzMfyhuCADwPLGo0KMYSNjbk/rWgink&#10;zW+Y77kKbbyFPTiQtkh0fJB5JQ0K+27XUuAAFOQqw1gEZNSfxbnQdUF/0rtNM1v7ZPkG60IAwHMM&#10;RHAQtQgAADA2B0jDaD6M+xMuJaHvBACAI7GfC+BA2ssP7iWh76RcihsCADzDppl9rr4UOISU3St+&#10;BVkbiIAfqEUA+xULQ4dXLGr4tnLDN2XyUIi9a9dH3kkie5cKoJKRm8L+HkViMXbrl88iAOBQ8zoR&#10;AABAEs5EALB/o/lwHN5eSaJIAxEAAJAJ53QBDmA0H8b2NRY2dJZP30nBFDcEAHimTTNrwtsbSZCw&#10;uFFuIQbIlkPs/Igiy7AnsRh0eMWiMv8Kr3OJYGwBz6YwVxnGIiCHcVtVVnHDD5tm9tEny3e+6zZp&#10;lclvHkhiDCKCYscQAykAAMDxjObDWgoAB2lfx+HtN0kUayACAAAyUYsAYL/awoZN5TxfqXyu/Ifi&#10;hgAAW9g0s2nlAAhpuzqpb2/EAFm6FAE/oLgh7EEYJ8Xf0rpyszf9MBABh9AW5rI2kr9rhTDIZB5U&#10;UsG3qY+U71CUGgDYhjkdAAAc1wsRAOyXwob6TwAAMHZlC48igPQpbAj98t8iAADY2u8FUU5FQaLe&#10;ntS3TVtwAsiAoiI8wWksyhba9vtj/0NG8+HUx1HdLSerz2LIrp1dVArJ0i++7xy0L/QdK8JN+4JU&#10;lTT3eAjzucZHyncMRAAAbCEWSDbGBACA447JyYf9tJC40XwYn12/lYT+EwAAEqH4Vj6s+0DiRvNh&#10;XA9YaFt78VnXy8mqkQSKGwIAbGnTzD7H4kLhP/8pDRJ2H76nF/H7KgrIwkAEPME4tu8J/DviLTmv&#10;evoZxNu8bhQ2zEcYD8Xva9z4+loa9PQ3MAhzgrUk2LdYcDl8vx7Cf55JI+/xZfgcp9YOSLQPe1lY&#10;GzP1qfIDAxEUO2ZqpAAkILZFitMbQwAAAPv3QgRZ8TwMEjWaD2N7ugivK2kAAACJzFMGUgDYW5sa&#10;94QvwutUGtAf/yUCAIDttQfSfpEECTtrJ/tAHmoR8ARXbaG2Y5uG10MP849/c7w5Rv+aibYgTryB&#10;TWFD+mwgAg48JiBvcYPAWAwk6qakucSmmZlH8CMXIgAAjCEAAMCYHKBvRvNhXX3Z36WwYX+4iAUA&#10;gBwMRACwm3ihRXjdhf/8R6WwYZ94dsK/KW4IALCjTTOLE6r3kiBhsQjWjRggCwMR8EQvj/0PWE5W&#10;8SbzvvUvH8LrIvztH30F0xfGP4PwaqovDz/OJELP1SLggO7D61EM2bNuQIrjubipoaRDLQufKj/x&#10;QgQAwBYGIgAAAGNygByN5sNBeMU9B/+s7O8CAADSMxABwPZG8+E4vK3D65U0eseeaP5NcUMAgP2I&#10;k6sHMZCwtyf1bS0GSN5ABDxREsVnlpNV3FjYlyLP78LfW7dFHUlYGPO8CK9p+M//r3LDMxhjcHCb&#10;Zhb7xjtJZO8s9J9jMWDeczCP2kqewPylTJ4dAalYi6Dc+ZwIAADAmBwgJ21Rw0X1ZX/XlUT6+z2Q&#10;AgAAiTNmBdhuzj8Or3X4z9/C61Qi+lD6S3FDAIA9aA/yv5QEibuPxX7EAEm7EAFPdB7a9EEi/5Zx&#10;9aVQR8n+vpysxr526Qu/izgm/xher6UBfzIQAQe2EEERjHdIaVwX+67rktrJdg0Zvvedt25brrUI&#10;AO0RHY2f2Z9GBAAAPIWiTADPajNftAfb47w7FjW8lkrv6UcBADBmBSjEaD68CK+78Ir7pWNRQxcD&#10;6UOh+m8RAADsx6aZfTypb38J//lWGiQq3m5wH161KCDp3yk81U37OqrlZPU5bjoM//mPAjOORRtf&#10;hr+x8XVLW3t4dxFel9KAb1JAmYPaNLN1aIvfVQ4f5O4yfI51+DyNfUhlvlOSOx8pxmsAwAENKgUs&#10;4afiYYrlZPVREgDAnsfiAHx/HlZXX56BxPcriQAAAJkZiCArLqCGDrWX//y+7vOyUswQ+AbFDQEA&#10;9mjTzO7iIfDKw3fSFQsVTMN3dSoKSEvbf8BzjKtECn4sJ6v70Xz4vrAx0KfqS2HDta9a0m3ni/Z3&#10;8Foa8EMKKNOFWLhLccMyxpiNGEhgjDcu6E96F4vA+mT5iRciAAB2cGEuB8bdgPaDrTjsyq4GIsjv&#10;M2uLrQH7HStdfPXf8f1cNPxEbI8bMQAAkLCBCLLy2boPHMTvaz1//O/47pwSP3IpAiLFDQEA9m8c&#10;XvGmdxXmSdXrk/q22TSzRhSQFJvhea7T0J6PQ3u+SGgMtK7KWJiOhRrHy8nKQYaExe9/9aWQloch&#10;8LTfTG0OwCGF79fH8D37UHkImbvr9lKEtSg48tyipDHenY+UJ7gQQbE+igBIhDF+2TxjAgDzdszb&#10;OY6BCLLzmwgAAACAJ3JGPC/X7QsASMR/iQAAYL82zSwWwXkpCRJ3f1LfOuQCabEZnm3cpPIPaQsB&#10;ljAG+jX8Lf8/e/eS27i1qAuYurh9ewbWHYGdhttmRlDegPpWAPXjtNQsVVOtuPoGIvcFbNcIQrfV&#10;OOURHHkG9gh019pmzsmjyk891lr8PoCgcc5OIv6kyEWK/Hmq2DBdsaAtFjVXjzecKzaElzP+ZxsU&#10;eBljgm3wr25i+atVirFap7m+ACRBgXnx/MYEAAC74boeALxdXwQAAKRqcHlsvAoA7zuW+g0F5YYA&#10;AJvQPrD6iyRIWCwCuhYDJKUvAt7gMBa9pfJh5qNFE2afM87zp7AMynwSFbb1fphm4c/fw3QiEXg1&#10;D7mzcatmGs8z7ySRvaEXIrDDMd+wKuttxxNrFWM1AGALnMMBAMBuuK4HAG/XFwEAAMarAFAsv6Gg&#10;3BAAYFNWzfQizL5IgoSd9OrxRAyQjL4IeKNhSh+mLQe8zSzDhzD9GD77zOaUnliu1I5ZYoH4mUTg&#10;zTzkzrY4z8zfXmpjTDqlpLLxu1UzbaxSAAC2oC8CAAAAAAAAAAAAUqHcEABgs4ZhuhMDCfvYq8en&#10;YoAk9EXAG52FfXlq208cAz1kkl8sYqzno0VjU0pP2LbjthRLDT9Wj0VLwNt54xXbcp3ROIDvOxcB&#10;Oxj71WF2WNAiTaxVXuFEBMVaigBIiHO1ch2IYK2+iqBYfREA8Df3IuCdXNcDAOfpAACUqRYBALxL&#10;XwQoNwQA2KBVM403vymOI3WzBEuxoIs8eMZ7TFL6MPPRIj74l0Mhzh/Fhh5UTEwstglTE/78zf4R&#10;1mZfBGxDey3kQhL5n5+0JcOwTSWVat6F/eHMKgUq5YZAWlwHLVg4h3PtZ03mo4WSo3L1RQDA3477&#10;xsgAALvjvkAAAACAcvVFgHJDAIANWzXTeAPcL5IgYXthuhYD7I6CUdbgNLUHF+ejxSzMrhLO7Cp8&#10;xiMPKaa3PwxT3HZ+D9OJRGCtDkXAFs1EUIShCNjyefEH+0E6vP0DALzXkQgAYGOcuwP/MLg8tm8A&#10;AAAAKJffXwEA3km5IQDAFqya6UWVdrkPHPbq8YUYYGf6IuCdYlHteYKfK36m2wQ/16f5aDG02aQj&#10;lnOGaRL+/O8wnUkENvddkwLbsGqmy8p1kBKchP1GLQa2ZFLQsjyEyXU2XqMvAgAAAEjagQiAb+iL&#10;AADeR1kwAAAJc989ADiW8k7KDQEAtifVch/4w8+9enwqBtgJF2lYy1gjtdKq+WhxH2bD6rHcIxU/&#10;hc81sbmkI2y3cRtZhumjNGDjvEGSbZqJoAhDEbCF8WA8jymp4Hq2aqb31iwAAFvmus96ubcDABzv&#10;AQDYvL4IAAAAAIrkXiaUGwIAbEv7QOuwSqvcB/5u1qvHfTHA1rlIwzrsVY9lykmZjxZfqzRKceIY&#10;7IfweWY2lTSEMUcdpmX487d2+wWgIKtm2oTZjSSyd+Y6AVtwXtjyXFilvFItgqItRQAkRAFz2bxI&#10;y/cFY28AHO/ZLvd7AQAAAJTrRAQAAO+j3BAAYItWzTSW+5xLgoTFYqFrMQBk67xXj5N7gHE+WsRj&#10;y6cdfoTbMNVt0SI71pYaNuHP38N0IBHYKg/YsG0zEZQxxhQBtrEXu1o106VVCvzBPgFIjOujAAAA&#10;66NgHAAcTwEAAACA71BuCACwZatmOguzK0mQsMNePb4QA2xVLQLWJJbUJlkMMh8tJmH2ZQf/acWG&#10;iQjji36Y4lg4lhp6ix3shhuC2ar2GsidJLI3TLFAm2LGiMP2PKYUrqlhjAYA7EotgrVaigCAaHB5&#10;7MVR5XIPAQDA7hlvAwCQnMHlsfu5AOD9PD+KckMAgB2JpUO3YiBhP/fq8akYALL0MZbIJfrZhlse&#10;A8VC6VhseG+z2J1YhtQWJ/93mM4kAjvlRgt2QdFX/vbacRxswqSgZblZNVMPRPMWHtoCAEjPUgRF&#10;6osAeAO/rZTLfQS8Vy0CAAAAgCK5nwsAYA2UGwIA7MCqmcYb44ZhepAGCZv16rELsbAdboZn3SYp&#10;fqi2ZHBbY6Cr8N8bKjbcnbbUMG6LyzD9LBFIgvE9Ozm3rFz/KMG5CNjAeLEOs4OCFkmZKwAAQNoO&#10;RADAn7iXAAAAAAAAAGBDlBsCAOzIqpl+rTwYTtr2qseCQ6VrsHmHImDNzlItqJ2PFnEMdLrh/8wv&#10;sdjQZrA7YfuL+S/D9LEdUwDQUe0LHmaSyN5Be3yHdZoUtCx3YX93bZUCALBDJyJYq0YEALTcN1Wu&#10;ryIAANi5vggAAAAAyjS4PPZba8cpNwQA2KFVM52F2ZUkSFgsXLsQA0CWkt1/z0eLJsx+2tC//qfw&#10;73fs2pFYehSmZfjzt0qpIaSoLwKMS3iHoQhY47gxlrGXVL4ysVZ5B0VE5boTAZCYexEAXefGeeAN&#10;jkQA2D8AwMb0RQAAQIJqEQDAWvgtpeOUGwIA7N55mG7FQMLOYlGRGGAzwverLwU25CRsX6epfrj5&#10;aDELs89r/Fc+hOmH9t/L9vdl9Z9KDQ8kAsny/WQnVs00HiO83KGM8WUtBtbkvKBleWhfYgPwd0sR&#10;AIn5KgJwHMeN8wA8al/KCO/hhY8AAAAAAADwHcoNAQB2bNVM78NsWD0W8kCqLnr12E3+sBl9EbDh&#10;/fd+qh9uPlrEQpN1FB3FcVQd/n0ezt2yttSwCX/+XilNA+BpMxEUYSgC1jCGjOfBZyWdd1mrAAAk&#10;NNZmDeajxVIKAAAAAAAAAAAAb6PcEAAgAatmGot4ziVBwuJbhmcpF2QB8E0HqY8x5qPFMMxu3vGv&#10;uA3TkWLD7fpbqeGJRCCr768xPTuxaqbNO4/5pOFMWQZrMCxoWWLRunJDjM0AgFQ4X1uvOxH4ngAE&#10;tQiKdCsC3mNweey6HgA4TwcAwDgVAIAnKDcEAEjEqpnOwuxKEiTssPKwNkCOPmZQQHNave3hgfjP&#10;1PPRYmk1b0fclsJ0XSk1hJwdiYAdmomgCF7QwXvGk/uFbUPXq2Z6b81ibAYAUKSlCIrUFwEAgWt6&#10;vJfregCwHgciAAAgQX0RAMBa1CLoNuWGAABpiQ/2eiswKTvr1eOhGGCtahGwBbOUP9x8tLhvvwuv&#10;GQd9qR6LDT10sAVtqWHcjv47TB8kAsBbtC92uJNE9oZtQR28afsJ015ByzOxSgEAoFhLEQAQuBZa&#10;pkYEAAAAAAAAAJuj3BAAICGrZhrLeYZhepAGCbvo1WNvHgbIy0nq5bRtSeHpC8dBV+F/f6rYcPP+&#10;Vmp4JhEA1nFOKYLsxWK6oRh4o/OCluVq1UyXVikAABTLeL9MtQiAVzoUAQAAAAAAAAC8jnJDAIDE&#10;rJrp18oD4qQtlhjMevXYm8kB8nKR+r57Plosq8eHyp4qOIzFhsZKG6bUEIrWFwE7Nqu81KEE5yLg&#10;DWPMOI4/KGx/BgAAKalFsFZfRQAAxWpEwDu5dxIAAACgXH0RAAC8n3JDAIAErZrpdZh9lgQJi28l&#10;n4kBICt7Oey756NFfFiwrr5devSTYsPNUmoIndAXAbu0aqb3zieLcNAW1cFrlLTN3IT9WWOVYmzG&#10;M+5FAACO5STnSATASw0uj+0zyrUUAcYUAJDMuLsvBQAAEnMgAgBYCy+L6jjlhgAAiVo10/Mwu5UE&#10;CfvQq8fnYoB3c7Mr2953n6b+Ib9TcBiLDWdW4WYoNQRgyy5EUIShCHjFeDOO70/sx+Af+iIo2lcR&#10;AClRzgyvMx8tfGfKtCcC4BU8bFPucX4pBQCAZPRFAAAAAFAkz893nHJDAIC0xfKhBzGQsF979diJ&#10;JbyPm+HZtlnYdye/3f2t4FCx4YYoNQRgF1bNdBlmV5LI3klbWAcvUdILMu7CfuzaKgUAgE5wv0aB&#10;BpfH7nEAXqovgiJ54TQAAAAAAADAhik3BABIWPuw/1ASJO46h5IsAP7HXtx35/BBY8FhmPYVG66f&#10;UkMAEuD4XoahCHjJ2DPMPhS0SBNrFQAAOuOrCIrk/gbgpfoiKNJSBAAAAAAAAACbpdwQACBxq2Ya&#10;y4c+S4KEHVRKKQByc9Krx+di6B6lhkDlQTwSsWqmTZjdSiJ7Z21xHTxlUtCyPIT918wqBQCAzlBu&#10;WKYjEQAvpAzV8R3sHwAAAAA6ZHB53JcCAMB6KDcEAMjAqpnG8iEP/JOyD0qyALLza9h3e3irI8K6&#10;rpUaAq2+CEjIhQiK4HoAT41D4wOep/ZbAACwFbUI1k75UZmUEQEv5fd0x3ewfwAAAADolr4IAADW&#10;Q7khAEA+4kPAD2IgYUqyAPJz3ZaNUKi21LAJf/5eKTUEIDGrZjoLsztJZG9oTMkTYvnlXiHLEq/N&#10;KjcEAIBuWYqgSO5rAF7Kdc8yKTcEAHCeDgAAAMDm+b2145QbAgBkYtVMl2E2lASJU5IFr+emHHbp&#10;IEwzMZQnHI9jyVAcP8ZSwxOJAJAwY5H8xeK6oRj4jpK2jetVM723Slkz11IBABI2Hy0aKRiHA512&#10;KILiPITj+1IMAADO0wEAAADYOL+3dpxyQwCAjKya6XWYfZYECVOSBa+3JwJ27EOvHp+LoQx/KjX8&#10;rT0uA0DqLsL0IIbsGU/yzbFpYWPSibXKBnjpBQBA+m5FUBwvhQKeNbg8VrBSpq8iAAAAAAAAANg8&#10;5YYAAJlZNdP4sLib50lZLMmaiAEgK7+GfbdChUyFdbcfCyqVGgKQo1UzvQ+za0lk76AtsoM/mxS0&#10;LFdhf7W0SgEAoJOUIBVIaRnwAn4/L1MjAgAAAAAAAIDNU24IAJCn0zA9iIGEfezV41oMAFlpYkme&#10;GPLRlhpOwp/LMP1aKTUEIF8TERRhKAL+NFatCxufzqxVAADoLOWGZVJaBjynLwLHdQAAAAAAAADe&#10;RrkhAECGVs10WXlgnPRdK8kCyMpepeAwC38rNfzYrjsAyFZ7neOLJLJ34kUH/MmkoGW5CfupxioF&#10;AIDOUoJUJuWGwHP6InBcBwAAAAA6py8CAID1UG4IAJCpVTO9DrNPkiBhsWjpWgwAWTkM04UY0qTU&#10;EIDCGYOUYSgCwpi1H2Yn9k8AAEAJ5qNFI4Ui9UUAPEMJankewnF9KQbsIwAAAAB4Ql8EAADrodwQ&#10;ACBjq2Y6CbMbSZCwk7aECYB8nNl3p0epIQClWzXTJsxuJVHEWLIvhs4r6Xzirn3JDAAA0G2uWZRH&#10;IRHwnL4IitOIgDVy3wYAAAAAAAA8QbkhAED+TsP0IAYS9rFXj2sxAGS37x6KYffiegjTslJqCEA3&#10;XIigCOci6PT4tR9mZwUt0sRaBQAAKmVIJVJuCDznUATF+SoCAIAk7YsAAAAAAMqj3BAAIHOrZnpf&#10;PRYcQsque/XYjQcAeflNOe3u/KnU8LcwHUgEgC5YNdNZmN1JIntD1wC6vf4LWpaHdr8EAACgDKk8&#10;e4PLY9cvgG8K+wcFqGVqRAAAkCTjbwAAAIBCDS6P+1LoLuWGAAAFWDXTJsw+SYKE7YXpWgwA2Ynl&#10;tG4c26JYKKnUEICOm4mgiGsAQzF0ciwbSyHOC1qkC2sVAABoNSIokt/AgO/pi6A889HC8RwAAAAA&#10;AAC2qy+C7lJuCABQiFUznYTZjSRI2EmvHk/EAJCVWEzTKDjcvLbUsAl//l4pNQSg22KZ2IMYsncu&#10;gk46bc8hSvBQKTcEAABa89FiGWZ3kihOLQLgO/w+Xh73VQIAAAAAAABskXJDAICyxAeIFQCQso+9&#10;enwqBoCsxHKS67D/3hfF+oVc+2G6rh5LDU8kAkDXrZrpfRx7SCJ7B2GMMxRD50wKWpbrdn8EAADw&#10;h0YExemLAPgO5YaO4wAAAAAAAAC8g3JDAICCtA/cKo4jdbNY5CQGgKwchKlRcLg+McswXYQ//ztM&#10;HyQCAH8xEUERhiLo1Pj2tD1vsB8CAABK1YigOMrLgO/pi8BxHAAAAAAAAIC3U24IAFCYVTNtwuyT&#10;JEjYXpiuxQCQncNKweFahAwnYbYM08/SAIB/WjXTeJz8IonsnYRxTy2GzjgvaFmu2v0QAADAnzUi&#10;KM6hCAD7h26YjxaO4wAAAAAAAABbpNwQAKBAq2Y6CbMbSZCww149vhADQH7770rB4ZuF3E7DtAx/&#10;fqwey34BgO9zzliGoQg6Mc6tw+ykoEWaWasAAMDfzUeLZZjdSaIsg8vjWgqA/ULx3EcJAAAAAAAA&#10;sGXKDQEAynUapgcxkLCfY8mTGACyo+DwlUJWR2Fqwp//DtOBRADgeatmGo+dCgPydxbGQX0xFG9Y&#10;0LLctPsfAACAb7kWQXGORADYLzh+AwAAAAAAALBeyg0BAAq1aqb31WPBIaRspuQAIEsKDl8g5hOm&#10;Wfjzv8J0IhEAeLWJCIpwLoKix7z9MDsraJEurFW27F4EAABZaURQHCVmgP2C4zcAAAAAAAAAa6bc&#10;EACgYKtm2oTZJ0mQsL3K27HhRgRk6o+CQw93fEPIJZb4LKuyil4AYKtWzXQWZg+SyN5QKXbRSiqv&#10;vAv7Hdep2LavIgAAyMd8tHDOUJ5aBMDf+P27LHfh+O36CwAAAAAAAMCW/V8RAACUbdVMJ716XIc/&#10;T6RBog7DNnoRttVzUQDktw+vHgsO+2E/fi+O/5QaxnHXRZsNAPB+8bj6UQxZiy82GLbrkrLGvvvt&#10;ui3FxFoFAABe4EuYPoihGAeDy+P9+Wjhdy7gD37nLUsjAuBvfgxjP/sGAAAAgPLczEeLWgwAkI7/&#10;IwIAgE44DdOdGEjYz716fCoGgCxNFBs+FruEaRb+/L3ywAuQNg/pkhuFeGXwQoNy1+teIcvyEM5r&#10;ZlYpAADwAo0IilOLAIgGl8f2B+W5FgEAAAAAAADA9ik3BADogLZwSHEcqZv16vGRGACychXGGZ0v&#10;HArHr1jqsgzTmU0CyMBXEZCT9prGlSSydxDGTEMxFKekdapIFQCAEjQi2AolSeVxnwLwh1oEZZmP&#10;Fo7bAAAAAAAAADug3BAAoCNWzTQWWPwiCRK2Vz0WHO6LAiALsdhw2OUAwjGrDlMcY/3aHscAgM2Y&#10;iKAIQxEUNRaO6/OgoEVSbggAALzIfLRYhtmtJIpSiwBoKTstyxcRAAAAAAAAAOyGckMAgA5ZNdP4&#10;kK6b9kjZYeVhcoAcfOlysWEs4g1TPF793h67AIANCuOOZZjdSCJ7J7EcWgzFOC9oWWJx+71VCgAA&#10;vMK1CIpyIgKgVYvA8RoAAAAAAACA91NuCADQPcMw3YmBhJ316vFQDHRIIwIyc9uOJzopHKNOw2wZ&#10;pp9tCgCwVRMRFMH5fhlj4roqq+Tb/gUAAHgtZUmFGVwe11KAzu8H+mG2JwnHawAAAAAAAADeT7kh&#10;AEDHrJrpfZidSoLEXfTq8ZEYAJITC5LrdjzRKeG41A9TE/78d+WhFiBv9yIgR2H80VRe1lCC+EKD&#10;vhiyNyloWb6E/cvSKmWHbH8AABmajxZfK9cpSlOLAOwHRFCUL+F47Tcx4FvclwoAAABQpr4IACAt&#10;yg0BADpo1Uzjjfa/SIKExdKoWa8e74sCIBkPYTrtYrFhaxamE5sBUICvIiBjExEU4VwE+WrLKUsa&#10;F19Yq+zYUgQAANm6FkFRahGA/YAIHKeBTnBPKgAAAECZDkQAAGlRbggA0FGrZhof3P0iCRJ2WHnA&#10;HCAlp21BcmeX39gJAHYrjEVm1WPhMnkbeplB1iYFLctN2K80VikAAAVZimCr/JZdlpPB5bHrFdBt&#10;tQiKotyQTbsVAQAAAECR7kUAALAeyg0BALptGKY7MZCws149HoqBwn0VARn4qeulH2H578MUCw4/&#10;2xwAYKcUB+Rvr3q8JkVm2lLKs4IWaWatAgBQmKUItmc+WsS8ldqUpRYBdNPg8rgfZgeSKMaXcJz2&#10;ADKbZhsDAAAAKJPn/AAA1kS5IQBAh8WSnjA7lQSJu+jV4yMxUDA3u5K6qzBmmInhf8ZP52H2U5ge&#10;pAEYe8BuzhFFUIRzEVhvO3bnPAcAAFgD5xVlqUUAvv8U4VoEAAAAAAAAALul3BAAoONWzTS+SeQX&#10;SZCwvTDNevV4XxQAW3cbxgpDMfxj/DSrHh9wuZMGkOk5IOS8DceCzitJZO8gnOcbZ+anpHLDidVJ&#10;IpYiKJqX9gBJCWPwWgqwdsqTyuLloOD7T/4e5qPFTAzAE/oiAAAAAAAA2DzlhgAAxGKAizD7IgkS&#10;dhimmRgo1L0ISFQs7qvF8N3xUywHiyUFt9IAgK2biKAIQxHkoy2j3CtkcR4qBSSkc265lELRvLAH&#10;AAo3Hy3ieM69FuU4GFwe98UAnVSLoBiu+wHPMd4DAAAAKNTg8riWAgCkQ7khAAB/GFaPJUaQqg+9&#10;enwuBkrTFqRBik7D9ql88+nv732YYsHhlTSATDyIgEKOwcswu5FE9k7CeX4thmxMClqWC+c6AAAU&#10;ym9Ou6FEqSynIoBuGVwex9979yRRjAsRAAAAAAAAAOyeckMAAP6jfaA33qSt7IKU/dqrx0diANi4&#10;nxRvvmocNYyZSQLIgH07JfGAYhmGIkhfrx7Ha4YH9h8AAJA2Jd67MR8tZpX7LEpSiwA6R6lpOe7C&#10;cdlvYQAAAAAAAAAJUG4IAMD/aEuMziVB4q579XhfDBTmTgQk5CqMCWZiePU4Kmb2Q+UBRgDY1rH3&#10;2ji6CGfhHL8vhuSVdL3wSuELCXI8AwDI30wExfgwuDx2PwJ0i3LDcnipCdvUiAAAAACgSF6gAgCw&#10;JsoNAQD4i7aY50oSJOyg8nAI5VmKgETcVoqO3zOOij9i9sN0Iw0gUcqcKM1EBEUw/kxYrx4fhdmJ&#10;/QZs1FIEAADZU6ZUlloE0A1tmemhJIoxEwHwAkciAAAAAL5nPlq43z5vfREAQDqUGwIA8C3xofJb&#10;MZCwD716rPwAYL0ewjRcNVM/xL1DzC9MdfjzszSABHmTJKW5bscw5G0YzvH3xZCskq6/fAlj9aVV&#10;CgBAobx0Z4fmo8XSOijKqQjA953sXHnoGHihPREAAAAAFKsvAgBIh3JDAAD+oS01GlYKAkjbr716&#10;7C26lELRECk4D2MA2+L6xlOxBOYn4ykA2OjxNl6/uJBE9uJDZF5gkKBePe6H2VlBi2R/AQAAbNJM&#10;BMVQdga+7zgOAwAAAAAAAPAOyg0BAPimttzIg+Wk7rpXj/fFQAG8PZ5duwrH/pkY1j6eipnWYbqV&#10;BpAIJbaUyBimDEMRJKmka4M3YXzeWKUkyrZZLi/nAeyXoEPmo8UszO4kUYS9weWxwjPohg8iKMJt&#10;OA43YmDL3OsFAAAAAAAAT1BuCADAd7WFPFeSIGEHlSILyrAUATsUH7RTaLy58VQsEqvD9EUaQAI8&#10;ZEOJx9o4lnbtooDz+149HoohHe3LJEpaJzNrFdiBPREAifHCsLJ5qYVzD9ZLuSEUTolpUS5EgPE3&#10;rzwGKP8HAAAAnnIjgmy57gMACVFuCADAc2LZ0a0YSNiHXj2eiIHMLUXADp2umqmyqw2K+YYpPhzz&#10;izQAYw7YCA8ulkHhdlqGVTmlXHftS1wAAKBkrvOnwTWKcig9A99z8vAwHy1mYgBeSfk/AAAAQJlc&#10;9wGAhCg3BADgSW3Z0TBMD9IgYR979bgWAxnzwBm78ikc671NfnvjqvhQ44/GVcAO90NLKVDoth3H&#10;M96Smr9D5/ZJKalscmJ1krhGBAAAZZiPFvE3vytJFGFvcHms+AzK5jteBsXCAAAAAAAAAAlSbggA&#10;wLPakoBzSZC461499mYVct7Pwrbdhm1vIoatf9+bMOvH/KUBbJliVUrnAcYyuP6UgF49HobZQUHH&#10;v2trFQCADvBbUzomIiiG4jMoVFteuieJIvhtgF1ZiiBr7jMFAAAAnnIvAgCA91NuCADAi6ya6SzM&#10;riRBwuJNxx5WB3iZWPDhgazdjavuw3QU/vwsDWCLPOBO6cfXeD54J4nsfejV474Ydq6kksmLOP62&#10;SkmcbRQAMKYoyHy0WIbZjSSKcDa4PFZ8A2XyW3kZrsJx1xiIXY75yNeRCAAAAIAnuO8+XyciAIB0&#10;KDcEAOA14oPNt2IgYS4+kjMPObFNk1UzXYpht8I6iGOrf1WPZZMAm+bhLjoxxhGB9cj79OpxHWaH&#10;BS3ShbVKBueGboYte7/qQWkgJfZJ4NyW11OABoVpS0vPJOF4CwAAAAAAAMDmKDcEAODFVs00lmEM&#10;KwU8AJugcIhtuQnH9OwLPgaXx+dh6hcwvrquHh8qViANbJrSHLogHldds8jfaa8e74thZ84LWpar&#10;9nomwC45pgH2SWxFGPs2UkjHfLSI68OLzcowFAEUR2lpGa7C8XYpBnbMb1IAAAAAAADwHcoNAQB4&#10;lVUzjYUY55IAWDuFQ2xDvLF6mPMCDC6P98PUhD9/jd+b8HddwPhqGaZYcPjZJgps0FIElK4tMbuQ&#10;RPb2KteedqJXj/th9qGgRZpYq2RE4T0AQHmck5ThpISXbQF/MRSB4yysiXu98lWLAAAAAHhCI4J8&#10;DS6Pj6QAAGlQbggAwKutmukszK4kAbBW9yJgCy5ikV6uH779gSneHH7S/p9i8c3v4f8+LGSMFUt8&#10;/lU9llACrNtSBHTETARFGIpgJyYFLcuXnM996CTXhQCA97gTQXrmo0UTZjeSKIKXMEAh2rLSE0lk&#10;70s4zi7FAAAAAADAN+yLAADSoNwQAIA3WTXTYZjdSgJgbbzNm027DcfvSa4fvi0w/K8wHXzj//1b&#10;+P/PChljXYfZkXEWYKwBbz6WLisvZCjBQa8eD8WwPSHveDPXaUGLdGGtkpmlCAAAY4kiTURQhKEI&#10;wPeZpLj2Ryq8sAQAAACgTK77AACsgXJDAADeIz7w/CAGgLVYioANG+b4oQeXx/ttceFvz/xPz8L/&#10;7mv83+e+omIpU5hiweFnmy2wxn2LmyzoEg82luFcBFvPe6+QZbkJx73GKiUzSxEU60gEgH0SW+C6&#10;T6Lmo0U8N7mRRPb22pdwAfnzXc7fl/b4Cinwcrl8nYgAAAAA+J75aOG6T97cGwEAiVBuCADAm8Xi&#10;ncpNnwDr3KfCpnwO21h2P64NLo/7YdaE6eyF/8hhmGLB4VEh+4VYMPOvSpk08H4eoKZrY+uvtvsi&#10;HPbqcS2GrSmpTHJmdZIhhUTl2hcBkJA9ERTLwzVpm4igCEMRQN4Gl8fxJb4Hksiel+IAAAAAAPAU&#10;92sBQCKUGwIA8C6rZnodZp8lAbAWCljYhFiMN8ntQ7cPl8QHMg9f+Y/GB1Ka8M8PCxprxbLGW5sy&#10;8A7KcuiiCxEUwYOqW9Crx3HsXErRzV0YQ8+sVTKkkAgAoFDz0aKp/AZYgpP2pVxAvoYiyN5VOK4u&#10;xUBCXNPLWBjbecgdAAAAeMqdCAAA3ke5IQAA77ZqpvFBc4U7AO+neIhNGIZjdVbb1uDyeBJm/67e&#10;XrAS/7nfwr+niFKjsP6WYYoFh59szsAbebCGzmkLgt1YlL8PvXrcF8PGTSwL7JxrQgDAezQicK6C&#10;9Qh8X1tO+kES9sOwZq7p5e1IBAAAAMATliLIVi0CAEiDckMAANblNEwPYgB4F8VDrNtNW+yThfhW&#10;9DDFz/txTf/Kn8O/rynlbethXU7C7EdjLsAYA17sQgRFmIhgc3r1uA6zg0IWJ46Tr61VMj3fM14r&#10;V18EQCLjvn0pwO7MR4smzL5IInunpfzmBB00FEH2rsLxdCkGEqPcEAAAAAAAAL5DuSEAAGuxaqbL&#10;yo2gAO/lQXbWLZtj8+DyOL4RvQnThzX/q0/id6v995cw5ooZ9SsPQQKvsxQBHTWrlAKX4FQRy0ZN&#10;ClqWizBe9jApOXPMKlNfBEAijkRQrva6Mek7F0H29ir3xYB9MLvwYB2Sovlo4T6vvPVFAAAAADyh&#10;EUG23HMMAIlQbggAwNqsmul1mH2WBMCbLUXAGn1uy4eTN7g8Pq0ef/g73NB/4iD++8N/Z1jImOs+&#10;TDGzX2zmwAv3Gx6soavbfiw5m0kie7E4wIOrG9Crx7Hg5qSgRbqwVsmcMRsAQMHmo8Wycj9FCVyj&#10;gMy0vxHvSSJrF+E46qUmwLr1RQAAAABQpEMRAEAalBsCALBWq2Yab+S+lQTAm/ahHmJnXR7CNMnh&#10;gw4uj+Pn/He1+QdK4r//t/DfK6bwJOwz4rL8YOwFPMM+gq5TdlaGoQg2oqRChqu20BRythQBAPAG&#10;NyLIyqR6/A2HfB2U8jIt6BClpHm7q1znx3gcAAAAgO3zjB8AwDspNwQAYBNOKzfkA7yVAiLWYZJ6&#10;scfg8ng/TNfhz49b/k//HP67Tfzvl7Ci21LUOkyfbfbAdyxFQJeFY2X8DlxJInsHvXo8FMP6hDz7&#10;YXZW0jmQtYpxG4k6EgGQiL4IiqXkOyPz0eLe+YtzUGB7BpfHdZgdSiLvfW57/ARYt1oEAAAAwBNc&#10;l8zY4PLYPVsAkADlhgAArF1bHDCUBMCbeLMT73UXjsUXKX/AweVxP8yaMH3Y0Uc4CdOylB+rYpFl&#10;mM7Dn/+qFEwDxhbwLTMRFOFcBGs1LGhZbtrrkZA723GZ9kQAJKIvgmK59pOZ+WgRf8PxsrO8HbSF&#10;aUD6JiLI2k04bs7EgPE4AAAAADvguk/e9kUAALun3BAAgI1YNdPrMPssCYBXW4qAd0q69KV92Cv+&#10;yHe4448SywX+K3yeYkpy2vFXP0xffA2AP2lEQNeFY2T8HtxIInuHvXpci+H9Qo77VVllkRNrlUIs&#10;RQAAvMG9CLKkwN+5KLBh7YvuTiTheAnG43xHXwQAAADA98xHC9d98tYXAQDsnnJDAAA2ZtVM4w2G&#10;t5IAeJVGBLzDTVtwl6TB5fEwzH6vHosFU/Fr+FyzMBXxVq6w/u/DdBr+/CVMD74SQKUkB/4wE0ER&#10;PMy6HqeJjcnf47YtMIUSzudsy4Xq1eO+FADYoK8iyM98tIhjPy8qyttJ+0IvIF2uJebtczheGudg&#10;PM4mHYgAAAAAeIZno/PVFwEA7J5yQwAANq2uFOsAvIabXnmPSaofbHB5fBFmvyX68c7C1ITPeFTK&#10;hrBqpjHvuDx+TIVuewj7g6UY4D/HxlmY3Ukiex8URJV93vAGF1YnpY3fRFAkxy4gBbUIirUUQbaG&#10;xn/Or4HNGFwex/OwM0lk68E+lozciyDr48W+FAAAAIAnuPaTL9d9ACAByg0BANioVTONF/BOJQHw&#10;qv2m0hXe4iZsP01qHyreCBym6/Dnz4nnd1g9FhwWM26JhWZhigWHn3w9oLOUJsNfKUErw0QEb9er&#10;x8MwOyhkce7a4lIwfgMAOsuLLfI1Hy3uneNm72RweVyLAZJk/5q3YXuchBzGdI0UsnYkAgAAAOAJ&#10;7uXKl+s+AJAA5YYAAGxcW7SkVAfg5fz4wVucp/aB2jecx3HAh0wy3AvTv8PnLqr4KIzFJmH2Q5hu&#10;fU2gcxoRwF/MwvQghuyd9uqxN6q+3bCgZVFYSolcEyqT4xYAm3IjgrzNR4sL6zF7ExFAWgaXx/0w&#10;O5NEvuObcHy8FgOwJa7bAQAAAE/xEhYAgHdQbggAwFa0pTpuygd4GQ+y81pX4Vib1HYzuDyOb7la&#10;hukwwzx/Dp//a1vOWMpYLG4fdZg++7qAMQV0VTgexpuMZpLIXiykPhfD6/XqcRwPnhSyOA++zxTK&#10;DbFl8iZwwL4IYwee4hw3byeDy+OhGCApExFkK17zs08lR+6Lda4MAAAAlKkRQbZORAAAu6fcEACA&#10;bTqtHm9CBOBpjQh4pUlKH2ZweVy32/FexpnGUsZluyxFiIVOYYoPSf4YpjtfG+gE5YbwTxciKMJQ&#10;BJ3P7aItLIXSNCIAYEP2RFAk134KMB8t4nr8JImsTUQAaWh/2z2TRL7703BcXIqBDLlWDQAAAFAm&#10;130AAN5BuSEAAFvTPnB8KgmAZ3kYjde4CsfYZSofZnB5PAyz36syHpaNy/B7WKZJYWOypnp8+/xn&#10;Xx8o2kNKxwdI6DgYvxdXksjeQa8eD8XwciGvflXWg90za5VCGb+VaV8EAGyI35MKMR8tJmF2K4ls&#10;HbS/jwG7NxFBtm7C8dDLiTAuZ9tqEQAAAADf076kjEy1L0QCAHZIuSEAAFvVlul8kgTAk/vKWAZ7&#10;JwleaJLKB2kf3PqtwIw/hmVrwlRMGUHcz4TpPPz5o/0NFKsRAXzXTARFOBdBnucNa3ClwJdStdv2&#10;gySKcyQCYJd69dh+qFzGxWUZiiBrFyX9jgQ5ah9SPJFElh4cBzEuBwAAACBRnrcBAHgj5YYAAGzd&#10;qplOwuxGEgBPakTACyRT6jG4PJ5VZRYb/iE+CLMs7c1dbfF0fLj5s68TFMebIuHp45/rEvk77NXj&#10;WgzPCznFcoXTghZpYq1iHAcAr6Jsq9zzW+OGgsxHi7g+vSgyX3uVFzHArl2IIFuTcBxcioGM2X7z&#10;pRQXAAAAeM5SBNmqRQAAu6XcEACAXYkPVD+IAeC7PJDGSyTxgEZbbHjWgbzjg2m/h+WdlLRQq2Z6&#10;H6b4wN2PlbfKQUkaEcCTZiIogtKAl+e0V8iy3KRS8A4b5JpQefoiAGADbkVQnvloMbFus/ZxcHls&#10;7Ac7EL57wzA7lESWbsLxTzEluY/hGilkfQzxQgAAAADgKY0IAADeRrkhAAA7EUt0qseCQwC+rREB&#10;z4ilHjsvPOhQseGfxYfTmtJucA7bU9zvHIXps68XFPOdBr7/HYljGKW++fvQq8d9MTxrWNCyTKxO&#10;OmApguIciADYsVoERVKIXPY5nBdF5msmAtiu9jdb5Xh5eqjKunZJt/nNKV9HIgAAAACecC+CbNUi&#10;AIDdUm4IAMDOtGUbnyQB8M19ZHwozYNLPGWyy/94fEgkTHE7Peto/idhWoYM6sL2PfdhOg9//li5&#10;+R5ydisCeJGZCIyLS9erx8OqnFKtW+W9dISiIgDgJZYiKNN8tPjqXDdrJ4PLYy/6hO2K+8w9MWRp&#10;GI57xjQYn7Nr+yIAAAAAnuBerny57gMAO6bcEACAnVo100mY3UgC4Jv8AML37LTUIxYbhln87x92&#10;fD3Eh2R+D3lMChyjxfUb307/2dcNstSIAF7kolIoXoLTXj12A9L3TQr7zkLxlHiWKRyraikAO9QX&#10;QZGMGQo2Hy3i+c8XSeR7/tr+lgZsWPiuxd8zf5ZElj6H4921GDA+JwFHIgAAAACe4Nm+fB2KAAB2&#10;S7khAAApiG+tVyYA8E+NCPiOnZV6KDb8po8hl6a0B9VWzfQ+TOfhzx/DdGs1gzEElCYe68LMw5P5&#10;i4XT52L4p7ZI66CQxbkL39mZtUqHOAcDYJ36IiiSh2jKN6zcR5GreC7uWgVsh5dh5Cle95iIgcIs&#10;ReCcGQAAACjPfLSI9xr7zS5Tg8vjvhQAYHeUGwIAsHNtmcCpJAD+oREB37CzUg/Fhk86CdMyZFTc&#10;mCZsb02Y4pvqP1nNYAwBBZqIoAhDERQAAYD+f799e1CdrlFWVJ6+CABYo7v2N3YK1j4o5T6KfMUX&#10;Yx2JATYnfMdiieiJJLITHwIetsc5KMlSBNnqiwAAAAB4hnu58tUXAQDsjnJDAACSEEtzwuwXSQD8&#10;Y98IfzfbxX9UseGL7IXp3yGrIotXwj5pEmY/hOnGqoak3Xq4HV51fFuG2RdJZO+gV4+HYvhfIY9+&#10;Vc7D3Q+7Og+CHXJDbHn6IgB2SOmPsQKZmo8WTeXFQzlzLgsb0v52PZFEls7D8c1YhlLHbeRJITUA&#10;AADwnEYE2XLtBwB2SLkhAADJWDXTWASkUADgr5SI8XdbL85TbPhqP4fMvoapX+B47WuY6uqxlPrB&#10;qoYkNSKA9MdXbMS5CP5iUtJ3VHEvHeQh//LsiwAAYwXeYj5axPM7vxfm6XBweTwRA2zErHp88Rx5&#10;+RyOazMxULA7EWRpr70vCgAAAOB7liLIlus+ALBDyg0BAEjNsHKTF8CfNSLgT662Xeqh2PDNYl6x&#10;4HBY4sK1pdTxDWaKqcHYAUo4rsXvza0k8h9/9epxLYaqCjnEMfxZQYs0s1bp6LGJsngLOLCrsWFf&#10;CkUyVuie08oLh3L1cXB5bCwIaxS+U3Gf+EES2bmZjxZeUEPplJDny3gNAAAAeIrrPvmqRQAAu6Pc&#10;EACApLSFTaeSAPgfjQj4k4sdbYOKDd9mL0y/DS6PZ4WO25ZhiuO2f1XKqcHYAYyzSIOHY8vLIRa8&#10;L61SOkrxLgDr0BdBkTw80zHz0SLeR1FLIlszEcB6tC/m853KT/wt2f2AGKfj3BkAAADI0ny0cN0n&#10;X30RAMDu/F8RAACQmlUz/dqrx7+EP3+VBmCfOG3CPvGheixJo9tu4zFy2//R+Wjh7eQ8t5+6Dvup&#10;Jvw5CdPPEoGdHyvuxQBvOp7NwvEsHssOpJG1D2E99rtchheWPz7gXVK54cRmTYfF8ywvGyjHiQiA&#10;HdkXQXHuXP/ppvjQ1ODy+Kfw52/SyM5hWHeTsA6d48L7zSr3TuQm3u9y2hb1QumaMH0UQ5b6IgAA&#10;AACeEV9U616u/LgvHAB26P+IAACAFK2a6UWYfZEEwH80IiC4EAEJj93uwxRLdH6oHn+0BYwZIEcz&#10;ERRh0vHlP63KecD7pstFlRB44zcA6+DlNcYIFGQ+WszC7EoSWfo4uDyuxQBvF75DwzD7IInsnMeC&#10;XjFgrE7ijNMAAACA57j2k6nB5bH7JgBgR5QbAgCQsmGY7sQAoKiI6iFM12Igdatm+jVM8Ye/X9rt&#10;FjBmgJxcOH4V4bRXj/c7vPwTywLFcENsYcLxyY2ywC7si6A4jQi6bT5aDCsvGcrVbHB5bL8MbxC+&#10;O/3KywBz9Kkt5oWujNPuK78z5aovAgAAAOAZ7uXKV18EALAbyg0BAEjWqpnGm71OJQGg1I7quj0u&#10;Qi7juPhwUSxt+CIN2Op3z5gB3vcdujf2LsJemM67uOC9ehyvox0Usji34TvZ2Jzp+HEp3hDrYeiy&#10;KLIBdkGxank8NENUGytmKZ6zz8QAbxKv2+6JIStX89FiIgY6qBFBtuM0AAAAgKf4nTZf7psAgB1R&#10;bggAQNLaBzh/kQTQ8X3hMszuJNFpFyIgx31XmGLBzo/2YbAVykRhPSYiKMKwo8tdUqmjcyB41Iig&#10;KG6UBXZBsWphlIATzUeL+IKGulJwmKMPg8vjczHAy4XvTLxOdCiJrNyGY9VQDHSUh9zzPd7UUgAA&#10;AAC+Zz5aNFLIlnu2AGBHlBsCAJC8VTONN6kq6gC67loEnXXXlv1CrmO5Jkz98OenyoOWsEmNCGAt&#10;x61l5RpECQ569XjYpQUOy1uH2UlB50AzmzH8h+sBZVEwBuyCIqCy3IiAP8xHizhWVJKXp18Hl8ce&#10;ooIXCN+V+CK1nyWRldvqsYAXuqoRQbb6IgAAAACecSuCLPVFAAC7odwQAIBcDMN0JwagwxoRdNaF&#10;CCjBqplOqsc3nimMgs1QhAzGX/xV1woehr6DUKRGBEVRYANsVa8eK1Utj+Jj/mI+WszC7BdJ5DnW&#10;H1we20/DE9oS0JkkshJfdFeH49O9KDBmJ0N9EQAAAADPaESQJS+FBIAdUW4IAEAWVs003vR4Kgmg&#10;w/tBhUXdZd1T0r5sGaY4pvuxUlwN63QXv19igLUdr5rK21VLcNirx3UXFjQsZz/MzgpZnPgA9Mzm&#10;C385JlEO5TXAtilVLY+xAf8wHy1iQfyVJLKzV/kNEL6rLf+ctd8V8qDYEB7HZvE74F6IPNUiAAAA&#10;AJ7hxRaZGlwe11IAgO1TbggAQDZWzTRe/PtFEkCHfRFB99a5sioKHdc1YeqHPz9Vjw+6AO/jIVhY&#10;vwsRFOHccub33WtfcgL8rxsRFONEBMCWKVUtTyMCvmU+WgwrvyNmOT4cXB7PxADfFK/PHoohG38U&#10;G3qwF4zbc9YXAQAAAPCMRgTZ6osAALZPuSEAAFlZNdN48+qVJICOUlxknUNpY7tJmB1VHroExwtI&#10;7xg1qxTwluBDrx73S17AsHyxsGZY0CLNbLbwD40IAHijIxEU5VYROM+I54a3YsjO2eDyeCgG+F/h&#10;OzGJ3w1JZOVUsSH8he9Dng7CMchLAgAAAIDvmo8Wy8q9xbly/wQA7IByQwAAcnReuSkf6KZGBJ2j&#10;rIrirZrpMkyn4c8fw3QnEXi1h/AdMkaAzbgQQREmhS9fvE62V8iyXMWxoU0W/sFYryC9elxLAdii&#10;vgiMCeiO+WgRyy/jWMO9FPn5bXB5bJwI1X+KDYdh9lESWfkpHIOMU8DYvRQecgcAAACe04ggS677&#10;AMAOKDcEACA7q2Yab8ofVt5yAnRv/7esPJDUJV/aYx50ZR/XhKkf/vzFOA9eRREubI5ywzKc9urx&#10;fsHLNyxoWSY2V/j2uZIUirIvAmCL+iIoijEBz2oLDuPLhFxjz8/14PLYQ1V0WvsdcE02L7HYcCYG&#10;+MeY7KvxWLZqEQAAAADP+CqCLPkdDgB2QLkhAABZWjXTeBHwXBJAB81E0BnKqujqOC8+tNQP05U0&#10;wPECdnxMunc8KsJeVeg1pF49HobZQSGLc9MW+gPf9kUExXCjLLBNfREUpREBLzEfLeK5VV0p1MlN&#10;vH4RCw6VYdNJbbFh034XyINiQzB+L5FrdwAAAMBzGhFkaW9wedwXAwBsl3JDAACytWqms0rJANA9&#10;jQg6Q1kVXR7n3YdpGP78IUw3EgFjA9ihiQiKMCx0uc5918CYj+z0RQBs0YEIinHbFvDDi8xHi/iy&#10;yLpScJjjfrtRcEjXtNv8rFJsmBPFhvC8ryLIUl8EAAAAwFPmo0UjhWx5sQUAbJlyQ8DgH4DcxYe4&#10;b8UAdMWqmcabX+8kUbwvHlSEx31emOrw57/s+8DxAnZ0LFpWinZLcNCrx8OSFigsTxwjHRayOHfh&#10;u9bYTOFJviPl6IsA2OJ4EWMBOkzBYbbiub4XoNEZbbFhU5VznasLFBuCMXzpYzEAAACA57ivOE/6&#10;TQBgy5QbArviDasArEVb5DGs3JAPdIsHWqxj6NqY7zpM/fDnJ+M+cLyAHZiIoAjnlsd3DDI+J/rq&#10;XKgYJyIAtmRfBEVpRMBbKDjMd8w4uDyeiYGOiL9zKJLKh2JDePk4zBg+U2EcVksBAAAAeEYjgizV&#10;IgCA7VJuCABA9toHO88lAXTITATFU1YF3x73TcKsH6YraYDjBWzx+NOE2Z0ksnfYq8d1CQsSliOO&#10;hz4Usl7uwnfMOS4Y+3VK2I8rHAO24UgERZ2XGgfwZm3Bofsp8nOm4JDStdu4Avh8KDaE17sRQZZq&#10;EQAAAADPaESQJfdRAMCWKTcEAKAI7UPQSm6Aruzz4kNIylXKdRvW8b0Y4Lv7wPswDcOfP1QeBqDb&#10;vjhewFZNRFCEc9tjcmY2S3ixRgTFcKMssA19ERTDNVDerS2j+kkS2VFwSLHabftMEtlQbAhv04gg&#10;S67dAQAAAE+ajxaNFLK0N7g87osBALZHuSEAACWJD6jfigHoiGsRFGsmAnheLHoNUx3+/LFS+Iqx&#10;ALD5404coz1IInsfevW4n/MChM+/X5Xz4Hf8Tl3YLMH4r4M8IA1sQ18ExgDwZwoOs6XgkOIoNsxK&#10;vH73g2JDMJbvGNfuAAAAgJfwkro81SIAgO1RbggAQDFWzfQ+zIaVsgGgG2YiKFYjAnjVGLAJUz/8&#10;+YtxIB3jYRjYPiVsZZhk/vnPSzqvba/nAS8794nfFy/3KUNfBMAWnIigGI0IWJe2nOpflWvpuVFw&#10;SDEUG2YlHivqcOz4Kgp489jrq3FXlg7C8WpfDAAAAMAz3MufJy+2AIAtUm4IAEBRVs003hB2Lgmg&#10;I/s7D7SX565dt8Dr94uxcKofpk/SoAO+KIOCnVBuWIbTXj3O+aG0c98p6LSZCIrgJllgo8J4ty+F&#10;YvjNgLWbjxbxQau6UrSTGwWHZE+xYVYUG8L6NCLIUi0CAAAA4BmNCLJUiwAAtke5IQAAxVk101mY&#10;XUkC6ICZCIrTiADeNQ68D9Mk/Pn/jAcxBgA2cZxxfCnCXpVpQWCvHg/bz1+Cq/CdWtoc4dUaERRB&#10;uSGwaX0ROPbDU9qyqrpScJgbBYdkS7FhVuJLNvuKDcGYvuNqEQAAAABPaa+h+q0tP4ciAIDtUW4I&#10;AECp4kPqt2IACnctAusU+KdYlBOmYfjzhzDdSITCPITt2/ECdmcigiIMbX87d2EzhDed68SbYu8k&#10;kb29Xj3eFwOwQbUIiuEaEBuj4DBbCg7JjmLDrMR77epwjLgXBRjTd5yXkwAAAAAv4dpPhgaXx7UU&#10;AGA7lBtCXjzgAAAvtGqm8SbLYeVGfKDsfd2yUtpVmkYEsNb95Ncw1eHPHysFIJTDTRBgDM77HfTq&#10;8TCnDxw+72n83IXkf9MWtAHGg13mAWlgk/oiKOYc1HGfjVJwmC0Fh2QhbKf7YYr7GcWGebgKx4Uj&#10;xYaw9vHWsnKvQo5ORAAAAAC8QCOCLNUiAIDtUG4IeTkUAQC8XPuQ9FASQOFmIijGbVvOC6x/XNiE&#10;qR/+/Kny4ACO/cD7TURQhHOf13cIMtWIoAjKDYFN6ougCF9EwDa0BYdxv3ErjazEgsOvsTxOFKSo&#10;3Tbj+av7nvPwORwPhmKAjVFanuexrJYCAAAA8AzXffJUiwAAtkO5IQAARVs103iB8LMkgIL5IaQc&#10;jQhg42PDWVty+ClMDxIhQ3exrFMMsPPjSfweKsvN32GvHtc5fNDwOWMB1oljGdAeh66dzxRBuSGw&#10;SSciKILff9ia+WgRX74Vz5EVHOYllsY1Cg5JTdgm4/nO10qxYS5+CseBczHARjUiyFItAgAAAOAp&#10;7W9sfl/Lj/u2AGBLlBsCO5PLQ4MA5G/VTOMNmC4SAqXu4+IPIVeSKEIjAtjavnMSZv3qseQQcjIT&#10;ASRjIoIinPucvjuQKWVH+XOTLLARbTE2jvfwan8qOPwijazE8rhlWyYHO9dui02YDqSRvPjihB/D&#10;/n8mCtj4OMvYPk+1CAAAAIAXcO0nP3t+WwOA7VBuCABAV5xWjzdlApRoJoIiNCKA7YnlsG3J4f+r&#10;lMTimA+8/jgSv4+uM+TvQ68e91P+gO3nOysk77v2uwO8n5ti83coAmBD+iIowm37civYqlhwGKZ4&#10;b4Vr5nnZC1MzuDw+FQW7FLbBYZj9V7tNkvhYI0x12Oc3ooCtUSCdHw+4AwAAAC/hPq481SIAgM1T&#10;bggAQCesmukyzIaSAArdxzVhdieJrHlQEXY4TgxTHCfGkkMPFJCym/a8BkjHhQiKMEn8850XlPXM&#10;5gZrO4+JN8Uq2c1crx57QBrYBPsWY2d4t/loMQyzXySRlVgm9+/B5fFEFOxC2PbitdLfJJGF+Hto&#10;LDb8KgrYKg+5Zzi+Csc359gAAADAk9prrZ7py08tAgDYPOWGAAB0RvvA52dJAIWaiSBrjQhg52PF&#10;WHJ4Gv78MUw3EsGxHvC97IzT/8/e3SQ3kaQNAC5PzB5uYM0JbBZaU30CeyK0R0Roj1l5iVh61e69&#10;IijvHdHmBBRrLTAnaPkEAyfwl2+r+IZuGDDGsiqznicio8RMtC2/KmVm5c+bO/Xxwz6+se59TQuJ&#10;cyRhkxAU7pYN0fmzORrYhFoItPNwF85ny3iGe1pJqp2bF5PF+CKVh0LBfYh7LZU2vXwmGln4LdXv&#10;h6k4eBHuXysEWToUAgBgIGohAICf0gqB/g8A8CXJDQEAGJTr9uQoXd6LBFCgRgiydikE0Jv+YptK&#10;XUlySL98TPelth7612as0uVMJLL3IJWjnr63aff+inhmTd8Zm6bhbkl6lD/JDQF1C1/zvnvehK07&#10;ny2bar2xR4LDvByk0k4WY20CG9XdYzHP/Vg0ei/q8aepXj8SCthavyr6+Nat5qcWAgAAAOAGrOPK&#10;zwNzaQCweZIbAgAwRHGaqsX3QFG6jW6vRSJbrRBA7+rVT0kOn6ZyJSJsWSME0FunQlCEaU/f15Hv&#10;CvCNZ5ZYFGucO28WyAJ3aqc+HlXlJMceskYI6JPz2fKy67dIxpOXvWqd4HAqFGxCurdi3OpdKrui&#10;0XtRf9ddwlpAX58fI4EvAAAA8F3ns6V1XHk6FAIA2CzJDQEAGJwuAdhUJIACNUKQpauubQL62Xds&#10;UhlVkhyyXRJCQX/bidjg/1Yksre7Ux9P+/SGuvdTyubwM888sDFO/c6bzdHAXZM0VfsOG3E+W8Yz&#10;XV05aC03kfD21WQxblJ5KBzchbiXUom26lfRyELU23WXqBbQ1+d2bV8tCgAAAMANGPvJTy0EALBZ&#10;/xQCYItGQgDAtly3Jxc79fFv6eUz0QAKq9si8dauaGRlKxsJJovxPF1eCD8/6GUqp+ez5YcB1rFN&#10;ujRdoqFINPfA7cA9eSshFPRetAuSE+XvqOpXwvhpYd8RYDNiUewTYchXesbc75IlA9wFyQ3z9944&#10;EH3VzQscml/KUjwz7KfPbirBGT+jS+4Uz6HmyPLwPH3njctBv/pTq1SXvk8v90QjK4eptMIAAAAA&#10;fEdbWceVm8dxqNMQ90cBwH35hxBAHnbq47rAP2vkkwVgm67bk9i0/l4kgMI0QpCdbW0iaoWeW4gN&#10;i5eTxfhwwH3IqGdH1TrR40e3BNp2IJKMp8uVSGRvry9zMd37KCVh5ltJu0AbxDdJRAbcpVoIsicB&#10;Eb13PlvO0+XflfHx3EQSpXddckr4IbGxL5Voo95UEhvmIMYJHklsCL11IQSetQEAAIAiGffJUy0E&#10;ALA5khsCADB0kZjHonugJBao56fdxi89ny1bbSC3tJvK75PF+CKV0RADcN2efEhlXklyyOZddQk1&#10;gf6bC0ERjrwP3w3IkIWxeauFALhDEqZq1+FenM+WF10/xmGS+XkxWYwvhzq/w49L90p81+Pgimei&#10;kYXX0SdM9bTDRkCfn7uzp+8EAADcN88hkJ/z2fJDtR6jJS+1EADA5khuCADAoF23J6t0mYoEUFC9&#10;FpMhZyKRlW1uLGiFn59wEPfvZDGeD7nOleSQDWuEALJxoR0oo3+zUx+PtvkGut9/UEg8I0mvZw7Q&#10;Z+TbJCID7rIf+UAksva6m+OBLHSJs+rKJq0c7aXyx5Dnd/i+dH88TCUOVnxTrQ8+o/+ep7r5sNtA&#10;C/S7D3UlEtmphQAAALhnIyGALDnYIj+HQgAAmyO5IQAAg3fdnsSg4UuRAArSCEE2rra8WdHEGT8r&#10;Nky/mCzGq1TqAfcnP09y+JvbAm06DLMtSJdTkSjCfOC/398C+bVBsSH6vUhka2+nPn4oDMAdqIUg&#10;e8bryU4k0IpEWunlc9HIUszvXA55foevS/dEfK/jWfOZaGQhkqQ9SvWx8WnIh+9rfmxyBwAAAG7C&#10;nG9+dieL8UgYAGAzJDcEAIDqzw2g83R5KxJAIXVaW9nUnovVln+/iTPuym4qbyaL8cWQJ/a6JIdH&#10;6eW/UjlzW/CTztL9tBIGyEojBEU43FaSqe73lrJBLhK5+06ANoib2RcCQF0yeB/1n8lZl1DrUdzL&#10;opGdvWo9v3OaiqTbAxdzfDHXl17+Xq3n/ui/mI/cT/XwpVBAVqzVyU8tBAAAAMD3xMFglX0kOXKw&#10;BQBsiOSGwDZZWA1A38QglMX2QCmc8p2Hdpu/vJs4kwiTu3SQyuVkMZ4OOQiRkC6ViIEkh2jLYWD1&#10;v3q/CA9SOdrS7z7qfn8JGrcS+M5xY7UQAOqSwZPchOx1ibVGlUMlc/UsldVkMT4SiuGJxJapzNPL&#10;P6r1XB/9F+vb/p3q3mk35w/k1W9aVdbq5OZBaittcgcAAABuwtxvfoz7AMCGSG4IbJOTfgHolev2&#10;JBZ7GogCSqnTmnS5EoneW/XgPTQ+Bu5YJOR5NVmMI8lhPfC6WJJDbuttuncuhQGyJDFpGaZb+r2l&#10;JBD46LsA9/7s4dTvvNVCANyBPSHwLAnbFgm2Uom+zUvRyFLM7/w6WYxXQ5/fGZLuwLJVKi9EIxuR&#10;RHaU6lsbZCFvjRBkR/8IAG7nsRAAAEPSjd1+FIm8+qxxEJQwAMDdk9wQ8jESAgDYvOv2pK0stAfK&#10;0QhB76168B5semBTYkP1m8lifJHKaOB9TEkO0YbDcOr8SEz6ViSyt7tTH0/v8xd2v+9BKe1Yl2gN&#10;8HzPzdjUBfxsX7IWhaxdOeSC0pzPlvN0eVQ5iC1Xu9V6fqeV5LBc6bM9jESW6eWrqpwxqdLFZtjn&#10;kUQ2kskKB2TPWF5+HJwOAAAA3JSxn/wY+wGADZDcEPIxEgIAuB/X7cm8kogAKMNp5bSnvrc57bbf&#10;w/lsuapsLmOzDlK5nCzGc995SQ65kdjQ3ggDZN8PJ39H9/z75r4DwE8+b1x4vs+XxGTAT1KH6D9D&#10;75zPlpG0cz+V16KRrUjC7RCrwkTCykhcmV7+Xq0TWZKHWMe2n+pW/QYop6+00k/Kzm5qQ/eFAQAA&#10;ALiBRgiyI7khAGyA5IYAAPB1MRglIRiQtev25EPltKc+61PCAfcJm/YglReTxXgVm6bUz5Ic8k1z&#10;IYDs63nJpcqwd1+JprrfU8pm8rPo67h9YGsaIchWLQSAOkT7DaU5ny0/pBJrL55W1l/kLA6x+mOy&#10;GDfmePKVPrvDLqnhm2qduJI8RN35PNWldZcIDSiLtTr5mQoBAAAA8D3ns2VbWUecm4PJYvxQGADg&#10;bkluCGyTBVIA9FaXEMxpG0AJ5kLQW6sevZfGx8E9iaQ9byaL8UUqI31OSQ75QmxSs4kF9MPpjyP3&#10;yw87dduA53tupRYC4CdYf5Ovs25eGop2PltGP3U/lbeikbUn1XqOp5XkMB/ps5rG4WPp5e/6DNmJ&#10;OnM/1aHG26BcMS8sAXRerCkGAAAAbqoRguzUQgAAd+ufQgAAAF933Z60O/Xxy/TyhWgAGddlq1SX&#10;RcKsJ6LRO5d9eSPns+XlZDGOU8F2fSzck4NU6nTfzW3IWdfV6TJN9fW8Wic3UmcP16kN7VCM2JAW&#10;bdwDoci7z5La51HXVm9E/PyqnI3lb1OsLt02sN1nC+NA2ZJkBLhtf7IWhaw1QsBQnM+W8Wz957xA&#10;ZQ1GCX3XSHL4Pl1Pu+SV9Ej6bB5W60M7ppX53xxFojNzqDCM/tGHOBiyMpaXk930mUXiWXMhQF/6&#10;/tGOHBT6552l+nbqUwYAIGNNZU4sN3GwxYUwAH0QY9Hp8q7QPy/mQ/e7dSQU7h9CAAAA/9t1ezKv&#10;1idhA+RsLgS91LfkVSZguG+R7OnXyWJ82Q2463u2J6tUpunlv1I5E5HBickZG9WgnDo9+nqNSHie&#10;GtjzmmdP6AftT6YkKANuSd2Rr6s4bE8YGJrz2TKeHR+l8l40sreXyqvJYhyJmU5TGQnJdqXPIBKI&#10;xjPhf6r1hkmJDfMTa9T2JTaEQfF9z89UCIC+9P+rchMb/pnw26cMAEDOuoRN9iXn5bA7QAqgD0qe&#10;PziV2HA4JDeEfNjkDwDbEydufBQGIFeRLKsyIdJHfTvFu/GRsCWx+e3dZDGeC8V/6+3Pkhyqv4ej&#10;6ZKhAeWwIa0Mhzv18UYWK6WfO0qXJ4XESWIW6M/zRHwXr0QiS7UQAOoOz4wwBOez5WUqsR7ypWgU&#10;IQ6zepbKH5PFuE1lKiT3J5JKpnKUyir9801VzljT0MS6tKepbqxt5IHh9YsqY3m5ORQCoCeagv82&#10;G9wBANBvZxtizsvYD7B1Mf+bLo8L/fNiXtSaqQGR3BDyUWSW7536WNJGAHqvSzBiUArI3VwIeqdX&#10;CawsmKYHXkwW48tUjBX8tx8aSQ7r9PKXSpLDITA5AwXW4+lyJhLZi8VKRxv62VPPnIDvJJ+phQC4&#10;hcdCkKVYqNsIA0N3PltGv/VRKu9Fo6h26dVkMf6QSpOKtTYbkOL6MJJIpnKR/vlHKr+msisy2Yox&#10;5FGqE/UNYLjME+dl17oWoAfPBPOCnwFscAcAcjQSAr6mG/f9KBJZMbcFbFXMBVdlrwGOQy0++KSH&#10;Q3JDYNseCgEAObhuT9p0eSkSQOb1mMRY/XLZw/dkURjbtpfKu24BJp/V4Z8lOZSEtExnXRI0oDyN&#10;EBRhetc/cKc+jvmRo0Lic5XaMfc69EskuLAwNj+Pu/YB4KZ9yloU8m2ruwP2YPDi8K1UIjmM9Rhl&#10;icMinqTy+2QxXqVyKtHhz/lbQsP/pPIqlQORyVrM+f2S6sCpDTwweI0QZGcqBMAWnw1G6fKi4D/R&#10;BncAIEcjIeAbGiHIykGXWAxgm+3Gg0L/NodaDJDkhgAAcEPX7cm8khgMyNtcCHrVrvRxAdaFT4ae&#10;eDFZjC+ddv9FvRFJDkfp5dNKohJtNJBN3V0ZSyjB7k59PL3jnxkb+ktZeNC4RaB37U+MOVgAlKda&#10;CIAf7FOSJ+00/M35bDlPl0eVcZQS7abyrFonOvyQStMl6bMx7DtiniyVo1TaSkLDksQc38tU741S&#10;aYUD6BI4nYmE53GAG2oK7ysbNwMAoDT6uPkx9gNsxWQxrquy54MdajFAkhsC22aBGgC5iYGpK2EA&#10;ciSxSq/0MinZ+Wy5Spf3Ph56Yi+Vd5PFeC4UX9TnTbU+4fE30SjCWfpMV8IARWuEoAhHd/zzSunj&#10;2GAC2h/uVi0EgDqjeG+v25NLYYAvnc+Wl6lE3fa8csBPqeKghyfVOknff7qDrubdJo3BS3EYdYkf&#10;IwHkKv1P71L5NZXHolOM16nsdwldAT7XCEFWdlNbbZM7sI1nhqPCnw9scAcAoDjdPi17+fJyJATA&#10;fesOB2wK/hPtORgoyQ0hH/v+LgDYvuv2JCbMLUoCcjYXgl7o88ZFg4T0zYvJYtzGhi6h+Gu/NJWY&#10;NP1XZbJb2wz0vc5uKgcllGBvpz6u7+IHpZ8zTZfdQuJy0Y2XAf1rf1bpciYS2TH/ANy0TxkLWvdE&#10;IkvG4OE7zmfL+J7EusLXolG8aMtepPJmshhfd/NBp5EsaAjzQpHUMZKTpHLRJTP8o1onfowEkLtu&#10;j6LE+PAvqX477DayAvy9/9NW5pJyYxwPuO/nhxgPnBfeZzZuBttjjy8AbFYjBFnZs38J2IJ5VfYc&#10;8ZFDLYbpn0IA2XggBADQD9ftyeVOffy8Wp+ODpBbHdamOiySYD0WDf6Hi2q9aQb6JOqsy8liPD2f&#10;LS+E4y/1+ipd6lS3x8L5WOBps1tezrrPEChf1NHGEfIXiYXbO/g504JiMndbQO/bnyfCkJXd9Hw3&#10;8pwA3IAkCnm6SnW88U24gS75VyS4M/Y9LI+78iz+kT7/j9X60Li2u67SvXGZ2x/VJSHZ/1uRpHgY&#10;4h4+TfftXCiAG4i6wnqdfDyJJMU2YwL3qKnK3ls4V6fCVj0UAgDYnNTXbeJwp0q+kJwcdQVg41Ib&#10;EfPHzwr+E6+iLfRJD5PkhgAAcAvX7cnpTn1cp5cHogFkaJ7KG2HYqlVf31gsEJssxmeV5Af0T0zk&#10;/t7dnxaIf9k/vUj907ar45+JSFZtMjAMTfedtzApbwc/m3CqG08qJdm8JL3Q/+eES4dcZOlTAh+A&#10;b6mFIEtzIYAfEwceTRbjtlpvHnohIoPzoPpvwsM/pfshLu9TiXmitvufP10vtzV/1G04iUQAo658&#10;+rfnseGKOc15l6wV4CYiEbpN7nmJcbxGGIB7eN6I+qbkPQs2uAMAMAQx7mOuKx/xHCa5IXBfmsL/&#10;vrmPeLgkNwS2rRYCADI2rdYnw+8KBZCT6/aktbF961Y9f3+xYFpyQ/oq7s39yWI8PZ8tL4XjL/V7&#10;bNg7SnV8U60nNvZEpdckhIKB1dFd/SwBbf7m1XpM6LamBcWicTtANvWWQy7yIrkhcNO6grx8rNZj&#10;78AP6pLVzSeLcdM9i5rj5NP8x6d74f83A3bJD6PO/XwOqf3Kz2hv8Hs+JSj83KgrVff/mYvh72It&#10;RiQ1bIUC+NE+T2rHrNfJy1FlrgTYsNQ2PKxscAcAgBJEv15yw3zsRqL5OIhNKIBNSnXNvCp7zvm9&#10;Qy2G7R9CAP23Ux/viwIA9E+XPMbGISBXcyHgf+kmX65Egh6LQfs2EhwKxVf7qZepxHjS82q9gY/+&#10;+agthkGSpKgMhzv18cPb/IfpvxtV5WxKfBuJ890OkMXzQXxX34tEVh7ftq0BhiHVEXW6PBCJ/J4J&#10;u/ll4JbOZ8tVKlEH/rsyj8W3RTv5+LPy4ivlzQ3Kr1/575589nMlNuRzUS89jXpKYkPgJ8yFICt7&#10;k8XYXh9g05qq7LHAtza4AwAwBDHPlS5nIpGVqRAAm9SNL5ee+PbIJz1skhtCHmxcAICeisQx1Tpp&#10;DEBu9VebLq9FYmty2MDY+JjouVi0+WqyGDfdCdV8WddHEq2Y6HgrGr0Tm9lXwgCDq5fje29hUhl9&#10;kNtOss9LasvcCuA7y0Y5WAlQR5Tlo/YY7k53SFeMfb8UDaAn7XzUR/uSsgB30M9ZVdZz5cbGTGBj&#10;JotxjAMeFP5nzn3SRd/DtSgAAPxFIwRZOUh92pEwANqFW3vrUDj+TwD27h23jWRdAHDp4OT2WYE5&#10;K7AmUOyeFVgGlJsGlFuOFJoOFVnOBZjKBYy8gqFiBSOtYOgVXHsFuvWbpbH81oOPru7vAwrUedx7&#10;hn+z611/SW4IrNojIQCgdiVpjA1lQI1srlydswr+GcceE5V4msvEouEP+6rTXJo0S8j9UURawWF2&#10;6Dd9rG4Y3vT/YK3ZjWTMXUlC8z73L479DKCqcUG0P+9FoioSlwHqiG45zu3xB2GA+TnaPv2Qyyj/&#10;+VuyXwNYnbjMZhD1UdRLwgHMibXkysboLuQEFqHULeOOf00H3AEA6JXS/z0RiaoMhQBYhK2DjVH+&#10;eNjxr+n8OklyQwAAmI9hcjgUqEwkvEqzzfbwDbfBU5mYzD8rt1Xz/To/DkCsJ4vhbbDvMDv0uj6e&#10;qIs74cFaszu84f9NLM7f68j3H/kJgHeXhXssBMD35H5ozO88EAntMDAT61m5xNrAH7mciwiwJDHH&#10;+1uuf4aSGgIL6N9M9GuqEms/Q2EAFmCcurO+/CPqTwAA+trXpx4ScwFzt3Ww0eSPlx3/modH26dn&#10;njaSG0Idmi5/ubVmd+ARA1C7kpxEMh2gRqNcPgoDPzAWAioSmzn/LDcX8f0+6zSXJv/5QjRWJhKi&#10;7wsD6GMJQSfcdMPSsCPf+2PuT/gNQ53jgXFyQU9V1ppdaw7A9zRCUJ3DctkUsECRBCiXSAD7TL8X&#10;WKBIavhHrm+aclkgwKJYU66LQ+7AXG0dbES90vVLkA71qQEA6KPcDx4na1k1uZfHaENhAOYl1yn3&#10;U/fPk8R59ZGnTZDcEGiDgRAA0AUXk73IIC9RDFBb3TVNNsTyA0fbp8fJohn1ebl1sHFcJvv5ft0f&#10;9f7vuZyLxtKNSmJ0oN/18FgfqxMerjW7zXX+i/m/N8wfDzryvY0fofL+qBBURXJD4HuGQqD9Bb5v&#10;62BjkD9ibcAcLDBvMZ/7pCQ1nAgHsGgOuVfnQe6LmssD5jm2HXX8a8YBd4lhAQDos5EQVMX4BZh3&#10;G/Cg499x36UWXJLcEAAA5qgkinknEkBlou76KAz8wFgIqFDcXD3ZOthYF4of9lvPcon4vBGNpTkv&#10;Cc0ALvvg1G9nzv+9tvvotwvVjwOiP+pQdD0ciAa+sNbsDvLHQ5GoymG5ZApYkLjoKJdhLnEZ5T+5&#10;vFZXAnMUY+hnR9ung3IxIMAymY+vi0PuwLyMc7nX9TYu969dTAAAQJ/FfLNzfPV4uHWw0QgDcFfl&#10;kpznHf+azhvwBckNoQ5dP4ivMw9A1wyTA6JARS4me7FJyAbL5cZ8UtE/rslEahWHFycWEX9ZH0X9&#10;/yRZHF8GbS1w1Vjd2wmPS4KZH8r/eZO6k1ThuIwfgbqNhKAa93I7MhQG4ApJT7W7QFESGsbBr//L&#10;5W2S0BCYr6tJDcfCAaxI1D/WkurxyAWcwBzGuqOoT7re18597JGnDQC/NBACz4vuKsm+ndWqi7Mg&#10;wJ3ExY1pNu/f+frSpRZcJbkh1OG+EABAPcohb4eLgNrqrnGSmJXvKJOJhyJBpeIW67/ikKNQ/LQN&#10;iAOgg1xORGNhTipLbAssvu6NPtZYJDphdMf/vEvfFaijDYr2xxxQPaw1AFcNhaAqh7ndnQoDzE9c&#10;ZpTLOJeYV4mEho9FBZizSCL2QlJDoA0ccq+SQ+7AXca8kSD1pboSWBHnl6F9BkLgedF5Me/jYot6&#10;PM7jNu86cBdxdu9ex7/juTVWvia5IdAGbqgDoHMuJntn+eOZSACVGQoBP2CzNLV7u3Ww4Xf88/7r&#10;h1ya/Ocr0dDGAvpY3MjmWrP73U3e+d8f5I9HHfmeErNAt4yEoBqPf9TOAP1S+pYPRUJ7C30Th4Ry&#10;GeUSY9K/cnmaur/hH1i+OEAaa2SR1NC8LdAmDrnX5alD7sAtx76xDnDcg696kvvbx544tJL1BwBY&#10;MhdbVGkkBMBtbB1sxGUPj3rwVV1qwTf+KwRQha43Ug5jANBJF5O98Vqz26TZ5nqAGuqtSa63TlI/&#10;Jsq4gaPt07Otg40Xxm/ULm64jt+zSPy0LRjltmCS+nEj1LK8kQwK+EGdO8117rv852PRqFq0l7EQ&#10;P/rOfzbq0Pcce9TQqTYo5q6j7nJIpQ6b6mEg2fxZG8nB4Q5KUofoAw2TdUtgsSJhWBwe3S8HSQFa&#10;JeqmcpHjS9Goxii5/BC4uXEuD3rwPc1xAgDAl/ZLP9m5jTrExRajo+3TqVAA1xVnGfPH6x581Xe5&#10;fpx44nxNckOgDdaFAIAO2yltnUOiQC2GufwjDHztaPvUjWDQEyXZ7SD/OdGPvbM4FDcSBuAnoo8l&#10;uWE3xlFf1Pe5LY1EDF258OIk+gceM3ROzF3/JQzVtDNjYYDe2xSCapgPglsqm/p3Sp3nEBewSO+j&#10;vT7aPjXWAmrgkHtdHHIHbjoWHqZ+7Bl441LiXnKhOgDAT5SLLY5Td/aa9sFOkrgduKZyseNxD77q&#10;R3UjP/IfIYB2KwfJu85COwCddTHZi1u9h2VgBlBDvTXNH69EAkA/Npc4SPpGNO5kp4wJAH5U307y&#10;x7lIVO/BWrM7/LoN6ND3k+gcutsGnYhEFR71ZN8A8AO5Dog5mgciUU//uay1ANcQm/kjkUMukeDg&#10;7zQ7vGU/IbAokdTw2dH26UBiQ6AWccg9maevzUgIgGuOidd7Use7DKS/1oUAAOCX9JXrMizJygCu&#10;I+Z9+rDna9+FP/yI5IbQfoM+fMmyERsAOulisheb8GWcB2oSk2bvhQGA3JeNfuyzJFn3bZzn+I2F&#10;Abhm/5v6/Tv3s9bs3k/dmQt6n9uzY48XOmskBNUYCgHoa1KFj8Z4cD2RwCGXcf5zmsvbXB6KCrBA&#10;ccGMpIZAzfaTNfuaPM193YEwAL8YF8eacvRN+5Dgf1SS9QIAAF8pyaAORaIaMYazhwP4pbjkMc0u&#10;d+y6OIdurxQ/JLkhtF9fMncPPGoAuqwkNTHJCNRSZ8UmIhPtAFztyzZJ4tub0pYCN6ln1bH1e7jW&#10;7Dbl783UnUMoI48WOt0GTZJ561oMhQD6qSTO3hSJauyXNRbgB2IDfy7RD/07zTby3xMVYIFOcvnj&#10;aPt0XVJDoGYlIZTDgXUZCQHwC1Gv9yHR/3lux7RhAADwc6PkYoua7LjYAviZuOwx9WdOf8elFvyM&#10;5IbQfuu+JwB0Z4CWZjeBA7TexWTvOM02+gNAtAtnaTZ/oz97PW9KohiA6xoLQSdcJrYddeT7fCzJ&#10;N4FuGwlBFR6sNbuSm0E/dSlxdte9z/1n7Sp8RxzuyWWUS2xof5vLI1EBFiwS+f9+tH3a5DIRDqAj&#10;4iCkQ+71eOqQO/CTcfIwzRL+94HLYQEA4BeOtk+nycUWNYk9HCNhAL5n62AjLrIdp37s9zrJbdix&#10;p87PSG4ItMVACADouovJXmzUHyYbzIB6DIUAgKv92VwiweGhaPxU9PdHwgDckANp3fB4rdmNwxkP&#10;OvS7BLrfz5/mj1ciUYWhEIB3n1YbCQF8aetgo8llnP/8J5eXSbJWYLFifvVNLr8dbZ8OczkTEqBL&#10;cr0W+0/N2xsnAvWPldd7VJ8fSjYOAADXZh9xXVxsAfzIOJeHPfmuQ4+bX5HcENqv6cn31HkHoBcu&#10;JnuxcdYNhEAtddY0OdwOwLftwzB/vBCJH9opic0BblK3Rr3h1rpueN2R7xGb5ByShP6wObYOkUR3&#10;IAzQH+WdfyQSVTjJ47qxMMDM1sHGMJdJ/vOvXJ6KCLBg79Ns3WpwtH26k8tUSIAOM49Xl6cliRnA&#10;5Xj5fprtC+hD8v9or5yZgPrqKABuZyAE3JWLLao0EgLgq3FVzIU87snXfWVdluuQ3BDary+TgjZj&#10;A9Ab5WDLoUgAlYiFkffCMF9rzW4jCkDlfdpoH54kBye+5iA7cBcjIaBFjiXrhV717+N9d8CsDkMh&#10;gF5RNxvPQTXi8HNJajjN//Jtsh8QWLyTXJ4cbZ9GUsP9cvAToNMccq+S5wVcFYkNH/Tku4700aE6&#10;kjID3N4DIWBOXGxRl7jYohEGIJT64HVPvu77o+3TkafOdUhuCO33sC9ftNw4DwB9EYeRzoUBaLty&#10;uH0oEgB8p42IDbdNsoB+lTYTuEu9Os0f70SClhgJAfSuHRonc9Y1kOgMemKt2Y3LUIciUYXD3I5O&#10;hIG+KkkNYww5TbOkhg7wAYsUa1JxoexvR9unTS7HQgL0kItq6/LIIXegjJ9j7NyXiwBOIgG5p052&#10;XwgAAK6vJAgfiURVPC8g5n0GaXapRV8MPXWuS3JDaLEeJvtzuwsAvXElWZhEMEANddYkzQ4IAMDX&#10;bcRZms3pSIKS0quSmAzgLmzwpw0OtWnQWxLntd+9tWZ3KAzQC5vxzgtD68Va70gY6KPYnJ/LOM2S&#10;Gr5UZwELFutQz3IZHG2fDnOZCgnQVw65V2ksBND7MfSwjJ37wnoTl5wVBQC4oZIo3MUW9XhUxnxA&#10;T8WFkGmW2LAveybe5bZq4slzXZIbQrsNevZ9TVgD0CslEYzFe6AWUV9JyArA9/q10/zRpH4nODzP&#10;cRj5NQBzqFMnScJYVm8sBNDrdsgFF+1nXQG867THvsTg9M2VpIb/5PI0SWoILM7HMkb9/Wj7dD2X&#10;cUnoBdB7UScmh9xr8iD3oY3zob/j6Dgr16dLDt/kdurMkweAOxsIAfTaSAjqel4luRnQTzHv87An&#10;3zXWb4ceOTchuSG0W9+S/TUeOQB9czHZGyeHRYE66qs4JDAUCQB+0k40Pe7bOogAzNO+ELBCJyW5&#10;GdBfLrhov4drzW4jDNBd5R1/KBKt995lF/TJd5IaAixKXP7yLJfB0fbpUGIUgB8aCkFVHHKHfo6l&#10;470/Tv25GCAS7448eQCYi4EQQH+Viy1ORKIaD5LzJNBL5VKbPu2fGLmMjpuS3BDarW/JDR955AD0&#10;0cVkb5hmG3MB2l5fxSardyJhvAfwg3biQ+nb9i3B4RtJoIA516fjNNv0D6sguSZoh2Lj0UgkWs+G&#10;WPCOs3pDIaAPJDUEliSS7L/J5fej7dP1OLjpYAzAz+V6cpIccq9JJDYbCwP0TtTVD3r0fYf68QAA&#10;MDcjIajKy1hXFQboj/zOb+aP1z36yidH26fOGXBjkhtCu/WuA7vW7ErwAUBfxSD2ozAAFRiqr+bC&#10;TdxAZ/UswaEbx4FFGQsBq2jXSlJ7QJ8+NiC5kKfdHq81uwNhgO4p7/ZjkWi9dy67oOskNQSW1abm&#10;8uRo+/R+Lju5nAkJwI0MhaAqj3MfuxEG6M24OsbUD/vUty+Jd4F62dsOAC1S+tfvRKIqYyGAftg6&#10;2Fjv4Tvvsl5uRXJDaLdHPfzOjccOQB9dTPamyUYzoI766oP6CoBrtBfRVjzrwVcdlrYRYN4iqZSk&#10;4izbSAiAq31dIVBvA95tvivGajbs0llbBxv3c4l5CUkNgUWJZPqxhvS/o+3TzVxctgFwS7kOneaP&#10;NyJRlXH0uYUBOj+23unZmDrmy4aePFRvXQgA7tQHVI+yCNal6/KojAeBbrf5Mb87yeVej772K5fU&#10;cVuSG0JLrTW7TU+/+qanD0BfXUz2YrOujWZALfWV25/uxiZVoA/txTh1O8Hhm/wdJ540sKA6NBKn&#10;OtTLMn0sbTfAZVsUG5HMV7fb07VmdyAM0B3lnZZIrP1G5eI66JSS1HCU/4zf93MRAeYsEhq+yOW3&#10;o+3T9VzGubg8CmBOY5TkwqyaPEguNoCuj6+H+eN1z772UP+eH5DkCYA+cUaIuSsXW7wSiaqM8rhw&#10;IAzQTT1NbHie26ORp89tSW4I7dXXydtHa82uATwAvXUx2YubOc5FAqjAMNkYa8wH8Ov+7Th1M8Hh&#10;++TAAbB46hmWaV8IgB+0Re+FQX8BWJqhELTe+cVkT9+ZzimJF6a5vEz92oQPLLjdTF8mNNwvBzEB&#10;mKOSTGokElV5nvvgjTBAJ8fXsS+0b3NHJ7ktcnEjP2KeCQDg7mKMYf9WXX3gsTBAZ8X7/bBn33no&#10;sXMXkhtCezU9/u6bHj8APRdtoYRhQKtdTPZiY+xQJAC4RpsxTt1LcLhZ2kKARdaf0/xxIhIsQcxD&#10;SdACfK8tMv/Tfk/Xmt2BMED9ykWgOyLRetpFOiUSquQyzX++TQ6bA/MhoSHACkR9m1yqXZtx7ovf&#10;Fwbo1Bg7EhtOeja+jnXmoacPAACLUy62sJegLo/yGNEzg47J7/U4fzzu2dd+k9uhM0+fu5DcEFqo&#10;bFh+3OMQDP0KAOizkrxAewjUUF/FbavvROJWBkIA9KzNGKfuJDh8lb+PxRlgWUZCwBIcS9oL/KQv&#10;P8kfb0RCfwFYuNjYLrFYu70xJ0RXbB1sDHKJft5fuTwQEeCOYs+AhIYA7RhXUo/oh4+EATozzo5z&#10;gOPUv/m9kb4/AAAsXu53x/k9l6VXNl6KNVlhgG4oCUuf9uxrv0/msJkDyQ2hnTZ7/v0frTW7OusA&#10;9FpJGObAKFCDYZpNVHEzDooBfezjjlP9CQ7P8/cYeZrAEuvOif42S6BtA65TT3wUhtZ6an0d6lYu&#10;QZWEot1s2KUTItlCLvv5z39yeSQiwC3F+PAwlye5/O9o+3RTQkOA1cv18KTUz9Tjee6fbwoD1D/W&#10;zh9RBz/s2Vc/iXGAXwB0yroQQKvcFwLgK0MhqEokvz8WBqjf1sFG1L+v+9juHG2ffvAL4K4kNwSD&#10;i7YaCQEAfXcx2YtDTOciAbS8rvpgDHM75cAqQN/ajXGqN8FhHNZzsABYhZEQsEDvcvs8FQbgF/14&#10;8z/6C8BixZrgPWFotWFpD6FaZcN9jP+eiwZwCye5vMrl96Pt0/u5xGGWYwdaAFo5vnRJSV3Gua8+&#10;EAaoWiSr6Ftiw2hrhh49P6N9q5J97dAuD4WgOpLEslDlgqFXIlFXXZ77xSNhgKrHtnGG7G0Pv/qb&#10;cqES3JnkhtAya81uk9yKHJ7mWAyEAQA+JU+x2QxotYvJ3iRZILkNi5dAX9uNcaozweFI8idghfWm&#10;uQEWZV8IgGu2R3E4741ItFasr5trggqVvTEvRaLV3pR1EKjS1sHGei7xG44N9xKpAtd1XsaAT3L5&#10;39H2aZPLKJczoQFor5J0diQSVYk++rEwQLVj7nHq5xnAUUmsAj8zEAIAekaSWJYh9nu+F4aqvMxj&#10;x0YYoD6x1yJ/jHv41WOdeOQXwLxIbgjto5IXCwD4V0meMhQJoIL6Kvrv5yJxIxYvgT63G+NUV4LD&#10;d/mfWfInYJXUQSzCiSQtwA2Nkg2y+gvAIupW2uu9Z0Sttg427ucSv9+/k8uWgeu1eYdptnbz29H2&#10;6XouO7kcl0RZAFQi19sxR3QiElV5mPvu5vagvnH3OH887eFXf1faGgAAYMnKfP1QJKpzHGu3wgD1&#10;KIkNJ6mfF0gOrQ8zT5IbQousNbtNspHwqqclJgDQaxeTvbiV9Y1IABXYzOWjMFzbuhAAPe/njivp&#10;58aBvqEnBqyYwwEswlgIgBv24W2QbbdH1tehLvmdjTnipyLRasPS/kFVtg42ok9wlstL0QB+IJJe&#10;xRrNk1z+d7R9OsglDqqMc5kKD0D1doSgOs9zP35TGKCacfc49XNeL/YHD/0CAABgdY62Tyf5451I&#10;VCWSo02EAerQ88SGr3I7c+ZXwDxJbgjtMhaCbziwCQDp06HR2Gx2LhJAy+uqabI59ibcugRoO2b9&#10;3MOW/2M6xA60ob78UEF9SV3el0TDADdtkybJZTxtpm6HutgT026vSrsH1dg62LifS9Qtf+XyQESA&#10;Ii5xirnFF7n8cbR9upZLk8tOLse5WAMB6Jhy+PCVSFRnXA7OAu0ee49Sfy8sGRo/cAP2SNfnkRAA&#10;QD198zRLPk49HpZE+UCL5fd0kPqb2PD8aPt05FfAvEluCC2x1uxGJW9D4Xc66jk2kqMAwEzcymrS&#10;EWi1khxD0pXrsRkVYNZ2DFvcdjjEDrTJSAjwewJa0od3GU97PSh7D4CWy+9qkxwUbLPz3N6pT6nK&#10;1sFG1CuRxOa5aEC/27B0JZFhLv872j4d5BJJSPZzmQgRQD+UQ4jm8OoSB2aPI2m5UEBrx97D/PGy&#10;p1//XSRH9yvgBuyRBqBvGiFgWUrScfk36vO0jCuBFirzsjH30cfEhpG7Qv3EQkhuCC2w1uzGZO1L&#10;kfih1yVGANBrF5O9aZolOARoOwfcr2cgBAD/9nWHLWw7ThxiB1o4L3AiEsxBbEBw8AS4q6EQtNbO&#10;WrM7EAZovbEQtLq/rJ2jGrHBPpf9/OdfyeXK0CexpvIul1e5PMnl96Pt07Vc1q8mMiwHHAHoL2Ob&#10;+kSffiIM0Mrxd9Spb3v69d9rUwBgqf0O5+mBXzraPh0ne4pr9DbX886IQ/v6X5HYcJLLw56GYJTb&#10;lTO/BBZBckNYsbVm9zJ7Lz83LrECgF67mOzF4PiVSAAtr6vigMQwzQ4A8mMOmAF8qUntSXAYbZhF&#10;Y6CNRkLAHOyXcRvAreV6JDYyvRCJVoqbg/eFAdprrdmNfr354RaPu0o7B61XDjjG7/W5aEAnnZTy&#10;qoy//sjltytJDDdziYMmxw6bAPA9pX14IxLVeZj7+mNhgFaNv4epv4kNw1DidOhNfef8LrSDdxG4&#10;dl89ObtXo7FEttC6cdAk9Tex4UlcnOeXwKJIbgirF4kNbVj+tegIaBABIH06NDpKblUB2l9XxebY&#10;HZH4ubVmtxEFgH/bjtgEGwkF27DAvinpE9DSunKSP96LBHdkvQWYV7sU9ck7kWilx+adoJ3yuzlI&#10;5s7b7F1p36D1tg42Rvnj72TvIdQm5vYukxbGeOpVKU/SLHnh7yV5YZSmlEhguJ/LJJepEAJwQ6Nk&#10;balGTyU4hNaMv4ep34kNX8VYxC+BWxgIQZUk2QGAipQ1g5FIVCcurp1IcAirJ7Hhp/N7m34JLNJ/&#10;hQBWZ63ZHeePRyJxbU9zzM5sIgaAT2KwOE2ziSyAVsp993E5RP1UNH7IrXoAX7Yd09J2TFbY131R&#10;kocBtNUo9fvwBHdzKIEvMGfDXOKSC0l12ifm5tbV+9C+dzNZ32urj6Vdg1Yrm+vjQmX7DvtdX539&#10;5D+flsJyTX70PCQkBGCVcjv0oSTm+ks0qhMJDiO58VgoYGVj8Kg/+7w2fx7J1v0SuKWBEADQM9Zt&#10;WIm4HCmPXTb9BqsT+0bG+dnFJVf2dsEKSGz4yVAdxKJJbggrstbsjpIEH7fxOsduejHZOxYKAPos&#10;DiPmNjEmHW04A9peXw3jEHXq9yTfz0RsjG8Avmw7znLbsZNWszn4nYs1gArqyUhUFHWVhCjcxkgI&#10;gDm3SzFXPUzmqtvoQan3d4QC2qGs7TlQ0F6bEsLSdnG4Jc3WlcwJ1Os8l8u6Jj6vJimcpq+SEh5t&#10;n06EDAC4q+hT5L7kq/znS9Goztv87JIEh7CSMfgw9TuxYSTW3/RLAICVuC8EwA3F+CXWnKwh1iXO&#10;Wk4kOITly+9dnOkdp36feX6T6x7nmlk4yQ1hBcrhDgvDtxcHN5s46C4UAPRZbgsnuU204QyoQWxw&#10;skjyfY0QAHy3rxvzP4Ml93XjUOlQ9IFK7JsP4BYiie9UGIAF9N/NVbfX8/xsjuMZCQWsVn4X4xDS&#10;WCRa65W6krbbOtgY6W+11vv0OSnhZV0yvfLvnTmQBACsWu6PjHKfMvZwuaC2PhIcwvLH4PG+Pe15&#10;GHZyvTP1a+AOJOaqU5M+z28Bq7MuBMBNRN+9JGj/UzSqI8EhLFlJbBjjnj6fdT7PdY5Ls1kKyQ1h&#10;yUpiw7cicSfRSZhIcAgAnw6NjqJNzH8+Eg2gxXXVNNdVsTn2L9H4xqBvXzgWXDx2eswBxpv3dWPR&#10;6PES/ufitvFh/t/0fIBaSG7IbX83AF3ov3MzkTx+3XgHVv8uJhcAtdVJtGPCQFttHWxcJkfVz1qd&#10;y+SFsVfxw9VPc/4AQGWGufwtDFWKBIcfcv/zWChg4ePwGIP3PbHhoYSqzIGEygD0sS85kCCaVYk5&#10;g/wbfJesKdbad445n0YoYOFttcSG5fycXwPLIrkhLNFasxuZa1+LxFxIcAgAn0XCsGlyIAposdxv&#10;j/77C2OibzzIcbnfs8Plw2TzH/117ka1W9UZk7T4zY5Dc0xAZf3rD7kfeahfxQ1EwpaJMABL6L9H&#10;v/qBULRKPI9xmq0lACtQLv9xgKCdPqofabOysT7acYfBlzR2TrO9F9PSr50ebZ+aNwYAOiP6NrmP&#10;af9WvcZlz4k+KixuHB5j8L6vwZ/nsuPXAL11XwgA7mSQZmsMsCrDZO9WrR7FmPRo+3QoFLAYEhv+&#10;a8ccM8v0HyGA5VhrdsfJIvC8XSY4XBcKAPqsJMRy6Aaoob7azx+HIvGNvo1pYuPbR4+dnooDqPvC&#10;cOO+7nDB9car/L9zLNpAhbQp3MRYCIAl9d/NVbfT47VmdygMsHz53Rvoi7Va07PLh6jI1sFG9Ksm&#10;SWLDRXifZokMX+XyJJffjrZP13KJRDHDXEa5HNvQDwB0Ue7j7Je+EPX5dH6mHMIF5jsGv59L7B3q&#10;e2LD2J81dHEvc3intFX18uzAuwhUrPTlhyJRracl6T4w/3Fq1I2TJLHhYW4r1DMsleSGsGBrze79&#10;XCxwLI4EhwCQPh0ajUH1K5EAKhCJ7c6F4QtNn76sxTL4tODoHbhZX/dsgfXGu/z/fyTKQMX1o8Nn&#10;XMf7/HsZCwOwxPbpmUi00r51dViJ6IfdE4ZWelHaLWidrYONWE/7U/0xN18nMhyURIaXSQynQgQA&#10;9Ewk0nYxaZ0kOIT5j8Hvp9nh9seikXYk+mdO7gsBgHq0p4zVWLncp4/xzRuRqJYEhzBn5Qzf22T/&#10;RZzp3vGLYNkkN4QFKrevxwDAAsdiXSY43BQKAPqsJGWR1ABoe10Vie2aZIPsVb1bwIyDYvnjnUdP&#10;j+3baH7j9iPqjXkvssfCzFB0gdrbFCHgGkZCACy5/z7OH4ci0Tqxrj6OCxqFApYjv2/RD3skEq10&#10;mNsr4ylaqRxWeS0SdxJrUC9y+eNo+3RNIkMAgC+5mLR6EhzC/Mbg8R5NcnkoGukwtw9jYWBOrEXV&#10;y5oGtMNACLSBcBe5bx/Jq85FoloSHMKc5HdplGaJDfsuznIPy9oALJXkhrAga81ukz/itiILHMsR&#10;C7R/5rgPhQKAnnOjLtB6Ehx+o68bTYd+A/TYp4QS5eZvrt9+zHORPeqfzdImAdRcN0by1/ciwS/a&#10;vGNhAFbQRg2TTbJtFPsXJPOCJSj7hl6KRCu5iZxWivniXGL89lQ0bvVex+U4l8kMN3PZz2UiNAAA&#10;31cuJn0jEtWKfSd/5zHEUCjg1uNwiQ2/HFebL2OeJOAFuJsHQlCtgRDQIs4Z1y0SHB47cwS3V5KE&#10;2rs1s3O0fXomDKyC5IawAOXm9b/SbMGQ5Xqb4z8WBgD6qiRn2RQJoIL6KibDbIaaeZDHMYO+fWm3&#10;wIOEErc0r0X2JrdFU+EEOmIkBPzEvmS+wAo1ySbZNnrq0kBYrDLfK8F0O7nwglYqh1ImuTwWjWt7&#10;l8uLXH472j5dz2VHMkMAgJuJPlRyQUnt3kpwCLcahw/LONy5v9l82bDs54R5GQhB1XVkIwrgHUQb&#10;SP1yH3+anNmqXawdTyQ4hBv3p+JiyTi77GLJmTe5TRgLA6siuSHM0Vqzez+XSZK9d9XiMMYknodQ&#10;ANBHF5O96I+8EAmggvpqnD9eicQnvbyltNwC/87jp8fiNjWJqW/WdkzT3RfZn5UkuwBdEX0qiaP4&#10;EcmUgVX23+MgXKOdaqW4NLARBpi/slcl+ugORreTCy9onSuJDR+Kxi9F4p1nufzvaPt0M5f9cjAL&#10;AIDbm9cFg6yOBIdws3H4KN6bZP7uUiQ2tI+KeRsIgecH3Nq6EHh+MC/lzNYbkaharCFLcAjXlN+V&#10;aIsnyf6LS+flkiNYGckNYU7Wmt1Y1J3m8kg0WiGew1l+LiYCAOili8leHFyXLAqoob4a5Y9Dkfh0&#10;0L+vhskmafptvHWwMRCGG7Udx3doO96U5LoAXaoXI3GUBHZ8z2H5fQCssp2KA3E2R7XTsfV0WIjo&#10;m9sg204uvKB1ytzwRL3xU7GGFIeufjvaPl3PZZyLsS4AwJyUZNFDkaje25KwDfjxGPx+LuP850vR&#10;+NebkuwE5s36k+cH3F4jBFW7JwEZbVOSWp2LRNUuExwOhAJ+LL8j0Y+aJPsvLn3Ut6QNJDeEO4ob&#10;13OJifw/k1ub2uZBLn/n5+OwDAB9NczlvTAAbXcx2Yv6qu8LJU1fv3g5gDb0JtBjMZ80FoYb27lF&#10;XzcSPJknArpKW8L3jIQAaIOSYPyVSLRzPBp7HoQC5iO/T9H/eioSreTCC1pn62AjDglHwk0b67/v&#10;JJdnR9un9+PQVUm6AwDAApTEVm9EonovS+I24NsxeMyDT5K5uy/G3SXJCcz7fRskZ2xr1wgBeAe5&#10;E0liaaPNNEtyRb1iTfmsrDED345FY47jL+PRL/uVLo6kDSQ3hDtYa3ajIz/N5bFotNrrSEDpUAYA&#10;fXMx2YtB56ZIAJVoUr8THD7s85jFJmlIj8pCCjfr6w5v8H9yXpLpAnS1Xpzmj0OR4Ip35XcB0Ja2&#10;aqStaqVPN3sLA9zdWrM7zB8vRaK1fWNzb7RKOXQSbbCN9d+KpIZ/HG2fxkb7sXAAACxHSXB1LhLV&#10;e5rHG8clkRvweQw+TS4XuCoulHXGgEWRbKV+D/UlYGX9lmifrRvUrxEC2qZcIjYUiepFGzEp7QUw&#10;6z/dLxe+vBaNL7zIdf+ZMNAGkhvCLaw1u4NIlpf//NNEQTUiAeW0JKQEgN64mOzF4POFSAAV1FeX&#10;CVn7fBNU0/OfwSjZJE3P3wEbwm7cdkzS9RKjnqtjgZ7YFwL8HoCW9+GHxv6tFJdujIUBbi+/Q+v6&#10;X60V7c5QGGiTMg88SfYdfu1qUsOJcAAArEST+r13qyvi7MzEHhT4NAaPxK1/G4N/Ier5zTz2/iAU&#10;LIizm93pFwLqUDxHOiSPASI3yiuRqF6Mb//M492hUNB3+T0YpNnei6ei8YXDXOfbx0ZrSG4IN7TW&#10;7MbCRiQJeiwadXbW8zPcz8VCLQC9cTHZi0HoO5EAKqivpqnfm2SbPj//sllu6E2gx2LeYiwMNzZK&#10;s9vEf+TThtySRBeg6/3pWLs4EQnid1CSAAO0UZMkOGyjpxIcwu2UxIbR93JAun1iXqgxL0SbSGz4&#10;XTG/+0RSQwCA1St7dxqR6ISHuUzzGGRdKOjr+DuXcf7ztWh8YyfX92fCwALpS3SDxFywgv6Ld687&#10;4zHJ5mmrPBYYJfuMu+JtGfdCX/tO0W+K+Y2HovGF81zXD4WBNpHcEK5prdltconGLRY2bC6s2/Po&#10;qMQzFQoAeiQGo++FAWi7kpClr4uyvR+jlE1zL7wJ9NjjrYONRhhu1G78LDHq5QH2qUgBPeKWPcJY&#10;CIAK+vAfRaN1IsHhUBjg+srFmsfJPqI2ktiQ1rmS2NDm+s9e5bJ+tH16LBQAAO1Q9u48E4lOiPmK&#10;SR6LDIWCno2/Ly8jeSoa347Dcz0/FgYW/P49EIlO2JSYC5b/3iVrjl1iHEbb6xvnjLvhae6zTfTb&#10;6OHYc5Q//tR3+sanvVLCQNtIbgi/sNbsDnKJzXN/JRsLuyQmyv+KZ1s2mwNAp5WDO25wAmqpsyap&#10;n5tkH8YYtO/P/2j7NBLyuAmMPhsLwa3ajXff+Y+akjQXoE91Yqxn2HTUb+/z70B/Amh7exX99CZJ&#10;cNhGbyU4hOspe00myUHNtto0L0QLRZ1h/2EZu+by+9H26SgXSUgBAFqmJL46FIlOiAO+b7cONlyQ&#10;Ri+UZJ7G39/3LsbhwsCC7QhBp/oQzh/Bcmmnu2UoBLRVWZuLdt6+rW54lMtZSTQOnZZ/54NI6Jn/&#10;fCka3/iU2ND+C9pIckP4gdiEnEtMBvyTy2MR6ax4tlMHNADog3KA54VIAJXUWePUzwSHjaf/iYUy&#10;+uxBuUWKmxl+VW88c4Ad6DHtiOcP0Hqlvz4UiVaS4BB+4UpiQ4ek2+lZuQwDWmPrYGOszvhXJMlZ&#10;P9o+NX8LANBiub82zB/nItEZz+Pgby73hYKOjrvv5xIXAb5Ns4RcfCnq86EwsOj3MEmG1zUjIYCl&#10;1aHRTrtQrVse5ufaCANtVdbpJKbujmhDJqU9ga72l2K8GXXXI9H4rh17MGgryQ3hK1eSGk6TjL19&#10;8ek2uvzcJ7nISg5Ap11M9uL21XciAVRSZ43zx5uefe3Gk//iJjDoqx0bym/cZkS9MSr/8llpQwD6&#10;Kg5tSBTdTx/L8weopR8fddYzkWglCQ7hByQ2bD3zQrTO1sFGrNE/FYnZOxpJcso6EAAA7dcka05d&#10;Egd/p3mM4swMXRt3R10Vh7cfi8Z3RT3eGIuzBJEcR3LRbnkgQQ4spS8Ta4/7ItFJIyGgzfIYYZw/&#10;XolEZ3zKl1LWpqFTfaXyu/7TmPOHXpU6HVpJckMovpPUUMPWP7FY+3f+HeyXzegA0FXDXN4LA1CD&#10;i8lebHY57NFXltCvONo+nSQLZfRXzEtZVLx5mxExe+IAO6A+/JTwVTvST/vl+QPU1G5F/12Cw3aS&#10;4BC+IrFh670xL0TblMO/z0XiUyKF322oBwCoS0mE1SQJDrsk9qP8nccqO0JBR8bdo/zxVy4PROOH&#10;43GJDVnGuxhz59qWbhq5qBsW/54l+Qy66lFJxA2tlccKUQcdikSnPM91z1kuA6GgA2PNuKQlLrSw&#10;5+LHDktdDq0luSG9J6kh3+u0x++h/C4AoHPKIXfJs4Ca6q1h6s9iyb08Fmk89ZkyuXoiEvTUUwuK&#10;t2ozjkUB4JOxEPSSpJZArf34aLfeiEQrSXAIhcSGrXdYLkuC1igb7Y3TUjrPZf1o+/RMKAAA6lP6&#10;ccZb3fM6j1kmkhVR85g7kjWk2TlAfmzHeJwlGSdncrvqgb4gLLZPkyTr6UMbCa0fN6TZeh7dEfta&#10;IsGhM+TU3E8a5Y+/kwstfub8aPt0KAy0neSG9NZaszvIJQaF/5ckNeRb8Xt4mX8jU4c1AOiii8le&#10;bFR4IRJARfVW9Mv7kuDQ4sG38XgvDPTUSAgAuGX/eZrcpto3h+VCC4Ba264dbVdrSXBI70lsWEVf&#10;WD1Fq5QEIVFv9H1PYhyEao62T6d+FQAA9cr9uXGy37SLHuUyzeOXRiiobMw9SrPD7ebqfu5Fqb9h&#10;0e9k7PF9LBKd9lJ/ARZSf8Y6gra6+x7kZ+0iLFotjxti32m09c5tdUusU/+Z66Cxyy2orI/kQovr&#10;OS91N7Se5Ib0Tmy6z2WS//wnl6ciwq8mDtLssIYkhwB0zsVkLybH34kEUFG9FX3yPhxyl9zwirJQ&#10;Jib01dOtg42BMABwSzbF9ctICIDa9exyi9pIcEhvSWzYehIb0lbHSWLDy8SGEvEDAHRA7tfFupO5&#10;u+6JcctfkWzDQXfazuH2Gzks9TYs/L1MEnP1xbG+AsxdtNXWH/vheUkGDK115dzWR9HonMincyZZ&#10;NZWMMUfJhRbXEXX10F4MarF2cXEhCnT/h97sxkTpsJR7IsIdRNb5cS77F5M9jT0AXegnOZDVbq9y&#10;n2MkDPBN3XXWg3rr9/z+n3nan20dbMSY/q1I0EOx2XQoDADcsu8cY/5HItF57/L4wQZIoEvt1zi5&#10;qLC1Y1RJxOhZfWQdrd3Oc520Lgy0Tdlw3/dECxIbAgB0t78b42RrT90UZ2XiUOxEKGhZvRNzdDHW&#10;fi4a1/Iuv8fWjlnWuxlthvnz/jDnB/OrQ4fJuYi++VjqUGeEaHv91OSPv0Sis97E+Fp/jpbWPeNc&#10;HoiGPgXd8x8hoKvWmt1BLjsl6UVk541FDIkNuavoEMXm02kcqonfmZAAULOSrHeY3KoC1KVJsw0S&#10;XTb0mL90tH06Tm6Ap5+ebh1sDIQBgFsaC0Ev7AsB0CUleZ45gJaOUUvySei8cpHqNDmY2VafDlEK&#10;A21TNt1LbOiQMwBAl22m7u/b6qs4K/NXHtfsl4RV0IZxdtQ5cS5QYsPrj8mHwsAS3k2JDfspnvdE&#10;PwHm0r+R2LB/7pU61MVttFq58OCZSHRWjK3Pypo2tGJsmcs4zZKqSmx4PTsSG1KbtYuLC1GgOz/o&#10;2Y3pm6U8FhGW5CTNDogelwRRAFBjP2qYLI600avcvxgJA/xw/DdJ3d0Y8z6//wNP+ltbBxtnyYYo&#10;+ufwaPt0KAwA3LLvPE0W/LvsPI8dbHoEutqGjfPHU5FoZ/uTS2N9nA7XP03+OE4uUVUHwQ2UQ73T&#10;ntcdEhsCAPSn7xv7d6w/ddf7XIYlqQGsop4ZpNkFb84GGpPTzvcz5s/t41XfqG/g5nVo7PGKPrY1&#10;yP76WOpQSYloe301Si5067o3uYz06VhhPbMTv0H9oht5lt/ZsTBQG8kNqf9H3OwO0ueEho9EhBWK&#10;SYWYnI8kh8fCAUCF/aoY1Doo2i6SG8LP662uJzj8PdcBFi2/4nAgPfbb0fbpVBgAuEW/ORb/X4tE&#10;Zz3L44axMAAdbseijjNv3U5xcGlo/ooO1jvD5EKwttc9EhvSSlsHG5PU7/2LsXdu3Tw2AEBv+r+S&#10;cvTDuzRLcmgczrLqltgbGOvbkmgYk9POd7RJLgZiJhIhb0rOBcZQ3LrvtiM5ERXUW/EbtWer+/VR&#10;zPvIi8Kyx5VxoYWE+TfzKr+rI2GgRpIbUucPd3ZDeiQzbDRatLgzH4O2iUSHAFTUx+p6krAaSW4I&#10;/a673uQ6YMdT/pbFffraL7AQAcAd+sxTfadOep/HDANhAHrQlo2TzbJtFevim7k9mggFHalvYvPs&#10;c5FoLYkNaa2tgw0XC6T0x9H2qT4BAEC/+sH27/RDzAGOcn9/XyhYcJ0yjN9aLg9E48bvaCPBGEt4&#10;R+P9lHgUfQQwdmJ+3pR61Nonba6/xsmerT44SbMkh1OhYIH1ySDN5n3UKTd3mN/PoTBQK8kNqeOH&#10;2uzGwL25UgzgqUlM1B6XMrHJGoAK+l0T/a3WkNwQrld3RbKW2BjRtclNiUp+omxmfCsS9MjHo+3T&#10;+8IAwC37zJK0dNOLPGawSRzoS1s2Tja2aZNgcXVMzLnEno5HotFaEhvSWmUTfiQQ6PMa+wuHmAEA&#10;etsf3swff4pEL7xPs4PuE6FgzvVIk2aH283N3ZzEhizrHY15n4eiwQ9IhgM/r0ddjoRxFjXXYbGX&#10;YqIv2Buvou8v6SoLqEeiPyRZ/u1IbEj1JDeknT9MyQzptpMykDu+mOxZQAKgjX2xGOhKFtUOkhvC&#10;zeqvcereIfc/cj0w8XS/z02w9NCzo+3TsTAAcIu+8iB//CMSnRIHVQaSuwA9a89iPCTBYXu9y2Wo&#10;baLCuiX2KEViwwei0VoSG9JqWwcbk9TvBAzvjrZPN/0SAAB63SceJntO+0QCI+ZVdwzyxzhJangX&#10;T/K7eCwMLPAdjaSGj0WDa5IMB/R1uL3Yb7FjnEVL6zMJDvvlY6mPxkLBHOqPUZolNpQv6nZO8rvY&#10;CAO1k9yQ1f8IZ7efX01muK5xomcd/MllkewQgBb10cbJIdE2kNwQ1F+HuR4YerI/tnWwoc2iT86P&#10;tk/XhQEAfWWSOQNAe0ZLx61pluDQuje11Cmxgfa1SLSaOXJabetgo+/1yKfE+w4sAwAgwWE/x+y5&#10;jCTf4Bb1xSB+O8lc/125JJdFvaNNmiWfkNSQ24j5wmN9BPR19HW4tUhyGIliJ0JBy+o2CQ77532a&#10;JTmUUJ/b1BnD0h9y0eztfboI1l4MukByQ5b7g/ucyPCyNBok+MZJGeDFgY+zi8neVEgAWFG/Ldoj&#10;E46rJVEB3K4OG6fuLAZ/OhSW6wITkT9gkYwe+v1o+1SSCABu009u8sdfItEZv1k/AHrcpo2TgwBt&#10;9yK3U/vCQIvrkZhTjLrE4cx2k9iQVisHFGOuts8XOT9xoAUAgCt95BjDSXDYL7G3LeYB9x205Zrj&#10;6FEyvz8PEhuyiPdzWIqzvsxLJOOIuupYokN6NB6K8kg0mIP3V+pQ5wZoSz0X+yzO9Bd7J/KejCRd&#10;5Qb9oZF6Yi5jKYkN6QzJDVncj6vZjeSFg/RlMkONENzcxzLYm5TP6cVkz2QEAMvqz0X7c080VkZy&#10;Q7h9HTZO3dkE9yzXBWNP9ccsktEzb462T3eEAYBb9pNjnG8DZf0keQG0aRIc1uBdLkOXdtDC+qNJ&#10;s4Mg5hL1eeFOtg42+j7Gfne0fbrplwAAwFf95Eh091wkekeSQ35WLwySpIbzJLEh83gvY89tU0rM&#10;75gvZ9EiOUdckjKRGIcO1qWbpTh7x6K8v1KHunCKVdd9zhv3lySH/KxuGCZJDec5dpLYkE6R3JC7&#10;/4hmm34H6XMiw/h8KDKwlI7JNJWEh2mW9NCAAIB59/WGyU26qyS5IajDwkmuCxpP9OcsktEjH4+2&#10;T+8LAwDG+b32Wx4jTIUB0K7tRuL31yLR7jFsmiU4tMGettQbEizU4U2uN1zuQattHWzEQcU/+z42&#10;Pdo+NTYFAOB7/eVxksSsryQ55Gpd0OSPmON5LBpzI7Eht30fY3/tZYl309lfVi2S40zS7FzsmXlG&#10;KqlL71+pR6O4YJhVOS916EQdygr7lvH7c3arv/04SQ657BvtlKI+mF8bL7EhnSO5Ib/+kTS7g/Q5&#10;eeGgDL4vB+EaGWjvwCA6LWflX38aIEh+CMAt+4PjZKPZqkhuCHevw4apG8lbJC+5Botk9MgTNy8C&#10;cIc+cvQr3YxYL8nPAb5s14ZJ4t4avEuzJIc23rGquiLmDcfJgc0aPMt1xVgYaLOySf+s52PrV0fb&#10;pyO/BgAAftJvjrGdfaf9dphmh92nQtG793+YP6JI+DNfEhtynffv8txvkz6fBfYuUoNIkHxWyvTy&#10;Uz+CFdanl3XoZX0a9at1RtrspNSdsSdjEp+5Dj0TFhbc74zfmrNb/RVJ2PaNU3vbT4qEhkN1wNzf&#10;KYkN6STJDfv+A5ht3r2fPicrTEnyQuiD92k20RsuJyy+/nsqeQoApc8YfcNJshCzCpIbwnzqsWGa&#10;3Qhd8xj3Ta4PdjzNXyubIyU1oOsOj7ZPh8IAwC37x9GvfC0S1frDRUYA37Rt5gLqEIeSIsGhZP0s&#10;s36INa5RLs9FowoSG1KFrYONqFde9rxNH9hUDwDANfrOMcaT4JC4+CQOu0+EotPve8zDXR5sd9He&#10;/Els6B27evZ3UEpoyqdzwHTZ5TnYmI+8TNT17xlYfQxuWa9+L7dCU/61s3OoQ+H6delEP1Q9k2aX&#10;je5bP+78Ox99pZj7eSwacyexIZ0muWHXHmiz21z5l4P0eaLy678tFAA3dXkDzteuJkT8mWn6nFDx&#10;Ns4uJns6ZACr62eabFwNyQ1BPXa1Pz7QJ74eCQ7pif9ZuADgln3j2IQ5Ncav0nkeE6wLA8B327cm&#10;fxxr36pwkmZJDqdCwYLrhc00u/TGHqn2i/nvTUm8qcHWwcYgzfZK9bnP8epo+3Tk1wAAwDX70OMk&#10;wSEzcdg9xhLH9rt06h1v0iyhofd8cSQ2XP3vfJA+n8u9qatJs37mMsnWVY9EH27V35h+9e9N0/XO&#10;tE7u8L97pn/zTf9gGZob/ucSwcLN69Dr5A+4mjjxpj7k+vNM6Kuu85055lLs+4i9e/ve60694zFO&#10;HaZZUkP7rxZDYkM6T3LD2h5Yszsslf+lgUYA6Ik/bGQHWHlfNA6B/SkSSyW5Icy3HotFk+OKx9HP&#10;cp0w9iSvZ+tgI+rPlyJBh9m4CsBd+saR5OW5SBgTAHSsfbNhth6xoXXf/DcLqgsGaZbU0E3h9dQH&#10;Ta4PbG6nChKzzC7jsrEeAAD9aO44rnDYve53epA/Yk+5g+2LZ39YO37zo2QvKvBzf+T6eiIM/9ab&#10;ElcA13WS689GGKqv9+3X4muRrC327bjgot73OuZ9opjTXfy7IrEhnfcfIajOMM1uXbksFgEAAFiK&#10;i8lebCZ6IxJAxfVYbIaMRZPzSr/CyFO8vqPt04jXoUjQYY0QAHAH+0JQnfcSGwL8XAfmfvokNjS/&#10;XGt2p+ViJbiz/Fu6n8so//lPktiwFlFfr0tsSC1K8oa+b97ft7EeAICbyn3IYbKHh8/ulbHV33mc&#10;dZbLThlv0e4x8f1chrnEXvKYf3udnGlcNIkNAQCA1isXFzRpdpkBhIe5vM1lGpeelER5tFwkKs1l&#10;P5dp/pd/JnsjFk1iQ3rjv0IAAABc18Vkb2et2W3SbIIJoMZ67EOpx8apvgOuD+KfPX+HiSd5PbE5&#10;eutgIyZ510WDDrovBADcoV8ciYTiEJmNB/WQkBLg+m1ck2Y3gpvHbr84/PpnfmYn+XNk3ovbyr+h&#10;Yekv3RONanzapBtz9kKBcVlVxkIAAMBtlD088ae1Ka6KOdxIkvc6/z7e5c9InHfsUG97lAQEl8Xc&#10;2/JIbAgAAFQjEhzm8WOTZvu1jB25dHnBxdP8+3ifZvM+45IQkxYoF47EnM8w2Wu5TBIb0iuSGwIA&#10;ADcVkxUxgWSiEahSOSy5udbsjlN9G2Z30myxh2s62j7dEQUAgO+qsT/cVx+TBBIA11bmftYrnfvp&#10;q0e5/FWSL0eSw6mQcB0lqeEozRJlUo/D/J4PhYGalMM4j/v+7h5tn2qjAQC4NQkO+YXHpbyV6HCl&#10;49+4bDX2iTdJQsNVkdgQAACojgSH/ELs63keRaLD1crxX0+fL7KQ0HD5JDakd/4jBAAAwE2UQ4VD&#10;kQA6UJ9FXfassn/sx2vN7sDTAwBgDv3hSZotkNN++yVRFwA3a+uG+eOVSFQlDrb/E4kpzYHxM5HU&#10;MJdp/vNtktiwNq8kNqRSIyH4dMAEAADuJBIcpvr2a7F8n5Ic5vJ/WwcbkRxhpxy8ZgFybAclxjHu&#10;+78S+5irlYxi+SQ2BAAAqlUS1TXJ3mR+7jLR4d9bBxsfchnnslkuXGABSnwjztOIey4vk8SGqyCx&#10;Ib30XyEAAABu6mKyd7zW7L5Js0kkgJrrs3E5BBsb82rZjDdKkswCADAf+2l2OIV2GwsBwO1cTPZG&#10;VxKgUY84OPs0P7vD/Dkqly7Bp6SGaTY/KqFhfT7mshNz8kJBbSLJQ/541Pd3+Gj7VHJDAADmIhJ3&#10;5X52/GnOjuuIg9avy/jsff6YXJb8W5oKz63GuZEsoMlls3yaa2vBuDuXHYkNAQCA2kWCwzzubMrY&#10;XfI0fiXOcj4tJeYsTtLneZ+J8NxOuSTkct7nkYi0wrtchhIb0kdrFxcXolDTA2t2JxoPoKf+uJjs&#10;GYQAtK9/GrepmGRcnFdx+FYYYCn1WUzajiuq035zqBsAgDn1haNf6cBKex3mvv9QGADu3N7F3M8k&#10;1XO5BV+KzX371ot7+/7GYevYcDvSb61WHM5u8jt8JhTUaOtgY5zKYYo+j02Ptk+NTQEAmHdfO/qY&#10;EhxyF5IdXu9dG6TZYfb18mnfd7t8mjuLBCBC0dp3aJQ/XooE8BN/SL7zRb0pcQVwXSe5/myEobPt&#10;wf0kwSFzqCeSZIfXed+iLr0sMf9jj2S72G9Br/1XCAAAgDuIw2SxmcJkB1C1OFS51uw2+c/jVMel&#10;AsM0O8wLAAB3NU424reZfj/AHJS5n9i4F3M/Ns3W53GU/AzP0yzJ4VhIui8/70H+2EmzuVDrUPWK&#10;9zYSG7p5nCqVBBBPReJTHwoAAObqaPt0nPvc8ee+sT+39KCM2Z6WMVwkiZuk2b7mT5/5d9arOYmS&#10;POIyieHlp/ervSQ2BAAAOinG4yXhWi3n9GinR6W8LPOIsQdlkmZzP2d9HE/nOMR8z2WJd8xeyHaT&#10;2JDeW7u4kAC/qgfW7E503oCe+uNisjcRBoBW9lEjweGfIrEQr3L7NxIGWHq9Fhtmn7f8HzM2tQ0c&#10;CAUAYA793zjgMk0OtbTRSe7zN8IAMPd2b5xmyfKoV8yNxRzeOLeVU+Ho3Hsa605D72knHOZ3dCgM&#10;1GzrYCP6DX1PbvjxaPv0vl8DAAAL7HfHQdxJslbFgsY06XOyw2kp1Sc9vJLEcFBKU/6196gekZBh&#10;KLFhFe/bKLkwEvi5P3J9PhGGf+tNiSuA6zrJ9WcjDL1oG8bJmiuLHV/H2HqaZvM/H7ow1i5zpjH/&#10;E/XkIM3mfSQyrMur/FscCQN9918hAAAA7uJisne81uy+Se1PBAZw3XptJ9drMYnd5lvB459rJ5eR&#10;JwYAwB37vx9y/zduRrVxqH309wEW0O7lj83c9kUd6yBave6V5/cyP8uTNEtyOBaWeuXnOEiz+c5I&#10;bPhARDrhRX4v94WBmpVEEZsi8ekACAAALEwcNs797yZJcMhixG/qUSlXx3zxEXOLMWd8duUztCL5&#10;YXkvwuVh9svPRx5r9SLxQlN7kk0AAIDryGOfYRmH26fMIjxMn5P+fdoPWH5v71O55CJ9Of/TiuSH&#10;+Z9xkGZJC6/O+VxeZGHvVP2e5d/ZWBhAckMAAGAOSiKwJrn5AehOvTYuCQ4jyUtbJ4Sj7t0vh/IB&#10;AOAuRsmmobY5z339iTAALEauY0dl7mecHJiu3aeDyTFPlmZzeWNtaB3yM4tNucNSrC91x8dcNr2H&#10;dMRQP+ET7zMAAAtXEhwOSv/TPAHLcpkk8PHX/0E5BB9Orvzbl4fgr5qWch2DUq66PLh+ad1YtPPe&#10;5TKU2BAAAOiTkuBwkv98KxosyYNSvrkk4sq8z2UCxHD14ourJjf432y+8+9dJi5M5dPcZ7fFvqmY&#10;9zkWCpiR3BAAAJiXzTSbvLGpBuiEi8ne2VqzGxPI4/SdDYwtEPXtTpologEAgLv0fae57/uupf3e&#10;vtoXAoCFt3/H5dKecbJpsAtiriySNT/NzzU2nl4mOjwTmvbIz2aQZht5N/U9O+k8nq8LeeiQHSH4&#10;ZCIEAAAsQyT62jrYaNJsXueRiNASj37wN9zGYST0EAYAAKCP8nhoXJLKSXBIW1wmQLz0vb1ML4WJ&#10;a4rEhk1c5CMU8Nl/hAAAAJiHSISQP4YiAXSsbvuQSxy0fdHSf8SdtWb3vicFAMAcSKbXHu/zOGQs&#10;DACLVxLfNbm8E41OiU2nz3P5e63Z/ZDLOJdN82irERfI5BLzmPG+/ZNmm9QlNuyew1ynrktsSFeU&#10;hCoPROLTISMb7wEAWGb/80Mu0R8/FA2gY15IbAgAAPRdJDjMH7+nWRIwgK6IC2HX7a+Ab0luCAAA&#10;zM3FZC9uzH0jEkAH67dI9PJHat/iyb1cRp4QAABz6PNO0mxhndWTaBJguW1g2y+34G5i/uxpLn/m&#10;8n9rze6kJNpbF5rFiCSSuQxLUslp/rf+zuV1Lg9Fp5NizvxZrkeHQkHH+E3PnAgBAACrUBKAvRIJ&#10;oAM+zZ/les0aMAAAQPr3crUm2bMMdEPsq2hy3TYVCviW5IYAAMBcXUz2dpJDDkA367dJ/hi0sI57&#10;vtbsDjwhAADmwIGK1YvDLWNhAFi+Fl9uwXw9SrNEe3+vNbsfcjmW7PBuYm6yJDPczyU2oP9fLm/T&#10;LKnkAxHqtDho0OT6U/+VTtk62Lhf6jBSOhMCAABW5Wj7dJQ/niXzdUC9ov6Kw+1joQAAAPjsSoJD&#10;55CBmh3m+izmfj4IBXzff4UAAABYgM1cprncEwqgSy4mezHR2Kw1u6P8+bJF/2jxzzP0hAAAuGN/&#10;d1z6upLQrM5+GXcAsJq2cFIukThOsyR4dFusYTwuJZL0xUdsmp6kWTKns/ybmArTZzlGkfArEkE2&#10;5XNd37G3DnPZ0XelozaF4F/aQQAAVioSgm0dbMQ8zSTZjwrU5dPFIA63AwAAfF8ZLzVbBxvj5PI5&#10;oD7PXGgBvya5IQAAMHdxkGmt2Y1DH3+JBtDRem6U67k45B6lDYd3n+Z/nkiCcubpAABwR+PUrkTe&#10;fYw/ACvU4sstWI5H6Upiy/w7+JhmiQ4naZbgaRpJMPsQiPzdm/wxKOXyb4kMiXcikhrqt9Jlkht+&#10;Zt0JAICVO9o+Pds62Bik2fzMQxEBKvDpYhCJDQEAAH4tj52GWwcbk/znW9EAKhB7pzZz3TURCvg1&#10;yQ0BAICFiMN9a83uq+TwJ9Ddeu4s13PraZZ85HEL/pH20+yQMQAA3LVfuZPLPaFYusM8zpgKA0A7&#10;lMstJmk29yOhW39Fn+jrhIfxcZn0cFpK/B0HVae1tOf5ewzSLGHh/VzW0+dEhgO/eX7gPJdNfVa6&#10;rCRMeSwS//K+AwDQCpEgLPfXmzRbx3oqIkCLvch11r4wAAAAXF8eR423Djam+c/jZP8y0F6f9k7l&#10;OmsqFHA9khsCAAALUw5/NunKoT+AjtVzcWB5M9d1wzTbPLvKBZRH+Z8jDpYeezIAANylj5v7ldGn&#10;dDBs+UZCANC6dnHSssstaI9vkh5e+ir5YZimL5NDTb76P/kQF6nc5R+mrMVcdZmw8NJ6+fdSsmbD&#10;7bzJv9MdYaAHNoXgMxvyAQBoWf809mkNtw42Yh7ltYgALRNzwnG4fSIUAAAANxfjqa2DjdjfEnuY&#10;H4oI0DKHueyUeWrgmiQ3BAAAFi0OgEyTG1OADruY7I3Xmt1Jmh10X+Xh4EiwKLkhAAB3NUqSGy7b&#10;SR5XTIUBoH2uXG6xU9pIc91cx2Xyw5S+nS98+fV/uSREhDZ6n8swkr0KBT0hueFnH4UAAIA2Oto+&#10;3S8JDmOPlLk6oA3O0yyx4VQoAAAAbi/GVVsHG02anY+zjxloixcxLy0McHP/EQIAAGCRLg9+igTQ&#10;g/pumkuT/3y1wn+MB2vN7sjTAADgrn3b/PFOJJZKPx6g/e1jbE6L28HPRQPoiRgTrEtsSF9sHWzc&#10;T6u9wKptzoQAAIC2Oto+jbHqIJmrA1bvMJdGYkMAAID5yOOrD7kM858vRANYsbgU8g+JDeH2JDcE&#10;AAAWrhx6eiUSQE/qvFH++D2tbvPszlqzO/AkAAC4I4vwy3MuYQxAHcrlFpHg0Hw30GWxMfdJru82&#10;yyVm0Bcu7AMAgIqUg+4xV/dGNIAViDm0Z5FwI+oj4QAAAJivkkwszue9Fw1gBU5yGZSLdoBbktwQ&#10;AABYipLs60QkgJ7UeWcrPOh+L0lEAwDA3fu0k7S6hN19o/8OUF87OUo2zwLdFGt567meOxYKeqgR&#10;AgAAqM/R9ulO/niSZonGAJYh1tGbXP+MhQIAAGBx8rjrLH/E+TznkoFlepXrn8aFFnB3khsCAADL&#10;tJlsIAN65MpB92UnhXm81uw2ngAAAHck6d7ivc/jhrEwANQnLrdIs82zb0QD6IBYv3uR67Yml6lw&#10;0FObQvCFiRAAAFCLo+3TSNIfc3Uu7gIW7TDNEhueCQUAAMDiRXKxSDKW/3wlGsCCxf6pP3KdMxIK&#10;mA/JDQEAgKW5mOzFLQUOhQB9q/vOconNs8teRBmvNbv3PQEAAO7Qlx0nlxQsmgSSAHW3lR9y2cl/&#10;/pHLexEBKnWSy3quz/RN6a2tg41Yx7knEgAAUK+j7dNpLi4jARYl1s2f5XpmGIk1hAMAAGC5SrKx&#10;35M9WsBixP6pQa5rJkIB8yO5IQAAsFQXk70Y2LslBehj/TdKs0WUZd0Q/iCXkcgDAHBHEpwsThyA&#10;GQsDQP3KvLeD00CN/dFnuQ5rcpkKBz3XCAEAAHTD0fZpXEbyJLnAC5if2PPZ5PplLBQAAACrk8dl&#10;Z2m2R+udaABz9CLXL40LLWD+JDcEAACWriT4OhEJoIf131kusYjyIi1nA+3ztWZ3XeQBALgDyQ0X&#10;Z5zHBzZBAHRE1Om5xMHpP9LyLrcAuK3Y6D/I9dZYKOCTRggAAKA7jrZPj2Pcm+xTBe7uTa5T1ksC&#10;DQAAAFYsko/lspn/fJZcbgHcTezz/D3XKc5LwIJIbggAAKxKTCC+Fwagjy4mezHhuaybosYiDgDA&#10;HfqukXzvUCQWwkYIgG62nZNyucUr0QBaKNbmnuR6alOibfhCIwQAANAt5aB79PVfiAZwCzGP9keu&#10;R3aEAgAAoH3yeG2cZmfzXEIL3MabXBoXWsBiSW4IAACsRDkwtSkSQI/rwWkcIM1/PkmLTfb6cK3Z&#10;HYk4AAB3oD85f4cxJhAGgO7K9Xy0n7/lciIaQEvEptz1XD8dCwV8tnWwEQde7okEAAB009H2aVw2&#10;9Xty0B24vrj8bz3XHxOhAAAAaK88bpvm4hJa4Cb+vdAiLsgRDlgsyQ0BAICVuZjsxY0GbsUF+l4X&#10;xkHSRS+kvFxrdtdFGwCAW/ZZp0lipnnbFwKAfrShuTT5z2e5fBQRYEWiL/97ro92yuVjwJcaIQAA&#10;gG472j49c9AduIaYx3+S64uhw+0AAAD1yGO4UXK5BfBr75ILLWCpJDcEAABW6mKyt18mBAD6XBd+&#10;yGWU//wtLS5pzFikAQC4g5EQzM1JufABgJ7I9f44fwxyeSMawBLFYexnkWRV/xN+yuVQ39cIAQAA&#10;XeOgO/ATsZd9kOuJY6EAAACoj8stgJ+4vNBi04UWsFySGwIAAG0wzOW9MAB9dzHZm8ZB0/znkwXU&#10;iw/Xmt19UQYA4JZ91Ymx+9yMhACgl21pXG6xk2aHp09EBFiwSKY6KMlVgZ+T3BAAAHrEQXfgK7EG&#10;7nA7AABAR7jcAvjKYXKhBayM5IYAAMDKxaHO/LEpEgD/1ovHuQzSbBPtxzn+v36+1uw2IgwAwC2N&#10;hODO3pdEkQD0VG4HzsrlFs/SfOd9AEIkT/09kqmW9Tfg1x4KAQAA9I+D7kCaXRCy7nA7AABAt7jc&#10;AkizCy3+yHXB0IUWsDqSGwIAAK0QBzrzxwuRAPiibhzlj0Ga3RAzL8drze590QUA4Bb903GShOmu&#10;RkIAwJV2dZBsogXmIzbkPonkqWXNDbiGrYONRhR+6JEQAADQdVcOusfeVWtg0B+Xh9t3HG4HAADo&#10;rnK5xW9pdlEk0B+xJzMutJgIBayW5IYAAEBrXEz29vPHO5EA+KJu/JDLMM1uCp/HYsq9XMYiCwDA&#10;Le0Lwa29L4msAOCTMu8zSrNNtObGgduIxAuvcl0yyOVYOODGBkIAAAAcbZ/G+lckOTRHB932aS4t&#10;v/MDh9sBAAD6IY//prk0yeUW0Adx9vb3SGzqQgtoB8kNAQCAthmm2Y2YAFxxMdk7y6XJf/6Ry/kd&#10;/989Xmt2d0QVAIBbkNzw9sZCAMD3XEz2prlsptm8j5vCget6k8ugJEkFbmcgBD+2dbDRiAIAAH1R&#10;DrrHHN2TZA8rdFHMva/H4XahAAAA6J9yucUgl0PRgM6JxKXPIpFpLmfCAe3xXyEAAADa5GKy92Gt&#10;+X/27mbHiWP9A3ARZT+cK8C5AuYsDGI1nStg/pL3OJL3maxYYpZnxWRvCbO3lMkVYFYIvMhwBTFX&#10;cIYrmP9bdJtxOHzMh+3utp9HKpVDEmy//uiqdtevHucLxP5SDYAvfk9Oo9uP78p+9MNod675Vz2L&#10;v2OaQxNVtR69UTcHTD5TCa4hX0R/NBnMTpQCgJrm7fnCnkeqcSX5ognBkAB87zg7ja5YwXkfYLvl&#10;8fgwB6MqBdxYoQTf1FECAAB2Tb4WozfqTuNmvq7niYpA67nOCgAAgI9ibngWXb836o5TeU3vXVWB&#10;1subww6rzzfQMD8oAQAA0DRV0NZvKgHwze/KcbRO3PwllUEp13Fyq3h8WzXrUe369e9o71SDS8oX&#10;2+adpDouuAWgZkMluLI8fnfRBACXsqLzPsD2eRXt3/H90BdsCCvjN5Jv21cCAAB2UV4IG20YN3+q&#10;5uNA++Rz609dZwUAAMDnYp44jZZ/C/0tuTYL2urjdVTxWT4SbAjNJdwQAABopPPpf3Lg058qAfDd&#10;78txdJ1oT9PVf1C5E82FezWaDGan1Q9iT1WDb/hQvUf24/0yVg4AGjAGnScLua7qWAkAuMYxN88B&#10;O+l6532A7ZHH3j/Hd0JRbRAGrM5dJfgm4YYAAOy0yWA2j1bkeXkqN6QE2uFFKq+zGioFAAAAXxPz&#10;xnxtbyfa76oBrZHP0/6Sz9vmdZnKAc0m3BAAAGiyfnJBGMB3nU//cxZtmK632P3gVvF4qIr1qi6k&#10;/He0d6rBkkWoYd5BfGgnKQAaxhjy8l5UgZAAcGU3PO8DtNtyqOFUOWC1eqPubVX4rgMlAACAj9f1&#10;TKN14uZvyfk5aLKP59Pi89rP4aTKAQAAwPfkdTrRjuLmT8nG79BkH9fY5fO00cbKAe0g3BAAAGis&#10;vGgzukOVALj89+Y1F7s/uVU89n1bs7xbULT96rVjtwk1BKANY89psiHBZR0rAQArOPYKOYTdIdQQ&#10;NmNfCb6vN+oWqgAAAKXJYJZ/8+kk1/ZA0+Tfrf8vPqNFDiNVDgAAAK4qh+TneWXc/DnaOxWBRvk9&#10;VWvslALaRbghAADQaOfT/5xG94tKAFzpu/M6i93Ht4rHFvI1QHWi/d/Jj2G7SKghAG0zVILvelWd&#10;2wCAlRByCNs9dkxCDWGTbivBpdgcCwAAluRrOapre36K9kJFoFY51PCX+Ezma61OlAMAAICbyqH5&#10;0fL6ul+STeChbvn860/xmTyyxg7aSbghAADQeOfT/4yTi8AArvP9ubzY/Xs/quxFO7lVPLaYrwEm&#10;g9lp9WPYb0lIwS5YXGh7W6ghAC1zYqzyXUMlAGAdhBzCVhFqCPWw4dPlFEoAAAD/azKYzaP1Uxly&#10;+KeKwEYtNpDdj8/hWDkAAABYtTzfzGH6qVyP57os2Kx8LdW/8/nXfB5WOaC9hBsCAABtcRTtnTIA&#10;XF212H0crZO+HXJ4J5UBNTTEZDA7TuUCy1eqsZWWdw8fKwcAbRxnRnesEl8/1gunAWATx+MrbG4B&#10;NMvH3cWFGgINd7c36naUAQAAvqwKOTyMmz8n1/fAui1CDTs2kAUAAGATqrU+nWTzWdiEjxvExueu&#10;iHaqHNB+wg0BAIBWqAIT+skJQICbfp8uQg6/dkHtwa3i8VilmqO6CLqIm/+XBBRsi8WPLUINAdgG&#10;jmVfN1QCADblC5tb2CwImin/zvV7KkMN+9HmSgK16SjBpfWVAAAAvm0ymE2r63uEHMLqCTUEAACg&#10;NnkemuejScghrMtyqOFUOWB7CDcEAABa43z6n7zTwpFKAKzkO3UarYib/4724rN//ehW8dj3bcNM&#10;BrOT6PZTufiZdsqftZ/82ALAlo0r518YT5LS+xwwpQwA1HR8ziGH+RyChdTQoPFhtN+ideLzeSTU&#10;EBqhowSX1lcCAAC4HCGHsFJCDQEAAGgMIYewckINYcsJNwQAAFqlCgYQmgCwuu/V02j9uPmvVP6w&#10;8r76V89uFY/7KtQs1Q9hOXgyh1K6ALod3lefrX/Fa9ePNlcSALbQsRL8j7ESAFC3pc0tfkrleXUX&#10;1MLm5XN4v8RnMYcaHkezABtoozu9UfdQGQAA4PKWQg6/tPEs8G2fNgoRaggAAEDTfBZy+Fu6WIsH&#10;XE4+X/pvoYaw/X5UAgAAoIVyqNN+tLtKAbAa1aLaYW5VqGFuz+P2PC+EV6FmmQxmp9EV1WLCHCZ0&#10;R1UaJy9cH8drNVYKAHZgLHka48Z87DtQjY8+JIGPADTrWD2Prh/H69upPOeTz7E7lwDrHQ+e5DFh&#10;HisrB7AljqrvNgAA4Aqqa3z6vVF3mMprsx6pCnxVDoMYut4KAACANqjC+PP1wse9UbefynM/rsmC&#10;r8uhhvncz1wpYDf8oAQAAEDbVAFc/VQuDgNg9d+z42hF3Pwp2mG18J0GmgxmeSFhDvx96rjYCPk1&#10;yD+0/FTtHjVWEgB2iDC/C+Pq3AUANEo+PkXLYWud+Mefo/2pKrBSefH1b9E68TnrCzaExttXgis5&#10;6I26hTIAAMD15AW70fpx81/JdT7wubyR3s/xGem43goAAIA2yvPZPK9N5TVZr1QEPsnnQfP50H/l&#10;86OCDWG33Do/P1eFNr1gxeN8QZ1AAWAXnVoMCsAXxsf96J5v8VN8Gse/oVcagMvojbqdZIf3urxL&#10;ZaDTSbXzGgDs6jx9nuw4mv0U8/m5MgDQkuN3J5WbCfUdx+Fa8gW4eQOSHHA9VQ5oj96o6+LZq3uV&#10;N/ZRBgAAWNm8pJ/Ka32cl2MXLc6rDS1qp+Hf1Z3oOioBfMOpa4f/8b1ZqAJwSWfx/WnDQLb5mJiz&#10;gY6SNV7sro9r7WxkAbtNuCEAANDuSU3xeJy29wSfcEMArqz6ASwH7R2oxlrlC2zzOOTYBbYA8GmO&#10;3k/bvQnBZbyIuXzfuwGAlh7LD6PLzUW18H2fNruwUSO0k3DDa/t5MphNlQEAAFY6PylSudj9oWqw&#10;A96n8rzaWBAUAAAA26436t5O5XmffrLBBbvhRSrP+0yVAhBuCAAAtHtSUzzOJ/em0e5u4dMTbgjA&#10;tVUXPh9v6TGyTn+m8keWE6UAgC/O0efR9na4DP+OubzdhAHYhmN6v2rOK8CFvPA6nxM6jjHfXDmg&#10;3YQbXtu7yWC2rwwAALCWeUonXZyXs9idbZOvuTq2sB0AAIBd1Rt186az/WSDC7ZPvqZqnMpzPzaz&#10;AD4RbggAALR/YlM8zosnpmn7whOEGwJwY71Rtx9dPp646Pn63qXyRxY7hgPA9+foedzxZEef/quY&#10;xxfeBQBs2bG9k8rdw/PFtc4tsIs+pDLQ8CTGeja7gC0i3PBGfpsMZsfKAAAAa52zWOzONsgL2/P8&#10;8STmkXPlAAAAABtcsFVepPK8j2uqgC8SbggAAGzH5KZ43I/u+ZY9LeGGAKyMkMMrWwQaurgWAK42&#10;P+9E9/eOPv2fYx4/9S4AYIuP83mjoUXQ4Z6KsOX+jDYWaAjbS7jhjeTg133nzgEAYCNzl04qz8fl&#10;83Ku+aEtc8Z8Ti1vIjtVDgAAAPg6G1zQQov1dvncz5lyAN8i3BAAANieCU7xeBzdoy16SsINAVg5&#10;IYfflHcLX1xce6ocAGB+fpVxRMzhO159AHboeJ8vrF00QYdsixxomM8NncTYzsW3sOWEG97Yq8lg&#10;VigDAABsdB5j8xGa7NO5NQvbAQAA4Gp6o+7tdLHBxV0VoWGstwOuRbghAACwXZOc4nE+MbItJ++E&#10;GwKwNkIOP1nsGDX1AwsArGxunhdW/bVjT/uXmMOPvfoA7OixfxFyWCTnGWiXD6lacB1tKtAQdotw&#10;w5V4OhnMhsoAAAC1zGkW5+QeqQY1WgAAgP9/XHeVAw3nygEAAAA31xt1O9H1q+ZaLOqyuK4qBxpO&#10;lQO4DuGGAADAdk1yised6HIw0TbsSivcEIC129GQw1fpYqfwuXcBAKxlfj6N7mBHnu77mL93vOoA&#10;8CnkuJ/KoEO7iNPIsVu6CDM8UQ7YXcINV+ZnCxkAAKDWuc3tVIYc5vZQRdgAgYYAAACwIb1Rd3Et&#10;Vj73I+iQdfu0UexkMHNdFXBjwg0BAIDtm+gUj/OJuj+24KkINwRgY7Y85HDx48o0lT+wnHnFAcDc&#10;3PwdANY+Huik8sLaIllYTb0WG13kQMNT5QAy4YYrk8+/F5PBzPcrAADUP89ZBB0WVb+nKqyIjWQB&#10;AACgZlXQ4WKTC5vOsiqfNooVaAismnBDAABgOyc7xePj6H5t+dMQjgDAxvVG3fwj11G0g5Y/lbxL&#10;+OKiWosqAaCeufk8bf8uoTnEoRPzd+HJAPD9scFiYXVuLrBlnfJFt9N0EWhorAb8D+GGK5XPxxc2&#10;FgIAgMbNe5aDDu+oCFdgI1kAAABosN6o20k2neX6rLkDNkK4IQAAsL0TnuJxPqnS5gWSwg0BqE1v&#10;1C2i60d71JKH/GmnqFTuFuWiWgCof16eA5OfbfnT/D3m7kdebQC48jihky6CDnOzuJqbWF5sncMM&#10;50oCfI9ww5UTcAgAAM2eA+2ni6DDAxXhK/O6aSoXtU+VAwAAANqhN+reThfnfXLvOiw+l6+tmqbq&#10;+qrJYDZXEmAThBsCAADbO+EpF0fmgMO9lj4F4YYA1K7azSsH9vQbdkzNYYbTdBFmOPdqAUDj5uX5&#10;Ypl5i+fll/GT8BwAWMm4oZOEHXJ5i/NC+TegHGZoB3HgyoQbroWAQwAAaMd8aLHgfdHuqspOWr72&#10;6sRcDgAAALbD0iYXi7anKjvpVbo47+PaKqAWwg0BAIDtnvQUj/NuI3+09OELNwSgMaoLm/NxNR+b&#10;6ggYWOwOntupMEMAaM28/Di6X7f06b2IeXvfqwwAaxlDdFJ5ce3iYlsLrHfb4rzQIsxwriTATQk3&#10;XOt3toBDAABo1/xI2OFusJEsAAAA7KAq7DCvBytSeS2WsMPttAgzzOd9psoBNIFwQwAAYPsnPu0N&#10;UhBuCEAj9UbdIrp+tEdruot8Me1p1fyoAgDtnpN3ovt7S5/ezzFvN04BgM2NK4p0cZFtbndUZSv9&#10;47yQ8RawLr1RN3+/HKjE2r7LDyeD2alSAABAK+dLy2GH++ZOrZUXtH88x5ZsJAsAAABUqrDDIl2c&#10;+3ENVvssrq+apvK8z1RJgCYSbggAAOzG5Kd4nE/UtG03WeGGADRadTFzP9pRuv6PWf9YsJ7KH1XO&#10;VBcAtmpOPk7rC0Wuy6uYsxdeXQCodYyRz0ssLrbNfSe173eAXfculeeE5qk6LxRjLOeFgI0Qbrh2&#10;H6L1J4PZiVIAAMBWzKGWz8Pl5jxcsyzOs31sFrQDAAAAl9UbdTvp4pxPUfV7KtMY+bf3T2vukk0s&#10;gBYRbggAAOzG5Kd43EnliZs2nVQTbghAa/RG3SKVQYdfCy5a/JiyWLDuQloA2J05eR4nvNyyp/V/&#10;MWcX0AAAzR17dKq2uG2H8XrlzS3mqbzINvc5xPBUWYA6CTfcmKeTwWyoDAAAsJXzqiJdbDqyb461&#10;Ma+S668AAACANfos8HDRXH+1fvkaq9P0z00s5soCtJVwQwAAYHcmQMXjw+j+aNFDFm4IQOv0Rt3b&#10;0eVjbifaWbr4MeVMdQBgp+fk07Q9C5rex3y941UFgNaNR4ro8nmLxYLrTrLT+CotNraYV+3jbSGG&#10;QFP1Rt1x+vpmPaxWDt7oW3QBAAA7MdfqpH9uOpKbc3BXt7yJbL7mahptbl4FAAAA1Kna7KKTLs7/&#10;5Gux7qrMlb1LS9dXpfK8z1RZgG0j3BAAANitSVDx+Di6X1vycIUbAgAAsC3z8X50z7fk6fwS8/Wx&#10;VxUAtmqsUlQ3P+8tvL6Qdwafp4vNLD71AgyBNuqNusPonqjExuRgjhxweKIUAACws/OwIl1sPrLc&#10;7+oC+FdVvxxgmCxkBwAAANpmacOLz8/77Oq1V59fZzVPFyGGc+8YYFcINwQAAHZvIlQ8HrbkoU7P&#10;p/+ZesUAAADYkvn4PLo7LX8aH2KufturCQA7N45ZXGyb0sXFt5/f7rRwrJN3AT+rbs+r9o/bfqcA&#10;tpVww9rk8I6+BRsAAMAX5mlFdXP5nFux9J8ctOBp5GD3xUYgZ0u351UTXggAAADsnN6ouzjfs3wN&#10;Vqdqi9ttuO5q+Vqr06Xb08WfTQazM684QEm4IQAAAAAAALB2t4rH/ej6LX8aJ+fT/xx7NQGAS4x9&#10;lhdhL3zpzz7XSRcX7n7N9BIPYfkC2k9/FmMZF9ACpI+LJw6j+0MlavM02rGFHQAAwDXndJ30v+fQ&#10;iu/8b5c5Nzf9zr+fp4sNQj4SVggAAACwWkubYCx00revp1oOTfyaefrsvM4XTD//f2zcB3B9wg0B&#10;AAAAAAAAAAAA2BnVYoiXKlGrD9HyBgJCDgEAAAAAAAAAYIsINwQAAAAAAAAAAABgZ/RG3dvR/Vcl&#10;GiGHHJ5EG04Gs7lyAAAAAAAAAABAuwk3BAAAAAAAAAAAAGCn9EZdF9A2z6tox5PB7EQpAAAAAAAA&#10;AACgnYQbAgAAAAAAAAAAALBTeqPuNLoDlWikD9FywGEOOjxVDgAAAAAAAAAAaA/hhgAAAAAAAAAA&#10;AADslN6om8PzHqpE471PZdDhdDKYnSgHAAAAAAAAAAA0m3BDAAAAAAAAAAAAAHZKb9QdRvdEJVrn&#10;z2jTVIYdnioHAAAAAAAAAAA0i3BDAAAAAAAAAAAAAHZKb9Q9jO4PlWi1D6kKOox2OhnMpkoCAAAA&#10;AAAAAAD1Em4IAAAAAAAAAAAAwE7pjbqd6P5Wia3zLpVhh/Mk8BAAAAAAAAAAADZOuCEAAAAAAAAA&#10;AAAAO6c36p5Ft6cSW+99KsMOp9Hya36ayuDDM6Wh5u+g4or/S6dql3U72v4V7+NgxU/zXfW5+5bF&#10;5/JLTr/w//v8AgAAAAAAAECDCTcEAAAAAAAAAAAAYOf0Rt1pWn2QF+2yCF5bBKjNq3Y2GcxOlaex&#10;n93rhPYVV/zv899/+wr/ff5v73p1avEh/TMc8fOwxOWARMGIAAAAAAAAALBmwg0BAAAAAAAAAAAA&#10;2Dm9UXcY3ROV4DvepzLwMKWL8MOF5dC0j/9+MpjNG/6+v05o3yaCBPe81diwd0uf38VneTkYURAi&#10;AAAAAAAAAFyDcEMAAAAAAAAAAAAAdk5v1D2M7g+VYENerenvPVBaWKvlgNPpcj8ZzKbKAwAAAAAA&#10;AAD/JNwQAAAAAAAAAAAAgJ3TG3VvR/dflQDghhbhpdNoZ9FOcz8ZzE6VBgAAAAAAAIBdI9wQAAAA&#10;AAAAAAAAgJ3UG3Vz8NRdlQBgTd5Hm6d/Bh+eTgazM6UBAAAAAAAAYBsJNwQAAAAAAAAAAABgJ/VG&#10;3ePoflUJADbsQ6qCDlMZfij0EAAAAAAAAICtINwQAAAAAAAAAAAAgJ3UG3UPo/tDJQBoiEXo4TRV&#10;oYeTwexUWQAAAAAAAABoC+GGAAAAAAAAAAAAAOys3qjrYloAmu5VKkMPPzaBhwAAAAAAAAA0lXBD&#10;AAAAAAAAAAAAAHZWb9Q9ie6hSgDQIh9SGXQ4XfSTwexMWQAAAAAAAACom3BDAAAAAAAAAAAAAHZW&#10;b9Q9iu6ZSgDQcu9TGXb4sU0Gs7mSAAAAAAAAALBpwg0BAAAAAAAAAAAA2Fm9UbcT3d8qAcCW+ZD+&#10;GXZ4qiQAAAAAAAAArJtwQwAAAAAAAAAAAAB2Wm/UzYFPd1UCgC32Pv0z7HCuJAAAAAAAAACsmnBD&#10;AAAAAAAAAAAAAHZab9Q9iu6ZSgCwQ96li6DDE+UAAAAAAAAAYBWEGwIAAAAAAAAAAACw03qjbie6&#10;v1UCgB32ZyrDDk8mg9lcOQAAAAAAAAC4DuGGAAAAAAAAAAAAAOy83qh7Et1DlQCA9C5aPi7moMNT&#10;5QAAAAAAAADgsoQbAgAAAAAAAAAAALDzeqNuP7rnKgEA//A+lUGHY0GHAAAAAAAAAHyPcEMAAAAA&#10;AAAAAAAASB8DDs+i21MJAPgiQYcAAAAAAAAAfJNwQwAAAAAAAAAAAABIH8MNj6P7VSUA4LsWQYfH&#10;k8FsrhwAAAAAAAAAZMINAQAAAAAAAAAAACB9DDfsRPe3SgDAlbyLlgOCTyaD2ZlyAAAAAAAAAOwu&#10;4YYAAAAAAAAAAAAAUOmNutPoDlQCAK7lRSpDDk+UAgAAAAAAAGD3CDcEAAAAAAAAAAAAgEpv1C2i&#10;e6kSAHAj76ONox1PBrMz5QAAAAAAAADYDcINAQAAAAAAAAAAAGBJb9SdR3dHJQBgJV5EG08Gs6lS&#10;AAAAAAAAAGy3H5QAAAAAAAAAAAAAAP5hqAQAsDKPor3sjbqn0frKAQAAAAAAALC9bp2fn6sCAAAA&#10;AAAAAAAAACzpjbrz6O6oBACs3Idox7lNBrMz5QAAAAAAAADYHj8oAQAAAAAAAAAAAAD8j6ESAMBa&#10;7EV7Em3eG3XH0TpKAgAAAAAAALAdbp2fn6sCAAAAAAAAAAAAAHymN+rOo7ujEgCwdi+iDSeD2Vwp&#10;AAAAAAAAANrrByUAAAAAAAAAAAAAgC8aKgEAbMSjaH/3Rt1xtI5yAAAAAAAAALTTrfPzc1UAAAAA&#10;AAAAAAAAgC/ojbrT6A5UAgA26kW04WQwmysFAAAAAAAAQHv8oAQAAAAAAAAAAAAA8FVDJQCAjXsU&#10;7e/eqDuO1lEOAAAAAAAAgHa4dX5+rgoAAAAAAAAAAAAA8BW9UfckuocqAQC1+BDtOLfJYHamHAAA&#10;AAAAAADN9YMSAAAAAAAAAAAAAMA3HaUyWAkA2Ly9aE+izXujbl85AAAAAAAAAJrr1vn5uSoAAAAA&#10;AAAAAAAAwDf0Rt1hKoOVAIB6vYt2NBnMpkoBAAAAAAAA0CzCDQEAAAAAAAAAAADgEnqj7ml0d1UC&#10;ABrhz2j9yWB2phQAAAAAAAAAzfCDEgAAAAAAAAAAAADApRwpAQA0xsNo896o6/gMAAAAAAAA0BC3&#10;zs/PVQEAAAAAAAAAAAAALqE36h5H96tKAECjvIvWnwxmp0oBAAAAAAAAUJ8flAAAAAAAAAAAAAAA&#10;Lm0Y7b0yAECj3I32V2/UHSoFAAAAAAAAQH1unZ+fqwIAAAAAAAAAAAAAXFJv1N2P7i+VAIBGehet&#10;PxnMTpUCAAAAAAAAYLN+UAIAAAAAAAAAAAAAuLwqLOmpSgBAI92N9ldv1B0qBQAAAAAAAMBm3To/&#10;P1cFAAAAAAAAAAAAALii3qg7je5AJQCgsV5F608Gs7lSAAAAAAAAAKzfD0oAAAAAAAAAAAAAANdy&#10;GO2DMgBAY+UQ4tPeqHuoFAAAAAAAAADrJ9wQAAAAAAAAAAAAAK5hMpidpTLgEABorr1of/RG3WOl&#10;AAAAAAAAAFivW+fn56oAAAAAAAAAAAAAANfUG3WH0T1RCQBovHfRDieD2VwpAAAAAAAAAFZPuCEA&#10;AAAAAAAAAAAA3FBv1B1H90glAKDxPqQy4HCqFAAAAACsw4P79/Zz//rN21PVAABg1wg3BAAAAAAA&#10;AAAAAIAb6o26t6ObRrurGgDQCr9NBrNjZQBojyocZJPf3ePXb96OVf5j7aebvL+oe6HqAAC0fAyd&#10;Qw0Xvxm9izaPdlq1udBDAAC22Y9KAAAAAAAAAAAAAAA3MxnMznqjbpHKxWl7KgIAjfcsjt37cQzv&#10;KwVAa+RQ+YMN3t9UyT85UAIAALiSu5/dzu3h4g8e3L+XO6GHAABsJeGGAAAAAAAAAAAAALACSwGH&#10;0yTgEADa4FEOOIy+yMdx5QAAAADgph7cv1dc8j8VeggAwFYSbggAAAAAAAAAAAAAKzIZzE57o+5h&#10;3HypGgDQCnkB+cfjdz6OKwcAAAAAN7R/w/9f6CEAAK32gxIAAAAAAAAAAAAAwOpMBrNpdL+oBAC0&#10;xp1o096ou68UAAAAANzQus4xLQIPn0T7I9pfD+7fO492Gq2v7LRFvF/H0abRCtUAgO0k3BAAAAAA&#10;AAAAAAAAVmwymI2TgEMAaJO9aH/1Rt2+UgAAAABwA8WG7y+HHt5WdtogBxtG9yjaQbSXQg4BYDsJ&#10;NwQAAAAAAAAAAACANRBwCACt9FzAIQAAAADX8eD+vRwyeKeGuz5VfVrw+RimMthw2SLk8CRaR5UA&#10;YDsINwQAAAAAAAAAAACANRFwCACtlAMOh8oAAACwWjn0K9phtONo02j7qgJsmaKOO3395u1U6Wn4&#10;GKAf3ZNv/CcPo/0d/91YyCEAtJ9wQwAAAAAAAAAAAABYIwGHANBKT3qj7lgZAAAAbubB/XtFtGEO&#10;M4x//G+0P6L9Gu0gmoBDYNvU8Z32Stlp+FigH93zS/7nj1IZcpjHDrdVDwDaSbghAAAAAAAAAAAA&#10;AKyZgEMAaKVHAg6hGXLgTbRxtI5qAAA0fuz2Kcww2nn80ctoT1IZZvi5vSTgENguRQ33earsNHlc&#10;kC4fbLgsjx3meUyhigDQPsINAQAAAAAAAAAAAGADBBwCQCsJOISaVYvgp/nzGO00/rmvKgAAzRqv&#10;XSHM8EsWAYeHqglsgTrCWoUb0tQxQv48nNzgr8hjhCfx98ydDwKAdhFuCAAAAAAAAAAAAAAbIuAQ&#10;AFpJwCHUpFq4nsNx9qo/yv3z+PNxtNsqBACw8fHZ7RxCeMMwwy/J47w/BBcBLf+O3F+av26ScEOa&#10;+nmYrugzcSeV54Pm1SYYAEDDCTcEAAAAAAAAAAAAgA2qAg5/jvZBNQCgNQQcwoblAMPonn/tMxlt&#10;Wi2UBwBgfWOy/Rw4WIVL5/Cs/0b7I908zPBrngs4BFqsqOE+P7x+81a4IU0bP+QNKaZp9WGfOeTw&#10;ZRWw7JwQADTYj0oAAAAAAAAAAAAAAJs1GcymvVG3SOtZ2AMArEcOOMzH8b5SwPpUC+BP0vfDcu6m&#10;MuDw6PWbt2OVAwBYyTisiLa/1Ndx7jIHHCZjPKCF6ghbE2xIE8cT0zWPIfI5o7/ivl5EP4wxw1zl&#10;AaBZhBsCAAAAAAAAAAAAQA0mg9lpb9TNC91ycMtdFQGAVhBwCGv04P69PD4eX2F8nBfK5/CbIvoc&#10;cnimigAAlxp35eCh5RDD3O406CEKOATaqKjhPqfKTsPGF/k9uanfPR/lFvf7NPpj54UAoDl+UAIA&#10;AAAAAAAAAAAAqMdkMJuncrHbn6oBAK2RAw77ygCrVQUUTtP1FsDnxezTKhwRAIAvjLWiHUUbRzuN&#10;P/pvtJfRnkR7mJoVbLiQAw7NvYC2fM92avounao+DVLXhm55PDPPYx0vAQA0w49KAAAAAAAAAAAA&#10;AAD1mQxmZ9Ed9kbd4+h/VREAaIXncezOx/GxUsDNVaE1z2/41+TF8zngsP/6zdsTVQUAdnRcdTu6&#10;HPhcVH1ud1r8lHLA4e0Y3x17dYGGqyts/1TpacgYZBzdQY0PYS/asyrgMJ8bmnpVAKA+wg0BAAAA&#10;AAAAAAAAoAEmg9lRb9TNi9DyQt09FQGAxssBh/M4hk+VAq6vWvz+aEV/XR5H/xF/5++v37w9Ul0A&#10;YMvHUTlIq5Muwgzz7Ttb+FRzUNF+jO/6XnWgwYoa7vNdfDeeKT0NGJOM0+rO7dxUHgu9jMf0Kvqj&#10;+IycbmG9z73roNGexnfPUBnYdcINAQAAAAAAAAAAAKAhJoPZuAo4PEnbuRAZALbNSRy7iziGnyoF&#10;XM2D+/duRzeNdncNf/2v8fcX0ReCHgCALRk37S+1TrSDHSvDo6hDEnAINFhRw306H0UTxil507ZH&#10;DXxoeaz0Vzy+F6kMOXR+CAA26AclAAAAAAAAAAAAAIDmqMKR8iLlP1UDABpvL5UBh7eVAi7vwf17&#10;ebybx71313g3+e+eVyGHAABtGScV0frRhtGm0ebxx/+N9jLas1SGBx3saHlywOHYuwRo4Hf37TXP&#10;b79mqvrU/N7vR/dr08cPqTw/NKw+qwDABvyoBAAAAAAAAAAAAADQLJPB7Cy6w96oe5TKRcsAQHPd&#10;SeVi8n2lgO97cP/eYXTjVIaDrlu+j5dxn7+9fvP2WPUBgAaNifL8oVPNIxbtjsp8Vw44TDG26ysF&#10;0CBFTfc7VXpqHMvkY/HzljzcfH7oSbSPAdIxjhh7BQFgvYQbAgAAAAAAAAAAAEBDTQaz496oO42b&#10;J8niZgBosrtxzB7HsbuvFPB1D+7fqyu8+1ncdxF9//Wbt2deCQBgg+OfPAbpVG1x23m+mxFwCDRN&#10;HRtevI/vwbnSU9P4Jm9c8byFDz2PwZ5XwYxH8Rk69WoCwHoINwQAAAAAAAAAAACABpsMZqe9UTcv&#10;jBtG+1VFAKCxHsUx+zSHEysF/K8H9++N8+ekxofwMNo0L2C3eB0AWPE4p5PK0ML9z3ohhmucfwk4&#10;XPn7uFAFWuC0oYH1dXx+zGup2/sWj3UOov0Vx74XqQw5tBEGAKyYcEMAAAAAAAAAAAAAaLjJYJYX&#10;1Rz1Rt1p9ONoe6oCAI30rAo4nCoFlB7cv3c7uvyZuNuAh5MfwyLg8MSrAwBccVxTRJfHNvtVy7cP&#10;VKY2j6pgyUOhRCvxUglogZ+r+WXT1HEsmHo7UJd8TiWOwfk9eBTtSZvHEnkcEc/lOJ7T0CsLAKsj&#10;3BAAAAAAAAAAAAAAWmIymJ30Rt1OKgMOH6oIADTSx+N1FU4MO+3B/Xs59CeHCN5p0MPKQeF/xGN7&#10;auE6APCV8UsOLSyidaq2n2w20lQ5UCyHVxcCDoGajhtFTXc9VX3qVB13h/EZGKfyd8u2Bj7nMd6T&#10;vBFG9HkzDJ8tAFgB4YYAAAAAAAAAAAAA0CJVUNJhb9Q9TOViIQurAaBZ8rE5h7kVSgEpj1nvNPSx&#10;PanCi/qCcABgtywFUeU+BxnmMUGnweMWvu1uEnAI1Keo4T4/xPfdqdLTBPFenOfPQRyH8zmg4xaP&#10;p/LjfhnP41UqzxXNvboAcH3CDQEAAAAAAAAAAACghSaD2Ulv1O2kcqHQIxUBgEY5iOP0MI7XQ6Vg&#10;l71+83b44P69HLgwTs0M5X6YyiCcvmAIANgecWxfDixcbvvJRiHbSsAhUJeihvucKjtNE8ffkzgO&#10;5/fmUbQnLX4qB9H+jufyNPpj4woAuB7hhgAAAAAAAAAAAADQUpPBLC+o6fdG3XEqA2PuqAoANMaT&#10;OEZP43g9VQp2WbW4PQcJnaQydKZpFkE4h/FYfV4BoCWq8UUOMSyqP1r0B6qzswQcAnWo47hj7koj&#10;VcffvNHFOJW/W7Z5XJYDGvvxXIbxvMZeXQC4GuGGAAAAAAAAAAAAANByVWhSpzfqDlO52AYAaIZx&#10;HJ/3q0Bi2Fmv37yd55CZuHkc7VEDH+JetJfxGH+Lx3rsFQOA+i2FF36p31MhvkLAIbDJY9VhTXc9&#10;VX2aLJ8Hiq6oPiP5PEtbN2fLj/t5PI9+9EfxvE69ugBwOcINAQAAAAAAAAAAAGBLTAazYW/UHcfN&#10;3A5UBABqd6c6Lh8qBbuuCpfpP7h/bxr984Y+zGc5SCkea98rBgDrJbyQNVoEHPaFEAFrVtRwnx98&#10;t9EW8V49qc4DHaV2b86Wf3P9K57L79EPBSgDwPcJNwQAAAAAAAAAAACALTIZzObRFb1Rt0hlmNId&#10;VQGAWj2M4/JhHKNPlAI+LmwfP7h/LwcxnDR0rPqoClsqLFYHgOuJY+kipDArPuttyMG6vYo2jWYs&#10;B6xbUcN9TpWdNqnOrQxjfDhO7d+c7ddUbtxxlM9veXUB4OuEGwIAAAAAAAAAAADAFpoMZtPoOr1R&#10;9yj6YbQ9VQGA2ozjmNyJ47NwDUgfF7afVgGCOeCwiYva70abx2PMAYenXjEA+Kd8jKxu5uN5DjLs&#10;LDUbbbBpizDDaYzdpsoBbOhYeLuaO26a7zlaKY7R8+iK+OwcRn/c4jFj/r31eTyPfvT96nkBAJ8R&#10;bggAAAAAAAAAAAAAW2wymB33Rt1x3Mwhh09UBABqkRe95uPxoVJA6fWbtznsMy9qzwvaf23o53Ya&#10;j+8oHuvYKwbArvhGcGFdIU6w7EOqggyjnQozBGpU1HS/vvdotTh2n8R4M7+P2/67Zd6s4+94Lk+j&#10;P67OcwEAFeGGAAAAAAAAAAAAALDlJoNZXlAzrEIOh9EeqQoAbNzDOBYXcVyeKgVceP3m7dGD+/dO&#10;42YOOdxr2MPLj+d5PL7b8TiPvVoAtFkczzqpDCnMiqpfDjC8o0o00Pv0zzDDUyUBGqKo4T4/+B5k&#10;G1RBgMMYn56k8nzQQYufTg5o7Mdz6QtdBoALwg0BAAAAAAAAAAAAYEdMBrN5dP3eqDtM5WKhh6oC&#10;ABs1juPwfhU8DFRev3k7rgIO86L2JgYrPYvHtx+Ps+/VAqBpcghvKkMKU7oIK1z+swNVokVepSrI&#10;MPdV+BFAEx3WcJ9TZWebVGGdRQ4GTM3c9OKy8rmsl/E8/oy+b/wCAMINAQAAAAAAAAAAAGDnVCGH&#10;h71Rt4h+mCxyB4BNyQtdj6rjL7AkL2jPAYKpDGu428CH+Kh6fIVF6gBsQhx3OtF1qn8sqv7zIMM9&#10;laLF3qUyxHARZHiqJECLjtF1BPOfqD7bqNr0Ir+/h9F+bfFTyZvKzeO5DOM5HXtlAdhlwg0BAAAA&#10;AAAAAAAAYEdNBrNpdIWQQwDYqCdx7B1XYcPAkio0cP/B/Xvj6B818CHm0MVpPL6+8B0AriOOIcvh&#10;hJ10EV6Y/+x21e6qFFvofVoKMsy9wGigxYqa7neq9GyralxwVIUcHrd4TJzDx5/F8ziMPp8/mnt1&#10;AdhFt87Pz1UBAAAAAAAAAAAAAEhVyGE/NTNIBgC2yavJYFYoA3xdDhCM7nlDH96HaEUTAw6jbvm7&#10;ZVu/Xzobnqu8SsJDFp5s+P6ebnMx47tj6C21dces7wUWZjaUYJfksdKnEMNUBhnOlaXx32WCJ2iD&#10;n+P7ZNqAz0sOX3u44bt9H8+94y3ADh2XjlK5Mdtey8dEx6ueAzpmQ+M9de4HhBsCAAAAAAAAAAAA&#10;AJ/pjbqdVC4YEnIIAOvzf5PB7EQZ4OuqoL78OWnqQvZfXr95O25YzfI4/ol3DzRXfG/cUoXWHIMW&#10;FreXQwzz7bsqBYIMt+h7T/AEbdCUcMOzGuapL+K5970F2LFjUx5zj9Pmw0RX7V20/qo2yXDMhsYT&#10;bgjhRyUAAAAAAAAAAAAAAJZNBrN5dP3eqDuM/ijfTs0NlAGAtjpOZWgb8BU5tKIKlxqnZgZIPc8L&#10;7eNxHnu1AJorvqs70XWqf/w8oHB/6T89UC34pvepCjBMggyB3R1X5LFDHb+XOIfEzolxRg4SPVw6&#10;N3SnpU8ln9P6K56HwDMAdoZwQwAAAAAAAAAAAADgi6qQw6Mq5LCfyqDDOyoDACtxJx9j43g7VAr4&#10;utdv3p5Wi9hzkEMTQ6ee5XCLeJx9rxbA+n0jqDBVt28v3bZRA1zfu1QGGM6jTVMZZHimLADpsKb7&#10;nSo9u6ra/CKP7/PvlE9a/FSexPPI3yH9fL7LKwvANrt1fn6uCgAAAAAAAAAAAADApfRG3X4qgw4P&#10;VAMAbuxDtM5kMBMSApfw4P69cXSPGvrw/kzl4vSzmms0TO1e6A9bL74nbqnC/4QUZsvBhJ+HFjoH&#10;Aeudk5wutXkOEFKWnfxeFjxBG/xc93dUfFbyd+XdDd/tu3je+15++DSPGLd8jvDxnPB1zyHVcMz+&#10;2TsPriTPqebKwK77UQkAAAAAAAAAAAAAgMuaDGbj6Ma9UbcT/TDaYbQ9lQGAa8nH0KPqmAp8x+s3&#10;b/sP7t+bxs3nDXx4D6NN4/EVdQccAjRFFbhaLP2RkEKo17tUBRjmcUsSugFw1bFNDmC+W8Ndn6g+&#10;lKqxSxGfx370x6mdv1EetenckeBrAK5DuCEAAAAAAAAAAAAAcGWTwWweXb836ubFfDngMAcz3VUZ&#10;ALiyozieHsexVRgaXMLrN2/HD+7fy5+XcWreAvY8Hs4Bh4eCggA+mkZ7ogywce/TRYDhxzDDGJuc&#10;KgvAjR3WdL/CDeEz1fmh/NnIAYePWvTQf8+P3SsIwLYTbggAAAAAAAAAAAAAXFsVxDTOrTfq7qcy&#10;5DAv8NtTHQC4lL3q+DlUCric12/enjy4f69IZWBPEwMOT/PjEyIE+L5+mwNfX8XNA9WAtVgOMcx9&#10;DjGcKgvA2hQ13OcHc0v46nwj/0bZjznHOJW/Vd5p+EN+FY/5yCsHwC4QbggAAAAAAAAAAAAArMRk&#10;MMsL7Pq9Ufd2KgMO8wKduyoDAN91FMfP4yo0GLiEHO7w4P69TirDfJo25syBi1MBhwAfHSfhhnBT&#10;QgwBmuGwhvs8UXb4tmpc1Hlw/94w+icNHs8derUA2BXCDQEAAAAAAAAAAACAlaqCmca59UbdTipD&#10;DvOCnTuqAwBftFcdL4dKAZf3+s3bsxwgmMqwh4MGfq5zwOFRPM6xVwvY4e/qk/gufO+cAFzKu1SG&#10;F54mIYYAjRLjmf1qnrdpjgNw+bnHMD6r+RxR0wLWP0Q7zOexvEp84ziTf0sfV3OB6WJeYOMUoK1u&#10;nZ+fqwIAAAAAAAAAAAAAsHa9UbeIrp/KoMM9FQGAf8iLXDtVSDBwRQ/u3xtH96ihD++XTQUcRh2G&#10;0T3xjoDmiu+DWzv4HZ1DnJ959eHTuP9TeGEqg0vOhJbAyo45/eie1/gQforP89wrsZXvrRyW9msN&#10;d/0vgWhw7TnIMDXj98iVnheK57bRsKhdnMM28DjzKl2EoH9sjg1A0/2oBAAAAAAAAAAAAADAJkwG&#10;s2kqF2znoMMccLhogg4BoDweLhbdAlf0+s3b/oP79+apmcF+z+OxpU0FHAI0UP7+E27IrnkXLQeO&#10;TNNFkKEQEli/OufUvws23GpFHccSxw24nvjsHD+4f+8kbubAuIc1PpSnzgexguPMQdU+bewS7+/3&#10;aSnssJprGIcAjXHr/PxcFQAAAAAAAAAAAACA2vRG3X4qQw4fqgYAO+7DZDC7rQxwfQ/u38tjy+cN&#10;fXi/rHtBezz/YWpmwCNQie+BWzv6/Zy//x55B7BlcqDIPJVhIp+CDIWKQG3HmiK6l3XN56N1BNFt&#10;7XurE93fNdz1bzmgzSsAN/4M598g83xk05ut/Rmf4cM1PJ+NhkXt6hx2w+/R/JvAf1c0Hvk88PBU&#10;hYE6/KgEAAAAAAAAAAAAAECdJoPZOJWLinLQYV7ks2h7qgPAjtnLob/VsRG4hhwe+OD+vbNUz6L1&#10;73meA1fiMfa9UsAOyt/Lwg1poy8FGJ4JCYHGHmvqcizYcKsd1nS/U6WHm4vv55MqpPR4g3OSd9H6&#10;qs8lFSv6e/K50IOqfRTv/cX78fPQQ+MWYK1unZ+fqwIAAAAAAAAAAAAA0DhLQYdFtDsqAsCOeD8Z&#10;zDrKADfz4P69/VQGQTQxMPvFugIO43kPo3viHQDNFZ//Wzv83Tw3v6epY/AkwBDafozJ4+vnNX6H&#10;7AsJ2ur310l0Dzf9vor3VEf1YeWf5yKVYbjrnJd8iFasaywZz2GjYVG7PIfd4Psyvyc3vRnA+/S/&#10;gYdzrwawKj8qAQAAAAAAAAAAAADQRJPBLC8YzC0HHeZwmn4qgw7vqg4AW+xOHPeKOA5OlQKuLy8g&#10;rxas5/Fk04K0HsVjS+sKOARosONoz5SBmuUQj3ESYAjbZljnfQs23F4xd7udNh9smKq5LLBi8X09&#10;rTbEyMeNX9d0N31jTK6oqOE+71RtcYx7VdPjALaUcEMAAAAAAAAAAAAAoPEmg1leBHSUb/dG3U4q&#10;F1ccVv2eCgGwZfqpDFsBbqAKONyvPk9NC8gWcAjsohzSI9yQus3j+DtUBtgeMa7OY+q6As3fxXfK&#10;2Kuw1Q5rut+p0sN6VIG0R3H8yPOT8YqPIU/j7xdOylXGMZ3UjI1ZzJGAlfpBCQAAAAAAAAAAAACA&#10;NpkMZvNo42iH0W7HH/0c7fdo71QHgC3xqArzBW6oWrBeNHSsmAMOx14lYIe+k+fm7gCswbDG+z5S&#10;/q1X1HCfH4SjwUbmJ9Nonbj5dEV/5Qsh2lzDYQMew5/58+ClAFZJuCEAAAAAAAAAAAAA0GqTwWwa&#10;7Sjafvzjv6L9Eu1FtPeqA0CLHSoBrMZSwOGLBj48AYfArjlWAlIZcum8DXBjMZbu/z9795LURrau&#10;DTj/iurDDNAZAewGELTQHoF1IuhbFUHf7BFYHkGp+kRY7itiyyMo0SKAxoYRHDEDGMH+v2UlZezy&#10;hZty5eV5Ilak7MKszC8zV15U+WZMNjJ1fyIIqBNy3J8RbAgVKgMJ/1E8L4g9/VuBtzxFvwbzYNsF&#10;XtyvSgAAAAAAAAAAAAAAtMX08CIF10zKVhwcb/eK5cOH/bKtqRIADZEeKBT+Ay+kDDgc7u3upD++&#10;rtnspYDDNI9DawrogBTW814ZWi2FFi6ipWPv5b1pcT8ELI59o5i8VS7gqWIcWY/JKOMsOH9v/zaW&#10;vlvI8Z2CcEOoWJynpvPVrSeeo95GG5T3nuCxXmXu/0NsuwurAXhpwg0BAAAAAAAAAAAAgNaaHl4s&#10;imUw1KdwqIPj7a1iGRaV66FEAHiojThu9eNYNlcKeDkpQLDGAYeXMX9CTYG2j8M3Md5dxcdN1Wik&#10;tO5SaMuibMnd+eqlQBegYuk+70amvv8QBNQJg0z9zpUesl2vjOJ6Je2Dk0ccYwaOCTxFGaKb28ia&#10;AFZBuCEAAAAAAAAAAAAA0FplmOH9tq8qPNPJA35mUXwOecip/4Cf6RX5HgIHfm5YeKAdXlwZcJiO&#10;1W9rNmu/x3zdxPxNrCWg5dI497sy1MpttMvyc5p+EWAYxybnpECtxHnzerEMN8w1Zo6shU7IETr1&#10;UVgw5JXOfeM4s1WO9W9+8uP/cq7MM/Qz9/9BMCewKsINAQAAAAAAAAAAAIBWODjeTg+09otliOHd&#10;dE1lOu2qWAYy3Ln86s/J/Bv/7nJ6eHFjn/oUDrr+1V/3ynZf/6s/2/fg5QyUAFbj9Ox8VAYcvq/Z&#10;rL2P+SoEHAItN1eCSt2F9C+Kz0H8d+tgIcwCaKhRke/+05HwufYrg81ybGMz1Yf8ynH+KMaCWblf&#10;fms8SMFwY9XiGXLf/x9ZBcCqCDcEAAAAAAAAAAAAABqpDF7rF5+DDDdUpdVO7n2ef+fzYnp4sVCq&#10;lxG1vHyB/XS93D/v9L/zeV/F4ZvWYj8axP7owXZYgRQgmIIEi3oGHF7G/F1aS0BLx9/LGOeuXcc/&#10;y22xDPAvii+D/O+ukYUWAq0Vx5BeTN5k6v5KEHlnDDP16x4Q1OvaZV4ed9LY/+qr48FQhXjG+Uzu&#10;77bfuWYEVkm4IQAAAAAAAAAAAABQe2VAWr9YhqSlqSC0drgfxjAvp4uyJZfTw4sbZWqucv3N7/3V&#10;/Cf7ei8mvfKP/XLau9eEn9BFg8KD7bAyNQ04vHrG8oxiMmrjuor1lM4N/qywy3dlPTsvav/fivfL&#10;/6fqnZCuDV4rw3evkb+4Ni7K8MIUrqJMAFnPd4+UvzMGGfr8GMd698OhZsr9chDXxsOYjsu/7qsM&#10;z5RzG7q9ty0DrIRwQwAAAAAAAAAAAACgdu6FGd61TVVppJNyOi+nd4EMi+nhxUJ5+Fq5XSy+2m6+&#10;NT6koNOvp71C+CHtNFACWK2aBRymYMO+QAugA9L5fhfCDa+Lb4QUFgILAZ6kDLzOdfz4YMzuzHaW&#10;7jXmuM/o5RZQY+X9o3QcWHffhhcwzNj32DYMrJpwQwAAAAAAAAAAAAAgO2GGjXVbLAMZFmW7C2e4&#10;nB5eeCiGlSi3rXn5x9k3xpO7wMN+8Tn4MLU11aOh1mK7HsS27wF3WKGaBBymYOiBh4uBjrhs6Hxf&#10;FZ8DCu+uhf/2OcbyhVUMsBKjTP3eZuz7yeIaJ90bG0Y7ijaP49PQJvQguerk3g/UnPN8Xuj43Cvy&#10;fReezmnG1gKwasINAQAAAAAAAAAAAIAsUlBTIcywKVLQzqfQwrLdTA8v5spCHcW2eReSMv/GuJPG&#10;m17xOfBQ6CFNkY6ZHnCHFcsccPhB0AjQsTH3shxzc7ofVHh3zVt843riUvAsQH5x3Ejny/uZuh83&#10;KdCqDDU8Ktvdva/X8fcp4HBia/qpQYY+PzrfAHCcqeicxvEGWDnhhgAAAAAAAAAAAABAJQ6Ot1OI&#10;2F2g4b6K1FIKdkhhDotiGeSwmB5eLJSFtvhWKGeMTelh761ybLoLPNxQLWpmoARQjUwBh4INga46&#10;eaH7A/dDCoviy2DCRdnuxvm5sgM0TxnWN8rU/XUcP0YNqVOvrNPr7/zI+/iZFNp7aav6bg1z3Rt8&#10;FX3/1xpopXdNGUOAyvSd0wBtJ9wQAAAAAAAAAAAAAFiJMjDsLswwTddUpTZui2WI4bxYhjxcTg8v&#10;PNBKJ8W2f1PuC/Ovxq+7wMN++dkYRk5rKSTYWA3VqDjg8LfUn6oDHXXz1TXq/b//0Z8XMXYulA+g&#10;U46KfC+jGNa9OHH90i/n8/UDfnyeQhDjWHpjs2rm+gagucrA5leZuh9ZA0BVhBsCAAAAAAAAAAAA&#10;AC8mBS8VyyDD1DZVpBbuBxmmaQoyXCgLfN93Ag/T+HY/8HBDpajYsFiGOQAVqCjgULAh0PWxdqAK&#10;APxMCuLLeD38MY5X8xrXpl8sg4r2H/HP0gs8ZsXy/hZ/N1QCAFYo13XwtfuQQJWEGwIAAAAAAAAA&#10;AAAAz3JwvJ0ewugXy4cxhH3ld1V8GWR4qSTwfOW+lNqkHPt6xeegwzT+rakSK9ZXAqjWCgMOU/j0&#10;oM4hKQAAUCPjIs99l3TePqxjQeI6Jc3XqHj6/fj9+B3juCbxEoUv6+oeHwCrlivccKT0QJWEGwIA&#10;AAAAAAAAAAAAj3JwvL1eLB+86BcCvergpFiGGaaWwgxvlARWL/a1RbEMOpyUY+PWvXFxX4VYgc10&#10;DDbOQ7VWEHCYAlL68XsFUAMAwE/EuXg/Jq8ydT+K8/abGtUi3ZcfRkuBhC/xkqE38TvnsYwzW9pf&#10;BkoAwIqP5TnOa07SPU5rAKiScEMAAAAAAAAAAAAA4KfuBRqm9kpFsvorzHB6eDFXDqiH2B9TSFVq&#10;YyGwrFDanibKANV6wYDDq2hDwYYAAPBgua6Br+K8fVyHApRBSEdle+l7TOlaZyuWdWFT+0S4IQBt&#10;PM6MlB6omnBDAAAAAAAAAAAAAOCbBBrWRgrBmRXCDKExYl+9KZYP30/K8XRwbzwVdMhz9AvhhpDF&#10;CwQcpnO6fvyeG9UEAICfi/PvUUw2MnU/rMHy94plGNHrFXaT7lOle89btrcd9+0AWLUc4YYnp2fn&#10;c6UHqibcEAAAAAAAAAAAAAD4wr0QrteqkcV1tHnxOdBQAA40XOzHs3KfFnTIc/WVAPJ5RsDhSRr3&#10;BRsCAMDDlMF+R5m6/yPO3S8zLvtWuexV3Z/fjD7HscxHHd/shvY8AFZ4fE8vFczxMsGR6gM5CDcE&#10;AAAAAAAAAAAAAFLY1t0Dk8K28rgqlsFns+nhxaVyQHt9FXQ4LMfdVyrDA23EdrMu+BbyKQMO+8XD&#10;g0Y+xL8ZqhwAADzKuMhznzq9eGaUednXi+pfPPQmrnPmce0y6+LGljFwCoDuGGToM92XnCs9kINw&#10;QwAAAAAAAAAAAADoqIPj7V5MhmXbUJHKfSyWAWfz6eHFQjmge2Lfn8RkUo7H6cG2I+MxD9Avjx9A&#10;JimscG93J338WeCIYEMAAHikMkw8V9DcUZzDZ32hQAohihq8i49vK+46BblvRf+LDm52A3seACs2&#10;zNDnSNmBXIQbAgAAAAAAAAAAAEDHHBxvD4vlAxT7qlG5u0DD2fTw4kY5gKQMOB2nFmN0vxyjX6sM&#10;39EvhBtCdmXAYe8H59S/xc9MVAoAAB4uzrHXY5LrPPpjnMPX4no75mNUhjxWeQ9/rVjeb9jq4KZ3&#10;ZO8DYIXnN72i+u/lP3Q0sBioCeGGAAAAAAAAAAAAANABB8fbvWL5gN6wWD6kSHUEGgIPFuPEPCbz&#10;GLeP7o3bGyrDPVtKALUxSGN2tM2v/l6wIQAAPE26F5LjPshtsbwHU7frjUVR7f38zb3dnXFcz3Qm&#10;7K8MnNq06wGw4mN61ec1gnuBrIQbAgAAAAAAAAAAAECLHRxvD4vlQ5n7qlGpq2iTYhlouFAO4LHK&#10;MNRRauVYnh5E86A1hWM61Mfp2fnN3u5Ov/gcOJIeHB7E389VBwAAHifOrVOY/9tM3Y/S+X0NrzdS&#10;GNKfFXf9JvqdR/+zjmx6Q3sfAC071ozrdl4DdM8vSgAAAAAAAAAAAAAA7XJwvN2LlsKw0kML7wsh&#10;SFVJYTYfov1jenixFW0s2BB4CTGWTNK4Eh//Ge1ERYhj/JYqQD2UDwr3o12nqWBDAAB4snGmfk/i&#10;PH5cx4KU1xfvMnQ92dvdWe/Idje06wGwKmV4c5UvrrrNeE4F8JdflQAAAAAAAAAAAAAA2qEMOjqK&#10;9lo1KpWCxlLw2EQpgFWKcWYek77xnpC2gUtlgHo4PTtP+2NPJQAA4Gn2dnfSfY4cL+lJAUDDml9v&#10;jKI+g6LaYKS1aLNiGeTe5u0uLd+GPRCAFar6PGNUvowFIKtflAAAAAAAAAAAAAAAmu3geHsQbR4f&#10;/1MIuqpKeuj1Q7T/mR5e9AUbAlWKMecy2jCNQeVYRPdsKQEAAABtsLe704vJKFP3KQBo0YAypXDD&#10;24r73I91M2r55je0BwJQwTG8KtdxXjNWcqAOflUCAAAAAAAAAAAAAGimg+PtYbF86HNDNSpzXdZ8&#10;Nj28uFEOIKcYhxYxGcbxYFKOTfuq0hnCDQEAAGiLFMKzlqHfk6YEAKUAxr3dnaP4+L7irt9Gv7Po&#10;/7JtG10s13rhZVEAucbgXtGNgNm0nFV+j7/oQDBxZbWM85+JMsDTCTcEAAAAAAAAAAAAgAY5ON5O&#10;D9wNo6UHGYUaVuck2nh6eDFTCqBuYmyax6Qfx4h+sQwE2FSV1hNkCQAAQOPt7e4MYvIqU/dHTapV&#10;CtjJVK9Z9LsV/bftZT8DeyBANr1ob5Xhxe0Xvjt4Ken/DZgoAzydcEMAAAAAAAAAAAAAaIAy1PCo&#10;bGsqUpmPxTLUcK4UQN2VY9VWHDOGxTLk0PGi3ecGvVjnC5UAAACgifZ2d9I970mm7t+dnp1fNrBs&#10;w2jpXkCV93zSS5bGZd9tcmQvBACA1fhFCQAAAAAAAAAAAACgvlKoYbRRsXxg8W0hqKoqH6L9z/Tw&#10;YiDYEGiaGLcmMelFe6cardZTAgAAABpsUuS53311enY+amLBYr5vYjLI0PXrvd2dQVs2vFiWrZhs&#10;2gUBAGA1hBsCAAAAAAAAAAAAQE0dHG8fFUINq3YXajiMtlAOoKliDLuJNoqP/4h2oiKttKUEAAAA&#10;NFEZlPcqU/fDJtfu9Ox8HpM/MnQ9ifXWa8kmeGQvBACA1flVCQAAAAAAAAAAAACgXg6Ot4cxGUXb&#10;UI3KpOAvgYZA68S4dhmTfhmYm44twnLbo6cEAAAANM3e7s56TCaZuv/X6dn5ZQvKOIqWAiKr/A5h&#10;rVxv/RZsfwN7IgAArM4vSgAAAAAAAAAAAAAA9XBwvJ3Cp9KDle8LwYZVSaGG/5weXvQFGwJtFmPc&#10;OCZb5bhHO2wpAQAAAA00KfK8fOHk9Ox83IYCxnLcFHkC+vb3dndGDS/foPDyDwAAWCnhhgAAAAAA&#10;AAAAAACQ2cHxdi/aPD7+GW1TRSpxHe23MtRwrhxAF6QQ1zTuxcd/RbtVkcbrKQEAAABNsre7M4zJ&#10;qwxdp/sgwzbV8vTsPL0o6V2Grt/GemzyCxeO7IkAALBavyoBAAAAAAAAAAAAAORxcLy9HpNRtDeq&#10;UZn0EOs4tenhxY1yAF0U4984jkGz+JiaUN3m2lACgGqUITzp2m0RbV5OF6dn53PVAQB48DlVr1je&#10;m81hFOdui7bVNJZpFHUdFNXf35lE22rgNrhVuBcGAAArJ9wQAAAAAAAAAAAAADI4ON4eFssHOddU&#10;ozIn0YbTw4uFUgBdV46FW3E8SsciIbvNPZ/oOa4BVKJfLENlU9u/+8u93Z00uS6EHgIAPMSkyHM/&#10;/CTOz8Ytrusw2n8q7nMzzoXHUdejhtUq1/xeRa22DAF/V4Zz/jtD1/+IdXJpDQAArIZwQwAAAAAA&#10;AAAAAACoUAohKpYPce6rRmVui2Wo4UwpAL4UY+NRHJvmRb6AAZ4nnVcslAFg5QY/+G9CDwEAfiLO&#10;j0ZFnnvitz85l2u8FNAW9X0XH99W3PWb6HfWlHPcmNf1mLzO1P3EKPBdW7n2G6UHAFgd4YYAAAAA&#10;AAAAAAAAUJGD4+1RUf0Dhl33R7TR9PDiRikAvi2Fv8Yxql8sH7TeVJFGWVcCgNXa291JYRtPCQAW&#10;eggA8Pl8Ktd98WGca7X+3nAs4yjqnEIcq76vM0nrtyE1Hmbse2Ik+K4c4YZXyg4AsFrCDQEAAAAA&#10;AAAAAABgxcrAqHEhMKpKKTBkOD28mCsFwM/FeHl5L+DwlYo0RnoAfKYMQEcsor2rsL+7a4nBC//e&#10;h4QeTk7Pzhc1qv07mx8A8BRxnrOe8br1Q5xTdemaeVieS65V2Gc6rx1FO2pAfY4ybodevvR9OV7c&#10;YX0AAKyYcEMAAAAAAAAAAAAAWKGD4+0UavhGJSr1R7TR9PDCA2oAj1COm4M4dk1i+lpFAKiTMuxv&#10;lKHrQUX93A89HNes9iNbIADwROPyHKdqKTj6qEuFjnO2y73dnXTe9nvFXb+Jfud1DpKM+Rtk2g6T&#10;iWHgh/Yz9DlXdgCA1fpFCQAAAAAAAAAAAADg5R0cb29FuywEG1bpNtr/Tg8vjgQbAjxdjKHDmPxL&#10;JRqhpwQAq7O3u7Mek82Ku706PTt3PQMAtOFcaljke3nCoIvnVLHMKUzyJEPXk/Lcua5yBV1exzqZ&#10;Gw2+O0b0MnW9UH0AgNUSbggAAAAAAAAAAAAAL+zgeDs9KPefovoQjC77GK03PbyYKQXA88V4mh6G&#10;/00laq+nBAArNcjQ51zZAYCm29vd2YrJOFP3707Pzi87XP5hsXwRUJXWok1qvC3uZ+re9xU/1svU&#10;70LpAQBWS7ghAAAAAAAAAAAAALyQg+Pt9Wjz+Pi7alQmPaT5r+nhxSDajXIAvJwYVyeFgEMAuq2f&#10;oc+5sgMATba3u7NeLIPu1jJ0f3J6dj7qcv1j+RcxyVGDV7HuBzUsyZG90vXWV/uIay4AgBUTbggA&#10;AAAAAAAAAAAAL+DgeLsfk0W0fdWozFW0/vTwYqwUAKsh4LD2ekoAsFKVh7Ocnp3PlB0AaLhJtM0M&#10;/aYX4QyV/9M5ZbpnfpJj3ZfhlrVQzsvrjLPQtzX+UI5t5VrZn7w/DaPNotmuAYCfEm4IAAAAAAAA&#10;AAAAAM90cLw9ismf0dZUozIfimWw4aVSAKyWgMNa21ACgNXY293ZynCNd6LyAEDDz6FGMXmVqfvh&#10;6dn5wlr4XI9iGfhYpXT+PKlRDY4y979pM/yhrQx9GiOefn08Lsf3P+PPcyGHAMCPCDcEAAAAAAAA&#10;AAAAgCc6ON5ejzaLj29Vo1K/TQ8vhtFulAKgGgIOAeigQYY+Z8oOADRVGXSV6175H6dn586l7imD&#10;HkcZun4V28KgBtvjepE/3LAQAPdDOcIN58r+6G14q6zb/fD//WIZcjiL1lMlAOBrwg0BAAAAAAAA&#10;AAAA4AkOjrfvHuZ5pRqVuY72jzJgC4CKCTgEoGNyBLLMlR0AaKIy3CpXuOBVkSfEr/ZOz87HMTnJ&#10;0PWkDBfMfT6/VoPVsGVL/OaYsZ5p/SxU/9HrafaDdZW+I/2/+LmJkEMA4L5flQAAAAAAAAAAAAAA&#10;HudesOGaalQmPaDanx5e3CgFQD4p4DCOg734+FY1anNesu74CPCyylCGzYq7vT49O79UfQCgoX4U&#10;frVKt9GGcR7luvj7htEuK14/qa9x2Xcuo5rUv1/Wgi/lCn1cKP2Dr4tTsOE82sYDfvx1avFvPqR9&#10;L8ZkdaYuTmJ77CtDq8am/6oCNMMvSgAAAAAAAAAAAAAAD3dwvD2MyX8KwYZV+jA9vNgS3ARQDzEe&#10;j9LYrBK1saUEAC9ukKHPubIDAE20t7szKaoPhr5zJCD6x8qQsVGGrlPQWT/TNjksHhbIVgX3bWpU&#10;l9gfXHc97hr1sWN7Cjn8v3RcKF8aAAB0lHBDAAAAAAAAAAAAAHigg+Pto5i8V4lK/TY9vBgqA0C9&#10;lGPzlUoA0FL9DH3OlB0AaJoyRO51pu4/nJ6dT6yFn4s6jWNykqHrFHC2nqHfoxqVf0PI2zflCDe8&#10;VvYHj+1pbH1OaO39kMN1FQWA7vlVCQAAAAAAAAAAAADg5w6OtydFvoc0u+g22nB6eCHgA6C++tEW&#10;0daUAoC2KIMXXmXoeq76AEDDzpv6Rb6XAaUXLhx1uPYpGO4uMCxN7wfF3f9vvWgbGWc19T2qcl2V&#10;2+VmzVZZWicLo8YXehn6vFT2B+1Dk+Llvg9Nv2cQvzMFrI5Pz85vVBgAukG4IQAAAAAAAAAAAAD8&#10;hGDDyqVgw/708MKDZgA1FuP0TRwjB/HxT9UAoEUGGfr8KOQBAGiSMlwv14tpPr0Ypw3nT2Ww9v1g&#10;wv69z73iywC4/YYu5ptYzlmsr3lF/Y1qWIN+xv2lrnJsz75z+vmYlIJIX/r70PRinLfRjoQcAkB3&#10;CDcEAAAAAAAAAAAAgB8QbFi5q2iD6eHFQikA6i/G63kcK98VywdUAaAN+hn6FHQCADRGGWw4L5aB&#10;VTmkYMPLGtbl/nlkr/gcTPh1gOFWxtrlMv6qBqtcB3UMgewX3F9PvUxdCzf88XoZxuT3FXYh5BAA&#10;OkS4IQAAAAAAAAAAAAB8h2DDyqVgw/708MLDTAANEuP2KI6Z/aKeD48DwGMNMvQ5V3YAoAn2dndS&#10;UN+kyBfO98fp2flsxcuYQvjWyz9+K5jw7r/1om3YKh5kM+o6inU3WnE/o7ouv03gC1uZ+l0o/XfH&#10;vXQd/L6i7r4IOaxgXAAAMhBuCAAAAAAAAAAAAABfOTjeTg8npgckhTRVR7AhQLOlB2AXRb5wAwB4&#10;tjLQoepj2dXp2flC9QGABpwr9YrlffNcQW3pvOnoEfP7dTBh/97nXtnu+C5g9d7GOpms6tw3fne/&#10;zusxzV8s+9xm8EmWcMOo/6XSf3PbTOtjkqHrtXJcGMY0hZ9OrA0AaA/hhgAAAAAAAAAAAADwd5PC&#10;w4xV+hhtKNgQoLnSGH5wvD2Mj/9WDWiu8oHyoUo87RrCg/itMMh0/QkAUPdrhRR+NS/yvtRgVAbY&#10;9YrPwYRfBxhuFV68UOvrpuLLkMkX3T5qvuz9ch8iT7jhibLXdmzfiPY+5iXtw0IOAaAlhBsCAAAA&#10;AAAAAAAAwD0Hx9uTmLxSicp8mB5eDJUBoPliPJ/FcfSj4yg0Wq8Q8v1UcyVohRzhhjNlBwDqbG93&#10;J50jTYr8oYFeqNB8+ylU/6XDy8rQy7pfy/at/r/kCDdcKPvf9pv18nq0LoGwQg4BoEV+UQIAAAAA&#10;AAAAAAAAWCqDDV+rRGUEGwK0TxrXb5UBgKYpQ3uqDnW4Oj07X6g+AFDjc6RRsQwVXFMNXsi4DFV7&#10;SaMGLLcXCXy2kaHPS2X/YmxP++A807p4yPaRQg7nZXApANBAwg0BAAAAAAAAAAAAoBBsmMFHwYYA&#10;7RNj+02xDDgEgKYZZOhzouwAQB2lQKloKQzsrWrwwlJQ5vglt9WiIcGBgtqy1kC44Zdm0TZrPo9p&#10;v/5TyCEANJNwQwAAAAAAAAAAAAA67+B4Oz1IJ9iwOleF4CuA1poeXqSHY09UAoCGyRFuOFN2AKBO&#10;9nZ3BilIKj7+WdQ/+Irmev2CYWWjBi33llWfpwanZ+dzpf9rnJ8UDQkELd0PObQPAUBDCDcEAAAA&#10;AAAAAAAAoNMOjreHMXmjEpVJwYb96eHFjVIAtFo6vt4qAwBNkEJ8YrJW9bXR6dn5QvUBgJqcD61H&#10;+298/HfRrNArmmv8Atttv2Hba99qzxJueKXsf+0zk6K5L3tL+/p/0jJE61mbAFBvwg0BAAAAAAAA&#10;AAAA6Kwy2PC9SlRGsCFAR8RYvyhe4CF1AKjIIEOfE2UHAOri9Ow83bM9UQkqtLm3u3P0zN8xatgy&#10;9632LOGGC2X/K9T/dQsWJS3D/wk5BIB6E24IAAAAAAAAAAAAQCcdHG+nB6iELlXnNtpQsCFAp6Tj&#10;7LUyAFBne7s764VwQwCAZKQEVL3NlefjTzmP78dkv2HLuxbzvdXxdb6Zoc9Lu9qnENtZTH4r2nO/&#10;NoUcXsY+9eRxBABYHeGGAAAAAAAAAAAAAHTOwfF2LybzaGuqUYkUbNifHl54gAygQ8pA25FKAFBz&#10;gwzXhh9Pz84FvwMAtRLnJ/PCSwqoVjoPf+pLqCYNvv7opIzBjnO72l/j/CRar2hPyGEaQ95GWwg5&#10;BIB6EW4IAAAAAAAAAAAAQKccHG+nB1tmhWDDKh0JNgTophj/J4VgBADqLUe4yEzZAYCaGisBFXu9&#10;t7vTf8w/iJ8fxmSjocvb7/C6zhVu6Pupr7Q45PCyHB8AgMyEGwIAAAAAAAAAAADQNenhzE1lqMy7&#10;MtgKgO4aKsFKeUAb4In2dnd6MXlVcbe3hXBDAKC+JkpABo8N1Rw1eFn3O7yec4QbXp+end/Yxb4t&#10;hRyW6+Vdea3adCn09H1c6y+iDaxhAMhHuCEAAAAAAAAAAAAAnXFwvH0Uk9cqUZmP08OLkTIAdFsc&#10;C+YxOVGJldXXA9oAT5cj7GAmXAMAqKvyPOWDSlCxzb3dneFDfjB+blQsA8waK5ah39H1nGO553av&#10;n4/70dJ+1SvaFXL479jX5m3b32J51m21ADTBr0oAAAAAAAAAAAAAQBccHG/3Y/K7SlTmOtpQGQAo&#10;jaL9qQwA1MxRhj4nyk5TlCFDPZVgRfqZ+u2VwViwUmVQVFOl8xUvCaJq4xiffxgEXoZ6HbVgWdMx&#10;cN7BdbyZoc9Lu9aDj1tp3xvFfjZO+2NLjgP70f6MZfqYxo5YxkULlmnL1gpAEwg3BAAAAAAAAAAA&#10;AKD1Do630wNvM5WozG20wfTw4kYpAEjimDCP43EKvt1QDQDqYG93ZyvDcen69Ox8rvo0yLBYBoJA&#10;m6Sx/60yUIFRU2c8na/EuZJreKq2ViyDC0c/2a/WWrCsgyaPEU+8/upn6lq44eOPAem7vWEZBp1a&#10;G0IOX6UWy/ShWIYc+v4SAFbsFyUAAAAAAAAAAAAAoANSsOGaMlRmND288MAYAH87PijBi7tVAoAn&#10;O8rQ50TZAYCGcN5CDm/3dnd63/oP5d+/aclybsbyrHds3W7l6FS4/LNqt4g2jI//jHbSksVKQY2L&#10;FNzYwX0QACol3BAAAAAAAAAAAACAVjs43k6BFfsqUZmP08OLsTIA8LU4Pkxicq0SL0qYMMATlCEG&#10;gwxdT1QfAGgI5y3kMu7INtnv2HrNEW54ZXd6vhQQGS1trynksA33dtPL8N5Gu9zb3RlawwCwGsIN&#10;AQAAAAAAAAAAAGitg+Pt9LDU7ypRmdtoQ2UA4AcmSgBADaRgw7WK+/x4ena+UHoAoAnK85YTleiU&#10;k3vtXdn+yDAfr/Z2d/r3/yL+nM7f2/YSq0HHtq9+hj69FORljwsp5LAXH38rlt8HNt1GtPcxvsy/&#10;HnMAgOf7VQkAAAAAAAAAAAAAaLGJElRqOD28uFEGAH5gHO2tMgCQ2VGGPmfKDgA0zKRoX6BcV6Tg&#10;sbtgt5vvfT49O/9p+Nve7k4vJq8qnv9R8WUY3riF66jflY0xtqH1YhkkV7W5oeDlxbgxiXU6K6+r&#10;U1tr+CKl49yfsUwf0/J4KQEAvAzhhgAAAAAAAAAAAAC00sHx9igmmypRmQ/TwwthHQD8UArBjWP0&#10;h/j4WjVexFwJAB5nb3dnK8O14m0KgFB9AKBh0v3e98pQCy8WVvgEKbys6nDD/Thv78fyzGM6KvIE&#10;463aRro2WdE6q5utTP1eGjpWI7bbNPaMYhtO17lpH23Dvd40zvVjmVKY6rhcRgDgiYQbAgAAAAAA&#10;AAAAANA6B8fb6UGptypRmfRg5ZEyAPBAKRxBuCHACyiD+tZV4lFyXLukUJa+0vOVS4EZANRZOk7F&#10;OczHovpguy7IGVb42O1gEdvBu6L671wm5Tl0m7976BfdCODLcS1025HgyOzjQ0yGd4GA0fYbvkhr&#10;5ViXlukols9L3QDgiYQbAgAAAAAAAAAAANBGEyWo1HB6eCGQAYAHiWPG7OB4+zo+bqjGszn+Am0I&#10;D+iCV4VQIP7un9HmygBAzc2cxzzY1b3r9PvH+LvPNw0OW0vXHSlkcK3CPjfK2q21eJsZlLVtu36G&#10;PgUbVqgc2/p7uzt323TT7/um+f93LM9JTIdliCMA8AjCDQEAAAAAAAAAAABolYPj7VFMNlWiMicp&#10;pEoZAHikdOx4owzP5kFtAAAAVub07Hyyt7uTgqrWOrj4t/euuxdl+/rzZdTopgPbwU1sB6P4+HtF&#10;XaaXYsyjvW55afejrusd2Ia2MvQ5N4JnGSvSPd9ZOV5UHYi6kn002v/F8ryL6bgL4z0AvBThhgAA&#10;AAAAAAAAAAC0xsHxdq9YPixDdYZKAMATTArhhgAAANAEKayqTSFzJ+V0UdwLKYz2KbTq9Ox8bpX/&#10;XdRlvLe7k75/2VhhNynUcFSGanblhQ79ch9rpViPKdgwR8Cd/TjveDEqg3HHLTl+vI02jGUadvAY&#10;cdLw+e+VYZsAVEy4IQAAAAAAAAAAAABtkh6SWVOGyvwxPbxYKAMAjxXHj8uD4+30wPqGajyrjnNV&#10;AAAAYMWaEG6Y7jEsys9318oprPAuIO/y9Oz8xqp8tlG09yv4vbfRjlKoYfpDChCLyWZHajooWhxu&#10;WCzDG3O4tLvmVY65w3shh/sNX6R0H3uWAjtj2RbWcKPW21tlAKiecEMAAAAAAAAAAAAAWuHgeLsf&#10;k1cqUZn0sOFIGQB4hnlR/3AEAAAA6LTTs/MU5pTuB+d6sdBJOU1hZTfFvdDCmLe5NVTptjCJbWFU&#10;vNzLKtJ29Sn47C58Mn7/evl3OaX5SttWFd859Vu+2Wxl6PNKmGmtxo00Xvdj3x6U+3aTX3YzFGwI&#10;AA8j3BAAAAAAAAAAAACAthgrQbX1nh5eeDgMgOeYFcINn+NKCViBeYuWpWeMAQCA2l/DX0dbfKPd&#10;lIFY1M8o2vtn/o6/hRp+9fvXMi9jmre0/VURbrixt7uz1eLtvZ+hz7ndtH5SUG46lpQBqUc12M8f&#10;6125DADAAwg3BAAAAAAAAAAAAKDxDo63hzHZVInKXE8PL0bKAMBzxLFkFsdwhXg6IcO8uNOz83nR&#10;khCAvd2dfiHcEAAAXspzwg2vymvYeTlNIW6LuP5YKGsjrxsnZTjZxhP++Y9CDe+u495kXsS7eazS&#10;oNwvWiXWZ++J28lzCUat9xgyim1jUiyDTJty3+Zjmm9rDwAeTrghAAAAAAAAAAAAAG0wUgL1BqCR&#10;TqLtK8OTzJUAAACAGl2DplC4y/Jn7wIMhYy10yja+0f8/A9DDe8Z12DZju7mcW93p6r7VoOind+7&#10;9Gs8XpFRGW47LEMO035f5xfYpYDeYY3mZ8sWBEATCDcEAAAAAAAAAAAAoNEOjreHMdlQicpcTw8v&#10;JsoAwAuZF8INAQAAoNZS2Nve7s7H+Pjq3l9fl9f1n1oZVkU3todJbA+j4uffzTw01LAof1/ugLPr&#10;tGz3/py27SruW23G8vdauA/1M61DY1FzxpK0j23F9n9ULAM+12o2i2kMG/5s/KrYui0HgCYQbggA&#10;AAAAAAAAAABA042UoFJjJQDgBc2jvVWGJ9cOAAAAqjKLtlVOJ6dn55dK0mmjaO+/898eHGqY7O3u&#10;pO2qDveHht/Y5quar0HRvu9f+hn6nNs1myfGiXGMA5NyH3hdo1kbOtYBwNP8ogQAAAAAAAAAAAAA&#10;NNXB8fYwJhsqUZn0QOJEGQB4KdPDi7kqPNlCCQAAAKjQ7PTsvBftSNgTsQ1MYnL91V+n7xDeRUvb&#10;yeghwYalSQ0W6STmd/7VMl6Wy1SFfpu2j73dnV6R5/u7ub2zsWPKTbRhfPxntKsazNK7mJ+ZNeMe&#10;NABPI9wQAAAAAAAAAAAAgCYbKUGlJtPDixtlAOCFXSnB48UxeaEKAAAAVOURQXV0x6icPjXUMIXg&#10;pd+xWYNlOfrO388r6v9V1GK9RdtGP1O/glebf6yZR9uKj/8qqgsX/drHNJZZG58slACApxBuCAAA&#10;AAAAAAAAAEAjHRxvD2OyoRKVGisBACvgoePHO1ECAAAAIKfTs/NJsQwge3SoYbK3u5MCzN7WYFE+&#10;xLx/7/7UrML5GLRo8+hn6PP2B+uR5o0v6TvJXto/K+46vYhnaA0AwPMINwQAAAAAAAAAAACgqY6U&#10;oFIfp4cXC2UAYAUcX9QMAAAAaKAUQPbYUMNkb3dnvag2OPB7bosff980r3BehBs+z9we2brx5Sba&#10;MD7+M9p1RePB8CljGgDwpV+VAAAAAAAAAAAAAICmOTje7sdkUyUqNVECAFZkHu2tMjzKQgkAAABg&#10;9fZ2d4Yx6VXZ5+nZ+agDpR1H26jDfPwoyCz+2yK2gauimu+kXqXQx6YHq8Uy9DKt27kRq51in0jr&#10;thfbVhobUxjp2oq6Ooq+LlUcAJ5PuCEAAAAAAAAAAAAATTRUgkrdTg8vZsoAwIoslODR5koAAAAA&#10;lRhG26+4z1GbC7q3uzOIyesazMr1A4Mk50V1L9xKtZk0fBX3M/Xre6yWS/trjB+Tch956XH5j/j9&#10;E/sXALyMX5QAAAAAAAAAAAAAgCY5ON5eL+rx0FuXTJQAgFWZHl4sVOHRLpUAAAAAaJq93Z1eUZ/v&#10;HIYP/LkqQ/P6LVjNOZYhBVUu7GHtl9ZztLSN/W+02xf6tSfxO49U95tulACApxBuCAAAAAAAAAAA&#10;AEDTDJWgchMlAGDFrpTgwa6nhxceKgUAAACaKAUFrtVgPj6enp3PH/KD5c/dVjRfgxas4xzLMLdr&#10;dUvsl2ks6UX78Mxfdd2S/W5VvGQHgCcRbggAAAAAAAAAAABA0wyVoFIpQMmDKwCsmrC+h3NcBgAA&#10;ABpnb3dnEpPNmszO0SN/flbRfK1FnQYNXsdbRZ7wyrk9rHtOz85vog3j4z+LZUjhY6XQ0kH6PaoJ&#10;AC/rVyUAAAAAAAAAAAAAoCkOjrd7RX0efOuKmRIAUIFFtH1leBDhhgBAJU7PzvuqwLfs7e6MYvK2&#10;42X4Z+wjc1sDwIOPHcOYvK7J7LyLMXzxyH8zr3D+U62a+t1MrvNHx+RuX7fMy2DNdI765hH/9Cj+&#10;rXutALACvygBAAAAAAAAAAAAAA1ypASVE24IQBUWSvBgcyUAACCXMjjmrUoUk6jFujIAPPjYMa7J&#10;7Fw/cV6q/K7kVYOPMYMMfV49IaySlolt4CZa+h75H2mbeMA/+SN+fqJyALAavyoBAAAAAAAAAAAA&#10;AA0yUIJK3U4PL+bKAAC1cqkEAADkUAYteRHG0ka0SeF+JcBDjx1rNZmlYQpBe+w/Sv8mluUkPu5X&#10;NJ+D8jjTNPsZ+pzb07i3r6Z7p1uxv46K7wdyn5RBiIV97KduGr5J3Bbup7fNvhJAMwg3BAAAAAAA&#10;AAAAAKARDo63e8XyoWGqM1cCACpyowQPcjU9vFArAAByGRfuz933am935+j07HysFADfNavRseNj&#10;jNnzZy6LcMPviGNirsDfud2Mr8W+PoptclbuR5v3/tN1IZz6MXVsejDgZSxD35psj9iv/6sK0Ay/&#10;KAEAAAAAAAAAAAAADeFBk+rNlACAilwqwYPMlQAAgBzKwKLXKvE3v0dttpQB4JvHjhT+ul+T2bmN&#10;dvTM31HldyYpQHe9Yau8n6nfub2NbymD+dJ2+ce9cWAQf+/lMQCwYr8qAQAAAAAAAAAAAAANIdyw&#10;eoKmAMCxGaix07PzftdrsLe7My/yBKacqD/QobG2F5OJSnzXLAUcCsoB+OLYMYzJmxrN0ijG6cUz&#10;r78WsVxX8XGzonkeNOz4m+N7vBPHX36y36bt4yj23RROul4GHgIAKybcEAAAAAAAAAAAAIDaOzje&#10;Xi/yhFV02e308MIDPgBQL3MlAPhsb3enn/FacWgNAB2SwmDWlOG7Nopl+JSXswB8NqrRvFydnp2P&#10;X+h3zYvqwg2HRUPCDVPIb3k8zHGOAj8VY8BcFQCgOr8oAQAAAAAAAAAAAAAN0FeCys2VAABq5Xp6&#10;eLFQBoAvjDP1++H07NyYDHTC3u5OGms3VeKnXkWtRsoA8JcU+HpVk3kZvuDvmlQ43/txbOk1ZH33&#10;M/U7t6vRofPyqvezK1UH4KmEGwIAAAAAAAAAAADQBH0lqNylEgBArcyUAOCzvd2dYZEvbGtkDQAd&#10;GWtTMNUblXiwtxlCZwBq6fTsPH3HkMbED5ln5V05Ly+5XNcVzv+gIat8mKHP65dct8Df3CgBAE8l&#10;3BAAAAAAAAAAAACAJthSgsrNlQAAHJsB6mhvd2e9yBcw+OH07HxhLQAdGGt7MZmoxKPNytoBdF6c&#10;N99EG8bHf2WahavofxXXDVW+gOKoIddnOYLn5/YyAIB6Em4IAAAAAAAAAAAAQBPsK0HlFkoAALUy&#10;VwKAv6SAj41MfY+UH+iIFNy0pgyPlmo2K4OeACg+hRyOY/LPaLcZrhtWYVLhMmzEMaXuLwAbZDxX&#10;AQCghoQbAgAAAAAAAAAAAFBrB8fbfVWo3vTwYqEKAFAbV3FsvlEGgKLY293pxeRtpu4/nJ6du1YC&#10;ujDWphCqTZV4slS7sTIAfBbn0fOY9KNdV9TlH2Wfq1iWywqXIxnWfPXmCjec27PomL59DICmEG4I&#10;AAAAAAAAAAAAQN1tKUHlTpQAgIr1lOCHZkoA8JdcYVG30Y6UH2i7vd2dYUzeqMSzvY5aOm4A3FOG&#10;AqbvfK5W3FUKHhytuI8q79UMa75qX2Xo82NsT14EAgBQU8INAQAAAAAAAAAAAKg74YbVWygBABXr&#10;KcEPCTcEKD4FbvWLPMEZyVh4BtCBcTbdhxurxIv5vTx2AVAqz6nT2LjKlywNKjh3n1RYtrU4ngxq&#10;eu6Qa77m9iYAgPoSbggAAAAAAAAAAABA3fWUoHILJQCA2rieHl5cKgPAJ5NM/d4Wwr6Altvb3Vkv&#10;lqHaa6rxomZlaCQApRQ8GK0fHz+s4Ne/i999WcEypD6uKyzbsKarM1e4oReB0EXrFfe3UHIAnkq4&#10;IQAAAAAAAAAAAAB1t68ElVsoAQAV6ynBd82VAOBT6NYoJhuZuh+lABZrAWi5WcZxts1SWOSkDI8E&#10;4J44xx4WLxtweBW/c1TxsbMqr+JY0qvhaswRbpjW88IeRAdVHZhtPwPgyYQbAgAAAAAAAAAAAFBb&#10;B8fbHvrNY6EEAFSspwTfNVMCoOvKEI+jTN1fn56dj60FoOXjbBrnvGBkdTajTZQB4O9eMODwNtqw&#10;4tmvemwf1GndxflDmp+1DF27VwYAUHPCDQEAAAAAAAAAAACosy0lAIBOEGj8bbfTwwsPbAMsQ0PW&#10;MvV9pPxAm+3t7gxj8kYlVu5V1HqiDAB/VwYc/vbMXzOK33NZ8Xyn/q47fG2SK2zRvTKoxo0SAPBU&#10;wg0BAAAAAAAAAAAAqLOeEmRxqQQAVGxTCb7Jw9pA5+3t7qTAjP1M3Z+cnp0bi4E2j7HpxSJjlajM&#10;6zJMEoCvxHn3pHh6wOHH+Pe5jmdVXi9sxHGkX6PVliPc8LrqEEuokUpfCmhfA+A5hBsCAAAAAAAA&#10;AAAAUGc9Jaje9PDiRhUAqMrB8bbj/fcJ1AI6bW93Zz0mk4yzcGQtAC0fY+fR1jq26NfRbjP2/75m&#10;wVQAtfHEgMM0rg8zznbV1yvDOqyrMoQ+xzmEe2V02ZoSANAUwg0BAAAAAAAAAAAAAADIqacE33Q7&#10;PbzwwDbQdZMi38P7H07Pzi+tAqCNahJsmCtgcFHkD6+dxTrYsiUC/N0TAg6H8W9uMs5vuma4rrDL&#10;1+VxPLdBxmtEoL3n6gC0hHBDAAAAAAAAAAAAAOqsrwQA4HjfUYINgU7b291Jx4dXmbpPD/GPrAWg&#10;xcbRNjP2f1LOQxZlcNaHjMufQiVnNQmnAqidRwQcvoufndfkuFqlYQ2WOUe44a0Aeroqzht7FXdp&#10;XwPgWYQbAgAAAAAAAAAAAAAAkNOWEnzTWAmArirDniY5x+DTs/OFNQG0dIwdxeR1xllIAbLD3HWI&#10;cT7Nw1XGWdiINhdwCPDdcTpdD/wo4PBj/MyoJrNb9QsqjjKfS6Rgw7UO1BnqpKcEADSJcEMAAAAA&#10;AAAAAAAA4L5rJQCgYsINv3E8nh5eXCoD0GGjYhn6lGUMrlFICsCL2tvdGcbkbebZGNYoQDaFM91m&#10;7H+zyBvmC1BrPwg4TN9jDGs0n+m4VmVg7kYc0/s5j+WZ+hVuCNW5UQIAnkO4IQAAAAAAAAAAAAB1&#10;tq4ElVsoAQBVOTje7hX5wqvqbKIEQFeVIR1vMs7C0FoAWjq+plDx95ln44/Ts/PaBBOVYVS5x/1X&#10;sW6c/wN8f6xOY+T9gMMUSjuIv69b8Na44v6OMp1PpO/tXmXo+rZO5xCQQdUvCPLiHQCeRbghAAAA&#10;AAAAAAAAAHW2qQQA0Gp9JfimiRIAXVQGZeQMrDg5PTufWxNAC8fXFIaSe3y7ijH2qG61KYOS/sg8&#10;G69jHY1sqQDfHasnxeeAw6P4cx1Dt6q+jknhuL0MyznoSH2hbrwQEIBGEW4IAAAAAAAAAAAAANy3&#10;pQQAVKivBH9zMj28WCgD0FGTaGsZ+x9aBUDblMGxucfX2yJfGNJPlaGLJ5ln422sK8chgO+P1elY&#10;9o9yWsf5u4nJhw5cv+QKKp7YC6BSl0oAwHMINwQAAAAAAAAAAAAA7ltTAgAq1FeCv5koAdBFe7s7&#10;KfTqVcZZeHd6dr6wJoCWja0p2HAebTPzrAwbMMam49Bt5nl4L+AQ4PviWFL3sK1Zxf1VGjQYx6he&#10;pnOK61j3c3sAHdevuL8bJQfgOYQbAgAAAAAAAAAAAAAAULmD4+1eTDZU4gu308OLiTIAXVOGZOQc&#10;/1JYxsiaAFpoXOQPNvwjxthZ3QsV85gCXPp1WGdxXNyy6QI0T3m8u66wy7WKQ3GHmUo7s3UBADSL&#10;cEMAAAAAAAAAAAAAAAByGCjB34yVAOioSbS1jP0PrQKgbfZ2d9LY+jrzbFydnp0fNaVmMa+XMfkt&#10;82yk4+FcwCFAY1UdxFflcTbXddPEZgVFr+Lz4rmSA/Acwg0BAAAAAAAAAAAAAADIYagEfzNRAqBr&#10;9nZ3RjHZzzgLHz20D7R0bM0dbHhbNDDQPI4J6Zz8Q+bZEHAI0FxVv7hiM44X/QrOLdIxfSNDPa/L&#10;8GHoug0lAKBJhBsCAAAAAAAAAAAAAABQqYPj7V5MNlXiCx+nhxcLZQC6pAzheJtxFlLw1tCaAFo2&#10;tg4zj613Bqdn5408v435TjW8yjwbKeBwEutz3VYN0KhjSDr2nVTcbRXXNLkCiye2KqjclRIA8FzC&#10;DQEAAAAAAAAAAACALxwcb/dVAYAVGyjB34yVAOiSMqxplnk2jk7Pzm+sDaBFY+swJu9rMCvvYnyd&#10;N7yc/WIZgptTCoSfCzgEaJxJxf29jmNFb8XXbq87Ukuo4zl+v+Iu3ScB4Nl+VQIAAAAAAAAAAAAA&#10;auwk2r4yAEDrDJXgC1fTw4u5MgAdk4IN13Jeb56enU+sBqAt9nZ3top6BBt+jPF11PR6pvDbMkjm&#10;P5ln5S7gsC+QF6BR1zrjiq93jsq2CsNMdbyKY9/C5gSVa9N+14vz6JFVClA94YYAAAAAAAAAAAAA&#10;wNfWlQCAVTk43k6hK5sq8YWxEgBdUj5YnjPI/rYQtAu0a1xN59jzGszKVZvG19Oz88uo7W9F/tBI&#10;AYcAzTp+pIDcFHD4usJuh+k6a0XHiaNMpXS/DJa2Ku5v0aLabUR7axMCqJ5wQwAAAAAAAAAAAADg&#10;a+khmZkyALAiQyX4wvX08GKiDEBXpGCmIv+D5Sn0Y2FtAC0ZV++CDdcyz8qn4Ni2he/F8kzKGr/J&#10;PCsp4DDdr+vb6qlwfBm6hv9kK0Pt58r+aQxu8piXgvmqDDdM5wEphHC0guu3jUw19D0VLFX9Ujph&#10;2gA8m3BDAAAAAAAAAAAAAAAAKnFwvJ0exByqxBfGSgB0xd7uTq/IH1Bxcnp2buwF2jKu1iXYMEnB&#10;hpdtrHMs11F5DHuVeVb2Yz4mMT+uqahK2u73lSHP/q4EjT92XMaYfVUsw2krOxYXLxxuWCwDE3P4&#10;0LbAZHjm8bhKl0oOwHP9ogQAAAAAAAAAAAAA1NhcCbLoKwEAKzIo6hG8Uhe30SbKAHTILPNxII27&#10;Q6sBaIO93Z318lyyDufX707PzmctL3k6flzVYD5ep4BDewBAI1Qdqr4Rx4gXu97JHOw7s/nAX3pK&#10;AEDTCDcEAAAAAAAAAAAAAL62rgQArMhICb4wnv5/9u4np41kjwN4v9HsmRvgG4SNQazsd4Kw8B5H&#10;8n78TpB+J4jZW8LsLQ05QcwKgRdxbmBuEG7wqmaaKKCXP8TdXWXz+UhWS/lDl39VXVVtq7+Mlp+V&#10;AXgJqiCmV6nXoeub27XeAHZgTo2f3SwymFej92Fu3fl9fniPcd8ew9rvM2iOgEOA7XCZYN2oc00e&#10;Jqrb3QsITYbn6LS8710oOQCbEm4IAAAAAAAAAAAAQM7WSpDEKyUAoG6DabcfDvsq8UV8uH2iDMBL&#10;cHx0OAyH08TNuLq+uTXvArswp+YUbPipSBd81LoqILefSXMEHALkv27EYNy2Q/r2w/pwUtPPGicq&#10;nfUNnlzXSgDAthFuCAAAAAAAAAAAAEDO1kqQxmDaPVAFAGpWKsEjk/lo+VkZgF13fHTYD4fzxM2I&#10;gbInegPYgTk1p2DDv+fWKrjpxQjvdxUObzJpjoBDgPyVCc65cShhFVC/l6hm1jYa3U+H18EWtbfT&#10;8imvjBIA6iDcEAAAAAAAAAAAAICcrZUgmY4SAFCXwbTbD4eeSnwRg2AmygDsuiow4DKDpgxfWvgW&#10;sJNzak7BhlE/zK3rl9gX4X3PwuEsk+YIOATIe82Ia2XbYWG9KmR+E2Wikr1/qfsLWhPDPz+Ga6Ss&#10;9te56+gyALaRcEMAAAAAAAAAAAAAsjUfLdeqkMyBEgBQo1IJHpmEfY6QLWCnVSEBs/DaS9yUi+ub&#10;20s9AuzAnLoo8gk2fBPm1tVL7pPw/mMwzkUmzRFwCJC3FHN0ucG+ox8O+y+oVrws4+r4NrxWNQSB&#10;Nq3T8vkWhggAdRBuCAAAAAAAAAAAAEDuPilBEn0lAKAOg2k3rik9lfjiLrwmygC8ADFQMHUIV7yf&#10;HOsKYJtlGGx4dn1zO9MzfxsX+Xx2KeAQIFPVunnX8ml7G4S2lYlKdSeYnob31cPi8S9giCGeH8Kf&#10;T6o9d446eg6AbSTcEAAAAAAAAAAAAIDcrZUgiQMlAKAmgvweK+ej5WdlAHZZFa6UQ7Dt8Prm1pwL&#10;bPN8mluw4UWYV4XGVqo1pl8IOATgx1LMz+Uv7D06Ce/lrGGkuib+DK/VBoGgTWr7+9qFYQJAHYQb&#10;AgAAAAAAAAAAAJC7lRIksTeYdgUcArCRsJYMi3yCWHJwNx8tZ8oA7LLjo8MYenWaQVP+c31z634S&#10;2Ob5NLdgwxjgJ9jwiSrgMN733GfSJAGHAHlK8cs/er8Q1lYmrJH1iyb31ifhsP+dfxL/7kP4d5fV&#10;PjwXbbfFL4gAoBbCDQEAAAAAAAAAAADI3UIJkukrAQC/ajDtxgcvJyrxyFAJgF12fHQY57l3GTTl&#10;/fXNrTUI2Ob5NLdgw7vw6ldBfjxRhen2CwGHAHx7rYhr6EWCU5fP2H90inRB9RehRmsjhQb9bEj3&#10;6/BaV2GIOegl2NcCwMaEGwIAAAAAAAAAAACQu7USJNNXAgA2EB8Y3VOGL67mo+VCGYBddXx0GO8f&#10;zjNoSgzgGuoRYIvn09yCDWNg34lgw++rgmDGGTUpBhyuqvEEQB7KBOfsVfdqubbvwczwoMH9dbwG&#10;nhMSGD/T/iv8v8uUe6kE574zWgCoy+9KAAAAAAAAAAAAAEDO5qPlejDtxocp9lWjdX0lAOBXhLX7&#10;IBzeqsQjYyUAdtXx0WGc9y8zac4kvA5Cm3QMdVgJdKPl+TS3YMPopAru4wdCnWbV+nOeSZPiOFrE&#10;QB9zGUAW68Q6zMlXxfNC1upQFj/4vqfag5wmKs1dqM3CCKFBw1/8f6/DK163ZRijkwTtPmj5fGtD&#10;BYC6CDcEAAAAAAAAAAAAYBvEB6iFG7ZvL4ZTzUdLD7AD8FwTJXjkzHoK7Koq2HAR7x8yadI7vUKN&#10;/l2Nb2hjPs0x2PCNsKHnqQIO49r4ZyZNEnAIkJcyvD60fM5etQ58b00fJ64JNLXH7hSbBXfGzzre&#10;hZ9zEo7DGFLaYvM7LZfL59cA1OY3JQAAAAAAAAAAAABgCyyUIJmhEgDwHINpNz4M3VOJL+4LD2kD&#10;O6oKCYj3a3uqAbDRfJpjsOF/Y1Cf3nm+ULd4T3SRUZMeAg7/0DsAydeIuN7fJTh1+YN9SKpww3v7&#10;DVKN/WeKn3evwvXS5rXSablWgrABqI1wQwAAAAAAAAAAAAC2wUIJkjlRAgB+1mDa7RSC/J4q56Ol&#10;B0OBnVMFYFwWgg0BNp1P4x56UeQVbHhxfXNrX7+BUL9hOFxl1KSHgMMDvQOQXIo1thfWgP43/m6c&#10;8L5uYjjQ4D47fm5R5/ec8Tp5F37uqqU9Vdv7toVRA0BdhBsCAAAAAAAAAAAAkL35aLkKh3uVSGK/&#10;CqoCgJ8xK4Rcfe0q7GM8pA3snCogYFHkFcQFsI3zaQwsWWU2n76vgvnYXAzT+ZRRewQcAmQgrLOz&#10;Is13XuU37u3GCcsxMyJoUFPBnXFP9TFcP2XD7e+0XK+1IQNAXYQbAgAAAAAAAAAAALAtFkqQzFgJ&#10;APiRwbQb14ueSlhDgd0m2BCgtvn0oJpPcwoHj0F8Q71Tj+ub28/h0C/yCjiM403AIUB6KX4ZRi/M&#10;//0nf9ZU+NvPuAhr5dpQoKG9dhvBnW/DeVYN7qta/dzF9QhAnX5XAgAAAAAAAAAAAAC2xGV4vVaG&#10;JE4K4UwAfMdg2o0PcL5TiUfO5qPlShmAXSLYEKC2+TTXYMN+FchHTWI9qyCpdUb9/RBwOAztu9RL&#10;AEnEcMMUwYLxvAfVfqRTpP3upzQMaNBJS9dX/HzkY7iezuKYrmsvnSCIutUw7lCneC/0L8P0UZ/H&#10;OfFti32g/kCjflMCAAAAAAAAAAAAALbEQgmS2R9Mu31lAOD/CWtEDLqaqcQjd4UHtIEdI9gQoLb5&#10;dFjkF2x4H14ngg2bUdW1X9U5F3H8/VWNRwDSrA2TBKd+9dXcXybcj1yFGqyNBBpUtny+P4t/AhXr&#10;0mm5/a5HAGol3BAAAAAAAAAAAACArTAfLdfh8EklkhkqAQDfEB/EFnT1ZN0MexfBMMDOEGwIUNt8&#10;OgyH8yK/YMO+gKFmhfquivwCDqPzMC7HegggiVmi85Zh7u+E42nC917qfhrec++3vacO+706r+mD&#10;ltu/MnIAqJNwQwAAAAAAAAAAAAC2yUwJkjkdTLt/KAMAXwtrw7BI+yB0js7mo+VCGYBdIdgQoLb5&#10;NO6dzzNr1kOwoTCTFmQccPgujM+ZHgJofV1Yh8NFglPH0LeUa/9VeO8LI4AGlQnOOan55wk3BGCr&#10;CTcEAAAAAAAAAAAAYJtcKkFSQyUA4MFg2o0PWJ6rxCN3RZqHZwEaIdgQoLb5dJbp3vlEsGG7qnqP&#10;M2zaaRyn1doPQHvKROfdS/ieZ7qdBvfd/eKfAM9tH9edltu/NnoAqNP/BGDvbpLaSNb+Yed54szt&#10;dwXwX4E5AyAYoV6BeSKYW45gbnoFLq/A8pwIizkRjVdgMeroZtCwgiNW8Ngr6DdvK2nTbmxjkJRV&#10;peuKyBD+aKsqvyqr1PnTv1UBAAAAAAAAAAAAAF1xcnA+3T/avEyCNWqJjdcj1QBAvh5fh13xd8O8&#10;XvmgGoA+2NneihDbCJhfUxsAD5pPx/nlWQsP7fmvv/1uTV9BrvcIEYwf2xZ4Gf10I0KB8jG6ryFM&#10;czlTDSnWxcsOglPvq3NNmOZ597ila4VFuIrroJZngZoK73kcY3nO/+ZSPwsXeA7AvAk3BAAAAAAA&#10;AAAAAKBrxrm8Vg1VrO0fbUZo01hVAKyuG8GGj9TG37zJ18iJagD6oAQbmusBHjaXxro5QmJ3W3h4&#10;zwUL1dXigMMI0pnkY9tbQEgPHeynafY8ftXn88my5/Jc9wM9cKU0aXXCDRvNzQLn60Gltfd4Aeex&#10;TJd6DwDz9j+qAAAAAAAAAAAAAICOGauCqhpVALDyRmkWeMFnl66RQF8INgSYy1x6HQgu2JCvKu3w&#10;vIWHFvd7F2VNAMDirwfT/HK8Aqd6ZQ3Cgh1WeM/L3K8nc/4315d8DlNdB4B5E24IAAAAAAAAAAAA&#10;QKecHJx/yC/v1EQ1a/tHm0PVALCa8jUggg2fqYl/GJY1CkCn7WxvxVp/kgQbAjxkLo1AuGlqZyD4&#10;K6FC7dLigMNYC0zK2gCAxWucIzxoDb6eX55WeOvRAv7NZQdMX+hBAMybcEMAAAAAAAAAAAAAumis&#10;CqpqVAHA6inhti/UxD/8fHJwbgMo0HklvOhtEmwI8JC5dJDaGxJ7/OtvvzdaqX1KwOFxCw8t+vHb&#10;3K8PtRLAwq8F09TvL/a6ErDMgjU96tfLDjec6D4AzJtwQwAAAAAAAAAAAAA65+Tg/DS/XKmJatZK&#10;wBUAK6LM+2/VxD+c5XXJSDUAXbezvTUyzwM8eC6NNfP71N5gw6FWaq/SPsctPbzXuX+PtRLAwjXO&#10;De61Dl/PL88qvPWi1ke7Sz6PqV4EwLwJNwQAAAAAAAAAAACgqwQJ1dXsH20+Vg0A/Zfn+0ESeHWb&#10;j7nsqQagy3a2tx6XsKIXagPgQfNpm0NiBRt2RMsDDp/lfj6JtYOWAljYdeCixdeBh7jK5zbWwixQ&#10;U+l95/5ZdV5rbSz5HD7m8TnVhQCYN+GGAAAAAAAAAAAAAHTVOM1ChahjLZdD1QDQb/tHm7GZ8lRN&#10;3Grv5OD8g2oAuqqEE01yeaY2AO4/l7Y8JFawYce0POBwN9YOFUJ3AFZJ45zgh9bj66nOc41YZy/i&#10;2fCy11kXehEAiyDcEAAAAAAAAAAAAIBOKmFCwpbqOtw/2lxXDQD9VIINJ7k8Uhv/8CqvRSaqAeiq&#10;Eko0zeWJ2gC491za9pBYwYYd1fKAw1g7RMDhQEsBLOQaMG3xNeA+rvI5jbUsC1Rrvdss6N8VbghA&#10;Lwg3BAAAAAAAAAAAAKDLGlVQVYRdjVQDQP8INvymdycH59YgQGftbG8NzfEAD55LY70cQSBtDYkV&#10;bNhxLQ84jDXE+7KmAGD+mh6dy6HmZIFr8seV+thZCSJdBOGGAPSCcEMAAAAAAAAAAAAAOuvk4Hya&#10;2rvJd1U83T/a3FMNAP0h2PCbLnMZqgagq3a2tyKc/K05HuBBc+leWS+vtfQQBRv2RMsDDsPbPB7G&#10;Wgpg7vP/NPXjs68IgDvVoixQBBvWeL7RLPDf3l3yuQg3BGAhhBsCAAAAAAAAAAAA0HWNKqhuvH+0&#10;+Vg1AHSfYMNv+pjL8OTg/IOqALpmZ3vrcS4xv79QGwAPmk+b/PJLi9fLgg17pgMBh8/yuLiItYbW&#10;ApirxjnAN9flsfY4rPDWV3l9NlnQOW1UWGsKN6TL88CgxrgB7ka4IQAAAAAAAAAAAACddnJwPk3t&#10;3uC7CmJD/1g1AHSbYMPvimBDmz2BzimbfOO+aVdtANx7Lo2Q2HH+8WWLD1OwYU91IODwSS4XgkUA&#10;5jr3T1O3P/s6W1QAHBQRbFjjOXazwH97sOxxqhvRwXvzjVxGucR18n3y/yhAa/1bFQAAAAAAAAAA&#10;AADQA00uz1RDVU/3jzYj9GmsKgC6J+bw/DJKgg2/5lW+xp2qBqBrdra3YrP/6xYf4sclXnuukg3P&#10;ffBSFVBhLl3PL7EWfNLiwxRs2HPRvrkvxo9tfQa6lssk1h75WF1vAeYj7uf2Ujef11mXsMj1+eMy&#10;Ppbt44LXOcsOivZFPnTpnnyvXFu+vC9/kv+8yWOzUVPQLsINAQAAAAAAAAAAAOi8k4Pz6f7R5nES&#10;cFjbKLfDJNpDVQB0Rwk2fKsmvuo4X9sa1QB0SdnoP87laYsPM4INB7n8saT3m9ro3Iu+LdyQZfe5&#10;mKci2LDNoUKCDVdEBwIOY5y8zce4kY/1UIsBPHje/5Dn1Pgykq6tgWNtMtWCLFCt0M/Rgv/9wZLP&#10;p3PhhhFil18meY6ZGAa9vxd/XMZ6lO8933yZ//5p7hcCO6FF/kcVAAAAAAAAAAAAANATjSqoLjYS&#10;ne4fbT5WFQDdINjwuy5zEcoBdEoJ4orNvK0PNrTpGGj5fBrrwPdJsCEtUtr7uOWH+SKPn0kJJAHg&#10;YUbl/qkr4lg9S2PRmkp9e2HhhmXdtLbkc5p07P4s1sER9vo+//xnWW825TkY/bkP38tlnH/8vzT7&#10;7OquzzdP3X9Auwg3BAAAAAAAAAAAAKAXTg7Op/nllZqo7kla4OYeAOZn/2hznAQbfstVLoO8xvig&#10;KoCuiE3daRbEtdbiwxRsCLR9Ln1cwhRet/xQBRuuqNLuP7f8MHdzmeaxtKHFAB4058dzqS6FBY7K&#10;McOi1uqxDqrxzON0wX17sOTz+ZjPZ9qx5m9uWW8KO+zHuN7IZZRLjLFfcnl2j39mLfkyTGgV4YYA&#10;AAAAAAAAAAAA9EmE6n1UDdU92z/aHKoGgHbKc/TjEmz4TG18Vawn9gQbAl2xs721Hpu402xTd9vn&#10;V8GGQKvn0/wy6cBaWbDhisvtH89Bn7f8MB/l8kceV4daDOBBc/44zb6Eo+2u8rE2WowFa3r6voMl&#10;n0+nnsuUwMLvhVp+GXZ4UQLz9iLA3tBp3713CaOcxj1DLi/K/cNDvBBuCe0h3BAAAAAAAAAAAACA&#10;3igBRDbLtsPb/aPNgWoAaJcINkzdCGupLYINBW8BnVACg2LO2m35oQo2BNo+nw7KfPqk5Yf6SrAh&#10;oYRdPe/Aob7O42ssVAbgQQ4dI9brW7EGXqvw1u/yumu64PcYLPmcJh1r/uYe/03c10Vg3i+5/J+w&#10;w1aM4ccxjqMt8i//m2ZhlPMe0+47oCWEGwIAAAAAAAAAAADQKycH5+P8cqYmWuF0/2hzQzUAtEOZ&#10;k6ep/WEttT3P64mJagDarmwIjvnqdS6PWn64gg2Bts+pTX5534H59HmeSxstxrUOBRxGwP4kjzXP&#10;CgHuN9+fpnZ/9nVWjhEWqdY6eLSE91j2M/tJh+7VBmk+X+gh7LBeG0YdxzXi/3J5u+D+HmGJY7UO&#10;9Qk3BAAAAAAAAAAAAKCPDlVBK0QgQAQc2hACUFmei4dptmHxkdr4puclKBmg1Xa2t2Jen6b5bO5e&#10;NMGGQJvn0+ug2JddWKuWIDv4mw4FHEaIyaSsYwD4cW3+7MvczqLX7dHH1iq8dQR3ThZ8boMK59Wl&#10;ZzSLuge6LexwbK061759mMuHUsdPl/jWTyNQUQtAXcINAQAAAAAAAAAAAOidk4Pz2JDxRk20Qmw0&#10;mgg4BKgnz8Gj/PI2CTb8nmPBhkDb7WxvrZcQrq7M64INgTbPqRtpFurRhaBYwYZ8U+kf/ynX3jaL&#10;9cvbEhzjeSHAj831sW45buGhvcrHNtVCLFhT6X2XsQYfLPmcLvOY/dCRe7ZhWl6oZYQdPqvY1/ro&#10;tOJ7u9+AyoQbAgAAAAAAAAAAANBXTS5XqqEVYjOIgEOAJYt5N5dJ/vGF2viuCDYcqgagzXa2tw5T&#10;d0K4gmBDoO1z6h9peUEZD5lL/1ewIXdRrrmD1P6AwxDBMZMSMgrA3TUtm+fjc7iRZmHBa/dhpXX7&#10;1ZLW4YMln9ekY3PeKrxnX+9PphXrM0LV3UdDRcINAQAAAAAAAAAAAOilk4PzD/llqCZaQ8AhwBLl&#10;+TYCIroUgFWTYEOg9UoI1+s025jbBZdJsCHQzvn0cS6nZU5tu+uQ2FMtx111LODw0/PCElgEwN3m&#10;+WlqV5jgYT6mD1qGBWv6+r5xf5KW/wx/0pF7t1gjLjvU8kqw/NyvW3HNOqv09k/da0A9wg0BAAAA&#10;AAAAAAAA6K2Tg/NJfnmjJlpDwCHAEuR5dphf/kjL3/jXRYINgU4oG4Gfd+RwBRsCrbSzvXUdAP60&#10;A4f70VzKA9YN0W82yjW57SK4+W0en+MS7gPA97Ul3PBMCDNLWMMPU53n3B+XFHI3qHBuXbnHaFbk&#10;PVfBMNULXx/leWRdE8DyCTcEAAAAAAAAAAAAoO+aXK5UQ2sIOARYkJhbcxnnH9+qjTt5J9gQ6JKy&#10;qT4CDj+2+DCvgw0/aDGgTXa2t5rUnQBwIbHMY90wTbOwnMuOHPKzXC5KCCkA39aWQMFDTcESNJXe&#10;d1khooMln9dVWSd24f5trULdjA25hd2b1BrLEaauXaEC4YYAAAAAAAAAAAAA9NrJwXmEauypiVYR&#10;cAgwZ3lOjQCICD95pjbuJAI+hqoB6JqyyXqQ2hlweJwEGwIts7O99TiXSf7xZYfWqYINmde64UPq&#10;VsBhBNj8kcessCyAr69tmvyy25LDabQIC+7vw1QnnDyeufQ13HDShXu4VCc81Zy22HuTGFNnld5+&#10;1z0GLJ9wQwAAAAAAAAAAAAB67+TgPDaEv1ITrXIdcLihKgAeJs+lsSnrj1Rno2cXfQqMKQHIAJ1T&#10;Aq8GuVy16LCO83ENBRsCbbKzvRVfdjFN7QkA+p4IehASy7zXDR9yiedvxx067NcRSlqCbQD4vLaJ&#10;+8A2BTY/FRbFgjWV3ne8jDV5Hj/rafZ56TJNOtDuMa88WvJ7XpUvFGGxhqneF7Y0ZcwBSyLcEAAA&#10;AAAAAAAAAICVcHJw3qTZJnHaQ8AhwAPk+fNxLpP842u1cWeCDYFeKAGHG2Veq+3nCDbUKkBbRCBa&#10;LqP84y9p+aEY9xUhsYINWeTaIa7VXQo4jFDSaQkpBbC+mQUynbbw0F6X0EWYd5+PtUutL/MZLel9&#10;aoydSQfmuhohroJal3NPMk31Qkvj2cBYK8DyCDcEAAAAAAAAAAAAYJXEZtiPqqFVYiPBH/tHm0NV&#10;AXB3ed6Ma9o0zQIfuJt3SbAh0CMlAGuQ6oa4P8/HMdIaQFvsbG9F8OsklxcdOuxjIbEsae0Q/ezn&#10;Dh1yPDf8JcJKI7RUCwIrvL6JOfA0tTe0+dQ8zQI0Fdfm0yW912DJ53a1xHO7rxrPmM5yvZwacku7&#10;J4k2rvUsczdfrwRZwpIINwQAAAAAAAAAAABgZZQwoz010Upv9482haIAfEeeKx/nMs4//pLau6G5&#10;jY7zOmBPsCHQNxFwmMsg5rklv3WExv8nv/dYKwBtUUIK/sjlSYcO+7lgQ5a8dojnb887dtgRVnqR&#10;x/hACwIratTy9U08oxQMxjzX9bE+Xqv09s0S32vZn1lPWt7usdZ72vM2ZybGeK0vpGxyX1vXBLB4&#10;wg0BAAAAAAAAAAAAWCknB+eT/PJKTbTSi/2jzUkEd6kKgH/K8+Mgv1zk8kxt/JAINhyqBqDPSjDW&#10;sgIOL3MZ5Pe8UPNAG0QwQS6T/OPrDh12BDk8FxJLpXVD9Lv/pHqBIvcRAUfv81hvtCCwYuucCG/u&#10;wrPA3XysvsCKeal1vX+X10nTJY3tQVr+lxdNWt7uNeaQs9zmE0Nu6fcj04rjPMad+3BYAuGGAAAA&#10;AAAAAAAAAKyck4PzJr+8UxOttJvLxf7R5oaqAJiJ0NdcYmPf+zQLdODuBBsCK6MEHC46yP0sCTYE&#10;WmRne2svzQLAdzt02B/LXDrWglRcN8S4GaRuBRyGl3ncX+Ti2SGwCuucmKe7FN78Ih/zUMvxwH4f&#10;fajWM/BlhuvtVTi/05a3+5MKb20Bk0Rsu86qdz8S4+2s0tvvlvBgYIGEGwIAAAAAAAAAAACwqoa5&#10;XKqGVopNS3/sH23aVACsvDwXDtIsrOWF2vhhbwQbAqtkZ3vr8a+//d7kH58v6C2O878fYVwf1DbQ&#10;hjkvlwjn+CWXRx069HgWtSEkljYo/XA9de8ZaQTf/JHngEYrAj1e60SI62kHD30kgJYHqnV9P8tr&#10;o8kS32+w7PuQtj7PiXu7tNxgyWvxnGtqyFU1TPXC1pvc99Y1ASyOcEMAAAAAAAAAAAAAVtLJwXls&#10;4Bimev/DPN/3ev9oc5LLY1UBrJqY+3KJDczv0yz0lR/zPF/rheQCK6OE+0xjU+6vv/0+TvMPOHye&#10;/92hmgZaMuftxZyXy9OOHXoEyA0EaNAmJeRmkMu7Dh7+yzwfXAjRAnq41onPROK+7lEHDz+O+bSc&#10;A/xo3x+mes/CmyWe53qahTUv06TFTd9UmO8+pnpBmny+F4l741Glt39UrrXAggg3BAAAAAAAAAAA&#10;AGBlnRycX6TZ5l3aazeX6f7R5p6qAFZFnvOGqZthLW0RwYZj1QCsgp3trUEucc14mWabcj/d38wx&#10;4DA2e/+n/HsAtee8x7lEAPgvqXthP8d5Lt0oQXLQKtEvc4lnb8cdPPwIBvqjBD0D9MUkLT/4bJ4i&#10;nO5UM3IPta7nl3ktNFni+9X4zLOVY7KEVL+o8NYjofOtuReJcX9Z6e13cx/0JVmwIMINAQAAAAAA&#10;AAAAAFhpJeDwuZpotQgs+GX/aPM0l8eqA+irPMdt5DLJP75N3QtraYMI4PpJsCGwCna2t9ZziWvG&#10;+zQLjrj21wb5OQQcnuWynv+dCzUOtGDei/ltmroZAP5znkuHWpG2K/20q89JX+Z54qIE5AB0ec0T&#10;93FPenAqu+Vc4K59P9Yha5XefrTk91t6uOGSwxvbXPfhqtL78nU175ebeM6qCWD+hBsCAAAAAAAA&#10;AAAAsPJKCNIrNdF6EWAw3T/a3FMVQJ9EcGsusZnuj1x21ci9RLDhIF/TJ6oC6LOd7a3HucQ1479f&#10;uWYMbv7iAQGHb/J/O8jlg1oHWjDvneYff0ndCwCPNerzPJcKzqAzytrhf0v/7ZoIA/sjzxmNlgQ6&#10;uu6JNcOzHp3SsxJYB3dR6/p9VdY/S7u/Scv/DOBdS+e8YarzeUjjeVfr7kHii1Vq/b8a8ZxhrBVg&#10;/oQbAgAAAAAAAAAAAED6FHDY5JdjNdF6scHgl/2jzdNc1lUH0HV5LjvML9NcXqiNe7vMZT1fyy9U&#10;BdBnZdP3964Zj/LfG9z8jR8MOIwgo//N/82hGgdaNO897eDhfwrfXmZQCsxL7rcRKBrriauOnsLL&#10;PH9cfLkmAujAuqePzwffmo+5Y/9fq/T2zZLfr8YXuE1a2OYR8lgjBP7SPVpr70FiLF5Wevvd3Cc9&#10;C4U5E24IAAAAAAAAAAAAAMXJwfkwCTjsigg2uCihYACdk+evQS7T/OPrNAtu5X7Ochnka/gHVQH0&#10;VQRBREBP/vHtHa8Z/9gof8eAw9hAvFECjQBqznvruUx+YN5rm0/h23k+Fb5NZ5X+u5HqBYw81JNc&#10;3ue5ZFTCcwDavPYZlnVPX53mc9zQ0nxDU+l9ryoE3dUIN2zjc55RpXs9nyu327DmPBTPIjQBzI9w&#10;QwAAAAAAAAAAAAD4u9jUcKkaOiE2vbzeP9qMkMOB6gC6oIQaTvKP73NZUyMPcnxycC7YEOitEu41&#10;LteMJz/wn966Uf47AYdv8p9HsOFUzQOV574mv0So2m5X16hlPrVGpfOiH0d/Tt3+MpgXMafkuWVP&#10;iwItXfvE/PS256cZn+WcCpvlK2NgmOo9Jx8t+VxjDDxd8jletu1ZT3yJR355VulebWLUtfr+I54F&#10;vKl4rRprBZgf4YYAAAAAAAAAAAAAcEMJSBokAYddEkEv7/ePNse52BwHtFKen9ZzOU2zgKpdNfJg&#10;P+dr9lA1AH0Um91vhHvdZ7P3Wv7vN277g1sCDj/m8lP+/UM1D1Se+zZyiXnvZZqFCnRyjZrnU2tU&#10;eqf06587fAoRmPRLnmMiWGtdiwJtWv+k1QlSirl4IuCQWzSV3vdjhfFXI2x50rJ573Glee9jxb7G&#10;j88JV5Xeezf3Uc9IYU6EGwIAAAAAAAAAAADAFwQcdlYEv0z3jzYbVQG0RQk1HOcf/5vLUzXyYLEJ&#10;8X/ztXqkKoA+2tneio3u8wj3Gn7tD0rA4XEu73JZz7+eqHmg4rwXga6xtvsjzb68oKtr1AiKtUal&#10;t0r//qn0966Ke/KLEiINdGetEAHIgxi7sWbIJQLypvF7XT+vNAsde7RCzRlrvbFezY1xMEyz4Msa&#10;Rnl982HJ71kj3LBtY+6wUptHe0+Nuk7cd8S4HFY8hEYgOszHv1UBAAAAAAAAAAAAAPxTBBzuH20O&#10;0mxz2RM10hmxEfBlbrthfm1yO45VCVBDhBrGPJRmwavMx1Uue3luv1AVQN+UYIsIDdqd0z8ZG+YP&#10;v/aHv/72+1CtAy2Y+4Zl7utyqE98McYwz6vWqPReBCKXMLFx6u7z0k/PDkug9KGQZ2jV/dDjNPvS&#10;qXiNX6+nbwdgrXf8fCdptYINrz3N5z92T0qEnKfZ8/MaPpb7kGWf77K//Ohjm+5Tytz3ssJbX+V6&#10;aIy6zt13vMk/vqh0vzAuaxLgAYQbAgAAAAAAAAAAAMBXCDjstNj0+Da3XwS6HOa2nKgSYBnKdWOY&#10;hBrO21maBRt+UBVAn9zYzD/vzbprsWlc2BbQ0rlvPc3CAnY7firv0izY0BqVlRFrixsBh087fCrx&#10;rPd9PpfjNAs5NI5hOdf/KF8GGd73s5f1jtbDKgcbXnuW6+FDnnsPjYyVFu2/Vum9RxWu/XsVzvO0&#10;ZW0+rvS+Q8Otk5rSdjWul7v5OhX3CCPNAPcn3BAAAAAAAAAAAAAAvkHAYed92qic2zBCsRohh8Ci&#10;lGtFk7of0NJGb/L8bbMz0DuxSbZcOxa1SXeYZmEBAG2Z9x6XeellD07nZ0EHrKoSBrSXx3TTg/H8&#10;rJxLhBw1Whfmcr0fpFnwYJTrIEPPy5Jgwy+8yPVxkefesapY6fuCGj7mUmMdP6zwnqctavNYZ9X4&#10;nP1dnmcmRl037zlyv4lx80ulQ2jy+5/m45hqDbgf4YYAAAAAAAAAAAAA8B0CDnshNk8KOQTmLs8r&#10;wzTbiOn6MH+x0fQwz9ljVQH0SQn7iLltbcFvtZeEGwLtmfti3RwhIl0P84k16p6ADPgUOBKBHxdl&#10;XdPlsR3H/rLMU0PjG+50Xb8OLYx7m/X0OchQaN+362yijv7mba6XJOBwJR1WHAvjEtS8zPEfc+Sy&#10;Q14/5vNsRbhhmf9qBGJ/TJ6Ldf1+4zT3n3f5x6eV7hHiGcaeloD7EW4IAAAAAAAAAAAAAHcg4LA3&#10;hBwCD5bnkNi8HZvihmnxwVSr6jLqN8/TF6oC6IuymT02xS5rQ+5aBCkK6AEqz32DuP9Oyw/zWNQa&#10;NYINp1oWZkrgSIzzcer+M9O4v3+fzyeeGw6NdVzDt+L5VwRSrZcSY/1x8vnIfepSsOHXCThczbml&#10;ZuDcqMJ71ghHm7So2WuN75H1XC8cljVIjWvo0zxn7bUlKBS6RrghAAAAAAAAAAAAANyRgMNeuRly&#10;OM5tO1YlwPeUa8Awl2dqY6HepVmw4QdVAfTBjY37Lyu8/TC1a0M7sDpz33qahRr2Ze18/Otvvw+1&#10;LPxTHhsXJeBw1JMxH88N/5vP6VWaheK4N2UVrtlRBulzkGGE8bU9iG+9I/Ur2PD7IuBwKph/ZRxW&#10;HA/HlcLuaoQ5tiKMLY/tuCes8Zn6ZW7rxnDrxb3GtPSj15UOYRxrJfcE8OOEGwIAAAAAAAAAAADA&#10;D7gRcDjO5aka6bzYrLyb27RJs9CFU2FawE15fohAqr0024Ao2Hbxfs7z8Eg1AH2xs701TLOgn1ob&#10;9/ciXNEGXGCJ8951oGvN0JJ5+hjnkufRsdaFrytrjWGeAy5SveCReYtg6sMIU8nn5z6VPlyjB+nv&#10;4YXx2uVnXesdqfPTFq6JYn3TtGy+Po36isBco3Ul7hVqaSqcc8y3azXGVAvaeyPV+aKPVLmfMf97&#10;jVHuT/E53W6Ft49reDwP2NMS8GOEGwIAAAAAAAAAAADADyrhd3v7R5vj/PpMjfRCbCx6m8sot2ts&#10;Vh7ndp6qFlhdJch2mGYblh6pkYW7irrOc68NzMC8rNd88xJi0aQ6m25velSuZWNdAljC3Dcsc99a&#10;T07pMu4JhOzA3ZXgkUn+cdKTe+k4h9f5nD6FtubzO9XKtPxavJ7+Hl54/bqmdqqsi9629PA+hQiW&#10;/vKiRfPtRMBh79X88ofj3LemFd63Rsjeu9pfclGCLGutm97k858Ybr0TY+mPSu/9NMIV3QvAjxFu&#10;CAAAAAAAAAAAAAD3dHJwPtw/2owfBRz2R2yqehklt+1xmoUcTlQLrIY87tfTLNAwik3fy/Mu6ryE&#10;BwPMy3qNNy2bt0ctu0doknBDYLFz36DMM31aQ8czgcPaoSDQRTcCsyL8Y7cnpxXz2y/5vM5ibSUw&#10;hxZceyO0MO49BuXeZ71H460P7TNM7Q02fH4dHphfD8s67klLjk3AYb/HRcxTNZ+VNJXed6/Ce7Yh&#10;gK2pdH/4sWJbs/h7jFdp9jl+DZ9C3D0jgLsTbggAAAAAAAAAAAAAD1ACDiepvRvVuL/YZPUst+9V&#10;mgXUjAVvQf/kMR4bwWOD4TDZBL5ssdHwMM+tY1UB9MHO9lYT81qaBTK0yVoJh5hoJWDO894gzYIj&#10;+rSO/hSGkefMkRaG+yuhH4OyPnrZo1OL+e59Pq8I6Y8A1KnWZgnX2vVSNsrrEzXT+vvCts57r/K8&#10;Nf7i96KPTVt0HyvgsL+aiu99XOOaXYJOa4ytquGG+bzj85YXld5+KHyu1+I+PcZVjeDMtTKPHWoG&#10;uJv/UQUAAAAAAAAAAAAA8DAllOl5mm2Ap39is8LrXP5v/2hznMueKoFui0DDXCKcNjb5/V+aBdQK&#10;Nlyuy1w2BBsCC7S+5Pd7WcqjltZHo0sA87KzvbWeS6yl3/dsHR1r1IFgQ5ifPJ5iDfJT6t9z06e5&#10;/DfPheOYE7U0C7jWTnP5s1xr35Z7jeh3gg0/e9zCdhun9gYbHpc5+ct5OkLA2vaZx3XA4YZu3p/7&#10;hzT7QrFamkrvO6w01j9UbOuYm8eV3v5dPvdTI67X9xYfKo2ray9K8DRwB8INAQAAAAAAAAAAAGAO&#10;SjjTIAk47LvYfPXL/tHmNJdRLuuqBLrhK4GGT9VMFa/ydTOCDaeqAlgg67S/27X5FnioEmo4zj/+&#10;t4dr6eM0Cza80NIwX3lcTcra7KyHpxfPCoUcsghrquC7WhP0GGFeuUxS3fC2bznLc/HwO/P0zy07&#10;ZgGH/VIzPDzC/qY17p1SnSD42uF+p6nOF3/E5/NDQ21l7i2OKx7CWCvA3Qg3BAAAAAAAAAAAAIA5&#10;OTk4jw3wsdHqUm30XmwufZHLf/ePNi9yORR0CO0T41KgYatc5fJTvl42qgJYAgEI/2T+Be7li1DD&#10;Zz07vQjBeB6BP7l80NqwGDG+chnkH1/19BSvQw6bCDnT4rBa66T8Mkl1QszuIj6v2rvDPB3hc8ct&#10;O/YISPsj1/FQT+v0GInrf81n8k2l9z2scW+Tx/JpxbZuKs6Fjfu5lXKY6n3h5Frp68B3CDcEAAAA&#10;AAAAAAAAgDk6OTif5pdBLu/Uxsp4ksvrNAs6nJQgNZuYoZI8/jZK4GgEzkb4ikDDdniTy0a+Tk5U&#10;BbBoJVzikZr4h90SKgBw5/m0x6GGIcJ+Nn797fex1oblyOOtyS8/pVn4fR+9zGUq5BBWZq0Uofrx&#10;DPJJi9c6gx8I/DpM7fzyrrcCDjutqfje73L/n1aYG2INUKPP1gw2HJR1UA1nJaCV1bmn+JDqBIj+&#10;teYvawDgG/6tCgAAAAAAAAAAAABgvk4OzuN/qN/bP9psUr2NHNSxW8rb3P5nabaR6LSEXgILUMJE&#10;BzHvltc1tdIqEVgxFGoILJnNpV+Zj3/97XfzMfBdJSS2Sf0MNLz2Js+Jh1obli/WIyUMZJz6+WUE&#10;EbIdz4QP83nGs8GmRrASsPD10jDNvlSlrT6We8C7Bht+CovK5xXPWC9S+74wIAIOk1Dqzo2TQZp9&#10;ZlZLrcC7vUpjaFSpneMzmlrBip/mOqNtJe8pxuVaXGuOifE20BLwdcINAQAAAAAAAAAAAGBBTg7O&#10;m/2jzdgENk7t2wjG4l0HHb7O/eAyfQ46vFA18DB5TA3SbNPQINXdHMm3vcmlKaG/AMs0UAV/8yqX&#10;0Y+EWgCraUVCDYW9QguUdclenncOy7zTx2enj8p8+iyf53ESctj2a+Dgxr1EhDRtlNcnaodb+ksE&#10;Gr1o8SFG2Ncgzzk//FlEzFNlPPzRwvOKgMP1fIyNXtgZo4rvfVZxzV+jj17dZ8zPyWnFtZz11Wo7&#10;rHi92o17mdz/RpoBbifcEAAAAAAAAAAAAAAW6OTg/LSEcI2TjZCr7EkpL3N/iCCFSZpt9pkI/YLv&#10;y+MmNpQPbhSBse32KTAmz28TVQFUsqcKPjnL5bDi5nagI0qAzTD1O9QwvEuzYEP34dASEQaS56C4&#10;dxynfj87vRlyOLI+q3Ktuw4sXP+ixO95ztThNcwyw8tKP4rn+m3+spV7BxvemJsv8rk+zz++beH5&#10;vSwBh0MjoPXjc1j52t5UvLdaq/DW40rn21ScE88Ey638vURcr+JLXV7Wmmfy+58K2ITbCTcEAAAA&#10;AAAAAAAAgAU7OTi/uBFw+FSNrLzY1PSslAhti9CZSS6n0VdUD3waFzFnRrkONbTJvDve5NIIbgVq&#10;iZCDVGcTeZtEmEVjgzdwhzkz1tpNandAz7zmxQh7HWt1aJ8SwLWR56RYu7zo+elehxwKoV7cvUCU&#10;eJ70+MbrrtphDv0r+tNpB+43B/OYW2LdVMbUyxaeY8yjqcyjnkG2V1Pxvc+WGXz6hcNK77v0e508&#10;DvcqzhFxjzc0zMhGpS/UuD4/Ku/vi3bgFsINAQAAAAAAAAAAAGAJSsjT3v7RZmxqea1GuGG3lJe5&#10;f8RmnMl1EXbIKsj9PjaZD9LnIEMbzrvpMpeheQtogVXfTPou5mMBD8D3lLCa2IT/pOenelbmxalW&#10;h3bL4/Qwz00RHDZO/Q+rjrWaeel+16/rwMJB+a1B+fUTtcMC+11XPtd5Ps/Q1PxvNWXN+KyF5xrH&#10;FMG4A/e/rR0zNa/lTcV7rBpfcvdu2fc75VzHNdvYPR7lWvWhzDm/VDqEpxH0mY/jVGvA3wk3BAAA&#10;AAAAAAAAAIAlOjk4H+0fbU7yj/E/uK+pEb7wKM02Pn3a/HQj7DA2JEbY4UQV0WUlyPA6xHCjFHNh&#10;t8U81cT1TVUALXG4oud9lWbhXdaLwJ1EEESEwZR7zj4GQn1ap+bztE6Fbs1NkxJeN051woGW4Tif&#10;51Brf90XAYbXz5LWk2dILL8vRv+LtcSzDhxuBBuOFzAvD8uYbON6MY7pooRK+cKVdo2bpuIhnFV8&#10;NlLrvE8rtHG856OKbew+j5vXqtPcL+OLDWp9edoov/9E2C78nXBDAAAAAAAAAAAAAFiyk4Pzi/2j&#10;zb5v0mU+boYdvsz9Jn4vNmd8CjuM19yfpqqJNrolyHA99TM0ZZW9y+XQPAS0RQnpWsXAk1e5jGyg&#10;BX5UzBtl7uxKaM9dXaZZ4KuQG+jo3JRf9iKsKs2enz7q0ektJHysw2v3m8GF6+XnR2qHlvTR689w&#10;uvA8c9FzS4zXSUvrIp4BTErA4UTPbYXDynN5U2nOiGvaXoW3/lhhbTGqOB9EiP3QMOMW0S8uKs0/&#10;a2XuOdQM8JlwQwAAAAAAAAAAAACo4OTg/NMm3f2jzfif3F+rEX7Abikv4he5D8VGnr/CDpPAQyrI&#10;/XCQPm9Ev/55Tc301lUuwzzXTFQF0DLDFTvfCL0+FN4FPEQJERvubG/FL/sQcPgqn1OjZaEX89Np&#10;npvWU3++IGalgg1LyFOEwwkwZJEGafZcfN79t0uf2yx8bimB2BHadtHS8RvH9D4fowDZ+nN/zPM1&#10;w73OKoZc1gp1HC+5jQ8r3zdGiP3UaOOWa9U0988I3nxZ6RBe5Pcfe04Lnwk3BAAAAAAAAAAAAICK&#10;Tg7OR/tHm5M023zyRI1wD7FZ6jrw8JMbgYfXZSqEjHm4JcTwsblrpcTcMsrzSaMqgLYpG+ifrcjp&#10;xnzc/Prb7yMtD8xLnlO6HnB4mWZBF4IEoF9z06cviCmhWuPUzVC8WLvtVQxbWuQa/Lbgwvi9Xb2X&#10;DvfpmGu6Eqi6tDC/Eho1SLMwybbOxW/jGGNdqzdX01TuH03FuaNWqONoiecZ67Gawa/vIvzaMOMb&#10;16om99O4BtT68rVxWQ8DSbghAAAAAAAAAAAAAFR3cnB+UQLDmlxeqBHm4LbAw3i5ymWaZhsQ41Xo&#10;If9Q5qPbNqc/Ujsr7TiuU3nOmKoKoKWaFTnPd2kW3vVBkwPzVgIOIxzwdccO/VWEGGhB6PX8dJrn&#10;p3g2MU7dCs6LYMNBl4NXS4h4lOvgQgGGtMHN59zz6uuD/BKhWV15Brq0YMMbc/FFqac/Wlwvz8r1&#10;YuC+ucr1omZQ+lnFIOFhpbkjznm6pPa9XofVnPeHRhp3HI/vK733kzxWDn0hDcwINwQAAAAAAAAA&#10;AACAFjg5OI9NVof7R5uxeW6cy5paYQHWSvky9DA2Wscm62kp8XP0yYvSN+mREl4Yvny1KZ3bnKVZ&#10;qOFEVQBt1YIN9MvwaRN3xY36wIqITfh5Xo37wLcdWasedjk0DPih+WmaXwZ5jhrm1wgMaXsAWWeC&#10;DUtgUQQWDspvDcqvn+h5tOR6f/3sOl4v5hlal/t/9PUmdeuLp5YebHhjLo6Aw+ctXyvG3DWNIEbr&#10;xKUaV37/puJ7H/a5zss8WTv81Rd9cNfr1CT32fhymKe15qL8/mP9FYQbAgAAAAAAAAAAAECrRHjU&#10;/tFmbCZtUrc209FtsSFpN90SblfCD8/KL/8KPSyv09xnp6qvHXJbreeX9fLLQXm9/j0b0vlREaIV&#10;oYZjVQF0QNPz83uVy8imWGBZIixnZ3srfmxraE0EhjURxKi1YGXnqOsviHna0sNsdbBhCYiMsp58&#10;yQ7tcZk+hxhO4rWEmi5yLAxSt75sKuaWvdqh9x1YK4b4zOOPfJw/WzMu5boSY6nmlyed1RoX5Zpa&#10;Yw65WkbIaQk2nFSeJ9/4sg9+0GHF+4S4/ozKWhtWmnBDAAAAAAAAAAAAAGiZk4PzCC053D/avN6k&#10;a4Mpte1+8fqXEn4YrgMQp6WE6xDET78vCPHH5Lod3PjlevocXBibyTZu/Cy0kHmKTdKjPF4bVQF0&#10;QdlA/6ynpxfrq8O2huIA/dbi0JqYG4eLDjsCWj9HxfOmvTxP7aXZ89NHLbuvHrR8DRfPk3b1JCqJ&#10;L9S4uFGmyx4vJayrSd36gqlWzS0dCTgMr8tzg6EvDFio2gGSzQq+93iJbVvzM6jLPHYPDTF+8Bo1&#10;zXN/fFnMy0qH8Cy//1goJ6tOuCEAAAAAAAAAAAAAtNTJwflk/2gzAsya1K1NdqymrwYgXrsRhBgb&#10;MW9uwvzwxa9T+nsw4l9/L4+L1m4ML+P18S1/dDOM8Fu/F79+pCtRUWz2GpWQXYCuGPXwnGKt1Pz6&#10;2+8jzQvU1LLQmpgbI5TmVMsAN+ap0zxPraf2PD/tQrBhEJ7NMkSI4TSXSXmdtiHkpwTdjVO3vlSq&#10;lXNLWSvGc+7XLa+/pzHvRSCuLw9YyJgaprrhd2e15pZy7rXmktESzi/myppfKBJz355RxgPGSM0x&#10;GuNnXTOwyoQbAgAAAAAAAAAAAECLlYCpw/2jzXGa/U/wT9QKPRABfl+GID69y394IyDxa74MTpyH&#10;XU1Gzx3n0uRrzlRVAF2ys73V9HB9HHPy4a+//S5oFmiFlgQcvkmz0FdzI3DbPPXp+WmeqyL8dJzq&#10;BZh0JdgwCPdi3n3/opRpvLYhxPCW+8cI4Yt7yK59kVSERLY2lC9C+XPdxpf2PGt5Pca14Y98rD/7&#10;IoGFjKuamhV87+NF3xvltj1swbiO52NTI4373iOUfvxLretOPLvOx9FoDVaVcEMAAAAAAAAAAAAA&#10;6ICTg/PYuLaxf7QZ/xN+k2bhcMA/3RacCNxOqCHQWSU84WWPTikCK4ZtDAEBqBhweJlmgRbmRuAu&#10;c1XMFeslAHvZ68QuBRteh73E+nNNz+EH+/nfQgzTLMiw9eHDub/vpVn4adc+V7ksc0ur6zgf37Cs&#10;FZ91oE5fl/6wJzh7Lg4rX0uOa90r5H40rHjuoyWc2+vKfSvadmyI8cDr02nuz2ep3ufGEcA+FtLJ&#10;qhJuCAAAAAAAAAAAAAAdcnJwPto/2jxNs40rT9UIAPcQm7kOS3AuQFeNe3Qur3797fdGkwJtVgIO&#10;B2k5oTURntTk9xypeeAe81UTISJlvbisIJO9rgQb3jBNwg35urN0I8AwdSTE8Et5Llhf8lwwT50I&#10;Nrwx93Yp4DD6wzQC3CL4ynC/9/h6nGbhhjU1Fc+91r3K2SLXHCXY8G3ldr1sQd+iP6Iv/VHpvR+V&#10;eWqoGVhFwg0BAAAAAAAAAAAAoGNODs6n+WVv/2hzkGabZ56oFQDuIDamN/k6MlEVQJftbG/1ZQ0c&#10;83KEKUy1KtAFSwqtOc7lsIsBSkCr5qtYXw3ynLWXZs9PFxni9zy/Xxfvs+OYd/WWlXcdYjgtfWLa&#10;l/uTPP6bNAs0etTBwz+OdZe14kJFv/glH6+15/2NKo+v44rzVc25pVngvLmR6gcbhqExyRyvTRdl&#10;rq91bXoWwesdvV+ABxFuCAAAAAAAAAAAAAAdVcKpNvaPNmMTTZO6uUkPgMUTagj0xs721jC/vOj4&#10;aXxMs/CEsRYFumaBoTWXZW60ZgXmOWed5jkr5pV4fvpyAW/xvMNruqkeslJ6G2J4yz3jIL/EuFzr&#10;6Cm8yW1zaK24NHGcEYY7tA79oXG20YI2biqd++OyrqjhalH9tLRpG8ZArK0ujDLmLMZshJ7X+n8p&#10;Igx2QzOwaoQbAgAAAAAAAAAAAEDHnRycj/aPNsdpcZt0Aeim4zQLNZyqCqAPykbrUQ/m5gjv+qBF&#10;l26jhBsBDxfPH2JOfjKHfysCX5s8L45UK7AIZd3V5HXAOM0Cz3bn9E+/6XhYtWcF/bQyIYa33C+u&#10;l/vFpx0+jed9CMEvAYcRTva6I4ccQZjv8zG/KetS9+vfV3vtflxxbmtSvYC0ZkHz53Ww4aMWtOvY&#10;8GIR9wO5n8e8Vev/o3hSQnT1b1bKv/7880+1AAAAAAAAAAAAAAA9sX+0uZ5mm1ueqQ2AlSXUEOid&#10;ne2tx2kW0PGoo6dwlUtsYp1ozX+0rU2OtNlPxu035+UIrVl7wD8jQGa1+1CT6oRLnOU+N9ACK933&#10;9tIslOkh81eE7wytw6hoZUMMv7Im6foXP0XY817f1p0R5JRf3nawLeLe/dQ0883r6C+VD+P/1Zjz&#10;Sojqfyud81U+5/UFnFNbgg0vcxms8r3hsu+Pcl3/awXrePrAe4CHXl/WPf9glfxbFQAAAAAAAAAA&#10;AABAf5Qgq+H+0WZs0I2yq1YAVkJsjBrH3C/UEOibElYxSd0NNnz162+/N1oS6JPYkF+CTe4zP0cg&#10;03BVQ5iA6vNXBFadlgCZw3vMYZd9CDYsIoB7Ta9orXjWc1HKh7TiIYZfuVeMsTjq8L3ipzmlrIsu&#10;ejjfjnMbxY9dCjiMvvRLPu53cY0w3m41qvz+xxXbpea5NwuYQ9sSbHgdKir0jWWMo1rXpEfl3qPR&#10;DKwK4YYAAAAAAAAAAAAA0EMnB+exEW6wf7Q5SLP/SV7IIUA/RRDBOM1CDW3+A3rnRrDhkw4efoR3&#10;HfYxpAIgxPxWQoV++YG1a4RWTNQe0II5rMlz2PUXxDy7438WIWSDHlXDNAk3bIObIYbT65+FPH3z&#10;PnGvjN2u99+4Z9zrc1t3NOAwPI35Pq4Tvqzgb2OvacG4ayqd+6D0i1rXidM5n09bgg2DZ2cs85o0&#10;THX+v4kYx4+1AqtEuCEAAAAAAAAAAAAA9NjJwfkkCTkE6KMIVIhAw7GqAHouNm93LdgwNqs2v/72&#10;+0jzAX2X57rTne2tV/nHl9+ZFyOwwtoVaNscFoFiwxLWFHPU7nfmsmHPQsgmyfPiZd8nCDF8gBIu&#10;1vSk377JbX+4InNthEldpPYEqd1VHOvLEoS18gHd5csnavfZ49wO00rvXfMZz2gB14r49+KZ27PK&#10;bfrGfSJLFuuI90t8vwgyHuvnrCLhhgAAAAAAAAAAAACwAoQcAvTGuzQLNZyoCqDvdra3xh1ct8Y8&#10;PRRQAqySPOc1JWzoyzk7QpwiBGRkXgRaPo9N88vgO8Fpsca76NmpT7X+QlyVup2U1yhCDB92b7hR&#10;1hR9+FxjJUOfY/4sc2yMi0cdO/y1XN7n439X2m5V585R5bb7WK7RNeagCHV8UvG8RwsYk9GPrwOe&#10;o9QIOTxblZBXWnU9muR+f7bgNUWM27jOj1b4mgHCDQEAAAAAAAAAAABglQg5BOikvzZC5Xl8qjqA&#10;vtvZ3nqcZoEHTzp02BFgEoE3Ey0IrKi9NAtvug48eZNLI8gJ6JKylouQw2GaPTtdK3/0Kv/ZaQ9P&#10;earVH3wPME03QgzdD8z93nA91QvdWlSf2ethUOpd59iLElR52rH7/WtPo+RzeJVWLLy7tFvtcVgl&#10;JKw8o2oqn/eHBY7LqNPrkMNR6edLmw9d6agk1vr/XcC/G6GJ41ULMIavEW4IAAAAAAAAAAAAACtI&#10;yCFAJ1ymWaDhWFUAq6KjwYYrF2wA8KWYA0sYWARUNDWCRwDmOKfFffi4zGuD/Oump+c5yeeowb8v&#10;ns/Ede2ilA9CDBd+X7ie+hVqGCLwaG/V7xtjjZjbd9DB+/6bXuZyGGFw+XxGK9J0tc/zY8VjiPd9&#10;1PfzLvdve2V8xvy7u+Dz2vMcjcrXouM5rTP++nIyz0Hg74QbAgAAAAAAAAAAAMAKuxFyuJ76t1kQ&#10;oItiI9RpmoUaXqgOYJXsbG9tpNlm0K4EHETIyfDX3343XwOkTwEBp2UtC9CXeW1c1qd9dpm6GzC2&#10;iLqYps8hhlNr/aXfE66nfn5O8aqvIan3nFsj0Gwjt/e4w20dYXev8zkcplmw97jH43KY6n9BWpUv&#10;lChBf89W6bxLeO8gn3uE1kew4toC3ubQ9ZUWeOh647KMkVNBnXA74YYAAAAAAAAAAAAAQIQcTvPL&#10;cP9os4nXXGJD1iM1A7A0f22EynOyjVDAyinBhpOOrEEjiDbCC0ZaDgCAjpum1Qs3PCvnPS33IBFi&#10;ONUVqt8PxmcSfQs1jHvHvRIWxhdyvQxz28fYe9nh04jgt7f5PJo0+/KDSc/G5uM0CwCrPY5qPX+p&#10;+dznqmYo6nVwfQm3jHqY1/O6N30OA6VT16Bp7t/HP7j2+OvLyQR0wvcJNwQAAAAAAAAAAAAA/lJC&#10;Dpv9o83YqLKXZpuW1tQMwELERqhxlDz/2ggFrKyyUfptRw43glCGwk8AAOiJeB7xtIfn9bGcW5T4&#10;EolJEmLYxnvBQZp9BrHbw9OLe8cINvQlJt8Q4W0l4HCe4Wk1xOdo7/O5RLs3PQo5PEz1PyMc1RhH&#10;JbCyZvhv05IxOs51cVr6wkODSN/lf+/QzEeLxDi7S7jhX19O5roOdyfcEAAAAAAAAAAAAAD4h5OD&#10;8/gf88dR9o82B2m2aeWpmgGYi3e5nOa5dqwqAD6Zpln4SJuDDOL4ItTwVHMBANAjXf+yhZshhtPr&#10;nwXPtNvO9lZ8sVJ85rDb01N8FaF9WvpuSnhajN1J6nbAYSp9+jrkcBzn1uFxup4eHmY3jzl+VOnc&#10;a4bwXbWp75RragSRjkt73Ofz4giHG5rxvmldFSy9b09zvz5OtwccxvwTz4EjYNWXk8E9CDcEAAAA&#10;AAAAAAAAAL7p5OB8kl8m+0eb62m28STKmpoB+CGxeW+cZqGGU9UB8Nmvv/0+KRvHY8NoG8MtYpPr&#10;oYAUAAB6aNqR47wqxzopr9O4j9B83ZHv+R7nlwg1bFJ/P1+IfjrUN+/1XOCiPBeIunvSg1OKZxu7&#10;+ZyivzcdDTlswzHXehYT514zaPOwpeM0rr97uV8PSh3ddS6PkLg9z9W+a0MVVBHz9M1ww/gsL0I8&#10;T/VZeJh//fnnn2oBAAAAAAAAAAAAAPgh+0ebsQlxmMtTtQHwVbGhOYK6xicH5xeqA+D7dra3xunv&#10;G0prz+OCKRbf5jY50mY/mQNgYfN/k19eVnjrszyuB1oAWrsei0CZCJKJ6+80CTHsQ/9aT7PPEiKs&#10;61GPT/VduX8UhPTwPhOhUi96dlrxfGGcy6gLfSS3QXwG+EvtOst1tV7h3GOuel3xvDuzVi3r+e/N&#10;7RFsOIgAU7PbN+sygg3/6Pv4avl153GZo/VVmJN/qwIAAAAAAAAAAAAA4EedHJxHWNfp/tHmeppt&#10;TIyypmYAPm3WGyeBhgD38utvvw93trcm+ce3lQ/lVepI6AAAADxQBAo+qfCe01wuSpkKk+mXfF83&#10;SLPPDZ71/FTjWWCEGp5q9bk9FzjM/Sfmgwib6ksgZnx+FqHOcW7RV5p8ntOWjt3Hpe5rayqc+3qN&#10;96193g8Yq035kpIou1/5a4eu79/tdxulDpdpqub/ft1RCzB/wg0BAAAAAAAAAAAAgHs7OTifptlG&#10;m2b/aHOQZpsV91J/NpwB3EVsYv4U+lrCXwF4gF9/+328s70VP9YIMoiQlaGN1wAArJBpWly44Vn5&#10;96MIMVwto7T80MxlOyv3j1PNvZDnAjFXjHvWj+IZx3oubf4ihQj5qv1lZlfRByq87zjV/XzzOJ/3&#10;pGNjNea/QR6ve7fU3/Ma7VjCdQdf/PbFA8fd9D5zfTmWr4k/i2DDp2Z9oI+EGwIAAAAAAAAAAAAA&#10;c3FycD7JL1HS/tHmMM1CDm3IAPrqqsx5Ag0BFuBGkEHMtcvaWP4qv2+j9gEAWDGx7n7oc9ybIYax&#10;hp8KfFt5g9IX+hhwGF900uQ+PtLMC30ucFGCwcapP581RXjdsK0Hl+s7gtZetuBQhhXOPUIddyuf&#10;d9Ph8Xqa63D9xng9rhRQee3lAvqIiRngBwg3BAAAAAAAAAAAAADm7uTgfJxfxvtHm4/TLOQwNgU9&#10;UTNAx0WgYQQZjvM8d6E6ABbrRpDBJC024PAyl2G8n1oHAGAF/cg6WIghd72f+3Djfq5Pnw2clftH&#10;/X5J/Si/7JXguSYt78sPFuF55bC3u2hDYOdZrqfJMt+whDq+rnzer7o+r9wYr4Nlt+EXxzHJxxBz&#10;9W7iaz6oAmDRhBsCAAAAAAAAAAAAAAtzcnAemyPGaRZ0uJ5mQYfDJOgQ6I7LMo9NBBoCLN8SAg5j&#10;83ijpgEAWGG3Pe8QYsg87ueuAw6nqduhdOFjLk0+p5GWrdKXRrkvxVw0Tt38fKn1wYa5fuPzuzaE&#10;wTUV3rN228SXKo16NF4nLelH782eP7T2A5irf/35559qAQAAAAAAAAAAAABYqhtBh4NcnqoRoEVi&#10;o/Ikl9MoJaQVgMp2trc20nwDDiO8dhjhiWq3etva5Eib/dSSYAbo4/zf5JeXFd76LI/rgRaAW8dk&#10;XPOEGNKF+7mlXzvK/aOxUb8vPU6z0LIXHTrs1gcb3qjf+NwuQvbWao21Za/T8jmPWtCf/jef96kR&#10;Pve2jevOrpq41c/CeoFFE24IAAAAAAAAAAAAAFS1f7QZm9H20ueww0dqBViyCLiapFmY4UR1ALTT&#10;HAMxXv362++NGm1Nu9rkSJsJN4TFzf9xLRZuCLA68348//+lY4cdX4Jy2JVguhXsT+PU/s+Tnnex&#10;/5R12mGF+v3PMr+EoiXzkrXp4tp3mF/eqolbedYBLJxwQwAAAAAAAAAAAACgVfaPNm8GHa6pEWAB&#10;YmPyaZoFZE1ODs6nqgSgGx4YcHgV68xlbpTnTm1qkyNtZsM/LG7+b5JwQ4BVm/sjLO11Rw73XS7D&#10;fM34oOVa25/ii7PGuTxt6SE+73IwZqnfUS7PlvSWx7m+hks8v/X8Es+Hagdk/r983lMjemHtHHXr&#10;s+Z/+v9c34BF+7cqAAAAAAAAAAAAAADa5OTgPALHokTQYYTXDNIs7HBX7QAPcFbmlggzFGoF0FER&#10;TLizvRXrw0n6sQ3ox7kc2rgLAABQ7X5uVALrn7X4MCMUfyjguhP9Ke7v93Kfis+Pxql+SN1NnQ42&#10;vFG/w1y/EXAYZdGf0TVLPsXTFvSZV4INFy767mvV8DeXno8CyyDcEAAAAAAAAAAAAABorRJAFmW0&#10;f7T5OM2CDqPEZrU1NQR8Q4QZTtIszHCiOgD6owQcxnrw/R3++sc0CzUcqzkAAIDqDnOJgMMnLTuu&#10;uHcc5XvHRhN17hnB6c721nqaBRw+bcEhvenTM4h4BpNfBuU5TATFrS2ozqbLOqfSX2qHu12Zb5Yi&#10;xqJww7+bqAJgGf71559/qgUAAAAAAAAAAAAAoHP2jzbX0+ewwyjCDmG1CTMEWDE721vD/PL2G3/l&#10;Mpdh2YhPe9txWZscoz8cqvHOe7/k9/spzyHWlrCY+b/JLy9r3DvmcT3QAgBVrwERbhhrrEctOaR3&#10;aRaKP9U6ne9bEcA3rti3jnM/Gva4fh+X++rDOdZxBIuu53r7UOF8Nsq5PKtQne41l9fO40pt3Fb/&#10;8awUWAbhhgAAAAAAAAAAAABALwg7hJVylUtsvpqkWZihjVgAK2pneys2ob++5Y8i9HavxuZ4frgN&#10;l7XJUZiV/nIfAidgceO5ScINAVb5OjBM3w6rX4Z4xji03utd34oAvnEuT60xFlbH6/kl1nLzCIx7&#10;leutacH5xJw0z9DGb3mTz9mXLyyvfSP09Bc18cll7nsbqgFYhn+rAgAAAAAAAAAAAACgD04Ozqdp&#10;tmEtypdhh7FR44lags6KgKqLUiZlvANA+vW330c721ux1ru5of44//5Q7QAAALT2Xm5cAqeeVnj7&#10;j7mMageqsbC+FV9ysJf71yDNPi9axhdhXcZ7rlAdT/PLMNdx1G+Mo917/lMRMDpqyfk0+XziWA7T&#10;YkMOr0qdsbz2Pc1te5V8KV5qw3gDVodwQwAAAAAAAAAAAACgl24JO3ycPgcdXr8+UlPQOrER9DrI&#10;8CKP5YkqAeBbIshwZ3trPc020ws2BAAA6Ia4d4tngMsMnDrO5bAE4NFjuY0n+WV9Z3urya8vF/hW&#10;EZa5t4p9qtTxINdxjOXmHmO5aVO9lWO5GXK4iH4zNP9UcZrLixWvg7MIFtYVgGURbggAAAAAAAAA&#10;AAAArISTg/PYLHRayif7R5sRcHiz7KopWCpBhgDMy16aBVQ0qgIAAKD9IuCrhKK9X8LbnaVZqNhU&#10;za9cP4uwunGafRHWIj4DGqx6v4rAtFzH8dnbYSl3+WKxq7YGrd0IOYzja3J5Nqd/+k0JhGT5oi1X&#10;OdwwQliHugGwTP/6888/1QIAAAAAAAAAAAAAQCHwEBYmNhBHiOE0CTIEAIqd7a1lbXI8+/W33wdq&#10;XH/5QT8Jn4CFjecmv7yscW/qegDQumvCKC0udCq+XOXQmo7S1+KLEaK/rc3pn3ze1oC+inW8Xur4&#10;aV/utfI5xdox1q4P+bzwKpeNEpxInXacznHsd41nG8DS/VsVAAAAAAAAAAAAAAB8dnJwHuFrFzd/&#10;rwQerqdZ2OGg/LymtuBWsWF4WsbRp5LH1VS1AAAAAAC3aHKJ0Ll5PnOPILFG8Bw35f5wml9OS8jy&#10;YS6PHvDPHetft9bxNMZzCQSMkMMnt/y1sy4FrZVjHeRzGpZzuk+/GQo2rC7G/4sVO+ePScAvUIlw&#10;QwAAAAAAAAAAAACA77gReHh68/f3jzYHaRZ4uF5eozxSY6yIszQLMZyW8TEtYwUAAAAA4E4i8KuE&#10;hr2fwz8XQU4RajhSs3yjzzW5z0UfifLsHv/EZf43hmrym3U8yS8bXwkEbDp6TuN8Pqfl+H8kJO+N&#10;cLlWGKfVCjeMkN+93Pd8bgdU8a8///xTLQAAAAAAAAAAAAAAzFEJPVxPn0MP4/WJmqGDLnP5kMuk&#10;vH4K+jw5OP+gagCAedjZ3lrWJsezX3/7faDG9Zcf9JMQCljYeG7yy8sKb+16ANDea8M43S9oLkSo&#10;4aewughLVJv8QL9bL33n6Q/0tY3cz6Zq7851/Di/HJa133EfgiHzOQ1Kv/neZ38RhLmhF7Sm3eL6&#10;sApfUvfK9RCo7d+qAAAAAAAAAAAAAABgvk4Ozie3/f7+0eZ6+hx4+PjG665ao5LYiBmBhdfBhdPr&#10;kvvxVPUAAAAAAEsS4Wd76ceCp4Qa8iAlpHCvhNU16fuf1wwFG/5wHcfYbEqA6YeenNPkRp958Y35&#10;aagHtMok3T3ItGuiv51GnzRHAW0g3BAAAAAAAAAAAAAAYElKWFyUyW1/vn+0OSg/fvkaIYiP1CD3&#10;cJlmmwWv+951iOGH3B8vVA8AAAAA0AYRgLazvdXkH1/f4a8LNWTe/W+SXwbfCTl8k//eqdq6dx1P&#10;+zZn5ZfD3GeiT0T58nO8w/x3fA7TLtFOfQs3jM8Bx1FcD4E2EW4IAAAAAAAAAAAAANASJwfnk/Lj&#10;5LY/3z/aXM8vUR6nWeBhKq+PS3miFlfGVZqFFd7sL9Pr37vRlwAAAAAAOuHX334f7WxvDdPXn3UL&#10;NWTRfXCSZiGHe6WvrZU/usx/dqiGuK3P5P6ynmaf1VzPXcf598dqp3X6EjZ5lmZBjad9Cw0F+kO4&#10;IQAAAAAAAAAAAABAR5wcnE/T50C706/9vRshiKm83vazMMR2uczlejNuvF7c9nPuAxeqCgAAAADo&#10;sQiQe//F7wk1ZKlyP/sUHFbCNoelX8LX+kvMSxu5v4zT7EvJ9Jd2ttNFbqO4njzq0GHH54fTNPus&#10;cFICWAFaT7ghAAAAAAAAAAAAAEDPfBGCeCf7R5ux2erxjd8afPFX1tPnYMSbv7emxv8WTHjtyza4&#10;GVL46deCCgEA4If9tOT3s2YHAFiyCG7a2d46yz/u5nKVyzgJNaRefxyXPgh36S/DPH+tm69a7aJc&#10;X9rgY/r83GFayvXniR8ijFFzAV31rz///FMtAAAAAAAAAAAAAAAwN/tHm+vpn0GIN30ZpNgWnzYL&#10;fevPTw7ObUgDAJijne2tZklvNS2hFAAAQPvvE+IZ8oY1PABzvr6sp29/hnntrn/v2uQOfyeeTU21&#10;ArAKhBsCAAAAAAD8/+3cMQ0AAACDsGT+RU8EbysBAQAAAAAAAAAAAAAAAAAAySQAAAAAAAAAAAAA&#10;AAAAAAAAAAAAAAp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MTcEAAAAAAAAAAAAAAAAAAAAAAAAABJzQwAAAAAAAAAAAAAAAAAAAAAAAAAgMTcEAAAAAAAA&#10;AAAAAAAAAAAAAAAAABJzQwAAAAAAAAAAAAAAAAAAAAAAAAAgMTcEAAAAAAAAAAAAAAAAAAAAAAAA&#10;ABJzQwAAAAAAAAAAAAAAAAAAAAAAAAAgMTcEAAAAAAAAAAAAAAAAAAAAAAAAABJzQwAAAAAAAAAA&#10;AAAAAAAAAAAAAAAgMTcEAAAAAAAAAAAAAAAAAAAAAAAAABJzQwAAAAAAAAAAAAAAAAAAAAAAAAAg&#10;MTcEAAAAAAAAAAAAAAAAAAAAAAAAABJzQwAAAAAAAAAAAAAAAAAAAAAAAAAgMTcEAAAAAAAAAAAA&#10;AAAAAAAAAAAAABJzQwAAAAAAAAAAAAAAAAAAAAAAAAAgMTcEAAAAAAAAAAAAAAAAAAAAAAAAABJz&#10;QwAAAAAAAAAAAAAAAAAAAAAAAAAgMTcEAAAAAAAAAAAAAAAAAAAAAAAAABJzQwAAAAAAAAAAAAAA&#10;AAAAAAAAAAAgMTcEAAAAAAAAAAAAAAAAAAAAAAAAABJzQwAAAAAAAAAAAAAAAAAAAAAAAAAgMTcE&#10;AAAAAAAAAAAAAAAAAAAAAAAAABJzQwAAAAAAAAAAAAAAAAAAAAAAAAAgMTcEAAAAAAAAAAAAAAAA&#10;AAAAAAAAABJzQwAAAAAAAAAAAAAAAAAAAAAAAAAgMTcEAAAAAAAAAAAAAAAAAAAAAAAAABJzQwAA&#10;AAAAAAAAAAAAAAAAAAAAAAAgMTcEAAAAAAAAAAAAAAAAAAAAAAAAABJzQwAAAAAAAAAAAAAAAAAA&#10;AAAAAAAgMTcEAAAAAAAAAAAAAAAAAAAAAAAAABJzQwAAAAAAAAAAAAAAAAAAAAAAAAAgMTcEAAAA&#10;AAAAAAAAAAAAAAAAAAAAABJzQwAAAAAAAAAAAAAAAAAAAAAAAAAgMTcEAAAAAAAAAAAAAAAAAAAA&#10;AAAAABJzQwAAAAAAAAAAAAAAAAAAAAAAAAAgMTcEAAAAAAAAAAAAAAAAAAAAAAAAABJzQwAAAAAA&#10;AAAAAAAAAAAAAAAAAAAgMTcEAAAAAAAAAAAAAAAAAAAAAAAAABJzQwAAAAAAAAAAAAAAAAAAAAAA&#10;AAAgOapG+YJxZCIs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C5s8AC/AAAApQEAABkAAABkcnMvX3JlbHMvZTJvRG9jLnht&#10;bC5yZWxzvZDBisIwEIbvC/sOYe7btD0sspj2IoJXcR9gSKZpsJmEJIq+vYFlQUHw5nFm+L//Y9bj&#10;xS/iTCm7wAq6pgVBrINxbBX8HrZfKxC5IBtcApOCK2UYh8+P9Z4WLDWUZxezqBTOCuZS4o+UWc/k&#10;MTchEtfLFJLHUsdkZUR9REuyb9tvme4ZMDwwxc4oSDvTgzhcY21+zQ7T5DRtgj554vKkQjpfuysQ&#10;k6WiwJNx+Lfsm8gW5HOH7j0O3b+DfHjucANQSwMEFAAAAAgAh07iQHnnugQEAQAAEwIAABMAAABb&#10;Q29udGVudF9UeXBlc10ueG1slZHBTsMwDIbvSLxDlCtqU3ZACK3dgY4jIDQeIErcNqJxojiU7e1J&#10;uk2CiSHtGNvf7y/JcrW1I5sgkHFY89uy4gxQOW2wr/n75qm454yiRC1Hh1DzHRBfNddXy83OA7FE&#10;I9V8iNE/CEFqACupdB4wdToXrIzpGHrhpfqQPYhFVd0J5TACxiLmDN4sW+jk5xjZepvKexOPPWeP&#10;+7m8qubGZj7XxZ9EgJFOEOn9aJSM6W5iQn3iVRycykTOMzQYTzdJ/MyG3Pnt9HPBgXtJjxmMBvYq&#10;Q3yWNpkLHUho94UBpvL/kGxpqXBdZxSUbaA2YW8wHa3OpcPCtU5dGr6eqWO2mL+0+QZQSwECFAAU&#10;AAAACACHTuJAeee6BAQBAAATAgAAEwAAAAAAAAABACAAAAC5zQIAW0NvbnRlbnRfVHlwZXNdLnht&#10;bFBLAQIUAAoAAAAAAIdO4kAAAAAAAAAAAAAAAAAGAAAAAAAAAAAAEAAAAH3LAgBfcmVscy9QSwEC&#10;FAAUAAAACACHTuJAihRmPNEAAACUAQAACwAAAAAAAAABACAAAAChywIAX3JlbHMvLnJlbHNQSwEC&#10;FAAKAAAAAACHTuJAAAAAAAAAAAAAAAAABAAAAAAAAAAAABAAAAAAAAAAZHJzL1BLAQIUAAoAAAAA&#10;AIdO4kAAAAAAAAAAAAAAAAAKAAAAAAAAAAAAEAAAAJvMAgBkcnMvX3JlbHMvUEsBAhQAFAAAAAgA&#10;h07iQC5s8AC/AAAApQEAABkAAAAAAAAAAQAgAAAAw8wCAGRycy9fcmVscy9lMm9Eb2MueG1sLnJl&#10;bHNQSwECFAAUAAAACACHTuJAjqcks9oAAAAMAQAADwAAAAAAAAABACAAAAAiAAAAZHJzL2Rvd25y&#10;ZXYueG1sUEsBAhQAFAAAAAgAh07iQJwwfM9bAwAAgwgAAA4AAAAAAAAAAQAgAAAAKQEAAGRycy9l&#10;Mm9Eb2MueG1sUEsBAhQACgAAAAAAh07iQAAAAAAAAAAAAAAAAAoAAAAAAAAAAAAQAAAAsAQAAGRy&#10;cy9tZWRpYS9QSwECFAAUAAAACACHTuJANcmUg5qBAACQgQAAFAAAAAAAAAABACAAAADYBAAAZHJz&#10;L21lZGlhL2ltYWdlMS5wbmdQSwECFAAUAAAACACHTuJAPpBP7adEAgCTRAIAFAAAAAAAAAABACAA&#10;AACkhgAAZHJzL21lZGlhL2ltYWdlMi5wbmdQSwUGAAAAAAsACwCUAgAA7s4C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1347E89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5467C65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EEB851D">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03CCAA5C">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6644DA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010B23E6">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15C002ED">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5249F39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07C8027C">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rPr>
              <w:t>BRCA1/2基因检测（体系）{% if PDInfo != undefined %}+PD-L1{% endif %}</w:t>
            </w:r>
          </w:p>
        </w:tc>
      </w:tr>
      <w:tr w14:paraId="77DB695E">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2F088423">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6DC9516D">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7CBC2BFA">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FBFC25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2D94C1A0">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1359EDC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3B327FF2">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3AE2F95A">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2E631DAD">
      <w:pPr>
        <w:rPr>
          <w:sz w:val="20"/>
          <w:lang w:eastAsia="zh-CN"/>
        </w:rPr>
      </w:pPr>
      <w:r>
        <w:rPr>
          <w:rFonts w:ascii="黑体" w:hAnsi="黑体" w:eastAsia="黑体"/>
          <w:sz w:val="52"/>
        </w:rPr>
        <w:drawing>
          <wp:anchor distT="0" distB="0" distL="114300" distR="114300" simplePos="0" relativeHeight="251660288" behindDoc="1" locked="0" layoutInCell="1" allowOverlap="1">
            <wp:simplePos x="0" y="0"/>
            <wp:positionH relativeFrom="column">
              <wp:posOffset>-742950</wp:posOffset>
            </wp:positionH>
            <wp:positionV relativeFrom="page">
              <wp:posOffset>-10160</wp:posOffset>
            </wp:positionV>
            <wp:extent cx="7712075" cy="10831830"/>
            <wp:effectExtent l="0" t="0" r="14605" b="381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0BD024FB">
      <w:pPr>
        <w:rPr>
          <w:sz w:val="20"/>
          <w:lang w:eastAsia="zh-CN"/>
        </w:rPr>
      </w:pPr>
    </w:p>
    <w:p w14:paraId="3CE92E65">
      <w:pPr>
        <w:rPr>
          <w:sz w:val="20"/>
          <w:lang w:eastAsia="zh-CN"/>
        </w:rPr>
      </w:pPr>
    </w:p>
    <w:p w14:paraId="14F1184C">
      <w:pPr>
        <w:rPr>
          <w:sz w:val="20"/>
          <w:lang w:eastAsia="zh-CN"/>
        </w:rPr>
      </w:pPr>
    </w:p>
    <w:p w14:paraId="0E7A752D">
      <w:pPr>
        <w:rPr>
          <w:sz w:val="20"/>
          <w:lang w:eastAsia="zh-CN"/>
        </w:rPr>
      </w:pPr>
    </w:p>
    <w:p w14:paraId="6BCD93DE">
      <w:pPr>
        <w:rPr>
          <w:sz w:val="20"/>
          <w:lang w:eastAsia="zh-CN"/>
        </w:rPr>
      </w:pPr>
    </w:p>
    <w:p w14:paraId="550B1399">
      <w:pPr>
        <w:rPr>
          <w:sz w:val="20"/>
          <w:lang w:eastAsia="zh-CN"/>
        </w:rPr>
      </w:pPr>
    </w:p>
    <w:p w14:paraId="5721BC6C">
      <w:pPr>
        <w:rPr>
          <w:sz w:val="20"/>
          <w:lang w:eastAsia="zh-CN"/>
        </w:rPr>
      </w:pPr>
    </w:p>
    <w:p w14:paraId="2E40A81B">
      <w:pPr>
        <w:rPr>
          <w:sz w:val="20"/>
          <w:lang w:eastAsia="zh-CN"/>
        </w:rPr>
      </w:pPr>
    </w:p>
    <w:p w14:paraId="58F57F4A">
      <w:pPr>
        <w:rPr>
          <w:sz w:val="20"/>
          <w:lang w:eastAsia="zh-CN"/>
        </w:rPr>
      </w:pPr>
    </w:p>
    <w:p w14:paraId="58E6DBF3">
      <w:pPr>
        <w:rPr>
          <w:sz w:val="20"/>
          <w:lang w:eastAsia="zh-CN"/>
        </w:rPr>
      </w:pPr>
    </w:p>
    <w:p w14:paraId="684BBF7B">
      <w:pPr>
        <w:rPr>
          <w:sz w:val="20"/>
          <w:lang w:eastAsia="zh-CN"/>
        </w:rPr>
      </w:pPr>
    </w:p>
    <w:p w14:paraId="5F455049">
      <w:pPr>
        <w:rPr>
          <w:sz w:val="20"/>
          <w:lang w:eastAsia="zh-CN"/>
        </w:rPr>
      </w:pPr>
    </w:p>
    <w:p w14:paraId="3D8887F6">
      <w:pPr>
        <w:rPr>
          <w:sz w:val="20"/>
          <w:lang w:eastAsia="zh-CN"/>
        </w:rPr>
      </w:pPr>
    </w:p>
    <w:p w14:paraId="691124B5">
      <w:pPr>
        <w:rPr>
          <w:sz w:val="20"/>
          <w:lang w:eastAsia="zh-CN"/>
        </w:rPr>
      </w:pPr>
    </w:p>
    <w:p w14:paraId="3D762F43">
      <w:pPr>
        <w:rPr>
          <w:sz w:val="20"/>
          <w:lang w:eastAsia="zh-CN"/>
        </w:rPr>
      </w:pPr>
    </w:p>
    <w:p w14:paraId="26A05BB9">
      <w:pPr>
        <w:rPr>
          <w:sz w:val="20"/>
          <w:lang w:eastAsia="zh-CN"/>
        </w:rPr>
      </w:pPr>
    </w:p>
    <w:p w14:paraId="2F5382E5">
      <w:pPr>
        <w:rPr>
          <w:sz w:val="20"/>
          <w:lang w:eastAsia="zh-CN"/>
        </w:rPr>
      </w:pPr>
    </w:p>
    <w:p w14:paraId="0937FE7C">
      <w:pPr>
        <w:rPr>
          <w:sz w:val="20"/>
          <w:lang w:eastAsia="zh-CN"/>
        </w:rPr>
      </w:pPr>
    </w:p>
    <w:p w14:paraId="111F6DF0">
      <w:pPr>
        <w:rPr>
          <w:sz w:val="20"/>
          <w:lang w:eastAsia="zh-CN"/>
        </w:rPr>
        <w:sectPr>
          <w:headerReference r:id="rId3" w:type="default"/>
          <w:footerReference r:id="rId4" w:type="default"/>
          <w:pgSz w:w="11911" w:h="16838"/>
          <w:pgMar w:top="1037" w:right="1020" w:bottom="981" w:left="1020" w:header="283" w:footer="567"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1" name="文本框 1"/>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A6F1A3">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DGI5KBQwIAAHIEAAAOAAAAZHJzL2Uyb0RvYy54&#10;bWytVMtu2zAQvBfoPxC8N7JdO0qMyIGbIEWBoAmQFj3TFBUJILksSUdKP6D9g5566b3f5e/oUFIe&#10;TXvIoRd5yR3M7swufXTcGc1ulA8N2YJP9yacKSupbOx1wT9+OHt1wFmIwpZCk1UFv1WBH69evjhq&#10;3VLNqCZdKs9AYsOydQWvY3TLLAuyVkaEPXLKIlmRNyLi6K+z0osW7EZns8lkP2vJl86TVCHg9nRI&#10;8pHRP4eQqqqR6pTk1igbB1avtIiQFOrGBb7qu60qJeNFVQUVmS44lMb+iyKIN+mbrY7E8toLVzdy&#10;bEE8p4UnmoxoLIreU52KKNjWN39RmUZ6ClTFPUkmG4T0jkDFdPLEm6taONVrgdXB3Zse/h+tfH9z&#10;6VlTYhM4s8Jg4Lvv33Y/fu1+fmXTZE/rwhKoKwdc7N5Ql6DjfcBlUt1V3qRf6GHIzw8wZzh8W/A8&#10;n+WHi9Fn1UUmkd/Pp4s8ASQQi8l8MckXiTJ7YHI+xLeKDEtBwT0G2fsrbs5DHKB3kFTY0lmjNe7F&#10;UlvWosRrFP0jA3JtUSPpGfpOUew23ShmQ+UtNHoaliQ4edag+LkI8VJ4bAUaxruJF/hUmlCExoiz&#10;mvyXf90nPIaFLGcttqzg4fNWeMWZfmcxxsPpfA7a2B/mi3yGg3+c2TzO2K05ISwyRoXu+jDho74L&#10;K0/mE57XOlVFSliJ2gWPd+FJHHYfz1Oq9boHYRGdiOf2yslEPZi23kaqmt7pZNPgzegeVrGf1fhs&#10;0q4/Pveoh7+K1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DarKN13QAAAA0BAAAPAAAAAAAAAAEA&#10;IAAAACIAAABkcnMvZG93bnJldi54bWxQSwECFAAUAAAACACHTuJAxiOSgUMCAAByBAAADgAAAAAA&#10;AAABACAAAAAsAQAAZHJzL2Uyb0RvYy54bWxQSwUGAAAAAAYABgBZAQAA4QUAAAAA&#10;">
                <v:fill on="f" focussize="0,0"/>
                <v:stroke on="f" weight="0.5pt"/>
                <v:imagedata o:title=""/>
                <o:lock v:ext="edit" aspectratio="f"/>
                <v:textbox>
                  <w:txbxContent>
                    <w:p w14:paraId="6FA6F1A3">
                      <w:pPr>
                        <w:rPr>
                          <w:lang w:eastAsia="zh-CN"/>
                        </w:rPr>
                      </w:pPr>
                    </w:p>
                  </w:txbxContent>
                </v:textbox>
              </v:shape>
            </w:pict>
          </mc:Fallback>
        </mc:AlternateContent>
      </w:r>
    </w:p>
    <w:p w14:paraId="5DCCEC5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1EA8DA2">
      <w:pPr>
        <w:jc w:val="center"/>
        <w:rPr>
          <w:sz w:val="24"/>
          <w:szCs w:val="24"/>
          <w:lang w:eastAsia="zh-CN"/>
        </w:rPr>
      </w:pPr>
      <w:r>
        <w:rPr>
          <w:rFonts w:hint="eastAsia" w:ascii="Times New Roman" w:hAnsi="Times New Roman" w:eastAsia="微软雅黑"/>
          <w:sz w:val="36"/>
          <w:szCs w:val="36"/>
          <w:lang w:eastAsia="zh-CN"/>
        </w:rPr>
        <w:t>Content</w:t>
      </w:r>
    </w:p>
    <w:p w14:paraId="1F2F23C4">
      <w:pPr>
        <w:rPr>
          <w:lang w:eastAsia="zh-CN"/>
        </w:rPr>
      </w:pPr>
    </w:p>
    <w:p w14:paraId="46673892">
      <w:pPr>
        <w:pStyle w:val="11"/>
        <w:tabs>
          <w:tab w:val="right" w:leader="dot" w:pos="9865"/>
        </w:tabs>
        <w:rPr>
          <w:rFonts w:ascii="Times New Roman" w:hAnsi="Times New Roman" w:eastAsia="微软雅黑"/>
          <w:b/>
          <w:color w:val="62B541"/>
          <w:sz w:val="32"/>
          <w:lang w:eastAsia="zh-CN"/>
        </w:rPr>
      </w:pPr>
      <w:r>
        <w:rPr>
          <w:lang w:eastAsia="zh-CN"/>
        </w:rPr>
        <w:fldChar w:fldCharType="begin"/>
      </w:r>
      <w:r>
        <w:rPr>
          <w:lang w:eastAsia="zh-CN"/>
        </w:rPr>
        <w:instrText xml:space="preserve"> TOC \o "1-2" \h \z \u </w:instrText>
      </w:r>
      <w:r>
        <w:rPr>
          <w:lang w:eastAsia="zh-CN"/>
        </w:rPr>
        <w:fldChar w:fldCharType="separate"/>
      </w:r>
      <w:r>
        <w:fldChar w:fldCharType="begin"/>
      </w:r>
      <w:r>
        <w:instrText xml:space="preserve"> HYPERLINK \l "_Toc22915"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_Toc22915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3A8922B4">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"_Toc13140"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_Toc13140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20415E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"_Toc18978"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_Toc18978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4BA7809">
      <w:pPr>
        <w:pStyle w:val="12"/>
        <w:tabs>
          <w:tab w:val="right" w:leader="dot" w:pos="9871"/>
        </w:tabs>
        <w:ind w:left="440"/>
      </w:pPr>
      <w:r>
        <w:fldChar w:fldCharType="begin"/>
      </w:r>
      <w:r>
        <w:instrText xml:space="preserve"> HYPERLINK \l "_Toc12395" </w:instrText>
      </w:r>
      <w:r>
        <w:fldChar w:fldCharType="separate"/>
      </w:r>
      <w:r>
        <w:rPr>
          <w:rFonts w:hint="eastAsia" w:ascii="Times New Roman" w:hAnsi="Times New Roman" w:eastAsia="微软雅黑"/>
          <w:sz w:val="28"/>
          <w:szCs w:val="28"/>
          <w:lang w:eastAsia="zh-CN"/>
        </w:rPr>
        <w:t>检测结果小结</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_Toc12395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04AD2D21">
      <w:pPr>
        <w:pStyle w:val="11"/>
        <w:tabs>
          <w:tab w:val="right" w:leader="dot" w:pos="9871"/>
        </w:tabs>
      </w:pPr>
      <w:r>
        <w:fldChar w:fldCharType="begin"/>
      </w:r>
      <w:r>
        <w:instrText xml:space="preserve"> HYPERLINK \l "_Toc30503" </w:instrText>
      </w:r>
      <w: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_Toc30503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2</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2F3D0B70">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"_Toc2330" </w:instrText>
      </w:r>
      <w:r>
        <w:fldChar w:fldCharType="separate"/>
      </w:r>
      <w:r>
        <w:rPr>
          <w:rFonts w:hint="eastAsia" w:ascii="Times New Roman" w:hAnsi="Times New Roman" w:eastAsia="微软雅黑"/>
          <w:sz w:val="28"/>
          <w:szCs w:val="28"/>
          <w:lang w:eastAsia="zh-CN"/>
        </w:rPr>
        <w:t>靶向药物用药提示</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_Toc2330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2B3D2BB1">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"_Toc26618" </w:instrText>
      </w:r>
      <w:r>
        <w:fldChar w:fldCharType="separate"/>
      </w:r>
      <w:r>
        <w:rPr>
          <w:rFonts w:hint="eastAsia" w:ascii="Times New Roman" w:hAnsi="Times New Roman" w:eastAsia="微软雅黑"/>
          <w:sz w:val="28"/>
          <w:szCs w:val="28"/>
          <w:lang w:eastAsia="zh-CN"/>
        </w:rPr>
        <w:t>PD-L1检测结果</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_Toc26618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054D70D">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"_Toc30627"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_Toc30627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7E60594">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"_Toc17534" </w:instrText>
      </w:r>
      <w:r>
        <w:fldChar w:fldCharType="separate"/>
      </w:r>
      <w:r>
        <w:rPr>
          <w:rFonts w:hint="eastAsia" w:ascii="Times New Roman" w:hAnsi="Times New Roman" w:eastAsia="微软雅黑"/>
          <w:sz w:val="28"/>
          <w:szCs w:val="28"/>
          <w:lang w:eastAsia="zh-CN"/>
        </w:rPr>
        <w:t>变异位点结果解析</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_Toc17534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8</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r>
        <w:rPr>
          <w:rFonts w:hint="eastAsia" w:ascii="Times New Roman" w:hAnsi="Times New Roman" w:eastAsia="微软雅黑"/>
          <w:sz w:val="24"/>
          <w:szCs w:val="24"/>
          <w:lang w:eastAsia="zh-CN"/>
        </w:rPr>
        <w:t>{% endif %}</w:t>
      </w:r>
    </w:p>
    <w:p w14:paraId="730D5887">
      <w:pPr>
        <w:pStyle w:val="11"/>
        <w:tabs>
          <w:tab w:val="right" w:leader="dot" w:pos="9865"/>
        </w:tabs>
        <w:rPr>
          <w:rFonts w:ascii="Times New Roman" w:hAnsi="Times New Roman" w:eastAsia="微软雅黑"/>
          <w:b/>
          <w:color w:val="62B541"/>
          <w:sz w:val="32"/>
          <w:lang w:eastAsia="zh-CN"/>
        </w:rPr>
      </w:pPr>
      <w:r>
        <w:fldChar w:fldCharType="begin"/>
      </w:r>
      <w:r>
        <w:instrText xml:space="preserve"> HYPERLINK \l "_Toc10328"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_Toc10328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71693F5B">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"_Toc9142" </w:instrText>
      </w:r>
      <w:r>
        <w:fldChar w:fldCharType="separate"/>
      </w:r>
      <w:r>
        <w:rPr>
          <w:rFonts w:hint="eastAsia" w:ascii="Times New Roman" w:hAnsi="Times New Roman" w:eastAsia="微软雅黑"/>
          <w:sz w:val="28"/>
          <w:szCs w:val="28"/>
          <w:lang w:eastAsia="zh-CN"/>
        </w:rPr>
        <w:t>样本质控情况</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_Toc9142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11</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257BF21F">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"_Toc27207" </w:instrText>
      </w:r>
      <w:r>
        <w:fldChar w:fldCharType="separate"/>
      </w:r>
      <w:r>
        <w:rPr>
          <w:rFonts w:hint="eastAsia" w:ascii="Times New Roman" w:hAnsi="Times New Roman" w:eastAsia="微软雅黑"/>
          <w:sz w:val="28"/>
          <w:szCs w:val="28"/>
          <w:lang w:eastAsia="zh-CN"/>
        </w:rPr>
        <w:t>BRCA1&amp;BRCA2基因背景介绍</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_Toc27207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12</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143C90C3">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"_Toc9287" </w:instrText>
      </w:r>
      <w:r>
        <w:fldChar w:fldCharType="separate"/>
      </w:r>
      <w:r>
        <w:rPr>
          <w:rFonts w:hint="eastAsia" w:ascii="Times New Roman" w:hAnsi="Times New Roman" w:eastAsia="微软雅黑"/>
          <w:sz w:val="28"/>
          <w:szCs w:val="28"/>
          <w:lang w:eastAsia="zh-CN"/>
        </w:rPr>
        <w:t>易感人群特征</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_Toc9287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13</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43741C06">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"_Toc5535" </w:instrText>
      </w:r>
      <w:r>
        <w:fldChar w:fldCharType="separate"/>
      </w:r>
      <w:r>
        <w:rPr>
          <w:rFonts w:hint="eastAsia" w:ascii="Times New Roman" w:hAnsi="Times New Roman" w:eastAsia="微软雅黑"/>
          <w:sz w:val="28"/>
          <w:szCs w:val="28"/>
          <w:lang w:eastAsia="zh-CN"/>
        </w:rPr>
        <w:t>检测方法与局限性</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_Toc5535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15</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3229F905">
      <w:pPr>
        <w:pStyle w:val="12"/>
        <w:tabs>
          <w:tab w:val="right" w:leader="dot" w:pos="9870"/>
        </w:tabs>
        <w:ind w:left="440"/>
        <w:rPr>
          <w:rFonts w:ascii="Times New Roman" w:hAnsi="Times New Roman" w:eastAsia="微软雅黑"/>
          <w:sz w:val="28"/>
          <w:szCs w:val="28"/>
          <w:lang w:eastAsia="zh-CN"/>
        </w:rPr>
      </w:pPr>
      <w:r>
        <w:fldChar w:fldCharType="begin"/>
      </w:r>
      <w:r>
        <w:instrText xml:space="preserve"> HYPERLINK \l "_Toc18086" </w:instrText>
      </w:r>
      <w:r>
        <w:fldChar w:fldCharType="separate"/>
      </w:r>
      <w:r>
        <w:rPr>
          <w:rFonts w:hint="eastAsia" w:ascii="Times New Roman" w:hAnsi="Times New Roman" w:eastAsia="微软雅黑"/>
          <w:sz w:val="28"/>
          <w:szCs w:val="28"/>
          <w:lang w:eastAsia="zh-CN"/>
        </w:rPr>
        <w:t>参考文献</w:t>
      </w:r>
      <w:r>
        <w:rPr>
          <w:rFonts w:ascii="Times New Roman" w:hAnsi="Times New Roman" w:eastAsia="微软雅黑"/>
          <w:sz w:val="28"/>
          <w:szCs w:val="28"/>
          <w:lang w:eastAsia="zh-CN"/>
        </w:rPr>
        <w:tab/>
      </w:r>
      <w:r>
        <w:rPr>
          <w:rFonts w:ascii="Times New Roman" w:hAnsi="Times New Roman" w:eastAsia="微软雅黑"/>
          <w:sz w:val="28"/>
          <w:szCs w:val="28"/>
          <w:lang w:eastAsia="zh-CN"/>
        </w:rPr>
        <w:fldChar w:fldCharType="begin"/>
      </w:r>
      <w:r>
        <w:rPr>
          <w:rFonts w:ascii="Times New Roman" w:hAnsi="Times New Roman" w:eastAsia="微软雅黑"/>
          <w:sz w:val="28"/>
          <w:szCs w:val="28"/>
          <w:lang w:eastAsia="zh-CN"/>
        </w:rPr>
        <w:instrText xml:space="preserve"> PAGEREF _Toc18086 \h </w:instrText>
      </w:r>
      <w:r>
        <w:rPr>
          <w:rFonts w:ascii="Times New Roman" w:hAnsi="Times New Roman" w:eastAsia="微软雅黑"/>
          <w:sz w:val="28"/>
          <w:szCs w:val="28"/>
          <w:lang w:eastAsia="zh-CN"/>
        </w:rPr>
        <w:fldChar w:fldCharType="separate"/>
      </w:r>
      <w:r>
        <w:rPr>
          <w:rFonts w:ascii="Times New Roman" w:hAnsi="Times New Roman" w:eastAsia="微软雅黑"/>
          <w:sz w:val="28"/>
          <w:szCs w:val="28"/>
          <w:lang w:eastAsia="zh-CN"/>
        </w:rPr>
        <w:t>16</w:t>
      </w:r>
      <w:r>
        <w:rPr>
          <w:rFonts w:ascii="Times New Roman" w:hAnsi="Times New Roman" w:eastAsia="微软雅黑"/>
          <w:sz w:val="28"/>
          <w:szCs w:val="28"/>
          <w:lang w:eastAsia="zh-CN"/>
        </w:rPr>
        <w:fldChar w:fldCharType="end"/>
      </w:r>
      <w:r>
        <w:rPr>
          <w:rFonts w:ascii="Times New Roman" w:hAnsi="Times New Roman" w:eastAsia="微软雅黑"/>
          <w:sz w:val="28"/>
          <w:szCs w:val="28"/>
          <w:lang w:eastAsia="zh-CN"/>
        </w:rPr>
        <w:fldChar w:fldCharType="end"/>
      </w:r>
    </w:p>
    <w:p w14:paraId="57706CDC">
      <w:pPr>
        <w:sectPr>
          <w:headerReference r:id="rId5" w:type="default"/>
          <w:footerReference r:id="rId6" w:type="default"/>
          <w:pgSz w:w="11911" w:h="16838"/>
          <w:pgMar w:top="1037" w:right="1020" w:bottom="981" w:left="1020" w:header="283" w:footer="720" w:gutter="0"/>
          <w:pgNumType w:start="1"/>
          <w:cols w:space="0" w:num="1"/>
          <w:docGrid w:linePitch="299" w:charSpace="0"/>
        </w:sectPr>
      </w:pPr>
      <w:r>
        <w:rPr>
          <w:lang w:eastAsia="zh-CN"/>
        </w:rPr>
        <w:fldChar w:fldCharType="end"/>
      </w:r>
      <w:bookmarkStart w:id="0" w:name="_Toc21669"/>
      <w:bookmarkStart w:id="1" w:name="_Toc21009_WPSOffice_Level1"/>
      <w:bookmarkStart w:id="2" w:name="_Toc24178_WPSOffice_Level1"/>
      <w:bookmarkStart w:id="3" w:name="_Toc13806"/>
      <w:bookmarkStart w:id="4" w:name="_Toc30143_WPSOffice_Level1"/>
    </w:p>
    <w:p w14:paraId="25C7C07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915"/>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148805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2C3A7D3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15D3F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8BCABE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6F302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9EB5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5D0E51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63F48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B4FB3E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20BEE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28CB74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A01E0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B05694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FA16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EABE1F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305C5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DC9268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01EC9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E99E7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F5624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89D62A8">
      <w:pPr>
        <w:rPr>
          <w:rFonts w:ascii="Times New Roman" w:hAnsi="Times New Roman" w:eastAsia="微软雅黑" w:cs="Times New Roman"/>
          <w:b/>
          <w:color w:val="00B050"/>
          <w:sz w:val="28"/>
          <w:szCs w:val="28"/>
          <w:lang w:eastAsia="zh-CN"/>
        </w:rPr>
      </w:pPr>
    </w:p>
    <w:p w14:paraId="7F3C918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7451"/>
      <w:bookmarkStart w:id="7" w:name="_Toc11015_WPSOffice_Level1"/>
      <w:bookmarkStart w:id="8" w:name="_Toc13140"/>
      <w:bookmarkStart w:id="9" w:name="_Toc18062_WPSOffice_Level1"/>
      <w:bookmarkStart w:id="10" w:name="_Toc7021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56973758">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bp内含子区域进行高通量测序，检测BRCA1/2基因的靶向用药信息，适用于乳腺癌、卵巢癌、宫颈癌、子宫内膜癌、前列腺癌及胰腺癌等癌种。检测突变形式为点突变（SNV）、小片段插入缺失（INDEL）、拷贝数变异</w:t>
      </w:r>
      <w:r>
        <w:rPr>
          <w:rFonts w:hint="eastAsia" w:ascii="Times New Roman" w:hAnsi="Times New Roman" w:eastAsia="微软雅黑" w:cs="Times New Roman"/>
          <w:bCs/>
          <w:sz w:val="21"/>
          <w:szCs w:val="21"/>
          <w:lang w:eastAsia="zh-CN"/>
        </w:rPr>
        <w:t>（CNV）</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18E3F7F">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4D11E39B">
      <w:pPr>
        <w:ind w:firstLine="420" w:firstLineChars="200"/>
        <w:rPr>
          <w:rFonts w:ascii="Times New Roman" w:hAnsi="Times New Roman" w:eastAsia="微软雅黑" w:cs="Times New Roman"/>
          <w:bCs/>
          <w:sz w:val="21"/>
          <w:szCs w:val="21"/>
          <w:lang w:eastAsia="zh-CN"/>
        </w:rPr>
      </w:pPr>
    </w:p>
    <w:p w14:paraId="4F70AF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8058"/>
      <w:bookmarkStart w:id="13" w:name="_Toc6221_WPSOffice_Level1"/>
      <w:bookmarkStart w:id="14" w:name="_Toc23369_WPSOffice_Level1"/>
      <w:bookmarkStart w:id="15" w:name="_Toc25920"/>
      <w:bookmarkStart w:id="16" w:name="_Toc18978"/>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657E9BF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18" w:name="_Toc149832728"/>
      <w:bookmarkStart w:id="19" w:name="_Toc11674"/>
      <w:bookmarkStart w:id="20" w:name="_Toc149826003"/>
      <w:bookmarkStart w:id="21" w:name="_Toc12395"/>
      <w:r>
        <w:rPr>
          <w:rFonts w:hint="eastAsia"/>
          <w:color w:val="auto"/>
          <w:sz w:val="30"/>
          <w:lang w:eastAsia="zh-CN"/>
        </w:rPr>
        <w:t>检测结果小结</w:t>
      </w:r>
      <w:bookmarkEnd w:id="18"/>
      <w:bookmarkEnd w:id="19"/>
      <w:bookmarkEnd w:id="20"/>
      <w:bookmarkEnd w:id="21"/>
    </w:p>
    <w:tbl>
      <w:tblPr>
        <w:tblStyle w:val="14"/>
        <w:tblpPr w:leftFromText="181" w:rightFromText="181" w:vertAnchor="text" w:horzAnchor="page" w:tblpXSpec="center" w:tblpY="114"/>
        <w:tblOverlap w:val="never"/>
        <w:tblW w:w="9939"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801"/>
        <w:gridCol w:w="7138"/>
      </w:tblGrid>
      <w:tr w14:paraId="7CDDFE87">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801" w:type="dxa"/>
            <w:tcBorders>
              <w:top w:val="nil"/>
              <w:left w:val="nil"/>
              <w:bottom w:val="nil"/>
              <w:right w:val="single" w:color="FFFFFF" w:sz="18" w:space="0"/>
            </w:tcBorders>
            <w:shd w:val="clear" w:color="auto" w:fill="62BC41"/>
            <w:vAlign w:val="center"/>
          </w:tcPr>
          <w:p w14:paraId="7403FF8F">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30150BD5">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4BD18BE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top w:val="nil"/>
              <w:left w:val="nil"/>
            </w:tcBorders>
            <w:shd w:val="clear" w:color="auto" w:fill="auto"/>
            <w:vAlign w:val="center"/>
          </w:tcPr>
          <w:p w14:paraId="68F2C25E">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4675FC37">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9951D8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3D1CBE7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2386FA2">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0FDF28E8">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53B5EB63">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CAF33A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939" w:type="dxa"/>
            <w:gridSpan w:val="2"/>
            <w:tcBorders>
              <w:left w:val="nil"/>
              <w:right w:val="nil"/>
            </w:tcBorders>
            <w:shd w:val="clear" w:color="auto" w:fill="auto"/>
            <w:vAlign w:val="center"/>
          </w:tcPr>
          <w:p w14:paraId="6DC5A77D">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406BC3C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801" w:type="dxa"/>
            <w:tcBorders>
              <w:left w:val="nil"/>
            </w:tcBorders>
            <w:shd w:val="clear" w:color="auto" w:fill="auto"/>
            <w:vAlign w:val="center"/>
          </w:tcPr>
          <w:p w14:paraId="4BB99529">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6234E8B0">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5130A8B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3D3E09A">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08CC045">
      <w:pPr>
        <w:numPr>
          <w:ilvl w:val="0"/>
          <w:numId w:val="6"/>
        </w:numPr>
        <w:ind w:hangingChars="236"/>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02C035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488A572">
      <w:pPr>
        <w:numPr>
          <w:ilvl w:val="0"/>
          <w:numId w:val="6"/>
        </w:numPr>
        <w:ind w:left="540" w:hanging="540" w:hangingChars="30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D0CBED4">
      <w:pPr>
        <w:numPr>
          <w:ilvl w:val="0"/>
          <w:numId w:val="6"/>
        </w:numPr>
        <w:rPr>
          <w:rFonts w:hint="eastAsia"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 if testedby == “1” %}</w:t>
      </w:r>
    </w:p>
    <w:p w14:paraId="0419507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680"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18"/>
              </w:rPr>
              <w:drawing>
                <wp:anchor distT="0" distB="0" distL="114300" distR="114300" simplePos="0" relativeHeight="251663360" behindDoc="0" locked="0" layoutInCell="1" allowOverlap="1">
                  <wp:simplePos x="0" y="0"/>
                  <wp:positionH relativeFrom="column">
                    <wp:posOffset>-398145</wp:posOffset>
                  </wp:positionH>
                  <wp:positionV relativeFrom="paragraph">
                    <wp:posOffset>-311785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7E52C29">
      <w:pPr>
        <w:rPr>
          <w:rFonts w:hint="default"/>
          <w:sz w:val="24"/>
          <w:lang w:val="en-US" w:eastAsia="zh-CN"/>
        </w:rPr>
      </w:pPr>
    </w:p>
    <w:p w14:paraId="0D32B89C">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4384" behindDoc="0" locked="0" layoutInCell="1" allowOverlap="1">
                  <wp:simplePos x="0" y="0"/>
                  <wp:positionH relativeFrom="column">
                    <wp:posOffset>-375285</wp:posOffset>
                  </wp:positionH>
                  <wp:positionV relativeFrom="paragraph">
                    <wp:posOffset>-391795</wp:posOffset>
                  </wp:positionV>
                  <wp:extent cx="1443355" cy="1443355"/>
                  <wp:effectExtent l="0" t="0" r="4445" b="4445"/>
                  <wp:wrapNone/>
                  <wp:docPr id="1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ED58B3">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FAC4C07">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2" w:name="_Toc19898_WPSOffice_Level1"/>
      <w:bookmarkStart w:id="23" w:name="_Toc30503"/>
      <w:bookmarkStart w:id="24" w:name="_Toc20136_WPSOffice_Level1"/>
      <w:bookmarkStart w:id="25" w:name="_Toc22132"/>
      <w:bookmarkStart w:id="26" w:name="_Toc278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2"/>
      <w:bookmarkEnd w:id="23"/>
      <w:bookmarkEnd w:id="24"/>
      <w:bookmarkEnd w:id="25"/>
      <w:bookmarkEnd w:id="26"/>
    </w:p>
    <w:bookmarkEnd w:id="11"/>
    <w:p w14:paraId="22708210">
      <w:pPr>
        <w:pStyle w:val="3"/>
        <w:numPr>
          <w:ilvl w:val="255"/>
          <w:numId w:val="0"/>
        </w:numPr>
        <w:jc w:val="left"/>
        <w:rPr>
          <w:color w:val="auto"/>
          <w:lang w:eastAsia="zh-CN"/>
        </w:rPr>
      </w:pPr>
      <w:bookmarkStart w:id="27" w:name="_Toc26774"/>
      <w:bookmarkStart w:id="28" w:name="_Toc149832732"/>
      <w:bookmarkStart w:id="29" w:name="_Toc2330"/>
      <w:bookmarkStart w:id="30" w:name="_Toc149826007"/>
      <w:bookmarkStart w:id="31" w:name="_Toc25727"/>
      <w:bookmarkStart w:id="32" w:name="_Toc4331_WPSOffice_Level1"/>
      <w:bookmarkStart w:id="33" w:name="_Toc32443_WPSOffice_Level1"/>
      <w:bookmarkStart w:id="34" w:name="_Toc23903"/>
      <w:bookmarkStart w:id="35" w:name="_Toc23846_WPSOffice_Level1"/>
      <w:r>
        <w:rPr>
          <w:rFonts w:hint="eastAsia"/>
          <w:color w:val="auto"/>
          <w:lang w:eastAsia="zh-CN"/>
        </w:rPr>
        <w:t>靶向药物用药提示</w:t>
      </w:r>
      <w:bookmarkEnd w:id="27"/>
      <w:bookmarkEnd w:id="28"/>
      <w:bookmarkEnd w:id="29"/>
      <w:bookmarkEnd w:id="30"/>
    </w:p>
    <w:p w14:paraId="687510E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1656D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617D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3E464B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7EA55DB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023EF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55A08F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66FBFF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1B0A23B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309C1E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3A1032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C4F1B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899F1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FFF7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2264A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F8172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AF53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AFF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0416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EF26D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2290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9A84C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1F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EB3B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AF51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F8979B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277DE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D89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AC8A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0928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91B9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EAF5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D203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9786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1DA4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89E9B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3CF3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FA61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B28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0CE5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591A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9C3B1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186D3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E493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F78F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14E2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CBF8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DA9E5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7A59F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4F64D0">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C319B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03BF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8BA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00738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3BFC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3BC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B00F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B1A6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8ED0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C51C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28DF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0F62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BFDE9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5695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8F09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E22A0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1EE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B6F3D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A5435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247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6575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FB91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4F24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CB429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7D43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5AF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BAF9CD">
      <w:pPr>
        <w:rPr>
          <w:rFonts w:ascii="Times New Roman" w:hAnsi="Times New Roman" w:eastAsia="微软雅黑" w:cs="Times New Roman"/>
          <w:b/>
          <w:sz w:val="18"/>
          <w:szCs w:val="18"/>
          <w:lang w:eastAsia="zh-CN"/>
        </w:rPr>
      </w:pPr>
      <w:bookmarkStart w:id="36" w:name="OLE_LINK1"/>
      <w:r>
        <w:rPr>
          <w:rFonts w:ascii="Times New Roman" w:hAnsi="Times New Roman" w:eastAsia="微软雅黑" w:cs="Times New Roman"/>
          <w:b/>
          <w:sz w:val="18"/>
          <w:szCs w:val="18"/>
          <w:lang w:eastAsia="zh-CN"/>
        </w:rPr>
        <w:t>注：</w:t>
      </w:r>
    </w:p>
    <w:p w14:paraId="72051B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C0BAE6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209877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57BF61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90370E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2735D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097FE5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2C6896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19D277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8E56CC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B58F58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110992F">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A89AE23">
      <w:pPr>
        <w:pStyle w:val="6"/>
        <w:numPr>
          <w:ilvl w:val="0"/>
          <w:numId w:val="7"/>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bookmarkEnd w:id="36"/>
      <w:r>
        <w:rPr>
          <w:rFonts w:hint="eastAsia" w:ascii="Times New Roman" w:hAnsi="Times New Roman" w:eastAsia="微软雅黑" w:cs="Times New Roman"/>
          <w:bCs/>
          <w:lang w:eastAsia="zh-CN"/>
        </w:rPr>
        <w:br w:type="page"/>
      </w:r>
    </w:p>
    <w:p w14:paraId="3A882991">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D09AE4">
      <w:pPr>
        <w:pStyle w:val="3"/>
        <w:numPr>
          <w:ilvl w:val="255"/>
          <w:numId w:val="0"/>
        </w:numPr>
        <w:jc w:val="left"/>
        <w:rPr>
          <w:color w:val="auto"/>
          <w:lang w:eastAsia="zh-CN"/>
        </w:rPr>
      </w:pPr>
      <w:bookmarkStart w:id="37" w:name="_Toc149826011"/>
      <w:bookmarkStart w:id="38" w:name="_Toc26618"/>
      <w:bookmarkStart w:id="39" w:name="_Toc149832735"/>
      <w:bookmarkStart w:id="40" w:name="_Toc16158"/>
      <w:r>
        <w:rPr>
          <w:rFonts w:hint="eastAsia"/>
          <w:color w:val="auto"/>
          <w:lang w:eastAsia="zh-CN"/>
        </w:rPr>
        <w:t>PD-L1检测结果</w:t>
      </w:r>
      <w:bookmarkEnd w:id="37"/>
      <w:bookmarkEnd w:id="38"/>
      <w:bookmarkEnd w:id="39"/>
      <w:bookmarkEnd w:id="40"/>
    </w:p>
    <w:p w14:paraId="4439B6F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745C40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F9E93D1">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75FD0B2">
            <w:pPr>
              <w:pStyle w:val="43"/>
            </w:pPr>
            <w:r>
              <w:rPr>
                <w:rFonts w:hint="eastAsia"/>
              </w:rPr>
              <w:t>{{</w:t>
            </w:r>
            <w:r>
              <w:t xml:space="preserve"> PDInfo</w:t>
            </w:r>
            <w:r>
              <w:rPr>
                <w:rFonts w:hint="eastAsia"/>
              </w:rPr>
              <w:t>.</w:t>
            </w:r>
            <w:r>
              <w:t>Tumor_cell_count</w:t>
            </w:r>
            <w:r>
              <w:rPr>
                <w:rFonts w:hint="eastAsia"/>
              </w:rPr>
              <w:t xml:space="preserve"> }}</w:t>
            </w:r>
          </w:p>
        </w:tc>
      </w:tr>
      <w:tr w14:paraId="6D9B3F2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F7863AD">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F8EE1D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EB752C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8DC51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EFC000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DBB05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BB3694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23FC90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8B3F0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45F54D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7F2EDB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B3B64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D961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CC4F2D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3F5546">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547D19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DA316A2">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89A758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3F2F53F">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0C34310">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F7662DB">
      <w:pPr>
        <w:spacing w:line="276" w:lineRule="auto"/>
        <w:ind w:right="449" w:rightChars="204"/>
        <w:rPr>
          <w:rFonts w:ascii="微软雅黑" w:hAnsi="微软雅黑" w:eastAsia="微软雅黑" w:cs="微软雅黑"/>
          <w:b/>
          <w:color w:val="000000"/>
          <w:sz w:val="18"/>
          <w:szCs w:val="18"/>
        </w:rPr>
      </w:pPr>
    </w:p>
    <w:p w14:paraId="066B749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FFBC6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6B1F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E698EC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16AD7F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4E39F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B46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65B208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DFDBF5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EE6F8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337E7F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75555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DBE1F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790D28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40F29E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96A5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02BA79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F4429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048A0E9">
            <w:pPr>
              <w:spacing w:line="276" w:lineRule="auto"/>
              <w:jc w:val="left"/>
              <w:rPr>
                <w:rFonts w:ascii="Times New Roman" w:hAnsi="Times New Roman" w:eastAsia="微软雅黑" w:cs="Times New Roman"/>
                <w:sz w:val="18"/>
                <w:szCs w:val="18"/>
                <w:shd w:val="clear" w:color="auto" w:fill="FFFFFF"/>
                <w:lang w:eastAsia="zh-CN"/>
              </w:rPr>
            </w:pPr>
          </w:p>
        </w:tc>
      </w:tr>
      <w:tr w14:paraId="2C2614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38417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4B2D4A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C0D179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868E0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94ABE2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0D7044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EEB7142">
            <w:pPr>
              <w:spacing w:line="276" w:lineRule="auto"/>
              <w:jc w:val="left"/>
              <w:rPr>
                <w:rFonts w:ascii="Times New Roman" w:hAnsi="Times New Roman" w:eastAsia="微软雅黑" w:cs="Times New Roman"/>
                <w:sz w:val="18"/>
                <w:szCs w:val="18"/>
                <w:shd w:val="clear" w:color="auto" w:fill="FFFFFF"/>
                <w:lang w:eastAsia="zh-CN"/>
              </w:rPr>
            </w:pPr>
          </w:p>
        </w:tc>
      </w:tr>
    </w:tbl>
    <w:p w14:paraId="2DAAEB7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88D8E2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C7957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CB407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0A7CF3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1F623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2BAD077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9A4FE9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8BB0B0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CFF3A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81C39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F9C9A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BB34FC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C7B57B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FF4DF3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E9EFF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D81F12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20662B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D0D431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77B9420">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1"/>
    <w:bookmarkEnd w:id="32"/>
    <w:bookmarkEnd w:id="33"/>
    <w:bookmarkEnd w:id="34"/>
    <w:bookmarkEnd w:id="35"/>
    <w:p w14:paraId="4D43E884">
      <w:pPr>
        <w:pStyle w:val="2"/>
        <w:numPr>
          <w:ilvl w:val="255"/>
          <w:numId w:val="0"/>
        </w:numPr>
        <w:jc w:val="left"/>
        <w:rPr>
          <w:rFonts w:cs="Times New Roman"/>
          <w:sz w:val="24"/>
          <w:szCs w:val="24"/>
        </w:rPr>
      </w:pPr>
      <w:bookmarkStart w:id="41" w:name="_Toc149832736"/>
      <w:bookmarkStart w:id="42" w:name="_Toc180"/>
      <w:bookmarkStart w:id="43" w:name="_Toc30627"/>
      <w:bookmarkStart w:id="44" w:name="_Toc149826012"/>
      <w:bookmarkStart w:id="45" w:name="_Toc18793"/>
      <w:bookmarkStart w:id="46" w:name="_Toc27302"/>
      <w:bookmarkStart w:id="47" w:name="_Toc13196_WPSOffice_Level1"/>
      <w:bookmarkStart w:id="48" w:name="_Toc1707_WPSOffice_Level1"/>
      <w:bookmarkStart w:id="49" w:name="_Toc28240"/>
      <w:bookmarkStart w:id="50" w:name="_Toc21764_WPSOffice_Level1"/>
      <w:r>
        <w:rPr>
          <w:color w:val="62B541"/>
          <w:sz w:val="32"/>
          <w14:shadow w14:blurRad="50800" w14:dist="38100" w14:dir="10800000" w14:sx="100000" w14:sy="100000" w14:kx="0" w14:ky="0" w14:algn="r">
            <w14:srgbClr w14:val="62B541">
              <w14:alpha w14:val="60000"/>
            </w14:srgbClr>
          </w14:shadow>
        </w:rPr>
        <w:t>基因检测结果解析</w:t>
      </w:r>
      <w:bookmarkEnd w:id="41"/>
      <w:bookmarkEnd w:id="42"/>
      <w:bookmarkEnd w:id="43"/>
      <w:bookmarkEnd w:id="44"/>
      <w:bookmarkEnd w:id="45"/>
    </w:p>
    <w:p w14:paraId="1CE9494B">
      <w:pPr>
        <w:pStyle w:val="3"/>
        <w:numPr>
          <w:ilvl w:val="255"/>
          <w:numId w:val="0"/>
        </w:numPr>
        <w:jc w:val="left"/>
        <w:rPr>
          <w:color w:val="auto"/>
          <w:sz w:val="30"/>
          <w:lang w:eastAsia="zh-CN"/>
        </w:rPr>
      </w:pPr>
      <w:bookmarkStart w:id="51" w:name="_Toc32302"/>
      <w:bookmarkStart w:id="52" w:name="_Toc17534"/>
      <w:bookmarkStart w:id="53" w:name="_Toc8516"/>
      <w:bookmarkStart w:id="54" w:name="_Toc149826013"/>
      <w:bookmarkStart w:id="55" w:name="_Toc149832737"/>
      <w:r>
        <w:rPr>
          <w:rFonts w:hint="eastAsia"/>
          <w:color w:val="auto"/>
          <w:sz w:val="30"/>
          <w:lang w:eastAsia="zh-CN"/>
        </w:rPr>
        <w:t>变异位点结果解析</w:t>
      </w:r>
      <w:bookmarkEnd w:id="51"/>
      <w:bookmarkEnd w:id="52"/>
    </w:p>
    <w:p w14:paraId="695AA424">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3"/>
      <w:bookmarkEnd w:id="54"/>
      <w:bookmarkEnd w:id="55"/>
    </w:p>
    <w:p w14:paraId="1090B4C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D4C3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30F4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31788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C98E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0D6C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6"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6"/>
          </w:p>
        </w:tc>
        <w:tc>
          <w:tcPr>
            <w:tcW w:w="8247" w:type="dxa"/>
            <w:tcBorders>
              <w:top w:val="single" w:color="A4A4A4" w:sz="4" w:space="0"/>
              <w:left w:val="nil"/>
              <w:bottom w:val="single" w:color="A4A4A4" w:sz="4" w:space="0"/>
              <w:right w:val="nil"/>
            </w:tcBorders>
            <w:vAlign w:val="center"/>
          </w:tcPr>
          <w:p w14:paraId="57107D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B5A0E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EA175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9F5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27483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BDD5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4B87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E86E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1EF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C476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D320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A9A4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33CB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7D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8E7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99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AAAC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E8DF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7051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666F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DD899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073E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72A9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968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AD65D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5A9F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DA7C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3C8A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92A0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6B4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C84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5D14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11597E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8916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734B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21AB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6032C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62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12B45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357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6C40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77E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B0C78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15F87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B32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C232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B6A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B65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934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EC27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5715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54E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E2C3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2A5A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0BA47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493D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AD5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10EF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C2765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3A7A7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8D8BB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F697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1C5F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6AA0C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C026C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6CD6C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77A7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7F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9D5A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2EE4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337D7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F380F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0B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4C1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34860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802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96BB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1FFA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E4B8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DBC4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E9AEB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D5B4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2EF46F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A01E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276DA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669D5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3BA5C5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E04CA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6C9CE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9F16C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AD5ACD">
      <w:pPr>
        <w:pStyle w:val="25"/>
        <w:rPr>
          <w:color w:val="auto"/>
        </w:rPr>
      </w:pPr>
      <w:r>
        <w:rPr>
          <w:rFonts w:hint="eastAsia"/>
          <w:color w:val="auto"/>
        </w:rPr>
        <w:t>{% endif %}{% endfor %}{% for vus in unknownVarAnalysisStr %}</w:t>
      </w:r>
    </w:p>
    <w:p w14:paraId="3D364E6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863B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2D4E2D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744C97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7D9C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6AB4E6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3CEFC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61D6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305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03D05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CF518A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CAFE10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5C300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7B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E342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14E9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825E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27C5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A7D6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89339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ED6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01BC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CE3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52FC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1AF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57DC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0D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714D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3E9E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54E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DC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8B4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9FD5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60936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ABD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92B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3855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CBA1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2766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A9E3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561B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D888E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91E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9F338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68A8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99945C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FF87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3255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B9D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050C6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41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2D35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6B8C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7A9E79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52554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9669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E5924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00A47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CC12A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E1E684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B8EAA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C4D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6BEE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886E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BCC19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FAA3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45319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E4264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15C0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22F01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14C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CA2E1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EDEC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B465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8451B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D6ED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F2C29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E008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2AD6D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811BF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6A0E6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00BC8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CF546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949A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D6D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CE8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229B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9C9751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D70E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B8584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0317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1FAC2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418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1D936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A1E5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BCCD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7FDEE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FD9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90E81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B84C4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5B2FC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6BC1A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66D77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60E78E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9988A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9097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7984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79DA4F3">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2C07ADC5">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7" w:name="_Toc1032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6"/>
      <w:bookmarkEnd w:id="47"/>
      <w:bookmarkEnd w:id="48"/>
      <w:bookmarkEnd w:id="49"/>
      <w:bookmarkEnd w:id="50"/>
    </w:p>
    <w:bookmarkEnd w:id="57"/>
    <w:p w14:paraId="6A82F1DD">
      <w:pPr>
        <w:pStyle w:val="3"/>
        <w:numPr>
          <w:ilvl w:val="255"/>
          <w:numId w:val="0"/>
        </w:numPr>
        <w:jc w:val="left"/>
        <w:rPr>
          <w:color w:val="auto"/>
          <w:sz w:val="30"/>
          <w:lang w:eastAsia="zh-CN"/>
        </w:rPr>
      </w:pPr>
      <w:bookmarkStart w:id="58" w:name="_Toc14255_WPSOffice_Level1"/>
      <w:bookmarkStart w:id="59" w:name="_Toc15840_WPSOffice_Level1"/>
      <w:bookmarkStart w:id="60" w:name="_Toc24085_WPSOffice_Level1"/>
      <w:bookmarkStart w:id="61" w:name="_Toc9142"/>
      <w:r>
        <w:rPr>
          <w:rFonts w:hint="eastAsia"/>
          <w:color w:val="auto"/>
          <w:sz w:val="30"/>
          <w:lang w:eastAsia="zh-CN"/>
        </w:rPr>
        <w:t>样本质控情况</w:t>
      </w:r>
      <w:bookmarkEnd w:id="58"/>
      <w:bookmarkEnd w:id="59"/>
      <w:bookmarkEnd w:id="60"/>
      <w:bookmarkEnd w:id="61"/>
    </w:p>
    <w:p w14:paraId="31531555">
      <w:pPr>
        <w:rPr>
          <w:lang w:eastAsia="zh-CN"/>
        </w:rPr>
      </w:pPr>
      <w:bookmarkStart w:id="62" w:name="_Toc18699"/>
      <w:bookmarkStart w:id="63" w:name="_Toc11896_WPSOffice_Level1"/>
      <w:bookmarkStart w:id="64" w:name="_Toc28810_WPSOffice_Level1"/>
      <w:bookmarkStart w:id="65" w:name="_Hlk33190413"/>
      <w:bookmarkStart w:id="66" w:name="_Toc11193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79394F7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07A8E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3C5F35C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7DDC22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020570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A12F8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5047CC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76DEC3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426604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5A112D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0151D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93C85B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3E2932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F27F5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AB314F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F1974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D1D1AD8">
            <w:pPr>
              <w:rPr>
                <w:rFonts w:ascii="Times New Roman" w:hAnsi="Times New Roman" w:cs="Times New Roman"/>
                <w:b/>
                <w:bCs/>
                <w:sz w:val="20"/>
                <w:szCs w:val="20"/>
              </w:rPr>
            </w:pPr>
          </w:p>
        </w:tc>
        <w:tc>
          <w:tcPr>
            <w:tcW w:w="2717" w:type="dxa"/>
            <w:shd w:val="clear" w:color="auto" w:fill="auto"/>
            <w:vAlign w:val="center"/>
          </w:tcPr>
          <w:p w14:paraId="3DA05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F9DCD4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51BF3D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4253668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FFA4D9D">
            <w:pPr>
              <w:rPr>
                <w:rFonts w:ascii="Times New Roman" w:hAnsi="Times New Roman" w:cs="Times New Roman"/>
                <w:b/>
                <w:bCs/>
                <w:sz w:val="20"/>
                <w:szCs w:val="20"/>
              </w:rPr>
            </w:pPr>
          </w:p>
        </w:tc>
        <w:tc>
          <w:tcPr>
            <w:tcW w:w="2717" w:type="dxa"/>
            <w:shd w:val="clear" w:color="auto" w:fill="auto"/>
            <w:vAlign w:val="center"/>
          </w:tcPr>
          <w:p w14:paraId="1700C4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BD8141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F2A61C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38849E1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0E5CB2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64D70C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5AE1A0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A9B6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BD39E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4472F752">
            <w:pPr>
              <w:rPr>
                <w:rFonts w:ascii="Times New Roman" w:hAnsi="Times New Roman" w:cs="Times New Roman"/>
                <w:b/>
                <w:bCs/>
                <w:sz w:val="20"/>
                <w:szCs w:val="20"/>
              </w:rPr>
            </w:pPr>
          </w:p>
        </w:tc>
        <w:tc>
          <w:tcPr>
            <w:tcW w:w="2717" w:type="dxa"/>
            <w:shd w:val="clear" w:color="auto" w:fill="auto"/>
            <w:vAlign w:val="center"/>
          </w:tcPr>
          <w:p w14:paraId="5365A4D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91E20D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C0F7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EBE36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40CC49E">
            <w:pPr>
              <w:rPr>
                <w:rFonts w:ascii="Times New Roman" w:hAnsi="Times New Roman" w:cs="Times New Roman"/>
                <w:b/>
                <w:bCs/>
                <w:sz w:val="20"/>
                <w:szCs w:val="20"/>
              </w:rPr>
            </w:pPr>
          </w:p>
        </w:tc>
        <w:tc>
          <w:tcPr>
            <w:tcW w:w="2717" w:type="dxa"/>
            <w:shd w:val="clear" w:color="auto" w:fill="auto"/>
            <w:vAlign w:val="center"/>
          </w:tcPr>
          <w:p w14:paraId="0701447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61CBB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026B48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6F77E9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4C5D87D">
            <w:pPr>
              <w:rPr>
                <w:rFonts w:ascii="Times New Roman" w:hAnsi="Times New Roman" w:cs="Times New Roman"/>
                <w:b/>
                <w:bCs/>
                <w:sz w:val="20"/>
                <w:szCs w:val="20"/>
              </w:rPr>
            </w:pPr>
          </w:p>
        </w:tc>
        <w:tc>
          <w:tcPr>
            <w:tcW w:w="2717" w:type="dxa"/>
            <w:shd w:val="clear" w:color="auto" w:fill="auto"/>
            <w:vAlign w:val="center"/>
          </w:tcPr>
          <w:p w14:paraId="206B7B9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E8DF0D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3B547C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9BFD6C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35DBA4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0CF1E39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A5A0F9">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注：</w:t>
      </w:r>
    </w:p>
    <w:p w14:paraId="2EE685C9">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30055733">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17B94ABE">
      <w:pPr>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2D87F28A">
      <w:pPr>
        <w:numPr>
          <w:ilvl w:val="0"/>
          <w:numId w:val="8"/>
        </w:numPr>
        <w:rPr>
          <w:rFonts w:hint="eastAsia" w:ascii="Times New Roman" w:hAnsi="Times New Roman" w:eastAsia="微软雅黑" w:cs="Times New Roman"/>
          <w:sz w:val="18"/>
          <w:lang w:eastAsia="zh-CN"/>
        </w:rPr>
      </w:pPr>
      <w:bookmarkStart w:id="109" w:name="_GoBack"/>
      <w:r>
        <w:rPr>
          <w:rFonts w:hint="eastAsia" w:ascii="Times New Roman" w:hAnsi="Times New Roman" w:eastAsia="微软雅黑" w:cs="Times New Roman"/>
          <w:sz w:val="18"/>
          <w:lang w:eastAsia="zh-CN"/>
        </w:rPr>
        <w:t>预文库总量：核酸片段经过接头连接和扩增纯化后中间产物的总量。</w:t>
      </w:r>
    </w:p>
    <w:p w14:paraId="223617F9">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05FBC35">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820B52E">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97C7423">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FA65D72">
      <w:pPr>
        <w:numPr>
          <w:ilvl w:val="0"/>
          <w:numId w:val="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09"/>
    <w:p w14:paraId="74D4A89A">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62"/>
    <w:bookmarkEnd w:id="63"/>
    <w:bookmarkEnd w:id="64"/>
    <w:bookmarkEnd w:id="65"/>
    <w:bookmarkEnd w:id="66"/>
    <w:p w14:paraId="30A2E334">
      <w:pPr>
        <w:pStyle w:val="3"/>
        <w:numPr>
          <w:ilvl w:val="255"/>
          <w:numId w:val="0"/>
        </w:numPr>
        <w:jc w:val="left"/>
        <w:rPr>
          <w:color w:val="auto"/>
          <w:sz w:val="30"/>
          <w:lang w:eastAsia="zh-CN"/>
        </w:rPr>
      </w:pPr>
      <w:bookmarkStart w:id="67" w:name="_Toc30995"/>
      <w:bookmarkStart w:id="68" w:name="_Toc27207"/>
      <w:r>
        <w:rPr>
          <w:rFonts w:hint="eastAsia"/>
          <w:color w:val="auto"/>
          <w:sz w:val="30"/>
          <w:lang w:eastAsia="zh-CN"/>
        </w:rPr>
        <w:t>BRCA1&amp;BRCA2基因背景介绍</w:t>
      </w:r>
      <w:bookmarkEnd w:id="67"/>
      <w:bookmarkEnd w:id="68"/>
    </w:p>
    <w:p w14:paraId="3CF14BD8">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0A0759A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5DD9E66">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9" w:name="_Hlk33179213"/>
    </w:p>
    <w:bookmarkEnd w:id="69"/>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D3D98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9B6916F">
            <w:pPr>
              <w:pStyle w:val="20"/>
              <w:spacing w:before="10"/>
              <w:jc w:val="center"/>
              <w:rPr>
                <w:rFonts w:ascii="Times New Roman" w:hAnsi="Times New Roman" w:eastAsia="微软雅黑" w:cs="Times New Roman"/>
                <w:b/>
                <w:color w:val="FFFFFF"/>
                <w:sz w:val="18"/>
                <w:szCs w:val="18"/>
              </w:rPr>
            </w:pPr>
            <w:bookmarkStart w:id="70" w:name="_Toc8003"/>
            <w:bookmarkStart w:id="71" w:name="_Toc12835"/>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07999A14">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4EE6F6B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269222E0">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2773C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D447077">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B18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A9F1890">
            <w:pPr>
              <w:pStyle w:val="20"/>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502E3B8">
            <w:pPr>
              <w:pStyle w:val="20"/>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2DC672E2">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157EBE2A">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578733F">
            <w:pPr>
              <w:pStyle w:val="20"/>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ascii="Times New Roman" w:hAnsi="Times New Roman" w:eastAsia="微软雅黑" w:cs="Times New Roman"/>
                <w:sz w:val="18"/>
                <w:szCs w:val="18"/>
              </w:rPr>
            </w:pPr>
          </w:p>
        </w:tc>
        <w:tc>
          <w:tcPr>
            <w:tcW w:w="2549" w:type="dxa"/>
            <w:vAlign w:val="center"/>
          </w:tcPr>
          <w:p w14:paraId="06CF63E2">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41EC15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69B99A8">
            <w:pPr>
              <w:pStyle w:val="20"/>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bookmarkEnd w:id="71"/>
    </w:tbl>
    <w:p w14:paraId="7A4A6B78">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C88CACA">
      <w:pPr>
        <w:pStyle w:val="39"/>
        <w:numPr>
          <w:ilvl w:val="0"/>
          <w:numId w:val="9"/>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8320FCB">
      <w:pPr>
        <w:pStyle w:val="39"/>
        <w:numPr>
          <w:ilvl w:val="0"/>
          <w:numId w:val="9"/>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28E3C390">
      <w:pPr>
        <w:pStyle w:val="39"/>
        <w:numPr>
          <w:ilvl w:val="0"/>
          <w:numId w:val="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95C3F13">
      <w:pPr>
        <w:pStyle w:val="3"/>
        <w:numPr>
          <w:ilvl w:val="255"/>
          <w:numId w:val="0"/>
        </w:numPr>
        <w:jc w:val="left"/>
        <w:rPr>
          <w:color w:val="auto"/>
          <w:sz w:val="30"/>
          <w:lang w:eastAsia="zh-CN"/>
        </w:rPr>
      </w:pPr>
      <w:bookmarkStart w:id="72" w:name="_Toc9287"/>
      <w:bookmarkStart w:id="73" w:name="_Toc26220"/>
      <w:bookmarkStart w:id="74" w:name="_Toc6303"/>
      <w:r>
        <w:rPr>
          <w:rFonts w:hint="eastAsia"/>
          <w:color w:val="auto"/>
          <w:sz w:val="30"/>
          <w:lang w:eastAsia="zh-CN"/>
        </w:rPr>
        <w:t>易感人群特征</w:t>
      </w:r>
      <w:bookmarkEnd w:id="72"/>
      <w:bookmarkEnd w:id="73"/>
      <w:bookmarkEnd w:id="74"/>
    </w:p>
    <w:p w14:paraId="63DE8728">
      <w:pPr>
        <w:spacing w:before="26"/>
        <w:rPr>
          <w:rFonts w:ascii="Times New Roman" w:hAnsi="Times New Roman" w:eastAsia="微软雅黑" w:cs="Times New Roman"/>
          <w:b/>
          <w:bCs/>
          <w:color w:val="416AAB"/>
          <w:sz w:val="24"/>
          <w:szCs w:val="24"/>
          <w:lang w:eastAsia="zh-CN"/>
        </w:rPr>
      </w:pPr>
    </w:p>
    <w:p w14:paraId="70B46F5E">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00200BE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16A775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242B0C3A">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00FD22E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73304DB">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34BDF1E">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2FA9170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1B3572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EE84F4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B08526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646829A2">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33DDA10">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670332B4">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DB4599E">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7ACD643">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F33CF32">
      <w:pPr>
        <w:spacing w:before="26"/>
        <w:ind w:firstLine="660" w:firstLineChars="300"/>
        <w:rPr>
          <w:rFonts w:ascii="Times New Roman" w:hAnsi="Times New Roman" w:eastAsia="微软雅黑" w:cs="Times New Roman"/>
          <w:lang w:eastAsia="zh-CN"/>
        </w:rPr>
      </w:pPr>
    </w:p>
    <w:p w14:paraId="731C32A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48566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035CED68">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9C195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05EF2C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86C48E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180155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DD794C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D3B4B9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6AF8C3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66182B9A">
      <w:pPr>
        <w:spacing w:before="26"/>
        <w:ind w:left="218" w:leftChars="99" w:firstLine="2"/>
        <w:rPr>
          <w:rFonts w:ascii="Times New Roman" w:hAnsi="Times New Roman" w:eastAsia="微软雅黑" w:cs="Times New Roman"/>
          <w:lang w:eastAsia="zh-CN"/>
        </w:rPr>
      </w:pPr>
    </w:p>
    <w:p w14:paraId="2A35A00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3715AB9">
      <w:pPr>
        <w:spacing w:before="26"/>
        <w:rPr>
          <w:rFonts w:ascii="Times New Roman" w:hAnsi="Times New Roman" w:eastAsia="微软雅黑" w:cs="Times New Roman"/>
          <w:b/>
          <w:bCs/>
          <w:sz w:val="24"/>
          <w:szCs w:val="24"/>
          <w:lang w:eastAsia="zh-CN"/>
        </w:rPr>
      </w:pPr>
    </w:p>
    <w:p w14:paraId="04C7BD0A">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83B8BF2">
      <w:pPr>
        <w:pStyle w:val="27"/>
        <w:outlineLvl w:val="9"/>
        <w:rPr>
          <w:b w:val="0"/>
          <w:bCs w:val="0"/>
          <w:color w:val="auto"/>
          <w:sz w:val="22"/>
          <w:szCs w:val="22"/>
        </w:rPr>
      </w:pPr>
      <w:bookmarkStart w:id="75" w:name="_Toc32060"/>
      <w:bookmarkStart w:id="76" w:name="_Toc1171"/>
      <w:bookmarkStart w:id="77" w:name="_Toc28146"/>
      <w:bookmarkStart w:id="78" w:name="_Toc27291"/>
      <w:bookmarkStart w:id="79" w:name="_Toc2352"/>
      <w:bookmarkStart w:id="80" w:name="_Toc5400"/>
      <w:bookmarkStart w:id="81" w:name="_Toc3846"/>
      <w:bookmarkStart w:id="82" w:name="_Toc1823"/>
      <w:bookmarkStart w:id="83" w:name="_Toc26146"/>
      <w:bookmarkStart w:id="84" w:name="_Toc29283"/>
      <w:r>
        <w:rPr>
          <w:b w:val="0"/>
          <w:bCs w:val="0"/>
          <w:color w:val="auto"/>
          <w:sz w:val="22"/>
          <w:szCs w:val="22"/>
        </w:rPr>
        <w:t>1 40岁以上，同时伴有≥1项下述者</w:t>
      </w:r>
      <w:bookmarkEnd w:id="75"/>
      <w:bookmarkEnd w:id="76"/>
      <w:bookmarkEnd w:id="77"/>
      <w:bookmarkEnd w:id="78"/>
      <w:bookmarkEnd w:id="79"/>
      <w:bookmarkEnd w:id="80"/>
      <w:bookmarkEnd w:id="81"/>
      <w:bookmarkEnd w:id="82"/>
      <w:bookmarkEnd w:id="83"/>
      <w:bookmarkEnd w:id="84"/>
    </w:p>
    <w:p w14:paraId="48AE775A">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6B28FE6C">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08D1A7F">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775676CE">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558DEBD0">
      <w:pPr>
        <w:pStyle w:val="27"/>
        <w:outlineLvl w:val="9"/>
        <w:rPr>
          <w:b w:val="0"/>
          <w:bCs w:val="0"/>
          <w:color w:val="auto"/>
          <w:sz w:val="22"/>
          <w:szCs w:val="22"/>
        </w:rPr>
      </w:pPr>
      <w:bookmarkStart w:id="85" w:name="_Toc22196"/>
      <w:bookmarkStart w:id="86" w:name="_Toc32450"/>
      <w:bookmarkStart w:id="87" w:name="_Toc10299"/>
      <w:bookmarkStart w:id="88" w:name="_Toc17967"/>
      <w:bookmarkStart w:id="89" w:name="_Toc12456"/>
      <w:bookmarkStart w:id="90" w:name="_Toc126"/>
      <w:bookmarkStart w:id="91" w:name="_Toc783"/>
      <w:bookmarkStart w:id="92" w:name="_Toc30035"/>
      <w:bookmarkStart w:id="93" w:name="_Toc3497"/>
      <w:bookmarkStart w:id="94" w:name="_Toc21034"/>
      <w:r>
        <w:rPr>
          <w:b w:val="0"/>
          <w:bCs w:val="0"/>
          <w:color w:val="auto"/>
          <w:sz w:val="22"/>
          <w:szCs w:val="22"/>
        </w:rPr>
        <w:t>2 有胰腺癌家族史、糖尿病史</w:t>
      </w:r>
      <w:bookmarkEnd w:id="85"/>
      <w:bookmarkEnd w:id="86"/>
      <w:bookmarkEnd w:id="87"/>
      <w:bookmarkEnd w:id="88"/>
      <w:bookmarkEnd w:id="89"/>
      <w:bookmarkEnd w:id="90"/>
      <w:bookmarkEnd w:id="91"/>
      <w:bookmarkEnd w:id="92"/>
      <w:bookmarkEnd w:id="93"/>
      <w:bookmarkEnd w:id="94"/>
    </w:p>
    <w:p w14:paraId="25B2E8B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7F4FC3F">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39207EA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3868CF4C">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2C357D3">
      <w:pPr>
        <w:spacing w:before="26"/>
        <w:rPr>
          <w:rFonts w:ascii="Times New Roman" w:hAnsi="Times New Roman" w:eastAsia="微软雅黑" w:cs="Times New Roman"/>
          <w:sz w:val="18"/>
          <w:szCs w:val="18"/>
          <w:lang w:eastAsia="zh-CN"/>
        </w:rPr>
      </w:pPr>
    </w:p>
    <w:p w14:paraId="2A28860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D04B1CB">
      <w:pPr>
        <w:rPr>
          <w:lang w:eastAsia="zh-CN"/>
        </w:rPr>
      </w:pPr>
    </w:p>
    <w:p w14:paraId="3BB44A7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2775D0E">
      <w:pPr>
        <w:pStyle w:val="3"/>
        <w:numPr>
          <w:ilvl w:val="255"/>
          <w:numId w:val="0"/>
        </w:numPr>
        <w:jc w:val="left"/>
        <w:rPr>
          <w:color w:val="auto"/>
          <w:sz w:val="30"/>
          <w:lang w:eastAsia="zh-CN"/>
        </w:rPr>
      </w:pPr>
      <w:bookmarkStart w:id="95" w:name="_Toc3409"/>
      <w:bookmarkStart w:id="96" w:name="_Toc15114"/>
      <w:bookmarkStart w:id="97" w:name="_Toc5535"/>
      <w:bookmarkStart w:id="98" w:name="_Toc20170_WPSOffice_Level1"/>
      <w:bookmarkStart w:id="99" w:name="_Toc28454_WPSOffice_Level1"/>
      <w:bookmarkStart w:id="100" w:name="_Toc24980"/>
      <w:bookmarkStart w:id="101" w:name="_Toc26985_WPSOffice_Level1"/>
      <w:r>
        <w:rPr>
          <w:rFonts w:hint="eastAsia"/>
          <w:color w:val="auto"/>
          <w:sz w:val="30"/>
          <w:lang w:eastAsia="zh-CN"/>
        </w:rPr>
        <w:t>检测方法与局限性</w:t>
      </w:r>
      <w:bookmarkEnd w:id="95"/>
      <w:bookmarkEnd w:id="96"/>
      <w:bookmarkEnd w:id="97"/>
    </w:p>
    <w:p w14:paraId="1BC2F8A9">
      <w:pPr>
        <w:rPr>
          <w:highlight w:val="yellow"/>
          <w:lang w:eastAsia="zh-CN"/>
        </w:rPr>
      </w:pPr>
    </w:p>
    <w:p w14:paraId="7321629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CA1E4F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960C36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F084CCD">
      <w:pPr>
        <w:rPr>
          <w:rFonts w:ascii="Times New Roman" w:hAnsi="Times New Roman" w:eastAsia="微软雅黑" w:cs="Times New Roman"/>
          <w:bCs/>
          <w:sz w:val="21"/>
          <w:szCs w:val="21"/>
          <w:lang w:eastAsia="zh-CN"/>
        </w:rPr>
      </w:pPr>
    </w:p>
    <w:p w14:paraId="711E5F1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F057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5C30C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7C2113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8"/>
    <w:bookmarkEnd w:id="99"/>
    <w:bookmarkEnd w:id="100"/>
    <w:bookmarkEnd w:id="101"/>
    <w:p w14:paraId="57F3432F">
      <w:pPr>
        <w:pStyle w:val="3"/>
        <w:numPr>
          <w:ilvl w:val="255"/>
          <w:numId w:val="0"/>
        </w:numPr>
        <w:jc w:val="left"/>
        <w:rPr>
          <w:color w:val="auto"/>
          <w:sz w:val="30"/>
          <w:lang w:eastAsia="zh-CN"/>
        </w:rPr>
      </w:pPr>
      <w:bookmarkStart w:id="102" w:name="_Toc13275"/>
      <w:bookmarkStart w:id="103" w:name="_Toc22162_WPSOffice_Level1"/>
      <w:bookmarkStart w:id="104" w:name="_Toc18086"/>
      <w:bookmarkStart w:id="105" w:name="_Toc19584_WPSOffice_Level1"/>
      <w:bookmarkStart w:id="106" w:name="_Toc5404"/>
      <w:bookmarkStart w:id="107" w:name="_Toc22623"/>
      <w:bookmarkStart w:id="108" w:name="_Toc14611_WPSOffice_Level1"/>
      <w:r>
        <w:rPr>
          <w:rFonts w:hint="eastAsia"/>
          <w:color w:val="auto"/>
          <w:sz w:val="30"/>
          <w:lang w:eastAsia="zh-CN"/>
        </w:rPr>
        <w:t>参考文献</w:t>
      </w:r>
      <w:bookmarkEnd w:id="102"/>
      <w:bookmarkEnd w:id="103"/>
      <w:bookmarkEnd w:id="104"/>
      <w:bookmarkEnd w:id="105"/>
      <w:bookmarkEnd w:id="106"/>
    </w:p>
    <w:p w14:paraId="2234E6F6">
      <w:pPr>
        <w:rPr>
          <w:lang w:eastAsia="zh-CN"/>
        </w:rPr>
      </w:pPr>
    </w:p>
    <w:bookmarkEnd w:id="107"/>
    <w:bookmarkEnd w:id="108"/>
    <w:p w14:paraId="5BCA60C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56F94C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0C18C78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7275B73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6EF2090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3E91998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3562DE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51B6F7C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1F01B6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60A25EE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13BA4B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68926E8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F6F821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EC5CDA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FA85A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1D48F8C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098D1B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92F11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B5B1AC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7521A7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07D5784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070A637D">
      <w:pPr>
        <w:pStyle w:val="13"/>
        <w:widowControl/>
        <w:rPr>
          <w:rFonts w:ascii="Times New Roman" w:hAnsi="Times New Roman" w:eastAsia="等线"/>
          <w:sz w:val="22"/>
        </w:rPr>
      </w:pPr>
    </w:p>
    <w:sectPr>
      <w:headerReference r:id="rId7" w:type="default"/>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57E4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84938">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C1277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10845" cy="15494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410845" cy="1549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10C3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2pt;width:32.35pt;mso-position-horizontal:center;mso-position-horizontal-relative:margin;z-index:251659264;mso-width-relative:page;mso-height-relative:page;" filled="f" stroked="f" coordsize="21600,21600" o:gfxdata="UEsDBAoAAAAAAIdO4kAAAAAAAAAAAAAAAAAEAAAAZHJzL1BLAwQUAAAACACHTuJANArhX9QAAAAD&#10;AQAADwAAAGRycy9kb3ducmV2LnhtbE2PS0/DMBCE70j8B2uRuFEnVVRQiNMDjxuvFiqVmxMvSYS9&#10;juxNWv49hgtcVhrNaObban10VswY4uBJQb7IQCC13gzUKXh7vb+4AhFZk9HWEyr4wgjr+vSk0qXx&#10;B9rgvOVOpBKKpVbQM4+llLHt0em48CNS8j58cJqTDJ00QR9SubNymWUr6fRAaaHXI9702H5uJ6fA&#10;7mN4aDJ+n2+7R355ltPuLn9S6vwsz65BMB75Lww/+Akd6sTU+IlMFFZBeoR/b/JWxSWIRsGyKEDW&#10;lfzPXn8DUEsDBBQAAAAIAIdO4kDUVucuMwIAAFcEAAAOAAAAZHJzL2Uyb0RvYy54bWytVM1uEzEQ&#10;viPxDpbvdJOSViXqpgqtipAqWqkgzo7X213J9hjbyW54AHgDTr1w57n6HHz2ZlNUOPTAxZmd/++b&#10;mZye9UazjfKhJVvy6cGEM2UlVa29K/mnj5evTjgLUdhKaLKq5FsV+Nni5YvTzs3VITWkK+UZktgw&#10;71zJmxjdvCiCbJQR4YCcsjDW5I2I+PR3ReVFh+xGF4eTyXHRka+cJ6lCgPZiMPJdRv+chFTXrVQX&#10;JNdG2Thk9UqLCEihaV3gi9xtXSsZr+s6qMh0yYE05hdFIK/SWyxOxfzOC9e0cteCeE4LTzAZ0VoU&#10;3ae6EFGwtW//SmVa6SlQHQ8kmWIAkhkBiunkCTe3jXAqYwHVwe1JD/8vrfywufGsrUp+OOPMCoOJ&#10;P/z4/nD/6+HnNwYdCOpcmMPv1sEz9m+px9qM+gBlwt3X3qRfIGKwg97tnl7VRyahnE0nJ7MjziRM&#10;06PZm1mmv3gMdj7Ed4oMS0LJPaaXSRWbqxDRCFxHl1TL0mWrdZ6gtqwr+fHro0kO2FsQoS0CE4Sh&#10;1STFftXvcK2o2gKWp2EzgpOXLYpfiRBvhMcqAAmOJV7jqTWhCO0kzhryX/+lT/6YEKycdVitkocv&#10;a+EVZ/q9xezSHo6CH4XVKNi1OSds6xRn6GQWEeCjHsXak/mMG1qmKjAJK1Gr5HEUz+Ow4LhBqZbL&#10;7IRtcyJe2VsnU+qBvuU6Ut1mZhMtAxc7trBvmfDdbaSF/vM7ez3+Hyx+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DQK4V/UAAAAAwEAAA8AAAAAAAAAAQAgAAAAIgAAAGRycy9kb3ducmV2LnhtbFBL&#10;AQIUABQAAAAIAIdO4kDUVucuMwIAAFcEAAAOAAAAAAAAAAEAIAAAACMBAABkcnMvZTJvRG9jLnht&#10;bFBLBQYAAAAABgAGAFkBAADIBQAAAAA=&#10;">
              <v:fill on="f" focussize="0,0"/>
              <v:stroke on="f" weight="0.5pt"/>
              <v:imagedata o:title=""/>
              <o:lock v:ext="edit" aspectratio="f"/>
              <v:textbox inset="0mm,0mm,0mm,0mm">
                <w:txbxContent>
                  <w:p w14:paraId="2E10C3C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2E6C00">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60CE5A">
    <w:pPr>
      <w:jc w:val="left"/>
      <w:rPr>
        <w:color w:val="7F7F7F"/>
        <w:sz w:val="20"/>
        <w:szCs w:val="20"/>
        <w:lang w:eastAsia="zh-CN"/>
      </w:rPr>
    </w:pPr>
    <w:r>
      <w:rPr>
        <w:rFonts w:hint="eastAsia"/>
        <w:color w:val="7F7F7F"/>
        <w:sz w:val="20"/>
        <w:szCs w:val="20"/>
        <w:lang w:val="en-US" w:eastAsia="zh-CN"/>
      </w:rPr>
      <w:drawing>
        <wp:inline distT="0" distB="0" distL="114300" distR="114300">
          <wp:extent cx="857250" cy="932815"/>
          <wp:effectExtent l="0" t="0" r="0" b="0"/>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365BF7">
    <w:pPr>
      <w:jc w:val="left"/>
      <w:rPr>
        <w:lang w:eastAsia="zh-CN"/>
      </w:rPr>
    </w:pPr>
    <w:r>
      <w:rPr>
        <w:rFonts w:hint="eastAsia"/>
        <w:color w:val="7F7F7F"/>
        <w:sz w:val="20"/>
        <w:szCs w:val="20"/>
        <w:lang w:val="en-US" w:eastAsia="zh-CN"/>
      </w:rPr>
      <w:drawing>
        <wp:inline distT="0" distB="0" distL="114300" distR="114300">
          <wp:extent cx="857250" cy="932815"/>
          <wp:effectExtent l="0" t="0" r="0" b="0"/>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
                  <a:stretch>
                    <a:fillRect/>
                  </a:stretch>
                </pic:blipFill>
                <pic:spPr>
                  <a:xfrm>
                    <a:off x="0" y="0"/>
                    <a:ext cx="857250" cy="932815"/>
                  </a:xfrm>
                  <a:prstGeom prst="rect">
                    <a:avLst/>
                  </a:prstGeom>
                </pic:spPr>
              </pic:pic>
            </a:graphicData>
          </a:graphic>
        </wp:inline>
      </w:drawing>
    </w:r>
    <w:r>
      <w:rPr>
        <w:rFonts w:hint="eastAsia"/>
        <w:color w:val="7F7F7F"/>
        <w:sz w:val="20"/>
        <w:szCs w:val="20"/>
        <w:lang w:val="en-US" w:eastAsia="zh-CN"/>
      </w:rPr>
      <w:t xml:space="preserve">                                                               </w:t>
    </w:r>
    <w:r>
      <w:rPr>
        <w:color w:val="7F7F7F"/>
        <w:sz w:val="20"/>
        <w:szCs w:val="20"/>
        <w:lang w:eastAsia="zh-CN"/>
      </w:rPr>
      <w:drawing>
        <wp:inline distT="0" distB="0" distL="0" distR="0">
          <wp:extent cx="1369060" cy="389255"/>
          <wp:effectExtent l="0" t="0" r="2540" b="6350"/>
          <wp:docPr id="13" name="图片 1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6"/>
  </w:num>
  <w:num w:numId="2">
    <w:abstractNumId w:val="8"/>
  </w:num>
  <w:num w:numId="3">
    <w:abstractNumId w:val="7"/>
  </w:num>
  <w:num w:numId="4">
    <w:abstractNumId w:val="3"/>
  </w:num>
  <w:num w:numId="5">
    <w:abstractNumId w:val="4"/>
  </w:num>
  <w:num w:numId="6">
    <w:abstractNumId w:val="1"/>
  </w:num>
  <w:num w:numId="7">
    <w:abstractNumId w:val="5"/>
  </w:num>
  <w:num w:numId="8">
    <w:abstractNumId w:val="0"/>
  </w:num>
  <w:num w:numId="9">
    <w:abstractNumId w:val="2"/>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1324"/>
    <w:rsid w:val="006C6633"/>
    <w:rsid w:val="006E07B4"/>
    <w:rsid w:val="007037B1"/>
    <w:rsid w:val="00713361"/>
    <w:rsid w:val="00713431"/>
    <w:rsid w:val="007160DA"/>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19B8"/>
    <w:rsid w:val="008C5BF7"/>
    <w:rsid w:val="008E3BE8"/>
    <w:rsid w:val="008F3AEE"/>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32E1BA5"/>
    <w:rsid w:val="04871837"/>
    <w:rsid w:val="04B41F13"/>
    <w:rsid w:val="04C17114"/>
    <w:rsid w:val="054059BE"/>
    <w:rsid w:val="0543385E"/>
    <w:rsid w:val="058F1702"/>
    <w:rsid w:val="05ED20AF"/>
    <w:rsid w:val="067768A4"/>
    <w:rsid w:val="06843081"/>
    <w:rsid w:val="074043CC"/>
    <w:rsid w:val="07A60EF0"/>
    <w:rsid w:val="07AE4A53"/>
    <w:rsid w:val="07B349D9"/>
    <w:rsid w:val="07DB59EB"/>
    <w:rsid w:val="08043A3B"/>
    <w:rsid w:val="09422AEA"/>
    <w:rsid w:val="096609CC"/>
    <w:rsid w:val="0A043ABA"/>
    <w:rsid w:val="0A0D5F18"/>
    <w:rsid w:val="0AB746A3"/>
    <w:rsid w:val="0AEB0A8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F83267"/>
    <w:rsid w:val="121F2419"/>
    <w:rsid w:val="122801EB"/>
    <w:rsid w:val="12596D51"/>
    <w:rsid w:val="12963DA1"/>
    <w:rsid w:val="12A54E20"/>
    <w:rsid w:val="12AE3E17"/>
    <w:rsid w:val="12CF6142"/>
    <w:rsid w:val="12EB43FD"/>
    <w:rsid w:val="13246774"/>
    <w:rsid w:val="136165CC"/>
    <w:rsid w:val="13897526"/>
    <w:rsid w:val="13AA502A"/>
    <w:rsid w:val="13AB527B"/>
    <w:rsid w:val="14236AE4"/>
    <w:rsid w:val="147543DC"/>
    <w:rsid w:val="148972D9"/>
    <w:rsid w:val="149B458A"/>
    <w:rsid w:val="14B92AE9"/>
    <w:rsid w:val="14BE6CAA"/>
    <w:rsid w:val="14CE76A9"/>
    <w:rsid w:val="14E80F72"/>
    <w:rsid w:val="15196B67"/>
    <w:rsid w:val="152E3223"/>
    <w:rsid w:val="153D5417"/>
    <w:rsid w:val="153F7D0D"/>
    <w:rsid w:val="15400323"/>
    <w:rsid w:val="15446D6F"/>
    <w:rsid w:val="154E7616"/>
    <w:rsid w:val="15A6476A"/>
    <w:rsid w:val="16D46F11"/>
    <w:rsid w:val="17482F1B"/>
    <w:rsid w:val="17B26E2A"/>
    <w:rsid w:val="17BA680D"/>
    <w:rsid w:val="17EF172D"/>
    <w:rsid w:val="18AD4BD2"/>
    <w:rsid w:val="18B63CA5"/>
    <w:rsid w:val="18FC0848"/>
    <w:rsid w:val="193642D4"/>
    <w:rsid w:val="19927C08"/>
    <w:rsid w:val="19E976DA"/>
    <w:rsid w:val="19FC7A5F"/>
    <w:rsid w:val="1A022F03"/>
    <w:rsid w:val="1ABB2E82"/>
    <w:rsid w:val="1AC426DB"/>
    <w:rsid w:val="1B28649B"/>
    <w:rsid w:val="1B4C4796"/>
    <w:rsid w:val="1BA36B7F"/>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2A42B9"/>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454B90"/>
    <w:rsid w:val="24BD3E4B"/>
    <w:rsid w:val="24D86EA6"/>
    <w:rsid w:val="254279B7"/>
    <w:rsid w:val="25F54CAA"/>
    <w:rsid w:val="26020A52"/>
    <w:rsid w:val="26976104"/>
    <w:rsid w:val="26A1625C"/>
    <w:rsid w:val="26B13D03"/>
    <w:rsid w:val="26DB0DD2"/>
    <w:rsid w:val="26E84EE4"/>
    <w:rsid w:val="26E8562E"/>
    <w:rsid w:val="273010F7"/>
    <w:rsid w:val="273633C6"/>
    <w:rsid w:val="276E4F9B"/>
    <w:rsid w:val="27870460"/>
    <w:rsid w:val="27C13503"/>
    <w:rsid w:val="27D66E1E"/>
    <w:rsid w:val="27F27066"/>
    <w:rsid w:val="28707737"/>
    <w:rsid w:val="28B74238"/>
    <w:rsid w:val="28EA3468"/>
    <w:rsid w:val="293B2954"/>
    <w:rsid w:val="293D6B16"/>
    <w:rsid w:val="296F5B95"/>
    <w:rsid w:val="29900BEF"/>
    <w:rsid w:val="299A2D41"/>
    <w:rsid w:val="29A924E3"/>
    <w:rsid w:val="29AF4935"/>
    <w:rsid w:val="29DE0525"/>
    <w:rsid w:val="2A105542"/>
    <w:rsid w:val="2A3716AB"/>
    <w:rsid w:val="2A7E5056"/>
    <w:rsid w:val="2A8C4E85"/>
    <w:rsid w:val="2ACE7C97"/>
    <w:rsid w:val="2ADE2A02"/>
    <w:rsid w:val="2BBC39CE"/>
    <w:rsid w:val="2BD9617D"/>
    <w:rsid w:val="2C165FD1"/>
    <w:rsid w:val="2C427C83"/>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1EA081E"/>
    <w:rsid w:val="32B71D27"/>
    <w:rsid w:val="32E0137F"/>
    <w:rsid w:val="330B4E2E"/>
    <w:rsid w:val="33145ED7"/>
    <w:rsid w:val="335C23ED"/>
    <w:rsid w:val="343D6BCA"/>
    <w:rsid w:val="34580D8D"/>
    <w:rsid w:val="34777EA9"/>
    <w:rsid w:val="34D439A1"/>
    <w:rsid w:val="35264EF8"/>
    <w:rsid w:val="357E5409"/>
    <w:rsid w:val="35B3556B"/>
    <w:rsid w:val="35F5325E"/>
    <w:rsid w:val="35F57524"/>
    <w:rsid w:val="36251143"/>
    <w:rsid w:val="362E0676"/>
    <w:rsid w:val="36350561"/>
    <w:rsid w:val="3657230F"/>
    <w:rsid w:val="36D01D61"/>
    <w:rsid w:val="370C757D"/>
    <w:rsid w:val="371E73E3"/>
    <w:rsid w:val="375E0130"/>
    <w:rsid w:val="379B1E24"/>
    <w:rsid w:val="37D92628"/>
    <w:rsid w:val="37E81DE8"/>
    <w:rsid w:val="3848012E"/>
    <w:rsid w:val="384E1DB2"/>
    <w:rsid w:val="38F477AC"/>
    <w:rsid w:val="39902B51"/>
    <w:rsid w:val="399C26E0"/>
    <w:rsid w:val="39BC590A"/>
    <w:rsid w:val="3AE51253"/>
    <w:rsid w:val="3CAB6D2F"/>
    <w:rsid w:val="3CD41349"/>
    <w:rsid w:val="3D1C54C3"/>
    <w:rsid w:val="3D1E52E4"/>
    <w:rsid w:val="3D515A29"/>
    <w:rsid w:val="3D6C60E9"/>
    <w:rsid w:val="3D855C98"/>
    <w:rsid w:val="3EC949BD"/>
    <w:rsid w:val="3EE97DE1"/>
    <w:rsid w:val="3F730F86"/>
    <w:rsid w:val="3F983C5F"/>
    <w:rsid w:val="3FC60306"/>
    <w:rsid w:val="3FFC1C67"/>
    <w:rsid w:val="400426B3"/>
    <w:rsid w:val="4046321A"/>
    <w:rsid w:val="405979F4"/>
    <w:rsid w:val="4097636C"/>
    <w:rsid w:val="40B26194"/>
    <w:rsid w:val="40BA2B58"/>
    <w:rsid w:val="40C44308"/>
    <w:rsid w:val="418C02C8"/>
    <w:rsid w:val="419D3258"/>
    <w:rsid w:val="41C73588"/>
    <w:rsid w:val="42050384"/>
    <w:rsid w:val="42E96B02"/>
    <w:rsid w:val="43386A55"/>
    <w:rsid w:val="443F7550"/>
    <w:rsid w:val="44466D39"/>
    <w:rsid w:val="445407E5"/>
    <w:rsid w:val="454A2BAB"/>
    <w:rsid w:val="456766E7"/>
    <w:rsid w:val="45AC0CA9"/>
    <w:rsid w:val="45D4644E"/>
    <w:rsid w:val="461A4F2E"/>
    <w:rsid w:val="46643822"/>
    <w:rsid w:val="466C7B9B"/>
    <w:rsid w:val="4727135C"/>
    <w:rsid w:val="478438CC"/>
    <w:rsid w:val="47C42235"/>
    <w:rsid w:val="49004F61"/>
    <w:rsid w:val="49073B20"/>
    <w:rsid w:val="494210AF"/>
    <w:rsid w:val="496A388B"/>
    <w:rsid w:val="49940535"/>
    <w:rsid w:val="4A203CA4"/>
    <w:rsid w:val="4A30398B"/>
    <w:rsid w:val="4A4A7D68"/>
    <w:rsid w:val="4A782519"/>
    <w:rsid w:val="4AE037E4"/>
    <w:rsid w:val="4B240BDE"/>
    <w:rsid w:val="4B315A79"/>
    <w:rsid w:val="4BF03C69"/>
    <w:rsid w:val="4C376223"/>
    <w:rsid w:val="4C653F54"/>
    <w:rsid w:val="4CDA15BF"/>
    <w:rsid w:val="4D0134F9"/>
    <w:rsid w:val="4DB00142"/>
    <w:rsid w:val="4DC108F4"/>
    <w:rsid w:val="4DD83BC7"/>
    <w:rsid w:val="4E11134E"/>
    <w:rsid w:val="4E135FA8"/>
    <w:rsid w:val="4E807E43"/>
    <w:rsid w:val="4ED24E8A"/>
    <w:rsid w:val="4FA36C53"/>
    <w:rsid w:val="503A0EF6"/>
    <w:rsid w:val="50AB59C1"/>
    <w:rsid w:val="511416C5"/>
    <w:rsid w:val="51184C27"/>
    <w:rsid w:val="51521F59"/>
    <w:rsid w:val="516E124C"/>
    <w:rsid w:val="51981E3E"/>
    <w:rsid w:val="51EC360C"/>
    <w:rsid w:val="520B5239"/>
    <w:rsid w:val="5312550A"/>
    <w:rsid w:val="53277AAC"/>
    <w:rsid w:val="537E0CD3"/>
    <w:rsid w:val="53A11B2C"/>
    <w:rsid w:val="53DE69BF"/>
    <w:rsid w:val="541D45E1"/>
    <w:rsid w:val="54D723E8"/>
    <w:rsid w:val="55911EF9"/>
    <w:rsid w:val="55C15CC7"/>
    <w:rsid w:val="56BE67A9"/>
    <w:rsid w:val="573568BB"/>
    <w:rsid w:val="57AE4059"/>
    <w:rsid w:val="57B51456"/>
    <w:rsid w:val="57BB7D3A"/>
    <w:rsid w:val="57C733D2"/>
    <w:rsid w:val="57C96345"/>
    <w:rsid w:val="582735C7"/>
    <w:rsid w:val="587A6546"/>
    <w:rsid w:val="58A44110"/>
    <w:rsid w:val="58E972C7"/>
    <w:rsid w:val="5927169E"/>
    <w:rsid w:val="59395D0B"/>
    <w:rsid w:val="595448AF"/>
    <w:rsid w:val="5A286A49"/>
    <w:rsid w:val="5A57708D"/>
    <w:rsid w:val="5A9B6492"/>
    <w:rsid w:val="5B2F358E"/>
    <w:rsid w:val="5BB7674D"/>
    <w:rsid w:val="5C1A497B"/>
    <w:rsid w:val="5C1D56F3"/>
    <w:rsid w:val="5C28702B"/>
    <w:rsid w:val="5C8C6A8B"/>
    <w:rsid w:val="5C933450"/>
    <w:rsid w:val="5CCE20CE"/>
    <w:rsid w:val="5CFC2CB8"/>
    <w:rsid w:val="5D090FC9"/>
    <w:rsid w:val="5D471B9B"/>
    <w:rsid w:val="5D5A1BFC"/>
    <w:rsid w:val="5DB8708F"/>
    <w:rsid w:val="5DE923B9"/>
    <w:rsid w:val="5EE43933"/>
    <w:rsid w:val="5F4657AC"/>
    <w:rsid w:val="5F884BC4"/>
    <w:rsid w:val="5F884FFD"/>
    <w:rsid w:val="5FA2526B"/>
    <w:rsid w:val="5FF61953"/>
    <w:rsid w:val="600E54F4"/>
    <w:rsid w:val="6014152D"/>
    <w:rsid w:val="607B75C7"/>
    <w:rsid w:val="60D51A59"/>
    <w:rsid w:val="60E465DF"/>
    <w:rsid w:val="60E82224"/>
    <w:rsid w:val="61502DDC"/>
    <w:rsid w:val="617B6C93"/>
    <w:rsid w:val="61B17DFE"/>
    <w:rsid w:val="620463D6"/>
    <w:rsid w:val="62592E0F"/>
    <w:rsid w:val="62DB637F"/>
    <w:rsid w:val="63EC6B7E"/>
    <w:rsid w:val="640B7333"/>
    <w:rsid w:val="6469117D"/>
    <w:rsid w:val="64AC5747"/>
    <w:rsid w:val="64EC6C5A"/>
    <w:rsid w:val="6517290F"/>
    <w:rsid w:val="6584207D"/>
    <w:rsid w:val="65B119A5"/>
    <w:rsid w:val="65B14162"/>
    <w:rsid w:val="65FB0593"/>
    <w:rsid w:val="662751C6"/>
    <w:rsid w:val="66EC3829"/>
    <w:rsid w:val="670E76D1"/>
    <w:rsid w:val="67620161"/>
    <w:rsid w:val="679C3EC4"/>
    <w:rsid w:val="67D77C44"/>
    <w:rsid w:val="67F15F78"/>
    <w:rsid w:val="68D15312"/>
    <w:rsid w:val="6974326C"/>
    <w:rsid w:val="6A5C51F3"/>
    <w:rsid w:val="6A653AC8"/>
    <w:rsid w:val="6A741A7E"/>
    <w:rsid w:val="6A90444F"/>
    <w:rsid w:val="6A9C6540"/>
    <w:rsid w:val="6B2031BA"/>
    <w:rsid w:val="6B250C53"/>
    <w:rsid w:val="6B6721F6"/>
    <w:rsid w:val="6BD43E82"/>
    <w:rsid w:val="6C385BB0"/>
    <w:rsid w:val="6D2012A9"/>
    <w:rsid w:val="6D5F2A16"/>
    <w:rsid w:val="6DE87FC6"/>
    <w:rsid w:val="6DF52F94"/>
    <w:rsid w:val="6EBE1D0D"/>
    <w:rsid w:val="6ECA61E9"/>
    <w:rsid w:val="6F8037B0"/>
    <w:rsid w:val="6FAD6861"/>
    <w:rsid w:val="70184EA3"/>
    <w:rsid w:val="70CA766A"/>
    <w:rsid w:val="70CB53E1"/>
    <w:rsid w:val="70F80C27"/>
    <w:rsid w:val="71B01D04"/>
    <w:rsid w:val="724D2459"/>
    <w:rsid w:val="7259341C"/>
    <w:rsid w:val="72624781"/>
    <w:rsid w:val="72EC5447"/>
    <w:rsid w:val="72F51D32"/>
    <w:rsid w:val="73434FA2"/>
    <w:rsid w:val="734521A8"/>
    <w:rsid w:val="73707E67"/>
    <w:rsid w:val="73A44B6E"/>
    <w:rsid w:val="73E30F79"/>
    <w:rsid w:val="741F0C23"/>
    <w:rsid w:val="7458797A"/>
    <w:rsid w:val="74A209A6"/>
    <w:rsid w:val="74BC7F66"/>
    <w:rsid w:val="74DF0CAA"/>
    <w:rsid w:val="7500507A"/>
    <w:rsid w:val="75686B98"/>
    <w:rsid w:val="75A75869"/>
    <w:rsid w:val="76657C67"/>
    <w:rsid w:val="76A021B3"/>
    <w:rsid w:val="76B664D7"/>
    <w:rsid w:val="76EB2B73"/>
    <w:rsid w:val="773F4227"/>
    <w:rsid w:val="776E64ED"/>
    <w:rsid w:val="77C93F30"/>
    <w:rsid w:val="77D16924"/>
    <w:rsid w:val="780562F7"/>
    <w:rsid w:val="781253EF"/>
    <w:rsid w:val="78326601"/>
    <w:rsid w:val="784A3FE6"/>
    <w:rsid w:val="78A27924"/>
    <w:rsid w:val="78F1506D"/>
    <w:rsid w:val="79125F75"/>
    <w:rsid w:val="79647A53"/>
    <w:rsid w:val="7A266F03"/>
    <w:rsid w:val="7A7B64EF"/>
    <w:rsid w:val="7AB962F9"/>
    <w:rsid w:val="7ABA3AA8"/>
    <w:rsid w:val="7B086897"/>
    <w:rsid w:val="7B3A50B0"/>
    <w:rsid w:val="7BCA3B47"/>
    <w:rsid w:val="7C01614C"/>
    <w:rsid w:val="7C3D421C"/>
    <w:rsid w:val="7C7B71BF"/>
    <w:rsid w:val="7CF70E11"/>
    <w:rsid w:val="7D250FF6"/>
    <w:rsid w:val="7D365449"/>
    <w:rsid w:val="7D793C28"/>
    <w:rsid w:val="7D795A89"/>
    <w:rsid w:val="7D8C0E93"/>
    <w:rsid w:val="7DAA0961"/>
    <w:rsid w:val="7DB92FD3"/>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19</Pages>
  <Words>1427</Words>
  <Characters>4277</Characters>
  <Lines>154</Lines>
  <Paragraphs>43</Paragraphs>
  <TotalTime>0</TotalTime>
  <ScaleCrop>false</ScaleCrop>
  <LinksUpToDate>false</LinksUpToDate>
  <CharactersWithSpaces>4676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2026-05-25T10:41:25Z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48AAB06F14E84635A3E6374378D9C830_13</vt:lpwstr>
  </property>
  <property fmtid="{D5CDD505-2E9C-101B-9397-08002B2CF9AE}" pid="4" name="commondata">
    <vt:lpwstr>eyJoZGlkIjoiNzhjODRmNWJhZTVkNTI1OGI2YWZlNjVkNDIwMWYwMDkifQ==</vt:lpwstr>
  </property>
  <property fmtid="{D5CDD505-2E9C-101B-9397-08002B2CF9AE}" pid="5" name="KSOTemplateDocerSaveRecord">
    <vt:lpwstr>eyJoZGlkIjoiY2Y2NjU5MGIzZGFmM2M5NTIxMmI2NjdmNGQ0NDdjMDUiLCJ1c2VySWQiOiI2MjE3NDUxNTQifQ==</vt:lpwstr>
  </property>
</Properties>
</file>