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w:drawing>
          <wp:anchor distT="0" distB="0" distL="0" distR="0" simplePos="0" relativeHeight="251665408"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67456" behindDoc="0" locked="0" layoutInCell="1" allowOverlap="1">
                <wp:simplePos x="0" y="0"/>
                <wp:positionH relativeFrom="column">
                  <wp:posOffset>2642235</wp:posOffset>
                </wp:positionH>
                <wp:positionV relativeFrom="paragraph">
                  <wp:posOffset>9490710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D4465A">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90116E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33D68365">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05pt;margin-top:747.3pt;height:75.4pt;width:321.45pt;z-index:251667456;mso-width-relative:page;mso-height-relative:page;" filled="f" stroked="f" coordsize="21600,21600" o:gfxdata="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xXnEd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0AD4465A">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90116EA">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33D68365">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403225</wp:posOffset>
                </wp:positionH>
                <wp:positionV relativeFrom="paragraph">
                  <wp:posOffset>10181590</wp:posOffset>
                </wp:positionV>
                <wp:extent cx="1788160" cy="316865"/>
                <wp:effectExtent l="0" t="0" r="10160" b="317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5pt;margin-top:801.7pt;height:24.95pt;width:140.8pt;z-index:251666432;mso-width-relative:page;mso-height-relative:page;" fillcolor="#FFFFFF [3201]" filled="t" stroked="f" coordsize="21600,21600" o:gfxdata="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UCoYktYAAAAM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4AFA74D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602615</wp:posOffset>
                </wp:positionH>
                <wp:positionV relativeFrom="paragraph">
                  <wp:posOffset>3554730</wp:posOffset>
                </wp:positionV>
                <wp:extent cx="654558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54558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45pt;margin-top:279.9pt;height:135.25pt;width:515.4pt;z-index:251660288;mso-width-relative:page;mso-height-relative:page;" filled="f" stroked="f" coordsize="21600,21600" o:gfxdata="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fIINwAAAALAQAADwAAAAAAAAABACAAAAAiAAAA&#10;ZHJzL2Rvd25yZXYueG1sUEsBAhQAFAAAAAgAh07iQFe1Vl88AgAAZwQAAA4AAAAAAAAAAQAgAAAA&#10;Kw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30143_WPSOffice_Level1"/>
      <w:bookmarkStart w:id="1" w:name="_Toc24178_WPSOffice_Level1"/>
      <w:bookmarkStart w:id="2" w:name="_Toc21009_WPSOffice_Level1"/>
      <w:bookmarkStart w:id="3" w:name="_Toc13806"/>
      <w:bookmarkStart w:id="4" w:name="_Toc21669"/>
    </w:p>
    <w:p w14:paraId="032F1702">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619"/>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29628"/>
      <w:bookmarkStart w:id="9" w:name="_Toc11015_WPSOffice_Level1"/>
      <w:bookmarkStart w:id="10" w:name="_Toc18062_WPSOffice_Level1"/>
      <w:bookmarkStart w:id="11" w:name="_Toc13296"/>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18058"/>
      <w:bookmarkStart w:id="16" w:name="_Toc25920"/>
      <w:bookmarkStart w:id="17" w:name="_Toc23369_WPSOffice_Level1"/>
      <w:bookmarkStart w:id="18" w:name="_Toc21589"/>
      <w:bookmarkStart w:id="19" w:name="_Toc20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6544"/>
      <w:bookmarkStart w:id="22" w:name="_Toc149826003"/>
      <w:bookmarkStart w:id="23" w:name="_Toc9072"/>
      <w:bookmarkStart w:id="24" w:name="_Toc11674"/>
      <w:bookmarkStart w:id="25" w:name="_Toc149832728"/>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2776"/>
      <w:bookmarkStart w:id="28" w:name="_Toc3487"/>
      <w:bookmarkStart w:id="29" w:name="_Toc20136_WPSOffice_Level1"/>
      <w:bookmarkStart w:id="30" w:name="_Toc24235"/>
      <w:bookmarkStart w:id="31" w:name="_Toc149837256"/>
      <w:bookmarkStart w:id="32" w:name="_Toc22132"/>
      <w:bookmarkStart w:id="33" w:name="_Toc19898_WPSOffice_Level1"/>
      <w:bookmarkStart w:id="34" w:name="_Toc149837258"/>
      <w:bookmarkStart w:id="35" w:name="_Toc32443_WPSOffice_Level1"/>
      <w:bookmarkStart w:id="36" w:name="_Toc23903"/>
      <w:bookmarkStart w:id="37" w:name="_Toc23846_WPSOffice_Level1"/>
      <w:bookmarkStart w:id="38" w:name="_Toc4331_WPSOffice_Level1"/>
      <w:bookmarkStart w:id="39" w:name="_Toc2572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6433"/>
      <w:bookmarkStart w:id="41" w:name="_Toc2556"/>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24533"/>
      <w:bookmarkStart w:id="43" w:name="_Toc20968"/>
      <w:bookmarkStart w:id="44" w:name="_Toc149837259"/>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20034"/>
      <w:bookmarkStart w:id="46" w:name="_Toc106719764"/>
      <w:bookmarkStart w:id="47" w:name="_Toc10223"/>
      <w:bookmarkStart w:id="48" w:name="_Toc19055"/>
      <w:bookmarkStart w:id="49" w:name="_Toc16163"/>
      <w:bookmarkStart w:id="50" w:name="_Toc7657"/>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49837263"/>
      <w:bookmarkStart w:id="52" w:name="_Toc180"/>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28240"/>
      <w:bookmarkStart w:id="56" w:name="_Toc1707_WPSOffice_Level1"/>
      <w:bookmarkStart w:id="57" w:name="_Toc21764_WPSOffice_Level1"/>
      <w:bookmarkStart w:id="58" w:name="_Toc13196_WPSOffice_Level1"/>
      <w:bookmarkStart w:id="59" w:name="_Toc27302"/>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31973"/>
      <w:bookmarkStart w:id="61" w:name="_Toc32443_WPSOffice_Level2"/>
      <w:bookmarkStart w:id="62" w:name="_Toc23606"/>
      <w:bookmarkStart w:id="63" w:name="_Toc4331_WPSOffice_Level2"/>
      <w:bookmarkStart w:id="64" w:name="_Toc32302"/>
      <w:bookmarkStart w:id="65" w:name="_Toc149837264"/>
      <w:bookmarkStart w:id="66" w:name="_Toc5808"/>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149837265"/>
      <w:bookmarkStart w:id="69" w:name="_Toc2892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31080"/>
      <w:bookmarkStart w:id="71" w:name="_Toc4707"/>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24085_WPSOffice_Level1"/>
      <w:bookmarkStart w:id="73" w:name="_Toc3674"/>
      <w:bookmarkStart w:id="74" w:name="_Toc25789"/>
      <w:bookmarkStart w:id="75" w:name="_Toc9066"/>
      <w:bookmarkStart w:id="76" w:name="_Toc15840_WPSOffice_Level1"/>
      <w:bookmarkStart w:id="77" w:name="_Toc21092"/>
      <w:bookmarkStart w:id="78" w:name="_Toc14255_WPSOffice_Level1"/>
      <w:bookmarkStart w:id="79" w:name="_Hlk33190413"/>
      <w:bookmarkStart w:id="80" w:name="_Toc18699"/>
      <w:bookmarkStart w:id="81" w:name="_Toc28810_WPSOffice_Level1"/>
      <w:bookmarkStart w:id="82" w:name="_Toc11896_WPSOffice_Level1"/>
      <w:bookmarkStart w:id="83" w:name="_Toc11193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bookmarkStart w:id="128" w:name="_GoBack"/>
      <w:bookmarkEnd w:id="128"/>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2084"/>
      <w:bookmarkStart w:id="85" w:name="_Toc3156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16438"/>
      <w:bookmarkStart w:id="89" w:name="_Toc7802"/>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29484"/>
      <w:bookmarkStart w:id="91" w:name="_Toc3846"/>
      <w:bookmarkStart w:id="92" w:name="_Toc29283"/>
      <w:bookmarkStart w:id="93" w:name="_Toc27291"/>
      <w:bookmarkStart w:id="94" w:name="_Toc1953"/>
      <w:bookmarkStart w:id="95" w:name="_Toc5400"/>
      <w:bookmarkStart w:id="96" w:name="_Toc4680"/>
      <w:bookmarkStart w:id="97" w:name="_Toc866"/>
      <w:bookmarkStart w:id="98" w:name="_Toc32060"/>
      <w:bookmarkStart w:id="99" w:name="_Toc3824"/>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10299"/>
      <w:bookmarkStart w:id="101" w:name="_Toc126"/>
      <w:bookmarkStart w:id="102" w:name="_Toc783"/>
      <w:bookmarkStart w:id="103" w:name="_Toc32349"/>
      <w:bookmarkStart w:id="104" w:name="_Toc22196"/>
      <w:bookmarkStart w:id="105" w:name="_Toc1891"/>
      <w:bookmarkStart w:id="106" w:name="_Toc16655"/>
      <w:bookmarkStart w:id="107" w:name="_Toc3814"/>
      <w:bookmarkStart w:id="108" w:name="_Toc21034"/>
      <w:bookmarkStart w:id="109" w:name="_Toc134"/>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31656"/>
      <w:bookmarkStart w:id="111" w:name="_Toc20748"/>
      <w:bookmarkStart w:id="112" w:name="_Toc13507"/>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15114"/>
      <w:bookmarkStart w:id="114" w:name="_Toc5488"/>
      <w:bookmarkStart w:id="115" w:name="_Toc3409"/>
      <w:bookmarkStart w:id="116" w:name="_Toc26926"/>
      <w:bookmarkStart w:id="117" w:name="_Toc7007"/>
      <w:bookmarkStart w:id="118" w:name="_Toc20170_WPSOffice_Level1"/>
      <w:bookmarkStart w:id="119" w:name="_Toc28454_WPSOffice_Level1"/>
      <w:bookmarkStart w:id="120" w:name="_Toc26985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22162_WPSOffice_Level1"/>
      <w:bookmarkStart w:id="122" w:name="_Toc13275"/>
      <w:bookmarkStart w:id="123" w:name="_Toc19584_WPSOffice_Level1"/>
      <w:bookmarkStart w:id="124" w:name="_Toc15882"/>
      <w:bookmarkStart w:id="125" w:name="_Toc8945"/>
      <w:bookmarkStart w:id="126" w:name="_Toc14611_WPSOffice_Level1"/>
      <w:bookmarkStart w:id="127" w:name="_Toc22623"/>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ADEE936">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hint="eastAsia"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57963628">
      <w:pPr>
        <w:widowControl/>
        <w:rPr>
          <w:rFonts w:hint="eastAsia" w:ascii="Times New Roman" w:hAnsi="Times New Roman" w:eastAsia="等线"/>
          <w:sz w:val="24"/>
          <w:lang w:eastAsia="zh-CN"/>
        </w:rPr>
      </w:pPr>
    </w:p>
    <w:p w14:paraId="69A73165">
      <w:pPr>
        <w:widowControl/>
        <w:rPr>
          <w:rFonts w:hint="eastAsia" w:ascii="Times New Roman" w:hAnsi="Times New Roman" w:eastAsia="等线"/>
          <w:sz w:val="24"/>
          <w:lang w:eastAsia="zh-CN"/>
        </w:rPr>
      </w:pP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1312"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1312;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8"/>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9D6722"/>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4F8743B"/>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11A8E"/>
    <w:rsid w:val="2A3716AB"/>
    <w:rsid w:val="2A7E5056"/>
    <w:rsid w:val="2ADE2A02"/>
    <w:rsid w:val="2B2E3DFB"/>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811A82"/>
    <w:rsid w:val="39902B51"/>
    <w:rsid w:val="39BC590A"/>
    <w:rsid w:val="3A6C03D0"/>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55029D"/>
    <w:rsid w:val="5C8C6A8B"/>
    <w:rsid w:val="5CCA1262"/>
    <w:rsid w:val="5CCE20CE"/>
    <w:rsid w:val="5D090FC9"/>
    <w:rsid w:val="5D131446"/>
    <w:rsid w:val="5D14042B"/>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82F16"/>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05DAB"/>
    <w:rsid w:val="73970283"/>
    <w:rsid w:val="73E30F79"/>
    <w:rsid w:val="741F0C23"/>
    <w:rsid w:val="7458797A"/>
    <w:rsid w:val="74590A9F"/>
    <w:rsid w:val="747315C9"/>
    <w:rsid w:val="749E39D3"/>
    <w:rsid w:val="74BC7F66"/>
    <w:rsid w:val="74DF0CAA"/>
    <w:rsid w:val="7500507A"/>
    <w:rsid w:val="750632F9"/>
    <w:rsid w:val="75686B98"/>
    <w:rsid w:val="76657C67"/>
    <w:rsid w:val="76A021B3"/>
    <w:rsid w:val="76AE12DA"/>
    <w:rsid w:val="76B664D7"/>
    <w:rsid w:val="76B83EF2"/>
    <w:rsid w:val="76EB2B73"/>
    <w:rsid w:val="77461FFB"/>
    <w:rsid w:val="777F1624"/>
    <w:rsid w:val="77D16924"/>
    <w:rsid w:val="780562F7"/>
    <w:rsid w:val="781253EF"/>
    <w:rsid w:val="78326601"/>
    <w:rsid w:val="78F1506D"/>
    <w:rsid w:val="79125F75"/>
    <w:rsid w:val="79535D1B"/>
    <w:rsid w:val="7A266F03"/>
    <w:rsid w:val="7A724D96"/>
    <w:rsid w:val="7A7B64EF"/>
    <w:rsid w:val="7ABA2114"/>
    <w:rsid w:val="7ABA3AA8"/>
    <w:rsid w:val="7ABD0291"/>
    <w:rsid w:val="7B3A50B0"/>
    <w:rsid w:val="7B5D5641"/>
    <w:rsid w:val="7BCA3B47"/>
    <w:rsid w:val="7C01614C"/>
    <w:rsid w:val="7C7B71BF"/>
    <w:rsid w:val="7D365449"/>
    <w:rsid w:val="7D793C28"/>
    <w:rsid w:val="7D795A89"/>
    <w:rsid w:val="7D8C0E93"/>
    <w:rsid w:val="7DAA0961"/>
    <w:rsid w:val="7EAF0B77"/>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3282</Words>
  <Characters>8404</Characters>
  <Lines>205</Lines>
  <Paragraphs>57</Paragraphs>
  <TotalTime>0</TotalTime>
  <ScaleCrop>false</ScaleCrop>
  <LinksUpToDate>false</LinksUpToDate>
  <CharactersWithSpaces>9075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2026-05-22T07:16:00Z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07D117DF880345FB953546690FF69F73_13</vt:lpwstr>
  </property>
  <property fmtid="{D5CDD505-2E9C-101B-9397-08002B2CF9AE}" pid="4" name="KSOTemplateDocerSaveRecord">
    <vt:lpwstr>eyJoZGlkIjoiY2Y2NjU5MGIzZGFmM2M5NTIxMmI2NjdmNGQ0NDdjMDUiLCJ1c2VySWQiOiI2MjE3NDUxNTQifQ==</vt:lpwstr>
  </property>
</Properties>
</file>