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 xml:space="preserve">sample.FAMILYFIRST </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val="en-US" w:eastAsia="zh-CN"/>
              </w:rPr>
              <w:t>（包括胚系变异）</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（包括胚系变异）</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{{shanzhong_cr_tip}}</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460B3CB">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pgBorders>
            <w:top w:val="none" w:sz="0" w:space="0"/>
            <w:left w:val="none" w:sz="0" w:space="0"/>
            <w:bottom w:val="none" w:sz="0" w:space="0"/>
            <w:right w:val="none" w:sz="0" w:space="0"/>
          </w:pgBorders>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948"/>
      <w:bookmarkStart w:id="2" w:name="_Toc32567"/>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149837257"/>
      <w:bookmarkStart w:id="4" w:name="_Toc8165"/>
      <w:bookmarkStart w:id="5" w:name="_Toc15507"/>
      <w:bookmarkStart w:id="6" w:name="_Toc23375"/>
      <w:bookmarkStart w:id="7" w:name="_Toc15063"/>
      <w:bookmarkStart w:id="8" w:name="_Toc11015_WPSOffice_Level2"/>
      <w:bookmarkStart w:id="9" w:name="_Toc18062_WPSOffice_Level2"/>
      <w:bookmarkStart w:id="10" w:name="_Toc9088"/>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26035"/>
      <w:bookmarkStart w:id="13" w:name="_Toc1689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8505"/>
      <w:bookmarkStart w:id="15" w:name="_Toc16842"/>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36F083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64B7CE"/>
            <w:vAlign w:val="center"/>
          </w:tcPr>
          <w:p w14:paraId="78960DC9">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64B7CE"/>
            <w:vAlign w:val="center"/>
          </w:tcPr>
          <w:p w14:paraId="1714F07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64B7CE"/>
            <w:vAlign w:val="center"/>
          </w:tcPr>
          <w:p w14:paraId="1C465A3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5E663A3A">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737BFC5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3D722449">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23537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1DAA6FF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BE586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F905A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579C32D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1C8B47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9614F6">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A2ABCF">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55F8498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B6FE24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FDE657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AF189FA">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BF57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2B105CF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243811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0D707AD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314C1F8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D2537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CED038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2485CCFC">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085BA3CD">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64B7CE"/>
            <w:vAlign w:val="center"/>
          </w:tcPr>
          <w:p w14:paraId="0897F4E0">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64B7CE"/>
            <w:vAlign w:val="center"/>
          </w:tcPr>
          <w:p w14:paraId="6645E91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64B7CE"/>
            <w:vAlign w:val="center"/>
          </w:tcPr>
          <w:p w14:paraId="051203D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57416D37">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17140"/>
      <w:bookmarkStart w:id="1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8615"/>
      <w:bookmarkStart w:id="20" w:name="_Toc2444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IDH野生型/H3野生型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3D09B360">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7836E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64B7CE"/>
            <w:vAlign w:val="center"/>
          </w:tcPr>
          <w:p w14:paraId="3395736C">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64B7CE"/>
            <w:vAlign w:val="center"/>
          </w:tcPr>
          <w:p w14:paraId="7ADC573E">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628" w:type="dxa"/>
            <w:tcBorders>
              <w:top w:val="nil"/>
              <w:left w:val="single" w:color="FFFFFF" w:sz="18" w:space="0"/>
              <w:bottom w:val="nil"/>
              <w:right w:val="single" w:color="FFFFFF" w:sz="18" w:space="0"/>
            </w:tcBorders>
            <w:shd w:val="clear" w:color="auto" w:fill="64B7CE"/>
            <w:vAlign w:val="center"/>
          </w:tcPr>
          <w:p w14:paraId="2D83BFC5">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64B7CE"/>
            <w:vAlign w:val="center"/>
          </w:tcPr>
          <w:p w14:paraId="7741FAD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B165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358682B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8178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02E1C7F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036A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189DD58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4735AC2C">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649C9CD5">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1AAE9A4">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00A1A72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41D645B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6EEB0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609325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18FEE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064C83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61CB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E4AE60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4B192A9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2714FE6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777600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4379C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DDD48C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C69AC1D">
      <w:pPr>
        <w:rPr>
          <w:rFonts w:hint="default" w:ascii="Times New Roman" w:hAnsi="Times New Roman" w:eastAsia="微软雅黑" w:cs="Times New Roman"/>
          <w:b/>
          <w:sz w:val="18"/>
          <w:szCs w:val="18"/>
          <w:lang w:eastAsia="zh-CN"/>
        </w:rPr>
      </w:pPr>
    </w:p>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64B7CE"/>
            <w:vAlign w:val="center"/>
          </w:tcPr>
          <w:p w14:paraId="46B7B5AE">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94" w:type="dxa"/>
            <w:tcBorders>
              <w:top w:val="nil"/>
              <w:left w:val="single" w:color="FFFFFF" w:sz="18" w:space="0"/>
              <w:bottom w:val="nil"/>
              <w:right w:val="single" w:color="FFFFFF" w:sz="18" w:space="0"/>
            </w:tcBorders>
            <w:shd w:val="clear" w:color="auto" w:fill="64B7CE"/>
            <w:vAlign w:val="center"/>
          </w:tcPr>
          <w:p w14:paraId="626A62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934" w:type="dxa"/>
            <w:tcBorders>
              <w:top w:val="nil"/>
              <w:left w:val="single" w:color="FFFFFF" w:sz="18" w:space="0"/>
              <w:bottom w:val="nil"/>
              <w:right w:val="single" w:color="FFFFFF" w:sz="18" w:space="0"/>
            </w:tcBorders>
            <w:shd w:val="clear" w:color="auto" w:fill="64B7CE"/>
            <w:vAlign w:val="center"/>
          </w:tcPr>
          <w:p w14:paraId="2CEF88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64B7CE"/>
            <w:vAlign w:val="center"/>
          </w:tcPr>
          <w:p w14:paraId="07B17B5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CF8B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op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op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op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op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7E277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A05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337B07D5">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34E07655">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4B7CE"/>
            <w:vAlign w:val="center"/>
          </w:tcPr>
          <w:p w14:paraId="2AEC264C">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0C1DF7B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4304F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64B7CE"/>
            <w:vAlign w:val="center"/>
          </w:tcPr>
          <w:p w14:paraId="6D00BEC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4716F386">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DC22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CB459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824AA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C064AD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8748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64EF09">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6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7F7C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0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59686">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107A8E">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1AABA">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8E9BE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4CB570F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7AADDA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3C0F48D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299FCF7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F2A4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5DE605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3F61967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706784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CEE204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08B515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DA66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13919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3BDC7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723D94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3C7C67">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64FF3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5D29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555D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37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0432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1D257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760C9F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17FBF3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3919B2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8640C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B4D8A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5798AE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07F6F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5DCD91E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0BC5BB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9996C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8AA6A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4EE4D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C8BA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2C8EBD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CF1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5A32C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B7195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BCCF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21C9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4416C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612F07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20CA5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A0F33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7EBA36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D4E02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A85FE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3575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97A3E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ADD6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C0F3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A7DE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52A7B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B2E28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C31BA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76D8F7E">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textAlignment w:val="auto"/>
        <w:rPr>
          <w:rFonts w:hint="default" w:ascii="Times New Roman" w:hAnsi="Times New Roman" w:eastAsia="微软雅黑" w:cs="Times New Roman"/>
          <w:b/>
          <w:sz w:val="21"/>
          <w:szCs w:val="21"/>
          <w:lang w:eastAsia="zh-CN"/>
        </w:rPr>
      </w:pPr>
    </w:p>
    <w:p w14:paraId="366DEC1E">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15"/>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6253"/>
      <w:bookmarkStart w:id="24" w:name="_Toc28455"/>
      <w:bookmarkStart w:id="25" w:name="_Toc27793"/>
      <w:bookmarkStart w:id="26" w:name="_Toc149837259"/>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5618"/>
      <w:bookmarkStart w:id="28" w:name="_Toc149837260"/>
      <w:bookmarkStart w:id="29" w:name="_Toc29527"/>
      <w:bookmarkStart w:id="30" w:name="_Toc22104"/>
      <w:bookmarkStart w:id="31" w:name="_Toc7551_WPSOffice_Level2"/>
      <w:bookmarkStart w:id="32" w:name="_Toc6221_WPSOffice_Level2"/>
      <w:bookmarkStart w:id="33" w:name="_Toc17526"/>
      <w:bookmarkStart w:id="34" w:name="_Toc4339"/>
      <w:bookmarkStart w:id="35" w:name="_Toc25737"/>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0137"/>
      <w:bookmarkStart w:id="37" w:name="_Toc26758"/>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7082"/>
      <w:bookmarkStart w:id="39" w:name="_Toc6573"/>
      <w:bookmarkStart w:id="40" w:name="_Toc22042"/>
      <w:bookmarkStart w:id="41" w:name="_Toc23725"/>
      <w:bookmarkStart w:id="42" w:name="_Toc14639"/>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7242"/>
      <w:bookmarkStart w:id="45" w:name="_Toc8577"/>
      <w:bookmarkStart w:id="46" w:name="_Toc12206"/>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20034"/>
      <w:bookmarkStart w:id="50" w:name="_Toc106719764"/>
      <w:bookmarkStart w:id="51" w:name="_Toc6191"/>
      <w:bookmarkStart w:id="52" w:name="_Toc10223"/>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24611"/>
      <w:bookmarkStart w:id="54" w:name="_Toc107825555"/>
      <w:bookmarkStart w:id="55" w:name="_Toc29372"/>
      <w:bookmarkStart w:id="56" w:name="_Toc180"/>
      <w:bookmarkStart w:id="57" w:name="_Toc23903"/>
      <w:bookmarkStart w:id="58" w:name="_Toc4331_WPSOffice_Level1"/>
      <w:bookmarkStart w:id="59" w:name="_Toc32443_WPSOffice_Level1"/>
      <w:bookmarkStart w:id="60" w:name="_Toc24960"/>
      <w:bookmarkStart w:id="61" w:name="_Toc25727"/>
      <w:bookmarkStart w:id="62" w:name="_Toc23846_WPSOffice_Level1"/>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14281"/>
      <w:bookmarkStart w:id="65" w:name="_Toc27011"/>
      <w:bookmarkStart w:id="66" w:name="_Toc18974"/>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bookmarkEnd w:id="67"/>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5838FA97">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E7EFB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7FADA02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7FF8C71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56540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4EA8C90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57A24C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8BA8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7CB027A">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6A7FE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F630A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4DCEB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3A2273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694969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155C78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04893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1F64D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9AAE90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A15AD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23B2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A268A3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6CDA5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77A833A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4EF64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AF31E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2E5E6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66743C9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52CD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9B5B2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8897A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1E0A5AA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2F0C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67B991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FF44C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47ADD9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F60B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909E3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DCCF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7904271">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75264E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324DD2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645FEBF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6DE54A5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193B0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336FC6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CAF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7EDEC74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F12A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50D6550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0D362CC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8562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4D345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C072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53782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B1B4D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AF714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1809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CFF9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0F535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6F4D41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E599E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D67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111B0D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3DC9CF1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762B694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32BF46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2CC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EA59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62A3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2B02D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BB1F1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9B787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24E714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1E616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C2B2B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A07057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B87229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E4970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2C5D59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028CA4E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9D4AD5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5C2337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355B13D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51E1EB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BEE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3D23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4E0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74EAD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4BD2C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D682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8DFC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A7DFAC">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8DF622D">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88590E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7699F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4A3D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414188B">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0D665B3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F8EA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14A23131">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407E4C1">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58CC8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0C124E0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A6B9A7">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C82A7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4CE11E9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FF4F7B">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1208"/>
      <w:bookmarkStart w:id="69" w:name="_Toc13837"/>
      <w:bookmarkStart w:id="70" w:name="_Toc17798"/>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9942"/>
      <w:bookmarkStart w:id="73" w:name="_Toc25318"/>
      <w:bookmarkStart w:id="74" w:name="_Toc32694"/>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17529"/>
      <w:bookmarkStart w:id="76" w:name="_Toc149837266"/>
      <w:bookmarkStart w:id="77" w:name="_Toc12317"/>
      <w:bookmarkStart w:id="78" w:name="_Toc29937"/>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25534"/>
      <w:bookmarkStart w:id="80" w:name="_Toc28864"/>
      <w:bookmarkStart w:id="81" w:name="_Toc1660"/>
      <w:bookmarkStart w:id="82" w:name="_Toc16154"/>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26649"/>
      <w:bookmarkStart w:id="84" w:name="_Toc10311"/>
      <w:bookmarkStart w:id="85" w:name="_Toc6029"/>
      <w:bookmarkStart w:id="86" w:name="_Toc10515"/>
      <w:bookmarkStart w:id="87" w:name="_Toc14132"/>
      <w:bookmarkStart w:id="88" w:name="_Toc16347"/>
      <w:bookmarkStart w:id="89" w:name="_Toc21764_WPSOffice_Level2"/>
      <w:bookmarkStart w:id="90" w:name="_Toc1707_WPSOffice_Level2"/>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1707_WPSOffice_Level1"/>
      <w:bookmarkStart w:id="92" w:name="_Toc27302"/>
      <w:bookmarkStart w:id="93" w:name="_Toc21764_WPSOffice_Level1"/>
      <w:bookmarkStart w:id="94" w:name="_Toc13698"/>
      <w:bookmarkStart w:id="95" w:name="_Toc13196_WPSOffice_Level1"/>
      <w:bookmarkStart w:id="96" w:name="_Toc28240"/>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16863"/>
      <w:bookmarkStart w:id="100" w:name="_Toc4248"/>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24085_WPSOffice_Level1"/>
      <w:bookmarkStart w:id="102" w:name="_Toc14102"/>
      <w:bookmarkStart w:id="103" w:name="_Toc15840_WPSOffice_Level1"/>
      <w:bookmarkStart w:id="104" w:name="_Toc1262"/>
      <w:bookmarkStart w:id="105" w:name="_Toc14255_WPSOffice_Level1"/>
      <w:bookmarkStart w:id="106" w:name="_Toc22324"/>
      <w:bookmarkStart w:id="107" w:name="_Toc3674"/>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5</w:t>
            </w:r>
            <w:r>
              <w:rPr>
                <w:rFonts w:hint="eastAsia" w:ascii="Times New Roman" w:hAnsi="Times New Roman" w:eastAsia="微软雅黑" w:cs="Times New Roman"/>
                <w:sz w:val="21"/>
                <w:highlight w:val="none"/>
              </w:rPr>
              <w:t>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val="en-US" w:eastAsia="zh-CN"/>
              </w:rPr>
              <w:t>1-2</w:t>
            </w:r>
            <w:r>
              <w:rPr>
                <w:rFonts w:hint="eastAsia" w:ascii="Times New Roman" w:hAnsi="Times New Roman" w:eastAsia="微软雅黑" w:cs="Times New Roman"/>
                <w:sz w:val="21"/>
                <w:highlight w:val="none"/>
              </w:rPr>
              <w:t>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5483C20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6C534819">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3BBA14A">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2133"/>
      <w:bookmarkStart w:id="109" w:name="_Toc18564"/>
      <w:bookmarkStart w:id="110" w:name="_Toc106294407"/>
      <w:bookmarkStart w:id="111" w:name="_Toc23373"/>
      <w:bookmarkStart w:id="112" w:name="_Toc32098"/>
      <w:bookmarkStart w:id="113" w:name="_Toc11193_WPSOffice_Level1"/>
      <w:bookmarkStart w:id="114" w:name="_Toc11896_WPSOffice_Level1"/>
      <w:bookmarkStart w:id="115" w:name="_Toc28810_WPSOffice_Level1"/>
      <w:bookmarkStart w:id="116" w:name="_Toc8911"/>
      <w:bookmarkStart w:id="117" w:name="_Toc28454_WPSOffice_Level1"/>
      <w:bookmarkStart w:id="118" w:name="_Toc107825570"/>
      <w:bookmarkStart w:id="119" w:name="_Toc5476"/>
      <w:bookmarkStart w:id="120" w:name="_Toc27034"/>
      <w:bookmarkStart w:id="121" w:name="_Toc20170_WPSOffice_Level1"/>
      <w:bookmarkStart w:id="122" w:name="_Toc26985_WPSOffice_Level1"/>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3454"/>
      <w:bookmarkStart w:id="124" w:name="_Toc106294408"/>
      <w:bookmarkStart w:id="125" w:name="_Toc1474"/>
      <w:bookmarkStart w:id="126" w:name="_Toc17216"/>
      <w:bookmarkStart w:id="127" w:name="_Toc11362"/>
      <w:bookmarkStart w:id="128" w:name="_Toc11446"/>
      <w:bookmarkStart w:id="129" w:name="_Toc149837270"/>
      <w:bookmarkStart w:id="130" w:name="_Toc24734"/>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3640"/>
      <w:bookmarkStart w:id="132" w:name="_Toc22833"/>
      <w:bookmarkStart w:id="133" w:name="_Toc11406"/>
      <w:bookmarkStart w:id="134" w:name="_Toc2243"/>
      <w:bookmarkStart w:id="135" w:name="_Toc26427"/>
      <w:bookmarkStart w:id="136" w:name="_Toc5425"/>
      <w:bookmarkStart w:id="137" w:name="_Toc5564"/>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4278"/>
      <w:bookmarkStart w:id="139" w:name="_Toc23775"/>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w:t>
            </w: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IDH野生型/H3野生型</w:t>
            </w:r>
            <w:bookmarkStart w:id="154" w:name="_GoBack"/>
            <w:bookmarkEnd w:id="154"/>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12"/>
      <w:bookmarkStart w:id="141" w:name="_Toc1252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8307"/>
      <w:bookmarkStart w:id="143" w:name="_Toc19525"/>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18342"/>
      <w:bookmarkStart w:id="145" w:name="_Toc25375"/>
      <w:bookmarkStart w:id="146" w:name="_Toc23508"/>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0"/>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3"/>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3"/>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4"/>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11193_WPSOffice_Level2"/>
      <w:bookmarkStart w:id="148" w:name="_Toc6304_WPSOffice_Level2"/>
      <w:bookmarkStart w:id="149" w:name="_Toc3488_WPSOffice_Level2"/>
      <w:bookmarkStart w:id="150" w:name="_Toc17111_WPSOffice_Level2"/>
      <w:bookmarkStart w:id="151" w:name="_Toc31515_WPSOffice_Level2"/>
      <w:bookmarkStart w:id="152" w:name="_Toc6931_WPSOffice_Level2"/>
      <w:bookmarkStart w:id="153"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B309A46">
      <w:pPr>
        <w:rPr>
          <w:rFonts w:hint="eastAsia" w:ascii="Times New Roman" w:hAnsi="Times New Roman" w:eastAsia="微软雅黑" w:cs="Times New Roman"/>
          <w:b/>
          <w:bCs w:val="0"/>
          <w:sz w:val="21"/>
          <w:szCs w:val="21"/>
          <w:lang w:eastAsia="zh-CN"/>
        </w:rPr>
      </w:pPr>
    </w:p>
    <w:p w14:paraId="40897C9B">
      <w:pPr>
        <w:rPr>
          <w:rFonts w:hint="eastAsia" w:ascii="Times New Roman" w:hAnsi="Times New Roman" w:eastAsia="微软雅黑" w:cs="Times New Roman"/>
          <w:b/>
          <w:bCs w:val="0"/>
          <w:sz w:val="21"/>
          <w:szCs w:val="21"/>
          <w:lang w:eastAsia="zh-CN"/>
        </w:rPr>
      </w:pPr>
    </w:p>
    <w:p w14:paraId="72D1136F">
      <w:pPr>
        <w:rPr>
          <w:rFonts w:hint="eastAsia" w:ascii="Times New Roman" w:hAnsi="Times New Roman" w:eastAsia="微软雅黑" w:cs="Times New Roman"/>
          <w:b/>
          <w:bCs w:val="0"/>
          <w:sz w:val="21"/>
          <w:szCs w:val="21"/>
          <w:lang w:eastAsia="zh-CN"/>
        </w:rPr>
      </w:pPr>
      <w:r>
        <w:rPr>
          <w:rFonts w:hint="eastAsia" w:ascii="Times New Roman" w:hAnsi="Times New Roman" w:eastAsia="微软雅黑" w:cs="Times New Roman"/>
          <w:b/>
          <w:bCs w:val="0"/>
          <w:sz w:val="21"/>
          <w:szCs w:val="21"/>
          <w:lang w:eastAsia="zh-CN"/>
        </w:rPr>
        <w:t>委托检测公司：天津诺禾医学检验实验室</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3">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2"/>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3"/>
  </w:num>
  <w:num w:numId="14">
    <w:abstractNumId w:val="2"/>
  </w:num>
  <w:num w:numId="15">
    <w:abstractNumId w:val="17"/>
  </w:num>
  <w:num w:numId="16">
    <w:abstractNumId w:val="15"/>
  </w:num>
  <w:num w:numId="17">
    <w:abstractNumId w:val="4"/>
  </w:num>
  <w:num w:numId="18">
    <w:abstractNumId w:val="20"/>
  </w:num>
  <w:num w:numId="19">
    <w:abstractNumId w:val="21"/>
  </w:num>
  <w:num w:numId="20">
    <w:abstractNumId w:val="1"/>
  </w:num>
  <w:num w:numId="21">
    <w:abstractNumId w:val="16"/>
  </w:num>
  <w:num w:numId="22">
    <w:abstractNumId w:val="14"/>
  </w:num>
  <w:num w:numId="23">
    <w:abstractNumId w:val="0"/>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CB53CB"/>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EC23686"/>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DFE6FCD"/>
    <w:rsid w:val="1E5C12DD"/>
    <w:rsid w:val="1EB4768C"/>
    <w:rsid w:val="1EB90843"/>
    <w:rsid w:val="1F257CB7"/>
    <w:rsid w:val="1F2D2F0F"/>
    <w:rsid w:val="1FE83A91"/>
    <w:rsid w:val="1FFC7464"/>
    <w:rsid w:val="202B4E35"/>
    <w:rsid w:val="20D23091"/>
    <w:rsid w:val="20F36B91"/>
    <w:rsid w:val="21116B5E"/>
    <w:rsid w:val="21D36BA1"/>
    <w:rsid w:val="2208618E"/>
    <w:rsid w:val="223643DF"/>
    <w:rsid w:val="225001D1"/>
    <w:rsid w:val="226A2E83"/>
    <w:rsid w:val="23B5555E"/>
    <w:rsid w:val="241F1A4B"/>
    <w:rsid w:val="259D2343"/>
    <w:rsid w:val="25A53036"/>
    <w:rsid w:val="25FF0664"/>
    <w:rsid w:val="26552AA8"/>
    <w:rsid w:val="269E134D"/>
    <w:rsid w:val="26B86D11"/>
    <w:rsid w:val="26F62F37"/>
    <w:rsid w:val="27111B1F"/>
    <w:rsid w:val="27642678"/>
    <w:rsid w:val="27F84A8D"/>
    <w:rsid w:val="289B6D20"/>
    <w:rsid w:val="294066EC"/>
    <w:rsid w:val="295126A7"/>
    <w:rsid w:val="29AD09C8"/>
    <w:rsid w:val="29C56BF1"/>
    <w:rsid w:val="29E11819"/>
    <w:rsid w:val="29F64FFC"/>
    <w:rsid w:val="2A181417"/>
    <w:rsid w:val="2A302E06"/>
    <w:rsid w:val="2AB3483A"/>
    <w:rsid w:val="2B1304E7"/>
    <w:rsid w:val="2B172E21"/>
    <w:rsid w:val="2B261911"/>
    <w:rsid w:val="2C687AFB"/>
    <w:rsid w:val="2C934D84"/>
    <w:rsid w:val="2CA451E4"/>
    <w:rsid w:val="2D300825"/>
    <w:rsid w:val="2D39592C"/>
    <w:rsid w:val="2D9A3018"/>
    <w:rsid w:val="2DEA4459"/>
    <w:rsid w:val="2E0F2B31"/>
    <w:rsid w:val="2E2353EE"/>
    <w:rsid w:val="2E2E1597"/>
    <w:rsid w:val="2E4A7977"/>
    <w:rsid w:val="2ECA03A7"/>
    <w:rsid w:val="2EE31E01"/>
    <w:rsid w:val="2F787FD6"/>
    <w:rsid w:val="2F987DBF"/>
    <w:rsid w:val="2FCC2A87"/>
    <w:rsid w:val="2FDE346C"/>
    <w:rsid w:val="2FE37DD1"/>
    <w:rsid w:val="2FF77A64"/>
    <w:rsid w:val="3089479E"/>
    <w:rsid w:val="30F7796B"/>
    <w:rsid w:val="31621726"/>
    <w:rsid w:val="31772AF1"/>
    <w:rsid w:val="317E24A7"/>
    <w:rsid w:val="31851A63"/>
    <w:rsid w:val="31AF3D3F"/>
    <w:rsid w:val="31F65488"/>
    <w:rsid w:val="329F26D5"/>
    <w:rsid w:val="32C57FA5"/>
    <w:rsid w:val="32CC4746"/>
    <w:rsid w:val="33446DD8"/>
    <w:rsid w:val="3376367E"/>
    <w:rsid w:val="343E5F1E"/>
    <w:rsid w:val="347E456C"/>
    <w:rsid w:val="34921653"/>
    <w:rsid w:val="34B32468"/>
    <w:rsid w:val="3558570A"/>
    <w:rsid w:val="35B77D36"/>
    <w:rsid w:val="35D2691D"/>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C862210"/>
    <w:rsid w:val="3D041D1A"/>
    <w:rsid w:val="3E0A3328"/>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9B538E"/>
    <w:rsid w:val="43C57E2B"/>
    <w:rsid w:val="43CF6B92"/>
    <w:rsid w:val="43D971F8"/>
    <w:rsid w:val="43E443EC"/>
    <w:rsid w:val="43E47415"/>
    <w:rsid w:val="448F3867"/>
    <w:rsid w:val="44A616A1"/>
    <w:rsid w:val="44DA57EF"/>
    <w:rsid w:val="45337484"/>
    <w:rsid w:val="45A12EEB"/>
    <w:rsid w:val="45BA6F07"/>
    <w:rsid w:val="462F745F"/>
    <w:rsid w:val="46965745"/>
    <w:rsid w:val="46EB3CE3"/>
    <w:rsid w:val="473F6ED0"/>
    <w:rsid w:val="47F960E1"/>
    <w:rsid w:val="488F1214"/>
    <w:rsid w:val="48D34A2F"/>
    <w:rsid w:val="490742A2"/>
    <w:rsid w:val="4929734E"/>
    <w:rsid w:val="49543A4B"/>
    <w:rsid w:val="49C0532A"/>
    <w:rsid w:val="4A4554B8"/>
    <w:rsid w:val="4A5D22AD"/>
    <w:rsid w:val="4A5E657A"/>
    <w:rsid w:val="4B054DAF"/>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405CBB"/>
    <w:rsid w:val="51885E41"/>
    <w:rsid w:val="52E971EF"/>
    <w:rsid w:val="5337070E"/>
    <w:rsid w:val="539637B5"/>
    <w:rsid w:val="53B35B89"/>
    <w:rsid w:val="53C37CE4"/>
    <w:rsid w:val="53CB1124"/>
    <w:rsid w:val="53F801E0"/>
    <w:rsid w:val="542D7176"/>
    <w:rsid w:val="54495CC7"/>
    <w:rsid w:val="54B67BAC"/>
    <w:rsid w:val="54C8232F"/>
    <w:rsid w:val="555F6D9E"/>
    <w:rsid w:val="56150435"/>
    <w:rsid w:val="570D067D"/>
    <w:rsid w:val="575F76B1"/>
    <w:rsid w:val="57945CD1"/>
    <w:rsid w:val="57E75E01"/>
    <w:rsid w:val="57FC4628"/>
    <w:rsid w:val="587027DB"/>
    <w:rsid w:val="58F72DFC"/>
    <w:rsid w:val="5919394F"/>
    <w:rsid w:val="59295875"/>
    <w:rsid w:val="593914DD"/>
    <w:rsid w:val="59741916"/>
    <w:rsid w:val="59C65FA8"/>
    <w:rsid w:val="59CC52AE"/>
    <w:rsid w:val="59EF5ACC"/>
    <w:rsid w:val="5A0C5FF2"/>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AC66B3"/>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7F7116"/>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58B0A9B"/>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AF65956"/>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4357</Words>
  <Characters>11707</Characters>
  <Lines>61</Lines>
  <Paragraphs>17</Paragraphs>
  <TotalTime>0</TotalTime>
  <ScaleCrop>false</ScaleCrop>
  <LinksUpToDate>false</LinksUpToDate>
  <CharactersWithSpaces>12694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tassles-L</cp:lastModifiedBy>
  <cp:lastPrinted>2023-07-26T10:47:00Z</cp:lastPrinted>
  <dcterms:modified xsi:type="dcterms:W3CDTF">2026-06-08T09:53:04Z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2052-12.1.0.26895</vt:lpwstr>
  </property>
  <property fmtid="{D5CDD505-2E9C-101B-9397-08002B2CF9AE}" pid="5" name="ICV">
    <vt:lpwstr>F0BA19A65A90A077D3173868FFE6205A_43</vt:lpwstr>
  </property>
  <property fmtid="{D5CDD505-2E9C-101B-9397-08002B2CF9AE}" pid="6" name="KSOTemplateDocerSaveRecord">
    <vt:lpwstr>eyJoZGlkIjoiY2Y2NjU5MGIzZGFmM2M5NTIxMmI2NjdmNGQ0NDdjMDUiLCJ1c2VySWQiOiI2MjE3NDUxNTQifQ==</vt:lpwstr>
  </property>
</Properties>
</file>