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color w:val="7F7F7F"/>
          <w:sz w:val="20"/>
          <w:szCs w:val="20"/>
          <w:highlight w:val="none"/>
          <w:lang w:eastAsia="zh-CN"/>
        </w:rPr>
      </w:pPr>
      <w:bookmarkStart w:id="0" w:name="_Toc24178_WPSOffice_Level1"/>
      <w:bookmarkStart w:id="1" w:name="_Toc21669"/>
      <w:bookmarkStart w:id="2" w:name="_Toc13806"/>
      <w:bookmarkStart w:id="3" w:name="_Toc3619"/>
      <w:bookmarkStart w:id="4" w:name="_Toc30143_WPSOffice_Level1"/>
      <w:bookmarkStart w:id="5" w:name="_Toc21009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58C4615D">
      <w:pPr>
        <w:rPr>
          <w:color w:val="7F7F7F"/>
          <w:sz w:val="20"/>
          <w:szCs w:val="20"/>
          <w:highlight w:val="none"/>
          <w:lang w:eastAsia="zh-CN"/>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11B5E63">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0616626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54E080E">
      <w:pPr>
        <w:pStyle w:val="11"/>
        <w:tabs>
          <w:tab w:val="right" w:leader="dot" w:pos="9870"/>
        </w:tabs>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6008"/>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2A9B2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DA384E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18062_WPSOffice_Level1"/>
      <w:bookmarkStart w:id="12" w:name="_Toc7021_WPSOffice_Level1"/>
      <w:bookmarkStart w:id="13" w:name="_Toc27031"/>
      <w:bookmarkStart w:id="14" w:name="_Toc3102"/>
      <w:bookmarkStart w:id="15" w:name="_Toc11015_WPSOffice_Level1"/>
      <w:bookmarkStart w:id="16" w:name="_Toc20068"/>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bookmarkEnd w:id="21"/>
    <w:p w14:paraId="73E977CB">
      <w:pPr>
        <w:rPr>
          <w:rFonts w:ascii="Times New Roman" w:hAnsi="Times New Roman" w:eastAsia="微软雅黑" w:cs="Times New Roman"/>
          <w:sz w:val="24"/>
          <w:szCs w:val="24"/>
          <w:lang w:eastAsia="zh-CN"/>
        </w:rPr>
      </w:pPr>
      <w:bookmarkStart w:id="24" w:name="_Toc2460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046EBA7">
        <w:tblPrEx>
          <w:tblCellMar>
            <w:top w:w="0" w:type="dxa"/>
            <w:left w:w="0" w:type="dxa"/>
            <w:bottom w:w="0" w:type="dxa"/>
            <w:right w:w="0" w:type="dxa"/>
          </w:tblCellMar>
        </w:tblPrEx>
        <w:trPr>
          <w:trHeight w:val="680" w:hRule="exact"/>
          <w:jc w:val="right"/>
        </w:trPr>
        <w:tc>
          <w:tcPr>
            <w:tcW w:w="1272" w:type="dxa"/>
            <w:vAlign w:val="center"/>
          </w:tcPr>
          <w:p w14:paraId="1220D97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0CD64A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0FAF9B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CF10DDB">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257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4A137942">
        <w:tblPrEx>
          <w:tblCellMar>
            <w:top w:w="0" w:type="dxa"/>
            <w:left w:w="0" w:type="dxa"/>
            <w:bottom w:w="0" w:type="dxa"/>
            <w:right w:w="0" w:type="dxa"/>
          </w:tblCellMar>
        </w:tblPrEx>
        <w:trPr>
          <w:trHeight w:val="457" w:hRule="exact"/>
          <w:jc w:val="right"/>
        </w:trPr>
        <w:tc>
          <w:tcPr>
            <w:tcW w:w="1272" w:type="dxa"/>
            <w:vAlign w:val="center"/>
          </w:tcPr>
          <w:p w14:paraId="4EFBF06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C1080F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69DC6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7A125A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7FBA90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A170346">
        <w:tblPrEx>
          <w:tblCellMar>
            <w:top w:w="0" w:type="dxa"/>
            <w:left w:w="0" w:type="dxa"/>
            <w:bottom w:w="0" w:type="dxa"/>
            <w:right w:w="0" w:type="dxa"/>
          </w:tblCellMar>
        </w:tblPrEx>
        <w:trPr>
          <w:trHeight w:val="680" w:hRule="exact"/>
          <w:jc w:val="right"/>
        </w:trPr>
        <w:tc>
          <w:tcPr>
            <w:tcW w:w="1272" w:type="dxa"/>
            <w:vAlign w:val="center"/>
          </w:tcPr>
          <w:p w14:paraId="31DCF56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46F02B">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3F86570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FC5B673">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360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4EA4BB64">
        <w:tblPrEx>
          <w:tblCellMar>
            <w:top w:w="0" w:type="dxa"/>
            <w:left w:w="0" w:type="dxa"/>
            <w:bottom w:w="0" w:type="dxa"/>
            <w:right w:w="0" w:type="dxa"/>
          </w:tblCellMar>
        </w:tblPrEx>
        <w:trPr>
          <w:trHeight w:val="457" w:hRule="exact"/>
          <w:jc w:val="right"/>
        </w:trPr>
        <w:tc>
          <w:tcPr>
            <w:tcW w:w="1272" w:type="dxa"/>
            <w:vAlign w:val="center"/>
          </w:tcPr>
          <w:p w14:paraId="0F1CD4D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74BA82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6709D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B4144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0136_WPSOffice_Level1"/>
      <w:bookmarkStart w:id="28" w:name="_Toc18013"/>
      <w:bookmarkStart w:id="29" w:name="_Toc24235"/>
      <w:bookmarkStart w:id="30" w:name="_Toc22132"/>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23375"/>
      <w:bookmarkStart w:id="36" w:name="_Toc18062_WPSOffice_Level2"/>
      <w:bookmarkStart w:id="37" w:name="_Toc9088"/>
      <w:bookmarkStart w:id="38" w:name="_Toc11015_WPSOffice_Level2"/>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1C15A812">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bookmarkStart w:id="47" w:name="_Toc31969"/>
      <w:r>
        <w:rPr>
          <w:rFonts w:hint="eastAsia" w:ascii="Times New Roman" w:hAnsi="Times New Roman" w:eastAsia="微软雅黑" w:cs="Times New Roman"/>
          <w:b/>
          <w:sz w:val="28"/>
          <w:szCs w:val="28"/>
          <w:highlight w:val="none"/>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26827C1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085208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5650231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2689" w:type="dxa"/>
            <w:tcBorders>
              <w:top w:val="nil"/>
              <w:left w:val="single" w:color="FFFFFF" w:sz="18" w:space="0"/>
              <w:bottom w:val="nil"/>
              <w:right w:val="single" w:color="FFFFFF" w:sz="18" w:space="0"/>
            </w:tcBorders>
            <w:shd w:val="clear" w:color="auto" w:fill="0083C3"/>
            <w:vAlign w:val="center"/>
          </w:tcPr>
          <w:p w14:paraId="1D0EE6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3A03855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536220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80F7C6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0C59BF3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2A4B380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5B8B1F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7073E8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027CCEE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1F19EF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587737CF">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06CC1D0">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551493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2A48365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5F41A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28F5B369">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513AD7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5F2A999">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B86D6D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0AAB4E9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6D8575D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BC9B8E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2825E35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610E5161">
      <w:pPr>
        <w:rPr>
          <w:rFonts w:hint="default" w:ascii="Times New Roman" w:hAnsi="Times New Roman" w:eastAsia="微软雅黑" w:cs="Times New Roman"/>
          <w:b/>
          <w:sz w:val="18"/>
          <w:szCs w:val="18"/>
          <w:lang w:eastAsia="zh-CN"/>
        </w:rPr>
      </w:pPr>
    </w:p>
    <w:p w14:paraId="72A180A8">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579F82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0897F4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6645E91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689" w:type="dxa"/>
            <w:tcBorders>
              <w:top w:val="nil"/>
              <w:left w:val="single" w:color="FFFFFF" w:sz="18" w:space="0"/>
              <w:bottom w:val="nil"/>
              <w:right w:val="single" w:color="FFFFFF" w:sz="18" w:space="0"/>
            </w:tcBorders>
            <w:shd w:val="clear" w:color="auto" w:fill="0083C3"/>
            <w:vAlign w:val="center"/>
          </w:tcPr>
          <w:p w14:paraId="051203D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57416D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31D36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5409FC2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237445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45EFA9E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01CAEE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82BA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1E36397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E5850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830EB92">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06D4E34C">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7930B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C4E7A2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A11C5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7192E53E">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3CEB948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47EA1F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7F22F76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7DE66E0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133AD60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8F61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498635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w:t>
            </w:r>
            <w:r>
              <w:rPr>
                <w:rFonts w:hint="eastAsia" w:ascii="Times New Roman" w:hAnsi="Times New Roman" w:eastAsia="微软雅黑" w:cs="Times New Roman"/>
                <w:b w:val="0"/>
                <w:bCs w:val="0"/>
                <w:i w:val="0"/>
                <w:iCs w:val="0"/>
                <w:color w:val="000000"/>
                <w:kern w:val="0"/>
                <w:sz w:val="21"/>
                <w:szCs w:val="21"/>
                <w:highlight w:val="none"/>
                <w:u w:val="none"/>
                <w:lang w:val="en-US" w:eastAsia="zh-CN" w:bidi="ar"/>
              </w:rPr>
              <w:t>型</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1DB6C7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E75970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4B43EF37">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115FCE7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5A997F7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2155667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0D181D69">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00E15DD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EEE3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EAE44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06CDC5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D8EEDC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0756E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06A0DB">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14383B">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A0372">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A61B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54DFA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E52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58E0EDA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911866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0BB280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AB955F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37FD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2C1680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98BCF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D51642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34F0D9D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AA42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F35E78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C30A9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44C6C5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1BB12E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F820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47482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E21C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CE0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AF63F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92E95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8E48C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C13986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DA0B75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EBC552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ECCDD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5CE8A7D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7593E06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21D2C41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1E333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613C8E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3B3E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ECA1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891E2C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53A5E9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7CD32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17FC1">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3FB1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533C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E1034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302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28369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A4902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4912B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774FC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4136EE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E689E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63A14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8B64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524B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80FE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0975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E35C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EAC17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B7C8B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008E7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07B7858">
      <w:pPr>
        <w:pStyle w:val="6"/>
        <w:numPr>
          <w:ilvl w:val="0"/>
          <w:numId w:val="0"/>
        </w:numPr>
        <w:ind w:leftChars="0"/>
        <w:rPr>
          <w:rFonts w:hint="default" w:ascii="Times New Roman" w:hAnsi="Times New Roman" w:eastAsia="微软雅黑" w:cs="Times New Roman"/>
          <w:b/>
          <w:sz w:val="18"/>
          <w:szCs w:val="18"/>
          <w:lang w:eastAsia="zh-CN"/>
        </w:rPr>
      </w:pPr>
    </w:p>
    <w:p w14:paraId="0C327E46">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51502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B6B3FF7">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33CBCA04">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50D1207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7DBAE3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78F5623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19C5D98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4891A4D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83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451C9657">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0AED3C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5B10ABE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191B4D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FB795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BBA26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589E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6B2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CBE2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4936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034EB4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60CD9B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8AC4B0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D47576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41CF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309D82D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165806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42E302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2072C1B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52E11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9DD3F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2776B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45AD5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7436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80D4F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C9730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1F07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CFE5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2BA73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67243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DA203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6ED46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65F7F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A92B8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FE9511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F9B6A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FDB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6945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D54F7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2F9A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94CB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C20C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89787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BD66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6B97A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149837259"/>
      <w:bookmarkStart w:id="57" w:name="_Toc27793"/>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5618"/>
      <w:bookmarkStart w:id="61" w:name="_Toc149837260"/>
      <w:bookmarkStart w:id="62" w:name="_Toc29527"/>
      <w:bookmarkStart w:id="63" w:name="_Toc6221_WPSOffice_Level2"/>
      <w:bookmarkStart w:id="64" w:name="_Toc4339"/>
      <w:bookmarkStart w:id="65" w:name="_Toc7551_WPSOffice_Level2"/>
      <w:bookmarkStart w:id="66" w:name="_Toc25737"/>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3725"/>
      <w:bookmarkStart w:id="71" w:name="_Toc14639"/>
      <w:bookmarkStart w:id="72" w:name="_Toc22042"/>
      <w:bookmarkStart w:id="73" w:name="_Toc7082"/>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0743"/>
      <w:bookmarkStart w:id="82" w:name="_Toc19810"/>
      <w:bookmarkStart w:id="83" w:name="_Toc13489_WPSOffice_Level2"/>
      <w:bookmarkStart w:id="84" w:name="_Hlk516758315"/>
      <w:bookmarkStart w:id="85" w:name="_Toc19898_WPSOffice_Level2"/>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28475"/>
      <w:bookmarkStart w:id="89" w:name="_Toc21453"/>
      <w:bookmarkStart w:id="90" w:name="_Toc20034"/>
      <w:bookmarkStart w:id="91" w:name="_Toc11395"/>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23846_WPSOffice_Level1"/>
      <w:bookmarkStart w:id="98" w:name="_Toc180"/>
      <w:bookmarkStart w:id="99" w:name="_Toc25727"/>
      <w:bookmarkStart w:id="100" w:name="_Toc32443_WPSOffice_Level1"/>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428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bookmarkEnd w:id="105"/>
    <w:p w14:paraId="3F3DBA2A">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68549A47">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199C97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3427632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6C0CDF2">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B98E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7D8B12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2E1C9F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ABC7B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6088E4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79078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37A3A5D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CFCD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88171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83E37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5FC9C6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62A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47A1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E4BE6B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E264D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A0DB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B31BF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C691BD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DE17C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4E2E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04218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172AC4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78BD5E3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1D9D8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FAFB7F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4633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5CFC4A8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6D48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E293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227FC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FF41BDF">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581067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45826E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8EBB0C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6B6DB8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9A644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2D6EB76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2A81515E">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72810FA">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3B71D2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6B9B311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05C7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AF0AE4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4A9168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4CB878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2565C24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1AC7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1A7BF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C270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5CA62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4CE9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77E11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E725B9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DBBF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6E914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90063F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9CA2C0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B7E8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92D54F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82712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AAB642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047F752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2024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93935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0F87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4B0E5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F4C72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07B65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3829F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9B46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7419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AF0AA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2C9A14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8A7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046E2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45F32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D3A7A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19DEF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EAE025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0D2A2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8BEB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62FC3F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2B2C8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44C5A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A6EAF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C32E4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7F67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4786F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A199147">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DCCD4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805CB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1648F8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3904F92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4D0C443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3721AB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EE1CD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761D28F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09F4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25FDE7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43F6AE4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E56F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DD14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AA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AE51EB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5C65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95326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04E56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2539D3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1E7EF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8AA68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6A46F8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3AE94D2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398F1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DC40C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08239B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732488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958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76D2B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75A6FD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5DB26D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0F4461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2E4F9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E9208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F5C54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1D68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9B025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E92F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3C63E8B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9877A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2658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73A36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A110F5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2EABE0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E9546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419D47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5A5E0CA">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303D00">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4649C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D34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F1EE2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62EEE8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4D551D6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2124442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1FF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E95D2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30A1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BBFEDE">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DAEC2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446D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F9A0D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6C51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CB838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A372BE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151159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B60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A43D80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273971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07CD3B6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4F13EE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9A6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57AB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633D3E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74FDCB">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57B4B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084B6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62394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86B6B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5663A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BB59A8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9F0773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523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127327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0DCFD3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7F155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FBCC77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33765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B528B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C78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407049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03598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489633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048702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A798E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ABE3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6DFDA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7E4079E">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3FB9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1C2FD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D684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9DA94CE">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13E11469">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9AA4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4EEEF6D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B8FA4E2">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43A0E9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266908F6">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335A3B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0E595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41BDEDC3">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FC51212">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b/>
          <w:sz w:val="24"/>
          <w:szCs w:val="24"/>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779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32694"/>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12317"/>
      <w:bookmarkStart w:id="115" w:name="_Toc17529"/>
      <w:bookmarkStart w:id="116" w:name="_Toc299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16154"/>
      <w:bookmarkStart w:id="119" w:name="_Toc28864"/>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21764_WPSOffice_Level2"/>
      <w:bookmarkStart w:id="122" w:name="_Toc10515"/>
      <w:bookmarkStart w:id="123" w:name="_Toc1707_WPSOffice_Level2"/>
      <w:bookmarkStart w:id="124" w:name="_Toc26649"/>
      <w:bookmarkStart w:id="125" w:name="_Toc16347"/>
      <w:bookmarkStart w:id="126" w:name="_Toc10311"/>
      <w:bookmarkStart w:id="127" w:name="_Toc14132"/>
      <w:bookmarkStart w:id="128"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196_WPSOffice_Level1"/>
      <w:bookmarkStart w:id="130" w:name="_Toc28240"/>
      <w:bookmarkStart w:id="131" w:name="_Toc13698"/>
      <w:bookmarkStart w:id="132" w:name="_Toc27302"/>
      <w:bookmarkStart w:id="133" w:name="_Toc1707_WPSOffice_Level1"/>
      <w:bookmarkStart w:id="134"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5840_WPSOffice_Level1"/>
      <w:bookmarkStart w:id="138" w:name="_Toc22324"/>
      <w:bookmarkStart w:id="139" w:name="_Toc3674"/>
      <w:bookmarkStart w:id="140" w:name="_Toc30551"/>
      <w:bookmarkStart w:id="141" w:name="_Toc24085_WPSOffice_Level1"/>
      <w:bookmarkStart w:id="142" w:name="_Toc14255_WPSOffice_Level1"/>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w:t>
            </w:r>
            <w:r>
              <w:rPr>
                <w:rFonts w:hint="default" w:ascii="Times New Roman" w:hAnsi="Times New Roman" w:eastAsia="微软雅黑" w:cs="Times New Roman"/>
                <w:sz w:val="21"/>
                <w:szCs w:val="21"/>
              </w:rPr>
              <w:t>0</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63DFBAB">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208" w:name="_GoBack"/>
      <w:bookmarkEnd w:id="208"/>
      <w:r>
        <w:rPr>
          <w:rFonts w:hint="default" w:ascii="Times New Roman" w:hAnsi="Times New Roman" w:eastAsia="微软雅黑" w:cs="Times New Roman"/>
          <w:sz w:val="18"/>
          <w:lang w:val="en-US" w:eastAsia="zh-CN"/>
        </w:rPr>
        <w:t>{% for n in note.qcNoteList %}</w:t>
      </w:r>
    </w:p>
    <w:p w14:paraId="1E4E254D">
      <w:pPr>
        <w:numPr>
          <w:ilvl w:val="0"/>
          <w:numId w:val="21"/>
        </w:numPr>
        <w:ind w:left="425" w:leftChars="0" w:hanging="425" w:firstLine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8564"/>
      <w:bookmarkStart w:id="146" w:name="_Toc106294407"/>
      <w:bookmarkStart w:id="147" w:name="_Toc28810_WPSOffice_Level1"/>
      <w:bookmarkStart w:id="148" w:name="_Toc11193_WPSOffice_Level1"/>
      <w:bookmarkStart w:id="149" w:name="_Toc11896_WPSOffice_Level1"/>
      <w:bookmarkStart w:id="150" w:name="_Toc11722"/>
      <w:bookmarkStart w:id="151" w:name="_Toc22484_WPSOffice_Level1"/>
      <w:bookmarkStart w:id="152" w:name="_Toc19099"/>
      <w:bookmarkStart w:id="153" w:name="_Toc16368_WPSOffice_Level1"/>
      <w:bookmarkStart w:id="154" w:name="_Toc28910_WPSOffice_Level1"/>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7216"/>
      <w:bookmarkStart w:id="157" w:name="_Toc106294408"/>
      <w:bookmarkStart w:id="158" w:name="_Toc149837270"/>
      <w:bookmarkStart w:id="159" w:name="_Toc1474"/>
      <w:bookmarkStart w:id="160" w:name="_Toc11446"/>
      <w:bookmarkStart w:id="161" w:name="_Toc24734"/>
      <w:bookmarkStart w:id="162" w:name="_Toc3454"/>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3640"/>
      <w:bookmarkStart w:id="167" w:name="_Toc2243"/>
      <w:bookmarkStart w:id="168" w:name="_Toc5425"/>
      <w:bookmarkStart w:id="169" w:name="_Toc5564"/>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w:t>
            </w: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IDH野生型/H3野生型</w:t>
            </w: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3"/>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1515_WPSOffice_Level2"/>
      <w:bookmarkStart w:id="184" w:name="_Toc11193_WPSOffice_Level2"/>
      <w:bookmarkStart w:id="185" w:name="_Toc3488_WPSOffice_Level2"/>
      <w:bookmarkStart w:id="186" w:name="_Toc6304_WPSOffice_Level2"/>
      <w:bookmarkStart w:id="187" w:name="_Toc17111_WPSOffice_Level2"/>
      <w:bookmarkStart w:id="188" w:name="_Toc19280_WPSOffice_Level2"/>
      <w:bookmarkStart w:id="189" w:name="_Toc6931_WPSOffice_Level2"/>
      <w:bookmarkStart w:id="190" w:name="_Toc28454_WPSOffice_Level1"/>
      <w:bookmarkStart w:id="191" w:name="_Toc20170_WPSOffice_Level1"/>
      <w:bookmarkStart w:id="192" w:name="_Toc5476"/>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22967"/>
      <w:bookmarkStart w:id="200" w:name="_Toc12619"/>
      <w:bookmarkStart w:id="201" w:name="_Toc23906"/>
      <w:bookmarkStart w:id="202" w:name="_Toc14611_WPSOffice_Level1"/>
      <w:bookmarkStart w:id="203" w:name="_Toc19584_WPSOffice_Level1"/>
      <w:bookmarkStart w:id="204" w:name="_Toc17792_WPSOffice_Level2"/>
      <w:bookmarkStart w:id="205" w:name="_Toc13275"/>
      <w:bookmarkStart w:id="206" w:name="_Toc22623"/>
      <w:bookmarkStart w:id="207"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582559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56539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B43653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3C02DE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5753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A7342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ED4C36">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1003300</wp:posOffset>
              </wp:positionH>
              <wp:positionV relativeFrom="paragraph">
                <wp:posOffset>43180</wp:posOffset>
              </wp:positionV>
              <wp:extent cx="52806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2806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pt;margin-top:3.4pt;height:24pt;width:415.8pt;z-index:251663360;mso-width-relative:page;mso-height-relative:page;" filled="f" stroked="f" coordsize="21600,21600" o:gfxdata="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XXl5jdkAAAAIAQAADwAAAAAAAAABACAAAAAiAAAAZHJz&#10;L2Rvd25yZXYueG1sUEsBAhQAFAAAAAgAh07iQGQMVmA8AgAAZg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A775D4E3"/>
    <w:multiLevelType w:val="singleLevel"/>
    <w:tmpl w:val="A775D4E3"/>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9">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B51C366"/>
    <w:multiLevelType w:val="singleLevel"/>
    <w:tmpl w:val="DB51C366"/>
    <w:lvl w:ilvl="0" w:tentative="0">
      <w:start w:val="1"/>
      <w:numFmt w:val="decimal"/>
      <w:lvlText w:val="%1."/>
      <w:lvlJc w:val="left"/>
      <w:pPr>
        <w:ind w:left="425" w:hanging="425"/>
      </w:pPr>
      <w:rPr>
        <w:rFonts w:hint="default"/>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7">
    <w:nsid w:val="4C0A1103"/>
    <w:multiLevelType w:val="singleLevel"/>
    <w:tmpl w:val="4C0A1103"/>
    <w:lvl w:ilvl="0" w:tentative="0">
      <w:start w:val="1"/>
      <w:numFmt w:val="decimal"/>
      <w:lvlText w:val="%1."/>
      <w:lvlJc w:val="left"/>
      <w:pPr>
        <w:ind w:left="425" w:hanging="42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684C0C28"/>
    <w:multiLevelType w:val="singleLevel"/>
    <w:tmpl w:val="684C0C28"/>
    <w:lvl w:ilvl="0" w:tentative="0">
      <w:start w:val="1"/>
      <w:numFmt w:val="decimal"/>
      <w:lvlText w:val="%1."/>
      <w:lvlJc w:val="left"/>
      <w:pPr>
        <w:ind w:left="425" w:hanging="425"/>
      </w:pPr>
      <w:rPr>
        <w:rFonts w:hint="default"/>
      </w:rPr>
    </w:lvl>
  </w:abstractNum>
  <w:num w:numId="1">
    <w:abstractNumId w:val="18"/>
  </w:num>
  <w:num w:numId="2">
    <w:abstractNumId w:val="21"/>
  </w:num>
  <w:num w:numId="3">
    <w:abstractNumId w:val="19"/>
  </w:num>
  <w:num w:numId="4">
    <w:abstractNumId w:val="13"/>
  </w:num>
  <w:num w:numId="5">
    <w:abstractNumId w:val="15"/>
  </w:num>
  <w:num w:numId="6">
    <w:abstractNumId w:val="5"/>
  </w:num>
  <w:num w:numId="7">
    <w:abstractNumId w:val="9"/>
  </w:num>
  <w:num w:numId="8">
    <w:abstractNumId w:val="4"/>
  </w:num>
  <w:num w:numId="9">
    <w:abstractNumId w:val="12"/>
  </w:num>
  <w:num w:numId="10">
    <w:abstractNumId w:val="7"/>
  </w:num>
  <w:num w:numId="11">
    <w:abstractNumId w:val="17"/>
  </w:num>
  <w:num w:numId="12">
    <w:abstractNumId w:val="10"/>
  </w:num>
  <w:num w:numId="13">
    <w:abstractNumId w:val="3"/>
  </w:num>
  <w:num w:numId="14">
    <w:abstractNumId w:val="8"/>
  </w:num>
  <w:num w:numId="15">
    <w:abstractNumId w:val="11"/>
  </w:num>
  <w:num w:numId="16">
    <w:abstractNumId w:val="22"/>
  </w:num>
  <w:num w:numId="17">
    <w:abstractNumId w:val="1"/>
  </w:num>
  <w:num w:numId="18">
    <w:abstractNumId w:val="16"/>
  </w:num>
  <w:num w:numId="19">
    <w:abstractNumId w:val="14"/>
  </w:num>
  <w:num w:numId="20">
    <w:abstractNumId w:val="2"/>
  </w:num>
  <w:num w:numId="21">
    <w:abstractNumId w:val="6"/>
  </w:num>
  <w:num w:numId="22">
    <w:abstractNumId w:val="20"/>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47010"/>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40111"/>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A0AC3"/>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BFA56BE"/>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285ECF"/>
    <w:rsid w:val="10393EFC"/>
    <w:rsid w:val="10532F3B"/>
    <w:rsid w:val="105F1965"/>
    <w:rsid w:val="10856228"/>
    <w:rsid w:val="108C793F"/>
    <w:rsid w:val="108F6A5A"/>
    <w:rsid w:val="10925E15"/>
    <w:rsid w:val="10945D79"/>
    <w:rsid w:val="109B6966"/>
    <w:rsid w:val="109F02EA"/>
    <w:rsid w:val="10A3403E"/>
    <w:rsid w:val="10A519AE"/>
    <w:rsid w:val="10B02733"/>
    <w:rsid w:val="10DB2FD1"/>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04824"/>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D714C3"/>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828DE"/>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85FD5"/>
    <w:rsid w:val="22571F8F"/>
    <w:rsid w:val="2258054D"/>
    <w:rsid w:val="226174F7"/>
    <w:rsid w:val="22826AA7"/>
    <w:rsid w:val="22987BEF"/>
    <w:rsid w:val="229945D7"/>
    <w:rsid w:val="22AA7C62"/>
    <w:rsid w:val="22D0423B"/>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46522A"/>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1E01F9"/>
    <w:rsid w:val="2F28730D"/>
    <w:rsid w:val="2F364819"/>
    <w:rsid w:val="2F510852"/>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C114A"/>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7655C"/>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394CBE"/>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479AB"/>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5075FC"/>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2F4088"/>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B95323"/>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606D68"/>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57142"/>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145C4"/>
    <w:rsid w:val="6A8C296E"/>
    <w:rsid w:val="6A90444F"/>
    <w:rsid w:val="6A930078"/>
    <w:rsid w:val="6A98140E"/>
    <w:rsid w:val="6A982212"/>
    <w:rsid w:val="6AB63A2C"/>
    <w:rsid w:val="6AF93E94"/>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46E8F"/>
    <w:rsid w:val="6F0B34B0"/>
    <w:rsid w:val="6F1D62F1"/>
    <w:rsid w:val="6F3516F0"/>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947FB"/>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9A6B9E"/>
    <w:rsid w:val="7CAF09CB"/>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985</Words>
  <Characters>2854</Characters>
  <Lines>1</Lines>
  <Paragraphs>1</Paragraphs>
  <TotalTime>5</TotalTime>
  <ScaleCrop>false</ScaleCrop>
  <LinksUpToDate>false</LinksUpToDate>
  <CharactersWithSpaces>3135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2026-06-09T05:47:14Z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