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93F5D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3806"/>
      <w:bookmarkStart w:id="1" w:name="_Toc1125"/>
      <w:bookmarkStart w:id="2" w:name="_Toc3619"/>
      <w:bookmarkStart w:id="3" w:name="_Toc30143_WPSOffice_Level1"/>
      <w:bookmarkStart w:id="4" w:name="_Toc24178_WPSOffice_Level1"/>
      <w:bookmarkStart w:id="5" w:name="_Toc21669"/>
      <w:bookmarkStart w:id="6" w:name="_Toc10095"/>
      <w:bookmarkStart w:id="7" w:name="_Toc21009_WPSOffice_Level1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675BBE8">
      <w:pPr>
        <w:pStyle w:val="6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869120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06CFE8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485E82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AB8C0E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E75CF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C3A14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ABD32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A982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39CC4B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1434D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56425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C3AF5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334A10D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2A1D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FD36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2A8D0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9F0577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7F81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1CEE3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32903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6014F381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3D57A4F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91FF43B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889810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5F88351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8F6E412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7021_WPSOffice_Level1"/>
      <w:bookmarkStart w:id="9" w:name="_Toc26157"/>
      <w:bookmarkStart w:id="10" w:name="_Toc26731"/>
      <w:bookmarkStart w:id="11" w:name="_Toc17451"/>
      <w:bookmarkStart w:id="12" w:name="_Toc28252"/>
      <w:bookmarkStart w:id="13" w:name="_Toc18062_WPSOffice_Level1"/>
      <w:bookmarkStart w:id="14" w:name="_Toc11015_WPSOffice_Level1"/>
      <w:bookmarkStart w:id="15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8"/>
      <w:bookmarkEnd w:id="9"/>
      <w:bookmarkEnd w:id="10"/>
      <w:bookmarkEnd w:id="11"/>
      <w:bookmarkEnd w:id="12"/>
      <w:bookmarkEnd w:id="13"/>
      <w:bookmarkEnd w:id="14"/>
    </w:p>
    <w:p w14:paraId="53390489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ADB5F36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</w:t>
      </w:r>
      <w:r>
        <w:rPr>
          <w:rFonts w:hint="eastAsia" w:ascii="Times New Roman" w:hAnsi="Times New Roman" w:eastAsia="微软雅黑" w:cs="黑体"/>
          <w:sz w:val="21"/>
          <w:highlight w:val="none"/>
          <w:lang w:val="en-US" w:eastAsia="zh-CN"/>
        </w:rPr>
        <w:t>对与肿瘤密切相关的1238基因DNA和1166基因RNA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0EDA23F6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==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True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子宫内膜癌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TCGA分子分型、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6" w:name="_Toc534807930"/>
    </w:p>
    <w:p w14:paraId="314D38DE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65683BBE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1445B390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22AF8B9B">
      <w:pPr>
        <w:numPr>
          <w:ilvl w:val="255"/>
          <w:numId w:val="0"/>
        </w:numPr>
        <w:jc w:val="both"/>
        <w:outlineLvl w:val="0"/>
        <w:rPr>
          <w:rStyle w:val="34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7" w:name="_Toc149837253"/>
      <w:bookmarkStart w:id="18" w:name="_Toc30110"/>
      <w:r>
        <w:rPr>
          <w:rStyle w:val="34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检测结果总览</w:t>
      </w:r>
      <w:bookmarkEnd w:id="17"/>
    </w:p>
    <w:bookmarkEnd w:id="18"/>
    <w:p w14:paraId="32BA9697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19" w:name="_Toc149837254"/>
      <w:bookmarkStart w:id="20" w:name="_Toc5178"/>
      <w:r>
        <w:rPr>
          <w:rFonts w:hint="eastAsia"/>
          <w:color w:val="auto"/>
          <w:sz w:val="30"/>
          <w:lang w:eastAsia="zh-CN"/>
        </w:rPr>
        <w:t>检测结果小结</w:t>
      </w:r>
      <w:bookmarkEnd w:id="19"/>
      <w:bookmarkEnd w:id="20"/>
    </w:p>
    <w:tbl>
      <w:tblPr>
        <w:tblStyle w:val="14"/>
        <w:tblpPr w:leftFromText="181" w:rightFromText="181" w:vertAnchor="text" w:horzAnchor="page" w:tblpX="1033" w:tblpY="1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625DE4A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5992333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ECAFFF7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1509C9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05AF04B7">
            <w:pPr>
              <w:pStyle w:val="20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 w14:paraId="25801BD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BDEFD0">
            <w:pPr>
              <w:pStyle w:val="20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B07FFE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5437A8D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5535B5">
            <w:pPr>
              <w:pStyle w:val="20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79720DD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77C9FE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5531CE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7EAF0FB7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639D116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C3F17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397D3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肿瘤突变负荷（TMB）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39AFA1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%}（{{ summaryOfRresults.tmb_status}}，{{ summaryOfRresults.tmb }}Muts/Mb）</w:t>
            </w:r>
          </w:p>
        </w:tc>
      </w:tr>
      <w:tr w14:paraId="5122CB7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F328E9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7FB887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48F53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505FADC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E60C20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1330E7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B39A8F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1DEBAB5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1C266F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F89859">
            <w:pPr>
              <w:pStyle w:val="20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9EE376">
            <w:pPr>
              <w:pStyle w:val="20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 w14:paraId="50E7AE7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5BB67B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457E82">
            <w:pPr>
              <w:pStyle w:val="20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383763">
            <w:pPr>
              <w:pStyle w:val="20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 w14:paraId="64E3CB1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866AD5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C2DC05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B2E1E">
            <w:pPr>
              <w:pStyle w:val="20"/>
              <w:snapToGrid w:val="0"/>
              <w:spacing w:before="77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19F6CA2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CC02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6970D9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7ACCC37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1AFD7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EE947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47EA47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7D7F42B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134D7F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494DF4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2F5F4F8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ACEE2F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07885574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AD9905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4B0F2A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70F9C95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E29487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4D577C81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026BD83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521210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632A2A7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0B68AB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7D0D03">
            <w:pPr>
              <w:pStyle w:val="20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{%if rna != undefined%}{% if overall_quality_assessment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不合格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or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 rna.total_reads | oqa(12000000,10000000)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不合格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不合格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elif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overall_quality_assessment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警戒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or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 rna.total_reads | oqa(12000000,10000000) == 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警戒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警戒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 else%}</w:t>
            </w: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合格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{%endif%}{%endif%}</w:t>
            </w:r>
          </w:p>
        </w:tc>
      </w:tr>
    </w:tbl>
    <w:p w14:paraId="2D551F22">
      <w:pPr>
        <w:ind w:firstLine="220" w:firstLineChars="122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 w:bidi="ar"/>
        </w:rPr>
        <w:t>注</w:t>
      </w: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 w:bidi="ar"/>
        </w:rPr>
        <w:t>：</w:t>
      </w:r>
    </w:p>
    <w:p w14:paraId="1D0F2EDA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2EFC37B3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5A04F03E"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335CE2DB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bookmarkStart w:id="21" w:name="_GoBack"/>
      <w:bookmarkEnd w:id="21"/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AFD3EC4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 w14:paraId="5525F5C8">
      <w:pPr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5"/>
      <w:bookmarkEnd w:id="16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3046A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2691130</wp:posOffset>
              </wp:positionH>
              <wp:positionV relativeFrom="paragraph">
                <wp:posOffset>-50800</wp:posOffset>
              </wp:positionV>
              <wp:extent cx="867410" cy="24765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7410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D4B9F6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1.9pt;margin-top:-4pt;height:19.5pt;width:68.3pt;mso-position-horizontal-relative:margin;z-index:251661312;mso-width-relative:page;mso-height-relative:page;" filled="f" stroked="f" coordsize="21600,21600" o:gfxdata="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/7FpnYAAAACQEAAA8AAAAAAAAAAQAgAAAAIgAAAGRycy9kb3ducmV2&#10;LnhtbFBLAQIUABQAAAAIAIdO4kBqgXW7NQIAAGEEAAAOAAAAAAAAAAEAIAAAACc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FD4B9F6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CBE4C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1694"/>
    <w:rsid w:val="0005498B"/>
    <w:rsid w:val="00081920"/>
    <w:rsid w:val="000A7060"/>
    <w:rsid w:val="000B5B79"/>
    <w:rsid w:val="000B6DCF"/>
    <w:rsid w:val="00150EAD"/>
    <w:rsid w:val="00154460"/>
    <w:rsid w:val="00172A27"/>
    <w:rsid w:val="00184059"/>
    <w:rsid w:val="00192B96"/>
    <w:rsid w:val="00195F33"/>
    <w:rsid w:val="001C358C"/>
    <w:rsid w:val="001F4429"/>
    <w:rsid w:val="002079E9"/>
    <w:rsid w:val="0024380F"/>
    <w:rsid w:val="002558A2"/>
    <w:rsid w:val="00276CD5"/>
    <w:rsid w:val="00286D54"/>
    <w:rsid w:val="00287F02"/>
    <w:rsid w:val="00294AB0"/>
    <w:rsid w:val="002E3CD6"/>
    <w:rsid w:val="002E7BF1"/>
    <w:rsid w:val="002F557B"/>
    <w:rsid w:val="00302818"/>
    <w:rsid w:val="00347920"/>
    <w:rsid w:val="00351BFB"/>
    <w:rsid w:val="0036632B"/>
    <w:rsid w:val="00370A25"/>
    <w:rsid w:val="00391615"/>
    <w:rsid w:val="003D2994"/>
    <w:rsid w:val="003D6E2F"/>
    <w:rsid w:val="00404B24"/>
    <w:rsid w:val="00431C42"/>
    <w:rsid w:val="00440C0E"/>
    <w:rsid w:val="004512CF"/>
    <w:rsid w:val="004D1395"/>
    <w:rsid w:val="0052321F"/>
    <w:rsid w:val="005746B2"/>
    <w:rsid w:val="0058523E"/>
    <w:rsid w:val="005A46FA"/>
    <w:rsid w:val="005E26B2"/>
    <w:rsid w:val="00604E02"/>
    <w:rsid w:val="006A31A2"/>
    <w:rsid w:val="006A479C"/>
    <w:rsid w:val="006D0EFE"/>
    <w:rsid w:val="007139FD"/>
    <w:rsid w:val="00737E1E"/>
    <w:rsid w:val="007442EF"/>
    <w:rsid w:val="00772573"/>
    <w:rsid w:val="007834F9"/>
    <w:rsid w:val="007E782E"/>
    <w:rsid w:val="007F160A"/>
    <w:rsid w:val="008357FF"/>
    <w:rsid w:val="008559CF"/>
    <w:rsid w:val="00875C74"/>
    <w:rsid w:val="00877130"/>
    <w:rsid w:val="008B1AB4"/>
    <w:rsid w:val="008B2982"/>
    <w:rsid w:val="008B61B8"/>
    <w:rsid w:val="008D037F"/>
    <w:rsid w:val="008E4FDA"/>
    <w:rsid w:val="008F211E"/>
    <w:rsid w:val="008F3463"/>
    <w:rsid w:val="00907638"/>
    <w:rsid w:val="009D4ACA"/>
    <w:rsid w:val="00A0169B"/>
    <w:rsid w:val="00A15B0F"/>
    <w:rsid w:val="00AE4577"/>
    <w:rsid w:val="00AE5DB4"/>
    <w:rsid w:val="00B01B75"/>
    <w:rsid w:val="00B15932"/>
    <w:rsid w:val="00B16E7E"/>
    <w:rsid w:val="00B3483E"/>
    <w:rsid w:val="00B35012"/>
    <w:rsid w:val="00B41DAE"/>
    <w:rsid w:val="00B42F3E"/>
    <w:rsid w:val="00B76730"/>
    <w:rsid w:val="00B85740"/>
    <w:rsid w:val="00C01969"/>
    <w:rsid w:val="00C24228"/>
    <w:rsid w:val="00C348E7"/>
    <w:rsid w:val="00C779A7"/>
    <w:rsid w:val="00D2107B"/>
    <w:rsid w:val="00D22BB0"/>
    <w:rsid w:val="00D40855"/>
    <w:rsid w:val="00D43F0A"/>
    <w:rsid w:val="00D730DF"/>
    <w:rsid w:val="00DA2F2F"/>
    <w:rsid w:val="00DB0016"/>
    <w:rsid w:val="00E31BA8"/>
    <w:rsid w:val="00E421E5"/>
    <w:rsid w:val="00E455C3"/>
    <w:rsid w:val="00E548FF"/>
    <w:rsid w:val="00F23A93"/>
    <w:rsid w:val="00F25C1E"/>
    <w:rsid w:val="00FD0E69"/>
    <w:rsid w:val="00FF7146"/>
    <w:rsid w:val="00FF7BB1"/>
    <w:rsid w:val="011A030A"/>
    <w:rsid w:val="011A0D8B"/>
    <w:rsid w:val="015D0D5E"/>
    <w:rsid w:val="0171268E"/>
    <w:rsid w:val="017372B0"/>
    <w:rsid w:val="01A0337A"/>
    <w:rsid w:val="021721C0"/>
    <w:rsid w:val="02BF3353"/>
    <w:rsid w:val="02CA5230"/>
    <w:rsid w:val="031B6FF1"/>
    <w:rsid w:val="03650CF1"/>
    <w:rsid w:val="038726D8"/>
    <w:rsid w:val="03E72C93"/>
    <w:rsid w:val="03E921F1"/>
    <w:rsid w:val="04791D69"/>
    <w:rsid w:val="04871837"/>
    <w:rsid w:val="04A167FA"/>
    <w:rsid w:val="04C17114"/>
    <w:rsid w:val="050A2055"/>
    <w:rsid w:val="053B5D2C"/>
    <w:rsid w:val="05815BFE"/>
    <w:rsid w:val="05887898"/>
    <w:rsid w:val="05D63B33"/>
    <w:rsid w:val="06A61E8D"/>
    <w:rsid w:val="06E36A2C"/>
    <w:rsid w:val="06EB7F4D"/>
    <w:rsid w:val="074043CC"/>
    <w:rsid w:val="07AB34E7"/>
    <w:rsid w:val="07AE6595"/>
    <w:rsid w:val="07B444F9"/>
    <w:rsid w:val="07D36A00"/>
    <w:rsid w:val="07DB59EB"/>
    <w:rsid w:val="07FB7783"/>
    <w:rsid w:val="083F50A2"/>
    <w:rsid w:val="08521695"/>
    <w:rsid w:val="088D7FF0"/>
    <w:rsid w:val="08C413EB"/>
    <w:rsid w:val="08C722C3"/>
    <w:rsid w:val="08D4242B"/>
    <w:rsid w:val="08F40282"/>
    <w:rsid w:val="09705B33"/>
    <w:rsid w:val="09BC6232"/>
    <w:rsid w:val="0A043ABA"/>
    <w:rsid w:val="0A1909E2"/>
    <w:rsid w:val="0A4F2135"/>
    <w:rsid w:val="0A525DDE"/>
    <w:rsid w:val="0A757891"/>
    <w:rsid w:val="0ADA7F11"/>
    <w:rsid w:val="0AEC09F3"/>
    <w:rsid w:val="0B3C2E84"/>
    <w:rsid w:val="0BDC7A51"/>
    <w:rsid w:val="0BED230A"/>
    <w:rsid w:val="0C1768CC"/>
    <w:rsid w:val="0C3A0C95"/>
    <w:rsid w:val="0C3E5385"/>
    <w:rsid w:val="0C96240B"/>
    <w:rsid w:val="0CC26BD0"/>
    <w:rsid w:val="0D055CE8"/>
    <w:rsid w:val="0D321A1A"/>
    <w:rsid w:val="0D53342A"/>
    <w:rsid w:val="0D9819F1"/>
    <w:rsid w:val="0E075025"/>
    <w:rsid w:val="0E11445D"/>
    <w:rsid w:val="0E542351"/>
    <w:rsid w:val="0E632099"/>
    <w:rsid w:val="0EBF2A43"/>
    <w:rsid w:val="0EC91129"/>
    <w:rsid w:val="0ED843CC"/>
    <w:rsid w:val="0F463D52"/>
    <w:rsid w:val="0F890797"/>
    <w:rsid w:val="0F9B181F"/>
    <w:rsid w:val="0FB9297A"/>
    <w:rsid w:val="0FD33020"/>
    <w:rsid w:val="0FEF6595"/>
    <w:rsid w:val="10393EFC"/>
    <w:rsid w:val="10A519AE"/>
    <w:rsid w:val="110D3F98"/>
    <w:rsid w:val="12184407"/>
    <w:rsid w:val="126971EB"/>
    <w:rsid w:val="12850E64"/>
    <w:rsid w:val="12963DA1"/>
    <w:rsid w:val="12CA1A24"/>
    <w:rsid w:val="12F372F0"/>
    <w:rsid w:val="130215DD"/>
    <w:rsid w:val="132612E4"/>
    <w:rsid w:val="1338114B"/>
    <w:rsid w:val="13897526"/>
    <w:rsid w:val="13AB527B"/>
    <w:rsid w:val="13E1434E"/>
    <w:rsid w:val="13EC27A3"/>
    <w:rsid w:val="14872247"/>
    <w:rsid w:val="148972D9"/>
    <w:rsid w:val="149B7751"/>
    <w:rsid w:val="14C532B5"/>
    <w:rsid w:val="14C82A00"/>
    <w:rsid w:val="14E50274"/>
    <w:rsid w:val="150E31A1"/>
    <w:rsid w:val="15196B67"/>
    <w:rsid w:val="1524470F"/>
    <w:rsid w:val="152E3223"/>
    <w:rsid w:val="153F7D0D"/>
    <w:rsid w:val="15476888"/>
    <w:rsid w:val="157F7115"/>
    <w:rsid w:val="15AB7F0E"/>
    <w:rsid w:val="15D73C77"/>
    <w:rsid w:val="162A3E3E"/>
    <w:rsid w:val="165063E4"/>
    <w:rsid w:val="16964582"/>
    <w:rsid w:val="16BD5BE8"/>
    <w:rsid w:val="16D03ECB"/>
    <w:rsid w:val="16E67B0D"/>
    <w:rsid w:val="179E5A16"/>
    <w:rsid w:val="17AB7A5F"/>
    <w:rsid w:val="17EF172D"/>
    <w:rsid w:val="183576B2"/>
    <w:rsid w:val="184F5A03"/>
    <w:rsid w:val="188B1EE6"/>
    <w:rsid w:val="188E10A8"/>
    <w:rsid w:val="19437087"/>
    <w:rsid w:val="199369D8"/>
    <w:rsid w:val="19E6720D"/>
    <w:rsid w:val="1A667114"/>
    <w:rsid w:val="1AFB664C"/>
    <w:rsid w:val="1B28649B"/>
    <w:rsid w:val="1B3F2F88"/>
    <w:rsid w:val="1BA36B7F"/>
    <w:rsid w:val="1BAD3E87"/>
    <w:rsid w:val="1BF726E3"/>
    <w:rsid w:val="1C7A05D0"/>
    <w:rsid w:val="1C98707F"/>
    <w:rsid w:val="1CCD19AC"/>
    <w:rsid w:val="1CFB3D7D"/>
    <w:rsid w:val="1D0B7646"/>
    <w:rsid w:val="1D103BE7"/>
    <w:rsid w:val="1E0D0726"/>
    <w:rsid w:val="1E8A4DC1"/>
    <w:rsid w:val="1EAB0C6A"/>
    <w:rsid w:val="1EAF2912"/>
    <w:rsid w:val="1EEB2832"/>
    <w:rsid w:val="1F2B7CAE"/>
    <w:rsid w:val="1FB919F7"/>
    <w:rsid w:val="1FCD30FB"/>
    <w:rsid w:val="20205A20"/>
    <w:rsid w:val="20753AF7"/>
    <w:rsid w:val="20855B55"/>
    <w:rsid w:val="209432E5"/>
    <w:rsid w:val="20C205EB"/>
    <w:rsid w:val="20FA0C3B"/>
    <w:rsid w:val="213D29A6"/>
    <w:rsid w:val="216F18A9"/>
    <w:rsid w:val="21D00C81"/>
    <w:rsid w:val="21D55A39"/>
    <w:rsid w:val="22180203"/>
    <w:rsid w:val="22F90B63"/>
    <w:rsid w:val="2322058C"/>
    <w:rsid w:val="235C2C2A"/>
    <w:rsid w:val="237B1BCC"/>
    <w:rsid w:val="23DC4798"/>
    <w:rsid w:val="23FF1819"/>
    <w:rsid w:val="24876EE3"/>
    <w:rsid w:val="24B86984"/>
    <w:rsid w:val="24D35DD8"/>
    <w:rsid w:val="25037400"/>
    <w:rsid w:val="250A40B5"/>
    <w:rsid w:val="253036C5"/>
    <w:rsid w:val="256C4478"/>
    <w:rsid w:val="258869DA"/>
    <w:rsid w:val="25F9152B"/>
    <w:rsid w:val="268C673B"/>
    <w:rsid w:val="26976104"/>
    <w:rsid w:val="26D42AE3"/>
    <w:rsid w:val="26D45FFC"/>
    <w:rsid w:val="27166942"/>
    <w:rsid w:val="271A3FF4"/>
    <w:rsid w:val="271C165B"/>
    <w:rsid w:val="27374C7D"/>
    <w:rsid w:val="27870460"/>
    <w:rsid w:val="28135739"/>
    <w:rsid w:val="283619F7"/>
    <w:rsid w:val="2854712E"/>
    <w:rsid w:val="28B74238"/>
    <w:rsid w:val="28B83CA7"/>
    <w:rsid w:val="28E502F9"/>
    <w:rsid w:val="290175C7"/>
    <w:rsid w:val="2924653E"/>
    <w:rsid w:val="29363F06"/>
    <w:rsid w:val="29417C2D"/>
    <w:rsid w:val="294F692F"/>
    <w:rsid w:val="2958709E"/>
    <w:rsid w:val="296F5B95"/>
    <w:rsid w:val="29DE0525"/>
    <w:rsid w:val="29EF70C8"/>
    <w:rsid w:val="2A221D03"/>
    <w:rsid w:val="2A2E0C64"/>
    <w:rsid w:val="2A3716AB"/>
    <w:rsid w:val="2ADE2A02"/>
    <w:rsid w:val="2AFD1FA9"/>
    <w:rsid w:val="2B0C560D"/>
    <w:rsid w:val="2B485DBB"/>
    <w:rsid w:val="2B692B05"/>
    <w:rsid w:val="2B8C0A94"/>
    <w:rsid w:val="2BDE1876"/>
    <w:rsid w:val="2BF64087"/>
    <w:rsid w:val="2C165FD1"/>
    <w:rsid w:val="2C427C83"/>
    <w:rsid w:val="2D0D0130"/>
    <w:rsid w:val="2D6F4BEE"/>
    <w:rsid w:val="2D7E7C0F"/>
    <w:rsid w:val="2DAD2E9F"/>
    <w:rsid w:val="2E0C0EE9"/>
    <w:rsid w:val="2E3D6CA4"/>
    <w:rsid w:val="2E7650F0"/>
    <w:rsid w:val="2E7C3545"/>
    <w:rsid w:val="2EB35A8A"/>
    <w:rsid w:val="2ECC0B8E"/>
    <w:rsid w:val="2F28730D"/>
    <w:rsid w:val="304862D7"/>
    <w:rsid w:val="307C6C5C"/>
    <w:rsid w:val="30C51137"/>
    <w:rsid w:val="30D616E4"/>
    <w:rsid w:val="30DA24F1"/>
    <w:rsid w:val="30F737BC"/>
    <w:rsid w:val="310959FE"/>
    <w:rsid w:val="3109732A"/>
    <w:rsid w:val="315E5833"/>
    <w:rsid w:val="32080EDC"/>
    <w:rsid w:val="32AB7EAB"/>
    <w:rsid w:val="32B71D27"/>
    <w:rsid w:val="32DE07F1"/>
    <w:rsid w:val="33323300"/>
    <w:rsid w:val="338527AA"/>
    <w:rsid w:val="33AE0711"/>
    <w:rsid w:val="33ED2CBA"/>
    <w:rsid w:val="33F952EA"/>
    <w:rsid w:val="34777EA9"/>
    <w:rsid w:val="348573AD"/>
    <w:rsid w:val="34BE0E27"/>
    <w:rsid w:val="357E5409"/>
    <w:rsid w:val="35945D5F"/>
    <w:rsid w:val="35B3556B"/>
    <w:rsid w:val="35F5325E"/>
    <w:rsid w:val="360630CA"/>
    <w:rsid w:val="360A76FC"/>
    <w:rsid w:val="36324F28"/>
    <w:rsid w:val="366A08A1"/>
    <w:rsid w:val="36A22C89"/>
    <w:rsid w:val="36CC7811"/>
    <w:rsid w:val="371E73E3"/>
    <w:rsid w:val="37E81DE8"/>
    <w:rsid w:val="38074797"/>
    <w:rsid w:val="3848012E"/>
    <w:rsid w:val="38A11AEB"/>
    <w:rsid w:val="38F86950"/>
    <w:rsid w:val="390163DD"/>
    <w:rsid w:val="393518B6"/>
    <w:rsid w:val="394414FC"/>
    <w:rsid w:val="394D42A6"/>
    <w:rsid w:val="39525C52"/>
    <w:rsid w:val="3956425B"/>
    <w:rsid w:val="396D50DB"/>
    <w:rsid w:val="39A64D30"/>
    <w:rsid w:val="3A202424"/>
    <w:rsid w:val="3A5A0F2C"/>
    <w:rsid w:val="3A804354"/>
    <w:rsid w:val="3AF460F5"/>
    <w:rsid w:val="3B3C5255"/>
    <w:rsid w:val="3B721C7C"/>
    <w:rsid w:val="3BDC5C05"/>
    <w:rsid w:val="3BEA5380"/>
    <w:rsid w:val="3C092D0B"/>
    <w:rsid w:val="3C242A53"/>
    <w:rsid w:val="3C381E36"/>
    <w:rsid w:val="3C3F24CA"/>
    <w:rsid w:val="3C5868E1"/>
    <w:rsid w:val="3C5D7D9D"/>
    <w:rsid w:val="3CA93488"/>
    <w:rsid w:val="3CEC5800"/>
    <w:rsid w:val="3D100820"/>
    <w:rsid w:val="3D1C54C3"/>
    <w:rsid w:val="3D4F6AA6"/>
    <w:rsid w:val="3D6C60E9"/>
    <w:rsid w:val="3D855C98"/>
    <w:rsid w:val="3DC6606C"/>
    <w:rsid w:val="3DD54F6D"/>
    <w:rsid w:val="3E9F580B"/>
    <w:rsid w:val="3EB24998"/>
    <w:rsid w:val="3EC949BD"/>
    <w:rsid w:val="3ECA3C7F"/>
    <w:rsid w:val="3EEC20B5"/>
    <w:rsid w:val="3F163D1F"/>
    <w:rsid w:val="3F1D1FAD"/>
    <w:rsid w:val="3F453F96"/>
    <w:rsid w:val="3F547FD3"/>
    <w:rsid w:val="3F5E79F9"/>
    <w:rsid w:val="3FB65F19"/>
    <w:rsid w:val="3FCB42E0"/>
    <w:rsid w:val="3FCD0245"/>
    <w:rsid w:val="3FF2193A"/>
    <w:rsid w:val="405979F4"/>
    <w:rsid w:val="408706D4"/>
    <w:rsid w:val="40895D14"/>
    <w:rsid w:val="40BA2B58"/>
    <w:rsid w:val="40E42AE5"/>
    <w:rsid w:val="40F91152"/>
    <w:rsid w:val="4123696B"/>
    <w:rsid w:val="414D51AD"/>
    <w:rsid w:val="41C73588"/>
    <w:rsid w:val="41EC43CC"/>
    <w:rsid w:val="41FF695D"/>
    <w:rsid w:val="42350DEA"/>
    <w:rsid w:val="426B0998"/>
    <w:rsid w:val="42967F6B"/>
    <w:rsid w:val="429D2CB6"/>
    <w:rsid w:val="42C72694"/>
    <w:rsid w:val="42D665BD"/>
    <w:rsid w:val="42F94216"/>
    <w:rsid w:val="43686B13"/>
    <w:rsid w:val="43821027"/>
    <w:rsid w:val="43E954A4"/>
    <w:rsid w:val="44172414"/>
    <w:rsid w:val="442F0DC7"/>
    <w:rsid w:val="44354C47"/>
    <w:rsid w:val="452112A4"/>
    <w:rsid w:val="453B5B02"/>
    <w:rsid w:val="454A2BAB"/>
    <w:rsid w:val="455F3E20"/>
    <w:rsid w:val="459308E1"/>
    <w:rsid w:val="45A93012"/>
    <w:rsid w:val="45D4644E"/>
    <w:rsid w:val="45D514DB"/>
    <w:rsid w:val="461F522F"/>
    <w:rsid w:val="4689236A"/>
    <w:rsid w:val="46AF4AA6"/>
    <w:rsid w:val="46B72EB2"/>
    <w:rsid w:val="47146446"/>
    <w:rsid w:val="47523EC7"/>
    <w:rsid w:val="48F33103"/>
    <w:rsid w:val="49267E89"/>
    <w:rsid w:val="499E6F1D"/>
    <w:rsid w:val="49A43E0D"/>
    <w:rsid w:val="49C56F37"/>
    <w:rsid w:val="49FF132D"/>
    <w:rsid w:val="4A1A1AFC"/>
    <w:rsid w:val="4A1C7F69"/>
    <w:rsid w:val="4A4A7BE5"/>
    <w:rsid w:val="4A672FD3"/>
    <w:rsid w:val="4A693618"/>
    <w:rsid w:val="4A70696E"/>
    <w:rsid w:val="4A83553B"/>
    <w:rsid w:val="4A8D227B"/>
    <w:rsid w:val="4A8F0080"/>
    <w:rsid w:val="4B315A79"/>
    <w:rsid w:val="4BC01701"/>
    <w:rsid w:val="4BC14EAA"/>
    <w:rsid w:val="4C050246"/>
    <w:rsid w:val="4C0F23A4"/>
    <w:rsid w:val="4C120763"/>
    <w:rsid w:val="4C150E22"/>
    <w:rsid w:val="4C6263AC"/>
    <w:rsid w:val="4D115A19"/>
    <w:rsid w:val="4D495AC4"/>
    <w:rsid w:val="4D5758C9"/>
    <w:rsid w:val="4D6A309D"/>
    <w:rsid w:val="4D7B15AF"/>
    <w:rsid w:val="4D9E31C3"/>
    <w:rsid w:val="4DB6655A"/>
    <w:rsid w:val="4DC108F4"/>
    <w:rsid w:val="4E0176F5"/>
    <w:rsid w:val="4E0C0474"/>
    <w:rsid w:val="4E0E4B10"/>
    <w:rsid w:val="4E1703C6"/>
    <w:rsid w:val="4E414BB2"/>
    <w:rsid w:val="4E7E4296"/>
    <w:rsid w:val="4ED24E8A"/>
    <w:rsid w:val="4ED75229"/>
    <w:rsid w:val="4F0D5F85"/>
    <w:rsid w:val="4F1667B1"/>
    <w:rsid w:val="4F2C4F1E"/>
    <w:rsid w:val="4F546E7B"/>
    <w:rsid w:val="4F5624CB"/>
    <w:rsid w:val="4F875D3B"/>
    <w:rsid w:val="4FB467F9"/>
    <w:rsid w:val="4FBC267F"/>
    <w:rsid w:val="4FD02F65"/>
    <w:rsid w:val="4FFE5083"/>
    <w:rsid w:val="505E72D4"/>
    <w:rsid w:val="510D07DF"/>
    <w:rsid w:val="51962A9D"/>
    <w:rsid w:val="519B28E7"/>
    <w:rsid w:val="51A84DBE"/>
    <w:rsid w:val="51D00CD8"/>
    <w:rsid w:val="51EA52E6"/>
    <w:rsid w:val="523A78CD"/>
    <w:rsid w:val="52832C8D"/>
    <w:rsid w:val="52DB3A4A"/>
    <w:rsid w:val="52E57CC3"/>
    <w:rsid w:val="5312550A"/>
    <w:rsid w:val="536B2452"/>
    <w:rsid w:val="536E4BEC"/>
    <w:rsid w:val="53DE69BF"/>
    <w:rsid w:val="541E45C6"/>
    <w:rsid w:val="545509EE"/>
    <w:rsid w:val="54D723E8"/>
    <w:rsid w:val="550721D5"/>
    <w:rsid w:val="55384C60"/>
    <w:rsid w:val="554B10D3"/>
    <w:rsid w:val="557347D9"/>
    <w:rsid w:val="558D4CD1"/>
    <w:rsid w:val="558F36DC"/>
    <w:rsid w:val="55A47060"/>
    <w:rsid w:val="55AC636A"/>
    <w:rsid w:val="55C15CC7"/>
    <w:rsid w:val="55D036AD"/>
    <w:rsid w:val="56084A61"/>
    <w:rsid w:val="563648E8"/>
    <w:rsid w:val="56A650A5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F96BC2"/>
    <w:rsid w:val="58020827"/>
    <w:rsid w:val="581014EC"/>
    <w:rsid w:val="581808D2"/>
    <w:rsid w:val="588E3A11"/>
    <w:rsid w:val="58941028"/>
    <w:rsid w:val="58A44110"/>
    <w:rsid w:val="58D66425"/>
    <w:rsid w:val="58DE21CC"/>
    <w:rsid w:val="5927169E"/>
    <w:rsid w:val="59477930"/>
    <w:rsid w:val="595007D9"/>
    <w:rsid w:val="598F44ED"/>
    <w:rsid w:val="59BC63F4"/>
    <w:rsid w:val="5A530D01"/>
    <w:rsid w:val="5B2616E5"/>
    <w:rsid w:val="5B3A4C3E"/>
    <w:rsid w:val="5B884B96"/>
    <w:rsid w:val="5BF93517"/>
    <w:rsid w:val="5C13347C"/>
    <w:rsid w:val="5C643EC4"/>
    <w:rsid w:val="5C9E43F7"/>
    <w:rsid w:val="5D090FC9"/>
    <w:rsid w:val="5D2B0BEF"/>
    <w:rsid w:val="5D7217AC"/>
    <w:rsid w:val="5E0B0A29"/>
    <w:rsid w:val="5F5D6E5A"/>
    <w:rsid w:val="5F70088A"/>
    <w:rsid w:val="5FA2526B"/>
    <w:rsid w:val="5FA40847"/>
    <w:rsid w:val="5FAA3C47"/>
    <w:rsid w:val="5FCB432F"/>
    <w:rsid w:val="5FF61953"/>
    <w:rsid w:val="600E54F4"/>
    <w:rsid w:val="601D4DDA"/>
    <w:rsid w:val="604157B4"/>
    <w:rsid w:val="607B75C7"/>
    <w:rsid w:val="608E3AB9"/>
    <w:rsid w:val="60A827A3"/>
    <w:rsid w:val="60B71822"/>
    <w:rsid w:val="60D51A59"/>
    <w:rsid w:val="60E82224"/>
    <w:rsid w:val="60F575C1"/>
    <w:rsid w:val="61147D5F"/>
    <w:rsid w:val="611A6E6D"/>
    <w:rsid w:val="61B17DFE"/>
    <w:rsid w:val="62691644"/>
    <w:rsid w:val="62847EA7"/>
    <w:rsid w:val="62DB637F"/>
    <w:rsid w:val="62FA10BA"/>
    <w:rsid w:val="62FD5017"/>
    <w:rsid w:val="6308106B"/>
    <w:rsid w:val="63296CF6"/>
    <w:rsid w:val="632A04E4"/>
    <w:rsid w:val="63532130"/>
    <w:rsid w:val="63D615FE"/>
    <w:rsid w:val="640B7333"/>
    <w:rsid w:val="64415160"/>
    <w:rsid w:val="6469117D"/>
    <w:rsid w:val="64871562"/>
    <w:rsid w:val="64D52890"/>
    <w:rsid w:val="64EA7FB1"/>
    <w:rsid w:val="64EC6C5A"/>
    <w:rsid w:val="653D7AF3"/>
    <w:rsid w:val="65B119A5"/>
    <w:rsid w:val="65EC58B4"/>
    <w:rsid w:val="65F916BF"/>
    <w:rsid w:val="661D1FDB"/>
    <w:rsid w:val="6622535F"/>
    <w:rsid w:val="66565CBE"/>
    <w:rsid w:val="66602909"/>
    <w:rsid w:val="66EC171C"/>
    <w:rsid w:val="66FB78E2"/>
    <w:rsid w:val="670E76D1"/>
    <w:rsid w:val="67131277"/>
    <w:rsid w:val="67574E33"/>
    <w:rsid w:val="67D77C44"/>
    <w:rsid w:val="67EE2833"/>
    <w:rsid w:val="68580655"/>
    <w:rsid w:val="686052D7"/>
    <w:rsid w:val="68645048"/>
    <w:rsid w:val="690023AB"/>
    <w:rsid w:val="690459DC"/>
    <w:rsid w:val="69065F56"/>
    <w:rsid w:val="690B7AFD"/>
    <w:rsid w:val="693F51E2"/>
    <w:rsid w:val="69543567"/>
    <w:rsid w:val="698F0E71"/>
    <w:rsid w:val="6A6D318E"/>
    <w:rsid w:val="6A90444F"/>
    <w:rsid w:val="6A930078"/>
    <w:rsid w:val="6AFC4C50"/>
    <w:rsid w:val="6AFF6DD9"/>
    <w:rsid w:val="6B2031BA"/>
    <w:rsid w:val="6B3034CF"/>
    <w:rsid w:val="6B555ED8"/>
    <w:rsid w:val="6B6721F6"/>
    <w:rsid w:val="6B713444"/>
    <w:rsid w:val="6B7A60D6"/>
    <w:rsid w:val="6B956E9A"/>
    <w:rsid w:val="6B9F6D44"/>
    <w:rsid w:val="6C203A9A"/>
    <w:rsid w:val="6C385BB0"/>
    <w:rsid w:val="6CA6506C"/>
    <w:rsid w:val="6CB75CCD"/>
    <w:rsid w:val="6CC72FE7"/>
    <w:rsid w:val="6CF24C8A"/>
    <w:rsid w:val="6D2D26D4"/>
    <w:rsid w:val="6D6F7597"/>
    <w:rsid w:val="6DC47952"/>
    <w:rsid w:val="6E9303C1"/>
    <w:rsid w:val="6E955EC6"/>
    <w:rsid w:val="6EBD001B"/>
    <w:rsid w:val="6ECF03D4"/>
    <w:rsid w:val="6EEA4B30"/>
    <w:rsid w:val="6EEB1850"/>
    <w:rsid w:val="6F1D62F1"/>
    <w:rsid w:val="6F496E53"/>
    <w:rsid w:val="6F617B7A"/>
    <w:rsid w:val="6F6672C0"/>
    <w:rsid w:val="6F7A3C37"/>
    <w:rsid w:val="6F9E7295"/>
    <w:rsid w:val="6FC02C16"/>
    <w:rsid w:val="6FF6475E"/>
    <w:rsid w:val="70184EA3"/>
    <w:rsid w:val="70CB53E1"/>
    <w:rsid w:val="70E45041"/>
    <w:rsid w:val="70E95AA9"/>
    <w:rsid w:val="713F0604"/>
    <w:rsid w:val="714E12CF"/>
    <w:rsid w:val="71CE5989"/>
    <w:rsid w:val="71EA1913"/>
    <w:rsid w:val="7209016D"/>
    <w:rsid w:val="7259341C"/>
    <w:rsid w:val="728B00C1"/>
    <w:rsid w:val="72C74600"/>
    <w:rsid w:val="731A3B63"/>
    <w:rsid w:val="734446DC"/>
    <w:rsid w:val="734521A8"/>
    <w:rsid w:val="73707E67"/>
    <w:rsid w:val="73BA58EC"/>
    <w:rsid w:val="73C95E55"/>
    <w:rsid w:val="73CA7D44"/>
    <w:rsid w:val="73F86720"/>
    <w:rsid w:val="741F0C23"/>
    <w:rsid w:val="743439CA"/>
    <w:rsid w:val="744421C1"/>
    <w:rsid w:val="748F3308"/>
    <w:rsid w:val="74BC7F66"/>
    <w:rsid w:val="74DD127A"/>
    <w:rsid w:val="74EF1891"/>
    <w:rsid w:val="75686B98"/>
    <w:rsid w:val="75D24135"/>
    <w:rsid w:val="76140FC9"/>
    <w:rsid w:val="763554AC"/>
    <w:rsid w:val="765E04EA"/>
    <w:rsid w:val="7677072C"/>
    <w:rsid w:val="76A00464"/>
    <w:rsid w:val="76A021B3"/>
    <w:rsid w:val="76B664D7"/>
    <w:rsid w:val="76E33575"/>
    <w:rsid w:val="76EB2B73"/>
    <w:rsid w:val="770B0914"/>
    <w:rsid w:val="77791FA4"/>
    <w:rsid w:val="77A33591"/>
    <w:rsid w:val="77C17940"/>
    <w:rsid w:val="77D16924"/>
    <w:rsid w:val="77F110BE"/>
    <w:rsid w:val="782C2784"/>
    <w:rsid w:val="78326601"/>
    <w:rsid w:val="784A1D68"/>
    <w:rsid w:val="78517DE2"/>
    <w:rsid w:val="78616A58"/>
    <w:rsid w:val="7885065F"/>
    <w:rsid w:val="78FB211C"/>
    <w:rsid w:val="792A6F66"/>
    <w:rsid w:val="796C5D0E"/>
    <w:rsid w:val="797F7147"/>
    <w:rsid w:val="79BE2A91"/>
    <w:rsid w:val="7A195861"/>
    <w:rsid w:val="7A992CC0"/>
    <w:rsid w:val="7B3A50B0"/>
    <w:rsid w:val="7B512E8E"/>
    <w:rsid w:val="7B625012"/>
    <w:rsid w:val="7B8B2C1D"/>
    <w:rsid w:val="7BCA3B47"/>
    <w:rsid w:val="7BD020E4"/>
    <w:rsid w:val="7C01614C"/>
    <w:rsid w:val="7C3403C9"/>
    <w:rsid w:val="7D4E0C16"/>
    <w:rsid w:val="7D5A2920"/>
    <w:rsid w:val="7D793C28"/>
    <w:rsid w:val="7D7A4E9D"/>
    <w:rsid w:val="7D8B38CA"/>
    <w:rsid w:val="7D8C0F6F"/>
    <w:rsid w:val="7E1124FD"/>
    <w:rsid w:val="7E4A070A"/>
    <w:rsid w:val="7F4C5AD9"/>
    <w:rsid w:val="7F5E434B"/>
    <w:rsid w:val="7F6A5445"/>
    <w:rsid w:val="7FA113BA"/>
    <w:rsid w:val="7FAE1D0A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4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3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4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6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7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8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39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0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1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2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3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924</Words>
  <Characters>2260</Characters>
  <Lines>337</Lines>
  <Paragraphs>94</Paragraphs>
  <TotalTime>0</TotalTime>
  <ScaleCrop>false</ScaleCrop>
  <LinksUpToDate>false</LinksUpToDate>
  <CharactersWithSpaces>2416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2026-05-15T06:38:34Z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A8EED543E1604D2F8CF8C1C1B55DF3D3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