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131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30143_WPSOffice_Level1"/>
          <w:bookmarkStart w:id="2" w:name="_Toc13806"/>
          <w:bookmarkStart w:id="3" w:name="_Toc21009_WPSOffice_Level1"/>
          <w:bookmarkStart w:id="4" w:name="_Toc24178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8062_WPSOffice_Level1"/>
      <w:bookmarkStart w:id="9" w:name="_Toc26731"/>
      <w:bookmarkStart w:id="10" w:name="_Toc2033"/>
      <w:bookmarkStart w:id="11" w:name="_Toc29954"/>
      <w:bookmarkStart w:id="12" w:name="_Toc17451"/>
      <w:bookmarkStart w:id="13" w:name="_Toc7021_WPSOffice_Level1"/>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3369_WPSOffice_Level1"/>
      <w:bookmarkStart w:id="20" w:name="_Toc6221_WPSOffice_Level1"/>
      <w:bookmarkStart w:id="21" w:name="_Toc16576"/>
      <w:bookmarkStart w:id="22" w:name="_Toc25920"/>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E603DB6">
      <w:pPr>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bookmarkStart w:id="274" w:name="_GoBack"/>
      <w:bookmarkEnd w:id="274"/>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9898_WPSOffice_Level1"/>
      <w:bookmarkStart w:id="28" w:name="_Toc16705"/>
      <w:bookmarkStart w:id="29" w:name="_Toc2781"/>
      <w:bookmarkStart w:id="30" w:name="_Toc24235"/>
      <w:bookmarkStart w:id="31" w:name="_Toc20136_WPSOffice_Level1"/>
      <w:bookmarkStart w:id="32" w:name="_Toc7536"/>
      <w:bookmarkStart w:id="33" w:name="_Toc22132"/>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159"/>
      <w:bookmarkStart w:id="35" w:name="_Toc106294397"/>
      <w:bookmarkStart w:id="36" w:name="_Toc20571"/>
      <w:bookmarkStart w:id="37" w:name="_Toc19636"/>
      <w:bookmarkStart w:id="38" w:name="_Toc2962"/>
      <w:bookmarkStart w:id="39" w:name="_Toc9088"/>
      <w:bookmarkStart w:id="40" w:name="_Toc18062_WPSOffice_Level2"/>
      <w:bookmarkStart w:id="41" w:name="_Toc11015_WPSOffice_Level2"/>
      <w:bookmarkStart w:id="42" w:name="_Toc23375"/>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26009"/>
      <w:bookmarkStart w:id="52" w:name="_Toc22117"/>
      <w:bookmarkStart w:id="53" w:name="_Toc149832733"/>
      <w:bookmarkStart w:id="54" w:name="_Toc26893"/>
      <w:bookmarkStart w:id="55"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106719764"/>
      <w:bookmarkStart w:id="62" w:name="_Toc251"/>
      <w:bookmarkStart w:id="63" w:name="_Toc26115"/>
      <w:bookmarkStart w:id="64" w:name="_Toc20034"/>
      <w:bookmarkStart w:id="65" w:name="_Toc10223"/>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4132"/>
      <w:bookmarkStart w:id="79" w:name="_Toc16347"/>
      <w:bookmarkStart w:id="80" w:name="_Toc1707_WPSOffice_Level2"/>
      <w:bookmarkStart w:id="81" w:name="_Toc26649"/>
      <w:bookmarkStart w:id="82" w:name="_Toc21764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13698"/>
      <w:bookmarkStart w:id="86" w:name="_Toc13196_WPSOffice_Level1"/>
      <w:bookmarkStart w:id="87" w:name="_Toc27302"/>
      <w:bookmarkStart w:id="88" w:name="_Toc21764_WPSOffice_Level1"/>
      <w:bookmarkStart w:id="89" w:name="_Toc28240"/>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518"/>
      <w:bookmarkStart w:id="94" w:name="_Toc3674"/>
      <w:bookmarkStart w:id="95" w:name="_Toc14255_WPSOffice_Level1"/>
      <w:bookmarkStart w:id="96" w:name="_Toc15840_WPSOffice_Level1"/>
      <w:bookmarkStart w:id="97" w:name="_Toc24085_WPSOffice_Level1"/>
      <w:bookmarkStart w:id="98" w:name="_Toc712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01BFD">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C95A68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8E5A24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C95521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23273C3">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71658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B6DE89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8910_WPSOffice_Level1"/>
      <w:bookmarkStart w:id="100" w:name="_Toc19099"/>
      <w:bookmarkStart w:id="101" w:name="_Toc7549"/>
      <w:bookmarkStart w:id="102" w:name="_Toc22484_WPSOffice_Level1"/>
      <w:bookmarkStart w:id="103" w:name="_Toc16368_WPSOffice_Level1"/>
      <w:bookmarkStart w:id="104" w:name="_Toc11722"/>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7216"/>
      <w:bookmarkStart w:id="106" w:name="_Toc10362"/>
      <w:bookmarkStart w:id="107" w:name="_Toc11446"/>
      <w:bookmarkStart w:id="108" w:name="_Toc3396"/>
      <w:bookmarkStart w:id="109" w:name="_Toc106294408"/>
      <w:bookmarkStart w:id="110" w:name="_Toc3454"/>
      <w:bookmarkStart w:id="111" w:name="_Toc14145"/>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2722"/>
      <w:bookmarkStart w:id="113" w:name="_Toc148276113"/>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23221_WPSOffice_Level2"/>
            <w:bookmarkStart w:id="116" w:name="_Toc5261_WPSOffice_Level2"/>
            <w:bookmarkStart w:id="117" w:name="_Toc17905_WPSOffice_Level2"/>
            <w:bookmarkStart w:id="118" w:name="_Toc31020_WPSOffice_Level2"/>
            <w:bookmarkStart w:id="119" w:name="_Toc5660_WPSOffice_Level2"/>
            <w:bookmarkStart w:id="120" w:name="_Toc18696_WPSOffice_Level2"/>
            <w:bookmarkStart w:id="121"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3388_WPSOffice_Level2"/>
            <w:bookmarkStart w:id="123" w:name="_Toc11554_WPSOffice_Level2"/>
            <w:bookmarkStart w:id="124" w:name="_Toc2588_WPSOffice_Level2"/>
            <w:bookmarkStart w:id="125" w:name="_Toc15300_WPSOffice_Level2"/>
            <w:bookmarkStart w:id="126" w:name="_Toc28235_WPSOffice_Level2"/>
            <w:bookmarkStart w:id="127" w:name="_Toc20683_WPSOffice_Level2"/>
            <w:bookmarkStart w:id="128"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22590_WPSOffice_Level2"/>
            <w:bookmarkStart w:id="130" w:name="_Toc19892_WPSOffice_Level2"/>
            <w:bookmarkStart w:id="131" w:name="_Toc16027_WPSOffice_Level2"/>
            <w:bookmarkStart w:id="132" w:name="_Toc12493_WPSOffice_Level2"/>
            <w:bookmarkStart w:id="133" w:name="_Toc31650_WPSOffice_Level2"/>
            <w:bookmarkStart w:id="134" w:name="_Toc18182_WPSOffice_Level2"/>
            <w:bookmarkStart w:id="135"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0571_WPSOffice_Level2"/>
            <w:bookmarkStart w:id="137" w:name="_Toc28312_WPSOffice_Level2"/>
            <w:bookmarkStart w:id="138" w:name="_Toc31447_WPSOffice_Level2"/>
            <w:bookmarkStart w:id="139" w:name="_Toc11689_WPSOffice_Level2"/>
            <w:bookmarkStart w:id="140" w:name="_Toc19289_WPSOffice_Level2"/>
            <w:bookmarkStart w:id="141" w:name="_Toc8398_WPSOffice_Level2"/>
            <w:bookmarkStart w:id="14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2683_WPSOffice_Level2"/>
            <w:bookmarkStart w:id="144" w:name="_Toc6645_WPSOffice_Level2"/>
            <w:bookmarkStart w:id="145" w:name="_Toc6863_WPSOffice_Level2"/>
            <w:bookmarkStart w:id="146" w:name="_Toc13225_WPSOffice_Level2"/>
            <w:bookmarkStart w:id="147" w:name="_Toc5164_WPSOffice_Level2"/>
            <w:bookmarkStart w:id="148" w:name="_Toc6170_WPSOffice_Level2"/>
            <w:bookmarkStart w:id="14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5860_WPSOffice_Level2"/>
            <w:bookmarkStart w:id="151" w:name="_Toc3387_WPSOffice_Level2"/>
            <w:bookmarkStart w:id="152" w:name="_Toc6323_WPSOffice_Level2"/>
            <w:bookmarkStart w:id="153" w:name="_Toc24628_WPSOffice_Level2"/>
            <w:bookmarkStart w:id="154" w:name="_Toc12046_WPSOffice_Level2"/>
            <w:bookmarkStart w:id="155" w:name="_Toc29762_WPSOffice_Level2"/>
            <w:bookmarkStart w:id="156"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31905_WPSOffice_Level2"/>
            <w:bookmarkStart w:id="158" w:name="_Toc15619_WPSOffice_Level2"/>
            <w:bookmarkStart w:id="159" w:name="_Toc13244_WPSOffice_Level2"/>
            <w:bookmarkStart w:id="160" w:name="_Toc6004_WPSOffice_Level2"/>
            <w:bookmarkStart w:id="161" w:name="_Toc708_WPSOffice_Level2"/>
            <w:bookmarkStart w:id="162" w:name="_Toc22500_WPSOffice_Level2"/>
            <w:bookmarkStart w:id="163"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1560_WPSOffice_Level2"/>
            <w:bookmarkStart w:id="165" w:name="_Toc7586_WPSOffice_Level2"/>
            <w:bookmarkStart w:id="166" w:name="_Toc4042_WPSOffice_Level2"/>
            <w:bookmarkStart w:id="167" w:name="_Toc23443_WPSOffice_Level2"/>
            <w:bookmarkStart w:id="168" w:name="_Toc13664_WPSOffice_Level2"/>
            <w:bookmarkStart w:id="169" w:name="_Toc23537_WPSOffice_Level2"/>
            <w:bookmarkStart w:id="17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337_WPSOffice_Level2"/>
            <w:bookmarkStart w:id="173" w:name="_Toc10575_WPSOffice_Level2"/>
            <w:bookmarkStart w:id="174" w:name="_Toc11254_WPSOffice_Level2"/>
            <w:bookmarkStart w:id="175" w:name="_Toc28498_WPSOffice_Level2"/>
            <w:bookmarkStart w:id="176" w:name="_Toc29193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8519_WPSOffice_Level2"/>
            <w:bookmarkStart w:id="179" w:name="_Toc17621_WPSOffice_Level2"/>
            <w:bookmarkStart w:id="180" w:name="_Toc18866_WPSOffice_Level2"/>
            <w:bookmarkStart w:id="181" w:name="_Toc2613_WPSOffice_Level2"/>
            <w:bookmarkStart w:id="182" w:name="_Toc13246_WPSOffice_Level2"/>
            <w:bookmarkStart w:id="183" w:name="_Toc17668_WPSOffice_Level2"/>
            <w:bookmarkStart w:id="18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12118_WPSOffice_Level2"/>
            <w:bookmarkStart w:id="187" w:name="_Toc25338_WPSOffice_Level2"/>
            <w:bookmarkStart w:id="188" w:name="_Toc23413_WPSOffice_Level2"/>
            <w:bookmarkStart w:id="189" w:name="_Toc2334_WPSOffice_Level2"/>
            <w:bookmarkStart w:id="190" w:name="_Toc6654_WPSOffice_Level2"/>
            <w:bookmarkStart w:id="191"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20271_WPSOffice_Level2"/>
            <w:bookmarkStart w:id="194" w:name="_Toc28807_WPSOffice_Level2"/>
            <w:bookmarkStart w:id="195" w:name="_Toc6074_WPSOffice_Level2"/>
            <w:bookmarkStart w:id="196" w:name="_Toc20736_WPSOffice_Level2"/>
            <w:bookmarkStart w:id="197" w:name="_Toc17711_WPSOffice_Level2"/>
            <w:bookmarkStart w:id="19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18784_WPSOffice_Level2"/>
            <w:bookmarkStart w:id="200" w:name="_Toc31683_WPSOffice_Level2"/>
            <w:bookmarkStart w:id="201" w:name="_Toc24586_WPSOffice_Level2"/>
            <w:bookmarkStart w:id="202" w:name="_Toc22623_WPSOffice_Level2"/>
            <w:bookmarkStart w:id="203" w:name="_Toc26031_WPSOffice_Level2"/>
            <w:bookmarkStart w:id="204" w:name="_Toc18295_WPSOffice_Level2"/>
            <w:bookmarkStart w:id="20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1576_WPSOffice_Level2"/>
            <w:bookmarkStart w:id="207" w:name="_Toc22167_WPSOffice_Level2"/>
            <w:bookmarkStart w:id="208" w:name="_Toc2455_WPSOffice_Level2"/>
            <w:bookmarkStart w:id="209" w:name="_Toc30144_WPSOffice_Level2"/>
            <w:bookmarkStart w:id="210" w:name="_Toc31152_WPSOffice_Level2"/>
            <w:bookmarkStart w:id="211" w:name="_Toc25837_WPSOffice_Level2"/>
            <w:bookmarkStart w:id="21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4581_WPSOffice_Level2"/>
            <w:bookmarkStart w:id="214" w:name="_Toc17817_WPSOffice_Level2"/>
            <w:bookmarkStart w:id="215" w:name="_Toc21844_WPSOffice_Level2"/>
            <w:bookmarkStart w:id="216" w:name="_Toc6105_WPSOffice_Level2"/>
            <w:bookmarkStart w:id="217" w:name="_Toc18298_WPSOffice_Level2"/>
            <w:bookmarkStart w:id="218" w:name="_Toc21218_WPSOffice_Level2"/>
            <w:bookmarkStart w:id="219"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5805_WPSOffice_Level2"/>
            <w:bookmarkStart w:id="222" w:name="_Toc7518_WPSOffice_Level2"/>
            <w:bookmarkStart w:id="223" w:name="_Toc20673_WPSOffice_Level2"/>
            <w:bookmarkStart w:id="224" w:name="_Toc22953_WPSOffice_Level2"/>
            <w:bookmarkStart w:id="225" w:name="_Toc26632_WPSOffice_Level2"/>
            <w:bookmarkStart w:id="226"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431_WPSOffice_Level2"/>
            <w:bookmarkStart w:id="228" w:name="_Toc14661_WPSOffice_Level2"/>
            <w:bookmarkStart w:id="229" w:name="_Toc25299_WPSOffice_Level2"/>
            <w:bookmarkStart w:id="230" w:name="_Toc31722_WPSOffice_Level2"/>
            <w:bookmarkStart w:id="231" w:name="_Toc15940_WPSOffice_Level2"/>
            <w:bookmarkStart w:id="232" w:name="_Toc22629_WPSOffice_Level2"/>
            <w:bookmarkStart w:id="23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27188_WPSOffice_Level2"/>
            <w:bookmarkStart w:id="236" w:name="_Toc20849_WPSOffice_Level2"/>
            <w:bookmarkStart w:id="237" w:name="_Toc27147_WPSOffice_Level2"/>
            <w:bookmarkStart w:id="238" w:name="_Toc24372_WPSOffice_Level2"/>
            <w:bookmarkStart w:id="239" w:name="_Toc4328_WPSOffice_Level2"/>
            <w:bookmarkStart w:id="24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9066_WPSOffice_Level2"/>
            <w:bookmarkStart w:id="242" w:name="_Toc26466_WPSOffice_Level2"/>
            <w:bookmarkStart w:id="243" w:name="_Toc23854_WPSOffice_Level2"/>
            <w:bookmarkStart w:id="244" w:name="_Toc8746_WPSOffice_Level2"/>
            <w:bookmarkStart w:id="245" w:name="_Toc11511_WPSOffice_Level2"/>
            <w:bookmarkStart w:id="246" w:name="_Toc6343_WPSOffice_Level2"/>
            <w:bookmarkStart w:id="247"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557_WPSOffice_Level2"/>
            <w:bookmarkStart w:id="249" w:name="_Toc20319_WPSOffice_Level2"/>
            <w:bookmarkStart w:id="250" w:name="_Toc17938_WPSOffice_Level2"/>
            <w:bookmarkStart w:id="251" w:name="_Toc17440_WPSOffice_Level2"/>
            <w:bookmarkStart w:id="252" w:name="_Toc12685_WPSOffice_Level2"/>
            <w:bookmarkStart w:id="253" w:name="_Toc3049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1686_WPSOffice_Level2"/>
            <w:bookmarkStart w:id="256" w:name="_Toc28180_WPSOffice_Level2"/>
            <w:bookmarkStart w:id="257" w:name="_Toc25956_WPSOffice_Level2"/>
            <w:bookmarkStart w:id="258" w:name="_Toc29816_WPSOffice_Level2"/>
            <w:bookmarkStart w:id="259" w:name="_Toc19766_WPSOffice_Level2"/>
            <w:bookmarkStart w:id="260" w:name="_Toc18427_WPSOffice_Level2"/>
            <w:bookmarkStart w:id="26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0570_WPSOffice_Level2"/>
            <w:bookmarkStart w:id="263" w:name="_Toc9870_WPSOffice_Level2"/>
            <w:bookmarkStart w:id="264" w:name="_Toc7268_WPSOffice_Level2"/>
            <w:bookmarkStart w:id="265" w:name="_Toc8959_WPSOffice_Level2"/>
            <w:bookmarkStart w:id="266" w:name="_Toc27941_WPSOffice_Level2"/>
            <w:bookmarkStart w:id="267" w:name="_Toc24661_WPSOffice_Level2"/>
            <w:bookmarkStart w:id="26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2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87619C1">
      <w:pPr>
        <w:numPr>
          <w:ilvl w:val="0"/>
          <w:numId w:val="21"/>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t>。</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0170_WPSOffice_Level1"/>
      <w:bookmarkStart w:id="271" w:name="_Toc28454_WPSOffice_Level1"/>
      <w:bookmarkStart w:id="272" w:name="_Toc26985_WPSOffice_Level1"/>
      <w:bookmarkStart w:id="273" w:name="_Toc5476"/>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2C53E0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BF4E99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FCDC73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597AD2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139CBAE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CA2871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968706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6ECD08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E353220">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85EC9A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C4635C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9A425C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3BF0E4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5A50363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220A9B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555D6B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ACA658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62400ED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53C5A9">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20"/>
  </w:num>
  <w:num w:numId="19">
    <w:abstractNumId w:val="18"/>
  </w:num>
  <w:num w:numId="20">
    <w:abstractNumId w:val="3"/>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0822"/>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963AC7"/>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7D6199"/>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8A6E5B"/>
    <w:rsid w:val="0F9D0EEF"/>
    <w:rsid w:val="0FB9297A"/>
    <w:rsid w:val="0FEF6595"/>
    <w:rsid w:val="100E3091"/>
    <w:rsid w:val="10393EFC"/>
    <w:rsid w:val="104B5664"/>
    <w:rsid w:val="105C17AD"/>
    <w:rsid w:val="108717B0"/>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6927BB"/>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240DB"/>
    <w:rsid w:val="237D1353"/>
    <w:rsid w:val="23BF5534"/>
    <w:rsid w:val="23CD191B"/>
    <w:rsid w:val="23DC4798"/>
    <w:rsid w:val="23FF1819"/>
    <w:rsid w:val="2421491D"/>
    <w:rsid w:val="24402EDE"/>
    <w:rsid w:val="244151F9"/>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3D327C"/>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B30DAF"/>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D433F8"/>
    <w:rsid w:val="52687CEA"/>
    <w:rsid w:val="52832C8D"/>
    <w:rsid w:val="52C51620"/>
    <w:rsid w:val="52DB3A4A"/>
    <w:rsid w:val="52E57CC3"/>
    <w:rsid w:val="5312550A"/>
    <w:rsid w:val="53566988"/>
    <w:rsid w:val="53927BD8"/>
    <w:rsid w:val="53D66FF8"/>
    <w:rsid w:val="53DE69BF"/>
    <w:rsid w:val="53E4742C"/>
    <w:rsid w:val="541E45C6"/>
    <w:rsid w:val="548B7D7E"/>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2A42BE"/>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025376"/>
    <w:rsid w:val="5927169E"/>
    <w:rsid w:val="5973475B"/>
    <w:rsid w:val="5996188C"/>
    <w:rsid w:val="59B316AC"/>
    <w:rsid w:val="59DA4375"/>
    <w:rsid w:val="59E61942"/>
    <w:rsid w:val="59ED3780"/>
    <w:rsid w:val="5A726558"/>
    <w:rsid w:val="5AC159EA"/>
    <w:rsid w:val="5AD76348"/>
    <w:rsid w:val="5B117EC0"/>
    <w:rsid w:val="5B2616E5"/>
    <w:rsid w:val="5B3A4C3E"/>
    <w:rsid w:val="5B446AA8"/>
    <w:rsid w:val="5B7F4EEA"/>
    <w:rsid w:val="5B884B96"/>
    <w:rsid w:val="5B8B2F47"/>
    <w:rsid w:val="5BF93517"/>
    <w:rsid w:val="5C411BA8"/>
    <w:rsid w:val="5C790E83"/>
    <w:rsid w:val="5C8271B2"/>
    <w:rsid w:val="5C8D5844"/>
    <w:rsid w:val="5CB87D6C"/>
    <w:rsid w:val="5D090FC9"/>
    <w:rsid w:val="5D301FF8"/>
    <w:rsid w:val="5D480F4A"/>
    <w:rsid w:val="5D720DAB"/>
    <w:rsid w:val="5D7217AC"/>
    <w:rsid w:val="5D8D2FA6"/>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80560"/>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9FF76C4"/>
    <w:rsid w:val="6A180980"/>
    <w:rsid w:val="6A5D3DFB"/>
    <w:rsid w:val="6A6D318E"/>
    <w:rsid w:val="6A90444F"/>
    <w:rsid w:val="6A930078"/>
    <w:rsid w:val="6AB63A2C"/>
    <w:rsid w:val="6AFC4C50"/>
    <w:rsid w:val="6AFF6DD9"/>
    <w:rsid w:val="6B2031BA"/>
    <w:rsid w:val="6B3034CF"/>
    <w:rsid w:val="6B5C220A"/>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543D01"/>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57DF6"/>
    <w:rsid w:val="7BCA3B47"/>
    <w:rsid w:val="7BD020E4"/>
    <w:rsid w:val="7C01614C"/>
    <w:rsid w:val="7C3403C9"/>
    <w:rsid w:val="7CE64909"/>
    <w:rsid w:val="7D4E0C16"/>
    <w:rsid w:val="7D793C28"/>
    <w:rsid w:val="7D7B23FD"/>
    <w:rsid w:val="7D833A64"/>
    <w:rsid w:val="7D8C0F6F"/>
    <w:rsid w:val="7D9210EB"/>
    <w:rsid w:val="7DC952CD"/>
    <w:rsid w:val="7DD60F10"/>
    <w:rsid w:val="7DE741ED"/>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2224</Words>
  <Characters>5283</Characters>
  <Lines>259</Lines>
  <Paragraphs>73</Paragraphs>
  <TotalTime>0</TotalTime>
  <ScaleCrop>false</ScaleCrop>
  <LinksUpToDate>false</LinksUpToDate>
  <CharactersWithSpaces>5746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2026-06-08T09:45:05Z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