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-19050</wp:posOffset>
            </wp:positionH>
            <wp:positionV relativeFrom="paragraph">
              <wp:posOffset>-626745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564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6" name="文本框 6"/>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564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ciLf7cAAAADAEAAA8AAAAAAAAAAQAgAAAAIgAA&#10;AGRycy9kb3ducmV2LnhtbFBLAQIUABQAAAAIAIdO4kAkZ3PHPQIAAGYEAAAOAAAAAAAAAAEAIAAA&#10;ACsBAABkcnMvZTJvRG9jLnhtbFBLBQYAAAAABgAGAFkBAADa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23239ED4">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62230</wp:posOffset>
                </wp:positionH>
                <wp:positionV relativeFrom="paragraph">
                  <wp:posOffset>3284855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9pt;margin-top:258.65pt;height:183.85pt;width:497.4pt;z-index:251669504;v-text-anchor:middle;mso-width-relative:page;mso-height-relative:page;" filled="f" stroked="f" coordsize="21600,21600" o:gfxdata="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JA9uVt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4178_WPSOffice_Level1"/>
      <w:bookmarkStart w:id="4" w:name="_Toc3619"/>
      <w:bookmarkStart w:id="5" w:name="_Toc21009_WPSOffice_Level1"/>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EA7FE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6C74BCC">
      <w:pPr>
        <w:pStyle w:val="11"/>
        <w:tabs>
          <w:tab w:val="right" w:leader="dot" w:pos="9870"/>
        </w:tabs>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1552"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1552;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0528"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1"/>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C765B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054D8C9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717A90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2737C9D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672394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5EE45C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2FEEDE7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92750A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1AF5B0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9C91720">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543AFBB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129AAED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7A9D1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D0E47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7D4C7BB">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26FB41B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8CAA4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CA5970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E88C920">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1C3E83B9">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20068"/>
      <w:bookmarkStart w:id="12" w:name="_Toc27031"/>
      <w:bookmarkStart w:id="13" w:name="_Toc11015_WPSOffice_Level1"/>
      <w:bookmarkStart w:id="14" w:name="_Toc18062_WPSOffice_Level1"/>
      <w:bookmarkStart w:id="15" w:name="_Toc7021_WPSOffice_Level1"/>
      <w:bookmarkStart w:id="16" w:name="_Toc3102"/>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28B88C">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bookmarkEnd w:id="21"/>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E8893CE">
        <w:tblPrEx>
          <w:tblCellMar>
            <w:top w:w="0" w:type="dxa"/>
            <w:left w:w="0" w:type="dxa"/>
            <w:bottom w:w="0" w:type="dxa"/>
            <w:right w:w="0" w:type="dxa"/>
          </w:tblCellMar>
        </w:tblPrEx>
        <w:trPr>
          <w:trHeight w:val="680" w:hRule="exact"/>
          <w:jc w:val="right"/>
        </w:trPr>
        <w:tc>
          <w:tcPr>
            <w:tcW w:w="1272" w:type="dxa"/>
            <w:vAlign w:val="center"/>
          </w:tcPr>
          <w:p w14:paraId="4767A6F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F0A1827">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663000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E96D054">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667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59FE4AC">
        <w:tblPrEx>
          <w:tblCellMar>
            <w:top w:w="0" w:type="dxa"/>
            <w:left w:w="0" w:type="dxa"/>
            <w:bottom w:w="0" w:type="dxa"/>
            <w:right w:w="0" w:type="dxa"/>
          </w:tblCellMar>
        </w:tblPrEx>
        <w:trPr>
          <w:trHeight w:val="457" w:hRule="exact"/>
          <w:jc w:val="right"/>
        </w:trPr>
        <w:tc>
          <w:tcPr>
            <w:tcW w:w="1272" w:type="dxa"/>
            <w:vAlign w:val="center"/>
          </w:tcPr>
          <w:p w14:paraId="12C873B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824410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98715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6A9799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9CB44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47841F3">
        <w:tblPrEx>
          <w:tblCellMar>
            <w:top w:w="0" w:type="dxa"/>
            <w:left w:w="0" w:type="dxa"/>
            <w:bottom w:w="0" w:type="dxa"/>
            <w:right w:w="0" w:type="dxa"/>
          </w:tblCellMar>
        </w:tblPrEx>
        <w:trPr>
          <w:trHeight w:val="680" w:hRule="exact"/>
          <w:jc w:val="right"/>
        </w:trPr>
        <w:tc>
          <w:tcPr>
            <w:tcW w:w="1272" w:type="dxa"/>
            <w:vAlign w:val="center"/>
          </w:tcPr>
          <w:p w14:paraId="60014C1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3D6843">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27B0B77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E4923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769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46FCEB48">
        <w:tblPrEx>
          <w:tblCellMar>
            <w:top w:w="0" w:type="dxa"/>
            <w:left w:w="0" w:type="dxa"/>
            <w:bottom w:w="0" w:type="dxa"/>
            <w:right w:w="0" w:type="dxa"/>
          </w:tblCellMar>
        </w:tblPrEx>
        <w:trPr>
          <w:trHeight w:val="457" w:hRule="exact"/>
          <w:jc w:val="right"/>
        </w:trPr>
        <w:tc>
          <w:tcPr>
            <w:tcW w:w="1272" w:type="dxa"/>
            <w:vAlign w:val="center"/>
          </w:tcPr>
          <w:p w14:paraId="68D7651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48D4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52264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C6A95E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4235"/>
      <w:bookmarkStart w:id="28" w:name="_Toc18013"/>
      <w:bookmarkStart w:id="29" w:name="_Toc19898_WPSOffice_Level1"/>
      <w:bookmarkStart w:id="30" w:name="_Toc22132"/>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23375"/>
      <w:bookmarkStart w:id="36" w:name="_Toc18062_WPSOffice_Level2"/>
      <w:bookmarkStart w:id="37" w:name="_Toc9088"/>
      <w:bookmarkStart w:id="38" w:name="_Toc15063"/>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4624"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4624;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1"/>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1C15A812">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bookmarkStart w:id="47" w:name="_Toc31969"/>
      <w:r>
        <w:rPr>
          <w:rFonts w:hint="eastAsia" w:ascii="Times New Roman" w:hAnsi="Times New Roman" w:eastAsia="微软雅黑" w:cs="Times New Roman"/>
          <w:b/>
          <w:sz w:val="28"/>
          <w:szCs w:val="28"/>
          <w:highlight w:val="none"/>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1128A64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68A4FE9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0B4FB9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2689" w:type="dxa"/>
            <w:tcBorders>
              <w:top w:val="nil"/>
              <w:left w:val="single" w:color="FFFFFF" w:sz="18" w:space="0"/>
              <w:bottom w:val="nil"/>
              <w:right w:val="single" w:color="FFFFFF" w:sz="18" w:space="0"/>
            </w:tcBorders>
            <w:shd w:val="clear" w:color="auto" w:fill="0083C3"/>
            <w:vAlign w:val="center"/>
          </w:tcPr>
          <w:p w14:paraId="4D85DB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67833C1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B1337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2A85158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72AD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0C8C1C0B">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2EE302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43EAE7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7527A81">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5D5BBD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6B8F2025">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6E1E2A58">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769944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787D8FF3">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8B661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61CD171A">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374D52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3BEE9AC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4A898AD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73821663">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27F7D47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4974C0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5C5F485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610E5161">
      <w:pPr>
        <w:rPr>
          <w:rFonts w:hint="default" w:ascii="Times New Roman" w:hAnsi="Times New Roman" w:eastAsia="微软雅黑" w:cs="Times New Roman"/>
          <w:b/>
          <w:sz w:val="18"/>
          <w:szCs w:val="18"/>
          <w:lang w:eastAsia="zh-CN"/>
        </w:rPr>
      </w:pPr>
    </w:p>
    <w:p w14:paraId="72A180A8">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579F82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0897F4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6645E91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689" w:type="dxa"/>
            <w:tcBorders>
              <w:top w:val="nil"/>
              <w:left w:val="single" w:color="FFFFFF" w:sz="18" w:space="0"/>
              <w:bottom w:val="nil"/>
              <w:right w:val="single" w:color="FFFFFF" w:sz="18" w:space="0"/>
            </w:tcBorders>
            <w:shd w:val="clear" w:color="auto" w:fill="0083C3"/>
            <w:vAlign w:val="center"/>
          </w:tcPr>
          <w:p w14:paraId="051203D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57416D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31D36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5409FC2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237445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45EFA9E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1CAEE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82BA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1E36397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E5850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30EB92">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06D4E34C">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7930B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C4E7A2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A11C5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7192E53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3CEB948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47EA1F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7F22F76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7DE66E0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133AD60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8F61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498635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w:t>
            </w:r>
            <w:r>
              <w:rPr>
                <w:rFonts w:hint="eastAsia" w:ascii="Times New Roman" w:hAnsi="Times New Roman" w:eastAsia="微软雅黑" w:cs="Times New Roman"/>
                <w:b w:val="0"/>
                <w:bCs w:val="0"/>
                <w:i w:val="0"/>
                <w:iCs w:val="0"/>
                <w:color w:val="000000"/>
                <w:kern w:val="0"/>
                <w:sz w:val="21"/>
                <w:szCs w:val="21"/>
                <w:highlight w:val="none"/>
                <w:u w:val="none"/>
                <w:lang w:val="en-US" w:eastAsia="zh-CN" w:bidi="ar"/>
              </w:rPr>
              <w:t>型</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3AC34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1EDF47F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6792E6A7">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8846923">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E84A9C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306193C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6D1F17E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7C3DAA9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62FB0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99669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4358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5346E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D3E82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3F65B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372797">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ADEEC8">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B4D97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E06C0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9BFDA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42B7EC7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0EC7512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1AC421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89616B4">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44F45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2974954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7E50CA0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26BD662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756AD1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2967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B680B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B9B4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CC59E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D63E4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C67869">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E9F99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118AB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BDB7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B927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FBD12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5B104D4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7936C3A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3C8F5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FE98C6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48EF1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D47828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5A5892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253CD98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00D670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601864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B674E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33B4D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D2B1A0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1BACBD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25175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1BC9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A7798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B126C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BD268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D1FC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72AD9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50240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D7C4C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39D37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25AF29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19965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40052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D9F5D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EA0EE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8702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89FDAB">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F7AD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F5ABD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6ADB28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4C7B6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07B7858">
      <w:pPr>
        <w:pStyle w:val="6"/>
        <w:numPr>
          <w:ilvl w:val="0"/>
          <w:numId w:val="0"/>
        </w:numPr>
        <w:ind w:leftChars="0"/>
        <w:rPr>
          <w:rFonts w:hint="default" w:ascii="Times New Roman" w:hAnsi="Times New Roman" w:eastAsia="微软雅黑" w:cs="Times New Roman"/>
          <w:b/>
          <w:sz w:val="18"/>
          <w:szCs w:val="18"/>
          <w:lang w:eastAsia="zh-CN"/>
        </w:rPr>
      </w:pPr>
    </w:p>
    <w:p w14:paraId="0C327E46">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1502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B6B3FF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33CBCA04">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50D1207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7DBAE3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78F5623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19C5D98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4891A4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83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451C965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0AED3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5B10ABE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191B4D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FB795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BBA26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589E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6B2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CBE2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4936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034EB4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60CD9B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8AC4B0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D47576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41CF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309D82D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65806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42E302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2072C1B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2E11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9DD3F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2776B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45AD5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7436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80D4F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9730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1F07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CFE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BA73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7243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A203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6ED46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65F7F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A92B8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FE9511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F9B6A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FDB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6945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D54F7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2F9A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94CB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C20C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89787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BD66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6B97A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27793"/>
      <w:bookmarkStart w:id="57" w:name="_Toc149837259"/>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149837260"/>
      <w:bookmarkStart w:id="61" w:name="_Toc29527"/>
      <w:bookmarkStart w:id="62" w:name="_Toc22104"/>
      <w:bookmarkStart w:id="63" w:name="_Toc6221_WPSOffice_Level2"/>
      <w:bookmarkStart w:id="64" w:name="_Toc25737"/>
      <w:bookmarkStart w:id="65" w:name="_Toc17526"/>
      <w:bookmarkStart w:id="66" w:name="_Toc4339"/>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6573"/>
      <w:bookmarkStart w:id="71" w:name="_Toc22042"/>
      <w:bookmarkStart w:id="72" w:name="_Toc23725"/>
      <w:bookmarkStart w:id="73" w:name="_Toc14639"/>
      <w:bookmarkStart w:id="74" w:name="_Toc708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8577"/>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Hlk516758315"/>
      <w:bookmarkStart w:id="83" w:name="_Toc19810"/>
      <w:bookmarkStart w:id="84" w:name="_Toc13489_WPSOffice_Level2"/>
      <w:bookmarkStart w:id="85" w:name="_Toc10743"/>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28475"/>
      <w:bookmarkStart w:id="89" w:name="_Toc20034"/>
      <w:bookmarkStart w:id="90" w:name="_Toc11395"/>
      <w:bookmarkStart w:id="91" w:name="_Toc106719764"/>
      <w:bookmarkStart w:id="92"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4331_WPSOffice_Level1"/>
      <w:bookmarkStart w:id="98" w:name="_Toc23903"/>
      <w:bookmarkStart w:id="99" w:name="_Toc23846_WPSOffice_Level1"/>
      <w:bookmarkStart w:id="100" w:name="_Toc32443_WPSOffice_Level1"/>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1"/>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2576"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2576;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27011"/>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bookmarkEnd w:id="105"/>
    <w:p w14:paraId="6C88EF9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7E7F0EC1">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14067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5A2543C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45DB50E1">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9A37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37CBB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778BF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FC5B3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D7326D">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983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76CE31B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34682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3B9BF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DE87B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691C47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6109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898F1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579E1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522C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D2E6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1B482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A278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AA3C4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51ACC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A1CAC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70049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60D6A5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E81F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F6A69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366A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609884A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F918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FD42C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0BA02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7F16BEF">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0641A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0363C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74D3C0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240B7AC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1503BB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28D831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5A006F6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BD6D879">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5FE7B7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1922D15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13F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CD28AE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CBAF93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F420E1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24D6682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FDD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AB46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5D4B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D3631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3E142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07DF3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60DE7A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CDBB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38C7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7D4608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53C6E3A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C74A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051E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9FC257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73AAE91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433A8BA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E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A8CED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8C87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8AE09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BE182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A157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90556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C3471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76088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F22A3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48F76F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6D87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78540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70B27EA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20A366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2A9AB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18662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2888EF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85B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52B54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DCE5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5A291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39B80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FFEAA2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F81F5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FCBBF1">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149B5DD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EDBE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E03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F28B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20CD4C0">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0D41084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0BFC0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7131173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32369B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23B25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B07889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D6DA5F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68865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B0337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46D2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6867C1C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3C756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AE286D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86DD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2621A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E53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950E4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842E83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51D84E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D13A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A879C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AF3406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08B7B9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B82D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57BFC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16F6C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46A7D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F62B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D2C3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5B67F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58A6054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3EFDC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AD9DA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772513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1E5E40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0058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4D58A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C52E8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7EA5D8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EC67F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C299D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9E41AB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C8EB0B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1D5333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B3883D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20F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272BF1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078D5B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3310AED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ABED4E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D00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58009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74E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31868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BCEF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28F77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1E454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2884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4DE0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0C7A22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4D7611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F634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F5A82D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27264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21CC6C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07D7E87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3171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24E2B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2B1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DCA58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AC847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3FDF61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62853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C4C0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6718A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352A4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CEAB897">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1BB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9B5BF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2CD8D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9B570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370D24B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65F63D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7160B6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80A4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ABACC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7B1C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1D01E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DEE822">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EBBF3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F4D09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54742C">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E18C8DE">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2C497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5C080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43D82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2C52BF6">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368B540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5737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62DF77D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C9FE5B">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79D897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9FA2DE6">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A6FC029">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45331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4DB5973">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D60AFEF">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779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2317"/>
      <w:bookmarkStart w:id="115" w:name="_Toc17529"/>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1660"/>
      <w:bookmarkStart w:id="119" w:name="_Toc28864"/>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311"/>
      <w:bookmarkStart w:id="122" w:name="_Toc1707_WPSOffice_Level2"/>
      <w:bookmarkStart w:id="123" w:name="_Toc10515"/>
      <w:bookmarkStart w:id="124" w:name="_Toc6029"/>
      <w:bookmarkStart w:id="125" w:name="_Toc14132"/>
      <w:bookmarkStart w:id="126" w:name="_Toc21764_WPSOffice_Level2"/>
      <w:bookmarkStart w:id="127" w:name="_Toc16347"/>
      <w:bookmarkStart w:id="128"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196_WPSOffice_Level1"/>
      <w:bookmarkStart w:id="130" w:name="_Toc21764_WPSOffice_Level1"/>
      <w:bookmarkStart w:id="131" w:name="_Toc13698"/>
      <w:bookmarkStart w:id="132" w:name="_Toc28240"/>
      <w:bookmarkStart w:id="133" w:name="_Toc1707_WPSOffice_Level1"/>
      <w:bookmarkStart w:id="134"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262"/>
      <w:bookmarkStart w:id="138" w:name="_Toc3674"/>
      <w:bookmarkStart w:id="139" w:name="_Toc30551"/>
      <w:bookmarkStart w:id="140" w:name="_Toc22324"/>
      <w:bookmarkStart w:id="141" w:name="_Toc15840_WPSOffice_Level1"/>
      <w:bookmarkStart w:id="142" w:name="_Toc24085_WPSOffice_Level1"/>
      <w:bookmarkStart w:id="143"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3600;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1"/>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w:t>
            </w:r>
            <w:r>
              <w:rPr>
                <w:rFonts w:hint="default" w:ascii="Times New Roman" w:hAnsi="Times New Roman" w:eastAsia="微软雅黑" w:cs="Times New Roman"/>
                <w:sz w:val="21"/>
                <w:szCs w:val="21"/>
              </w:rPr>
              <w:t>0</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1EDC3DAE">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208" w:name="_GoBack"/>
      <w:bookmarkEnd w:id="208"/>
      <w:r>
        <w:rPr>
          <w:rFonts w:hint="default" w:ascii="Times New Roman" w:hAnsi="Times New Roman" w:eastAsia="微软雅黑" w:cs="Times New Roman"/>
          <w:sz w:val="18"/>
          <w:lang w:val="en-US" w:eastAsia="zh-CN"/>
        </w:rPr>
        <w:t>{% for n in note.qcNoteList %}</w:t>
      </w:r>
    </w:p>
    <w:p w14:paraId="1E4E254D">
      <w:pPr>
        <w:numPr>
          <w:ilvl w:val="0"/>
          <w:numId w:val="21"/>
        </w:numPr>
        <w:ind w:left="425" w:leftChars="0" w:hanging="425" w:firstLine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11193_WPSOffice_Level1"/>
      <w:bookmarkStart w:id="148" w:name="_Toc28810_WPSOffice_Level1"/>
      <w:bookmarkStart w:id="149" w:name="_Toc11896_WPSOffice_Level1"/>
      <w:bookmarkStart w:id="150" w:name="_Toc16368_WPSOffice_Level1"/>
      <w:bookmarkStart w:id="151" w:name="_Toc22484_WPSOffice_Level1"/>
      <w:bookmarkStart w:id="152" w:name="_Toc19099"/>
      <w:bookmarkStart w:id="153" w:name="_Toc28910_WPSOffice_Level1"/>
      <w:bookmarkStart w:id="154" w:name="_Toc11722"/>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446"/>
      <w:bookmarkStart w:id="157" w:name="_Toc149837270"/>
      <w:bookmarkStart w:id="158" w:name="_Toc3454"/>
      <w:bookmarkStart w:id="159" w:name="_Toc106294408"/>
      <w:bookmarkStart w:id="160" w:name="_Toc24734"/>
      <w:bookmarkStart w:id="161" w:name="_Toc17216"/>
      <w:bookmarkStart w:id="162" w:name="_Toc147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26427"/>
      <w:bookmarkStart w:id="167" w:name="_Toc5425"/>
      <w:bookmarkStart w:id="168" w:name="_Toc5564"/>
      <w:bookmarkStart w:id="169" w:name="_Toc2243"/>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w:t>
            </w: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IDH野生型/H3野生型</w:t>
            </w: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3"/>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488_WPSOffice_Level2"/>
      <w:bookmarkStart w:id="184" w:name="_Toc6304_WPSOffice_Level2"/>
      <w:bookmarkStart w:id="185" w:name="_Toc6931_WPSOffice_Level2"/>
      <w:bookmarkStart w:id="186" w:name="_Toc17111_WPSOffice_Level2"/>
      <w:bookmarkStart w:id="187" w:name="_Toc31515_WPSOffice_Level2"/>
      <w:bookmarkStart w:id="188" w:name="_Toc19280_WPSOffice_Level2"/>
      <w:bookmarkStart w:id="189" w:name="_Toc11193_WPSOffice_Level2"/>
      <w:bookmarkStart w:id="190" w:name="_Toc5476"/>
      <w:bookmarkStart w:id="191" w:name="_Toc20170_WPSOffice_Level1"/>
      <w:bookmarkStart w:id="192" w:name="_Toc28454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15114"/>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12619"/>
      <w:bookmarkStart w:id="200" w:name="_Toc21361"/>
      <w:bookmarkStart w:id="201" w:name="_Toc23906"/>
      <w:bookmarkStart w:id="202" w:name="_Toc22162_WPSOffice_Level1"/>
      <w:bookmarkStart w:id="203" w:name="_Toc19584_WPSOffice_Level1"/>
      <w:bookmarkStart w:id="204" w:name="_Toc13275"/>
      <w:bookmarkStart w:id="205" w:name="_Toc17792_WPSOffice_Level2"/>
      <w:bookmarkStart w:id="206" w:name="_Toc14611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36A53D9E">
      <w:pPr>
        <w:rPr>
          <w:rFonts w:hint="default" w:ascii="Times New Roman" w:hAnsi="Times New Roman" w:eastAsia="微软雅黑" w:cs="Times New Roman"/>
          <w:sz w:val="15"/>
          <w:szCs w:val="15"/>
          <w:lang w:val="en-US"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22CB6DDC">
      <w:pPr>
        <w:widowControl/>
        <w:rPr>
          <w:rFonts w:hint="eastAsia" w:ascii="Times New Roman" w:hAnsi="Times New Roman" w:eastAsia="等线" w:cs="宋体"/>
          <w:sz w:val="24"/>
          <w:szCs w:val="22"/>
          <w:lang w:val="en-US" w:eastAsia="zh-CN" w:bidi="ar-SA"/>
        </w:rPr>
      </w:pPr>
    </w:p>
    <w:p w14:paraId="7B7CE5C9">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E2684">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474980</wp:posOffset>
              </wp:positionH>
              <wp:positionV relativeFrom="paragraph">
                <wp:posOffset>51435</wp:posOffset>
              </wp:positionV>
              <wp:extent cx="441198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4119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4pt;margin-top:4.05pt;height:24pt;width:347.4pt;z-index:251667456;mso-width-relative:page;mso-height-relative:page;" filled="f" stroked="f" coordsize="21600,21600" o:gfxdata="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w1BXfZAAAABwEAAA8AAAAAAAAAAQAgAAAAIgAAAGRy&#10;cy9kb3ducmV2LnhtbFBLAQIUABQAAAAIAIdO4kCKB6Tf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4EB96AEA"/>
    <w:multiLevelType w:val="singleLevel"/>
    <w:tmpl w:val="4EB96AE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684C0C28"/>
    <w:multiLevelType w:val="singleLevel"/>
    <w:tmpl w:val="684C0C28"/>
    <w:lvl w:ilvl="0" w:tentative="0">
      <w:start w:val="1"/>
      <w:numFmt w:val="decimal"/>
      <w:lvlText w:val="%1."/>
      <w:lvlJc w:val="left"/>
      <w:pPr>
        <w:ind w:left="425" w:hanging="425"/>
      </w:pPr>
      <w:rPr>
        <w:rFonts w:hint="default"/>
      </w:rPr>
    </w:lvl>
  </w:abstractNum>
  <w:num w:numId="1">
    <w:abstractNumId w:val="18"/>
  </w:num>
  <w:num w:numId="2">
    <w:abstractNumId w:val="21"/>
  </w:num>
  <w:num w:numId="3">
    <w:abstractNumId w:val="19"/>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2"/>
  </w:num>
  <w:num w:numId="17">
    <w:abstractNumId w:val="1"/>
  </w:num>
  <w:num w:numId="18">
    <w:abstractNumId w:val="15"/>
  </w:num>
  <w:num w:numId="19">
    <w:abstractNumId w:val="13"/>
  </w:num>
  <w:num w:numId="20">
    <w:abstractNumId w:val="2"/>
  </w:num>
  <w:num w:numId="21">
    <w:abstractNumId w:val="17"/>
  </w:num>
  <w:num w:numId="22">
    <w:abstractNumId w:val="20"/>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80681"/>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6F74B0"/>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5015E"/>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665D5C"/>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670D00"/>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1075F1"/>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DF45D3"/>
    <w:rsid w:val="22E75CE7"/>
    <w:rsid w:val="22F81554"/>
    <w:rsid w:val="230104B5"/>
    <w:rsid w:val="23162C3A"/>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7B942A9"/>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4B4A7B"/>
    <w:rsid w:val="34777EA9"/>
    <w:rsid w:val="34824787"/>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6F019F"/>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7D3251"/>
    <w:rsid w:val="38894BC2"/>
    <w:rsid w:val="38A30A78"/>
    <w:rsid w:val="38A32AFD"/>
    <w:rsid w:val="38F86950"/>
    <w:rsid w:val="3938603F"/>
    <w:rsid w:val="39405845"/>
    <w:rsid w:val="394276DE"/>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9E336C8"/>
    <w:rsid w:val="3A120448"/>
    <w:rsid w:val="3A1A5367"/>
    <w:rsid w:val="3A202424"/>
    <w:rsid w:val="3A742699"/>
    <w:rsid w:val="3A7B653B"/>
    <w:rsid w:val="3A92651D"/>
    <w:rsid w:val="3AE253CF"/>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BF05C04"/>
    <w:rsid w:val="3C0637C5"/>
    <w:rsid w:val="3C1D10AF"/>
    <w:rsid w:val="3C2D3885"/>
    <w:rsid w:val="3C3F24CA"/>
    <w:rsid w:val="3C4A6EF1"/>
    <w:rsid w:val="3C5D7D9D"/>
    <w:rsid w:val="3C6117DB"/>
    <w:rsid w:val="3CBA3D07"/>
    <w:rsid w:val="3D040848"/>
    <w:rsid w:val="3D0957D0"/>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173D7E"/>
    <w:rsid w:val="412067A0"/>
    <w:rsid w:val="415B34AA"/>
    <w:rsid w:val="41AC77FC"/>
    <w:rsid w:val="41C73588"/>
    <w:rsid w:val="41DC783A"/>
    <w:rsid w:val="41EB32B1"/>
    <w:rsid w:val="41EC43CC"/>
    <w:rsid w:val="41FF695D"/>
    <w:rsid w:val="420E3D35"/>
    <w:rsid w:val="42132798"/>
    <w:rsid w:val="42161353"/>
    <w:rsid w:val="42260DDB"/>
    <w:rsid w:val="42642ED6"/>
    <w:rsid w:val="427E5E44"/>
    <w:rsid w:val="428300E0"/>
    <w:rsid w:val="42881331"/>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36052"/>
    <w:rsid w:val="47B56EA9"/>
    <w:rsid w:val="47BA7806"/>
    <w:rsid w:val="47CB2C43"/>
    <w:rsid w:val="47D12ED9"/>
    <w:rsid w:val="48082ACA"/>
    <w:rsid w:val="480B0368"/>
    <w:rsid w:val="484A6384"/>
    <w:rsid w:val="484A762B"/>
    <w:rsid w:val="4850165C"/>
    <w:rsid w:val="48732DFA"/>
    <w:rsid w:val="4877686E"/>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97A71"/>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6B44E5"/>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87370E"/>
    <w:rsid w:val="5491788F"/>
    <w:rsid w:val="549C3736"/>
    <w:rsid w:val="54BC6C04"/>
    <w:rsid w:val="54BF0B57"/>
    <w:rsid w:val="54C31D87"/>
    <w:rsid w:val="54D723E8"/>
    <w:rsid w:val="54FD34CA"/>
    <w:rsid w:val="55055F70"/>
    <w:rsid w:val="550721D5"/>
    <w:rsid w:val="55084A02"/>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347400"/>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9E72520"/>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C93C45"/>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6C4E3A"/>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A71A0A"/>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C2A"/>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706FDE"/>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2.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503</Words>
  <Characters>1790</Characters>
  <Lines>1</Lines>
  <Paragraphs>1</Paragraphs>
  <TotalTime>0</TotalTime>
  <ScaleCrop>false</ScaleCrop>
  <LinksUpToDate>false</LinksUpToDate>
  <CharactersWithSpaces>1973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2026-06-09T05:47:00Z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