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3AD6B46">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D21EFAB">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0" w:name="_Toc30143_WPSOffice_Level1"/>
      <w:bookmarkStart w:id="1" w:name="_Toc24178_WPSOffice_Level1"/>
      <w:bookmarkStart w:id="2" w:name="_Toc21009_WPSOffice_Level1"/>
      <w:bookmarkStart w:id="3" w:name="_Toc107825547"/>
      <w:bookmarkStart w:id="4" w:name="_Toc14123"/>
      <w:bookmarkStart w:id="5" w:name="_Toc21669"/>
      <w:bookmarkStart w:id="6" w:name="_Toc17663"/>
      <w:bookmarkStart w:id="7" w:name="_Toc3619"/>
      <w:bookmarkStart w:id="8" w:name="_Toc13806"/>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3BED4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615821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19057"/>
      <w:bookmarkStart w:id="11" w:name="_Toc11015_WPSOffice_Level1"/>
      <w:bookmarkStart w:id="12" w:name="_Toc107825548"/>
      <w:bookmarkStart w:id="13" w:name="_Toc7021_WPSOffice_Level1"/>
      <w:bookmarkStart w:id="14" w:name="_Toc17451"/>
      <w:bookmarkStart w:id="15" w:name="_Toc29272"/>
      <w:bookmarkStart w:id="16" w:name="_Toc26731"/>
      <w:bookmarkStart w:id="17"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19" w:name="_Toc115357585"/>
      <w:bookmarkStart w:id="20" w:name="_Toc27650"/>
    </w:p>
    <w:bookmarkEnd w:id="19"/>
    <w:bookmarkEnd w:id="20"/>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1" w:name="_Toc19721"/>
      <w:bookmarkStart w:id="22" w:name="_Toc14983725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50E757B">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9898_WPSOffice_Level1"/>
      <w:bookmarkStart w:id="24" w:name="_Toc22132"/>
      <w:bookmarkStart w:id="25" w:name="_Toc2781"/>
      <w:bookmarkStart w:id="26" w:name="_Toc20136_WPSOffice_Level1"/>
      <w:bookmarkStart w:id="27" w:name="_Toc4137"/>
      <w:bookmarkStart w:id="28" w:name="_Toc24235"/>
      <w:bookmarkStart w:id="29" w:name="_Toc107825550"/>
      <w:bookmarkStart w:id="30" w:name="_Toc2866"/>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numPr>
          <w:ilvl w:val="0"/>
          <w:numId w:val="0"/>
        </w:numPr>
        <w:ind w:left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1" w:name="_Toc10223"/>
      <w:bookmarkStart w:id="32" w:name="_Toc20034"/>
      <w:bookmarkStart w:id="33" w:name="_Toc6912"/>
      <w:bookmarkStart w:id="34"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5" w:name="_Toc180"/>
      <w:bookmarkStart w:id="36" w:name="_Toc4331_WPSOffice_Level1"/>
      <w:bookmarkStart w:id="37" w:name="_Toc7942"/>
      <w:bookmarkStart w:id="38" w:name="_Toc23846_WPSOffice_Level1"/>
      <w:bookmarkStart w:id="39" w:name="_Toc23903"/>
      <w:bookmarkStart w:id="40" w:name="_Toc29372"/>
      <w:bookmarkStart w:id="41" w:name="_Toc32443_WPSOffice_Level1"/>
      <w:bookmarkStart w:id="42" w:name="_Toc25727"/>
      <w:bookmarkStart w:id="43" w:name="_Toc107825555"/>
      <w:bookmarkStart w:id="44" w:name="_Toc24960"/>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5" w:name="_Toc16835"/>
    </w:p>
    <w:bookmarkEnd w:id="45"/>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6" w:name="_Toc3674"/>
      <w:bookmarkStart w:id="47" w:name="_Toc448"/>
      <w:bookmarkStart w:id="48" w:name="_Toc24085_WPSOffice_Level1"/>
      <w:bookmarkStart w:id="49" w:name="_Toc28605"/>
      <w:bookmarkStart w:id="50" w:name="_Toc15840_WPSOffice_Level1"/>
      <w:bookmarkStart w:id="51" w:name="_Toc9066"/>
      <w:bookmarkStart w:id="52" w:name="_Toc27230"/>
      <w:bookmarkStart w:id="53" w:name="_Toc32150"/>
      <w:bookmarkStart w:id="54" w:name="_Toc14255_WPSOffice_Level1"/>
      <w:bookmarkStart w:id="55" w:name="_Toc23688"/>
      <w:bookmarkStart w:id="56" w:name="_Toc11896_WPSOffice_Level1"/>
      <w:bookmarkStart w:id="57" w:name="_Toc11193_WPSOffice_Level1"/>
      <w:bookmarkStart w:id="58"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Toc24780"/>
      <w:bookmarkStart w:id="60" w:name="_Hlk33190413"/>
      <w:bookmarkStart w:id="61" w:name="_Toc31843"/>
      <w:bookmarkStart w:id="62" w:name="_Toc107330130"/>
      <w:bookmarkStart w:id="63"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96" w:name="_GoBack"/>
      <w:bookmarkEnd w:id="96"/>
      <w:r>
        <w:br w:type="page"/>
      </w:r>
      <w:bookmarkStart w:id="64" w:name="_Toc14304"/>
      <w:bookmarkStart w:id="65"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75B24DBA">
      <w:pPr>
        <w:numPr>
          <w:ilvl w:val="0"/>
          <w:numId w:val="8"/>
        </w:numPr>
        <w:rPr>
          <w:rFonts w:ascii="Times New Roman" w:hAnsi="Times New Roman" w:eastAsia="微软雅黑" w:cs="Times New Roman"/>
          <w:color w:val="000000"/>
          <w:sz w:val="21"/>
          <w:szCs w:val="21"/>
          <w:lang w:eastAsia="zh-Hans" w:bidi="ar"/>
        </w:rPr>
      </w:pPr>
      <w:bookmarkStart w:id="66" w:name="_Toc8911"/>
      <w:bookmarkStart w:id="67" w:name="_Toc27034"/>
      <w:bookmarkStart w:id="68" w:name="_Toc5476"/>
      <w:bookmarkStart w:id="69" w:name="_Toc20170_WPSOffice_Level1"/>
      <w:bookmarkStart w:id="70" w:name="_Toc28454_WPSOffice_Level1"/>
      <w:bookmarkStart w:id="71" w:name="_Toc107825570"/>
      <w:bookmarkStart w:id="72" w:name="_Toc26985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4"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5" w:name="_Toc3488_WPSOffice_Level2"/>
      <w:bookmarkStart w:id="76" w:name="_Toc19280_WPSOffice_Level2"/>
      <w:bookmarkStart w:id="77" w:name="_Toc6304_WPSOffice_Level2"/>
      <w:bookmarkStart w:id="78" w:name="_Toc31515_WPSOffice_Level2"/>
      <w:bookmarkStart w:id="79" w:name="_Toc6931_WPSOffice_Level2"/>
      <w:bookmarkStart w:id="80" w:name="_Toc11193_WPSOffice_Level2"/>
      <w:bookmarkStart w:id="81" w:name="_Toc1711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2" w:name="_Toc17348"/>
      <w:bookmarkStart w:id="83" w:name="_Toc3409"/>
      <w:bookmarkStart w:id="84"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07825571"/>
      <w:bookmarkStart w:id="86" w:name="_Toc13301"/>
      <w:bookmarkStart w:id="87" w:name="_Toc21361"/>
      <w:bookmarkStart w:id="88" w:name="_Toc9662"/>
      <w:bookmarkStart w:id="89" w:name="_Toc16927"/>
      <w:bookmarkStart w:id="90" w:name="_Toc14611_WPSOffice_Level1"/>
      <w:bookmarkStart w:id="91" w:name="_Toc13275"/>
      <w:bookmarkStart w:id="92" w:name="_Toc17792_WPSOffice_Level2"/>
      <w:bookmarkStart w:id="93" w:name="_Toc22623"/>
      <w:bookmarkStart w:id="94" w:name="_Toc19584_WPSOffice_Level1"/>
      <w:bookmarkStart w:id="95" w:name="_Toc22162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rPr>
          <w:rFonts w:ascii="Times New Roman" w:hAnsi="Times New Roman" w:eastAsia="等线"/>
          <w:sz w:val="22"/>
          <w:lang w:eastAsia="zh-CN"/>
        </w:rPr>
      </w:pPr>
      <w:r>
        <w:rPr>
          <w:rFonts w:ascii="Times New Roman" w:hAnsi="Times New Roman" w:eastAsia="等线"/>
          <w:sz w:val="22"/>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EF2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9C1344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894ED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B6C0F8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69414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D18ADB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F314A">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521970</wp:posOffset>
              </wp:positionH>
              <wp:positionV relativeFrom="paragraph">
                <wp:posOffset>55880</wp:posOffset>
              </wp:positionV>
              <wp:extent cx="57537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753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pt;margin-top:4.4pt;height:24pt;width:453.05pt;z-index:251661312;mso-width-relative:page;mso-height-relative:page;" filled="f" stroked="f" coordsize="21600,21600" o:gfxdata="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5RFor2AAAAAcBAAAPAAAAAAAAAAEAIAAAACIAAABk&#10;cnMvZG93bnJldi54bWxQSwECFAAUAAAACACHTuJAtiMUcD8CAABoBAAADgAAAAAAAAABACAAAAAn&#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3"/>
  </w:num>
  <w:num w:numId="7">
    <w:abstractNumId w:val="2"/>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2FB1E79"/>
    <w:rsid w:val="132612E4"/>
    <w:rsid w:val="135250D0"/>
    <w:rsid w:val="13897526"/>
    <w:rsid w:val="13AB527B"/>
    <w:rsid w:val="13E61AA9"/>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1950B9"/>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CE7FB1"/>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527EB6"/>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53948"/>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EEB23F3"/>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2C2560"/>
    <w:rsid w:val="414D51AD"/>
    <w:rsid w:val="41544514"/>
    <w:rsid w:val="41C73588"/>
    <w:rsid w:val="41EC43CC"/>
    <w:rsid w:val="41FA16D6"/>
    <w:rsid w:val="41FB3136"/>
    <w:rsid w:val="41FF695D"/>
    <w:rsid w:val="420103EC"/>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0464F4"/>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AA06DC"/>
    <w:rsid w:val="4FB467F9"/>
    <w:rsid w:val="4FB64EE8"/>
    <w:rsid w:val="4FD02F65"/>
    <w:rsid w:val="4FF77627"/>
    <w:rsid w:val="5081494F"/>
    <w:rsid w:val="510D07DF"/>
    <w:rsid w:val="511C295E"/>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3B6DFF"/>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423E9"/>
    <w:rsid w:val="588E3A11"/>
    <w:rsid w:val="58941028"/>
    <w:rsid w:val="58980CA8"/>
    <w:rsid w:val="58A44110"/>
    <w:rsid w:val="58DE21CC"/>
    <w:rsid w:val="5927169E"/>
    <w:rsid w:val="594B4BEF"/>
    <w:rsid w:val="598A202C"/>
    <w:rsid w:val="5A782B46"/>
    <w:rsid w:val="5A9D1E17"/>
    <w:rsid w:val="5B2616E5"/>
    <w:rsid w:val="5B3A4C3E"/>
    <w:rsid w:val="5B884B96"/>
    <w:rsid w:val="5BE02FE0"/>
    <w:rsid w:val="5BF93517"/>
    <w:rsid w:val="5C1F006B"/>
    <w:rsid w:val="5D090FC9"/>
    <w:rsid w:val="5D7217AC"/>
    <w:rsid w:val="5DAA7FFC"/>
    <w:rsid w:val="5DAD34DD"/>
    <w:rsid w:val="5E0B0A29"/>
    <w:rsid w:val="5E510750"/>
    <w:rsid w:val="5F070A81"/>
    <w:rsid w:val="5F22034B"/>
    <w:rsid w:val="5F5D6E5A"/>
    <w:rsid w:val="5FA2526B"/>
    <w:rsid w:val="5FA40847"/>
    <w:rsid w:val="5FAA3C47"/>
    <w:rsid w:val="5FCB432F"/>
    <w:rsid w:val="5FF61953"/>
    <w:rsid w:val="600E54F4"/>
    <w:rsid w:val="604157B4"/>
    <w:rsid w:val="607B75C7"/>
    <w:rsid w:val="608E3AB9"/>
    <w:rsid w:val="60A827A3"/>
    <w:rsid w:val="60D51A59"/>
    <w:rsid w:val="60DE2337"/>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894210"/>
    <w:rsid w:val="63972103"/>
    <w:rsid w:val="63D615FE"/>
    <w:rsid w:val="64027326"/>
    <w:rsid w:val="640B7333"/>
    <w:rsid w:val="64611E52"/>
    <w:rsid w:val="6469117D"/>
    <w:rsid w:val="64871562"/>
    <w:rsid w:val="648F219B"/>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222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DF80910"/>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1918</Words>
  <Characters>4393</Characters>
  <Lines>115</Lines>
  <Paragraphs>32</Paragraphs>
  <TotalTime>0</TotalTime>
  <ScaleCrop>false</ScaleCrop>
  <LinksUpToDate>false</LinksUpToDate>
  <CharactersWithSpaces>4740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2026-06-09T06:06:04Z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