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40D078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5F3324">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13806"/>
      <w:bookmarkStart w:id="5" w:name="_Toc3619"/>
      <w:bookmarkStart w:id="6" w:name="_Toc14123"/>
      <w:bookmarkStart w:id="7" w:name="_Toc21669"/>
      <w:bookmarkStart w:id="8" w:name="_Toc30143_WPSOffice_Level1"/>
      <w:bookmarkStart w:id="9" w:name="_Toc21009_WPSOffice_Level1"/>
      <w:bookmarkStart w:id="10" w:name="_Toc2121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9272"/>
      <w:bookmarkStart w:id="13" w:name="_Toc17451"/>
      <w:bookmarkStart w:id="14" w:name="_Toc11015_WPSOffice_Level1"/>
      <w:bookmarkStart w:id="15" w:name="_Toc107825548"/>
      <w:bookmarkStart w:id="16" w:name="_Toc24979"/>
      <w:bookmarkStart w:id="17" w:name="_Toc26731"/>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624"/>
      <w:bookmarkStart w:id="25" w:name="_Toc2043"/>
      <w:bookmarkStart w:id="26" w:name="_Toc14983725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3DA183EF">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2336"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248EA1">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4384"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EA6E32">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757"/>
      <w:bookmarkStart w:id="29" w:name="_Toc28133"/>
      <w:bookmarkStart w:id="30" w:name="_Toc149837255"/>
      <w:bookmarkStart w:id="31" w:name="_Toc2866"/>
      <w:bookmarkStart w:id="32" w:name="_Toc20136_WPSOffice_Level1"/>
      <w:bookmarkStart w:id="33" w:name="_Toc22132"/>
      <w:bookmarkStart w:id="34" w:name="_Toc19898_WPSOffice_Level1"/>
      <w:bookmarkStart w:id="35" w:name="_Toc24235"/>
      <w:bookmarkStart w:id="36" w:name="_Toc2781"/>
      <w:bookmarkStart w:id="37" w:name="_Toc107825550"/>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7240"/>
      <w:bookmarkStart w:id="40" w:name="_Toc107825551"/>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21E27A03">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11306"/>
      <w:bookmarkStart w:id="43" w:name="_Toc149837258"/>
      <w:bookmarkStart w:id="44" w:name="_Toc5458"/>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49837259"/>
      <w:bookmarkStart w:id="46" w:name="_Toc7959"/>
      <w:bookmarkStart w:id="47" w:name="_Toc12455"/>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25034"/>
      <w:bookmarkStart w:id="49" w:name="_Toc17283"/>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180"/>
      <w:bookmarkStart w:id="52" w:name="_Toc29372"/>
      <w:bookmarkStart w:id="53" w:name="_Toc4331_WPSOffice_Level1"/>
      <w:bookmarkStart w:id="54" w:name="_Toc23846_WPSOffice_Level1"/>
      <w:bookmarkStart w:id="55" w:name="_Toc25727"/>
      <w:bookmarkStart w:id="56" w:name="_Toc23903"/>
      <w:bookmarkStart w:id="57" w:name="_Toc32443_WPSOffice_Level1"/>
      <w:bookmarkStart w:id="58"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21737"/>
      <w:bookmarkStart w:id="60" w:name="_Toc10223"/>
      <w:bookmarkStart w:id="61" w:name="_Toc106719764"/>
      <w:bookmarkStart w:id="62" w:name="_Toc20034"/>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107330125"/>
      <w:bookmarkStart w:id="65" w:name="_Toc21881"/>
      <w:bookmarkStart w:id="66" w:name="_Toc10233"/>
      <w:bookmarkStart w:id="67" w:name="_Toc107825556"/>
      <w:bookmarkStart w:id="68" w:name="_Toc10241"/>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769"/>
        <w:gridCol w:w="2400"/>
        <w:gridCol w:w="1753"/>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769"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00"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753"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0E7215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4505DC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769"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00"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753"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69"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00"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53"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07825561"/>
      <w:bookmarkStart w:id="80" w:name="_Toc28240"/>
      <w:bookmarkStart w:id="81" w:name="_Toc1707_WPSOffice_Level1"/>
      <w:bookmarkStart w:id="82" w:name="_Toc13698"/>
      <w:bookmarkStart w:id="83" w:name="_Toc21764_WPSOffice_Level1"/>
      <w:bookmarkStart w:id="84" w:name="_Toc27302"/>
      <w:bookmarkStart w:id="85" w:name="_Toc13196_WPSOffice_Level1"/>
      <w:bookmarkStart w:id="86" w:name="_Toc11294"/>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3674"/>
      <w:bookmarkStart w:id="89" w:name="_Toc15840_WPSOffice_Level1"/>
      <w:bookmarkStart w:id="90" w:name="_Toc28778"/>
      <w:bookmarkStart w:id="91" w:name="_Toc28605"/>
      <w:bookmarkStart w:id="92" w:name="_Toc32150"/>
      <w:bookmarkStart w:id="93" w:name="_Toc9066"/>
      <w:bookmarkStart w:id="94" w:name="_Toc14255_WPSOffice_Level1"/>
      <w:bookmarkStart w:id="95" w:name="_Toc24085_WPSOffice_Level1"/>
      <w:bookmarkStart w:id="96" w:name="_Toc23688"/>
      <w:bookmarkStart w:id="97" w:name="_Toc28810_WPSOffice_Level1"/>
      <w:bookmarkStart w:id="98" w:name="_Toc11896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lang w:val="en-US" w:eastAsia="zh-CN"/>
              </w:rPr>
              <w:t>5</w:t>
            </w:r>
            <w:r>
              <w:rPr>
                <w:rFonts w:hint="eastAsia" w:ascii="Times New Roman" w:hAnsi="Times New Roman" w:eastAsia="微软雅黑" w:cs="Times New Roman"/>
                <w:bCs/>
                <w:sz w:val="21"/>
              </w:rPr>
              <w:t>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64</w:t>
            </w:r>
            <w:bookmarkStart w:id="160" w:name="_GoBack"/>
            <w:bookmarkEnd w:id="160"/>
            <w:r>
              <w:rPr>
                <w:rFonts w:hint="eastAsia" w:ascii="Times New Roman" w:hAnsi="Times New Roman" w:eastAsia="微软雅黑" w:cs="Times New Roman"/>
                <w:bCs/>
                <w:sz w:val="21"/>
                <w:lang w:eastAsia="zh-CN"/>
              </w:rPr>
              <w:t>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31843"/>
      <w:bookmarkStart w:id="103" w:name="_Toc107330130"/>
      <w:bookmarkStart w:id="104" w:name="_Toc430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07825565"/>
      <w:bookmarkStart w:id="109" w:name="_Toc15816"/>
      <w:bookmarkStart w:id="110" w:name="_Toc19415"/>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11823"/>
      <w:bookmarkStart w:id="115" w:name="_Toc31655"/>
      <w:bookmarkStart w:id="116" w:name="_Toc13557_WPSOffice_Level1"/>
      <w:bookmarkStart w:id="117" w:name="_Toc25415_WPSOffice_Level1"/>
      <w:bookmarkStart w:id="118" w:name="_Toc32730"/>
      <w:bookmarkStart w:id="119" w:name="_Toc107825568"/>
      <w:bookmarkStart w:id="120" w:name="_Toc15690"/>
      <w:bookmarkStart w:id="121" w:name="_Toc14645_WPSOffice_Level1"/>
      <w:bookmarkStart w:id="122" w:name="_Toc26985_WPSOffice_Level1"/>
      <w:bookmarkStart w:id="123" w:name="_Toc28454_WPSOffice_Level1"/>
      <w:bookmarkStart w:id="124" w:name="_Toc20170_WPSOffice_Level1"/>
      <w:bookmarkStart w:id="125" w:name="_Toc5476"/>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5400"/>
      <w:bookmarkStart w:id="129" w:name="_Toc3846"/>
      <w:bookmarkStart w:id="130" w:name="_Toc331"/>
      <w:bookmarkStart w:id="131" w:name="_Toc32060"/>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22196"/>
      <w:bookmarkStart w:id="133" w:name="_Toc5423"/>
      <w:bookmarkStart w:id="134" w:name="_Toc10299"/>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23010"/>
      <w:bookmarkStart w:id="137" w:name="_Toc10119"/>
      <w:bookmarkStart w:id="138" w:name="_Toc22484_WPSOffice_Level1"/>
      <w:bookmarkStart w:id="139" w:name="_Toc28910_WPSOffice_Level1"/>
      <w:bookmarkStart w:id="140" w:name="_Toc16368_WPSOffice_Level1"/>
      <w:bookmarkStart w:id="141" w:name="_Toc7549"/>
      <w:bookmarkStart w:id="142" w:name="_Toc11722"/>
      <w:bookmarkStart w:id="143" w:name="_Toc19099"/>
      <w:bookmarkStart w:id="144" w:name="_Toc10782556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A8F18CE">
      <w:pPr>
        <w:numPr>
          <w:ilvl w:val="0"/>
          <w:numId w:val="14"/>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0380D89B">
      <w:pPr>
        <w:pStyle w:val="3"/>
        <w:numPr>
          <w:ilvl w:val="255"/>
          <w:numId w:val="0"/>
        </w:numPr>
        <w:jc w:val="left"/>
        <w:rPr>
          <w:color w:val="auto"/>
          <w:sz w:val="30"/>
          <w:highlight w:val="none"/>
          <w:lang w:eastAsia="zh-CN"/>
        </w:rPr>
      </w:pPr>
      <w:bookmarkStart w:id="145" w:name="_Toc15114"/>
      <w:bookmarkStart w:id="146" w:name="_Toc8012"/>
      <w:bookmarkStart w:id="147" w:name="_Toc3409"/>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9662"/>
      <w:bookmarkStart w:id="151" w:name="_Toc21361"/>
      <w:bookmarkStart w:id="152" w:name="_Toc107825571"/>
      <w:bookmarkStart w:id="153" w:name="_Toc24033"/>
      <w:bookmarkStart w:id="154" w:name="_Toc17792_WPSOffice_Level2"/>
      <w:bookmarkStart w:id="155" w:name="_Toc13275"/>
      <w:bookmarkStart w:id="156" w:name="_Toc22623"/>
      <w:bookmarkStart w:id="157" w:name="_Toc22162_WPSOffice_Level1"/>
      <w:bookmarkStart w:id="158" w:name="_Toc14611_WPSOffice_Level1"/>
      <w:bookmarkStart w:id="159" w:name="_Toc19584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988D7C1">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10"/>
  </w:num>
  <w:num w:numId="2">
    <w:abstractNumId w:val="12"/>
  </w:num>
  <w:num w:numId="3">
    <w:abstractNumId w:val="11"/>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3"/>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9B3"/>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061550"/>
    <w:rsid w:val="07175770"/>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C44F84"/>
    <w:rsid w:val="16D03ECB"/>
    <w:rsid w:val="16E67B0D"/>
    <w:rsid w:val="171001C9"/>
    <w:rsid w:val="17547636"/>
    <w:rsid w:val="179E5A16"/>
    <w:rsid w:val="17EF172D"/>
    <w:rsid w:val="180A4C18"/>
    <w:rsid w:val="184F5A03"/>
    <w:rsid w:val="18553367"/>
    <w:rsid w:val="188B1EE6"/>
    <w:rsid w:val="188E10A8"/>
    <w:rsid w:val="18CF72F6"/>
    <w:rsid w:val="18D322F3"/>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0A21"/>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3D61FF"/>
    <w:rsid w:val="2C427C83"/>
    <w:rsid w:val="2C5D7249"/>
    <w:rsid w:val="2C777FB5"/>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11404"/>
    <w:rsid w:val="304862D7"/>
    <w:rsid w:val="30C51137"/>
    <w:rsid w:val="30CB109B"/>
    <w:rsid w:val="30DA24F1"/>
    <w:rsid w:val="310959FE"/>
    <w:rsid w:val="3109732A"/>
    <w:rsid w:val="312E53DA"/>
    <w:rsid w:val="31326CCE"/>
    <w:rsid w:val="314C232E"/>
    <w:rsid w:val="315E5833"/>
    <w:rsid w:val="319764DC"/>
    <w:rsid w:val="31AB4AC2"/>
    <w:rsid w:val="32080EDC"/>
    <w:rsid w:val="32517A57"/>
    <w:rsid w:val="32AB7EAB"/>
    <w:rsid w:val="32B71D27"/>
    <w:rsid w:val="32DE07F1"/>
    <w:rsid w:val="32E138C0"/>
    <w:rsid w:val="32F7059A"/>
    <w:rsid w:val="331534C4"/>
    <w:rsid w:val="33187C85"/>
    <w:rsid w:val="33323300"/>
    <w:rsid w:val="338527AA"/>
    <w:rsid w:val="33A02192"/>
    <w:rsid w:val="33AE0711"/>
    <w:rsid w:val="3400133C"/>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951840"/>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BF3993"/>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DE1A98"/>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785205"/>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9E091C"/>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AD61BE"/>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870B86"/>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02BB4"/>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3501</Words>
  <Characters>8240</Characters>
  <Lines>265</Lines>
  <Paragraphs>74</Paragraphs>
  <TotalTime>0</TotalTime>
  <ScaleCrop>false</ScaleCrop>
  <LinksUpToDate>false</LinksUpToDate>
  <CharactersWithSpaces>8882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2026-05-27T09:48:11Z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