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F4DAE4">
      <w:pPr>
        <w:rPr>
          <w:sz w:val="20"/>
          <w:szCs w:val="20"/>
        </w:rPr>
      </w:pPr>
    </w:p>
    <w:p w14:paraId="5D49CCFC">
      <w:pPr>
        <w:rPr>
          <w:sz w:val="20"/>
          <w:szCs w:val="20"/>
        </w:rPr>
      </w:pPr>
    </w:p>
    <w:p w14:paraId="34B96356">
      <w:pPr>
        <w:rPr>
          <w:sz w:val="20"/>
          <w:szCs w:val="20"/>
        </w:rPr>
      </w:pPr>
    </w:p>
    <w:p w14:paraId="1A581489">
      <w:pPr>
        <w:rPr>
          <w:sz w:val="20"/>
          <w:szCs w:val="20"/>
        </w:rPr>
      </w:pPr>
    </w:p>
    <w:p w14:paraId="08A0CE38">
      <w:pPr>
        <w:rPr>
          <w:sz w:val="20"/>
          <w:szCs w:val="20"/>
        </w:rPr>
      </w:pPr>
    </w:p>
    <w:p w14:paraId="065546FA">
      <w:pPr>
        <w:rPr>
          <w:sz w:val="20"/>
          <w:szCs w:val="20"/>
        </w:rPr>
      </w:pPr>
    </w:p>
    <w:p w14:paraId="706CF735">
      <w:pPr>
        <w:rPr>
          <w:sz w:val="20"/>
          <w:szCs w:val="20"/>
        </w:rPr>
      </w:pPr>
    </w:p>
    <w:p w14:paraId="0278DD00">
      <w:pPr>
        <w:rPr>
          <w:sz w:val="20"/>
          <w:szCs w:val="20"/>
        </w:rPr>
      </w:pPr>
    </w:p>
    <w:p w14:paraId="68538212">
      <w:pPr>
        <w:rPr>
          <w:sz w:val="20"/>
          <w:szCs w:val="20"/>
        </w:rPr>
      </w:pPr>
    </w:p>
    <w:p w14:paraId="03C195C5">
      <w:pPr>
        <w:rPr>
          <w:sz w:val="20"/>
          <w:szCs w:val="20"/>
        </w:rPr>
      </w:pPr>
    </w:p>
    <w:p w14:paraId="11B7892F">
      <w:pPr>
        <w:rPr>
          <w:sz w:val="20"/>
          <w:szCs w:val="20"/>
        </w:rPr>
      </w:pPr>
    </w:p>
    <w:p w14:paraId="4FE98489">
      <w:pPr>
        <w:rPr>
          <w:sz w:val="20"/>
          <w:szCs w:val="20"/>
        </w:rPr>
      </w:pPr>
    </w:p>
    <w:p w14:paraId="47AA9ED8">
      <w:pPr>
        <w:jc w:val="center"/>
        <w:rPr>
          <w:rFonts w:ascii="黑体" w:hAnsi="黑体" w:eastAsia="黑体" w:cs="黑体"/>
          <w:color w:val="0083C3"/>
          <w:sz w:val="72"/>
          <w:szCs w:val="72"/>
          <w:lang w:eastAsia="zh-CN"/>
        </w:rPr>
      </w:pPr>
      <w:r>
        <w:rPr>
          <w:rFonts w:hint="eastAsia" w:ascii="黑体" w:hAnsi="黑体" w:eastAsia="黑体" w:cs="黑体"/>
          <w:color w:val="0083C3"/>
          <w:sz w:val="72"/>
          <w:szCs w:val="72"/>
          <w:lang w:eastAsia="zh-CN"/>
        </w:rPr>
        <w:t>{{reportInfo.name}}</w:t>
      </w:r>
    </w:p>
    <w:p w14:paraId="644EE2DA"/>
    <w:p w14:paraId="38E0C1BF"/>
    <w:p w14:paraId="1246C8B6"/>
    <w:p w14:paraId="3D629945"/>
    <w:p w14:paraId="67881E59"/>
    <w:p w14:paraId="766F574C"/>
    <w:p w14:paraId="503D79D8"/>
    <w:p w14:paraId="06F860D8"/>
    <w:p w14:paraId="0CDAA44A"/>
    <w:tbl>
      <w:tblPr>
        <w:tblStyle w:val="16"/>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7C705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4D031B4">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32C4C1B8">
            <w:pPr>
              <w:pStyle w:val="6"/>
              <w:jc w:val="center"/>
              <w:rPr>
                <w:rFonts w:ascii="黑体"/>
                <w:sz w:val="48"/>
                <w:lang w:eastAsia="zh-CN"/>
              </w:rPr>
            </w:pPr>
            <w:r>
              <w:rPr>
                <w:rFonts w:hint="eastAsia" w:ascii="微软雅黑" w:eastAsia="微软雅黑"/>
                <w:sz w:val="30"/>
                <w:lang w:eastAsia="zh-CN"/>
              </w:rPr>
              <w:t>{{ client }}</w:t>
            </w:r>
          </w:p>
        </w:tc>
      </w:tr>
      <w:tr w14:paraId="68531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4E86BDE">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2FE7995B">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14:paraId="5DBDF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33F49668">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26AD98A2">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14:paraId="085CFD02"/>
    <w:p w14:paraId="312827E4">
      <w:pPr>
        <w:rPr>
          <w:sz w:val="20"/>
          <w:lang w:eastAsia="zh-CN"/>
        </w:rPr>
        <w:sectPr>
          <w:headerReference r:id="rId3" w:type="default"/>
          <w:pgSz w:w="11910" w:h="16840"/>
          <w:pgMar w:top="1037" w:right="1020" w:bottom="981" w:left="1020" w:header="283" w:footer="567" w:gutter="0"/>
          <w:pgBorders>
            <w:top w:val="none" w:sz="0" w:space="0"/>
            <w:left w:val="none" w:sz="0" w:space="0"/>
            <w:bottom w:val="none" w:sz="0" w:space="0"/>
            <w:right w:val="none" w:sz="0" w:space="0"/>
          </w:pgBorders>
          <w:pgNumType w:start="1"/>
          <w:cols w:space="720" w:num="1"/>
        </w:sectPr>
      </w:pPr>
      <w:bookmarkStart w:id="0" w:name="_Hlk91082646"/>
      <w:bookmarkEnd w:id="0"/>
    </w:p>
    <w:p w14:paraId="30400046">
      <w:pPr>
        <w:jc w:val="center"/>
        <w:rPr>
          <w:rFonts w:hint="default" w:ascii="Times New Roman" w:hAnsi="Times New Roman" w:eastAsia="微软雅黑" w:cs="Times New Roman"/>
          <w:b/>
          <w:color w:val="0083C3"/>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bookmarkStart w:id="1" w:name="_Toc3619"/>
      <w:bookmarkStart w:id="2" w:name="_Toc24178_WPSOffice_Level1"/>
      <w:bookmarkStart w:id="3" w:name="_Toc30143_WPSOffice_Level1"/>
      <w:bookmarkStart w:id="4" w:name="_Toc21669"/>
      <w:bookmarkStart w:id="5" w:name="_Toc13806"/>
      <w:bookmarkStart w:id="6" w:name="_Toc21009_WPSOffice_Level1"/>
      <w:r>
        <w:rPr>
          <w:rFonts w:hint="default" w:ascii="Times New Roman" w:hAnsi="Times New Roman" w:eastAsia="微软雅黑" w:cs="Times New Roman"/>
          <w:b/>
          <w:color w:val="0083C3"/>
          <w:sz w:val="48"/>
          <w:szCs w:val="48"/>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7A539213">
      <w:pPr>
        <w:spacing w:line="216" w:lineRule="auto"/>
        <w:ind w:right="880" w:rightChars="400" w:firstLine="4500" w:firstLineChars="1500"/>
        <w:jc w:val="both"/>
        <w:rPr>
          <w:rFonts w:hint="default" w:ascii="Times New Roman" w:hAnsi="Times New Roman" w:eastAsia="微软雅黑" w:cs="Times New Roman"/>
          <w:sz w:val="30"/>
          <w:szCs w:val="30"/>
          <w:lang w:eastAsia="zh-CN"/>
        </w:rPr>
      </w:pPr>
      <w:r>
        <w:rPr>
          <w:rFonts w:hint="default" w:ascii="Times New Roman" w:hAnsi="Times New Roman" w:eastAsia="微软雅黑" w:cs="Times New Roman"/>
          <w:sz w:val="30"/>
          <w:szCs w:val="30"/>
          <w:lang w:eastAsia="zh-CN"/>
        </w:rPr>
        <w:t>Content</w:t>
      </w:r>
    </w:p>
    <w:p w14:paraId="32C3D89C">
      <w:pPr>
        <w:pStyle w:val="11"/>
        <w:tabs>
          <w:tab w:val="right" w:leader="dot" w:pos="9861"/>
        </w:tabs>
        <w:rPr>
          <w:rFonts w:hint="default" w:ascii="Times New Roman" w:hAnsi="Times New Roman" w:eastAsia="微软雅黑" w:cs="Times New Roman"/>
        </w:rPr>
      </w:pPr>
      <w:r>
        <w:rPr>
          <w:rStyle w:val="19"/>
          <w:rFonts w:hint="eastAsia" w:ascii="Times New Roman" w:hAnsi="Times New Roman" w:eastAsia="微软雅黑" w:cs="Times New Roman"/>
          <w:b/>
          <w:bCs/>
          <w:color w:val="0083C3"/>
          <w:sz w:val="28"/>
          <w:szCs w:val="28"/>
          <w:u w:val="none"/>
          <w:lang w:val="en-US" w:eastAsia="zh-CN"/>
        </w:rPr>
        <w:t>报告概览</w:t>
      </w:r>
    </w:p>
    <w:p w14:paraId="7CC4A195">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TOC \o "1-2" \h \u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_Toc32017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样本信息</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_Toc32017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33D13105">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_Toc20380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检测项目</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_Toc20380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145A97E5">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_Toc11658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检测结果小结</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_Toc11658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if reportInfo.conf.importantTargetedGeneSummary%}</w:t>
      </w:r>
    </w:p>
    <w:p w14:paraId="7145CEC1">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_Toc13891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{{note.cancerTitle}}</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_Toc13891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p>
    <w:p w14:paraId="182DE8B6">
      <w:pPr>
        <w:rPr>
          <w:rStyle w:val="19"/>
          <w:rFonts w:hint="default" w:ascii="Times New Roman" w:hAnsi="Times New Roman" w:eastAsia="微软雅黑" w:cs="Times New Roman"/>
          <w:sz w:val="24"/>
          <w:szCs w:val="21"/>
          <w:lang w:val="en-US" w:eastAsia="zh-CN" w:bidi="ar-SA"/>
        </w:rPr>
      </w:pPr>
    </w:p>
    <w:p w14:paraId="4157A284">
      <w:pPr>
        <w:rPr>
          <w:rStyle w:val="19"/>
          <w:rFonts w:hint="default"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b/>
          <w:bCs/>
          <w:color w:val="0083C3"/>
          <w:sz w:val="28"/>
          <w:szCs w:val="28"/>
          <w:u w:val="none"/>
          <w:lang w:val="en-US" w:eastAsia="zh-CN"/>
        </w:rPr>
        <w:t>检测结果及用药提示</w:t>
      </w:r>
      <w:r>
        <w:rPr>
          <w:rStyle w:val="19"/>
          <w:rFonts w:hint="default" w:ascii="Times New Roman" w:hAnsi="Times New Roman" w:eastAsia="微软雅黑" w:cs="Times New Roman"/>
          <w:sz w:val="18"/>
          <w:szCs w:val="18"/>
          <w:lang w:val="en-US" w:eastAsia="zh-CN"/>
        </w:rPr>
        <w:t>{% if reportInfo.conf.thyroidCancerHotSpotResult</w:t>
      </w:r>
      <w:r>
        <w:rPr>
          <w:rStyle w:val="19"/>
          <w:rFonts w:hint="eastAsia" w:ascii="Times New Roman" w:hAnsi="Times New Roman" w:eastAsia="微软雅黑" w:cs="Times New Roman"/>
          <w:sz w:val="18"/>
          <w:szCs w:val="18"/>
          <w:lang w:val="en-US" w:eastAsia="zh-CN"/>
        </w:rPr>
        <w:t xml:space="preserve"> and disease.ThyroidCarcinoma</w:t>
      </w:r>
      <w:r>
        <w:rPr>
          <w:rStyle w:val="19"/>
          <w:rFonts w:hint="default" w:ascii="Times New Roman" w:hAnsi="Times New Roman" w:eastAsia="微软雅黑" w:cs="Times New Roman"/>
          <w:sz w:val="18"/>
          <w:szCs w:val="18"/>
          <w:lang w:val="en-US" w:eastAsia="zh-CN"/>
        </w:rPr>
        <w:t>%}</w:t>
      </w:r>
    </w:p>
    <w:p w14:paraId="696F50B6">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_Toc2813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甲状腺癌热点基因检测结果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_Toc2813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eastAsia" w:ascii="Times New Roman" w:hAnsi="Times New Roman" w:eastAsia="微软雅黑" w:cs="Times New Roman"/>
          <w:b w:val="0"/>
          <w:bCs/>
          <w:color w:val="auto"/>
          <w:sz w:val="18"/>
          <w:szCs w:val="18"/>
          <w:lang w:val="en-US" w:eastAsia="zh-CN"/>
        </w:rPr>
        <w:t>{% if reportInfo.conf.somaticDrugTip %}</w:t>
      </w:r>
    </w:p>
    <w:p w14:paraId="242DB91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_Toc31945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靶向药物用药</w:t>
      </w:r>
      <w:r>
        <w:rPr>
          <w:rStyle w:val="19"/>
          <w:rFonts w:hint="default" w:ascii="Times New Roman" w:hAnsi="Times New Roman" w:eastAsia="微软雅黑" w:cs="Times New Roman"/>
          <w:sz w:val="24"/>
          <w:szCs w:val="21"/>
          <w:lang w:val="en-US" w:eastAsia="zh-CN" w:bidi="ar-SA"/>
        </w:rPr>
        <w:t>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_Toc31945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b w:val="0"/>
          <w:bCs/>
          <w:color w:val="auto"/>
          <w:sz w:val="18"/>
          <w:szCs w:val="18"/>
          <w:lang w:val="en-US" w:eastAsia="zh-CN"/>
        </w:rPr>
        <w:t>{% if reportInfo.conf.crDrugTip %}</w:t>
      </w:r>
    </w:p>
    <w:p w14:paraId="283F8BD8">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_Toc24936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变异</w:t>
      </w:r>
      <w:r>
        <w:rPr>
          <w:rStyle w:val="19"/>
          <w:rFonts w:hint="eastAsia" w:ascii="Times New Roman" w:hAnsi="Times New Roman" w:eastAsia="微软雅黑" w:cs="Times New Roman"/>
          <w:sz w:val="24"/>
          <w:szCs w:val="21"/>
          <w:lang w:val="en-US" w:eastAsia="zh-CN" w:bidi="ar-SA"/>
        </w:rPr>
        <w:t>位点</w:t>
      </w:r>
      <w:r>
        <w:rPr>
          <w:rStyle w:val="19"/>
          <w:rFonts w:hint="default" w:ascii="Times New Roman" w:hAnsi="Times New Roman" w:eastAsia="微软雅黑" w:cs="Times New Roman"/>
          <w:sz w:val="24"/>
          <w:szCs w:val="21"/>
          <w:lang w:val="en-US" w:eastAsia="zh-CN" w:bidi="ar-SA"/>
        </w:rPr>
        <w:t>结果提示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_Toc24936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7</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 xml:space="preserve">if </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 xml:space="preserve">reportInfo.conf.approvedTargetedDrugFdaNmpa and </w:t>
      </w:r>
      <w:r>
        <w:rPr>
          <w:rFonts w:hint="default" w:ascii="Times New Roman" w:hAnsi="Times New Roman" w:eastAsia="微软雅黑" w:cs="Times New Roman"/>
          <w:sz w:val="18"/>
          <w:szCs w:val="18"/>
          <w:lang w:val="en-US" w:eastAsia="zh-CN"/>
        </w:rPr>
        <w:t xml:space="preserve">2531 not in </w:t>
      </w:r>
      <w:r>
        <w:rPr>
          <w:rFonts w:hint="default" w:ascii="Times New Roman" w:hAnsi="Times New Roman" w:eastAsia="微软雅黑" w:cs="Times New Roman"/>
          <w:sz w:val="18"/>
          <w:szCs w:val="18"/>
          <w:lang w:eastAsia="zh-CN"/>
        </w:rPr>
        <w:t>diseaseIdList %}</w:t>
      </w:r>
    </w:p>
    <w:p w14:paraId="23A25646">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_Toc10164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本癌种FDA/NMPA获批的其他可选靶向药物</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_Toc10164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13"/>
          <w:szCs w:val="13"/>
          <w:lang w:val="en-US" w:eastAsia="zh-CN"/>
        </w:rPr>
        <w:t>{% endif %}</w:t>
      </w:r>
      <w:r>
        <w:rPr>
          <w:rFonts w:hint="eastAsia" w:ascii="Times New Roman" w:hAnsi="Times New Roman" w:eastAsia="微软雅黑" w:cs="Times New Roman"/>
          <w:sz w:val="18"/>
          <w:szCs w:val="18"/>
          <w:lang w:val="en-US" w:eastAsia="zh-CN"/>
        </w:rPr>
        <w:t>{%if (reportInfo.conf.thyroidCancerPrognosis and disease.ThyroidCarcinoma) or (reportInfo.conf.melanomaPrognosis and disease.Melanoma )%}</w:t>
      </w:r>
    </w:p>
    <w:p w14:paraId="2E213A6C">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_Toc20935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预后评估</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_Toc20935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val="en-US" w:eastAsia="zh-CN"/>
        </w:rPr>
        <w:t>{%if</w:t>
      </w:r>
      <w:r>
        <w:rPr>
          <w:rFonts w:hint="default" w:ascii="Times New Roman" w:hAnsi="Times New Roman" w:eastAsia="微软雅黑" w:cs="Times New Roman"/>
          <w:b w:val="0"/>
          <w:bCs/>
          <w:color w:val="auto"/>
          <w:sz w:val="15"/>
          <w:szCs w:val="15"/>
          <w:lang w:eastAsia="zh-CN"/>
        </w:rPr>
        <w:t xml:space="preserve"> </w:t>
      </w:r>
      <w:r>
        <w:rPr>
          <w:rFonts w:hint="default" w:ascii="Times New Roman" w:hAnsi="Times New Roman" w:eastAsia="微软雅黑" w:cs="Times New Roman"/>
          <w:b w:val="0"/>
          <w:bCs/>
          <w:color w:val="auto"/>
          <w:sz w:val="15"/>
          <w:szCs w:val="15"/>
          <w:lang w:val="en-US" w:eastAsia="zh-CN"/>
        </w:rPr>
        <w:t>reportInfo.conf</w:t>
      </w:r>
      <w:r>
        <w:rPr>
          <w:rFonts w:hint="eastAsia" w:ascii="Times New Roman" w:hAnsi="Times New Roman" w:eastAsia="微软雅黑" w:cs="Times New Roman"/>
          <w:b w:val="0"/>
          <w:bCs/>
          <w:color w:val="auto"/>
          <w:sz w:val="15"/>
          <w:szCs w:val="15"/>
          <w:lang w:val="en-US" w:eastAsia="zh-CN"/>
        </w:rPr>
        <w:t>.msi</w:t>
      </w:r>
      <w:r>
        <w:rPr>
          <w:rFonts w:hint="default" w:ascii="Times New Roman" w:hAnsi="Times New Roman" w:eastAsia="微软雅黑" w:cs="Times New Roman"/>
          <w:sz w:val="18"/>
          <w:szCs w:val="18"/>
          <w:lang w:val="en-US" w:eastAsia="zh-CN"/>
        </w:rPr>
        <w:t xml:space="preserve"> %}</w:t>
      </w:r>
    </w:p>
    <w:p w14:paraId="61F29022">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_Toc4179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免疫药物用药提示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_Toc4179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if PDInfo %}</w:t>
      </w:r>
    </w:p>
    <w:p w14:paraId="384A7FC1">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_Toc17235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PD-L1检测结果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_Toc17235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reportInfo.conf.hrr %}</w:t>
      </w:r>
    </w:p>
    <w:p w14:paraId="1A6A184F">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_Toc12186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同源重组修复（HRR）基因检测结果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_Toc12186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reportInfo.show_anal %}</w:t>
      </w:r>
    </w:p>
    <w:p w14:paraId="0D5B3500">
      <w:pPr>
        <w:rPr>
          <w:rStyle w:val="19"/>
          <w:rFonts w:hint="default" w:ascii="Times New Roman" w:hAnsi="Times New Roman" w:eastAsia="微软雅黑" w:cs="Times New Roman"/>
          <w:sz w:val="24"/>
          <w:szCs w:val="21"/>
          <w:lang w:val="en-US" w:eastAsia="zh-CN" w:bidi="ar-SA"/>
        </w:rPr>
      </w:pPr>
    </w:p>
    <w:p w14:paraId="1B162A05">
      <w:pPr>
        <w:rPr>
          <w:rStyle w:val="19"/>
          <w:rFonts w:hint="default"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b/>
          <w:bCs/>
          <w:color w:val="0083C3"/>
          <w:sz w:val="28"/>
          <w:szCs w:val="28"/>
          <w:u w:val="none"/>
          <w:lang w:val="en-US" w:eastAsia="zh-CN"/>
        </w:rPr>
        <w:t>检测结果详细解析</w:t>
      </w:r>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if BodyDrugDrugDetectionStr or unknownVarAnalysisStr %}</w:t>
      </w:r>
    </w:p>
    <w:p w14:paraId="2B78D3EE">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_Toc10077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变异</w:t>
      </w:r>
      <w:r>
        <w:rPr>
          <w:rStyle w:val="19"/>
          <w:rFonts w:hint="eastAsia" w:ascii="Times New Roman" w:hAnsi="Times New Roman" w:eastAsia="微软雅黑" w:cs="Times New Roman"/>
          <w:sz w:val="24"/>
          <w:szCs w:val="21"/>
          <w:lang w:val="en-US" w:eastAsia="zh-CN" w:bidi="ar-SA"/>
        </w:rPr>
        <w:t>位点</w:t>
      </w:r>
      <w:r>
        <w:rPr>
          <w:rStyle w:val="19"/>
          <w:rFonts w:hint="default" w:ascii="Times New Roman" w:hAnsi="Times New Roman" w:eastAsia="微软雅黑" w:cs="Times New Roman"/>
          <w:sz w:val="24"/>
          <w:szCs w:val="21"/>
          <w:lang w:val="en-US" w:eastAsia="zh-CN" w:bidi="ar-SA"/>
        </w:rPr>
        <w:t>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_Toc10077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%}{%if geneticCancerRiskInfo %</w:t>
      </w:r>
      <w:r>
        <w:rPr>
          <w:rFonts w:hint="default" w:ascii="Times New Roman" w:hAnsi="Times New Roman" w:eastAsia="微软雅黑" w:cs="Times New Roman"/>
          <w:sz w:val="24"/>
          <w:szCs w:val="24"/>
          <w:lang w:eastAsia="zh-CN"/>
        </w:rPr>
        <w:t>}</w:t>
      </w:r>
    </w:p>
    <w:p w14:paraId="1C5CFF4E">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_Toc25854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变异</w:t>
      </w:r>
      <w:r>
        <w:rPr>
          <w:rStyle w:val="19"/>
          <w:rFonts w:hint="eastAsia" w:ascii="Times New Roman" w:hAnsi="Times New Roman" w:eastAsia="微软雅黑" w:cs="Times New Roman"/>
          <w:sz w:val="24"/>
          <w:szCs w:val="21"/>
          <w:lang w:val="en-US" w:eastAsia="zh-CN" w:bidi="ar-SA"/>
        </w:rPr>
        <w:t>位点</w:t>
      </w:r>
      <w:r>
        <w:rPr>
          <w:rStyle w:val="19"/>
          <w:rFonts w:hint="default" w:ascii="Times New Roman" w:hAnsi="Times New Roman" w:eastAsia="微软雅黑" w:cs="Times New Roman"/>
          <w:sz w:val="24"/>
          <w:szCs w:val="21"/>
          <w:lang w:val="en-US" w:eastAsia="zh-CN" w:bidi="ar-SA"/>
        </w:rPr>
        <w:t>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_Toc25854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Fonts w:hint="default" w:ascii="Times New Roman" w:hAnsi="Times New Roman" w:eastAsia="微软雅黑" w:cs="Times New Roman"/>
          <w:sz w:val="18"/>
          <w:szCs w:val="18"/>
          <w:lang w:val="en-US" w:eastAsia="zh-CN"/>
        </w:rPr>
        <w:t>{% if (prognosticEvaluation) and ((reportInfo.conf.thyroidCancerPrognosis and disease.ThyroidCarcinoma) or (reportInfo.conf.melanomaPrognosis and disease.Melanoma))%}</w:t>
      </w:r>
    </w:p>
    <w:p w14:paraId="5622507A">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_Toc27978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预后评估结果解析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_Toc27978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25</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reportInfo.conf.msi %}</w:t>
      </w:r>
    </w:p>
    <w:p w14:paraId="053A53C6">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_Toc16653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免疫检测结果解析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_Toc16653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xml:space="preserve">% endif %}{% </w:t>
      </w:r>
      <w:r>
        <w:rPr>
          <w:rFonts w:hint="default" w:ascii="Times New Roman" w:hAnsi="Times New Roman" w:eastAsia="微软雅黑" w:cs="Times New Roman"/>
          <w:color w:val="000000" w:themeColor="text1"/>
          <w:sz w:val="18"/>
          <w:szCs w:val="18"/>
          <w14:textFill>
            <w14:solidFill>
              <w14:schemeClr w14:val="tx1"/>
            </w14:solidFill>
          </w14:textFill>
        </w:rPr>
        <w:t xml:space="preserve">if </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reportInfo.conf</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.chemoAnal</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 xml:space="preserve"> </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and did != 9253</w:t>
      </w:r>
      <w:r>
        <w:rPr>
          <w:rFonts w:hint="default" w:ascii="Times New Roman" w:hAnsi="Times New Roman" w:eastAsia="微软雅黑" w:cs="Times New Roman"/>
          <w:sz w:val="18"/>
          <w:szCs w:val="18"/>
          <w:lang w:eastAsia="zh-CN"/>
        </w:rPr>
        <w:t xml:space="preserve"> %}</w:t>
      </w:r>
    </w:p>
    <w:p w14:paraId="6B65D233">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_Toc12100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化疗药物检测解析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_Toc12100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p>
    <w:p w14:paraId="3553D9C7">
      <w:pPr>
        <w:rPr>
          <w:rStyle w:val="19"/>
          <w:rFonts w:hint="default" w:ascii="Times New Roman" w:hAnsi="Times New Roman" w:eastAsia="微软雅黑" w:cs="Times New Roman"/>
          <w:sz w:val="24"/>
          <w:szCs w:val="21"/>
          <w:lang w:val="en-US" w:eastAsia="zh-CN" w:bidi="ar-SA"/>
        </w:rPr>
      </w:pPr>
    </w:p>
    <w:p w14:paraId="2625208C">
      <w:pPr>
        <w:rPr>
          <w:rStyle w:val="19"/>
          <w:rFonts w:hint="default"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b/>
          <w:bCs/>
          <w:color w:val="0083C3"/>
          <w:sz w:val="28"/>
          <w:szCs w:val="28"/>
          <w:u w:val="none"/>
          <w:lang w:val="en-US" w:eastAsia="zh-CN"/>
        </w:rPr>
        <w:t>附录</w:t>
      </w:r>
    </w:p>
    <w:p w14:paraId="0B4B6A33">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_Toc22989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样本质控情况</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_Toc22989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32</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eastAsia" w:ascii="Times New Roman" w:hAnsi="Times New Roman" w:eastAsia="微软雅黑" w:cs="Times New Roman"/>
          <w:sz w:val="18"/>
          <w:szCs w:val="18"/>
          <w:lang w:val="en-US" w:eastAsia="zh-CN"/>
        </w:rPr>
        <w:t>{% if reportInfo.conf.hrr45Brca45HrdGenebgIntro %}</w:t>
      </w:r>
    </w:p>
    <w:p w14:paraId="0C61AF9F">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_Toc9625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BRCA1&amp;BRCA2基因背景介绍</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_Toc9625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Fonts w:hint="default" w:ascii="Times New Roman" w:hAnsi="Times New Roman" w:cs="Times New Roman"/>
          <w:color w:val="auto"/>
          <w:sz w:val="18"/>
          <w:szCs w:val="18"/>
          <w:lang w:val="en-US" w:eastAsia="zh-CN"/>
        </w:rPr>
        <w:t>{% if reportInfo.conf.hrr45Brca45GeneIntro %}</w:t>
      </w:r>
    </w:p>
    <w:p w14:paraId="6117A957">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_Toc7986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HRR及其它相关基因说明</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_Toc7986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34</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Style w:val="19"/>
          <w:rFonts w:hint="default" w:ascii="Times New Roman" w:hAnsi="Times New Roman" w:eastAsia="微软雅黑" w:cs="Times New Roman"/>
          <w:sz w:val="18"/>
          <w:szCs w:val="18"/>
          <w:lang w:val="en-US" w:eastAsia="zh-CN"/>
        </w:rPr>
        <w:t>{% if reportInfo.conf.hrr45Brca45HrdPeopleFeat %}</w:t>
      </w:r>
    </w:p>
    <w:p w14:paraId="477F4B7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_Toc7644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易感人群特征</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_Toc7644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37</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Style w:val="19"/>
          <w:rFonts w:hint="eastAsia" w:ascii="Times New Roman" w:hAnsi="Times New Roman" w:eastAsia="微软雅黑" w:cs="Times New Roman"/>
          <w:sz w:val="18"/>
          <w:szCs w:val="18"/>
          <w:lang w:val="en-US" w:eastAsia="zh-CN"/>
        </w:rPr>
        <w:t xml:space="preserve">{% if </w:t>
      </w:r>
      <w:r>
        <w:rPr>
          <w:rStyle w:val="19"/>
          <w:rFonts w:hint="default" w:ascii="Times New Roman" w:hAnsi="Times New Roman" w:eastAsia="微软雅黑" w:cs="Times New Roman"/>
          <w:sz w:val="18"/>
          <w:szCs w:val="18"/>
          <w:lang w:val="en-US" w:eastAsia="zh-CN"/>
        </w:rPr>
        <w:t>reportInfo.conf.</w:t>
      </w:r>
      <w:r>
        <w:rPr>
          <w:rStyle w:val="19"/>
          <w:rFonts w:hint="eastAsia" w:ascii="Times New Roman" w:hAnsi="Times New Roman" w:eastAsia="微软雅黑" w:cs="Times New Roman"/>
          <w:sz w:val="18"/>
          <w:szCs w:val="18"/>
          <w:lang w:val="en-US" w:eastAsia="zh-CN"/>
        </w:rPr>
        <w:t>commonDrugGeneList%}</w:t>
      </w:r>
    </w:p>
    <w:p w14:paraId="424EBAB5">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_Toc6188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常见靶向药物相关基因检测列表</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_Toc6188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Style w:val="19"/>
          <w:rFonts w:hint="eastAsia" w:ascii="Times New Roman" w:hAnsi="Times New Roman" w:eastAsia="微软雅黑" w:cs="Times New Roman"/>
          <w:sz w:val="18"/>
          <w:szCs w:val="18"/>
          <w:lang w:val="en-US" w:eastAsia="zh-CN"/>
        </w:rPr>
        <w:t>{% if reportInfo.conf.cancerImprotantGene %}</w:t>
      </w:r>
    </w:p>
    <w:p w14:paraId="660E3A15">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_Toc23620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检测</w:t>
      </w:r>
      <w:r>
        <w:rPr>
          <w:rStyle w:val="19"/>
          <w:rFonts w:hint="default" w:ascii="Times New Roman" w:hAnsi="Times New Roman" w:eastAsia="微软雅黑" w:cs="Times New Roman"/>
          <w:sz w:val="24"/>
          <w:szCs w:val="21"/>
          <w:lang w:val="en-US" w:eastAsia="zh-CN" w:bidi="ar-SA"/>
        </w:rPr>
        <w:t>基因列表</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_Toc23620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p>
    <w:p w14:paraId="4A12D153">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_Toc29968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检测方法与局限性</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_Toc29968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2B80A6EA">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_Toc16612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参考文献</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_Toc16612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42</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284ABF09">
      <w:pPr>
        <w:pStyle w:val="11"/>
        <w:tabs>
          <w:tab w:val="right" w:leader="dot" w:pos="9870"/>
        </w:tabs>
        <w:rPr>
          <w:rFonts w:hint="default" w:ascii="Times New Roman" w:hAnsi="Times New Roman" w:eastAsia="微软雅黑" w:cs="Times New Roman"/>
        </w:rPr>
        <w:sectPr>
          <w:headerReference r:id="rId4" w:type="default"/>
          <w:footerReference r:id="rId5" w:type="default"/>
          <w:pgSz w:w="11910" w:h="16840"/>
          <w:pgMar w:top="1037" w:right="1020" w:bottom="981" w:left="1020" w:header="283" w:footer="567" w:gutter="0"/>
          <w:pgBorders>
            <w:top w:val="none" w:sz="0" w:space="0"/>
            <w:left w:val="none" w:sz="0" w:space="0"/>
            <w:bottom w:val="none" w:sz="0" w:space="0"/>
            <w:right w:val="none" w:sz="0" w:space="0"/>
          </w:pgBorders>
          <w:pgNumType w:start="1"/>
          <w:cols w:equalWidth="0" w:num="1">
            <w:col w:w="9870"/>
          </w:cols>
          <w:docGrid w:linePitch="299" w:charSpace="0"/>
        </w:sectPr>
      </w:pPr>
      <w:r>
        <w:rPr>
          <w:rStyle w:val="19"/>
          <w:rFonts w:hint="default" w:ascii="Times New Roman" w:hAnsi="Times New Roman" w:eastAsia="微软雅黑" w:cs="Times New Roman"/>
          <w:sz w:val="24"/>
          <w:szCs w:val="21"/>
          <w:lang w:val="en-US" w:eastAsia="zh-CN" w:bidi="ar-SA"/>
        </w:rPr>
        <w:fldChar w:fldCharType="end"/>
      </w:r>
    </w:p>
    <w:p w14:paraId="2AECCD80">
      <w:pPr>
        <w:pStyle w:val="2"/>
        <w:numPr>
          <w:ilvl w:val="255"/>
          <w:numId w:val="0"/>
        </w:numPr>
        <w:jc w:val="left"/>
        <w:outlineLvl w:val="0"/>
        <w:rPr>
          <w:rFonts w:hint="default" w:ascii="Times New Roman" w:hAnsi="Times New Roman" w:eastAsia="微软雅黑" w:cs="Times New Roman"/>
          <w:b/>
          <w:color w:val="0083C3"/>
          <w:sz w:val="20"/>
          <w:lang w:eastAsia="zh-CN"/>
        </w:rPr>
      </w:pPr>
      <w:bookmarkStart w:id="7" w:name="_Toc982"/>
      <w:bookmarkStart w:id="8" w:name="_Toc32017"/>
      <w:bookmarkStart w:id="9" w:name="_Toc6008"/>
      <w:r>
        <w:rPr>
          <w:sz w:val="32"/>
        </w:rPr>
        <mc:AlternateContent>
          <mc:Choice Requires="wpg">
            <w:drawing>
              <wp:anchor distT="0" distB="0" distL="114300" distR="114300" simplePos="0" relativeHeight="251659264" behindDoc="0" locked="0" layoutInCell="1" allowOverlap="1">
                <wp:simplePos x="0" y="0"/>
                <wp:positionH relativeFrom="column">
                  <wp:posOffset>8255</wp:posOffset>
                </wp:positionH>
                <wp:positionV relativeFrom="paragraph">
                  <wp:posOffset>55245</wp:posOffset>
                </wp:positionV>
                <wp:extent cx="6257925" cy="581025"/>
                <wp:effectExtent l="0" t="0" r="5715" b="13335"/>
                <wp:wrapTopAndBottom/>
                <wp:docPr id="5" name="组合 5"/>
                <wp:cNvGraphicFramePr/>
                <a:graphic xmlns:a="http://schemas.openxmlformats.org/drawingml/2006/main">
                  <a:graphicData uri="http://schemas.microsoft.com/office/word/2010/wordprocessingGroup">
                    <wpg:wgp>
                      <wpg:cNvGrpSpPr/>
                      <wpg:grpSpPr>
                        <a:xfrm>
                          <a:off x="0" y="0"/>
                          <a:ext cx="6257925" cy="581025"/>
                          <a:chOff x="2922" y="18464"/>
                          <a:chExt cx="9855" cy="915"/>
                        </a:xfrm>
                      </wpg:grpSpPr>
                      <pic:pic xmlns:pic="http://schemas.openxmlformats.org/drawingml/2006/picture">
                        <pic:nvPicPr>
                          <pic:cNvPr id="6" name="图片 5" descr="渐变报告条带-无字版本"/>
                          <pic:cNvPicPr>
                            <a:picLocks noChangeAspect="1"/>
                          </pic:cNvPicPr>
                        </pic:nvPicPr>
                        <pic:blipFill>
                          <a:blip r:embed="rId8"/>
                          <a:stretch>
                            <a:fillRect/>
                          </a:stretch>
                        </pic:blipFill>
                        <pic:spPr>
                          <a:xfrm>
                            <a:off x="2922" y="18516"/>
                            <a:ext cx="9855" cy="863"/>
                          </a:xfrm>
                          <a:prstGeom prst="rect">
                            <a:avLst/>
                          </a:prstGeom>
                        </pic:spPr>
                      </pic:pic>
                      <wps:wsp>
                        <wps:cNvPr id="7" name="文本框 6"/>
                        <wps:cNvSpPr txBox="1"/>
                        <wps:spPr>
                          <a:xfrm>
                            <a:off x="3062" y="18464"/>
                            <a:ext cx="3006" cy="76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65pt;margin-top:4.35pt;height:45.75pt;width:492.75pt;mso-wrap-distance-bottom:0pt;mso-wrap-distance-top:0pt;z-index:251659264;mso-width-relative:page;mso-height-relative:page;" coordorigin="2922,18464" coordsize="9855,915" o:gfxdata="UEsDBAoAAAAAAIdO4kAAAAAAAAAAAAAAAAAEAAAAZHJzL1BLAwQUAAAACACHTuJAbpnkV9YAAAAH&#10;AQAADwAAAGRycy9kb3ducmV2LnhtbE2PQUvDQBCF74L/YRnBm91NizXGbIoU9VQEW0G8TZNpEpqd&#10;Ddlt0v57x5Me37zHm+/lq7Pr1EhDaD1bSGYGFHHpq5ZrC5+717sUVIjIFXaeycKFAqyK66scs8pP&#10;/EHjNtZKSjhkaKGJsc+0DmVDDsPM98TiHfzgMIocal0NOEm56/TcmKV22LJ8aLCndUPlcXtyFt4m&#10;nJ4Xycu4OR7Wl+/d/fvXJiFrb28S8wQq0jn+heEXX9ChEKa9P3EVVCd6IUEL6QMocR/TpQzZy9mY&#10;Oegi1//5ix9QSwMEFAAAAAgAh07iQJwgAV97AwAAxgcAAA4AAABkcnMvZTJvRG9jLnhtbK1VTW8b&#10;NxC9F+h/IPYer1aWZGlhOVDt2AhgNELdoGeKy9UuuksyJGXJORf5uiS9NAGSAskhPbX3AAX6byT/&#10;jT5ydyXZTpGk7UGrGc5w+ObNcLh/e1EW5Jxrk0sxDKKdVkC4YDLJxXQY3P/++FY/IMZSkdBCCj4M&#10;LrgJbh98/dX+XMW8LTNZJFwTBBEmnqthkFmr4jA0LOMlNTtScQFjKnVJLVQ9DRNN54heFmG71eqF&#10;c6kTpSXjxmD1qDIGdUT9OQFlmuaMH0k2K7mwVVTNC2qRkslyZYIDjzZNObP30tRwS4phgEyt/+IQ&#10;yBP3DQ/2aTzVVGU5qyHQz4FwLaeS5gKHrkMdUUvJTOc3QpU509LI1O4wWYZVIp4RZBG1rnFzouVM&#10;+Vym8Xyq1qSjUNdY/9dh2bfnY03yZBh0AyJoiYJf/vnT8sUT0nXczNU0hsuJVmdqrOuFaaW5dBep&#10;Lt0/EiELz+rFmlW+sIRhsdfu7g3aCM9g6/ajFmRPO8tQG7etPWi3AwJr1O/0Oo3xTr1/0O/WmweR&#10;3xk254YO3hqNylmMX80SpBssfbo3scvONAfnLpo4H+dsrCtlw1SvYWr5+q/Lp4/BFEm4Yeiq1YcX&#10;y+evVs/eL39+tvr13fLDb7dWL98u/3h5+fTJ6s3vLjMX14WqAlOH+FSyHw0R8jCjYspHRqFrwYXz&#10;Dq+6e/UKqkmRq+O8KFwRnPz/XiOiY15OOLpD3008IBobq7llmTswxcHfAawDumXwKDfAXAoG3fOR&#10;ftkqfDfqVYVv2mZT9n5v13PRlB2kaWNPuCyJEwAOGFAyGtPzU1OjaVxqDisAHhnwuMbG9DINXdBu&#10;NMsXXamzjCrXNS7splH2mkZZ/fIY5V+9e0R8krWXu1LELr6RuAKeXLf+D0zttno3rkjD1C6manW7&#10;9nr9/8IUjYV0zeRvZyHIHJd3t9vy1K4tqHQhwOoGrJPsYrLANidOZHKBxLREZTBmjWLHOcp0So0d&#10;U43pikW8P/YePmkhcYispYBkUj/82LrzR4VgDcgc03oYmAcziotKirsCtRtEnY4b717pdPfaUPS2&#10;ZbJtEbPyUOJBiDw6Lzp/WzRiqmX5A56pkTsVJioYzh4GzOpGObTVK4KHjvHRyLthpCtqT8WZwuyJ&#10;atpGMyvT3Hflhp2aP3Sgl/x4h3Tl/djWvdfm+T34G1BLAwQKAAAAAACHTuJAAAAAAAAAAAAAAAAA&#10;CgAAAGRycy9tZWRpYS9QSwMEFAAAAAgAh07iQO/13x2ajgwAHY4MABQAAABkcnMvbWVkaWEvaW1h&#10;Z2UxLnBuZwD//wAAiVBORw0KGgoAAAANSUhEUgAABe4AAACFCAYAAAAtimj5AAAACXBIWXMAABJ0&#10;AAASdAHeZh94AAA592lUWHRYTUw6Y29tLmFkb2JlLnhtcAAAAAAAPD94cGFja2V0IGJlZ2luPSLv&#10;u78iIGlkPSJXNU0wTXBDZWhpSHpyZVN6TlRjemtjOWQiPz4KPHg6eG1wbWV0YSB4bWxuczp4PSJh&#10;ZG9iZTpuczptZXRhLyIgeDp4bXB0az0iQWRvYmUgWE1QIENvcmUgNS42LWMwNjcgNzkuMTU3NzQ3&#10;LCAyMDE1LzAzLzMwLTIzOjQwOjQyICAgICAgICAiPgogICA8cmRmOlJERiB4bWxuczpyZGY9Imh0&#10;dHA6Ly93d3cudzMub3JnLzE5OTkvMDIvMjItcmRmLXN5bnRheC1ucyMiPgogICAgICA8cmRmOkRl&#10;c2NyaXB0aW9uIHJkZjphYm91dD0iIgogICAgICAgICAgICB4bWxuczp4bXA9Imh0dHA6Ly9ucy5h&#10;ZG9iZS5jb20veGFwLzEuMC8iCiAgICAgICAgICAgIHhtbG5zOmRjPSJodHRwOi8vcHVybC5vcmcv&#10;ZGMvZWxlbWVudHMvMS4xLyIKICAgICAgICAgICAgeG1sbnM6cGhvdG9zaG9wPSJodHRwOi8vbnMu&#10;YWRvYmUuY29tL3Bob3Rvc2hvcC8xLjAvIgogICAgICAgICAgICB4bWxuczp4bXBNTT0iaHR0cDov&#10;L25zLmFkb2JlLmNvbS94YXAvMS4wL21tLyIKICAgICAgICAgICAgeG1sbnM6c3RFdnQ9Imh0dHA6&#10;Ly9ucy5hZG9iZS5jb20veGFwLzEuMC9zVHlwZS9SZXNvdXJjZUV2ZW50IyIKICAgICAgICAgICAg&#10;eG1sbnM6dGlmZj0iaHR0cDovL25zLmFkb2JlLmNvbS90aWZmLzEuMC8iCiAgICAgICAgICAgIHht&#10;bG5zOmV4aWY9Imh0dHA6Ly9ucy5hZG9iZS5jb20vZXhpZi8xLjAvIj4KICAgICAgICAgPHhtcDpD&#10;cmVhdG9yVG9vbD5BZG9iZSBQaG90b3Nob3AgQ0MgMjAxNSAoTWFjaW50b3NoKTwveG1wOkNyZWF0&#10;b3JUb29sPgogICAgICAgICA8eG1wOkNyZWF0ZURhdGU+MjAyMy0wNi0wN1QxNToyMjowOSswODow&#10;MDwveG1wOkNyZWF0ZURhdGU+CiAgICAgICAgIDx4bXA6TW9kaWZ5RGF0ZT4yMDIzLTA2LTA3VDE1&#10;OjI5OjA2KzA4OjAwPC94bXA6TW9kaWZ5RGF0ZT4KICAgICAgICAgPHhtcDpNZXRhZGF0YURhdGU+&#10;MjAyMy0wNi0wN1QxNToyOTowNiswODowMDwveG1wOk1ldGFkYXRhRGF0ZT4KICAgICAgICAgPGRj&#10;OmZvcm1hdD5pbWFnZS9wbmc8L2RjOmZvcm1hdD4KICAgICAgICAgPHBob3Rvc2hvcDpDb2xvck1v&#10;ZGU+MzwvcGhvdG9zaG9wOkNvbG9yTW9kZT4KICAgICAgICAgPHhtcE1NOkluc3RhbmNlSUQ+eG1w&#10;LmlpZDo1OGMyYjAyNS1hNWI0LTQ5ZGQtYjRlZC1kOThmMTdlYzkzOTQ8L3htcE1NOkluc3RhbmNl&#10;SUQ+CiAgICAgICAgIDx4bXBNTTpEb2N1bWVudElEPmFkb2JlOmRvY2lkOnBob3Rvc2hvcDo0NDRj&#10;ZDczMi00NTkzLTExODEtYWNmNi1hMzA4MWQ1Y2M5NDI8L3htcE1NOkRvY3VtZW50SUQ+CiAgICAg&#10;ICAgIDx4bXBNTTpPcmlnaW5hbERvY3VtZW50SUQ+eG1wLmRpZDo1ODgzNjIyNi03MjljLTQ0YTkt&#10;OWQ3Yi1jMjZlODdjYjBkZDc8L3htcE1NOk9yaWdpbmFsRG9jdW1lbnRJRD4KICAgICAgICAgPHht&#10;cE1NOkhpc3Rvcnk+CiAgICAgICAgICAgIDxyZGY6U2VxPgogICAgICAgICAgICAgICA8cmRmOmxp&#10;IHJkZjpwYXJzZVR5cGU9IlJlc291cmNlIj4KICAgICAgICAgICAgICAgICAgPHN0RXZ0OmFjdGlv&#10;bj5jcmVhdGVkPC9zdEV2dDphY3Rpb24+CiAgICAgICAgICAgICAgICAgIDxzdEV2dDppbnN0YW5j&#10;ZUlEPnhtcC5paWQ6NTg4MzYyMjYtNzI5Yy00NGE5LTlkN2ItYzI2ZTg3Y2IwZGQ3PC9zdEV2dDpp&#10;bnN0YW5jZUlEPgogICAgICAgICAgICAgICAgICA8c3RFdnQ6d2hlbj4yMDIzLTA2LTA3VDE1OjIy&#10;OjA5KzA4OjAwPC9zdEV2dDp3aGVuPgogICAgICAgICAgICAgICAgICA8c3RFdnQ6c29mdHdhcmVB&#10;Z2VudD5BZG9iZSBQaG90b3Nob3AgQ0MgMjAxNSAoTWFjaW50b3NoKTwvc3RFdnQ6c29mdHdhcmVB&#10;Z2VudD4KICAgICAgICAgICAgICAgPC9yZGY6bGk+CiAgICAgICAgICAgICAgIDxyZGY6bGkgcmRm&#10;OnBhcnNlVHlwZT0iUmVzb3VyY2UiPgogICAgICAgICAgICAgICAgICA8c3RFdnQ6YWN0aW9uPnNh&#10;dmVkPC9zdEV2dDphY3Rpb24+CiAgICAgICAgICAgICAgICAgIDxzdEV2dDppbnN0YW5jZUlEPnht&#10;cC5paWQ6NThjMmIwMjUtYTViNC00OWRkLWI0ZWQtZDk4ZjE3ZWM5Mzk0PC9zdEV2dDppbnN0YW5j&#10;ZUlEPgogICAgICAgICAgICAgICAgICA8c3RFdnQ6d2hlbj4yMDIzLTA2LTA3VDE1OjI5OjA2KzA4&#10;OjAwPC9zdEV2dDp3aGVuPgogICAgICAgICAgICAgICAgICA8c3RFdnQ6c29mdHdhcmVBZ2VudD5B&#10;ZG9iZSBQaG90b3Nob3AgQ0MgMjAxNSAoTWFjaW50b3NoKTwvc3RFdnQ6c29mdHdhcmVBZ2VudD4K&#10;ICAgICAgICAgICAgICAgICAgPHN0RXZ0OmNoYW5nZWQ+Lzwvc3RFdnQ6Y2hhbmdlZD4KICAgICAg&#10;ICAgICAgICAgPC9yZGY6bGk+CiAgICAgICAgICAgIDwvcmRmOlNlcT4KICAgICAgICAgPC94bXBN&#10;TTpIaXN0b3J5PgogICAgICAgICA8dGlmZjpPcmllbnRhdGlvbj4xPC90aWZmOk9yaWVudGF0aW9u&#10;PgogICAgICAgICA8dGlmZjpYUmVzb2x1dGlvbj4xMjAwMDAwLzEwMDAwPC90aWZmOlhSZXNvbHV0&#10;aW9uPgogICAgICAgICA8dGlmZjpZUmVzb2x1dGlvbj4xMjAwMDAwLzEwMDAwPC90aWZmOllSZXNv&#10;bHV0aW9uPgogICAgICAgICA8dGlmZjpSZXNvbHV0aW9uVW5pdD4yPC90aWZmOlJlc29sdXRpb25V&#10;bml0PgogICAgICAgICA8ZXhpZjpDb2xvclNwYWNlPjY1NTM1PC9leGlmOkNvbG9yU3BhY2U+CiAg&#10;ICAgICAgIDxleGlmOlBpeGVsWERpbWVuc2lvbj4xNTE4PC9leGlmOlBpeGVsWERpbWVuc2lvbj4K&#10;ICAgICAgICAgPGV4aWY6UGl4ZWxZRGltZW5zaW9uPjEzMzwvZXhpZjpQaXhlbFlEaW1lbnNpb24+&#10;CiAgICAgIDwvcmRmOkRlc2NyaXB0aW9uPgogICA8L3JkZjpSREY+CjwveDp4bXBtZXRhPg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Ao8P3hwYWNrZXQgZW5kPSJ3Ij8++VC9aQAAACBjSFJNAAB6JQAAgIMA&#10;APn/AACA6QAAdTAAAOpgAAA6mAAAF2+SX8VGAAxToElEQVR4AQD//wAAAL/e8P+/3vD/v97w/7/e&#10;8P+/3vD/v97w/7/e8P+/3vD/v97w/7/e8P+/3vD/v97w/7/e8P+/3vD/v97w/7/e8P+/3vD/v97w&#10;/7/e8P+/3vD/v97w/7/e8P+/3vD/v97w/7/e8P+/3vD/v97w/7/e8P+/3vD/v97w/7/e8P+/3vD/&#10;v97w/7/e8P+/3vD/v97w/7/e8P+/3vD/v97w/7/e8P+/3vD/v97w/7/e8P+/3vD/v97w/7/e8P+/&#10;3vD/v9/w/7/f8P+/3/D/v9/w/7/f8P+/3/D/v9/w/7/f8P+/3/D/v9/w/7/f8P+/3/D/v9/w/7/f&#10;8P+/3/D/v9/w/7/f8P+/3/D/v9/w/7/f8P+/3/D/v9/w/7/f8P+/3/D/v9/w/7/f8P+/3/D/v9/w&#10;/7/f8P+/3/D/v9/w/7/f8P+/3/D/v9/w/7/f8P+/3/D/v9/w/7/f8P+/3/D/v9/w/7/f8P+/3/D/&#10;v9/w/7/f8P+/3/D/v9/w/7/f8P+/3/D/v+Dw/7/g8P+/4PD/v+Dw/7/g8P+/4PD/v+Dw/7/g8P+/&#10;4PD/v+Dw/7/g8P+/4PD/v+Dw/7/g8P+/4PD/v+Dw/7/g8P+/4PD/v+Dw/7/g8P/A4PD/wODw/8Dg&#10;8P/A4PD/wODw/8Dg8P/A4PD/wODw/8Dg8P/A4PD/wODw/8Dg8P/A4PD/wODw/8Dg8P/A4PD/wODw&#10;/8Dg8P/A4PD/wODw/8Dg8P/A4PD/wOHw/8Dh8P/A4fD/wOHw/8Dh8P/A4fD/wOHw/8Dh8P/A4fD/&#10;wOHw/8Dh8P/A4fD/wOHw/8Dh8P/A4fD/wOHw/8Dh8P/A4fD/wOHw/8Dh8P/A4fD/wOHw/8Dh8P/A&#10;4fD/wOHw/8Dh8P/A4fD/wOHw/8Dh8P/A4fD/wOHw/8Dh8P/A4fD/wOHw/8Dh8P/A4fD/wOHw/8Dh&#10;8P/A4fD/wOHw/8Dh8P/A4fD/wOHw/8Dh8P/A4fD/wOHw/8Dh8P/A4fD/weLw/8Hi8P/B4vD/weLw&#10;/8Hi8P/B4vD/weLw/8Hi8P/B4vD/weLw/8Hi8P/B4vD/weLw/8Hi8P/B4vD/weLw/8Hi8P/B4vD/&#10;weLw/8Hi8P/B4vD/weLw/8Hi8P/B4vD/weLw/8Hi8P/B4vD/weLw/8Hi8P/B4vD/weLw/8Hi8P/B&#10;4vD/weLw/8Hi8P/B4vD/weLw/8Hi8P/B4vD/weLw/8Hi8P/B4vD/weLw/8Lj8P/C4/D/wuPw/8Lj&#10;8P/C4/D/wuPw/8Lj8P/C4/D/wuPw/8Lj8P/C4/D/wuPw/8Lj8P/C4/D/wuPw/8Lj8P/C4/D/wuPw&#10;/8Lj8P/C4/D/wuPw/8Lj8P/C4/D/wuPw/8Lj8P/C4/D/wuPw/8Lj8P/D4/D/w+Pw/8Pj8P/D4/D/&#10;w+Pw/8Pj8P/D4/D/w+Pw/8Pj8P/D4/D/w+Pw/8Pj8P/D4/D/w+Pw/8Pk8P/D5PD/w+Tw/8Pk8P/D&#10;5PD/w+Tw/8Pk8P/D5PD/w+Tw/8Lk8P/C5PD/wuTw/8Lk8P/C5PD/w+Tw/8Pk8P/D5PD/wuTw/8Lk&#10;8P/C5PD/wuTw/8Lk8P/C5PD/wuTw/8Lk8P/C5PD/wuTv/8Lk7//C5O//wuTv/8Lk7//C5PD/wuTw&#10;/8Lk8P/C5O//wuTv/8Lk7//C5PD/wuTw/8Lk8P/C5PD/wuTw/8Lk8P/C5O//wuTv/8Lk7//C5fD/&#10;wuXw/8Ll8P/C5fD/wuXw/8Ll7//C5e//wuXv/8Ll7//C5e//wuXv/8Ll7//C5e//wuXv/8Ll7//C&#10;5e//wuXv/8Ll7//C5e//wuXv/8Hl7//B5e//weXv/8Hl7//B5e//wuXv/8Ll7//C5e//weXv/8Hl&#10;7//B5e//weXv/8Hl7//B5e//weXv/8Hl7//B5e//weXv/8Hl7//B5e//weXv/8Hl7//B5e//weXv&#10;/8Hl7//B5e//weXv/8Hl7//B5e//weXv/8Hl7//B5e//weXv/8Hm7//B5u//webv/8Hm7//B5u//&#10;webv/8Hm7//B5u//webv/8Hm7//B5u//webv/8Hm7//B5u//webv/8Hm7//B5u//webv/8Hm7//B&#10;5u//webv/8Hm7//B5u//webv/8Hm7//B5u//wObv/8Dm7//A5u//webv/8Hm7//B5u//wObv/8Dm&#10;7//A5u//wObv/8Dm7//A5u//wObv/8Dm7//A5u//wObv/8Dm7//A5u//wObv/8Dm7//A5+//wOfv&#10;/8Dn7//A5+//wOfv/8Dn7//A5+//wOfv/8Dn7//A5+//wOfv/8Dn7//A5+//wOfv/8Dn7//A5+//&#10;wOfv/8Dn7//A5+//wOfv/8Dn7//A5+//v+fv/7/n7/+/5+//wOfv/8Dn7//A5+//v+fv/7/n7/+/&#10;5+//v+fv/7/n7/+/5+//v+fv/7/n7/+/5+//v+fv/7/n7/+/5+//v+fv/7/n7/+/5+//v+fv/7/n&#10;7/+/5+//v+fv/7/n7/+/5+//v+fv/7/o7/+/6O7/v+ju/7/o7v+/6O7/v+ju/7/o7/+/6O//v+jv&#10;/7/o7v+/6O7/v+ju/7/o7v+/6O7/v+ju/7/o7v+/6O7/v+ju/7/o7v+/6O7/v+ju/7/o7v+/6O7/&#10;v+ju/7/o7v+/6O7/v+ju/7/o7v+/6O7/v+ju/7/o7v+/6O7/v+ju/7/o7v+/6O7/v+ju/7/o7v+/&#10;6O7/v+ju/7/o7v+/6O7/v+ju/7/o7v+/6O7/v+ju/7/o7v+/6O7/v+ju/7/o7v+/6e7/v+nu/7/p&#10;7v+/6e7/v+nu/7/p7v+/6e7/v+nu/7/p7v+/6e7/v+nu/7/p7v+/6e7/v+nu/7/p7v+/6e7/v+nu&#10;/7/p7v+/6e7/v+nu/7/p7v+/6e7/v+nu/7/p7v+/6e7/wOnu/8Dp7v/A6e7/wOnu/8Dp7v/A6e7/&#10;wOnu/8Dp7v/A6e7/wOnu/8Dp7v/A6e7/wOnu/8Dp7v/A6e7/wenu/8Hp7v/B6e7/wenu/8Hp7v/B&#10;6e7/wenu/8Hp7v/B6e3/went/8Hq7v/B6u7/weru/8Hq7v/C6u7/wuru/8Lq7f/C6u3/wurt/8Lq&#10;7f/C6u3/wurt/8Lq7f/C6u3/wurt/8Lq7f/C6u3/wurt/8Pq7f/D6u3/w+rt/8Pq7f/D6u3/w+rt&#10;/8Pq7f/D6u3/w+rt/8Pq7f/D6u3/w+rt/8Pq7f/D6u3/xOrt/8Tq7f/E6u3/xOrt/8Tq7f/E6u3/&#10;xOrt/8Tq7f/E6u3/xOrt/8Tq7f/E6u3/xOrt/8Tq7f/E6+3/xOvt/8Tr7f/F6+3/xevt/8Xr7f/F&#10;6+3/xevt/8Xr7f/F6+3/xevt/8Xr7f/F6+3/xevt/8Xr7f/F6+3/xevt/8Xr7f/F6+3/xevt/8Xr&#10;7f/F6+3/xevt/8Xr7f/F6+3/xevt/8Xr7f/F6+3/xuvt/8br7f/G6+3/xuvt/8br7f/G6+3/xuvt&#10;/8br7f/G6+3/xuvt/8br7f/G6+3/xuvt/8br7f/G6+3/xuvt/8br7f/G7O3/xuzt/8bs7f/G7O3/&#10;xuzt/8bs7f/G7O3/xuzt/8bs7f/G7O3/xuzt/8bs7f/H7O3/x+zt/8bs7f/G7O3/xuzt/8bs7f/G&#10;7O3/xuzt/8bs7f/G7O3/xuzt/8bs7P/G7Oz/x+zs/8fs7P/H7Oz/x+zs/8fs7P/H7Oz/x+zs/8fs&#10;7P/H7Oz/x+zs/8fs7P/H7Oz/x+zs/8fs7P/H7Oz/x+zs/8fs7P/H7Oz/x+zs/8fs7P/H7Oz/x+zs&#10;/8fs7P/H7Oz/x+zs/8fs7P/H7ez/x+3s/8ft7P/I7ez/yO3s/8jt7P/I7ez/yO3s/8jt7P/I7ez/&#10;yO3s/8jt7P/I7ez/yO3s/8ft7P/H7ez/x+3s/8jt7P/I7ez/yO3s/8jt7P/I7ez/yO3s/8jt7P/I&#10;7ez/yO3s/8jt7P/I7ez/yO3r/8jt6//I7ev/yO3r/8jt6//I7ev/yO3r/8jt6//I7ev/yO3r/8jt&#10;6//I7ev/yO3r/8jt6//I7ev/yO3r/8jt6//I7ev/yO3r/8jt6//I7ev/yO3r/8jt6//I7ev/yO3r&#10;/8jt6//I7er/yO3q/8jt6v/I7er/yO3q/8jt6v/I7er/yO3q/8jt6v/I7er/yO3q/8jt6v/I7er/&#10;yO3q/8jt6v/I7er/yO3q/8jt6v/I7er/yO3q/8jt6v/I7er/yO3q/8jt6v/I7er/yO3q/8jt6v/I&#10;7er/yO3q/8jt6v/I7er/yO3p/8jt6f/I7en/yO3p/8jt6f/I7en/yO3p/8jt6f/I7en/yO3p/8jt&#10;6f/I7en/yO3p/8jt6f/I7en/yO3p/8jt6f/I7en/yO3p/8jt6f/I7en/yO3p/8jt6f/I7en/yO3p&#10;/8jt6P/I7ej/yO3o/8jt6P/I7ej/yO3o/8jt6P/I7ej/yO3o/8jt6P/I7ej/yO3o/8jt6P/I7ej/&#10;yO3o/8jt6P/I7ej/yO3o/8jt6P/I7ej/yO3o/8jt6P/I7ej/yO3o/8jt6P/I7ej/yO3o/8jt6P/I&#10;7ej/yO3o/8jt6P/I7ej/yO3n/8jt5//I7ef/yO3n/8jt5//I7ef/yO3n/8jt5//I7ef/yO3n/8jt&#10;5//I7ef/yO3n/8jt5//I7ef/yO3n/8jt5//I7ef/yO3n/8jt5//I7ef/yO3n/8jt5//I7ef/yO3n&#10;/8nt5v/J7eb/ye3m/8nt5v/J7eb/ye3m/8ns5v/J7Ob/yezm/8ns5v/J7Ob/yezm/8ns5v/J7Ob/&#10;yezm/8ns5v/J7Ob/yezm/8ns5v/J7Ob/yezm/8ns5v/J7Ob/yezm/8ns5v/J7Ob/yezm/8ns5v/J&#10;7Ob/yezm/8ns5v/J7OX/yezl/8ns5f/J7OX/yezl/8ns5f/J7OX/yezl/8ns5f/J7OX/yezl/8ns&#10;5f/J7OX/yezl/8ns5f/J7OX/yezl/8ns5f/J7OX/yezl/8ns5f/J7OX/yezl/8ns5f/J7OX/yezl&#10;/8ns5P/J7OT/yezk/8ns5P/J7OT/yezk/8ns5P/J7OT/yezk/8ns5P/J7OT/yezk/8ns5P/J7OT/&#10;yezk/8ns5P/J7OT/yezk/8ns5P/J7OT/yezk/8ns5P/J7OT/yezk/8ns5P/J7OP/yezj/8ns4//J&#10;7OP/yezj/8ns4//J7OP/yezj/8ns4//J7OP/yezj/8ns4//J7OP/yezj/8ns4//J7OP/yezj/8ns&#10;4//J7OP/yezj/8ns4//J7OP/yezj/8ns4//J7OP/yezj/8ns4//J7OP/yezj/8ns4//J7OP/yezi&#10;/8ns4v/J7OL/yezi/8ns4v/J7OL/yezi/8ns4v/J7OL/yezi/8ns4v/J7OL/yezi/8ns4v/J7OL/&#10;yezi/8ns4v/J7OL/yezi/8ns4v/J7OL/yezi/8ns4v/J7OL/yezi/8ns4v/J7OH/yezh/8ns4f/J&#10;7OH/yezh/8ns4f/J7OH/yezh/8ns4f/J7OH/yezh/8ns4f/J7OH/yezh/8ns4f/J7OH/yezh/8ns&#10;4f/J7OH/yezh/8ns4f/J7OH/yezh/8ns4f/J7OH/yezh/8ns4f/J7OH/yezg/8ns4P/J7OD/yezg&#10;/8ns4P/J7OD/yezg/8ns4P/J7OD/yezg/8ns4P/J7OD/yezg/8ns4P/J7OD/yezg/8ns4P/J7OD/&#10;yezg/8ns4P/J7OD/yezg/8ns4P/J7OD/yezg/8ns3//J7N//yezf/8ns3//J7N//yezf/8ns3//J&#10;7N//yezf/8ns3//J7N//yezf/8ns3//J7N//yezf/8ns3//J7N//yezf/8ns3//J7N//yezf/8ns&#10;3//J7N//yezf/8ns3//J7N//yuze/8rs3v/K7N7/yuze/8rs3v/K7N7/yuze/8rs3v/K7N7/yuze&#10;/8rs3v/K7N7/yuze/8rs3v/K7N7/yuze/8rs3v/K7N7/yuze/8rs3v/K7N7/yuze/8rs3v/K7N7/&#10;yuze/8rs3v/K7N7/yuze/8rs3v/K7N7/yuze/8rs3f/K7N3/yuzd/8rs3f/K7N3/y+zd/8vs3f/L&#10;7N3/y+zd/8vs3f/L7N3/y+zd/8vs3f/L7N3/y+zd/8vs3f/L7N3/y+zd/8vs3f/L7N3/y+zd/8vs&#10;3f/L7N3/y+zd/8vs3f/L7Nz/y+zc/8vs3P/L7Nz/y+zc/8vs3P/L7Nz/y+zc/8vs3P/M7Nz/zOzc&#10;/8zs3P/M7Nz/zOzc/8zs3P/M7Nz/zOzc/8zs3P/M7Nz/zOzc/8zs3P/M7Nz/zOzc/8zs3P/M7Nz/&#10;zOzc/8zs2//M7Nv/zOzb/8zs2//M7Nv/zOzb/8zs2//M7Nv/zOzb/8zs2//M7Nv/zOzb/8zs2//M&#10;7Nv/zOzb/8zs2//M7Nv/zOzb/8zs2//M7Nv/zOzb/8zs2//M7Nv/zOzb/8zs2//M7Nr/zOza/8zs&#10;2v/M7Nr/zOza/8zs2v/M7Nr/zOza/8zs2v/M7Nr/zOza/8zs2v/M7Nr/zOza/8zs2v/M7Nr/zOza&#10;/8zs2v/M7Nr/zOza/8zs2v/M7Nr/zOza/8zs2v/M7Nr/zOza/8zs2f/M7Nn/zOzZ/8zs2f/M7Nn/&#10;zOzZ/8zs2f/M7Nn/zOzZ/8zs2f/M7Nn/zOzZ/8zs2f/M7Nn/zOzZ/8zs2f/M7Nn/zOzZ/8zs2f/M&#10;7Nn/zOzZ/8zs2f/M7Nn/zOzZ/8zs2f/N7Nn/zezZ/83s2f/N7Nn/zezZ/83s2f/N7Nj/zezY/83s&#10;2P/N7Nj/zezY/83s2P/N7Nj/zezY/83s2P/N7Nj/zezY/83s2P/N7Nj/zezY/83s2P/N7Nj/zezY&#10;/83s2P/N7Nj/zezY/83s2P/N7Nj/zezY/83s2P/N7Nj/zezX/83s1//N7Nf/zezX/83s1//N7Nf/&#10;zezX/83s1//N7Nf/zezX/83s1//N7Nf/zezX/83s1//N7Nf/zezX/83s1//N7Nf/zezX/83s1//N&#10;7Nf/zezX/83s1//N7Nf/zezX/83s1//N7Nf/zezX/83s1//N7Nf/zezX/83s1v/N7Nb/zezW/83s&#10;1v/N7Nb/zezW/83s1v/N7Nb/zezW/83s1v/N7Nb/zezW/83s1v/N7Nb/zezW/83s1v/N7Nb/zezW&#10;/83s1v/N7Nb/zuzW/87s1v/O7Nb/zuzW/87s1v/O7Nb/zuzV/87s1f/O7NX/zuzV/87s1f/O7NX/&#10;zuzV/87s1f/O7NX/zuzV/87s1f/O7NX/zuzV/87s1f/O7NX/zuzV/87s1f/O7NX/zuzV/87s1f/O&#10;7NX/zuzV/87s1f/O7NX/zuzV/87s1P/O7NT/zuzU/87s1P/O7NT/zuzU/87s1P/O7NT/zuzU/87s&#10;1P/O7NT/zuzU/87s1P/O7NT/zuzU/87s1P/O7NT/zuzU/87s1P/O7NT/zuzU/87s1P/O7NT/zuzU&#10;/87s1P/O7NT/zuzT/87s0//O7NP/zuzT/87s0//O7NP/zuzT/87s0//O7NP/zuzT/9rx3v//////&#10;////////////////////////////////////////////////////////////////////////////&#10;////////////////////////////////////////////////////////////////////////////&#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0e3W/9sxXz/hc+S/6ndsv/O7NP/////////&#10;////////////////////////////////////////////////////////////////////////////&#10;////////////////////////////////////////////////////////////////////////////&#10;////////////////////////////////////////////////////////////////////////////&#10;////////////////////////////////////////////////////////////////////////////&#10;////////////////////////////////////////////////////////////////////////////&#10;////////////////////////////////////////////////////////////////////////////&#10;////////////////////////////////////////////////////////////////////////////&#10;/////////////////////////0/CyP84u7//OLy//zm9vv87vr3/hdfW//////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9sxXv/qd2y/9rx3v//////////////////////&#10;////////////////////////////////////////////////////////////////////////////&#10;////////////////////////////////////////////////////////////////////////////&#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VLxl/5HUnP/m9en/////////////////////////////////////////&#10;////////////////////////////////////////////////////////////////////////////&#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2zFev+14rz/////////////////////////////////////////////////////////////////&#10;////////////////////////////////////////////////////////////////////////////&#10;////////////////////////////////////////////////////////////////////////////&#10;////////////////////////////////////////////////////////////////////////////&#10;////////////////////////////////////////////////////////////////////////////&#10;////////////////////////////////////////////////////////////////////////////&#10;/////////zu4zP8fr8T/H7DE/x+xxP8hs8P/I7PC/ya0wv8qtcL/LbbC/zC3wv8yuMH/NbnA/7Tl&#10;5/////////////////////////////////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1S8ZP+14rz/////////////&#10;////////////////////////////////////////////////////////////////////////////&#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1S8Y/+14rz/////////////////////////////////////&#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1S8Y//O7NL/////////////////////////////////////////////////////////////&#10;////////////////////////////////////////////////////////////////////////////&#10;////////////////////////////////////////////////////////////////////////////&#10;////////////////////////////////////////////////////////////////////////////&#10;////////////////////////////////////////////////////////////////////////////&#10;//////////H5/P+S0+T/ktPj/5HU4/+R1OP/kNXj/4/V4/+P1uL/j9bi/4/X4v+P1+L/j9fi/4/Y&#10;4v+Q2eH/kdnh/5Pa4f+U2uD/vejs////////////////////////////////////////////////&#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AAGA&#10;/n+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eMqF//P69P//&#10;////////////////////////////////////////////////////////////////////////////&#10;////////////////////////////////////////////////////////////////////////////&#10;////////////////////////////////////////////////////////////////////////////&#10;////////////////////////////////////////////////////////////////////////////&#10;/////////////////////////////////////////////////////////+T0+P9cvNb/W73V/1q+&#10;1f9av9X/WMDV/1jA1f9XwdT/V8LU/1fC1P9Xw9P/V8TT/1fE0/9YxtL/WsbS/1zH0v9fyNH/ltvg&#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9Ht1j/wufH////////////////////////////////&#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AAYD+f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4XPkP/z+vT/////////////////////////////////////////////////&#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YMBv/9rw3f//&#10;////////////////////////////////////////////////////////////////////////////&#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9Htlf/wufH////////////////////////////////&#10;////////////////////////////////////////////////////////////////////////////&#10;////////////////////////////////////////////////////////////////////////////&#10;////////////////////////////////////////////////////////////////////////////&#10;/////////////////////////////////////////////0Ws0P8qocn/KqLJ/ymjyf8opMn/J6XJ&#10;/yWlyf8lpsn/JKfI/yOoyP8jqsf/IavH/yCsx/8frMb/H63F/x+uxf8fr8T/H7DE/2XJ1v//////&#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oAAID/&#10;f7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7XivP//////////////////////////////////////////////////////&#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qd2w////////&#10;////////////////////////////////////////////////////////////////////////////&#10;////////////////////////////////////////////////////////////////////////////&#10;////////////////////////////////////////////////////////////////////////////&#10;////////////////////////////////////////////////////////////////////////////&#10;////////////////////////////////////////////////////////////////////////////&#10;////////////////////////////////////////////////////////////////////////5/f3&#10;/53f3v/P7+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Fzo//////////////////////////////////////&#10;////////////////////////////////////////////////////////////////////////////&#10;////////////////////////////////////////////////////////////////////////////&#10;////////////////////////////////////////////////////////////////////////////&#10;////////////////////////////////////////////////////////////////////////////&#10;////////////////////////////////////////////////////////////////////////////&#10;//////////////////////////////////////P7+/+d397/z+/u/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AACA/3//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ndil////////////////////////////////////////////////////////////&#10;////////////////////////////////////////////////////////////////////////////&#10;////////////////////////////////////////////////////////////////////////////&#10;/////////////////////////////////////////////6DT6P+TzeT/lM7k/5XO5P+Vz+T/ldDk&#10;/5TQ5P+U0OT/lNHk/5PR5P+T0uT/ktLk/5LT5P+S0+P/kdTj/5HU4/+Q1eP/j9Xj/4/W4v+r4On/&#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24rv/////////////&#10;////////////////////////////////////////////////////////////////////////////&#10;////////////////////////////////////////////////////////////////////////////&#10;////////////////////////////////////////////////////////////////////////////&#10;//////////+g0+j/k83k/5TO5P+VzuT/lc/k/5XQ5P+U0OT/lNDk/5TR5P+T0eT/k9Lk/5LS5P+S&#10;0+T/ktPj/5HU4/+R1OP/kNXj/4/V4/+P1uL/ndvm////////////////////////////////////&#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7biu///////////////////////////////////////////&#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AACA/3/D&#10;/wWJw/8FicP/BYnD/wWJw/8FicP/BYnD/wWJw/8GisP/BorD/waKw/8GisP/BorD/waKw/8GisP/&#10;BorD/waKw/8Gi8P/BovD/waLw/8Gi8P/BovD/waLw/8Hi8P/B4vD/weLw/8Hi8P/B4vD/weLw/8H&#10;i8P/B4vD/wiMw/8IjMP/CIzD/wiMw/8IjMP/CIzD/wmMwv8JjML/CYzC/wmNw/8JjcP/CY3D/wmN&#10;w/8JjcP/CY3C/wmNwv8JjcL/CY3C/wmNwv8JjcL/C47D/wuOw/8LjsP/C47C/wuOwv8LjsL/C47C&#10;/wuOwv8LjsL/C4/C/wuPwv8Lj8L/C4/C/wuPwv8Mj8L/DI/C/wyPwv8Mj8L/DI/C/wyPwv8Mj8L/&#10;DI/C/wyPwv8Mj8L/DI/C/wyPwv8NkML/DZDC/w2Qwv8NkML/DZDC/w2Qwv8OkcL/DpHC/w6Rwv8O&#10;kcL/DpHC/w6Rwv8OkcL/DpHC/w6Rwv8PkcL/D5LC/w+Swv8PksL/DpLC/w6Swv8OksL/DZLC/w2S&#10;wv8N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0i2Vv/a8N3/////////////////////////////////////////////////////////////////&#10;////////////////////////////////////////////////////////////////////////////&#10;////////////////////////////////////////////////////////////////////////////&#10;////////////////////////////////////////////////////////////////////////////&#10;////////////////////////////////////////////////////////////////////////////&#10;//////////////////////////9wzdT/MrjB/zW5wP82usD/OLu//zi8v/85vb7/O769/zy/vf+e&#10;39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7C/wuPwv8Lj8L/C4/C/wuPwv8L&#10;j8L/DI/C/wyPwv8Mj8L/DI/C/wyPwv8Mj8L/DI/C/wyPwv8Mj8L/DI/C/wyPwv8Mj8L/DI/C/wyP&#10;wv8NkML/DZDC/w2Qwv8NkML/DZDC/w6Rwv8OkcL/DpHC/w6Rwv8OkcL/DpHC/w+Rwv8PkcL/D5HC&#10;/w6Swv8OksL/DpLC/w6Swv8OksL/DpLC/w2Swv8NksL/DZLC/w2Swv8NksL/DpLC/w2Swv8NksL/&#10;DpPC/w6Twv8Ok8L/DZPC/w2Twv8Nk8L/DZPC/w2Twv8Nk8L/DJTC/wyUwv8MlML/DZTC/w2Uwv8N&#10;lML/DZTC/w2Uwv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VLti//P69P//////////////////&#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w/8DhcP/A4XD/wOGw/8DhsP/A4bD/wOGw/8DhsT/A4bE/wOGw/8DhsP/A4bD/wOGxP8DhsT/&#10;A4bE/wOGw/8DhsP/A4fE/wOHxP8Dh8T/A4fD/wOHw/8Dh8P/BIfD/wSHw/8Eh8P/BIjD/wSIw/8E&#10;iMP/BIjD/wSIw/8EiMP/BIjD/wSIw/8EiMP/BIjD/wWIw/8FiMP/BYjD/wWIw/8FicP/BYnD/wWJ&#10;w/8FicP/BYnD/wWJw/8FicP/BYnD/wWJw/8FicP/BYnD/waKw/8GisP/BorD/waKw/8GisP/BorD&#10;/waKw/8GisP/BorD/waLw/8Gi8P/BovD/waLw/8Gi8P/BovD/weLw/8Hi8P/B4vD/weLw/8Hi8P/&#10;B4vD/weLw/8Hi8P/CIzD/wiMw/8IjMP/CIzD/wiMw/8IjMP/CYzC/wmMwv8JjML/CY3D/wmNw/8J&#10;jcP/CY3D/wmNw/8JjcL/CY3C/wmNwv8JjcL/CY3C/wmNwv8LjsP/C47D/wuOw/8LjsP/C47C/wuO&#10;wv8LjsL/C47C/wuOwv8Lj8L/C4/C/wuPwv8Lj8L/C4/C/wuPwv8Mj8L/DI/C/wyPwv8Mj8L/DI/C&#10;/wyPwv8Mj8L/DI/C/wyPwv8Mj8L/DI/C/wyPwv8Mj8L/DZDC/w2Qwv8NkML/DZDC/w2Qwv8OkcL/&#10;DpHC/w6Rwv8OkcL/DpHC/w6Rwv8PkcL/D5HC/w+Rwv8OksL/DpLC/w6Swv8OksL/DpLC/w6Swv8N&#10;ksL/DZLC/w2Swv8NksL/DZLC/w6Swv8OksL/DpLC/w2Twv8Nk8L/DZPC/w2Twv8Nk8L/DZPC/w2T&#10;wv8Nk8L/DZPB/wyUwv8NlML/DZTC/w2Uwv8NlML/DZTC/w2Uwv8NlML/DZTC/w2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K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AACA/3+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23FeP//////////////////////////////////////////////&#10;////////////////////////////////////////////////////////////////////////////&#10;////////////////////////////////////////////////////////////////////////////&#10;////////////////MJ3O/yOXyv8kmMr/JZnK/yebyv8onMn/Kp3J/yudyf8rn8n/K6DJ/yqhyf8q&#10;osn/KaPJ/yikyf8npcn/JaXJ/yWmyf8kp8j/I6jI/yOqx/9mxdj/////////////////////////&#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D/wCAw/8AgMP/AIDD/wCAw/8AgcT/&#10;AIHE/wCBxP8AgcT/AIHE/wCBxP8AgcP/AIHD/wCBxP8AgcT/AIHE/wCBw/8AgcP/AIHD/wCCw/8A&#10;gsP/AILD/wCCw/8AgsP/AILD/wGCw/8BgsP/AYPD/wGDw/8Bg8P/AYPD/wGDw/8Bg8P/AYPD/wGD&#10;w/8Bg8P/AYPD/wGDw/8Bg8P/AoPD/wKDw/8Cg8P/AoTD/wKEw/8ChMP/AoTD/wKEw/8ChMT/AoTE&#10;/wKExP8ChMP/AoTD/wKEw/8DhcP/A4XD/wOFw/8DhcT/A4XD/wOFw/8DhcP/A4XD/wOGw/8DhsP/&#10;A4bD/wOGw/8DhsP/A4bD/wOGw/8DhsP/A4bD/wOGxP8DhsT/A4bE/wOGw/8DhsP/A4fD/wOHw/8D&#10;h8P/A4fD/wOHw/8Dh8P/BIfD/wSHw/8Eh8P/BIjD/wSIw/8EiMP/BIjD/wSIw/8EiMP/BIjD/wWI&#10;w/8FiMP/BYjD/wWIw/8FiMP/BYjD/wWJw/8FicP/BYnD/wWJw/8FicP/BYnD/wWJw/8FicP/BYnD&#10;/wWJw/8FicP/BYnD/waKw/8GisP/BorD/waKw/8GisP/BorD/waKw/8GisP/BorD/waLw/8Gi8P/&#10;BovD/waLw/8Gi8P/BovD/weLw/8Hi8P/B4vD/weLw/8Hi8P/B4vD/weLw/8Hi8P/CIzD/wiMw/8I&#10;jMP/CIzD/wiMw/8IjMP/CYzC/wmMwv8JjML/CY3D/wmNw/8JjcP/CY3D/wmNw/8JjcL/CY3C/wmN&#10;wv8JjcL/CY3C/wmNwv8LjsP/C47D/wuOw/8LjsP/C47D/wuOw/8LjsL/C47C/wuOwv8LjsL/C4/C&#10;/wuPwv8Lj8L/C4/C/wuPwv8Lj8L/DI/C/wuPwv8Mj8L/DI/C/wyPwv8Mj8L/DI/C/wyPwv8Mj8L/&#10;DI/C/wyPwv8Mj8L/DJDC/wyQwv8NkML/DZDC/w2Qwv8OkcL/DpHC/w6Rwv8OkcL/DpHC/w6Rwv8P&#10;kcL/D5HC/w+Rwv8OksL/DpLC/w6Swv8OksL/DpLC/w6Swv8NksL/DZLC/w2Swv8NksL/DZLC/w6S&#10;wv8OksL/DpLC/w2Twv8Nk8L/DZPC/w2Twv8Nk8L/DZPC/w2Twf8Nk8H/DZPB/wyUwv8NlML/DZTC&#10;/w2Uwv8NlML/DZTC/w2Uwv8NlML/DZTC/w2Uwv8MlML/DJTB/wyUwf8MlMH/C5XC/wuVwv8LlcL/&#10;C5XC/wuVwv8LlcL/DJXB/wyVwf8MlcH/C5bC/wuWwv8LlsL/C5bC/wuWwv8KlsH/CpbB/wqWwf8K&#10;lsH/CpbB/wqWwf8LlsH/C5bB/wuWwf8Kl8H/CpfB/wqXwf8Kl8H/CpfB/wqXwf8Jl8H/CZfB/wmX&#10;wf8Jl8H/CZfB/wqXwf8Kl8H/CpfB/wmYwf8JmMH/CZjB/wmYwf8JmMH/CJjB/weYwf8HmMH/B5jB&#10;/weYwf8HmMH/CJnB/wiZwf8JmcH/CJnB/weZwf8HmcH/B5nB/weZwf8HmcH/B5nB/weZwf8HmcH/&#10;B5nB/weZwf8HmcH/CJrB/wiawf8HmsH/B5rB/weawf8HmsH/B5rB/weawf8HmsD/B5rB/weawP8H&#10;m8H/B5vB/webwf8Hm8D/B5vA/webwP8Gm8D/BpvA/wabwP8Gm8D/BpvA/wabwP8Gm8D/BpvA/wWc&#10;wP8FnMD/BZzA/wacwP8GnMD/BpzA/wWcwP8FnMD/BZzA/wWcwP8FnMD/BZzA/wWcwP8FncD/BJ3A&#10;/wSdwP8EncD/BJ2//wSdv/8Enb//BJ6//wSewP8EnsD/BJ7A/wSev/8Enr//BJ6//wOev/8Dnr//&#10;A56//wOev/8Dnr//A5+//wOfv/8Cn7//Ap+//wKfv/8Cn7//Ap+//wKfv/8Cn77/Ap++/wGfv/8B&#10;n7//Ap+//wKgv/8CoL//AqC//wKgvv8C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ndil&#10;////////////////////////////////////////////////////////////////////////////&#10;////////////////////////////////////////////////////////////////////////////&#10;/////////////////////////////////////////////////////////9br9f/I5fL/yOXy/8nm&#10;8v/J5vL/yeby/8rm8v/K5/L/yufy/8rn8v/K6PL/yujy/8no8f/J6PH/yejx/8np8f/J6fH/yOnx&#10;/8jp8f/I6vH/4/T4////////////////////////////////////////////////////////////&#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D/wCAw/8AgMP/AIDD/wCAw/8AgMP/AIHE/wCBxP8AgcT/AIHE/wCBxP8AgcT/AIHD/wCB&#10;w/8AgcT/AIHE/wCBxP8AgcP/AIHD/wCBw/8AgsP/AILD/wCCw/8AgsP/AILD/wCCw/8BgsP/AYLD&#10;/wGDw/8Bg8P/AYPD/wGDw/8Bg8P/AYPD/wGDw/8Bg8P/AYPD/wGDw/8Bg8P/AYPD/wGDw/8Bg8P/&#10;AoPD/wKDw/8ChMP/AoTD/wKEw/8ChMP/AoTE/wKExP8ChMT/AoTD/wKEw/8ChMP/A4XD/wOFw/8D&#10;hcP/A4XD/wOFw/8DhcP/A4XD/wOFw/8DhsP/A4bD/wOGw/8DhsP/A4bD/wOGw/8DhsP/A4bD/wOG&#10;w/8DhsT/A4bE/wOGxP8DhsP/A4bD/wOHw/8Dh8P/A4fD/wOHw/8Dh8P/A4fD/wSHw/8Eh8P/BIfD&#10;/wSIw/8EiMP/BIjD/wSIw/8EiMP/BYjD/wWIw/8FiMP/BYjD/wWIw/8FiMP/BYjD/wWIw/8FicP/&#10;BYnD/wWJw/8FicP/BYnD/wWJw/8FicP/BYnD/wWJw/8FicP/BYnD/wWJw/8GisP/BorD/waKw/8G&#10;isP/BorD/waKw/8GisP/BorD/waKw/8Gi8P/BovD/waLw/8Gi8P/BovD/waLw/8Hi8P/B4vD/weL&#10;w/8Hi8P/B4vD/weLw/8Hi8P/B4vD/wiMw/8IjMP/CIzD/wiMw/8IjMP/CIzD/wmMwv8JjML/CYzC&#10;/wmNw/8JjcP/CY3D/wmNw/8JjcP/CY3C/wmNwv8JjcL/CY3C/wmNwv8JjcL/C47D/wuOw/8LjsP/&#10;C47D/wuOw/8LjsP/C47C/wuOwv8LjsL/C47C/wuPwv8Lj8L/C4/C/wuPwv8Lj8L/C4/C/wuPwv8L&#10;j8L/DI/C/wyPwv8Mj8L/DI/C/wyPwv8Mj8L/DI/C/wyPwv8Mj8L/DI/C/wyQwv8MkML/DJDC/w2Q&#10;wv8NkML/DZDC/w6Rwv8OkcL/DpHC/w6Rwv8OkcL/D5HC/w+Rwv8PkcL/DpLC/w6Swv8OksL/DpLC&#10;/w6Swv8OksL/DZLC/w2Swv8NksL/DZLC/w2Swv8OksL/DpLC/w6Swv8Nk8L/DZPC/w2Twv8Nk8L/&#10;DZPC/w2Twv8Nk8H/DZPB/w2Twf8MlML/DZTC/w2Uwv8NlML/DZTC/w2Uwv8NlML/DZTC/w2Uwv8N&#10;lML/DJTC/wyUwf8MlMH/DJTB/wuVwv8LlcL/C5XC/wuVwv8LlcL/C5XC/wyVwf8MlcH/DJXB/wuW&#10;wv8LlsL/C5bC/wuWwv8LlsL/CpbB/wqWwf8KlsH/CpbB/wqWwf8KlsH/C5bB/wuWwf8LlsH/CpfB&#10;/wqXwf8Kl8H/CpfB/wqXwf8Kl8H/CZfB/wmXwf8Jl8H/CZfB/wmXwf8Kl8H/CpfB/wqXwf8JmMH/&#10;CZjB/wmYwf8JmMH/CZjB/wiYwf8HmMH/B5jB/weYwf8HmMH/B5jB/wiZwf8ImcH/CJnB/wiZwf8H&#10;mcH/B5nB/weZwf8HmcH/B5nB/weZwf8HmcH/B5nB/weZwf8HmcH/B5nB/wiawf8ImsH/B5rB/wea&#10;wf8HmsH/B5rB/weawf8HmsH/B5rB/weawf8HmsH/B5vB/webwf8Hm8H/B5vA/webwP8Hm8D/BpvA&#10;/wabwP8Gm8D/BpvA/wabwP8Gm8D/BpvA/wabwP8FnMD/BZzA/wWcwP8GnMD/BpzA/wacwP8FnMD/&#10;BZzA/wWcwP8FnMD/BZzA/wWcwP8FnMD/BJ3A/wSdwP8EncD/BJ3A/wSdv/8Enb//BJ2//wSev/8E&#10;nsD/BJ7A/wSewP8Enr//BJ6//wSev/8Enr//A56//wOev/8Dnr//A5+//wOfv/8Dn7//A5+//wOf&#10;v/8Cn7//Ap+//wKfv/8Cn7//Ap+//wKfv/8Cn7//Ap+//wKfv/8CoL//AqC//wKgv/8CoL7/AqC+&#10;/wK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a8N3/////////////////////////////&#10;////////////////////////////////////////////////////////////////////////////&#10;////////////////////////////////////////////////////////////////////////////&#10;////////////////////////////////////////////////////////////////////////////&#10;////////////////////////////////////////////////////////////////////////////&#10;////8fr7/2XJ1/9XxNP/WMbS/1rG0v9cx9L/X8jR/2LI0f9kydH/ZcrQ/2fK0P9oy9D/aczP/2rN&#10;z/9rzs7/bM7O/23Pzv+35+b/AAB6w/8AesP/AHrD/wB6w/8AesP/AHrD/wB6w/8AesP/AHrD/wB6&#10;w/8Ae8P/AHvD/wB7w/8Ae8P/AHvD/wB7w/8Ae8P/AHvD/wB7w/8Ae8P/AHvD/wB7w/8Ae8P/AHvD&#10;/wB8w/8AfMP/AHzD/wB8w/8AfMP/AHzD/wB8w/8AfMP/AHzD/wB9w/8AfcP/AH3D/wB9w/8AfcP/&#10;AH3D/wB9w/8AfcP/AH3D/wB9w/8AfcP/AH3D/wB9w/8AfcP/AH7D/wB+w/8AfsP/AH7D/wB+w/8A&#10;fsP/AH7D/wB+w/8AfsP/AH7D/wB+w/8AfsP/AH/D/wB/w/8Af8P/AH/D/wB/w/8Af8P/AH/D/wB/&#10;w/8AgMP/AIDD/wCAw/8AgMP/AIDD/wCAw/8AgMP/AIDD/wCAw/8AgMP/AIDD/wCAw/8AgMP/AIDD&#10;/wCBxP8AgcT/AIHE/wCBxP8AgcT/AIHE/wCBw/8AgcP/AIHE/wCBxP8AgcT/AIHD/wCBw/8AgcP/&#10;AILD/wCCw/8AgsP/AILD/wCCw/8AgsP/AYLD/wGCw/8Bg8P/AYPD/wGDw/8Bg8P/AYPD/wGDw/8B&#10;g8P/AYPD/wGDw/8Bg8P/AYPD/wGDw/8Bg8P/AYPD/wGDw/8Bg8P/AoPD/wKEw/8ChMP/AoTD/wKE&#10;xP8ChMT/AoTE/wKEw/8ChMP/AoTD/wOFw/8DhcP/A4XD/wOFw/8DhcP/A4XD/wOFw/8DhcP/A4bD&#10;/wOGw/8DhsP/A4bD/wOGw/8DhsP/A4bD/wOGw/8DhsP/A4bD/wOGw/8DhsP/A4bD/wOGw/8Dh8P/&#10;A4fD/wOHw/8Dh8P/A4fD/wOHw/8Eh8P/BIfD/wSHw/8EiMP/BIjD/wSIw/8EiMP/BIjD/wWIw/8F&#10;iMP/BYjD/wWIw/8FiMP/BYjD/wWIw/8FiMP/BYnD/wWJw/8FicP/BYnD/wWJw/8FicP/BYnD/wWJ&#10;w/8FicP/BYnD/wWJw/8FicP/BorD/waKw/8GisP/BorD/waKw/8GisP/BorD/waKw/8GisP/BovD&#10;/waLw/8Gi8P/BovD/waLw/8Gi8P/B4vD/weLw/8Hi8P/B4vD/weLw/8HjMP/B4vD/weLw/8IjMP/&#10;CIzD/wiMw/8IjMP/CIzD/wiMw/8JjML/CYzC/wmMwv8JjcP/CY3D/wmNw/8JjcP/CY3D/wmNwv8J&#10;jcL/CY3C/wmNwv8JjcL/CY3C/wuOw/8LjsP/C47D/wuOw/8LjsP/C47D/wuOw/8LjsP/C47C/wuO&#10;wv8Lj8L/C4/C/wuPwv8Lj8L/C4/C/wuPwv8Lj8L/C4/C/wuPwv8Mj8L/DI/C/wyPwv8Mj8L/DI/C&#10;/wyPwv8Mj8L/DZDC/w2Qwv8NkML/DZDC/w2Qwv8NkML/DZDC/w2Qwv8OkcL/DpHC/w6Rwv8OkcL/&#10;DpHC/w+Rwv8PkcL/D5HC/w6Swv8OksL/DpLC/w6Swv8OksL/DpLC/w2Swv8NksL/DZLC/w2Swv8N&#10;ksL/DpLC/w6Swv8OksL/DZPC/w2Twv8Nk8L/DZPC/w2Twv8Nk8L/DZPB/w2Twf8Nk8H/DJTC/w2U&#10;wv8NlML/DZTC/w2Uwv8NlML/DZTC/w2Uwv8NlML/DZTC/wyUwv8MlMH/DJTB/wyUwf8LlcL/C5XC&#10;/wuVwv8LlcL/C5XC/wuVwv8MlcH/DJXB/wyVwf8LlsL/C5bC/wuWwv8LlsL/C5bC/wqWwf8KlsH/&#10;CpbB/wqWwf8KlsH/CpbB/wuWwf8LlsH/C5bB/wqXwf8Kl8H/CpfB/wqXwf8Kl8H/CpfB/wmXwf8J&#10;l8H/CZfB/wmXwf8Jl8H/CpfB/wqXwf8Kl8H/CZjB/wmYwf8JmMH/CZjB/wmYwf8ImMH/B5jB/weY&#10;wf8HmMH/B5jB/weYwf8ImcH/CJnB/wiZwf8HmcH/B5nB/weZwf8HmcH/B5nB/weZwf8HmcH/B5nB&#10;/weZwf8HmcH/B5nB/weZwf8ImsH/CJrB/weawf8HmsH/B5rB/weawf8HmsH/B5rB/weawf8HmsH/&#10;B5rB/weawf8Hm8H/B5vA/webwP8Hm8D/B5vA/webwP8Gm8D/BpvA/wabwP8Gm8D/BpvA/wabwP8G&#10;m8D/BZzA/wWcwP8FnMD/BpzA/wacwP8GnMD/BZzA/wWcwP8FnMD/BZzA/wWcwP8FnMD/BJzA/wSd&#10;wP8EncD/BJ3A/wSdwP8EncD/BJ3A/wSdwP8EnsD/BJ7A/wSewP8EnsD/BJ6//wSev/8Enr//BJ6/&#10;/wOev/8Dnr//A56//wOfv/8Dn7//A5+//wOfv/8Dn7//Ap+//wKfv/8Cn7//Ap+//wKfv/8Cn7//&#10;Ap+//wKfv/8Cn7//AqC//wKgv/8CoL//AqC+/wKgvv8C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wAAgP9/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9hwGz/////////////////////////////////////////////////////////&#10;////////////////////////////////////////////////////////////////////////////&#10;////////////////////////////////////////////////////////////////////////////&#10;////////////////////////////////////////////////////////////////////////////&#10;/////////////////////////////////////////////////////////53c5f+P2OL/kNnh/5HZ&#10;4f+T2uH/lNrg/5bb4P+X2+D/mdvg/5rc3/+a3N//m93f/5ze3/+c3t7/nd7e/53f3v/P7+7/AAB6&#10;w/8AesP/AHrD/wB6w/8AesP/AHrD/wB6w/8AesP/AHrD/wB6w/8Ae8P/AHvD/wB7w/8Ae8P/AHvD&#10;/wB7w/8Ae8P/AHvD/wB7w/8Ae8P/AHvD/wB7w/8Ae8P/AHvD/wB8w/8AfMP/AHzD/wB8w/8AfMP/&#10;AHzD/wB8w/8AfMP/AHzD/wB9w/8AfcP/AH3D/wB9w/8AfcP/AH3D/wB9w/8AfcP/AH3D/wB9w/8A&#10;fcP/AH3D/wB9w/8AfcP/AH7D/wB+w/8AfsP/AH7D/wB+w/8AfsP/AH7D/wB+w/8AfsP/AH7D/wB+&#10;w/8AfsP/AH/D/wB/w/8Af8P/AH/D/wB/w/8Af8P/AH/D/wB/w/8AgMP/AIDD/wCAw/8AgMP/AIDD&#10;/wCAw/8AgMP/AIDD/wCAw/8AgMP/AIDD/wCAw/8AgMP/AIDD/wCBxP8AgcT/AIHE/wCBxP8AgcT/&#10;AIHE/wCBw/8AgcP/AIHE/wCBxP8AgcT/AIHD/wCBw/8AgcP/AILD/wCCw/8AgsP/AILD/wCCw/8A&#10;gsP/AYLD/wGCw/8Bg8P/AYPD/wGDw/8Bg8P/AYPD/wGDw/8Bg8P/AYPD/wGDw/8Bg8P/AYPD/wGD&#10;w/8Bg8P/AYPD/wGDw/8Bg8P/AYPD/wKEw/8ChMP/AoTD/wKEw/8ChMP/AoTD/wKEw/8ChMP/AoTD&#10;/wOFw/8DhcP/A4XD/wOFw/8DhcP/A4XD/wOFw/8DhcP/A4XD/wOGw/8DhsP/A4bD/wOGw/8DhsP/&#10;A4bD/wOGw/8DhsP/A4bD/wOGw/8DhsP/A4bD/wOGw/8Dh8P/A4fD/wOHw/8Dh8P/A4fD/wOHw/8E&#10;h8P/BIfD/wSHw/8EiMP/BIjD/wSIw/8EiMP/BIjD/wWIw/8FiMP/BYjD/wWIw/8FiMP/BYjD/wWI&#10;w/8FiMP/BYnD/wWJw/8FicP/BYnD/wWJw/8FicP/BYnD/wWJw/8FicP/BYnD/wWJw/8FicP/BorD&#10;/waKw/8GisP/BorD/waKw/8GisP/BorD/waKw/8Gi8P/BovD/waLw/8Gi8P/BovD/waLw/8Gi8P/&#10;B4vD/weLw/8Hi8P/B4vD/weLw/8HjMP/B4zD/weLw/8IjMP/CIzD/wiMw/8IjMP/CIzD/wiMw/8J&#10;jML/CYzC/wmMwv8JjcP/CY3D/wmNw/8JjcP/CY3D/wmNwv8JjcL/CY3C/wmNwv8JjcL/CY3C/wuO&#10;w/8LjsP/C47D/wuOw/8LjsP/C47D/wuOw/8LjsP/C47D/wuOw/8Lj8P/C4/D/wuPwv8Lj8L/C4/C&#10;/wuPwv8Lj8L/C4/C/wuPwv8Mj8L/DI/C/wyPwv8Mj8L/DI/C/wyPwv8NkML/DZDC/w2Qwv8NkML/&#10;DZDC/w2Qwv8NkML/DZDC/w2Qwv8NkML/DpHC/w6Rwv8OkcL/DpHC/w+Rwv8PkcL/D5HC/w6Swv8O&#10;ksL/DpLC/w6Swv8OksL/DpLC/w2Swv8NksL/DZLC/w2Swv8NksL/DpLC/w6Swv8OksL/DZPC/w2T&#10;wv8Nk8L/DZPC/w2Twv8Nk8L/DZPC/w2Twv8NlML/DJTC/w2Uwv8NlML/DZTC/w2Uwv8NlML/DZTC&#10;/w2Uwv8NlML/DZTC/wyUwv8MlMH/DJTB/wyUwf8LlcL/C5XC/wuVwv8LlcL/C5XC/wuVwv8MlcH/&#10;DJXB/wyVwf8LlsL/C5bC/wuWwv8LlsL/C5bC/wqWwf8KlsH/CpbB/wqWwf8KlsH/CpbB/wuWwf8L&#10;lsH/C5bB/wqXwf8Kl8H/CpfB/wqXwf8Kl8H/CpfB/wmXwf8Jl8H/CZfB/wmXwf8Jl8H/CpfB/wqX&#10;wf8Kl8H/CZjB/wmYwf8JmMH/CZjB/wmYwf8ImMH/B5jB/weYwf8HmMH/B5jB/weYwf8ImcH/CJnB&#10;/wiZwf8HmcH/B5nB/weZwf8HmcH/B5nB/weZwf8HmcH/B5nB/weZwf8HmcH/B5nB/weZwf8HmsH/&#10;B5rB/weawf8HmsH/B5rB/weawf8HmsH/B5rB/weawf8HmsH/B5rB/weawf8Hm8H/B5vA/webwP8H&#10;m8D/B5vA/webwP8Gm8D/BpvA/wabwP8Gm8D/BpvA/wabwP8Gm8D/BZzA/wWcwP8FnMD/BpzA/wac&#10;wP8GnMD/BZzA/wWcwP8FnMD/BZzA/wWcwP8FnMD/BJ3A/wSdwP8EncD/BJ3A/wSdwP8EncD/BJ3A&#10;/wSewP8EnsD/BJ7A/wSewP8EnsD/BJ6//wSev/8Enr//BJ6//wSev/8Dnr//A5+//wOfv/8Dn7//&#10;A5+//wOfv/8Dn7//Ap+//wKfv/8Cn7//Ap+//wKfv/8Cn7//Ap+//wKfv/8Cn7//Ap+//wKgv/8C&#10;oL7/AqC+/wKgvv8CoL7/Aq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53YpP//////////&#10;////////////////////////////////////////////////////////////////////////////&#10;////////////////////////////////////////////////////////////////////////////&#10;///////////////j8fj/x+Ty/8jk8v/I5PL/yOXy/8jl8v/I5fL/yeby/8nm8v/J5vL/yuby/8rn&#10;8v/K5/L/yufy/8ro8v/K6PL/yejx/8no8f/J6PH/yenx/8np8f/I6fH/8fr8////////////////&#10;////////////////////////////////////////////////////////////////////////////&#10;/////////////////////////////////////wAAesP/AHrD/wB6w/8AesP/AHrD/wB6w/8AesP/&#10;AHrD/wB6w/8AesP/AHvD/wB7w/8Ae8P/AHvD/wB7w/8Ae8P/AHvD/wB7w/8Ae8P/AHvD/wB7w/8A&#10;e8P/AHvD/wB7w/8AfMP/AHzD/wB8w/8AfMP/AHzD/wB8w/8AfMP/AHzD/wB8w/8AfcP/AH3D/wB9&#10;w/8AfcP/AH3D/wB9w/8AfcP/AH3D/wB9w/8AfcP/AH3D/wB9w/8AfcP/AH3D/wB+w/8AfsP/AH7D&#10;/wB+w/8AfsP/AH7D/wB+w/8AfsP/AH7D/wB+w/8AfsP/AH7D/wB/w/8Af8P/AH/D/wB/w/8Af8P/&#10;AH/D/wB/w/8Af8P/AIDD/wCAw/8AgMP/AIDD/wCAw/8AgMP/AIDD/wCAw/8AgMP/AIDD/wCAw/8A&#10;gMP/AIDD/wCAw/8AgcT/AIHE/wCBxP8AgcT/AIHE/wCBxP8AgcP/AIHD/wCBxP8AgcT/AIHE/wCB&#10;w/8AgcP/AIHD/wCCw/8AgsP/AILD/wCCw/8AgsP/AILD/wGCw/8BgsP/AYPD/wGDw/8Bg8P/AYPD&#10;/wGDw/8Bg8P/AYPD/wGDw/8Bg8P/AYPD/wGDw/8Bg8P/AYPD/wGDw/8Bg8P/AYPD/wGDw/8ChMP/&#10;AoTD/wKEw/8ChMP/AoTD/wKEw/8ChMP/AoTD/wKEw/8DhcP/A4XD/wOFw/8DhcP/A4XD/wOFw/8D&#10;hcP/A4XD/wOFw/8DhsP/A4bD/wOGw/8DhsP/A4bD/wOGw/8DhsP/A4bD/wOGw/8DhsP/A4bD/wOG&#10;w/8DhsP/A4fD/wOHw/8Dh8P/A4fD/wOHw/8Dh8P/BIfD/wSHw/8Eh8P/BIjD/wSIw/8EiMP/BIjD&#10;/wSIw/8FiMP/BYjD/wWIw/8FiMP/BYjD/wWIw/8FiMP/BYjD/wWJw/8FicP/BYnD/wWJw/8FicP/&#10;BYnD/wWJw/8FicP/BYnD/wWJw/8FicP/BYnD/waKw/8GisP/BorD/waKw/8GisP/BorD/waKw/8G&#10;isP/BovD/waLw/8Gi8P/BovD/waLw/8Gi8P/B4vD/weLw/8Hi8P/B4vD/weLw/8Hi8P/B4zD/weM&#10;w/8HjMP/CIzD/wiMw/8IjMP/CIzD/wiMw/8IjMP/CYzC/wmMwv8JjML/CY3D/wmNw/8JjcP/CY3D&#10;/wmNw/8JjcL/CY3C/wmNwv8JjcL/CY3C/wmNwv8LjsP/C47D/wuOw/8LjsP/C47D/wuOw/8LjsP/&#10;C47D/wuOw/8LjsP/C4/D/wuPw/8Lj8L/C4/C/wuPwv8Lj8L/C4/C/wuPwv8Lj8L/DI/C/wyPwv8M&#10;j8L/DI/C/wyPwv8Mj8L/DI/C/w2Qwv8NkML/DZDC/w2Qwv8NkML/DZDC/w2Qwv8NkML/DZDC/w6Q&#10;wv8OkcL/DpHC/w6Rwv8PkcL/D5HC/w+Rwv8OksL/DpLC/w6Swv8OksL/DpLC/w6Swv8NksL/DZLC&#10;/w2Swv8NksL/DZLC/w6Swv8OksL/DpLC/w2Twv8Nk8L/DZPC/w2Twv8Nk8L/DZPC/w2Twv8NlML/&#10;DZTC/w2Uwv8NlML/DZTC/w2Uwv8NlML/DZTC/w2Uwv8NlML/DZTC/w2Uwv8MlML/DJTC/wyUwv8M&#10;lML/C5XC/wuVwv8LlcL/C5XC/wuVwv8LlcL/DJXB/wyVwf8MlcH/C5bC/wuWwv8LlsL/C5bC/wuW&#10;wv8KlsH/CpbB/wqWwf8KlsH/CpbB/wqWwf8LlsH/C5bB/wuWwf8Kl8H/CpfB/wqXwf8Kl8H/CpfB&#10;/wqXwf8Jl8H/CZfB/wmXwf8Jl8H/CZfB/wqXwf8Kl8H/CpfB/wmYwf8JmMH/CZjB/wmYwf8JmMH/&#10;CJjB/weYwf8HmMH/B5jB/weYwf8HmMH/CJnB/wiZwf8ImcH/B5nB/weZwf8HmcH/B5nB/weZwf8H&#10;mcH/B5nB/weZwf8HmcH/B5nB/weZwf8HmcH/B5rB/weawf8HmsH/B5rB/weawf8HmsH/B5rB/wea&#10;wf8HmsH/B5rB/weawf8HmsH/B5vB/webwP8Hm8D/B5vA/webwP8Hm8D/BpvA/wabwP8Gm8D/BpvA&#10;/wabwP8Gm8D/BpvA/wWcwP8FnMD/BZzA/wacwP8GnMD/BpzA/wWcwP8FnMD/BZzA/wWcwP8FnMD/&#10;BZzA/wSdwP8EncD/BJ3A/wSdwP8EncD/BJ3A/wSewP8EnsD/BJ7A/wSewP8EnsD/BJ7A/wSev/8E&#10;nr//BJ6//wSev/8Enr//A5+//wOfv/8Dn7//A5+//wOfv/8Dn7//A5+//wOfv/8Cn7//Ap+//wKf&#10;v/8Cn7//Ap+//wKfv/8Cn7//Ap+//wKfv/8CoL//AqC+/wKgvv8CoL7/AqC+/wKgvv8BoL7/AaC+&#10;/wGgvv8BoL7/AaC+/wGgvv8B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9ItlX/5/Xo////////////////////////////////////////&#10;////////////////////////////////////////////////////////////////////////////&#10;////////////////////////////////////////////////////////ud3v/1iu1/9Zr9j/Wa/Y&#10;/1qx1/9asdf/W7LX/1yz1/9dtNf/XrXX/1+11/9gttf/YLfX/2C41/9fAACA/3+51/9fudf/XrrW&#10;/1661v9du9b/XLzW/1y81v9bvdX/5PT4////////////////////////////////////////////&#10;////////////////////////////////////////////////////////////////////////////&#10;/////////wAAesP/AHrD/wB6w/8AesP/AHrD/wB6w/8AesP/AHrD/wB6w/8AesP/AHvD/wB7w/8A&#10;e8P/AHvD/wB7w/8Ae8P/AHvD/wB7w/8Ae8P/AHvD/wB7w/8Ae8P/AHvD/wB7w/8AfMP/AHzD/wB8&#10;w/8AfMP/AHzD/wB8w/8AfMP/AHzD/wB8w/8AfcP/AH3D/wB9w/8AfcP/AH3D/wB9w/8AfcP/AH3D&#10;/wB9w/8AfcP/AH3D/wB9w/8AfcP/AH3D/wB+w/8AfsP/AH7D/wB+w/8AfsP/AH7D/wB+w/8AfsP/&#10;AH7D/wB+w/8AfsP/AH7D/wB/w/8Af8P/AH/D/wB/w/8Af8P/AH/D/wB/w/8Af8P/AIDD/wCAw/8A&#10;gMP/AIDD/wCAw/8AgMP/AIDD/wCAw/8AgMP/AIDD/wCAw/8AgMP/AIDD/wCAw/8AgcP/AIHE/wCB&#10;xP8AgcT/AIHE/wCBxP8AgcP/AIHD/wCBxP8AgcT/AIHE/wCBw/8AgcP/AIHD/wCCw/8AgsP/AILD&#10;/wCCw/8AgsP/AILD/wGCw/8BgsP/AYPD/wGDw/8Bg8P/AYPD/wGDw/8Bg8P/AYPD/wGDw/8Bg8P/&#10;AYPD/wGDw/8Bg8P/AYPD/wGDw/8Bg8P/AYPD/wGDw/8ChMP/AoTD/wKEw/8ChMP/AoTD/wKEw/8C&#10;hMP/AoTD/wKEw/8DhcP/A4XD/wOFw/8DhcP/A4XD/wOFw/8DhcP/A4XD/wOFw/8DhcP/A4bD/wOG&#10;w/8DhsP/A4bD/wOGw/8DhsP/A4bD/wOGw/8DhsP/A4bD/wOGw/8DhsP/A4fD/wOHw/8Dh8P/A4fD&#10;/wOHw/8Dh8P/BIfD/wSHw/8Eh8P/BIjD/wSIw/8EiMP/BIjD/wWIw/8FiMP/BYjD/wWIw/8FiMP/&#10;BYjD/wWIw/8FiMP/BYjD/wWJw/8FicP/BYnD/wWJw/8FicP/BYnD/wWJw/8FicP/BYnD/wWJw/8F&#10;icP/BYnD/waKw/8GisP/BorD/waKw/8GisP/BorD/waKw/8GisP/BovD/waLw/8Gi8P/BovD/waL&#10;w/8Gi8P/B4vD/weLw/8Hi8P/B4zD/weLw/8Hi8P/B4vD/wiMw/8IjMP/CIzD/wiMw/8IjMP/CIzD&#10;/wiMw/8IjMP/CYzC/wmMwv8JjML/CY3D/wmNw/8JjcP/CY3D/wmNw/8JjcL/CY3C/wmNwv8JjcP/&#10;CY3D/wmNw/8LjsP/C47D/wuOw/8LjsP/C47D/wuOw/8LjsP/C47D/wuOw/8Lj8P/C4/D/wuPw/8L&#10;j8P/C4/C/wuPwv8Lj8L/C4/C/wuPwv8Lj8L/C4/C/wuPwv8Mj8L/DI/C/wyPwv8Mj8L/DI/C/w2Q&#10;wv8NkML/DZDC/w2Qwv8NkML/DZDC/w2Qwv8NkML/DZDC/w6Qwv8OkcL/DpHC/w6Rwv8PkcL/D5HC&#10;/w+Rwv8OksL/DpLC/w6Swv8OksL/DpLC/w6Swv8NksL/DZLC/w2Swv8NksL/DZLC/w6Swv8OksL/&#10;DpLC/w2Twv8Nk8L/DZPC/w2Twv8Nk8L/DZPC/w2Uwv8NlML/DZTC/w2Uwv8NlML/DZTC/w2Uwv8N&#10;lML/DZTC/w2Uwv8NlML/DZTC/w2Uwv8NlML/DJTC/wyUwv8MlML/DJXC/wyVwv8LlcL/C5XC/wuV&#10;wv8LlcL/DJXB/wyVwf8MlcH/C5bC/wuWwv8LlsL/C5bC/wuWwv8KlsH/CpbB/wqWwf8KlsH/CpbB&#10;/wqWwf8LlsH/C5bB/wuWwf8Kl8H/CpfB/wqXwf8Kl8H/CpfB/wqXwf8Jl8H/CZfB/wmXwf8Jl8H/&#10;CZfB/wqXwf8Kl8H/CpfB/wmYwf8JmMH/CZjB/wmYwf8JmMH/CJjB/weYwf8HmMH/B5jB/wiYwf8I&#10;mMH/CJnB/wiZwf8ImcH/CJnB/weZwf8HmcH/B5nB/weZwf8HmcH/B5nB/weZwf8HmcH/B5nB/weZ&#10;wf8HmcH/B5rB/weawf8HmsH/B5rB/weawf8HmsH/B5rB/weawf8HmsH/B5rB/weawf8HmsH/B5vB&#10;/webwP8Hm8D/B5vA/webwP8Hm8D/BpvA/wabwP8Gm8D/BpvA/wabwP8Gm8D/BpvA/wWcwP8FnMD/&#10;BZzA/wacwP8GnMD/BpzA/wWcwP8FnMD/BZzA/wWcwP8FnMD/BZzA/wSdwP8EncD/BJ3A/wSdwP8E&#10;nsD/BJ7A/wSewP8EnsD/BJ7A/wSewP8EnsD/BJ7A/wSev/8Enr//BJ6//wSev/8Enr//A5+//wOf&#10;v/8Dn7//A5+//wOfv/8Dn7//A5+//wOfv/8Cn7//Ap+//wKfv/8Cn7//Ap+//wKfv/8Cn7//Ap+/&#10;/wKfv/8CoL//AqC+/wKgvv8CoL7/AqC+/wKgvv8BoL7/AaC+/wGgvv8BoL7/AaC+/wGgvv8BoL7/&#10;AaG+/wGhvv8Bob7/Aa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hc6O////////////////////////////////////////////////////////////////////&#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IDD/wCAw/8AgMP/AIDD/wCAw/8AgMP/AIDD/wCAw/8AgMP/AIDD&#10;/wCAw/8AgMP/AIDD/wCAw/8AgMP/AIHD/wCBw/8AgcP/AIHD/wCBxP8AgcT/AIHD/wCBw/8AgcT/&#10;AIHE/wCBxP8AgcP/AIHD/wCBw/8AgsP/AILD/wCCw/8AgsP/AILD/wCCw/8BgsP/AYLD/wGDw/8B&#10;g8P/AYPD/wGDw/8Bg8P/AYPD/wGDw/8Bg8P/AYPD/wGDw/8Bg8P/AYPD/wGDw/8Bg8P/AYPD/wGD&#10;w/8BhMP/AYTD/wGEw/8ChMP/AoTD/wKEw/8ChMP/AoTD/wKEw/8ChMP/A4XD/wOFw/8DhcP/A4XD&#10;/wOFw/8DhcP/A4XD/wOFw/8DhcP/A4XD/wOGw/8DhsP/A4bD/wOGw/8DhsP/A4bD/wOGw/8DhsP/&#10;A4bD/wOGw/8DhsP/A4bD/wOHw/8Dh8P/A4fD/wSHw/8Eh8P/BIfD/wSHw/8Eh8P/BIfD/wSIw/8E&#10;iMP/BYjD/wWIw/8FiMP/BYjD/wWIw/8FiMP/BYjD/wWIw/8FiMP/BYjD/wWIw/8FicP/BYnD/wWJ&#10;w/8FicP/BYnD/wWJw/8FicP/BYnD/wWJw/8FicP/BYnD/waKw/8GisP/BorD/waKw/8GisP/BorD&#10;/waKw/8GisP/BorD/waLw/8Gi8P/BovD/waLw/8Gi8P/BovD/weLw/8Hi8P/B4vD/weMw/8HjMP/&#10;B4vD/wiMw/8IjMP/CIzD/wiMw/8IjMP/CIzD/wiMw/8IjMP/CIzD/wmMwv8JjML/CYzC/wmNw/8J&#10;jcP/CY3D/wmNw/8JjcP/CY3C/wmNw/8JjcP/CY3D/wqNw/8KjcP/C47D/wuOw/8LjsP/C47D/wuO&#10;w/8LjsP/C47D/wuOw/8LjsP/C4/D/wuPw/8Lj8P/C4/D/wuPwv8Lj8L/C4/C/wuPwv8Lj8L/C4/C&#10;/wuPwv8Lj8L/DI/C/wuPwv8Mj8L/DI/C/wyPwv8NkML/DZDC/w2Qwv8NkML/DZDC/w2Qwv8NkML/&#10;DZDC/w2Qwv8OkML/DpHC/w6Rwv8OkcL/D5HC/w+Rwv8PkcL/DpLC/w6Swv8OksL/DpLC/w6Swv8O&#10;ksL/DZLC/w2Swv8NksL/DZLC/w2Swv8OksL/DpLC/w6Swv8Ok8L/DpPC/w6Twv8Ok8L/DZPC/w2T&#10;wv8NlML/DZTC/w2Uwv8NlML/DpTC/w2Uwv8NlML/DZTC/w2Uwv8NlML/DZTC/w2Uwv8NlML/DZTC&#10;/wyUwv8NlML/DJXC/wyVwv8MlcL/C5XC/wuVwv8LlcL/C5XC/wyVwv8MlcL/DJXC/wuWwv8LlsL/&#10;C5bC/wuWwv8LlsH/C5bB/wuWwf8KlsH/CpbB/wqWwf8KlsH/C5bB/wuWwf8LlsH/CpfB/wqXwf8K&#10;l8H/CpfB/wqXwf8Kl8H/CZfB/wmXwf8Jl8H/CZfB/wmXwf8Kl8H/CpfB/wqXwf8JmMH/CZjB/wmY&#10;wf8JmMH/CZjB/wiYwf8HmMH/CJjB/wiYwf8ImMH/CJnB/wiZwf8ImcH/CJnB/wiZwf8HmcH/B5nB&#10;/weZwf8HmcH/B5nB/weZwf8HmcH/B5nB/weZwf8HmcH/B5nB/weawf8HmsH/B5rB/weawf8HmsH/&#10;B5rB/weawf8HmsH/B5rB/weawf8HmsH/B5rB/webwf8Hm8D/B5vA/webwP8Hm8D/B5vA/wabwP8G&#10;m8D/BpvA/wabwP8Gm8D/BpvA/wabwP8GnMD/BpzA/wacwP8GnMD/BpzA/wacwP8GnMD/BZzA/wWc&#10;wP8FnMD/BZzA/wWdwP8FncD/BZ3A/wSdwP8EncD/BJ7A/wSewP8EnsD/BJ7A/wWewP8EnsD/BJ7A&#10;/wSewP8EnsD/BJ6//wSev/8Enr//BJ6//wOfv/8Dn7//A5+//wOfv/8Dn7//A5+//wOfv/8Dn7//&#10;A5+//wKfv/8Cn7//Ap+//wKfv/8Cn7//Ap+//wKfv/8Cn7//AqC//wKgvv8CoL7/AqC+/wKgvv8C&#10;oL7/AaC+/wGgvv8BoL7/AaC+/wGgvv8BoL7/AaC+/wGhvv8Bob7/AaG+/wG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a8N3/////////////////////&#10;////////////////////////////////////////////////////////////////////////////&#10;////////////////////////////////////////////////////////////////////////////&#10;////////////////////////////////////////////////////////////////////////////&#10;///////////////////////////////////////////////////j9fj/H6zG/x+txf8frsX/H6/E&#10;/x+wxP8fscT/IbPD/yOzwv8mtML/KrXC/y22wv8wt8L/MrjB/zW5wP82usD/OLu//zi8v/85vb7/&#10;O769/zy/vf+e397/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IDD/wCAw/8AgMP/&#10;AIDD/wCAw/8AgMP/AIDD/wCAw/8AgMP/AIDD/wCAw/8AgMP/AIDD/wCAw/8AgMP/AIDD/wCBw/8A&#10;gcP/AIHD/wCBw/8AgcP/AIHD/wCBw/8AgcP/AIHE/wCBxP8AgcT/AIHD/wCBw/8AgcP/AILD/wCC&#10;w/8AgsP/AILD/wCCw/8AgsP/AYLD/wGCw/8Bg8P/AYPD/wGDw/8Bg8P/AYPD/wGDw/8Bg8P/AYPD&#10;/wGDw/8Bg8P/AYPD/wGDw/8Bg8P/AYPD/wGDw/8Bg8P/AYTD/wGEw/8BhMP/AYTD/wKEw/8ChMP/&#10;AoTD/wKEw/8ChMP/AoTD/wOFw/8DhcP/A4XD/wOFw/8DhcP/A4XD/wOFw/8DhcP/A4XD/wOFw/8D&#10;hsP/A4bD/wOGw/8DhsP/A4bD/wOGw/8DhsP/A4bD/wOGw/8DhsP/A4bD/wOGw/8DhsP/A4fD/wOH&#10;w/8Eh8P/BIfD/wSHw/8Eh8P/BIfD/wSHw/8FiMP/BYjD/wWIw/8FiMP/BYjD/wWIw/8FiMP/BYjD&#10;/wWIw/8FiMP/BYjD/wWIw/8FiMP/BYnD/wWJw/8FicP/BYnD/wWJw/8FicP/BYnD/wWJw/8FicP/&#10;BYnD/wWJw/8GisP/BorD/waKw/8GisP/BorD/waKw/8GisP/BorD/waLw/8Gi8P/BovD/waLw/8G&#10;i8P/BovD/waLw/8Hi8P/B4vD/weLw/8HjMP/B4zD/weLw/8IjMP/CIzD/wiMw/8IjMP/CIzD/wiM&#10;w/8IjMP/CIzD/wiMw/8JjML/CYzC/wmMwv8JjcP/CY3D/wmNw/8JjcP/CY3D/wmNw/8KjcP/Co3D&#10;/wqOw/8KjcP/Co3D/wuOw/8LjsP/C47D/wuOw/8LjsP/C47D/wuOw/8LjsP/C47D/wuPw/8Lj8P/&#10;C4/D/wuPw/8Lj8P/C4/D/wuPwv8Lj8L/C4/C/wuPwv8Lj8L/C4/C/wuPwv8Lj8L/C4/C/wyPwv8M&#10;j8L/DI/C/w2Qwv8NkML/DZDC/w2Qwv8NkML/DZDC/w2Qwv8NkML/DZDC/w6Qwv8OkcL/DpHC/w+R&#10;wv8PkcL/D5HC/w6Swv8OksL/DpLC/w6Swv8OksL/DpLC/w2Swv8NksL/DZLC/w2Swv8NksL/DpLC&#10;/w6Swv8OksL/DpPC/w6Twv8Ok8L/DpPC/w6Twv8OlML/DpTC/w6Uwv8NlML/DZTC/w6Uwv8OlML/&#10;DpTC/w6Uwv8NlML/DZTC/w2Uwv8NlML/DZTC/w2Uwv8NlML/DZXC/w2Vwv8MlcL/DJXC/wyVwv8M&#10;lcL/DJXC/wyVwv8MlcL/DJXC/wyVwv8LlsL/C5bC/wuWwv8LlsH/C5bB/wuWwf8LlsH/CpbB/wqW&#10;wf8KlsH/CpbB/wuWwf8LlsH/C5bB/wqXwf8Kl8H/CpfB/wqXwf8Kl8H/CpfB/wmXwf8Jl8H/CZfB&#10;/wmXwf8Jl8H/CpfB/wqXwf8Kl8H/CZjB/wmYwf8JmMH/CZjB/wmYwf8ImMH/CJjB/wiYwf8ImMH/&#10;CJnB/wiZwf8ImcH/B5nB/weZwf8HmcH/B5nB/weZwf8HmcH/B5nB/weZwf8HmcH/B5nB/weZwf8H&#10;mcH/B5nB/weZwf8HmsH/B5rB/weawf8HmsH/B5rB/weawf8HmsH/B5rB/weawf8HmsH/B5rB/wea&#10;wf8Hm8H/B5vA/webwP8Hm8D/B5vA/webwP8Gm8D/BpvA/wabwP8Gm8D/BpvA/wabwP8Gm8D/BpzA&#10;/wacwP8GnMD/BpzA/wacwP8GnMD/BpzA/wWcwP8FnMD/BZzA/wWcwP8FncD/BZ3A/wWdwP8FncD/&#10;BZ7A/wWewP8FnsD/BJ7A/wSewP8FnsD/BZ7A/wWewP8FnsD/BJ7A/wSewP8Enr//BJ6//wSev/8E&#10;n7//BJ+//wSfv/8En7//BJ+//wOfv/8Dn7//A5+//wOfv/8Cn7//Ap+//wKfv/8Cn7//Ap+//wKf&#10;v/8Cn7//Ap+//wKgv/8CoL7/AqC+/wKgvv8CoL7/AqC+/wGgvv8BoL7/AaC+/wGgvv8BoL7/AaC+&#10;/wGgvv8Bob7/AaG+/wGhvv8B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IAAID/f1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9txXf/////////////////////////////////////////////////&#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IDD/wCAw/8AgMP/AIDD/wCAw/8AgMP/AIDD/wCAw/8A&#10;gMP/AIDD/wCAw/8AgMP/AIDD/wCAw/8AgMP/AIDD/wCBw/8AgcP/AIHD/wCBw/8AgcP/AIHD/wCB&#10;w/8AgcP/AIHE/wCBxP8AgcT/AIHD/wCBw/8AgcP/AILD/wCCw/8AgsP/AILD/wCCw/8AgsP/AYLD&#10;/wGCw/8Bg8P/AYPD/wGDw/8Bg8P/AYPD/wGDw/8Bg8P/AYPD/wGDw/8Bg8P/AYPD/wGDw/8Bg8P/&#10;AYPD/wGDw/8Bg8P/AYTD/wGEw/8BhMP/AYTD/wKEw/8ChMP/AoTD/wKEw/8ChMP/AoTD/wOFw/8D&#10;hcP/A4XD/wOFw/8DhcP/A4XD/wOFw/8DhcP/A4XD/wOFw/8DhcP/A4bD/wOGw/8DhsP/A4bD/wOG&#10;w/8DhsP/A4bD/wOGw/8DhsP/A4bD/wOGw/8DhsP/BIbD/wSGw/8Eh8P/BIfD/wSHw/8Eh8P/BIfD&#10;/wSHw/8FiMP/BYjD/wWIw/8FiMP/BYjD/wWIw/8FiMP/BYjD/wWIw/8FiMP/BYjD/wWIw/8FiMP/&#10;BYnD/wWJw/8FicP/BYnD/wWJw/8FicP/BYnD/wWJw/8FicP/BYnD/wWJw/8GisP/BorD/waKw/8G&#10;isP/BorD/waKw/8GisP/BorD/waLw/8Gi8P/BovD/waLw/8Gi8P/BovD/waLw/8Hi8P/B4vD/weL&#10;w/8HjMP/B4zD/weMw/8IjMP/CIzD/wiMw/8IjMP/CIzD/wiMw/8IjMP/CIzD/wiMw/8JjMP/CYzC&#10;/wmMwv8JjcP/CY3D/wmNw/8JjcP/CY3D/wqNw/8KjcP/Co3D/wqOw/8KjcP/Co3D/wuOw/8LjsP/&#10;C47D/wuOw/8LjsP/C47D/wuOw/8LjsP/C4/D/wuPw/8Lj8P/C4/D/wuPw/8Lj8P/C4/D/wuPwv8L&#10;j8L/C4/C/wuPwv8Lj8L/C4/C/wuPwv8Lj8L/C4/C/wuPwv8Mj8L/DI/C/wyPwv8MkML/DZDC/w2Q&#10;wv8NkML/DZDC/w2Qwv8NkML/DZDC/w6Rwv8OkcL/DpHC/w+Rwv8PkcL/D5HC/w6Swv8OksL/DpLC&#10;/w6Swv8OksL/DpLC/w2Swv8NksL/DZLC/w2Swv8NksL/DpLC/w6Swv8OksL/DpPC/w6Twv8Ok8L/&#10;DpPC/w6Twv8OlML/DpTC/w6Uwv8OlML/DZTC/w6Uwv8OlML/DpTC/w6Uwv8OlML/DZTC/w2Uwv8N&#10;lML/DZTC/w2Uwv8NlML/DZXC/w2Vwv8NlcL/DJXC/wyVwv8MlcL/DJXC/wyVwv8MlcL/DJXC/wuW&#10;wv8LlsL/C5bC/wuWwf8LlsH/C5bB/wuWwf8LlsH/CpbB/wqWwf8KlsH/C5bB/wuWwf8LlsH/CpfB&#10;/wqXwf8Kl8H/CpfB/wqXwf8Kl8H/CpfB/wmXwf8Jl8H/CZfB/wmXwf8Jl8H/CpfB/wqXwf8Kl8H/&#10;CZjB/wmYwf8JmMH/CZjB/wmYwf8ImMH/CJjB/wiYwf8ImcH/CJnB/wiZwf8ImcH/B5nB/weZwf8H&#10;mcH/B5nB/weZwf8HmcH/B5nB/weZwf8HmcH/B5nB/weZwf8HmcH/B5nB/weZwf8HmsH/B5rB/wea&#10;wf8HmsH/B5rB/weawf8HmsH/B5rB/weawf8HmsH/B5rB/weawf8Hm8H/B5vA/webwP8Hm8D/B5vA&#10;/webwP8Gm8D/BpvA/wabwP8Gm8D/BpvA/wacwP8GnMD/BpzA/wacwP8GnMD/BpzA/wacwP8GnMD/&#10;BpzA/wacwP8GnMD/BZzA/wWcwP8FncD/BZ3A/wWdwP8FncD/BZ7A/wWewP8FnsD/BZ7A/wSewP8F&#10;nsD/BZ7A/wWewP8FnsD/BZ7A/wSewP8EnsD/BJ6//wSev/8En7//BJ+//wSfv/8En7//BJ+//wOf&#10;v/8Dn8D/A5/A/wOfwP8Dn7//Ap+//wKfv/8Cn7//Ap+//wKfv/8Cn7//Ap+//wKgv/8CoL7/AqC+&#10;/wKgvv8CoL7/AqC+/wGgvv8BoL7/AaC+/wGgvv8BoL7/AaG+/wGhvv8Bob7/AaG+/wGhvv8Bob7/&#10;AK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87r0v//&#10;////////////////////////////////////////////////////////////////////////////&#10;////////////////////////////////////////////////////////////////////////ZbPb&#10;/1et1/9Yrdf/WK7X/1mv2P9Zr9j/WrHX/1qx1/9bstf/XLPX/1201/9etdf/X7XX/2C21/9gt9f/&#10;YLjX/1+51/9fudf/XrrW/1661v9du9b/XLzW/4TN4P//////////////////////////////////&#10;////////////////////////////////////////////////////////////////////////////&#10;/////////////////////////////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CA&#10;w/8AgMP/AIDD/wCAw/8AgMP/AIDD/wCAw/8AgMP/AIDD/wCAw/8AgMP/AIDD/wCAw/8AgMP/AIDD&#10;/wCAw/8AgcP/AIHD/wCBw/8AgcP/AIHD/wCBw/8AgcP/AIHD/wCBw/8AgcP/AIHD/wCBw/8AgcP/&#10;AIHD/wCCw/8AgsP/AILD/wCCw/8AgsP/AYLD/wGCw/8BgsP/AYLD/wGDw/8Bg8P/AYPD/wGDw/8B&#10;g8P/AYPD/wGDw/8Bg8P/AYPD/wGDw/8Bg8P/AYPD/wGDw/8Bg8P/AYPD/wGEw/8BhMP/AYTD/wGE&#10;w/8BhMP/AoTD/wKEw/8ChMP/AoTD/wKEw/8DhcP/A4XD/wOFw/8DhcP/A4XD/wOFw/8DhcP/A4XD&#10;/wOFw/8DhcP/A4XD/wOGw/8DhsP/A4bD/wOGw/8DhsP/A4bD/wOGw/8DhsP/A4bD/wOGw/8DhsP/&#10;BIbD/wSGw/8EhsP/BIfD/wSHw/8Eh8P/BIfD/wSHw/8Eh8P/BYjD/wWIw/8FiMP/BYjD/wWIw/8F&#10;iMP/BYjD/wWIw/8FiMP/BYjD/wWIw/8FiMP/BYjD/wWJw/8FicP/BYnD/wWJw/8FicP/BYnD/wWJ&#10;w/8FicP/BYnD/wWJw/8FicP/BorD/waKw/8GisP/BorD/waKw/8GisP/BorD/waKw/8Gi8P/BovD&#10;/waLw/8Gi8P/BovD/weLw/8Hi8P/B4vD/weLw/8Hi8P/B4vD/wiMw/8IjMP/CIzD/wiMw/8IjMP/&#10;CIzD/wiMw/8IjMP/CIzD/wiMw/8IjMP/CYzD/wmMw/8JjMP/CY3D/wmNw/8JjcP/CY3D/wmNw/8K&#10;jcP/Co3D/wqNw/8KjsP/Co7D/wqNw/8LjsP/C47D/wuOw/8LjsP/C47D/wuOw/8LjsP/C47D/wuP&#10;w/8Lj8P/C4/D/wuPw/8Lj8P/C4/D/wuPw/8Lj8L/C4/D/wuPw/8Lj8L/C4/C/wuPwv8Lj8L/C4/C&#10;/wuPwv8Lj8L/DI/C/wyPwv8Mj8L/DJDC/wyQwv8NkML/DJDC/w2Qwv8NkML/DZDC/w2Qwv8OkcL/&#10;DpHC/w6Rwv8PkcL/D5HC/w+Rwv8OksL/DpLC/w6Swv8OksL/DpLC/w6Swv8NksL/DZLC/w2Swv8N&#10;ksL/DZLC/w6Swv8OksL/DpLC/w6Twv8Ok8L/DpPC/w6Twv8Ok8L/DpTC/w6Uwv8OlML/DpTC/w2U&#10;wv8OlML/DpTC/w6Uwv8OlML/DpTC/w2Uwv8NlML/DZTC/w2Uwv8NlML/DZTC/w2Vwv8NlcL/DZXC&#10;/w2Vwv8MlcL/DJXC/wyVwv8MlcL/DJXC/wyVwv8LlsL/C5bC/wuWwv8LlsH/C5bB/wuWwf8LlsH/&#10;C5bB/wqWwf8KlsH/CpbB/wuWwf8LlsH/C5bB/wqXwf8Kl8H/CpfB/wqXwf8Kl8H/CpfB/wqXwf8J&#10;l8H/CZfB/wmXwf8Jl8H/CZfB/wqXwf8Kl8H/CpfB/wmYwf8JmMH/CZjB/wmYwf8JmMH/CJjB/wiY&#10;wf8ImMH/CJnB/wiZwf8ImcH/CJnB/weZwf8HmcH/B5nB/weZwf8HmcH/B5nB/weZwf8HmcH/B5nB&#10;/weZwf8HmcH/B5nB/weZwf8HmcH/B5rB/weawf8HmsH/B5rB/weawf8HmsH/B5rB/weawf8HmsH/&#10;B5rB/weawf8HmsH/B5vB/webwP8Hm8D/B5vA/webwP8Hm8D/B5vA/webwP8Gm8D/BpvA/wacwP8G&#10;nMD/BpzA/wacwP8GnMD/BpzA/wacwP8GnMD/BpzA/wacwP8GnMD/BZzA/wWcwP8FncD/BZ3A/wWd&#10;wP8FncD/BZ3A/wWewP8FnsD/BZ7A/wWewP8EnsD/BZ7A/wWewP8FnsD/BZ7A/wWewP8EnsD/BJ7A&#10;/wSewP8Enr//BJ/A/wSfv/8En8D/BJ/A/wSfwP8En8D/A5/A/wOfwP8Dn8D/A5/A/wKfv/8Cn7//&#10;Ap+//wKfv/8Cn7//Ap+//wKfv/8CoL//AqC+/wKgvv8CoL7/AqC+/wKgvv8CoL7/AqC+/wGgvv8B&#10;oL7/AaG+/wGhvv8Bob7/AaG+/wG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Fzo7/////////////////////////////////////&#10;////////////////////////////////////////////////////////////////////////////&#10;/////////////////////////////////////9Xq9f/H5PL/x+Ty/8fk8v/I5PL/yOTy/8jl8v/I&#10;5fL/yOXy/8nm8v/J5vL/yeby/8rm8v/K5/L/yufy/8rn8v/K6PL/yujy/8no8f/J6PH/yejx/8np&#10;8f/W7vX/////////////////////////////////////////////////////////////////////&#10;//////////////////////////////////////////////////////////////////////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gMP/AIDD/wCAw/8AgMP/AIDD/wCAw/8AgMP/&#10;AIDD/wCAw/8AgMP/AIDD/wCAw/8AgMP/AIDD/wCAw/8AgcP/AIHD/wCBw/8AgcP/AIHD/wCBw/8A&#10;gcP/AIHD/wCBw/8AgcP/AIHD/wCBw/8AgcP/AIHD/wCCw/8AgsP/AILD/wCCw/8AgsP/AILD/wGC&#10;w/8BgsP/AYLD/wGCw/8BgsP/AYPD/wGDw/8Bg8P/AYPD/wGDw/8Bg8P/AYPD/wGDw/8Bg8P/AYPD&#10;/wGDw/8Bg8P/AYPD/wGDw/8BhMP/AYTD/wGEw/8BhMP/AYTD/wGEw/8ChMP/AoTD/wKEw/8ChMP/&#10;A4XD/wOFw/8DhcP/A4XD/wOFw/8DhcP/A4XD/wOFw/8DhcP/A4XD/wOFw/8DhsP/A4bD/wOGw/8D&#10;hsP/A4bD/wOGw/8DhsP/A4bD/wOGw/8DhsP/A4bD/wSGw/8EhsP/BIbD/wSHw/8Eh8P/BIfD/wSH&#10;w/8Eh8P/BIfD/wWIw/8FiMP/BYjD/wWIw/8FiMP/BYjD/wWIw/8FiMP/BYjD/wWIw/8FiMP/BYjD&#10;/wWIw/8FicP/BYnD/wWJw/8FicP/BYnD/wWJw/8FicP/BYnD/wWJw/8FicP/BYnD/waKw/8GisP/&#10;BorD/waKw/8GisP/BorD/waKw/8GisP/BovD/waLw/8Gi8P/BovD/weLw/8Hi8P/B4vD/weLw/8H&#10;i8P/B4vD/wiMw/8IjMP/CIzD/wiMw/8IjMP/CIzD/wiMw/8IjMP/CIzD/wiMw/8IjMP/CYzD/wmM&#10;w/8JjMP/CYzD/wmNw/8JjcP/CY3D/wmNw/8JjcP/Co3D/wqNw/8KjcP/Co7D/wqOw/8KjcP/C47D&#10;/wuOw/8LjsP/C47D/wuOw/8LjsP/C47D/wuOw/8Lj8P/C4/D/wuPw/8Lj8P/C4/D/wuPw/8Lj8P/&#10;C4/D/wuPw/8Lj8P/C4/D/wuPwv8Lj8L/C4/C/wuPwv8Lj8L/C4/C/wyPwf8Mj8L/DI/C/wyQwv8M&#10;kML/DJDC/wyQwv8MkML/DZDC/w2Qwv8NkML/DpHC/w6Rwv8OkcL/D5HC/w+Rwv8PkcL/DpLC/w6S&#10;wv8OksL/DpLC/w6Swv8OksL/DZLC/w2Swv8NksL/DZLC/w2Swv8OksL/DpLC/w6Twv8Ok8L/DpPC&#10;/w6Twv8Ok8L/DpPC/w6Uwv8OlML/DpTC/w6Uwv8NlML/DpTC/w6Uwv8OlML/DpTC/w6Uwv8NlML/&#10;DZTC/w2Uwv8NlML/DZTC/w2Uwv8NlcL/DZXC/w2Vwv8NlcL/DJXC/wyVwv8MlcL/DJXC/wyVwv8M&#10;lcL/C5bC/wuWwv8LlsL/C5bB/wuWwf8LlsH/C5bB/wuWwf8KlsH/CpbB/wqWwf8LlsH/C5bB/wuW&#10;wf8Kl8H/CpfB/wqXwf8Kl8H/CpfB/wqXwf8Kl8H/CZfB/wmXwf8Jl8H/CZfB/wmXwf8Kl8H/CpfB&#10;/wmYwf8JmMH/CZjB/wmYwf8JmMH/CZjB/wiYwf8ImMH/CJnB/wiZwf8ImcH/CJnB/wiZwf8HmcH/&#10;B5nB/weZwf8HmcH/B5nB/weZwf8HmcH/B5nB/weZwf8HmcH/B5nB/weZwf8HmcH/B5nB/weawf8H&#10;msH/B5rB/weawf8HmsH/B5rB/weawf8HmsH/B5rB/weawf8HmsH/B5rB/webwf8Hm8D/B5vA/web&#10;wP8Hm8D/B5vA/webwP8Hm8D/BpvA/wabwP8GnMD/BpzA/wecwP8GnMD/BpzA/wacwP8GnMD/BpzA&#10;/wacwP8GnMD/BpzA/wacwP8FncD/BZ3A/wWdwP8FncD/BZ3A/wWdwP8FnsD/BZ7A/wWewP8FnsD/&#10;BJ7A/wWewP8FnsD/BZ7A/wWewP8FnsD/BJ7A/wSewP8EnsD/BJ7A/wSfwP8En8D/BJ/A/wSfwP8E&#10;n8D/BJ/A/wSfwP8Dn8D/A5/A/wOfwP8Dn8D/Ap/A/wKfv/8Cn7//Ap+//wKfv/8Cn7//AqC//wKg&#10;vv8CoL7/AqC+/wKgvv8CoL7/AqC+/wKgvv8BoL7/AaC+/wGhvv8Bob7/AqG+/wGhvv8Bob7/AaG+&#10;/wGhvv8B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AACA/3//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5/Xo////////////////////////////////////////////////////////////&#10;////////////////////////////////////////////////////////////////////////////&#10;////////////////////////////////////////////////////////////////////////////&#10;////////////////////////////////////////////////////////////////////////ntrm&#10;/4/V4/+P1uL/j9bi/4/X4v+P1+L/j9fi/4/Y4v+Q2eH/kdnh/5Pa4f+U2uD/ltvg/5fb4P+Z2+D/&#10;mtzf/5rc3/+b3d//nN7f/5ze3v+d3t7/nd/e/8/v7v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gMP/AIDD/wCAw/8AgMP/AIDD/wCAw/8AgMP/AIDD/wCAw/8AgMP/AIDD/wCAw/8A&#10;gMP/AIDD/wCAw/8AgcP/AIHD/wCBw/8AgcP/AIHD/wCBw/8AgcP/AIHD/wCBw/8AgcP/AIHD/wCB&#10;w/8AgcP/AIHD/wCCw/8AgsP/AILD/wCCw/8AgsP/AILD/wGCw/8BgsP/AYLD/wGCw/8BgsP/AYPD&#10;/wGDw/8Bg8P/AYPD/wGDw/8Cg8P/AoPD/wGDw/8Bg8P/AYPD/wGDw/8Bg8P/AYPD/wGDw/8BhMP/&#10;AYTD/wGEw/8BhMP/AYTD/wGEw/8ChMP/AoTD/wKEw/8ChMP/A4XD/wOFw/8DhcP/A4XD/wOFw/8D&#10;hcP/A4XD/wOFw/8DhcP/A4XD/wOFw/8DhsP/A4bD/wOGw/8DhsP/A4bD/wOGw/8DhsP/A4bD/wOG&#10;w/8DhsP/A4bD/wSGw/8EhsP/BIbD/wSHw/8Eh8P/BIfD/wSHw/8Eh8P/BIfD/wWIw/8FiMP/BYjD&#10;/wWIw/8FiMP/BYjD/wWIw/8FiMP/BYjD/wWIw/8FiMP/BYjD/wWIw/8FicP/BYnD/wWJw/8FicP/&#10;BYnD/wWJw/8FicP/BYnD/wWJw/8FicP/BYnD/waKw/8GisP/BorD/waKw/8GisP/BorD/waKw/8G&#10;i8P/BovD/waLw/8Gi8P/BovD/weLw/8Hi8P/B4vD/weLw/8Hi8P/B4vD/wiMw/8IjMP/CIzD/wiM&#10;w/8IjMP/CIzD/wiMw/8IjMP/CYzD/wmMw/8JjMP/CYzD/wmMw/8JjMP/CY3D/wmNw/8KjcP/Co3D&#10;/wqNw/8JjcP/Co3D/wqNw/8KjcP/Co7D/wqOw/8KjsP/C47D/wuOw/8LjsP/C47D/wuOw/8LjsP/&#10;C47D/wuPw/8Lj8P/C4/D/wuPw/8Lj8P/C4/D/wuPw/8Lj8P/C4/D/wuPw/8Lj8P/C4/D/wuPw/8L&#10;j8L/C4/C/wuPwv8Lj8L/C4/C/wyPwf8Mj8H/DI/C/wyQwv8MkML/DJDC/wyQwv8MkML/DZDC/w2Q&#10;wv8NkML/DpHC/w6Rwv8OkcL/D5HC/w+Rwv8PkcL/DpLC/w6Swv8OksL/DpLC/w6Swv8OksL/DZLC&#10;/w2Swv8NksL/DZLC/w6Swv8OksL/DpLC/w6Twv8Ok8L/DpPC/w6Twv8Ok8L/DpPC/w6Uwv8OlML/&#10;DpTC/w6Uwv8NlML/DpTC/w6Uwv8OlML/DpTC/w6Uwv8NlML/DZTC/w2Uwv8NlML/DZTC/w2Uwv8N&#10;lcL/DZXC/w2Vwv8NlcL/DZXC/wyVwv8MlcL/DJXC/wyVwv8MlcL/C5bC/wuWwv8LlsL/C5bB/wuW&#10;wf8LlsH/C5bB/wuWwf8KlsH/CpbB/wqWwf8LlsH/C5bB/wuWwf8Kl8H/CpfB/wqXwf8Kl8H/CpfB&#10;/wqXwf8Kl8H/CZfB/wmXwf8Jl8H/CZfB/wmXwf8Kl8H/CpjB/wmYwf8JmMH/CZjB/wmYwf8JmMH/&#10;CZjB/wiYwf8ImMH/CJnB/wiZwf8ImcH/CJnB/wiZwf8HmcH/B5nB/weZwf8HmcH/B5nB/weZwf8H&#10;mcH/B5nB/weZwf8HmcH/B5nB/weZwf8HmcH/B5nB/weawf8HmsH/B5rB/weawf8HmsH/B5rB/wea&#10;wf8HmsH/B5rB/weawf8HmsH/B5rB/webwf8Hm8D/B5vA/webwP8Hm8D/B5vA/webwP8Hm8D/BpzA&#10;/wacwP8GnMD/BpzA/wecwP8HnMD/B5zA/wecwP8GnMD/BpzA/wacwP8GnMD/BpzA/wacwP8FncD/&#10;BZ3A/wWdwP8FncD/BZ3A/wWdwP8FnsD/BZ7A/wWewP8FnsD/BJ7A/wWewP8FnsD/BZ7A/wWewP8F&#10;nsD/BJ7A/wSewP8EnsD/BJ7A/wSfwP8En8D/BJ/A/wSfwP8En8D/BJ/A/wSfwP8Dn8D/A5/A/wOf&#10;wP8Dn8D/A5/A/wKfwP8Cn7//Ap+//wKgv/8Cn7//AqC//wKgvv8CoL7/AqC+/wKgvv8CoL7/AqC+&#10;/wKgvv8Bob7/AaG+/wGhvv8Bob7/AqG+/wKhvv8Cob7/AqG+/wGhvv8Bob7/Aa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5LTmf//////////////////&#10;////////////////////////////////////////////////////////////////////////////&#10;////////////////////////////////////////////////////////////////////////////&#10;////////////////////////////////////////////////////////////////////////////&#10;/////////////////////////////////////5DV4/+P1eP/j9bi/4/W4v+P1+L/j9fi/4/X4v+P&#10;2OL/kNnh/5HZ4f+T2uH/lNrg/5bb4P+X2+D/mdvg/5rc3/+a3N//m93f/5ze3/+c3t7/nd7e/53f&#10;3v/P7+7/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IDD/wCAw/8AgMP/AIDD/wCA&#10;w/8AgMP/AIDD/wCAw/8AgMP/AIDD/wCAw/8AgMP/AIDD/wCAw/8AgMP/AIHD/wCBw/8AgcP/AIHD&#10;/wCBw/8AgcP/AIHD/wCBw/8AgcP/AIHD/wCBw/8AgcP/AIHD/wCBw/8AgsP/AILD/wCCw/8AgsP/&#10;AILD/wCCw/8BgsP/AYLD/wGCw/8BgsP/AYLD/wGDw/8Bg8P/AoPD/wKDw/8Cg8P/AoPD/wKDw/8B&#10;g8P/AYPD/wGDw/8Bg8P/AYPD/wGDw/8BhMP/AYTD/wGEw/8BhMP/AYTD/wGEw/8BhMP/AoTD/wKE&#10;w/8ChMP/AoXD/wKFw/8DhcP/A4XD/wOFw/8DhcP/A4XD/wOFw/8DhcP/A4XD/wOFw/8DhcP/A4bD&#10;/wOGw/8DhsP/A4bD/wOGw/8DhsP/A4bD/wOGw/8DhsP/A4bD/wOGw/8EhsP/BIbD/wSGw/8Eh8P/&#10;BIfD/wSHw/8Eh8P/BIfD/wWHw/8Fh8P/BYjD/wWIw/8FiMP/BYjD/wWIw/8FiMP/BYjD/wWIw/8F&#10;iMP/BYjD/wWIw/8FiMP/BYnD/wWJw/8FicP/BYnD/wWJw/8FicP/BYnD/wWJw/8FicP/BYnD/wWJ&#10;w/8GisP/BorD/waKw/8GisP/BorD/waKw/8GisP/BovD/waLw/8Gi8P/BovD/waLw/8Hi8P/B4vD&#10;/weLw/8Hi8P/B4vD/weLw/8IjMP/CIzD/wiMw/8IjMP/CIzD/wiMw/8JjMP/CYzD/wmMw/8JjMP/&#10;CYzD/wmMw/8JjMP/CYzD/wqNw/8KjcP/Co3D/wqNw/8KjcP/Co3D/wqNw/8KjcP/Co3D/wqNw/8L&#10;jsP/C47D/wuOw/8LjsP/C47D/wuOw/8LjsP/C47D/wuPw/8Lj8P/C4/D/wuPw/8Lj8P/C4/D/wuP&#10;w/8Lj8P/C4/D/wuPw/8Lj8P/C4/D/wuPw/8Lj8P/C4/D/wuPw/8Lj8L/C4/C/wuPwv8Mj8L/DI/C&#10;/wyPwv8MkML/DJDC/wyQwv8MkML/DJDC/w2Qwv8NkML/DZDC/w6Rwv8OkcL/DpHC/w+Rwv8PkcL/&#10;D5HC/w6Swv8OksL/DpLC/w6Swv8OksL/DpLC/w6Swv8OksL/DpLC/w6Swv8OksL/DpLC/w6Swv8O&#10;k8L/DpPC/w6Twv8Ok8L/DpPC/w6Uwv8OlML/DpTC/w6Uwv8OlML/DZTC/w6Uwv8OlML/DpTC/w6U&#10;wv8OlML/DZTC/w2Uwv8NlML/DZTC/w2Uwv8NlML/DZXC/w2Vwv8NlcL/DZXC/w2Vwv8MlcL/DJXC&#10;/wyVwv8MlcL/DJXC/wuWwv8LlsL/C5bC/wuWwf8LlsH/C5bB/wuWwf8LlsH/CpbB/wqWwf8KlsH/&#10;C5bB/wuWwf8LlsH/CpfB/wqXwf8Kl8H/CpfB/wqXwf8Kl8H/CpfB/wmXwf8Jl8H/CZfB/wmXwf8K&#10;l8H/CpjB/wqYwf8JmMH/CZjB/wmYwf8JmMH/CZjB/wiYwf8ImMH/CJjB/wiZwf8ImcH/CJnB/wiZ&#10;wf8ImcH/B5nB/weZwf8HmcH/B5nB/weZwf8HmcH/B5nB/weZwf8HmcH/B5nB/weZwf8HmcH/B5nB&#10;/weZwf8HmsH/B5rB/weawf8HmsH/B5rB/weawf8HmsH/B5rB/weawf8HmsH/B5rB/weawf8Hm8H/&#10;B5vA/webwP8Hm8D/B5vA/webwP8Hm8D/B5vA/wacwP8HnMD/B5zA/wacwP8HnMD/B5zA/wecwP8H&#10;nMD/B5zA/wacwP8GnMD/BpzA/wacwP8GnMD/BZ3A/wWdwP8FncD/BZ3A/wWdwP8FnsD/BZ7A/wWe&#10;wP8FnsD/BZ7A/wSewP8FnsD/BZ7A/wWewP8FnsD/BZ7A/wSewP8EnsD/BJ7A/wSewP8En8D/BJ/A&#10;/wSfwP8En8D/BJ/A/wSfwP8En8D/A5/A/wOfwP8Dn8D/A5/A/wOfwP8Dn8D/Ap/A/wKgv/8CoL//&#10;AqC//wKgv/8CoL7/AqC+/wKgvv8CoL7/AqC+/wKgvv8CoL7/AaG+/wKhvv8Cob7/AaG+/wKhvv8C&#10;ob7/AqG+/wKhvv8Bob7/AaG+/wG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9ItlX/////////////////////////////////////////////////////&#10;////////////////////////////////////////////////////////////////////////////&#10;/////8fj8v/H4/L/x+Py/8fk8v/H5PL/x+Ty/8jk8v/I5PL/yOXy/8jl8v/I5fL/yeby/8nm8v/J&#10;5vL/yuby/8rn8v/K5/L/yufy/8ro8v/K6PL/yejx/8no8f/J6PH/1u71////////////////////&#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DD/wCBw/8AgcP/AIHD/wCBw/8AgcP/AIHD/wCBw/8AgcP/AIHD/wCBw/8A&#10;gcP/AIHD/wCBw/8AgcP/AILD/wCCw/8AgsP/AILD/wCCw/8AgsP/AYLD/wGCw/8BgsP/AYLD/wKC&#10;w/8Bg8P/AoPD/wKDw/8Cg8P/AoPD/wKDw/8Cg8P/AoPD/wGDw/8Bg8P/AYPD/wGDw/8Bg8P/AYTD&#10;/wGEw/8BhMP/AYTD/wGEw/8BhMP/AYTD/wKEw/8ChMP/AoTD/wKFw/8ChcP/AoXD/wOFw/8DhcP/&#10;A4XD/wOFw/8DhcP/A4XD/wOFw/8DhcP/A4XD/wOGw/8DhsP/A4bD/wOGw/8DhsP/A4bD/wOGw/8D&#10;hsP/A4bD/wOGw/8DhsP/BIbD/wSGw/8EhsP/BIfD/wSHw/8Fh8P/BYfD/wWHw/8Fh8P/BYfD/wWI&#10;w/8FiMP/BYjD/wWIw/8FiMP/BYjD/wWIw/8FiMP/BYjD/wWIw/8FiMP/BYjD/wWJw/8FicP/BYnD&#10;/wWJw/8FicP/BYnD/wWJw/8FicP/BYnD/wWJw/8FicP/BorD/waKw/8GisP/BorD/waKw/8GisP/&#10;BorD/waLw/8Gi8P/BovD/waLw/8Gi8P/B4vD/weLw/8Hi8P/B4vD/weLw/8Hi8P/CIzD/wiMw/8I&#10;jMP/CIzD/wiMw/8IjMP/CYzD/wmMw/8JjMP/CYzD/wmMw/8JjMP/CYzD/wmMw/8KjcP/Co3D/wqN&#10;w/8KjcP/Co3D/wqNw/8KjcP/Co3D/wqNw/8LjsP/C47D/wuOw/8LjsP/C47D/wuOw/8LjsP/C47D&#10;/wuPw/8Lj8P/C4/D/wuPw/8Lj8P/C4/D/wuPw/8Lj8P/C4/D/wuPw/8Lj8P/C4/D/wuPw/8Lj8P/&#10;C4/D/wuPw/8Lj8P/C5DD/wuQw/8LkML/DJDC/wyQwv8MkML/DJDC/wyQwv8MkML/DJDC/wyQwv8M&#10;kML/DZDC/w2Qwv8NkcL/DpHC/w6Rwv8PkcL/D5HC/w+Rwv8OksL/DpLC/w6Swv8OksL/DpLC/w6S&#10;wv8OksL/DpLC/w6Swv8OksL/DpLC/w6Swv8OksL/DpPC/w6Twv8Ok8L/D5PC/w+Twv8OlML/DpTC&#10;/w6Uwv8OlML/DpTC/w2Uwv8OlML/DpTC/w6Uwv8OlML/DpTC/w2Uwv8NlML/DZTC/w2Uwv8NlML/&#10;DZTC/w2Vwv8NlcL/DZXC/w2Vwv8NlcL/DJXC/wyVwv8MlcL/DJXC/wyVwv8LlsL/C5bC/wuWwv8L&#10;lsH/C5bB/wuWwf8LlsH/C5bB/wqWwf8KlsH/CpbB/wuWwf8LlsH/C5bB/wqXwf8Kl8H/CpfB/wqX&#10;wf8Kl8H/CpfB/wqXwP8Kl8D/CZfB/wmXwf8Jl8H/CpjB/wqYwf8KmMH/CZjB/wmYwf8JmMH/CZjB&#10;/wiYwf8ImMH/CJjB/wiZwf8ImcH/CJnB/wiZwf8ImcH/CJnB/weZwf8HmcH/B5nB/weZwf8HmcH/&#10;B5nB/weZwf8HmcH/B5nB/weZwf8HmcH/B5nB/weZwf8HmcH/B5rB/weawf8HmsH/B5rB/weawf8H&#10;msH/B5rB/weawf8HmsH/B5rB/weawf8HmsH/B5vB/webwP8Hm8D/B5vA/webwP8Hm8D/B5vA/wec&#10;wP8HnMD/B5zA/wecwP8GnMD/B5zA/wecwP8HnMD/B5zA/wecwP8GnMD/BpzA/wacwP8GnMD/BpzA&#10;/wadwP8GncD/Bp3A/wadwP8GncD/BZ7A/wWewP8FnsD/BZ7A/wWewP8FnsD/BZ7A/wWewP8FnsD/&#10;BZ7A/wWewP8EnsD/BJ7A/wSewP8EnsD/BJ/A/wSfwP8En8D/BJ/A/wSfwP8En8D/BJ/A/wOfwP8D&#10;n8D/A5/A/wOfwP8Dn8D/A5/A/wKgwP8CoMD/AqC//wKgv/8CoL//AqC+/wKgvv8CoL7/AqC+/wKg&#10;vv8CoL7/AqG+/wKhvv8Cob7/AqG+/wGhvv8Cob7/AqG+/wKhvv8Cob7/AaG+AACA/3//AaG+/wGh&#10;vv8B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wufG&#10;////////////////////////////////////////////////////////////////////////////&#10;////////////////////////////////////////////////4/H4/1eq1/9Xq9f/V6zY/1et1/9Y&#10;rdf/WK7X/1mv2P9Zr9j/WrHX/1qx1/9bstf/XLPX/1201/9etdf/X7XX/2C21/9gt9f/YLjX/1+5&#10;1/9fudf/XrrW/1661v9du9b/acHa////////////////////////////////////////////////&#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DD/wCBw/8A&#10;gcP/AIHD/wCBw/8AgcP/AIHD/wCBw/8AgcP/AIHD/wCBw/8AgcP/AIHD/wCBw/8AgcP/AILD/wCC&#10;w/8AgsP/AILD/wCCw/8BgsP/AYLD/wGCw/8CgsP/AoLD/wKCw/8Cg8P/AoPD/wKDw/8Cg8P/AoPD&#10;/wKDw/8Cg8P/AoPD/wKDw/8Bg8P/AYPD/wGDw/8Bg8P/AYTD/wGEw/8BhMP/AYTD/wGEw/8BhMP/&#10;AYTD/wKEw/8ChMP/AoTD/wKFw/8ChcP/AoXD/wKFw/8DhcP/A4XD/wOFw/8DhcP/A4XD/wOFw/8D&#10;hcP/A4bD/wOGw/8DhsP/A4bD/wOGw/8DhsP/A4bD/wOGw/8DhsP/A4bD/wOGw/8EhsP/BIbD/wSG&#10;w/8EhsP/BIfD/wWHw/8Fh8P/BYfD/wWHw/8Fh8P/BYfD/wWIw/8FiMP/BYjD/wWIw/8FiMP/BYjD&#10;/wWIw/8FiMP/BYjD/wWIw/8FiMP/BYjD/wWJw/8FicP/BYnD/wWJw/8FicP/BYnD/wWJw/8FicP/&#10;BYnD/wWJw/8FicP/BorD/waKw/8GisP/BorD/waKw/8GisP/BovD/waLw/8Gi8P/BovD/waLw/8G&#10;i8P/B4vD/weLw/8Hi8P/B4zD/weLw/8Hi8P/CIzD/wiMw/8IjMP/CIzD/wiMw/8IjMP/CYzD/wmM&#10;w/8JjMP/CYzD/wmMw/8JjMP/CozD/wqMw/8KjcP/Co3D/wqNw/8KjcP/Co3D/wqNw/8KjcP/Co3D&#10;/wqNw/8LjsP/C47D/wuOw/8LjsP/C47D/wuOw/8LjsP/C4/D/wuPw/8Lj8P/C4/D/wuPw/8Lj8P/&#10;C4/D/wuPw/8Lj8P/C4/D/wuPw/8Lj8P/C4/D/wuPw/8Lj8P/C4/D/wuQw/8LkMP/C5DD/wuQw/8L&#10;kML/C5DC/wyQwv8MkML/DJDC/wyQwv8MkML/DJDC/wyQwv8MkML/DZDC/w2Rwv8NkcL/DZHC/w6R&#10;wv8OkcL/DpHC/w6Rwv8OksL/DpLC/w6Swv8OksL/DpLC/w6Swv8OksL/DpLC/w6Swv8OksL/DpLC&#10;/w6Swv8Ok8L/DpPC/w6Twv8Pk8L/D5PC/w+Twv8OlML/DpTC/w6Uwv8OlML/DpTC/w2Uwv8OlML/&#10;DpTC/w6Uwv8OlML/DpTC/w2Uwv8NlML/DZTC/w2Uwv8NlML/DZTC/w2Vwv8NlcL/DZXC/w2Vwv8N&#10;lcL/DJXC/wyVwv8MlcL/DJXC/wyVwv8LlsL/C5bC/wuWwv8LlsH/C5bB/wuWwf8LlsH/C5bB/wqW&#10;wf8KlsH/CpbB/wuWwf8LlsH/C5bB/wqXwf8Kl8H/CpfB/wqXwf8Kl8H/CpfB/wqXwP8Kl8D/CZfB&#10;/wmXwf8Jl8H/CpjB/wqYwf8KmMH/CZjB/wmYwf8JmMH/CJjB/wiYwf8ImMH/CJjB/wiZwf8HmcH/&#10;B5nB/weZwf8ImcH/CJnB/weZwf8HmcH/B5nB/weZwf8HmcH/B5nB/weZwf8HmcH/B5nB/weZwf8H&#10;mcH/B5nB/weZwf8HmcH/B5rB/weawf8HmsH/B5rB/weawf8HmsH/B5rB/weawf8HmsH/B5rB/wea&#10;wf8HmsH/B5vB/webwP8Hm8D/B5vA/webwP8Hm8D/B5vA/wecwP8HnMD/B5zA/wecwP8GnMD/B5zA&#10;/wecwP8HnMD/B5zA/wecwP8GnMD/BpzA/wacwP8GnMD/BpzA/wadwP8GncD/Bp3A/wadwP8GncD/&#10;BZ7A/wWewP8FnsD/BZ7A/wWewP8FnsD/BZ7A/wWewP8FnsD/BZ7A/wWewP8EnsD/BJ7A/wSewP8E&#10;nsD/BJ/A/wSfwP8En8D/BJ/A/wSfwP8En8D/BJ/A/wOfwP8Dn8D/A5/A/wOfwP8Dn8D/A5/A/wKg&#10;wP8CoMD/AqDA/wKgv/8CoL//AqC+/wKgvv8CoL7/AqC+/wKgvv8CoL7/AqG+/wKhvv8Cob7/AqG+&#10;/wGhvv8Cob7/AqG+/wKhvv8Cob7/AaG+/wGhvv8B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4XOjv//////////////////////////////////&#10;////////////////////////////////////////////////////////////////////////////&#10;////////////////////////////////////////////////////////////////////////////&#10;////////////////////////////////////////////////////////////////////////////&#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Aw/8AgcP/AIHD/wCBw/8AgcP/AIHD/wCBw/8AgcP/AIHD&#10;/wCBw/8AgcP/AIHD/wCBw/8AgcP/AIHD/wCCw/8AgsP/AYLD/wGCw/8BgsP/AYLD/wKCw/8CgsP/&#10;AoLD/wKCw/8CgsP/AoPD/wKDw/8Cg8P/AoPD/wKDw/8Cg8P/AoPD/wKDw/8Cg8P/AYPD/wGDw/8B&#10;g8P/AYPD/wGEw/8BhMP/AYTD/wGEw/8BhMP/AYTD/wGEw/8ChMP/AoTD/wKEw/8ChcP/AoXD/wKF&#10;w/8ChcP/AoXD/wOFw/8DhcP/A4XD/wOFw/8DhcP/A4XD/wOGw/8DhsP/A4bD/wOGw/8DhsP/A4bD&#10;/wOGw/8DhsP/BIbD/wSGw/8EhsP/BIbD/wSGw/8EhsP/BYfD/wWHw/8Fh8P/BYfD/wWHw/8Fh8P/&#10;BYfD/wWHw/8FiMP/BYjD/wWIw/8FiMP/BYjD/wWIw/8FiMP/BYjD/wWIw/8FiMP/BYjD/wWJw/8F&#10;icP/BYnD/wWJw/8FicP/BYnD/wWJw/8FicP/BYnD/wWJw/8FicP/BYnD/waKw/8GisP/BorD/waK&#10;w/8GisP/BorD/waLw/8Gi8P/BovD/waLw/8Gi8P/BovD/weLw/8Hi8P/B4vD/weLw/8Hi8P/B4vD&#10;/wiMw/8IjMP/CIzD/wiMw/8IjMP/CIzD/wmMw/8JjMP/CYzD/wmMw/8JjMP/CozD/wqMw/8KjMP/&#10;Co3D/wqNw/8KjcP/Co3D/wqNw/8KjcP/Co3D/wuNw/8LjcP/C47D/wuOw/8LjsP/C47D/wuOw/8L&#10;jsP/C4/D/wuPw/8Lj8P/C4/D/wuPw/8Lj8P/C4/D/wuPw/8Lj8P/C4/D/wuPw/8Lj8P/C4/D/wuP&#10;w/8Lj8P/C4/D/wuQw/8LkMP/C5DD/wuQw/8LkMP/C5DC/wuQwv8MkML/DJDC/wyQwv8MkML/DJDC&#10;/wyQwv8MkML/DJDC/w2Rwv8NkcL/DZHC/w2Rwv8NkcL/DpHC/w6Rwv8OkcL/DpLC/w6Swv8OksL/&#10;DpLC/w6Swv8OksL/DpLC/w6Swv8OksL/DpLC/w6Swv8OksL/DpPC/w6Twv8Ok8L/D5PC/w+Twv8P&#10;k8L/DpTC/w6Uwv8OlML/DpTC/w6Uwv8NlML/DpTC/w6Uwv8OlML/DpTC/w6Uwv8NlML/DZTC/w2U&#10;wv8NlML/DZTC/w2Vwv8NlcL/DZXC/w2Vwv8NlcL/DZXC/w2Vwv8MlcL/DJXC/wyVwv8MlcL/C5bC&#10;/wuWwv8LlsL/C5bB/wuWwf8LlsH/C5bB/wuWwf8KlsH/CpbB/wqWwf8LlsH/C5bB/wuWwf8Kl8H/&#10;CpfB/wqXwf8Kl8H/CpfB/wqXwf8Kl8D/CpfA/wmXwf8Jl8H/CZfB/wqYwf8KmMH/CpjB/wmYwf8J&#10;mMH/CZjB/wiYwf8ImMH/CJjB/wiYwf8HmMH/B5jB/weYwf8HmcH/CJnB/weZwf8HmcH/B5nB/weZ&#10;wf8HmcH/B5nB/weZwf8HmcH/B5nB/weZwf8HmcH/B5nB/weZwf8HmcH/B5nB/weawf8HmsH/B5rB&#10;/weawf8HmsH/B5rB/weawf8HmsH/B5rB/weawf8HmsH/B5rB/webwf8Hm8D/B5vA/webwP8Hm8D/&#10;B5vA/webwP8HnMD/B5zA/wecwP8HnMD/BpzA/wecwP8HnMD/B5zA/wecwP8HnMD/BpzA/wacwP8G&#10;nMD/BpzA/wacwP8GncD/Bp3A/wadwP8GncD/Bp3A/waewP8GnsD/Bp7A/wWewP8GnsD/BZ7A/wWe&#10;wP8FnsD/BZ7A/wWewP8FnsD/BJ7A/wSewP8EnsD/BJ7A/wSfwP8En8D/BJ/A/wSfwP8En8D/BJ/A&#10;/wSfwP8En8D/A5/A/wOfwP8Dn8D/A5/A/wOgwP8DoMD/A6DA/wKgwP8CoL//AqC//wKgvv8CoL7/&#10;AqC+/wKgvv8CoL7/AqC+/wKhvv8Cob7/AqG+/wKhvv8Bob7/AqG+/wKhvv8Cob7/AqG+/wKhvv8B&#10;ob7/Aa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AACA/39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10;////////////////////////////////////////////////////////////////////////////&#10;////////////////////////////////////////////////////////////////////////////&#10;/////////////////////////////////////////////////////+T0+P8jqsf/IavH/yCsx/8f&#10;rMb/H63F/x+uxf8fr8T/H7DE/x+xxP8hs8P/I7PC/ya0wv8qtcL/LbbC/zC3wv8yuMH/NbnA/za6&#10;wP84u7//OLy//zm9vv87vr3/PL+9/57f3v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Aw/8AgcP/AIHD/wCBw/8AgcP/AIHD/wCBw/8AgcP/AIHD/wCBw/8AgcP/AIHD/wCBw/8AgcP/&#10;AIHD/wGCw/8BgsP/AYLD/wGCw/8BgsP/AYLD/wKCw/8CgsP/AoLD/wKCw/8CgsP/AoPD/wKDw/8C&#10;g8P/AoPD/wKDw/8Cg8P/AoPD/wKDw/8Cg8P/AoPD/wGDw/8Bg8P/AYPD/wGEw/8BhMP/AYTD/wGE&#10;w/8BhMP/AYTD/wGEw/8ChMP/AoTD/wKEw/8ChcP/AoXD/wKFw/8ChcP/AoXD/wOFw/8DhcP/A4XD&#10;/wOFw/8DhcP/A4XD/wOGw/8DhsP/A4bD/wOGw/8DhsP/A4bD/wSGw/8EhsP/BIbD/wSGw/8EhsP/&#10;BIbD/wSGw/8EhsP/BYfD/wWHw/8Fh8P/BYfD/wWHw/8Fh8P/BYfD/wWHw/8FiMP/BYjD/wWIw/8F&#10;iMP/BYjD/wWIw/8FiMP/BYjD/wWIw/8FiMP/BYjD/wWJw/8FicP/BYnD/wWJw/8FicP/BYnD/wWJ&#10;w/8FicP/BYnD/wWJw/8FicP/BYnD/waKw/8GisP/BorD/waKw/8GisP/BorD/waLw/8Gi8P/BovD&#10;/waLw/8Gi8P/BovD/weLw/8Hi8P/B4vD/weLw/8Hi8P/B4vD/wiMw/8IjMP/CIzD/wiMw/8IjMP/&#10;CIzD/wmMw/8JjMP/CYzD/wmMw/8JjMP/CozD/wqMw/8KjMP/Co3D/wqNw/8KjcP/Co3D/wqNw/8L&#10;jcP/C43D/wuOw/8LjsP/C47D/wuOw/8LjsP/C47D/wuOw/8LjsP/C4/D/wuPw/8Lj8P/C4/D/wuP&#10;w/8Lj8P/C4/D/wuPw/8Lj8P/C4/D/wuPw/8Lj8P/C4/D/wuPw/8Lj8P/C4/D/wuQw/8LkMP/C5DD&#10;/wuQw/8LkMP/C5DD/wuQw/8MkML/DJDC/wyQwv8MkML/DJDC/wyQwv8MkML/DJDC/w2Rwv8NkcL/&#10;DZHC/w2Rwv8NkcL/DpHC/w6Rwv8OkcL/DpLC/w6Swv8OksL/DpLC/w6Swv8OksL/DpLC/w6Swv8O&#10;ksL/DpLC/w6Swv8OksL/DpPC/w6Twv8Ok8L/D5PC/w+Twv8Pk8L/DpTC/w6Uwv8OlML/DpTC/w6U&#10;wv8NlML/DpTC/w6Uwv8OlML/DpTC/w6Uwv8OlML/DpTC/w2Uwv8NlML/DZXC/w2Vwv8NlcL/DZXC&#10;/w2Vwv8NlcL/DZXC/w2Vwv8MlcL/DJXC/wyVwv8MlcL/C5bC/wuWwv8LlsL/C5bB/wuWwf8LlsH/&#10;C5bB/wuWwf8KlsH/CpbB/wqWwf8LlsH/C5bB/wuWwf8Kl8H/CpfB/wqXwf8Kl8H/CpfB/wqXwf8K&#10;l8D/CpfA/wmXwf8Jl8H/CZfB/wqYwf8KmMH/CpjB/wmYwf8JmMH/CZjB/wiYwf8ImMH/CJjB/weY&#10;wf8HmMH/B5jB/weYwf8HmcH/CJnB/weZwf8HmcH/B5nB/weZwf8HmcH/B5nB/weZwf8HmcH/B5nB&#10;/weZwf8HmcH/B5nB/weZwf8HmcH/B5nB/weawf8HmsH/B5rB/weawf8HmsH/B5rB/weawf8HmsH/&#10;B5rB/weawf8HmsH/B5rB/webwf8Hm8D/B5vA/webwP8Hm8D/B5vA/wecwP8HnMD/B5zA/wecwP8H&#10;nMD/BpzA/wecwP8HnMD/B5zA/wecwP8HnMD/BpzA/wacwP8GnMD/BpzA/wacwP8GncD/Bp3A/wad&#10;wP8GncD/Bp3A/waewP8GnsD/Bp7A/wWewP8GnsD/Bp7A/waewP8GnsD/Bp7A/wWewP8FnsD/BZ7A&#10;/wSewP8EnsD/BJ7A/wSfwP8En8D/BJ/A/wSfwP8En8D/BJ/A/wSfwP8En8D/A5/A/wOfwP8Dn8D/&#10;A5/A/wOgwP8DoMD/A6DA/wOgwP8DoMD/AqC//wKgvv8CoL7/AqC+/wKgvv8CoL7/AqG+/wKhvv8C&#10;ob7/AqG+/wKhvv8Bob7/AqG+/wKhvv8Cob7/AqG+/wK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wufG////////////////&#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AgcP/AYHD/wGBw/8BgsP/AYLD/wGCw/8BgsP/AYLD/wGC&#10;w/8CgsP/AoLD/wKCw/8CgsP/AoLD/wKDw/8Cg8P/AoPD/wKDw/8Cg8P/AoPD/wKDw/8Cg8P/AoPD&#10;/wKDw/8Cg8P/AYPD/wGDw/8BhMP/AYTD/wGEw/8BhMP/AYTD/wGEw/8BhMP/AYTD/wGEw/8ChMP/&#10;AoTD/wKFw/8ChcP/AoXD/wKFw/8DhcP/A4XD/wOFw/8DhcP/A4XD/wOFw/8DhsP/A4bD/wOGw/8D&#10;hsP/A4bD/wOGw/8EhsP/BIbD/wSGw/8EhsP/BIbD/wSGw/8EhsP/BIbD/wWHw/8Fh8P/BYfD/wWH&#10;w/8Fh8P/BYfD/wWHw/8Fh8P/BYjD/wWIw/8FiMP/BYjD/wWIw/8FiMP/BYjD/wWIw/8FiMP/BYjD&#10;/wWIw/8FicP/BYnD/wWJw/8FicP/BYnD/wWJw/8FicP/BYnD/wWJw/8FicP/BYnD/wWJw/8GisP/&#10;BorD/waKw/8GisP/BorD/waKw/8Gi8P/BovD/waLw/8Gi8P/BovD/waLw/8Hi8P/B4vD/weLw/8H&#10;i8P/B4vD/weLw/8IjMP/CIzD/wiMw/8IjMP/CIzD/wiMw/8JjMP/CYzD/wmMw/8JjMP/CYzD/wqM&#10;w/8KjMP/CozD/wqNw/8KjcP/Co3D/wqNw/8LjcP/C43D/wuNw/8LjsP/C47D/wuOw/8LjsP/C47D&#10;/wuOw/8LjsP/C4/D/wuPw/8Lj8P/C4/D/wuPw/8Lj8P/C4/D/wuPw/8Lj8P/C4/D/wuPw/8Lj8P/&#10;C4/D/wuQw/8Lj8P/C4/D/wuPw/8LkMP/C5DD/wuQw/8LkMP/C5DD/wuQw/8LkMP/DJDC/wyQwv8M&#10;kML/DJDC/wyQwv8MkML/DJDC/wyQwv8NkcL/DZHC/w2Rwv8NkcL/DZHC/w6Rwv8OkcL/DpHC/w6S&#10;wv8OksL/DpLC/w6Swv8OksL/DpLC/w6Swv8OksL/DpLC/w6Swv8OksL/DpPC/w6Twv8Ok8L/DpPC&#10;/w+Twv8Pk8L/D5PC/w6Uwv8OlML/DpTC/w6Uwv8OlML/DZTC/w6Uwv8OlML/DpTC/w6Uwv8OlML/&#10;DpTC/w6Uwv8NlML/DZTC/w2Vwv8NlcL/DZXC/w2Vwv8NlcL/DZXC/w2Vwv8NlcL/DZXC/w2Vwv8M&#10;lcL/DJXC/wuWwv8LlsL/C5bC/wuWwf8LlsH/C5bB/wuWwf8LlsH/CpbB/wqWwf8KlsH/C5bB/wuW&#10;wf8LlsH/CpfB/wqXwf8Kl8H/CpfB/wqXwf8Kl8H/CpfA/wqXwP8Jl8H/CZfB/wmXwf8KmMH/CpjB&#10;/wmYwf8JmMH/CJjB/wiYwf8ImMH/CJjB/wiYwf8HmMH/B5jB/weYwf8HmMH/B5jB/weZwf8HmcH/&#10;B5nB/weZwf8HmcH/B5nB/weZwf8HmcH/B5nB/weZwf8HmcH/B5nB/weZwf8HmcH/B5nB/weZwf8H&#10;msH/B5rB/weawf8HmsH/B5rB/weawf8HmsH/B5rB/weawf8HmsH/B5rB/weawf8Hm8H/B5vB/web&#10;wP8Hm8D/CJvA/wibwP8HnMD/B5zA/wecwP8HnMD/B5zA/wacwP8HnMD/B5zA/wecwP8HnMD/B5zA&#10;/wacwP8HnMD/BpzA/wacwP8GncD/Bp3A/wadwP8GncD/Bp3A/wadwP8GnsD/Bp7A/waewP8FnsD/&#10;Bp7A/waewP8GnsD/Bp7A/waewP8FnsD/BZ7A/wWewP8EnsD/BJ7A/wSewP8En8D/BJ/A/wSfwP8E&#10;n8D/BJ/A/wSfwP8En8D/BJ/A/wSfwP8En8D/A5/A/wOfwP8DoMD/A6DA/wOgwP8DoMD/A6DA/wOg&#10;v/8CoL//AqC+/wKgvv8DoL7/A6C+/wKhvv8Cob7/AqG+/wKhvv8Cob7/AaG+/wKhvv8Cob7/AqG+&#10;/wKhvv8Cob7/Aa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4XOjv//////////////////////////////////////////////////&#10;//////////////////////////////////////////////////////////////+PxeX/V6nX/1eq&#10;1/9Xq9f/V6zY/1et1/9Yrdf/WK7X/1mv2P9Zr9j/WrHX/1qx1/9bstf/XLPX/1201/9etdf/X7XX&#10;/2C21/9gt9f/YLjX/1+51/9fudf/XrrW/1661v9du9b/u+Pu////////////////////////////&#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gMP/AIDD/wCAw/8AgMP/AIDD/wCAw/8AgMP/AIDD/wCAw/8AgMP/AIDD/wCA&#10;w/8AgMP/AIHD/wCBw/8AgcP/AIHD/wCBw/8AgcP/AIHD/wCBw/8AgcP/AIHD/wCBw/8AgcP/AYHD&#10;/wGBw/8BgcP/AYLD/wGCw/8BgsP/AYLD/wGCw/8BgsP/AoLD/wKCw/8CgsP/AoLD/wKCw/8Cg8P/&#10;AoPD/wKDw/8Cg8P/AoPD/wKDw/8Cg8P/AoPD/wKDw/8Cg8P/AoPD/wKDw/8Cg8P/AoTD/wGEw/8B&#10;hMP/AYTD/wGEw/8BhMP/AYTD/wGEw/8BhMP/AYTD/wGEw/8ChMP/AoXD/wKFw/8ChcP/A4XD/wOF&#10;w/8DhcP/A4XD/wOFw/8DhcP/A4bD/wOGw/8DhsP/A4bD/wOGw/8DhsP/BIbD/wSGw/8EhsP/BIbD&#10;/wSGw/8EhsP/BIbD/wSGw/8Fh8P/BYfD/wWHw/8Fh8P/BYfD/wWHw/8Fh8P/BYfD/wWIw/8FiMP/&#10;BYjD/wWIw/8FiMP/BYjD/wWIw/8FiMP/BYjD/wWIw/8FiMP/BYjD/wWJw/8FicP/BYnD/wWJw/8F&#10;icP/BYnD/wWJw/8FicP/BYnD/wWJw/8FicP/BorD/waKw/8GisP/BorD/waKw/8GisP/BovD/waL&#10;w/8Gi8P/BovD/waLw/8Gi8P/B4vD/weLw/8Hi8P/B4vD/weLw/8Hi8P/CIzD/wiMw/8IjMP/CIzD&#10;/wiMw/8JjMP/CYzD/wmMw/8JjMP/CYzD/wmMw/8KjMP/CozD/wqMw/8KjcP/Co3D/wuNw/8LjcP/&#10;C43D/wuNw/8LjcP/C47D/wuOw/8LjsP/C47D/wuOw/8LjsP/C4/D/wuPw/8Lj8P/C4/D/wuPw/8L&#10;j8P/C4/D/wuPw/8Lj8P/C4/D/wuPw/8Lj8P/C4/D/wuPw/8LkMP/C4/D/wuPw/8Lj8P/C5DD/wuQ&#10;w/8LkMP/C5DD/wuQw/8LkMP/C5DD/wyQwv8MkML/DJDC/wyQwv8MkML/DJHC/wyQwv8MkML/DZHC&#10;/w2Rwv8NkcL/DZHC/w2Rwv8NkcL/DpHC/w6Rwv8OksL/DpLC/w6Swv8OksL/DpLC/w6Swv8OksL/&#10;DpLC/w6Swv8OksL/DpLC/w6Twv8Ok8L/DpPC/w6Twv8Pk8L/D5PC/w+Twv8OlML/DpTC/w6Uwv8O&#10;lML/DpTC/w2Uwv8OlML/DpTC/w6Uwv8OlML/DpTC/w6Uwv8OlML/DZXC/w2Vwv8OlcL/DpXC/w6V&#10;wv8NlcL/DZXC/w2Vwv8NlcL/DZXC/w2Vwv8NlcL/DJXC/wyVwv8LlsL/C5bC/wuWwv8LlsH/C5bB&#10;/wuWwf8LlsH/C5bB/wqWwf8KlsH/CpbB/wuWwf8LlsH/C5bB/wqXwf8Kl8H/CpfB/wqXwf8Kl8H/&#10;CpfB/wqXwP8Kl8D/CZfB/wmXwf8Jl8H/CZjB/wmYwf8JmMH/CZjB/wiYwf8ImMH/CJjB/wiYwf8I&#10;mMH/B5jB/weYwf8HmMH/B5jB/weYwf8HmcH/B5nB/weZwf8HmcH/B5nB/weZwf8HmcH/B5nB/weZ&#10;wf8HmcH/B5nB/weZwf8HmcH/B5nB/weZwf8HmcH/B5rB/weawf8HmsH/B5rB/weawf8HmsH/B5rB&#10;/weawf8HmsH/B5rB/weawf8HmsH/B5vB/webwf8Hm8H/CJvA/wibwP8Im8D/B5zA/wecwP8HnMD/&#10;B5zA/wecwP8GnMD/B5zA/wecwP8HnMD/B5zA/wecwP8HnMD/B5zA/wacwP8GnMD/Bp3A/wadwP8G&#10;ncD/Bp3A/wadwP8GncD/Bp7A/waewP8GnsD/Bp7A/waewP8GnsD/Bp7A/waewP8GnsD/BZ7A/wWe&#10;wP8FnsD/BZ7A/wSewP8EnsD/BJ/A/wSfwP8En8D/BJ/A/wSfwP8En8D/BJ/A/wSfwP8En8D/A5/A&#10;/wOfwP8DoMD/A6DA/wOgwP8DoMD/A6DA/wOgwP8DoL//A6C//wKgv/8DoL7/A6C+/wOgvv8Cob7/&#10;AqG+/wKhvv8Cob7/AqG+/wGhvv8Cob7/AqG+/wKhvv8C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AAAgP9/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1S7Yf//&#10;////////////////////////////////////////////////////////////////////////////&#10;///////////////////////////////////j8fj/x+Ly/8fj8v/H4/L/x+Py/8fk8v/H5PL/x+Ty&#10;/8jk8v/I5PL/yOXy/8jl8v/I5fL/yeby/8nm8v/J5vL/yuby/8rn8v/K5/L/yufy/8ro8v/K6PL/&#10;yejx/8no8f/J6PH/5PT4////////////////////////////////////////////////////////&#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gMP/AIDD/wCA&#10;w/8AgMP/AIDD/wCAw/8AgMP/AIDD/wCAw/8AgMP/AIDD/wCAw/8AgMP/AIHD/wCBw/8AgcP/AIHD&#10;/wCBw/8AgcP/AIHD/wCBw/8AgcP/AIHD/wCBw/8AgcP/AYHD/wGBw/8BgcP/AYLD/wGCw/8BgsP/&#10;AYLD/wGCw/8BgsP/AoLD/wKCw/8CgsP/AoLD/wKCw/8Cg8P/AoPD/wKDw/8Cg8P/AoPD/wKDw/8C&#10;g8P/AoPD/wKDw/8Cg8P/AoPD/wKDw/8Cg8P/AoTD/wKEw/8ChMP/AYTD/wGEw/8BhMP/AYTD/wGE&#10;w/8BhMP/AYTD/wGEw/8BhMP/AoXD/wKFw/8ChcP/A4XD/wOFw/8DhcP/A4XD/wOFw/8DhcP/A4bD&#10;/wOGw/8DhsP/A4bD/wOGw/8DhsP/BIbD/wSGw/8EhsP/BIbD/wSGw/8EhsP/BIbD/wSGw/8Fh8P/&#10;BYfD/wWHw/8Fh8P/BYfD/wWHw/8Fh8P/BYfD/wWIw/8FiMP/BYjD/wWIw/8FiMP/BYjD/wWIw/8F&#10;iMP/BYjD/wWIw/8FiMP/BYjD/wWJw/8FicP/BYnD/wWJw/8FicP/BYnD/wWJw/8FicP/BYnD/wWJ&#10;w/8FicP/BorD/waKw/8GisP/BorD/waKw/8GisP/BovD/waLw/8Gi8P/BovD/waLw/8Gi8P/B4vD&#10;/weLw/8Hi8P/B4vD/weLw/8Hi8P/CIzD/wiMw/8IjMP/CIzD/wiMw/8JjMP/CYzD/wmMw/8JjMP/&#10;CYzD/wqMw/8KjMP/CozD/wqMw/8KjcP/C43D/wuNw/8LjcP/C43D/wuNw/8LjcP/C47D/wuOw/8L&#10;jsP/C47D/wuOw/8Lj8P/C4/D/wuPw/8Lj8P/C4/D/wuPw/8Lj8P/C4/D/wuPw/8Lj8P/C4/D/wuP&#10;w/8Lj8P/C4/D/wuPw/8LkMP/C4/D/wuPw/8Lj8P/C5DD/wuQw/8LkMP/C5DD/wuQw/8LkMP/C5DD&#10;/wyQwv8MkML/DJDC/wyRwv8MkcL/DJHC/wyRwv8MkML/DZHC/w2Rwv8NkcL/DZHC/w2Rwv8NkcL/&#10;DpHC/w6Rwv8OksL/DpLC/w6Swv8OksL/DpLC/w6Swv8OksL/DpLC/w6Swv8OksL/DpLC/w6Twv8O&#10;k8L/DpPC/w6Twv8Pk8L/D5PC/w+Twv8OlML/DpTC/w6Uwv8OlML/DpTC/w6Uwv8OlML/DpTC/w6U&#10;wv8OlML/DpTC/w6Uwv8OlML/DZXC/w2Vwv8OlcL/DpXC/w6Vwv8NlcL/DZXC/w2Vwv8NlcL/DZXC&#10;/w2Vwv8NlcL/DJXC/wyWwv8MlsL/C5bC/wuWwv8LlsH/C5bB/wuWwf8LlsH/C5bB/wqWwf8KlsH/&#10;CpbB/wuWwf8LlsH/C5bB/wqXwf8Kl8H/CpfB/wqXwf8Kl8H/CpfB/wqXwP8Kl8D/CZfB/wmXwf8J&#10;l8H/CZjB/wmYwf8JmMH/CJjB/wiYwf8ImMH/CJjB/wiYwf8ImMH/B5jB/weYwf8HmMH/B5jB/weY&#10;wf8HmMH/B5jB/weZwf8HmcH/B5nB/weZwf8HmcH/B5nB/weZwf8HmcH/B5nB/weZwf8HmcH/B5nB&#10;/weZwf8HmcH/B5rB/weawf8HmsH/B5rB/weawf8HmsH/B5rB/weawf8HmsH/B5rB/weawf8HmsH/&#10;B5vB/webwf8Hm8H/CJvA/wibwP8Im8D/B5zA/wecwP8HnMD/B5zA/wecwP8GnMD/B5zA/wecwP8H&#10;nMD/B5zA/wecwP8HnMD/B5zA/wadwP8GncD/B53A/wedwP8GncD/Bp3A/wadwP8GncD/Bp7A/wae&#10;wP8GnsD/Bp7A/waewP8GnsD/Bp7A/waewP8GnsD/BZ7A/wWewP8FnsD/BZ7A/wSewP8EnsD/BZ/A&#10;/wSfwP8En8D/BJ/A/wSfwP8En8D/BJ/A/wSfwP8En8D/BJ/A/wOgwP8DoMD/A6DA/wOgwP8DoMD/&#10;A6DA/wOgwP8DoMD/A6C//wOgv/8DoL7/A6C+/wOgvv8Cob7/AqG+/wKhvv8Cob7/AqG+/wGhvv8C&#10;ob7/AqG+/wKhvv8C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5/Xo////////////////////////////////&#10;////////////////////////////////////////////////////////////////////////////&#10;////////////////////////////////////////////////////////////////////////////&#10;////////////////////////////////////////////////////////////////////////////&#10;///j9Pj/x+rx/8fq8f/H6vH/x+vx/8fr8f/H6/D/x+vw/8fr8P/H7PD/yOzw/8ns8P/K7fD/y+3w&#10;/8vt8P/M7e//zO3v/83u7//N7u//ze7v/87v7//O7+//zu/v//////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IDD/wCAw/8AgMP/AIDD/wCAw/8AgMP/AIDD/wCAw/8AgMP/&#10;AIDD/wCAw/8AgMP/AIDD/wCBw/8AgcP/AIHD/wCBw/8AgcP/AIHD/wCBw/8AgcP/AIHD/wCBw/8A&#10;gcP/AIHD/wGBw/8BgcP/AYHD/wGCw/8BgsP/AYLD/wGCw/8BgsP/AYLD/wKCw/8CgsP/AoLD/wKC&#10;w/8CgsP/AoPD/wKDw/8Cg8P/AoPD/wKDw/8Cg8P/AoPD/wKDw/8Cg8P/AoPD/wKDw/8Cg8P/AoPD&#10;/wKEw/8ChMP/AoTD/wKEw/8BhMP/AYTD/wGEw/8BhMP/AYTD/wGEw/8BhMP/AoTD/wKFw/8ChcP/&#10;AoXD/wOFw/8DhcP/A4XD/wOFw/8DhcP/A4XD/wOGw/8DhsP/A4bD/wOGw/8DhsP/A4bD/wSGw/8E&#10;hsP/BIbD/wSGw/8EhsP/BIbD/wSGw/8EhsP/BYfD/wWHw/8Fh8P/BYfD/wWHw/8Fh8P/BYfD/wWH&#10;w/8FiMP/BYjD/wWIw/8FiMP/BYjD/wWIw/8FiMP/BYjD/wWIw/8FiMP/BYjD/wWIw/8FicP/BYnD&#10;/wWJw/8FicP/BYnD/wWJw/8FicP/BYnD/wWJw/8FicP/BYnD/waKw/8GisP/BorD/waKw/8GisP/&#10;BorD/waKw/8Gi8P/BovD/waLw/8Gi8P/B4vD/weLw/8Hi8P/B4vD/weLw/8Hi8P/B4vD/wiMw/8I&#10;jMP/CIzD/wiMw/8IjMP/CYzD/wmMw/8JjMP/CozD/wqMw/8KjMP/CozD/wqMw/8LjcP/C43D/wuN&#10;w/8LjcP/C43D/wuNw/8LjcP/C47D/wuOw/8LjsP/C47D/wuOw/8LjsP/DI/D/wyPw/8Lj8P/DI/D&#10;/wyPw/8Lj8P/C4/D/wuPw/8Lj8P/C4/D/wuPw/8Lj8P/C4/D/wuPw/8Lj8P/C5DD/wuPw/8Lj8P/&#10;C4/D/wuQw/8LkMP/C5DD/wuQw/8LkMP/C5DD/wuQw/8MkML/DJDC/wyQwv8MkcL/DJHC/wyRwv8M&#10;kcL/DJHC/w2Rwv8NkcL/DZHC/w2Rwv8NkcL/DpHC/w6Rwv8OkcL/DpLC/w6Swv8OksL/DpLC/w6S&#10;wv8OksL/DpLC/w6Swv8OksL/DpLC/w6Swv8Ok8L/DpPC/w6Twv8Ok8L/D5PC/w+Twv8Pk8L/DpTC&#10;/w6Uwv8OlML/DpTC/w6Uwv8OlML/DpTC/w6Uwv8OlML/DpTC/w6Uwv8OlML/DZXC/w2Vwv8NlcL/&#10;DpXC/w6Vwv8OlcL/DZXC/w2Vwv8NlcL/DZXC/w2Vwv8NlcL/DZXC/w2Vwv8MlsL/DJbC/wyWwv8L&#10;lsL/C5bB/wuWwf8LlsH/C5bB/wuWwf8KlsH/CpbB/wqWwf8LlsH/C5bB/wuWwf8Kl8H/CpfB/wqX&#10;wf8Kl8H/CpfB/wqXwf8Kl8D/CpfA/wmXwf8Jl8H/CZfB/wmYwf8JmMH/CZjB/wiYwf8ImMH/CJjB&#10;/wiYwf8ImMH/CJjB/weYwf8HmMH/B5jB/weYwf8HmMH/B5jB/weYwf8HmMH/B5nB/weZwf8HmcH/&#10;B5nB/weZwf8HmcH/B5nB/weZwf8HmcH/B5nB/weZwf8HmcH/B5nB/weawf8HmsH/B5rB/weawf8H&#10;msH/B5rB/weawf8HmsH/B5rB/weawf8HmsH/B5rB/webwf8Hm8H/B5vB/wibwf8Im8H/CJvA/wec&#10;wP8HnMD/B5zA/wecwP8HnMD/BpzA/wecwP8HnMD/B5zA/wecwP8HnMD/B5zA/wecwP8GncD/Bp3A&#10;/wedwP8HncD/B53A/wedwP8HncD/B53A/weewP8HnsD/B57A/waewP8GnsD/B57A/waewP8GnsD/&#10;Bp7A/wWewP8FnsD/BZ7A/wWewP8FnsD/BJ7A/wWfwP8Fn8D/BZ/A/wWfwP8En8D/BJ/A/wSfwP8E&#10;n8D/BJ/A/wSfwP8DoMD/A6DA/wOgwP8DoMD/A6DA/wOgwP8DoMD/A6DA/wOgv/8DoL//A6C//wOg&#10;v/8DoL7/AqG+/wKhvv8Cob7/AqG+/wKhvv8Bob7/AqG+/wKhvv8Cob7/AqG+/wG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7biu///////////////////////////////////////////////////////////////////&#10;////////////////////////////////////////////////////////////////////////////&#10;////////////////////////////////////////////////////////////////////////////&#10;////////////////////////////////////////////kNTj/1jA1f9YwNX/V8HU/1fC1P9XwtT/&#10;V8PT/1fE0/9XxNP/WMbS/1rG0v9cx9L/X8jR/2LI0f9kydH/ZcrQ/2fK0P9oy9D/aczP/2rNz/9r&#10;zs7/bM7O/3nT0v/z+/v/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BgcP/AYHD/wGBw/8BgsP/AYLD&#10;/wGCw/8BgsP/AYLD/wKCw/8CgsP/AoLD/wKCw/8CgsP/AoLD/wKDw/8Cg8P/AoPD/wKDw/8Cg8P/&#10;AoPD/wKDw/8Cg8P/AoPD/wKDw/8Cg8P/AoPD/wKDw/8ChMP/AoTD/wKEw/8ChMP/AoTD/wGEw/8B&#10;hMP/AYTD/wGEw/8BhMP/AoTD/wKEw/8ChMP/AoXD/wKFw/8DhcP/A4XD/wOFw/8DhcP/A4XD/wOF&#10;w/8DhsP/A4bD/wOGw/8DhsP/A4bD/wOGw/8EhsP/BIbD/wSGw/8EhsP/BIbD/wSGw/8EhsP/BIbD&#10;/wWHw/8Fh8P/BYfD/wWHw/8Fh8P/BYfD/wWHw/8Fh8P/BYjD/wWIw/8FiMP/BYjD/wWIw/8FiMP/&#10;BYjD/wWIw/8FiMP/BYjD/wWIw/8FiMP/BYnD/wWJw/8FicP/BYnD/wWJw/8FicP/BYnD/wWJw/8F&#10;icP/BYnD/wWJw/8GisP/BorD/waKw/8GisP/BorD/waKw/8GisP/BovD/waLw/8Gi8P/BovD/weL&#10;w/8Hi8P/B4vD/weLw/8Hi8P/B4vD/weLw/8IjMP/CIzD/wiMw/8IjMP/CIzD/wiMw/8JjMP/CYzD&#10;/wqMw/8KjMP/CozD/wqMw/8KjMP/C43D/wuNw/8LjcP/C43D/wuNw/8LjcP/C43D/wuOw/8LjsP/&#10;DI7D/wyOw/8MjsP/DI7D/wyPw/8Mj8P/DI/D/wyPw/8Mj8P/DI/D/wyPw/8Mj8P/C4/D/wuPw/8L&#10;j8P/C4/D/wuPw/8Lj8P/C4/D/wuQw/8Lj8P/C4/D/wuPw/8LkMP/C5DD/wuQw/8LkMP/AACA/38L&#10;kMP/C5DD/wuQw/8MkML/DJDC/wyQwv8MkcL/DJHC/wyRwv8MkcL/DJHC/w2Rwv8NkcL/DZHC/w2R&#10;wv8NkcL/DpHC/w6Rwv8OkcL/DpLC/w6Swv8OksL/DpLC/w6Swv8OksL/DpLC/w6Swv8OksL/DpLC&#10;/w6Swv8Ok8L/DpPC/w6Twv8Ok8L/D5PC/w+Twv8Pk8L/DpTC/w6Uwv8OlML/DpTC/w6Uwv8OlML/&#10;DpTC/w6Uwv8OlML/DpTC/w6Uwv8OlML/DZXC/w2Vwv8NlcL/DpXC/w6Vwv8OlcL/DZXC/w2Vwv8N&#10;lcL/DZXC/w2Vwv8NlcL/DZXC/w2Vwv8MlsL/DJbC/wyWwv8MlsL/C5bB/wuWwf8LlsH/C5bB/wuW&#10;wf8KlsH/CpbB/wqWwf8LlsH/C5bB/wuWwf8Kl8H/CpfB/wqXwf8Kl8H/CpfB/wqXwf8Kl8D/CpfB&#10;/wmXwf8Jl8H/CZfB/wmYwf8JmMH/CZjB/wiYwf8ImMH/CJjB/wiYwf8ImMH/CJjB/weYwf8HmMH/&#10;B5jB/weYwf8HmMH/B5jB/weYwf8HmMH/B5nB/weZwf8HmcH/B5nB/weZwf8HmcH/B5nB/weZwf8H&#10;mcH/B5nB/weZwf8HmcH/B5nB/weawf8HmsH/B5rB/weawf8HmsH/B5rB/weawf8HmsH/B5rB/wea&#10;wf8HmsH/B5vB/webwf8Hm8H/B5vB/wibwf8Im8H/CJvB/wecwP8HnMD/B5zA/wecwP8HnMD/BpzA&#10;/wecwP8HnMD/B5zA/wecwP8HnMD/B5zA/wedwP8GncD/Bp3A/wedwP8HncD/B53A/wedwP8HncD/&#10;B57A/weewP8HnsD/B57A/weewP8HnsD/B57A/waewP8GnsD/Bp7A/wWewP8FnsD/BZ7A/wWewP8E&#10;nsD/BJ7A/wWfwP8Fn8D/BZ/A/wWfwP8Fn8D/BJ/A/wSfwP8En8D/BJ/A/wSfwP8DoMD/A6DA/wOg&#10;wP8DoMD/A6DA/wOhwP8DoMD/A6DA/wOgv/8DoL//A6C//wOgv/8DoL//AqG+/wKhvv8Cob7/AqG+&#10;/wKhvv8Cob7/AqG+/wKhvv8Cob7/AqG+/wG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5LTmf//////////////////&#10;////////////////////////////////////////////////////////////////////////////&#10;////////4/H4/8fi8v/H4vL/x+Py/8fj8v/H4/L/x+Ty/8fk8v/H5PL/yOTy/8jk8v/I5fL/yOXy&#10;/8jl8v/J5vL/yeby/8nm8v/K5vL/yufy/8rn8v/K5/L/yujy/8ro8v/J6PH/yejx/8no8f/J6fH/&#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IHD&#10;/wCBw/8AgcP/AIHD/wCBw/8BgcP/AYHD/wGBw/8BgsP/AYLD/wKCw/8CgsP/AoLD/wKCw/8CgsP/&#10;AoLD/wKCw/8CgsP/AoLD/wKDw/8Cg8P/AoPD/wKDw/8Cg8P/AoPD/wKDw/8Cg8P/AoPD/wKDw/8C&#10;g8P/AoPD/wKDw/8ChMP/AoTD/wKEw/8ChMP/AoTD/wGEw/8BhMP/AYTD/wGEw/8BhMP/AoTD/wKE&#10;w/8ChMP/AoXD/wKFw/8DhcP/A4XD/wOFw/8DhcP/A4XD/wOFw/8DhcP/A4bD/wOGw/8DhsP/A4bD&#10;/wOGw/8EhsP/BIbD/wSGw/8EhsP/BIbD/wSGw/8EhsP/BIbD/wWHw/8Fh8P/BYfD/wWHw/8Fh8P/&#10;BYfD/wWHw/8Fh8P/BYjD/wWIw/8FiMP/BYjD/wWIw/8FiMP/BYjD/wWIw/8FiMP/BYjD/wWIw/8F&#10;iMP/BYnD/wWJw/8FicP/BYnD/wWJw/8FicP/BYnD/wWJw/8FicP/BYnD/wWJw/8GisP/BorD/waK&#10;w/8GisP/BorD/waKw/8GisP/BovD/waLw/8Gi8P/BovD/weLw/8Hi8P/B4vD/weLw/8Hi8P/B4vD&#10;/weLw/8IjMP/CIzD/wiMw/8IjMP/CIzD/wiMw/8JjMP/CYzD/wqMw/8KjMP/CozD/wqMw/8KjMP/&#10;C43D/wuNw/8LjcP/C43D/wuNw/8LjcP/C43D/wuOw/8MjsP/DI7D/wyOw/8MjsP/DI7D/wyPw/8M&#10;j8P/DI/D/wyPw/8Mj8P/DI/D/wyPw/8Mj8P/DI/D/wuPw/8Lj8P/C4/D/wuPw/8Lj8P/C4/D/wuQ&#10;w/8Lj8P/C4/D/wuQw/8LkMP/C5DD/wuQw/8LkMP/C5DD/wuQw/8LkMP/DJDC/wyQwv8MkML/DJHC&#10;/wyRwv8MkcL/DJHC/wyRwv8NkcL/DZHC/w2Rwv8NkcL/DpHC/w6Rwv8OkcL/DpHC/w6Swv8OksL/&#10;DpLC/w6Swv8OksL/DpLC/w6Swv8OksL/DpLC/w6Swv8Ok8L/DpPC/w6Twv8Ok8L/DpPC/w+Twv8P&#10;k8L/D5PC/w6Uwv8OlML/DpTC/w6Uwv8OlML/DpTC/w6Uwv8OlML/DpTC/w6Uwv8OlML/DpTC/w2V&#10;wv8NlcL/DZXC/w6Vwv8OlcL/DpXC/w2Vwv8NlcL/DZXC/w2Vwv8NlcL/DZXC/w2Vwv8NlcL/DJbC&#10;/wyWwv8MlsL/DJbC/wuWwf8LlsH/C5bB/wuWwf8LlsH/CpbB/wqWwf8KlsH/C5bB/wuWwf8LlsH/&#10;CpfB/wqXwf8Kl8H/CpfB/wqXwf8Kl8H/CpfA/wmXwf8Jl8H/CZfB/wmXwf8JmMH/CZjB/wmYwf8I&#10;mMH/CJjB/wiYwf8ImMH/CJjB/wiYwf8HmMH/B5jB/weYwf8HmMH/B5jB/weYwf8HmMH/B5jB/weY&#10;wf8HmcH/B5nB/weZwf8HmcH/B5nB/weZwf8HmcH/B5nB/weZwf8HmcH/B5nB/weZwf8HmsH/B5rB&#10;/weawf8HmsH/B5rB/weawf8HmsH/B5rB/weawf8HmsH/B5rB/webwf8Hm8H/B5vB/webwf8Im8H/&#10;CJvB/wibwf8HnMH/B5zA/wecwP8HnMD/B5zA/wecwP8HnMD/B5zA/wecwP8HnMD/B5zA/wecwP8H&#10;ncD/B53A/wedwP8HncD/B53A/wedwP8HncD/B57A/weewP8HnsD/B57A/weewP8HnsD/B57A/wee&#10;wP8HnsD/Bp7A/waewP8FnsD/BZ/A/wWewP8FnsD/BZ7A/wSewP8Fn8D/BZ/A/wWfwP8Fn8D/BZ/A&#10;/wSfwP8En8D/BJ/A/wSfwP8En8D/BKDA/wSgwP8EoMD/BKDA/wSgwP8DocD/A6DA/wOgwP8DoL//&#10;A6C//wOgv/8DoL//A6C//wKhv/8Cob7/AqG+/wKhvv8Cob7/AqG+/wKhvv8Cob7/AqG+/wKhvv8B&#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9txXf/////////////////////////////////////////////////////&#10;/////////////////////////////////////////////////2Wv2/8fjMr/H43K/x+Oyv8fj8r/&#10;H5DL/x+Ryv8gksr/IZPK/yKUy/8ilcv/I5bK/yOXyv8kmMr/JZnK/yebyv8onMn/Kp3J/yudyf8r&#10;n8n/K6DJ/yqhyf8qosn/KaPJ/yikyf8npcn/JaXJ/8np8f//////////////////////////////&#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gMP/AIDD/wCAw/8AgMP/AIDD/wCAw/8AgMP/AIDD/wCAw/8AgMP/AIDD/wCAw/8AgMP/&#10;AIHD/wCBw/8AgcP/AIHD/wCBw/8AgcP/AIHD/wCBw/8AgcP/AIHD/wCBw/8BgcP/AYHD/wGBw/8B&#10;gcP/AYLD/wKCw/8CgsP/AoLD/wKCw/8CgsP/AoLD/wKCw/8CgsP/AoLD/wKCw/8Cg8P/AoPD/wKD&#10;w/8Cg8P/AoPD/wKDw/8Cg8P/AoPD/wKDw/8Cg8P/AoPD/wKDw/8ChMP/AoTD/wKEw/8ChMP/AoTD&#10;/wKEw/8ChMP/AYTD/wGEw/8BhMP/AoTD/wKEw/8ChMP/AoTD/wKFw/8DhcP/A4XD/wOFw/8DhcP/&#10;A4XD/wOFw/8DhcP/A4XD/wOGw/8DhsP/A4bD/wOGw/8DhsP/BIbD/wSGw/8EhsP/BIbD/wSGw/8E&#10;hsP/BIbD/wWHw/8Fh8P/BYfD/wWHw/8Fh8P/BYfD/wWHw/8Fh8P/BYfD/wWIw/8FiMP/BYjD/wWI&#10;w/8FiMP/BYjD/wWIw/8FiMP/BYjD/wWIw/8FiMP/BYjD/wWJw/8FicP/BYnD/wWJw/8FicP/BYnD&#10;/wWJw/8FicP/BYnD/wWJw/8FicP/BorD/waKw/8GisP/BorD/waKw/8GisP/BovD/waLw/8Gi8P/&#10;BovD/waLw/8Hi8P/B4vD/weLw/8Hi8P/B4vD/weLw/8Hi8P/CIzD/wiMw/8IjMP/CIzD/wiMw/8I&#10;jMP/CYzD/wmMw/8JjMP/CozD/wqMw/8KjMP/CozD/wuNw/8LjcP/C43D/wuNw/8LjcP/C43D/wyO&#10;w/8MjsP/DI7D/wyOw/8MjsP/DI7D/wyOw/8Nj8P/DY/D/wyPw/8Mj8P/DI/D/wyPw/8Mj8P/DI/D&#10;/wyPw/8Lj8P/C4/D/wuPw/8Lj8P/C4/D/wuPw/8LkMP/C4/D/wuPw/8LkMP/C5DD/wuQw/8LkMP/&#10;C5DD/wuQw/8LkMP/C5DD/wyQwv8MkML/DJDC/wyRwv8MkcL/DJHC/wyRwv8MkcL/DJHC/w2Rwv8N&#10;kcL/DpHC/w6Rwv8OkcL/DpHC/w6Rwv8OksL/DpLC/w6Swv8OksL/DpLC/w+Swv8PksL/D5LC/w+S&#10;wv8PksL/D5PC/w+Twv8Pk8L/DpPC/w6Twv8Pk8L/D5PC/w+Twv8OlML/DpTC/w6Uwv8OlML/DpTC&#10;/w6Uwv8OlML/DpTC/w6Uwv8OlML/DpTC/w6Uwv8NlcL/DZXC/w2Vwv8OlcL/DpXC/w6Vwv8NlcL/&#10;DZXC/w2Vwv8NlcL/DZXC/w2Vwv8NlcL/DZXC/wyWwv8MlsL/DJbC/wyWwv8LlsL/C5bB/wuWwf8L&#10;lsH/C5bB/wqWwf8KlsH/CpbB/wuWwf8LlsH/C5bB/wqXwf8Kl8H/CpfB/wqXwf8Kl8H/CpfB/wqX&#10;wf8Jl8H/CZfB/wmXwf8Jl8H/CZjB/wmYwf8JmMH/CJjB/wiYwf8ImMH/CJjB/wiYwf8ImMH/B5jB&#10;/weYwf8HmMH/B5jB/weYwf8HmMH/B5jB/weYwf8HmMH/B5nB/weZwf8HmcH/B5nB/weZwf8HmcH/&#10;B5nB/weZwf8HmcH/B5nB/weZwf8HmcH/B5rB/weawf8HmsH/B5rB/weawf8HmsH/B5rB/weawf8H&#10;msH/B5rB/weawf8Hm8H/B5vB/webwf8Hm8H/CJvB/wibwf8Im8H/B5zB/wecwP8HnMD/B5zA/wec&#10;wP8HnMD/B5zA/wecwP8HnMD/B5zA/wecwP8HncD/B53A/wedwP8HncD/CJ3A/wedwP8HncD/B57A&#10;/weewP8HnsD/B57A/weewP8HnsD/B57A/weewP8HnsD/B57A/waewP8GnsD/Bp/A/wWfwP8Fn8D/&#10;BZ7A/wWewP8EnsD/BZ/A/wWfwP8Fn8D/BZ/A/wWfwP8En8D/BJ/A/wSfwP8En8D/BJ/A/wSgwP8E&#10;oMD/BKDA/wSgwP8EoMD/A6DA/wOgwP8DoMD/A6DA/wOgwP8DoL//A6C//wOgv/8DoL//A6C+/wOg&#10;vv8Cob7/AqG+/wKhvv8Cob7/AqG+/wKhvv8Bob7/Aa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PLFK////////////&#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w/8AgMP/AIDD/wCAw/8A&#10;gMP/AIDD/wCAw/8AgMP/AIDD/wCAw/8AgMP/AIDD/wCBw/8AgcP/AIHD/wCBw/8AgcP/AIHD/wCB&#10;w/8AgcP/AYHD/wGBw/8BgcP/AYHD/wGBw/8BgcP/AoLD/wKCw/8CgsP/AoLD/wKCw/8CgsP/AoLD&#10;/wKCw/8CgsP/AoLD/wKCw/8CgsP/AoPD/wKDw/8Cg8P/AoPD/wKDw/8Cg8P/AoPD/wKDw/8Cg8P/&#10;AoPD/wKDw/8Cg8P/AoTD/wKEw/8ChMP/AoTD/wKEw/8ChMP/AoTD/wKEw/8ChMP/AoTD/wKEw/8C&#10;hMP/AoTD/wOFw/8DhcP/A4XD/wOFw/8DhcP/A4XD/wOFw/8DhcP/A4UAAID/f8P/A4XD/wOGw/8D&#10;hsP/A4bD/wOGw/8DhsP/A4bD/wSGw/8EhsP/BIbD/wSGw/8EhsP/BIbD/wWHw/8Fh8P/BYfD/wWH&#10;w/8Fh8P/BYfD/wWHw/8Fh8P/BYfD/wWIw/8FiMP/BYjD/wWIw/8FiMP/BYjD/wWIw/8FiMP/BYjD&#10;/wWIw/8FiMP/BYjD/wWJw/8FicP/BYnD/wWJw/8FicP/BYnD/wWJw/8FicP/BYnD/wWJw/8FicP/&#10;BorD/waKw/8GisP/BorD/waKw/8GisP/BovD/waLw/8Gi8P/BovD/waLw/8Hi8P/B4vD/weLw/8H&#10;i8P/B4vD/wiLw/8Ii8P/CIvD/wiMw/8IjMP/CIzD/wiMw/8JjMP/CYzD/wmMw/8KjMP/CozD/wqN&#10;w/8KjMP/CozD/wuNw/8LjcP/C43D/wuOw/8LjcP/C43D/wyOw/8MjsP/DI7D/wyOw/8MjsP/DI7D&#10;/wyOw/8Nj8P/DY/D/wyPw/8Mj8P/DI/D/wyPw/8Mj8P/DI/D/wyPw/8Lj8P/C4/D/wuPw/8Lj8P/&#10;C4/D/wuPw/8LkMP/C4/D/wuPw/8LkMP/C5DD/wuQw/8LkMP/C5DD/wuQw/8LkMP/DJDD/wyQw/8M&#10;kML/DJDC/wyRwv8MkcL/DJHC/wyRwv8MkcL/DZHC/w2Rwv8OkcL/DpHC/w6Rwv8OkcL/DpHC/w6S&#10;wv8OksL/D5LC/w+Swv8PksL/DpLC/w+Swv8PksL/D5LC/w+Swv8PksL/D5PC/w+Twv8Pk8L/D5PC&#10;/w6Twv8Pk8L/D5PC/w+Twv8OlML/DpTC/w6Uwv8OlML/DpTC/w6Uwv8OlML/DpTC/w6Uwv8OlML/&#10;DpTC/w6Uwv8NlcL/DZXC/w2Vwv8OlcL/DpXC/w6Vwv8NlcL/DZXC/w2Vwv8NlcL/DZXC/w2Vwv8N&#10;lcL/DZXC/wyWwv8MlsL/DJbC/wyWwv8MlsL/C5bB/wuWwf8LlsH/C5bB/wqWwf8KlsH/CpbB/wuW&#10;wf8LlsH/C5bB/wqXwf8Kl8H/CpfB/wqXwf8Kl8H/CpfB/wqXwf8Jl8H/CZfB/wmXwf8Jl8H/CZjB&#10;/wmYwf8JmMH/CJjB/wiYwf8ImMH/CJjB/wiYwf8ImMH/B5jB/weYwf8HmMH/BpjB/waYwf8GmMH/&#10;B5jB/weYwf8HmMH/B5nB/weZwf8HmcH/B5nB/weZwf8HmcH/B5nB/weZwf8HmcH/B5nB/weZwf8H&#10;mcH/B5rB/weawf8HmsH/B5rB/weawf8HmsH/B5rB/weawf8HmsH/B5rB/weawf8Hm8H/B5vB/web&#10;wf8Hm8H/CJvB/wibwf8Im8H/B5zB/wecwf8HnMD/B5zA/wecwP8HnMD/CJzA/wicwP8InMD/CJzA&#10;/wicwP8IncD/CJ3A/widwP8HncD/CJ3A/widwP8InsD/CJ7A/wiewP8InsD/CJ7A/wiewP8InsD/&#10;CJ7A/wefwP8Hn8D/B5/A/wefwP8Gn8D/Bp/A/wWfwP8Fn8D/BZ/A/wWfwP8En8D/BZ/A/wWfwP8F&#10;n8D/BZ/A/wWfwP8En8D/BJ/A/wSfwP8En8D/BJ/A/wSgwP8EoMD/BKDA/wSgwP8EoMD/A6DA/wOg&#10;wP8DoMD/A6DA/wOgwP8DoMD/A6C//wOgv/8DoL//A6C//wOgvv8Cob7/AqG+/wKhvv8Cob7/AqG+&#10;/wGhvv8Bob7/AK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PLFK/+f16P//////////////////////////////////&#10;////////////////////////////////////////////////////////////////////////////&#10;////////////////////////////////////////////////////////////////////////////&#10;////////////////////////////////////////////////////////////////////////////&#10;//////////9lxtj/V8LU/1fC1P9Xw9P/V8TT/1fE0/9YxtL/WsbS/1zH0v9fyNH/YsjR/2TJ0f9l&#10;ytD/Z8rQ//L7+/////////////////////////////////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w/8AgMP/AIDD/wCAw/8AgMP/AIDD/wCAw/8AgMP/AIDD/wCA&#10;w/8AgMP/AIDD/wCBw/8AgcP/AIHD/wCBw/8AgcP/AIHD/wGBw/8BgcP/AYHD/wGBw/8BgcP/AYHD&#10;/wGBw/8BgcP/AoLD/wKCw/8CgsP/AoLD/wKCw/8CgsP/AoLD/wKCw/8CgsP/AoLD/wKCw/8CgsP/&#10;AoPD/wKDw/8Cg8P/AoPD/wKDw/8Cg8P/AoPD/wKDw/8Cg8P/AoPD/wKDw/8Cg8P/AoTD/wKEw/8C&#10;hMP/AoTD/wKEw/8ChMP/AoTD/wKEw/8ChMP/AoTD/wKEw/8ChMP/AoTD/wOFw/8DhcP/A4XD/wOF&#10;w/8DhcP/A4XD/wOFw/8DhcP/A4XD/wOFw/8DhsP/A4bD/wOGw/8DhsP/A4bD/wOGw/8EhsP/BIbD&#10;/wSGw/8EhsP/BIbD/wSGw/8Fh8P/BYfD/wWHw/8Fh8P/BYfD/wWHw/8Fh8P/BYfD/wWHw/8FiMP/&#10;BYjD/wWIw/8FiMP/BYjD/wWIw/8FiMP/BYjD/wWIw/8FiMP/BYjD/wWIw/8FicP/BYnD/wWJw/8F&#10;icP/BYnD/wWJw/8FicP/BYnD/wWJw/8FicP/BYnD/waKw/8GisP/BorD/waKw/8GisP/BorD/waL&#10;w/8Gi8P/BovD/waLw/8Gi8P/B4vD/weLw/8Hi8P/B4vD/weLw/8Ii8P/CIvD/wiLw/8IjMP/CYzD&#10;/wmMw/8JjMP/CYzD/wqMw/8KjMP/CozD/wqMw/8KjcP/Co3D/wqMw/8LjcP/C43D/wuNw/8LjsP/&#10;C47D/wuNw/8MjsP/DI7D/wyOw/8MjsP/DI7D/wyOw/8MjsP/DY/D/w2Pw/8Mj8P/DI/D/wyPw/8M&#10;j8P/DI/D/wyPw/8Mj8P/C4/D/wuPw/8Lj8P/C4/D/wuPw/8Lj8P/C5DD/wuPw/8Lj8P/C4/D/wuQ&#10;w/8LkMP/C5DD/wuQw/8LkMP/C5DD/wyQw/8MkMP/DJDD/wyQw/8MkML/DJHC/w2Rwv8NkcL/DZHC&#10;/w2Rwv8OkcL/DpHC/w6Rwv8OkcL/DpHC/w6Rwv8PksL/D5LC/w+Swv8PksL/D5LC/w+Swv8PksL/&#10;D5LC/w+Swv8PksL/D5PC/w+Twv8Pk8L/D5PC/w+Twv8Pk8L/D5PC/w+Twv8Pk8L/DpTC/w6Uwv8O&#10;lML/DpTC/w6Uwv8OlML/DpTC/w6Uwv8OlML/DpTC/w6Uwv8OlML/DZXC/w2Vwv8NlcL/DpXC/w6V&#10;wv8OlcL/DZXC/w2Vwv8NlcL/DZXC/w2Vwv8NlcL/DZXC/w2Vwv8MlsL/DJbC/wyWwv8MlsL/DJbC&#10;/wuWwf8LlsH/C5bB/wuWwf8KlsH/CpbB/wqWwf8LlsH/C5bB/wuWwf8Kl8H/CpfB/wqXwf8Kl8H/&#10;CpfB/wqXwf8Kl8H/CZfB/wmXwf8Jl8H/CZfB/wmYwf8JmMH/CZjB/wiYwf8ImMH/CJjB/wiYwf8I&#10;mMH/CJjB/weYwf8HmMH/BpjB/waYwf8GmMH/BpjB/weYwf8HmMH/B5jB/weZwf8HmcH/B5nB/weZ&#10;wf8HmcH/B5nB/weZwf8HmcH/B5nB/weZwf8HmcH/B5nB/weawf8HmsH/B5rB/weawf8HmsH/B5rB&#10;/weawf8HmsH/B5rB/weawf8HmsH/B5vB/webwf8Hm8H/B5vB/wibwf8Im8H/CJvB/wibwf8InMH/&#10;CJzB/wicwP8InMD/B5zA/wicwP8InMD/CJzA/wicwP8InMD/CJ3A/widwP8IncD/CJ3A/widwP8I&#10;ncD/CJ7A/wiewP8InsD/CJ7A/wiewP8JnsD/CJ/A/wifwP8Hn8D/B5/A/wefwP8Hn8D/Bp/A/waf&#10;wP8Gn8D/BZ/A/wWfwP8Fn8D/BJ/A/wWfwP8Fn8D/BZ/A/wWfwP8Fn8D/BJ/A/wSfwP8En8D/BJ/A&#10;/wSfwP8EoMD/BKDA/wSgwP8EoMD/BKDA/wSgwP8DoMD/A6DA/wOgwP8DoMD/A6DA/wOgv/8DoL//&#10;A6C//wOgv/8DoL//AqG+/wKhvv8Cob7/AqG+/wKhvv8Bob7/AaG+/wC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O69L/////////////////////////////////////////////////////////////////////&#10;////////////////////////////////////////////////////////////////////////////&#10;////////////////////////////////////////////////////////////////////////////&#10;////////////////////////////////////////////////////x+rx/8fr8f/H6/H/x+vw/8fr&#10;8P/H6/D/x+zw/8js8P/J7PD/yu3w/8vt8P/L7fD/zO3v/9ny8///////////////////////////&#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cP/AIHD/wCBw/8AgcP/&#10;AIHD/wCBw/8BgcP/AYHD/wGBw/8BgcP/AYHD/wGBw/8BgcP/AYHD/wKCw/8CgsP/AoLD/wKCw/8C&#10;gsP/AoLD/wKCw/8CgsP/AoLD/wKCw/8CgsP/AoLD/wKDw/8Cg8P/AoPD/wKDw/8Cg8P/AoPD/wKD&#10;w/8Cg8P/AoPD/wKDw/8Cg8P/AoTD/wKEw/8ChMP/AoTD/wKEw/8ChMP/AoTD/wKEw/8ChMP/AoTD&#10;/wKEw/8ChMP/AoTD/wKEw/8DhcP/A4XD/wOFw/8DhcP/A4XD/wOFw/8DhcP/A4XD/wOFw/8DhcP/&#10;A4bD/wOGw/8DhsP/A4bD/wOGw/8DhsP/BIbD/wSGw/8EhsP/BIbD/wSGw/8EhsP/BYfD/wWHw/8F&#10;h8P/BYfD/wWHw/8Fh8P/BYfD/wWHw/8Fh8P/BYjD/wWIw/8FiMP/BYjD/wWIw/8FiMP/BYjD/wWI&#10;w/8FiMP/BYjD/wWIw/8FiMP/BYnD/wWJw/8FicP/BYnD/wWJw/8FicP/BYnD/wWJw/8FicP/BYnD&#10;/wWJw/8GisP/BorD/waKw/8GisP/BorD/waKw/8Gi8P/BovD/waLw/8Gi8P/BovD/weLw/8Hi8P/&#10;B4vD/weLw/8Ii8P/CIvD/wiLw/8Ii8P/CIzD/wmMw/8JjMP/CYzD/wmMw/8KjMP/CozD/wqMw/8K&#10;jMP/Co3D/wqNw/8KjMP/C43D/wuNw/8LjcP/C47D/wuOw/8LjcP/DI7D/wyOw/8MjsP/DI7D/wyO&#10;w/8MjsP/DI7D/w2Pw/8Nj8P/DI/D/wyPw/8Mj8P/DI/D/wyPw/8Mj8P/DI/D/wuPw/8Lj8P/C4/D&#10;/wuPw/8Lj8P/C4/D/wuQw/8Lj8P/C4/D/wuPw/8LkMP/C5DD/wuQw/8LkMP/C5DD/wuQw/8MkMP/&#10;DJDD/wyQw/8MkMP/DJDD/wyRwv8NkcL/DZHC/w2Rwv8NkcL/DpHC/w6Rwv8OkcL/DpHC/w6Rwv8O&#10;kcL/D5LC/w+Swv8PksL/D5LC/w+Swv8PksL/D5LC/w+Swv8PksL/D5PC/w+Twv8Pk8L/D5PC/w+T&#10;wv8Pk8L/D5PC/w+Twv8Pk8L/D5PC/w6Uwv8OlML/DpTC/w6Uwv8OlML/DpTC/w6Uwv8OlML/DpTC&#10;/w6Uwv8OlML/DpTC/w2Vwv8NlcL/DZXC/w6Vwv8OlcL/DpXC/w2Vwv8NlcL/DZXC/w2Vwv8NlcL/&#10;DZXC/w2Vwv8NlcL/DJbC/wyWwv8MlsL/DJbC/wyWwv8LlsH/C5bB/wuWwf8LlsH/CpbB/wqWwf8K&#10;lsH/C5bB/wuWwf8LlsH/CpfB/wqXwf8Kl8H/CpfB/wqXwf8Kl8H/CpfB/wmXwf8Jl8H/CZfB/wmX&#10;wf8JmMH/CZjB/wmYwf8ImMH/CJjB/wiYwf8ImMH/CJjB/wiYwf8HmMH/B5jB/waYwf8GmMH/BpjB&#10;/waYwf8HmMH/B5jB/weYwf8HmcH/B5nB/weZwf8HmcH/B5nB/weZwf8HmcH/B5nB/weZwf8HmcH/&#10;B5nB/weZwf8HmsH/B5rB/weawf8HmsH/B5rB/weawf8HmsH/B5rB/weawf8HmsH/B5rB/webwf8H&#10;m8H/CJvB/wibwf8Im8H/CJvB/wibwf8Im8H/CJzB/wicwf8InMH/CJzA/wicwP8InMD/CJzA/wic&#10;wP8InMD/CJ3A/widwP8IncD/CJ3A/widwP8IncD/CJ7A/wiewP8InsD/CJ7A/wmewP8JnsD/CZ/A&#10;/wmfwP8In8D/CJ/A/wefwP8Hn8D/B5/A/wefwP8Gn8D/Bp/A/wWfwP8Fn8D/BZ/A/wSfwP8Fn8D/&#10;BZ/A/wWfwP8Fn8D/BZ/A/wSfwP8Fn8D/BJ/A/wSfwP8EoMD/BKDA/wSgwP8EoMD/BKDA/wSgwP8E&#10;oMD/A6DA/wOgwP8DoMD/A6DA/wOgwP8DoL//A6C//wOgv/8DoL//A6C//wKhv/8Cob7/AqG+/wKh&#10;vv8C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AACA&#10;/3//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zyxSv+24rv/////////////////////&#10;///////////////////////////////////////////////////////////////////////V6fX/&#10;j8Xl/4/F5f+PxuX/j8bl/4/H5f+PyOX/j8jl/4/J5f+QyeX/kMnl/5DK5f+Ry+X/kcvl/5LM5f+S&#10;zOX/k83l/5PN5P+UzuT/lc7k/5XP5P+V0OT/lNDk/5TQ5P+U0eT/k9Hk/5PS5P+S0uT/ktPk/5LT&#10;4///////////////////////////////////////////////////////////////////////////&#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P/AIDD/wCAw/8AgMP/AIDD/wCAw/8AgMP/&#10;AIDD/wCAw/8AgMP/AIDD/wCAw/8AgcP/AIHD/wCBw/8AgcP/AIHD/wCBw/8BgcP/AYHD/wGBw/8B&#10;gcP/AYHD/wGBw/8BgcP/AYHD/wKCw/8CgsP/AoLD/wKCw/8CgsP/AoLD/wKCw/8CgsP/AoLD/wKC&#10;w/8CgsP/AoLD/wKDw/8Cg8P/AoPD/wKDw/8Cg8P/AoPD/wKDw/8Cg8P/AoPD/wKDw/8Cg8P/AoTD&#10;/wKEw/8ChMP/AoTD/wKEw/8ChMP/AoTD/wKEw/8ChMP/AoTD/wKEw/8ChMP/AoTD/wKEw/8DhcP/&#10;A4XD/wOFw/8DhcP/A4XD/wOFw/8DhcP/A4XD/wOFw/8DhcP/A4bD/wOGw/8DhsP/A4bD/wOGw/8D&#10;hsP/BIbD/wSGw/8EhsP/BIfD/wSGw/8EhsP/BYfD/wWHw/8Fh8P/BYfD/wWHw/8Fh8P/BYfD/wWH&#10;w/8Fh8P/BYjD/wWIw/8FiMP/BYjD/wWIw/8FiMP/BYjD/wWIw/8FiMP/BYjD/wWIw/8FiMP/BYnD&#10;/wWJw/8FicP/BYnD/wWJw/8FicP/BYnD/wWJw/8FicP/BYnD/wWJw/8GisP/BorD/waKw/8GisP/&#10;BorD/waKw/8Gi8P/BovD/waLw/8Gi8P/BovD/waLw/8Hi8P/B4vD/wiLw/8Ii8P/CIvD/wiLw/8J&#10;jMP/CYzD/wmMw/8JjMP/CYzD/wmMw/8KjMP/CozD/wqMw/8KjMP/Co3D/wqNw/8KjcP/C43D/wuN&#10;w/8LjcP/C47D/wuOw/8LjsP/DI7D/wyOw/8MjsP/DI7D/wyOw/8MjsP/DI7D/w2Pw/8Nj8P/DY/D&#10;/wyPw/8Mj8P/DI/D/wyPw/8Mj8P/DI/D/wuPw/8Lj8P/C4/D/wuPw/8Lj8P/C4/D/wuQw/8Lj8P/&#10;C4/D/wuPw/8LkMP/C5DD/wuQw/8LkMP/C5DD/wuQw/8MkMP/DJDD/wyQw/8MkMP/DJDD/wyQw/8N&#10;kcL/DZHC/w2Rwv8NkcL/DpHC/w6Rwv8OkcL/DpHC/w+Rwv8PkcL/D5LC/w+Swv8PksL/D5LC/w+S&#10;wv8PksL/D5LC/w+Swv8PksL/D5PC/w+Twv8Pk8L/D5PC/w+Twv8Pk8L/D5PC/w+Twv8Pk8L/D5PC&#10;/w6Uwv8OlML/DpTC/w6Uwv8OlML/DpTC/w6Uwv8OlML/DpTC/w6Uwv8OlML/DpTC/w2Vwv8NlcL/&#10;DZXC/w6Vwv8OlcL/DpXC/w2Vwv8NlcL/DZXC/w2Vwv8NlcL/DZXC/w2Vwv8NlcL/DJbC/wyWwv8M&#10;lsL/DJbC/wyWwv8LlsH/C5bB/wuWwf8LlsH/CpbB/wqWwf8KlsH/C5bB/wuWwf8LlsH/CpfB/wqX&#10;wf8Kl8H/CpfB/wqXwf8Kl8H/CpfB/wmXwf8Jl8H/CZfB/wmXwf8JmMH/CZjB/wmYwf8ImMH/CJjB&#10;/wiYwf8ImMH/CJjB/wiYwf8HmMH/B5jB/waYwf8GmMH/BpjB/waYwf8HmMH/B5jB/weYwf8HmcH/&#10;B5nB/weZwf8HmcH/B5nB/weZwf8HmcH/B5nB/weZwf8HmcH/B5nB/weZwf8HmsH/B5rB/weawf8H&#10;msH/B5rB/weawf8HmsH/B5rB/weawf8HmsH/B5rB/wibwf8Im8H/CJvB/wibwf8Im8H/CJvB/wib&#10;wf8InMH/CJzB/wmcwf8JnMH/CJzB/wicwP8InMD/CJzA/wicwP8IncD/CJ3A/widwP8IncD/CJ3A&#10;/wmdwP8JncD/CZ7A/wmewP8InsD/CZ7A/wmewP8JnsD/CZ/A/wmfwP8Jn8D/CJ/A/wifwP8Hn8D/&#10;B5/A/wefwP8Gn8D/Bp/A/wWfwP8Fn8D/BZ/A/wSfwP8Fn8D/BZ/A/wWfwP8Fn8D/BZ/A/wWfwP8F&#10;n8D/BJ/A/wSfwP8EoMD/BKDA/wSgwP8EoMD/BKDA/wSgwP8EoMD/A6DA/wOgwP8DoMD/A6DA/wOg&#10;wP8DoL//A6C//wOgv/8DoL//A6C//wKhv/8Cob//AqG+/wKhvv8Cob7/AaG+/wGhvv8A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ndik////////////////////////////////////////////////////////&#10;////////////////////////////////////1en1/4/F5f+PxeX/j8bl/4/G5f+Px+X/j8jl/4/I&#10;5f+PyeX/kMnl/5DJ5f+QyuX/kcvl/5HL5f+SzOX/kszl/5PN5f+TzeT/lM7k/5XO5P+Vz+T/ldDk&#10;/5TQ5P+U0OT/lNHk/5PR5P+T0uT/ktLk/5LT5P+f2ef/////////////////////////////////&#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HD/wCB&#10;w/8AgcP/AIHD/wCBw/8AgcP/AYHD/wGBw/8BgcP/AYHD/wGBw/8BgcP/AYHD/wGBw/8CgsP/AoLD&#10;/wKCw/8CgsP/AoLD/wKCw/8CgsP/AoLD/wKCw/8CgsP/AoLD/wKCw/8Cg8P/AoPD/wKDw/8Cg8P/&#10;AoPD/wKDw/8Cg8P/AoPD/wKDw/8Cg8P/AoPD/wKEw/8ChMP/AoTD/wKEw/8ChMP/AoTD/wKEw/8C&#10;hMP/AoTD/wKEw/8ChMP/AoTD/wKEw/8ChMP/A4XD/wOFw/8DhcP/A4XD/wOFw/8DhcP/A4XD/wOF&#10;w/8DhcP/A4XD/wOGw/8DhsP/A4bD/wOGw/8DhsP/A4bD/wSGw/8EhsP/BIbD/wSHw/8EhsP/BIbD&#10;/wWHw/8Fh8P/BYfD/wWHw/8Fh8P/BYfD/wWHw/8Fh8P/BYjD/wWIw/8FiMP/BYjD/wWIw/8FiMP/&#10;BYjD/wWIw/8FiMP/BYjD/wWIw/8FiMP/BYjD/wWJw/8FicP/BYnD/wWJw/8FicP/BYnD/wWJw/8F&#10;icP/BYnD/wWJw/8FicP/BorD/waKw/8GisP/BorD/waKw/8GisP/BovD/waLw/8Gi8P/BovD/waL&#10;w/8Hi8P/B4vD/wiLw/8Ii8P/CIvD/wiLw/8Ii8P/CYzD/wmMw/8JjMP/CYzD/wmMw/8JjMP/CozD&#10;/wqMw/8KjMP/CozD/wqMw/8KjcP/Co3D/wuNw/8LjcP/C43D/wuOw/8LjsP/C47D/wuOw/8MjsP/&#10;DI7D/wyOw/8MjsP/DI7D/wyOw/8Nj8P/DY/D/wyPw/8Mj8P/DI/D/wyPw/8Mj8P/DI/D/wyPw/8L&#10;j8P/C4/D/wuPw/8Lj8P/C4/D/wuPw/8Lj8P/C4/D/wuPw/8Lj8P/C5DD/wuQw/8LkMP/C5DD/wuQ&#10;w/8LkMP/DJDD/wyQw/8MkMP/DJDD/wyQw/8MkMP/DZHD/w2Rwv8NkcL/DZHC/w6Rwv8OkcL/DpHC&#10;/w+Rwv8PkcL/D5HC/w+Swv8PksL/D5LC/w+Swv8PksL/D5LC/w+Swv8QksL/D5PC/w+Twv8Pk8L/&#10;D5PC/w+Twv8Pk8L/D5PC/w+Twv8Pk8L/D5PC/w+Twv8OlML/DpTC/w6Uwv8OlML/DpTC/w6Uwv8O&#10;lML/DpTC/w6Uwv8OlML/DpTC/w6Uwv8NlcL/DZXC/w2Vwv8OlcL/DpXC/w6Vwv8NlcL/DZXC/w2V&#10;wv8NlcL/DZXC/w2Vwv8NlcL/DZXC/wyWwv8MlsL/DJbC/wyWwv8LlsL/C5bB/wuWwf8LlsH/C5bB&#10;/wqWwf8KlsH/CpbB/wuWwf8LlsH/C5bB/wqXwf8Kl8H/CpfB/wqXwf8Kl8H/CpfB/wqXwf8Jl8H/&#10;CZfB/wmXwf8Jl8H/CZjB/wmYwf8JmMH/CJjB/wiYwf8ImMH/CJjB/wiYwf8ImMH/B5jB/weYwf8G&#10;mMH/BpjB/waYwf8GmMH/B5jB/weYwf8HmMH/B5nB/weZwf8HmcH/B5nB/weZwf8HmcH/B5nB/weZ&#10;wf8HmcH/B5nB/weZwf8HmcH/B5rB/weawf8HmsH/B5rB/weawf8HmsH/B5rB/weawf8HmsH/B5rB&#10;/weawf8Im8H/CJvB/wibwf8Im8H/CJvB/wibwf8Im8H/CZzB/wmcwf8JnMH/CZzB/wmcwf8InMH/&#10;CJzB/wicwP8InMD/CJ3A/widwP8IncD/CZ3A/wmdwP8JncD/CZ7A/wmewP8JnsD/CZ7A/wmewP8J&#10;nsD/CZ7A/wmfwP8Jn8D/CZ/A/wifwP8In8D/CJ/A/wefwP8Hn8D/Bp/A/wafwP8Fn8D/BZ/A/wWf&#10;wP8En8D/BZ/A/wWfwP8Fn8D/BZ/A/wWfwP8Fn8D/BZ/A/wSgwP8EoMD/BaDA/wWgwP8EoMD/BKDA&#10;/wSgwP8EoMD/BKDA/wOgwP8DoMD/A6DA/wOgwP8DoMD/A6C//wOgv/8DoL//A6C//wOgv/8Cob//&#10;AqG//wKhvv8Cob7/AqG+/wGhvv8Bob7/AK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53YpP//////////////&#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Bw/8AgcP/AIHD/wCBw/8AgcP/AIHD/wGBw/8BgcP/&#10;AYHD/wGBw/8BgcP/AYHD/wGBw/8BgcP/AoLD/wKCw/8CgsP/AoLD/wKCw/8CgsP/AoLD/wKCw/8C&#10;gsP/AoLD/wKCw/8CgsP/AoPD/wKDw/8Cg8P/AoPD/wKDw/8Cg8P/AoPD/wKDw/8Cg8P/AoPD/wKD&#10;w/8ChMP/AoTD/wKEw/8ChMP/AoTD/wKEw/8ChMP/AoTD/wKEw/8ChMP/AoTD/wKEw/8ChMP/AoTD&#10;/wOFw/8DhcP/A4XD/wOFw/8DhcP/A4XD/wOFw/8DhcP/A4XD/wOFw/8DhsP/A4bD/wOGw/8DhsP/&#10;A4bD/wOGw/8EhsP/BIbD/wSGw/8Eh8P/BIfD/wSGw/8Fh8P/BYfD/wWHw/8Fh8P/BYfD/wWHw/8F&#10;h8P/BYfD/wWIw/8FiMP/BYjD/wWIw/8FiMP/BYjD/wWIw/8FiMP/BYjD/wWIw/8FiMP/BYjD/wWI&#10;w/8FicP/BYnD/wWJw/8FicP/BYnD/wWJw/8FicP/BYnD/wWJw/8FicP/BYnD/waKw/8GisP/BorD&#10;/waKw/8GisP/BorD/waLw/8Gi8P/B4vD/weLw/8Hi8P/B4vD/wiLw/8Ii8P/CIvD/wiLw/8Ii8P/&#10;CIvD/wmMw/8JjMP/CYzD/wmMw/8JjMP/CYzD/wqMw/8KjMP/CozD/wqMw/8KjMP/CozD/wqNw/8L&#10;jcP/C43D/wuNw/8LjsP/C47D/wuOw/8LjsP/C47D/wyOw/8MjsP/DI7D/wyOw/8MjsP/DY/D/w2P&#10;w/8Mj8P/DI/D/wyPw/8Mj8P/DI/D/wyPw/8Mj8P/DI/D/wuPw/8Lj8P/C4/D/wuPw/8Lj8P/C4/D&#10;/wuPw/8Lj8P/C4/D/wuQw/8LkMP/C5DD/wuQw/8LkMP/C5DD/wyQw/8MkMP/DJDD/wyQw/8MkMP/&#10;DJDD/w2Rw/8NkcP/DZHC/w2Rwv8OkcL/DpHC/w6Rwv8PkcL/D5HC/w+Rwv8PksL/D5LC/w+Swv8P&#10;ksL/D5LC/xCSwv8QksL/EJPC/xCTwv8Pk8L/D5PC/w+Twv8Pk8L/D5PC/w+Twv8Pk8L/D5PC/w+T&#10;wv8Pk8L/DpTC/w6Uwv8OlML/DpTC/w6Uwv8OlML/DpTC/w6Uwv8OlML/DpTC/w6Uwv8OlML/DZXC&#10;/w2Vwv8NlcL/DpXC/w6Vwv8OlcL/DZXC/w2Vwv8NlcL/DZXC/w2Vwv8NlcL/DZXC/w2Vwv8MlsL/&#10;DJbC/wyWwv8MlsL/DJbC/wuWwf8LlsH/C5bB/wuWwf8KlsH/CpbB/wqWwf8LlsH/C5bB/wuWwf8K&#10;l8H/CpfB/wqXwf8Kl8H/CpfB/wqXwf8Kl8H/CZfB/wmXwf8Jl8H/CZfB/wmYwf8JmMH/CZjB/wiY&#10;wf8ImMH/CJjB/wiYwf8ImMH/CJjB/weYwf8HmMH/BpjB/waYwf8GmMH/BpjB/weYwf8HmMH/B5jB&#10;/weZwf8HmcH/B5nB/weZwf8HmcH/B5nB/weZwf8HmcH/B5nB/weZwf8HmcH/B5nB/weawf8HmsH/&#10;B5rB/weawf8HmsH/B5rB/weawf8HmsH/B5rB/weawf8HmsH/CJvB/wibwf8Im8H/CJvB/wibwf8I&#10;m8H/CJvB/wmcwf8JnMH/CZzB/wmcwf8JnMH/CZzB/wmcwf8KnMH/CJ3B/wmdwf8JncD/CZ3A/wmd&#10;wP8JncD/CZ3A/wmewP8JnsD/CZ7A/wmewP8JnsD/CZ7A/wmewP8Jn8D/CZ/A/wmfwP8Jn8D/CJ/A&#10;/wifwP8Hn8D/B5/A/wafwP8Gn8D/BZ/A/wWfwP8Fn8D/BJ/A/wWfwP8Fn8D/BZ/A/wWfwP8Fn8D/&#10;BZ/A/wWfwP8EoMD/BKDA/wWgwP8FoMD/BaDA/wWgwP8EoMD/BKDA/wSgwP8DoMD/A6DA/wOgwP8D&#10;oMD/A6DA/wOgwP8DoL//A6C//wOgv/8DoL//AqG//wKhv/8Cob7/AqG+/wKhvv8Bob7/AaG+/wC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AACA/3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PLFK/4XOjv//////////////////////////////////////////&#10;////////////////////////////////////////////////////////////////////////////&#10;////////////////////////////////////////////////////////////////////////////&#10;////////////////////////////////////////////////////////////////////////////&#10;////////////////////////LbXI/x+xxP8hs8P/I7PC/ya0wv8qtcL/iNbc////////////////&#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w/8AgMP/AIDD/wCAw/8AgMP/AIDD/wCAw/8AgMP/AIDD/wCAw/8AgMP/&#10;AIDD/wCBw/8AgcP/AIHD/wCBw/8AgcP/AIHD/wGBw/8BgcP/AYHD/wGBw/8BgcP/AYHD/wGBw/8B&#10;gcP/AoLD/wKCw/8CgsP/AoLD/wKCw/8CgsP/AoLD/wKCw/8CgsP/AoLD/wKCw/8CgsP/AoPD/wKD&#10;w/8Cg8P/AoPD/wKDw/8Cg8P/AoPD/wKDw/8Cg8P/AoPD/wKDw/8ChMP/AoTD/wKEw/8ChMP/AoTD&#10;/wKEw/8ChMP/AoTD/wKEw/8ChMP/AoTD/wKEw/8ChMP/AoTD/wOFw/8DhcP/A4XD/wOFw/8DhcP/&#10;A4XD/wOFw/8DhcP/A4XD/wOGw/8DhsP/A4bD/wOGw/8DhsP/A4bD/wOGw/8EhsP/BIbD/wSGw/8E&#10;h8P/BIfD/wSGw/8Fh8P/BYfD/wWHw/8Fh8P/BYfD/wWHw/8Fh8P/BYfD/wWIw/8FiMP/BYjD/wWI&#10;w/8FiMP/BYjD/wWIw/8FiMP/BYjD/wWIw/8FiMP/BYjD/wWIw/8FicP/BYnD/wWJw/8FicP/BYnD&#10;/wWJw/8FicP/BYnD/wWJw/8FicP/BYnD/waKw/8GisP/BorD/waKw/8GisP/BorD/weLw/8Hi8P/&#10;B4vD/weLw/8Hi8P/B4vD/wiLw/8Ii8P/CIvD/wiLw/8Ii8P/CIvD/wmMw/8JjMP/CYzD/wmMw/8J&#10;jMP/CYzD/wqMw/8KjMP/CozD/wqMw/8KjMP/CozD/wqMw/8LjcP/C43D/wuNw/8LjsP/C47D/wuO&#10;w/8LjsP/C47D/wyOw/8MjsP/DI7D/wyOw/8MjsP/DI/D/wyPw/8Mj8P/DI/D/wyPw/8Mj8P/DI/D&#10;/wyPw/8Mj8P/DI/D/wuPw/8Lj8P/C4/D/wuPw/8Lj8P/C4/D/wuPw/8Lj8P/C4/D/wuQw/8LkMP/&#10;C5DD/wuQw/8LkMP/C5DD/wyQw/8MkMP/DJDD/wyQw/8MkMP/DJDD/w2Rw/8NkcP/DZHC/w2Rwv8N&#10;kcL/DpHC/w6Rwv8PkcL/D5HC/w+Rwv8PksL/D5LC/w+Swv8PksL/EJLC/xCSwv8QksL/EJPC/xCT&#10;wv8Qk8L/D5PC/w+Twv8Pk8L/D5PC/w+Twv8Pk8L/D5PC/w+Twv8Pk8L/DpTC/w6Uwv8OlML/DpTC&#10;/w6Uwv8NlML/DpTC/w6Uwv8OlML/DpTC/w6Uwv8OlML/DZXC/w2Vwv8NlcL/DpXC/w6Vwv8OlcL/&#10;DZXC/w2Vwv8NlcL/DZXC/w2Vwv8NlcL/DZXC/w2Vwv8MlsL/DJbC/wyWwv8MlsL/DJbC/wuWwf8L&#10;lsH/C5bB/wuWwf8KlsH/CpbB/wqWwf8LlsH/C5bB/wuWwf8Kl8H/CpfB/wqXwf8Kl8H/CpfB/wqX&#10;wf8Kl8H/CZfB/wmXwf8Jl8H/CZfB/wmYwf8JmMH/CZjB/wiYwf8ImMH/CJjB/wiYwf8ImMH/CJjB&#10;/weYwf8HmMH/BpjB/waYwf8GmMH/BpjB/weYwf8HmMH/B5jB/weZwf8HmcH/B5nB/weZwf8HmcH/&#10;B5nB/weZwf8HmcH/B5nB/weZwf8HmcH/B5nB/weawf8HmsH/B5rB/weawf8HmsH/B5rB/weawf8H&#10;msH/B5rB/weawf8HmsH/CJvB/wibwf8Im8H/CJvB/wibwf8Jm8H/CZvB/wmcwf8JnMH/CZzB/wmc&#10;wf8JnMH/CpzB/wqcwf8KncH/Cp3B/wmdwf8JncH/CZ3B/wqdwf8KncH/Cp7A/wmewP8KnsD/Cp7A&#10;/wqewP8KnsD/Cp7A/wqfwP8Jn8D/CZ/A/wmfwP8Jn8D/CJ/A/wifwP8In8D/B5/A/wefwP8Gn8D/&#10;Bp/A/wWfwP8Fn8D/BJ/A/wWfwP8Fn8D/BZ/A/wWfwP8Fn8D/BZ/A/wWgwP8EoMD/BKDA/wWgwP8F&#10;oMD/BaDA/wWgwP8EoMD/BKDA/wSgwP8EoMD/A6DA/wOgwP8DoMD/A6DA/wOgwP8DoL//A6C//wOg&#10;v/8DoL//AqG//wKhv/8Cob7/AqG+/wKhvv8Bob7/AaG+/wC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9txXf/&#10;////////////////////////////////////////////////////////////////////////////&#10;////////////////////////////////////////////////////////////////////////////&#10;////////////////////////////////////////////////////////////////////////////&#10;/////////////////////////////////////////////////////////////////9Xw9P/H6/D/&#10;x+zw/8js8P/J7PD/yu3w/+X29///////////////////////////////////////////////////&#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MP/AIHD/wCBw/8AgcP/AIHD/wCB&#10;w/8BgcP/AYHD/wGBw/8BgcP/AYHD/wGBw/8BgcP/AYHD/wKCw/8CgsP/AoLD/wKCw/8CgsP/AoLD&#10;/wKCw/8CgsP/AoPD/wKDw/8Cg8P/AoPD/wKDw/8Cg8P/AoPD/wKDw/8Cg8P/AoPD/wKDw/8Cg8P/&#10;AoPD/wKDw/8Cg8P/AoPD/wKEw/8ChMP/AoTD/wKEw/8ChMP/AoTD/wKEw/8ChMP/AoTD/wKEw/8C&#10;hMP/AoTD/wOFw/8DhcP/A4XD/wOFw/8DhcP/A4XD/wOFw/8DhcP/A4XD/wOFw/8DhsP/A4bD/wOG&#10;w/8DhsP/A4bD/wOGw/8DhsP/BIbD/wSGw/8EhsP/BIfD/wSHw/8Eh8P/BYfD/wWHw/8Fh8P/BYfD&#10;/wWHw/8Fh8P/BYfD/wWIw/8FiMP/BYjD/wWIw/8FiMP/BYjD/wWIw/8FiMP/BYjD/wWIw/8FicP/&#10;BYjD/wWIw/8FiMP/BYnD/wWJw/8FicP/BYnD/wWJw/8FicP/BYnD/wWJw/8FicP/BYnD/wWJw/8G&#10;isP/BorD/waKw/8GisP/BorD/weKw/8Hi8P/B4vD/weLw/8Hi8P/B4vD/weLw/8Ii8P/CIvD/wiL&#10;w/8Ii8P/CIvD/wiLw/8JjMP/CYzD/wmMw/8JjMP/CYzD/wqMw/8KjMP/CozD/wqMw/8KjMP/CozD&#10;/wqMw/8KjMP/C43D/wuNw/8LjcP/C43D/wuOw/8LjsP/C47D/wuOw/8LjsP/DI7D/wyOw/8Mj8P/&#10;DI/D/wyPw/8Mj8P/DI/D/wyPw/8Mj8P/DI/D/wyPw/8Mj8P/DI/D/wyPw/8Lj8P/C4/D/wuPw/8L&#10;j8P/C4/D/wuPw/8Lj8P/C4/D/wuPw/8LkMP/C5DD/wuQw/8LkMP/C5DD/wuQw/8MkMP/DJDD/wyQ&#10;w/8MkMP/DJDD/wyQw/8NkcP/DZHD/w2Rw/8NkcL/DZHC/w6Rwv8OkcL/D5HC/w+Rwv8PkcL/D5LC&#10;/w+Swv8QksL/EJLC/xCSwv8QksL/EJLC/xCTwv8Qk8L/EJPC/xCTwv8Pk8L/D5PC/w+Twv8Pk8L/&#10;D5PC/w+Twv8Pk8L/D5PC/w+Uwv8PlML/D5TC/w+Uwv8OlML/DZTC/w6Uwv8OlML/DpTC/w6Uwv8O&#10;lML/DpTC/w2Vwv8NlcL/DZXC/w6Vwv8OlcL/DpXC/w2Vwv8NlcL/DZXC/w2Vwv8NlcL/DZXC/w2V&#10;wv8NlcL/DJbC/wyWwv8MlsL/DJbC/wyWwv8LlsH/C5bB/wuWwf8LlsH/CpbB/wqWwf8KlsH/C5bB&#10;/wuWwf8LlsH/CpfB/wqXwf8Kl8H/CpfB/wqXwf8Kl8H/CpfB/wmXwf8Jl8H/CZfB/wmXwf8JmMH/&#10;CZjB/wmYwf8ImMH/CJjB/wiYwf8ImMH/CJjB/wiYwf8HmMH/B5jB/waYwf8GmMH/BpjB/waYwf8H&#10;mMH/B5jB/weYwf8HmcH/B5nB/weZwf8HmcH/B5nB/weZwf8HmcH/B5nB/weZwf8HmcH/B5nB/weZ&#10;wf8HmsH/B5rB/weawf8HmsH/B5rB/weawf8HmsH/B5rB/weawf8HmsH/B5rB/wibwf8Im8H/CJvB&#10;/wibwf8Jm8H/CZvB/wmbwf8JnMH/CZzB/wmcwf8JnMH/CpzB/wqcwf8KnMH/Cp3B/wqdwf8KncH/&#10;CZ3B/wqdwf8KncH/Cp3B/wqewf8KnsH/Cp7B/wqewf8KnsH/Cp7A/wqfwP8Kn8D/Cp/A/wqfwP8J&#10;n8D/CZ/A/wmfwP8In8D/CJ/A/wefwP8Hn8D/Bp/A/wafwP8Fn8D/BZ/A/wWfwP8Fn8D/BZ/A/wWf&#10;wP8Fn8D/BZ/A/wWfwP8FoMD/BaDA/wWgwP8FoMD/BaDA/wWgwP8FoMD/BKDA/wSgwP8EoMD/BKDA&#10;/wOgwP8DoMD/A6DA/wOgwP8DoMD/A6C//wOgv/8DoL//A6C//wKhv/8Cob//AqG+/wKhvv8C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bcV3////////////////////////////////////&#10;AACA/3////////////////////////////////////////////////////////9ztt7/H4vK/x+M&#10;yv8fjcr/H47K/x+Pyv8fkMv/H5HK/yCSyv8hk8r/IpTL/yKVy/8jlsr/I5fK/ySYyv8lmcr/J5vK&#10;/yicyf8qncn/K53J/yufyf8roMn/KqHJ/yqiyf8po8n/KKTJ/yelyf8lpcn/JabJ/ySnyP8jqMj/&#10;I6rH/3TK3P//////////////////////////////////////////////////////////////////&#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P/AIDD/wCAw/8AgMP/AIDD/wCAw/8AgMP/AIDD/wCA&#10;w/8AgMP/AIDD/wCAw/8AgMP/AIHD/wCBw/8AgcP/AIHD/wCBw/8BgcP/AYHD/wGBw/8BgcP/AYHD&#10;/wGBw/8BgcP/AoLD/wKCw/8CgsP/AoLD/wKCw/8CgsP/AoLD/wKCw/8Cg8P/AoPD/wKDw/8Cg8P/&#10;AoPD/wKDw/8Cg8P/AoPD/wKDw/8Cg8P/AoPD/wKDw/8Cg8P/AoPD/wKDw/8Cg8P/AoPD/wKEw/8C&#10;hMP/AoTD/wKEw/8ChMP/AoTD/wKEw/8ChMP/AoTD/wKEw/8ChMP/AoTD/wOFw/8DhcP/A4XD/wOF&#10;w/8DhcP/A4XD/wOFw/8DhcP/A4XD/wOFw/8DhsP/A4bD/wOGw/8DhsP/A4bD/wSGw/8EhsP/BIbD&#10;/wSGw/8EhsP/BIbD/wWHw/8Fh8P/BYfD/wWHw/8Fh8P/BYfD/wWHw/8Fh8P/BYjD/wWIw/8FiMP/&#10;BYjD/wWIw/8FiMP/BYjD/wWIw/8FiMP/BYjD/wWIw/8FicP/BYjD/wWIw/8FiMP/BYnD/wWJw/8F&#10;icP/BYnD/wWJw/8FicP/BYnD/wWJw/8FicP/BYnD/wWJw/8GicP/BonD/waJw/8GisP/BorD/weK&#10;w/8HisP/B4rD/weLw/8Hi8P/B4vD/weLw/8Ii8P/CIvD/wiLw/8Ii8P/CIvD/wiLw/8JjMP/CYzD&#10;/wmMw/8JjMP/CYzD/wqMw/8KjMP/CozD/wqMw/8KjMP/CozD/wqMw/8KjMP/C43D/wuNw/8LjcP/&#10;C43D/wuNw/8LjsP/C47D/wuOw/8LjsP/DI7D/wyOw/8Mj8P/DI/D/wyPw/8Mj8P/DI/D/wyPw/8M&#10;j8P/DI/D/wyPw/8Mj8P/DI/D/wyPw/8Lj8P/C4/D/wuPw/8Lj8P/C4/D/wuPw/8Lj8P/C4/D/wuP&#10;w/8LkMP/C5DD/wuQw/8LkMP/C5DD/wuQw/8MkMP/DJDD/wyQw/8MkMP/DJDD/wyQw/8NkcP/DZHD&#10;/w2Rw/8NkcL/DZHC/w6Rwv8PkcL/D5HC/w+Rwv8PkcL/D5LC/xCSwv8QksL/EJLC/xCSwv8QksL/&#10;EJLC/xCTwv8Qk8L/EJPC/xCTwv8Pk8L/D5PC/w+Twv8Pk8L/D5PC/w+Twv8Pk8L/D5PC/w+Uwv8P&#10;lML/D5TC/w+Uwv8OlML/DZTC/w6Uwv8OlML/DpTC/w6Uwv8OlML/DpTC/w2Vwv8NlcL/DZXC/w6V&#10;wv8OlcL/DpXC/w2Vwv8NlcL/DZXC/w2Vwv8NlcL/DZXC/w2Vwv8NlcL/DJbC/wyWwv8MlsL/DJbC&#10;/wuWwf8LlsH/C5bB/wuWwf8LlsH/CpbB/wqWwf8KlsH/C5bB/wuWwf8LlsH/CpfB/wqXwf8Kl8H/&#10;CpfB/wqXwf8Kl8H/CpfB/wmXwf8Jl8H/CZfB/wmXwf8JmMH/CZjB/wmYwf8ImMH/CJjB/wiYwf8I&#10;mMH/CJjB/wiYwf8HmMH/B5jB/waYwf8GmMH/BpjB/waYwf8HmMH/B5jB/weYwf8HmcH/B5nB/weZ&#10;wf8HmcH/B5nB/weZwf8HmcH/B5nB/weZwf8HmcH/B5nB/weZwf8HmsH/B5rB/weawf8HmsH/B5rB&#10;/weawf8HmsH/B5rB/weawf8HmsH/B5rB/wibwf8Im8H/CJvB/wibwf8Jm8H/CZvB/wmbwf8JnMH/&#10;CZzB/wqcwf8KnMH/CpzB/wqcwf8KnMH/Cp3B/wqdwf8KncH/Cp3B/wqdwf8KnsH/Cp7B/wqewf8K&#10;nsH/Cp7B/wqewf8KnsH/Cp/B/wqfwf8Kn8D/Cp/A/wqfwP8Kn8D/CZ/A/wmfwP8In8D/CJ/A/wif&#10;wP8Hn8D/B5/A/wafwP8Fn8D/BZ/A/wWfwP8Fn8D/BZ/A/wWfwP8Fn8D/BZ/A/wWgwP8FoMD/BaDA&#10;/wWgwP8GoMD/BaDA/wWgwP8FoMD/BaDA/wSgwP8EoMD/BKDA/wOgwP8DoMD/A6DA/wOgwP8DoMD/&#10;A6C//wOgv/8DoL//A6C//wKhv/8Cob//AqG+/wKhvv8Cob7/AaG+/wGhvv8A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bcV3////////////////////////////////////////////////////////////////&#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DD/wCBw/8AgcP/&#10;AIHD/wCBw/8AgcP/AIHD/wGBw/8BgcP/AYHD/wGBw/8BgcP/AYHD/wKCw/8CgsP/AoLD/wKCw/8C&#10;gsP/AoLD/wKCw/8Cg8P/AoPD/wKDw/8Cg8P/AoPD/wKDw/8Cg8P/AoPD/wKDw/8Cg8P/AoPD/wKD&#10;w/8Cg8P/AoPD/wKDw/8Cg8P/AoPD/wKDw/8ChMP/AoTD/wKEw/8ChMP/AoTD/wKEw/8ChMP/AoTD&#10;/wKEw/8ChMP/AoTD/wKEw/8DhcP/A4XD/wOFw/8DhcP/A4XD/wOFw/8DhcP/A4XD/wOFw/8DhcP/&#10;A4bD/wOGw/8DhsP/A4bD/wSGw/8EhsP/BIbD/wSGw/8EhsP/BIbD/wWHw/8Fh8P/BYfD/wWHw/8F&#10;h8P/BYfD/wWHw/8Fh8P/BYfD/wWIw/8FiMP/BYjD/wWIw/8FiMP/BYjD/wWIw/8FiMP/BYjD/wWI&#10;w/8FiMP/BYnD/wWIw/8FiMP/BYjD/wWJw/8FicP/BYnD/wWJw/8FicP/BYnD/wWJw/8FicP/BYnD&#10;/wWJw/8GicP/BonD/waJw/8GicP/BorD/weKw/8HisP/B4rD/weKw/8HisP/B4rD/weLw/8Hi8P/&#10;CIvD/wiLw/8Ii8P/CIvD/wiLw/8Ii8P/CYzD/wmMw/8JjMP/CYzD/wmMw/8KjMP/CozD/wqMw/8K&#10;jMP/CozD/wqMw/8KjMP/C43D/wuNw/8LjcP/C43D/wuNw/8LjcP/C47D/wuOw/8LjsP/C47D/wuO&#10;w/8MjsP/DI/D/wyPw/8Mj8P/DI/D/wyPw/8Mj8P/DI/D/wyPw/8Mj8P/DI/D/wyPw/8Mj8P/C4/D&#10;/wuPw/8Lj8P/C4/D/wuPw/8Lj8P/C4/D/wuPw/8Lj8P/C5DD/wuQw/8LkMP/C5DD/wuQw/8LkMP/&#10;DJDD/wyQw/8MkMP/DJDD/wyQw/8MkMP/DZHD/w2Rw/8NkcP/DZHC/w6Rwv8PkcL/D5HC/w+Rwv8P&#10;kcL/EJLC/xCSwv8QksL/EJLC/xCSwv8QksL/EJLC/xCSwv8Qk8L/EJPC/xCTwv8Qk8L/EJPC/w+T&#10;wv8Pk8L/D5PC/w+Twv8Pk8L/D5PC/w+Twv8PlML/D5TC/w+Uwv8PlML/DpTC/w2Uwv8OlML/DpTC&#10;/w6Uwv8OlML/DpTC/w6Uwv8NlcL/DZXC/w2Vwv8OlcL/DpXC/w6Vwv8NlcL/DZXC/w2Vwv8NlcL/&#10;DZXC/w2Vwv8NlcL/DZXC/wyWwv8MlsL/DJbC/wyWwv8LlsH/C5bB/wuWwf8LlsH/C5bB/wqWwf8K&#10;lsH/CpbB/wuWwf8LlsH/C5bB/wqXwf8Kl8H/CpfB/wqXwf8Kl8H/CpfB/wqXwf8Jl8H/CZfB/wmX&#10;wf8Jl8H/CZjB/wmYwf8JmMH/CJjB/wiYwf8ImMH/CJjB/wiYwf8ImMH/B5jB/weYwf8GmMH/BpjB&#10;/waYwf8GmMH/BpjB/weYwf8HmMH/B5nB/weZwf8HmcH/B5nB/weZwf8HmcH/B5nB/weZwf8HmcH/&#10;B5nB/weZwf8HmcH/B5rB/weawf8HmsH/B5rB/weawf8HmsH/B5rB/weawf8HmsH/B5rB/weawf8I&#10;m8H/CJvB/wibwf8Jm8H/CZvB/wmbwf8Jm8H/CZzB/wqcwf8KnMH/CpzB/wqcwf8KnMH/CpzB/wqd&#10;wf8KncH/Cp3B/wqdwf8KncH/Cp7B/wqewf8KnsH/Cp7B/wuewf8KnsH/Cp7B/wqfwf8Kn8H/Cp/B&#10;/wqfwf8Kn8H/Cp/A/wqfwP8Jn8D/CZ/A/wifwP8In8D/CJ/A/wefwP8Gn8D/Bp/A/wWfwP8Fn8D/&#10;Bp/A/wafwP8Gn8D/Bp/A/wafwP8GoMD/BqDA/wagwP8FoMD/BaDA/wWgwP8FoMD/BaDA/wWgwP8E&#10;oMD/BKDA/wSgwP8DoMD/A6DA/wOgwP8DoMD/A6DA/wOgv/8DoL//A6C//wOgv/8Cob//AqG+/wKh&#10;vv8Cob7/AaG+/wGhvv8Bob7/AK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23Fd///////////////////////&#10;////////////////////////////////////////////////////////////////////////////&#10;////////////////////////////////////////////////////////////////////////////&#10;////////////////////////////////////////////////////////////////////////////&#10;////////////////////////////////////////////////////////////////////////////&#10;////////////////////////////////////////////////2/Py/7fn5v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Aw/8AgcP/AIHD/wCBw/8AgcP/AIHD/wCBw/8BgcP/AYHD/wGB&#10;w/8BgcP/AYHD/wGBw/8CgsP/AoLD/wKCw/8CgsP/AoLD/wKCw/8CgsP/A4PD/wODw/8Cg8P/AoPD&#10;/wKDw/8Cg8P/AoPD/wKDw/8Cg8P/AoPD/wKDw/8Cg8P/AoPD/wKDw/8Cg8P/AoPD/wKDw/8Cg8P/&#10;AoTD/wKEw/8ChMP/AoTD/wKEw/8ChMP/AoTD/wKEw/8ChMP/AoTD/wKEw/8ChMP/A4XD/wOFw/8D&#10;hcP/A4XD/wOFw/8DhcP/A4XD/wOFw/8DhcP/A4bD/wOGw/8DhsP/A4bD/wOGw/8EhsP/BIbD/wSG&#10;w/8EhsP/BIbD/wSGw/8Fh8P/BYfD/wWHw/8Fh8P/BYfD/wWHw/8Fh8P/BYfD/wWIw/8FiMP/BYjD&#10;/wWIw/8FiMP/BYjD/wWIw/8FiMP/BYjD/wWIw/8FiMP/BYjD/wWJw/8FiMP/BYjD/wWIw/8FicP/&#10;BYnD/wWJw/8FicP/BYnD/wWJw/8FicP/BYnD/waJw/8GicP/BonD/waJw/8GicP/B4rD/weKw/8H&#10;isP/B4rD/weKw/8HisP/B4rD/weLw/8Hi8P/CIvD/wiLw/8Ii8P/CIvD/wiLw/8Ii8P/CIvD/wmM&#10;w/8JjMP/CYzD/wmMw/8JjMP/CYzD/wqMw/8KjMP/CozD/wqMw/8KjMP/CozD/wuNw/8LjcP/C43D&#10;/wuNw/8LjcP/C43D/wuNw/8LjsP/C47D/wuOw/8LjsP/C47D/wuOw/8Mj8P/C4/D/wuPw/8Lj8P/&#10;DI/D/wyPw/8Mj8P/DI/D/wuPw/8Lj8P/C4/D/wuPw/8Lj8P/C4/D/wuPw/8Lj8P/C4/D/wuPw/8L&#10;j8P/C4/D/wuQw/8LkMP/C5DD/wuQw/8LkMP/C5DD/wyQw/8MkMP/DJDD/wyRw/8MkMP/DJDD/w2R&#10;w/8NkcP/DZHD/w2Rwv8OkcL/D5HC/w+Rwv8PkcL/D5HC/xCSwv8QksL/EJLC/xCSwv8QksL/EJLC&#10;/xCSwv8QksL/EJPC/xCTwv8Qk8L/EJPC/xCTwv8Pk8L/D5PC/w+Twv8Pk8L/D5PC/w+Twv8PlML/&#10;D5TC/w+Uwv8PlML/D5TC/w6Uwv8NlML/DpTC/w6Uwv8OlML/DpTC/w6Uwv8OlML/DZXC/w2Vwv8N&#10;lcL/DpXC/w6Vwv8OlcL/DZXC/w2Vwv8NlcL/DZXC/w2Vwv8NlcL/DZXC/w2Vwv8MlsL/DJbC/wyW&#10;wv8MlsL/C5bB/wuWwf8LlsH/C5bB/wuWwf8KlsH/CpbB/wqWwf8LlsH/C5bB/wuWwf8Kl8H/CpfB&#10;/wqXwf8Kl8H/CpfB/wqXwf8Kl8H/CZfB/wmXwf8Jl8H/CZfB/wmYwf8JmMH/CZjB/wmYwf8ImMH/&#10;CJjB/wiYwf8ImMH/CJjB/weYwf8HmMH/BpjB/waYwf8GmMH/BpjB/waYwf8HmMH/B5jB/weYwf8H&#10;mcH/B5nB/weZwf8HmcH/B5nB/weZwf8HmcH/B5nB/weZwf8HmcH/B5nB/weawf8HmsH/B5rB/wea&#10;wf8HmsH/B5rB/weawf8HmsH/B5rB/weawf8HmsH/CJvB/wibwf8Jm8H/CZvB/wmbwf8Jm8H/CpzB&#10;/wqcwf8KnMH/CpzB/wqcwf8KnMH/CpzB/wqcwf8KncH/Cp3B/wqdwf8KncH/C57B/wuewf8LnsH/&#10;C57B/wuewf8LnsH/C57B/wufwf8Ln8H/C5/B/wufwf8Ln8H/C5/B/wqfwf8Kn8H/CqDA/wmfwP8J&#10;n8D/CJ/A/wifwP8Hn8D/Bp/A/wafwP8Gn8D/BZ/A/wafwP8Gn8D/Bp/A/wafwP8Gn8D/BqDA/wag&#10;wP8GoMD/BqDA/wagwP8FoMD/BaDA/wWgwP8FoMD/BKDA/wSgwP8EoMD/BKDA/wOgwP8DoMD/A6DA&#10;/wOgwP8DoL//A6C//wOgv/8DoL//AqG//wKhvv8Cob7/AqG+/wGhvv8Bob7/AaG+/wC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gAAgP9/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23Fd///////////////////////////////////////////////////&#10;////////////////////////////////////////////////////////////////////////////&#10;////////////////////////////////////////////////////////////////////////////&#10;////////////////////////////////////////////////////////////////////////////&#10;////////////////////////////////////////////////////////////////////////////&#10;////////////////////8/v7/8/v7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A&#10;w/8AgcP/AIHD/wCBw/8AgcP/AIHD/wCBw/8BgcP/AYHD/wGBw/8BgcP/AYHD/wGBw/8CgsP/AoLD&#10;/wKCw/8CgsP/AoLD/wKCw/8CgsP/A4PD/wODw/8Dg8P/AoPD/wKDw/8Cg8P/AoPD/wKDw/8Cg8P/&#10;AoPD/wKDw/8Cg8P/AoPD/wKDw/8Cg8P/AoPD/wKDw/8Cg8P/AoTD/wKEw/8ChMP/AoTD/wKEw/8C&#10;hMP/AoTD/wKEw/8ChMP/AoTD/wKEw/8ChMP/A4XD/wOFw/8DhcP/A4XD/wOFw/8DhcP/A4XD/wOF&#10;w/8DhcP/A4bD/wOGw/8DhsP/A4bD/wOGw/8EhsP/BIbD/wSGw/8EhsP/BIbD/wSGw/8Fh8P/BYfD&#10;/wWHw/8Fh8P/BYfD/wWHw/8Fh8P/BYfD/wWIw/8FiMP/BYjD/wWIw/8FiMP/BYjD/wWIw/8FiMP/&#10;BYjD/wWIw/8FiMP/BYjD/wWJw/8FiMP/BYjD/wWIw/8FicP/BYnD/wWJw/8FicP/BYnD/wWJw/8F&#10;icP/BonD/waJw/8GicP/BonD/waJw/8GicP/B4rD/weKw/8HisP/B4rD/weKw/8HisP/B4rD/wiL&#10;w/8Ii8P/CIvD/wiLw/8Ii8P/CIvD/wiLw/8Ii8P/CIvD/wmMw/8JjMP/CYzD/wmMw/8JjMP/CYzD&#10;/wqMw/8KjMP/CozD/wqMw/8KjMP/CozD/wuNw/8LjcP/C43D/wuNw/8LjcP/C43D/wuNw/8MjsP/&#10;DI7D/wuOw/8LjsP/C47D/wuOw/8LjsP/C47D/wuOw/8Lj8P/DI/D/wyPw/8Lj8P/C4/D/wuPw/8L&#10;j8P/C4/D/wuPw/8Lj8P/C4/D/wuPw/8Lj8P/C4/D/wuPw/8Lj8P/C4/D/wuQw/8LkMP/C5DD/wuQ&#10;w/8LkMP/C5DD/wyQw/8MkMP/DJDD/wyQw/8MkMP/DJDD/w2Rw/8NkcP/DZHD/w2Rwv8OkcL/D5HC&#10;/w+Rwv8PkcL/D5HC/xCSwv8QksL/EJLC/xCSwv8QksL/EJLC/xCSwv8QksL/EJPC/xCTwv8Qk8L/&#10;EJPC/xCTwv8Pk8L/D5PC/w+Twv8Pk8L/D5PC/w+Twv8PlML/D5TC/w+Uwv8PlML/D5TC/w6Uwv8N&#10;lML/DpTC/w6Uwv8OlML/DpTC/w6Uwv8OlML/DZXC/w2Vwv8NlcL/DpXC/w6Vwv8OlcL/DZXC/w2V&#10;wv8NlcL/DZXC/w2Vwv8NlcL/DZXC/w2Vwv8MlsL/DJbC/wyWwv8MlsL/C5bB/wuWwf8LlsH/C5bB&#10;/wuWwf8KlsH/CpbB/wqWwf8LlsH/C5bB/wuWwf8Kl8H/CpfB/wqXwf8Kl8H/CpfB/wqXwf8Kl8H/&#10;CZfB/wmXwf8Jl8H/CZjB/wmYwf8JmMH/CZjB/wmYwf8ImMH/CJjB/wiYwf8ImMH/CJjB/weYwf8H&#10;mMH/BpjB/waYwf8GmMH/BpjB/waYwf8HmMH/B5jB/weYwf8HmcH/B5nB/weZwf8HmcH/B5nB/weZ&#10;wf8HmcH/B5nB/weZwf8HmcH/B5nB/weawf8HmsH/B5rB/weawf8HmsH/B5rB/weawf8HmsH/B5rB&#10;/weawf8HmsH/CJvB/wibwf8Jm8H/CZvB/wmbwf8Jm8H/CpzB/wqcwf8KnMH/CpzB/wqcwf8KnMH/&#10;CpzB/wqdwf8KncH/Cp3B/wudwf8LncH/C57B/wuewf8LnsH/C57B/wuewf8LnsH/C57B/wufwf8L&#10;n8H/C5/B/wufwf8Ln8H/C5/B/wufwf8KoMH/CqDB/wmgwP8JoMD/CZ/A/wifwP8In8D/B5/A/waf&#10;wP8Gn8D/Bp/A/wafwP8Gn8D/Bp/A/wafwP8GoMD/BqDA/wagwP8GoMD/BqDA/wagwP8FoMD/BaDA&#10;/wWgwP8FoMD/BKDA/wSgwP8EoMD/BKDA/wOgwP8DoMD/A6DA/wOgwP8DoL//A6C//wOgv/8DoL//&#10;AqC//wKhvv8Cob7/AqG+/wGhvv8Bob7/AaG+/wG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zyxSv9txXf/////////&#10;////////////////////////////////////////////////////////////////////////////&#10;//////+52u//j8Xl/4/F5f+PxuX/j8bl/4/H5f+PyOX/j8jl/4/J5f+QyeX/kMnl/5DK5f+Ry+X/&#10;kcvl/5LM5f+SzOX/k83l/5PN5P+UzuT/lc7k/5XP5P+V0OT/lNDk/5TQ5P+U0eT/k9Hk/5PS5P+S&#10;0uT/ktPk/5LT4/+R1OP/kdTj/5DV4/+P1eP/j9bi/9Xw9P/////////////////j9fj/kNnh/5HZ&#10;4f/W8fT/////////////////////////////////////////////////////////////////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P/AIDD/wCAw/8AgMP/AIDD&#10;/wCAw/8AgMP/AIDD/wCAw/8AgMP/AIDD/wCAw/8AgMP/AIHD/wCBw/8AgcP/AIHD/wCBw/8AgcP/&#10;AYHD/wGBw/8BgcP/AYLD/wGBw/8BgcP/AoLD/wKCw/8CgsP/AoLD/wKCw/8CgsP/AoLD/wODw/8D&#10;g8P/A4PD/wKDw/8Cg8P/AoPD/wKDw/8Cg8P/AoPD/wKDw/8Cg8P/AoPD/wKDw/8Cg8P/AoPD/wKD&#10;w/8Cg8P/AoPD/wKEw/8ChMP/AoTD/wKEw/8ChMP/AoTD/wKEw/8ChMP/AoTD/wKEw/8ChMP/AoTD&#10;/wOFw/8DhcP/A4XD/wOFw/8DhcP/A4XD/wOFw/8DhcP/A4XD/wOGw/8DhsP/A4bD/wOGw/8DhsP/&#10;BIbD/wSGw/8EhsP/BIbD/wSGw/8EhsP/BYfD/wWHw/8Fh8P/BYfD/wWHw/8Fh8P/BYfD/wWHw/8F&#10;iMP/BYjD/wWIw/8FiMP/BYjD/wWIw/8FiMP/BYjD/wWIw/8FiMP/BYjD/wWIw/8FicP/BYjD/wWI&#10;w/8FicP/BYnD/wWJw/8FicP/BYnD/wWJw/8FicP/BYnD/waJw/8GicP/BonD/waJw/8GicP/BonD&#10;/weKw/8HisP/B4rD/weKw/8HisP/B4rD/weKw/8Ii8P/CIvD/wiLw/8Ii8P/CIvD/wiLw/8Ii8P/&#10;CIvD/wiLw/8JjMP/CYzD/wmMw/8JjMP/CYzD/wmMw/8KjMP/CozD/wqMw/8KjMP/CozD/wqMw/8L&#10;jcP/C43D/wuNw/8LjcP/C43D/wuNw/8LjcP/DI7D/wyOw/8MjsP/C47D/wuOw/8LjsP/C47D/wuO&#10;w/8LjsP/C4/D/wyPw/8Mj8P/C4/D/wuPw/8Lj8P/C4/D/wuPw/8Lj8P/C4/D/wuPw/8Lj8P/C4/D&#10;/wuPw/8Lj8P/C4/D/wuPw/8LkMP/C5DD/wuQw/8LkMP/C5DD/wuQw/8MkMP/DJDD/wyQw/8MkMP/&#10;DJDD/wyQw/8NkcP/DZHD/w2Rwv8NkcL/DpHC/w+Rwv8PkcL/D5HC/w+Rwv8QksL/EJLC/xCSwv8Q&#10;ksL/EJLC/xCSwv8QksL/EJLC/xCTwv8Qk8L/EJPC/xCTwv8Qk8L/D5PC/w+Twv8Pk8L/D5PC/w+T&#10;wv8Pk8L/D5TC/w+Uwv8PlML/D5TC/w+Uwv8OlML/DZTC/w6Uwv8OlML/DpTC/w6Uwv8OlML/DpTC&#10;/w2Vwv8NlcL/DZXC/w6Vwv8OlcL/DpXC/w2Vwv8NlcL/DZXC/w2Vwv8NlcL/DZXC/w2Vwv8NlcL/&#10;DJbC/wyWwv8MlsL/C5bC/wuWwf8LlsH/C5bB/wuWwf8LlsH/CpbB/wqWwf8KlsH/C5bB/wuWwf8L&#10;lsH/CpfB/wqXwf8Kl8H/CpfB/wqXwf8Kl8H/CpfB/wqXwf8Jl8H/CZfB/wmYwf8JmMH/CZjB/wmY&#10;wf8JmMH/CJjB/wiYwf8ImMH/CJjB/wiYwf8HmMH/B5jB/weYwf8GmMH/BpjB/waYwf8GmMH/B5jB&#10;/weYwf8HmcH/B5nB/weZwf8HmcH/B5nB/weZwf8HmcH/B5nB/weZwf8HmcH/B5nB/weZwf8HmsH/&#10;B5rB/weawf8HmsH/B5rB/weawf8HmsH/B5rB/weawf8HmsH/CJvB/wibwf8Im8H/CZvB/wmbwf8J&#10;m8H/CZvB/wqcwf8KnMH/CpzB/wqcwf8KnMH/Cp3B/wqdwf8KncH/Cp3B/wudwf8LncH/C53B/wue&#10;wf8LnsH/C57B/wuewf8LnsH/C57B/wufwf8Mn8H/DJ/B/wyfwf8Mn8H/DKDB/wygwf8LoMH/C6DB&#10;/wugwf8KoMH/CqDB/wmgwP8JoMD/CJ/A/wefwP8Gn8D/Bp/A/wafwP8Gn8D/Bp/A/wagwP8GoMD/&#10;BqDA/wagwP8GoMD/BqDA/wagwP8GoMD/BqDA/wWgwP8FoMD/BaDA/wSgwP8EoMD/BKDA/wSgwP8E&#10;oMD/A6DA/wOgwP8DoMD/A6C//wOgv/8DoL//AqC//wKgvv8Cob7/AqG+/wKhvv8Bob7/AaG+/wGh&#10;vv8B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ecmD////////////////////////////////////////////&#10;////////////////////////////////////////////////q9Pr/4/F5f+PxeX/j8bl/4/G5f+P&#10;x+X/j8jl/4/I5f+PyeX/kMnl/5DJ5f+QyuX/kcvl/5HL5f+SzOX/kszl/5PN5f+TzeT/lM7k/5XO&#10;5P+Vz+T/ldDk/5TQ5P+U0OT/lNHk/5PR5P+T0uT/ktLk/5LT5P+S0+P/kdTj/5HU4/+Q1eP/j9Xj&#10;/4/W4v/V8PT/////////////////1fH0/5DZ4f+R2eH/yezw////////////////////////////&#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DD/wCBw/8AgcP/AIHD/wCBw/8AgcP/AIHD/wGBw/8BgcP/AYHD/wGCw/8BgcP/AYHD/wKC&#10;w/8CgsP/AoLD/wKCw/8CgsP/AoLD/wKCw/8Dg8P/A4PD/wODw/8Dg8P/AoPD/wKDw/8Cg8P/AoPD&#10;/wKDw/8Cg8P/AoPD/wKDw/8Cg8P/AoPD/wKDw/8Cg8P/AoPD/wKDw/8ChMP/AoTD/wKEw/8ChMP/&#10;AoTD/wKEw/8ChMP/AoTD/wKEw/8ChMP/AoTD/wOFw/8DhcP/A4XD/wOFw/8DhcP/A4XD/wOFw/8D&#10;hcP/A4XD/wOGw/8DhsP/A4bD/wOGw/8DhsP/A4bD/wSGw/8EhsP/BIbD/wSHw/8EhsP/BIbD/wWH&#10;w/8Fh8P/BYfD/wWHw/8Fh8P/BYfD/wWHw/8Fh8P/BYjD/wWIw/8FiMP/BYjD/wWIw/8FiMP/BYjD&#10;/wWIw/8FiMP/BYjD/wWIw/8FiMP/BYnD/wWIw/8FiMP/BYnD/wWJw/8FicP/BYnD/wWJw/8FicP/&#10;BYnD/wWJw/8GicP/BonD/waJw/8GicP/BonD/waJw/8HisP/B4rD/weKw/8HisP/B4rD/weKw/8H&#10;isP/CIvD/wiLw/8Ii8P/CIvD/wiLw/8Ii8P/CIvD/wiLw/8Ii8P/CYzD/wmMw/8JjMP/CYzD/wmM&#10;w/8JjMP/CozD/wqMw/8KjMP/Co3D/wqMw/8KjMP/C43D/wuNw/8LjcP/C43D/wuNw/8LjcP/C43D&#10;/wyOw/8MjsP/DI7D/wuOw/8LjsP/C47D/wuOw/8LjsP/C47D/wuOw/8Lj8P/C4/D/wuPw/8Lj8P/&#10;C4/D/wuPw/8Lj8P/C4/D/wuPw/8Lj8P/C4/D/wuPw/8Lj8P/C4/D/wuPw/8Lj8P/C5DD/wuQw/8L&#10;kMP/C5DD/wuQw/8LkMP/DJDD/wyQw/8MkMP/DJDD/wyQw/8MkMP/DZHD/w2Rw/8NkcL/DZHC/w6R&#10;wv8PkcL/D5LC/w+Rwv8PkcL/EJLC/xCSwv8QksL/EJLC/xCSwv8QksL/EJLC/xCSwv8Qk8L/EJPC&#10;/xCTwv8Qk8L/EJPC/xCTwv8Pk8L/D5PC/w+Twv8Pk8L/D5PC/w+Uwv8PlML/D5TC/w+Uwv8PlML/&#10;DpTC/w2Uwv8OlML/DpTC/w6Uwv8OlML/DpTC/w6Uwv8NlcL/DZXC/w2Vwv8OlcL/DpXC/w6Vwv8N&#10;lcL/DZXC/w2Vwv8NlcL/DZXC/w2Vwv8NlcL/DZXC/wyWwv8MlsL/C5bC/wuWwv8LlsH/C5bB/wuW&#10;wf8LlsH/C5bB/wqWwf8KlsH/CpbB/wuWwf8LlsH/C5bB/wqXwf8Kl8H/CpfB/wqXwf8Kl8H/CpfB&#10;/wqXwf8Kl8H/CZfB/wmXwf8JmMH/CZjB/wmYwf8JmMH/CZjB/wiYwf8ImMH/CJjB/wiYwf8ImMH/&#10;B5jB/weYwf8HmMH/B5jB/waYwf8GmMH/B5jB/weYwf8HmMH/B5nB/weZwf8HmcH/B5nB/weZwf8H&#10;mcH/B5nB/weZwf8HmcH/B5nB/weZwf8HmcH/B5rB/weawf8HmsH/B5rB/weawf8HmsH/B5rB/wea&#10;wf8HmsH/B5rB/wibwf8Im8H/CJvB/wmbwf8Jm8H/CZvB/wmbwf8KnMH/CpzB/wqcwf8KnMH/CpzB&#10;/wqdwf8KncH/C53B/wudwf8LncH/C53B/wudwf8LnsH/C57B/wuewf8LnsH/C57B/wufwf8Mn8H/&#10;DJ/B/wyfwf8Mn8H/DJ/B/wygwf8MoMH/DKDB/wygwf8LoMH/C6DB/wqgwf8KoMH/CaDA/wigwP8H&#10;n8D/B5/A/wafwP8Gn8D/Bp/A/wafwP8GoMD/BqDA/wagwP8GoMD/BaDA/wagwP8GoMD/BqDA/wag&#10;wP8FoMD/BaDA/wWgwP8FoMD/BKDA/wSgwP8EoMD/A6DA/wOgwP8DoMD/A6DA/wOgv/8DoL//AqC/&#10;/wKgvv8CoL7/AqG+/wKhvv8Cob7/AaG+/wGhvv8Bob7/AaG+/wG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CA/3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ndik////////////////////////////////////////////////////////////////////////&#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D/wCAw/8A&#10;gMP/AIDD/wCAw/8AgMP/AIDD/wCAw/8AgMP/AIDD/wCAw/8AgMP/AIDD/wCBw/8AgcP/AIHD/wCB&#10;w/8AgcP/AIHD/wGBw/8BgcP/AYHD/wGCw/8BgsP/AYHD/wKCw/8CgsP/AoLD/wKCw/8CgsP/AoLD&#10;/wKCw/8Dg8P/A4PD/wODw/8Dg8P/AoPD/wKDw/8Cg8P/AoPD/wKDw/8Cg8P/AoPD/wKDw/8Cg8P/&#10;AoPD/wKDw/8Cg8P/AoPD/wKDw/8ChMP/AoTD/wKEw/8ChMP/AoTD/wKEw/8ChMP/AoTD/wKEw/8C&#10;hMP/AoTD/wOFw/8DhcP/A4XD/wOFw/8DhcP/A4XD/wOFw/8DhcP/A4XD/wOGw/8DhsP/A4bD/wOG&#10;w/8DhsP/A4bD/wSGw/8EhsP/BIbD/wSHw/8EhsP/BIbD/wWHw/8Fh8P/BYfD/wWHw/8Fh8P/BYfD&#10;/wWHw/8Fh8P/BYjD/wWIw/8FiMP/BYjD/wWIw/8FiMP/BYjD/wWIw/8FiMP/BYjD/wWIw/8FiMP/&#10;BYnD/wWIw/8FiMP/BYnD/wWJw/8FicP/BYnD/wWJw/8FicP/BYnD/wWJw/8GicP/BonD/waJw/8G&#10;icP/BonD/waJw/8HisP/B4rD/weKw/8HisP/B4rD/weKw/8HisP/CIvD/wiLw/8Ii8P/CIvD/wiL&#10;w/8Ii8P/CIvD/wiLw/8Ii8P/CYzD/wmMw/8JjMP/CYzD/wmMw/8JjMP/CozD/wqMw/8KjMP/Co3D&#10;/wqMw/8KjMP/C43D/wuNw/8LjcP/C43D/wuNw/8LjcP/C43D/wyOw/8MjsP/DI7D/wyOw/8LjsP/&#10;C47D/wuOw/8LjsP/C47D/wuOw/8Lj8P/C4/D/wuPw/8Lj8P/C4/D/wuPw/8Lj8P/C4/D/wuPw/8L&#10;j8P/C4/D/wuPw/8Lj8P/C4/D/wuPw/8Lj8P/C5DD/wuQw/8LkMP/C5DD/wuQw/8LkMP/DJDD/wyQ&#10;w/8MkMP/DJDD/wyQw/8MkMP/DZHC/w2Rwv8NkcL/DpHC/w6Rwv8PkcL/D5LC/w+Swv8PkcL/EJLC&#10;/xCSwv8QksL/EJLC/xCSwv8QksL/EJLC/xCTwv8Qk8L/EJPC/xCTwv8Qk8L/EJPC/xCTwv8Pk8L/&#10;D5PC/w+Twv8Pk8L/D5PC/w+Uwv8PlML/D5TC/w+Uwv8PlML/DpTC/w2Uwv8OlML/DpTC/w6Uwv8O&#10;lML/DpTC/w6Uwv8NlcL/DZXC/w2Vwv8OlcL/DpXC/w6Vwv8NlcL/DZXC/w2Vwv8NlcL/DZXC/w2V&#10;wv8NlcL/DZXC/wyVwv8LlsL/C5bC/wuWwv8LlsH/C5bB/wuWwf8LlsH/C5bB/wqWwf8KlsH/CpbB&#10;/wuWwf8LlsH/C5bB/wqXwf8Kl8H/CpfB/wqXwf8Kl8H/CpfB/wqXwf8Kl8H/CZfB/wmXwf8JmMH/&#10;CZjB/wmYwf8JmMH/CZjB/wmYwf8ImMH/CJjB/wiYwf8ImMH/B5jB/weYwf8HmMH/B5jB/weYwf8H&#10;mMH/B5jB/weYwf8HmMH/B5nB/weZwf8HmcH/B5nB/weZwf8HmcH/B5nB/weZwf8HmcH/B5nB/weZ&#10;wf8HmcH/B5rB/weawf8HmsH/B5rB/weawf8HmsH/B5rB/weawf8HmsH/B5rB/weawf8Im8H/CJvB&#10;/wmbwf8Jm8H/CZvB/wmbwf8KnMH/CpzB/wqcwf8KnMH/C53B/wudwf8LncH/C53B/wudwf8LncH/&#10;C53B/wudwf8LnsH/C57B/wyewf8MnsH/DJ/B/wyfwf8Mn8H/DJ/B/wyfwf8Mn8H/DKDB/wygwf8M&#10;oMH/DKDB/wygwf8MoMH/C6DB/wugwf8KoMH/CqDB/wmgwP8In8D/B5/A/wafwP8Gn8D/Bp/A/wag&#10;wP8GoMD/BqDA/wagwP8GoMD/BaDA/wagwP8GoMD/BqDA/wagwP8GoMD/BaDA/wWgwP8FoMD/BKDA&#10;/wSgwP8EoMD/BKDA/wOgwP8DoMD/A6C//wOgv/8DoL//AqC+/wKgvv8CoL7/AqC+/wKhvv8Cob7/&#10;AaG+/wGhvv8Bob7/Aa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53YpP//////////////////////////////&#10;////////////////////////////////////////////////////////////////////////////&#10;////////////////////////////////////////////////////////////////////////////&#10;////////////////////////////////////////////////////////////////////////////&#10;////////////////////////////////////////////////////////////////////////////&#10;//////////////////920NP/OLy//zm9vv87vr3/PL+9/57f3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Bw/8AgcP/AIHD/wCBw/8AgcP/AIHD/wCBw/8BgcP/AYHD/wGBw/8BgsP/&#10;AYLD/wGBw/8CgsP/AoLD/wKCw/8CgsP/AoLD/wKCw/8CgsP/A4PD/wODw/8Dg8P/A4PD/wKDw/8C&#10;g8P/AoPD/wKDw/8Cg8P/AoPD/wKDw/8Cg8P/AoPD/wKDw/8Cg8P/AoPD/wKDw/8Cg8P/AoTD/wKE&#10;w/8ChMP/AoTD/wKEw/8ChMP/AoTD/wKEw/8ChMP/AoTD/wKEw/8DhcP/A4XD/wOFw/8DhcP/A4XD&#10;/wOFw/8DhcP/A4XD/wOFw/8DhsP/A4bD/wOGw/8DhsP/A4bD/wOGw/8EhsP/BIbD/wSGw/8Eh8P/&#10;BIfD/wSGw/8Fh8P/BYfD/wWHw/8Fh8P/BYfD/wWHw/8Fh8P/BYjD/wWIw/8FiMP/BYjD/wWIw/8F&#10;iMP/BYjD/wWIw/8FiMP/BYjD/wWIw/8FiMP/BYjD/wWJw/8FiMP/BYjD/wWIw/8FicP/BYnD/wWJ&#10;w/8FicP/BYnD/wWJw/8FicP/BonD/waJw/8GicP/BonD/waJw/8GicP/B4rD/weKw/8HisP/B4rD&#10;/weKw/8HisP/B4rD/wiLw/8Ii8P/CIvD/wiLw/8Ii8P/CIvD/wiLw/8Ii8P/CIvD/wmMw/8JjMP/&#10;CYzD/wmMw/8JjMP/CYzD/wqMw/8KjMP/CozD/wqNw/8KjcP/CozD/wuNw/8LjcP/C43D/wuNw/8L&#10;jcP/C43D/wuNw/8MjsP/DI7D/wyOw/8MjsP/C47D/wuOw/8LjsP/C47D/wuOw/8LjsP/C47D/wuP&#10;w/8Lj8P/C4/D/wuPw/8Lj8P/C4/D/wuPw/8Lj8P/C4/D/wuPw/8Lj8P/C4/D/wuPw/8Lj8P/C4/D&#10;/wuQw/8LkMP/C5DD/wuQw/8LkMP/C5DD/wyQw/8MkMP/DJDD/wyQw/8MkML/DJDC/w2Rwv8NkcL/&#10;DZHC/w6Rwv8OkcL/DpHC/w+Swv8PksL/D5HC/xCSwv8QksL/EJLC/xCSwv8QksL/EJLC/xCSwv8Q&#10;k8L/EJPC/xCTwv8Qk8L/EJPC/xCTwv8Qk8L/EJPC/xCTwv8Pk8L/D5PC/w+Uwv8PlML/D5TC/w+U&#10;wv8PlML/D5TC/w6Uwv8NlML/DpTC/w6Uwv8OlML/DpTC/w6Uwv8OlML/DZXC/w2Vwv8NlcL/DpXC&#10;/w6Vwv8OlcL/DZXC/w2Vwv8NlcL/DZXC/w2Vwv8NlcL/DZXC/w2Vwv8MlcL/C5bC/wuWwv8LlsL/&#10;C5bB/wuWwf8LlsH/C5bB/wuWwf8KlsH/CpbB/wqWwf8LlsH/C5bB/wuWwf8Kl8H/CpfB/wqXwf8K&#10;l8H/CpfB/wqXwf8Kl8H/CpfB/wmXwf8Jl8H/CZjB/wmYwf8JmMH/CZjB/wmYwf8JmMH/CJjB/wiY&#10;wf8ImMH/CJjB/weYwf8HmMH/B5jB/weYwf8HmMH/B5jB/weYwf8HmMH/B5jB/weZwf8HmcH/B5nB&#10;/weZwf8HmcH/B5nB/weZwf8HmcH/B5nB/weZwf8HmcH/B5nB/weawf8HmsH/B5rB/weawf8HmsH/&#10;B5rB/weawf8HmsH/B5rB/weawf8HmsH/CJvB/wibwf8Im8H/CZvB/wmbwf8JnMH/CZzB/wqdwf8K&#10;ncH/Cp3B/wudwf8LncH/C53B/wudwf8LncH/C53B/wudwf8LncH/C57B/wyewf8MnsH/DJ/B/wyf&#10;wf8Mn8H/DJ/C/wyfwv8NoML/DaDC/w2gwv8NoML/DaDC/w2gwf8MoMH/DKDB/wygwf8LoMH/C6DB&#10;/wqgwf8JoMH/CJ/A/wefwP8Gn8D/Bp/A/wefwP8GoMD/BqDA/wagwP8GoMD/BqDA/wagwP8GoMD/&#10;BqDA/wagwP8GoMD/BqDA/wWgwP8FoMD/BaDA/wSgwP8EoMD/BKDA/wSgwP8DoMD/A6DA/wOgv/8D&#10;oL//A6C//wKgvv8CoL7/AqC+/wKgvv8Cob7/AqG+/wGhvv8B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24rv/////////////////////////////////////////////////////////////////&#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P/&#10;AIDD/wCAw/8AgMP/AIDD/wCAw/8AgMP/AIDD/wCAw/8AgMP/AIDD/wCAw/8AgcP/AIHD/wCBw/8A&#10;gcP/AIHD/wCBw/8AgcP/AYHD/wGBw/8BgcP/AYLD/wGCw/8BgsP/AoLD/wKCw/8CgsP/AoLD/wKC&#10;w/8CgsP/AoLD/wODw/8Dg8P/A4PD/wODw/8Cg8P/AoPD/wKDw/8Cg8P/AoPD/wKDw/8Cg8P/AoPD&#10;/wKDw/8Cg8P/AoPD/wKDw/8Cg8P/AoPD/wKEw/8ChMP/AoTD/wKEw/8ChMP/AoTD/wKEw/8ChMP/&#10;AoTD/wKEw/8ChMP/A4XD/wOFw/8DhcP/A4XD/wOFw/8DhcP/A4XD/wOFw/8DhsP/A4bD/wOGw/8D&#10;hsP/A4bD/wOGw/8DhsP/BIbD/wSGw/8EhsP/BIfD/wSHw/8EhsP/BYfD/wWHw/8Fh8P/BYfD/wWH&#10;w/8Fh8P/BYfD/wWIw/8FiMP/BYjD/wWIw/8FiMP/BYjD/wWIw/8FiMP/BYjD/wWIw/8FiMP/BYjD&#10;/wWIw/8FicP/BYjD/wWIw/8FiMP/BYnD/wWJw/8FicP/BYnD/wWJw/8FicP/BYnD/waJw/8GicP/&#10;BonD/waKw/8GicP/BonD/weKw/8HisP/B4rD/weKw/8HisP/B4rD/weKw/8Ii8P/CIvD/wiLw/8I&#10;i8P/CIvD/wiLw/8Ii8P/CIvD/wiLw/8JjMP/CYzD/wmMw/8JjMP/CYzD/wmMw/8KjMP/CozD/wqM&#10;w/8KjcP/Co3D/wqMw/8LjcP/C43D/wuNw/8LjcP/C43D/wuNw/8LjcP/DI7D/wyOw/8MjsP/DI7D&#10;/wuOw/8LjsP/C47D/wuOw/8LjsP/C47D/wuOw/8Lj8P/C4/D/wuPw/8Lj8P/C4/D/wuPw/8Lj8P/&#10;C4/D/wuPw/8Lj8P/C4/D/wuPw/8Lj8P/C4/D/wuPw/8Lj8P/C5DD/wuQw/8LkMP/C5DD/wuQw/8M&#10;kMP/DJDD/wyQw/8MkML/DJDC/wyQwv8NkcL/DZHC/w2Rwv8OkcL/DpHC/w6Rwv8PksL/D5LC/w+S&#10;wv8QksL/EJLC/xCSwv8QksL/EJLC/xCSwv8QksL/EJPC/xCTwv8Qk8L/EJPC/xCTwv8Qk8L/EJPC&#10;/xCTwv8Qk8L/D5PC/w+Twv8PlML/D5TC/w+Uwv8OlML/DpTC/w6Uwv8OlML/DZTC/w6Uwv8OlML/&#10;DpTC/w6Uwv8OlML/DpTC/w2Vwv8NlcL/DZXC/w6Vwv8OlcL/DpXC/w2Vwv8NlcL/DZXC/w2Vwv8N&#10;lcL/DZXC/w2Vwv8NlcL/DJXC/wuWwv8LlsL/C5bC/wuWwf8LlsH/C5bB/wuWwf8LlsH/CpbB/wqW&#10;wf8KlsH/C5bB/wuWwf8LlsH/CpfB/wqXwf8Kl8H/CpfB/wqXwf8Kl8H/CpfB/wqXwf8Jl8H/CZfB&#10;/wqYwf8JmMH/CZjB/wmYwf8JmMH/CZjB/wmYwf8ImMH/CJjB/wiYwf8ImMH/B5jB/weYwf8HmMH/&#10;B5jB/weYwf8HmMH/B5jB/weYwf8HmcH/B5nB/weZwf8HmcH/B5nB/weZwf8HmcH/B5nB/weZwf8H&#10;mcH/B5nB/weZwf8HmsH/B5rB/weawf8HmsH/B5rB/weawf8HmsH/B5rB/weawf8HmsH/B5rB/wib&#10;wf8Im8H/CJvB/wibwf8JnMH/CZzB/wqcwf8KncH/Cp3B/wqdwf8KncH/C53B/wudwf8LncH/C53B&#10;/wudwf8LncH/C57B/wyewf8MnsH/DJ7B/wyfwf8Mn8H/DJ/C/wygwv8MoML/DaDC/w2gwv8NoML/&#10;DaHC/w2hwv8NocL/DaHB/w2hwf8MocH/DKDB/wugwf8LoMEAAID/f/8KoMH/CKDA/wefwP8Hn8D/&#10;Bp/A/wefwP8GoMD/BqDA/wagwP8GoMD/BqDA/wagwP8GoMD/BqDA/wagwP8GoMD/BqDA/wWgwP8F&#10;oMD/BaDA/wSgwP8EoMD/BKDA/wSgwP8EoMD/A6C//wOgv/8DoL//A6C//wKgvv8CoL7/AqC+/wKg&#10;vv8Cob7/AqG+/wKhvv8Bob7/AaG+/wGhvv8B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O69L/////////////////&#10;///////////////////////////////////////////////////////////////////////////V&#10;6fX/H4vK/x+Myv8fjcr/H47K/x+Pyv8fkMv/H5HK/yCSyv8hk8r/IpTL/yKVy/8jlsr/I5fK/ySY&#10;yv8lmcr/J5vK/yicyf8qncn/K53J/yufyf8roMn/KqHJ/yqiyf8po8n/KKTJ/yelyf8lpcn/JabJ&#10;/ySnyP8jqMj/MK/K//H6+///////////////////////uebt/1fE0/9XxNP/WMbS/1rG0v9cx9L/&#10;X8jR/+X29///////////////////////////////////////////////////////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cP/AIHD/wCBw/8AgcP/AIHD/wCBw/8AgcP/AYHD/wGB&#10;w/8BgcP/AYLD/wGCw/8BgsP/AYLD/wKCw/8CgsP/AoLD/wKCw/8CgsP/AoLD/wODw/8Dg8P/A4PD&#10;/wKDw/8Cg8P/AoPD/wKDw/8Cg8P/AoPD/wKDw/8Cg8P/AoPD/wKDw/8Cg8P/AoPD/wKDw/8Cg8P/&#10;AoPD/wKEw/8ChMP/AoTD/wKEw/8ChMP/AoTD/wKEw/8ChMP/AoTD/wKEw/8ChMP/A4XD/wOFw/8D&#10;hcP/A4XD/wOFw/8DhcP/A4XD/wOFw/8DhsP/A4bD/wOGw/8DhsP/A4bD/wOGw/8DhsP/BIbD/wSG&#10;w/8EhsP/BIfD/wSHw/8Eh8P/BYfD/wWHw/8Fh8P/BYfD/wWHw/8Fh8P/BYfD/wWIw/8FiMP/BYjD&#10;/wWIw/8FiMP/BYjD/wWIw/8FiMP/BYjD/wWIw/8FiMP/BYjD/wWIw/8FicP/BYjD/wWIw/8FiMP/&#10;BYnD/wWJw/8FicP/BYnD/wWJw/8FicP/BYnD/waJw/8GicP/BonD/waKw/8GicP/BonD/weKw/8H&#10;isP/B4rD/weKw/8HisP/B4rD/weKw/8Ii8P/CIvD/wiLw/8Ii8P/CIvD/wiLw/8Ii8P/CIvD/wiL&#10;w/8JjMP/CYzD/wmMw/8JjMP/CYzD/wmMw/8KjMP/CozD/wqMw/8KjcP/Co3D/wqNw/8LjcP/C43D&#10;/wuNw/8LjcP/C43D/wuNw/8LjcP/DI7D/wyOw/8MjsP/DI7D/wuOw/8LjsP/C47D/wuOw/8LjsP/&#10;C47D/wuOw/8LjsP/C4/D/wuPw/8Lj8P/C4/D/wuPw/8Lj8P/C4/D/wuPw/8Lj8P/C4/D/wuPw/8L&#10;j8P/C4/D/wuPw/8Lj8P/C5DD/wuQw/8LkMP/C5DD/wuQw/8MkMP/DJDD/wyQwv8MkML/DJDC/wyQ&#10;wv8NkcL/DZHC/w2Rwv8OkcL/DpHC/w+Rwv8PksL/D5LC/w+Swv8PksL/EJLC/xCSwv8QksL/EJLC&#10;/xCSwv8QksL/EJPC/xCTwv8Qk8L/EJPC/xCTwv8Qk8L/EJPC/xCTwv8Qk8L/D5TC/w+Uwv8PlML/&#10;D5TC/w+Uwv8OlML/DpTC/w6Uwv8OlML/DZTC/w6Uwv8OlML/DpTC/w6Uwv8OlML/DpTC/w2Vwv8N&#10;lcL/DZXC/w6Vwv8OlcL/DpXC/w2Vwv8NlcL/DZXC/w2Vwv8NlcL/DZXC/w2Vwv8NlcL/DJXC/wuW&#10;wv8LlsL/C5bC/wuWwf8LlsH/C5bB/wuWwf8LlsH/CpbB/wqWwf8KlsH/C5bB/wuWwf8LlsH/CpfB&#10;/wqXwf8Kl8H/CpfB/wqXwf8Kl8H/CpfB/wqXwf8Jl8H/CZfB/wqYwf8KmMH/CpjB/wmYwf8JmMH/&#10;CZjB/wmYwf8ImMH/CJjB/wiYwf8ImMH/B5jB/weYwf8HmMH/B5jB/weYwf8HmMH/B5jB/weYwf8H&#10;mcH/B5nB/weZwf8HmcH/B5nB/weZwf8HmcH/B5nB/weZwf8HmcH/B5nB/weZwf8HmsH/B5rB/wea&#10;wf8HmsH/B5rB/weawf8HmsH/B5rB/weawf8HmsH/B5rB/wibwf8Im8H/CJvB/wibwf8JnMH/CZzB&#10;/wmcwf8KncH/Cp3B/wqdwf8KncH/Cp3B/wudwf8LncH/C53B/wudwf8LncH/C57B/wyewf8MnsH/&#10;DJ7B/wyfwf8Mn8L/DJ/C/wyfwv8MoML/DaDC/w2gwv8NoML/DaHC/w2hwv8OocL/DaHC/w2hwv8N&#10;ocH/DKHB/wygwf8LoMH/CqDB/wmgwP8In8D/B5/A/wafwP8Hn8D/B6DA/wegwP8HoMD/BqDA/weg&#10;wP8GoMD/BqDA/wagwP8GoMD/BqDA/wagwP8FoMD/BaDA/wWgwP8EoMD/BKDA/wSgwP8EoMD/BKC/&#10;/wOgv/8DoL//A6C//wOgvv8CoL7/AqC+/wKgvv8CoL7/AqG+/wKhvv8Cob7/AaG+/wGhvv8Bob7/&#10;Aa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5/Xo////////////////////////////////////////////////////&#10;/////////////////////////////////////////////8fi8v/H4vL/x+Ly/8fj8v/H4/L/x+Py&#10;/8fk8v/H5PL/x+Ty/8jk8v/I5PL/yOXy/8jl8v/I5fL/yeby/8nm8v/J5vL/yuby/8rn8v/K5/L/&#10;yufy/8ro8v/K6PL/yejx/8no8f/J6PH/yenx/8np8f/I6fH/yOnx/8jq8f//////////////////&#10;/////////+P1+P/H6/D/x+vw/8fs8P/I7PD/yezw/8rt8P//////////////////////////////&#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gMP/AIDD/wCAw/8AgMP/AIDD/wCAw/8AgMP/AIDD/wCAw/8AgMP/AIDD/wCAw/8AgMP/AIHD&#10;/wCBw/8AgcP/AIHD/wCBw/8AgcP/AIHD/wGBw/8BgcP/AYHD/wGCw/8BgsP/AYLD/wGCw/8BgsP/&#10;AoLD/wKCw/8CgsP/AoLD/wKCw/8Dg8P/A4PD/wODw/8Cg8P/AoPD/wKDw/8Cg8P/AoPD/wKDw/8C&#10;g8P/AoPD/wKDw/8Cg8P/AoPD/wKDw/8Cg8P/AoPD/wKDw/8ChMP/AoTD/wKEw/8ChMP/AoTD/wKE&#10;w/8ChMP/AoTD/wKEw/8ChMP/AoTD/wOFw/8DhcP/A4XD/wOFw/8DhcP/A4XD/wOFw/8DhcP/A4bD&#10;/wOGw/8DhsP/A4bD/wOGw/8DhsP/A4bD/wSGw/8EhsP/BIbD/wSHw/8Eh8P/BIfD/wSHw/8Fh8P/&#10;BYfD/wWHw/8Fh8P/BYfD/wWHw/8FiMP/BYjD/wWIw/8FiMP/BYjD/wWIw/8FiMP/BYjD/wWIw/8F&#10;iMP/BYjD/wWIw/8FiMP/BYjD/wWIw/8FiMP/BYjD/wWJw/8FicP/BYnD/wWJw/8FicP/BYnD/wWJ&#10;w/8GicP/BonD/waJw/8GisP/BorD/waJw/8HisP/B4rD/weKw/8HisP/B4rD/weKw/8HisP/CIvD&#10;/wiLw/8Ii8P/CIvD/wiLw/8Ii8P/CIvD/wiLw/8Ii8P/CYzD/wmMw/8JjMP/CYzD/wmMw/8JjMP/&#10;CozD/wqMw/8KjMP/Co3D/wqNw/8KjcP/Co3D/wuNw/8LjcP/C43D/wuNw/8LjcP/C43D/wyOw/8M&#10;jsP/DI7D/wuOw/8LjsP/C47D/wuOw/8LjsP/C47D/wuOw/8LjsP/C47D/wuPw/8Lj8P/C4/D/wuP&#10;w/8Lj8P/C4/D/wuPw/8Lj8P/C4/D/wuPw/8Lj8P/C4/D/wuPw/8Lj8P/C4/D/wuPw/8Lj8P/C4/D&#10;/wuQwv8LkML/C5DC/wyQwv8MkML/DJDC/wyQwv8MkML/DZHC/w2Rwv8NkcL/DpHC/w6Rwv8OkcL/&#10;D5LC/w+Swv8PksL/D5LC/w+Swv8QksL/EJLC/xCSwv8QksL/EJLC/xCTwv8Qk8L/EJPC/xCTwv8Q&#10;k8L/EJPC/xCTwv8Qk8L/EJPC/w+Uwv8PlML/D5TC/w+Uwv8PlML/DpTC/w6Uwv8OlML/DpTC/w2U&#10;wv8OlML/DpTC/w6Uwv8OlML/DpTC/w6Uwv8NlcL/DZXC/w2Vwv8OlcL/DpXC/w6Vwv8NlcL/DZXC&#10;/w2Vwv8NlcL/DZXC/w2Vwv8NlcL/DZXC/wyVwv8LlsL/C5bC/wuWwv8LlsH/C5bB/wuWwf8LlsH/&#10;C5bB/wqWwf8KlsH/CpbB/wuWwf8LlsH/C5bB/wqXwf8Kl8H/CpfB/wqXwf8Kl8H/CpfB/wqXwf8K&#10;l8H/CZfB/wmXwf8KmMH/CpjB/wqYwf8JmMH/CZjB/wmYwf8JmMH/CZjB/wiYwf8ImMH/CJjB/weY&#10;wf8HmMH/B5jB/weYwf8HmMH/B5jB/weYwf8HmMH/B5jB/weZwf8HmcH/B5nB/weZwf8HmcH/B5nB&#10;/weZwf8HmcH/B5nB/weZwf8HmcH/B5rB/weawf8HmsH/B5rB/weawf8HmsH/B5rB/weawf8HmsH/&#10;B5rB/weawf8Hm8H/CJvB/wibwf8Im8H/CZzB/wmcwf8JnMH/Cp3B/wqdwf8KncH/Cp3B/wqdwf8L&#10;ncH/C53B/wudwf8LncH/C53B/wuewf8MnsH/DJ7B/wyewf8Mn8H/DJ/C/wyfwv8NoML/DaDC/w2g&#10;wv8NoML/DaDC/w2hwv8OocL/DqHC/w6hwv8OocL/DaHC/w2hwf8MoMH/C6DB/wqgwf8JoMH/CJ/A&#10;/wefwP8Gn8D/B5/A/wegwP8HoMD/B6DA/wagwP8HoMD/B6DA/wegwP8HoMD/BqDA/wagwP8GoMD/&#10;BaDA/wWgwP8FoMD/BaDA/wSgwP8EoL//BKC//wSgv/8DoL//A6C//wOgvv8DoL7/AqC+/wGgvv8B&#10;oL7/AaC+/wKhvv8Cob7/AqG+/wK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AACA/3//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gMP/AIDD/wCAw/8AgMP/AIDD&#10;/wCAw/8AgMP/AIDD/wCAw/8AgMP/AIDD/wCAw/8AgMP/AIHD/wCBw/8AgcP/AIHD/wCBw/8AgcP/&#10;AIHD/wGBw/8BgcP/AYHD/wGCw/8BgsP/AYLD/wGCw/8BgsP/AoLD/wKCw/8CgsP/AoLD/wKCw/8C&#10;g8P/AoPD/wKDw/8Cg8P/AoPD/wKDw/8Cg8P/AoPD/wKDw/8Cg8P/AoPD/wKDw/8Cg8P/AoPD/wKD&#10;w/8Cg8P/AoPD/wKDw/8ChMP/AoTD/wKEw/8ChMP/AoTD/wKEw/8ChMP/AoTD/wKEw/8ChMP/AoTD&#10;/wOFw/8DhcP/A4XD/wOFw/8DhcP/A4XD/wOFw/8DhcP/A4bD/wOGw/8DhsP/A4bD/wOGw/8DhsP/&#10;A4bD/wSGw/8EhsP/BIbD/wSHw/8Eh8P/BIfD/wSHw/8Eh8P/BYfD/wWHw/8Fh8P/BYfD/wWHw/8F&#10;iMP/BYjD/wWIw/8FiMP/BYjD/wWIw/8FiMP/BYjD/wWIw/8FiMP/BYjD/wWIw/8FiMP/BYjD/wWI&#10;w/8FiMP/BYjD/wWJw/8FicP/BYnD/wWJw/8FicP/BYnD/wWJw/8GicP/BonD/waJw/8GisP/BorD&#10;/waJw/8HisP/B4rD/weKw/8HisP/B4rD/weKw/8HisP/CIvD/wiLw/8Ii8P/CIvD/wiLw/8Ii8P/&#10;CIvD/wiLw/8JjMP/CYzD/wmMw/8JjMP/CYzD/wmMw/8JjMP/CozD/wqMw/8KjMP/Co3D/wqNw/8K&#10;jcP/Co3D/wqNw/8LjcP/C43D/wuNw/8LjcP/C43D/wyOw/8MjsP/DI7D/wuOw/8LjsP/C47D/wuO&#10;w/8LjsP/C47D/wuOw/8LjsP/C47D/wuPw/8Lj8P/C4/D/wuPw/8Lj8P/C4/D/wuPw/8Lj8P/C4/D&#10;/wuPw/8Lj8P/C4/D/wuPw/8Lj8P/C4/C/wuPwv8Lj8L/C4/C/wuQwv8LkML/C5DC/wyQwv8MkML/&#10;DJDC/wyQwv8MkML/DZHC/w2Rwv8NkcL/DpHC/w6Rwv8OkcL/D5LC/w+Swv8PksL/D5LC/w+Swv8Q&#10;ksL/EJLC/xCSwv8QksL/EJLC/xCTwv8Qk8L/EJPC/xCTwv8Qk8L/EJPC/xCTwv8Qk8L/EJPC/w+U&#10;wv8PlML/D5TC/w+Uwv8PlML/DpTC/w6Uwv8OlML/DpTC/w6Uwv8OlML/DpTC/w6Uwv8OlML/DpTC&#10;/w6Uwv8NlcL/DZXC/w2Vwv8OlcL/DpXC/w6Vwv8NlcL/DZXC/w2Vwv8NlcL/DZXC/w2Vwv8NlcL/&#10;DZXC/wyVwv8LlsL/C5bC/wuWwv8LlsH/C5bB/wuWwf8LlsH/C5bB/wqWwf8KlsH/CpbB/wuWwf8L&#10;lsH/C5bB/wqXwf8Kl8H/CpfB/wqXwf8Kl8H/CpfB/wqXwf8Kl8H/CZfB/wmXwf8KmMH/CpjB/wqY&#10;wf8JmMH/CZjB/wmYwf8JmMH/CZjB/wiYwf8ImMH/CJjB/weYwf8HmMH/B5jB/weYwf8HmMH/B5jB&#10;/weYwf8HmMH/B5jB/weYwf8HmcH/B5nB/weZwf8HmcH/B5nB/weZwf8HmcH/B5nB/weZwf8HmcH/&#10;B5rB/weawf8HmsH/B5rB/weawf8HmsH/B5rB/weawf8HmsH/B5rB/weawf8Hm8H/CJvB/wibwf8I&#10;m8H/CZzB/wmcwf8JnMH/CpzB/wqdwf8KncH/Cp3B/wqdwf8KncH/C53B/wudwf8LnsH/C57B/wue&#10;wf8LnsH/DJ7B/wyewf8Mn8L/DJ/C/wyfwv8NoML/DaDC/w2gwv8NoML/DqHC/w6hwv8OocL/DqHC&#10;/w6hwv8OocL/DqHC/w2hwv8NocH/DKDB/wugwf8KoMH/CJ/A/wefwP8Gn8D/B5/A/wegwP8HoMD/&#10;B6DA/wagwP8HoMD/B6DA/wegwP8GoMD/BqDA/wagwP8GoMD/BaDA/wWgwP8FoMD/BaDA/wSgwP8E&#10;oL//BKC//wSgv/8DoL//A6C//wOgvv8DoL7/AqC+/wGgvv8CoL7/AqC+/wKgvv8Cob7/AqG+/wKh&#10;vv8Bob7/AaG+/wG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bcV3////////////////////////////////////////////&#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IDD/wCAw/8AgMP/AIDD/wCAw/8AgMP/AIDD/wCAw/8AgMP/AIDD/wCAw/8A&#10;gMP/AIDD/wCBw/8AgcP/AIHD/wCBw/8AgcP/AIHD/wCBw/8AgcP/AIHD/wGBw/8BgcP/AYLD/wGC&#10;w/8BgsP/AYLD/wGCw/8CgsP/AoLD/wKDw/8Cg8P/AoPD/wKDw/8Cg8P/AoPD/wKDw/8Cg8P/AoPD&#10;/wKDw/8Cg8P/AoPD/wKDw/8Cg8P/AoPD/wKDw/8Cg8P/AoPD/wKDw/8Cg8P/AoTD/wKEw/8ChMP/&#10;AoTD/wKEw/8ChMP/AoTD/wKEw/8ChMP/AoTD/wKEw/8DhcP/A4XD/wOFw/8DhcP/A4XD/wOFw/8D&#10;hcP/A4XD/wOGw/8DhsP/A4bD/wOGw/8DhsP/A4bD/wOGw/8EhsP/BIbD/wSGw/8Eh8P/BIfD/wSH&#10;w/8Eh8P/BIfD/wWHw/8Fh8P/BYfD/wWHw/8Fh8P/BYjD/wWIw/8FiMP/BYjD/wWIw/8FiMP/BYjD&#10;/wWIw/8FiMP/BYjD/wWIw/8FiMP/BYjD/wWIw/8FiMP/BYjD/wWIw/8FicP/BYnD/wWJw/8FicP/&#10;BYnD/wWJw/8FicP/BonD/waJw/8GicP/BorD/waKw/8GisP/B4rD/weKw/8HisP/B4rD/weKw/8H&#10;isP/B4rD/wiLw/8Ii8P/CIvD/wiLw/8Ii8P/CIvD/wiLw/8Ii8P/CYzD/wmMw/8JjMP/CYzD/wmM&#10;w/8JjMP/CYzD/wqMw/8KjMP/CozD/wqNw/8KjcP/Co3D/wqNw/8KjcP/C43D/wuNw/8LjcP/C43D&#10;/wuNw/8LjsP/C47D/wuOw/8LjsP/C47D/wuOw/8LjsP/C47D/wuOw/8LjsP/C47D/wuOw/8LjsP/&#10;C4/D/wuPw/8Lj8P/C4/D/wuPw/8Lj8P/C4/D/wuPw/8Lj8P/C4/D/wuPw/8Lj8P/C4/D/wuPwv8L&#10;j8L/C4/C/wuPwv8Lj8L/C5DC/wuQwv8MkML/DJDC/wyQwv8MkML/DJDC/wyQwv8NkcL/DZHC/w6R&#10;wv8OkcL/DpHC/w+Rwv8PksL/D5LC/w+Swv8PksL/D5LC/xCSwv8QksL/EJPC/xCTwv8Qk8L/EJPC&#10;/xCTwv8Qk8L/EJPC/xCTwv8Qk8L/EJPC/xCTwv8PlML/D5TC/w+Uwv8PlML/D5TC/w6Uwv8OlML/&#10;DpTC/w6Uwv8OlML/DpTC/w6Uwv8OlML/DpTC/w6Uwv8OlML/DZXC/w2Vwv8NlcL/DpXC/w6Vwv8O&#10;lcL/DZXC/w2Vwv8NlcL/DZXC/w2Vwv8NlcL/DZXC/w2Vwv8MlcL/C5bC/wuWwv8LlsL/C5bB/wuW&#10;wf8LlsH/C5bB/wuWwf8KlsH/CpbB/wqWwf8LlsH/C5bB/wuWwf8Kl8H/CpfB/wqXwf8Kl8H/CpfB&#10;/wqXwf8Kl8H/CpfB/wmXwf8Jl8H/CpjB/wqYwf8KmMH/CZjB/wmYwf8JmMH/CZjB/wmYwf8ImMH/&#10;CJjB/wiYwf8ImMH/B5jB/weYwf8HmMH/B5jB/weYwf8HmMH/B5jB/weYwf8HmMH/B5nB/weZwf8H&#10;mcH/B5nB/weZwf8HmcH/B5nB/weZwf8HmcH/B5nB/weawf8HmsH/B5rB/weawf8HmsH/B5rB/wea&#10;wf8HmsH/B5rB/weawf8HmsH/B5vB/webwf8Im8H/CJvB/wicwf8JnMH/CZzB/wmcwf8KnMH/Cp3B&#10;/wqdwf8KncH/Cp3B/wudwf8LncH/C57B/wuewf8LnsH/C57B/wyewf8MnsH/DJ/C/wyfwv8Mn8L/&#10;DaDC/w2gwv8NoML/DqDC/w6hwv8OocL/D6HC/w+hwv8PocL/D6HC/w6hwv8OocL/DaHB/wyhwf8L&#10;oMH/CqDB/wmgwP8In8D/B5/A/wefwP8HoMD/B6DA/wegwP8HoMD/B6DA/wegwP8HoMD/BqDA/wag&#10;wP8GoMD/BqDA/wWgwP8FoMD/BaDA/wSgwP8EoL//BKC//wSgv/8EoL//A6C+/wOgvv8DoL7/A6C+&#10;/wKgvv8CoL7/AqC+/wKgvv8Cob7/AqG+/wKhvv8B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4XOjv//&#10;////////////////////////////////////////////////////////////////////////////&#10;////////////////////////8fj8/8fi8v/H4vL/x+Py/8fj8v/H4/L/x+Ty/8fk8v/H5PL/yOTy&#10;/8jk8v/I5fL/yOXy/8jl8v/J5vL/yeby/8nm8v/K5vL/yufy/8rn8v/K5/L/yujy/8ro8v/J6PH/&#10;yejx/8no8f/J6fH////////////////////////////j9fj/x+rx/8fr8f/H6/H/x+vw/8fr8P/H&#10;6/D/x+zw/8js8P/J7PD/yu3w/8vt8P/L7fD/zO3v/8zt7//N7u//ze7v/83u7///////////////&#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GBw/8BgsP/AYLD/wGCw/8BgsP/AoLD/wKCw/8Cg8P/&#10;AoPD/wKDw/8Cg8P/AoPD/wKDw/8Cg8P/AoPD/wKDw/8Cg8P/AoPD/wKDw/8Cg8P/AoPD/wKDw/8C&#10;g8P/AoPD/wKDw/8Cg8P/AoPD/wKEw/8ChMP/AoTD/wKEw/8ChMP/AoTD/wKEw/8ChMP/AoTD/wKE&#10;w/8ChMP/A4XD/wOFw/8DhcP/A4XD/wOFw/8DhcP/A4XD/wOFw/8DhcP/A4bD/wOGw/8DhsP/A4bD&#10;/wOGw/8DhsP/A4bD/wOGw/8EhsP/BIbD/wSHw/8Eh8P/BIfD/wSHw/8Eh8P/BYfD/wWHw/8FiMP/&#10;BYjD/wWIw/8FiMP/BYjD/wWIw/8FiMP/BYjD/wWIw/8FiMP/BYjD/wWIw/8FiMP/BYjD/wWIw/8F&#10;iMP/BYjD/wWIw/8FiMP/BYnD/wWJw/8FicP/BYnD/wWJw/8GicP/BonD/waJw/8GicP/BonD/waJ&#10;w/8HisP/B4rD/weKw/8HisP/B4rD/weKw/8HisP/B4rD/wiLw/8Ii8P/CIvD/wiLw/8Ii8P/CIvD&#10;/wiLw/8Ii8P/CIvD/wmMw/8JjMP/CYzD/wmMw/8JjMP/CYzD/wmMw/8JjMP/CYzD/wqMw/8KjMP/&#10;Co3D/wqNw/8KjcP/Co3D/wqNw/8LjcP/C43D/wuOw/8LjsP/C47D/wuOw/8LjsP/C47D/wuOw/8L&#10;jsP/C47D/wuOw/8LjsP/C47D/wuOw/8LjsP/C47D/wuPw/8Lj8P/C4/D/wuPw/8Lj8P/C4/D/wuP&#10;w/8Lj8P/C4/D/wuPw/8Lj8P/C4/D/wuPwv8Lj8L/C4/C/wuPwv8Lj8L/C4/C/wyPwv8Mj8L/DJDC&#10;/wyQwv8MkML/DJDC/wyQwv8MkML/DZHC/w2Rwv8NkcL/DpHC/w6Rwv8OkcL/D5HC/w+Swv8PksL/&#10;D5LC/w+Swv8QksL/EJLC/xCTwv8Qk8L/EJPC/xCTwv8Qk8L/EJPC/xCTwv8Qk8L/EJPC/xCTwv8Q&#10;k8L/D5TC/w+Uwv8PlML/D5TC/w+Uwv8OlML/DpTC/w6Uwv8OlML/DpTC/w6Uwv8OlML/DpTC/w6U&#10;wv8OlML/DpTC/w2Vwv8NlcL/DZXC/w6Vwv8OlcL/DpXC/w2Vwv8NlcL/DZXC/w2Vwv8NlcL/DZXC&#10;/w2Vwv8NlcL/DJXC/wuWwv8LlsL/C5bC/wuWwf8LlsH/C5bB/wuWwf8LlsH/CpbB/wqWwf8KlsH/&#10;C5bB/wuWwf8LlsH/CpfB/wqXwf8Kl8H/CpfB/wqXwf8Kl8H/CpfB/wqXwf8Jl8H/CZfB/wqYwf8K&#10;mMH/CpjB/wmYwf8JmMH/CZjB/wmYwf8JmMH/CJjB/wiYwf8ImMH/CJjB/weYwf8HmMH/B5jB/weY&#10;wf8HmMH/B5jB/weYwf8HmMH/CJnB/wiZwf8ImcH/B5nB/weZwf8HmcH/B5nB/weZwf8HmcH/B5nB&#10;/weZwf8HmsH/B5rB/weawf8HmsH/B5rB/weawf8HmsH/B5rB/weawf8HmsH/B5rB/webwf8Hm8H/&#10;CJvB/wicwf8InMH/CJzB/wmcwf8JnMH/CZzB/wqdwf8KncH/Cp3B/wqdwf8KncH/C53B/wuewf8L&#10;nsH/C57B/wuewf8LnsH/DJ/B/wyfwv8Mn8L/DJ/C/w2gwv8NoML/DaDC/w6gwv8OocL/D6HC/w+h&#10;wv8PocL/D6HC/w+hwv8OocL/DqHC/w2hwv8NocH/DKHB/wqgwf8JoMD/CJ/A/wefwP8HoMD/B6DA&#10;/wegwP8HoMD/B6DA/wegwP8HoMD/BqDA/wagwP8GoMD/BqDA/wagwP8FoMD/BaDA/wWgwP8EoL//&#10;BKC//wSgv/8EoL//A6C//wOgvv8DoL7/A6C+/wOgvv8CoL7/AqC+/wKgvv8Cob7/AqG+/wKhvv8C&#10;ob7/Aa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AACA/3+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7biu///////////////////////////////&#10;////////////////////////////////////////////////////////////////////////udvv&#10;/1ep1/9Xqdf/V6rX/1er1/9XrNj/V63X/1it1/9Yrtf/Wa/Y/1mv2P9asdf/WrHX/1uy1/9cs9f/&#10;XbTX/1611/9ftdf/YLbX/2C31/9guNf/X7nX/1+51/9eutb/XrrW/1271v9cvNb/5PT4////////&#10;//////////////90y9v/V8HU/1fC1P9XwtT/V8PT/1fE0/9XxNP/WMbS/1rG0v9cx9L/X8jR/2LI&#10;0f9kydH/ZcrQ/2fK0P9oy9D/aczP/2rNz//a8/P/////////////////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cP/AIHD/wCBw/8AgcP/AIHD/wCBw/8AgcP/AIHD/wCBw/8AgcP/&#10;AIHD/wCBw/8BgsP/AYLD/wGCw/8BgsP/AYLD/wKCw/8Cg8P/AoPD/wKDw/8Cg8P/AoPD/wKDw/8C&#10;g8P/AoPD/wKDw/8Cg8P/AoPD/wKDw/8Cg8P/AoPD/wKDw/8Cg8P/AoPD/wKDw/8Cg8P/AoTD/wKE&#10;w/8ChMP/AoTD/wKEw/8ChMP/AoTD/wKEw/8ChMP/AoTD/wKEw/8ChMP/A4XD/wOFw/8DhcP/A4XD&#10;/wOFw/8DhcP/A4XD/wOFw/8DhcP/A4bD/wOGw/8DhsP/A4bD/wOGw/8DhsP/A4bD/wOGw/8DhsP/&#10;A4bD/wSGw/8Eh8P/BIfD/wSHw/8Eh8P/BYfD/wWHw/8FiMP/BYjD/wWIw/8FiMP/BYjD/wWIw/8F&#10;iMP/BYjD/wWIw/8FiMP/BYjD/wWIw/8FiMP/BYjD/wWIw/8FiMP/BYjD/wWIw/8FiMP/BYnD/wWJ&#10;w/8FicP/BYnD/waJw/8GicP/BonD/waJw/8GicP/BonD/weKw/8HisP/B4rD/weKw/8HisP/B4rD&#10;/weKw/8HisP/B4rD/wiLw/8Ii8P/CIvD/wiLw/8Ii8P/CIvD/wiLw/8Ii8P/CIvD/wmMw/8JjMP/&#10;CYzD/wmMw/8JjMP/CYzD/wmMw/8JjMP/CYzD/wmMw/8JjMP/CozD/wqNw/8KjcP/Co3D/wqNw/8L&#10;jcP/C43D/wuOw/8LjsP/C47D/wuOw/8LjsP/C47D/wuOw/8LjsP/C47D/wuOw/8LjsP/C47D/wuO&#10;w/8LjsP/C47D/wuOw/8Lj8P/C4/D/wuPw/8Lj8P/C4/D/wuPw/8Lj8P/C4/D/wuPwv8Lj8L/C4/C&#10;/wuPwv8Lj8L/C4/C/wuPwv8Lj8L/DI/C/wyPwv8Mj8L/DJDC/wyQwv8MkML/DJDC/wyQwv8MkML/&#10;DZHC/w2Rwv8NkcL/DZHC/w6Rwv8OkcL/DpHC/w+Swv8PksL/D5LC/w+Swv8PksL/EJLC/xCTwv8Q&#10;k8L/EJPC/xCTwv8Qk8L/EJPC/xCTwv8Qk8L/EJPC/xCTwv8Qk8L/D5TC/w+Uwv8PlML/D5TC/w+U&#10;wv8OlML/DpTC/w6Uwv8OlML/DpTC/w6Uwv8OlML/DpTC/w6Uwv8OlML/DpTC/w2Vwv8NlcL/DZXC&#10;/w6Vwv8OlcL/DpXC/w2Vwv8NlcL/DZXC/w2Vwv8NlcL/DZXC/w2Vwv8NlcL/DJXC/wuWwv8LlsL/&#10;C5bC/wuWwf8LlsH/C5bB/wuWwf8LlsH/CpbB/wqWwf8KlsH/C5bB/wuWwf8LlsH/CpfB/wqXwf8K&#10;l8H/CpfB/wqXwf8Kl8H/CpfB/wqXwf8Jl8H/CZfB/wqYwf8KmMH/CpjB/wmYwf8JmMH/CZjB/wmY&#10;wf8JmMH/CJjB/wiYwf8ImMH/CJjB/wiYwf8HmMH/B5jB/weYwf8HmMH/B5jB/weYwf8HmMH/CJnB&#10;/wiZwf8ImcH/B5nB/weZwf8HmcH/B5nB/weZwf8HmcH/B5nB/weZwf8HmsH/B5rB/weawf8HmsH/&#10;B5rB/weawf8HmsH/B5rB/weawf8HmsH/B5rB/webwf8Hm8H/CJvB/wicwf8InMH/CJzB/wmcwf8J&#10;nMH/CZzB/wqdwf8KncH/Cp3B/wqdwf8KncH/Cp3B/wudwf8LnsH/C57B/wuewf8LnsH/C5/B/wyf&#10;wf8Mn8L/DJ/C/w2gwv8NoML/DaDC/w6gwv8OocL/D6HC/w+hwv8PocL/D6HC/w+iwv8PocL/DqHC&#10;/w6hwv8NocL/DKHB/wugwf8JoMD/CJ/A/wefwP8IoMD/CKDA/wigwP8HoMD/B6DA/wegwP8HoMD/&#10;BqDA/wagwP8GoMD/BqDA/wagwP8FoMD/BaDA/wWgv/8EoL//BKC//wSgv/8DoL//A6C+/wOgvv8D&#10;oL7/A6C+/wOgvv8CoL7/AqC+/wKgvv8Cob7/AqG+/wKhvv8C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a8N3/////////////////////////////////////////////////////////////////&#10;////////////////////////////////////////////////////////////////////////////&#10;////////////////////////////////////////////////////////////////////////////&#10;////////////////////////////////////////////////////////////////////////////&#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HD/wCBw/8A&#10;gcP/AIHD/wCBw/8AgcP/AIHD/wCBw/8AgcP/AIHD/wCBw/8AgcP/AYLD/wGCw/8BgsP/AYLD/wGC&#10;w/8BgsP/AoLD/wKDw/8Cg8P/AoPD/wKDw/8Cg8P/AoPD/wKDw/8Cg8P/AoPD/wKDw/8Cg8P/AoPD&#10;/wKDw/8Cg8P/AoPD/wKDw/8Cg8P/AoPD/wKEw/8ChMP/AoTD/wKEw/8ChMP/AoTD/wKEw/8ChMP/&#10;AoTD/wKEw/8ChMP/AoTD/wOFw/8DhcP/A4XD/wOFw/8DhcP/A4XD/wOFw/8DhcP/A4XD/wOGw/8D&#10;hsP/A4bD/wOGw/8DhsP/A4bD/wOGw/8DhsP/A4bD/wOGw/8DhsP/BIfD/wSHw/8Eh8P/BIfD/wSH&#10;w/8Fh8P/BYjD/wWIw/8FiMP/BYjD/wWIw/8FiMP/BYjD/wWIw/8FiMP/BYjD/wWIw/8FiMP/BYjD&#10;/wWIw/8FiMP/BYjD/wWIw/8FiMP/BYnD/wWJw/8FicP/BYnD/wWJw/8GicP/BonD/waJw/8GicP/&#10;BonD/waJw/8HisP/B4rD/weKw/8HisP/B4rD/weKw/8HisP/B4rD/weKw/8Ii8P/CIvD/wiLw/8I&#10;i8P/CIvD/wiLw/8Ii8P/CYzD/wmMw/8JjMP/CYzD/wmMw/8JjMP/CYzD/wmMw/8JjMP/CYzD/wmM&#10;w/8JjMP/CYzD/wmMw/8KjcP/Co3D/wqNw/8KjcP/Co3D/wuNw/8LjsP/C47D/wuOw/8LjsP/C47D&#10;/wuOw/8LjsP/C47D/wuOw/8LjsP/C47D/wuOw/8LjsP/C47D/wuOw/8LjsP/C47D/wuPw/8Lj8P/&#10;C4/D/wuPw/8Lj8P/C4/D/wuPw/8Lj8L/C4/C/wuPwv8Lj8L/C4/C/wuPwv8Lj8L/C4/C/wyPwv8M&#10;j8L/DI/C/wyQwv8MkML/DJDC/wyQwv8MkML/DJDC/w2Rwv8NkcL/DZHC/w2Rwv8OkcL/DpHC/w6R&#10;wv8PksL/D5LC/w+Swv8PksL/D5LC/w+Swv8QksL/EJPC/xCTwv8Qk8L/EJPC/xCTwv8Qk8L/EJPC&#10;/xCTwv8Qk8L/EJPC/w+Uwv8PlML/D5TC/w+Uwv8PlML/DpTC/w6Uwv8OlML/DpTC/w6Uwv8OlML/&#10;DpTC/w6Uwv8OlML/DpTC/w6Uwv8NlML/DZTC/w2Vwv8NlcL/DZXC/w2Vwv8NlcL/DZXC/w2Vwv8N&#10;lcL/DZXC/wyVwv8NlcL/DZXC/w2Vwv8LlsL/C5bC/wuWwv8LlsH/C5bB/wuWwf8LlsH/C5bB/wqW&#10;wf8KlsH/CpbB/wuWwf8LlsH/C5bB/wqXwf8Kl8H/CpfB/wqXwf8Kl8H/CpfB/wqXwf8Kl8H/CZfB&#10;/wmXwf8KmMH/CpjB/wqYwf8JmMH/CZjB/wmYwf8JmMH/CZjB/wiYwf8ImMH/CJjB/wiYwf8HmMH/&#10;B5jB/weYwf8HmMH/B5jB/weYwf8HmMH/B5jB/wiZwf8ImcH/CJnB/weZwf8HmcH/B5nB/weZwf8H&#10;mcH/B5nB/weZwf8HmcH/B5rB/weawf8HmsH/B5rB/weawf8HmsH/B5rB/weawf8HmsH/B5rB/wea&#10;wf8Hm8H/B5vB/webwf8InMH/CJzB/wicwf8InMH/CJzB/wmcwf8KncH/Cp3B/wqdwf8KncH/Cp3B&#10;/wqdwf8LncH/C57B/wuewf8LnsH/C57B/wufwf8Ln8H/DJ/B/wyfwv8MoML/DaDC/w2gwv8OocL/&#10;DqHC/w+hwv8PocL/D6HC/w+hwv8PosL/D6LC/w+hwv8OocL/DaHC/wyhwf8LoMH/CaDB/wifwP8H&#10;n8D/CKDA/wigwP8IoMD/CKDA/wegwP8HoMD/B6DA/wagwP8GoMD/BqDA/wagwP8FoMD/BaDA/wSg&#10;wP8EoL//BKC//wSgv/8EoL//A6C//wOgvv8DoL7/A6C+/wOgvv8DoL7/AqC+/wKgvv8Cob7/AqG+&#10;/wKhvv8Cob7/AqG+/wG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9ItlX/////////////////////////////&#10;////////////////////////////////////////////////////////////////////////////&#10;////////////////////////////////////////////////////////////////////////////&#10;////////////////////////////////////////////////////////////////////////////&#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Bw/8AgcP/AIHD/wCBw/8AgcP/AIHD/wCBw/8AgcP/AIHD&#10;/wCBw/8AgcP/AIHD/wGCw/8BgsP/AYLD/wGCw/8BgsP/AYLD/wKCw/8Cg8P/AoPD/wKDw/8Cg8P/&#10;AoPD/wKDw/8Cg8P/AoPD/wKDw/8Cg8P/AoPD/wKDw/8Cg8P/AoPD/wKDw/8Cg8P/AoPD/wKDw/8C&#10;hMP/AoTD/wKEw/8ChMP/AoTD/wKEw/8ChMP/AoTD/wKEw/8ChMP/AoTD/wKEw/8DhcP/A4XD/wOF&#10;w/8DhcP/A4XD/wOFw/8DhcP/A4XD/wOFw/8DhsP/A4bD/wOGw/8DhsP/A4bD/wOGw/8DhsP/A4bD&#10;/wOGw/8DhsP/A4bD/wSHw/8Eh8P/BIfD/wSHw/8Eh8P/BIfD/wWHw/8FiMP/BYjD/wWIw/8FiMP/&#10;BYjD/wWIw/8FiMP/BYjD/wWIw/8FiMP/BYjD/wWIw/8FiMP/BYjD/wWIw/8FiMP/BYjD/wWJw/8F&#10;icP/BYnD/wWJw/8FicP/BonD/waJw/8GicP/BonD/waJw/8GicP/B4rD/weKw/8HisP/B4rD/weK&#10;w/8HisP/B4rD/weKw/8HisP/CIvD/wiLw/8Ii8P/CIvD/wiLw/8Ii8P/CIvD/wmMw/8JjMP/CYzD&#10;/wmMw/8JjMP/CYzD/wmMw/8JjMP/CYzD/wmMw/8JjMP/CYzD/wmMw/8JjMP/Co3D/wqNw/8KjcP/&#10;Co3D/wqNw/8KAACA/3+Nw/8LjcP/C47D/wuOw/8LjsP/C47D/wuOw/8LjsP/C47D/wuOw/8LjsP/&#10;C47D/wuOw/8LjsP/C47D/wuOw/8LjsP/C47D/wuPw/8Lj8P/C4/D/wuPw/8Lj8P/C4/D/wuPw/8L&#10;j8L/C4/C/wuPwv8Lj8L/C4/C/wuPwv8Lj8L/C4/C/wyPwv8Mj8L/DI/C/wyQwv8MkML/DJDC/wyQ&#10;wv8MkML/DJDC/w2Rwv8NkcL/DZHC/w2Rwv8NkcL/DpHC/w6Rwv8PksL/D5LC/w+Swv8PksL/D5LC&#10;/w+Swv8QksL/EJPC/xCTwv8Qk8L/EJPC/xCTwv8Qk8L/EJPC/xCTwv8Qk8L/EJPC/w+Uwv8PlML/&#10;D5TC/w+Uwv8PlML/DpTC/w6Uwv8OlML/DpTC/w6Uwv8OlML/DpTC/w6Uwv8OlML/DpTC/w2Uwv8N&#10;lML/DZTC/w2Uwv8NlML/DZXC/w2Vwv8NlcL/DZXC/w2Vwv8NlcL/DJXC/wyVwv8NlcL/DZXC/w2V&#10;wv8LlsL/C5bC/wuWwv8LlsH/C5bB/wuWwf8LlsH/C5bB/wqWwf8KlsH/CpbB/wuWwf8LlsH/C5bB&#10;/wqXwf8Kl8H/CpfB/wqXwf8Kl8H/CpfB/wqXwf8Kl8H/CZfB/wmXwf8KmMH/CpjB/wqYwf8JmMH/&#10;CZjB/wmYwf8JmMH/CZjB/wiYwf8ImMH/CJjB/wiYwf8ImMH/B5jB/weYwf8HmMH/B5jB/weYwf8H&#10;mMH/B5jB/wiZwf8ImcH/CJnB/weZwf8HmcH/B5nB/weZwf8HmcH/B5nB/weZwf8HmcH/B5rB/wea&#10;wf8HmsH/B5rB/weawf8HmsH/B5rB/weawf8HmsH/B5rB/weawf8HmsH/B5vB/webwf8InMH/CJzB&#10;/wicwf8InMH/CJzB/wicwf8JnMH/CZ3B/wmdwf8KncH/Cp3B/wqdwf8KncH/Cp7B/wqewf8KnsH/&#10;C57B/wufwf8Ln8H/C5/B/wyfwv8MoML/DaDC/w2gwv8OocL/DqHC/w6hwv8PocL/D6LC/w+iwv8P&#10;osL/D6LC/w+hwv8OocL/DaHC/wyhwf8LoMH/CqDB/wifwP8In8D/CKDA/wigwP8IoMD/CKDA/weg&#10;wP8HoMD/B6DA/wegwP8GoMD/BaDA/wWgwP8FoMD/BaDA/wSgv/8EoL//BKC//wSgv/8EoL//A6C/&#10;/wOgvv8DoL7/A6C+/wOgvv8DoL7/AqC+/wKgvv8Cob7/AqG+/wKhvv8Cob7/AqG+/wGhvv8B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Fzo7/////////////////////////////////////////////////////////&#10;////////////////////////////////////////////////////////////////////////////&#10;////////////////////////////////////////////////////////////////////////////&#10;////////////////////////////////////////////////////////////////////////////&#10;////////////////////////////////////////////////////////////////////////////&#10;//////////////////////////////////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Bw/8AgcP/AIHD/wCBw/8AgcP/AIHD/wCBw/8AgcP/AIHD/wCBw/8AgcP/AIHD/wCBw/8AgcP/&#10;AYLD/wGCw/8BgsP/AYLD/wGCw/8BgsP/AoPD/wKDw/8Cg8P/AoPD/wKDw/8Cg8P/AoPD/wKDw/8C&#10;g8P/AoPD/wKDw/8Cg8P/AoPD/wKDw/8Cg8P/AoPD/wKEw/8ChMP/AoTD/wKEw/8ChMP/AoTD/wKE&#10;w/8ChMP/AoTD/wKEw/8ChMP/AoTD/wKEw/8DhcP/A4XD/wOFw/8DhcP/A4XD/wOFw/8DhcP/A4XD&#10;/wOFw/8DhsP/A4bD/wOGw/8DhsP/A4bD/wOGw/8DhsP/A4bD/wOGw/8DhsP/A4bD/wSHw/8Eh8P/&#10;BIfD/wSHw/8Eh8P/BIfD/wWHw/8FiMP/BYjD/wWIw/8FiMP/BYjD/wWIw/8FiMP/BIjD/wSIw/8E&#10;iMP/BYjD/wWIw/8FiMP/BYjD/wWIw/8FiMP/BYjD/wWJw/8FicP/BYnD/wWJw/8FicP/BonD/waJ&#10;w/8GicP/BonD/waJw/8GicP/B4rD/weKw/8HisP/B4rD/weKw/8HisP/B4vD/weKw/8HisP/CIvD&#10;/wiLw/8Ii8P/CIvD/wiLw/8Ii8P/CIvD/wmMw/8JjMP/CYzD/wmMw/8JjMP/CYzD/wmMw/8JjMP/&#10;CYzD/wmMw/8JjMP/CYzD/wmMw/8JjMP/Co3D/wqNw/8KjcP/Co3D/wqNw/8KjcP/C43D/wuOw/8L&#10;jsP/C47D/wuOw/8LjsP/C47D/wuOw/8LjsP/C47D/wuOw/8LjsP/C47D/wuOw/8LjsP/C47D/wuO&#10;w/8Lj8P/C4/D/wuPw/8Lj8P/C4/D/wuPw/8Lj8P/C4/C/wuPwv8Lj8L/C4/C/wuPwv8Lj8L/C4/C&#10;/wuPwv8Mj8L/DI/C/wyPwv8MkML/DJDC/wyQwv8MkML/DJDC/w2Qwv8NkML/DZHC/w2Rwv8NkcL/&#10;DZHC/w2Rwv8OkcL/DpHC/w6Rwv8PksL/D5LC/w+Swv8PksL/D5LC/w+Swv8Qk8L/EJPC/xCTwv8Q&#10;k8L/D5PC/w+Twv8Qk8L/EJPC/xCTwv8PlML/D5TC/w+Uwv8PlML/D5TC/w6Uwv8OlML/DpTC/w6U&#10;wv8OlML/DpTC/w6Uwv8OlML/DpTC/w6Uwv8NlML/DZTC/w2Uwv8NlML/DZTC/w2Uwv8NlcL/DZXC&#10;/w2Vwv8NlcL/DJXC/wyVwv8MlcL/DZXC/w2Vwv8NlcL/C5bC/wuWwv8LlsL/C5bB/wuWwf8LlsH/&#10;C5bB/wuWwf8KlsH/CpbB/wqWwf8LlsH/C5bB/wuWwf8Kl8H/CpfB/wqXwf8Kl8H/CpfB/wqXwf8K&#10;l8H/CpfB/wmXwf8Jl8H/CpjB/wqYwf8KmMH/CZjB/wmYwf8JmMH/CZjB/wmYwf8JmMH/CJjB/wiY&#10;wf8ImMH/CJjB/weYwf8HmMH/B5jB/weYwf8HmMH/B5jB/weYwf8ImcH/CJnB/wiZwf8HmcH/B5nB&#10;/weZwf8HmcH/B5nB/weZwf8HmcH/B5nB/weawf8HmsH/B5rB/weawf8HmsH/B5rB/weawf8HmsH/&#10;B5rB/weawf8HmsH/B5rB/webwf8Hm8H/CJzB/wicwf8InMH/CJzB/wicwf8InMH/CZzB/wmdwf8J&#10;ncH/CZ3B/wmdwf8JncH/Cp3B/wqewf8KnsH/Cp7B/wqewf8KnsH/C5/B/wufwf8Mn8H/DKDC/wyg&#10;wv8NoML/DqDC/w6hwv8OocL/D6HC/w+iwv8PosL/D6LC/w+iwv8PosL/DqHC/w2hwv8MocH/C6DB&#10;/wqgwf8In8D/CKDA/wigwP8IoMD/CKDA/wigwP8HoMD/B6DA/wegwP8HoMD/BqDA/wagwP8FoMD/&#10;BaC//wSgv/8EoL//BKC//wSgv/8EoL//A6C//wOgv/8DoL7/A6C+/wOgvv8DoL7/AqC+/wKgvv8C&#10;oL7/AqG+/wKhvv8Cob7/AqG+/wKhvv8Bob7/AaG+/wG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tuK7////////////////&#10;////////////////////////////////////////////////////////////////////////////&#10;/////////////////////9Xq9f9Xqdf/V6rX/1er1/9XrNj/V63X/1it1/9Yrtf/Wa/Y/1mv2P9a&#10;sdf/WrHX/1uy1/9cs9f/XbTX/1611/9ftdf/YLbX/2C31/9guNf/X7nX/1+51/9eutb/XrrW/5PS&#10;5P//////////////////////yOrx/5DV4/+P1eP/j9bi/4/W4v+P1+L/j9fi/4/X4v+P2OL/kNnh&#10;/5HZ4f+T2uH/lNrg/5bb4P+X2+D/mdvg/5rc3/+a3N//m93f/5ze3/+c3t7/nd7e/53f3v/P7+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AgcP/AIHD/wCBw/8AgcP/AYLD/wGCw/8BgsP/AYLD/wGC&#10;w/8Cg8P/AoPD/wKDw/8Cg8P/AoPD/wKDw/8Cg8P/AoPD/wKDw/8Cg8P/AoPD/wKDw/8Cg8P/AoPD&#10;/wKEw/8ChMP/AoTD/wKEw/8ChMP/AoTD/wKEw/8ChMP/AoTD/wKEw/8ChMP/AoTD/wKEw/8ChMP/&#10;A4XD/wOFw/8DhcP/A4XD/wOFw/8DhcP/A4XD/wOFw/8DhcP/A4XD/wOGw/8DhsP/A4bD/wOGw/8D&#10;hsP/A4bD/wOGw/8DhsP/A4bD/wOGw/8DhsP/A4bD/wSHw/8Eh8P/BIfD/wSHw/8Eh8P/BIfD/wWI&#10;w/8FiMP/BYjD/wWIw/8EiMP/BIjD/wSIw/8EiMP/BIjD/wSIw/8FiMP/BYjD/wWIw/8FiMP/BYjD&#10;/wWJw/8FicP/BYnD/wWJw/8FicP/BYnD/waJw/8GicP/BonD/waKw/8GicP/BonD/weKw/8HisP/&#10;B4rD/weKw/8HisP/B4rD/weLw/8HisP/B4rD/wiLw/8Ii8P/CIvD/wiLw/8Ii8P/CIvD/wiLw/8J&#10;jMP/CYzD/wmMw/8JjMP/CYzD/wmMw/8JjMP/CYzD/wmMw/8JjMP/CYzD/wmMw/8JjMP/CYzD/wmM&#10;w/8JjMP/Co3D/wqNw/8KjcP/Co3D/wqNw/8KjcP/C47D/wuOw/8LjsP/C47D/wuOw/8LjsP/C47D&#10;/wuOw/8LjsP/C47D/wuOw/8LjsP/C47D/wuOw/8LjsP/C4/D/wuPw/8Lj8P/C4/D/wuPw/8Lj8P/&#10;C4/D/wuPwv8Lj8L/C4/C/wuPwv8Lj8L/C4/C/wuPwv8Lj8L/DI/C/wyPwv8Mj8L/DJDC/wyQwv8N&#10;kML/DZDC/w2Qwv8NkML/DZDC/w2Rwv8NkcL/DZHC/w2Rwv8NkcL/DpHC/w6Rwv8OkcL/DpHC/w6R&#10;wv8PksL/D5LC/w+Swv8PksL/D5LC/xCTwv8Qk8L/EJPC/w+Twv8Pk8L/EJPC/xCTwv8Qk8L/D5TC&#10;/w+Uwv8PlML/D5TC/w+Uwv8OlML/DpTC/w6Uwv8OlML/DpTC/w6Uwv8OlML/DpTC/w6Uwv8OlML/&#10;DZTC/w2Uwv8NlML/DZTC/w2Uwv8NlML/DZXC/w2Vwv8NlcL/DZXC/wyVwv8MlcL/DJXC/w2Vwf8N&#10;lcH/DZXB/wuWwv8LlsL/C5bC/wuWwf8LlsH/C5bB/wuWwf8LlsH/CpbB/wqWwf8KlsH/C5bB/wuW&#10;wf8LlsH/CpfB/wqXwf8Kl8H/CpfB/wqXwf8Kl8H/CpfB/wqXwf8Jl8H/CZfB/wqYwf8KmMH/CpjB&#10;/wmYwf8JmMH/CZjB/wmYwf8JmMH/CZjB/wiYwf8ImMH/CJjB/wiYwf8ImMH/B5jB/weYwf8HmMH/&#10;B5jB/weYwf8HmMH/CJnB/wiZwf8ImcH/B5nB/weZwf8HmcH/B5nB/weZwf8HmcH/B5nB/weZwf8H&#10;msH/B5rB/weawf8HmsH/B5rB/weawf8HmsH/B5rB/weawf8HmsH/B5rB/weawf8Hm8H/B5vB/web&#10;wf8Hm8H/CJzB/wicwf8InMH/CJzB/wicwf8InMH/CZ3B/wmdwf8JncH/CZ3B/wmdwf8JncH/Cp7B&#10;/wqewf8KnsH/Cp7B/wqewf8Ln8H/C5/B/wufwf8MoML/DKDC/w2gwv8OocL/DqHC/w6hwv8PocL/&#10;D6LC/w+iwv8PosL/D6LC/w6hwv8NocL/DKHB/wugwf8KoMH/CJ/A/wigwP8IoMD/CKDA/wigwP8I&#10;oMD/B6DA/wegwP8HoMD/B6DA/wegwP8GoMD/BaC//wWgv/8EoL//BKC//wSgv/8EoL//A6C//wOg&#10;v/8DoL//A6C+/wOgvv8DoL7/AqC+/wKgvv8CoL7/AqG+/wKhvv8Cob7/AqG+/wKhvv8Cob7/AaG+&#10;/wGhvv8Bob7/Aa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P69P//////////////////////////////////////////////////&#10;///////////////////////////////////////////////////////////////x+Pz/x+Ly/8fj&#10;8v/H4/L/x+Py/8fk8v/H5PL/x+Ty/8jk8v/I5PL/yOXy/8jl8v/I5fL/yeby/8nm8v/J5vL/yuby&#10;/8rn8v/K5/L/yufy/8ro8v/K6PL/yejx/8no8f/k9Pj//////////////////////9Xv9P+Q1eP/&#10;j9Xj/4/W4v+P1uL/j9fi/4/X4v+P1+L/j9ji/5DZ4f+R2eH/k9rh/5Ta4P+W2+D/l9vg/5nb4P+a&#10;3N//mtzf/5vd3/+c3t//nN7e/53e3v+d397/z+/u/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HD/wCBw/8AgcP/AIHD/wCBw/8AgcP/AIHD/wCBw/8AgcP/AIHD/wCBw/8AgcP/AIHD&#10;/wCBw/8AgcP/AIHD/wGCw/8BgsP/AYLD/wGCw/8BggAAgP9/w/8Cg8P/AoPD/wKDw/8Cg8P/AoPD&#10;/wKDw/8Cg8P/AoPD/wKDw/8Cg8P/AoPD/wKDw/8Cg8P/AoTD/wKEw/8ChMP/AoTD/wKEw/8ChMP/&#10;AoTD/wKEw/8ChMP/AoTD/wKEw/8ChMP/AoTD/wKEw/8ChMP/A4XD/wOFw/8DhcP/A4XD/wOFw/8D&#10;hcP/A4XD/wOFw/8DhcP/A4XD/wOGw/8DhsP/A4bD/wOGw/8DhsP/A4bD/wOGw/8DhsP/A4bD/wOG&#10;w/8DhsP/A4bD/wOGw/8DhsP/BIfD/wSHw/8Eh8P/BIfD/wSHw/8FiMP/BYjD/wWIw/8EiMP/BIjD&#10;/wSIw/8EiMP/BIjD/wSIw/8FiMP/BYjD/wWIw/8FiMP/BYjD/wWJw/8FicP/BYnD/wWJw/8FicP/&#10;BYnD/waJw/8GicP/BonD/waKw/8GicP/BonD/weKw/8HisP/B4rD/weKw/8HisP/B4rD/weLw/8H&#10;i8P/B4rD/wiLw/8Ii8P/CIvD/wiLw/8Ii8P/CIvD/wiLw/8JjMP/CYzD/wmMw/8JjMP/CYzD/wmM&#10;w/8JjMP/CYzD/wmMw/8JjMP/CYzD/wmMw/8JjMP/CYzD/wmMw/8JjMP/CYzD/wmMw/8KjcP/Co3D&#10;/wqNw/8KjcP/Co3D/wuOw/8LjsP/C47D/wuOw/8LjsP/C47D/wuOw/8LjsP/C47D/wuOw/8LjsP/&#10;C47D/wuOw/8LjsP/C4/D/wuOw/8Lj8P/C4/D/wuPw/8Lj8P/C4/D/wuPwv8Lj8L/C4/C/wuPwv8L&#10;j8L/C4/C/wuPwv8Mj8L/DI/C/wyPwv8Mj8L/DJDC/w2Qwv8NkML/DZDC/w2Qwv8NkML/DZDC/w2R&#10;wv8NkcL/DZHC/w2Rwv8NkcL/DpHC/w6Rwv8OkcL/DpHC/w6Rwv8PksL/D5LC/w+Swv8PksL/D5LC&#10;/xCTwv8Qk8L/D5PC/w+Twv8Pk8L/EJPC/xCTwv8Qk8L/D5TC/w+Uwv8PlML/D5TC/w+Uwv8OlML/&#10;DpTC/w6Uwv8OlML/DpTC/w6Uwv8OlML/DpTC/w6Uwv8OlML/DpTC/w2Uwv8NlML/DZTC/w2Uwv8N&#10;lML/DZTC/w2Vwv8NlcL/DZXC/wyVwv8MlcL/DJXC/w2Vwf8NlcH/DZXB/wuWwv8LlsL/C5bC/wuW&#10;wf8LlsH/C5bB/wuWwf8LlsH/CpbB/wqWwf8KlsH/C5bB/wuWwf8LlsH/CpfB/wqXwf8Kl8H/CpfB&#10;/wqXwf8Kl8H/CpfB/wqXwf8Jl8H/CZfB/wqYwf8KmMH/CpjB/wmYwf8JmMH/CZjB/wmYwf8JmMH/&#10;CZjB/wiYwf8ImMH/CJjB/wiYwf8ImMH/B5jB/weYwf8HmMH/B5jB/weYwf8HmMH/CJnB/wiZwf8I&#10;mcH/B5nB/weZwf8HmcH/B5nB/weZwf8HmcH/B5nB/weZwf8HmsH/B5rB/weawf8HmsH/B5rB/wea&#10;wf8HmsH/B5rB/weawf8HmsH/B5rB/weawf8HmsH/B5vB/webwf8Hm8H/B5vB/webwf8InMH/CJzB&#10;/wicwf8InMH/CJzB/wmdwf8JncH/CZ3B/wmdwf8JncH/Cp7B/wqewf8JnsH/CZ7B/wqewf8LnsH/&#10;C5/B/wufwf8Ln8H/DKDC/wygwv8NoML/DqHC/w6hwv8OocL/DqHC/w+iwv8PosL/D6LC/w6hwv8N&#10;ocL/DKHB/wugwf8KoMD/CJ/A/wigwP8IoMD/CKDA/wigwP8IoMD/B6DA/wegwP8HoMD/B6DA/wag&#10;wP8GoL//BaC//wWgv/8EoL//BKC//wSgv/8DoL//A6C//wOgv/8DoL//A6C+/wOgvv8CoL7/AqC+&#10;/wKgvv8CoL7/AqG+/wGhvv8Bob7/AaG+/wKhvv8Cob7/AaG+/wGhvv8Bob7/AK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ecmD////////&#10;////////////////////////////////////////////////////////////////////////////&#10;////////////////////////////////////////////////////////////////////////////&#10;////////////////////////////////////////////////////////////////////////////&#10;////////////////////////////////////////////////////////////////////////////&#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HD/wCBw/8AgcP/AIHD&#10;/wCBw/8AgcP/AIHD/wCBw/8AgcP/AIHD/wCBw/8AgcP/AIHD/wCBw/8AgcP/AIHD/wCCw/8AgsP/&#10;AYLD/wGCw/8BgsP/AoPD/wKDw/8Cg8P/AoPD/wKDw/8Cg8P/AoPD/wKDw/8Cg8P/AoPD/wKDw/8C&#10;g8P/AoPD/wKEw/8ChMP/AoTD/wKEw/8ChMP/AoTD/wKEw/8ChMP/AoTD/wKEw/8ChMP/AoTD/wKE&#10;w/8ChMP/AoTD/wOFw/8DhcP/A4XD/wOFw/8DhcP/A4XD/wOFw/8DhcP/A4XD/wOFw/8DhsP/A4bD&#10;/wOGw/8DhsP/A4bD/wOGw/8DhsP/A4bD/wOGw/8DhsP/A4bD/wOGw/8DhsP/A4bD/wSHw/8Eh8P/&#10;BIfD/wSHw/8Eh8P/BYjD/wWIw/8EiMP/BIjD/wSIw/8EiMP/BIjD/wSIw/8EiMP/BYjD/wWIw/8F&#10;iMP/BYjD/wWIw/8FicP/BYnD/wWJw/8FicP/BYnD/wWJw/8GicP/BonD/waJw/8GisP/BorD/waJ&#10;w/8HisP/B4rD/weKw/8HisP/B4rD/weKw/8Hi8P/B4vD/weKw/8Ii8P/CIvD/wiLw/8Ii8P/CIvD&#10;/wiLw/8Ii8P/CYzD/wmMw/8JjMP/CYzD/wiMw/8JjMP/CYzD/wmMw/8JjMP/CYzD/wmMw/8JjMP/&#10;CYzD/wmMw/8JjMP/CYzD/wmMw/8JjMP/Co3D/wqNw/8KjcP/Co3D/wqNw/8LjsP/C47D/wuOw/8L&#10;jsP/C47D/wuOw/8LjsP/C47D/wuOw/8LjsP/C47D/wuOw/8LjsP/C47D/wuOw/8LjsP/C47D/wuP&#10;w/8Lj8P/C4/D/wuPw/8Lj8L/C4/C/wuPwv8Lj8L/DI/C/wyPwv8Mj8L/DI/C/wyPwv8Mj8L/DZDC&#10;/w2Qwv8NkML/DZDC/w2Qwv8NkML/DZDC/w2Qwv8NkcL/DZHC/w2Rwv8NkcL/DZHC/w6Rwv8OkcL/&#10;DpHC/w6Rwv8OkcL/DpHC/w6Rwv8OkcL/D5LC/w+Swv8PksL/D5LC/w+Twv8Pk8L/D5PC/w+Twv8Q&#10;k8L/EJPC/w+Uwv8PlML/D5TC/w+Uwv8PlML/DpTC/w6Uwv8OlML/DpTC/w6Uwv8OlML/DpTC/w6U&#10;wv8OlML/DpTC/w6Uwv8NlML/DZTC/w2Uwv8NlML/DZTC/w2Uwv8NlML/DZXC/w2Vwv8MlcL/DJXC&#10;/wyVwv8NlcL/DZXB/w2Vwf8LlsL/C5bC/wuWwv8LlsH/C5bB/wuWwf8LlsH/C5bB/wqWwf8KlsH/&#10;CpbB/wuWwf8LlsH/C5bB/wqXwf8Kl8H/CpfB/wqXwf8Kl8H/CpfB/wqXwf8Kl8H/CZfB/wmXwf8K&#10;mMH/CpjB/wqYwf8JmMH/CZjB/wmYwf8JmMH/CZjB/wmYwf8ImMH/CJjB/wiYwf8ImMH/CJjB/weY&#10;wf8HmMH/B5jB/weYwf8HmMH/CJnB/wiZwf8ImcH/CJnB/weZwf8HmcH/B5nB/weZwf8HmcH/B5nB&#10;/weZwf8HmcH/B5rB/weawf8HmsH/B5rB/weawf8HmsH/B5rB/weawf8HmsH/B5rB/weawf8HmsH/&#10;B5rB/webwf8Hm8H/B5vB/webwf8Hm8H/CJzB/wicwf8InMH/CJzB/wicwf8JncH/CZ3B/widwf8J&#10;ncH/CZ3B/wmdwf8JnsH/CZ7B/wmewf8JnsH/Cp7B/wqfwf8Ln8H/C5/B/wugwf8MoMH/DKDC/w2g&#10;wv8OocL/DqHC/w6hwv8OocL/D6LC/w6hwv8OocL/DaHB/wyhwf8LoMH/CaDA/wifwP8In8D/CKDA&#10;/wigwP8IoMD/CKDA/wegwP8HoMD/B6DA/wegwP8GoL//BaC//wWgv/8FoL//BKC//wSgv/8EoL//&#10;A6C//wOgv/8DoL//A6C//wOgvv8DoL7/AqC+/wKgvv8CoL7/AqC+/wGgvv8BoL7/AaC+/wGhvv8C&#10;ob7/AaG+/wGhvv8Bob7/AK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7biu///////////////////////////////////////////&#10;////////////////////////////////////////////////////////////////////////////&#10;////////////////////////////////////////////////////////////////////////////&#10;////////////////////////////////////////////////////////////////////////////&#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Bw/8AgcP/AIHD/wCBw/8AgcP/AIHD/wCBw/8AgcP/AIHD/wCBw/8A&#10;gcP/AIHD/wCBw/8AgcP/AIHD/wCBw/8AgsP/AILD/wCCw/8BgsP/AYLD/wGCw/8Cg8P/AoPD/wKD&#10;w/8Cg8P/AoPD/wKDw/8Cg8P/AoPD/wKDw/8Cg8P/AoPD/wKDw/8ChMP/AoTD/wKEw/8ChMP/AoTD&#10;/wKEw/8ChMP/AoTD/wKEw/8ChMP/AoTD/wKEw/8ChMP/AoTD/wKEw/8DhcP/A4XD/wOFw/8DhcP/&#10;A4XE/wOFw/8DhcP/A4XD/wOFw/8DhcP/A4bD/wOGw/8DhsP/A4bD/wOGw/8DhsP/A4bD/wOGw/8D&#10;hsP/A4bD/wOGw/8DhsP/A4bD/wOGw/8Dh8P/A4fD/wSHw/8Eh8P/BIfD/wWIw/8FiMP/BIjD/wSI&#10;w/8EiMP/BIjD/wSIw/8EiMP/BIjD/wWIw/8FiMP/BYjD/wWIw/8FiMP/BYnD/wWJw/8FicP/BYnD&#10;/wWJw/8FicP/BonD/waJw/8GicP/BorD/waKw/8GicP/B4rD/weKw/8HisP/B4rD/weKw/8HisP/&#10;B4vD/weLw/8Hi8P/CIvD/wiLw/8Ii8P/CIvD/wiLw/8Ii8P/CIvD/wmMw/8JjMP/CYzD/wmMw/8I&#10;jMP/CIzD/wiMw/8IjMP/CYzD/wmMw/8JjMP/CYzD/wmMw/8JjMP/CYzD/wmMw/8JjMP/CYzD/wmN&#10;w/8JjcP/Co3D/wqNw/8KjcP/C47D/wuOw/8LjsP/C47D/wuOw/8LjsP/C47D/wuOw/8LjsP/C47D&#10;/wuOw/8LjsP/C47D/wuOw/8LjsP/C47D/wuOw/8Lj8P/C4/D/wuPw/8Lj8L/C4/C/wuPwv8Mj8L/&#10;DI/C/wyPwv8Mj8L/DI/C/wyPwv8Mj8L/DI/C/w2Qwv8NkML/DZDC/w2Qwv8NkML/DZDC/w2Qwv8N&#10;kML/DZHC/w2Rwv8NkcL/DZHC/w2Rwv8OkcL/DpHC/w6Rwv8OkcL/DpHC/w6Rwv8OkcL/DpHC/w+S&#10;wv8PksL/D5LC/w+Swv8PksL/D5PC/w+Twv8Pk8L/D5PC/w+Twv8PlML/D5TC/w+Uwv8PlML/D5TC&#10;/w6Uwv8OlML/DpTC/w6Uwv8NlML/DpTC/w6Uwv8OlML/DpTC/w6Uwv8OlML/DZTC/w2Uwv8NlML/&#10;DZTC/w2Uwv8NlML/DZTC/w2Uwv8NlML/C5XC/wuVwv8MlcL/DJXC/w2Vwf8NlcH/C5bC/wuWwv8L&#10;lsL/C5bB/wuWwf8LlsH/C5bB/wuWwf8KlsH/CpbB/wqWwf8LlsH/C5bB/wuWwf8Kl8H/CpfB/wqX&#10;wf8Kl8H/CpfB/wqXwf8Kl8H/CpfB/wmXwf8Jl8H/CpjB/wqYwf8KmMH/CZjB/wmYwf8JmMH/CZjB&#10;/wmYwf8JmMH/CJjB/wiYwf8ImMH/CJjB/wiYwf8HmMH/B5jB/weYwf8HmMH/B5jB/wiZwf8ImcH/&#10;CJnB/weZwf8HmcH/B5nB/weZwf8HmcH/B5nB/weZwf8HmcH/B5nB/weZwf8HmcH/B5nB/weawf8H&#10;msH/B5rB/weawf8HmsH/B5rB/weawf8HmsH/B5rB/webwf8Hm8H/B5vB/webwf8Hm8H/B5vB/web&#10;wf8Hm8H/B5vB/wicwf8InMH/CJzB/wicwf8IncH/CJ3A/wmdwP8JncD/CZ3B/wmewf8JnsH/CZ7B&#10;/wmewf8KnsH/Cp/B/wufwf8Ln8H/C6DB/wygwf8MoML/DaDC/w2gwv8NocL/DaHC/w6hwv8OocL/&#10;DaHB/w2hwf8MocH/CqDB/wmgwP8In8D/CJ/A/wigwP8IoMD/CKDA/wigwP8IoMD/B6DA/wagwP8G&#10;oL//BqC//wWgv/8FoL//BKC//wSgv/8EoL//BKC//wOgv/8DoL//A6C//wKgv/8CoL7/AqC+/wKg&#10;vv8CoL7/AqC+/wGgvv8BoL7/AaC+/wGgvv8Bob7/AqG+/wGhvv8Bob7/AaG+/wC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AACA/3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SLZV&#10;//P69P//////////////////////////////////////////////////////////////////////&#10;///////////////////////////////////////////////////////////x+Pz/x+Py/8fj8v/H&#10;5PL/x+Ty/8fk8v/I5PL/yOTy/8jl8v/I5fL/yOXy/8nm8v/J5vL/yeby/8rm8v/K5/L/yufy/8rn&#10;8v/K6PL/yujy/8no8f/k9Pj/////////////////////////////////////////////////////&#10;////////////////////////////////////////////////////////////////////////////&#10;//////////////////////////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Bw/8A&#10;gcP/AIHD/wCBw/8AgcP/AIHD/wCBw/8AgcP/AIHD/wCBw/8AgcP/AIHD/wCBw/8AgcP/AIHD/wCC&#10;w/8AgsP/AILD/wCCw/8AgsP/AYLD/wGCw/8BgsP/AYPD/wKDw/8Cg8P/AoPD/wKDw/8Cg8P/AoPD&#10;/wKDw/8Cg8P/AoPD/wKDw/8ChMP/AoTD/wKEw/8ChMP/AoTD/wKEw/8ChMP/AoTD/wKEw/8ChMP/&#10;AoTD/wKEw/8ChMP/AoTD/wKEw/8DhcP/A4XD/wOFw/8DhcT/A4XE/wOFxP8DhcP/A4XD/wOFw/8D&#10;hcP/A4bD/wOGw/8DhsP/A4bD/wOGxP8DhsP/A4bD/wOGw/8DhsP/A4bD/wOGw/8DhsP/A4bD/wOG&#10;w/8Dh8P/A4fD/wOHw/8Eh8P/BIfD/wSHw/8EiMP/BIjD/wSIw/8EiMP/BIjD/wSIw/8EiMP/BIjD&#10;/wWIw/8FiMP/BYjD/wWIw/8FiMP/BYnD/wWJw/8FicP/BYnD/wWJw/8FicP/BonD/waJw/8GicP/&#10;BorD/waKw/8GisP/B4rD/weKw/8HisP/B4rD/weKw/8HisP/B4vD/weLw/8Hi8P/B4vD/wiLw/8I&#10;i8P/CIvD/wiLw/8Ii8P/CIvD/wmMw/8JjMP/CYzD/wiMw/8IjMP/CIzD/wiMw/8IjMP/CYzD/wmM&#10;w/8JjMP/CYzD/wmMw/8JjMP/CYzD/wmMw/8JjMP/CYzD/wmNw/8JjcP/CY3D/wqNw/8KjcP/Co3D&#10;/wuOw/8LjsP/C47D/wuOw/8LjsP/C47D/wuOw/8LjsP/C47D/wuOw/8LjsP/C47D/wuOw/8LjsP/&#10;C47D/wuOw/8Lj8P/C4/C/wuPwv8Lj8L/C4/C/wuPwv8Mj8L/DI/C/wyPwv8Mj8L/DI/C/wyPwv8M&#10;j8L/DI/C/w2Qwv8NkML/DZDC/w2Qwv8NkML/DZDC/w2Qwv8NkML/DZHC/w2Rwv8NkcL/DZHC/w6R&#10;wv8OkcL/DpHC/w6Rwv8OkcL/DpHC/w6Rwv8OkcL/DpLC/w6Swv8OksL/DpLC/w6Swv8PksL/D5LC&#10;/w+Twv8Pk8L/D5PC/w+Twv8PlML/D5TC/w+Uwv8PlML/D5TC/w6Uwv8OlML/DZTC/w2Uwv8NlML/&#10;DpTC/w6Uwv8OlML/DpTC/w6Uwv8OlML/DZTC/w2Uwv8NlML/DZTC/w2Uwv8NlML/DZTC/wyUwv8M&#10;lML/C5XC/wuVwv8LlcL/DJXC/wyVwf8NlcH/C5bC/wuWwv8LlsL/C5bB/wuWwf8LlsH/C5bB/wuW&#10;wf8KlsH/CpbB/wqWwf8LlsH/C5bB/wuWwf8Kl8H/CpfB/wqXwf8Kl8H/CpfB/wqXwf8Kl8H/CpfB&#10;/wmXwf8Jl8H/CpjB/wqYwf8KmMH/CZjB/wmYwf8JmMH/CZjB/wmYwf8JmMH/CJjB/wiYwf8ImMH/&#10;CJjB/wiYwf8HmMH/B5jB/weYwf8HmMH/B5jB/wiZwf8ImcH/CJnB/weZwf8HmcH/B5nB/weZwf8H&#10;mcH/B5nB/weZwf8HmcH/B5nB/weZwf8HmcH/B5nB/weawf8HmsH/B5rB/weawf8HmsH/B5rB/wea&#10;wf8HmsH/B5rB/webwf8Hm8H/B5vB/webwf8Hm8H/B5vB/webwf8Hm8H/B5vB/wicwf8InMH/CJzB&#10;/widwP8IncD/CJ3A/widwP8IncD/CZ3A/wmdwP8JnsD/CZ7B/wmewf8JnsH/Cp7B/wqfwf8Kn8H/&#10;C5/B/wugwf8MoMH/DKDC/wygwv8NocL/DaHC/w2hwv8NocH/DaHB/wyhwf8LoMH/CqDA/wmgwP8I&#10;n8D/B5/A/wefwP8HoMD/B6DA/wegv/8HoL//B6C//wagv/8GoL//BaC//wWgv/8EoL//BKC//wOg&#10;v/8DoL//A6C//wOgv/8DoL//AqC//wKgv/8CoL7/AqC+/wKgvv8CoL7/AqC+/wGgvv8BoL7/AaC+&#10;/wGgvv8BoL7/AaG+/wGhvv8Bob7/AaG+/wC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4XOjv//////////////////////////////////&#10;////////////////////////////////////////////////////////////////////////////&#10;////////////////////////udzv/1er1/9XrNj/V63X/1it1/9Yrtf/Wa/Y/1mv2P9asdf/WrHX&#10;/1uy1/9cs9f/XbTX/1611/9ftdf/YLbX/2C31/9guNf/X7nX/1+51/9eutb/k9Hk////////////&#10;//////////9avtX/I6rH/yGrx/8grMf/H6zG/x+txf8frsX/H6/E/x+wxP8fscT/IbPD/yOzwv8m&#10;tML/KrXC/y22wv8wt8L/MrjB/zW5wP82usD/OLu//zi8v/85vb7/O769/zy/vf+e397/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MP/AIHD/wCBw/8AgcP/AIHD/wCBw/8AgcP/AIHD&#10;/wCBw/8AgcP/AIHD/wCBw/8AgcP/AIHD/wCBw/8AgsP/AILD/wCCw/8AgsP/AILD/wGCw/8BgsP/&#10;AYLD/wGDw/8Bg8P/AoPD/wGDw/8Cg8P/AoPD/wKDw/8Cg8P/AoPD/wKDw/8Cg8P/AoTD/wKEw/8C&#10;hMP/AoTD/wKEw/8ChMP/AoTD/wKEw/8ChMP/AoTD/wKEw/8ChMP/AoTD/wKEw/8ChMP/A4XD/wOF&#10;w/8DhcP/A4XE/wOFxP8DhcT/A4XE/wOFxP8DhcT/A4XE/wOGxP8DhsT/A4bE/wOGxP8DhsT/A4bE&#10;/wOGw/8DhsP/A4bD/wOGw/8DhsP/A4bD/wOGw/8Dh8P/A4fD/wOHw/8Dh8P/A4fD/wSHw/8Eh8P/&#10;BIfD/wSIw/8EiMP/BIjD/wSIw/8EiMP/BIjD/wSIw/8FiMP/BYjD/wWIw/8FiMP/BYnD/wWJw/8F&#10;icP/BYnD/wWJw/8FicP/BYnD/waJw/8GicP/BonD/waKw/8GisP/BorD/waKw/8HisP/BorD/weK&#10;w/8HisP/B4rD/weLw/8Hi8P/B4vD/weLw/8Hi8P/CIvD/wiLw/8Ii8P/CIvD/wiLw/8JjMP/CYzD&#10;/wmMw/8IjMP/CIzD/wiMw/8IjMP/CIzD/wiMw/8JjMP/CYzD/wmMw/8JjMP/CYzD/wmMw/8JjMP/&#10;Co3D/wqNw/8KjcP/Co3D/wqNw/8KjcP/Co3D/wqNw/8LjsP/C47D/wuOw/8LjsP/C47D/wuOw/8L&#10;jsP/C47D/wuOw/8LjsP/C47D/wuOw/8LjsP/C47D/wuOw/8LjsP/C4/D/wuPwv8Lj8L/C4/C/wuP&#10;wv8Lj8L/DI/C/wyPwv8Mj8L/DI/C/wyPwv8Mj8L/DI/C/wyPwv8NkML/DZDC/w2Qwv8NkML/DZDC&#10;/w2Qwv8NkML/DZHC/w2Rwv8NkcL/DZHC/w2Rwv8OkcL/DpHC/w6Rwv8OkcL/DpHC/w6Rwv8OkcL/&#10;DpHC/w6Swv8OksL/DpLC/w6Swv8OksL/DpLC/w6Swv8PksL/D5PC/w+Twv8Pk8L/D5PC/w+Uwv8P&#10;lML/D5TC/w+Uwv8OlML/DZTC/w2Uwv8NlML/DZTC/w6Uwv8OlML/DpTC/w6Uwv8NlML/DZTC/w2U&#10;wv8NlML/DZTC/w2Uwv8NlML/DZTC/w2Uwv8MlML/DJTC/wuVwv8LlcL/C5XC/wyVwv8MlcH/DJXB&#10;/wuWwv8LlsL/C5bC/wuWwf8LlsH/C5bB/wuWwf8LlsH/CpbB/wqWwf8KlsH/C5bB/wuWwf8LlsH/&#10;C5fB/wqXwf8Kl8H/CpfB/wqXwf8Kl8H/CpfB/wqXwf8Jl8H/CZfB/wqYwf8KmMH/CpjB/wmYwf8J&#10;mMH/CZjB/wmYwf8JmMH/CZjB/wiYwf8ImMH/CJjB/wiYwf8ImMH/B5jB/weYwf8HmMH/B5jB/weY&#10;wf8ImcH/CJnB/wiZwf8HmcH/B5nB/weZwf8HmcH/B5nB/weZwf8HmcH/B5nB/weZwf8HmcH/B5nB&#10;/weZwf8HmsH/B5rB/weawf8HmsH/B5rB/weawf8HmsH/B5rB/weawf8Hm8H/B5vB/webwf8Hm8H/&#10;B5vB/webwf8Hm8H/B5vB/wecwf8HnMD/B5zA/wicwP8IncD/CJ3A/widwP8IncD/CJ3A/widwP8I&#10;ncD/CZ3A/wmewP8JnsD/CZ7B/wmewf8Kn8H/Cp/B/wqfwf8Ln8H/C5/B/wugwf8MoMH/DKDB/wyh&#10;wf8MocH/DKHB/wygwf8MoMH/C6DB/wmgwP8In8D/CJ/A/wafwP8Hn8D/B5+//wefv/8HoL//B6C/&#10;/wafv/8GoL//BZ+//wWfv/8En7//BJ+//wOfv/8Dn7//A6C//wOgv/8DoL//AqC//wKgv/8CoL//&#10;AqC+/wKgvv8CoL7/AaC+/wGgvv8BoL7/AaC+/wGgvv8BoL7/AaC+/wGhvv8Bob7/AaG+/wGhvv8A&#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n9ej/////////////////////////////////////////////////////////////////////&#10;////////////////////////////////////////////////////////////////////////////&#10;////////////////////////////////////////////////////////////////////////////&#10;////////////////////////////////////////////////////////////////////////////&#10;////////////////////////////////////////////////////////////////////////////&#10;/////////////////////////////////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B/w/8AgMP/AIDD/wCAw/8AgMP/AIDD/wCAw/8AgMP/AIDD/wCAw/8AgMP/AIDD/wCAw/8AgMP/&#10;AIDD/wCBw/8AgcP/AIHD/wCBw/8AgcP/AIHD/wCBw/8AgcP/AIHD/wCBw/8AgcP/AIHD/wCBw/8A&#10;gcP/AILD/wCCw/8AgsP/AILD/wCCw/8BgsP/AYLD/wGCw/8Bg8P/AYPD/wGDw/8Bg8P/AYPD/wKD&#10;w/8Cg8P/AoPD/wKDw/8Cg8P/AoPD/wKEw/8ChMP/AoTD/wKEw/8ChMP/AoTD/wKEw/8ChMP/AoTD&#10;/wKEw/8ChMP/AoTD/wKEw/8ChMP/AoTD/wOFw/8DhcP/A4XD/wOFxP8DhcT/A4XE/wOFxP8DhcT/&#10;A4XE/wOFxP8DhsT/A4bE/wOGxP8DhsT/A4bE/wOGxP8DhsP/A4bE/wOGxP8DhsT/A4bD/wOGw/8D&#10;hsP/A4fD/wOHw/8Dh8P/A4fD/wOHw/8Eh8P/BIfD/wSHw/8EiMP/BIjD/wSIw/8EiMP/BIjD/wSI&#10;w/8EiMP/BYjD/wWIw/8FiMP/BYjD/wWJw/8FicP/BYnD/wWJw/8FicP/BYnD/wWJw/8GicP/BonD&#10;/waJw/8GisP/BorD/waKw/8GisP/BorD/waKw/8HisP/B4rD/weKw/8Hi8P/B4vD/weLw/8Hi8P/&#10;B4vD/wiLw/8Ii8P/CIvD/wiLw/8Ii8P/CIzD/wiMw/8IjMP/CIzD/wiMw/8IjMP/CIzD/wiMw/8I&#10;jMP/CYzD/wmMw/8JjMP/CYzD/wmMw/8JjMP/Co3D/wqNw/8KjcP/Co3D/wqNw/8KjcP/Co3D/wqN&#10;w/8KjcP/Co3D/wuOw/8LjsP/C47D/wuOw/8LjsP/C47D/wuOw/8LjsP/C47D/wuOw/8LjsP/C47D&#10;/wuOw/8LjsP/C47D/wuPwv8Lj8L/C4/C/wuPwv8Lj8L/C4/C/wyPwv8Mj8L/DI/C/wyPwv8Mj8L/&#10;DI/C/wyPwv8Mj8L/DZDC/w2Qwv8NkML/DZDC/w2Qwv8NkML/DZDC/w2Rwv8NkcL/DZHC/w2Rwv8N&#10;kcL/DpHC/w6Rwv8OkcL/DpHC/w6Rwv8OkcL/DpHC/w6Rwv8OksL/DpLC/w6Swv8OksL/DpLC/w6S&#10;wv8OksL/DpLC/w6Swv8OksL/DpPC/w6Twv8PlML/D5TC/w+Uwv8PlML/DpTC/w2Uwv8NlML/DZTC&#10;/w2Uwv8OlML/DpTC/w6Uwv8OlML/DZTC/w2Uwv8NlML/DZTC/w2Uwv8MlML/DJTC/wyUwv8MlML/&#10;DJTC/wyUwv8LlcL/C5XC/wuVwv8MlcL/DJXC/wyVwf8LlsL/C5bC/wuWwv8LlsH/C5bB/wuWwf8L&#10;lsH/C5bB/wqWwf8KlsH/CpbB/wuWwf8LlsH/C5bB/wuWwf8Kl8H/CpfB/wqXwf8Kl8H/CpfB/wqX&#10;wf8Kl8H/CZfB/wmXwf8KmMH/CpjB/wqYwf8JmMH/CZjB/wmYwf8JmMH/CZjB/wmYwf8ImMH/CJjB&#10;/wiYwf8ImMH/CJjB/weYwf8HmMH/B5jB/weYwf8HmMH/CJnB/wiZwf8ImcH/B5nB/weZwf8HmcH/&#10;B5nB/weZwf8HmcH/B5nB/weZwf8HmcH/B5nB/weZwf8HmcH/B5rB/weawf8HmsH/B5rB/weawf8H&#10;msH/B5rB/weawf8HmsH/B5vB/webwf8Hm8H/B5vB/webwf8Hm8H/B5vB/webwf8HnMD/B5zA/wec&#10;wP8HnMD/CJzA/widwP8IncD/CJ3A/widwP8IncD/CJ3A/widwP8IncD/CJ3A/wmewP8JnsH/CZ7B&#10;/wmewf8Kn8H/Cp/B/wqfwf8Kn8H/C6DB/wugwf8LoMH/C6DB/wugwf8LoMH/C6DB/wqgwf8Jn8D/&#10;CJ/A/wefwP8Gn7//B5/A/wefv/8Hn7//B5+//wafv/8Gn7//BZ+//wWfv/8Fn7//BJ+//wOfv/8D&#10;n7//A6C//wOgv/8DoL//A6C//wKgv/8CoL//AqC//wKgvv8BoL7/AaC+/wGgvv8BoL7/AaC+/wGg&#10;vv8BoL7/AaC+/wGgvv8BoL7/AaG+/wGhvv8Bob7/AKG+/wChvv8Aob7/AKG+/wChvv8Aob7/AKG+&#10;/wChvv8Aor7/AKK9/wCivf8Aor3/AKK9/wCivf8Aor7/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AAID/f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23Fd///////////////////////////&#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DD/wCBw/8AgcP/AIHD/wCBw/8A&#10;gcP/AIHD/wCBw/8AgcP/AIHD/wCBw/8AgcP/AIHD/wCBw/8AgcP/AILD/wCCw/8AgsP/AILD/wCC&#10;w/8BgsP/AYLD/wGCw/8Bg8P/AYPD/wGDw/8Bg8P/AYPD/wGDw/8Cg8P/AoPD/wKDw/8Cg8P/AYPD&#10;/wKEw/8ChMP/AoTD/wKEw/8ChMP/AoTD/wKEw/8ChMP/AoTD/wKEw/8ChMP/AoTD/wKEw/8ChMP/&#10;AoTD/wOFw/8DhcP/A4XD/wOFxP8DhcT/A4XE/wOFxP8DhcT/A4XE/wOFxP8DhsT/A4bE/wOGxP8D&#10;hsT/A4bE/wOGxP8DhsT/A4bE/wOGxP8DhsT/A4bD/wOGw/8DhsP/A4fD/wOHw/8Dh8P/A4fD/wOH&#10;w/8Eh8P/BIfD/wSHw/8EiMP/BIjD/wSIw/8EiMP/BIjD/wSIw/8EiMP/BIjD/wWIw/8FiMP/BYjD&#10;/wWJw/8FicP/BYnD/wWJw/8FicP/BYnD/wWJw/8GicP/BonD/waJw/8GisP/BorD/waKw/8GisP/&#10;BorD/waKw/8GisP/BorD/weKw/8HisP/B4vD/weLw/8Hi8P/B4vD/weLw/8Ii8P/CIvD/wiMw/8I&#10;jMP/CIzD/wiMw/8IjMP/CIzD/wiMw/8IjMP/CIzD/wiMw/8IjMP/CYzD/wmMw/8JjMP/CYzD/wmM&#10;w/8JjMP/CYzD/wqNw/8KjcP/Co3D/wqNw/8KjcP/Co3D/wqNw/8KjcP/Co3D/wuNw/8LjsP/C47D&#10;/wuOw/8LjsP/C47D/wuOw/8LjsP/C47D/wuOw/8LjsP/C47D/wuOw/8LjsL/C47C/wuPwv8Lj8L/&#10;C4/C/wuPwv8Lj8L/C4/C/wyPwv8Mj8L/DI/C/wyPwv8Mj8L/DI/C/wyPwv8Mj8L/DZDC/w2Qwv8N&#10;kML/DZDC/w2Qwv8NkML/DZDC/w2Rwv8NkcL/DZHC/w2Rwv8NkcL/DpHC/w6Rwv8OkcL/DpHC/w6R&#10;wv8OkcL/DpHC/w6Rwv8OksL/DpLC/w6Swv8OksL/DpLC/w6Swv8OksL/DpLC/w6Swv8OksL/DpPC&#10;/w6Twv8Ok8L/DpTC/w+Uwv8PlML/DpTC/w2Uwv8NlML/DZTC/w2Uwv8NlML/DZTC/w6Uwv8NlML/&#10;DZTC/w2Uwv8NlML/DZTC/w2Uwv8MlML/DJTC/wyUwv8MlML/DJTC/wyUwv8LlcL/C5XC/wuVwv8M&#10;lcL/DJXC/wyVwf8MlsL/C5bC/wuWwv8LlsH/C5bB/wuWwf8LlsH/C5bB/wqWwf8KlsH/CpbB/wuW&#10;wf8LlsH/C5bB/wuWwf8Kl8H/CpfB/wqXwf8Kl8H/CpfB/wqXwf8Kl8H/CZfB/wmXwf8KmMH/CpjB&#10;/wqYwf8JmMH/CZjB/wmYwf8JmMH/CZjB/wmYwf8ImMH/CJjB/wiYwf8ImMH/B5jB/weYwf8HmMH/&#10;B5jB/weYwf8HmMH/CJnB/wiZwf8ImcH/B5nB/weZwf8HmcH/B5nB/weZwf8HmcH/B5nB/weZwf8H&#10;mcH/B5nB/weZwf8HmcH/B5rB/weawf8HmsH/B5rB/weawf8HmsH/B5rB/weawf8HmsH/B5vB/web&#10;wf8Hm8H/B5vB/webwf8Hm8H/B5vA/webwP8HnMD/B5zA/wecwP8HnMD/CJzA/widwP8IncD/CJ3A&#10;/widwP8IncD/CJ3A/widwP8IncD/CJ3A/wiewP8JnsD/CZ7A/wmewP8Jn8H/Cp/B/wqfwf8Kn8H/&#10;Cp/B/wqgwf8KoMH/CqDB/wqgwf8LoMH/CqDB/wqgwP8In8D/CJ/A/wefwP8Gn7//Bp+//wafv/8G&#10;n7//Bp+//wWfv/8Fn7//BJ+//wSfv/8Dn7//A5+//wOfv/8Dn7//A6C//wKgv/8CoL//AqC//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O69L/////////////////////////////////////////////////////////////&#10;////////////////////////////////////////////////////////////////////////////&#10;////////////////////////////////////////////////////////////////////////////&#10;////////////////////////////////////////////////////////////////////////////&#10;////////////////////////////////////////////////////////////////////////////&#10;//////////////////////////////////////////////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f8P/AIDD/wCAw/8AgMP/AIDD/wCAw/8AgMP/AIDD/wCAw/8AgMP/AIDD/wCA&#10;w/8AgMP/AIDD/wCAw/8AgcP/AIHD/wCBw/8AgcP/AIHD/wCBw/8AgcP/AIHD/wCBw/8AgcP/AIHD&#10;/wCBw/8AgcP/AIHD/wCCw/8AgsP/AILD/wCCw/8AgsP/AYLD/wGCw/8BgsP/AYPD/wGDw/8Bg8P/&#10;AYPD/wGDw/8Bg8P/AYPD/wGDw/8Bg8P/AYPD/wGDw/8BhMP/AoTD/wKEw/8ChMP/AoTD/wKEw/8C&#10;hMP/AoTD/wKEw/8ChMP/AoTD/wKEw/8ChMP/AoTD/wKEw/8DhcP/A4XD/wOFw/8DhcT/A4XE/wOF&#10;xP8DhcT/A4XE/wOFxP8DhcT/A4bE/wOGxP8DhsT/A4bE/wOGxP8DhsT/A4bE/wOGxP8DhsT/A4bE&#10;/wOGxP8DhsP/A4bD/wOHw/8Dh8P/A4fD/wOHw/8Dh8P/BIfD/wSHw/8Eh8P/BIjD/wSIw/8EiMP/&#10;BIjD/wSIw/8EiMP/BIjD/wSIw/8FiMP/BYjD/wWIw/8FicP/BYnD/wWJw/8FicP/BYnD/wWJw/8F&#10;icP/BYnD/wWJw/8GicP/BonD/waKw/8GisP/BorD/waKw/8GisP/BorD/waKw/8GisP/BorD/weK&#10;w/8Hi8P/B4vD/weLw/8Hi8P/CIvD/wiLw/8IjMP/CIzD/wiMw/8IjMP/CIzD/wiMw/8IjMP/CIzD&#10;/wiMw/8IjMP/CIzD/wiMw/8IjMP/CYzD/wmMw/8JjMP/CYzD/wmMw/8KjcP/Co3D/wqNw/8KjcP/&#10;Co3D/wqNw/8KjcP/Co3D/wqNw/8LjcP/C47D/wuOw/8LjsP/C47D/wuOw/8LjsP/C47D/wuOw/8L&#10;jsP/C47D/wuOw/8LjsP/C47C/wuOwv8LjsL/C4/C/wuPwv8Lj8L/C4/C/wuPwv8Mj8L/DI/C/wyP&#10;wv8Mj8L/DI/C/wyPwv8Mj8L/DI/C/wyQwv8NkML/DZDC/wyQwv8NkML/DZDC/w2Qwv8NkcL/DZHC&#10;/w2Rwv8NkcL/DpHC/w6Rwv8OkcL/DpHC/w6Rwv8OkcL/DpHC/w6Rwv8OksL/DpLC/w6Swv8OksL/&#10;DpLC/w6Swv8OksL/DpLC/w6Swv8OksL/DpLC/w6Twv8Ok8L/DpPC/w6Twv8Ok8L/DpTC/w6Uwv8N&#10;lML/DZTC/w2Uwv8NlML/DZTC/w2Uwv8NlML/DZTC/w2Uwv8NlML/DZTC/w2Uwv8MlML/DJTC/wyU&#10;wv8MlML/DJTC/wyUwv8MlML/C5XC/wuVwv8LlcL/C5XC/wyVwf8MlcH/DJXB/wuWwv8LlsL/C5bC&#10;/wuWwv8LlsL/CpbB/wqWwf8KlsH/CpbB/wqWwf8KlsH/C5bB/wuWwf8LlsH/CpfB/wqXwf8Kl8H/&#10;CpfB/wqXwf8Kl8H/CpfB/wmXwf8Jl8H/CpjB/wqYwf8KmMH/CZjB/wmYwf8JmMH/CZjB/wmYwf8J&#10;mMH/CZjB/wiYwf8HmMH/B5jB/weYwf8HmMH/B5jB/weYwf8HmMH/B5jB/wiZwf8ImcH/CJnB/weZ&#10;wf8HmcH/B5nB/weZwf8HmcH/B5nB/weZwf8HmcH/B5nB/weZwf8HmcH/B5rB/weawf8HmsH/B5rB&#10;/weawf8HmsH/B5rB/weawf8HmsH/B5vB/webwf8Hm8H/B5vB/webwf8Hm8D/BpvA/wabwP8Gm8D/&#10;B5zA/wecwP8HnMD/B5zA/wecwP8HnMD/CJ3A/widwP8IncD/CJ3A/wedwP8HncD/CJ3A/widwP8I&#10;nsD/CJ7A/wiewP8InsD/CZ7A/wmewP8Jn8H/CZ/B/wmfwf8Jn8H/CZ/B/wmfwf8Kn8H/Cp/B/wqf&#10;wf8Jn8D/CJ/A/wefwP8Hn8D/Bp+//wafv/8Gn7//Bp+//wWfv/8Fn7//BZ+//wSfv/8En7//A5+/&#10;/wOfv/8Dn7//Ap+//wKfv/8Cn7//Ap+//wKg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AACA/3//O7JN/zuyTf87sk3/O7JN/zuyTf87sUz/O7FM/zuxTP87sUz/&#10;O7FM/zyxS/88sUv/PLFL/zyxS/88sUv/PLFL/zyxSv88sUr/PLFK/23Fd///////////////////&#10;////////////////////////////////////////////////////////////////////////////&#10;/////////////////////////////////////////////////////////////+Px+P9Xrdf/WK3X&#10;/1iu1/9Zr9j/Wa/Y/1qx1/9asdf/W7LX/1yz1/9dtNf/XrXX/1+11/9gttf/YLfX/2C41/9fudf/&#10;X7nX/1661v/k9Pj/////////////////////////////////uuXt/4/V4/+P1uL/j9bi/4/X4v+P&#10;1+L/j9fi/4/Y4v+Q2eH/kdnh/5Pa4f+U2uD/ltvg/5fb4P+Z2+D/mtzf/5rc3/+b3d//nN7f/5ze&#10;3v+d3t7/nd/e/8/v7v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D/wCAw/8AgMP/AIDD/wCAw/8AgcP/AIHD&#10;/wCBw/8AgcP/AIHD/wCBw/8AgcP/AIHD/wCBw/8AgcP/AIHD/wCBw/8AgcP/AIHD/wCCw/8AgsP/&#10;AILD/wCCw/8AgsP/AYLD/wGCw/8BgsP/AYPD/wGDw/8Bg8P/AYPD/wGDw/8Bg8P/AYPD/wGDw/8B&#10;g8P/AYPD/wGDw/8BhMP/AYTD/wGEw/8ChMP/AoTD/wKEw/8ChMP/AoTD/wKEw/8ChMP/AoTD/wKE&#10;w/8ChMP/AoTD/wKEw/8DhcP/A4XD/wOFw/8DhcT/A4XE/wOFxP8DhcT/A4XE/wOFxP8DhsT/A4bE&#10;/wOGxP8DhsT/A4bE/wOGxP8DhsT/A4bE/wOGxP8DhsT/A4bE/wOGxP8DhsT/A4bE/wOHxP8Dh8P/&#10;A4fD/wOHw/8Dh8P/BIfD/wSHw/8Eh8P/BIfD/wSIw/8EiMP/BIjD/wSIw/8EiMP/BIjD/wSIw/8F&#10;iMP/BYjD/wWIw/8FiMP/BYnD/wWJw/8FicP/BYnD/wWJw/8FicP/BYnD/wWJw/8FicP/BYnD/waJ&#10;w/8GisP/BorD/waKw/8GisP/BorD/waKw/8GisP/BorD/waKw/8Hi8P/B4vD/weLw/8Hi8P/B4vD&#10;/wiLw/8IjMP/CIzD/wiMw/8IjMP/CIzD/wiMw/8IjMP/CIzD/wiMw/8IjMP/CIzD/wiMw/8IjMP/&#10;CYzD/wiMw/8JjMP/CYzD/wmMw/8KjcP/Co3D/wqNw/8KjcP/Co3D/wqNw/8KjcP/Co3D/wqNw/8L&#10;jcP/C47D/wuOw/8LjsP/C47D/wuOw/8LjsP/C47D/wuOw/8LjsP/C47D/wuOw/8LjsP/C47C/wuO&#10;wv8LjsL/C4/C/wuPwv8Lj8L/C4/C/wuPwv8Mj8L/DI/C/wyPwv8Mj8L/DI/C/wyPwv8MkML/DJDC&#10;/wyQwv8NkML/DZDC/w2Qwv8NkML/DZDC/w2Qwv8NkcL/DZHC/w6Rwv8OkcL/DpHC/w6Rwv8OkcL/&#10;DpHC/w6Rwv8OkcL/DpHC/w6Rwv8OksL/DpLC/w6Swv8OksL/DpLC/w6Swv8OksL/DpLC/w6Swv8O&#10;ksL/DpLC/w6Twv8Ok8L/DpPC/w6Twv8Ok8L/DpPC/w6Uwv8NlML/DZTC/w2Uwv8NlML/DZTC/w2U&#10;wv8NlML/DZTC/w2Uwv8NlML/DZTC/w2Uwv8MlML/DJTC/wyUwv8MlML/DJTC/wyUwv8MlML/C5XC&#10;/wuVwv8LlcL/C5XC/wyVwf8MlcH/DJXB/wuWwv8LlsL/C5bC/wuWwv8LlsL/CpbB/wqWwf8KlsH/&#10;CpbB/wqWwf8KlsH/C5bB/wuWwf8LlsH/CpfB/wqXwf8Kl8H/CpfB/wqXwf8Kl8H/CZfB/wmXwf8J&#10;l8H/CZfB/wmXwf8Kl8H/CpfB/wqXwf8JmMH/CZjB/wmYwf8JmMH/CZjB/wiYwf8HmMH/B5jB/weY&#10;wf8HmMH/B5jB/weYwf8HmMH/B5jB/wiZwf8ImcH/CJnB/weZwf8HmcH/B5nB/weZwf8HmcH/B5nB&#10;/weZwf8HmcH/B5nB/weZwf8HmcH/B5rB/weawf8HmsH/B5rB/weawf8HmsH/B5rA/weawf8HmsH/&#10;B5vB/webwf8Hm8H/B5vB/webwf8Gm8D/BpvA/wabwP8Gm8D/BpvA/wabwP8HnMD/B5zA/wecwP8H&#10;nMD/B5zA/widwP8IncD/CJ3A/wedwP8HncD/CJ3A/widwP8IncD/CJ7A/wiewP8InsD/CJ7A/wie&#10;wP8InsD/CZ/A/wmfwf8Jn8H/CZ/B/wmfwf8Jn8H/CZ/A/wmfwP8In8D/B5/A/wefwP8Gn8D/Bp6/&#10;/wafv/8Fn7//BZ+//wWfv/8En7//BJ+//wOfv/8Dn7//A5+//wOfv/8Dn7//Ap+//wKfv/8C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O69L/////////////////////////////////////////////////////&#10;////////////////////////////////////////////////////////////////////////////&#10;///////////////////////////x+Pz/j8jl/4/J5f+QyeX/kMnl/5DK5f+Ry+X/kcvl/5LM5f+S&#10;zOX/k83l/5PN5P+UzuT/lc7k/5XP5P+V0OT/lNDk/5TQ5P+U0eT/8vn8////////////////////&#10;/////////////7rl7f+P1eP/j9bi/4/W4v+P1+L/j9fi/4/X4v+P2OL/kNnh/5HZ4f+T2uH/lNrg&#10;/5bb4P+X2+D/mdvg/5rc3/+a3N//m93f/5ze3/+c3t7/nd7e/53f3v/P7+7/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w/8AgMP/AIDD/wCAw/8AgMP/AIDD/wCBw/8AgcP/AIHD/wCBw/8AgcP/AIHD/wCBw/8A&#10;gcP/AIHD/wCBw/8AgcP/AIHD/wCBw/8AgsP/AILD/wCCw/8AgsP/AILD/wGCw/8BgsP/AYLD/wGD&#10;w/8Bg8P/AYPD/wGDw/8Bg8P/AYPD/wGDw/8Bg8P/AYPD/wGDw/8Bg8P/AYTD/wGEw/8BhMP/AoTD&#10;/wKEw/8ChMP/AoTD/wKEw/8ChMP/AoTD/wKEw/8ChMP/AoTD/wKEw/8ChMP/A4XD/wOFw/8DhcP/&#10;A4XE/wOFxP8DhcT/A4XE/wOFxP8DhcT/A4bE/wOGxP8DhsT/A4bE/wOGxP8DhsT/A4bE/wOGxP8D&#10;hsT/A4bE/wOGxP8DhsT/A4bE/wOGxP8Dh8T/A4fE/wOHw/8Dh8P/A4fD/wOHw/8Eh8P/BIfD/wSH&#10;w/8EiMP/BIjD/wSIw/8EiMP/BIjD/wSIw/8EiMP/BYjD/wWIw/8FiMP/BYjD/wWJw/8FicP/BYnD&#10;/wWJw/8FicP/BYnD/wWJw/8FicP/BYnD/wWJw/8FicP/BYnD/wWJw/8FicP/BorD/waKw/8GisP/&#10;BorD/waKw/8GisP/B4vD/weLw/8Hi8P/B4vD/weLw/8Hi8P/CIvD/wiMw/8IjMP/CIzD/wiMw/8I&#10;jMP/CIzD/wiMw/8IjMP/CIzD/wiMw/8IjMP/CIzD/wiMw/8IjMP/CIzD/wmMw/8JjMP/CYzD/wqN&#10;w/8KjcP/Co3D/wqNw/8KjcP/Co3D/wqNw/8KjcP/Co3D/wuNw/8LjsP/C47D/wuOw/8LjsP/C47D&#10;/wuOw/8LjsP/C47D/wuOw/8LjsP/C47D/wuOwv8LjsL/C47C/wuPwv8Lj8L/C4/C/wuPwv8Lj8L/&#10;C4/C/wyPwv8Mj8L/DI/C/wyPwv8Mj8L/DI/C/wyQwv8MkML/DZDC/w2Qwv8NkML/DZDC/w2Qwv8N&#10;kML/DpHC/w6Rwv8OkcL/DpHC/w6Rwv8OkcL/DpHC/w6Rwv8OkcL/DpHC/w6Rwv8OkcL/DpLC/w6S&#10;wv8OksL/DpLC/w6Swv8OksL/DpLC/w6Swv8OksL/DpLC/w6Swv8OksL/DpPC/w6Twv8Ok8L/DpPC&#10;/w6Twv8NlML/DZTC/w2Uwv8NlML/DZTC/w2Uwv8NlML/DZTC/w2Uwv8NlML/DZTC/w2Uwv8NlML/&#10;DJTC/wyUwv8MlML/DJTC/wyUwv8MlML/C5XC/wuVwv8LlcL/C5XC/wuVwv8MlcH/DJXB/wyVwf8L&#10;lsL/C5bC/wuWwv8LlsL/C5bC/wqWwf8KlsH/CpbB/wqWwf8KlsH/CpbB/wuWwf8LlsH/C5bB/wqX&#10;wf8Kl8H/CpfB/wqXwf8Kl8H/CpfB/wmXwf8Jl8H/CZfB/wmXwf8Jl8H/CpfB/wqXwf8Kl8H/CZjB&#10;/wmYwf8JmMH/CZjB/wmYwf8ImMH/B5jB/weYwf8HmMH/B5jB/weYwf8ImMH/B5jB/weYwf8ImcH/&#10;CJnB/wiZwf8HmcH/B5nB/weZwf8HmcH/B5nB/weZwf8HmcH/B5nB/weZwf8HmcH/B5nB/weawf8H&#10;msH/B5rB/weawf8HmsH/B5rB/weawP8HmsD/B5rA/wabwf8Gm8H/B5vB/webwP8Hm8D/BpvA/wab&#10;wP8Gm8D/BpvA/wabwP8Gm8D/B5zA/wecwP8HnMD/B5zA/wecwP8IncD/CJ3A/wedwP8HncD/B53A&#10;/widwP8IncD/CJ3A/widwP8InsD/CJ7A/wiewP8HnsD/CJ7A/wiewP8In8D/CJ/A/wifwP8In8D/&#10;CJ/A/wifwP8In8D/CJ/A/weewP8GnsD/Bp+//wWev/8Fn7//BZ+//wWfv/8En7//BJ+//wSfv/8D&#10;n7//A5+//wO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9txXf/////////////////&#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P/AIDD/wCAw/8AgMP/AIDD/wCA&#10;w/8AgcP/AIHD/wCBw/8AgcP/AIHD/wCBw/8AgcP/AIHD/wCBw/8AgcP/AIHD/wCBw/8AgcP/AILD&#10;/wCCw/8AgsP/AILD/wCCw/8BgsP/AYLD/wGCw/8Bg8P/AYPD/wGDw/8Bg8P/AYPD/wGDw/8Bg8P/&#10;AYPD/wGDw/8Bg8P/AYPD/wGEw/8BhMP/AYTD/wKEw/8ChMP/AoTD/wKEw/8ChMP/AoTD/wKEw/8C&#10;hMP/AoTD/wKEw/8ChMP/AoTD/wOFw/8DhcP/A4XD/wOFxP8DhcT/A4XE/wOFxP8DhcT/A4XE/wOG&#10;xP8DhsT/A4bE/wOGxP8DhsT/A4bE/wOGxP8DhsT/A4bE/wOGxP8DhsT/A4bE/wOGxP8DhsT/A4fE&#10;/wOHxP8Dh8T/A4fD/wOHw/8Dh8P/BIfD/wSHw/8Eh8P/BIjD/wSIw/8EiMP/BIjD/wSIw/8EiMP/&#10;BIjD/wWIw/8FiMP/BYjD/wWIw/8FiMP/BYnD/wWJw/8FicP/BYnD/wWJw/8FicP/BYnD/wWJw/8F&#10;icP/BYnD/wWJw/8FicP/BYnD/waKw/8GisP/BorD/waKw/8GisP/BorD/weLw/8Hi8P/B4vD/weL&#10;w/8Hi8P/B4vD/wiLw/8IjMP/CIzD/wiMw/8IjMP/CIzD/wiMw/8IjMP/CIzD/wiMw/8IjMP/CIzD&#10;/wiMw/8IjMP/CIzD/wiMw/8IjMP/CYzD/wmMw/8JjMP/CY3D/wqNw/8KjcP/Co3D/wqNw/8KjcP/&#10;Co3D/wqNw/8LjcP/C47D/wuOw/8LjsP/C47D/wuOw/8LjsP/C47D/wuOw/8LjsP/C47D/wuOwv8L&#10;jsL/C47C/wuOwv8Lj8L/C4/C/wuPwv8Lj8L/C4/C/wuPwv8Mj8L/DI/C/wyPwv8Mj8L/DI/C/wyP&#10;wv8Nj8L/DY/C/w2Qwv8NkML/DZDC/w2Qwv8NkML/DZDC/w6Rwv8OkcL/DpHC/w6Rwv8OkcL/DpHC&#10;/w6Rwv8OkcL/DpHC/w6Rwv8OkcL/DpHC/w6Swv8OksL/DpLC/w6Swv8OksL/DpLC/w6Swv8OksL/&#10;DpLC/w6Swv8OksL/DpLC/w6Twv8Ok8L/DpPC/w6Twv8Ok8L/DZPC/w2Uwv8NlML/DZTC/w2Uwv8N&#10;lML/DZTC/w2Uwv8NlML/DZTC/w2Uwv8NlML/DZTC/wyUwv8MlML/DJTC/wyUwv8MlML/C5XC/wuV&#10;wv8LlcL/C5XC/wuVwv8LlcL/DJXB/wyVwf8MlcH/C5bC/wuWwv8LlsL/C5bC/wuWwv8KlsH/CpbB&#10;/wqWwf8KlsH/CpbB/wqWwf8LlsH/C5bB/wuWwf8Kl8H/CpfB/wqXwf8Kl8H/CpfB/wqXwf8Jl8H/&#10;CZfB/wmXwf8Jl8H/CZfB/wqXwf8Kl8H/CpfB/wmYwf8JmMH/CZjB/wmYwf8JmMH/CJjB/weYwf8H&#10;mMH/B5jB/weYwf8HmMH/CJjB/wiYwf8ImMH/B5nB/weZwf8HmcH/B5nB/weZwf8HmcH/B5nB/weZ&#10;wf8HmcH/B5nB/weZwf8HmcH/B5nB/weZwf8HmsH/B5rB/weawf8HmsH/B5rB/weawf8HmsD/B5rA&#10;/weawP8Gm8H/BpvB/webwf8Hm8D/B5vA/wabwP8Gm8D/BpvA/wabwP8Gm8D/BpvA/wabwP8Gm8D/&#10;BpvA/wecwP8HnMD/B5zA/wecwP8HncD/B53A/wedwP8HncD/CJ3A/wedwP8HncD/B53A/wedwP8H&#10;nsD/B57A/weewP8HnsD/B57A/wifwP8In8D/B57A/weewP8HnsD/B57A/weewP8GnsD/Bp7A/wae&#10;v/8Fnr//BZ6//wSfv/8En7//BJ+//wOfv/8Dn7//A5+//wOfv/8D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AACA/39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n9ej/////////////////////////////////////////////&#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P/AIDD/wCAw/8AgMP/AIDD/wCAw/8AgcP/AIHD/wCBw/8AgcP/AIHD&#10;/wCBw/8AgcP/AIHD/wCBw/8AgcP/AIHD/wCBw/8AgcP/AILD/wCCw/8AgsP/AILD/wCCw/8BgsP/&#10;AYLD/wGCw/8Bg8P/AYPD/wGDw/8Bg8P/AYPD/wGDw/8Bg8P/AYPD/wGDw/8Bg8P/AYPD/wGDw/8B&#10;g8P/AYPD/wKEw/8ChMP/AoTD/wKEw/8ChMP/AoTD/wKEw/8ChMP/AoTD/wKEw/8ChMP/AoTD/wKE&#10;w/8DhcP/A4XD/wOFxP8DhcT/A4XE/wOFxP8DhcT/A4bE/wOGxP8DhsT/A4bE/wOGxP8DhsT/A4bE&#10;/wOGxP8DhsT/A4bE/wOGxP8DhsT/A4bE/wOGxP8DhsT/A4fE/wOHxP8Dh8T/A4fE/wOHw/8Dh8P/&#10;BIfD/wSHw/8Eh8P/BIjD/wSIw/8EiMP/BIjD/wSIw/8EiMP/BIjD/wSIw/8FiMP/BYjD/wWIw/8F&#10;iMP/BYnD/wWJw/8FicP/BYnD/wWJw/8FicP/BYnD/wWJw/8FicP/BYnD/wWJw/8FicP/BYnD/waK&#10;w/8GisP/BorD/waKw/8GisP/BorD/waKw/8GisP/B4vD/weLw/8Hi8P/B4vD/weLw/8Hi8P/CIzD&#10;/wiMw/8IjMP/CIzD/wiMw/8IjMP/CIzD/wiMw/8IjMP/CIzD/wiMw/8IjMP/CIzD/wiMw/8IjMP/&#10;CYzD/wmMw/8JjMP/CY3D/wmNw/8KjcP/CY3D/wqNw/8KjcP/Co3D/wqNw/8KjcP/Co3D/wuOw/8L&#10;jsP/C47D/wuOw/8LjsP/C47D/wuOw/8LjsL/C47C/wuOwv8LjsL/C47C/wuOwv8Lj8L/C4/C/wuP&#10;wv8Lj8L/C4/C/wuPwv8Mj8L/DI/C/wyPwv8Mj8L/DI/C/w2Pwv8Nj8L/DY/C/w2Qwv8NkML/DZDC&#10;/w2Qwv8NkML/DZDC/w6Rwv8OkcL/DpHC/w6Rwv8OkcL/DpHC/w6Rwv8OkcL/DpHC/w6Rwv8OkcL/&#10;DpHC/w6Swv8OksL/DpLC/w6Swv8OksL/DpLC/w6Swv8OksL/DpLC/w6Swv8OksL/DpLC/w6Twv8O&#10;k8L/DpPC/w6Twv8Ok8L/DZPC/w2Twv8NlML/DZTC/w2Uwv8NlML/DZTC/w2Uwv8NlML/DZTC/w2U&#10;wv8NlML/DZTC/wyUwv8MlML/DJTC/wyUwv8MlML/C5XC/wuVwv8LlcL/C5XC/wuVwv8LlcL/DJXB&#10;/wyVwf8MlcH/C5bC/wuWwv8LlsL/C5bC/wuWwv8KlsH/CpbB/wqWwf8KlsH/CpbB/wqWwf8LlsH/&#10;C5bB/wuWwf8Kl8H/CpfB/wqXwf8Kl8H/CpfB/wqXwf8Jl8H/CZfB/wmXwf8Jl8H/CZfB/wqXwf8K&#10;l8H/CpfB/wmYwf8JmMH/CZjB/wmYwf8JmMH/CJjB/weYwf8HmMH/B5jB/weYwf8HmMH/CJjB/wiY&#10;wf8ImMH/B5nB/weZwf8HmcH/B5nB/weZwf8HmcH/B5nB/weZwf8HmcH/B5nB/weZwf8HmcH/B5nB&#10;/weawf8HmsH/B5rB/weawf8HmsH/B5rB/weawf8HmsD/B5rA/weawP8Gm8H/BpvB/webwf8Hm8D/&#10;B5vA/wabwP8Gm8D/BpvA/wabwP8Gm8D/BpvA/wabwP8Gm8D/BpvA/wecwP8HnMD/B5zA/wecwP8H&#10;nMD/B53A/wedwP8HncD/B53A/wedwP8GncD/Bp3A/wadwP8HncD/B53A/waewP8GnsD/B57A/wee&#10;wP8HnsD/B57A/weewP8HnsD/B57A/waewP8GnsD/BZ6//wWev/8Enr//BJ+//wSfv/8En7//BJ+/&#10;/wOfv/8Dn7//A5+//wO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d2KT/////////&#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w/8AgMP/&#10;AIDD/wCAw/8AgMP/AIHD/wCBw/8AgcP/AIHD/wCBw/8AgcP/AIHD/wCBw/8AgcT/AIHE/wCBxP8A&#10;gcP/AIHD/wCBw/8AgsP/AILD/wCCw/8AgsP/AILD/wCCw/8BgsP/AYLD/wGDw/8Bg8P/AYPD/wGD&#10;w/8Bg8P/AYPD/wGDw/8Bg8P/AYPD/wGDw/8Bg8P/AYPD/wGDw/8ChMP/AoTD/wKEw/8ChMP/AoTD&#10;/wKEw/8ChMP/AoTD/wKEw/8ChMP/AoTD/wKEw/8ChMP/A4XD/wOFw/8DhcP/A4XE/wOFxP8DhcT/&#10;A4XE/wOGxP8DhsT/A4bE/wOGxP8DhsT/A4bE/wOGxP8DhsT/A4bE/wOGxP8DhsT/A4bE/wOGxP8D&#10;hsT/A4bE/wOHxP8Dh8T/A4fE/wOHxP8Dh8P/A4fD/wSHw/8Eh8P/BIfD/wSIw/8EiMP/BIjD/wSI&#10;w/8EiMP/BIjD/wSIw/8EiMP/BYjD/wWIw/8FiMP/BYjD/wWJw/8FicP/BYnD/wWJw/8FicP/BYnD&#10;/wWJw/8FicP/BYnD/wWJw/8FicP/BYnD/wWJw/8GisP/BorD/waKw/8GisP/BorD/waKw/8GisP/&#10;BorD/waKw/8GisP/B4vD/weLw/8Hi8P/B4vD/weLw/8IjMP/CIzD/wiMw/8IjMP/CIzD/wiMw/8I&#10;jMP/CIzD/wiMw/8IjMP/CIzD/wiMw/8IjMP/CIzD/wmMwv8JjMP/CYzD/wmNw/8JjcP/CY3D/wmN&#10;w/8JjcP/Co3D/wqNw/8KjcP/Co3D/wqNw/8KjcP/C47D/wuOw/8LjsP/C47D/wuOw/8LjsL/C47C&#10;/wuOwv8LjsL/C47C/wuOwv8Lj8L/C4/C/wuPwv8Lj8L/C4/C/wuPwv8Lj8L/DI/C/wyPwv8Mj8L/&#10;DI/C/wyPwv8Nj8L/DY/C/w2Pwv8NkML/DZDC/w2Qwv8NkML/DZDC/w2Qwv8OkcL/DpHC/w6Rwv8O&#10;kcL/DpHC/w6Rwv8OkcL/DpHC/w6Rwv8OkcL/DpHC/w6Rwv8OksL/DpLC/w6Swv8OksL/DpLC/w6S&#10;wv8OksL/DpLC/w6Swv8OksL/DpLC/w6Swv8Ok8L/DpPC/w6Twv8Ok8L/DpPC/w2Twv8Nk8L/DZPC&#10;/w2Uwv8MlML/DZTC/w2Uwv8NlML/DZTC/w2Uwv8NlML/DZTC/w2Uwv8MlML/DJTC/wyUwv8MlML/&#10;DJTB/wuVwv8LlcL/C5XC/wuVwv8LlcL/C5XC/wyVwf8MlcH/DJXB/wuWwv8LlsL/C5bC/wuWwv8L&#10;lsL/CpbB/wqWwf8KlsH/CpbB/wqWwf8KlsH/C5bB/wuWwf8LlsH/CpfB/wqXwf8Kl8H/CpfB/wqX&#10;wf8Kl8H/CZfB/wmXwf8Jl8H/CZfB/wmXwf8Kl8H/CpfB/wqXwf8JmMH/CZjB/wmYwf8JmMH/CZjB&#10;/wiYwf8HmMH/B5jB/weYwf8HmMH/B5jB/wiYwf8ImMH/CJjB/weZwf8HmcH/B5nB/weZwf8HmcH/&#10;B5nB/weZwf8HmcH/B5nB/weZwf8HmcH/B5nB/weZwf8HmsH/B5rB/weawf8HmsH/B5rB/weawf8H&#10;msH/B5rA/weawP8HmsD/BpvB/wabwf8Hm8H/B5vA/webwP8Gm8D/BpvA/wabwP8Gm8D/BpvA/wab&#10;wP8Gm8D/BpvA/wacwP8GnMD/BpzA/wacwP8GnMD/B5zA/wecwP8HncD/B53A/wedwP8GnMD/Bp3A&#10;/wadwP8GncD/Bp3A/wadwP8GnsD/Bp7A/waewP8GnsD/Bp7A/wWewP8FnsD/Bp7A/waewP8FnsD/&#10;BZ6//wWev/8Fnr//BJ6//wSev/8D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9Uu2H/8/r0////////////////////////////////////////////&#10;////////////////////////////////////////////////////////////////////////////&#10;//////////////////////////////////////////////////////////////+e0Oj/IpTL/yKV&#10;y/8jlsr/I5fK/ySYyv8lmcr/J5vK/yicyf8qncn/K53J/yufyf8roMn/KqHJ/yqiyf8po8n/a8Da&#10;/////////////////////////////////////////////////zu4zP8frsX/H6/E/x+wxP8fscT/&#10;IbPD/yOzwv8mtML/KrXC/y22wv8wt8L/MrjB/zW5wP82usD/OLu//zi8v/85vb7/O769/zy/vf+e&#10;39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D/wCAw/8AgMP/AIDD/wCBw/8AgcP/AIHD/wCB&#10;w/8AgcT/AIHD/wCBw/8AgcP/AIHE/wCBxP8AgcT/AIHD/wCBw/8AgcP/AILD/wCCw/8AgsP/AILD&#10;/wCCw/8AgsP/AYLD/wGCw/8Bg8P/AYPD/wGDw/8Bg8P/AYPD/wGDw/8Bg8P/AYPD/wGDw/8Bg8P/&#10;AYPD/wGDw/8Bg8P/AoTD/wKEw/8ChMP/AoTD/wKEw/8ChMP/AoTD/wKEw/8ChMP/AoTD/wKEw/8C&#10;hMP/AoTD/wOFw/8DhcP/A4XD/wOFxP8DhcT/A4XE/wOFxP8DhsT/A4bE/wOGxP8DhsT/A4bE/wOG&#10;xP8DhsT/A4bE/wOGxP8DhsT/A4bE/wOGxP8DhsT/A4bE/wOGxP8Dh8T/A4fE/wOHxP8Dh8T/A4fD&#10;/wOHw/8Eh8P/BIfD/wSHw/8EiMP/BIjD/wSIw/8EiMP/BIjD/wSIw/8EiMP/BIjD/wSIw/8FiMP/&#10;BYjD/wWIw/8FiMP/BYnD/wWJw/8FicP/BYnD/wWJw/8FicP/BYnD/wWJw/8FicP/BYnD/wWJw/8F&#10;icP/BorD/waKw/8GisP/BorD/waKw/8GisP/BorD/waKw/8GisP/BorD/weLw/8Hi8P/B4vD/weL&#10;w/8Hi8P/B4vD/wiMw/8IjMP/CIzD/wiMw/8IjMP/CIzD/wiMw/8IjMP/CIzD/wiMw/8IjMP/CIzD&#10;/wiMw/8JjML/CYzC/wmMw/8JjcP/CY3D/wmNw/8JjcP/CY3D/wmNw/8KjcP/Co3D/wqNw/8KjcP/&#10;Co3D/wuOw/8LjsP/C47D/wuOw/8LjsP/C47C/wuOwv8LjsL/C47C/wuOwv8LjsL/C4/C/wuPwv8L&#10;j8L/C4/C/wuPwv8Lj8L/C4/C/wyPwv8Mj8L/DI/C/wyPwv8Mj8L/DY/C/w2Pwv8Nj8L/DZDC/w2Q&#10;wv8NkML/DZDC/w2Qwv8NkML/DpHC/w6Rwv8OkcL/DpHC/w6Rwv8OkcL/DpHC/w6Rwv8OkcL/DpHC&#10;/w6Rwv8OkcL/DpLC/w6Swv8OksL/DpLC/w6Swv8OksL/DpLC/w6Swv8OksL/DpLC/w6Swv8OksL/&#10;DpPC/w6Twv8Ok8L/DpPC/w2Twv8Nk8L/DZPC/w2Twv8Nk8L/DJTC/wyUwv8NlML/DZTC/w2Uwv8N&#10;lML/DZTC/w2Uwv8NlML/DJTC/wyUwv8MlML/DJTB/wyUwf8LlcL/C5XC/wuVwv8LlcL/C5XC/wuV&#10;wv8MlcH/DJXB/wyVwf8LlsL/C5bC/wuWwv8LlsL/C5bC/wqWwf8KlsH/CpbB/wqWwf8KlsH/CpbB&#10;/wuWwf8LlsH/C5bB/wqXwf8Kl8H/CpfB/wqXwf8Kl8H/CpfB/wmXwf8Jl8H/CZfB/wmXwf8Jl8H/&#10;CpfB/wqXwf8Kl8H/CZjB/wmYwf8JmMH/CZjB/wmYwf8ImMH/B5jB/weYwf8HmMH/B5jB/weYwf8I&#10;mMH/CJjB/wiYwf8HmcH/B5nB/weZwf8HmcH/B5nB/weZwf8HmcH/B5nB/weZwf8HmcH/B5nB/weZ&#10;wf8HmcH/B5rB/weawf8HmsH/B5rB/weawf8HmsH/B5rB/weawP8HmsD/B5rA/wabwf8Gm8H/B5vB&#10;/webwP8Hm8D/BpvA/wabwP8Gm8D/BpvA/wabwP8Gm8D/BpvA/wabwP8GnMD/BpzA/wacwP8GnMD/&#10;BpzA/wacwP8GnMD/B5zA/wedwP8GnMD/BpzA/wacwP8GncD/Bp3A/wadwP8GncD/Bp7A/waewP8G&#10;nsD/Bp7A/waewP8FnsD/BZ7A/wSewP8EnsD/BJ7A/wSev/8Enr//BJ6//wSev/8Dnr//A5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AACA/3+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O69L/&#10;////////////////////////////////////////////////////////////////////////////&#10;////////////////////////////////////////////////////////////////////////////&#10;////////////////////////////////////////////////////////////////////////////&#10;////////////////////////////////////////////////////////////////////////////&#10;/////////////////////9Xw9P/H6/H/x+vw/8fr8P/H6/D/x+zw/8js8P/J7PD/yu3w/8vt8P/L&#10;7fD/zO3v/8zt7//N7u//ze7v/83u7//O7+//zu/v/87v7//n9/f/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Ew/8C&#10;hMP/AoTD/wKEw/8ChMP/AoTD/wKEw/8ChMP/AoTD/wKEw/8ChMP/AoTD/wOFw/8DhcP/A4XD/wOF&#10;xP8DhcT/A4XE/wOFxP8DhcT/A4bE/wOGxP8DhsT/A4bE/wOGxP8DhsT/A4bE/wOGxP8DhsT/A4bE&#10;/wOGxP8DhsT/A4bE/wOGxP8Dh8T/A4fE/wOHxP8Dh8T/A4fE/wOHxP8Eh8P/BIfD/wSHw/8EiMP/&#10;BIjD/wSIw/8EiMP/BIjD/wSIw/8EiMP/BIjD/wSIw/8EiMP/BYjD/wWIw/8FiMP/BYnD/wWJw/8F&#10;icP/BYnD/wWJw/8FicP/BYnD/wWJw/8FicP/BYnD/wWJw/8FicP/BorD/waKw/8GisP/BorD/waK&#10;w/8GisP/BorD/waKw/8GisP/BovD/waLw/8Gi8P/BovD/waLw/8Gi8P/B4vD/weLw/8Hi8P/B4vD&#10;/weLw/8Hi8P/B4vD/weLw/8IjMP/CIzD/wiMw/8IjMP/CIzD/wiMw/8JjML/CYzC/wmMwv8JjcP/&#10;CY3D/wmNw/8JjcP/CY3D/wmNwv8JjcL/CY3C/wmNwv8JjcL/CY3C/wuOw/8LjsP/C47D/wuOw/8L&#10;jsL/C47C/wuOwv8LjsL/C47C/wuOwv8LjsL/C4/C/wuPwv8Lj8L/C4/C/wuPwv8Lj8L/C4/C/wyP&#10;wv8Mj8L/DI/C/wyPwv8Mj8L/DY/C/w2Pwv8Nj8L/DZDC/w2Qwv8NkML/DZDC/w2Qwv8OkML/DpDC&#10;/w6Rwv8OkcL/DpHC/w6Rwv8OkcL/DpHC/w6Rwv8OkcL/DpHC/w6Rwv8OkcL/DpLC/w6Swv8OksL/&#10;DpLC/w6Swv8OksL/DpLC/w6Swv8OksL/DpLC/w6Swv8OksL/DpPC/w6Twv8Ok8L/DZPC/w2Twv8N&#10;k8L/DZPC/w2Twv8Nk8L/DJTC/wyUwv8MlML/DZTC/w2Uwv8NlML/DZTC/w2Uwv8NlML/DJTC/wyU&#10;wv8MlML/DJTB/wyUwf8LlcL/C5XC/wuVwv8LlcL/C5XC/wuVwv8MlcH/DJXB/wyVwf8LlsL/C5bC&#10;/wuWwv8LlsL/C5bC/wqWwf8KlsH/CpbB/wqWwf8KlsH/CpbB/wuWwf8LlsH/C5bB/wqXwf8Kl8H/&#10;CpfB/wqXwf8Kl8H/CpfB/wmXwf8Jl8H/CZfB/wmXwf8Jl8H/CpfB/wqXwf8Kl8H/CZjB/wmYwf8J&#10;mMH/CZjB/wmYwf8ImMH/B5jB/weYwf8HmMH/B5jB/weYwf8ImMH/CJjB/wiZwf8HmcH/B5nB/weZ&#10;wf8HmcH/B5nB/weZwf8HmcH/B5nB/weZwf8GmcH/BpnB/weawf8ImsH/CJrB/weawf8HmsH/B5rB&#10;/weawf8HmsH/B5rB/weawP8HmsD/B5rA/wabwf8Gm8H/B5vB/webwP8Hm8D/BpvA/wabwP8Gm8D/&#10;BpvA/wabwP8Gm8D/BpvA/wabwP8Gm8D/BpzA/wacwP8GnMD/BpzA/wacwP8GnMD/BpzA/wacwP8F&#10;nMD/BZzA/wWcwP8GnMD/Bp3A/wadwP8GncD/Bp3A/waewP8GnsD/Bp7A/waewP8FnsD/BJ7A/wSe&#10;wP8EnsD/BJ6//wSev/8Enr//BJ6//wSev/8Dnr//A5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S05r/////////////////////////////////////////&#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hMP/AoTD/wKEw/8ChMP/AoTD/wKEw/8ChMT/AoTE&#10;/wKExP8ChMP/AoTD/wKEw/8DhcP/A4XD/wOFw/8DhcT/A4XE/wOFxP8DhcP/A4XD/wOGxP8DhsT/&#10;A4bE/wOGxP8DhsT/A4bE/wOGw/8DhsP/A4bD/wOGxP8DhsT/A4bE/wOGxP8DhsT/A4fE/wOHxP8D&#10;h8T/A4fE/wOHxP8Dh8T/BIfD/wSHw/8Eh8P/BIjD/wSIw/8EiMP/BIjD/wSIw/8EiMP/BIjD/wSI&#10;w/8EiMP/BIjD/wWIw/8FiMP/BYjD/wWJ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Owv8LjsL/C4/C&#10;/wuPwv8Lj8L/C4/C/wuPwv8Lj8L/C4/C/wyPwv8Lj8L/DI/C/wyPwv8Nj8L/DY/C/w2Pwv8Nj8L/&#10;DY/C/w2Qwv8NkML/DpDC/w6Qwv8OkML/DpDC/w6Qwv8OkcL/DpHC/w6Rwv8OkcL/DpHC/w6Rwv8O&#10;kcL/DpHC/w6Rwv8OkcL/DpLC/w6Swv8OksL/DpLC/w6Swv8OksL/DpLC/w6Swv8OksL/DpLC/w6S&#10;wv8OksL/Dp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JnB/wiZwf8ImcH/B5nB/weZwf8HmcH/B5nB/weZwf8HmcH/B5nB/weZwf8HmcH/&#10;BpnB/waZwf8HmsH/CJrA/wiawP8HmsH/B5rB/weawf8HmsH/B5rB/weawf8HmsD/B5rA/weawP8G&#10;m8H/BpvB/webwf8Hm8D/B5vA/wabwP8Gm8D/BpvA/wabwP8Gm8D/BpvA/wabwP8Gm8D/BpvA/wWc&#10;wP8GnMD/BpzA/wacwP8GnMD/BpzA/wacwP8FnMD/BZzA/wWcwP8FnMD/BZzA/wWcwP8FnMD/BZ3A&#10;/wWdwP8GnsD/Bp7A/waewP8GnsD/BZ7A/wSewP8EnsD/BJ7A/wSev/8Enr//BJ6//wSev/8Dnr//&#10;A56//wO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9hwG3/////&#10;////////////////////////////////////////////////////////////////////////////&#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T/A4bE/wOHxP8Dh8T/A4fE/wOHxP8Dh8T/A4fE/wSHw/8Eh8P/BIfD&#10;/wSIw/8EiMP/BIjD/wSIw/8EiMP/BIjD/wSIw/8EiMP/BIjD/wSIw/8FiMP/BYjD/wWIw/8Fic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sL/C47C/wuPwv8Lj8L/C4/C/wuPwv8Lj8L/C4/C/wuPwv8M&#10;j8L/DI/C/wyPwv8Nj8L/DY/C/w2Pwv8Nj8L/DY/C/w2Pwv8NkML/DpDC/w6Qwv8OkML/DpDC/w6Q&#10;wv8OkML/DpHC/w6Rwv8OkcL/DpHC/w6Rwv8OkcL/DpHC/w6Rwv8OkcL/DpHC/w6Swv8OksL/DpLC&#10;/w6Swv8OksL/DpLC/w6Swv8OksL/DpLC/w6Swv8OksL/DpLC/w6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AAAgP9//weawP8Gm8H/BpvB/webwf8Hm8D/B5vA/wab&#10;wP8Gm8D/BpvA/wabwP8Gm8D/BpvA/wabwP8Gm8D/BpvA/wWcwP8FnMD/BZzA/wacwP8GnMD/BpzA&#10;/wWcwP8FnMD/BZzA/wWcwP8FnMD/BZzA/wWcwP8FnMD/BZ3A/wWdwP8FncD/BZ7A/waewP8GnsD/&#10;BJ7A/wSewP8EnsD/BJ6//wOev/8Dnr//A56//wOev/8Dnr//A56//wO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0i2Vv/n9ej/////////////////////////////////&#10;////////////////////////////////////////////////////////////////////////////&#10;////////////////////////////////////////////////////////////////////////////&#10;//////////////////////////////H4/P+Ry+X/kszl/5LM5f+TzeX/k83k/5TO5P+VzuT/lc/k&#10;/5XQ5P+U0OT/lNDk/5TR5P+T0eT/u+Pu////////////////////////////////////////////&#10;/////////////////////8fr8P/H7PD/yOzw/8ns8P/K7fD/y+3w/8vt8P/M7e//zO3v/83u7//N&#10;7u//ze7v/87v7//O7+//zu/v/+f39/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7C/wuPwv8Lj8L/C4/C/wuPwv8Lj8L/DI/C/wyPwv8Mj8L/DI/D/wyPw/8Nj8L/DY/C/w2P&#10;wv8NkML/DZDC/w2Qwv8NkML/DpDC/w6Qwv8OkML/DpDC/w6Qwv8OkML/DpHC/w6Rwv8OkcL/DpHC&#10;/w6Rwv8OkcL/DpHC/w6Rwv8OkcL/DpHC/w6Swv8OksL/DpLC/w6Swv8OksL/DpLC/w6Swv8OksL/&#10;DpLC/w6Swv8OksL/DpLC/w6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SdwP8EncD/BZ3A/wWdwP8FncD/BZ7A/wSewP8EnsD/BJ7A/wOev/8Dnr//A56//wOe&#10;v/8Dnr//Ap6//wOev/8D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C&#10;58f/////////////////////////////////////////////////////////////////////////&#10;////////////////////////////////////////////////////////////////////////////&#10;///////////////////////////////////////////////////////////////////////x+Pz/&#10;kcvl/5LM5f+SzOX/k83l/5PN5P+UzuT/lc7k/5XP5P+V0OT/lNDk/5TQ5P+U0eT/k9Hk/7vj7v//&#10;/////////////////////////////////////////////////////////+P1+P9XxNP/WMbS/1rG&#10;0v9cx9L/X8jR/2LI0f9kydH/ZcrQ/2fK0P9oy9D/aczP/2rNz/9rzs7/bM7O/23Pzv+35+b/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AACA/3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7biu///////////////////////////////&#10;////////////////////////////////////////////////////////////////////////////&#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4XOj///////////////////////////////////////////////////////////////////////&#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4XOj///////////////////////////////////&#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cAAID/f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hc6P////////////////////////////////////////////////////////////////////&#10;////////////////////////////////////////////////////////////////////////////&#10;////////////////////////////////////////////////////////////////////////////&#10;////////////////////////////////////////////////lM3k/yqdyf8rncn/K5/J/yugyf8q&#10;ocn/KqLJ/ymjyf8opMn/J6XJ/3fH3f//////////////////////////////////////////////&#10;/////////////////////////////+T29/9fyNH/YsjR/2TJ0f9lytD/Z8rQ/2jL0P9pzM//as3P&#10;/2vOzv9szs7/bc/O/7fn5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hc6P////////////////////////////////&#10;////////////////////////////////////////////////////////////////////////////&#10;////////////////////////////////////////////////////////////////////////////&#10;////////////////////////////////////////////////////////////////////////////&#10;////////////////////////////////////////////////////////////////////////////&#10;///////////////////////////////////////////////////////////////////////y+vv/&#10;yu3w/8vt8P/L7fD/zO3v/8zt7//N7u//ze7v/83u7//O7+//zu/v/87v7//n9/f/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kdOb////////////////////////////////////////////////////////////////////////&#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AACA/3/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14rz/////////////////////////////&#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0e3&#10;WP/O69L/////////////////////////////////////////////////////////////////////&#10;////////////////////////////////////////////////////////////////////////////&#10;////////////////////////////////////////////////////////////////////////////&#10;////////////////////////////////////////////////////////////////////////////&#10;////////////////////////vOLu/5TR5P+T0eT/k9Lk/5LS5P+S0+T/ktPj/5HU4/+65O3/////&#10;////////////////////////////////////////////////////////////////////////////&#10;/////9ny8//N7u//ze7v/87v7//O7+//zu/v/+f39/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2zFev/z+vT/////////////////////////////////&#10;////////////////////////////////////////////////////////////////////////////&#10;////////////////////////////////////////////////////////////////////////////&#10;////////////////////////////////////////////////////////////////////////////&#10;/////////////////////////////////////////////////////////////////5TQ5P9eutb/&#10;XrrW/1271v9cvNb/XLzW/1u91f9avtX/rN/q////////////////////////////////////////&#10;//////////////////////////////////////////////9CvsT/OLu//zi8v/85vb7/O769/zy/&#10;vf+e397/AAB6w/8AesP/AHrD/wB6w/8AesP/AHrD/wB6w/8AesP/AHrD/wB6w/8Ae8P/AHvD/wB7&#10;w/8Ae8P/AHvD/wB7w/8Ae8P/AHvD/wB7w/8Ae8P/AHvD/wB7w/8Ae8P/AHvD/wB8w/8AfMP/AHzD&#10;/wB8w/8AfMP/AHzD/wB8w/8AfMP/AHzD/wB9w/8AfcP/AH3D/wB9w/8AfcP/AH3D/wB9w/8AfcP/&#10;AH3D/wB9w/8AfcP/AH3D/wB9w/8AfcP/AH7D/wB+w/8AfsP/AH7D/wB+w/8AfsP/AH7D/wB+w/8A&#10;fsP/AH7D/wB+w/8Af8P/AH/D/wB/AACA/3/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ndim////////////////////////////////////////////////////////////////////////&#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9sxXr/2vHd////////////////////////////////////&#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AACA/3+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R7dY/6nd&#10;sf//////////////////////////////////////////////////////////////////////////&#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9Ht1j/ndim//P69P//////////////////////////////////////&#10;////////////////////////////////////////////////////////////////////////////&#10;////////////////////////////////////////////////////////////////////////////&#10;////////////////////////////////////////////////////////////////////////////&#10;////////////////////////////////////////////////////////////////////////////&#10;//////////////////////////////////////////////////////////9av9X/WMDV/1jA1f+B&#10;0d//////////////////////////////////////////////////////////////////////////&#10;//////////////////+d3t7/nd/e/8/v7v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0e3Wf+R1Jz/5vXp////////&#10;////////////////////////////////////////////////////////////////////////////&#10;////////////////////////////////////////////////////////////////////////////&#10;////////////////////////////////////////////////////////////////////////////&#10;////////////////////////////////////////////////////////////////////////////&#10;////////////////////////////////////////////////////////////////////////////&#10;////////////////////////1e/0/8fq8f/H6vH/4/X4////////////////////////////////&#10;////////////////////////////////////////////////////////////qePi/53f3v/P7+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wAAgP9/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9UvGT/ndim//P69P//////////////////////////////////////////////&#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R7da/4XPkf/C58f/////////////////////&#10;////////////////////////////////////////////////////////////////////////////&#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AACA/387slL/O7JR/zuyUf87slH/O7JR/zuy&#10;Uf87slH/O7JQ/zuyUP87slD/O7JQ/zuyUP87slD/O7JQ/zuyUP87slD/O7JQ/zuyUP87sk//VLxl&#10;/4XPkf/C58j/////////////////////////////////////////////////////////////////&#10;////////////////////////////////////////////////////////////////////////////&#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9Ht1v/bMV8/5HUnf/C58j/5vXp////////////////////////////////////////&#10;////////////////////////////////////////////////////////////////////////////&#10;////////////////////////////////////////////////////////////////////////////&#10;////////////////////////////////////////////////////////////////////////////&#10;////////////////////////////////////////////////////////////////////////////&#10;////////////////////////////////////////////////////////////////////////////&#10;////////////////////////////////////////////////////////////////////////////&#10;////////////////////////////////////////////////////////////////////////////&#10;//////////////////////////8Af7zh/3+84f9/vOH/f7zh/3+84f9/vOH/f7zh/3+84f9/vOH/&#10;f7zh/3+94f9/veH/f73h/3+94f9/veH/f73h/3+94f9/veH/f73h/3+94f9/veH/f73h/3+94f9/&#10;veH/f73h/3+94f9/veH/f73h/3+94f9/veH/f73h/3+94f9/veH/f77h/3++4f9/vuH/f77h/3++&#10;4f9/vuH/f77h/3++4f9/vuH/f77h/3++4f9/vuH/f77h/3++4f9/vuH/f77h/3++4f9/vuH/f77h&#10;/3++4f9/vuH/f77h/3++4f9/vuH/f77h/3+/4f9/v+H/f7/h/3+/4f9/v+H/f7/h/3+/4f9/v+H/&#10;f7/h/3+/4f9/v+H/f7/h/3+/4f9/v+H/f7/h/3+/4f9/v+H/f7/h/3+/4f9/v+H/f7/h/3+/4f9/&#10;v+H/f8Dh/3/A4f9/wOH/f8Dh/3/A4f9/wOH/f8Dh/3/A4f9/wOH/f8Dh/3/A4f9/wOH/f8Dh/3/A&#10;4f9/wOH/f8Dh/3/A4f9/wOH/f8Dh/3/A4f+AwOH/gMDh/4DB4f+AweH/gMHh/4DB4f+AweH/gMHh&#10;/4DB4f+AweH/gMHh/4DB4f+AweH/gMHh/4DB4f+AweH/gMHh/4DB4f+AweH/gMHh/4DB4f+AweH/&#10;gMHh/4DB4f+AweH/gMHh/4DB4f+AweH/gcLh/4HC4f+BwuH/gcLh/4HC4f+BwuH/gcLh/4HC4f+B&#10;wuH/gcLh/4HC4f+BwuH/gcLh/4HC4f+BwuH/gcLh/4HC4f+BwuH/gcLh/4HC4f+BwuH/gcLh/4HD&#10;4f+Bw+H/gcPh/4HD4f+Bw+H/gcPh/4HD4f+Bw+H/gcPh/4HD4f+Bw+H/gcPh/4HD4f+Bw+H/gcPh&#10;/4HD4f+Bw+H/gcPh/4HD4f+Bw+H/gsPh/4LD4f+Cw+H/gsTh/4LE4f+CxOH/gsTh/4LE4f+CxOH/&#10;gsTh/4LE4f+CxOH/gsTh/4LE4f+CxOH/gsTh/4LE4f+CxOH/gsTh/4LE4f+CxOH/gsTh/4LE4f+C&#10;xeH/gsXh/4LF4f+CxeH/gsXh/4LF4f+DxeH/g8Xh/4PF4f+DxeH/g8Xh/4PF4f+DxeH/g8Xh/4PF&#10;4f+DxeH/g8Xh/4PF4f+DxeH/g8Xh/4TF4P+ExeD/hMXg/4TG4f+ExuH/hMbh/4TG4f+ExuH/hMbg&#10;/4TG4P+ExuD/hMbg/4TG4P+ExuD/hcbh/4XG4f+FxuH/hcbg/4XG4P+FxuD/hcbg/4XG4P+Fx+H/&#10;hcfh/4XH4f+Fx+D/hcfg/4XH4P+Fx+D/hcfg/4XH4P+Fx+H/hcfh/4XH4f+Gx+D/hsfg/4bH4P+G&#10;x+D/hsfg/4bH4P+Gx+D/hsfg/4bH4P+Gx+D/hsfg/4bI4P+GyOD/hsjg/4bI4P+GyOD/hsjg/4bI&#10;4P+GyOD/hsjg/4bI4P+GyOD/h8jg/4fI4P+HyOD/hsjg/4bI4P+GyOD/hsjg/4bI4P+GyOD/hsjg&#10;/4bI4P+GyOD/hsjg/4bI4P+GyeD/hsng/4bJ4P+GyeD/hsng/4bJ4P+GyeD/hsng/4bJ4P+FyeD/&#10;hcng/4XJ4P+FyeD/hcng/4XJ4P+GyeD/hsng/4bJ4P+FyeD/hcng/4XJ4P+FyeD/hcng/4XK4P+F&#10;yuD/hcrg/4XK4P+FyuD/hcrg/4XK4P+FyuD/hcrg/4XK4P+FyuD/hcrg/4XK4P+FyuD/hMrg/4TK&#10;4P+EyuD/hMrg/4TK4P+EyuD/hcrg/4XK4P+FyuD/hMvg/4TL4P+Ey+D/hMvg/4TL4P+Ey+D/hMvg&#10;/4TL4P+Ey+D/hMvg/4TL4P+Ey+D/hMvg/4TL4P+Ey+D/hMvg/4TL4P+Ey+D/hMvg/4PL4P+Dy+D/&#10;g8vg/4PL4P+Dy+D/g8vg/4TM4P+EzOD/hMzg/4PM4P+DzOD/g8zg/4PM4P+DzOD/g8zg/4PM4P+D&#10;zOD/g8zg/4LM4P+CzOD/g8zg/4PM3/+DzN//g8zg/4PM4P+DzOD/g8zg/4PM4P+DzOD/g8zf/4PM&#10;3/+DzN//gs3g/4LN4P+DzeD/g83f/4PN3/+Czd//gs3f/4LN3/+Czd//gs3f/4LN3/+Czd//gs3f&#10;/4LN3/+Czd//gs3f/4LN3/+Czd//gs3f/4LN3/+Czd//gs3f/4LN3/+Czd//gs3f/4LN3/+Czd//&#10;gs3f/4HO3/+Bzt//gc7f/4LO3/+Czt//gs7f/4HO3/+Bzt//gc7f/4HO3/+Bzt//gc7f/4HO3/+B&#10;zt//gM7f/4DO3/+Azt//gc7f/4HO3/+Bzt//gM/f/4DP3/+Az9//gM/f/4DP3/+Az9//gM/e/4DP&#10;3v+Az9//gM/f/4DP3/+Az9//gM/f/4DP3/+Az97/gM/e/4DP3v+Az97/gM/e/4DP3v+Az97/gM/e&#10;/4DP3v9/z97/f8/e/4DQ3v+A0N7/gNDe/3/Q3v9/0N7/f9De/3/Q3v9/0N7/f9De/3/Q3v9/0N7/&#10;f9De/3/Q3v9/0N7/f9De/3/Q3v9/0N7/f9De/3/Q3v9/0N7/f9De/3/Q3v9/0N7/f9De/3/Q3v9/&#10;0N7/f9He/3/R3v9/0d7/f9He/3/R3v9/0d7/f9He/3/R3v9/0d7/f9He/3/R3v9/0d3/f9Hd/3/R&#10;3f9/0d7/f9He/3/R3v9/0d7/f9He/3/S3v9/0t3/f9Ld/3/S3f9/0t3/f9Ld/3/S3f9/0t3/f9Ld&#10;/3/S3f9/0t3/f9Ld/3/S3f9/0t3/f9Ld/3/S3f9/0t3/f9Ld/3/S3f9/0t3/f9Ld/3/S3f9/0t3/&#10;f9Ld/3/S3f9/0t3/f9Ld/3/S3f9/0t3/f9Pd/3/T3f9/093/gNPd/4DT3f+A093/gNPd/4DT3f+A&#10;093/gNPd/4DT3f+B093/gdPd/4HT3f+B093/gdPd/4HT3f+B093/gdPd/4HT3f+B09z/gdPc/4HT&#10;3P+B09z/gdPc/4LU3P+C1Nz/gtTc/4PU3P+D1Nz/g9Tc/4PU3P+D1Nz/g9Tc/4PU3P+D1Nz/g9Tc&#10;/4PU3P+D1Nz/hNTc/4TU3P+E1Nz/hdTc/4XU3P+F1Nz/hdTc/4XU3P+F1Nz/hdTc/4XU3P+F1Nz/&#10;hdXc/4XV3P+G1dz/htXc/4bV3P+G1dz/htXc/4bV3P+H1dz/h9Xc/4fV3P+H1dz/h9Xc/4fV3P+H&#10;1dz/h9Xc/4fV3P+I1dv/iNXb/4jW3P+I1tz/iNbc/4jW3P+I1tz/iNbc/4nW2/+J1tv/idbb/4nW&#10;2/+J1tv/idbb/4rW2/+K1tv/itbb/4rW2/+K1tv/itbb/4rW2/+K1tv/itbb/4rW2/+K1tv/i9bb&#10;/4vW2/+L1tv/jNfb/4zX2/+M19v/jNfb/4zX2/+M19v/jNfb/4zX2/+M19v/jNfb/4zX2/+L19v/&#10;i9fb/4vX2/+M19v/jdfb/43X2/+M19v/jNfb/4zX2/+M19r/jNfa/4zX2v+M19r/jNfa/4zY2/+M&#10;2Nv/jNjb/43Y2v+N2Nr/jdja/43Y2v+N2Nr/jdja/43Y2v+N2Nr/jdja/43Y2v+N2Nr/jdja/43Y&#10;2v+N2Nr/jtja/47Y2v+O2Nr/jtna/47Z2v+O2dr/jtna/47Z2v+O2dr/jtna/47Z2v+O2dr/jdna&#10;/43Z2v+O2dr/j9na/4/Z2v+P2dr/jtna/47Z2v+O2dr/jtna/47Z2v+O2dr/jtna/47Z2v+O2dn/&#10;jtnZ/4/Z2f+Q2tn/kNrZ/5Da2v+P2tr/j9ra/4/a2f+P2tn/j9rZ/4/a2f+P2tn/j9rZ/4/a2f+P&#10;2tn/j9rZ/5Da2f+Q2tn/kNrZ/5Da2f+Q2tn/kNrZ/5Da2f+Q2tn/kNrZ/5Da2f+Q2tn/kNvZ/5Db&#10;2f+Q29n/kdvY/5Hb2P+R29j/kdvY/5Hb2P+R29j/kdvY/5Hb2P+R29j/kdvY/5Hb2P+R29j/kdvY&#10;/5Hb2P+R29j/kdvY/5Hb2P+S29f/ktvX/5Lb1/+S29f/ktvX/5Lb1/+S29f/ktvX/5Lb1/+S29f/&#10;ktvX/5Lb1/+S29f/ktvX/5Lb1v+S29b/ktvW/5Lb1v+S29b/ktvW/5Lb1v+S29b/ktvW/5Lb1v+S&#10;29b/ktvW/5Lb1v+S29b/ktvW/5Lb1v+S29b/ktvV/5Lb1f+S29X/ktvV/5Lb1f+S29X/ktvV/5Lb&#10;1f+S29X/ktvV/5Lb1f+S29X/ktvV/5Lb1f+S29T/ktvU/5Lb1P+S29T/ktvU/5Lb1P+S29T/ktvU&#10;/5Lb1P+S29T/ktvU/5Lb1P+S2tP/ktrT/5La0/+S2tP/ktrT/5La0/+S2tP/ktrT/5La0/+S2tP/&#10;ktrT/5La0/+S2tP/ktrT/5La0v+S2tL/ktrS/5La0v+S2tL/ktrS/5La0v+S2tL/ktrS/5La0v+S&#10;2tL/ktrS/5La0v+S2tL/ktrS/5La0v+S2tL/ktrR/5La0f+S2tH/ktrR/5La0f+S2tH/ktrR/5La&#10;0f+S2tH/ktrR/5La0f+S2tH/ktrR/5La0f+S2tD/ktrQ/5La0P+S2tD/ktrQ/5La0P+S2tD/ktrQ&#10;/5La0P+S2tD/ktrQ/5Laz/+S2s//ktrP/5Laz/+S2s//ktrP/5Laz/+S2s//ktrP/5Laz/+S2s//&#10;ktrP/5Laz/+S2s//ktrO/5Lazv+S2s7/ktrO/5Lazv+S2s7/ktrO/5Lazv+S2s7/ktrO/5Lazv+S&#10;2s7/ktrO/5Lazv+S2s7/ktrO/5Lazv+S2s3/ktrN/5Lazf+S2s3/ktrN/5Lazf+S2s3/ktrN/5La&#10;zf+S2s3/ktrN/5Lazf+S2sz/ktrM/5LazP+S2sz/ktrM/5LazP+S2sz/ktrM/5LazP+S2sz/ktrM&#10;/5LazP+S2sz/ktrM/5Lay/+S2sv/ktrL/5Lay/+S2sv/k9rL/5Pay/+T2sv/k9rL/5Pay/+T2sv/&#10;k9rL/5Pay/+T2sv/k9rL/5Pay/+T2sv/k9rK/5Payv+T2sr/k9rK/5Payv+T2sr/k9rK/5Payv+T&#10;2sn/k9rJ/5Payf+T2sn/k9rJ/5Payf+T2sn/k9rJ/5Payf+T2sn/k9rJ/5Payf+T2sn/k9rJ/5Pa&#10;yf+T2sn/k9rJ/5PayP+T2sj/k9rI/5PayP+T2sj/k9rI/5PayP+T2sj/k9rI/5PayP+T2sj/k9rI&#10;/5PayP+T2sj/k9rH/5Pax/+T2sf/k9rH/5Pax/+T2sf/k9rH/5Pax/+T2sf/k9rH/5Pax/+T2sf/&#10;k9rG/5Paxv+T2sb/k9rG/5Paxv+T2sb/k9rG/5Paxv+T2sb/k9rG/5Paxv+T2sb/k9rG/5Paxv+T&#10;2sX/k9rF/5Paxf+T2sX/k9rF/5Paxf+T2cX/k9nF/5PZxf+T2cX/k9nF/5PZxf+T2cX/k9nF/5PZ&#10;xf+T2cX/k9nF/5PZxP+T2cT/k9nE/5PZxP+T2cT/k9nE/5PZxP+T2cT/k9nD/5PZw/+T2cP/k9nD&#10;/5PZw/+T2cP/k9nD/5PZw/+T2cP/k9nD/5PZw/+T2cP/k9nD/5PZw/+T2cP/k9nD/5PZw/+T2cL/&#10;k9nC/5PZwv+T2cL/k9nC/5PZwv+T2cL/k9nC/5PZwv+T2cH/k9nB/5PZwf+T2cH/k9nB/5PZwf+T&#10;2cH/k9nB/5PZwf+T2cH/k9nB/5PZwf+T2cH/k9nB/5PZwf+T2cH/k9nB/5PZwP+T2cD/k9nA/5PZ&#10;wP+T2cD/k9nA/5PZwP+T2cD/k9nA/5PZwP+T2cD/k9m//5PZv/+T2b//k9m//5PZv/+T2b//k9m/&#10;/5PZv/+T2b//k9m//5PZv/+T2b//k9m//5PZv/+U2b7/lNm+/5TZvv+U2b7/lNm+/5TZvv+U2b7/&#10;lNm+/5TZvv+U2b7/lNm+/5TZvv+U2b7/lNm+/5XZvf+V2b3/ldm9/5XZvf+V2b3/ldm9/5XZvf+V&#10;2b3/ldm9/5XZvf+V2b3/ldm9/5XZvP+V2bz/ldm8/5XZvP+V2bz/ltm8/5bZvP+W2bz/ltm8/5bZ&#10;vP+W2bz/ltm8/5bZvP+W2bz/ltm8/5bZvP+W2bz/ltm7/5bZu/+X2bv/l9m7/5fZu/+X2bv/l9m7&#10;/5fZu/+X2bv/l9m7/5fZu/+X2bv/l9m7/5fZu/+X2br/l9m6/5fZuv+X2br/l9m6/5fZuv+X2br/&#10;l9m6/5fZuv+X2br/l9m6/5jZuf+Y2bn/mNm5/5jZuf+Y2bn/mNm5/5jZuf+Y2bn/mNm5/5jZuf+Y&#10;2bn/mNm5/5jZuf+Y2bn/mdm4/5nZuP+Z2bj/mdm4/5nZuP+Z2bj/mdm4/5nZuP+Z2bj/mdm4/5nZ&#10;uP+Z2bj/mdm4/5nZuP+Z2bj/mdm4/5nZuP+Z2bf/mdm3/5nZt/+Z2bf/mdm3/5nZt/+Z2bf/mdm3&#10;/5nZt/+Z2bb/mdm2/5nZtv+Z2bb/mdm2/5rZtv+a2bb/mtm2/5rZtv+a2bb/mtm2/5rZtv+a2bb/&#10;mtm2/5rZtv+a2bb/mtm2/5rZtf+a2bX/mtm1/5rZtf+a2bX/mtm1/5rZtf+a2bX/mtm0/5rZtP+a&#10;2bT/mtm0/5rZtP+a2bT/mtm0/5rZtP+a2bT/mtm0/5rZtP+a2bT/mtm0/5rZtP+a2bT/mtm0/5rZ&#10;tP+a2bP/mtmz/5rZs/+a2bP/mtmz/5rZs/+a2bP/mtmz/5rZs/+a2bL/mtmy/5rZsv+a2bL/mtmy&#10;/5rZsv+a2bL/mtmy/5rZsv+a2bL/mtmy/5rZsv+a2bL/mtmy/5rZsv+a2bL/mtmy/5rYsf+a2LH/&#10;mtix/5rYsf+a2LH/mtix/5rYsf+a2LH/mtix/5rYsf+a2LH/m9ix/5vYsf+b2LH/m9iw/5vYsP+b&#10;2LD/m9iw/5vYsP+b2LD/m9iw/5vYsP+b2LD/m9iw/5vYsP+b2LD/m9iw/5vYsP+b2LD/m9iw/5vY&#10;sP+b2K//m9iv/5vYr/+b2K//m9iv/5vYr/+b2K//m9iv/5vYrv+b2K7/m9iu/5vYrv+b2K7/m9iu&#10;/5vYrv+b2K7/m9iu/5vYrv+b2K7/nNiu/5zYrv+c2K7/nNiu/5zYrv+c2K7/nNit/5zYrf+c2K3/&#10;nNit/5zYrf+c2K3/nNit/5zYrf+c2K3/nNit/5zYrf+c2K3/nNit/5zYrf+c2Kz/nNis/5zYrP+c&#10;2Kz/nNis/5zYrP+c2Kz/nNis/5zYrP+c2Kz/nNis/5zYrP+c2Kz/nNis/5zYrP+c2Kz/nNis/5zY&#10;q/+c2Kv/nNir/5zYq/+c2Kv/nNir/5zYq/+c2Kv/nNir/5zYq/+c2Kv/nNir/5zYqv+c2Kr/nNiq&#10;/5zYqv+c2Kr/nNiq/5zYqv+c2Kr/nNiq/5zYqv+c2Kr/nNiq/5zYqv+c2Kr/nNip/5zYqf+c2Kn/&#10;nNip/5zYqf+d2Kn/ndip/53Yqf+d2Kn/ndip/53Yqf+d2Kj/ndio/53YqP+d2Kj/ndio/53YqP+d&#10;2Kj/ndio/53YqP+d2Kf/ndin/53Yp//C58j/zuzT/87s0///////////////////////////////&#10;////////////////////////////////////////////////////////////////////////////&#10;////////////////////////////////////////////////////////////////////////////&#10;////////////////////////////////////////////////////////////////////////////&#10;////////////////////////////////////////////////////////////////////////////&#10;////////////////////////////////////////////////////////////////////////////&#10;////////////////////////////////////////////////////////////////////////////&#10;////////////////////////////////////////////////////////////////////////////&#10;////////////////////////////////////////////////////////////////////AP//////&#10;////////////////////////////////////////////////////////////////////////////&#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3//////////////////////////&#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AACA/3//////////////////////&#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AACA/3//////////////////&#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AB1T4qz/////////////&#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KomDr62AAAAIQEAABkAAABkcnMvX3Jl&#10;bHMvZTJvRG9jLnhtbC5yZWxzhY9BasMwEEX3hdxBzD6WnUUoxbI3oeBtSA4wSGNZxBoJSS317SPI&#10;JoFAl/M//z2mH//8Kn4pZRdYQde0IIh1MI6tguvle/8JIhdkg2tgUrBRhnHYffRnWrHUUV5czKJS&#10;OCtYSolfUma9kMfchEhcmzkkj6WeycqI+oaW5KFtjzI9M2B4YYrJKEiT6UBctljN/7PDPDtNp6B/&#10;PHF5o5DOV3cFYrJUFHgyDh9h10S2IIdevjw23AF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DzlQwAW0NvbnRlbnRfVHlwZXNd&#10;LnhtbFBLAQIUAAoAAAAAAIdO4kAAAAAAAAAAAAAAAAAGAAAAAAAAAAAAEAAAAMCTDABfcmVscy9Q&#10;SwECFAAUAAAACACHTuJAihRmPNEAAACUAQAACwAAAAAAAAABACAAAADkkwwAX3JlbHMvLnJlbHNQ&#10;SwECFAAKAAAAAACHTuJAAAAAAAAAAAAAAAAABAAAAAAAAAAAABAAAAAAAAAAZHJzL1BLAQIUAAoA&#10;AAAAAIdO4kAAAAAAAAAAAAAAAAAKAAAAAAAAAAAAEAAAAN6UDABkcnMvX3JlbHMvUEsBAhQAFAAA&#10;AAgAh07iQKomDr62AAAAIQEAABkAAAAAAAAAAQAgAAAABpUMAGRycy9fcmVscy9lMm9Eb2MueG1s&#10;LnJlbHNQSwECFAAUAAAACACHTuJAbpnkV9YAAAAHAQAADwAAAAAAAAABACAAAAAiAAAAZHJzL2Rv&#10;d25yZXYueG1sUEsBAhQAFAAAAAgAh07iQJwgAV97AwAAxgcAAA4AAAAAAAAAAQAgAAAAJQEAAGRy&#10;cy9lMm9Eb2MueG1sUEsBAhQACgAAAAAAh07iQAAAAAAAAAAAAAAAAAoAAAAAAAAAAAAQAAAAzAQA&#10;AGRycy9tZWRpYS9QSwECFAAUAAAACACHTuJA7/XfHZqODAAdjgwAFAAAAAAAAAABACAAAAD0BAAA&#10;ZHJzL21lZGlhL2ltYWdlMS5wbmdQSwUGAAAAAAoACgBSAgAAKJcMAAAA&#10;">
                <o:lock v:ext="edit" aspectratio="f"/>
                <v:shape id="图片 5" o:spid="_x0000_s1026" o:spt="75" alt="渐变报告条带-无字版本" type="#_x0000_t75" style="position:absolute;left:2922;top:18516;height:863;width:9855;" filled="f" o:preferrelative="t" stroked="f" coordsize="21600,21600" o:gfxdata="UEsDBAoAAAAAAIdO4kAAAAAAAAAAAAAAAAAEAAAAZHJzL1BLAwQUAAAACACHTuJAFWzuz7oAAADa&#10;AAAADwAAAGRycy9kb3ducmV2LnhtbEWP3WoCMRSE74W+QziF3mlWQSmrUVAq2Dt/+gCnm+NmcXOy&#10;JMeffftGEHo5zMw3zGL18K26UUxNYAPjUQGKuAq24drAz2k7/ASVBNliG5gM9JRgtXwbLLC04c4H&#10;uh2lVhnCqUQDTqQrtU6VI49pFDri7J1D9ChZxlrbiPcM962eFMVMe2w4LzjsaOOouhyv3sB22rv0&#10;PTnJVPp9vH6tY79b/xrz8T4u5qCEHvIffrV31sAMnlfyDdDL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VbO7PugAAANoA&#10;AAAPAAAAAAAAAAEAIAAAACIAAABkcnMvZG93bnJldi54bWxQSwECFAAUAAAACACHTuJAMy8FnjsA&#10;AAA5AAAAEAAAAAAAAAABACAAAAAJAQAAZHJzL3NoYXBleG1sLnhtbFBLBQYAAAAABgAGAFsBAACz&#10;AwAAAAA=&#10;">
                  <v:fill on="f" focussize="0,0"/>
                  <v:stroke on="f"/>
                  <v:imagedata r:id="rId8" o:title=""/>
                  <o:lock v:ext="edit" aspectratio="t"/>
                </v:shape>
                <v:shape id="文本框 6" o:spid="_x0000_s1026" o:spt="202" type="#_x0000_t202" style="position:absolute;left:3062;top:18464;height:768;width:3006;v-text-anchor:middle;" filled="f" stroked="f" coordsize="21600,21600" o:gfxdata="UEsDBAoAAAAAAIdO4kAAAAAAAAAAAAAAAAAEAAAAZHJzL1BLAwQUAAAACACHTuJAQty5d70AAADa&#10;AAAADwAAAGRycy9kb3ducmV2LnhtbEWPT2sCMRTE74V+h/AKXoomSqmyNXoQhD3sxT8UentsXjeL&#10;m5c1iat+eyMUehxm5jfMcn1znRgoxNazhulEgSCuvWm50XA8bMcLEDEhG+w8k4Y7RVivXl+WWBh/&#10;5R0N+9SIDOFYoAabUl9IGWtLDuPE98TZ+/XBYcoyNNIEvGa46+RMqU/psOW8YLGnjaX6tL84DcN3&#10;+WF2g03hfVOVqjxV5/lPpfXobaq+QCS6pf/wX7s0GubwvJJvgFw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3Ll3vQAA&#10;ANo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v:textbox>
                </v:shape>
                <w10:wrap type="topAndBottom"/>
              </v:group>
            </w:pict>
          </mc:Fallback>
        </mc:AlternateContent>
      </w:r>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样本信息</w:t>
      </w:r>
      <w:bookmarkEnd w:id="1"/>
      <w:bookmarkEnd w:id="2"/>
      <w:bookmarkEnd w:id="3"/>
      <w:bookmarkEnd w:id="4"/>
      <w:bookmarkEnd w:id="5"/>
      <w:bookmarkEnd w:id="6"/>
      <w:bookmarkEnd w:id="7"/>
      <w:bookmarkEnd w:id="8"/>
      <w:bookmarkEnd w:id="9"/>
    </w:p>
    <w:tbl>
      <w:tblPr>
        <w:tblStyle w:val="15"/>
        <w:tblpPr w:leftFromText="181" w:rightFromText="181" w:vertAnchor="text" w:horzAnchor="margin" w:tblpXSpec="center" w:tblpY="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4778FE7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0083C3" w:sz="24" w:space="0"/>
            </w:tcBorders>
            <w:shd w:val="clear" w:color="auto" w:fill="auto"/>
            <w:vAlign w:val="center"/>
          </w:tcPr>
          <w:p w14:paraId="57879E2F">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姓名：{{ client }}</w:t>
            </w:r>
          </w:p>
        </w:tc>
        <w:tc>
          <w:tcPr>
            <w:tcW w:w="3323" w:type="dxa"/>
            <w:tcBorders>
              <w:top w:val="single" w:color="0083C3" w:sz="24" w:space="0"/>
            </w:tcBorders>
            <w:shd w:val="clear" w:color="auto" w:fill="auto"/>
            <w:vAlign w:val="center"/>
          </w:tcPr>
          <w:p w14:paraId="6903ECAD">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送检医院：{{ hospital }}</w:t>
            </w:r>
          </w:p>
        </w:tc>
        <w:tc>
          <w:tcPr>
            <w:tcW w:w="3316" w:type="dxa"/>
            <w:tcBorders>
              <w:top w:val="single" w:color="0083C3" w:sz="24" w:space="0"/>
            </w:tcBorders>
            <w:shd w:val="clear" w:color="auto" w:fill="auto"/>
            <w:vAlign w:val="center"/>
          </w:tcPr>
          <w:p w14:paraId="5C708E79">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样本条码：{{ subbarcode }}</w:t>
            </w:r>
          </w:p>
        </w:tc>
      </w:tr>
      <w:tr w14:paraId="24ECEF3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1419878E">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性别：{{ sex }}</w:t>
            </w:r>
          </w:p>
        </w:tc>
        <w:tc>
          <w:tcPr>
            <w:tcW w:w="3323" w:type="dxa"/>
            <w:shd w:val="clear" w:color="auto" w:fill="auto"/>
            <w:vAlign w:val="center"/>
          </w:tcPr>
          <w:p w14:paraId="66CC2860">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送检科室：{{ locationname }}</w:t>
            </w:r>
          </w:p>
        </w:tc>
        <w:tc>
          <w:tcPr>
            <w:tcW w:w="3316" w:type="dxa"/>
            <w:shd w:val="clear" w:color="auto" w:fill="auto"/>
            <w:vAlign w:val="center"/>
          </w:tcPr>
          <w:p w14:paraId="70BCE5E1">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样本编号：{{ subbarcode }}</w:t>
            </w:r>
          </w:p>
        </w:tc>
      </w:tr>
      <w:tr w14:paraId="5D2028C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4333A855">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年龄：{{ age }}</w:t>
            </w:r>
          </w:p>
        </w:tc>
        <w:tc>
          <w:tcPr>
            <w:tcW w:w="3323" w:type="dxa"/>
            <w:shd w:val="clear" w:color="auto" w:fill="auto"/>
            <w:vAlign w:val="center"/>
          </w:tcPr>
          <w:p w14:paraId="3C34D633">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订单编号：</w:t>
            </w:r>
            <w:r>
              <w:rPr>
                <w:rFonts w:hint="default" w:ascii="Times New Roman" w:hAnsi="Times New Roman" w:eastAsia="微软雅黑" w:cs="Times New Roman"/>
                <w:bCs/>
                <w:color w:val="000000"/>
                <w:sz w:val="21"/>
                <w:szCs w:val="21"/>
                <w:lang w:eastAsia="zh-CN"/>
              </w:rPr>
              <w:t>-</w:t>
            </w:r>
          </w:p>
        </w:tc>
        <w:tc>
          <w:tcPr>
            <w:tcW w:w="3316" w:type="dxa"/>
            <w:shd w:val="clear" w:color="auto" w:fill="auto"/>
            <w:vAlign w:val="center"/>
          </w:tcPr>
          <w:p w14:paraId="33FEA326">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门诊/住院号：{{ room }}</w:t>
            </w:r>
          </w:p>
        </w:tc>
      </w:tr>
      <w:tr w14:paraId="6F78EFB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39AD518B">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联系电话：{{ patient_phone }}</w:t>
            </w:r>
          </w:p>
        </w:tc>
        <w:tc>
          <w:tcPr>
            <w:tcW w:w="3323" w:type="dxa"/>
            <w:shd w:val="clear" w:color="auto" w:fill="auto"/>
            <w:vAlign w:val="center"/>
          </w:tcPr>
          <w:p w14:paraId="25620452">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标本类型：{{ specimentype }}</w:t>
            </w:r>
          </w:p>
        </w:tc>
        <w:tc>
          <w:tcPr>
            <w:tcW w:w="3316" w:type="dxa"/>
            <w:shd w:val="clear" w:color="auto" w:fill="auto"/>
            <w:vAlign w:val="center"/>
          </w:tcPr>
          <w:p w14:paraId="76939EAC">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接收时间：{{ receiveddate }}</w:t>
            </w:r>
          </w:p>
        </w:tc>
      </w:tr>
      <w:tr w14:paraId="5009496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6554" w:type="dxa"/>
            <w:gridSpan w:val="2"/>
            <w:shd w:val="clear" w:color="auto" w:fill="auto"/>
            <w:vAlign w:val="center"/>
          </w:tcPr>
          <w:p w14:paraId="4578314C">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临床诊断：{{ diseaseName }}</w:t>
            </w:r>
          </w:p>
        </w:tc>
        <w:tc>
          <w:tcPr>
            <w:tcW w:w="3316" w:type="dxa"/>
            <w:shd w:val="clear" w:color="auto" w:fill="auto"/>
            <w:vAlign w:val="center"/>
          </w:tcPr>
          <w:p w14:paraId="120245EA">
            <w:pPr>
              <w:jc w:val="both"/>
              <w:rPr>
                <w:rFonts w:hint="default" w:ascii="Times New Roman" w:hAnsi="Times New Roman" w:eastAsia="微软雅黑" w:cs="Times New Roman"/>
                <w:bCs/>
                <w:color w:val="000000"/>
                <w:sz w:val="21"/>
                <w:szCs w:val="21"/>
                <w:lang w:val="en-US" w:eastAsia="zh-CN"/>
              </w:rPr>
            </w:pPr>
            <w:r>
              <w:rPr>
                <w:rFonts w:hint="eastAsia" w:ascii="Times New Roman" w:hAnsi="Times New Roman" w:eastAsia="微软雅黑" w:cs="Times New Roman"/>
                <w:bCs/>
                <w:color w:val="000000"/>
                <w:sz w:val="21"/>
                <w:szCs w:val="21"/>
                <w:lang w:val="en-US" w:eastAsia="zh-CN"/>
              </w:rPr>
              <w:t>样本采集时间：{{sample.collect_date}}</w:t>
            </w:r>
          </w:p>
        </w:tc>
      </w:tr>
    </w:tbl>
    <w:p w14:paraId="3162C00C">
      <w:pPr>
        <w:rPr>
          <w:rFonts w:hint="default" w:ascii="Times New Roman" w:hAnsi="Times New Roman" w:eastAsia="微软雅黑" w:cs="Times New Roman"/>
          <w:b/>
          <w:color w:val="00B050"/>
          <w:sz w:val="15"/>
          <w:szCs w:val="15"/>
          <w:lang w:eastAsia="zh-CN"/>
        </w:rPr>
      </w:pPr>
    </w:p>
    <w:p w14:paraId="08E8CD26">
      <w:pPr>
        <w:pStyle w:val="2"/>
        <w:numPr>
          <w:ilvl w:val="255"/>
          <w:numId w:val="0"/>
        </w:numPr>
        <w:jc w:val="left"/>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pPr>
      <w:bookmarkStart w:id="10" w:name="_Toc18062_WPSOffice_Level1"/>
      <w:bookmarkStart w:id="11" w:name="_Toc26731"/>
      <w:bookmarkStart w:id="12" w:name="_Toc17451"/>
      <w:bookmarkStart w:id="13" w:name="_Toc27031"/>
      <w:bookmarkStart w:id="14" w:name="_Toc7021_WPSOffice_Level1"/>
      <w:bookmarkStart w:id="15" w:name="_Toc11015_WPSOffice_Level1"/>
      <w:bookmarkStart w:id="16" w:name="_Toc20380"/>
      <w:bookmarkStart w:id="17" w:name="_Toc20068"/>
      <w:bookmarkStart w:id="18" w:name="_Toc3823"/>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检测项目</w:t>
      </w:r>
      <w:bookmarkEnd w:id="10"/>
      <w:bookmarkEnd w:id="11"/>
      <w:bookmarkEnd w:id="12"/>
      <w:bookmarkEnd w:id="13"/>
      <w:bookmarkEnd w:id="14"/>
      <w:bookmarkEnd w:id="15"/>
      <w:bookmarkEnd w:id="16"/>
      <w:bookmarkEnd w:id="17"/>
    </w:p>
    <w:p w14:paraId="61EEFF39">
      <w:pPr>
        <w:spacing w:line="240" w:lineRule="auto"/>
        <w:ind w:firstLine="420" w:firstLineChars="200"/>
        <w:jc w:val="both"/>
        <w:rPr>
          <w:rFonts w:hint="default" w:ascii="Times New Roman" w:hAnsi="Times New Roman" w:eastAsia="微软雅黑" w:cs="Times New Roman"/>
          <w:bCs/>
          <w:sz w:val="21"/>
          <w:szCs w:val="21"/>
          <w:lang w:val="en-US" w:eastAsia="zh-CN"/>
        </w:rPr>
      </w:pPr>
      <w:bookmarkStart w:id="19" w:name="_Toc534807930"/>
      <w:r>
        <w:rPr>
          <w:rFonts w:hint="default" w:ascii="Times New Roman" w:hAnsi="Times New Roman" w:eastAsia="微软雅黑" w:cs="Times New Roman"/>
          <w:bCs/>
          <w:sz w:val="21"/>
          <w:szCs w:val="21"/>
          <w:lang w:val="en-US" w:eastAsia="zh-CN"/>
        </w:rPr>
        <w:t>{% for n in product.productDescList%}{{n}}</w:t>
      </w:r>
    </w:p>
    <w:p w14:paraId="2DE1450A">
      <w:pPr>
        <w:spacing w:line="240" w:lineRule="auto"/>
        <w:ind w:firstLine="420" w:firstLineChars="200"/>
        <w:jc w:val="both"/>
        <w:rPr>
          <w:rFonts w:hint="eastAsia" w:ascii="Times New Roman" w:hAnsi="Times New Roman" w:eastAsia="微软雅黑" w:cs="Times New Roman"/>
          <w:bCs/>
          <w:sz w:val="21"/>
          <w:szCs w:val="21"/>
          <w:lang w:val="en-US" w:eastAsia="zh-CN"/>
        </w:rPr>
      </w:pPr>
      <w:r>
        <w:rPr>
          <w:rFonts w:hint="default" w:ascii="Times New Roman" w:hAnsi="Times New Roman" w:eastAsia="微软雅黑" w:cs="Times New Roman"/>
          <w:bCs/>
          <w:sz w:val="21"/>
          <w:szCs w:val="21"/>
          <w:lang w:val="en-US" w:eastAsia="zh-CN"/>
        </w:rPr>
        <w:t>{% endfor %}</w:t>
      </w:r>
      <w:r>
        <w:rPr>
          <w:rFonts w:hint="eastAsia" w:ascii="Times New Roman" w:hAnsi="Times New Roman" w:eastAsia="微软雅黑" w:cs="Times New Roman"/>
          <w:sz w:val="21"/>
          <w:szCs w:val="21"/>
          <w:lang w:val="en-US" w:eastAsia="zh-CN"/>
        </w:rPr>
        <w:t>{% if reportInfo.conf.cancerImprotantGene %}</w:t>
      </w:r>
      <w:r>
        <w:rPr>
          <w:rFonts w:hint="default" w:ascii="Times New Roman" w:hAnsi="Times New Roman" w:eastAsia="微软雅黑" w:cs="Times New Roman"/>
          <w:bCs/>
          <w:sz w:val="21"/>
          <w:szCs w:val="21"/>
          <w:lang w:eastAsia="zh-CN"/>
        </w:rPr>
        <w:t>注：检测基因列表见附录。</w:t>
      </w:r>
      <w:r>
        <w:rPr>
          <w:rFonts w:hint="eastAsia" w:ascii="Times New Roman" w:hAnsi="Times New Roman" w:eastAsia="微软雅黑" w:cs="Times New Roman"/>
          <w:bCs/>
          <w:sz w:val="21"/>
          <w:szCs w:val="21"/>
          <w:lang w:val="en-US" w:eastAsia="zh-CN"/>
        </w:rPr>
        <w:t>{% endif %}</w:t>
      </w:r>
    </w:p>
    <w:p w14:paraId="5EEB58D1">
      <w:pPr>
        <w:spacing w:line="276" w:lineRule="auto"/>
        <w:ind w:firstLine="300" w:firstLineChars="200"/>
        <w:jc w:val="both"/>
        <w:rPr>
          <w:rFonts w:hint="default" w:ascii="Times New Roman" w:hAnsi="Times New Roman" w:eastAsia="微软雅黑" w:cs="Times New Roman"/>
          <w:bCs/>
          <w:sz w:val="15"/>
          <w:szCs w:val="15"/>
          <w:lang w:val="en-US" w:eastAsia="zh-CN"/>
        </w:rPr>
      </w:pPr>
    </w:p>
    <w:p w14:paraId="5255E7EA">
      <w:pPr>
        <w:pStyle w:val="2"/>
        <w:numPr>
          <w:ilvl w:val="255"/>
          <w:numId w:val="0"/>
        </w:numPr>
        <w:jc w:val="left"/>
        <w:rPr>
          <w:rFonts w:hint="default" w:ascii="Times New Roman" w:hAnsi="Times New Roman" w:eastAsia="微软雅黑" w:cs="Times New Roman"/>
          <w:color w:val="auto"/>
          <w:sz w:val="30"/>
          <w:lang w:eastAsia="zh-CN"/>
        </w:rPr>
      </w:pPr>
      <w:bookmarkStart w:id="20" w:name="_Toc11658"/>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检测结果小结</w:t>
      </w:r>
      <w:bookmarkEnd w:id="20"/>
    </w:p>
    <w:tbl>
      <w:tblPr>
        <w:tblStyle w:val="16"/>
        <w:tblW w:w="989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2"/>
        <w:gridCol w:w="2925"/>
        <w:gridCol w:w="5343"/>
      </w:tblGrid>
      <w:tr w14:paraId="0871F0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exact"/>
          <w:jc w:val="center"/>
        </w:trPr>
        <w:tc>
          <w:tcPr>
            <w:tcW w:w="4547" w:type="dxa"/>
            <w:gridSpan w:val="2"/>
            <w:tcBorders>
              <w:top w:val="nil"/>
              <w:bottom w:val="nil"/>
              <w:right w:val="single" w:color="FFFFFF" w:themeColor="background1" w:sz="18" w:space="0"/>
            </w:tcBorders>
            <w:shd w:val="clear" w:color="auto" w:fill="0083C3"/>
            <w:vAlign w:val="center"/>
          </w:tcPr>
          <w:p w14:paraId="1594EB12">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检测类型</w:t>
            </w:r>
          </w:p>
        </w:tc>
        <w:tc>
          <w:tcPr>
            <w:tcW w:w="5343" w:type="dxa"/>
            <w:tcBorders>
              <w:top w:val="nil"/>
              <w:left w:val="single" w:color="FFFFFF" w:themeColor="background1" w:sz="18" w:space="0"/>
              <w:bottom w:val="nil"/>
            </w:tcBorders>
            <w:shd w:val="clear" w:color="auto" w:fill="0083C3"/>
            <w:vAlign w:val="center"/>
          </w:tcPr>
          <w:p w14:paraId="3B944127">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检测结果</w:t>
            </w:r>
          </w:p>
        </w:tc>
      </w:tr>
      <w:tr w14:paraId="1F108F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17E2A31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en-US" w:bidi="ar-SA"/>
              </w:rPr>
              <w:t>靶向用药指导</w:t>
            </w:r>
            <w:r>
              <w:rPr>
                <w:rFonts w:hint="eastAsia" w:ascii="Times New Roman" w:hAnsi="Times New Roman" w:eastAsia="微软雅黑" w:cs="Times New Roman"/>
                <w:b/>
                <w:bCs/>
                <w:sz w:val="21"/>
                <w:szCs w:val="21"/>
                <w:lang w:val="en-US" w:eastAsia="zh-CN" w:bidi="ar-SA"/>
              </w:rPr>
              <w:t>{% if reportInfo.conf.crDrugTip %}</w:t>
            </w:r>
            <w:r>
              <w:rPr>
                <w:rFonts w:hint="eastAsia" w:ascii="微软雅黑" w:eastAsia="微软雅黑"/>
                <w:b/>
                <w:bCs/>
                <w:sz w:val="21"/>
                <w:lang w:eastAsia="zh-CN"/>
              </w:rPr>
              <w:t>及肿瘤遗传风险提示</w:t>
            </w:r>
            <w:r>
              <w:rPr>
                <w:rFonts w:hint="eastAsia" w:ascii="微软雅黑" w:eastAsia="微软雅黑"/>
                <w:b/>
                <w:bCs/>
                <w:sz w:val="21"/>
                <w:lang w:val="en-US" w:eastAsia="zh-CN"/>
              </w:rPr>
              <w:t>{% endif %}</w:t>
            </w:r>
          </w:p>
        </w:tc>
        <w:tc>
          <w:tcPr>
            <w:tcW w:w="5343" w:type="dxa"/>
            <w:tcBorders>
              <w:top w:val="nil"/>
            </w:tcBorders>
            <w:vAlign w:val="center"/>
          </w:tcPr>
          <w:p w14:paraId="341F3E44">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 if reportInfo.conf.somaticDrugTip%}</w:t>
            </w:r>
            <w:r>
              <w:rPr>
                <w:rFonts w:hint="default" w:ascii="Times New Roman" w:hAnsi="Times New Roman" w:eastAsia="微软雅黑" w:cs="Times New Roman"/>
                <w:sz w:val="21"/>
                <w:szCs w:val="21"/>
                <w:highlight w:val="none"/>
                <w:lang w:val="en-US" w:eastAsia="zh-CN" w:bidi="ar-SA"/>
              </w:rPr>
              <w:t>共检出{{ summaryOfRresults.thisGeneticmarkerVwListSize }}个</w:t>
            </w:r>
            <w:r>
              <w:rPr>
                <w:rFonts w:hint="eastAsia" w:ascii="Times New Roman" w:hAnsi="Times New Roman" w:eastAsia="微软雅黑" w:cs="Times New Roman"/>
                <w:sz w:val="21"/>
                <w:szCs w:val="21"/>
                <w:highlight w:val="none"/>
                <w:lang w:val="en-US" w:eastAsia="zh-CN" w:bidi="ar-SA"/>
              </w:rPr>
              <w:t>变异位点</w:t>
            </w:r>
            <w:r>
              <w:rPr>
                <w:rFonts w:hint="default" w:ascii="Times New Roman" w:hAnsi="Times New Roman" w:eastAsia="微软雅黑" w:cs="Times New Roman"/>
                <w:sz w:val="21"/>
                <w:szCs w:val="21"/>
                <w:highlight w:val="none"/>
                <w:lang w:val="en-US" w:eastAsia="zh-CN" w:bidi="ar-SA"/>
              </w:rPr>
              <w:t>，其中{{ summaryOfRresults.somaticCellMedicationNum}}个与靶向药物相关</w:t>
            </w:r>
            <w:r>
              <w:rPr>
                <w:rFonts w:hint="default" w:ascii="Times New Roman" w:hAnsi="Times New Roman" w:eastAsia="微软雅黑" w:cs="Times New Roman"/>
                <w:sz w:val="21"/>
                <w:szCs w:val="21"/>
                <w:highlight w:val="none"/>
                <w:lang w:val="en-US" w:eastAsia="zh-CN" w:bidi="ar"/>
              </w:rPr>
              <w:t>{{bodyDrugStr}}</w:t>
            </w:r>
            <w:r>
              <w:rPr>
                <w:rFonts w:hint="eastAsia" w:ascii="微软雅黑" w:eastAsia="微软雅黑"/>
                <w:b/>
                <w:bCs/>
                <w:sz w:val="21"/>
                <w:lang w:val="en-US" w:eastAsia="zh-CN"/>
              </w:rPr>
              <w:t>{% endif %}</w:t>
            </w:r>
            <w:r>
              <w:rPr>
                <w:rFonts w:hint="eastAsia" w:ascii="Times New Roman" w:hAnsi="Times New Roman" w:eastAsia="微软雅黑" w:cs="Times New Roman"/>
                <w:b/>
                <w:bCs/>
                <w:sz w:val="21"/>
                <w:szCs w:val="21"/>
                <w:lang w:val="en-US" w:eastAsia="zh-CN" w:bidi="ar-SA"/>
              </w:rPr>
              <w:t>{% if reportInfo.conf.crDrugTip %}</w:t>
            </w:r>
            <w:r>
              <w:rPr>
                <w:rFonts w:hint="default" w:ascii="Times New Roman" w:hAnsi="Times New Roman" w:eastAsia="微软雅黑" w:cs="Times New Roman"/>
                <w:sz w:val="21"/>
                <w:szCs w:val="21"/>
                <w:highlight w:val="none"/>
                <w:lang w:val="en-US" w:eastAsia="zh-CN" w:bidi="ar-SA"/>
              </w:rPr>
              <w:t>共检出{{ summaryOfRresults.crCheckLineStrYF1280Size }}个</w:t>
            </w:r>
            <w:r>
              <w:rPr>
                <w:rFonts w:hint="eastAsia" w:ascii="Times New Roman" w:hAnsi="Times New Roman" w:eastAsia="微软雅黑" w:cs="Times New Roman"/>
                <w:sz w:val="21"/>
                <w:szCs w:val="21"/>
                <w:highlight w:val="none"/>
                <w:lang w:val="en-US" w:eastAsia="zh-CN" w:bidi="ar-SA"/>
              </w:rPr>
              <w:t>变异位点</w:t>
            </w:r>
            <w:r>
              <w:rPr>
                <w:rFonts w:hint="default" w:ascii="Times New Roman" w:hAnsi="Times New Roman" w:eastAsia="微软雅黑" w:cs="Times New Roman"/>
                <w:sz w:val="21"/>
                <w:szCs w:val="21"/>
                <w:highlight w:val="none"/>
                <w:lang w:val="en-US" w:eastAsia="zh-CN" w:bidi="ar-SA"/>
              </w:rPr>
              <w:t>，其中</w:t>
            </w:r>
            <w:r>
              <w:rPr>
                <w:rFonts w:hint="default" w:ascii="Times New Roman" w:hAnsi="Times New Roman" w:eastAsia="微软雅黑" w:cs="Times New Roman"/>
                <w:sz w:val="21"/>
                <w:szCs w:val="21"/>
                <w:highlight w:val="none"/>
                <w:lang w:val="en-US" w:eastAsia="zh-CN" w:bidi="ar"/>
              </w:rPr>
              <w:t>{{summaryOfRresults.hasPathogenicityCount}}个为致病/可能致病性突变</w:t>
            </w:r>
            <w:r>
              <w:rPr>
                <w:rFonts w:hint="eastAsia" w:ascii="Times New Roman" w:hAnsi="Times New Roman" w:eastAsia="微软雅黑" w:cs="Times New Roman"/>
                <w:sz w:val="21"/>
                <w:szCs w:val="21"/>
                <w:highlight w:val="none"/>
                <w:lang w:eastAsia="zh-CN" w:bidi="ar"/>
              </w:rPr>
              <w:t>{{</w:t>
            </w:r>
            <w:r>
              <w:rPr>
                <w:rFonts w:ascii="Times New Roman" w:hAnsi="Times New Roman" w:eastAsia="微软雅黑" w:cs="Times New Roman"/>
                <w:sz w:val="21"/>
                <w:szCs w:val="21"/>
                <w:highlight w:val="none"/>
                <w:lang w:eastAsia="zh-CN" w:bidi="ar"/>
              </w:rPr>
              <w:t>crCheckDrugStr</w:t>
            </w:r>
            <w:r>
              <w:rPr>
                <w:rFonts w:hint="eastAsia" w:ascii="Times New Roman" w:hAnsi="Times New Roman" w:eastAsia="微软雅黑" w:cs="Times New Roman"/>
                <w:sz w:val="21"/>
                <w:szCs w:val="21"/>
                <w:highlight w:val="none"/>
                <w:lang w:eastAsia="zh-CN" w:bidi="ar"/>
              </w:rPr>
              <w:t>}}</w:t>
            </w:r>
            <w:r>
              <w:rPr>
                <w:rFonts w:hint="eastAsia" w:ascii="Times New Roman" w:hAnsi="Times New Roman" w:eastAsia="微软雅黑" w:cs="Times New Roman"/>
                <w:sz w:val="21"/>
                <w:szCs w:val="21"/>
                <w:lang w:val="en-US" w:eastAsia="zh-CN" w:bidi="ar-SA"/>
              </w:rPr>
              <w:t>{{summaryOfRresults.</w:t>
            </w:r>
            <w:r>
              <w:rPr>
                <w:rFonts w:hint="default" w:ascii="Times New Roman" w:hAnsi="Times New Roman" w:eastAsia="微软雅黑" w:cs="Times New Roman"/>
                <w:sz w:val="21"/>
                <w:szCs w:val="21"/>
                <w:lang w:val="en-US" w:eastAsia="zh-CN" w:bidi="ar-SA"/>
              </w:rPr>
              <w:t>cr_tumors_desc</w:t>
            </w:r>
            <w:r>
              <w:rPr>
                <w:rFonts w:hint="eastAsia" w:ascii="Times New Roman" w:hAnsi="Times New Roman" w:eastAsia="微软雅黑" w:cs="Times New Roman"/>
                <w:sz w:val="21"/>
                <w:szCs w:val="21"/>
                <w:lang w:val="en-US" w:eastAsia="zh-CN" w:bidi="ar-SA"/>
              </w:rPr>
              <w:t>}}</w:t>
            </w:r>
            <w:r>
              <w:rPr>
                <w:rFonts w:hint="default" w:ascii="Times New Roman" w:hAnsi="Times New Roman" w:eastAsia="微软雅黑" w:cs="Times New Roman"/>
                <w:sz w:val="21"/>
                <w:szCs w:val="21"/>
                <w:highlight w:val="none"/>
                <w:lang w:val="en-US" w:eastAsia="zh-CN" w:bidi="ar"/>
              </w:rPr>
              <w:t>，</w:t>
            </w:r>
            <w:r>
              <w:rPr>
                <w:rFonts w:hint="default" w:ascii="Times New Roman" w:hAnsi="Times New Roman" w:eastAsia="微软雅黑" w:cs="Times New Roman"/>
                <w:sz w:val="21"/>
                <w:szCs w:val="21"/>
                <w:highlight w:val="none"/>
                <w:lang w:val="en-US" w:eastAsia="zh-CN" w:bidi="ar-SA"/>
              </w:rPr>
              <w:t>{{summaryOfRresults.crDrugList}}个与靶向药物相关</w:t>
            </w:r>
            <w:r>
              <w:rPr>
                <w:rFonts w:hint="default" w:ascii="Times New Roman" w:hAnsi="Times New Roman" w:eastAsia="微软雅黑" w:cs="Times New Roman"/>
                <w:sz w:val="21"/>
                <w:szCs w:val="21"/>
                <w:highlight w:val="none"/>
                <w:lang w:val="en-US" w:eastAsia="zh-CN" w:bidi="ar"/>
              </w:rPr>
              <w:t>{{embryonalDrugStr}}</w:t>
            </w:r>
            <w:r>
              <w:rPr>
                <w:rFonts w:hint="eastAsia" w:ascii="微软雅黑" w:eastAsia="微软雅黑"/>
                <w:b/>
                <w:bCs/>
                <w:sz w:val="21"/>
                <w:lang w:val="en-US" w:eastAsia="zh-CN"/>
              </w:rPr>
              <w:t>{% endif %}</w:t>
            </w:r>
          </w:p>
        </w:tc>
      </w:tr>
      <w:tr w14:paraId="43FDBB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26231E6">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(reportInfo.conf.thyroidCancerPrognosis and disease.ThyroidCarcinoma) or (reportInfo.conf.melanomaPrognosis and disease.Melanoma )%}</w:t>
            </w:r>
          </w:p>
        </w:tc>
      </w:tr>
      <w:tr w14:paraId="4F375D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4E1CB8D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eastAsia" w:ascii="Times New Roman" w:hAnsi="Times New Roman" w:eastAsia="微软雅黑" w:cs="Times New Roman"/>
                <w:b/>
                <w:bCs/>
                <w:sz w:val="21"/>
                <w:szCs w:val="21"/>
                <w:lang w:eastAsia="zh-CN"/>
              </w:rPr>
              <w:t>预后评估</w:t>
            </w:r>
          </w:p>
        </w:tc>
        <w:tc>
          <w:tcPr>
            <w:tcW w:w="5343" w:type="dxa"/>
            <w:vAlign w:val="center"/>
          </w:tcPr>
          <w:p w14:paraId="49B32034">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hint="eastAsia"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highlight w:val="none"/>
                <w:lang w:val="en-US" w:eastAsia="zh-CN" w:bidi="ar-SA"/>
              </w:rPr>
              <w:t>变异位点</w:t>
            </w:r>
            <w:r>
              <w:rPr>
                <w:rFonts w:hint="eastAsia"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prognosticEvaluationSize</w:t>
            </w:r>
            <w:r>
              <w:rPr>
                <w:rFonts w:hint="eastAsia" w:ascii="Times New Roman" w:hAnsi="Times New Roman" w:eastAsia="微软雅黑" w:cs="黑体"/>
                <w:sz w:val="21"/>
                <w:lang w:eastAsia="zh-CN"/>
              </w:rPr>
              <w:t xml:space="preserve"> }}</w:t>
            </w:r>
            <w:r>
              <w:rPr>
                <w:rFonts w:hint="eastAsia" w:ascii="Times New Roman" w:hAnsi="Times New Roman" w:eastAsia="微软雅黑" w:cs="Times New Roman"/>
                <w:sz w:val="21"/>
                <w:szCs w:val="21"/>
                <w:lang w:eastAsia="zh-CN"/>
              </w:rPr>
              <w:t xml:space="preserve">个与预后相关{{ </w:t>
            </w:r>
            <w:r>
              <w:rPr>
                <w:rFonts w:ascii="Times New Roman" w:hAnsi="Times New Roman" w:eastAsia="微软雅黑" w:cs="Times New Roman"/>
                <w:sz w:val="21"/>
                <w:szCs w:val="21"/>
                <w:lang w:eastAsia="zh-CN"/>
              </w:rPr>
              <w:t>peDrugStr</w:t>
            </w:r>
            <w:r>
              <w:rPr>
                <w:rFonts w:hint="eastAsia" w:ascii="Times New Roman" w:hAnsi="Times New Roman" w:eastAsia="微软雅黑" w:cs="Times New Roman"/>
                <w:sz w:val="21"/>
                <w:szCs w:val="21"/>
                <w:lang w:eastAsia="zh-CN"/>
              </w:rPr>
              <w:t xml:space="preserve"> }}</w:t>
            </w:r>
          </w:p>
        </w:tc>
      </w:tr>
      <w:tr w14:paraId="5529F3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5C971DC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eastAsia" w:ascii="Times New Roman" w:hAnsi="Times New Roman" w:eastAsia="微软雅黑" w:cs="Times New Roman"/>
                <w:b/>
                <w:bCs/>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endif %}</w:t>
            </w:r>
          </w:p>
        </w:tc>
        <w:tc>
          <w:tcPr>
            <w:tcW w:w="5343" w:type="dxa"/>
            <w:vAlign w:val="center"/>
          </w:tcPr>
          <w:p w14:paraId="1FBB5D80">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eastAsia" w:ascii="Times New Roman" w:hAnsi="Times New Roman" w:eastAsia="微软雅黑" w:cs="Times New Roman"/>
                <w:sz w:val="21"/>
                <w:szCs w:val="21"/>
                <w:lang w:eastAsia="zh-CN"/>
              </w:rPr>
            </w:pPr>
          </w:p>
        </w:tc>
      </w:tr>
      <w:tr w14:paraId="4A0E0F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94D4237">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msi</w:t>
            </w:r>
            <w:r>
              <w:rPr>
                <w:rFonts w:hint="default" w:ascii="Times New Roman" w:hAnsi="Times New Roman" w:eastAsia="微软雅黑" w:cs="Times New Roman"/>
                <w:b/>
                <w:bCs/>
                <w:color w:val="0070C0"/>
                <w:sz w:val="21"/>
                <w:szCs w:val="21"/>
                <w:highlight w:val="none"/>
                <w:lang w:val="en-US" w:eastAsia="zh-CN" w:bidi="ar-SA"/>
              </w:rPr>
              <w:t xml:space="preserve"> %}</w:t>
            </w:r>
          </w:p>
        </w:tc>
      </w:tr>
      <w:tr w14:paraId="641596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622" w:type="dxa"/>
            <w:vMerge w:val="restart"/>
            <w:vAlign w:val="center"/>
          </w:tcPr>
          <w:p w14:paraId="58277EB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ascii="Times New Roman" w:hAnsi="Times New Roman" w:eastAsia="微软雅黑" w:cs="Times New Roman"/>
                <w:b/>
                <w:bCs/>
                <w:sz w:val="21"/>
                <w:szCs w:val="21"/>
                <w:lang w:eastAsia="zh-CN"/>
              </w:rPr>
              <w:t>免疫治疗相关标志物检测</w:t>
            </w:r>
          </w:p>
        </w:tc>
        <w:tc>
          <w:tcPr>
            <w:tcW w:w="2925" w:type="dxa"/>
            <w:tcBorders>
              <w:top w:val="nil"/>
            </w:tcBorders>
            <w:shd w:val="clear" w:color="auto" w:fill="auto"/>
            <w:vAlign w:val="center"/>
          </w:tcPr>
          <w:p w14:paraId="3CAF943D">
            <w:pPr>
              <w:keepNext w:val="0"/>
              <w:keepLines w:val="0"/>
              <w:pageBreakBefore w:val="0"/>
              <w:widowControl w:val="0"/>
              <w:kinsoku/>
              <w:wordWrap/>
              <w:overflowPunct/>
              <w:topLinePunct w:val="0"/>
              <w:autoSpaceDE/>
              <w:autoSpaceDN/>
              <w:bidi w:val="0"/>
              <w:adjustRightInd/>
              <w:snapToGrid/>
              <w:spacing w:before="77"/>
              <w:ind w:left="57" w:leftChars="0" w:right="57"/>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微卫星不稳定性（MSI）</w:t>
            </w:r>
          </w:p>
        </w:tc>
        <w:tc>
          <w:tcPr>
            <w:tcW w:w="5343" w:type="dxa"/>
            <w:tcBorders>
              <w:top w:val="nil"/>
            </w:tcBorders>
            <w:shd w:val="clear" w:color="auto" w:fill="auto"/>
            <w:vAlign w:val="center"/>
          </w:tcPr>
          <w:p w14:paraId="7C19BA75">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{{summaryOfRresults.msi_status</w:t>
            </w:r>
            <w:r>
              <w:rPr>
                <w:rFonts w:hint="eastAsia" w:ascii="Times New Roman" w:hAnsi="Times New Roman" w:eastAsia="微软雅黑" w:cs="Times New Roman"/>
                <w:sz w:val="21"/>
                <w:szCs w:val="21"/>
                <w:lang w:val="en-US" w:eastAsia="zh-CN" w:bidi="ar-SA"/>
              </w:rPr>
              <w:t>_</w:t>
            </w:r>
            <w:r>
              <w:rPr>
                <w:rFonts w:hint="default" w:ascii="Times New Roman" w:hAnsi="Times New Roman" w:eastAsia="微软雅黑" w:cs="Times New Roman"/>
                <w:sz w:val="21"/>
                <w:szCs w:val="21"/>
                <w:lang w:val="en-US" w:eastAsia="zh-CN" w:bidi="ar-SA"/>
              </w:rPr>
              <w:t>state}}</w:t>
            </w:r>
          </w:p>
        </w:tc>
      </w:tr>
      <w:tr w14:paraId="00D98C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6F7D70C">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B17A558">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reportInfo.conf.immunityPN %}</w:t>
            </w:r>
          </w:p>
        </w:tc>
      </w:tr>
      <w:tr w14:paraId="270A1E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10D279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3F9BA906">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2"/>
                <w:sz w:val="21"/>
                <w:szCs w:val="21"/>
                <w:lang w:val="en-US" w:eastAsia="zh-CN" w:bidi="ar-SA"/>
              </w:rPr>
            </w:pPr>
            <w:r>
              <w:rPr>
                <w:rFonts w:hint="default" w:ascii="Times New Roman" w:hAnsi="Times New Roman" w:eastAsia="微软雅黑" w:cs="Times New Roman"/>
                <w:b/>
                <w:bCs/>
                <w:sz w:val="21"/>
                <w:szCs w:val="21"/>
                <w:lang w:val="en-US" w:eastAsia="zh-CN" w:bidi="ar-SA"/>
              </w:rPr>
              <w:t>免疫正相关基因</w:t>
            </w:r>
          </w:p>
        </w:tc>
        <w:tc>
          <w:tcPr>
            <w:tcW w:w="5343" w:type="dxa"/>
            <w:shd w:val="clear" w:color="auto" w:fill="auto"/>
            <w:vAlign w:val="center"/>
          </w:tcPr>
          <w:p w14:paraId="62BACDE7">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共检出{{summaryOfRresults.positiveImmnueNum}}个正相关突变</w:t>
            </w:r>
          </w:p>
        </w:tc>
      </w:tr>
      <w:tr w14:paraId="5D61CD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2DE2757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0B145164">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2"/>
                <w:sz w:val="21"/>
                <w:szCs w:val="21"/>
                <w:lang w:val="en-US" w:eastAsia="zh-CN" w:bidi="ar-SA"/>
              </w:rPr>
            </w:pPr>
            <w:r>
              <w:rPr>
                <w:rFonts w:hint="default" w:ascii="Times New Roman" w:hAnsi="Times New Roman" w:eastAsia="微软雅黑" w:cs="Times New Roman"/>
                <w:b/>
                <w:bCs/>
                <w:sz w:val="21"/>
                <w:szCs w:val="21"/>
                <w:lang w:val="en-US" w:eastAsia="zh-CN" w:bidi="ar-SA"/>
              </w:rPr>
              <w:t>免疫负相关基因</w:t>
            </w:r>
          </w:p>
        </w:tc>
        <w:tc>
          <w:tcPr>
            <w:tcW w:w="5343" w:type="dxa"/>
            <w:shd w:val="clear" w:color="auto" w:fill="auto"/>
            <w:vAlign w:val="center"/>
          </w:tcPr>
          <w:p w14:paraId="21F8F0D5">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共检出{{summaryOfRresults.negativeImmnueNum}}个负相关突变</w:t>
            </w:r>
          </w:p>
        </w:tc>
      </w:tr>
      <w:tr w14:paraId="115DDE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2DA547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B19AE03">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3DBA9F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1755982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29FB8E10">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reportInfo.conf.hpd %}</w:t>
            </w:r>
          </w:p>
        </w:tc>
      </w:tr>
      <w:tr w14:paraId="2D15C0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B0B9C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4ACB5A77">
            <w:pPr>
              <w:keepNext w:val="0"/>
              <w:keepLines w:val="0"/>
              <w:pageBreakBefore w:val="0"/>
              <w:widowControl w:val="0"/>
              <w:kinsoku/>
              <w:wordWrap/>
              <w:overflowPunct/>
              <w:topLinePunct w:val="0"/>
              <w:autoSpaceDE/>
              <w:autoSpaceDN/>
              <w:bidi w:val="0"/>
              <w:adjustRightInd/>
              <w:snapToGrid/>
              <w:ind w:left="57" w:leftChars="0" w:right="0"/>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免疫超进展（HPD）相关基因</w:t>
            </w:r>
          </w:p>
        </w:tc>
        <w:tc>
          <w:tcPr>
            <w:tcW w:w="5343" w:type="dxa"/>
            <w:shd w:val="clear" w:color="auto" w:fill="auto"/>
            <w:vAlign w:val="center"/>
          </w:tcPr>
          <w:p w14:paraId="0B1E66A2">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共检出{{summaryOfRresults.hpdImmnueNum}}个超进展相关基因突变</w:t>
            </w:r>
          </w:p>
        </w:tc>
      </w:tr>
      <w:tr w14:paraId="5ED2C6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B7BE94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E57B958">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6CF6D5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399C37A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EEE4576">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PDInfo != undefined %}</w:t>
            </w:r>
          </w:p>
        </w:tc>
      </w:tr>
      <w:tr w14:paraId="3ECBC1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29BAB3E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6D9D3C60">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kern w:val="0"/>
                <w:sz w:val="21"/>
                <w:szCs w:val="21"/>
                <w:lang w:eastAsia="en-US"/>
              </w:rPr>
              <w:t>PD-L1蛋白表达水平</w:t>
            </w:r>
          </w:p>
        </w:tc>
        <w:tc>
          <w:tcPr>
            <w:tcW w:w="5343" w:type="dxa"/>
            <w:shd w:val="clear" w:color="auto" w:fill="auto"/>
            <w:vAlign w:val="center"/>
          </w:tcPr>
          <w:p w14:paraId="33CDC618">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使用{{ PDInfo.Detect_antibody }}抗体；TPS: {{ PDInfo.TPS }}， CPS : {{ PDInfo.CPS }}</w:t>
            </w:r>
          </w:p>
        </w:tc>
      </w:tr>
      <w:tr w14:paraId="596840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15A3E97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39D9B04F">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6F15A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10ACAFA">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e</w:t>
            </w:r>
            <w:r>
              <w:rPr>
                <w:rFonts w:hint="eastAsia" w:ascii="Times New Roman" w:hAnsi="Times New Roman" w:eastAsia="微软雅黑" w:cs="Times New Roman"/>
                <w:b/>
                <w:bCs/>
                <w:color w:val="0070C0"/>
                <w:sz w:val="21"/>
                <w:szCs w:val="21"/>
                <w:highlight w:val="none"/>
                <w:lang w:val="en-US" w:eastAsia="zh-CN" w:bidi="ar-SA"/>
              </w:rPr>
              <w:t>lif PDInfo</w:t>
            </w:r>
            <w:r>
              <w:rPr>
                <w:rFonts w:hint="default" w:ascii="Times New Roman" w:hAnsi="Times New Roman" w:eastAsia="微软雅黑" w:cs="Times New Roman"/>
                <w:b/>
                <w:bCs/>
                <w:color w:val="0070C0"/>
                <w:sz w:val="21"/>
                <w:szCs w:val="21"/>
                <w:highlight w:val="none"/>
                <w:lang w:val="en-US" w:eastAsia="zh-CN" w:bidi="ar-SA"/>
              </w:rPr>
              <w:t xml:space="preserve"> %}</w:t>
            </w:r>
          </w:p>
        </w:tc>
      </w:tr>
      <w:tr w14:paraId="2865B6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0C357FA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kern w:val="0"/>
                <w:sz w:val="21"/>
                <w:szCs w:val="21"/>
                <w:lang w:eastAsia="en-US"/>
              </w:rPr>
              <w:t>PD-L1蛋白表达水平</w:t>
            </w:r>
          </w:p>
        </w:tc>
        <w:tc>
          <w:tcPr>
            <w:tcW w:w="5343" w:type="dxa"/>
            <w:vAlign w:val="center"/>
          </w:tcPr>
          <w:p w14:paraId="18AE61C0">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使用{{ PDInfo.Detect_antibody }}抗体；TPS: {{ PDInfo.TPS }}， CPS : {{ PDInfo.CPS }}</w:t>
            </w:r>
          </w:p>
        </w:tc>
      </w:tr>
      <w:tr w14:paraId="644901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D5C7732">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47B80B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08FA4378">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.hrr</w:t>
            </w:r>
            <w:r>
              <w:rPr>
                <w:rFonts w:hint="default" w:ascii="Times New Roman" w:hAnsi="Times New Roman" w:eastAsia="微软雅黑" w:cs="Times New Roman"/>
                <w:b/>
                <w:bCs/>
                <w:color w:val="0070C0"/>
                <w:sz w:val="21"/>
                <w:szCs w:val="21"/>
                <w:highlight w:val="none"/>
                <w:lang w:val="en-US" w:eastAsia="zh-CN" w:bidi="ar-SA"/>
              </w:rPr>
              <w:t>%}</w:t>
            </w:r>
          </w:p>
        </w:tc>
      </w:tr>
      <w:tr w14:paraId="39E3B1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031EBBE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ascii="微软雅黑" w:hAnsi="微软雅黑" w:eastAsia="微软雅黑" w:cs="微软雅黑"/>
                <w:b/>
                <w:bCs/>
                <w:color w:val="000000"/>
                <w:kern w:val="0"/>
                <w:sz w:val="21"/>
                <w:szCs w:val="21"/>
                <w:lang w:val="en-US" w:eastAsia="zh-CN" w:bidi="ar"/>
              </w:rPr>
              <w:t>同源重组修复（</w:t>
            </w:r>
            <w:r>
              <w:rPr>
                <w:rFonts w:hint="default" w:ascii="Times New Roman" w:hAnsi="Times New Roman" w:eastAsia="宋体" w:cs="Times New Roman"/>
                <w:b/>
                <w:bCs/>
                <w:color w:val="000000"/>
                <w:kern w:val="0"/>
                <w:sz w:val="21"/>
                <w:szCs w:val="21"/>
                <w:lang w:val="en-US" w:eastAsia="zh-CN" w:bidi="ar"/>
              </w:rPr>
              <w:t>HRR</w:t>
            </w:r>
            <w:r>
              <w:rPr>
                <w:rFonts w:hint="eastAsia" w:ascii="Times New Roman" w:hAnsi="Times New Roman" w:cs="Times New Roman"/>
                <w:b/>
                <w:bCs/>
                <w:color w:val="000000"/>
                <w:kern w:val="0"/>
                <w:sz w:val="21"/>
                <w:szCs w:val="21"/>
                <w:lang w:val="en-US" w:eastAsia="zh-CN" w:bidi="ar"/>
              </w:rPr>
              <w:t>）</w:t>
            </w:r>
            <w:r>
              <w:rPr>
                <w:rFonts w:hint="eastAsia" w:ascii="微软雅黑" w:hAnsi="微软雅黑" w:eastAsia="微软雅黑" w:cs="微软雅黑"/>
                <w:b/>
                <w:bCs/>
                <w:color w:val="000000"/>
                <w:kern w:val="0"/>
                <w:sz w:val="21"/>
                <w:szCs w:val="21"/>
                <w:lang w:val="en-US" w:eastAsia="zh-CN" w:bidi="ar"/>
              </w:rPr>
              <w:t>基因检测</w:t>
            </w:r>
          </w:p>
        </w:tc>
        <w:tc>
          <w:tcPr>
            <w:tcW w:w="5343" w:type="dxa"/>
            <w:vAlign w:val="center"/>
          </w:tcPr>
          <w:p w14:paraId="692C082D">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color w:val="000000"/>
                <w:kern w:val="0"/>
                <w:sz w:val="21"/>
                <w:szCs w:val="21"/>
                <w:lang w:val="en-US" w:eastAsia="zh-CN" w:bidi="ar"/>
              </w:rPr>
              <w:t>共检出{{</w:t>
            </w:r>
            <w:r>
              <w:rPr>
                <w:rFonts w:hint="default" w:ascii="Times New Roman" w:hAnsi="Times New Roman" w:eastAsia="微软雅黑" w:cs="Times New Roman"/>
                <w:kern w:val="0"/>
                <w:sz w:val="21"/>
                <w:szCs w:val="21"/>
                <w:lang w:val="en-US" w:eastAsia="zh-CN" w:bidi="ar"/>
              </w:rPr>
              <w:t>summaryOfRresults.HRRDetectedGeneCount</w:t>
            </w:r>
            <w:r>
              <w:rPr>
                <w:rFonts w:hint="default" w:ascii="Times New Roman" w:hAnsi="Times New Roman" w:eastAsia="微软雅黑" w:cs="Times New Roman"/>
                <w:color w:val="000000"/>
                <w:kern w:val="0"/>
                <w:sz w:val="21"/>
                <w:szCs w:val="21"/>
                <w:lang w:val="en-US" w:eastAsia="zh-CN" w:bidi="ar"/>
              </w:rPr>
              <w:t>}}个HRR基因失活突变</w:t>
            </w:r>
          </w:p>
        </w:tc>
      </w:tr>
      <w:tr w14:paraId="1BE258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7B36B3DC">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B4D75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70CDE89">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.chemoAnal</w:t>
            </w:r>
            <w:r>
              <w:rPr>
                <w:rFonts w:hint="default" w:ascii="Times New Roman" w:hAnsi="Times New Roman" w:eastAsia="微软雅黑" w:cs="Times New Roman"/>
                <w:b/>
                <w:bCs/>
                <w:color w:val="0070C0"/>
                <w:sz w:val="21"/>
                <w:szCs w:val="21"/>
                <w:highlight w:val="none"/>
                <w:lang w:val="en-US" w:eastAsia="zh-CN" w:bidi="ar-SA"/>
              </w:rPr>
              <w:t xml:space="preserve"> </w:t>
            </w:r>
            <w:r>
              <w:rPr>
                <w:rFonts w:hint="eastAsia" w:ascii="Times New Roman" w:hAnsi="Times New Roman" w:eastAsia="微软雅黑" w:cs="Times New Roman"/>
                <w:b/>
                <w:bCs/>
                <w:color w:val="0070C0"/>
                <w:sz w:val="21"/>
                <w:szCs w:val="21"/>
                <w:highlight w:val="none"/>
                <w:lang w:val="en-US" w:eastAsia="zh-CN" w:bidi="ar-SA"/>
              </w:rPr>
              <w:t xml:space="preserve">and did != 9253 </w:t>
            </w:r>
            <w:r>
              <w:rPr>
                <w:rFonts w:hint="default" w:ascii="Times New Roman" w:hAnsi="Times New Roman" w:eastAsia="微软雅黑" w:cs="Times New Roman"/>
                <w:b/>
                <w:bCs/>
                <w:color w:val="0070C0"/>
                <w:sz w:val="21"/>
                <w:szCs w:val="21"/>
                <w:highlight w:val="none"/>
                <w:lang w:val="en-US" w:eastAsia="zh-CN" w:bidi="ar-SA"/>
              </w:rPr>
              <w:t>%}</w:t>
            </w:r>
          </w:p>
        </w:tc>
      </w:tr>
      <w:tr w14:paraId="3D1539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3F959C89">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化疗药物检测</w:t>
            </w:r>
          </w:p>
        </w:tc>
        <w:tc>
          <w:tcPr>
            <w:tcW w:w="5343" w:type="dxa"/>
            <w:vAlign w:val="center"/>
          </w:tcPr>
          <w:p w14:paraId="244E4BED">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详见</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化疗药物检测解析</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部分</w:t>
            </w:r>
          </w:p>
        </w:tc>
      </w:tr>
      <w:tr w14:paraId="3A38FB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D2DC525">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0D57F5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16D0EA05">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en-US" w:bidi="ar-SA"/>
              </w:rPr>
              <w:t>样品总体质量评估</w:t>
            </w:r>
          </w:p>
        </w:tc>
        <w:tc>
          <w:tcPr>
            <w:tcW w:w="5343" w:type="dxa"/>
            <w:vAlign w:val="center"/>
          </w:tcPr>
          <w:p w14:paraId="42B4B9E0">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color w:val="000000"/>
                <w:sz w:val="21"/>
                <w:szCs w:val="21"/>
                <w:lang w:eastAsia="zh-CN"/>
              </w:rPr>
              <w:t>{{ sample_quality</w:t>
            </w:r>
            <w:r>
              <w:rPr>
                <w:rFonts w:hint="eastAsia" w:ascii="Times New Roman" w:hAnsi="Times New Roman" w:eastAsia="微软雅黑" w:cs="Times New Roman"/>
                <w:color w:val="000000"/>
                <w:sz w:val="21"/>
                <w:szCs w:val="21"/>
                <w:lang w:val="en-US" w:eastAsia="zh-CN"/>
              </w:rPr>
              <w:t xml:space="preserve"> </w:t>
            </w:r>
            <w:r>
              <w:rPr>
                <w:rFonts w:hint="default" w:ascii="Times New Roman" w:hAnsi="Times New Roman" w:eastAsia="微软雅黑" w:cs="Times New Roman"/>
                <w:color w:val="000000"/>
                <w:sz w:val="21"/>
                <w:szCs w:val="21"/>
                <w:lang w:eastAsia="zh-CN"/>
              </w:rPr>
              <w:t>}}</w:t>
            </w:r>
          </w:p>
        </w:tc>
      </w:tr>
    </w:tbl>
    <w:p w14:paraId="308760F2">
      <w:pPr>
        <w:rPr>
          <w:rFonts w:hint="default" w:ascii="Times New Roman" w:hAnsi="Times New Roman" w:eastAsia="微软雅黑" w:cs="Times New Roman"/>
          <w:sz w:val="18"/>
          <w:lang w:val="en-US" w:eastAsia="zh-CN"/>
        </w:rPr>
      </w:pPr>
      <w:r>
        <w:rPr>
          <w:rFonts w:hint="default" w:ascii="Times New Roman" w:hAnsi="Times New Roman" w:eastAsia="微软雅黑" w:cs="Times New Roman"/>
          <w:b/>
          <w:bCs/>
          <w:sz w:val="18"/>
          <w:szCs w:val="18"/>
          <w:lang w:eastAsia="zh-CN" w:bidi="ar"/>
        </w:rPr>
        <w:t>注：</w:t>
      </w:r>
      <w:bookmarkStart w:id="21" w:name="_Toc21059"/>
      <w:bookmarkStart w:id="22" w:name="_Toc149837255"/>
      <w:bookmarkStart w:id="23" w:name="_Toc28125"/>
      <w:r>
        <w:rPr>
          <w:rFonts w:hint="default" w:ascii="Times New Roman" w:hAnsi="Times New Roman" w:eastAsia="微软雅黑" w:cs="Times New Roman"/>
          <w:sz w:val="18"/>
          <w:lang w:val="en-US" w:eastAsia="zh-CN"/>
        </w:rPr>
        <w:t>{% for n in note.testResultSummaryNoteList %}</w:t>
      </w:r>
    </w:p>
    <w:p w14:paraId="5506517C">
      <w:pPr>
        <w:numPr>
          <w:ilvl w:val="0"/>
          <w:numId w:val="6"/>
        </w:numPr>
        <w:ind w:left="425" w:leftChars="0" w:hanging="425" w:firstLineChars="0"/>
        <w:rPr>
          <w:lang w:eastAsia="zh-CN"/>
        </w:rPr>
      </w:pPr>
      <w:r>
        <w:rPr>
          <w:rFonts w:hint="default" w:ascii="Times New Roman" w:hAnsi="Times New Roman" w:eastAsia="微软雅黑" w:cs="Times New Roman"/>
          <w:sz w:val="18"/>
          <w:lang w:val="en-US" w:eastAsia="zh-CN"/>
        </w:rPr>
        <w:t>{{n}}{% endfor %}</w:t>
      </w:r>
    </w:p>
    <w:bookmarkEnd w:id="21"/>
    <w:p w14:paraId="4F5799AF">
      <w:pPr>
        <w:rPr>
          <w:rFonts w:ascii="Times New Roman" w:hAnsi="Times New Roman" w:eastAsia="微软雅黑" w:cs="Times New Roman"/>
          <w:sz w:val="24"/>
          <w:szCs w:val="24"/>
          <w:lang w:eastAsia="zh-CN"/>
        </w:rPr>
      </w:pPr>
      <w:bookmarkStart w:id="24" w:name="_Toc24604"/>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4195077">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497A7440">
        <w:tblPrEx>
          <w:tblCellMar>
            <w:top w:w="0" w:type="dxa"/>
            <w:left w:w="0" w:type="dxa"/>
            <w:bottom w:w="0" w:type="dxa"/>
            <w:right w:w="0" w:type="dxa"/>
          </w:tblCellMar>
        </w:tblPrEx>
        <w:trPr>
          <w:trHeight w:val="680" w:hRule="exact"/>
          <w:jc w:val="right"/>
        </w:trPr>
        <w:tc>
          <w:tcPr>
            <w:tcW w:w="1272" w:type="dxa"/>
            <w:vAlign w:val="center"/>
          </w:tcPr>
          <w:p w14:paraId="6F52AA93">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BDC56AB">
            <w:pPr>
              <w:pStyle w:val="21"/>
              <w:spacing w:before="13"/>
              <w:jc w:val="both"/>
              <w:rPr>
                <w:rFonts w:ascii="Times New Roman" w:hAnsi="Times New Roman" w:cs="Times New Roman"/>
                <w:b/>
                <w:sz w:val="24"/>
                <w:szCs w:val="24"/>
              </w:rPr>
            </w:pPr>
            <w:r>
              <w:rPr>
                <w:rFonts w:hint="eastAsia" w:ascii="Times New Roman" w:hAnsi="Times New Roman" w:cs="Times New Roman"/>
                <w:b/>
                <w:sz w:val="24"/>
                <w:szCs w:val="24"/>
              </w:rPr>
              <w:t>{{"ty_tianjin1"|sign(64,28)}}</w:t>
            </w:r>
          </w:p>
        </w:tc>
        <w:tc>
          <w:tcPr>
            <w:tcW w:w="1166" w:type="dxa"/>
            <w:vAlign w:val="center"/>
          </w:tcPr>
          <w:p w14:paraId="1CE8CED2">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6C587A2C">
            <w:pPr>
              <w:pStyle w:val="21"/>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{{"ty_tianjin2"|sign(59,34)}}</w:t>
            </w:r>
            <w:r>
              <w:rPr>
                <w:sz w:val="18"/>
              </w:rPr>
              <w:drawing>
                <wp:anchor distT="0" distB="0" distL="114300" distR="114300" simplePos="0" relativeHeight="251664384" behindDoc="0" locked="0" layoutInCell="1" allowOverlap="1">
                  <wp:simplePos x="0" y="0"/>
                  <wp:positionH relativeFrom="column">
                    <wp:posOffset>-398145</wp:posOffset>
                  </wp:positionH>
                  <wp:positionV relativeFrom="paragraph">
                    <wp:posOffset>-311785</wp:posOffset>
                  </wp:positionV>
                  <wp:extent cx="1443355" cy="1443355"/>
                  <wp:effectExtent l="0" t="0" r="4445" b="4445"/>
                  <wp:wrapNone/>
                  <wp:docPr id="2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035D7DD3">
        <w:tblPrEx>
          <w:tblCellMar>
            <w:top w:w="0" w:type="dxa"/>
            <w:left w:w="0" w:type="dxa"/>
            <w:bottom w:w="0" w:type="dxa"/>
            <w:right w:w="0" w:type="dxa"/>
          </w:tblCellMar>
        </w:tblPrEx>
        <w:trPr>
          <w:trHeight w:val="457" w:hRule="exact"/>
          <w:jc w:val="right"/>
        </w:trPr>
        <w:tc>
          <w:tcPr>
            <w:tcW w:w="1272" w:type="dxa"/>
            <w:vAlign w:val="center"/>
          </w:tcPr>
          <w:p w14:paraId="12085C6B">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7DAC1E9F">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369E703">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30A0B0BD">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0DB0A7C">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7E52C29">
      <w:pPr>
        <w:rPr>
          <w:rFonts w:hint="default"/>
          <w:sz w:val="24"/>
          <w:lang w:val="en-US" w:eastAsia="zh-CN"/>
        </w:rPr>
      </w:pPr>
    </w:p>
    <w:p w14:paraId="0D32B89C">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0A736F81">
        <w:tblPrEx>
          <w:tblCellMar>
            <w:top w:w="0" w:type="dxa"/>
            <w:left w:w="0" w:type="dxa"/>
            <w:bottom w:w="0" w:type="dxa"/>
            <w:right w:w="0" w:type="dxa"/>
          </w:tblCellMar>
        </w:tblPrEx>
        <w:trPr>
          <w:trHeight w:val="680" w:hRule="exact"/>
          <w:jc w:val="right"/>
        </w:trPr>
        <w:tc>
          <w:tcPr>
            <w:tcW w:w="1272" w:type="dxa"/>
            <w:vAlign w:val="center"/>
          </w:tcPr>
          <w:p w14:paraId="5FCCB160">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54F28D88">
            <w:pPr>
              <w:pStyle w:val="21"/>
              <w:spacing w:before="13"/>
              <w:jc w:val="both"/>
              <w:rPr>
                <w:rFonts w:ascii="Times New Roman" w:hAnsi="Times New Roman" w:cs="Times New Roman"/>
                <w:b/>
                <w:sz w:val="24"/>
                <w:szCs w:val="24"/>
              </w:rPr>
            </w:pPr>
            <w:r>
              <w:rPr>
                <w:rFonts w:hint="eastAsia" w:ascii="Times New Roman" w:hAnsi="Times New Roman" w:cs="Times New Roman"/>
                <w:b/>
                <w:sz w:val="24"/>
                <w:szCs w:val="24"/>
              </w:rPr>
              <w:t>{{"ty_guangzhou1"|sign(62,34)}}</w:t>
            </w:r>
          </w:p>
        </w:tc>
        <w:tc>
          <w:tcPr>
            <w:tcW w:w="1166" w:type="dxa"/>
            <w:vAlign w:val="center"/>
          </w:tcPr>
          <w:p w14:paraId="7C7BBAC6">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4AC2737F">
            <w:pPr>
              <w:pStyle w:val="21"/>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{{"ty_guangzhou2"|sign(59,34)}}</w:t>
            </w:r>
            <w:r>
              <w:rPr>
                <w:sz w:val="24"/>
              </w:rPr>
              <w:drawing>
                <wp:anchor distT="0" distB="0" distL="114300" distR="114300" simplePos="0" relativeHeight="251665408" behindDoc="0" locked="0" layoutInCell="1" allowOverlap="1">
                  <wp:simplePos x="0" y="0"/>
                  <wp:positionH relativeFrom="column">
                    <wp:posOffset>-375285</wp:posOffset>
                  </wp:positionH>
                  <wp:positionV relativeFrom="paragraph">
                    <wp:posOffset>-391795</wp:posOffset>
                  </wp:positionV>
                  <wp:extent cx="1443355" cy="1443355"/>
                  <wp:effectExtent l="0" t="0" r="4445" b="4445"/>
                  <wp:wrapNone/>
                  <wp:docPr id="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640B12B3">
        <w:tblPrEx>
          <w:tblCellMar>
            <w:top w:w="0" w:type="dxa"/>
            <w:left w:w="0" w:type="dxa"/>
            <w:bottom w:w="0" w:type="dxa"/>
            <w:right w:w="0" w:type="dxa"/>
          </w:tblCellMar>
        </w:tblPrEx>
        <w:trPr>
          <w:trHeight w:val="457" w:hRule="exact"/>
          <w:jc w:val="right"/>
        </w:trPr>
        <w:tc>
          <w:tcPr>
            <w:tcW w:w="1272" w:type="dxa"/>
            <w:vAlign w:val="center"/>
          </w:tcPr>
          <w:p w14:paraId="19F66451">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DB488BA">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5F13251">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84BC3BE">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48CC2FA9">
      <w:pPr>
        <w:numPr>
          <w:ilvl w:val="0"/>
          <w:numId w:val="0"/>
        </w:numPr>
        <w:ind w:leftChars="0"/>
        <w:rPr>
          <w:rFonts w:hint="default" w:ascii="Times New Roman" w:hAnsi="Times New Roman" w:eastAsia="微软雅黑" w:cs="Times New Roman"/>
          <w:b/>
          <w:bCs/>
          <w:sz w:val="21"/>
          <w:szCs w:val="21"/>
          <w:lang w:val="en-US" w:eastAsia="zh-CN"/>
        </w:rPr>
      </w:pPr>
      <w:r>
        <w:rPr>
          <w:rFonts w:hint="eastAsia" w:ascii="Times New Roman" w:hAnsi="Times New Roman" w:eastAsia="微软雅黑" w:cs="Times New Roman"/>
          <w:sz w:val="24"/>
          <w:szCs w:val="24"/>
          <w:lang w:eastAsia="zh-CN"/>
        </w:rPr>
        <w:t>{% endif %}</w:t>
      </w:r>
      <w:r>
        <w:rPr>
          <w:rFonts w:hint="default" w:ascii="Times New Roman" w:hAnsi="Times New Roman" w:eastAsia="微软雅黑" w:cs="Times New Roman"/>
          <w:b/>
          <w:bCs/>
          <w:color w:val="00B050"/>
          <w:sz w:val="21"/>
          <w:szCs w:val="21"/>
          <w:lang w:eastAsia="zh-CN"/>
        </w:rPr>
        <w:br w:type="page"/>
      </w:r>
      <w:r>
        <w:rPr>
          <w:rFonts w:hint="default" w:ascii="Times New Roman" w:hAnsi="Times New Roman" w:eastAsia="微软雅黑" w:cs="Times New Roman"/>
          <w:b w:val="0"/>
          <w:bCs w:val="0"/>
          <w:sz w:val="24"/>
          <w:szCs w:val="24"/>
          <w:lang w:val="en-US" w:eastAsia="zh-CN"/>
        </w:rPr>
        <w:t>{% if reportInfo.conf.importantTargetedGeneSummary%}</w:t>
      </w:r>
    </w:p>
    <w:p w14:paraId="36BEBF2B">
      <w:pPr>
        <w:pStyle w:val="2"/>
        <w:numPr>
          <w:ilvl w:val="255"/>
          <w:numId w:val="0"/>
        </w:numPr>
        <w:jc w:val="left"/>
        <w:rPr>
          <w:rFonts w:hint="default"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pPr>
      <w:bookmarkStart w:id="25" w:name="_Toc13891"/>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{{note.cancerTitle}}</w:t>
      </w:r>
      <w:bookmarkEnd w:id="22"/>
      <w:bookmarkEnd w:id="23"/>
      <w:bookmarkEnd w:id="24"/>
      <w:bookmarkEnd w:id="25"/>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5895"/>
        <w:gridCol w:w="1960"/>
      </w:tblGrid>
      <w:tr w14:paraId="4E4A84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04" w:type="dxa"/>
            <w:tcBorders>
              <w:top w:val="nil"/>
              <w:bottom w:val="nil"/>
              <w:right w:val="single" w:color="FFFFFF" w:sz="18" w:space="0"/>
            </w:tcBorders>
            <w:shd w:val="clear" w:color="auto" w:fill="0083C3"/>
            <w:vAlign w:val="center"/>
          </w:tcPr>
          <w:p w14:paraId="0E53C5C0">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基因</w:t>
            </w:r>
          </w:p>
        </w:tc>
        <w:tc>
          <w:tcPr>
            <w:tcW w:w="5895" w:type="dxa"/>
            <w:tcBorders>
              <w:top w:val="nil"/>
              <w:left w:val="single" w:color="FFFFFF" w:sz="18" w:space="0"/>
              <w:bottom w:val="nil"/>
              <w:right w:val="single" w:color="FFFFFF" w:sz="18" w:space="0"/>
            </w:tcBorders>
            <w:shd w:val="clear" w:color="auto" w:fill="0083C3"/>
            <w:vAlign w:val="center"/>
          </w:tcPr>
          <w:p w14:paraId="6D2527DA">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检测结果</w:t>
            </w:r>
          </w:p>
        </w:tc>
        <w:tc>
          <w:tcPr>
            <w:tcW w:w="1960" w:type="dxa"/>
            <w:tcBorders>
              <w:top w:val="nil"/>
              <w:left w:val="single" w:color="FFFFFF" w:sz="18" w:space="0"/>
              <w:bottom w:val="nil"/>
            </w:tcBorders>
            <w:shd w:val="clear" w:color="auto" w:fill="0083C3"/>
            <w:vAlign w:val="center"/>
          </w:tcPr>
          <w:p w14:paraId="31A3002B">
            <w:pPr>
              <w:widowControl/>
              <w:jc w:val="center"/>
              <w:textAlignment w:val="center"/>
              <w:rPr>
                <w:rFonts w:hint="default" w:ascii="Times New Roman" w:hAnsi="Times New Roman" w:eastAsia="微软雅黑" w:cs="Times New Roman"/>
                <w:b/>
                <w:bCs/>
                <w:color w:val="FFFFFF"/>
                <w:sz w:val="21"/>
                <w:szCs w:val="21"/>
                <w:lang w:val="en-US"/>
              </w:rPr>
            </w:pPr>
            <w:r>
              <w:rPr>
                <w:rFonts w:hint="default" w:ascii="Times New Roman" w:hAnsi="Times New Roman" w:eastAsia="微软雅黑" w:cs="Times New Roman"/>
                <w:b/>
                <w:bCs/>
                <w:color w:val="FFFFFF"/>
                <w:sz w:val="21"/>
                <w:szCs w:val="21"/>
                <w:lang w:eastAsia="zh-CN" w:bidi="ar"/>
              </w:rPr>
              <w:t>变异丰度/拷贝数</w:t>
            </w:r>
            <w:r>
              <w:rPr>
                <w:rFonts w:hint="default" w:ascii="Times New Roman" w:hAnsi="Times New Roman" w:eastAsia="微软雅黑" w:cs="Times New Roman"/>
                <w:b/>
                <w:bCs/>
                <w:color w:val="FFFFFF"/>
                <w:sz w:val="21"/>
                <w:szCs w:val="21"/>
                <w:lang w:val="en-US" w:eastAsia="zh-CN" w:bidi="ar"/>
              </w:rPr>
              <w:t>{% if readsFlag %}</w:t>
            </w:r>
            <w:r>
              <w:rPr>
                <w:rFonts w:hint="default" w:ascii="Times New Roman" w:hAnsi="Times New Roman" w:eastAsia="微软雅黑" w:cs="Times New Roman"/>
                <w:b/>
                <w:bCs/>
                <w:color w:val="FFFFFF"/>
                <w:sz w:val="21"/>
                <w:szCs w:val="21"/>
                <w:lang w:eastAsia="zh-CN" w:bidi="ar"/>
              </w:rPr>
              <w:t>/融合reads数</w:t>
            </w:r>
            <w:r>
              <w:rPr>
                <w:rFonts w:hint="default" w:ascii="Times New Roman" w:hAnsi="Times New Roman" w:eastAsia="微软雅黑" w:cs="Times New Roman"/>
                <w:b/>
                <w:bCs/>
                <w:color w:val="FFFFFF"/>
                <w:sz w:val="21"/>
                <w:szCs w:val="21"/>
                <w:lang w:val="en-US" w:eastAsia="zh-CN" w:bidi="ar"/>
              </w:rPr>
              <w:t>{% endif %}</w:t>
            </w:r>
          </w:p>
        </w:tc>
      </w:tr>
      <w:tr w14:paraId="0CA55D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tcBorders>
              <w:top w:val="nil"/>
              <w:bottom w:val="single" w:color="A4A4A4" w:sz="4" w:space="0"/>
            </w:tcBorders>
            <w:shd w:val="clear" w:color="auto" w:fill="auto"/>
            <w:noWrap/>
            <w:vAlign w:val="center"/>
          </w:tcPr>
          <w:p w14:paraId="2639A7DA">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for it in importantTargetedGeneFilter %}</w:t>
            </w:r>
          </w:p>
        </w:tc>
      </w:tr>
      <w:tr w14:paraId="701D4D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1997EFB0">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it.gene }}</w:t>
            </w:r>
          </w:p>
        </w:tc>
        <w:tc>
          <w:tcPr>
            <w:tcW w:w="5895" w:type="dxa"/>
            <w:tcBorders>
              <w:top w:val="single" w:color="A4A4A4" w:sz="4" w:space="0"/>
            </w:tcBorders>
            <w:shd w:val="clear" w:color="auto" w:fill="auto"/>
            <w:noWrap/>
            <w:vAlign w:val="center"/>
          </w:tcPr>
          <w:p w14:paraId="4530C453">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it.ori_variantList == [] %}未检测到与用药相关突变{%else%}{% for i in it.ori_variantList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2C9A2B66">
            <w:pPr>
              <w:widowControl/>
              <w:jc w:val="center"/>
              <w:textAlignment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c>
          <w:tcPr>
            <w:tcW w:w="1960" w:type="dxa"/>
            <w:tcBorders>
              <w:top w:val="single" w:color="A4A4A4" w:sz="4" w:space="0"/>
            </w:tcBorders>
            <w:shd w:val="clear" w:color="auto" w:fill="auto"/>
            <w:vAlign w:val="center"/>
          </w:tcPr>
          <w:p w14:paraId="09CE8C63">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it.mutFreqList == [] %}-{%else%}{% for i in it.mutFreqList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5D66B6E8">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r>
      <w:tr w14:paraId="5317F3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shd w:val="clear" w:color="auto" w:fill="auto"/>
            <w:noWrap/>
            <w:vAlign w:val="center"/>
          </w:tcPr>
          <w:p w14:paraId="682A7CB6">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endfor %}</w:t>
            </w:r>
          </w:p>
        </w:tc>
      </w:tr>
    </w:tbl>
    <w:p w14:paraId="49517AFC">
      <w:pPr>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b/>
          <w:bCs/>
          <w:sz w:val="18"/>
          <w:szCs w:val="18"/>
          <w:lang w:eastAsia="zh-CN"/>
        </w:rPr>
        <w:t>注：</w:t>
      </w:r>
      <w:r>
        <w:rPr>
          <w:rFonts w:hint="default" w:ascii="Times New Roman" w:hAnsi="Times New Roman" w:eastAsia="微软雅黑" w:cs="Times New Roman"/>
          <w:sz w:val="18"/>
          <w:szCs w:val="18"/>
          <w:lang w:val="en-US" w:eastAsia="zh-CN"/>
        </w:rPr>
        <w:t>{% for n in note.importantTargetedGeneSummaryNoteList %}</w:t>
      </w:r>
    </w:p>
    <w:p w14:paraId="5EBFB217">
      <w:pPr>
        <w:keepNext w:val="0"/>
        <w:keepLines w:val="0"/>
        <w:pageBreakBefore w:val="0"/>
        <w:widowControl w:val="0"/>
        <w:numPr>
          <w:ilvl w:val="0"/>
          <w:numId w:val="7"/>
        </w:numPr>
        <w:kinsoku/>
        <w:wordWrap/>
        <w:overflowPunct/>
        <w:topLinePunct w:val="0"/>
        <w:autoSpaceDE/>
        <w:autoSpaceDN/>
        <w:bidi w:val="0"/>
        <w:adjustRightInd/>
        <w:snapToGrid/>
        <w:ind w:left="425" w:leftChars="0" w:hanging="425" w:firstLineChars="0"/>
        <w:textAlignment w:val="auto"/>
        <w:rPr>
          <w:rFonts w:hint="default" w:ascii="Times New Roman" w:hAnsi="Times New Roman" w:eastAsia="微软雅黑" w:cs="Times New Roman"/>
          <w:b w:val="0"/>
          <w:bCs w:val="0"/>
          <w:color w:val="auto"/>
          <w:sz w:val="24"/>
          <w:szCs w:val="24"/>
          <w:lang w:val="en-US" w:eastAsia="zh-CN" w:bidi="ar-SA"/>
        </w:rPr>
      </w:pPr>
      <w:r>
        <w:rPr>
          <w:rFonts w:hint="default" w:ascii="Times New Roman" w:hAnsi="Times New Roman" w:eastAsia="微软雅黑" w:cs="Times New Roman"/>
          <w:sz w:val="18"/>
          <w:szCs w:val="18"/>
          <w:lang w:val="en-US" w:eastAsia="zh-CN"/>
        </w:rPr>
        <w:t>{{n}}{% endfor %}</w:t>
      </w:r>
      <w:r>
        <w:rPr>
          <w:rFonts w:hint="default" w:ascii="Times New Roman" w:hAnsi="Times New Roman" w:eastAsia="微软雅黑" w:cs="Times New Roman"/>
          <w:sz w:val="18"/>
          <w:lang w:eastAsia="zh-CN"/>
        </w:rPr>
        <w:br w:type="page"/>
      </w:r>
      <w:bookmarkStart w:id="26" w:name="_Toc18013"/>
      <w:bookmarkStart w:id="27" w:name="_Toc24235"/>
      <w:bookmarkStart w:id="28" w:name="_Toc19898_WPSOffice_Level1"/>
      <w:bookmarkStart w:id="29" w:name="_Toc22132"/>
      <w:bookmarkStart w:id="30" w:name="_Toc2781"/>
      <w:bookmarkStart w:id="31" w:name="_Toc20136_WPSOffice_Level1"/>
      <w:r>
        <w:rPr>
          <w:rFonts w:hint="default" w:ascii="Times New Roman" w:hAnsi="Times New Roman" w:eastAsia="微软雅黑" w:cs="Times New Roman"/>
          <w:b w:val="0"/>
          <w:bCs w:val="0"/>
          <w:color w:val="auto"/>
          <w:sz w:val="24"/>
          <w:szCs w:val="24"/>
          <w:lang w:val="en-US" w:eastAsia="zh-CN" w:bidi="ar-SA"/>
        </w:rPr>
        <w:t>{% endif %}</w:t>
      </w:r>
    </w:p>
    <w:bookmarkEnd w:id="19"/>
    <w:bookmarkEnd w:id="26"/>
    <w:bookmarkEnd w:id="27"/>
    <w:bookmarkEnd w:id="28"/>
    <w:bookmarkEnd w:id="29"/>
    <w:bookmarkEnd w:id="30"/>
    <w:bookmarkEnd w:id="31"/>
    <w:p w14:paraId="302E7AC5">
      <w:pPr>
        <w:numPr>
          <w:ilvl w:val="0"/>
          <w:numId w:val="0"/>
        </w:numPr>
        <w:ind w:leftChars="0"/>
        <w:rPr>
          <w:rFonts w:hint="default" w:ascii="Times New Roman" w:hAnsi="Times New Roman" w:eastAsia="微软雅黑" w:cs="Times New Roman"/>
          <w:b w:val="0"/>
          <w:bCs w:val="0"/>
          <w:color w:val="auto"/>
          <w:sz w:val="18"/>
          <w:szCs w:val="18"/>
          <w:lang w:val="en-US" w:eastAsia="zh-CN" w:bidi="ar-SA"/>
        </w:rPr>
      </w:pPr>
      <w:bookmarkStart w:id="32" w:name="_Toc3740"/>
      <w:bookmarkStart w:id="33" w:name="_Toc17140"/>
      <w:bookmarkStart w:id="34" w:name="_Toc149837258"/>
      <w:bookmarkStart w:id="35" w:name="_Toc1313"/>
      <w:r>
        <w:rPr>
          <w:sz w:val="18"/>
          <w:szCs w:val="18"/>
        </w:rPr>
        <mc:AlternateContent>
          <mc:Choice Requires="wpg">
            <w:drawing>
              <wp:anchor distT="0" distB="0" distL="114300" distR="114300" simplePos="0" relativeHeight="251661312" behindDoc="0" locked="0" layoutInCell="1" allowOverlap="1">
                <wp:simplePos x="0" y="0"/>
                <wp:positionH relativeFrom="column">
                  <wp:posOffset>10795</wp:posOffset>
                </wp:positionH>
                <wp:positionV relativeFrom="paragraph">
                  <wp:posOffset>108585</wp:posOffset>
                </wp:positionV>
                <wp:extent cx="6257290" cy="601345"/>
                <wp:effectExtent l="0" t="0" r="6350" b="7620"/>
                <wp:wrapTopAndBottom/>
                <wp:docPr id="34" name="组合 34"/>
                <wp:cNvGraphicFramePr/>
                <a:graphic xmlns:a="http://schemas.openxmlformats.org/drawingml/2006/main">
                  <a:graphicData uri="http://schemas.microsoft.com/office/word/2010/wordprocessingGroup">
                    <wpg:wgp>
                      <wpg:cNvGrpSpPr/>
                      <wpg:grpSpPr>
                        <a:xfrm>
                          <a:off x="0" y="0"/>
                          <a:ext cx="6257290" cy="601345"/>
                          <a:chOff x="15124" y="35841"/>
                          <a:chExt cx="9854" cy="947"/>
                        </a:xfrm>
                      </wpg:grpSpPr>
                      <pic:pic xmlns:pic="http://schemas.openxmlformats.org/drawingml/2006/picture">
                        <pic:nvPicPr>
                          <pic:cNvPr id="9" name="图片 9" descr="渐变报告条带-无字版本"/>
                          <pic:cNvPicPr>
                            <a:picLocks noChangeAspect="1"/>
                          </pic:cNvPicPr>
                        </pic:nvPicPr>
                        <pic:blipFill>
                          <a:blip r:embed="rId8"/>
                          <a:stretch>
                            <a:fillRect/>
                          </a:stretch>
                        </pic:blipFill>
                        <pic:spPr>
                          <a:xfrm>
                            <a:off x="15124" y="35926"/>
                            <a:ext cx="9855" cy="863"/>
                          </a:xfrm>
                          <a:prstGeom prst="rect">
                            <a:avLst/>
                          </a:prstGeom>
                        </pic:spPr>
                      </pic:pic>
                      <wps:wsp>
                        <wps:cNvPr id="8" name="文本框 8"/>
                        <wps:cNvSpPr txBox="1"/>
                        <wps:spPr>
                          <a:xfrm>
                            <a:off x="15283" y="35841"/>
                            <a:ext cx="5077" cy="79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1A2100">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8.55pt;height:47.35pt;width:492.7pt;mso-wrap-distance-bottom:0pt;mso-wrap-distance-top:0pt;z-index:251661312;mso-width-relative:page;mso-height-relative:page;" coordorigin="15124,35841" coordsize="9854,947" o:gfxdata="UEsDBAoAAAAAAIdO4kAAAAAAAAAAAAAAAAAEAAAAZHJzL1BLAwQUAAAACACHTuJAQXT+htUAAAAI&#10;AQAADwAAAGRycy9kb3ducmV2LnhtbE1PwUrDQBC9C/7DMoI3u1lFjTGbIkU9FcFWEG/TZJqEZmdD&#10;dpu0f+/kpKeZN+/x3pt8eXKdGmkIrWcLZpGAIi591XJt4Wv7dpOCChG5ws4zWThTgGVxeZFjVvmJ&#10;P2ncxFqJCYcMLTQx9pnWoWzIYVj4nli4vR8cRoFDrasBJzF3nb5NkgftsGVJaLCnVUPlYXN0Ft4n&#10;nF7uzOu4PuxX55/t/cf32pC111cmeQYV6RT/xDDXl+pQSKedP3IVVCf4UYTzMKCEfkrnZScHY1LQ&#10;Ra7/P1D8AlBLAwQUAAAACACHTuJAalgSS4ADAADLBwAADgAAAGRycy9lMm9Eb2MueG1srVVLj9s2&#10;EL4X6H8gdM/K8tvCegN3N7sIsEiMboueaYqyhEokQ9Jrb85B87g0vTQF2gLNoTml9wAF+m/s/Rv9&#10;SEn2PlIkaXuwPMMhZ775Zobcv7sqC3LOtcmlGAfRXisgXDCZ5GI+Dr7+6vjOMCDGUpHQQgo+Di64&#10;Ce4efP7Z/lLFvC0zWSRcEzgRJl6qcZBZq+IwNCzjJTV7UnEBYyp1SS1UPQ8TTZfwXhZhu9Xqh0up&#10;E6Ul48Zg9agyBrVH/TEOZZrmjB9Jtii5sJVXzQtqkZLJcmWCA482TTmzD9PUcEuKcYBMrf8iCOSZ&#10;+4YH+zSea6qynNUQ6MdAuJFTSXOBoFtXR9RSstD5LVdlzrQ0MrV7TJZhlYhnBFlErRvcnGi5UD6X&#10;ebycqy3pKNQN1v+1W/bgfKpJnoyDTjcggpao+OWfT9YvnxEsgJ2lmsfYdKLVmZrqemFeaS7hVapL&#10;949UyMrzerHlla8sYVjst3uD9giUM9j6rajT7VXEswzVcceiXtRGfJg7vWE3aqz3agejYQ9Wd3rU&#10;HThj2AQOHb4tHJWzGL+aKEi3iPpwe+KUXWgO2p03cT7N2VRXyo6sUcPV+ue/Lp8/JdATbhgaa/Pu&#10;5fr7nzYvfl//8GLz6+v1uzd3Nq9+W//x6vL5s80vbx1459e5qhxTh/hUsm8NEfIwo2LOJ0ahccGK&#10;T/X69tCp11DNilwd50XhquDk/3eSiI55OeNoEH0/qQtjrOaWZS5gisBfAmxVk63Bo9wBc5gN2uc9&#10;DXO18qN2v6p80zioe6+q+7DfuVZ3sKaNPeGyJE4AOoBAzWhMz09NDafZgn7ZIfAiVNfauMFMwxe0&#10;W93ySWN1llHl2sa53XUKbtNqqjY/PkX9N6+/I0OXSb3LDRWxqy+kG4Jm/R+pag87N4ekoarXGgwq&#10;qgaj0X+hisZCunYCRhoXgiwxsp1ey3O7tWD+CgFaXRYVWifZ1WxVpzaTyQUy0xKlweAbxY5z1OmU&#10;GjulGlcsFvEI2Yf4pIVEEFlLAcmkfvy+dbcfJYI1IEtc2ePAPFpQjCop7gsUbxR1u3BrvdLFlQNF&#10;X7XMrlrEojyUeBUij86Lbr8tGjHVsvwGb9XERYWJCobY44BZ3SiHtnpK8NoxPpn4bbjXFbWn4kzh&#10;9olq2iYLK9Pct6UjqmKn5g8t6CV/x0O69ohc1f2u3Rt88DdQSwMECgAAAAAAh07iQAAAAAAAAAAA&#10;AAAAAAoAAABkcnMvbWVkaWEvUEsDBBQAAAAIAIdO4kDv9d8dmo4MAB2ODAAUAAAAZHJzL21lZGlh&#10;L2ltYWdlMS5wbmcA//8AAIlQTkcNChoKAAAADUlIRFIAAAXuAAAAhQgGAAAALYpo+QAAAAlwSFlz&#10;AAASdAAAEnQB3mYfeAAAOfdpVFh0WE1MOmNvbS5hZG9iZS54bXAAAAAAADw/eHBhY2tldCBiZWdp&#10;bj0i77u/IiBpZD0iVzVNME1wQ2VoaUh6cmVTek5UY3prYzlkIj8+Cjx4OnhtcG1ldGEgeG1sbnM6&#10;eD0iYWRvYmU6bnM6bWV0YS8iIHg6eG1wdGs9IkFkb2JlIFhNUCBDb3JlIDUuNi1jMDY3IDc5LjE1&#10;Nzc0NywgMjAxNS8wMy8zMC0yMzo0MDo0MiAgICAgICAgIj4KICAgPHJkZjpSREYgeG1sbnM6cmRm&#10;PSJodHRwOi8vd3d3LnczLm9yZy8xOTk5LzAyLzIyLXJkZi1zeW50YXgtbnMjIj4KICAgICAgPHJk&#10;ZjpEZXNjcmlwdGlvbiByZGY6YWJvdXQ9IiIKICAgICAgICAgICAgeG1sbnM6eG1wPSJodHRwOi8v&#10;bnMuYWRvYmUuY29tL3hhcC8xLjAvIgogICAgICAgICAgICB4bWxuczpkYz0iaHR0cDovL3B1cmwu&#10;b3JnL2RjL2VsZW1lbnRzLzEuMS8iCiAgICAgICAgICAgIHhtbG5zOnBob3Rvc2hvcD0iaHR0cDov&#10;L25zLmFkb2JlLmNvbS9waG90b3Nob3AvMS4wLyIKICAgICAgICAgICAgeG1sbnM6eG1wTU09Imh0&#10;dHA6Ly9ucy5hZG9iZS5jb20veGFwLzEuMC9tbS8iCiAgICAgICAgICAgIHhtbG5zOnN0RXZ0PSJo&#10;dHRwOi8vbnMuYWRvYmUuY29tL3hhcC8xLjAvc1R5cGUvUmVzb3VyY2VFdmVudCMiCiAgICAgICAg&#10;ICAgIHhtbG5zOnRpZmY9Imh0dHA6Ly9ucy5hZG9iZS5jb20vdGlmZi8xLjAvIgogICAgICAgICAg&#10;ICB4bWxuczpleGlmPSJodHRwOi8vbnMuYWRvYmUuY29tL2V4aWYvMS4wLyI+CiAgICAgICAgIDx4&#10;bXA6Q3JlYXRvclRvb2w+QWRvYmUgUGhvdG9zaG9wIENDIDIwMTUgKE1hY2ludG9zaCk8L3htcDpD&#10;cmVhdG9yVG9vbD4KICAgICAgICAgPHhtcDpDcmVhdGVEYXRlPjIwMjMtMDYtMDdUMTU6MjI6MDkr&#10;MDg6MDA8L3htcDpDcmVhdGVEYXRlPgogICAgICAgICA8eG1wOk1vZGlmeURhdGU+MjAyMy0wNi0w&#10;N1QxNToyOTowNiswODowMDwveG1wOk1vZGlmeURhdGU+CiAgICAgICAgIDx4bXA6TWV0YWRhdGFE&#10;YXRlPjIwMjMtMDYtMDdUMTU6Mjk6MDYrMDg6MDA8L3htcDpNZXRhZGF0YURhdGU+CiAgICAgICAg&#10;IDxkYzpmb3JtYXQ+aW1hZ2UvcG5nPC9kYzpmb3JtYXQ+CiAgICAgICAgIDxwaG90b3Nob3A6Q29s&#10;b3JNb2RlPjM8L3Bob3Rvc2hvcDpDb2xvck1vZGU+CiAgICAgICAgIDx4bXBNTTpJbnN0YW5jZUlE&#10;PnhtcC5paWQ6NThjMmIwMjUtYTViNC00OWRkLWI0ZWQtZDk4ZjE3ZWM5Mzk0PC94bXBNTTpJbnN0&#10;YW5jZUlEPgogICAgICAgICA8eG1wTU06RG9jdW1lbnRJRD5hZG9iZTpkb2NpZDpwaG90b3Nob3A6&#10;NDQ0Y2Q3MzItNDU5My0xMTgxLWFjZjYtYTMwODFkNWNjOTQyPC94bXBNTTpEb2N1bWVudElEPgog&#10;ICAgICAgICA8eG1wTU06T3JpZ2luYWxEb2N1bWVudElEPnhtcC5kaWQ6NTg4MzYyMjYtNzI5Yy00&#10;NGE5LTlkN2ItYzI2ZTg3Y2IwZGQ3PC94bXBNTTpPcmlnaW5hbERvY3VtZW50SUQ+CiAgICAgICAg&#10;IDx4bXBNTTpIaXN0b3J5PgogICAgICAgICAgICA8cmRmOlNlcT4KICAgICAgICAgICAgICAgPHJk&#10;ZjpsaSByZGY6cGFyc2VUeXBlPSJSZXNvdXJjZSI+CiAgICAgICAgICAgICAgICAgIDxzdEV2dDph&#10;Y3Rpb24+Y3JlYXRlZDwvc3RFdnQ6YWN0aW9uPgogICAgICAgICAgICAgICAgICA8c3RFdnQ6aW5z&#10;dGFuY2VJRD54bXAuaWlkOjU4ODM2MjI2LTcyOWMtNDRhOS05ZDdiLWMyNmU4N2NiMGRkNzwvc3RF&#10;dnQ6aW5zdGFuY2VJRD4KICAgICAgICAgICAgICAgICAgPHN0RXZ0OndoZW4+MjAyMy0wNi0wN1Qx&#10;NToyMjowOSswODowMDwvc3RFdnQ6d2hlbj4KICAgICAgICAgICAgICAgICAgPHN0RXZ0OnNvZnR3&#10;YXJlQWdlbnQ+QWRvYmUgUGhvdG9zaG9wIENDIDIwMTUgKE1hY2ludG9zaCk8L3N0RXZ0OnNvZnR3&#10;YXJlQWdlbnQ+CiAgICAgICAgICAgICAgIDwvcmRmOmxpPgogICAgICAgICAgICAgICA8cmRmOmxp&#10;IHJkZjpwYXJzZVR5cGU9IlJlc291cmNlIj4KICAgICAgICAgICAgICAgICAgPHN0RXZ0OmFjdGlv&#10;bj5zYXZlZDwvc3RFdnQ6YWN0aW9uPgogICAgICAgICAgICAgICAgICA8c3RFdnQ6aW5zdGFuY2VJ&#10;RD54bXAuaWlkOjU4YzJiMDI1LWE1YjQtNDlkZC1iNGVkLWQ5OGYxN2VjOTM5NDwvc3RFdnQ6aW5z&#10;dGFuY2VJRD4KICAgICAgICAgICAgICAgICAgPHN0RXZ0OndoZW4+MjAyMy0wNi0wN1QxNToyOTow&#10;NiswODowMDwvc3RFdnQ6d2hlbj4KICAgICAgICAgICAgICAgICAgPHN0RXZ0OnNvZnR3YXJlQWdl&#10;bnQ+QWRvYmUgUGhvdG9zaG9wIENDIDIwMTUgKE1hY2ludG9zaCk8L3N0RXZ0OnNvZnR3YXJlQWdl&#10;bnQ+CiAgICAgICAgICAgICAgICAgIDxzdEV2dDpjaGFuZ2VkPi88L3N0RXZ0OmNoYW5nZWQ+CiAg&#10;ICAgICAgICAgICAgIDwvcmRmOmxpPgogICAgICAgICAgICA8L3JkZjpTZXE+CiAgICAgICAgIDwv&#10;eG1wTU06SGlzdG9yeT4KICAgICAgICAgPHRpZmY6T3JpZW50YXRpb24+MTwvdGlmZjpPcmllbnRh&#10;dGlvbj4KICAgICAgICAgPHRpZmY6WFJlc29sdXRpb24+MTIwMDAwMC8xMDAwMDwvdGlmZjpYUmVz&#10;b2x1dGlvbj4KICAgICAgICAgPHRpZmY6WVJlc29sdXRpb24+MTIwMDAwMC8xMDAwMDwvdGlmZjpZ&#10;UmVzb2x1dGlvbj4KICAgICAgICAgPHRpZmY6UmVzb2x1dGlvblVuaXQ+MjwvdGlmZjpSZXNvbHV0&#10;aW9uVW5pdD4KICAgICAgICAgPGV4aWY6Q29sb3JTcGFjZT42NTUzNTwvZXhpZjpDb2xvclNwYWNl&#10;PgogICAgICAgICA8ZXhpZjpQaXhlbFhEaW1lbnNpb24+MTUxODwvZXhpZjpQaXhlbFhEaW1lbnNp&#10;b24+CiAgICAgICAgIDxleGlmOlBpeGVsWURpbWVuc2lvbj4xMzM8L2V4aWY6UGl4ZWxZRGltZW5z&#10;aW9uPgogICAgICA8L3JkZjpEZXNjcmlwdGlvbj4KICAgPC9yZGY6UkRGPgo8L3g6eG1wbWV0YT4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KPD94cGFja2V0IGVuZD0idyI/PvlQvWkAAAAgY0hSTQAAeiUA&#10;AICDAAD5/wAAgOkAAHUwAADqYAAAOpgAABdvkl/FRgAMU6BJREFUeAEA//8AAAC/3vD/v97w/7/e&#10;8P+/3vD/v97w/7/e8P+/3vD/v97w/7/e8P+/3vD/v97w/7/e8P+/3vD/v97w/7/e8P+/3vD/v97w&#10;/7/e8P+/3vD/v97w/7/e8P+/3vD/v97w/7/e8P+/3vD/v97w/7/e8P+/3vD/v97w/7/e8P+/3vD/&#10;v97w/7/e8P+/3vD/v97w/7/e8P+/3vD/v97w/7/e8P+/3vD/v97w/7/e8P+/3vD/v97w/7/e8P+/&#10;3vD/v97w/7/f8P+/3/D/v9/w/7/f8P+/3/D/v9/w/7/f8P+/3/D/v9/w/7/f8P+/3/D/v9/w/7/f&#10;8P+/3/D/v9/w/7/f8P+/3/D/v9/w/7/f8P+/3/D/v9/w/7/f8P+/3/D/v9/w/7/f8P+/3/D/v9/w&#10;/7/f8P+/3/D/v9/w/7/f8P+/3/D/v9/w/7/f8P+/3/D/v9/w/7/f8P+/3/D/v9/w/7/f8P+/3/D/&#10;v9/w/7/f8P+/3/D/v9/w/7/f8P+/3/D/v9/w/7/g8P+/4PD/v+Dw/7/g8P+/4PD/v+Dw/7/g8P+/&#10;4PD/v+Dw/7/g8P+/4PD/v+Dw/7/g8P+/4PD/v+Dw/7/g8P+/4PD/v+Dw/7/g8P+/4PD/wODw/8Dg&#10;8P/A4PD/wODw/8Dg8P/A4PD/wODw/8Dg8P/A4PD/wODw/8Dg8P/A4PD/wODw/8Dg8P/A4PD/wODw&#10;/8Dg8P/A4PD/wODw/8Dg8P/A4PD/wODw/8Dh8P/A4fD/wOHw/8Dh8P/A4fD/wOHw/8Dh8P/A4fD/&#10;wOHw/8Dh8P/A4fD/wOHw/8Dh8P/A4fD/wOHw/8Dh8P/A4fD/wOHw/8Dh8P/A4fD/wOHw/8Dh8P/A&#10;4fD/wOHw/8Dh8P/A4fD/wOHw/8Dh8P/A4fD/wOHw/8Dh8P/A4fD/wOHw/8Dh8P/A4fD/wOHw/8Dh&#10;8P/A4fD/wOHw/8Dh8P/A4fD/wOHw/8Dh8P/A4fD/wOHw/8Dh8P/A4fD/wOHw/8Hi8P/B4vD/weLw&#10;/8Hi8P/B4vD/weLw/8Hi8P/B4vD/weLw/8Hi8P/B4vD/weLw/8Hi8P/B4vD/weLw/8Hi8P/B4vD/&#10;weLw/8Hi8P/B4vD/weLw/8Hi8P/B4vD/weLw/8Hi8P/B4vD/weLw/8Hi8P/B4vD/weLw/8Hi8P/B&#10;4vD/weLw/8Hi8P/B4vD/weLw/8Hi8P/B4vD/weLw/8Hi8P/B4vD/weLw/8Hi8P/C4/D/wuPw/8Lj&#10;8P/C4/D/wuPw/8Lj8P/C4/D/wuPw/8Lj8P/C4/D/wuPw/8Lj8P/C4/D/wuPw/8Lj8P/C4/D/wuPw&#10;/8Lj8P/C4/D/wuPw/8Lj8P/C4/D/wuPw/8Lj8P/C4/D/wuPw/8Lj8P/C4/D/w+Pw/8Pj8P/D4/D/&#10;w+Pw/8Pj8P/D4/D/w+Pw/8Pj8P/D4/D/w+Pw/8Pj8P/D4/D/w+Pw/8Pj8P/D5PD/w+Tw/8Pk8P/D&#10;5PD/w+Tw/8Pk8P/D5PD/w+Tw/8Pk8P/C5PD/wuTw/8Lk8P/C5PD/wuTw/8Pk8P/D5PD/w+Tw/8Lk&#10;8P/C5PD/wuTw/8Lk8P/C5PD/wuTw/8Lk8P/C5PD/wuTw/8Lk7//C5O//wuTv/8Lk7//C5O//wuTw&#10;/8Lk8P/C5PD/wuTv/8Lk7//C5O//wuTw/8Lk8P/C5PD/wuTw/8Lk8P/C5PD/wuTv/8Lk7//C5O//&#10;wuXw/8Ll8P/C5fD/wuXw/8Ll8P/C5e//wuXv/8Ll7//C5e//wuXv/8Ll7//C5e//wuXv/8Ll7//C&#10;5e//wuXv/8Ll7//C5e//wuXv/8Ll7//B5e//weXv/8Hl7//B5e//weXv/8Ll7//C5e//wuXv/8Hl&#10;7//B5e//weXv/8Hl7//B5e//weXv/8Hl7//B5e//weXv/8Hl7//B5e//weXv/8Hl7//B5e//weXv&#10;/8Hl7//B5e//weXv/8Hl7//B5e//weXv/8Hl7//B5e//weXv/8Hl7//B5u//webv/8Hm7//B5u//&#10;webv/8Hm7//B5u//webv/8Hm7//B5u//webv/8Hm7//B5u//webv/8Hm7//B5u//webv/8Hm7//B&#10;5u//webv/8Hm7//B5u//webv/8Hm7//B5u//webv/8Dm7//A5u//wObv/8Hm7//B5u//webv/8Dm&#10;7//A5u//wObv/8Dm7//A5u//wObv/8Dm7//A5u//wObv/8Dm7//A5u//wObv/8Dm7//A5u//wOfv&#10;/8Dn7//A5+//wOfv/8Dn7//A5+//wOfv/8Dn7//A5+//wOfv/8Dn7//A5+//wOfv/8Dn7//A5+//&#10;wOfv/8Dn7//A5+//wOfv/8Dn7//A5+//wOfv/7/n7/+/5+//v+fv/8Dn7//A5+//wOfv/7/n7/+/&#10;5+//v+fv/7/n7/+/5+//v+fv/7/n7/+/5+//v+fv/7/n7/+/5+//v+fv/7/n7/+/5+//v+fv/7/n&#10;7/+/5+//v+fv/7/n7/+/5+//v+fv/7/n7/+/6O//v+ju/7/o7v+/6O7/v+ju/7/o7v+/6O//v+jv&#10;/7/o7/+/6O7/v+ju/7/o7v+/6O7/v+ju/7/o7v+/6O7/v+ju/7/o7v+/6O7/v+ju/7/o7v+/6O7/&#10;v+ju/7/o7v+/6O7/v+ju/7/o7v+/6O7/v+ju/7/o7v+/6O7/v+ju/7/o7v+/6O7/v+ju/7/o7v+/&#10;6O7/v+ju/7/o7v+/6O7/v+ju/7/o7v+/6O7/v+ju/7/o7v+/6O7/v+ju/7/o7v+/6O7/v+nu/7/p&#10;7v+/6e7/v+nu/7/p7v+/6e7/v+nu/7/p7v+/6e7/v+nu/7/p7v+/6e7/v+nu/7/p7v+/6e7/v+nu&#10;/7/p7v+/6e7/v+nu/7/p7v+/6e7/v+nu/7/p7v+/6e7/v+nu/8Dp7v/A6e7/wOnu/8Dp7v/A6e7/&#10;wOnu/8Dp7v/A6e7/wOnu/8Dp7v/A6e7/wOnu/8Dp7v/A6e7/wOnu/8Hp7v/B6e7/wenu/8Hp7v/B&#10;6e7/wenu/8Hp7v/B6e7/went/8Hp7f/B6u7/weru/8Hq7v/B6u7/wuru/8Lq7v/C6u3/wurt/8Lq&#10;7f/C6u3/wurt/8Lq7f/C6u3/wurt/8Lq7f/C6u3/wurt/8Lq7f/D6u3/w+rt/8Pq7f/D6u3/w+rt&#10;/8Pq7f/D6u3/w+rt/8Pq7f/D6u3/w+rt/8Pq7f/D6u3/w+rt/8Tq7f/E6u3/xOrt/8Tq7f/E6u3/&#10;xOrt/8Tq7f/E6u3/xOrt/8Tq7f/E6u3/xOrt/8Tq7f/E6u3/xOvt/8Tr7f/E6+3/xevt/8Xr7f/F&#10;6+3/xevt/8Xr7f/F6+3/xevt/8Xr7f/F6+3/xevt/8Xr7f/F6+3/xevt/8Xr7f/F6+3/xevt/8Xr&#10;7f/F6+3/xevt/8Xr7f/F6+3/xevt/8Xr7f/F6+3/xevt/8br7f/G6+3/xuvt/8br7f/G6+3/xuvt&#10;/8br7f/G6+3/xuvt/8br7f/G6+3/xuvt/8br7f/G6+3/xuvt/8br7f/G6+3/xuzt/8bs7f/G7O3/&#10;xuzt/8bs7f/G7O3/xuzt/8bs7f/G7O3/xuzt/8bs7f/G7O3/x+zt/8fs7f/G7O3/xuzt/8bs7f/G&#10;7O3/xuzt/8bs7f/G7O3/xuzt/8bs7f/G7Oz/xuzs/8fs7P/H7Oz/x+zs/8fs7P/H7Oz/x+zs/8fs&#10;7P/H7Oz/x+zs/8fs7P/H7Oz/x+zs/8fs7P/H7Oz/x+zs/8fs7P/H7Oz/x+zs/8fs7P/H7Oz/x+zs&#10;/8fs7P/H7Oz/x+zs/8fs7P/H7Oz/x+3s/8ft7P/H7ez/yO3s/8jt7P/I7ez/yO3s/8jt7P/I7ez/&#10;yO3s/8jt7P/I7ez/yO3s/8jt7P/H7ez/x+3s/8ft7P/I7ez/yO3s/8jt7P/I7ez/yO3s/8jt7P/I&#10;7ez/yO3s/8jt7P/I7ez/yO3s/8jt6//I7ev/yO3r/8jt6//I7ev/yO3r/8jt6//I7ev/yO3r/8jt&#10;6//I7ev/yO3r/8jt6//I7ev/yO3r/8jt6//I7ev/yO3r/8jt6//I7ev/yO3r/8jt6//I7ev/yO3r&#10;/8jt6//I7ev/yO3q/8jt6v/I7er/yO3q/8jt6v/I7er/yO3q/8jt6v/I7er/yO3q/8jt6v/I7er/&#10;yO3q/8jt6v/I7er/yO3q/8jt6v/I7er/yO3q/8jt6v/I7er/yO3q/8jt6v/I7er/yO3q/8jt6v/I&#10;7er/yO3q/8jt6v/I7er/yO3q/8jt6f/I7en/yO3p/8jt6f/I7en/yO3p/8jt6f/I7en/yO3p/8jt&#10;6f/I7en/yO3p/8jt6f/I7en/yO3p/8jt6f/I7en/yO3p/8jt6f/I7en/yO3p/8jt6f/I7en/yO3p&#10;/8jt6f/I7ej/yO3o/8jt6P/I7ej/yO3o/8jt6P/I7ej/yO3o/8jt6P/I7ej/yO3o/8jt6P/I7ej/&#10;yO3o/8jt6P/I7ej/yO3o/8jt6P/I7ej/yO3o/8jt6P/I7ej/yO3o/8jt6P/I7ej/yO3o/8jt6P/I&#10;7ej/yO3o/8jt6P/I7ej/yO3o/8jt5//I7ef/yO3n/8jt5//I7ef/yO3n/8jt5//I7ef/yO3n/8jt&#10;5//I7ef/yO3n/8jt5//I7ef/yO3n/8jt5//I7ef/yO3n/8jt5//I7ef/yO3n/8jt5//I7ef/yO3n&#10;/8jt5//J7eb/ye3m/8nt5v/J7eb/ye3m/8nt5v/J7Ob/yezm/8ns5v/J7Ob/yezm/8ns5v/J7Ob/&#10;yezm/8ns5v/J7Ob/yezm/8ns5v/J7Ob/yezm/8ns5v/J7Ob/yezm/8ns5v/J7Ob/yezm/8ns5v/J&#10;7Ob/yezm/8ns5v/J7Ob/yezl/8ns5f/J7OX/yezl/8ns5f/J7OX/yezl/8ns5f/J7OX/yezl/8ns&#10;5f/J7OX/yezl/8ns5f/J7OX/yezl/8ns5f/J7OX/yezl/8ns5f/J7OX/yezl/8ns5f/J7OX/yezl&#10;/8ns5f/J7OT/yezk/8ns5P/J7OT/yezk/8ns5P/J7OT/yezk/8ns5P/J7OT/yezk/8ns5P/J7OT/&#10;yezk/8ns5P/J7OT/yezk/8ns5P/J7OT/yezk/8ns5P/J7OT/yezk/8ns5P/J7OT/yezj/8ns4//J&#10;7OP/yezj/8ns4//J7OP/yezj/8ns4//J7OP/yezj/8ns4//J7OP/yezj/8ns4//J7OP/yezj/8ns&#10;4//J7OP/yezj/8ns4//J7OP/yezj/8ns4//J7OP/yezj/8ns4//J7OP/yezj/8ns4//J7OP/yezj&#10;/8ns4v/J7OL/yezi/8ns4v/J7OL/yezi/8ns4v/J7OL/yezi/8ns4v/J7OL/yezi/8ns4v/J7OL/&#10;yezi/8ns4v/J7OL/yezi/8ns4v/J7OL/yezi/8ns4v/J7OL/yezi/8ns4v/J7OL/yezh/8ns4f/J&#10;7OH/yezh/8ns4f/J7OH/yezh/8ns4f/J7OH/yezh/8ns4f/J7OH/yezh/8ns4f/J7OH/yezh/8ns&#10;4f/J7OH/yezh/8ns4f/J7OH/yezh/8ns4f/J7OH/yezh/8ns4f/J7OH/yezh/8ns4P/J7OD/yezg&#10;/8ns4P/J7OD/yezg/8ns4P/J7OD/yezg/8ns4P/J7OD/yezg/8ns4P/J7OD/yezg/8ns4P/J7OD/&#10;yezg/8ns4P/J7OD/yezg/8ns4P/J7OD/yezg/8ns4P/J7N//yezf/8ns3//J7N//yezf/8ns3//J&#10;7N//yezf/8ns3//J7N//yezf/8ns3//J7N//yezf/8ns3//J7N//yezf/8ns3//J7N//yezf/8ns&#10;3//J7N//yezf/8ns3//J7N//yezf/8rs3v/K7N7/yuze/8rs3v/K7N7/yuze/8rs3v/K7N7/yuze&#10;/8rs3v/K7N7/yuze/8rs3v/K7N7/yuze/8rs3v/K7N7/yuze/8rs3v/K7N7/yuze/8rs3v/K7N7/&#10;yuze/8rs3v/K7N7/yuze/8rs3v/K7N7/yuze/8rs3v/K7N3/yuzd/8rs3f/K7N3/yuzd/8vs3f/L&#10;7N3/y+zd/8vs3f/L7N3/y+zd/8vs3f/L7N3/y+zd/8vs3f/L7N3/y+zd/8vs3f/L7N3/y+zd/8vs&#10;3f/L7N3/y+zd/8vs3f/L7N3/y+zc/8vs3P/L7Nz/y+zc/8vs3P/L7Nz/y+zc/8vs3P/L7Nz/zOzc&#10;/8zs3P/M7Nz/zOzc/8zs3P/M7Nz/zOzc/8zs3P/M7Nz/zOzc/8zs3P/M7Nz/zOzc/8zs3P/M7Nz/&#10;zOzc/8zs3P/M7Nv/zOzb/8zs2//M7Nv/zOzb/8zs2//M7Nv/zOzb/8zs2//M7Nv/zOzb/8zs2//M&#10;7Nv/zOzb/8zs2//M7Nv/zOzb/8zs2//M7Nv/zOzb/8zs2//M7Nv/zOzb/8zs2//M7Nv/zOza/8zs&#10;2v/M7Nr/zOza/8zs2v/M7Nr/zOza/8zs2v/M7Nr/zOza/8zs2v/M7Nr/zOza/8zs2v/M7Nr/zOza&#10;/8zs2v/M7Nr/zOza/8zs2v/M7Nr/zOza/8zs2v/M7Nr/zOza/8zs2v/M7Nn/zOzZ/8zs2f/M7Nn/&#10;zOzZ/8zs2f/M7Nn/zOzZ/8zs2f/M7Nn/zOzZ/8zs2f/M7Nn/zOzZ/8zs2f/M7Nn/zOzZ/8zs2f/M&#10;7Nn/zOzZ/8zs2f/M7Nn/zOzZ/8zs2f/M7Nn/zezZ/83s2f/N7Nn/zezZ/83s2f/N7Nn/zezY/83s&#10;2P/N7Nj/zezY/83s2P/N7Nj/zezY/83s2P/N7Nj/zezY/83s2P/N7Nj/zezY/83s2P/N7Nj/zezY&#10;/83s2P/N7Nj/zezY/83s2P/N7Nj/zezY/83s2P/N7Nj/zezY/83s1//N7Nf/zezX/83s1//N7Nf/&#10;zezX/83s1//N7Nf/zezX/83s1//N7Nf/zezX/83s1//N7Nf/zezX/83s1//N7Nf/zezX/83s1//N&#10;7Nf/zezX/83s1//N7Nf/zezX/83s1//N7Nf/zezX/83s1//N7Nf/zezX/83s1//N7Nb/zezW/83s&#10;1v/N7Nb/zezW/83s1v/N7Nb/zezW/83s1v/N7Nb/zezW/83s1v/N7Nb/zezW/83s1v/N7Nb/zezW&#10;/83s1v/N7Nb/zezW/87s1v/O7Nb/zuzW/87s1v/O7Nb/zuzW/87s1f/O7NX/zuzV/87s1f/O7NX/&#10;zuzV/87s1f/O7NX/zuzV/87s1f/O7NX/zuzV/87s1f/O7NX/zuzV/87s1f/O7NX/zuzV/87s1f/O&#10;7NX/zuzV/87s1f/O7NX/zuzV/87s1f/O7NT/zuzU/87s1P/O7NT/zuzU/87s1P/O7NT/zuzU/87s&#10;1P/O7NT/zuzU/87s1P/O7NT/zuzU/87s1P/O7NT/zuzU/87s1P/O7NT/zuzU/87s1P/O7NT/zuzU&#10;/87s1P/O7NT/zuzU/87s0//O7NP/zuzT/87s0//O7NP/zuzT/87s0//O7NP/zuzT/87s0//a8d7/&#10;////////////////////////////////////////////////////////////////////////////&#10;////////////////////////////////////////////////////////////////////////////&#10;////////////////////////////////////////////////////////////////////////////&#10;////////////////////////////////////////////////////////////////////////////&#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9Ht1v/bMV8/4XPkv+p3bL/zuzT////&#10;////////////////////////////////////////////////////////////////////////////&#10;////////////////////////////////////////////////////////////////////////////&#10;////////////////////////////////////////////////////////////////////////////&#10;////////////////////////////////////////////////////////////////////////////&#10;////////////////////////////////////////////////////////////////////////////&#10;////////////////////////////////////////////////////////////////////////////&#10;////////////////////////////////////////////////////////////////////////////&#10;//////////////////////////////9Pwsj/OLu//zi8v/85vb7/O769/4XX1v//////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bMV7/6ndsv/a8d7/////////////////&#10;////////////////////////////////////////////////////////////////////////////&#10;////////////////////////////////////////////////////////////////////////////&#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1S8Zf+R1Jz/5vXp////////////////////////////////////&#10;////////////////////////////////////////////////////////////////////////////&#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9sxXr/teK8////////////////////////////////////////////////////////////&#10;////////////////////////////////////////////////////////////////////////////&#10;////////////////////////////////////////////////////////////////////////////&#10;////////////////////////////////////////////////////////////////////////////&#10;////////////////////////////////////////////////////////////////////////////&#10;////////////////////////////////////////////////////////////////////////////&#10;//////////////87uMz/H6/E/x+wxP8fscT/IbPD/yOzwv8mtML/KrXC/y22wv8wt8L/MrjB/zW5&#10;wP+05ef/////////////////////////////////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9UvGT/teK8////////&#10;////////////////////////////////////////////////////////////////////////////&#10;////////////////////////////////////////////////////////////////////////////&#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9UvGP/teK8////////////////////////////////&#10;////////////////////////////////////////////////////////////////////////////&#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9UvGP/zuzS////////////////////////////////////////////////////////&#10;////////////////////////////////////////////////////////////////////////////&#10;////////////////////////////////////////////////////////////////////////////&#10;////////////////////////////////////////////////////////////////////////////&#10;////////////////////////////////////////////////////////////////////////////&#10;///////////////x+fz/ktPk/5LT4/+R1OP/kdTj/5DV4/+P1eP/j9bi/4/W4v+P1+L/j9fi/4/X&#10;4v+P2OL/kNnh/5HZ4f+T2uH/lNrg/73o7P//////////////////////////////////////////&#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AABgP5/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3jKhf/z&#10;+vT/////////////////////////////////////////////////////////////////////////&#10;////////////////////////////////////////////////////////////////////////////&#10;////////////////////////////////////////////////////////////////////////////&#10;////////////////////////////////////////////////////////////////////////////&#10;///////////////////////////////////////////////////////////////k9Pj/XLzW/1u9&#10;1f9avtX/Wr/V/1jA1f9YwNX/V8HU/1fC1P9XwtT/V8PT/1fE0/9XxNP/WMbS/1rG0v9cx9L/X8jR&#10;/5bb4P//////////////////////////////////////////////////////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R7dY/8Lnx///////////////////////////&#10;////////////////////////////////////////////////////////////////////////////&#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AAGA/n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Fz5D/8/r0////////////////////////////////////////////&#10;////////////////////////////////////////////////////////////////////////////&#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2DAb//a&#10;8N3/////////////////////////////////////////////////////////////////////////&#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R7ZX/8Lnx///////////////////////////&#10;////////////////////////////////////////////////////////////////////////////&#10;////////////////////////////////////////////////////////////////////////////&#10;////////////////////////////////////////////////////////////////////////////&#10;//////////////////////////////////////////////////9FrND/KqHJ/yqiyf8po8n/KKTJ&#10;/yelyf8lpcn/JabJ/ySnyP8jqMj/I6rH/yGrx/8grMf/H6zG/x+txf8frsX/H6/E/x+wxP9lydb/&#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AACA/3+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14rz/////////////////////////////////////////////////&#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6ndsP//&#10;////////////////////////////////////////////////////////////////////////////&#10;////////////////////////////////////////////////////////////////////////////&#10;////////////////////////////////////////////////////////////////////////////&#10;////////////////////////////////////////////////////////////////////////////&#10;////////////////////////////////////////////////////////////////////////////&#10;////////////////////////////////////////////////////////////////////////////&#10;/+f39/+d397/z+/u/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hc6P////////////////////////////////&#10;////////////////////////////////////////////////////////////////////////////&#10;////////////////////////////////////////////////////////////////////////////&#10;////////////////////////////////////////////////////////////////////////////&#10;////////////////////////////////////////////////////////////////////////////&#10;////////////////////////////////////////////////////////////////////////////&#10;///////////////////////////////////////////z+/v/nd/e/8/v7v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gAAgP9//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53Ypf//////////////////////////////////////////////////////&#10;////////////////////////////////////////////////////////////////////////////&#10;////////////////////////////////////////////////////////////////////////////&#10;//////////////////////////////////////////////////+g0+j/k83k/5TO5P+VzuT/lc/k&#10;/5XQ5P+U0OT/lNDk/5TR5P+T0eT/k9Lk/5LS5P+S0+T/ktPj/5HU4/+R1OP/kNXj/4/V4/+P1uL/&#10;q+Dp////////////////////////////////////////////////////////////////////////&#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tuK7////////&#10;////////////////////////////////////////////////////////////////////////////&#10;////////////////////////////////////////////////////////////////////////////&#10;////////////////////////////////////////////////////////////////////////////&#10;////////////////oNPo/5PN5P+UzuT/lc7k/5XP5P+V0OT/lNDk/5TQ5P+U0eT/k9Hk/5PS5P+S&#10;0uT/ktPk/5LT4/+R1OP/kdTj/5DV4/+P1eP/j9bi/53b5v//////////////////////////////&#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24rv/////////////////////////////////////&#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QAA&#10;gP9/w/8FicP/BYnD/wWJw/8FicP/BYnD/wWJw/8FicP/BorD/waKw/8GisP/BorD/waKw/8GisP/&#10;BorD/waKw/8GisP/BovD/waLw/8Gi8P/BovD/waLw/8Gi8P/B4vD/weLw/8Hi8P/B4vD/weLw/8H&#10;i8P/B4vD/weLw/8IjMP/CIzD/wiMw/8IjMP/CIzD/wiMw/8JjML/CYzC/wmMwv8JjcP/CY3D/wmN&#10;w/8JjcP/CY3D/wmNwv8JjcL/CY3C/wmNwv8JjcL/CY3C/wuOw/8LjsP/C47D/wuOwv8LjsL/C47C&#10;/wuOwv8LjsL/C47C/wuPwv8Lj8L/C4/C/wuPwv8Lj8L/DI/C/wyPwv8Mj8L/DI/C/wyPwv8Mj8L/&#10;DI/C/wyPwv8Mj8L/DI/C/wyPwv8Mj8L/DZDC/w2Qwv8NkML/DZDC/w2Qwv8NkML/DpHC/w6Rwv8O&#10;kcL/DpHC/w6Rwv8OkcL/DpHC/w6Rwv8OkcL/D5HC/w+Swv8PksL/D5LC/w6Swv8OksL/DpLC/w2S&#10;wv8NksL/DZ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9Itlb/2vDd////////////////////////////////////////////////////////////&#10;////////////////////////////////////////////////////////////////////////////&#10;////////////////////////////////////////////////////////////////////////////&#10;////////////////////////////////////////////////////////////////////////////&#10;////////////////////////////////////////////////////////////////////////////&#10;////////////////////////////////cM3U/zK4wf81ucD/NrrA/zi7v/84vL//Ob2+/zu+vf88&#10;v73/nt/e/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Owv8Lj8L/C4/C/wuPwv8L&#10;j8L/C4/C/wyPwv8Mj8L/DI/C/wyPwv8Mj8L/DI/C/wyPwv8Mj8L/DI/C/wyPwv8Mj8L/DI/C/wyP&#10;wv8Mj8L/DZDC/w2Qwv8NkML/DZDC/w2Qwv8OkcL/DpHC/w6Rwv8OkcL/DpHC/w6Rwv8PkcL/D5HC&#10;/w+Rwv8OksL/DpLC/w6Swv8OksL/DpLC/w6Swv8NksL/DZLC/w2Swv8NksL/DZLC/w6Swv8NksL/&#10;DZLC/w6Twv8Ok8L/DpPC/w2Twv8Nk8L/DZPC/w2Twv8Nk8L/DZPC/wyUwv8MlML/DJTC/w2Uwv8N&#10;lML/DZTC/w2Uwv8NlML/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1S7Yv/z+vT/////////////&#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P/A4XD/wOFw/8DhsP/A4bD/wOGw/8DhsP/A4bE/wOGxP8DhsP/A4bD/wOGw/8DhsT/&#10;A4bE/wOGxP8DhsP/A4bD/wOHxP8Dh8T/A4fE/wOHw/8Dh8P/A4fD/wSHw/8Eh8P/BIfD/wSIw/8E&#10;iMP/BIjD/wSIw/8EiMP/BIjD/wSIw/8EiMP/BIjD/wSIw/8FiMP/BYjD/wWIw/8FiMP/BYnD/wWJ&#10;w/8FicP/BYnD/wWJw/8FicP/BYnD/wWJw/8FicP/BYnD/wWJw/8GisP/BorD/waKw/8GisP/BorD&#10;/waKw/8GisP/BorD/waKw/8Gi8P/BovD/waLw/8Gi8P/BovD/waLw/8Hi8P/B4vD/weLw/8Hi8P/&#10;B4vD/weLw/8Hi8P/B4vD/wiMw/8IjMP/CIzD/wiMw/8IjMP/CIzD/wmMwv8JjML/CYzC/wmNw/8J&#10;jcP/CY3D/wmNw/8JjcP/CY3C/wmNwv8JjcL/CY3C/wmNwv8JjcL/C47D/wuOw/8LjsP/C47D/wuO&#10;wv8LjsL/C47C/wuOwv8LjsL/C4/C/wuPwv8Lj8L/C4/C/wuPwv8Lj8L/DI/C/wyPwv8Mj8L/DI/C&#10;/wyPwv8Mj8L/DI/C/wyPwv8Mj8L/DI/C/wyPwv8Mj8L/DI/C/w2Qwv8NkML/DZDC/w2Qwv8NkML/&#10;DpHC/w6Rwv8OkcL/DpHC/w6Rwv8OkcL/D5HC/w+Rwv8PkcL/DpLC/w6Swv8OksL/DpLC/w6Swv8O&#10;ksL/DZLC/w2Swv8NksL/DZLC/w2Swv8OksL/DpLC/w6Swv8Nk8L/DZPC/w2Twv8Nk8L/DZPC/w2T&#10;wv8Nk8L/DZPC/w2Twf8MlML/DZTC/w2Uwv8NlML/DZTC/w2Uwv8NlML/DZTC/w2Uwv8N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C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QAAgP9/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9txXj/////////////////////////////////////////&#10;////////////////////////////////////////////////////////////////////////////&#10;////////////////////////////////////////////////////////////////////////////&#10;/////////////////////zCdzv8jl8r/JJjK/yWZyv8nm8r/KJzJ/yqdyf8rncn/K5/J/yugyf8q&#10;ocn/KqLJ/ymjyf8opMn/J6XJ/yWlyf8lpsn/JKfI/yOoyP8jqsf/ZsXY////////////////////&#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w/8AgMP/AIDD/wCAw/8AgMP/&#10;AIHE/wCBxP8AgcT/AIHE/wCBxP8AgcT/AIHD/wCBw/8AgcT/AIHE/wCBxP8AgcP/AIHD/wCBw/8A&#10;gsP/AILD/wCCw/8AgsP/AILD/wCCw/8BgsP/AYLD/wGDw/8Bg8P/AYPD/wGDw/8Bg8P/AYPD/wGD&#10;w/8Bg8P/AYPD/wGDw/8Bg8P/AYPD/wKDw/8Cg8P/AoPD/wKEw/8ChMP/AoTD/wKEw/8ChMP/AoTE&#10;/wKExP8ChMT/AoTD/wKEw/8ChMP/A4XD/wOFw/8DhcP/A4XE/wOFw/8DhcP/A4XD/wOFw/8DhsP/&#10;A4bD/wOGw/8DhsP/A4bD/wOGw/8DhsP/A4bD/wOGw/8DhsT/A4bE/wOGxP8DhsP/A4bD/wOHw/8D&#10;h8P/A4fD/wOHw/8Dh8P/A4fD/wSHw/8Eh8P/BIfD/wSIw/8EiMP/BIjD/wSIw/8EiMP/BIjD/wSI&#10;w/8FiMP/BYjD/wWIw/8FiMP/BYjD/wWIw/8FicP/BYnD/wWJw/8FicP/BYnD/wWJw/8FicP/BYnD&#10;/wWJw/8FicP/BYnD/wWJw/8GisP/BorD/waKw/8GisP/BorD/waKw/8GisP/BorD/waKw/8Gi8P/&#10;BovD/waLw/8Gi8P/BovD/waLw/8Hi8P/B4vD/weLw/8Hi8P/B4vD/weLw/8Hi8P/B4vD/wiMw/8I&#10;jMP/CIzD/wiMw/8IjMP/CIzD/wmMwv8JjML/CYzC/wmNw/8JjcP/CY3D/wmNw/8JjcP/CY3C/wmN&#10;wv8JjcL/CY3C/wmNwv8JjcL/C47D/wuOw/8LjsP/C47D/wuOw/8LjsP/C47C/wuOwv8LjsL/C47C&#10;/wuPwv8Lj8L/C4/C/wuPwv8Lj8L/C4/C/wyPwv8Lj8L/DI/C/wyPwv8Mj8L/DI/C/wyPwv8Mj8L/&#10;DI/C/wyPwv8Mj8L/DI/C/wyQwv8MkML/DZDC/w2Qwv8NkML/DpHC/w6Rwv8OkcL/DpHC/w6Rwv8O&#10;kcL/D5HC/w+Rwv8PkcL/DpLC/w6Swv8OksL/DpLC/w6Swv8OksL/DZLC/w2Swv8NksL/DZLC/w2S&#10;wv8OksL/DpLC/w6Swv8Nk8L/DZPC/w2Twv8Nk8L/DZPC/w2Twv8Nk8H/DZPB/w2Twf8MlML/DZTC&#10;/w2Uwv8NlML/DZTC/w2Uwv8NlML/DZTC/w2Uwv8NlML/DJTC/wyUwf8MlMH/DJTB/wuVwv8LlcL/&#10;C5XC/wuVwv8LlcL/C5XC/wyVwf8MlcH/DJXB/wuWwv8LlsL/C5bC/wuWwv8LlsL/CpbB/wqWwf8K&#10;lsH/CpbB/wqWwf8KlsH/C5bB/wuWwf8LlsH/CpfB/wqXwf8Kl8H/CpfB/wqXwf8Kl8H/CZfB/wmX&#10;wf8Jl8H/CZfB/wmXwf8Kl8H/CpfB/wqXwf8JmMH/CZjB/wmYwf8JmMH/CZjB/wiYwf8HmMH/B5jB&#10;/weYwf8HmMH/B5jB/wiZwf8ImcH/CZnB/wiZwf8HmcH/B5nB/weZwf8HmcH/B5nB/weZwf8HmcH/&#10;B5nB/weZwf8HmcH/B5nB/wiawf8ImsH/B5rB/weawf8HmsH/B5rB/weawf8HmsH/B5rA/weawf8H&#10;msD/B5vB/webwf8Hm8H/B5vA/webwP8Hm8D/BpvA/wabwP8Gm8D/BpvA/wabwP8Gm8D/BpvA/wab&#10;wP8FnMD/BZzA/wWcwP8GnMD/BpzA/wacwP8FnMD/BZzA/wWcwP8FnMD/BZzA/wWcwP8FnMD/BZ3A&#10;/wSdwP8EncD/BJ3A/wSdv/8Enb//BJ2//wSev/8EnsD/BJ7A/wSewP8Enr//BJ6//wSev/8Dnr//&#10;A56//wOev/8Dnr//A56//wOfv/8Dn7//Ap+//wKfv/8Cn7//Ap+//wKfv/8Cn7//Ap++/wKfvv8B&#10;n7//AZ+//wKfv/8CoL//AqC//wKgv/8CoL7/Aq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53Ypf//////////////////////////////////////////////////////////////////////&#10;////////////////////////////////////////////////////////////////////////////&#10;///////////////////////////////////////////////////////////////W6/X/yOXy/8jl&#10;8v/J5vL/yeby/8nm8v/K5vL/yufy/8rn8v/K5/L/yujy/8ro8v/J6PH/yejx/8no8f/J6fH/yenx&#10;/8jp8f/I6fH/yOrx/+P0+P//////////////////////////////////////////////////////&#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w/8AgMP/AIDD/wCAw/8AgMP/AIDD/wCBxP8AgcT/AIHE/wCBxP8AgcT/AIHE/wCB&#10;w/8AgcP/AIHE/wCBxP8AgcT/AIHD/wCBw/8AgcP/AILD/wCCw/8AgsP/AILD/wCCw/8AgsP/AYLD&#10;/wGCw/8Bg8P/AYPD/wGDw/8Bg8P/AYPD/wGDw/8Bg8P/AYPD/wGDw/8Bg8P/AYPD/wGDw/8Bg8P/&#10;AYPD/wKDw/8Cg8P/AoTD/wKEw/8ChMP/AoTD/wKExP8ChMT/AoTE/wKEw/8ChMP/AoTD/wOFw/8D&#10;hcP/A4XD/wOFw/8DhcP/A4XD/wOFw/8DhcP/A4bD/wOGw/8DhsP/A4bD/wOGw/8DhsP/A4bD/wOG&#10;w/8DhsP/A4bE/wOGxP8DhsT/A4bD/wOGw/8Dh8P/A4fD/wOHw/8Dh8P/A4fD/wOHw/8Eh8P/BIfD&#10;/wSHw/8EiMP/BIjD/wSIw/8EiMP/BIjD/wWIw/8FiMP/BYjD/wWIw/8FiMP/BYjD/wWIw/8FiMP/&#10;BYnD/wWJw/8FicP/BYnD/wWJw/8FicP/BYnD/wWJw/8FicP/BYnD/wWJw/8FicP/BorD/waKw/8G&#10;isP/BorD/waKw/8GisP/BorD/waKw/8GisP/BovD/waLw/8Gi8P/BovD/waLw/8Gi8P/B4vD/weL&#10;w/8Hi8P/B4vD/weLw/8Hi8P/B4vD/weLw/8IjMP/CIzD/wiMw/8IjMP/CIzD/wiMw/8JjML/CYzC&#10;/wmMwv8JjcP/CY3D/wmNw/8JjcP/CY3D/wmNwv8JjcL/CY3C/wmNwv8JjcL/CY3C/wuOw/8LjsP/&#10;C47D/wuOw/8LjsP/C47D/wuOwv8LjsL/C47C/wuOwv8Lj8L/C4/C/wuPwv8Lj8L/C4/C/wuPwv8L&#10;j8L/C4/C/wyPwv8Mj8L/DI/C/wyPwv8Mj8L/DI/C/wyPwv8Mj8L/DI/C/wyPwv8MkML/DJDC/wyQ&#10;wv8NkML/DZDC/w2Qwv8OkcL/DpHC/w6Rwv8OkcL/DpHC/w+Rwv8PkcL/D5HC/w6Swv8OksL/DpLC&#10;/w6Swv8OksL/DpLC/w2Swv8NksL/DZLC/w2Swv8NksL/DpLC/w6Swv8OksL/DZPC/w2Twv8Nk8L/&#10;DZPC/w2Twv8Nk8L/DZPB/w2Twf8Nk8H/DJTC/w2Uwv8NlML/DZTC/w2Uwv8NlML/DZTC/w2Uwv8N&#10;lML/DZTC/wyUwv8MlMH/DJTB/wyUwf8LlcL/C5XC/wuVwv8LlcL/C5XC/wuVwv8MlcH/DJXB/wyV&#10;wf8LlsL/C5bC/wuWwv8LlsL/C5bC/wqWwf8KlsH/CpbB/wqWwf8KlsH/CpbB/wuWwf8LlsH/C5bB&#10;/wqXwf8Kl8H/CpfB/wqXwf8Kl8H/CpfB/wmXwf8Jl8H/CZfB/wmXwf8Jl8H/CpfB/wqXwf8Kl8H/&#10;CZjB/wmYwf8JmMH/CZjB/wmYwf8ImMH/B5jB/weYwf8HmMH/B5jB/weYwf8ImcH/CJnB/wiZwf8I&#10;mcH/B5nB/weZwf8HmcH/B5nB/weZwf8HmcH/B5nB/weZwf8HmcH/B5nB/weZwf8ImsH/CJrB/wea&#10;wf8HmsH/B5rB/weawf8HmsH/B5rB/weawf8HmsH/B5rB/webwf8Hm8H/B5vB/webwP8Hm8D/B5vA&#10;/wabwP8Gm8D/BpvA/wabwP8Gm8D/BpvA/wabwP8Gm8D/BZzA/wWcwP8FnMD/BpzA/wacwP8GnMD/&#10;BZzA/wWcwP8FnMD/BZzA/wWcwP8FnMD/BZzA/wSdwP8EncD/BJ3A/wSdwP8Enb//BJ2//wSdv/8E&#10;nr//BJ7A/wSewP8EnsD/BJ6//wSev/8Enr//BJ6//wOev/8Dnr//A56//wOfv/8Dn7//A5+//wOf&#10;v/8Dn7//Ap+//wKfv/8Cn7//Ap+//wKfv/8Cn7//Ap+//wKfv/8Cn7//AqC//wKgv/8CoL//AqC+&#10;/wKgvv8C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2vDd////////////////////////&#10;////////////////////////////////////////////////////////////////////////////&#10;////////////////////////////////////////////////////////////////////////////&#10;////////////////////////////////////////////////////////////////////////////&#10;////////////////////////////////////////////////////////////////////////////&#10;//////////H6+/9lydf/V8TT/1jG0v9axtL/XMfS/1/I0f9iyNH/ZMnR/2XK0P9nytD/aMvQ/2nM&#10;z/9qzc//a87O/2zOzv9tz87/t+fm/wAAesP/AHrD/wB6w/8AesP/AHrD/wB6w/8AesP/AHrD/wB6&#10;w/8AesP/AHvD/wB7w/8Ae8P/AHvD/wB7w/8Ae8P/AHvD/wB7w/8Ae8P/AHvD/wB7w/8Ae8P/AHvD&#10;/wB7w/8AfMP/AHzD/wB8w/8AfMP/AHzD/wB8w/8AfMP/AHzD/wB8w/8AfcP/AH3D/wB9w/8AfcP/&#10;AH3D/wB9w/8AfcP/AH3D/wB9w/8AfcP/AH3D/wB9w/8AfcP/AH3D/wB+w/8AfsP/AH7D/wB+w/8A&#10;fsP/AH7D/wB+w/8AfsP/AH7D/wB+w/8AfsP/AH7D/wB/w/8Af8P/AH/D/wB/w/8Af8P/AH/D/wB/&#10;w/8Af8P/AIDD/wCAw/8AgMP/AIDD/wCAw/8AgMP/AIDD/wCAw/8AgMP/AIDD/wCAw/8AgMP/AIDD&#10;/wCAw/8AgcT/AIHE/wCBxP8AgcT/AIHE/wCBxP8AgcP/AIHD/wCBxP8AgcT/AIHE/wCBw/8AgcP/&#10;AIHD/wCCw/8AgsP/AILD/wCCw/8AgsP/AILD/wGCw/8BgsP/AYPD/wGDw/8Bg8P/AYPD/wGDw/8B&#10;g8P/AYPD/wGDw/8Bg8P/AYPD/wGDw/8Bg8P/AYPD/wGDw/8Bg8P/AYPD/wKDw/8ChMP/AoTD/wKE&#10;w/8ChMT/AoTE/wKExP8ChMP/AoTD/wKEw/8DhcP/A4XD/wOFw/8DhcP/A4XD/wOFw/8DhcP/A4XD&#10;/wOGw/8DhsP/A4bD/wOGw/8DhsP/A4bD/wOGw/8DhsP/A4bD/wOGw/8DhsP/A4bD/wOGw/8DhsP/&#10;A4fD/wOHw/8Dh8P/A4fD/wOHw/8Dh8P/BIfD/wSHw/8Eh8P/BIjD/wSIw/8EiMP/BIjD/wSIw/8F&#10;iMP/BYjD/wWIw/8FiMP/BYjD/wWIw/8FiMP/BYjD/wWJw/8FicP/BYnD/wWJw/8FicP/BYnD/wWJ&#10;w/8FicP/BYnD/wWJw/8FicP/BYnD/waKw/8GisP/BorD/waKw/8GisP/BorD/waKw/8GisP/BorD&#10;/waLw/8Gi8P/BovD/waLw/8Gi8P/BovD/weLw/8Hi8P/B4vD/weLw/8Hi8P/B4zD/weLw/8Hi8P/&#10;CIzD/wiMw/8IjMP/CIzD/wiMw/8IjMP/CYzC/wmMwv8JjML/CY3D/wmNw/8JjcP/CY3D/wmNw/8J&#10;jcL/CY3C/wmNwv8JjcL/CY3C/wmNwv8LjsP/C47D/wuOw/8LjsP/C47D/wuOw/8LjsP/C47D/wuO&#10;wv8LjsL/C4/C/wuPwv8Lj8L/C4/C/wuPwv8Lj8L/C4/C/wuPwv8Lj8L/DI/C/wyPwv8Mj8L/DI/C&#10;/wyPwv8Mj8L/DI/C/w2Qwv8NkML/DZDC/w2Qwv8NkML/DZDC/w2Qwv8NkML/DpHC/w6Rwv8OkcL/&#10;DpHC/w6Rwv8PkcL/D5HC/w+Rwv8OksL/DpLC/w6Swv8OksL/DpLC/w6Swv8NksL/DZLC/w2Swv8N&#10;ksL/DZLC/w6Swv8OksL/DpLC/w2Twv8Nk8L/DZPC/w2Twv8Nk8L/DZPC/w2Twf8Nk8H/DZPB/wyU&#10;wv8NlML/DZTC/w2Uwv8NlML/DZTC/w2Uwv8NlML/DZTC/w2Uwv8MlML/DJTB/wyUwf8MlMH/C5XC&#10;/wuVwv8LlcL/C5XC/wuVwv8LlcL/DJXB/wyVwf8MlcH/C5bC/wuWwv8LlsL/C5bC/wuWwv8KlsH/&#10;CpbB/wqWwf8KlsH/CpbB/wqWwf8LlsH/C5bB/wuWwf8Kl8H/CpfB/wqXwf8Kl8H/CpfB/wqXwf8J&#10;l8H/CZfB/wmXwf8Jl8H/CZfB/wqXwf8Kl8H/CpfB/wmYwf8JmMH/CZjB/wmYwf8JmMH/CJjB/weY&#10;wf8HmMH/B5jB/weYwf8HmMH/CJnB/wiZwf8ImcH/B5nB/weZwf8HmcH/B5nB/weZwf8HmcH/B5nB&#10;/weZwf8HmcH/B5nB/weZwf8HmcH/CJrB/wiawf8HmsH/B5rB/weawf8HmsH/B5rB/weawf8HmsH/&#10;B5rB/weawf8HmsH/B5vB/webwP8Hm8D/B5vA/webwP8Hm8D/BpvA/wabwP8Gm8D/BpvA/wabwP8G&#10;m8D/BpvA/wWcwP8FnMD/BZzA/wacwP8GnMD/BpzA/wWcwP8FnMD/BZzA/wWcwP8FnMD/BZzA/wSc&#10;wP8EncD/BJ3A/wSdwP8EncD/BJ3A/wSdwP8EncD/BJ7A/wSewP8EnsD/BJ7A/wSev/8Enr//BJ6/&#10;/wSev/8Dnr//A56//wOev/8Dn7//A5+//wOfv/8Dn7//A5+//wKfv/8Cn7//Ap+//wKfv/8Cn7//&#10;Ap+//wKfv/8Cn7//Ap+//wKgv/8CoL//AqC//wKgvv8CoL7/Aq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AAID/&#10;f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YcBs////////////////////////////////////////////////////&#10;////////////////////////////////////////////////////////////////////////////&#10;////////////////////////////////////////////////////////////////////////////&#10;////////////////////////////////////////////////////////////////////////////&#10;//////////////////////////////////////////////////////////////+d3OX/j9ji/5DZ&#10;4f+R2eH/k9rh/5Ta4P+W2+D/l9vg/5nb4P+a3N//mtzf/5vd3/+c3t//nN7e/53e3v+d397/z+/u&#10;/wAAesP/AHrD/wB6w/8AesP/AHrD/wB6w/8AesP/AHrD/wB6w/8AesP/AHvD/wB7w/8Ae8P/AHvD&#10;/wB7w/8Ae8P/AHvD/wB7w/8Ae8P/AHvD/wB7w/8Ae8P/AHvD/wB7w/8AfMP/AHzD/wB8w/8AfMP/&#10;AHzD/wB8w/8AfMP/AHzD/wB8w/8AfcP/AH3D/wB9w/8AfcP/AH3D/wB9w/8AfcP/AH3D/wB9w/8A&#10;fcP/AH3D/wB9w/8AfcP/AH3D/wB+w/8AfsP/AH7D/wB+w/8AfsP/AH7D/wB+w/8AfsP/AH7D/wB+&#10;w/8AfsP/AH7D/wB/w/8Af8P/AH/D/wB/w/8Af8P/AH/D/wB/w/8Af8P/AIDD/wCAw/8AgMP/AIDD&#10;/wCAw/8AgMP/AIDD/wCAw/8AgMP/AIDD/wCAw/8AgMP/AIDD/wCAw/8AgcT/AIHE/wCBxP8AgcT/&#10;AIHE/wCBxP8AgcP/AIHD/wCBxP8AgcT/AIHE/wCBw/8AgcP/AIHD/wCCw/8AgsP/AILD/wCCw/8A&#10;gsP/AILD/wGCw/8BgsP/AYPD/wGDw/8Bg8P/AYPD/wGDw/8Bg8P/AYPD/wGDw/8Bg8P/AYPD/wGD&#10;w/8Bg8P/AYPD/wGDw/8Bg8P/AYPD/wGDw/8ChMP/AoTD/wKEw/8ChMP/AoTD/wKEw/8ChMP/AoTD&#10;/wKEw/8DhcP/A4XD/wOFw/8DhcP/A4XD/wOFw/8DhcP/A4XD/wOFw/8DhsP/A4bD/wOGw/8DhsP/&#10;A4bD/wOGw/8DhsP/A4bD/wOGw/8DhsP/A4bD/wOGw/8DhsP/A4fD/wOHw/8Dh8P/A4fD/wOHw/8D&#10;h8P/BIfD/wSHw/8Eh8P/BIjD/wSIw/8EiMP/BIjD/wSIw/8FiMP/BYjD/wWIw/8FiMP/BYjD/wWI&#10;w/8FiMP/BYjD/wWJw/8FicP/BYnD/wWJw/8FicP/BYnD/wWJw/8FicP/BYnD/wWJw/8FicP/BYnD&#10;/waKw/8GisP/BorD/waKw/8GisP/BorD/waKw/8GisP/BovD/waLw/8Gi8P/BovD/waLw/8Gi8P/&#10;BovD/weLw/8Hi8P/B4vD/weLw/8Hi8P/B4zD/weMw/8Hi8P/CIzD/wiMw/8IjMP/CIzD/wiMw/8I&#10;jMP/CYzC/wmMwv8JjML/CY3D/wmNw/8JjcP/CY3D/wmNw/8JjcL/CY3C/wmNwv8JjcL/CY3C/wmN&#10;wv8LjsP/C47D/wuOw/8LjsP/C47D/wuOw/8LjsP/C47D/wuOw/8LjsP/C4/D/wuPw/8Lj8L/C4/C&#10;/wuPwv8Lj8L/C4/C/wuPwv8Lj8L/DI/C/wyPwv8Mj8L/DI/C/wyPwv8Mj8L/DZDC/w2Qwv8NkML/&#10;DZDC/w2Qwv8NkML/DZDC/w2Qwv8NkML/DZDC/w6Rwv8OkcL/DpHC/w6Rwv8PkcL/D5HC/w+Rwv8O&#10;ksL/DpLC/w6Swv8OksL/DpLC/w6Swv8NksL/DZLC/w2Swv8NksL/DZLC/w6Swv8OksL/DpLC/w2T&#10;wv8Nk8L/DZPC/w2Twv8Nk8L/DZPC/w2Twv8Nk8L/DZTC/wyUwv8NlML/DZTC/w2Uwv8NlML/DZTC&#10;/w2Uwv8NlML/DZTC/w2Uwv8MlML/DJTB/wyUwf8MlMH/C5XC/wuVwv8LlcL/C5XC/wuVwv8LlcL/&#10;DJXB/wyVwf8MlcH/C5bC/wuWwv8LlsL/C5bC/wuWwv8KlsH/CpbB/wqWwf8KlsH/CpbB/wqWwf8L&#10;lsH/C5bB/wuWwf8Kl8H/CpfB/wqXwf8Kl8H/CpfB/wqXwf8Jl8H/CZfB/wmXwf8Jl8H/CZfB/wqX&#10;wf8Kl8H/CpfB/wmYwf8JmMH/CZjB/wmYwf8JmMH/CJjB/weYwf8HmMH/B5jB/weYwf8HmMH/CJnB&#10;/wiZwf8ImcH/B5nB/weZwf8HmcH/B5nB/weZwf8HmcH/B5nB/weZwf8HmcH/B5nB/weZwf8HmcH/&#10;B5rB/weawf8HmsH/B5rB/weawf8HmsH/B5rB/weawf8HmsH/B5rB/weawf8HmsH/B5vB/webwP8H&#10;m8D/B5vA/webwP8Hm8D/BpvA/wabwP8Gm8D/BpvA/wabwP8Gm8D/BpvA/wWcwP8FnMD/BZzA/wac&#10;wP8GnMD/BpzA/wWcwP8FnMD/BZzA/wWcwP8FnMD/BZzA/wSdwP8EncD/BJ3A/wSdwP8EncD/BJ3A&#10;/wSdwP8EnsD/BJ7A/wSewP8EnsD/BJ7A/wSev/8Enr//BJ6//wSev/8Enr//A56//wOfv/8Dn7//&#10;A5+//wOfv/8Dn7//A5+//wKfv/8Cn7//Ap+//wKfv/8Cn7//Ap+//wKfv/8Cn7//Ap+//wKfv/8C&#10;oL//AqC+/wKgvv8CoL7/AqC+/wK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d2KT/////&#10;////////////////////////////////////////////////////////////////////////////&#10;////////////////////////////////////////////////////////////////////////////&#10;////////////////////4/H4/8fk8v/I5PL/yOTy/8jl8v/I5fL/yOXy/8nm8v/J5vL/yeby/8rm&#10;8v/K5/L/yufy/8rn8v/K6PL/yujy/8no8f/J6PH/yejx/8np8f/J6fH/yOnx//H6/P//////////&#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w/8AgMP/AIDD/wCAw/8AgMP/AIDD/wCAw/8AgMP/AIDD/wCAw/8A&#10;gMP/AIDD/wCAw/8AgMP/AIHE/wCBxP8AgcT/AIHE/wCBxP8AgcT/AIHD/wCBw/8AgcT/AIHE/wCB&#10;xP8AgcP/AIHD/wCBw/8AgsP/AILD/wCCw/8AgsP/AILD/wCCw/8BgsP/AYLD/wGDw/8Bg8P/AYPD&#10;/wGDw/8Bg8P/AYPD/wGDw/8Bg8P/AYPD/wGDw/8Bg8P/AYPD/wGDw/8Bg8P/AYPD/wGDw/8Bg8P/&#10;AoTD/wKEw/8ChMP/AoTD/wKEw/8ChMP/AoTD/wKEw/8ChMP/A4XD/wOFw/8DhcP/A4XD/wOFw/8D&#10;hcP/A4XD/wOFw/8DhcP/A4bD/wOGw/8DhsP/A4bD/wOGw/8DhsP/A4bD/wOGw/8DhsP/A4bD/wOG&#10;w/8DhsP/A4bD/wOHw/8Dh8P/A4fD/wOHw/8Dh8P/A4fD/wSHw/8Eh8P/BIfD/wSIw/8EiMP/BIjD&#10;/wSIw/8EiMP/BYjD/wWIw/8FiMP/BYjD/wWIw/8FiMP/BYjD/wWIw/8FicP/BYnD/wWJw/8FicP/&#10;BYnD/wWJw/8FicP/BYnD/wWJw/8FicP/BYnD/wWJw/8GisP/BorD/waKw/8GisP/BorD/waKw/8G&#10;isP/BorD/waLw/8Gi8P/BovD/waLw/8Gi8P/BovD/weLw/8Hi8P/B4vD/weLw/8Hi8P/B4vD/weM&#10;w/8HjMP/B4zD/wiMw/8IjMP/CIzD/wiMw/8IjMP/CIzD/wmMwv8JjML/CYzC/wmNw/8JjcP/CY3D&#10;/wmNw/8JjcP/CY3C/wmNwv8JjcL/CY3C/wmNwv8JjcL/C47D/wuOw/8LjsP/C47D/wuOw/8LjsP/&#10;C47D/wuOw/8LjsP/C47D/wuPw/8Lj8P/C4/C/wuPwv8Lj8L/C4/C/wuPwv8Lj8L/C4/C/wyPwv8M&#10;j8L/DI/C/wyPwv8Mj8L/DI/C/wyPwv8NkML/DZDC/w2Qwv8NkML/DZDC/w2Qwv8NkML/DZDC/w2Q&#10;wv8OkML/DpHC/w6Rwv8OkcL/D5HC/w+Rwv8PkcL/DpLC/w6Swv8OksL/DpLC/w6Swv8OksL/DZLC&#10;/w2Swv8NksL/DZLC/w2Swv8OksL/DpLC/w6Swv8Nk8L/DZPC/w2Twv8Nk8L/DZPC/w2Twv8Nk8L/&#10;DZTC/w2Uwv8NlML/DZTC/w2Uwv8NlML/DZTC/w2Uwv8NlML/DZTC/w2Uwv8NlML/DJTC/wyUwv8M&#10;lML/DJTC/wuVwv8LlcL/C5XC/wuVwv8LlcL/C5XC/wyVwf8MlcH/DJXB/wuWwv8LlsL/C5bC/wuW&#10;wv8LlsL/CpbB/wqWwf8KlsH/CpbB/wqWwf8KlsH/C5bB/wuWwf8LlsH/CpfB/wqXwf8Kl8H/CpfB&#10;/wqXwf8Kl8H/CZfB/wmXwf8Jl8H/CZfB/wmXwf8Kl8H/CpfB/wqXwf8JmMH/CZjB/wmYwf8JmMH/&#10;CZjB/wiYwf8HmMH/B5jB/weYwf8HmMH/B5jB/wiZwf8ImcH/CJnB/weZwf8HmcH/B5nB/weZwf8H&#10;mcH/B5nB/weZwf8HmcH/B5nB/weZwf8HmcH/B5nB/weawf8HmsH/B5rB/weawf8HmsH/B5rB/wea&#10;wf8HmsH/B5rB/weawf8HmsH/B5rB/webwf8Hm8D/B5vA/webwP8Hm8D/B5vA/wabwP8Gm8D/BpvA&#10;/wabwP8Gm8D/BpvA/wabwP8FnMD/BZzA/wWcwP8GnMD/BpzA/wacwP8FnMD/BZzA/wWcwP8FnMD/&#10;BZzA/wWcwP8EncD/BJ3A/wSdwP8EncD/BJ3A/wSdwP8EnsD/BJ7A/wSewP8EnsD/BJ7A/wSewP8E&#10;nr//BJ6//wSev/8Enr//BJ6//wOfv/8Dn7//A5+//wOfv/8Dn7//A5+//wOfv/8Dn7//Ap+//wKf&#10;v/8Cn7//Ap+//wKfv/8Cn7//Ap+//wKfv/8Cn7//AqC//wKgvv8CoL7/AqC+/wKgvv8CoL7/AaC+&#10;/wGgvv8BoL7/AaC+/wGgvv8BoL7/Aa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SLZV/+f16P//////////////////////////////////&#10;////////////////////////////////////////////////////////////////////////////&#10;/////////////////////////////////////////////////////////////7nd7/9Yrtf/Wa/Y&#10;/1mv2P9asdf/WrHX/1uy1/9cs9f/XbTX/1611/9ftdf/YLbX/2C31/9guNf/XwAAgP9/udf/X7nX&#10;/1661v9eutb/XbvW/1y81v9cvNb/W73V/+T0+P//////////////////////////////////////&#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Aw/8AgMP/AIHD/wCB&#10;xP8AgcT/AIHE/wCBxP8AgcT/AIHD/wCBw/8AgcT/AIHE/wCBxP8AgcP/AIHD/wCBw/8AgsP/AILD&#10;/wCCw/8AgsP/AILD/wCCw/8BgsP/AYLD/wGDw/8Bg8P/AYPD/wGDw/8Bg8P/AYPD/wGDw/8Bg8P/&#10;AYPD/wGDw/8Bg8P/AYPD/wGDw/8Bg8P/AYPD/wGDw/8Bg8P/AoTD/wKEw/8ChMP/AoTD/wKEw/8C&#10;hMP/AoTD/wKEw/8ChMP/A4XD/wOFw/8DhcP/A4XD/wOFw/8DhcP/A4XD/wOFw/8DhcP/A4XD/wOG&#10;w/8DhsP/A4bD/wOGw/8DhsP/A4bD/wOGw/8DhsP/A4bD/wOGw/8DhsP/A4bD/wOHw/8Dh8P/A4fD&#10;/wOHw/8Dh8P/A4fD/wSHw/8Eh8P/BIfD/wSIw/8EiMP/BIjD/wSIw/8FiMP/BYjD/wWIw/8FiMP/&#10;BYjD/wWIw/8FiMP/BYjD/wWIw/8FicP/BYnD/wWJw/8FicP/BYnD/wWJw/8FicP/BYnD/wWJw/8F&#10;icP/BYnD/wWJw/8GisP/BorD/waKw/8GisP/BorD/waKw/8GisP/BorD/waLw/8Gi8P/BovD/waL&#10;w/8Gi8P/BovD/weLw/8Hi8P/B4vD/weMw/8Hi8P/B4vD/weLw/8IjMP/CIzD/wiMw/8IjMP/CIzD&#10;/wiMw/8IjMP/CIzD/wmMwv8JjML/CYzC/wmNw/8JjcP/CY3D/wmNw/8JjcP/CY3C/wmNwv8JjcL/&#10;CY3D/wmNw/8JjcP/C47D/wuOw/8LjsP/C47D/wuOw/8LjsP/C47D/wuOw/8LjsP/C4/D/wuPw/8L&#10;j8P/C4/D/wuPwv8Lj8L/C4/C/wuPwv8Lj8L/C4/C/wuPwv8Lj8L/DI/C/wyPwv8Mj8L/DI/C/wyP&#10;wv8NkML/DZDC/w2Qwv8NkML/DZDC/w2Qwv8NkML/DZDC/w2Qwv8OkML/DpHC/w6Rwv8OkcL/D5HC&#10;/w+Rwv8PkcL/DpLC/w6Swv8OksL/DpLC/w6Swv8OksL/DZLC/w2Swv8NksL/DZLC/w2Swv8OksL/&#10;DpLC/w6Swv8Nk8L/DZPC/w2Twv8Nk8L/DZPC/w2Twv8NlML/DZTC/w2Uwv8NlML/DZTC/w2Uwv8N&#10;lML/DZTC/w2Uwv8NlML/DZTC/w2Uwv8NlML/DZTC/wyUwv8MlML/DJTC/wyVwv8MlcL/C5XC/wuV&#10;wv8LlcL/C5XC/wyVwf8MlcH/DJXB/wuWwv8LlsL/C5bC/wuWwv8LlsL/CpbB/wqWwf8KlsH/CpbB&#10;/wqWwf8KlsH/C5bB/wuWwf8LlsH/CpfB/wqXwf8Kl8H/CpfB/wqXwf8Kl8H/CZfB/wmXwf8Jl8H/&#10;CZfB/wmXwf8Kl8H/CpfB/wqXwf8JmMH/CZjB/wmYwf8JmMH/CZjB/wiYwf8HmMH/B5jB/weYwf8I&#10;mMH/CJjB/wiZwf8ImcH/CJnB/wiZwf8HmcH/B5nB/weZwf8HmcH/B5nB/weZwf8HmcH/B5nB/weZ&#10;wf8HmcH/B5nB/weawf8HmsH/B5rB/weawf8HmsH/B5rB/weawf8HmsH/B5rB/weawf8HmsH/B5rB&#10;/webwf8Hm8D/B5vA/webwP8Hm8D/B5vA/wabwP8Gm8D/BpvA/wabwP8Gm8D/BpvA/wabwP8FnMD/&#10;BZzA/wWcwP8GnMD/BpzA/wacwP8FnMD/BZzA/wWcwP8FnMD/BZzA/wWcwP8EncD/BJ3A/wSdwP8E&#10;ncD/BJ7A/wSewP8EnsD/BJ7A/wSewP8EnsD/BJ7A/wSewP8Enr//BJ6//wSev/8Enr//BJ6//wOf&#10;v/8Dn7//A5+//wOfv/8Dn7//A5+//wOfv/8Dn7//Ap+//wKfv/8Cn7//Ap+//wKfv/8Cn7//Ap+/&#10;/wKfv/8Cn7//AqC//wKgvv8CoL7/AqC+/wKgvv8CoL7/AaC+/wGgvv8BoL7/AaC+/wGgvv8BoL7/&#10;AaC+/wGhvv8Bob7/AaG+/wG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4XOjv//////////////////////////////////////////////////////////////&#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MP/AIDD/wCBw/8AgcP/AIHD/wCBw/8AgcT/AIHE/wCBw/8AgcP/&#10;AIHE/wCBxP8AgcT/AIHD/wCBw/8AgcP/AILD/wCCw/8AgsP/AILD/wCCw/8AgsP/AYLD/wGCw/8B&#10;g8P/AYPD/wGDw/8Bg8P/AYPD/wGDw/8Bg8P/AYPD/wGDw/8Bg8P/AYPD/wGDw/8Bg8P/AYPD/wGD&#10;w/8Bg8P/AYTD/wGEw/8BhMP/AoTD/wKEw/8ChMP/AoTD/wKEw/8ChMP/AoTD/wOFw/8DhcP/A4XD&#10;/wOFw/8DhcP/A4XD/wOFw/8DhcP/A4XD/wOFw/8DhsP/A4bD/wOGw/8DhsP/A4bD/wOGw/8DhsP/&#10;A4bD/wOGw/8DhsP/A4bD/wOGw/8Dh8P/A4fD/wOHw/8Eh8P/BIfD/wSHw/8Eh8P/BIfD/wSHw/8E&#10;iMP/BIjD/wWIw/8FiMP/BYjD/wWIw/8FiMP/BYjD/wWIw/8FiMP/BYjD/wWIw/8FiMP/BYnD/wWJ&#10;w/8FicP/BYnD/wWJw/8FicP/BYnD/wWJw/8FicP/BYnD/wWJw/8GisP/BorD/waKw/8GisP/BorD&#10;/waKw/8GisP/BorD/waKw/8Gi8P/BovD/waLw/8Gi8P/BovD/waLw/8Hi8P/B4vD/weLw/8HjMP/&#10;B4zD/weLw/8IjMP/CIzD/wiMw/8IjMP/CIzD/wiMw/8IjMP/CIzD/wiMw/8JjML/CYzC/wmMwv8J&#10;jcP/CY3D/wmNw/8JjcP/CY3D/wmNwv8JjcP/CY3D/wmNw/8KjcP/Co3D/wuOw/8LjsP/C47D/wuO&#10;w/8LjsP/C47D/wuOw/8LjsP/C47D/wuPw/8Lj8P/C4/D/wuPw/8Lj8L/C4/C/wuPwv8Lj8L/C4/C&#10;/wuPwv8Lj8L/C4/C/wyPwv8Lj8L/DI/C/wyPwv8Mj8L/DZDC/w2Qwv8NkML/DZDC/w2Qwv8NkML/&#10;DZDC/w2Qwv8NkML/DpDC/w6Rwv8OkcL/DpHC/w+Rwv8PkcL/D5HC/w6Swv8OksL/DpLC/w6Swv8O&#10;ksL/DpLC/w2Swv8NksL/DZLC/w2Swv8NksL/DpLC/w6Swv8OksL/DpPC/w6Twv8Ok8L/DpPC/w2T&#10;wv8Nk8L/DZTC/w2Uwv8NlML/DZTC/w6Uwv8NlML/DZTC/w2Uwv8NlML/DZTC/w2Uwv8NlML/DZTC&#10;/w2Uwv8MlML/DZTC/wyVwv8MlcL/DJXC/wuVwv8LlcL/C5XC/wuVwv8MlcL/DJXC/wyVwv8LlsL/&#10;C5bC/wuWwv8LlsL/C5bB/wuWwf8LlsH/CpbB/wqWwf8KlsH/CpbB/wuWwf8LlsH/C5bB/wqXwf8K&#10;l8H/CpfB/wqXwf8Kl8H/CpfB/wmXwf8Jl8H/CZfB/wmXwf8Jl8H/CpfB/wqXwf8Kl8H/CZjB/wmY&#10;wf8JmMH/CZjB/wmYwf8ImMH/B5jB/wiYwf8ImMH/CJjB/wiZwf8ImcH/CJnB/wiZwf8ImcH/B5nB&#10;/weZwf8HmcH/B5nB/weZwf8HmcH/B5nB/weZwf8HmcH/B5nB/weZwf8HmsH/B5rB/weawf8HmsH/&#10;B5rB/weawf8HmsH/B5rB/weawf8HmsH/B5rB/weawf8Hm8H/B5vA/webwP8Hm8D/B5vA/webwP8G&#10;m8D/BpvA/wabwP8Gm8D/BpvA/wabwP8Gm8D/BpzA/wacwP8GnMD/BpzA/wacwP8GnMD/BpzA/wWc&#10;wP8FnMD/BZzA/wWcwP8FncD/BZ3A/wWdwP8EncD/BJ3A/wSewP8EnsD/BJ7A/wSewP8FnsD/BJ7A&#10;/wSewP8EnsD/BJ7A/wSev/8Enr//BJ6//wSev/8Dn7//A5+//wOfv/8Dn7//A5+//wOfv/8Dn7//&#10;A5+//wOfv/8Cn7//Ap+//wKfv/8Cn7//Ap+//wKfv/8Cn7//Ap+//wKgv/8CoL7/AqC+/wKgvv8C&#10;oL7/AqC+/wGgvv8BoL7/AaC+/wGgvv8BoL7/AaC+/wGgvv8Bob7/AaG+/wGhvv8B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2vDd////////////////&#10;////////////////////////////////////////////////////////////////////////////&#10;////////////////////////////////////////////////////////////////////////////&#10;////////////////////////////////////////////////////////////////////////////&#10;////////////////////////////////////////////////////////4/X4/x+sxv8frcX/H67F&#10;/x+vxP8fsMT/H7HE/yGzw/8js8L/JrTC/yq1wv8ttsL/MLfC/zK4wf81ucD/NrrA/zi7v/84vL//&#10;Ob2+/zu+vf88v73/nt/e/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CAw/8AgMP/&#10;AIDD/wCAw/8AgMP/AIDD/wCAw/8AgMP/AIDD/wCAw/8AgMP/AIDD/wCAw/8AgMP/AIDD/wCAw/8A&#10;gcP/AIHD/wCBw/8AgcP/AIHD/wCBw/8AgcP/AIHD/wCBxP8AgcT/AIHE/wCBw/8AgcP/AIHD/wCC&#10;w/8AgsP/AILD/wCCw/8AgsP/AILD/wGCw/8BgsP/AYPD/wGDw/8Bg8P/AYPD/wGDw/8Bg8P/AYPD&#10;/wGDw/8Bg8P/AYPD/wGDw/8Bg8P/AYPD/wGDw/8Bg8P/AYPD/wGEw/8BhMP/AYTD/wGEw/8ChMP/&#10;AoTD/wKEw/8ChMP/AoTD/wKEw/8DhcP/A4XD/wOFw/8DhcP/A4XD/wOFw/8DhcP/A4XD/wOFw/8D&#10;hcP/A4bD/wOGw/8DhsP/A4bD/wOGw/8DhsP/A4bD/wOGw/8DhsP/A4bD/wOGw/8DhsP/A4bD/wOH&#10;w/8Dh8P/BIfD/wSHw/8Eh8P/BIfD/wSHw/8Eh8P/BYjD/wWIw/8FiMP/BYjD/wWIw/8FiMP/BYjD&#10;/wWIw/8FiMP/BYjD/wWIw/8FiMP/BYjD/wWJw/8FicP/BYnD/wWJw/8FicP/BYnD/wWJw/8FicP/&#10;BYnD/wWJw/8FicP/BorD/waKw/8GisP/BorD/waKw/8GisP/BorD/waKw/8Gi8P/BovD/waLw/8G&#10;i8P/BovD/waLw/8Gi8P/B4vD/weLw/8Hi8P/B4zD/weMw/8Hi8P/CIzD/wiMw/8IjMP/CIzD/wiM&#10;w/8IjMP/CIzD/wiMw/8IjMP/CYzC/wmMwv8JjML/CY3D/wmNw/8JjcP/CY3D/wmNw/8JjcP/Co3D&#10;/wqNw/8KjsP/Co3D/wqNw/8LjsP/C47D/wuOw/8LjsP/C47D/wuOw/8LjsP/C47D/wuOw/8Lj8P/&#10;C4/D/wuPw/8Lj8P/C4/D/wuPw/8Lj8L/C4/C/wuPwv8Lj8L/C4/C/wuPwv8Lj8L/C4/C/wuPwv8M&#10;j8L/DI/C/wyPwv8NkML/DZDC/w2Qwv8NkML/DZDC/w2Qwv8NkML/DZDC/w2Qwv8OkML/DpHC/w6R&#10;wv8PkcL/D5HC/w+Rwv8OksL/DpLC/w6Swv8OksL/DpLC/w6Swv8NksL/DZLC/w2Swv8NksL/DZLC&#10;/w6Swv8OksL/DpLC/w6Twv8Ok8L/DpPC/w6Twv8Ok8L/DpTC/w6Uwv8OlML/DZTC/w2Uwv8OlML/&#10;DpTC/w6Uwv8OlML/DZTC/w2Uwv8NlML/DZTC/w2Uwv8NlML/DZTC/w2Vwv8NlcL/DJXC/wyVwv8M&#10;lcL/DJXC/wyVwv8MlcL/DJXC/wyVwv8MlcL/C5bC/wuWwv8LlsL/C5bB/wuWwf8LlsH/C5bB/wqW&#10;wf8KlsH/CpbB/wqWwf8LlsH/C5bB/wuWwf8Kl8H/CpfB/wqXwf8Kl8H/CpfB/wqXwf8Jl8H/CZfB&#10;/wmXwf8Jl8H/CZfB/wqXwf8Kl8H/CpfB/wmYwf8JmMH/CZjB/wmYwf8JmMH/CJjB/wiYwf8ImMH/&#10;CJjB/wiZwf8ImcH/CJnB/weZwf8HmcH/B5nB/weZwf8HmcH/B5nB/weZwf8HmcH/B5nB/weZwf8H&#10;mcH/B5nB/weZwf8HmcH/B5rB/weawf8HmsH/B5rB/weawf8HmsH/B5rB/weawf8HmsH/B5rB/wea&#10;wf8HmsH/B5vB/webwP8Hm8D/B5vA/webwP8Hm8D/BpvA/wabwP8Gm8D/BpvA/wabwP8Gm8D/BpvA&#10;/wacwP8GnMD/BpzA/wacwP8GnMD/BpzA/wacwP8FnMD/BZzA/wWcwP8FnMD/BZ3A/wWdwP8FncD/&#10;BZ3A/wWewP8FnsD/BZ7A/wSewP8EnsD/BZ7A/wWewP8FnsD/BZ7A/wSewP8EnsD/BJ6//wSev/8E&#10;nr//BJ+//wSfv/8En7//BJ+//wSfv/8Dn7//A5+//wOfv/8Dn7//Ap+//wKfv/8Cn7//Ap+//wKf&#10;v/8Cn7//Ap+//wKfv/8CoL//AqC+/wKgvv8CoL7/AqC+/wKgvv8BoL7/AaC+/wGgvv8BoL7/AaC+&#10;/wGgvv8BoL7/AaG+/wGhvv8Bob7/AaG+/wC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AACA/39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bcV3////////////////////////////////////////////&#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CAw/8AgMP/AIDD/wCAw/8AgMP/AIDD/wCAw/8A&#10;gMP/AIDD/wCAw/8AgMP/AIDD/wCAw/8AgMP/AIDD/wCAw/8AgcP/AIHD/wCBw/8AgcP/AIHD/wCB&#10;w/8AgcP/AIHD/wCBxP8AgcT/AIHE/wCBw/8AgcP/AIHD/wCCw/8AgsP/AILD/wCCw/8AgsP/AILD&#10;/wGCw/8BgsP/AYPD/wGDw/8Bg8P/AYPD/wGDw/8Bg8P/AYPD/wGDw/8Bg8P/AYPD/wGDw/8Bg8P/&#10;AYPD/wGDw/8Bg8P/AYPD/wGEw/8BhMP/AYTD/wGEw/8ChMP/AoTD/wKEw/8ChMP/AoTD/wKEw/8D&#10;hcP/A4XD/wOFw/8DhcP/A4XD/wOFw/8DhcP/A4XD/wOFw/8DhcP/A4XD/wOGw/8DhsP/A4bD/wOG&#10;w/8DhsP/A4bD/wOGw/8DhsP/A4bD/wOGw/8DhsP/A4bD/wSGw/8EhsP/BIfD/wSHw/8Eh8P/BIfD&#10;/wSHw/8Eh8P/BYjD/wWIw/8FiMP/BYjD/wWIw/8FiMP/BYjD/wWIw/8FiMP/BYjD/wWIw/8FiMP/&#10;BYjD/wWJw/8FicP/BYnD/wWJw/8FicP/BYnD/wWJw/8FicP/BYnD/wWJw/8FicP/BorD/waKw/8G&#10;isP/BorD/waKw/8GisP/BorD/waKw/8Gi8P/BovD/waLw/8Gi8P/BovD/waLw/8Gi8P/B4vD/weL&#10;w/8Hi8P/B4zD/weMw/8HjMP/CIzD/wiMw/8IjMP/CIzD/wiMw/8IjMP/CIzD/wiMw/8IjMP/CYzD&#10;/wmMwv8JjML/CY3D/wmNw/8JjcP/CY3D/wmNw/8KjcP/Co3D/wqNw/8KjsP/Co3D/wqNw/8LjsP/&#10;C47D/wuOw/8LjsP/C47D/wuOw/8LjsP/C47D/wuPw/8Lj8P/C4/D/wuPw/8Lj8P/C4/D/wuPw/8L&#10;j8L/C4/C/wuPwv8Lj8L/C4/C/wuPwv8Lj8L/C4/C/wuPwv8Lj8L/DI/C/wyPwv8Mj8L/DJDC/w2Q&#10;wv8NkML/DZDC/w2Qwv8NkML/DZDC/w2Qwv8OkcL/DpHC/w6Rwv8PkcL/D5HC/w+Rwv8OksL/DpLC&#10;/w6Swv8OksL/DpLC/w6Swv8NksL/DZLC/w2Swv8NksL/DZLC/w6Swv8OksL/DpLC/w6Twv8Ok8L/&#10;DpPC/w6Twv8Ok8L/DpTC/w6Uwv8OlML/DpTC/w2Uwv8OlML/DpTC/w6Uwv8OlML/DpTC/w2Uwv8N&#10;lML/DZTC/w2Uwv8NlML/DZTC/w2Vwv8NlcL/DZXC/wyVwv8MlcL/DJXC/wyVwv8MlcL/DJXC/wyV&#10;wv8LlsL/C5bC/wuWwv8LlsH/C5bB/wuWwf8LlsH/C5bB/wqWwf8KlsH/CpbB/wuWwf8LlsH/C5bB&#10;/wqXwf8Kl8H/CpfB/wqXwf8Kl8H/CpfB/wqXwf8Jl8H/CZfB/wmXwf8Jl8H/CZfB/wqXwf8Kl8H/&#10;CpfB/wmYwf8JmMH/CZjB/wmYwf8JmMH/CJjB/wiYwf8ImMH/CJnB/wiZwf8ImcH/CJnB/weZwf8H&#10;mcH/B5nB/weZwf8HmcH/B5nB/weZwf8HmcH/B5nB/weZwf8HmcH/B5nB/weZwf8HmcH/B5rB/wea&#10;wf8HmsH/B5rB/weawf8HmsH/B5rB/weawf8HmsH/B5rB/weawf8HmsH/B5vB/webwP8Hm8D/B5vA&#10;/webwP8Hm8D/BpvA/wabwP8Gm8D/BpvA/wabwP8GnMD/BpzA/wacwP8GnMD/BpzA/wacwP8GnMD/&#10;BpzA/wacwP8GnMD/BpzA/wWcwP8FnMD/BZ3A/wWdwP8FncD/BZ3A/wWewP8FnsD/BZ7A/wWewP8E&#10;nsD/BZ7A/wWewP8FnsD/BZ7A/wWewP8EnsD/BJ7A/wSev/8Enr//BJ+//wSfv/8En7//BJ+//wSf&#10;v/8Dn7//A5/A/wOfwP8Dn8D/A5+//wKfv/8Cn7//Ap+//wKfv/8Cn7//Ap+//wKfv/8CoL//AqC+&#10;/wKgvv8CoL7/AqC+/wKgvv8BoL7/AaC+/wGgvv8BoL7/AaC+/wGhvv8Bob7/AaG+/wGhvv8Bob7/&#10;AaG+/wC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O&#10;69L/////////////////////////////////////////////////////////////////////////&#10;////////////////////////////////////////////////////////////////////////////&#10;/2Wz2/9Xrdf/WK3X/1iu1/9Zr9j/Wa/Y/1qx1/9asdf/W7LX/1yz1/9dtNf/XrXX/1+11/9gttf/&#10;YLfX/2C41/9fudf/X7nX/1661v9eutb/XbvW/1y81v+EzeD/////////////////////////////&#10;////////////////////////////////////////////////////////////////////////////&#10;//////////////////////////////////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gMP/AIDD/wCAw/8AgMP/AIDD/wCAw/8AgMP/AIDD/wCAw/8AgMP/AIDD/wCAw/8AgMP/AIDD&#10;/wCAw/8AgMP/AIHD/wCBw/8AgcP/AIHD/wCBw/8AgcP/AIHD/wCBw/8AgcP/AIHD/wCBw/8AgcP/&#10;AIHD/wCBw/8AgsP/AILD/wCCw/8AgsP/AILD/wGCw/8BgsP/AYLD/wGCw/8Bg8P/AYPD/wGDw/8B&#10;g8P/AYPD/wGDw/8Bg8P/AYPD/wGDw/8Bg8P/AYPD/wGDw/8Bg8P/AYPD/wGDw/8BhMP/AYTD/wGE&#10;w/8BhMP/AYTD/wKEw/8ChMP/AoTD/wKEw/8ChMP/A4XD/wOFw/8DhcP/A4XD/wOFw/8DhcP/A4XD&#10;/wOFw/8DhcP/A4XD/wOFw/8DhsP/A4bD/wOGw/8DhsP/A4bD/wOGw/8DhsP/A4bD/wOGw/8DhsP/&#10;A4bD/wSGw/8EhsP/BIbD/wSHw/8Eh8P/BIfD/wSHw/8Eh8P/BIfD/wWIw/8FiMP/BYjD/wWIw/8F&#10;iMP/BYjD/wWIw/8FiMP/BYjD/wWIw/8FiMP/BYjD/wWIw/8FicP/BYnD/wWJw/8FicP/BYnD/wWJ&#10;w/8FicP/BYnD/wWJw/8FicP/BYnD/waKw/8GisP/BorD/waKw/8GisP/BorD/waKw/8GisP/BovD&#10;/waLw/8Gi8P/BovD/waLw/8Hi8P/B4vD/weLw/8Hi8P/B4vD/weLw/8IjMP/CIzD/wiMw/8IjMP/&#10;CIzD/wiMw/8IjMP/CIzD/wiMw/8IjMP/CIzD/wmMw/8JjMP/CYzD/wmNw/8JjcP/CY3D/wmNw/8J&#10;jcP/Co3D/wqNw/8KjcP/Co7D/wqOw/8KjcP/C47D/wuOw/8LjsP/C47D/wuOw/8LjsP/C47D/wuO&#10;w/8Lj8P/C4/D/wuPw/8Lj8P/C4/D/wuPw/8Lj8P/C4/C/wuPw/8Lj8P/C4/C/wuPwv8Lj8L/C4/C&#10;/wuPwv8Lj8L/C4/C/wyPwv8Mj8L/DI/C/wyQwv8MkML/DZDC/wyQwv8NkML/DZDC/w2Qwv8NkML/&#10;DpHC/w6Rwv8OkcL/D5HC/w+Rwv8PkcL/DpLC/w6Swv8OksL/DpLC/w6Swv8OksL/DZLC/w2Swv8N&#10;ksL/DZLC/w2Swv8OksL/DpLC/w6Swv8Ok8L/DpPC/w6Twv8Ok8L/DpPC/w6Uwv8OlML/DpTC/w6U&#10;wv8NlML/DpTC/w6Uwv8OlML/DpTC/w6Uwv8NlML/DZTC/w2Uwv8NlML/DZTC/w2Uwv8NlcL/DZXC&#10;/w2Vwv8NlcL/DJXC/wyVwv8MlcL/DJXC/wyVwv8MlcL/C5bC/wuWwv8LlsL/C5bB/wuWwf8LlsH/&#10;C5bB/wuWwf8KlsH/CpbB/wqWwf8LlsH/C5bB/wuWwf8Kl8H/CpfB/wqXwf8Kl8H/CpfB/wqXwf8K&#10;l8H/CZfB/wmXwf8Jl8H/CZfB/wmXwf8Kl8H/CpfB/wqXwf8JmMH/CZjB/wmYwf8JmMH/CZjB/wiY&#10;wf8ImMH/CJjB/wiZwf8ImcH/CJnB/wiZwf8HmcH/B5nB/weZwf8HmcH/B5nB/weZwf8HmcH/B5nB&#10;/weZwf8HmcH/B5nB/weZwf8HmcH/B5nB/weawf8HmsH/B5rB/weawf8HmsH/B5rB/weawf8HmsH/&#10;B5rB/weawf8HmsH/B5rB/webwf8Hm8D/B5vA/webwP8Hm8D/B5vA/webwP8Hm8D/BpvA/wabwP8G&#10;nMD/BpzA/wacwP8GnMD/BpzA/wacwP8GnMD/BpzA/wacwP8GnMD/BpzA/wWcwP8FnMD/BZ3A/wWd&#10;wP8FncD/BZ3A/wWdwP8FnsD/BZ7A/wWewP8FnsD/BJ7A/wWewP8FnsD/BZ7A/wWewP8FnsD/BJ7A&#10;/wSewP8EnsD/BJ6//wSfwP8En7//BJ/A/wSfwP8En8D/BJ/A/wOfwP8Dn8D/A5/A/wOfwP8Cn7//&#10;Ap+//wKfv/8Cn7//Ap+//wKfv/8Cn7//AqC//wKgvv8CoL7/AqC+/wKgvv8CoL7/AqC+/wKgvv8B&#10;oL7/AaC+/wGhvv8Bob7/AaG+/wGhvv8Bob7/AaG+/wG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hc6O////////////////////////////////&#10;////////////////////////////////////////////////////////////////////////////&#10;///////////////////////////////////////////V6vX/x+Ty/8fk8v/H5PL/yOTy/8jk8v/I&#10;5fL/yOXy/8jl8v/J5vL/yeby/8nm8v/K5vL/yufy/8rn8v/K5/L/yujy/8ro8v/J6PH/yejx/8no&#10;8f/J6fH/1u71////////////////////////////////////////////////////////////////&#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IDD/wCAw/8AgMP/AIDD/wCAw/8AgMP/&#10;AIDD/wCAw/8AgMP/AIDD/wCAw/8AgMP/AIDD/wCAw/8AgMP/AIHD/wCBw/8AgcP/AIHD/wCBw/8A&#10;gcP/AIHD/wCBw/8AgcP/AIHD/wCBw/8AgcP/AIHD/wCBw/8AgsP/AILD/wCCw/8AgsP/AILD/wCC&#10;w/8BgsP/AYLD/wGCw/8BgsP/AYLD/wGDw/8Bg8P/AYPD/wGDw/8Bg8P/AYPD/wGDw/8Bg8P/AYPD&#10;/wGDw/8Bg8P/AYPD/wGDw/8Bg8P/AYTD/wGEw/8BhMP/AYTD/wGEw/8BhMP/AoTD/wKEw/8ChMP/&#10;AoTD/wOFw/8DhcP/A4XD/wOFw/8DhcP/A4XD/wOFw/8DhcP/A4XD/wOFw/8DhcP/A4bD/wOGw/8D&#10;hsP/A4bD/wOGw/8DhsP/A4bD/wOGw/8DhsP/A4bD/wOGw/8EhsP/BIbD/wSGw/8Eh8P/BIfD/wSH&#10;w/8Eh8P/BIfD/wSHw/8FiMP/BYjD/wWIw/8FiMP/BYjD/wWIw/8FiMP/BYjD/wWIw/8FiMP/BYjD&#10;/wWIw/8FiMP/BYnD/wWJw/8FicP/BYnD/wWJw/8FicP/BYnD/wWJw/8FicP/BYnD/wWJw/8GisP/&#10;BorD/waKw/8GisP/BorD/waKw/8GisP/BorD/waLw/8Gi8P/BovD/waLw/8Hi8P/B4vD/weLw/8H&#10;i8P/B4vD/weLw/8IjMP/CIzD/wiMw/8IjMP/CIzD/wiMw/8IjMP/CIzD/wiMw/8IjMP/CIzD/wmM&#10;w/8JjMP/CYzD/wmMw/8JjcP/CY3D/wmNw/8JjcP/CY3D/wqNw/8KjcP/Co3D/wqOw/8KjsP/Co3D&#10;/wuOw/8LjsP/C47D/wuOw/8LjsP/C47D/wuOw/8LjsP/C4/D/wuPw/8Lj8P/C4/D/wuPw/8Lj8P/&#10;C4/D/wuPw/8Lj8P/C4/D/wuPw/8Lj8L/C4/C/wuPwv8Lj8L/C4/C/wuPwv8Mj8H/DI/C/wyPwv8M&#10;kML/DJDC/wyQwv8MkML/DJDC/w2Qwv8NkML/DZDC/w6Rwv8OkcL/DpHC/w+Rwv8PkcL/D5HC/w6S&#10;wv8OksL/DpLC/w6Swv8OksL/DpLC/w2Swv8NksL/DZLC/w2Swv8NksL/DpLC/w6Swv8Ok8L/DpPC&#10;/w6Twv8Ok8L/DpPC/w6Twv8OlML/DpTC/w6Uwv8OlML/DZTC/w6Uwv8OlML/DpTC/w6Uwv8OlML/&#10;DZTC/w2Uwv8NlML/DZTC/w2Uwv8NlML/DZXC/w2Vwv8NlcL/DZXC/wyVwv8MlcL/DJXC/wyVwv8M&#10;lcL/DJXC/wuWwv8LlsL/C5bC/wuWwf8LlsH/C5bB/wuWwf8LlsH/CpbB/wqWwf8KlsH/C5bB/wuW&#10;wf8LlsH/CpfB/wqXwf8Kl8H/CpfB/wqXwf8Kl8H/CpfB/wmXwf8Jl8H/CZfB/wmXwf8Jl8H/CpfB&#10;/wqXwf8JmMH/CZjB/wmYwf8JmMH/CZjB/wmYwf8ImMH/CJjB/wiZwf8ImcH/CJnB/wiZwf8ImcH/&#10;B5nB/weZwf8HmcH/B5nB/weZwf8HmcH/B5nB/weZwf8HmcH/B5nB/weZwf8HmcH/B5nB/weZwf8H&#10;msH/B5rB/weawf8HmsH/B5rB/weawf8HmsH/B5rB/weawf8HmsH/B5rB/weawf8Hm8H/B5vA/web&#10;wP8Hm8D/B5vA/webwP8Hm8D/B5vA/wabwP8Gm8D/BpzA/wacwP8HnMD/BpzA/wacwP8GnMD/BpzA&#10;/wacwP8GnMD/BpzA/wacwP8GnMD/BZ3A/wWdwP8FncD/BZ3A/wWdwP8FncD/BZ7A/wWewP8FnsD/&#10;BZ7A/wSewP8FnsD/BZ7A/wWewP8FnsD/BZ7A/wSewP8EnsD/BJ7A/wSewP8En8D/BJ/A/wSfwP8E&#10;n8D/BJ/A/wSfwP8En8D/A5/A/wOfwP8Dn8D/A5/A/wKfwP8Cn7//Ap+//wKfv/8Cn7//Ap+//wKg&#10;v/8CoL7/AqC+/wKgvv8CoL7/AqC+/wKgvv8CoL7/AaC+/wGgvv8Bob7/AaG+/wKhvv8Bob7/AaG+&#10;/wGhvv8Bob7/Aa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gAAgP9//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f16P//////////////////////////////////////////////////////&#10;////////////////////////////////////////////////////////////////////////////&#10;////////////////////////////////////////////////////////////////////////////&#10;////////////////////////////////////////////////////////////////////////////&#10;/57a5v+P1eP/j9bi/4/W4v+P1+L/j9fi/4/X4v+P2OL/kNnh/5HZ4f+T2uH/lNrg/5bb4P+X2+D/&#10;mdvg/5rc3/+a3N//m93f/5ze3/+c3t7/nd7e/53f3v/P7+7/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IDD/wCAw/8AgMP/AIDD/wCAw/8AgMP/AIDD/wCAw/8AgMP/AIDD/wCAw/8A&#10;gMP/AIDD/wCAw/8AgMP/AIHD/wCBw/8AgcP/AIHD/wCBw/8AgcP/AIHD/wCBw/8AgcP/AIHD/wCB&#10;w/8AgcP/AIHD/wCBw/8AgsP/AILD/wCCw/8AgsP/AILD/wCCw/8BgsP/AYLD/wGCw/8BgsP/AYLD&#10;/wGDw/8Bg8P/AYPD/wGDw/8Bg8P/AoPD/wKDw/8Bg8P/AYPD/wGDw/8Bg8P/AYPD/wGDw/8Bg8P/&#10;AYTD/wGEw/8BhMP/AYTD/wGEw/8BhMP/AoTD/wKEw/8ChMP/AoTD/wOFw/8DhcP/A4XD/wOFw/8D&#10;hcP/A4XD/wOFw/8DhcP/A4XD/wOFw/8DhcP/A4bD/wOGw/8DhsP/A4bD/wOGw/8DhsP/A4bD/wOG&#10;w/8DhsP/A4bD/wOGw/8EhsP/BIbD/wSGw/8Eh8P/BIfD/wSHw/8Eh8P/BIfD/wSHw/8FiMP/BYjD&#10;/wWIw/8FiMP/BYjD/wWIw/8FiMP/BYjD/wWIw/8FiMP/BYjD/wWIw/8FiMP/BYnD/wWJw/8FicP/&#10;BYnD/wWJw/8FicP/BYnD/wWJw/8FicP/BYnD/wWJw/8GisP/BorD/waKw/8GisP/BorD/waKw/8G&#10;isP/BovD/waLw/8Gi8P/BovD/waLw/8Hi8P/B4vD/weLw/8Hi8P/B4vD/weLw/8IjMP/CIzD/wiM&#10;w/8IjMP/CIzD/wiMw/8IjMP/CIzD/wmMw/8JjMP/CYzD/wmMw/8JjMP/CYzD/wmNw/8JjcP/Co3D&#10;/wqNw/8KjcP/CY3D/wqNw/8KjcP/Co3D/wqOw/8KjsP/Co7D/wuOw/8LjsP/C47D/wuOw/8LjsP/&#10;C47D/wuOw/8Lj8P/C4/D/wuPw/8Lj8P/C4/D/wuPw/8Lj8P/C4/D/wuPw/8Lj8P/C4/D/wuPw/8L&#10;j8P/C4/C/wuPwv8Lj8L/C4/C/wuPwv8Mj8H/DI/B/wyPwv8MkML/DJDC/wyQwv8MkML/DJDC/w2Q&#10;wv8NkML/DZDC/w6Rwv8OkcL/DpHC/w+Rwv8PkcL/D5HC/w6Swv8OksL/DpLC/w6Swv8OksL/DpLC&#10;/w2Swv8NksL/DZLC/w2Swv8OksL/DpLC/w6Swv8Ok8L/DpPC/w6Twv8Ok8L/DpPC/w6Twv8OlML/&#10;DpTC/w6Uwv8OlML/DZTC/w6Uwv8OlML/DpTC/w6Uwv8OlML/DZTC/w2Uwv8NlML/DZTC/w2Uwv8N&#10;lML/DZXC/w2Vwv8NlcL/DZXC/w2Vwv8MlcL/DJXC/wyVwv8MlcL/DJXC/wuWwv8LlsL/C5bC/wuW&#10;wf8LlsH/C5bB/wuWwf8LlsH/CpbB/wqWwf8KlsH/C5bB/wuWwf8LlsH/CpfB/wqXwf8Kl8H/CpfB&#10;/wqXwf8Kl8H/CpfB/wmXwf8Jl8H/CZfB/wmXwf8Jl8H/CpfB/wqYwf8JmMH/CZjB/wmYwf8JmMH/&#10;CZjB/wmYwf8ImMH/CJjB/wiZwf8ImcH/CJnB/wiZwf8ImcH/B5nB/weZwf8HmcH/B5nB/weZwf8H&#10;mcH/B5nB/weZwf8HmcH/B5nB/weZwf8HmcH/B5nB/weZwf8HmsH/B5rB/weawf8HmsH/B5rB/wea&#10;wf8HmsH/B5rB/weawf8HmsH/B5rB/weawf8Hm8H/B5vA/webwP8Hm8D/B5vA/webwP8Hm8D/B5vA&#10;/wacwP8GnMD/BpzA/wacwP8HnMD/B5zA/wecwP8HnMD/BpzA/wacwP8GnMD/BpzA/wacwP8GnMD/&#10;BZ3A/wWdwP8FncD/BZ3A/wWdwP8FncD/BZ7A/wWewP8FnsD/BZ7A/wSewP8FnsD/BZ7A/wWewP8F&#10;nsD/BZ7A/wSewP8EnsD/BJ7A/wSewP8En8D/BJ/A/wSfwP8En8D/BJ/A/wSfwP8En8D/A5/A/wOf&#10;wP8Dn8D/A5/A/wOfwP8Cn8D/Ap+//wKfv/8CoL//Ap+//wKgv/8CoL7/AqC+/wKgvv8CoL7/AqC+&#10;/wKgvv8CoL7/AaG+/wGhvv8Bob7/AaG+/wKhvv8Cob7/AqG+/wKhvv8Bob7/AaG+/wG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S05n/////////////&#10;////////////////////////////////////////////////////////////////////////////&#10;////////////////////////////////////////////////////////////////////////////&#10;////////////////////////////////////////////////////////////////////////////&#10;//////////////////////////////////////////+Q1eP/j9Xj/4/W4v+P1uL/j9fi/4/X4v+P&#10;1+L/j9ji/5DZ4f+R2eH/k9rh/5Ta4P+W2+D/l9vg/5nb4P+a3N//mtzf/5vd3/+c3t//nN7e/53e&#10;3v+d397/z+/u/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CAw/8AgMP/AIDD/wCA&#10;w/8AgMP/AIDD/wCAw/8AgMP/AIDD/wCAw/8AgMP/AIDD/wCAw/8AgMP/AIDD/wCBw/8AgcP/AIHD&#10;/wCBw/8AgcP/AIHD/wCBw/8AgcP/AIHD/wCBw/8AgcP/AIHD/wCBw/8AgcP/AILD/wCCw/8AgsP/&#10;AILD/wCCw/8AgsP/AYLD/wGCw/8BgsP/AYLD/wGCw/8Bg8P/AYPD/wKDw/8Cg8P/AoPD/wKDw/8C&#10;g8P/AYPD/wGDw/8Bg8P/AYPD/wGDw/8Bg8P/AYTD/wGEw/8BhMP/AYTD/wGEw/8BhMP/AYTD/wKE&#10;w/8ChMP/AoTD/wKFw/8ChcP/A4XD/wOFw/8DhcP/A4XD/wOFw/8DhcP/A4XD/wOFw/8DhcP/A4XD&#10;/wOGw/8DhsP/A4bD/wOGw/8DhsP/A4bD/wOGw/8DhsP/A4bD/wOGw/8DhsP/BIbD/wSGw/8EhsP/&#10;BIfD/wSHw/8Eh8P/BIfD/wSHw/8Fh8P/BYfD/wWIw/8FiMP/BYjD/wWIw/8FiMP/BYjD/wWIw/8F&#10;iMP/BYjD/wWIw/8FiMP/BYjD/wWJw/8FicP/BYnD/wWJw/8FicP/BYnD/wWJw/8FicP/BYnD/wWJ&#10;w/8FicP/BorD/waKw/8GisP/BorD/waKw/8GisP/BorD/waLw/8Gi8P/BovD/waLw/8Gi8P/B4vD&#10;/weLw/8Hi8P/B4vD/weLw/8Hi8P/CIzD/wiMw/8IjMP/CIzD/wiMw/8IjMP/CYzD/wmMw/8JjMP/&#10;CYzD/wmMw/8JjMP/CYzD/wmMw/8KjcP/Co3D/wqNw/8KjcP/Co3D/wqNw/8KjcP/Co3D/wqNw/8K&#10;jcP/C47D/wuOw/8LjsP/C47D/wuOw/8LjsP/C47D/wuOw/8Lj8P/C4/D/wuPw/8Lj8P/C4/D/wuP&#10;w/8Lj8P/C4/D/wuPw/8Lj8P/C4/D/wuPw/8Lj8P/C4/D/wuPw/8Lj8P/C4/C/wuPwv8Lj8L/DI/C&#10;/wyPwv8Mj8L/DJDC/wyQwv8MkML/DJDC/wyQwv8NkML/DZDC/w2Qwv8OkcL/DpHC/w6Rwv8PkcL/&#10;D5HC/w+Rwv8OksL/DpLC/w6Swv8OksL/DpLC/w6Swv8OksL/DpLC/w6Swv8OksL/DpLC/w6Swv8O&#10;ksL/DpPC/w6Twv8Ok8L/DpPC/w6Twv8OlML/DpTC/w6Uwv8OlML/DpTC/w2Uwv8OlML/DpTC/w6U&#10;wv8OlML/DpTC/w2Uwv8NlML/DZTC/w2Uwv8NlML/DZTC/w2Vwv8NlcL/DZXC/w2Vwv8NlcL/DJXC&#10;/wyVwv8MlcL/DJXC/wyVwv8LlsL/C5bC/wuWwv8LlsH/C5bB/wuWwf8LlsH/C5bB/wqWwf8KlsH/&#10;CpbB/wuWwf8LlsH/C5bB/wqXwf8Kl8H/CpfB/wqXwf8Kl8H/CpfB/wqXwf8Jl8H/CZfB/wmXwf8J&#10;l8H/CpfB/wqYwf8KmMH/CZjB/wmYwf8JmMH/CZjB/wmYwf8ImMH/CJjB/wiYwf8ImcH/CJnB/wiZ&#10;wf8ImcH/CJnB/weZwf8HmcH/B5nB/weZwf8HmcH/B5nB/weZwf8HmcH/B5nB/weZwf8HmcH/B5nB&#10;/weZwf8HmcH/B5rB/weawf8HmsH/B5rB/weawf8HmsH/B5rB/weawf8HmsH/B5rB/weawf8HmsH/&#10;B5vB/webwP8Hm8D/B5vA/webwP8Hm8D/B5vA/webwP8GnMD/B5zA/wecwP8GnMD/B5zA/wecwP8H&#10;nMD/B5zA/wecwP8GnMD/BpzA/wacwP8GnMD/BpzA/wWdwP8FncD/BZ3A/wWdwP8FncD/BZ7A/wWe&#10;wP8FnsD/BZ7A/wWewP8EnsD/BZ7A/wWewP8FnsD/BZ7A/wWewP8EnsD/BJ7A/wSewP8EnsD/BJ/A&#10;/wSfwP8En8D/BJ/A/wSfwP8En8D/BJ/A/wOfwP8Dn8D/A5/A/wOfwP8Dn8D/A5/A/wKfwP8CoL//&#10;AqC//wKgv/8CoL//AqC+/wKgvv8CoL7/AqC+/wKgvv8CoL7/AqC+/wGhvv8Cob7/AqG+/wGhvv8C&#10;ob7/AqG+/wKhvv8Cob7/AaG+/wGhvv8B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SLZV////////////////////////////////////////////////&#10;////////////////////////////////////////////////////////////////////////////&#10;///////////H4/L/x+Py/8fj8v/H5PL/x+Ty/8fk8v/I5PL/yOTy/8jl8v/I5fL/yOXy/8nm8v/J&#10;5vL/yeby/8rm8v/K5/L/yufy/8rn8v/K6PL/yujy/8no8f/J6PH/yejx/9bu9f//////////////&#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Aw/8AgcP/AIHD/wCBw/8AgcP/AIHD/wCBw/8AgcP/AIHD/wCBw/8A&#10;gcP/AIHD/wCBw/8AgcP/AIHD/wCCw/8AgsP/AILD/wCCw/8AgsP/AILD/wGCw/8BgsP/AYLD/wGC&#10;w/8CgsP/AYPD/wKDw/8Cg8P/AoPD/wKDw/8Cg8P/AoPD/wKDw/8Bg8P/AYPD/wGDw/8Bg8P/AYPD&#10;/wGEw/8BhMP/AYTD/wGEw/8BhMP/AYTD/wGEw/8ChMP/AoTD/wKEw/8ChcP/AoXD/wKFw/8DhcP/&#10;A4XD/wOFw/8DhcP/A4XD/wOFw/8DhcP/A4XD/wOFw/8DhsP/A4bD/wOGw/8DhsP/A4bD/wOGw/8D&#10;hsP/A4bD/wOGw/8DhsP/A4bD/wSGw/8EhsP/BIbD/wSHw/8Eh8P/BYfD/wWHw/8Fh8P/BYfD/wWH&#10;w/8FiMP/BYjD/wWIw/8FiMP/BYjD/wWIw/8FiMP/BYjD/wWIw/8FiMP/BYjD/wWIw/8FicP/BYnD&#10;/wWJw/8FicP/BYnD/wWJw/8FicP/BYnD/wWJw/8FicP/BYnD/waKw/8GisP/BorD/waKw/8GisP/&#10;BorD/waKw/8Gi8P/BovD/waLw/8Gi8P/BovD/weLw/8Hi8P/B4vD/weLw/8Hi8P/B4vD/wiMw/8I&#10;jMP/CIzD/wiMw/8IjMP/CIzD/wmMw/8JjMP/CYzD/wmMw/8JjMP/CYzD/wmMw/8JjMP/Co3D/wqN&#10;w/8KjcP/Co3D/wqNw/8KjcP/Co3D/wqNw/8KjcP/C47D/wuOw/8LjsP/C47D/wuOw/8LjsP/C47D&#10;/wuOw/8Lj8P/C4/D/wuPw/8Lj8P/C4/D/wuPw/8Lj8P/C4/D/wuPw/8Lj8P/C4/D/wuPw/8Lj8P/&#10;C4/D/wuPw/8Lj8P/C4/D/wuQw/8LkMP/C5DC/wyQwv8MkML/DJDC/wyQwv8MkML/DJDC/wyQwv8M&#10;kML/DJDC/w2Qwv8NkML/DZHC/w6Rwv8OkcL/D5HC/w+Rwv8PkcL/DpLC/w6Swv8OksL/DpLC/w6S&#10;wv8OksL/DpLC/w6Swv8OksL/DpLC/w6Swv8OksL/DpLC/w6Twv8Ok8L/DpPC/w+Twv8Pk8L/DpTC&#10;/w6Uwv8OlML/DpTC/w6Uwv8NlML/DpTC/w6Uwv8OlML/DpTC/w6Uwv8NlML/DZTC/w2Uwv8NlML/&#10;DZTC/w2Uwv8NlcL/DZXC/w2Vwv8NlcL/DZXC/wyVwv8MlcL/DJXC/wyVwv8MlcL/C5bC/wuWwv8L&#10;lsL/C5bB/wuWwf8LlsH/C5bB/wuWwf8KlsH/CpbB/wqWwf8LlsH/C5bB/wuWwf8Kl8H/CpfB/wqX&#10;wf8Kl8H/CpfB/wqXwf8Kl8D/CpfA/wmXwf8Jl8H/CZfB/wqYwf8KmMH/CpjB/wmYwf8JmMH/CZjB&#10;/wmYwf8ImMH/CJjB/wiYwf8ImcH/CJnB/wiZwf8ImcH/CJnB/wiZwf8HmcH/B5nB/weZwf8HmcH/&#10;B5nB/weZwf8HmcH/B5nB/weZwf8HmcH/B5nB/weZwf8HmcH/B5nB/weawf8HmsH/B5rB/weawf8H&#10;msH/B5rB/weawf8HmsH/B5rB/weawf8HmsH/B5rB/webwf8Hm8D/B5vA/webwP8Hm8D/B5vA/web&#10;wP8HnMD/B5zA/wecwP8HnMD/BpzA/wecwP8HnMD/B5zA/wecwP8HnMD/BpzA/wacwP8GnMD/BpzA&#10;/wacwP8GncD/Bp3A/wadwP8GncD/Bp3A/wWewP8FnsD/BZ7A/wWewP8FnsD/BZ7A/wWewP8FnsD/&#10;BZ7A/wWewP8FnsD/BJ7A/wSewP8EnsD/BJ7A/wSfwP8En8D/BJ/A/wSfwP8En8D/BJ/A/wSfwP8D&#10;n8D/A5/A/wOfwP8Dn8D/A5/A/wOfwP8CoMD/AqDA/wKgv/8CoL//AqC//wKgvv8CoL7/AqC+/wKg&#10;vv8CoL7/AqC+/wKhvv8Cob7/AqG+/wKhvv8Bob7/AqG+/wKhvv8Cob7/AqG+/wGhvgAAgP9//wGh&#10;vv8Bob7/Aa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8Lnxv//////////////////////////////////////////////////////////////////////&#10;/////////////////////////////////////////////////////+Px+P9Xqtf/V6vX/1es2P9X&#10;rdf/WK3X/1iu1/9Zr9j/Wa/Y/1qx1/9asdf/W7LX/1yz1/9dtNf/XrXX/1+11/9gttf/YLfX/2C4&#10;1/9fudf/X7nX/1661v9eutb/XbvW/2nB2v//////////////////////////////////////////&#10;////////////////////////////////////////////////////////////////////////////&#10;//////////////////////////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Aw/8A&#10;gcP/AIHD/wCBw/8AgcP/AIHD/wCBw/8AgcP/AIHD/wCBw/8AgcP/AIHD/wCBw/8AgcP/AIHD/wCC&#10;w/8AgsP/AILD/wCCw/8AgsP/AYLD/wGCw/8BgsP/AoLD/wKCw/8CgsP/AoPD/wKDw/8Cg8P/AoPD&#10;/wKDw/8Cg8P/AoPD/wKDw/8Cg8P/AYPD/wGDw/8Bg8P/AYPD/wGEw/8BhMP/AYTD/wGEw/8BhMP/&#10;AYTD/wGEw/8ChMP/AoTD/wKEw/8ChcP/AoXD/wKFw/8ChcP/A4XD/wOFw/8DhcP/A4XD/wOFw/8D&#10;hcP/A4XD/wOGw/8DhsP/A4bD/wOGw/8DhsP/A4bD/wOGw/8DhsP/A4bD/wOGw/8DhsP/BIbD/wSG&#10;w/8EhsP/BIbD/wSHw/8Fh8P/BYfD/wWHw/8Fh8P/BYfD/wWHw/8FiMP/BYjD/wWIw/8FiMP/BYjD&#10;/wWIw/8FiMP/BYjD/wWIw/8FiMP/BYjD/wWIw/8FicP/BYnD/wWJw/8FicP/BYnD/wWJw/8FicP/&#10;BYnD/wWJw/8FicP/BYnD/waKw/8GisP/BorD/waKw/8GisP/BorD/waLw/8Gi8P/BovD/waLw/8G&#10;i8P/BovD/weLw/8Hi8P/B4vD/weMw/8Hi8P/B4vD/wiMw/8IjMP/CIzD/wiMw/8IjMP/CIzD/wmM&#10;w/8JjMP/CYzD/wmMw/8JjMP/CYzD/wqMw/8KjMP/Co3D/wqNw/8KjcP/Co3D/wqNw/8KjcP/Co3D&#10;/wqNw/8KjcP/C47D/wuOw/8LjsP/C47D/wuOw/8LjsP/C47D/wuPw/8Lj8P/C4/D/wuPw/8Lj8P/&#10;C4/D/wuPw/8Lj8P/C4/D/wuPw/8Lj8P/C4/D/wuPw/8Lj8P/C4/D/wuPw/8LkMP/C5DD/wuQw/8L&#10;kMP/C5DC/wuQwv8MkML/DJDC/wyQwv8MkML/DJDC/wyQwv8MkML/DJDC/w2Qwv8NkcL/DZHC/w2R&#10;wv8OkcL/DpHC/w6Rwv8OkcL/DpLC/w6Swv8OksL/DpLC/w6Swv8OksL/DpLC/w6Swv8OksL/DpLC&#10;/w6Swv8OksL/DpPC/w6Twv8Ok8L/D5PC/w+Twv8Pk8L/DpTC/w6Uwv8OlML/DpTC/w6Uwv8NlML/&#10;DpTC/w6Uwv8OlML/DpTC/w6Uwv8NlML/DZTC/w2Uwv8NlML/DZTC/w2Uwv8NlcL/DZXC/w2Vwv8N&#10;lcL/DZXC/wyVwv8MlcL/DJXC/wyVwv8MlcL/C5bC/wuWwv8LlsL/C5bB/wuWwf8LlsH/C5bB/wuW&#10;wf8KlsH/CpbB/wqWwf8LlsH/C5bB/wuWwf8Kl8H/CpfB/wqXwf8Kl8H/CpfB/wqXwf8Kl8D/CpfA&#10;/wmXwf8Jl8H/CZfB/wqYwf8KmMH/CpjB/wmYwf8JmMH/CZjB/wiYwf8ImMH/CJjB/wiYwf8ImcH/&#10;B5nB/weZwf8HmcH/CJnB/wiZwf8HmcH/B5nB/weZwf8HmcH/B5nB/weZwf8HmcH/B5nB/weZwf8H&#10;mcH/B5nB/weZwf8HmcH/B5nB/weawf8HmsH/B5rB/weawf8HmsH/B5rB/weawf8HmsH/B5rB/wea&#10;wf8HmsH/B5rB/webwf8Hm8D/B5vA/webwP8Hm8D/B5vA/webwP8HnMD/B5zA/wecwP8HnMD/BpzA&#10;/wecwP8HnMD/B5zA/wecwP8HnMD/BpzA/wacwP8GnMD/BpzA/wacwP8GncD/Bp3A/wadwP8GncD/&#10;Bp3A/wWewP8FnsD/BZ7A/wWewP8FnsD/BZ7A/wWewP8FnsD/BZ7A/wWewP8FnsD/BJ7A/wSewP8E&#10;nsD/BJ7A/wSfwP8En8D/BJ/A/wSfwP8En8D/BJ/A/wSfwP8Dn8D/A5/A/wOfwP8Dn8D/A5/A/wOf&#10;wP8CoMD/AqDA/wKgwP8CoL//AqC//wKgvv8CoL7/AqC+/wKgvv8CoL7/AqC+/wKhvv8Cob7/AqG+&#10;/wKhvv8Bob7/AqG+/wKhvv8Cob7/AqG+/wGhvv8Bob7/Aa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Fzo7/////////////////////////////&#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MP/AIHD/wCBw/8AgcP/AIHD/wCBw/8AgcP/AIHD&#10;/wCBw/8AgcP/AIHD/wCBw/8AgcP/AIHD/wCBw/8AgsP/AILD/wGCw/8BgsP/AYLD/wGCw/8CgsP/&#10;AoLD/wKCw/8CgsP/AoLD/wKDw/8Cg8P/AoPD/wKDw/8Cg8P/AoPD/wKDw/8Cg8P/AoPD/wGDw/8B&#10;g8P/AYPD/wGDw/8BhMP/AYTD/wGEw/8BhMP/AYTD/wGEw/8BhMP/AoTD/wKEw/8ChMP/AoXD/wKF&#10;w/8ChcP/AoXD/wKFw/8DhcP/A4XD/wOFw/8DhcP/A4XD/wOFw/8DhsP/A4bD/wOGw/8DhsP/A4bD&#10;/wOGw/8DhsP/A4bD/wSGw/8EhsP/BIbD/wSGw/8EhsP/BIbD/wWHw/8Fh8P/BYfD/wWHw/8Fh8P/&#10;BYfD/wWHw/8Fh8P/BYjD/wWIw/8FiMP/BYjD/wWIw/8FiMP/BYjD/wWIw/8FiMP/BYjD/wWIw/8F&#10;icP/BYnD/wWJw/8FicP/BYnD/wWJw/8FicP/BYnD/wWJw/8FicP/BYnD/wWJw/8GisP/BorD/waK&#10;w/8GisP/BorD/waKw/8Gi8P/BovD/waLw/8Gi8P/BovD/waLw/8Hi8P/B4vD/weLw/8Hi8P/B4vD&#10;/weLw/8IjMP/CIzD/wiMw/8IjMP/CIzD/wiMw/8JjMP/CYzD/wmMw/8JjMP/CYzD/wqMw/8KjMP/&#10;CozD/wqNw/8KjcP/Co3D/wqNw/8KjcP/Co3D/wqNw/8LjcP/C43D/wuOw/8LjsP/C47D/wuOw/8L&#10;jsP/C47D/wuPw/8Lj8P/C4/D/wuPw/8Lj8P/C4/D/wuPw/8Lj8P/C4/D/wuPw/8Lj8P/C4/D/wuP&#10;w/8Lj8P/C4/D/wuPw/8LkMP/C5DD/wuQw/8LkMP/C5DD/wuQwv8LkML/DJDC/wyQwv8MkML/DJDC&#10;/wyQwv8MkML/DJDC/wyQwv8NkcL/DZHC/w2Rwv8NkcL/DZHC/w6Rwv8OkcL/DpHC/w6Swv8OksL/&#10;DpLC/w6Swv8OksL/DpLC/w6Swv8OksL/DpLC/w6Swv8OksL/DpLC/w6Twv8Ok8L/DpPC/w+Twv8P&#10;k8L/D5PC/w6Uwv8OlML/DpTC/w6Uwv8OlML/DZTC/w6Uwv8OlML/DpTC/w6Uwv8OlML/DZTC/w2U&#10;wv8NlML/DZTC/w2Uwv8NlcL/DZXC/w2Vwv8NlcL/DZXC/w2Vwv8NlcL/DJXC/wyVwv8MlcL/DJXC&#10;/wuWwv8LlsL/C5bC/wuWwf8LlsH/C5bB/wuWwf8LlsH/CpbB/wqWwf8KlsH/C5bB/wuWwf8LlsH/&#10;CpfB/wqXwf8Kl8H/CpfB/wqXwf8Kl8H/CpfA/wqXwP8Jl8H/CZfB/wmXwf8KmMH/CpjB/wqYwf8J&#10;mMH/CZjB/wmYwf8ImMH/CJjB/wiYwf8ImMH/B5jB/weYwf8HmMH/B5nB/wiZwf8HmcH/B5nB/weZ&#10;wf8HmcH/B5nB/weZwf8HmcH/B5nB/weZwf8HmcH/B5nB/weZwf8HmcH/B5nB/weZwf8HmsH/B5rB&#10;/weawf8HmsH/B5rB/weawf8HmsH/B5rB/weawf8HmsH/B5rB/weawf8Hm8H/B5vA/webwP8Hm8D/&#10;B5vA/webwP8Hm8D/B5zA/wecwP8HnMD/B5zA/wacwP8HnMD/B5zA/wecwP8HnMD/B5zA/wacwP8G&#10;nMD/BpzA/wacwP8GnMD/Bp3A/wadwP8GncD/Bp3A/wadwP8GnsD/Bp7A/waewP8FnsD/Bp7A/wWe&#10;wP8FnsD/BZ7A/wWewP8FnsD/BZ7A/wSewP8EnsD/BJ7A/wSewP8En8D/BJ/A/wSfwP8En8D/BJ/A&#10;/wSfwP8En8D/BJ/A/wOfwP8Dn8D/A5/A/wOfwP8DoMD/A6DA/wOgwP8CoMD/AqC//wKgv/8CoL7/&#10;AqC+/wKgvv8CoL7/AqC+/wKgvv8Cob7/AqG+/wKhvv8Cob7/AaG+/wKhvv8Cob7/AqG+/wKhvv8C&#10;ob7/AaG+/wG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wAAgP9/&#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10;////////////////////////////////////////////////////////////////////////////&#10;////////////////////////////////////////////////////////////////////////////&#10;///////////////////////////////////////////////////////////k9Pj/I6rH/yGrx/8g&#10;rMf/H6zG/x+txf8frsX/H6/E/x+wxP8fscT/IbPD/yOzwv8mtML/KrXC/y22wv8wt8L/MrjB/zW5&#10;wP82usD/OLu//zi8v/85vb7/O769/zy/vf+e397/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MP/AIHD/wCBw/8AgcP/AIHD/wCBw/8AgcP/AIHD/wCBw/8AgcP/AIHD/wCBw/8AgcP/&#10;AIHD/wCBw/8BgsP/AYLD/wGCw/8BgsP/AYLD/wGCw/8CgsP/AoLD/wKCw/8CgsP/AoLD/wKDw/8C&#10;g8P/AoPD/wKDw/8Cg8P/AoPD/wKDw/8Cg8P/AoPD/wKDw/8Bg8P/AYPD/wGDw/8BhMP/AYTD/wGE&#10;w/8BhMP/AYTD/wGEw/8BhMP/AoTD/wKEw/8ChMP/AoXD/wKFw/8ChcP/AoXD/wKFw/8DhcP/A4XD&#10;/wOFw/8DhcP/A4XD/wOFw/8DhsP/A4bD/wOGw/8DhsP/A4bD/wOGw/8EhsP/BIbD/wSGw/8EhsP/&#10;BIbD/wSGw/8EhsP/BIbD/wWHw/8Fh8P/BYfD/wWHw/8Fh8P/BYfD/wWHw/8Fh8P/BYjD/wWIw/8F&#10;iMP/BYjD/wWIw/8FiMP/BYjD/wWIw/8FiMP/BYjD/wWIw/8FicP/BYnD/wWJw/8FicP/BYnD/wWJ&#10;w/8FicP/BYnD/wWJw/8FicP/BYnD/wWJw/8GisP/BorD/waKw/8GisP/BorD/waKw/8Gi8P/BovD&#10;/waLw/8Gi8P/BovD/waLw/8Hi8P/B4vD/weLw/8Hi8P/B4vD/weLw/8IjMP/CIzD/wiMw/8IjMP/&#10;CIzD/wiMw/8JjMP/CYzD/wmMw/8JjMP/CYzD/wqMw/8KjMP/CozD/wqNw/8KjcP/Co3D/wqNw/8K&#10;jcP/C43D/wuNw/8LjsP/C47D/wuOw/8LjsP/C47D/wuOw/8LjsP/C47D/wuPw/8Lj8P/C4/D/wuP&#10;w/8Lj8P/C4/D/wuPw/8Lj8P/C4/D/wuPw/8Lj8P/C4/D/wuPw/8Lj8P/C4/D/wuPw/8LkMP/C5DD&#10;/wuQw/8LkMP/C5DD/wuQw/8LkMP/DJDC/wyQwv8MkML/DJDC/wyQwv8MkML/DJDC/wyQwv8NkcL/&#10;DZHC/w2Rwv8NkcL/DZHC/w6Rwv8OkcL/DpHC/w6Swv8OksL/DpLC/w6Swv8OksL/DpLC/w6Swv8O&#10;ksL/DpLC/w6Swv8OksL/DpLC/w6Twv8Ok8L/DpPC/w+Twv8Pk8L/D5PC/w6Uwv8OlML/DpTC/w6U&#10;wv8OlML/DZTC/w6Uwv8OlML/DpTC/w6Uwv8OlML/DpTC/w6Uwv8NlML/DZTC/w2Vwv8NlcL/DZXC&#10;/w2Vwv8NlcL/DZXC/w2Vwv8NlcL/DJXC/wyVwv8MlcL/DJXC/wuWwv8LlsL/C5bC/wuWwf8LlsH/&#10;C5bB/wuWwf8LlsH/CpbB/wqWwf8KlsH/C5bB/wuWwf8LlsH/CpfB/wqXwf8Kl8H/CpfB/wqXwf8K&#10;l8H/CpfA/wqXwP8Jl8H/CZfB/wmXwf8KmMH/CpjB/wqYwf8JmMH/CZjB/wmYwf8ImMH/CJjB/wiY&#10;wf8HmMH/B5jB/weYwf8HmMH/B5nB/wiZwf8HmcH/B5nB/weZwf8HmcH/B5nB/weZwf8HmcH/B5nB&#10;/weZwf8HmcH/B5nB/weZwf8HmcH/B5nB/weZwf8HmsH/B5rB/weawf8HmsH/B5rB/weawf8HmsH/&#10;B5rB/weawf8HmsH/B5rB/weawf8Hm8H/B5vA/webwP8Hm8D/B5vA/webwP8HnMD/B5zA/wecwP8H&#10;nMD/B5zA/wacwP8HnMD/B5zA/wecwP8HnMD/B5zA/wacwP8GnMD/BpzA/wacwP8GnMD/Bp3A/wad&#10;wP8GncD/Bp3A/wadwP8GnsD/Bp7A/waewP8FnsD/Bp7A/waewP8GnsD/Bp7A/waewP8FnsD/BZ7A&#10;/wWewP8EnsD/BJ7A/wSewP8En8D/BJ/A/wSfwP8En8D/BJ/A/wSfwP8En8D/BJ/A/wOfwP8Dn8D/&#10;A5/A/wOfwP8DoMD/A6DA/wOgwP8DoMD/A6DA/wKgv/8CoL7/AqC+/wKgvv8CoL7/AqC+/wKhvv8C&#10;ob7/AqG+/wKhvv8Cob7/AaG+/wKhvv8Cob7/AqG+/wKhvv8Cob7/Aa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8Lnxv//////////&#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HD/wCBw/8AgcP/AIHD/wCBw/8A&#10;gcP/AIHD/wCBw/8AgcP/AIHD/wCBw/8AgcP/AIHD/wGBw/8BgcP/AYLD/wGCw/8BgsP/AYLD/wGC&#10;w/8BgsP/AoLD/wKCw/8CgsP/AoLD/wKCw/8Cg8P/AoPD/wKDw/8Cg8P/AoPD/wKDw/8Cg8P/AoPD&#10;/wKDw/8Cg8P/AoPD/wGDw/8Bg8P/AYTD/wGEw/8BhMP/AYTD/wGEw/8BhMP/AYTD/wGEw/8BhMP/&#10;AoTD/wKEw/8ChcP/AoXD/wKFw/8ChcP/A4XD/wOFw/8DhcP/A4XD/wOFw/8DhcP/A4bD/wOGw/8D&#10;hsP/A4bD/wOGw/8DhsP/BIbD/wSGw/8EhsP/BIbD/wSGw/8EhsP/BIbD/wSGw/8Fh8P/BYfD/wWH&#10;w/8Fh8P/BYfD/wWHw/8Fh8P/BYfD/wWIw/8FiMP/BYjD/wWIw/8FiMP/BYjD/wWIw/8FiMP/BYjD&#10;/wWIw/8FiMP/BYnD/wWJw/8FicP/BYnD/wWJw/8FicP/BYnD/wWJw/8FicP/BYnD/wWJw/8FicP/&#10;BorD/waKw/8GisP/BorD/waKw/8GisP/BovD/waLw/8Gi8P/BovD/waLw/8Gi8P/B4vD/weLw/8H&#10;i8P/B4vD/weLw/8Hi8P/CIzD/wiMw/8IjMP/CIzD/wiMw/8IjMP/CYzD/wmMw/8JjMP/CYzD/wmM&#10;w/8KjMP/CozD/wqMw/8KjcP/Co3D/wqNw/8KjcP/C43D/wuNw/8LjcP/C47D/wuOw/8LjsP/C47D&#10;/wuOw/8LjsP/C47D/wuPw/8Lj8P/C4/D/wuPw/8Lj8P/C4/D/wuPw/8Lj8P/C4/D/wuPw/8Lj8P/&#10;C4/D/wuPw/8LkMP/C4/D/wuPw/8Lj8P/C5DD/wuQw/8LkMP/C5DD/wuQw/8LkMP/C5DD/wyQwv8M&#10;kML/DJDC/wyQwv8MkML/DJDC/wyQwv8MkML/DZHC/w2Rwv8NkcL/DZHC/w2Rwv8OkcL/DpHC/w6R&#10;wv8OksL/DpLC/w6Swv8OksL/DpLC/w6Swv8OksL/DpLC/w6Swv8OksL/DpLC/w6Twv8Ok8L/DpPC&#10;/w6Twv8Pk8L/D5PC/w+Twv8OlML/DpTC/w6Uwv8OlML/DpTC/w2Uwv8OlML/DpTC/w6Uwv8OlML/&#10;DpTC/w6Uwv8OlML/DZTC/w2Uwv8NlcL/DZXC/w2Vwv8NlcL/DZXC/w2Vwv8NlcL/DZXC/w2Vwv8N&#10;lcL/DJXC/wyVwv8LlsL/C5bC/wuWwv8LlsH/C5bB/wuWwf8LlsH/C5bB/wqWwf8KlsH/CpbB/wuW&#10;wf8LlsH/C5bB/wqXwf8Kl8H/CpfB/wqXwf8Kl8H/CpfB/wqXwP8Kl8D/CZfB/wmXwf8Jl8H/CpjB&#10;/wqYwf8JmMH/CZjB/wiYwf8ImMH/CJjB/wiYwf8ImMH/B5jB/weYwf8HmMH/B5jB/weYwf8HmcH/&#10;B5nB/weZwf8HmcH/B5nB/weZwf8HmcH/B5nB/weZwf8HmcH/B5nB/weZwf8HmcH/B5nB/weZwf8H&#10;mcH/B5rB/weawf8HmsH/B5rB/weawf8HmsH/B5rB/weawf8HmsH/B5rB/weawf8HmsH/B5vB/web&#10;wf8Hm8D/B5vA/wibwP8Im8D/B5zA/wecwP8HnMD/B5zA/wecwP8GnMD/B5zA/wecwP8HnMD/B5zA&#10;/wecwP8GnMD/B5zA/wacwP8GnMD/Bp3A/wadwP8GncD/Bp3A/wadwP8GncD/Bp7A/waewP8GnsD/&#10;BZ7A/waewP8GnsD/Bp7A/waewP8GnsD/BZ7A/wWewP8FnsD/BJ7A/wSewP8EnsD/BJ/A/wSfwP8E&#10;n8D/BJ/A/wSfwP8En8D/BJ/A/wSfwP8En8D/BJ/A/wOfwP8Dn8D/A6DA/wOgwP8DoMD/A6DA/wOg&#10;wP8DoL//AqC//wKgvv8CoL7/A6C+/wOgvv8Cob7/AqG+/wKhvv8Cob7/AqG+/wGhvv8Cob7/AqG+&#10;/wKhvv8Cob7/AqG+/wG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Fzo7/////////////////////////////////////////////&#10;////////////////////////////////////////////////////////////////////j8Xl/1ep&#10;1/9Xqtf/V6vX/1es2P9Xrdf/WK3X/1iu1/9Zr9j/Wa/Y/1qx1/9asdf/W7LX/1yz1/9dtNf/XrXX&#10;/1+11/9gttf/YLfX/2C41/9fudf/X7nX/1661v9eutb/XbvW/7vj7v//////////////////////&#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IDD/wCAw/8AgMP/AIDD/wCAw/8AgMP/AIDD/wCAw/8AgMP/AIDD/wCA&#10;w/8AgMP/AIDD/wCBw/8AgcP/AIHD/wCBw/8AgcP/AIHD/wCBw/8AgcP/AIHD/wCBw/8AgcP/AIHD&#10;/wGBw/8BgcP/AYHD/wGCw/8BgsP/AYLD/wGCw/8BgsP/AYLD/wKCw/8CgsP/AoLD/wKCw/8CgsP/&#10;AoPD/wKDw/8Cg8P/AoPD/wKDw/8Cg8P/AoPD/wKDw/8Cg8P/AoPD/wKDw/8Cg8P/AoPD/wKEw/8B&#10;hMP/AYTD/wGEw/8BhMP/AYTD/wGEw/8BhMP/AYTD/wGEw/8BhMP/AoTD/wKFw/8ChcP/AoXD/wOF&#10;w/8DhcP/A4XD/wOFw/8DhcP/A4XD/wOGw/8DhsP/A4bD/wOGw/8DhsP/A4bD/wSGw/8EhsP/BIbD&#10;/wSGw/8EhsP/BIbD/wSGw/8EhsP/BYfD/wWHw/8Fh8P/BYfD/wWHw/8Fh8P/BYfD/wWHw/8FiMP/&#10;BYjD/wWIw/8FiMP/BYjD/wWIw/8FiMP/BYjD/wWIw/8FiMP/BYjD/wWIw/8FicP/BYnD/wWJw/8F&#10;icP/BYnD/wWJw/8FicP/BYnD/wWJw/8FicP/BYnD/waKw/8GisP/BorD/waKw/8GisP/BorD/waL&#10;w/8Gi8P/BovD/waLw/8Gi8P/BovD/weLw/8Hi8P/B4vD/weLw/8Hi8P/B4vD/wiMw/8IjMP/CIzD&#10;/wiMw/8IjMP/CYzD/wmMw/8JjMP/CYzD/wmMw/8JjMP/CozD/wqMw/8KjMP/Co3D/wqNw/8LjcP/&#10;C43D/wuNw/8LjcP/C43D/wuOw/8LjsP/C47D/wuOw/8LjsP/C47D/wuPw/8Lj8P/C4/D/wuPw/8L&#10;j8P/C4/D/wuPw/8Lj8P/C4/D/wuPw/8Lj8P/C4/D/wuPw/8Lj8P/C5DD/wuPw/8Lj8P/C4/D/wuQ&#10;w/8LkMP/C5DD/wuQw/8LkMP/C5DD/wuQw/8MkML/DJDC/wyQwv8MkML/DJDC/wyRwv8MkML/DJDC&#10;/w2Rwv8NkcL/DZHC/w2Rwv8NkcL/DZHC/w6Rwv8OkcL/DpLC/w6Swv8OksL/DpLC/w6Swv8OksL/&#10;DpLC/w6Swv8OksL/DpLC/w6Swv8Ok8L/DpPC/w6Twv8Ok8L/D5PC/w+Twv8Pk8L/DpTC/w6Uwv8O&#10;lML/DpTC/w6Uwv8NlML/DpTC/w6Uwv8OlML/DpTC/w6Uwv8OlML/DpTC/w2Vwv8NlcL/DpXC/w6V&#10;wv8OlcL/DZXC/w2Vwv8NlcL/DZXC/w2Vwv8NlcL/DZXC/wyVwv8MlcL/C5bC/wuWwv8LlsL/C5bB&#10;/wuWwf8LlsH/C5bB/wuWwf8KlsH/CpbB/wqWwf8LlsH/C5bB/wuWwf8Kl8H/CpfB/wqXwf8Kl8H/&#10;CpfB/wqXwf8Kl8D/CpfA/wmXwf8Jl8H/CZfB/wmYwf8JmMH/CZjB/wmYwf8ImMH/CJjB/wiYwf8I&#10;mMH/CJjB/weYwf8HmMH/B5jB/weYwf8HmMH/B5nB/weZwf8HmcH/B5nB/weZwf8HmcH/B5nB/weZ&#10;wf8HmcH/B5nB/weZwf8HmcH/B5nB/weZwf8HmcH/B5nB/weawf8HmsH/B5rB/weawf8HmsH/B5rB&#10;/weawf8HmsH/B5rB/weawf8HmsH/B5rB/webwf8Hm8H/B5vB/wibwP8Im8D/CJvA/wecwP8HnMD/&#10;B5zA/wecwP8HnMD/BpzA/wecwP8HnMD/B5zA/wecwP8HnMD/B5zA/wecwP8GnMD/BpzA/wadwP8G&#10;ncD/Bp3A/wadwP8GncD/Bp3A/waewP8GnsD/Bp7A/waewP8GnsD/Bp7A/waewP8GnsD/Bp7A/wWe&#10;wP8FnsD/BZ7A/wWewP8EnsD/BJ7A/wSfwP8En8D/BJ/A/wSfwP8En8D/BJ/A/wSfwP8En8D/BJ/A&#10;/wOfwP8Dn8D/A6DA/wOgwP8DoMD/A6DA/wOgwP8DoMD/A6C//wOgv/8CoL//A6C+/wOgvv8DoL7/&#10;AqG+/wKhvv8Cob7/AqG+/wKhvv8Bob7/AqG+/wKhvv8Cob7/AqG+/wGhvv8B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gAAID/f7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9U&#10;u2H/////////////////////////////////////////////////////////////////////////&#10;////////////////////////////////////////4/H4/8fi8v/H4/L/x+Py/8fj8v/H5PL/x+Ty&#10;/8fk8v/I5PL/yOTy/8jl8v/I5fL/yOXy/8nm8v/J5vL/yeby/8rm8v/K5/L/yufy/8rn8v/K6PL/&#10;yujy/8no8f/J6PH/yejx/+T0+P//////////////////////////////////////////////////&#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IDD/wCA&#10;w/8AgMP/AIDD/wCAw/8AgMP/AIDD/wCAw/8AgMP/AIDD/wCAw/8AgMP/AIDD/wCBw/8AgcP/AIHD&#10;/wCBw/8AgcP/AIHD/wCBw/8AgcP/AIHD/wCBw/8AgcP/AIHD/wGBw/8BgcP/AYHD/wGCw/8BgsP/&#10;AYLD/wGCw/8BgsP/AYLD/wKCw/8CgsP/AoLD/wKCw/8CgsP/AoPD/wKDw/8Cg8P/AoPD/wKDw/8C&#10;g8P/AoPD/wKDw/8Cg8P/AoPD/wKDw/8Cg8P/AoPD/wKEw/8ChMP/AoTD/wGEw/8BhMP/AYTD/wGE&#10;w/8BhMP/AYTD/wGEw/8BhMP/AYTD/wKFw/8ChcP/AoXD/wOFw/8DhcP/A4XD/wOFw/8DhcP/A4XD&#10;/wOGw/8DhsP/A4bD/wOGw/8DhsP/A4bD/wSGw/8EhsP/BIbD/wSGw/8EhsP/BIbD/wSGw/8EhsP/&#10;BYfD/wWHw/8Fh8P/BYfD/wWHw/8Fh8P/BYfD/wWHw/8FiMP/BYjD/wWIw/8FiMP/BYjD/wWIw/8F&#10;iMP/BYjD/wWIw/8FiMP/BYjD/wWIw/8FicP/BYnD/wWJw/8FicP/BYnD/wWJw/8FicP/BYnD/wWJ&#10;w/8FicP/BYnD/waKw/8GisP/BorD/waKw/8GisP/BorD/waLw/8Gi8P/BovD/waLw/8Gi8P/BovD&#10;/weLw/8Hi8P/B4vD/weLw/8Hi8P/B4vD/wiMw/8IjMP/CIzD/wiMw/8IjMP/CYzD/wmMw/8JjMP/&#10;CYzD/wmMw/8KjMP/CozD/wqMw/8KjMP/Co3D/wuNw/8LjcP/C43D/wuNw/8LjcP/C43D/wuOw/8L&#10;jsP/C47D/wuOw/8LjsP/C4/D/wuPw/8Lj8P/C4/D/wuPw/8Lj8P/C4/D/wuPw/8Lj8P/C4/D/wuP&#10;w/8Lj8P/C4/D/wuPw/8Lj8P/C5DD/wuPw/8Lj8P/C4/D/wuQw/8LkMP/C5DD/wuQw/8LkMP/C5DD&#10;/wuQw/8MkML/DJDC/wyQwv8MkcL/DJHC/wyRwv8MkcL/DJDC/w2Rwv8NkcL/DZHC/w2Rwv8NkcL/&#10;DZHC/w6Rwv8OkcL/DpLC/w6Swv8OksL/DpLC/w6Swv8OksL/DpLC/w6Swv8OksL/DpLC/w6Swv8O&#10;k8L/DpPC/w6Twv8Ok8L/D5PC/w+Twv8Pk8L/DpTC/w6Uwv8OlML/DpTC/w6Uwv8OlML/DpTC/w6U&#10;wv8OlML/DpTC/w6Uwv8OlML/DpTC/w2Vwv8NlcL/DpXC/w6Vwv8OlcL/DZXC/w2Vwv8NlcL/DZXC&#10;/w2Vwv8NlcL/DZXC/wyVwv8MlsL/DJbC/wuWwv8LlsL/C5bB/wuWwf8LlsH/C5bB/wuWwf8KlsH/&#10;CpbB/wqWwf8LlsH/C5bB/wuWwf8Kl8H/CpfB/wqXwf8Kl8H/CpfB/wqXwf8Kl8D/CpfA/wmXwf8J&#10;l8H/CZfB/wmYwf8JmMH/CZjB/wiYwf8ImMH/CJjB/wiYwf8ImMH/CJjB/weYwf8HmMH/B5jB/weY&#10;wf8HmMH/B5jB/weYwf8HmcH/B5nB/weZwf8HmcH/B5nB/weZwf8HmcH/B5nB/weZwf8HmcH/B5nB&#10;/weZwf8HmcH/B5nB/weawf8HmsH/B5rB/weawf8HmsH/B5rB/weawf8HmsH/B5rB/weawf8HmsH/&#10;B5rB/webwf8Hm8H/B5vB/wibwP8Im8D/CJvA/wecwP8HnMD/B5zA/wecwP8HnMD/BpzA/wecwP8H&#10;nMD/B5zA/wecwP8HnMD/B5zA/wecwP8GncD/Bp3A/wedwP8HncD/Bp3A/wadwP8GncD/Bp3A/wae&#10;wP8GnsD/Bp7A/waewP8GnsD/Bp7A/waewP8GnsD/Bp7A/wWewP8FnsD/BZ7A/wWewP8EnsD/BJ7A&#10;/wWfwP8En8D/BJ/A/wSfwP8En8D/BJ/A/wSfwP8En8D/BJ/A/wSfwP8DoMD/A6DA/wOgwP8DoMD/&#10;A6DA/wOgwP8DoMD/A6DA/wOgv/8DoL//A6C+/wOgvv8DoL7/AqG+/wKhvv8Cob7/AqG+/wKhvv8B&#10;ob7/AqG+/wKhvv8Cob7/AqG+/wGhvv8B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f16P//////////////////////////&#10;////////////////////////////////////////////////////////////////////////////&#10;////////////////////////////////////////////////////////////////////////////&#10;////////////////////////////////////////////////////////////////////////////&#10;////////4/T4/8fq8f/H6vH/x+rx/8fr8f/H6/H/x+vw/8fr8P/H6/D/x+zw/8js8P/J7PD/yu3w&#10;/8vt8P/L7fD/zO3v/8zt7//N7u//ze7v/83u7//O7+//zu/v/87v7///////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CBw/8BgcP/AYHD/wGBw/8BgsP/AYLD/wGCw/8BgsP/AYLD/wGCw/8CgsP/AoLD/wKC&#10;w/8CgsP/AoLD/wKDw/8Cg8P/AoPD/wKDw/8Cg8P/AoPD/wKDw/8Cg8P/AoPD/wKDw/8Cg8P/AoPD&#10;/wKDw/8ChMP/AoTD/wKEw/8ChMP/AYTD/wGEw/8BhMP/AYTD/wGEw/8BhMP/AYTD/wKEw/8ChcP/&#10;AoXD/wKFw/8DhcP/A4XD/wOFw/8DhcP/A4XD/wOFw/8DhsP/A4bD/wOGw/8DhsP/A4bD/wOGw/8E&#10;hsP/BIbD/wSGw/8EhsP/BIbD/wSGw/8EhsP/BIbD/wWHw/8Fh8P/BYfD/wWHw/8Fh8P/BYfD/wWH&#10;w/8Fh8P/BYjD/wWIw/8FiMP/BYjD/wWIw/8FiMP/BYjD/wWIw/8FiMP/BYjD/wWIw/8FiMP/BYnD&#10;/wWJw/8FicP/BYnD/wWJw/8FicP/BYnD/wWJw/8FicP/BYnD/wWJw/8GisP/BorD/waKw/8GisP/&#10;BorD/waKw/8GisP/BovD/waLw/8Gi8P/BovD/weLw/8Hi8P/B4vD/weLw/8Hi8P/B4vD/weLw/8I&#10;jMP/CIzD/wiMw/8IjMP/CIzD/wmMw/8JjMP/CYzD/wqMw/8KjMP/CozD/wqMw/8KjMP/C43D/wuN&#10;w/8LjcP/C43D/wuNw/8LjcP/C43D/wuOw/8LjsP/C47D/wuOw/8LjsP/C47D/wyPw/8Mj8P/C4/D&#10;/wyPw/8Mj8P/C4/D/wuPw/8Lj8P/C4/D/wuPw/8Lj8P/C4/D/wuPw/8Lj8P/C4/D/wuQw/8Lj8P/&#10;C4/D/wuPw/8LkMP/C5DD/wuQw/8LkMP/C5DD/wuQw/8LkMP/DJDC/wyQwv8MkML/DJHC/wyRwv8M&#10;kcL/DJHC/wyRwv8NkcL/DZHC/w2Rwv8NkcL/DZHC/w6Rwv8OkcL/DpHC/w6Swv8OksL/DpLC/w6S&#10;wv8OksL/DpLC/w6Swv8OksL/DpLC/w6Swv8OksL/DpPC/w6Twv8Ok8L/DpPC/w+Twv8Pk8L/D5PC&#10;/w6Uwv8OlML/DpTC/w6Uwv8OlML/DpTC/w6Uwv8OlML/DpTC/w6Uwv8OlML/DpTC/w2Vwv8NlcL/&#10;DZXC/w6Vwv8OlcL/DpXC/w2Vwv8NlcL/DZXC/w2Vwv8NlcL/DZXC/w2Vwv8NlcL/DJbC/wyWwv8M&#10;lsL/C5bC/wuWwf8LlsH/C5bB/wuWwf8LlsH/CpbB/wqWwf8KlsH/C5bB/wuWwf8LlsH/CpfB/wqX&#10;wf8Kl8H/CpfB/wqXwf8Kl8H/CpfA/wqXwP8Jl8H/CZfB/wmXwf8JmMH/CZjB/wmYwf8ImMH/CJjB&#10;/wiYwf8ImMH/CJjB/wiYwf8HmMH/B5jB/weYwf8HmMH/B5jB/weYwf8HmMH/B5jB/weZwf8HmcH/&#10;B5nB/weZwf8HmcH/B5nB/weZwf8HmcH/B5nB/weZwf8HmcH/B5nB/weZwf8HmsH/B5rB/weawf8H&#10;msH/B5rB/weawf8HmsH/B5rB/weawf8HmsH/B5rB/weawf8Hm8H/B5vB/webwf8Im8H/CJvB/wib&#10;wP8HnMD/B5zA/wecwP8HnMD/B5zA/wacwP8HnMD/B5zA/wecwP8HnMD/B5zA/wecwP8HnMD/Bp3A&#10;/wadwP8HncD/B53A/wedwP8HncD/B53A/wedwP8HnsD/B57A/weewP8GnsD/Bp7A/weewP8GnsD/&#10;Bp7A/waewP8FnsD/BZ7A/wWewP8FnsD/BZ7A/wSewP8Fn8D/BZ/A/wWfwP8Fn8D/BJ/A/wSfwP8E&#10;n8D/BJ/A/wSfwP8En8D/A6DA/wOgwP8DoMD/A6DA/wOgwP8DoMD/A6DA/wOgwP8DoL//A6C//wOg&#10;v/8DoL//A6C+/wKhvv8Cob7/AqG+/wKhvv8Cob7/AaG+/wKhvv8Cob7/AqG+/wKhvv8B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24rv/////////////////////////////////////////////////////////////&#10;////////////////////////////////////////////////////////////////////////////&#10;////////////////////////////////////////////////////////////////////////////&#10;/////////////////////////////////////////////////5DU4/9YwNX/WMDV/1fB1P9XwtT/&#10;V8LU/1fD0/9XxNP/V8TT/1jG0v9axtL/XMfS/1/I0f9iyNH/ZMnR/2XK0P9nytD/aMvQ/2nMz/9q&#10;zc//a87O/2zOzv9509L/8/v7/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gMP/AIDD/wCAw/8AgMP/AIDD/wCAw/8AgMP/AIDD/wCAw/8AgMP/AIDD/wCAw/8AgMP/AIHD/wCB&#10;w/8AgcP/AIHD/wCBw/8AgcP/AIHD/wCBw/8AgcP/AIHD/wCBw/8AgcP/AYHD/wGBw/8BgcP/AYLD&#10;/wGCw/8BgsP/AYLD/wGCw/8CgsP/AoLD/wKCw/8CgsP/AoLD/wKCw/8Cg8P/AoPD/wKDw/8Cg8P/&#10;AoPD/wKDw/8Cg8P/AoPD/wKDw/8Cg8P/AoPD/wKDw/8Cg8P/AoTD/wKEw/8ChMP/AoTD/wKEw/8B&#10;hMP/AYTD/wGEw/8BhMP/AYTD/wKEw/8ChMP/AoTD/wKFw/8ChcP/A4XD/wOFw/8DhcP/A4XD/wOF&#10;w/8DhcP/A4bD/wOGw/8DhsP/A4bD/wOGw/8DhsP/BIbD/wSGw/8EhsP/BIbD/wSGw/8EhsP/BIbD&#10;/wSGw/8Fh8P/BYfD/wWHw/8Fh8P/BYfD/wWHw/8Fh8P/BYfD/wWIw/8FiMP/BYjD/wWIw/8FiMP/&#10;BYjD/wWIw/8FiMP/BYjD/wWIw/8FiMP/BYjD/wWJw/8FicP/BYnD/wWJw/8FicP/BYnD/wWJw/8F&#10;icP/BYnD/wWJw/8FicP/BorD/waKw/8GisP/BorD/waKw/8GisP/BorD/waLw/8Gi8P/BovD/waL&#10;w/8Hi8P/B4vD/weLw/8Hi8P/B4vD/weLw/8Hi8P/CIzD/wiMw/8IjMP/CIzD/wiMw/8IjMP/CYzD&#10;/wmMw/8KjMP/CozD/wqMw/8KjMP/CozD/wuNw/8LjcP/C43D/wuNw/8LjcP/C43D/wuNw/8LjsP/&#10;C47D/wyOw/8MjsP/DI7D/wyOw/8Mj8P/DI/D/wyPw/8Mj8P/DI/D/wyPw/8Mj8P/DI/D/wuPw/8L&#10;j8P/C4/D/wuPw/8Lj8P/C4/D/wuPw/8LkMP/C4/D/wuPw/8Lj8P/C5DD/wuQw/8LkMP/C5DD/wAA&#10;gP9/C5DD/wuQw/8LkMP/DJDC/wyQwv8MkML/DJHC/wyRwv8MkcL/DJHC/wyRwv8NkcL/DZHC/w2R&#10;wv8NkcL/DZHC/w6Rwv8OkcL/DpHC/w6Swv8OksL/DpLC/w6Swv8OksL/DpLC/w6Swv8OksL/DpLC&#10;/w6Swv8OksL/DpPC/w6Twv8Ok8L/DpPC/w+Twv8Pk8L/D5PC/w6Uwv8OlML/DpTC/w6Uwv8OlML/&#10;DpTC/w6Uwv8OlML/DpTC/w6Uwv8OlML/DpTC/w2Vwv8NlcL/DZXC/w6Vwv8OlcL/DpXC/w2Vwv8N&#10;lcL/DZXC/w2Vwv8NlcL/DZXC/w2Vwv8NlcL/DJbC/wyWwv8MlsL/DJbC/wuWwf8LlsH/C5bB/wuW&#10;wf8LlsH/CpbB/wqWwf8KlsH/C5bB/wuWwf8LlsH/CpfB/wqXwf8Kl8H/CpfB/wqXwf8Kl8H/CpfA&#10;/wqXwf8Jl8H/CZfB/wmXwf8JmMH/CZjB/wmYwf8ImMH/CJjB/wiYwf8ImMH/CJjB/wiYwf8HmMH/&#10;B5jB/weYwf8HmMH/B5jB/weYwf8HmMH/B5jB/weZwf8HmcH/B5nB/weZwf8HmcH/B5nB/weZwf8H&#10;mcH/B5nB/weZwf8HmcH/B5nB/weZwf8HmsH/B5rB/weawf8HmsH/B5rB/weawf8HmsH/B5rB/wea&#10;wf8HmsH/B5rB/webwf8Hm8H/B5vB/webwf8Im8H/CJvB/wibwf8HnMD/B5zA/wecwP8HnMD/B5zA&#10;/wacwP8HnMD/B5zA/wecwP8HnMD/B5zA/wecwP8HncD/Bp3A/wadwP8HncD/B53A/wedwP8HncD/&#10;B53A/weewP8HnsD/B57A/weewP8HnsD/B57A/weewP8GnsD/Bp7A/waewP8FnsD/BZ7A/wWewP8F&#10;nsD/BJ7A/wSewP8Fn8D/BZ/A/wWfwP8Fn8D/BZ/A/wSfwP8En8D/BJ/A/wSfwP8En8D/A6DA/wOg&#10;wP8DoMD/A6DA/wOgwP8DocD/A6DA/wOgwP8DoL//A6C//wOgv/8DoL//A6C//wKhvv8Cob7/AqG+&#10;/wKhvv8Cob7/AqG+/wKhvv8Cob7/AqG+/wKhvv8B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S05n/////////////&#10;////////////////////////////////////////////////////////////////////////////&#10;/////////////+Px+P/H4vL/x+Ly/8fj8v/H4/L/x+Py/8fk8v/H5PL/x+Ty/8jk8v/I5PL/yOXy&#10;/8jl8v/I5fL/yeby/8nm8v/J5vL/yuby/8rn8v/K5/L/yufy/8ro8v/K6PL/yejx/8no8f/J6PH/&#10;yenx////////////////////////////////////////////////////////////////////////&#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gMP/AIDD/wCAw/8AgMP/AIDD/wCA&#10;w/8AgMP/AIDD/wCAw/8AgMP/AIDD/wCAw/8AgMP/AIHD/wCBw/8AgcP/AIHD/wCBw/8AgcP/AIHD&#10;/wCBw/8AgcP/AIHD/wCBw/8AgcP/AYHD/wGBw/8BgcP/AYLD/wGCw/8CgsP/AoLD/wKCw/8CgsP/&#10;AoLD/wKCw/8CgsP/AoLD/wKCw/8Cg8P/AoPD/wKDw/8Cg8P/AoPD/wKDw/8Cg8P/AoPD/wKDw/8C&#10;g8P/AoPD/wKDw/8Cg8P/AoTD/wKEw/8ChMP/AoTD/wKEw/8BhMP/AYTD/wGEw/8BhMP/AYTD/wKE&#10;w/8ChMP/AoTD/wKFw/8ChcP/A4XD/wOFw/8DhcP/A4XD/wOFw/8DhcP/A4XD/wOGw/8DhsP/A4bD&#10;/wOGw/8DhsP/BIbD/wSGw/8EhsP/BIbD/wSGw/8EhsP/BIbD/wSGw/8Fh8P/BYfD/wWHw/8Fh8P/&#10;BYfD/wWHw/8Fh8P/BYfD/wWIw/8FiMP/BYjD/wWIw/8FiMP/BYjD/wWIw/8FiMP/BYjD/wWIw/8F&#10;iMP/BYjD/wWJw/8FicP/BYnD/wWJw/8FicP/BYnD/wWJw/8FicP/BYnD/wWJw/8FicP/BorD/waK&#10;w/8GisP/BorD/waKw/8GisP/BorD/waLw/8Gi8P/BovD/waLw/8Hi8P/B4vD/weLw/8Hi8P/B4vD&#10;/weLw/8Hi8P/CIzD/wiMw/8IjMP/CIzD/wiMw/8IjMP/CYzD/wmMw/8KjMP/CozD/wqMw/8KjMP/&#10;CozD/wuNw/8LjcP/C43D/wuNw/8LjcP/C43D/wuNw/8LjsP/DI7D/wyOw/8MjsP/DI7D/wyOw/8M&#10;j8P/DI/D/wyPw/8Mj8P/DI/D/wyPw/8Mj8P/DI/D/wyPw/8Lj8P/C4/D/wuPw/8Lj8P/C4/D/wuP&#10;w/8LkMP/C4/D/wuPw/8LkMP/C5DD/wuQw/8LkMP/C5DD/wuQw/8LkMP/C5DD/wyQwv8MkML/DJDC&#10;/wyRwv8MkcL/DJHC/wyRwv8MkcL/DZHC/w2Rwv8NkcL/DZHC/w6Rwv8OkcL/DpHC/w6Rwv8OksL/&#10;DpLC/w6Swv8OksL/DpLC/w6Swv8OksL/DpLC/w6Swv8OksL/DpPC/w6Twv8Ok8L/DpPC/w6Twv8P&#10;k8L/D5PC/w+Twv8OlML/DpTC/w6Uwv8OlML/DpTC/w6Uwv8OlML/DpTC/w6Uwv8OlML/DpTC/w6U&#10;wv8NlcL/DZXC/w2Vwv8OlcL/DpXC/w6Vwv8NlcL/DZXC/w2Vwv8NlcL/DZXC/w2Vwv8NlcL/DZXC&#10;/wyWwv8MlsL/DJbC/wyWwv8LlsH/C5bB/wuWwf8LlsH/C5bB/wqWwf8KlsH/CpbB/wuWwf8LlsH/&#10;C5bB/wqXwf8Kl8H/CpfB/wqXwf8Kl8H/CpfB/wqXwP8Jl8H/CZfB/wmXwf8Jl8H/CZjB/wmYwf8J&#10;mMH/CJjB/wiYwf8ImMH/CJjB/wiYwf8ImMH/B5jB/weYwf8HmMH/B5jB/weYwf8HmMH/B5jB/weY&#10;wf8HmMH/B5nB/weZwf8HmcH/B5nB/weZwf8HmcH/B5nB/weZwf8HmcH/B5nB/weZwf8HmcH/B5rB&#10;/weawf8HmsH/B5rB/weawf8HmsH/B5rB/weawf8HmsH/B5rB/weawf8Hm8H/B5vB/webwf8Hm8H/&#10;CJvB/wibwf8Im8H/B5zB/wecwP8HnMD/B5zA/wecwP8HnMD/B5zA/wecwP8HnMD/B5zA/wecwP8H&#10;nMD/B53A/wedwP8HncD/B53A/wedwP8HncD/B53A/weewP8HnsD/B57A/weewP8HnsD/B57A/wee&#10;wP8HnsD/B57A/waewP8GnsD/BZ7A/wWfwP8FnsD/BZ7A/wWewP8EnsD/BZ/A/wWfwP8Fn8D/BZ/A&#10;/wWfwP8En8D/BJ/A/wSfwP8En8D/BJ/A/wSgwP8EoMD/BKDA/wSgwP8EoMD/A6HA/wOgwP8DoMD/&#10;A6C//wOgv/8DoL//A6C//wOgv/8Cob//AqG+/wKhvv8Cob7/AqG+/wKhvv8Cob7/AqG+/wKhvv8C&#10;ob7/Aa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bcV3////////////////////////////////////////////////&#10;//////////////////////////////////////////////////////9lr9v/H4zK/x+Nyv8fjsr/&#10;H4/K/x+Qy/8fkcr/IJLK/yGTyv8ilMv/IpXL/yOWyv8jl8r/JJjK/yWZyv8nm8r/KJzJ/yqdyf8r&#10;ncn/K5/J/yugyf8qocn/KqLJ/ymjyf8opMn/J6XJ/yWlyf/J6fH/////////////////////////&#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IDD/wCAw/8AgMP/AIDD/wCAw/8AgMP/AIDD/wCAw/8AgMP/AIDD/wCAw/8AgMP/&#10;AIDD/wCBw/8AgcP/AIHD/wCBw/8AgcP/AIHD/wCBw/8AgcP/AIHD/wCBw/8AgcP/AYHD/wGBw/8B&#10;gcP/AYHD/wGCw/8CgsP/AoLD/wKCw/8CgsP/AoLD/wKCw/8CgsP/AoLD/wKCw/8CgsP/AoPD/wKD&#10;w/8Cg8P/AoPD/wKDw/8Cg8P/AoPD/wKDw/8Cg8P/AoPD/wKDw/8Cg8P/AoTD/wKEw/8ChMP/AoTD&#10;/wKEw/8ChMP/AoTD/wGEw/8BhMP/AYTD/wKEw/8ChMP/AoTD/wKEw/8ChcP/A4XD/wOFw/8DhcP/&#10;A4XD/wOFw/8DhcP/A4XD/wOFw/8DhsP/A4bD/wOGw/8DhsP/A4bD/wSGw/8EhsP/BIbD/wSGw/8E&#10;hsP/BIbD/wSGw/8Fh8P/BYfD/wWHw/8Fh8P/BYfD/wWHw/8Fh8P/BYfD/wWHw/8FiMP/BYjD/wWI&#10;w/8FiMP/BYjD/wWIw/8FiMP/BYjD/wWIw/8FiMP/BYjD/wWIw/8FicP/BYnD/wWJw/8FicP/BYnD&#10;/wWJw/8FicP/BYnD/wWJw/8FicP/BYnD/waKw/8GisP/BorD/waKw/8GisP/BorD/waLw/8Gi8P/&#10;BovD/waLw/8Gi8P/B4vD/weLw/8Hi8P/B4vD/weLw/8Hi8P/B4vD/wiMw/8IjMP/CIzD/wiMw/8I&#10;jMP/CIzD/wmMw/8JjMP/CYzD/wqMw/8KjMP/CozD/wqMw/8LjcP/C43D/wuNw/8LjcP/C43D/wuN&#10;w/8MjsP/DI7D/wyOw/8MjsP/DI7D/wyOw/8MjsP/DY/D/w2Pw/8Mj8P/DI/D/wyPw/8Mj8P/DI/D&#10;/wyPw/8Mj8P/C4/D/wuPw/8Lj8P/C4/D/wuPw/8Lj8P/C5DD/wuPw/8Lj8P/C5DD/wuQw/8LkMP/&#10;C5DD/wuQw/8LkMP/C5DD/wuQw/8MkML/DJDC/wyQwv8MkcL/DJHC/wyRwv8MkcL/DJHC/wyRwv8N&#10;kcL/DZHC/w6Rwv8OkcL/DpHC/w6Rwv8OkcL/DpLC/w6Swv8OksL/DpLC/w6Swv8PksL/D5LC/w+S&#10;wv8PksL/D5LC/w+Twv8Pk8L/D5PC/w6Twv8Ok8L/D5PC/w+Twv8Pk8L/DpTC/w6Uwv8OlML/DpTC&#10;/w6Uwv8OlML/DpTC/w6Uwv8OlML/DpTC/w6Uwv8OlML/DZXC/w2Vwv8NlcL/DpXC/w6Vwv8OlcL/&#10;DZXC/w2Vwv8NlcL/DZXC/w2Vwv8NlcL/DZXC/w2Vwv8MlsL/DJbC/wyWwv8MlsL/C5bC/wuWwf8L&#10;lsH/C5bB/wuWwf8KlsH/CpbB/wqWwf8LlsH/C5bB/wuWwf8Kl8H/CpfB/wqXwf8Kl8H/CpfB/wqX&#10;wf8Kl8H/CZfB/wmXwf8Jl8H/CZfB/wmYwf8JmMH/CZjB/wiYwf8ImMH/CJjB/wiYwf8ImMH/CJjB&#10;/weYwf8HmMH/B5jB/weYwf8HmMH/B5jB/weYwf8HmMH/B5jB/weZwf8HmcH/B5nB/weZwf8HmcH/&#10;B5nB/weZwf8HmcH/B5nB/weZwf8HmcH/B5nB/weawf8HmsH/B5rB/weawf8HmsH/B5rB/weawf8H&#10;msH/B5rB/weawf8HmsH/B5vB/webwf8Hm8H/B5vB/wibwf8Im8H/CJvB/wecwf8HnMD/B5zA/wec&#10;wP8HnMD/B5zA/wecwP8HnMD/B5zA/wecwP8HnMD/B53A/wedwP8HncD/B53A/widwP8HncD/B53A&#10;/weewP8HnsD/B57A/weewP8HnsD/B57A/weewP8HnsD/B57A/weewP8GnsD/Bp7A/wafwP8Fn8D/&#10;BZ/A/wWewP8FnsD/BJ7A/wWfwP8Fn8D/BZ/A/wWfwP8Fn8D/BJ/A/wSfwP8En8D/BJ/A/wSfwP8E&#10;oMD/BKDA/wSgwP8EoMD/BKDA/wOgwP8DoMD/A6DA/wOgwP8DoMD/A6C//wOgv/8DoL//A6C//wOg&#10;vv8DoL7/AqG+/wKhvv8Cob7/AqG+/wKhvv8Cob7/AaG+/wG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cP/AIHD/wCBw/8AgcP/AIHD/wCB&#10;w/8AgcP/AIHD/wGBw/8BgcP/AYHD/wGBw/8BgcP/AYHD/wKCw/8CgsP/AoLD/wKCw/8CgsP/AoLD&#10;/wKCw/8CgsP/AoLD/wKCw/8CgsP/AoLD/wKDw/8Cg8P/AoPD/wKDw/8Cg8P/AoPD/wKDw/8Cg8P/&#10;AoPD/wKDw/8Cg8P/AoPD/wKEw/8ChMP/AoTD/wKEw/8ChMP/AoTD/wKEw/8ChMP/AoTD/wKEw/8C&#10;hMP/AoTD/wKEw/8DhcP/A4XD/wOFw/8DhcP/A4XD/wOFw/8DhcP/A4XD/wOFAACA/3/D/wOFw/8D&#10;hsP/A4bD/wOGw/8DhsP/A4bD/wOGw/8EhsP/BIbD/wSGw/8EhsP/BIbD/wSGw/8Fh8P/BYfD/wWH&#10;w/8Fh8P/BYfD/wWHw/8Fh8P/BYfD/wWHw/8FiMP/BYjD/wWIw/8FiMP/BYjD/wWIw/8FiMP/BYjD&#10;/wWIw/8FiMP/BYjD/wWIw/8FicP/BYnD/wWJw/8FicP/BYnD/wWJw/8FicP/BYnD/wWJw/8FicP/&#10;BYnD/waKw/8GisP/BorD/waKw/8GisP/BorD/waLw/8Gi8P/BovD/waLw/8Gi8P/B4vD/weLw/8H&#10;i8P/B4vD/weLw/8Ii8P/CIvD/wiLw/8IjMP/CIzD/wiMw/8IjMP/CYzD/wmMw/8JjMP/CozD/wqM&#10;w/8KjcP/CozD/wqMw/8LjcP/C43D/wuNw/8LjsP/C43D/wuNw/8MjsP/DI7D/wyOw/8MjsP/DI7D&#10;/wyOw/8MjsP/DY/D/w2Pw/8Mj8P/DI/D/wyPw/8Mj8P/DI/D/wyPw/8Mj8P/C4/D/wuPw/8Lj8P/&#10;C4/D/wuPw/8Lj8P/C5DD/wuPw/8Lj8P/C5DD/wuQw/8LkMP/C5DD/wuQw/8LkMP/C5DD/wyQw/8M&#10;kMP/DJDC/wyQwv8MkcL/DJHC/wyRwv8MkcL/DJHC/w2Rwv8NkcL/DpHC/w6Rwv8OkcL/DpHC/w6R&#10;wv8OksL/DpLC/w+Swv8PksL/D5LC/w6Swv8PksL/D5LC/w+Swv8PksL/D5LC/w+Twv8Pk8L/D5PC&#10;/w+Twv8Ok8L/D5PC/w+Twv8Pk8L/DpTC/w6Uwv8OlML/DpTC/w6Uwv8OlML/DpTC/w6Uwv8OlML/&#10;DpTC/w6Uwv8OlML/DZXC/w2Vwv8NlcL/DpXC/w6Vwv8OlcL/DZXC/w2Vwv8NlcL/DZXC/w2Vwv8N&#10;lcL/DZXC/w2Vwv8MlsL/DJbC/wyWwv8MlsL/DJbC/wuWwf8LlsH/C5bB/wuWwf8KlsH/CpbB/wqW&#10;wf8LlsH/C5bB/wuWwf8Kl8H/CpfB/wqXwf8Kl8H/CpfB/wqXwf8Kl8H/CZfB/wmXwf8Jl8H/CZfB&#10;/wmYwf8JmMH/CZjB/wiYwf8ImMH/CJjB/wiYwf8ImMH/CJjB/weYwf8HmMH/B5jB/waYwf8GmMH/&#10;BpjB/weYwf8HmMH/B5jB/weZwf8HmcH/B5nB/weZwf8HmcH/B5nB/weZwf8HmcH/B5nB/weZwf8H&#10;mcH/B5nB/weawf8HmsH/B5rB/weawf8HmsH/B5rB/weawf8HmsH/B5rB/weawf8HmsH/B5vB/web&#10;wf8Hm8H/B5vB/wibwf8Im8H/CJvB/wecwf8HnMH/B5zA/wecwP8HnMD/B5zA/wicwP8InMD/CJzA&#10;/wicwP8InMD/CJ3A/widwP8IncD/B53A/widwP8IncD/CJ7A/wiewP8InsD/CJ7A/wiewP8InsD/&#10;CJ7A/wiewP8Hn8D/B5/A/wefwP8Hn8D/Bp/A/wafwP8Fn8D/BZ/A/wWfwP8Fn8D/BJ/A/wWfwP8F&#10;n8D/BZ/A/wWfwP8Fn8D/BJ/A/wSfwP8En8D/BJ/A/wSfwP8EoMD/BKDA/wSgwP8EoMD/BKDA/wOg&#10;wP8DoMD/A6DA/wOgwP8DoMD/A6DA/wOgv/8DoL//A6C//wOgv/8DoL7/AqG+/wKhvv8Cob7/AqG+&#10;/wK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zyxSv/n9ej/////////////////////////////&#10;////////////////////////////////////////////////////////////////////////////&#10;////////////////////////////////////////////////////////////////////////////&#10;////////////////////////////////////////////////////////////////////////////&#10;////////////////ZcbY/1fC1P9XwtT/V8PT/1fE0/9XxNP/WMbS/1rG0v9cx9L/X8jR/2LI0f9k&#10;ydH/ZcrQ/2fK0P/y+/v/////////////////////////////////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P/AIDD/wCAw/8AgMP/AIDD/wCAw/8AgMP/AIDD/wCA&#10;w/8AgMP/AIDD/wCAw/8AgcP/AIHD/wCBw/8AgcP/AIHD/wCBw/8BgcP/AYHD/wGBw/8BgcP/AYHD&#10;/wGBw/8BgcP/AYHD/wKCw/8CgsP/AoLD/wKCw/8CgsP/AoLD/wKCw/8CgsP/AoLD/wKCw/8CgsP/&#10;AoLD/wKDw/8Cg8P/AoPD/wKDw/8Cg8P/AoPD/wKDw/8Cg8P/AoPD/wKDw/8Cg8P/AoPD/wKEw/8C&#10;hMP/AoTD/wKEw/8ChMP/AoTD/wKEw/8ChMP/AoTD/wKEw/8ChMP/AoTD/wKEw/8DhcP/A4XD/wOF&#10;w/8DhcP/A4XD/wOFw/8DhcP/A4XD/wOFw/8DhcP/A4bD/wOGw/8DhsP/A4bD/wOGw/8DhsP/BIbD&#10;/wSGw/8EhsP/BIbD/wSGw/8EhsP/BYfD/wWHw/8Fh8P/BYfD/wWHw/8Fh8P/BYfD/wWHw/8Fh8P/&#10;BYjD/wWIw/8FiMP/BYjD/wWIw/8FiMP/BYjD/wWIw/8FiMP/BYjD/wWIw/8FiMP/BYnD/wWJw/8F&#10;icP/BYnD/wWJw/8FicP/BYnD/wWJw/8FicP/BYnD/wWJw/8GisP/BorD/waKw/8GisP/BorD/waK&#10;w/8Gi8P/BovD/waLw/8Gi8P/BovD/weLw/8Hi8P/B4vD/weLw/8Hi8P/CIvD/wiLw/8Ii8P/CIzD&#10;/wmMw/8JjMP/CYzD/wmMw/8KjMP/CozD/wqMw/8KjMP/Co3D/wqNw/8KjMP/C43D/wuNw/8LjcP/&#10;C47D/wuOw/8LjcP/DI7D/wyOw/8MjsP/DI7D/wyOw/8MjsP/DI7D/w2Pw/8Nj8P/DI/D/wyPw/8M&#10;j8P/DI/D/wyPw/8Mj8P/DI/D/wuPw/8Lj8P/C4/D/wuPw/8Lj8P/C4/D/wuQw/8Lj8P/C4/D/wuP&#10;w/8LkMP/C5DD/wuQw/8LkMP/C5DD/wuQw/8MkMP/DJDD/wyQw/8MkMP/DJDC/wyRwv8NkcL/DZHC&#10;/w2Rwv8NkcL/DpHC/w6Rwv8OkcL/DpHC/w6Rwv8OkcL/D5LC/w+Swv8PksL/D5LC/w+Swv8PksL/&#10;D5LC/w+Swv8PksL/D5LC/w+Twv8Pk8L/D5PC/w+Twv8Pk8L/D5PC/w+Twv8Pk8L/D5PC/w6Uwv8O&#10;lML/DpTC/w6Uwv8OlML/DpTC/w6Uwv8OlML/DpTC/w6Uwv8OlML/DpTC/w2Vwv8NlcL/DZXC/w6V&#10;wv8OlcL/DpXC/w2Vwv8NlcL/DZXC/w2Vwv8NlcL/DZXC/w2Vwv8NlcL/DJbC/wyWwv8MlsL/DJbC&#10;/wyWwv8LlsH/C5bB/wuWwf8LlsH/CpbB/wqWwf8KlsH/C5bB/wuWwf8LlsH/CpfB/wqXwf8Kl8H/&#10;CpfB/wqXwf8Kl8H/CpfB/wmXwf8Jl8H/CZfB/wmXwf8JmMH/CZjB/wmYwf8ImMH/CJjB/wiYwf8I&#10;mMH/CJjB/wiYwf8HmMH/B5jB/waYwf8GmMH/BpjB/waYwf8HmMH/B5jB/weYwf8HmcH/B5nB/weZ&#10;wf8HmcH/B5nB/weZwf8HmcH/B5nB/weZwf8HmcH/B5nB/weZwf8HmsH/B5rB/weawf8HmsH/B5rB&#10;/weawf8HmsH/B5rB/weawf8HmsH/B5rB/webwf8Hm8H/B5vB/webwf8Im8H/CJvB/wibwf8Im8H/&#10;CJzB/wicwf8InMD/CJzA/wecwP8InMD/CJzA/wicwP8InMD/CJzA/widwP8IncD/CJ3A/widwP8I&#10;ncD/CJ3A/wiewP8InsD/CJ7A/wiewP8InsD/CZ7A/wifwP8In8D/B5/A/wefwP8Hn8D/B5/A/waf&#10;wP8Gn8D/Bp/A/wWfwP8Fn8D/BZ/A/wSfwP8Fn8D/BZ/A/wWfwP8Fn8D/BZ/A/wSfwP8En8D/BJ/A&#10;/wSfwP8En8D/BKDA/wSgwP8EoMD/BKDA/wSgwP8EoMD/A6DA/wOgwP8DoMD/A6DA/wOgwP8DoL//&#10;A6C//wOgv/8DoL//A6C//wKhvv8Cob7/AqG+/wKhvv8Cob7/AaG+/wGhvv8A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zuvS////////////////////////////////////////////////////////////////&#10;////////////////////////////////////////////////////////////////////////////&#10;////////////////////////////////////////////////////////////////////////////&#10;/////////////////////////////////////////////////////////8fq8f/H6/H/x+vx/8fr&#10;8P/H6/D/x+vw/8fs8P/I7PD/yezw/8rt8P/L7fD/y+3w/8zt7//Z8vP/////////////////////&#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HD/wCBw/8AgcP/&#10;AIHD/wCBw/8AgcP/AYHD/wGBw/8BgcP/AYHD/wGBw/8BgcP/AYHD/wGBw/8CgsP/AoLD/wKCw/8C&#10;gsP/AoLD/wKCw/8CgsP/AoLD/wKCw/8CgsP/AoLD/wKCw/8Cg8P/AoPD/wKDw/8Cg8P/AoPD/wKD&#10;w/8Cg8P/AoPD/wKDw/8Cg8P/AoPD/wKEw/8ChMP/AoTD/wKEw/8ChMP/AoTD/wKEw/8ChMP/AoTD&#10;/wKEw/8ChMP/AoTD/wKEw/8ChMP/A4XD/wOFw/8DhcP/A4XD/wOFw/8DhcP/A4XD/wOFw/8DhcP/&#10;A4XD/wOGw/8DhsP/A4bD/wOGw/8DhsP/A4bD/wSGw/8EhsP/BIbD/wSGw/8EhsP/BIbD/wWHw/8F&#10;h8P/BYfD/wWHw/8Fh8P/BYfD/wWHw/8Fh8P/BYfD/wWIw/8FiMP/BYjD/wWIw/8FiMP/BYjD/wWI&#10;w/8FiMP/BYjD/wWIw/8FiMP/BYjD/wWJw/8FicP/BYnD/wWJw/8FicP/BYnD/wWJw/8FicP/BYnD&#10;/wWJw/8FicP/BorD/waKw/8GisP/BorD/waKw/8GisP/BovD/waLw/8Gi8P/BovD/waLw/8Hi8P/&#10;B4vD/weLw/8Hi8P/CIvD/wiLw/8Ii8P/CIvD/wiMw/8JjMP/CYzD/wmMw/8JjMP/CozD/wqMw/8K&#10;jMP/CozD/wqNw/8KjcP/CozD/wuNw/8LjcP/C43D/wuOw/8LjsP/C43D/wyOw/8MjsP/DI7D/wyO&#10;w/8MjsP/DI7D/wyOw/8Nj8P/DY/D/wyPw/8Mj8P/DI/D/wyPw/8Mj8P/DI/D/wyPw/8Lj8P/C4/D&#10;/wuPw/8Lj8P/C4/D/wuPw/8LkMP/C4/D/wuPw/8Lj8P/C5DD/wuQw/8LkMP/C5DD/wuQw/8LkMP/&#10;DJDD/wyQw/8MkMP/DJDD/wyQw/8MkcL/DZHC/w2Rwv8NkcL/DZHC/w6Rwv8OkcL/DpHC/w6Rwv8O&#10;kcL/DpHC/w+Swv8PksL/D5LC/w+Swv8PksL/D5LC/w+Swv8PksL/D5LC/w+Twv8Pk8L/D5PC/w+T&#10;wv8Pk8L/D5PC/w+Twv8Pk8L/D5PC/w+Twv8OlML/DpTC/w6Uwv8OlML/DpTC/w6Uwv8OlML/DpTC&#10;/w6Uwv8OlML/DpTC/w6Uwv8NlcL/DZXC/w2Vwv8OlcL/DpXC/w6Vwv8NlcL/DZXC/w2Vwv8NlcL/&#10;DZXC/w2Vwv8NlcL/DZXC/wyWwv8MlsL/DJbC/wyWwv8MlsL/C5bB/wuWwf8LlsH/C5bB/wqWwf8K&#10;lsH/CpbB/wuWwf8LlsH/C5bB/wqXwf8Kl8H/CpfB/wqXwf8Kl8H/CpfB/wqXwf8Jl8H/CZfB/wmX&#10;wf8Jl8H/CZjB/wmYwf8JmMH/CJjB/wiYwf8ImMH/CJjB/wiYwf8ImMH/B5jB/weYwf8GmMH/BpjB&#10;/waYwf8GmMH/B5jB/weYwf8HmMH/B5nB/weZwf8HmcH/B5nB/weZwf8HmcH/B5nB/weZwf8HmcH/&#10;B5nB/weZwf8HmcH/B5rB/weawf8HmsH/B5rB/weawf8HmsH/B5rB/weawf8HmsH/B5rB/weawf8H&#10;m8H/B5vB/wibwf8Im8H/CJvB/wibwf8Im8H/CJvB/wicwf8InMH/CJzB/wicwP8InMD/CJzA/wic&#10;wP8InMD/CJzA/widwP8IncD/CJ3A/widwP8IncD/CJ3A/wiewP8InsD/CJ7A/wiewP8JnsD/CZ7A&#10;/wmfwP8Jn8D/CJ/A/wifwP8Hn8D/B5/A/wefwP8Hn8D/Bp/A/wafwP8Fn8D/BZ/A/wWfwP8En8D/&#10;BZ/A/wWfwP8Fn8D/BZ/A/wWfwP8En8D/BZ/A/wSfwP8En8D/BKDA/wSgwP8EoMD/BKDA/wSgwP8E&#10;oMD/BKDA/wOgwP8DoMD/A6DA/wOgwP8DoMD/A6C//wOgv/8DoL//A6C//wOgv/8Cob//AqG+/wKh&#10;vv8Cob7/AqG+/wGhvv8Bob7/AK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QAAgP9//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tuK7////////////////&#10;////////////////////////////////////////////////////////////////////////////&#10;1en1/4/F5f+PxeX/j8bl/4/G5f+Px+X/j8jl/4/I5f+PyeX/kMnl/5DJ5f+QyuX/kcvl/5HL5f+S&#10;zOX/kszl/5PN5f+TzeT/lM7k/5XO5P+Vz+T/ldDk/5TQ5P+U0OT/lNHk/5PR5P+T0uT/ktLk/5LT&#10;5P+S0+P/////////////////////////////////////////////////////////////////////&#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D/wCAw/8AgMP/AIDD/wCAw/8AgMP/&#10;AIDD/wCAw/8AgMP/AIDD/wCAw/8AgMP/AIHD/wCBw/8AgcP/AIHD/wCBw/8AgcP/AYHD/wGBw/8B&#10;gcP/AYHD/wGBw/8BgcP/AYHD/wGBw/8CgsP/AoLD/wKCw/8CgsP/AoLD/wKCw/8CgsP/AoLD/wKC&#10;w/8CgsP/AoLD/wKCw/8Cg8P/AoPD/wKDw/8Cg8P/AoPD/wKDw/8Cg8P/AoPD/wKDw/8Cg8P/AoPD&#10;/wKEw/8ChMP/AoTD/wKEw/8ChMP/AoTD/wKEw/8ChMP/AoTD/wKEw/8ChMP/AoTD/wKEw/8ChMP/&#10;A4XD/wOFw/8DhcP/A4XD/wOFw/8DhcP/A4XD/wOFw/8DhcP/A4XD/wOGw/8DhsP/A4bD/wOGw/8D&#10;hsP/A4bD/wSGw/8EhsP/BIbD/wSHw/8EhsP/BIbD/wWHw/8Fh8P/BYfD/wWHw/8Fh8P/BYfD/wWH&#10;w/8Fh8P/BYfD/wWIw/8FiMP/BYjD/wWIw/8FiMP/BYjD/wWIw/8FiMP/BYjD/wWIw/8FiMP/BYjD&#10;/wWJw/8FicP/BYnD/wWJw/8FicP/BYnD/wWJw/8FicP/BYnD/wWJw/8FicP/BorD/waKw/8GisP/&#10;BorD/waKw/8GisP/BovD/waLw/8Gi8P/BovD/waLw/8Gi8P/B4vD/weLw/8Ii8P/CIvD/wiLw/8I&#10;i8P/CYzD/wmMw/8JjMP/CYzD/wmMw/8JjMP/CozD/wqMw/8KjMP/CozD/wqNw/8KjcP/Co3D/wuN&#10;w/8LjcP/C43D/wuOw/8LjsP/C47D/wyOw/8MjsP/DI7D/wyOw/8MjsP/DI7D/wyOw/8Nj8P/DY/D&#10;/w2Pw/8Mj8P/DI/D/wyPw/8Mj8P/DI/D/wyPw/8Lj8P/C4/D/wuPw/8Lj8P/C4/D/wuPw/8LkMP/&#10;C4/D/wuPw/8Lj8P/C5DD/wuQw/8LkMP/C5DD/wuQw/8LkMP/DJDD/wyQw/8MkMP/DJDD/wyQw/8M&#10;kMP/DZHC/w2Rwv8NkcL/DZHC/w6Rwv8OkcL/DpHC/w6Rwv8PkcL/D5HC/w+Swv8PksL/D5LC/w+S&#10;wv8PksL/D5LC/w+Swv8PksL/D5LC/w+Twv8Pk8L/D5PC/w+Twv8Pk8L/D5PC/w+Twv8Pk8L/D5PC&#10;/w+Twv8OlML/DpTC/w6Uwv8OlML/DpTC/w6Uwv8OlML/DpTC/w6Uwv8OlML/DpTC/w6Uwv8NlcL/&#10;DZXC/w2Vwv8OlcL/DpXC/w6Vwv8NlcL/DZXC/w2Vwv8NlcL/DZXC/w2Vwv8NlcL/DZXC/wyWwv8M&#10;lsL/DJbC/wyWwv8MlsL/C5bB/wuWwf8LlsH/C5bB/wqWwf8KlsH/CpbB/wuWwf8LlsH/C5bB/wqX&#10;wf8Kl8H/CpfB/wqXwf8Kl8H/CpfB/wqXwf8Jl8H/CZfB/wmXwf8Jl8H/CZjB/wmYwf8JmMH/CJjB&#10;/wiYwf8ImMH/CJjB/wiYwf8ImMH/B5jB/weYwf8GmMH/BpjB/waYwf8GmMH/B5jB/weYwf8HmMH/&#10;B5nB/weZwf8HmcH/B5nB/weZwf8HmcH/B5nB/weZwf8HmcH/B5nB/weZwf8HmcH/B5rB/weawf8H&#10;msH/B5rB/weawf8HmsH/B5rB/weawf8HmsH/B5rB/weawf8Im8H/CJvB/wibwf8Im8H/CJvB/wib&#10;wf8Im8H/CJzB/wicwf8JnMH/CZzB/wicwf8InMD/CJzA/wicwP8InMD/CJ3A/widwP8IncD/CJ3A&#10;/widwP8JncD/CZ3A/wmewP8JnsD/CJ7A/wmewP8JnsD/CZ7A/wmfwP8Jn8D/CZ/A/wifwP8In8D/&#10;B5/A/wefwP8Hn8D/Bp/A/wafwP8Fn8D/BZ/A/wWfwP8En8D/BZ/A/wWfwP8Fn8D/BZ/A/wWfwP8F&#10;n8D/BZ/A/wSfwP8En8D/BKDA/wSgwP8EoMD/BKDA/wSgwP8EoMD/BKDA/wOgwP8DoMD/A6DA/wOg&#10;wP8DoMD/A6C//wOgv/8DoL//A6C//wOgv/8Cob//AqG//wKhvv8Cob7/AqG+/wGhvv8Bob7/AKG+&#10;/wC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53YpP//////////////////////////////////////////////////&#10;/////////////////////////////////////////9Xp9f+PxeX/j8Xl/4/G5f+PxuX/j8fl/4/I&#10;5f+PyOX/j8nl/5DJ5f+QyeX/kMrl/5HL5f+Ry+X/kszl/5LM5f+TzeX/k83k/5TO5P+VzuT/lc/k&#10;/5XQ5P+U0OT/lNDk/5TR5P+T0eT/k9Lk/5LS5P+S0+T/n9nn////////////////////////////&#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B&#10;w/8AgcP/AIHD/wCBw/8AgcP/AIHD/wGBw/8BgcP/AYHD/wGBw/8BgcP/AYHD/wGBw/8BgcP/AoLD&#10;/wKCw/8CgsP/AoLD/wKCw/8CgsP/AoLD/wKCw/8CgsP/AoLD/wKCw/8CgsP/AoPD/wKDw/8Cg8P/&#10;AoPD/wKDw/8Cg8P/AoPD/wKDw/8Cg8P/AoPD/wKDw/8ChMP/AoTD/wKEw/8ChMP/AoTD/wKEw/8C&#10;hMP/AoTD/wKEw/8ChMP/AoTD/wKEw/8ChMP/AoTD/wOFw/8DhcP/A4XD/wOFw/8DhcP/A4XD/wOF&#10;w/8DhcP/A4XD/wOFw/8DhsP/A4bD/wOGw/8DhsP/A4bD/wOGw/8EhsP/BIbD/wSGw/8Eh8P/BIbD&#10;/wSGw/8Fh8P/BYfD/wWHw/8Fh8P/BYfD/wWHw/8Fh8P/BYfD/wWIw/8FiMP/BYjD/wWIw/8FiMP/&#10;BYjD/wWIw/8FiMP/BYjD/wWIw/8FiMP/BYjD/wWIw/8FicP/BYnD/wWJw/8FicP/BYnD/wWJw/8F&#10;icP/BYnD/wWJw/8FicP/BYnD/waKw/8GisP/BorD/waKw/8GisP/BorD/waLw/8Gi8P/BovD/waL&#10;w/8Gi8P/B4vD/weLw/8Ii8P/CIvD/wiLw/8Ii8P/CIvD/wmMw/8JjMP/CYzD/wmMw/8JjMP/CYzD&#10;/wqMw/8KjMP/CozD/wqMw/8KjMP/Co3D/wqNw/8LjcP/C43D/wuNw/8LjsP/C47D/wuOw/8LjsP/&#10;DI7D/wyOw/8MjsP/DI7D/wyOw/8MjsP/DY/D/w2Pw/8Mj8P/DI/D/wyPw/8Mj8P/DI/D/wyPw/8M&#10;j8P/C4/D/wuPw/8Lj8P/C4/D/wuPw/8Lj8P/C4/D/wuPw/8Lj8P/C4/D/wuQw/8LkMP/C5DD/wuQ&#10;w/8LkMP/C5DD/wyQw/8MkMP/DJDD/wyQw/8MkMP/DJDD/w2Rw/8NkcL/DZHC/w2Rwv8OkcL/DpHC&#10;/w6Rwv8PkcL/D5HC/w+Rwv8PksL/D5LC/w+Swv8PksL/D5LC/w+Swv8PksL/EJLC/w+Twv8Pk8L/&#10;D5PC/w+Twv8Pk8L/D5PC/w+Twv8Pk8L/D5PC/w+Twv8Pk8L/DpTC/w6Uwv8OlML/DpTC/w6Uwv8O&#10;lML/DpTC/w6Uwv8OlML/DpTC/w6Uwv8OlML/DZXC/w2Vwv8NlcL/DpXC/w6Vwv8OlcL/DZXC/w2V&#10;wv8NlcL/DZXC/w2Vwv8NlcL/DZXC/w2Vwv8MlsL/DJbC/wyWwv8MlsL/C5bC/wuWwf8LlsH/C5bB&#10;/wuWwf8KlsH/CpbB/wqWwf8LlsH/C5bB/wuWwf8Kl8H/CpfB/wqXwf8Kl8H/CpfB/wqXwf8Kl8H/&#10;CZfB/wmXwf8Jl8H/CZfB/wmYwf8JmMH/CZjB/wiYwf8ImMH/CJjB/wiYwf8ImMH/CJjB/weYwf8H&#10;mMH/BpjB/waYwf8GmMH/BpjB/weYwf8HmMH/B5jB/weZwf8HmcH/B5nB/weZwf8HmcH/B5nB/weZ&#10;wf8HmcH/B5nB/weZwf8HmcH/B5nB/weawf8HmsH/B5rB/weawf8HmsH/B5rB/weawf8HmsH/B5rB&#10;/weawf8HmsH/CJvB/wibwf8Im8H/CJvB/wibwf8Im8H/CJvB/wmcwf8JnMH/CZzB/wmcwf8JnMH/&#10;CJzB/wicwf8InMD/CJzA/widwP8IncD/CJ3A/wmdwP8JncD/CZ3A/wmewP8JnsD/CZ7A/wmewP8J&#10;nsD/CZ7A/wmewP8Jn8D/CZ/A/wmfwP8In8D/CJ/A/wifwP8Hn8D/B5/A/wafwP8Gn8D/BZ/A/wWf&#10;wP8Fn8D/BJ/A/wWfwP8Fn8D/BZ/A/wWfwP8Fn8D/BZ/A/wWfwP8EoMD/BKDA/wWgwP8FoMD/BKDA&#10;/wSgwP8EoMD/BKDA/wSgwP8DoMD/A6DA/wOgwP8DoMD/A6DA/wOgv/8DoL//A6C//wOgv/8DoL//&#10;AqG//wKhv/8Cob7/AqG+/wKhvv8Bob7/AaG+/wC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zyxSv+d2KT/////////&#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P/AIDD/wCAw/8AgMP/AIDD&#10;/wCAw/8AgMP/AIDD/wCAw/8AgMP/AIDD/wCAw/8AgcP/AIHD/wCBw/8AgcP/AIHD/wCBw/8BgcP/&#10;AYHD/wGBw/8BgcP/AYHD/wGBw/8BgcP/AYHD/wKCw/8CgsP/AoLD/wKCw/8CgsP/AoLD/wKCw/8C&#10;gsP/AoLD/wKCw/8CgsP/AoLD/wKDw/8Cg8P/AoPD/wKDw/8Cg8P/AoPD/wKDw/8Cg8P/AoPD/wKD&#10;w/8Cg8P/AoTD/wKEw/8ChMP/AoTD/wKEw/8ChMP/AoTD/wKEw/8ChMP/AoTD/wKEw/8ChMP/AoTD&#10;/wKEw/8DhcP/A4XD/wOFw/8DhcP/A4XD/wOFw/8DhcP/A4XD/wOFw/8DhcP/A4bD/wOGw/8DhsP/&#10;A4bD/wOGw/8DhsP/BIbD/wSGw/8EhsP/BIfD/wSHw/8EhsP/BYfD/wWHw/8Fh8P/BYfD/wWHw/8F&#10;h8P/BYfD/wWHw/8FiMP/BYjD/wWIw/8FiMP/BYjD/wWIw/8FiMP/BYjD/wWIw/8FiMP/BYjD/wWI&#10;w/8FiMP/BYnD/wWJw/8FicP/BYnD/wWJw/8FicP/BYnD/wWJw/8FicP/BYnD/wWJw/8GisP/BorD&#10;/waKw/8GisP/BorD/waKw/8Gi8P/BovD/weLw/8Hi8P/B4vD/weLw/8Ii8P/CIvD/wiLw/8Ii8P/&#10;CIvD/wiLw/8JjMP/CYzD/wmMw/8JjMP/CYzD/wmMw/8KjMP/CozD/wqMw/8KjMP/CozD/wqMw/8K&#10;jcP/C43D/wuNw/8LjcP/C47D/wuOw/8LjsP/C47D/wuOw/8MjsP/DI7D/wyOw/8MjsP/DI7D/w2P&#10;w/8Nj8P/DI/D/wyPw/8Mj8P/DI/D/wyPw/8Mj8P/DI/D/wyPw/8Lj8P/C4/D/wuPw/8Lj8P/C4/D&#10;/wuPw/8Lj8P/C4/D/wuPw/8LkMP/C5DD/wuQw/8LkMP/C5DD/wuQw/8MkMP/DJDD/wyQw/8MkMP/&#10;DJDD/wyQw/8NkcP/DZHD/w2Rwv8NkcL/DpHC/w6Rwv8OkcL/D5HC/w+Rwv8PkcL/D5LC/w+Swv8P&#10;ksL/D5LC/w+Swv8QksL/EJLC/xCTwv8Qk8L/D5PC/w+Twv8Pk8L/D5PC/w+Twv8Pk8L/D5PC/w+T&#10;wv8Pk8L/D5PC/w6Uwv8OlML/DpTC/w6Uwv8OlML/DpTC/w6Uwv8OlML/DpTC/w6Uwv8OlML/DpTC&#10;/w2Vwv8NlcL/DZXC/w6Vwv8OlcL/DpXC/w2Vwv8NlcL/DZXC/w2Vwv8NlcL/DZXC/w2Vwv8NlcL/&#10;DJbC/wyWwv8MlsL/DJbC/wyWwv8LlsH/C5bB/wuWwf8LlsH/CpbB/wqWwf8KlsH/C5bB/wuWwf8L&#10;lsH/CpfB/wqXwf8Kl8H/CpfB/wqXwf8Kl8H/CpfB/wmXwf8Jl8H/CZfB/wmXwf8JmMH/CZjB/wmY&#10;wf8ImMH/CJjB/wiYwf8ImMH/CJjB/wiYwf8HmMH/B5jB/waYwf8GmMH/BpjB/waYwf8HmMH/B5jB&#10;/weYwf8HmcH/B5nB/weZwf8HmcH/B5nB/weZwf8HmcH/B5nB/weZwf8HmcH/B5nB/weZwf8HmsH/&#10;B5rB/weawf8HmsH/B5rB/weawf8HmsH/B5rB/weawf8HmsH/B5rB/wibwf8Im8H/CJvB/wibwf8I&#10;m8H/CJvB/wibwf8JnMH/CZzB/wmcwf8JnMH/CZzB/wmcwf8JnMH/CpzB/widwf8JncH/CZ3A/wmd&#10;wP8JncD/CZ3A/wmdwP8JnsD/CZ7A/wmewP8JnsD/CZ7A/wmewP8JnsD/CZ/A/wmfwP8Jn8D/CZ/A&#10;/wifwP8In8D/B5/A/wefwP8Gn8D/Bp/A/wWfwP8Fn8D/BZ/A/wSfwP8Fn8D/BZ/A/wWfwP8Fn8D/&#10;BZ/A/wWfwP8Fn8D/BKDA/wSgwP8FoMD/BaDA/wWgwP8FoMD/BKDA/wSgwP8EoMD/A6DA/wOgwP8D&#10;oMD/A6DA/wOgwP8DoMD/A6C//wOgv/8DoL//A6C//wKhv/8Cob//AqG+/wKhvv8Cob7/AaG+/wGh&#10;vv8A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wAAgP9/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zyxSv+Fzo7/////////////////////////////////////&#10;////////////////////////////////////////////////////////////////////////////&#10;////////////////////////////////////////////////////////////////////////////&#10;////////////////////////////////////////////////////////////////////////////&#10;/////////////////////////////y21yP8fscT/IbPD/yOzwv8mtML/KrXC/4jW3P//////////&#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P/AIDD/wCAw/8AgMP/AIDD/wCAw/8AgMP/AIDD/wCAw/8AgMP/&#10;AIDD/wCAw/8AgcP/AIHD/wCBw/8AgcP/AIHD/wCBw/8BgcP/AYHD/wGBw/8BgcP/AYHD/wGBw/8B&#10;gcP/AYHD/wKCw/8CgsP/AoLD/wKCw/8CgsP/AoLD/wKCw/8CgsP/AoLD/wKCw/8CgsP/AoLD/wKD&#10;w/8Cg8P/AoPD/wKDw/8Cg8P/AoPD/wKDw/8Cg8P/AoPD/wKDw/8Cg8P/AoTD/wKEw/8ChMP/AoTD&#10;/wKEw/8ChMP/AoTD/wKEw/8ChMP/AoTD/wKEw/8ChMP/AoTD/wKEw/8DhcP/A4XD/wOFw/8DhcP/&#10;A4XD/wOFw/8DhcP/A4XD/wOFw/8DhsP/A4bD/wOGw/8DhsP/A4bD/wOGw/8DhsP/BIbD/wSGw/8E&#10;hsP/BIfD/wSHw/8EhsP/BYfD/wWHw/8Fh8P/BYfD/wWHw/8Fh8P/BYfD/wWHw/8FiMP/BYjD/wWI&#10;w/8FiMP/BYjD/wWIw/8FiMP/BYjD/wWIw/8FiMP/BYjD/wWIw/8FiMP/BYnD/wWJw/8FicP/BYnD&#10;/wWJw/8FicP/BYnD/wWJw/8FicP/BYnD/wWJw/8GisP/BorD/waKw/8GisP/BorD/waKw/8Hi8P/&#10;B4vD/weLw/8Hi8P/B4vD/weLw/8Ii8P/CIvD/wiLw/8Ii8P/CIvD/wiLw/8JjMP/CYzD/wmMw/8J&#10;jMP/CYzD/wmMw/8KjMP/CozD/wqMw/8KjMP/CozD/wqMw/8KjMP/C43D/wuNw/8LjcP/C47D/wuO&#10;w/8LjsP/C47D/wuOw/8MjsP/DI7D/wyOw/8MjsP/DI7D/wyPw/8Mj8P/DI/D/wyPw/8Mj8P/DI/D&#10;/wyPw/8Mj8P/DI/D/wyPw/8Lj8P/C4/D/wuPw/8Lj8P/C4/D/wuPw/8Lj8P/C4/D/wuPw/8LkMP/&#10;C5DD/wuQw/8LkMP/C5DD/wuQw/8MkMP/DJDD/wyQw/8MkMP/DJDD/wyQw/8NkcP/DZHD/w2Rwv8N&#10;kcL/DZHC/w6Rwv8OkcL/D5HC/w+Rwv8PkcL/D5LC/w+Swv8PksL/D5LC/xCSwv8QksL/EJLC/xCT&#10;wv8Qk8L/EJPC/w+Twv8Pk8L/D5PC/w+Twv8Pk8L/D5PC/w+Twv8Pk8L/D5PC/w6Uwv8OlML/DpTC&#10;/w6Uwv8OlML/DZTC/w6Uwv8OlML/DpTC/w6Uwv8OlML/DpTC/w2Vwv8NlcL/DZXC/w6Vwv8OlcL/&#10;DpXC/w2Vwv8NlcL/DZXC/w2Vwv8NlcL/DZXC/w2Vwv8NlcL/DJbC/wyWwv8MlsL/DJbC/wyWwv8L&#10;lsH/C5bB/wuWwf8LlsH/CpbB/wqWwf8KlsH/C5bB/wuWwf8LlsH/CpfB/wqXwf8Kl8H/CpfB/wqX&#10;wf8Kl8H/CpfB/wmXwf8Jl8H/CZfB/wmXwf8JmMH/CZjB/wmYwf8ImMH/CJjB/wiYwf8ImMH/CJjB&#10;/wiYwf8HmMH/B5jB/waYwf8GmMH/BpjB/waYwf8HmMH/B5jB/weYwf8HmcH/B5nB/weZwf8HmcH/&#10;B5nB/weZwf8HmcH/B5nB/weZwf8HmcH/B5nB/weZwf8HmsH/B5rB/weawf8HmsH/B5rB/weawf8H&#10;msH/B5rB/weawf8HmsH/B5rB/wibwf8Im8H/CJvB/wibwf8Im8H/CZvB/wmbwf8JnMH/CZzB/wmc&#10;wf8JnMH/CZzB/wqcwf8KnMH/Cp3B/wqdwf8JncH/CZ3B/wmdwf8KncH/Cp3B/wqewP8JnsD/Cp7A&#10;/wqewP8KnsD/Cp7A/wqewP8Kn8D/CZ/A/wmfwP8Jn8D/CZ/A/wifwP8In8D/CJ/A/wefwP8Hn8D/&#10;Bp/A/wafwP8Fn8D/BZ/A/wSfwP8Fn8D/BZ/A/wWfwP8Fn8D/BZ/A/wWfwP8FoMD/BKDA/wSgwP8F&#10;oMD/BaDA/wWgwP8FoMD/BKDA/wSgwP8EoMD/BKDA/wOgwP8DoMD/A6DA/wOgwP8DoMD/A6C//wOg&#10;v/8DoL//A6C//wKhv/8Cob//AqG+/wKhvv8Cob7/AaG+/wGhvv8A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bcV3////////////////////////////////////////////////////////////////////////&#10;////////////////////////////////////////////////////////////////////////////&#10;////////////////////////////////////////////////////////////////////////////&#10;///////////////////////////////////////////////////////////////////////V8PT/&#10;x+vw/8fs8P/I7PD/yezw/8rt8P/l9vf/////////////////////////////////////////////&#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D/wCAw/8A&#10;gMP/AIDD/wCAw/8AgMP/AIDD/wCAw/8AgMP/AIDD/wCAw/8AgMP/AIDD/wCBw/8AgcP/AIHD/wCB&#10;w/8AgcP/AYHD/wGBw/8BgcP/AYHD/wGBw/8BgcP/AYHD/wGBw/8CgsP/AoLD/wKCw/8CgsP/AoLD&#10;/wKCw/8CgsP/AoLD/wKDw/8Cg8P/AoPD/wKDw/8Cg8P/AoPD/wKDw/8Cg8P/AoPD/wKDw/8Cg8P/&#10;AoPD/wKDw/8Cg8P/AoPD/wKDw/8ChMP/AoTD/wKEw/8ChMP/AoTD/wKEw/8ChMP/AoTD/wKEw/8C&#10;hMP/AoTD/wKEw/8DhcP/A4XD/wOFw/8DhcP/A4XD/wOFw/8DhcP/A4XD/wOFw/8DhcP/A4bD/wOG&#10;w/8DhsP/A4bD/wOGw/8DhsP/A4bD/wSGw/8EhsP/BIbD/wSHw/8Eh8P/BIfD/wWHw/8Fh8P/BYfD&#10;/wWHw/8Fh8P/BYfD/wWHw/8FiMP/BYjD/wWIw/8FiMP/BYjD/wWIw/8FiMP/BYjD/wWIw/8FiMP/&#10;BYnD/wWIw/8FiMP/BYjD/wWJw/8FicP/BYnD/wWJw/8FicP/BYnD/wWJw/8FicP/BYnD/wWJw/8F&#10;icP/BorD/waKw/8GisP/BorD/waKw/8HisP/B4vD/weLw/8Hi8P/B4vD/weLw/8Hi8P/CIvD/wiL&#10;w/8Ii8P/CIvD/wiLw/8Ii8P/CYzD/wmMw/8JjMP/CYzD/wmMw/8KjMP/CozD/wqMw/8KjMP/CozD&#10;/wqMw/8KjMP/CozD/wuNw/8LjcP/C43D/wuNw/8LjsP/C47D/wuOw/8LjsP/C47D/wyOw/8MjsP/&#10;DI/D/wyPw/8Mj8P/DI/D/wyPw/8Mj8P/DI/D/wyPw/8Mj8P/DI/D/wyPw/8Mj8P/C4/D/wuPw/8L&#10;j8P/C4/D/wuPw/8Lj8P/C4/D/wuPw/8Lj8P/C5DD/wuQw/8LkMP/C5DD/wuQw/8LkMP/DJDD/wyQ&#10;w/8MkMP/DJDD/wyQw/8MkMP/DZHD/w2Rw/8NkcP/DZHC/w2Rwv8OkcL/DpHC/w+Rwv8PkcL/D5HC&#10;/w+Swv8PksL/EJLC/xCSwv8QksL/EJLC/xCSwv8Qk8L/EJPC/xCTwv8Qk8L/D5PC/w+Twv8Pk8L/&#10;D5PC/w+Twv8Pk8L/D5PC/w+Twv8PlML/D5TC/w+Uwv8PlML/DpTC/w2Uwv8OlML/DpTC/w6Uwv8O&#10;lML/DpTC/w6Uwv8NlcL/DZXC/w2Vwv8OlcL/DpXC/w6Vwv8NlcL/DZXC/w2Vwv8NlcL/DZXC/w2V&#10;wv8NlcL/DZXC/wyWwv8MlsL/DJbC/wyWwv8MlsL/C5bB/wuWwf8LlsH/C5bB/wqWwf8KlsH/CpbB&#10;/wuWwf8LlsH/C5bB/wqXwf8Kl8H/CpfB/wqXwf8Kl8H/CpfB/wqXwf8Jl8H/CZfB/wmXwf8Jl8H/&#10;CZjB/wmYwf8JmMH/CJjB/wiYwf8ImMH/CJjB/wiYwf8ImMH/B5jB/weYwf8GmMH/BpjB/waYwf8G&#10;mMH/B5jB/weYwf8HmMH/B5nB/weZwf8HmcH/B5nB/weZwf8HmcH/B5nB/weZwf8HmcH/B5nB/weZ&#10;wf8HmcH/B5rB/weawf8HmsH/B5rB/weawf8HmsH/B5rB/weawf8HmsH/B5rB/weawf8Im8H/CJvB&#10;/wibwf8Im8H/CZvB/wmbwf8Jm8H/CZzB/wmcwf8JnMH/CZzB/wqcwf8KnMH/CpzB/wqdwf8KncH/&#10;Cp3B/wmdwf8KncH/Cp3B/wqdwf8KnsH/Cp7B/wqewf8KnsH/Cp7B/wqewP8Kn8D/Cp/A/wqfwP8K&#10;n8D/CZ/A/wmfwP8Jn8D/CJ/A/wifwP8Hn8D/B5/A/wafwP8Gn8D/BZ/A/wWfwP8Fn8D/BZ/A/wWf&#10;wP8Fn8D/BZ/A/wWfwP8Fn8D/BaDA/wWgwP8FoMD/BaDA/wWgwP8FoMD/BaDA/wSgwP8EoMD/BKDA&#10;/wSgwP8DoMD/A6DA/wOgwP8DoMD/A6DA/wOgv/8DoL//A6C//wOgv/8Cob//AqG//wKhvv8Cob7/&#10;AqG+/wGhvv8Bob7/AK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23Fd///////////////////////////////&#10;/////wAAgP9/////////////////////////////////////////////////////////c7be/x+L&#10;yv8fjMr/H43K/x+Oyv8fj8r/H5DL/x+Ryv8gksr/IZPK/yKUy/8ilcv/I5bK/yOXyv8kmMr/JZnK&#10;/yebyv8onMn/Kp3J/yudyf8rn8n/K6DJ/yqhyf8qosn/KaPJ/yikyf8npcn/JaXJ/yWmyf8kp8j/&#10;I6jI/yOqx/90ytz/////////////////////////////////////////////////////////////&#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D/wCAw/8AgMP/AIDD/wCAw/8AgMP/AIDD/wCA&#10;w/8AgMP/AIDD/wCAw/8AgMP/AIDD/wCBw/8AgcP/AIHD/wCBw/8AgcP/AYHD/wGBw/8BgcP/AYHD&#10;/wGBw/8BgcP/AYHD/wKCw/8CgsP/AoLD/wKCw/8CgsP/AoLD/wKCw/8CgsP/AoPD/wKDw/8Cg8P/&#10;AoPD/wKDw/8Cg8P/AoPD/wKDw/8Cg8P/AoPD/wKDw/8Cg8P/AoPD/wKDw/8Cg8P/AoPD/wKDw/8C&#10;hMP/AoTD/wKEw/8ChMP/AoTD/wKEw/8ChMP/AoTD/wKEw/8ChMP/AoTD/wKEw/8DhcP/A4XD/wOF&#10;w/8DhcP/A4XD/wOFw/8DhcP/A4XD/wOFw/8DhcP/A4bD/wOGw/8DhsP/A4bD/wOGw/8EhsP/BIbD&#10;/wSGw/8EhsP/BIbD/wSGw/8Fh8P/BYfD/wWHw/8Fh8P/BYfD/wWHw/8Fh8P/BYfD/wWIw/8FiMP/&#10;BYjD/wWIw/8FiMP/BYjD/wWIw/8FiMP/BYjD/wWIw/8FiMP/BYnD/wWIw/8FiMP/BYjD/wWJw/8F&#10;icP/BYnD/wWJw/8FicP/BYnD/wWJw/8FicP/BYnD/wWJw/8FicP/BonD/waJw/8GicP/BorD/waK&#10;w/8HisP/B4rD/weKw/8Hi8P/B4vD/weLw/8Hi8P/CIvD/wiLw/8Ii8P/CIvD/wiLw/8Ii8P/CYzD&#10;/wmMw/8JjMP/CYzD/wmMw/8KjMP/CozD/wqMw/8KjMP/CozD/wqMw/8KjMP/CozD/wuNw/8LjcP/&#10;C43D/wuNw/8LjcP/C47D/wuOw/8LjsP/C47D/wyOw/8MjsP/DI/D/wyPw/8Mj8P/DI/D/wyPw/8M&#10;j8P/DI/D/wyPw/8Mj8P/DI/D/wyPw/8Mj8P/C4/D/wuPw/8Lj8P/C4/D/wuPw/8Lj8P/C4/D/wuP&#10;w/8Lj8P/C5DD/wuQw/8LkMP/C5DD/wuQw/8LkMP/DJDD/wyQw/8MkMP/DJDD/wyQw/8MkMP/DZHD&#10;/w2Rw/8NkcP/DZHC/w2Rwv8OkcL/D5HC/w+Rwv8PkcL/D5HC/w+Swv8QksL/EJLC/xCSwv8QksL/&#10;EJLC/xCSwv8Qk8L/EJPC/xCTwv8Qk8L/D5PC/w+Twv8Pk8L/D5PC/w+Twv8Pk8L/D5PC/w+Twv8P&#10;lML/D5TC/w+Uwv8PlML/DpTC/w2Uwv8OlML/DpTC/w6Uwv8OlML/DpTC/w6Uwv8NlcL/DZXC/w2V&#10;wv8OlcL/DpXC/w6Vwv8NlcL/DZXC/w2Vwv8NlcL/DZXC/w2Vwv8NlcL/DZXC/wyWwv8MlsL/DJbC&#10;/wyWwv8LlsH/C5bB/wuWwf8LlsH/C5bB/wqWwf8KlsH/CpbB/wuWwf8LlsH/C5bB/wqXwf8Kl8H/&#10;CpfB/wqXwf8Kl8H/CpfB/wqXwf8Jl8H/CZfB/wmXwf8Jl8H/CZjB/wmYwf8JmMH/CJjB/wiYwf8I&#10;mMH/CJjB/wiYwf8ImMH/B5jB/weYwf8GmMH/BpjB/waYwf8GmMH/B5jB/weYwf8HmMH/B5nB/weZ&#10;wf8HmcH/B5nB/weZwf8HmcH/B5nB/weZwf8HmcH/B5nB/weZwf8HmcH/B5rB/weawf8HmsH/B5rB&#10;/weawf8HmsH/B5rB/weawf8HmsH/B5rB/weawf8Im8H/CJvB/wibwf8Im8H/CZvB/wmbwf8Jm8H/&#10;CZzB/wmcwf8KnMH/CpzB/wqcwf8KnMH/CpzB/wqdwf8KncH/Cp3B/wqdwf8KncH/Cp7B/wqewf8K&#10;nsH/Cp7B/wqewf8KnsH/Cp7B/wqfwf8Kn8H/Cp/A/wqfwP8Kn8D/Cp/A/wmfwP8Jn8D/CJ/A/wif&#10;wP8In8D/B5/A/wefwP8Gn8D/BZ/A/wWfwP8Fn8D/BZ/A/wWfwP8Fn8D/BZ/A/wWfwP8FoMD/BaDA&#10;/wWgwP8FoMD/BqDA/wWgwP8FoMD/BaDA/wWgwP8EoMD/BKDA/wSgwP8DoMD/A6DA/wOgwP8DoMD/&#10;A6DA/wOgv/8DoL//A6C//wOgv/8Cob//AqG//wKhvv8Cob7/AqG+/wGhvv8Bob7/AKG+/wC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PLFK/23Fd///////////////////////////////////////////////////////////&#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w/8AgMP/AIDD/wCAw/8AgMP/AIDD/wCAw/8AgMP/AIDD/wCAw/8AgMP/AIDD/wCAw/8AgcP/&#10;AIHD/wCBw/8AgcP/AIHD/wCBw/8BgcP/AYHD/wGBw/8BgcP/AYHD/wGBw/8CgsP/AoLD/wKCw/8C&#10;gsP/AoLD/wKCw/8CgsP/AoPD/wKDw/8Cg8P/AoPD/wKDw/8Cg8P/AoPD/wKDw/8Cg8P/AoPD/wKD&#10;w/8Cg8P/AoPD/wKDw/8Cg8P/AoPD/wKDw/8Cg8P/AoTD/wKEw/8ChMP/AoTD/wKEw/8ChMP/AoTD&#10;/wKEw/8ChMP/AoTD/wKEw/8ChMP/A4XD/wOFw/8DhcP/A4XD/wOFw/8DhcP/A4XD/wOFw/8DhcP/&#10;A4XD/wOGw/8DhsP/A4bD/wOGw/8EhsP/BIbD/wSGw/8EhsP/BIbD/wSGw/8Fh8P/BYfD/wWHw/8F&#10;h8P/BYfD/wWHw/8Fh8P/BYfD/wWHw/8FiMP/BYjD/wWIw/8FiMP/BYjD/wWIw/8FiMP/BYjD/wWI&#10;w/8FiMP/BYjD/wWJw/8FiMP/BYjD/wWIw/8FicP/BYnD/wWJw/8FicP/BYnD/wWJw/8FicP/BYnD&#10;/wWJw/8FicP/BonD/waJw/8GicP/BonD/waKw/8HisP/B4rD/weKw/8HisP/B4rD/weKw/8Hi8P/&#10;B4vD/wiLw/8Ii8P/CIvD/wiLw/8Ii8P/CIvD/wmMw/8JjMP/CYzD/wmMw/8JjMP/CozD/wqMw/8K&#10;jMP/CozD/wqMw/8KjMP/CozD/wuNw/8LjcP/C43D/wuNw/8LjcP/C43D/wuOw/8LjsP/C47D/wuO&#10;w/8LjsP/DI7D/wyPw/8Mj8P/DI/D/wyPw/8Mj8P/DI/D/wyPw/8Mj8P/DI/D/wyPw/8Mj8P/DI/D&#10;/wuPw/8Lj8P/C4/D/wuPw/8Lj8P/C4/D/wuPw/8Lj8P/C4/D/wuQw/8LkMP/C5DD/wuQw/8LkMP/&#10;C5DD/wyQw/8MkMP/DJDD/wyQw/8MkMP/DJDD/w2Rw/8NkcP/DZHD/w2Rwv8OkcL/D5HC/w+Rwv8P&#10;kcL/D5HC/xCSwv8QksL/EJLC/xCSwv8QksL/EJLC/xCSwv8QksL/EJPC/xCTwv8Qk8L/EJPC/xCT&#10;wv8Pk8L/D5PC/w+Twv8Pk8L/D5PC/w+Twv8Pk8L/D5TC/w+Uwv8PlML/D5TC/w6Uwv8NlML/DpTC&#10;/w6Uwv8OlML/DpTC/w6Uwv8OlML/DZXC/w2Vwv8NlcL/DpXC/w6Vwv8OlcL/DZXC/w2Vwv8NlcL/&#10;DZXC/w2Vwv8NlcL/DZXC/w2Vwv8MlsL/DJbC/wyWwv8MlsL/C5bB/wuWwf8LlsH/C5bB/wuWwf8K&#10;lsH/CpbB/wqWwf8LlsH/C5bB/wuWwf8Kl8H/CpfB/wqXwf8Kl8H/CpfB/wqXwf8Kl8H/CZfB/wmX&#10;wf8Jl8H/CZfB/wmYwf8JmMH/CZjB/wiYwf8ImMH/CJjB/wiYwf8ImMH/CJjB/weYwf8HmMH/BpjB&#10;/waYwf8GmMH/BpjB/waYwf8HmMH/B5jB/weZwf8HmcH/B5nB/weZwf8HmcH/B5nB/weZwf8HmcH/&#10;B5nB/weZwf8HmcH/B5nB/weawf8HmsH/B5rB/weawf8HmsH/B5rB/weawf8HmsH/B5rB/weawf8H&#10;msH/CJvB/wibwf8Im8H/CZvB/wmbwf8Jm8H/CZvB/wmcwf8KnMH/CpzB/wqcwf8KnMH/CpzB/wqc&#10;wf8KncH/Cp3B/wqdwf8KncH/Cp3B/wqewf8KnsH/Cp7B/wqewf8LnsH/Cp7B/wqewf8Kn8H/Cp/B&#10;/wqfwf8Kn8H/Cp/B/wqfwP8Kn8D/CZ/A/wmfwP8In8D/CJ/A/wifwP8Hn8D/Bp/A/wafwP8Fn8D/&#10;BZ/A/wafwP8Gn8D/Bp/A/wafwP8Gn8D/BqDA/wagwP8GoMD/BaDA/wWgwP8FoMD/BaDA/wWgwP8F&#10;oMD/BKDA/wSgwP8EoMD/A6DA/wOgwP8DoMD/A6DA/wOgwP8DoL//A6C//wOgv/8DoL//AqG//wKh&#10;vv8Cob7/AqG+/wGhvv8Bob7/AaG+/wChvv8A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9txXf/////////////////&#10;////////////////////////////////////////////////////////////////////////////&#10;////////////////////////////////////////////////////////////////////////////&#10;////////////////////////////////////////////////////////////////////////////&#10;////////////////////////////////////////////////////////////////////////////&#10;/////////////////////////////////////////////////////9vz8v+35+b/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P/AIDD/wCAw/8AgMP/AIDD/wCAw/8A&#10;gMP/AIDD/wCAw/8AgMP/AIDD/wCAw/8AgMP/AIHD/wCBw/8AgcP/AIHD/wCBw/8AgcP/AYHD/wGB&#10;w/8BgcP/AYHD/wGBw/8BgcP/AoLD/wKCw/8CgsP/AoLD/wKCw/8CgsP/AoLD/wODw/8Dg8P/AoPD&#10;/wKDw/8Cg8P/AoPD/wKDw/8Cg8P/AoPD/wKDw/8Cg8P/AoPD/wKDw/8Cg8P/AoPD/wKDw/8Cg8P/&#10;AoPD/wKEw/8ChMP/AoTD/wKEw/8ChMP/AoTD/wKEw/8ChMP/AoTD/wKEw/8ChMP/AoTD/wOFw/8D&#10;hcP/A4XD/wOFw/8DhcP/A4XD/wOFw/8DhcP/A4XD/wOGw/8DhsP/A4bD/wOGw/8DhsP/BIbD/wSG&#10;w/8EhsP/BIbD/wSGw/8EhsP/BYfD/wWHw/8Fh8P/BYfD/wWHw/8Fh8P/BYfD/wWHw/8FiMP/BYjD&#10;/wWIw/8FiMP/BYjD/wWIw/8FiMP/BYjD/wWIw/8FiMP/BYjD/wWIw/8FicP/BYjD/wWIw/8FiMP/&#10;BYnD/wWJw/8FicP/BYnD/wWJw/8FicP/BYnD/wWJw/8GicP/BonD/waJw/8GicP/BonD/weKw/8H&#10;isP/B4rD/weKw/8HisP/B4rD/weKw/8Hi8P/B4vD/wiLw/8Ii8P/CIvD/wiLw/8Ii8P/CIvD/wiL&#10;w/8JjMP/CYzD/wmMw/8JjMP/CYzD/wmMw/8KjMP/CozD/wqMw/8KjMP/CozD/wqMw/8LjcP/C43D&#10;/wuNw/8LjcP/C43D/wuNw/8LjcP/C47D/wuOw/8LjsP/C47D/wuOw/8LjsP/DI/D/wuPw/8Lj8P/&#10;C4/D/wyPw/8Mj8P/DI/D/wyPw/8Lj8P/C4/D/wuPw/8Lj8P/C4/D/wuPw/8Lj8P/C4/D/wuPw/8L&#10;j8P/C4/D/wuPw/8LkMP/C5DD/wuQw/8LkMP/C5DD/wuQw/8MkMP/DJDD/wyQw/8MkcP/DJDD/wyQ&#10;w/8NkcP/DZHD/w2Rw/8NkcL/DpHC/w+Rwv8PkcL/D5HC/w+Rwv8QksL/EJLC/xCSwv8QksL/EJLC&#10;/xCSwv8QksL/EJLC/xCTwv8Qk8L/EJPC/xCTwv8Qk8L/D5PC/w+Twv8Pk8L/D5PC/w+Twv8Pk8L/&#10;D5TC/w+Uwv8PlML/D5TC/w+Uwv8OlML/DZTC/w6Uwv8OlML/DpTC/w6Uwv8OlML/DpTC/w2Vwv8N&#10;lcL/DZXC/w6Vwv8OlcL/DpXC/w2Vwv8NlcL/DZXC/w2Vwv8NlcL/DZXC/w2Vwv8NlcL/DJbC/wyW&#10;wv8MlsL/DJbC/wuWwf8LlsH/C5bB/wuWwf8LlsH/CpbB/wqWwf8KlsH/C5bB/wuWwf8LlsH/CpfB&#10;/wqXwf8Kl8H/CpfB/wqXwf8Kl8H/CpfB/wmXwf8Jl8H/CZfB/wmXwf8JmMH/CZjB/wmYwf8JmMH/&#10;CJjB/wiYwf8ImMH/CJjB/wiYwf8HmMH/B5jB/waYwf8GmMH/BpjB/waYwf8GmMH/B5jB/weYwf8H&#10;mMH/B5nB/weZwf8HmcH/B5nB/weZwf8HmcH/B5nB/weZwf8HmcH/B5nB/weZwf8HmsH/B5rB/wea&#10;wf8HmsH/B5rB/weawf8HmsH/B5rB/weawf8HmsH/B5rB/wibwf8Im8H/CZvB/wmbwf8Jm8H/CZvB&#10;/wqcwf8KnMH/CpzB/wqcwf8KnMH/CpzB/wqcwf8KnMH/Cp3B/wqdwf8KncH/Cp3B/wuewf8LnsH/&#10;C57B/wuewf8LnsH/C57B/wuewf8Ln8H/C5/B/wufwf8Ln8H/C5/B/wufwf8Kn8H/Cp/B/wqgwP8J&#10;n8D/CZ/A/wifwP8In8D/B5/A/wafwP8Gn8D/Bp/A/wWfwP8Gn8D/Bp/A/wafwP8Gn8D/Bp/A/wag&#10;wP8GoMD/BqDA/wagwP8GoMD/BaDA/wWgwP8FoMD/BaDA/wSgwP8EoMD/BKDA/wSgwP8DoMD/A6DA&#10;/wOgwP8DoMD/A6C//wOgv/8DoL//A6C//wKhv/8Cob7/AqG+/wKhvv8Bob7/AaG+/wGhvv8Aob7/&#10;AK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IAAID/f1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zyxSv9txXf/////////////////////////////////////////////&#10;////////////////////////////////////////////////////////////////////////////&#10;////////////////////////////////////////////////////////////////////////////&#10;////////////////////////////////////////////////////////////////////////////&#10;////////////////////////////////////////////////////////////////////////////&#10;//////////////////////////P7+//P7+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P/AIDD/wCAw/8AgMP/AIDD/wCAw/8AgMP/AIDD/wCAw/8AgMP/AIDD/wCA&#10;w/8AgMP/AIHD/wCBw/8AgcP/AIHD/wCBw/8AgcP/AYHD/wGBw/8BgcP/AYHD/wGBw/8BgcP/AoLD&#10;/wKCw/8CgsP/AoLD/wKCw/8CgsP/AoLD/wODw/8Dg8P/A4PD/wKDw/8Cg8P/AoPD/wKDw/8Cg8P/&#10;AoPD/wKDw/8Cg8P/AoPD/wKDw/8Cg8P/AoPD/wKDw/8Cg8P/AoPD/wKEw/8ChMP/AoTD/wKEw/8C&#10;hMP/AoTD/wKEw/8ChMP/AoTD/wKEw/8ChMP/AoTD/wOFw/8DhcP/A4XD/wOFw/8DhcP/A4XD/wOF&#10;w/8DhcP/A4XD/wOGw/8DhsP/A4bD/wOGw/8DhsP/BIbD/wSGw/8EhsP/BIbD/wSGw/8EhsP/BYfD&#10;/wWHw/8Fh8P/BYfD/wWHw/8Fh8P/BYfD/wWHw/8FiMP/BYjD/wWIw/8FiMP/BYjD/wWIw/8FiMP/&#10;BYjD/wWIw/8FiMP/BYjD/wWIw/8FicP/BYjD/wWIw/8FiMP/BYnD/wWJw/8FicP/BYnD/wWJw/8F&#10;icP/BYnD/waJw/8GicP/BonD/waJw/8GicP/BonD/weKw/8HisP/B4rD/weKw/8HisP/B4rD/weK&#10;w/8Ii8P/CIvD/wiLw/8Ii8P/CIvD/wiLw/8Ii8P/CIvD/wiLw/8JjMP/CYzD/wmMw/8JjMP/CYzD&#10;/wmMw/8KjMP/CozD/wqMw/8KjMP/CozD/wqMw/8LjcP/C43D/wuNw/8LjcP/C43D/wuNw/8LjcP/&#10;DI7D/wyOw/8LjsP/C47D/wuOw/8LjsP/C47D/wuOw/8LjsP/C4/D/wyPw/8Mj8P/C4/D/wuPw/8L&#10;j8P/C4/D/wuPw/8Lj8P/C4/D/wuPw/8Lj8P/C4/D/wuPw/8Lj8P/C4/D/wuPw/8LkMP/C5DD/wuQ&#10;w/8LkMP/C5DD/wuQw/8MkMP/DJDD/wyQw/8MkMP/DJDD/wyQw/8NkcP/DZHD/w2Rw/8NkcL/DpHC&#10;/w+Rwv8PkcL/D5HC/w+Rwv8QksL/EJLC/xCSwv8QksL/EJLC/xCSwv8QksL/EJLC/xCTwv8Qk8L/&#10;EJPC/xCTwv8Qk8L/D5PC/w+Twv8Pk8L/D5PC/w+Twv8Pk8L/D5TC/w+Uwv8PlML/D5TC/w+Uwv8O&#10;lML/DZTC/w6Uwv8OlML/DpTC/w6Uwv8OlML/DpTC/w2Vwv8NlcL/DZXC/w6Vwv8OlcL/DpXC/w2V&#10;wv8NlcL/DZXC/w2Vwv8NlcL/DZXC/w2Vwv8NlcL/DJbC/wyWwv8MlsL/DJbC/wuWwf8LlsH/C5bB&#10;/wuWwf8LlsH/CpbB/wqWwf8KlsH/C5bB/wuWwf8LlsH/CpfB/wqXwf8Kl8H/CpfB/wqXwf8Kl8H/&#10;CpfB/wmXwf8Jl8H/CZfB/wmYwf8JmMH/CZjB/wmYwf8JmMH/CJjB/wiYwf8ImMH/CJjB/wiYwf8H&#10;mMH/B5jB/waYwf8GmMH/BpjB/waYwf8GmMH/B5jB/weYwf8HmMH/B5nB/weZwf8HmcH/B5nB/weZ&#10;wf8HmcH/B5nB/weZwf8HmcH/B5nB/weZwf8HmsH/B5rB/weawf8HmsH/B5rB/weawf8HmsH/B5rB&#10;/weawf8HmsH/B5rB/wibwf8Im8H/CZvB/wmbwf8Jm8H/CZvB/wqcwf8KnMH/CpzB/wqcwf8KnMH/&#10;CpzB/wqcwf8KncH/Cp3B/wqdwf8LncH/C53B/wuewf8LnsH/C57B/wuewf8LnsH/C57B/wuewf8L&#10;n8H/C5/B/wufwf8Ln8H/C5/B/wufwf8Ln8H/CqDB/wqgwf8JoMD/CaDA/wmfwP8In8D/CJ/A/wef&#10;wP8Gn8D/Bp/A/wafwP8Gn8D/Bp/A/wafwP8Gn8D/BqDA/wagwP8GoMD/BqDA/wagwP8GoMD/BaDA&#10;/wWgwP8FoMD/BaDA/wSgwP8EoMD/BKDA/wSgwP8DoMD/A6DA/wOgwP8DoMD/A6C//wOgv/8DoL//&#10;A6C//wKgv/8Cob7/AqG+/wKhvv8Bob7/AaG+/wGhvv8B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bcV3////&#10;////////////////////////////////////////////////////////////////////////////&#10;////////////udrv/4/F5f+PxeX/j8bl/4/G5f+Px+X/j8jl/4/I5f+PyeX/kMnl/5DJ5f+QyuX/&#10;kcvl/5HL5f+SzOX/kszl/5PN5f+TzeT/lM7k/5XO5P+Vz+T/ldDk/5TQ5P+U0OT/lNHk/5PR5P+T&#10;0uT/ktLk/5LT5P+S0+P/kdTj/5HU4/+Q1eP/j9Xj/4/W4v/V8PT/////////////////4/X4/5DZ&#10;4f+R2eH/1vH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D/wCAw/8AgMP/AIDD&#10;/wCAw/8AgMP/AIDD/wCAw/8AgMP/AIDD/wCAw/8AgMP/AIDD/wCBw/8AgcP/AIHD/wCBw/8AgcP/&#10;AIHD/wGBw/8BgcP/AYHD/wGCw/8BgcP/AYHD/wKCw/8CgsP/AoLD/wKCw/8CgsP/AoLD/wKCw/8D&#10;g8P/A4PD/wODw/8Cg8P/AoPD/wKDw/8Cg8P/AoPD/wKDw/8Cg8P/AoPD/wKDw/8Cg8P/AoPD/wKD&#10;w/8Cg8P/AoPD/wKDw/8ChMP/AoTD/wKEw/8ChMP/AoTD/wKEw/8ChMP/AoTD/wKEw/8ChMP/AoTD&#10;/wKEw/8DhcP/A4XD/wOFw/8DhcP/A4XD/wOFw/8DhcP/A4XD/wOFw/8DhsP/A4bD/wOGw/8DhsP/&#10;A4bD/wSGw/8EhsP/BIbD/wSGw/8EhsP/BIbD/wWHw/8Fh8P/BYfD/wWHw/8Fh8P/BYfD/wWHw/8F&#10;h8P/BYjD/wWIw/8FiMP/BYjD/wWIw/8FiMP/BYjD/wWIw/8FiMP/BYjD/wWIw/8FiMP/BYnD/wWI&#10;w/8FiMP/BYnD/wWJw/8FicP/BYnD/wWJw/8FicP/BYnD/wWJw/8GicP/BonD/waJw/8GicP/BonD&#10;/waJw/8HisP/B4rD/weKw/8HisP/B4rD/weKw/8HisP/CIvD/wiLw/8Ii8P/CIvD/wiLw/8Ii8P/&#10;CIvD/wiLw/8Ii8P/CYzD/wmMw/8JjMP/CYzD/wmMw/8JjMP/CozD/wqMw/8KjMP/CozD/wqMw/8K&#10;jMP/C43D/wuNw/8LjcP/C43D/wuNw/8LjcP/C43D/wyOw/8MjsP/DI7D/wuOw/8LjsP/C47D/wuO&#10;w/8LjsP/C47D/wuPw/8Mj8P/DI/D/wuPw/8Lj8P/C4/D/wuPw/8Lj8P/C4/D/wuPw/8Lj8P/C4/D&#10;/wuPw/8Lj8P/C4/D/wuPw/8Lj8P/C5DD/wuQw/8LkMP/C5DD/wuQw/8LkMP/DJDD/wyQw/8MkMP/&#10;DJDD/wyQw/8MkMP/DZHD/w2Rw/8NkcL/DZHC/w6Rwv8PkcL/D5HC/w+Rwv8PkcL/EJLC/xCSwv8Q&#10;ksL/EJLC/xCSwv8QksL/EJLC/xCSwv8Qk8L/EJPC/xCTwv8Qk8L/EJPC/w+Twv8Pk8L/D5PC/w+T&#10;wv8Pk8L/D5PC/w+Uwv8PlML/D5TC/w+Uwv8PlML/DpTC/w2Uwv8OlML/DpTC/w6Uwv8OlML/DpTC&#10;/w6Uwv8NlcL/DZXC/w2Vwv8OlcL/DpXC/w6Vwv8NlcL/DZXC/w2Vwv8NlcL/DZXC/w2Vwv8NlcL/&#10;DZXC/wyWwv8MlsL/DJbC/wuWwv8LlsH/C5bB/wuWwf8LlsH/C5bB/wqWwf8KlsH/CpbB/wuWwf8L&#10;lsH/C5bB/wqXwf8Kl8H/CpfB/wqXwf8Kl8H/CpfB/wqXwf8Kl8H/CZfB/wmXwf8JmMH/CZjB/wmY&#10;wf8JmMH/CZjB/wiYwf8ImMH/CJjB/wiYwf8ImMH/B5jB/weYwf8HmMH/BpjB/waYwf8GmMH/BpjB&#10;/weYwf8HmMH/B5nB/weZwf8HmcH/B5nB/weZwf8HmcH/B5nB/weZwf8HmcH/B5nB/weZwf8HmcH/&#10;B5rB/weawf8HmsH/B5rB/weawf8HmsH/B5rB/weawf8HmsH/B5rB/wibwf8Im8H/CJvB/wmbwf8J&#10;m8H/CZvB/wmbwf8KnMH/CpzB/wqcwf8KnMH/CpzB/wqdwf8KncH/Cp3B/wqdwf8LncH/C53B/wud&#10;wf8LnsH/C57B/wuewf8LnsH/C57B/wuewf8Ln8H/DJ/B/wyfwf8Mn8H/DJ/B/wygwf8MoMH/C6DB&#10;/wugwf8LoMH/CqDB/wqgwf8JoMD/CaDA/wifwP8Hn8D/Bp/A/wafwP8Gn8D/Bp/A/wafwP8GoMD/&#10;BqDA/wagwP8GoMD/BqDA/wagwP8GoMD/BqDA/wagwP8FoMD/BaDA/wWgwP8EoMD/BKDA/wSgwP8E&#10;oMD/BKDA/wOgwP8DoMD/A6DA/wOgv/8DoL//A6C//wKgv/8CoL7/AqG+/wKhvv8Cob7/AaG+/wGh&#10;vv8Bob7/AaG+/wC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PLFK/3nJg///////////////////////////////////////&#10;/////////////////////////////////////////////////////6vT6/+PxeX/j8Xl/4/G5f+P&#10;xuX/j8fl/4/I5f+PyOX/j8nl/5DJ5f+QyeX/kMrl/5HL5f+Ry+X/kszl/5LM5f+TzeX/k83k/5TO&#10;5P+VzuT/lc/k/5XQ5P+U0OT/lNDk/5TR5P+T0eT/k9Lk/5LS5P+S0+T/ktPj/5HU4/+R1OP/kNXj&#10;/4/V4/+P1uL/1fD0/////////////////9Xx9P+Q2eH/kdnh/8ns8P//////////////////////&#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w/8AgMP/AIDD/wCAw/8AgMP/AIDD/wCAw/8AgMP/AIDD/wCAw/8A&#10;gMP/AIDD/wCAw/8AgcP/AIHD/wCBw/8AgcP/AIHD/wCBw/8BgcP/AYHD/wGBw/8BgsP/AYHD/wGB&#10;w/8CgsP/AoLD/wKCw/8CgsP/AoLD/wKCw/8CgsP/A4PD/wODw/8Dg8P/A4PD/wKDw/8Cg8P/AoPD&#10;/wKDw/8Cg8P/AoPD/wKDw/8Cg8P/AoPD/wKDw/8Cg8P/AoPD/wKDw/8Cg8P/AoTD/wKEw/8ChMP/&#10;AoTD/wKEw/8ChMP/AoTD/wKEw/8ChMP/AoTD/wKEw/8DhcP/A4XD/wOFw/8DhcP/A4XD/wOFw/8D&#10;hcP/A4XD/wOFw/8DhsP/A4bD/wOGw/8DhsP/A4bD/wOGw/8EhsP/BIbD/wSGw/8Eh8P/BIbD/wSG&#10;w/8Fh8P/BYfD/wWHw/8Fh8P/BYfD/wWHw/8Fh8P/BYfD/wWIw/8FiMP/BYjD/wWIw/8FiMP/BYjD&#10;/wWIw/8FiMP/BYjD/wWIw/8FiMP/BYjD/wWJw/8FiMP/BYjD/wWJw/8FicP/BYnD/wWJw/8FicP/&#10;BYnD/wWJw/8FicP/BonD/waJw/8GicP/BonD/waJw/8GicP/B4rD/weKw/8HisP/B4rD/weKw/8H&#10;isP/B4rD/wiLw/8Ii8P/CIvD/wiLw/8Ii8P/CIvD/wiLw/8Ii8P/CIvD/wmMw/8JjMP/CYzD/wmM&#10;w/8JjMP/CYzD/wqMw/8KjMP/CozD/wqNw/8KjMP/CozD/wuNw/8LjcP/C43D/wuNw/8LjcP/C43D&#10;/wuNw/8MjsP/DI7D/wyOw/8LjsP/C47D/wuOw/8LjsP/C47D/wuOw/8LjsP/C4/D/wuPw/8Lj8P/&#10;C4/D/wuPw/8Lj8P/C4/D/wuPw/8Lj8P/C4/D/wuPw/8Lj8P/C4/D/wuPw/8Lj8P/C4/D/wuQw/8L&#10;kMP/C5DD/wuQw/8LkMP/C5DD/wyQw/8MkMP/DJDD/wyQw/8MkMP/DJDD/w2Rw/8NkcP/DZHC/w2R&#10;wv8OkcL/D5HC/w+Swv8PkcL/D5HC/xCSwv8QksL/EJLC/xCSwv8QksL/EJLC/xCSwv8QksL/EJPC&#10;/xCTwv8Qk8L/EJPC/xCTwv8Qk8L/D5PC/w+Twv8Pk8L/D5PC/w+Twv8PlML/D5TC/w+Uwv8PlML/&#10;D5TC/w6Uwv8NlML/DpTC/w6Uwv8OlML/DpTC/w6Uwv8OlML/DZXC/w2Vwv8NlcL/DpXC/w6Vwv8O&#10;lcL/DZXC/w2Vwv8NlcL/DZXC/w2Vwv8NlcL/DZXC/w2Vwv8MlsL/DJbC/wuWwv8LlsL/C5bB/wuW&#10;wf8LlsH/C5bB/wuWwf8KlsH/CpbB/wqWwf8LlsH/C5bB/wuWwf8Kl8H/CpfB/wqXwf8Kl8H/CpfB&#10;/wqXwf8Kl8H/CpfB/wmXwf8Jl8H/CZjB/wmYwf8JmMH/CZjB/wmYwf8ImMH/CJjB/wiYwf8ImMH/&#10;CJjB/weYwf8HmMH/B5jB/weYwf8GmMH/BpjB/weYwf8HmMH/B5jB/weZwf8HmcH/B5nB/weZwf8H&#10;mcH/B5nB/weZwf8HmcH/B5nB/weZwf8HmcH/B5nB/weawf8HmsH/B5rB/weawf8HmsH/B5rB/wea&#10;wf8HmsH/B5rB/weawf8Im8H/CJvB/wibwf8Jm8H/CZvB/wmbwf8Jm8H/CpzB/wqcwf8KnMH/CpzB&#10;/wqcwf8KncH/Cp3B/wudwf8LncH/C53B/wudwf8LncH/C57B/wuewf8LnsH/C57B/wuewf8Ln8H/&#10;DJ/B/wyfwf8Mn8H/DJ/B/wyfwf8MoMH/DKDB/wygwf8MoMH/C6DB/wugwf8KoMH/CqDB/wmgwP8I&#10;oMD/B5/A/wefwP8Gn8D/Bp/A/wafwP8Gn8D/BqDA/wagwP8GoMD/BqDA/wWgwP8GoMD/BqDA/wag&#10;wP8GoMD/BaDA/wWgwP8FoMD/BaDA/wSgwP8EoMD/BKDA/wOgwP8DoMD/A6DA/wOgwP8DoL//A6C/&#10;/wKgv/8CoL7/AqC+/wKhvv8Cob7/AqG+/wGhvv8B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AAgP9/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PLFK/53YpP//////////////////////////////////////////////////////////////////&#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Aw/8AgcP/AIHD/wCB&#10;w/8AgcP/AIHD/wCBw/8BgcP/AYHD/wGBw/8BgsP/AYLD/wGBw/8CgsP/AoLD/wKCw/8CgsP/AoLD&#10;/wKCw/8CgsP/A4PD/wODw/8Dg8P/A4PD/wKDw/8Cg8P/AoPD/wKDw/8Cg8P/AoPD/wKDw/8Cg8P/&#10;AoPD/wKDw/8Cg8P/AoPD/wKDw/8Cg8P/AoTD/wKEw/8ChMP/AoTD/wKEw/8ChMP/AoTD/wKEw/8C&#10;hMP/AoTD/wKEw/8DhcP/A4XD/wOFw/8DhcP/A4XD/wOFw/8DhcP/A4XD/wOFw/8DhsP/A4bD/wOG&#10;w/8DhsP/A4bD/wOGw/8EhsP/BIbD/wSGw/8Eh8P/BIbD/wSGw/8Fh8P/BYfD/wWHw/8Fh8P/BYfD&#10;/wWHw/8Fh8P/BYfD/wWIw/8FiMP/BYjD/wWIw/8FiMP/BYjD/wWIw/8FiMP/BYjD/wWIw/8FiMP/&#10;BYjD/wWJw/8FiMP/BYjD/wWJw/8FicP/BYnD/wWJw/8FicP/BYnD/wWJw/8FicP/BonD/waJw/8G&#10;icP/BonD/waJw/8GicP/B4rD/weKw/8HisP/B4rD/weKw/8HisP/B4rD/wiLw/8Ii8P/CIvD/wiL&#10;w/8Ii8P/CIvD/wiLw/8Ii8P/CIvD/wmMw/8JjMP/CYzD/wmMw/8JjMP/CYzD/wqMw/8KjMP/CozD&#10;/wqNw/8KjMP/CozD/wuNw/8LjcP/C43D/wuNw/8LjcP/C43D/wuNw/8MjsP/DI7D/wyOw/8MjsP/&#10;C47D/wuOw/8LjsP/C47D/wuOw/8LjsP/C4/D/wuPw/8Lj8P/C4/D/wuPw/8Lj8P/C4/D/wuPw/8L&#10;j8P/C4/D/wuPw/8Lj8P/C4/D/wuPw/8Lj8P/C4/D/wuQw/8LkMP/C5DD/wuQw/8LkMP/C5DD/wyQ&#10;w/8MkMP/DJDD/wyQw/8MkMP/DJDD/w2Rwv8NkcL/DZHC/w6Rwv8OkcL/D5HC/w+Swv8PksL/D5HC&#10;/xCSwv8QksL/EJLC/xCSwv8QksL/EJLC/xCSwv8Qk8L/EJPC/xCTwv8Qk8L/EJPC/xCTwv8Qk8L/&#10;D5PC/w+Twv8Pk8L/D5PC/w+Twv8PlML/D5TC/w+Uwv8PlML/D5TC/w6Uwv8NlML/DpTC/w6Uwv8O&#10;lML/DpTC/w6Uwv8OlML/DZXC/w2Vwv8NlcL/DpXC/w6Vwv8OlcL/DZXC/w2Vwv8NlcL/DZXC/w2V&#10;wv8NlcL/DZXC/w2Vwv8MlcL/C5bC/wuWwv8LlsL/C5bB/wuWwf8LlsH/C5bB/wuWwf8KlsH/CpbB&#10;/wqWwf8LlsH/C5bB/wuWwf8Kl8H/CpfB/wqXwf8Kl8H/CpfB/wqXwf8Kl8H/CpfB/wmXwf8Jl8H/&#10;CZjB/wmYwf8JmMH/CZjB/wmYwf8JmMH/CJjB/wiYwf8ImMH/CJjB/weYwf8HmMH/B5jB/weYwf8H&#10;mMH/B5jB/weYwf8HmMH/B5jB/weZwf8HmcH/B5nB/weZwf8HmcH/B5nB/weZwf8HmcH/B5nB/weZ&#10;wf8HmcH/B5nB/weawf8HmsH/B5rB/weawf8HmsH/B5rB/weawf8HmsH/B5rB/weawf8HmsH/CJvB&#10;/wibwf8Jm8H/CZvB/wmbwf8Jm8H/CpzB/wqcwf8KnMH/CpzB/wudwf8LncH/C53B/wudwf8LncH/&#10;C53B/wudwf8LncH/C57B/wuewf8MnsH/DJ7B/wyfwf8Mn8H/DJ/B/wyfwf8Mn8H/DJ/B/wygwf8M&#10;oMH/DKDB/wygwf8MoMH/DKDB/wugwf8LoMH/CqDB/wqgwf8JoMD/CJ/A/wefwP8Gn8D/Bp/A/waf&#10;wP8GoMD/BqDA/wagwP8GoMD/BqDA/wWgwP8GoMD/BqDA/wagwP8GoMD/BqDA/wWgwP8FoMD/BaDA&#10;/wSgwP8EoMD/BKDA/wSgwP8DoMD/A6DA/wOgv/8DoL//A6C//wKgvv8CoL7/AqC+/wKgvv8Cob7/&#10;AqG+/wGhvv8Bob7/AaG+/wGhvv8A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zyxSv+d2KT/////////////////////////&#10;////////////////////////////////////////////////////////////////////////////&#10;////////////////////////////////////////////////////////////////////////////&#10;////////////////////////////////////////////////////////////////////////////&#10;////////////////////////////////////////////////////////////////////////////&#10;////////////////////////dtDT/zi8v/85vb7/O769/zy/vf+e397/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P/AIDD/wCAw/8AgMP/AIDD/wCAw/8AgMP/AIDD&#10;/wCAw/8AgMP/AIDD/wCAw/8AgcP/AIHD/wCBw/8AgcP/AIHD/wCBw/8AgcP/AYHD/wGBw/8BgcP/&#10;AYLD/wGCw/8BgcP/AoLD/wKCw/8CgsP/AoLD/wKCw/8CgsP/AoLD/wODw/8Dg8P/A4PD/wODw/8C&#10;g8P/AoPD/wKDw/8Cg8P/AoPD/wKDw/8Cg8P/AoPD/wKDw/8Cg8P/AoPD/wKDw/8Cg8P/AoPD/wKE&#10;w/8ChMP/AoTD/wKEw/8ChMP/AoTD/wKEw/8ChMP/AoTD/wKEw/8ChMP/A4XD/wOFw/8DhcP/A4XD&#10;/wOFw/8DhcP/A4XD/wOFw/8DhcP/A4bD/wOGw/8DhsP/A4bD/wOGw/8DhsP/BIbD/wSGw/8EhsP/&#10;BIfD/wSHw/8EhsP/BYfD/wWHw/8Fh8P/BYfD/wWHw/8Fh8P/BYfD/wWIw/8FiMP/BYjD/wWIw/8F&#10;iMP/BYjD/wWIw/8FiMP/BYjD/wWIw/8FiMP/BYjD/wWIw/8FicP/BYjD/wWIw/8FiMP/BYnD/wWJ&#10;w/8FicP/BYnD/wWJw/8FicP/BYnD/waJw/8GicP/BonD/waJw/8GicP/BonD/weKw/8HisP/B4rD&#10;/weKw/8HisP/B4rD/weKw/8Ii8P/CIvD/wiLw/8Ii8P/CIvD/wiLw/8Ii8P/CIvD/wiLw/8JjMP/&#10;CYzD/wmMw/8JjMP/CYzD/wmMw/8KjMP/CozD/wqMw/8KjcP/Co3D/wqMw/8LjcP/C43D/wuNw/8L&#10;jcP/C43D/wuNw/8LjcP/DI7D/wyOw/8MjsP/DI7D/wuOw/8LjsP/C47D/wuOw/8LjsP/C47D/wuO&#10;w/8Lj8P/C4/D/wuPw/8Lj8P/C4/D/wuPw/8Lj8P/C4/D/wuPw/8Lj8P/C4/D/wuPw/8Lj8P/C4/D&#10;/wuPw/8LkMP/C5DD/wuQw/8LkMP/C5DD/wuQw/8MkMP/DJDD/wyQw/8MkMP/DJDC/wyQwv8NkcL/&#10;DZHC/w2Rwv8OkcL/DpHC/w6Rwv8PksL/D5LC/w+Rwv8QksL/EJLC/xCSwv8QksL/EJLC/xCSwv8Q&#10;ksL/EJPC/xCTwv8Qk8L/EJPC/xCTwv8Qk8L/EJPC/xCTwv8Qk8L/D5PC/w+Twv8PlML/D5TC/w+U&#10;wv8PlML/D5TC/w+Uwv8OlML/DZTC/w6Uwv8OlML/DpTC/w6Uwv8OlML/DpTC/w2Vwv8NlcL/DZXC&#10;/w6Vwv8OlcL/DpXC/w2Vwv8NlcL/DZXC/w2Vwv8NlcL/DZXC/w2Vwv8NlcL/DJXC/wuWwv8LlsL/&#10;C5bC/wuWwf8LlsH/C5bB/wuWwf8LlsH/CpbB/wqWwf8KlsH/C5bB/wuWwf8LlsH/CpfB/wqXwf8K&#10;l8H/CpfB/wqXwf8Kl8H/CpfB/wqXwf8Jl8H/CZfB/wmYwf8JmMH/CZjB/wmYwf8JmMH/CZjB/wiY&#10;wf8ImMH/CJjB/wiYwf8HmMH/B5jB/weYwf8HmMH/B5jB/weYwf8HmMH/B5jB/weYwf8HmcH/B5nB&#10;/weZwf8HmcH/B5nB/weZwf8HmcH/B5nB/weZwf8HmcH/B5nB/weZwf8HmsH/B5rB/weawf8HmsH/&#10;B5rB/weawf8HmsH/B5rB/weawf8HmsH/B5rB/wibwf8Im8H/CJvB/wmbwf8Jm8H/CZzB/wmcwf8K&#10;ncH/Cp3B/wqdwf8LncH/C53B/wudwf8LncH/C53B/wudwf8LncH/C53B/wuewf8MnsH/DJ7B/wyf&#10;wf8Mn8H/DJ/B/wyfwv8Mn8L/DaDC/w2gwv8NoML/DaDC/w2gwv8NoMH/DKDB/wygwf8MoMH/C6DB&#10;/wugwf8KoMH/CaDB/wifwP8Hn8D/Bp/A/wafwP8Hn8D/BqDA/wagwP8GoMD/BqDA/wagwP8GoMD/&#10;BqDA/wagwP8GoMD/BqDA/wagwP8FoMD/BaDA/wWgwP8EoMD/BKDA/wSgwP8EoMD/A6DA/wOgwP8D&#10;oL//A6C//wOgv/8CoL7/AqC+/wKgvv8CoL7/AqG+/wKhvv8B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88sUr/tuK7////////////////////////////////////////////////////////////&#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D/wCAw/8AgMP/AIDD/wCAw/8AgMP/AIDD/wCAw/8AgMP/AIDD/wCAw/8AgMP/AIHD/wCBw/8A&#10;gcP/AIHD/wCBw/8AgcP/AIHD/wGBw/8BgcP/AYHD/wGCw/8BgsP/AYLD/wKCw/8CgsP/AoLD/wKC&#10;w/8CgsP/AoLD/wKCw/8Dg8P/A4PD/wODw/8Dg8P/AoPD/wKDw/8Cg8P/AoPD/wKDw/8Cg8P/AoPD&#10;/wKDw/8Cg8P/AoPD/wKDw/8Cg8P/AoPD/wKDw/8ChMP/AoTD/wKEw/8ChMP/AoTD/wKEw/8ChMP/&#10;AoTD/wKEw/8ChMP/AoTD/wOFw/8DhcP/A4XD/wOFw/8DhcP/A4XD/wOFw/8DhcP/A4bD/wOGw/8D&#10;hsP/A4bD/wOGw/8DhsP/A4bD/wSGw/8EhsP/BIbD/wSHw/8Eh8P/BIbD/wWHw/8Fh8P/BYfD/wWH&#10;w/8Fh8P/BYfD/wWHw/8FiMP/BYjD/wWIw/8FiMP/BYjD/wWIw/8FiMP/BYjD/wWIw/8FiMP/BYjD&#10;/wWIw/8FiMP/BYnD/wWIw/8FiMP/BYjD/wWJw/8FicP/BYnD/wWJw/8FicP/BYnD/wWJw/8GicP/&#10;BonD/waJw/8GisP/BonD/waJw/8HisP/B4rD/weKw/8HisP/B4rD/weKw/8HisP/CIvD/wiLw/8I&#10;i8P/CIvD/wiLw/8Ii8P/CIvD/wiLw/8Ii8P/CYzD/wmMw/8JjMP/CYzD/wmMw/8JjMP/CozD/wqM&#10;w/8KjMP/Co3D/wqNw/8KjMP/C43D/wuNw/8LjcP/C43D/wuNw/8LjcP/C43D/wyOw/8MjsP/DI7D&#10;/wyOw/8LjsP/C47D/wuOw/8LjsP/C47D/wuOw/8LjsP/C4/D/wuPw/8Lj8P/C4/D/wuPw/8Lj8P/&#10;C4/D/wuPw/8Lj8P/C4/D/wuPw/8Lj8P/C4/D/wuPw/8Lj8P/C4/D/wuQw/8LkMP/C5DD/wuQw/8L&#10;kMP/DJDD/wyQw/8MkMP/DJDC/wyQwv8MkML/DZHC/w2Rwv8NkcL/DpHC/w6Rwv8OkcL/D5LC/w+S&#10;wv8PksL/EJLC/xCSwv8QksL/EJLC/xCSwv8QksL/EJLC/xCTwv8Qk8L/EJPC/xCTwv8Qk8L/EJPC&#10;/xCTwv8Qk8L/EJPC/w+Twv8Pk8L/D5TC/w+Uwv8PlML/DpTC/w6Uwv8OlML/DpTC/w2Uwv8OlML/&#10;DpTC/w6Uwv8OlML/DpTC/w6Uwv8NlcL/DZXC/w2Vwv8OlcL/DpXC/w6Vwv8NlcL/DZXC/w2Vwv8N&#10;lcL/DZXC/w2Vwv8NlcL/DZXC/wyVwv8LlsL/C5bC/wuWwv8LlsH/C5bB/wuWwf8LlsH/C5bB/wqW&#10;wf8KlsH/CpbB/wuWwf8LlsH/C5bB/wqXwf8Kl8H/CpfB/wqXwf8Kl8H/CpfB/wqXwf8Kl8H/CZfB&#10;/wmXwf8KmMH/CZjB/wmYwf8JmMH/CZjB/wmYwf8JmMH/CJjB/wiYwf8ImMH/CJjB/weYwf8HmMH/&#10;B5jB/weYwf8HmMH/B5jB/weYwf8HmMH/B5nB/weZwf8HmcH/B5nB/weZwf8HmcH/B5nB/weZwf8H&#10;mcH/B5nB/weZwf8HmcH/B5rB/weawf8HmsH/B5rB/weawf8HmsH/B5rB/weawf8HmsH/B5rB/wea&#10;wf8Im8H/CJvB/wibwf8Im8H/CZzB/wmcwf8KnMH/Cp3B/wqdwf8KncH/Cp3B/wudwf8LncH/C53B&#10;/wudwf8LncH/C53B/wuewf8MnsH/DJ7B/wyewf8Mn8H/DJ/B/wyfwv8MoML/DKDC/w2gwv8NoML/&#10;DaDC/w2hwv8NocL/DaHC/w2hwf8NocH/DKHB/wygwf8LoMH/C6DBAACA/3//CqDB/wigwP8Hn8D/&#10;B5/A/wafwP8Hn8D/BqDA/wagwP8GoMD/BqDA/wagwP8GoMD/BqDA/wagwP8GoMD/BqDA/wagwP8F&#10;oMD/BaDA/wWgwP8EoMD/BKDA/wSgwP8EoMD/BKDA/wOgv/8DoL//A6C//wOgv/8CoL7/AqC+/wKg&#10;vv8CoL7/AqG+/wKhvv8Cob7/AaG+/wGhvv8B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zyxSv88sUr/zuvS////////////&#10;////////////////////////////////////////////////////////////////////////////&#10;////1en1/x+Lyv8fjMr/H43K/x+Oyv8fj8r/H5DL/x+Ryv8gksr/IZPK/yKUy/8ilcv/I5bK/yOX&#10;yv8kmMr/JZnK/yebyv8onMn/Kp3J/yudyf8rn8n/K6DJ/yqhyf8qosn/KaPJ/yikyf8npcn/JaXJ&#10;/yWmyf8kp8j/I6jI/zCvyv/x+vv//////////////////////7nm7f9XxNP/V8TT/1jG0v9axtL/&#10;XMfS/1/I0f/l9vf//////////////////////////////////////////////////////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gMP/AIDD/wCAw/8AgMP/AIDD/wCAw/8A&#10;gMP/AIDD/wCAw/8AgMP/AIDD/wCAw/8AgMP/AIHD/wCBw/8AgcP/AIHD/wCBw/8AgcP/AIHD/wGB&#10;w/8BgcP/AYHD/wGCw/8BgsP/AYLD/wGCw/8CgsP/AoLD/wKCw/8CgsP/AoLD/wKCw/8Dg8P/A4PD&#10;/wODw/8Cg8P/AoPD/wKDw/8Cg8P/AoPD/wKDw/8Cg8P/AoPD/wKDw/8Cg8P/AoPD/wKDw/8Cg8P/&#10;AoPD/wKDw/8ChMP/AoTD/wKEw/8ChMP/AoTD/wKEw/8ChMP/AoTD/wKEw/8ChMP/AoTD/wOFw/8D&#10;hcP/A4XD/wOFw/8DhcP/A4XD/wOFw/8DhcP/A4bD/wOGw/8DhsP/A4bD/wOGw/8DhsP/A4bD/wSG&#10;w/8EhsP/BIbD/wSHw/8Eh8P/BIfD/wWHw/8Fh8P/BYfD/wWHw/8Fh8P/BYfD/wWHw/8FiMP/BYjD&#10;/wWIw/8FiMP/BYjD/wWIw/8FiMP/BYjD/wWIw/8FiMP/BYjD/wWIw/8FiMP/BYnD/wWIw/8FiMP/&#10;BYjD/wWJw/8FicP/BYnD/wWJw/8FicP/BYnD/wWJw/8GicP/BonD/waJw/8GisP/BonD/waJw/8H&#10;isP/B4rD/weKw/8HisP/B4rD/weKw/8HisP/CIvD/wiLw/8Ii8P/CIvD/wiLw/8Ii8P/CIvD/wiL&#10;w/8Ii8P/CYzD/wmMw/8JjMP/CYzD/wmMw/8JjMP/CozD/wqMw/8KjMP/Co3D/wqNw/8KjcP/C43D&#10;/wuNw/8LjcP/C43D/wuNw/8LjcP/C43D/wyOw/8MjsP/DI7D/wyOw/8LjsP/C47D/wuOw/8LjsP/&#10;C47D/wuOw/8LjsP/C47D/wuPw/8Lj8P/C4/D/wuPw/8Lj8P/C4/D/wuPw/8Lj8P/C4/D/wuPw/8L&#10;j8P/C4/D/wuPw/8Lj8P/C4/D/wuQw/8LkMP/C5DD/wuQw/8LkMP/DJDD/wyQw/8MkML/DJDC/wyQ&#10;wv8MkML/DZHC/w2Rwv8NkcL/DpHC/w6Rwv8PkcL/D5LC/w+Swv8PksL/D5LC/xCSwv8QksL/EJLC&#10;/xCSwv8QksL/EJLC/xCTwv8Qk8L/EJPC/xCTwv8Qk8L/EJPC/xCTwv8Qk8L/EJPC/w+Uwv8PlML/&#10;D5TC/w+Uwv8PlML/DpTC/w6Uwv8OlML/DpTC/w2Uwv8OlML/DpTC/w6Uwv8OlML/DpTC/w6Uwv8N&#10;lcL/DZXC/w2Vwv8OlcL/DpXC/w6Vwv8NlcL/DZXC/w2Vwv8NlcL/DZXC/w2Vwv8NlcL/DZXC/wyV&#10;wv8LlsL/C5bC/wuWwv8LlsH/C5bB/wuWwf8LlsH/C5bB/wqWwf8KlsH/CpbB/wuWwf8LlsH/C5bB&#10;/wqXwf8Kl8H/CpfB/wqXwf8Kl8H/CpfB/wqXwf8Kl8H/CZfB/wmXwf8KmMH/CpjB/wqYwf8JmMH/&#10;CZjB/wmYwf8JmMH/CJjB/wiYwf8ImMH/CJjB/weYwf8HmMH/B5jB/weYwf8HmMH/B5jB/weYwf8H&#10;mMH/B5nB/weZwf8HmcH/B5nB/weZwf8HmcH/B5nB/weZwf8HmcH/B5nB/weZwf8HmcH/B5rB/wea&#10;wf8HmsH/B5rB/weawf8HmsH/B5rB/weawf8HmsH/B5rB/weawf8Im8H/CJvB/wibwf8Im8H/CZzB&#10;/wmcwf8JnMH/Cp3B/wqdwf8KncH/Cp3B/wqdwf8LncH/C53B/wudwf8LncH/C53B/wuewf8MnsH/&#10;DJ7B/wyewf8Mn8H/DJ/C/wyfwv8Mn8L/DKDC/w2gwv8NoML/DaDC/w2hwv8NocL/DqHC/w2hwv8N&#10;ocL/DaHB/wyhwf8MoMH/C6DB/wqgwf8JoMD/CJ/A/wefwP8Gn8D/B5/A/wegwP8HoMD/B6DA/wag&#10;wP8HoMD/BqDA/wagwP8GoMD/BqDA/wagwP8GoMD/BaDA/wWgwP8FoMD/BKDA/wSgwP8EoMD/BKDA&#10;/wSgv/8DoL//A6C//wOgv/8DoL7/AqC+/wKgvv8CoL7/AqC+/wKhvv8Cob7/AqG+/wGhvv8B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PLFK/+f16P//////////////////////////////////////////////&#10;///////////////////////////////////////////////////H4vL/x+Ly/8fi8v/H4/L/x+Py&#10;/8fj8v/H5PL/x+Ty/8fk8v/I5PL/yOTy/8jl8v/I5fL/yOXy/8nm8v/J5vL/yeby/8rm8v/K5/L/&#10;yufy/8rn8v/K6PL/yujy/8no8f/J6PH/yejx/8np8f/J6fH/yOnx/8jp8f/I6vH/////////////&#10;///////////////j9fj/x+vw/8fr8P/H7PD/yOzw/8ns8P/K7fD/////////////////////////&#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IDD/wCAw/8AgMP/AIDD/wCAw/8AgMP/AIDD/wCAw/8AgMP/AIDD/wCAw/8AgMP/AIDD&#10;/wCBw/8AgcP/AIHD/wCBw/8AgcP/AIHD/wCBw/8BgcP/AYHD/wGBw/8BgsP/AYLD/wGCw/8BgsP/&#10;AYLD/wKCw/8CgsP/AoLD/wKCw/8CgsP/A4PD/wODw/8Dg8P/AoPD/wKDw/8Cg8P/AoPD/wKDw/8C&#10;g8P/AoPD/wKDw/8Cg8P/AoPD/wKDw/8Cg8P/AoPD/wKDw/8Cg8P/AoTD/wKEw/8ChMP/AoTD/wKE&#10;w/8ChMP/AoTD/wKEw/8ChMP/AoTD/wKEw/8DhcP/A4XD/wOFw/8DhcP/A4XD/wOFw/8DhcP/A4XD&#10;/wOGw/8DhsP/A4bD/wOGw/8DhsP/A4bD/wOGw/8EhsP/BIbD/wSGw/8Eh8P/BIfD/wSHw/8Eh8P/&#10;BYfD/wWHw/8Fh8P/BYfD/wWHw/8Fh8P/BYjD/wWIw/8FiMP/BYjD/wWIw/8FiMP/BYjD/wWIw/8F&#10;iMP/BYjD/wWIw/8FiMP/BYjD/wWIw/8FiMP/BYjD/wWIw/8FicP/BYnD/wWJw/8FicP/BYnD/wWJ&#10;w/8FicP/BonD/waJw/8GicP/BorD/waKw/8GicP/B4rD/weKw/8HisP/B4rD/weKw/8HisP/B4rD&#10;/wiLw/8Ii8P/CIvD/wiLw/8Ii8P/CIvD/wiLw/8Ii8P/CIvD/wmMw/8JjMP/CYzD/wmMw/8JjMP/&#10;CYzD/wqMw/8KjMP/CozD/wqNw/8KjcP/Co3D/wqNw/8LjcP/C43D/wuNw/8LjcP/C43D/wuNw/8M&#10;jsP/DI7D/wyOw/8LjsP/C47D/wuOw/8LjsP/C47D/wuOw/8LjsP/C47D/wuOw/8Lj8P/C4/D/wuP&#10;w/8Lj8P/C4/D/wuPw/8Lj8P/C4/D/wuPw/8Lj8P/C4/D/wuPw/8Lj8P/C4/D/wuPw/8Lj8P/C4/D&#10;/wuPw/8LkML/C5DC/wuQwv8MkML/DJDC/wyQwv8MkML/DJDC/w2Rwv8NkcL/DZHC/w6Rwv8OkcL/&#10;DpHC/w+Swv8PksL/D5LC/w+Swv8PksL/EJLC/xCSwv8QksL/EJLC/xCSwv8Qk8L/EJPC/xCTwv8Q&#10;k8L/EJPC/xCTwv8Qk8L/EJPC/xCTwv8PlML/D5TC/w+Uwv8PlML/D5TC/w6Uwv8OlML/DpTC/w6U&#10;wv8NlML/DpTC/w6Uwv8OlML/DpTC/w6Uwv8OlML/DZXC/w2Vwv8NlcL/DpXC/w6Vwv8OlcL/DZXC&#10;/w2Vwv8NlcL/DZXC/w2Vwv8NlcL/DZXC/w2Vwv8MlcL/C5bC/wuWwv8LlsL/C5bB/wuWwf8LlsH/&#10;C5bB/wuWwf8KlsH/CpbB/wqWwf8LlsH/C5bB/wuWwf8Kl8H/CpfB/wqXwf8Kl8H/CpfB/wqXwf8K&#10;l8H/CpfB/wmXwf8Jl8H/CpjB/wqYwf8KmMH/CZjB/wmYwf8JmMH/CZjB/wmYwf8ImMH/CJjB/wiY&#10;wf8HmMH/B5jB/weYwf8HmMH/B5jB/weYwf8HmMH/B5jB/weYwf8HmcH/B5nB/weZwf8HmcH/B5nB&#10;/weZwf8HmcH/B5nB/weZwf8HmcH/B5nB/weawf8HmsH/B5rB/weawf8HmsH/B5rB/weawf8HmsH/&#10;B5rB/weawf8HmsH/B5vB/wibwf8Im8H/CJvB/wmcwf8JnMH/CZzB/wqdwf8KncH/Cp3B/wqdwf8K&#10;ncH/C53B/wudwf8LncH/C53B/wudwf8LnsH/DJ7B/wyewf8MnsH/DJ/B/wyfwv8Mn8L/DaDC/w2g&#10;wv8NoML/DaDC/w2gwv8NocL/DqHC/w6hwv8OocL/DqHC/w2hwv8NocH/DKDB/wugwf8KoMH/CaDB&#10;/wifwP8Hn8D/Bp/A/wefwP8HoMD/B6DA/wegwP8GoMD/B6DA/wegwP8HoMD/B6DA/wagwP8GoMD/&#10;BqDA/wWgwP8FoMD/BaDA/wWgwP8EoMD/BKC//wSgv/8EoL//A6C//wOgv/8DoL7/A6C+/wKgvv8B&#10;oL7/AaC+/wGgvv8Cob7/AqG+/wKhvv8Cob7/AaG+/wG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wAAgP9//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PLFK////&#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IDD/wCAw/8AgMP/AIDD&#10;/wCAw/8AgMP/AIDD/wCAw/8AgMP/AIDD/wCAw/8AgMP/AIDD/wCBw/8AgcP/AIHD/wCBw/8AgcP/&#10;AIHD/wCBw/8BgcP/AYHD/wGBw/8BgsP/AYLD/wGCw/8BgsP/AYLD/wKCw/8CgsP/AoLD/wKCw/8C&#10;gsP/AoPD/wKDw/8Cg8P/AoPD/wKDw/8Cg8P/AoPD/wKDw/8Cg8P/AoPD/wKDw/8Cg8P/AoPD/wKD&#10;w/8Cg8P/AoPD/wKDw/8Cg8P/AoTD/wKEw/8ChMP/AoTD/wKEw/8ChMP/AoTD/wKEw/8ChMP/AoTD&#10;/wKEw/8DhcP/A4XD/wOFw/8DhcP/A4XD/wOFw/8DhcP/A4XD/wOGw/8DhsP/A4bD/wOGw/8DhsP/&#10;A4bD/wOGw/8EhsP/BIbD/wSGw/8Eh8P/BIfD/wSHw/8Eh8P/BIfD/wWHw/8Fh8P/BYfD/wWHw/8F&#10;h8P/BYjD/wWIw/8FiMP/BYjD/wWIw/8FiMP/BYjD/wWIw/8FiMP/BYjD/wWIw/8FiMP/BYjD/wWI&#10;w/8FiMP/BYjD/wWIw/8FicP/BYnD/wWJw/8FicP/BYnD/wWJw/8FicP/BonD/waJw/8GicP/BorD&#10;/waKw/8GicP/B4rD/weKw/8HisP/B4rD/weKw/8HisP/B4rD/wiLw/8Ii8P/CIvD/wiLw/8Ii8P/&#10;CIvD/wiLw/8Ii8P/CYzD/wmMw/8JjMP/CYzD/wmMw/8JjMP/CYzD/wqMw/8KjMP/CozD/wqNw/8K&#10;jcP/Co3D/wqNw/8KjcP/C43D/wuNw/8LjcP/C43D/wuNw/8MjsP/DI7D/wyOw/8LjsP/C47D/wuO&#10;w/8LjsP/C47D/wuOw/8LjsP/C47D/wuOw/8Lj8P/C4/D/wuPw/8Lj8P/C4/D/wuPw/8Lj8P/C4/D&#10;/wuPw/8Lj8P/C4/D/wuPw/8Lj8P/C4/D/wuPwv8Lj8L/C4/C/wuPwv8LkML/C5DC/wuQwv8MkML/&#10;DJDC/wyQwv8MkML/DJDC/w2Rwv8NkcL/DZHC/w6Rwv8OkcL/DpHC/w+Swv8PksL/D5LC/w+Swv8P&#10;ksL/EJLC/xCSwv8QksL/EJLC/xCSwv8Qk8L/EJPC/xCTwv8Qk8L/EJPC/xCTwv8Qk8L/EJPC/xCT&#10;wv8PlML/D5TC/w+Uwv8PlML/D5TC/w6Uwv8OlML/DpTC/w6Uwv8OlML/DpTC/w6Uwv8OlML/DpTC&#10;/w6Uwv8OlML/DZXC/w2Vwv8NlcL/DpXC/w6Vwv8OlcL/DZXC/w2Vwv8NlcL/DZXC/w2Vwv8NlcL/&#10;DZXC/w2Vwv8MlcL/C5bC/wuWwv8LlsL/C5bB/wuWwf8LlsH/C5bB/wuWwf8KlsH/CpbB/wqWwf8L&#10;lsH/C5bB/wuWwf8Kl8H/CpfB/wqXwf8Kl8H/CpfB/wqXwf8Kl8H/CpfB/wmXwf8Jl8H/CpjB/wqY&#10;wf8KmMH/CZjB/wmYwf8JmMH/CZjB/wmYwf8ImMH/CJjB/wiYwf8HmMH/B5jB/weYwf8HmMH/B5jB&#10;/weYwf8HmMH/B5jB/weYwf8HmMH/B5nB/weZwf8HmcH/B5nB/weZwf8HmcH/B5nB/weZwf8HmcH/&#10;B5nB/weawf8HmsH/B5rB/weawf8HmsH/B5rB/weawf8HmsH/B5rB/weawf8HmsH/B5vB/wibwf8I&#10;m8H/CJvB/wmcwf8JnMH/CZzB/wqcwf8KncH/Cp3B/wqdwf8KncH/Cp3B/wudwf8LncH/C57B/wue&#10;wf8LnsH/C57B/wyewf8MnsH/DJ/C/wyfwv8Mn8L/DaDC/w2gwv8NoML/DaDC/w6hwv8OocL/DqHC&#10;/w6hwv8OocL/DqHC/w6hwv8NocL/DaHB/wygwf8LoMH/CqDB/wifwP8Hn8D/Bp/A/wefwP8HoMD/&#10;B6DA/wegwP8GoMD/B6DA/wegwP8HoMD/BqDA/wagwP8GoMD/BqDA/wWgwP8FoMD/BaDA/wWgwP8E&#10;oMD/BKC//wSgv/8EoL//A6C//wOgv/8DoL7/A6C+/wKgvv8BoL7/AqC+/wKgvv8CoL7/AqG+/wKh&#10;vv8Cob7/AaG+/wGhvv8B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23Fd///////////////////////////////////////&#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IHD/wCBw/8BgcP/AYHD/wGC&#10;w/8BgsP/AYLD/wGCw/8BgsP/AoLD/wKCw/8Cg8P/AoPD/wKDw/8Cg8P/AoPD/wKDw/8Cg8P/AoPD&#10;/wKDw/8Cg8P/AoPD/wKDw/8Cg8P/AoPD/wKDw/8Cg8P/AoPD/wKDw/8Cg8P/AoPD/wKEw/8ChMP/&#10;AoTD/wKEw/8ChMP/AoTD/wKEw/8ChMP/AoTD/wKEw/8ChMP/A4XD/wOFw/8DhcP/A4XD/wOFw/8D&#10;hcP/A4XD/wOFw/8DhsP/A4bD/wOGw/8DhsP/A4bD/wOGw/8DhsP/BIbD/wSGw/8EhsP/BIfD/wSH&#10;w/8Eh8P/BIfD/wSHw/8Fh8P/BYfD/wWHw/8Fh8P/BYfD/wWIw/8FiMP/BYjD/wWIw/8FiMP/BYjD&#10;/wWIw/8FiMP/BYjD/wWIw/8FiMP/BYjD/wWIw/8FiMP/BYjD/wWIw/8FiMP/BYnD/wWJw/8FicP/&#10;BYnD/wWJw/8FicP/BYnD/waJw/8GicP/BonD/waKw/8GisP/BorD/weKw/8HisP/B4rD/weKw/8H&#10;isP/B4rD/weKw/8Ii8P/CIvD/wiLw/8Ii8P/CIvD/wiLw/8Ii8P/CIvD/wmMw/8JjMP/CYzD/wmM&#10;w/8JjMP/CYzD/wmMw/8KjMP/CozD/wqMw/8KjcP/Co3D/wqNw/8KjcP/Co3D/wuNw/8LjcP/C43D&#10;/wuNw/8LjcP/C47D/wuOw/8LjsP/C47D/wuOw/8LjsP/C47D/wuOw/8LjsP/C47D/wuOw/8LjsP/&#10;C47D/wuPw/8Lj8P/C4/D/wuPw/8Lj8P/C4/D/wuPw/8Lj8P/C4/D/wuPw/8Lj8P/C4/D/wuPw/8L&#10;j8L/C4/C/wuPwv8Lj8L/C4/C/wuQwv8LkML/DJDC/wyQwv8MkML/DJDC/wyQwv8MkML/DZHC/w2R&#10;wv8OkcL/DpHC/w6Rwv8PkcL/D5LC/w+Swv8PksL/D5LC/w+Swv8QksL/EJLC/xCTwv8Qk8L/EJPC&#10;/xCTwv8Qk8L/EJPC/xCTwv8Qk8L/EJPC/xCTwv8Qk8L/D5TC/w+Uwv8PlML/D5TC/w+Uwv8OlML/&#10;DpTC/w6Uwv8OlML/DpTC/w6Uwv8OlML/DpTC/w6Uwv8OlML/DpTC/w2Vwv8NlcL/DZXC/w6Vwv8O&#10;lcL/DpXC/w2Vwv8NlcL/DZXC/w2Vwv8NlcL/DZXC/w2Vwv8NlcL/DJXC/wuWwv8LlsL/C5bC/wuW&#10;wf8LlsH/C5bB/wuWwf8LlsH/CpbB/wqWwf8KlsH/C5bB/wuWwf8LlsH/CpfB/wqXwf8Kl8H/CpfB&#10;/wqXwf8Kl8H/CpfB/wqXwf8Jl8H/CZfB/wqYwf8KmMH/CpjB/wmYwf8JmMH/CZjB/wmYwf8JmMH/&#10;CJjB/wiYwf8ImMH/CJjB/weYwf8HmMH/B5jB/weYwf8HmMH/B5jB/weYwf8HmMH/B5jB/weZwf8H&#10;mcH/B5nB/weZwf8HmcH/B5nB/weZwf8HmcH/B5nB/weZwf8HmsH/B5rB/weawf8HmsH/B5rB/wea&#10;wf8HmsH/B5rB/weawf8HmsH/B5rB/webwf8Hm8H/CJvB/wibwf8InMH/CZzB/wmcwf8JnMH/CpzB&#10;/wqdwf8KncH/Cp3B/wqdwf8LncH/C53B/wuewf8LnsH/C57B/wuewf8MnsH/DJ7B/wyfwv8Mn8L/&#10;DJ/C/w2gwv8NoML/DaDC/w6gwv8OocL/DqHC/w+hwv8PocL/D6HC/w+hwv8OocL/DqHC/w2hwf8M&#10;ocH/C6DB/wqgwf8JoMD/CJ/A/wefwP8Hn8D/B6DA/wegwP8HoMD/B6DA/wegwP8HoMD/B6DA/wag&#10;wP8GoMD/BqDA/wagwP8FoMD/BaDA/wWgwP8EoMD/BKC//wSgv/8EoL//BKC//wOgvv8DoL7/A6C+&#10;/wOgvv8CoL7/AqC+/wKgvv8CoL7/AqG+/wKhvv8Cob7/AaG+/wG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zyxSv+F&#10;zo7/////////////////////////////////////////////////////////////////////////&#10;//////////////////////////////H4/P/H4vL/x+Ly/8fj8v/H4/L/x+Py/8fk8v/H5PL/x+Ty&#10;/8jk8v/I5PL/yOXy/8jl8v/I5fL/yeby/8nm8v/J5vL/yuby/8rn8v/K5/L/yufy/8ro8v/K6PL/&#10;yejx/8no8f/J6PH/yenx////////////////////////////4/X4/8fq8f/H6/H/x+vx/8fr8P/H&#10;6/D/x+vw/8fs8P/I7PD/yezw/8rt8P/L7fD/y+3w/8zt7//M7e//ze7v/83u7//N7u//////////&#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HD/wCBw/8AgcP/AIHD&#10;/wCBw/8AgcP/AIHD/wCBw/8AgcP/AIHD/wCBw/8BgcP/AYLD/wGCw/8BgsP/AYLD/wKCw/8CgsP/&#10;AoPD/wKDw/8Cg8P/AoPD/wKDw/8Cg8P/AoPD/wKDw/8Cg8P/AoPD/wKDw/8Cg8P/AoPD/wKDw/8C&#10;g8P/AoPD/wKDw/8Cg8P/AoPD/wKDw/8ChMP/AoTD/wKEw/8ChMP/AoTD/wKEw/8ChMP/AoTD/wKE&#10;w/8ChMP/AoTD/wOFw/8DhcP/A4XD/wOFw/8DhcP/A4XD/wOFw/8DhcP/A4XD/wOGw/8DhsP/A4bD&#10;/wOGw/8DhsP/A4bD/wOGw/8DhsP/BIbD/wSGw/8Eh8P/BIfD/wSHw/8Eh8P/BIfD/wWHw/8Fh8P/&#10;BYjD/wWIw/8FiMP/BYjD/wWIw/8FiMP/BYjD/wWIw/8FiMP/BYjD/wWIw/8FiMP/BYjD/wWIw/8F&#10;iMP/BYjD/wWIw/8FiMP/BYjD/wWJw/8FicP/BYnD/wWJw/8FicP/BonD/waJw/8GicP/BonD/waJ&#10;w/8GicP/B4rD/weKw/8HisP/B4rD/weKw/8HisP/B4rD/weKw/8Ii8P/CIvD/wiLw/8Ii8P/CIvD&#10;/wiLw/8Ii8P/CIvD/wiLw/8JjMP/CYzD/wmMw/8JjMP/CYzD/wmMw/8JjMP/CYzD/wmMw/8KjMP/&#10;CozD/wqNw/8KjcP/Co3D/wqNw/8KjcP/C43D/wuNw/8LjsP/C47D/wuOw/8LjsP/C47D/wuOw/8L&#10;jsP/C47D/wuOw/8LjsP/C47D/wuOw/8LjsP/C47D/wuOw/8Lj8P/C4/D/wuPw/8Lj8P/C4/D/wuP&#10;w/8Lj8P/C4/D/wuPw/8Lj8P/C4/D/wuPw/8Lj8L/C4/C/wuPwv8Lj8L/C4/C/wuPwv8Mj8L/DI/C&#10;/wyQwv8MkML/DJDC/wyQwv8MkML/DJDC/w2Rwv8NkcL/DZHC/w6Rwv8OkcL/DpHC/w+Rwv8PksL/&#10;D5LC/w+Swv8PksL/EJLC/xCSwv8Qk8L/EJPC/xCTwv8Qk8L/EJPC/xCTwv8Qk8L/EJPC/xCTwv8Q&#10;k8L/EJPC/w+Uwv8PlML/D5TC/w+Uwv8PlML/DpTC/w6Uwv8OlML/DpTC/w6Uwv8OlML/DpTC/w6U&#10;wv8OlML/DpTC/w6Uwv8NlcL/DZXC/w2Vwv8OlcL/DpXC/w6Vwv8NlcL/DZXC/w2Vwv8NlcL/DZXC&#10;/w2Vwv8NlcL/DZXC/wyVwv8LlsL/C5bC/wuWwv8LlsH/C5bB/wuWwf8LlsH/C5bB/wqWwf8KlsH/&#10;CpbB/wuWwf8LlsH/C5bB/wqXwf8Kl8H/CpfB/wqXwf8Kl8H/CpfB/wqXwf8Kl8H/CZfB/wmXwf8K&#10;mMH/CpjB/wqYwf8JmMH/CZjB/wmYwf8JmMH/CZjB/wiYwf8ImMH/CJjB/wiYwf8HmMH/B5jB/weY&#10;wf8HmMH/B5jB/weYwf8HmMH/B5jB/wiZwf8ImcH/CJnB/weZwf8HmcH/B5nB/weZwf8HmcH/B5nB&#10;/weZwf8HmcH/B5rB/weawf8HmsH/B5rB/weawf8HmsH/B5rB/weawf8HmsH/B5rB/weawf8Hm8H/&#10;B5vB/wibwf8InMH/CJzB/wicwf8JnMH/CZzB/wmcwf8KncH/Cp3B/wqdwf8KncH/Cp3B/wudwf8L&#10;nsH/C57B/wuewf8LnsH/C57B/wyfwf8Mn8L/DJ/C/wyfwv8NoML/DaDC/w2gwv8OoML/DqHC/w+h&#10;wv8PocL/D6HC/w+hwv8PocL/DqHC/w6hwv8NocL/DaHB/wyhwf8KoMH/CaDA/wifwP8Hn8D/B6DA&#10;/wegwP8HoMD/B6DA/wegwP8HoMD/B6DA/wagwP8GoMD/BqDA/wagwP8GoMD/BaDA/wWgwP8FoMD/&#10;BKC//wSgv/8EoL//BKC//wOgv/8DoL7/A6C+/wOgvv8DoL7/AqC+/wKgvv8CoL7/AqG+/wKhvv8C&#10;ob7/AqG+/wGhvv8B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wAAgP9/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24rv/////////////////////////&#10;////////////////////////////////////////////////////////////////////////////&#10;/7nb7/9Xqdf/V6nX/1eq1/9Xq9f/V6zY/1et1/9Yrdf/WK7X/1mv2P9Zr9j/WrHX/1qx1/9bstf/&#10;XLPX/1201/9etdf/X7XX/2C21/9gt9f/YLjX/1+51/9fudf/XrrW/1661v9du9b/XLzW/+T0+P//&#10;////////////////////dMvb/1fB1P9XwtT/V8LU/1fD0/9XxNP/V8TT/1jG0v9axtL/XMfS/1/I&#10;0f9iyNH/ZMnR/2XK0P9nytD/aMvQ/2nMz/9qzc//2vPz/////////////////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HD/wCBw/8AgcP/AIHD/wCBw/8AgcP/AIHD/wCBw/8AgcP/&#10;AIHD/wCBw/8AgcP/AYLD/wGCw/8BgsP/AYLD/wGCw/8CgsP/AoPD/wKDw/8Cg8P/AoPD/wKDw/8C&#10;g8P/AoPD/wKDw/8Cg8P/AoPD/wKDw/8Cg8P/AoPD/wKDw/8Cg8P/AoPD/wKDw/8Cg8P/AoPD/wKE&#10;w/8ChMP/AoTD/wKEw/8ChMP/AoTD/wKEw/8ChMP/AoTD/wKEw/8ChMP/AoTD/wOFw/8DhcP/A4XD&#10;/wOFw/8DhcP/A4XD/wOFw/8DhcP/A4XD/wOGw/8DhsP/A4bD/wOGw/8DhsP/A4bD/wOGw/8DhsP/&#10;A4bD/wOGw/8EhsP/BIfD/wSHw/8Eh8P/BIfD/wWHw/8Fh8P/BYjD/wWIw/8FiMP/BYjD/wWIw/8F&#10;iMP/BYjD/wWIw/8FiMP/BYjD/wWIw/8FiMP/BYjD/wWIw/8FiMP/BYjD/wWIw/8FiMP/BYjD/wWJ&#10;w/8FicP/BYnD/wWJw/8GicP/BonD/waJw/8GicP/BonD/waJw/8HisP/B4rD/weKw/8HisP/B4rD&#10;/weKw/8HisP/B4rD/weKw/8Ii8P/CIvD/wiLw/8Ii8P/CIvD/wiLw/8Ii8P/CIvD/wiLw/8JjMP/&#10;CYzD/wmMw/8JjMP/CYzD/wmMw/8JjMP/CYzD/wmMw/8JjMP/CYzD/wqMw/8KjcP/Co3D/wqNw/8K&#10;jcP/C43D/wuNw/8LjsP/C47D/wuOw/8LjsP/C47D/wuOw/8LjsP/C47D/wuOw/8LjsP/C47D/wuO&#10;w/8LjsP/C47D/wuOw/8LjsP/C4/D/wuPw/8Lj8P/C4/D/wuPw/8Lj8P/C4/D/wuPw/8Lj8L/C4/C&#10;/wuPwv8Lj8L/C4/C/wuPwv8Lj8L/C4/C/wyPwv8Mj8L/DI/C/wyQwv8MkML/DJDC/wyQwv8MkML/&#10;DJDC/w2Rwv8NkcL/DZHC/w2Rwv8OkcL/DpHC/w6Rwv8PksL/D5LC/w+Swv8PksL/D5LC/xCSwv8Q&#10;k8L/EJPC/xCTwv8Qk8L/EJPC/xCTwv8Qk8L/EJPC/xCTwv8Qk8L/EJPC/w+Uwv8PlML/D5TC/w+U&#10;wv8PlML/DpTC/w6Uwv8OlML/DpTC/w6Uwv8OlML/DpTC/w6Uwv8OlML/DpTC/w6Uwv8NlcL/DZXC&#10;/w2Vwv8OlcL/DpXC/w6Vwv8NlcL/DZXC/w2Vwv8NlcL/DZXC/w2Vwv8NlcL/DZXC/wyVwv8LlsL/&#10;C5bC/wuWwv8LlsH/C5bB/wuWwf8LlsH/C5bB/wqWwf8KlsH/CpbB/wuWwf8LlsH/C5bB/wqXwf8K&#10;l8H/CpfB/wqXwf8Kl8H/CpfB/wqXwf8Kl8H/CZfB/wmXwf8KmMH/CpjB/wqYwf8JmMH/CZjB/wmY&#10;wf8JmMH/CZjB/wiYwf8ImMH/CJjB/wiYwf8ImMH/B5jB/weYwf8HmMH/B5jB/weYwf8HmMH/B5jB&#10;/wiZwf8ImcH/CJnB/weZwf8HmcH/B5nB/weZwf8HmcH/B5nB/weZwf8HmcH/B5rB/weawf8HmsH/&#10;B5rB/weawf8HmsH/B5rB/weawf8HmsH/B5rB/weawf8Hm8H/B5vB/wibwf8InMH/CJzB/wicwf8J&#10;nMH/CZzB/wmcwf8KncH/Cp3B/wqdwf8KncH/Cp3B/wqdwf8LncH/C57B/wuewf8LnsH/C57B/wuf&#10;wf8Mn8H/DJ/C/wyfwv8NoML/DaDC/w2gwv8OoML/DqHC/w+hwv8PocL/D6HC/w+hwv8PosL/D6HC&#10;/w6hwv8OocL/DaHC/wyhwf8LoMH/CaDA/wifwP8Hn8D/CKDA/wigwP8IoMD/B6DA/wegwP8HoMD/&#10;B6DA/wagwP8GoMD/BqDA/wagwP8GoMD/BaDA/wWgwP8FoL//BKC//wSgv/8EoL//A6C//wOgvv8D&#10;oL7/A6C+/wOgvv8DoL7/AqC+/wKgvv8CoL7/AqG+/wKhvv8Cob7/AqG+/wGhvv8Bob7/Aa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2vDd////////////////////////////////////////////////////////////&#10;////////////////////////////////////////////////////////////////////////////&#10;////////////////////////////////////////////////////////////////////////////&#10;////////////////////////////////////////////////////////////////////////////&#10;////////////////////////////////////////////////////////////////////////////&#10;//////////////////////////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Bw/8A&#10;gcP/AIHD/wCBw/8AgcP/AIHD/wCBw/8AgcP/AIHD/wCBw/8AgcP/AIHD/wGCw/8BgsP/AYLD/wGC&#10;w/8BgsP/AYLD/wKCw/8Cg8P/AoPD/wKDw/8Cg8P/AoPD/wKDw/8Cg8P/AoPD/wKDw/8Cg8P/AoPD&#10;/wKDw/8Cg8P/AoPD/wKDw/8Cg8P/AoPD/wKDw/8ChMP/AoTD/wKEw/8ChMP/AoTD/wKEw/8ChMP/&#10;AoTD/wKEw/8ChMP/AoTD/wKEw/8DhcP/A4XD/wOFw/8DhcP/A4XD/wOFw/8DhcP/A4XD/wOFw/8D&#10;hsP/A4bD/wOGw/8DhsP/A4bD/wOGw/8DhsP/A4bD/wOGw/8DhsP/A4bD/wSHw/8Eh8P/BIfD/wSH&#10;w/8Eh8P/BYfD/wWIw/8FiMP/BYjD/wWIw/8FiMP/BYjD/wWIw/8FiMP/BYjD/wWIw/8FiMP/BYjD&#10;/wWIw/8FiMP/BYjD/wWIw/8FiMP/BYjD/wWJw/8FicP/BYnD/wWJw/8FicP/BonD/waJw/8GicP/&#10;BonD/waJw/8GicP/B4rD/weKw/8HisP/B4rD/weKw/8HisP/B4rD/weKw/8HisP/CIvD/wiLw/8I&#10;i8P/CIvD/wiLw/8Ii8P/CIvD/wmMw/8JjMP/CYzD/wmMw/8JjMP/CYzD/wmMw/8JjMP/CYzD/wmM&#10;w/8JjMP/CYzD/wmMw/8JjMP/Co3D/wqNw/8KjcP/Co3D/wqNw/8LjcP/C47D/wuOw/8LjsP/C47D&#10;/wuOw/8LjsP/C47D/wuOw/8LjsP/C47D/wuOw/8LjsP/C47D/wuOw/8LjsP/C47D/wuOw/8Lj8P/&#10;C4/D/wuPw/8Lj8P/C4/D/wuPw/8Lj8P/C4/C/wuPwv8Lj8L/C4/C/wuPwv8Lj8L/C4/C/wuPwv8M&#10;j8L/DI/C/wyPwv8MkML/DJDC/wyQwv8MkML/DJDC/wyQwv8NkcL/DZHC/w2Rwv8NkcL/DpHC/w6R&#10;wv8OkcL/D5LC/w+Swv8PksL/D5LC/w+Swv8PksL/EJLC/xCTwv8Qk8L/EJPC/xCTwv8Qk8L/EJPC&#10;/xCTwv8Qk8L/EJPC/xCTwv8PlML/D5TC/w+Uwv8PlML/D5TC/w6Uwv8OlML/DpTC/w6Uwv8OlML/&#10;DpTC/w6Uwv8OlML/DpTC/w6Uwv8OlML/DZTC/w2Uwv8NlcL/DZXC/w2Vwv8NlcL/DZXC/w2Vwv8N&#10;lcL/DZXC/w2Vwv8MlcL/DZXC/w2Vwv8NlcL/C5bC/wuWwv8LlsL/C5bB/wuWwf8LlsH/C5bB/wuW&#10;wf8KlsH/CpbB/wqWwf8LlsH/C5bB/wuWwf8Kl8H/CpfB/wqXwf8Kl8H/CpfB/wqXwf8Kl8H/CpfB&#10;/wmXwf8Jl8H/CpjB/wqYwf8KmMH/CZjB/wmYwf8JmMH/CZjB/wmYwf8ImMH/CJjB/wiYwf8ImMH/&#10;B5jB/weYwf8HmMH/B5jB/weYwf8HmMH/B5jB/weYwf8ImcH/CJnB/wiZwf8HmcH/B5nB/weZwf8H&#10;mcH/B5nB/weZwf8HmcH/B5nB/weawf8HmsH/B5rB/weawf8HmsH/B5rB/weawf8HmsH/B5rB/wea&#10;wf8HmsH/B5vB/webwf8Hm8H/CJzB/wicwf8InMH/CJzB/wicwf8JnMH/Cp3B/wqdwf8KncH/Cp3B&#10;/wqdwf8KncH/C53B/wuewf8LnsH/C57B/wuewf8Ln8H/C5/B/wyfwf8Mn8L/DKDC/w2gwv8NoML/&#10;DqHC/w6hwv8PocL/D6HC/w+hwv8PocL/D6LC/w+iwv8PocL/DqHC/w2hwv8MocH/C6DB/wmgwf8I&#10;n8D/B5/A/wigwP8IoMD/CKDA/wigwP8HoMD/B6DA/wegwP8GoMD/BqDA/wagwP8GoMD/BaDA/wWg&#10;wP8EoMD/BKC//wSgv/8EoL//BKC//wOgv/8DoL7/A6C+/wOgvv8DoL7/A6C+/wKgvv8CoL7/AqG+&#10;/wKhvv8Cob7/AqG+/wKhvv8Bob7/AaG+/wGhvv8B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SLZV////////////////////////&#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IHD&#10;/wCBw/8AgcP/AIHD/wCBw/8BgsP/AYLD/wGCw/8BgsP/AYLD/wGCw/8CgsP/AoPD/wKDw/8Cg8P/&#10;AoPD/wKDw/8Cg8P/AoPD/wKDw/8Cg8P/AoPD/wKDw/8Cg8P/AoPD/wKDw/8Cg8P/AoPD/wKDw/8C&#10;g8P/AoTD/wKEw/8ChMP/AoTD/wKEw/8ChMP/AoTD/wKEw/8ChMP/AoTD/wKEw/8ChMP/A4XD/wOF&#10;w/8DhcP/A4XD/wOFw/8DhcP/A4XD/wOFw/8DhcP/A4bD/wOGw/8DhsP/A4bD/wOGw/8DhsP/A4bD&#10;/wOGw/8DhsP/A4bD/wOGw/8Eh8P/BIfD/wSHw/8Eh8P/BIfD/wSHw/8Fh8P/BYjD/wWIw/8FiMP/&#10;BYjD/wWIw/8FiMP/BYjD/wWIw/8FiMP/BYjD/wWIw/8FiMP/BYjD/wWIw/8FiMP/BYjD/wWIw/8F&#10;icP/BYnD/wWJw/8FicP/BYnD/waJw/8GicP/BonD/waJw/8GicP/BonD/weKw/8HisP/B4rD/weK&#10;w/8HisP/B4rD/weKw/8HisP/B4rD/wiLw/8Ii8P/CIvD/wiLw/8Ii8P/CIvD/wiLw/8JjMP/CYzD&#10;/wmMw/8JjMP/CYzD/wmMw/8JjMP/CYzD/wmMw/8JjMP/CYzD/wmMw/8JjMP/CYzD/wqNw/8KjcP/&#10;Co3D/wqNw/8KjcP/CgAAgP9/jcP/C43D/wuOw/8LjsP/C47D/wuOw/8LjsP/C47D/wuOw/8LjsP/&#10;C47D/wuOw/8LjsP/C47D/wuOw/8LjsP/C47D/wuOw/8Lj8P/C4/D/wuPw/8Lj8P/C4/D/wuPw/8L&#10;j8P/C4/C/wuPwv8Lj8L/C4/C/wuPwv8Lj8L/C4/C/wuPwv8Mj8L/DI/C/wyPwv8MkML/DJDC/wyQ&#10;wv8MkML/DJDC/wyQwv8NkcL/DZHC/w2Rwv8NkcL/DZHC/w6Rwv8OkcL/D5LC/w+Swv8PksL/D5LC&#10;/w+Swv8PksL/EJLC/xCTwv8Qk8L/EJPC/xCTwv8Qk8L/EJPC/xCTwv8Qk8L/EJPC/xCTwv8PlML/&#10;D5TC/w+Uwv8PlML/D5TC/w6Uwv8OlML/DpTC/w6Uwv8OlML/DpTC/w6Uwv8OlML/DpTC/w6Uwv8N&#10;lML/DZTC/w2Uwv8NlML/DZTC/w2Vwv8NlcL/DZXC/w2Vwv8NlcL/DZXC/wyVwv8MlcL/DZXC/w2V&#10;wv8NlcL/C5bC/wuWwv8LlsL/C5bB/wuWwf8LlsH/C5bB/wuWwf8KlsH/CpbB/wqWwf8LlsH/C5bB&#10;/wuWwf8Kl8H/CpfB/wqXwf8Kl8H/CpfB/wqXwf8Kl8H/CpfB/wmXwf8Jl8H/CpjB/wqYwf8KmMH/&#10;CZjB/wmYwf8JmMH/CZjB/wmYwf8ImMH/CJjB/wiYwf8ImMH/CJjB/weYwf8HmMH/B5jB/weYwf8H&#10;mMH/B5jB/weYwf8ImcH/CJnB/wiZwf8HmcH/B5nB/weZwf8HmcH/B5nB/weZwf8HmcH/B5nB/wea&#10;wf8HmsH/B5rB/weawf8HmsH/B5rB/weawf8HmsH/B5rB/weawf8HmsH/B5rB/webwf8Hm8H/CJzB&#10;/wicwf8InMH/CJzB/wicwf8InMH/CZzB/wmdwf8JncH/Cp3B/wqdwf8KncH/Cp3B/wqewf8KnsH/&#10;Cp7B/wuewf8Ln8H/C5/B/wufwf8Mn8L/DKDC/w2gwv8NoML/DqHC/w6hwv8OocL/D6HC/w+iwv8P&#10;osL/D6LC/w+iwv8PocL/DqHC/w2hwv8MocH/C6DB/wqgwf8In8D/CJ/A/wigwP8IoMD/CKDA/wig&#10;wP8HoMD/B6DA/wegwP8HoMD/BqDA/wWgwP8FoMD/BaDA/wWgwP8EoL//BKC//wSgv/8EoL//BKC/&#10;/wOgv/8DoL7/A6C+/wOgvv8DoL7/A6C+/wKgvv8CoL7/AqG+/wKhvv8Cob7/AqG+/wKhvv8Bob7/&#10;AaG+/wGhvv8B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hc6O////////////////////////////////////////////////////&#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AgcP/&#10;AIHD/wGCw/8BgsP/AYLD/wGCw/8BgsP/AYLD/wKDw/8Cg8P/AoPD/wKDw/8Cg8P/AoPD/wKDw/8C&#10;g8P/AoPD/wKDw/8Cg8P/AoPD/wKDw/8Cg8P/AoPD/wKDw/8ChMP/AoTD/wKEw/8ChMP/AoTD/wKE&#10;w/8ChMP/AoTD/wKEw/8ChMP/AoTD/wKEw/8ChMP/A4XD/wOFw/8DhcP/A4XD/wOFw/8DhcP/A4XD&#10;/wOFw/8DhcP/A4bD/wOGw/8DhsP/A4bD/wOGw/8DhsP/A4bD/wOGw/8DhsP/A4bD/wOGw/8Eh8P/&#10;BIfD/wSHw/8Eh8P/BIfD/wSHw/8Fh8P/BYjD/wWIw/8FiMP/BYjD/wWIw/8FiMP/BYjD/wSIw/8E&#10;iMP/BIjD/wWIw/8FiMP/BYjD/wWIw/8FiMP/BYjD/wWIw/8FicP/BYnD/wWJw/8FicP/BYnD/waJ&#10;w/8GicP/BonD/waJw/8GicP/BonD/weKw/8HisP/B4rD/weKw/8HisP/B4rD/weLw/8HisP/B4rD&#10;/wiLw/8Ii8P/CIvD/wiLw/8Ii8P/CIvD/wiLw/8JjMP/CYzD/wmMw/8JjMP/CYzD/wmMw/8JjMP/&#10;CYzD/wmMw/8JjMP/CYzD/wmMw/8JjMP/CYzD/wqNw/8KjcP/Co3D/wqNw/8KjcP/Co3D/wuNw/8L&#10;jsP/C47D/wuOw/8LjsP/C47D/wuOw/8LjsP/C47D/wuOw/8LjsP/C47D/wuOw/8LjsP/C47D/wuO&#10;w/8LjsP/C4/D/wuPw/8Lj8P/C4/D/wuPw/8Lj8P/C4/D/wuPwv8Lj8L/C4/C/wuPwv8Lj8L/C4/C&#10;/wuPwv8Lj8L/DI/C/wyPwv8Mj8L/DJDC/wyQwv8MkML/DJDC/wyQwv8NkML/DZDC/w2Rwv8NkcL/&#10;DZHC/w2Rwv8NkcL/DpHC/w6Rwv8OkcL/D5LC/w+Swv8PksL/D5LC/w+Swv8PksL/EJPC/xCTwv8Q&#10;k8L/EJPC/w+Twv8Pk8L/EJPC/xCTwv8Qk8L/D5TC/w+Uwv8PlML/D5TC/w+Uwv8OlML/DpTC/w6U&#10;wv8OlML/DpTC/w6Uwv8OlML/DpTC/w6Uwv8OlML/DZTC/w2Uwv8NlML/DZTC/w2Uwv8NlML/DZXC&#10;/w2Vwv8NlcL/DZXC/wyVwv8MlcL/DJXC/w2Vwv8NlcL/DZXC/wuWwv8LlsL/C5bC/wuWwf8LlsH/&#10;C5bB/wuWwf8LlsH/CpbB/wqWwf8KlsH/C5bB/wuWwf8LlsH/CpfB/wqXwf8Kl8H/CpfB/wqXwf8K&#10;l8H/CpfB/wqXwf8Jl8H/CZfB/wqYwf8KmMH/CpjB/wmYwf8JmMH/CZjB/wmYwf8JmMH/CZjB/wiY&#10;wf8ImMH/CJjB/wiYwf8HmMH/B5jB/weYwf8HmMH/B5jB/weYwf8HmMH/CJnB/wiZwf8ImcH/B5nB&#10;/weZwf8HmcH/B5nB/weZwf8HmcH/B5nB/weZwf8HmsH/B5rB/weawf8HmsH/B5rB/weawf8HmsH/&#10;B5rB/weawf8HmsH/B5rB/weawf8Hm8H/B5vB/wicwf8InMH/CJzB/wicwf8InMH/CJzB/wmcwf8J&#10;ncH/CZ3B/wmdwf8JncH/CZ3B/wqdwf8KnsH/Cp7B/wqewf8KnsH/Cp7B/wufwf8Ln8H/DJ/B/wyg&#10;wv8MoML/DaDC/w6gwv8OocL/DqHC/w+hwv8PosL/D6LC/w+iwv8PosL/D6LC/w6hwv8NocL/DKHB&#10;/wugwf8KoMH/CJ/A/wigwP8IoMD/CKDA/wigwP8IoMD/B6DA/wegwP8HoMD/B6DA/wagwP8GoMD/&#10;BaDA/wWgv/8EoL//BKC//wSgv/8EoL//BKC//wOgv/8DoL//A6C+/wOgvv8DoL7/A6C+/wKgvv8C&#10;oL7/AqC+/wKhvv8Cob7/AqG+/wKhvv8Cob7/AaG+/wGhvv8Bob7/Aa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7biu///////////&#10;////////////////////////////////////////////////////////////////////////////&#10;///////////////////////////V6vX/V6nX/1eq1/9Xq9f/V6zY/1et1/9Yrdf/WK7X/1mv2P9Z&#10;r9j/WrHX/1qx1/9bstf/XLPX/1201/9etdf/X7XX/2C21/9gt9f/YLjX/1+51/9fudf/XrrW/166&#10;1v+T0uT//////////////////////8jq8f+Q1eP/j9Xj/4/W4v+P1uL/j9fi/4/X4v+P1+L/j9ji&#10;/5DZ4f+R2eH/k9rh/5Ta4P+W2+D/l9vg/5nb4P+a3N//mtzf/5vd3/+c3t//nN7e/53e3v+d397/&#10;z+/u/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HD/wCBw/8AgcP/AIHD/wCBw/8A&#10;gcP/AIHD/wCBw/8AgcP/AIHD/wCBw/8AgcP/AIHD/wCBw/8AgcP/AIHD/wGCw/8BgsP/AYLD/wGC&#10;w/8BgsP/AoPD/wKDw/8Cg8P/AoPD/wKDw/8Cg8P/AoPD/wKDw/8Cg8P/AoPD/wKDw/8Cg8P/AoPD&#10;/wKDw/8ChMP/AoTD/wKEw/8ChMP/AoTD/wKEw/8ChMP/AoTD/wKEw/8ChMP/AoTD/wKEw/8ChMP/&#10;AoTD/wOFw/8DhcP/A4XD/wOFw/8DhcP/A4XD/wOFw/8DhcP/A4XD/wOFw/8DhsP/A4bD/wOGw/8D&#10;hsP/A4bD/wOGw/8DhsP/A4bD/wOGw/8DhsP/A4bD/wOGw/8Eh8P/BIfD/wSHw/8Eh8P/BIfD/wSH&#10;w/8FiMP/BYjD/wWIw/8FiMP/BIjD/wSIw/8EiMP/BIjD/wSIw/8EiMP/BYjD/wWIw/8FiMP/BYjD&#10;/wWIw/8FicP/BYnD/wWJw/8FicP/BYnD/wWJw/8GicP/BonD/waJw/8GisP/BonD/waJw/8HisP/&#10;B4rD/weKw/8HisP/B4rD/weKw/8Hi8P/B4rD/weKw/8Ii8P/CIvD/wiLw/8Ii8P/CIvD/wiLw/8I&#10;i8P/CYzD/wmMw/8JjMP/CYzD/wmMw/8JjMP/CYzD/wmMw/8JjMP/CYzD/wmMw/8JjMP/CYzD/wmM&#10;w/8JjMP/CYzD/wqNw/8KjcP/Co3D/wqNw/8KjcP/Co3D/wuOw/8LjsP/C47D/wuOw/8LjsP/C47D&#10;/wuOw/8LjsP/C47D/wuOw/8LjsP/C47D/wuOw/8LjsP/C47D/wuPw/8Lj8P/C4/D/wuPw/8Lj8P/&#10;C4/D/wuPw/8Lj8L/C4/C/wuPwv8Lj8L/C4/C/wuPwv8Lj8L/C4/C/wyPwv8Mj8L/DI/C/wyQwv8M&#10;kML/DZDC/w2Qwv8NkML/DZDC/w2Qwv8NkcL/DZHC/w2Rwv8NkcL/DZHC/w6Rwv8OkcL/DpHC/w6R&#10;wv8OkcL/D5LC/w+Swv8PksL/D5LC/w+Swv8Qk8L/EJPC/xCTwv8Pk8L/D5PC/xCTwv8Qk8L/EJPC&#10;/w+Uwv8PlML/D5TC/w+Uwv8PlML/DpTC/w6Uwv8OlML/DpTC/w6Uwv8OlML/DpTC/w6Uwv8OlML/&#10;DpTC/w2Uwv8NlML/DZTC/w2Uwv8NlML/DZTC/w2Vwv8NlcL/DZXC/w2Vwv8MlcL/DJXC/wyVwv8N&#10;lcH/DZXB/w2Vwf8LlsL/C5bC/wuWwv8LlsH/C5bB/wuWwf8LlsH/C5bB/wqWwf8KlsH/CpbB/wuW&#10;wf8LlsH/C5bB/wqXwf8Kl8H/CpfB/wqXwf8Kl8H/CpfB/wqXwf8Kl8H/CZfB/wmXwf8KmMH/CpjB&#10;/wqYwf8JmMH/CZjB/wmYwf8JmMH/CZjB/wmYwf8ImMH/CJjB/wiYwf8ImMH/CJjB/weYwf8HmMH/&#10;B5jB/weYwf8HmMH/B5jB/wiZwf8ImcH/CJnB/weZwf8HmcH/B5nB/weZwf8HmcH/B5nB/weZwf8H&#10;mcH/B5rB/weawf8HmsH/B5rB/weawf8HmsH/B5rB/weawf8HmsH/B5rB/weawf8HmsH/B5vB/web&#10;wf8Hm8H/B5vB/wicwf8InMH/CJzB/wicwf8InMH/CJzB/wmdwf8JncH/CZ3B/wmdwf8JncH/CZ3B&#10;/wqewf8KnsH/Cp7B/wqewf8KnsH/C5/B/wufwf8Ln8H/DKDC/wygwv8NoML/DqHC/w6hwv8OocL/&#10;D6HC/w+iwv8PosL/D6LC/w+iwv8OocL/DaHC/wyhwf8LoMH/CqDB/wifwP8IoMD/CKDA/wigwP8I&#10;oMD/CKDA/wegwP8HoMD/B6DA/wegwP8HoMD/BqDA/wWgv/8FoL//BKC//wSgv/8EoL//BKC//wOg&#10;v/8DoL//A6C//wOgvv8DoL7/A6C+/wKgvv8CoL7/AqC+/wKhvv8Cob7/AqG+/wKhvv8Cob7/AqG+&#10;/wGhvv8Bob7/AaG+/wG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z+vT/////////////////////////////////////////////&#10;////////////////////////////////////////////////////////////////////8fj8/8fi&#10;8v/H4/L/x+Py/8fj8v/H5PL/x+Ty/8fk8v/I5PL/yOTy/8jl8v/I5fL/yOXy/8nm8v/J5vL/yeby&#10;/8rm8v/K5/L/yufy/8rn8v/K6PL/yujy/8no8f/J6PH/5PT4///////////////////////V7/T/&#10;kNXj/4/V4/+P1uL/j9bi/4/X4v+P1+L/j9fi/4/Y4v+Q2eH/kdnh/5Pa4f+U2uD/ltvg/5fb4P+Z&#10;2+D/mtzf/5rc3/+b3d//nN7f/5ze3v+d3t7/nd/e/8/v7v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f8P/AIDD/wCAw/8AgMP/AIDD/wCAw/8AgMP/AIDD/wCAw/8AgMP/AIDD/wCA&#10;w/8AgMP/AIDD/wCBw/8AgcP/AIHD/wCBw/8AgcP/AIHD/wCBw/8AgcP/AIHD/wCBw/8AgcP/AIHD&#10;/wCBw/8AgcP/AIHD/wCBw/8BgsP/AYLD/wGCw/8BgsP/AYIAAID/f8P/AoPD/wKDw/8Cg8P/AoPD&#10;/wKDw/8Cg8P/AoPD/wKDw/8Cg8P/AoPD/wKDw/8Cg8P/AoPD/wKEw/8ChMP/AoTD/wKEw/8ChMP/&#10;AoTD/wKEw/8ChMP/AoTD/wKEw/8ChMP/AoTD/wKEw/8ChMP/AoTD/wOFw/8DhcP/A4XD/wOFw/8D&#10;hcP/A4XD/wOFw/8DhcP/A4XD/wOFw/8DhsP/A4bD/wOGw/8DhsP/A4bD/wOGw/8DhsP/A4bD/wOG&#10;w/8DhsP/A4bD/wOGw/8DhsP/A4bD/wSHw/8Eh8P/BIfD/wSHw/8Eh8P/BYjD/wWIw/8FiMP/BIjD&#10;/wSIw/8EiMP/BIjD/wSIw/8EiMP/BYjD/wWIw/8FiMP/BYjD/wWIw/8FicP/BYnD/wWJw/8FicP/&#10;BYnD/wWJw/8GicP/BonD/waJw/8GisP/BonD/waJw/8HisP/B4rD/weKw/8HisP/B4rD/weKw/8H&#10;i8P/B4vD/weKw/8Ii8P/CIvD/wiLw/8Ii8P/CIvD/wiLw/8Ii8P/CYzD/wmMw/8JjMP/CYzD/wmM&#10;w/8JjMP/CYzD/wmMw/8JjMP/CYzD/wmMw/8JjMP/CYzD/wmMw/8JjMP/CYzD/wmMw/8JjMP/Co3D&#10;/wqNw/8KjcP/Co3D/wqNw/8LjsP/C47D/wuOw/8LjsP/C47D/wuOw/8LjsP/C47D/wuOw/8LjsP/&#10;C47D/wuOw/8LjsP/C47D/wuPw/8LjsP/C4/D/wuPw/8Lj8P/C4/D/wuPw/8Lj8L/C4/C/wuPwv8L&#10;j8L/C4/C/wuPwv8Lj8L/DI/C/wyPwv8Mj8L/DI/C/wyQwv8NkML/DZDC/w2Qwv8NkML/DZDC/w2Q&#10;wv8NkcL/DZHC/w2Rwv8NkcL/DZHC/w6Rwv8OkcL/DpHC/w6Rwv8OkcL/D5LC/w+Swv8PksL/D5LC&#10;/w+Swv8Qk8L/EJPC/w+Twv8Pk8L/D5PC/xCTwv8Qk8L/EJPC/w+Uwv8PlML/D5TC/w+Uwv8PlML/&#10;DpTC/w6Uwv8OlML/DpTC/w6Uwv8OlML/DpTC/w6Uwv8OlML/DpTC/w6Uwv8NlML/DZTC/w2Uwv8N&#10;lML/DZTC/w2Uwv8NlcL/DZXC/w2Vwv8MlcL/DJXC/wyVwv8NlcH/DZXB/w2Vwf8LlsL/C5bC/wuW&#10;wv8LlsH/C5bB/wuWwf8LlsH/C5bB/wqWwf8KlsH/CpbB/wuWwf8LlsH/C5bB/wqXwf8Kl8H/CpfB&#10;/wqXwf8Kl8H/CpfB/wqXwf8Kl8H/CZfB/wmXwf8KmMH/CpjB/wqYwf8JmMH/CZjB/wmYwf8JmMH/&#10;CZjB/wmYwf8ImMH/CJjB/wiYwf8ImMH/CJjB/weYwf8HmMH/B5jB/weYwf8HmMH/B5jB/wiZwf8I&#10;mcH/CJnB/weZwf8HmcH/B5nB/weZwf8HmcH/B5nB/weZwf8HmcH/B5rB/weawf8HmsH/B5rB/wea&#10;wf8HmsH/B5rB/weawf8HmsH/B5rB/weawf8HmsH/B5rB/webwf8Hm8H/B5vB/webwf8Hm8H/CJzB&#10;/wicwf8InMH/CJzB/wicwf8JncH/CZ3B/wmdwf8JncH/CZ3B/wqewf8KnsH/CZ7B/wmewf8KnsH/&#10;C57B/wufwf8Ln8H/C5/B/wygwv8MoML/DaDC/w6hwv8OocL/DqHC/w6hwv8PosL/D6LC/w+iwv8O&#10;ocL/DaHC/wyhwf8LoMH/CqDA/wifwP8IoMD/CKDA/wigwP8IoMD/CKDA/wegwP8HoMD/B6DA/weg&#10;wP8GoMD/BqC//wWgv/8FoL//BKC//wSgv/8EoL//A6C//wOgv/8DoL//A6C//wOgvv8DoL7/AqC+&#10;/wKgvv8CoL7/AqC+/wKhvv8Bob7/AaG+/wGhvv8Cob7/AqG+/wGhvv8Bob7/Aa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3nJg///&#10;////////////////////////////////////////////////////////////////////////////&#10;////////////////////////////////////////////////////////////////////////////&#10;////////////////////////////////////////////////////////////////////////////&#10;////////////////////////////////////////////////////////////////////////////&#10;////////////////////////////////////////////////////////////////////////////&#10;//////////////////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f8P/AIDD/wCA&#10;w/8AgMP/AIDD/wCAw/8AgMP/AIDD/wCAw/8AgMP/AIDD/wCAw/8AgMP/AIDD/wCBw/8AgcP/AIHD&#10;/wCBw/8AgcP/AIHD/wCBw/8AgcP/AIHD/wCBw/8AgcP/AIHD/wCBw/8AgcP/AIHD/wCBw/8AgsP/&#10;AILD/wGCw/8BgsP/AYLD/wKDw/8Cg8P/AoPD/wKDw/8Cg8P/AoPD/wKDw/8Cg8P/AoPD/wKDw/8C&#10;g8P/AoPD/wKDw/8ChMP/AoTD/wKEw/8ChMP/AoTD/wKEw/8ChMP/AoTD/wKEw/8ChMP/AoTD/wKE&#10;w/8ChMP/AoTD/wKEw/8DhcP/A4XD/wOFw/8DhcP/A4XD/wOFw/8DhcP/A4XD/wOFw/8DhcP/A4bD&#10;/wOGw/8DhsP/A4bD/wOGw/8DhsP/A4bD/wOGw/8DhsP/A4bD/wOGw/8DhsP/A4bD/wOGw/8Eh8P/&#10;BIfD/wSHw/8Eh8P/BIfD/wWIw/8FiMP/BIjD/wSIw/8EiMP/BIjD/wSIw/8EiMP/BIjD/wWIw/8F&#10;iMP/BYjD/wWIw/8FiMP/BYnD/wWJw/8FicP/BYnD/wWJw/8FicP/BonD/waJw/8GicP/BorD/waK&#10;w/8GicP/B4rD/weKw/8HisP/B4rD/weKw/8HisP/B4vD/weLw/8HisP/CIvD/wiLw/8Ii8P/CIvD&#10;/wiLw/8Ii8P/CIvD/wmMw/8JjMP/CYzD/wmMw/8IjMP/CYzD/wmMw/8JjMP/CYzD/wmMw/8JjMP/&#10;CYzD/wmMw/8JjMP/CYzD/wmMw/8JjMP/CYzD/wqNw/8KjcP/Co3D/wqNw/8KjcP/C47D/wuOw/8L&#10;jsP/C47D/wuOw/8LjsP/C47D/wuOw/8LjsP/C47D/wuOw/8LjsP/C47D/wuOw/8LjsP/C47D/wuO&#10;w/8Lj8P/C4/D/wuPw/8Lj8P/C4/C/wuPwv8Lj8L/C4/C/wyPwv8Mj8L/DI/C/wyPwv8Mj8L/DI/C&#10;/w2Qwv8NkML/DZDC/w2Qwv8NkML/DZDC/w2Qwv8NkML/DZHC/w2Rwv8NkcL/DZHC/w2Rwv8OkcL/&#10;DpHC/w6Rwv8OkcL/DpHC/w6Rwv8OkcL/DpHC/w+Swv8PksL/D5LC/w+Swv8Pk8L/D5PC/w+Twv8P&#10;k8L/EJPC/xCTwv8PlML/D5TC/w+Uwv8PlML/D5TC/w6Uwv8OlML/DpTC/w6Uwv8OlML/DpTC/w6U&#10;wv8OlML/DpTC/w6Uwv8OlML/DZTC/w2Uwv8NlML/DZTC/w2Uwv8NlML/DZTC/w2Vwv8NlcL/DJXC&#10;/wyVwv8MlcL/DZXC/w2Vwf8NlcH/C5bC/wuWwv8LlsL/C5bB/wuWwf8LlsH/C5bB/wuWwf8KlsH/&#10;CpbB/wqWwf8LlsH/C5bB/wuWwf8Kl8H/CpfB/wqXwf8Kl8H/CpfB/wqXwf8Kl8H/CpfB/wmXwf8J&#10;l8H/CpjB/wqYwf8KmMH/CZjB/wmYwf8JmMH/CZjB/wmYwf8JmMH/CJjB/wiYwf8ImMH/CJjB/wiY&#10;wf8HmMH/B5jB/weYwf8HmMH/B5jB/wiZwf8ImcH/CJnB/wiZwf8HmcH/B5nB/weZwf8HmcH/B5nB&#10;/weZwf8HmcH/B5nB/weawf8HmsH/B5rB/weawf8HmsH/B5rB/weawf8HmsH/B5rB/weawf8HmsH/&#10;B5rB/weawf8Hm8H/B5vB/webwf8Hm8H/B5vB/wicwf8InMH/CJzB/wicwf8InMH/CZ3B/wmdwf8I&#10;ncH/CZ3B/wmdwf8JncH/CZ7B/wmewf8JnsH/CZ7B/wqewf8Kn8H/C5/B/wufwf8LoMH/DKDB/wyg&#10;wv8NoML/DqHC/w6hwv8OocL/DqHC/w+iwv8OocL/DqHC/w2hwf8MocH/C6DB/wmgwP8In8D/CJ/A&#10;/wigwP8IoMD/CKDA/wigwP8HoMD/B6DA/wegwP8HoMD/BqC//wWgv/8FoL//BaC//wSgv/8EoL//&#10;BKC//wOgv/8DoL//A6C//wOgv/8DoL7/A6C+/wKgvv8CoL7/AqC+/wKgvv8BoL7/AaC+/wGgvv8B&#10;ob7/AqG+/wGhvv8Bob7/AaG+/wC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24rv/////////////////////////////////////&#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CBw/8AgcP/AIHD/wCBw/8AgcP/AILD/wCCw/8AgsP/AYLD/wGCw/8BgsP/AoPD/wKD&#10;w/8Cg8P/AoPD/wKDw/8Cg8P/AoPD/wKDw/8Cg8P/AoPD/wKDw/8Cg8P/AoTD/wKEw/8ChMP/AoTD&#10;/wKEw/8ChMP/AoTD/wKEw/8ChMP/AoTD/wKEw/8ChMP/AoTD/wKEw/8ChMP/A4XD/wOFw/8DhcP/&#10;A4XD/wOFxP8DhcP/A4XD/wOFw/8DhcP/A4XD/wOGw/8DhsP/A4bD/wOGw/8DhsP/A4bD/wOGw/8D&#10;hsP/A4bD/wOGw/8DhsP/A4bD/wOGw/8DhsP/A4fD/wOHw/8Eh8P/BIfD/wSHw/8FiMP/BYjD/wSI&#10;w/8EiMP/BIjD/wSIw/8EiMP/BIjD/wSIw/8FiMP/BYjD/wWIw/8FiMP/BYjD/wWJw/8FicP/BYnD&#10;/wWJw/8FicP/BYnD/waJw/8GicP/BonD/waKw/8GisP/BonD/weKw/8HisP/B4rD/weKw/8HisP/&#10;B4rD/weLw/8Hi8P/B4vD/wiLw/8Ii8P/CIvD/wiLw/8Ii8P/CIvD/wiLw/8JjMP/CYzD/wmMw/8J&#10;jMP/CIzD/wiMw/8IjMP/CIzD/wmMw/8JjMP/CYzD/wmMw/8JjMP/CYzD/wmMw/8JjMP/CYzD/wmM&#10;w/8JjcP/CY3D/wqNw/8KjcP/Co3D/wuOw/8LjsP/C47D/wuOw/8LjsP/C47D/wuOw/8LjsP/C47D&#10;/wuOw/8LjsP/C47D/wuOw/8LjsP/C47D/wuOw/8LjsP/C4/D/wuPw/8Lj8P/C4/C/wuPwv8Lj8L/&#10;DI/C/wyPwv8Mj8L/DI/C/wyPwv8Mj8L/DI/C/wyPwv8NkML/DZDC/w2Qwv8NkML/DZDC/w2Qwv8N&#10;kML/DZDC/w2Rwv8NkcL/DZHC/w2Rwv8NkcL/DpHC/w6Rwv8OkcL/DpHC/w6Rwv8OkcL/DpHC/w6R&#10;wv8PksL/D5LC/w+Swv8PksL/D5LC/w+Twv8Pk8L/D5PC/w+Twv8Pk8L/D5TC/w+Uwv8PlML/D5TC&#10;/w+Uwv8OlML/DpTC/w6Uwv8OlML/DZTC/w6Uwv8OlML/DpTC/w6Uwv8OlML/DpTC/w2Uwv8NlML/&#10;DZTC/w2Uwv8NlML/DZTC/w2Uwv8NlML/DZTC/wuVwv8LlcL/DJXC/wyVwv8NlcH/DZXB/wuWwv8L&#10;lsL/C5bC/wuWwf8LlsH/C5bB/wuWwf8LlsH/CpbB/wqWwf8KlsH/C5bB/wuWwf8LlsH/CpfB/wqX&#10;wf8Kl8H/CpfB/wqXwf8Kl8H/CpfB/wqXwf8Jl8H/CZfB/wqYwf8KmMH/CpjB/wmYwf8JmMH/CZjB&#10;/wmYwf8JmMH/CZjB/wiYwf8ImMH/CJjB/wiYwf8ImMH/B5jB/weYwf8HmMH/B5jB/weYwf8ImcH/&#10;CJnB/wiZwf8HmcH/B5nB/weZwf8HmcH/B5nB/weZwf8HmcH/B5nB/weZwf8HmcH/B5nB/weZwf8H&#10;msH/B5rB/weawf8HmsH/B5rB/weawf8HmsH/B5rB/weawf8Hm8H/B5vB/webwf8Hm8H/B5vB/web&#10;wf8Hm8H/B5vB/webwf8InMH/CJzB/wicwf8InMH/CJ3B/widwP8JncD/CZ3A/wmdwf8JnsH/CZ7B&#10;/wmewf8JnsH/Cp7B/wqfwf8Ln8H/C5/B/wugwf8MoMH/DKDC/w2gwv8NoML/DaHC/w2hwv8OocL/&#10;DqHC/w2hwf8NocH/DKHB/wqgwf8JoMD/CJ/A/wifwP8IoMD/CKDA/wigwP8IoMD/CKDA/wegwP8G&#10;oMD/BqC//wagv/8FoL//BaC//wSgv/8EoL//BKC//wSgv/8DoL//A6C//wOgv/8CoL//AqC+/wKg&#10;vv8CoL7/AqC+/wKgvv8BoL7/AaC+/wGgvv8BoL7/AaG+/wKhvv8Bob7/AaG+/wGhvv8A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wAAgP9/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0i2Vf/z+vT/////////////////////////////////////////////////////////////////&#10;////////////////////////////////////////////////////////////////8fj8/8fj8v/H&#10;4/L/x+Ty/8fk8v/H5PL/yOTy/8jk8v/I5fL/yOXy/8jl8v/J5vL/yeby/8nm8v/K5vL/yufy/8rn&#10;8v/K5/L/yujy/8ro8v/J6PH/5PT4////////////////////////////////////////////////&#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cP/AIHD/wCBw/8AgcP/AIHD/wCBw/8AgcP/AIHD/wCBw/8AgcP/AIHD/wCBw/8AgcP/AIHD/wCB&#10;w/8AgsP/AILD/wCCw/8AgsP/AILD/wGCw/8BgsP/AYLD/wGDw/8Cg8P/AoPD/wKDw/8Cg8P/AoPD&#10;/wKDw/8Cg8P/AoPD/wKDw/8Cg8P/AoTD/wKEw/8ChMP/AoTD/wKEw/8ChMP/AoTD/wKEw/8ChMP/&#10;AoTD/wKEw/8ChMP/AoTD/wKEw/8ChMP/A4XD/wOFw/8DhcP/A4XE/wOFxP8DhcT/A4XD/wOFw/8D&#10;hcP/A4XD/wOGw/8DhsP/A4bD/wOGw/8DhsT/A4bD/wOGw/8DhsP/A4bD/wOGw/8DhsP/A4bD/wOG&#10;w/8DhsP/A4fD/wOHw/8Dh8P/BIfD/wSHw/8Eh8P/BIjD/wSIw/8EiMP/BIjD/wSIw/8EiMP/BIjD&#10;/wSIw/8FiMP/BYjD/wWIw/8FiMP/BYjD/wWJw/8FicP/BYnD/wWJw/8FicP/BYnD/waJw/8GicP/&#10;BonD/waKw/8GisP/BorD/weKw/8HisP/B4rD/weKw/8HisP/B4rD/weLw/8Hi8P/B4vD/weLw/8I&#10;i8P/CIvD/wiLw/8Ii8P/CIvD/wiLw/8JjMP/CYzD/wmMw/8IjMP/CIzD/wiMw/8IjMP/CIzD/wmM&#10;w/8JjMP/CYzD/wmMw/8JjMP/CYzD/wmMw/8JjMP/CYzD/wmMw/8JjcP/CY3D/wmNw/8KjcP/Co3D&#10;/wqNw/8LjsP/C47D/wuOw/8LjsP/C47D/wuOw/8LjsP/C47D/wuOw/8LjsP/C47D/wuOw/8LjsP/&#10;C47D/wuOw/8LjsP/C4/D/wuPwv8Lj8L/C4/C/wuPwv8Lj8L/DI/C/wyPwv8Mj8L/DI/C/wyPwv8M&#10;j8L/DI/C/wyPwv8NkML/DZDC/w2Qwv8NkML/DZDC/w2Qwv8NkML/DZDC/w2Rwv8NkcL/DZHC/w2R&#10;wv8OkcL/DpHC/w6Rwv8OkcL/DpHC/w6Rwv8OkcL/DpHC/w6Swv8OksL/DpLC/w6Swv8OksL/D5LC&#10;/w+Swv8Pk8L/D5PC/w+Twv8Pk8L/D5TC/w+Uwv8PlML/D5TC/w+Uwv8OlML/DpTC/w2Uwv8NlML/&#10;DZTC/w6Uwv8OlML/DpTC/w6Uwv8OlML/DpTC/w2Uwv8NlML/DZTC/w2Uwv8NlML/DZTC/w2Uwv8M&#10;lML/DJTC/wuVwv8LlcL/C5XC/wyVwv8MlcH/DZXB/wuWwv8LlsL/C5bC/wuWwf8LlsH/C5bB/wuW&#10;wf8LlsH/CpbB/wqWwf8KlsH/C5bB/wuWwf8LlsH/CpfB/wqXwf8Kl8H/CpfB/wqXwf8Kl8H/CpfB&#10;/wqXwf8Jl8H/CZfB/wqYwf8KmMH/CpjB/wmYwf8JmMH/CZjB/wmYwf8JmMH/CZjB/wiYwf8ImMH/&#10;CJjB/wiYwf8ImMH/B5jB/weYwf8HmMH/B5jB/weYwf8ImcH/CJnB/wiZwf8HmcH/B5nB/weZwf8H&#10;mcH/B5nB/weZwf8HmcH/B5nB/weZwf8HmcH/B5nB/weZwf8HmsH/B5rB/weawf8HmsH/B5rB/wea&#10;wf8HmsH/B5rB/weawf8Hm8H/B5vB/webwf8Hm8H/B5vB/webwf8Hm8H/B5vB/webwf8InMH/CJzB&#10;/wicwf8IncD/CJ3A/widwP8IncD/CJ3A/wmdwP8JncD/CZ7A/wmewf8JnsH/CZ7B/wqewf8Kn8H/&#10;Cp/B/wufwf8LoMH/DKDB/wygwv8MoML/DaHC/w2hwv8NocL/DaHB/w2hwf8MocH/C6DB/wqgwP8J&#10;oMD/CJ/A/wefwP8Hn8D/B6DA/wegwP8HoL//B6C//wegv/8GoL//BqC//wWgv/8FoL//BKC//wSg&#10;v/8DoL//A6C//wOgv/8DoL//A6C//wKgv/8CoL//AqC+/wKgvv8CoL7/AqC+/wKgvv8BoL7/AaC+&#10;/wGgvv8BoL7/AaC+/wGhvv8B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Fzo7/////////////////////////////&#10;////////////////////////////////////////////////////////////////////////////&#10;/////////////////////////////7nc7/9Xq9f/V6zY/1et1/9Yrdf/WK7X/1mv2P9Zr9j/WrHX&#10;/1qx1/9bstf/XLPX/1201/9etdf/X7XX/2C21/9gt9f/YLjX/1+51/9fudf/XrrW/5PR5P//////&#10;////////////////Wr7V/yOqx/8hq8f/IKzH/x+sxv8frcX/H67F/x+vxP8fsMT/H7HE/yGzw/8j&#10;s8L/JrTC/yq1wv8ttsL/MLfC/zK4wf81ucD/NrrA/zi7v/84vL//Ob2+/zu+vf88v73/nt/e/wAA&#10;esP/AHrD/wB6w/8AesP/AHrD/wB6w/8AesP/AHrD/wB6w/8AesP/AHvD/wB7w/8Ae8P/AHvD/wB7&#10;w/8Ae8P/AHvD/wB7w/8Ae8P/AHvD/wB7w/8Ae8P/AHvD/wB7w/8AfMP/AHzD/wB8w/8AfMP/AHzD&#10;/wB8w/8AfMP/AHzD/wB8w/8AfcP/AH3D/wB9w/8AfcP/AH3D/wB9w/8AfcP/AH3D/wB9w/8AfcP/&#10;AH3D/wB9w/8AfcP/AH3D/wB+w/8AfsP/AH7D/wB+w/8AfsP/AH7D/wB+w/8AfsP/AH7D/wB+w/8A&#10;f8P/AH/D/wB/w/8Af8P/AH/D/wB/w/8Af8P/AH/D/wB/w/8AgMP/AIDD/wCAw/8AgMP/AIDD/wCA&#10;w/8AgMP/AIDD/wCAw/8AgMP/AIDD/wCAw/8AgMP/AIDD/wCBw/8AgcP/AIHD/wCBw/8AgcP/AIHD&#10;/wCBw/8AgcP/AIHD/wCBw/8AgcP/AIHD/wCBw/8AgcP/AILD/wCCw/8AgsP/AILD/wCCw/8BgsP/&#10;AYLD/wGCw/8Bg8P/AYPD/wKDw/8Bg8P/AoPD/wKDw/8Cg8P/AoPD/wKDw/8Cg8P/AoPD/wKEw/8C&#10;hMP/AoTD/wKEw/8ChMP/AoTD/wKEw/8ChMP/AoTD/wKEw/8ChMP/AoTD/wKEw/8ChMP/AoTD/wOF&#10;w/8DhcP/A4XD/wOFxP8DhcT/A4XE/wOFxP8DhcT/A4XE/wOFxP8DhsT/A4bE/wOGxP8DhsT/A4bE&#10;/wOGxP8DhsP/A4bD/wOGw/8DhsP/A4bD/wOGw/8DhsP/A4fD/wOHw/8Dh8P/A4fD/wOHw/8Eh8P/&#10;BIfD/wSHw/8EiMP/BIjD/wSIw/8EiMP/BIjD/wSIw/8EiMP/BYjD/wWIw/8FiMP/BYjD/wWJw/8F&#10;icP/BYnD/wWJw/8FicP/BYnD/wWJw/8GicP/BonD/waJw/8GisP/BorD/waKw/8GisP/B4rD/waK&#10;w/8HisP/B4rD/weKw/8Hi8P/B4vD/weLw/8Hi8P/B4vD/wiLw/8Ii8P/CIvD/wiLw/8Ii8P/CYzD&#10;/wmMw/8JjMP/CIzD/wiMw/8IjMP/CIzD/wiMw/8IjMP/CYzD/wmMw/8JjMP/CYzD/wmMw/8JjMP/&#10;CYzD/wqNw/8KjcP/Co3D/wqNw/8KjcP/Co3D/wqNw/8KjcP/C47D/wuOw/8LjsP/C47D/wuOw/8L&#10;jsP/C47D/wuOw/8LjsP/C47D/wuOw/8LjsP/C47D/wuOw/8LjsP/C47D/wuPw/8Lj8L/C4/C/wuP&#10;wv8Lj8L/C4/C/wyPwv8Mj8L/DI/C/wyPwv8Mj8L/DI/C/wyPwv8Mj8L/DZDC/w2Qwv8NkML/DZDC&#10;/w2Qwv8NkML/DZDC/w2Rwv8NkcL/DZHC/w2Rwv8NkcL/DpHC/w6Rwv8OkcL/DpHC/w6Rwv8OkcL/&#10;DpHC/w6Rwv8OksL/DpLC/w6Swv8OksL/DpLC/w6Swv8OksL/D5LC/w+Twv8Pk8L/D5PC/w+Twv8P&#10;lML/D5TC/w+Uwv8PlML/DpTC/w2Uwv8NlML/DZTC/w2Uwv8OlML/DpTC/w6Uwv8OlML/DZTC/w2U&#10;wv8NlML/DZTC/w2Uwv8NlML/DZTC/w2Uwv8NlML/DJTC/wyUwv8LlcL/C5XC/wuVwv8MlcL/DJXB&#10;/wyVwf8LlsL/C5bC/wuWwv8LlsH/C5bB/wuWwf8LlsH/C5bB/wqWwf8KlsH/CpbB/wuWwf8LlsH/&#10;C5bB/wuXwf8Kl8H/CpfB/wqXwf8Kl8H/CpfB/wqXwf8Kl8H/CZfB/wmXwf8KmMH/CpjB/wqYwf8J&#10;mMH/CZjB/wmYwf8JmMH/CZjB/wmYwf8ImMH/CJjB/wiYwf8ImMH/CJjB/weYwf8HmMH/B5jB/weY&#10;wf8HmMH/CJnB/wiZwf8ImcH/B5nB/weZwf8HmcH/B5nB/weZwf8HmcH/B5nB/weZwf8HmcH/B5nB&#10;/weZwf8HmcH/B5rB/weawf8HmsH/B5rB/weawf8HmsH/B5rB/weawf8HmsH/B5vB/webwf8Hm8H/&#10;B5vB/webwf8Hm8H/B5vB/webwf8HnMH/B5zA/wecwP8InMD/CJ3A/widwP8IncD/CJ3A/widwP8I&#10;ncD/CJ3A/wmdwP8JnsD/CZ7A/wmewf8JnsH/Cp/B/wqfwf8Kn8H/C5/B/wufwf8LoMH/DKDB/wyg&#10;wf8MocH/DKHB/wyhwf8MoMH/DKDB/wugwf8JoMD/CJ/A/wifwP8Gn8D/B5/A/wefv/8Hn7//B6C/&#10;/wegv/8Gn7//BqC//wWfv/8Fn7//BJ+//wSfv/8Dn7//A5+//wOgv/8DoL//A6C//wKgv/8CoL//&#10;AqC//wKgvv8CoL7/AqC+/wGgvv8BoL7/AaC+/wGgvv8BoL7/AaC+/wGgvv8Bob7/AaG+/wGhvv8B&#10;ob7/AK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5/Xo////////////////////////////////////////////////////////////////&#10;////////////////////////////////////////////////////////////////////////////&#10;////////////////////////////////////////////////////////////////////////////&#10;////////////////////////////////////////////////////////////////////////////&#10;////////////////////////////////////////////////////////////////////////////&#10;//////////////////////////////////////8AAHrD/wB6w/8AesP/AHrD/wB6w/8AesP/AHrD&#10;/wB6w/8AesP/AHrD/wB7w/8Ae8P/AHvD/wB7w/8Ae8P/AHvD/wB7w/8Ae8P/AHvD/wB7w/8Ae8P/&#10;AHvD/wB7w/8Ae8P/AHzD/wB8w/8AfMP/AHzD/wB8w/8AfMP/AHzD/wB8w/8AfMP/AH3D/wB9w/8A&#10;fcP/AH3D/wB9w/8AfcP/AH3D/wB9w/8AfcP/AH3D/wB9w/8AfcP/AH3D/wB9w/8AfsP/AH7D/wB+&#10;w/8AfsP/AH7D/wB+w/8AfsP/AH7D/wB+w/8AfsP/AH/D/wB/w/8Af8P/AH/D/wB/w/8Af8P/AH/D&#10;/wB/w/8Af8P/AIDD/wCAw/8AgMP/AIDD/wCAw/8AgMP/AIDD/wCAw/8AgMP/AIDD/wCAw/8AgMP/&#10;AIDD/wCAw/8AgcP/AIHD/wCBw/8AgcP/AIHD/wCBw/8AgcP/AIHD/wCBw/8AgcP/AIHD/wCBw/8A&#10;gcP/AIHD/wCCw/8AgsP/AILD/wCCw/8AgsP/AYLD/wGCw/8BgsP/AYPD/wGDw/8Bg8P/AYPD/wGD&#10;w/8Cg8P/AoPD/wKDw/8Cg8P/AoPD/wKDw/8ChMP/AoTD/wKEw/8ChMP/AoTD/wKEw/8ChMP/AoTD&#10;/wKEw/8ChMP/AoTD/wKEw/8ChMP/AoTD/wKEw/8DhcP/A4XD/wOFw/8DhcT/A4XE/wOFxP8DhcT/&#10;A4XE/wOFxP8DhcT/A4bE/wOGxP8DhsT/A4bE/wOGxP8DhsT/A4bD/wOGxP8DhsT/A4bE/wOGw/8D&#10;hsP/A4bD/wOHw/8Dh8P/A4fD/wOHw/8Dh8P/BIfD/wSHw/8Eh8P/BIjD/wSIw/8EiMP/BIjD/wSI&#10;w/8EiMP/BIjD/wWIw/8FiMP/BYjD/wWIw/8FicP/BYnD/wWJw/8FicP/BYnD/wWJw/8FicP/BonD&#10;/waJw/8GicP/BorD/waKw/8GisP/BorD/waKw/8GisP/B4rD/weKw/8HisP/B4vD/weLw/8Hi8P/&#10;B4vD/weLw/8Ii8P/CIvD/wiLw/8Ii8P/CIvD/wiMw/8IjMP/CIzD/wiMw/8IjMP/CIzD/wiMw/8I&#10;jMP/CIzD/wmMw/8JjMP/CYzD/wmMw/8JjMP/CYzD/wqNw/8KjcP/Co3D/wqNw/8KjcP/Co3D/wqN&#10;w/8KjcP/Co3D/wqNw/8LjsP/C47D/wuOw/8LjsP/C47D/wuOw/8LjsP/C47D/wuOw/8LjsP/C47D&#10;/wuOw/8LjsP/C47D/wuOw/8Lj8L/C4/C/wuPwv8Lj8L/C4/C/wuPwv8Mj8L/DI/C/wyPwv8Mj8L/&#10;DI/C/wyPwv8Mj8L/DI/C/w2Qwv8NkML/DZDC/w2Qwv8NkML/DZDC/w2Qwv8NkcL/DZHC/w2Rwv8N&#10;kcL/DZHC/w6Rwv8OkcL/DpHC/w6Rwv8OkcL/DpHC/w6Rwv8OkcL/DpLC/w6Swv8OksL/DpLC/w6S&#10;wv8OksL/DpLC/w6Swv8OksL/DpLC/w6Twv8Ok8L/D5TC/w+Uwv8PlML/D5TC/w6Uwv8NlML/DZTC&#10;/w2Uwv8NlML/DpTC/w6Uwv8OlML/DpTC/w2Uwv8NlML/DZTC/w2Uwv8NlML/DJTC/wyUwv8MlML/&#10;DJTC/wyUwv8MlML/C5XC/wuVwv8LlcL/DJXC/wyVwv8MlcH/C5bC/wuWwv8LlsL/C5bB/wuWwf8L&#10;lsH/C5bB/wuWwf8KlsH/CpbB/wqWwf8LlsH/C5bB/wuWwf8LlsH/CpfB/wqXwf8Kl8H/CpfB/wqX&#10;wf8Kl8H/CpfB/wmXwf8Jl8H/CpjB/wqYwf8KmMH/CZjB/wmYwf8JmMH/CZjB/wmYwf8JmMH/CJjB&#10;/wiYwf8ImMH/CJjB/wiYwf8HmMH/B5jB/weYwf8HmMH/B5jB/wiZwf8ImcH/CJnB/weZwf8HmcH/&#10;B5nB/weZwf8HmcH/B5nB/weZwf8HmcH/B5nB/weZwf8HmcH/B5nB/weawf8HmsH/B5rB/weawf8H&#10;msH/B5rB/weawf8HmsH/B5rB/webwf8Hm8H/B5vB/webwf8Hm8H/B5vB/webwf8Hm8H/B5zA/wec&#10;wP8HnMD/B5zA/wicwP8IncD/CJ3A/widwP8IncD/CJ3A/widwP8IncD/CJ3A/widwP8JnsD/CZ7B&#10;/wmewf8JnsH/Cp/B/wqfwf8Kn8H/Cp/B/wugwf8LoMH/C6DB/wugwf8LoMH/C6DB/wugwf8KoMH/&#10;CZ/A/wifwP8Hn8D/Bp+//wefwP8Hn7//B5+//wefv/8Gn7//Bp+//wWfv/8Fn7//BZ+//wSfv/8D&#10;n7//A5+//wOgv/8DoL//A6C//wOgv/8CoL//AqC//wKgv/8CoL7/AaC+/wGgvv8BoL7/AaC+/wGg&#10;vv8BoL7/AaC+/wGgvv8BoL7/AaC+/wGhvv8Bob7/AaG+/wChvv8Aob7/AKG+/wChvv8Aob7/AKG+&#10;/wChvv8Aob7/AKK+/wCivf8Aor3/AKK9/wCivf8Aor3/AKK+/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AACA/3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9txXf/////////////////////&#10;////////////////////////////////////////////////////////////////////////////&#10;////////////////////////////////////////////////////////////////////////////&#10;////////////////////////////////////////////////////////////////////////////&#10;////////////////////////////////////////////////////////////////////////////&#10;////////////////////////////////////////////////////////////////////////////&#10;//////////8AAHrD/wB6w/8AesP/AHrD/wB6w/8AesP/AHrD/wB6w/8AesP/AHrD/wB7w/8Ae8P/&#10;AHvD/wB7w/8Ae8P/AHvD/wB7w/8Ae8P/AHvD/wB7w/8Ae8P/AHvD/wB7w/8Ae8P/AHzD/wB8w/8A&#10;fMP/AHzD/wB8w/8AfMP/AHzD/wB8w/8AfMP/AH3D/wB9w/8AfcP/AH3D/wB9w/8AfcP/AH3D/wB9&#10;w/8AfcP/AH3D/wB9w/8AfcP/AH3D/wB9w/8AfsP/AH7D/wB+w/8AfsP/AH7D/wB+w/8AfsP/AH7D&#10;/wB+w/8AfsP/AH/D/wB/w/8Af8P/AH/D/wB/w/8Af8P/AH/D/wB/w/8Af8P/AIDD/wCAw/8AgMP/&#10;AIDD/wCAw/8AgMP/AIDD/wCAw/8AgMP/AIDD/wCAw/8AgMP/AIDD/wCAw/8AgcP/AIHD/wCBw/8A&#10;gcP/AIHD/wCBw/8AgcP/AIHD/wCBw/8AgcP/AIHD/wCBw/8AgcP/AIHD/wCCw/8AgsP/AILD/wCC&#10;w/8AgsP/AYLD/wGCw/8BgsP/AYPD/wGDw/8Bg8P/AYPD/wGDw/8Bg8P/AoPD/wKDw/8Cg8P/AoPD&#10;/wGDw/8ChMP/AoTD/wKEw/8ChMP/AoTD/wKEw/8ChMP/AoTD/wKEw/8ChMP/AoTD/wKEw/8ChMP/&#10;AoTD/wKEw/8DhcP/A4XD/wOFw/8DhcT/A4XE/wOFxP8DhcT/A4XE/wOFxP8DhcT/A4bE/wOGxP8D&#10;hsT/A4bE/wOGxP8DhsT/A4bE/wOGxP8DhsT/A4bE/wOGw/8DhsP/A4bD/wOHw/8Dh8P/A4fD/wOH&#10;w/8Dh8P/BIfD/wSHw/8Eh8P/BIjD/wSIw/8EiMP/BIjD/wSIw/8EiMP/BIjD/wSIw/8FiMP/BYjD&#10;/wWIw/8FicP/BYnD/wWJw/8FicP/BYnD/wWJw/8FicP/BonD/waJw/8GicP/BorD/waKw/8GisP/&#10;BorD/waKw/8GisP/BorD/waKw/8HisP/B4rD/weLw/8Hi8P/B4vD/weLw/8Hi8P/CIvD/wiLw/8I&#10;jMP/CIzD/wiMw/8IjMP/CIzD/wiMw/8IjMP/CIzD/wiMw/8IjMP/CIzD/wmMw/8JjMP/CYzD/wmM&#10;w/8JjMP/CYzD/wmMw/8KjcP/Co3D/wqNw/8KjcP/Co3D/wqNw/8KjcP/Co3D/wqNw/8LjcP/C47D&#10;/wuOw/8LjsP/C47D/wuOw/8LjsP/C47D/wuOw/8LjsP/C47D/wuOw/8LjsP/C47C/wuOwv8Lj8L/&#10;C4/C/wuPwv8Lj8L/C4/C/wuPwv8Mj8L/DI/C/wyPwv8Mj8L/DI/C/wyPwv8Mj8L/DI/C/w2Qwv8N&#10;kML/DZDC/w2Qwv8NkML/DZDC/w2Qwv8NkcL/DZHC/w2Rwv8NkcL/DZHC/w6Rwv8OkcL/DpHC/w6R&#10;wv8OkcL/DpHC/w6Rwv8OkcL/DpLC/w6Swv8OksL/DpLC/w6Swv8OksL/DpLC/w6Swv8OksL/DpLC&#10;/w6Twv8Ok8L/DpPC/w6Uwv8PlML/D5TC/w6Uwv8NlML/DZTC/w2Uwv8NlML/DZTC/w2Uwv8OlML/&#10;DZTC/w2Uwv8NlML/DZTC/w2Uwv8NlML/DJTC/wyUwv8MlML/DJTC/wyUwv8MlML/C5XC/wuVwv8L&#10;lcL/DJXC/wyVwv8MlcH/DJbC/wuWwv8LlsL/C5bB/wuWwf8LlsH/C5bB/wuWwf8KlsH/CpbB/wqW&#10;wf8LlsH/C5bB/wuWwf8LlsH/CpfB/wqXwf8Kl8H/CpfB/wqXwf8Kl8H/CpfB/wmXwf8Jl8H/CpjB&#10;/wqYwf8KmMH/CZjB/wmYwf8JmMH/CZjB/wmYwf8JmMH/CJjB/wiYwf8ImMH/CJjB/weYwf8HmMH/&#10;B5jB/weYwf8HmMH/B5jB/wiZwf8ImcH/CJnB/weZwf8HmcH/B5nB/weZwf8HmcH/B5nB/weZwf8H&#10;mcH/B5nB/weZwf8HmcH/B5nB/weawf8HmsH/B5rB/weawf8HmsH/B5rB/weawf8HmsH/B5rB/web&#10;wf8Hm8H/B5vB/webwf8Hm8H/B5vB/webwP8Hm8D/B5zA/wecwP8HnMD/B5zA/wicwP8IncD/CJ3A&#10;/widwP8IncD/CJ3A/widwP8IncD/CJ3A/widwP8InsD/CZ7A/wmewP8JnsD/CZ/B/wqfwf8Kn8H/&#10;Cp/B/wqfwf8KoMH/CqDB/wqgwf8KoMH/C6DB/wqgwf8KoMD/CJ/A/wifwP8Hn8D/Bp+//wafv/8G&#10;n7//Bp+//wafv/8Fn7//BZ+//wSfv/8En7//A5+//wOfv/8Dn7//A5+//wOgv/8CoL//AqC//wKg&#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zuvS////////////////////////////////////////////////////////&#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MP/AIHD/wCBw/8AgcP/AIHD/wCBw/8AgcP/AIHD/wCBw/8AgcP/AIHD&#10;/wCBw/8AgcP/AIHD/wCBw/8AgsP/AILD/wCCw/8AgsP/AILD/wGCw/8BgsP/AYLD/wGDw/8Bg8P/&#10;AYPD/wGDw/8Bg8P/AYPD/wGDw/8Bg8P/AYPD/wGDw/8Bg8P/AYTD/wKEw/8ChMP/AoTD/wKEw/8C&#10;hMP/AoTD/wKEw/8ChMP/AoTD/wKEw/8ChMP/AoTD/wKEw/8ChMP/A4XD/wOFw/8DhcP/A4XE/wOF&#10;xP8DhcT/A4XE/wOFxP8DhcT/A4XE/wOGxP8DhsT/A4bE/wOGxP8DhsT/A4bE/wOGxP8DhsT/A4bE&#10;/wOGxP8DhsT/A4bD/wOGw/8Dh8P/A4fD/wOHw/8Dh8P/A4fD/wSHw/8Eh8P/BIfD/wSIw/8EiMP/&#10;BIjD/wSIw/8EiMP/BIjD/wSIw/8EiMP/BYjD/wWIw/8FiMP/BYnD/wWJw/8FicP/BYnD/wWJw/8F&#10;icP/BYnD/wWJw/8FicP/BonD/waJw/8GisP/BorD/waKw/8GisP/BorD/waKw/8GisP/BorD/waK&#10;w/8HisP/B4vD/weLw/8Hi8P/B4vD/wiLw/8Ii8P/CIzD/wiMw/8IjMP/CIzD/wiMw/8IjMP/CIzD&#10;/wiMw/8IjMP/CIzD/wiMw/8IjMP/CIzD/wmMw/8JjMP/CYzD/wmMw/8JjMP/Co3D/wqNw/8KjcP/&#10;Co3D/wqNw/8KjcP/Co3D/wqNw/8KjcP/C43D/wuOw/8LjsP/C47D/wuOw/8LjsP/C47D/wuOw/8L&#10;jsP/C47D/wuOw/8LjsP/C47D/wuOwv8LjsL/C47C/wuPwv8Lj8L/C4/C/wuPwv8Lj8L/DI/C/wyP&#10;wv8Mj8L/DI/C/wyPwv8Mj8L/DI/C/wyPwv8MkML/DZDC/w2Qwv8MkML/DZDC/w2Qwv8NkML/DZHC&#10;/w2Rwv8NkcL/DZHC/w6Rwv8OkcL/DpHC/w6Rwv8OkcL/DpHC/w6Rwv8OkcL/DpLC/w6Swv8OksL/&#10;DpLC/w6Swv8OksL/DpLC/w6Swv8OksL/DpLC/w6Swv8Ok8L/DpPC/w6Twv8Ok8L/DpPC/w6Uwv8O&#10;lML/DZTC/w2Uwv8NlML/DZTC/w2Uwv8NlML/DZTC/w2Uwv8NlML/DZTC/w2Uwv8NlML/DJTC/wyU&#10;wv8MlML/DJTC/wyUwv8MlML/DJTC/wuVwv8LlcL/C5XC/wuVwv8MlcH/DJXB/wyVwf8LlsL/C5bC&#10;/wuWwv8LlsL/C5bC/wqWwf8KlsH/CpbB/wqWwf8KlsH/CpbB/wuWwf8LlsH/C5bB/wqXwf8Kl8H/&#10;CpfB/wqXwf8Kl8H/CpfB/wqXwf8Jl8H/CZfB/wqYwf8KmMH/CpjB/wmYwf8JmMH/CZjB/wmYwf8J&#10;mMH/CZjB/wmYwf8ImMH/B5jB/weYwf8HmMH/B5jB/weYwf8HmMH/B5jB/weYwf8ImcH/CJnB/wiZ&#10;wf8HmcH/B5nB/weZwf8HmcH/B5nB/weZwf8HmcH/B5nB/weZwf8HmcH/B5nB/weawf8HmsH/B5rB&#10;/weawf8HmsH/B5rB/weawf8HmsH/B5rB/webwf8Hm8H/B5vB/webwf8Hm8H/B5vA/wabwP8Gm8D/&#10;BpvA/wecwP8HnMD/B5zA/wecwP8HnMD/B5zA/widwP8IncD/CJ3A/widwP8HncD/B53A/widwP8I&#10;ncD/CJ7A/wiewP8InsD/CJ7A/wmewP8JnsD/CZ/B/wmfwf8Jn8H/CZ/B/wmfwf8Jn8H/Cp/B/wqf&#10;wf8Kn8H/CZ/A/wifwP8Hn8D/B5/A/wafv/8Gn7//Bp+//wafv/8Fn7//BZ+//wWfv/8En7//BJ+/&#10;/wOfv/8Dn7//A5+//wKfv/8Cn7//Ap+//wKfv/8CoL//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QAAgP9//zuyTf87sk3/O7JN/zuyTf87sk3/O7FM/zuxTP87sUz/&#10;O7FM/zuxTP88sUv/PLFL/zyxS/88sUv/PLFL/zyxS/88sUr/PLFK/zyxSv9txXf/////////////&#10;////////////////////////////////////////////////////////////////////////////&#10;///////////////////////////////////////////////////////////////////j8fj/V63X&#10;/1it1/9Yrtf/Wa/Y/1mv2P9asdf/WrHX/1uy1/9cs9f/XbTX/1611/9ftdf/YLbX/2C31/9guNf/&#10;X7nX/1+51/9eutb/5PT4/////////////////////////////////7rl7f+P1eP/j9bi/4/W4v+P&#10;1+L/j9fi/4/X4v+P2OL/kNnh/5HZ4f+T2uH/lNrg/5bb4P+X2+D/mdvg/5rc3/+a3N//m93f/5ze&#10;3/+c3t7/nd7e/53f3v/P7+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w/8AgMP/AIDD/wCAw/8AgMP/AIHD&#10;/wCBw/8AgcP/AIHD/wCBw/8AgcP/AIHD/wCBw/8AgcP/AIHD/wCBw/8AgcP/AIHD/wCBw/8AgsP/&#10;AILD/wCCw/8AgsP/AILD/wGCw/8BgsP/AYLD/wGDw/8Bg8P/AYPD/wGDw/8Bg8P/AYPD/wGDw/8B&#10;g8P/AYPD/wGDw/8Bg8P/AYTD/wGEw/8BhMP/AoTD/wKEw/8ChMP/AoTD/wKEw/8ChMP/AoTD/wKE&#10;w/8ChMP/AoTD/wKEw/8ChMP/A4XD/wOFw/8DhcP/A4XE/wOFxP8DhcT/A4XE/wOFxP8DhcT/A4bE&#10;/wOGxP8DhsT/A4bE/wOGxP8DhsT/A4bE/wOGxP8DhsT/A4bE/wOGxP8DhsT/A4bE/wOGxP8Dh8T/&#10;A4fD/wOHw/8Dh8P/A4fD/wSHw/8Eh8P/BIfD/wSHw/8EiMP/BIjD/wSIw/8EiMP/BIjD/wSIw/8E&#10;iMP/BYjD/wWIw/8FiMP/BYjD/wWJw/8FicP/BYnD/wWJw/8FicP/BYnD/wWJw/8FicP/BYnD/wWJ&#10;w/8GicP/BorD/waKw/8GisP/BorD/waKw/8GisP/BorD/waKw/8GisP/B4vD/weLw/8Hi8P/B4vD&#10;/weLw/8Ii8P/CIzD/wiMw/8IjMP/CIzD/wiMw/8IjMP/CIzD/wiMw/8IjMP/CIzD/wiMw/8IjMP/&#10;CIzD/wmMw/8IjMP/CYzD/wmMw/8JjMP/Co3D/wqNw/8KjcP/Co3D/wqNw/8KjcP/Co3D/wqNw/8K&#10;jcP/C43D/wuOw/8LjsP/C47D/wuOw/8LjsP/C47D/wuOw/8LjsP/C47D/wuOw/8LjsP/C47D/wuO&#10;wv8LjsL/C47C/wuPwv8Lj8L/C4/C/wuPwv8Lj8L/DI/C/wyPwv8Mj8L/DI/C/wyPwv8Mj8L/DJDC&#10;/wyQwv8MkML/DZDC/w2Qwv8NkML/DZDC/w2Qwv8NkML/DZHC/w2Rwv8OkcL/DpHC/w6Rwv8OkcL/&#10;DpHC/w6Rwv8OkcL/DpHC/w6Rwv8OkcL/DpLC/w6Swv8OksL/DpLC/w6Swv8OksL/DpLC/w6Swv8O&#10;ksL/DpLC/w6Swv8Ok8L/DpPC/w6Twv8Ok8L/DpPC/w6Twv8OlML/DZTC/w2Uwv8NlML/DZTC/w2U&#10;wv8NlML/DZTC/w2Uwv8NlML/DZTC/w2Uwv8NlML/DJTC/wyUwv8MlML/DJTC/wyUwv8MlML/DJTC&#10;/wuVwv8LlcL/C5XC/wuVwv8MlcH/DJXB/wyVwf8LlsL/C5bC/wuWwv8LlsL/C5bC/wqWwf8KlsH/&#10;CpbB/wqWwf8KlsH/CpbB/wuWwf8LlsH/C5bB/wqXwf8Kl8H/CpfB/wqXwf8Kl8H/CpfB/wmXwf8J&#10;l8H/CZfB/wmXwf8Jl8H/CpfB/wqXwf8Kl8H/CZjB/wmYwf8JmMH/CZjB/wmYwf8ImMH/B5jB/weY&#10;wf8HmMH/B5jB/weYwf8HmMH/B5jB/weYwf8ImcH/CJnB/wiZwf8HmcH/B5nB/weZwf8HmcH/B5nB&#10;/weZwf8HmcH/B5nB/weZwf8HmcH/B5nB/weawf8HmsH/B5rB/weawf8HmsH/B5rB/weawP8HmsH/&#10;B5rB/webwf8Hm8H/B5vB/webwf8Hm8H/BpvA/wabwP8Gm8D/BpvA/wabwP8Gm8D/B5zA/wecwP8H&#10;nMD/B5zA/wecwP8IncD/CJ3A/widwP8HncD/B53A/widwP8IncD/CJ3A/wiewP8InsD/CJ7A/wie&#10;wP8InsD/CJ7A/wmfwP8Jn8H/CZ/B/wmfwf8Jn8H/CZ/B/wmfwP8Jn8D/CJ/A/wefwP8Hn8D/Bp/A&#10;/waev/8Gn7//BZ+//wWfv/8Fn7//BJ+//wSfv/8Dn7//A5+//wOfv/8Dn7//A5+//wKfv/8Cn7//&#10;Ap+//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zuvS////////////////////////////////////////////////&#10;////////////////////////////////////////////////////////////////////////////&#10;////////////////////////////////8fj8/4/I5f+PyeX/kMnl/5DJ5f+QyuX/kcvl/5HL5f+S&#10;zOX/kszl/5PN5f+TzeT/lM7k/5XO5P+Vz+T/ldDk/5TQ5P+U0OT/lNHk//L5/P//////////////&#10;//////////////////+65e3/j9Xj/4/W4v+P1uL/j9fi/4/X4v+P1+L/j9ji/5DZ4f+R2eH/k9rh&#10;/5Ta4P+W2+D/l9vg/5nb4P+a3N//mtzf/5vd3/+c3t//nN7e/53e3v+d397/z+/u/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P/AIDD/wCAw/8AgMP/AIDD/wCAw/8AgcP/AIHD/wCBw/8AgcP/AIHD/wCBw/8A&#10;gcP/AIHD/wCBw/8AgcP/AIHD/wCBw/8AgcP/AILD/wCCw/8AgsP/AILD/wCCw/8BgsP/AYLD/wGC&#10;w/8Bg8P/AYPD/wGDw/8Bg8P/AYPD/wGDw/8Bg8P/AYPD/wGDw/8Bg8P/AYPD/wGEw/8BhMP/AYTD&#10;/wKEw/8ChMP/AoTD/wKEw/8ChMP/AoTD/wKEw/8ChMP/AoTD/wKEw/8ChMP/AoTD/wOFw/8DhcP/&#10;A4XD/wOFxP8DhcT/A4XE/wOFxP8DhcT/A4XE/wOGxP8DhsT/A4bE/wOGxP8DhsT/A4bE/wOGxP8D&#10;hsT/A4bE/wOGxP8DhsT/A4bE/wOGxP8DhsT/A4fE/wOHxP8Dh8P/A4fD/wOHw/8Dh8P/BIfD/wSH&#10;w/8Eh8P/BIjD/wSIw/8EiMP/BIjD/wSIw/8EiMP/BIjD/wWIw/8FiMP/BYjD/wWIw/8FicP/BYnD&#10;/wWJw/8FicP/BYnD/wWJw/8FicP/BYnD/wWJw/8FicP/BYnD/wWJw/8FicP/BYnD/waKw/8GisP/&#10;BorD/waKw/8GisP/BorD/weLw/8Hi8P/B4vD/weLw/8Hi8P/B4vD/wiLw/8IjMP/CIzD/wiMw/8I&#10;jMP/CIzD/wiMw/8IjMP/CIzD/wiMw/8IjMP/CIzD/wiMw/8IjMP/CIzD/wiMw/8JjMP/CYzD/wmM&#10;w/8KjcP/Co3D/wqNw/8KjcP/Co3D/wqNw/8KjcP/Co3D/wqNw/8LjcP/C47D/wuOw/8LjsP/C47D&#10;/wuOw/8LjsP/C47D/wuOw/8LjsP/C47D/wuOw/8LjsL/C47C/wuOwv8Lj8L/C4/C/wuPwv8Lj8L/&#10;C4/C/wuPwv8Mj8L/DI/C/wyPwv8Mj8L/DI/C/wyPwv8MkML/DJDC/w2Qwv8NkML/DZDC/w2Qwv8N&#10;kML/DZDC/w6Rwv8OkcL/DpHC/w6Rwv8OkcL/DpHC/w6Rwv8OkcL/DpHC/w6Rwv8OkcL/DpHC/w6S&#10;wv8OksL/DpLC/w6Swv8OksL/DpLC/w6Swv8OksL/DpLC/w6Swv8OksL/DpLC/w6Twv8Ok8L/DpPC&#10;/w6Twv8Ok8L/DZTC/w2Uwv8NlML/DZTC/w2Uwv8NlML/DZTC/w2Uwv8NlML/DZTC/w2Uwv8NlML/&#10;DZTC/wyUwv8MlML/DJTC/wyUwv8MlML/DJTC/wuVwv8LlcL/C5XC/wuVwv8LlcL/DJXB/wyVwf8M&#10;lcH/C5bC/wuWwv8LlsL/C5bC/wuWwv8KlsH/CpbB/wqWwf8KlsH/CpbB/wqWwf8LlsH/C5bB/wuW&#10;wf8Kl8H/CpfB/wqXwf8Kl8H/CpfB/wqXwf8Jl8H/CZfB/wmXwf8Jl8H/CZfB/wqXwf8Kl8H/CpfB&#10;/wmYwf8JmMH/CZjB/wmYwf8JmMH/CJjB/weYwf8HmMH/B5jB/weYwf8HmMH/CJjB/weYwf8HmMH/&#10;CJnB/wiZwf8ImcH/B5nB/weZwf8HmcH/B5nB/weZwf8HmcH/B5nB/weZwf8HmcH/B5nB/weZwf8H&#10;msH/B5rB/weawf8HmsH/B5rB/weawf8HmsD/B5rA/weawP8Gm8H/BpvB/webwf8Hm8D/B5vA/wab&#10;wP8Gm8D/BpvA/wabwP8Gm8D/BpvA/wecwP8HnMD/B5zA/wecwP8HnMD/CJ3A/widwP8HncD/B53A&#10;/wedwP8IncD/CJ3A/widwP8IncD/CJ7A/wiewP8InsD/B57A/wiewP8InsD/CJ/A/wifwP8In8D/&#10;CJ/A/wifwP8In8D/CJ/A/wifwP8HnsD/Bp7A/wafv/8Fnr//BZ+//wWfv/8Fn7//BJ+//wSfv/8E&#10;n7//A5+//wOfv/8D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bcV3////////////&#10;////////////////////////////////////////////////////////////////////////////&#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D/wCAw/8AgMP/AIDD/wCA&#10;w/8AgMP/AIHD/wCBw/8AgcP/AIHD/wCBw/8AgcP/AIHD/wCBw/8AgcP/AIHD/wCBw/8AgcP/AIHD&#10;/wCCw/8AgsP/AILD/wCCw/8AgsP/AYLD/wGCw/8BgsP/AYPD/wGDw/8Bg8P/AYPD/wGDw/8Bg8P/&#10;AYPD/wGDw/8Bg8P/AYPD/wGDw/8BhMP/AYTD/wGEw/8ChMP/AoTD/wKEw/8ChMP/AoTD/wKEw/8C&#10;hMP/AoTD/wKEw/8ChMP/AoTD/wKEw/8DhcP/A4XD/wOFw/8DhcT/A4XE/wOFxP8DhcT/A4XE/wOF&#10;xP8DhsT/A4bE/wOGxP8DhsT/A4bE/wOGxP8DhsT/A4bE/wOGxP8DhsT/A4bE/wOGxP8DhsT/A4bE&#10;/wOHxP8Dh8T/A4fE/wOHw/8Dh8P/A4fD/wSHw/8Eh8P/BIfD/wSIw/8EiMP/BIjD/wSIw/8EiMP/&#10;BIjD/wSIw/8FiMP/BYjD/wWIw/8FiMP/BYjD/wWJw/8FicP/BYnD/wWJw/8FicP/BYnD/wWJw/8F&#10;icP/BYnD/wWJw/8FicP/BYnD/wWJw/8GisP/BorD/waKw/8GisP/BorD/waKw/8Hi8P/B4vD/weL&#10;w/8Hi8P/B4vD/weLw/8Ii8P/CIzD/wiMw/8IjMP/CIzD/wiMw/8IjMP/CIzD/wiMw/8IjMP/CIzD&#10;/wiMw/8IjMP/CIzD/wiMw/8IjMP/CIzD/wmMw/8JjMP/CYzD/wmNw/8KjcP/Co3D/wqNw/8KjcP/&#10;Co3D/wqNw/8KjcP/C43D/wuOw/8LjsP/C47D/wuOw/8LjsP/C47D/wuOw/8LjsP/C47D/wuOw/8L&#10;jsL/C47C/wuOwv8LjsL/C4/C/wuPwv8Lj8L/C4/C/wuPwv8Lj8L/DI/C/wyPwv8Mj8L/DI/C/wyP&#10;wv8Mj8L/DY/C/w2Pwv8NkML/DZDC/w2Qwv8NkML/DZDC/w2Qwv8OkcL/DpHC/w6Rwv8OkcL/DpHC&#10;/w6Rwv8OkcL/DpHC/w6Rwv8OkcL/DpHC/w6Rwv8OksL/DpLC/w6Swv8OksL/DpLC/w6Swv8OksL/&#10;DpLC/w6Swv8OksL/DpLC/w6Swv8Ok8L/DpPC/w6Twv8Ok8L/DpPC/w2Twv8NlML/DZTC/w2Uwv8N&#10;lML/DZTC/w2Uwv8NlML/DZTC/w2Uwv8NlML/DZTC/w2Uwv8MlML/DJTC/wyUwv8MlML/DJTC/wuV&#10;wv8LlcL/C5XC/wuVwv8LlcL/C5XC/wyVwf8MlcH/DJXB/wuWwv8LlsL/C5bC/wuWwv8LlsL/CpbB&#10;/wqWwf8KlsH/CpbB/wqWwf8KlsH/C5bB/wuWwf8LlsH/CpfB/wqXwf8Kl8H/CpfB/wqXwf8Kl8H/&#10;CZfB/wmXwf8Jl8H/CZfB/wmXwf8Kl8H/CpfB/wqXwf8JmMH/CZjB/wmYwf8JmMH/CZjB/wiYwf8H&#10;mMH/B5jB/weYwf8HmMH/B5jB/wiYwf8ImMH/CJjB/weZwf8HmcH/B5nB/weZwf8HmcH/B5nB/weZ&#10;wf8HmcH/B5nB/weZwf8HmcH/B5nB/weZwf8HmcH/B5rB/weawf8HmsH/B5rB/weawf8HmsH/B5rA&#10;/weawP8HmsD/BpvB/wabwf8Hm8H/B5vA/webwP8Gm8D/BpvA/wabwP8Gm8D/BpvA/wabwP8Gm8D/&#10;BpvA/wabwP8HnMD/B5zA/wecwP8HnMD/B53A/wedwP8HncD/B53A/widwP8HncD/B53A/wedwP8H&#10;ncD/B57A/weewP8HnsD/B57A/weewP8In8D/CJ/A/weewP8HnsD/B57A/weewP8HnsD/Bp7A/wae&#10;wP8Gnr//BZ6//wWev/8En7//BJ+//wSfv/8Dn7//A5+//wOfv/8Dn7//A5+//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gAAgP9/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5/Xo////////////////////////////////////////&#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D/wCAw/8AgMP/AIDD/wCAw/8AgMP/AIHD/wCBw/8AgcP/AIHD&#10;/wCBw/8AgcP/AIHD/wCBw/8AgcP/AIHD/wCBw/8AgcP/AIHD/wCCw/8AgsP/AILD/wCCw/8AgsP/&#10;AYLD/wGCw/8BgsP/AYPD/wGDw/8Bg8P/AYPD/wGDw/8Bg8P/AYPD/wGDw/8Bg8P/AYPD/wGDw/8B&#10;g8P/AYPD/wGDw/8ChMP/AoTD/wKEw/8ChMP/AoTD/wKEw/8ChMP/AoTD/wKEw/8ChMP/AoTD/wKE&#10;w/8ChMP/A4XD/wOFw/8DhcT/A4XE/wOFxP8DhcT/A4XE/wOGxP8DhsT/A4bE/wOGxP8DhsT/A4bE&#10;/wOGxP8DhsT/A4bE/wOGxP8DhsT/A4bE/wOGxP8DhsT/A4bE/wOHxP8Dh8T/A4fE/wOHxP8Dh8P/&#10;A4fD/wSHw/8Eh8P/BIfD/wSIw/8EiMP/BIjD/wSIw/8EiMP/BIjD/wSIw/8EiMP/BYjD/wWIw/8F&#10;iMP/BYjD/wWJw/8FicP/BYnD/wWJw/8FicP/BYnD/wWJw/8FicP/BYnD/wWJw/8FicP/BYnD/wWJ&#10;w/8GisP/BorD/waKw/8GisP/BorD/waKw/8GisP/BorD/weLw/8Hi8P/B4vD/weLw/8Hi8P/B4vD&#10;/wiMw/8IjMP/CIzD/wiMw/8IjMP/CIzD/wiMw/8IjMP/CIzD/wiMw/8IjMP/CIzD/wiMw/8IjMP/&#10;CIzD/wmMw/8JjMP/CYzD/wmNw/8JjcP/Co3D/wmNw/8KjcP/Co3D/wqNw/8KjcP/Co3D/wqNw/8L&#10;jsP/C47D/wuOw/8LjsP/C47D/wuOw/8LjsP/C47C/wuOwv8LjsL/C47C/wuOwv8LjsL/C4/C/wuP&#10;wv8Lj8L/C4/C/wuPwv8Lj8L/DI/C/wyPwv8Mj8L/DI/C/wyPwv8Nj8L/DY/C/w2Pwv8NkML/DZDC&#10;/w2Qwv8NkML/DZDC/w2Qwv8OkcL/DpHC/w6Rwv8OkcL/DpHC/w6Rwv8OkcL/DpHC/w6Rwv8OkcL/&#10;DpHC/w6Rwv8OksL/DpLC/w6Swv8OksL/DpLC/w6Swv8OksL/DpLC/w6Swv8OksL/DpLC/w6Swv8O&#10;k8L/DpPC/w6Twv8Ok8L/DpPC/w2Twv8Nk8L/DZTC/w2Uwv8NlML/DZTC/w2Uwv8NlML/DZTC/w2U&#10;wv8NlML/DZTC/w2Uwv8MlML/DJTC/wyUwv8MlML/DJTC/wuVwv8LlcL/C5XC/wuVwv8LlcL/C5XC&#10;/wyVwf8MlcH/DJXB/wuWwv8LlsL/C5bC/wuWwv8LlsL/CpbB/wqWwf8KlsH/CpbB/wqWwf8KlsH/&#10;C5bB/wuWwf8LlsH/CpfB/wqXwf8Kl8H/CpfB/wqXwf8Kl8H/CZfB/wmXwf8Jl8H/CZfB/wmXwf8K&#10;l8H/CpfB/wqXwf8JmMH/CZjB/wmYwf8JmMH/CZjB/wiYwf8HmMH/B5jB/weYwf8HmMH/B5jB/wiY&#10;wf8ImMH/CJjB/weZwf8HmcH/B5nB/weZwf8HmcH/B5nB/weZwf8HmcH/B5nB/weZwf8HmcH/B5nB&#10;/weZwf8HmsH/B5rB/weawf8HmsH/B5rB/weawf8HmsH/B5rA/weawP8HmsD/BpvB/wabwf8Hm8H/&#10;B5vA/webwP8Gm8D/BpvA/wabwP8Gm8D/BpvA/wabwP8Gm8D/BpvA/wabwP8HnMD/B5zA/wecwP8H&#10;nMD/B5zA/wedwP8HncD/B53A/wedwP8HncD/Bp3A/wadwP8GncD/B53A/wedwP8GnsD/Bp7A/wee&#10;wP8HnsD/B57A/weewP8HnsD/B57A/weewP8GnsD/Bp7A/wWev/8Fnr//BJ6//wSfv/8En7//BJ+/&#10;/wSfv/8Dn7//A5+//wOfv/8D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ndik////&#10;////////////////////////////////////////////////////////////////////////////&#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P/&#10;AIDD/wCAw/8AgMP/AIDD/wCBw/8AgcP/AIHD/wCBw/8AgcP/AIHD/wCBw/8AgcP/AIHE/wCBxP8A&#10;gcT/AIHD/wCBw/8AgcP/AILD/wCCw/8AgsP/AILD/wCCw/8AgsP/AYLD/wGCw/8Bg8P/AYPD/wGD&#10;w/8Bg8P/AYPD/wGDw/8Bg8P/AYPD/wGDw/8Bg8P/AYPD/wGDw/8Bg8P/AoTD/wKEw/8ChMP/AoTD&#10;/wKEw/8ChMP/AoTD/wKEw/8ChMP/AoTD/wKEw/8ChMP/AoTD/wOFw/8DhcP/A4XD/wOFxP8DhcT/&#10;A4XE/wOFxP8DhsT/A4bE/wOGxP8DhsT/A4bE/wOGxP8DhsT/A4bE/wOGxP8DhsT/A4bE/wOGxP8D&#10;hsT/A4bE/wOGxP8Dh8T/A4fE/wOHxP8Dh8T/A4fD/wOHw/8Eh8P/BIfD/wSHw/8EiMP/BIjD/wSI&#10;w/8EiMP/BIjD/wSIw/8EiMP/BIjD/wWIw/8FiMP/BYjD/wWIw/8FicP/BYnD/wWJw/8FicP/BYnD&#10;/wWJw/8FicP/BYnD/wWJw/8FicP/BYnD/wWJw/8FicP/BorD/waKw/8GisP/BorD/waKw/8GisP/&#10;BorD/waKw/8GisP/BorD/weLw/8Hi8P/B4vD/weLw/8Hi8P/CIzD/wiMw/8IjMP/CIzD/wiMw/8I&#10;jMP/CIzD/wiMw/8IjMP/CIzD/wiMw/8IjMP/CIzD/wiMw/8JjML/CYzD/wmMw/8JjcP/CY3D/wmN&#10;w/8JjcP/CY3D/wqNw/8KjcP/Co3D/wqNw/8KjcP/Co3D/wuOw/8LjsP/C47D/wuOw/8LjsP/C47C&#10;/wuOwv8LjsL/C47C/wuOwv8LjsL/C4/C/wuPwv8Lj8L/C4/C/wuPwv8Lj8L/C4/C/wyPwv8Mj8L/&#10;DI/C/wyPwv8Mj8L/DY/C/w2Pwv8Nj8L/DZDC/w2Qwv8NkML/DZDC/w2Qwv8NkML/DpHC/w6Rwv8O&#10;kcL/DpHC/w6Rwv8OkcL/DpHC/w6Rwv8OkcL/DpHC/w6Rwv8OkcL/DpLC/w6Swv8OksL/DpLC/w6S&#10;wv8OksL/DpLC/w6Swv8OksL/DpLC/w6Swv8OksL/DpPC/w6Twv8Ok8L/DpPC/w6Twv8Nk8L/DZPC&#10;/w2Twv8NlML/DJTC/w2Uwv8NlML/DZTC/w2Uwv8NlML/DZTC/w2Uwv8NlML/DJTC/wyUwv8MlML/&#10;DJTC/wyUwf8LlcL/C5XC/wuVwv8LlcL/C5XC/wuVwv8MlcH/DJXB/wyVwf8LlsL/C5bC/wuWwv8L&#10;lsL/C5bC/wqWwf8KlsH/CpbB/wqWwf8KlsH/CpbB/wuWwf8LlsH/C5bB/wqXwf8Kl8H/CpfB/wqX&#10;wf8Kl8H/CpfB/wmXwf8Jl8H/CZfB/wmXwf8Jl8H/CpfB/wqXwf8Kl8H/CZjB/wmYwf8JmMH/CZjB&#10;/wmYwf8ImMH/B5jB/weYwf8HmMH/B5jB/weYwf8ImMH/CJjB/wiYwf8HmcH/B5nB/weZwf8HmcH/&#10;B5nB/weZwf8HmcH/B5nB/weZwf8HmcH/B5nB/weZwf8HmcH/B5rB/weawf8HmsH/B5rB/weawf8H&#10;msH/B5rB/weawP8HmsD/B5rA/wabwf8Gm8H/B5vB/webwP8Hm8D/BpvA/wabwP8Gm8D/BpvA/wab&#10;wP8Gm8D/BpvA/wabwP8GnMD/BpzA/wacwP8GnMD/BpzA/wecwP8HnMD/B53A/wedwP8HncD/BpzA&#10;/wadwP8GncD/Bp3A/wadwP8GncD/Bp7A/waewP8GnsD/Bp7A/waewP8FnsD/BZ7A/waewP8GnsD/&#10;BZ7A/wWev/8Fnr//BZ6//wSev/8Enr//A5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VLth//P69P//////////////////////////////////////&#10;////////////////////////////////////////////////////////////////////////////&#10;////////////////////////////////////////////////////////////////////ntDo/yKU&#10;y/8ilcv/I5bK/yOXyv8kmMr/JZnK/yebyv8onMn/Kp3J/yudyf8rn8n/K6DJ/yqhyf8qosn/KaPJ&#10;/2vA2v////////////////////////////////////////////////87uMz/H67F/x+vxP8fsMT/&#10;H7HE/yGzw/8js8L/JrTC/yq1wv8ttsL/MLfC/zK4wf81ucD/NrrA/zi7v/84vL//Ob2+/zu+vf88&#10;v73/nt/e/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w/8AgMP/AIDD/wCAw/8AgcP/AIHD/wCB&#10;w/8AgcP/AIHE/wCBw/8AgcP/AIHD/wCBxP8AgcT/AIHE/wCBw/8AgcP/AIHD/wCCw/8AgsP/AILD&#10;/wCCw/8AgsP/AILD/wGCw/8BgsP/AYPD/wGDw/8Bg8P/AYPD/wGDw/8Bg8P/AYPD/wGDw/8Bg8P/&#10;AYPD/wGDw/8Bg8P/AYPD/wKEw/8ChMP/AoTD/wKEw/8ChMP/AoTD/wKEw/8ChMP/AoTD/wKEw/8C&#10;hMP/AoTD/wKEw/8DhcP/A4XD/wOFw/8DhcT/A4XE/wOFxP8DhcT/A4bE/wOGxP8DhsT/A4bE/wOG&#10;xP8DhsT/A4bE/wOGxP8DhsT/A4bE/wOGxP8DhsT/A4bE/wOGxP8DhsT/A4fE/wOHxP8Dh8T/A4fE&#10;/wOHw/8Dh8P/BIfD/wSHw/8Eh8P/BIjD/wSIw/8EiMP/BIjD/wSIw/8EiMP/BIjD/wSIw/8EiMP/&#10;BYjD/wWIw/8FiMP/BYjD/wWJw/8FicP/BYnD/wWJw/8FicP/BYnD/wWJw/8FicP/BYnD/wWJw/8F&#10;icP/BYnD/waKw/8GisP/BorD/waKw/8GisP/BorD/waKw/8GisP/BorD/waKw/8Hi8P/B4vD/weL&#10;w/8Hi8P/B4vD/weLw/8IjMP/CIzD/wiMw/8IjMP/CIzD/wiMw/8IjMP/CIzD/wiMw/8IjMP/CIzD&#10;/wiMw/8IjMP/CYzC/wmMwv8JjMP/CY3D/wmNw/8JjcP/CY3D/wmNw/8JjcP/Co3D/wqNw/8KjcP/&#10;Co3D/wqNw/8LjsP/C47D/wuOw/8LjsP/C47D/wuOwv8LjsL/C47C/wuOwv8LjsL/C47C/wuPwv8L&#10;j8L/C4/C/wuPwv8Lj8L/C4/C/wuPwv8Mj8L/DI/C/wyPwv8Mj8L/DI/C/w2Pwv8Nj8L/DY/C/w2Q&#10;wv8NkML/DZDC/w2Qwv8NkML/DZDC/w6Rwv8OkcL/DpHC/w6Rwv8OkcL/DpHC/w6Rwv8OkcL/DpHC&#10;/w6Rwv8OkcL/DpHC/w6Swv8OksL/DpLC/w6Swv8OksL/DpLC/w6Swv8OksL/DpLC/w6Swv8OksL/&#10;DpLC/w6Twv8Ok8L/DpPC/w6Twv8Nk8L/DZPC/w2Twv8Nk8L/DZPC/wyUwv8MlML/DZTC/w2Uwv8N&#10;lML/DZTC/w2Uwv8NlML/DZTC/wyUwv8MlML/DJTC/wyUwf8MlMH/C5XC/wuVwv8LlcL/C5XC/wuV&#10;wv8LlcL/DJXB/wyVwf8MlcH/C5bC/wuWwv8LlsL/C5bC/wuWwv8KlsH/CpbB/wqWwf8KlsH/CpbB&#10;/wqWwf8LlsH/C5bB/wuWwf8Kl8H/CpfB/wqXwf8Kl8H/CpfB/wqXwf8Jl8H/CZfB/wmXwf8Jl8H/&#10;CZfB/wqXwf8Kl8H/CpfB/wmYwf8JmMH/CZjB/wmYwf8JmMH/CJjB/weYwf8HmMH/B5jB/weYwf8H&#10;mMH/CJjB/wiYwf8ImMH/B5nB/weZwf8HmcH/B5nB/weZwf8HmcH/B5nB/weZwf8HmcH/B5nB/weZ&#10;wf8HmcH/B5nB/weawf8HmsH/B5rB/weawf8HmsH/B5rB/weawf8HmsD/B5rA/weawP8Gm8H/BpvB&#10;/webwf8Hm8D/B5vA/wabwP8Gm8D/BpvA/wabwP8Gm8D/BpvA/wabwP8Gm8D/BpzA/wacwP8GnMD/&#10;BpzA/wacwP8GnMD/BpzA/wecwP8HncD/BpzA/wacwP8GnMD/Bp3A/wadwP8GncD/Bp3A/waewP8G&#10;nsD/Bp7A/waewP8GnsD/BZ7A/wWewP8EnsD/BJ7A/wSewP8Enr//BJ6//wSev/8Enr//A56//wO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AAAgP9/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zuvS////////////////////////////////////////////////////////////////////////&#10;////////////////////////////////////////////////////////////////////////////&#10;////////////////////////////////////////////////////////////////////////////&#10;////////////////////////////////////////////////////////////////////////////&#10;///////////////////////////V8PT/x+vx/8fr8P/H6/D/x+vw/8fs8P/I7PD/yezw/8rt8P/L&#10;7fD/y+3w/8zt7//M7e//ze7v/83u7//N7u//zu/v/87v7//O7+//5/f3/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hMP/AoTD/wKEw/8ChMP/AoTD/wKEw/8ChMP/AoTD/wKEw/8ChMP/AoTD/wKEw/8DhcP/A4XD/wOF&#10;w/8DhcT/A4XE/wOFxP8DhcT/A4XE/wOGxP8DhsT/A4bE/wOGxP8DhsT/A4bE/wOGxP8DhsT/A4bE&#10;/wOGxP8DhsT/A4bE/wOGxP8DhsT/A4fE/wOHxP8Dh8T/A4fE/wOHxP8Dh8T/BIfD/wSHw/8Eh8P/&#10;BIjD/wSIw/8EiMP/BIjD/wSIw/8EiMP/BIjD/wSIw/8EiMP/BIjD/wWIw/8FiMP/BYjD/wWJw/8F&#10;icP/BYnD/wWJw/8FicP/BYnD/wWJw/8FicP/BYnD/wWJw/8FicP/BYnD/waKw/8GisP/BorD/waK&#10;w/8GisP/BorD/waKw/8GisP/BorD/waLw/8Gi8P/BovD/waLw/8Gi8P/BovD/weLw/8Hi8P/B4vD&#10;/weLw/8Hi8P/B4vD/weLw/8Hi8P/CIzD/wiMw/8IjMP/CIzD/wiMw/8IjMP/CYzC/wmMwv8JjML/&#10;CY3D/wmNw/8JjcP/CY3D/wmNw/8JjcL/CY3C/wmNwv8JjcL/CY3C/wmNwv8LjsP/C47D/wuOw/8L&#10;jsP/C47C/wuOwv8LjsL/C47C/wuOwv8LjsL/C47C/wuPwv8Lj8L/C4/C/wuPwv8Lj8L/C4/C/wuP&#10;wv8Mj8L/DI/C/wyPwv8Mj8L/DI/C/w2Pwv8Nj8L/DY/C/w2Qwv8NkML/DZDC/w2Qwv8NkML/DpDC&#10;/w6Qwv8OkcL/DpHC/w6Rwv8OkcL/DpHC/w6Rwv8OkcL/DpHC/w6Rwv8OkcL/DpHC/w6Swv8OksL/&#10;DpLC/w6Swv8OksL/DpLC/w6Swv8OksL/DpLC/w6Swv8OksL/DpLC/w6Twv8Ok8L/DpPC/w2Twv8N&#10;k8L/DZPC/w2Twv8Nk8L/DZPC/wyUwv8MlML/DJTC/w2Uwv8NlML/DZTC/w2Uwv8NlML/DZTC/wyU&#10;wv8MlML/DJTC/wyUwf8MlMH/C5XC/wuVwv8LlcL/C5XC/wuVwv8LlcL/DJXB/wyVwf8MlcH/C5bC&#10;/wuWwv8LlsL/C5bC/wuWwv8KlsH/CpbB/wqWwf8KlsH/CpbB/wqWwf8LlsH/C5bB/wuWwf8Kl8H/&#10;CpfB/wqXwf8Kl8H/CpfB/wqXwf8Jl8H/CZfB/wmXwf8Jl8H/CZfB/wqXwf8Kl8H/CpfB/wmYwf8J&#10;mMH/CZjB/wmYwf8JmMH/CJjB/weYwf8HmMH/B5jB/weYwf8HmMH/CJjB/wiYwf8ImcH/B5nB/weZ&#10;wf8HmcH/B5nB/weZwf8HmcH/B5nB/weZwf8HmcH/BpnB/waZwf8HmsH/CJrB/wiawf8HmsH/B5rB&#10;/weawf8HmsH/B5rB/weawf8HmsD/B5rA/weawP8Gm8H/BpvB/webwf8Hm8D/B5vA/wabwP8Gm8D/&#10;BpvA/wabwP8Gm8D/BpvA/wabwP8Gm8D/BpvA/wacwP8GnMD/BpzA/wacwP8GnMD/BpzA/wacwP8G&#10;nMD/BZzA/wWcwP8FnMD/BpzA/wadwP8GncD/Bp3A/wadwP8GnsD/Bp7A/waewP8GnsD/BZ7A/wSe&#10;wP8EnsD/BJ7A/wSev/8Enr//BJ6//wSev/8Enr//A56//wO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ktOa////////////////////////////////////&#10;////////////////////////////////////////////////////////////////////////////&#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TD/wKEw/8ChMP/AoTD/wKEw/8ChMP/AoTE&#10;/wKExP8ChMT/AoTD/wKEw/8ChMP/A4XD/wOFw/8DhcP/A4XE/wOFxP8DhcT/A4XD/wOFw/8DhsT/&#10;A4bE/wOGxP8DhsT/A4bE/wOGxP8DhsP/A4bD/wOGw/8DhsT/A4bE/wOGxP8DhsT/A4bE/wOHxP8D&#10;h8T/A4fE/wOHxP8Dh8T/A4fE/wSHw/8Eh8P/BIfD/wSIw/8EiMP/BIjD/wSIw/8EiMP/BIjD/wSI&#10;w/8EiMP/BIjD/wSIw/8FiMP/BYjD/wWIw/8Fic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sL/C47C&#10;/wuPwv8Lj8L/C4/C/wuPwv8Lj8L/C4/C/wuPwv8Mj8L/C4/C/wyPwv8Mj8L/DY/C/w2Pwv8Nj8L/&#10;DY/C/w2Pwv8NkML/DZDC/w6Qwv8OkML/DpDC/w6Qwv8OkML/DpHC/w6Rwv8OkcL/DpHC/w6Rwv8O&#10;kcL/DpHC/w6Rwv8OkcL/DpHC/w6Swv8OksL/DpLC/w6Swv8OksL/DpLC/w6Swv8OksL/DpLC/w6S&#10;wv8OksL/DpLC/w6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iZwf8ImcH/CJnB/weZwf8HmcH/B5nB/weZwf8HmcH/B5nB/weZwf8HmcH/&#10;B5nB/waZwf8GmcH/B5rB/wiawP8ImsD/B5rB/weawf8HmsH/B5rB/weawf8HmsH/B5rA/weawP8H&#10;msD/BpvB/wabwf8Hm8H/B5vA/webwP8Gm8D/BpvA/wabwP8Gm8D/BpvA/wabwP8Gm8D/BpvA/wab&#10;wP8FnMD/BpzA/wacwP8GnMD/BpzA/wacwP8GnMD/BZzA/wWcwP8FnMD/BZzA/wWcwP8FnMD/BZzA&#10;/wWdwP8FncD/Bp7A/waewP8GnsD/Bp7A/wWewP8EnsD/BJ7A/wSewP8Enr//BJ6//wSev/8Enr//&#10;A56//wOev/8D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YcBt&#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E/wOGxP8Dh8T/A4fE/wOHxP8Dh8T/A4fE/wOHxP8Eh8P/BIfD&#10;/wSHw/8EiMP/BIjD/wSIw/8EiMP/BIjD/wSIw/8EiMP/BIjD/wSIw/8EiMP/BYjD/wWIw/8FiMP/&#10;BYn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7C/wuOwv8Lj8L/C4/C/wuPwv8Lj8L/C4/C/wuPwv8L&#10;j8L/DI/C/wyPwv8Mj8L/DY/C/w2Pwv8Nj8L/DY/C/w2Pwv8Nj8L/DZDC/w6Qwv8OkML/DpDC/w6Q&#10;wv8OkML/DpDC/w6Rwv8OkcL/DpHC/w6Rwv8OkcL/DpHC/w6Rwv8OkcL/DpHC/w6Rwv8OksL/DpLC&#10;/w6Swv8OksL/DpLC/w6Swv8OksL/DpLC/w6Swv8OksL/DpLC/w6Swv8O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AAAID/f/8HmsD/BpvB/wabwf8Hm8H/B5vA/web&#10;wP8Gm8D/BpvA/wabwP8Gm8D/BpvA/wabwP8Gm8D/BpvA/wabwP8FnMD/BZzA/wWcwP8GnMD/BpzA&#10;/wacwP8FnMD/BZzA/wWcwP8FnMD/BZzA/wWcwP8FnMD/BZzA/wWdwP8FncD/BZ3A/wWewP8GnsD/&#10;Bp7A/wSewP8EnsD/BJ7A/wSev/8Dnr//A56//wOev/8Dnr//A56//wOev/8D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9Itlb/5/Xo////////////////////////////&#10;////////////////////////////////////////////////////////////////////////////&#10;////////////////////////////////////////////////////////////////////////////&#10;///////////////////////////////////x+Pz/kcvl/5LM5f+SzOX/k83l/5PN5P+UzuT/lc7k&#10;/5XP5P+V0OT/lNDk/5TQ5P+U0eT/k9Hk/7vj7v//////////////////////////////////////&#10;///////////////////////////H6/D/x+zw/8js8P/J7PD/yu3w/8vt8P/L7fD/zO3v/8zt7//N&#10;7u//ze7v/83u7//O7+//zu/v/87v7//n9/f/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Owv8Lj8L/C4/C/wuPwv8Lj8L/C4/C/wyPwv8Mj8L/DI/C/wyPw/8Mj8P/DY/C/w2P&#10;wv8Nj8L/DZDC/w2Qwv8NkML/DZDC/w6Qwv8OkML/DpDC/w6Qwv8OkML/DpDC/w6Rwv8OkcL/DpHC&#10;/w6Rwv8OkcL/DpHC/w6Rwv8OkcL/DpHC/w6Rwv8OksL/DpLC/w6Swv8OksL/DpLC/w6Swv8OksL/&#10;DpLC/w6Swv8OksL/DpLC/w6Swv8O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EncD/BJ3A/wWdwP8FncD/BZ3A/wWewP8EnsD/BJ7A/wSewP8Dnr//A56//wOe&#10;v/8Dnr//A56//wKev/8Dnr//A5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wufH////////////////////////////////////////////////////////////////////&#10;////////////////////////////////////////////////////////////////////////////&#10;////////////////////////////////////////////////////////////////////////////&#10;8fj8/5HL5f+SzOX/kszl/5PN5f+TzeT/lM7k/5XO5P+Vz+T/ldDk/5TQ5P+U0OT/lNHk/5PR5P+7&#10;4+7////////////////////////////////////////////////////////////j9fj/V8TT/1jG&#10;0v9axtL/XMfS/1/I0f9iyNH/ZMnR/2XK0P9nytD/aMvQ/2nMz/9qzc//a87O/2zOzv9tz87/t+fm&#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wAAgP9/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24rv/////////////////////////&#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Fzo//////////////////////////////////////////////////////////////////&#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Fzo//////////////////////////////&#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AACA/3+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4XOj///////////////////////////////////////////////////////////////&#10;////////////////////////////////////////////////////////////////////////////&#10;////////////////////////////////////////////////////////////////////////////&#10;/////////////////////////////////////////////////////5TN5P8qncn/K53J/yufyf8r&#10;oMn/KqHJ/yqiyf8po8n/KKTJ/yelyf93x93/////////////////////////////////////////&#10;///////////////////////////////////k9vf/X8jR/2LI0f9kydH/ZcrQ/2fK0P9oy9D/aczP&#10;/2rNz/9rzs7/bM7O/23Pzv+35+b/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4XOj///////////////////////////&#10;////////////////////////////////////////////////////////////////////////////&#10;////////////////////////////////////////////////////////////////////////////&#10;////////////////////////////////////////////////////////////////////////////&#10;////////////////////////////////////////////////////////////////////////////&#10;////////////////////////////////////////////////////////////////////////////&#10;8vr7/8rt8P/L7fD/y+3w/8zt7//M7e//ze7v/83u7//N7u//zu/v/87v7//O7+//5/f3/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5HTm///////////////////////////////////////////////////////////////////&#10;////////////////////////////////////////////////////////////////////////////&#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gAAgP9/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teK8////////////////////////&#10;////////////////////////////////////////////////////////////////////////////&#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9Ht1j/zuvS////////////////////////////////////////////////////////////////&#10;////////////////////////////////////////////////////////////////////////////&#10;////////////////////////////////////////////////////////////////////////////&#10;////////////////////////////////////////////////////////////////////////////&#10;/////////////////////////////7zi7v+U0eT/k9Hk/5PS5P+S0uT/ktPk/5LT4/+R1OP/uuTt&#10;////////////////////////////////////////////////////////////////////////////&#10;///////////Z8vP/ze7v/83u7//O7+//zu/v/87v7//n9/f/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9sxXr/8/r0////////////////////////////&#10;////////////////////////////////////////////////////////////////////////////&#10;////////////////////////////////////////////////////////////////////////////&#10;////////////////////////////////////////////////////////////////////////////&#10;//////////////////////////////////////////////////////////////////////+U0OT/&#10;XrrW/1661v9du9b/XLzW/1y81v9bvdX/Wr7V/6zf6v//////////////////////////////////&#10;////////////////////////////////////////////////////Qr7E/zi7v/84vL//Ob2+/zu+&#10;vf88v73/nt/e/wAAesP/AHrD/wB6w/8AesP/AHrD/wB6w/8AesP/AHrD/wB6w/8AesP/AHvD/wB7&#10;w/8Ae8P/AHvD/wB7w/8Ae8P/AHvD/wB7w/8Ae8P/AHvD/wB7w/8Ae8P/AHvD/wB7w/8AfMP/AHzD&#10;/wB8w/8AfMP/AHzD/wB8w/8AfMP/AHzD/wB8w/8AfcP/AH3D/wB9w/8AfcP/AH3D/wB9w/8AfcP/&#10;AH3D/wB9w/8AfcP/AH3D/wB9w/8AfcP/AH3D/wB+w/8AfsP/AH7D/wB+w/8AfsP/AH7D/wB+w/8A&#10;fsP/AH7D/wB+w/8AfsP/AH/D/wB/w/8AfwAAgP9/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53Ypv//////////////////////////////////////////////////////////////////&#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bMV6/9rx3f//////////////////////////////&#10;////////////////////////////////////////////////////////////////////////////&#10;////////////////////////////////////////////////////////////////////////////&#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QAAgP9/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0e3&#10;WP+p3bH/////////////////////////////////////////////////////////////////////&#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R7dY/53Ypv/z+vT/////////////////////////////////&#10;////////////////////////////////////////////////////////////////////////////&#10;////////////////////////////////////////////////////////////////////////////&#10;////////////////////////////////////////////////////////////////////////////&#10;////////////////////////////////////////////////////////////////////////////&#10;////////////////////////////////////////////////////////////////Wr/V/1jA1f9Y&#10;wNX/gdHf////////////////////////////////////////////////////////////////////&#10;////////////////////////nd7e/53f3v/P7+7/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9Ht1n/kdSc/+b16f//&#10;////////////////////////////////////////////////////////////////////////////&#10;////////////////////////////////////////////////////////////////////////////&#10;////////////////////////////////////////////////////////////////////////////&#10;////////////////////////////////////////////////////////////////////////////&#10;////////////////////////////////////////////////////////////////////////////&#10;/////////////////////////////9Xv9P/H6vH/x+rx/+P1+P//////////////////////////&#10;/////////////////////////////////////////////////////////////////6nj4v+d397/&#10;z+/u/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AAID/f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VLxk/53Ypv/z+vT/////////////////////////////////////////&#10;////////////////////////////////////////////////////////////////////////////&#10;////////////////////////////////////////////////////////////////////////////&#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0e3Wv+Fz5H/wufH////////////////&#10;////////////////////////////////////////////////////////////////////////////&#10;////////////////////////////////////////////////////////////////////////////&#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wAAgP9/O7JS/zuyUf87slH/O7JR/zuy&#10;Uf87slH/O7JR/zuyUP87slD/O7JQ/zuyUP87slD/O7JQ/zuyUP87slD/O7JQ/zuyUP87slD/O7JP&#10;/1S8Zf+Fz5H/wufI////////////////////////////////////////////////////////////&#10;////////////////////////////////////////////////////////////////////////////&#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R7db/2zFfP+R1J3/wufI/+b16f//////////////////////////////////&#10;////////////////////////////////////////////////////////////////////////////&#10;////////////////////////////////////////////////////////////////////////////&#10;////////////////////////////////////////////////////////////////////////////&#10;////////////////////////////////////////////////////////////////////////////&#10;////////////////////////////////////////////////////////////////////////////&#10;////////////////////////////////////////////////////////////////////////////&#10;////////////////////////////////////////////////////////////////////////////&#10;////////////////////////////////AH+84f9/vOH/f7zh/3+84f9/vOH/f7zh/3+84f9/vOH/&#10;f7zh/3+84f9/veH/f73h/3+94f9/veH/f73h/3+94f9/veH/f73h/3+94f9/veH/f73h/3+94f9/&#10;veH/f73h/3+94f9/veH/f73h/3+94f9/veH/f73h/3+94f9/veH/f73h/3++4f9/vuH/f77h/3++&#10;4f9/vuH/f77h/3++4f9/vuH/f77h/3++4f9/vuH/f77h/3++4f9/vuH/f77h/3++4f9/vuH/f77h&#10;/3++4f9/vuH/f77h/3++4f9/vuH/f77h/3++4f9/v+H/f7/h/3+/4f9/v+H/f7/h/3+/4f9/v+H/&#10;f7/h/3+/4f9/v+H/f7/h/3+/4f9/v+H/f7/h/3+/4f9/v+H/f7/h/3+/4f9/v+H/f7/h/3+/4f9/&#10;v+H/f7/h/3/A4f9/wOH/f8Dh/3/A4f9/wOH/f8Dh/3/A4f9/wOH/f8Dh/3/A4f9/wOH/f8Dh/3/A&#10;4f9/wOH/f8Dh/3/A4f9/wOH/f8Dh/3/A4f9/wOH/gMDh/4DA4f+AweH/gMHh/4DB4f+AweH/gMHh&#10;/4DB4f+AweH/gMHh/4DB4f+AweH/gMHh/4DB4f+AweH/gMHh/4DB4f+AweH/gMHh/4DB4f+AweH/&#10;gMHh/4DB4f+AweH/gMHh/4DB4f+AweH/gMHh/4HC4f+BwuH/gcLh/4HC4f+BwuH/gcLh/4HC4f+B&#10;wuH/gcLh/4HC4f+BwuH/gcLh/4HC4f+BwuH/gcLh/4HC4f+BwuH/gcLh/4HC4f+BwuH/gcLh/4HC&#10;4f+Bw+H/gcPh/4HD4f+Bw+H/gcPh/4HD4f+Bw+H/gcPh/4HD4f+Bw+H/gcPh/4HD4f+Bw+H/gcPh&#10;/4HD4f+Bw+H/gcPh/4HD4f+Bw+H/gcPh/4LD4f+Cw+H/gsPh/4LE4f+CxOH/gsTh/4LE4f+CxOH/&#10;gsTh/4LE4f+CxOH/gsTh/4LE4f+CxOH/gsTh/4LE4f+CxOH/gsTh/4LE4f+CxOH/gsTh/4LE4f+C&#10;xOH/gsXh/4LF4f+CxeH/gsXh/4LF4f+CxeH/g8Xh/4PF4f+DxeH/g8Xh/4PF4f+DxeH/g8Xh/4PF&#10;4f+DxeH/g8Xh/4PF4f+DxeH/g8Xh/4PF4f+ExeD/hMXg/4TF4P+ExuH/hMbh/4TG4f+ExuH/hMbh&#10;/4TG4P+ExuD/hMbg/4TG4P+ExuD/hMbg/4XG4f+FxuH/hcbh/4XG4P+FxuD/hcbg/4XG4P+FxuD/&#10;hcfh/4XH4f+Fx+H/hcfg/4XH4P+Fx+D/hcfg/4XH4P+Fx+D/hcfh/4XH4f+Fx+H/hsfg/4bH4P+G&#10;x+D/hsfg/4bH4P+Gx+D/hsfg/4bH4P+Gx+D/hsfg/4bH4P+GyOD/hsjg/4bI4P+GyOD/hsjg/4bI&#10;4P+GyOD/hsjg/4bI4P+GyOD/hsjg/4fI4P+HyOD/h8jg/4bI4P+GyOD/hsjg/4bI4P+GyOD/hsjg&#10;/4bI4P+GyOD/hsjg/4bI4P+GyOD/hsng/4bJ4P+GyeD/hsng/4bJ4P+GyeD/hsng/4bJ4P+GyeD/&#10;hcng/4XJ4P+FyeD/hcng/4XJ4P+FyeD/hsng/4bJ4P+GyeD/hcng/4XJ4P+FyeD/hcng/4XJ4P+F&#10;yuD/hcrg/4XK4P+FyuD/hcrg/4XK4P+FyuD/hcrg/4XK4P+FyuD/hcrg/4XK4P+FyuD/hcrg/4TK&#10;4P+EyuD/hMrg/4TK4P+EyuD/hMrg/4XK4P+FyuD/hcrg/4TL4P+Ey+D/hMvg/4TL4P+Ey+D/hMvg&#10;/4TL4P+Ey+D/hMvg/4TL4P+Ey+D/hMvg/4TL4P+Ey+D/hMvg/4TL4P+Ey+D/hMvg/4TL4P+Dy+D/&#10;g8vg/4PL4P+Dy+D/g8vg/4PL4P+EzOD/hMzg/4TM4P+DzOD/g8zg/4PM4P+DzOD/g8zg/4PM4P+D&#10;zOD/g8zg/4PM4P+CzOD/gszg/4PM4P+DzN//g8zf/4PM4P+DzOD/g8zg/4PM4P+DzOD/g8zg/4PM&#10;3/+DzN//g8zf/4LN4P+CzeD/g83g/4PN3/+Dzd//gs3f/4LN3/+Czd//gs3f/4LN3/+Czd//gs3f&#10;/4LN3/+Czd//gs3f/4LN3/+Czd//gs3f/4LN3/+Czd//gs3f/4LN3/+Czd//gs3f/4LN3/+Czd//&#10;gs3f/4LN3/+Bzt//gc7f/4HO3/+Czt//gs7f/4LO3/+Bzt//gc7f/4HO3/+Bzt//gc7f/4HO3/+B&#10;zt//gc7f/4DO3/+Azt//gM7f/4HO3/+Bzt//gc7f/4DP3/+Az9//gM/f/4DP3/+Az9//gM/f/4DP&#10;3v+Az97/gM/f/4DP3/+Az9//gM/f/4DP3/+Az9//gM/e/4DP3v+Az97/gM/e/4DP3v+Az97/gM/e&#10;/4DP3v+Az97/f8/e/3/P3v+A0N7/gNDe/4DQ3v9/0N7/f9De/3/Q3v9/0N7/f9De/3/Q3v9/0N7/&#10;f9De/3/Q3v9/0N7/f9De/3/Q3v9/0N7/f9De/3/Q3v9/0N7/f9De/3/Q3v9/0N7/f9De/3/Q3v9/&#10;0N7/f9De/3/R3v9/0d7/f9He/3/R3v9/0d7/f9He/3/R3v9/0d7/f9He/3/R3v9/0d7/f9Hd/3/R&#10;3f9/0d3/f9He/3/R3v9/0d7/f9He/3/R3v9/0t7/f9Ld/3/S3f9/0t3/f9Ld/3/S3f9/0t3/f9Ld&#10;/3/S3f9/0t3/f9Ld/3/S3f9/0t3/f9Ld/3/S3f9/0t3/f9Ld/3/S3f9/0t3/f9Ld/3/S3f9/0t3/&#10;f9Ld/3/S3f9/0t3/f9Ld/3/S3f9/0t3/f9Ld/3/T3f9/093/f9Pd/4DT3f+A093/gNPd/4DT3f+A&#10;093/gNPd/4DT3f+A093/gdPd/4HT3f+B093/gdPd/4HT3f+B093/gdPd/4HT3f+B093/gdPc/4HT&#10;3P+B09z/gdPc/4HT3P+C1Nz/gtTc/4LU3P+D1Nz/g9Tc/4PU3P+D1Nz/g9Tc/4PU3P+D1Nz/g9Tc&#10;/4PU3P+D1Nz/g9Tc/4TU3P+E1Nz/hNTc/4XU3P+F1Nz/hdTc/4XU3P+F1Nz/hdTc/4XU3P+F1Nz/&#10;hdTc/4XV3P+F1dz/htXc/4bV3P+G1dz/htXc/4bV3P+G1dz/h9Xc/4fV3P+H1dz/h9Xc/4fV3P+H&#10;1dz/h9Xc/4fV3P+H1dz/iNXb/4jV2/+I1tz/iNbc/4jW3P+I1tz/iNbc/4jW3P+J1tv/idbb/4nW&#10;2/+J1tv/idbb/4nW2/+K1tv/itbb/4rW2/+K1tv/itbb/4rW2/+K1tv/itbb/4rW2/+K1tv/itbb&#10;/4vW2/+L1tv/i9bb/4zX2/+M19v/jNfb/4zX2/+M19v/jNfb/4zX2/+M19v/jNfb/4zX2/+M19v/&#10;i9fb/4vX2/+L19v/jNfb/43X2/+N19v/jNfb/4zX2/+M19v/jNfa/4zX2v+M19r/jNfa/4zX2v+M&#10;2Nv/jNjb/4zY2/+N2Nr/jdja/43Y2v+N2Nr/jdja/43Y2v+N2Nr/jdja/43Y2v+N2Nr/jdja/43Y&#10;2v+N2Nr/jdja/47Y2v+O2Nr/jtja/47Z2v+O2dr/jtna/47Z2v+O2dr/jtna/47Z2v+O2dr/jtna&#10;/43Z2v+N2dr/jtna/4/Z2v+P2dr/j9na/47Z2v+O2dr/jtna/47Z2v+O2dr/jtna/47Z2v+O2dr/&#10;jtnZ/47Z2f+P2dn/kNrZ/5Da2f+Q2tr/j9ra/4/a2v+P2tn/j9rZ/4/a2f+P2tn/j9rZ/4/a2f+P&#10;2tn/j9rZ/4/a2f+Q2tn/kNrZ/5Da2f+Q2tn/kNrZ/5Da2f+Q2tn/kNrZ/5Da2f+Q2tn/kNrZ/5Db&#10;2f+Q29n/kNvZ/5Hb2P+R29j/kdvY/5Hb2P+R29j/kdvY/5Hb2P+R29j/kdvY/5Hb2P+R29j/kdvY&#10;/5Hb2P+R29j/kdvY/5Hb2P+R29j/ktvX/5Lb1/+S29f/ktvX/5Lb1/+S29f/ktvX/5Lb1/+S29f/&#10;ktvX/5Lb1/+S29f/ktvX/5Lb1/+S29b/ktvW/5Lb1v+S29b/ktvW/5Lb1v+S29b/ktvW/5Lb1v+S&#10;29b/ktvW/5Lb1v+S29b/ktvW/5Lb1v+S29b/ktvW/5Lb1f+S29X/ktvV/5Lb1f+S29X/ktvV/5Lb&#10;1f+S29X/ktvV/5Lb1f+S29X/ktvV/5Lb1f+S29X/ktvU/5Lb1P+S29T/ktvU/5Lb1P+S29T/ktvU&#10;/5Lb1P+S29T/ktvU/5Lb1P+S29T/ktrT/5La0/+S2tP/ktrT/5La0/+S2tP/ktrT/5La0/+S2tP/&#10;ktrT/5La0/+S2tP/ktrT/5La0/+S2tL/ktrS/5La0v+S2tL/ktrS/5La0v+S2tL/ktrS/5La0v+S&#10;2tL/ktrS/5La0v+S2tL/ktrS/5La0v+S2tL/ktrS/5La0f+S2tH/ktrR/5La0f+S2tH/ktrR/5La&#10;0f+S2tH/ktrR/5La0f+S2tH/ktrR/5La0f+S2tH/ktrQ/5La0P+S2tD/ktrQ/5La0P+S2tD/ktrQ&#10;/5La0P+S2tD/ktrQ/5La0P+S2s//ktrP/5Laz/+S2s//ktrP/5Laz/+S2s//ktrP/5Laz/+S2s//&#10;ktrP/5Laz/+S2s//ktrP/5Lazv+S2s7/ktrO/5Lazv+S2s7/ktrO/5Lazv+S2s7/ktrO/5Lazv+S&#10;2s7/ktrO/5Lazv+S2s7/ktrO/5Lazv+S2s7/ktrN/5Lazf+S2s3/ktrN/5Lazf+S2s3/ktrN/5La&#10;zf+S2s3/ktrN/5Lazf+S2s3/ktrM/5LazP+S2sz/ktrM/5LazP+S2sz/ktrM/5LazP+S2sz/ktrM&#10;/5LazP+S2sz/ktrM/5LazP+S2sv/ktrL/5Lay/+S2sv/ktrL/5Pay/+T2sv/k9rL/5Pay/+T2sv/&#10;k9rL/5Pay/+T2sv/k9rL/5Pay/+T2sv/k9rL/5Payv+T2sr/k9rK/5Payv+T2sr/k9rK/5Payv+T&#10;2sr/k9rJ/5Payf+T2sn/k9rJ/5Payf+T2sn/k9rJ/5Payf+T2sn/k9rJ/5Payf+T2sn/k9rJ/5Pa&#10;yf+T2sn/k9rJ/5Payf+T2sj/k9rI/5PayP+T2sj/k9rI/5PayP+T2sj/k9rI/5PayP+T2sj/k9rI&#10;/5PayP+T2sj/k9rI/5Pax/+T2sf/k9rH/5Pax/+T2sf/k9rH/5Pax/+T2sf/k9rH/5Pax/+T2sf/&#10;k9rH/5Paxv+T2sb/k9rG/5Paxv+T2sb/k9rG/5Paxv+T2sb/k9rG/5Paxv+T2sb/k9rG/5Paxv+T&#10;2sb/k9rF/5Paxf+T2sX/k9rF/5Paxf+T2sX/k9nF/5PZxf+T2cX/k9nF/5PZxf+T2cX/k9nF/5PZ&#10;xf+T2cX/k9nF/5PZxf+T2cT/k9nE/5PZxP+T2cT/k9nE/5PZxP+T2cT/k9nE/5PZw/+T2cP/k9nD&#10;/5PZw/+T2cP/k9nD/5PZw/+T2cP/k9nD/5PZw/+T2cP/k9nD/5PZw/+T2cP/k9nD/5PZw/+T2cP/&#10;k9nC/5PZwv+T2cL/k9nC/5PZwv+T2cL/k9nC/5PZwv+T2cL/k9nB/5PZwf+T2cH/k9nB/5PZwf+T&#10;2cH/k9nB/5PZwf+T2cH/k9nB/5PZwf+T2cH/k9nB/5PZwf+T2cH/k9nB/5PZwf+T2cD/k9nA/5PZ&#10;wP+T2cD/k9nA/5PZwP+T2cD/k9nA/5PZwP+T2cD/k9nA/5PZv/+T2b//k9m//5PZv/+T2b//k9m/&#10;/5PZv/+T2b//k9m//5PZv/+T2b//k9m//5PZv/+T2b//lNm+/5TZvv+U2b7/lNm+/5TZvv+U2b7/&#10;lNm+/5TZvv+U2b7/lNm+/5TZvv+U2b7/lNm+/5TZvv+V2b3/ldm9/5XZvf+V2b3/ldm9/5XZvf+V&#10;2b3/ldm9/5XZvf+V2b3/ldm9/5XZvf+V2bz/ldm8/5XZvP+V2bz/ldm8/5bZvP+W2bz/ltm8/5bZ&#10;vP+W2bz/ltm8/5bZvP+W2bz/ltm8/5bZvP+W2bz/ltm8/5bZu/+W2bv/l9m7/5fZu/+X2bv/l9m7&#10;/5fZu/+X2bv/l9m7/5fZu/+X2bv/l9m7/5fZu/+X2bv/l9m6/5fZuv+X2br/l9m6/5fZuv+X2br/&#10;l9m6/5fZuv+X2br/l9m6/5fZuv+Y2bn/mNm5/5jZuf+Y2bn/mNm5/5jZuf+Y2bn/mNm5/5jZuf+Y&#10;2bn/mNm5/5jZuf+Y2bn/mNm5/5nZuP+Z2bj/mdm4/5nZuP+Z2bj/mdm4/5nZuP+Z2bj/mdm4/5nZ&#10;uP+Z2bj/mdm4/5nZuP+Z2bj/mdm4/5nZuP+Z2bj/mdm3/5nZt/+Z2bf/mdm3/5nZt/+Z2bf/mdm3&#10;/5nZt/+Z2bf/mdm2/5nZtv+Z2bb/mdm2/5nZtv+a2bb/mtm2/5rZtv+a2bb/mtm2/5rZtv+a2bb/&#10;mtm2/5rZtv+a2bb/mtm2/5rZtv+a2bX/mtm1/5rZtf+a2bX/mtm1/5rZtf+a2bX/mtm1/5rZtP+a&#10;2bT/mtm0/5rZtP+a2bT/mtm0/5rZtP+a2bT/mtm0/5rZtP+a2bT/mtm0/5rZtP+a2bT/mtm0/5rZ&#10;tP+a2bT/mtmz/5rZs/+a2bP/mtmz/5rZs/+a2bP/mtmz/5rZs/+a2bP/mtmy/5rZsv+a2bL/mtmy&#10;/5rZsv+a2bL/mtmy/5rZsv+a2bL/mtmy/5rZsv+a2bL/mtmy/5rZsv+a2bL/mtmy/5rZsv+a2LH/&#10;mtix/5rYsf+a2LH/mtix/5rYsf+a2LH/mtix/5rYsf+a2LH/mtix/5vYsf+b2LH/m9ix/5vYsP+b&#10;2LD/m9iw/5vYsP+b2LD/m9iw/5vYsP+b2LD/m9iw/5vYsP+b2LD/m9iw/5vYsP+b2LD/m9iw/5vY&#10;sP+b2LD/m9iv/5vYr/+b2K//m9iv/5vYr/+b2K//m9iv/5vYr/+b2K7/m9iu/5vYrv+b2K7/m9iu&#10;/5vYrv+b2K7/m9iu/5vYrv+b2K7/m9iu/5zYrv+c2K7/nNiu/5zYrv+c2K7/nNiu/5zYrf+c2K3/&#10;nNit/5zYrf+c2K3/nNit/5zYrf+c2K3/nNit/5zYrf+c2K3/nNit/5zYrf+c2K3/nNis/5zYrP+c&#10;2Kz/nNis/5zYrP+c2Kz/nNis/5zYrP+c2Kz/nNis/5zYrP+c2Kz/nNis/5zYrP+c2Kz/nNis/5zY&#10;rP+c2Kv/nNir/5zYq/+c2Kv/nNir/5zYq/+c2Kv/nNir/5zYq/+c2Kv/nNir/5zYq/+c2Kr/nNiq&#10;/5zYqv+c2Kr/nNiq/5zYqv+c2Kr/nNiq/5zYqv+c2Kr/nNiq/5zYqv+c2Kr/nNiq/5zYqf+c2Kn/&#10;nNip/5zYqf+c2Kn/ndip/53Yqf+d2Kn/ndip/53Yqf+d2Kn/ndio/53YqP+d2Kj/ndio/53YqP+d&#10;2Kj/ndio/53YqP+d2Kj/ndin/53Yp/+d2Kf/wufI/87s0//O7NP/////////////////////////&#10;////////////////////////////////////////////////////////////////////////////&#10;////////////////////////////////////////////////////////////////////////////&#10;////////////////////////////////////////////////////////////////////////////&#10;////////////////////////////////////////////////////////////////////////////&#10;////////////////////////////////////////////////////////////////////////////&#10;////////////////////////////////////////////////////////////////////////////&#10;////////////////////////////////////////////////////////////////////////////&#10;/////////////////////////////////////////////////////////////////////////wD/&#10;////////////////////////////////////////////////////////////////////////////&#10;////////////////////////////////////////////////////////////////////////////&#10;////////////////////////////////////////////////////////////////////////////&#10;////////////////////////////////////////////////////////////////////////////&#10;////////////////////////////////////////////////////////////////////////////&#10;////////////////////////////////////////////////////////////////////////////&#10;////////////////////////////////////////////////////////////////////////////&#10;////////////////////////////////////////////////////////////////////////////&#10;////////////////////////////////////////////////////////////////////////////&#10;////////////////////////////////////////////////////////////////////////////&#10;////////////////////////////////////////////////////////////////////////////&#10;////////////////////////////////////////////////////////////////////////////&#10;////////////////////////////////////////////////////////////////////////////&#10;////////////////////////////////////////////////////////////////////////////&#10;////////////////////////////////////////////////////////////////////////////&#10;////////////////////////////////////////////////////////////////////////////&#10;////////////////////////////////////////////////////////////////////////////&#10;////////////////////////////////////////////////////////////////////////////&#10;////////////////////////////////////////////////////////////////////////////&#10;////////////////////////////////////////////////////////////////////////////&#10;////////////////////////////////////////////////////////////////////////////&#10;////////////////////////////////////////////////////////////////////////////&#10;////////////////////////////////////////////////////////////////////////////&#10;////////////////////////////////////////////////////////////////////////////&#10;////////////////////////////////////////////////////////////////////////////&#10;////////////////////////////////////////////////////////////////////////////&#10;////////////////////////////////////////////////////////////////////////////&#10;////////////////////////////////////////////////////////////////////////////&#10;////////////////////////////////////////////////////////////////////////////&#10;////////////////////////////////////////////////////////////////////////////&#10;////////////////////////////////////////////////////////////////////////////&#10;////////////////////////////////////////////////////////////////////////////&#10;////////////////////////////////////////////////////////////////////////////&#10;////////////////////////////////////////////////////////////////////////////&#10;////////////////////////////////////////////////////////////////////////////&#10;////////////////////////////////////////////////////////////////////////////&#10;////////////////////////////////////////////////////////////////////////////&#10;////////////////////////////////////////////////////////////////////////////&#10;////////////////////////////////////////////////////////////////////////////&#10;////////////////////////////////////////////////////////////////////////////&#10;////////////////////////////////////////////////////////////////////////////&#10;////////////////////////////////////////////////////////////////////////////&#10;////////////////////////////////////////////////////////////////////////////&#10;////////////////////////////////////////////////////////////////////////////&#10;////////////////////////////////////////////////////////////////////////////&#10;////////////////////////////////////////////////////////////////////////////&#10;////////////////////////////////////////////////////////////////////////////&#10;////////////////////////////////////////////////////////////////////////////&#10;////////////////////////////////////////////////////////////////////////////&#10;////////////////////////////////////////////////////////////////////////////&#10;////////////////////////////////////////////////////////////////////////////&#10;////////////////////////////////////////////////////////////////////////////&#10;////////////////////////////////////////////////////////////////////////////&#10;////////////////////////////////////////////////////////////////////////////&#10;////////////////////////////////////////////////////////////////////////////&#10;////////////////////////////////////////////////////////////////////////////&#10;////////////////////////////////////////////////////////////////////////////&#10;////////////////////////////////////////////////////////////////////////////&#10;////////////////////////////////////////////////////////////////////////////&#10;////////////////////////////////////////////////////////////////////////////&#10;////////////////////////////////////////////////////////////////////////////&#10;////////////////////////////////////////////////////////////////////////////&#10;////////////////////////////////////////////////////////////////////////////&#10;////////////////////////////////////////////////////////////////////////////&#10;////////////////////////////////////////////////////////////////////////////&#10;////////////////////////////////////////////////////////////////////////////&#10;////////////////////////////////////////////////////////////////////////////&#10;////////////////////////////////////////////////////////////////////////////&#10;////////////////////////////////////////////////////////////////////////////&#10;////////////////////////////////////////////////////////////////////////////&#10;////////////////////////////////////////////////////////////////////////////&#10;////////////////////////////////////////////////////////////////////////////&#10;////////////////////////////////////////////////////////////////////////////&#10;////////////////////////////////////////////////////////////////////////////&#10;////////////////////////////////////////////////////////////////////////////&#10;////////////////////////////////////////////////////////////////////////////&#10;////////////////////////////////////////////////////////////////////////////&#10;////////////////////////////////////////////////////////////////////////////&#10;////////////////////////////////////////////////////////////////////////////&#10;////////////////////////////////////////////////////////////////////////////&#10;////////////////////////////////////////////////////////////////////////////&#10;////////////////////////////////////////////////////////////////////////////&#10;////////////////////////////////////////////////////////////////////////////&#10;////////////////////////////////////////////////////////////////////////////&#10;////////////////////////////////////////////////////////////////////////////&#10;////////////////////////////////////////////////////////////////////////////&#10;////////////////////////////////////////////////////////////////////////////&#10;////////////////////////////////////////////////////////////////////////////&#10;////////////////////////////AACA/3//////////////////////////////////////////&#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wAAgP9/////////////////////&#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wAAgP9/////////////////////////////////////////////&#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wAAgP9/////////////////&#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8AAID/f///////////////////////////////////////////////&#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wAAgP9/////////////&#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AACA/3//////////////////////////////////////////////////&#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wAdU+Ks////////&#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wEdDuLx////////////////////////////////////////////////////&#10;////////////////////////////////////////////////////////////////////////////&#10;////////////////////////////////////////////////////////////////////////////&#10;////////////////////////////////////////////////////////////////////////////&#10;////////////////////////////////////////////////////////////////////////////&#10;////////////////////////////////////////////////////////////////////////////&#10;////////////////////////////////////////////////////////////////////////////&#10;////////////////////////////////////////////////////////////////////////////&#10;////////////////////////////////////////////////////////////////////////////&#10;////////////////////////////////////////////////////////////////////////////&#10;////////////////////////////////////////////////////////////////////////////&#10;////////////////////////////////////////////////////////////////////////////&#10;////////////////////////////////////////////////////////////////////////////&#10;////////////////////////////////////////////////////////////////////////////&#10;////////////////////////////////////////////////////////////////////////////&#10;////////////////////////////////////////////////////////////////////////////&#10;////////////////////////////////////////////////////////////////////////////&#10;////////////////////////////////////////////////////////////////////////////&#10;////////////////////////////////////////////////////////////////////////////&#10;////////////////////////////////////////////////////////////////////////////&#10;////////////////////////////////////////////////////////////////////////////&#10;////////////////////////////////////////////////////////////////////////////&#10;////////////////////////////////////////////////////////////////////////////&#10;////////////////////////////////////////////////////////////////////////////&#10;////////////////////////////////////////////////////////////////////////////&#10;////////////////////////////////////////////////////////////////////////////&#10;////////////////////////////////////////////////////////////////////////////&#10;////////////////////////////////////////////////////////////////////////////&#10;////////////////////////////////////////////////////////////////////////////&#10;////////////////////////////////////////////////////////////////////////////&#10;////////////////////////////////////////////////////////////////////////////&#10;////////////////////////////////////////////////////////////////////////////&#10;////////////////////////////////////////////////////////////////////////////&#10;////////////////////////////////////////////////////////////////////////////&#10;////////////////////////////////////////////////////////////////////////////&#10;////////////////////////////////////////////////////////////////////////////&#10;////////////////////////////////////////////////////////////////////////////&#10;////////////////////////////////////////////////////////////////////////////&#10;////////////////////////////////////////////////////////////////////////////&#10;////////////////////////////////////////////////////////////////////////////&#10;////////////////////////////////////////////////////////////////////////////&#10;////////////////////////////////////////////////////////////////////////////&#10;////////////////////////////////////////////////////////////////////////////&#10;////////////////////////////////////////////////////////////////////////////&#10;////////////////////////////////////////////////////////////////////////////&#10;////////////////////////////////////////////////////////////////////////////&#10;////////////////////////////////////////////////////////////////////////////&#10;////////////////////////////////////////////////////////////////////////////&#10;////////////////////////////////////////////////////////////////////////////&#10;////////////////////////////////////////////////////////////////////////////&#10;////////////////////////////////////////////////////////////////////////////&#10;////////////////////////////////////////////////////////////////////////////&#10;////////////////////////////////////////////////////////////////////////////&#10;////////////////////////////////////////////////////////////////////////////&#10;////////////////////////////////////////////////////////////////////////////&#10;////////////////////////////////////////////////////////////////////////////&#10;////////////////////////////////////////////////////////////////////////////&#10;////////////////////////////////////////////////////////////////////////////&#10;////////////////////////////////////////////////////////////////////////////&#10;////////////////////////////////////////////////////////////////////////////&#10;////////////////////////////////////////////////////////////////////////////&#10;////////////////////////////////////////////////////////////////////////////&#10;////////////////////////////////////////////////////////////////////////////&#10;////////////////////AQAA//+H1+7TZuoWkQ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CqJg6+tgAAACEBAAAZAAAAZHJz&#10;L19yZWxzL2Uyb0RvYy54bWwucmVsc4WPQWrDMBBF94XcQcw+lp1FKMWyN6HgbUgOMEhjWcQaCUkt&#10;9e0jyCaBQJfzP/89ph///Cp+KWUXWEHXtCCIdTCOrYLr5Xv/CSIXZINrYFKwUYZx2H30Z1qx1FFe&#10;XMyiUjgrWEqJX1JmvZDH3IRIXJs5JI+lnsnKiPqGluShbY8yPTNgeGGKyShIk+lAXLZYzf+zwzw7&#10;TaegfzxxeaOQzld3BWKyVBR4Mg4fYddEtiCHXr48NtwB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95UMAFtDb250ZW50X1R5&#10;cGVzXS54bWxQSwECFAAKAAAAAACHTuJAAAAAAAAAAAAAAAAABgAAAAAAAAAAABAAAADEkwwAX3Jl&#10;bHMvUEsBAhQAFAAAAAgAh07iQIoUZjzRAAAAlAEAAAsAAAAAAAAAAQAgAAAA6JMMAF9yZWxzLy5y&#10;ZWxzUEsBAhQACgAAAAAAh07iQAAAAAAAAAAAAAAAAAQAAAAAAAAAAAAQAAAAAAAAAGRycy9QSwEC&#10;FAAKAAAAAACHTuJAAAAAAAAAAAAAAAAACgAAAAAAAAAAABAAAADilAwAZHJzL19yZWxzL1BLAQIU&#10;ABQAAAAIAIdO4kCqJg6+tgAAACEBAAAZAAAAAAAAAAEAIAAAAAqVDABkcnMvX3JlbHMvZTJvRG9j&#10;LnhtbC5yZWxzUEsBAhQAFAAAAAgAh07iQEF0/obVAAAACAEAAA8AAAAAAAAAAQAgAAAAIgAAAGRy&#10;cy9kb3ducmV2LnhtbFBLAQIUABQAAAAIAIdO4kBqWBJLgAMAAMsHAAAOAAAAAAAAAAEAIAAAACQB&#10;AABkcnMvZTJvRG9jLnhtbFBLAQIUAAoAAAAAAIdO4kAAAAAAAAAAAAAAAAAKAAAAAAAAAAAAEAAA&#10;ANAEAABkcnMvbWVkaWEvUEsBAhQAFAAAAAgAh07iQO/13x2ajgwAHY4MABQAAAAAAAAAAQAgAAAA&#10;+AQAAGRycy9tZWRpYS9pbWFnZTEucG5nUEsFBgAAAAAKAAoAUgIAACyXDAAAAA==&#10;">
                <o:lock v:ext="edit" aspectratio="f"/>
                <v:shape id="_x0000_s1026" o:spid="_x0000_s1026" o:spt="75" alt="渐变报告条带-无字版本" type="#_x0000_t75" style="position:absolute;left:15124;top:35926;height:863;width:9855;" filled="f" o:preferrelative="t" stroked="f" coordsize="21600,21600" o:gfxdata="UEsDBAoAAAAAAIdO4kAAAAAAAAAAAAAAAAAEAAAAZHJzL1BLAwQUAAAACACHTuJAZPN6vbsAAADa&#10;AAAADwAAAGRycy9kb3ducmV2LnhtbEWP3WoCMRSE7wt9h3AKvatZBUW3RsFSwd759wCnm+NmcXOy&#10;JMefffumIHg5zMw3zHx59626UkxNYAPDQQGKuAq24drA8bD+mIJKgmyxDUwGekqwXLy+zLG04cY7&#10;uu6lVhnCqUQDTqQrtU6VI49pEDri7J1C9ChZxlrbiLcM960eFcVEe2w4Lzjs6MtRdd5fvIH1uHfp&#10;Z3SQsfTbePlexX6z+jXm/W1YfIISussz/GhvrIEZ/F/JN0Av/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PN6vbsAAADa&#10;AAAADwAAAAAAAAABACAAAAAiAAAAZHJzL2Rvd25yZXYueG1sUEsBAhQAFAAAAAgAh07iQDMvBZ47&#10;AAAAOQAAABAAAAAAAAAAAQAgAAAACgEAAGRycy9zaGFwZXhtbC54bWxQSwUGAAAAAAYABgBbAQAA&#10;tAMAAAAA&#10;">
                  <v:fill on="f" focussize="0,0"/>
                  <v:stroke on="f"/>
                  <v:imagedata r:id="rId8" o:title=""/>
                  <o:lock v:ext="edit" aspectratio="t"/>
                </v:shape>
                <v:shape id="_x0000_s1026" o:spid="_x0000_s1026" o:spt="202" type="#_x0000_t202" style="position:absolute;left:15283;top:35841;height:799;width:5077;v-text-anchor:middle;" filled="f" stroked="f" coordsize="21600,21600" o:gfxdata="UEsDBAoAAAAAAIdO4kAAAAAAAAAAAAAAAAAEAAAAZHJzL1BLAwQUAAAACACHTuJAM0MtBboAAADa&#10;AAAADwAAAGRycy9kb3ducmV2LnhtbEVPz2vCMBS+C/sfwhO8jJkoMqU2ehAGPfSiG4PdHs1bU9q8&#10;dElW3X+/HASPH9/v8nhzg5goxM6zhtVSgSBuvOm41fDx/vayAxETssHBM2n4owjHw9OsxML4K59p&#10;uqRW5BCOBWqwKY2FlLGx5DAu/UicuW8fHKYMQytNwGsOd4NcK/UqHXacGyyOdLLU9Jdfp2H6rDbm&#10;PNkUnk91paq+/tl+1Vov5iu1B5Holh7iu7syGvLWfCXfAHn4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zQy0FugAAANoA&#10;AAAPAAAAAAAAAAEAIAAAACIAAABkcnMvZG93bnJldi54bWxQSwECFAAUAAAACACHTuJAMy8FnjsA&#10;AAA5AAAAEAAAAAAAAAABACAAAAAJAQAAZHJzL3NoYXBleG1sLnhtbFBLBQYAAAAABgAGAFsBAACz&#10;AwAAAAA=&#10;">
                  <v:fill on="f" focussize="0,0"/>
                  <v:stroke on="f" weight="0.5pt"/>
                  <v:imagedata o:title=""/>
                  <o:lock v:ext="edit" aspectratio="f"/>
                  <v:textbox>
                    <w:txbxContent>
                      <w:p w14:paraId="611A2100">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v:textbox>
                </v:shape>
                <w10:wrap type="topAndBottom"/>
              </v:group>
            </w:pict>
          </mc:Fallback>
        </mc:AlternateContent>
      </w:r>
      <w:r>
        <w:rPr>
          <w:rFonts w:hint="default" w:ascii="Times New Roman" w:hAnsi="Times New Roman" w:eastAsia="微软雅黑" w:cs="Times New Roman"/>
          <w:b w:val="0"/>
          <w:bCs w:val="0"/>
          <w:color w:val="auto"/>
          <w:sz w:val="18"/>
          <w:szCs w:val="18"/>
          <w:lang w:val="en-US" w:eastAsia="zh-CN" w:bidi="ar-SA"/>
        </w:rPr>
        <w:t>{% if reportInfo.conf.thyroidCancerHotSpotResult</w:t>
      </w:r>
      <w:r>
        <w:rPr>
          <w:rFonts w:hint="eastAsia" w:ascii="Times New Roman" w:hAnsi="Times New Roman" w:eastAsia="微软雅黑" w:cs="Times New Roman"/>
          <w:b w:val="0"/>
          <w:bCs w:val="0"/>
          <w:color w:val="auto"/>
          <w:sz w:val="18"/>
          <w:szCs w:val="18"/>
          <w:lang w:val="en-US" w:eastAsia="zh-CN" w:bidi="ar-SA"/>
        </w:rPr>
        <w:t xml:space="preserve"> </w:t>
      </w:r>
      <w:r>
        <w:rPr>
          <w:rStyle w:val="19"/>
          <w:rFonts w:hint="eastAsia" w:ascii="Times New Roman" w:hAnsi="Times New Roman" w:eastAsia="微软雅黑" w:cs="Times New Roman"/>
          <w:color w:val="auto"/>
          <w:sz w:val="18"/>
          <w:szCs w:val="18"/>
          <w:lang w:val="en-US" w:eastAsia="zh-CN"/>
        </w:rPr>
        <w:t xml:space="preserve">and disease.ThyroidCarcinoma </w:t>
      </w:r>
      <w:r>
        <w:rPr>
          <w:rFonts w:hint="default" w:ascii="Times New Roman" w:hAnsi="Times New Roman" w:eastAsia="微软雅黑" w:cs="Times New Roman"/>
          <w:b w:val="0"/>
          <w:bCs w:val="0"/>
          <w:color w:val="auto"/>
          <w:sz w:val="18"/>
          <w:szCs w:val="18"/>
          <w:lang w:val="en-US" w:eastAsia="zh-CN" w:bidi="ar-SA"/>
        </w:rPr>
        <w:t>%}</w:t>
      </w:r>
    </w:p>
    <w:p w14:paraId="5DD51A82">
      <w:pPr>
        <w:pStyle w:val="2"/>
        <w:numPr>
          <w:ilvl w:val="255"/>
          <w:numId w:val="0"/>
        </w:numPr>
        <w:jc w:val="left"/>
        <w:rPr>
          <w:rFonts w:hint="default"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pPr>
      <w:bookmarkStart w:id="36" w:name="_Toc2813"/>
      <w:r>
        <w:rPr>
          <w:rFonts w:hint="eastAsia"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t>甲状腺癌热点基因检测结果</w:t>
      </w:r>
      <w:bookmarkEnd w:id="32"/>
      <w:bookmarkEnd w:id="33"/>
      <w:bookmarkEnd w:id="36"/>
    </w:p>
    <w:tbl>
      <w:tblPr>
        <w:tblStyle w:val="15"/>
        <w:tblW w:w="9856" w:type="dxa"/>
        <w:tblInd w:w="84"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2283"/>
        <w:gridCol w:w="2362"/>
        <w:gridCol w:w="2925"/>
        <w:gridCol w:w="2286"/>
      </w:tblGrid>
      <w:tr w14:paraId="236EF6F9">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90" w:hRule="atLeast"/>
          <w:tblHeader/>
        </w:trPr>
        <w:tc>
          <w:tcPr>
            <w:tcW w:w="2283" w:type="dxa"/>
            <w:tcBorders>
              <w:top w:val="nil"/>
              <w:bottom w:val="nil"/>
              <w:right w:val="single" w:color="FFFFFF" w:sz="18" w:space="0"/>
            </w:tcBorders>
            <w:shd w:val="clear" w:color="auto" w:fill="0083C3"/>
            <w:vAlign w:val="center"/>
          </w:tcPr>
          <w:p w14:paraId="3212A142">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标志物</w:t>
            </w:r>
          </w:p>
        </w:tc>
        <w:tc>
          <w:tcPr>
            <w:tcW w:w="2362" w:type="dxa"/>
            <w:tcBorders>
              <w:top w:val="nil"/>
              <w:left w:val="single" w:color="FFFFFF" w:sz="18" w:space="0"/>
              <w:bottom w:val="nil"/>
              <w:right w:val="single" w:color="FFFFFF" w:sz="18" w:space="0"/>
            </w:tcBorders>
            <w:shd w:val="clear" w:color="auto" w:fill="0083C3"/>
            <w:vAlign w:val="center"/>
          </w:tcPr>
          <w:p w14:paraId="7EA49D03">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变异类型</w:t>
            </w:r>
          </w:p>
        </w:tc>
        <w:tc>
          <w:tcPr>
            <w:tcW w:w="2925" w:type="dxa"/>
            <w:tcBorders>
              <w:top w:val="nil"/>
              <w:left w:val="single" w:color="FFFFFF" w:sz="18" w:space="0"/>
              <w:bottom w:val="nil"/>
              <w:right w:val="single" w:color="FFFFFF" w:sz="18" w:space="0"/>
            </w:tcBorders>
            <w:shd w:val="clear" w:color="auto" w:fill="0083C3"/>
            <w:vAlign w:val="center"/>
          </w:tcPr>
          <w:p w14:paraId="07718867">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临床意义</w:t>
            </w:r>
          </w:p>
        </w:tc>
        <w:tc>
          <w:tcPr>
            <w:tcW w:w="2286" w:type="dxa"/>
            <w:tcBorders>
              <w:top w:val="nil"/>
              <w:left w:val="single" w:color="FFFFFF" w:sz="18" w:space="0"/>
              <w:bottom w:val="nil"/>
            </w:tcBorders>
            <w:shd w:val="clear" w:color="auto" w:fill="0083C3"/>
            <w:vAlign w:val="center"/>
          </w:tcPr>
          <w:p w14:paraId="4A76B0B1">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检出情况</w:t>
            </w:r>
          </w:p>
        </w:tc>
      </w:tr>
      <w:tr w14:paraId="166E848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nil"/>
              <w:bottom w:val="single" w:color="A4A4A4" w:sz="4" w:space="0"/>
            </w:tcBorders>
            <w:shd w:val="clear" w:color="auto" w:fill="auto"/>
            <w:vAlign w:val="center"/>
          </w:tcPr>
          <w:p w14:paraId="5E7BA851">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for tip in thyroidCancerHotAllGeneDrugTipLineStr</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14:paraId="327C63F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283" w:type="dxa"/>
            <w:tcBorders>
              <w:top w:val="nil"/>
              <w:bottom w:val="single" w:color="A4A4A4" w:sz="4" w:space="0"/>
              <w:right w:val="single" w:color="A4A4A4" w:sz="4" w:space="0"/>
            </w:tcBorders>
            <w:shd w:val="clear" w:color="auto" w:fill="auto"/>
            <w:vAlign w:val="center"/>
          </w:tcPr>
          <w:p w14:paraId="065BBFB3">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362" w:type="dxa"/>
            <w:tcBorders>
              <w:top w:val="nil"/>
              <w:left w:val="single" w:color="A4A4A4" w:sz="4" w:space="0"/>
              <w:bottom w:val="single" w:color="A4A4A4" w:sz="4" w:space="0"/>
              <w:right w:val="single" w:color="A4A4A4" w:sz="4" w:space="0"/>
            </w:tcBorders>
            <w:shd w:val="clear" w:color="auto" w:fill="auto"/>
            <w:vAlign w:val="center"/>
          </w:tcPr>
          <w:p w14:paraId="6F646C2C">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25" w:type="dxa"/>
            <w:tcBorders>
              <w:top w:val="nil"/>
              <w:left w:val="single" w:color="A4A4A4" w:sz="4" w:space="0"/>
              <w:bottom w:val="single" w:color="A4A4A4" w:sz="4" w:space="0"/>
              <w:right w:val="single" w:color="A4A4A4" w:sz="4" w:space="0"/>
            </w:tcBorders>
            <w:shd w:val="clear" w:color="auto" w:fill="auto"/>
            <w:vAlign w:val="center"/>
          </w:tcPr>
          <w:p w14:paraId="7FE3D39C">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286" w:type="dxa"/>
            <w:tcBorders>
              <w:top w:val="nil"/>
              <w:left w:val="single" w:color="A4A4A4" w:sz="4" w:space="0"/>
              <w:bottom w:val="single" w:color="A4A4A4" w:sz="4" w:space="0"/>
            </w:tcBorders>
            <w:shd w:val="clear" w:color="auto" w:fill="auto"/>
            <w:vAlign w:val="center"/>
          </w:tcPr>
          <w:p w14:paraId="066C7B0C">
            <w:pPr>
              <w:ind w:left="162" w:right="163"/>
              <w:jc w:val="center"/>
              <w:rPr>
                <w:rFonts w:hint="default" w:ascii="Times New Roman" w:hAnsi="Times New Roman" w:eastAsia="微软雅黑" w:cs="Times New Roman"/>
                <w:color w:val="FF0000"/>
                <w:sz w:val="18"/>
                <w:szCs w:val="18"/>
                <w:lang w:val="en-US" w:eastAsia="zh-CN" w:bidi="ar"/>
              </w:rPr>
            </w:pPr>
            <w:r>
              <w:rPr>
                <w:rFonts w:ascii="Times New Roman" w:hAnsi="Times New Roman" w:eastAsia="微软雅黑" w:cs="Times New Roman"/>
                <w:color w:val="000000"/>
                <w:lang w:eastAsia="zh-CN" w:bidi="ar"/>
              </w:rPr>
              <w:t xml:space="preserve">{% if tip.situation </w:t>
            </w:r>
            <w:r>
              <w:rPr>
                <w:rFonts w:hint="eastAsia" w:ascii="Times New Roman" w:hAnsi="Times New Roman" w:eastAsia="微软雅黑" w:cs="Times New Roman"/>
                <w:color w:val="000000"/>
                <w:lang w:eastAsia="zh-CN" w:bidi="ar"/>
              </w:rPr>
              <w:t>=</w:t>
            </w:r>
            <w:r>
              <w:rPr>
                <w:rFonts w:ascii="Times New Roman" w:hAnsi="Times New Roman" w:eastAsia="微软雅黑" w:cs="Times New Roman"/>
                <w:color w:val="000000"/>
                <w:lang w:eastAsia="zh-CN" w:bidi="ar"/>
              </w:rPr>
              <w:t>= ‘</w:t>
            </w:r>
            <w:r>
              <w:rPr>
                <w:rFonts w:hint="eastAsia" w:ascii="Times New Roman" w:hAnsi="Times New Roman" w:eastAsia="微软雅黑" w:cs="Times New Roman"/>
                <w:color w:val="000000"/>
                <w:lang w:eastAsia="zh-CN" w:bidi="ar"/>
              </w:rPr>
              <w:t>未</w:t>
            </w:r>
            <w:r>
              <w:rPr>
                <w:rFonts w:ascii="Times New Roman" w:hAnsi="Times New Roman" w:eastAsia="微软雅黑" w:cs="Times New Roman"/>
                <w:color w:val="000000"/>
                <w:lang w:eastAsia="zh-CN" w:bidi="ar"/>
              </w:rPr>
              <w:t>检出’</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 tip.situation</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r>
              <w:rPr>
                <w:rFonts w:hint="eastAsia" w:ascii="Times New Roman" w:hAnsi="Times New Roman" w:eastAsia="微软雅黑" w:cs="Times New Roman"/>
                <w:color w:val="000000"/>
                <w:sz w:val="18"/>
                <w:szCs w:val="18"/>
                <w:lang w:val="en-US" w:eastAsia="zh-CN" w:bidi="ar"/>
              </w:rPr>
              <w:t>{% else %}</w:t>
            </w:r>
            <w:r>
              <w:rPr>
                <w:rFonts w:ascii="Times New Roman" w:hAnsi="Times New Roman" w:eastAsia="微软雅黑" w:cs="Times New Roman"/>
                <w:color w:val="FF0000"/>
                <w:lang w:eastAsia="zh-CN" w:bidi="ar"/>
              </w:rPr>
              <w:t>{{ tip.situation</w:t>
            </w:r>
            <w:r>
              <w:rPr>
                <w:rFonts w:hint="eastAsia" w:ascii="Times New Roman" w:hAnsi="Times New Roman" w:eastAsia="微软雅黑" w:cs="Times New Roman"/>
                <w:color w:val="FF0000"/>
                <w:lang w:eastAsia="zh-CN" w:bidi="ar"/>
              </w:rPr>
              <w:t xml:space="preserve"> </w:t>
            </w:r>
            <w:r>
              <w:rPr>
                <w:rFonts w:ascii="Times New Roman" w:hAnsi="Times New Roman" w:eastAsia="微软雅黑" w:cs="Times New Roman"/>
                <w:color w:val="FF0000"/>
                <w:lang w:eastAsia="zh-CN" w:bidi="ar"/>
              </w:rPr>
              <w:t>}}</w:t>
            </w:r>
            <w:r>
              <w:rPr>
                <w:rFonts w:hint="eastAsia" w:ascii="Times New Roman" w:hAnsi="Times New Roman" w:eastAsia="微软雅黑" w:cs="Times New Roman"/>
                <w:color w:val="auto"/>
                <w:sz w:val="18"/>
                <w:szCs w:val="18"/>
                <w:lang w:val="en-US" w:eastAsia="zh-CN" w:bidi="ar"/>
              </w:rPr>
              <w:t>{% endif %}</w:t>
            </w:r>
          </w:p>
        </w:tc>
      </w:tr>
      <w:tr w14:paraId="0C01D6C6">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00D329C1">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endfor %}</w:t>
            </w:r>
          </w:p>
        </w:tc>
      </w:tr>
      <w:tr w14:paraId="77662C57">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0A2B92CA">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val="en-US" w:eastAsia="zh-CN" w:bidi="ar"/>
              </w:rPr>
              <w:t>{%tr if panel not in ["novopm2_blo_17","novopm2_tis_17","novopm2_blo1_17","novopm2_tis1_17","novopm2_blo1_38","novopm2_tis1_38"] %}</w:t>
            </w:r>
          </w:p>
        </w:tc>
      </w:tr>
      <w:tr w14:paraId="4AA3E0B9">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283" w:type="dxa"/>
            <w:tcBorders>
              <w:top w:val="single" w:color="A4A4A4" w:sz="4" w:space="0"/>
              <w:bottom w:val="single" w:color="A4A4A4" w:sz="4" w:space="0"/>
              <w:right w:val="single" w:color="A4A4A4" w:sz="4" w:space="0"/>
            </w:tcBorders>
            <w:shd w:val="clear" w:color="auto" w:fill="auto"/>
            <w:vAlign w:val="center"/>
          </w:tcPr>
          <w:p w14:paraId="6B18A99D">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val="en-US" w:eastAsia="zh-CN" w:bidi="ar"/>
              </w:rPr>
              <w:t>MSI</w:t>
            </w:r>
          </w:p>
        </w:tc>
        <w:tc>
          <w:tcPr>
            <w:tcW w:w="2362"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E098543">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val="en-US" w:eastAsia="zh-CN" w:bidi="ar"/>
              </w:rPr>
              <w:t>不稳定性</w:t>
            </w:r>
          </w:p>
        </w:tc>
        <w:tc>
          <w:tcPr>
            <w:tcW w:w="2925"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28E38B4">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eastAsia="zh-CN" w:bidi="ar"/>
              </w:rPr>
              <w:t>分型、免疫用药</w:t>
            </w:r>
          </w:p>
        </w:tc>
        <w:tc>
          <w:tcPr>
            <w:tcW w:w="2286" w:type="dxa"/>
            <w:tcBorders>
              <w:top w:val="single" w:color="A4A4A4" w:sz="4" w:space="0"/>
              <w:left w:val="single" w:color="A4A4A4" w:sz="4" w:space="0"/>
              <w:bottom w:val="single" w:color="A4A4A4" w:sz="4" w:space="0"/>
            </w:tcBorders>
            <w:shd w:val="clear" w:color="auto" w:fill="auto"/>
            <w:vAlign w:val="center"/>
          </w:tcPr>
          <w:p w14:paraId="1C9B95BA">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auto"/>
                <w:sz w:val="18"/>
                <w:szCs w:val="18"/>
                <w:lang w:eastAsia="zh-CN" w:bidi="ar"/>
              </w:rPr>
              <w:t>{%</w:t>
            </w:r>
            <w:r>
              <w:rPr>
                <w:rFonts w:hint="eastAsia" w:ascii="Times New Roman" w:hAnsi="Times New Roman" w:eastAsia="微软雅黑" w:cs="Times New Roman"/>
                <w:color w:val="auto"/>
                <w:sz w:val="18"/>
                <w:szCs w:val="18"/>
                <w:lang w:eastAsia="zh-CN" w:bidi="ar"/>
              </w:rPr>
              <w:t xml:space="preserve"> </w:t>
            </w:r>
            <w:r>
              <w:rPr>
                <w:rFonts w:ascii="Times New Roman" w:hAnsi="Times New Roman" w:eastAsia="微软雅黑" w:cs="Times New Roman"/>
                <w:color w:val="auto"/>
                <w:sz w:val="18"/>
                <w:szCs w:val="18"/>
                <w:lang w:eastAsia="zh-CN" w:bidi="ar"/>
              </w:rPr>
              <w:t xml:space="preserve">if </w:t>
            </w:r>
            <w:r>
              <w:rPr>
                <w:rFonts w:hint="eastAsia" w:ascii="Times New Roman" w:hAnsi="Times New Roman" w:eastAsia="微软雅黑" w:cs="Times New Roman"/>
                <w:color w:val="auto"/>
                <w:sz w:val="18"/>
                <w:szCs w:val="18"/>
                <w:lang w:eastAsia="zh-CN" w:bidi="ar"/>
              </w:rPr>
              <w:t>summaryOfRresults.msi_status</w:t>
            </w:r>
            <w:r>
              <w:rPr>
                <w:rFonts w:ascii="Times New Roman" w:hAnsi="Times New Roman" w:eastAsia="微软雅黑" w:cs="Times New Roman"/>
                <w:color w:val="auto"/>
                <w:sz w:val="18"/>
                <w:szCs w:val="18"/>
                <w:lang w:eastAsia="zh-CN" w:bidi="ar"/>
              </w:rPr>
              <w:t xml:space="preserve"> </w:t>
            </w:r>
            <w:r>
              <w:rPr>
                <w:rFonts w:hint="eastAsia" w:ascii="Times New Roman" w:hAnsi="Times New Roman" w:eastAsia="微软雅黑" w:cs="Times New Roman"/>
                <w:color w:val="auto"/>
                <w:sz w:val="18"/>
                <w:szCs w:val="18"/>
                <w:lang w:val="en-US" w:eastAsia="zh-CN" w:bidi="ar"/>
              </w:rPr>
              <w:t>=</w:t>
            </w:r>
            <w:r>
              <w:rPr>
                <w:rFonts w:ascii="Times New Roman" w:hAnsi="Times New Roman" w:eastAsia="微软雅黑" w:cs="Times New Roman"/>
                <w:color w:val="auto"/>
                <w:sz w:val="18"/>
                <w:szCs w:val="18"/>
                <w:lang w:eastAsia="zh-CN" w:bidi="ar"/>
              </w:rPr>
              <w:t>= ‘</w:t>
            </w:r>
            <w:r>
              <w:rPr>
                <w:rFonts w:hint="eastAsia" w:ascii="Times New Roman" w:hAnsi="Times New Roman" w:eastAsia="微软雅黑" w:cs="Times New Roman"/>
                <w:color w:val="auto"/>
                <w:sz w:val="18"/>
                <w:szCs w:val="18"/>
                <w:lang w:val="en-US" w:eastAsia="zh-CN" w:bidi="ar"/>
              </w:rPr>
              <w:t>MSS</w:t>
            </w:r>
            <w:r>
              <w:rPr>
                <w:rFonts w:ascii="Times New Roman" w:hAnsi="Times New Roman" w:eastAsia="微软雅黑" w:cs="Times New Roman"/>
                <w:color w:val="auto"/>
                <w:sz w:val="18"/>
                <w:szCs w:val="18"/>
                <w:lang w:eastAsia="zh-CN" w:bidi="ar"/>
              </w:rPr>
              <w:t>’ %}</w:t>
            </w:r>
            <w:r>
              <w:rPr>
                <w:rFonts w:hint="eastAsia" w:ascii="Times New Roman" w:hAnsi="Times New Roman" w:eastAsia="微软雅黑" w:cs="Times New Roman"/>
                <w:color w:val="000000"/>
                <w:lang w:eastAsia="zh-CN" w:bidi="ar"/>
              </w:rPr>
              <w:t>{{ summaryOfRresults.msi_status }}</w:t>
            </w:r>
            <w:r>
              <w:rPr>
                <w:rFonts w:hint="eastAsia" w:ascii="Times New Roman" w:hAnsi="Times New Roman" w:eastAsia="微软雅黑" w:cs="Times New Roman"/>
                <w:color w:val="auto"/>
                <w:sz w:val="18"/>
                <w:szCs w:val="18"/>
                <w:lang w:eastAsia="zh-CN" w:bidi="ar"/>
              </w:rPr>
              <w:t>{%</w:t>
            </w:r>
            <w:r>
              <w:rPr>
                <w:rFonts w:ascii="Times New Roman" w:hAnsi="Times New Roman" w:eastAsia="微软雅黑" w:cs="Times New Roman"/>
                <w:color w:val="auto"/>
                <w:sz w:val="18"/>
                <w:szCs w:val="18"/>
                <w:lang w:eastAsia="zh-CN" w:bidi="ar"/>
              </w:rPr>
              <w:t>else</w:t>
            </w:r>
            <w:r>
              <w:rPr>
                <w:rFonts w:hint="eastAsia" w:ascii="Times New Roman" w:hAnsi="Times New Roman" w:eastAsia="微软雅黑" w:cs="Times New Roman"/>
                <w:color w:val="auto"/>
                <w:sz w:val="18"/>
                <w:szCs w:val="18"/>
                <w:lang w:eastAsia="zh-CN" w:bidi="ar"/>
              </w:rPr>
              <w:t>%}</w:t>
            </w:r>
            <w:r>
              <w:rPr>
                <w:rFonts w:hint="eastAsia" w:ascii="Times New Roman" w:hAnsi="Times New Roman" w:eastAsia="微软雅黑" w:cs="Times New Roman"/>
                <w:color w:val="FF0000"/>
                <w:lang w:eastAsia="zh-CN" w:bidi="ar"/>
              </w:rPr>
              <w:t>{{summaryOfRresults.msi_status }}</w:t>
            </w:r>
            <w:r>
              <w:rPr>
                <w:rFonts w:hint="eastAsia" w:ascii="Times New Roman" w:hAnsi="Times New Roman" w:eastAsia="微软雅黑" w:cs="Times New Roman"/>
                <w:color w:val="auto"/>
                <w:sz w:val="18"/>
                <w:szCs w:val="18"/>
                <w:lang w:eastAsia="zh-CN" w:bidi="ar"/>
              </w:rPr>
              <w:t>{% endif</w:t>
            </w:r>
            <w:r>
              <w:rPr>
                <w:rFonts w:hint="eastAsia" w:ascii="Times New Roman" w:hAnsi="Times New Roman" w:eastAsia="微软雅黑" w:cs="Times New Roman"/>
                <w:color w:val="auto"/>
                <w:sz w:val="18"/>
                <w:szCs w:val="18"/>
                <w:lang w:val="en-US" w:eastAsia="zh-CN" w:bidi="ar"/>
              </w:rPr>
              <w:t xml:space="preserve"> </w:t>
            </w:r>
            <w:r>
              <w:rPr>
                <w:rFonts w:hint="eastAsia" w:ascii="Times New Roman" w:hAnsi="Times New Roman" w:eastAsia="微软雅黑" w:cs="Times New Roman"/>
                <w:color w:val="auto"/>
                <w:sz w:val="18"/>
                <w:szCs w:val="18"/>
                <w:lang w:eastAsia="zh-CN" w:bidi="ar"/>
              </w:rPr>
              <w:t>%}</w:t>
            </w:r>
          </w:p>
        </w:tc>
      </w:tr>
      <w:tr w14:paraId="24E9A53E">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1CC25754">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w:t>
            </w:r>
            <w:r>
              <w:rPr>
                <w:rFonts w:hint="eastAsia" w:ascii="Times New Roman" w:hAnsi="Times New Roman" w:eastAsia="微软雅黑" w:cs="Times New Roman"/>
                <w:color w:val="000000"/>
                <w:lang w:val="en-US" w:eastAsia="zh-CN" w:bidi="ar"/>
              </w:rPr>
              <w:t>if</w:t>
            </w:r>
            <w:r>
              <w:rPr>
                <w:rFonts w:ascii="Times New Roman" w:hAnsi="Times New Roman" w:eastAsia="微软雅黑" w:cs="Times New Roman"/>
                <w:color w:val="000000"/>
                <w:lang w:eastAsia="zh-CN" w:bidi="ar"/>
              </w:rPr>
              <w:t xml:space="preserve"> %}</w:t>
            </w:r>
          </w:p>
        </w:tc>
      </w:tr>
    </w:tbl>
    <w:p w14:paraId="5859C062">
      <w:pPr>
        <w:rPr>
          <w:rFonts w:ascii="Times New Roman" w:hAnsi="Times New Roman" w:eastAsia="微软雅黑" w:cs="Times New Roman"/>
          <w:lang w:eastAsia="zh-CN"/>
        </w:rPr>
      </w:pPr>
    </w:p>
    <w:p w14:paraId="7A924BEF">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参考文献：</w:t>
      </w:r>
    </w:p>
    <w:p w14:paraId="126960D5">
      <w:pPr>
        <w:widowControl/>
        <w:numPr>
          <w:ilvl w:val="0"/>
          <w:numId w:val="8"/>
        </w:numPr>
        <w:rPr>
          <w:rFonts w:ascii="Times New Roman" w:hAnsi="Times New Roman" w:eastAsia="微软雅黑" w:cs="Times New Roman"/>
          <w:sz w:val="18"/>
          <w:szCs w:val="18"/>
        </w:rPr>
      </w:pPr>
      <w:r>
        <w:rPr>
          <w:rFonts w:hint="eastAsia" w:ascii="Times New Roman" w:hAnsi="Times New Roman" w:eastAsia="微软雅黑" w:cs="Times New Roman"/>
          <w:color w:val="000000"/>
          <w:sz w:val="18"/>
          <w:szCs w:val="18"/>
          <w:lang w:eastAsia="zh-CN" w:bidi="ar"/>
        </w:rPr>
        <w:t>NCCN 《甲状腺癌临床实践指南》（</w:t>
      </w:r>
      <w:r>
        <w:rPr>
          <w:rFonts w:hint="eastAsia" w:ascii="Times New Roman" w:hAnsi="Times New Roman" w:eastAsia="微软雅黑" w:cs="Times New Roman"/>
          <w:color w:val="000000"/>
          <w:sz w:val="18"/>
          <w:szCs w:val="18"/>
          <w:lang w:val="en-US" w:eastAsia="zh-CN" w:bidi="ar"/>
        </w:rPr>
        <w:t>2025</w:t>
      </w:r>
      <w:r>
        <w:rPr>
          <w:rFonts w:hint="eastAsia" w:ascii="Times New Roman" w:hAnsi="Times New Roman" w:eastAsia="微软雅黑" w:cs="Times New Roman"/>
          <w:color w:val="000000"/>
          <w:sz w:val="18"/>
          <w:szCs w:val="18"/>
          <w:lang w:eastAsia="zh-CN" w:bidi="ar"/>
        </w:rPr>
        <w:t>）；</w:t>
      </w:r>
    </w:p>
    <w:p w14:paraId="154BBB40">
      <w:pPr>
        <w:numPr>
          <w:ilvl w:val="0"/>
          <w:numId w:val="8"/>
        </w:num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18"/>
          <w:szCs w:val="18"/>
          <w:lang w:eastAsia="zh-CN"/>
        </w:rPr>
        <w:t>CSCO 《分化型甲状腺癌诊疗指南202</w:t>
      </w:r>
      <w:r>
        <w:rPr>
          <w:rFonts w:hint="eastAsia" w:ascii="Times New Roman" w:hAnsi="Times New Roman" w:eastAsia="微软雅黑" w:cs="Times New Roman"/>
          <w:sz w:val="18"/>
          <w:szCs w:val="18"/>
          <w:lang w:val="en-US" w:eastAsia="zh-CN"/>
        </w:rPr>
        <w:t>1</w:t>
      </w:r>
      <w:r>
        <w:rPr>
          <w:rFonts w:hint="eastAsia" w:ascii="Times New Roman" w:hAnsi="Times New Roman" w:eastAsia="微软雅黑" w:cs="Times New Roman"/>
          <w:sz w:val="18"/>
          <w:szCs w:val="18"/>
          <w:lang w:eastAsia="zh-CN"/>
        </w:rPr>
        <w:t>》；</w:t>
      </w:r>
    </w:p>
    <w:p w14:paraId="6374E9CF">
      <w:pPr>
        <w:numPr>
          <w:ilvl w:val="0"/>
          <w:numId w:val="8"/>
        </w:num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甲状腺癌基因检测与临床应用广东专家共识（2020版）</w:t>
      </w:r>
      <w:r>
        <w:rPr>
          <w:rFonts w:hint="eastAsia" w:ascii="Times New Roman" w:hAnsi="Times New Roman" w:eastAsia="微软雅黑" w:cs="Times New Roman"/>
          <w:sz w:val="18"/>
          <w:szCs w:val="18"/>
          <w:lang w:eastAsia="zh-CN"/>
        </w:rPr>
        <w:t>》。</w:t>
      </w:r>
      <w:r>
        <w:rPr>
          <w:rFonts w:ascii="Times New Roman" w:hAnsi="Times New Roman" w:eastAsia="微软雅黑" w:cs="黑体"/>
          <w:b/>
          <w:bCs/>
          <w:color w:val="00B050"/>
          <w:sz w:val="18"/>
          <w:szCs w:val="18"/>
          <w:lang w:eastAsia="zh-CN"/>
        </w:rPr>
        <w:br w:type="page"/>
      </w:r>
      <w:r>
        <w:rPr>
          <w:rFonts w:hint="default" w:ascii="Times New Roman" w:hAnsi="Times New Roman" w:eastAsia="微软雅黑" w:cs="Times New Roman"/>
          <w:b w:val="0"/>
          <w:bCs w:val="0"/>
          <w:color w:val="auto"/>
          <w:sz w:val="24"/>
          <w:szCs w:val="24"/>
          <w:lang w:val="en-US" w:eastAsia="zh-CN" w:bidi="ar-SA"/>
        </w:rPr>
        <w:t>{% endif %}</w:t>
      </w:r>
      <w:bookmarkStart w:id="37" w:name="_Toc11689"/>
      <w:r>
        <w:rPr>
          <w:rFonts w:hint="eastAsia" w:ascii="Times New Roman" w:hAnsi="Times New Roman" w:eastAsia="微软雅黑" w:cs="Times New Roman"/>
          <w:b w:val="0"/>
          <w:bCs w:val="0"/>
          <w:color w:val="auto"/>
          <w:sz w:val="24"/>
          <w:szCs w:val="24"/>
          <w:lang w:val="en-US" w:eastAsia="zh-CN" w:bidi="ar-SA"/>
        </w:rPr>
        <w:t>{% if reportInfo.conf.somaticDrugTip %}</w:t>
      </w:r>
    </w:p>
    <w:p w14:paraId="4C29BFAA">
      <w:pPr>
        <w:pStyle w:val="2"/>
        <w:numPr>
          <w:ilvl w:val="255"/>
          <w:numId w:val="0"/>
        </w:numPr>
        <w:jc w:val="left"/>
        <w:rPr>
          <w:rFonts w:hint="default"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pPr>
      <w:bookmarkStart w:id="38" w:name="_Toc31945"/>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靶向药物用药</w:t>
      </w:r>
      <w:r>
        <w:rPr>
          <w:rFonts w:hint="default"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t>提示</w:t>
      </w:r>
      <w:bookmarkEnd w:id="34"/>
      <w:bookmarkEnd w:id="35"/>
      <w:bookmarkEnd w:id="37"/>
      <w:bookmarkEnd w:id="38"/>
    </w:p>
    <w:p w14:paraId="06144E6A">
      <w:pPr>
        <w:keepNext w:val="0"/>
        <w:keepLines w:val="0"/>
        <w:pageBreakBefore w:val="0"/>
        <w:widowControl w:val="0"/>
        <w:kinsoku/>
        <w:wordWrap/>
        <w:overflowPunct/>
        <w:topLinePunct w:val="0"/>
        <w:autoSpaceDE/>
        <w:autoSpaceDN/>
        <w:bidi w:val="0"/>
        <w:adjustRightInd/>
        <w:snapToGrid/>
        <w:spacing w:before="0" w:beforeLines="20" w:after="240"/>
        <w:ind w:firstLine="420" w:firstLineChars="200"/>
        <w:textAlignment w:val="auto"/>
        <w:rPr>
          <w:rFonts w:hint="default" w:ascii="Times New Roman" w:hAnsi="Times New Roman" w:eastAsia="微软雅黑" w:cs="Times New Roman"/>
          <w:b/>
          <w:sz w:val="24"/>
          <w:szCs w:val="24"/>
          <w:lang w:val="en-US"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变异位点</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，其中{{summaryOfRresults.somaticDrugCount}}个与靶向药物相关。</w:t>
      </w:r>
      <w:r>
        <w:rPr>
          <w:rFonts w:hint="default" w:ascii="Times New Roman" w:hAnsi="Times New Roman" w:eastAsia="微软雅黑" w:cs="Times New Roman"/>
          <w:b/>
          <w:sz w:val="24"/>
          <w:szCs w:val="24"/>
          <w:lang w:eastAsia="zh-CN"/>
        </w:rPr>
        <w:t>{%if BodyDrugDrugDetectionStr or unknownVarAnalysisStr %}</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sz w:val="21"/>
          <w:szCs w:val="21"/>
          <w:lang w:eastAsia="zh-CN"/>
        </w:rPr>
        <w:t>{% endif %}</w:t>
      </w:r>
    </w:p>
    <w:p w14:paraId="06539B8A">
      <w:pPr>
        <w:pStyle w:val="14"/>
        <w:keepNext w:val="0"/>
        <w:keepLines w:val="0"/>
        <w:pageBreakBefore w:val="0"/>
        <w:widowControl/>
        <w:suppressLineNumbers w:val="0"/>
        <w:kinsoku/>
        <w:wordWrap/>
        <w:overflowPunct/>
        <w:topLinePunct w:val="0"/>
        <w:autoSpaceDE/>
        <w:autoSpaceDN/>
        <w:bidi w:val="0"/>
        <w:adjustRightInd/>
        <w:snapToGrid/>
        <w:spacing w:before="0" w:beforeLines="20" w:beforeAutospacing="0" w:after="0" w:afterAutospacing="0"/>
        <w:ind w:left="0" w:leftChars="0" w:firstLine="0" w:firstLineChars="0"/>
        <w:textAlignment w:val="auto"/>
        <w:rPr>
          <w:rFonts w:hint="default" w:ascii="Times New Roman" w:hAnsi="Times New Roman" w:cs="Times New Roman"/>
          <w:sz w:val="21"/>
          <w:szCs w:val="21"/>
          <w:lang w:val="en-US" w:eastAsia="zh-CN"/>
        </w:rPr>
      </w:pPr>
      <w:r>
        <w:rPr>
          <w:rFonts w:hint="eastAsia" w:ascii="Times New Roman" w:hAnsi="Times New Roman" w:eastAsia="微软雅黑" w:cs="Times New Roman"/>
          <w:b/>
          <w:sz w:val="28"/>
          <w:szCs w:val="28"/>
          <w:highlight w:val="none"/>
          <w:lang w:val="en-US" w:eastAsia="zh-CN"/>
        </w:rPr>
        <w:t>{% if is_DR_panel %}DNA层面检出结果</w:t>
      </w:r>
    </w:p>
    <w:tbl>
      <w:tblPr>
        <w:tblStyle w:val="22"/>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6"/>
        <w:gridCol w:w="1526"/>
        <w:gridCol w:w="964"/>
        <w:gridCol w:w="1075"/>
        <w:gridCol w:w="2250"/>
        <w:gridCol w:w="2260"/>
      </w:tblGrid>
      <w:tr w14:paraId="2E5DC90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0083C3"/>
            <w:vAlign w:val="center"/>
          </w:tcPr>
          <w:p w14:paraId="6509B1B3">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0083C3"/>
            <w:vAlign w:val="center"/>
          </w:tcPr>
          <w:p w14:paraId="52457218">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hint="default" w:ascii="Times New Roman" w:hAnsi="Times New Roman" w:eastAsia="微软雅黑" w:cs="Times New Roman"/>
                <w:b/>
                <w:color w:val="FFFFFF" w:themeColor="background1"/>
                <w:sz w:val="21"/>
                <w:szCs w:val="21"/>
                <w14:textFill>
                  <w14:solidFill>
                    <w14:schemeClr w14:val="bg1"/>
                  </w14:solidFill>
                </w14:textFill>
              </w:rPr>
              <w:t>基因</w:t>
            </w:r>
          </w:p>
        </w:tc>
        <w:tc>
          <w:tcPr>
            <w:tcW w:w="758" w:type="pct"/>
            <w:tcBorders>
              <w:top w:val="nil"/>
              <w:left w:val="single" w:color="FFFFFF" w:sz="18" w:space="0"/>
              <w:bottom w:val="nil"/>
              <w:right w:val="single" w:color="FFFFFF" w:sz="18" w:space="0"/>
            </w:tcBorders>
            <w:shd w:val="clear" w:color="auto" w:fill="0083C3"/>
            <w:vAlign w:val="center"/>
          </w:tcPr>
          <w:p w14:paraId="4C22E5DD">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0083C3"/>
            <w:vAlign w:val="center"/>
          </w:tcPr>
          <w:p w14:paraId="68374F15">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0083C3"/>
            <w:vAlign w:val="center"/>
          </w:tcPr>
          <w:p w14:paraId="0382AC1E">
            <w:pPr>
              <w:pStyle w:val="21"/>
              <w:jc w:val="center"/>
              <w:rPr>
                <w:rFonts w:hint="eastAsia" w:ascii="Times New Roman" w:hAnsi="Times New Roman" w:eastAsia="微软雅黑" w:cs="Times New Roman"/>
                <w:b/>
                <w:bCs/>
                <w:color w:val="FFFFFF"/>
                <w:sz w:val="21"/>
                <w:szCs w:val="21"/>
                <w:highlight w:val="none"/>
                <w:lang w:val="en-US" w:eastAsia="zh-CN" w:bidi="ar"/>
              </w:rPr>
            </w:pPr>
            <w:r>
              <w:rPr>
                <w:rFonts w:hint="default" w:ascii="Times New Roman" w:hAnsi="Times New Roman" w:eastAsia="微软雅黑" w:cs="Times New Roman"/>
                <w:b/>
                <w:bCs/>
                <w:color w:val="FFFFFF"/>
                <w:sz w:val="21"/>
                <w:szCs w:val="21"/>
                <w:highlight w:val="none"/>
                <w:lang w:eastAsia="zh-CN" w:bidi="ar"/>
              </w:rPr>
              <w:t>变异丰度</w:t>
            </w:r>
          </w:p>
          <w:p w14:paraId="1BDD1D75">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highlight w:val="none"/>
                <w:lang w:eastAsia="zh-CN" w:bidi="ar"/>
              </w:rPr>
              <w:t>/</w:t>
            </w:r>
            <w:r>
              <w:rPr>
                <w:rFonts w:hint="default" w:ascii="Times New Roman" w:hAnsi="Times New Roman" w:eastAsia="微软雅黑" w:cs="Times New Roman"/>
                <w:b/>
                <w:color w:val="FFFFFF" w:themeColor="background1"/>
                <w:sz w:val="21"/>
                <w:szCs w:val="21"/>
                <w:highlight w:val="none"/>
                <w:lang w:eastAsia="zh-CN"/>
                <w14:textFill>
                  <w14:solidFill>
                    <w14:schemeClr w14:val="bg1"/>
                  </w14:solidFill>
                </w14:textFill>
              </w:rPr>
              <w:t>拷贝数</w:t>
            </w:r>
          </w:p>
        </w:tc>
        <w:tc>
          <w:tcPr>
            <w:tcW w:w="1118" w:type="pct"/>
            <w:tcBorders>
              <w:top w:val="nil"/>
              <w:left w:val="single" w:color="FFFFFF" w:sz="18" w:space="0"/>
              <w:bottom w:val="nil"/>
              <w:right w:val="single" w:color="FFFFFF" w:sz="18" w:space="0"/>
            </w:tcBorders>
            <w:shd w:val="clear" w:color="auto" w:fill="0083C3"/>
            <w:vAlign w:val="center"/>
          </w:tcPr>
          <w:p w14:paraId="00A10CE5">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0083C3"/>
            <w:vAlign w:val="center"/>
          </w:tcPr>
          <w:p w14:paraId="12E48F13">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31C8BEC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9BB60FB">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if complexDrugTipLineStr or unknownTipLineStr</w:t>
            </w:r>
            <w:r>
              <w:rPr>
                <w:rFonts w:hint="eastAsia" w:ascii="Times New Roman" w:hAnsi="Times New Roman" w:eastAsia="微软雅黑" w:cs="Times New Roman"/>
                <w:sz w:val="18"/>
                <w:szCs w:val="18"/>
                <w:lang w:val="en-US" w:eastAsia="zh-CN"/>
              </w:rPr>
              <w:t>DNA</w:t>
            </w:r>
            <w:r>
              <w:rPr>
                <w:rFonts w:hint="default"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or </w:t>
            </w:r>
            <w:r>
              <w:rPr>
                <w:rFonts w:hint="default" w:ascii="Times New Roman" w:hAnsi="Times New Roman" w:eastAsia="微软雅黑" w:cs="Times New Roman"/>
                <w:sz w:val="18"/>
                <w:szCs w:val="18"/>
                <w:lang w:eastAsia="zh-CN"/>
              </w:rPr>
              <w:t>bodyDrugTipLineStr</w:t>
            </w:r>
            <w:r>
              <w:rPr>
                <w:rFonts w:hint="eastAsia" w:ascii="Times New Roman" w:hAnsi="Times New Roman" w:eastAsia="微软雅黑" w:cs="Times New Roman"/>
                <w:sz w:val="18"/>
                <w:szCs w:val="18"/>
                <w:lang w:val="en-US" w:eastAsia="zh-CN"/>
              </w:rPr>
              <w:t>DNA</w:t>
            </w:r>
            <w:r>
              <w:rPr>
                <w:rFonts w:hint="default" w:ascii="Times New Roman" w:hAnsi="Times New Roman" w:eastAsia="微软雅黑" w:cs="Times New Roman"/>
                <w:sz w:val="18"/>
                <w:szCs w:val="18"/>
                <w:lang w:eastAsia="zh-CN"/>
              </w:rPr>
              <w:t xml:space="preserve"> %}</w:t>
            </w:r>
          </w:p>
        </w:tc>
      </w:tr>
      <w:tr w14:paraId="55FF460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nil"/>
              <w:right w:val="nil"/>
            </w:tcBorders>
            <w:shd w:val="clear" w:color="auto" w:fill="auto"/>
            <w:vAlign w:val="center"/>
          </w:tcPr>
          <w:p w14:paraId="366E64AD">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complexDrugTipLineStr %}</w:t>
            </w:r>
          </w:p>
        </w:tc>
      </w:tr>
      <w:tr w14:paraId="3435250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1A1A1" w:sz="4" w:space="0"/>
              <w:right w:val="single" w:color="A4A4A4" w:themeColor="background1" w:themeShade="A5" w:sz="4" w:space="0"/>
            </w:tcBorders>
            <w:shd w:val="clear" w:color="auto" w:fill="auto"/>
            <w:vAlign w:val="center"/>
          </w:tcPr>
          <w:p w14:paraId="143BE36C">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31B3093D">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758"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41452754">
            <w:pPr>
              <w:spacing w:before="2"/>
              <w:ind w:left="116" w:leftChars="0" w:right="116" w:rightChars="0"/>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2AF93180">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tip.ExonicFunc }}</w:t>
            </w:r>
          </w:p>
        </w:tc>
        <w:tc>
          <w:tcPr>
            <w:tcW w:w="534"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410A14D9">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4C86FE35">
            <w:pPr>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tip.drugNameList == [] %}无{% else%}{% for d in tip.drugNameList %}</w:t>
            </w:r>
            <w:r>
              <w:rPr>
                <w:rFonts w:hint="eastAsia" w:ascii="Times New Roman" w:hAnsi="Times New Roman" w:eastAsia="微软雅黑" w:cs="Times New Roman"/>
                <w:sz w:val="21"/>
                <w:szCs w:val="21"/>
                <w:lang w:val="en-US" w:eastAsia="zh-CN"/>
              </w:rPr>
              <w:t>{{d.name_level}}{%if not loop.last %}，</w:t>
            </w:r>
          </w:p>
          <w:p w14:paraId="3CA1ADF4">
            <w:pPr>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1A1A1" w:sz="4" w:space="0"/>
              <w:right w:val="nil"/>
            </w:tcBorders>
            <w:shd w:val="clear" w:color="auto" w:fill="auto"/>
            <w:vAlign w:val="center"/>
          </w:tcPr>
          <w:p w14:paraId="44CA8BBB">
            <w:pPr>
              <w:jc w:val="center"/>
              <w:rPr>
                <w:rFonts w:hint="eastAsia"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tip.ResistantDrug == [] %}无{% else%}{% for d in tip.ResistantDrug %}</w:t>
            </w:r>
            <w:r>
              <w:rPr>
                <w:rFonts w:hint="eastAsia" w:ascii="Times New Roman" w:hAnsi="Times New Roman" w:eastAsia="微软雅黑" w:cs="Times New Roman"/>
                <w:sz w:val="21"/>
                <w:szCs w:val="21"/>
                <w:lang w:val="en-US" w:eastAsia="zh-CN"/>
              </w:rPr>
              <w:t>{{d.name_level}}{%if not loop.last %}，</w:t>
            </w:r>
          </w:p>
          <w:p w14:paraId="08B5A230">
            <w:pPr>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r>
      <w:tr w14:paraId="3DC0167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single" w:color="A1A1A1" w:sz="4" w:space="0"/>
              <w:left w:val="nil"/>
              <w:bottom w:val="single" w:color="A4A4A4" w:themeColor="background1" w:themeShade="A5" w:sz="4" w:space="0"/>
              <w:right w:val="nil"/>
            </w:tcBorders>
            <w:shd w:val="clear" w:color="auto" w:fill="auto"/>
            <w:vAlign w:val="center"/>
          </w:tcPr>
          <w:p w14:paraId="01DD950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3CFDBD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nil"/>
              <w:left w:val="nil"/>
              <w:bottom w:val="nil"/>
              <w:right w:val="nil"/>
            </w:tcBorders>
            <w:shd w:val="clear" w:color="auto" w:fill="auto"/>
            <w:vAlign w:val="center"/>
          </w:tcPr>
          <w:p w14:paraId="7D9F3DD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bodyDrugTipLineStrDNA %}</w:t>
            </w:r>
          </w:p>
        </w:tc>
      </w:tr>
      <w:tr w14:paraId="41D5488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0"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329FF1E">
            <w:pPr>
              <w:ind w:left="162" w:right="163"/>
              <w:jc w:val="center"/>
              <w:rPr>
                <w:rFonts w:hint="default" w:ascii="Times New Roman" w:hAnsi="Times New Roman" w:eastAsia="微软雅黑" w:cs="Times New Roman"/>
                <w:b/>
                <w:sz w:val="21"/>
                <w:szCs w:val="21"/>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1757C27">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FF2502">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04A619D">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B8BBBB6">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D8B6921">
            <w:pPr>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tip.drugNameList == [] %}无{% else%}{% for d in tip.drugNameList %}</w:t>
            </w:r>
            <w:r>
              <w:rPr>
                <w:rFonts w:hint="eastAsia" w:ascii="Times New Roman" w:hAnsi="Times New Roman" w:eastAsia="微软雅黑" w:cs="Times New Roman"/>
                <w:sz w:val="21"/>
                <w:szCs w:val="21"/>
                <w:lang w:val="en-US" w:eastAsia="zh-CN"/>
              </w:rPr>
              <w:t>{{d.name_level}}{%if not loop.last %}，</w:t>
            </w:r>
          </w:p>
          <w:p w14:paraId="01EBC0B9">
            <w:pPr>
              <w:jc w:val="center"/>
              <w:rPr>
                <w:rFonts w:hint="default"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0D650DD">
            <w:pPr>
              <w:jc w:val="center"/>
              <w:rPr>
                <w:rFonts w:hint="eastAsia"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tip.ResistantDrug == [] %}无{% else%}{% for d in tip.ResistantDrug %}</w:t>
            </w:r>
            <w:r>
              <w:rPr>
                <w:rFonts w:hint="eastAsia" w:ascii="Times New Roman" w:hAnsi="Times New Roman" w:eastAsia="微软雅黑" w:cs="Times New Roman"/>
                <w:sz w:val="21"/>
                <w:szCs w:val="21"/>
                <w:lang w:val="en-US" w:eastAsia="zh-CN"/>
              </w:rPr>
              <w:t>{{d.name_level}}{%if not loop.last %}，</w:t>
            </w:r>
          </w:p>
          <w:p w14:paraId="2E1AD2F3">
            <w:pPr>
              <w:jc w:val="center"/>
              <w:rPr>
                <w:rFonts w:hint="default"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r>
      <w:tr w14:paraId="63E3631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D980481">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0D72588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2420BD3C">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unknownTipLineStr</w:t>
            </w:r>
            <w:r>
              <w:rPr>
                <w:rFonts w:hint="eastAsia" w:ascii="Times New Roman" w:hAnsi="Times New Roman" w:eastAsia="微软雅黑" w:cs="Times New Roman"/>
                <w:sz w:val="21"/>
                <w:szCs w:val="21"/>
                <w:lang w:val="en-US" w:eastAsia="zh-CN"/>
              </w:rPr>
              <w:t>DNA</w:t>
            </w:r>
            <w:r>
              <w:rPr>
                <w:rFonts w:hint="default" w:ascii="Times New Roman" w:hAnsi="Times New Roman" w:eastAsia="微软雅黑" w:cs="Times New Roman"/>
                <w:sz w:val="21"/>
                <w:szCs w:val="21"/>
                <w:lang w:eastAsia="zh-CN"/>
              </w:rPr>
              <w:t xml:space="preserve"> %}</w:t>
            </w:r>
          </w:p>
        </w:tc>
      </w:tr>
      <w:tr w14:paraId="3783276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7D619E34">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ED2D248">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66CA66">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C22DE9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FEB599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B0528D3">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9C6CB64">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22DCB42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6E0A784">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5584FC4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46FE8EA8">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01D5F5A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EFE4152">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03BD033">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654428A">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E542925">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0B733F">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A1A6F6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B72E8B7">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3C9767F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95AB50F">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6483D43B">
      <w:pPr>
        <w:pStyle w:val="6"/>
        <w:numPr>
          <w:ilvl w:val="0"/>
          <w:numId w:val="0"/>
        </w:numPr>
        <w:ind w:leftChars="0"/>
        <w:rPr>
          <w:rFonts w:hint="default" w:ascii="Times New Roman" w:hAnsi="Times New Roman" w:eastAsia="微软雅黑" w:cs="Times New Roman"/>
          <w:b/>
          <w:sz w:val="18"/>
          <w:szCs w:val="18"/>
          <w:lang w:eastAsia="zh-CN"/>
        </w:rPr>
      </w:pPr>
    </w:p>
    <w:p w14:paraId="5CC38040">
      <w:pPr>
        <w:pStyle w:val="14"/>
        <w:keepNext w:val="0"/>
        <w:keepLines w:val="0"/>
        <w:pageBreakBefore w:val="0"/>
        <w:widowControl/>
        <w:suppressLineNumbers w:val="0"/>
        <w:kinsoku/>
        <w:wordWrap/>
        <w:overflowPunct/>
        <w:topLinePunct w:val="0"/>
        <w:autoSpaceDE/>
        <w:autoSpaceDN/>
        <w:bidi w:val="0"/>
        <w:adjustRightInd/>
        <w:snapToGrid/>
        <w:spacing w:before="0" w:beforeLines="20" w:beforeAutospacing="0" w:after="0" w:afterAutospacing="0"/>
        <w:ind w:left="0" w:leftChars="0" w:firstLine="0" w:firstLineChars="0"/>
        <w:textAlignment w:val="auto"/>
        <w:rPr>
          <w:rFonts w:hint="default" w:ascii="Times New Roman" w:hAnsi="Times New Roman" w:cs="Times New Roman"/>
          <w:sz w:val="21"/>
          <w:szCs w:val="21"/>
          <w:lang w:val="en-US" w:eastAsia="zh-CN"/>
        </w:rPr>
      </w:pPr>
      <w:r>
        <w:rPr>
          <w:rFonts w:hint="eastAsia" w:ascii="Times New Roman" w:hAnsi="Times New Roman" w:eastAsia="微软雅黑" w:cs="Times New Roman"/>
          <w:b/>
          <w:sz w:val="28"/>
          <w:szCs w:val="28"/>
          <w:highlight w:val="none"/>
          <w:lang w:val="en-US" w:eastAsia="zh-CN"/>
        </w:rPr>
        <w:t>RNA层面检出结果</w:t>
      </w:r>
    </w:p>
    <w:tbl>
      <w:tblPr>
        <w:tblStyle w:val="22"/>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6"/>
        <w:gridCol w:w="1526"/>
        <w:gridCol w:w="964"/>
        <w:gridCol w:w="1075"/>
        <w:gridCol w:w="2250"/>
        <w:gridCol w:w="2260"/>
      </w:tblGrid>
      <w:tr w14:paraId="77AD181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0083C3"/>
            <w:vAlign w:val="center"/>
          </w:tcPr>
          <w:p w14:paraId="0D614732">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0083C3"/>
            <w:vAlign w:val="center"/>
          </w:tcPr>
          <w:p w14:paraId="1839FA8B">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hint="default" w:ascii="Times New Roman" w:hAnsi="Times New Roman" w:eastAsia="微软雅黑" w:cs="Times New Roman"/>
                <w:b/>
                <w:color w:val="FFFFFF" w:themeColor="background1"/>
                <w:sz w:val="21"/>
                <w:szCs w:val="21"/>
                <w14:textFill>
                  <w14:solidFill>
                    <w14:schemeClr w14:val="bg1"/>
                  </w14:solidFill>
                </w14:textFill>
              </w:rPr>
              <w:t>基因</w:t>
            </w:r>
          </w:p>
        </w:tc>
        <w:tc>
          <w:tcPr>
            <w:tcW w:w="758" w:type="pct"/>
            <w:tcBorders>
              <w:top w:val="nil"/>
              <w:left w:val="single" w:color="FFFFFF" w:sz="18" w:space="0"/>
              <w:bottom w:val="nil"/>
              <w:right w:val="single" w:color="FFFFFF" w:sz="18" w:space="0"/>
            </w:tcBorders>
            <w:shd w:val="clear" w:color="auto" w:fill="0083C3"/>
            <w:vAlign w:val="center"/>
          </w:tcPr>
          <w:p w14:paraId="0EF57FB2">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0083C3"/>
            <w:vAlign w:val="center"/>
          </w:tcPr>
          <w:p w14:paraId="4CDCD4BE">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0083C3"/>
            <w:vAlign w:val="center"/>
          </w:tcPr>
          <w:p w14:paraId="1E181779">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reads数</w:t>
            </w:r>
          </w:p>
        </w:tc>
        <w:tc>
          <w:tcPr>
            <w:tcW w:w="1118" w:type="pct"/>
            <w:tcBorders>
              <w:top w:val="nil"/>
              <w:left w:val="single" w:color="FFFFFF" w:sz="18" w:space="0"/>
              <w:bottom w:val="nil"/>
              <w:right w:val="single" w:color="FFFFFF" w:sz="18" w:space="0"/>
            </w:tcBorders>
            <w:shd w:val="clear" w:color="auto" w:fill="0083C3"/>
            <w:vAlign w:val="center"/>
          </w:tcPr>
          <w:p w14:paraId="2741D1B8">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0083C3"/>
            <w:vAlign w:val="center"/>
          </w:tcPr>
          <w:p w14:paraId="34F1A760">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71CA3E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0474DEF">
            <w:pPr>
              <w:spacing w:before="1" w:line="249" w:lineRule="auto"/>
              <w:ind w:left="262" w:leftChars="0" w:right="131" w:rightChars="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if bodyDrugTipLineStr</w:t>
            </w:r>
            <w:r>
              <w:rPr>
                <w:rFonts w:hint="eastAsia" w:ascii="Times New Roman" w:hAnsi="Times New Roman" w:eastAsia="微软雅黑" w:cs="Times New Roman"/>
                <w:sz w:val="18"/>
                <w:szCs w:val="18"/>
                <w:lang w:val="en-US" w:eastAsia="zh-CN"/>
              </w:rPr>
              <w:t>RNA</w:t>
            </w:r>
            <w:r>
              <w:rPr>
                <w:rFonts w:hint="default" w:ascii="Times New Roman" w:hAnsi="Times New Roman" w:eastAsia="微软雅黑" w:cs="Times New Roman"/>
                <w:sz w:val="18"/>
                <w:szCs w:val="18"/>
                <w:lang w:eastAsia="zh-CN"/>
              </w:rPr>
              <w:t xml:space="preserve"> or unknownTipLineStr</w:t>
            </w:r>
            <w:r>
              <w:rPr>
                <w:rFonts w:hint="eastAsia" w:ascii="Times New Roman" w:hAnsi="Times New Roman" w:eastAsia="微软雅黑" w:cs="Times New Roman"/>
                <w:sz w:val="18"/>
                <w:szCs w:val="18"/>
                <w:lang w:val="en-US" w:eastAsia="zh-CN"/>
              </w:rPr>
              <w:t>RNA</w:t>
            </w:r>
            <w:r>
              <w:rPr>
                <w:rFonts w:hint="default" w:ascii="Times New Roman" w:hAnsi="Times New Roman" w:eastAsia="微软雅黑" w:cs="Times New Roman"/>
                <w:sz w:val="18"/>
                <w:szCs w:val="18"/>
                <w:lang w:eastAsia="zh-CN"/>
              </w:rPr>
              <w:t>%}</w:t>
            </w:r>
          </w:p>
        </w:tc>
      </w:tr>
      <w:tr w14:paraId="2D3DD37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nil"/>
              <w:left w:val="nil"/>
              <w:bottom w:val="nil"/>
              <w:right w:val="nil"/>
            </w:tcBorders>
            <w:shd w:val="clear" w:color="auto" w:fill="auto"/>
            <w:vAlign w:val="center"/>
          </w:tcPr>
          <w:p w14:paraId="4316819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R</w:t>
            </w:r>
            <w:r>
              <w:rPr>
                <w:rFonts w:hint="default" w:ascii="Times New Roman" w:hAnsi="Times New Roman" w:eastAsia="微软雅黑" w:cs="Times New Roman"/>
                <w:sz w:val="21"/>
                <w:szCs w:val="21"/>
                <w:lang w:eastAsia="zh-CN"/>
              </w:rPr>
              <w:t>NA %}</w:t>
            </w:r>
          </w:p>
        </w:tc>
      </w:tr>
      <w:tr w14:paraId="02FDE1C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0"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2DE2DDA2">
            <w:pPr>
              <w:ind w:left="162" w:right="163"/>
              <w:jc w:val="center"/>
              <w:rPr>
                <w:rFonts w:hint="default" w:ascii="Times New Roman" w:hAnsi="Times New Roman" w:eastAsia="微软雅黑" w:cs="Times New Roman"/>
                <w:b/>
                <w:sz w:val="21"/>
                <w:szCs w:val="21"/>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D9C079B">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575EEFE">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928657">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2FA876D">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5E5DB70">
            <w:pPr>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tip.drugNameList == [] %}无{% else%}{% for d in tip.drugNameList %}</w:t>
            </w:r>
            <w:r>
              <w:rPr>
                <w:rFonts w:hint="eastAsia" w:ascii="Times New Roman" w:hAnsi="Times New Roman" w:eastAsia="微软雅黑" w:cs="Times New Roman"/>
                <w:sz w:val="21"/>
                <w:szCs w:val="21"/>
                <w:lang w:val="en-US" w:eastAsia="zh-CN"/>
              </w:rPr>
              <w:t>{{d.name_level}}{%if not loop.last %}，</w:t>
            </w:r>
          </w:p>
          <w:p w14:paraId="6F4B5E89">
            <w:pPr>
              <w:jc w:val="center"/>
              <w:rPr>
                <w:rFonts w:hint="default"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4B35BB7">
            <w:pPr>
              <w:jc w:val="center"/>
              <w:rPr>
                <w:rFonts w:hint="eastAsia"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tip.ResistantDrug == [] %}无{% else%}{% for d in tip.ResistantDrug %}</w:t>
            </w:r>
            <w:r>
              <w:rPr>
                <w:rFonts w:hint="eastAsia" w:ascii="Times New Roman" w:hAnsi="Times New Roman" w:eastAsia="微软雅黑" w:cs="Times New Roman"/>
                <w:sz w:val="21"/>
                <w:szCs w:val="21"/>
                <w:lang w:val="en-US" w:eastAsia="zh-CN"/>
              </w:rPr>
              <w:t>{{d.name_level}}{%if not loop.last %}，</w:t>
            </w:r>
          </w:p>
          <w:p w14:paraId="4C82AFD9">
            <w:pPr>
              <w:jc w:val="center"/>
              <w:rPr>
                <w:rFonts w:hint="default"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r>
      <w:tr w14:paraId="522C484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DAE209D">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5BE2869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29A86F15">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unknownTipLineStr</w:t>
            </w:r>
            <w:r>
              <w:rPr>
                <w:rFonts w:hint="eastAsia" w:ascii="Times New Roman" w:hAnsi="Times New Roman" w:eastAsia="微软雅黑" w:cs="Times New Roman"/>
                <w:sz w:val="21"/>
                <w:szCs w:val="21"/>
                <w:lang w:val="en-US" w:eastAsia="zh-CN"/>
              </w:rPr>
              <w:t>RNA</w:t>
            </w:r>
            <w:r>
              <w:rPr>
                <w:rFonts w:hint="default" w:ascii="Times New Roman" w:hAnsi="Times New Roman" w:eastAsia="微软雅黑" w:cs="Times New Roman"/>
                <w:sz w:val="21"/>
                <w:szCs w:val="21"/>
                <w:lang w:eastAsia="zh-CN"/>
              </w:rPr>
              <w:t xml:space="preserve"> %}</w:t>
            </w:r>
          </w:p>
        </w:tc>
      </w:tr>
      <w:tr w14:paraId="798BEA3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8F64D56">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948D469">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73A36F">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C8A4C8A">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403070">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8F4B098">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C3BD247">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0A4D0C2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C2F1A86">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61DEB4B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2F4B7052">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4A9E1AF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37FB2F4">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04275BD">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580645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9222690">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0644229">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DE4BFA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85ED3B0">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4994931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8FDAE60">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25D80FA3">
      <w:pPr>
        <w:pStyle w:val="6"/>
        <w:numPr>
          <w:ilvl w:val="0"/>
          <w:numId w:val="0"/>
        </w:numPr>
        <w:ind w:leftChars="0"/>
        <w:rPr>
          <w:rFonts w:hint="default" w:ascii="Times New Roman" w:hAnsi="Times New Roman" w:eastAsia="微软雅黑" w:cs="Times New Roman"/>
          <w:b/>
          <w:sz w:val="18"/>
          <w:szCs w:val="18"/>
          <w:lang w:eastAsia="zh-CN"/>
        </w:rPr>
      </w:pPr>
    </w:p>
    <w:p w14:paraId="0D056C42">
      <w:pPr>
        <w:pStyle w:val="14"/>
        <w:keepNext w:val="0"/>
        <w:keepLines w:val="0"/>
        <w:pageBreakBefore w:val="0"/>
        <w:widowControl/>
        <w:suppressLineNumbers w:val="0"/>
        <w:kinsoku/>
        <w:wordWrap/>
        <w:overflowPunct/>
        <w:topLinePunct w:val="0"/>
        <w:autoSpaceDE/>
        <w:autoSpaceDN/>
        <w:bidi w:val="0"/>
        <w:adjustRightInd/>
        <w:snapToGrid/>
        <w:spacing w:before="0" w:beforeLines="20" w:beforeAutospacing="0" w:after="0" w:afterAutospacing="0"/>
        <w:ind w:left="0" w:leftChars="0" w:firstLine="0" w:firstLineChars="0"/>
        <w:textAlignment w:val="auto"/>
        <w:rPr>
          <w:rFonts w:hint="default" w:ascii="Times New Roman" w:hAnsi="Times New Roman" w:eastAsia="微软雅黑" w:cs="Times New Roman"/>
          <w:b/>
          <w:sz w:val="21"/>
          <w:szCs w:val="21"/>
          <w:highlight w:val="none"/>
          <w:lang w:val="en-US" w:eastAsia="zh-CN"/>
        </w:rPr>
      </w:pPr>
      <w:r>
        <w:rPr>
          <w:rFonts w:hint="eastAsia" w:ascii="Times New Roman" w:hAnsi="Times New Roman" w:eastAsia="微软雅黑" w:cs="Times New Roman"/>
          <w:b/>
          <w:sz w:val="21"/>
          <w:szCs w:val="21"/>
          <w:highlight w:val="none"/>
          <w:lang w:val="en-US" w:eastAsia="zh-CN"/>
        </w:rPr>
        <w:t>{% else %}</w:t>
      </w:r>
    </w:p>
    <w:tbl>
      <w:tblPr>
        <w:tblStyle w:val="22"/>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3"/>
        <w:gridCol w:w="1076"/>
        <w:gridCol w:w="1527"/>
        <w:gridCol w:w="964"/>
        <w:gridCol w:w="1075"/>
        <w:gridCol w:w="2249"/>
        <w:gridCol w:w="2260"/>
      </w:tblGrid>
      <w:tr w14:paraId="3903BF4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0083C3"/>
            <w:vAlign w:val="center"/>
          </w:tcPr>
          <w:p w14:paraId="23C3F79D">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0083C3"/>
            <w:vAlign w:val="center"/>
          </w:tcPr>
          <w:p w14:paraId="2CE10D9D">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hint="default" w:ascii="Times New Roman" w:hAnsi="Times New Roman" w:eastAsia="微软雅黑" w:cs="Times New Roman"/>
                <w:b/>
                <w:color w:val="FFFFFF" w:themeColor="background1"/>
                <w:sz w:val="21"/>
                <w:szCs w:val="21"/>
                <w14:textFill>
                  <w14:solidFill>
                    <w14:schemeClr w14:val="bg1"/>
                  </w14:solidFill>
                </w14:textFill>
              </w:rPr>
              <w:t>基因</w:t>
            </w:r>
          </w:p>
        </w:tc>
        <w:tc>
          <w:tcPr>
            <w:tcW w:w="758" w:type="pct"/>
            <w:tcBorders>
              <w:top w:val="nil"/>
              <w:left w:val="single" w:color="FFFFFF" w:sz="18" w:space="0"/>
              <w:bottom w:val="nil"/>
              <w:right w:val="single" w:color="FFFFFF" w:sz="18" w:space="0"/>
            </w:tcBorders>
            <w:shd w:val="clear" w:color="auto" w:fill="0083C3"/>
            <w:vAlign w:val="center"/>
          </w:tcPr>
          <w:p w14:paraId="3CCED36F">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0083C3"/>
            <w:vAlign w:val="center"/>
          </w:tcPr>
          <w:p w14:paraId="18775A1A">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0083C3"/>
            <w:vAlign w:val="center"/>
          </w:tcPr>
          <w:p w14:paraId="06CBDD70">
            <w:pPr>
              <w:pStyle w:val="21"/>
              <w:jc w:val="center"/>
              <w:rPr>
                <w:rFonts w:hint="eastAsia" w:ascii="Times New Roman" w:hAnsi="Times New Roman" w:eastAsia="微软雅黑" w:cs="Times New Roman"/>
                <w:b/>
                <w:bCs/>
                <w:color w:val="FFFFFF"/>
                <w:sz w:val="21"/>
                <w:szCs w:val="21"/>
                <w:lang w:val="en-US" w:eastAsia="zh-CN" w:bidi="ar"/>
              </w:rPr>
            </w:pPr>
            <w:r>
              <w:rPr>
                <w:rFonts w:hint="default" w:ascii="Times New Roman" w:hAnsi="Times New Roman" w:eastAsia="微软雅黑" w:cs="Times New Roman"/>
                <w:b/>
                <w:bCs/>
                <w:color w:val="FFFFFF"/>
                <w:sz w:val="21"/>
                <w:szCs w:val="21"/>
                <w:lang w:eastAsia="zh-CN" w:bidi="ar"/>
              </w:rPr>
              <w:t>变异丰度</w:t>
            </w:r>
          </w:p>
          <w:p w14:paraId="56EA6A36">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lang w:eastAsia="zh-CN" w:bidi="ar"/>
              </w:rPr>
              <w:t>/</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拷贝数</w:t>
            </w:r>
          </w:p>
        </w:tc>
        <w:tc>
          <w:tcPr>
            <w:tcW w:w="1118" w:type="pct"/>
            <w:tcBorders>
              <w:top w:val="nil"/>
              <w:left w:val="single" w:color="FFFFFF" w:sz="18" w:space="0"/>
              <w:bottom w:val="nil"/>
              <w:right w:val="single" w:color="FFFFFF" w:sz="18" w:space="0"/>
            </w:tcBorders>
            <w:shd w:val="clear" w:color="auto" w:fill="0083C3"/>
            <w:vAlign w:val="center"/>
          </w:tcPr>
          <w:p w14:paraId="2A93BA3F">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0083C3"/>
            <w:vAlign w:val="center"/>
          </w:tcPr>
          <w:p w14:paraId="2092CC8D">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456D31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86CDC2F">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bodyAndComplexDrugTipLineStr or unknownTipLineStr %}</w:t>
            </w:r>
          </w:p>
        </w:tc>
      </w:tr>
      <w:tr w14:paraId="118C9C0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nil"/>
              <w:right w:val="nil"/>
            </w:tcBorders>
            <w:shd w:val="clear" w:color="auto" w:fill="auto"/>
            <w:vAlign w:val="center"/>
          </w:tcPr>
          <w:p w14:paraId="1F1CEA02">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complexDrugTipLineStr %}</w:t>
            </w:r>
          </w:p>
        </w:tc>
      </w:tr>
      <w:tr w14:paraId="726EDCD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1A1A1" w:sz="4" w:space="0"/>
              <w:right w:val="single" w:color="A4A4A4" w:themeColor="background1" w:themeShade="A5" w:sz="4" w:space="0"/>
            </w:tcBorders>
            <w:shd w:val="clear" w:color="auto" w:fill="auto"/>
            <w:vAlign w:val="center"/>
          </w:tcPr>
          <w:p w14:paraId="7345F468">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75B6C02B">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758"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727E9F26">
            <w:pPr>
              <w:spacing w:before="2"/>
              <w:ind w:left="116" w:leftChars="0" w:right="116" w:rightChars="0"/>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{{tip.comutation}}</w:t>
            </w:r>
          </w:p>
        </w:tc>
        <w:tc>
          <w:tcPr>
            <w:tcW w:w="479"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5BB59838">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tip.ExonicFunc }}</w:t>
            </w:r>
          </w:p>
        </w:tc>
        <w:tc>
          <w:tcPr>
            <w:tcW w:w="534"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033F0872">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089C76CB">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tip.drugNameList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5A8496CB">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 endfor %}{% endif%}</w:t>
            </w:r>
          </w:p>
        </w:tc>
        <w:tc>
          <w:tcPr>
            <w:tcW w:w="1123" w:type="pct"/>
            <w:tcBorders>
              <w:top w:val="nil"/>
              <w:left w:val="single" w:color="A4A4A4" w:themeColor="background1" w:themeShade="A5" w:sz="4" w:space="0"/>
              <w:bottom w:val="single" w:color="A1A1A1" w:sz="4" w:space="0"/>
              <w:right w:val="nil"/>
            </w:tcBorders>
            <w:shd w:val="clear" w:color="auto" w:fill="auto"/>
            <w:vAlign w:val="center"/>
          </w:tcPr>
          <w:p w14:paraId="076756FD">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tip.ResistantDrug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07C35C4D">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 endfor %}{% endif%}</w:t>
            </w:r>
          </w:p>
        </w:tc>
      </w:tr>
      <w:tr w14:paraId="50E37E4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single" w:color="A1A1A1" w:sz="4" w:space="0"/>
              <w:left w:val="nil"/>
              <w:bottom w:val="single" w:color="A4A4A4" w:themeColor="background1" w:themeShade="A5" w:sz="4" w:space="0"/>
              <w:right w:val="nil"/>
            </w:tcBorders>
            <w:shd w:val="clear" w:color="auto" w:fill="auto"/>
            <w:vAlign w:val="center"/>
          </w:tcPr>
          <w:p w14:paraId="31FEDC60">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1DFB306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nil"/>
              <w:left w:val="nil"/>
              <w:bottom w:val="nil"/>
              <w:right w:val="nil"/>
            </w:tcBorders>
            <w:shd w:val="clear" w:color="auto" w:fill="auto"/>
            <w:vAlign w:val="center"/>
          </w:tcPr>
          <w:p w14:paraId="22185140">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bodyDrugTipLineStr %}</w:t>
            </w:r>
          </w:p>
        </w:tc>
      </w:tr>
      <w:tr w14:paraId="4C83C2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0"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5F4377F">
            <w:pPr>
              <w:ind w:left="162" w:right="163"/>
              <w:jc w:val="center"/>
              <w:rPr>
                <w:rFonts w:hint="default" w:ascii="Times New Roman" w:hAnsi="Times New Roman" w:eastAsia="微软雅黑" w:cs="Times New Roman"/>
                <w:b/>
                <w:sz w:val="21"/>
                <w:szCs w:val="21"/>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C9D180">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52C9F8">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D464B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210F4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E6D93EC">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tip.drugNameList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27B929C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7DFE6FD">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tip.ResistantDrug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600365F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 endfor %}{% endif%}</w:t>
            </w:r>
          </w:p>
        </w:tc>
      </w:tr>
      <w:tr w14:paraId="1FBCDA7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FCCE383">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4E25D38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D1B4B26">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unknownTipLineStr %}</w:t>
            </w:r>
          </w:p>
        </w:tc>
      </w:tr>
      <w:tr w14:paraId="3D58D8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8939254">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604E33">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36E3B0">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81B0C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41581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39216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A5EBFCB">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48DCC7F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ECC192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23CE32A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6AC5D2D">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55DF3ED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E52AF8E">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8BC5F5">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6F3A1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39C4A5">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66B56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3DC2E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AE1B76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13A981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69433FC">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347F52AD">
      <w:pPr>
        <w:pStyle w:val="6"/>
        <w:numPr>
          <w:ilvl w:val="0"/>
          <w:numId w:val="0"/>
        </w:numPr>
        <w:ind w:leftChars="0"/>
        <w:rPr>
          <w:rFonts w:hint="default" w:ascii="Times New Roman" w:hAnsi="Times New Roman" w:eastAsia="微软雅黑" w:cs="Times New Roman"/>
          <w:bCs/>
          <w:lang w:val="en-US" w:eastAsia="zh-CN"/>
        </w:rPr>
      </w:pPr>
      <w:r>
        <w:rPr>
          <w:rFonts w:hint="eastAsia" w:ascii="Times New Roman" w:hAnsi="Times New Roman" w:eastAsia="微软雅黑" w:cs="Times New Roman"/>
          <w:b/>
          <w:sz w:val="18"/>
          <w:szCs w:val="18"/>
          <w:lang w:val="en-US" w:eastAsia="zh-CN"/>
        </w:rPr>
        <w:t>{% endif %}</w:t>
      </w:r>
      <w:r>
        <w:rPr>
          <w:rFonts w:hint="default" w:ascii="Times New Roman" w:hAnsi="Times New Roman" w:eastAsia="微软雅黑" w:cs="Times New Roman"/>
          <w:b/>
          <w:sz w:val="18"/>
          <w:szCs w:val="18"/>
          <w:lang w:eastAsia="zh-CN"/>
        </w:rPr>
        <w:t>注：</w:t>
      </w:r>
      <w:r>
        <w:rPr>
          <w:rFonts w:hint="default" w:ascii="Times New Roman" w:hAnsi="Times New Roman" w:eastAsia="微软雅黑" w:cs="Times New Roman"/>
          <w:bCs/>
          <w:lang w:val="en-US" w:eastAsia="zh-CN"/>
        </w:rPr>
        <w:t>{% for n in note.somatic</w:t>
      </w:r>
      <w:r>
        <w:rPr>
          <w:rFonts w:hint="eastAsia" w:ascii="Times New Roman" w:hAnsi="Times New Roman" w:eastAsia="微软雅黑" w:cs="Times New Roman"/>
          <w:bCs/>
          <w:lang w:val="en-US" w:eastAsia="zh-CN"/>
        </w:rPr>
        <w:t>Drug</w:t>
      </w:r>
      <w:r>
        <w:rPr>
          <w:rFonts w:hint="default" w:ascii="Times New Roman" w:hAnsi="Times New Roman" w:eastAsia="微软雅黑" w:cs="Times New Roman"/>
          <w:bCs/>
          <w:lang w:val="en-US" w:eastAsia="zh-CN"/>
        </w:rPr>
        <w:t>TipNoteList %}</w:t>
      </w:r>
    </w:p>
    <w:p w14:paraId="568DC2BC">
      <w:pPr>
        <w:pStyle w:val="6"/>
        <w:keepNext w:val="0"/>
        <w:keepLines w:val="0"/>
        <w:pageBreakBefore w:val="0"/>
        <w:widowControl w:val="0"/>
        <w:numPr>
          <w:ilvl w:val="0"/>
          <w:numId w:val="9"/>
        </w:numPr>
        <w:kinsoku/>
        <w:wordWrap/>
        <w:overflowPunct/>
        <w:topLinePunct w:val="0"/>
        <w:autoSpaceDE/>
        <w:autoSpaceDN/>
        <w:bidi w:val="0"/>
        <w:adjustRightInd/>
        <w:snapToGrid/>
        <w:ind w:left="439" w:leftChars="0" w:hanging="439" w:hangingChars="244"/>
        <w:textAlignment w:val="auto"/>
        <w:rPr>
          <w:rFonts w:hint="default" w:ascii="Times New Roman" w:hAnsi="Times New Roman" w:eastAsia="微软雅黑" w:cs="Times New Roman"/>
          <w:color w:val="000000" w:themeColor="text1"/>
          <w:sz w:val="24"/>
          <w:szCs w:val="24"/>
          <w:lang w:val="en-US" w:eastAsia="zh-CN" w:bidi="ar-SA"/>
          <w14:textFill>
            <w14:solidFill>
              <w14:schemeClr w14:val="tx1"/>
            </w14:solidFill>
          </w14:textFill>
        </w:rPr>
      </w:pPr>
      <w:r>
        <w:rPr>
          <w:rFonts w:hint="default" w:ascii="Times New Roman" w:hAnsi="Times New Roman" w:eastAsia="微软雅黑" w:cs="Times New Roman"/>
          <w:bCs/>
          <w:sz w:val="18"/>
          <w:szCs w:val="18"/>
          <w:lang w:val="en-US" w:eastAsia="zh-CN"/>
        </w:rPr>
        <w:t>{{n}}{% endfor %}</w:t>
      </w:r>
      <w:r>
        <w:rPr>
          <w:rFonts w:hint="default" w:ascii="Times New Roman" w:hAnsi="Times New Roman" w:eastAsia="微软雅黑" w:cs="Times New Roman"/>
          <w:b/>
          <w:color w:val="00B050"/>
          <w:sz w:val="18"/>
          <w:szCs w:val="18"/>
          <w:lang w:eastAsia="zh-CN"/>
        </w:rPr>
        <w:br w:type="page"/>
      </w:r>
      <w:bookmarkStart w:id="39" w:name="_Toc149837259"/>
      <w:bookmarkStart w:id="40" w:name="_Toc28455"/>
      <w:bookmarkStart w:id="41" w:name="_Toc27793"/>
      <w:r>
        <w:rPr>
          <w:rFonts w:hint="default" w:ascii="Times New Roman" w:hAnsi="Times New Roman" w:eastAsia="微软雅黑" w:cs="Times New Roman"/>
          <w:color w:val="000000" w:themeColor="text1"/>
          <w:sz w:val="24"/>
          <w:szCs w:val="24"/>
          <w:lang w:val="en-US" w:eastAsia="zh-CN" w:bidi="ar-SA"/>
          <w14:textFill>
            <w14:solidFill>
              <w14:schemeClr w14:val="tx1"/>
            </w14:solidFill>
          </w14:textFill>
        </w:rPr>
        <w:t>{% endif %}{% if reportInfo.conf.crDrugTip%}</w:t>
      </w:r>
    </w:p>
    <w:p w14:paraId="50A91B91">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42" w:name="_Toc24936"/>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变异</w:t>
      </w:r>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位点</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结果提示</w:t>
      </w:r>
      <w:bookmarkEnd w:id="39"/>
      <w:bookmarkEnd w:id="40"/>
      <w:bookmarkEnd w:id="41"/>
      <w:bookmarkEnd w:id="42"/>
    </w:p>
    <w:p w14:paraId="4188AAFC">
      <w:pPr>
        <w:keepNext w:val="0"/>
        <w:keepLines w:val="0"/>
        <w:pageBreakBefore w:val="0"/>
        <w:widowControl w:val="0"/>
        <w:kinsoku/>
        <w:wordWrap/>
        <w:overflowPunct/>
        <w:topLinePunct w:val="0"/>
        <w:autoSpaceDE/>
        <w:autoSpaceDN/>
        <w:bidi w:val="0"/>
        <w:adjustRightInd/>
        <w:snapToGrid/>
        <w:spacing w:before="0" w:beforeLines="50" w:after="0" w:afterLines="50"/>
        <w:textAlignment w:val="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肿瘤遗传风险检测</w:t>
      </w:r>
    </w:p>
    <w:p w14:paraId="56B35479">
      <w:pPr>
        <w:keepNext w:val="0"/>
        <w:keepLines w:val="0"/>
        <w:pageBreakBefore w:val="0"/>
        <w:widowControl w:val="0"/>
        <w:kinsoku/>
        <w:wordWrap/>
        <w:overflowPunct/>
        <w:topLinePunct w:val="0"/>
        <w:autoSpaceDE/>
        <w:autoSpaceDN/>
        <w:bidi w:val="0"/>
        <w:adjustRightInd/>
        <w:snapToGrid/>
        <w:spacing w:before="0" w:beforeLines="50" w:after="240"/>
        <w:ind w:firstLine="420" w:firstLineChars="200"/>
        <w:textAlignment w:val="auto"/>
        <w:rPr>
          <w:rFonts w:hint="default" w:ascii="Times New Roman" w:hAnsi="Times New Roman" w:eastAsia="微软雅黑" w:cs="Times New Roman"/>
          <w:b/>
          <w:bCs/>
          <w:sz w:val="21"/>
          <w:szCs w:val="21"/>
          <w:highlight w:val="yellow"/>
          <w:lang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本次样本共检出{{summaryOfRresults.crCheckLineStrYF1280Size}}个变异位点，其中{{summaryOfRresults.hasPathogenicityCount}}个为致病/可能致病性突变，其中{{summaryOfRresults.crDrugList}}个与靶向药物相关。{%if geneticCancerRiskInfo %}具体信息见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%}如果您有家族遗传史，可联系我们做进一步的检测。</w:t>
      </w:r>
    </w:p>
    <w:tbl>
      <w:tblPr>
        <w:tblStyle w:val="22"/>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933"/>
        <w:gridCol w:w="987"/>
        <w:gridCol w:w="920"/>
        <w:gridCol w:w="1626"/>
        <w:gridCol w:w="1919"/>
      </w:tblGrid>
      <w:tr w14:paraId="3F2945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bottom w:val="nil"/>
              <w:right w:val="single" w:color="FFFFFF" w:sz="18" w:space="0"/>
            </w:tcBorders>
            <w:shd w:val="clear" w:color="auto" w:fill="0083C3"/>
            <w:vAlign w:val="center"/>
          </w:tcPr>
          <w:p w14:paraId="755848B4">
            <w:pPr>
              <w:pStyle w:val="21"/>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检测基因</w:t>
            </w:r>
          </w:p>
        </w:tc>
        <w:tc>
          <w:tcPr>
            <w:tcW w:w="789" w:type="dxa"/>
            <w:tcBorders>
              <w:top w:val="nil"/>
              <w:left w:val="single" w:color="FFFFFF" w:sz="18" w:space="0"/>
              <w:bottom w:val="nil"/>
              <w:right w:val="single" w:color="FFFFFF" w:sz="18" w:space="0"/>
            </w:tcBorders>
            <w:shd w:val="clear" w:color="auto" w:fill="0083C3"/>
            <w:vAlign w:val="center"/>
          </w:tcPr>
          <w:p w14:paraId="6ECC374C">
            <w:pPr>
              <w:pStyle w:val="21"/>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染色体</w:t>
            </w:r>
          </w:p>
        </w:tc>
        <w:tc>
          <w:tcPr>
            <w:tcW w:w="1687" w:type="dxa"/>
            <w:tcBorders>
              <w:top w:val="nil"/>
              <w:left w:val="single" w:color="FFFFFF" w:sz="18" w:space="0"/>
              <w:bottom w:val="nil"/>
              <w:right w:val="single" w:color="FFFFFF" w:sz="18" w:space="0"/>
            </w:tcBorders>
            <w:shd w:val="clear" w:color="auto" w:fill="0083C3"/>
            <w:vAlign w:val="center"/>
          </w:tcPr>
          <w:p w14:paraId="61B35E1E">
            <w:pPr>
              <w:pStyle w:val="21"/>
              <w:jc w:val="center"/>
              <w:rPr>
                <w:rFonts w:hint="eastAsia" w:ascii="Times New Roman" w:hAnsi="Times New Roman" w:eastAsia="微软雅黑" w:cs="Times New Roman"/>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检测结果</w:t>
            </w:r>
          </w:p>
        </w:tc>
        <w:tc>
          <w:tcPr>
            <w:tcW w:w="933" w:type="dxa"/>
            <w:tcBorders>
              <w:top w:val="nil"/>
              <w:left w:val="single" w:color="FFFFFF" w:sz="18" w:space="0"/>
              <w:bottom w:val="nil"/>
              <w:right w:val="single" w:color="FFFFFF" w:sz="18" w:space="0"/>
            </w:tcBorders>
            <w:shd w:val="clear" w:color="auto" w:fill="0083C3"/>
            <w:vAlign w:val="center"/>
          </w:tcPr>
          <w:p w14:paraId="273C1105">
            <w:pPr>
              <w:pStyle w:val="21"/>
              <w:jc w:val="cente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987" w:type="dxa"/>
            <w:tcBorders>
              <w:top w:val="nil"/>
              <w:left w:val="single" w:color="FFFFFF" w:sz="18" w:space="0"/>
              <w:bottom w:val="nil"/>
              <w:right w:val="single" w:color="FFFFFF" w:sz="18" w:space="0"/>
            </w:tcBorders>
            <w:shd w:val="clear" w:color="auto" w:fill="0083C3"/>
            <w:vAlign w:val="center"/>
          </w:tcPr>
          <w:p w14:paraId="743ABDD3">
            <w:pPr>
              <w:pStyle w:val="21"/>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20" w:type="dxa"/>
            <w:tcBorders>
              <w:top w:val="nil"/>
              <w:left w:val="single" w:color="FFFFFF" w:sz="18" w:space="0"/>
              <w:bottom w:val="nil"/>
              <w:right w:val="single" w:color="FFFFFF" w:sz="18" w:space="0"/>
            </w:tcBorders>
            <w:shd w:val="clear" w:color="auto" w:fill="0083C3"/>
            <w:vAlign w:val="center"/>
          </w:tcPr>
          <w:p w14:paraId="6D815924">
            <w:pPr>
              <w:pStyle w:val="21"/>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626" w:type="dxa"/>
            <w:tcBorders>
              <w:top w:val="nil"/>
              <w:left w:val="single" w:color="FFFFFF" w:sz="18" w:space="0"/>
              <w:bottom w:val="nil"/>
            </w:tcBorders>
            <w:shd w:val="clear" w:color="auto" w:fill="0083C3"/>
            <w:vAlign w:val="center"/>
          </w:tcPr>
          <w:p w14:paraId="5A8A4753">
            <w:pPr>
              <w:pStyle w:val="21"/>
              <w:spacing w:before="24" w:beforeLines="10"/>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临床意义</w:t>
            </w:r>
          </w:p>
        </w:tc>
        <w:tc>
          <w:tcPr>
            <w:tcW w:w="1919" w:type="dxa"/>
            <w:tcBorders>
              <w:top w:val="nil"/>
              <w:left w:val="single" w:color="FFFFFF" w:sz="18" w:space="0"/>
              <w:bottom w:val="nil"/>
            </w:tcBorders>
            <w:shd w:val="clear" w:color="auto" w:fill="0083C3"/>
            <w:vAlign w:val="center"/>
          </w:tcPr>
          <w:p w14:paraId="6E658DF6">
            <w:pPr>
              <w:pStyle w:val="21"/>
              <w:spacing w:before="24" w:beforeLines="10"/>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相关肿瘤</w:t>
            </w:r>
          </w:p>
        </w:tc>
      </w:tr>
      <w:tr w14:paraId="38D2B4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top w:val="nil"/>
            </w:tcBorders>
            <w:shd w:val="clear" w:color="auto" w:fill="auto"/>
            <w:vAlign w:val="center"/>
          </w:tcPr>
          <w:p w14:paraId="35D50BB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crCheckLineStrYF1280 != [] %}</w:t>
            </w:r>
          </w:p>
        </w:tc>
      </w:tr>
      <w:tr w14:paraId="5E3A0C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638374E1">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cr in crCheckLineStrYF1280 %}</w:t>
            </w:r>
          </w:p>
        </w:tc>
      </w:tr>
      <w:tr w14:paraId="7D9F50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15E61F87">
            <w:pPr>
              <w:spacing w:before="20"/>
              <w:jc w:val="center"/>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sz w:val="21"/>
                <w:szCs w:val="21"/>
                <w:lang w:eastAsia="zh-CN"/>
              </w:rPr>
              <w:t>{{ cr.Gene }}</w:t>
            </w:r>
          </w:p>
        </w:tc>
        <w:tc>
          <w:tcPr>
            <w:tcW w:w="789" w:type="dxa"/>
            <w:tcBorders>
              <w:top w:val="nil"/>
            </w:tcBorders>
            <w:shd w:val="clear" w:color="auto" w:fill="auto"/>
            <w:vAlign w:val="center"/>
          </w:tcPr>
          <w:p w14:paraId="763DF7BC">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cr.Chr }}</w:t>
            </w:r>
          </w:p>
        </w:tc>
        <w:tc>
          <w:tcPr>
            <w:tcW w:w="1687" w:type="dxa"/>
            <w:tcBorders>
              <w:top w:val="nil"/>
            </w:tcBorders>
            <w:shd w:val="clear" w:color="auto" w:fill="auto"/>
            <w:vAlign w:val="center"/>
          </w:tcPr>
          <w:p w14:paraId="2D4A0AA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cr</w:t>
            </w:r>
            <w:r>
              <w:rPr>
                <w:rFonts w:hint="default" w:ascii="Times New Roman" w:hAnsi="Times New Roman" w:eastAsia="微软雅黑" w:cs="Times New Roman"/>
                <w:sz w:val="21"/>
                <w:szCs w:val="21"/>
                <w:lang w:eastAsia="zh-CN"/>
              </w:rPr>
              <w:t>.ori_variant }}</w:t>
            </w:r>
          </w:p>
        </w:tc>
        <w:tc>
          <w:tcPr>
            <w:tcW w:w="933" w:type="dxa"/>
            <w:tcBorders>
              <w:top w:val="nil"/>
            </w:tcBorders>
            <w:shd w:val="clear" w:color="auto" w:fill="auto"/>
            <w:vAlign w:val="center"/>
          </w:tcPr>
          <w:p w14:paraId="4FC7E01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cr.ExonicFunc }}</w:t>
            </w:r>
          </w:p>
        </w:tc>
        <w:tc>
          <w:tcPr>
            <w:tcW w:w="987" w:type="dxa"/>
            <w:tcBorders>
              <w:top w:val="nil"/>
            </w:tcBorders>
            <w:shd w:val="clear" w:color="auto" w:fill="auto"/>
            <w:vAlign w:val="center"/>
          </w:tcPr>
          <w:p w14:paraId="04E59B2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cr.Zygosity }}</w:t>
            </w:r>
          </w:p>
        </w:tc>
        <w:tc>
          <w:tcPr>
            <w:tcW w:w="920" w:type="dxa"/>
            <w:tcBorders>
              <w:top w:val="nil"/>
            </w:tcBorders>
            <w:shd w:val="clear" w:color="auto" w:fill="auto"/>
            <w:vAlign w:val="center"/>
          </w:tcPr>
          <w:p w14:paraId="66AAEB7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cr.c1000g2015aug_all }}</w:t>
            </w:r>
          </w:p>
        </w:tc>
        <w:tc>
          <w:tcPr>
            <w:tcW w:w="1626" w:type="dxa"/>
            <w:tcBorders>
              <w:top w:val="nil"/>
            </w:tcBorders>
            <w:shd w:val="clear" w:color="auto" w:fill="auto"/>
            <w:vAlign w:val="center"/>
          </w:tcPr>
          <w:p w14:paraId="4365CD9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cr.Clinical_significance }}</w:t>
            </w:r>
          </w:p>
        </w:tc>
        <w:tc>
          <w:tcPr>
            <w:tcW w:w="1919" w:type="dxa"/>
            <w:tcBorders>
              <w:top w:val="nil"/>
            </w:tcBorders>
            <w:shd w:val="clear" w:color="auto" w:fill="auto"/>
            <w:vAlign w:val="center"/>
          </w:tcPr>
          <w:p w14:paraId="6FB8C10E">
            <w:pPr>
              <w:keepNext w:val="0"/>
              <w:keepLines w:val="0"/>
              <w:pageBreakBefore w:val="0"/>
              <w:widowControl w:val="0"/>
              <w:kinsoku/>
              <w:wordWrap/>
              <w:overflowPunct/>
              <w:topLinePunct w:val="0"/>
              <w:autoSpaceDE/>
              <w:autoSpaceDN/>
              <w:bidi w:val="0"/>
              <w:adjustRightInd/>
              <w:snapToGrid/>
              <w:spacing w:before="20"/>
              <w:ind w:left="66" w:leftChars="30" w:right="66" w:rightChars="30"/>
              <w:jc w:val="center"/>
              <w:textAlignment w:val="auto"/>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{{cr.cr_tumors}}</w:t>
            </w:r>
          </w:p>
        </w:tc>
      </w:tr>
      <w:tr w14:paraId="76202D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7B186FB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74EEE8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7EBFD57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33BD57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4E055BA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w:t>
            </w:r>
          </w:p>
        </w:tc>
        <w:tc>
          <w:tcPr>
            <w:tcW w:w="789" w:type="dxa"/>
            <w:tcBorders>
              <w:top w:val="nil"/>
            </w:tcBorders>
            <w:shd w:val="clear" w:color="auto" w:fill="auto"/>
            <w:vAlign w:val="center"/>
          </w:tcPr>
          <w:p w14:paraId="5C7CD2F9">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87" w:type="dxa"/>
            <w:tcBorders>
              <w:top w:val="nil"/>
            </w:tcBorders>
            <w:shd w:val="clear" w:color="auto" w:fill="auto"/>
            <w:vAlign w:val="center"/>
          </w:tcPr>
          <w:p w14:paraId="5918F2F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33" w:type="dxa"/>
            <w:tcBorders>
              <w:top w:val="nil"/>
            </w:tcBorders>
            <w:shd w:val="clear" w:color="auto" w:fill="auto"/>
            <w:vAlign w:val="center"/>
          </w:tcPr>
          <w:p w14:paraId="213E8522">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87" w:type="dxa"/>
            <w:tcBorders>
              <w:top w:val="nil"/>
            </w:tcBorders>
            <w:shd w:val="clear" w:color="auto" w:fill="auto"/>
            <w:vAlign w:val="center"/>
          </w:tcPr>
          <w:p w14:paraId="6155056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20" w:type="dxa"/>
            <w:tcBorders>
              <w:top w:val="nil"/>
            </w:tcBorders>
            <w:shd w:val="clear" w:color="auto" w:fill="auto"/>
            <w:vAlign w:val="center"/>
          </w:tcPr>
          <w:p w14:paraId="51AFA5E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26" w:type="dxa"/>
            <w:tcBorders>
              <w:top w:val="nil"/>
            </w:tcBorders>
            <w:shd w:val="clear" w:color="auto" w:fill="auto"/>
            <w:vAlign w:val="center"/>
          </w:tcPr>
          <w:p w14:paraId="500D002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919" w:type="dxa"/>
            <w:tcBorders>
              <w:top w:val="nil"/>
            </w:tcBorders>
            <w:shd w:val="clear" w:color="auto" w:fill="auto"/>
            <w:vAlign w:val="center"/>
          </w:tcPr>
          <w:p w14:paraId="146CA9C4">
            <w:pPr>
              <w:spacing w:before="20"/>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r>
      <w:tr w14:paraId="7FE991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309A28F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05135108">
      <w:pPr>
        <w:rPr>
          <w:rFonts w:hint="default" w:ascii="Times New Roman" w:hAnsi="Times New Roman" w:eastAsia="微软雅黑" w:cs="Times New Roman"/>
          <w:sz w:val="24"/>
          <w:szCs w:val="24"/>
          <w:lang w:eastAsia="zh-CN"/>
        </w:rPr>
      </w:pPr>
    </w:p>
    <w:p w14:paraId="5CB0C551">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微软雅黑" w:cs="Times New Roman"/>
          <w:b/>
          <w:bCs/>
          <w:sz w:val="24"/>
          <w:szCs w:val="24"/>
          <w:lang w:eastAsia="zh-CN"/>
        </w:rPr>
      </w:pPr>
      <w:r>
        <w:rPr>
          <w:rFonts w:hint="eastAsia" w:ascii="Times New Roman" w:hAnsi="Times New Roman" w:eastAsia="微软雅黑" w:cs="Times New Roman"/>
          <w:b/>
          <w:sz w:val="24"/>
          <w:szCs w:val="24"/>
          <w:lang w:val="en-US" w:eastAsia="zh-CN"/>
        </w:rPr>
        <w:t>变异位点</w:t>
      </w:r>
      <w:r>
        <w:rPr>
          <w:rFonts w:hint="default" w:ascii="Times New Roman" w:hAnsi="Times New Roman" w:eastAsia="微软雅黑" w:cs="Times New Roman"/>
          <w:b/>
          <w:sz w:val="24"/>
          <w:szCs w:val="24"/>
          <w:lang w:eastAsia="zh-CN"/>
        </w:rPr>
        <w:t>用药提示</w:t>
      </w:r>
    </w:p>
    <w:tbl>
      <w:tblPr>
        <w:tblStyle w:val="22"/>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7"/>
        <w:gridCol w:w="1292"/>
        <w:gridCol w:w="1075"/>
        <w:gridCol w:w="2251"/>
        <w:gridCol w:w="2255"/>
      </w:tblGrid>
      <w:tr w14:paraId="20DFF06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0083C3"/>
            <w:vAlign w:val="center"/>
          </w:tcPr>
          <w:p w14:paraId="45502468">
            <w:pPr>
              <w:pStyle w:val="21"/>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895" w:type="pct"/>
            <w:tcBorders>
              <w:top w:val="nil"/>
              <w:left w:val="single" w:color="FFFFFF" w:sz="18" w:space="0"/>
              <w:bottom w:val="nil"/>
              <w:right w:val="single" w:color="FFFFFF" w:sz="18" w:space="0"/>
            </w:tcBorders>
            <w:shd w:val="clear" w:color="auto" w:fill="0083C3"/>
            <w:vAlign w:val="center"/>
          </w:tcPr>
          <w:p w14:paraId="13038140">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0083C3"/>
            <w:vAlign w:val="center"/>
          </w:tcPr>
          <w:p w14:paraId="6B6EF6DA">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0083C3"/>
            <w:vAlign w:val="center"/>
          </w:tcPr>
          <w:p w14:paraId="46F9412D">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0083C3"/>
            <w:vAlign w:val="center"/>
          </w:tcPr>
          <w:p w14:paraId="2F7BB5F8">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0083C3"/>
            <w:vAlign w:val="center"/>
          </w:tcPr>
          <w:p w14:paraId="02E3A94B">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FBB9EA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44D130">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embryonalDrugTipLineStr != [] %}</w:t>
            </w:r>
          </w:p>
        </w:tc>
      </w:tr>
      <w:tr w14:paraId="4FA9CB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AA9F55">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embryonalDrugTipLineStr %}</w:t>
            </w:r>
          </w:p>
        </w:tc>
      </w:tr>
      <w:tr w14:paraId="3BFB9BB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71A5ED7B">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37F96329">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711CD4C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1EFD6AF1">
            <w:pPr>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6592AEE4">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 for d in tip.drugNameList %}{%if d.level == ‘1’%}{%if loop.last%}{{ d.nameLevel }}（A级）{%else%}{{ d.nameLevel }}（A级），</w:t>
            </w:r>
          </w:p>
          <w:p w14:paraId="08FC9CE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‘2’%}{%if loop.last%}{{ d.nameLevel }}（B级）{%else%}{{ d.nameLevel }}（B级），</w:t>
            </w:r>
          </w:p>
          <w:p w14:paraId="22A784E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‘3’%}{%if loop.last%}{{ d.nameLevel }}（C级）{%else%}{{ d.nameLevel }}（C级），</w:t>
            </w:r>
          </w:p>
          <w:p w14:paraId="6EFA9980">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‘4’%}{%if loop.last%}{{ d.nameLevel }}（D级）{%else%}{{ d.nameLevel }}（D级），</w:t>
            </w:r>
          </w:p>
          <w:p w14:paraId="66481D2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c>
          <w:tcPr>
            <w:tcW w:w="2253" w:type="dxa"/>
            <w:tcBorders>
              <w:top w:val="nil"/>
              <w:bottom w:val="single" w:color="A4A4A4" w:themeColor="background1" w:themeShade="A5" w:sz="4" w:space="0"/>
              <w:right w:val="nil"/>
            </w:tcBorders>
            <w:shd w:val="clear" w:color="auto" w:fill="auto"/>
            <w:vAlign w:val="center"/>
          </w:tcPr>
          <w:p w14:paraId="7C4C29F4">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 for d in tip.ResistantDrug %}{%if d.level == ‘5’%}{%if loop.last%}{{ d.nameLevel }}（A级）{%else%}{{ d.nameLevel }}（A级），</w:t>
            </w:r>
          </w:p>
          <w:p w14:paraId="66B9BEE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‘6’%}{%if loop.last%}{{ d.nameLevel }}（B级）{%else%}{{ d.nameLevel }}（B级），</w:t>
            </w:r>
          </w:p>
          <w:p w14:paraId="2C1B581A">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‘7’%}{%if loop.last%}{{ d.nameLevel }}（C级）{%else%}{{ d.nameLevel }}（C级），</w:t>
            </w:r>
          </w:p>
          <w:p w14:paraId="5314809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‘8’%}{%if loop.last%}{{ d.nameLevel }}（D级）{%else%}{{ d.nameLevel }}（D级），</w:t>
            </w:r>
          </w:p>
          <w:p w14:paraId="615F4781">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r>
      <w:tr w14:paraId="4F5573F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FC451B4">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1B913B3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25CF37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18D549F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606E7E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本次检测未发现靶药相关致病性及可能致病性</w:t>
            </w:r>
            <w:r>
              <w:rPr>
                <w:rFonts w:hint="eastAsia" w:ascii="Times New Roman" w:hAnsi="Times New Roman" w:eastAsia="微软雅黑" w:cs="Times New Roman"/>
                <w:b/>
                <w:bCs/>
                <w:sz w:val="21"/>
                <w:szCs w:val="21"/>
                <w:lang w:val="en-US" w:eastAsia="zh-CN"/>
              </w:rPr>
              <w:t>变异位点</w:t>
            </w:r>
          </w:p>
        </w:tc>
      </w:tr>
      <w:tr w14:paraId="290C259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E72BA0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63B4D6F2">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62FFC268">
      <w:pPr>
        <w:pStyle w:val="6"/>
        <w:numPr>
          <w:ilvl w:val="0"/>
          <w:numId w:val="0"/>
        </w:numPr>
        <w:ind w:leftChars="0"/>
        <w:rPr>
          <w:rFonts w:hint="default" w:ascii="Times New Roman" w:hAnsi="Times New Roman" w:eastAsia="微软雅黑" w:cs="Times New Roman"/>
          <w:bCs/>
          <w:lang w:val="en-US" w:eastAsia="zh-CN"/>
        </w:rPr>
      </w:pPr>
      <w:r>
        <w:rPr>
          <w:rFonts w:hint="default" w:ascii="Times New Roman" w:hAnsi="Times New Roman" w:eastAsia="微软雅黑" w:cs="Times New Roman"/>
          <w:bCs/>
          <w:lang w:val="en-US" w:eastAsia="zh-CN"/>
        </w:rPr>
        <w:t>{% for n in note.cr</w:t>
      </w:r>
      <w:r>
        <w:rPr>
          <w:rFonts w:hint="eastAsia" w:ascii="Times New Roman" w:hAnsi="Times New Roman" w:eastAsia="微软雅黑" w:cs="Times New Roman"/>
          <w:bCs/>
          <w:lang w:val="en-US" w:eastAsia="zh-CN"/>
        </w:rPr>
        <w:t>Drug</w:t>
      </w:r>
      <w:r>
        <w:rPr>
          <w:rFonts w:hint="default" w:ascii="Times New Roman" w:hAnsi="Times New Roman" w:eastAsia="微软雅黑" w:cs="Times New Roman"/>
          <w:bCs/>
          <w:lang w:val="en-US" w:eastAsia="zh-CN"/>
        </w:rPr>
        <w:t>TipNoteList %}{{n}}</w:t>
      </w:r>
    </w:p>
    <w:p w14:paraId="35E74D31">
      <w:pPr>
        <w:pStyle w:val="6"/>
        <w:numPr>
          <w:ilvl w:val="0"/>
          <w:numId w:val="0"/>
        </w:numPr>
        <w:ind w:leftChars="0"/>
        <w:rPr>
          <w:rFonts w:hint="default" w:ascii="Times New Roman" w:hAnsi="Times New Roman" w:eastAsia="微软雅黑" w:cs="Times New Roman"/>
          <w:color w:val="000000" w:themeColor="text1"/>
          <w:sz w:val="24"/>
          <w:szCs w:val="24"/>
          <w:lang w:eastAsia="zh-CN"/>
          <w14:textFill>
            <w14:solidFill>
              <w14:schemeClr w14:val="tx1"/>
            </w14:solidFill>
          </w14:textFill>
        </w:rPr>
      </w:pPr>
      <w:r>
        <w:rPr>
          <w:rFonts w:hint="default" w:ascii="Times New Roman" w:hAnsi="Times New Roman" w:eastAsia="微软雅黑" w:cs="Times New Roman"/>
          <w:bCs/>
          <w:lang w:val="en-US" w:eastAsia="zh-CN"/>
        </w:rPr>
        <w:t>{% endfor %}</w:t>
      </w:r>
      <w:r>
        <w:rPr>
          <w:rFonts w:hint="default" w:ascii="Times New Roman" w:hAnsi="Times New Roman" w:eastAsia="微软雅黑" w:cs="Times New Roman"/>
          <w:b/>
          <w:bCs/>
          <w:color w:val="0070C0"/>
          <w:sz w:val="28"/>
          <w:szCs w:val="28"/>
          <w:lang w:eastAsia="zh-CN"/>
        </w:rPr>
        <w:br w:type="page"/>
      </w:r>
      <w:r>
        <w:rPr>
          <w:rFonts w:hint="eastAsia" w:ascii="Times New Roman" w:hAnsi="Times New Roman" w:eastAsia="微软雅黑" w:cs="Times New Roman"/>
          <w:b w:val="0"/>
          <w:bCs w:val="0"/>
          <w:color w:val="auto"/>
          <w:sz w:val="24"/>
          <w:szCs w:val="24"/>
          <w:lang w:val="en-US" w:eastAsia="zh-CN"/>
        </w:rPr>
        <w:t>{% endif %}</w:t>
      </w:r>
      <w:r>
        <w:rPr>
          <w:rFonts w:hint="default" w:ascii="Times New Roman" w:hAnsi="Times New Roman" w:eastAsia="微软雅黑" w:cs="Times New Roman"/>
          <w:color w:val="000000" w:themeColor="text1"/>
          <w:sz w:val="24"/>
          <w:szCs w:val="24"/>
          <w:lang w:eastAsia="zh-CN"/>
          <w14:textFill>
            <w14:solidFill>
              <w14:schemeClr w14:val="tx1"/>
            </w14:solidFill>
          </w14:textFill>
        </w:rPr>
        <w:t xml:space="preserve">{%if </w:t>
      </w:r>
      <w:r>
        <w:rPr>
          <w:rFonts w:hint="eastAsia" w:ascii="Times New Roman" w:hAnsi="Times New Roman" w:eastAsia="微软雅黑" w:cs="Times New Roman"/>
          <w:color w:val="000000" w:themeColor="text1"/>
          <w:sz w:val="24"/>
          <w:szCs w:val="24"/>
          <w:lang w:val="en-US" w:eastAsia="zh-CN"/>
          <w14:textFill>
            <w14:solidFill>
              <w14:schemeClr w14:val="tx1"/>
            </w14:solidFill>
          </w14:textFill>
        </w:rPr>
        <w:t xml:space="preserve">reportInfo.conf.approvedTargetedDrugFdaNmpa and </w:t>
      </w:r>
      <w:r>
        <w:rPr>
          <w:rFonts w:hint="default" w:ascii="Times New Roman" w:hAnsi="Times New Roman" w:eastAsia="微软雅黑" w:cs="Times New Roman"/>
          <w:color w:val="000000" w:themeColor="text1"/>
          <w:sz w:val="24"/>
          <w:szCs w:val="24"/>
          <w:lang w:eastAsia="zh-CN"/>
          <w14:textFill>
            <w14:solidFill>
              <w14:schemeClr w14:val="tx1"/>
            </w14:solidFill>
          </w14:textFill>
        </w:rPr>
        <w:t>2531 not in diseaseIdList %}</w:t>
      </w:r>
    </w:p>
    <w:p w14:paraId="77D15504">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43" w:name="_Toc22104"/>
      <w:bookmarkStart w:id="44" w:name="_Toc10164"/>
      <w:bookmarkStart w:id="45" w:name="_Toc5618"/>
      <w:bookmarkStart w:id="46" w:name="_Toc149837260"/>
      <w:bookmarkStart w:id="47" w:name="_Toc4339"/>
      <w:bookmarkStart w:id="48" w:name="_Toc25737"/>
      <w:bookmarkStart w:id="49" w:name="_Toc17526"/>
      <w:bookmarkStart w:id="50" w:name="_Toc6221_WPSOffice_Level2"/>
      <w:bookmarkStart w:id="51" w:name="_Toc7551_WPSOffice_Level2"/>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本癌种FDA/NMPA获批的其他可选靶向药物</w:t>
      </w:r>
      <w:bookmarkEnd w:id="43"/>
      <w:bookmarkEnd w:id="44"/>
      <w:bookmarkEnd w:id="45"/>
      <w:bookmarkEnd w:id="46"/>
    </w:p>
    <w:tbl>
      <w:tblPr>
        <w:tblStyle w:val="16"/>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60C324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0083C3"/>
            <w:vAlign w:val="center"/>
          </w:tcPr>
          <w:p w14:paraId="033F6ADE">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0083C3"/>
            <w:vAlign w:val="center"/>
          </w:tcPr>
          <w:p w14:paraId="366A1B74">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0083C3"/>
            <w:vAlign w:val="center"/>
          </w:tcPr>
          <w:p w14:paraId="5A446E00">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0083C3"/>
            <w:vAlign w:val="center"/>
          </w:tcPr>
          <w:p w14:paraId="1CFCD714">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获批机构</w:t>
            </w:r>
          </w:p>
        </w:tc>
      </w:tr>
      <w:tr w14:paraId="281BCB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512F0C7">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add in approvedDrugData %}</w:t>
            </w:r>
          </w:p>
        </w:tc>
      </w:tr>
      <w:tr w14:paraId="13701B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503844BD">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add.disease }}</w:t>
            </w:r>
          </w:p>
        </w:tc>
        <w:tc>
          <w:tcPr>
            <w:tcW w:w="1210" w:type="dxa"/>
            <w:vAlign w:val="center"/>
          </w:tcPr>
          <w:p w14:paraId="0A62B8F5">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add.drug }}</w:t>
            </w:r>
          </w:p>
        </w:tc>
        <w:tc>
          <w:tcPr>
            <w:tcW w:w="6124" w:type="dxa"/>
            <w:vAlign w:val="center"/>
          </w:tcPr>
          <w:p w14:paraId="5EDB539B">
            <w:pPr>
              <w:widowControl/>
              <w:snapToGrid w:val="0"/>
              <w:jc w:val="left"/>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add.indication }}</w:t>
            </w:r>
          </w:p>
        </w:tc>
        <w:tc>
          <w:tcPr>
            <w:tcW w:w="1393" w:type="dxa"/>
            <w:vAlign w:val="center"/>
          </w:tcPr>
          <w:p w14:paraId="07E0AE1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add.institution }}</w:t>
            </w:r>
          </w:p>
        </w:tc>
      </w:tr>
      <w:tr w14:paraId="78B44D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598F11F">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bl>
    <w:p w14:paraId="0A8CA64B">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30"/>
          <w:lang w:eastAsia="zh-CN"/>
        </w:rPr>
        <w:br w:type="page"/>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bookmarkStart w:id="52" w:name="_Toc27364"/>
      <w:r>
        <w:rPr>
          <w:rFonts w:hint="default" w:ascii="Times New Roman" w:hAnsi="Times New Roman" w:eastAsia="微软雅黑" w:cs="Times New Roman"/>
          <w:sz w:val="24"/>
          <w:szCs w:val="24"/>
          <w:lang w:eastAsia="zh-CN"/>
        </w:rPr>
        <w:t>{%if (reportInfo.conf.thyroidCancerPrognosis and disease.ThyroidCarcinoma) or (reportInfo.conf.melanomaPrognosis and disease.Melanoma)%}</w:t>
      </w:r>
    </w:p>
    <w:p w14:paraId="13F554C2">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3" w:name="_Toc20935"/>
      <w:bookmarkStart w:id="54" w:name="_Toc17242"/>
      <w:bookmarkStart w:id="55" w:name="_Toc8577"/>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预后评估</w:t>
      </w:r>
      <w:bookmarkEnd w:id="53"/>
      <w:bookmarkEnd w:id="54"/>
      <w:bookmarkEnd w:id="55"/>
    </w:p>
    <w:p w14:paraId="71E4EAD0">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}}个与预后相关{% if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 0 %}，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Cs/>
          <w:sz w:val="18"/>
          <w:szCs w:val="18"/>
          <w:lang w:eastAsia="zh-CN"/>
        </w:rPr>
        <w:t xml:space="preserve"> </w:t>
      </w:r>
    </w:p>
    <w:tbl>
      <w:tblPr>
        <w:tblStyle w:val="22"/>
        <w:tblW w:w="9780"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947"/>
        <w:gridCol w:w="1379"/>
        <w:gridCol w:w="1013"/>
        <w:gridCol w:w="6441"/>
      </w:tblGrid>
      <w:tr w14:paraId="737793D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658" w:hRule="exact"/>
          <w:tblHeader/>
        </w:trPr>
        <w:tc>
          <w:tcPr>
            <w:tcW w:w="947" w:type="dxa"/>
            <w:tcBorders>
              <w:top w:val="nil"/>
              <w:bottom w:val="nil"/>
              <w:right w:val="single" w:color="FFFFFF" w:sz="18" w:space="0"/>
            </w:tcBorders>
            <w:shd w:val="clear" w:color="auto" w:fill="0083C3"/>
            <w:vAlign w:val="center"/>
          </w:tcPr>
          <w:p w14:paraId="64B71DD2">
            <w:pPr>
              <w:pStyle w:val="21"/>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1379" w:type="dxa"/>
            <w:tcBorders>
              <w:top w:val="nil"/>
              <w:left w:val="single" w:color="FFFFFF" w:sz="18" w:space="0"/>
              <w:bottom w:val="nil"/>
              <w:right w:val="single" w:color="FFFFFF" w:sz="18" w:space="0"/>
            </w:tcBorders>
            <w:shd w:val="clear" w:color="auto" w:fill="0083C3"/>
            <w:vAlign w:val="center"/>
          </w:tcPr>
          <w:p w14:paraId="6BAA705E">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013" w:type="dxa"/>
            <w:tcBorders>
              <w:top w:val="nil"/>
              <w:left w:val="single" w:color="FFFFFF" w:sz="18" w:space="0"/>
              <w:bottom w:val="nil"/>
              <w:right w:val="single" w:color="FFFFFF" w:sz="18" w:space="0"/>
            </w:tcBorders>
            <w:shd w:val="clear" w:color="auto" w:fill="0083C3"/>
            <w:vAlign w:val="center"/>
          </w:tcPr>
          <w:p w14:paraId="4F0FBFA2">
            <w:pPr>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6441" w:type="dxa"/>
            <w:tcBorders>
              <w:top w:val="nil"/>
              <w:left w:val="single" w:color="FFFFFF" w:sz="18" w:space="0"/>
              <w:bottom w:val="nil"/>
            </w:tcBorders>
            <w:shd w:val="clear" w:color="auto" w:fill="0083C3"/>
            <w:vAlign w:val="center"/>
          </w:tcPr>
          <w:p w14:paraId="2F21F968">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预后评估</w:t>
            </w:r>
          </w:p>
        </w:tc>
      </w:tr>
      <w:tr w14:paraId="28B5C73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nil"/>
              <w:bottom w:val="single" w:color="A4A4A4" w:sz="4" w:space="0"/>
            </w:tcBorders>
            <w:shd w:val="clear" w:color="auto" w:fill="auto"/>
            <w:vAlign w:val="center"/>
          </w:tcPr>
          <w:p w14:paraId="195B4F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if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 [] %}</w:t>
            </w:r>
          </w:p>
        </w:tc>
      </w:tr>
      <w:tr w14:paraId="7918F22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03C697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for tip in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w:t>
            </w:r>
          </w:p>
        </w:tc>
      </w:tr>
      <w:tr w14:paraId="634F3109">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6FC6EE51">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tip.gene }}</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2B07E59A">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49CB13B">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6441" w:type="dxa"/>
            <w:tcBorders>
              <w:top w:val="nil"/>
              <w:left w:val="single" w:color="A4A4A4" w:sz="4" w:space="0"/>
              <w:bottom w:val="single" w:color="A4A4A4" w:sz="4" w:space="0"/>
            </w:tcBorders>
            <w:shd w:val="clear" w:color="auto" w:fill="auto"/>
            <w:vAlign w:val="center"/>
          </w:tcPr>
          <w:p w14:paraId="2E08A253">
            <w:pPr>
              <w:keepNext w:val="0"/>
              <w:keepLines w:val="0"/>
              <w:pageBreakBefore w:val="0"/>
              <w:widowControl w:val="0"/>
              <w:kinsoku/>
              <w:wordWrap/>
              <w:overflowPunct/>
              <w:topLinePunct w:val="0"/>
              <w:autoSpaceDE/>
              <w:autoSpaceDN/>
              <w:bidi w:val="0"/>
              <w:adjustRightInd/>
              <w:snapToGrid/>
              <w:spacing w:before="1" w:line="250" w:lineRule="auto"/>
              <w:ind w:left="113" w:right="130"/>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sz w:val="18"/>
                <w:szCs w:val="18"/>
                <w:lang w:eastAsia="zh-CN"/>
              </w:rPr>
              <w:t>tip</w:t>
            </w:r>
            <w:r>
              <w:rPr>
                <w:rFonts w:hint="eastAsia" w:ascii="Times New Roman" w:hAnsi="Times New Roman" w:eastAsia="微软雅黑" w:cs="Times New Roman"/>
                <w:bCs/>
                <w:sz w:val="18"/>
                <w:szCs w:val="18"/>
                <w:lang w:eastAsia="zh-CN"/>
              </w:rPr>
              <w:t>.</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41779B6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063A0EA5">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48CFB20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27F4601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19068E3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79B95414">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0D6EC623">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7C6C6A7">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6441" w:type="dxa"/>
            <w:tcBorders>
              <w:top w:val="nil"/>
              <w:left w:val="single" w:color="A4A4A4" w:sz="4" w:space="0"/>
              <w:bottom w:val="single" w:color="A4A4A4" w:sz="4" w:space="0"/>
            </w:tcBorders>
            <w:shd w:val="clear" w:color="auto" w:fill="auto"/>
            <w:vAlign w:val="center"/>
          </w:tcPr>
          <w:p w14:paraId="636CE05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71D416D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747795CF">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62D205C3">
      <w:pPr>
        <w:widowControl/>
        <w:rPr>
          <w:rFonts w:ascii="Times New Roman" w:hAnsi="Times New Roman" w:eastAsia="微软雅黑" w:cs="Times New Roman"/>
          <w:b/>
          <w:bCs/>
          <w:color w:val="0070C0"/>
          <w:sz w:val="28"/>
          <w:szCs w:val="28"/>
          <w:lang w:eastAsia="zh-CN"/>
        </w:rPr>
      </w:pPr>
    </w:p>
    <w:p w14:paraId="315C7179">
      <w:pPr>
        <w:widowControl/>
        <w:rPr>
          <w:rFonts w:hint="default" w:ascii="Times New Roman" w:hAnsi="Times New Roman" w:eastAsia="微软雅黑" w:cs="Times New Roman"/>
          <w:sz w:val="24"/>
          <w:szCs w:val="24"/>
          <w:lang w:val="en-US" w:eastAsia="zh-CN"/>
        </w:rPr>
      </w:pPr>
      <w:r>
        <w:rPr>
          <w:rFonts w:ascii="Times New Roman" w:hAnsi="Times New Roman" w:eastAsia="微软雅黑" w:cs="Times New Roman"/>
          <w:b/>
          <w:bCs/>
          <w:color w:val="0070C0"/>
          <w:sz w:val="28"/>
          <w:szCs w:val="28"/>
          <w:lang w:eastAsia="zh-CN"/>
        </w:rPr>
        <w:br w:type="page"/>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xml:space="preserve">{% if </w:t>
      </w:r>
      <w:r>
        <w:rPr>
          <w:rFonts w:hint="default" w:ascii="Times New Roman" w:hAnsi="Times New Roman" w:eastAsia="微软雅黑" w:cs="Times New Roman"/>
          <w:sz w:val="24"/>
          <w:szCs w:val="24"/>
          <w:lang w:val="en-US" w:eastAsia="zh-CN"/>
        </w:rPr>
        <w:t>reportInfo.conf.</w:t>
      </w:r>
      <w:r>
        <w:rPr>
          <w:rFonts w:hint="eastAsia" w:ascii="Times New Roman" w:hAnsi="Times New Roman" w:eastAsia="微软雅黑" w:cs="Times New Roman"/>
          <w:sz w:val="24"/>
          <w:szCs w:val="24"/>
          <w:lang w:val="en-US" w:eastAsia="zh-CN"/>
        </w:rPr>
        <w:t>msi %}</w:t>
      </w:r>
    </w:p>
    <w:p w14:paraId="05C5BA11">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6" w:name="_Toc8278"/>
      <w:bookmarkStart w:id="57" w:name="_Toc4179"/>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免疫药物用药提示</w:t>
      </w:r>
      <w:bookmarkEnd w:id="47"/>
      <w:bookmarkEnd w:id="48"/>
      <w:bookmarkEnd w:id="49"/>
      <w:bookmarkEnd w:id="50"/>
      <w:bookmarkEnd w:id="51"/>
      <w:bookmarkEnd w:id="52"/>
      <w:bookmarkEnd w:id="56"/>
      <w:bookmarkEnd w:id="57"/>
    </w:p>
    <w:p w14:paraId="1D3001C7">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微软雅黑" w:cs="Times New Roman"/>
          <w:b/>
          <w:sz w:val="24"/>
          <w:szCs w:val="24"/>
          <w:lang w:eastAsia="zh-CN"/>
        </w:rPr>
      </w:pPr>
      <w:bookmarkStart w:id="58" w:name="_Toc10743"/>
      <w:bookmarkStart w:id="59" w:name="_Toc24038"/>
      <w:bookmarkStart w:id="60" w:name="_Hlk516758315"/>
      <w:bookmarkStart w:id="61" w:name="_Toc19898_WPSOffice_Level2"/>
      <w:bookmarkStart w:id="62" w:name="_Toc19810"/>
      <w:bookmarkStart w:id="63" w:name="_Toc13489_WPSOffice_Level2"/>
      <w:r>
        <w:rPr>
          <w:rFonts w:hint="default" w:ascii="Times New Roman" w:hAnsi="Times New Roman" w:eastAsia="微软雅黑" w:cs="Times New Roman"/>
          <w:b/>
          <w:sz w:val="24"/>
          <w:szCs w:val="24"/>
          <w:lang w:eastAsia="zh-CN"/>
        </w:rPr>
        <w:t>免疫用药检测结果</w:t>
      </w:r>
    </w:p>
    <w:tbl>
      <w:tblPr>
        <w:tblStyle w:val="16"/>
        <w:tblW w:w="985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8"/>
        <w:gridCol w:w="2625"/>
        <w:gridCol w:w="3357"/>
      </w:tblGrid>
      <w:tr w14:paraId="65DE2D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3872" w:type="dxa"/>
            <w:gridSpan w:val="2"/>
            <w:tcBorders>
              <w:top w:val="nil"/>
              <w:bottom w:val="nil"/>
              <w:right w:val="single" w:color="FFFFFF" w:sz="18" w:space="0"/>
            </w:tcBorders>
            <w:shd w:val="clear" w:color="auto" w:fill="0083C3"/>
            <w:vAlign w:val="center"/>
          </w:tcPr>
          <w:p w14:paraId="297551C0">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b/>
                <w:bCs/>
                <w:color w:val="FFFFFF"/>
                <w:sz w:val="21"/>
                <w:szCs w:val="21"/>
                <w:lang w:eastAsia="zh-CN"/>
              </w:rPr>
              <w:t>检出指标/基因</w:t>
            </w:r>
          </w:p>
        </w:tc>
        <w:tc>
          <w:tcPr>
            <w:tcW w:w="2625" w:type="dxa"/>
            <w:tcBorders>
              <w:top w:val="nil"/>
              <w:left w:val="single" w:color="FFFFFF" w:sz="18" w:space="0"/>
              <w:bottom w:val="nil"/>
              <w:right w:val="single" w:color="FFFFFF" w:sz="18" w:space="0"/>
            </w:tcBorders>
            <w:shd w:val="clear" w:color="auto" w:fill="0083C3"/>
            <w:vAlign w:val="center"/>
          </w:tcPr>
          <w:p w14:paraId="3F34DC2F">
            <w:pPr>
              <w:snapToGrid w:val="0"/>
              <w:jc w:val="center"/>
              <w:rPr>
                <w:rFonts w:hint="default" w:ascii="Times New Roman" w:hAnsi="Times New Roman" w:eastAsia="微软雅黑" w:cs="Times New Roman"/>
                <w:color w:val="auto"/>
                <w:sz w:val="21"/>
                <w:szCs w:val="21"/>
                <w:lang w:val="en-US" w:eastAsia="zh-CN"/>
              </w:rPr>
            </w:pPr>
            <w:r>
              <w:rPr>
                <w:rStyle w:val="40"/>
                <w:rFonts w:hint="default" w:ascii="Times New Roman" w:hAnsi="Times New Roman" w:eastAsia="微软雅黑" w:cs="Times New Roman"/>
                <w:lang w:eastAsia="zh-CN" w:bidi="ar"/>
              </w:rPr>
              <w:t>检测结果</w:t>
            </w:r>
          </w:p>
        </w:tc>
        <w:tc>
          <w:tcPr>
            <w:tcW w:w="3357" w:type="dxa"/>
            <w:tcBorders>
              <w:top w:val="nil"/>
              <w:left w:val="single" w:color="FFFFFF" w:sz="18" w:space="0"/>
              <w:bottom w:val="nil"/>
            </w:tcBorders>
            <w:shd w:val="clear" w:color="auto" w:fill="0083C3"/>
            <w:vAlign w:val="center"/>
          </w:tcPr>
          <w:p w14:paraId="4750E608">
            <w:pPr>
              <w:snapToGrid w:val="0"/>
              <w:jc w:val="center"/>
              <w:rPr>
                <w:rFonts w:hint="default" w:ascii="Times New Roman" w:hAnsi="Times New Roman" w:eastAsia="微软雅黑" w:cs="Times New Roman"/>
                <w:color w:val="auto"/>
                <w:sz w:val="21"/>
                <w:szCs w:val="21"/>
                <w:lang w:val="en-US" w:eastAsia="zh-CN"/>
              </w:rPr>
            </w:pPr>
            <w:r>
              <w:rPr>
                <w:rStyle w:val="40"/>
                <w:rFonts w:hint="default" w:ascii="Times New Roman" w:hAnsi="Times New Roman" w:eastAsia="微软雅黑" w:cs="Times New Roman"/>
                <w:lang w:eastAsia="zh-CN" w:bidi="ar"/>
              </w:rPr>
              <w:t>检测意义</w:t>
            </w:r>
          </w:p>
        </w:tc>
      </w:tr>
      <w:tr w14:paraId="1C8554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872" w:type="dxa"/>
            <w:gridSpan w:val="2"/>
            <w:shd w:val="clear" w:color="auto" w:fill="auto"/>
            <w:vAlign w:val="center"/>
          </w:tcPr>
          <w:p w14:paraId="0767AD5B">
            <w:pPr>
              <w:snapToGrid w:val="0"/>
              <w:jc w:val="center"/>
              <w:rPr>
                <w:rFonts w:hint="default" w:ascii="Times New Roman" w:hAnsi="Times New Roman" w:eastAsia="微软雅黑" w:cs="Times New Roman"/>
                <w:sz w:val="21"/>
                <w:szCs w:val="21"/>
                <w:lang w:val="en-US" w:eastAsia="zh-CN"/>
              </w:rPr>
            </w:pPr>
            <w:r>
              <w:rPr>
                <w:rStyle w:val="43"/>
                <w:rFonts w:hint="default" w:ascii="Times New Roman" w:hAnsi="Times New Roman" w:eastAsia="微软雅黑" w:cs="Times New Roman"/>
                <w:lang w:eastAsia="zh-CN" w:bidi="ar"/>
              </w:rPr>
              <w:t>微卫星不稳定（</w:t>
            </w:r>
            <w:r>
              <w:rPr>
                <w:rStyle w:val="41"/>
                <w:rFonts w:hint="default" w:ascii="Times New Roman" w:hAnsi="Times New Roman" w:eastAsia="微软雅黑" w:cs="Times New Roman"/>
                <w:lang w:eastAsia="zh-CN" w:bidi="ar"/>
              </w:rPr>
              <w:t>MSI</w:t>
            </w:r>
            <w:r>
              <w:rPr>
                <w:rStyle w:val="43"/>
                <w:rFonts w:hint="default" w:ascii="Times New Roman" w:hAnsi="Times New Roman" w:eastAsia="微软雅黑" w:cs="Times New Roman"/>
                <w:lang w:eastAsia="zh-CN" w:bidi="ar"/>
              </w:rPr>
              <w:t>）</w:t>
            </w:r>
          </w:p>
        </w:tc>
        <w:tc>
          <w:tcPr>
            <w:tcW w:w="2625" w:type="dxa"/>
            <w:shd w:val="clear" w:color="auto" w:fill="auto"/>
            <w:vAlign w:val="center"/>
          </w:tcPr>
          <w:p w14:paraId="430123CC">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summaryOfRresults.msi_status_state }}</w:t>
            </w:r>
          </w:p>
        </w:tc>
        <w:tc>
          <w:tcPr>
            <w:tcW w:w="3357" w:type="dxa"/>
            <w:shd w:val="clear" w:color="auto" w:fill="auto"/>
            <w:vAlign w:val="center"/>
          </w:tcPr>
          <w:p w14:paraId="6932D1B2">
            <w:pPr>
              <w:snapToGrid w:val="0"/>
              <w:jc w:val="left"/>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summaryOfRresults.msi_status == ‘MSI-H’ %}</w:t>
            </w:r>
            <w:r>
              <w:rPr>
                <w:rStyle w:val="42"/>
                <w:rFonts w:hint="default" w:ascii="Times New Roman" w:hAnsi="Times New Roman" w:eastAsia="微软雅黑" w:cs="Times New Roman"/>
                <w:lang w:eastAsia="zh-CN" w:bidi="ar"/>
              </w:rPr>
              <w:t>微卫星不稳定型（</w:t>
            </w:r>
            <w:r>
              <w:rPr>
                <w:rStyle w:val="44"/>
                <w:rFonts w:hint="default" w:ascii="Times New Roman" w:hAnsi="Times New Roman" w:eastAsia="微软雅黑" w:cs="Times New Roman"/>
                <w:lang w:eastAsia="zh-CN" w:bidi="ar"/>
              </w:rPr>
              <w:t>MSI-H</w:t>
            </w:r>
            <w:r>
              <w:rPr>
                <w:rStyle w:val="42"/>
                <w:rFonts w:hint="default" w:ascii="Times New Roman" w:hAnsi="Times New Roman" w:eastAsia="微软雅黑" w:cs="Times New Roman"/>
                <w:lang w:eastAsia="zh-CN" w:bidi="ar"/>
              </w:rPr>
              <w:t>）患者免疫治疗预后较好，接受免疫检查点抑制剂药物治疗的获益率较高。</w:t>
            </w:r>
            <w:r>
              <w:rPr>
                <w:rFonts w:hint="default" w:ascii="Times New Roman" w:hAnsi="Times New Roman" w:eastAsia="微软雅黑" w:cs="Times New Roman"/>
                <w:sz w:val="21"/>
                <w:szCs w:val="21"/>
                <w:lang w:eastAsia="zh-CN"/>
              </w:rPr>
              <w:t>{% else %}</w:t>
            </w:r>
            <w:r>
              <w:rPr>
                <w:rFonts w:hint="default" w:ascii="Times New Roman" w:hAnsi="Times New Roman" w:eastAsia="微软雅黑" w:cs="Times New Roman"/>
                <w:color w:val="000000"/>
                <w:sz w:val="21"/>
                <w:szCs w:val="21"/>
                <w:lang w:eastAsia="zh-CN" w:bidi="ar"/>
              </w:rPr>
              <w:t>微卫星稳定型（MSS）患者接受免疫检查点抑制剂药物治疗的获益率较低。</w:t>
            </w:r>
            <w:r>
              <w:rPr>
                <w:rFonts w:hint="default" w:ascii="Times New Roman" w:hAnsi="Times New Roman" w:eastAsia="微软雅黑" w:cs="Times New Roman"/>
                <w:sz w:val="21"/>
                <w:szCs w:val="21"/>
                <w:lang w:eastAsia="zh-CN"/>
              </w:rPr>
              <w:t>{% endif %}</w:t>
            </w:r>
          </w:p>
        </w:tc>
      </w:tr>
      <w:tr w14:paraId="5389AD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757AC412">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color w:val="auto"/>
                <w:sz w:val="21"/>
                <w:szCs w:val="21"/>
                <w:lang w:val="en-US" w:eastAsia="zh-CN"/>
              </w:rPr>
              <w:t>{%tr if reportInfo.conf.immunityPN %}</w:t>
            </w:r>
          </w:p>
        </w:tc>
      </w:tr>
      <w:tr w14:paraId="07B7E0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restart"/>
            <w:shd w:val="clear" w:color="auto" w:fill="auto"/>
            <w:vAlign w:val="center"/>
          </w:tcPr>
          <w:p w14:paraId="16728909">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eastAsia="zh-CN"/>
              </w:rPr>
              <w:t>免疫正相关基因</w:t>
            </w:r>
          </w:p>
        </w:tc>
        <w:tc>
          <w:tcPr>
            <w:tcW w:w="8420" w:type="dxa"/>
            <w:gridSpan w:val="3"/>
            <w:shd w:val="clear" w:color="auto" w:fill="auto"/>
            <w:vAlign w:val="center"/>
          </w:tcPr>
          <w:p w14:paraId="3A9BBBDB">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DNA损伤修复（DDR）通路基因</w:t>
            </w:r>
          </w:p>
        </w:tc>
      </w:tr>
      <w:tr w14:paraId="7675E2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053310C2">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5CBA070D">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{%tr for g in positiveGeneList %}</w:t>
            </w:r>
          </w:p>
        </w:tc>
      </w:tr>
      <w:tr w14:paraId="35E06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41274380">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2BB87F2C">
            <w:pPr>
              <w:snapToGrid w:val="0"/>
              <w:jc w:val="left"/>
              <w:rPr>
                <w:rFonts w:hint="default" w:ascii="Times New Roman" w:hAnsi="Times New Roman" w:eastAsia="微软雅黑" w:cs="Times New Roman"/>
                <w:sz w:val="21"/>
                <w:szCs w:val="21"/>
                <w:lang w:val="en-US" w:eastAsia="zh-CN"/>
              </w:rPr>
            </w:pPr>
            <w:r>
              <w:rPr>
                <w:rStyle w:val="44"/>
                <w:rFonts w:hint="default" w:ascii="Times New Roman" w:hAnsi="Times New Roman" w:eastAsia="微软雅黑" w:cs="Times New Roman"/>
                <w:lang w:val="en-US" w:eastAsia="zh-CN" w:bidi="ar"/>
              </w:rPr>
              <w:t>{{g.geneDesc}}</w:t>
            </w:r>
          </w:p>
        </w:tc>
        <w:tc>
          <w:tcPr>
            <w:tcW w:w="2625" w:type="dxa"/>
            <w:shd w:val="clear" w:color="auto" w:fill="auto"/>
            <w:vAlign w:val="center"/>
          </w:tcPr>
          <w:p w14:paraId="12522A3B">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59540BBB">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3910A666">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summaryOfRresults.positiveImmnueNum - summaryOfRresults.positiveOtherImmnueNum &gt; 0 %}</w:t>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else %}-{% endif %}</w:t>
            </w:r>
          </w:p>
        </w:tc>
      </w:tr>
      <w:tr w14:paraId="4C302B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79F8ABBC">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44E9BE4B">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endfor %}</w:t>
            </w:r>
          </w:p>
        </w:tc>
        <w:tc>
          <w:tcPr>
            <w:tcW w:w="2625" w:type="dxa"/>
            <w:shd w:val="clear" w:color="auto" w:fill="auto"/>
            <w:vAlign w:val="center"/>
          </w:tcPr>
          <w:p w14:paraId="615A1C81">
            <w:pPr>
              <w:snapToGrid w:val="0"/>
              <w:jc w:val="center"/>
              <w:rPr>
                <w:rFonts w:hint="default" w:ascii="Times New Roman" w:hAnsi="Times New Roman" w:eastAsia="微软雅黑" w:cs="Times New Roman"/>
                <w:sz w:val="21"/>
                <w:szCs w:val="21"/>
                <w:lang w:val="en-US" w:eastAsia="zh-CN"/>
              </w:rPr>
            </w:pPr>
          </w:p>
        </w:tc>
        <w:tc>
          <w:tcPr>
            <w:tcW w:w="3357" w:type="dxa"/>
            <w:shd w:val="clear" w:color="auto" w:fill="auto"/>
            <w:vAlign w:val="center"/>
          </w:tcPr>
          <w:p w14:paraId="49D454F0">
            <w:pPr>
              <w:snapToGrid w:val="0"/>
              <w:jc w:val="center"/>
              <w:rPr>
                <w:rFonts w:hint="default" w:ascii="Times New Roman" w:hAnsi="Times New Roman" w:eastAsia="微软雅黑" w:cs="Times New Roman"/>
                <w:sz w:val="21"/>
                <w:szCs w:val="21"/>
                <w:lang w:val="en-US" w:eastAsia="zh-CN"/>
              </w:rPr>
            </w:pPr>
          </w:p>
        </w:tc>
      </w:tr>
      <w:tr w14:paraId="36E357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2A03B998">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41C5AD7F">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其他基因</w:t>
            </w:r>
          </w:p>
        </w:tc>
      </w:tr>
      <w:tr w14:paraId="0D4C88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6863D03E">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7450DD04">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{%tr for g in positive</w:t>
            </w:r>
            <w:r>
              <w:rPr>
                <w:rFonts w:hint="default" w:ascii="Times New Roman" w:hAnsi="Times New Roman" w:eastAsia="微软雅黑" w:cs="Times New Roman"/>
                <w:sz w:val="21"/>
                <w:szCs w:val="21"/>
                <w:lang w:val="en-US" w:eastAsia="zh-CN"/>
              </w:rPr>
              <w:t>Other</w:t>
            </w:r>
            <w:r>
              <w:rPr>
                <w:rFonts w:hint="default" w:ascii="Times New Roman" w:hAnsi="Times New Roman" w:eastAsia="微软雅黑" w:cs="Times New Roman"/>
                <w:sz w:val="21"/>
                <w:szCs w:val="21"/>
                <w:lang w:eastAsia="zh-CN"/>
              </w:rPr>
              <w:t>GeneList %}</w:t>
            </w:r>
          </w:p>
        </w:tc>
      </w:tr>
      <w:tr w14:paraId="3CCBEA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047EF096">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14AD2BA8">
            <w:pPr>
              <w:snapToGrid w:val="0"/>
              <w:jc w:val="left"/>
              <w:rPr>
                <w:rFonts w:hint="default" w:ascii="Times New Roman" w:hAnsi="Times New Roman" w:eastAsia="微软雅黑" w:cs="Times New Roman"/>
                <w:color w:val="00000A"/>
                <w:kern w:val="2"/>
                <w:sz w:val="21"/>
                <w:szCs w:val="21"/>
                <w:lang w:val="en-US" w:eastAsia="zh-CN" w:bidi="hi-IN"/>
              </w:rPr>
            </w:pPr>
            <w:r>
              <w:rPr>
                <w:rStyle w:val="44"/>
                <w:rFonts w:hint="default" w:ascii="Times New Roman" w:hAnsi="Times New Roman" w:eastAsia="微软雅黑" w:cs="Times New Roman"/>
                <w:lang w:val="en-US" w:eastAsia="zh-CN" w:bidi="ar"/>
              </w:rPr>
              <w:t>{{g.geneDesc}}</w:t>
            </w:r>
          </w:p>
        </w:tc>
        <w:tc>
          <w:tcPr>
            <w:tcW w:w="2625" w:type="dxa"/>
            <w:shd w:val="clear" w:color="auto" w:fill="auto"/>
            <w:vAlign w:val="center"/>
          </w:tcPr>
          <w:p w14:paraId="574EBFD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1DFAC1A0">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74A4BC05">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summaryOfRresults.positiveOtherImmnueNum &gt; 0 %}</w:t>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else %}-{% endif %}</w:t>
            </w:r>
          </w:p>
        </w:tc>
      </w:tr>
      <w:tr w14:paraId="6BE661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3C5EFD23">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4BC4095C">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endfor %}</w:t>
            </w:r>
          </w:p>
        </w:tc>
        <w:tc>
          <w:tcPr>
            <w:tcW w:w="2625" w:type="dxa"/>
            <w:shd w:val="clear" w:color="auto" w:fill="auto"/>
            <w:vAlign w:val="center"/>
          </w:tcPr>
          <w:p w14:paraId="10F37FDC">
            <w:pPr>
              <w:snapToGrid w:val="0"/>
              <w:jc w:val="center"/>
              <w:rPr>
                <w:rFonts w:hint="default" w:ascii="Times New Roman" w:hAnsi="Times New Roman" w:eastAsia="微软雅黑" w:cs="Times New Roman"/>
                <w:sz w:val="21"/>
                <w:szCs w:val="21"/>
                <w:lang w:val="en-US" w:eastAsia="zh-CN"/>
              </w:rPr>
            </w:pPr>
          </w:p>
        </w:tc>
        <w:tc>
          <w:tcPr>
            <w:tcW w:w="3357" w:type="dxa"/>
            <w:shd w:val="clear" w:color="auto" w:fill="auto"/>
            <w:vAlign w:val="center"/>
          </w:tcPr>
          <w:p w14:paraId="34CE00AE">
            <w:pPr>
              <w:snapToGrid w:val="0"/>
              <w:jc w:val="center"/>
              <w:rPr>
                <w:rFonts w:hint="default" w:ascii="Times New Roman" w:hAnsi="Times New Roman" w:eastAsia="微软雅黑" w:cs="Times New Roman"/>
                <w:sz w:val="21"/>
                <w:szCs w:val="21"/>
                <w:lang w:val="en-US" w:eastAsia="zh-CN"/>
              </w:rPr>
            </w:pPr>
          </w:p>
        </w:tc>
      </w:tr>
      <w:tr w14:paraId="30E2BD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0438B173">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for g in negativeGeneList %}</w:t>
            </w:r>
          </w:p>
        </w:tc>
      </w:tr>
      <w:tr w14:paraId="3A3233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shd w:val="clear" w:color="auto" w:fill="auto"/>
            <w:vAlign w:val="center"/>
          </w:tcPr>
          <w:p w14:paraId="35C7ED6D">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{%vm%}</w:t>
            </w:r>
            <w:r>
              <w:rPr>
                <w:rFonts w:hint="default" w:ascii="Times New Roman" w:hAnsi="Times New Roman" w:eastAsia="微软雅黑" w:cs="Times New Roman"/>
                <w:b/>
                <w:bCs/>
                <w:color w:val="00000A"/>
                <w:kern w:val="0"/>
                <w:sz w:val="21"/>
                <w:szCs w:val="21"/>
                <w:lang w:val="en-US" w:eastAsia="zh-CN" w:bidi="ar"/>
              </w:rPr>
              <w:t>免疫负相关基因</w:t>
            </w:r>
          </w:p>
        </w:tc>
        <w:tc>
          <w:tcPr>
            <w:tcW w:w="2438" w:type="dxa"/>
            <w:shd w:val="clear" w:color="auto" w:fill="auto"/>
            <w:vAlign w:val="center"/>
          </w:tcPr>
          <w:p w14:paraId="539E20B3">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4"/>
                <w:rFonts w:hint="default" w:ascii="Times New Roman" w:hAnsi="Times New Roman" w:eastAsia="微软雅黑" w:cs="Times New Roman"/>
                <w:lang w:val="en-US" w:eastAsia="zh-CN" w:bidi="ar"/>
              </w:rPr>
              <w:t>{{g.geneDesc}}</w:t>
            </w:r>
          </w:p>
        </w:tc>
        <w:tc>
          <w:tcPr>
            <w:tcW w:w="2625" w:type="dxa"/>
            <w:shd w:val="clear" w:color="auto" w:fill="auto"/>
            <w:vAlign w:val="center"/>
          </w:tcPr>
          <w:p w14:paraId="1AB8617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75ED161F">
            <w:pPr>
              <w:widowControl/>
              <w:snapToGrid w:val="0"/>
              <w:jc w:val="center"/>
              <w:textAlignment w:val="center"/>
              <w:rPr>
                <w:rFonts w:hint="default" w:ascii="Times New Roman" w:hAnsi="Times New Roman" w:eastAsia="微软雅黑" w:cs="Times New Roman"/>
                <w:color w:val="000000"/>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0531CEF7">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summaryOfRresults.negativeImmnueNum</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val="en-US" w:eastAsia="zh-CN"/>
              </w:rPr>
              <w:t>&gt; 0 %}</w:t>
            </w:r>
            <w:r>
              <w:rPr>
                <w:rFonts w:hint="default" w:ascii="Times New Roman" w:hAnsi="Times New Roman" w:eastAsia="微软雅黑" w:cs="Times New Roman"/>
                <w:sz w:val="21"/>
                <w:szCs w:val="21"/>
                <w:lang w:eastAsia="zh-CN"/>
              </w:rPr>
              <w:t>免疫</w:t>
            </w:r>
            <w:r>
              <w:rPr>
                <w:rFonts w:hint="eastAsia" w:ascii="Times New Roman" w:hAnsi="Times New Roman" w:eastAsia="微软雅黑" w:cs="Times New Roman"/>
                <w:sz w:val="21"/>
                <w:szCs w:val="21"/>
                <w:lang w:val="en-US" w:eastAsia="zh-CN"/>
              </w:rPr>
              <w:t>负</w:t>
            </w:r>
            <w:r>
              <w:rPr>
                <w:rFonts w:hint="default" w:ascii="Times New Roman" w:hAnsi="Times New Roman" w:eastAsia="微软雅黑" w:cs="Times New Roman"/>
                <w:sz w:val="21"/>
                <w:szCs w:val="21"/>
                <w:lang w:eastAsia="zh-CN"/>
              </w:rPr>
              <w:t>相关基因突变可能导致PD-1/PD-L1抑制剂获益率</w:t>
            </w:r>
            <w:r>
              <w:rPr>
                <w:rFonts w:hint="eastAsia" w:ascii="Times New Roman" w:hAnsi="Times New Roman" w:eastAsia="微软雅黑" w:cs="Times New Roman"/>
                <w:sz w:val="21"/>
                <w:szCs w:val="21"/>
                <w:lang w:val="en-US" w:eastAsia="zh-CN"/>
              </w:rPr>
              <w:t>低</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else %}-{% endif %}</w:t>
            </w:r>
          </w:p>
        </w:tc>
      </w:tr>
      <w:tr w14:paraId="58BE0F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2BCE94B1">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endfor %}</w:t>
            </w:r>
          </w:p>
        </w:tc>
      </w:tr>
      <w:tr w14:paraId="24CDD6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545B1DB9">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r w14:paraId="2C0682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68EA5E78">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if reportInfo.conf.hpd%}</w:t>
            </w:r>
          </w:p>
        </w:tc>
      </w:tr>
      <w:tr w14:paraId="5AB41A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632AA5D7">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for g in hpdGeneList %}</w:t>
            </w:r>
          </w:p>
        </w:tc>
      </w:tr>
      <w:tr w14:paraId="115DD7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shd w:val="clear" w:color="auto" w:fill="auto"/>
            <w:vAlign w:val="center"/>
          </w:tcPr>
          <w:p w14:paraId="0EE561D1">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{%vm%}</w:t>
            </w:r>
            <w:r>
              <w:rPr>
                <w:rFonts w:hint="default" w:ascii="Times New Roman" w:hAnsi="Times New Roman" w:eastAsia="微软雅黑" w:cs="Times New Roman"/>
                <w:b/>
                <w:bCs/>
                <w:color w:val="00000A"/>
                <w:kern w:val="0"/>
                <w:sz w:val="21"/>
                <w:szCs w:val="21"/>
                <w:lang w:val="en-US" w:eastAsia="zh-CN" w:bidi="ar"/>
              </w:rPr>
              <w:t>免疫超进展相关基因(HPD)</w:t>
            </w:r>
          </w:p>
        </w:tc>
        <w:tc>
          <w:tcPr>
            <w:tcW w:w="2438" w:type="dxa"/>
            <w:shd w:val="clear" w:color="auto" w:fill="auto"/>
            <w:vAlign w:val="center"/>
          </w:tcPr>
          <w:p w14:paraId="3613BD1A">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4"/>
                <w:rFonts w:hint="default" w:ascii="Times New Roman" w:hAnsi="Times New Roman" w:eastAsia="微软雅黑" w:cs="Times New Roman"/>
                <w:lang w:val="en-US" w:eastAsia="zh-CN" w:bidi="ar"/>
              </w:rPr>
              <w:t>{{g.geneDesc}}</w:t>
            </w:r>
          </w:p>
        </w:tc>
        <w:tc>
          <w:tcPr>
            <w:tcW w:w="2625" w:type="dxa"/>
            <w:shd w:val="clear" w:color="auto" w:fill="auto"/>
            <w:vAlign w:val="center"/>
          </w:tcPr>
          <w:p w14:paraId="5A73B76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52ADA703">
            <w:pPr>
              <w:widowControl/>
              <w:snapToGrid w:val="0"/>
              <w:jc w:val="center"/>
              <w:textAlignment w:val="center"/>
              <w:rPr>
                <w:rFonts w:hint="default" w:ascii="Times New Roman" w:hAnsi="Times New Roman" w:eastAsia="微软雅黑" w:cs="Times New Roman"/>
                <w:color w:val="000000"/>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7B38E07F">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summaryOfRresults.hpdImmnueNum</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val="en-US" w:eastAsia="zh-CN"/>
              </w:rPr>
              <w:t>&gt; 0 %}</w:t>
            </w:r>
            <w:r>
              <w:rPr>
                <w:rFonts w:hint="default" w:ascii="Times New Roman" w:hAnsi="Times New Roman" w:eastAsia="微软雅黑" w:cs="Times New Roman"/>
                <w:color w:val="00000A"/>
                <w:kern w:val="0"/>
                <w:sz w:val="21"/>
                <w:szCs w:val="21"/>
                <w:lang w:val="en-US" w:eastAsia="zh-CN" w:bidi="ar"/>
              </w:rPr>
              <w:t>免疫超进展相关基因突变提示PD-1/PD-L1抑制剂治疗的超进展风险升高</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else %}-{% endif %}</w:t>
            </w:r>
          </w:p>
        </w:tc>
      </w:tr>
      <w:tr w14:paraId="575DDC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5D9E0170">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endfor %}</w:t>
            </w:r>
          </w:p>
        </w:tc>
      </w:tr>
      <w:tr w14:paraId="0C1EDA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5A361593">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bl>
    <w:p w14:paraId="43A7FEA0">
      <w:pPr>
        <w:spacing w:before="120" w:beforeLines="5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sz w:val="18"/>
          <w:shd w:val="clear" w:color="auto" w:fill="FFFFFF"/>
          <w:lang w:eastAsia="zh-CN"/>
        </w:rPr>
        <w:t>注：</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for</w:t>
      </w:r>
      <w:r>
        <w:rPr>
          <w:rFonts w:hint="default" w:ascii="Times New Roman" w:hAnsi="Times New Roman" w:eastAsia="微软雅黑" w:cs="Times New Roman"/>
          <w:sz w:val="18"/>
          <w:szCs w:val="18"/>
          <w:lang w:val="en-US" w:eastAsia="zh-CN"/>
        </w:rPr>
        <w:t xml:space="preserve"> n </w:t>
      </w:r>
      <w:r>
        <w:rPr>
          <w:rFonts w:hint="default" w:ascii="Times New Roman" w:hAnsi="Times New Roman" w:eastAsia="微软雅黑" w:cs="Times New Roman"/>
          <w:sz w:val="18"/>
          <w:szCs w:val="18"/>
          <w:lang w:eastAsia="zh-CN"/>
        </w:rPr>
        <w:t>in</w:t>
      </w:r>
      <w:r>
        <w:rPr>
          <w:rFonts w:hint="default" w:ascii="Times New Roman" w:hAnsi="Times New Roman" w:eastAsia="微软雅黑" w:cs="Times New Roman"/>
          <w:sz w:val="18"/>
          <w:szCs w:val="18"/>
          <w:lang w:val="en-US" w:eastAsia="zh-CN"/>
        </w:rPr>
        <w:t xml:space="preserve"> note.</w:t>
      </w:r>
      <w:r>
        <w:rPr>
          <w:rFonts w:hint="default" w:ascii="Times New Roman" w:hAnsi="Times New Roman" w:eastAsia="微软雅黑" w:cs="Times New Roman"/>
          <w:sz w:val="18"/>
          <w:szCs w:val="18"/>
          <w:lang w:eastAsia="zh-CN"/>
        </w:rPr>
        <w:t>immunityNote</w:t>
      </w:r>
      <w:r>
        <w:rPr>
          <w:rFonts w:hint="default" w:ascii="Times New Roman" w:hAnsi="Times New Roman" w:eastAsia="微软雅黑" w:cs="Times New Roman"/>
          <w:sz w:val="18"/>
          <w:szCs w:val="18"/>
          <w:lang w:val="en-US" w:eastAsia="zh-CN"/>
        </w:rPr>
        <w:t xml:space="preserve">List </w:t>
      </w:r>
      <w:r>
        <w:rPr>
          <w:rFonts w:hint="default" w:ascii="Times New Roman" w:hAnsi="Times New Roman" w:eastAsia="微软雅黑" w:cs="Times New Roman"/>
          <w:sz w:val="18"/>
          <w:szCs w:val="18"/>
          <w:lang w:eastAsia="zh-CN"/>
        </w:rPr>
        <w:t>%}</w:t>
      </w:r>
    </w:p>
    <w:p w14:paraId="7B702B14">
      <w:pPr>
        <w:keepNext w:val="0"/>
        <w:keepLines w:val="0"/>
        <w:pageBreakBefore w:val="0"/>
        <w:widowControl w:val="0"/>
        <w:numPr>
          <w:ilvl w:val="0"/>
          <w:numId w:val="10"/>
        </w:numPr>
        <w:kinsoku/>
        <w:wordWrap/>
        <w:overflowPunct/>
        <w:topLinePunct w:val="0"/>
        <w:autoSpaceDE/>
        <w:autoSpaceDN/>
        <w:bidi w:val="0"/>
        <w:adjustRightInd/>
        <w:snapToGrid/>
        <w:spacing w:before="0" w:beforeLines="20"/>
        <w:ind w:left="425" w:leftChars="0" w:hanging="425" w:firstLineChars="0"/>
        <w:textAlignment w:val="auto"/>
        <w:rPr>
          <w:rFonts w:hint="default" w:ascii="Times New Roman" w:hAnsi="Times New Roman" w:eastAsia="微软雅黑" w:cs="Times New Roman"/>
          <w:sz w:val="30"/>
          <w:lang w:eastAsia="zh-CN"/>
        </w:rPr>
      </w:pPr>
      <w:r>
        <w:rPr>
          <w:rFonts w:hint="default" w:ascii="Times New Roman" w:hAnsi="Times New Roman" w:eastAsia="微软雅黑" w:cs="Times New Roman"/>
          <w:sz w:val="18"/>
          <w:szCs w:val="18"/>
          <w:lang w:val="en-US" w:eastAsia="zh-CN"/>
        </w:rPr>
        <w:t>{{n}}</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endfor</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set isLungPanel = panel in ["novopm2_blo1_Lung68","novopm2_tis1_Lung68","novopm2_blo1_Lung49","novopm2_tis1_Lung49","novopm2_blo1_Lung25","novopm2_tis1_Lung25","novopm2_blo1_Lung11","novopm2_tis1_Lung11"] or reportInfo.pcode in [</w:t>
      </w:r>
      <w:r>
        <w:rPr>
          <w:rFonts w:hint="default" w:ascii="Times New Roman" w:hAnsi="Times New Roman" w:eastAsia="微软雅黑" w:cs="Times New Roman"/>
          <w:sz w:val="24"/>
          <w:szCs w:val="24"/>
          <w:lang w:val="en-US" w:eastAsia="zh-CN"/>
        </w:rPr>
        <w:t>‘</w:t>
      </w:r>
      <w:r>
        <w:rPr>
          <w:rFonts w:ascii="宋体" w:hAnsi="宋体" w:eastAsia="宋体" w:cs="宋体"/>
          <w:sz w:val="24"/>
          <w:szCs w:val="24"/>
        </w:rPr>
        <w:t>BT</w:t>
      </w:r>
      <w:r>
        <w:rPr>
          <w:rFonts w:hint="eastAsia" w:ascii="宋体" w:hAnsi="宋体" w:eastAsia="宋体" w:cs="宋体"/>
          <w:sz w:val="24"/>
          <w:szCs w:val="24"/>
          <w:lang w:val="en-US" w:eastAsia="zh-CN"/>
        </w:rPr>
        <w:t>O0</w:t>
      </w:r>
      <w:r>
        <w:rPr>
          <w:rFonts w:ascii="宋体" w:hAnsi="宋体" w:eastAsia="宋体" w:cs="宋体"/>
          <w:sz w:val="24"/>
          <w:szCs w:val="24"/>
        </w:rPr>
        <w:t>012</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val="en-US" w:eastAsia="zh-CN"/>
        </w:rPr>
        <w:t>’</w:t>
      </w:r>
      <w:r>
        <w:rPr>
          <w:rFonts w:ascii="宋体" w:hAnsi="宋体" w:eastAsia="宋体" w:cs="宋体"/>
          <w:sz w:val="24"/>
          <w:szCs w:val="24"/>
        </w:rPr>
        <w:t>BTO001</w:t>
      </w:r>
      <w:r>
        <w:rPr>
          <w:rFonts w:hint="eastAsia" w:ascii="宋体" w:hAnsi="宋体" w:eastAsia="宋体" w:cs="宋体"/>
          <w:sz w:val="24"/>
          <w:szCs w:val="24"/>
          <w:lang w:val="en-US" w:eastAsia="zh-CN"/>
        </w:rPr>
        <w:t>3</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val="en-US" w:eastAsia="zh-CN"/>
        </w:rPr>
        <w:t>’</w:t>
      </w:r>
      <w:r>
        <w:rPr>
          <w:rFonts w:ascii="宋体" w:hAnsi="宋体" w:eastAsia="宋体" w:cs="宋体"/>
          <w:sz w:val="24"/>
          <w:szCs w:val="24"/>
        </w:rPr>
        <w:t>BTO001</w:t>
      </w:r>
      <w:r>
        <w:rPr>
          <w:rFonts w:hint="eastAsia" w:ascii="宋体" w:hAnsi="宋体" w:eastAsia="宋体" w:cs="宋体"/>
          <w:sz w:val="24"/>
          <w:szCs w:val="24"/>
          <w:lang w:val="en-US" w:eastAsia="zh-CN"/>
        </w:rPr>
        <w:t>4</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val="en-US" w:eastAsia="zh-CN"/>
        </w:rPr>
        <w:t>’</w:t>
      </w:r>
      <w:r>
        <w:rPr>
          <w:rFonts w:ascii="宋体" w:hAnsi="宋体" w:eastAsia="宋体" w:cs="宋体"/>
          <w:sz w:val="24"/>
          <w:szCs w:val="24"/>
        </w:rPr>
        <w:t>BTO001</w:t>
      </w:r>
      <w:r>
        <w:rPr>
          <w:rFonts w:hint="eastAsia" w:ascii="宋体" w:hAnsi="宋体" w:eastAsia="宋体" w:cs="宋体"/>
          <w:sz w:val="24"/>
          <w:szCs w:val="24"/>
          <w:lang w:val="en-US" w:eastAsia="zh-CN"/>
        </w:rPr>
        <w:t>5</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BPO0006</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BPO0007</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BPO0023</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BPO0024</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 %}</w:t>
      </w:r>
      <w:r>
        <w:rPr>
          <w:rFonts w:hint="default" w:ascii="Times New Roman" w:hAnsi="Times New Roman" w:eastAsia="微软雅黑" w:cs="Times New Roman"/>
          <w:sz w:val="24"/>
          <w:szCs w:val="24"/>
          <w:lang w:eastAsia="zh-CN"/>
        </w:rPr>
        <w:t>{%if PDInfo != undefined %}</w:t>
      </w:r>
    </w:p>
    <w:p w14:paraId="00135CE6">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64" w:name="_Toc106719764"/>
      <w:bookmarkStart w:id="65" w:name="_Toc17235"/>
      <w:bookmarkStart w:id="66" w:name="_Toc21453"/>
      <w:bookmarkStart w:id="67" w:name="_Toc149837262"/>
      <w:bookmarkStart w:id="68" w:name="_Toc11395"/>
      <w:bookmarkStart w:id="69" w:name="_Toc2003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PD-L1检测结果</w:t>
      </w:r>
      <w:bookmarkEnd w:id="64"/>
      <w:bookmarkEnd w:id="65"/>
      <w:bookmarkEnd w:id="66"/>
      <w:bookmarkEnd w:id="67"/>
      <w:bookmarkEnd w:id="68"/>
      <w:bookmarkEnd w:id="69"/>
    </w:p>
    <w:p w14:paraId="23974D1F">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组织切片质控：</w:t>
      </w:r>
    </w:p>
    <w:tbl>
      <w:tblPr>
        <w:tblStyle w:val="16"/>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A980EF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8E57B30">
            <w:pPr>
              <w:jc w:val="center"/>
              <w:rPr>
                <w:rFonts w:hint="default" w:ascii="Times New Roman" w:hAnsi="Times New Roman" w:eastAsia="微软雅黑" w:cs="Times New Roman"/>
                <w:bCs/>
                <w:color w:val="000000"/>
                <w:sz w:val="18"/>
                <w:szCs w:val="18"/>
                <w:lang w:eastAsia="zh-CN"/>
              </w:rPr>
            </w:pPr>
            <w:r>
              <w:rPr>
                <w:rFonts w:hint="default" w:ascii="Times New Roman" w:hAnsi="Times New Roman" w:eastAsia="微软雅黑" w:cs="Times New Roman"/>
                <w:bCs/>
                <w:color w:val="000000"/>
                <w:sz w:val="18"/>
                <w:szCs w:val="18"/>
                <w:lang w:eastAsia="zh-CN"/>
              </w:rPr>
              <w:t>肿瘤细胞数是否大于100个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B0C61CC">
            <w:pPr>
              <w:pStyle w:val="37"/>
              <w:rPr>
                <w:rFonts w:hint="default" w:ascii="Times New Roman" w:hAnsi="Times New Roman" w:eastAsia="微软雅黑" w:cs="Times New Roman"/>
              </w:rPr>
            </w:pPr>
            <w:r>
              <w:rPr>
                <w:rFonts w:hint="default" w:ascii="Times New Roman" w:hAnsi="Times New Roman" w:eastAsia="微软雅黑" w:cs="Times New Roman"/>
              </w:rPr>
              <w:t>{{ PDInfo.Tumor_cell_count }}</w:t>
            </w:r>
          </w:p>
        </w:tc>
      </w:tr>
      <w:tr w14:paraId="6C68D06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36F3AF0">
            <w:pPr>
              <w:pStyle w:val="38"/>
              <w:rPr>
                <w:rFonts w:hint="default" w:ascii="Times New Roman" w:hAnsi="Times New Roman" w:eastAsia="微软雅黑" w:cs="Times New Roman"/>
              </w:rPr>
            </w:pPr>
            <w:r>
              <w:rPr>
                <w:rFonts w:hint="default" w:ascii="Times New Roman" w:hAnsi="Times New Roman" w:eastAsia="微软雅黑" w:cs="Times New Roman"/>
              </w:rPr>
              <w:t>镜下描述：{{ PDInfo.Seen_microscopically }}</w:t>
            </w:r>
          </w:p>
        </w:tc>
      </w:tr>
    </w:tbl>
    <w:p w14:paraId="4DD676FE">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if PDInfo.he_PIC_status %}</w:t>
      </w:r>
    </w:p>
    <w:p w14:paraId="05BD6C91">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PDInfo.he_PIC | pdi</w:t>
      </w:r>
      <w:r>
        <w:rPr>
          <w:rFonts w:hint="default" w:ascii="Times New Roman" w:hAnsi="Times New Roman" w:eastAsia="微软雅黑" w:cs="Times New Roman"/>
          <w:b/>
          <w:szCs w:val="21"/>
        </w:rPr>
        <w:t>(131,94.4)</w:t>
      </w:r>
      <w:r>
        <w:rPr>
          <w:rFonts w:hint="default" w:ascii="Times New Roman" w:hAnsi="Times New Roman" w:eastAsia="微软雅黑" w:cs="Times New Roman"/>
          <w:b/>
          <w:sz w:val="21"/>
          <w:szCs w:val="21"/>
          <w:lang w:eastAsia="zh-CN"/>
        </w:rPr>
        <w:t xml:space="preserve"> }}{% endif %}</w:t>
      </w:r>
    </w:p>
    <w:p w14:paraId="5D6C864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HE染色切片200X</w:t>
      </w:r>
    </w:p>
    <w:p w14:paraId="4019B162">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检测结果：</w:t>
      </w:r>
    </w:p>
    <w:tbl>
      <w:tblPr>
        <w:tblStyle w:val="15"/>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771C71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0083C3"/>
            <w:vAlign w:val="center"/>
          </w:tcPr>
          <w:p w14:paraId="4D94D494">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0083C3"/>
            <w:vAlign w:val="center"/>
          </w:tcPr>
          <w:p w14:paraId="06E7387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0083C3"/>
          </w:tcPr>
          <w:p w14:paraId="5103C4FC">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0083C3"/>
            <w:vAlign w:val="center"/>
          </w:tcPr>
          <w:p w14:paraId="726B896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32BAE5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D551D19">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PDInfo.test_item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3E7581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PDInfo.Detection_method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3286E5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PDInfo.Detect_antibody }}</w:t>
            </w:r>
          </w:p>
        </w:tc>
        <w:tc>
          <w:tcPr>
            <w:tcW w:w="3693" w:type="dxa"/>
            <w:tcBorders>
              <w:top w:val="nil"/>
              <w:left w:val="single" w:color="A4A4A4" w:sz="4" w:space="0"/>
              <w:bottom w:val="single" w:color="A4A4A4" w:sz="4" w:space="0"/>
              <w:right w:val="nil"/>
              <w:tl2br w:val="nil"/>
              <w:tr2bl w:val="nil"/>
            </w:tcBorders>
            <w:vAlign w:val="center"/>
          </w:tcPr>
          <w:p w14:paraId="0CCC0EA6">
            <w:pPr>
              <w:pStyle w:val="39"/>
              <w:rPr>
                <w:rFonts w:hint="default" w:ascii="Times New Roman" w:hAnsi="Times New Roman" w:eastAsia="微软雅黑" w:cs="Times New Roman"/>
              </w:rPr>
            </w:pPr>
            <w:r>
              <w:rPr>
                <w:rFonts w:hint="default" w:ascii="Times New Roman" w:hAnsi="Times New Roman" w:eastAsia="微软雅黑" w:cs="Times New Roman"/>
              </w:rPr>
              <w:t>TPS：{{ PDInfo.TPS }}</w:t>
            </w:r>
          </w:p>
        </w:tc>
      </w:tr>
      <w:tr w14:paraId="759BCE4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FB67DB9">
            <w:pPr>
              <w:spacing w:line="276" w:lineRule="auto"/>
              <w:jc w:val="center"/>
              <w:rPr>
                <w:rFonts w:hint="default" w:ascii="Times New Roman" w:hAnsi="Times New Roman" w:eastAsia="微软雅黑" w:cs="Times New Roman"/>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EC6E6CE">
            <w:pPr>
              <w:spacing w:line="276" w:lineRule="auto"/>
              <w:jc w:val="center"/>
              <w:rPr>
                <w:rFonts w:hint="default"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E44444">
            <w:pPr>
              <w:spacing w:line="276" w:lineRule="auto"/>
              <w:jc w:val="center"/>
              <w:rPr>
                <w:rFonts w:hint="default"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BE03B41">
            <w:pPr>
              <w:pStyle w:val="39"/>
              <w:rPr>
                <w:rFonts w:hint="default" w:ascii="Times New Roman" w:hAnsi="Times New Roman" w:eastAsia="微软雅黑" w:cs="Times New Roman"/>
              </w:rPr>
            </w:pPr>
            <w:r>
              <w:rPr>
                <w:rFonts w:hint="default" w:ascii="Times New Roman" w:hAnsi="Times New Roman" w:eastAsia="微软雅黑" w:cs="Times New Roman"/>
              </w:rPr>
              <w:t>CPS：{{ PDInfo.CPS }}</w:t>
            </w:r>
          </w:p>
        </w:tc>
      </w:tr>
    </w:tbl>
    <w:p w14:paraId="248238AD">
      <w:pPr>
        <w:spacing w:line="276" w:lineRule="auto"/>
        <w:ind w:right="449" w:rightChars="204"/>
        <w:rPr>
          <w:rFonts w:hint="default" w:ascii="Times New Roman" w:hAnsi="Times New Roman" w:eastAsia="微软雅黑" w:cs="Times New Roman"/>
          <w:b/>
          <w:color w:val="000000"/>
          <w:sz w:val="18"/>
          <w:szCs w:val="18"/>
        </w:rPr>
      </w:pPr>
    </w:p>
    <w:p w14:paraId="49284D77">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 xml:space="preserve">检测图谱： </w:t>
      </w:r>
    </w:p>
    <w:p w14:paraId="4EB24E31">
      <w:pPr>
        <w:spacing w:line="276" w:lineRule="auto"/>
        <w:ind w:left="1252" w:leftChars="78" w:right="449" w:rightChars="204" w:hanging="1080" w:hangingChars="600"/>
        <w:rPr>
          <w:rFonts w:hint="default" w:ascii="Times New Roman" w:hAnsi="Times New Roman" w:eastAsia="微软雅黑" w:cs="Times New Roman"/>
          <w:sz w:val="18"/>
          <w:szCs w:val="18"/>
        </w:rPr>
      </w:pP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A339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FAA30A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PDInfo.yangkong_PIC_status %}{{ PDInfo.yangkong_PIC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4E0F8AB6">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PDInfo.yinkong_PIC_status %}{{ PDInfo.yinkong_PIC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5C607F1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PDInfo.pd_PIC_status %}{{ PDInfo.pd_PIC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r>
      <w:tr w14:paraId="3F1D3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8E40136">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阳性对照 200X</w:t>
            </w:r>
          </w:p>
        </w:tc>
        <w:tc>
          <w:tcPr>
            <w:tcW w:w="3118" w:type="dxa"/>
            <w:vAlign w:val="center"/>
          </w:tcPr>
          <w:p w14:paraId="3D85A8BA">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阴性对照 200X</w:t>
            </w:r>
          </w:p>
        </w:tc>
        <w:tc>
          <w:tcPr>
            <w:tcW w:w="3118" w:type="dxa"/>
            <w:vAlign w:val="center"/>
          </w:tcPr>
          <w:p w14:paraId="08FC5F18">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200X</w:t>
            </w:r>
          </w:p>
        </w:tc>
      </w:tr>
    </w:tbl>
    <w:p w14:paraId="7EBD9248">
      <w:pPr>
        <w:spacing w:line="276" w:lineRule="auto"/>
        <w:ind w:left="1252" w:leftChars="78" w:right="449" w:rightChars="204" w:hanging="1080" w:hangingChars="60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rPr>
        <w:t>注</w:t>
      </w:r>
    </w:p>
    <w:tbl>
      <w:tblPr>
        <w:tblStyle w:val="16"/>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EBFB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4DA0E90">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A794FF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PD-L1染色细胞(肿瘤细胞)数量</w:t>
            </w:r>
          </w:p>
        </w:tc>
        <w:tc>
          <w:tcPr>
            <w:tcW w:w="2168" w:type="dxa"/>
            <w:gridSpan w:val="2"/>
            <w:vMerge w:val="restart"/>
            <w:vAlign w:val="center"/>
          </w:tcPr>
          <w:p w14:paraId="45249FAA">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5C7FB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2E6D9B7">
            <w:pPr>
              <w:spacing w:line="276" w:lineRule="auto"/>
              <w:jc w:val="both"/>
              <w:rPr>
                <w:rFonts w:hint="default"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D099C69">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8E597F9">
            <w:pPr>
              <w:spacing w:line="276" w:lineRule="auto"/>
              <w:jc w:val="left"/>
              <w:rPr>
                <w:rFonts w:hint="default" w:ascii="Times New Roman" w:hAnsi="Times New Roman" w:eastAsia="微软雅黑" w:cs="Times New Roman"/>
                <w:sz w:val="18"/>
                <w:szCs w:val="18"/>
                <w:shd w:val="clear" w:color="auto" w:fill="FFFFFF"/>
                <w:lang w:eastAsia="zh-CN"/>
              </w:rPr>
            </w:pPr>
          </w:p>
        </w:tc>
      </w:tr>
      <w:tr w14:paraId="0DE55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FE6FFD1">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475BCCF">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2F45DD0">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1F115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764504B">
            <w:pPr>
              <w:spacing w:line="276" w:lineRule="auto"/>
              <w:jc w:val="left"/>
              <w:rPr>
                <w:rFonts w:hint="default"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322D48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8D5B405">
            <w:pPr>
              <w:spacing w:line="276" w:lineRule="auto"/>
              <w:jc w:val="left"/>
              <w:rPr>
                <w:rFonts w:hint="default" w:ascii="Times New Roman" w:hAnsi="Times New Roman" w:eastAsia="微软雅黑" w:cs="Times New Roman"/>
                <w:sz w:val="18"/>
                <w:szCs w:val="18"/>
                <w:shd w:val="clear" w:color="auto" w:fill="FFFFFF"/>
                <w:lang w:eastAsia="zh-CN"/>
              </w:rPr>
            </w:pPr>
          </w:p>
        </w:tc>
      </w:tr>
    </w:tbl>
    <w:p w14:paraId="115338C6">
      <w:pPr>
        <w:spacing w:line="276" w:lineRule="auto"/>
        <w:ind w:firstLine="360" w:firstLineChars="200"/>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ab/>
      </w:r>
      <w:r>
        <w:rPr>
          <w:rFonts w:hint="default" w:ascii="Times New Roman" w:hAnsi="Times New Roman" w:eastAsia="微软雅黑" w:cs="Times New Roman"/>
          <w:sz w:val="18"/>
          <w:szCs w:val="18"/>
          <w:shd w:val="clear" w:color="auto" w:fill="FFFFFF"/>
          <w:lang w:eastAsia="zh-CN"/>
        </w:rPr>
        <w:t>CPS结果采用0~100数值来表示，当计算结果超过100时，最终结果按照100来计算。</w:t>
      </w:r>
    </w:p>
    <w:p w14:paraId="49CF2DFA">
      <w:pPr>
        <w:spacing w:line="276" w:lineRule="auto"/>
        <w:ind w:left="172" w:leftChars="78" w:right="449" w:rightChars="204" w:firstLine="248"/>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程序性死亡受体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其中肿瘤组织中PD-L1的表达水平对预测PD-1和PD-L1抑制剂疗效具有重要意义。</w:t>
      </w:r>
    </w:p>
    <w:p w14:paraId="746C4AA7">
      <w:pPr>
        <w:rPr>
          <w:rFonts w:hint="default" w:ascii="Times New Roman" w:hAnsi="Times New Roman" w:eastAsia="微软雅黑" w:cs="Times New Roman"/>
          <w:b/>
          <w:bCs/>
          <w:color w:val="62B541"/>
          <w:sz w:val="24"/>
          <w:szCs w:val="30"/>
          <w:lang w:val="en-US"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b/>
          <w:bCs/>
          <w:color w:val="0083C3"/>
          <w:sz w:val="24"/>
          <w:szCs w:val="30"/>
          <w:lang w:eastAsia="zh-CN"/>
        </w:rPr>
        <w:t>PD-L1表达阳性阈值：</w:t>
      </w:r>
      <w:r>
        <w:rPr>
          <w:rFonts w:hint="eastAsia" w:ascii="Times New Roman" w:hAnsi="Times New Roman" w:eastAsia="微软雅黑" w:cs="Times New Roman"/>
          <w:bCs/>
          <w:sz w:val="18"/>
          <w:szCs w:val="18"/>
          <w:lang w:val="en-US" w:eastAsia="zh-CN"/>
        </w:rPr>
        <w:t>{% if isLungPanel %}</w:t>
      </w:r>
    </w:p>
    <w:p w14:paraId="03261508">
      <w:pPr>
        <w:pStyle w:val="6"/>
        <w:spacing w:before="18"/>
        <w:rPr>
          <w:rFonts w:hint="default" w:ascii="Times New Roman" w:hAnsi="Times New Roman" w:eastAsia="微软雅黑" w:cs="Times New Roman"/>
          <w:b/>
          <w:sz w:val="6"/>
        </w:rPr>
      </w:pPr>
    </w:p>
    <w:tbl>
      <w:tblPr>
        <w:tblStyle w:val="15"/>
        <w:tblW w:w="0" w:type="auto"/>
        <w:tblInd w:w="121"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16EF7568">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25" w:hRule="atLeast"/>
        </w:trPr>
        <w:tc>
          <w:tcPr>
            <w:tcW w:w="2043" w:type="dxa"/>
            <w:tcBorders>
              <w:top w:val="nil"/>
              <w:left w:val="nil"/>
              <w:bottom w:val="nil"/>
              <w:right w:val="single" w:color="FFFFFF" w:themeColor="background1" w:sz="18" w:space="0"/>
            </w:tcBorders>
            <w:shd w:val="clear" w:color="auto" w:fill="0083C3"/>
          </w:tcPr>
          <w:p w14:paraId="4F20296C">
            <w:pPr>
              <w:pStyle w:val="21"/>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0083C3"/>
          </w:tcPr>
          <w:p w14:paraId="75DCEAB4">
            <w:pPr>
              <w:pStyle w:val="21"/>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判读标准</w:t>
            </w:r>
          </w:p>
        </w:tc>
        <w:tc>
          <w:tcPr>
            <w:tcW w:w="5504" w:type="dxa"/>
            <w:tcBorders>
              <w:top w:val="nil"/>
              <w:left w:val="single" w:color="FFFFFF" w:themeColor="background1" w:sz="18" w:space="0"/>
              <w:bottom w:val="nil"/>
              <w:right w:val="nil"/>
            </w:tcBorders>
            <w:shd w:val="clear" w:color="auto" w:fill="0083C3"/>
          </w:tcPr>
          <w:p w14:paraId="72E3C805">
            <w:pPr>
              <w:pStyle w:val="21"/>
              <w:autoSpaceDE w:val="0"/>
              <w:autoSpaceDN w:val="0"/>
              <w:spacing w:before="110"/>
              <w:ind w:right="165"/>
              <w:jc w:val="center"/>
              <w:rPr>
                <w:rFonts w:ascii="微软雅黑" w:hAnsi="微软雅黑" w:eastAsia="微软雅黑" w:cs="微软雅黑"/>
                <w:b/>
                <w:color w:val="FFFFFF"/>
                <w:kern w:val="0"/>
                <w:lang w:val="zh-CN" w:eastAsia="zh-CN" w:bidi="zh-CN"/>
              </w:rPr>
            </w:pPr>
            <w:r>
              <w:rPr>
                <w:rFonts w:hint="eastAsia" w:ascii="微软雅黑" w:hAnsi="微软雅黑" w:eastAsia="微软雅黑" w:cs="微软雅黑"/>
                <w:b/>
                <w:color w:val="FFFFFF"/>
                <w:kern w:val="0"/>
                <w:lang w:val="zh-CN" w:eastAsia="zh-CN" w:bidi="zh-CN"/>
              </w:rPr>
              <w:t>临床意义</w:t>
            </w:r>
          </w:p>
        </w:tc>
      </w:tr>
      <w:tr w14:paraId="75F3531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nil"/>
              <w:left w:val="nil"/>
              <w:bottom w:val="single" w:color="A4A4A4" w:themeColor="background1" w:themeShade="A5" w:sz="4" w:space="0"/>
              <w:right w:val="nil"/>
            </w:tcBorders>
            <w:vAlign w:val="center"/>
          </w:tcPr>
          <w:p w14:paraId="697F9DCB">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pds in PDInfo.pdInfoTable2 %}</w:t>
            </w:r>
          </w:p>
        </w:tc>
      </w:tr>
      <w:tr w14:paraId="5D2A7AA4">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0FE7B937">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 in pds %}</w:t>
            </w:r>
          </w:p>
        </w:tc>
      </w:tr>
      <w:tr w14:paraId="7E11073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A162AEB">
            <w:pPr>
              <w:pStyle w:val="21"/>
              <w:autoSpaceDE w:val="0"/>
              <w:autoSpaceDN w:val="0"/>
              <w:ind w:right="165" w:rightChars="0"/>
              <w:jc w:val="center"/>
              <w:rPr>
                <w:rFonts w:hint="eastAsia" w:ascii="微软雅黑" w:hAnsi="微软雅黑" w:eastAsia="微软雅黑" w:cs="微软雅黑"/>
                <w:sz w:val="18"/>
                <w:szCs w:val="18"/>
                <w:lang w:val="zh-CN" w:eastAsia="zh-CN"/>
              </w:rPr>
            </w:pPr>
            <w:r>
              <w:rPr>
                <w:rFonts w:hint="eastAsia" w:ascii="Times New Roman" w:hAnsi="Times New Roman" w:eastAsia="微软雅黑" w:cs="Times New Roman"/>
                <w:sz w:val="21"/>
                <w:szCs w:val="21"/>
                <w:lang w:val="en-US" w:eastAsia="zh-CN" w:bidi="ar-SA"/>
              </w:rPr>
              <w:t>{% vm %}{{ pd.disease_name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C056442">
            <w:pPr>
              <w:pStyle w:val="21"/>
              <w:autoSpaceDE w:val="0"/>
              <w:autoSpaceDN w:val="0"/>
              <w:ind w:right="165" w:rightChars="0"/>
              <w:jc w:val="center"/>
              <w:rPr>
                <w:rFonts w:hint="default" w:ascii="微软雅黑" w:hAnsi="微软雅黑" w:eastAsia="微软雅黑" w:cs="微软雅黑"/>
                <w:sz w:val="18"/>
                <w:szCs w:val="18"/>
                <w:lang w:val="en-US" w:eastAsia="zh-CN"/>
              </w:rPr>
            </w:pPr>
            <w:r>
              <w:rPr>
                <w:rFonts w:hint="eastAsia" w:ascii="Times New Roman" w:hAnsi="Times New Roman" w:eastAsia="微软雅黑" w:cs="Times New Roman"/>
                <w:sz w:val="21"/>
                <w:szCs w:val="21"/>
                <w:lang w:val="en-US" w:eastAsia="zh-CN" w:bidi="ar-SA"/>
              </w:rPr>
              <w:t>{{ pd.interpretive_standard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5E76DFAC">
            <w:pPr>
              <w:pStyle w:val="21"/>
              <w:keepNext w:val="0"/>
              <w:keepLines w:val="0"/>
              <w:pageBreakBefore w:val="0"/>
              <w:widowControl w:val="0"/>
              <w:kinsoku/>
              <w:wordWrap/>
              <w:overflowPunct/>
              <w:topLinePunct w:val="0"/>
              <w:autoSpaceDE w:val="0"/>
              <w:autoSpaceDN w:val="0"/>
              <w:bidi w:val="0"/>
              <w:adjustRightInd/>
              <w:snapToGrid/>
              <w:spacing w:before="1"/>
              <w:ind w:left="88" w:leftChars="40" w:right="113" w:rightChars="0"/>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 pd.clinical_significance }}</w:t>
            </w:r>
            <w:r>
              <w:rPr>
                <w:rFonts w:hint="eastAsia" w:ascii="Times New Roman" w:hAnsi="Times New Roman" w:eastAsia="微软雅黑" w:cs="Times New Roman"/>
                <w:sz w:val="21"/>
                <w:szCs w:val="21"/>
                <w:vertAlign w:val="superscript"/>
                <w:lang w:val="en-US" w:eastAsia="zh-CN" w:bidi="ar-SA"/>
              </w:rPr>
              <w:t>{{ pd.superscript }}</w:t>
            </w:r>
          </w:p>
        </w:tc>
      </w:tr>
      <w:tr w14:paraId="5B7F939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1EED4C5D">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r w14:paraId="2514AC3C">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06F50044">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bl>
    <w:p w14:paraId="2CD80E8A">
      <w:pPr>
        <w:widowControl/>
        <w:ind w:firstLine="180" w:firstLineChars="100"/>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{%else%}</w:t>
      </w:r>
    </w:p>
    <w:tbl>
      <w:tblPr>
        <w:tblStyle w:val="15"/>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813352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nil"/>
              <w:left w:val="nil"/>
              <w:bottom w:val="nil"/>
              <w:right w:val="single" w:color="FFFFFF" w:themeColor="background1" w:sz="18" w:space="0"/>
            </w:tcBorders>
            <w:shd w:val="clear" w:color="auto" w:fill="0083C3"/>
            <w:vAlign w:val="center"/>
          </w:tcPr>
          <w:p w14:paraId="766F9158">
            <w:pPr>
              <w:pStyle w:val="21"/>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0083C3"/>
            <w:vAlign w:val="center"/>
          </w:tcPr>
          <w:p w14:paraId="046F96B3">
            <w:pPr>
              <w:pStyle w:val="21"/>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判读标准</w:t>
            </w:r>
          </w:p>
        </w:tc>
        <w:tc>
          <w:tcPr>
            <w:tcW w:w="5504" w:type="dxa"/>
            <w:tcBorders>
              <w:top w:val="nil"/>
              <w:left w:val="single" w:color="FFFFFF" w:themeColor="background1" w:sz="18" w:space="0"/>
              <w:bottom w:val="nil"/>
              <w:right w:val="nil"/>
            </w:tcBorders>
            <w:shd w:val="clear" w:color="auto" w:fill="0083C3"/>
            <w:vAlign w:val="center"/>
          </w:tcPr>
          <w:p w14:paraId="575F67D9">
            <w:pPr>
              <w:pStyle w:val="21"/>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临床意义</w:t>
            </w:r>
          </w:p>
        </w:tc>
      </w:tr>
      <w:tr w14:paraId="176544A1">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454" w:hRule="atLeast"/>
        </w:trPr>
        <w:tc>
          <w:tcPr>
            <w:tcW w:w="9640" w:type="dxa"/>
            <w:gridSpan w:val="3"/>
            <w:tcBorders>
              <w:top w:val="nil"/>
              <w:left w:val="nil"/>
              <w:bottom w:val="single" w:color="A1A1A1" w:sz="4" w:space="0"/>
              <w:right w:val="nil"/>
            </w:tcBorders>
            <w:vAlign w:val="center"/>
          </w:tcPr>
          <w:p w14:paraId="59A3D54D">
            <w:pPr>
              <w:pStyle w:val="21"/>
              <w:autoSpaceDE w:val="0"/>
              <w:autoSpaceDN w:val="0"/>
              <w:spacing w:before="1"/>
              <w:ind w:right="115" w:rightChars="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pd in PDInfo.pdInfoTable %}</w:t>
            </w:r>
          </w:p>
        </w:tc>
      </w:tr>
      <w:tr w14:paraId="14F8B18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454" w:hRule="atLeast"/>
        </w:trPr>
        <w:tc>
          <w:tcPr>
            <w:tcW w:w="2043" w:type="dxa"/>
            <w:tcBorders>
              <w:top w:val="single" w:color="A1A1A1" w:sz="4" w:space="0"/>
              <w:left w:val="nil"/>
              <w:bottom w:val="single" w:color="A1A1A1" w:sz="4" w:space="0"/>
              <w:right w:val="single" w:color="A1A1A1" w:sz="4" w:space="0"/>
            </w:tcBorders>
            <w:shd w:val="clear" w:color="auto" w:fill="auto"/>
            <w:vAlign w:val="center"/>
          </w:tcPr>
          <w:p w14:paraId="631E04FA">
            <w:pPr>
              <w:pStyle w:val="21"/>
              <w:autoSpaceDE w:val="0"/>
              <w:autoSpaceDN w:val="0"/>
              <w:ind w:right="165" w:rightChars="0"/>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.disease_name }}</w:t>
            </w:r>
          </w:p>
        </w:tc>
        <w:tc>
          <w:tcPr>
            <w:tcW w:w="2093" w:type="dxa"/>
            <w:tcBorders>
              <w:top w:val="single" w:color="A1A1A1" w:sz="4" w:space="0"/>
              <w:left w:val="single" w:color="A1A1A1" w:sz="4" w:space="0"/>
              <w:bottom w:val="single" w:color="A1A1A1" w:sz="4" w:space="0"/>
              <w:right w:val="single" w:color="A1A1A1" w:sz="4" w:space="0"/>
            </w:tcBorders>
            <w:shd w:val="clear" w:color="auto" w:fill="auto"/>
            <w:vAlign w:val="center"/>
          </w:tcPr>
          <w:p w14:paraId="37CB225D">
            <w:pPr>
              <w:pStyle w:val="21"/>
              <w:autoSpaceDE w:val="0"/>
              <w:autoSpaceDN w:val="0"/>
              <w:ind w:right="165" w:rightChars="0"/>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.interpretive_standard }}</w:t>
            </w:r>
          </w:p>
        </w:tc>
        <w:tc>
          <w:tcPr>
            <w:tcW w:w="5504" w:type="dxa"/>
            <w:tcBorders>
              <w:top w:val="single" w:color="A1A1A1" w:sz="4" w:space="0"/>
              <w:left w:val="single" w:color="A1A1A1" w:sz="4" w:space="0"/>
              <w:bottom w:val="single" w:color="A1A1A1" w:sz="4" w:space="0"/>
              <w:right w:val="nil"/>
            </w:tcBorders>
            <w:shd w:val="clear" w:color="auto" w:fill="auto"/>
            <w:vAlign w:val="center"/>
          </w:tcPr>
          <w:p w14:paraId="500E2D06">
            <w:pPr>
              <w:pStyle w:val="21"/>
              <w:autoSpaceDE w:val="0"/>
              <w:autoSpaceDN w:val="0"/>
              <w:spacing w:before="1"/>
              <w:ind w:left="88" w:leftChars="40" w:right="113" w:rightChars="0"/>
              <w:rPr>
                <w:rFonts w:hint="default" w:ascii="Times New Roman" w:hAnsi="Times New Roman" w:eastAsia="微软雅黑" w:cs="Times New Roman"/>
                <w:sz w:val="18"/>
                <w:szCs w:val="18"/>
                <w:lang w:val="en-US"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.clinical_significance }}</w:t>
            </w:r>
            <w:r>
              <w:rPr>
                <w:rFonts w:hint="default" w:ascii="Times New Roman" w:hAnsi="Times New Roman" w:eastAsia="微软雅黑" w:cs="Times New Roman"/>
                <w:sz w:val="18"/>
                <w:szCs w:val="18"/>
                <w:vertAlign w:val="superscript"/>
              </w:rPr>
              <w:t xml:space="preserve">{{ </w:t>
            </w:r>
            <w:r>
              <w:rPr>
                <w:rFonts w:hint="default" w:ascii="Times New Roman" w:hAnsi="Times New Roman" w:eastAsia="微软雅黑" w:cs="Times New Roman"/>
                <w:sz w:val="18"/>
                <w:szCs w:val="18"/>
                <w:vertAlign w:val="superscript"/>
                <w:lang w:eastAsia="zh-CN"/>
              </w:rPr>
              <w:t>pd.</w:t>
            </w:r>
            <w:r>
              <w:rPr>
                <w:rFonts w:hint="default" w:ascii="Times New Roman" w:hAnsi="Times New Roman" w:eastAsia="微软雅黑" w:cs="Times New Roman"/>
                <w:sz w:val="18"/>
                <w:szCs w:val="18"/>
                <w:vertAlign w:val="superscript"/>
              </w:rPr>
              <w:t>superscript }}</w:t>
            </w:r>
          </w:p>
        </w:tc>
      </w:tr>
      <w:tr w14:paraId="06A6FF9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454" w:hRule="atLeast"/>
        </w:trPr>
        <w:tc>
          <w:tcPr>
            <w:tcW w:w="9640" w:type="dxa"/>
            <w:gridSpan w:val="3"/>
            <w:tcBorders>
              <w:top w:val="single" w:color="A1A1A1" w:sz="4" w:space="0"/>
              <w:left w:val="nil"/>
              <w:bottom w:val="single" w:color="A4A4A4" w:themeColor="background1" w:themeShade="A5" w:sz="4" w:space="0"/>
              <w:right w:val="nil"/>
            </w:tcBorders>
            <w:vAlign w:val="center"/>
          </w:tcPr>
          <w:p w14:paraId="1EBCBD94">
            <w:pPr>
              <w:pStyle w:val="21"/>
              <w:autoSpaceDE w:val="0"/>
              <w:autoSpaceDN w:val="0"/>
              <w:spacing w:before="1"/>
              <w:ind w:right="115" w:rightChars="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0D25C861">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{%endif%}</w:t>
      </w: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45412829">
      <w:pPr>
        <w:widowControl/>
        <w:ind w:firstLine="180" w:firstLineChars="10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注：NMPA：国家药品监督管理局；FDA：美国食品药品管理局。信息来源：FDA/NMPA官网、药企官网发布信息。</w:t>
      </w:r>
    </w:p>
    <w:p w14:paraId="6095D73C">
      <w:pPr>
        <w:rPr>
          <w:rFonts w:hint="default" w:ascii="Times New Roman" w:hAnsi="Times New Roman" w:eastAsia="微软雅黑" w:cs="Times New Roman"/>
          <w:bCs/>
          <w:sz w:val="24"/>
          <w:szCs w:val="24"/>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val="en-US" w:eastAsia="zh-CN"/>
        </w:rPr>
        <w:t xml:space="preserve">{% if </w:t>
      </w:r>
      <w:r>
        <w:rPr>
          <w:rFonts w:hint="eastAsia" w:ascii="Times New Roman" w:hAnsi="Times New Roman" w:eastAsia="微软雅黑" w:cs="Times New Roman"/>
          <w:sz w:val="24"/>
          <w:szCs w:val="24"/>
          <w:lang w:val="en-US" w:eastAsia="zh-CN"/>
        </w:rPr>
        <w:t>isLungPanel</w:t>
      </w:r>
      <w:r>
        <w:rPr>
          <w:rFonts w:hint="default" w:ascii="Times New Roman" w:hAnsi="Times New Roman" w:eastAsia="微软雅黑" w:cs="Times New Roman"/>
          <w:sz w:val="24"/>
          <w:szCs w:val="24"/>
          <w:lang w:val="en-US" w:eastAsia="zh-CN"/>
        </w:rPr>
        <w:t xml:space="preserve"> %}</w:t>
      </w:r>
    </w:p>
    <w:p w14:paraId="41D418AF">
      <w:pPr>
        <w:rPr>
          <w:rFonts w:hint="eastAsia" w:ascii="微软雅黑" w:hAnsi="微软雅黑" w:eastAsia="微软雅黑" w:cs="微软雅黑"/>
          <w:b/>
          <w:bCs/>
          <w:color w:val="auto"/>
          <w:sz w:val="30"/>
          <w:highlight w:val="none"/>
          <w:lang w:eastAsia="zh-CN"/>
        </w:rPr>
      </w:pPr>
      <w:bookmarkStart w:id="70" w:name="_Toc22875"/>
      <w:bookmarkStart w:id="71" w:name="_Toc26760"/>
      <w:r>
        <w:rPr>
          <w:rFonts w:hint="eastAsia" w:ascii="微软雅黑" w:hAnsi="微软雅黑" w:eastAsia="微软雅黑" w:cs="微软雅黑"/>
          <w:b/>
          <w:bCs/>
          <w:color w:val="auto"/>
          <w:sz w:val="30"/>
          <w:highlight w:val="none"/>
          <w:lang w:eastAsia="zh-CN"/>
        </w:rPr>
        <w:t>目前肺癌已批准的免疫治疗药物</w:t>
      </w:r>
      <w:bookmarkEnd w:id="70"/>
      <w:bookmarkEnd w:id="71"/>
    </w:p>
    <w:tbl>
      <w:tblPr>
        <w:tblStyle w:val="15"/>
        <w:tblW w:w="9899" w:type="dxa"/>
        <w:tblInd w:w="98" w:type="dxa"/>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Layout w:type="autofit"/>
        <w:tblCellMar>
          <w:top w:w="0" w:type="dxa"/>
          <w:left w:w="108" w:type="dxa"/>
          <w:bottom w:w="0" w:type="dxa"/>
          <w:right w:w="108" w:type="dxa"/>
        </w:tblCellMar>
      </w:tblPr>
      <w:tblGrid>
        <w:gridCol w:w="1426"/>
        <w:gridCol w:w="1426"/>
        <w:gridCol w:w="1426"/>
        <w:gridCol w:w="1426"/>
        <w:gridCol w:w="1426"/>
        <w:gridCol w:w="1427"/>
        <w:gridCol w:w="1427"/>
      </w:tblGrid>
      <w:tr w14:paraId="75A9302F">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14:paraId="6BE2760D">
            <w:pPr>
              <w:keepNext w:val="0"/>
              <w:keepLines w:val="0"/>
              <w:widowControl/>
              <w:suppressLineNumbers w:val="0"/>
              <w:jc w:val="center"/>
              <w:textAlignment w:val="center"/>
              <w:rPr>
                <w:rFonts w:hint="eastAsia" w:ascii="微软雅黑" w:hAnsi="微软雅黑" w:eastAsia="微软雅黑" w:cs="微软雅黑"/>
                <w:b/>
                <w:bCs/>
                <w:i w:val="0"/>
                <w:iCs w:val="0"/>
                <w:color w:val="FFFFFF"/>
                <w:kern w:val="0"/>
                <w:sz w:val="21"/>
                <w:szCs w:val="21"/>
                <w:u w:val="none"/>
                <w:lang w:val="en-US" w:eastAsia="zh-CN" w:bidi="ar"/>
              </w:rPr>
            </w:pPr>
            <w:r>
              <w:rPr>
                <w:rFonts w:hint="eastAsia" w:ascii="Times New Roman" w:hAnsi="Times New Roman" w:eastAsia="微软雅黑" w:cs="Times New Roman"/>
                <w:sz w:val="18"/>
                <w:szCs w:val="18"/>
                <w:lang w:eastAsia="zh-CN"/>
              </w:rPr>
              <w:t xml:space="preserve">{%tr for </w:t>
            </w:r>
            <w:r>
              <w:rPr>
                <w:rFonts w:hint="eastAsia" w:ascii="Times New Roman" w:hAnsi="Times New Roman" w:eastAsia="微软雅黑" w:cs="Times New Roman"/>
                <w:sz w:val="18"/>
                <w:szCs w:val="18"/>
                <w:lang w:val="en-US" w:eastAsia="zh-CN"/>
              </w:rPr>
              <w:t>il</w:t>
            </w:r>
            <w:r>
              <w:rPr>
                <w:rFonts w:hint="eastAsia" w:ascii="Times New Roman" w:hAnsi="Times New Roman" w:eastAsia="微软雅黑" w:cs="Times New Roman"/>
                <w:sz w:val="18"/>
                <w:szCs w:val="18"/>
                <w:lang w:eastAsia="zh-CN"/>
              </w:rPr>
              <w:t xml:space="preserve"> in immuneLung %}</w:t>
            </w:r>
          </w:p>
        </w:tc>
      </w:tr>
      <w:tr w14:paraId="3B37FC6E">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14:paraId="77E845F0">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if loop.first %}</w:t>
            </w:r>
          </w:p>
        </w:tc>
      </w:tr>
      <w:tr w14:paraId="21AA9E0D">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op w:val="nil"/>
              <w:left w:val="nil"/>
              <w:bottom w:val="nil"/>
              <w:right w:val="single" w:color="FFFFFF" w:themeColor="background1" w:sz="18" w:space="0"/>
            </w:tcBorders>
            <w:shd w:val="clear" w:color="auto" w:fill="0083C3"/>
            <w:vAlign w:val="center"/>
          </w:tcPr>
          <w:p w14:paraId="136C61A5">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il.desc1 | nl() %}{%if loop.last%}{{ i }}{%else%}{{ i }}</w:t>
            </w:r>
          </w:p>
          <w:p w14:paraId="23A7B667">
            <w:pPr>
              <w:keepNext w:val="0"/>
              <w:keepLines w:val="0"/>
              <w:widowControl/>
              <w:suppressLineNumbers w:val="0"/>
              <w:jc w:val="center"/>
              <w:textAlignment w:val="center"/>
              <w:rPr>
                <w:rStyle w:val="50"/>
                <w:rFonts w:hint="default"/>
                <w:sz w:val="21"/>
                <w:szCs w:val="21"/>
                <w:lang w:val="en-US" w:eastAsia="zh-CN" w:bidi="ar"/>
              </w:rPr>
            </w:pPr>
            <w:r>
              <w:rPr>
                <w:rStyle w:val="50"/>
                <w:rFonts w:hint="eastAsia"/>
                <w:sz w:val="21"/>
                <w:szCs w:val="21"/>
                <w:lang w:val="en-US" w:eastAsia="zh-CN" w:bidi="ar"/>
              </w:rPr>
              <w:t>{%endif%}{% endfor%}</w:t>
            </w:r>
          </w:p>
        </w:tc>
        <w:tc>
          <w:tcPr>
            <w:tcW w:w="1486" w:type="dxa"/>
            <w:tcBorders>
              <w:top w:val="nil"/>
              <w:left w:val="single" w:color="FFFFFF" w:themeColor="background1" w:sz="18" w:space="0"/>
              <w:bottom w:val="nil"/>
              <w:right w:val="single" w:color="FFFFFF" w:themeColor="background1" w:sz="18" w:space="0"/>
            </w:tcBorders>
            <w:shd w:val="clear" w:color="auto" w:fill="0083C3"/>
            <w:vAlign w:val="center"/>
          </w:tcPr>
          <w:p w14:paraId="5B901B10">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il.desc2 | nl() %}{%if loop.last%}{{ i }}{%else%}{{ i }}</w:t>
            </w:r>
          </w:p>
          <w:p w14:paraId="36604300">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c>
          <w:tcPr>
            <w:tcW w:w="1630" w:type="dxa"/>
            <w:tcBorders>
              <w:top w:val="nil"/>
              <w:left w:val="single" w:color="FFFFFF" w:themeColor="background1" w:sz="18" w:space="0"/>
              <w:bottom w:val="nil"/>
              <w:right w:val="single" w:color="FFFFFF" w:themeColor="background1" w:sz="18" w:space="0"/>
            </w:tcBorders>
            <w:shd w:val="clear" w:color="auto" w:fill="0083C3"/>
            <w:vAlign w:val="center"/>
          </w:tcPr>
          <w:p w14:paraId="05292F0E">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il.desc3 | nl() %}{%if loop.last%}{{ i }}{%else%}{{ i }}</w:t>
            </w:r>
          </w:p>
          <w:p w14:paraId="19434C69">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c>
          <w:tcPr>
            <w:tcW w:w="903" w:type="dxa"/>
            <w:tcBorders>
              <w:top w:val="nil"/>
              <w:left w:val="single" w:color="FFFFFF" w:themeColor="background1" w:sz="18" w:space="0"/>
              <w:bottom w:val="nil"/>
              <w:right w:val="single" w:color="FFFFFF" w:themeColor="background1" w:sz="18" w:space="0"/>
            </w:tcBorders>
            <w:shd w:val="clear" w:color="auto" w:fill="0083C3"/>
            <w:vAlign w:val="center"/>
          </w:tcPr>
          <w:p w14:paraId="7D3911D5">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il.desc4 | nl() %}{%if loop.last%}{{ i }}{%else%}{{ i }}</w:t>
            </w:r>
          </w:p>
          <w:p w14:paraId="06AFD93C">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0083C3"/>
            <w:vAlign w:val="center"/>
          </w:tcPr>
          <w:p w14:paraId="37FE2A03">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il.desc7 | nl() %}{%if loop.last%}{{ i }}{%else%}{{ i }}</w:t>
            </w:r>
          </w:p>
          <w:p w14:paraId="4AB1F712">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0083C3"/>
            <w:vAlign w:val="center"/>
          </w:tcPr>
          <w:p w14:paraId="3EE00CC2">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il.desc8 | nl() %}{%if loop.last%}{{ i }}{%else%}{{ i }}</w:t>
            </w:r>
          </w:p>
          <w:p w14:paraId="6C57428E">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c>
          <w:tcPr>
            <w:tcW w:w="1658" w:type="dxa"/>
            <w:tcBorders>
              <w:top w:val="nil"/>
              <w:left w:val="single" w:color="FFFFFF" w:themeColor="background1" w:sz="18" w:space="0"/>
              <w:bottom w:val="nil"/>
              <w:right w:val="nil"/>
            </w:tcBorders>
            <w:shd w:val="clear" w:color="auto" w:fill="0083C3"/>
            <w:vAlign w:val="center"/>
          </w:tcPr>
          <w:p w14:paraId="6FB380ED">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il.desc24 | nl() %}{%if loop.last%}{{ i }}{%else%}{{ i }}</w:t>
            </w:r>
          </w:p>
          <w:p w14:paraId="66E65F34">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r>
      <w:tr w14:paraId="63D56CB6">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op w:val="nil"/>
              <w:tl2br w:val="nil"/>
              <w:tr2bl w:val="nil"/>
            </w:tcBorders>
            <w:shd w:val="clear" w:color="auto" w:fill="auto"/>
            <w:vAlign w:val="center"/>
          </w:tcPr>
          <w:p w14:paraId="75CA774E">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8"/>
                <w:szCs w:val="18"/>
                <w:u w:val="none"/>
                <w:lang w:val="en-US" w:eastAsia="zh-CN" w:bidi="ar"/>
              </w:rPr>
            </w:pPr>
            <w:r>
              <w:rPr>
                <w:rFonts w:hint="eastAsia" w:ascii="Times New Roman" w:hAnsi="Times New Roman" w:eastAsia="微软雅黑" w:cs="Times New Roman"/>
                <w:sz w:val="18"/>
                <w:szCs w:val="18"/>
                <w:lang w:eastAsia="zh-CN"/>
              </w:rPr>
              <w:t>{%tr else %}</w:t>
            </w:r>
          </w:p>
        </w:tc>
      </w:tr>
      <w:tr w14:paraId="3600EDE3">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510" w:hRule="atLeast"/>
        </w:trPr>
        <w:tc>
          <w:tcPr>
            <w:tcW w:w="906" w:type="dxa"/>
            <w:tcBorders>
              <w:tl2br w:val="nil"/>
              <w:tr2bl w:val="nil"/>
            </w:tcBorders>
            <w:shd w:val="clear" w:color="auto" w:fill="auto"/>
            <w:vAlign w:val="center"/>
          </w:tcPr>
          <w:p w14:paraId="721F1AF8">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il.desc1 | nl() %}{%if loop.last%}{{ i }}{%else%}{{ i }}</w:t>
            </w:r>
          </w:p>
          <w:p w14:paraId="6DEF6DFD">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486" w:type="dxa"/>
            <w:tcBorders>
              <w:tl2br w:val="nil"/>
              <w:tr2bl w:val="nil"/>
            </w:tcBorders>
            <w:shd w:val="clear" w:color="auto" w:fill="auto"/>
            <w:vAlign w:val="center"/>
          </w:tcPr>
          <w:p w14:paraId="4CCD304D">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 | nl() %}{%if loop.last%}{{ i }}{%else%}{{ i }}</w:t>
            </w:r>
          </w:p>
          <w:p w14:paraId="19629B92">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30" w:type="dxa"/>
            <w:tcBorders>
              <w:tl2br w:val="nil"/>
              <w:tr2bl w:val="nil"/>
            </w:tcBorders>
            <w:shd w:val="clear" w:color="auto" w:fill="auto"/>
            <w:vAlign w:val="center"/>
          </w:tcPr>
          <w:p w14:paraId="1A132C52">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il.desc3 | nl() %}{%if loop.last%}{{ i }}{%else%}{{ i }}</w:t>
            </w:r>
          </w:p>
          <w:p w14:paraId="6A130F22">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903" w:type="dxa"/>
            <w:tcBorders>
              <w:tl2br w:val="nil"/>
              <w:tr2bl w:val="nil"/>
            </w:tcBorders>
            <w:shd w:val="clear" w:color="auto" w:fill="auto"/>
            <w:vAlign w:val="center"/>
          </w:tcPr>
          <w:p w14:paraId="7F9F2B46">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il.desc4 | nl() %}{%if loop.last%}{{ i }}{%else%}{{ i }}</w:t>
            </w:r>
          </w:p>
          <w:p w14:paraId="7010D609">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262E290A">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il.desc7 | nl() %}{%if loop.last%}{{ i }}{%else%}{{ i }}</w:t>
            </w:r>
          </w:p>
          <w:p w14:paraId="46C5BFC1">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7F39B4F7">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il.desc8 | nl() %}{%if loop.last%}{{ i }}{%else%}{{ i }}</w:t>
            </w:r>
          </w:p>
          <w:p w14:paraId="77C8B0A2">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7012F794">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il.desc24 | nl() %}{%if loop.last%}{{ i }}{%else%}{{ i }}</w:t>
            </w:r>
          </w:p>
          <w:p w14:paraId="400E52D7">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r>
      <w:tr w14:paraId="4AAF7DBE">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14:paraId="7184F99E">
            <w:pPr>
              <w:keepNext w:val="0"/>
              <w:keepLines w:val="0"/>
              <w:widowControl/>
              <w:suppressLineNumbers w:val="0"/>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eastAsia" w:ascii="Times New Roman" w:hAnsi="Times New Roman" w:eastAsia="微软雅黑" w:cs="Times New Roman"/>
                <w:sz w:val="18"/>
                <w:szCs w:val="18"/>
                <w:lang w:eastAsia="zh-CN"/>
              </w:rPr>
              <w:t>{%tr endif %}</w:t>
            </w:r>
          </w:p>
        </w:tc>
      </w:tr>
      <w:tr w14:paraId="7D0396A8">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14:paraId="1BC08271">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5193907D">
      <w:p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73E4682C">
      <w:pPr>
        <w:rPr>
          <w:rFonts w:hint="default" w:ascii="Times New Roman" w:hAnsi="Times New Roman" w:eastAsia="微软雅黑" w:cs="Times New Roman"/>
          <w:bCs/>
          <w:sz w:val="24"/>
          <w:szCs w:val="24"/>
          <w:lang w:val="en-US" w:eastAsia="zh-CN"/>
        </w:rPr>
      </w:pPr>
      <w:r>
        <w:rPr>
          <w:rFonts w:hint="default" w:ascii="Times New Roman" w:hAnsi="Times New Roman" w:eastAsia="微软雅黑" w:cs="Times New Roman"/>
          <w:bCs/>
          <w:sz w:val="24"/>
          <w:szCs w:val="24"/>
          <w:lang w:val="en-US" w:eastAsia="zh-CN"/>
        </w:rPr>
        <w:br w:type="page"/>
      </w:r>
      <w:r>
        <w:rPr>
          <w:rFonts w:hint="default" w:ascii="Times New Roman" w:hAnsi="Times New Roman" w:eastAsia="微软雅黑" w:cs="Times New Roman"/>
          <w:sz w:val="24"/>
          <w:szCs w:val="24"/>
          <w:highlight w:val="none"/>
          <w:lang w:eastAsia="zh-CN"/>
        </w:rPr>
        <w:t>{% endif %}{% endif %}</w:t>
      </w:r>
      <w:r>
        <w:rPr>
          <w:rFonts w:hint="default" w:ascii="Times New Roman" w:hAnsi="Times New Roman" w:eastAsia="微软雅黑" w:cs="Times New Roman"/>
          <w:sz w:val="24"/>
          <w:szCs w:val="24"/>
          <w:lang w:val="en-US" w:eastAsia="zh-CN"/>
        </w:rPr>
        <w:t>{% if reportInfo.conf.approvedImmunityDrug</w:t>
      </w:r>
      <w:r>
        <w:rPr>
          <w:rFonts w:hint="eastAsia" w:ascii="Times New Roman" w:hAnsi="Times New Roman" w:eastAsia="微软雅黑" w:cs="Times New Roman"/>
          <w:sz w:val="24"/>
          <w:szCs w:val="24"/>
          <w:lang w:val="en-US" w:eastAsia="zh-CN"/>
        </w:rPr>
        <w:t xml:space="preserve"> and not isLungPanel </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highlight w:val="none"/>
          <w:lang w:val="en-US" w:eastAsia="zh-CN"/>
        </w:rPr>
        <w:t>{% set hpb_panels = ["novopm2_blo1_120", "novopm2_tis1_120"]%}</w:t>
      </w:r>
      <w:r>
        <w:rPr>
          <w:rFonts w:hint="default" w:ascii="Times New Roman" w:hAnsi="Times New Roman" w:eastAsia="微软雅黑" w:cs="Times New Roman"/>
          <w:bCs/>
          <w:sz w:val="24"/>
          <w:szCs w:val="24"/>
          <w:highlight w:val="none"/>
          <w:lang w:val="en-US" w:eastAsia="zh-CN"/>
        </w:rPr>
        <w:t xml:space="preserve">{% </w:t>
      </w:r>
      <w:r>
        <w:rPr>
          <w:rFonts w:hint="eastAsia" w:ascii="Times New Roman" w:hAnsi="Times New Roman" w:eastAsia="微软雅黑" w:cs="Times New Roman"/>
          <w:bCs/>
          <w:sz w:val="24"/>
          <w:szCs w:val="24"/>
          <w:highlight w:val="none"/>
          <w:lang w:val="en-US" w:eastAsia="zh-CN"/>
        </w:rPr>
        <w:t xml:space="preserve">if </w:t>
      </w:r>
      <w:r>
        <w:rPr>
          <w:rFonts w:hint="eastAsia" w:ascii="Times New Roman" w:hAnsi="Times New Roman" w:eastAsia="微软雅黑" w:cs="Times New Roman"/>
          <w:bCs/>
          <w:sz w:val="24"/>
          <w:szCs w:val="24"/>
          <w:lang w:val="en-US" w:eastAsia="zh-CN"/>
        </w:rPr>
        <w:t>panel in hpb_panels</w:t>
      </w:r>
      <w:r>
        <w:rPr>
          <w:rFonts w:hint="default" w:ascii="Times New Roman" w:hAnsi="Times New Roman" w:eastAsia="微软雅黑" w:cs="Times New Roman"/>
          <w:bCs/>
          <w:sz w:val="24"/>
          <w:szCs w:val="24"/>
          <w:lang w:val="en-US" w:eastAsia="zh-CN"/>
        </w:rPr>
        <w:t xml:space="preserve"> %}</w:t>
      </w:r>
    </w:p>
    <w:tbl>
      <w:tblPr>
        <w:tblStyle w:val="15"/>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230"/>
        <w:gridCol w:w="1588"/>
        <w:gridCol w:w="1409"/>
        <w:gridCol w:w="1409"/>
        <w:gridCol w:w="1409"/>
        <w:gridCol w:w="1409"/>
        <w:gridCol w:w="1409"/>
      </w:tblGrid>
      <w:tr w14:paraId="326391B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9863" w:type="dxa"/>
            <w:gridSpan w:val="7"/>
            <w:tcBorders>
              <w:tl2br w:val="nil"/>
              <w:tr2bl w:val="nil"/>
            </w:tcBorders>
            <w:shd w:val="clear" w:color="auto" w:fill="0083C3"/>
            <w:vAlign w:val="center"/>
          </w:tcPr>
          <w:p w14:paraId="2CF4E030">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highlight w:val="none"/>
                <w:lang w:eastAsia="zh-CN"/>
              </w:rPr>
              <w:t>目前</w:t>
            </w:r>
            <w:r>
              <w:rPr>
                <w:rFonts w:hint="eastAsia" w:ascii="Times New Roman" w:hAnsi="Times New Roman" w:eastAsia="微软雅黑" w:cs="Times New Roman"/>
                <w:b/>
                <w:color w:val="FFFFFF"/>
                <w:highlight w:val="none"/>
                <w:lang w:val="en-US" w:eastAsia="zh-CN"/>
              </w:rPr>
              <w:t>肝胆胰腺</w:t>
            </w:r>
            <w:r>
              <w:rPr>
                <w:rFonts w:hint="default" w:ascii="Times New Roman" w:hAnsi="Times New Roman" w:eastAsia="微软雅黑" w:cs="Times New Roman"/>
                <w:b/>
                <w:color w:val="FFFFFF"/>
                <w:highlight w:val="none"/>
                <w:lang w:val="en-US" w:eastAsia="zh-CN"/>
              </w:rPr>
              <w:t>肿瘤/实体瘤</w:t>
            </w:r>
            <w:r>
              <w:rPr>
                <w:rFonts w:hint="default" w:ascii="Times New Roman" w:hAnsi="Times New Roman" w:eastAsia="微软雅黑" w:cs="Times New Roman"/>
                <w:b/>
                <w:color w:val="FFFFFF"/>
                <w:highlight w:val="none"/>
                <w:lang w:eastAsia="zh-CN"/>
              </w:rPr>
              <w:t>已批准的免疫治疗药物</w:t>
            </w:r>
          </w:p>
        </w:tc>
      </w:tr>
      <w:tr w14:paraId="10E8B5C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230" w:type="dxa"/>
            <w:tcBorders>
              <w:tl2br w:val="nil"/>
              <w:tr2bl w:val="nil"/>
            </w:tcBorders>
            <w:shd w:val="clear" w:color="auto" w:fill="0083C3"/>
            <w:vAlign w:val="center"/>
          </w:tcPr>
          <w:p w14:paraId="5343F18B">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商品名</w:t>
            </w:r>
          </w:p>
        </w:tc>
        <w:tc>
          <w:tcPr>
            <w:tcW w:w="1588" w:type="dxa"/>
            <w:tcBorders>
              <w:tl2br w:val="nil"/>
              <w:tr2bl w:val="nil"/>
            </w:tcBorders>
            <w:shd w:val="clear" w:color="auto" w:fill="0083C3"/>
            <w:vAlign w:val="center"/>
          </w:tcPr>
          <w:p w14:paraId="7E9CB74D">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药物名称</w:t>
            </w:r>
          </w:p>
        </w:tc>
        <w:tc>
          <w:tcPr>
            <w:tcW w:w="1409" w:type="dxa"/>
            <w:tcBorders>
              <w:tl2br w:val="nil"/>
              <w:tr2bl w:val="nil"/>
            </w:tcBorders>
            <w:shd w:val="clear" w:color="auto" w:fill="0083C3"/>
            <w:vAlign w:val="center"/>
          </w:tcPr>
          <w:p w14:paraId="13F83FE5">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中文译名（参考）</w:t>
            </w:r>
          </w:p>
        </w:tc>
        <w:tc>
          <w:tcPr>
            <w:tcW w:w="1409" w:type="dxa"/>
            <w:tcBorders>
              <w:tl2br w:val="nil"/>
              <w:tr2bl w:val="nil"/>
            </w:tcBorders>
            <w:shd w:val="clear" w:color="auto" w:fill="0083C3"/>
            <w:vAlign w:val="center"/>
          </w:tcPr>
          <w:p w14:paraId="44A88E7C">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靶点</w:t>
            </w:r>
          </w:p>
        </w:tc>
        <w:tc>
          <w:tcPr>
            <w:tcW w:w="1409" w:type="dxa"/>
            <w:tcBorders>
              <w:tl2br w:val="nil"/>
              <w:tr2bl w:val="nil"/>
            </w:tcBorders>
            <w:shd w:val="clear" w:color="auto" w:fill="0083C3"/>
            <w:vAlign w:val="center"/>
          </w:tcPr>
          <w:p w14:paraId="58C11F8B">
            <w:pPr>
              <w:spacing w:line="240" w:lineRule="exact"/>
              <w:ind w:left="8"/>
              <w:jc w:val="center"/>
              <w:rPr>
                <w:rFonts w:hint="default"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val="en-US" w:eastAsia="zh-CN"/>
              </w:rPr>
              <w:t>肝</w:t>
            </w:r>
            <w:r>
              <w:rPr>
                <w:rFonts w:hint="default" w:ascii="Times New Roman" w:hAnsi="Times New Roman" w:eastAsia="微软雅黑" w:cs="Times New Roman"/>
                <w:b/>
                <w:color w:val="FFFFFF"/>
                <w:sz w:val="18"/>
                <w:lang w:val="en-US" w:eastAsia="zh-CN"/>
              </w:rPr>
              <w:t>细胞癌</w:t>
            </w:r>
          </w:p>
        </w:tc>
        <w:tc>
          <w:tcPr>
            <w:tcW w:w="1409" w:type="dxa"/>
            <w:tcBorders>
              <w:tl2br w:val="nil"/>
              <w:tr2bl w:val="nil"/>
            </w:tcBorders>
            <w:shd w:val="clear" w:color="auto" w:fill="0083C3"/>
            <w:vAlign w:val="center"/>
          </w:tcPr>
          <w:p w14:paraId="3A249A45">
            <w:pPr>
              <w:spacing w:line="240" w:lineRule="exact"/>
              <w:ind w:left="8"/>
              <w:jc w:val="center"/>
              <w:rPr>
                <w:rFonts w:hint="default" w:ascii="Times New Roman" w:hAnsi="Times New Roman" w:eastAsia="微软雅黑" w:cs="Times New Roman"/>
                <w:b/>
                <w:color w:val="FFFFFF"/>
                <w:sz w:val="18"/>
                <w:lang w:val="en-US" w:eastAsia="zh-CN"/>
              </w:rPr>
            </w:pPr>
            <w:r>
              <w:rPr>
                <w:rFonts w:hint="eastAsia" w:ascii="Times New Roman" w:hAnsi="Times New Roman" w:eastAsia="微软雅黑" w:cs="Times New Roman"/>
                <w:b/>
                <w:color w:val="FFFFFF"/>
                <w:sz w:val="18"/>
                <w:lang w:val="en-US" w:eastAsia="zh-CN"/>
              </w:rPr>
              <w:t>胆道</w:t>
            </w:r>
            <w:r>
              <w:rPr>
                <w:rFonts w:hint="default" w:ascii="Times New Roman" w:hAnsi="Times New Roman" w:eastAsia="微软雅黑" w:cs="Times New Roman"/>
                <w:b/>
                <w:color w:val="FFFFFF"/>
                <w:sz w:val="18"/>
                <w:lang w:val="en-US" w:eastAsia="zh-CN"/>
              </w:rPr>
              <w:t>癌</w:t>
            </w:r>
          </w:p>
        </w:tc>
        <w:tc>
          <w:tcPr>
            <w:tcW w:w="1409" w:type="dxa"/>
            <w:tcBorders>
              <w:tl2br w:val="nil"/>
              <w:tr2bl w:val="nil"/>
            </w:tcBorders>
            <w:shd w:val="clear" w:color="auto" w:fill="0083C3"/>
            <w:vAlign w:val="center"/>
          </w:tcPr>
          <w:p w14:paraId="00C46EE1">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实体瘤</w:t>
            </w:r>
          </w:p>
        </w:tc>
      </w:tr>
      <w:tr w14:paraId="7E5FEE5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6FDAFD6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Opdivo</w:t>
            </w:r>
          </w:p>
        </w:tc>
        <w:tc>
          <w:tcPr>
            <w:tcW w:w="1588" w:type="dxa"/>
            <w:tcBorders>
              <w:tl2br w:val="nil"/>
              <w:tr2bl w:val="nil"/>
            </w:tcBorders>
            <w:shd w:val="clear" w:color="auto" w:fill="auto"/>
            <w:vAlign w:val="center"/>
          </w:tcPr>
          <w:p w14:paraId="0F33C76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Nivolumab</w:t>
            </w:r>
          </w:p>
        </w:tc>
        <w:tc>
          <w:tcPr>
            <w:tcW w:w="1409" w:type="dxa"/>
            <w:tcBorders>
              <w:tl2br w:val="nil"/>
              <w:tr2bl w:val="nil"/>
            </w:tcBorders>
            <w:shd w:val="clear" w:color="auto" w:fill="auto"/>
            <w:vAlign w:val="center"/>
          </w:tcPr>
          <w:p w14:paraId="1C755F72">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纳武利尤单抗</w:t>
            </w:r>
          </w:p>
          <w:p w14:paraId="313B26F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（欧狄沃）</w:t>
            </w:r>
          </w:p>
        </w:tc>
        <w:tc>
          <w:tcPr>
            <w:tcW w:w="1409" w:type="dxa"/>
            <w:tcBorders>
              <w:tl2br w:val="nil"/>
              <w:tr2bl w:val="nil"/>
            </w:tcBorders>
            <w:shd w:val="clear" w:color="auto" w:fill="auto"/>
            <w:vAlign w:val="center"/>
          </w:tcPr>
          <w:p w14:paraId="4D636D0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D1978F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0794D2F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083BDC3C">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3DA99A0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E5B9C24">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Keytruda</w:t>
            </w:r>
          </w:p>
        </w:tc>
        <w:tc>
          <w:tcPr>
            <w:tcW w:w="1588" w:type="dxa"/>
            <w:tcBorders>
              <w:tl2br w:val="nil"/>
              <w:tr2bl w:val="nil"/>
            </w:tcBorders>
            <w:shd w:val="clear" w:color="auto" w:fill="auto"/>
            <w:vAlign w:val="center"/>
          </w:tcPr>
          <w:p w14:paraId="22E08CD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Pembrolizumab</w:t>
            </w:r>
          </w:p>
        </w:tc>
        <w:tc>
          <w:tcPr>
            <w:tcW w:w="1409" w:type="dxa"/>
            <w:tcBorders>
              <w:tl2br w:val="nil"/>
              <w:tr2bl w:val="nil"/>
            </w:tcBorders>
            <w:shd w:val="clear" w:color="auto" w:fill="auto"/>
            <w:vAlign w:val="center"/>
          </w:tcPr>
          <w:p w14:paraId="05BCE5D4">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帕博利珠单抗</w:t>
            </w:r>
          </w:p>
          <w:p w14:paraId="38B3216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（可瑞达）</w:t>
            </w:r>
          </w:p>
        </w:tc>
        <w:tc>
          <w:tcPr>
            <w:tcW w:w="1409" w:type="dxa"/>
            <w:tcBorders>
              <w:tl2br w:val="nil"/>
              <w:tr2bl w:val="nil"/>
            </w:tcBorders>
            <w:shd w:val="clear" w:color="auto" w:fill="auto"/>
            <w:vAlign w:val="center"/>
          </w:tcPr>
          <w:p w14:paraId="6A0D589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9084F4C">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06F74E0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7A2CF32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39F5DF0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28DB3C4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7F428CF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6CFAAB8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980E48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达伯舒</w:t>
            </w:r>
          </w:p>
        </w:tc>
        <w:tc>
          <w:tcPr>
            <w:tcW w:w="1588" w:type="dxa"/>
            <w:tcBorders>
              <w:tl2br w:val="nil"/>
              <w:tr2bl w:val="nil"/>
            </w:tcBorders>
            <w:shd w:val="clear" w:color="auto" w:fill="auto"/>
            <w:vAlign w:val="center"/>
          </w:tcPr>
          <w:p w14:paraId="178ADC89">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Sintilimab</w:t>
            </w:r>
          </w:p>
        </w:tc>
        <w:tc>
          <w:tcPr>
            <w:tcW w:w="1409" w:type="dxa"/>
            <w:tcBorders>
              <w:tl2br w:val="nil"/>
              <w:tr2bl w:val="nil"/>
            </w:tcBorders>
            <w:shd w:val="clear" w:color="auto" w:fill="auto"/>
            <w:vAlign w:val="center"/>
          </w:tcPr>
          <w:p w14:paraId="20B82DE2">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信迪利单抗</w:t>
            </w:r>
          </w:p>
        </w:tc>
        <w:tc>
          <w:tcPr>
            <w:tcW w:w="1409" w:type="dxa"/>
            <w:tcBorders>
              <w:tl2br w:val="nil"/>
              <w:tr2bl w:val="nil"/>
            </w:tcBorders>
            <w:shd w:val="clear" w:color="auto" w:fill="auto"/>
            <w:vAlign w:val="center"/>
          </w:tcPr>
          <w:p w14:paraId="3AE1AD5B">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409" w:type="dxa"/>
            <w:tcBorders>
              <w:tl2br w:val="nil"/>
              <w:tr2bl w:val="nil"/>
            </w:tcBorders>
            <w:shd w:val="clear" w:color="auto" w:fill="auto"/>
            <w:vAlign w:val="center"/>
          </w:tcPr>
          <w:p w14:paraId="52CA0186">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476E44D9">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5603F37B">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kern w:val="0"/>
                <w:sz w:val="18"/>
                <w:szCs w:val="18"/>
                <w:u w:val="none"/>
                <w:lang w:val="en-US" w:eastAsia="zh-CN" w:bidi="ar"/>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r>
      <w:tr w14:paraId="2256931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6778AF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艾瑞卡</w:t>
            </w:r>
          </w:p>
        </w:tc>
        <w:tc>
          <w:tcPr>
            <w:tcW w:w="1588" w:type="dxa"/>
            <w:tcBorders>
              <w:tl2br w:val="nil"/>
              <w:tr2bl w:val="nil"/>
            </w:tcBorders>
            <w:shd w:val="clear" w:color="auto" w:fill="auto"/>
            <w:vAlign w:val="center"/>
          </w:tcPr>
          <w:p w14:paraId="68D1A0EA">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Camrelizumab</w:t>
            </w:r>
          </w:p>
        </w:tc>
        <w:tc>
          <w:tcPr>
            <w:tcW w:w="1409" w:type="dxa"/>
            <w:tcBorders>
              <w:tl2br w:val="nil"/>
              <w:tr2bl w:val="nil"/>
            </w:tcBorders>
            <w:shd w:val="clear" w:color="auto" w:fill="auto"/>
            <w:vAlign w:val="center"/>
          </w:tcPr>
          <w:p w14:paraId="080FF359">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卡瑞利珠单抗</w:t>
            </w:r>
          </w:p>
        </w:tc>
        <w:tc>
          <w:tcPr>
            <w:tcW w:w="1409" w:type="dxa"/>
            <w:tcBorders>
              <w:tl2br w:val="nil"/>
              <w:tr2bl w:val="nil"/>
            </w:tcBorders>
            <w:shd w:val="clear" w:color="auto" w:fill="auto"/>
            <w:vAlign w:val="center"/>
          </w:tcPr>
          <w:p w14:paraId="4ABB91D2">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409" w:type="dxa"/>
            <w:tcBorders>
              <w:tl2br w:val="nil"/>
              <w:tr2bl w:val="nil"/>
            </w:tcBorders>
            <w:shd w:val="clear" w:color="auto" w:fill="auto"/>
            <w:vAlign w:val="center"/>
          </w:tcPr>
          <w:p w14:paraId="43DB714B">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7DFDC76B">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5A6E1076">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1C28A64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856A13A">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百泽安</w:t>
            </w:r>
          </w:p>
        </w:tc>
        <w:tc>
          <w:tcPr>
            <w:tcW w:w="1588" w:type="dxa"/>
            <w:tcBorders>
              <w:tl2br w:val="nil"/>
              <w:tr2bl w:val="nil"/>
            </w:tcBorders>
            <w:shd w:val="clear" w:color="auto" w:fill="auto"/>
            <w:vAlign w:val="center"/>
          </w:tcPr>
          <w:p w14:paraId="0848F7E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Tislelizumab</w:t>
            </w:r>
          </w:p>
        </w:tc>
        <w:tc>
          <w:tcPr>
            <w:tcW w:w="1409" w:type="dxa"/>
            <w:tcBorders>
              <w:tl2br w:val="nil"/>
              <w:tr2bl w:val="nil"/>
            </w:tcBorders>
            <w:shd w:val="clear" w:color="auto" w:fill="auto"/>
            <w:vAlign w:val="center"/>
          </w:tcPr>
          <w:p w14:paraId="482F0CB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替雷利珠单抗</w:t>
            </w:r>
          </w:p>
        </w:tc>
        <w:tc>
          <w:tcPr>
            <w:tcW w:w="1409" w:type="dxa"/>
            <w:tcBorders>
              <w:tl2br w:val="nil"/>
              <w:tr2bl w:val="nil"/>
            </w:tcBorders>
            <w:shd w:val="clear" w:color="auto" w:fill="auto"/>
            <w:vAlign w:val="center"/>
          </w:tcPr>
          <w:p w14:paraId="7F67224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9893FC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54FA037F">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26BD1B3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3830AED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9303FA6">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Jemperli</w:t>
            </w:r>
          </w:p>
        </w:tc>
        <w:tc>
          <w:tcPr>
            <w:tcW w:w="1588" w:type="dxa"/>
            <w:tcBorders>
              <w:tl2br w:val="nil"/>
              <w:tr2bl w:val="nil"/>
            </w:tcBorders>
            <w:shd w:val="clear" w:color="auto" w:fill="auto"/>
            <w:vAlign w:val="center"/>
          </w:tcPr>
          <w:p w14:paraId="07E7EED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Dostarlimab</w:t>
            </w:r>
          </w:p>
        </w:tc>
        <w:tc>
          <w:tcPr>
            <w:tcW w:w="1409" w:type="dxa"/>
            <w:tcBorders>
              <w:tl2br w:val="nil"/>
              <w:tr2bl w:val="nil"/>
            </w:tcBorders>
            <w:shd w:val="clear" w:color="auto" w:fill="auto"/>
            <w:vAlign w:val="center"/>
          </w:tcPr>
          <w:p w14:paraId="4D66046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0918239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0486AD4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01BFCC8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8928EE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r>
      <w:tr w14:paraId="50F58B3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D72DD7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汉斯状</w:t>
            </w:r>
          </w:p>
        </w:tc>
        <w:tc>
          <w:tcPr>
            <w:tcW w:w="1588" w:type="dxa"/>
            <w:tcBorders>
              <w:tl2br w:val="nil"/>
              <w:tr2bl w:val="nil"/>
            </w:tcBorders>
            <w:shd w:val="clear" w:color="auto" w:fill="auto"/>
            <w:vAlign w:val="center"/>
          </w:tcPr>
          <w:p w14:paraId="411FAAE8">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Serplulimab</w:t>
            </w:r>
          </w:p>
        </w:tc>
        <w:tc>
          <w:tcPr>
            <w:tcW w:w="1409" w:type="dxa"/>
            <w:tcBorders>
              <w:tl2br w:val="nil"/>
              <w:tr2bl w:val="nil"/>
            </w:tcBorders>
            <w:shd w:val="clear" w:color="auto" w:fill="auto"/>
            <w:vAlign w:val="center"/>
          </w:tcPr>
          <w:p w14:paraId="1B191E89">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斯鲁利单抗</w:t>
            </w:r>
          </w:p>
        </w:tc>
        <w:tc>
          <w:tcPr>
            <w:tcW w:w="1409" w:type="dxa"/>
            <w:tcBorders>
              <w:tl2br w:val="nil"/>
              <w:tr2bl w:val="nil"/>
            </w:tcBorders>
            <w:shd w:val="clear" w:color="auto" w:fill="auto"/>
            <w:vAlign w:val="center"/>
          </w:tcPr>
          <w:p w14:paraId="3BEB0D68">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7162721">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05184B1E">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730212D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DD62CF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875FE4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普佑恒</w:t>
            </w:r>
          </w:p>
        </w:tc>
        <w:tc>
          <w:tcPr>
            <w:tcW w:w="1588" w:type="dxa"/>
            <w:tcBorders>
              <w:tl2br w:val="nil"/>
              <w:tr2bl w:val="nil"/>
            </w:tcBorders>
            <w:shd w:val="clear" w:color="auto" w:fill="auto"/>
            <w:vAlign w:val="center"/>
          </w:tcPr>
          <w:p w14:paraId="0E2269B5">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Pucotenlimab</w:t>
            </w:r>
          </w:p>
        </w:tc>
        <w:tc>
          <w:tcPr>
            <w:tcW w:w="1409" w:type="dxa"/>
            <w:tcBorders>
              <w:tl2br w:val="nil"/>
              <w:tr2bl w:val="nil"/>
            </w:tcBorders>
            <w:shd w:val="clear" w:color="auto" w:fill="auto"/>
            <w:vAlign w:val="center"/>
          </w:tcPr>
          <w:p w14:paraId="114B8383">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普特利单抗</w:t>
            </w:r>
          </w:p>
        </w:tc>
        <w:tc>
          <w:tcPr>
            <w:tcW w:w="1409" w:type="dxa"/>
            <w:tcBorders>
              <w:tl2br w:val="nil"/>
              <w:tr2bl w:val="nil"/>
            </w:tcBorders>
            <w:shd w:val="clear" w:color="auto" w:fill="auto"/>
            <w:vAlign w:val="center"/>
          </w:tcPr>
          <w:p w14:paraId="277A1A2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C4748FC">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015988E">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9C7655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36C2BA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1344FCFD">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Yervoy</w:t>
            </w:r>
          </w:p>
        </w:tc>
        <w:tc>
          <w:tcPr>
            <w:tcW w:w="1588" w:type="dxa"/>
            <w:tcBorders>
              <w:tl2br w:val="nil"/>
              <w:tr2bl w:val="nil"/>
            </w:tcBorders>
            <w:shd w:val="clear" w:color="auto" w:fill="auto"/>
            <w:vAlign w:val="center"/>
          </w:tcPr>
          <w:p w14:paraId="1789E35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Ipilimumab</w:t>
            </w:r>
          </w:p>
        </w:tc>
        <w:tc>
          <w:tcPr>
            <w:tcW w:w="1409" w:type="dxa"/>
            <w:tcBorders>
              <w:tl2br w:val="nil"/>
              <w:tr2bl w:val="nil"/>
            </w:tcBorders>
            <w:shd w:val="clear" w:color="auto" w:fill="auto"/>
            <w:vAlign w:val="center"/>
          </w:tcPr>
          <w:p w14:paraId="7ED23CB0">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伊匹木单抗</w:t>
            </w:r>
          </w:p>
        </w:tc>
        <w:tc>
          <w:tcPr>
            <w:tcW w:w="1409" w:type="dxa"/>
            <w:tcBorders>
              <w:tl2br w:val="nil"/>
              <w:tr2bl w:val="nil"/>
            </w:tcBorders>
            <w:shd w:val="clear" w:color="auto" w:fill="auto"/>
            <w:vAlign w:val="center"/>
          </w:tcPr>
          <w:p w14:paraId="4AACF6B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CTLA-4</w:t>
            </w:r>
          </w:p>
        </w:tc>
        <w:tc>
          <w:tcPr>
            <w:tcW w:w="1409" w:type="dxa"/>
            <w:tcBorders>
              <w:tl2br w:val="nil"/>
              <w:tr2bl w:val="nil"/>
            </w:tcBorders>
            <w:shd w:val="clear" w:color="auto" w:fill="auto"/>
            <w:vAlign w:val="center"/>
          </w:tcPr>
          <w:p w14:paraId="4040110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6BE4D42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26B486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6449156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B8E5BA5">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Tecentriq</w:t>
            </w:r>
          </w:p>
        </w:tc>
        <w:tc>
          <w:tcPr>
            <w:tcW w:w="1588" w:type="dxa"/>
            <w:tcBorders>
              <w:tl2br w:val="nil"/>
              <w:tr2bl w:val="nil"/>
            </w:tcBorders>
            <w:shd w:val="clear" w:color="auto" w:fill="auto"/>
            <w:vAlign w:val="center"/>
          </w:tcPr>
          <w:p w14:paraId="007CCA78">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Atezolizumab</w:t>
            </w:r>
          </w:p>
        </w:tc>
        <w:tc>
          <w:tcPr>
            <w:tcW w:w="1409" w:type="dxa"/>
            <w:tcBorders>
              <w:tl2br w:val="nil"/>
              <w:tr2bl w:val="nil"/>
            </w:tcBorders>
            <w:shd w:val="clear" w:color="auto" w:fill="auto"/>
            <w:vAlign w:val="center"/>
          </w:tcPr>
          <w:p w14:paraId="4D13D254">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eastAsia" w:ascii="微软雅黑" w:hAnsi="微软雅黑" w:eastAsia="微软雅黑" w:cs="微软雅黑"/>
                <w:b/>
                <w:bCs/>
                <w:i w:val="0"/>
                <w:iCs w:val="0"/>
                <w:color w:val="000000"/>
                <w:kern w:val="0"/>
                <w:sz w:val="18"/>
                <w:szCs w:val="18"/>
                <w:u w:val="none"/>
                <w:lang w:val="en-US" w:eastAsia="zh-CN" w:bidi="ar"/>
              </w:rPr>
              <w:t>阿替利珠单抗</w:t>
            </w:r>
          </w:p>
        </w:tc>
        <w:tc>
          <w:tcPr>
            <w:tcW w:w="1409" w:type="dxa"/>
            <w:tcBorders>
              <w:tl2br w:val="nil"/>
              <w:tr2bl w:val="nil"/>
            </w:tcBorders>
            <w:shd w:val="clear" w:color="auto" w:fill="auto"/>
            <w:vAlign w:val="center"/>
          </w:tcPr>
          <w:p w14:paraId="787BC854">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409" w:type="dxa"/>
            <w:tcBorders>
              <w:tl2br w:val="nil"/>
              <w:tr2bl w:val="nil"/>
            </w:tcBorders>
            <w:shd w:val="clear" w:color="auto" w:fill="auto"/>
            <w:vAlign w:val="center"/>
          </w:tcPr>
          <w:p w14:paraId="0713E53A">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p>
          <w:p w14:paraId="44F696F0">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5FA9898E">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4F77ED2F">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r>
      <w:tr w14:paraId="6674ED4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49EDC1B">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Imfinzi</w:t>
            </w:r>
          </w:p>
        </w:tc>
        <w:tc>
          <w:tcPr>
            <w:tcW w:w="1588" w:type="dxa"/>
            <w:tcBorders>
              <w:tl2br w:val="nil"/>
              <w:tr2bl w:val="nil"/>
            </w:tcBorders>
            <w:shd w:val="clear" w:color="auto" w:fill="auto"/>
            <w:vAlign w:val="center"/>
          </w:tcPr>
          <w:p w14:paraId="10A25CAD">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Durvalumab</w:t>
            </w:r>
          </w:p>
        </w:tc>
        <w:tc>
          <w:tcPr>
            <w:tcW w:w="1409" w:type="dxa"/>
            <w:tcBorders>
              <w:tl2br w:val="nil"/>
              <w:tr2bl w:val="nil"/>
            </w:tcBorders>
            <w:shd w:val="clear" w:color="auto" w:fill="auto"/>
            <w:vAlign w:val="center"/>
          </w:tcPr>
          <w:p w14:paraId="7FE4113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度伐利尤单抗</w:t>
            </w:r>
          </w:p>
        </w:tc>
        <w:tc>
          <w:tcPr>
            <w:tcW w:w="1409" w:type="dxa"/>
            <w:tcBorders>
              <w:tl2br w:val="nil"/>
              <w:tr2bl w:val="nil"/>
            </w:tcBorders>
            <w:shd w:val="clear" w:color="auto" w:fill="auto"/>
            <w:vAlign w:val="center"/>
          </w:tcPr>
          <w:p w14:paraId="087BBEBF">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409" w:type="dxa"/>
            <w:tcBorders>
              <w:tl2br w:val="nil"/>
              <w:tr2bl w:val="nil"/>
            </w:tcBorders>
            <w:shd w:val="clear" w:color="auto" w:fill="auto"/>
            <w:vAlign w:val="center"/>
          </w:tcPr>
          <w:p w14:paraId="4ED0454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409" w:type="dxa"/>
            <w:tcBorders>
              <w:tl2br w:val="nil"/>
              <w:tr2bl w:val="nil"/>
            </w:tcBorders>
            <w:shd w:val="clear" w:color="auto" w:fill="auto"/>
            <w:vAlign w:val="center"/>
          </w:tcPr>
          <w:p w14:paraId="5962CD3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p>
          <w:p w14:paraId="031700B3">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1CF25DEF">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467E9A1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CAFD9CE">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恩维达</w:t>
            </w:r>
          </w:p>
        </w:tc>
        <w:tc>
          <w:tcPr>
            <w:tcW w:w="1588" w:type="dxa"/>
            <w:tcBorders>
              <w:tl2br w:val="nil"/>
              <w:tr2bl w:val="nil"/>
            </w:tcBorders>
            <w:shd w:val="clear" w:color="auto" w:fill="auto"/>
            <w:vAlign w:val="center"/>
          </w:tcPr>
          <w:p w14:paraId="6819618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Envafolimab</w:t>
            </w:r>
          </w:p>
        </w:tc>
        <w:tc>
          <w:tcPr>
            <w:tcW w:w="1409" w:type="dxa"/>
            <w:tcBorders>
              <w:tl2br w:val="nil"/>
              <w:tr2bl w:val="nil"/>
            </w:tcBorders>
            <w:shd w:val="clear" w:color="auto" w:fill="auto"/>
            <w:vAlign w:val="center"/>
          </w:tcPr>
          <w:p w14:paraId="72B826B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恩沃利单抗</w:t>
            </w:r>
          </w:p>
        </w:tc>
        <w:tc>
          <w:tcPr>
            <w:tcW w:w="1409" w:type="dxa"/>
            <w:tcBorders>
              <w:tl2br w:val="nil"/>
              <w:tr2bl w:val="nil"/>
            </w:tcBorders>
            <w:shd w:val="clear" w:color="auto" w:fill="auto"/>
            <w:vAlign w:val="center"/>
          </w:tcPr>
          <w:p w14:paraId="2C752A7A">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239DA3C1">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6581B15">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5B42A06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bl>
    <w:p w14:paraId="5CF0A550">
      <w:p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5428D312">
      <w:pPr>
        <w:rPr>
          <w:rFonts w:hint="eastAsia" w:ascii="Times New Roman" w:hAnsi="Times New Roman" w:eastAsia="微软雅黑" w:cs="Times New Roman"/>
          <w:bCs/>
          <w:sz w:val="24"/>
          <w:szCs w:val="24"/>
          <w:lang w:val="en-US" w:eastAsia="zh-CN"/>
        </w:rPr>
      </w:pPr>
      <w:r>
        <w:rPr>
          <w:rFonts w:hint="eastAsia" w:ascii="Times New Roman" w:hAnsi="Times New Roman" w:eastAsia="微软雅黑" w:cs="Times New Roman"/>
          <w:bCs/>
          <w:sz w:val="24"/>
          <w:szCs w:val="24"/>
          <w:lang w:val="en-US" w:eastAsia="zh-CN"/>
        </w:rPr>
        <w:br w:type="page"/>
      </w:r>
      <w:r>
        <w:rPr>
          <w:rFonts w:hint="eastAsia" w:ascii="Times New Roman" w:hAnsi="Times New Roman" w:eastAsia="微软雅黑" w:cs="Times New Roman"/>
          <w:bCs/>
          <w:sz w:val="24"/>
          <w:szCs w:val="24"/>
          <w:lang w:val="en-US" w:eastAsia="zh-CN"/>
        </w:rPr>
        <w:t>{% elif panel in ["novopm2_tis_53","novopm2_blo_53","novopm2_tis1_53","novopm2_blo1_53"] %}</w:t>
      </w:r>
    </w:p>
    <w:tbl>
      <w:tblPr>
        <w:tblStyle w:val="15"/>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643"/>
        <w:gridCol w:w="1644"/>
        <w:gridCol w:w="1644"/>
        <w:gridCol w:w="1644"/>
        <w:gridCol w:w="1644"/>
        <w:gridCol w:w="1644"/>
      </w:tblGrid>
      <w:tr w14:paraId="10D1869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644" w:type="dxa"/>
            <w:gridSpan w:val="6"/>
            <w:tcBorders>
              <w:tl2br w:val="nil"/>
              <w:tr2bl w:val="nil"/>
            </w:tcBorders>
            <w:shd w:val="clear" w:color="auto" w:fill="0083C3"/>
            <w:vAlign w:val="center"/>
          </w:tcPr>
          <w:p w14:paraId="1835DFF1">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highlight w:val="none"/>
                <w:lang w:eastAsia="zh-CN"/>
              </w:rPr>
              <w:t>目前</w:t>
            </w:r>
            <w:r>
              <w:rPr>
                <w:rFonts w:hint="eastAsia" w:ascii="Times New Roman" w:hAnsi="Times New Roman" w:eastAsia="微软雅黑" w:cs="Times New Roman"/>
                <w:b/>
                <w:color w:val="FFFFFF"/>
                <w:highlight w:val="none"/>
                <w:lang w:val="en-US" w:eastAsia="zh-CN"/>
              </w:rPr>
              <w:t>黑色素瘤/</w:t>
            </w:r>
            <w:r>
              <w:rPr>
                <w:rFonts w:hint="default" w:ascii="Times New Roman" w:hAnsi="Times New Roman" w:eastAsia="微软雅黑" w:cs="Times New Roman"/>
                <w:b/>
                <w:color w:val="FFFFFF"/>
                <w:highlight w:val="none"/>
                <w:lang w:val="en-US" w:eastAsia="zh-CN"/>
              </w:rPr>
              <w:t>实体瘤</w:t>
            </w:r>
            <w:r>
              <w:rPr>
                <w:rFonts w:hint="default" w:ascii="Times New Roman" w:hAnsi="Times New Roman" w:eastAsia="微软雅黑" w:cs="Times New Roman"/>
                <w:b/>
                <w:color w:val="FFFFFF"/>
                <w:highlight w:val="none"/>
                <w:lang w:eastAsia="zh-CN"/>
              </w:rPr>
              <w:t>已批准的免疫治疗药物</w:t>
            </w:r>
          </w:p>
        </w:tc>
      </w:tr>
      <w:tr w14:paraId="7A50354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644" w:type="dxa"/>
            <w:tcBorders>
              <w:tl2br w:val="nil"/>
              <w:tr2bl w:val="nil"/>
            </w:tcBorders>
            <w:shd w:val="clear" w:color="auto" w:fill="0083C3"/>
            <w:vAlign w:val="center"/>
          </w:tcPr>
          <w:p w14:paraId="25A0FB5B">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商品名</w:t>
            </w:r>
          </w:p>
        </w:tc>
        <w:tc>
          <w:tcPr>
            <w:tcW w:w="1644" w:type="dxa"/>
            <w:tcBorders>
              <w:tl2br w:val="nil"/>
              <w:tr2bl w:val="nil"/>
            </w:tcBorders>
            <w:shd w:val="clear" w:color="auto" w:fill="0083C3"/>
            <w:vAlign w:val="center"/>
          </w:tcPr>
          <w:p w14:paraId="519F7235">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药物名称</w:t>
            </w:r>
          </w:p>
        </w:tc>
        <w:tc>
          <w:tcPr>
            <w:tcW w:w="1644" w:type="dxa"/>
            <w:tcBorders>
              <w:tl2br w:val="nil"/>
              <w:tr2bl w:val="nil"/>
            </w:tcBorders>
            <w:shd w:val="clear" w:color="auto" w:fill="0083C3"/>
            <w:vAlign w:val="center"/>
          </w:tcPr>
          <w:p w14:paraId="2F9A7E8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中文译名（参考）</w:t>
            </w:r>
          </w:p>
        </w:tc>
        <w:tc>
          <w:tcPr>
            <w:tcW w:w="1644" w:type="dxa"/>
            <w:tcBorders>
              <w:tl2br w:val="nil"/>
              <w:tr2bl w:val="nil"/>
            </w:tcBorders>
            <w:shd w:val="clear" w:color="auto" w:fill="0083C3"/>
            <w:vAlign w:val="center"/>
          </w:tcPr>
          <w:p w14:paraId="2DA9978F">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靶点</w:t>
            </w:r>
          </w:p>
        </w:tc>
        <w:tc>
          <w:tcPr>
            <w:tcW w:w="1644" w:type="dxa"/>
            <w:tcBorders>
              <w:tl2br w:val="nil"/>
              <w:tr2bl w:val="nil"/>
            </w:tcBorders>
            <w:shd w:val="clear" w:color="auto" w:fill="0083C3"/>
            <w:vAlign w:val="center"/>
          </w:tcPr>
          <w:p w14:paraId="724D33E1">
            <w:pPr>
              <w:spacing w:line="240" w:lineRule="exact"/>
              <w:ind w:left="8"/>
              <w:jc w:val="center"/>
              <w:rPr>
                <w:rFonts w:hint="default" w:ascii="Times New Roman" w:hAnsi="Times New Roman" w:eastAsia="微软雅黑" w:cs="Times New Roman"/>
                <w:b/>
                <w:color w:val="FFFFFF"/>
                <w:sz w:val="18"/>
                <w:lang w:val="en-US" w:eastAsia="zh-CN"/>
              </w:rPr>
            </w:pPr>
            <w:r>
              <w:rPr>
                <w:rFonts w:hint="eastAsia" w:ascii="Times New Roman" w:hAnsi="Times New Roman" w:eastAsia="微软雅黑" w:cs="Times New Roman"/>
                <w:b/>
                <w:color w:val="FFFFFF"/>
                <w:sz w:val="18"/>
                <w:lang w:val="en-US" w:eastAsia="zh-CN"/>
              </w:rPr>
              <w:t>黑色素瘤</w:t>
            </w:r>
          </w:p>
        </w:tc>
        <w:tc>
          <w:tcPr>
            <w:tcW w:w="1644" w:type="dxa"/>
            <w:tcBorders>
              <w:tl2br w:val="nil"/>
              <w:tr2bl w:val="nil"/>
            </w:tcBorders>
            <w:shd w:val="clear" w:color="auto" w:fill="0083C3"/>
            <w:vAlign w:val="center"/>
          </w:tcPr>
          <w:p w14:paraId="599C6537">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实体瘤</w:t>
            </w:r>
          </w:p>
        </w:tc>
      </w:tr>
      <w:tr w14:paraId="1038B43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500" w:hRule="atLeast"/>
          <w:jc w:val="center"/>
        </w:trPr>
        <w:tc>
          <w:tcPr>
            <w:tcW w:w="1644" w:type="dxa"/>
            <w:tcBorders>
              <w:tl2br w:val="nil"/>
              <w:tr2bl w:val="nil"/>
            </w:tcBorders>
            <w:shd w:val="clear" w:color="auto" w:fill="auto"/>
            <w:vAlign w:val="center"/>
          </w:tcPr>
          <w:p w14:paraId="4F853AC2">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Opdivo</w:t>
            </w:r>
          </w:p>
        </w:tc>
        <w:tc>
          <w:tcPr>
            <w:tcW w:w="1644" w:type="dxa"/>
            <w:tcBorders>
              <w:tl2br w:val="nil"/>
              <w:tr2bl w:val="nil"/>
            </w:tcBorders>
            <w:shd w:val="clear" w:color="auto" w:fill="auto"/>
            <w:vAlign w:val="center"/>
          </w:tcPr>
          <w:p w14:paraId="539B54C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Nivolumab</w:t>
            </w:r>
          </w:p>
        </w:tc>
        <w:tc>
          <w:tcPr>
            <w:tcW w:w="1644" w:type="dxa"/>
            <w:tcBorders>
              <w:tl2br w:val="nil"/>
              <w:tr2bl w:val="nil"/>
            </w:tcBorders>
            <w:shd w:val="clear" w:color="auto" w:fill="auto"/>
            <w:vAlign w:val="center"/>
          </w:tcPr>
          <w:p w14:paraId="0DF53F2A">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纳武利尤单抗</w:t>
            </w:r>
          </w:p>
          <w:p w14:paraId="4F6E13F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（欧狄沃）</w:t>
            </w:r>
          </w:p>
        </w:tc>
        <w:tc>
          <w:tcPr>
            <w:tcW w:w="1644" w:type="dxa"/>
            <w:tcBorders>
              <w:tl2br w:val="nil"/>
              <w:tr2bl w:val="nil"/>
            </w:tcBorders>
            <w:shd w:val="clear" w:color="auto" w:fill="auto"/>
            <w:vAlign w:val="center"/>
          </w:tcPr>
          <w:p w14:paraId="75407AB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2E82A45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644" w:type="dxa"/>
            <w:tcBorders>
              <w:tl2br w:val="nil"/>
              <w:tr2bl w:val="nil"/>
            </w:tcBorders>
            <w:shd w:val="clear" w:color="auto" w:fill="auto"/>
            <w:vAlign w:val="center"/>
          </w:tcPr>
          <w:p w14:paraId="36FD617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5686B66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5DF2D43D">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Keytruda</w:t>
            </w:r>
          </w:p>
        </w:tc>
        <w:tc>
          <w:tcPr>
            <w:tcW w:w="1644" w:type="dxa"/>
            <w:tcBorders>
              <w:tl2br w:val="nil"/>
              <w:tr2bl w:val="nil"/>
            </w:tcBorders>
            <w:shd w:val="clear" w:color="auto" w:fill="auto"/>
            <w:vAlign w:val="center"/>
          </w:tcPr>
          <w:p w14:paraId="38E606B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Pembrolizumab</w:t>
            </w:r>
          </w:p>
        </w:tc>
        <w:tc>
          <w:tcPr>
            <w:tcW w:w="1644" w:type="dxa"/>
            <w:tcBorders>
              <w:tl2br w:val="nil"/>
              <w:tr2bl w:val="nil"/>
            </w:tcBorders>
            <w:shd w:val="clear" w:color="auto" w:fill="auto"/>
            <w:vAlign w:val="center"/>
          </w:tcPr>
          <w:p w14:paraId="75C30C0F">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帕博利珠单抗</w:t>
            </w:r>
          </w:p>
          <w:p w14:paraId="76B01FC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（可瑞达）</w:t>
            </w:r>
          </w:p>
        </w:tc>
        <w:tc>
          <w:tcPr>
            <w:tcW w:w="1644" w:type="dxa"/>
            <w:tcBorders>
              <w:tl2br w:val="nil"/>
              <w:tr2bl w:val="nil"/>
            </w:tcBorders>
            <w:shd w:val="clear" w:color="auto" w:fill="auto"/>
            <w:vAlign w:val="center"/>
          </w:tcPr>
          <w:p w14:paraId="7359058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28DD1DD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5A46F94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644" w:type="dxa"/>
            <w:tcBorders>
              <w:tl2br w:val="nil"/>
              <w:tr2bl w:val="nil"/>
            </w:tcBorders>
            <w:shd w:val="clear" w:color="auto" w:fill="auto"/>
            <w:vAlign w:val="center"/>
          </w:tcPr>
          <w:p w14:paraId="7F595D8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7C5A6BD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7E5EC82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50D52291">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拓益</w:t>
            </w:r>
          </w:p>
        </w:tc>
        <w:tc>
          <w:tcPr>
            <w:tcW w:w="1644" w:type="dxa"/>
            <w:tcBorders>
              <w:tl2br w:val="nil"/>
              <w:tr2bl w:val="nil"/>
            </w:tcBorders>
            <w:shd w:val="clear" w:color="auto" w:fill="auto"/>
            <w:vAlign w:val="center"/>
          </w:tcPr>
          <w:p w14:paraId="5553AFCB">
            <w:pPr>
              <w:spacing w:line="240" w:lineRule="exact"/>
              <w:ind w:left="82" w:right="74"/>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Toripalimab</w:t>
            </w:r>
          </w:p>
        </w:tc>
        <w:tc>
          <w:tcPr>
            <w:tcW w:w="1644" w:type="dxa"/>
            <w:tcBorders>
              <w:tl2br w:val="nil"/>
              <w:tr2bl w:val="nil"/>
            </w:tcBorders>
            <w:shd w:val="clear" w:color="auto" w:fill="auto"/>
            <w:vAlign w:val="center"/>
          </w:tcPr>
          <w:p w14:paraId="3709F82D">
            <w:pPr>
              <w:spacing w:line="240" w:lineRule="exact"/>
              <w:ind w:left="82" w:right="74"/>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特瑞普利单抗</w:t>
            </w:r>
          </w:p>
        </w:tc>
        <w:tc>
          <w:tcPr>
            <w:tcW w:w="1644" w:type="dxa"/>
            <w:tcBorders>
              <w:tl2br w:val="nil"/>
              <w:tr2bl w:val="nil"/>
            </w:tcBorders>
            <w:shd w:val="clear" w:color="auto" w:fill="auto"/>
            <w:vAlign w:val="center"/>
          </w:tcPr>
          <w:p w14:paraId="22A55981">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644" w:type="dxa"/>
            <w:tcBorders>
              <w:tl2br w:val="nil"/>
              <w:tr2bl w:val="nil"/>
            </w:tcBorders>
            <w:shd w:val="clear" w:color="auto" w:fill="auto"/>
            <w:vAlign w:val="center"/>
          </w:tcPr>
          <w:p w14:paraId="0AF2369C">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NMPA</w:t>
            </w:r>
          </w:p>
        </w:tc>
        <w:tc>
          <w:tcPr>
            <w:tcW w:w="1644" w:type="dxa"/>
            <w:tcBorders>
              <w:tl2br w:val="nil"/>
              <w:tr2bl w:val="nil"/>
            </w:tcBorders>
            <w:shd w:val="clear" w:color="auto" w:fill="auto"/>
            <w:vAlign w:val="center"/>
          </w:tcPr>
          <w:p w14:paraId="7CA0F780">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kern w:val="0"/>
                <w:sz w:val="18"/>
                <w:szCs w:val="18"/>
                <w:u w:val="none"/>
                <w:lang w:val="en-US" w:eastAsia="zh-CN" w:bidi="ar"/>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r>
      <w:tr w14:paraId="2C9E53B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237C9B3A">
            <w:pPr>
              <w:spacing w:line="240" w:lineRule="exact"/>
              <w:ind w:left="82" w:leftChars="0" w:right="74" w:rightChars="0"/>
              <w:jc w:val="center"/>
              <w:rPr>
                <w:rFonts w:hint="default" w:ascii="微软雅黑" w:hAnsi="微软雅黑" w:eastAsia="微软雅黑" w:cs="微软雅黑"/>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百泽安</w:t>
            </w:r>
          </w:p>
        </w:tc>
        <w:tc>
          <w:tcPr>
            <w:tcW w:w="1644" w:type="dxa"/>
            <w:tcBorders>
              <w:tl2br w:val="nil"/>
              <w:tr2bl w:val="nil"/>
            </w:tcBorders>
            <w:shd w:val="clear" w:color="auto" w:fill="auto"/>
            <w:vAlign w:val="center"/>
          </w:tcPr>
          <w:p w14:paraId="5BD91551">
            <w:pPr>
              <w:spacing w:line="240" w:lineRule="exact"/>
              <w:ind w:left="82" w:leftChars="0" w:right="74" w:rightChars="0"/>
              <w:jc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Tislelizumab</w:t>
            </w:r>
          </w:p>
        </w:tc>
        <w:tc>
          <w:tcPr>
            <w:tcW w:w="1644" w:type="dxa"/>
            <w:tcBorders>
              <w:tl2br w:val="nil"/>
              <w:tr2bl w:val="nil"/>
            </w:tcBorders>
            <w:shd w:val="clear" w:color="auto" w:fill="auto"/>
            <w:vAlign w:val="center"/>
          </w:tcPr>
          <w:p w14:paraId="1F873355">
            <w:pPr>
              <w:spacing w:line="240" w:lineRule="exact"/>
              <w:ind w:left="82" w:leftChars="0" w:right="74" w:rightChars="0"/>
              <w:jc w:val="center"/>
              <w:rPr>
                <w:rFonts w:hint="default" w:ascii="微软雅黑" w:hAnsi="微软雅黑" w:eastAsia="微软雅黑" w:cs="微软雅黑"/>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替雷利珠单抗</w:t>
            </w:r>
          </w:p>
        </w:tc>
        <w:tc>
          <w:tcPr>
            <w:tcW w:w="1644" w:type="dxa"/>
            <w:tcBorders>
              <w:tl2br w:val="nil"/>
              <w:tr2bl w:val="nil"/>
            </w:tcBorders>
            <w:shd w:val="clear" w:color="auto" w:fill="auto"/>
            <w:vAlign w:val="center"/>
          </w:tcPr>
          <w:p w14:paraId="4CA9429A">
            <w:pPr>
              <w:spacing w:line="240" w:lineRule="exact"/>
              <w:ind w:left="82" w:leftChars="0" w:right="74" w:rightChars="0"/>
              <w:jc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2F4230E4">
            <w:pPr>
              <w:spacing w:line="240" w:lineRule="exact"/>
              <w:ind w:left="82" w:leftChars="0" w:right="74" w:rightChars="0"/>
              <w:jc w:val="center"/>
              <w:rPr>
                <w:rFonts w:hint="default" w:ascii="Times New Roman" w:hAnsi="Times New Roman" w:eastAsia="宋体" w:cs="Times New Roman"/>
                <w:i w:val="0"/>
                <w:iCs w:val="0"/>
                <w:color w:val="auto"/>
                <w:sz w:val="18"/>
                <w:szCs w:val="18"/>
                <w:u w:val="none"/>
                <w:lang w:val="en-US" w:eastAsia="zh-CN" w:bidi="ar-SA"/>
              </w:rPr>
            </w:pPr>
            <w:r>
              <w:rPr>
                <w:rFonts w:hint="eastAsia" w:ascii="Times New Roman" w:hAnsi="Times New Roman" w:eastAsia="微软雅黑" w:cs="Times New Roman"/>
                <w:color w:val="auto"/>
                <w:sz w:val="18"/>
                <w:lang w:val="en-US" w:eastAsia="zh-CN"/>
              </w:rPr>
              <w:t>/</w:t>
            </w:r>
          </w:p>
        </w:tc>
        <w:tc>
          <w:tcPr>
            <w:tcW w:w="1644" w:type="dxa"/>
            <w:tcBorders>
              <w:tl2br w:val="nil"/>
              <w:tr2bl w:val="nil"/>
            </w:tcBorders>
            <w:shd w:val="clear" w:color="auto" w:fill="auto"/>
            <w:vAlign w:val="center"/>
          </w:tcPr>
          <w:p w14:paraId="16797103">
            <w:pPr>
              <w:spacing w:line="240" w:lineRule="exact"/>
              <w:ind w:left="82" w:leftChars="0" w:right="74" w:rightChars="0"/>
              <w:jc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微软雅黑" w:cs="Times New Roman"/>
                <w:color w:val="auto"/>
                <w:sz w:val="18"/>
                <w:lang w:eastAsia="zh-CN"/>
              </w:rPr>
              <w:t>NMPA</w:t>
            </w:r>
          </w:p>
        </w:tc>
      </w:tr>
      <w:tr w14:paraId="608F544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7C1F8205">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Jemperli</w:t>
            </w:r>
          </w:p>
        </w:tc>
        <w:tc>
          <w:tcPr>
            <w:tcW w:w="1644" w:type="dxa"/>
            <w:tcBorders>
              <w:tl2br w:val="nil"/>
              <w:tr2bl w:val="nil"/>
            </w:tcBorders>
            <w:shd w:val="clear" w:color="auto" w:fill="auto"/>
            <w:vAlign w:val="center"/>
          </w:tcPr>
          <w:p w14:paraId="43C14F66">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Dostarlimab</w:t>
            </w:r>
          </w:p>
        </w:tc>
        <w:tc>
          <w:tcPr>
            <w:tcW w:w="1644" w:type="dxa"/>
            <w:tcBorders>
              <w:tl2br w:val="nil"/>
              <w:tr2bl w:val="nil"/>
            </w:tcBorders>
            <w:shd w:val="clear" w:color="auto" w:fill="auto"/>
            <w:vAlign w:val="center"/>
          </w:tcPr>
          <w:p w14:paraId="0C1F2843">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暂无</w:t>
            </w:r>
          </w:p>
        </w:tc>
        <w:tc>
          <w:tcPr>
            <w:tcW w:w="1644" w:type="dxa"/>
            <w:tcBorders>
              <w:tl2br w:val="nil"/>
              <w:tr2bl w:val="nil"/>
            </w:tcBorders>
            <w:shd w:val="clear" w:color="auto" w:fill="auto"/>
            <w:vAlign w:val="center"/>
          </w:tcPr>
          <w:p w14:paraId="3E025996">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0DADBDEE">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eastAsia="zh-CN"/>
              </w:rPr>
              <w:t>/</w:t>
            </w:r>
          </w:p>
        </w:tc>
        <w:tc>
          <w:tcPr>
            <w:tcW w:w="1644" w:type="dxa"/>
            <w:tcBorders>
              <w:tl2br w:val="nil"/>
              <w:tr2bl w:val="nil"/>
            </w:tcBorders>
            <w:shd w:val="clear" w:color="auto" w:fill="auto"/>
            <w:vAlign w:val="center"/>
          </w:tcPr>
          <w:p w14:paraId="5833511B">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r>
      <w:tr w14:paraId="6B364B7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18664B78">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汉斯状</w:t>
            </w:r>
          </w:p>
        </w:tc>
        <w:tc>
          <w:tcPr>
            <w:tcW w:w="1644" w:type="dxa"/>
            <w:tcBorders>
              <w:tl2br w:val="nil"/>
              <w:tr2bl w:val="nil"/>
            </w:tcBorders>
            <w:shd w:val="clear" w:color="auto" w:fill="auto"/>
            <w:vAlign w:val="center"/>
          </w:tcPr>
          <w:p w14:paraId="0F82E3FA">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Serplulimab</w:t>
            </w:r>
          </w:p>
        </w:tc>
        <w:tc>
          <w:tcPr>
            <w:tcW w:w="1644" w:type="dxa"/>
            <w:tcBorders>
              <w:tl2br w:val="nil"/>
              <w:tr2bl w:val="nil"/>
            </w:tcBorders>
            <w:shd w:val="clear" w:color="auto" w:fill="auto"/>
            <w:vAlign w:val="center"/>
          </w:tcPr>
          <w:p w14:paraId="56E38423">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斯鲁利单抗</w:t>
            </w:r>
          </w:p>
        </w:tc>
        <w:tc>
          <w:tcPr>
            <w:tcW w:w="1644" w:type="dxa"/>
            <w:tcBorders>
              <w:tl2br w:val="nil"/>
              <w:tr2bl w:val="nil"/>
            </w:tcBorders>
            <w:shd w:val="clear" w:color="auto" w:fill="auto"/>
            <w:vAlign w:val="center"/>
          </w:tcPr>
          <w:p w14:paraId="12C2148A">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00DB051A">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val="en-US" w:eastAsia="zh-CN"/>
              </w:rPr>
              <w:t>/</w:t>
            </w:r>
          </w:p>
        </w:tc>
        <w:tc>
          <w:tcPr>
            <w:tcW w:w="1644" w:type="dxa"/>
            <w:tcBorders>
              <w:tl2br w:val="nil"/>
              <w:tr2bl w:val="nil"/>
            </w:tcBorders>
            <w:shd w:val="clear" w:color="auto" w:fill="auto"/>
            <w:vAlign w:val="center"/>
          </w:tcPr>
          <w:p w14:paraId="0A36FDE2">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66F4D9A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1EC523FA">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普佑恒</w:t>
            </w:r>
          </w:p>
        </w:tc>
        <w:tc>
          <w:tcPr>
            <w:tcW w:w="1644" w:type="dxa"/>
            <w:tcBorders>
              <w:tl2br w:val="nil"/>
              <w:tr2bl w:val="nil"/>
            </w:tcBorders>
            <w:shd w:val="clear" w:color="auto" w:fill="auto"/>
            <w:vAlign w:val="center"/>
          </w:tcPr>
          <w:p w14:paraId="2CF7DA91">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Pucotenlimab</w:t>
            </w:r>
          </w:p>
        </w:tc>
        <w:tc>
          <w:tcPr>
            <w:tcW w:w="1644" w:type="dxa"/>
            <w:tcBorders>
              <w:tl2br w:val="nil"/>
              <w:tr2bl w:val="nil"/>
            </w:tcBorders>
            <w:shd w:val="clear" w:color="auto" w:fill="auto"/>
            <w:vAlign w:val="center"/>
          </w:tcPr>
          <w:p w14:paraId="0FEB1C93">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普特利单抗</w:t>
            </w:r>
          </w:p>
        </w:tc>
        <w:tc>
          <w:tcPr>
            <w:tcW w:w="1644" w:type="dxa"/>
            <w:tcBorders>
              <w:tl2br w:val="nil"/>
              <w:tr2bl w:val="nil"/>
            </w:tcBorders>
            <w:shd w:val="clear" w:color="auto" w:fill="auto"/>
            <w:vAlign w:val="center"/>
          </w:tcPr>
          <w:p w14:paraId="6579BCE4">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707D5B33">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宋体" w:cs="Times New Roman"/>
                <w:b w:val="0"/>
                <w:bCs w:val="0"/>
                <w:i w:val="0"/>
                <w:iCs w:val="0"/>
                <w:color w:val="auto"/>
                <w:kern w:val="0"/>
                <w:sz w:val="18"/>
                <w:szCs w:val="18"/>
                <w:u w:val="none"/>
                <w:lang w:val="en-US" w:eastAsia="zh-CN" w:bidi="ar"/>
              </w:rPr>
              <w:t>NMPA</w:t>
            </w:r>
          </w:p>
        </w:tc>
        <w:tc>
          <w:tcPr>
            <w:tcW w:w="1644" w:type="dxa"/>
            <w:tcBorders>
              <w:tl2br w:val="nil"/>
              <w:tr2bl w:val="nil"/>
            </w:tcBorders>
            <w:shd w:val="clear" w:color="auto" w:fill="auto"/>
            <w:vAlign w:val="center"/>
          </w:tcPr>
          <w:p w14:paraId="591CCB87">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3583A13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12723314">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Yervoy</w:t>
            </w:r>
          </w:p>
        </w:tc>
        <w:tc>
          <w:tcPr>
            <w:tcW w:w="1644" w:type="dxa"/>
            <w:tcBorders>
              <w:tl2br w:val="nil"/>
              <w:tr2bl w:val="nil"/>
            </w:tcBorders>
            <w:shd w:val="clear" w:color="auto" w:fill="auto"/>
            <w:vAlign w:val="center"/>
          </w:tcPr>
          <w:p w14:paraId="48F51876">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Ipilimumab</w:t>
            </w:r>
          </w:p>
        </w:tc>
        <w:tc>
          <w:tcPr>
            <w:tcW w:w="1644" w:type="dxa"/>
            <w:tcBorders>
              <w:tl2br w:val="nil"/>
              <w:tr2bl w:val="nil"/>
            </w:tcBorders>
            <w:shd w:val="clear" w:color="auto" w:fill="auto"/>
            <w:vAlign w:val="center"/>
          </w:tcPr>
          <w:p w14:paraId="1D0682E3">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伊匹木单抗</w:t>
            </w:r>
          </w:p>
        </w:tc>
        <w:tc>
          <w:tcPr>
            <w:tcW w:w="1644" w:type="dxa"/>
            <w:tcBorders>
              <w:tl2br w:val="nil"/>
              <w:tr2bl w:val="nil"/>
            </w:tcBorders>
            <w:shd w:val="clear" w:color="auto" w:fill="auto"/>
            <w:vAlign w:val="center"/>
          </w:tcPr>
          <w:p w14:paraId="2C66F1E1">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CTLA-4</w:t>
            </w:r>
          </w:p>
        </w:tc>
        <w:tc>
          <w:tcPr>
            <w:tcW w:w="1644" w:type="dxa"/>
            <w:tcBorders>
              <w:tl2br w:val="nil"/>
              <w:tr2bl w:val="nil"/>
            </w:tcBorders>
            <w:shd w:val="clear" w:color="auto" w:fill="auto"/>
            <w:vAlign w:val="center"/>
          </w:tcPr>
          <w:p w14:paraId="2B7B5FC8">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eastAsia="zh-CN"/>
              </w:rPr>
              <w:t>FDA</w:t>
            </w:r>
          </w:p>
        </w:tc>
        <w:tc>
          <w:tcPr>
            <w:tcW w:w="1644" w:type="dxa"/>
            <w:tcBorders>
              <w:tl2br w:val="nil"/>
              <w:tr2bl w:val="nil"/>
            </w:tcBorders>
            <w:shd w:val="clear" w:color="auto" w:fill="auto"/>
            <w:vAlign w:val="center"/>
          </w:tcPr>
          <w:p w14:paraId="2B0A2AE8">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660C1AE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7B3ECE59">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Tecentriq</w:t>
            </w:r>
          </w:p>
        </w:tc>
        <w:tc>
          <w:tcPr>
            <w:tcW w:w="1644" w:type="dxa"/>
            <w:tcBorders>
              <w:tl2br w:val="nil"/>
              <w:tr2bl w:val="nil"/>
            </w:tcBorders>
            <w:shd w:val="clear" w:color="auto" w:fill="auto"/>
            <w:vAlign w:val="center"/>
          </w:tcPr>
          <w:p w14:paraId="74164CB7">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Atezolizumab</w:t>
            </w:r>
          </w:p>
        </w:tc>
        <w:tc>
          <w:tcPr>
            <w:tcW w:w="1644" w:type="dxa"/>
            <w:tcBorders>
              <w:tl2br w:val="nil"/>
              <w:tr2bl w:val="nil"/>
            </w:tcBorders>
            <w:shd w:val="clear" w:color="auto" w:fill="auto"/>
            <w:vAlign w:val="center"/>
          </w:tcPr>
          <w:p w14:paraId="4EAE6561">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eastAsia" w:ascii="微软雅黑" w:hAnsi="微软雅黑" w:eastAsia="微软雅黑" w:cs="微软雅黑"/>
                <w:b/>
                <w:bCs/>
                <w:i w:val="0"/>
                <w:iCs w:val="0"/>
                <w:color w:val="000000"/>
                <w:kern w:val="0"/>
                <w:sz w:val="18"/>
                <w:szCs w:val="18"/>
                <w:u w:val="none"/>
                <w:lang w:val="en-US" w:eastAsia="zh-CN" w:bidi="ar"/>
              </w:rPr>
              <w:t>阿替利珠单抗</w:t>
            </w:r>
          </w:p>
        </w:tc>
        <w:tc>
          <w:tcPr>
            <w:tcW w:w="1644" w:type="dxa"/>
            <w:tcBorders>
              <w:tl2br w:val="nil"/>
              <w:tr2bl w:val="nil"/>
            </w:tcBorders>
            <w:shd w:val="clear" w:color="auto" w:fill="auto"/>
            <w:vAlign w:val="center"/>
          </w:tcPr>
          <w:p w14:paraId="1223968F">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644" w:type="dxa"/>
            <w:tcBorders>
              <w:tl2br w:val="nil"/>
              <w:tr2bl w:val="nil"/>
            </w:tcBorders>
            <w:shd w:val="clear" w:color="auto" w:fill="auto"/>
            <w:vAlign w:val="center"/>
          </w:tcPr>
          <w:p w14:paraId="34F5EB29">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644" w:type="dxa"/>
            <w:tcBorders>
              <w:tl2br w:val="nil"/>
              <w:tr2bl w:val="nil"/>
            </w:tcBorders>
            <w:shd w:val="clear" w:color="auto" w:fill="auto"/>
            <w:vAlign w:val="center"/>
          </w:tcPr>
          <w:p w14:paraId="41D50E40">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r>
      <w:tr w14:paraId="3F114D1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3BB06B3B">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恩维达</w:t>
            </w:r>
          </w:p>
        </w:tc>
        <w:tc>
          <w:tcPr>
            <w:tcW w:w="1644" w:type="dxa"/>
            <w:tcBorders>
              <w:tl2br w:val="nil"/>
              <w:tr2bl w:val="nil"/>
            </w:tcBorders>
            <w:shd w:val="clear" w:color="auto" w:fill="auto"/>
            <w:vAlign w:val="center"/>
          </w:tcPr>
          <w:p w14:paraId="1B9DE65A">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Envafolimab</w:t>
            </w:r>
          </w:p>
        </w:tc>
        <w:tc>
          <w:tcPr>
            <w:tcW w:w="1644" w:type="dxa"/>
            <w:tcBorders>
              <w:tl2br w:val="nil"/>
              <w:tr2bl w:val="nil"/>
            </w:tcBorders>
            <w:shd w:val="clear" w:color="auto" w:fill="auto"/>
            <w:vAlign w:val="center"/>
          </w:tcPr>
          <w:p w14:paraId="29736EC1">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恩沃利单抗</w:t>
            </w:r>
          </w:p>
        </w:tc>
        <w:tc>
          <w:tcPr>
            <w:tcW w:w="1644" w:type="dxa"/>
            <w:tcBorders>
              <w:tl2br w:val="nil"/>
              <w:tr2bl w:val="nil"/>
            </w:tcBorders>
            <w:shd w:val="clear" w:color="auto" w:fill="auto"/>
            <w:vAlign w:val="center"/>
          </w:tcPr>
          <w:p w14:paraId="61A6BEF1">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PD-L1</w:t>
            </w:r>
          </w:p>
        </w:tc>
        <w:tc>
          <w:tcPr>
            <w:tcW w:w="1644" w:type="dxa"/>
            <w:tcBorders>
              <w:tl2br w:val="nil"/>
              <w:tr2bl w:val="nil"/>
            </w:tcBorders>
            <w:shd w:val="clear" w:color="auto" w:fill="auto"/>
            <w:vAlign w:val="center"/>
          </w:tcPr>
          <w:p w14:paraId="734E1F29">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val="en-US" w:eastAsia="zh-CN"/>
              </w:rPr>
              <w:t>/</w:t>
            </w:r>
          </w:p>
        </w:tc>
        <w:tc>
          <w:tcPr>
            <w:tcW w:w="1644" w:type="dxa"/>
            <w:tcBorders>
              <w:tl2br w:val="nil"/>
              <w:tr2bl w:val="nil"/>
            </w:tcBorders>
            <w:shd w:val="clear" w:color="auto" w:fill="auto"/>
            <w:vAlign w:val="center"/>
          </w:tcPr>
          <w:p w14:paraId="16DDB939">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43A5FEB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7311D08A">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Opdualag</w:t>
            </w:r>
          </w:p>
        </w:tc>
        <w:tc>
          <w:tcPr>
            <w:tcW w:w="1644" w:type="dxa"/>
            <w:tcBorders>
              <w:tl2br w:val="nil"/>
              <w:tr2bl w:val="nil"/>
            </w:tcBorders>
            <w:shd w:val="clear" w:color="auto" w:fill="auto"/>
            <w:vAlign w:val="center"/>
          </w:tcPr>
          <w:p w14:paraId="5AE25AC1">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Nivolumab and Relatlimab</w:t>
            </w:r>
          </w:p>
        </w:tc>
        <w:tc>
          <w:tcPr>
            <w:tcW w:w="1644" w:type="dxa"/>
            <w:tcBorders>
              <w:tl2br w:val="nil"/>
              <w:tr2bl w:val="nil"/>
            </w:tcBorders>
            <w:shd w:val="clear" w:color="auto" w:fill="auto"/>
            <w:vAlign w:val="center"/>
          </w:tcPr>
          <w:p w14:paraId="2155C3C5">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暂无</w:t>
            </w:r>
          </w:p>
        </w:tc>
        <w:tc>
          <w:tcPr>
            <w:tcW w:w="1644" w:type="dxa"/>
            <w:tcBorders>
              <w:tl2br w:val="nil"/>
              <w:tr2bl w:val="nil"/>
            </w:tcBorders>
            <w:shd w:val="clear" w:color="auto" w:fill="auto"/>
            <w:vAlign w:val="center"/>
          </w:tcPr>
          <w:p w14:paraId="5BFE6C86">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PD-1, LAG-3</w:t>
            </w:r>
          </w:p>
        </w:tc>
        <w:tc>
          <w:tcPr>
            <w:tcW w:w="1644" w:type="dxa"/>
            <w:tcBorders>
              <w:tl2br w:val="nil"/>
              <w:tr2bl w:val="nil"/>
            </w:tcBorders>
            <w:shd w:val="clear" w:color="auto" w:fill="auto"/>
            <w:vAlign w:val="center"/>
          </w:tcPr>
          <w:p w14:paraId="41470D83">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644" w:type="dxa"/>
            <w:tcBorders>
              <w:tl2br w:val="nil"/>
              <w:tr2bl w:val="nil"/>
            </w:tcBorders>
            <w:shd w:val="clear" w:color="auto" w:fill="auto"/>
            <w:vAlign w:val="center"/>
          </w:tcPr>
          <w:p w14:paraId="116632EA">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bl>
    <w:p w14:paraId="77604A4E">
      <w:pPr>
        <w:rPr>
          <w:rFonts w:hint="eastAsia" w:ascii="Times New Roman" w:hAnsi="Times New Roman" w:eastAsia="微软雅黑" w:cs="Times New Roman"/>
          <w:bCs/>
          <w:sz w:val="24"/>
          <w:szCs w:val="24"/>
          <w:lang w:val="en-US"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r>
        <w:rPr>
          <w:rFonts w:hint="eastAsia" w:ascii="Times New Roman" w:hAnsi="Times New Roman" w:eastAsia="微软雅黑" w:cs="Times New Roman"/>
          <w:bCs/>
          <w:sz w:val="24"/>
          <w:szCs w:val="24"/>
          <w:lang w:val="en-US" w:eastAsia="zh-CN"/>
        </w:rPr>
        <w:br w:type="page"/>
      </w:r>
    </w:p>
    <w:p w14:paraId="3BFDC87C">
      <w:pPr>
        <w:rPr>
          <w:rFonts w:hint="default" w:ascii="Times New Roman" w:hAnsi="Times New Roman" w:eastAsia="微软雅黑" w:cs="Times New Roman"/>
          <w:b/>
          <w:color w:val="00B050"/>
          <w:sz w:val="24"/>
          <w:szCs w:val="24"/>
          <w:lang w:eastAsia="zh-CN"/>
        </w:rPr>
      </w:pPr>
      <w:r>
        <w:rPr>
          <w:rFonts w:hint="eastAsia" w:ascii="Times New Roman" w:hAnsi="Times New Roman" w:eastAsia="微软雅黑" w:cs="Times New Roman"/>
          <w:bCs/>
          <w:sz w:val="24"/>
          <w:szCs w:val="24"/>
          <w:lang w:val="en-US" w:eastAsia="zh-CN"/>
        </w:rPr>
        <w:t>{%else%}</w:t>
      </w:r>
      <w:r>
        <w:rPr>
          <w:rFonts w:hint="default" w:ascii="Times New Roman" w:hAnsi="Times New Roman" w:eastAsia="微软雅黑" w:cs="Times New Roman"/>
          <w:bCs/>
          <w:sz w:val="24"/>
          <w:szCs w:val="24"/>
          <w:lang w:eastAsia="zh-CN"/>
        </w:rPr>
        <w:t>{% for ia in immuneAll %}</w:t>
      </w:r>
    </w:p>
    <w:tbl>
      <w:tblPr>
        <w:tblStyle w:val="15"/>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3FE0241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PrEx>
        <w:trPr>
          <w:trHeight w:val="363" w:hRule="atLeast"/>
          <w:jc w:val="center"/>
        </w:trPr>
        <w:tc>
          <w:tcPr>
            <w:tcW w:w="3471" w:type="dxa"/>
            <w:tcBorders>
              <w:tl2br w:val="nil"/>
              <w:tr2bl w:val="nil"/>
            </w:tcBorders>
            <w:shd w:val="clear" w:color="auto" w:fill="0083C3"/>
            <w:vAlign w:val="center"/>
          </w:tcPr>
          <w:p w14:paraId="7B336A50">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0083C3"/>
            <w:vAlign w:val="center"/>
          </w:tcPr>
          <w:p w14:paraId="156AF150">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b/>
                <w:color w:val="FFFFFF"/>
                <w:lang w:eastAsia="zh-CN"/>
              </w:rPr>
              <w:t>{% hm %}目前各癌种已批准的免疫治疗药物</w:t>
            </w:r>
          </w:p>
        </w:tc>
        <w:tc>
          <w:tcPr>
            <w:tcW w:w="3061" w:type="dxa"/>
            <w:tcBorders>
              <w:tl2br w:val="nil"/>
              <w:tr2bl w:val="nil"/>
            </w:tcBorders>
            <w:shd w:val="clear" w:color="auto" w:fill="0083C3"/>
            <w:vAlign w:val="center"/>
          </w:tcPr>
          <w:p w14:paraId="66675538">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sz w:val="18"/>
                <w:szCs w:val="18"/>
                <w:lang w:eastAsia="zh-CN"/>
              </w:rPr>
              <w:t>{%tc endfor %}</w:t>
            </w:r>
          </w:p>
        </w:tc>
      </w:tr>
      <w:tr w14:paraId="0E45DC5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089C69D">
            <w:pPr>
              <w:spacing w:line="240" w:lineRule="exact"/>
              <w:ind w:left="8"/>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for key in ia.immuneTableKey %}</w:t>
            </w:r>
          </w:p>
        </w:tc>
      </w:tr>
      <w:tr w14:paraId="460210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13F9C236">
            <w:pPr>
              <w:spacing w:line="240" w:lineRule="exact"/>
              <w:ind w:left="8"/>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if key == ‘desc1’ or key == ‘desc2’ or key == ‘desc3’ or key == ‘desc4’ %}</w:t>
            </w:r>
          </w:p>
        </w:tc>
      </w:tr>
      <w:tr w14:paraId="0C13624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0083C3"/>
            <w:vAlign w:val="center"/>
          </w:tcPr>
          <w:p w14:paraId="3E4E9B39">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for i in immune[key] | nl() %}{%if loop.last%}{{ i }}{%else%}{{ i }}</w:t>
            </w:r>
          </w:p>
          <w:p w14:paraId="45B3F25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0083C3"/>
            <w:vAlign w:val="center"/>
          </w:tcPr>
          <w:p w14:paraId="1DF85BF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{%tc endfor %}</w:t>
            </w:r>
          </w:p>
        </w:tc>
      </w:tr>
      <w:tr w14:paraId="0D13AF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542389E">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else %}</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5D411123">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{%tc for imm</w:t>
            </w:r>
            <w:r>
              <w:rPr>
                <w:rFonts w:hint="default" w:ascii="Times New Roman" w:hAnsi="Times New Roman" w:eastAsia="微软雅黑" w:cs="Times New Roman"/>
                <w:sz w:val="18"/>
                <w:szCs w:val="18"/>
                <w:lang w:eastAsia="zh-CN"/>
              </w:rPr>
              <w:t xml:space="preserve">une in ia.immuneList </w:t>
            </w:r>
            <w:r>
              <w:rPr>
                <w:rFonts w:hint="default"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for i in immune[key] | nl() %}{%if loop.last%}{{ i }}{%else%}{{ i }}</w:t>
            </w:r>
          </w:p>
          <w:p w14:paraId="00E6D875">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5116D5DB">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{%tc endfor %}</w:t>
            </w:r>
          </w:p>
        </w:tc>
      </w:tr>
      <w:tr w14:paraId="0F5F201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8AD5093">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endif %}</w:t>
            </w:r>
          </w:p>
        </w:tc>
      </w:tr>
      <w:tr w14:paraId="0F8FA99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C99D779">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endfor %}</w:t>
            </w:r>
          </w:p>
        </w:tc>
      </w:tr>
      <w:bookmarkEnd w:id="58"/>
      <w:bookmarkEnd w:id="59"/>
      <w:bookmarkEnd w:id="60"/>
      <w:bookmarkEnd w:id="61"/>
      <w:bookmarkEnd w:id="62"/>
      <w:bookmarkEnd w:id="63"/>
    </w:tbl>
    <w:p w14:paraId="62C605FC">
      <w:pPr>
        <w:rPr>
          <w:rFonts w:hint="default" w:ascii="Times New Roman" w:hAnsi="Times New Roman" w:eastAsia="微软雅黑" w:cs="Times New Roman"/>
          <w:sz w:val="18"/>
          <w:szCs w:val="18"/>
          <w:lang w:eastAsia="zh-CN"/>
        </w:rPr>
      </w:pPr>
      <w:bookmarkStart w:id="72" w:name="_Toc14550"/>
      <w:bookmarkStart w:id="73" w:name="_Toc149837263"/>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19BCD70E">
      <w:pP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sz w:val="24"/>
          <w:szCs w:val="24"/>
          <w:lang w:val="en-US" w:eastAsia="zh-CN"/>
        </w:rPr>
        <w:t>{% endfor %}{% endif %}{% endif %}{% if reportInfo.conf.</w:t>
      </w:r>
      <w:r>
        <w:rPr>
          <w:rFonts w:hint="eastAsia" w:ascii="Times New Roman" w:hAnsi="Times New Roman" w:eastAsia="微软雅黑" w:cs="Times New Roman"/>
          <w:sz w:val="24"/>
          <w:szCs w:val="24"/>
          <w:lang w:val="en-US" w:eastAsia="zh-CN"/>
        </w:rPr>
        <w:t xml:space="preserve">hrr </w:t>
      </w:r>
      <w:r>
        <w:rPr>
          <w:rFonts w:hint="default" w:ascii="Times New Roman" w:hAnsi="Times New Roman" w:eastAsia="微软雅黑" w:cs="Times New Roman"/>
          <w:sz w:val="24"/>
          <w:szCs w:val="24"/>
          <w:lang w:val="en-US" w:eastAsia="zh-CN"/>
        </w:rPr>
        <w:t>%}</w:t>
      </w:r>
    </w:p>
    <w:p w14:paraId="45F31EF8">
      <w:pPr>
        <w:pStyle w:val="2"/>
        <w:numPr>
          <w:ilvl w:val="255"/>
          <w:numId w:val="0"/>
        </w:numPr>
        <w:jc w:val="left"/>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74" w:name="_Toc12186"/>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同源重组修复（HRR）基因检测结果</w:t>
      </w:r>
      <w:bookmarkEnd w:id="74"/>
    </w:p>
    <w:tbl>
      <w:tblPr>
        <w:tblStyle w:val="15"/>
        <w:tblW w:w="9938"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118"/>
        <w:gridCol w:w="1512"/>
        <w:gridCol w:w="7308"/>
      </w:tblGrid>
      <w:tr w14:paraId="41387E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tcBorders>
              <w:top w:val="nil"/>
              <w:bottom w:val="nil"/>
              <w:right w:val="single" w:color="FFFFFF" w:sz="18" w:space="0"/>
            </w:tcBorders>
            <w:shd w:val="clear" w:color="auto" w:fill="0083C3"/>
            <w:vAlign w:val="center"/>
          </w:tcPr>
          <w:p w14:paraId="1E0D11CB">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基因</w:t>
            </w:r>
          </w:p>
        </w:tc>
        <w:tc>
          <w:tcPr>
            <w:tcW w:w="1512" w:type="dxa"/>
            <w:tcBorders>
              <w:top w:val="nil"/>
              <w:left w:val="single" w:color="FFFFFF" w:sz="18" w:space="0"/>
              <w:bottom w:val="nil"/>
              <w:right w:val="single" w:color="FFFFFF" w:sz="18" w:space="0"/>
            </w:tcBorders>
            <w:shd w:val="clear" w:color="auto" w:fill="0083C3"/>
            <w:vAlign w:val="center"/>
          </w:tcPr>
          <w:p w14:paraId="092E255F">
            <w:pPr>
              <w:widowControl/>
              <w:snapToGrid w:val="0"/>
              <w:jc w:val="center"/>
              <w:textAlignment w:val="center"/>
              <w:rPr>
                <w:rFonts w:ascii="Times New Roman" w:hAnsi="Times New Roman" w:eastAsia="微软雅黑" w:cs="Times New Roman"/>
                <w:b/>
                <w:bCs/>
                <w:color w:val="FFFFFF"/>
                <w:sz w:val="21"/>
                <w:szCs w:val="21"/>
              </w:rPr>
            </w:pPr>
            <w:r>
              <w:rPr>
                <w:rStyle w:val="40"/>
                <w:rFonts w:hint="default" w:ascii="Times New Roman" w:hAnsi="Times New Roman" w:cs="Times New Roman"/>
                <w:lang w:eastAsia="zh-CN" w:bidi="ar"/>
              </w:rPr>
              <w:t>检测结果</w:t>
            </w:r>
          </w:p>
        </w:tc>
        <w:tc>
          <w:tcPr>
            <w:tcW w:w="7308" w:type="dxa"/>
            <w:tcBorders>
              <w:top w:val="nil"/>
              <w:left w:val="single" w:color="FFFFFF" w:sz="18" w:space="0"/>
              <w:bottom w:val="nil"/>
            </w:tcBorders>
            <w:shd w:val="clear" w:color="auto" w:fill="0083C3"/>
            <w:vAlign w:val="center"/>
          </w:tcPr>
          <w:p w14:paraId="654A6790">
            <w:pPr>
              <w:widowControl/>
              <w:snapToGrid w:val="0"/>
              <w:jc w:val="center"/>
              <w:textAlignment w:val="center"/>
              <w:rPr>
                <w:rFonts w:ascii="Times New Roman" w:hAnsi="Times New Roman" w:eastAsia="微软雅黑" w:cs="Times New Roman"/>
                <w:b/>
                <w:bCs/>
                <w:color w:val="FFFFFF"/>
                <w:sz w:val="21"/>
                <w:szCs w:val="21"/>
              </w:rPr>
            </w:pPr>
            <w:r>
              <w:rPr>
                <w:rStyle w:val="40"/>
                <w:rFonts w:hint="eastAsia" w:ascii="Times New Roman" w:hAnsi="Times New Roman" w:cs="Times New Roman"/>
                <w:lang w:val="en-US" w:eastAsia="zh-CN" w:bidi="ar"/>
              </w:rPr>
              <w:t>临床</w:t>
            </w:r>
            <w:r>
              <w:rPr>
                <w:rStyle w:val="40"/>
                <w:rFonts w:hint="default" w:ascii="Times New Roman" w:hAnsi="Times New Roman" w:cs="Times New Roman"/>
                <w:lang w:eastAsia="zh-CN" w:bidi="ar"/>
              </w:rPr>
              <w:t>意义</w:t>
            </w:r>
          </w:p>
        </w:tc>
      </w:tr>
      <w:tr w14:paraId="639CAB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tcBorders>
              <w:top w:val="nil"/>
            </w:tcBorders>
            <w:shd w:val="clear" w:color="auto" w:fill="auto"/>
            <w:vAlign w:val="center"/>
          </w:tcPr>
          <w:p w14:paraId="726A9D47">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BRCA1</w:t>
            </w:r>
          </w:p>
        </w:tc>
        <w:tc>
          <w:tcPr>
            <w:tcW w:w="1512" w:type="dxa"/>
            <w:tcBorders>
              <w:top w:val="nil"/>
            </w:tcBorders>
            <w:shd w:val="clear" w:color="auto" w:fill="auto"/>
            <w:vAlign w:val="center"/>
          </w:tcPr>
          <w:p w14:paraId="36F633AF">
            <w:pPr>
              <w:pStyle w:val="13"/>
              <w:keepNext w:val="0"/>
              <w:keepLines w:val="0"/>
              <w:widowControl/>
              <w:suppressLineNumbers w:val="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BRCA1|</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restart"/>
            <w:tcBorders>
              <w:top w:val="nil"/>
            </w:tcBorders>
            <w:shd w:val="clear" w:color="auto" w:fill="auto"/>
            <w:vAlign w:val="center"/>
          </w:tcPr>
          <w:p w14:paraId="116CA6B8">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{{HRRInfo.</w:t>
            </w:r>
            <w:r>
              <w:rPr>
                <w:rFonts w:hint="default" w:ascii="Times New Roman" w:hAnsi="Times New Roman" w:eastAsia="微软雅黑" w:cs="Times New Roman"/>
                <w:color w:val="000000"/>
                <w:sz w:val="21"/>
                <w:szCs w:val="21"/>
                <w:lang w:val="en-US" w:eastAsia="zh-CN"/>
              </w:rPr>
              <w:t>clinical_significance_desc1</w:t>
            </w:r>
            <w:r>
              <w:rPr>
                <w:rFonts w:hint="eastAsia" w:ascii="Times New Roman" w:hAnsi="Times New Roman" w:eastAsia="微软雅黑" w:cs="Times New Roman"/>
                <w:color w:val="000000"/>
                <w:sz w:val="21"/>
                <w:szCs w:val="21"/>
                <w:lang w:val="en-US" w:eastAsia="zh-CN"/>
              </w:rPr>
              <w:t>}}</w:t>
            </w:r>
          </w:p>
        </w:tc>
      </w:tr>
      <w:tr w14:paraId="1C156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shd w:val="clear" w:color="auto" w:fill="auto"/>
            <w:vAlign w:val="center"/>
          </w:tcPr>
          <w:p w14:paraId="6247E608">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BRCA2</w:t>
            </w:r>
          </w:p>
        </w:tc>
        <w:tc>
          <w:tcPr>
            <w:tcW w:w="1512" w:type="dxa"/>
            <w:shd w:val="clear" w:color="auto" w:fill="auto"/>
            <w:vAlign w:val="center"/>
          </w:tcPr>
          <w:p w14:paraId="6ADDFBE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BRCA2|</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25303E0F">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520F6F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998AF90">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ATM</w:t>
            </w:r>
          </w:p>
        </w:tc>
        <w:tc>
          <w:tcPr>
            <w:tcW w:w="1512" w:type="dxa"/>
            <w:shd w:val="clear" w:color="auto" w:fill="auto"/>
            <w:vAlign w:val="center"/>
          </w:tcPr>
          <w:p w14:paraId="45CC6AA6">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HRRInfo.ATM</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restart"/>
            <w:shd w:val="clear" w:color="auto" w:fill="auto"/>
            <w:vAlign w:val="center"/>
          </w:tcPr>
          <w:p w14:paraId="7A85EF97">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{{HRRInfo.</w:t>
            </w:r>
            <w:r>
              <w:rPr>
                <w:rFonts w:hint="default" w:ascii="Times New Roman" w:hAnsi="Times New Roman" w:eastAsia="微软雅黑" w:cs="Times New Roman"/>
                <w:color w:val="000000"/>
                <w:sz w:val="21"/>
                <w:szCs w:val="21"/>
                <w:lang w:val="en-US" w:eastAsia="zh-CN"/>
              </w:rPr>
              <w:t>clinical_significance_desc</w:t>
            </w:r>
            <w:r>
              <w:rPr>
                <w:rFonts w:hint="eastAsia" w:ascii="Times New Roman" w:hAnsi="Times New Roman" w:eastAsia="微软雅黑" w:cs="Times New Roman"/>
                <w:color w:val="000000"/>
                <w:sz w:val="21"/>
                <w:szCs w:val="21"/>
                <w:lang w:val="en-US" w:eastAsia="zh-CN"/>
              </w:rPr>
              <w:t>2}}</w:t>
            </w:r>
          </w:p>
        </w:tc>
      </w:tr>
      <w:tr w14:paraId="50368A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07B3202B">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BARD1</w:t>
            </w:r>
          </w:p>
        </w:tc>
        <w:tc>
          <w:tcPr>
            <w:tcW w:w="1512" w:type="dxa"/>
            <w:shd w:val="clear" w:color="auto" w:fill="auto"/>
            <w:vAlign w:val="center"/>
          </w:tcPr>
          <w:p w14:paraId="115B38EB">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HRRInfo.BARD1</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6966C64B">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0A2C6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333321EA">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BRIP1</w:t>
            </w:r>
          </w:p>
        </w:tc>
        <w:tc>
          <w:tcPr>
            <w:tcW w:w="1512" w:type="dxa"/>
            <w:shd w:val="clear" w:color="auto" w:fill="auto"/>
            <w:vAlign w:val="center"/>
          </w:tcPr>
          <w:p w14:paraId="21B6A6C8">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BRIP1|</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1C28DFF2">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4B37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0E8E7D2">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CDK12</w:t>
            </w:r>
          </w:p>
        </w:tc>
        <w:tc>
          <w:tcPr>
            <w:tcW w:w="1512" w:type="dxa"/>
            <w:shd w:val="clear" w:color="auto" w:fill="auto"/>
            <w:vAlign w:val="center"/>
          </w:tcPr>
          <w:p w14:paraId="006656FF">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HRRInfo.CDK12</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3E608D8B">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05B41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72F22388">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CHEK1</w:t>
            </w:r>
          </w:p>
        </w:tc>
        <w:tc>
          <w:tcPr>
            <w:tcW w:w="1512" w:type="dxa"/>
            <w:shd w:val="clear" w:color="auto" w:fill="auto"/>
            <w:vAlign w:val="center"/>
          </w:tcPr>
          <w:p w14:paraId="28465970">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CHEK1|</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5E8EEE9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559EAA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77C02F20">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CHEK2</w:t>
            </w:r>
          </w:p>
        </w:tc>
        <w:tc>
          <w:tcPr>
            <w:tcW w:w="1512" w:type="dxa"/>
            <w:shd w:val="clear" w:color="auto" w:fill="auto"/>
            <w:vAlign w:val="center"/>
          </w:tcPr>
          <w:p w14:paraId="06F919C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CHEK2|</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3DDA3B62">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713F52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73CD6C6">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FANCL</w:t>
            </w:r>
          </w:p>
        </w:tc>
        <w:tc>
          <w:tcPr>
            <w:tcW w:w="1512" w:type="dxa"/>
            <w:shd w:val="clear" w:color="auto" w:fill="auto"/>
            <w:vAlign w:val="center"/>
          </w:tcPr>
          <w:p w14:paraId="0978BCF3">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FANCL|</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27F236D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10CDDC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667B0559">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PALB2</w:t>
            </w:r>
          </w:p>
        </w:tc>
        <w:tc>
          <w:tcPr>
            <w:tcW w:w="1512" w:type="dxa"/>
            <w:shd w:val="clear" w:color="auto" w:fill="auto"/>
            <w:vAlign w:val="center"/>
          </w:tcPr>
          <w:p w14:paraId="66320D7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PALB2|</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1EFA64CA">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E3BF6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424DE4A">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PPP2R2A</w:t>
            </w:r>
          </w:p>
        </w:tc>
        <w:tc>
          <w:tcPr>
            <w:tcW w:w="1512" w:type="dxa"/>
            <w:shd w:val="clear" w:color="auto" w:fill="auto"/>
            <w:vAlign w:val="center"/>
          </w:tcPr>
          <w:p w14:paraId="67BE926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PPP2R2A|</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6D2FC305">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88CB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10B62D5E">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RAD51B</w:t>
            </w:r>
          </w:p>
        </w:tc>
        <w:tc>
          <w:tcPr>
            <w:tcW w:w="1512" w:type="dxa"/>
            <w:shd w:val="clear" w:color="auto" w:fill="auto"/>
            <w:vAlign w:val="center"/>
          </w:tcPr>
          <w:p w14:paraId="0AD0E29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RAD51B|</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20018DC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F64FC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674C49CC">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RAD51C</w:t>
            </w:r>
          </w:p>
        </w:tc>
        <w:tc>
          <w:tcPr>
            <w:tcW w:w="1512" w:type="dxa"/>
            <w:shd w:val="clear" w:color="auto" w:fill="auto"/>
            <w:vAlign w:val="center"/>
          </w:tcPr>
          <w:p w14:paraId="0823726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RAD51C|</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42193858">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C6EB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573329D">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RAD51D</w:t>
            </w:r>
          </w:p>
        </w:tc>
        <w:tc>
          <w:tcPr>
            <w:tcW w:w="1512" w:type="dxa"/>
            <w:shd w:val="clear" w:color="auto" w:fill="auto"/>
            <w:vAlign w:val="center"/>
          </w:tcPr>
          <w:p w14:paraId="743BFF5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RAD51D|</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14AEFA40">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4E56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2A42DDF1">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RAD54L</w:t>
            </w:r>
          </w:p>
        </w:tc>
        <w:tc>
          <w:tcPr>
            <w:tcW w:w="1512" w:type="dxa"/>
            <w:shd w:val="clear" w:color="auto" w:fill="auto"/>
            <w:vAlign w:val="center"/>
          </w:tcPr>
          <w:p w14:paraId="0E8D877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RAD54L|</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2ECCE69A">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bl>
    <w:p w14:paraId="72D3FC71">
      <w:pPr>
        <w:rPr>
          <w:rFonts w:hint="default" w:ascii="Times New Roman" w:hAnsi="Times New Roman" w:eastAsia="微软雅黑" w:cs="Times New Roman"/>
          <w:sz w:val="24"/>
          <w:szCs w:val="24"/>
          <w:lang w:val="en-US" w:eastAsia="zh-CN"/>
        </w:rPr>
      </w:pPr>
      <w:r>
        <w:rPr>
          <w:rFonts w:hint="default"/>
          <w:lang w:val="en-US" w:eastAsia="zh-CN"/>
        </w:rPr>
        <w:br w:type="page"/>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if reportInfo.show_anal %}</w:t>
      </w:r>
    </w:p>
    <w:bookmarkEnd w:id="72"/>
    <w:bookmarkEnd w:id="73"/>
    <w:p w14:paraId="3D54A464">
      <w:pPr>
        <w:rPr>
          <w:rFonts w:hint="default" w:ascii="Times New Roman" w:hAnsi="Times New Roman" w:eastAsia="微软雅黑" w:cs="Times New Roman"/>
          <w:b/>
          <w:sz w:val="24"/>
          <w:szCs w:val="24"/>
          <w:lang w:eastAsia="zh-CN"/>
        </w:rPr>
      </w:pPr>
      <w:bookmarkStart w:id="75" w:name="_Toc23846_WPSOffice_Level1"/>
      <w:bookmarkStart w:id="76" w:name="_Toc23903"/>
      <w:bookmarkStart w:id="77" w:name="_Toc32443_WPSOffice_Level1"/>
      <w:bookmarkStart w:id="78" w:name="_Toc25727"/>
      <w:bookmarkStart w:id="79" w:name="_Toc4331_WPSOffice_Level1"/>
      <w:bookmarkStart w:id="80" w:name="_Toc180"/>
      <w:r>
        <w:rPr>
          <w:sz w:val="32"/>
        </w:rPr>
        <mc:AlternateContent>
          <mc:Choice Requires="wpg">
            <w:drawing>
              <wp:anchor distT="0" distB="0" distL="114300" distR="114300" simplePos="0" relativeHeight="251662336" behindDoc="0" locked="0" layoutInCell="1" allowOverlap="1">
                <wp:simplePos x="0" y="0"/>
                <wp:positionH relativeFrom="column">
                  <wp:posOffset>10795</wp:posOffset>
                </wp:positionH>
                <wp:positionV relativeFrom="paragraph">
                  <wp:posOffset>22225</wp:posOffset>
                </wp:positionV>
                <wp:extent cx="6257290" cy="588010"/>
                <wp:effectExtent l="0" t="0" r="6350" b="5715"/>
                <wp:wrapTopAndBottom/>
                <wp:docPr id="36" name="组合 36"/>
                <wp:cNvGraphicFramePr/>
                <a:graphic xmlns:a="http://schemas.openxmlformats.org/drawingml/2006/main">
                  <a:graphicData uri="http://schemas.microsoft.com/office/word/2010/wordprocessingGroup">
                    <wpg:wgp>
                      <wpg:cNvGrpSpPr/>
                      <wpg:grpSpPr>
                        <a:xfrm>
                          <a:off x="0" y="0"/>
                          <a:ext cx="6257290" cy="588010"/>
                          <a:chOff x="15124" y="172792"/>
                          <a:chExt cx="9854" cy="926"/>
                        </a:xfrm>
                      </wpg:grpSpPr>
                      <pic:pic xmlns:pic="http://schemas.openxmlformats.org/drawingml/2006/picture">
                        <pic:nvPicPr>
                          <pic:cNvPr id="13" name="图片 13" descr="渐变报告条带-无字版本"/>
                          <pic:cNvPicPr>
                            <a:picLocks noChangeAspect="1"/>
                          </pic:cNvPicPr>
                        </pic:nvPicPr>
                        <pic:blipFill>
                          <a:blip r:embed="rId8"/>
                          <a:stretch>
                            <a:fillRect/>
                          </a:stretch>
                        </pic:blipFill>
                        <pic:spPr>
                          <a:xfrm>
                            <a:off x="15124" y="172856"/>
                            <a:ext cx="9855" cy="863"/>
                          </a:xfrm>
                          <a:prstGeom prst="rect">
                            <a:avLst/>
                          </a:prstGeom>
                        </pic:spPr>
                      </pic:pic>
                      <wps:wsp>
                        <wps:cNvPr id="14" name="文本框 14"/>
                        <wps:cNvSpPr txBox="1"/>
                        <wps:spPr>
                          <a:xfrm>
                            <a:off x="15288" y="172792"/>
                            <a:ext cx="5077" cy="75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9BA5D7">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1.75pt;height:46.3pt;width:492.7pt;mso-wrap-distance-bottom:0pt;mso-wrap-distance-top:0pt;z-index:251662336;mso-width-relative:page;mso-height-relative:page;" coordorigin="15124,172792" coordsize="9854,926" o:gfxdata="UEsDBAoAAAAAAIdO4kAAAAAAAAAAAAAAAAAEAAAAZHJzL1BLAwQUAAAACACHTuJA1RGsCtYAAAAG&#10;AQAADwAAAGRycy9kb3ducmV2LnhtbE2OT0vDQBTE74LfYXmCN7tZS/8YsylS1FMRbAXx9pq8JqHZ&#10;tyG7Tdpv7/NkbzPMMPPLVmfXqoH60Hi2YCYJKOLClw1XFr52bw9LUCEil9h6JgsXCrDKb28yTEs/&#10;8icN21gpGeGQooU6xi7VOhQ1OQwT3xFLdvC9wyi2r3TZ4yjjrtWPSTLXDhuWhxo7WtdUHLcnZ+F9&#10;xPFlal6HzfGwvvzsZh/fG0PW3t+Z5BlUpHP8L8MfvqBDLkx7f+IyqFb8QooWpjNQkj4tFwbUXsTc&#10;gM4zfY2f/wJQSwMEFAAAAAgAh07iQOpzZtmKAwAA0gcAAA4AAABkcnMvZTJvRG9jLnhtbK1VTW8b&#10;NxC9F+h/IPYer3YtWdLCcqDatRHASIS6Rc4Ul6tddJdkScqScw6aj0vTS1OgDdAcmlNyDxCg/0by&#10;3+gjd1eW7RRNih60muEMh2/ezJD7d5dVSc65NoUUoyDa6QSECybTQsxGwXffHt8ZBMRYKlJaSsFH&#10;wQU3wd2DL7/YX6iExzKXZco1QRBhkoUaBbm1KglDw3JeUbMjFRcwZlJX1ELVszDVdIHoVRnGnc5e&#10;uJA6VVoybgxWj2pj0ETUnxJQZlnB+JFk84oLW0fVvKQWKZm8UCY48GizjDP7IMsMt6QcBcjU+i8O&#10;gTx13/BgnyYzTVVesAYC/RQIN3KqaCFw6CbUEbWUzHVxK1RVMC2NzOwOk1VYJ+IZQRZR5wY3J1rO&#10;lc9llixmakM6CnWD9f8clt0/n2hSpKNgdy8gglao+OWHx6sXTwkWwM5CzRI4nWh1pia6WZjVmkt4&#10;menK/SMVsvS8Xmx45UtLGBb34l4/HoJyBltvMECmNfEsR3XctqgXxd2AwBz14/4wbs1fNxGGgx7M&#10;bvsw9rDC9uTQAdzgUQVL8GuYgnSLqX/vT+yyc83Bu4smzicFm+hauWIr2m3ZWv321+WzJ8QtpNww&#10;9Nb6/YvVT7+un/+5+vn5+tXr1fs3d9Yv/1i9e3n57On697cuNxfZBatDU4f5VLLvDRHyMKdixsdG&#10;oXdBh/MOr7t79RquaVmo46IsXSGc/P8OE9EJr6YcPaLvpR4QTYzV3LLcHZjh4G8A1gHdMniUV8Bc&#10;CgYd9JGeuVb8Qc/XlyZt86D0vbr0g71dz0ZbetCmjT3hsiJOADygQNloQs9PTYOndWlYrCF4bEDk&#10;2hu3mGkJg3arYT5rtM5yqlznuLBbzYLerUdr/csTdMD69Y8k6rpcGj83WsQuv5JuFNr1f2QrHuCK&#10;vjEqLVu9Tr9fs9WvidwMymeyRRMhXUsBJE1KQRYY491ex9O7sSB4KcCsS6OG6yS7nC6b3KYyvUBq&#10;WqI6mH+j2HGBUp1SYydU46bFIt4i+wCfrJQ4RDZSQHKpH31s3fmjSrAGZIGbexSYH+YUA0vKewL1&#10;G0bdLsJar3Rx80DR25bptkXMq0OJxyHy6Lzo/G3ZipmW1UM8WWN3KkxUMJw9CpjVrXJo6xcFjx7j&#10;47F3w/WuqD0VZwp3UNTQNp5bmRW+Mx1RNTsNf+hCL/mrHtK1t2Rb915XT/HB31BLAwQKAAAAAACH&#10;TuJAAAAAAAAAAAAAAAAACgAAAGRycy9tZWRpYS9QSwMEFAAAAAgAh07iQO/13x2ajgwAHY4MABQA&#10;AABkcnMvbWVkaWEvaW1hZ2UxLnBuZwD//wAAiVBORw0KGgoAAAANSUhEUgAABe4AAACFCAYAAAAt&#10;imj5AAAACXBIWXMAABJ0AAASdAHeZh94AAA592lUWHRYTUw6Y29tLmFkb2JlLnhtcAAAAAAAPD94&#10;cGFja2V0IGJlZ2luPSLvu78iIGlkPSJXNU0wTXBDZWhpSHpyZVN6TlRjemtjOWQiPz4KPHg6eG1w&#10;bWV0YSB4bWxuczp4PSJhZG9iZTpuczptZXRhLyIgeDp4bXB0az0iQWRvYmUgWE1QIENvcmUgNS42&#10;LWMwNjcgNzkuMTU3NzQ3LCAyMDE1LzAzLzMwLTIzOjQwOjQyICAgICAgICAiPgogICA8cmRmOlJE&#10;RiB4bWxuczpyZGY9Imh0dHA6Ly93d3cudzMub3JnLzE5OTkvMDIvMjItcmRmLXN5bnRheC1ucyMi&#10;PgogICAgICA8cmRmOkRlc2NyaXB0aW9uIHJkZjphYm91dD0iIgogICAgICAgICAgICB4bWxuczp4&#10;bXA9Imh0dHA6Ly9ucy5hZG9iZS5jb20veGFwLzEuMC8iCiAgICAgICAgICAgIHhtbG5zOmRjPSJo&#10;dHRwOi8vcHVybC5vcmcvZGMvZWxlbWVudHMvMS4xLyIKICAgICAgICAgICAgeG1sbnM6cGhvdG9z&#10;aG9wPSJodHRwOi8vbnMuYWRvYmUuY29tL3Bob3Rvc2hvcC8xLjAvIgogICAgICAgICAgICB4bWxu&#10;czp4bXBNTT0iaHR0cDovL25zLmFkb2JlLmNvbS94YXAvMS4wL21tLyIKICAgICAgICAgICAgeG1s&#10;bnM6c3RFdnQ9Imh0dHA6Ly9ucy5hZG9iZS5jb20veGFwLzEuMC9zVHlwZS9SZXNvdXJjZUV2ZW50&#10;IyIKICAgICAgICAgICAgeG1sbnM6dGlmZj0iaHR0cDovL25zLmFkb2JlLmNvbS90aWZmLzEuMC8i&#10;CiAgICAgICAgICAgIHhtbG5zOmV4aWY9Imh0dHA6Ly9ucy5hZG9iZS5jb20vZXhpZi8xLjAvIj4K&#10;ICAgICAgICAgPHhtcDpDcmVhdG9yVG9vbD5BZG9iZSBQaG90b3Nob3AgQ0MgMjAxNSAoTWFjaW50&#10;b3NoKTwveG1wOkNyZWF0b3JUb29sPgogICAgICAgICA8eG1wOkNyZWF0ZURhdGU+MjAyMy0wNi0w&#10;N1QxNToyMjowOSswODowMDwveG1wOkNyZWF0ZURhdGU+CiAgICAgICAgIDx4bXA6TW9kaWZ5RGF0&#10;ZT4yMDIzLTA2LTA3VDE1OjI5OjA2KzA4OjAwPC94bXA6TW9kaWZ5RGF0ZT4KICAgICAgICAgPHht&#10;cDpNZXRhZGF0YURhdGU+MjAyMy0wNi0wN1QxNToyOTowNiswODowMDwveG1wOk1ldGFkYXRhRGF0&#10;ZT4KICAgICAgICAgPGRjOmZvcm1hdD5pbWFnZS9wbmc8L2RjOmZvcm1hdD4KICAgICAgICAgPHBo&#10;b3Rvc2hvcDpDb2xvck1vZGU+MzwvcGhvdG9zaG9wOkNvbG9yTW9kZT4KICAgICAgICAgPHhtcE1N&#10;Okluc3RhbmNlSUQ+eG1wLmlpZDo1OGMyYjAyNS1hNWI0LTQ5ZGQtYjRlZC1kOThmMTdlYzkzOTQ8&#10;L3htcE1NOkluc3RhbmNlSUQ+CiAgICAgICAgIDx4bXBNTTpEb2N1bWVudElEPmFkb2JlOmRvY2lk&#10;OnBob3Rvc2hvcDo0NDRjZDczMi00NTkzLTExODEtYWNmNi1hMzA4MWQ1Y2M5NDI8L3htcE1NOkRv&#10;Y3VtZW50SUQ+CiAgICAgICAgIDx4bXBNTTpPcmlnaW5hbERvY3VtZW50SUQ+eG1wLmRpZDo1ODgz&#10;NjIyNi03MjljLTQ0YTktOWQ3Yi1jMjZlODdjYjBkZDc8L3htcE1NOk9yaWdpbmFsRG9jdW1lbnRJ&#10;RD4KICAgICAgICAgPHhtcE1NOkhpc3Rvcnk+CiAgICAgICAgICAgIDxyZGY6U2VxPgogICAgICAg&#10;ICAgICAgICA8cmRmOmxpIHJkZjpwYXJzZVR5cGU9IlJlc291cmNlIj4KICAgICAgICAgICAgICAg&#10;ICAgPHN0RXZ0OmFjdGlvbj5jcmVhdGVkPC9zdEV2dDphY3Rpb24+CiAgICAgICAgICAgICAgICAg&#10;IDxzdEV2dDppbnN0YW5jZUlEPnhtcC5paWQ6NTg4MzYyMjYtNzI5Yy00NGE5LTlkN2ItYzI2ZTg3&#10;Y2IwZGQ3PC9zdEV2dDppbnN0YW5jZUlEPgogICAgICAgICAgICAgICAgICA8c3RFdnQ6d2hlbj4y&#10;MDIzLTA2LTA3VDE1OjIyOjA5KzA4OjAwPC9zdEV2dDp3aGVuPgogICAgICAgICAgICAgICAgICA8&#10;c3RFdnQ6c29mdHdhcmVBZ2VudD5BZG9iZSBQaG90b3Nob3AgQ0MgMjAxNSAoTWFjaW50b3NoKTwv&#10;c3RFdnQ6c29mdHdhcmVBZ2VudD4KICAgICAgICAgICAgICAgPC9yZGY6bGk+CiAgICAgICAgICAg&#10;ICAgIDxyZGY6bGkgcmRmOnBhcnNlVHlwZT0iUmVzb3VyY2UiPgogICAgICAgICAgICAgICAgICA8&#10;c3RFdnQ6YWN0aW9uPnNhdmVkPC9zdEV2dDphY3Rpb24+CiAgICAgICAgICAgICAgICAgIDxzdEV2&#10;dDppbnN0YW5jZUlEPnhtcC5paWQ6NThjMmIwMjUtYTViNC00OWRkLWI0ZWQtZDk4ZjE3ZWM5Mzk0&#10;PC9zdEV2dDppbnN0YW5jZUlEPgogICAgICAgICAgICAgICAgICA8c3RFdnQ6d2hlbj4yMDIzLTA2&#10;LTA3VDE1OjI5OjA2KzA4OjAwPC9zdEV2dDp3aGVuPgogICAgICAgICAgICAgICAgICA8c3RFdnQ6&#10;c29mdHdhcmVBZ2VudD5BZG9iZSBQaG90b3Nob3AgQ0MgMjAxNSAoTWFjaW50b3NoKTwvc3RFdnQ6&#10;c29mdHdhcmVBZ2VudD4KICAgICAgICAgICAgICAgICAgPHN0RXZ0OmNoYW5nZWQ+Lzwvc3RFdnQ6&#10;Y2hhbmdlZD4KICAgICAgICAgICAgICAgPC9yZGY6bGk+CiAgICAgICAgICAgIDwvcmRmOlNlcT4K&#10;ICAgICAgICAgPC94bXBNTTpIaXN0b3J5PgogICAgICAgICA8dGlmZjpPcmllbnRhdGlvbj4xPC90&#10;aWZmOk9yaWVudGF0aW9uPgogICAgICAgICA8dGlmZjpYUmVzb2x1dGlvbj4xMjAwMDAwLzEwMDAw&#10;PC90aWZmOlhSZXNvbHV0aW9uPgogICAgICAgICA8dGlmZjpZUmVzb2x1dGlvbj4xMjAwMDAwLzEw&#10;MDAwPC90aWZmOllSZXNvbHV0aW9uPgogICAgICAgICA8dGlmZjpSZXNvbHV0aW9uVW5pdD4yPC90&#10;aWZmOlJlc29sdXRpb25Vbml0PgogICAgICAgICA8ZXhpZjpDb2xvclNwYWNlPjY1NTM1PC9leGlm&#10;OkNvbG9yU3BhY2U+CiAgICAgICAgIDxleGlmOlBpeGVsWERpbWVuc2lvbj4xNTE4PC9leGlmOlBp&#10;eGVsWERpbWVuc2lvbj4KICAgICAgICAgPGV4aWY6UGl4ZWxZRGltZW5zaW9uPjEzMzwvZXhpZjpQ&#10;aXhlbFlEaW1lbnNpb24+CiAgICAgIDwvcmRmOkRlc2NyaXB0aW9uPgogICA8L3JkZjpSREY+Cjwv&#10;eDp4bXBtZXRhPg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Ao8P3hwYWNrZXQgZW5kPSJ3Ij8++VC9aQAA&#10;ACBjSFJNAAB6JQAAgIMAAPn/AACA6QAAdTAAAOpgAAA6mAAAF2+SX8VGAAxToElEQVR4AQD//wAA&#10;AL/e8P+/3vD/v97w/7/e8P+/3vD/v97w/7/e8P+/3vD/v97w/7/e8P+/3vD/v97w/7/e8P+/3vD/&#10;v97w/7/e8P+/3vD/v97w/7/e8P+/3vD/v97w/7/e8P+/3vD/v97w/7/e8P+/3vD/v97w/7/e8P+/&#10;3vD/v97w/7/e8P+/3vD/v97w/7/e8P+/3vD/v97w/7/e8P+/3vD/v97w/7/e8P+/3vD/v97w/7/e&#10;8P+/3vD/v97w/7/e8P+/3vD/v9/w/7/f8P+/3/D/v9/w/7/f8P+/3/D/v9/w/7/f8P+/3/D/v9/w&#10;/7/f8P+/3/D/v9/w/7/f8P+/3/D/v9/w/7/f8P+/3/D/v9/w/7/f8P+/3/D/v9/w/7/f8P+/3/D/&#10;v9/w/7/f8P+/3/D/v9/w/7/f8P+/3/D/v9/w/7/f8P+/3/D/v9/w/7/f8P+/3/D/v9/w/7/f8P+/&#10;3/D/v9/w/7/f8P+/3/D/v9/w/7/f8P+/3/D/v9/w/7/f8P+/3/D/v+Dw/7/g8P+/4PD/v+Dw/7/g&#10;8P+/4PD/v+Dw/7/g8P+/4PD/v+Dw/7/g8P+/4PD/v+Dw/7/g8P+/4PD/v+Dw/7/g8P+/4PD/v+Dw&#10;/7/g8P/A4PD/wODw/8Dg8P/A4PD/wODw/8Dg8P/A4PD/wODw/8Dg8P/A4PD/wODw/8Dg8P/A4PD/&#10;wODw/8Dg8P/A4PD/wODw/8Dg8P/A4PD/wODw/8Dg8P/A4PD/wOHw/8Dh8P/A4fD/wOHw/8Dh8P/A&#10;4fD/wOHw/8Dh8P/A4fD/wOHw/8Dh8P/A4fD/wOHw/8Dh8P/A4fD/wOHw/8Dh8P/A4fD/wOHw/8Dh&#10;8P/A4fD/wOHw/8Dh8P/A4fD/wOHw/8Dh8P/A4fD/wOHw/8Dh8P/A4fD/wOHw/8Dh8P/A4fD/wOHw&#10;/8Dh8P/A4fD/wOHw/8Dh8P/A4fD/wOHw/8Dh8P/A4fD/wOHw/8Dh8P/A4fD/wOHw/8Dh8P/A4fD/&#10;weLw/8Hi8P/B4vD/weLw/8Hi8P/B4vD/weLw/8Hi8P/B4vD/weLw/8Hi8P/B4vD/weLw/8Hi8P/B&#10;4vD/weLw/8Hi8P/B4vD/weLw/8Hi8P/B4vD/weLw/8Hi8P/B4vD/weLw/8Hi8P/B4vD/weLw/8Hi&#10;8P/B4vD/weLw/8Hi8P/B4vD/weLw/8Hi8P/B4vD/weLw/8Hi8P/B4vD/weLw/8Hi8P/B4vD/weLw&#10;/8Lj8P/C4/D/wuPw/8Lj8P/C4/D/wuPw/8Lj8P/C4/D/wuPw/8Lj8P/C4/D/wuPw/8Lj8P/C4/D/&#10;wuPw/8Lj8P/C4/D/wuPw/8Lj8P/C4/D/wuPw/8Lj8P/C4/D/wuPw/8Lj8P/C4/D/wuPw/8Lj8P/D&#10;4/D/w+Pw/8Pj8P/D4/D/w+Pw/8Pj8P/D4/D/w+Pw/8Pj8P/D4/D/w+Pw/8Pj8P/D4/D/w+Pw/8Pk&#10;8P/D5PD/w+Tw/8Pk8P/D5PD/w+Tw/8Pk8P/D5PD/w+Tw/8Lk8P/C5PD/wuTw/8Lk8P/C5PD/w+Tw&#10;/8Pk8P/D5PD/wuTw/8Lk8P/C5PD/wuTw/8Lk8P/C5PD/wuTw/8Lk8P/C5PD/wuTv/8Lk7//C5O//&#10;wuTv/8Lk7//C5PD/wuTw/8Lk8P/C5O//wuTv/8Lk7//C5PD/wuTw/8Lk8P/C5PD/wuTw/8Lk8P/C&#10;5O//wuTv/8Lk7//C5fD/wuXw/8Ll8P/C5fD/wuXw/8Ll7//C5e//wuXv/8Ll7//C5e//wuXv/8Ll&#10;7//C5e//wuXv/8Ll7//C5e//wuXv/8Ll7//C5e//wuXv/8Hl7//B5e//weXv/8Hl7//B5e//wuXv&#10;/8Ll7//C5e//weXv/8Hl7//B5e//weXv/8Hl7//B5e//weXv/8Hl7//B5e//weXv/8Hl7//B5e//&#10;weXv/8Hl7//B5e//weXv/8Hl7//B5e//weXv/8Hl7//B5e//weXv/8Hl7//B5e//weXv/8Hm7//B&#10;5u//webv/8Hm7//B5u//webv/8Hm7//B5u//webv/8Hm7//B5u//webv/8Hm7//B5u//webv/8Hm&#10;7//B5u//webv/8Hm7//B5u//webv/8Hm7//B5u//webv/8Hm7//B5u//wObv/8Dm7//A5u//webv&#10;/8Hm7//B5u//wObv/8Dm7//A5u//wObv/8Dm7//A5u//wObv/8Dm7//A5u//wObv/8Dm7//A5u//&#10;wObv/8Dm7//A5+//wOfv/8Dn7//A5+//wOfv/8Dn7//A5+//wOfv/8Dn7//A5+//wOfv/8Dn7//A&#10;5+//wOfv/8Dn7//A5+//wOfv/8Dn7//A5+//wOfv/8Dn7//A5+//v+fv/7/n7/+/5+//wOfv/8Dn&#10;7//A5+//v+fv/7/n7/+/5+//v+fv/7/n7/+/5+//v+fv/7/n7/+/5+//v+fv/7/n7/+/5+//v+fv&#10;/7/n7/+/5+//v+fv/7/n7/+/5+//v+fv/7/n7/+/5+//v+fv/7/o7/+/6O7/v+ju/7/o7v+/6O7/&#10;v+ju/7/o7/+/6O//v+jv/7/o7v+/6O7/v+ju/7/o7v+/6O7/v+ju/7/o7v+/6O7/v+ju/7/o7v+/&#10;6O7/v+ju/7/o7v+/6O7/v+ju/7/o7v+/6O7/v+ju/7/o7v+/6O7/v+ju/7/o7v+/6O7/v+ju/7/o&#10;7v+/6O7/v+ju/7/o7v+/6O7/v+ju/7/o7v+/6O7/v+ju/7/o7v+/6O7/v+ju/7/o7v+/6O7/v+ju&#10;/7/o7v+/6e7/v+nu/7/p7v+/6e7/v+nu/7/p7v+/6e7/v+nu/7/p7v+/6e7/v+nu/7/p7v+/6e7/&#10;v+nu/7/p7v+/6e7/v+nu/7/p7v+/6e7/v+nu/7/p7v+/6e7/v+nu/7/p7v+/6e7/wOnu/8Dp7v/A&#10;6e7/wOnu/8Dp7v/A6e7/wOnu/8Dp7v/A6e7/wOnu/8Dp7v/A6e7/wOnu/8Dp7v/A6e7/wenu/8Hp&#10;7v/B6e7/wenu/8Hp7v/B6e7/wenu/8Hp7v/B6e3/went/8Hq7v/B6u7/weru/8Hq7v/C6u7/wuru&#10;/8Lq7f/C6u3/wurt/8Lq7f/C6u3/wurt/8Lq7f/C6u3/wurt/8Lq7f/C6u3/wurt/8Pq7f/D6u3/&#10;w+rt/8Pq7f/D6u3/w+rt/8Pq7f/D6u3/w+rt/8Pq7f/D6u3/w+rt/8Pq7f/D6u3/xOrt/8Tq7f/E&#10;6u3/xOrt/8Tq7f/E6u3/xOrt/8Tq7f/E6u3/xOrt/8Tq7f/E6u3/xOrt/8Tq7f/E6+3/xOvt/8Tr&#10;7f/F6+3/xevt/8Xr7f/F6+3/xevt/8Xr7f/F6+3/xevt/8Xr7f/F6+3/xevt/8Xr7f/F6+3/xevt&#10;/8Xr7f/F6+3/xevt/8Xr7f/F6+3/xevt/8Xr7f/F6+3/xevt/8Xr7f/F6+3/xuvt/8br7f/G6+3/&#10;xuvt/8br7f/G6+3/xuvt/8br7f/G6+3/xuvt/8br7f/G6+3/xuvt/8br7f/G6+3/xuvt/8br7f/G&#10;7O3/xuzt/8bs7f/G7O3/xuzt/8bs7f/G7O3/xuzt/8bs7f/G7O3/xuzt/8bs7f/H7O3/x+zt/8bs&#10;7f/G7O3/xuzt/8bs7f/G7O3/xuzt/8bs7f/G7O3/xuzt/8bs7P/G7Oz/x+zs/8fs7P/H7Oz/x+zs&#10;/8fs7P/H7Oz/x+zs/8fs7P/H7Oz/x+zs/8fs7P/H7Oz/x+zs/8fs7P/H7Oz/x+zs/8fs7P/H7Oz/&#10;x+zs/8fs7P/H7Oz/x+zs/8fs7P/H7Oz/x+zs/8fs7P/H7ez/x+3s/8ft7P/I7ez/yO3s/8jt7P/I&#10;7ez/yO3s/8jt7P/I7ez/yO3s/8jt7P/I7ez/yO3s/8ft7P/H7ez/x+3s/8jt7P/I7ez/yO3s/8jt&#10;7P/I7ez/yO3s/8jt7P/I7ez/yO3s/8jt7P/I7ez/yO3r/8jt6//I7ev/yO3r/8jt6//I7ev/yO3r&#10;/8jt6//I7ev/yO3r/8jt6//I7ev/yO3r/8jt6//I7ev/yO3r/8jt6//I7ev/yO3r/8jt6//I7ev/&#10;yO3r/8jt6//I7ev/yO3r/8jt6//I7er/yO3q/8jt6v/I7er/yO3q/8jt6v/I7er/yO3q/8jt6v/I&#10;7er/yO3q/8jt6v/I7er/yO3q/8jt6v/I7er/yO3q/8jt6v/I7er/yO3q/8jt6v/I7er/yO3q/8jt&#10;6v/I7er/yO3q/8jt6v/I7er/yO3q/8jt6v/I7er/yO3p/8jt6f/I7en/yO3p/8jt6f/I7en/yO3p&#10;/8jt6f/I7en/yO3p/8jt6f/I7en/yO3p/8jt6f/I7en/yO3p/8jt6f/I7en/yO3p/8jt6f/I7en/&#10;yO3p/8jt6f/I7en/yO3p/8jt6P/I7ej/yO3o/8jt6P/I7ej/yO3o/8jt6P/I7ej/yO3o/8jt6P/I&#10;7ej/yO3o/8jt6P/I7ej/yO3o/8jt6P/I7ej/yO3o/8jt6P/I7ej/yO3o/8jt6P/I7ej/yO3o/8jt&#10;6P/I7ej/yO3o/8jt6P/I7ej/yO3o/8jt6P/I7ej/yO3n/8jt5//I7ef/yO3n/8jt5//I7ef/yO3n&#10;/8jt5//I7ef/yO3n/8jt5//I7ef/yO3n/8jt5//I7ef/yO3n/8jt5//I7ef/yO3n/8jt5//I7ef/&#10;yO3n/8jt5//I7ef/yO3n/8nt5v/J7eb/ye3m/8nt5v/J7eb/ye3m/8ns5v/J7Ob/yezm/8ns5v/J&#10;7Ob/yezm/8ns5v/J7Ob/yezm/8ns5v/J7Ob/yezm/8ns5v/J7Ob/yezm/8ns5v/J7Ob/yezm/8ns&#10;5v/J7Ob/yezm/8ns5v/J7Ob/yezm/8ns5v/J7OX/yezl/8ns5f/J7OX/yezl/8ns5f/J7OX/yezl&#10;/8ns5f/J7OX/yezl/8ns5f/J7OX/yezl/8ns5f/J7OX/yezl/8ns5f/J7OX/yezl/8ns5f/J7OX/&#10;yezl/8ns5f/J7OX/yezl/8ns5P/J7OT/yezk/8ns5P/J7OT/yezk/8ns5P/J7OT/yezk/8ns5P/J&#10;7OT/yezk/8ns5P/J7OT/yezk/8ns5P/J7OT/yezk/8ns5P/J7OT/yezk/8ns5P/J7OT/yezk/8ns&#10;5P/J7OP/yezj/8ns4//J7OP/yezj/8ns4//J7OP/yezj/8ns4//J7OP/yezj/8ns4//J7OP/yezj&#10;/8ns4//J7OP/yezj/8ns4//J7OP/yezj/8ns4//J7OP/yezj/8ns4//J7OP/yezj/8ns4//J7OP/&#10;yezj/8ns4//J7OP/yezi/8ns4v/J7OL/yezi/8ns4v/J7OL/yezi/8ns4v/J7OL/yezi/8ns4v/J&#10;7OL/yezi/8ns4v/J7OL/yezi/8ns4v/J7OL/yezi/8ns4v/J7OL/yezi/8ns4v/J7OL/yezi/8ns&#10;4v/J7OH/yezh/8ns4f/J7OH/yezh/8ns4f/J7OH/yezh/8ns4f/J7OH/yezh/8ns4f/J7OH/yezh&#10;/8ns4f/J7OH/yezh/8ns4f/J7OH/yezh/8ns4f/J7OH/yezh/8ns4f/J7OH/yezh/8ns4f/J7OH/&#10;yezg/8ns4P/J7OD/yezg/8ns4P/J7OD/yezg/8ns4P/J7OD/yezg/8ns4P/J7OD/yezg/8ns4P/J&#10;7OD/yezg/8ns4P/J7OD/yezg/8ns4P/J7OD/yezg/8ns4P/J7OD/yezg/8ns3//J7N//yezf/8ns&#10;3//J7N//yezf/8ns3//J7N//yezf/8ns3//J7N//yezf/8ns3//J7N//yezf/8ns3//J7N//yezf&#10;/8ns3//J7N//yezf/8ns3//J7N//yezf/8ns3//J7N//yuze/8rs3v/K7N7/yuze/8rs3v/K7N7/&#10;yuze/8rs3v/K7N7/yuze/8rs3v/K7N7/yuze/8rs3v/K7N7/yuze/8rs3v/K7N7/yuze/8rs3v/K&#10;7N7/yuze/8rs3v/K7N7/yuze/8rs3v/K7N7/yuze/8rs3v/K7N7/yuze/8rs3f/K7N3/yuzd/8rs&#10;3f/K7N3/y+zd/8vs3f/L7N3/y+zd/8vs3f/L7N3/y+zd/8vs3f/L7N3/y+zd/8vs3f/L7N3/y+zd&#10;/8vs3f/L7N3/y+zd/8vs3f/L7N3/y+zd/8vs3f/L7Nz/y+zc/8vs3P/L7Nz/y+zc/8vs3P/L7Nz/&#10;y+zc/8vs3P/M7Nz/zOzc/8zs3P/M7Nz/zOzc/8zs3P/M7Nz/zOzc/8zs3P/M7Nz/zOzc/8zs3P/M&#10;7Nz/zOzc/8zs3P/M7Nz/zOzc/8zs2//M7Nv/zOzb/8zs2//M7Nv/zOzb/8zs2//M7Nv/zOzb/8zs&#10;2//M7Nv/zOzb/8zs2//M7Nv/zOzb/8zs2//M7Nv/zOzb/8zs2//M7Nv/zOzb/8zs2//M7Nv/zOzb&#10;/8zs2//M7Nr/zOza/8zs2v/M7Nr/zOza/8zs2v/M7Nr/zOza/8zs2v/M7Nr/zOza/8zs2v/M7Nr/&#10;zOza/8zs2v/M7Nr/zOza/8zs2v/M7Nr/zOza/8zs2v/M7Nr/zOza/8zs2v/M7Nr/zOza/8zs2f/M&#10;7Nn/zOzZ/8zs2f/M7Nn/zOzZ/8zs2f/M7Nn/zOzZ/8zs2f/M7Nn/zOzZ/8zs2f/M7Nn/zOzZ/8zs&#10;2f/M7Nn/zOzZ/8zs2f/M7Nn/zOzZ/8zs2f/M7Nn/zOzZ/8zs2f/N7Nn/zezZ/83s2f/N7Nn/zezZ&#10;/83s2f/N7Nj/zezY/83s2P/N7Nj/zezY/83s2P/N7Nj/zezY/83s2P/N7Nj/zezY/83s2P/N7Nj/&#10;zezY/83s2P/N7Nj/zezY/83s2P/N7Nj/zezY/83s2P/N7Nj/zezY/83s2P/N7Nj/zezX/83s1//N&#10;7Nf/zezX/83s1//N7Nf/zezX/83s1//N7Nf/zezX/83s1//N7Nf/zezX/83s1//N7Nf/zezX/83s&#10;1//N7Nf/zezX/83s1//N7Nf/zezX/83s1//N7Nf/zezX/83s1//N7Nf/zezX/83s1//N7Nf/zezX&#10;/83s1v/N7Nb/zezW/83s1v/N7Nb/zezW/83s1v/N7Nb/zezW/83s1v/N7Nb/zezW/83s1v/N7Nb/&#10;zezW/83s1v/N7Nb/zezW/83s1v/N7Nb/zuzW/87s1v/O7Nb/zuzW/87s1v/O7Nb/zuzV/87s1f/O&#10;7NX/zuzV/87s1f/O7NX/zuzV/87s1f/O7NX/zuzV/87s1f/O7NX/zuzV/87s1f/O7NX/zuzV/87s&#10;1f/O7NX/zuzV/87s1f/O7NX/zuzV/87s1f/O7NX/zuzV/87s1P/O7NT/zuzU/87s1P/O7NT/zuzU&#10;/87s1P/O7NT/zuzU/87s1P/O7NT/zuzU/87s1P/O7NT/zuzU/87s1P/O7NT/zuzU/87s1P/O7NT/&#10;zuzU/87s1P/O7NT/zuzU/87s1P/O7NT/zuzT/87s0//O7NP/zuzT/87s0//O7NP/zuzT/87s0//O&#10;7NP/zuzT/9rx3v//////////////////////////////////////////////////////////////&#10;////////////////////////////////////////////////////////////////////////////&#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0e3W/9sxXz/hc+S&#10;/6ndsv/O7NP/////////////////////////////////////////////////////////////////&#10;////////////////////////////////////////////////////////////////////////////&#10;////////////////////////////////////////////////////////////////////////////&#10;////////////////////////////////////////////////////////////////////////////&#10;////////////////////////////////////////////////////////////////////////////&#10;////////////////////////////////////////////////////////////////////////////&#10;////////////////////////////////////////////////////////////////////////////&#10;/////////////////////////////////////////////0/CyP84u7//OLy//zm9vv87vr3/hdfW&#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9sxXv/qd2y/9rx3v//&#10;////////////////////////////////////////////////////////////////////////////&#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VLxl/5HUnP/m9en/////////////////////&#10;////////////////////////////////////////////////////////////////////////////&#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2zFev+14rz/////////////////////////////////////////////&#10;////////////////////////////////////////////////////////////////////////////&#10;////////////////////////////////////////////////////////////////////////////&#10;////////////////////////////////////////////////////////////////////////////&#10;////////////////////////////////////////////////////////////////////////////&#10;////////////////////////////////////////////////////////////////////////////&#10;/////////////////////////////zu4zP8fr8T/H7DE/x+xxP8hs8P/I7PC/ya0wv8qtcL/LbbC&#10;/zC3wv8yuMH/NbnA/7Tl5/////////////////////////////////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1S8&#10;ZP+14rz/////////////////////////////////////////////////////////////////////&#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1S8Y/+14rz/////////////////&#10;////////////////////////////////////////////////////////////////////////////&#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1S8Y//O7NL/////////////////////////////////////////&#10;////////////////////////////////////////////////////////////////////////////&#10;////////////////////////////////////////////////////////////////////////////&#10;////////////////////////////////////////////////////////////////////////////&#10;////////////////////////////////////////////////////////////////////////////&#10;//////////////////////////////H5/P+S0+T/ktPj/5HU4/+R1OP/kNXj/4/V4/+P1uL/j9bi&#10;/4/X4v+P1+L/j9fi/4/Y4v+Q2eH/kdnh/5Pa4f+U2uD/vejs////////////////////////////&#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AAGA/n+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eMqF//P69P//////////////////////////////////////////////////////////&#10;////////////////////////////////////////////////////////////////////////////&#10;////////////////////////////////////////////////////////////////////////////&#10;////////////////////////////////////////////////////////////////////////////&#10;////////////////////////////////////////////////////////////////////////////&#10;/+T0+P9cvNb/W73V/1q+1f9av9X/WMDV/1jA1f9XwdT/V8LU/1fC1P9Xw9P/V8TT/1fE0/9YxtL/&#10;WsbS/1zH0v9fyNH/ltvg//////////////////////////////////////////////////////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9Ht1j/wufH////////////&#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AAYD+f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4XPkP/z+vT/////////////////////////////&#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YMBv/9rw3f//////////////////////////////////////////////////////////&#10;////////////////////////////////////////////////////////////////////////////&#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9Htlf/wufH////////////&#10;////////////////////////////////////////////////////////////////////////////&#10;////////////////////////////////////////////////////////////////////////////&#10;////////////////////////////////////////////////////////////////////////////&#10;/////////////////////////////////////////////////////////////////0Ws0P8qocn/&#10;KqLJ/ymjyf8opMn/J6XJ/yWlyf8lpsn/JKfI/yOoyP8jqsf/IavH/yCsx/8frMb/H63F/x+uxf8f&#10;r8T/H7DE/2XJ1v//////////////////////////////////////////////////////////////&#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oAAID/f7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7XivP//////////////////////////////////&#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qd2w////////////////////////////////////////////////////////////////&#10;////////////////////////////////////////////////////////////////////////////&#10;////////////////////////////////////////////////////////////////////////////&#10;////////////////////////////////////////////////////////////////////////////&#10;////////////////////////////////////////////////////////////////////////////&#10;////////////////////////////////////////////////////////////////////////////&#10;////////////////5/f3/53f3v/P7+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Fzo//////////////////&#10;////////////////////////////////////////////////////////////////////////////&#10;////////////////////////////////////////////////////////////////////////////&#10;////////////////////////////////////////////////////////////////////////////&#10;////////////////////////////////////////////////////////////////////////////&#10;////////////////////////////////////////////////////////////////////////////&#10;//////////////////////////////////////////////////////////P7+/+d397/z+/u/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AACA/3//&#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ndil////////////////////////////////////////&#10;////////////////////////////////////////////////////////////////////////////&#10;////////////////////////////////////////////////////////////////////////////&#10;/////////////////////////////////////////////////////////////////6DT6P+TzeT/&#10;lM7k/5XO5P+Vz+T/ldDk/5TQ5P+U0OT/lNHk/5PR5P+T0uT/ktLk/5LT5P+S0+P/kdTj/5HU4/+Q&#10;1eP/j9Xj/4/W4v+r4On/////////////////////////////////////////////////////////&#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Pw/8Lj8P/C4/D/wuPwv8Lj8L/C4/C/wyPwv8Mj8L/DI/C/wyPw/8Mj8P/DI/D&#10;/w2Pwv8Nj8L/DZDC/w2Qwv8NkML/DZDC/w2Qwv8NkML/DpDC/w6Qwv8OkML/DpHC/w6Rwv8OkcL/&#10;DpHC/w6Rwv8OkcL/DpHC/w6Rwv8OkcL/DpHC/w6Rwv8PksL/D5LC/w+Swv8OksL/DpLC/w6Swv8O&#10;ksL/DpLC/w6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24rv/////////////////////////////////////////////////////////////////////&#10;////////////////////////////////////////////////////////////////////////////&#10;////////////////////////////////////////////////////////////////////////////&#10;//////////////////////////////+g0+j/k83k/5TO5P+VzuT/lc/k/5XQ5P+U0OT/lNDk/5TR&#10;5P+T0eT/k9Lk/5LS5P+S0+T/ktPj/5HU4/+R1OP/kNXj/4/V4/+P1uL/ndvm////////////////&#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7biu///////////////////////&#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AACA/3/D/wWJw/8FicP/BYnD/wWJw/8FicP/BYnD/wWJw/8GisP/BorD/waKw/8G&#10;isP/BorD/waKw/8GisP/BorD/waKw/8Gi8P/BovD/waLw/8Gi8P/BovD/waLw/8Hi8P/B4vD/weL&#10;w/8Hi8P/B4vD/weLw/8Hi8P/B4vD/wiMw/8IjMP/CIzD/wiMw/8IjMP/CIzD/wmMwv8JjML/CYzC&#10;/wmNw/8JjcP/CY3D/wmNw/8JjcP/CY3C/wmNwv8JjcL/CY3C/wmNwv8JjcL/C47D/wuOw/8LjsP/&#10;C47C/wuOwv8LjsL/C47C/wuOwv8LjsL/C4/C/wuPwv8Lj8L/C4/C/wuPwv8Mj8L/DI/C/wyPwv8M&#10;j8L/DI/C/wyPwv8Mj8L/DI/C/wyPwv8Mj8L/DI/C/wyPwv8NkML/DZDC/w2Qwv8NkML/DZDC/w2Q&#10;wv8OkcL/DpHC/w6Rwv8OkcL/DpHC/w6Rwv8OkcL/DpHC/w6Rwv8PkcL/D5LC/w+Swv8PksL/DpLC&#10;/w6Swv8OksL/DZLC/w2Swv8N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0i2Vv/a8N3/////////////////////////////////////////////&#10;////////////////////////////////////////////////////////////////////////////&#10;////////////////////////////////////////////////////////////////////////////&#10;////////////////////////////////////////////////////////////////////////////&#10;////////////////////////////////////////////////////////////////////////////&#10;//////////////////////////////////////////////9wzdT/MrjB/zW5wP82usD/OLu//zi8&#10;v/85vb7/O769/zy/vf+e39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7C/wuP&#10;wv8Lj8L/C4/C/wuPwv8Lj8L/DI/C/wyPwv8Mj8L/DI/C/wyPwv8Mj8L/DI/C/wyPwv8Mj8L/DI/C&#10;/wyPwv8Mj8L/DI/C/wyPwv8NkML/DZDC/w2Qwv8NkML/DZDC/w6Rwv8OkcL/DpHC/w6Rwv8OkcL/&#10;DpHC/w+Rwv8PkcL/D5HC/w6Swv8OksL/DpLC/w6Swv8OksL/DpLC/w2Swv8NksL/DZLC/w2Swv8N&#10;ksL/DpLC/w2Swv8NksL/DpPC/w6Twv8Ok8L/DZPC/w2Twv8Nk8L/DZPC/w2Twv8Nk8L/DJTC/wyU&#10;wv8MlML/DZTC/w2Uwv8NlML/DZTC/w2Uwv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VLti//P6&#10;9P//////////////////////////////////////////////////////////////////////////&#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w/8DhcP/A4XD/wOGw/8DhsP/A4bD/wOGw/8DhsT/A4bE/wOGw/8D&#10;hsP/A4bD/wOGxP8DhsT/A4bE/wOGw/8DhsP/A4fE/wOHxP8Dh8T/A4fD/wOHw/8Dh8P/BIfD/wSH&#10;w/8Eh8P/BIjD/wSIw/8EiMP/BIjD/wSIw/8EiMP/BIjD/wSIw/8EiMP/BIjD/wWIw/8FiMP/BYjD&#10;/wWIw/8FicP/BYnD/wWJw/8FicP/BYnD/wWJw/8FicP/BYnD/wWJw/8FicP/BYnD/waKw/8GisP/&#10;BorD/waKw/8GisP/BorD/waKw/8GisP/BorD/waLw/8Gi8P/BovD/waLw/8Gi8P/BovD/weLw/8H&#10;i8P/B4vD/weLw/8Hi8P/B4vD/weLw/8Hi8P/CIzD/wiMw/8IjMP/CIzD/wiMw/8IjMP/CYzC/wmM&#10;wv8JjML/CY3D/wmNw/8JjcP/CY3D/wmNw/8JjcL/CY3C/wmNwv8JjcL/CY3C/wmNwv8LjsP/C47D&#10;/wuOw/8LjsP/C47C/wuOwv8LjsL/C47C/wuOwv8Lj8L/C4/C/wuPwv8Lj8L/C4/C/wuPwv8Mj8L/&#10;DI/C/wyPwv8Mj8L/DI/C/wyPwv8Mj8L/DI/C/wyPwv8Mj8L/DI/C/wyPwv8Mj8L/DZDC/w2Qwv8N&#10;kML/DZDC/w2Qwv8OkcL/DpHC/w6Rwv8OkcL/DpHC/w6Rwv8PkcL/D5HC/w+Rwv8OksL/DpLC/w6S&#10;wv8OksL/DpLC/w6Swv8NksL/DZLC/w2Swv8NksL/DZLC/w6Swv8OksL/DpLC/w2Twv8Nk8L/DZPC&#10;/w2Twv8Nk8L/DZPC/w2Twv8Nk8L/DZPB/wyUwv8NlML/DZTC/w2Uwv8NlML/DZTC/w2Uwv8NlML/&#10;DZTC/w2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K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AACA&#10;/3+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23FeP//////////////////////////&#10;////////////////////////////////////////////////////////////////////////////&#10;////////////////////////////////////////////////////////////////////////////&#10;////////////////////////////////////MJ3O/yOXyv8kmMr/JZnK/yebyv8onMn/Kp3J/yud&#10;yf8rn8n/K6DJ/yqhyf8qosn/KaPJ/yikyf8npcn/JaXJ/yWmyf8kp8j/I6jI/yOqx/9mxdj/////&#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D/wCAw/8A&#10;gMP/AIDD/wCAw/8AgcT/AIHE/wCBxP8AgcT/AIHE/wCBxP8AgcP/AIHD/wCBxP8AgcT/AIHE/wCB&#10;w/8AgcP/AIHD/wCCw/8AgsP/AILD/wCCw/8AgsP/AILD/wGCw/8BgsP/AYPD/wGDw/8Bg8P/AYPD&#10;/wGDw/8Bg8P/AYPD/wGDw/8Bg8P/AYPD/wGDw/8Bg8P/AoPD/wKDw/8Cg8P/AoTD/wKEw/8ChMP/&#10;AoTD/wKEw/8ChMT/AoTE/wKExP8ChMP/AoTD/wKEw/8DhcP/A4XD/wOFw/8DhcT/A4XD/wOFw/8D&#10;hcP/A4XD/wOGw/8DhsP/A4bD/wOGw/8DhsP/A4bD/wOGw/8DhsP/A4bD/wOGxP8DhsT/A4bE/wOG&#10;w/8DhsP/A4fD/wOHw/8Dh8P/A4fD/wOHw/8Dh8P/BIfD/wSHw/8Eh8P/BIjD/wSIw/8EiMP/BIjD&#10;/wSIw/8EiMP/BIjD/wWIw/8FiMP/BYjD/wWIw/8FiMP/BYjD/wWJw/8FicP/BYnD/wWJw/8FicP/&#10;BYnD/wWJw/8FicP/BYnD/wWJw/8FicP/BYnD/waKw/8GisP/BorD/waKw/8GisP/BorD/waKw/8G&#10;isP/BorD/waLw/8Gi8P/BovD/waLw/8Gi8P/BovD/weLw/8Hi8P/B4vD/weLw/8Hi8P/B4vD/weL&#10;w/8Hi8P/CIzD/wiMw/8IjMP/CIzD/wiMw/8IjMP/CYzC/wmMwv8JjML/CY3D/wmNw/8JjcP/CY3D&#10;/wmNw/8JjcL/CY3C/wmNwv8JjcL/CY3C/wmNwv8LjsP/C47D/wuOw/8LjsP/C47D/wuOw/8LjsL/&#10;C47C/wuOwv8LjsL/C4/C/wuPwv8Lj8L/C4/C/wuPwv8Lj8L/DI/C/wuPwv8Mj8L/DI/C/wyPwv8M&#10;j8L/DI/C/wyPwv8Mj8L/DI/C/wyPwv8Mj8L/DJDC/wyQwv8NkML/DZDC/w2Qwv8OkcL/DpHC/w6R&#10;wv8OkcL/DpHC/w6Rwv8PkcL/D5HC/w+Rwv8OksL/DpLC/w6Swv8OksL/DpLC/w6Swv8NksL/DZLC&#10;/w2Swv8NksL/DZLC/w6Swv8OksL/DpLC/w2Twv8Nk8L/DZPC/w2Twv8Nk8L/DZPC/w2Twf8Nk8H/&#10;DZPB/wyUwv8NlML/DZTC/w2Uwv8NlML/DZTC/w2Uwv8NlML/DZTC/w2Uwv8MlML/DJTB/wyUwf8M&#10;lMH/C5XC/wuVwv8LlcL/C5XC/wuVwv8LlcL/DJXB/wyVwf8MlcH/C5bC/wuWwv8LlsL/C5bC/wuW&#10;wv8KlsH/CpbB/wqWwf8KlsH/CpbB/wqWwf8LlsH/C5bB/wuWwf8Kl8H/CpfB/wqXwf8Kl8H/CpfB&#10;/wqXwf8Jl8H/CZfB/wmXwf8Jl8H/CZfB/wqXwf8Kl8H/CpfB/wmYwf8JmMH/CZjB/wmYwf8JmMH/&#10;CJjB/weYwf8HmMH/B5jB/weYwf8HmMH/CJnB/wiZwf8JmcH/CJnB/weZwf8HmcH/B5nB/weZwf8H&#10;mcH/B5nB/weZwf8HmcH/B5nB/weZwf8HmcH/CJrB/wiawf8HmsH/B5rB/weawf8HmsH/B5rB/wea&#10;wf8HmsD/B5rB/weawP8Hm8H/B5vB/webwf8Hm8D/B5vA/webwP8Gm8D/BpvA/wabwP8Gm8D/BpvA&#10;/wabwP8Gm8D/BpvA/wWcwP8FnMD/BZzA/wacwP8GnMD/BpzA/wWcwP8FnMD/BZzA/wWcwP8FnMD/&#10;BZzA/wWcwP8FncD/BJ3A/wSdwP8EncD/BJ2//wSdv/8Enb//BJ6//wSewP8EnsD/BJ7A/wSev/8E&#10;nr//BJ6//wOev/8Dnr//A56//wOev/8Dnr//A5+//wOfv/8Cn7//Ap+//wKfv/8Cn7//Ap+//wKf&#10;v/8Cn77/Ap++/wGfv/8Bn7//Ap+//wKgv/8CoL//AqC//wKgvv8C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ndil////////////////////////////////////////////////////////&#10;////////////////////////////////////////////////////////////////////////////&#10;////////////////////////////////////////////////////////////////////////////&#10;/9br9f/I5fL/yOXy/8nm8v/J5vL/yeby/8rm8v/K5/L/yufy/8rn8v/K6PL/yujy/8no8f/J6PH/&#10;yejx/8np8f/J6fH/yOnx/8jp8f/I6vH/4/T4////////////////////////////////////////&#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D/wCAw/8AgMP/AIDD/wCAw/8AgMP/AIHE/wCBxP8AgcT/AIHE&#10;/wCBxP8AgcT/AIHD/wCBw/8AgcT/AIHE/wCBxP8AgcP/AIHD/wCBw/8AgsP/AILD/wCCw/8AgsP/&#10;AILD/wCCw/8BgsP/AYLD/wGDw/8Bg8P/AYPD/wGDw/8Bg8P/AYPD/wGDw/8Bg8P/AYPD/wGDw/8B&#10;g8P/AYPD/wGDw/8Bg8P/AoPD/wKDw/8ChMP/AoTD/wKEw/8ChMP/AoTE/wKExP8ChMT/AoTD/wKE&#10;w/8ChMP/A4XD/wOFw/8DhcP/A4XD/wOFw/8DhcP/A4XD/wOFw/8DhsP/A4bD/wOGw/8DhsP/A4bD&#10;/wOGw/8DhsP/A4bD/wOGw/8DhsT/A4bE/wOGxP8DhsP/A4bD/wOHw/8Dh8P/A4fD/wOHw/8Dh8P/&#10;A4fD/wSHw/8Eh8P/BIfD/wSIw/8EiMP/BIjD/wSIw/8EiMP/BYjD/wWIw/8FiMP/BYjD/wWIw/8F&#10;iMP/BYjD/wWIw/8FicP/BYnD/wWJw/8FicP/BYnD/wWJw/8FicP/BYnD/wWJw/8FicP/BYnD/wWJ&#10;w/8GisP/BorD/waKw/8GisP/BorD/waKw/8GisP/BorD/waKw/8Gi8P/BovD/waLw/8Gi8P/BovD&#10;/waLw/8Hi8P/B4vD/weLw/8Hi8P/B4vD/weLw/8Hi8P/B4vD/wiMw/8IjMP/CIzD/wiMw/8IjMP/&#10;CIzD/wmMwv8JjML/CYzC/wmNw/8JjcP/CY3D/wmNw/8JjcP/CY3C/wmNwv8JjcL/CY3C/wmNwv8J&#10;jcL/C47D/wuOw/8LjsP/C47D/wuOw/8LjsP/C47C/wuOwv8LjsL/C47C/wuPwv8Lj8L/C4/C/wuP&#10;wv8Lj8L/C4/C/wuPwv8Lj8L/DI/C/wyPwv8Mj8L/DI/C/wyPwv8Mj8L/DI/C/wyPwv8Mj8L/DI/C&#10;/wyQwv8MkML/DJDC/w2Qwv8NkML/DZDC/w6Rwv8OkcL/DpHC/w6Rwv8OkcL/D5HC/w+Rwv8PkcL/&#10;DpLC/w6Swv8OksL/DpLC/w6Swv8OksL/DZLC/w2Swv8NksL/DZLC/w2Swv8OksL/DpLC/w6Swv8N&#10;k8L/DZPC/w2Twv8Nk8L/DZPC/w2Twv8Nk8H/DZPB/w2Twf8MlML/DZTC/w2Uwv8NlML/DZTC/w2U&#10;wv8NlML/DZTC/w2Uwv8NlML/DJTC/wyUwf8MlMH/DJTB/wuVwv8LlcL/C5XC/wuVwv8LlcL/C5XC&#10;/wyVwf8MlcH/DJXB/wuWwv8LlsL/C5bC/wuWwv8LlsL/CpbB/wqWwf8KlsH/CpbB/wqWwf8KlsH/&#10;C5bB/wuWwf8LlsH/CpfB/wqXwf8Kl8H/CpfB/wqXwf8Kl8H/CZfB/wmXwf8Jl8H/CZfB/wmXwf8K&#10;l8H/CpfB/wqXwf8JmMH/CZjB/wmYwf8JmMH/CZjB/wiYwf8HmMH/B5jB/weYwf8HmMH/B5jB/wiZ&#10;wf8ImcH/CJnB/wiZwf8HmcH/B5nB/weZwf8HmcH/B5nB/weZwf8HmcH/B5nB/weZwf8HmcH/B5nB&#10;/wiawf8ImsH/B5rB/weawf8HmsH/B5rB/weawf8HmsH/B5rB/weawf8HmsH/B5vB/webwf8Hm8H/&#10;B5vA/webwP8Hm8D/BpvA/wabwP8Gm8D/BpvA/wabwP8Gm8D/BpvA/wabwP8FnMD/BZzA/wWcwP8G&#10;nMD/BpzA/wacwP8FnMD/BZzA/wWcwP8FnMD/BZzA/wWcwP8FnMD/BJ3A/wSdwP8EncD/BJ3A/wSd&#10;v/8Enb//BJ2//wSev/8EnsD/BJ7A/wSewP8Enr//BJ6//wSev/8Enr//A56//wOev/8Dnr//A5+/&#10;/wOfv/8Dn7//A5+//wOfv/8Cn7//Ap+//wKfv/8Cn7//Ap+//wKfv/8Cn7//Ap+//wKfv/8CoL//&#10;AqC//wKgv/8CoL7/AqC+/wK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a8N3/////////&#10;////////////////////////////////////////////////////////////////////////////&#10;////////////////////////////////////////////////////////////////////////////&#10;////////////////////////////////////////////////////////////////////////////&#10;////////////////////////////////////////////////////////////////////////////&#10;////////////////////////8fr7/2XJ1/9XxNP/WMbS/1rG0v9cx9L/X8jR/2LI0f9kydH/ZcrQ&#10;/2fK0P9oy9D/aczP/2rNz/9rzs7/bM7O/23Pzv+35+b/AAB6w/8AesP/AHrD/wB6w/8AesP/AHrD&#10;/wB6w/8AesP/AHrD/wB6w/8Ae8P/AHvD/wB7w/8Ae8P/AHvD/wB7w/8Ae8P/AHvD/wB7w/8Ae8P/&#10;AHvD/wB7w/8Ae8P/AHvD/wB8w/8AfMP/AHzD/wB8w/8AfMP/AHzD/wB8w/8AfMP/AHzD/wB9w/8A&#10;fcP/AH3D/wB9w/8AfcP/AH3D/wB9w/8AfcP/AH3D/wB9w/8AfcP/AH3D/wB9w/8AfcP/AH7D/wB+&#10;w/8AfsP/AH7D/wB+w/8AfsP/AH7D/wB+w/8AfsP/AH7D/wB+w/8AfsP/AH/D/wB/w/8Af8P/AH/D&#10;/wB/w/8Af8P/AH/D/wB/w/8AgMP/AIDD/wCAw/8AgMP/AIDD/wCAw/8AgMP/AIDD/wCAw/8AgMP/&#10;AIDD/wCAw/8AgMP/AIDD/wCBxP8AgcT/AIHE/wCBxP8AgcT/AIHE/wCBw/8AgcP/AIHE/wCBxP8A&#10;gcT/AIHD/wCBw/8AgcP/AILD/wCCw/8AgsP/AILD/wCCw/8AgsP/AYLD/wGCw/8Bg8P/AYPD/wGD&#10;w/8Bg8P/AYPD/wGDw/8Bg8P/AYPD/wGDw/8Bg8P/AYPD/wGDw/8Bg8P/AYPD/wGDw/8Bg8P/AoPD&#10;/wKEw/8ChMP/AoTD/wKExP8ChMT/AoTE/wKEw/8ChMP/AoTD/wOFw/8DhcP/A4XD/wOFw/8DhcP/&#10;A4XD/wOFw/8DhcP/A4bD/wOGw/8DhsP/A4bD/wOGw/8DhsP/A4bD/wOGw/8DhsP/A4bD/wOGw/8D&#10;hsP/A4bD/wOGw/8Dh8P/A4fD/wOHw/8Dh8P/A4fD/wOHw/8Eh8P/BIfD/wSHw/8EiMP/BIjD/wSI&#10;w/8EiMP/BIjD/wWIw/8FiMP/BYjD/wWIw/8FiMP/BYjD/wWIw/8FiMP/BYnD/wWJw/8FicP/BYnD&#10;/wWJw/8FicP/BYnD/wWJw/8FicP/BYnD/wWJw/8FicP/BorD/waKw/8GisP/BorD/waKw/8GisP/&#10;BorD/waKw/8GisP/BovD/waLw/8Gi8P/BovD/waLw/8Gi8P/B4vD/weLw/8Hi8P/B4vD/weLw/8H&#10;jMP/B4vD/weLw/8IjMP/CIzD/wiMw/8IjMP/CIzD/wiMw/8JjML/CYzC/wmMwv8JjcP/CY3D/wmN&#10;w/8JjcP/CY3D/wmNwv8JjcL/CY3C/wmNwv8JjcL/CY3C/wuOw/8LjsP/C47D/wuOw/8LjsP/C47D&#10;/wuOw/8LjsP/C47C/wuOwv8Lj8L/C4/C/wuPwv8Lj8L/C4/C/wuPwv8Lj8L/C4/C/wuPwv8Mj8L/&#10;DI/C/wyPwv8Mj8L/DI/C/wyPwv8Mj8L/DZDC/w2Qwv8NkML/DZDC/w2Qwv8NkML/DZDC/w2Qwv8O&#10;kcL/DpHC/w6Rwv8OkcL/DpHC/w+Rwv8PkcL/D5HC/w6Swv8OksL/DpLC/w6Swv8OksL/DpLC/w2S&#10;wv8NksL/DZLC/w2Swv8NksL/DpLC/w6Swv8OksL/DZPC/w2Twv8Nk8L/DZPC/w2Twv8Nk8L/DZPB&#10;/w2Twf8Nk8H/DJTC/w2Uwv8NlML/DZTC/w2Uwv8NlML/DZTC/w2Uwv8NlML/DZTC/wyUwv8MlMH/&#10;DJTB/wyUwf8LlcL/C5XC/wuVwv8LlcL/C5XC/wuVwv8MlcH/DJXB/wyVwf8LlsL/C5bC/wuWwv8L&#10;lsL/C5bC/wqWwf8KlsH/CpbB/wqWwf8KlsH/CpbB/wuWwf8LlsH/C5bB/wqXwf8Kl8H/CpfB/wqX&#10;wf8Kl8H/CpfB/wmXwf8Jl8H/CZfB/wmXwf8Jl8H/CpfB/wqXwf8Kl8H/CZjB/wmYwf8JmMH/CZjB&#10;/wmYwf8ImMH/B5jB/weYwf8HmMH/B5jB/weYwf8ImcH/CJnB/wiZwf8HmcH/B5nB/weZwf8HmcH/&#10;B5nB/weZwf8HmcH/B5nB/weZwf8HmcH/B5nB/weZwf8ImsH/CJrB/weawf8HmsH/B5rB/weawf8H&#10;msH/B5rB/weawf8HmsH/B5rB/weawf8Hm8H/B5vA/webwP8Hm8D/B5vA/webwP8Gm8D/BpvA/wab&#10;wP8Gm8D/BpvA/wabwP8Gm8D/BZzA/wWcwP8FnMD/BpzA/wacwP8GnMD/BZzA/wWcwP8FnMD/BZzA&#10;/wWcwP8FnMD/BJzA/wSdwP8EncD/BJ3A/wSdwP8EncD/BJ3A/wSdwP8EnsD/BJ7A/wSewP8EnsD/&#10;BJ6//wSev/8Enr//BJ6//wOev/8Dnr//A56//wOfv/8Dn7//A5+//wOfv/8Dn7//Ap+//wKfv/8C&#10;n7//Ap+//wKfv/8Cn7//Ap+//wKfv/8Cn7//AqC//wKgv/8CoL//AqC+/wKgvv8C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wAAgP9/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9hwGz/////////////////////////////////////&#10;////////////////////////////////////////////////////////////////////////////&#10;////////////////////////////////////////////////////////////////////////////&#10;////////////////////////////////////////////////////////////////////////////&#10;////////////////////////////////////////////////////////////////////////////&#10;/53c5f+P2OL/kNnh/5HZ4f+T2uH/lNrg/5bb4P+X2+D/mdvg/5rc3/+a3N//m93f/5ze3/+c3t7/&#10;nd7e/53f3v/P7+7/AAB6w/8AesP/AHrD/wB6w/8AesP/AHrD/wB6w/8AesP/AHrD/wB6w/8Ae8P/&#10;AHvD/wB7w/8Ae8P/AHvD/wB7w/8Ae8P/AHvD/wB7w/8Ae8P/AHvD/wB7w/8Ae8P/AHvD/wB8w/8A&#10;fMP/AHzD/wB8w/8AfMP/AHzD/wB8w/8AfMP/AHzD/wB9w/8AfcP/AH3D/wB9w/8AfcP/AH3D/wB9&#10;w/8AfcP/AH3D/wB9w/8AfcP/AH3D/wB9w/8AfcP/AH7D/wB+w/8AfsP/AH7D/wB+w/8AfsP/AH7D&#10;/wB+w/8AfsP/AH7D/wB+w/8AfsP/AH/D/wB/w/8Af8P/AH/D/wB/w/8Af8P/AH/D/wB/w/8AgMP/&#10;AIDD/wCAw/8AgMP/AIDD/wCAw/8AgMP/AIDD/wCAw/8AgMP/AIDD/wCAw/8AgMP/AIDD/wCBxP8A&#10;gcT/AIHE/wCBxP8AgcT/AIHE/wCBw/8AgcP/AIHE/wCBxP8AgcT/AIHD/wCBw/8AgcP/AILD/wCC&#10;w/8AgsP/AILD/wCCw/8AgsP/AYLD/wGCw/8Bg8P/AYPD/wGDw/8Bg8P/AYPD/wGDw/8Bg8P/AYPD&#10;/wGDw/8Bg8P/AYPD/wGDw/8Bg8P/AYPD/wGDw/8Bg8P/AYPD/wKEw/8ChMP/AoTD/wKEw/8ChMP/&#10;AoTD/wKEw/8ChMP/AoTD/wOFw/8DhcP/A4XD/wOFw/8DhcP/A4XD/wOFw/8DhcP/A4XD/wOGw/8D&#10;hsP/A4bD/wOGw/8DhsP/A4bD/wOGw/8DhsP/A4bD/wOGw/8DhsP/A4bD/wOGw/8Dh8P/A4fD/wOH&#10;w/8Dh8P/A4fD/wOHw/8Eh8P/BIfD/wSHw/8EiMP/BIjD/wSIw/8EiMP/BIjD/wWIw/8FiMP/BYjD&#10;/wWIw/8FiMP/BYjD/wWIw/8FiMP/BYnD/wWJw/8FicP/BYnD/wWJw/8FicP/BYnD/wWJw/8FicP/&#10;BYnD/wWJw/8FicP/BorD/waKw/8GisP/BorD/waKw/8GisP/BorD/waKw/8Gi8P/BovD/waLw/8G&#10;i8P/BovD/waLw/8Gi8P/B4vD/weLw/8Hi8P/B4vD/weLw/8HjMP/B4zD/weLw/8IjMP/CIzD/wiM&#10;w/8IjMP/CIzD/wiMw/8JjML/CYzC/wmMwv8JjcP/CY3D/wmNw/8JjcP/CY3D/wmNwv8JjcL/CY3C&#10;/wmNwv8JjcL/CY3C/wuOw/8LjsP/C47D/wuOw/8LjsP/C47D/wuOw/8LjsP/C47D/wuOw/8Lj8P/&#10;C4/D/wuPwv8Lj8L/C4/C/wuPwv8Lj8L/C4/C/wuPwv8Mj8L/DI/C/wyPwv8Mj8L/DI/C/wyPwv8N&#10;kML/DZDC/w2Qwv8NkML/DZDC/w2Qwv8NkML/DZDC/w2Qwv8NkML/DpHC/w6Rwv8OkcL/DpHC/w+R&#10;wv8PkcL/D5HC/w6Swv8OksL/DpLC/w6Swv8OksL/DpLC/w2Swv8NksL/DZLC/w2Swv8NksL/DpLC&#10;/w6Swv8OksL/DZPC/w2Twv8Nk8L/DZPC/w2Twv8Nk8L/DZPC/w2Twv8NlML/DJTC/w2Uwv8NlML/&#10;DZTC/w2Uwv8NlML/DZTC/w2Uwv8NlML/DZTC/wyUwv8MlMH/DJTB/wyUwf8LlcL/C5XC/wuVwv8L&#10;lcL/C5XC/wuVwv8MlcH/DJXB/wyVwf8LlsL/C5bC/wuWwv8LlsL/C5bC/wqWwf8KlsH/CpbB/wqW&#10;wf8KlsH/CpbB/wuWwf8LlsH/C5bB/wqXwf8Kl8H/CpfB/wqXwf8Kl8H/CpfB/wmXwf8Jl8H/CZfB&#10;/wmXwf8Jl8H/CpfB/wqXwf8Kl8H/CZjB/wmYwf8JmMH/CZjB/wmYwf8ImMH/B5jB/weYwf8HmMH/&#10;B5jB/weYwf8ImcH/CJnB/wiZwf8HmcH/B5nB/weZwf8HmcH/B5nB/weZwf8HmcH/B5nB/weZwf8H&#10;mcH/B5nB/weZwf8HmsH/B5rB/weawf8HmsH/B5rB/weawf8HmsH/B5rB/weawf8HmsH/B5rB/wea&#10;wf8Hm8H/B5vA/webwP8Hm8D/B5vA/webwP8Gm8D/BpvA/wabwP8Gm8D/BpvA/wabwP8Gm8D/BZzA&#10;/wWcwP8FnMD/BpzA/wacwP8GnMD/BZzA/wWcwP8FnMD/BZzA/wWcwP8FnMD/BJ3A/wSdwP8EncD/&#10;BJ3A/wSdwP8EncD/BJ3A/wSewP8EnsD/BJ7A/wSewP8EnsD/BJ6//wSev/8Enr//BJ6//wSev/8D&#10;nr//A5+//wOfv/8Dn7//A5+//wOfv/8Dn7//Ap+//wKfv/8Cn7//Ap+//wKfv/8Cn7//Ap+//wKf&#10;v/8Cn7//Ap+//wKgv/8CoL7/AqC+/wKgvv8CoL7/Aq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53YpP//////////////////////////////////////////////////////////////////&#10;////////////////////////////////////////////////////////////////////////////&#10;///////////////////////////////////j8fj/x+Ty/8jk8v/I5PL/yOXy/8jl8v/I5fL/yeby&#10;/8nm8v/J5vL/yuby/8rn8v/K5/L/yufy/8ro8v/K6PL/yejx/8no8f/J6PH/yenx/8np8f/I6fH/&#10;8fr8////////////////////////////////////////////////////////////////////////&#10;/////////////////////////////////////////////////////////wAAesP/AHrD/wB6w/8A&#10;esP/AHrD/wB6w/8AesP/AHrD/wB6w/8AesP/AHvD/wB7w/8Ae8P/AHvD/wB7w/8Ae8P/AHvD/wB7&#10;w/8Ae8P/AHvD/wB7w/8Ae8P/AHvD/wB7w/8AfMP/AHzD/wB8w/8AfMP/AHzD/wB8w/8AfMP/AHzD&#10;/wB8w/8AfcP/AH3D/wB9w/8AfcP/AH3D/wB9w/8AfcP/AH3D/wB9w/8AfcP/AH3D/wB9w/8AfcP/&#10;AH3D/wB+w/8AfsP/AH7D/wB+w/8AfsP/AH7D/wB+w/8AfsP/AH7D/wB+w/8AfsP/AH7D/wB/w/8A&#10;f8P/AH/D/wB/w/8Af8P/AH/D/wB/w/8Af8P/AIDD/wCAw/8AgMP/AIDD/wCAw/8AgMP/AIDD/wCA&#10;w/8AgMP/AIDD/wCAw/8AgMP/AIDD/wCAw/8AgcT/AIHE/wCBxP8AgcT/AIHE/wCBxP8AgcP/AIHD&#10;/wCBxP8AgcT/AIHE/wCBw/8AgcP/AIHD/wCCw/8AgsP/AILD/wCCw/8AgsP/AILD/wGCw/8BgsP/&#10;AYPD/wGDw/8Bg8P/AYPD/wGDw/8Bg8P/AYPD/wGDw/8Bg8P/AYPD/wGDw/8Bg8P/AYPD/wGDw/8B&#10;g8P/AYPD/wGDw/8ChMP/AoTD/wKEw/8ChMP/AoTD/wKEw/8ChMP/AoTD/wKEw/8DhcP/A4XD/wOF&#10;w/8DhcP/A4XD/wOFw/8DhcP/A4XD/wOFw/8DhsP/A4bD/wOGw/8DhsP/A4bD/wOGw/8DhsP/A4bD&#10;/wOGw/8DhsP/A4bD/wOGw/8DhsP/A4fD/wOHw/8Dh8P/A4fD/wOHw/8Dh8P/BIfD/wSHw/8Eh8P/&#10;BIjD/wSIw/8EiMP/BIjD/wSIw/8FiMP/BYjD/wWIw/8FiMP/BYjD/wWIw/8FiMP/BYjD/wWJw/8F&#10;icP/BYnD/wWJw/8FicP/BYnD/wWJw/8FicP/BYnD/wWJw/8FicP/BYnD/waKw/8GisP/BorD/waK&#10;w/8GisP/BorD/waKw/8GisP/BovD/waLw/8Gi8P/BovD/waLw/8Gi8P/B4vD/weLw/8Hi8P/B4vD&#10;/weLw/8Hi8P/B4zD/weMw/8HjMP/CIzD/wiMw/8IjMP/CIzD/wiMw/8IjMP/CYzC/wmMwv8JjML/&#10;CY3D/wmNw/8JjcP/CY3D/wmNw/8JjcL/CY3C/wmNwv8JjcL/CY3C/wmNwv8LjsP/C47D/wuOw/8L&#10;jsP/C47D/wuOw/8LjsP/C47D/wuOw/8LjsP/C4/D/wuPw/8Lj8L/C4/C/wuPwv8Lj8L/C4/C/wuP&#10;wv8Lj8L/DI/C/wyPwv8Mj8L/DI/C/wyPwv8Mj8L/DI/C/w2Qwv8NkML/DZDC/w2Qwv8NkML/DZDC&#10;/w2Qwv8NkML/DZDC/w6Qwv8OkcL/DpHC/w6Rwv8PkcL/D5HC/w+Rwv8OksL/DpLC/w6Swv8OksL/&#10;DpLC/w6Swv8NksL/DZLC/w2Swv8NksL/DZLC/w6Swv8OksL/DpLC/w2Twv8Nk8L/DZPC/w2Twv8N&#10;k8L/DZPC/w2Twv8NlML/DZTC/w2Uwv8NlML/DZTC/w2Uwv8NlML/DZTC/w2Uwv8NlML/DZTC/w2U&#10;wv8MlML/DJTC/wyUwv8MlML/C5XC/wuVwv8LlcL/C5XC/wuVwv8LlcL/DJXB/wyVwf8MlcH/C5bC&#10;/wuWwv8LlsL/C5bC/wuWwv8KlsH/CpbB/wqWwf8KlsH/CpbB/wqWwf8LlsH/C5bB/wuWwf8Kl8H/&#10;CpfB/wqXwf8Kl8H/CpfB/wqXwf8Jl8H/CZfB/wmXwf8Jl8H/CZfB/wqXwf8Kl8H/CpfB/wmYwf8J&#10;mMH/CZjB/wmYwf8JmMH/CJjB/weYwf8HmMH/B5jB/weYwf8HmMH/CJnB/wiZwf8ImcH/B5nB/weZ&#10;wf8HmcH/B5nB/weZwf8HmcH/B5nB/weZwf8HmcH/B5nB/weZwf8HmcH/B5rB/weawf8HmsH/B5rB&#10;/weawf8HmsH/B5rB/weawf8HmsH/B5rB/weawf8HmsH/B5vB/webwP8Hm8D/B5vA/webwP8Hm8D/&#10;BpvA/wabwP8Gm8D/BpvA/wabwP8Gm8D/BpvA/wWcwP8FnMD/BZzA/wacwP8GnMD/BpzA/wWcwP8F&#10;nMD/BZzA/wWcwP8FnMD/BZzA/wSdwP8EncD/BJ3A/wSdwP8EncD/BJ3A/wSewP8EnsD/BJ7A/wSe&#10;wP8EnsD/BJ7A/wSev/8Enr//BJ6//wSev/8Enr//A5+//wOfv/8Dn7//A5+//wOfv/8Dn7//A5+/&#10;/wOfv/8Cn7//Ap+//wKfv/8Cn7//Ap+//wKfv/8Cn7//Ap+//wKfv/8CoL//AqC+/wKgvv8CoL7/&#10;AqC+/wKgvv8BoL7/AaC+/wGgvv8BoL7/AaC+/wGgvv8B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9ItlX/5/Xo////////////////////&#10;////////////////////////////////////////////////////////////////////////////&#10;////////////////////////////////////////////////////////////////////////////&#10;ud3v/1iu1/9Zr9j/Wa/Y/1qx1/9asdf/W7LX/1yz1/9dtNf/XrXX/1+11/9gttf/YLfX/2C41/9f&#10;AACA/3+51/9fudf/XrrW/1661v9du9b/XLzW/1y81v9bvdX/5PT4////////////////////////&#10;////////////////////////////////////////////////////////////////////////////&#10;/////////////////////////////wAAesP/AHrD/wB6w/8AesP/AHrD/wB6w/8AesP/AHrD/wB6&#10;w/8AesP/AHvD/wB7w/8Ae8P/AHvD/wB7w/8Ae8P/AHvD/wB7w/8Ae8P/AHvD/wB7w/8Ae8P/AHvD&#10;/wB7w/8AfMP/AHzD/wB8w/8AfMP/AHzD/wB8w/8AfMP/AHzD/wB8w/8AfcP/AH3D/wB9w/8AfcP/&#10;AH3D/wB9w/8AfcP/AH3D/wB9w/8AfcP/AH3D/wB9w/8AfcP/AH3D/wB+w/8AfsP/AH7D/wB+w/8A&#10;fsP/AH7D/wB+w/8AfsP/AH7D/wB+w/8AfsP/AH7D/wB/w/8Af8P/AH/D/wB/w/8Af8P/AH/D/wB/&#10;w/8Af8P/AIDD/wCAw/8AgMP/AIDD/wCAw/8AgMP/AIDD/wCAw/8AgMP/AIDD/wCAw/8AgMP/AIDD&#10;/wCAw/8AgcP/AIHE/wCBxP8AgcT/AIHE/wCBxP8AgcP/AIHD/wCBxP8AgcT/AIHE/wCBw/8AgcP/&#10;AIHD/wCCw/8AgsP/AILD/wCCw/8AgsP/AILD/wGCw/8BgsP/AYPD/wGDw/8Bg8P/AYPD/wGDw/8B&#10;g8P/AYPD/wGDw/8Bg8P/AYPD/wGDw/8Bg8P/AYPD/wGDw/8Bg8P/AYPD/wGDw/8ChMP/AoTD/wKE&#10;w/8ChMP/AoTD/wKEw/8ChMP/AoTD/wKEw/8DhcP/A4XD/wOFw/8DhcP/A4XD/wOFw/8DhcP/A4XD&#10;/wOFw/8DhcP/A4bD/wOGw/8DhsP/A4bD/wOGw/8DhsP/A4bD/wOGw/8DhsP/A4bD/wOGw/8DhsP/&#10;A4fD/wOHw/8Dh8P/A4fD/wOHw/8Dh8P/BIfD/wSHw/8Eh8P/BIjD/wSIw/8EiMP/BIjD/wWIw/8F&#10;iMP/BYjD/wWIw/8FiMP/BYjD/wWIw/8FiMP/BYjD/wWJw/8FicP/BYnD/wWJw/8FicP/BYnD/wWJ&#10;w/8FicP/BYnD/wWJw/8FicP/BYnD/waKw/8GisP/BorD/waKw/8GisP/BorD/waKw/8GisP/BovD&#10;/waLw/8Gi8P/BovD/waLw/8Gi8P/B4vD/weLw/8Hi8P/B4zD/weLw/8Hi8P/B4vD/wiMw/8IjMP/&#10;CIzD/wiMw/8IjMP/CIzD/wiMw/8IjMP/CYzC/wmMwv8JjML/CY3D/wmNw/8JjcP/CY3D/wmNw/8J&#10;jcL/CY3C/wmNwv8JjcP/CY3D/wmNw/8LjsP/C47D/wuOw/8LjsP/C47D/wuOw/8LjsP/C47D/wuO&#10;w/8Lj8P/C4/D/wuPw/8Lj8P/C4/C/wuPwv8Lj8L/C4/C/wuPwv8Lj8L/C4/C/wuPwv8Mj8L/DI/C&#10;/wyPwv8Mj8L/DI/C/w2Qwv8NkML/DZDC/w2Qwv8NkML/DZDC/w2Qwv8NkML/DZDC/w6Qwv8OkcL/&#10;DpHC/w6Rwv8PkcL/D5HC/w+Rwv8OksL/DpLC/w6Swv8OksL/DpLC/w6Swv8NksL/DZLC/w2Swv8N&#10;ksL/DZLC/w6Swv8OksL/DpLC/w2Twv8Nk8L/DZPC/w2Twv8Nk8L/DZPC/w2Uwv8NlML/DZTC/w2U&#10;wv8NlML/DZTC/w2Uwv8NlML/DZTC/w2Uwv8NlML/DZTC/w2Uwv8NlML/DJTC/wyUwv8MlML/DJXC&#10;/wyVwv8LlcL/C5XC/wuVwv8LlcL/DJXB/wyVwf8MlcH/C5bC/wuWwv8LlsL/C5bC/wuWwv8KlsH/&#10;CpbB/wqWwf8KlsH/CpbB/wqWwf8LlsH/C5bB/wuWwf8Kl8H/CpfB/wqXwf8Kl8H/CpfB/wqXwf8J&#10;l8H/CZfB/wmXwf8Jl8H/CZfB/wqXwf8Kl8H/CpfB/wmYwf8JmMH/CZjB/wmYwf8JmMH/CJjB/weY&#10;wf8HmMH/B5jB/wiYwf8ImMH/CJnB/wiZwf8ImcH/CJnB/weZwf8HmcH/B5nB/weZwf8HmcH/B5nB&#10;/weZwf8HmcH/B5nB/weZwf8HmcH/B5rB/weawf8HmsH/B5rB/weawf8HmsH/B5rB/weawf8HmsH/&#10;B5rB/weawf8HmsH/B5vB/webwP8Hm8D/B5vA/webwP8Hm8D/BpvA/wabwP8Gm8D/BpvA/wabwP8G&#10;m8D/BpvA/wWcwP8FnMD/BZzA/wacwP8GnMD/BpzA/wWcwP8FnMD/BZzA/wWcwP8FnMD/BZzA/wSd&#10;wP8EncD/BJ3A/wSdwP8EnsD/BJ7A/wSewP8EnsD/BJ7A/wSewP8EnsD/BJ7A/wSev/8Enr//BJ6/&#10;/wSev/8Enr//A5+//wOfv/8Dn7//A5+//wOfv/8Dn7//A5+//wOfv/8Cn7//Ap+//wKfv/8Cn7//&#10;Ap+//wKfv/8Cn7//Ap+//wKfv/8CoL//AqC+/wKgvv8CoL7/AqC+/wKgvv8BoL7/AaC+/wGgvv8B&#10;oL7/AaC+/wGgvv8BoL7/AaG+/wGhvv8Bob7/Aa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hc6O////////////////////////////////////////////////&#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IDD/wCAw/8AgMP/AIDD/wCAw/8AgMP/&#10;AIDD/wCAw/8AgMP/AIDD/wCAw/8AgMP/AIDD/wCAw/8AgMP/AIHD/wCBw/8AgcP/AIHD/wCBxP8A&#10;gcT/AIHD/wCBw/8AgcT/AIHE/wCBxP8AgcP/AIHD/wCBw/8AgsP/AILD/wCCw/8AgsP/AILD/wCC&#10;w/8BgsP/AYLD/wGDw/8Bg8P/AYPD/wGDw/8Bg8P/AYPD/wGDw/8Bg8P/AYPD/wGDw/8Bg8P/AYPD&#10;/wGDw/8Bg8P/AYPD/wGDw/8BhMP/AYTD/wGEw/8ChMP/AoTD/wKEw/8ChMP/AoTD/wKEw/8ChMP/&#10;A4XD/wOFw/8DhcP/A4XD/wOFw/8DhcP/A4XD/wOFw/8DhcP/A4XD/wOGw/8DhsP/A4bD/wOGw/8D&#10;hsP/A4bD/wOGw/8DhsP/A4bD/wOGw/8DhsP/A4bD/wOHw/8Dh8P/A4fD/wSHw/8Eh8P/BIfD/wSH&#10;w/8Eh8P/BIfD/wSIw/8EiMP/BYjD/wWIw/8FiMP/BYjD/wWIw/8FiMP/BYjD/wWIw/8FiMP/BYjD&#10;/wWIw/8FicP/BYnD/wWJw/8FicP/BYnD/wWJw/8FicP/BYnD/wWJw/8FicP/BYnD/waKw/8GisP/&#10;BorD/waKw/8GisP/BorD/waKw/8GisP/BorD/waLw/8Gi8P/BovD/waLw/8Gi8P/BovD/weLw/8H&#10;i8P/B4vD/weMw/8HjMP/B4vD/wiMw/8IjMP/CIzD/wiMw/8IjMP/CIzD/wiMw/8IjMP/CIzD/wmM&#10;wv8JjML/CYzC/wmNw/8JjcP/CY3D/wmNw/8JjcP/CY3C/wmNw/8JjcP/CY3D/wqNw/8KjcP/C47D&#10;/wuOw/8LjsP/C47D/wuOw/8LjsP/C47D/wuOw/8LjsP/C4/D/wuPw/8Lj8P/C4/D/wuPwv8Lj8L/&#10;C4/C/wuPwv8Lj8L/C4/C/wuPwv8Lj8L/DI/C/wuPwv8Mj8L/DI/C/wyPwv8NkML/DZDC/w2Qwv8N&#10;kML/DZDC/w2Qwv8NkML/DZDC/w2Qwv8OkML/DpHC/w6Rwv8OkcL/D5HC/w+Rwv8PkcL/DpLC/w6S&#10;wv8OksL/DpLC/w6Swv8OksL/DZLC/w2Swv8NksL/DZLC/w2Swv8OksL/DpLC/w6Swv8Ok8L/DpPC&#10;/w6Twv8Ok8L/DZPC/w2Twv8NlML/DZTC/w2Uwv8NlML/DpTC/w2Uwv8NlML/DZTC/w2Uwv8NlML/&#10;DZTC/w2Uwv8NlML/DZTC/wyUwv8NlML/DJXC/wyVwv8MlcL/C5XC/wuVwv8LlcL/C5XC/wyVwv8M&#10;lcL/DJXC/wuWwv8LlsL/C5bC/wuWwv8LlsH/C5bB/wuWwf8KlsH/CpbB/wqWwf8KlsH/C5bB/wuW&#10;wf8LlsH/CpfB/wqXwf8Kl8H/CpfB/wqXwf8Kl8H/CZfB/wmXwf8Jl8H/CZfB/wmXwf8Kl8H/CpfB&#10;/wqXwf8JmMH/CZjB/wmYwf8JmMH/CZjB/wiYwf8HmMH/CJjB/wiYwf8ImMH/CJnB/wiZwf8ImcH/&#10;CJnB/wiZwf8HmcH/B5nB/weZwf8HmcH/B5nB/weZwf8HmcH/B5nB/weZwf8HmcH/B5nB/weawf8H&#10;msH/B5rB/weawf8HmsH/B5rB/weawf8HmsH/B5rB/weawf8HmsH/B5rB/webwf8Hm8D/B5vA/web&#10;wP8Hm8D/B5vA/wabwP8Gm8D/BpvA/wabwP8Gm8D/BpvA/wabwP8GnMD/BpzA/wacwP8GnMD/BpzA&#10;/wacwP8GnMD/BZzA/wWcwP8FnMD/BZzA/wWdwP8FncD/BZ3A/wSdwP8EncD/BJ7A/wSewP8EnsD/&#10;BJ7A/wWewP8EnsD/BJ7A/wSewP8EnsD/BJ6//wSev/8Enr//BJ6//wOfv/8Dn7//A5+//wOfv/8D&#10;n7//A5+//wOfv/8Dn7//A5+//wKfv/8Cn7//Ap+//wKfv/8Cn7//Ap+//wKfv/8Cn7//AqC//wKg&#10;vv8CoL7/AqC+/wKgvv8CoL7/AaC+/wGgvv8BoL7/AaC+/wGgvv8BoL7/AaC+/wGhvv8Bob7/AaG+&#10;/wG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a8N3/&#10;////////////////////////////////////////////////////////////////////////////&#10;////////////////////////////////////////////////////////////////////////////&#10;////////////////////////////////////////////////////////////////////////////&#10;///////////////////////////////////////////////////////////////////////j9fj/&#10;H6zG/x+txf8frsX/H6/E/x+wxP8fscT/IbPD/yOzwv8mtML/KrXC/y22wv8wt8L/MrjB/zW5wP82&#10;usD/OLu//zi8v/85vb7/O769/zy/vf+e39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IDD/wCAw/8AgMP/AIDD/wCAw/8AgMP/AIDD/wCAw/8AgMP/AIDD/wCAw/8AgMP/AIDD/wCA&#10;w/8AgMP/AIDD/wCBw/8AgcP/AIHD/wCBw/8AgcP/AIHD/wCBw/8AgcP/AIHE/wCBxP8AgcT/AIHD&#10;/wCBw/8AgcP/AILD/wCCw/8AgsP/AILD/wCCw/8AgsP/AYLD/wGCw/8Bg8P/AYPD/wGDw/8Bg8P/&#10;AYPD/wGDw/8Bg8P/AYPD/wGDw/8Bg8P/AYPD/wGDw/8Bg8P/AYPD/wGDw/8Bg8P/AYTD/wGEw/8B&#10;hMP/AYTD/wKEw/8ChMP/AoTD/wKEw/8ChMP/AoTD/wOFw/8DhcP/A4XD/wOFw/8DhcP/A4XD/wOF&#10;w/8DhcP/A4XD/wOFw/8DhsP/A4bD/wOGw/8DhsP/A4bD/wOGw/8DhsP/A4bD/wOGw/8DhsP/A4bD&#10;/wOGw/8DhsP/A4fD/wOHw/8Eh8P/BIfD/wSHw/8Eh8P/BIfD/wSHw/8FiMP/BYjD/wWIw/8FiMP/&#10;BYjD/wWIw/8FiMP/BYjD/wWIw/8FiMP/BYjD/wWIw/8FiMP/BYnD/wWJw/8FicP/BYnD/wWJw/8F&#10;icP/BYnD/wWJw/8FicP/BYnD/wWJw/8GisP/BorD/waKw/8GisP/BorD/waKw/8GisP/BorD/waL&#10;w/8Gi8P/BovD/waLw/8Gi8P/BovD/waLw/8Hi8P/B4vD/weLw/8HjMP/B4zD/weLw/8IjMP/CIzD&#10;/wiMw/8IjMP/CIzD/wiMw/8IjMP/CIzD/wiMw/8JjML/CYzC/wmMwv8JjcP/CY3D/wmNw/8JjcP/&#10;CY3D/wmNw/8KjcP/Co3D/wqOw/8KjcP/Co3D/wuOw/8LjsP/C47D/wuOw/8LjsP/C47D/wuOw/8L&#10;jsP/C47D/wuPw/8Lj8P/C4/D/wuPw/8Lj8P/C4/D/wuPwv8Lj8L/C4/C/wuPwv8Lj8L/C4/C/wuP&#10;wv8Lj8L/C4/C/wyPwv8Mj8L/DI/C/w2Qwv8NkML/DZDC/w2Qwv8NkML/DZDC/w2Qwv8NkML/DZDC&#10;/w6Qwv8OkcL/DpHC/w+Rwv8PkcL/D5HC/w6Swv8OksL/DpLC/w6Swv8OksL/DpLC/w2Swv8NksL/&#10;DZLC/w2Swv8NksL/DpLC/w6Swv8OksL/DpPC/w6Twv8Ok8L/DpPC/w6Twv8OlML/DpTC/w6Uwv8N&#10;lML/DZTC/w6Uwv8OlML/DpTC/w6Uwv8NlML/DZTC/w2Uwv8NlML/DZTC/w2Uwv8NlML/DZXC/w2V&#10;wv8MlcL/DJXC/wyVwv8MlcL/DJXC/wyVwv8MlcL/DJXC/wyVwv8LlsL/C5bC/wuWwv8LlsH/C5bB&#10;/wuWwf8LlsH/CpbB/wqWwf8KlsH/CpbB/wuWwf8LlsH/C5bB/wqXwf8Kl8H/CpfB/wqXwf8Kl8H/&#10;CpfB/wmXwf8Jl8H/CZfB/wmXwf8Jl8H/CpfB/wqXwf8Kl8H/CZjB/wmYwf8JmMH/CZjB/wmYwf8I&#10;mMH/CJjB/wiYwf8ImMH/CJnB/wiZwf8ImcH/B5nB/weZwf8HmcH/B5nB/weZwf8HmcH/B5nB/weZ&#10;wf8HmcH/B5nB/weZwf8HmcH/B5nB/weZwf8HmsH/B5rB/weawf8HmsH/B5rB/weawf8HmsH/B5rB&#10;/weawf8HmsH/B5rB/weawf8Hm8H/B5vA/webwP8Hm8D/B5vA/webwP8Gm8D/BpvA/wabwP8Gm8D/&#10;BpvA/wabwP8Gm8D/BpzA/wacwP8GnMD/BpzA/wacwP8GnMD/BpzA/wWcwP8FnMD/BZzA/wWcwP8F&#10;ncD/BZ3A/wWdwP8FncD/BZ7A/wWewP8FnsD/BJ7A/wSewP8FnsD/BZ7A/wWewP8FnsD/BJ7A/wSe&#10;wP8Enr//BJ6//wSev/8En7//BJ+//wSfv/8En7//BJ+//wOfv/8Dn7//A5+//wOfv/8Cn7//Ap+/&#10;/wKfv/8Cn7//Ap+//wKfv/8Cn7//Ap+//wKgv/8CoL7/AqC+/wKgvv8CoL7/AqC+/wGgvv8BoL7/&#10;AaC+/wGgvv8BoL7/AaC+/wGgvv8Bob7/AaG+/wGhvv8B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IAAID/f1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9txXf/////////////////////////////&#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IDD/wCAw/8AgMP/AIDD/wCA&#10;w/8AgMP/AIDD/wCAw/8AgMP/AIDD/wCAw/8AgMP/AIDD/wCAw/8AgMP/AIDD/wCBw/8AgcP/AIHD&#10;/wCBw/8AgcP/AIHD/wCBw/8AgcP/AIHE/wCBxP8AgcT/AIHD/wCBw/8AgcP/AILD/wCCw/8AgsP/&#10;AILD/wCCw/8AgsP/AYLD/wGCw/8Bg8P/AYPD/wGDw/8Bg8P/AYPD/wGDw/8Bg8P/AYPD/wGDw/8B&#10;g8P/AYPD/wGDw/8Bg8P/AYPD/wGDw/8Bg8P/AYTD/wGEw/8BhMP/AYTD/wKEw/8ChMP/AoTD/wKE&#10;w/8ChMP/AoTD/wOFw/8DhcP/A4XD/wOFw/8DhcP/A4XD/wOFw/8DhcP/A4XD/wOFw/8DhcP/A4bD&#10;/wOGw/8DhsP/A4bD/wOGw/8DhsP/A4bD/wOGw/8DhsP/A4bD/wOGw/8DhsP/BIbD/wSGw/8Eh8P/&#10;BIfD/wSHw/8Eh8P/BIfD/wSHw/8FiMP/BYjD/wWIw/8FiMP/BYjD/wWIw/8FiMP/BYjD/wWIw/8F&#10;iMP/BYjD/wWIw/8FiMP/BYnD/wWJw/8FicP/BYnD/wWJw/8FicP/BYnD/wWJw/8FicP/BYnD/wWJ&#10;w/8GisP/BorD/waKw/8GisP/BorD/waKw/8GisP/BorD/waLw/8Gi8P/BovD/waLw/8Gi8P/BovD&#10;/waLw/8Hi8P/B4vD/weLw/8HjMP/B4zD/weMw/8IjMP/CIzD/wiMw/8IjMP/CIzD/wiMw/8IjMP/&#10;CIzD/wiMw/8JjMP/CYzC/wmMwv8JjcP/CY3D/wmNw/8JjcP/CY3D/wqNw/8KjcP/Co3D/wqOw/8K&#10;jcP/Co3D/wuOw/8LjsP/C47D/wuOw/8LjsP/C47D/wuOw/8LjsP/C4/D/wuPw/8Lj8P/C4/D/wuP&#10;w/8Lj8P/C4/D/wuPwv8Lj8L/C4/C/wuPwv8Lj8L/C4/C/wuPwv8Lj8L/C4/C/wuPwv8Mj8L/DI/C&#10;/wyPwv8MkML/DZDC/w2Qwv8NkML/DZDC/w2Qwv8NkML/DZDC/w6Rwv8OkcL/DpHC/w+Rwv8PkcL/&#10;D5HC/w6Swv8OksL/DpLC/w6Swv8OksL/DpLC/w2Swv8NksL/DZLC/w2Swv8NksL/DpLC/w6Swv8O&#10;ksL/DpPC/w6Twv8Ok8L/DpPC/w6Twv8OlML/DpTC/w6Uwv8OlML/DZTC/w6Uwv8OlML/DpTC/w6U&#10;wv8OlML/DZTC/w2Uwv8NlML/DZTC/w2Uwv8NlML/DZXC/w2Vwv8NlcL/DJXC/wyVwv8MlcL/DJXC&#10;/wyVwv8MlcL/DJXC/wuWwv8LlsL/C5bC/wuWwf8LlsH/C5bB/wuWwf8LlsH/CpbB/wqWwf8KlsH/&#10;C5bB/wuWwf8LlsH/CpfB/wqXwf8Kl8H/CpfB/wqXwf8Kl8H/CpfB/wmXwf8Jl8H/CZfB/wmXwf8J&#10;l8H/CpfB/wqXwf8Kl8H/CZjB/wmYwf8JmMH/CZjB/wmYwf8ImMH/CJjB/wiYwf8ImcH/CJnB/wiZ&#10;wf8ImcH/B5nB/weZwf8HmcH/B5nB/weZwf8HmcH/B5nB/weZwf8HmcH/B5nB/weZwf8HmcH/B5nB&#10;/weZwf8HmsH/B5rB/weawf8HmsH/B5rB/weawf8HmsH/B5rB/weawf8HmsH/B5rB/weawf8Hm8H/&#10;B5vA/webwP8Hm8D/B5vA/webwP8Gm8D/BpvA/wabwP8Gm8D/BpvA/wacwP8GnMD/BpzA/wacwP8G&#10;nMD/BpzA/wacwP8GnMD/BpzA/wacwP8GnMD/BZzA/wWcwP8FncD/BZ3A/wWdwP8FncD/BZ7A/wWe&#10;wP8FnsD/BZ7A/wSewP8FnsD/BZ7A/wWewP8FnsD/BZ7A/wSewP8EnsD/BJ6//wSev/8En7//BJ+/&#10;/wSfv/8En7//BJ+//wOfv/8Dn8D/A5/A/wOfwP8Dn7//Ap+//wKfv/8Cn7//Ap+//wKfv/8Cn7//&#10;Ap+//wKgv/8CoL7/AqC+/wKgvv8CoL7/AqC+/wGgvv8BoL7/AaC+/wGgvv8BoL7/AaG+/wGhvv8B&#10;ob7/AaG+/wGhvv8B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87r0v//////////////////////////////////////////////////////////&#10;////////////////////////////////////////////////////////////////////////////&#10;////////////////ZbPb/1et1/9Yrdf/WK7X/1mv2P9Zr9j/WrHX/1qx1/9bstf/XLPX/1201/9e&#10;tdf/X7XX/2C21/9gt9f/YLjX/1+51/9fudf/XrrW/1661v9du9b/XLzW/4TN4P//////////////&#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CAw/8AgMP/AIDD/wCAw/8AgMP/AIDD/wCAw/8AgMP/AIDD/wCAw/8AgMP/&#10;AIDD/wCAw/8AgMP/AIDD/wCAw/8AgcP/AIHD/wCBw/8AgcP/AIHD/wCBw/8AgcP/AIHD/wCBw/8A&#10;gcP/AIHD/wCBw/8AgcP/AIHD/wCCw/8AgsP/AILD/wCCw/8AgsP/AYLD/wGCw/8BgsP/AYLD/wGD&#10;w/8Bg8P/AYPD/wGDw/8Bg8P/AYPD/wGDw/8Bg8P/AYPD/wGDw/8Bg8P/AYPD/wGDw/8Bg8P/AYPD&#10;/wGEw/8BhMP/AYTD/wGEw/8BhMP/AoTD/wKEw/8ChMP/AoTD/wKEw/8DhcP/A4XD/wOFw/8DhcP/&#10;A4XD/wOFw/8DhcP/A4XD/wOFw/8DhcP/A4XD/wOGw/8DhsP/A4bD/wOGw/8DhsP/A4bD/wOGw/8D&#10;hsP/A4bD/wOGw/8DhsP/BIbD/wSGw/8EhsP/BIfD/wSHw/8Eh8P/BIfD/wSHw/8Eh8P/BYjD/wWI&#10;w/8FiMP/BYjD/wWIw/8FiMP/BYjD/wWIw/8FiMP/BYjD/wWIw/8FiMP/BYjD/wWJw/8FicP/BYnD&#10;/wWJw/8FicP/BYnD/wWJw/8FicP/BYnD/wWJw/8FicP/BorD/waKw/8GisP/BorD/waKw/8GisP/&#10;BorD/waKw/8Gi8P/BovD/waLw/8Gi8P/BovD/weLw/8Hi8P/B4vD/weLw/8Hi8P/B4vD/wiMw/8I&#10;jMP/CIzD/wiMw/8IjMP/CIzD/wiMw/8IjMP/CIzD/wiMw/8IjMP/CYzD/wmMw/8JjMP/CY3D/wmN&#10;w/8JjcP/CY3D/wmNw/8KjcP/Co3D/wqNw/8KjsP/Co7D/wqNw/8LjsP/C47D/wuOw/8LjsP/C47D&#10;/wuOw/8LjsP/C47D/wuPw/8Lj8P/C4/D/wuPw/8Lj8P/C4/D/wuPw/8Lj8L/C4/D/wuPw/8Lj8L/&#10;C4/C/wuPwv8Lj8L/C4/C/wuPwv8Lj8L/DI/C/wyPwv8Mj8L/DJDC/wyQwv8NkML/DJDC/w2Qwv8N&#10;kML/DZDC/w2Qwv8OkcL/DpHC/w6Rwv8PkcL/D5HC/w+Rwv8OksL/DpLC/w6Swv8OksL/DpLC/w6S&#10;wv8NksL/DZLC/w2Swv8NksL/DZLC/w6Swv8OksL/DpLC/w6Twv8Ok8L/DpPC/w6Twv8Ok8L/DpTC&#10;/w6Uwv8OlML/DpTC/w2Uwv8OlML/DpTC/w6Uwv8OlML/DpTC/w2Uwv8NlML/DZTC/w2Uwv8NlML/&#10;DZTC/w2Vwv8NlcL/DZXC/w2Vwv8MlcL/DJXC/wyVwv8MlcL/DJXC/wyVwv8LlsL/C5bC/wuWwv8L&#10;lsH/C5bB/wuWwf8LlsH/C5bB/wqWwf8KlsH/CpbB/wuWwf8LlsH/C5bB/wqXwf8Kl8H/CpfB/wqX&#10;wf8Kl8H/CpfB/wqXwf8Jl8H/CZfB/wmXwf8Jl8H/CZfB/wqXwf8Kl8H/CpfB/wmYwf8JmMH/CZjB&#10;/wmYwf8JmMH/CJjB/wiYwf8ImMH/CJnB/wiZwf8ImcH/CJnB/weZwf8HmcH/B5nB/weZwf8HmcH/&#10;B5nB/weZwf8HmcH/B5nB/weZwf8HmcH/B5nB/weZwf8HmcH/B5rB/weawf8HmsH/B5rB/weawf8H&#10;msH/B5rB/weawf8HmsH/B5rB/weawf8HmsH/B5vB/webwP8Hm8D/B5vA/webwP8Hm8D/B5vA/web&#10;wP8Gm8D/BpvA/wacwP8GnMD/BpzA/wacwP8GnMD/BpzA/wacwP8GnMD/BpzA/wacwP8GnMD/BZzA&#10;/wWcwP8FncD/BZ3A/wWdwP8FncD/BZ3A/wWewP8FnsD/BZ7A/wWewP8EnsD/BZ7A/wWewP8FnsD/&#10;BZ7A/wWewP8EnsD/BJ7A/wSewP8Enr//BJ/A/wSfv/8En8D/BJ/A/wSfwP8En8D/A5/A/wOfwP8D&#10;n8D/A5/A/wKfv/8Cn7//Ap+//wKfv/8Cn7//Ap+//wKfv/8CoL//AqC+/wKgvv8CoL7/AqC+/wKg&#10;vv8CoL7/AqC+/wGgvv8BoL7/AaG+/wGhvv8Bob7/AaG+/wG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Fzo7/////////////////&#10;////////////////////////////////////////////////////////////////////////////&#10;/////////////////////////////////////////////////////////9Xq9f/H5PL/x+Ty/8fk&#10;8v/I5PL/yOTy/8jl8v/I5fL/yOXy/8nm8v/J5vL/yeby/8rm8v/K5/L/yufy/8rn8v/K6PL/yujy&#10;/8no8f/J6PH/yejx/8np8f/W7vX/////////////////////////////////////////////////&#10;////////////////////////////////////////////////////////////////////////////&#10;//////////////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gMP/AIDD/wCAw/8A&#10;gMP/AIDD/wCAw/8AgMP/AIDD/wCAw/8AgMP/AIDD/wCAw/8AgMP/AIDD/wCAw/8AgcP/AIHD/wCB&#10;w/8AgcP/AIHD/wCBw/8AgcP/AIHD/wCBw/8AgcP/AIHD/wCBw/8AgcP/AIHD/wCCw/8AgsP/AILD&#10;/wCCw/8AgsP/AILD/wGCw/8BgsP/AYLD/wGCw/8BgsP/AYPD/wGDw/8Bg8P/AYPD/wGDw/8Bg8P/&#10;AYPD/wGDw/8Bg8P/AYPD/wGDw/8Bg8P/AYPD/wGDw/8BhMP/AYTD/wGEw/8BhMP/AYTD/wGEw/8C&#10;hMP/AoTD/wKEw/8ChMP/A4XD/wOFw/8DhcP/A4XD/wOFw/8DhcP/A4XD/wOFw/8DhcP/A4XD/wOF&#10;w/8DhsP/A4bD/wOGw/8DhsP/A4bD/wOGw/8DhsP/A4bD/wOGw/8DhsP/A4bD/wSGw/8EhsP/BIbD&#10;/wSHw/8Eh8P/BIfD/wSHw/8Eh8P/BIfD/wWIw/8FiMP/BYjD/wWIw/8FiMP/BYjD/wWIw/8FiMP/&#10;BYjD/wWIw/8FiMP/BYjD/wWIw/8FicP/BYnD/wWJw/8FicP/BYnD/wWJw/8FicP/BYnD/wWJw/8F&#10;icP/BYnD/waKw/8GisP/BorD/waKw/8GisP/BorD/waKw/8GisP/BovD/waLw/8Gi8P/BovD/weL&#10;w/8Hi8P/B4vD/weLw/8Hi8P/B4vD/wiMw/8IjMP/CIzD/wiMw/8IjMP/CIzD/wiMw/8IjMP/CIzD&#10;/wiMw/8IjMP/CYzD/wmMw/8JjMP/CYzD/wmNw/8JjcP/CY3D/wmNw/8JjcP/Co3D/wqNw/8KjcP/&#10;Co7D/wqOw/8KjcP/C47D/wuOw/8LjsP/C47D/wuOw/8LjsP/C47D/wuOw/8Lj8P/C4/D/wuPw/8L&#10;j8P/C4/D/wuPw/8Lj8P/C4/D/wuPw/8Lj8P/C4/D/wuPwv8Lj8L/C4/C/wuPwv8Lj8L/C4/C/wyP&#10;wf8Mj8L/DI/C/wyQwv8MkML/DJDC/wyQwv8MkML/DZDC/w2Qwv8NkML/DpHC/w6Rwv8OkcL/D5HC&#10;/w+Rwv8PkcL/DpLC/w6Swv8OksL/DpLC/w6Swv8OksL/DZLC/w2Swv8NksL/DZLC/w2Swv8OksL/&#10;DpLC/w6Twv8Ok8L/DpPC/w6Twv8Ok8L/DpPC/w6Uwv8OlML/DpTC/w6Uwv8NlML/DpTC/w6Uwv8O&#10;lML/DpTC/w6Uwv8NlML/DZTC/w2Uwv8NlML/DZTC/w2Uwv8NlcL/DZXC/w2Vwv8NlcL/DJXC/wyV&#10;wv8MlcL/DJXC/wyVwv8MlcL/C5bC/wuWwv8LlsL/C5bB/wuWwf8LlsH/C5bB/wuWwf8KlsH/CpbB&#10;/wqWwf8LlsH/C5bB/wuWwf8Kl8H/CpfB/wqXwf8Kl8H/CpfB/wqXwf8Kl8H/CZfB/wmXwf8Jl8H/&#10;CZfB/wmXwf8Kl8H/CpfB/wmYwf8JmMH/CZjB/wmYwf8JmMH/CZjB/wiYwf8ImMH/CJnB/wiZwf8I&#10;mcH/CJnB/wiZwf8HmcH/B5nB/weZwf8HmcH/B5nB/weZwf8HmcH/B5nB/weZwf8HmcH/B5nB/weZ&#10;wf8HmcH/B5nB/weawf8HmsH/B5rB/weawf8HmsH/B5rB/weawf8HmsH/B5rB/weawf8HmsH/B5rB&#10;/webwf8Hm8D/B5vA/webwP8Hm8D/B5vA/webwP8Hm8D/BpvA/wabwP8GnMD/BpzA/wecwP8GnMD/&#10;BpzA/wacwP8GnMD/BpzA/wacwP8GnMD/BpzA/wacwP8FncD/BZ3A/wWdwP8FncD/BZ3A/wWdwP8F&#10;nsD/BZ7A/wWewP8FnsD/BJ7A/wWewP8FnsD/BZ7A/wWewP8FnsD/BJ7A/wSewP8EnsD/BJ7A/wSf&#10;wP8En8D/BJ/A/wSfwP8En8D/BJ/A/wSfwP8Dn8D/A5/A/wOfwP8Dn8D/Ap/A/wKfv/8Cn7//Ap+/&#10;/wKfv/8Cn7//AqC//wKgvv8CoL7/AqC+/wKgvv8CoL7/AqC+/wKgvv8BoL7/AaC+/wGhvv8Bob7/&#10;AqG+/wGhvv8Bob7/AaG+/wGhvv8B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AACA/3//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5/Xo////////////////////////////////////////&#10;////////////////////////////////////////////////////////////////////////////&#10;////////////////////////////////////////////////////////////////////////////&#10;////////////////////////////////////////////////////////////////////////////&#10;////////////////ntrm/4/V4/+P1uL/j9bi/4/X4v+P1+L/j9fi/4/Y4v+Q2eH/kdnh/5Pa4f+U&#10;2uD/ltvg/5fb4P+Z2+D/mtzf/5rc3/+b3d//nN7f/5ze3v+d3t7/nd/e/8/v7v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gMP/AIDD/wCAw/8AgMP/AIDD/wCAw/8AgMP/AIDD/wCA&#10;w/8AgMP/AIDD/wCAw/8AgMP/AIDD/wCAw/8AgcP/AIHD/wCBw/8AgcP/AIHD/wCBw/8AgcP/AIHD&#10;/wCBw/8AgcP/AIHD/wCBw/8AgcP/AIHD/wCCw/8AgsP/AILD/wCCw/8AgsP/AILD/wGCw/8BgsP/&#10;AYLD/wGCw/8BgsP/AYPD/wGDw/8Bg8P/AYPD/wGDw/8Cg8P/AoPD/wGDw/8Bg8P/AYPD/wGDw/8B&#10;g8P/AYPD/wGDw/8BhMP/AYTD/wGEw/8BhMP/AYTD/wGEw/8ChMP/AoTD/wKEw/8ChMP/A4XD/wOF&#10;w/8DhcP/A4XD/wOFw/8DhcP/A4XD/wOFw/8DhcP/A4XD/wOFw/8DhsP/A4bD/wOGw/8DhsP/A4bD&#10;/wOGw/8DhsP/A4bD/wOGw/8DhsP/A4bD/wSGw/8EhsP/BIbD/wSHw/8Eh8P/BIfD/wSHw/8Eh8P/&#10;BIfD/wWIw/8FiMP/BYjD/wWIw/8FiMP/BYjD/wWIw/8FiMP/BYjD/wWIw/8FiMP/BYjD/wWIw/8F&#10;icP/BYnD/wWJw/8FicP/BYnD/wWJw/8FicP/BYnD/wWJw/8FicP/BYnD/waKw/8GisP/BorD/waK&#10;w/8GisP/BorD/waKw/8Gi8P/BovD/waLw/8Gi8P/BovD/weLw/8Hi8P/B4vD/weLw/8Hi8P/B4vD&#10;/wiMw/8IjMP/CIzD/wiMw/8IjMP/CIzD/wiMw/8IjMP/CYzD/wmMw/8JjMP/CYzD/wmMw/8JjMP/&#10;CY3D/wmNw/8KjcP/Co3D/wqNw/8JjcP/Co3D/wqNw/8KjcP/Co7D/wqOw/8KjsP/C47D/wuOw/8L&#10;jsP/C47D/wuOw/8LjsP/C47D/wuPw/8Lj8P/C4/D/wuPw/8Lj8P/C4/D/wuPw/8Lj8P/C4/D/wuP&#10;w/8Lj8P/C4/D/wuPw/8Lj8L/C4/C/wuPwv8Lj8L/C4/C/wyPwf8Mj8H/DI/C/wyQwv8MkML/DJDC&#10;/wyQwv8MkML/DZDC/w2Qwv8NkML/DpHC/w6Rwv8OkcL/D5HC/w+Rwv8PkcL/DpLC/w6Swv8OksL/&#10;DpLC/w6Swv8OksL/DZLC/w2Swv8NksL/DZLC/w6Swv8OksL/DpLC/w6Twv8Ok8L/DpPC/w6Twv8O&#10;k8L/DpPC/w6Uwv8OlML/DpTC/w6Uwv8NlML/DpTC/w6Uwv8OlML/DpTC/w6Uwv8NlML/DZTC/w2U&#10;wv8NlML/DZTC/w2Uwv8NlcL/DZXC/w2Vwv8NlcL/DZXC/wyVwv8MlcL/DJXC/wyVwv8MlcL/C5bC&#10;/wuWwv8LlsL/C5bB/wuWwf8LlsH/C5bB/wuWwf8KlsH/CpbB/wqWwf8LlsH/C5bB/wuWwf8Kl8H/&#10;CpfB/wqXwf8Kl8H/CpfB/wqXwf8Kl8H/CZfB/wmXwf8Jl8H/CZfB/wmXwf8Kl8H/CpjB/wmYwf8J&#10;mMH/CZjB/wmYwf8JmMH/CZjB/wiYwf8ImMH/CJnB/wiZwf8ImcH/CJnB/wiZwf8HmcH/B5nB/weZ&#10;wf8HmcH/B5nB/weZwf8HmcH/B5nB/weZwf8HmcH/B5nB/weZwf8HmcH/B5nB/weawf8HmsH/B5rB&#10;/weawf8HmsH/B5rB/weawf8HmsH/B5rB/weawf8HmsH/B5rB/webwf8Hm8D/B5vA/webwP8Hm8D/&#10;B5vA/webwP8Hm8D/BpzA/wacwP8GnMD/BpzA/wecwP8HnMD/B5zA/wecwP8GnMD/BpzA/wacwP8G&#10;nMD/BpzA/wacwP8FncD/BZ3A/wWdwP8FncD/BZ3A/wWdwP8FnsD/BZ7A/wWewP8FnsD/BJ7A/wWe&#10;wP8FnsD/BZ7A/wWewP8FnsD/BJ7A/wSewP8EnsD/BJ7A/wSfwP8En8D/BJ/A/wSfwP8En8D/BJ/A&#10;/wSfwP8Dn8D/A5/A/wOfwP8Dn8D/A5/A/wKfwP8Cn7//Ap+//wKgv/8Cn7//AqC//wKgvv8CoL7/&#10;AqC+/wKgvv8CoL7/AqC+/wKgvv8Bob7/AaG+/wGhvv8Bob7/AqG+/wKhvv8Cob7/AqG+/wGhvv8B&#10;ob7/Aa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5LT&#10;mf//////////////////////////////////////////////////////////////////////////&#10;////////////////////////////////////////////////////////////////////////////&#10;////////////////////////////////////////////////////////////////////////////&#10;/////////////////////////////////////////////////////////5DV4/+P1eP/j9bi/4/W&#10;4v+P1+L/j9fi/4/X4v+P2OL/kNnh/5HZ4f+T2uH/lNrg/5bb4P+X2+D/mdvg/5rc3/+a3N//m93f&#10;/5ze3/+c3t7/nd7e/53f3v/P7+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IDD&#10;/wCAw/8AgMP/AIDD/wCAw/8AgMP/AIDD/wCAw/8AgMP/AIDD/wCAw/8AgMP/AIDD/wCAw/8AgMP/&#10;AIHD/wCBw/8AgcP/AIHD/wCBw/8AgcP/AIHD/wCBw/8AgcP/AIHD/wCBw/8AgcP/AIHD/wCBw/8A&#10;gsP/AILD/wCCw/8AgsP/AILD/wCCw/8BgsP/AYLD/wGCw/8BgsP/AYLD/wGDw/8Bg8P/AoPD/wKD&#10;w/8Cg8P/AoPD/wKDw/8Bg8P/AYPD/wGDw/8Bg8P/AYPD/wGDw/8BhMP/AYTD/wGEw/8BhMP/AYTD&#10;/wGEw/8BhMP/AoTD/wKEw/8ChMP/AoXD/wKFw/8DhcP/A4XD/wOFw/8DhcP/A4XD/wOFw/8DhcP/&#10;A4XD/wOFw/8DhcP/A4bD/wOGw/8DhsP/A4bD/wOGw/8DhsP/A4bD/wOGw/8DhsP/A4bD/wOGw/8E&#10;hsP/BIbD/wSGw/8Eh8P/BIfD/wSHw/8Eh8P/BIfD/wWHw/8Fh8P/BYjD/wWIw/8FiMP/BYjD/wWI&#10;w/8FiMP/BYjD/wWIw/8FiMP/BYjD/wWIw/8FiMP/BYnD/wWJw/8FicP/BYnD/wWJw/8FicP/BYnD&#10;/wWJw/8FicP/BYnD/wWJw/8GisP/BorD/waKw/8GisP/BorD/waKw/8GisP/BovD/waLw/8Gi8P/&#10;BovD/waLw/8Hi8P/B4vD/weLw/8Hi8P/B4vD/weLw/8IjMP/CIzD/wiMw/8IjMP/CIzD/wiMw/8J&#10;jMP/CYzD/wmMw/8JjMP/CYzD/wmMw/8JjMP/CYzD/wqNw/8KjcP/Co3D/wqNw/8KjcP/Co3D/wqN&#10;w/8KjcP/Co3D/wqNw/8LjsP/C47D/wuOw/8LjsP/C47D/wuOw/8LjsP/C47D/wuPw/8Lj8P/C4/D&#10;/wuPw/8Lj8P/C4/D/wuPw/8Lj8P/C4/D/wuPw/8Lj8P/C4/D/wuPw/8Lj8P/C4/D/wuPw/8Lj8L/&#10;C4/C/wuPwv8Mj8L/DI/C/wyPwv8MkML/DJDC/wyQwv8MkML/DJDC/w2Qwv8NkML/DZDC/w6Rwv8O&#10;kcL/DpHC/w+Rwv8PkcL/D5HC/w6Swv8OksL/DpLC/w6Swv8OksL/DpLC/w6Swv8OksL/DpLC/w6S&#10;wv8OksL/DpLC/w6Swv8Ok8L/DpPC/w6Twv8Ok8L/DpPC/w6Uwv8OlML/DpTC/w6Uwv8OlML/DZTC&#10;/w6Uwv8OlML/DpTC/w6Uwv8OlML/DZTC/w2Uwv8NlML/DZTC/w2Uwv8NlML/DZXC/w2Vwv8NlcL/&#10;DZXC/w2Vwv8MlcL/DJXC/wyVwv8MlcL/DJXC/wuWwv8LlsL/C5bC/wuWwf8LlsH/C5bB/wuWwf8L&#10;lsH/CpbB/wqWwf8KlsH/C5bB/wuWwf8LlsH/CpfB/wqXwf8Kl8H/CpfB/wqXwf8Kl8H/CpfB/wmX&#10;wf8Jl8H/CZfB/wmXwf8Kl8H/CpjB/wqYwf8JmMH/CZjB/wmYwf8JmMH/CZjB/wiYwf8ImMH/CJjB&#10;/wiZwf8ImcH/CJnB/wiZwf8ImcH/B5nB/weZwf8HmcH/B5nB/weZwf8HmcH/B5nB/weZwf8HmcH/&#10;B5nB/weZwf8HmcH/B5nB/weZwf8HmsH/B5rB/weawf8HmsH/B5rB/weawf8HmsH/B5rB/weawf8H&#10;msH/B5rB/weawf8Hm8H/B5vA/webwP8Hm8D/B5vA/webwP8Hm8D/B5vA/wacwP8HnMD/B5zA/wac&#10;wP8HnMD/B5zA/wecwP8HnMD/B5zA/wacwP8GnMD/BpzA/wacwP8GnMD/BZ3A/wWdwP8FncD/BZ3A&#10;/wWdwP8FnsD/BZ7A/wWewP8FnsD/BZ7A/wSewP8FnsD/BZ7A/wWewP8FnsD/BZ7A/wSewP8EnsD/&#10;BJ7A/wSewP8En8D/BJ/A/wSfwP8En8D/BJ/A/wSfwP8En8D/A5/A/wOfwP8Dn8D/A5/A/wOfwP8D&#10;n8D/Ap/A/wKgv/8CoL//AqC//wKgv/8CoL7/AqC+/wKgvv8CoL7/AqC+/wKgvv8CoL7/AaG+/wKh&#10;vv8Cob7/AaG+/wKhvv8Cob7/AqG+/wKhvv8Bob7/AaG+/wG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9ItlX/////////////////////////////////&#10;////////////////////////////////////////////////////////////////////////////&#10;/////////////////////////8fj8v/H4/L/x+Py/8fk8v/H5PL/x+Ty/8jk8v/I5PL/yOXy/8jl&#10;8v/I5fL/yeby/8nm8v/J5vL/yuby/8rn8v/K5/L/yufy/8ro8v/K6PL/yejx/8no8f/J6PH/1u71&#10;////////////////////////////////////////////////////////////////////////////&#10;/////////////////////////////////////////////////////////////////////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B/w/8AgMP/AIDD/wCAw/8AgMP/AIDD/wCAw/8A&#10;gMP/AIDD/wCAw/8AgMP/AIDD/wCAw/8AgMP/AIDD/wCBw/8AgcP/AIHD/wCBw/8AgcP/AIHD/wCB&#10;w/8AgcP/AIHD/wCBw/8AgcP/AIHD/wCBw/8AgcP/AILD/wCCw/8AgsP/AILD/wCCw/8AgsP/AYLD&#10;/wGCw/8BgsP/AYLD/wKCw/8Bg8P/AoPD/wKDw/8Cg8P/AoPD/wKDw/8Cg8P/AoPD/wGDw/8Bg8P/&#10;AYPD/wGDw/8Bg8P/AYTD/wGEw/8BhMP/AYTD/wGEw/8BhMP/AYTD/wKEw/8ChMP/AoTD/wKFw/8C&#10;hcP/AoXD/wOFw/8DhcP/A4XD/wOFw/8DhcP/A4XD/wOFw/8DhcP/A4XD/wOGw/8DhsP/A4bD/wOG&#10;w/8DhsP/A4bD/wOGw/8DhsP/A4bD/wOGw/8DhsP/BIbD/wSGw/8EhsP/BIfD/wSHw/8Fh8P/BYfD&#10;/wWHw/8Fh8P/BYfD/wWIw/8FiMP/BYjD/wWIw/8FiMP/BYjD/wWIw/8FiMP/BYjD/wWIw/8FiMP/&#10;BYjD/wWJw/8FicP/BYnD/wWJw/8FicP/BYnD/wWJw/8FicP/BYnD/wWJw/8FicP/BorD/waKw/8G&#10;isP/BorD/waKw/8GisP/BorD/waLw/8Gi8P/BovD/waLw/8Gi8P/B4vD/weLw/8Hi8P/B4vD/weL&#10;w/8Hi8P/CIzD/wiMw/8IjMP/CIzD/wiMw/8IjMP/CYzD/wmMw/8JjMP/CYzD/wmMw/8JjMP/CYzD&#10;/wmMw/8KjcP/Co3D/wqNw/8KjcP/Co3D/wqNw/8KjcP/Co3D/wqNw/8LjsP/C47D/wuOw/8LjsP/&#10;C47D/wuOw/8LjsP/C47D/wuPw/8Lj8P/C4/D/wuPw/8Lj8P/C4/D/wuPw/8Lj8P/C4/D/wuPw/8L&#10;j8P/C4/D/wuPw/8Lj8P/C4/D/wuPw/8Lj8P/C5DD/wuQw/8LkML/DJDC/wyQwv8MkML/DJDC/wyQ&#10;wv8MkML/DJDC/wyQwv8MkML/DZDC/w2Qwv8NkcL/DpHC/w6Rwv8PkcL/D5HC/w+Rwv8OksL/DpLC&#10;/w6Swv8OksL/DpLC/w6Swv8OksL/DpLC/w6Swv8OksL/DpLC/w6Swv8OksL/DpPC/w6Twv8Ok8L/&#10;D5PC/w+Twv8OlML/DpTC/w6Uwv8OlML/DpTC/w2Uwv8OlML/DpTC/w6Uwv8OlML/DpTC/w2Uwv8N&#10;lML/DZTC/w2Uwv8NlML/DZTC/w2Vwv8NlcL/DZXC/w2Vwv8NlcL/DJXC/wyVwv8MlcL/DJXC/wyV&#10;wv8LlsL/C5bC/wuWwv8LlsH/C5bB/wuWwf8LlsH/C5bB/wqWwf8KlsH/CpbB/wuWwf8LlsH/C5bB&#10;/wqXwf8Kl8H/CpfB/wqXwf8Kl8H/CpfB/wqXwP8Kl8D/CZfB/wmXwf8Jl8H/CpjB/wqYwf8KmMH/&#10;CZjB/wmYwf8JmMH/CZjB/wiYwf8ImMH/CJjB/wiZwf8ImcH/CJnB/wiZwf8ImcH/CJnB/weZwf8H&#10;mcH/B5nB/weZwf8HmcH/B5nB/weZwf8HmcH/B5nB/weZwf8HmcH/B5nB/weZwf8HmcH/B5rB/wea&#10;wf8HmsH/B5rB/weawf8HmsH/B5rB/weawf8HmsH/B5rB/weawf8HmsH/B5vB/webwP8Hm8D/B5vA&#10;/webwP8Hm8D/B5vA/wecwP8HnMD/B5zA/wecwP8GnMD/B5zA/wecwP8HnMD/B5zA/wecwP8GnMD/&#10;BpzA/wacwP8GnMD/BpzA/wadwP8GncD/Bp3A/wadwP8GncD/BZ7A/wWewP8FnsD/BZ7A/wWewP8F&#10;nsD/BZ7A/wWewP8FnsD/BZ7A/wWewP8EnsD/BJ7A/wSewP8EnsD/BJ/A/wSfwP8En8D/BJ/A/wSf&#10;wP8En8D/BJ/A/wOfwP8Dn8D/A5/A/wOfwP8Dn8D/A5/A/wKgwP8CoMD/AqC//wKgv/8CoL//AqC+&#10;/wKgvv8CoL7/AqC+/wKgvv8CoL7/AqG+/wKhvv8Cob7/AqG+/wGhvv8Cob7/AqG+/wKhvv8Cob7/&#10;AaG+AACA/3//AaG+/wGhvv8B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wufG////////////////////////////////////////////////////////&#10;////////////////////////////////////////////////////////////////////4/H4/1eq&#10;1/9Xq9f/V6zY/1et1/9Yrdf/WK7X/1mv2P9Zr9j/WrHX/1qx1/9bstf/XLPX/1201/9etdf/X7XX&#10;/2C21/9gt9f/YLjX/1+51/9fudf/XrrW/1661v9du9b/acHa////////////////////////////&#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DD/wCBw/8AgcP/AIHD/wCBw/8AgcP/AIHD/wCBw/8AgcP/AIHD/wCBw/8AgcP/AIHD&#10;/wCBw/8AgcP/AILD/wCCw/8AgsP/AILD/wCCw/8BgsP/AYLD/wGCw/8CgsP/AoLD/wKCw/8Cg8P/&#10;AoPD/wKDw/8Cg8P/AoPD/wKDw/8Cg8P/AoPD/wKDw/8Bg8P/AYPD/wGDw/8Bg8P/AYTD/wGEw/8B&#10;hMP/AYTD/wGEw/8BhMP/AYTD/wKEw/8ChMP/AoTD/wKFw/8ChcP/AoXD/wKFw/8DhcP/A4XD/wOF&#10;w/8DhcP/A4XD/wOFw/8DhcP/A4bD/wOGw/8DhsP/A4bD/wOGw/8DhsP/A4bD/wOGw/8DhsP/A4bD&#10;/wOGw/8EhsP/BIbD/wSGw/8EhsP/BIfD/wWHw/8Fh8P/BYfD/wWHw/8Fh8P/BYfD/wWIw/8FiMP/&#10;BYjD/wWIw/8FiMP/BYjD/wWIw/8FiMP/BYjD/wWIw/8FiMP/BYjD/wWJw/8FicP/BYnD/wWJw/8F&#10;icP/BYnD/wWJw/8FicP/BYnD/wWJw/8FicP/BorD/waKw/8GisP/BorD/waKw/8GisP/BovD/waL&#10;w/8Gi8P/BovD/waLw/8Gi8P/B4vD/weLw/8Hi8P/B4zD/weLw/8Hi8P/CIzD/wiMw/8IjMP/CIzD&#10;/wiMw/8IjMP/CYzD/wmMw/8JjMP/CYzD/wmMw/8JjMP/CozD/wqMw/8KjcP/Co3D/wqNw/8KjcP/&#10;Co3D/wqNw/8KjcP/Co3D/wqNw/8LjsP/C47D/wuOw/8LjsP/C47D/wuOw/8LjsP/C4/D/wuPw/8L&#10;j8P/C4/D/wuPw/8Lj8P/C4/D/wuPw/8Lj8P/C4/D/wuPw/8Lj8P/C4/D/wuPw/8Lj8P/C4/D/wuQ&#10;w/8LkMP/C5DD/wuQw/8LkML/C5DC/wyQwv8MkML/DJDC/wyQwv8MkML/DJDC/wyQwv8MkML/DZDC&#10;/w2Rwv8NkcL/DZHC/w6Rwv8OkcL/DpHC/w6Rwv8OksL/DpLC/w6Swv8OksL/DpLC/w6Swv8OksL/&#10;DpLC/w6Swv8OksL/DpLC/w6Swv8Ok8L/DpPC/w6Twv8Pk8L/D5PC/w+Twv8OlML/DpTC/w6Uwv8O&#10;lML/DpTC/w2Uwv8OlML/DpTC/w6Uwv8OlML/DpTC/w2Uwv8NlML/DZTC/w2Uwv8NlML/DZTC/w2V&#10;wv8NlcL/DZXC/w2Vwv8NlcL/DJXC/wyVwv8MlcL/DJXC/wyVwv8LlsL/C5bC/wuWwv8LlsH/C5bB&#10;/wuWwf8LlsH/C5bB/wqWwf8KlsH/CpbB/wuWwf8LlsH/C5bB/wqXwf8Kl8H/CpfB/wqXwf8Kl8H/&#10;CpfB/wqXwP8Kl8D/CZfB/wmXwf8Jl8H/CpjB/wqYwf8KmMH/CZjB/wmYwf8JmMH/CJjB/wiYwf8I&#10;mMH/CJjB/wiZwf8HmcH/B5nB/weZwf8ImcH/CJnB/weZwf8HmcH/B5nB/weZwf8HmcH/B5nB/weZ&#10;wf8HmcH/B5nB/weZwf8HmcH/B5nB/weZwf8HmcH/B5rB/weawf8HmsH/B5rB/weawf8HmsH/B5rB&#10;/weawf8HmsH/B5rB/weawf8HmsH/B5vB/webwP8Hm8D/B5vA/webwP8Hm8D/B5vA/wecwP8HnMD/&#10;B5zA/wecwP8GnMD/B5zA/wecwP8HnMD/B5zA/wecwP8GnMD/BpzA/wacwP8GnMD/BpzA/wadwP8G&#10;ncD/Bp3A/wadwP8GncD/BZ7A/wWewP8FnsD/BZ7A/wWewP8FnsD/BZ7A/wWewP8FnsD/BZ7A/wWe&#10;wP8EnsD/BJ7A/wSewP8EnsD/BJ/A/wSfwP8En8D/BJ/A/wSfwP8En8D/BJ/A/wOfwP8Dn8D/A5/A&#10;/wOfwP8Dn8D/A5/A/wKgwP8CoMD/AqDA/wKgv/8CoL//AqC+/wKgvv8CoL7/AqC+/wKgvv8CoL7/&#10;AqG+/wKhvv8Cob7/AqG+/wGhvv8Cob7/AqG+/wKhvv8Cob7/AaG+/wGhvv8B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4XOjv//////////////&#10;////////////////////////////////////////////////////////////////////////////&#10;////////////////////////////////////////////////////////////////////////////&#10;////////////////////////////////////////////////////////////////////////////&#10;////////////////////////////////////////////////////////////////////////////&#10;////////////////////////////////////////////////////////////////////////////&#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Aw/8AgcP/AIHD/wCBw/8AgcP/&#10;AIHD/wCBw/8AgcP/AIHD/wCBw/8AgcP/AIHD/wCBw/8AgcP/AIHD/wCCw/8AgsP/AYLD/wGCw/8B&#10;gsP/AYLD/wKCw/8CgsP/AoLD/wKCw/8CgsP/AoPD/wKDw/8Cg8P/AoPD/wKDw/8Cg8P/AoPD/wKD&#10;w/8Cg8P/AYPD/wGDw/8Bg8P/AYPD/wGEw/8BhMP/AYTD/wGEw/8BhMP/AYTD/wGEw/8ChMP/AoTD&#10;/wKEw/8ChcP/AoXD/wKFw/8ChcP/AoXD/wOFw/8DhcP/A4XD/wOFw/8DhcP/A4XD/wOGw/8DhsP/&#10;A4bD/wOGw/8DhsP/A4bD/wOGw/8DhsP/BIbD/wSGw/8EhsP/BIbD/wSGw/8EhsP/BYfD/wWHw/8F&#10;h8P/BYfD/wWHw/8Fh8P/BYfD/wWHw/8FiMP/BYjD/wWIw/8FiMP/BYjD/wWIw/8FiMP/BYjD/wWI&#10;w/8FiMP/BYjD/wWJw/8FicP/BYnD/wWJw/8FicP/BYnD/wWJw/8FicP/BYnD/wWJw/8FicP/BYnD&#10;/waKw/8GisP/BorD/waKw/8GisP/BorD/waLw/8Gi8P/BovD/waLw/8Gi8P/BovD/weLw/8Hi8P/&#10;B4vD/weLw/8Hi8P/B4vD/wiMw/8IjMP/CIzD/wiMw/8IjMP/CIzD/wmMw/8JjMP/CYzD/wmMw/8J&#10;jMP/CozD/wqMw/8KjMP/Co3D/wqNw/8KjcP/Co3D/wqNw/8KjcP/Co3D/wuNw/8LjcP/C47D/wuO&#10;w/8LjsP/C47D/wuOw/8LjsP/C4/D/wuPw/8Lj8P/C4/D/wuPw/8Lj8P/C4/D/wuPw/8Lj8P/C4/D&#10;/wuPw/8Lj8P/C4/D/wuPw/8Lj8P/C4/D/wuQw/8LkMP/C5DD/wuQw/8LkMP/C5DC/wuQwv8MkML/&#10;DJDC/wyQwv8MkML/DJDC/wyQwv8MkML/DJDC/w2Rwv8NkcL/DZHC/w2Rwv8NkcL/DpHC/w6Rwv8O&#10;kcL/DpLC/w6Swv8OksL/DpLC/w6Swv8OksL/DpLC/w6Swv8OksL/DpLC/w6Swv8OksL/DpPC/w6T&#10;wv8Ok8L/D5PC/w+Twv8Pk8L/DpTC/w6Uwv8OlML/DpTC/w6Uwv8NlML/DpTC/w6Uwv8OlML/DpTC&#10;/w6Uwv8NlML/DZTC/w2Uwv8NlML/DZTC/w2Vwv8NlcL/DZXC/w2Vwv8NlcL/DZXC/w2Vwv8MlcL/&#10;DJXC/wyVwv8MlcL/C5bC/wuWwv8LlsL/C5bB/wuWwf8LlsH/C5bB/wuWwf8KlsH/CpbB/wqWwf8L&#10;lsH/C5bB/wuWwf8Kl8H/CpfB/wqXwf8Kl8H/CpfB/wqXwf8Kl8D/CpfA/wmXwf8Jl8H/CZfB/wqY&#10;wf8KmMH/CpjB/wmYwf8JmMH/CZjB/wiYwf8ImMH/CJjB/wiYwf8HmMH/B5jB/weYwf8HmcH/CJnB&#10;/weZwf8HmcH/B5nB/weZwf8HmcH/B5nB/weZwf8HmcH/B5nB/weZwf8HmcH/B5nB/weZwf8HmcH/&#10;B5nB/weawf8HmsH/B5rB/weawf8HmsH/B5rB/weawf8HmsH/B5rB/weawf8HmsH/B5rB/webwf8H&#10;m8D/B5vA/webwP8Hm8D/B5vA/webwP8HnMD/B5zA/wecwP8HnMD/BpzA/wecwP8HnMD/B5zA/wec&#10;wP8HnMD/BpzA/wacwP8GnMD/BpzA/wacwP8GncD/Bp3A/wadwP8GncD/Bp3A/waewP8GnsD/Bp7A&#10;/wWewP8GnsD/BZ7A/wWewP8FnsD/BZ7A/wWewP8FnsD/BJ7A/wSewP8EnsD/BJ7A/wSfwP8En8D/&#10;BJ/A/wSfwP8En8D/BJ/A/wSfwP8En8D/A5/A/wOfwP8Dn8D/A5/A/wOgwP8DoMD/A6DA/wKgwP8C&#10;oL//AqC//wKgvv8CoL7/AqC+/wKgvv8CoL7/AqC+/wKhvv8Cob7/AqG+/wKhvv8Bob7/AqG+/wKh&#10;vv8Cob7/AqG+/wKhvv8Bob7/Aa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AACA/39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10;////////////////////////////////////////////////////////////////////////////&#10;////////////////////////////////////////////////////////////////////////////&#10;/////////////////////////////////////////////////////////////////////////+T0&#10;+P8jqsf/IavH/yCsx/8frMb/H63F/x+uxf8fr8T/H7DE/x+xxP8hs8P/I7PC/ya0wv8qtcL/LbbC&#10;/zC3wv8yuMH/NbnA/za6wP84u7//OLy//zm9vv87vr3/PL+9/57f3v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Aw/8AgcP/AIHD/wCBw/8AgcP/AIHD/wCBw/8AgcP/AIHD/wCBw/8A&#10;gcP/AIHD/wCBw/8AgcP/AIHD/wGCw/8BgsP/AYLD/wGCw/8BgsP/AYLD/wKCw/8CgsP/AoLD/wKC&#10;w/8CgsP/AoPD/wKDw/8Cg8P/AoPD/wKDw/8Cg8P/AoPD/wKDw/8Cg8P/AoPD/wGDw/8Bg8P/AYPD&#10;/wGEw/8BhMP/AYTD/wGEw/8BhMP/AYTD/wGEw/8ChMP/AoTD/wKEw/8ChcP/AoXD/wKFw/8ChcP/&#10;AoXD/wOFw/8DhcP/A4XD/wOFw/8DhcP/A4XD/wOGw/8DhsP/A4bD/wOGw/8DhsP/A4bD/wSGw/8E&#10;hsP/BIbD/wSGw/8EhsP/BIbD/wSGw/8EhsP/BYfD/wWHw/8Fh8P/BYfD/wWHw/8Fh8P/BYfD/wWH&#10;w/8FiMP/BYjD/wWIw/8FiMP/BYjD/wWIw/8FiMP/BYjD/wWIw/8FiMP/BYjD/wWJw/8FicP/BYnD&#10;/wWJw/8FicP/BYnD/wWJw/8FicP/BYnD/wWJw/8FicP/BYnD/waKw/8GisP/BorD/waKw/8GisP/&#10;BorD/waLw/8Gi8P/BovD/waLw/8Gi8P/BovD/weLw/8Hi8P/B4vD/weLw/8Hi8P/B4vD/wiMw/8I&#10;jMP/CIzD/wiMw/8IjMP/CIzD/wmMw/8JjMP/CYzD/wmMw/8JjMP/CozD/wqMw/8KjMP/Co3D/wqN&#10;w/8KjcP/Co3D/wqNw/8LjcP/C43D/wuOw/8LjsP/C47D/wuOw/8LjsP/C47D/wuOw/8LjsP/C4/D&#10;/wuPw/8Lj8P/C4/D/wuPw/8Lj8P/C4/D/wuPw/8Lj8P/C4/D/wuPw/8Lj8P/C4/D/wuPw/8Lj8P/&#10;C4/D/wuQw/8LkMP/C5DD/wuQw/8LkMP/C5DD/wuQw/8MkML/DJDC/wyQwv8MkML/DJDC/wyQwv8M&#10;kML/DJDC/w2Rwv8NkcL/DZHC/w2Rwv8NkcL/DpHC/w6Rwv8OkcL/DpLC/w6Swv8OksL/DpLC/w6S&#10;wv8OksL/DpLC/w6Swv8OksL/DpLC/w6Swv8OksL/DpPC/w6Twv8Ok8L/D5PC/w+Twv8Pk8L/DpTC&#10;/w6Uwv8OlML/DpTC/w6Uwv8NlML/DpTC/w6Uwv8OlML/DpTC/w6Uwv8OlML/DpTC/w2Uwv8NlML/&#10;DZXC/w2Vwv8NlcL/DZXC/w2Vwv8NlcL/DZXC/w2Vwv8MlcL/DJXC/wyVwv8MlcL/C5bC/wuWwv8L&#10;lsL/C5bB/wuWwf8LlsH/C5bB/wuWwf8KlsH/CpbB/wqWwf8LlsH/C5bB/wuWwf8Kl8H/CpfB/wqX&#10;wf8Kl8H/CpfB/wqXwf8Kl8D/CpfA/wmXwf8Jl8H/CZfB/wqYwf8KmMH/CpjB/wmYwf8JmMH/CZjB&#10;/wiYwf8ImMH/CJjB/weYwf8HmMH/B5jB/weYwf8HmcH/CJnB/weZwf8HmcH/B5nB/weZwf8HmcH/&#10;B5nB/weZwf8HmcH/B5nB/weZwf8HmcH/B5nB/weZwf8HmcH/B5nB/weawf8HmsH/B5rB/weawf8H&#10;msH/B5rB/weawf8HmsH/B5rB/weawf8HmsH/B5rB/webwf8Hm8D/B5vA/webwP8Hm8D/B5vA/wec&#10;wP8HnMD/B5zA/wecwP8HnMD/BpzA/wecwP8HnMD/B5zA/wecwP8HnMD/BpzA/wacwP8GnMD/BpzA&#10;/wacwP8GncD/Bp3A/wadwP8GncD/Bp3A/waewP8GnsD/Bp7A/wWewP8GnsD/Bp7A/waewP8GnsD/&#10;Bp7A/wWewP8FnsD/BZ7A/wSewP8EnsD/BJ7A/wSfwP8En8D/BJ/A/wSfwP8En8D/BJ/A/wSfwP8E&#10;n8D/A5/A/wOfwP8Dn8D/A5/A/wOgwP8DoMD/A6DA/wOgwP8DoMD/AqC//wKgvv8CoL7/AqC+/wKg&#10;vv8CoL7/AqG+/wKhvv8Cob7/AqG+/wKhvv8Bob7/AqG+/wKhvv8Cob7/AqG+/wKhvv8B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wufG////////////////////////////////////////////////////////////////////////&#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AgcP/AYHD/wGBw/8BgsP/AYLD&#10;/wGCw/8BgsP/AYLD/wGCw/8CgsP/AoLD/wKCw/8CgsP/AoLD/wKDw/8Cg8P/AoPD/wKDw/8Cg8P/&#10;AoPD/wKDw/8Cg8P/AoPD/wKDw/8Cg8P/AYPD/wGDw/8BhMP/AYTD/wGEw/8BhMP/AYTD/wGEw/8B&#10;hMP/AYTD/wGEw/8ChMP/AoTD/wKFw/8ChcP/AoXD/wKFw/8DhcP/A4XD/wOFw/8DhcP/A4XD/wOF&#10;w/8DhsP/A4bD/wOGw/8DhsP/A4bD/wOGw/8EhsP/BIbD/wSGw/8EhsP/BIbD/wSGw/8EhsP/BIbD&#10;/wWHw/8Fh8P/BYfD/wWHw/8Fh8P/BYfD/wWHw/8Fh8P/BYjD/wWIw/8FiMP/BYjD/wWIw/8FiMP/&#10;BYjD/wWIw/8FiMP/BYjD/wWIw/8FicP/BYnD/wWJw/8FicP/BYnD/wWJw/8FicP/BYnD/wWJw/8F&#10;icP/BYnD/wWJw/8GisP/BorD/waKw/8GisP/BorD/waKw/8Gi8P/BovD/waLw/8Gi8P/BovD/waL&#10;w/8Hi8P/B4vD/weLw/8Hi8P/B4vD/weLw/8IjMP/CIzD/wiMw/8IjMP/CIzD/wiMw/8JjMP/CYzD&#10;/wmMw/8JjMP/CYzD/wqMw/8KjMP/CozD/wqNw/8KjcP/Co3D/wqNw/8LjcP/C43D/wuNw/8LjsP/&#10;C47D/wuOw/8LjsP/C47D/wuOw/8LjsP/C4/D/wuPw/8Lj8P/C4/D/wuPw/8Lj8P/C4/D/wuPw/8L&#10;j8P/C4/D/wuPw/8Lj8P/C4/D/wuQw/8Lj8P/C4/D/wuPw/8LkMP/C5DD/wuQw/8LkMP/C5DD/wuQ&#10;w/8LkMP/DJDC/wyQwv8MkML/DJDC/wyQwv8MkML/DJDC/wyQwv8NkcL/DZHC/w2Rwv8NkcL/DZHC&#10;/w6Rwv8OkcL/DpHC/w6Swv8OksL/DpLC/w6Swv8OksL/DpLC/w6Swv8OksL/DpLC/w6Swv8OksL/&#10;DpPC/w6Twv8Ok8L/DpPC/w+Twv8Pk8L/D5PC/w6Uwv8OlML/DpTC/w6Uwv8OlML/DZTC/w6Uwv8O&#10;lML/DpTC/w6Uwv8OlML/DpTC/w6Uwv8NlML/DZTC/w2Vwv8NlcL/DZXC/w2Vwv8NlcL/DZXC/w2V&#10;wv8NlcL/DZXC/w2Vwv8MlcL/DJXC/wuWwv8LlsL/C5bC/wuWwf8LlsH/C5bB/wuWwf8LlsH/CpbB&#10;/wqWwf8KlsH/C5bB/wuWwf8LlsH/CpfB/wqXwf8Kl8H/CpfB/wqXwf8Kl8H/CpfA/wqXwP8Jl8H/&#10;CZfB/wmXwf8KmMH/CpjB/wmYwf8JmMH/CJjB/wiYwf8ImMH/CJjB/wiYwf8HmMH/B5jB/weYwf8H&#10;mMH/B5jB/weZwf8HmcH/B5nB/weZwf8HmcH/B5nB/weZwf8HmcH/B5nB/weZwf8HmcH/B5nB/weZ&#10;wf8HmcH/B5nB/weZwf8HmsH/B5rB/weawf8HmsH/B5rB/weawf8HmsH/B5rB/weawf8HmsH/B5rB&#10;/weawf8Hm8H/B5vB/webwP8Hm8D/CJvA/wibwP8HnMD/B5zA/wecwP8HnMD/B5zA/wacwP8HnMD/&#10;B5zA/wecwP8HnMD/B5zA/wacwP8HnMD/BpzA/wacwP8GncD/Bp3A/wadwP8GncD/Bp3A/wadwP8G&#10;nsD/Bp7A/waewP8FnsD/Bp7A/waewP8GnsD/Bp7A/waewP8FnsD/BZ7A/wWewP8EnsD/BJ7A/wSe&#10;wP8En8D/BJ/A/wSfwP8En8D/BJ/A/wSfwP8En8D/BJ/A/wSfwP8En8D/A5/A/wOfwP8DoMD/A6DA&#10;/wOgwP8DoMD/A6DA/wOgv/8CoL//AqC+/wKgvv8DoL7/A6C+/wKhvv8Cob7/AqG+/wKhvv8Cob7/&#10;AaG+/wKhvv8Cob7/AqG+/wKhvv8C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4XOjv//////////////////////////////&#10;////////////////////////////////////////////////////////////////////////////&#10;//////+PxeX/V6nX/1eq1/9Xq9f/V6zY/1et1/9Yrdf/WK7X/1mv2P9Zr9j/WrHX/1qx1/9bstf/&#10;XLPX/1201/9etdf/X7XX/2C21/9gt9f/YLjX/1+51/9fudf/XrrW/1661v9du9b/u+Pu////////&#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gMP/AIDD/wCAw/8AgMP/AIDD/wCAw/8AgMP/AIDD&#10;/wCAw/8AgMP/AIDD/wCAw/8AgMP/AIHD/wCBw/8AgcP/AIHD/wCBw/8AgcP/AIHD/wCBw/8AgcP/&#10;AIHD/wCBw/8AgcP/AYHD/wGBw/8BgcP/AYLD/wGCw/8BgsP/AYLD/wGCw/8BgsP/AoLD/wKCw/8C&#10;gsP/AoLD/wKCw/8Cg8P/AoPD/wKDw/8Cg8P/AoPD/wKDw/8Cg8P/AoPD/wKDw/8Cg8P/AoPD/wKD&#10;w/8Cg8P/AoTD/wGEw/8BhMP/AYTD/wGEw/8BhMP/AYTD/wGEw/8BhMP/AYTD/wGEw/8ChMP/AoXD&#10;/wKFw/8ChcP/A4XD/wOFw/8DhcP/A4XD/wOFw/8DhcP/A4bD/wOGw/8DhsP/A4bD/wOGw/8DhsP/&#10;BIbD/wSGw/8EhsP/BIbD/wSGw/8EhsP/BIbD/wSGw/8Fh8P/BYfD/wWHw/8Fh8P/BYfD/wWHw/8F&#10;h8P/BYfD/wWIw/8FiMP/BYjD/wWIw/8FiMP/BYjD/wWIw/8FiMP/BYjD/wWIw/8FiMP/BYjD/wWJ&#10;w/8FicP/BYnD/wWJw/8FicP/BYnD/wWJw/8FicP/BYnD/wWJw/8FicP/BorD/waKw/8GisP/BorD&#10;/waKw/8GisP/BovD/waLw/8Gi8P/BovD/waLw/8Gi8P/B4vD/weLw/8Hi8P/B4vD/weLw/8Hi8P/&#10;CIzD/wiMw/8IjMP/CIzD/wiMw/8JjMP/CYzD/wmMw/8JjMP/CYzD/wmMw/8KjMP/CozD/wqMw/8K&#10;jcP/Co3D/wuNw/8LjcP/C43D/wuNw/8LjcP/C47D/wuOw/8LjsP/C47D/wuOw/8LjsP/C4/D/wuP&#10;w/8Lj8P/C4/D/wuPw/8Lj8P/C4/D/wuPw/8Lj8P/C4/D/wuPw/8Lj8P/C4/D/wuPw/8LkMP/C4/D&#10;/wuPw/8Lj8P/C5DD/wuQw/8LkMP/C5DD/wuQw/8LkMP/C5DD/wyQwv8MkML/DJDC/wyQwv8MkML/&#10;DJHC/wyQwv8MkML/DZHC/w2Rwv8NkcL/DZHC/w2Rwv8NkcL/DpHC/w6Rwv8OksL/DpLC/w6Swv8O&#10;ksL/DpLC/w6Swv8OksL/DpLC/w6Swv8OksL/DpLC/w6Twv8Ok8L/DpPC/w6Twv8Pk8L/D5PC/w+T&#10;wv8OlML/DpTC/w6Uwv8OlML/DpTC/w2Uwv8OlML/DpTC/w6Uwv8OlML/DpTC/w6Uwv8OlML/DZXC&#10;/w2Vwv8OlcL/DpXC/w6Vwv8NlcL/DZXC/w2Vwv8NlcL/DZXC/w2Vwv8NlcL/DJXC/wyVwv8LlsL/&#10;C5bC/wuWwv8LlsH/C5bB/wuWwf8LlsH/C5bB/wqWwf8KlsH/CpbB/wuWwf8LlsH/C5bB/wqXwf8K&#10;l8H/CpfB/wqXwf8Kl8H/CpfB/wqXwP8Kl8D/CZfB/wmXwf8Jl8H/CZjB/wmYwf8JmMH/CZjB/wiY&#10;wf8ImMH/CJjB/wiYwf8ImMH/B5jB/weYwf8HmMH/B5jB/weYwf8HmcH/B5nB/weZwf8HmcH/B5nB&#10;/weZwf8HmcH/B5nB/weZwf8HmcH/B5nB/weZwf8HmcH/B5nB/weZwf8HmcH/B5rB/weawf8HmsH/&#10;B5rB/weawf8HmsH/B5rB/weawf8HmsH/B5rB/weawf8HmsH/B5vB/webwf8Hm8H/CJvA/wibwP8I&#10;m8D/B5zA/wecwP8HnMD/B5zA/wecwP8GnMD/B5zA/wecwP8HnMD/B5zA/wecwP8HnMD/B5zA/wac&#10;wP8GnMD/Bp3A/wadwP8GncD/Bp3A/wadwP8GncD/Bp7A/waewP8GnsD/Bp7A/waewP8GnsD/Bp7A&#10;/waewP8GnsD/BZ7A/wWewP8FnsD/BZ7A/wSewP8EnsD/BJ/A/wSfwP8En8D/BJ/A/wSfwP8En8D/&#10;BJ/A/wSfwP8En8D/A5/A/wOfwP8DoMD/A6DA/wOgwP8DoMD/A6DA/wOgwP8DoL//A6C//wKgv/8D&#10;oL7/A6C+/wOgvv8Cob7/AqG+/wKhvv8Cob7/AqG+/wGhvv8Cob7/AqG+/wKhvv8Cob7/Aa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AAAgP9/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1S7Yf//////////////////////////////////////////////////////////&#10;///////////////////////////////////////////////////////j8fj/x+Ly/8fj8v/H4/L/&#10;x+Py/8fk8v/H5PL/x+Ty/8jk8v/I5PL/yOXy/8jl8v/I5fL/yeby/8nm8v/J5vL/yuby/8rn8v/K&#10;5/L/yufy/8ro8v/K6PL/yejx/8no8f/J6PH/5PT4////////////////////////////////////&#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gMP/AIDD/wCAw/8AgMP/AIDD/wCAw/8AgMP/AIDD/wCAw/8AgMP/AIDD/wCAw/8AgMP/&#10;AIHD/wCBw/8AgcP/AIHD/wCBw/8AgcP/AIHD/wCBw/8AgcP/AIHD/wCBw/8AgcP/AYHD/wGBw/8B&#10;gcP/AYLD/wGCw/8BgsP/AYLD/wGCw/8BgsP/AoLD/wKCw/8CgsP/AoLD/wKCw/8Cg8P/AoPD/wKD&#10;w/8Cg8P/AoPD/wKDw/8Cg8P/AoPD/wKDw/8Cg8P/AoPD/wKDw/8Cg8P/AoTD/wKEw/8ChMP/AYTD&#10;/wGEw/8BhMP/AYTD/wGEw/8BhMP/AYTD/wGEw/8BhMP/AoXD/wKFw/8ChcP/A4XD/wOFw/8DhcP/&#10;A4XD/wOFw/8DhcP/A4bD/wOGw/8DhsP/A4bD/wOGw/8DhsP/BIbD/wSGw/8EhsP/BIbD/wSGw/8E&#10;hsP/BIbD/wSGw/8Fh8P/BYfD/wWHw/8Fh8P/BYfD/wWHw/8Fh8P/BYfD/wWIw/8FiMP/BYjD/wWI&#10;w/8FiMP/BYjD/wWIw/8FiMP/BYjD/wWIw/8FiMP/BYjD/wWJw/8FicP/BYnD/wWJw/8FicP/BYnD&#10;/wWJw/8FicP/BYnD/wWJw/8FicP/BorD/waKw/8GisP/BorD/waKw/8GisP/BovD/waLw/8Gi8P/&#10;BovD/waLw/8Gi8P/B4vD/weLw/8Hi8P/B4vD/weLw/8Hi8P/CIzD/wiMw/8IjMP/CIzD/wiMw/8J&#10;jMP/CYzD/wmMw/8JjMP/CYzD/wqMw/8KjMP/CozD/wqMw/8KjcP/C43D/wuNw/8LjcP/C43D/wuN&#10;w/8LjcP/C47D/wuOw/8LjsP/C47D/wuOw/8Lj8P/C4/D/wuPw/8Lj8P/C4/D/wuPw/8Lj8P/C4/D&#10;/wuPw/8Lj8P/C4/D/wuPw/8Lj8P/C4/D/wuPw/8LkMP/C4/D/wuPw/8Lj8P/C5DD/wuQw/8LkMP/&#10;C5DD/wuQw/8LkMP/C5DD/wyQwv8MkML/DJDC/wyRwv8MkcL/DJHC/wyRwv8MkML/DZHC/w2Rwv8N&#10;kcL/DZHC/w2Rwv8NkcL/DpHC/w6Rwv8OksL/DpLC/w6Swv8OksL/DpLC/w6Swv8OksL/DpLC/w6S&#10;wv8OksL/DpLC/w6Twv8Ok8L/DpPC/w6Twv8Pk8L/D5PC/w+Twv8OlML/DpTC/w6Uwv8OlML/DpTC&#10;/w6Uwv8OlML/DpTC/w6Uwv8OlML/DpTC/w6Uwv8OlML/DZXC/w2Vwv8OlcL/DpXC/w6Vwv8NlcL/&#10;DZXC/w2Vwv8NlcL/DZXC/w2Vwv8NlcL/DJXC/wyWwv8MlsL/C5bC/wuWwv8LlsH/C5bB/wuWwf8L&#10;lsH/C5bB/wqWwf8KlsH/CpbB/wuWwf8LlsH/C5bB/wqXwf8Kl8H/CpfB/wqXwf8Kl8H/CpfB/wqX&#10;wP8Kl8D/CZfB/wmXwf8Jl8H/CZjB/wmYwf8JmMH/CJjB/wiYwf8ImMH/CJjB/wiYwf8ImMH/B5jB&#10;/weYwf8HmMH/B5jB/weYwf8HmMH/B5jB/weZwf8HmcH/B5nB/weZwf8HmcH/B5nB/weZwf8HmcH/&#10;B5nB/weZwf8HmcH/B5nB/weZwf8HmcH/B5rB/weawf8HmsH/B5rB/weawf8HmsH/B5rB/weawf8H&#10;msH/B5rB/weawf8HmsH/B5vB/webwf8Hm8H/CJvA/wibwP8Im8D/B5zA/wecwP8HnMD/B5zA/wec&#10;wP8GnMD/B5zA/wecwP8HnMD/B5zA/wecwP8HnMD/B5zA/wadwP8GncD/B53A/wedwP8GncD/Bp3A&#10;/wadwP8GncD/Bp7A/waewP8GnsD/Bp7A/waewP8GnsD/Bp7A/waewP8GnsD/BZ7A/wWewP8FnsD/&#10;BZ7A/wSewP8EnsD/BZ/A/wSfwP8En8D/BJ/A/wSfwP8En8D/BJ/A/wSfwP8En8D/BJ/A/wOgwP8D&#10;oMD/A6DA/wOgwP8DoMD/A6DA/wOgwP8DoMD/A6C//wOgv/8DoL7/A6C+/wOgvv8Cob7/AqG+/wKh&#10;vv8Cob7/AqG+/wGhvv8Cob7/AqG+/wKhvv8Cob7/AaG+/wG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5/Xo////////////&#10;////////////////////////////////////////////////////////////////////////////&#10;////////////////////////////////////////////////////////////////////////////&#10;////////////////////////////////////////////////////////////////////////////&#10;///////////////////////j9Pj/x+rx/8fq8f/H6vH/x+vx/8fr8f/H6/D/x+vw/8fr8P/H7PD/&#10;yOzw/8ns8P/K7fD/y+3w/8vt8P/M7e//zO3v/83u7//N7u//ze7v/87v7//O7+//zu/v//////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IDD/wCAw/8AgMP/AIDD/wCAw/8A&#10;gMP/AIDD/wCAw/8AgMP/AIDD/wCAw/8AgMP/AIDD/wCBw/8AgcP/AIHD/wCBw/8AgcP/AIHD/wCB&#10;w/8AgcP/AIHD/wCBw/8AgcP/AIHD/wGBw/8BgcP/AYHD/wGCw/8BgsP/AYLD/wGCw/8BgsP/AYLD&#10;/wKCw/8CgsP/AoLD/wKCw/8CgsP/AoPD/wKDw/8Cg8P/AoPD/wKDw/8Cg8P/AoPD/wKDw/8Cg8P/&#10;AoPD/wKDw/8Cg8P/AoPD/wKEw/8ChMP/AoTD/wKEw/8BhMP/AYTD/wGEw/8BhMP/AYTD/wGEw/8B&#10;hMP/AoTD/wKFw/8ChcP/AoXD/wOFw/8DhcP/A4XD/wOFw/8DhcP/A4XD/wOGw/8DhsP/A4bD/wOG&#10;w/8DhsP/A4bD/wSGw/8EhsP/BIbD/wSGw/8EhsP/BIbD/wSGw/8EhsP/BYfD/wWHw/8Fh8P/BYfD&#10;/wWHw/8Fh8P/BYfD/wWHw/8FiMP/BYjD/wWIw/8FiMP/BYjD/wWIw/8FiMP/BYjD/wWIw/8FiMP/&#10;BYjD/wWIw/8FicP/BYnD/wWJw/8FicP/BYnD/wWJw/8FicP/BYnD/wWJw/8FicP/BYnD/waKw/8G&#10;isP/BorD/waKw/8GisP/BorD/waKw/8Gi8P/BovD/waLw/8Gi8P/B4vD/weLw/8Hi8P/B4vD/weL&#10;w/8Hi8P/B4vD/wiMw/8IjMP/CIzD/wiMw/8IjMP/CYzD/wmMw/8JjMP/CozD/wqMw/8KjMP/CozD&#10;/wqMw/8LjcP/C43D/wuNw/8LjcP/C43D/wuNw/8LjcP/C47D/wuOw/8LjsP/C47D/wuOw/8LjsP/&#10;DI/D/wyPw/8Lj8P/DI/D/wyPw/8Lj8P/C4/D/wuPw/8Lj8P/C4/D/wuPw/8Lj8P/C4/D/wuPw/8L&#10;j8P/C5DD/wuPw/8Lj8P/C4/D/wuQw/8LkMP/C5DD/wuQw/8LkMP/C5DD/wuQw/8MkML/DJDC/wyQ&#10;wv8MkcL/DJHC/wyRwv8MkcL/DJHC/w2Rwv8NkcL/DZHC/w2Rwv8NkcL/DpHC/w6Rwv8OkcL/DpLC&#10;/w6Swv8OksL/DpLC/w6Swv8OksL/DpLC/w6Swv8OksL/DpLC/w6Swv8Ok8L/DpPC/w6Twv8Ok8L/&#10;D5PC/w+Twv8Pk8L/DpTC/w6Uwv8OlML/DpTC/w6Uwv8OlML/DpTC/w6Uwv8OlML/DpTC/w6Uwv8O&#10;lML/DZXC/w2Vwv8NlcL/DpXC/w6Vwv8OlcL/DZXC/w2Vwv8NlcL/DZXC/w2Vwv8NlcL/DZXC/w2V&#10;wv8MlsL/DJbC/wyWwv8LlsL/C5bB/wuWwf8LlsH/C5bB/wuWwf8KlsH/CpbB/wqWwf8LlsH/C5bB&#10;/wuWwf8Kl8H/CpfB/wqXwf8Kl8H/CpfB/wqXwf8Kl8D/CpfA/wmXwf8Jl8H/CZfB/wmYwf8JmMH/&#10;CZjB/wiYwf8ImMH/CJjB/wiYwf8ImMH/CJjB/weYwf8HmMH/B5jB/weYwf8HmMH/B5jB/weYwf8H&#10;mMH/B5nB/weZwf8HmcH/B5nB/weZwf8HmcH/B5nB/weZwf8HmcH/B5nB/weZwf8HmcH/B5nB/wea&#10;wf8HmsH/B5rB/weawf8HmsH/B5rB/weawf8HmsH/B5rB/weawf8HmsH/B5rB/webwf8Hm8H/B5vB&#10;/wibwf8Im8H/CJvA/wecwP8HnMD/B5zA/wecwP8HnMD/BpzA/wecwP8HnMD/B5zA/wecwP8HnMD/&#10;B5zA/wecwP8GncD/Bp3A/wedwP8HncD/B53A/wedwP8HncD/B53A/weewP8HnsD/B57A/waewP8G&#10;nsD/B57A/waewP8GnsD/Bp7A/wWewP8FnsD/BZ7A/wWewP8FnsD/BJ7A/wWfwP8Fn8D/BZ/A/wWf&#10;wP8En8D/BJ/A/wSfwP8En8D/BJ/A/wSfwP8DoMD/A6DA/wOgwP8DoMD/A6DA/wOgwP8DoMD/A6DA&#10;/wOgv/8DoL//A6C//wOgv/8DoL7/AqG+/wKhvv8Cob7/AqG+/wKhvv8Bob7/AqG+/wKhvv8Cob7/&#10;AqG+/wG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7biu///////////////////////////////////////////////&#10;////////////////////////////////////////////////////////////////////////////&#10;////////////////////////////////////////////////////////////////////////////&#10;////////////////////////////////////////////////////////////////kNTj/1jA1f9Y&#10;wNX/V8HU/1fC1P9XwtT/V8PT/1fE0/9XxNP/WMbS/1rG0v9cx9L/X8jR/2LI0f9kydH/ZcrQ/2fK&#10;0P9oy9D/aczP/2rNz/9rzs7/bM7O/3nT0v/z+/v/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BgcP/&#10;AYHD/wGBw/8BgsP/AYLD/wGCw/8BgsP/AYLD/wKCw/8CgsP/AoLD/wKCw/8CgsP/AoLD/wKDw/8C&#10;g8P/AoPD/wKDw/8Cg8P/AoPD/wKDw/8Cg8P/AoPD/wKDw/8Cg8P/AoPD/wKDw/8ChMP/AoTD/wKE&#10;w/8ChMP/AoTD/wGEw/8BhMP/AYTD/wGEw/8BhMP/AoTD/wKEw/8ChMP/AoXD/wKFw/8DhcP/A4XD&#10;/wOFw/8DhcP/A4XD/wOFw/8DhsP/A4bD/wOGw/8DhsP/A4bD/wOGw/8EhsP/BIbD/wSGw/8EhsP/&#10;BIbD/wSGw/8EhsP/BIbD/wWHw/8Fh8P/BYfD/wWHw/8Fh8P/BYfD/wWHw/8Fh8P/BYjD/wWIw/8F&#10;iMP/BYjD/wWIw/8FiMP/BYjD/wWIw/8FiMP/BYjD/wWIw/8FiMP/BYnD/wWJw/8FicP/BYnD/wWJ&#10;w/8FicP/BYnD/wWJw/8FicP/BYnD/wWJw/8GisP/BorD/waKw/8GisP/BorD/waKw/8GisP/BovD&#10;/waLw/8Gi8P/BovD/weLw/8Hi8P/B4vD/weLw/8Hi8P/B4vD/weLw/8IjMP/CIzD/wiMw/8IjMP/&#10;CIzD/wiMw/8JjMP/CYzD/wqMw/8KjMP/CozD/wqMw/8KjMP/C43D/wuNw/8LjcP/C43D/wuNw/8L&#10;jcP/C43D/wuOw/8LjsP/DI7D/wyOw/8MjsP/DI7D/wyPw/8Mj8P/DI/D/wyPw/8Mj8P/DI/D/wyP&#10;w/8Mj8P/C4/D/wuPw/8Lj8P/C4/D/wuPw/8Lj8P/C4/D/wuQw/8Lj8P/C4/D/wuPw/8LkMP/C5DD&#10;/wuQw/8LkMP/AACA/38LkMP/C5DD/wuQw/8MkML/DJDC/wyQwv8MkcL/DJHC/wyRwv8MkcL/DJHC&#10;/w2Rwv8NkcL/DZHC/w2Rwv8NkcL/DpHC/w6Rwv8OkcL/DpLC/w6Swv8OksL/DpLC/w6Swv8OksL/&#10;DpLC/w6Swv8OksL/DpLC/w6Swv8Ok8L/DpPC/w6Twv8Ok8L/D5PC/w+Twv8Pk8L/DpTC/w6Uwv8O&#10;lML/DpTC/w6Uwv8OlML/DpTC/w6Uwv8OlML/DpTC/w6Uwv8OlML/DZXC/w2Vwv8NlcL/DpXC/w6V&#10;wv8OlcL/DZXC/w2Vwv8NlcL/DZXC/w2Vwv8NlcL/DZXC/w2Vwv8MlsL/DJbC/wyWwv8MlsL/C5bB&#10;/wuWwf8LlsH/C5bB/wuWwf8KlsH/CpbB/wqWwf8LlsH/C5bB/wuWwf8Kl8H/CpfB/wqXwf8Kl8H/&#10;CpfB/wqXwf8Kl8D/CpfB/wmXwf8Jl8H/CZfB/wmYwf8JmMH/CZjB/wiYwf8ImMH/CJjB/wiYwf8I&#10;mMH/CJjB/weYwf8HmMH/B5jB/weYwf8HmMH/B5jB/weYwf8HmMH/B5nB/weZwf8HmcH/B5nB/weZ&#10;wf8HmcH/B5nB/weZwf8HmcH/B5nB/weZwf8HmcH/B5nB/weawf8HmsH/B5rB/weawf8HmsH/B5rB&#10;/weawf8HmsH/B5rB/weawf8HmsH/B5vB/webwf8Hm8H/B5vB/wibwf8Im8H/CJvB/wecwP8HnMD/&#10;B5zA/wecwP8HnMD/BpzA/wecwP8HnMD/B5zA/wecwP8HnMD/B5zA/wedwP8GncD/Bp3A/wedwP8H&#10;ncD/B53A/wedwP8HncD/B57A/weewP8HnsD/B57A/weewP8HnsD/B57A/waewP8GnsD/Bp7A/wWe&#10;wP8FnsD/BZ7A/wWewP8EnsD/BJ7A/wWfwP8Fn8D/BZ/A/wWfwP8Fn8D/BJ/A/wSfwP8En8D/BJ/A&#10;/wSfwP8DoMD/A6DA/wOgwP8DoMD/A6DA/wOhwP8DoMD/A6DA/wOgv/8DoL//A6C//wOgv/8DoL//&#10;AqG+/wKhvv8Cob7/AqG+/wKhvv8Cob7/AqG+/wKhvv8Cob7/AqG+/wG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5LT&#10;mf//////////////////////////////////////////////////////////////////////////&#10;////////////////////////////4/H4/8fi8v/H4vL/x+Py/8fj8v/H4/L/x+Ty/8fk8v/H5PL/&#10;yOTy/8jk8v/I5fL/yOXy/8jl8v/J5vL/yeby/8nm8v/K5vL/yufy/8rn8v/K5/L/yujy/8ro8v/J&#10;6PH/yejx/8no8f/J6fH/////////////////////////////////////////////////////////&#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CAw/8AgMP/AIDD&#10;/wCAw/8AgMP/AIDD/wCAw/8AgMP/AIDD/wCAw/8AgMP/AIDD/wCAw/8AgcP/AIHD/wCBw/8AgcP/&#10;AIHD/wCBw/8AgcP/AIHD/wCBw/8AgcP/AIHD/wCBw/8BgcP/AYHD/wGBw/8BgsP/AYLD/wKCw/8C&#10;gsP/AoLD/wKCw/8CgsP/AoLD/wKCw/8CgsP/AoLD/wKDw/8Cg8P/AoPD/wKDw/8Cg8P/AoPD/wKD&#10;w/8Cg8P/AoPD/wKDw/8Cg8P/AoPD/wKDw/8ChMP/AoTD/wKEw/8ChMP/AoTD/wGEw/8BhMP/AYTD&#10;/wGEw/8BhMP/AoTD/wKEw/8ChMP/AoXD/wKFw/8DhcP/A4XD/wOFw/8DhcP/A4XD/wOFw/8DhcP/&#10;A4bD/wOGw/8DhsP/A4bD/wOGw/8EhsP/BIbD/wSGw/8EhsP/BIbD/wSGw/8EhsP/BIbD/wWHw/8F&#10;h8P/BYfD/wWHw/8Fh8P/BYfD/wWHw/8Fh8P/BYjD/wWIw/8FiMP/BYjD/wWIw/8FiMP/BYjD/wWI&#10;w/8FiMP/BYjD/wWIw/8FiMP/BYnD/wWJw/8FicP/BYnD/wWJw/8FicP/BYnD/wWJw/8FicP/BYnD&#10;/wWJw/8GisP/BorD/waKw/8GisP/BorD/waKw/8GisP/BovD/waLw/8Gi8P/BovD/weLw/8Hi8P/&#10;B4vD/weLw/8Hi8P/B4vD/weLw/8IjMP/CIzD/wiMw/8IjMP/CIzD/wiMw/8JjMP/CYzD/wqMw/8K&#10;jMP/CozD/wqMw/8KjMP/C43D/wuNw/8LjcP/C43D/wuNw/8LjcP/C43D/wuOw/8MjsP/DI7D/wyO&#10;w/8MjsP/DI7D/wyPw/8Mj8P/DI/D/wyPw/8Mj8P/DI/D/wyPw/8Mj8P/DI/D/wuPw/8Lj8P/C4/D&#10;/wuPw/8Lj8P/C4/D/wuQw/8Lj8P/C4/D/wuQw/8LkMP/C5DD/wuQw/8LkMP/C5DD/wuQw/8LkMP/&#10;DJDC/wyQwv8MkML/DJHC/wyRwv8MkcL/DJHC/wyRwv8NkcL/DZHC/w2Rwv8NkcL/DpHC/w6Rwv8O&#10;kcL/DpHC/w6Swv8OksL/DpLC/w6Swv8OksL/DpLC/w6Swv8OksL/DpLC/w6Swv8Ok8L/DpPC/w6T&#10;wv8Ok8L/DpPC/w+Twv8Pk8L/D5PC/w6Uwv8OlML/DpTC/w6Uwv8OlML/DpTC/w6Uwv8OlML/DpTC&#10;/w6Uwv8OlML/DpTC/w2Vwv8NlcL/DZXC/w6Vwv8OlcL/DpXC/w2Vwv8NlcL/DZXC/w2Vwv8NlcL/&#10;DZXC/w2Vwv8NlcL/DJbC/wyWwv8MlsL/DJbC/wuWwf8LlsH/C5bB/wuWwf8LlsH/CpbB/wqWwf8K&#10;lsH/C5bB/wuWwf8LlsH/CpfB/wqXwf8Kl8H/CpfB/wqXwf8Kl8H/CpfA/wmXwf8Jl8H/CZfB/wmX&#10;wf8JmMH/CZjB/wmYwf8ImMH/CJjB/wiYwf8ImMH/CJjB/wiYwf8HmMH/B5jB/weYwf8HmMH/B5jB&#10;/weYwf8HmMH/B5jB/weYwf8HmcH/B5nB/weZwf8HmcH/B5nB/weZwf8HmcH/B5nB/weZwf8HmcH/&#10;B5nB/weZwf8HmsH/B5rB/weawf8HmsH/B5rB/weawf8HmsH/B5rB/weawf8HmsH/B5rB/webwf8H&#10;m8H/B5vB/webwf8Im8H/CJvB/wibwf8HnMH/B5zA/wecwP8HnMD/B5zA/wecwP8HnMD/B5zA/wec&#10;wP8HnMD/B5zA/wecwP8HncD/B53A/wedwP8HncD/B53A/wedwP8HncD/B57A/weewP8HnsD/B57A&#10;/weewP8HnsD/B57A/weewP8HnsD/Bp7A/waewP8FnsD/BZ/A/wWewP8FnsD/BZ7A/wSewP8Fn8D/&#10;BZ/A/wWfwP8Fn8D/BZ/A/wSfwP8En8D/BJ/A/wSfwP8En8D/BKDA/wSgwP8EoMD/BKDA/wSgwP8D&#10;ocD/A6DA/wOgwP8DoL//A6C//wOgv/8DoL//A6C//wKhv/8Cob7/AqG+/wKhvv8Cob7/AqG+/wKh&#10;vv8Cob7/AqG+/wKhvv8B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9txXf/////////////////////////////////&#10;/////////////////////////////////////////////////////////////////////2Wv2/8f&#10;jMr/H43K/x+Oyv8fj8r/H5DL/x+Ryv8gksr/IZPK/yKUy/8ilcv/I5bK/yOXyv8kmMr/JZnK/yeb&#10;yv8onMn/Kp3J/yudyf8rn8n/K6DJ/yqhyf8qosn/KaPJ/yikyf8npcn/JaXJ/8np8f//////////&#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gMP/AIDD/wCAw/8AgMP/AIDD/wCAw/8AgMP/AIDD/wCAw/8A&#10;gMP/AIDD/wCAw/8AgMP/AIHD/wCBw/8AgcP/AIHD/wCBw/8AgcP/AIHD/wCBw/8AgcP/AIHD/wCB&#10;w/8BgcP/AYHD/wGBw/8BgcP/AYLD/wKCw/8CgsP/AoLD/wKCw/8CgsP/AoLD/wKCw/8CgsP/AoLD&#10;/wKCw/8Cg8P/AoPD/wKDw/8Cg8P/AoPD/wKDw/8Cg8P/AoPD/wKDw/8Cg8P/AoPD/wKDw/8ChMP/&#10;AoTD/wKEw/8ChMP/AoTD/wKEw/8ChMP/AYTD/wGEw/8BhMP/AoTD/wKEw/8ChMP/AoTD/wKFw/8D&#10;hcP/A4XD/wOFw/8DhcP/A4XD/wOFw/8DhcP/A4XD/wOGw/8DhsP/A4bD/wOGw/8DhsP/BIbD/wSG&#10;w/8EhsP/BIbD/wSGw/8EhsP/BIbD/wWHw/8Fh8P/BYfD/wWHw/8Fh8P/BYfD/wWHw/8Fh8P/BYfD&#10;/wWIw/8FiMP/BYjD/wWIw/8FiMP/BYjD/wWIw/8FiMP/BYjD/wWIw/8FiMP/BYjD/wWJw/8FicP/&#10;BYnD/wWJw/8FicP/BYnD/wWJw/8FicP/BYnD/wWJw/8FicP/BorD/waKw/8GisP/BorD/waKw/8G&#10;isP/BovD/waLw/8Gi8P/BovD/waLw/8Hi8P/B4vD/weLw/8Hi8P/B4vD/weLw/8Hi8P/CIzD/wiM&#10;w/8IjMP/CIzD/wiMw/8IjMP/CYzD/wmMw/8JjMP/CozD/wqMw/8KjMP/CozD/wuNw/8LjcP/C43D&#10;/wuNw/8LjcP/C43D/wyOw/8MjsP/DI7D/wyOw/8MjsP/DI7D/wyOw/8Nj8P/DY/D/wyPw/8Mj8P/&#10;DI/D/wyPw/8Mj8P/DI/D/wyPw/8Lj8P/C4/D/wuPw/8Lj8P/C4/D/wuPw/8LkMP/C4/D/wuPw/8L&#10;kMP/C5DD/wuQw/8LkMP/C5DD/wuQw/8LkMP/C5DD/wyQwv8MkML/DJDC/wyRwv8MkcL/DJHC/wyR&#10;wv8MkcL/DJHC/w2Rwv8NkcL/DpHC/w6Rwv8OkcL/DpHC/w6Rwv8OksL/DpLC/w6Swv8OksL/DpLC&#10;/w+Swv8PksL/D5LC/w+Swv8PksL/D5PC/w+Twv8Pk8L/DpPC/w6Twv8Pk8L/D5PC/w+Twv8OlML/&#10;DpTC/w6Uwv8OlML/DpTC/w6Uwv8OlML/DpTC/w6Uwv8OlML/DpTC/w6Uwv8NlcL/DZXC/w2Vwv8O&#10;lcL/DpXC/w6Vwv8NlcL/DZXC/w2Vwv8NlcL/DZXC/w2Vwv8NlcL/DZXC/wyWwv8MlsL/DJbC/wyW&#10;wv8LlsL/C5bB/wuWwf8LlsH/C5bB/wqWwf8KlsH/CpbB/wuWwf8LlsH/C5bB/wqXwf8Kl8H/CpfB&#10;/wqXwf8Kl8H/CpfB/wqXwf8Jl8H/CZfB/wmXwf8Jl8H/CZjB/wmYwf8JmMH/CJjB/wiYwf8ImMH/&#10;CJjB/wiYwf8ImMH/B5jB/weYwf8HmMH/B5jB/weYwf8HmMH/B5jB/weYwf8HmMH/B5nB/weZwf8H&#10;mcH/B5nB/weZwf8HmcH/B5nB/weZwf8HmcH/B5nB/weZwf8HmcH/B5rB/weawf8HmsH/B5rB/wea&#10;wf8HmsH/B5rB/weawf8HmsH/B5rB/weawf8Hm8H/B5vB/webwf8Hm8H/CJvB/wibwf8Im8H/B5zB&#10;/wecwP8HnMD/B5zA/wecwP8HnMD/B5zA/wecwP8HnMD/B5zA/wecwP8HncD/B53A/wedwP8HncD/&#10;CJ3A/wedwP8HncD/B57A/weewP8HnsD/B57A/weewP8HnsD/B57A/weewP8HnsD/B57A/waewP8G&#10;nsD/Bp/A/wWfwP8Fn8D/BZ7A/wWewP8EnsD/BZ/A/wWfwP8Fn8D/BZ/A/wWfwP8En8D/BJ/A/wSf&#10;wP8En8D/BJ/A/wSgwP8EoMD/BKDA/wSgwP8EoMD/A6DA/wOgwP8DoMD/A6DA/wOgwP8DoL//A6C/&#10;/wOgv/8DoL//A6C+/wOgvv8Cob7/AqG+/wKhvv8Cob7/AqG+/wKhvv8Bob7/Aa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PLFK////////////////////////////////////////////////////////////////////&#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w/8AgMP/AIDD/wCAw/8AgMP/AIDD/wCAw/8AgMP/AIDD/wCAw/8AgMP/AIDD/wCBw/8AgcP/AIHD&#10;/wCBw/8AgcP/AIHD/wCBw/8AgcP/AYHD/wGBw/8BgcP/AYHD/wGBw/8BgcP/AoLD/wKCw/8CgsP/&#10;AoLD/wKCw/8CgsP/AoLD/wKCw/8CgsP/AoLD/wKCw/8CgsP/AoPD/wKDw/8Cg8P/AoPD/wKDw/8C&#10;g8P/AoPD/wKDw/8Cg8P/AoPD/wKDw/8Cg8P/AoTD/wKEw/8ChMP/AoTD/wKEw/8ChMP/AoTD/wKE&#10;w/8ChMP/AoTD/wKEw/8ChMP/AoTD/wOFw/8DhcP/A4XD/wOFw/8DhcP/A4XD/wOFw/8DhcP/A4UA&#10;AID/f8P/A4XD/wOGw/8DhsP/A4bD/wOGw/8DhsP/A4bD/wSGw/8EhsP/BIbD/wSGw/8EhsP/BIbD&#10;/wWHw/8Fh8P/BYfD/wWHw/8Fh8P/BYfD/wWHw/8Fh8P/BYfD/wWIw/8FiMP/BYjD/wWIw/8FiMP/&#10;BYjD/wWIw/8FiMP/BYjD/wWIw/8FiMP/BYjD/wWJw/8FicP/BYnD/wWJw/8FicP/BYnD/wWJw/8F&#10;icP/BYnD/wWJw/8FicP/BorD/waKw/8GisP/BorD/waKw/8GisP/BovD/waLw/8Gi8P/BovD/waL&#10;w/8Hi8P/B4vD/weLw/8Hi8P/B4vD/wiLw/8Ii8P/CIvD/wiMw/8IjMP/CIzD/wiMw/8JjMP/CYzD&#10;/wmMw/8KjMP/CozD/wqNw/8KjMP/CozD/wuNw/8LjcP/C43D/wuOw/8LjcP/C43D/wyOw/8MjsP/&#10;DI7D/wyOw/8MjsP/DI7D/wyOw/8Nj8P/DY/D/wyPw/8Mj8P/DI/D/wyPw/8Mj8P/DI/D/wyPw/8L&#10;j8P/C4/D/wuPw/8Lj8P/C4/D/wuPw/8LkMP/C4/D/wuPw/8LkMP/C5DD/wuQw/8LkMP/C5DD/wuQ&#10;w/8LkMP/DJDD/wyQw/8MkML/DJDC/wyRwv8MkcL/DJHC/wyRwv8MkcL/DZHC/w2Rwv8OkcL/DpHC&#10;/w6Rwv8OkcL/DpHC/w6Swv8OksL/D5LC/w+Swv8PksL/DpLC/w+Swv8PksL/D5LC/w+Swv8PksL/&#10;D5PC/w+Twv8Pk8L/D5PC/w6Twv8Pk8L/D5PC/w+Twv8OlML/DpTC/w6Uwv8OlML/DpTC/w6Uwv8O&#10;lML/DpTC/w6Uwv8OlML/DpTC/w6Uwv8NlcL/DZXC/w2Vwv8OlcL/DpXC/w6Vwv8NlcL/DZXC/w2V&#10;wv8NlcL/DZXC/w2Vwv8NlcL/DZXC/wyWwv8MlsL/DJbC/wyWwv8MlsL/C5bB/wuWwf8LlsH/C5bB&#10;/wqWwf8KlsH/CpbB/wuWwf8LlsH/C5bB/wqXwf8Kl8H/CpfB/wqXwf8Kl8H/CpfB/wqXwf8Jl8H/&#10;CZfB/wmXwf8Jl8H/CZjB/wmYwf8JmMH/CJjB/wiYwf8ImMH/CJjB/wiYwf8ImMH/B5jB/weYwf8H&#10;mMH/BpjB/waYwf8GmMH/B5jB/weYwf8HmMH/B5nB/weZwf8HmcH/B5nB/weZwf8HmcH/B5nB/weZ&#10;wf8HmcH/B5nB/weZwf8HmcH/B5rB/weawf8HmsH/B5rB/weawf8HmsH/B5rB/weawf8HmsH/B5rB&#10;/weawf8Hm8H/B5vB/webwf8Hm8H/CJvB/wibwf8Im8H/B5zB/wecwf8HnMD/B5zA/wecwP8HnMD/&#10;CJzA/wicwP8InMD/CJzA/wicwP8IncD/CJ3A/widwP8HncD/CJ3A/widwP8InsD/CJ7A/wiewP8I&#10;nsD/CJ7A/wiewP8InsD/CJ7A/wefwP8Hn8D/B5/A/wefwP8Gn8D/Bp/A/wWfwP8Fn8D/BZ/A/wWf&#10;wP8En8D/BZ/A/wWfwP8Fn8D/BZ/A/wWfwP8En8D/BJ/A/wSfwP8En8D/BJ/A/wSgwP8EoMD/BKDA&#10;/wSgwP8EoMD/A6DA/wOgwP8DoMD/A6DA/wOgwP8DoMD/A6C//wOgv/8DoL//A6C//wOgvv8Cob7/&#10;AqG+/wKhvv8Cob7/AqG+/wGhvv8Bob7/AK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f16P//////////////&#10;////////////////////////////////////////////////////////////////////////////&#10;////////////////////////////////////////////////////////////////////////////&#10;////////////////////////////////////////////////////////////////////////////&#10;//////////////////////////////9lxtj/V8LU/1fC1P9Xw9P/V8TT/1fE0/9YxtL/WsbS/1zH&#10;0v9fyNH/YsjR/2TJ0f9lytD/Z8rQ//L7+/////////////////////////////////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Bw/8AgcP/AIHD/wCBw/8AgcP/AIHD/wGBw/8BgcP/&#10;AYHD/wGBw/8BgcP/AYHD/wGBw/8BgcP/AoLD/wKCw/8CgsP/AoLD/wKCw/8CgsP/AoLD/wKCw/8C&#10;gsP/AoLD/wKCw/8CgsP/AoPD/wKDw/8Cg8P/AoPD/wKDw/8Cg8P/AoPD/wKDw/8Cg8P/AoPD/wKD&#10;w/8Cg8P/AoTD/wKEw/8ChMP/AoTD/wKEw/8ChMP/AoTD/wKEw/8ChMP/AoTD/wKEw/8ChMP/AoTD&#10;/wOFw/8DhcP/A4XD/wOFw/8DhcP/A4XD/wOFw/8DhcP/A4XD/wOFw/8DhsP/A4bD/wOGw/8DhsP/&#10;A4bD/wOGw/8EhsP/BIbD/wSGw/8EhsP/BIbD/wSGw/8Fh8P/BYfD/wWHw/8Fh8P/BYfD/wWHw/8F&#10;h8P/BYfD/wWHw/8FiMP/BYjD/wWIw/8FiMP/BYjD/wWIw/8FiMP/BYjD/wWIw/8FiMP/BYjD/wWI&#10;w/8FicP/BYnD/wWJw/8FicP/BYnD/wWJw/8FicP/BYnD/wWJw/8FicP/BYnD/waKw/8GisP/BorD&#10;/waKw/8GisP/BorD/waLw/8Gi8P/BovD/waLw/8Gi8P/B4vD/weLw/8Hi8P/B4vD/weLw/8Ii8P/&#10;CIvD/wiLw/8IjMP/CYzD/wmMw/8JjMP/CYzD/wqMw/8KjMP/CozD/wqMw/8KjcP/Co3D/wqMw/8L&#10;jcP/C43D/wuNw/8LjsP/C47D/wuNw/8MjsP/DI7D/wyOw/8MjsP/DI7D/wyOw/8MjsP/DY/D/w2P&#10;w/8Mj8P/DI/D/wyPw/8Mj8P/DI/D/wyPw/8Mj8P/C4/D/wuPw/8Lj8P/C4/D/wuPw/8Lj8P/C5DD&#10;/wuPw/8Lj8P/C4/D/wuQw/8LkMP/C5DD/wuQw/8LkMP/C5DD/wyQw/8MkMP/DJDD/wyQw/8MkML/&#10;DJHC/w2Rwv8NkcL/DZHC/w2Rwv8OkcL/DpHC/w6Rwv8OkcL/DpHC/w6Rwv8PksL/D5LC/w+Swv8P&#10;ksL/D5LC/w+Swv8PksL/D5LC/w+Swv8PksL/D5PC/w+Twv8Pk8L/D5PC/w+Twv8Pk8L/D5PC/w+T&#10;wv8Pk8L/DpTC/w6Uwv8OlML/DpTC/w6Uwv8OlML/DpTC/w6Uwv8OlML/DpTC/w6Uwv8OlML/DZXC&#10;/w2Vwv8NlcL/DpXC/w6Vwv8OlcL/DZXC/w2Vwv8NlcL/DZXC/w2Vwv8NlcL/DZXC/w2Vwv8MlsL/&#10;DJbC/wyWwv8MlsL/DJbC/wuWwf8LlsH/C5bB/wuWwf8KlsH/CpbB/wqWwf8LlsH/C5bB/wuWwf8K&#10;l8H/CpfB/wqXwf8Kl8H/CpfB/wqXwf8Kl8H/CZfB/wmXwf8Jl8H/CZfB/wmYwf8JmMH/CZjB/wiY&#10;wf8ImMH/CJjB/wiYwf8ImMH/CJjB/weYwf8HmMH/BpjB/waYwf8GmMH/BpjB/weYwf8HmMH/B5jB&#10;/weZwf8HmcH/B5nB/weZwf8HmcH/B5nB/weZwf8HmcH/B5nB/weZwf8HmcH/B5nB/weawf8HmsH/&#10;B5rB/weawf8HmsH/B5rB/weawf8HmsH/B5rB/weawf8HmsH/B5vB/webwf8Hm8H/B5vB/wibwf8I&#10;m8H/CJvB/wibwf8InMH/CJzB/wicwP8InMD/B5zA/wicwP8InMD/CJzA/wicwP8InMD/CJ3A/wid&#10;wP8IncD/CJ3A/widwP8IncD/CJ7A/wiewP8InsD/CJ7A/wiewP8JnsD/CJ/A/wifwP8Hn8D/B5/A&#10;/wefwP8Hn8D/Bp/A/wafwP8Gn8D/BZ/A/wWfwP8Fn8D/BJ/A/wWfwP8Fn8D/BZ/A/wWfwP8Fn8D/&#10;BJ/A/wSfwP8En8D/BJ/A/wSfwP8EoMD/BKDA/wSgwP8EoMD/BKDA/wSgwP8DoMD/A6DA/wOgwP8D&#10;oMD/A6DA/wOgv/8DoL//A6C//wOgv/8DoL//AqG+/wKhvv8Cob7/AqG+/wKhvv8Bob7/AaG+/wC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zyxSv/O69L/////////////////////////////////////////////////&#10;////////////////////////////////////////////////////////////////////////////&#10;////////////////////////////////////////////////////////////////////////////&#10;////////////////////////////////////////////////////////////////////////x+rx&#10;/8fr8f/H6/H/x+vw/8fr8P/H6/D/x+zw/8js8P/J7PD/yu3w/8vt8P/L7fD/zO3v/9ny8///////&#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P/AIDD/wCAw/8AgMP/AIDD/wCAw/8AgMP/AIDD/wCAw/8AgMP/AIDD/wCAw/8A&#10;gcP/AIHD/wCBw/8AgcP/AIHD/wCBw/8BgcP/AYHD/wGBw/8BgcP/AYHD/wGBw/8BgcP/AYHD/wKC&#10;w/8CgsP/AoLD/wKCw/8CgsP/AoLD/wKCw/8CgsP/AoLD/wKCw/8CgsP/AoLD/wKDw/8Cg8P/AoPD&#10;/wKDw/8Cg8P/AoPD/wKDw/8Cg8P/AoPD/wKDw/8Cg8P/AoTD/wKEw/8ChMP/AoTD/wKEw/8ChMP/&#10;AoTD/wKEw/8ChMP/AoTD/wKEw/8ChMP/AoTD/wKEw/8DhcP/A4XD/wOFw/8DhcP/A4XD/wOFw/8D&#10;hcP/A4XD/wOFw/8DhcP/A4bD/wOGw/8DhsP/A4bD/wOGw/8DhsP/BIbD/wSGw/8EhsP/BIbD/wSG&#10;w/8EhsP/BYfD/wWHw/8Fh8P/BYfD/wWHw/8Fh8P/BYfD/wWHw/8Fh8P/BYjD/wWIw/8FiMP/BYjD&#10;/wWIw/8FiMP/BYjD/wWIw/8FiMP/BYjD/wWIw/8FiMP/BYnD/wWJw/8FicP/BYnD/wWJw/8FicP/&#10;BYnD/wWJw/8FicP/BYnD/wWJw/8GisP/BorD/waKw/8GisP/BorD/waKw/8Gi8P/BovD/waLw/8G&#10;i8P/BovD/weLw/8Hi8P/B4vD/weLw/8Ii8P/CIvD/wiLw/8Ii8P/CIzD/wmMw/8JjMP/CYzD/wmM&#10;w/8KjMP/CozD/wqMw/8KjMP/Co3D/wqNw/8KjMP/C43D/wuNw/8LjcP/C47D/wuOw/8LjcP/DI7D&#10;/wyOw/8MjsP/DI7D/wyOw/8MjsP/DI7D/w2Pw/8Nj8P/DI/D/wyPw/8Mj8P/DI/D/wyPw/8Mj8P/&#10;DI/D/wuPw/8Lj8P/C4/D/wuPw/8Lj8P/C4/D/wuQw/8Lj8P/C4/D/wuPw/8LkMP/C5DD/wuQw/8L&#10;kMP/C5DD/wuQw/8MkMP/DJDD/wyQw/8MkMP/DJDD/wyRwv8NkcL/DZHC/w2Rwv8NkcL/DpHC/w6R&#10;wv8OkcL/DpHC/w6Rwv8OkcL/D5LC/w+Swv8PksL/D5LC/w+Swv8PksL/D5LC/w+Swv8PksL/D5PC&#10;/w+Twv8Pk8L/D5PC/w+Twv8Pk8L/D5PC/w+Twv8Pk8L/D5PC/w6Uwv8OlML/DpTC/w6Uwv8OlML/&#10;DpTC/w6Uwv8OlML/DpTC/w6Uwv8OlML/DpTC/w2Vwv8NlcL/DZXC/w6Vwv8OlcL/DpXC/w2Vwv8N&#10;lcL/DZXC/w2Vwv8NlcL/DZXC/w2Vwv8NlcL/DJbC/wyWwv8MlsL/DJbC/wyWwv8LlsH/C5bB/wuW&#10;wf8LlsH/CpbB/wqWwf8KlsH/C5bB/wuWwf8LlsH/CpfB/wqXwf8Kl8H/CpfB/wqXwf8Kl8H/CpfB&#10;/wmXwf8Jl8H/CZfB/wmXwf8JmMH/CZjB/wmYwf8ImMH/CJjB/wiYwf8ImMH/CJjB/wiYwf8HmMH/&#10;B5jB/waYwf8GmMH/BpjB/waYwf8HmMH/B5jB/weYwf8HmcH/B5nB/weZwf8HmcH/B5nB/weZwf8H&#10;mcH/B5nB/weZwf8HmcH/B5nB/weZwf8HmsH/B5rB/weawf8HmsH/B5rB/weawf8HmsH/B5rB/wea&#10;wf8HmsH/B5rB/webwf8Hm8H/CJvB/wibwf8Im8H/CJvB/wibwf8Im8H/CJzB/wicwf8InMH/CJzA&#10;/wicwP8InMD/CJzA/wicwP8InMD/CJ3A/widwP8IncD/CJ3A/widwP8IncD/CJ7A/wiewP8InsD/&#10;CJ7A/wmewP8JnsD/CZ/A/wmfwP8In8D/CJ/A/wefwP8Hn8D/B5/A/wefwP8Gn8D/Bp/A/wWfwP8F&#10;n8D/BZ/A/wSfwP8Fn8D/BZ/A/wWfwP8Fn8D/BZ/A/wSfwP8Fn8D/BJ/A/wSfwP8EoMD/BKDA/wSg&#10;wP8EoMD/BKDA/wSgwP8EoMD/A6DA/wOgwP8DoMD/A6DA/wOgwP8DoL//A6C//wOgv/8DoL//A6C/&#10;/wKhv/8Cob7/AqG+/wKhvv8C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AACA/3//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24rv/&#10;////////////////////////////////////////////////////////////////////////////&#10;///////////////V6fX/j8Xl/4/F5f+PxuX/j8bl/4/H5f+PyOX/j8jl/4/J5f+QyeX/kMnl/5DK&#10;5f+Ry+X/kcvl/5LM5f+SzOX/k83l/5PN5P+UzuT/lc7k/5XP5P+V0OT/lNDk/5TQ5P+U0eT/k9Hk&#10;/5PS5P+S0uT/ktPk/5LT4///////////////////////////////////////////////////////&#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cP/AIHD/wCBw/8AgcP/AIHD/wCB&#10;w/8BgcP/AYHD/wGBw/8BgcP/AYHD/wGBw/8BgcP/AYHD/wKCw/8CgsP/AoLD/wKCw/8CgsP/AoLD&#10;/wKCw/8CgsP/AoLD/wKCw/8CgsP/AoLD/wKDw/8Cg8P/AoPD/wKDw/8Cg8P/AoPD/wKDw/8Cg8P/&#10;AoPD/wKDw/8Cg8P/AoTD/wKEw/8ChMP/AoTD/wKEw/8ChMP/AoTD/wKEw/8ChMP/AoTD/wKEw/8C&#10;hMP/AoTD/wKEw/8DhcP/A4XD/wOFw/8DhcP/A4XD/wOFw/8DhcP/A4XD/wOFw/8DhcP/A4bD/wOG&#10;w/8DhsP/A4bD/wOGw/8DhsP/BIbD/wSGw/8EhsP/BIfD/wSGw/8EhsP/BYfD/wWHw/8Fh8P/BYfD&#10;/wWHw/8Fh8P/BYfD/wWHw/8Fh8P/BYjD/wWIw/8FiMP/BYjD/wWIw/8FiMP/BYjD/wWIw/8FiMP/&#10;BYjD/wWIw/8FiMP/BYnD/wWJw/8FicP/BYnD/wWJw/8FicP/BYnD/wWJw/8FicP/BYnD/wWJw/8G&#10;isP/BorD/waKw/8GisP/BorD/waKw/8Gi8P/BovD/waLw/8Gi8P/BovD/waLw/8Hi8P/B4vD/wiL&#10;w/8Ii8P/CIvD/wiLw/8JjMP/CYzD/wmMw/8JjMP/CYzD/wmMw/8KjMP/CozD/wqMw/8KjMP/Co3D&#10;/wqNw/8KjcP/C43D/wuNw/8LjcP/C47D/wuOw/8LjsP/DI7D/wyOw/8MjsP/DI7D/wyOw/8MjsP/&#10;DI7D/w2Pw/8Nj8P/DY/D/wyPw/8Mj8P/DI/D/wyPw/8Mj8P/DI/D/wuPw/8Lj8P/C4/D/wuPw/8L&#10;j8P/C4/D/wuQw/8Lj8P/C4/D/wuPw/8LkMP/C5DD/wuQw/8LkMP/C5DD/wuQw/8MkMP/DJDD/wyQ&#10;w/8MkMP/DJDD/wyQw/8NkcL/DZHC/w2Rwv8NkcL/DpHC/w6Rwv8OkcL/DpHC/w+Rwv8PkcL/D5LC&#10;/w+Swv8PksL/D5LC/w+Swv8PksL/D5LC/w+Swv8PksL/D5PC/w+Twv8Pk8L/D5PC/w+Twv8Pk8L/&#10;D5PC/w+Twv8Pk8L/D5PC/w6Uwv8OlML/DpTC/w6Uwv8OlML/DpTC/w6Uwv8OlML/DpTC/w6Uwv8O&#10;lML/DpTC/w2Vwv8NlcL/DZXC/w6Vwv8OlcL/DpXC/w2Vwv8NlcL/DZXC/w2Vwv8NlcL/DZXC/w2V&#10;wv8NlcL/DJbC/wyWwv8MlsL/DJbC/wyWwv8LlsH/C5bB/wuWwf8LlsH/CpbB/wqWwf8KlsH/C5bB&#10;/wuWwf8LlsH/CpfB/wqXwf8Kl8H/CpfB/wqXwf8Kl8H/CpfB/wmXwf8Jl8H/CZfB/wmXwf8JmMH/&#10;CZjB/wmYwf8ImMH/CJjB/wiYwf8ImMH/CJjB/wiYwf8HmMH/B5jB/waYwf8GmMH/BpjB/waYwf8H&#10;mMH/B5jB/weYwf8HmcH/B5nB/weZwf8HmcH/B5nB/weZwf8HmcH/B5nB/weZwf8HmcH/B5nB/weZ&#10;wf8HmsH/B5rB/weawf8HmsH/B5rB/weawf8HmsH/B5rB/weawf8HmsH/B5rB/wibwf8Im8H/CJvB&#10;/wibwf8Im8H/CJvB/wibwf8InMH/CJzB/wmcwf8JnMH/CJzB/wicwP8InMD/CJzA/wicwP8IncD/&#10;CJ3A/widwP8IncD/CJ3A/wmdwP8JncD/CZ7A/wmewP8InsD/CZ7A/wmewP8JnsD/CZ/A/wmfwP8J&#10;n8D/CJ/A/wifwP8Hn8D/B5/A/wefwP8Gn8D/Bp/A/wWfwP8Fn8D/BZ/A/wSfwP8Fn8D/BZ/A/wWf&#10;wP8Fn8D/BZ/A/wWfwP8Fn8D/BJ/A/wSfwP8EoMD/BKDA/wSgwP8EoMD/BKDA/wSgwP8EoMD/A6DA&#10;/wOgwP8DoMD/A6DA/wOgwP8DoL//A6C//wOgv/8DoL//A6C//wKhv/8Cob//AqG+/wKhvv8C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ndik////////////////////////////////////&#10;////////////////////////////////////////////////////////1en1/4/F5f+PxeX/j8bl&#10;/4/G5f+Px+X/j8jl/4/I5f+PyeX/kMnl/5DJ5f+QyuX/kcvl/5HL5f+SzOX/kszl/5PN5f+TzeT/&#10;lM7k/5XO5P+Vz+T/ldDk/5TQ5P+U0OT/lNHk/5PR5P+T0uT/ktLk/5LT5P+f2ef/////////////&#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D/wCAw/8AgMP/AIDD/wCAw/8AgMP/AIDD/wCAw/8AgMP/AIDD&#10;/wCAw/8AgMP/AIHD/wCBw/8AgcP/AIHD/wCBw/8AgcP/AYHD/wGBw/8BgcP/AYHD/wGBw/8BgcP/&#10;AYHD/wGBw/8CgsP/AoLD/wKCw/8CgsP/AoLD/wKCw/8CgsP/AoLD/wKCw/8CgsP/AoLD/wKCw/8C&#10;g8P/AoPD/wKDw/8Cg8P/AoPD/wKDw/8Cg8P/AoPD/wKDw/8Cg8P/AoPD/wKEw/8ChMP/AoTD/wKE&#10;w/8ChMP/AoTD/wKEw/8ChMP/AoTD/wKEw/8ChMP/AoTD/wKEw/8ChMP/A4XD/wOFw/8DhcP/A4XD&#10;/wOFw/8DhcP/A4XD/wOFw/8DhcP/A4XD/wOGw/8DhsP/A4bD/wOGw/8DhsP/A4bD/wSGw/8EhsP/&#10;BIbD/wSHw/8EhsP/BIbD/wWHw/8Fh8P/BYfD/wWHw/8Fh8P/BYfD/wWHw/8Fh8P/BYjD/wWIw/8F&#10;iMP/BYjD/wWIw/8FiMP/BYjD/wWIw/8FiMP/BYjD/wWIw/8FiMP/BYjD/wWJw/8FicP/BYnD/wWJ&#10;w/8FicP/BYnD/wWJw/8FicP/BYnD/wWJw/8FicP/BorD/waKw/8GisP/BorD/waKw/8GisP/BovD&#10;/waLw/8Gi8P/BovD/waLw/8Hi8P/B4vD/wiLw/8Ii8P/CIvD/wiLw/8Ii8P/CYzD/wmMw/8JjMP/&#10;CYzD/wmMw/8JjMP/CozD/wqMw/8KjMP/CozD/wqMw/8KjcP/Co3D/wuNw/8LjcP/C43D/wuOw/8L&#10;jsP/C47D/wuOw/8MjsP/DI7D/wyOw/8MjsP/DI7D/wyOw/8Nj8P/DY/D/wyPw/8Mj8P/DI/D/wyP&#10;w/8Mj8P/DI/D/wyPw/8Lj8P/C4/D/wuPw/8Lj8P/C4/D/wuPw/8Lj8P/C4/D/wuPw/8Lj8P/C5DD&#10;/wuQw/8LkMP/C5DD/wuQw/8LkMP/DJDD/wyQw/8MkMP/DJDD/wyQw/8MkMP/DZHD/w2Rwv8NkcL/&#10;DZHC/w6Rwv8OkcL/DpHC/w+Rwv8PkcL/D5HC/w+Swv8PksL/D5LC/w+Swv8PksL/D5LC/w+Swv8Q&#10;ksL/D5PC/w+Twv8Pk8L/D5PC/w+Twv8Pk8L/D5PC/w+Twv8Pk8L/D5PC/w+Twv8OlML/DpTC/w6U&#10;wv8OlML/DpTC/w6Uwv8OlML/DpTC/w6Uwv8OlML/DpTC/w6Uwv8NlcL/DZXC/w2Vwv8OlcL/DpXC&#10;/w6Vwv8NlcL/DZXC/w2Vwv8NlcL/DZXC/w2Vwv8NlcL/DZXC/wyWwv8MlsL/DJbC/wyWwv8LlsL/&#10;C5bB/wuWwf8LlsH/C5bB/wqWwf8KlsH/CpbB/wuWwf8LlsH/C5bB/wqXwf8Kl8H/CpfB/wqXwf8K&#10;l8H/CpfB/wqXwf8Jl8H/CZfB/wmXwf8Jl8H/CZjB/wmYwf8JmMH/CJjB/wiYwf8ImMH/CJjB/wiY&#10;wf8ImMH/B5jB/weYwf8GmMH/BpjB/waYwf8GmMH/B5jB/weYwf8HmMH/B5nB/weZwf8HmcH/B5nB&#10;/weZwf8HmcH/B5nB/weZwf8HmcH/B5nB/weZwf8HmcH/B5rB/weawf8HmsH/B5rB/weawf8HmsH/&#10;B5rB/weawf8HmsH/B5rB/weawf8Im8H/CJvB/wibwf8Im8H/CJvB/wibwf8Im8H/CZzB/wmcwf8J&#10;nMH/CZzB/wmcwf8InMH/CJzB/wicwP8InMD/CJ3A/widwP8IncD/CZ3A/wmdwP8JncD/CZ7A/wme&#10;wP8JnsD/CZ7A/wmewP8JnsD/CZ7A/wmfwP8Jn8D/CZ/A/wifwP8In8D/CJ/A/wefwP8Hn8D/Bp/A&#10;/wafwP8Fn8D/BZ/A/wWfwP8En8D/BZ/A/wWfwP8Fn8D/BZ/A/wWfwP8Fn8D/BZ/A/wSgwP8EoMD/&#10;BaDA/wWgwP8EoMD/BKDA/wSgwP8EoMD/BKDA/wOgwP8DoMD/A6DA/wOgwP8DoMD/A6C//wOgv/8D&#10;oL//A6C//wOgv/8Cob//AqG//wKhvv8Cob7/AqG+/wGhvv8Bob7/AK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PLFK&#10;/53YpP//////////////////////////////////////////////////////////////////////&#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w/8AgMP/&#10;AIDD/wCAw/8AgMP/AIDD/wCAw/8AgMP/AIDD/wCAw/8AgMP/AIDD/wCBw/8AgcP/AIHD/wCBw/8A&#10;gcP/AIHD/wGBw/8BgcP/AYHD/wGBw/8BgcP/AYHD/wGBw/8BgcP/AoLD/wKCw/8CgsP/AoLD/wKC&#10;w/8CgsP/AoLD/wKCw/8CgsP/AoLD/wKCw/8CgsP/AoPD/wKDw/8Cg8P/AoPD/wKDw/8Cg8P/AoPD&#10;/wKDw/8Cg8P/AoPD/wKDw/8ChMP/AoTD/wKEw/8ChMP/AoTD/wKEw/8ChMP/AoTD/wKEw/8ChMP/&#10;AoTD/wKEw/8ChMP/AoTD/wOFw/8DhcP/A4XD/wOFw/8DhcP/A4XD/wOFw/8DhcP/A4XD/wOFw/8D&#10;hsP/A4bD/wOGw/8DhsP/A4bD/wOGw/8EhsP/BIbD/wSGw/8Eh8P/BIfD/wSGw/8Fh8P/BYfD/wWH&#10;w/8Fh8P/BYfD/wWHw/8Fh8P/BYfD/wWIw/8FiMP/BYjD/wWIw/8FiMP/BYjD/wWIw/8FiMP/BYjD&#10;/wWIw/8FiMP/BYjD/wWIw/8FicP/BYnD/wWJw/8FicP/BYnD/wWJw/8FicP/BYnD/wWJw/8FicP/&#10;BYnD/waKw/8GisP/BorD/waKw/8GisP/BorD/waLw/8Gi8P/B4vD/weLw/8Hi8P/B4vD/wiLw/8I&#10;i8P/CIvD/wiLw/8Ii8P/CIvD/wmMw/8JjMP/CYzD/wmMw/8JjMP/CYzD/wqMw/8KjMP/CozD/wqM&#10;w/8KjMP/CozD/wqNw/8LjcP/C43D/wuNw/8LjsP/C47D/wuOw/8LjsP/C47D/wyOw/8MjsP/DI7D&#10;/wyOw/8MjsP/DY/D/w2Pw/8Mj8P/DI/D/wyPw/8Mj8P/DI/D/wyPw/8Mj8P/DI/D/wuPw/8Lj8P/&#10;C4/D/wuPw/8Lj8P/C4/D/wuPw/8Lj8P/C4/D/wuQw/8LkMP/C5DD/wuQw/8LkMP/C5DD/wyQw/8M&#10;kMP/DJDD/wyQw/8MkMP/DJDD/w2Rw/8NkcP/DZHC/w2Rwv8OkcL/DpHC/w6Rwv8PkcL/D5HC/w+R&#10;wv8PksL/D5LC/w+Swv8PksL/D5LC/xCSwv8QksL/EJPC/xCTwv8Pk8L/D5PC/w+Twv8Pk8L/D5PC&#10;/w+Twv8Pk8L/D5PC/w+Twv8Pk8L/DpTC/w6Uwv8OlML/DpTC/w6Uwv8OlML/DpTC/w6Uwv8OlML/&#10;DpTC/w6Uwv8OlML/DZXC/w2Vwv8NlcL/DpXC/w6Vwv8OlcL/DZXC/w2Vwv8NlcL/DZXC/w2Vwv8N&#10;lcL/DZXC/w2Vwv8MlsL/DJbC/wyWwv8MlsL/DJbC/wuWwf8LlsH/C5bB/wuWwf8KlsH/CpbB/wqW&#10;wf8LlsH/C5bB/wuWwf8Kl8H/CpfB/wqXwf8Kl8H/CpfB/wqXwf8Kl8H/CZfB/wmXwf8Jl8H/CZfB&#10;/wmYwf8JmMH/CZjB/wiYwf8ImMH/CJjB/wiYwf8ImMH/CJjB/weYwf8HmMH/BpjB/waYwf8GmMH/&#10;BpjB/weYwf8HmMH/B5jB/weZwf8HmcH/B5nB/weZwf8HmcH/B5nB/weZwf8HmcH/B5nB/weZwf8H&#10;mcH/B5nB/weawf8HmsH/B5rB/weawf8HmsH/B5rB/weawf8HmsH/B5rB/weawf8HmsH/CJvB/wib&#10;wf8Im8H/CJvB/wibwf8Im8H/CJvB/wmcwf8JnMH/CZzB/wmcwf8JnMH/CZzB/wmcwf8KnMH/CJ3B&#10;/wmdwf8JncD/CZ3A/wmdwP8JncD/CZ3A/wmewP8JnsD/CZ7A/wmewP8JnsD/CZ7A/wmewP8Jn8D/&#10;CZ/A/wmfwP8Jn8D/CJ/A/wifwP8Hn8D/B5/A/wafwP8Gn8D/BZ/A/wWfwP8Fn8D/BJ/A/wWfwP8F&#10;n8D/BZ/A/wWfwP8Fn8D/BZ/A/wWfwP8EoMD/BKDA/wWgwP8FoMD/BaDA/wWgwP8EoMD/BKDA/wSg&#10;wP8DoMD/A6DA/wOgwP8DoMD/A6DA/wOgwP8DoL//A6C//wOgv/8DoL//AqG//wKhv/8Cob7/AqG+&#10;/wK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AACA&#10;/3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4XOjv//////////////////////&#10;////////////////////////////////////////////////////////////////////////////&#10;////////////////////////////////////////////////////////////////////////////&#10;////////////////////////////////////////////////////////////////////////////&#10;////////////////////////////////////////////LbXI/x+xxP8hs8P/I7PC/ya0wv8qtcL/&#10;iNbc//////////////////////////////////////////////////////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Bw/8AgcP/AIHD/wCBw/8AgcP/AIHD/wGBw/8BgcP/AYHD/wGB&#10;w/8BgcP/AYHD/wGBw/8BgcP/AoLD/wKCw/8CgsP/AoLD/wKCw/8CgsP/AoLD/wKCw/8CgsP/AoLD&#10;/wKCw/8CgsP/AoPD/wKDw/8Cg8P/AoPD/wKDw/8Cg8P/AoPD/wKDw/8Cg8P/AoPD/wKDw/8ChMP/&#10;AoTD/wKEw/8ChMP/AoTD/wKEw/8ChMP/AoTD/wKEw/8ChMP/AoTD/wKEw/8ChMP/AoTD/wOFw/8D&#10;hcP/A4XD/wOFw/8DhcP/A4XD/wOFw/8DhcP/A4XD/wOGw/8DhsP/A4bD/wOGw/8DhsP/A4bD/wOG&#10;w/8EhsP/BIbD/wSGw/8Eh8P/BIfD/wSGw/8Fh8P/BYfD/wWHw/8Fh8P/BYfD/wWHw/8Fh8P/BYfD&#10;/wWIw/8FiMP/BYjD/wWIw/8FiMP/BYjD/wWIw/8FiMP/BYjD/wWIw/8FiMP/BYjD/wWIw/8FicP/&#10;BYnD/wWJw/8FicP/BYnD/wWJw/8FicP/BYnD/wWJw/8FicP/BYnD/waKw/8GisP/BorD/waKw/8G&#10;isP/BorD/weLw/8Hi8P/B4vD/weLw/8Hi8P/B4vD/wiLw/8Ii8P/CIvD/wiLw/8Ii8P/CIvD/wmM&#10;w/8JjMP/CYzD/wmMw/8JjMP/CYzD/wqMw/8KjMP/CozD/wqMw/8KjMP/CozD/wqMw/8LjcP/C43D&#10;/wuNw/8LjsP/C47D/wuOw/8LjsP/C47D/wyOw/8MjsP/DI7D/wyOw/8MjsP/DI/D/wyPw/8Mj8P/&#10;DI/D/wyPw/8Mj8P/DI/D/wyPw/8Mj8P/DI/D/wuPw/8Lj8P/C4/D/wuPw/8Lj8P/C4/D/wuPw/8L&#10;j8P/C4/D/wuQw/8LkMP/C5DD/wuQw/8LkMP/C5DD/wyQw/8MkMP/DJDD/wyQw/8MkMP/DJDD/w2R&#10;w/8NkcP/DZHC/w2Rwv8NkcL/DpHC/w6Rwv8PkcL/D5HC/w+Rwv8PksL/D5LC/w+Swv8PksL/EJLC&#10;/xCSwv8QksL/EJPC/xCTwv8Qk8L/D5PC/w+Twv8Pk8L/D5PC/w+Twv8Pk8L/D5PC/w+Twv8Pk8L/&#10;DpTC/w6Uwv8OlML/DpTC/w6Uwv8NlML/DpTC/w6Uwv8OlML/DpTC/w6Uwv8OlML/DZXC/w2Vwv8N&#10;lcL/DpXC/w6Vwv8OlcL/DZXC/w2Vwv8NlcL/DZXC/w2Vwv8NlcL/DZXC/w2Vwv8MlsL/DJbC/wyW&#10;wv8MlsL/DJbC/wuWwf8LlsH/C5bB/wuWwf8KlsH/CpbB/wqWwf8LlsH/C5bB/wuWwf8Kl8H/CpfB&#10;/wqXwf8Kl8H/CpfB/wqXwf8Kl8H/CZfB/wmXwf8Jl8H/CZfB/wmYwf8JmMH/CZjB/wiYwf8ImMH/&#10;CJjB/wiYwf8ImMH/CJjB/weYwf8HmMH/BpjB/waYwf8GmMH/BpjB/weYwf8HmMH/B5jB/weZwf8H&#10;mcH/B5nB/weZwf8HmcH/B5nB/weZwf8HmcH/B5nB/weZwf8HmcH/B5nB/weawf8HmsH/B5rB/wea&#10;wf8HmsH/B5rB/weawf8HmsH/B5rB/weawf8HmsH/CJvB/wibwf8Im8H/CJvB/wibwf8Jm8H/CZvB&#10;/wmcwf8JnMH/CZzB/wmcwf8JnMH/CpzB/wqcwf8KncH/Cp3B/wmdwf8JncH/CZ3B/wqdwf8KncH/&#10;Cp7A/wmewP8KnsD/Cp7A/wqewP8KnsD/Cp7A/wqfwP8Jn8D/CZ/A/wmfwP8Jn8D/CJ/A/wifwP8I&#10;n8D/B5/A/wefwP8Gn8D/Bp/A/wWfwP8Fn8D/BJ/A/wWfwP8Fn8D/BZ/A/wWfwP8Fn8D/BZ/A/wWg&#10;wP8EoMD/BKDA/wWgwP8FoMD/BaDA/wWgwP8EoMD/BKDA/wSgwP8EoMD/A6DA/wOgwP8DoMD/A6DA&#10;/wOgwP8DoL//A6C//wOgv/8DoL//AqG//wKhv/8Cob7/AqG+/wKhvv8Bob7/AaG+/wC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zyxSv9txXf/////////////////////////////////////////////////////////&#10;////////////////////////////////////////////////////////////////////////////&#10;////////////////////////////////////////////////////////////////////////////&#10;////////////////////////////////////////////////////////////////////////////&#10;/////////9Xw9P/H6/D/x+zw/8js8P/J7PD/yu3w/+X29///////////////////////////////&#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P/AIDD/wCAw/8AgMP/AIDD/wCAw/8AgMP/AIDD/wCAw/8AgMP/AIDD/wCAw/8AgMP/AIHD&#10;/wCBw/8AgcP/AIHD/wCBw/8BgcP/AYHD/wGBw/8BgcP/AYHD/wGBw/8BgcP/AYHD/wKCw/8CgsP/&#10;AoLD/wKCw/8CgsP/AoLD/wKCw/8CgsP/AoPD/wKDw/8Cg8P/AoPD/wKDw/8Cg8P/AoPD/wKDw/8C&#10;g8P/AoPD/wKDw/8Cg8P/AoPD/wKDw/8Cg8P/AoPD/wKEw/8ChMP/AoTD/wKEw/8ChMP/AoTD/wKE&#10;w/8ChMP/AoTD/wKEw/8ChMP/AoTD/wOFw/8DhcP/A4XD/wOFw/8DhcP/A4XD/wOFw/8DhcP/A4XD&#10;/wOFw/8DhsP/A4bD/wOGw/8DhsP/A4bD/wOGw/8DhsP/BIbD/wSGw/8EhsP/BIfD/wSHw/8Eh8P/&#10;BYfD/wWHw/8Fh8P/BYfD/wWHw/8Fh8P/BYfD/wWIw/8FiMP/BYjD/wWIw/8FiMP/BYjD/wWIw/8F&#10;iMP/BYjD/wWIw/8FicP/BYjD/wWIw/8FiMP/BYnD/wWJw/8FicP/BYnD/wWJw/8FicP/BYnD/wWJ&#10;w/8FicP/BYnD/wWJw/8GisP/BorD/waKw/8GisP/BorD/weKw/8Hi8P/B4vD/weLw/8Hi8P/B4vD&#10;/weLw/8Ii8P/CIvD/wiLw/8Ii8P/CIvD/wiLw/8JjMP/CYzD/wmMw/8JjMP/CYzD/wqMw/8KjMP/&#10;CozD/wqMw/8KjMP/CozD/wqMw/8KjMP/C43D/wuNw/8LjcP/C43D/wuOw/8LjsP/C47D/wuOw/8L&#10;jsP/DI7D/wyOw/8Mj8P/DI/D/wyPw/8Mj8P/DI/D/wyPw/8Mj8P/DI/D/wyPw/8Mj8P/DI/D/wyP&#10;w/8Lj8P/C4/D/wuPw/8Lj8P/C4/D/wuPw/8Lj8P/C4/D/wuPw/8LkMP/C5DD/wuQw/8LkMP/C5DD&#10;/wuQw/8MkMP/DJDD/wyQw/8MkMP/DJDD/wyQw/8NkcP/DZHD/w2Rw/8NkcL/DZHC/w6Rwv8OkcL/&#10;D5HC/w+Rwv8PkcL/D5LC/w+Swv8QksL/EJLC/xCSwv8QksL/EJLC/xCTwv8Qk8L/EJPC/xCTwv8P&#10;k8L/D5PC/w+Twv8Pk8L/D5PC/w+Twv8Pk8L/D5PC/w+Uwv8PlML/D5TC/w+Uwv8OlML/DZTC/w6U&#10;wv8OlML/DpTC/w6Uwv8OlML/DpTC/w2Vwv8NlcL/DZXC/w6Vwv8OlcL/DpXC/w2Vwv8NlcL/DZXC&#10;/w2Vwv8NlcL/DZXC/w2Vwv8NlcL/DJbC/wyWwv8MlsL/DJbC/wyWwv8LlsH/C5bB/wuWwf8LlsH/&#10;CpbB/wqWwf8KlsH/C5bB/wuWwf8LlsH/CpfB/wqXwf8Kl8H/CpfB/wqXwf8Kl8H/CpfB/wmXwf8J&#10;l8H/CZfB/wmXwf8JmMH/CZjB/wmYwf8ImMH/CJjB/wiYwf8ImMH/CJjB/wiYwf8HmMH/B5jB/waY&#10;wf8GmMH/BpjB/waYwf8HmMH/B5jB/weYwf8HmcH/B5nB/weZwf8HmcH/B5nB/weZwf8HmcH/B5nB&#10;/weZwf8HmcH/B5nB/weZwf8HmsH/B5rB/weawf8HmsH/B5rB/weawf8HmsH/B5rB/weawf8HmsH/&#10;B5rB/wibwf8Im8H/CJvB/wibwf8Jm8H/CZvB/wmbwf8JnMH/CZzB/wmcwf8JnMH/CpzB/wqcwf8K&#10;nMH/Cp3B/wqdwf8KncH/CZ3B/wqdwf8KncH/Cp3B/wqewf8KnsH/Cp7B/wqewf8KnsH/Cp7A/wqf&#10;wP8Kn8D/Cp/A/wqfwP8Jn8D/CZ/A/wmfwP8In8D/CJ/A/wefwP8Hn8D/Bp/A/wafwP8Fn8D/BZ/A&#10;/wWfwP8Fn8D/BZ/A/wWfwP8Fn8D/BZ/A/wWfwP8FoMD/BaDA/wWgwP8FoMD/BaDA/wWgwP8FoMD/&#10;BKDA/wSgwP8EoMD/BKDA/wOgwP8DoMD/A6DA/wOgwP8DoMD/A6C//wOgv/8DoL//A6C//wKhv/8C&#10;ob//AqG+/wKhvv8Cob7/AaG+/wGhvv8A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bcV3////////////////&#10;////////////////////AACA/3//////////////////////////////////////////////////&#10;//////9ztt7/H4vK/x+Myv8fjcr/H47K/x+Pyv8fkMv/H5HK/yCSyv8hk8r/IpTL/yKVy/8jlsr/&#10;I5fK/ySYyv8lmcr/J5vK/yicyf8qncn/K53J/yufyf8roMn/KqHJ/yqiyf8po8n/KKTJ/yelyf8l&#10;pcn/JabJ/ySnyP8jqMj/I6rH/3TK3P//////////////////////////////////////////////&#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P/AIDD/wCAw/8AgMP/AIDD&#10;/wCAw/8AgMP/AIDD/wCAw/8AgMP/AIDD/wCAw/8AgMP/AIHD/wCBw/8AgcP/AIHD/wCBw/8BgcP/&#10;AYHD/wGBw/8BgcP/AYHD/wGBw/8BgcP/AoLD/wKCw/8CgsP/AoLD/wKCw/8CgsP/AoLD/wKCw/8C&#10;g8P/AoPD/wKDw/8Cg8P/AoPD/wKDw/8Cg8P/AoPD/wKDw/8Cg8P/AoPD/wKDw/8Cg8P/AoPD/wKD&#10;w/8Cg8P/AoPD/wKEw/8ChMP/AoTD/wKEw/8ChMP/AoTD/wKEw/8ChMP/AoTD/wKEw/8ChMP/AoTD&#10;/wOFw/8DhcP/A4XD/wOFw/8DhcP/A4XD/wOFw/8DhcP/A4XD/wOFw/8DhsP/A4bD/wOGw/8DhsP/&#10;A4bD/wSGw/8EhsP/BIbD/wSGw/8EhsP/BIbD/wWHw/8Fh8P/BYfD/wWHw/8Fh8P/BYfD/wWHw/8F&#10;h8P/BYjD/wWIw/8FiMP/BYjD/wWIw/8FiMP/BYjD/wWIw/8FiMP/BYjD/wWIw/8FicP/BYjD/wWI&#10;w/8FiMP/BYnD/wWJw/8FicP/BYnD/wWJw/8FicP/BYnD/wWJw/8FicP/BYnD/wWJw/8GicP/BonD&#10;/waJw/8GisP/BorD/weKw/8HisP/B4rD/weLw/8Hi8P/B4vD/weLw/8Ii8P/CIvD/wiLw/8Ii8P/&#10;CIvD/wiLw/8JjMP/CYzD/wmMw/8JjMP/CYzD/wqMw/8KjMP/CozD/wqMw/8KjMP/CozD/wqMw/8K&#10;jMP/C43D/wuNw/8LjcP/C43D/wuNw/8LjsP/C47D/wuOw/8LjsP/DI7D/wyOw/8Mj8P/DI/D/wyP&#10;w/8Mj8P/DI/D/wyPw/8Mj8P/DI/D/wyPw/8Mj8P/DI/D/wyPw/8Lj8P/C4/D/wuPw/8Lj8P/C4/D&#10;/wuPw/8Lj8P/C4/D/wuPw/8LkMP/C5DD/wuQw/8LkMP/C5DD/wuQw/8MkMP/DJDD/wyQw/8MkMP/&#10;DJDD/wyQw/8NkcP/DZHD/w2Rw/8NkcL/DZHC/w6Rwv8PkcL/D5HC/w+Rwv8PkcL/D5LC/xCSwv8Q&#10;ksL/EJLC/xCSwv8QksL/EJLC/xCTwv8Qk8L/EJPC/xCTwv8Pk8L/D5PC/w+Twv8Pk8L/D5PC/w+T&#10;wv8Pk8L/D5PC/w+Uwv8PlML/D5TC/w+Uwv8OlML/DZTC/w6Uwv8OlML/DpTC/w6Uwv8OlML/DpTC&#10;/w2Vwv8NlcL/DZXC/w6Vwv8OlcL/DpXC/w2Vwv8NlcL/DZXC/w2Vwv8NlcL/DZXC/w2Vwv8NlcL/&#10;DJbC/wyWwv8MlsL/DJbC/wuWwf8LlsH/C5bB/wuWwf8LlsH/CpbB/wqWwf8KlsH/C5bB/wuWwf8L&#10;lsH/CpfB/wqXwf8Kl8H/CpfB/wqXwf8Kl8H/CpfB/wmXwf8Jl8H/CZfB/wmXwf8JmMH/CZjB/wmY&#10;wf8ImMH/CJjB/wiYwf8ImMH/CJjB/wiYwf8HmMH/B5jB/waYwf8GmMH/BpjB/waYwf8HmMH/B5jB&#10;/weYwf8HmcH/B5nB/weZwf8HmcH/B5nB/weZwf8HmcH/B5nB/weZwf8HmcH/B5nB/weZwf8HmsH/&#10;B5rB/weawf8HmsH/B5rB/weawf8HmsH/B5rB/weawf8HmsH/B5rB/wibwf8Im8H/CJvB/wibwf8J&#10;m8H/CZvB/wmbwf8JnMH/CZzB/wqcwf8KnMH/CpzB/wqcwf8KnMH/Cp3B/wqdwf8KncH/Cp3B/wqd&#10;wf8KnsH/Cp7B/wqewf8KnsH/Cp7B/wqewf8KnsH/Cp/B/wqfwf8Kn8D/Cp/A/wqfwP8Kn8D/CZ/A&#10;/wmfwP8In8D/CJ/A/wifwP8Hn8D/B5/A/wafwP8Fn8D/BZ/A/wWfwP8Fn8D/BZ/A/wWfwP8Fn8D/&#10;BZ/A/wWgwP8FoMD/BaDA/wWgwP8GoMD/BaDA/wWgwP8FoMD/BaDA/wSgwP8EoMD/BKDA/wOgwP8D&#10;oMD/A6DA/wOgwP8DoMD/A6C//wOgv/8DoL//A6C//wKhv/8Cob//AqG+/wKhvv8Cob7/AaG+/wGh&#10;vv8A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bcV3////////////////////////////////////////////&#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DD/wCBw/8AgcP/AIHD/wCBw/8AgcP/AIHD/wGBw/8BgcP/AYHD/wGBw/8BgcP/AYHD/wKC&#10;w/8CgsP/AoLD/wKCw/8CgsP/AoLD/wKCw/8Cg8P/AoPD/wKDw/8Cg8P/AoPD/wKDw/8Cg8P/AoPD&#10;/wKDw/8Cg8P/AoPD/wKDw/8Cg8P/AoPD/wKDw/8Cg8P/AoPD/wKDw/8ChMP/AoTD/wKEw/8ChMP/&#10;AoTD/wKEw/8ChMP/AoTD/wKEw/8ChMP/AoTD/wKEw/8DhcP/A4XD/wOFw/8DhcP/A4XD/wOFw/8D&#10;hcP/A4XD/wOFw/8DhcP/A4bD/wOGw/8DhsP/A4bD/wSGw/8EhsP/BIbD/wSGw/8EhsP/BIbD/wWH&#10;w/8Fh8P/BYfD/wWHw/8Fh8P/BYfD/wWHw/8Fh8P/BYfD/wWIw/8FiMP/BYjD/wWIw/8FiMP/BYjD&#10;/wWIw/8FiMP/BYjD/wWIw/8FiMP/BYnD/wWIw/8FiMP/BYjD/wWJw/8FicP/BYnD/wWJw/8FicP/&#10;BYnD/wWJw/8FicP/BYnD/wWJw/8GicP/BonD/waJw/8GicP/BorD/weKw/8HisP/B4rD/weKw/8H&#10;isP/B4rD/weLw/8Hi8P/CIvD/wiLw/8Ii8P/CIvD/wiLw/8Ii8P/CYzD/wmMw/8JjMP/CYzD/wmM&#10;w/8KjMP/CozD/wqMw/8KjMP/CozD/wqMw/8KjMP/C43D/wuNw/8LjcP/C43D/wuNw/8LjcP/C47D&#10;/wuOw/8LjsP/C47D/wuOw/8MjsP/DI/D/wyPw/8Mj8P/DI/D/wyPw/8Mj8P/DI/D/wyPw/8Mj8P/&#10;DI/D/wyPw/8Mj8P/C4/D/wuPw/8Lj8P/C4/D/wuPw/8Lj8P/C4/D/wuPw/8Lj8P/C5DD/wuQw/8L&#10;kMP/C5DD/wuQw/8LkMP/DJDD/wyQw/8MkMP/DJDD/wyQw/8MkMP/DZHD/w2Rw/8NkcP/DZHC/w6R&#10;wv8PkcL/D5HC/w+Rwv8PkcL/EJLC/xCSwv8QksL/EJLC/xCSwv8QksL/EJLC/xCSwv8Qk8L/EJPC&#10;/xCTwv8Qk8L/EJPC/w+Twv8Pk8L/D5PC/w+Twv8Pk8L/D5PC/w+Twv8PlML/D5TC/w+Uwv8PlML/&#10;DpTC/w2Uwv8OlML/DpTC/w6Uwv8OlML/DpTC/w6Uwv8NlcL/DZXC/w2Vwv8OlcL/DpXC/w6Vwv8N&#10;lcL/DZXC/w2Vwv8NlcL/DZXC/w2Vwv8NlcL/DZXC/wyWwv8MlsL/DJbC/wyWwv8LlsH/C5bB/wuW&#10;wf8LlsH/C5bB/wqWwf8KlsH/CpbB/wuWwf8LlsH/C5bB/wqXwf8Kl8H/CpfB/wqXwf8Kl8H/CpfB&#10;/wqXwf8Jl8H/CZfB/wmXwf8Jl8H/CZjB/wmYwf8JmMH/CJjB/wiYwf8ImMH/CJjB/wiYwf8ImMH/&#10;B5jB/weYwf8GmMH/BpjB/waYwf8GmMH/BpjB/weYwf8HmMH/B5nB/weZwf8HmcH/B5nB/weZwf8H&#10;mcH/B5nB/weZwf8HmcH/B5nB/weZwf8HmcH/B5rB/weawf8HmsH/B5rB/weawf8HmsH/B5rB/wea&#10;wf8HmsH/B5rB/weawf8Im8H/CJvB/wibwf8Jm8H/CZvB/wmbwf8Jm8H/CZzB/wqcwf8KnMH/CpzB&#10;/wqcwf8KnMH/CpzB/wqdwf8KncH/Cp3B/wqdwf8KncH/Cp7B/wqewf8KnsH/Cp7B/wuewf8KnsH/&#10;Cp7B/wqfwf8Kn8H/Cp/B/wqfwf8Kn8H/Cp/A/wqfwP8Jn8D/CZ/A/wifwP8In8D/CJ/A/wefwP8G&#10;n8D/Bp/A/wWfwP8Fn8D/Bp/A/wafwP8Gn8D/Bp/A/wafwP8GoMD/BqDA/wagwP8FoMD/BaDA/wWg&#10;wP8FoMD/BaDA/wWgwP8EoMD/BKDA/wSgwP8DoMD/A6DA/wOgwP8DoMD/A6DA/wOgv/8DoL//A6C/&#10;/wOgv/8Cob//AqG+/wKhvv8Cob7/AaG+/wGhvv8Bob7/AK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23Fd///&#10;////////////////////////////////////////////////////////////////////////////&#10;////////////////////////////////////////////////////////////////////////////&#10;////////////////////////////////////////////////////////////////////////////&#10;////////////////////////////////////////////////////////////////////////////&#10;////////////////////////////////////////////////////////////////////2/Py/7fn&#10;5v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Aw/8AgcP/AIHD/wCBw/8AgcP/AIHD&#10;/wCBw/8BgcP/AYHD/wGBw/8BgcP/AYHD/wGBw/8CgsP/AoLD/wKCw/8CgsP/AoLD/wKCw/8CgsP/&#10;A4PD/wODw/8Cg8P/AoPD/wKDw/8Cg8P/AoPD/wKDw/8Cg8P/AoPD/wKDw/8Cg8P/AoPD/wKDw/8C&#10;g8P/AoPD/wKDw/8Cg8P/AoTD/wKEw/8ChMP/AoTD/wKEw/8ChMP/AoTD/wKEw/8ChMP/AoTD/wKE&#10;w/8ChMP/A4XD/wOFw/8DhcP/A4XD/wOFw/8DhcP/A4XD/wOFw/8DhcP/A4bD/wOGw/8DhsP/A4bD&#10;/wOGw/8EhsP/BIbD/wSGw/8EhsP/BIbD/wSGw/8Fh8P/BYfD/wWHw/8Fh8P/BYfD/wWHw/8Fh8P/&#10;BYfD/wWIw/8FiMP/BYjD/wWIw/8FiMP/BYjD/wWIw/8FiMP/BYjD/wWIw/8FiMP/BYjD/wWJw/8F&#10;iMP/BYjD/wWIw/8FicP/BYnD/wWJw/8FicP/BYnD/wWJw/8FicP/BYnD/waJw/8GicP/BonD/waJ&#10;w/8GicP/B4rD/weKw/8HisP/B4rD/weKw/8HisP/B4rD/weLw/8Hi8P/CIvD/wiLw/8Ii8P/CIvD&#10;/wiLw/8Ii8P/CIvD/wmMw/8JjMP/CYzD/wmMw/8JjMP/CYzD/wqMw/8KjMP/CozD/wqMw/8KjMP/&#10;CozD/wuNw/8LjcP/C43D/wuNw/8LjcP/C43D/wuNw/8LjsP/C47D/wuOw/8LjsP/C47D/wuOw/8M&#10;j8P/C4/D/wuPw/8Lj8P/DI/D/wyPw/8Mj8P/DI/D/wuPw/8Lj8P/C4/D/wuPw/8Lj8P/C4/D/wuP&#10;w/8Lj8P/C4/D/wuPw/8Lj8P/C4/D/wuQw/8LkMP/C5DD/wuQw/8LkMP/C5DD/wyQw/8MkMP/DJDD&#10;/wyRw/8MkMP/DJDD/w2Rw/8NkcP/DZHD/w2Rwv8OkcL/D5HC/w+Rwv8PkcL/D5HC/xCSwv8QksL/&#10;EJLC/xCSwv8QksL/EJLC/xCSwv8QksL/EJPC/xCTwv8Qk8L/EJPC/xCTwv8Pk8L/D5PC/w+Twv8P&#10;k8L/D5PC/w+Twv8PlML/D5TC/w+Uwv8PlML/D5TC/w6Uwv8NlML/DpTC/w6Uwv8OlML/DpTC/w6U&#10;wv8OlML/DZXC/w2Vwv8NlcL/DpXC/w6Vwv8OlcL/DZXC/w2Vwv8NlcL/DZXC/w2Vwv8NlcL/DZXC&#10;/w2Vwv8MlsL/DJbC/wyWwv8MlsL/C5bB/wuWwf8LlsH/C5bB/wuWwf8KlsH/CpbB/wqWwf8LlsH/&#10;C5bB/wuWwf8Kl8H/CpfB/wqXwf8Kl8H/CpfB/wqXwf8Kl8H/CZfB/wmXwf8Jl8H/CZfB/wmYwf8J&#10;mMH/CZjB/wmYwf8ImMH/CJjB/wiYwf8ImMH/CJjB/weYwf8HmMH/BpjB/waYwf8GmMH/BpjB/waY&#10;wf8HmMH/B5jB/weYwf8HmcH/B5nB/weZwf8HmcH/B5nB/weZwf8HmcH/B5nB/weZwf8HmcH/B5nB&#10;/weawf8HmsH/B5rB/weawf8HmsH/B5rB/weawf8HmsH/B5rB/weawf8HmsH/CJvB/wibwf8Jm8H/&#10;CZvB/wmbwf8Jm8H/CpzB/wqcwf8KnMH/CpzB/wqcwf8KnMH/CpzB/wqcwf8KncH/Cp3B/wqdwf8K&#10;ncH/C57B/wuewf8LnsH/C57B/wuewf8LnsH/C57B/wufwf8Ln8H/C5/B/wufwf8Ln8H/C5/B/wqf&#10;wf8Kn8H/CqDA/wmfwP8Jn8D/CJ/A/wifwP8Hn8D/Bp/A/wafwP8Gn8D/BZ/A/wafwP8Gn8D/Bp/A&#10;/wafwP8Gn8D/BqDA/wagwP8GoMD/BqDA/wagwP8FoMD/BaDA/wWgwP8FoMD/BKDA/wSgwP8EoMD/&#10;BKDA/wOgwP8DoMD/A6DA/wOgwP8DoL//A6C//wOgv/8DoL//AqG//wKhvv8Cob7/AqG+/wGhvv8B&#10;ob7/AaG+/wC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gAAgP9/&#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23Fd///////////////////////////////&#10;////////////////////////////////////////////////////////////////////////////&#10;////////////////////////////////////////////////////////////////////////////&#10;////////////////////////////////////////////////////////////////////////////&#10;////////////////////////////////////////////////////////////////////////////&#10;////////////////////////////////////////8/v7/8/v7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Aw/8AgcP/AIHD/wCBw/8AgcP/AIHD/wCBw/8BgcP/AYHD/wGBw/8BgcP/&#10;AYHD/wGBw/8CgsP/AoLD/wKCw/8CgsP/AoLD/wKCw/8CgsP/A4PD/wODw/8Dg8P/AoPD/wKDw/8C&#10;g8P/AoPD/wKDw/8Cg8P/AoPD/wKDw/8Cg8P/AoPD/wKDw/8Cg8P/AoPD/wKDw/8Cg8P/AoTD/wKE&#10;w/8ChMP/AoTD/wKEw/8ChMP/AoTD/wKEw/8ChMP/AoTD/wKEw/8ChMP/A4XD/wOFw/8DhcP/A4XD&#10;/wOFw/8DhcP/A4XD/wOFw/8DhcP/A4bD/wOGw/8DhsP/A4bD/wOGw/8EhsP/BIbD/wSGw/8EhsP/&#10;BIbD/wSGw/8Fh8P/BYfD/wWHw/8Fh8P/BYfD/wWHw/8Fh8P/BYfD/wWIw/8FiMP/BYjD/wWIw/8F&#10;iMP/BYjD/wWIw/8FiMP/BYjD/wWIw/8FiMP/BYjD/wWJw/8FiMP/BYjD/wWIw/8FicP/BYnD/wWJ&#10;w/8FicP/BYnD/wWJw/8FicP/BonD/waJw/8GicP/BonD/waJw/8GicP/B4rD/weKw/8HisP/B4rD&#10;/weKw/8HisP/B4rD/wiLw/8Ii8P/CIvD/wiLw/8Ii8P/CIvD/wiLw/8Ii8P/CIvD/wmMw/8JjMP/&#10;CYzD/wmMw/8JjMP/CYzD/wqMw/8KjMP/CozD/wqMw/8KjMP/CozD/wuNw/8LjcP/C43D/wuNw/8L&#10;jcP/C43D/wuNw/8MjsP/DI7D/wuOw/8LjsP/C47D/wuOw/8LjsP/C47D/wuOw/8Lj8P/DI/D/wyP&#10;w/8Lj8P/C4/D/wuPw/8Lj8P/C4/D/wuPw/8Lj8P/C4/D/wuPw/8Lj8P/C4/D/wuPw/8Lj8P/C4/D&#10;/wuQw/8LkMP/C5DD/wuQw/8LkMP/C5DD/wyQw/8MkMP/DJDD/wyQw/8MkMP/DJDD/w2Rw/8NkcP/&#10;DZHD/w2Rwv8OkcL/D5HC/w+Rwv8PkcL/D5HC/xCSwv8QksL/EJLC/xCSwv8QksL/EJLC/xCSwv8Q&#10;ksL/EJPC/xCTwv8Qk8L/EJPC/xCTwv8Pk8L/D5PC/w+Twv8Pk8L/D5PC/w+Twv8PlML/D5TC/w+U&#10;wv8PlML/D5TC/w6Uwv8NlML/DpTC/w6Uwv8OlML/DpTC/w6Uwv8OlML/DZXC/w2Vwv8NlcL/DpXC&#10;/w6Vwv8OlcL/DZXC/w2Vwv8NlcL/DZXC/w2Vwv8NlcL/DZXC/w2Vwv8MlsL/DJbC/wyWwv8MlsL/&#10;C5bB/wuWwf8LlsH/C5bB/wuWwf8KlsH/CpbB/wqWwf8LlsH/C5bB/wuWwf8Kl8H/CpfB/wqXwf8K&#10;l8H/CpfB/wqXwf8Kl8H/CZfB/wmXwf8Jl8H/CZjB/wmYwf8JmMH/CZjB/wmYwf8ImMH/CJjB/wiY&#10;wf8ImMH/CJjB/weYwf8HmMH/BpjB/waYwf8GmMH/BpjB/waYwf8HmMH/B5jB/weYwf8HmcH/B5nB&#10;/weZwf8HmcH/B5nB/weZwf8HmcH/B5nB/weZwf8HmcH/B5nB/weawf8HmsH/B5rB/weawf8HmsH/&#10;B5rB/weawf8HmsH/B5rB/weawf8HmsH/CJvB/wibwf8Jm8H/CZvB/wmbwf8Jm8H/CpzB/wqcwf8K&#10;nMH/CpzB/wqcwf8KnMH/CpzB/wqdwf8KncH/Cp3B/wudwf8LncH/C57B/wuewf8LnsH/C57B/wue&#10;wf8LnsH/C57B/wufwf8Ln8H/C5/B/wufwf8Ln8H/C5/B/wufwf8KoMH/CqDB/wmgwP8JoMD/CZ/A&#10;/wifwP8In8D/B5/A/wafwP8Gn8D/Bp/A/wafwP8Gn8D/Bp/A/wafwP8GoMD/BqDA/wagwP8GoMD/&#10;BqDA/wagwP8FoMD/BaDA/wWgwP8FoMD/BKDA/wSgwP8EoMD/BKDA/wOgwP8DoMD/A6DA/wOgwP8D&#10;oL//A6C//wOgv/8DoL//AqC//wKhvv8Cob7/AqG+/wGhvv8Bob7/AaG+/wGhvv8A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9txXf/////////////////////////////////////////////////////////////////&#10;//////////////////////////+52u//j8Xl/4/F5f+PxuX/j8bl/4/H5f+PyOX/j8jl/4/J5f+Q&#10;yeX/kMnl/5DK5f+Ry+X/kcvl/5LM5f+SzOX/k83l/5PN5P+UzuT/lc7k/5XP5P+V0OT/lNDk/5TQ&#10;5P+U0eT/k9Hk/5PS5P+S0uT/ktPk/5LT4/+R1OP/kdTj/5DV4/+P1eP/j9bi/9Xw9P//////////&#10;///////j9fj/kNnh/5HZ4f/W8fT/////////////////////////////////////////////////&#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P/&#10;AIDD/wCAw/8AgMP/AIDD/wCAw/8AgMP/AIDD/wCAw/8AgMP/AIDD/wCAw/8AgMP/AIHD/wCBw/8A&#10;gcP/AIHD/wCBw/8AgcP/AYHD/wGBw/8BgcP/AYLD/wGBw/8BgcP/AoLD/wKCw/8CgsP/AoLD/wKC&#10;w/8CgsP/AoLD/wODw/8Dg8P/A4PD/wKDw/8Cg8P/AoPD/wKDw/8Cg8P/AoPD/wKDw/8Cg8P/AoPD&#10;/wKDw/8Cg8P/AoPD/wKDw/8Cg8P/AoPD/wKEw/8ChMP/AoTD/wKEw/8ChMP/AoTD/wKEw/8ChMP/&#10;AoTD/wKEw/8ChMP/AoTD/wOFw/8DhcP/A4XD/wOFw/8DhcP/A4XD/wOFw/8DhcP/A4XD/wOGw/8D&#10;hsP/A4bD/wOGw/8DhsP/BIbD/wSGw/8EhsP/BIbD/wSGw/8EhsP/BYfD/wWHw/8Fh8P/BYfD/wWH&#10;w/8Fh8P/BYfD/wWHw/8FiMP/BYjD/wWIw/8FiMP/BYjD/wWIw/8FiMP/BYjD/wWIw/8FiMP/BYjD&#10;/wWIw/8FicP/BYjD/wWIw/8FicP/BYnD/wWJw/8FicP/BYnD/wWJw/8FicP/BYnD/waJw/8GicP/&#10;BonD/waJw/8GicP/BonD/weKw/8HisP/B4rD/weKw/8HisP/B4rD/weKw/8Ii8P/CIvD/wiLw/8I&#10;i8P/CIvD/wiLw/8Ii8P/CIvD/wiLw/8JjMP/CYzD/wmMw/8JjMP/CYzD/wmMw/8KjMP/CozD/wqM&#10;w/8KjMP/CozD/wqMw/8LjcP/C43D/wuNw/8LjcP/C43D/wuNw/8LjcP/DI7D/wyOw/8MjsP/C47D&#10;/wuOw/8LjsP/C47D/wuOw/8LjsP/C4/D/wyPw/8Mj8P/C4/D/wuPw/8Lj8P/C4/D/wuPw/8Lj8P/&#10;C4/D/wuPw/8Lj8P/C4/D/wuPw/8Lj8P/C4/D/wuPw/8LkMP/C5DD/wuQw/8LkMP/C5DD/wuQw/8M&#10;kMP/DJDD/wyQw/8MkMP/DJDD/wyQw/8NkcP/DZHD/w2Rwv8NkcL/DpHC/w+Rwv8PkcL/D5HC/w+R&#10;wv8QksL/EJLC/xCSwv8QksL/EJLC/xCSwv8QksL/EJLC/xCTwv8Qk8L/EJPC/xCTwv8Qk8L/D5PC&#10;/w+Twv8Pk8L/D5PC/w+Twv8Pk8L/D5TC/w+Uwv8PlML/D5TC/w+Uwv8OlML/DZTC/w6Uwv8OlML/&#10;DpTC/w6Uwv8OlML/DpTC/w2Vwv8NlcL/DZXC/w6Vwv8OlcL/DpXC/w2Vwv8NlcL/DZXC/w2Vwv8N&#10;lcL/DZXC/w2Vwv8NlcL/DJbC/wyWwv8MlsL/C5bC/wuWwf8LlsH/C5bB/wuWwf8LlsH/CpbB/wqW&#10;wf8KlsH/C5bB/wuWwf8LlsH/CpfB/wqXwf8Kl8H/CpfB/wqXwf8Kl8H/CpfB/wqXwf8Jl8H/CZfB&#10;/wmYwf8JmMH/CZjB/wmYwf8JmMH/CJjB/wiYwf8ImMH/CJjB/wiYwf8HmMH/B5jB/weYwf8GmMH/&#10;BpjB/waYwf8GmMH/B5jB/weYwf8HmcH/B5nB/weZwf8HmcH/B5nB/weZwf8HmcH/B5nB/weZwf8H&#10;mcH/B5nB/weZwf8HmsH/B5rB/weawf8HmsH/B5rB/weawf8HmsH/B5rB/weawf8HmsH/CJvB/wib&#10;wf8Im8H/CZvB/wmbwf8Jm8H/CZvB/wqcwf8KnMH/CpzB/wqcwf8KnMH/Cp3B/wqdwf8KncH/Cp3B&#10;/wudwf8LncH/C53B/wuewf8LnsH/C57B/wuewf8LnsH/C57B/wufwf8Mn8H/DJ/B/wyfwf8Mn8H/&#10;DKDB/wygwf8LoMH/C6DB/wugwf8KoMH/CqDB/wmgwP8JoMD/CJ/A/wefwP8Gn8D/Bp/A/wafwP8G&#10;n8D/Bp/A/wagwP8GoMD/BqDA/wagwP8GoMD/BqDA/wagwP8GoMD/BqDA/wWgwP8FoMD/BaDA/wSg&#10;wP8EoMD/BKDA/wSgwP8EoMD/A6DA/wOgwP8DoMD/A6C//wOgv/8DoL//AqC//wKgvv8Cob7/AqG+&#10;/wKhvv8Bob7/AaG+/wGhvv8B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ecmD////////////////////////&#10;////////////////////////////////////////////////////////////////////q9Pr/4/F&#10;5f+PxeX/j8bl/4/G5f+Px+X/j8jl/4/I5f+PyeX/kMnl/5DJ5f+QyuX/kcvl/5HL5f+SzOX/kszl&#10;/5PN5f+TzeT/lM7k/5XO5P+Vz+T/ldDk/5TQ5P+U0OT/lNHk/5PR5P+T0uT/ktLk/5LT5P+S0+P/&#10;kdTj/5HU4/+Q1eP/j9Xj/4/W4v/V8PT/////////////////1fH0/5DZ4f+R2eH/yezw////////&#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D/wCAw/8AgMP/AIDD/wCAw/8AgMP/AIDD/wCA&#10;w/8AgMP/AIDD/wCAw/8AgMP/AIDD/wCBw/8AgcP/AIHD/wCBw/8AgcP/AIHD/wGBw/8BgcP/AYHD&#10;/wGCw/8BgcP/AYHD/wKCw/8CgsP/AoLD/wKCw/8CgsP/AoLD/wKCw/8Dg8P/A4PD/wODw/8Dg8P/&#10;AoPD/wKDw/8Cg8P/AoPD/wKDw/8Cg8P/AoPD/wKDw/8Cg8P/AoPD/wKDw/8Cg8P/AoPD/wKDw/8C&#10;hMP/AoTD/wKEw/8ChMP/AoTD/wKEw/8ChMP/AoTD/wKEw/8ChMP/AoTD/wOFw/8DhcP/A4XD/wOF&#10;w/8DhcP/A4XD/wOFw/8DhcP/A4XD/wOGw/8DhsP/A4bD/wOGw/8DhsP/A4bD/wSGw/8EhsP/BIbD&#10;/wSHw/8EhsP/BIbD/wWHw/8Fh8P/BYfD/wWHw/8Fh8P/BYfD/wWHw/8Fh8P/BYjD/wWIw/8FiMP/&#10;BYjD/wWIw/8FiMP/BYjD/wWIw/8FiMP/BYjD/wWIw/8FiMP/BYnD/wWIw/8FiMP/BYnD/wWJw/8F&#10;icP/BYnD/wWJw/8FicP/BYnD/wWJw/8GicP/BonD/waJw/8GicP/BonD/waJw/8HisP/B4rD/weK&#10;w/8HisP/B4rD/weKw/8HisP/CIvD/wiLw/8Ii8P/CIvD/wiLw/8Ii8P/CIvD/wiLw/8Ii8P/CYzD&#10;/wmMw/8JjMP/CYzD/wmMw/8JjMP/CozD/wqMw/8KjMP/Co3D/wqMw/8KjMP/C43D/wuNw/8LjcP/&#10;C43D/wuNw/8LjcP/C43D/wyOw/8MjsP/DI7D/wuOw/8LjsP/C47D/wuOw/8LjsP/C47D/wuOw/8L&#10;j8P/C4/D/wuPw/8Lj8P/C4/D/wuPw/8Lj8P/C4/D/wuPw/8Lj8P/C4/D/wuPw/8Lj8P/C4/D/wuP&#10;w/8Lj8P/C5DD/wuQw/8LkMP/C5DD/wuQw/8LkMP/DJDD/wyQw/8MkMP/DJDD/wyQw/8MkMP/DZHD&#10;/w2Rw/8NkcL/DZHC/w6Rwv8PkcL/D5LC/w+Rwv8PkcL/EJLC/xCSwv8QksL/EJLC/xCSwv8QksL/&#10;EJLC/xCSwv8Qk8L/EJPC/xCTwv8Qk8L/EJPC/xCTwv8Pk8L/D5PC/w+Twv8Pk8L/D5PC/w+Uwv8P&#10;lML/D5TC/w+Uwv8PlML/DpTC/w2Uwv8OlML/DpTC/w6Uwv8OlML/DpTC/w6Uwv8NlcL/DZXC/w2V&#10;wv8OlcL/DpXC/w6Vwv8NlcL/DZXC/w2Vwv8NlcL/DZXC/w2Vwv8NlcL/DZXC/wyWwv8MlsL/C5bC&#10;/wuWwv8LlsH/C5bB/wuWwf8LlsH/C5bB/wqWwf8KlsH/CpbB/wuWwf8LlsH/C5bB/wqXwf8Kl8H/&#10;CpfB/wqXwf8Kl8H/CpfB/wqXwf8Kl8H/CZfB/wmXwf8JmMH/CZjB/wmYwf8JmMH/CZjB/wiYwf8I&#10;mMH/CJjB/wiYwf8ImMH/B5jB/weYwf8HmMH/B5jB/waYwf8GmMH/B5jB/weYwf8HmMH/B5nB/weZ&#10;wf8HmcH/B5nB/weZwf8HmcH/B5nB/weZwf8HmcH/B5nB/weZwf8HmcH/B5rB/weawf8HmsH/B5rB&#10;/weawf8HmsH/B5rB/weawf8HmsH/B5rB/wibwf8Im8H/CJvB/wmbwf8Jm8H/CZvB/wmbwf8KnMH/&#10;CpzB/wqcwf8KnMH/CpzB/wqdwf8KncH/C53B/wudwf8LncH/C53B/wudwf8LnsH/C57B/wuewf8L&#10;nsH/C57B/wufwf8Mn8H/DJ/B/wyfwf8Mn8H/DJ/B/wygwf8MoMH/DKDB/wygwf8LoMH/C6DB/wqg&#10;wf8KoMH/CaDA/wigwP8Hn8D/B5/A/wafwP8Gn8D/Bp/A/wafwP8GoMD/BqDA/wagwP8GoMD/BaDA&#10;/wagwP8GoMD/BqDA/wagwP8FoMD/BaDA/wWgwP8FoMD/BKDA/wSgwP8EoMD/A6DA/wOgwP8DoMD/&#10;A6DA/wOgv/8DoL//AqC//wKgvv8CoL7/AqG+/wKhvv8Cob7/AaG+/wGhvv8B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CA/3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ndik////////////////////////////////////////////////////&#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D/wCAw/8AgMP/AIDD/wCAw/8AgMP/AIDD/wCAw/8AgMP/AIDD/wCAw/8AgMP/AIDD&#10;/wCBw/8AgcP/AIHD/wCBw/8AgcP/AIHD/wGBw/8BgcP/AYHD/wGCw/8BgsP/AYHD/wKCw/8CgsP/&#10;AoLD/wKCw/8CgsP/AoLD/wKCw/8Dg8P/A4PD/wODw/8Dg8P/AoPD/wKDw/8Cg8P/AoPD/wKDw/8C&#10;g8P/AoPD/wKDw/8Cg8P/AoPD/wKDw/8Cg8P/AoPD/wKDw/8ChMP/AoTD/wKEw/8ChMP/AoTD/wKE&#10;w/8ChMP/AoTD/wKEw/8ChMP/AoTD/wOFw/8DhcP/A4XD/wOFw/8DhcP/A4XD/wOFw/8DhcP/A4XD&#10;/wOGw/8DhsP/A4bD/wOGw/8DhsP/A4bD/wSGw/8EhsP/BIbD/wSHw/8EhsP/BIbD/wWHw/8Fh8P/&#10;BYfD/wWHw/8Fh8P/BYfD/wWHw/8Fh8P/BYjD/wWIw/8FiMP/BYjD/wWIw/8FiMP/BYjD/wWIw/8F&#10;iMP/BYjD/wWIw/8FiMP/BYnD/wWIw/8FiMP/BYnD/wWJw/8FicP/BYnD/wWJw/8FicP/BYnD/wWJ&#10;w/8GicP/BonD/waJw/8GicP/BonD/waJw/8HisP/B4rD/weKw/8HisP/B4rD/weKw/8HisP/CIvD&#10;/wiLw/8Ii8P/CIvD/wiLw/8Ii8P/CIvD/wiLw/8Ii8P/CYzD/wmMw/8JjMP/CYzD/wmMw/8JjMP/&#10;CozD/wqMw/8KjMP/Co3D/wqMw/8KjMP/C43D/wuNw/8LjcP/C43D/wuNw/8LjcP/C43D/wyOw/8M&#10;jsP/DI7D/wyOw/8LjsP/C47D/wuOw/8LjsP/C47D/wuOw/8Lj8P/C4/D/wuPw/8Lj8P/C4/D/wuP&#10;w/8Lj8P/C4/D/wuPw/8Lj8P/C4/D/wuPw/8Lj8P/C4/D/wuPw/8Lj8P/C5DD/wuQw/8LkMP/C5DD&#10;/wuQw/8LkMP/DJDD/wyQw/8MkMP/DJDD/wyQw/8MkMP/DZHC/w2Rwv8NkcL/DpHC/w6Rwv8PkcL/&#10;D5LC/w+Swv8PkcL/EJLC/xCSwv8QksL/EJLC/xCSwv8QksL/EJLC/xCTwv8Qk8L/EJPC/xCTwv8Q&#10;k8L/EJPC/xCTwv8Pk8L/D5PC/w+Twv8Pk8L/D5PC/w+Uwv8PlML/D5TC/w+Uwv8PlML/DpTC/w2U&#10;wv8OlML/DpTC/w6Uwv8OlML/DpTC/w6Uwv8NlcL/DZXC/w2Vwv8OlcL/DpXC/w6Vwv8NlcL/DZXC&#10;/w2Vwv8NlcL/DZXC/w2Vwv8NlcL/DZXC/wyVwv8LlsL/C5bC/wuWwv8LlsH/C5bB/wuWwf8LlsH/&#10;C5bB/wqWwf8KlsH/CpbB/wuWwf8LlsH/C5bB/wqXwf8Kl8H/CpfB/wqXwf8Kl8H/CpfB/wqXwf8K&#10;l8H/CZfB/wmXwf8JmMH/CZjB/wmYwf8JmMH/CZjB/wmYwf8ImMH/CJjB/wiYwf8ImMH/B5jB/weY&#10;wf8HmMH/B5jB/weYwf8HmMH/B5jB/weYwf8HmMH/B5nB/weZwf8HmcH/B5nB/weZwf8HmcH/B5nB&#10;/weZwf8HmcH/B5nB/weZwf8HmcH/B5rB/weawf8HmsH/B5rB/weawf8HmsH/B5rB/weawf8HmsH/&#10;B5rB/weawf8Im8H/CJvB/wmbwf8Jm8H/CZvB/wmbwf8KnMH/CpzB/wqcwf8KnMH/C53B/wudwf8L&#10;ncH/C53B/wudwf8LncH/C53B/wudwf8LnsH/C57B/wyewf8MnsH/DJ/B/wyfwf8Mn8H/DJ/B/wyf&#10;wf8Mn8H/DKDB/wygwf8MoMH/DKDB/wygwf8MoMH/C6DB/wugwf8KoMH/CqDB/wmgwP8In8D/B5/A&#10;/wafwP8Gn8D/Bp/A/wagwP8GoMD/BqDA/wagwP8GoMD/BaDA/wagwP8GoMD/BqDA/wagwP8GoMD/&#10;BaDA/wWgwP8FoMD/BKDA/wSgwP8EoMD/BKDA/wOgwP8DoMD/A6C//wOgv/8DoL//AqC+/wKgvv8C&#10;oL7/AqC+/wKhvv8Cob7/AaG+/wGhvv8Bob7/AaG+/wC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PLFK/53YpP//////////&#10;////////////////////////////////////////////////////////////////////////////&#10;////////////////////////////////////////////////////////////////////////////&#10;////////////////////////////////////////////////////////////////////////////&#10;////////////////////////////////////////////////////////////////////////////&#10;//////////////////////////////////////920NP/OLy//zm9vv87vr3/PL+9/57f3v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w/8AgMP/AIDD/wCAw/8AgMP/&#10;AIDD/wCAw/8AgMP/AIDD/wCAw/8AgMP/AIDD/wCBw/8AgcP/AIHD/wCBw/8AgcP/AIHD/wCBw/8B&#10;gcP/AYHD/wGBw/8BgsP/AYLD/wGBw/8CgsP/AoLD/wKCw/8CgsP/AoLD/wKCw/8CgsP/A4PD/wOD&#10;w/8Dg8P/A4PD/wKDw/8Cg8P/AoPD/wKDw/8Cg8P/AoPD/wKDw/8Cg8P/AoPD/wKDw/8Cg8P/AoPD&#10;/wKDw/8Cg8P/AoTD/wKEw/8ChMP/AoTD/wKEw/8ChMP/AoTD/wKEw/8ChMP/AoTD/wKEw/8DhcP/&#10;A4XD/wOFw/8DhcP/A4XD/wOFw/8DhcP/A4XD/wOFw/8DhsP/A4bD/wOGw/8DhsP/A4bD/wOGw/8E&#10;hsP/BIbD/wSGw/8Eh8P/BIfD/wSGw/8Fh8P/BYfD/wWHw/8Fh8P/BYfD/wWHw/8Fh8P/BYjD/wWI&#10;w/8FiMP/BYjD/wWIw/8FiMP/BYjD/wWIw/8FiMP/BYjD/wWIw/8FiMP/BYjD/wWJw/8FiMP/BYjD&#10;/wWIw/8FicP/BYnD/wWJw/8FicP/BYnD/wWJw/8FicP/BonD/waJw/8GicP/BonD/waJw/8GicP/&#10;B4rD/weKw/8HisP/B4rD/weKw/8HisP/B4rD/wiLw/8Ii8P/CIvD/wiLw/8Ii8P/CIvD/wiLw/8I&#10;i8P/CIvD/wmMw/8JjMP/CYzD/wmMw/8JjMP/CYzD/wqMw/8KjMP/CozD/wqNw/8KjcP/CozD/wuN&#10;w/8LjcP/C43D/wuNw/8LjcP/C43D/wuNw/8MjsP/DI7D/wyOw/8MjsP/C47D/wuOw/8LjsP/C47D&#10;/wuOw/8LjsP/C47D/wuPw/8Lj8P/C4/D/wuPw/8Lj8P/C4/D/wuPw/8Lj8P/C4/D/wuPw/8Lj8P/&#10;C4/D/wuPw/8Lj8P/C4/D/wuQw/8LkMP/C5DD/wuQw/8LkMP/C5DD/wyQw/8MkMP/DJDD/wyQw/8M&#10;kML/DJDC/w2Rwv8NkcL/DZHC/w6Rwv8OkcL/DpHC/w+Swv8PksL/D5HC/xCSwv8QksL/EJLC/xCS&#10;wv8QksL/EJLC/xCSwv8Qk8L/EJPC/xCTwv8Qk8L/EJPC/xCTwv8Qk8L/EJPC/xCTwv8Pk8L/D5PC&#10;/w+Uwv8PlML/D5TC/w+Uwv8PlML/D5TC/w6Uwv8NlML/DpTC/w6Uwv8OlML/DpTC/w6Uwv8OlML/&#10;DZXC/w2Vwv8NlcL/DpXC/w6Vwv8OlcL/DZXC/w2Vwv8NlcL/DZXC/w2Vwv8NlcL/DZXC/w2Vwv8M&#10;lcL/C5bC/wuWwv8LlsL/C5bB/wuWwf8LlsH/C5bB/wuWwf8KlsH/CpbB/wqWwf8LlsH/C5bB/wuW&#10;wf8Kl8H/CpfB/wqXwf8Kl8H/CpfB/wqXwf8Kl8H/CpfB/wmXwf8Jl8H/CZjB/wmYwf8JmMH/CZjB&#10;/wmYwf8JmMH/CJjB/wiYwf8ImMH/CJjB/weYwf8HmMH/B5jB/weYwf8HmMH/B5jB/weYwf8HmMH/&#10;B5jB/weZwf8HmcH/B5nB/weZwf8HmcH/B5nB/weZwf8HmcH/B5nB/weZwf8HmcH/B5nB/weawf8H&#10;msH/B5rB/weawf8HmsH/B5rB/weawf8HmsH/B5rB/weawf8HmsH/CJvB/wibwf8Im8H/CZvB/wmb&#10;wf8JnMH/CZzB/wqdwf8KncH/Cp3B/wudwf8LncH/C53B/wudwf8LncH/C53B/wudwf8LncH/C57B&#10;/wyewf8MnsH/DJ/B/wyfwf8Mn8H/DJ/C/wyfwv8NoML/DaDC/w2gwv8NoML/DaDC/w2gwf8MoMH/&#10;DKDB/wygwf8LoMH/C6DB/wqgwf8JoMH/CJ/A/wefwP8Gn8D/Bp/A/wefwP8GoMD/BqDA/wagwP8G&#10;oMD/BqDA/wagwP8GoMD/BqDA/wagwP8GoMD/BqDA/wWgwP8FoMD/BaDA/wSgwP8EoMD/BKDA/wSg&#10;wP8DoMD/A6DA/wOgv/8DoL//A6C//wKgvv8CoL7/AqC+/wKgvv8Cob7/AqG+/wGhvv8Bob7/AaG+&#10;/wGhvv8B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zyxSv+24rv/////////////////////////////////////////////&#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P/AIDD/wCAw/8AgMP/AIDD/wCAw/8AgMP/AIDD/wCAw/8AgMP/AIDD/wCA&#10;w/8AgcP/AIHD/wCBw/8AgcP/AIHD/wCBw/8AgcP/AYHD/wGBw/8BgcP/AYLD/wGCw/8BgsP/AoLD&#10;/wKCw/8CgsP/AoLD/wKCw/8CgsP/AoLD/wODw/8Dg8P/A4PD/wODw/8Cg8P/AoPD/wKDw/8Cg8P/&#10;AoPD/wKDw/8Cg8P/AoPD/wKDw/8Cg8P/AoPD/wKDw/8Cg8P/AoPD/wKEw/8ChMP/AoTD/wKEw/8C&#10;hMP/AoTD/wKEw/8ChMP/AoTD/wKEw/8ChMP/A4XD/wOFw/8DhcP/A4XD/wOFw/8DhcP/A4XD/wOF&#10;w/8DhsP/A4bD/wOGw/8DhsP/A4bD/wOGw/8DhsP/BIbD/wSGw/8EhsP/BIfD/wSHw/8EhsP/BYfD&#10;/wWHw/8Fh8P/BYfD/wWHw/8Fh8P/BYfD/wWIw/8FiMP/BYjD/wWIw/8FiMP/BYjD/wWIw/8FiMP/&#10;BYjD/wWIw/8FiMP/BYjD/wWIw/8FicP/BYjD/wWIw/8FiMP/BYnD/wWJw/8FicP/BYnD/wWJw/8F&#10;icP/BYnD/waJw/8GicP/BonD/waKw/8GicP/BonD/weKw/8HisP/B4rD/weKw/8HisP/B4rD/weK&#10;w/8Ii8P/CIvD/wiLw/8Ii8P/CIvD/wiLw/8Ii8P/CIvD/wiLw/8JjMP/CYzD/wmMw/8JjMP/CYzD&#10;/wmMw/8KjMP/CozD/wqMw/8KjcP/Co3D/wqMw/8LjcP/C43D/wuNw/8LjcP/C43D/wuNw/8LjcP/&#10;DI7D/wyOw/8MjsP/DI7D/wuOw/8LjsP/C47D/wuOw/8LjsP/C47D/wuOw/8Lj8P/C4/D/wuPw/8L&#10;j8P/C4/D/wuPw/8Lj8P/C4/D/wuPw/8Lj8P/C4/D/wuPw/8Lj8P/C4/D/wuPw/8Lj8P/C5DD/wuQ&#10;w/8LkMP/C5DD/wuQw/8MkMP/DJDD/wyQw/8MkML/DJDC/wyQwv8NkcL/DZHC/w2Rwv8OkcL/DpHC&#10;/w6Rwv8PksL/D5LC/w+Swv8QksL/EJLC/xCSwv8QksL/EJLC/xCSwv8QksL/EJPC/xCTwv8Qk8L/&#10;EJPC/xCTwv8Qk8L/EJPC/xCTwv8Qk8L/D5PC/w+Twv8PlML/D5TC/w+Uwv8OlML/DpTC/w6Uwv8O&#10;lML/DZTC/w6Uwv8OlML/DpTC/w6Uwv8OlML/DpTC/w2Vwv8NlcL/DZXC/w6Vwv8OlcL/DpXC/w2V&#10;wv8NlcL/DZXC/w2Vwv8NlcL/DZXC/w2Vwv8NlcL/DJXC/wuWwv8LlsL/C5bC/wuWwf8LlsH/C5bB&#10;/wuWwf8LlsH/CpbB/wqWwf8KlsH/C5bB/wuWwf8LlsH/CpfB/wqXwf8Kl8H/CpfB/wqXwf8Kl8H/&#10;CpfB/wqXwf8Jl8H/CZfB/wqYwf8JmMH/CZjB/wmYwf8JmMH/CZjB/wmYwf8ImMH/CJjB/wiYwf8I&#10;mMH/B5jB/weYwf8HmMH/B5jB/weYwf8HmMH/B5jB/weYwf8HmcH/B5nB/weZwf8HmcH/B5nB/weZ&#10;wf8HmcH/B5nB/weZwf8HmcH/B5nB/weZwf8HmsH/B5rB/weawf8HmsH/B5rB/weawf8HmsH/B5rB&#10;/weawf8HmsH/B5rB/wibwf8Im8H/CJvB/wibwf8JnMH/CZzB/wqcwf8KncH/Cp3B/wqdwf8KncH/&#10;C53B/wudwf8LncH/C53B/wudwf8LncH/C57B/wyewf8MnsH/DJ7B/wyfwf8Mn8H/DJ/C/wygwv8M&#10;oML/DaDC/w2gwv8NoML/DaHC/w2hwv8NocL/DaHB/w2hwf8MocH/DKDB/wugwf8LoMEAAID/f/8K&#10;oMH/CKDA/wefwP8Hn8D/Bp/A/wefwP8GoMD/BqDA/wagwP8GoMD/BqDA/wagwP8GoMD/BqDA/wag&#10;wP8GoMD/BqDA/wWgwP8FoMD/BaDA/wSgwP8EoMD/BKDA/wSgwP8EoMD/A6C//wOgv/8DoL//A6C/&#10;/wKgvv8CoL7/AqC+/wKgvv8Cob7/AqG+/wKhvv8B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zyxSv/O&#10;69L/////////////////////////////////////////////////////////////////////////&#10;///////////////////V6fX/H4vK/x+Myv8fjcr/H47K/x+Pyv8fkMv/H5HK/yCSyv8hk8r/IpTL&#10;/yKVy/8jlsr/I5fK/ySYyv8lmcr/J5vK/yicyf8qncn/K53J/yufyf8roMn/KqHJ/yqiyf8po8n/&#10;KKTJ/yelyf8lpcn/JabJ/ySnyP8jqMj/MK/K//H6+///////////////////////uebt/1fE0/9X&#10;xNP/WMbS/1rG0v9cx9L/X8jR/+X29///////////////////////////////////////////////&#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YHD/wGBw/8BgcP/AYLD/wGCw/8BgsP/AYLD/wKCw/8CgsP/AoLD/wKCw/8CgsP/&#10;AoLD/wODw/8Dg8P/A4PD/wKDw/8Cg8P/AoPD/wKDw/8Cg8P/AoPD/wKDw/8Cg8P/AoPD/wKDw/8C&#10;g8P/AoPD/wKDw/8Cg8P/AoPD/wKEw/8ChMP/AoTD/wKEw/8ChMP/AoTD/wKEw/8ChMP/AoTD/wKE&#10;w/8ChMP/A4XD/wOFw/8DhcP/A4XD/wOFw/8DhcP/A4XD/wOFw/8DhsP/A4bD/wOGw/8DhsP/A4bD&#10;/wOGw/8DhsP/BIbD/wSGw/8EhsP/BIfD/wSHw/8Eh8P/BYfD/wWHw/8Fh8P/BYfD/wWHw/8Fh8P/&#10;BYfD/wWIw/8FiMP/BYjD/wWIw/8FiMP/BYjD/wWIw/8FiMP/BYjD/wWIw/8FiMP/BYjD/wWIw/8F&#10;icP/BYjD/wWIw/8FiMP/BYnD/wWJw/8FicP/BYnD/wWJw/8FicP/BYnD/waJw/8GicP/BonD/waK&#10;w/8GicP/BonD/weKw/8HisP/B4rD/weKw/8HisP/B4rD/weKw/8Ii8P/CIvD/wiLw/8Ii8P/CIvD&#10;/wiLw/8Ii8P/CIvD/wiLw/8JjMP/CYzD/wmMw/8JjMP/CYzD/wmMw/8KjMP/CozD/wqMw/8KjcP/&#10;Co3D/wqNw/8LjcP/C43D/wuNw/8LjcP/C43D/wuNw/8LjcP/DI7D/wyOw/8MjsP/DI7D/wuOw/8L&#10;jsP/C47D/wuOw/8LjsP/C47D/wuOw/8LjsP/C4/D/wuPw/8Lj8P/C4/D/wuPw/8Lj8P/C4/D/wuP&#10;w/8Lj8P/C4/D/wuPw/8Lj8P/C4/D/wuPw/8Lj8P/C5DD/wuQw/8LkMP/C5DD/wuQw/8MkMP/DJDD&#10;/wyQwv8MkML/DJDC/wyQwv8NkcL/DZHC/w2Rwv8OkcL/DpHC/w+Rwv8PksL/D5LC/w+Swv8PksL/&#10;EJLC/xCSwv8QksL/EJLC/xCSwv8QksL/EJPC/xCTwv8Qk8L/EJPC/xCTwv8Qk8L/EJPC/xCTwv8Q&#10;k8L/D5TC/w+Uwv8PlML/D5TC/w+Uwv8OlML/DpTC/w6Uwv8OlML/DZTC/w6Uwv8OlML/DpTC/w6U&#10;wv8OlML/DpTC/w2Vwv8NlcL/DZXC/w6Vwv8OlcL/DpXC/w2Vwv8NlcL/DZXC/w2Vwv8NlcL/DZXC&#10;/w2Vwv8NlcL/DJXC/wuWwv8LlsL/C5bC/wuWwf8LlsH/C5bB/wuWwf8LlsH/CpbB/wqWwf8KlsH/&#10;C5bB/wuWwf8LlsH/CpfB/wqXwf8Kl8H/CpfB/wqXwf8Kl8H/CpfB/wqXwf8Jl8H/CZfB/wqYwf8K&#10;mMH/CpjB/wmYwf8JmMH/CZjB/wmYwf8ImMH/CJjB/wiYwf8ImMH/B5jB/weYwf8HmMH/B5jB/weY&#10;wf8HmMH/B5jB/weYwf8HmcH/B5nB/weZwf8HmcH/B5nB/weZwf8HmcH/B5nB/weZwf8HmcH/B5nB&#10;/weZwf8HmsH/B5rB/weawf8HmsH/B5rB/weawf8HmsH/B5rB/weawf8HmsH/B5rB/wibwf8Im8H/&#10;CJvB/wibwf8JnMH/CZzB/wmcwf8KncH/Cp3B/wqdwf8KncH/Cp3B/wudwf8LncH/C53B/wudwf8L&#10;ncH/C57B/wyewf8MnsH/DJ7B/wyfwf8Mn8L/DJ/C/wyfwv8MoML/DaDC/w2gwv8NoML/DaHC/w2h&#10;wv8OocL/DaHC/w2hwv8NocH/DKHB/wygwf8LoMH/CqDB/wmgwP8In8D/B5/A/wafwP8Hn8D/B6DA&#10;/wegwP8HoMD/BqDA/wegwP8GoMD/BqDA/wagwP8GoMD/BqDA/wagwP8FoMD/BaDA/wWgwP8EoMD/&#10;BKDA/wSgwP8EoMD/BKC//wOgv/8DoL//A6C//wOgvv8CoL7/AqC+/wKgvv8CoL7/AqG+/wKhvv8C&#10;ob7/Aa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88sUr/5/Xo////////////////////////////////&#10;/////////////////////////////////////////////////////////////////8fi8v/H4vL/&#10;x+Ly/8fj8v/H4/L/x+Py/8fk8v/H5PL/x+Ty/8jk8v/I5PL/yOXy/8jl8v/I5fL/yeby/8nm8v/J&#10;5vL/yuby/8rn8v/K5/L/yufy/8ro8v/K6PL/yejx/8no8f/J6PH/yenx/8np8f/I6fH/yOnx/8jq&#10;8f///////////////////////////+P1+P/H6/D/x+vw/8fs8P/I7PD/yezw/8rt8P//////////&#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gMP/AIDD/wCAw/8AgMP/AIDD/wCAw/8AgMP/AIDD/wCAw/8AgMP/&#10;AIDD/wCAw/8AgMP/AIHD/wCBw/8AgcP/AIHD/wCBw/8AgcP/AIHD/wGBw/8BgcP/AYHD/wGCw/8B&#10;gsP/AYLD/wGCw/8BgsP/AoLD/wKCw/8CgsP/AoLD/wKCw/8Dg8P/A4PD/wODw/8Cg8P/AoPD/wKD&#10;w/8Cg8P/AoPD/wKDw/8Cg8P/AoPD/wKDw/8Cg8P/AoPD/wKDw/8Cg8P/AoPD/wKDw/8ChMP/AoTD&#10;/wKEw/8ChMP/AoTD/wKEw/8ChMP/AoTD/wKEw/8ChMP/AoTD/wOFw/8DhcP/A4XD/wOFw/8DhcP/&#10;A4XD/wOFw/8DhcP/A4bD/wOGw/8DhsP/A4bD/wOGw/8DhsP/A4bD/wSGw/8EhsP/BIbD/wSHw/8E&#10;h8P/BIfD/wSHw/8Fh8P/BYfD/wWHw/8Fh8P/BYfD/wWHw/8FiMP/BYjD/wWIw/8FiMP/BYjD/wWI&#10;w/8FiMP/BYjD/wWIw/8FiMP/BYjD/wWIw/8FiMP/BYjD/wWIw/8FiMP/BYjD/wWJw/8FicP/BYnD&#10;/wWJw/8FicP/BYnD/wWJw/8GicP/BonD/waJw/8GisP/BorD/waJw/8HisP/B4rD/weKw/8HisP/&#10;B4rD/weKw/8HisP/CIvD/wiLw/8Ii8P/CIvD/wiLw/8Ii8P/CIvD/wiLw/8Ii8P/CYzD/wmMw/8J&#10;jMP/CYzD/wmMw/8JjMP/CozD/wqMw/8KjMP/Co3D/wqNw/8KjcP/Co3D/wuNw/8LjcP/C43D/wuN&#10;w/8LjcP/C43D/wyOw/8MjsP/DI7D/wuOw/8LjsP/C47D/wuOw/8LjsP/C47D/wuOw/8LjsP/C47D&#10;/wuPw/8Lj8P/C4/D/wuPw/8Lj8P/C4/D/wuPw/8Lj8P/C4/D/wuPw/8Lj8P/C4/D/wuPw/8Lj8P/&#10;C4/D/wuPw/8Lj8P/C4/D/wuQwv8LkML/C5DC/wyQwv8MkML/DJDC/wyQwv8MkML/DZHC/w2Rwv8N&#10;kcL/DpHC/w6Rwv8OkcL/D5LC/w+Swv8PksL/D5LC/w+Swv8QksL/EJLC/xCSwv8QksL/EJLC/xCT&#10;wv8Qk8L/EJPC/xCTwv8Qk8L/EJPC/xCTwv8Qk8L/EJPC/w+Uwv8PlML/D5TC/w+Uwv8PlML/DpTC&#10;/w6Uwv8OlML/DpTC/w2Uwv8OlML/DpTC/w6Uwv8OlML/DpTC/w6Uwv8NlcL/DZXC/w2Vwv8OlcL/&#10;DpXC/w6Vwv8NlcL/DZXC/w2Vwv8NlcL/DZXC/w2Vwv8NlcL/DZXC/wyVwv8LlsL/C5bC/wuWwv8L&#10;lsH/C5bB/wuWwf8LlsH/C5bB/wqWwf8KlsH/CpbB/wuWwf8LlsH/C5bB/wqXwf8Kl8H/CpfB/wqX&#10;wf8Kl8H/CpfB/wqXwf8Kl8H/CZfB/wmXwf8KmMH/CpjB/wqYwf8JmMH/CZjB/wmYwf8JmMH/CZjB&#10;/wiYwf8ImMH/CJjB/weYwf8HmMH/B5jB/weYwf8HmMH/B5jB/weYwf8HmMH/B5jB/weZwf8HmcH/&#10;B5nB/weZwf8HmcH/B5nB/weZwf8HmcH/B5nB/weZwf8HmcH/B5rB/weawf8HmsH/B5rB/weawf8H&#10;msH/B5rB/weawf8HmsH/B5rB/weawf8Hm8H/CJvB/wibwf8Im8H/CZzB/wmcwf8JnMH/Cp3B/wqd&#10;wf8KncH/Cp3B/wqdwf8LncH/C53B/wudwf8LncH/C53B/wuewf8MnsH/DJ7B/wyewf8Mn8H/DJ/C&#10;/wyfwv8NoML/DaDC/w2gwv8NoML/DaDC/w2hwv8OocL/DqHC/w6hwv8OocL/DaHC/w2hwf8MoMH/&#10;C6DB/wqgwf8JoMH/CJ/A/wefwP8Gn8D/B5/A/wegwP8HoMD/B6DA/wagwP8HoMD/B6DA/wegwP8H&#10;oMD/BqDA/wagwP8GoMD/BaDA/wWgwP8FoMD/BaDA/wSgwP8EoL//BKC//wSgv/8DoL//A6C//wOg&#10;vv8DoL7/AqC+/wGgvv8BoL7/AaC+/wKhvv8Cob7/AqG+/wK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AACA/3//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88sUr/////////////////////////////////////////////////////////////////&#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gMP/&#10;AIDD/wCAw/8AgMP/AIDD/wCAw/8AgMP/AIDD/wCAw/8AgMP/AIDD/wCAw/8AgMP/AIHD/wCBw/8A&#10;gcP/AIHD/wCBw/8AgcP/AIHD/wGBw/8BgcP/AYHD/wGCw/8BgsP/AYLD/wGCw/8BgsP/AoLD/wKC&#10;w/8CgsP/AoLD/wKCw/8Cg8P/AoPD/wKDw/8Cg8P/AoPD/wKDw/8Cg8P/AoPD/wKDw/8Cg8P/AoPD&#10;/wKDw/8Cg8P/AoPD/wKDw/8Cg8P/AoPD/wKDw/8ChMP/AoTD/wKEw/8ChMP/AoTD/wKEw/8ChMP/&#10;AoTD/wKEw/8ChMP/AoTD/wOFw/8DhcP/A4XD/wOFw/8DhcP/A4XD/wOFw/8DhcP/A4bD/wOGw/8D&#10;hsP/A4bD/wOGw/8DhsP/A4bD/wSGw/8EhsP/BIbD/wSHw/8Eh8P/BIfD/wSHw/8Eh8P/BYfD/wWH&#10;w/8Fh8P/BYfD/wWHw/8FiMP/BYjD/wWIw/8FiMP/BYjD/wWIw/8FiMP/BYjD/wWIw/8FiMP/BYjD&#10;/wWIw/8FiMP/BYjD/wWIw/8FiMP/BYjD/wWJw/8FicP/BYnD/wWJw/8FicP/BYnD/wWJw/8GicP/&#10;BonD/waJw/8GisP/BorD/waJw/8HisP/B4rD/weKw/8HisP/B4rD/weKw/8HisP/CIvD/wiLw/8I&#10;i8P/CIvD/wiLw/8Ii8P/CIvD/wiLw/8JjMP/CYzD/wmMw/8JjMP/CYzD/wmMw/8JjMP/CozD/wqM&#10;w/8KjMP/Co3D/wqNw/8KjcP/Co3D/wqNw/8LjcP/C43D/wuNw/8LjcP/C43D/wyOw/8MjsP/DI7D&#10;/wuOw/8LjsP/C47D/wuOw/8LjsP/C47D/wuOw/8LjsP/C47D/wuPw/8Lj8P/C4/D/wuPw/8Lj8P/&#10;C4/D/wuPw/8Lj8P/C4/D/wuPw/8Lj8P/C4/D/wuPw/8Lj8P/C4/C/wuPwv8Lj8L/C4/C/wuQwv8L&#10;kML/C5DC/wyQwv8MkML/DJDC/wyQwv8MkML/DZHC/w2Rwv8NkcL/DpHC/w6Rwv8OkcL/D5LC/w+S&#10;wv8PksL/D5LC/w+Swv8QksL/EJLC/xCSwv8QksL/EJLC/xCTwv8Qk8L/EJPC/xCTwv8Qk8L/EJPC&#10;/xCTwv8Qk8L/EJPC/w+Uwv8PlML/D5TC/w+Uwv8PlML/DpTC/w6Uwv8OlML/DpTC/w6Uwv8OlML/&#10;DpTC/w6Uwv8OlML/DpTC/w6Uwv8NlcL/DZXC/w2Vwv8OlcL/DpXC/w6Vwv8NlcL/DZXC/w2Vwv8N&#10;lcL/DZXC/w2Vwv8NlcL/DZXC/wyVwv8LlsL/C5bC/wuWwv8LlsH/C5bB/wuWwf8LlsH/C5bB/wqW&#10;wf8KlsH/CpbB/wuWwf8LlsH/C5bB/wqXwf8Kl8H/CpfB/wqXwf8Kl8H/CpfB/wqXwf8Kl8H/CZfB&#10;/wmXwf8KmMH/CpjB/wqYwf8JmMH/CZjB/wmYwf8JmMH/CZjB/wiYwf8ImMH/CJjB/weYwf8HmMH/&#10;B5jB/weYwf8HmMH/B5jB/weYwf8HmMH/B5jB/weYwf8HmcH/B5nB/weZwf8HmcH/B5nB/weZwf8H&#10;mcH/B5nB/weZwf8HmcH/B5rB/weawf8HmsH/B5rB/weawf8HmsH/B5rB/weawf8HmsH/B5rB/wea&#10;wf8Hm8H/CJvB/wibwf8Im8H/CZzB/wmcwf8JnMH/CpzB/wqdwf8KncH/Cp3B/wqdwf8KncH/C53B&#10;/wudwf8LnsH/C57B/wuewf8LnsH/DJ7B/wyewf8Mn8L/DJ/C/wyfwv8NoML/DaDC/w2gwv8NoML/&#10;DqHC/w6hwv8OocL/DqHC/w6hwv8OocL/DqHC/w2hwv8NocH/DKDB/wugwf8KoMH/CJ/A/wefwP8G&#10;n8D/B5/A/wegwP8HoMD/B6DA/wagwP8HoMD/B6DA/wegwP8GoMD/BqDA/wagwP8GoMD/BaDA/wWg&#10;wP8FoMD/BaDA/wSgwP8EoL//BKC//wSgv/8DoL//A6C//wOgvv8DoL7/AqC+/wGgvv8CoL7/AqC+&#10;/wKgvv8Cob7/AqG+/wK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bcV3////////////////////////&#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IDD/wCAw/8AgMP/AIDD/wCAw/8AgMP/AIDD/wCA&#10;w/8AgMP/AIDD/wCAw/8AgMP/AIDD/wCBw/8AgcP/AIHD/wCBw/8AgcP/AIHD/wCBw/8AgcP/AIHD&#10;/wGBw/8BgcP/AYLD/wGCw/8BgsP/AYLD/wGCw/8CgsP/AoLD/wKDw/8Cg8P/AoPD/wKDw/8Cg8P/&#10;AoPD/wKDw/8Cg8P/AoPD/wKDw/8Cg8P/AoPD/wKDw/8Cg8P/AoPD/wKDw/8Cg8P/AoPD/wKDw/8C&#10;g8P/AoTD/wKEw/8ChMP/AoTD/wKEw/8ChMP/AoTD/wKEw/8ChMP/AoTD/wKEw/8DhcP/A4XD/wOF&#10;w/8DhcP/A4XD/wOFw/8DhcP/A4XD/wOGw/8DhsP/A4bD/wOGw/8DhsP/A4bD/wOGw/8EhsP/BIbD&#10;/wSGw/8Eh8P/BIfD/wSHw/8Eh8P/BIfD/wWHw/8Fh8P/BYfD/wWHw/8Fh8P/BYjD/wWIw/8FiMP/&#10;BYjD/wWIw/8FiMP/BYjD/wWIw/8FiMP/BYjD/wWIw/8FiMP/BYjD/wWIw/8FiMP/BYjD/wWIw/8F&#10;icP/BYnD/wWJw/8FicP/BYnD/wWJw/8FicP/BonD/waJw/8GicP/BorD/waKw/8GisP/B4rD/weK&#10;w/8HisP/B4rD/weKw/8HisP/B4rD/wiLw/8Ii8P/CIvD/wiLw/8Ii8P/CIvD/wiLw/8Ii8P/CYzD&#10;/wmMw/8JjMP/CYzD/wmMw/8JjMP/CYzD/wqMw/8KjMP/CozD/wqNw/8KjcP/Co3D/wqNw/8KjcP/&#10;C43D/wuNw/8LjcP/C43D/wuNw/8LjsP/C47D/wuOw/8LjsP/C47D/wuOw/8LjsP/C47D/wuOw/8L&#10;jsP/C47D/wuOw/8LjsP/C4/D/wuPw/8Lj8P/C4/D/wuPw/8Lj8P/C4/D/wuPw/8Lj8P/C4/D/wuP&#10;w/8Lj8P/C4/D/wuPwv8Lj8L/C4/C/wuPwv8Lj8L/C5DC/wuQwv8MkML/DJDC/wyQwv8MkML/DJDC&#10;/wyQwv8NkcL/DZHC/w6Rwv8OkcL/DpHC/w+Rwv8PksL/D5LC/w+Swv8PksL/D5LC/xCSwv8QksL/&#10;EJPC/xCTwv8Qk8L/EJPC/xCTwv8Qk8L/EJPC/xCTwv8Qk8L/EJPC/xCTwv8PlML/D5TC/w+Uwv8P&#10;lML/D5TC/w6Uwv8OlML/DpTC/w6Uwv8OlML/DpTC/w6Uwv8OlML/DpTC/w6Uwv8OlML/DZXC/w2V&#10;wv8NlcL/DpXC/w6Vwv8OlcL/DZXC/w2Vwv8NlcL/DZXC/w2Vwv8NlcL/DZXC/w2Vwv8MlcL/C5bC&#10;/wuWwv8LlsL/C5bB/wuWwf8LlsH/C5bB/wuWwf8KlsH/CpbB/wqWwf8LlsH/C5bB/wuWwf8Kl8H/&#10;CpfB/wqXwf8Kl8H/CpfB/wqXwf8Kl8H/CpfB/wmXwf8Jl8H/CpjB/wqYwf8KmMH/CZjB/wmYwf8J&#10;mMH/CZjB/wmYwf8ImMH/CJjB/wiYwf8ImMH/B5jB/weYwf8HmMH/B5jB/weYwf8HmMH/B5jB/weY&#10;wf8HmMH/B5nB/weZwf8HmcH/B5nB/weZwf8HmcH/B5nB/weZwf8HmcH/B5nB/weawf8HmsH/B5rB&#10;/weawf8HmsH/B5rB/weawf8HmsH/B5rB/weawf8HmsH/B5vB/webwf8Im8H/CJvB/wicwf8JnMH/&#10;CZzB/wmcwf8KnMH/Cp3B/wqdwf8KncH/Cp3B/wudwf8LncH/C57B/wuewf8LnsH/C57B/wyewf8M&#10;nsH/DJ/C/wyfwv8Mn8L/DaDC/w2gwv8NoML/DqDC/w6hwv8OocL/D6HC/w+hwv8PocL/D6HC/w6h&#10;wv8OocL/DaHB/wyhwf8LoMH/CqDB/wmgwP8In8D/B5/A/wefwP8HoMD/B6DA/wegwP8HoMD/B6DA&#10;/wegwP8HoMD/BqDA/wagwP8GoMD/BqDA/wWgwP8FoMD/BaDA/wSgwP8EoL//BKC//wSgv/8EoL//&#10;A6C+/wOgvv8DoL7/A6C+/wKgvv8CoL7/AqC+/wKgvv8Cob7/AqG+/wKhvv8Bob7/AaG+/wG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4XOjv//////////////////////////////////////////////////////////&#10;////////////////////////////////////////////8fj8/8fi8v/H4vL/x+Py/8fj8v/H4/L/&#10;x+Ty/8fk8v/H5PL/yOTy/8jk8v/I5fL/yOXy/8jl8v/J5vL/yeby/8nm8v/K5vL/yufy/8rn8v/K&#10;5/L/yujy/8ro8v/J6PH/yejx/8no8f/J6fH////////////////////////////j9fj/x+rx/8fr&#10;8f/H6/H/x+vw/8fr8P/H6/D/x+zw/8js8P/J7PD/yu3w/8vt8P/L7fD/zO3v/8zt7//N7u//ze7v&#10;/83u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GBw/8BgsP/AYLD/wGCw/8B&#10;gsP/AoLD/wKCw/8Cg8P/AoPD/wKDw/8Cg8P/AoPD/wKDw/8Cg8P/AoPD/wKDw/8Cg8P/AoPD/wKD&#10;w/8Cg8P/AoPD/wKDw/8Cg8P/AoPD/wKDw/8Cg8P/AoPD/wKEw/8ChMP/AoTD/wKEw/8ChMP/AoTD&#10;/wKEw/8ChMP/AoTD/wKEw/8ChMP/A4XD/wOFw/8DhcP/A4XD/wOFw/8DhcP/A4XD/wOFw/8DhcP/&#10;A4bD/wOGw/8DhsP/A4bD/wOGw/8DhsP/A4bD/wOGw/8EhsP/BIbD/wSHw/8Eh8P/BIfD/wSHw/8E&#10;h8P/BYfD/wWHw/8FiMP/BYjD/wWIw/8FiMP/BYjD/wWIw/8FiMP/BYjD/wWIw/8FiMP/BYjD/wWI&#10;w/8FiMP/BYjD/wWIw/8FiMP/BYjD/wWIw/8FiMP/BYnD/wWJw/8FicP/BYnD/wWJw/8GicP/BonD&#10;/waJw/8GicP/BonD/waJw/8HisP/B4rD/weKw/8HisP/B4rD/weKw/8HisP/B4rD/wiLw/8Ii8P/&#10;CIvD/wiLw/8Ii8P/CIvD/wiLw/8Ii8P/CIvD/wmMw/8JjMP/CYzD/wmMw/8JjMP/CYzD/wmMw/8J&#10;jMP/CYzD/wqMw/8KjMP/Co3D/wqNw/8KjcP/Co3D/wqNw/8LjcP/C43D/wuOw/8LjsP/C47D/wuO&#10;w/8LjsP/C47D/wuOw/8LjsP/C47D/wuOw/8LjsP/C47D/wuOw/8LjsP/C47D/wuPw/8Lj8P/C4/D&#10;/wuPw/8Lj8P/C4/D/wuPw/8Lj8P/C4/D/wuPw/8Lj8P/C4/D/wuPwv8Lj8L/C4/C/wuPwv8Lj8L/&#10;C4/C/wyPwv8Mj8L/DJDC/wyQwv8MkML/DJDC/wyQwv8MkML/DZHC/w2Rwv8NkcL/DpHC/w6Rwv8O&#10;kcL/D5HC/w+Swv8PksL/D5LC/w+Swv8QksL/EJLC/xCTwv8Qk8L/EJPC/xCTwv8Qk8L/EJPC/xCT&#10;wv8Qk8L/EJPC/xCTwv8Qk8L/D5TC/w+Uwv8PlML/D5TC/w+Uwv8OlML/DpTC/w6Uwv8OlML/DpTC&#10;/w6Uwv8OlML/DpTC/w6Uwv8OlML/DpTC/w2Vwv8NlcL/DZXC/w6Vwv8OlcL/DpXC/w2Vwv8NlcL/&#10;DZXC/w2Vwv8NlcL/DZXC/w2Vwv8NlcL/DJXC/wuWwv8LlsL/C5bC/wuWwf8LlsH/C5bB/wuWwf8L&#10;lsH/CpbB/wqWwf8KlsH/C5bB/wuWwf8LlsH/CpfB/wqXwf8Kl8H/CpfB/wqXwf8Kl8H/CpfB/wqX&#10;wf8Jl8H/CZfB/wqYwf8KmMH/CpjB/wmYwf8JmMH/CZjB/wmYwf8JmMH/CJjB/wiYwf8ImMH/CJjB&#10;/weYwf8HmMH/B5jB/weYwf8HmMH/B5jB/weYwf8HmMH/CJnB/wiZwf8ImcH/B5nB/weZwf8HmcH/&#10;B5nB/weZwf8HmcH/B5nB/weZwf8HmsH/B5rB/weawf8HmsH/B5rB/weawf8HmsH/B5rB/weawf8H&#10;msH/B5rB/webwf8Hm8H/CJvB/wicwf8InMH/CJzB/wmcwf8JnMH/CZzB/wqdwf8KncH/Cp3B/wqd&#10;wf8KncH/C53B/wuewf8LnsH/C57B/wuewf8LnsH/DJ/B/wyfwv8Mn8L/DJ/C/w2gwv8NoML/DaDC&#10;/w6gwv8OocL/D6HC/w+hwv8PocL/D6HC/w+hwv8OocL/DqHC/w2hwv8NocH/DKHB/wqgwf8JoMD/&#10;CJ/A/wefwP8HoMD/B6DA/wegwP8HoMD/B6DA/wegwP8HoMD/BqDA/wagwP8GoMD/BqDA/wagwP8F&#10;oMD/BaDA/wWgwP8EoL//BKC//wSgv/8EoL//A6C//wOgvv8DoL7/A6C+/wOgvv8CoL7/AqC+/wKg&#10;vv8Cob7/AqG+/wKhvv8Cob7/AaG+/wGhvv8B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AACA/3+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7biu///////////&#10;////////////////////////////////////////////////////////////////////////////&#10;////////////////udvv/1ep1/9Xqdf/V6rX/1er1/9XrNj/V63X/1it1/9Yrtf/Wa/Y/1mv2P9a&#10;sdf/WrHX/1uy1/9cs9f/XbTX/1611/9ftdf/YLbX/2C31/9guNf/X7nX/1+51/9eutb/XrrW/127&#10;1v9cvNb/5PT4//////////////////////90y9v/V8HU/1fC1P9XwtT/V8PT/1fE0/9XxNP/WMbS&#10;/1rG0v9cx9L/X8jR/2LI0f9kydH/ZcrQ/2fK0P9oy9D/aczP/2rNz//a8/P/////////////////&#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BgsP/AYLD/wGCw/8BgsP/AYLD/wKCw/8Cg8P/AoPD/wKD&#10;w/8Cg8P/AoPD/wKDw/8Cg8P/AoPD/wKDw/8Cg8P/AoPD/wKDw/8Cg8P/AoPD/wKDw/8Cg8P/AoPD&#10;/wKDw/8Cg8P/AoTD/wKEw/8ChMP/AoTD/wKEw/8ChMP/AoTD/wKEw/8ChMP/AoTD/wKEw/8ChMP/&#10;A4XD/wOFw/8DhcP/A4XD/wOFw/8DhcP/A4XD/wOFw/8DhcP/A4bD/wOGw/8DhsP/A4bD/wOGw/8D&#10;hsP/A4bD/wOGw/8DhsP/A4bD/wSGw/8Eh8P/BIfD/wSHw/8Eh8P/BYfD/wWHw/8FiMP/BYjD/wWI&#10;w/8FiMP/BYjD/wWIw/8FiMP/BYjD/wWIw/8FiMP/BYjD/wWIw/8FiMP/BYjD/wWIw/8FiMP/BYjD&#10;/wWIw/8FiMP/BYnD/wWJw/8FicP/BYnD/waJw/8GicP/BonD/waJw/8GicP/BonD/weKw/8HisP/&#10;B4rD/weKw/8HisP/B4rD/weKw/8HisP/B4rD/wiLw/8Ii8P/CIvD/wiLw/8Ii8P/CIvD/wiLw/8I&#10;i8P/CIvD/wmMw/8JjMP/CYzD/wmMw/8JjMP/CYzD/wmMw/8JjMP/CYzD/wmMw/8JjMP/CozD/wqN&#10;w/8KjcP/Co3D/wqNw/8LjcP/C43D/wuOw/8LjsP/C47D/wuOw/8LjsP/C47D/wuOw/8LjsP/C47D&#10;/wuOw/8LjsP/C47D/wuOw/8LjsP/C47D/wuOw/8Lj8P/C4/D/wuPw/8Lj8P/C4/D/wuPw/8Lj8P/&#10;C4/D/wuPwv8Lj8L/C4/C/wuPwv8Lj8L/C4/C/wuPwv8Lj8L/DI/C/wyPwv8Mj8L/DJDC/wyQwv8M&#10;kML/DJDC/wyQwv8MkML/DZHC/w2Rwv8NkcL/DZHC/w6Rwv8OkcL/DpHC/w+Swv8PksL/D5LC/w+S&#10;wv8PksL/EJLC/xCTwv8Qk8L/EJPC/xCTwv8Qk8L/EJPC/xCTwv8Qk8L/EJPC/xCTwv8Qk8L/D5TC&#10;/w+Uwv8PlML/D5TC/w+Uwv8OlML/DpTC/w6Uwv8OlML/DpTC/w6Uwv8OlML/DpTC/w6Uwv8OlML/&#10;DpTC/w2Vwv8NlcL/DZXC/w6Vwv8OlcL/DpXC/w2Vwv8NlcL/DZXC/w2Vwv8NlcL/DZXC/w2Vwv8N&#10;lcL/DJXC/wuWwv8LlsL/C5bC/wuWwf8LlsH/C5bB/wuWwf8LlsH/CpbB/wqWwf8KlsH/C5bB/wuW&#10;wf8LlsH/CpfB/wqXwf8Kl8H/CpfB/wqXwf8Kl8H/CpfB/wqXwf8Jl8H/CZfB/wqYwf8KmMH/CpjB&#10;/wmYwf8JmMH/CZjB/wmYwf8JmMH/CJjB/wiYwf8ImMH/CJjB/wiYwf8HmMH/B5jB/weYwf8HmMH/&#10;B5jB/weYwf8HmMH/CJnB/wiZwf8ImcH/B5nB/weZwf8HmcH/B5nB/weZwf8HmcH/B5nB/weZwf8H&#10;msH/B5rB/weawf8HmsH/B5rB/weawf8HmsH/B5rB/weawf8HmsH/B5rB/webwf8Hm8H/CJvB/wic&#10;wf8InMH/CJzB/wmcwf8JnMH/CZzB/wqdwf8KncH/Cp3B/wqdwf8KncH/Cp3B/wudwf8LnsH/C57B&#10;/wuewf8LnsH/C5/B/wyfwf8Mn8L/DJ/C/w2gwv8NoML/DaDC/w6gwv8OocL/D6HC/w+hwv8PocL/&#10;D6HC/w+iwv8PocL/DqHC/w6hwv8NocL/DKHB/wugwf8JoMD/CJ/A/wefwP8IoMD/CKDA/wigwP8H&#10;oMD/B6DA/wegwP8HoMD/BqDA/wagwP8GoMD/BqDA/wagwP8FoMD/BaDA/wWgv/8EoL//BKC//wSg&#10;v/8DoL//A6C+/wOgvv8DoL7/A6C+/wOgvv8CoL7/AqC+/wKgvv8Cob7/AqG+/wKhvv8Cob7/AaG+&#10;/wGhvv8Bob7/Aa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a8N3/////////////////////////////////////////////&#10;////////////////////////////////////////////////////////////////////////////&#10;////////////////////////////////////////////////////////////////////////////&#10;////////////////////////////////////////////////////////////////////////////&#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HD/wCBw/8AgcP/AIHD/wCBw/8AgcP/AIHD/wCBw/8AgcP/AIHD/wCBw/8AgcP/AYLD&#10;/wGCw/8BgsP/AYLD/wGCw/8BgsP/AoLD/wKDw/8Cg8P/AoPD/wKDw/8Cg8P/AoPD/wKDw/8Cg8P/&#10;AoPD/wKDw/8Cg8P/AoPD/wKDw/8Cg8P/AoPD/wKDw/8Cg8P/AoPD/wKEw/8ChMP/AoTD/wKEw/8C&#10;hMP/AoTD/wKEw/8ChMP/AoTD/wKEw/8ChMP/AoTD/wOFw/8DhcP/A4XD/wOFw/8DhcP/A4XD/wOF&#10;w/8DhcP/A4XD/wOGw/8DhsP/A4bD/wOGw/8DhsP/A4bD/wOGw/8DhsP/A4bD/wOGw/8DhsP/BIfD&#10;/wSHw/8Eh8P/BIfD/wSHw/8Fh8P/BYjD/wWIw/8FiMP/BYjD/wWIw/8FiMP/BYjD/wWIw/8FiMP/&#10;BYjD/wWIw/8FiMP/BYjD/wWIw/8FiMP/BYjD/wWIw/8FiMP/BYnD/wWJw/8FicP/BYnD/wWJw/8G&#10;icP/BonD/waJw/8GicP/BonD/waJw/8HisP/B4rD/weKw/8HisP/B4rD/weKw/8HisP/B4rD/weK&#10;w/8Ii8P/CIvD/wiLw/8Ii8P/CIvD/wiLw/8Ii8P/CYzD/wmMw/8JjMP/CYzD/wmMw/8JjMP/CYzD&#10;/wmMw/8JjMP/CYzD/wmMw/8JjMP/CYzD/wmMw/8KjcP/Co3D/wqNw/8KjcP/Co3D/wuNw/8LjsP/&#10;C47D/wuOw/8LjsP/C47D/wuOw/8LjsP/C47D/wuOw/8LjsP/C47D/wuOw/8LjsP/C47D/wuOw/8L&#10;jsP/C47D/wuPw/8Lj8P/C4/D/wuPw/8Lj8P/C4/D/wuPw/8Lj8L/C4/C/wuPwv8Lj8L/C4/C/wuP&#10;wv8Lj8L/C4/C/wyPwv8Mj8L/DI/C/wyQwv8MkML/DJDC/wyQwv8MkML/DJDC/w2Rwv8NkcL/DZHC&#10;/w2Rwv8OkcL/DpHC/w6Rwv8PksL/D5LC/w+Swv8PksL/D5LC/w+Swv8QksL/EJPC/xCTwv8Qk8L/&#10;EJPC/xCTwv8Qk8L/EJPC/xCTwv8Qk8L/EJPC/w+Uwv8PlML/D5TC/w+Uwv8PlML/DpTC/w6Uwv8O&#10;lML/DpTC/w6Uwv8OlML/DpTC/w6Uwv8OlML/DpTC/w6Uwv8NlML/DZTC/w2Vwv8NlcL/DZXC/w2V&#10;wv8NlcL/DZXC/w2Vwv8NlcL/DZXC/wyVwv8NlcL/DZXC/w2Vwv8LlsL/C5bC/wuWwv8LlsH/C5bB&#10;/wuWwf8LlsH/C5bB/wqWwf8KlsH/CpbB/wuWwf8LlsH/C5bB/wqXwf8Kl8H/CpfB/wqXwf8Kl8H/&#10;CpfB/wqXwf8Kl8H/CZfB/wmXwf8KmMH/CpjB/wqYwf8JmMH/CZjB/wmYwf8JmMH/CZjB/wiYwf8I&#10;mMH/CJjB/wiYwf8HmMH/B5jB/weYwf8HmMH/B5jB/weYwf8HmMH/B5jB/wiZwf8ImcH/CJnB/weZ&#10;wf8HmcH/B5nB/weZwf8HmcH/B5nB/weZwf8HmcH/B5rB/weawf8HmsH/B5rB/weawf8HmsH/B5rB&#10;/weawf8HmsH/B5rB/weawf8Hm8H/B5vB/webwf8InMH/CJzB/wicwf8InMH/CJzB/wmcwf8KncH/&#10;Cp3B/wqdwf8KncH/Cp3B/wqdwf8LncH/C57B/wuewf8LnsH/C57B/wufwf8Ln8H/DJ/B/wyfwv8M&#10;oML/DaDC/w2gwv8OocL/DqHC/w+hwv8PocL/D6HC/w+hwv8PosL/D6LC/w+hwv8OocL/DaHC/wyh&#10;wf8LoMH/CaDB/wifwP8Hn8D/CKDA/wigwP8IoMD/CKDA/wegwP8HoMD/B6DA/wagwP8GoMD/BqDA&#10;/wagwP8FoMD/BaDA/wSgwP8EoL//BKC//wSgv/8EoL//A6C//wOgvv8DoL7/A6C+/wOgvv8DoL7/&#10;AqC+/wKgvv8Cob7/AqG+/wKhvv8Cob7/AqG+/wGhvv8B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9ItlX/////////&#10;////////////////////////////////////////////////////////////////////////////&#10;////////////////////////////////////////////////////////////////////////////&#10;////////////////////////////////////////////////////////////////////////////&#10;////////////////////////////////////////////////////////////////////////////&#10;////////////////////////////////////////////////////////////////////////////&#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Bw/8AgcP/AIHD/wCBw/8AgcP/&#10;AIHD/wCBw/8AgcP/AIHD/wCBw/8AgcP/AIHD/wGCw/8BgsP/AYLD/wGCw/8BgsP/AYLD/wKCw/8C&#10;g8P/AoPD/wKDw/8Cg8P/AoPD/wKDw/8Cg8P/AoPD/wKDw/8Cg8P/AoPD/wKDw/8Cg8P/AoPD/wKD&#10;w/8Cg8P/AoPD/wKDw/8ChMP/AoTD/wKEw/8ChMP/AoTD/wKEw/8ChMP/AoTD/wKEw/8ChMP/AoTD&#10;/wKEw/8DhcP/A4XD/wOFw/8DhcP/A4XD/wOFw/8DhcP/A4XD/wOFw/8DhsP/A4bD/wOGw/8DhsP/&#10;A4bD/wOGw/8DhsP/A4bD/wOGw/8DhsP/A4bD/wSHw/8Eh8P/BIfD/wSHw/8Eh8P/BIfD/wWHw/8F&#10;iMP/BYjD/wWIw/8FiMP/BYjD/wWIw/8FiMP/BYjD/wWIw/8FiMP/BYjD/wWIw/8FiMP/BYjD/wWI&#10;w/8FiMP/BYjD/wWJw/8FicP/BYnD/wWJw/8FicP/BonD/waJw/8GicP/BonD/waJw/8GicP/B4rD&#10;/weKw/8HisP/B4rD/weKw/8HisP/B4rD/weKw/8HisP/CIvD/wiLw/8Ii8P/CIvD/wiLw/8Ii8P/&#10;CIvD/wmMw/8JjMP/CYzD/wmMw/8JjMP/CYzD/wmMw/8JjMP/CYzD/wmMw/8JjMP/CYzD/wmMw/8J&#10;jMP/Co3D/wqNw/8KjcP/Co3D/wqNw/8KAACA/3+Nw/8LjcP/C47D/wuOw/8LjsP/C47D/wuOw/8L&#10;jsP/C47D/wuOw/8LjsP/C47D/wuOw/8LjsP/C47D/wuOw/8LjsP/C47D/wuPw/8Lj8P/C4/D/wuP&#10;w/8Lj8P/C4/D/wuPw/8Lj8L/C4/C/wuPwv8Lj8L/C4/C/wuPwv8Lj8L/C4/C/wyPwv8Mj8L/DI/C&#10;/wyQwv8MkML/DJDC/wyQwv8MkML/DJDC/w2Rwv8NkcL/DZHC/w2Rwv8NkcL/DpHC/w6Rwv8PksL/&#10;D5LC/w+Swv8PksL/D5LC/w+Swv8QksL/EJPC/xCTwv8Qk8L/EJPC/xCTwv8Qk8L/EJPC/xCTwv8Q&#10;k8L/EJPC/w+Uwv8PlML/D5TC/w+Uwv8PlML/DpTC/w6Uwv8OlML/DpTC/w6Uwv8OlML/DpTC/w6U&#10;wv8OlML/DpTC/w2Uwv8NlML/DZTC/w2Uwv8NlML/DZXC/w2Vwv8NlcL/DZXC/w2Vwv8NlcL/DJXC&#10;/wyVwv8NlcL/DZXC/w2Vwv8LlsL/C5bC/wuWwv8LlsH/C5bB/wuWwf8LlsH/C5bB/wqWwf8KlsH/&#10;CpbB/wuWwf8LlsH/C5bB/wqXwf8Kl8H/CpfB/wqXwf8Kl8H/CpfB/wqXwf8Kl8H/CZfB/wmXwf8K&#10;mMH/CpjB/wqYwf8JmMH/CZjB/wmYwf8JmMH/CZjB/wiYwf8ImMH/CJjB/wiYwf8ImMH/B5jB/weY&#10;wf8HmMH/B5jB/weYwf8HmMH/B5jB/wiZwf8ImcH/CJnB/weZwf8HmcH/B5nB/weZwf8HmcH/B5nB&#10;/weZwf8HmcH/B5rB/weawf8HmsH/B5rB/weawf8HmsH/B5rB/weawf8HmsH/B5rB/weawf8HmsH/&#10;B5vB/webwf8InMH/CJzB/wicwf8InMH/CJzB/wicwf8JnMH/CZ3B/wmdwf8KncH/Cp3B/wqdwf8K&#10;ncH/Cp7B/wqewf8KnsH/C57B/wufwf8Ln8H/C5/B/wyfwv8MoML/DaDC/w2gwv8OocL/DqHC/w6h&#10;wv8PocL/D6LC/w+iwv8PosL/D6LC/w+hwv8OocL/DaHC/wyhwf8LoMH/CqDB/wifwP8In8D/CKDA&#10;/wigwP8IoMD/CKDA/wegwP8HoMD/B6DA/wegwP8GoMD/BaDA/wWgwP8FoMD/BaDA/wSgv/8EoL//&#10;BKC//wSgv/8EoL//A6C//wOgvv8DoL7/A6C+/wOgvv8DoL7/AqC+/wKgvv8Cob7/AqG+/wKhvv8C&#10;ob7/AqG+/wGhvv8B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Fzo7/////////////////////////////////////&#10;////////////////////////////////////////////////////////////////////////////&#10;////////////////////////////////////////////////////////////////////////////&#10;////////////////////////////////////////////////////////////////////////////&#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Bw/8AgcP/AIHD/wCBw/8AgcP/AIHD/wCBw/8AgcP/AIHD/wCBw/8A&#10;gcP/AIHD/wCBw/8AgcP/AYLD/wGCw/8BgsP/AYLD/wGCw/8BgsP/AoPD/wKDw/8Cg8P/AoPD/wKD&#10;w/8Cg8P/AoPD/wKDw/8Cg8P/AoPD/wKDw/8Cg8P/AoPD/wKDw/8Cg8P/AoPD/wKEw/8ChMP/AoTD&#10;/wKEw/8ChMP/AoTD/wKEw/8ChMP/AoTD/wKEw/8ChMP/AoTD/wKEw/8DhcP/A4XD/wOFw/8DhcP/&#10;A4XD/wOFw/8DhcP/A4XD/wOFw/8DhsP/A4bD/wOGw/8DhsP/A4bD/wOGw/8DhsP/A4bD/wOGw/8D&#10;hsP/A4bD/wSHw/8Eh8P/BIfD/wSHw/8Eh8P/BIfD/wWHw/8FiMP/BYjD/wWIw/8FiMP/BYjD/wWI&#10;w/8FiMP/BIjD/wSIw/8EiMP/BYjD/wWIw/8FiMP/BYjD/wWIw/8FiMP/BYjD/wWJw/8FicP/BYnD&#10;/wWJw/8FicP/BonD/waJw/8GicP/BonD/waJw/8GicP/B4rD/weKw/8HisP/B4rD/weKw/8HisP/&#10;B4vD/weKw/8HisP/CIvD/wiLw/8Ii8P/CIvD/wiLw/8Ii8P/CIvD/wmMw/8JjMP/CYzD/wmMw/8J&#10;jMP/CYzD/wmMw/8JjMP/CYzD/wmMw/8JjMP/CYzD/wmMw/8JjMP/Co3D/wqNw/8KjcP/Co3D/wqN&#10;w/8KjcP/C43D/wuOw/8LjsP/C47D/wuOw/8LjsP/C47D/wuOw/8LjsP/C47D/wuOw/8LjsP/C47D&#10;/wuOw/8LjsP/C47D/wuOw/8Lj8P/C4/D/wuPw/8Lj8P/C4/D/wuPw/8Lj8P/C4/C/wuPwv8Lj8L/&#10;C4/C/wuPwv8Lj8L/C4/C/wuPwv8Mj8L/DI/C/wyPwv8MkML/DJDC/wyQwv8MkML/DJDC/w2Qwv8N&#10;kML/DZHC/w2Rwv8NkcL/DZHC/w2Rwv8OkcL/DpHC/w6Rwv8PksL/D5LC/w+Swv8PksL/D5LC/w+S&#10;wv8Qk8L/EJPC/xCTwv8Qk8L/D5PC/w+Twv8Qk8L/EJPC/xCTwv8PlML/D5TC/w+Uwv8PlML/D5TC&#10;/w6Uwv8OlML/DpTC/w6Uwv8OlML/DpTC/w6Uwv8OlML/DpTC/w6Uwv8NlML/DZTC/w2Uwv8NlML/&#10;DZTC/w2Uwv8NlcL/DZXC/w2Vwv8NlcL/DJXC/wyVwv8MlcL/DZXC/w2Vwv8NlcL/C5bC/wuWwv8L&#10;lsL/C5bB/wuWwf8LlsH/C5bB/wuWwf8KlsH/CpbB/wqWwf8LlsH/C5bB/wuWwf8Kl8H/CpfB/wqX&#10;wf8Kl8H/CpfB/wqXwf8Kl8H/CpfB/wmXwf8Jl8H/CpjB/wqYwf8KmMH/CZjB/wmYwf8JmMH/CZjB&#10;/wmYwf8JmMH/CJjB/wiYwf8ImMH/CJjB/weYwf8HmMH/B5jB/weYwf8HmMH/B5jB/weYwf8ImcH/&#10;CJnB/wiZwf8HmcH/B5nB/weZwf8HmcH/B5nB/weZwf8HmcH/B5nB/weawf8HmsH/B5rB/weawf8H&#10;msH/B5rB/weawf8HmsH/B5rB/weawf8HmsH/B5rB/webwf8Hm8H/CJzB/wicwf8InMH/CJzB/wic&#10;wf8InMH/CZzB/wmdwf8JncH/CZ3B/wmdwf8JncH/Cp3B/wqewf8KnsH/Cp7B/wqewf8KnsH/C5/B&#10;/wufwf8Mn8H/DKDC/wygwv8NoML/DqDC/w6hwv8OocL/D6HC/w+iwv8PosL/D6LC/w+iwv8PosL/&#10;DqHC/w2hwv8MocH/C6DB/wqgwf8In8D/CKDA/wigwP8IoMD/CKDA/wigwP8HoMD/B6DA/wegwP8H&#10;oMD/BqDA/wagwP8FoMD/BaC//wSgv/8EoL//BKC//wSgv/8EoL//A6C//wOgv/8DoL7/A6C+/wOg&#10;vv8DoL7/AqC+/wKgvv8CoL7/AqG+/wKhvv8Cob7/AqG+/wKhvv8Bob7/AaG+/wGhvv8B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tuK7////////////////////////////////////////////////////////////////////////&#10;/////////////////////////////////////////9Xq9f9Xqdf/V6rX/1er1/9XrNj/V63X/1it&#10;1/9Yrtf/Wa/Y/1mv2P9asdf/WrHX/1uy1/9cs9f/XbTX/1611/9ftdf/YLbX/2C31/9guNf/X7nX&#10;/1+51/9eutb/XrrW/5PS5P//////////////////////yOrx/5DV4/+P1eP/j9bi/4/W4v+P1+L/&#10;j9fi/4/X4v+P2OL/kNnh/5HZ4f+T2uH/lNrg/5bb4P+X2+D/mdvg/5rc3/+a3N//m93f/5ze3/+c&#10;3t7/nd7e/53f3v/P7+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AgcP/AIHD/wCBw/8AgcP/AYLD&#10;/wGCw/8BgsP/AYLD/wGCw/8Cg8P/AoPD/wKDw/8Cg8P/AoPD/wKDw/8Cg8P/AoPD/wKDw/8Cg8P/&#10;AoPD/wKDw/8Cg8P/AoPD/wKEw/8ChMP/AoTD/wKEw/8ChMP/AoTD/wKEw/8ChMP/AoTD/wKEw/8C&#10;hMP/AoTD/wKEw/8ChMP/A4XD/wOFw/8DhcP/A4XD/wOFw/8DhcP/A4XD/wOFw/8DhcP/A4XD/wOG&#10;w/8DhsP/A4bD/wOGw/8DhsP/A4bD/wOGw/8DhsP/A4bD/wOGw/8DhsP/A4bD/wSHw/8Eh8P/BIfD&#10;/wSHw/8Eh8P/BIfD/wWIw/8FiMP/BYjD/wWIw/8EiMP/BIjD/wSIw/8EiMP/BIjD/wSIw/8FiMP/&#10;BYjD/wWIw/8FiMP/BYjD/wWJw/8FicP/BYnD/wWJw/8FicP/BYnD/waJw/8GicP/BonD/waKw/8G&#10;icP/BonD/weKw/8HisP/B4rD/weKw/8HisP/B4rD/weLw/8HisP/B4rD/wiLw/8Ii8P/CIvD/wiL&#10;w/8Ii8P/CIvD/wiLw/8JjMP/CYzD/wmMw/8JjMP/CYzD/wmMw/8JjMP/CYzD/wmMw/8JjMP/CYzD&#10;/wmMw/8JjMP/CYzD/wmMw/8JjMP/Co3D/wqNw/8KjcP/Co3D/wqNw/8KjcP/C47D/wuOw/8LjsP/&#10;C47D/wuOw/8LjsP/C47D/wuOw/8LjsP/C47D/wuOw/8LjsP/C47D/wuOw/8LjsP/C4/D/wuPw/8L&#10;j8P/C4/D/wuPw/8Lj8P/C4/D/wuPwv8Lj8L/C4/C/wuPwv8Lj8L/C4/C/wuPwv8Lj8L/DI/C/wyP&#10;wv8Mj8L/DJDC/wyQwv8NkML/DZDC/w2Qwv8NkML/DZDC/w2Rwv8NkcL/DZHC/w2Rwv8NkcL/DpHC&#10;/w6Rwv8OkcL/DpHC/w6Rwv8PksL/D5LC/w+Swv8PksL/D5LC/xCTwv8Qk8L/EJPC/w+Twv8Pk8L/&#10;EJPC/xCTwv8Qk8L/D5TC/w+Uwv8PlML/D5TC/w+Uwv8OlML/DpTC/w6Uwv8OlML/DpTC/w6Uwv8O&#10;lML/DpTC/w6Uwv8OlML/DZTC/w2Uwv8NlML/DZTC/w2Uwv8NlML/DZXC/w2Vwv8NlcL/DZXC/wyV&#10;wv8MlcL/DJXC/w2Vwf8NlcH/DZXB/wuWwv8LlsL/C5bC/wuWwf8LlsH/C5bB/wuWwf8LlsH/CpbB&#10;/wqWwf8KlsH/C5bB/wuWwf8LlsH/CpfB/wqXwf8Kl8H/CpfB/wqXwf8Kl8H/CpfB/wqXwf8Jl8H/&#10;CZfB/wqYwf8KmMH/CpjB/wmYwf8JmMH/CZjB/wmYwf8JmMH/CZjB/wiYwf8ImMH/CJjB/wiYwf8I&#10;mMH/B5jB/weYwf8HmMH/B5jB/weYwf8HmMH/CJnB/wiZwf8ImcH/B5nB/weZwf8HmcH/B5nB/weZ&#10;wf8HmcH/B5nB/weZwf8HmsH/B5rB/weawf8HmsH/B5rB/weawf8HmsH/B5rB/weawf8HmsH/B5rB&#10;/weawf8Hm8H/B5vB/webwf8Hm8H/CJzB/wicwf8InMH/CJzB/wicwf8InMH/CZ3B/wmdwf8JncH/&#10;CZ3B/wmdwf8JncH/Cp7B/wqewf8KnsH/Cp7B/wqewf8Ln8H/C5/B/wufwf8MoML/DKDC/w2gwv8O&#10;ocL/DqHC/w6hwv8PocL/D6LC/w+iwv8PosL/D6LC/w6hwv8NocL/DKHB/wugwf8KoMH/CJ/A/wig&#10;wP8IoMD/CKDA/wigwP8IoMD/B6DA/wegwP8HoMD/B6DA/wegwP8GoMD/BaC//wWgv/8EoL//BKC/&#10;/wSgv/8EoL//A6C//wOgv/8DoL//A6C+/wOgvv8DoL7/AqC+/wKgvv8CoL7/AqG+/wKhvv8Cob7/&#10;AqG+/wKhvv8Cob7/AaG+/wGhvv8B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P69P//////////////////////////////&#10;////////////////////////////////////////////////////////////////////////////&#10;///////x+Pz/x+Ly/8fj8v/H4/L/x+Py/8fk8v/H5PL/x+Ty/8jk8v/I5PL/yOXy/8jl8v/I5fL/&#10;yeby/8nm8v/J5vL/yuby/8rn8v/K5/L/yufy/8ro8v/K6PL/yejx/8no8f/k9Pj/////////////&#10;/////////9Xv9P+Q1eP/j9Xj/4/W4v+P1uL/j9fi/4/X4v+P1+L/j9ji/5DZ4f+R2eH/k9rh/5Ta&#10;4P+W2+D/l9vg/5nb4P+a3N//mtzf/5vd3/+c3t//nN7e/53e3v+d397/z+/u/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HD/wCBw/8AgcP/AIHD/wCBw/8AgcP/AIHD/wCBw/8AgcP/&#10;AIHD/wCBw/8AgcP/AIHD/wCBw/8AgcP/AIHD/wGCw/8BgsP/AYLD/wGCw/8BggAAgP9/w/8Cg8P/&#10;AoPD/wKDw/8Cg8P/AoPD/wKDw/8Cg8P/AoPD/wKDw/8Cg8P/AoPD/wKDw/8Cg8P/AoTD/wKEw/8C&#10;hMP/AoTD/wKEw/8ChMP/AoTD/wKEw/8ChMP/AoTD/wKEw/8ChMP/AoTD/wKEw/8ChMP/A4XD/wOF&#10;w/8DhcP/A4XD/wOFw/8DhcP/A4XD/wOFw/8DhcP/A4XD/wOGw/8DhsP/A4bD/wOGw/8DhsP/A4bD&#10;/wOGw/8DhsP/A4bD/wOGw/8DhsP/A4bD/wOGw/8DhsP/BIfD/wSHw/8Eh8P/BIfD/wSHw/8FiMP/&#10;BYjD/wWIw/8EiMP/BIjD/wSIw/8EiMP/BIjD/wSIw/8FiMP/BYjD/wWIw/8FiMP/BYjD/wWJw/8F&#10;icP/BYnD/wWJw/8FicP/BYnD/waJw/8GicP/BonD/waKw/8GicP/BonD/weKw/8HisP/B4rD/weK&#10;w/8HisP/B4rD/weLw/8Hi8P/B4rD/wiLw/8Ii8P/CIvD/wiLw/8Ii8P/CIvD/wiLw/8JjMP/CYzD&#10;/wmMw/8JjMP/CYzD/wmMw/8JjMP/CYzD/wmMw/8JjMP/CYzD/wmMw/8JjMP/CYzD/wmMw/8JjMP/&#10;CYzD/wmMw/8KjcP/Co3D/wqNw/8KjcP/Co3D/wuOw/8LjsP/C47D/wuOw/8LjsP/C47D/wuOw/8L&#10;jsP/C47D/wuOw/8LjsP/C47D/wuOw/8LjsP/C4/D/wuOw/8Lj8P/C4/D/wuPw/8Lj8P/C4/D/wuP&#10;wv8Lj8L/C4/C/wuPwv8Lj8L/C4/C/wuPwv8Mj8L/DI/C/wyPwv8Mj8L/DJDC/w2Qwv8NkML/DZDC&#10;/w2Qwv8NkML/DZDC/w2Rwv8NkcL/DZHC/w2Rwv8NkcL/DpHC/w6Rwv8OkcL/DpHC/w6Rwv8PksL/&#10;D5LC/w+Swv8PksL/D5LC/xCTwv8Qk8L/D5PC/w+Twv8Pk8L/EJPC/xCTwv8Qk8L/D5TC/w+Uwv8P&#10;lML/D5TC/w+Uwv8OlML/DpTC/w6Uwv8OlML/DpTC/w6Uwv8OlML/DpTC/w6Uwv8OlML/DpTC/w2U&#10;wv8NlML/DZTC/w2Uwv8NlML/DZTC/w2Vwv8NlcL/DZXC/wyVwv8MlcL/DJXC/w2Vwf8NlcH/DZXB&#10;/wuWwv8LlsL/C5bC/wuWwf8LlsH/C5bB/wuWwf8LlsH/CpbB/wqWwf8KlsH/C5bB/wuWwf8LlsH/&#10;CpfB/wqXwf8Kl8H/CpfB/wqXwf8Kl8H/CpfB/wqXwf8Jl8H/CZfB/wqYwf8KmMH/CpjB/wmYwf8J&#10;mMH/CZjB/wmYwf8JmMH/CZjB/wiYwf8ImMH/CJjB/wiYwf8ImMH/B5jB/weYwf8HmMH/B5jB/weY&#10;wf8HmMH/CJnB/wiZwf8ImcH/B5nB/weZwf8HmcH/B5nB/weZwf8HmcH/B5nB/weZwf8HmsH/B5rB&#10;/weawf8HmsH/B5rB/weawf8HmsH/B5rB/weawf8HmsH/B5rB/weawf8HmsH/B5vB/webwf8Hm8H/&#10;B5vB/webwf8InMH/CJzB/wicwf8InMH/CJzB/wmdwf8JncH/CZ3B/wmdwf8JncH/Cp7B/wqewf8J&#10;nsH/CZ7B/wqewf8LnsH/C5/B/wufwf8Ln8H/DKDC/wygwv8NoML/DqHC/w6hwv8OocL/DqHC/w+i&#10;wv8PosL/D6LC/w6hwv8NocL/DKHB/wugwf8KoMD/CJ/A/wigwP8IoMD/CKDA/wigwP8IoMD/B6DA&#10;/wegwP8HoMD/B6DA/wagwP8GoL//BaC//wWgv/8EoL//BKC//wSgv/8DoL//A6C//wOgv/8DoL//&#10;A6C+/wOgvv8CoL7/AqC+/wKgvv8CoL7/AqG+/wGhvv8Bob7/AaG+/wKhvv8Cob7/AaG+/wGhvv8B&#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ecmD////////////////////////////////////////////////////////////////&#10;////////////////////////////////////////////////////////////////////////////&#10;////////////////////////////////////////////////////////////////////////////&#10;////////////////////////////////////////////////////////////////////////////&#10;////////////////////////////////////////////////////////////////////////////&#10;/////////////////////////////////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B/w/8AgMP/AIDD/wCAw/8AgMP/AIDD/wCAw/8AgMP/AIDD/wCAw/8AgMP/AIDD/wCAw/8AgMP/&#10;AIHD/wCBw/8AgcP/AIHD/wCBw/8AgcP/AIHD/wCBw/8AgcP/AIHD/wCBw/8AgcP/AIHD/wCBw/8A&#10;gcP/AIHD/wCCw/8AgsP/AYLD/wGCw/8BgsP/AoPD/wKDw/8Cg8P/AoPD/wKDw/8Cg8P/AoPD/wKD&#10;w/8Cg8P/AoPD/wKDw/8Cg8P/AoPD/wKEw/8ChMP/AoTD/wKEw/8ChMP/AoTD/wKEw/8ChMP/AoTD&#10;/wKEw/8ChMP/AoTD/wKEw/8ChMP/AoTD/wOFw/8DhcP/A4XD/wOFw/8DhcP/A4XD/wOFw/8DhcP/&#10;A4XD/wOFw/8DhsP/A4bD/wOGw/8DhsP/A4bD/wOGw/8DhsP/A4bD/wOGw/8DhsP/A4bD/wOGw/8D&#10;hsP/A4bD/wSHw/8Eh8P/BIfD/wSHw/8Eh8P/BYjD/wWIw/8EiMP/BIjD/wSIw/8EiMP/BIjD/wSI&#10;w/8EiMP/BYjD/wWIw/8FiMP/BYjD/wWIw/8FicP/BYnD/wWJw/8FicP/BYnD/wWJw/8GicP/BonD&#10;/waJw/8GisP/BorD/waJw/8HisP/B4rD/weKw/8HisP/B4rD/weKw/8Hi8P/B4vD/weKw/8Ii8P/&#10;CIvD/wiLw/8Ii8P/CIvD/wiLw/8Ii8P/CYzD/wmMw/8JjMP/CYzD/wiMw/8JjMP/CYzD/wmMw/8J&#10;jMP/CYzD/wmMw/8JjMP/CYzD/wmMw/8JjMP/CYzD/wmMw/8JjMP/Co3D/wqNw/8KjcP/Co3D/wqN&#10;w/8LjsP/C47D/wuOw/8LjsP/C47D/wuOw/8LjsP/C47D/wuOw/8LjsP/C47D/wuOw/8LjsP/C47D&#10;/wuOw/8LjsP/C47D/wuPw/8Lj8P/C4/D/wuPw/8Lj8L/C4/C/wuPwv8Lj8L/DI/C/wyPwv8Mj8L/&#10;DI/C/wyPwv8Mj8L/DZDC/w2Qwv8NkML/DZDC/w2Qwv8NkML/DZDC/w2Qwv8NkcL/DZHC/w2Rwv8N&#10;kcL/DZHC/w6Rwv8OkcL/DpHC/w6Rwv8OkcL/DpHC/w6Rwv8OkcL/D5LC/w+Swv8PksL/D5LC/w+T&#10;wv8Pk8L/D5PC/w+Twv8Qk8L/EJPC/w+Uwv8PlML/D5TC/w+Uwv8PlML/DpTC/w6Uwv8OlML/DpTC&#10;/w6Uwv8OlML/DpTC/w6Uwv8OlML/DpTC/w6Uwv8NlML/DZTC/w2Uwv8NlML/DZTC/w2Uwv8NlML/&#10;DZXC/w2Vwv8MlcL/DJXC/wyVwv8NlcL/DZXB/w2Vwf8LlsL/C5bC/wuWwv8LlsH/C5bB/wuWwf8L&#10;lsH/C5bB/wqWwf8KlsH/CpbB/wuWwf8LlsH/C5bB/wqXwf8Kl8H/CpfB/wqXwf8Kl8H/CpfB/wqX&#10;wf8Kl8H/CZfB/wmXwf8KmMH/CpjB/wqYwf8JmMH/CZjB/wmYwf8JmMH/CZjB/wmYwf8ImMH/CJjB&#10;/wiYwf8ImMH/CJjB/weYwf8HmMH/B5jB/weYwf8HmMH/CJnB/wiZwf8ImcH/CJnB/weZwf8HmcH/&#10;B5nB/weZwf8HmcH/B5nB/weZwf8HmcH/B5rB/weawf8HmsH/B5rB/weawf8HmsH/B5rB/weawf8H&#10;msH/B5rB/weawf8HmsH/B5rB/webwf8Hm8H/B5vB/webwf8Hm8H/CJzB/wicwf8InMH/CJzB/wic&#10;wf8JncH/CZ3B/widwf8JncH/CZ3B/wmdwf8JnsH/CZ7B/wmewf8JnsH/Cp7B/wqfwf8Ln8H/C5/B&#10;/wugwf8MoMH/DKDC/w2gwv8OocL/DqHC/w6hwv8OocL/D6LC/w6hwv8OocL/DaHB/wyhwf8LoMH/&#10;CaDA/wifwP8In8D/CKDA/wigwP8IoMD/CKDA/wegwP8HoMD/B6DA/wegwP8GoL//BaC//wWgv/8F&#10;oL//BKC//wSgv/8EoL//A6C//wOgv/8DoL//A6C//wOgvv8DoL7/AqC+/wKgvv8CoL7/AqC+/wGg&#10;vv8BoL7/AaC+/wGhvv8Cob7/Aa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7biu///////////////////////&#10;////////////////////////////////////////////////////////////////////////////&#10;////////////////////////////////////////////////////////////////////////////&#10;////////////////////////////////////////////////////////////////////////////&#10;////////////////////////////////////////////////////////////////////////////&#10;//////////////////////////////////////////////////////////////////////////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f8P/AIDD/wCAw/8AgMP/AIDD/wCAw/8A&#10;gMP/AIDD/wCAw/8AgMP/AIDD/wCAw/8AgMP/AIDD/wCBw/8AgcP/AIHD/wCBw/8AgcP/AIHD/wCB&#10;w/8AgcP/AIHD/wCBw/8AgcP/AIHD/wCBw/8AgcP/AIHD/wCBw/8AgsP/AILD/wCCw/8BgsP/AYLD&#10;/wGCw/8Cg8P/AoPD/wKDw/8Cg8P/AoPD/wKDw/8Cg8P/AoPD/wKDw/8Cg8P/AoPD/wKDw/8ChMP/&#10;AoTD/wKEw/8ChMP/AoTD/wKEw/8ChMP/AoTD/wKEw/8ChMP/AoTD/wKEw/8ChMP/AoTD/wKEw/8D&#10;hcP/A4XD/wOFw/8DhcP/A4XE/wOFw/8DhcP/A4XD/wOFw/8DhcP/A4bD/wOGw/8DhsP/A4bD/wOG&#10;w/8DhsP/A4bD/wOGw/8DhsP/A4bD/wOGw/8DhsP/A4bD/wOGw/8Dh8P/A4fD/wSHw/8Eh8P/BIfD&#10;/wWIw/8FiMP/BIjD/wSIw/8EiMP/BIjD/wSIw/8EiMP/BIjD/wWIw/8FiMP/BYjD/wWIw/8FiMP/&#10;BYnD/wWJw/8FicP/BYnD/wWJw/8FicP/BonD/waJw/8GicP/BorD/waKw/8GicP/B4rD/weKw/8H&#10;isP/B4rD/weKw/8HisP/B4vD/weLw/8Hi8P/CIvD/wiLw/8Ii8P/CIvD/wiLw/8Ii8P/CIvD/wmM&#10;w/8JjMP/CYzD/wmMw/8IjMP/CIzD/wiMw/8IjMP/CYzD/wmMw/8JjMP/CYzD/wmMw/8JjMP/CYzD&#10;/wmMw/8JjMP/CYzD/wmNw/8JjcP/Co3D/wqNw/8KjcP/C47D/wuOw/8LjsP/C47D/wuOw/8LjsP/&#10;C47D/wuOw/8LjsP/C47D/wuOw/8LjsP/C47D/wuOw/8LjsP/C47D/wuOw/8Lj8P/C4/D/wuPw/8L&#10;j8L/C4/C/wuPwv8Mj8L/DI/C/wyPwv8Mj8L/DI/C/wyPwv8Mj8L/DI/C/w2Qwv8NkML/DZDC/w2Q&#10;wv8NkML/DZDC/w2Qwv8NkML/DZHC/w2Rwv8NkcL/DZHC/w2Rwv8OkcL/DpHC/w6Rwv8OkcL/DpHC&#10;/w6Rwv8OkcL/DpHC/w+Swv8PksL/D5LC/w+Swv8PksL/D5PC/w+Twv8Pk8L/D5PC/w+Twv8PlML/&#10;D5TC/w+Uwv8PlML/D5TC/w6Uwv8OlML/DpTC/w6Uwv8NlML/DpTC/w6Uwv8OlML/DpTC/w6Uwv8O&#10;lML/DZTC/w2Uwv8NlML/DZTC/w2Uwv8NlML/DZTC/w2Uwv8NlML/C5XC/wuVwv8MlcL/DJXC/w2V&#10;wf8NlcH/C5bC/wuWwv8LlsL/C5bB/wuWwf8LlsH/C5bB/wuWwf8KlsH/CpbB/wqWwf8LlsH/C5bB&#10;/wuWwf8Kl8H/CpfB/wqXwf8Kl8H/CpfB/wqXwf8Kl8H/CpfB/wmXwf8Jl8H/CpjB/wqYwf8KmMH/&#10;CZjB/wmYwf8JmMH/CZjB/wmYwf8JmMH/CJjB/wiYwf8ImMH/CJjB/wiYwf8HmMH/B5jB/weYwf8H&#10;mMH/B5jB/wiZwf8ImcH/CJnB/weZwf8HmcH/B5nB/weZwf8HmcH/B5nB/weZwf8HmcH/B5nB/weZ&#10;wf8HmcH/B5nB/weawf8HmsH/B5rB/weawf8HmsH/B5rB/weawf8HmsH/B5rB/webwf8Hm8H/B5vB&#10;/webwf8Hm8H/B5vB/webwf8Hm8H/B5vB/wicwf8InMH/CJzB/wicwf8IncH/CJ3A/wmdwP8JncD/&#10;CZ3B/wmewf8JnsH/CZ7B/wmewf8KnsH/Cp/B/wufwf8Ln8H/C6DB/wygwf8MoML/DaDC/w2gwv8N&#10;ocL/DaHC/w6hwv8OocL/DaHB/w2hwf8MocH/CqDB/wmgwP8In8D/CJ/A/wigwP8IoMD/CKDA/wig&#10;wP8IoMD/B6DA/wagwP8GoL//BqC//wWgv/8FoL//BKC//wSgv/8EoL//BKC//wOgv/8DoL//A6C/&#10;/wKgv/8CoL7/AqC+/wKgvv8CoL7/AqC+/wGgvv8BoL7/AaC+/wGgvv8Bob7/AqG+/wGhvv8Bob7/&#10;AaG+/wC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AACA/3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SLZV//P69P//////////////////////////////////////////////////&#10;////////////////////////////////////////////////////////////////////////////&#10;///x+Pz/x+Py/8fj8v/H5PL/x+Ty/8fk8v/I5PL/yOTy/8jl8v/I5fL/yOXy/8nm8v/J5vL/yeby&#10;/8rm8v/K5/L/yufy/8rn8v/K6PL/yujy/8no8f/k9Pj/////////////////////////////////&#10;////////////////////////////////////////////////////////////////////////////&#10;//////////////////////////////////////////////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f8P/AIDD/wCAw/8AgMP/AIDD/wCAw/8AgMP/AIDD/wCAw/8AgMP/AIDD/wCA&#10;w/8AgMP/AIDD/wCBw/8AgcP/AIHD/wCBw/8AgcP/AIHD/wCBw/8AgcP/AIHD/wCBw/8AgcP/AIHD&#10;/wCBw/8AgcP/AIHD/wCCw/8AgsP/AILD/wCCw/8AgsP/AYLD/wGCw/8BgsP/AYPD/wKDw/8Cg8P/&#10;AoPD/wKDw/8Cg8P/AoPD/wKDw/8Cg8P/AoPD/wKDw/8ChMP/AoTD/wKEw/8ChMP/AoTD/wKEw/8C&#10;hMP/AoTD/wKEw/8ChMP/AoTD/wKEw/8ChMP/AoTD/wKEw/8DhcP/A4XD/wOFw/8DhcT/A4XE/wOF&#10;xP8DhcP/A4XD/wOFw/8DhcP/A4bD/wOGw/8DhsP/A4bD/wOGxP8DhsP/A4bD/wOGw/8DhsP/A4bD&#10;/wOGw/8DhsP/A4bD/wOGw/8Dh8P/A4fD/wOHw/8Eh8P/BIfD/wSHw/8EiMP/BIjD/wSIw/8EiMP/&#10;BIjD/wSIw/8EiMP/BIjD/wWIw/8FiMP/BYjD/wWIw/8FiMP/BYnD/wWJw/8FicP/BYnD/wWJw/8F&#10;icP/BonD/waJw/8GicP/BorD/waKw/8GisP/B4rD/weKw/8HisP/B4rD/weKw/8HisP/B4vD/weL&#10;w/8Hi8P/B4vD/wiLw/8Ii8P/CIvD/wiLw/8Ii8P/CIvD/wmMw/8JjMP/CYzD/wiMw/8IjMP/CIzD&#10;/wiMw/8IjMP/CYzD/wmMw/8JjMP/CYzD/wmMw/8JjMP/CYzD/wmMw/8JjMP/CYzD/wmNw/8JjcP/&#10;CY3D/wqNw/8KjcP/Co3D/wuOw/8LjsP/C47D/wuOw/8LjsP/C47D/wuOw/8LjsP/C47D/wuOw/8L&#10;jsP/C47D/wuOw/8LjsP/C47D/wuOw/8Lj8P/C4/C/wuPwv8Lj8L/C4/C/wuPwv8Mj8L/DI/C/wyP&#10;wv8Mj8L/DI/C/wyPwv8Mj8L/DI/C/w2Qwv8NkML/DZDC/w2Qwv8NkML/DZDC/w2Qwv8NkML/DZHC&#10;/w2Rwv8NkcL/DZHC/w6Rwv8OkcL/DpHC/w6Rwv8OkcL/DpHC/w6Rwv8OkcL/DpLC/w6Swv8OksL/&#10;DpLC/w6Swv8PksL/D5LC/w+Twv8Pk8L/D5PC/w+Twv8PlML/D5TC/w+Uwv8PlML/D5TC/w6Uwv8O&#10;lML/DZTC/w2Uwv8NlML/DpTC/w6Uwv8OlML/DpTC/w6Uwv8OlML/DZTC/w2Uwv8NlML/DZTC/w2U&#10;wv8NlML/DZTC/wyUwv8MlML/C5XC/wuVwv8LlcL/DJXC/wyVwf8NlcH/C5bC/wuWwv8LlsL/C5bB&#10;/wuWwf8LlsH/C5bB/wuWwf8KlsH/CpbB/wqWwf8LlsH/C5bB/wuWwf8Kl8H/CpfB/wqXwf8Kl8H/&#10;CpfB/wqXwf8Kl8H/CpfB/wmXwf8Jl8H/CpjB/wqYwf8KmMH/CZjB/wmYwf8JmMH/CZjB/wmYwf8J&#10;mMH/CJjB/wiYwf8ImMH/CJjB/wiYwf8HmMH/B5jB/weYwf8HmMH/B5jB/wiZwf8ImcH/CJnB/weZ&#10;wf8HmcH/B5nB/weZwf8HmcH/B5nB/weZwf8HmcH/B5nB/weZwf8HmcH/B5nB/weawf8HmsH/B5rB&#10;/weawf8HmsH/B5rB/weawf8HmsH/B5rB/webwf8Hm8H/B5vB/webwf8Hm8H/B5vB/webwf8Hm8H/&#10;B5vB/wicwf8InMH/CJzB/widwP8IncD/CJ3A/widwP8IncD/CZ3A/wmdwP8JnsD/CZ7B/wmewf8J&#10;nsH/Cp7B/wqfwf8Kn8H/C5/B/wugwf8MoMH/DKDC/wygwv8NocL/DaHC/w2hwv8NocH/DaHB/wyh&#10;wf8LoMH/CqDA/wmgwP8In8D/B5/A/wefwP8HoMD/B6DA/wegv/8HoL//B6C//wagv/8GoL//BaC/&#10;/wWgv/8EoL//BKC//wOgv/8DoL//A6C//wOgv/8DoL//AqC//wKgv/8CoL7/AqC+/wKgvv8CoL7/&#10;AqC+/wGgvv8BoL7/AaC+/wGgvv8BoL7/AaG+/wGhvv8Bob7/AaG+/wC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4XOjv//////////////&#10;////////////////////////////////////////////////////////////////////////////&#10;////////////////////////////////////////////udzv/1er1/9XrNj/V63X/1it1/9Yrtf/&#10;Wa/Y/1mv2P9asdf/WrHX/1uy1/9cs9f/XbTX/1611/9ftdf/YLbX/2C31/9guNf/X7nX/1+51/9e&#10;utb/k9Hk//////////////////////9avtX/I6rH/yGrx/8grMf/H6zG/x+txf8frsX/H6/E/x+w&#10;xP8fscT/IbPD/yOzwv8mtML/KrXC/y22wv8wt8L/MrjB/zW5wP82usD/OLu//zi8v/85vb7/O769&#10;/zy/vf+e39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CAw/8AgMP/AIDD&#10;/wCAw/8AgMP/AIDD/wCAw/8AgMP/AIDD/wCAw/8AgMP/AIDD/wCAw/8AgMP/AIHD/wCBw/8AgcP/&#10;AIHD/wCBw/8AgcP/AIHD/wCBw/8AgcP/AIHD/wCBw/8AgcP/AIHD/wCBw/8AgsP/AILD/wCCw/8A&#10;gsP/AILD/wGCw/8BgsP/AYLD/wGDw/8Bg8P/AoPD/wGDw/8Cg8P/AoPD/wKDw/8Cg8P/AoPD/wKD&#10;w/8Cg8P/AoTD/wKEw/8ChMP/AoTD/wKEw/8ChMP/AoTD/wKEw/8ChMP/AoTD/wKEw/8ChMP/AoTD&#10;/wKEw/8ChMP/A4XD/wOFw/8DhcP/A4XE/wOFxP8DhcT/A4XE/wOFxP8DhcT/A4XE/wOGxP8DhsT/&#10;A4bE/wOGxP8DhsT/A4bE/wOGw/8DhsP/A4bD/wOGw/8DhsP/A4bD/wOGw/8Dh8P/A4fD/wOHw/8D&#10;h8P/A4fD/wSHw/8Eh8P/BIfD/wSIw/8EiMP/BIjD/wSIw/8EiMP/BIjD/wSIw/8FiMP/BYjD/wWI&#10;w/8FiMP/BYnD/wWJw/8FicP/BYnD/wWJw/8FicP/BYnD/waJw/8GicP/BonD/waKw/8GisP/BorD&#10;/waKw/8HisP/BorD/weKw/8HisP/B4rD/weLw/8Hi8P/B4vD/weLw/8Hi8P/CIvD/wiLw/8Ii8P/&#10;CIvD/wiLw/8JjMP/CYzD/wmMw/8IjMP/CIzD/wiMw/8IjMP/CIzD/wiMw/8JjMP/CYzD/wmMw/8J&#10;jMP/CYzD/wmMw/8JjMP/Co3D/wqNw/8KjcP/Co3D/wqNw/8KjcP/Co3D/wqNw/8LjsP/C47D/wuO&#10;w/8LjsP/C47D/wuOw/8LjsP/C47D/wuOw/8LjsP/C47D/wuOw/8LjsP/C47D/wuOw/8LjsP/C4/D&#10;/wuPwv8Lj8L/C4/C/wuPwv8Lj8L/DI/C/wyPwv8Mj8L/DI/C/wyPwv8Mj8L/DI/C/wyPwv8NkML/&#10;DZDC/w2Qwv8NkML/DZDC/w2Qwv8NkML/DZHC/w2Rwv8NkcL/DZHC/w2Rwv8OkcL/DpHC/w6Rwv8O&#10;kcL/DpHC/w6Rwv8OkcL/DpHC/w6Swv8OksL/DpLC/w6Swv8OksL/DpLC/w6Swv8PksL/D5PC/w+T&#10;wv8Pk8L/D5PC/w+Uwv8PlML/D5TC/w+Uwv8OlML/DZTC/w2Uwv8NlML/DZTC/w6Uwv8OlML/DpTC&#10;/w6Uwv8NlML/DZTC/w2Uwv8NlML/DZTC/w2Uwv8NlML/DZTC/w2Uwv8MlML/DJTC/wuVwv8LlcL/&#10;C5XC/wyVwv8MlcH/DJXB/wuWwv8LlsL/C5bC/wuWwf8LlsH/C5bB/wuWwf8LlsH/CpbB/wqWwf8K&#10;lsH/C5bB/wuWwf8LlsH/C5fB/wqXwf8Kl8H/CpfB/wqXwf8Kl8H/CpfB/wqXwf8Jl8H/CZfB/wqY&#10;wf8KmMH/CpjB/wmYwf8JmMH/CZjB/wmYwf8JmMH/CZjB/wiYwf8ImMH/CJjB/wiYwf8ImMH/B5jB&#10;/weYwf8HmMH/B5jB/weYwf8ImcH/CJnB/wiZwf8HmcH/B5nB/weZwf8HmcH/B5nB/weZwf8HmcH/&#10;B5nB/weZwf8HmcH/B5nB/weZwf8HmsH/B5rB/weawf8HmsH/B5rB/weawf8HmsH/B5rB/weawf8H&#10;m8H/B5vB/webwf8Hm8H/B5vB/webwf8Hm8H/B5vB/wecwf8HnMD/B5zA/wicwP8IncD/CJ3A/wid&#10;wP8IncD/CJ3A/widwP8IncD/CZ3A/wmewP8JnsD/CZ7B/wmewf8Kn8H/Cp/B/wqfwf8Ln8H/C5/B&#10;/wugwf8MoMH/DKDB/wyhwf8MocH/DKHB/wygwf8MoMH/C6DB/wmgwP8In8D/CJ/A/wafwP8Hn8D/&#10;B5+//wefv/8HoL//B6C//wafv/8GoL//BZ+//wWfv/8En7//BJ+//wOfv/8Dn7//A6C//wOgv/8D&#10;oL//AqC//wKgv/8CoL//AqC+/wKgvv8CoL7/AaC+/wGgvv8BoL7/AaC+/wGgvv8BoL7/AaC+/wGh&#10;vv8B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n9ej/////////////////////////////////////////////////&#10;////////////////////////////////////////////////////////////////////////////&#10;////////////////////////////////////////////////////////////////////////////&#10;////////////////////////////////////////////////////////////////////////////&#10;////////////////////////////////////////////////////////////////////////////&#10;/////////////////////////////////////////////////////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DD/wCBw/8AgcP/AIHD/wCBw/8AgcP/AIHD/wCBw/8AgcP/AIHD/wCB&#10;w/8AgcP/AIHD/wCBw/8AgcP/AILD/wCCw/8AgsP/AILD/wCCw/8BgsP/AYLD/wGCw/8Bg8P/AYPD&#10;/wGDw/8Bg8P/AYPD/wKDw/8Cg8P/AoPD/wKDw/8Cg8P/AoPD/wKEw/8ChMP/AoTD/wKEw/8ChMP/&#10;AoTD/wKEw/8ChMP/AoTD/wKEw/8ChMP/AoTD/wKEw/8ChMP/AoTD/wOFw/8DhcP/A4XD/wOFxP8D&#10;hcT/A4XE/wOFxP8DhcT/A4XE/wOFxP8DhsT/A4bE/wOGxP8DhsT/A4bE/wOGxP8DhsP/A4bE/wOG&#10;xP8DhsT/A4bD/wOGw/8DhsP/A4fD/wOHw/8Dh8P/A4fD/wOHw/8Eh8P/BIfD/wSHw/8EiMP/BIjD&#10;/wSIw/8EiMP/BIjD/wSIw/8EiMP/BYjD/wWIw/8FiMP/BYjD/wWJw/8FicP/BYnD/wWJw/8FicP/&#10;BYnD/wWJw/8GicP/BonD/waJw/8GisP/BorD/waKw/8GisP/BorD/waKw/8HisP/B4rD/weKw/8H&#10;i8P/B4vD/weLw/8Hi8P/B4vD/wiLw/8Ii8P/CIvD/wiLw/8Ii8P/CIzD/wiMw/8IjMP/CIzD/wiM&#10;w/8IjMP/CIzD/wiMw/8IjMP/CYzD/wmMw/8JjMP/CYzD/wmMw/8JjMP/Co3D/wqNw/8KjcP/Co3D&#10;/wqNw/8KjcP/Co3D/wqNw/8KjcP/Co3D/wuOw/8LjsP/C47D/wuOw/8LjsP/C47D/wuOw/8LjsP/&#10;C47D/wuOw/8LjsP/C47D/wuOw/8LjsP/C47D/wuPwv8Lj8L/C4/C/wuPwv8Lj8L/C4/C/wyPwv8M&#10;j8L/DI/C/wyPwv8Mj8L/DI/C/wyPwv8Mj8L/DZDC/w2Qwv8NkML/DZDC/w2Qwv8NkML/DZDC/w2R&#10;wv8NkcL/DZHC/w2Rwv8NkcL/DpHC/w6Rwv8OkcL/DpHC/w6Rwv8OkcL/DpHC/w6Rwv8OksL/DpLC&#10;/w6Swv8OksL/DpLC/w6Swv8OksL/DpLC/w6Swv8OksL/DpPC/w6Twv8PlML/D5TC/w+Uwv8PlML/&#10;DpTC/w2Uwv8NlML/DZTC/w2Uwv8OlML/DpTC/w6Uwv8OlML/DZTC/w2Uwv8NlML/DZTC/w2Uwv8M&#10;lML/DJTC/wyUwv8MlML/DJTC/wyUwv8LlcL/C5XC/wuVwv8MlcL/DJXC/wyVwf8LlsL/C5bC/wuW&#10;wv8LlsH/C5bB/wuWwf8LlsH/C5bB/wqWwf8KlsH/CpbB/wuWwf8LlsH/C5bB/wuWwf8Kl8H/CpfB&#10;/wqXwf8Kl8H/CpfB/wqXwf8Kl8H/CZfB/wmXwf8KmMH/CpjB/wqYwf8JmMH/CZjB/wmYwf8JmMH/&#10;CZjB/wmYwf8ImMH/CJjB/wiYwf8ImMH/CJjB/weYwf8HmMH/B5jB/weYwf8HmMH/CJnB/wiZwf8I&#10;mcH/B5nB/weZwf8HmcH/B5nB/weZwf8HmcH/B5nB/weZwf8HmcH/B5nB/weZwf8HmcH/B5rB/wea&#10;wf8HmsH/B5rB/weawf8HmsH/B5rB/weawf8HmsH/B5vB/webwf8Hm8H/B5vB/webwf8Hm8H/B5vB&#10;/webwf8HnMD/B5zA/wecwP8HnMD/CJzA/widwP8IncD/CJ3A/widwP8IncD/CJ3A/widwP8IncD/&#10;CJ3A/wmewP8JnsH/CZ7B/wmewf8Kn8H/Cp/B/wqfwf8Kn8H/C6DB/wugwf8LoMH/C6DB/wugwf8L&#10;oMH/C6DB/wqgwf8Jn8D/CJ/A/wefwP8Gn7//B5/A/wefv/8Hn7//B5+//wafv/8Gn7//BZ+//wWf&#10;v/8Fn7//BJ+//wOfv/8Dn7//A6C//wOgv/8DoL//A6C//wKgv/8CoL//AqC//wKgvv8BoL7/AaC+&#10;/wGgvv8BoL7/AaC+/wGgvv8BoL7/AaC+/wGgvv8BoL7/AaG+/wGhvv8Bob7/AKG+/wChvv8Aob7/&#10;AKG+/wChvv8Aob7/AKG+/wChvv8Aor7/AKK9/wCivf8Aor3/AKK9/wCivf8Aor7/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AAID/f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23Fd///////&#10;////////////////////////////////////////////////////////////////////////////&#10;////////////////////////////////////////////////////////////////////////////&#10;////////////////////////////////////////////////////////////////////////////&#10;////////////////////////////////////////////////////////////////////////////&#10;////////////////////////////////////////////////////////////////////////////&#10;/////////////////////////wAAesP/AHrD/wB6w/8AesP/AHrD/wB6w/8AesP/AHrD/wB6w/8A&#10;esP/AHvD/wB7w/8Ae8P/AHvD/wB7w/8Ae8P/AHvD/wB7w/8Ae8P/AHvD/wB7w/8Ae8P/AHvD/wB7&#10;w/8AfMP/AHzD/wB8w/8AfMP/AHzD/wB8w/8AfMP/AHzD/wB8w/8AfcP/AH3D/wB9w/8AfcP/AH3D&#10;/wB9w/8AfcP/AH3D/wB9w/8AfcP/AH3D/wB9w/8AfcP/AH3D/wB+w/8AfsP/AH7D/wB+w/8AfsP/&#10;AH7D/wB+w/8AfsP/AH7D/wB+w/8Af8P/AH/D/wB/w/8Af8P/AH/D/wB/w/8Af8P/AH/D/wB/w/8A&#10;gMP/AIDD/wCAw/8AgMP/AIDD/wCAw/8AgMP/AIDD/wCAw/8AgMP/AIDD/wCAw/8AgMP/AIDD/wCB&#10;w/8AgcP/AIHD/wCBw/8AgcP/AIHD/wCBw/8AgcP/AIHD/wCBw/8AgcP/AIHD/wCBw/8AgcP/AILD&#10;/wCCw/8AgsP/AILD/wCCw/8BgsP/AYLD/wGCw/8Bg8P/AYPD/wGDw/8Bg8P/AYPD/wGDw/8Cg8P/&#10;AoPD/wKDw/8Cg8P/AYPD/wKEw/8ChMP/AoTD/wKEw/8ChMP/AoTD/wKEw/8ChMP/AoTD/wKEw/8C&#10;hMP/AoTD/wKEw/8ChMP/AoTD/wOFw/8DhcP/A4XD/wOFxP8DhcT/A4XE/wOFxP8DhcT/A4XE/wOF&#10;xP8DhsT/A4bE/wOGxP8DhsT/A4bE/wOGxP8DhsT/A4bE/wOGxP8DhsT/A4bD/wOGw/8DhsP/A4fD&#10;/wOHw/8Dh8P/A4fD/wOHw/8Eh8P/BIfD/wSHw/8EiMP/BIjD/wSIw/8EiMP/BIjD/wSIw/8EiMP/&#10;BIjD/wWIw/8FiMP/BYjD/wWJw/8FicP/BYnD/wWJw/8FicP/BYnD/wWJw/8GicP/BonD/waJw/8G&#10;isP/BorD/waKw/8GisP/BorD/waKw/8GisP/BorD/weKw/8HisP/B4vD/weLw/8Hi8P/B4vD/weL&#10;w/8Ii8P/CIvD/wiMw/8IjMP/CIzD/wiMw/8IjMP/CIzD/wiMw/8IjMP/CIzD/wiMw/8IjMP/CYzD&#10;/wmMw/8JjMP/CYzD/wmMw/8JjMP/CYzD/wqNw/8KjcP/Co3D/wqNw/8KjcP/Co3D/wqNw/8KjcP/&#10;Co3D/wuNw/8LjsP/C47D/wuOw/8LjsP/C47D/wuOw/8LjsP/C47D/wuOw/8LjsP/C47D/wuOw/8L&#10;jsL/C47C/wuPwv8Lj8L/C4/C/wuPwv8Lj8L/C4/C/wyPwv8Mj8L/DI/C/wyPwv8Mj8L/DI/C/wyP&#10;wv8Mj8L/DZDC/w2Qwv8NkML/DZDC/w2Qwv8NkML/DZDC/w2Rwv8NkcL/DZHC/w2Rwv8NkcL/DpHC&#10;/w6Rwv8OkcL/DpHC/w6Rwv8OkcL/DpHC/w6Rwv8OksL/DpLC/w6Swv8OksL/DpLC/w6Swv8OksL/&#10;DpLC/w6Swv8OksL/DpPC/w6Twv8Ok8L/DpTC/w+Uwv8PlML/DpTC/w2Uwv8NlML/DZTC/w2Uwv8N&#10;lML/DZTC/w6Uwv8NlML/DZTC/w2Uwv8NlML/DZTC/w2Uwv8MlML/DJTC/wyUwv8MlML/DJTC/wyU&#10;wv8LlcL/C5XC/wuVwv8MlcL/DJXC/wyVwf8MlsL/C5bC/wuWwv8LlsH/C5bB/wuWwf8LlsH/C5bB&#10;/wqWwf8KlsH/CpbB/wuWwf8LlsH/C5bB/wuWwf8Kl8H/CpfB/wqXwf8Kl8H/CpfB/wqXwf8Kl8H/&#10;CZfB/wmXwf8KmMH/CpjB/wqYwf8JmMH/CZjB/wmYwf8JmMH/CZjB/wmYwf8ImMH/CJjB/wiYwf8I&#10;mMH/B5jB/weYwf8HmMH/B5jB/weYwf8HmMH/CJnB/wiZwf8ImcH/B5nB/weZwf8HmcH/B5nB/weZ&#10;wf8HmcH/B5nB/weZwf8HmcH/B5nB/weZwf8HmcH/B5rB/weawf8HmsH/B5rB/weawf8HmsH/B5rB&#10;/weawf8HmsH/B5vB/webwf8Hm8H/B5vB/webwf8Hm8H/B5vA/webwP8HnMD/B5zA/wecwP8HnMD/&#10;CJzA/widwP8IncD/CJ3A/widwP8IncD/CJ3A/widwP8IncD/CJ3A/wiewP8JnsD/CZ7A/wmewP8J&#10;n8H/Cp/B/wqfwf8Kn8H/Cp/B/wqgwf8KoMH/CqDB/wqgwf8LoMH/CqDB/wqgwP8In8D/CJ/A/wef&#10;wP8Gn7//Bp+//wafv/8Gn7//Bp+//wWfv/8Fn7//BJ+//wSfv/8Dn7//A5+//wOfv/8Dn7//A6C/&#10;/wKgv/8CoL//AqC//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O69L/////////////////////////////////////////&#10;////////////////////////////////////////////////////////////////////////////&#10;////////////////////////////////////////////////////////////////////////////&#10;////////////////////////////////////////////////////////////////////////////&#10;////////////////////////////////////////////////////////////////////////////&#10;//////////////////////////////////////////////////////////////////8AAHrD/wB6&#10;w/8AesP/AHrD/wB6w/8AesP/AHrD/wB6w/8AesP/AHrD/wB7w/8Ae8P/AHvD/wB7w/8Ae8P/AHvD&#10;/wB7w/8Ae8P/AHvD/wB7w/8Ae8P/AHvD/wB7w/8Ae8P/AHzD/wB8w/8AfMP/AHzD/wB8w/8AfMP/&#10;AHzD/wB8w/8AfMP/AH3D/wB9w/8AfcP/AH3D/wB9w/8AfcP/AH3D/wB9w/8AfcP/AH3D/wB9w/8A&#10;fcP/AH3D/wB9w/8AfsP/AH7D/wB+w/8AfsP/AH7D/wB+w/8AfsP/AH7D/wB+w/8AfsP/AH/D/wB/&#10;w/8Af8P/AH/D/wB/w/8Af8P/AH/D/wB/w/8Af8P/AIDD/wCAw/8AgMP/AIDD/wCAw/8AgMP/AIDD&#10;/wCAw/8AgMP/AIDD/wCAw/8AgMP/AIDD/wCAw/8AgcP/AIHD/wCBw/8AgcP/AIHD/wCBw/8AgcP/&#10;AIHD/wCBw/8AgcP/AIHD/wCBw/8AgcP/AIHD/wCCw/8AgsP/AILD/wCCw/8AgsP/AYLD/wGCw/8B&#10;gsP/AYPD/wGDw/8Bg8P/AYPD/wGDw/8Bg8P/AYPD/wGDw/8Bg8P/AYPD/wGDw/8BhMP/AoTD/wKE&#10;w/8ChMP/AoTD/wKEw/8ChMP/AoTD/wKEw/8ChMP/AoTD/wKEw/8ChMP/AoTD/wKEw/8DhcP/A4XD&#10;/wOFw/8DhcT/A4XE/wOFxP8DhcT/A4XE/wOFxP8DhcT/A4bE/wOGxP8DhsT/A4bE/wOGxP8DhsT/&#10;A4bE/wOGxP8DhsT/A4bE/wOGxP8DhsP/A4bD/wOHw/8Dh8P/A4fD/wOHw/8Dh8P/BIfD/wSHw/8E&#10;h8P/BIjD/wSIw/8EiMP/BIjD/wSIw/8EiMP/BIjD/wSIw/8FiMP/BYjD/wWIw/8FicP/BYnD/wWJ&#10;w/8FicP/BYnD/wWJw/8FicP/BYnD/wWJw/8GicP/BonD/waKw/8GisP/BorD/waKw/8GisP/BorD&#10;/waKw/8GisP/BorD/weKw/8Hi8P/B4vD/weLw/8Hi8P/CIvD/wiLw/8IjMP/CIzD/wiMw/8IjMP/&#10;CIzD/wiMw/8IjMP/CIzD/wiMw/8IjMP/CIzD/wiMw/8IjMP/CYzD/wmMw/8JjMP/CYzD/wmMw/8K&#10;jcP/Co3D/wqNw/8KjcP/Co3D/wqNw/8KjcP/Co3D/wqNw/8LjcP/C47D/wuOw/8LjsP/C47D/wuO&#10;w/8LjsP/C47D/wuOw/8LjsP/C47D/wuOw/8LjsP/C47C/wuOwv8LjsL/C4/C/wuPwv8Lj8L/C4/C&#10;/wuPwv8Mj8L/DI/C/wyPwv8Mj8L/DI/C/wyPwv8Mj8L/DI/C/wyQwv8NkML/DZDC/wyQwv8NkML/&#10;DZDC/w2Qwv8NkcL/DZHC/w2Rwv8NkcL/DpHC/w6Rwv8OkcL/DpHC/w6Rwv8OkcL/DpHC/w6Rwv8O&#10;ksL/DpLC/w6Swv8OksL/DpLC/w6Swv8OksL/DpLC/w6Swv8OksL/DpLC/w6Twv8Ok8L/DpPC/w6T&#10;wv8Ok8L/DpTC/w6Uwv8NlML/DZTC/w2Uwv8NlML/DZTC/w2Uwv8NlML/DZTC/w2Uwv8NlML/DZTC&#10;/w2Uwv8MlML/DJTC/wyUwv8MlML/DJTC/wyUwv8MlML/C5XC/wuVwv8LlcL/C5XC/wyVwf8MlcH/&#10;DJXB/wuWwv8LlsL/C5bC/wuWwv8LlsL/CpbB/wqWwf8KlsH/CpbB/wqWwf8KlsH/C5bB/wuWwf8L&#10;lsH/CpfB/wqXwf8Kl8H/CpfB/wqXwf8Kl8H/CpfB/wmXwf8Jl8H/CpjB/wqYwf8KmMH/CZjB/wmY&#10;wf8JmMH/CZjB/wmYwf8JmMH/CZjB/wiYwf8HmMH/B5jB/weYwf8HmMH/B5jB/weYwf8HmMH/B5jB&#10;/wiZwf8ImcH/CJnB/weZwf8HmcH/B5nB/weZwf8HmcH/B5nB/weZwf8HmcH/B5nB/weZwf8HmcH/&#10;B5rB/weawf8HmsH/B5rB/weawf8HmsH/B5rB/weawf8HmsH/B5vB/webwf8Hm8H/B5vB/webwf8H&#10;m8D/BpvA/wabwP8Gm8D/B5zA/wecwP8HnMD/B5zA/wecwP8HnMD/CJ3A/widwP8IncD/CJ3A/wed&#10;wP8HncD/CJ3A/widwP8InsD/CJ7A/wiewP8InsD/CZ7A/wmewP8Jn8H/CZ/B/wmfwf8Jn8H/CZ/B&#10;/wmfwf8Kn8H/Cp/B/wqfwf8Jn8D/CJ/A/wefwP8Hn8D/Bp+//wafv/8Gn7//Bp+//wWfv/8Fn7//&#10;BZ+//wSfv/8En7//A5+//wOfv/8Dn7//Ap+//wKfv/8Cn7//Ap+//wKg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AACA/3//O7JN/zuyTf87sk3/O7JN/zuyTf87&#10;sUz/O7FM/zuxTP87sUz/O7FM/zyxS/88sUv/PLFL/zyxS/88sUv/PLFL/zyxSv88sUr/PLFK/23F&#10;d///////////////////////////////////////////////////////////////////////////&#10;////////////////////////////////////////////////////////////////////////////&#10;/////+Px+P9Xrdf/WK3X/1iu1/9Zr9j/Wa/Y/1qx1/9asdf/W7LX/1yz1/9dtNf/XrXX/1+11/9g&#10;ttf/YLfX/2C41/9fudf/X7nX/1661v/k9Pj/////////////////////////////////uuXt/4/V&#10;4/+P1uL/j9bi/4/X4v+P1+L/j9fi/4/Y4v+Q2eH/kdnh/5Pa4f+U2uD/ltvg/5fb4P+Z2+D/mtzf&#10;/5rc3/+b3d//nN7f/5ze3v+d3t7/nd/e/8/v7v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D/wCAw/8AgMP/&#10;AIDD/wCAw/8AgcP/AIHD/wCBw/8AgcP/AIHD/wCBw/8AgcP/AIHD/wCBw/8AgcP/AIHD/wCBw/8A&#10;gcP/AIHD/wCCw/8AgsP/AILD/wCCw/8AgsP/AYLD/wGCw/8BgsP/AYPD/wGDw/8Bg8P/AYPD/wGD&#10;w/8Bg8P/AYPD/wGDw/8Bg8P/AYPD/wGDw/8BhMP/AYTD/wGEw/8ChMP/AoTD/wKEw/8ChMP/AoTD&#10;/wKEw/8ChMP/AoTD/wKEw/8ChMP/AoTD/wKEw/8DhcP/A4XD/wOFw/8DhcT/A4XE/wOFxP8DhcT/&#10;A4XE/wOFxP8DhsT/A4bE/wOGxP8DhsT/A4bE/wOGxP8DhsT/A4bE/wOGxP8DhsT/A4bE/wOGxP8D&#10;hsT/A4bE/wOHxP8Dh8P/A4fD/wOHw/8Dh8P/BIfD/wSHw/8Eh8P/BIfD/wSIw/8EiMP/BIjD/wSI&#10;w/8EiMP/BIjD/wSIw/8FiMP/BYjD/wWIw/8FiMP/BYnD/wWJw/8FicP/BYnD/wWJw/8FicP/BYnD&#10;/wWJw/8FicP/BYnD/waJw/8GisP/BorD/waKw/8GisP/BorD/waKw/8GisP/BorD/waKw/8Hi8P/&#10;B4vD/weLw/8Hi8P/B4vD/wiLw/8IjMP/CIzD/wiMw/8IjMP/CIzD/wiMw/8IjMP/CIzD/wiMw/8I&#10;jMP/CIzD/wiMw/8IjMP/CYzD/wiMw/8JjMP/CYzD/wmMw/8KjcP/Co3D/wqNw/8KjcP/Co3D/wqN&#10;w/8KjcP/Co3D/wqNw/8LjcP/C47D/wuOw/8LjsP/C47D/wuOw/8LjsP/C47D/wuOw/8LjsP/C47D&#10;/wuOw/8LjsP/C47C/wuOwv8LjsL/C4/C/wuPwv8Lj8L/C4/C/wuPwv8Mj8L/DI/C/wyPwv8Mj8L/&#10;DI/C/wyPwv8MkML/DJDC/wyQwv8NkML/DZDC/w2Qwv8NkML/DZDC/w2Qwv8NkcL/DZHC/w6Rwv8O&#10;kcL/DpHC/w6Rwv8OkcL/DpHC/w6Rwv8OkcL/DpHC/w6Rwv8OksL/DpLC/w6Swv8OksL/DpLC/w6S&#10;wv8OksL/DpLC/w6Swv8OksL/DpLC/w6Twv8Ok8L/DpPC/w6Twv8Ok8L/DpPC/w6Uwv8NlML/DZTC&#10;/w2Uwv8NlML/DZTC/w2Uwv8NlML/DZTC/w2Uwv8NlML/DZTC/w2Uwv8MlML/DJTC/wyUwv8MlML/&#10;DJTC/wyUwv8MlML/C5XC/wuVwv8LlcL/C5XC/wyVwf8MlcH/DJXB/wuWwv8LlsL/C5bC/wuWwv8L&#10;lsL/CpbB/wqWwf8KlsH/CpbB/wqWwf8KlsH/C5bB/wuWwf8LlsH/CpfB/wqXwf8Kl8H/CpfB/wqX&#10;wf8Kl8H/CZfB/wmXwf8Jl8H/CZfB/wmXwf8Kl8H/CpfB/wqXwf8JmMH/CZjB/wmYwf8JmMH/CZjB&#10;/wiYwf8HmMH/B5jB/weYwf8HmMH/B5jB/weYwf8HmMH/B5jB/wiZwf8ImcH/CJnB/weZwf8HmcH/&#10;B5nB/weZwf8HmcH/B5nB/weZwf8HmcH/B5nB/weZwf8HmcH/B5rB/weawf8HmsH/B5rB/weawf8H&#10;msH/B5rA/weawf8HmsH/B5vB/webwf8Hm8H/B5vB/webwf8Gm8D/BpvA/wabwP8Gm8D/BpvA/wab&#10;wP8HnMD/B5zA/wecwP8HnMD/B5zA/widwP8IncD/CJ3A/wedwP8HncD/CJ3A/widwP8IncD/CJ7A&#10;/wiewP8InsD/CJ7A/wiewP8InsD/CZ/A/wmfwf8Jn8H/CZ/B/wmfwf8Jn8H/CZ/A/wmfwP8In8D/&#10;B5/A/wefwP8Gn8D/Bp6//wafv/8Fn7//BZ+//wWfv/8En7//BJ+//wOfv/8Dn7//A5+//wOfv/8D&#10;n7//Ap+//wKfv/8C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O69L/////////////////////////////////&#10;////////////////////////////////////////////////////////////////////////////&#10;///////////////////////////////////////////////x+Pz/j8jl/4/J5f+QyeX/kMnl/5DK&#10;5f+Ry+X/kcvl/5LM5f+SzOX/k83l/5PN5P+UzuT/lc7k/5XP5P+V0OT/lNDk/5TQ5P+U0eT/8vn8&#10;/////////////////////////////////7rl7f+P1eP/j9bi/4/W4v+P1+L/j9fi/4/X4v+P2OL/&#10;kNnh/5HZ4f+T2uH/lNrg/5bb4P+X2+D/mdvg/5rc3/+a3N//m93f/5ze3/+c3t7/nd7e/53f3v/P&#10;7+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w/8AgMP/AIDD/wCAw/8AgMP/AIDD/wCBw/8AgcP/AIHD/wCB&#10;w/8AgcP/AIHD/wCBw/8AgcP/AIHD/wCBw/8AgcP/AIHD/wCBw/8AgsP/AILD/wCCw/8AgsP/AILD&#10;/wGCw/8BgsP/AYLD/wGDw/8Bg8P/AYPD/wGDw/8Bg8P/AYPD/wGDw/8Bg8P/AYPD/wGDw/8Bg8P/&#10;AYTD/wGEw/8BhMP/AoTD/wKEw/8ChMP/AoTD/wKEw/8ChMP/AoTD/wKEw/8ChMP/AoTD/wKEw/8C&#10;hMP/A4XD/wOFw/8DhcP/A4XE/wOFxP8DhcT/A4XE/wOFxP8DhcT/A4bE/wOGxP8DhsT/A4bE/wOG&#10;xP8DhsT/A4bE/wOGxP8DhsT/A4bE/wOGxP8DhsT/A4bE/wOGxP8Dh8T/A4fE/wOHw/8Dh8P/A4fD&#10;/wOHw/8Eh8P/BIfD/wSHw/8EiMP/BIjD/wSIw/8EiMP/BIjD/wSIw/8EiMP/BYjD/wWIw/8FiMP/&#10;BYjD/wWJw/8FicP/BYnD/wWJw/8FicP/BYnD/wWJw/8FicP/BYnD/wWJw/8FicP/BYnD/wWJw/8F&#10;icP/BorD/waKw/8GisP/BorD/waKw/8GisP/B4vD/weLw/8Hi8P/B4vD/weLw/8Hi8P/CIvD/wiM&#10;w/8IjMP/CIzD/wiMw/8IjMP/CIzD/wiMw/8IjMP/CIzD/wiMw/8IjMP/CIzD/wiMw/8IjMP/CIzD&#10;/wmMw/8JjMP/CYzD/wqNw/8KjcP/Co3D/wqNw/8KjcP/Co3D/wqNw/8KjcP/Co3D/wuNw/8LjsP/&#10;C47D/wuOw/8LjsP/C47D/wuOw/8LjsP/C47D/wuOw/8LjsP/C47D/wuOwv8LjsL/C47C/wuPwv8L&#10;j8L/C4/C/wuPwv8Lj8L/C4/C/wyPwv8Mj8L/DI/C/wyPwv8Mj8L/DI/C/wyQwv8MkML/DZDC/w2Q&#10;wv8NkML/DZDC/w2Qwv8NkML/DpHC/w6Rwv8OkcL/DpHC/w6Rwv8OkcL/DpHC/w6Rwv8OkcL/DpHC&#10;/w6Rwv8OkcL/DpLC/w6Swv8OksL/DpLC/w6Swv8OksL/DpLC/w6Swv8OksL/DpLC/w6Swv8OksL/&#10;DpPC/w6Twv8Ok8L/DpPC/w6Twv8NlML/DZTC/w2Uwv8NlML/DZTC/w2Uwv8NlML/DZTC/w2Uwv8N&#10;lML/DZTC/w2Uwv8NlML/DJTC/wyUwv8MlML/DJTC/wyUwv8MlML/C5XC/wuVwv8LlcL/C5XC/wuV&#10;wv8MlcH/DJXB/wyVwf8LlsL/C5bC/wuWwv8LlsL/C5bC/wqWwf8KlsH/CpbB/wqWwf8KlsH/CpbB&#10;/wuWwf8LlsH/C5bB/wqXwf8Kl8H/CpfB/wqXwf8Kl8H/CpfB/wmXwf8Jl8H/CZfB/wmXwf8Jl8H/&#10;CpfB/wqXwf8Kl8H/CZjB/wmYwf8JmMH/CZjB/wmYwf8ImMH/B5jB/weYwf8HmMH/B5jB/weYwf8I&#10;mMH/B5jB/weYwf8ImcH/CJnB/wiZwf8HmcH/B5nB/weZwf8HmcH/B5nB/weZwf8HmcH/B5nB/weZ&#10;wf8HmcH/B5nB/weawf8HmsH/B5rB/weawf8HmsH/B5rB/weawP8HmsD/B5rA/wabwf8Gm8H/B5vB&#10;/webwP8Hm8D/BpvA/wabwP8Gm8D/BpvA/wabwP8Gm8D/B5zA/wecwP8HnMD/B5zA/wecwP8IncD/&#10;CJ3A/wedwP8HncD/B53A/widwP8IncD/CJ3A/widwP8InsD/CJ7A/wiewP8HnsD/CJ7A/wiewP8I&#10;n8D/CJ/A/wifwP8In8D/CJ/A/wifwP8In8D/CJ/A/weewP8GnsD/Bp+//wWev/8Fn7//BZ+//wWf&#10;v/8En7//BJ+//wSfv/8Dn7//A5+//wO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9t&#10;xXf/////////////////////////////////////////////////////////////////////////&#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P/AIDD&#10;/wCAw/8AgMP/AIDD/wCAw/8AgcP/AIHD/wCBw/8AgcP/AIHD/wCBw/8AgcP/AIHD/wCBw/8AgcP/&#10;AIHD/wCBw/8AgcP/AILD/wCCw/8AgsP/AILD/wCCw/8BgsP/AYLD/wGCw/8Bg8P/AYPD/wGDw/8B&#10;g8P/AYPD/wGDw/8Bg8P/AYPD/wGDw/8Bg8P/AYPD/wGEw/8BhMP/AYTD/wKEw/8ChMP/AoTD/wKE&#10;w/8ChMP/AoTD/wKEw/8ChMP/AoTD/wKEw/8ChMP/AoTD/wOFw/8DhcP/A4XD/wOFxP8DhcT/A4XE&#10;/wOFxP8DhcT/A4XE/wOGxP8DhsT/A4bE/wOGxP8DhsT/A4bE/wOGxP8DhsT/A4bE/wOGxP8DhsT/&#10;A4bE/wOGxP8DhsT/A4fE/wOHxP8Dh8T/A4fD/wOHw/8Dh8P/BIfD/wSHw/8Eh8P/BIjD/wSIw/8E&#10;iMP/BIjD/wSIw/8EiMP/BIjD/wWIw/8FiMP/BYjD/wWIw/8FiMP/BYnD/wWJw/8FicP/BYnD/wWJ&#10;w/8FicP/BYnD/wWJw/8FicP/BYnD/wWJw/8FicP/BYnD/waKw/8GisP/BorD/waKw/8GisP/BorD&#10;/weLw/8Hi8P/B4vD/weLw/8Hi8P/B4vD/wiLw/8IjMP/CIzD/wiMw/8IjMP/CIzD/wiMw/8IjMP/&#10;CIzD/wiMw/8IjMP/CIzD/wiMw/8IjMP/CIzD/wiMw/8IjMP/CYzD/wmMw/8JjMP/CY3D/wqNw/8K&#10;jcP/Co3D/wqNw/8KjcP/Co3D/wqNw/8LjcP/C47D/wuOw/8LjsP/C47D/wuOw/8LjsP/C47D/wuO&#10;w/8LjsP/C47D/wuOwv8LjsL/C47C/wuOwv8Lj8L/C4/C/wuPwv8Lj8L/C4/C/wuPwv8Mj8L/DI/C&#10;/wyPwv8Mj8L/DI/C/wyPwv8Nj8L/DY/C/w2Qwv8NkML/DZDC/w2Qwv8NkML/DZDC/w6Rwv8OkcL/&#10;DpHC/w6Rwv8OkcL/DpHC/w6Rwv8OkcL/DpHC/w6Rwv8OkcL/DpHC/w6Swv8OksL/DpLC/w6Swv8O&#10;ksL/DpLC/w6Swv8OksL/DpLC/w6Swv8OksL/DpLC/w6Twv8Ok8L/DpPC/w6Twv8Ok8L/DZPC/w2U&#10;wv8NlML/DZTC/w2Uwv8NlML/DZTC/w2Uwv8NlML/DZTC/w2Uwv8NlML/DZTC/wyUwv8MlML/DJTC&#10;/wyUwv8MlML/C5XC/wuVwv8LlcL/C5XC/wuVwv8LlcL/DJXB/wyVwf8MlcH/C5bC/wuWwv8LlsL/&#10;C5bC/wuWwv8KlsH/CpbB/wqWwf8KlsH/CpbB/wqWwf8LlsH/C5bB/wuWwf8Kl8H/CpfB/wqXwf8K&#10;l8H/CpfB/wqXwf8Jl8H/CZfB/wmXwf8Jl8H/CZfB/wqXwf8Kl8H/CpfB/wmYwf8JmMH/CZjB/wmY&#10;wf8JmMH/CJjB/weYwf8HmMH/B5jB/weYwf8HmMH/CJjB/wiYwf8ImMH/B5nB/weZwf8HmcH/B5nB&#10;/weZwf8HmcH/B5nB/weZwf8HmcH/B5nB/weZwf8HmcH/B5nB/weZwf8HmsH/B5rB/weawf8HmsH/&#10;B5rB/weawf8HmsD/B5rA/weawP8Gm8H/BpvB/webwf8Hm8D/B5vA/wabwP8Gm8D/BpvA/wabwP8G&#10;m8D/BpvA/wabwP8Gm8D/BpvA/wecwP8HnMD/B5zA/wecwP8HncD/B53A/wedwP8HncD/CJ3A/wed&#10;wP8HncD/B53A/wedwP8HnsD/B57A/weewP8HnsD/B57A/wifwP8In8D/B57A/weewP8HnsD/B57A&#10;/weewP8GnsD/Bp7A/waev/8Fnr//BZ6//wSfv/8En7//BJ+//wOfv/8Dn7//A5+//wOfv/8D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AACA/39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n9ej/////////////////////////&#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P/AIDD/wCAw/8AgMP/AIDD/wCAw/8AgcP/&#10;AIHD/wCBw/8AgcP/AIHD/wCBw/8AgcP/AIHD/wCBw/8AgcP/AIHD/wCBw/8AgcP/AILD/wCCw/8A&#10;gsP/AILD/wCCw/8BgsP/AYLD/wGCw/8Bg8P/AYPD/wGDw/8Bg8P/AYPD/wGDw/8Bg8P/AYPD/wGD&#10;w/8Bg8P/AYPD/wGDw/8Bg8P/AYPD/wKEw/8ChMP/AoTD/wKEw/8ChMP/AoTD/wKEw/8ChMP/AoTD&#10;/wKEw/8ChMP/AoTD/wKEw/8DhcP/A4XD/wOFxP8DhcT/A4XE/wOFxP8DhcT/A4bE/wOGxP8DhsT/&#10;A4bE/wOGxP8DhsT/A4bE/wOGxP8DhsT/A4bE/wOGxP8DhsT/A4bE/wOGxP8DhsT/A4fE/wOHxP8D&#10;h8T/A4fE/wOHw/8Dh8P/BIfD/wSHw/8Eh8P/BIjD/wSIw/8EiMP/BIjD/wSIw/8EiMP/BIjD/wSI&#10;w/8FiMP/BYjD/wWIw/8FiMP/BYnD/wWJw/8FicP/BYnD/wWJw/8FicP/BYnD/wWJw/8FicP/BYnD&#10;/wWJw/8FicP/BYnD/waKw/8GisP/BorD/waKw/8GisP/BorD/waKw/8GisP/B4vD/weLw/8Hi8P/&#10;B4vD/weLw/8Hi8P/CIzD/wiMw/8IjMP/CIzD/wiMw/8IjMP/CIzD/wiMw/8IjMP/CIzD/wiMw/8I&#10;jMP/CIzD/wiMw/8IjMP/CYzD/wmMw/8JjMP/CY3D/wmNw/8KjcP/CY3D/wqNw/8KjcP/Co3D/wqN&#10;w/8KjcP/Co3D/wuOw/8LjsP/C47D/wuOw/8LjsP/C47D/wuOw/8LjsL/C47C/wuOwv8LjsL/C47C&#10;/wuOwv8Lj8L/C4/C/wuPwv8Lj8L/C4/C/wuPwv8Mj8L/DI/C/wyPwv8Mj8L/DI/C/w2Pwv8Nj8L/&#10;DY/C/w2Qwv8NkML/DZDC/w2Qwv8NkML/DZDC/w6Rwv8OkcL/DpHC/w6Rwv8OkcL/DpHC/w6Rwv8O&#10;kcL/DpHC/w6Rwv8OkcL/DpHC/w6Swv8OksL/DpLC/w6Swv8OksL/DpLC/w6Swv8OksL/DpLC/w6S&#10;wv8OksL/DpLC/w6Twv8Ok8L/DpPC/w6Twv8Ok8L/DZPC/w2Twv8NlML/DZTC/w2Uwv8NlML/DZTC&#10;/w2Uwv8NlML/DZTC/w2Uwv8NlML/DZTC/wyUwv8MlML/DJTC/wyUwv8MlML/C5XC/wuVwv8LlcL/&#10;C5XC/wuVwv8LlcL/DJXB/wyVwf8MlcH/C5bC/wuWwv8LlsL/C5bC/wuWwv8KlsH/CpbB/wqWwf8K&#10;lsH/CpbB/wqWwf8LlsH/C5bB/wuWwf8Kl8H/CpfB/wqXwf8Kl8H/CpfB/wqXwf8Jl8H/CZfB/wmX&#10;wf8Jl8H/CZfB/wqXwf8Kl8H/CpfB/wmYwf8JmMH/CZjB/wmYwf8JmMH/CJjB/weYwf8HmMH/B5jB&#10;/weYwf8HmMH/CJjB/wiYwf8ImMH/B5nB/weZwf8HmcH/B5nB/weZwf8HmcH/B5nB/weZwf8HmcH/&#10;B5nB/weZwf8HmcH/B5nB/weawf8HmsH/B5rB/weawf8HmsH/B5rB/weawf8HmsD/B5rA/weawP8G&#10;m8H/BpvB/webwf8Hm8D/B5vA/wabwP8Gm8D/BpvA/wabwP8Gm8D/BpvA/wabwP8Gm8D/BpvA/wec&#10;wP8HnMD/B5zA/wecwP8HnMD/B53A/wedwP8HncD/B53A/wedwP8GncD/Bp3A/wadwP8HncD/B53A&#10;/waewP8GnsD/B57A/weewP8HnsD/B57A/weewP8HnsD/B57A/waewP8GnsD/BZ6//wWev/8Enr//&#10;BJ+//wSfv/8En7//BJ+//wOfv/8Dn7//A5+//wO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d2KT/////////////////////////////////////////////////////////////////&#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w/8AgMP/AIDD/wCAw/8AgMP/AIHD/wCBw/8AgcP/AIHD/wCBw/8AgcP/AIHD/wCB&#10;w/8AgcT/AIHE/wCBxP8AgcP/AIHD/wCBw/8AgsP/AILD/wCCw/8AgsP/AILD/wCCw/8BgsP/AYLD&#10;/wGDw/8Bg8P/AYPD/wGDw/8Bg8P/AYPD/wGDw/8Bg8P/AYPD/wGDw/8Bg8P/AYPD/wGDw/8ChMP/&#10;AoTD/wKEw/8ChMP/AoTD/wKEw/8ChMP/AoTD/wKEw/8ChMP/AoTD/wKEw/8ChMP/A4XD/wOFw/8D&#10;hcP/A4XE/wOFxP8DhcT/A4XE/wOGxP8DhsT/A4bE/wOGxP8DhsT/A4bE/wOGxP8DhsT/A4bE/wOG&#10;xP8DhsT/A4bE/wOGxP8DhsT/A4bE/wOHxP8Dh8T/A4fE/wOHxP8Dh8P/A4fD/wSHw/8Eh8P/BIfD&#10;/wSIw/8EiMP/BIjD/wSIw/8EiMP/BIjD/wSIw/8EiMP/BYjD/wWIw/8FiMP/BYjD/wWJw/8FicP/&#10;BYnD/wWJw/8FicP/BYnD/wWJw/8FicP/BYnD/wWJw/8FicP/BYnD/wWJw/8GisP/BorD/waKw/8G&#10;isP/BorD/waKw/8GisP/BorD/waKw/8GisP/B4vD/weLw/8Hi8P/B4vD/weLw/8IjMP/CIzD/wiM&#10;w/8IjMP/CIzD/wiMw/8IjMP/CIzD/wiMw/8IjMP/CIzD/wiMw/8IjMP/CIzD/wmMwv8JjMP/CYzD&#10;/wmNw/8JjcP/CY3D/wmNw/8JjcP/Co3D/wqNw/8KjcP/Co3D/wqNw/8KjcP/C47D/wuOw/8LjsP/&#10;C47D/wuOw/8LjsL/C47C/wuOwv8LjsL/C47C/wuOwv8Lj8L/C4/C/wuPwv8Lj8L/C4/C/wuPwv8L&#10;j8L/DI/C/wyPwv8Mj8L/DI/C/wyPwv8Nj8L/DY/C/w2Pwv8NkML/DZDC/w2Qwv8NkML/DZDC/w2Q&#10;wv8OkcL/DpHC/w6Rwv8OkcL/DpHC/w6Rwv8OkcL/DpHC/w6Rwv8OkcL/DpHC/w6Rwv8OksL/DpLC&#10;/w6Swv8OksL/DpLC/w6Swv8OksL/DpLC/w6Swv8OksL/DpLC/w6Swv8Ok8L/DpPC/w6Twv8Ok8L/&#10;DpPC/w2Twv8Nk8L/DZPC/w2Uwv8MlML/DZTC/w2Uwv8NlML/DZTC/w2Uwv8NlML/DZTC/w2Uwv8M&#10;lML/DJTC/wyUwv8MlML/DJTB/wuVwv8LlcL/C5XC/wuVwv8LlcL/C5XC/wyVwf8MlcH/DJXB/wuW&#10;wv8LlsL/C5bC/wuWwv8LlsL/CpbB/wqWwf8KlsH/CpbB/wqWwf8KlsH/C5bB/wuWwf8LlsH/CpfB&#10;/wqXwf8Kl8H/CpfB/wqXwf8Kl8H/CZfB/wmXwf8Jl8H/CZfB/wmXwf8Kl8H/CpfB/wqXwf8JmMH/&#10;CZjB/wmYwf8JmMH/CZjB/wiYwf8HmMH/B5jB/weYwf8HmMH/B5jB/wiYwf8ImMH/CJjB/weZwf8H&#10;mcH/B5nB/weZwf8HmcH/B5nB/weZwf8HmcH/B5nB/weZwf8HmcH/B5nB/weZwf8HmsH/B5rB/wea&#10;wf8HmsH/B5rB/weawf8HmsH/B5rA/weawP8HmsD/BpvB/wabwf8Hm8H/B5vA/webwP8Gm8D/BpvA&#10;/wabwP8Gm8D/BpvA/wabwP8Gm8D/BpvA/wacwP8GnMD/BpzA/wacwP8GnMD/B5zA/wecwP8HncD/&#10;B53A/wedwP8GnMD/Bp3A/wadwP8GncD/Bp3A/wadwP8GnsD/Bp7A/waewP8GnsD/Bp7A/wWewP8F&#10;nsD/Bp7A/waewP8FnsD/BZ6//wWev/8Fnr//BJ6//wSev/8D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9Uu2H/8/r0////////////////////////&#10;////////////////////////////////////////////////////////////////////////////&#10;////////////////////////////////////////////////////////////////////////////&#10;//////+e0Oj/IpTL/yKVy/8jlsr/I5fK/ySYyv8lmcr/J5vK/yicyf8qncn/K53J/yufyf8roMn/&#10;KqHJ/yqiyf8po8n/a8Da/////////////////////////////////////////////////zu4zP8f&#10;rsX/H6/E/x+wxP8fscT/IbPD/yOzwv8mtML/KrXC/y22wv8wt8L/MrjB/zW5wP82usD/OLu//zi8&#10;v/85vb7/O769/zy/vf+e39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D/wCAw/8AgMP/AIDD&#10;/wCBw/8AgcP/AIHD/wCBw/8AgcT/AIHD/wCBw/8AgcP/AIHE/wCBxP8AgcT/AIHD/wCBw/8AgcP/&#10;AILD/wCCw/8AgsP/AILD/wCCw/8AgsP/AYLD/wGCw/8Bg8P/AYPD/wGDw/8Bg8P/AYPD/wGDw/8B&#10;g8P/AYPD/wGDw/8Bg8P/AYPD/wGDw/8Bg8P/AoTD/wKEw/8ChMP/AoTD/wKEw/8ChMP/AoTD/wKE&#10;w/8ChMP/AoTD/wKEw/8ChMP/AoTD/wOFw/8DhcP/A4XD/wOFxP8DhcT/A4XE/wOFxP8DhsT/A4bE&#10;/wOGxP8DhsT/A4bE/wOGxP8DhsT/A4bE/wOGxP8DhsT/A4bE/wOGxP8DhsT/A4bE/wOGxP8Dh8T/&#10;A4fE/wOHxP8Dh8T/A4fD/wOHw/8Eh8P/BIfD/wSHw/8EiMP/BIjD/wSIw/8EiMP/BIjD/wSIw/8E&#10;iMP/BIjD/wSIw/8FiMP/BYjD/wWIw/8FiMP/BYnD/wWJw/8FicP/BYnD/wWJw/8FicP/BYnD/wWJ&#10;w/8FicP/BYnD/wWJw/8FicP/BorD/waKw/8GisP/BorD/waKw/8GisP/BorD/waKw/8GisP/BorD&#10;/weLw/8Hi8P/B4vD/weLw/8Hi8P/B4vD/wiMw/8IjMP/CIzD/wiMw/8IjMP/CIzD/wiMw/8IjMP/&#10;CIzD/wiMw/8IjMP/CIzD/wiMw/8JjML/CYzC/wmMw/8JjcP/CY3D/wmNw/8JjcP/CY3D/wmNw/8K&#10;jcP/Co3D/wqNw/8KjcP/Co3D/wuOw/8LjsP/C47D/wuOw/8LjsP/C47C/wuOwv8LjsL/C47C/wuO&#10;wv8LjsL/C4/C/wuPwv8Lj8L/C4/C/wuPwv8Lj8L/C4/C/wyPwv8Mj8L/DI/C/wyPwv8Mj8L/DY/C&#10;/w2Pwv8Nj8L/DZDC/w2Qwv8NkML/DZDC/w2Qwv8NkML/DpHC/w6Rwv8OkcL/DpHC/w6Rwv8OkcL/&#10;DpHC/w6Rwv8OkcL/DpHC/w6Rwv8OkcL/DpLC/w6Swv8OksL/DpLC/w6Swv8OksL/DpLC/w6Swv8O&#10;ksL/DpLC/w6Swv8OksL/DpPC/w6Twv8Ok8L/DpPC/w2Twv8Nk8L/DZPC/w2Twv8Nk8L/DJTC/wyU&#10;wv8NlML/DZTC/w2Uwv8NlML/DZTC/w2Uwv8NlML/DJTC/wyUwv8MlML/DJTB/wyUwf8LlcL/C5XC&#10;/wuVwv8LlcL/C5XC/wuVwv8MlcH/DJXB/wyVwf8LlsL/C5bC/wuWwv8LlsL/C5bC/wqWwf8KlsH/&#10;CpbB/wqWwf8KlsH/CpbB/wuWwf8LlsH/C5bB/wqXwf8Kl8H/CpfB/wqXwf8Kl8H/CpfB/wmXwf8J&#10;l8H/CZfB/wmXwf8Jl8H/CpfB/wqXwf8Kl8H/CZjB/wmYwf8JmMH/CZjB/wmYwf8ImMH/B5jB/weY&#10;wf8HmMH/B5jB/weYwf8ImMH/CJjB/wiYwf8HmcH/B5nB/weZwf8HmcH/B5nB/weZwf8HmcH/B5nB&#10;/weZwf8HmcH/B5nB/weZwf8HmcH/B5rB/weawf8HmsH/B5rB/weawf8HmsH/B5rB/weawP8HmsD/&#10;B5rA/wabwf8Gm8H/B5vB/webwP8Hm8D/BpvA/wabwP8Gm8D/BpvA/wabwP8Gm8D/BpvA/wabwP8G&#10;nMD/BpzA/wacwP8GnMD/BpzA/wacwP8GnMD/B5zA/wedwP8GnMD/BpzA/wacwP8GncD/Bp3A/wad&#10;wP8GncD/Bp7A/waewP8GnsD/Bp7A/waewP8FnsD/BZ7A/wSewP8EnsD/BJ7A/wSev/8Enr//BJ6/&#10;/wSev/8Dnr//A5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AACA/3+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O69L/////////////////////////////////////////////////////////&#10;////////////////////////////////////////////////////////////////////////////&#10;////////////////////////////////////////////////////////////////////////////&#10;////////////////////////////////////////////////////////////////////////////&#10;/////////////////////////////////////////9Xw9P/H6/H/x+vw/8fr8P/H6/D/x+zw/8js&#10;8P/J7PD/yu3w/8vt8P/L7fD/zO3v/8zt7//N7u//ze7v/83u7//O7+//zu/v/87v7//n9/f/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Ew/8ChMP/AoTD/wKEw/8ChMP/AoTD/wKEw/8ChMP/AoTD/wKEw/8ChMP/AoTD&#10;/wOFw/8DhcP/A4XD/wOFxP8DhcT/A4XE/wOFxP8DhcT/A4bE/wOGxP8DhsT/A4bE/wOGxP8DhsT/&#10;A4bE/wOGxP8DhsT/A4bE/wOGxP8DhsT/A4bE/wOGxP8Dh8T/A4fE/wOHxP8Dh8T/A4fE/wOHxP8E&#10;h8P/BIfD/wSHw/8EiMP/BIjD/wSIw/8EiMP/BIjD/wSIw/8EiMP/BIjD/wSIw/8EiMP/BYjD/wWI&#10;w/8FiMP/BYnD/wWJw/8FicP/BYnD/wWJw/8FicP/BYnD/wWJw/8FicP/BYnD/wWJw/8FicP/BorD&#10;/waKw/8GisP/BorD/waKw/8GisP/BorD/waKw/8GisP/BovD/waLw/8Gi8P/BovD/waLw/8Gi8P/&#10;B4vD/weLw/8Hi8P/B4vD/weLw/8Hi8P/B4vD/weLw/8IjMP/CIzD/wiMw/8IjMP/CIzD/wiMw/8J&#10;jML/CYzC/wmMwv8JjcP/CY3D/wmNw/8JjcP/CY3D/wmNwv8JjcL/CY3C/wmNwv8JjcL/CY3C/wuO&#10;w/8LjsP/C47D/wuOw/8LjsL/C47C/wuOwv8LjsL/C47C/wuOwv8LjsL/C4/C/wuPwv8Lj8L/C4/C&#10;/wuPwv8Lj8L/C4/C/wyPwv8Mj8L/DI/C/wyPwv8Mj8L/DY/C/w2Pwv8Nj8L/DZDC/w2Qwv8NkML/&#10;DZDC/w2Qwv8OkML/DpDC/w6Rwv8OkcL/DpHC/w6Rwv8OkcL/DpHC/w6Rwv8OkcL/DpHC/w6Rwv8O&#10;kcL/DpLC/w6Swv8OksL/DpLC/w6Swv8OksL/DpLC/w6Swv8OksL/DpLC/w6Swv8OksL/DpPC/w6T&#10;wv8Ok8L/DZPC/w2Twv8Nk8L/DZPC/w2Twv8Nk8L/DJTC/wyUwv8MlML/DZTC/w2Uwv8NlML/DZTC&#10;/w2Uwv8NlML/DJTC/wyUwv8MlML/DJTB/wyUwf8LlcL/C5XC/wuVwv8LlcL/C5XC/wuVwv8MlcH/&#10;DJXB/wyVwf8LlsL/C5bC/wuWwv8LlsL/C5bC/wqWwf8KlsH/CpbB/wqWwf8KlsH/CpbB/wuWwf8L&#10;lsH/C5bB/wqXwf8Kl8H/CpfB/wqXwf8Kl8H/CpfB/wmXwf8Jl8H/CZfB/wmXwf8Jl8H/CpfB/wqX&#10;wf8Kl8H/CZjB/wmYwf8JmMH/CZjB/wmYwf8ImMH/B5jB/weYwf8HmMH/B5jB/weYwf8ImMH/CJjB&#10;/wiZwf8HmcH/B5nB/weZwf8HmcH/B5nB/weZwf8HmcH/B5nB/weZwf8GmcH/BpnB/weawf8ImsH/&#10;CJrB/weawf8HmsH/B5rB/weawf8HmsH/B5rB/weawP8HmsD/B5rA/wabwf8Gm8H/B5vB/webwP8H&#10;m8D/BpvA/wabwP8Gm8D/BpvA/wabwP8Gm8D/BpvA/wabwP8Gm8D/BpzA/wacwP8GnMD/BpzA/wac&#10;wP8GnMD/BpzA/wacwP8FnMD/BZzA/wWcwP8GnMD/Bp3A/wadwP8GncD/Bp3A/waewP8GnsD/Bp7A&#10;/waewP8FnsD/BJ7A/wSewP8EnsD/BJ6//wSev/8Enr//BJ6//wSev/8Dnr//A5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S05r/////////////////////&#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hMP/AoTD/wKEw/8ChMP/&#10;AoTD/wKEw/8ChMT/AoTE/wKExP8ChMP/AoTD/wKEw/8DhcP/A4XD/wOFw/8DhcT/A4XE/wOFxP8D&#10;hcP/A4XD/wOGxP8DhsT/A4bE/wOGxP8DhsT/A4bE/wOGw/8DhsP/A4bD/wOGxP8DhsT/A4bE/wOG&#10;xP8DhsT/A4fE/wOHxP8Dh8T/A4fE/wOHxP8Dh8T/BIfD/wSHw/8Eh8P/BIjD/wSIw/8EiMP/BIjD&#10;/wSIw/8EiMP/BIjD/wSIw/8EiMP/BIjD/wWIw/8FiMP/BYjD/wWJ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Owv8LjsL/C4/C/wuPwv8Lj8L/C4/C/wuPwv8Lj8L/C4/C/wyPwv8Lj8L/DI/C/wyPwv8N&#10;j8L/DY/C/w2Pwv8Nj8L/DY/C/w2Qwv8NkML/DpDC/w6Qwv8OkML/DpDC/w6Qwv8OkcL/DpHC/w6R&#10;wv8OkcL/DpHC/w6Rwv8OkcL/DpHC/w6Rwv8OkcL/DpLC/w6Swv8OksL/DpLC/w6Swv8OksL/DpLC&#10;/w6Swv8OksL/DpLC/w6Swv8OksL/Dp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JnB/wiZwf8ImcH/B5nB/weZwf8HmcH/B5nB/weZwf8H&#10;mcH/B5nB/weZwf8HmcH/BpnB/waZwf8HmsH/CJrA/wiawP8HmsH/B5rB/weawf8HmsH/B5rB/wea&#10;wf8HmsD/B5rA/weawP8Gm8H/BpvB/webwf8Hm8D/B5vA/wabwP8Gm8D/BpvA/wabwP8Gm8D/BpvA&#10;/wabwP8Gm8D/BpvA/wWcwP8GnMD/BpzA/wacwP8GnMD/BpzA/wacwP8FnMD/BZzA/wWcwP8FnMD/&#10;BZzA/wWcwP8FnMD/BZ3A/wWdwP8GnsD/Bp7A/waewP8GnsD/BZ7A/wSewP8EnsD/BJ7A/wSev/8E&#10;nr//BJ6//wSev/8Dnr//A56//wO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9hwG3/////////////////////////////////////////////////////////////&#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T/A4bE/wOHxP8Dh8T/A4fE/wOHxP8Dh8T/&#10;A4fE/wSHw/8Eh8P/BIfD/wSIw/8EiMP/BIjD/wSIw/8EiMP/BIjD/wSIw/8EiMP/BIjD/wSIw/8F&#10;iMP/BYjD/wWIw/8Fic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sL/C47C/wuPwv8Lj8L/C4/C/wuP&#10;wv8Lj8L/C4/C/wuPwv8Mj8L/DI/C/wyPwv8Nj8L/DY/C/w2Pwv8Nj8L/DY/C/w2Pwv8NkML/DpDC&#10;/w6Qwv8OkML/DpDC/w6Qwv8OkML/DpHC/w6Rwv8OkcL/DpHC/w6Rwv8OkcL/DpHC/w6Rwv8OkcL/&#10;DpHC/w6Swv8OksL/DpLC/w6Swv8OksL/DpLC/w6Swv8OksL/DpLC/w6Swv8OksL/DpLC/w6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AAAgP9//weawP8Gm8H/BpvB&#10;/webwf8Hm8D/B5vA/wabwP8Gm8D/BpvA/wabwP8Gm8D/BpvA/wabwP8Gm8D/BpvA/wWcwP8FnMD/&#10;BZzA/wacwP8GnMD/BpzA/wWcwP8FnMD/BZzA/wWcwP8FnMD/BZzA/wWcwP8FnMD/BZ3A/wWdwP8F&#10;ncD/BZ7A/waewP8GnsD/BJ7A/wSewP8EnsD/BJ6//wOev/8Dnr//A56//wOev/8Dnr//A56//wO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0i2Vv/n9ej/////////////&#10;////////////////////////////////////////////////////////////////////////////&#10;////////////////////////////////////////////////////////////////////////////&#10;//////////////////////////////////////////////////H4/P+Ry+X/kszl/5LM5f+TzeX/&#10;k83k/5TO5P+VzuT/lc/k/5XQ5P+U0OT/lNDk/5TR5P+T0eT/u+Pu////////////////////////&#10;/////////////////////////////////////////8fr8P/H7PD/yOzw/8ns8P/K7fD/y+3w/8vt&#10;8P/M7e//zO3v/83u7//N7u//ze7v/87v7//O7+//zu/v/+f39/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7C/wuPwv8Lj8L/C4/C/wuPwv8Lj8L/DI/C/wyPwv8Mj8L/DI/D&#10;/wyPw/8Nj8L/DY/C/w2Pwv8NkML/DZDC/w2Qwv8NkML/DpDC/w6Qwv8OkML/DpDC/w6Qwv8OkML/&#10;DpHC/w6Rwv8OkcL/DpHC/w6Rwv8OkcL/DpHC/w6Rwv8OkcL/DpHC/w6Swv8OksL/DpLC/w6Swv8O&#10;ksL/DpLC/w6Swv8OksL/DpLC/w6Swv8OksL/DpLC/w6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SdwP8EncD/BZ3A/wWdwP8FncD/BZ7A/wSewP8EnsD/BJ7A&#10;/wOev/8Dnr//A56//wOev/8Dnr//Ap6//wOev/8D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C58f/////////////////////////////////////////////////////&#10;////////////////////////////////////////////////////////////////////////////&#10;////////////////////////////////////////////////////////////////////////////&#10;///////////////x+Pz/kcvl/5LM5f+SzOX/k83l/5PN5P+UzuT/lc7k/5XP5P+V0OT/lNDk/5TQ&#10;5P+U0eT/k9Hk/7vj7v//////////////////////////////////////////////////////////&#10;/+P1+P9XxNP/WMbS/1rG0v9cx9L/X8jR/2LI0f9kydH/ZcrQ/2fK0P9oy9D/aczP/2rNz/9rzs7/&#10;bM7O/23Pzv+35+b/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AACA/3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7biu///////////&#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4XOj///////////////////////////////////////////////////&#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4XOj///////////////&#10;////////////////////////////////////////////////////////////////////////////&#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cAAID/f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hc6P////////////////////////////////////////////////&#10;////////////////////////////////////////////////////////////////////////////&#10;////////////////////////////////////////////////////////////////////////////&#10;////////////////////////////////////////////////////////////////////lM3k/yqd&#10;yf8rncn/K5/J/yugyf8qocn/KqLJ/ymjyf8opMn/J6XJ/3fH3f//////////////////////////&#10;/////////////////////////////////////////////////+T29/9fyNH/YsjR/2TJ0f9lytD/&#10;Z8rQ/2jL0P9pzM//as3P/2vOzv9szs7/bc/O/7fn5v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hc6P////////////&#10;////////////////////////////////////////////////////////////////////////////&#10;////////////////////////////////////////////////////////////////////////////&#10;////////////////////////////////////////////////////////////////////////////&#10;////////////////////////////////////////////////////////////////////////////&#10;////////////////////////////////////////////////////////////////////////////&#10;///////////////y+vv/yu3w/8vt8P/L7fD/zO3v/8zt7//N7u//ze7v/83u7//O7+//zu/v/87v&#10;7//n9/f/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kdOb////////////////////////////////////////////////////&#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AACA/3/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14rz/////////&#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0e3WP/O69L/////////////////////////////////////////////////&#10;////////////////////////////////////////////////////////////////////////////&#10;////////////////////////////////////////////////////////////////////////////&#10;////////////////////////////////////////////////////////////////////////////&#10;////////////////////////////////////////////vOLu/5TR5P+T0eT/k9Lk/5LS5P+S0+T/&#10;ktPj/5HU4/+65O3/////////////////////////////////////////////////////////////&#10;/////////////////////////9ny8//N7u//ze7v/87v7//O7+//zu/v/+f39/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2zFev/z+vT/////////////&#10;////////////////////////////////////////////////////////////////////////////&#10;////////////////////////////////////////////////////////////////////////////&#10;////////////////////////////////////////////////////////////////////////////&#10;////////////////////////////////////////////////////////////////////////////&#10;/////////5TQ5P9eutb/XrrW/1271v9cvNb/XLzW/1u91f9avtX/rN/q////////////////////&#10;//////////////////////////////////////////////////////////////////9CvsT/OLu/&#10;/zi8v/85vb7/O769/zy/vf+e397/AAB6w/8AesP/AHrD/wB6w/8AesP/AHrD/wB6w/8AesP/AHrD&#10;/wB6w/8Ae8P/AHvD/wB7w/8Ae8P/AHvD/wB7w/8Ae8P/AHvD/wB7w/8Ae8P/AHvD/wB7w/8Ae8P/&#10;AHvD/wB8w/8AfMP/AHzD/wB8w/8AfMP/AHzD/wB8w/8AfMP/AHzD/wB9w/8AfcP/AH3D/wB9w/8A&#10;fcP/AH3D/wB9w/8AfcP/AH3D/wB9w/8AfcP/AH3D/wB9w/8AfcP/AH7D/wB+w/8AfsP/AH7D/wB+&#10;w/8AfsP/AH7D/wB+w/8AfsP/AH7D/wB+w/8Af8P/AH/D/wB/AACA/3/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ndim////////////////////////////////////////////////////&#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9sxXr/2vHd////////////////&#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AACA/3+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R7dY/6ndsf//////////////////////////////////////////////////////&#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9Ht1j/ndim//P69P//////////////////&#10;////////////////////////////////////////////////////////////////////////////&#10;////////////////////////////////////////////////////////////////////////////&#10;////////////////////////////////////////////////////////////////////////////&#10;////////////////////////////////////////////////////////////////////////////&#10;////////////////////////////////////////////////////////////////////////////&#10;//9av9X/WMDV/1jA1f+B0d//////////////////////////////////////////////////////&#10;//////////////////////////////////////+d3t7/nd/e/8/v7v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0e3&#10;Wf+R1Jz/5vXp////////////////////////////////////////////////////////////////&#10;////////////////////////////////////////////////////////////////////////////&#10;////////////////////////////////////////////////////////////////////////////&#10;////////////////////////////////////////////////////////////////////////////&#10;////////////////////////////////////////////////////////////////////////////&#10;////////////////////////////////////////////1e/0/8fq8f/H6vH/4/X4////////////&#10;////////////////////////////////////////////////////////////////////////////&#10;////qePi/53f3v/P7+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wAAgP9/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9UvGT/ndim//P69P//////////////////////////&#10;////////////////////////////////////////////////////////////////////////////&#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R7da/4XPkf/C58f/&#10;////////////////////////////////////////////////////////////////////////////&#10;////////////////////////////////////////////////////////////////////////////&#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AACA/387slL/O7JR&#10;/zuyUf87slH/O7JR/zuyUf87slH/O7JQ/zuyUP87slD/O7JQ/zuyUP87slD/O7JQ/zuyUP87slD/&#10;O7JQ/zuyUP87sk//VLxl/4XPkf/C58j/////////////////////////////////////////////&#10;////////////////////////////////////////////////////////////////////////////&#10;////////////////////////////////////////////////////////////////////////////&#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9Ht1v/bMV8/5HUnf/C58j/5vXp////////////////////&#10;////////////////////////////////////////////////////////////////////////////&#10;////////////////////////////////////////////////////////////////////////////&#10;////////////////////////////////////////////////////////////////////////////&#10;////////////////////////////////////////////////////////////////////////////&#10;////////////////////////////////////////////////////////////////////////////&#10;////////////////////////////////////////////////////////////////////////////&#10;////////////////////////////////////////////////////////////////////////////&#10;//////////////////////////////////////////////8Af7zh/3+84f9/vOH/f7zh/3+84f9/&#10;vOH/f7zh/3+84f9/vOH/f7zh/3+94f9/veH/f73h/3+94f9/veH/f73h/3+94f9/veH/f73h/3+9&#10;4f9/veH/f73h/3+94f9/veH/f73h/3+94f9/veH/f73h/3+94f9/veH/f73h/3+94f9/veH/f77h&#10;/3++4f9/vuH/f77h/3++4f9/vuH/f77h/3++4f9/vuH/f77h/3++4f9/vuH/f77h/3++4f9/vuH/&#10;f77h/3++4f9/vuH/f77h/3++4f9/vuH/f77h/3++4f9/vuH/f77h/3+/4f9/v+H/f7/h/3+/4f9/&#10;v+H/f7/h/3+/4f9/v+H/f7/h/3+/4f9/v+H/f7/h/3+/4f9/v+H/f7/h/3+/4f9/v+H/f7/h/3+/&#10;4f9/v+H/f7/h/3+/4f9/v+H/f8Dh/3/A4f9/wOH/f8Dh/3/A4f9/wOH/f8Dh/3/A4f9/wOH/f8Dh&#10;/3/A4f9/wOH/f8Dh/3/A4f9/wOH/f8Dh/3/A4f9/wOH/f8Dh/3/A4f+AwOH/gMDh/4DB4f+AweH/&#10;gMHh/4DB4f+AweH/gMHh/4DB4f+AweH/gMHh/4DB4f+AweH/gMHh/4DB4f+AweH/gMHh/4DB4f+A&#10;weH/gMHh/4DB4f+AweH/gMHh/4DB4f+AweH/gMHh/4DB4f+AweH/gcLh/4HC4f+BwuH/gcLh/4HC&#10;4f+BwuH/gcLh/4HC4f+BwuH/gcLh/4HC4f+BwuH/gcLh/4HC4f+BwuH/gcLh/4HC4f+BwuH/gcLh&#10;/4HC4f+BwuH/gcLh/4HD4f+Bw+H/gcPh/4HD4f+Bw+H/gcPh/4HD4f+Bw+H/gcPh/4HD4f+Bw+H/&#10;gcPh/4HD4f+Bw+H/gcPh/4HD4f+Bw+H/gcPh/4HD4f+Bw+H/gsPh/4LD4f+Cw+H/gsTh/4LE4f+C&#10;xOH/gsTh/4LE4f+CxOH/gsTh/4LE4f+CxOH/gsTh/4LE4f+CxOH/gsTh/4LE4f+CxOH/gsTh/4LE&#10;4f+CxOH/gsTh/4LE4f+CxeH/gsXh/4LF4f+CxeH/gsXh/4LF4f+DxeH/g8Xh/4PF4f+DxeH/g8Xh&#10;/4PF4f+DxeH/g8Xh/4PF4f+DxeH/g8Xh/4PF4f+DxeH/g8Xh/4TF4P+ExeD/hMXg/4TG4f+ExuH/&#10;hMbh/4TG4f+ExuH/hMbg/4TG4P+ExuD/hMbg/4TG4P+ExuD/hcbh/4XG4f+FxuH/hcbg/4XG4P+F&#10;xuD/hcbg/4XG4P+Fx+H/hcfh/4XH4f+Fx+D/hcfg/4XH4P+Fx+D/hcfg/4XH4P+Fx+H/hcfh/4XH&#10;4f+Gx+D/hsfg/4bH4P+Gx+D/hsfg/4bH4P+Gx+D/hsfg/4bH4P+Gx+D/hsfg/4bI4P+GyOD/hsjg&#10;/4bI4P+GyOD/hsjg/4bI4P+GyOD/hsjg/4bI4P+GyOD/h8jg/4fI4P+HyOD/hsjg/4bI4P+GyOD/&#10;hsjg/4bI4P+GyOD/hsjg/4bI4P+GyOD/hsjg/4bI4P+GyeD/hsng/4bJ4P+GyeD/hsng/4bJ4P+G&#10;yeD/hsng/4bJ4P+FyeD/hcng/4XJ4P+FyeD/hcng/4XJ4P+GyeD/hsng/4bJ4P+FyeD/hcng/4XJ&#10;4P+FyeD/hcng/4XK4P+FyuD/hcrg/4XK4P+FyuD/hcrg/4XK4P+FyuD/hcrg/4XK4P+FyuD/hcrg&#10;/4XK4P+FyuD/hMrg/4TK4P+EyuD/hMrg/4TK4P+EyuD/hcrg/4XK4P+FyuD/hMvg/4TL4P+Ey+D/&#10;hMvg/4TL4P+Ey+D/hMvg/4TL4P+Ey+D/hMvg/4TL4P+Ey+D/hMvg/4TL4P+Ey+D/hMvg/4TL4P+E&#10;y+D/hMvg/4PL4P+Dy+D/g8vg/4PL4P+Dy+D/g8vg/4TM4P+EzOD/hMzg/4PM4P+DzOD/g8zg/4PM&#10;4P+DzOD/g8zg/4PM4P+DzOD/g8zg/4LM4P+CzOD/g8zg/4PM3/+DzN//g8zg/4PM4P+DzOD/g8zg&#10;/4PM4P+DzOD/g8zf/4PM3/+DzN//gs3g/4LN4P+DzeD/g83f/4PN3/+Czd//gs3f/4LN3/+Czd//&#10;gs3f/4LN3/+Czd//gs3f/4LN3/+Czd//gs3f/4LN3/+Czd//gs3f/4LN3/+Czd//gs3f/4LN3/+C&#10;zd//gs3f/4LN3/+Czd//gs3f/4HO3/+Bzt//gc7f/4LO3/+Czt//gs7f/4HO3/+Bzt//gc7f/4HO&#10;3/+Bzt//gc7f/4HO3/+Bzt//gM7f/4DO3/+Azt//gc7f/4HO3/+Bzt//gM/f/4DP3/+Az9//gM/f&#10;/4DP3/+Az9//gM/e/4DP3v+Az9//gM/f/4DP3/+Az9//gM/f/4DP3/+Az97/gM/e/4DP3v+Az97/&#10;gM/e/4DP3v+Az97/gM/e/4DP3v9/z97/f8/e/4DQ3v+A0N7/gNDe/3/Q3v9/0N7/f9De/3/Q3v9/&#10;0N7/f9De/3/Q3v9/0N7/f9De/3/Q3v9/0N7/f9De/3/Q3v9/0N7/f9De/3/Q3v9/0N7/f9De/3/Q&#10;3v9/0N7/f9De/3/Q3v9/0N7/f9He/3/R3v9/0d7/f9He/3/R3v9/0d7/f9He/3/R3v9/0d7/f9He&#10;/3/R3v9/0d3/f9Hd/3/R3f9/0d7/f9He/3/R3v9/0d7/f9He/3/S3v9/0t3/f9Ld/3/S3f9/0t3/&#10;f9Ld/3/S3f9/0t3/f9Ld/3/S3f9/0t3/f9Ld/3/S3f9/0t3/f9Ld/3/S3f9/0t3/f9Ld/3/S3f9/&#10;0t3/f9Ld/3/S3f9/0t3/f9Ld/3/S3f9/0t3/f9Ld/3/S3f9/0t3/f9Pd/3/T3f9/093/gNPd/4DT&#10;3f+A093/gNPd/4DT3f+A093/gNPd/4DT3f+B093/gdPd/4HT3f+B093/gdPd/4HT3f+B093/gdPd&#10;/4HT3f+B09z/gdPc/4HT3P+B09z/gdPc/4LU3P+C1Nz/gtTc/4PU3P+D1Nz/g9Tc/4PU3P+D1Nz/&#10;g9Tc/4PU3P+D1Nz/g9Tc/4PU3P+D1Nz/hNTc/4TU3P+E1Nz/hdTc/4XU3P+F1Nz/hdTc/4XU3P+F&#10;1Nz/hdTc/4XU3P+F1Nz/hdXc/4XV3P+G1dz/htXc/4bV3P+G1dz/htXc/4bV3P+H1dz/h9Xc/4fV&#10;3P+H1dz/h9Xc/4fV3P+H1dz/h9Xc/4fV3P+I1dv/iNXb/4jW3P+I1tz/iNbc/4jW3P+I1tz/iNbc&#10;/4nW2/+J1tv/idbb/4nW2/+J1tv/idbb/4rW2/+K1tv/itbb/4rW2/+K1tv/itbb/4rW2/+K1tv/&#10;itbb/4rW2/+K1tv/i9bb/4vW2/+L1tv/jNfb/4zX2/+M19v/jNfb/4zX2/+M19v/jNfb/4zX2/+M&#10;19v/jNfb/4zX2/+L19v/i9fb/4vX2/+M19v/jdfb/43X2/+M19v/jNfb/4zX2/+M19r/jNfa/4zX&#10;2v+M19r/jNfa/4zY2/+M2Nv/jNjb/43Y2v+N2Nr/jdja/43Y2v+N2Nr/jdja/43Y2v+N2Nr/jdja&#10;/43Y2v+N2Nr/jdja/43Y2v+N2Nr/jtja/47Y2v+O2Nr/jtna/47Z2v+O2dr/jtna/47Z2v+O2dr/&#10;jtna/47Z2v+O2dr/jdna/43Z2v+O2dr/j9na/4/Z2v+P2dr/jtna/47Z2v+O2dr/jtna/47Z2v+O&#10;2dr/jtna/47Z2v+O2dn/jtnZ/4/Z2f+Q2tn/kNrZ/5Da2v+P2tr/j9ra/4/a2f+P2tn/j9rZ/4/a&#10;2f+P2tn/j9rZ/4/a2f+P2tn/j9rZ/5Da2f+Q2tn/kNrZ/5Da2f+Q2tn/kNrZ/5Da2f+Q2tn/kNrZ&#10;/5Da2f+Q2tn/kNvZ/5Db2f+Q29n/kdvY/5Hb2P+R29j/kdvY/5Hb2P+R29j/kdvY/5Hb2P+R29j/&#10;kdvY/5Hb2P+R29j/kdvY/5Hb2P+R29j/kdvY/5Hb2P+S29f/ktvX/5Lb1/+S29f/ktvX/5Lb1/+S&#10;29f/ktvX/5Lb1/+S29f/ktvX/5Lb1/+S29f/ktvX/5Lb1v+S29b/ktvW/5Lb1v+S29b/ktvW/5Lb&#10;1v+S29b/ktvW/5Lb1v+S29b/ktvW/5Lb1v+S29b/ktvW/5Lb1v+S29b/ktvV/5Lb1f+S29X/ktvV&#10;/5Lb1f+S29X/ktvV/5Lb1f+S29X/ktvV/5Lb1f+S29X/ktvV/5Lb1f+S29T/ktvU/5Lb1P+S29T/&#10;ktvU/5Lb1P+S29T/ktvU/5Lb1P+S29T/ktvU/5Lb1P+S2tP/ktrT/5La0/+S2tP/ktrT/5La0/+S&#10;2tP/ktrT/5La0/+S2tP/ktrT/5La0/+S2tP/ktrT/5La0v+S2tL/ktrS/5La0v+S2tL/ktrS/5La&#10;0v+S2tL/ktrS/5La0v+S2tL/ktrS/5La0v+S2tL/ktrS/5La0v+S2tL/ktrR/5La0f+S2tH/ktrR&#10;/5La0f+S2tH/ktrR/5La0f+S2tH/ktrR/5La0f+S2tH/ktrR/5La0f+S2tD/ktrQ/5La0P+S2tD/&#10;ktrQ/5La0P+S2tD/ktrQ/5La0P+S2tD/ktrQ/5Laz/+S2s//ktrP/5Laz/+S2s//ktrP/5Laz/+S&#10;2s//ktrP/5Laz/+S2s//ktrP/5Laz/+S2s//ktrO/5Lazv+S2s7/ktrO/5Lazv+S2s7/ktrO/5La&#10;zv+S2s7/ktrO/5Lazv+S2s7/ktrO/5Lazv+S2s7/ktrO/5Lazv+S2s3/ktrN/5Lazf+S2s3/ktrN&#10;/5Lazf+S2s3/ktrN/5Lazf+S2s3/ktrN/5Lazf+S2sz/ktrM/5LazP+S2sz/ktrM/5LazP+S2sz/&#10;ktrM/5LazP+S2sz/ktrM/5LazP+S2sz/ktrM/5Lay/+S2sv/ktrL/5Lay/+S2sv/k9rL/5Pay/+T&#10;2sv/k9rL/5Pay/+T2sv/k9rL/5Pay/+T2sv/k9rL/5Pay/+T2sv/k9rK/5Payv+T2sr/k9rK/5Pa&#10;yv+T2sr/k9rK/5Payv+T2sn/k9rJ/5Payf+T2sn/k9rJ/5Payf+T2sn/k9rJ/5Payf+T2sn/k9rJ&#10;/5Payf+T2sn/k9rJ/5Payf+T2sn/k9rJ/5PayP+T2sj/k9rI/5PayP+T2sj/k9rI/5PayP+T2sj/&#10;k9rI/5PayP+T2sj/k9rI/5PayP+T2sj/k9rH/5Pax/+T2sf/k9rH/5Pax/+T2sf/k9rH/5Pax/+T&#10;2sf/k9rH/5Pax/+T2sf/k9rG/5Paxv+T2sb/k9rG/5Paxv+T2sb/k9rG/5Paxv+T2sb/k9rG/5Pa&#10;xv+T2sb/k9rG/5Paxv+T2sX/k9rF/5Paxf+T2sX/k9rF/5Paxf+T2cX/k9nF/5PZxf+T2cX/k9nF&#10;/5PZxf+T2cX/k9nF/5PZxf+T2cX/k9nF/5PZxP+T2cT/k9nE/5PZxP+T2cT/k9nE/5PZxP+T2cT/&#10;k9nD/5PZw/+T2cP/k9nD/5PZw/+T2cP/k9nD/5PZw/+T2cP/k9nD/5PZw/+T2cP/k9nD/5PZw/+T&#10;2cP/k9nD/5PZw/+T2cL/k9nC/5PZwv+T2cL/k9nC/5PZwv+T2cL/k9nC/5PZwv+T2cH/k9nB/5PZ&#10;wf+T2cH/k9nB/5PZwf+T2cH/k9nB/5PZwf+T2cH/k9nB/5PZwf+T2cH/k9nB/5PZwf+T2cH/k9nB&#10;/5PZwP+T2cD/k9nA/5PZwP+T2cD/k9nA/5PZwP+T2cD/k9nA/5PZwP+T2cD/k9m//5PZv/+T2b//&#10;k9m//5PZv/+T2b//k9m//5PZv/+T2b//k9m//5PZv/+T2b//k9m//5PZv/+U2b7/lNm+/5TZvv+U&#10;2b7/lNm+/5TZvv+U2b7/lNm+/5TZvv+U2b7/lNm+/5TZvv+U2b7/lNm+/5XZvf+V2b3/ldm9/5XZ&#10;vf+V2b3/ldm9/5XZvf+V2b3/ldm9/5XZvf+V2b3/ldm9/5XZvP+V2bz/ldm8/5XZvP+V2bz/ltm8&#10;/5bZvP+W2bz/ltm8/5bZvP+W2bz/ltm8/5bZvP+W2bz/ltm8/5bZvP+W2bz/ltm7/5bZu/+X2bv/&#10;l9m7/5fZu/+X2bv/l9m7/5fZu/+X2bv/l9m7/5fZu/+X2bv/l9m7/5fZu/+X2br/l9m6/5fZuv+X&#10;2br/l9m6/5fZuv+X2br/l9m6/5fZuv+X2br/l9m6/5jZuf+Y2bn/mNm5/5jZuf+Y2bn/mNm5/5jZ&#10;uf+Y2bn/mNm5/5jZuf+Y2bn/mNm5/5jZuf+Y2bn/mdm4/5nZuP+Z2bj/mdm4/5nZuP+Z2bj/mdm4&#10;/5nZuP+Z2bj/mdm4/5nZuP+Z2bj/mdm4/5nZuP+Z2bj/mdm4/5nZuP+Z2bf/mdm3/5nZt/+Z2bf/&#10;mdm3/5nZt/+Z2bf/mdm3/5nZt/+Z2bb/mdm2/5nZtv+Z2bb/mdm2/5rZtv+a2bb/mtm2/5rZtv+a&#10;2bb/mtm2/5rZtv+a2bb/mtm2/5rZtv+a2bb/mtm2/5rZtf+a2bX/mtm1/5rZtf+a2bX/mtm1/5rZ&#10;tf+a2bX/mtm0/5rZtP+a2bT/mtm0/5rZtP+a2bT/mtm0/5rZtP+a2bT/mtm0/5rZtP+a2bT/mtm0&#10;/5rZtP+a2bT/mtm0/5rZtP+a2bP/mtmz/5rZs/+a2bP/mtmz/5rZs/+a2bP/mtmz/5rZs/+a2bL/&#10;mtmy/5rZsv+a2bL/mtmy/5rZsv+a2bL/mtmy/5rZsv+a2bL/mtmy/5rZsv+a2bL/mtmy/5rZsv+a&#10;2bL/mtmy/5rYsf+a2LH/mtix/5rYsf+a2LH/mtix/5rYsf+a2LH/mtix/5rYsf+a2LH/m9ix/5vY&#10;sf+b2LH/m9iw/5vYsP+b2LD/m9iw/5vYsP+b2LD/m9iw/5vYsP+b2LD/m9iw/5vYsP+b2LD/m9iw&#10;/5vYsP+b2LD/m9iw/5vYsP+b2K//m9iv/5vYr/+b2K//m9iv/5vYr/+b2K//m9iv/5vYrv+b2K7/&#10;m9iu/5vYrv+b2K7/m9iu/5vYrv+b2K7/m9iu/5vYrv+b2K7/nNiu/5zYrv+c2K7/nNiu/5zYrv+c&#10;2K7/nNit/5zYrf+c2K3/nNit/5zYrf+c2K3/nNit/5zYrf+c2K3/nNit/5zYrf+c2K3/nNit/5zY&#10;rf+c2Kz/nNis/5zYrP+c2Kz/nNis/5zYrP+c2Kz/nNis/5zYrP+c2Kz/nNis/5zYrP+c2Kz/nNis&#10;/5zYrP+c2Kz/nNis/5zYq/+c2Kv/nNir/5zYq/+c2Kv/nNir/5zYq/+c2Kv/nNir/5zYq/+c2Kv/&#10;nNir/5zYqv+c2Kr/nNiq/5zYqv+c2Kr/nNiq/5zYqv+c2Kr/nNiq/5zYqv+c2Kr/nNiq/5zYqv+c&#10;2Kr/nNip/5zYqf+c2Kn/nNip/5zYqf+d2Kn/ndip/53Yqf+d2Kn/ndip/53Yqf+d2Kj/ndio/53Y&#10;qP+d2Kj/ndio/53YqP+d2Kj/ndio/53YqP+d2Kf/ndin/53Yp//C58j/zuzT/87s0///////////&#10;////////////////////////////////////////////////////////////////////////////&#10;////////////////////////////////////////////////////////////////////////////&#10;////////////////////////////////////////////////////////////////////////////&#10;////////////////////////////////////////////////////////////////////////////&#10;////////////////////////////////////////////////////////////////////////////&#10;////////////////////////////////////////////////////////////////////////////&#10;////////////////////////////////////////////////////////////////////////////&#10;////////////////////////////////////////////////////////////////////////////&#10;////////////AP//////////////////////////////////////////////////////////////&#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3//////&#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AACA/3//&#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AACA&#10;/3//////////////////////////////////////////////////////////////////////////&#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AB1T4qz/////////////////////////////////////////////////////////////////////&#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omDr62AAAA&#10;IQEAABkAAABkcnMvX3JlbHMvZTJvRG9jLnhtbC5yZWxzhY9BasMwEEX3hdxBzD6WnUUoxbI3oeBt&#10;SA4wSGNZxBoJSS317SPIJoFAl/M//z2mH//8Kn4pZRdYQde0IIh1MI6tguvle/8JIhdkg2tgUrBR&#10;hnHYffRnWrHUUV5czKJSOCtYSolfUma9kMfchEhcmzkkj6WeycqI+oaW5KFtjzI9M2B4YYrJKEiT&#10;6UBctljN/7PDPDtNp6B/PHF5o5DOV3cFYrJUFHgyDh9h10S2IIdevjw23AF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AClgwA&#10;W0NvbnRlbnRfVHlwZXNdLnhtbFBLAQIUAAoAAAAAAIdO4kAAAAAAAAAAAAAAAAAGAAAAAAAAAAAA&#10;EAAAAM+TDABfcmVscy9QSwECFAAUAAAACACHTuJAihRmPNEAAACUAQAACwAAAAAAAAABACAAAADz&#10;kwwAX3JlbHMvLnJlbHNQSwECFAAKAAAAAACHTuJAAAAAAAAAAAAAAAAABAAAAAAAAAAAABAAAAAA&#10;AAAAZHJzL1BLAQIUAAoAAAAAAIdO4kAAAAAAAAAAAAAAAAAKAAAAAAAAAAAAEAAAAO2UDABkcnMv&#10;X3JlbHMvUEsBAhQAFAAAAAgAh07iQKomDr62AAAAIQEAABkAAAAAAAAAAQAgAAAAFZUMAGRycy9f&#10;cmVscy9lMm9Eb2MueG1sLnJlbHNQSwECFAAUAAAACACHTuJA1RGsCtYAAAAGAQAADwAAAAAAAAAB&#10;ACAAAAAiAAAAZHJzL2Rvd25yZXYueG1sUEsBAhQAFAAAAAgAh07iQOpzZtmKAwAA0gcAAA4AAAAA&#10;AAAAAQAgAAAAJQEAAGRycy9lMm9Eb2MueG1sUEsBAhQACgAAAAAAh07iQAAAAAAAAAAAAAAAAAoA&#10;AAAAAAAAAAAQAAAA2wQAAGRycy9tZWRpYS9QSwECFAAUAAAACACHTuJA7/XfHZqODAAdjgwAFAAA&#10;AAAAAAABACAAAAADBQAAZHJzL21lZGlhL2ltYWdlMS5wbmdQSwUGAAAAAAoACgBSAgAAN5cMAAAA&#10;">
                <o:lock v:ext="edit" aspectratio="f"/>
                <v:shape id="_x0000_s1026" o:spid="_x0000_s1026" o:spt="75" alt="渐变报告条带-无字版本" type="#_x0000_t75" style="position:absolute;left:15124;top:172856;height:863;width:9855;" filled="f" o:preferrelative="t" stroked="f" coordsize="21600,21600" o:gfxdata="UEsDBAoAAAAAAIdO4kAAAAAAAAAAAAAAAAAEAAAAZHJzL1BLAwQUAAAACACHTuJAnEbE5bkAAADb&#10;AAAADwAAAGRycy9kb3ducmV2LnhtbEVP22oCMRB9F/oPYQp906wWpWyNgqWCvlXtB0w342ZxM1mS&#10;8bJ/bwqCb3M415kvb75VF4qpCWxgPCpAEVfBNlwb+D2shx+gkiBbbAOTgZ4SLBcvgzmWNlx5R5e9&#10;1CqHcCrRgBPpSq1T5chjGoWOOHPHED1KhrHWNuI1h/tWT4pipj02nBscdvTlqDrtz97Aetq7tJ0c&#10;ZCr9Tzx/r2K/Wf0Z8/Y6Lj5BCd3kKX64NzbPf4f/X/IBenE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xGxOW5AAAA2wAA&#10;AA8AAAAAAAAAAQAgAAAAIgAAAGRycy9kb3ducmV2LnhtbFBLAQIUABQAAAAIAIdO4kAzLwWeOwAA&#10;ADkAAAAQAAAAAAAAAAEAIAAAAAgBAABkcnMvc2hhcGV4bWwueG1sUEsFBgAAAAAGAAYAWwEAALID&#10;AAAAAA==&#10;">
                  <v:fill on="f" focussize="0,0"/>
                  <v:stroke on="f"/>
                  <v:imagedata r:id="rId8" o:title=""/>
                  <o:lock v:ext="edit" aspectratio="t"/>
                </v:shape>
                <v:shape id="_x0000_s1026" o:spid="_x0000_s1026" o:spt="202" type="#_x0000_t202" style="position:absolute;left:15288;top:172792;height:756;width:5077;v-text-anchor:middle;" filled="f" stroked="f" coordsize="21600,21600" o:gfxdata="UEsDBAoAAAAAAIdO4kAAAAAAAAAAAAAAAAAEAAAAZHJzL1BLAwQUAAAACACHTuJAceV9ubsAAADb&#10;AAAADwAAAGRycy9kb3ducmV2LnhtbEVPS2sCMRC+F/ofwhS8lJoo0pat0YMg7GEvPhC8DZvpZnEz&#10;2SZx1X9vBKG3+fieM19eXScGCrH1rGEyViCIa29abjTsd+uPbxAxIRvsPJOGG0VYLl5f5lgYf+EN&#10;DdvUiBzCsUANNqW+kDLWlhzGse+JM/frg8OUYWikCXjJ4a6TU6U+pcOWc4PFnlaW6tP27DQMh3Jm&#10;NoNN4X1Vlao8VX9fx0rr0dtE/YBIdE3/4qe7NHn+DB6/5APk4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eV9ubsAAADb&#10;AAAADwAAAAAAAAABACAAAAAiAAAAZHJzL2Rvd25yZXYueG1sUEsBAhQAFAAAAAgAh07iQDMvBZ47&#10;AAAAOQAAABAAAAAAAAAAAQAgAAAACgEAAGRycy9zaGFwZXhtbC54bWxQSwUGAAAAAAYABgBbAQAA&#10;tAMAAAAA&#10;">
                  <v:fill on="f" focussize="0,0"/>
                  <v:stroke on="f" weight="0.5pt"/>
                  <v:imagedata o:title=""/>
                  <o:lock v:ext="edit" aspectratio="f"/>
                  <v:textbox>
                    <w:txbxContent>
                      <w:p w14:paraId="1E9BA5D7">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v:textbox>
                </v:shape>
                <w10:wrap type="topAndBottom"/>
              </v:group>
            </w:pict>
          </mc:Fallback>
        </mc:AlternateContent>
      </w:r>
      <w:bookmarkEnd w:id="75"/>
      <w:bookmarkEnd w:id="76"/>
      <w:bookmarkEnd w:id="77"/>
      <w:bookmarkEnd w:id="78"/>
      <w:bookmarkEnd w:id="79"/>
      <w:bookmarkEnd w:id="80"/>
      <w:r>
        <w:rPr>
          <w:rFonts w:hint="default" w:ascii="Times New Roman" w:hAnsi="Times New Roman" w:eastAsia="微软雅黑" w:cs="Times New Roman"/>
          <w:b/>
          <w:sz w:val="24"/>
          <w:szCs w:val="24"/>
          <w:lang w:eastAsia="zh-CN"/>
        </w:rPr>
        <w:t>{%if BodyDrugDrugDetectionStr or unknownVarAnalysisStr %}</w:t>
      </w:r>
    </w:p>
    <w:p w14:paraId="75E01DFC">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81" w:name="_Toc27011"/>
      <w:bookmarkStart w:id="82" w:name="_Toc18974"/>
      <w:bookmarkStart w:id="83" w:name="_Toc10077"/>
      <w:bookmarkStart w:id="84" w:name="_Toc14983726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变异</w:t>
      </w:r>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位点</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结果解析</w:t>
      </w:r>
      <w:bookmarkEnd w:id="81"/>
      <w:bookmarkEnd w:id="82"/>
      <w:bookmarkEnd w:id="83"/>
    </w:p>
    <w:bookmarkEnd w:id="84"/>
    <w:p w14:paraId="0A2A9D7D">
      <w:pPr>
        <w:rPr>
          <w:rFonts w:hint="default"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val="en-US" w:eastAsia="zh-CN"/>
        </w:rPr>
        <w:t>{% if is_DR_panel %}</w:t>
      </w:r>
      <w:r>
        <w:rPr>
          <w:rFonts w:hint="default" w:ascii="Times New Roman" w:hAnsi="Times New Roman" w:eastAsia="微软雅黑" w:cs="Times New Roman"/>
          <w:b/>
          <w:sz w:val="24"/>
          <w:szCs w:val="24"/>
          <w:lang w:eastAsia="zh-CN"/>
        </w:rPr>
        <w:t>{%if BodyDrugNoComplexStr</w:t>
      </w:r>
      <w:r>
        <w:rPr>
          <w:rFonts w:hint="eastAsia" w:ascii="Times New Roman" w:hAnsi="Times New Roman" w:eastAsia="微软雅黑" w:cs="Times New Roman"/>
          <w:b/>
          <w:sz w:val="24"/>
          <w:szCs w:val="24"/>
          <w:lang w:val="en-US" w:eastAsia="zh-CN"/>
        </w:rPr>
        <w:t>DNA</w:t>
      </w:r>
      <w:r>
        <w:rPr>
          <w:rFonts w:hint="default" w:ascii="Times New Roman" w:hAnsi="Times New Roman" w:eastAsia="微软雅黑" w:cs="Times New Roman"/>
          <w:b/>
          <w:sz w:val="24"/>
          <w:szCs w:val="24"/>
          <w:lang w:eastAsia="zh-CN"/>
        </w:rPr>
        <w:t xml:space="preserve"> or unknownVarAnalysisStr</w:t>
      </w:r>
      <w:r>
        <w:rPr>
          <w:rFonts w:hint="eastAsia" w:ascii="Times New Roman" w:hAnsi="Times New Roman" w:eastAsia="微软雅黑" w:cs="Times New Roman"/>
          <w:b/>
          <w:sz w:val="24"/>
          <w:szCs w:val="24"/>
          <w:lang w:val="en-US" w:eastAsia="zh-CN"/>
        </w:rPr>
        <w:t>DNA</w:t>
      </w:r>
      <w:r>
        <w:rPr>
          <w:rFonts w:hint="default" w:ascii="Times New Roman" w:hAnsi="Times New Roman" w:eastAsia="微软雅黑" w:cs="Times New Roman"/>
          <w:b/>
          <w:sz w:val="24"/>
          <w:szCs w:val="24"/>
          <w:lang w:eastAsia="zh-CN"/>
        </w:rPr>
        <w:t xml:space="preserve"> </w:t>
      </w:r>
      <w:r>
        <w:rPr>
          <w:rFonts w:hint="eastAsia" w:ascii="Times New Roman" w:hAnsi="Times New Roman" w:eastAsia="微软雅黑" w:cs="Times New Roman"/>
          <w:b/>
          <w:sz w:val="24"/>
          <w:szCs w:val="24"/>
          <w:lang w:val="en-US" w:eastAsia="zh-CN"/>
        </w:rPr>
        <w:t xml:space="preserve">or </w:t>
      </w:r>
      <w:r>
        <w:rPr>
          <w:rFonts w:hint="default" w:ascii="Times New Roman" w:hAnsi="Times New Roman" w:eastAsia="微软雅黑" w:cs="Times New Roman"/>
          <w:b/>
          <w:sz w:val="24"/>
          <w:szCs w:val="24"/>
          <w:lang w:eastAsia="zh-CN"/>
        </w:rPr>
        <w:t>ComplexDrugStr %}变异</w:t>
      </w:r>
      <w:r>
        <w:rPr>
          <w:rFonts w:hint="eastAsia" w:ascii="Times New Roman" w:hAnsi="Times New Roman" w:eastAsia="微软雅黑" w:cs="Times New Roman"/>
          <w:b/>
          <w:sz w:val="24"/>
          <w:szCs w:val="24"/>
          <w:lang w:val="en-US" w:eastAsia="zh-CN"/>
        </w:rPr>
        <w:t>位点</w:t>
      </w:r>
      <w:r>
        <w:rPr>
          <w:rFonts w:hint="default" w:ascii="Times New Roman" w:hAnsi="Times New Roman" w:eastAsia="微软雅黑" w:cs="Times New Roman"/>
          <w:b/>
          <w:sz w:val="24"/>
          <w:szCs w:val="24"/>
          <w:lang w:eastAsia="zh-CN"/>
        </w:rPr>
        <w:t>（DNA层面）结果解析{% for tdd in ComplexDrugStr %}</w:t>
      </w:r>
    </w:p>
    <w:p w14:paraId="1BE97C92">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default" w:ascii="Times New Roman" w:hAnsi="Times New Roman" w:eastAsia="微软雅黑" w:cs="Times New Roman"/>
          <w:b/>
          <w:sz w:val="24"/>
          <w:szCs w:val="24"/>
          <w:lang w:eastAsia="zh-CN"/>
        </w:rPr>
        <w:t xml:space="preserv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30"/>
        <w:gridCol w:w="8408"/>
      </w:tblGrid>
      <w:tr w14:paraId="75B002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62" w:type="dxa"/>
            <w:gridSpan w:val="2"/>
            <w:tcBorders>
              <w:top w:val="nil"/>
              <w:left w:val="nil"/>
              <w:bottom w:val="single" w:color="FFFFFF" w:themeColor="background1" w:sz="18" w:space="0"/>
              <w:right w:val="nil"/>
            </w:tcBorders>
            <w:shd w:val="clear" w:color="auto" w:fill="0083C3"/>
            <w:vAlign w:val="center"/>
          </w:tcPr>
          <w:p w14:paraId="6CB9300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08" w:type="dxa"/>
            <w:tcBorders>
              <w:top w:val="single" w:color="BFBFBF" w:sz="4" w:space="0"/>
              <w:left w:val="nil"/>
              <w:bottom w:val="single" w:color="A4A4A4" w:sz="4" w:space="0"/>
              <w:right w:val="nil"/>
            </w:tcBorders>
            <w:vAlign w:val="center"/>
          </w:tcPr>
          <w:p w14:paraId="671A3929">
            <w:pPr>
              <w:keepNext/>
              <w:spacing w:before="26"/>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{{tdd.comutation}}</w:t>
            </w:r>
          </w:p>
        </w:tc>
      </w:tr>
      <w:tr w14:paraId="4C84C7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62"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183DA13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08" w:type="dxa"/>
            <w:tcBorders>
              <w:top w:val="single" w:color="A4A4A4" w:sz="4" w:space="0"/>
              <w:left w:val="nil"/>
              <w:bottom w:val="single" w:color="A4A4A4" w:sz="4" w:space="0"/>
              <w:right w:val="nil"/>
            </w:tcBorders>
            <w:vAlign w:val="center"/>
          </w:tcPr>
          <w:p w14:paraId="2DA2A8A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4C00D3B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8342CD6">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0C86434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0EF2C16A">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51BF596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DF57FD5">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A19B3C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110E0A3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42B0A3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3F3515F">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2DBA69E">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11C7DE7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23BF0F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DA99BC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1D55614">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5C3CF06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5CF5979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9D2612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6BC7B4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5B553CBE">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1C7169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D53D9E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4AC56B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28490EC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26F742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EB12A6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2479A7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099D97A8">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1261009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44B072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C66DF5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12B52CBA">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730D2D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62" w:type="dxa"/>
            <w:gridSpan w:val="2"/>
            <w:tcBorders>
              <w:top w:val="single" w:color="FFFFFF" w:themeColor="background1" w:sz="18" w:space="0"/>
              <w:left w:val="nil"/>
              <w:bottom w:val="nil"/>
              <w:right w:val="nil"/>
            </w:tcBorders>
            <w:shd w:val="clear" w:color="auto" w:fill="0083C3"/>
            <w:vAlign w:val="center"/>
          </w:tcPr>
          <w:p w14:paraId="73789A0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08" w:type="dxa"/>
            <w:tcBorders>
              <w:top w:val="single" w:color="A4A4A4" w:sz="4" w:space="0"/>
              <w:left w:val="nil"/>
              <w:bottom w:val="single" w:color="A4A4A4" w:sz="4" w:space="0"/>
              <w:right w:val="nil"/>
            </w:tcBorders>
            <w:vAlign w:val="center"/>
          </w:tcPr>
          <w:p w14:paraId="397150CC">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36BBE03A">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6950781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16BDEC32">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6E2C33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59028F8A">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413758CA">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511ED8A5">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672F390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C74557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04814C1">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5F8BDD2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35E0643">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424877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1B0724B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F711385">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00FADC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4E5579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495AF8E6">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B6102A8">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DCBF04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79C27CC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5F9BFCA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3FFDF096">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05EC05A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F090D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0917A0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14CF38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6A6ED60">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AB6479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EF68BED">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27CD641D">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3EF052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01FD8E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4671D1E7">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6868C0D6">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BC2153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5F785D6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551EC79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2DB3CE6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1C03C3B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5376EC8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4F8D5E5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6A92DB2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A1738B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78B3DFF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BB5DA9C">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1EF3C59">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CF988F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D10665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6C558C00">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0312A7CF">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FB181A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188DD15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3B4058A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71A1347D">
      <w:pP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4"/>
          <w:szCs w:val="24"/>
          <w:lang w:eastAsia="zh-CN"/>
        </w:rPr>
        <w:t>{% endif %}{% endfor %}</w:t>
      </w:r>
      <w:r>
        <w:rPr>
          <w:rFonts w:hint="default" w:ascii="Times New Roman" w:hAnsi="Times New Roman" w:eastAsia="微软雅黑" w:cs="Times New Roman"/>
          <w:b/>
          <w:sz w:val="21"/>
          <w:szCs w:val="21"/>
          <w:lang w:eastAsia="zh-CN"/>
        </w:rPr>
        <w:t>{% for tdd in BodyDrugNoComplexStr</w:t>
      </w:r>
      <w:r>
        <w:rPr>
          <w:rFonts w:hint="eastAsia" w:ascii="Times New Roman" w:hAnsi="Times New Roman" w:eastAsia="微软雅黑" w:cs="Times New Roman"/>
          <w:b/>
          <w:sz w:val="21"/>
          <w:szCs w:val="21"/>
          <w:lang w:val="en-US" w:eastAsia="zh-CN"/>
        </w:rPr>
        <w:t>DNA</w:t>
      </w:r>
      <w:r>
        <w:rPr>
          <w:rFonts w:hint="default" w:ascii="Times New Roman" w:hAnsi="Times New Roman" w:eastAsia="微软雅黑" w:cs="Times New Roman"/>
          <w:b/>
          <w:sz w:val="21"/>
          <w:szCs w:val="21"/>
          <w:lang w:eastAsia="zh-CN"/>
        </w:rPr>
        <w:t xml:space="preserve"> %}</w:t>
      </w:r>
    </w:p>
    <w:p w14:paraId="51E3ACCB">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6EB967D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0083C3"/>
            <w:vAlign w:val="center"/>
          </w:tcPr>
          <w:p w14:paraId="5A909C1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16BC465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0DC51F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699FD72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61" w:type="dxa"/>
            <w:tcBorders>
              <w:top w:val="single" w:color="A4A4A4" w:sz="4" w:space="0"/>
              <w:left w:val="nil"/>
              <w:bottom w:val="single" w:color="A4A4A4" w:sz="4" w:space="0"/>
              <w:right w:val="nil"/>
            </w:tcBorders>
            <w:vAlign w:val="center"/>
          </w:tcPr>
          <w:p w14:paraId="4B32490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424C0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4F7B729">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1455A4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35FE5C9C">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762F5D1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5E1A27F">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0C989A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5C169AC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3D602DD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642741C">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FA4E43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00317E3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1FE7811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219D08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4712D5F">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6D22E51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273CBEB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A5D8FD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A31D36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1482A2B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0B3FA55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EADA7F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27C13E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6583EBF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73353D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E71741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715D72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52730316">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2665EBF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15F291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1DE167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0E196FC2">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40747D1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0083C3"/>
            <w:vAlign w:val="center"/>
          </w:tcPr>
          <w:p w14:paraId="1BC833B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29CFE5BD">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7C21E1B2">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60B2CBBB">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0B2307A0">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6BFF55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3AD2EF25">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4E067A8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28626279">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3C33DE99">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7156FB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F5CB2A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47552E4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A47543A">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564493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6F981A6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140CBCB1">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25EF68E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F865DBC">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281626D1">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3D2CF8CE">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B43624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415158B5">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61760C11">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48AC7DB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4C9C19F8">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4DEF0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981FE0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0643E1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357AF6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3E5C0FD">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ADCB07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32500C7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5FE97C6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64AF52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2825D76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4AD67506">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E62A5B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4A07752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17FC0DE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647F16C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64CAF2F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70B0096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62EB086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6BBBF5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69491C3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56C6C37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6EABEA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6C3EDDA5">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66043D1">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7A473A3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37EF527">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1A4D5CC7">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72BE169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67464B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3E3CC641">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71BCF2F1">
      <w:pPr>
        <w:pStyle w:val="26"/>
        <w:rPr>
          <w:rFonts w:hint="default" w:ascii="Times New Roman" w:hAnsi="Times New Roman" w:eastAsia="微软雅黑" w:cs="Times New Roman"/>
          <w:color w:val="auto"/>
        </w:rPr>
      </w:pPr>
      <w:r>
        <w:rPr>
          <w:rFonts w:hint="default" w:ascii="Times New Roman" w:hAnsi="Times New Roman" w:eastAsia="微软雅黑" w:cs="Times New Roman"/>
          <w:color w:val="auto"/>
        </w:rPr>
        <w:t>{% endif %}{% endfor %}{% for vus in unknownVarAnalysisStr</w:t>
      </w:r>
      <w:r>
        <w:rPr>
          <w:rFonts w:hint="eastAsia" w:cs="Times New Roman"/>
          <w:color w:val="auto"/>
          <w:lang w:val="en-US" w:eastAsia="zh-CN"/>
        </w:rPr>
        <w:t>DNA</w:t>
      </w:r>
      <w:r>
        <w:rPr>
          <w:rFonts w:hint="default" w:ascii="Times New Roman" w:hAnsi="Times New Roman" w:eastAsia="微软雅黑" w:cs="Times New Roman"/>
          <w:color w:val="auto"/>
        </w:rPr>
        <w:t xml:space="preserve"> %}</w:t>
      </w:r>
    </w:p>
    <w:p w14:paraId="246E7B96">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22AE2DF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0083C3"/>
            <w:vAlign w:val="center"/>
          </w:tcPr>
          <w:p w14:paraId="29FB7638">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562D477D">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vus.ori_variant</w:t>
            </w:r>
            <w:r>
              <w:rPr>
                <w:rFonts w:hint="eastAsia" w:ascii="Times New Roman" w:hAnsi="Times New Roman" w:eastAsia="微软雅黑" w:cs="Times New Roman"/>
                <w:color w:val="000000"/>
                <w:sz w:val="18"/>
                <w:szCs w:val="18"/>
                <w:lang w:val="en-US" w:eastAsia="zh-CN"/>
              </w:rPr>
              <w:t>1</w:t>
            </w:r>
            <w:r>
              <w:rPr>
                <w:rFonts w:hint="default" w:ascii="Times New Roman" w:hAnsi="Times New Roman" w:eastAsia="微软雅黑" w:cs="Times New Roman"/>
                <w:color w:val="000000"/>
                <w:sz w:val="18"/>
                <w:szCs w:val="18"/>
                <w:lang w:eastAsia="zh-CN"/>
              </w:rPr>
              <w:t xml:space="preserve"> }}</w:t>
            </w:r>
          </w:p>
        </w:tc>
      </w:tr>
      <w:tr w14:paraId="573E49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0083C3"/>
            <w:vAlign w:val="center"/>
          </w:tcPr>
          <w:p w14:paraId="3A4E903B">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7EF51139">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vus.mutDesc }}</w:t>
            </w:r>
          </w:p>
        </w:tc>
      </w:tr>
      <w:tr w14:paraId="4F2AB0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0083C3"/>
            <w:vAlign w:val="center"/>
          </w:tcPr>
          <w:p w14:paraId="4FA9091E">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2F2271FF">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vus.gene_description_chinese }}</w:t>
            </w:r>
          </w:p>
        </w:tc>
      </w:tr>
    </w:tbl>
    <w:p w14:paraId="4954AD3C">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endfor %}{% endif %}</w:t>
      </w:r>
    </w:p>
    <w:p w14:paraId="56A59563">
      <w:pPr>
        <w:rPr>
          <w:rFonts w:hint="default" w:ascii="Times New Roman" w:hAnsi="Times New Roman" w:eastAsia="微软雅黑" w:cs="Times New Roman"/>
          <w:b/>
          <w:sz w:val="21"/>
          <w:szCs w:val="21"/>
          <w:lang w:eastAsia="zh-CN"/>
        </w:rPr>
      </w:pPr>
      <w:r>
        <w:rPr>
          <w:rFonts w:hint="eastAsia" w:ascii="Times New Roman" w:hAnsi="Times New Roman" w:eastAsia="微软雅黑" w:cs="Times New Roman"/>
          <w:b/>
          <w:sz w:val="24"/>
          <w:szCs w:val="24"/>
          <w:lang w:val="en-US" w:eastAsia="zh-CN"/>
        </w:rPr>
        <w:t xml:space="preserve">{% if </w:t>
      </w:r>
      <w:r>
        <w:rPr>
          <w:rFonts w:hint="default" w:ascii="Times New Roman" w:hAnsi="Times New Roman" w:eastAsia="微软雅黑" w:cs="Times New Roman"/>
          <w:b/>
          <w:sz w:val="24"/>
          <w:szCs w:val="24"/>
          <w:lang w:val="en-US" w:eastAsia="zh-CN"/>
        </w:rPr>
        <w:t>BodyDrugNoComplexStr</w:t>
      </w:r>
      <w:r>
        <w:rPr>
          <w:rFonts w:hint="eastAsia" w:ascii="Times New Roman" w:hAnsi="Times New Roman" w:eastAsia="微软雅黑" w:cs="Times New Roman"/>
          <w:b/>
          <w:sz w:val="24"/>
          <w:szCs w:val="24"/>
          <w:lang w:val="en-US" w:eastAsia="zh-CN"/>
        </w:rPr>
        <w:t xml:space="preserve">RNA </w:t>
      </w:r>
      <w:r>
        <w:rPr>
          <w:rFonts w:hint="default" w:ascii="Times New Roman" w:hAnsi="Times New Roman" w:eastAsia="微软雅黑" w:cs="Times New Roman"/>
          <w:b/>
          <w:sz w:val="24"/>
          <w:szCs w:val="24"/>
          <w:lang w:eastAsia="zh-CN"/>
        </w:rPr>
        <w:t>or unknownVarAnalysisStr</w:t>
      </w:r>
      <w:r>
        <w:rPr>
          <w:rFonts w:hint="eastAsia" w:ascii="Times New Roman" w:hAnsi="Times New Roman" w:eastAsia="微软雅黑" w:cs="Times New Roman"/>
          <w:b/>
          <w:sz w:val="24"/>
          <w:szCs w:val="24"/>
          <w:lang w:val="en-US" w:eastAsia="zh-CN"/>
        </w:rPr>
        <w:t>RNA</w:t>
      </w:r>
      <w:r>
        <w:rPr>
          <w:rFonts w:hint="default"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val="en-US" w:eastAsia="zh-CN"/>
        </w:rPr>
        <w:t>%}</w:t>
      </w:r>
      <w:r>
        <w:rPr>
          <w:rFonts w:hint="default" w:ascii="Times New Roman" w:hAnsi="Times New Roman" w:eastAsia="微软雅黑" w:cs="Times New Roman"/>
          <w:b/>
          <w:sz w:val="24"/>
          <w:szCs w:val="24"/>
          <w:lang w:eastAsia="zh-CN"/>
        </w:rPr>
        <w:t>变异</w:t>
      </w:r>
      <w:r>
        <w:rPr>
          <w:rFonts w:hint="eastAsia" w:ascii="Times New Roman" w:hAnsi="Times New Roman" w:eastAsia="微软雅黑" w:cs="Times New Roman"/>
          <w:b/>
          <w:sz w:val="24"/>
          <w:szCs w:val="24"/>
          <w:lang w:val="en-US" w:eastAsia="zh-CN"/>
        </w:rPr>
        <w:t>位点</w:t>
      </w:r>
      <w:r>
        <w:rPr>
          <w:rFonts w:hint="default" w:ascii="Times New Roman" w:hAnsi="Times New Roman" w:eastAsia="微软雅黑" w:cs="Times New Roman"/>
          <w:b/>
          <w:sz w:val="24"/>
          <w:szCs w:val="24"/>
          <w:lang w:eastAsia="zh-CN"/>
        </w:rPr>
        <w:t>（</w:t>
      </w:r>
      <w:r>
        <w:rPr>
          <w:rFonts w:hint="eastAsia" w:ascii="Times New Roman" w:hAnsi="Times New Roman" w:eastAsia="微软雅黑" w:cs="Times New Roman"/>
          <w:b/>
          <w:sz w:val="24"/>
          <w:szCs w:val="24"/>
          <w:lang w:val="en-US" w:eastAsia="zh-CN"/>
        </w:rPr>
        <w:t>R</w:t>
      </w:r>
      <w:r>
        <w:rPr>
          <w:rFonts w:hint="default" w:ascii="Times New Roman" w:hAnsi="Times New Roman" w:eastAsia="微软雅黑" w:cs="Times New Roman"/>
          <w:b/>
          <w:sz w:val="24"/>
          <w:szCs w:val="24"/>
          <w:lang w:eastAsia="zh-CN"/>
        </w:rPr>
        <w:t>NA层面）结果解析</w:t>
      </w:r>
      <w:r>
        <w:rPr>
          <w:rFonts w:hint="default" w:ascii="Times New Roman" w:hAnsi="Times New Roman" w:eastAsia="微软雅黑" w:cs="Times New Roman"/>
          <w:b/>
          <w:sz w:val="21"/>
          <w:szCs w:val="21"/>
          <w:lang w:eastAsia="zh-CN"/>
        </w:rPr>
        <w:t>{% for tdd in BodyDrugNoComplexStr</w:t>
      </w:r>
      <w:r>
        <w:rPr>
          <w:rFonts w:hint="eastAsia" w:ascii="Times New Roman" w:hAnsi="Times New Roman" w:eastAsia="微软雅黑" w:cs="Times New Roman"/>
          <w:b/>
          <w:sz w:val="21"/>
          <w:szCs w:val="21"/>
          <w:lang w:val="en-US" w:eastAsia="zh-CN"/>
        </w:rPr>
        <w:t>RNA</w:t>
      </w:r>
      <w:r>
        <w:rPr>
          <w:rFonts w:hint="default" w:ascii="Times New Roman" w:hAnsi="Times New Roman" w:eastAsia="微软雅黑" w:cs="Times New Roman"/>
          <w:b/>
          <w:sz w:val="21"/>
          <w:szCs w:val="21"/>
          <w:lang w:eastAsia="zh-CN"/>
        </w:rPr>
        <w:t xml:space="preserve"> %}</w:t>
      </w:r>
    </w:p>
    <w:p w14:paraId="3C7B83CA">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221871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0083C3"/>
            <w:vAlign w:val="center"/>
          </w:tcPr>
          <w:p w14:paraId="11681DB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09C5A25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37C0507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5322E29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61" w:type="dxa"/>
            <w:tcBorders>
              <w:top w:val="single" w:color="A4A4A4" w:sz="4" w:space="0"/>
              <w:left w:val="nil"/>
              <w:bottom w:val="single" w:color="A4A4A4" w:sz="4" w:space="0"/>
              <w:right w:val="nil"/>
            </w:tcBorders>
            <w:vAlign w:val="center"/>
          </w:tcPr>
          <w:p w14:paraId="0A06748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60A940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029D5BF">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02AFA14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53CA3B4F">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54B84D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0E95CF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D9030CA">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7199161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5AFB49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765846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FDF71E5">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62F9D1F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205DF90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AF24CA8">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FCDAF0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4DE8B8C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637FF95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B4550E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120154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546178FD">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5D0048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DB2AAF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A5C781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494D1883">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5F7D5B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613609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E86934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00164CCD">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1258AD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9B150A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5D809F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40891B46">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40B8FF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0083C3"/>
            <w:vAlign w:val="center"/>
          </w:tcPr>
          <w:p w14:paraId="0A70139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119C11C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59E05BB1">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8B03C69">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476D71B4">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6C2545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746980C2">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4955A79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6B7CF744">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4A34E5D5">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4691CD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433A4F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4E1F0E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B5BC55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3466F8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477C56F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B16121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30528D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58E416B">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06D02FBE">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4DD2A38D">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4D1A6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3D7A81D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24DDE201">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4764CA10">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5533E2F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6C8AA9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9DF750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3F75D8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529DA4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2C1992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65ECFE93">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420705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03EDE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E353BF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42274402">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09F0439D">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A95EA3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0FF33E0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40AAD56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79EF3BD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2B5D319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52CE8DD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3A65CD1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3E4D7BB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1511FC4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14B514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3A4311F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0C9FF3A">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C789051">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7A1D64D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ADC6084">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59C81EFB">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889128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14CEAB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8EE90C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434923DB">
      <w:pPr>
        <w:pStyle w:val="26"/>
        <w:rPr>
          <w:rFonts w:hint="default" w:ascii="Times New Roman" w:hAnsi="Times New Roman" w:eastAsia="微软雅黑" w:cs="Times New Roman"/>
          <w:color w:val="auto"/>
        </w:rPr>
      </w:pPr>
      <w:r>
        <w:rPr>
          <w:rFonts w:hint="default" w:ascii="Times New Roman" w:hAnsi="Times New Roman" w:eastAsia="微软雅黑" w:cs="Times New Roman"/>
          <w:color w:val="auto"/>
        </w:rPr>
        <w:t>{% endif %}{% endfor %}{% for vus in unknownVarAnalysisStr</w:t>
      </w:r>
      <w:r>
        <w:rPr>
          <w:rFonts w:hint="eastAsia" w:cs="Times New Roman"/>
          <w:color w:val="auto"/>
          <w:lang w:val="en-US" w:eastAsia="zh-CN"/>
        </w:rPr>
        <w:t>RNA</w:t>
      </w:r>
      <w:r>
        <w:rPr>
          <w:rFonts w:hint="default" w:ascii="Times New Roman" w:hAnsi="Times New Roman" w:eastAsia="微软雅黑" w:cs="Times New Roman"/>
          <w:color w:val="auto"/>
        </w:rPr>
        <w:t xml:space="preserve"> %}</w:t>
      </w:r>
    </w:p>
    <w:p w14:paraId="1110A0FE">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1E841B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0083C3"/>
            <w:vAlign w:val="center"/>
          </w:tcPr>
          <w:p w14:paraId="779ED88C">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75FE64DA">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vus.ori_variant</w:t>
            </w:r>
            <w:r>
              <w:rPr>
                <w:rFonts w:hint="eastAsia" w:ascii="Times New Roman" w:hAnsi="Times New Roman" w:eastAsia="微软雅黑" w:cs="Times New Roman"/>
                <w:color w:val="000000"/>
                <w:sz w:val="18"/>
                <w:szCs w:val="18"/>
                <w:lang w:val="en-US" w:eastAsia="zh-CN"/>
              </w:rPr>
              <w:t>1</w:t>
            </w:r>
            <w:r>
              <w:rPr>
                <w:rFonts w:hint="default" w:ascii="Times New Roman" w:hAnsi="Times New Roman" w:eastAsia="微软雅黑" w:cs="Times New Roman"/>
                <w:color w:val="000000"/>
                <w:sz w:val="18"/>
                <w:szCs w:val="18"/>
                <w:lang w:eastAsia="zh-CN"/>
              </w:rPr>
              <w:t xml:space="preserve"> }}</w:t>
            </w:r>
          </w:p>
        </w:tc>
      </w:tr>
      <w:tr w14:paraId="0B0E242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0083C3"/>
            <w:vAlign w:val="center"/>
          </w:tcPr>
          <w:p w14:paraId="70E62C84">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2B262888">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vus.mutDesc }}</w:t>
            </w:r>
          </w:p>
        </w:tc>
      </w:tr>
      <w:tr w14:paraId="759320C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0083C3"/>
            <w:vAlign w:val="center"/>
          </w:tcPr>
          <w:p w14:paraId="0710799A">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04F13DA0">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vus.gene_description_chinese }}</w:t>
            </w:r>
          </w:p>
        </w:tc>
      </w:tr>
    </w:tbl>
    <w:p w14:paraId="06579310">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endfor %}{% endif %}</w:t>
      </w:r>
      <w:r>
        <w:rPr>
          <w:rFonts w:hint="default"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val="en-US" w:eastAsia="zh-CN"/>
        </w:rPr>
        <w:t>{% else %}</w:t>
      </w:r>
      <w:r>
        <w:rPr>
          <w:rFonts w:hint="default" w:ascii="Times New Roman" w:hAnsi="Times New Roman" w:eastAsia="微软雅黑" w:cs="Times New Roman"/>
          <w:b/>
          <w:sz w:val="24"/>
          <w:szCs w:val="24"/>
          <w:lang w:eastAsia="zh-CN"/>
        </w:rPr>
        <w:t>{% for tdd in ComplexDrugStr %}</w:t>
      </w:r>
    </w:p>
    <w:p w14:paraId="563463C5">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default" w:ascii="Times New Roman" w:hAnsi="Times New Roman" w:eastAsia="微软雅黑" w:cs="Times New Roman"/>
          <w:b/>
          <w:sz w:val="24"/>
          <w:szCs w:val="24"/>
          <w:lang w:eastAsia="zh-CN"/>
        </w:rPr>
        <w:t xml:space="preserv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30"/>
        <w:gridCol w:w="8408"/>
      </w:tblGrid>
      <w:tr w14:paraId="62E67A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62" w:type="dxa"/>
            <w:gridSpan w:val="2"/>
            <w:tcBorders>
              <w:top w:val="nil"/>
              <w:left w:val="nil"/>
              <w:bottom w:val="single" w:color="FFFFFF" w:themeColor="background1" w:sz="18" w:space="0"/>
              <w:right w:val="nil"/>
            </w:tcBorders>
            <w:shd w:val="clear" w:color="auto" w:fill="0083C3"/>
            <w:vAlign w:val="center"/>
          </w:tcPr>
          <w:p w14:paraId="7192504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08" w:type="dxa"/>
            <w:tcBorders>
              <w:top w:val="single" w:color="BFBFBF" w:sz="4" w:space="0"/>
              <w:left w:val="nil"/>
              <w:bottom w:val="single" w:color="A4A4A4" w:sz="4" w:space="0"/>
              <w:right w:val="nil"/>
            </w:tcBorders>
            <w:vAlign w:val="center"/>
          </w:tcPr>
          <w:p w14:paraId="703A6E34">
            <w:pPr>
              <w:keepNext/>
              <w:spacing w:before="26"/>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{{tdd.comutation}}</w:t>
            </w:r>
          </w:p>
        </w:tc>
      </w:tr>
      <w:tr w14:paraId="5A126D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62"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7EECC37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08" w:type="dxa"/>
            <w:tcBorders>
              <w:top w:val="single" w:color="A4A4A4" w:sz="4" w:space="0"/>
              <w:left w:val="nil"/>
              <w:bottom w:val="single" w:color="A4A4A4" w:sz="4" w:space="0"/>
              <w:right w:val="nil"/>
            </w:tcBorders>
            <w:vAlign w:val="center"/>
          </w:tcPr>
          <w:p w14:paraId="1135ED5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686334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0F39C28">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BC6CCC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2E188EF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631848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A7D6BF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DFC4B2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017AA5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2106B9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8D5CC2C">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6DC478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3150BF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3F2A18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24E8FA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135024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72984D5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729C8D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0BC10A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921ECD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474C5D72">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549A4A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DE4217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FB1B23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7DCFDE30">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2376E5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15B46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1B7F01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A3032E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426D04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FC4D40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8C4AB6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1FD0E19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06FCAC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62" w:type="dxa"/>
            <w:gridSpan w:val="2"/>
            <w:tcBorders>
              <w:top w:val="single" w:color="FFFFFF" w:themeColor="background1" w:sz="18" w:space="0"/>
              <w:left w:val="nil"/>
              <w:bottom w:val="nil"/>
              <w:right w:val="nil"/>
            </w:tcBorders>
            <w:shd w:val="clear" w:color="auto" w:fill="0083C3"/>
            <w:vAlign w:val="center"/>
          </w:tcPr>
          <w:p w14:paraId="3416E7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08" w:type="dxa"/>
            <w:tcBorders>
              <w:top w:val="single" w:color="A4A4A4" w:sz="4" w:space="0"/>
              <w:left w:val="nil"/>
              <w:bottom w:val="single" w:color="A4A4A4" w:sz="4" w:space="0"/>
              <w:right w:val="nil"/>
            </w:tcBorders>
            <w:vAlign w:val="center"/>
          </w:tcPr>
          <w:p w14:paraId="4679B65C">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346DE65">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D6DE73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7C4F7786">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EE7F1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0DE346C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6992A6C1">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228F98E2">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7761B2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8E856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BE2293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77E314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1504FD9">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8E139A">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5667E5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706C501">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64444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F075B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1698EF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D9055C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13EEA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1E841D3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0B03D3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5FCFDD2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1806D5B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A4BA7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3CE5AB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13A5EF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E811C96">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B69BF6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DB9794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2AC90A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91B7C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F09C6E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583F54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29E19DE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1D308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498C3B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3C03F23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1024C90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60FF4C9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48F54CD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2B29290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CFEEE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B3D797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676D6C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D12056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83F3A8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C9E10F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917905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894130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69B5110">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112673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46F358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102356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7BFBD462">
      <w:pP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4"/>
          <w:szCs w:val="24"/>
          <w:lang w:eastAsia="zh-CN"/>
        </w:rPr>
        <w:t>{% endif %}{% endfor %}</w:t>
      </w:r>
      <w:r>
        <w:rPr>
          <w:rFonts w:hint="default" w:ascii="Times New Roman" w:hAnsi="Times New Roman" w:eastAsia="微软雅黑" w:cs="Times New Roman"/>
          <w:b/>
          <w:sz w:val="21"/>
          <w:szCs w:val="21"/>
          <w:lang w:eastAsia="zh-CN"/>
        </w:rPr>
        <w:t>{% for tdd in BodyDrugNoComplexStr %}</w:t>
      </w:r>
    </w:p>
    <w:p w14:paraId="5575488C">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20F705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0083C3"/>
            <w:vAlign w:val="center"/>
          </w:tcPr>
          <w:p w14:paraId="4FB22D1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2C4EF06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491B3A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520D7A4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61" w:type="dxa"/>
            <w:tcBorders>
              <w:top w:val="single" w:color="A4A4A4" w:sz="4" w:space="0"/>
              <w:left w:val="nil"/>
              <w:bottom w:val="single" w:color="A4A4A4" w:sz="4" w:space="0"/>
              <w:right w:val="nil"/>
            </w:tcBorders>
            <w:vAlign w:val="center"/>
          </w:tcPr>
          <w:p w14:paraId="33B6EDB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49FA99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4CB5E2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B71ED1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4EC7BBC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744322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58E2A8F">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9F5D30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66E3C80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26CAA8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2262F7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A7389B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014513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1B43BE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C9D2AE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C020DCE">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43D3C80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F8845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7CEADE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D1BB54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40CB6A6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3CFA94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1AC9A6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7CD03E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4334FEF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5D1153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1EC64E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34EEBA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7A9BED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3ECC16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CA63A0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872AA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2DC58B8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334DE7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0083C3"/>
            <w:vAlign w:val="center"/>
          </w:tcPr>
          <w:p w14:paraId="6173460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2685BE54">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33F08F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CF85CC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50157825">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25936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161AF6B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631C29E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2C02AB79">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7B2A575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2BB53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186B4C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032EE9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5DA4F67">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D6C0D9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AFF7EC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0C7A7F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0A7FD7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E2F170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4BD70134">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498C62C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48084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4DF6BF0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7E4DC4A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225E7538">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6E060AA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3BDD7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C8FD43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53FB34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0F4843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9CE83F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9564F8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A0AC183">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23C39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44CE71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0BABA2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145CC9FF">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97ADC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2E8EACE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5FF6E79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0D5E9E6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051F5A2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73DFB84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16C3F55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D9D84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6DBAC9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52E844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53685D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25595F7">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0BBAD0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AB4EF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1045A4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208EEAA1">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E2CDFD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5613C7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DC3233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2BFE585D">
      <w:pPr>
        <w:pStyle w:val="26"/>
        <w:rPr>
          <w:rFonts w:hint="default" w:ascii="Times New Roman" w:hAnsi="Times New Roman" w:eastAsia="微软雅黑" w:cs="Times New Roman"/>
          <w:color w:val="auto"/>
        </w:rPr>
      </w:pPr>
      <w:r>
        <w:rPr>
          <w:rFonts w:hint="default" w:ascii="Times New Roman" w:hAnsi="Times New Roman" w:eastAsia="微软雅黑" w:cs="Times New Roman"/>
          <w:color w:val="auto"/>
        </w:rPr>
        <w:t>{% endif %}{% endfor %}{% for vus in unknownVarAnalysisStr %}</w:t>
      </w:r>
    </w:p>
    <w:p w14:paraId="30575D50">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8D134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329" w:hRule="atLeast"/>
        </w:trPr>
        <w:tc>
          <w:tcPr>
            <w:tcW w:w="1843" w:type="dxa"/>
            <w:tcBorders>
              <w:top w:val="nil"/>
              <w:left w:val="nil"/>
              <w:bottom w:val="single" w:color="FFFFFF" w:sz="18" w:space="0"/>
              <w:right w:val="nil"/>
            </w:tcBorders>
            <w:shd w:val="clear" w:color="auto" w:fill="0083C3"/>
            <w:vAlign w:val="center"/>
          </w:tcPr>
          <w:p w14:paraId="0E76002D">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214EAD0A">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vus.ori_variant</w:t>
            </w:r>
            <w:r>
              <w:rPr>
                <w:rFonts w:hint="eastAsia" w:ascii="Times New Roman" w:hAnsi="Times New Roman" w:eastAsia="微软雅黑" w:cs="Times New Roman"/>
                <w:color w:val="000000"/>
                <w:sz w:val="18"/>
                <w:szCs w:val="18"/>
                <w:lang w:val="en-US" w:eastAsia="zh-CN"/>
              </w:rPr>
              <w:t>1</w:t>
            </w:r>
            <w:r>
              <w:rPr>
                <w:rFonts w:hint="default" w:ascii="Times New Roman" w:hAnsi="Times New Roman" w:eastAsia="微软雅黑" w:cs="Times New Roman"/>
                <w:color w:val="000000"/>
                <w:sz w:val="18"/>
                <w:szCs w:val="18"/>
                <w:lang w:eastAsia="zh-CN"/>
              </w:rPr>
              <w:t xml:space="preserve"> }}</w:t>
            </w:r>
          </w:p>
        </w:tc>
      </w:tr>
      <w:tr w14:paraId="2CF112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0083C3"/>
            <w:vAlign w:val="center"/>
          </w:tcPr>
          <w:p w14:paraId="601152FC">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14DF8A83">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vus.mutDesc }}</w:t>
            </w:r>
          </w:p>
        </w:tc>
      </w:tr>
      <w:tr w14:paraId="200827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0083C3"/>
            <w:vAlign w:val="center"/>
          </w:tcPr>
          <w:p w14:paraId="0490BBD0">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58BA6B6D">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vus.gene_description_chinese }}</w:t>
            </w:r>
          </w:p>
        </w:tc>
      </w:tr>
    </w:tbl>
    <w:p w14:paraId="1C53FC71">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endfor %}</w:t>
      </w:r>
      <w:r>
        <w:rPr>
          <w:rFonts w:hint="default" w:ascii="Times New Roman" w:hAnsi="Times New Roman" w:eastAsia="微软雅黑" w:cs="Times New Roman"/>
          <w:sz w:val="20"/>
          <w:szCs w:val="18"/>
          <w:lang w:eastAsia="zh-CN"/>
        </w:rPr>
        <w:br w:type="page"/>
      </w:r>
      <w:r>
        <w:rPr>
          <w:rFonts w:hint="default" w:ascii="Times New Roman" w:hAnsi="Times New Roman" w:eastAsia="微软雅黑" w:cs="Times New Roman"/>
          <w:b/>
          <w:sz w:val="24"/>
          <w:szCs w:val="24"/>
          <w:lang w:eastAsia="zh-CN"/>
        </w:rPr>
        <w:t>{% endif %}{% endif %}{%if geneticCancerRiskInfo %}</w:t>
      </w:r>
    </w:p>
    <w:p w14:paraId="66921CDE">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85" w:name="_Toc13837"/>
      <w:bookmarkStart w:id="86" w:name="_Toc25854"/>
      <w:bookmarkStart w:id="87" w:name="_Toc11208"/>
      <w:bookmarkStart w:id="88" w:name="_Toc149837265"/>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变异</w:t>
      </w:r>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位点</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结果解析</w:t>
      </w:r>
      <w:bookmarkEnd w:id="85"/>
      <w:bookmarkEnd w:id="86"/>
      <w:bookmarkEnd w:id="87"/>
    </w:p>
    <w:p w14:paraId="5470ECC7">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for tdd in geneticCancerRiskInfo %}</w:t>
      </w:r>
      <w:bookmarkEnd w:id="88"/>
    </w:p>
    <w:p w14:paraId="2CBC46F2">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30"/>
        <w:gridCol w:w="8408"/>
      </w:tblGrid>
      <w:tr w14:paraId="2D6645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62" w:type="dxa"/>
            <w:gridSpan w:val="2"/>
            <w:tcBorders>
              <w:top w:val="nil"/>
              <w:left w:val="nil"/>
              <w:bottom w:val="single" w:color="FFFFFF" w:themeColor="background1" w:sz="18" w:space="0"/>
              <w:right w:val="nil"/>
            </w:tcBorders>
            <w:shd w:val="clear" w:color="auto" w:fill="0083C3"/>
            <w:vAlign w:val="center"/>
          </w:tcPr>
          <w:p w14:paraId="40B04F2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08" w:type="dxa"/>
            <w:tcBorders>
              <w:top w:val="single" w:color="BFBFBF" w:sz="4" w:space="0"/>
              <w:left w:val="nil"/>
              <w:bottom w:val="single" w:color="A4A4A4" w:sz="4" w:space="0"/>
              <w:right w:val="nil"/>
            </w:tcBorders>
            <w:vAlign w:val="center"/>
          </w:tcPr>
          <w:p w14:paraId="0E1AD32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 }}</w:t>
            </w:r>
          </w:p>
        </w:tc>
      </w:tr>
      <w:tr w14:paraId="4045AF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62"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1EBF62B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08" w:type="dxa"/>
            <w:tcBorders>
              <w:top w:val="single" w:color="A4A4A4" w:sz="4" w:space="0"/>
              <w:left w:val="nil"/>
              <w:bottom w:val="single" w:color="A4A4A4" w:sz="4" w:space="0"/>
              <w:right w:val="nil"/>
            </w:tcBorders>
            <w:vAlign w:val="center"/>
          </w:tcPr>
          <w:p w14:paraId="3C9AE92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0EB3FE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2CCC27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B39EEC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4123847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585C6E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4AFB75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C9567E5">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277A11F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7686C6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6FCDCF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0937F8C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4690BB5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2403E6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B990B2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EBAC17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3C047E5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EC7F3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087FCE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4B02B4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1311806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640CE6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6822B6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6936E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10FB555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628D65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16296F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98B95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42B822A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6980A1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2472C2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7A3688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04152B3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451715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62" w:type="dxa"/>
            <w:gridSpan w:val="2"/>
            <w:tcBorders>
              <w:top w:val="single" w:color="FFFFFF" w:themeColor="background1" w:sz="18" w:space="0"/>
              <w:left w:val="nil"/>
              <w:right w:val="nil"/>
            </w:tcBorders>
            <w:shd w:val="clear" w:color="auto" w:fill="0083C3"/>
            <w:vAlign w:val="center"/>
          </w:tcPr>
          <w:p w14:paraId="0A657D9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08" w:type="dxa"/>
            <w:tcBorders>
              <w:top w:val="single" w:color="A4A4A4" w:sz="4" w:space="0"/>
              <w:left w:val="nil"/>
              <w:bottom w:val="single" w:color="A4A4A4" w:sz="4" w:space="0"/>
              <w:right w:val="nil"/>
            </w:tcBorders>
            <w:vAlign w:val="center"/>
          </w:tcPr>
          <w:p w14:paraId="39EF6E5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'变异解析:'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597C2196">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02823B1C">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0F09C79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F53DC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5A6EF38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40D1EBD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6A85391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51DF7CA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932E8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E72C37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62786E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470E7A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787A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4A02288">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3571AA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743F3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98AF0B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20590553">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9A4C97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1BF4A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3D641AA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03180D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24E0CA3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555F5624">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092D9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2839C7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2B9A23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5E8A71A">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8DF98D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38D9B75">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F5A96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11504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5995E8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7C5CBB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33ECF5AE">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12756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63718D8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2CE0703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31343E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104E23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0E52067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5CAA624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42C89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DB2739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4E017A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0DAB2D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766B42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95C316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CED7DD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FEEB4B9">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C2407E3">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AEBF5F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161E44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B8F804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0D3E011F">
      <w:pPr>
        <w:pStyle w:val="26"/>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pPr>
      <w:r>
        <w:rPr>
          <w:rFonts w:hint="default"/>
          <w:color w:val="auto"/>
          <w:sz w:val="21"/>
          <w:szCs w:val="21"/>
          <w:lang w:eastAsia="zh-CN"/>
        </w:rPr>
        <w:t>{% endif %}{% endfor %}</w:t>
      </w:r>
      <w:r>
        <w:rPr>
          <w:rFonts w:hint="default"/>
          <w:color w:val="auto"/>
          <w:sz w:val="21"/>
          <w:szCs w:val="21"/>
        </w:rPr>
        <w:br w:type="page"/>
      </w:r>
      <w:r>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t>{% endif %}</w:t>
      </w:r>
      <w:r>
        <w:rPr>
          <w:rFonts w:hint="default"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t>{% if (prognosticEvaluation) and ((reportInfo.conf.thyroidCancerPrognosis and disease.ThyroidCarcinoma) or (reportInfo.conf.melanomaPrognosis and disease.Melanoma))%}</w:t>
      </w:r>
    </w:p>
    <w:p w14:paraId="612F9A94">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89" w:name="_Toc29942"/>
      <w:bookmarkStart w:id="90" w:name="_Toc27978"/>
      <w:bookmarkStart w:id="91" w:name="_Toc32694"/>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预后评估结果解析</w:t>
      </w:r>
      <w:bookmarkEnd w:id="89"/>
      <w:bookmarkEnd w:id="90"/>
      <w:bookmarkEnd w:id="91"/>
    </w:p>
    <w:p w14:paraId="2A1DC37A">
      <w:pPr>
        <w:widowControl/>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xml:space="preserve">{% for tdd in </w:t>
      </w:r>
      <w:r>
        <w:rPr>
          <w:rFonts w:ascii="Times New Roman" w:hAnsi="Times New Roman" w:eastAsia="微软雅黑" w:cs="Times New Roman"/>
          <w:b/>
          <w:sz w:val="24"/>
          <w:szCs w:val="24"/>
          <w:lang w:eastAsia="zh-CN"/>
        </w:rPr>
        <w:t>prognosticEvaluation</w:t>
      </w:r>
      <w:r>
        <w:rPr>
          <w:rFonts w:hint="eastAsia" w:ascii="Times New Roman" w:hAnsi="Times New Roman" w:eastAsia="微软雅黑" w:cs="Times New Roman"/>
          <w:b/>
          <w:sz w:val="24"/>
          <w:szCs w:val="24"/>
          <w:lang w:eastAsia="zh-CN"/>
        </w:rPr>
        <w:t xml:space="preserve"> %}{{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1E6043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226381E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06689A2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46981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279D4B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209B949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29B90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674AF7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w:t>
            </w:r>
          </w:p>
        </w:tc>
        <w:tc>
          <w:tcPr>
            <w:tcW w:w="8247" w:type="dxa"/>
            <w:tcBorders>
              <w:top w:val="single" w:color="A4A4A4" w:sz="4" w:space="0"/>
              <w:left w:val="nil"/>
              <w:bottom w:val="single" w:color="A4A4A4" w:sz="4" w:space="0"/>
            </w:tcBorders>
            <w:vAlign w:val="center"/>
          </w:tcPr>
          <w:p w14:paraId="5A29D04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332A18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126D54D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预后评估说明</w:t>
            </w:r>
          </w:p>
        </w:tc>
        <w:tc>
          <w:tcPr>
            <w:tcW w:w="8247" w:type="dxa"/>
            <w:tcBorders>
              <w:top w:val="single" w:color="A4A4A4" w:sz="4" w:space="0"/>
              <w:left w:val="nil"/>
              <w:bottom w:val="single" w:color="A4A4A4" w:sz="4" w:space="0"/>
            </w:tcBorders>
            <w:vAlign w:val="center"/>
          </w:tcPr>
          <w:p w14:paraId="022C4A5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prognosis_assessment</w:t>
            </w:r>
            <w:r>
              <w:rPr>
                <w:rFonts w:hint="eastAsia" w:ascii="Times New Roman" w:hAnsi="Times New Roman" w:eastAsia="微软雅黑" w:cs="Times New Roman"/>
                <w:bCs/>
                <w:sz w:val="18"/>
                <w:szCs w:val="18"/>
                <w:lang w:eastAsia="zh-CN"/>
              </w:rPr>
              <w:t xml:space="preserve"> }}</w:t>
            </w:r>
          </w:p>
        </w:tc>
      </w:tr>
    </w:tbl>
    <w:p w14:paraId="57CB9987">
      <w:pPr>
        <w:rPr>
          <w:rFonts w:ascii="Times New Roman" w:hAnsi="Times New Roman" w:eastAsia="微软雅黑" w:cs="Times New Roman"/>
          <w:b/>
          <w:color w:val="45A3A7"/>
          <w:sz w:val="24"/>
          <w:szCs w:val="24"/>
          <w:lang w:eastAsia="zh-CN"/>
        </w:rPr>
      </w:pPr>
    </w:p>
    <w:p w14:paraId="137ED546">
      <w:pPr>
        <w:spacing w:before="26"/>
        <w:rPr>
          <w:rFonts w:hint="default" w:ascii="Times New Roman" w:hAnsi="Times New Roman" w:eastAsia="微软雅黑" w:cs="Times New Roman"/>
          <w:b/>
          <w:sz w:val="24"/>
          <w:szCs w:val="24"/>
          <w:lang w:val="en-US" w:eastAsia="zh-CN"/>
        </w:rPr>
      </w:pP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t>{% endfor %}</w:t>
      </w: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br w:type="page"/>
      </w:r>
      <w:r>
        <w:rPr>
          <w:rFonts w:hint="eastAsia" w:ascii="Times New Roman" w:hAnsi="Times New Roman" w:eastAsia="微软雅黑" w:cs="Times New Roman"/>
          <w:b/>
          <w:sz w:val="24"/>
          <w:szCs w:val="24"/>
          <w:lang w:val="en-US" w:eastAsia="zh-CN"/>
        </w:rPr>
        <w:t>{% endif %}{% if reportInfo.conf.msi %}</w:t>
      </w:r>
    </w:p>
    <w:p w14:paraId="399985B9">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92" w:name="_Toc149837266"/>
      <w:bookmarkStart w:id="93" w:name="_Toc16653"/>
      <w:bookmarkStart w:id="94" w:name="_Toc17529"/>
      <w:bookmarkStart w:id="95" w:name="_Toc1231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免疫检测结果解析</w:t>
      </w:r>
      <w:bookmarkEnd w:id="92"/>
      <w:bookmarkEnd w:id="93"/>
      <w:bookmarkEnd w:id="94"/>
      <w:bookmarkEnd w:id="95"/>
    </w:p>
    <w:p w14:paraId="75A2C974">
      <w:pPr>
        <w:numPr>
          <w:ilvl w:val="0"/>
          <w:numId w:val="0"/>
        </w:numPr>
        <w:ind w:leftChars="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微卫星不稳定（MSI）检测结果解析</w:t>
      </w:r>
    </w:p>
    <w:tbl>
      <w:tblPr>
        <w:tblStyle w:val="15"/>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623D06E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jc w:val="center"/>
        </w:trPr>
        <w:tc>
          <w:tcPr>
            <w:tcW w:w="5485" w:type="dxa"/>
            <w:tcBorders>
              <w:top w:val="nil"/>
              <w:bottom w:val="nil"/>
              <w:right w:val="single" w:color="FFFFFF" w:sz="18" w:space="0"/>
            </w:tcBorders>
            <w:shd w:val="clear" w:color="auto" w:fill="0083C3"/>
            <w:vAlign w:val="center"/>
          </w:tcPr>
          <w:p w14:paraId="309C515A">
            <w:pPr>
              <w:spacing w:before="26"/>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0083C3"/>
            <w:vAlign w:val="center"/>
          </w:tcPr>
          <w:p w14:paraId="2FAF99A9">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2D85603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7" w:hRule="atLeast"/>
          <w:jc w:val="center"/>
        </w:trPr>
        <w:tc>
          <w:tcPr>
            <w:tcW w:w="5485" w:type="dxa"/>
            <w:tcBorders>
              <w:top w:val="nil"/>
              <w:bottom w:val="single" w:color="A4A4A4" w:themeColor="background1" w:themeShade="A5" w:sz="4" w:space="0"/>
            </w:tcBorders>
            <w:shd w:val="clear" w:color="auto" w:fill="auto"/>
            <w:vAlign w:val="center"/>
          </w:tcPr>
          <w:p w14:paraId="39BF413E">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微卫星不稳定（microsatellite instability，MSI）</w:t>
            </w:r>
          </w:p>
        </w:tc>
        <w:tc>
          <w:tcPr>
            <w:tcW w:w="4294" w:type="dxa"/>
            <w:tcBorders>
              <w:top w:val="nil"/>
              <w:bottom w:val="single" w:color="A4A4A4" w:themeColor="background1" w:themeShade="A5" w:sz="4" w:space="0"/>
            </w:tcBorders>
            <w:shd w:val="clear" w:color="auto" w:fill="auto"/>
            <w:vAlign w:val="center"/>
          </w:tcPr>
          <w:p w14:paraId="029C048A">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summaryOfRresults.</w:t>
            </w:r>
            <w:r>
              <w:rPr>
                <w:rFonts w:hint="default" w:ascii="Times New Roman" w:hAnsi="Times New Roman" w:eastAsia="微软雅黑" w:cs="Times New Roman"/>
                <w:sz w:val="21"/>
                <w:lang w:eastAsia="zh-CN"/>
              </w:rPr>
              <w:t>msi_status_state</w:t>
            </w:r>
            <w:r>
              <w:rPr>
                <w:rFonts w:hint="default" w:ascii="Times New Roman" w:hAnsi="Times New Roman" w:eastAsia="微软雅黑" w:cs="Times New Roman"/>
                <w:sz w:val="21"/>
                <w:szCs w:val="21"/>
                <w:lang w:eastAsia="zh-CN"/>
              </w:rPr>
              <w:t xml:space="preserve"> }}</w:t>
            </w:r>
          </w:p>
        </w:tc>
      </w:tr>
      <w:tr w14:paraId="3B8E475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779" w:type="dxa"/>
            <w:gridSpan w:val="2"/>
            <w:tcBorders>
              <w:top w:val="nil"/>
              <w:bottom w:val="nil"/>
            </w:tcBorders>
            <w:shd w:val="clear" w:color="auto" w:fill="auto"/>
            <w:vAlign w:val="center"/>
          </w:tcPr>
          <w:p w14:paraId="6D098C8B">
            <w:pPr>
              <w:keepNext w:val="0"/>
              <w:keepLines w:val="0"/>
              <w:pageBreakBefore w:val="0"/>
              <w:widowControl w:val="0"/>
              <w:kinsoku/>
              <w:wordWrap/>
              <w:overflowPunct/>
              <w:topLinePunct w:val="0"/>
              <w:autoSpaceDE/>
              <w:autoSpaceDN/>
              <w:bidi w:val="0"/>
              <w:adjustRightInd/>
              <w:snapToGrid/>
              <w:spacing w:before="0" w:beforeLines="50" w:line="221" w:lineRule="auto"/>
              <w:textAlignment w:val="auto"/>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指标解析：</w:t>
            </w:r>
          </w:p>
          <w:p w14:paraId="7E983973">
            <w:pPr>
              <w:keepNext w:val="0"/>
              <w:keepLines w:val="0"/>
              <w:pageBreakBefore w:val="0"/>
              <w:widowControl w:val="0"/>
              <w:numPr>
                <w:ilvl w:val="0"/>
                <w:numId w:val="0"/>
              </w:numPr>
              <w:kinsoku/>
              <w:wordWrap/>
              <w:overflowPunct/>
              <w:topLinePunct w:val="0"/>
              <w:autoSpaceDE/>
              <w:autoSpaceDN/>
              <w:bidi w:val="0"/>
              <w:adjustRightInd/>
              <w:snapToGrid/>
              <w:spacing w:line="221"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{{note.MSI1}}</w:t>
            </w:r>
          </w:p>
          <w:p w14:paraId="7E3E1394">
            <w:pPr>
              <w:keepNext w:val="0"/>
              <w:keepLines w:val="0"/>
              <w:pageBreakBefore w:val="0"/>
              <w:widowControl w:val="0"/>
              <w:kinsoku/>
              <w:wordWrap/>
              <w:overflowPunct/>
              <w:topLinePunct w:val="0"/>
              <w:autoSpaceDE/>
              <w:autoSpaceDN/>
              <w:bidi w:val="0"/>
              <w:adjustRightInd/>
              <w:snapToGrid/>
              <w:spacing w:line="221" w:lineRule="auto"/>
              <w:textAlignment w:val="auto"/>
              <w:rPr>
                <w:rFonts w:hint="default" w:ascii="Times New Roman" w:hAnsi="Times New Roman" w:eastAsia="微软雅黑" w:cs="Times New Roman"/>
                <w:sz w:val="18"/>
                <w:shd w:val="clear" w:color="auto" w:fill="FFFFFF"/>
                <w:lang w:eastAsia="zh-CN"/>
              </w:rPr>
            </w:pPr>
          </w:p>
          <w:p w14:paraId="55BA2DBC">
            <w:pPr>
              <w:keepNext w:val="0"/>
              <w:keepLines w:val="0"/>
              <w:pageBreakBefore w:val="0"/>
              <w:widowControl w:val="0"/>
              <w:kinsoku/>
              <w:wordWrap/>
              <w:overflowPunct/>
              <w:topLinePunct w:val="0"/>
              <w:autoSpaceDE/>
              <w:autoSpaceDN/>
              <w:bidi w:val="0"/>
              <w:adjustRightInd/>
              <w:snapToGrid/>
              <w:spacing w:line="221" w:lineRule="auto"/>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b/>
                <w:sz w:val="18"/>
                <w:shd w:val="clear" w:color="auto" w:fill="FFFFFF"/>
                <w:lang w:eastAsia="zh-CN"/>
              </w:rPr>
              <w:t>临床意义：</w:t>
            </w:r>
            <w:r>
              <w:rPr>
                <w:rFonts w:hint="default" w:ascii="Times New Roman" w:hAnsi="Times New Roman" w:eastAsia="微软雅黑" w:cs="Times New Roman"/>
                <w:sz w:val="18"/>
                <w:shd w:val="clear" w:color="auto" w:fill="FFFFFF"/>
                <w:lang w:val="en-US" w:eastAsia="zh-CN"/>
              </w:rPr>
              <w:t>{% for n in note.MSI3NoteList %}</w:t>
            </w:r>
          </w:p>
          <w:p w14:paraId="75D98585">
            <w:pPr>
              <w:keepNext w:val="0"/>
              <w:keepLines w:val="0"/>
              <w:pageBreakBefore w:val="0"/>
              <w:widowControl w:val="0"/>
              <w:numPr>
                <w:ilvl w:val="0"/>
                <w:numId w:val="11"/>
              </w:numPr>
              <w:kinsoku/>
              <w:wordWrap/>
              <w:overflowPunct/>
              <w:topLinePunct w:val="0"/>
              <w:autoSpaceDE/>
              <w:autoSpaceDN/>
              <w:bidi w:val="0"/>
              <w:adjustRightInd/>
              <w:snapToGrid/>
              <w:spacing w:line="221" w:lineRule="auto"/>
              <w:ind w:left="425" w:leftChars="0" w:hanging="425" w:firstLineChars="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 endfor %}</w:t>
            </w:r>
          </w:p>
          <w:p w14:paraId="47401DE8">
            <w:pPr>
              <w:keepNext w:val="0"/>
              <w:keepLines w:val="0"/>
              <w:pageBreakBefore w:val="0"/>
              <w:widowControl w:val="0"/>
              <w:kinsoku/>
              <w:wordWrap/>
              <w:overflowPunct/>
              <w:topLinePunct w:val="0"/>
              <w:autoSpaceDE/>
              <w:autoSpaceDN/>
              <w:bidi w:val="0"/>
              <w:adjustRightInd/>
              <w:snapToGrid/>
              <w:spacing w:line="221" w:lineRule="auto"/>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b/>
                <w:sz w:val="18"/>
                <w:shd w:val="clear" w:color="auto" w:fill="FFFFFF"/>
              </w:rPr>
              <w:t>注：</w:t>
            </w:r>
            <w:r>
              <w:rPr>
                <w:rFonts w:hint="default" w:ascii="Times New Roman" w:hAnsi="Times New Roman" w:eastAsia="微软雅黑" w:cs="Times New Roman"/>
                <w:sz w:val="18"/>
                <w:shd w:val="clear" w:color="auto" w:fill="FFFFFF"/>
                <w:lang w:val="en-US" w:eastAsia="zh-CN"/>
              </w:rPr>
              <w:t>{% for n in note.MSI2 %}</w:t>
            </w:r>
          </w:p>
          <w:p w14:paraId="53B35787">
            <w:pPr>
              <w:keepNext w:val="0"/>
              <w:keepLines w:val="0"/>
              <w:pageBreakBefore w:val="0"/>
              <w:widowControl w:val="0"/>
              <w:numPr>
                <w:ilvl w:val="0"/>
                <w:numId w:val="12"/>
              </w:numPr>
              <w:kinsoku/>
              <w:wordWrap/>
              <w:overflowPunct/>
              <w:topLinePunct w:val="0"/>
              <w:autoSpaceDE/>
              <w:autoSpaceDN/>
              <w:bidi w:val="0"/>
              <w:adjustRightInd/>
              <w:snapToGrid/>
              <w:spacing w:line="221" w:lineRule="auto"/>
              <w:ind w:left="425" w:leftChars="0" w:hanging="425" w:firstLineChars="0"/>
              <w:textAlignment w:val="auto"/>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hd w:val="clear" w:color="auto" w:fill="FFFFFF"/>
                <w:lang w:val="en-US" w:eastAsia="zh-CN"/>
              </w:rPr>
              <w:t>{{n}}{% endfor %}</w:t>
            </w:r>
          </w:p>
        </w:tc>
      </w:tr>
    </w:tbl>
    <w:p w14:paraId="438675F5">
      <w:pPr>
        <w:widowControl/>
        <w:rPr>
          <w:rFonts w:hint="default" w:ascii="Times New Roman" w:hAnsi="Times New Roman" w:eastAsia="微软雅黑" w:cs="Times New Roman"/>
          <w:b/>
          <w:bCs/>
          <w:color w:val="0070C0"/>
          <w:sz w:val="18"/>
          <w:szCs w:val="18"/>
          <w:lang w:eastAsia="zh-CN"/>
        </w:rPr>
      </w:pPr>
      <w:r>
        <w:rPr>
          <w:rFonts w:hint="default" w:ascii="Times New Roman" w:hAnsi="Times New Roman" w:eastAsia="微软雅黑" w:cs="Times New Roman"/>
          <w:b/>
          <w:bCs/>
          <w:color w:val="0070C0"/>
          <w:sz w:val="18"/>
          <w:szCs w:val="18"/>
          <w:lang w:eastAsia="zh-CN"/>
        </w:rPr>
        <w:br w:type="page"/>
      </w:r>
    </w:p>
    <w:p w14:paraId="58FD98E5">
      <w:pPr>
        <w:spacing w:before="26" w:after="120" w:afterLines="50"/>
        <w:rPr>
          <w:rFonts w:hint="default" w:ascii="Times New Roman" w:hAnsi="Times New Roman" w:eastAsia="微软雅黑" w:cs="Times New Roman"/>
          <w:b/>
          <w:sz w:val="20"/>
          <w:szCs w:val="20"/>
          <w:lang w:eastAsia="zh-CN"/>
        </w:rPr>
      </w:pPr>
      <w:r>
        <w:rPr>
          <w:rFonts w:hint="default" w:ascii="Times New Roman" w:hAnsi="Times New Roman" w:eastAsia="微软雅黑" w:cs="Times New Roman"/>
          <w:b/>
          <w:sz w:val="24"/>
          <w:szCs w:val="24"/>
          <w:lang w:val="en-US" w:eastAsia="zh-CN"/>
        </w:rPr>
        <w:t>{% if reportInfo.conf.immunityPNAnal%}</w:t>
      </w:r>
      <w:r>
        <w:rPr>
          <w:rFonts w:hint="default" w:ascii="Times New Roman" w:hAnsi="Times New Roman" w:eastAsia="微软雅黑" w:cs="Times New Roman"/>
          <w:b/>
          <w:sz w:val="24"/>
          <w:szCs w:val="24"/>
          <w:lang w:eastAsia="zh-CN"/>
        </w:rPr>
        <w:t>{%if summaryOfRresults.positiveImmnueNum != 0%}{%if positiveImmnue!= [] %}</w:t>
      </w:r>
      <w:r>
        <w:rPr>
          <w:rFonts w:hint="default" w:ascii="Times New Roman" w:hAnsi="Times New Roman" w:eastAsia="微软雅黑" w:cs="Times New Roman"/>
          <w:b/>
          <w:sz w:val="24"/>
          <w:lang w:eastAsia="zh-CN"/>
        </w:rPr>
        <w:t>免疫正相关基因检测结果解析</w:t>
      </w:r>
      <w:r>
        <w:rPr>
          <w:rFonts w:hint="default" w:ascii="Times New Roman" w:hAnsi="Times New Roman" w:eastAsia="微软雅黑" w:cs="Times New Roman"/>
          <w:b/>
          <w:sz w:val="20"/>
          <w:szCs w:val="20"/>
          <w:lang w:eastAsia="zh-CN"/>
        </w:rPr>
        <w:t>{% for tdd in positiveImmnue %}{% if tdd.varDesc !=”/” %}</w:t>
      </w:r>
    </w:p>
    <w:p w14:paraId="5AFE65DD">
      <w:pPr>
        <w:keepNext/>
        <w:spacing w:before="240" w:beforeLines="100" w:line="360" w:lineRule="auto"/>
        <w:rPr>
          <w:rFonts w:hint="default" w:ascii="Times New Roman" w:hAnsi="Times New Roman" w:eastAsia="微软雅黑" w:cs="Times New Roman"/>
          <w:b/>
          <w:sz w:val="20"/>
          <w:szCs w:val="20"/>
          <w:lang w:eastAsia="zh-CN"/>
        </w:rPr>
      </w:pPr>
      <w:r>
        <w:rPr>
          <w:rFonts w:hint="default" w:ascii="Times New Roman" w:hAnsi="Times New Roman" w:eastAsia="微软雅黑" w:cs="Times New Roman"/>
          <w:b/>
          <w:sz w:val="20"/>
          <w:szCs w:val="20"/>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7DABE2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7224BE4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6302920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790443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00C971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724BCBF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21502D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27F17E7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3D00DF42">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免疫正相关说明:</w:t>
            </w:r>
            <w:r>
              <w:rPr>
                <w:rFonts w:hint="default" w:ascii="Times New Roman" w:hAnsi="Times New Roman" w:eastAsia="微软雅黑" w:cs="Times New Roman"/>
                <w:bCs/>
                <w:sz w:val="18"/>
                <w:szCs w:val="18"/>
                <w:lang w:eastAsia="zh-CN"/>
              </w:rPr>
              <w:t>{{ tdd.varDesc }}</w:t>
            </w:r>
          </w:p>
        </w:tc>
      </w:tr>
    </w:tbl>
    <w:p w14:paraId="2F4C245F">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sz w:val="24"/>
          <w:szCs w:val="24"/>
          <w:lang w:eastAsia="zh-CN"/>
        </w:rPr>
        <w:t>{% endif %}{% endfor %}{% endif %}</w:t>
      </w:r>
      <w:r>
        <w:rPr>
          <w:rFonts w:hint="default" w:ascii="Times New Roman" w:hAnsi="Times New Roman" w:eastAsia="微软雅黑" w:cs="Times New Roman"/>
          <w:b/>
          <w:sz w:val="24"/>
          <w:szCs w:val="24"/>
          <w:lang w:eastAsia="zh-CN" w:bidi="ar"/>
        </w:rPr>
        <w:br w:type="page"/>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hint="default" w:ascii="Times New Roman" w:hAnsi="Times New Roman" w:eastAsia="微软雅黑" w:cs="Times New Roman"/>
          <w:b/>
          <w:color w:val="000000" w:themeColor="text1"/>
          <w:sz w:val="24"/>
          <w:lang w:eastAsia="zh-CN"/>
          <w14:textFill>
            <w14:solidFill>
              <w14:schemeClr w14:val="tx1"/>
            </w14:solidFill>
          </w14:textFill>
        </w:rPr>
        <w:t>免疫负相关基因检测结果解析</w:t>
      </w:r>
      <w:r>
        <w:rPr>
          <w:rFonts w:hint="default"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 %}</w:t>
      </w:r>
    </w:p>
    <w:p w14:paraId="6FE980AC">
      <w:pPr>
        <w:keepNext/>
        <w:spacing w:before="240" w:beforeLines="100" w:line="360" w:lineRule="auto"/>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675297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7BB5388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3C1DFB6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6E66B6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451D306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4DAF2F7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A6683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2DCDD7B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13B06CDD">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免疫负相关说明:</w:t>
            </w:r>
            <w:r>
              <w:rPr>
                <w:rFonts w:hint="default" w:ascii="Times New Roman" w:hAnsi="Times New Roman" w:eastAsia="微软雅黑" w:cs="Times New Roman"/>
                <w:bCs/>
                <w:sz w:val="18"/>
                <w:szCs w:val="18"/>
                <w:lang w:eastAsia="zh-CN"/>
              </w:rPr>
              <w:t>{{ tdd.varDesc }}</w:t>
            </w:r>
          </w:p>
        </w:tc>
      </w:tr>
    </w:tbl>
    <w:p w14:paraId="2C52A994">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rPr>
          <w:rFonts w:hint="default" w:ascii="Times New Roman" w:hAnsi="Times New Roman" w:eastAsia="微软雅黑" w:cs="Times New Roman"/>
        </w:rPr>
        <w:br w:type="page"/>
      </w:r>
      <w:r>
        <w:rPr>
          <w:rFonts w:hint="default" w:ascii="Times New Roman" w:hAnsi="Times New Roman" w:eastAsia="微软雅黑" w:cs="Times New Roman"/>
          <w:b/>
          <w:color w:val="000000" w:themeColor="text1"/>
          <w:sz w:val="24"/>
          <w:szCs w:val="24"/>
          <w:lang w:val="en-US" w:eastAsia="zh-CN"/>
          <w14:textFill>
            <w14:solidFill>
              <w14:schemeClr w14:val="tx1"/>
            </w14:solidFill>
          </w14:textFill>
        </w:rPr>
        <w:t>{% endif %}</w:t>
      </w:r>
      <w:r>
        <w:rPr>
          <w:rFonts w:hint="default" w:ascii="Times New Roman" w:hAnsi="Times New Roman" w:eastAsia="微软雅黑" w:cs="Times New Roman"/>
          <w:b/>
          <w:color w:val="70AD47" w:themeColor="accent6"/>
          <w:sz w:val="24"/>
          <w:szCs w:val="24"/>
          <w:lang w:eastAsia="zh-CN"/>
          <w14:textFill>
            <w14:solidFill>
              <w14:schemeClr w14:val="accent6"/>
            </w14:solidFill>
          </w14:textFill>
        </w:rPr>
        <w:t>{% endif %}</w:t>
      </w:r>
      <w:r>
        <w:rPr>
          <w:rFonts w:hint="default" w:ascii="Times New Roman" w:hAnsi="Times New Roman" w:eastAsia="微软雅黑" w:cs="Times New Roman"/>
          <w:b/>
          <w:color w:val="70AD47" w:themeColor="accent6"/>
          <w:sz w:val="24"/>
          <w:szCs w:val="24"/>
          <w:lang w:val="en-US" w:eastAsia="zh-CN"/>
          <w14:textFill>
            <w14:solidFill>
              <w14:schemeClr w14:val="accent6"/>
            </w14:solidFill>
          </w14:textFill>
        </w:rPr>
        <w:t>{% if reportInfo.conf.hpd%}</w:t>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{%if summaryOfRresults.hpdImmnueNum != 0%}{%if hpdImmnue!= [] %}</w:t>
      </w:r>
      <w:r>
        <w:rPr>
          <w:rFonts w:hint="default" w:ascii="Times New Roman" w:hAnsi="Times New Roman" w:eastAsia="微软雅黑" w:cs="Times New Roman"/>
          <w:b/>
          <w:color w:val="000000" w:themeColor="text1"/>
          <w:sz w:val="24"/>
          <w:lang w:eastAsia="zh-CN"/>
          <w14:textFill>
            <w14:solidFill>
              <w14:schemeClr w14:val="tx1"/>
            </w14:solidFill>
          </w14:textFill>
        </w:rPr>
        <w:t>免疫超进展相关基因检测结果解析</w:t>
      </w:r>
      <w:r>
        <w:rPr>
          <w:rFonts w:hint="default"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 %}</w:t>
      </w:r>
    </w:p>
    <w:p w14:paraId="45AFC58F">
      <w:pPr>
        <w:keepNext/>
        <w:spacing w:before="240" w:beforeLines="100" w:line="360" w:lineRule="auto"/>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729F4E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0B4DCA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475E11C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155FD7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2E307CB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15C7BEB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41DFE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113DE69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65D3EE3B">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免疫超进展相关说明:</w:t>
            </w:r>
            <w:r>
              <w:rPr>
                <w:rFonts w:hint="default" w:ascii="Times New Roman" w:hAnsi="Times New Roman" w:eastAsia="微软雅黑" w:cs="Times New Roman"/>
                <w:bCs/>
                <w:sz w:val="18"/>
                <w:szCs w:val="18"/>
                <w:lang w:eastAsia="zh-CN"/>
              </w:rPr>
              <w:t>{{ tdd.varDesc }}</w:t>
            </w:r>
          </w:p>
        </w:tc>
      </w:tr>
    </w:tbl>
    <w:p w14:paraId="54448912">
      <w:pPr>
        <w:pStyle w:val="26"/>
        <w:rPr>
          <w:rFonts w:hint="default" w:ascii="Times New Roman" w:hAnsi="Times New Roman" w:eastAsia="微软雅黑" w:cs="Times New Roman"/>
          <w:color w:val="auto"/>
          <w:sz w:val="20"/>
          <w:szCs w:val="18"/>
        </w:rPr>
      </w:pPr>
      <w:r>
        <w:rPr>
          <w:rFonts w:hint="default" w:ascii="Times New Roman" w:hAnsi="Times New Roman" w:eastAsia="微软雅黑" w:cs="Times New Roman"/>
          <w:color w:val="000000" w:themeColor="text1"/>
          <w14:textFill>
            <w14:solidFill>
              <w14:schemeClr w14:val="tx1"/>
            </w14:solidFill>
          </w14:textFill>
        </w:rPr>
        <w:t>{% endif %}{% endfor %}{% endif %}</w:t>
      </w:r>
      <w:r>
        <w:rPr>
          <w:rFonts w:hint="default" w:ascii="Times New Roman" w:hAnsi="Times New Roman" w:eastAsia="微软雅黑" w:cs="Times New Roman"/>
        </w:rPr>
        <w:br w:type="page"/>
      </w:r>
      <w:r>
        <w:rPr>
          <w:rFonts w:hint="default" w:ascii="Times New Roman" w:hAnsi="Times New Roman" w:eastAsia="微软雅黑" w:cs="Times New Roman"/>
          <w:color w:val="000000" w:themeColor="text1"/>
          <w:lang w:val="en-US" w:eastAsia="zh-CN"/>
          <w14:textFill>
            <w14:solidFill>
              <w14:schemeClr w14:val="tx1"/>
            </w14:solidFill>
          </w14:textFill>
        </w:rPr>
        <w:t>{% endif %}</w:t>
      </w:r>
      <w:r>
        <w:rPr>
          <w:rFonts w:hint="default" w:ascii="Times New Roman" w:hAnsi="Times New Roman" w:eastAsia="微软雅黑" w:cs="Times New Roman"/>
          <w:b/>
          <w:color w:val="70AD47" w:themeColor="accent6"/>
          <w:sz w:val="24"/>
          <w:szCs w:val="24"/>
          <w:lang w:eastAsia="zh-CN"/>
          <w14:textFill>
            <w14:solidFill>
              <w14:schemeClr w14:val="accent6"/>
            </w14:solidFill>
          </w14:textFill>
        </w:rPr>
        <w:t>{% endif %}</w:t>
      </w:r>
      <w:r>
        <w:rPr>
          <w:rFonts w:hint="default" w:ascii="Times New Roman" w:hAnsi="Times New Roman" w:eastAsia="微软雅黑" w:cs="Times New Roman"/>
          <w:b/>
          <w:color w:val="auto"/>
          <w:sz w:val="24"/>
          <w:szCs w:val="24"/>
          <w:lang w:eastAsia="zh-CN"/>
        </w:rPr>
        <w:t>{% endif %}</w:t>
      </w:r>
      <w:r>
        <w:rPr>
          <w:rFonts w:hint="default" w:ascii="Times New Roman" w:hAnsi="Times New Roman" w:eastAsia="微软雅黑" w:cs="Times New Roman"/>
          <w:color w:val="000000" w:themeColor="text1"/>
          <w14:textFill>
            <w14:solidFill>
              <w14:schemeClr w14:val="tx1"/>
            </w14:solidFill>
          </w14:textFill>
        </w:rPr>
        <w:t xml:space="preserve">{% if </w:t>
      </w:r>
      <w:r>
        <w:rPr>
          <w:rFonts w:hint="default" w:ascii="Times New Roman" w:hAnsi="Times New Roman" w:eastAsia="微软雅黑" w:cs="Times New Roman"/>
          <w:color w:val="000000" w:themeColor="text1"/>
          <w:lang w:val="en-US" w:eastAsia="zh-CN"/>
          <w14:textFill>
            <w14:solidFill>
              <w14:schemeClr w14:val="tx1"/>
            </w14:solidFill>
          </w14:textFill>
        </w:rPr>
        <w:t>reportInfo.conf</w:t>
      </w:r>
      <w:r>
        <w:rPr>
          <w:rFonts w:hint="eastAsia" w:ascii="Times New Roman" w:hAnsi="Times New Roman" w:eastAsia="微软雅黑" w:cs="Times New Roman"/>
          <w:color w:val="000000" w:themeColor="text1"/>
          <w:lang w:val="en-US" w:eastAsia="zh-CN"/>
          <w14:textFill>
            <w14:solidFill>
              <w14:schemeClr w14:val="tx1"/>
            </w14:solidFill>
          </w14:textFill>
        </w:rPr>
        <w:t>.chemoAnal</w:t>
      </w:r>
      <w:r>
        <w:rPr>
          <w:rFonts w:hint="default" w:ascii="Times New Roman" w:hAnsi="Times New Roman" w:eastAsia="微软雅黑" w:cs="Times New Roman"/>
          <w:color w:val="000000" w:themeColor="text1"/>
          <w:lang w:val="en-US" w:eastAsia="zh-CN"/>
          <w14:textFill>
            <w14:solidFill>
              <w14:schemeClr w14:val="tx1"/>
            </w14:solidFill>
          </w14:textFill>
        </w:rPr>
        <w:t xml:space="preserve"> </w:t>
      </w:r>
      <w:r>
        <w:rPr>
          <w:rFonts w:hint="eastAsia" w:ascii="Times New Roman" w:hAnsi="Times New Roman" w:eastAsia="微软雅黑" w:cs="Times New Roman"/>
          <w:color w:val="000000" w:themeColor="text1"/>
          <w:lang w:val="en-US" w:eastAsia="zh-CN"/>
          <w14:textFill>
            <w14:solidFill>
              <w14:schemeClr w14:val="tx1"/>
            </w14:solidFill>
          </w14:textFill>
        </w:rPr>
        <w:t xml:space="preserve">and did </w:t>
      </w:r>
      <w:r>
        <w:rPr>
          <w:rFonts w:hint="eastAsia" w:cs="Times New Roman"/>
          <w:color w:val="000000" w:themeColor="text1"/>
          <w:lang w:val="en-US" w:eastAsia="zh-CN"/>
          <w14:textFill>
            <w14:solidFill>
              <w14:schemeClr w14:val="tx1"/>
            </w14:solidFill>
          </w14:textFill>
        </w:rPr>
        <w:t>!</w:t>
      </w:r>
      <w:r>
        <w:rPr>
          <w:rFonts w:hint="eastAsia" w:ascii="Times New Roman" w:hAnsi="Times New Roman" w:eastAsia="微软雅黑" w:cs="Times New Roman"/>
          <w:color w:val="000000" w:themeColor="text1"/>
          <w:lang w:val="en-US" w:eastAsia="zh-CN"/>
          <w14:textFill>
            <w14:solidFill>
              <w14:schemeClr w14:val="tx1"/>
            </w14:solidFill>
          </w14:textFill>
        </w:rPr>
        <w:t>= 9253</w:t>
      </w:r>
      <w:r>
        <w:rPr>
          <w:rFonts w:hint="default" w:ascii="Times New Roman" w:hAnsi="Times New Roman" w:eastAsia="微软雅黑" w:cs="Times New Roman"/>
          <w:color w:val="000000" w:themeColor="text1"/>
          <w14:textFill>
            <w14:solidFill>
              <w14:schemeClr w14:val="tx1"/>
            </w14:solidFill>
          </w14:textFill>
        </w:rPr>
        <w:t xml:space="preserve"> %}</w:t>
      </w:r>
    </w:p>
    <w:p w14:paraId="5C2A6B18">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96" w:name="_Toc1707_WPSOffice_Level2"/>
      <w:bookmarkStart w:id="97" w:name="_Toc12100"/>
      <w:bookmarkStart w:id="98" w:name="_Toc6029"/>
      <w:bookmarkStart w:id="99" w:name="_Toc10515"/>
      <w:bookmarkStart w:id="100" w:name="_Toc21764_WPSOffice_Level2"/>
      <w:bookmarkStart w:id="101" w:name="_Toc14132"/>
      <w:bookmarkStart w:id="102" w:name="_Toc16347"/>
      <w:bookmarkStart w:id="103" w:name="_Toc26649"/>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化疗药物检测解析</w:t>
      </w:r>
      <w:bookmarkEnd w:id="96"/>
      <w:bookmarkEnd w:id="97"/>
      <w:bookmarkEnd w:id="98"/>
      <w:bookmarkEnd w:id="99"/>
      <w:bookmarkEnd w:id="100"/>
      <w:bookmarkEnd w:id="101"/>
      <w:bookmarkEnd w:id="102"/>
      <w:bookmarkEnd w:id="103"/>
    </w:p>
    <w:p w14:paraId="435C1A13">
      <w:pPr>
        <w:spacing w:before="26" w:after="120" w:afterLines="50"/>
        <w:rPr>
          <w:rFonts w:hint="default" w:ascii="Times New Roman" w:hAnsi="Times New Roman" w:eastAsia="微软雅黑" w:cs="Times New Roman"/>
        </w:rPr>
      </w:pPr>
      <w:bookmarkStart w:id="104" w:name="_Toc1707_WPSOffice_Level1"/>
      <w:bookmarkStart w:id="105" w:name="_Toc13698"/>
      <w:bookmarkStart w:id="106" w:name="_Toc13196_WPSOffice_Level1"/>
      <w:bookmarkStart w:id="107" w:name="_Toc28240"/>
      <w:bookmarkStart w:id="108" w:name="_Toc21764_WPSOffice_Level1"/>
      <w:bookmarkStart w:id="109" w:name="_Toc27302"/>
      <w:r>
        <w:rPr>
          <w:rFonts w:hint="default" w:ascii="Times New Roman" w:hAnsi="Times New Roman" w:eastAsia="微软雅黑" w:cs="Times New Roman"/>
          <w:b/>
          <w:sz w:val="24"/>
          <w:lang w:eastAsia="zh-CN"/>
        </w:rPr>
        <w:t>化疗药物用药提示</w:t>
      </w:r>
    </w:p>
    <w:tbl>
      <w:tblPr>
        <w:tblStyle w:val="16"/>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2B4E5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nil"/>
              <w:left w:val="nil"/>
              <w:bottom w:val="single" w:color="FFFFFF" w:sz="18" w:space="0"/>
              <w:right w:val="nil"/>
            </w:tcBorders>
            <w:shd w:val="clear" w:color="auto" w:fill="0083C3"/>
            <w:vAlign w:val="center"/>
          </w:tcPr>
          <w:p w14:paraId="43979EAA">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33009233">
            <w:pPr>
              <w:widowControl/>
              <w:jc w:val="both"/>
              <w:rPr>
                <w:rFonts w:hint="default" w:ascii="Times New Roman" w:hAnsi="Times New Roman" w:eastAsia="微软雅黑" w:cs="Times New Roman"/>
                <w:color w:val="4F4F4F"/>
                <w:sz w:val="18"/>
                <w:szCs w:val="18"/>
                <w:lang w:eastAsia="zh-CN" w:bidi="ar"/>
              </w:rPr>
            </w:pPr>
            <w:r>
              <w:rPr>
                <w:rFonts w:hint="default" w:ascii="Times New Roman" w:hAnsi="Times New Roman" w:eastAsia="微软雅黑" w:cs="Times New Roman"/>
                <w:bCs/>
                <w:sz w:val="18"/>
                <w:szCs w:val="18"/>
                <w:lang w:eastAsia="zh-CN"/>
              </w:rPr>
              <w:t>{{ chemoSummary.certain_cancer_effStr }}</w:t>
            </w:r>
          </w:p>
        </w:tc>
      </w:tr>
      <w:tr w14:paraId="39F38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single" w:color="FFFFFF" w:sz="18" w:space="0"/>
              <w:left w:val="nil"/>
              <w:bottom w:val="single" w:color="FFFFFF" w:sz="18" w:space="0"/>
              <w:right w:val="nil"/>
            </w:tcBorders>
            <w:shd w:val="clear" w:color="auto" w:fill="0083C3"/>
            <w:vAlign w:val="center"/>
          </w:tcPr>
          <w:p w14:paraId="68788BAD">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18A33348">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chemoSummary.certain_cancer_toxStr }}</w:t>
            </w:r>
          </w:p>
        </w:tc>
      </w:tr>
      <w:tr w14:paraId="35F6F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single" w:color="FFFFFF" w:sz="18" w:space="0"/>
              <w:left w:val="nil"/>
              <w:bottom w:val="nil"/>
              <w:right w:val="nil"/>
            </w:tcBorders>
            <w:shd w:val="clear" w:color="auto" w:fill="0083C3"/>
            <w:vAlign w:val="center"/>
          </w:tcPr>
          <w:p w14:paraId="3ED2CE03">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7C799E64">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chemoSummary.other_cancer_effStr }}</w:t>
            </w:r>
          </w:p>
        </w:tc>
      </w:tr>
      <w:tr w14:paraId="13BD2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nil"/>
              <w:left w:val="nil"/>
              <w:bottom w:val="nil"/>
              <w:right w:val="nil"/>
              <w:tl2br w:val="nil"/>
              <w:tr2bl w:val="nil"/>
            </w:tcBorders>
            <w:shd w:val="clear" w:color="auto" w:fill="0083C3"/>
            <w:vAlign w:val="center"/>
          </w:tcPr>
          <w:p w14:paraId="0E5E7214">
            <w:pPr>
              <w:widowControl/>
              <w:jc w:val="center"/>
              <w:rPr>
                <w:rFonts w:hint="default"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0C72EFD5">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chemoSummary.other_cancer_toxStr }}</w:t>
            </w:r>
          </w:p>
        </w:tc>
      </w:tr>
    </w:tbl>
    <w:p w14:paraId="6BAD1FEE">
      <w:pPr>
        <w:rPr>
          <w:rFonts w:hint="default" w:ascii="Times New Roman" w:hAnsi="Times New Roman" w:eastAsia="微软雅黑" w:cs="Times New Roman"/>
        </w:rPr>
      </w:pPr>
      <w:r>
        <w:rPr>
          <w:rFonts w:hint="default" w:ascii="Times New Roman" w:hAnsi="Times New Roman" w:eastAsia="微软雅黑" w:cs="Times New Roman"/>
          <w:b/>
          <w:sz w:val="18"/>
          <w:szCs w:val="18"/>
          <w:lang w:eastAsia="zh-CN" w:bidi="ar"/>
        </w:rPr>
        <w:t>注：</w:t>
      </w:r>
    </w:p>
    <w:p w14:paraId="02657B26">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for n in note.chemo1NoteList %}{{n}}</w:t>
      </w:r>
    </w:p>
    <w:p w14:paraId="5A672421">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endfor %}</w:t>
      </w:r>
    </w:p>
    <w:p w14:paraId="53722965">
      <w:pPr>
        <w:rPr>
          <w:rFonts w:hint="default" w:ascii="Times New Roman" w:hAnsi="Times New Roman" w:eastAsia="微软雅黑" w:cs="Times New Roman"/>
          <w:sz w:val="18"/>
          <w:szCs w:val="18"/>
          <w:lang w:eastAsia="zh-CN" w:bidi="ar"/>
        </w:rPr>
      </w:pPr>
      <w:r>
        <w:rPr>
          <w:rFonts w:hint="default" w:ascii="Times New Roman" w:hAnsi="Times New Roman" w:eastAsia="微软雅黑" w:cs="Times New Roman"/>
          <w:sz w:val="18"/>
          <w:szCs w:val="18"/>
          <w:lang w:eastAsia="zh-CN" w:bidi="ar"/>
        </w:rPr>
        <w:br w:type="page"/>
      </w:r>
    </w:p>
    <w:p w14:paraId="5E881CFD">
      <w:pPr>
        <w:spacing w:before="26" w:after="120" w:afterLines="50"/>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化疗药物用药解析</w:t>
      </w:r>
    </w:p>
    <w:tbl>
      <w:tblPr>
        <w:tblStyle w:val="15"/>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6"/>
        <w:gridCol w:w="2777"/>
        <w:gridCol w:w="1403"/>
        <w:gridCol w:w="1152"/>
        <w:gridCol w:w="915"/>
        <w:gridCol w:w="1185"/>
        <w:gridCol w:w="1025"/>
        <w:gridCol w:w="561"/>
      </w:tblGrid>
      <w:tr w14:paraId="6515E11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0083C3"/>
            <w:vAlign w:val="center"/>
          </w:tcPr>
          <w:p w14:paraId="18315FBB">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0083C3"/>
            <w:vAlign w:val="center"/>
          </w:tcPr>
          <w:p w14:paraId="7F54C162">
            <w:pPr>
              <w:spacing w:line="206" w:lineRule="exact"/>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0083C3"/>
            <w:vAlign w:val="center"/>
          </w:tcPr>
          <w:p w14:paraId="4BAAE64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0083C3"/>
            <w:vAlign w:val="center"/>
          </w:tcPr>
          <w:p w14:paraId="4957F11C">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0083C3"/>
            <w:vAlign w:val="center"/>
          </w:tcPr>
          <w:p w14:paraId="6874668F">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0083C3"/>
            <w:vAlign w:val="center"/>
          </w:tcPr>
          <w:p w14:paraId="7FF8EAB1">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0083C3"/>
            <w:vAlign w:val="center"/>
          </w:tcPr>
          <w:p w14:paraId="4AE94EAB">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0083C3"/>
            <w:vAlign w:val="center"/>
          </w:tcPr>
          <w:p w14:paraId="256BC7D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32ADDDA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2B5A951">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ca in chemoAnalysis%}</w:t>
            </w:r>
          </w:p>
        </w:tc>
      </w:tr>
      <w:tr w14:paraId="1400A62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51C5FF2">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c in ca %}</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c.evidence }}</w:t>
            </w:r>
          </w:p>
        </w:tc>
      </w:tr>
      <w:tr w14:paraId="49EFC6E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D941AD6">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{%tr endfor %}</w:t>
            </w:r>
          </w:p>
        </w:tc>
      </w:tr>
      <w:tr w14:paraId="6E77705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8812E29">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{%tr endfor %}</w:t>
            </w:r>
          </w:p>
        </w:tc>
      </w:tr>
    </w:tbl>
    <w:p w14:paraId="68321355">
      <w:pPr>
        <w:pStyle w:val="31"/>
        <w:tabs>
          <w:tab w:val="left" w:pos="1317"/>
        </w:tabs>
        <w:kinsoku w:val="0"/>
        <w:overflowPunct w:val="0"/>
        <w:spacing w:before="1" w:line="187" w:lineRule="auto"/>
        <w:ind w:left="0" w:right="1131" w:firstLine="0"/>
        <w:rPr>
          <w:rFonts w:hint="default" w:ascii="Times New Roman" w:hAnsi="Times New Roman" w:eastAsia="微软雅黑" w:cs="Times New Roman"/>
          <w:sz w:val="18"/>
          <w:lang w:val="en-US" w:eastAsia="zh-CN"/>
        </w:rPr>
      </w:pPr>
      <w:r>
        <w:rPr>
          <w:rFonts w:hint="default" w:ascii="Times New Roman" w:hAnsi="Times New Roman" w:eastAsia="微软雅黑" w:cs="Times New Roman"/>
          <w:b/>
          <w:bCs/>
          <w:sz w:val="18"/>
          <w:lang w:eastAsia="zh-CN"/>
        </w:rPr>
        <w:t>注：</w:t>
      </w:r>
      <w:r>
        <w:rPr>
          <w:rFonts w:hint="default" w:ascii="Times New Roman" w:hAnsi="Times New Roman" w:eastAsia="微软雅黑" w:cs="Times New Roman"/>
          <w:sz w:val="18"/>
          <w:lang w:val="en-US" w:eastAsia="zh-CN"/>
        </w:rPr>
        <w:t>{% for n in note.chemo2NoteList %}</w:t>
      </w:r>
    </w:p>
    <w:p w14:paraId="179999BF">
      <w:pPr>
        <w:pStyle w:val="31"/>
        <w:numPr>
          <w:ilvl w:val="0"/>
          <w:numId w:val="13"/>
        </w:numPr>
        <w:tabs>
          <w:tab w:val="left" w:pos="420"/>
          <w:tab w:val="left" w:pos="1317"/>
        </w:tabs>
        <w:kinsoku w:val="0"/>
        <w:overflowPunct w:val="0"/>
        <w:spacing w:before="1" w:line="187" w:lineRule="auto"/>
        <w:ind w:left="425" w:leftChars="0" w:right="1131" w:hanging="425" w:firstLine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{{n}}{% endfor %}</w:t>
      </w:r>
    </w:p>
    <w:p w14:paraId="4D8C4C8D">
      <w:pPr>
        <w:numPr>
          <w:ilvl w:val="0"/>
          <w:numId w:val="0"/>
        </w:numPr>
        <w:ind w:leftChars="0"/>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pPr>
      <w:r>
        <w:rPr>
          <w:rFonts w:hint="default" w:ascii="Times New Roman" w:hAnsi="Times New Roman" w:eastAsia="微软雅黑" w:cs="Times New Roman"/>
          <w:lang w:eastAsia="zh-CN"/>
        </w:rPr>
        <w:br w:type="page"/>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w:t>
      </w:r>
      <w:bookmarkStart w:id="110" w:name="_Toc8296"/>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w:t>
      </w:r>
      <w:bookmarkEnd w:id="104"/>
      <w:bookmarkEnd w:id="105"/>
      <w:bookmarkEnd w:id="106"/>
      <w:bookmarkEnd w:id="107"/>
      <w:bookmarkEnd w:id="108"/>
      <w:bookmarkEnd w:id="109"/>
      <w:bookmarkEnd w:id="110"/>
      <w:bookmarkStart w:id="111" w:name="_Toc15707"/>
    </w:p>
    <w:bookmarkEnd w:id="111"/>
    <w:p w14:paraId="5591AAE5">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12" w:name="_Toc22989"/>
      <w:bookmarkStart w:id="113" w:name="_Toc1262"/>
      <w:bookmarkStart w:id="114" w:name="_Toc22324"/>
      <w:bookmarkStart w:id="115" w:name="_Toc14255_WPSOffice_Level1"/>
      <w:bookmarkStart w:id="116" w:name="_Toc24085_WPSOffice_Level1"/>
      <w:bookmarkStart w:id="117" w:name="_Toc15840_WPSOffice_Level1"/>
      <w:bookmarkStart w:id="118" w:name="_Toc3674"/>
      <w:r>
        <w:rPr>
          <w:sz w:val="32"/>
        </w:rPr>
        <mc:AlternateContent>
          <mc:Choice Requires="wpg">
            <w:drawing>
              <wp:anchor distT="0" distB="0" distL="114300" distR="114300" simplePos="0" relativeHeight="251663360" behindDoc="0" locked="0" layoutInCell="1" allowOverlap="1">
                <wp:simplePos x="0" y="0"/>
                <wp:positionH relativeFrom="column">
                  <wp:posOffset>19050</wp:posOffset>
                </wp:positionH>
                <wp:positionV relativeFrom="paragraph">
                  <wp:posOffset>38100</wp:posOffset>
                </wp:positionV>
                <wp:extent cx="6257925" cy="511175"/>
                <wp:effectExtent l="0" t="0" r="5715" b="6350"/>
                <wp:wrapTopAndBottom/>
                <wp:docPr id="38" name="组合 38"/>
                <wp:cNvGraphicFramePr/>
                <a:graphic xmlns:a="http://schemas.openxmlformats.org/drawingml/2006/main">
                  <a:graphicData uri="http://schemas.microsoft.com/office/word/2010/wordprocessingGroup">
                    <wpg:wgp>
                      <wpg:cNvGrpSpPr/>
                      <wpg:grpSpPr>
                        <a:xfrm>
                          <a:off x="0" y="0"/>
                          <a:ext cx="6257925" cy="511175"/>
                          <a:chOff x="15124" y="275683"/>
                          <a:chExt cx="9855" cy="805"/>
                        </a:xfrm>
                      </wpg:grpSpPr>
                      <pic:pic xmlns:pic="http://schemas.openxmlformats.org/drawingml/2006/picture">
                        <pic:nvPicPr>
                          <pic:cNvPr id="25" name="图片 25" descr="渐变报告条带-无字版本"/>
                          <pic:cNvPicPr>
                            <a:picLocks noChangeAspect="1"/>
                          </pic:cNvPicPr>
                        </pic:nvPicPr>
                        <pic:blipFill>
                          <a:blip r:embed="rId8"/>
                          <a:srcRect b="14600"/>
                          <a:stretch>
                            <a:fillRect/>
                          </a:stretch>
                        </pic:blipFill>
                        <pic:spPr>
                          <a:xfrm>
                            <a:off x="15124" y="275751"/>
                            <a:ext cx="9855" cy="737"/>
                          </a:xfrm>
                          <a:prstGeom prst="rect">
                            <a:avLst/>
                          </a:prstGeom>
                        </pic:spPr>
                      </pic:pic>
                      <wps:wsp>
                        <wps:cNvPr id="26" name="文本框 26"/>
                        <wps:cNvSpPr txBox="1"/>
                        <wps:spPr>
                          <a:xfrm>
                            <a:off x="15210" y="275683"/>
                            <a:ext cx="5250" cy="79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5pt;margin-top:3pt;height:40.25pt;width:492.75pt;mso-wrap-distance-bottom:0pt;mso-wrap-distance-top:0pt;z-index:251663360;mso-width-relative:page;mso-height-relative:page;" coordorigin="15124,275683" coordsize="9855,805" o:gfxdata="UEsDBAoAAAAAAIdO4kAAAAAAAAAAAAAAAAAEAAAAZHJzL1BLAwQUAAAACACHTuJAkZQgDdcAAAAG&#10;AQAADwAAAGRycy9kb3ducmV2LnhtbE2PQUvDQBCF74L/YRnBm93EkhBjJkWKeiqCrSDepsk0Cc3u&#10;huw2af+948mehsd7vPdNsTqbXk08+s5ZhHgRgWJbubqzDcLX7u0hA+UD2Zp6Zxnhwh5W5e1NQXnt&#10;ZvvJ0zY0SkqszwmhDWHItfZVy4b8wg1sxTu40VAQOTa6HmmWctPrxyhKtaHOykJLA69bro7bk0F4&#10;n2l+Wcav0+Z4WF9+dsnH9yZmxPu7OHoGFfgc/sPwhy/oUArT3p1s7VWPsJRPAkIqR9ynLEtA7RGy&#10;NAFdFvoav/wFUEsDBBQAAAAIAIdO4kDwgb8SjgMAAOgHAAAOAAAAZHJzL2Uyb0RvYy54bWytVUuP&#10;2zYQvhfofyB0z8rSWvausN7A3e0uAiwao9sgZ5qiLKESyZL02ptzkdcl6aUp0ARoDu2puQcI0H9j&#10;79/oR0ryvlI0fRwsz3CGw2++mSH37i7ripxxbUopRkG01QsIF0xmpZiNggffHN3ZCYixVGS0koKP&#10;gnNugrv7n3+2t1Apj2Uhq4xrgiDCpAs1CgprVRqGhhW8pmZLKi5gzKWuqYWqZ2Gm6QLR6yqMe71B&#10;uJA6U1oybgxWDxtj0EbUnxJQ5nnJ+KFk85oL20TVvKIWKZmiVCbY92jznDN7P88Nt6QaBcjU+i8O&#10;gTx133B/j6YzTVVRshYC/RQIN3KqaSlw6CbUIbWUzHV5K1RdMi2NzO0Wk3XYJOIZQRZR7wY3x1rO&#10;lc9lli5makM6CnWD9X8dln11NtGkzEbBNuouaI2KX3z4fvXyKcEC2FmoWQqnY61O1US3C7NGcwkv&#10;c127f6RClp7X8w2vfGkJw+IgToa7cRIQBlsSRdEwaYhnBarjtkVJFPcDAnM8TAY72535yzbC7k7S&#10;bt/p+b1hd3LoAG7wqJKl+LVMQbrF1N/3J3bZuebg3UUTZ5OSTXSjXLLlsmnYWv38x8WzJ8QtZNww&#10;9Nb6/cvVi5/Wz39d/fB8/ebt6v1vd9avflm9e3Xx7On69e8uNxfZBWtCU4f5RLJvDRHyoKBixsdG&#10;oXdBjPMOr7t79RquaVWqo7KqXCGc/P8OE9Epr6ccPaLvZR4QTY1mXwOgG6KoP+i1g2Ss5pYVDkYO&#10;OM7DwYd7Z/DYL+G6xAz66iOddK0lhkl7btdSlw0x3B56jrqGAJna2GMua+IEgAYKFJOm9OzEtHg6&#10;l5bbBoLHBkSu6XG3mY5GaLfa6B8N3GlBlesnF/ZKCw26Flr/+AR9sX77mMQDl0vr5waO2OUX0g1I&#10;t/6XbMUR7rQbA9SxlcQJjG76hrv9/8IWTYV0jQaQNK0EWWC4txHbqRsL6l0JMOvSaOA6yS6nyza3&#10;qczOkZqWqA5wGcWOSpTqhBo7oRr3LxbxQtn7+OSVxCGylQJSSP3oY+vOH1WCNSAL3OejwHw3pxhj&#10;Ut0TqN9u1O8jrPVKPxnGUPRVy/SqRczrA4knI/LovOj8bdWJuZb1QzxkY3cqTFQwnD0KmNWdcmCh&#10;w4SnkPHx2Mu49BW1J+JU4WaKWtrGcyvz0nemI6php+UPXegl/wBAuvbCXNW91+UDvf8nUEsDBAoA&#10;AAAAAIdO4kAAAAAAAAAAAAAAAAAKAAAAZHJzL21lZGlhL1BLAwQUAAAACACHTuJA7/XfHZqODAAd&#10;jgwAFAAAAGRycy9tZWRpYS9pbWFnZTEucG5nAP//AACJUE5HDQoaCgAAAA1JSERSAAAF7gAAAIUI&#10;BgAAAC2KaPkAAAAJcEhZcwAAEnQAABJ0Ad5mH3gAADn3aVRYdFhNTDpjb20uYWRvYmUueG1wAAAA&#10;AAA8P3hwYWNrZXQgYmVnaW49Iu+7vyIgaWQ9Ilc1TTBNcENlaGlIenJlU3pOVGN6a2M5ZCI/Pgo8&#10;eDp4bXBtZXRhIHhtbG5zOng9ImFkb2JlOm5zOm1ldGEvIiB4OnhtcHRrPSJBZG9iZSBYTVAgQ29y&#10;ZSA1LjYtYzA2NyA3OS4xNTc3NDcsIDIwMTUvMDMvMzAtMjM6NDA6NDIgICAgICAgICI+CiAgIDxy&#10;ZGY6UkRGIHhtbG5zOnJkZj0iaHR0cDovL3d3dy53My5vcmcvMTk5OS8wMi8yMi1yZGYtc3ludGF4&#10;LW5zIyI+CiAgICAgIDxyZGY6RGVzY3JpcHRpb24gcmRmOmFib3V0PSIiCiAgICAgICAgICAgIHht&#10;bG5zOnhtcD0iaHR0cDovL25zLmFkb2JlLmNvbS94YXAvMS4wLyIKICAgICAgICAgICAgeG1sbnM6&#10;ZGM9Imh0dHA6Ly9wdXJsLm9yZy9kYy9lbGVtZW50cy8xLjEvIgogICAgICAgICAgICB4bWxuczpw&#10;aG90b3Nob3A9Imh0dHA6Ly9ucy5hZG9iZS5jb20vcGhvdG9zaG9wLzEuMC8iCiAgICAgICAgICAg&#10;IHhtbG5zOnhtcE1NPSJodHRwOi8vbnMuYWRvYmUuY29tL3hhcC8xLjAvbW0vIgogICAgICAgICAg&#10;ICB4bWxuczpzdEV2dD0iaHR0cDovL25zLmFkb2JlLmNvbS94YXAvMS4wL3NUeXBlL1Jlc291cmNl&#10;RXZlbnQjIgogICAgICAgICAgICB4bWxuczp0aWZmPSJodHRwOi8vbnMuYWRvYmUuY29tL3RpZmYv&#10;MS4wLyIKICAgICAgICAgICAgeG1sbnM6ZXhpZj0iaHR0cDovL25zLmFkb2JlLmNvbS9leGlmLzEu&#10;MC8iPgogICAgICAgICA8eG1wOkNyZWF0b3JUb29sPkFkb2JlIFBob3Rvc2hvcCBDQyAyMDE1IChN&#10;YWNpbnRvc2gpPC94bXA6Q3JlYXRvclRvb2w+CiAgICAgICAgIDx4bXA6Q3JlYXRlRGF0ZT4yMDIz&#10;LTA2LTA3VDE1OjIyOjA5KzA4OjAwPC94bXA6Q3JlYXRlRGF0ZT4KICAgICAgICAgPHhtcDpNb2Rp&#10;ZnlEYXRlPjIwMjMtMDYtMDdUMTU6Mjk6MDYrMDg6MDA8L3htcDpNb2RpZnlEYXRlPgogICAgICAg&#10;ICA8eG1wOk1ldGFkYXRhRGF0ZT4yMDIzLTA2LTA3VDE1OjI5OjA2KzA4OjAwPC94bXA6TWV0YWRh&#10;dGFEYXRlPgogICAgICAgICA8ZGM6Zm9ybWF0PmltYWdlL3BuZzwvZGM6Zm9ybWF0PgogICAgICAg&#10;ICA8cGhvdG9zaG9wOkNvbG9yTW9kZT4zPC9waG90b3Nob3A6Q29sb3JNb2RlPgogICAgICAgICA8&#10;eG1wTU06SW5zdGFuY2VJRD54bXAuaWlkOjU4YzJiMDI1LWE1YjQtNDlkZC1iNGVkLWQ5OGYxN2Vj&#10;OTM5NDwveG1wTU06SW5zdGFuY2VJRD4KICAgICAgICAgPHhtcE1NOkRvY3VtZW50SUQ+YWRvYmU6&#10;ZG9jaWQ6cGhvdG9zaG9wOjQ0NGNkNzMyLTQ1OTMtMTE4MS1hY2Y2LWEzMDgxZDVjYzk0MjwveG1w&#10;TU06RG9jdW1lbnRJRD4KICAgICAgICAgPHhtcE1NOk9yaWdpbmFsRG9jdW1lbnRJRD54bXAuZGlk&#10;OjU4ODM2MjI2LTcyOWMtNDRhOS05ZDdiLWMyNmU4N2NiMGRkNzwveG1wTU06T3JpZ2luYWxEb2N1&#10;bWVudElEPgogICAgICAgICA8eG1wTU06SGlzdG9yeT4KICAgICAgICAgICAgPHJkZjpTZXE+CiAg&#10;ICAgICAgICAgICAgIDxyZGY6bGkgcmRmOnBhcnNlVHlwZT0iUmVzb3VyY2UiPgogICAgICAgICAg&#10;ICAgICAgICA8c3RFdnQ6YWN0aW9uPmNyZWF0ZWQ8L3N0RXZ0OmFjdGlvbj4KICAgICAgICAgICAg&#10;ICAgICAgPHN0RXZ0Omluc3RhbmNlSUQ+eG1wLmlpZDo1ODgzNjIyNi03MjljLTQ0YTktOWQ3Yi1j&#10;MjZlODdjYjBkZDc8L3N0RXZ0Omluc3RhbmNlSUQ+CiAgICAgICAgICAgICAgICAgIDxzdEV2dDp3&#10;aGVuPjIwMjMtMDYtMDdUMTU6MjI6MDkrMDg6MDA8L3N0RXZ0OndoZW4+CiAgICAgICAgICAgICAg&#10;ICAgIDxzdEV2dDpzb2Z0d2FyZUFnZW50PkFkb2JlIFBob3Rvc2hvcCBDQyAyMDE1IChNYWNpbnRv&#10;c2gpPC9zdEV2dDpzb2Z0d2FyZUFnZW50PgogICAgICAgICAgICAgICA8L3JkZjpsaT4KICAgICAg&#10;ICAgICAgICAgPHJkZjpsaSByZGY6cGFyc2VUeXBlPSJSZXNvdXJjZSI+CiAgICAgICAgICAgICAg&#10;ICAgIDxzdEV2dDphY3Rpb24+c2F2ZWQ8L3N0RXZ0OmFjdGlvbj4KICAgICAgICAgICAgICAgICAg&#10;PHN0RXZ0Omluc3RhbmNlSUQ+eG1wLmlpZDo1OGMyYjAyNS1hNWI0LTQ5ZGQtYjRlZC1kOThmMTdl&#10;YzkzOTQ8L3N0RXZ0Omluc3RhbmNlSUQ+CiAgICAgICAgICAgICAgICAgIDxzdEV2dDp3aGVuPjIw&#10;MjMtMDYtMDdUMTU6Mjk6MDYrMDg6MDA8L3N0RXZ0OndoZW4+CiAgICAgICAgICAgICAgICAgIDxz&#10;dEV2dDpzb2Z0d2FyZUFnZW50PkFkb2JlIFBob3Rvc2hvcCBDQyAyMDE1IChNYWNpbnRvc2gpPC9z&#10;dEV2dDpzb2Z0d2FyZUFnZW50PgogICAgICAgICAgICAgICAgICA8c3RFdnQ6Y2hhbmdlZD4vPC9z&#10;dEV2dDpjaGFuZ2VkPgogICAgICAgICAgICAgICA8L3JkZjpsaT4KICAgICAgICAgICAgPC9yZGY6&#10;U2VxPgogICAgICAgICA8L3htcE1NOkhpc3Rvcnk+CiAgICAgICAgIDx0aWZmOk9yaWVudGF0aW9u&#10;PjE8L3RpZmY6T3JpZW50YXRpb24+CiAgICAgICAgIDx0aWZmOlhSZXNvbHV0aW9uPjEyMDAwMDAv&#10;MTAwMDA8L3RpZmY6WFJlc29sdXRpb24+CiAgICAgICAgIDx0aWZmOllSZXNvbHV0aW9uPjEyMDAw&#10;MDAvMTAwMDA8L3RpZmY6WVJlc29sdXRpb24+CiAgICAgICAgIDx0aWZmOlJlc29sdXRpb25Vbml0&#10;PjI8L3RpZmY6UmVzb2x1dGlvblVuaXQ+CiAgICAgICAgIDxleGlmOkNvbG9yU3BhY2U+NjU1MzU8&#10;L2V4aWY6Q29sb3JTcGFjZT4KICAgICAgICAgPGV4aWY6UGl4ZWxYRGltZW5zaW9uPjE1MTg8L2V4&#10;aWY6UGl4ZWxYRGltZW5zaW9uPgogICAgICAgICA8ZXhpZjpQaXhlbFlEaW1lbnNpb24+MTMzPC9l&#10;eGlmOlBpeGVsWURpbWVuc2lvbj4KICAgICAgPC9yZGY6RGVzY3JpcHRpb24+CiAgIDwvcmRmOlJE&#10;Rj4KPC94OnhtcG1ldGE+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Cjw/eHBhY2tldCBlbmQ9InciPz75&#10;UL1pAAAAIGNIUk0AAHolAACAgwAA+f8AAIDpAAB1MAAA6mAAADqYAAAXb5JfxUYADFOgSURBVHgB&#10;AP//AAAAv97w/7/e8P+/3vD/v97w/7/e8P+/3vD/v97w/7/e8P+/3vD/v97w/7/e8P+/3vD/v97w&#10;/7/e8P+/3vD/v97w/7/e8P+/3vD/v97w/7/e8P+/3vD/v97w/7/e8P+/3vD/v97w/7/e8P+/3vD/&#10;v97w/7/e8P+/3vD/v97w/7/e8P+/3vD/v97w/7/e8P+/3vD/v97w/7/e8P+/3vD/v97w/7/e8P+/&#10;3vD/v97w/7/e8P+/3vD/v97w/7/e8P+/3/D/v9/w/7/f8P+/3/D/v9/w/7/f8P+/3/D/v9/w/7/f&#10;8P+/3/D/v9/w/7/f8P+/3/D/v9/w/7/f8P+/3/D/v9/w/7/f8P+/3/D/v9/w/7/f8P+/3/D/v9/w&#10;/7/f8P+/3/D/v9/w/7/f8P+/3/D/v9/w/7/f8P+/3/D/v9/w/7/f8P+/3/D/v9/w/7/f8P+/3/D/&#10;v9/w/7/f8P+/3/D/v9/w/7/f8P+/3/D/v9/w/7/f8P+/3/D/v9/w/7/f8P+/4PD/v+Dw/7/g8P+/&#10;4PD/v+Dw/7/g8P+/4PD/v+Dw/7/g8P+/4PD/v+Dw/7/g8P+/4PD/v+Dw/7/g8P+/4PD/v+Dw/7/g&#10;8P+/4PD/v+Dw/8Dg8P/A4PD/wODw/8Dg8P/A4PD/wODw/8Dg8P/A4PD/wODw/8Dg8P/A4PD/wODw&#10;/8Dg8P/A4PD/wODw/8Dg8P/A4PD/wODw/8Dg8P/A4PD/wODw/8Dg8P/A4fD/wOHw/8Dh8P/A4fD/&#10;wOHw/8Dh8P/A4fD/wOHw/8Dh8P/A4fD/wOHw/8Dh8P/A4fD/wOHw/8Dh8P/A4fD/wOHw/8Dh8P/A&#10;4fD/wOHw/8Dh8P/A4fD/wOHw/8Dh8P/A4fD/wOHw/8Dh8P/A4fD/wOHw/8Dh8P/A4fD/wOHw/8Dh&#10;8P/A4fD/wOHw/8Dh8P/A4fD/wOHw/8Dh8P/A4fD/wOHw/8Dh8P/A4fD/wOHw/8Dh8P/A4fD/wOHw&#10;/8Dh8P/B4vD/weLw/8Hi8P/B4vD/weLw/8Hi8P/B4vD/weLw/8Hi8P/B4vD/weLw/8Hi8P/B4vD/&#10;weLw/8Hi8P/B4vD/weLw/8Hi8P/B4vD/weLw/8Hi8P/B4vD/weLw/8Hi8P/B4vD/weLw/8Hi8P/B&#10;4vD/weLw/8Hi8P/B4vD/weLw/8Hi8P/B4vD/weLw/8Hi8P/B4vD/weLw/8Hi8P/B4vD/weLw/8Hi&#10;8P/B4vD/wuPw/8Lj8P/C4/D/wuPw/8Lj8P/C4/D/wuPw/8Lj8P/C4/D/wuPw/8Lj8P/C4/D/wuPw&#10;/8Lj8P/C4/D/wuPw/8Lj8P/C4/D/wuPw/8Lj8P/C4/D/wuPw/8Lj8P/C4/D/wuPw/8Lj8P/C4/D/&#10;wuPw/8Pj8P/D4/D/w+Pw/8Pj8P/D4/D/w+Pw/8Pj8P/D4/D/w+Pw/8Pj8P/D4/D/w+Pw/8Pj8P/D&#10;4/D/w+Tw/8Pk8P/D5PD/w+Tw/8Pk8P/D5PD/w+Tw/8Pk8P/D5PD/wuTw/8Lk8P/C5PD/wuTw/8Lk&#10;8P/D5PD/w+Tw/8Pk8P/C5PD/wuTw/8Lk8P/C5PD/wuTw/8Lk8P/C5PD/wuTw/8Lk8P/C5O//wuTv&#10;/8Lk7//C5O//wuTv/8Lk8P/C5PD/wuTw/8Lk7//C5O//wuTv/8Lk8P/C5PD/wuTw/8Lk8P/C5PD/&#10;wuTw/8Lk7//C5O//wuTv/8Ll8P/C5fD/wuXw/8Ll8P/C5fD/wuXv/8Ll7//C5e//wuXv/8Ll7//C&#10;5e//wuXv/8Ll7//C5e//wuXv/8Ll7//C5e//wuXv/8Ll7//C5e//weXv/8Hl7//B5e//weXv/8Hl&#10;7//C5e//wuXv/8Ll7//B5e//weXv/8Hl7//B5e//weXv/8Hl7//B5e//weXv/8Hl7//B5e//weXv&#10;/8Hl7//B5e//weXv/8Hl7//B5e//weXv/8Hl7//B5e//weXv/8Hl7//B5e//weXv/8Hl7//B5e//&#10;webv/8Hm7//B5u//webv/8Hm7//B5u//webv/8Hm7//B5u//webv/8Hm7//B5u//webv/8Hm7//B&#10;5u//webv/8Hm7//B5u//webv/8Hm7//B5u//webv/8Hm7//B5u//webv/8Hm7//A5u//wObv/8Dm&#10;7//B5u//webv/8Hm7//A5u//wObv/8Dm7//A5u//wObv/8Dm7//A5u//wObv/8Dm7//A5u//wObv&#10;/8Dm7//A5u//wObv/8Dn7//A5+//wOfv/8Dn7//A5+//wOfv/8Dn7//A5+//wOfv/8Dn7//A5+//&#10;wOfv/8Dn7//A5+//wOfv/8Dn7//A5+//wOfv/8Dn7//A5+//wOfv/8Dn7/+/5+//v+fv/7/n7//A&#10;5+//wOfv/8Dn7/+/5+//v+fv/7/n7/+/5+//v+fv/7/n7/+/5+//v+fv/7/n7/+/5+//v+fv/7/n&#10;7/+/5+//v+fv/7/n7/+/5+//v+fv/7/n7/+/5+//v+fv/7/n7/+/5+//v+jv/7/o7v+/6O7/v+ju&#10;/7/o7v+/6O7/v+jv/7/o7/+/6O//v+ju/7/o7v+/6O7/v+ju/7/o7v+/6O7/v+ju/7/o7v+/6O7/&#10;v+ju/7/o7v+/6O7/v+ju/7/o7v+/6O7/v+ju/7/o7v+/6O7/v+ju/7/o7v+/6O7/v+ju/7/o7v+/&#10;6O7/v+ju/7/o7v+/6O7/v+ju/7/o7v+/6O7/v+ju/7/o7v+/6O7/v+ju/7/o7v+/6O7/v+ju/7/o&#10;7v+/6O7/v+ju/7/p7v+/6e7/v+nu/7/p7v+/6e7/v+nu/7/p7v+/6e7/v+nu/7/p7v+/6e7/v+nu&#10;/7/p7v+/6e7/v+nu/7/p7v+/6e7/v+nu/7/p7v+/6e7/v+nu/7/p7v+/6e7/v+nu/7/p7v/A6e7/&#10;wOnu/8Dp7v/A6e7/wOnu/8Dp7v/A6e7/wOnu/8Dp7v/A6e7/wOnu/8Dp7v/A6e7/wOnu/8Dp7v/B&#10;6e7/wenu/8Hp7v/B6e7/wenu/8Hp7v/B6e7/wenu/8Hp7f/B6e3/weru/8Hq7v/B6u7/weru/8Lq&#10;7v/C6u7/wurt/8Lq7f/C6u3/wurt/8Lq7f/C6u3/wurt/8Lq7f/C6u3/wurt/8Lq7f/C6u3/w+rt&#10;/8Pq7f/D6u3/w+rt/8Pq7f/D6u3/w+rt/8Pq7f/D6u3/w+rt/8Pq7f/D6u3/w+rt/8Pq7f/E6u3/&#10;xOrt/8Tq7f/E6u3/xOrt/8Tq7f/E6u3/xOrt/8Tq7f/E6u3/xOrt/8Tq7f/E6u3/xOrt/8Tr7f/E&#10;6+3/xOvt/8Xr7f/F6+3/xevt/8Xr7f/F6+3/xevt/8Xr7f/F6+3/xevt/8Xr7f/F6+3/xevt/8Xr&#10;7f/F6+3/xevt/8Xr7f/F6+3/xevt/8Xr7f/F6+3/xevt/8Xr7f/F6+3/xevt/8Xr7f/G6+3/xuvt&#10;/8br7f/G6+3/xuvt/8br7f/G6+3/xuvt/8br7f/G6+3/xuvt/8br7f/G6+3/xuvt/8br7f/G6+3/&#10;xuvt/8bs7f/G7O3/xuzt/8bs7f/G7O3/xuzt/8bs7f/G7O3/xuzt/8bs7f/G7O3/xuzt/8fs7f/H&#10;7O3/xuzt/8bs7f/G7O3/xuzt/8bs7f/G7O3/xuzt/8bs7f/G7O3/xuzs/8bs7P/H7Oz/x+zs/8fs&#10;7P/H7Oz/x+zs/8fs7P/H7Oz/x+zs/8fs7P/H7Oz/x+zs/8fs7P/H7Oz/x+zs/8fs7P/H7Oz/x+zs&#10;/8fs7P/H7Oz/x+zs/8fs7P/H7Oz/x+zs/8fs7P/H7Oz/x+zs/8ft7P/H7ez/x+3s/8jt7P/I7ez/&#10;yO3s/8jt7P/I7ez/yO3s/8jt7P/I7ez/yO3s/8jt7P/I7ez/x+3s/8ft7P/H7ez/yO3s/8jt7P/I&#10;7ez/yO3s/8jt7P/I7ez/yO3s/8jt7P/I7ez/yO3s/8jt7P/I7ev/yO3r/8jt6//I7ev/yO3r/8jt&#10;6//I7ev/yO3r/8jt6//I7ev/yO3r/8jt6//I7ev/yO3r/8jt6//I7ev/yO3r/8jt6//I7ev/yO3r&#10;/8jt6//I7ev/yO3r/8jt6//I7ev/yO3r/8jt6v/I7er/yO3q/8jt6v/I7er/yO3q/8jt6v/I7er/&#10;yO3q/8jt6v/I7er/yO3q/8jt6v/I7er/yO3q/8jt6v/I7er/yO3q/8jt6v/I7er/yO3q/8jt6v/I&#10;7er/yO3q/8jt6v/I7er/yO3q/8jt6v/I7er/yO3q/8jt6v/I7en/yO3p/8jt6f/I7en/yO3p/8jt&#10;6f/I7en/yO3p/8jt6f/I7en/yO3p/8jt6f/I7en/yO3p/8jt6f/I7en/yO3p/8jt6f/I7en/yO3p&#10;/8jt6f/I7en/yO3p/8jt6f/I7en/yO3o/8jt6P/I7ej/yO3o/8jt6P/I7ej/yO3o/8jt6P/I7ej/&#10;yO3o/8jt6P/I7ej/yO3o/8jt6P/I7ej/yO3o/8jt6P/I7ej/yO3o/8jt6P/I7ej/yO3o/8jt6P/I&#10;7ej/yO3o/8jt6P/I7ej/yO3o/8jt6P/I7ej/yO3o/8jt6P/I7ef/yO3n/8jt5//I7ef/yO3n/8jt&#10;5//I7ef/yO3n/8jt5//I7ef/yO3n/8jt5//I7ef/yO3n/8jt5//I7ef/yO3n/8jt5//I7ef/yO3n&#10;/8jt5//I7ef/yO3n/8jt5//I7ef/ye3m/8nt5v/J7eb/ye3m/8nt5v/J7eb/yezm/8ns5v/J7Ob/&#10;yezm/8ns5v/J7Ob/yezm/8ns5v/J7Ob/yezm/8ns5v/J7Ob/yezm/8ns5v/J7Ob/yezm/8ns5v/J&#10;7Ob/yezm/8ns5v/J7Ob/yezm/8ns5v/J7Ob/yezm/8ns5f/J7OX/yezl/8ns5f/J7OX/yezl/8ns&#10;5f/J7OX/yezl/8ns5f/J7OX/yezl/8ns5f/J7OX/yezl/8ns5f/J7OX/yezl/8ns5f/J7OX/yezl&#10;/8ns5f/J7OX/yezl/8ns5f/J7OX/yezk/8ns5P/J7OT/yezk/8ns5P/J7OT/yezk/8ns5P/J7OT/&#10;yezk/8ns5P/J7OT/yezk/8ns5P/J7OT/yezk/8ns5P/J7OT/yezk/8ns5P/J7OT/yezk/8ns5P/J&#10;7OT/yezk/8ns4//J7OP/yezj/8ns4//J7OP/yezj/8ns4//J7OP/yezj/8ns4//J7OP/yezj/8ns&#10;4//J7OP/yezj/8ns4//J7OP/yezj/8ns4//J7OP/yezj/8ns4//J7OP/yezj/8ns4//J7OP/yezj&#10;/8ns4//J7OP/yezj/8ns4//J7OL/yezi/8ns4v/J7OL/yezi/8ns4v/J7OL/yezi/8ns4v/J7OL/&#10;yezi/8ns4v/J7OL/yezi/8ns4v/J7OL/yezi/8ns4v/J7OL/yezi/8ns4v/J7OL/yezi/8ns4v/J&#10;7OL/yezi/8ns4f/J7OH/yezh/8ns4f/J7OH/yezh/8ns4f/J7OH/yezh/8ns4f/J7OH/yezh/8ns&#10;4f/J7OH/yezh/8ns4f/J7OH/yezh/8ns4f/J7OH/yezh/8ns4f/J7OH/yezh/8ns4f/J7OH/yezh&#10;/8ns4f/J7OD/yezg/8ns4P/J7OD/yezg/8ns4P/J7OD/yezg/8ns4P/J7OD/yezg/8ns4P/J7OD/&#10;yezg/8ns4P/J7OD/yezg/8ns4P/J7OD/yezg/8ns4P/J7OD/yezg/8ns4P/J7OD/yezf/8ns3//J&#10;7N//yezf/8ns3//J7N//yezf/8ns3//J7N//yezf/8ns3//J7N//yezf/8ns3//J7N//yezf/8ns&#10;3//J7N//yezf/8ns3//J7N//yezf/8ns3//J7N//yezf/8ns3//K7N7/yuze/8rs3v/K7N7/yuze&#10;/8rs3v/K7N7/yuze/8rs3v/K7N7/yuze/8rs3v/K7N7/yuze/8rs3v/K7N7/yuze/8rs3v/K7N7/&#10;yuze/8rs3v/K7N7/yuze/8rs3v/K7N7/yuze/8rs3v/K7N7/yuze/8rs3v/K7N7/yuzd/8rs3f/K&#10;7N3/yuzd/8rs3f/L7N3/y+zd/8vs3f/L7N3/y+zd/8vs3f/L7N3/y+zd/8vs3f/L7N3/y+zd/8vs&#10;3f/L7N3/y+zd/8vs3f/L7N3/y+zd/8vs3f/L7N3/y+zd/8vs3P/L7Nz/y+zc/8vs3P/L7Nz/y+zc&#10;/8vs3P/L7Nz/y+zc/8zs3P/M7Nz/zOzc/8zs3P/M7Nz/zOzc/8zs3P/M7Nz/zOzc/8zs3P/M7Nz/&#10;zOzc/8zs3P/M7Nz/zOzc/8zs3P/M7Nz/zOzb/8zs2//M7Nv/zOzb/8zs2//M7Nv/zOzb/8zs2//M&#10;7Nv/zOzb/8zs2//M7Nv/zOzb/8zs2//M7Nv/zOzb/8zs2//M7Nv/zOzb/8zs2//M7Nv/zOzb/8zs&#10;2//M7Nv/zOzb/8zs2v/M7Nr/zOza/8zs2v/M7Nr/zOza/8zs2v/M7Nr/zOza/8zs2v/M7Nr/zOza&#10;/8zs2v/M7Nr/zOza/8zs2v/M7Nr/zOza/8zs2v/M7Nr/zOza/8zs2v/M7Nr/zOza/8zs2v/M7Nr/&#10;zOzZ/8zs2f/M7Nn/zOzZ/8zs2f/M7Nn/zOzZ/8zs2f/M7Nn/zOzZ/8zs2f/M7Nn/zOzZ/8zs2f/M&#10;7Nn/zOzZ/8zs2f/M7Nn/zOzZ/8zs2f/M7Nn/zOzZ/8zs2f/M7Nn/zOzZ/83s2f/N7Nn/zezZ/83s&#10;2f/N7Nn/zezZ/83s2P/N7Nj/zezY/83s2P/N7Nj/zezY/83s2P/N7Nj/zezY/83s2P/N7Nj/zezY&#10;/83s2P/N7Nj/zezY/83s2P/N7Nj/zezY/83s2P/N7Nj/zezY/83s2P/N7Nj/zezY/83s2P/N7Nf/&#10;zezX/83s1//N7Nf/zezX/83s1//N7Nf/zezX/83s1//N7Nf/zezX/83s1//N7Nf/zezX/83s1//N&#10;7Nf/zezX/83s1//N7Nf/zezX/83s1//N7Nf/zezX/83s1//N7Nf/zezX/83s1//N7Nf/zezX/83s&#10;1//N7Nf/zezW/83s1v/N7Nb/zezW/83s1v/N7Nb/zezW/83s1v/N7Nb/zezW/83s1v/N7Nb/zezW&#10;/83s1v/N7Nb/zezW/83s1v/N7Nb/zezW/83s1v/O7Nb/zuzW/87s1v/O7Nb/zuzW/87s1v/O7NX/&#10;zuzV/87s1f/O7NX/zuzV/87s1f/O7NX/zuzV/87s1f/O7NX/zuzV/87s1f/O7NX/zuzV/87s1f/O&#10;7NX/zuzV/87s1f/O7NX/zuzV/87s1f/O7NX/zuzV/87s1f/O7NX/zuzU/87s1P/O7NT/zuzU/87s&#10;1P/O7NT/zuzU/87s1P/O7NT/zuzU/87s1P/O7NT/zuzU/87s1P/O7NT/zuzU/87s1P/O7NT/zuzU&#10;/87s1P/O7NT/zuzU/87s1P/O7NT/zuzU/87s1P/O7NP/zuzT/87s0//O7NP/zuzT/87s0//O7NP/&#10;zuzT/87s0//O7NP/2vHe////////////////////////////////////////////////////////&#10;////////////////////////////////////////////////////////////////////////////&#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R7db/2zF&#10;fP+Fz5L/qd2y/87s0///////////////////////////////////////////////////////////&#10;////////////////////////////////////////////////////////////////////////////&#10;////////////////////////////////////////////////////////////////////////////&#10;////////////////////////////////////////////////////////////////////////////&#10;////////////////////////////////////////////////////////////////////////////&#10;////////////////////////////////////////////////////////////////////////////&#10;////////////////////////////////////////////////////////////////////////////&#10;////////////////////////////////////////////////////T8LI/zi7v/84vL//Ob2+/zu+&#10;vf+F19b//////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2zFe/+p3bL/&#10;2vHe////////////////////////////////////////////////////////////////////////&#10;////////////////////////////////////////////////////////////////////////////&#10;////////////////////////////////////////////////////////////////////////////&#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9UvGX/kdSc/+b16f//////////////&#10;////////////////////////////////////////////////////////////////////////////&#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bMV6/7XivP//////////////////////////////////////&#10;////////////////////////////////////////////////////////////////////////////&#10;////////////////////////////////////////////////////////////////////////////&#10;////////////////////////////////////////////////////////////////////////////&#10;////////////////////////////////////////////////////////////////////////////&#10;////////////////////////////////////////////////////////////////////////////&#10;////////////////////////////////////O7jM/x+vxP8fsMT/H7HE/yGzw/8js8L/JrTC/yq1&#10;wv8ttsL/MLfC/zK4wf81ucD/tOXn/////////////////////////////////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VLxk/7XivP//////////////////////////////////////////////////////////////&#10;////////////////////////////////////////////////////////////////////////////&#10;////////////////////////////////////////////////////////////////////////////&#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VLxj/7XivP//////////&#10;////////////////////////////////////////////////////////////////////////////&#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VLxj/87s0v//////////////////////////////////&#10;////////////////////////////////////////////////////////////////////////////&#10;////////////////////////////////////////////////////////////////////////////&#10;////////////////////////////////////////////////////////////////////////////&#10;////////////////////////////////////////////////////////////////////////////&#10;////////////////////////////////////8fn8/5LT5P+S0+P/kdTj/5HU4/+Q1eP/j9Xj/4/W&#10;4v+P1uL/j9fi/4/X4v+P1+L/j9ji/5DZ4f+R2eH/k9rh/5Ta4P+96Oz/////////////////////&#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QAAYD+f7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94yoX/8/r0////////////////////////////////////////////////////&#10;////////////////////////////////////////////////////////////////////////////&#10;////////////////////////////////////////////////////////////////////////////&#10;////////////////////////////////////////////////////////////////////////////&#10;////////////////////////////////////////////////////////////////////////////&#10;////////5PT4/1y81v9bvdX/Wr7V/1q/1f9YwNX/WMDV/1fB1P9XwtT/V8LU/1fD0/9XxNP/V8TT&#10;/1jG0v9axtL/XMfS/1/I0f+W2+D/////////////////////////////////////////////////&#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0e3WP/C58f/////&#10;////////////////////////////////////////////////////////////////////////////&#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wABgP5/&#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hc+Q//P69P//////////////////////&#10;////////////////////////////////////////////////////////////////////////////&#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9gwG//2vDd////////////////////////////////////////////////////&#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0e2V//C58f/////&#10;////////////////////////////////////////////////////////////////////////////&#10;////////////////////////////////////////////////////////////////////////////&#10;////////////////////////////////////////////////////////////////////////////&#10;////////////////////////////////////////////////////////////////////////RazQ&#10;/yqhyf8qosn/KaPJ/yikyf8npcn/JaXJ/yWmyf8kp8j/I6jI/yOqx/8hq8f/IKzH/x+sxv8frcX/&#10;H67F/x+vxP8fsMT/ZcnW////////////////////////////////////////////////////////&#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gAAgP9/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teK8////////////////////////////&#10;////////////////////////////////////////////////////////////////////////////&#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p3bD/////////////////////////////////////////////////////////&#10;////////////////////////////////////////////////////////////////////////////&#10;////////////////////////////////////////////////////////////////////////////&#10;////////////////////////////////////////////////////////////////////////////&#10;////////////////////////////////////////////////////////////////////////////&#10;////////////////////////////////////////////////////////////////////////////&#10;///////////////////////n9/f/nd/e/8/v7v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4XOj///////////&#10;////////////////////////////////////////////////////////////////////////////&#10;////////////////////////////////////////////////////////////////////////////&#10;////////////////////////////////////////////////////////////////////////////&#10;////////////////////////////////////////////////////////////////////////////&#10;////////////////////////////////////////////////////////////////////////////&#10;////////////////////////////////////////////////////////////////8/v7/53f3v/P&#10;7+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IA&#10;AID/f/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d2KX/////////////////////////////////&#10;////////////////////////////////////////////////////////////////////////////&#10;////////////////////////////////////////////////////////////////////////////&#10;////////////////////////////////////////////////////////////////////////oNPo&#10;/5PN5P+UzuT/lc7k/5XP5P+V0OT/lNDk/5TQ5P+U0eT/k9Hk/5PS5P+S0uT/ktPk/5LT4/+R1OP/&#10;kdTj/5DV4/+P1eP/j9bi/6vg6f//////////////////////////////////////////////////&#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7biu///////////////////////////////////////////////////////////////&#10;////////////////////////////////////////////////////////////////////////////&#10;////////////////////////////////////////////////////////////////////////////&#10;/////////////////////////////////////6DT6P+TzeT/lM7k/5XO5P+Vz+T/ldDk/5TQ5P+U&#10;0OT/lNHk/5PR5P+T0uT/ktLk/5LT5P+S0+P/kdTj/5HU4/+Q1eP/j9Xj/4/W4v+d2+b/////////&#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tuK7////////////////&#10;////////////////////////////////////////////////////////////////////////////&#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kAAID/f8P/BYnD/wWJw/8FicP/BYnD/wWJw/8FicP/BYnD/waKw/8GisP/&#10;BorD/waKw/8GisP/BorD/waKw/8GisP/BorD/waLw/8Gi8P/BovD/waLw/8Gi8P/BovD/weLw/8H&#10;i8P/B4vD/weLw/8Hi8P/B4vD/weLw/8Hi8P/CIzD/wiMw/8IjMP/CIzD/wiMw/8IjMP/CYzC/wmM&#10;wv8JjML/CY3D/wmNw/8JjcP/CY3D/wmNw/8JjcL/CY3C/wmNwv8JjcL/CY3C/wmNwv8LjsP/C47D&#10;/wuOw/8LjsL/C47C/wuOwv8LjsL/C47C/wuOwv8Lj8L/C4/C/wuPwv8Lj8L/C4/C/wyPwv8Mj8L/&#10;DI/C/wyPwv8Mj8L/DI/C/wyPwv8Mj8L/DI/C/wyPwv8Mj8L/DI/C/w2Qwv8NkML/DZDC/w2Qwv8N&#10;kML/DZDC/w6Rwv8OkcL/DpHC/w6Rwv8OkcL/DpHC/w6Rwv8OkcL/DpHC/w+Rwv8PksL/D5LC/w+S&#10;wv8OksL/DpLC/w6Swv8NksL/DZLC/w2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SLZW/9rw3f//////////////////////////////////////&#10;////////////////////////////////////////////////////////////////////////////&#10;////////////////////////////////////////////////////////////////////////////&#10;////////////////////////////////////////////////////////////////////////////&#10;////////////////////////////////////////////////////////////////////////////&#10;/////////////////////////////////////////////////////3DN1P8yuMH/NbnA/za6wP84&#10;u7//OLy//zm9vv87vr3/PL+9/57f3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sL/C4/C/wuPwv8Lj8L/C4/C/wuPwv8Mj8L/DI/C/wyPwv8Mj8L/DI/C/wyPwv8Mj8L/DI/C/wyP&#10;wv8Mj8L/DI/C/wyPwv8Mj8L/DI/C/w2Qwv8NkML/DZDC/w2Qwv8NkML/DpHC/w6Rwv8OkcL/DpHC&#10;/w6Rwv8OkcL/D5HC/w+Rwv8PkcL/DpLC/w6Swv8OksL/DpLC/w6Swv8OksL/DZLC/w2Swv8NksL/&#10;DZLC/w2Swv8OksL/DZLC/w2Swv8Ok8L/DpPC/w6Twv8Nk8L/DZPC/w2Twv8Nk8L/DZPC/w2Twv8M&#10;lML/DJTC/wyUwv8NlML/DZTC/w2Uwv8NlML/DZTC/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9U&#10;u2L/8/r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D/wOFw/8DhcP/A4bD/wOGw/8DhsP/A4bD/wOGxP8DhsT/&#10;A4bD/wOGw/8DhsP/A4bE/wOGxP8DhsT/A4bD/wOGw/8Dh8T/A4fE/wOHxP8Dh8P/A4fD/wOHw/8E&#10;h8P/BIfD/wSHw/8EiMP/BIjD/wSIw/8EiMP/BIjD/wSIw/8EiMP/BIjD/wSIw/8EiMP/BYjD/wWI&#10;w/8FiMP/BYjD/wWJw/8FicP/BYnD/wWJw/8FicP/BYnD/wWJw/8FicP/BYnD/wWJw/8FicP/BorD&#10;/waKw/8GisP/BorD/waKw/8GisP/BorD/waKw/8GisP/BovD/waLw/8Gi8P/BovD/waLw/8Gi8P/&#10;B4vD/weLw/8Hi8P/B4vD/weLw/8Hi8P/B4vD/weLw/8IjMP/CIzD/wiMw/8IjMP/CIzD/wiMw/8J&#10;jML/CYzC/wmMwv8JjcP/CY3D/wmNw/8JjcP/CY3D/wmNwv8JjcL/CY3C/wmNwv8JjcL/CY3C/wuO&#10;w/8LjsP/C47D/wuOw/8LjsL/C47C/wuOwv8LjsL/C47C/wuPwv8Lj8L/C4/C/wuPwv8Lj8L/C4/C&#10;/wyPwv8Mj8L/DI/C/wyPwv8Mj8L/DI/C/wyPwv8Mj8L/DI/C/wyPwv8Mj8L/DI/C/wyPwv8NkML/&#10;DZDC/w2Qwv8NkML/DZDC/w6Rwv8OkcL/DpHC/w6Rwv8OkcL/DpHC/w+Rwv8PkcL/D5HC/w6Swv8O&#10;ksL/DpLC/w6Swv8OksL/DpLC/w2Swv8NksL/DZLC/w2Swv8NksL/DpLC/w6Swv8OksL/DZPC/w2T&#10;wv8Nk8L/DZPC/w2Twv8Nk8L/DZPC/w2Twv8Nk8H/DJTC/w2Uwv8NlML/DZTC/w2Uwv8NlML/DZTC&#10;/w2Uwv8NlML/DZ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q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UAAID/f5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bcV4////////////////////&#10;////////////////////////////////////////////////////////////////////////////&#10;////////////////////////////////////////////////////////////////////////////&#10;//////////////////////////////////////////8wnc7/I5fK/ySYyv8lmcr/J5vK/yicyf8q&#10;ncn/K53J/yufyf8roMn/KqHJ/yqiyf8po8n/KKTJ/yelyf8lpcn/JabJ/ySnyP8jqMj/I6rH/2bF&#10;2P//////////////////////////////////////////////////////////////////////////&#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P/&#10;AIDD/wCAw/8AgMP/AIDD/wCBxP8AgcT/AIHE/wCBxP8AgcT/AIHE/wCBw/8AgcP/AIHE/wCBxP8A&#10;gcT/AIHD/wCBw/8AgcP/AILD/wCCw/8AgsP/AILD/wCCw/8AgsP/AYLD/wGCw/8Bg8P/AYPD/wGD&#10;w/8Bg8P/AYPD/wGDw/8Bg8P/AYPD/wGDw/8Bg8P/AYPD/wGDw/8Cg8P/AoPD/wKDw/8ChMP/AoTD&#10;/wKEw/8ChMP/AoTD/wKExP8ChMT/AoTE/wKEw/8ChMP/AoTD/wOFw/8DhcP/A4XD/wOFxP8DhcP/&#10;A4XD/wOFw/8DhcP/A4bD/wOGw/8DhsP/A4bD/wOGw/8DhsP/A4bD/wOGw/8DhsP/A4bE/wOGxP8D&#10;hsT/A4bD/wOGw/8Dh8P/A4fD/wOHw/8Dh8P/A4fD/wOHw/8Eh8P/BIfD/wSHw/8EiMP/BIjD/wSI&#10;w/8EiMP/BIjD/wSIw/8EiMP/BYjD/wWIw/8FiMP/BYjD/wWIw/8FiMP/BYnD/wWJw/8FicP/BYnD&#10;/wWJw/8FicP/BYnD/wWJw/8FicP/BYnD/wWJw/8FicP/BorD/waKw/8GisP/BorD/waKw/8GisP/&#10;BorD/waKw/8GisP/BovD/waLw/8Gi8P/BovD/waLw/8Gi8P/B4vD/weLw/8Hi8P/B4vD/weLw/8H&#10;i8P/B4vD/weLw/8IjMP/CIzD/wiMw/8IjMP/CIzD/wiMw/8JjML/CYzC/wmMwv8JjcP/CY3D/wmN&#10;w/8JjcP/CY3D/wmNwv8JjcL/CY3C/wmNwv8JjcL/CY3C/wuOw/8LjsP/C47D/wuOw/8LjsP/C47D&#10;/wuOwv8LjsL/C47C/wuOwv8Lj8L/C4/C/wuPwv8Lj8L/C4/C/wuPwv8Mj8L/C4/C/wyPwv8Mj8L/&#10;DI/C/wyPwv8Mj8L/DI/C/wyPwv8Mj8L/DI/C/wyPwv8MkML/DJDC/w2Qwv8NkML/DZDC/w6Rwv8O&#10;kcL/DpHC/w6Rwv8OkcL/DpHC/w+Rwv8PkcL/D5HC/w6Swv8OksL/DpLC/w6Swv8OksL/DpLC/w2S&#10;wv8NksL/DZLC/w2Swv8NksL/DpLC/w6Swv8OksL/DZPC/w2Twv8Nk8L/DZPC/w2Twv8Nk8L/DZPB&#10;/w2Twf8Nk8H/DJTC/w2Uwv8NlML/DZTC/w2Uwv8NlML/DZTC/w2Uwv8NlML/DZTC/wyUwv8MlMH/&#10;DJTB/wyUwf8LlcL/C5XC/wuVwv8LlcL/C5XC/wuVwv8MlcH/DJXB/wyVwf8LlsL/C5bC/wuWwv8L&#10;lsL/C5bC/wqWwf8KlsH/CpbB/wqWwf8KlsH/CpbB/wuWwf8LlsH/C5bB/wqXwf8Kl8H/CpfB/wqX&#10;wf8Kl8H/CpfB/wmXwf8Jl8H/CZfB/wmXwf8Jl8H/CpfB/wqXwf8Kl8H/CZjB/wmYwf8JmMH/CZjB&#10;/wmYwf8ImMH/B5jB/weYwf8HmMH/B5jB/weYwf8ImcH/CJnB/wmZwf8ImcH/B5nB/weZwf8HmcH/&#10;B5nB/weZwf8HmcH/B5nB/weZwf8HmcH/B5nB/weZwf8ImsH/CJrB/weawf8HmsH/B5rB/weawf8H&#10;msH/B5rB/weawP8HmsH/B5rA/webwf8Hm8H/B5vB/webwP8Hm8D/B5vA/wabwP8Gm8D/BpvA/wab&#10;wP8Gm8D/BpvA/wabwP8Gm8D/BZzA/wWcwP8FnMD/BpzA/wacwP8GnMD/BZzA/wWcwP8FnMD/BZzA&#10;/wWcwP8FnMD/BZzA/wWdwP8EncD/BJ3A/wSdwP8Enb//BJ2//wSdv/8Enr//BJ7A/wSewP8EnsD/&#10;BJ6//wSev/8Enr//A56//wOev/8Dnr//A56//wOev/8Dn7//A5+//wKfv/8Cn7//Ap+//wKfv/8C&#10;n7//Ap+//wKfvv8Cn77/AZ+//wGfv/8Cn7//AqC//wKgv/8CoL//AqC+/wK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d2KX/////////////////////////////////////////////////&#10;////////////////////////////////////////////////////////////////////////////&#10;////////////////////////////////////////////////////////////////////////////&#10;////////1uv1/8jl8v/I5fL/yeby/8nm8v/J5vL/yuby/8rn8v/K5/L/yufy/8ro8v/K6PL/yejx&#10;/8no8f/J6PH/yenx/8np8f/I6fH/yOnx/8jq8f/j9Pj/////////////////////////////////&#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P/AIDD/wCAw/8AgMP/AIDD/wCAw/8AgcT/AIHE/wCB&#10;xP8AgcT/AIHE/wCBxP8AgcP/AIHD/wCBxP8AgcT/AIHE/wCBw/8AgcP/AIHD/wCCw/8AgsP/AILD&#10;/wCCw/8AgsP/AILD/wGCw/8BgsP/AYPD/wGDw/8Bg8P/AYPD/wGDw/8Bg8P/AYPD/wGDw/8Bg8P/&#10;AYPD/wGDw/8Bg8P/AYPD/wGDw/8Cg8P/AoPD/wKEw/8ChMP/AoTD/wKEw/8ChMT/AoTE/wKExP8C&#10;hMP/AoTD/wKEw/8DhcP/A4XD/wOFw/8DhcP/A4XD/wOFw/8DhcP/A4XD/wOGw/8DhsP/A4bD/wOG&#10;w/8DhsP/A4bD/wOGw/8DhsP/A4bD/wOGxP8DhsT/A4bE/wOGw/8DhsP/A4fD/wOHw/8Dh8P/A4fD&#10;/wOHw/8Dh8P/BIfD/wSHw/8Eh8P/BIjD/wSIw/8EiMP/BIjD/wSIw/8FiMP/BYjD/wWIw/8FiMP/&#10;BYjD/wWIw/8FiMP/BYjD/wWJw/8FicP/BYnD/wWJw/8FicP/BYnD/wWJw/8FicP/BYnD/wWJw/8F&#10;icP/BYnD/waKw/8GisP/BorD/waKw/8GisP/BorD/waKw/8GisP/BorD/waLw/8Gi8P/BovD/waL&#10;w/8Gi8P/BovD/weLw/8Hi8P/B4vD/weLw/8Hi8P/B4vD/weLw/8Hi8P/CIzD/wiMw/8IjMP/CIzD&#10;/wiMw/8IjMP/CYzC/wmMwv8JjML/CY3D/wmNw/8JjcP/CY3D/wmNw/8JjcL/CY3C/wmNwv8JjcL/&#10;CY3C/wmNwv8LjsP/C47D/wuOw/8LjsP/C47D/wuOw/8LjsL/C47C/wuOwv8LjsL/C4/C/wuPwv8L&#10;j8L/C4/C/wuPwv8Lj8L/C4/C/wuPwv8Mj8L/DI/C/wyPwv8Mj8L/DI/C/wyPwv8Mj8L/DI/C/wyP&#10;wv8Mj8L/DJDC/wyQwv8MkML/DZDC/w2Qwv8NkML/DpHC/w6Rwv8OkcL/DpHC/w6Rwv8PkcL/D5HC&#10;/w+Rwv8OksL/DpLC/w6Swv8OksL/DpLC/w6Swv8NksL/DZLC/w2Swv8NksL/DZLC/w6Swv8OksL/&#10;DpLC/w2Twv8Nk8L/DZPC/w2Twv8Nk8L/DZPC/w2Twf8Nk8H/DZPB/wyUwv8NlML/DZTC/w2Uwv8N&#10;lML/DZTC/w2Uwv8NlML/DZTC/w2Uwv8MlML/DJTB/wyUwf8MlMH/C5XC/wuVwv8LlcL/C5XC/wuV&#10;wv8LlcL/DJXB/wyVwf8MlcH/C5bC/wuWwv8LlsL/C5bC/wuWwv8KlsH/CpbB/wqWwf8KlsH/CpbB&#10;/wqWwf8LlsH/C5bB/wuWwf8Kl8H/CpfB/wqXwf8Kl8H/CpfB/wqXwf8Jl8H/CZfB/wmXwf8Jl8H/&#10;CZfB/wqXwf8Kl8H/CpfB/wmYwf8JmMH/CZjB/wmYwf8JmMH/CJjB/weYwf8HmMH/B5jB/weYwf8H&#10;mMH/CJnB/wiZwf8ImcH/CJnB/weZwf8HmcH/B5nB/weZwf8HmcH/B5nB/weZwf8HmcH/B5nB/weZ&#10;wf8HmcH/CJrB/wiawf8HmsH/B5rB/weawf8HmsH/B5rB/weawf8HmsH/B5rB/weawf8Hm8H/B5vB&#10;/webwf8Hm8D/B5vA/webwP8Gm8D/BpvA/wabwP8Gm8D/BpvA/wabwP8Gm8D/BpvA/wWcwP8FnMD/&#10;BZzA/wacwP8GnMD/BpzA/wWcwP8FnMD/BZzA/wWcwP8FnMD/BZzA/wWcwP8EncD/BJ3A/wSdwP8E&#10;ncD/BJ2//wSdv/8Enb//BJ6//wSewP8EnsD/BJ7A/wSev/8Enr//BJ6//wSev/8Dnr//A56//wOe&#10;v/8Dn7//A5+//wOfv/8Dn7//A5+//wKfv/8Cn7//Ap+//wKfv/8Cn7//Ap+//wKfv/8Cn7//Ap+/&#10;/wKgv/8CoL//AqC//wKgvv8CoL7/Aq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9rw3f//&#10;////////////////////////////////////////////////////////////////////////////&#10;////////////////////////////////////////////////////////////////////////////&#10;////////////////////////////////////////////////////////////////////////////&#10;////////////////////////////////////////////////////////////////////////////&#10;///////////////////////////////x+vv/ZcnX/1fE0/9YxtL/WsbS/1zH0v9fyNH/YsjR/2TJ&#10;0f9lytD/Z8rQ/2jL0P9pzM//as3P/2vOzv9szs7/bc/O/7fn5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Aw/8AgMP/AIHE/wCBxP8AgcT/AIHE/wCBxP8AgcT/AIHD/wCBw/8AgcT/&#10;AIHE/wCBxP8AgcP/AIHD/wCBw/8AgsP/AILD/wCCw/8AgsP/AILD/wCCw/8BgsP/AYLD/wGDw/8B&#10;g8P/AYPD/wGDw/8Bg8P/AYPD/wGDw/8Bg8P/AYPD/wGDw/8Bg8P/AYPD/wGDw/8Bg8P/AYPD/wGD&#10;w/8Cg8P/AoTD/wKEw/8ChMP/AoTE/wKExP8ChMT/AoTD/wKEw/8ChMP/A4XD/wOFw/8DhcP/A4XD&#10;/wOFw/8DhcP/A4XD/wOFw/8DhsP/A4bD/wOGw/8DhsP/A4bD/wOGw/8DhsP/A4bD/wOGw/8DhsP/&#10;A4bD/wOGw/8DhsP/A4bD/wOHw/8Dh8P/A4fD/wOHw/8Dh8P/A4fD/wSHw/8Eh8P/BIfD/wSIw/8E&#10;iMP/BIjD/wSIw/8EiMP/BYjD/wWIw/8FiMP/BYjD/wWIw/8FiMP/BYjD/wWIw/8FicP/BYnD/wWJ&#10;w/8FicP/BYnD/wWJw/8FicP/BYnD/wWJw/8FicP/BYnD/wWJw/8GisP/BorD/waKw/8GisP/BorD&#10;/waKw/8GisP/BorD/waKw/8Gi8P/BovD/waLw/8Gi8P/BovD/waLw/8Hi8P/B4vD/weLw/8Hi8P/&#10;B4vD/weMw/8Hi8P/B4vD/wiMw/8IjMP/CIzD/wiMw/8IjMP/CIzD/wmMwv8JjML/CYzC/wmNw/8J&#10;jcP/CY3D/wmNw/8JjcP/CY3C/wmNwv8JjcL/CY3C/wmNwv8JjcL/C47D/wuOw/8LjsP/C47D/wuO&#10;w/8LjsP/C47D/wuOw/8LjsL/C47C/wuPwv8Lj8L/C4/C/wuPwv8Lj8L/C4/C/wuPwv8Lj8L/C4/C&#10;/wyPwv8Mj8L/DI/C/wyPwv8Mj8L/DI/C/wyPwv8NkML/DZDC/w2Qwv8NkML/DZDC/w2Qwv8NkML/&#10;DZDC/w6Rwv8OkcL/DpHC/w6Rwv8OkcL/D5HC/w+Rwv8PkcL/DpLC/w6Swv8OksL/DpLC/w6Swv8O&#10;ksL/DZLC/w2Swv8NksL/DZLC/w2Swv8OksL/DpLC/w6Swv8Nk8L/DZPC/w2Twv8Nk8L/DZPC/w2T&#10;wv8Nk8H/DZPB/w2Twf8MlML/DZTC/w2Uwv8NlML/DZTC/w2Uwv8NlML/DZTC/w2Uwv8NlML/DJTC&#10;/wyUwf8MlMH/DJTB/wuVwv8LlcL/C5XC/wuVwv8LlcL/C5XC/wyVwf8MlcH/DJXB/wuWwv8LlsL/&#10;C5bC/wuWwv8LlsL/CpbB/wqWwf8KlsH/CpbB/wqWwf8KlsH/C5bB/wuWwf8LlsH/CpfB/wqXwf8K&#10;l8H/CpfB/wqXwf8Kl8H/CZfB/wmXwf8Jl8H/CZfB/wmXwf8Kl8H/CpfB/wqXwf8JmMH/CZjB/wmY&#10;wf8JmMH/CZjB/wiYwf8HmMH/B5jB/weYwf8HmMH/B5jB/wiZwf8ImcH/CJnB/weZwf8HmcH/B5nB&#10;/weZwf8HmcH/B5nB/weZwf8HmcH/B5nB/weZwf8HmcH/B5nB/wiawf8ImsH/B5rB/weawf8HmsH/&#10;B5rB/weawf8HmsH/B5rB/weawf8HmsH/B5rB/webwf8Hm8D/B5vA/webwP8Hm8D/B5vA/wabwP8G&#10;m8D/BpvA/wabwP8Gm8D/BpvA/wabwP8FnMD/BZzA/wWcwP8GnMD/BpzA/wacwP8FnMD/BZzA/wWc&#10;wP8FnMD/BZzA/wWcwP8EnMD/BJ3A/wSdwP8EncD/BJ3A/wSdwP8EncD/BJ3A/wSewP8EnsD/BJ7A&#10;/wSewP8Enr//BJ6//wSev/8Enr//A56//wOev/8Dnr//A5+//wOfv/8Dn7//A5+//wOfv/8Cn7//&#10;Ap+//wKfv/8Cn7//Ap+//wKfv/8Cn7//Ap+//wKfv/8CoL//AqC//wKgv/8CoL7/AqC+/wK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AACA/3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2HAbP//////////////////////////////&#10;////////////////////////////////////////////////////////////////////////////&#10;////////////////////////////////////////////////////////////////////////////&#10;////////////////////////////////////////////////////////////////////////////&#10;////////////////////////////////////////////////////////////////////////////&#10;////////ndzl/4/Y4v+Q2eH/kdnh/5Pa4f+U2uD/ltvg/5fb4P+Z2+D/mtzf/5rc3/+b3d//nN7f&#10;/5ze3v+d3t7/nd/e/8/v7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w/8AgMP/AIDD/wCAw/8AgMP/AIDD/wCAw/8AgMP/AIDD/wCAw/8AgMP/AIDD/wCAw/8AgMP/&#10;AIHE/wCBxP8AgcT/AIHE/wCBxP8AgcT/AIHD/wCBw/8AgcT/AIHE/wCBxP8AgcP/AIHD/wCBw/8A&#10;gsP/AILD/wCCw/8AgsP/AILD/wCCw/8BgsP/AYLD/wGDw/8Bg8P/AYPD/wGDw/8Bg8P/AYPD/wGD&#10;w/8Bg8P/AYPD/wGDw/8Bg8P/AYPD/wGDw/8Bg8P/AYPD/wGDw/8Bg8P/AoTD/wKEw/8ChMP/AoTD&#10;/wKEw/8ChMP/AoTD/wKEw/8ChMP/A4XD/wOFw/8DhcP/A4XD/wOFw/8DhcP/A4XD/wOFw/8DhcP/&#10;A4bD/wOGw/8DhsP/A4bD/wOGw/8DhsP/A4bD/wOGw/8DhsP/A4bD/wOGw/8DhsP/A4bD/wOHw/8D&#10;h8P/A4fD/wOHw/8Dh8P/A4fD/wSHw/8Eh8P/BIfD/wSIw/8EiMP/BIjD/wSIw/8EiMP/BYjD/wWI&#10;w/8FiMP/BYjD/wWIw/8FiMP/BYjD/wWIw/8FicP/BYnD/wWJw/8FicP/BYnD/wWJw/8FicP/BYnD&#10;/wWJw/8FicP/BYnD/wWJw/8GisP/BorD/waKw/8GisP/BorD/waKw/8GisP/BorD/waLw/8Gi8P/&#10;BovD/waLw/8Gi8P/BovD/waLw/8Hi8P/B4vD/weLw/8Hi8P/B4vD/weMw/8HjMP/B4vD/wiMw/8I&#10;jMP/CIzD/wiMw/8IjMP/CIzD/wmMwv8JjML/CYzC/wmNw/8JjcP/CY3D/wmNw/8JjcP/CY3C/wmN&#10;wv8JjcL/CY3C/wmNwv8JjcL/C47D/wuOw/8LjsP/C47D/wuOw/8LjsP/C47D/wuOw/8LjsP/C47D&#10;/wuPw/8Lj8P/C4/C/wuPwv8Lj8L/C4/C/wuPwv8Lj8L/C4/C/wyPwv8Mj8L/DI/C/wyPwv8Mj8L/&#10;DI/C/w2Qwv8NkML/DZDC/w2Qwv8NkML/DZDC/w2Qwv8NkML/DZDC/w2Qwv8OkcL/DpHC/w6Rwv8O&#10;kcL/D5HC/w+Rwv8PkcL/DpLC/w6Swv8OksL/DpLC/w6Swv8OksL/DZLC/w2Swv8NksL/DZLC/w2S&#10;wv8OksL/DpLC/w6Swv8Nk8L/DZPC/w2Twv8Nk8L/DZPC/w2Twv8Nk8L/DZPC/w2Uwv8MlML/DZTC&#10;/w2Uwv8NlML/DZTC/w2Uwv8NlML/DZTC/w2Uwv8NlML/DJTC/wyUwf8MlMH/DJTB/wuVwv8LlcL/&#10;C5XC/wuVwv8LlcL/C5XC/wyVwf8MlcH/DJXB/wuWwv8LlsL/C5bC/wuWwv8LlsL/CpbB/wqWwf8K&#10;lsH/CpbB/wqWwf8KlsH/C5bB/wuWwf8LlsH/CpfB/wqXwf8Kl8H/CpfB/wqXwf8Kl8H/CZfB/wmX&#10;wf8Jl8H/CZfB/wmXwf8Kl8H/CpfB/wqXwf8JmMH/CZjB/wmYwf8JmMH/CZjB/wiYwf8HmMH/B5jB&#10;/weYwf8HmMH/B5jB/wiZwf8ImcH/CJnB/weZwf8HmcH/B5nB/weZwf8HmcH/B5nB/weZwf8HmcH/&#10;B5nB/weZwf8HmcH/B5nB/weawf8HmsH/B5rB/weawf8HmsH/B5rB/weawf8HmsH/B5rB/weawf8H&#10;msH/B5rB/webwf8Hm8D/B5vA/webwP8Hm8D/B5vA/wabwP8Gm8D/BpvA/wabwP8Gm8D/BpvA/wab&#10;wP8FnMD/BZzA/wWcwP8GnMD/BpzA/wacwP8FnMD/BZzA/wWcwP8FnMD/BZzA/wWcwP8EncD/BJ3A&#10;/wSdwP8EncD/BJ3A/wSdwP8EncD/BJ7A/wSewP8EnsD/BJ7A/wSewP8Enr//BJ6//wSev/8Enr//&#10;BJ6//wOev/8Dn7//A5+//wOfv/8Dn7//A5+//wOfv/8Cn7//Ap+//wKfv/8Cn7//Ap+//wKfv/8C&#10;n7//Ap+//wKfv/8Cn7//AqC//wKgvv8CoL7/AqC+/wKgvv8C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ndik////////////////////////////////////////////////////////////&#10;////////////////////////////////////////////////////////////////////////////&#10;/////////////////////////////////////////+Px+P/H5PL/yOTy/8jk8v/I5fL/yOXy/8jl&#10;8v/J5vL/yeby/8nm8v/K5vL/yufy/8rn8v/K5/L/yujy/8ro8v/J6PH/yejx/8no8f/J6fH/yenx&#10;/8jp8f/x+vz/////////////////////////////////////////////////////////////////&#10;////////////////////////////////////////////////////////////////AAB6w/8AesP/&#10;AHrD/wB6w/8AesP/AHrD/wB6w/8AesP/AHrD/wB6w/8Ae8P/AHvD/wB7w/8Ae8P/AHvD/wB7w/8A&#10;e8P/AHvD/wB7w/8Ae8P/AHvD/wB7w/8Ae8P/AHvD/wB8w/8AfMP/AHzD/wB8w/8AfMP/AHzD/wB8&#10;w/8AfMP/AHzD/wB9w/8AfcP/AH3D/wB9w/8AfcP/AH3D/wB9w/8AfcP/AH3D/wB9w/8AfcP/AH3D&#10;/wB9w/8AfcP/AH7D/wB+w/8AfsP/AH7D/wB+w/8AfsP/AH7D/wB+w/8AfsP/AH7D/wB+w/8AfsP/&#10;AH/D/wB/w/8Af8P/AH/D/wB/w/8Af8P/AH/D/wB/w/8AgMP/AIDD/wCAw/8AgMP/AIDD/wCAw/8A&#10;gMP/AIDD/wCAw/8AgMP/AIDD/wCAw/8AgMP/AIDD/wCBxP8AgcT/AIHE/wCBxP8AgcT/AIHE/wCB&#10;w/8AgcP/AIHE/wCBxP8AgcT/AIHD/wCBw/8AgcP/AILD/wCCw/8AgsP/AILD/wCCw/8AgsP/AYLD&#10;/wGCw/8Bg8P/AYPD/wGDw/8Bg8P/AYPD/wGDw/8Bg8P/AYPD/wGDw/8Bg8P/AYPD/wGDw/8Bg8P/&#10;AYPD/wGDw/8Bg8P/AYPD/wKEw/8ChMP/AoTD/wKEw/8ChMP/AoTD/wKEw/8ChMP/AoTD/wOFw/8D&#10;hcP/A4XD/wOFw/8DhcP/A4XD/wOFw/8DhcP/A4XD/wOGw/8DhsP/A4bD/wOGw/8DhsP/A4bD/wOG&#10;w/8DhsP/A4bD/wOGw/8DhsP/A4bD/wOGw/8Dh8P/A4fD/wOHw/8Dh8P/A4fD/wOHw/8Eh8P/BIfD&#10;/wSHw/8EiMP/BIjD/wSIw/8EiMP/BIjD/wWIw/8FiMP/BYjD/wWIw/8FiMP/BYjD/wWIw/8FiMP/&#10;BYnD/wWJw/8FicP/BYnD/wWJw/8FicP/BYnD/wWJw/8FicP/BYnD/wWJw/8FicP/BorD/waKw/8G&#10;isP/BorD/waKw/8GisP/BorD/waKw/8Gi8P/BovD/waLw/8Gi8P/BovD/waLw/8Hi8P/B4vD/weL&#10;w/8Hi8P/B4vD/weLw/8HjMP/B4zD/weMw/8IjMP/CIzD/wiMw/8IjMP/CIzD/wiMw/8JjML/CYzC&#10;/wmMwv8JjcP/CY3D/wmNw/8JjcP/CY3D/wmNwv8JjcL/CY3C/wmNwv8JjcL/CY3C/wuOw/8LjsP/&#10;C47D/wuOw/8LjsP/C47D/wuOw/8LjsP/C47D/wuOw/8Lj8P/C4/D/wuPwv8Lj8L/C4/C/wuPwv8L&#10;j8L/C4/C/wuPwv8Mj8L/DI/C/wyPwv8Mj8L/DI/C/wyPwv8Mj8L/DZDC/w2Qwv8NkML/DZDC/w2Q&#10;wv8NkML/DZDC/w2Qwv8NkML/DpDC/w6Rwv8OkcL/DpHC/w+Rwv8PkcL/D5HC/w6Swv8OksL/DpLC&#10;/w6Swv8OksL/DpLC/w2Swv8NksL/DZLC/w2Swv8NksL/DpLC/w6Swv8OksL/DZPC/w2Twv8Nk8L/&#10;DZPC/w2Twv8Nk8L/DZPC/w2Uwv8NlML/DZTC/w2Uwv8NlML/DZTC/w2Uwv8NlML/DZTC/w2Uwv8N&#10;lML/DZTC/wyUwv8MlML/DJTC/wyUwv8LlcL/C5XC/wuVwv8LlcL/C5XC/wuVwv8MlcH/DJXB/wyV&#10;wf8LlsL/C5bC/wuWwv8LlsL/C5bC/wqWwf8KlsH/CpbB/wqWwf8KlsH/CpbB/wuWwf8LlsH/C5bB&#10;/wqXwf8Kl8H/CpfB/wqXwf8Kl8H/CpfB/wmXwf8Jl8H/CZfB/wmXwf8Jl8H/CpfB/wqXwf8Kl8H/&#10;CZjB/wmYwf8JmMH/CZjB/wmYwf8ImMH/B5jB/weYwf8HmMH/B5jB/weYwf8ImcH/CJnB/wiZwf8H&#10;mcH/B5nB/weZwf8HmcH/B5nB/weZwf8HmcH/B5nB/weZwf8HmcH/B5nB/weZwf8HmsH/B5rB/wea&#10;wf8HmsH/B5rB/weawf8HmsH/B5rB/weawf8HmsH/B5rB/weawf8Hm8H/B5vA/webwP8Hm8D/B5vA&#10;/webwP8Gm8D/BpvA/wabwP8Gm8D/BpvA/wabwP8Gm8D/BZzA/wWcwP8FnMD/BpzA/wacwP8GnMD/&#10;BZzA/wWcwP8FnMD/BZzA/wWcwP8FnMD/BJ3A/wSdwP8EncD/BJ3A/wSdwP8EncD/BJ7A/wSewP8E&#10;nsD/BJ7A/wSewP8EnsD/BJ6//wSev/8Enr//BJ6//wSev/8Dn7//A5+//wOfv/8Dn7//A5+//wOf&#10;v/8Dn7//A5+//wKfv/8Cn7//Ap+//wKfv/8Cn7//Ap+//wKfv/8Cn7//Ap+//wKgv/8CoL7/AqC+&#10;/wKgvv8CoL7/AqC+/wGgvv8BoL7/AaC+/wGgvv8BoL7/AaC+/wG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0i2Vf/n9ej/////////////&#10;////////////////////////////////////////////////////////////////////////////&#10;////////////////////////////////////////////////////////////////////////////&#10;//////+53e//WK7X/1mv2P9Zr9j/WrHX/1qx1/9bstf/XLPX/1201/9etdf/X7XX/2C21/9gt9f/&#10;YLjX/18AAID/f7nX/1+51/9eutb/XrrW/1271v9cvNb/XLzW/1u91f/k9Pj/////////////////&#10;////////////////////////////////////////////////////////////////////////////&#10;////////////////////////////////////AAB6w/8AesP/AHrD/wB6w/8AesP/AHrD/wB6w/8A&#10;esP/AHrD/wB6w/8Ae8P/AHvD/wB7w/8Ae8P/AHvD/wB7w/8Ae8P/AHvD/wB7w/8Ae8P/AHvD/wB7&#10;w/8Ae8P/AHvD/wB8w/8AfMP/AHzD/wB8w/8AfMP/AHzD/wB8w/8AfMP/AHzD/wB9w/8AfcP/AH3D&#10;/wB9w/8AfcP/AH3D/wB9w/8AfcP/AH3D/wB9w/8AfcP/AH3D/wB9w/8AfcP/AH7D/wB+w/8AfsP/&#10;AH7D/wB+w/8AfsP/AH7D/wB+w/8AfsP/AH7D/wB+w/8AfsP/AH/D/wB/w/8Af8P/AH/D/wB/w/8A&#10;f8P/AH/D/wB/w/8AgMP/AIDD/wCAw/8AgMP/AIDD/wCAw/8AgMP/AIDD/wCAw/8AgMP/AIDD/wCA&#10;w/8AgMP/AIDD/wCBw/8AgcT/AIHE/wCBxP8AgcT/AIHE/wCBw/8AgcP/AIHE/wCBxP8AgcT/AIHD&#10;/wCBw/8AgcP/AILD/wCCw/8AgsP/AILD/wCCw/8AgsP/AYLD/wGCw/8Bg8P/AYPD/wGDw/8Bg8P/&#10;AYPD/wGDw/8Bg8P/AYPD/wGDw/8Bg8P/AYPD/wGDw/8Bg8P/AYPD/wGDw/8Bg8P/AYPD/wKEw/8C&#10;hMP/AoTD/wKEw/8ChMP/AoTD/wKEw/8ChMP/AoTD/wOFw/8DhcP/A4XD/wOFw/8DhcP/A4XD/wOF&#10;w/8DhcP/A4XD/wOFw/8DhsP/A4bD/wOGw/8DhsP/A4bD/wOGw/8DhsP/A4bD/wOGw/8DhsP/A4bD&#10;/wOGw/8Dh8P/A4fD/wOHw/8Dh8P/A4fD/wOHw/8Eh8P/BIfD/wSHw/8EiMP/BIjD/wSIw/8EiMP/&#10;BYjD/wWIw/8FiMP/BYjD/wWIw/8FiMP/BYjD/wWIw/8FiMP/BYnD/wWJw/8FicP/BYnD/wWJw/8F&#10;icP/BYnD/wWJw/8FicP/BYnD/wWJw/8FicP/BorD/waKw/8GisP/BorD/waKw/8GisP/BorD/waK&#10;w/8Gi8P/BovD/waLw/8Gi8P/BovD/waLw/8Hi8P/B4vD/weLw/8HjMP/B4vD/weLw/8Hi8P/CIzD&#10;/wiMw/8IjMP/CIzD/wiMw/8IjMP/CIzD/wiMw/8JjML/CYzC/wmMwv8JjcP/CY3D/wmNw/8JjcP/&#10;CY3D/wmNwv8JjcL/CY3C/wmNw/8JjcP/CY3D/wuOw/8LjsP/C47D/wuOw/8LjsP/C47D/wuOw/8L&#10;jsP/C47D/wuPw/8Lj8P/C4/D/wuPw/8Lj8L/C4/C/wuPwv8Lj8L/C4/C/wuPwv8Lj8L/C4/C/wyP&#10;wv8Mj8L/DI/C/wyPwv8Mj8L/DZDC/w2Qwv8NkML/DZDC/w2Qwv8NkML/DZDC/w2Qwv8NkML/DpDC&#10;/w6Rwv8OkcL/DpHC/w+Rwv8PkcL/D5HC/w6Swv8OksL/DpLC/w6Swv8OksL/DpLC/w2Swv8NksL/&#10;DZLC/w2Swv8NksL/DpLC/w6Swv8OksL/DZPC/w2Twv8Nk8L/DZPC/w2Twv8Nk8L/DZTC/w2Uwv8N&#10;lML/DZTC/w2Uwv8NlML/DZTC/w2Uwv8NlML/DZTC/w2Uwv8NlML/DZTC/w2Uwv8MlML/DJTC/wyU&#10;wv8MlcL/DJXC/wuVwv8LlcL/C5XC/wuVwv8MlcH/DJXB/wyVwf8LlsL/C5bC/wuWwv8LlsL/C5bC&#10;/wqWwf8KlsH/CpbB/wqWwf8KlsH/CpbB/wuWwf8LlsH/C5bB/wqXwf8Kl8H/CpfB/wqXwf8Kl8H/&#10;CpfB/wmXwf8Jl8H/CZfB/wmXwf8Jl8H/CpfB/wqXwf8Kl8H/CZjB/wmYwf8JmMH/CZjB/wmYwf8I&#10;mMH/B5jB/weYwf8HmMH/CJjB/wiYwf8ImcH/CJnB/wiZwf8ImcH/B5nB/weZwf8HmcH/B5nB/weZ&#10;wf8HmcH/B5nB/weZwf8HmcH/B5nB/weZwf8HmsH/B5rB/weawf8HmsH/B5rB/weawf8HmsH/B5rB&#10;/weawf8HmsH/B5rB/weawf8Hm8H/B5vA/webwP8Hm8D/B5vA/webwP8Gm8D/BpvA/wabwP8Gm8D/&#10;BpvA/wabwP8Gm8D/BZzA/wWcwP8FnMD/BpzA/wacwP8GnMD/BZzA/wWcwP8FnMD/BZzA/wWcwP8F&#10;nMD/BJ3A/wSdwP8EncD/BJ3A/wSewP8EnsD/BJ7A/wSewP8EnsD/BJ7A/wSewP8EnsD/BJ6//wSe&#10;v/8Enr//BJ6//wSev/8Dn7//A5+//wOfv/8Dn7//A5+//wOfv/8Dn7//A5+//wKfv/8Cn7//Ap+/&#10;/wKfv/8Cn7//Ap+//wKfv/8Cn7//Ap+//wKgv/8CoL7/AqC+/wKgvv8CoL7/AqC+/wGgvv8BoL7/&#10;AaC+/wGgvv8BoL7/AaC+/wGgvv8Bob7/AaG+/wGhvv8B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Fzo7/////////////////////////////////////////&#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gMP/AIDD/wCAw/8AgMP/AIDD&#10;/wCAw/8AgMP/AIDD/wCAw/8AgMP/AIDD/wCAw/8AgMP/AIDD/wCAw/8AgcP/AIHD/wCBw/8AgcP/&#10;AIHE/wCBxP8AgcP/AIHD/wCBxP8AgcT/AIHE/wCBw/8AgcP/AIHD/wCCw/8AgsP/AILD/wCCw/8A&#10;gsP/AILD/wGCw/8BgsP/AYPD/wGDw/8Bg8P/AYPD/wGDw/8Bg8P/AYPD/wGDw/8Bg8P/AYPD/wGD&#10;w/8Bg8P/AYPD/wGDw/8Bg8P/AYPD/wGEw/8BhMP/AYTD/wKEw/8ChMP/AoTD/wKEw/8ChMP/AoTD&#10;/wKEw/8DhcP/A4XD/wOFw/8DhcP/A4XD/wOFw/8DhcP/A4XD/wOFw/8DhcP/A4bD/wOGw/8DhsP/&#10;A4bD/wOGw/8DhsP/A4bD/wOGw/8DhsP/A4bD/wOGw/8DhsP/A4fD/wOHw/8Dh8P/BIfD/wSHw/8E&#10;h8P/BIfD/wSHw/8Eh8P/BIjD/wSIw/8FiMP/BYjD/wWIw/8FiMP/BYjD/wWIw/8FiMP/BYjD/wWI&#10;w/8FiMP/BYjD/wWJw/8FicP/BYnD/wWJw/8FicP/BYnD/wWJw/8FicP/BYnD/wWJw/8FicP/BorD&#10;/waKw/8GisP/BorD/waKw/8GisP/BorD/waKw/8GisP/BovD/waLw/8Gi8P/BovD/waLw/8Gi8P/&#10;B4vD/weLw/8Hi8P/B4zD/weMw/8Hi8P/CIzD/wiMw/8IjMP/CIzD/wiMw/8IjMP/CIzD/wiMw/8I&#10;jMP/CYzC/wmMwv8JjML/CY3D/wmNw/8JjcP/CY3D/wmNw/8JjcL/CY3D/wmNw/8JjcP/Co3D/wqN&#10;w/8LjsP/C47D/wuOw/8LjsP/C47D/wuOw/8LjsP/C47D/wuOw/8Lj8P/C4/D/wuPw/8Lj8P/C4/C&#10;/wuPwv8Lj8L/C4/C/wuPwv8Lj8L/C4/C/wuPwv8Mj8L/C4/C/wyPwv8Mj8L/DI/C/w2Qwv8NkML/&#10;DZDC/w2Qwv8NkML/DZDC/w2Qwv8NkML/DZDC/w6Qwv8OkcL/DpHC/w6Rwv8PkcL/D5HC/w+Rwv8O&#10;ksL/DpLC/w6Swv8OksL/DpLC/w6Swv8NksL/DZLC/w2Swv8NksL/DZLC/w6Swv8OksL/DpLC/w6T&#10;wv8Ok8L/DpPC/w6Twv8Nk8L/DZPC/w2Uwv8NlML/DZTC/w2Uwv8OlML/DZTC/w2Uwv8NlML/DZTC&#10;/w2Uwv8NlML/DZTC/w2Uwv8NlML/DJTC/w2Uwv8MlcL/DJXC/wyVwv8LlcL/C5XC/wuVwv8LlcL/&#10;DJXC/wyVwv8MlcL/C5bC/wuWwv8LlsL/C5bC/wuWwf8LlsH/C5bB/wqWwf8KlsH/CpbB/wqWwf8L&#10;lsH/C5bB/wuWwf8Kl8H/CpfB/wqXwf8Kl8H/CpfB/wqXwf8Jl8H/CZfB/wmXwf8Jl8H/CZfB/wqX&#10;wf8Kl8H/CpfB/wmYwf8JmMH/CZjB/wmYwf8JmMH/CJjB/weYwf8ImMH/CJjB/wiYwf8ImcH/CJnB&#10;/wiZwf8ImcH/CJnB/weZwf8HmcH/B5nB/weZwf8HmcH/B5nB/weZwf8HmcH/B5nB/weZwf8HmcH/&#10;B5rB/weawf8HmsH/B5rB/weawf8HmsH/B5rB/weawf8HmsH/B5rB/weawf8HmsH/B5vB/webwP8H&#10;m8D/B5vA/webwP8Hm8D/BpvA/wabwP8Gm8D/BpvA/wabwP8Gm8D/BpvA/wacwP8GnMD/BpzA/wac&#10;wP8GnMD/BpzA/wacwP8FnMD/BZzA/wWcwP8FnMD/BZ3A/wWdwP8FncD/BJ3A/wSdwP8EnsD/BJ7A&#10;/wSewP8EnsD/BZ7A/wSewP8EnsD/BJ7A/wSewP8Enr//BJ6//wSev/8Enr//A5+//wOfv/8Dn7//&#10;A5+//wOfv/8Dn7//A5+//wOfv/8Dn7//Ap+//wKfv/8Cn7//Ap+//wKfv/8Cn7//Ap+//wKfv/8C&#10;oL//AqC+/wKgvv8CoL7/AqC+/wKgvv8BoL7/AaC+/wGgvv8BoL7/AaC+/wGgvv8BoL7/AaG+/wGh&#10;vv8Bob7/Aa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9rw3f//////////////////////////////////////////////////////////////////////&#10;////////////////////////////////////////////////////////////////////////////&#10;////////////////////////////////////////////////////////////////////////////&#10;////////////////////////////////////////////////////////////////////////////&#10;/+P1+P8frMb/H63F/x+uxf8fr8T/H7DE/x+xxP8hs8P/I7PC/ya0wv8qtcL/LbbC/zC3wv8yuMH/&#10;NbnA/za6wP84u7//OLy//zm9vv87vr3/PL+9/57f3v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gMP/AIDD/wCAw/8AgMP/AIDD/wCAw/8AgMP/AIDD/wCAw/8AgMP/AIDD/wCAw/8A&#10;gMP/AIDD/wCAw/8AgMP/AIHD/wCBw/8AgcP/AIHD/wCBw/8AgcP/AIHD/wCBw/8AgcT/AIHE/wCB&#10;xP8AgcP/AIHD/wCBw/8AgsP/AILD/wCCw/8AgsP/AILD/wCCw/8BgsP/AYLD/wGDw/8Bg8P/AYPD&#10;/wGDw/8Bg8P/AYPD/wGDw/8Bg8P/AYPD/wGDw/8Bg8P/AYPD/wGDw/8Bg8P/AYPD/wGDw/8BhMP/&#10;AYTD/wGEw/8BhMP/AoTD/wKEw/8ChMP/AoTD/wKEw/8ChMP/A4XD/wOFw/8DhcP/A4XD/wOFw/8D&#10;hcP/A4XD/wOFw/8DhcP/A4XD/wOGw/8DhsP/A4bD/wOGw/8DhsP/A4bD/wOGw/8DhsP/A4bD/wOG&#10;w/8DhsP/A4bD/wOGw/8Dh8P/A4fD/wSHw/8Eh8P/BIfD/wSHw/8Eh8P/BIfD/wWIw/8FiMP/BYjD&#10;/wWIw/8FiMP/BYjD/wWIw/8FiMP/BYjD/wWIw/8FiMP/BYjD/wWIw/8FicP/BYnD/wWJw/8FicP/&#10;BYnD/wWJw/8FicP/BYnD/wWJw/8FicP/BYnD/waKw/8GisP/BorD/waKw/8GisP/BorD/waKw/8G&#10;isP/BovD/waLw/8Gi8P/BovD/waLw/8Gi8P/BovD/weLw/8Hi8P/B4vD/weMw/8HjMP/B4vD/wiM&#10;w/8IjMP/CIzD/wiMw/8IjMP/CIzD/wiMw/8IjMP/CIzD/wmMwv8JjML/CYzC/wmNw/8JjcP/CY3D&#10;/wmNw/8JjcP/CY3D/wqNw/8KjcP/Co7D/wqNw/8KjcP/C47D/wuOw/8LjsP/C47D/wuOw/8LjsP/&#10;C47D/wuOw/8LjsP/C4/D/wuPw/8Lj8P/C4/D/wuPw/8Lj8P/C4/C/wuPwv8Lj8L/C4/C/wuPwv8L&#10;j8L/C4/C/wuPwv8Lj8L/DI/C/wyPwv8Mj8L/DZDC/w2Qwv8NkML/DZDC/w2Qwv8NkML/DZDC/w2Q&#10;wv8NkML/DpDC/w6Rwv8OkcL/D5HC/w+Rwv8PkcL/DpLC/w6Swv8OksL/DpLC/w6Swv8OksL/DZLC&#10;/w2Swv8NksL/DZLC/w2Swv8OksL/DpLC/w6Swv8Ok8L/DpPC/w6Twv8Ok8L/DpPC/w6Uwv8OlML/&#10;DpTC/w2Uwv8NlML/DpTC/w6Uwv8OlML/DpTC/w2Uwv8NlML/DZTC/w2Uwv8NlML/DZTC/w2Uwv8N&#10;lcL/DZXC/wyVwv8MlcL/DJXC/wyVwv8MlcL/DJXC/wyVwv8MlcL/DJXC/wuWwv8LlsL/C5bC/wuW&#10;wf8LlsH/C5bB/wuWwf8KlsH/CpbB/wqWwf8KlsH/C5bB/wuWwf8LlsH/CpfB/wqXwf8Kl8H/CpfB&#10;/wqXwf8Kl8H/CZfB/wmXwf8Jl8H/CZfB/wmXwf8Kl8H/CpfB/wqXwf8JmMH/CZjB/wmYwf8JmMH/&#10;CZjB/wiYwf8ImMH/CJjB/wiYwf8ImcH/CJnB/wiZwf8HmcH/B5nB/weZwf8HmcH/B5nB/weZwf8H&#10;mcH/B5nB/weZwf8HmcH/B5nB/weZwf8HmcH/B5nB/weawf8HmsH/B5rB/weawf8HmsH/B5rB/wea&#10;wf8HmsH/B5rB/weawf8HmsH/B5rB/webwf8Hm8D/B5vA/webwP8Hm8D/B5vA/wabwP8Gm8D/BpvA&#10;/wabwP8Gm8D/BpvA/wabwP8GnMD/BpzA/wacwP8GnMD/BpzA/wacwP8GnMD/BZzA/wWcwP8FnMD/&#10;BZzA/wWdwP8FncD/BZ3A/wWdwP8FnsD/BZ7A/wWewP8EnsD/BJ7A/wWewP8FnsD/BZ7A/wWewP8E&#10;nsD/BJ7A/wSev/8Enr//BJ6//wSfv/8En7//BJ+//wSfv/8En7//A5+//wOfv/8Dn7//A5+//wKf&#10;v/8Cn7//Ap+//wKfv/8Cn7//Ap+//wKfv/8Cn7//AqC//wKgvv8CoL7/AqC+/wKgvv8CoL7/AaC+&#10;/wGgvv8BoL7/AaC+/wGgvv8BoL7/AaC+/wGhvv8Bob7/AaG+/wGhvv8A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gAAgP9/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23Fd///////////////////////&#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gMP/AIDD/wCAw/8A&#10;gMP/AIDD/wCAw/8AgMP/AIDD/wCAw/8AgMP/AIDD/wCAw/8AgMP/AIDD/wCAw/8AgMP/AIHD/wCB&#10;w/8AgcP/AIHD/wCBw/8AgcP/AIHD/wCBw/8AgcT/AIHE/wCBxP8AgcP/AIHD/wCBw/8AgsP/AILD&#10;/wCCw/8AgsP/AILD/wCCw/8BgsP/AYLD/wGDw/8Bg8P/AYPD/wGDw/8Bg8P/AYPD/wGDw/8Bg8P/&#10;AYPD/wGDw/8Bg8P/AYPD/wGDw/8Bg8P/AYPD/wGDw/8BhMP/AYTD/wGEw/8BhMP/AoTD/wKEw/8C&#10;hMP/AoTD/wKEw/8ChMP/A4XD/wOFw/8DhcP/A4XD/wOFw/8DhcP/A4XD/wOFw/8DhcP/A4XD/wOF&#10;w/8DhsP/A4bD/wOGw/8DhsP/A4bD/wOGw/8DhsP/A4bD/wOGw/8DhsP/A4bD/wOGw/8EhsP/BIbD&#10;/wSHw/8Eh8P/BIfD/wSHw/8Eh8P/BIfD/wWIw/8FiMP/BYjD/wWIw/8FiMP/BYjD/wWIw/8FiMP/&#10;BYjD/wWIw/8FiMP/BYjD/wWIw/8FicP/BYnD/wWJw/8FicP/BYnD/wWJw/8FicP/BYnD/wWJw/8F&#10;icP/BYnD/waKw/8GisP/BorD/waKw/8GisP/BorD/waKw/8GisP/BovD/waLw/8Gi8P/BovD/waL&#10;w/8Gi8P/BovD/weLw/8Hi8P/B4vD/weMw/8HjMP/B4zD/wiMw/8IjMP/CIzD/wiMw/8IjMP/CIzD&#10;/wiMw/8IjMP/CIzD/wmMw/8JjML/CYzC/wmNw/8JjcP/CY3D/wmNw/8JjcP/Co3D/wqNw/8KjcP/&#10;Co7D/wqNw/8KjcP/C47D/wuOw/8LjsP/C47D/wuOw/8LjsP/C47D/wuOw/8Lj8P/C4/D/wuPw/8L&#10;j8P/C4/D/wuPw/8Lj8P/C4/C/wuPwv8Lj8L/C4/C/wuPwv8Lj8L/C4/C/wuPwv8Lj8L/C4/C/wyP&#10;wv8Mj8L/DI/C/wyQwv8NkML/DZDC/w2Qwv8NkML/DZDC/w2Qwv8NkML/DpHC/w6Rwv8OkcL/D5HC&#10;/w+Rwv8PkcL/DpLC/w6Swv8OksL/DpLC/w6Swv8OksL/DZLC/w2Swv8NksL/DZLC/w2Swv8OksL/&#10;DpLC/w6Swv8Ok8L/DpPC/w6Twv8Ok8L/DpPC/w6Uwv8OlML/DpTC/w6Uwv8NlML/DpTC/w6Uwv8O&#10;lML/DpTC/w6Uwv8NlML/DZTC/w2Uwv8NlML/DZTC/w2Uwv8NlcL/DZXC/w2Vwv8MlcL/DJXC/wyV&#10;wv8MlcL/DJXC/wyVwv8MlcL/C5bC/wuWwv8LlsL/C5bB/wuWwf8LlsH/C5bB/wuWwf8KlsH/CpbB&#10;/wqWwf8LlsH/C5bB/wuWwf8Kl8H/CpfB/wqXwf8Kl8H/CpfB/wqXwf8Kl8H/CZfB/wmXwf8Jl8H/&#10;CZfB/wmXwf8Kl8H/CpfB/wqXwf8JmMH/CZjB/wmYwf8JmMH/CZjB/wiYwf8ImMH/CJjB/wiZwf8I&#10;mcH/CJnB/wiZwf8HmcH/B5nB/weZwf8HmcH/B5nB/weZwf8HmcH/B5nB/weZwf8HmcH/B5nB/weZ&#10;wf8HmcH/B5nB/weawf8HmsH/B5rB/weawf8HmsH/B5rB/weawf8HmsH/B5rB/weawf8HmsH/B5rB&#10;/webwf8Hm8D/B5vA/webwP8Hm8D/B5vA/wabwP8Gm8D/BpvA/wabwP8Gm8D/BpzA/wacwP8GnMD/&#10;BpzA/wacwP8GnMD/BpzA/wacwP8GnMD/BpzA/wacwP8FnMD/BZzA/wWdwP8FncD/BZ3A/wWdwP8F&#10;nsD/BZ7A/wWewP8FnsD/BJ7A/wWewP8FnsD/BZ7A/wWewP8FnsD/BJ7A/wSewP8Enr//BJ6//wSf&#10;v/8En7//BJ+//wSfv/8En7//A5+//wOfwP8Dn8D/A5/A/wOfv/8Cn7//Ap+//wKfv/8Cn7//Ap+/&#10;/wKfv/8Cn7//AqC//wKgvv8CoL7/AqC+/wKgvv8CoL7/AaC+/wGgvv8BoL7/AaC+/wGgvv8Bob7/&#10;AaG+/wGhvv8Bob7/AaG+/wGhvv8A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zuvS////////////////////////////////////////////////////&#10;////////////////////////////////////////////////////////////////////////////&#10;//////////////////////9ls9v/V63X/1it1/9Yrtf/Wa/Y/1mv2P9asdf/WrHX/1uy1/9cs9f/&#10;XbTX/1611/9ftdf/YLbX/2C31/9guNf/X7nX/1+51/9eutb/XrrW/1271v9cvNb/hM3g////////&#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IDD/wCAw/8AgMP/AIDD/wCAw/8AgMP/AIDD/wCAw/8AgMP/AIDD&#10;/wCAw/8AgMP/AIDD/wCAw/8AgMP/AIDD/wCBw/8AgcP/AIHD/wCBw/8AgcP/AIHD/wCBw/8AgcP/&#10;AIHD/wCBw/8AgcP/AIHD/wCBw/8AgcP/AILD/wCCw/8AgsP/AILD/wCCw/8BgsP/AYLD/wGCw/8B&#10;gsP/AYPD/wGDw/8Bg8P/AYPD/wGDw/8Bg8P/AYPD/wGDw/8Bg8P/AYPD/wGDw/8Bg8P/AYPD/wGD&#10;w/8Bg8P/AYTD/wGEw/8BhMP/AYTD/wGEw/8ChMP/AoTD/wKEw/8ChMP/AoTD/wOFw/8DhcP/A4XD&#10;/wOFw/8DhcP/A4XD/wOFw/8DhcP/A4XD/wOFw/8DhcP/A4bD/wOGw/8DhsP/A4bD/wOGw/8DhsP/&#10;A4bD/wOGw/8DhsP/A4bD/wOGw/8EhsP/BIbD/wSGw/8Eh8P/BIfD/wSHw/8Eh8P/BIfD/wSHw/8F&#10;iMP/BYjD/wWIw/8FiMP/BYjD/wWIw/8FiMP/BYjD/wWIw/8FiMP/BYjD/wWIw/8FiMP/BYnD/wWJ&#10;w/8FicP/BYnD/wWJw/8FicP/BYnD/wWJw/8FicP/BYnD/wWJw/8GisP/BorD/waKw/8GisP/BorD&#10;/waKw/8GisP/BorD/waLw/8Gi8P/BovD/waLw/8Gi8P/B4vD/weLw/8Hi8P/B4vD/weLw/8Hi8P/&#10;CIzD/wiMw/8IjMP/CIzD/wiMw/8IjMP/CIzD/wiMw/8IjMP/CIzD/wiMw/8JjMP/CYzD/wmMw/8J&#10;jcP/CY3D/wmNw/8JjcP/CY3D/wqNw/8KjcP/Co3D/wqOw/8KjsP/Co3D/wuOw/8LjsP/C47D/wuO&#10;w/8LjsP/C47D/wuOw/8LjsP/C4/D/wuPw/8Lj8P/C4/D/wuPw/8Lj8P/C4/D/wuPwv8Lj8P/C4/D&#10;/wuPwv8Lj8L/C4/C/wuPwv8Lj8L/C4/C/wuPwv8Mj8L/DI/C/wyPwv8MkML/DJDC/w2Qwv8MkML/&#10;DZDC/w2Qwv8NkML/DZDC/w6Rwv8OkcL/DpHC/w+Rwv8PkcL/D5HC/w6Swv8OksL/DpLC/w6Swv8O&#10;ksL/DpLC/w2Swv8NksL/DZLC/w2Swv8NksL/DpLC/w6Swv8OksL/DpPC/w6Twv8Ok8L/DpPC/w6T&#10;wv8OlML/DpTC/w6Uwv8OlML/DZTC/w6Uwv8OlML/DpTC/w6Uwv8OlML/DZTC/w2Uwv8NlML/DZTC&#10;/w2Uwv8NlML/DZXC/w2Vwv8NlcL/DZXC/wyVwv8MlcL/DJXC/wyVwv8MlcL/DJXC/wuWwv8LlsL/&#10;C5bC/wuWwf8LlsH/C5bB/wuWwf8LlsH/CpbB/wqWwf8KlsH/C5bB/wuWwf8LlsH/CpfB/wqXwf8K&#10;l8H/CpfB/wqXwf8Kl8H/CpfB/wmXwf8Jl8H/CZfB/wmXwf8Jl8H/CpfB/wqXwf8Kl8H/CZjB/wmY&#10;wf8JmMH/CZjB/wmYwf8ImMH/CJjB/wiYwf8ImcH/CJnB/wiZwf8ImcH/B5nB/weZwf8HmcH/B5nB&#10;/weZwf8HmcH/B5nB/weZwf8HmcH/B5nB/weZwf8HmcH/B5nB/weZwf8HmsH/B5rB/weawf8HmsH/&#10;B5rB/weawf8HmsH/B5rB/weawf8HmsH/B5rB/weawf8Hm8H/B5vA/webwP8Hm8D/B5vA/webwP8H&#10;m8D/B5vA/wabwP8Gm8D/BpzA/wacwP8GnMD/BpzA/wacwP8GnMD/BpzA/wacwP8GnMD/BpzA/wac&#10;wP8FnMD/BZzA/wWdwP8FncD/BZ3A/wWdwP8FncD/BZ7A/wWewP8FnsD/BZ7A/wSewP8FnsD/BZ7A&#10;/wWewP8FnsD/BZ7A/wSewP8EnsD/BJ7A/wSev/8En8D/BJ+//wSfwP8En8D/BJ/A/wSfwP8Dn8D/&#10;A5/A/wOfwP8Dn8D/Ap+//wKfv/8Cn7//Ap+//wKfv/8Cn7//Ap+//wKgv/8CoL7/AqC+/wKgvv8C&#10;oL7/AqC+/wKgvv8CoL7/AaC+/wGgvv8Bob7/AaG+/wGhvv8B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4XOjv//////////&#10;////////////////////////////////////////////////////////////////////////////&#10;////////////////////////////////////////////////////////////////1er1/8fk8v/H&#10;5PL/x+Ty/8jk8v/I5PL/yOXy/8jl8v/I5fL/yeby/8nm8v/J5vL/yuby/8rn8v/K5/L/yufy/8ro&#10;8v/K6PL/yejx/8no8f/J6PH/yenx/9bu9f//////////////////////////////////////////&#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CAw/8AgMP/&#10;AIDD/wCAw/8AgMP/AIDD/wCAw/8AgMP/AIDD/wCAw/8AgMP/AIDD/wCAw/8AgMP/AIDD/wCBw/8A&#10;gcP/AIHD/wCBw/8AgcP/AIHD/wCBw/8AgcP/AIHD/wCBw/8AgcP/AIHD/wCBw/8AgcP/AILD/wCC&#10;w/8AgsP/AILD/wCCw/8AgsP/AYLD/wGCw/8BgsP/AYLD/wGCw/8Bg8P/AYPD/wGDw/8Bg8P/AYPD&#10;/wGDw/8Bg8P/AYPD/wGDw/8Bg8P/AYPD/wGDw/8Bg8P/AYPD/wGEw/8BhMP/AYTD/wGEw/8BhMP/&#10;AYTD/wKEw/8ChMP/AoTD/wKEw/8DhcP/A4XD/wOFw/8DhcP/A4XD/wOFw/8DhcP/A4XD/wOFw/8D&#10;hcP/A4XD/wOGw/8DhsP/A4bD/wOGw/8DhsP/A4bD/wOGw/8DhsP/A4bD/wOGw/8DhsP/BIbD/wSG&#10;w/8EhsP/BIfD/wSHw/8Eh8P/BIfD/wSHw/8Eh8P/BYjD/wWIw/8FiMP/BYjD/wWIw/8FiMP/BYjD&#10;/wWIw/8FiMP/BYjD/wWIw/8FiMP/BYjD/wWJw/8FicP/BYnD/wWJw/8FicP/BYnD/wWJw/8FicP/&#10;BYnD/wWJw/8FicP/BorD/waKw/8GisP/BorD/waKw/8GisP/BorD/waKw/8Gi8P/BovD/waLw/8G&#10;i8P/B4vD/weLw/8Hi8P/B4vD/weLw/8Hi8P/CIzD/wiMw/8IjMP/CIzD/wiMw/8IjMP/CIzD/wiM&#10;w/8IjMP/CIzD/wiMw/8JjMP/CYzD/wmMw/8JjMP/CY3D/wmNw/8JjcP/CY3D/wmNw/8KjcP/Co3D&#10;/wqNw/8KjsP/Co7D/wqNw/8LjsP/C47D/wuOw/8LjsP/C47D/wuOw/8LjsP/C47D/wuPw/8Lj8P/&#10;C4/D/wuPw/8Lj8P/C4/D/wuPw/8Lj8P/C4/D/wuPw/8Lj8P/C4/C/wuPwv8Lj8L/C4/C/wuPwv8L&#10;j8L/DI/B/wyPwv8Mj8L/DJDC/wyQwv8MkML/DJDC/wyQwv8NkML/DZDC/w2Qwv8OkcL/DpHC/w6R&#10;wv8PkcL/D5HC/w+Rwv8OksL/DpLC/w6Swv8OksL/DpLC/w6Swv8NksL/DZLC/w2Swv8NksL/DZLC&#10;/w6Swv8OksL/DpPC/w6Twv8Ok8L/DpPC/w6Twv8Ok8L/DpTC/w6Uwv8OlML/DpTC/w2Uwv8OlML/&#10;DpTC/w6Uwv8OlML/DpTC/w2Uwv8NlML/DZTC/w2Uwv8NlML/DZTC/w2Vwv8NlcL/DZXC/w2Vwv8M&#10;lcL/DJXC/wyVwv8MlcL/DJXC/wyVwv8LlsL/C5bC/wuWwv8LlsH/C5bB/wuWwf8LlsH/C5bB/wqW&#10;wf8KlsH/CpbB/wuWwf8LlsH/C5bB/wqXwf8Kl8H/CpfB/wqXwf8Kl8H/CpfB/wqXwf8Jl8H/CZfB&#10;/wmXwf8Jl8H/CZfB/wqXwf8Kl8H/CZjB/wmYwf8JmMH/CZjB/wmYwf8JmMH/CJjB/wiYwf8ImcH/&#10;CJnB/wiZwf8ImcH/CJnB/weZwf8HmcH/B5nB/weZwf8HmcH/B5nB/weZwf8HmcH/B5nB/weZwf8H&#10;mcH/B5nB/weZwf8HmcH/B5rB/weawf8HmsH/B5rB/weawf8HmsH/B5rB/weawf8HmsH/B5rB/wea&#10;wf8HmsH/B5vB/webwP8Hm8D/B5vA/webwP8Hm8D/B5vA/webwP8Gm8D/BpvA/wacwP8GnMD/B5zA&#10;/wacwP8GnMD/BpzA/wacwP8GnMD/BpzA/wacwP8GnMD/BpzA/wWdwP8FncD/BZ3A/wWdwP8FncD/&#10;BZ3A/wWewP8FnsD/BZ7A/wWewP8EnsD/BZ7A/wWewP8FnsD/BZ7A/wWewP8EnsD/BJ7A/wSewP8E&#10;nsD/BJ/A/wSfwP8En8D/BJ/A/wSfwP8En8D/BJ/A/wOfwP8Dn8D/A5/A/wOfwP8Cn8D/Ap+//wKf&#10;v/8Cn7//Ap+//wKfv/8CoL//AqC+/wKgvv8CoL7/AqC+/wKgvv8CoL7/AqC+/wGgvv8BoL7/AaG+&#10;/wGhvv8Cob7/AaG+/wG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oAAID/f/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n9ej/////////////////////////////////&#10;////////////////////////////////////////////////////////////////////////////&#10;////////////////////////////////////////////////////////////////////////////&#10;////////////////////////////////////////////////////////////////////////////&#10;//////////////////////+e2ub/j9Xj/4/W4v+P1uL/j9fi/4/X4v+P1+L/j9ji/5DZ4f+R2eH/&#10;k9rh/5Ta4P+W2+D/l9vg/5nb4P+a3N//mtzf/5vd3/+c3t//nN7e/53e3v+d397/z+/u/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CAw/8AgMP/AIDD/wCAw/8AgMP/AIDD/wCAw/8A&#10;gMP/AIDD/wCAw/8AgMP/AIDD/wCAw/8AgMP/AIDD/wCBw/8AgcP/AIHD/wCBw/8AgcP/AIHD/wCB&#10;w/8AgcP/AIHD/wCBw/8AgcP/AIHD/wCBw/8AgcP/AILD/wCCw/8AgsP/AILD/wCCw/8AgsP/AYLD&#10;/wGCw/8BgsP/AYLD/wGCw/8Bg8P/AYPD/wGDw/8Bg8P/AYPD/wKDw/8Cg8P/AYPD/wGDw/8Bg8P/&#10;AYPD/wGDw/8Bg8P/AYPD/wGEw/8BhMP/AYTD/wGEw/8BhMP/AYTD/wKEw/8ChMP/AoTD/wKEw/8D&#10;hcP/A4XD/wOFw/8DhcP/A4XD/wOFw/8DhcP/A4XD/wOFw/8DhcP/A4XD/wOGw/8DhsP/A4bD/wOG&#10;w/8DhsP/A4bD/wOGw/8DhsP/A4bD/wOGw/8DhsP/BIbD/wSGw/8EhsP/BIfD/wSHw/8Eh8P/BIfD&#10;/wSHw/8Eh8P/BYjD/wWIw/8FiMP/BYjD/wWIw/8FiMP/BYjD/wWIw/8FiMP/BYjD/wWIw/8FiMP/&#10;BYjD/wWJw/8FicP/BYnD/wWJw/8FicP/BYnD/wWJw/8FicP/BYnD/wWJw/8FicP/BorD/waKw/8G&#10;isP/BorD/waKw/8GisP/BorD/waLw/8Gi8P/BovD/waLw/8Gi8P/B4vD/weLw/8Hi8P/B4vD/weL&#10;w/8Hi8P/CIzD/wiMw/8IjMP/CIzD/wiMw/8IjMP/CIzD/wiMw/8JjMP/CYzD/wmMw/8JjMP/CYzD&#10;/wmMw/8JjcP/CY3D/wqNw/8KjcP/Co3D/wmNw/8KjcP/Co3D/wqNw/8KjsP/Co7D/wqOw/8LjsP/&#10;C47D/wuOw/8LjsP/C47D/wuOw/8LjsP/C4/D/wuPw/8Lj8P/C4/D/wuPw/8Lj8P/C4/D/wuPw/8L&#10;j8P/C4/D/wuPw/8Lj8P/C4/D/wuPwv8Lj8L/C4/C/wuPwv8Lj8L/DI/B/wyPwf8Mj8L/DJDC/wyQ&#10;wv8MkML/DJDC/wyQwv8NkML/DZDC/w2Qwv8OkcL/DpHC/w6Rwv8PkcL/D5HC/w+Rwv8OksL/DpLC&#10;/w6Swv8OksL/DpLC/w6Swv8NksL/DZLC/w2Swv8NksL/DpLC/w6Swv8OksL/DpPC/w6Twv8Ok8L/&#10;DpPC/w6Twv8Ok8L/DpTC/w6Uwv8OlML/DpTC/w2Uwv8OlML/DpTC/w6Uwv8OlML/DpTC/w2Uwv8N&#10;lML/DZTC/w2Uwv8NlML/DZTC/w2Vwv8NlcL/DZXC/w2Vwv8NlcL/DJXC/wyVwv8MlcL/DJXC/wyV&#10;wv8LlsL/C5bC/wuWwv8LlsH/C5bB/wuWwf8LlsH/C5bB/wqWwf8KlsH/CpbB/wuWwf8LlsH/C5bB&#10;/wqXwf8Kl8H/CpfB/wqXwf8Kl8H/CpfB/wqXwf8Jl8H/CZfB/wmXwf8Jl8H/CZfB/wqXwf8KmMH/&#10;CZjB/wmYwf8JmMH/CZjB/wmYwf8JmMH/CJjB/wiYwf8ImcH/CJnB/wiZwf8ImcH/CJnB/weZwf8H&#10;mcH/B5nB/weZwf8HmcH/B5nB/weZwf8HmcH/B5nB/weZwf8HmcH/B5nB/weZwf8HmcH/B5rB/wea&#10;wf8HmsH/B5rB/weawf8HmsH/B5rB/weawf8HmsH/B5rB/weawf8HmsH/B5vB/webwP8Hm8D/B5vA&#10;/webwP8Hm8D/B5vA/webwP8GnMD/BpzA/wacwP8GnMD/B5zA/wecwP8HnMD/B5zA/wacwP8GnMD/&#10;BpzA/wacwP8GnMD/BpzA/wWdwP8FncD/BZ3A/wWdwP8FncD/BZ3A/wWewP8FnsD/BZ7A/wWewP8E&#10;nsD/BZ7A/wWewP8FnsD/BZ7A/wWewP8EnsD/BJ7A/wSewP8EnsD/BJ/A/wSfwP8En8D/BJ/A/wSf&#10;wP8En8D/BJ/A/wOfwP8Dn8D/A5/A/wOfwP8Dn8D/Ap/A/wKfv/8Cn7//AqC//wKfv/8CoL//AqC+&#10;/wKgvv8CoL7/AqC+/wKgvv8CoL7/AqC+/wGhvv8Bob7/AaG+/wGhvv8Cob7/AqG+/wKhvv8Cob7/&#10;AaG+/wGhvv8B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ktOZ////////////////////////////////////////////////////////////////////&#10;////////////////////////////////////////////////////////////////////////////&#10;////////////////////////////////////////////////////////////////////////////&#10;////////////////////////////////////////////////////////////////kNXj/4/V4/+P&#10;1uL/j9bi/4/X4v+P1+L/j9fi/4/Y4v+Q2eH/kdnh/5Pa4f+U2uD/ltvg/5fb4P+Z2+D/mtzf/5rc&#10;3/+b3d//nN7f/5ze3v+d3t7/nd/e/8/v7v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gMP/AIDD/wCAw/8AgMP/AIDD/wCAw/8AgMP/AIDD/wCAw/8AgMP/AIDD/wCAw/8AgMP/AIDD&#10;/wCAw/8AgcP/AIHD/wCBw/8AgcP/AIHD/wCBw/8AgcP/AIHD/wCBw/8AgcP/AIHD/wCBw/8AgcP/&#10;AIHD/wCCw/8AgsP/AILD/wCCw/8AgsP/AILD/wGCw/8BgsP/AYLD/wGCw/8BgsP/AYPD/wGDw/8C&#10;g8P/AoPD/wKDw/8Cg8P/AoPD/wGDw/8Bg8P/AYPD/wGDw/8Bg8P/AYPD/wGEw/8BhMP/AYTD/wGE&#10;w/8BhMP/AYTD/wGEw/8ChMP/AoTD/wKEw/8ChcP/AoXD/wOFw/8DhcP/A4XD/wOFw/8DhcP/A4XD&#10;/wOFw/8DhcP/A4XD/wOFw/8DhsP/A4bD/wOGw/8DhsP/A4bD/wOGw/8DhsP/A4bD/wOGw/8DhsP/&#10;A4bD/wSGw/8EhsP/BIbD/wSHw/8Eh8P/BIfD/wSHw/8Eh8P/BYfD/wWHw/8FiMP/BYjD/wWIw/8F&#10;iMP/BYjD/wWIw/8FiMP/BYjD/wWIw/8FiMP/BYjD/wWIw/8FicP/BYnD/wWJw/8FicP/BYnD/wWJ&#10;w/8FicP/BYnD/wWJw/8FicP/BYnD/waKw/8GisP/BorD/waKw/8GisP/BorD/waKw/8Gi8P/BovD&#10;/waLw/8Gi8P/BovD/weLw/8Hi8P/B4vD/weLw/8Hi8P/B4vD/wiMw/8IjMP/CIzD/wiMw/8IjMP/&#10;CIzD/wmMw/8JjMP/CYzD/wmMw/8JjMP/CYzD/wmMw/8JjMP/Co3D/wqNw/8KjcP/Co3D/wqNw/8K&#10;jcP/Co3D/wqNw/8KjcP/Co3D/wuOw/8LjsP/C47D/wuOw/8LjsP/C47D/wuOw/8LjsP/C4/D/wuP&#10;w/8Lj8P/C4/D/wuPw/8Lj8P/C4/D/wuPw/8Lj8P/C4/D/wuPw/8Lj8P/C4/D/wuPw/8Lj8P/C4/D&#10;/wuPwv8Lj8L/C4/C/wyPwv8Mj8L/DI/C/wyQwv8MkML/DJDC/wyQwv8MkML/DZDC/w2Qwv8NkML/&#10;DpHC/w6Rwv8OkcL/D5HC/w+Rwv8PkcL/DpLC/w6Swv8OksL/DpLC/w6Swv8OksL/DpLC/w6Swv8O&#10;ksL/DpLC/w6Swv8OksL/DpLC/w6Twv8Ok8L/DpPC/w6Twv8Ok8L/DpTC/w6Uwv8OlML/DpTC/w6U&#10;wv8NlML/DpTC/w6Uwv8OlML/DpTC/w6Uwv8NlML/DZTC/w2Uwv8NlML/DZTC/w2Uwv8NlcL/DZXC&#10;/w2Vwv8NlcL/DZXC/wyVwv8MlcL/DJXC/wyVwv8MlcL/C5bC/wuWwv8LlsL/C5bB/wuWwf8LlsH/&#10;C5bB/wuWwf8KlsH/CpbB/wqWwf8LlsH/C5bB/wuWwf8Kl8H/CpfB/wqXwf8Kl8H/CpfB/wqXwf8K&#10;l8H/CZfB/wmXwf8Jl8H/CZfB/wqXwf8KmMH/CpjB/wmYwf8JmMH/CZjB/wmYwf8JmMH/CJjB/wiY&#10;wf8ImMH/CJnB/wiZwf8ImcH/CJnB/wiZwf8HmcH/B5nB/weZwf8HmcH/B5nB/weZwf8HmcH/B5nB&#10;/weZwf8HmcH/B5nB/weZwf8HmcH/B5nB/weawf8HmsH/B5rB/weawf8HmsH/B5rB/weawf8HmsH/&#10;B5rB/weawf8HmsH/B5rB/webwf8Hm8D/B5vA/webwP8Hm8D/B5vA/webwP8Hm8D/BpzA/wecwP8H&#10;nMD/BpzA/wecwP8HnMD/B5zA/wecwP8HnMD/BpzA/wacwP8GnMD/BpzA/wacwP8FncD/BZ3A/wWd&#10;wP8FncD/BZ3A/wWewP8FnsD/BZ7A/wWewP8FnsD/BJ7A/wWewP8FnsD/BZ7A/wWewP8FnsD/BJ7A&#10;/wSewP8EnsD/BJ7A/wSfwP8En8D/BJ/A/wSfwP8En8D/BJ/A/wSfwP8Dn8D/A5/A/wOfwP8Dn8D/&#10;A5/A/wOfwP8Cn8D/AqC//wKgv/8CoL//AqC//wKgvv8CoL7/AqC+/wKgvv8CoL7/AqC+/wKgvv8B&#10;ob7/AqG+/wKhvv8Bob7/AqG+/wKhvv8Cob7/AqG+/wGhvv8Bob7/Aa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0i2Vf//////////////////////////&#10;////////////////////////////////////////////////////////////////////////////&#10;////////////////////////////////x+Py/8fj8v/H4/L/x+Ty/8fk8v/H5PL/yOTy/8jk8v/I&#10;5fL/yOXy/8jl8v/J5vL/yeby/8nm8v/K5vL/yufy/8rn8v/K5/L/yujy/8ro8v/J6PH/yejx/8no&#10;8f/W7vX/////////////////////////////////////////////////////////////////////&#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MP/AIHD/wCBw/8AgcP/AIHD/wCBw/8A&#10;gcP/AIHD/wCBw/8AgcP/AIHD/wCBw/8AgcP/AIHD/wCBw/8AgsP/AILD/wCCw/8AgsP/AILD/wCC&#10;w/8BgsP/AYLD/wGCw/8BgsP/AoLD/wGDw/8Cg8P/AoPD/wKDw/8Cg8P/AoPD/wKDw/8Cg8P/AYPD&#10;/wGDw/8Bg8P/AYPD/wGDw/8BhMP/AYTD/wGEw/8BhMP/AYTD/wGEw/8BhMP/AoTD/wKEw/8ChMP/&#10;AoXD/wKFw/8ChcP/A4XD/wOFw/8DhcP/A4XD/wOFw/8DhcP/A4XD/wOFw/8DhcP/A4bD/wOGw/8D&#10;hsP/A4bD/wOGw/8DhsP/A4bD/wOGw/8DhsP/A4bD/wOGw/8EhsP/BIbD/wSGw/8Eh8P/BIfD/wWH&#10;w/8Fh8P/BYfD/wWHw/8Fh8P/BYjD/wWIw/8FiMP/BYjD/wWIw/8FiMP/BYjD/wWIw/8FiMP/BYjD&#10;/wWIw/8FiMP/BYnD/wWJw/8FicP/BYnD/wWJw/8FicP/BYnD/wWJw/8FicP/BYnD/wWJw/8GisP/&#10;BorD/waKw/8GisP/BorD/waKw/8GisP/BovD/waLw/8Gi8P/BovD/waLw/8Hi8P/B4vD/weLw/8H&#10;i8P/B4vD/weLw/8IjMP/CIzD/wiMw/8IjMP/CIzD/wiMw/8JjMP/CYzD/wmMw/8JjMP/CYzD/wmM&#10;w/8JjMP/CYzD/wqNw/8KjcP/Co3D/wqNw/8KjcP/Co3D/wqNw/8KjcP/Co3D/wuOw/8LjsP/C47D&#10;/wuOw/8LjsP/C47D/wuOw/8LjsP/C4/D/wuPw/8Lj8P/C4/D/wuPw/8Lj8P/C4/D/wuPw/8Lj8P/&#10;C4/D/wuPw/8Lj8P/C4/D/wuPw/8Lj8P/C4/D/wuPw/8LkMP/C5DD/wuQwv8MkML/DJDC/wyQwv8M&#10;kML/DJDC/wyQwv8MkML/DJDC/wyQwv8NkML/DZDC/w2Rwv8OkcL/DpHC/w+Rwv8PkcL/D5HC/w6S&#10;wv8OksL/DpLC/w6Swv8OksL/DpLC/w6Swv8OksL/DpLC/w6Swv8OksL/DpLC/w6Swv8Ok8L/DpPC&#10;/w6Twv8Pk8L/D5PC/w6Uwv8OlML/DpTC/w6Uwv8OlML/DZTC/w6Uwv8OlML/DpTC/w6Uwv8OlML/&#10;DZTC/w2Uwv8NlML/DZTC/w2Uwv8NlML/DZXC/w2Vwv8NlcL/DZXC/w2Vwv8MlcL/DJXC/wyVwv8M&#10;lcL/DJXC/wuWwv8LlsL/C5bC/wuWwf8LlsH/C5bB/wuWwf8LlsH/CpbB/wqWwf8KlsH/C5bB/wuW&#10;wf8LlsH/CpfB/wqXwf8Kl8H/CpfB/wqXwf8Kl8H/CpfA/wqXwP8Jl8H/CZfB/wmXwf8KmMH/CpjB&#10;/wqYwf8JmMH/CZjB/wmYwf8JmMH/CJjB/wiYwf8ImMH/CJnB/wiZwf8ImcH/CJnB/wiZwf8ImcH/&#10;B5nB/weZwf8HmcH/B5nB/weZwf8HmcH/B5nB/weZwf8HmcH/B5nB/weZwf8HmcH/B5nB/weZwf8H&#10;msH/B5rB/weawf8HmsH/B5rB/weawf8HmsH/B5rB/weawf8HmsH/B5rB/weawf8Hm8H/B5vA/web&#10;wP8Hm8D/B5vA/webwP8Hm8D/B5zA/wecwP8HnMD/B5zA/wacwP8HnMD/B5zA/wecwP8HnMD/B5zA&#10;/wacwP8GnMD/BpzA/wacwP8GnMD/Bp3A/wadwP8GncD/Bp3A/wadwP8FnsD/BZ7A/wWewP8FnsD/&#10;BZ7A/wWewP8FnsD/BZ7A/wWewP8FnsD/BZ7A/wSewP8EnsD/BJ7A/wSewP8En8D/BJ/A/wSfwP8E&#10;n8D/BJ/A/wSfwP8En8D/A5/A/wOfwP8Dn8D/A5/A/wOfwP8Dn8D/AqDA/wKgwP8CoL//AqC//wKg&#10;v/8CoL7/AqC+/wKgvv8CoL7/AqC+/wKgvv8Cob7/AqG+/wKhvv8Cob7/AaG+/wKhvv8Cob7/AqG+&#10;/wKhvv8Bob4AAID/f/8Bob7/AaG+/wG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C58b/////////////////////////////////////////////////&#10;///////////////////////////////////////////////////////////////////////////j&#10;8fj/V6rX/1er1/9XrNj/V63X/1it1/9Yrtf/Wa/Y/1mv2P9asdf/WrHX/1uy1/9cs9f/XbTX/161&#10;1/9ftdf/YLbX/2C31/9guNf/X7nX/1+51/9eutb/XrrW/1271v9pwdr/////////////////////&#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MP/AIHD/wCBw/8AgcP/AIHD/wCBw/8AgcP/AIHD/wCBw/8AgcP/AIHD/wCB&#10;w/8AgcP/AIHD/wCBw/8AgsP/AILD/wCCw/8AgsP/AILD/wGCw/8BgsP/AYLD/wKCw/8CgsP/AoLD&#10;/wKDw/8Cg8P/AoPD/wKDw/8Cg8P/AoPD/wKDw/8Cg8P/AoPD/wGDw/8Bg8P/AYPD/wGDw/8BhMP/&#10;AYTD/wGEw/8BhMP/AYTD/wGEw/8BhMP/AoTD/wKEw/8ChMP/AoXD/wKFw/8ChcP/AoXD/wOFw/8D&#10;hcP/A4XD/wOFw/8DhcP/A4XD/wOFw/8DhsP/A4bD/wOGw/8DhsP/A4bD/wOGw/8DhsP/A4bD/wOG&#10;w/8DhsP/A4bD/wSGw/8EhsP/BIbD/wSGw/8Eh8P/BYfD/wWHw/8Fh8P/BYfD/wWHw/8Fh8P/BYjD&#10;/wWIw/8FiMP/BYjD/wWIw/8FiMP/BYjD/wWIw/8FiMP/BYjD/wWIw/8FiMP/BYnD/wWJw/8FicP/&#10;BYnD/wWJw/8FicP/BYnD/wWJw/8FicP/BYnD/wWJw/8GisP/BorD/waKw/8GisP/BorD/waKw/8G&#10;i8P/BovD/waLw/8Gi8P/BovD/waLw/8Hi8P/B4vD/weLw/8HjMP/B4vD/weLw/8IjMP/CIzD/wiM&#10;w/8IjMP/CIzD/wiMw/8JjMP/CYzD/wmMw/8JjMP/CYzD/wmMw/8KjMP/CozD/wqNw/8KjcP/Co3D&#10;/wqNw/8KjcP/Co3D/wqNw/8KjcP/Co3D/wuOw/8LjsP/C47D/wuOw/8LjsP/C47D/wuOw/8Lj8P/&#10;C4/D/wuPw/8Lj8P/C4/D/wuPw/8Lj8P/C4/D/wuPw/8Lj8P/C4/D/wuPw/8Lj8P/C4/D/wuPw/8L&#10;j8P/C5DD/wuQw/8LkMP/C5DD/wuQwv8LkML/DJDC/wyQwv8MkML/DJDC/wyQwv8MkML/DJDC/wyQ&#10;wv8NkML/DZHC/w2Rwv8NkcL/DpHC/w6Rwv8OkcL/DpHC/w6Swv8OksL/DpLC/w6Swv8OksL/DpLC&#10;/w6Swv8OksL/DpLC/w6Swv8OksL/DpLC/w6Twv8Ok8L/DpPC/w+Twv8Pk8L/D5PC/w6Uwv8OlML/&#10;DpTC/w6Uwv8OlML/DZTC/w6Uwv8OlML/DpTC/w6Uwv8OlML/DZTC/w2Uwv8NlML/DZTC/w2Uwv8N&#10;lML/DZXC/w2Vwv8NlcL/DZXC/w2Vwv8MlcL/DJXC/wyVwv8MlcL/DJXC/wuWwv8LlsL/C5bC/wuW&#10;wf8LlsH/C5bB/wuWwf8LlsH/CpbB/wqWwf8KlsH/C5bB/wuWwf8LlsH/CpfB/wqXwf8Kl8H/CpfB&#10;/wqXwf8Kl8H/CpfA/wqXwP8Jl8H/CZfB/wmXwf8KmMH/CpjB/wqYwf8JmMH/CZjB/wmYwf8ImMH/&#10;CJjB/wiYwf8ImMH/CJnB/weZwf8HmcH/B5nB/wiZwf8ImcH/B5nB/weZwf8HmcH/B5nB/weZwf8H&#10;mcH/B5nB/weZwf8HmcH/B5nB/weZwf8HmcH/B5nB/weZwf8HmsH/B5rB/weawf8HmsH/B5rB/wea&#10;wf8HmsH/B5rB/weawf8HmsH/B5rB/weawf8Hm8H/B5vA/webwP8Hm8D/B5vA/webwP8Hm8D/B5zA&#10;/wecwP8HnMD/B5zA/wacwP8HnMD/B5zA/wecwP8HnMD/B5zA/wacwP8GnMD/BpzA/wacwP8GnMD/&#10;Bp3A/wadwP8GncD/Bp3A/wadwP8FnsD/BZ7A/wWewP8FnsD/BZ7A/wWewP8FnsD/BZ7A/wWewP8F&#10;nsD/BZ7A/wSewP8EnsD/BJ7A/wSewP8En8D/BJ/A/wSfwP8En8D/BJ/A/wSfwP8En8D/A5/A/wOf&#10;wP8Dn8D/A5/A/wOfwP8Dn8D/AqDA/wKgwP8CoMD/AqC//wKgv/8CoL7/AqC+/wKgvv8CoL7/AqC+&#10;/wKgvv8Cob7/AqG+/wKhvv8Cob7/AaG+/wKhvv8Cob7/AqG+/wKhvv8Bob7/AaG+/wG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hc6O////////&#10;////////////////////////////////////////////////////////////////////////////&#10;////////////////////////////////////////////////////////////////////////////&#10;////////////////////////////////////////////////////////////////////////////&#10;////////////////////////////////////////////////////////////////////////////&#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DD/wCBw/8AgcP/AIHD&#10;/wCBw/8AgcP/AIHD/wCBw/8AgcP/AIHD/wCBw/8AgcP/AIHD/wCBw/8AgcP/AILD/wCCw/8BgsP/&#10;AYLD/wGCw/8BgsP/AoLD/wKCw/8CgsP/AoLD/wKCw/8Cg8P/AoPD/wKDw/8Cg8P/AoPD/wKDw/8C&#10;g8P/AoPD/wKDw/8Bg8P/AYPD/wGDw/8Bg8P/AYTD/wGEw/8BhMP/AYTD/wGEw/8BhMP/AYTD/wKE&#10;w/8ChMP/AoTD/wKFw/8ChcP/AoXD/wKFw/8ChcP/A4XD/wOFw/8DhcP/A4XD/wOFw/8DhcP/A4bD&#10;/wOGw/8DhsP/A4bD/wOGw/8DhsP/A4bD/wOGw/8EhsP/BIbD/wSGw/8EhsP/BIbD/wSGw/8Fh8P/&#10;BYfD/wWHw/8Fh8P/BYfD/wWHw/8Fh8P/BYfD/wWIw/8FiMP/BYjD/wWIw/8FiMP/BYjD/wWIw/8F&#10;iMP/BYjD/wWIw/8FiMP/BYnD/wWJw/8FicP/BYnD/wWJw/8FicP/BYnD/wWJw/8FicP/BYnD/wWJ&#10;w/8FicP/BorD/waKw/8GisP/BorD/waKw/8GisP/BovD/waLw/8Gi8P/BovD/waLw/8Gi8P/B4vD&#10;/weLw/8Hi8P/B4vD/weLw/8Hi8P/CIzD/wiMw/8IjMP/CIzD/wiMw/8IjMP/CYzD/wmMw/8JjMP/&#10;CYzD/wmMw/8KjMP/CozD/wqMw/8KjcP/Co3D/wqNw/8KjcP/Co3D/wqNw/8KjcP/C43D/wuNw/8L&#10;jsP/C47D/wuOw/8LjsP/C47D/wuOw/8Lj8P/C4/D/wuPw/8Lj8P/C4/D/wuPw/8Lj8P/C4/D/wuP&#10;w/8Lj8P/C4/D/wuPw/8Lj8P/C4/D/wuPw/8Lj8P/C5DD/wuQw/8LkMP/C5DD/wuQw/8LkML/C5DC&#10;/wyQwv8MkML/DJDC/wyQwv8MkML/DJDC/wyQwv8MkML/DZHC/w2Rwv8NkcL/DZHC/w2Rwv8OkcL/&#10;DpHC/w6Rwv8OksL/DpLC/w6Swv8OksL/DpLC/w6Swv8OksL/DpLC/w6Swv8OksL/DpLC/w6Swv8O&#10;k8L/DpPC/w6Twv8Pk8L/D5PC/w+Twv8OlML/DpTC/w6Uwv8OlML/DpTC/w2Uwv8OlML/DpTC/w6U&#10;wv8OlML/DpTC/w2Uwv8NlML/DZTC/w2Uwv8NlML/DZXC/w2Vwv8NlcL/DZXC/w2Vwv8NlcL/DZXC&#10;/wyVwv8MlcL/DJXC/wyVwv8LlsL/C5bC/wuWwv8LlsH/C5bB/wuWwf8LlsH/C5bB/wqWwf8KlsH/&#10;CpbB/wuWwf8LlsH/C5bB/wqXwf8Kl8H/CpfB/wqXwf8Kl8H/CpfB/wqXwP8Kl8D/CZfB/wmXwf8J&#10;l8H/CpjB/wqYwf8KmMH/CZjB/wmYwf8JmMH/CJjB/wiYwf8ImMH/CJjB/weYwf8HmMH/B5jB/weZ&#10;wf8ImcH/B5nB/weZwf8HmcH/B5nB/weZwf8HmcH/B5nB/weZwf8HmcH/B5nB/weZwf8HmcH/B5nB&#10;/weZwf8HmcH/B5rB/weawf8HmsH/B5rB/weawf8HmsH/B5rB/weawf8HmsH/B5rB/weawf8HmsH/&#10;B5vB/webwP8Hm8D/B5vA/webwP8Hm8D/B5vA/wecwP8HnMD/B5zA/wecwP8GnMD/B5zA/wecwP8H&#10;nMD/B5zA/wecwP8GnMD/BpzA/wacwP8GnMD/BpzA/wadwP8GncD/Bp3A/wadwP8GncD/Bp7A/wae&#10;wP8GnsD/BZ7A/waewP8FnsD/BZ7A/wWewP8FnsD/BZ7A/wWewP8EnsD/BJ7A/wSewP8EnsD/BJ/A&#10;/wSfwP8En8D/BJ/A/wSfwP8En8D/BJ/A/wSfwP8Dn8D/A5/A/wOfwP8Dn8D/A6DA/wOgwP8DoMD/&#10;AqDA/wKgv/8CoL//AqC+/wKgvv8CoL7/AqC+/wKgvv8CoL7/AqG+/wKhvv8Cob7/AqG+/wGhvv8C&#10;ob7/AqG+/wKhvv8Cob7/AqG+/wGhvv8B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MAAID/f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10;////////////////////////////////////////////////////////////////////////////&#10;////////////////////////////////////////////////////////////////////////////&#10;////////////////////////////////////////////////////////////////////////////&#10;////5PT4/yOqx/8hq8f/IKzH/x+sxv8frcX/H67F/x+vxP8fsMT/H7HE/yGzw/8js8L/JrTC/yq1&#10;wv8ttsL/MLfC/zK4wf81ucD/NrrA/zi7v/84vL//Ob2+/zu+vf88v73/nt/e/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DD/wCBw/8AgcP/AIHD/wCBw/8AgcP/AIHD/wCBw/8AgcP/&#10;AIHD/wCBw/8AgcP/AIHD/wCBw/8AgcP/AYLD/wGCw/8BgsP/AYLD/wGCw/8BgsP/AoLD/wKCw/8C&#10;gsP/AoLD/wKCw/8Cg8P/AoPD/wKDw/8Cg8P/AoPD/wKDw/8Cg8P/AoPD/wKDw/8Cg8P/AYPD/wGD&#10;w/8Bg8P/AYTD/wGEw/8BhMP/AYTD/wGEw/8BhMP/AYTD/wKEw/8ChMP/AoTD/wKFw/8ChcP/AoXD&#10;/wKFw/8ChcP/A4XD/wOFw/8DhcP/A4XD/wOFw/8DhcP/A4bD/wOGw/8DhsP/A4bD/wOGw/8DhsP/&#10;BIbD/wSGw/8EhsP/BIbD/wSGw/8EhsP/BIbD/wSGw/8Fh8P/BYfD/wWHw/8Fh8P/BYfD/wWHw/8F&#10;h8P/BYfD/wWIw/8FiMP/BYjD/wWIw/8FiMP/BYjD/wWIw/8FiMP/BYjD/wWIw/8FiMP/BYnD/wWJ&#10;w/8FicP/BYnD/wWJw/8FicP/BYnD/wWJw/8FicP/BYnD/wWJw/8FicP/BorD/waKw/8GisP/BorD&#10;/waKw/8GisP/BovD/waLw/8Gi8P/BovD/waLw/8Gi8P/B4vD/weLw/8Hi8P/B4vD/weLw/8Hi8P/&#10;CIzD/wiMw/8IjMP/CIzD/wiMw/8IjMP/CYzD/wmMw/8JjMP/CYzD/wmMw/8KjMP/CozD/wqMw/8K&#10;jcP/Co3D/wqNw/8KjcP/Co3D/wuNw/8LjcP/C47D/wuOw/8LjsP/C47D/wuOw/8LjsP/C47D/wuO&#10;w/8Lj8P/C4/D/wuPw/8Lj8P/C4/D/wuPw/8Lj8P/C4/D/wuPw/8Lj8P/C4/D/wuPw/8Lj8P/C4/D&#10;/wuPw/8Lj8P/C5DD/wuQw/8LkMP/C5DD/wuQw/8LkMP/C5DD/wyQwv8MkML/DJDC/wyQwv8MkML/&#10;DJDC/wyQwv8MkML/DZHC/w2Rwv8NkcL/DZHC/w2Rwv8OkcL/DpHC/w6Rwv8OksL/DpLC/w6Swv8O&#10;ksL/DpLC/w6Swv8OksL/DpLC/w6Swv8OksL/DpLC/w6Swv8Ok8L/DpPC/w6Twv8Pk8L/D5PC/w+T&#10;wv8OlML/DpTC/w6Uwv8OlML/DpTC/w2Uwv8OlML/DpTC/w6Uwv8OlML/DpTC/w6Uwv8OlML/DZTC&#10;/w2Uwv8NlcL/DZXC/w2Vwv8NlcL/DZXC/w2Vwv8NlcL/DZXC/wyVwv8MlcL/DJXC/wyVwv8LlsL/&#10;C5bC/wuWwv8LlsH/C5bB/wuWwf8LlsH/C5bB/wqWwf8KlsH/CpbB/wuWwf8LlsH/C5bB/wqXwf8K&#10;l8H/CpfB/wqXwf8Kl8H/CpfB/wqXwP8Kl8D/CZfB/wmXwf8Jl8H/CpjB/wqYwf8KmMH/CZjB/wmY&#10;wf8JmMH/CJjB/wiYwf8ImMH/B5jB/weYwf8HmMH/B5jB/weZwf8ImcH/B5nB/weZwf8HmcH/B5nB&#10;/weZwf8HmcH/B5nB/weZwf8HmcH/B5nB/weZwf8HmcH/B5nB/weZwf8HmcH/B5rB/weawf8HmsH/&#10;B5rB/weawf8HmsH/B5rB/weawf8HmsH/B5rB/weawf8HmsH/B5vB/webwP8Hm8D/B5vA/webwP8H&#10;m8D/B5zA/wecwP8HnMD/B5zA/wecwP8GnMD/B5zA/wecwP8HnMD/B5zA/wecwP8GnMD/BpzA/wac&#10;wP8GnMD/BpzA/wadwP8GncD/Bp3A/wadwP8GncD/Bp7A/waewP8GnsD/BZ7A/waewP8GnsD/Bp7A&#10;/waewP8GnsD/BZ7A/wWewP8FnsD/BJ7A/wSewP8EnsD/BJ/A/wSfwP8En8D/BJ/A/wSfwP8En8D/&#10;BJ/A/wSfwP8Dn8D/A5/A/wOfwP8Dn8D/A6DA/wOgwP8DoMD/A6DA/wOgwP8CoL//AqC+/wKgvv8C&#10;oL7/AqC+/wKgvv8Cob7/AqG+/wKhvv8Cob7/AqG+/wGhvv8Cob7/AqG+/wKhvv8Cob7/Aq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C58b/////////////////////////////////////////////////////////////////&#10;////////////////////////////////////////////////////////////////////////////&#10;////////////////////////////////////////////////////////////////////////////&#10;////////////////////////////////////////////////////////////////////////////&#10;////////////////////////////////////////////////////////////////////////////&#10;//////////////////////////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Bw/8A&#10;gcP/AIHD/wCBw/8AgcP/AIHD/wCBw/8AgcP/AIHD/wCBw/8AgcP/AIHD/wCBw/8BgcP/AYHD/wGC&#10;w/8BgsP/AYLD/wGCw/8BgsP/AYLD/wKCw/8CgsP/AoLD/wKCw/8CgsP/AoPD/wKDw/8Cg8P/AoPD&#10;/wKDw/8Cg8P/AoPD/wKDw/8Cg8P/AoPD/wKDw/8Bg8P/AYPD/wGEw/8BhMP/AYTD/wGEw/8BhMP/&#10;AYTD/wGEw/8BhMP/AYTD/wKEw/8ChMP/AoXD/wKFw/8ChcP/AoXD/wOFw/8DhcP/A4XD/wOFw/8D&#10;hcP/A4XD/wOGw/8DhsP/A4bD/wOGw/8DhsP/A4bD/wSGw/8EhsP/BIbD/wSGw/8EhsP/BIbD/wSG&#10;w/8EhsP/BYfD/wWHw/8Fh8P/BYfD/wWHw/8Fh8P/BYfD/wWHw/8FiMP/BYjD/wWIw/8FiMP/BYjD&#10;/wWIw/8FiMP/BYjD/wWIw/8FiMP/BYjD/wWJw/8FicP/BYnD/wWJw/8FicP/BYnD/wWJw/8FicP/&#10;BYnD/wWJw/8FicP/BYnD/waKw/8GisP/BorD/waKw/8GisP/BorD/waLw/8Gi8P/BovD/waLw/8G&#10;i8P/BovD/weLw/8Hi8P/B4vD/weLw/8Hi8P/B4vD/wiMw/8IjMP/CIzD/wiMw/8IjMP/CIzD/wmM&#10;w/8JjMP/CYzD/wmMw/8JjMP/CozD/wqMw/8KjMP/Co3D/wqNw/8KjcP/Co3D/wuNw/8LjcP/C43D&#10;/wuOw/8LjsP/C47D/wuOw/8LjsP/C47D/wuOw/8Lj8P/C4/D/wuPw/8Lj8P/C4/D/wuPw/8Lj8P/&#10;C4/D/wuPw/8Lj8P/C4/D/wuPw/8Lj8P/C5DD/wuPw/8Lj8P/C4/D/wuQw/8LkMP/C5DD/wuQw/8L&#10;kMP/C5DD/wuQw/8MkML/DJDC/wyQwv8MkML/DJDC/wyQwv8MkML/DJDC/w2Rwv8NkcL/DZHC/w2R&#10;wv8NkcL/DpHC/w6Rwv8OkcL/DpLC/w6Swv8OksL/DpLC/w6Swv8OksL/DpLC/w6Swv8OksL/DpLC&#10;/w6Swv8Ok8L/DpPC/w6Twv8Ok8L/D5PC/w+Twv8Pk8L/DpTC/w6Uwv8OlML/DpTC/w6Uwv8NlML/&#10;DpTC/w6Uwv8OlML/DpTC/w6Uwv8OlML/DpTC/w2Uwv8NlML/DZXC/w2Vwv8NlcL/DZXC/w2Vwv8N&#10;lcL/DZXC/w2Vwv8NlcL/DZXC/wyVwv8MlcL/C5bC/wuWwv8LlsL/C5bB/wuWwf8LlsH/C5bB/wuW&#10;wf8KlsH/CpbB/wqWwf8LlsH/C5bB/wuWwf8Kl8H/CpfB/wqXwf8Kl8H/CpfB/wqXwf8Kl8D/CpfA&#10;/wmXwf8Jl8H/CZfB/wqYwf8KmMH/CZjB/wmYwf8ImMH/CJjB/wiYwf8ImMH/CJjB/weYwf8HmMH/&#10;B5jB/weYwf8HmMH/B5nB/weZwf8HmcH/B5nB/weZwf8HmcH/B5nB/weZwf8HmcH/B5nB/weZwf8H&#10;mcH/B5nB/weZwf8HmcH/B5nB/weawf8HmsH/B5rB/weawf8HmsH/B5rB/weawf8HmsH/B5rB/wea&#10;wf8HmsH/B5rB/webwf8Hm8H/B5vA/webwP8Im8D/CJvA/wecwP8HnMD/B5zA/wecwP8HnMD/BpzA&#10;/wecwP8HnMD/B5zA/wecwP8HnMD/BpzA/wecwP8GnMD/BpzA/wadwP8GncD/Bp3A/wadwP8GncD/&#10;Bp3A/waewP8GnsD/Bp7A/wWewP8GnsD/Bp7A/waewP8GnsD/Bp7A/wWewP8FnsD/BZ7A/wSewP8E&#10;nsD/BJ7A/wSfwP8En8D/BJ/A/wSfwP8En8D/BJ/A/wSfwP8En8D/BJ/A/wSfwP8Dn8D/A5/A/wOg&#10;wP8DoMD/A6DA/wOgwP8DoMD/A6C//wKgv/8CoL7/AqC+/wOgvv8DoL7/AqG+/wKhvv8Cob7/AqG+&#10;/wKhvv8Bob7/AqG+/wKhvv8Cob7/AqG+/wKhvv8B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hc6O////////////////////////&#10;////////////////////////////////////////////////////////////////////////////&#10;/////////////4/F5f9Xqdf/V6rX/1er1/9XrNj/V63X/1it1/9Yrtf/Wa/Y/1mv2P9asdf/WrHX&#10;/1uy1/9cs9f/XbTX/1611/9ftdf/YLbX/2C31/9guNf/X7nX/1+51/9eutb/XrrW/1271v+74+7/&#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IHD&#10;/wCBw/8AgcP/AIHD/wCBw/8BgcP/AYHD/wGBw/8BgsP/AYLD/wGCw/8BgsP/AYLD/wGCw/8CgsP/&#10;AoLD/wKCw/8CgsP/AoLD/wKDw/8Cg8P/AoPD/wKDw/8Cg8P/AoPD/wKDw/8Cg8P/AoPD/wKDw/8C&#10;g8P/AoPD/wKDw/8ChMP/AYTD/wGEw/8BhMP/AYTD/wGEw/8BhMP/AYTD/wGEw/8BhMP/AYTD/wKE&#10;w/8ChcP/AoXD/wKFw/8DhcP/A4XD/wOFw/8DhcP/A4XD/wOFw/8DhsP/A4bD/wOGw/8DhsP/A4bD&#10;/wOGw/8EhsP/BIbD/wSGw/8EhsP/BIbD/wSGw/8EhsP/BIbD/wWHw/8Fh8P/BYfD/wWHw/8Fh8P/&#10;BYfD/wWHw/8Fh8P/BYjD/wWIw/8FiMP/BYjD/wWIw/8FiMP/BYjD/wWIw/8FiMP/BYjD/wWIw/8F&#10;iMP/BYnD/wWJw/8FicP/BYnD/wWJw/8FicP/BYnD/wWJw/8FicP/BYnD/wWJw/8GisP/BorD/waK&#10;w/8GisP/BorD/waKw/8Gi8P/BovD/waLw/8Gi8P/BovD/waLw/8Hi8P/B4vD/weLw/8Hi8P/B4vD&#10;/weLw/8IjMP/CIzD/wiMw/8IjMP/CIzD/wmMw/8JjMP/CYzD/wmMw/8JjMP/CYzD/wqMw/8KjMP/&#10;CozD/wqNw/8KjcP/C43D/wuNw/8LjcP/C43D/wuNw/8LjsP/C47D/wuOw/8LjsP/C47D/wuOw/8L&#10;j8P/C4/D/wuPw/8Lj8P/C4/D/wuPw/8Lj8P/C4/D/wuPw/8Lj8P/C4/D/wuPw/8Lj8P/C4/D/wuQ&#10;w/8Lj8P/C4/D/wuPw/8LkMP/C5DD/wuQw/8LkMP/C5DD/wuQw/8LkMP/DJDC/wyQwv8MkML/DJDC&#10;/wyQwv8MkcL/DJDC/wyQwv8NkcL/DZHC/w2Rwv8NkcL/DZHC/w2Rwv8OkcL/DpHC/w6Swv8OksL/&#10;DpLC/w6Swv8OksL/DpLC/w6Swv8OksL/DpLC/w6Swv8OksL/DpPC/w6Twv8Ok8L/DpPC/w+Twv8P&#10;k8L/D5PC/w6Uwv8OlML/DpTC/w6Uwv8OlML/DZTC/w6Uwv8OlML/DpTC/w6Uwv8OlML/DpTC/w6U&#10;wv8NlcL/DZXC/w6Vwv8OlcL/DpXC/w2Vwv8NlcL/DZXC/w2Vwv8NlcL/DZXC/w2Vwv8MlcL/DJXC&#10;/wuWwv8LlsL/C5bC/wuWwf8LlsH/C5bB/wuWwf8LlsH/CpbB/wqWwf8KlsH/C5bB/wuWwf8LlsH/&#10;CpfB/wqXwf8Kl8H/CpfB/wqXwf8Kl8H/CpfA/wqXwP8Jl8H/CZfB/wmXwf8JmMH/CZjB/wmYwf8J&#10;mMH/CJjB/wiYwf8ImMH/CJjB/wiYwf8HmMH/B5jB/weYwf8HmMH/B5jB/weZwf8HmcH/B5nB/weZ&#10;wf8HmcH/B5nB/weZwf8HmcH/B5nB/weZwf8HmcH/B5nB/weZwf8HmcH/B5nB/weZwf8HmsH/B5rB&#10;/weawf8HmsH/B5rB/weawf8HmsH/B5rB/weawf8HmsH/B5rB/weawf8Hm8H/B5vB/webwf8Im8D/&#10;CJvA/wibwP8HnMD/B5zA/wecwP8HnMD/B5zA/wacwP8HnMD/B5zA/wecwP8HnMD/B5zA/wecwP8H&#10;nMD/BpzA/wacwP8GncD/Bp3A/wadwP8GncD/Bp3A/wadwP8GnsD/Bp7A/waewP8GnsD/Bp7A/wae&#10;wP8GnsD/Bp7A/waewP8FnsD/BZ7A/wWewP8FnsD/BJ7A/wSewP8En8D/BJ/A/wSfwP8En8D/BJ/A&#10;/wSfwP8En8D/BJ/A/wSfwP8Dn8D/A5/A/wOgwP8DoMD/A6DA/wOgwP8DoMD/A6DA/wOgv/8DoL//&#10;AqC//wOgvv8DoL7/A6C+/wKhvv8Cob7/AqG+/wKhvv8Cob7/AaG+/wKhvv8Cob7/AqG+/wKhvv8B&#10;ob7/Aa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AACA/3+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VLth////////////////////////////////////////////////////&#10;/////////////////////////////////////////////////////////////+Px+P/H4vL/x+Py&#10;/8fj8v/H4/L/x+Ty/8fk8v/H5PL/yOTy/8jk8v/I5fL/yOXy/8jl8v/J5vL/yeby/8nm8v/K5vL/&#10;yufy/8rn8v/K5/L/yujy/8ro8v/J6PH/yejx/8no8f/k9Pj/////////////////////////////&#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BgcP/&#10;AYHD/wGBw/8BgsP/AYLD/wGCw/8BgsP/AYLD/wGCw/8CgsP/AoLD/wKCw/8CgsP/AoLD/wKDw/8C&#10;g8P/AoPD/wKDw/8Cg8P/AoPD/wKDw/8Cg8P/AoPD/wKDw/8Cg8P/AoPD/wKDw/8ChMP/AoTD/wKE&#10;w/8BhMP/AYTD/wGEw/8BhMP/AYTD/wGEw/8BhMP/AYTD/wGEw/8ChcP/AoXD/wKFw/8DhcP/A4XD&#10;/wOFw/8DhcP/A4XD/wOFw/8DhsP/A4bD/wOGw/8DhsP/A4bD/wOGw/8EhsP/BIbD/wSGw/8EhsP/&#10;BIbD/wSGw/8EhsP/BIbD/wWHw/8Fh8P/BYfD/wWHw/8Fh8P/BYfD/wWHw/8Fh8P/BYjD/wWIw/8F&#10;iMP/BYjD/wWIw/8FiMP/BYjD/wWIw/8FiMP/BYjD/wWIw/8FiMP/BYnD/wWJw/8FicP/BYnD/wWJ&#10;w/8FicP/BYnD/wWJw/8FicP/BYnD/wWJw/8GisP/BorD/waKw/8GisP/BorD/waKw/8Gi8P/BovD&#10;/waLw/8Gi8P/BovD/waLw/8Hi8P/B4vD/weLw/8Hi8P/B4vD/weLw/8IjMP/CIzD/wiMw/8IjMP/&#10;CIzD/wmMw/8JjMP/CYzD/wmMw/8JjMP/CozD/wqMw/8KjMP/CozD/wqNw/8LjcP/C43D/wuNw/8L&#10;jcP/C43D/wuNw/8LjsP/C47D/wuOw/8LjsP/C47D/wuPw/8Lj8P/C4/D/wuPw/8Lj8P/C4/D/wuP&#10;w/8Lj8P/C4/D/wuPw/8Lj8P/C4/D/wuPw/8Lj8P/C4/D/wuQw/8Lj8P/C4/D/wuPw/8LkMP/C5DD&#10;/wuQw/8LkMP/C5DD/wuQw/8LkMP/DJDC/wyQwv8MkML/DJHC/wyRwv8MkcL/DJHC/wyQwv8NkcL/&#10;DZHC/w2Rwv8NkcL/DZHC/w2Rwv8OkcL/DpHC/w6Swv8OksL/DpLC/w6Swv8OksL/DpLC/w6Swv8O&#10;ksL/DpLC/w6Swv8OksL/DpPC/w6Twv8Ok8L/DpPC/w+Twv8Pk8L/D5PC/w6Uwv8OlML/DpTC/w6U&#10;wv8OlML/DpTC/w6Uwv8OlML/DpTC/w6Uwv8OlML/DpTC/w6Uwv8NlcL/DZXC/w6Vwv8OlcL/DpXC&#10;/w2Vwv8NlcL/DZXC/w2Vwv8NlcL/DZXC/w2Vwv8MlcL/DJbC/wyWwv8LlsL/C5bC/wuWwf8LlsH/&#10;C5bB/wuWwf8LlsH/CpbB/wqWwf8KlsH/C5bB/wuWwf8LlsH/CpfB/wqXwf8Kl8H/CpfB/wqXwf8K&#10;l8H/CpfA/wqXwP8Jl8H/CZfB/wmXwf8JmMH/CZjB/wmYwf8ImMH/CJjB/wiYwf8ImMH/CJjB/wiY&#10;wf8HmMH/B5jB/weYwf8HmMH/B5jB/weYwf8HmMH/B5nB/weZwf8HmcH/B5nB/weZwf8HmcH/B5nB&#10;/weZwf8HmcH/B5nB/weZwf8HmcH/B5nB/weZwf8HmsH/B5rB/weawf8HmsH/B5rB/weawf8HmsH/&#10;B5rB/weawf8HmsH/B5rB/weawf8Hm8H/B5vB/webwf8Im8D/CJvA/wibwP8HnMD/B5zA/wecwP8H&#10;nMD/B5zA/wacwP8HnMD/B5zA/wecwP8HnMD/B5zA/wecwP8HnMD/Bp3A/wadwP8HncD/B53A/wad&#10;wP8GncD/Bp3A/wadwP8GnsD/Bp7A/waewP8GnsD/Bp7A/waewP8GnsD/Bp7A/waewP8FnsD/BZ7A&#10;/wWewP8FnsD/BJ7A/wSewP8Fn8D/BJ/A/wSfwP8En8D/BJ/A/wSfwP8En8D/BJ/A/wSfwP8En8D/&#10;A6DA/wOgwP8DoMD/A6DA/wOgwP8DoMD/A6DA/wOgwP8DoL//A6C//wOgvv8DoL7/A6C+/wKhvv8C&#10;ob7/AqG+/wKhvv8Cob7/AaG+/wKhvv8Cob7/AqG+/wKhvv8Bob7/Aa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zyxSv/n9ej/////&#10;////////////////////////////////////////////////////////////////////////////&#10;////////////////////////////////////////////////////////////////////////////&#10;////////////////////////////////////////////////////////////////////////////&#10;/////////////////////////////+P0+P/H6vH/x+rx/8fq8f/H6/H/x+vx/8fr8P/H6/D/x+vw&#10;/8fs8P/I7PD/yezw/8rt8P/L7fD/y+3w/8zt7//M7e//ze7v/83u7//N7u//zu/v/87v7//O7+//&#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gMP/AIDD/wCAw/8AgMP/&#10;AIDD/wCAw/8AgMP/AIDD/wCAw/8AgMP/AIDD/wCAw/8AgMP/AIHD/wCBw/8AgcP/AIHD/wCBw/8A&#10;gcP/AIHD/wCBw/8AgcP/AIHD/wCBw/8AgcP/AYHD/wGBw/8BgcP/AYLD/wGCw/8BgsP/AYLD/wGC&#10;w/8BgsP/AoLD/wKCw/8CgsP/AoLD/wKCw/8Cg8P/AoPD/wKDw/8Cg8P/AoPD/wKDw/8Cg8P/AoPD&#10;/wKDw/8Cg8P/AoPD/wKDw/8Cg8P/AoTD/wKEw/8ChMP/AoTD/wGEw/8BhMP/AYTD/wGEw/8BhMP/&#10;AYTD/wGEw/8ChMP/AoXD/wKFw/8ChcP/A4XD/wOFw/8DhcP/A4XD/wOFw/8DhcP/A4bD/wOGw/8D&#10;hsP/A4bD/wOGw/8DhsP/BIbD/wSGw/8EhsP/BIbD/wSGw/8EhsP/BIbD/wSGw/8Fh8P/BYfD/wWH&#10;w/8Fh8P/BYfD/wWHw/8Fh8P/BYfD/wWIw/8FiMP/BYjD/wWIw/8FiMP/BYjD/wWIw/8FiMP/BYjD&#10;/wWIw/8FiMP/BYjD/wWJw/8FicP/BYnD/wWJw/8FicP/BYnD/wWJw/8FicP/BYnD/wWJw/8FicP/&#10;BorD/waKw/8GisP/BorD/waKw/8GisP/BorD/waLw/8Gi8P/BovD/waLw/8Hi8P/B4vD/weLw/8H&#10;i8P/B4vD/weLw/8Hi8P/CIzD/wiMw/8IjMP/CIzD/wiMw/8JjMP/CYzD/wmMw/8KjMP/CozD/wqM&#10;w/8KjMP/CozD/wuNw/8LjcP/C43D/wuNw/8LjcP/C43D/wuNw/8LjsP/C47D/wuOw/8LjsP/C47D&#10;/wuOw/8Mj8P/DI/D/wuPw/8Mj8P/DI/D/wuPw/8Lj8P/C4/D/wuPw/8Lj8P/C4/D/wuPw/8Lj8P/&#10;C4/D/wuPw/8LkMP/C4/D/wuPw/8Lj8P/C5DD/wuQw/8LkMP/C5DD/wuQw/8LkMP/C5DD/wyQwv8M&#10;kML/DJDC/wyRwv8MkcL/DJHC/wyRwv8MkcL/DZHC/w2Rwv8NkcL/DZHC/w2Rwv8OkcL/DpHC/w6R&#10;wv8OksL/DpLC/w6Swv8OksL/DpLC/w6Swv8OksL/DpLC/w6Swv8OksL/DpLC/w6Twv8Ok8L/DpPC&#10;/w6Twv8Pk8L/D5PC/w+Twv8OlML/DpTC/w6Uwv8OlML/DpTC/w6Uwv8OlML/DpTC/w6Uwv8OlML/&#10;DpTC/w6Uwv8NlcL/DZXC/w2Vwv8OlcL/DpXC/w6Vwv8NlcL/DZXC/w2Vwv8NlcL/DZXC/w2Vwv8N&#10;lcL/DZXC/wyWwv8MlsL/DJbC/wuWwv8LlsH/C5bB/wuWwf8LlsH/C5bB/wqWwf8KlsH/CpbB/wuW&#10;wf8LlsH/C5bB/wqXwf8Kl8H/CpfB/wqXwf8Kl8H/CpfB/wqXwP8Kl8D/CZfB/wmXwf8Jl8H/CZjB&#10;/wmYwf8JmMH/CJjB/wiYwf8ImMH/CJjB/wiYwf8ImMH/B5jB/weYwf8HmMH/B5jB/weYwf8HmMH/&#10;B5jB/weYwf8HmcH/B5nB/weZwf8HmcH/B5nB/weZwf8HmcH/B5nB/weZwf8HmcH/B5nB/weZwf8H&#10;mcH/B5rB/weawf8HmsH/B5rB/weawf8HmsH/B5rB/weawf8HmsH/B5rB/weawf8HmsH/B5vB/web&#10;wf8Hm8H/CJvB/wibwf8Im8D/B5zA/wecwP8HnMD/B5zA/wecwP8GnMD/B5zA/wecwP8HnMD/B5zA&#10;/wecwP8HnMD/B5zA/wadwP8GncD/B53A/wedwP8HncD/B53A/wedwP8HncD/B57A/weewP8HnsD/&#10;Bp7A/waewP8HnsD/Bp7A/waewP8GnsD/BZ7A/wWewP8FnsD/BZ7A/wWewP8EnsD/BZ/A/wWfwP8F&#10;n8D/BZ/A/wSfwP8En8D/BJ/A/wSfwP8En8D/BJ/A/wOgwP8DoMD/A6DA/wOgwP8DoMD/A6DA/wOg&#10;wP8DoMD/A6C//wOgv/8DoL//A6C//wOgvv8Cob7/AqG+/wKhvv8Cob7/AqG+/wGhvv8Cob7/AqG+&#10;/wKhvv8Cob7/Aa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tuK7////////////////////////////////////////&#10;////////////////////////////////////////////////////////////////////////////&#10;////////////////////////////////////////////////////////////////////////////&#10;//////////////////////////////////////////////////////////////////////+Q1OP/&#10;WMDV/1jA1f9XwdT/V8LU/1fC1P9Xw9P/V8TT/1fE0/9YxtL/WsbS/1zH0v9fyNH/YsjR/2TJ0f9l&#10;ytD/Z8rQ/2jL0P9pzM//as3P/2vOzv9szs7/edPS//P7+/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IDD/wCAw/8AgMP/AIDD/wCAw/8AgMP/AIDD/wCAw/8AgMP/AIDD/wCA&#10;w/8AgMP/AIDD/wCBw/8AgcP/AIHD/wCBw/8AgcP/AIHD/wCBw/8AgcP/AIHD/wCBw/8AgcP/AIHD&#10;/wGBw/8BgcP/AYHD/wGCw/8BgsP/AYLD/wGCw/8BgsP/AoLD/wKCw/8CgsP/AoLD/wKCw/8CgsP/&#10;AoPD/wKDw/8Cg8P/AoPD/wKDw/8Cg8P/AoPD/wKDw/8Cg8P/AoPD/wKDw/8Cg8P/AoPD/wKEw/8C&#10;hMP/AoTD/wKEw/8ChMP/AYTD/wGEw/8BhMP/AYTD/wGEw/8ChMP/AoTD/wKEw/8ChcP/AoXD/wOF&#10;w/8DhcP/A4XD/wOFw/8DhcP/A4XD/wOGw/8DhsP/A4bD/wOGw/8DhsP/A4bD/wSGw/8EhsP/BIbD&#10;/wSGw/8EhsP/BIbD/wSGw/8EhsP/BYfD/wWHw/8Fh8P/BYfD/wWHw/8Fh8P/BYfD/wWHw/8FiMP/&#10;BYjD/wWIw/8FiMP/BYjD/wWIw/8FiMP/BYjD/wWIw/8FiMP/BYjD/wWIw/8FicP/BYnD/wWJw/8F&#10;icP/BYnD/wWJw/8FicP/BYnD/wWJw/8FicP/BYnD/waKw/8GisP/BorD/waKw/8GisP/BorD/waK&#10;w/8Gi8P/BovD/waLw/8Gi8P/B4vD/weLw/8Hi8P/B4vD/weLw/8Hi8P/B4vD/wiMw/8IjMP/CIzD&#10;/wiMw/8IjMP/CIzD/wmMw/8JjMP/CozD/wqMw/8KjMP/CozD/wqMw/8LjcP/C43D/wuNw/8LjcP/&#10;C43D/wuNw/8LjcP/C47D/wuOw/8MjsP/DI7D/wyOw/8MjsP/DI/D/wyPw/8Mj8P/DI/D/wyPw/8M&#10;j8P/DI/D/wyPw/8Lj8P/C4/D/wuPw/8Lj8P/C4/D/wuPw/8Lj8P/C5DD/wuPw/8Lj8P/C4/D/wuQ&#10;w/8LkMP/C5DD/wuQw/8AAID/fwuQw/8LkMP/C5DD/wyQwv8MkML/DJDC/wyRwv8MkcL/DJHC/wyR&#10;wv8MkcL/DZHC/w2Rwv8NkcL/DZHC/w2Rwv8OkcL/DpHC/w6Rwv8OksL/DpLC/w6Swv8OksL/DpLC&#10;/w6Swv8OksL/DpLC/w6Swv8OksL/DpLC/w6Twv8Ok8L/DpPC/w6Twv8Pk8L/D5PC/w+Twv8OlML/&#10;DpTC/w6Uwv8OlML/DpTC/w6Uwv8OlML/DpTC/w6Uwv8OlML/DpTC/w6Uwv8NlcL/DZXC/w2Vwv8O&#10;lcL/DpXC/w6Vwv8NlcL/DZXC/w2Vwv8NlcL/DZXC/w2Vwv8NlcL/DZXC/wyWwv8MlsL/DJbC/wyW&#10;wv8LlsH/C5bB/wuWwf8LlsH/C5bB/wqWwf8KlsH/CpbB/wuWwf8LlsH/C5bB/wqXwf8Kl8H/CpfB&#10;/wqXwf8Kl8H/CpfB/wqXwP8Kl8H/CZfB/wmXwf8Jl8H/CZjB/wmYwf8JmMH/CJjB/wiYwf8ImMH/&#10;CJjB/wiYwf8ImMH/B5jB/weYwf8HmMH/B5jB/weYwf8HmMH/B5jB/weYwf8HmcH/B5nB/weZwf8H&#10;mcH/B5nB/weZwf8HmcH/B5nB/weZwf8HmcH/B5nB/weZwf8HmcH/B5rB/weawf8HmsH/B5rB/wea&#10;wf8HmsH/B5rB/weawf8HmsH/B5rB/weawf8Hm8H/B5vB/webwf8Hm8H/CJvB/wibwf8Im8H/B5zA&#10;/wecwP8HnMD/B5zA/wecwP8GnMD/B5zA/wecwP8HnMD/B5zA/wecwP8HnMD/B53A/wadwP8GncD/&#10;B53A/wedwP8HncD/B53A/wedwP8HnsD/B57A/weewP8HnsD/B57A/weewP8HnsD/Bp7A/waewP8G&#10;nsD/BZ7A/wWewP8FnsD/BZ7A/wSewP8EnsD/BZ/A/wWfwP8Fn8D/BZ/A/wWfwP8En8D/BJ/A/wSf&#10;wP8En8D/BJ/A/wOgwP8DoMD/A6DA/wOgwP8DoMD/A6HA/wOgwP8DoMD/A6C//wOgv/8DoL//A6C/&#10;/wOgv/8Cob7/AqG+/wKhvv8Cob7/AqG+/wKhvv8Cob7/AqG+/wKhvv8Cob7/Aa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ktOZ////////////////////////////////////////////////////////////////////&#10;///////////////////////////////////j8fj/x+Ly/8fi8v/H4/L/x+Py/8fj8v/H5PL/x+Ty&#10;/8fk8v/I5PL/yOTy/8jl8v/I5fL/yOXy/8nm8v/J5vL/yeby/8rm8v/K5/L/yufy/8rn8v/K6PL/&#10;yujy/8no8f/J6PH/yejx/8np8f//////////////////////////////////////////////////&#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IDD/wCA&#10;w/8AgMP/AIDD/wCAw/8AgMP/AIDD/wCAw/8AgMP/AIDD/wCAw/8AgMP/AIDD/wCBw/8AgcP/AIHD&#10;/wCBw/8AgcP/AIHD/wCBw/8AgcP/AIHD/wCBw/8AgcP/AIHD/wGBw/8BgcP/AYHD/wGCw/8BgsP/&#10;AoLD/wKCw/8CgsP/AoLD/wKCw/8CgsP/AoLD/wKCw/8CgsP/AoPD/wKDw/8Cg8P/AoPD/wKDw/8C&#10;g8P/AoPD/wKDw/8Cg8P/AoPD/wKDw/8Cg8P/AoPD/wKEw/8ChMP/AoTD/wKEw/8ChMP/AYTD/wGE&#10;w/8BhMP/AYTD/wGEw/8ChMP/AoTD/wKEw/8ChcP/AoXD/wOFw/8DhcP/A4XD/wOFw/8DhcP/A4XD&#10;/wOFw/8DhsP/A4bD/wOGw/8DhsP/A4bD/wSGw/8EhsP/BIbD/wSGw/8EhsP/BIbD/wSGw/8EhsP/&#10;BYfD/wWHw/8Fh8P/BYfD/wWHw/8Fh8P/BYfD/wWHw/8FiMP/BYjD/wWIw/8FiMP/BYjD/wWIw/8F&#10;iMP/BYjD/wWIw/8FiMP/BYjD/wWIw/8FicP/BYnD/wWJw/8FicP/BYnD/wWJw/8FicP/BYnD/wWJ&#10;w/8FicP/BYnD/waKw/8GisP/BorD/waKw/8GisP/BorD/waKw/8Gi8P/BovD/waLw/8Gi8P/B4vD&#10;/weLw/8Hi8P/B4vD/weLw/8Hi8P/B4vD/wiMw/8IjMP/CIzD/wiMw/8IjMP/CIzD/wmMw/8JjMP/&#10;CozD/wqMw/8KjMP/CozD/wqMw/8LjcP/C43D/wuNw/8LjcP/C43D/wuNw/8LjcP/C47D/wyOw/8M&#10;jsP/DI7D/wyOw/8MjsP/DI/D/wyPw/8Mj8P/DI/D/wyPw/8Mj8P/DI/D/wyPw/8Mj8P/C4/D/wuP&#10;w/8Lj8P/C4/D/wuPw/8Lj8P/C5DD/wuPw/8Lj8P/C5DD/wuQw/8LkMP/C5DD/wuQw/8LkMP/C5DD&#10;/wuQw/8MkML/DJDC/wyQwv8MkcL/DJHC/wyRwv8MkcL/DJHC/w2Rwv8NkcL/DZHC/w2Rwv8OkcL/&#10;DpHC/w6Rwv8OkcL/DpLC/w6Swv8OksL/DpLC/w6Swv8OksL/DpLC/w6Swv8OksL/DpLC/w6Twv8O&#10;k8L/DpPC/w6Twv8Ok8L/D5PC/w+Twv8Pk8L/DpTC/w6Uwv8OlML/DpTC/w6Uwv8OlML/DpTC/w6U&#10;wv8OlML/DpTC/w6Uwv8OlML/DZXC/w2Vwv8NlcL/DpXC/w6Vwv8OlcL/DZXC/w2Vwv8NlcL/DZXC&#10;/w2Vwv8NlcL/DZXC/w2Vwv8MlsL/DJbC/wyWwv8MlsL/C5bB/wuWwf8LlsH/C5bB/wuWwf8KlsH/&#10;CpbB/wqWwf8LlsH/C5bB/wuWwf8Kl8H/CpfB/wqXwf8Kl8H/CpfB/wqXwf8Kl8D/CZfB/wmXwf8J&#10;l8H/CZfB/wmYwf8JmMH/CZjB/wiYwf8ImMH/CJjB/wiYwf8ImMH/CJjB/weYwf8HmMH/B5jB/weY&#10;wf8HmMH/B5jB/weYwf8HmMH/B5jB/weZwf8HmcH/B5nB/weZwf8HmcH/B5nB/weZwf8HmcH/B5nB&#10;/weZwf8HmcH/B5nB/weawf8HmsH/B5rB/weawf8HmsH/B5rB/weawf8HmsH/B5rB/weawf8HmsH/&#10;B5vB/webwf8Hm8H/B5vB/wibwf8Im8H/CJvB/wecwf8HnMD/B5zA/wecwP8HnMD/B5zA/wecwP8H&#10;nMD/B5zA/wecwP8HnMD/B5zA/wedwP8HncD/B53A/wedwP8HncD/B53A/wedwP8HnsD/B57A/wee&#10;wP8HnsD/B57A/weewP8HnsD/B57A/weewP8GnsD/Bp7A/wWewP8Fn8D/BZ7A/wWewP8FnsD/BJ7A&#10;/wWfwP8Fn8D/BZ/A/wWfwP8Fn8D/BJ/A/wSfwP8En8D/BJ/A/wSfwP8EoMD/BKDA/wSgwP8EoMD/&#10;BKDA/wOhwP8DoMD/A6DA/wOgv/8DoL//A6C//wOgv/8DoL//AqG//wKhvv8Cob7/AqG+/wKhvv8C&#10;ob7/AqG+/wKhvv8Cob7/AqG+/wG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23Fd///////////////////////////&#10;////////////////////////////////////////////////////////////////////////////&#10;Za/b/x+Myv8fjcr/H47K/x+Pyv8fkMv/H5HK/yCSyv8hk8r/IpTL/yKVy/8jlsr/I5fK/ySYyv8l&#10;mcr/J5vK/yicyf8qncn/K53J/yufyf8roMn/KqHJ/yqiyf8po8n/KKTJ/yelyf8lpcn/yenx////&#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GBw/8BgcP/AYHD/wGBw/8BgsP/AoLD/wKCw/8CgsP/AoLD/wKCw/8CgsP/AoLD/wKC&#10;w/8CgsP/AoLD/wKDw/8Cg8P/AoPD/wKDw/8Cg8P/AoPD/wKDw/8Cg8P/AoPD/wKDw/8Cg8P/AoPD&#10;/wKEw/8ChMP/AoTD/wKEw/8ChMP/AoTD/wKEw/8BhMP/AYTD/wGEw/8ChMP/AoTD/wKEw/8ChMP/&#10;AoXD/wOFw/8DhcP/A4XD/wOFw/8DhcP/A4XD/wOFw/8DhcP/A4bD/wOGw/8DhsP/A4bD/wOGw/8E&#10;hsP/BIbD/wSGw/8EhsP/BIbD/wSGw/8EhsP/BYfD/wWHw/8Fh8P/BYfD/wWHw/8Fh8P/BYfD/wWH&#10;w/8Fh8P/BYjD/wWIw/8FiMP/BYjD/wWIw/8FiMP/BYjD/wWIw/8FiMP/BYjD/wWIw/8FiMP/BYnD&#10;/wWJw/8FicP/BYnD/wWJw/8FicP/BYnD/wWJw/8FicP/BYnD/wWJw/8GisP/BorD/waKw/8GisP/&#10;BorD/waKw/8Gi8P/BovD/waLw/8Gi8P/BovD/weLw/8Hi8P/B4vD/weLw/8Hi8P/B4vD/weLw/8I&#10;jMP/CIzD/wiMw/8IjMP/CIzD/wiMw/8JjMP/CYzD/wmMw/8KjMP/CozD/wqMw/8KjMP/C43D/wuN&#10;w/8LjcP/C43D/wuNw/8LjcP/DI7D/wyOw/8MjsP/DI7D/wyOw/8MjsP/DI7D/w2Pw/8Nj8P/DI/D&#10;/wyPw/8Mj8P/DI/D/wyPw/8Mj8P/DI/D/wuPw/8Lj8P/C4/D/wuPw/8Lj8P/C4/D/wuQw/8Lj8P/&#10;C4/D/wuQw/8LkMP/C5DD/wuQw/8LkMP/C5DD/wuQw/8LkMP/DJDC/wyQwv8MkML/DJHC/wyRwv8M&#10;kcL/DJHC/wyRwv8MkcL/DZHC/w2Rwv8OkcL/DpHC/w6Rwv8OkcL/DpHC/w6Swv8OksL/DpLC/w6S&#10;wv8OksL/D5LC/w+Swv8PksL/D5LC/w+Swv8Pk8L/D5PC/w+Twv8Ok8L/DpPC/w+Twv8Pk8L/D5PC&#10;/w6Uwv8OlML/DpTC/w6Uwv8OlML/DpTC/w6Uwv8OlML/DpTC/w6Uwv8OlML/DpTC/w2Vwv8NlcL/&#10;DZXC/w6Vwv8OlcL/DpXC/w2Vwv8NlcL/DZXC/w2Vwv8NlcL/DZXC/w2Vwv8NlcL/DJbC/wyWwv8M&#10;lsL/DJbC/wuWwv8LlsH/C5bB/wuWwf8LlsH/CpbB/wqWwf8KlsH/C5bB/wuWwf8LlsH/CpfB/wqX&#10;wf8Kl8H/CpfB/wqXwf8Kl8H/CpfB/wmXwf8Jl8H/CZfB/wmXwf8JmMH/CZjB/wmYwf8ImMH/CJjB&#10;/wiYwf8ImMH/CJjB/wiYwf8HmMH/B5jB/weYwf8HmMH/B5jB/weYwf8HmMH/B5jB/weYwf8HmcH/&#10;B5nB/weZwf8HmcH/B5nB/weZwf8HmcH/B5nB/weZwf8HmcH/B5nB/weZwf8HmsH/B5rB/weawf8H&#10;msH/B5rB/weawf8HmsH/B5rB/weawf8HmsH/B5rB/webwf8Hm8H/B5vB/webwf8Im8H/CJvB/wib&#10;wf8HnMH/B5zA/wecwP8HnMD/B5zA/wecwP8HnMD/B5zA/wecwP8HnMD/B5zA/wedwP8HncD/B53A&#10;/wedwP8IncD/B53A/wedwP8HnsD/B57A/weewP8HnsD/B57A/weewP8HnsD/B57A/weewP8HnsD/&#10;Bp7A/waewP8Gn8D/BZ/A/wWfwP8FnsD/BZ7A/wSewP8Fn8D/BZ/A/wWfwP8Fn8D/BZ/A/wSfwP8E&#10;n8D/BJ/A/wSfwP8En8D/BKDA/wSgwP8EoMD/BKDA/wSgwP8DoMD/A6DA/wOgwP8DoMD/A6DA/wOg&#10;v/8DoL//A6C//wOgv/8DoL7/A6C+/wKhvv8Cob7/AqG+/wKhvv8Cob7/AqG+/wGhvv8B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HD/wCB&#10;w/8AgcP/AIHD/wCBw/8AgcP/AIHD/wCBw/8BgcP/AYHD/wGBw/8BgcP/AYHD/wGBw/8CgsP/AoLD&#10;/wKCw/8CgsP/AoLD/wKCw/8CgsP/AoLD/wKCw/8CgsP/AoLD/wKCw/8Cg8P/AoPD/wKDw/8Cg8P/&#10;AoPD/wKDw/8Cg8P/AoPD/wKDw/8Cg8P/AoPD/wKDw/8ChMP/AoTD/wKEw/8ChMP/AoTD/wKEw/8C&#10;hMP/AoTD/wKEw/8ChMP/AoTD/wKEw/8ChMP/A4XD/wOFw/8DhcP/A4XD/wOFw/8DhcP/A4XD/wOF&#10;w/8DhQAAgP9/w/8DhcP/A4bD/wOGw/8DhsP/A4bD/wOGw/8DhsP/BIbD/wSGw/8EhsP/BIbD/wSG&#10;w/8EhsP/BYfD/wWHw/8Fh8P/BYfD/wWHw/8Fh8P/BYfD/wWHw/8Fh8P/BYjD/wWIw/8FiMP/BYjD&#10;/wWIw/8FiMP/BYjD/wWIw/8FiMP/BYjD/wWIw/8FiMP/BYnD/wWJw/8FicP/BYnD/wWJw/8FicP/&#10;BYnD/wWJw/8FicP/BYnD/wWJw/8GisP/BorD/waKw/8GisP/BorD/waKw/8Gi8P/BovD/waLw/8G&#10;i8P/BovD/weLw/8Hi8P/B4vD/weLw/8Hi8P/CIvD/wiLw/8Ii8P/CIzD/wiMw/8IjMP/CIzD/wmM&#10;w/8JjMP/CYzD/wqMw/8KjMP/Co3D/wqMw/8KjMP/C43D/wuNw/8LjcP/C47D/wuNw/8LjcP/DI7D&#10;/wyOw/8MjsP/DI7D/wyOw/8MjsP/DI7D/w2Pw/8Nj8P/DI/D/wyPw/8Mj8P/DI/D/wyPw/8Mj8P/&#10;DI/D/wuPw/8Lj8P/C4/D/wuPw/8Lj8P/C4/D/wuQw/8Lj8P/C4/D/wuQw/8LkMP/C5DD/wuQw/8L&#10;kMP/C5DD/wuQw/8MkMP/DJDD/wyQwv8MkML/DJHC/wyRwv8MkcL/DJHC/wyRwv8NkcL/DZHC/w6R&#10;wv8OkcL/DpHC/w6Rwv8OkcL/DpLC/w6Swv8PksL/D5LC/w+Swv8OksL/D5LC/w+Swv8PksL/D5LC&#10;/w+Swv8Pk8L/D5PC/w+Twv8Pk8L/DpPC/w+Twv8Pk8L/D5PC/w6Uwv8OlML/DpTC/w6Uwv8OlML/&#10;DpTC/w6Uwv8OlML/DpTC/w6Uwv8OlML/DpTC/w2Vwv8NlcL/DZXC/w6Vwv8OlcL/DpXC/w2Vwv8N&#10;lcL/DZXC/w2Vwv8NlcL/DZXC/w2Vwv8NlcL/DJbC/wyWwv8MlsL/DJbC/wyWwv8LlsH/C5bB/wuW&#10;wf8LlsH/CpbB/wqWwf8KlsH/C5bB/wuWwf8LlsH/CpfB/wqXwf8Kl8H/CpfB/wqXwf8Kl8H/CpfB&#10;/wmXwf8Jl8H/CZfB/wmXwf8JmMH/CZjB/wmYwf8ImMH/CJjB/wiYwf8ImMH/CJjB/wiYwf8HmMH/&#10;B5jB/weYwf8GmMH/BpjB/waYwf8HmMH/B5jB/weYwf8HmcH/B5nB/weZwf8HmcH/B5nB/weZwf8H&#10;mcH/B5nB/weZwf8HmcH/B5nB/weZwf8HmsH/B5rB/weawf8HmsH/B5rB/weawf8HmsH/B5rB/wea&#10;wf8HmsH/B5rB/webwf8Hm8H/B5vB/webwf8Im8H/CJvB/wibwf8HnMH/B5zB/wecwP8HnMD/B5zA&#10;/wecwP8InMD/CJzA/wicwP8InMD/CJzA/widwP8IncD/CJ3A/wedwP8IncD/CJ3A/wiewP8InsD/&#10;CJ7A/wiewP8InsD/CJ7A/wiewP8InsD/B5/A/wefwP8Hn8D/B5/A/wafwP8Gn8D/BZ/A/wWfwP8F&#10;n8D/BZ/A/wSfwP8Fn8D/BZ/A/wWfwP8Fn8D/BZ/A/wSfwP8En8D/BJ/A/wSfwP8En8D/BKDA/wSg&#10;wP8EoMD/BKDA/wSgwP8DoMD/A6DA/wOgwP8DoMD/A6DA/wOgwP8DoL//A6C//wOgv/8DoL//A6C+&#10;/wKhvv8Cob7/AqG+/wKhvv8C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88sUr/5/Xo////////&#10;////////////////////////////////////////////////////////////////////////////&#10;////////////////////////////////////////////////////////////////////////////&#10;////////////////////////////////////////////////////////////////////////////&#10;/////////////////////////////////////2XG2P9XwtT/V8LU/1fD0/9XxNP/V8TT/1jG0v9a&#10;xtL/XMfS/1/I0f9iyNH/ZMnR/2XK0P9nytD/8vv7/////////////////////////////////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D/wCAw/8AgMP/AIDD/wCA&#10;w/8AgMP/AIDD/wCAw/8AgMP/AIDD/wCAw/8AgMP/AIHD/wCBw/8AgcP/AIHD/wCBw/8AgcP/AYHD&#10;/wGBw/8BgcP/AYHD/wGBw/8BgcP/AYHD/wGBw/8CgsP/AoLD/wKCw/8CgsP/AoLD/wKCw/8CgsP/&#10;AoLD/wKCw/8CgsP/AoLD/wKCw/8Cg8P/AoPD/wKDw/8Cg8P/AoPD/wKDw/8Cg8P/AoPD/wKDw/8C&#10;g8P/AoPD/wKDw/8ChMP/AoTD/wKEw/8ChMP/AoTD/wKEw/8ChMP/AoTD/wKEw/8ChMP/AoTD/wKE&#10;w/8ChMP/A4XD/wOFw/8DhcP/A4XD/wOFw/8DhcP/A4XD/wOFw/8DhcP/A4XD/wOGw/8DhsP/A4bD&#10;/wOGw/8DhsP/A4bD/wSGw/8EhsP/BIbD/wSGw/8EhsP/BIbD/wWHw/8Fh8P/BYfD/wWHw/8Fh8P/&#10;BYfD/wWHw/8Fh8P/BYfD/wWIw/8FiMP/BYjD/wWIw/8FiMP/BYjD/wWIw/8FiMP/BYjD/wWIw/8F&#10;iMP/BYjD/wWJw/8FicP/BYnD/wWJw/8FicP/BYnD/wWJw/8FicP/BYnD/wWJw/8FicP/BorD/waK&#10;w/8GisP/BorD/waKw/8GisP/BovD/waLw/8Gi8P/BovD/waLw/8Hi8P/B4vD/weLw/8Hi8P/B4vD&#10;/wiLw/8Ii8P/CIvD/wiMw/8JjMP/CYzD/wmMw/8JjMP/CozD/wqMw/8KjMP/CozD/wqNw/8KjcP/&#10;CozD/wuNw/8LjcP/C43D/wuOw/8LjsP/C43D/wyOw/8MjsP/DI7D/wyOw/8MjsP/DI7D/wyOw/8N&#10;j8P/DY/D/wyPw/8Mj8P/DI/D/wyPw/8Mj8P/DI/D/wyPw/8Lj8P/C4/D/wuPw/8Lj8P/C4/D/wuP&#10;w/8LkMP/C4/D/wuPw/8Lj8P/C5DD/wuQw/8LkMP/C5DD/wuQw/8LkMP/DJDD/wyQw/8MkMP/DJDD&#10;/wyQwv8MkcL/DZHC/w2Rwv8NkcL/DZHC/w6Rwv8OkcL/DpHC/w6Rwv8OkcL/DpHC/w+Swv8PksL/&#10;D5LC/w+Swv8PksL/D5LC/w+Swv8PksL/D5LC/w+Swv8Pk8L/D5PC/w+Twv8Pk8L/D5PC/w+Twv8P&#10;k8L/D5PC/w+Twv8OlML/DpTC/w6Uwv8OlML/DpTC/w6Uwv8OlML/DpTC/w6Uwv8OlML/DpTC/w6U&#10;wv8NlcL/DZXC/w2Vwv8OlcL/DpXC/w6Vwv8NlcL/DZXC/w2Vwv8NlcL/DZXC/w2Vwv8NlcL/DZXC&#10;/wyWwv8MlsL/DJbC/wyWwv8MlsL/C5bB/wuWwf8LlsH/C5bB/wqWwf8KlsH/CpbB/wuWwf8LlsH/&#10;C5bB/wqXwf8Kl8H/CpfB/wqXwf8Kl8H/CpfB/wqXwf8Jl8H/CZfB/wmXwf8Jl8H/CZjB/wmYwf8J&#10;mMH/CJjB/wiYwf8ImMH/CJjB/wiYwf8ImMH/B5jB/weYwf8GmMH/BpjB/waYwf8GmMH/B5jB/weY&#10;wf8HmMH/B5nB/weZwf8HmcH/B5nB/weZwf8HmcH/B5nB/weZwf8HmcH/B5nB/weZwf8HmcH/B5rB&#10;/weawf8HmsH/B5rB/weawf8HmsH/B5rB/weawf8HmsH/B5rB/weawf8Hm8H/B5vB/webwf8Hm8H/&#10;CJvB/wibwf8Im8H/CJvB/wicwf8InMH/CJzA/wicwP8HnMD/CJzA/wicwP8InMD/CJzA/wicwP8I&#10;ncD/CJ3A/widwP8IncD/CJ3A/widwP8InsD/CJ7A/wiewP8InsD/CJ7A/wmewP8In8D/CJ/A/wef&#10;wP8Hn8D/B5/A/wefwP8Gn8D/Bp/A/wafwP8Fn8D/BZ/A/wWfwP8En8D/BZ/A/wWfwP8Fn8D/BZ/A&#10;/wWfwP8En8D/BJ/A/wSfwP8En8D/BJ/A/wSgwP8EoMD/BKDA/wSgwP8EoMD/BKDA/wOgwP8DoMD/&#10;A6DA/wOgwP8DoMD/A6C//wOgv/8DoL//A6C//wOgv/8Cob7/AqG+/wKhvv8Cob7/AqG+/wGhvv8B&#10;ob7/AK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PLFK/87r0v//////////////////////////////////////////&#10;////////////////////////////////////////////////////////////////////////////&#10;////////////////////////////////////////////////////////////////////////////&#10;////////////////////////////////////////////////////////////////////////////&#10;///H6vH/x+vx/8fr8f/H6/D/x+vw/8fr8P/H7PD/yOzw/8ns8P/K7fD/y+3w/8vt8P/M7e//2fLz&#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w/8AgMP/AIDD/wCAw/8AgMP/AIDD/wCAw/8AgMP/AIDD/wCAw/8AgMP/&#10;AIDD/wCBw/8AgcP/AIHD/wCBw/8AgcP/AIHD/wGBw/8BgcP/AYHD/wGBw/8BgcP/AYHD/wGBw/8B&#10;gcP/AoLD/wKCw/8CgsP/AoLD/wKCw/8CgsP/AoLD/wKCw/8CgsP/AoLD/wKCw/8CgsP/AoPD/wKD&#10;w/8Cg8P/AoPD/wKDw/8Cg8P/AoPD/wKDw/8Cg8P/AoPD/wKDw/8ChMP/AoTD/wKEw/8ChMP/AoTD&#10;/wKEw/8ChMP/AoTD/wKEw/8ChMP/AoTD/wKEw/8ChMP/AoTD/wOFw/8DhcP/A4XD/wOFw/8DhcP/&#10;A4XD/wOFw/8DhcP/A4XD/wOFw/8DhsP/A4bD/wOGw/8DhsP/A4bD/wOGw/8EhsP/BIbD/wSGw/8E&#10;hsP/BIbD/wSGw/8Fh8P/BYfD/wWHw/8Fh8P/BYfD/wWHw/8Fh8P/BYfD/wWHw/8FiMP/BYjD/wWI&#10;w/8FiMP/BYjD/wWIw/8FiMP/BYjD/wWIw/8FiMP/BYjD/wWIw/8FicP/BYnD/wWJw/8FicP/BYnD&#10;/wWJw/8FicP/BYnD/wWJw/8FicP/BYnD/waKw/8GisP/BorD/waKw/8GisP/BorD/waLw/8Gi8P/&#10;BovD/waLw/8Gi8P/B4vD/weLw/8Hi8P/B4vD/wiLw/8Ii8P/CIvD/wiLw/8IjMP/CYzD/wmMw/8J&#10;jMP/CYzD/wqMw/8KjMP/CozD/wqMw/8KjcP/Co3D/wqMw/8LjcP/C43D/wuNw/8LjsP/C47D/wuN&#10;w/8MjsP/DI7D/wyOw/8MjsP/DI7D/wyOw/8MjsP/DY/D/w2Pw/8Mj8P/DI/D/wyPw/8Mj8P/DI/D&#10;/wyPw/8Mj8P/C4/D/wuPw/8Lj8P/C4/D/wuPw/8Lj8P/C5DD/wuPw/8Lj8P/C4/D/wuQw/8LkMP/&#10;C5DD/wuQw/8LkMP/C5DD/wyQw/8MkMP/DJDD/wyQw/8MkMP/DJHC/w2Rwv8NkcL/DZHC/w2Rwv8O&#10;kcL/DpHC/w6Rwv8OkcL/DpHC/w6Rwv8PksL/D5LC/w+Swv8PksL/D5LC/w+Swv8PksL/D5LC/w+S&#10;wv8Pk8L/D5PC/w+Twv8Pk8L/D5PC/w+Twv8Pk8L/D5PC/w+Twv8Pk8L/DpTC/w6Uwv8OlML/DpTC&#10;/w6Uwv8OlML/DpTC/w6Uwv8OlML/DpTC/w6Uwv8OlML/DZXC/w2Vwv8NlcL/DpXC/w6Vwv8OlcL/&#10;DZXC/w2Vwv8NlcL/DZXC/w2Vwv8NlcL/DZXC/w2Vwv8MlsL/DJbC/wyWwv8MlsL/DJbC/wuWwf8L&#10;lsH/C5bB/wuWwf8KlsH/CpbB/wqWwf8LlsH/C5bB/wuWwf8Kl8H/CpfB/wqXwf8Kl8H/CpfB/wqX&#10;wf8Kl8H/CZfB/wmXwf8Jl8H/CZfB/wmYwf8JmMH/CZjB/wiYwf8ImMH/CJjB/wiYwf8ImMH/CJjB&#10;/weYwf8HmMH/BpjB/waYwf8GmMH/BpjB/weYwf8HmMH/B5jB/weZwf8HmcH/B5nB/weZwf8HmcH/&#10;B5nB/weZwf8HmcH/B5nB/weZwf8HmcH/B5nB/weawf8HmsH/B5rB/weawf8HmsH/B5rB/weawf8H&#10;msH/B5rB/weawf8HmsH/B5vB/webwf8Im8H/CJvB/wibwf8Im8H/CJvB/wibwf8InMH/CJzB/wic&#10;wf8InMD/CJzA/wicwP8InMD/CJzA/wicwP8IncD/CJ3A/widwP8IncD/CJ3A/widwP8InsD/CJ7A&#10;/wiewP8InsD/CZ7A/wmewP8Jn8D/CZ/A/wifwP8In8D/B5/A/wefwP8Hn8D/B5/A/wafwP8Gn8D/&#10;BZ/A/wWfwP8Fn8D/BJ/A/wWfwP8Fn8D/BZ/A/wWfwP8Fn8D/BJ/A/wWfwP8En8D/BJ/A/wSgwP8E&#10;oMD/BKDA/wSgwP8EoMD/BKDA/wSgwP8DoMD/A6DA/wOgwP8DoMD/A6DA/wOgv/8DoL//A6C//wOg&#10;v/8DoL//AqG//wKhvv8Cob7/AqG+/wKhvv8Bob7/AaG+/wC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EAAID/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PLFK&#10;/7biu///////////////////////////////////////////////////////////////////////&#10;/////////////////////9Xp9f+PxeX/j8Xl/4/G5f+PxuX/j8fl/4/I5f+PyOX/j8nl/5DJ5f+Q&#10;yeX/kMrl/5HL5f+Ry+X/kszl/5LM5f+TzeX/k83k/5TO5P+VzuT/lc/k/5XQ5P+U0OT/lNDk/5TR&#10;5P+T0eT/k9Lk/5LS5P+S0+T/ktPj////////////////////////////////////////////////&#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w/8AgMP/&#10;AIDD/wCAw/8AgMP/AIDD/wCAw/8AgMP/AIDD/wCAw/8AgMP/AIDD/wCBw/8AgcP/AIHD/wCBw/8A&#10;gcP/AIHD/wGBw/8BgcP/AYHD/wGBw/8BgcP/AYHD/wGBw/8BgcP/AoLD/wKCw/8CgsP/AoLD/wKC&#10;w/8CgsP/AoLD/wKCw/8CgsP/AoLD/wKCw/8CgsP/AoPD/wKDw/8Cg8P/AoPD/wKDw/8Cg8P/AoPD&#10;/wKDw/8Cg8P/AoPD/wKDw/8ChMP/AoTD/wKEw/8ChMP/AoTD/wKEw/8ChMP/AoTD/wKEw/8ChMP/&#10;AoTD/wKEw/8ChMP/AoTD/wOFw/8DhcP/A4XD/wOFw/8DhcP/A4XD/wOFw/8DhcP/A4XD/wOFw/8D&#10;hsP/A4bD/wOGw/8DhsP/A4bD/wOGw/8EhsP/BIbD/wSGw/8Eh8P/BIbD/wSGw/8Fh8P/BYfD/wWH&#10;w/8Fh8P/BYfD/wWHw/8Fh8P/BYfD/wWHw/8FiMP/BYjD/wWIw/8FiMP/BYjD/wWIw/8FiMP/BYjD&#10;/wWIw/8FiMP/BYjD/wWIw/8FicP/BYnD/wWJw/8FicP/BYnD/wWJw/8FicP/BYnD/wWJw/8FicP/&#10;BYnD/waKw/8GisP/BorD/waKw/8GisP/BorD/waLw/8Gi8P/BovD/waLw/8Gi8P/BovD/weLw/8H&#10;i8P/CIvD/wiLw/8Ii8P/CIvD/wmMw/8JjMP/CYzD/wmMw/8JjMP/CYzD/wqMw/8KjMP/CozD/wqM&#10;w/8KjcP/Co3D/wqNw/8LjcP/C43D/wuNw/8LjsP/C47D/wuOw/8MjsP/DI7D/wyOw/8MjsP/DI7D&#10;/wyOw/8MjsP/DY/D/w2Pw/8Nj8P/DI/D/wyPw/8Mj8P/DI/D/wyPw/8Mj8P/C4/D/wuPw/8Lj8P/&#10;C4/D/wuPw/8Lj8P/C5DD/wuPw/8Lj8P/C4/D/wuQw/8LkMP/C5DD/wuQw/8LkMP/C5DD/wyQw/8M&#10;kMP/DJDD/wyQw/8MkMP/DJDD/w2Rwv8NkcL/DZHC/w2Rwv8OkcL/DpHC/w6Rwv8OkcL/D5HC/w+R&#10;wv8PksL/D5LC/w+Swv8PksL/D5LC/w+Swv8PksL/D5LC/w+Swv8Pk8L/D5PC/w+Twv8Pk8L/D5PC&#10;/w+Twv8Pk8L/D5PC/w+Twv8Pk8L/DpTC/w6Uwv8OlML/DpTC/w6Uwv8OlML/DpTC/w6Uwv8OlML/&#10;DpTC/w6Uwv8OlML/DZXC/w2Vwv8NlcL/DpXC/w6Vwv8OlcL/DZXC/w2Vwv8NlcL/DZXC/w2Vwv8N&#10;lcL/DZXC/w2Vwv8MlsL/DJbC/wyWwv8MlsL/DJbC/wuWwf8LlsH/C5bB/wuWwf8KlsH/CpbB/wqW&#10;wf8LlsH/C5bB/wuWwf8Kl8H/CpfB/wqXwf8Kl8H/CpfB/wqXwf8Kl8H/CZfB/wmXwf8Jl8H/CZfB&#10;/wmYwf8JmMH/CZjB/wiYwf8ImMH/CJjB/wiYwf8ImMH/CJjB/weYwf8HmMH/BpjB/waYwf8GmMH/&#10;BpjB/weYwf8HmMH/B5jB/weZwf8HmcH/B5nB/weZwf8HmcH/B5nB/weZwf8HmcH/B5nB/weZwf8H&#10;mcH/B5nB/weawf8HmsH/B5rB/weawf8HmsH/B5rB/weawf8HmsH/B5rB/weawf8HmsH/CJvB/wib&#10;wf8Im8H/CJvB/wibwf8Im8H/CJvB/wicwf8InMH/CZzB/wmcwf8InMH/CJzA/wicwP8InMD/CJzA&#10;/widwP8IncD/CJ3A/widwP8IncD/CZ3A/wmdwP8JnsD/CZ7A/wiewP8JnsD/CZ7A/wmewP8Jn8D/&#10;CZ/A/wmfwP8In8D/CJ/A/wefwP8Hn8D/B5/A/wafwP8Gn8D/BZ/A/wWfwP8Fn8D/BJ/A/wWfwP8F&#10;n8D/BZ/A/wWfwP8Fn8D/BZ/A/wWfwP8En8D/BJ/A/wSgwP8EoMD/BKDA/wSgwP8EoMD/BKDA/wSg&#10;wP8DoMD/A6DA/wOgwP8DoMD/A6DA/wOgv/8DoL//A6C//wOgv/8DoL//AqG//wKhv/8Cob7/AqG+&#10;/wK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zyxSv+d2KT/////////////////////////////&#10;///////////////////////////////////////////////////////////////V6fX/j8Xl/4/F&#10;5f+PxuX/j8bl/4/H5f+PyOX/j8jl/4/J5f+QyeX/kMnl/5DK5f+Ry+X/kcvl/5LM5f+SzOX/k83l&#10;/5PN5P+UzuT/lc7k/5XP5P+V0OT/lNDk/5TQ5P+U0eT/k9Hk/5PS5P+S0uT/ktPk/5/Z5///////&#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P/AIDD/wCAw/8AgMP/AIDD/wCAw/8AgMP/AIDD/wCA&#10;w/8AgMP/AIDD/wCAw/8AgcP/AIHD/wCBw/8AgcP/AIHD/wCBw/8BgcP/AYHD/wGBw/8BgcP/AYHD&#10;/wGBw/8BgcP/AYHD/wKCw/8CgsP/AoLD/wKCw/8CgsP/AoLD/wKCw/8CgsP/AoLD/wKCw/8CgsP/&#10;AoLD/wKDw/8Cg8P/AoPD/wKDw/8Cg8P/AoPD/wKDw/8Cg8P/AoPD/wKDw/8Cg8P/AoTD/wKEw/8C&#10;hMP/AoTD/wKEw/8ChMP/AoTD/wKEw/8ChMP/AoTD/wKEw/8ChMP/AoTD/wKEw/8DhcP/A4XD/wOF&#10;w/8DhcP/A4XD/wOFw/8DhcP/A4XD/wOFw/8DhcP/A4bD/wOGw/8DhsP/A4bD/wOGw/8DhsP/BIbD&#10;/wSGw/8EhsP/BIfD/wSGw/8EhsP/BYfD/wWHw/8Fh8P/BYfD/wWHw/8Fh8P/BYfD/wWHw/8FiMP/&#10;BYjD/wWIw/8FiMP/BYjD/wWIw/8FiMP/BYjD/wWIw/8FiMP/BYjD/wWIw/8FiMP/BYnD/wWJw/8F&#10;icP/BYnD/wWJw/8FicP/BYnD/wWJw/8FicP/BYnD/wWJw/8GisP/BorD/waKw/8GisP/BorD/waK&#10;w/8Gi8P/BovD/waLw/8Gi8P/BovD/weLw/8Hi8P/CIvD/wiLw/8Ii8P/CIvD/wiLw/8JjMP/CYzD&#10;/wmMw/8JjMP/CYzD/wmMw/8KjMP/CozD/wqMw/8KjMP/CozD/wqNw/8KjcP/C43D/wuNw/8LjcP/&#10;C47D/wuOw/8LjsP/C47D/wyOw/8MjsP/DI7D/wyOw/8MjsP/DI7D/w2Pw/8Nj8P/DI/D/wyPw/8M&#10;j8P/DI/D/wyPw/8Mj8P/DI/D/wuPw/8Lj8P/C4/D/wuPw/8Lj8P/C4/D/wuPw/8Lj8P/C4/D/wuP&#10;w/8LkMP/C5DD/wuQw/8LkMP/C5DD/wuQw/8MkMP/DJDD/wyQw/8MkMP/DJDD/wyQw/8NkcP/DZHC&#10;/w2Rwv8NkcL/DpHC/w6Rwv8OkcL/D5HC/w+Rwv8PkcL/D5LC/w+Swv8PksL/D5LC/w+Swv8PksL/&#10;D5LC/xCSwv8Pk8L/D5PC/w+Twv8Pk8L/D5PC/w+Twv8Pk8L/D5PC/w+Twv8Pk8L/D5PC/w6Uwv8O&#10;lML/DpTC/w6Uwv8OlML/DpTC/w6Uwv8OlML/DpTC/w6Uwv8OlML/DpTC/w2Vwv8NlcL/DZXC/w6V&#10;wv8OlcL/DpXC/w2Vwv8NlcL/DZXC/w2Vwv8NlcL/DZXC/w2Vwv8NlcL/DJbC/wyWwv8MlsL/DJbC&#10;/wuWwv8LlsH/C5bB/wuWwf8LlsH/CpbB/wqWwf8KlsH/C5bB/wuWwf8LlsH/CpfB/wqXwf8Kl8H/&#10;CpfB/wqXwf8Kl8H/CpfB/wmXwf8Jl8H/CZfB/wmXwf8JmMH/CZjB/wmYwf8ImMH/CJjB/wiYwf8I&#10;mMH/CJjB/wiYwf8HmMH/B5jB/waYwf8GmMH/BpjB/waYwf8HmMH/B5jB/weYwf8HmcH/B5nB/weZ&#10;wf8HmcH/B5nB/weZwf8HmcH/B5nB/weZwf8HmcH/B5nB/weZwf8HmsH/B5rB/weawf8HmsH/B5rB&#10;/weawf8HmsH/B5rB/weawf8HmsH/B5rB/wibwf8Im8H/CJvB/wibwf8Im8H/CJvB/wibwf8JnMH/&#10;CZzB/wmcwf8JnMH/CZzB/wicwf8InMH/CJzA/wicwP8IncD/CJ3A/widwP8JncD/CZ3A/wmdwP8J&#10;nsD/CZ7A/wmewP8JnsD/CZ7A/wmewP8JnsD/CZ/A/wmfwP8Jn8D/CJ/A/wifwP8In8D/B5/A/wef&#10;wP8Gn8D/Bp/A/wWfwP8Fn8D/BZ/A/wSfwP8Fn8D/BZ/A/wWfwP8Fn8D/BZ/A/wWfwP8Fn8D/BKDA&#10;/wSgwP8FoMD/BaDA/wSgwP8EoMD/BKDA/wSgwP8EoMD/A6DA/wOgwP8DoMD/A6DA/wOgwP8DoL//&#10;A6C//wOgv/8DoL//A6C//wKhv/8Cob//AqG+/wKhvv8Cob7/AaG+/wGhvv8A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ndik////////////////////////////////////////////////////////////////&#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HD/wCBw/8AgcP/&#10;AIHD/wCBw/8AgcP/AYHD/wGBw/8BgcP/AYHD/wGBw/8BgcP/AYHD/wGBw/8CgsP/AoLD/wKCw/8C&#10;gsP/AoLD/wKCw/8CgsP/AoLD/wKCw/8CgsP/AoLD/wKCw/8Cg8P/AoPD/wKDw/8Cg8P/AoPD/wKD&#10;w/8Cg8P/AoPD/wKDw/8Cg8P/AoPD/wKEw/8ChMP/AoTD/wKEw/8ChMP/AoTD/wKEw/8ChMP/AoTD&#10;/wKEw/8ChMP/AoTD/wKEw/8ChMP/A4XD/wOFw/8DhcP/A4XD/wOFw/8DhcP/A4XD/wOFw/8DhcP/&#10;A4XD/wOGw/8DhsP/A4bD/wOGw/8DhsP/A4bD/wSGw/8EhsP/BIbD/wSHw/8Eh8P/BIbD/wWHw/8F&#10;h8P/BYfD/wWHw/8Fh8P/BYfD/wWHw/8Fh8P/BYjD/wWIw/8FiMP/BYjD/wWIw/8FiMP/BYjD/wWI&#10;w/8FiMP/BYjD/wWIw/8FiMP/BYjD/wWJw/8FicP/BYnD/wWJw/8FicP/BYnD/wWJw/8FicP/BYnD&#10;/wWJw/8FicP/BorD/waKw/8GisP/BorD/waKw/8GisP/BovD/waLw/8Hi8P/B4vD/weLw/8Hi8P/&#10;CIvD/wiLw/8Ii8P/CIvD/wiLw/8Ii8P/CYzD/wmMw/8JjMP/CYzD/wmMw/8JjMP/CozD/wqMw/8K&#10;jMP/CozD/wqMw/8KjMP/Co3D/wuNw/8LjcP/C43D/wuOw/8LjsP/C47D/wuOw/8LjsP/DI7D/wyO&#10;w/8MjsP/DI7D/wyOw/8Nj8P/DY/D/wyPw/8Mj8P/DI/D/wyPw/8Mj8P/DI/D/wyPw/8Mj8P/C4/D&#10;/wuPw/8Lj8P/C4/D/wuPw/8Lj8P/C4/D/wuPw/8Lj8P/C5DD/wuQw/8LkMP/C5DD/wuQw/8LkMP/&#10;DJDD/wyQw/8MkMP/DJDD/wyQw/8MkMP/DZHD/w2Rw/8NkcL/DZHC/w6Rwv8OkcL/DpHC/w+Rwv8P&#10;kcL/D5HC/w+Swv8PksL/D5LC/w+Swv8PksL/EJLC/xCSwv8Qk8L/EJPC/w+Twv8Pk8L/D5PC/w+T&#10;wv8Pk8L/D5PC/w+Twv8Pk8L/D5PC/w+Twv8OlML/DpTC/w6Uwv8OlML/DpTC/w6Uwv8OlML/DpTC&#10;/w6Uwv8OlML/DpTC/w6Uwv8NlcL/DZXC/w2Vwv8OlcL/DpXC/w6Vwv8NlcL/DZXC/w2Vwv8NlcL/&#10;DZXC/w2Vwv8NlcL/DZXC/wyWwv8MlsL/DJbC/wyWwv8MlsL/C5bB/wuWwf8LlsH/C5bB/wqWwf8K&#10;lsH/CpbB/wuWwf8LlsH/C5bB/wqXwf8Kl8H/CpfB/wqXwf8Kl8H/CpfB/wqXwf8Jl8H/CZfB/wmX&#10;wf8Jl8H/CZjB/wmYwf8JmMH/CJjB/wiYwf8ImMH/CJjB/wiYwf8ImMH/B5jB/weYwf8GmMH/BpjB&#10;/waYwf8GmMH/B5jB/weYwf8HmMH/B5nB/weZwf8HmcH/B5nB/weZwf8HmcH/B5nB/weZwf8HmcH/&#10;B5nB/weZwf8HmcH/B5rB/weawf8HmsH/B5rB/weawf8HmsH/B5rB/weawf8HmsH/B5rB/weawf8I&#10;m8H/CJvB/wibwf8Im8H/CJvB/wibwf8Im8H/CZzB/wmcwf8JnMH/CZzB/wmcwf8JnMH/CZzB/wqc&#10;wf8IncH/CZ3B/wmdwP8JncD/CZ3A/wmdwP8JncD/CZ7A/wmewP8JnsD/CZ7A/wmewP8JnsD/CZ7A&#10;/wmfwP8Jn8D/CZ/A/wmfwP8In8D/CJ/A/wefwP8Hn8D/Bp/A/wafwP8Fn8D/BZ/A/wWfwP8En8D/&#10;BZ/A/wWfwP8Fn8D/BZ/A/wWfwP8Fn8D/BZ/A/wSgwP8EoMD/BaDA/wWgwP8FoMD/BaDA/wSgwP8E&#10;oMD/BKDA/wOgwP8DoMD/A6DA/wOgwP8DoMD/A6DA/wOgv/8DoL//A6C//wOgv/8Cob//AqG//wKh&#10;vv8Cob7/AqG+/wGhvv8Bob7/AK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AAID/f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hc6O////////////////&#10;////////////////////////////////////////////////////////////////////////////&#10;////////////////////////////////////////////////////////////////////////////&#10;////////////////////////////////////////////////////////////////////////////&#10;//////////////////////////////////////////////////8ttcj/H7HE/yGzw/8js8L/JrTC&#10;/yq1wv+I1tz//////////////////////////////////////////////////////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D/wCAw/8AgMP/AIDD/wCAw/8AgMP/&#10;AIDD/wCAw/8AgMP/AIDD/wCAw/8AgMP/AIHD/wCBw/8AgcP/AIHD/wCBw/8AgcP/AYHD/wGBw/8B&#10;gcP/AYHD/wGBw/8BgcP/AYHD/wGBw/8CgsP/AoLD/wKCw/8CgsP/AoLD/wKCw/8CgsP/AoLD/wKC&#10;w/8CgsP/AoLD/wKCw/8Cg8P/AoPD/wKDw/8Cg8P/AoPD/wKDw/8Cg8P/AoPD/wKDw/8Cg8P/AoPD&#10;/wKEw/8ChMP/AoTD/wKEw/8ChMP/AoTD/wKEw/8ChMP/AoTD/wKEw/8ChMP/AoTD/wKEw/8ChMP/&#10;A4XD/wOFw/8DhcP/A4XD/wOFw/8DhcP/A4XD/wOFw/8DhcP/A4bD/wOGw/8DhsP/A4bD/wOGw/8D&#10;hsP/A4bD/wSGw/8EhsP/BIbD/wSHw/8Eh8P/BIbD/wWHw/8Fh8P/BYfD/wWHw/8Fh8P/BYfD/wWH&#10;w/8Fh8P/BYjD/wWIw/8FiMP/BYjD/wWIw/8FiMP/BYjD/wWIw/8FiMP/BYjD/wWIw/8FiMP/BYjD&#10;/wWJw/8FicP/BYnD/wWJw/8FicP/BYnD/wWJw/8FicP/BYnD/wWJw/8FicP/BorD/waKw/8GisP/&#10;BorD/waKw/8GisP/B4vD/weLw/8Hi8P/B4vD/weLw/8Hi8P/CIvD/wiLw/8Ii8P/CIvD/wiLw/8I&#10;i8P/CYzD/wmMw/8JjMP/CYzD/wmMw/8JjMP/CozD/wqMw/8KjMP/CozD/wqMw/8KjMP/CozD/wuN&#10;w/8LjcP/C43D/wuOw/8LjsP/C47D/wuOw/8LjsP/DI7D/wyOw/8MjsP/DI7D/wyOw/8Mj8P/DI/D&#10;/wyPw/8Mj8P/DI/D/wyPw/8Mj8P/DI/D/wyPw/8Mj8P/C4/D/wuPw/8Lj8P/C4/D/wuPw/8Lj8P/&#10;C4/D/wuPw/8Lj8P/C5DD/wuQw/8LkMP/C5DD/wuQw/8LkMP/DJDD/wyQw/8MkMP/DJDD/wyQw/8M&#10;kMP/DZHD/w2Rw/8NkcL/DZHC/w2Rwv8OkcL/DpHC/w+Rwv8PkcL/D5HC/w+Swv8PksL/D5LC/w+S&#10;wv8QksL/EJLC/xCSwv8Qk8L/EJPC/xCTwv8Pk8L/D5PC/w+Twv8Pk8L/D5PC/w+Twv8Pk8L/D5PC&#10;/w+Twv8OlML/DpTC/w6Uwv8OlML/DpTC/w2Uwv8OlML/DpTC/w6Uwv8OlML/DpTC/w6Uwv8NlcL/&#10;DZXC/w2Vwv8OlcL/DpXC/w6Vwv8NlcL/DZXC/w2Vwv8NlcL/DZXC/w2Vwv8NlcL/DZXC/wyWwv8M&#10;lsL/DJbC/wyWwv8MlsL/C5bB/wuWwf8LlsH/C5bB/wqWwf8KlsH/CpbB/wuWwf8LlsH/C5bB/wqX&#10;wf8Kl8H/CpfB/wqXwf8Kl8H/CpfB/wqXwf8Jl8H/CZfB/wmXwf8Jl8H/CZjB/wmYwf8JmMH/CJjB&#10;/wiYwf8ImMH/CJjB/wiYwf8ImMH/B5jB/weYwf8GmMH/BpjB/waYwf8GmMH/B5jB/weYwf8HmMH/&#10;B5nB/weZwf8HmcH/B5nB/weZwf8HmcH/B5nB/weZwf8HmcH/B5nB/weZwf8HmcH/B5rB/weawf8H&#10;msH/B5rB/weawf8HmsH/B5rB/weawf8HmsH/B5rB/weawf8Im8H/CJvB/wibwf8Im8H/CJvB/wmb&#10;wf8Jm8H/CZzB/wmcwf8JnMH/CZzB/wmcwf8KnMH/CpzB/wqdwf8KncH/CZ3B/wmdwf8JncH/Cp3B&#10;/wqdwf8KnsD/CZ7A/wqewP8KnsD/Cp7A/wqewP8KnsD/Cp/A/wmfwP8Jn8D/CZ/A/wmfwP8In8D/&#10;CJ/A/wifwP8Hn8D/B5/A/wafwP8Gn8D/BZ/A/wWfwP8En8D/BZ/A/wWfwP8Fn8D/BZ/A/wWfwP8F&#10;n8D/BaDA/wSgwP8EoMD/BaDA/wWgwP8FoMD/BaDA/wSgwP8EoMD/BKDA/wSgwP8DoMD/A6DA/wOg&#10;wP8DoMD/A6DA/wOgv/8DoL//A6C//wOgv/8Cob//AqG//wKhvv8Cob7/AqG+/wGhvv8Bob7/AKG+&#10;/wC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23Fd///////////////////////////////////////////////////&#10;////////////////////////////////////////////////////////////////////////////&#10;////////////////////////////////////////////////////////////////////////////&#10;////////////////////////////////////////////////////////////////////////////&#10;////////////////1fD0/8fr8P/H7PD/yOzw/8ns8P/K7fD/5fb3////////////////////////&#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A&#10;w/8AgcP/AIHD/wCBw/8AgcP/AIHD/wGBw/8BgcP/AYHD/wGBw/8BgcP/AYHD/wGBw/8BgcP/AoLD&#10;/wKCw/8CgsP/AoLD/wKCw/8CgsP/AoLD/wKCw/8Cg8P/AoPD/wKDw/8Cg8P/AoPD/wKDw/8Cg8P/&#10;AoPD/wKDw/8Cg8P/AoPD/wKDw/8Cg8P/AoPD/wKDw/8Cg8P/AoTD/wKEw/8ChMP/AoTD/wKEw/8C&#10;hMP/AoTD/wKEw/8ChMP/AoTD/wKEw/8ChMP/A4XD/wOFw/8DhcP/A4XD/wOFw/8DhcP/A4XD/wOF&#10;w/8DhcP/A4XD/wOGw/8DhsP/A4bD/wOGw/8DhsP/A4bD/wOGw/8EhsP/BIbD/wSGw/8Eh8P/BIfD&#10;/wSHw/8Fh8P/BYfD/wWHw/8Fh8P/BYfD/wWHw/8Fh8P/BYjD/wWIw/8FiMP/BYjD/wWIw/8FiMP/&#10;BYjD/wWIw/8FiMP/BYjD/wWJw/8FiMP/BYjD/wWIw/8FicP/BYnD/wWJw/8FicP/BYnD/wWJw/8F&#10;icP/BYnD/wWJw/8FicP/BYnD/waKw/8GisP/BorD/waKw/8GisP/B4rD/weLw/8Hi8P/B4vD/weL&#10;w/8Hi8P/B4vD/wiLw/8Ii8P/CIvD/wiLw/8Ii8P/CIvD/wmMw/8JjMP/CYzD/wmMw/8JjMP/CozD&#10;/wqMw/8KjMP/CozD/wqMw/8KjMP/CozD/wqMw/8LjcP/C43D/wuNw/8LjcP/C47D/wuOw/8LjsP/&#10;C47D/wuOw/8MjsP/DI7D/wyPw/8Mj8P/DI/D/wyPw/8Mj8P/DI/D/wyPw/8Mj8P/DI/D/wyPw/8M&#10;j8P/DI/D/wuPw/8Lj8P/C4/D/wuPw/8Lj8P/C4/D/wuPw/8Lj8P/C4/D/wuQw/8LkMP/C5DD/wuQ&#10;w/8LkMP/C5DD/wyQw/8MkMP/DJDD/wyQw/8MkMP/DJDD/w2Rw/8NkcP/DZHD/w2Rwv8NkcL/DpHC&#10;/w6Rwv8PkcL/D5HC/w+Rwv8PksL/D5LC/xCSwv8QksL/EJLC/xCSwv8QksL/EJPC/xCTwv8Qk8L/&#10;EJPC/w+Twv8Pk8L/D5PC/w+Twv8Pk8L/D5PC/w+Twv8Pk8L/D5TC/w+Uwv8PlML/D5TC/w6Uwv8N&#10;lML/DpTC/w6Uwv8OlML/DpTC/w6Uwv8OlML/DZXC/w2Vwv8NlcL/DpXC/w6Vwv8OlcL/DZXC/w2V&#10;wv8NlcL/DZXC/w2Vwv8NlcL/DZXC/w2Vwv8MlsL/DJbC/wyWwv8MlsL/DJbC/wuWwf8LlsH/C5bB&#10;/wuWwf8KlsH/CpbB/wqWwf8LlsH/C5bB/wuWwf8Kl8H/CpfB/wqXwf8Kl8H/CpfB/wqXwf8Kl8H/&#10;CZfB/wmXwf8Jl8H/CZfB/wmYwf8JmMH/CZjB/wiYwf8ImMH/CJjB/wiYwf8ImMH/CJjB/weYwf8H&#10;mMH/BpjB/waYwf8GmMH/BpjB/weYwf8HmMH/B5jB/weZwf8HmcH/B5nB/weZwf8HmcH/B5nB/weZ&#10;wf8HmcH/B5nB/weZwf8HmcH/B5nB/weawf8HmsH/B5rB/weawf8HmsH/B5rB/weawf8HmsH/B5rB&#10;/weawf8HmsH/CJvB/wibwf8Im8H/CJvB/wmbwf8Jm8H/CZvB/wmcwf8JnMH/CZzB/wmcwf8KnMH/&#10;CpzB/wqcwf8KncH/Cp3B/wqdwf8JncH/Cp3B/wqdwf8KncH/Cp7B/wqewf8KnsH/Cp7B/wqewf8K&#10;nsD/Cp/A/wqfwP8Kn8D/Cp/A/wmfwP8Jn8D/CZ/A/wifwP8In8D/B5/A/wefwP8Gn8D/Bp/A/wWf&#10;wP8Fn8D/BZ/A/wWfwP8Fn8D/BZ/A/wWfwP8Fn8D/BZ/A/wWgwP8FoMD/BaDA/wWgwP8FoMD/BaDA&#10;/wWgwP8EoMD/BKDA/wSgwP8EoMD/A6DA/wOgwP8DoMD/A6DA/wOgwP8DoL//A6C//wOgv/8DoL//&#10;AqG//wKhv/8Cob7/AqG+/wKhvv8Bob7/AaG+/wC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zyxSv9txXf/////////&#10;//////////////////////////8AAID/f///////////////////////////////////////////&#10;/////////////3O23v8fi8r/H4zK/x+Nyv8fjsr/H4/K/x+Qy/8fkcr/IJLK/yGTyv8ilMv/IpXL&#10;/yOWyv8jl8r/JJjK/yWZyv8nm8r/KJzJ/yqdyf8rncn/K5/J/yugyf8qocn/KqLJ/ymjyf8opMn/&#10;J6XJ/yWlyf8lpsn/JKfI/yOoyP8jqsf/dMrc////////////////////////////////////////&#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Aw/8AgcP/AIHD/wCBw/8AgcP/AIHD&#10;/wGBw/8BgcP/AYHD/wGBw/8BgcP/AYHD/wGBw/8CgsP/AoLD/wKCw/8CgsP/AoLD/wKCw/8CgsP/&#10;AoLD/wKDw/8Cg8P/AoPD/wKDw/8Cg8P/AoPD/wKDw/8Cg8P/AoPD/wKDw/8Cg8P/AoPD/wKDw/8C&#10;g8P/AoPD/wKDw/8Cg8P/AoTD/wKEw/8ChMP/AoTD/wKEw/8ChMP/AoTD/wKEw/8ChMP/AoTD/wKE&#10;w/8ChMP/A4XD/wOFw/8DhcP/A4XD/wOFw/8DhcP/A4XD/wOFw/8DhcP/A4XD/wOGw/8DhsP/A4bD&#10;/wOGw/8DhsP/BIbD/wSGw/8EhsP/BIbD/wSGw/8EhsP/BYfD/wWHw/8Fh8P/BYfD/wWHw/8Fh8P/&#10;BYfD/wWHw/8FiMP/BYjD/wWIw/8FiMP/BYjD/wWIw/8FiMP/BYjD/wWIw/8FiMP/BYjD/wWJw/8F&#10;iMP/BYjD/wWIw/8FicP/BYnD/wWJw/8FicP/BYnD/wWJw/8FicP/BYnD/wWJw/8FicP/BYnD/waJ&#10;w/8GicP/BonD/waKw/8GisP/B4rD/weKw/8HisP/B4vD/weLw/8Hi8P/B4vD/wiLw/8Ii8P/CIvD&#10;/wiLw/8Ii8P/CIvD/wmMw/8JjMP/CYzD/wmMw/8JjMP/CozD/wqMw/8KjMP/CozD/wqMw/8KjMP/&#10;CozD/wqMw/8LjcP/C43D/wuNw/8LjcP/C43D/wuOw/8LjsP/C47D/wuOw/8MjsP/DI7D/wyPw/8M&#10;j8P/DI/D/wyPw/8Mj8P/DI/D/wyPw/8Mj8P/DI/D/wyPw/8Mj8P/DI/D/wuPw/8Lj8P/C4/D/wuP&#10;w/8Lj8P/C4/D/wuPw/8Lj8P/C4/D/wuQw/8LkMP/C5DD/wuQw/8LkMP/C5DD/wyQw/8MkMP/DJDD&#10;/wyQw/8MkMP/DJDD/w2Rw/8NkcP/DZHD/w2Rwv8NkcL/DpHC/w+Rwv8PkcL/D5HC/w+Rwv8PksL/&#10;EJLC/xCSwv8QksL/EJLC/xCSwv8QksL/EJPC/xCTwv8Qk8L/EJPC/w+Twv8Pk8L/D5PC/w+Twv8P&#10;k8L/D5PC/w+Twv8Pk8L/D5TC/w+Uwv8PlML/D5TC/w6Uwv8NlML/DpTC/w6Uwv8OlML/DpTC/w6U&#10;wv8OlML/DZXC/w2Vwv8NlcL/DpXC/w6Vwv8OlcL/DZXC/w2Vwv8NlcL/DZXC/w2Vwv8NlcL/DZXC&#10;/w2Vwv8MlsL/DJbC/wyWwv8MlsL/C5bB/wuWwf8LlsH/C5bB/wuWwf8KlsH/CpbB/wqWwf8LlsH/&#10;C5bB/wuWwf8Kl8H/CpfB/wqXwf8Kl8H/CpfB/wqXwf8Kl8H/CZfB/wmXwf8Jl8H/CZfB/wmYwf8J&#10;mMH/CZjB/wiYwf8ImMH/CJjB/wiYwf8ImMH/CJjB/weYwf8HmMH/BpjB/waYwf8GmMH/BpjB/weY&#10;wf8HmMH/B5jB/weZwf8HmcH/B5nB/weZwf8HmcH/B5nB/weZwf8HmcH/B5nB/weZwf8HmcH/B5nB&#10;/weawf8HmsH/B5rB/weawf8HmsH/B5rB/weawf8HmsH/B5rB/weawf8HmsH/CJvB/wibwf8Im8H/&#10;CJvB/wmbwf8Jm8H/CZvB/wmcwf8JnMH/CpzB/wqcwf8KnMH/CpzB/wqcwf8KncH/Cp3B/wqdwf8K&#10;ncH/Cp3B/wqewf8KnsH/Cp7B/wqewf8KnsH/Cp7B/wqewf8Kn8H/Cp/B/wqfwP8Kn8D/Cp/A/wqf&#10;wP8Jn8D/CZ/A/wifwP8In8D/CJ/A/wefwP8Hn8D/Bp/A/wWfwP8Fn8D/BZ/A/wWfwP8Fn8D/BZ/A&#10;/wWfwP8Fn8D/BaDA/wWgwP8FoMD/BaDA/wagwP8FoMD/BaDA/wWgwP8FoMD/BKDA/wSgwP8EoMD/&#10;A6DA/wOgwP8DoMD/A6DA/wOgwP8DoL//A6C//wOgv/8DoL//AqG//wKhv/8Cob7/AqG+/wKhvv8B&#10;ob7/AaG+/wC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zyxSv9txXf/////////////////////////////////////&#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P/AIDD/wCAw/8AgMP/AIDD/wCAw/8AgMP/AIDD/wCAw/8AgMP/&#10;AIDD/wCAw/8AgMP/AIHD/wCBw/8AgcP/AIHD/wCBw/8AgcP/AYHD/wGBw/8BgcP/AYHD/wGBw/8B&#10;gcP/AoLD/wKCw/8CgsP/AoLD/wKCw/8CgsP/AoLD/wKDw/8Cg8P/AoPD/wKDw/8Cg8P/AoPD/wKD&#10;w/8Cg8P/AoPD/wKDw/8Cg8P/AoPD/wKDw/8Cg8P/AoPD/wKDw/8Cg8P/AoPD/wKEw/8ChMP/AoTD&#10;/wKEw/8ChMP/AoTD/wKEw/8ChMP/AoTD/wKEw/8ChMP/AoTD/wOFw/8DhcP/A4XD/wOFw/8DhcP/&#10;A4XD/wOFw/8DhcP/A4XD/wOFw/8DhsP/A4bD/wOGw/8DhsP/BIbD/wSGw/8EhsP/BIbD/wSGw/8E&#10;hsP/BYfD/wWHw/8Fh8P/BYfD/wWHw/8Fh8P/BYfD/wWHw/8Fh8P/BYjD/wWIw/8FiMP/BYjD/wWI&#10;w/8FiMP/BYjD/wWIw/8FiMP/BYjD/wWIw/8FicP/BYjD/wWIw/8FiMP/BYnD/wWJw/8FicP/BYnD&#10;/wWJw/8FicP/BYnD/wWJw/8FicP/BYnD/waJw/8GicP/BonD/waJw/8GisP/B4rD/weKw/8HisP/&#10;B4rD/weKw/8HisP/B4vD/weLw/8Ii8P/CIvD/wiLw/8Ii8P/CIvD/wiLw/8JjMP/CYzD/wmMw/8J&#10;jMP/CYzD/wqMw/8KjMP/CozD/wqMw/8KjMP/CozD/wqMw/8LjcP/C43D/wuNw/8LjcP/C43D/wuN&#10;w/8LjsP/C47D/wuOw/8LjsP/C47D/wyOw/8Mj8P/DI/D/wyPw/8Mj8P/DI/D/wyPw/8Mj8P/DI/D&#10;/wyPw/8Mj8P/DI/D/wyPw/8Lj8P/C4/D/wuPw/8Lj8P/C4/D/wuPw/8Lj8P/C4/D/wuPw/8LkMP/&#10;C5DD/wuQw/8LkMP/C5DD/wuQw/8MkMP/DJDD/wyQw/8MkMP/DJDD/wyQw/8NkcP/DZHD/w2Rw/8N&#10;kcL/DpHC/w+Rwv8PkcL/D5HC/w+Rwv8QksL/EJLC/xCSwv8QksL/EJLC/xCSwv8QksL/EJLC/xCT&#10;wv8Qk8L/EJPC/xCTwv8Qk8L/D5PC/w+Twv8Pk8L/D5PC/w+Twv8Pk8L/D5PC/w+Uwv8PlML/D5TC&#10;/w+Uwv8OlML/DZTC/w6Uwv8OlML/DpTC/w6Uwv8OlML/DpTC/w2Vwv8NlcL/DZXC/w6Vwv8OlcL/&#10;DpXC/w2Vwv8NlcL/DZXC/w2Vwv8NlcL/DZXC/w2Vwv8NlcL/DJbC/wyWwv8MlsL/DJbC/wuWwf8L&#10;lsH/C5bB/wuWwf8LlsH/CpbB/wqWwf8KlsH/C5bB/wuWwf8LlsH/CpfB/wqXwf8Kl8H/CpfB/wqX&#10;wf8Kl8H/CpfB/wmXwf8Jl8H/CZfB/wmXwf8JmMH/CZjB/wmYwf8ImMH/CJjB/wiYwf8ImMH/CJjB&#10;/wiYwf8HmMH/B5jB/waYwf8GmMH/BpjB/waYwf8GmMH/B5jB/weYwf8HmcH/B5nB/weZwf8HmcH/&#10;B5nB/weZwf8HmcH/B5nB/weZwf8HmcH/B5nB/weZwf8HmsH/B5rB/weawf8HmsH/B5rB/weawf8H&#10;msH/B5rB/weawf8HmsH/B5rB/wibwf8Im8H/CJvB/wmbwf8Jm8H/CZvB/wmbwf8JnMH/CpzB/wqc&#10;wf8KnMH/CpzB/wqcwf8KnMH/Cp3B/wqdwf8KncH/Cp3B/wqdwf8KnsH/Cp7B/wqewf8KnsH/C57B&#10;/wqewf8KnsH/Cp/B/wqfwf8Kn8H/Cp/B/wqfwf8Kn8D/Cp/A/wmfwP8Jn8D/CJ/A/wifwP8In8D/&#10;B5/A/wafwP8Gn8D/BZ/A/wWfwP8Gn8D/Bp/A/wafwP8Gn8D/Bp/A/wagwP8GoMD/BqDA/wWgwP8F&#10;oMD/BaDA/wWgwP8FoMD/BaDA/wSgwP8EoMD/BKDA/wOgwP8DoMD/A6DA/wOgwP8DoMD/A6C//wOg&#10;v/8DoL//A6C//wKhv/8Cob7/AqG+/wKhvv8Bob7/AaG+/wGhvv8A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bcV3////////////////////////////////////////////////////////////////////////&#10;////////////////////////////////////////////////////////////////////////////&#10;////////////////////////////////////////////////////////////////////////////&#10;////////////////////////////////////////////////////////////////////////////&#10;///////////////////////////////////////////////////////////////////////////b&#10;8/L/t+fm/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D/wCAw/8A&#10;gMP/AIDD/wCAw/8AgMP/AIDD/wCAw/8AgMP/AIDD/wCAw/8AgMP/AIDD/wCBw/8AgcP/AIHD/wCB&#10;w/8AgcP/AIHD/wGBw/8BgcP/AYHD/wGBw/8BgcP/AYHD/wKCw/8CgsP/AoLD/wKCw/8CgsP/AoLD&#10;/wKCw/8Dg8P/A4PD/wKDw/8Cg8P/AoPD/wKDw/8Cg8P/AoPD/wKDw/8Cg8P/AoPD/wKDw/8Cg8P/&#10;AoPD/wKDw/8Cg8P/AoPD/wKDw/8ChMP/AoTD/wKEw/8ChMP/AoTD/wKEw/8ChMP/AoTD/wKEw/8C&#10;hMP/AoTD/wKEw/8DhcP/A4XD/wOFw/8DhcP/A4XD/wOFw/8DhcP/A4XD/wOFw/8DhsP/A4bD/wOG&#10;w/8DhsP/A4bD/wSGw/8EhsP/BIbD/wSGw/8EhsP/BIbD/wWHw/8Fh8P/BYfD/wWHw/8Fh8P/BYfD&#10;/wWHw/8Fh8P/BYjD/wWIw/8FiMP/BYjD/wWIw/8FiMP/BYjD/wWIw/8FiMP/BYjD/wWIw/8FiMP/&#10;BYnD/wWIw/8FiMP/BYjD/wWJw/8FicP/BYnD/wWJw/8FicP/BYnD/wWJw/8FicP/BonD/waJw/8G&#10;icP/BonD/waJw/8HisP/B4rD/weKw/8HisP/B4rD/weKw/8HisP/B4vD/weLw/8Ii8P/CIvD/wiL&#10;w/8Ii8P/CIvD/wiLw/8Ii8P/CYzD/wmMw/8JjMP/CYzD/wmMw/8JjMP/CozD/wqMw/8KjMP/CozD&#10;/wqMw/8KjMP/C43D/wuNw/8LjcP/C43D/wuNw/8LjcP/C43D/wuOw/8LjsP/C47D/wuOw/8LjsP/&#10;C47D/wyPw/8Lj8P/C4/D/wuPw/8Mj8P/DI/D/wyPw/8Mj8P/C4/D/wuPw/8Lj8P/C4/D/wuPw/8L&#10;j8P/C4/D/wuPw/8Lj8P/C4/D/wuPw/8Lj8P/C5DD/wuQw/8LkMP/C5DD/wuQw/8LkMP/DJDD/wyQ&#10;w/8MkMP/DJHD/wyQw/8MkMP/DZHD/w2Rw/8NkcP/DZHC/w6Rwv8PkcL/D5HC/w+Rwv8PkcL/EJLC&#10;/xCSwv8QksL/EJLC/xCSwv8QksL/EJLC/xCSwv8Qk8L/EJPC/xCTwv8Qk8L/EJPC/w+Twv8Pk8L/&#10;D5PC/w+Twv8Pk8L/D5PC/w+Uwv8PlML/D5TC/w+Uwv8PlML/DpTC/w2Uwv8OlML/DpTC/w6Uwv8O&#10;lML/DpTC/w6Uwv8NlcL/DZXC/w2Vwv8OlcL/DpXC/w6Vwv8NlcL/DZXC/w2Vwv8NlcL/DZXC/w2V&#10;wv8NlcL/DZXC/wyWwv8MlsL/DJbC/wyWwv8LlsH/C5bB/wuWwf8LlsH/C5bB/wqWwf8KlsH/CpbB&#10;/wuWwf8LlsH/C5bB/wqXwf8Kl8H/CpfB/wqXwf8Kl8H/CpfB/wqXwf8Jl8H/CZfB/wmXwf8Jl8H/&#10;CZjB/wmYwf8JmMH/CZjB/wiYwf8ImMH/CJjB/wiYwf8ImMH/B5jB/weYwf8GmMH/BpjB/waYwf8G&#10;mMH/BpjB/weYwf8HmMH/B5jB/weZwf8HmcH/B5nB/weZwf8HmcH/B5nB/weZwf8HmcH/B5nB/weZ&#10;wf8HmcH/B5rB/weawf8HmsH/B5rB/weawf8HmsH/B5rB/weawf8HmsH/B5rB/weawf8Im8H/CJvB&#10;/wmbwf8Jm8H/CZvB/wmbwf8KnMH/CpzB/wqcwf8KnMH/CpzB/wqcwf8KnMH/CpzB/wqdwf8KncH/&#10;Cp3B/wqdwf8LnsH/C57B/wuewf8LnsH/C57B/wuewf8LnsH/C5/B/wufwf8Ln8H/C5/B/wufwf8L&#10;n8H/Cp/B/wqfwf8KoMD/CZ/A/wmfwP8In8D/CJ/A/wefwP8Gn8D/Bp/A/wafwP8Fn8D/Bp/A/waf&#10;wP8Gn8D/Bp/A/wafwP8GoMD/BqDA/wagwP8GoMD/BqDA/wWgwP8FoMD/BaDA/wWgwP8EoMD/BKDA&#10;/wSgwP8EoMD/A6DA/wOgwP8DoMD/A6DA/wOgv/8DoL//A6C//wOgv/8Cob//AqG+/wKhvv8Cob7/&#10;AaG+/wGhvv8Bob7/AK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AACA/39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bcV3////////////////////////&#10;////////////////////////////////////////////////////////////////////////////&#10;////////////////////////////////////////////////////////////////////////////&#10;////////////////////////////////////////////////////////////////////////////&#10;////////////////////////////////////////////////////////////////////////////&#10;///////////////////////////////////////////////z+/v/z+/u/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D/wCAw/8AgMP/AIDD/wCAw/8AgMP/AIDD/wCA&#10;w/8AgMP/AIDD/wCAw/8AgMP/AIDD/wCBw/8AgcP/AIHD/wCBw/8AgcP/AIHD/wGBw/8BgcP/AYHD&#10;/wGBw/8BgcP/AYHD/wKCw/8CgsP/AoLD/wKCw/8CgsP/AoLD/wKCw/8Dg8P/A4PD/wODw/8Cg8P/&#10;AoPD/wKDw/8Cg8P/AoPD/wKDw/8Cg8P/AoPD/wKDw/8Cg8P/AoPD/wKDw/8Cg8P/AoPD/wKDw/8C&#10;hMP/AoTD/wKEw/8ChMP/AoTD/wKEw/8ChMP/AoTD/wKEw/8ChMP/AoTD/wKEw/8DhcP/A4XD/wOF&#10;w/8DhcP/A4XD/wOFw/8DhcP/A4XD/wOFw/8DhsP/A4bD/wOGw/8DhsP/A4bD/wSGw/8EhsP/BIbD&#10;/wSGw/8EhsP/BIbD/wWHw/8Fh8P/BYfD/wWHw/8Fh8P/BYfD/wWHw/8Fh8P/BYjD/wWIw/8FiMP/&#10;BYjD/wWIw/8FiMP/BYjD/wWIw/8FiMP/BYjD/wWIw/8FiMP/BYnD/wWIw/8FiMP/BYjD/wWJw/8F&#10;icP/BYnD/wWJw/8FicP/BYnD/wWJw/8GicP/BonD/waJw/8GicP/BonD/waJw/8HisP/B4rD/weK&#10;w/8HisP/B4rD/weKw/8HisP/CIvD/wiLw/8Ii8P/CIvD/wiLw/8Ii8P/CIvD/wiLw/8Ii8P/CYzD&#10;/wmMw/8JjMP/CYzD/wmMw/8JjMP/CozD/wqMw/8KjMP/CozD/wqMw/8KjMP/C43D/wuNw/8LjcP/&#10;C43D/wuNw/8LjcP/C43D/wyOw/8MjsP/C47D/wuOw/8LjsP/C47D/wuOw/8LjsP/C47D/wuPw/8M&#10;j8P/DI/D/wuPw/8Lj8P/C4/D/wuPw/8Lj8P/C4/D/wuPw/8Lj8P/C4/D/wuPw/8Lj8P/C4/D/wuP&#10;w/8Lj8P/C5DD/wuQw/8LkMP/C5DD/wuQw/8LkMP/DJDD/wyQw/8MkMP/DJDD/wyQw/8MkMP/DZHD&#10;/w2Rw/8NkcP/DZHC/w6Rwv8PkcL/D5HC/w+Rwv8PkcL/EJLC/xCSwv8QksL/EJLC/xCSwv8QksL/&#10;EJLC/xCSwv8Qk8L/EJPC/xCTwv8Qk8L/EJPC/w+Twv8Pk8L/D5PC/w+Twv8Pk8L/D5PC/w+Uwv8P&#10;lML/D5TC/w+Uwv8PlML/DpTC/w2Uwv8OlML/DpTC/w6Uwv8OlML/DpTC/w6Uwv8NlcL/DZXC/w2V&#10;wv8OlcL/DpXC/w6Vwv8NlcL/DZXC/w2Vwv8NlcL/DZXC/w2Vwv8NlcL/DZXC/wyWwv8MlsL/DJbC&#10;/wyWwv8LlsH/C5bB/wuWwf8LlsH/C5bB/wqWwf8KlsH/CpbB/wuWwf8LlsH/C5bB/wqXwf8Kl8H/&#10;CpfB/wqXwf8Kl8H/CpfB/wqXwf8Jl8H/CZfB/wmXwf8JmMH/CZjB/wmYwf8JmMH/CZjB/wiYwf8I&#10;mMH/CJjB/wiYwf8ImMH/B5jB/weYwf8GmMH/BpjB/waYwf8GmMH/BpjB/weYwf8HmMH/B5jB/weZ&#10;wf8HmcH/B5nB/weZwf8HmcH/B5nB/weZwf8HmcH/B5nB/weZwf8HmcH/B5rB/weawf8HmsH/B5rB&#10;/weawf8HmsH/B5rB/weawf8HmsH/B5rB/weawf8Im8H/CJvB/wmbwf8Jm8H/CZvB/wmbwf8KnMH/&#10;CpzB/wqcwf8KnMH/CpzB/wqcwf8KnMH/Cp3B/wqdwf8KncH/C53B/wudwf8LnsH/C57B/wuewf8L&#10;nsH/C57B/wuewf8LnsH/C5/B/wufwf8Ln8H/C5/B/wufwf8Ln8H/C5/B/wqgwf8KoMH/CaDA/wmg&#10;wP8Jn8D/CJ/A/wifwP8Hn8D/Bp/A/wafwP8Gn8D/Bp/A/wafwP8Gn8D/Bp/A/wagwP8GoMD/BqDA&#10;/wagwP8GoMD/BqDA/wWgwP8FoMD/BaDA/wWgwP8EoMD/BKDA/wSgwP8EoMD/A6DA/wOgwP8DoMD/&#10;A6DA/wOgv/8DoL//A6C//wOgv/8CoL//AqG+/wKhvv8Cob7/AaG+/wGhvv8Bob7/AaG+/wC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PLFK/23Fd///////////////////////////////////////////////////////////&#10;/////////////////////////////////7na7/+PxeX/j8Xl/4/G5f+PxuX/j8fl/4/I5f+PyOX/&#10;j8nl/5DJ5f+QyeX/kMrl/5HL5f+Ry+X/kszl/5LM5f+TzeX/k83k/5TO5P+VzuT/lc/k/5XQ5P+U&#10;0OT/lNDk/5TR5P+T0eT/k9Lk/5LS5P+S0+T/ktPj/5HU4/+R1OP/kNXj/4/V4/+P1uL/1fD0////&#10;/////////////+P1+P+Q2eH/kdnh/9bx9P//////////////////////////////////////////&#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w/8AgMP/AIDD/wCAw/8AgMP/AIDD/wCAw/8AgMP/AIDD/wCAw/8AgMP/AIDD/wCAw/8AgcP/&#10;AIHD/wCBw/8AgcP/AIHD/wCBw/8BgcP/AYHD/wGBw/8BgsP/AYHD/wGBw/8CgsP/AoLD/wKCw/8C&#10;gsP/AoLD/wKCw/8CgsP/A4PD/wODw/8Dg8P/AoPD/wKDw/8Cg8P/AoPD/wKDw/8Cg8P/AoPD/wKD&#10;w/8Cg8P/AoPD/wKDw/8Cg8P/AoPD/wKDw/8Cg8P/AoTD/wKEw/8ChMP/AoTD/wKEw/8ChMP/AoTD&#10;/wKEw/8ChMP/AoTD/wKEw/8ChMP/A4XD/wOFw/8DhcP/A4XD/wOFw/8DhcP/A4XD/wOFw/8DhcP/&#10;A4bD/wOGw/8DhsP/A4bD/wOGw/8EhsP/BIbD/wSGw/8EhsP/BIbD/wSGw/8Fh8P/BYfD/wWHw/8F&#10;h8P/BYfD/wWHw/8Fh8P/BYfD/wWIw/8FiMP/BYjD/wWIw/8FiMP/BYjD/wWIw/8FiMP/BYjD/wWI&#10;w/8FiMP/BYjD/wWJw/8FiMP/BYjD/wWJw/8FicP/BYnD/wWJw/8FicP/BYnD/wWJw/8FicP/BonD&#10;/waJw/8GicP/BonD/waJw/8GicP/B4rD/weKw/8HisP/B4rD/weKw/8HisP/B4rD/wiLw/8Ii8P/&#10;CIvD/wiLw/8Ii8P/CIvD/wiLw/8Ii8P/CIvD/wmMw/8JjMP/CYzD/wmMw/8JjMP/CYzD/wqMw/8K&#10;jMP/CozD/wqMw/8KjMP/CozD/wuNw/8LjcP/C43D/wuNw/8LjcP/C43D/wuNw/8MjsP/DI7D/wyO&#10;w/8LjsP/C47D/wuOw/8LjsP/C47D/wuOw/8Lj8P/DI/D/wyPw/8Lj8P/C4/D/wuPw/8Lj8P/C4/D&#10;/wuPw/8Lj8P/C4/D/wuPw/8Lj8P/C4/D/wuPw/8Lj8P/C4/D/wuQw/8LkMP/C5DD/wuQw/8LkMP/&#10;C5DD/wyQw/8MkMP/DJDD/wyQw/8MkMP/DJDD/w2Rw/8NkcP/DZHC/w2Rwv8OkcL/D5HC/w+Rwv8P&#10;kcL/D5HC/xCSwv8QksL/EJLC/xCSwv8QksL/EJLC/xCSwv8QksL/EJPC/xCTwv8Qk8L/EJPC/xCT&#10;wv8Pk8L/D5PC/w+Twv8Pk8L/D5PC/w+Twv8PlML/D5TC/w+Uwv8PlML/D5TC/w6Uwv8NlML/DpTC&#10;/w6Uwv8OlML/DpTC/w6Uwv8OlML/DZXC/w2Vwv8NlcL/DpXC/w6Vwv8OlcL/DZXC/w2Vwv8NlcL/&#10;DZXC/w2Vwv8NlcL/DZXC/w2Vwv8MlsL/DJbC/wyWwv8LlsL/C5bB/wuWwf8LlsH/C5bB/wuWwf8K&#10;lsH/CpbB/wqWwf8LlsH/C5bB/wuWwf8Kl8H/CpfB/wqXwf8Kl8H/CpfB/wqXwf8Kl8H/CpfB/wmX&#10;wf8Jl8H/CZjB/wmYwf8JmMH/CZjB/wmYwf8ImMH/CJjB/wiYwf8ImMH/CJjB/weYwf8HmMH/B5jB&#10;/waYwf8GmMH/BpjB/waYwf8HmMH/B5jB/weZwf8HmcH/B5nB/weZwf8HmcH/B5nB/weZwf8HmcH/&#10;B5nB/weZwf8HmcH/B5nB/weawf8HmsH/B5rB/weawf8HmsH/B5rB/weawf8HmsH/B5rB/weawf8I&#10;m8H/CJvB/wibwf8Jm8H/CZvB/wmbwf8Jm8H/CpzB/wqcwf8KnMH/CpzB/wqcwf8KncH/Cp3B/wqd&#10;wf8KncH/C53B/wudwf8LncH/C57B/wuewf8LnsH/C57B/wuewf8LnsH/C5/B/wyfwf8Mn8H/DJ/B&#10;/wyfwf8MoMH/DKDB/wugwf8LoMH/C6DB/wqgwf8KoMH/CaDA/wmgwP8In8D/B5/A/wafwP8Gn8D/&#10;Bp/A/wafwP8Gn8D/BqDA/wagwP8GoMD/BqDA/wagwP8GoMD/BqDA/wagwP8GoMD/BaDA/wWgwP8F&#10;oMD/BKDA/wSgwP8EoMD/BKDA/wSgwP8DoMD/A6DA/wOgwP8DoL//A6C//wOgv/8CoL//AqC+/wKh&#10;vv8Cob7/AqG+/wGhvv8Bob7/AaG+/wGhvv8A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95yYP/////////////////&#10;//////////////////////////////////////////////////////////////////////////+r&#10;0+v/j8Xl/4/F5f+PxuX/j8bl/4/H5f+PyOX/j8jl/4/J5f+QyeX/kMnl/5DK5f+Ry+X/kcvl/5LM&#10;5f+SzOX/k83l/5PN5P+UzuT/lc7k/5XP5P+V0OT/lNDk/5TQ5P+U0eT/k9Hk/5PS5P+S0uT/ktPk&#10;/5LT4/+R1OP/kdTj/5DV4/+P1eP/j9bi/9Xw9P/////////////////V8fT/kNnh/5HZ4f/J7PD/&#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P/AIDD/wCAw/8AgMP/AIDD/wCAw/8A&#10;gMP/AIDD/wCAw/8AgMP/AIDD/wCAw/8AgMP/AIHD/wCBw/8AgcP/AIHD/wCBw/8AgcP/AYHD/wGB&#10;w/8BgcP/AYLD/wGBw/8BgcP/AoLD/wKCw/8CgsP/AoLD/wKCw/8CgsP/AoLD/wODw/8Dg8P/A4PD&#10;/wODw/8Cg8P/AoPD/wKDw/8Cg8P/AoPD/wKDw/8Cg8P/AoPD/wKDw/8Cg8P/AoPD/wKDw/8Cg8P/&#10;AoPD/wKEw/8ChMP/AoTD/wKEw/8ChMP/AoTD/wKEw/8ChMP/AoTD/wKEw/8ChMP/A4XD/wOFw/8D&#10;hcP/A4XD/wOFw/8DhcP/A4XD/wOFw/8DhcP/A4bD/wOGw/8DhsP/A4bD/wOGw/8DhsP/BIbD/wSG&#10;w/8EhsP/BIfD/wSGw/8EhsP/BYfD/wWHw/8Fh8P/BYfD/wWHw/8Fh8P/BYfD/wWHw/8FiMP/BYjD&#10;/wWIw/8FiMP/BYjD/wWIw/8FiMP/BYjD/wWIw/8FiMP/BYjD/wWIw/8FicP/BYjD/wWIw/8FicP/&#10;BYnD/wWJw/8FicP/BYnD/wWJw/8FicP/BYnD/waJw/8GicP/BonD/waJw/8GicP/BonD/weKw/8H&#10;isP/B4rD/weKw/8HisP/B4rD/weKw/8Ii8P/CIvD/wiLw/8Ii8P/CIvD/wiLw/8Ii8P/CIvD/wiL&#10;w/8JjMP/CYzD/wmMw/8JjMP/CYzD/wmMw/8KjMP/CozD/wqMw/8KjcP/CozD/wqMw/8LjcP/C43D&#10;/wuNw/8LjcP/C43D/wuNw/8LjcP/DI7D/wyOw/8MjsP/C47D/wuOw/8LjsP/C47D/wuOw/8LjsP/&#10;C47D/wuPw/8Lj8P/C4/D/wuPw/8Lj8P/C4/D/wuPw/8Lj8P/C4/D/wuPw/8Lj8P/C4/D/wuPw/8L&#10;j8P/C4/D/wuPw/8LkMP/C5DD/wuQw/8LkMP/C5DD/wuQw/8MkMP/DJDD/wyQw/8MkMP/DJDD/wyQ&#10;w/8NkcP/DZHD/w2Rwv8NkcL/DpHC/w+Rwv8PksL/D5HC/w+Rwv8QksL/EJLC/xCSwv8QksL/EJLC&#10;/xCSwv8QksL/EJLC/xCTwv8Qk8L/EJPC/xCTwv8Qk8L/EJPC/w+Twv8Pk8L/D5PC/w+Twv8Pk8L/&#10;D5TC/w+Uwv8PlML/D5TC/w+Uwv8OlML/DZTC/w6Uwv8OlML/DpTC/w6Uwv8OlML/DpTC/w2Vwv8N&#10;lcL/DZXC/w6Vwv8OlcL/DpXC/w2Vwv8NlcL/DZXC/w2Vwv8NlcL/DZXC/w2Vwv8NlcL/DJbC/wyW&#10;wv8LlsL/C5bC/wuWwf8LlsH/C5bB/wuWwf8LlsH/CpbB/wqWwf8KlsH/C5bB/wuWwf8LlsH/CpfB&#10;/wqXwf8Kl8H/CpfB/wqXwf8Kl8H/CpfB/wqXwf8Jl8H/CZfB/wmYwf8JmMH/CZjB/wmYwf8JmMH/&#10;CJjB/wiYwf8ImMH/CJjB/wiYwf8HmMH/B5jB/weYwf8HmMH/BpjB/waYwf8HmMH/B5jB/weYwf8H&#10;mcH/B5nB/weZwf8HmcH/B5nB/weZwf8HmcH/B5nB/weZwf8HmcH/B5nB/weZwf8HmsH/B5rB/wea&#10;wf8HmsH/B5rB/weawf8HmsH/B5rB/weawf8HmsH/CJvB/wibwf8Im8H/CZvB/wmbwf8Jm8H/CZvB&#10;/wqcwf8KnMH/CpzB/wqcwf8KnMH/Cp3B/wqdwf8LncH/C53B/wudwf8LncH/C53B/wuewf8LnsH/&#10;C57B/wuewf8LnsH/C5/B/wyfwf8Mn8H/DJ/B/wyfwf8Mn8H/DKDB/wygwf8MoMH/DKDB/wugwf8L&#10;oMH/CqDB/wqgwf8JoMD/CKDA/wefwP8Hn8D/Bp/A/wafwP8Gn8D/Bp/A/wagwP8GoMD/BqDA/wag&#10;wP8FoMD/BqDA/wagwP8GoMD/BqDA/wWgwP8FoMD/BaDA/wWgwP8EoMD/BKDA/wSgwP8DoMD/A6DA&#10;/wOgwP8DoMD/A6C//wOgv/8CoL//AqC+/wKgvv8Cob7/AqG+/wKhvv8Bob7/AaG+/wGhvv8Bob7/&#10;Aa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AAID/f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zyxSv+d2KT/////////////////////////////////////////////&#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P/AIDD/wCAw/8AgMP/AIDD/wCAw/8AgMP/AIDD/wCAw/8AgMP/AIDD/wCA&#10;w/8AgMP/AIHD/wCBw/8AgcP/AIHD/wCBw/8AgcP/AYHD/wGBw/8BgcP/AYLD/wGCw/8BgcP/AoLD&#10;/wKCw/8CgsP/AoLD/wKCw/8CgsP/AoLD/wODw/8Dg8P/A4PD/wODw/8Cg8P/AoPD/wKDw/8Cg8P/&#10;AoPD/wKDw/8Cg8P/AoPD/wKDw/8Cg8P/AoPD/wKDw/8Cg8P/AoPD/wKEw/8ChMP/AoTD/wKEw/8C&#10;hMP/AoTD/wKEw/8ChMP/AoTD/wKEw/8ChMP/A4XD/wOFw/8DhcP/A4XD/wOFw/8DhcP/A4XD/wOF&#10;w/8DhcP/A4bD/wOGw/8DhsP/A4bD/wOGw/8DhsP/BIbD/wSGw/8EhsP/BIfD/wSGw/8EhsP/BYfD&#10;/wWHw/8Fh8P/BYfD/wWHw/8Fh8P/BYfD/wWHw/8FiMP/BYjD/wWIw/8FiMP/BYjD/wWIw/8FiMP/&#10;BYjD/wWIw/8FiMP/BYjD/wWIw/8FicP/BYjD/wWIw/8FicP/BYnD/wWJw/8FicP/BYnD/wWJw/8F&#10;icP/BYnD/waJw/8GicP/BonD/waJw/8GicP/BonD/weKw/8HisP/B4rD/weKw/8HisP/B4rD/weK&#10;w/8Ii8P/CIvD/wiLw/8Ii8P/CIvD/wiLw/8Ii8P/CIvD/wiLw/8JjMP/CYzD/wmMw/8JjMP/CYzD&#10;/wmMw/8KjMP/CozD/wqMw/8KjcP/CozD/wqMw/8LjcP/C43D/wuNw/8LjcP/C43D/wuNw/8LjcP/&#10;DI7D/wyOw/8MjsP/DI7D/wuOw/8LjsP/C47D/wuOw/8LjsP/C47D/wuPw/8Lj8P/C4/D/wuPw/8L&#10;j8P/C4/D/wuPw/8Lj8P/C4/D/wuPw/8Lj8P/C4/D/wuPw/8Lj8P/C4/D/wuPw/8LkMP/C5DD/wuQ&#10;w/8LkMP/C5DD/wuQw/8MkMP/DJDD/wyQw/8MkMP/DJDD/wyQw/8NkcL/DZHC/w2Rwv8OkcL/DpHC&#10;/w+Rwv8PksL/D5LC/w+Rwv8QksL/EJLC/xCSwv8QksL/EJLC/xCSwv8QksL/EJPC/xCTwv8Qk8L/&#10;EJPC/xCTwv8Qk8L/EJPC/w+Twv8Pk8L/D5PC/w+Twv8Pk8L/D5TC/w+Uwv8PlML/D5TC/w+Uwv8O&#10;lML/DZTC/w6Uwv8OlML/DpTC/w6Uwv8OlML/DpTC/w2Vwv8NlcL/DZXC/w6Vwv8OlcL/DpXC/w2V&#10;wv8NlcL/DZXC/w2Vwv8NlcL/DZXC/w2Vwv8NlcL/DJXC/wuWwv8LlsL/C5bC/wuWwf8LlsH/C5bB&#10;/wuWwf8LlsH/CpbB/wqWwf8KlsH/C5bB/wuWwf8LlsH/CpfB/wqXwf8Kl8H/CpfB/wqXwf8Kl8H/&#10;CpfB/wqXwf8Jl8H/CZfB/wmYwf8JmMH/CZjB/wmYwf8JmMH/CZjB/wiYwf8ImMH/CJjB/wiYwf8H&#10;mMH/B5jB/weYwf8HmMH/B5jB/weYwf8HmMH/B5jB/weYwf8HmcH/B5nB/weZwf8HmcH/B5nB/weZ&#10;wf8HmcH/B5nB/weZwf8HmcH/B5nB/weZwf8HmsH/B5rB/weawf8HmsH/B5rB/weawf8HmsH/B5rB&#10;/weawf8HmsH/B5rB/wibwf8Im8H/CZvB/wmbwf8Jm8H/CZvB/wqcwf8KnMH/CpzB/wqcwf8LncH/&#10;C53B/wudwf8LncH/C53B/wudwf8LncH/C53B/wuewf8LnsH/DJ7B/wyewf8Mn8H/DJ/B/wyfwf8M&#10;n8H/DJ/B/wyfwf8MoMH/DKDB/wygwf8MoMH/DKDB/wygwf8LoMH/C6DB/wqgwf8KoMH/CaDA/wif&#10;wP8Hn8D/Bp/A/wafwP8Gn8D/BqDA/wagwP8GoMD/BqDA/wagwP8FoMD/BqDA/wagwP8GoMD/BqDA&#10;/wagwP8FoMD/BaDA/wWgwP8EoMD/BKDA/wSgwP8EoMD/A6DA/wOgwP8DoL//A6C//wOgv/8CoL7/&#10;AqC+/wKgvv8CoL7/AqG+/wKhvv8Bob7/AaG+/wGhvv8B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ndik////&#10;////////////////////////////////////////////////////////////////////////////&#10;////////////////////////////////////////////////////////////////////////////&#10;////////////////////////////////////////////////////////////////////////////&#10;////////////////////////////////////////////////////////////////////////////&#10;/////////////////////////////////////////////3bQ0/84vL//Ob2+/zu+vf88v73/nt/e&#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D/wCAw/8AgMP/AIDD&#10;/wCAw/8AgMP/AIDD/wCAw/8AgMP/AIDD/wCAw/8AgMP/AIHD/wCBw/8AgcP/AIHD/wCBw/8AgcP/&#10;AIHD/wGBw/8BgcP/AYHD/wGCw/8BgsP/AYHD/wKCw/8CgsP/AoLD/wKCw/8CgsP/AoLD/wKCw/8D&#10;g8P/A4PD/wODw/8Dg8P/AoPD/wKDw/8Cg8P/AoPD/wKDw/8Cg8P/AoPD/wKDw/8Cg8P/AoPD/wKD&#10;w/8Cg8P/AoPD/wKDw/8ChMP/AoTD/wKEw/8ChMP/AoTD/wKEw/8ChMP/AoTD/wKEw/8ChMP/AoTD&#10;/wOFw/8DhcP/A4XD/wOFw/8DhcP/A4XD/wOFw/8DhcP/A4XD/wOGw/8DhsP/A4bD/wOGw/8DhsP/&#10;A4bD/wSGw/8EhsP/BIbD/wSHw/8Eh8P/BIbD/wWHw/8Fh8P/BYfD/wWHw/8Fh8P/BYfD/wWHw/8F&#10;iMP/BYjD/wWIw/8FiMP/BYjD/wWIw/8FiMP/BYjD/wWIw/8FiMP/BYjD/wWIw/8FiMP/BYnD/wWI&#10;w/8FiMP/BYjD/wWJw/8FicP/BYnD/wWJw/8FicP/BYnD/wWJw/8GicP/BonD/waJw/8GicP/BonD&#10;/waJw/8HisP/B4rD/weKw/8HisP/B4rD/weKw/8HisP/CIvD/wiLw/8Ii8P/CIvD/wiLw/8Ii8P/&#10;CIvD/wiLw/8Ii8P/CYzD/wmMw/8JjMP/CYzD/wmMw/8JjMP/CozD/wqMw/8KjMP/Co3D/wqNw/8K&#10;jMP/C43D/wuNw/8LjcP/C43D/wuNw/8LjcP/C43D/wyOw/8MjsP/DI7D/wyOw/8LjsP/C47D/wuO&#10;w/8LjsP/C47D/wuOw/8LjsP/C4/D/wuPw/8Lj8P/C4/D/wuPw/8Lj8P/C4/D/wuPw/8Lj8P/C4/D&#10;/wuPw/8Lj8P/C4/D/wuPw/8Lj8P/C5DD/wuQw/8LkMP/C5DD/wuQw/8LkMP/DJDD/wyQw/8MkMP/&#10;DJDD/wyQwv8MkML/DZHC/w2Rwv8NkcL/DpHC/w6Rwv8OkcL/D5LC/w+Swv8PkcL/EJLC/xCSwv8Q&#10;ksL/EJLC/xCSwv8QksL/EJLC/xCTwv8Qk8L/EJPC/xCTwv8Qk8L/EJPC/xCTwv8Qk8L/EJPC/w+T&#10;wv8Pk8L/D5TC/w+Uwv8PlML/D5TC/w+Uwv8PlML/DpTC/w2Uwv8OlML/DpTC/w6Uwv8OlML/DpTC&#10;/w6Uwv8NlcL/DZXC/w2Vwv8OlcL/DpXC/w6Vwv8NlcL/DZXC/w2Vwv8NlcL/DZXC/w2Vwv8NlcL/&#10;DZXC/wyVwv8LlsL/C5bC/wuWwv8LlsH/C5bB/wuWwf8LlsH/C5bB/wqWwf8KlsH/CpbB/wuWwf8L&#10;lsH/C5bB/wqXwf8Kl8H/CpfB/wqXwf8Kl8H/CpfB/wqXwf8Kl8H/CZfB/wmXwf8JmMH/CZjB/wmY&#10;wf8JmMH/CZjB/wmYwf8ImMH/CJjB/wiYwf8ImMH/B5jB/weYwf8HmMH/B5jB/weYwf8HmMH/B5jB&#10;/weYwf8HmMH/B5nB/weZwf8HmcH/B5nB/weZwf8HmcH/B5nB/weZwf8HmcH/B5nB/weZwf8HmcH/&#10;B5rB/weawf8HmsH/B5rB/weawf8HmsH/B5rB/weawf8HmsH/B5rB/weawf8Im8H/CJvB/wibwf8J&#10;m8H/CZvB/wmcwf8JnMH/Cp3B/wqdwf8KncH/C53B/wudwf8LncH/C53B/wudwf8LncH/C53B/wud&#10;wf8LnsH/DJ7B/wyewf8Mn8H/DJ/B/wyfwf8Mn8L/DJ/C/w2gwv8NoML/DaDC/w2gwv8NoML/DaDB&#10;/wygwf8MoMH/DKDB/wugwf8LoMH/CqDB/wmgwf8In8D/B5/A/wafwP8Gn8D/B5/A/wagwP8GoMD/&#10;BqDA/wagwP8GoMD/BqDA/wagwP8GoMD/BqDA/wagwP8GoMD/BaDA/wWgwP8FoMD/BKDA/wSgwP8E&#10;oMD/BKDA/wOgwP8DoMD/A6C//wOgv/8DoL//AqC+/wKgvv8CoL7/AqC+/wKhvv8Cob7/AaG+/wGh&#10;vv8Bob7/AaG+/wG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PLFK/7biu///////////////////////////////////////&#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w/8AgMP/AIDD/wCAw/8AgMP/AIDD/wCAw/8AgMP/AIDD/wCAw/8A&#10;gMP/AIDD/wCBw/8AgcP/AIHD/wCBw/8AgcP/AIHD/wCBw/8BgcP/AYHD/wGBw/8BgsP/AYLD/wGC&#10;w/8CgsP/AoLD/wKCw/8CgsP/AoLD/wKCw/8CgsP/A4PD/wODw/8Dg8P/A4PD/wKDw/8Cg8P/AoPD&#10;/wKDw/8Cg8P/AoPD/wKDw/8Cg8P/AoPD/wKDw/8Cg8P/AoPD/wKDw/8Cg8P/AoTD/wKEw/8ChMP/&#10;AoTD/wKEw/8ChMP/AoTD/wKEw/8ChMP/AoTD/wKEw/8DhcP/A4XD/wOFw/8DhcP/A4XD/wOFw/8D&#10;hcP/A4XD/wOGw/8DhsP/A4bD/wOGw/8DhsP/A4bD/wOGw/8EhsP/BIbD/wSGw/8Eh8P/BIfD/wSG&#10;w/8Fh8P/BYfD/wWHw/8Fh8P/BYfD/wWHw/8Fh8P/BYjD/wWIw/8FiMP/BYjD/wWIw/8FiMP/BYjD&#10;/wWIw/8FiMP/BYjD/wWIw/8FiMP/BYjD/wWJw/8FiMP/BYjD/wWIw/8FicP/BYnD/wWJw/8FicP/&#10;BYnD/wWJw/8FicP/BonD/waJw/8GicP/BorD/waJw/8GicP/B4rD/weKw/8HisP/B4rD/weKw/8H&#10;isP/B4rD/wiLw/8Ii8P/CIvD/wiLw/8Ii8P/CIvD/wiLw/8Ii8P/CIvD/wmMw/8JjMP/CYzD/wmM&#10;w/8JjMP/CYzD/wqMw/8KjMP/CozD/wqNw/8KjcP/CozD/wuNw/8LjcP/C43D/wuNw/8LjcP/C43D&#10;/wuNw/8MjsP/DI7D/wyOw/8MjsP/C47D/wuOw/8LjsP/C47D/wuOw/8LjsP/C47D/wuPw/8Lj8P/&#10;C4/D/wuPw/8Lj8P/C4/D/wuPw/8Lj8P/C4/D/wuPw/8Lj8P/C4/D/wuPw/8Lj8P/C4/D/wuPw/8L&#10;kMP/C5DD/wuQw/8LkMP/C5DD/wyQw/8MkMP/DJDD/wyQwv8MkML/DJDC/w2Rwv8NkcL/DZHC/w6R&#10;wv8OkcL/DpHC/w+Swv8PksL/D5LC/xCSwv8QksL/EJLC/xCSwv8QksL/EJLC/xCSwv8Qk8L/EJPC&#10;/xCTwv8Qk8L/EJPC/xCTwv8Qk8L/EJPC/xCTwv8Pk8L/D5PC/w+Uwv8PlML/D5TC/w6Uwv8OlML/&#10;DpTC/w6Uwv8NlML/DpTC/w6Uwv8OlML/DpTC/w6Uwv8OlML/DZXC/w2Vwv8NlcL/DpXC/w6Vwv8O&#10;lcL/DZXC/w2Vwv8NlcL/DZXC/w2Vwv8NlcL/DZXC/w2Vwv8MlcL/C5bC/wuWwv8LlsL/C5bB/wuW&#10;wf8LlsH/C5bB/wuWwf8KlsH/CpbB/wqWwf8LlsH/C5bB/wuWwf8Kl8H/CpfB/wqXwf8Kl8H/CpfB&#10;/wqXwf8Kl8H/CpfB/wmXwf8Jl8H/CpjB/wmYwf8JmMH/CZjB/wmYwf8JmMH/CZjB/wiYwf8ImMH/&#10;CJjB/wiYwf8HmMH/B5jB/weYwf8HmMH/B5jB/weYwf8HmMH/B5jB/weZwf8HmcH/B5nB/weZwf8H&#10;mcH/B5nB/weZwf8HmcH/B5nB/weZwf8HmcH/B5nB/weawf8HmsH/B5rB/weawf8HmsH/B5rB/wea&#10;wf8HmsH/B5rB/weawf8HmsH/CJvB/wibwf8Im8H/CJvB/wmcwf8JnMH/CpzB/wqdwf8KncH/Cp3B&#10;/wqdwf8LncH/C53B/wudwf8LncH/C53B/wudwf8LnsH/DJ7B/wyewf8MnsH/DJ/B/wyfwf8Mn8L/&#10;DKDC/wygwv8NoML/DaDC/w2gwv8NocL/DaHC/w2hwv8NocH/DaHB/wyhwf8MoMH/C6DB/wugwQAA&#10;gP9//wqgwf8IoMD/B5/A/wefwP8Gn8D/B5/A/wagwP8GoMD/BqDA/wagwP8GoMD/BqDA/wagwP8G&#10;oMD/BqDA/wagwP8GoMD/BaDA/wWgwP8FoMD/BKDA/wSgwP8EoMD/BKDA/wSgwP8DoL//A6C//wOg&#10;v/8DoL//AqC+/wKgvv8CoL7/AqC+/wKhvv8Cob7/AqG+/wG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PLFK/87r0v//////////////////////////////////////////////////////////////////&#10;/////////////////////////9Xp9f8fi8r/H4zK/x+Nyv8fjsr/H4/K/x+Qy/8fkcr/IJLK/yGT&#10;yv8ilMv/IpXL/yOWyv8jl8r/JJjK/yWZyv8nm8r/KJzJ/yqdyf8rncn/K5/J/yugyf8qocn/KqLJ&#10;/ymjyf8opMn/J6XJ/yWlyf8lpsn/JKfI/yOoyP8wr8r/8fr7//////////////////////+55u3/&#10;V8TT/1fE0/9YxtL/WsbS/1zH0v9fyNH/5fb3////////////////////////////////////////&#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IDD/wCAw/8A&#10;gMP/AIDD/wCAw/8AgMP/AIDD/wCAw/8AgMP/AIDD/wCAw/8AgMP/AIDD/wCBw/8AgcP/AIHD/wCB&#10;w/8AgcP/AIHD/wCBw/8BgcP/AYHD/wGBw/8BgsP/AYLD/wGCw/8BgsP/AoLD/wKCw/8CgsP/AoLD&#10;/wKCw/8CgsP/A4PD/wODw/8Dg8P/AoPD/wKDw/8Cg8P/AoPD/wKDw/8Cg8P/AoPD/wKDw/8Cg8P/&#10;AoPD/wKDw/8Cg8P/AoPD/wKDw/8Cg8P/AoTD/wKEw/8ChMP/AoTD/wKEw/8ChMP/AoTD/wKEw/8C&#10;hMP/AoTD/wKEw/8DhcP/A4XD/wOFw/8DhcP/A4XD/wOFw/8DhcP/A4XD/wOGw/8DhsP/A4bD/wOG&#10;w/8DhsP/A4bD/wOGw/8EhsP/BIbD/wSGw/8Eh8P/BIfD/wSHw/8Fh8P/BYfD/wWHw/8Fh8P/BYfD&#10;/wWHw/8Fh8P/BYjD/wWIw/8FiMP/BYjD/wWIw/8FiMP/BYjD/wWIw/8FiMP/BYjD/wWIw/8FiMP/&#10;BYjD/wWJw/8FiMP/BYjD/wWIw/8FicP/BYnD/wWJw/8FicP/BYnD/wWJw/8FicP/BonD/waJw/8G&#10;icP/BorD/waJw/8GicP/B4rD/weKw/8HisP/B4rD/weKw/8HisP/B4rD/wiLw/8Ii8P/CIvD/wiL&#10;w/8Ii8P/CIvD/wiLw/8Ii8P/CIvD/wmMw/8JjMP/CYzD/wmMw/8JjMP/CYzD/wqMw/8KjMP/CozD&#10;/wqNw/8KjcP/Co3D/wuNw/8LjcP/C43D/wuNw/8LjcP/C43D/wuNw/8MjsP/DI7D/wyOw/8MjsP/&#10;C47D/wuOw/8LjsP/C47D/wuOw/8LjsP/C47D/wuOw/8Lj8P/C4/D/wuPw/8Lj8P/C4/D/wuPw/8L&#10;j8P/C4/D/wuPw/8Lj8P/C4/D/wuPw/8Lj8P/C4/D/wuPw/8LkMP/C5DD/wuQw/8LkMP/C5DD/wyQ&#10;w/8MkMP/DJDC/wyQwv8MkML/DJDC/w2Rwv8NkcL/DZHC/w6Rwv8OkcL/D5HC/w+Swv8PksL/D5LC&#10;/w+Swv8QksL/EJLC/xCSwv8QksL/EJLC/xCSwv8Qk8L/EJPC/xCTwv8Qk8L/EJPC/xCTwv8Qk8L/&#10;EJPC/xCTwv8PlML/D5TC/w+Uwv8PlML/D5TC/w6Uwv8OlML/DpTC/w6Uwv8NlML/DpTC/w6Uwv8O&#10;lML/DpTC/w6Uwv8OlML/DZXC/w2Vwv8NlcL/DpXC/w6Vwv8OlcL/DZXC/w2Vwv8NlcL/DZXC/w2V&#10;wv8NlcL/DZXC/w2Vwv8MlcL/C5bC/wuWwv8LlsL/C5bB/wuWwf8LlsH/C5bB/wuWwf8KlsH/CpbB&#10;/wqWwf8LlsH/C5bB/wuWwf8Kl8H/CpfB/wqXwf8Kl8H/CpfB/wqXwf8Kl8H/CpfB/wmXwf8Jl8H/&#10;CpjB/wqYwf8KmMH/CZjB/wmYwf8JmMH/CZjB/wiYwf8ImMH/CJjB/wiYwf8HmMH/B5jB/weYwf8H&#10;mMH/B5jB/weYwf8HmMH/B5jB/weZwf8HmcH/B5nB/weZwf8HmcH/B5nB/weZwf8HmcH/B5nB/weZ&#10;wf8HmcH/B5nB/weawf8HmsH/B5rB/weawf8HmsH/B5rB/weawf8HmsH/B5rB/weawf8HmsH/CJvB&#10;/wibwf8Im8H/CJvB/wmcwf8JnMH/CZzB/wqdwf8KncH/Cp3B/wqdwf8KncH/C53B/wudwf8LncH/&#10;C53B/wudwf8LnsH/DJ7B/wyewf8MnsH/DJ/B/wyfwv8Mn8L/DJ/C/wygwv8NoML/DaDC/w2gwv8N&#10;ocL/DaHC/w6hwv8NocL/DaHC/w2hwf8MocH/DKDB/wugwf8KoMH/CaDA/wifwP8Hn8D/Bp/A/wef&#10;wP8HoMD/B6DA/wegwP8GoMD/B6DA/wagwP8GoMD/BqDA/wagwP8GoMD/BqDA/wWgwP8FoMD/BaDA&#10;/wSgwP8EoMD/BKDA/wSgwP8EoL//A6C//wOgv/8DoL//A6C+/wKgvv8CoL7/AqC+/wKgvv8Cob7/&#10;AqG+/wKhvv8Bob7/AaG+/wGhvv8B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zyxSv/n9ej/////////////////////////&#10;////////////////////////////////////////////////////////////////////////x+Ly&#10;/8fi8v/H4vL/x+Py/8fj8v/H4/L/x+Ty/8fk8v/H5PL/yOTy/8jk8v/I5fL/yOXy/8jl8v/J5vL/&#10;yeby/8nm8v/K5vL/yufy/8rn8v/K5/L/yujy/8ro8v/J6PH/yejx/8no8f/J6fH/yenx/8jp8f/I&#10;6fH/yOrx////////////////////////////4/X4/8fr8P/H6/D/x+zw/8js8P/J7PD/yu3w////&#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cP/AIHD/wCBw/8AgcP/AIHD/wCBw/8AgcP/AYHD/wGBw/8BgcP/&#10;AYLD/wGCw/8BgsP/AYLD/wGCw/8CgsP/AoLD/wKCw/8CgsP/AoLD/wODw/8Dg8P/A4PD/wKDw/8C&#10;g8P/AoPD/wKDw/8Cg8P/AoPD/wKDw/8Cg8P/AoPD/wKDw/8Cg8P/AoPD/wKDw/8Cg8P/AoPD/wKE&#10;w/8ChMP/AoTD/wKEw/8ChMP/AoTD/wKEw/8ChMP/AoTD/wKEw/8ChMP/A4XD/wOFw/8DhcP/A4XD&#10;/wOFw/8DhcP/A4XD/wOFw/8DhsP/A4bD/wOGw/8DhsP/A4bD/wOGw/8DhsP/BIbD/wSGw/8EhsP/&#10;BIfD/wSHw/8Eh8P/BIfD/wWHw/8Fh8P/BYfD/wWHw/8Fh8P/BYfD/wWIw/8FiMP/BYjD/wWIw/8F&#10;iMP/BYjD/wWIw/8FiMP/BYjD/wWIw/8FiMP/BYjD/wWIw/8FiMP/BYjD/wWIw/8FiMP/BYnD/wWJ&#10;w/8FicP/BYnD/wWJw/8FicP/BYnD/waJw/8GicP/BonD/waKw/8GisP/BonD/weKw/8HisP/B4rD&#10;/weKw/8HisP/B4rD/weKw/8Ii8P/CIvD/wiLw/8Ii8P/CIvD/wiLw/8Ii8P/CIvD/wiLw/8JjMP/&#10;CYzD/wmMw/8JjMP/CYzD/wmMw/8KjMP/CozD/wqMw/8KjcP/Co3D/wqNw/8KjcP/C43D/wuNw/8L&#10;jcP/C43D/wuNw/8LjcP/DI7D/wyOw/8MjsP/C47D/wuOw/8LjsP/C47D/wuOw/8LjsP/C47D/wuO&#10;w/8LjsP/C4/D/wuPw/8Lj8P/C4/D/wuPw/8Lj8P/C4/D/wuPw/8Lj8P/C4/D/wuPw/8Lj8P/C4/D&#10;/wuPw/8Lj8P/C4/D/wuPw/8Lj8P/C5DC/wuQwv8LkML/DJDC/wyQwv8MkML/DJDC/wyQwv8NkcL/&#10;DZHC/w2Rwv8OkcL/DpHC/w6Rwv8PksL/D5LC/w+Swv8PksL/D5LC/xCSwv8QksL/EJLC/xCSwv8Q&#10;ksL/EJPC/xCTwv8Qk8L/EJPC/xCTwv8Qk8L/EJPC/xCTwv8Qk8L/D5TC/w+Uwv8PlML/D5TC/w+U&#10;wv8OlML/DpTC/w6Uwv8OlML/DZTC/w6Uwv8OlML/DpTC/w6Uwv8OlML/DpTC/w2Vwv8NlcL/DZXC&#10;/w6Vwv8OlcL/DpXC/w2Vwv8NlcL/DZXC/w2Vwv8NlcL/DZXC/w2Vwv8NlcL/DJXC/wuWwv8LlsL/&#10;C5bC/wuWwf8LlsH/C5bB/wuWwf8LlsH/CpbB/wqWwf8KlsH/C5bB/wuWwf8LlsH/CpfB/wqXwf8K&#10;l8H/CpfB/wqXwf8Kl8H/CpfB/wqXwf8Jl8H/CZfB/wqYwf8KmMH/CpjB/wmYwf8JmMH/CZjB/wmY&#10;wf8JmMH/CJjB/wiYwf8ImMH/B5jB/weYwf8HmMH/B5jB/weYwf8HmMH/B5jB/weYwf8HmMH/B5nB&#10;/weZwf8HmcH/B5nB/weZwf8HmcH/B5nB/weZwf8HmcH/B5nB/weZwf8HmsH/B5rB/weawf8HmsH/&#10;B5rB/weawf8HmsH/B5rB/weawf8HmsH/B5rB/webwf8Im8H/CJvB/wibwf8JnMH/CZzB/wmcwf8K&#10;ncH/Cp3B/wqdwf8KncH/Cp3B/wudwf8LncH/C53B/wudwf8LncH/C57B/wyewf8MnsH/DJ7B/wyf&#10;wf8Mn8L/DJ/C/w2gwv8NoML/DaDC/w2gwv8NoML/DaHC/w6hwv8OocL/DqHC/w6hwv8NocL/DaHB&#10;/wygwf8LoMH/CqDB/wmgwf8In8D/B5/A/wafwP8Hn8D/B6DA/wegwP8HoMD/BqDA/wegwP8HoMD/&#10;B6DA/wegwP8GoMD/BqDA/wagwP8FoMD/BaDA/wWgwP8FoMD/BKDA/wSgv/8EoL//BKC//wOgv/8D&#10;oL//A6C+/wOgvv8CoL7/AaC+/wGgvv8BoL7/AqG+/wKhvv8Cob7/Aq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cAAID/f/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zyxSv//////////////////////////////////////////////////////////&#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YHD/wGBw/8BgcP/AYLD/wGCw/8BgsP/AYLD/wGCw/8C&#10;gsP/AoLD/wKCw/8CgsP/AoLD/wKDw/8Cg8P/AoPD/wKDw/8Cg8P/AoPD/wKDw/8Cg8P/AoPD/wKD&#10;w/8Cg8P/AoPD/wKDw/8Cg8P/AoPD/wKDw/8Cg8P/AoPD/wKEw/8ChMP/AoTD/wKEw/8ChMP/AoTD&#10;/wKEw/8ChMP/AoTD/wKEw/8ChMP/A4XD/wOFw/8DhcP/A4XD/wOFw/8DhcP/A4XD/wOFw/8DhsP/&#10;A4bD/wOGw/8DhsP/A4bD/wOGw/8DhsP/BIbD/wSGw/8EhsP/BIfD/wSHw/8Eh8P/BIfD/wSHw/8F&#10;h8P/BYfD/wWHw/8Fh8P/BYfD/wWIw/8FiMP/BYjD/wWIw/8FiMP/BYjD/wWIw/8FiMP/BYjD/wWI&#10;w/8FiMP/BYjD/wWIw/8FiMP/BYjD/wWIw/8FiMP/BYnD/wWJw/8FicP/BYnD/wWJw/8FicP/BYnD&#10;/waJw/8GicP/BonD/waKw/8GisP/BonD/weKw/8HisP/B4rD/weKw/8HisP/B4rD/weKw/8Ii8P/&#10;CIvD/wiLw/8Ii8P/CIvD/wiLw/8Ii8P/CIvD/wmMw/8JjMP/CYzD/wmMw/8JjMP/CYzD/wmMw/8K&#10;jMP/CozD/wqMw/8KjcP/Co3D/wqNw/8KjcP/Co3D/wuNw/8LjcP/C43D/wuNw/8LjcP/DI7D/wyO&#10;w/8MjsP/C47D/wuOw/8LjsP/C47D/wuOw/8LjsP/C47D/wuOw/8LjsP/C4/D/wuPw/8Lj8P/C4/D&#10;/wuPw/8Lj8P/C4/D/wuPw/8Lj8P/C4/D/wuPw/8Lj8P/C4/D/wuPw/8Lj8L/C4/C/wuPwv8Lj8L/&#10;C5DC/wuQwv8LkML/DJDC/wyQwv8MkML/DJDC/wyQwv8NkcL/DZHC/w2Rwv8OkcL/DpHC/w6Rwv8P&#10;ksL/D5LC/w+Swv8PksL/D5LC/xCSwv8QksL/EJLC/xCSwv8QksL/EJPC/xCTwv8Qk8L/EJPC/xCT&#10;wv8Qk8L/EJPC/xCTwv8Qk8L/D5TC/w+Uwv8PlML/D5TC/w+Uwv8OlML/DpTC/w6Uwv8OlML/DpTC&#10;/w6Uwv8OlML/DpTC/w6Uwv8OlML/DpTC/w2Vwv8NlcL/DZXC/w6Vwv8OlcL/DpXC/w2Vwv8NlcL/&#10;DZXC/w2Vwv8NlcL/DZXC/w2Vwv8NlcL/DJXC/wuWwv8LlsL/C5bC/wuWwf8LlsH/C5bB/wuWwf8L&#10;lsH/CpbB/wqWwf8KlsH/C5bB/wuWwf8LlsH/CpfB/wqXwf8Kl8H/CpfB/wqXwf8Kl8H/CpfB/wqX&#10;wf8Jl8H/CZfB/wqYwf8KmMH/CpjB/wmYwf8JmMH/CZjB/wmYwf8JmMH/CJjB/wiYwf8ImMH/B5jB&#10;/weYwf8HmMH/B5jB/weYwf8HmMH/B5jB/weYwf8HmMH/B5jB/weZwf8HmcH/B5nB/weZwf8HmcH/&#10;B5nB/weZwf8HmcH/B5nB/weZwf8HmsH/B5rB/weawf8HmsH/B5rB/weawf8HmsH/B5rB/weawf8H&#10;msH/B5rB/webwf8Im8H/CJvB/wibwf8JnMH/CZzB/wmcwf8KnMH/Cp3B/wqdwf8KncH/Cp3B/wqd&#10;wf8LncH/C53B/wuewf8LnsH/C57B/wuewf8MnsH/DJ7B/wyfwv8Mn8L/DJ/C/w2gwv8NoML/DaDC&#10;/w2gwv8OocL/DqHC/w6hwv8OocL/DqHC/w6hwv8OocL/DaHC/w2hwf8MoMH/C6DB/wqgwf8In8D/&#10;B5/A/wafwP8Hn8D/B6DA/wegwP8HoMD/BqDA/wegwP8HoMD/B6DA/wagwP8GoMD/BqDA/wagwP8F&#10;oMD/BaDA/wWgwP8FoMD/BKDA/wSgv/8EoL//BKC//wOgv/8DoL//A6C+/wOgvv8CoL7/AaC+/wKg&#10;vv8CoL7/AqC+/wKhvv8Cob7/AqG+/wGhvv8B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zyxSv9txXf/////////////////&#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gMP/AIDD/wCAw/8AgMP/AIDD/wCAw/8A&#10;gMP/AIDD/wCAw/8AgMP/AIDD/wCAw/8AgMP/AIHD/wCBw/8AgcP/AIHD/wCBw/8AgcP/AIHD/wCB&#10;w/8AgcP/AYHD/wGBw/8BgsP/AYLD/wGCw/8BgsP/AYLD/wKCw/8CgsP/AoPD/wKDw/8Cg8P/AoPD&#10;/wKDw/8Cg8P/AoPD/wKDw/8Cg8P/AoPD/wKDw/8Cg8P/AoPD/wKDw/8Cg8P/AoPD/wKDw/8Cg8P/&#10;AoPD/wKDw/8ChMP/AoTD/wKEw/8ChMP/AoTD/wKEw/8ChMP/AoTD/wKEw/8ChMP/AoTD/wOFw/8D&#10;hcP/A4XD/wOFw/8DhcP/A4XD/wOFw/8DhcP/A4bD/wOGw/8DhsP/A4bD/wOGw/8DhsP/A4bD/wSG&#10;w/8EhsP/BIbD/wSHw/8Eh8P/BIfD/wSHw/8Eh8P/BYfD/wWHw/8Fh8P/BYfD/wWHw/8FiMP/BYjD&#10;/wWIw/8FiMP/BYjD/wWIw/8FiMP/BYjD/wWIw/8FiMP/BYjD/wWIw/8FiMP/BYjD/wWIw/8FiMP/&#10;BYjD/wWJw/8FicP/BYnD/wWJw/8FicP/BYnD/wWJw/8GicP/BonD/waJw/8GisP/BorD/waKw/8H&#10;isP/B4rD/weKw/8HisP/B4rD/weKw/8HisP/CIvD/wiLw/8Ii8P/CIvD/wiLw/8Ii8P/CIvD/wiL&#10;w/8JjMP/CYzD/wmMw/8JjMP/CYzD/wmMw/8JjMP/CozD/wqMw/8KjMP/Co3D/wqNw/8KjcP/Co3D&#10;/wqNw/8LjcP/C43D/wuNw/8LjcP/C43D/wuOw/8LjsP/C47D/wuOw/8LjsP/C47D/wuOw/8LjsP/&#10;C47D/wuOw/8LjsP/C47D/wuOw/8Lj8P/C4/D/wuPw/8Lj8P/C4/D/wuPw/8Lj8P/C4/D/wuPw/8L&#10;j8P/C4/D/wuPw/8Lj8P/C4/C/wuPwv8Lj8L/C4/C/wuPwv8LkML/C5DC/wyQwv8MkML/DJDC/wyQ&#10;wv8MkML/DJDC/w2Rwv8NkcL/DpHC/w6Rwv8OkcL/D5HC/w+Swv8PksL/D5LC/w+Swv8PksL/EJLC&#10;/xCSwv8Qk8L/EJPC/xCTwv8Qk8L/EJPC/xCTwv8Qk8L/EJPC/xCTwv8Qk8L/EJPC/w+Uwv8PlML/&#10;D5TC/w+Uwv8PlML/DpTC/w6Uwv8OlML/DpTC/w6Uwv8OlML/DpTC/w6Uwv8OlML/DpTC/w6Uwv8N&#10;lcL/DZXC/w2Vwv8OlcL/DpXC/w6Vwv8NlcL/DZXC/w2Vwv8NlcL/DZXC/w2Vwv8NlcL/DZXC/wyV&#10;wv8LlsL/C5bC/wuWwv8LlsH/C5bB/wuWwf8LlsH/C5bB/wqWwf8KlsH/CpbB/wuWwf8LlsH/C5bB&#10;/wqXwf8Kl8H/CpfB/wqXwf8Kl8H/CpfB/wqXwf8Kl8H/CZfB/wmXwf8KmMH/CpjB/wqYwf8JmMH/&#10;CZjB/wmYwf8JmMH/CZjB/wiYwf8ImMH/CJjB/wiYwf8HmMH/B5jB/weYwf8HmMH/B5jB/weYwf8H&#10;mMH/B5jB/weYwf8HmcH/B5nB/weZwf8HmcH/B5nB/weZwf8HmcH/B5nB/weZwf8HmcH/B5rB/wea&#10;wf8HmsH/B5rB/weawf8HmsH/B5rB/weawf8HmsH/B5rB/weawf8Hm8H/B5vB/wibwf8Im8H/CJzB&#10;/wmcwf8JnMH/CZzB/wqcwf8KncH/Cp3B/wqdwf8KncH/C53B/wudwf8LnsH/C57B/wuewf8LnsH/&#10;DJ7B/wyewf8Mn8L/DJ/C/wyfwv8NoML/DaDC/w2gwv8OoML/DqHC/w6hwv8PocL/D6HC/w+hwv8P&#10;ocL/DqHC/w6hwv8NocH/DKHB/wugwf8KoMH/CaDA/wifwP8Hn8D/B5/A/wegwP8HoMD/B6DA/weg&#10;wP8HoMD/B6DA/wegwP8GoMD/BqDA/wagwP8GoMD/BaDA/wWgwP8FoMD/BKDA/wSgv/8EoL//BKC/&#10;/wSgv/8DoL7/A6C+/wOgvv8DoL7/AqC+/wKgvv8CoL7/AqC+/wKhvv8Cob7/AqG+/wGhvv8B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hc6O////////////////////////////////////////////////////&#10;///////////////////////////////////////////////////x+Pz/x+Ly/8fi8v/H4/L/x+Py&#10;/8fj8v/H5PL/x+Ty/8fk8v/I5PL/yOTy/8jl8v/I5fL/yOXy/8nm8v/J5vL/yeby/8rm8v/K5/L/&#10;yufy/8rn8v/K6PL/yujy/8no8f/J6PH/yejx/8np8f///////////////////////////+P1+P/H&#10;6vH/x+vx/8fr8f/H6/D/x+vw/8fr8P/H7PD/yOzw/8ns8P/K7fD/y+3w/8vt8P/M7e//zO3v/83u&#10;7//N7u//ze7v//////////////////////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Bw/8AgcP/AIHD/wCBw/8AgcP/AIHD/wCBw/8AgcP/AIHD/wCBw/8AgcP/AYHD/wGCw/8BgsP/&#10;AYLD/wGCw/8CgsP/AoLD/wKDw/8Cg8P/AoPD/wKDw/8Cg8P/AoPD/wKDw/8Cg8P/AoPD/wKDw/8C&#10;g8P/AoPD/wKDw/8Cg8P/AoPD/wKDw/8Cg8P/AoPD/wKDw/8Cg8P/AoTD/wKEw/8ChMP/AoTD/wKE&#10;w/8ChMP/AoTD/wKEw/8ChMP/AoTD/wKEw/8DhcP/A4XD/wOFw/8DhcP/A4XD/wOFw/8DhcP/A4XD&#10;/wOFw/8DhsP/A4bD/wOGw/8DhsP/A4bD/wOGw/8DhsP/A4bD/wSGw/8EhsP/BIfD/wSHw/8Eh8P/&#10;BIfD/wSHw/8Fh8P/BYfD/wWIw/8FiMP/BYjD/wWIw/8FiMP/BYjD/wWIw/8FiMP/BYjD/wWIw/8F&#10;iMP/BYjD/wWIw/8FiMP/BYjD/wWIw/8FiMP/BYjD/wWIw/8FicP/BYnD/wWJw/8FicP/BYnD/waJ&#10;w/8GicP/BonD/waJw/8GicP/BonD/weKw/8HisP/B4rD/weKw/8HisP/B4rD/weKw/8HisP/CIvD&#10;/wiLw/8Ii8P/CIvD/wiLw/8Ii8P/CIvD/wiLw/8Ii8P/CYzD/wmMw/8JjMP/CYzD/wmMw/8JjMP/&#10;CYzD/wmMw/8JjMP/CozD/wqMw/8KjcP/Co3D/wqNw/8KjcP/Co3D/wuNw/8LjcP/C47D/wuOw/8L&#10;jsP/C47D/wuOw/8LjsP/C47D/wuOw/8LjsP/C47D/wuOw/8LjsP/C47D/wuOw/8LjsP/C4/D/wuP&#10;w/8Lj8P/C4/D/wuPw/8Lj8P/C4/D/wuPw/8Lj8P/C4/D/wuPw/8Lj8P/C4/C/wuPwv8Lj8L/C4/C&#10;/wuPwv8Lj8L/DI/C/wyPwv8MkML/DJDC/wyQwv8MkML/DJDC/wyQwv8NkcL/DZHC/w2Rwv8OkcL/&#10;DpHC/w6Rwv8PkcL/D5LC/w+Swv8PksL/D5LC/xCSwv8QksL/EJPC/xCTwv8Qk8L/EJPC/xCTwv8Q&#10;k8L/EJPC/xCTwv8Qk8L/EJPC/xCTwv8PlML/D5TC/w+Uwv8PlML/D5TC/w6Uwv8OlML/DpTC/w6U&#10;wv8OlML/DpTC/w6Uwv8OlML/DpTC/w6Uwv8OlML/DZXC/w2Vwv8NlcL/DpXC/w6Vwv8OlcL/DZXC&#10;/w2Vwv8NlcL/DZXC/w2Vwv8NlcL/DZXC/w2Vwv8MlcL/C5bC/wuWwv8LlsL/C5bB/wuWwf8LlsH/&#10;C5bB/wuWwf8KlsH/CpbB/wqWwf8LlsH/C5bB/wuWwf8Kl8H/CpfB/wqXwf8Kl8H/CpfB/wqXwf8K&#10;l8H/CpfB/wmXwf8Jl8H/CpjB/wqYwf8KmMH/CZjB/wmYwf8JmMH/CZjB/wmYwf8ImMH/CJjB/wiY&#10;wf8ImMH/B5jB/weYwf8HmMH/B5jB/weYwf8HmMH/B5jB/weYwf8ImcH/CJnB/wiZwf8HmcH/B5nB&#10;/weZwf8HmcH/B5nB/weZwf8HmcH/B5nB/weawf8HmsH/B5rB/weawf8HmsH/B5rB/weawf8HmsH/&#10;B5rB/weawf8HmsH/B5vB/webwf8Im8H/CJzB/wicwf8InMH/CZzB/wmcwf8JnMH/Cp3B/wqdwf8K&#10;ncH/Cp3B/wqdwf8LncH/C57B/wuewf8LnsH/C57B/wuewf8Mn8H/DJ/C/wyfwv8Mn8L/DaDC/w2g&#10;wv8NoML/DqDC/w6hwv8PocL/D6HC/w+hwv8PocL/D6HC/w6hwv8OocL/DaHC/w2hwf8MocH/CqDB&#10;/wmgwP8In8D/B5/A/wegwP8HoMD/B6DA/wegwP8HoMD/B6DA/wegwP8GoMD/BqDA/wagwP8GoMD/&#10;BqDA/wWgwP8FoMD/BaDA/wSgv/8EoL//BKC//wSgv/8DoL//A6C+/wOgvv8DoL7/A6C+/wKgvv8C&#10;oL7/AqC+/wKhvv8Cob7/AqG+/wKhvv8Bob7/AaG+/wG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cAAID/&#10;f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tuK7////&#10;////////////////////////////////////////////////////////////////////////////&#10;//////////////////////+52+//V6nX/1ep1/9Xqtf/V6vX/1es2P9Xrdf/WK3X/1iu1/9Zr9j/&#10;Wa/Y/1qx1/9asdf/W7LX/1yz1/9dtNf/XrXX/1+11/9gttf/YLfX/2C41/9fudf/X7nX/1661v9e&#10;utb/XbvW/1y81v/k9Pj//////////////////////3TL2/9XwdT/V8LU/1fC1P9Xw9P/V8TT/1fE&#10;0/9YxtL/WsbS/1zH0v9fyNH/YsjR/2TJ0f9lytD/Z8rQ/2jL0P9pzM//as3P/9rz8///////////&#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Bw/8AgcP/AIHD/wCBw/8AgcP/&#10;AIHD/wCBw/8AgcP/AIHD/wCBw/8AgcP/AIHD/wGCw/8BgsP/AYLD/wGCw/8BgsP/AoLD/wKDw/8C&#10;g8P/AoPD/wKDw/8Cg8P/AoPD/wKDw/8Cg8P/AoPD/wKDw/8Cg8P/AoPD/wKDw/8Cg8P/AoPD/wKD&#10;w/8Cg8P/AoPD/wKDw/8ChMP/AoTD/wKEw/8ChMP/AoTD/wKEw/8ChMP/AoTD/wKEw/8ChMP/AoTD&#10;/wKEw/8DhcP/A4XD/wOFw/8DhcP/A4XD/wOFw/8DhcP/A4XD/wOFw/8DhsP/A4bD/wOGw/8DhsP/&#10;A4bD/wOGw/8DhsP/A4bD/wOGw/8DhsP/BIbD/wSHw/8Eh8P/BIfD/wSHw/8Fh8P/BYfD/wWIw/8F&#10;iMP/BYjD/wWIw/8FiMP/BYjD/wWIw/8FiMP/BYjD/wWIw/8FiMP/BYjD/wWIw/8FiMP/BYjD/wWI&#10;w/8FiMP/BYjD/wWIw/8FicP/BYnD/wWJw/8FicP/BonD/waJw/8GicP/BonD/waJw/8GicP/B4rD&#10;/weKw/8HisP/B4rD/weKw/8HisP/B4rD/weKw/8HisP/CIvD/wiLw/8Ii8P/CIvD/wiLw/8Ii8P/&#10;CIvD/wiLw/8Ii8P/CYzD/wmMw/8JjMP/CYzD/wmMw/8JjMP/CYzD/wmMw/8JjMP/CYzD/wmMw/8K&#10;jMP/Co3D/wqNw/8KjcP/Co3D/wuNw/8LjcP/C47D/wuOw/8LjsP/C47D/wuOw/8LjsP/C47D/wuO&#10;w/8LjsP/C47D/wuOw/8LjsP/C47D/wuOw/8LjsP/C47D/wuPw/8Lj8P/C4/D/wuPw/8Lj8P/C4/D&#10;/wuPw/8Lj8P/C4/C/wuPwv8Lj8L/C4/C/wuPwv8Lj8L/C4/C/wuPwv8Mj8L/DI/C/wyPwv8MkML/&#10;DJDC/wyQwv8MkML/DJDC/wyQwv8NkcL/DZHC/w2Rwv8NkcL/DpHC/w6Rwv8OkcL/D5LC/w+Swv8P&#10;ksL/D5LC/w+Swv8QksL/EJPC/xCTwv8Qk8L/EJPC/xCTwv8Qk8L/EJPC/xCTwv8Qk8L/EJPC/xCT&#10;wv8PlML/D5TC/w+Uwv8PlML/D5TC/w6Uwv8OlML/DpTC/w6Uwv8OlML/DpTC/w6Uwv8OlML/DpTC&#10;/w6Uwv8OlML/DZXC/w2Vwv8NlcL/DpXC/w6Vwv8OlcL/DZXC/w2Vwv8NlcL/DZXC/w2Vwv8NlcL/&#10;DZXC/w2Vwv8MlcL/C5bC/wuWwv8LlsL/C5bB/wuWwf8LlsH/C5bB/wuWwf8KlsH/CpbB/wqWwf8L&#10;lsH/C5bB/wuWwf8Kl8H/CpfB/wqXwf8Kl8H/CpfB/wqXwf8Kl8H/CpfB/wmXwf8Jl8H/CpjB/wqY&#10;wf8KmMH/CZjB/wmYwf8JmMH/CZjB/wmYwf8ImMH/CJjB/wiYwf8ImMH/CJjB/weYwf8HmMH/B5jB&#10;/weYwf8HmMH/B5jB/weYwf8ImcH/CJnB/wiZwf8HmcH/B5nB/weZwf8HmcH/B5nB/weZwf8HmcH/&#10;B5nB/weawf8HmsH/B5rB/weawf8HmsH/B5rB/weawf8HmsH/B5rB/weawf8HmsH/B5vB/webwf8I&#10;m8H/CJzB/wicwf8InMH/CZzB/wmcwf8JnMH/Cp3B/wqdwf8KncH/Cp3B/wqdwf8KncH/C53B/wue&#10;wf8LnsH/C57B/wuewf8Ln8H/DJ/B/wyfwv8Mn8L/DaDC/w2gwv8NoML/DqDC/w6hwv8PocL/D6HC&#10;/w+hwv8PocL/D6LC/w+hwv8OocL/DqHC/w2hwv8MocH/C6DB/wmgwP8In8D/B5/A/wigwP8IoMD/&#10;CKDA/wegwP8HoMD/B6DA/wegwP8GoMD/BqDA/wagwP8GoMD/BqDA/wWgwP8FoMD/BaC//wSgv/8E&#10;oL//BKC//wOgv/8DoL7/A6C+/wOgvv8DoL7/A6C+/wKgvv8CoL7/AqC+/wKhvv8Cob7/AqG+/wKh&#10;vv8Bob7/AaG+/wGhvv8B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9rw3f//////////////////////////////////////&#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IHD/wCBw/8AgcP/AIHD/wCB&#10;w/8BgsP/AYLD/wGCw/8BgsP/AYLD/wGCw/8CgsP/AoPD/wKDw/8Cg8P/AoPD/wKDw/8Cg8P/AoPD&#10;/wKDw/8Cg8P/AoPD/wKDw/8Cg8P/AoPD/wKDw/8Cg8P/AoPD/wKDw/8Cg8P/AoTD/wKEw/8ChMP/&#10;AoTD/wKEw/8ChMP/AoTD/wKEw/8ChMP/AoTD/wKEw/8ChMP/A4XD/wOFw/8DhcP/A4XD/wOFw/8D&#10;hcP/A4XD/wOFw/8DhcP/A4bD/wOGw/8DhsP/A4bD/wOGw/8DhsP/A4bD/wOGw/8DhsP/A4bD/wOG&#10;w/8Eh8P/BIfD/wSHw/8Eh8P/BIfD/wWHw/8FiMP/BYjD/wWIw/8FiMP/BYjD/wWIw/8FiMP/BYjD&#10;/wWIw/8FiMP/BYjD/wWIw/8FiMP/BYjD/wWIw/8FiMP/BYjD/wWIw/8FicP/BYnD/wWJw/8FicP/&#10;BYnD/waJw/8GicP/BonD/waJw/8GicP/BonD/weKw/8HisP/B4rD/weKw/8HisP/B4rD/weKw/8H&#10;isP/B4rD/wiLw/8Ii8P/CIvD/wiLw/8Ii8P/CIvD/wiLw/8JjMP/CYzD/wmMw/8JjMP/CYzD/wmM&#10;w/8JjMP/CYzD/wmMw/8JjMP/CYzD/wmMw/8JjMP/CYzD/wqNw/8KjcP/Co3D/wqNw/8KjcP/C43D&#10;/wuOw/8LjsP/C47D/wuOw/8LjsP/C47D/wuOw/8LjsP/C47D/wuOw/8LjsP/C47D/wuOw/8LjsP/&#10;C47D/wuOw/8LjsP/C4/D/wuPw/8Lj8P/C4/D/wuPw/8Lj8P/C4/D/wuPwv8Lj8L/C4/C/wuPwv8L&#10;j8L/C4/C/wuPwv8Lj8L/DI/C/wyPwv8Mj8L/DJDC/wyQwv8MkML/DJDC/wyQwv8MkML/DZHC/w2R&#10;wv8NkcL/DZHC/w6Rwv8OkcL/DpHC/w+Swv8PksL/D5LC/w+Swv8PksL/D5LC/xCSwv8Qk8L/EJPC&#10;/xCTwv8Qk8L/EJPC/xCTwv8Qk8L/EJPC/xCTwv8Qk8L/D5TC/w+Uwv8PlML/D5TC/w+Uwv8OlML/&#10;DpTC/w6Uwv8OlML/DpTC/w6Uwv8OlML/DpTC/w6Uwv8OlML/DpTC/w2Uwv8NlML/DZXC/w2Vwv8N&#10;lcL/DZXC/w2Vwv8NlcL/DZXC/w2Vwv8NlcL/DJXC/w2Vwv8NlcL/DZXC/wuWwv8LlsL/C5bC/wuW&#10;wf8LlsH/C5bB/wuWwf8LlsH/CpbB/wqWwf8KlsH/C5bB/wuWwf8LlsH/CpfB/wqXwf8Kl8H/CpfB&#10;/wqXwf8Kl8H/CpfB/wqXwf8Jl8H/CZfB/wqYwf8KmMH/CpjB/wmYwf8JmMH/CZjB/wmYwf8JmMH/&#10;CJjB/wiYwf8ImMH/CJjB/weYwf8HmMH/B5jB/weYwf8HmMH/B5jB/weYwf8HmMH/CJnB/wiZwf8I&#10;mcH/B5nB/weZwf8HmcH/B5nB/weZwf8HmcH/B5nB/weZwf8HmsH/B5rB/weawf8HmsH/B5rB/wea&#10;wf8HmsH/B5rB/weawf8HmsH/B5rB/webwf8Hm8H/B5vB/wicwf8InMH/CJzB/wicwf8InMH/CZzB&#10;/wqdwf8KncH/Cp3B/wqdwf8KncH/Cp3B/wudwf8LnsH/C57B/wuewf8LnsH/C5/B/wufwf8Mn8H/&#10;DJ/C/wygwv8NoML/DaDC/w6hwv8OocL/D6HC/w+hwv8PocL/D6HC/w+iwv8PosL/D6HC/w6hwv8N&#10;ocL/DKHB/wugwf8JoMH/CJ/A/wefwP8IoMD/CKDA/wigwP8IoMD/B6DA/wegwP8HoMD/BqDA/wag&#10;wP8GoMD/BqDA/wWgwP8FoMD/BKDA/wSgv/8EoL//BKC//wSgv/8DoL//A6C+/wOgvv8DoL7/A6C+&#10;/wOgvv8CoL7/AqC+/wKhvv8Cob7/AqG+/wKhvv8Cob7/AaG+/wG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0i2Vf//&#10;////////////////////////////////////////////////////////////////////////////&#10;////////////////////////////////////////////////////////////////////////////&#10;////////////////////////////////////////////////////////////////////////////&#10;////////////////////////////////////////////////////////////////////////////&#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HD/wCBw/8AgcP/AIHD&#10;/wCBw/8AgcP/AIHD/wCBw/8AgcP/AIHD/wCBw/8AgcP/AYLD/wGCw/8BgsP/AYLD/wGCw/8BgsP/&#10;AoLD/wKDw/8Cg8P/AoPD/wKDw/8Cg8P/AoPD/wKDw/8Cg8P/AoPD/wKDw/8Cg8P/AoPD/wKDw/8C&#10;g8P/AoPD/wKDw/8Cg8P/AoPD/wKEw/8ChMP/AoTD/wKEw/8ChMP/AoTD/wKEw/8ChMP/AoTD/wKE&#10;w/8ChMP/AoTD/wOFw/8DhcP/A4XD/wOFw/8DhcP/A4XD/wOFw/8DhcP/A4XD/wOGw/8DhsP/A4bD&#10;/wOGw/8DhsP/A4bD/wOGw/8DhsP/A4bD/wOGw/8DhsP/BIfD/wSHw/8Eh8P/BIfD/wSHw/8Eh8P/&#10;BYfD/wWIw/8FiMP/BYjD/wWIw/8FiMP/BYjD/wWIw/8FiMP/BYjD/wWIw/8FiMP/BYjD/wWIw/8F&#10;iMP/BYjD/wWIw/8FiMP/BYnD/wWJw/8FicP/BYnD/wWJw/8GicP/BonD/waJw/8GicP/BonD/waJ&#10;w/8HisP/B4rD/weKw/8HisP/B4rD/weKw/8HisP/B4rD/weKw/8Ii8P/CIvD/wiLw/8Ii8P/CIvD&#10;/wiLw/8Ii8P/CYzD/wmMw/8JjMP/CYzD/wmMw/8JjMP/CYzD/wmMw/8JjMP/CYzD/wmMw/8JjMP/&#10;CYzD/wmMw/8KjcP/Co3D/wqNw/8KjcP/Co3D/woAAID/f43D/wuNw/8LjsP/C47D/wuOw/8LjsP/&#10;C47D/wuOw/8LjsP/C47D/wuOw/8LjsP/C47D/wuOw/8LjsP/C47D/wuOw/8LjsP/C4/D/wuPw/8L&#10;j8P/C4/D/wuPw/8Lj8P/C4/D/wuPwv8Lj8L/C4/C/wuPwv8Lj8L/C4/C/wuPwv8Lj8L/DI/C/wyP&#10;wv8Mj8L/DJDC/wyQwv8MkML/DJDC/wyQwv8MkML/DZHC/w2Rwv8NkcL/DZHC/w2Rwv8OkcL/DpHC&#10;/w+Swv8PksL/D5LC/w+Swv8PksL/D5LC/xCSwv8Qk8L/EJPC/xCTwv8Qk8L/EJPC/xCTwv8Qk8L/&#10;EJPC/xCTwv8Qk8L/D5TC/w+Uwv8PlML/D5TC/w+Uwv8OlML/DpTC/w6Uwv8OlML/DpTC/w6Uwv8O&#10;lML/DpTC/w6Uwv8OlML/DZTC/w2Uwv8NlML/DZTC/w2Uwv8NlcL/DZXC/w2Vwv8NlcL/DZXC/w2V&#10;wv8MlcL/DJXC/w2Vwv8NlcL/DZXC/wuWwv8LlsL/C5bC/wuWwf8LlsH/C5bB/wuWwf8LlsH/CpbB&#10;/wqWwf8KlsH/C5bB/wuWwf8LlsH/CpfB/wqXwf8Kl8H/CpfB/wqXwf8Kl8H/CpfB/wqXwf8Jl8H/&#10;CZfB/wqYwf8KmMH/CpjB/wmYwf8JmMH/CZjB/wmYwf8JmMH/CJjB/wiYwf8ImMH/CJjB/wiYwf8H&#10;mMH/B5jB/weYwf8HmMH/B5jB/weYwf8HmMH/CJnB/wiZwf8ImcH/B5nB/weZwf8HmcH/B5nB/weZ&#10;wf8HmcH/B5nB/weZwf8HmsH/B5rB/weawf8HmsH/B5rB/weawf8HmsH/B5rB/weawf8HmsH/B5rB&#10;/weawf8Hm8H/B5vB/wicwf8InMH/CJzB/wicwf8InMH/CJzB/wmcwf8JncH/CZ3B/wqdwf8KncH/&#10;Cp3B/wqdwf8KnsH/Cp7B/wqewf8LnsH/C5/B/wufwf8Ln8H/DJ/C/wygwv8NoML/DaDC/w6hwv8O&#10;ocL/DqHC/w+hwv8PosL/D6LC/w+iwv8PosL/D6HC/w6hwv8NocL/DKHB/wugwf8KoMH/CJ/A/wif&#10;wP8IoMD/CKDA/wigwP8IoMD/B6DA/wegwP8HoMD/B6DA/wagwP8FoMD/BaDA/wWgwP8FoMD/BKC/&#10;/wSgv/8EoL//BKC//wSgv/8DoL//A6C+/wOgvv8DoL7/A6C+/wOgvv8CoL7/AqC+/wKhvv8Cob7/&#10;AqG+/wKhvv8Cob7/AaG+/wGhvv8B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4XOjv//////////////////////////////&#10;////////////////////////////////////////////////////////////////////////////&#10;////////////////////////////////////////////////////////////////////////////&#10;////////////////////////////////////////////////////////////////////////////&#10;////////////////////////////////////////////////////////////////////////////&#10;/////////////////////////////////////////////////////////////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HD/wCBw/8AgcP/AIHD/wCBw/8AgcP/AIHD/wCBw/8AgcP/&#10;AIHD/wCBw/8AgcP/AIHD/wCBw/8BgsP/AYLD/wGCw/8BgsP/AYLD/wGCw/8Cg8P/AoPD/wKDw/8C&#10;g8P/AoPD/wKDw/8Cg8P/AoPD/wKDw/8Cg8P/AoPD/wKDw/8Cg8P/AoPD/wKDw/8Cg8P/AoTD/wKE&#10;w/8ChMP/AoTD/wKEw/8ChMP/AoTD/wKEw/8ChMP/AoTD/wKEw/8ChMP/AoTD/wOFw/8DhcP/A4XD&#10;/wOFw/8DhcP/A4XD/wOFw/8DhcP/A4XD/wOGw/8DhsP/A4bD/wOGw/8DhsP/A4bD/wOGw/8DhsP/&#10;A4bD/wOGw/8DhsP/BIfD/wSHw/8Eh8P/BIfD/wSHw/8Eh8P/BYfD/wWIw/8FiMP/BYjD/wWIw/8F&#10;iMP/BYjD/wWIw/8EiMP/BIjD/wSIw/8FiMP/BYjD/wWIw/8FiMP/BYjD/wWIw/8FiMP/BYnD/wWJ&#10;w/8FicP/BYnD/wWJw/8GicP/BonD/waJw/8GicP/BonD/waJw/8HisP/B4rD/weKw/8HisP/B4rD&#10;/weKw/8Hi8P/B4rD/weKw/8Ii8P/CIvD/wiLw/8Ii8P/CIvD/wiLw/8Ii8P/CYzD/wmMw/8JjMP/&#10;CYzD/wmMw/8JjMP/CYzD/wmMw/8JjMP/CYzD/wmMw/8JjMP/CYzD/wmMw/8KjcP/Co3D/wqNw/8K&#10;jcP/Co3D/wqNw/8LjcP/C47D/wuOw/8LjsP/C47D/wuOw/8LjsP/C47D/wuOw/8LjsP/C47D/wuO&#10;w/8LjsP/C47D/wuOw/8LjsP/C47D/wuPw/8Lj8P/C4/D/wuPw/8Lj8P/C4/D/wuPw/8Lj8L/C4/C&#10;/wuPwv8Lj8L/C4/C/wuPwv8Lj8L/C4/C/wyPwv8Mj8L/DI/C/wyQwv8MkML/DJDC/wyQwv8MkML/&#10;DZDC/w2Qwv8NkcL/DZHC/w2Rwv8NkcL/DZHC/w6Rwv8OkcL/DpHC/w+Swv8PksL/D5LC/w+Swv8P&#10;ksL/D5LC/xCTwv8Qk8L/EJPC/xCTwv8Pk8L/D5PC/xCTwv8Qk8L/EJPC/w+Uwv8PlML/D5TC/w+U&#10;wv8PlML/DpTC/w6Uwv8OlML/DpTC/w6Uwv8OlML/DpTC/w6Uwv8OlML/DpTC/w2Uwv8NlML/DZTC&#10;/w2Uwv8NlML/DZTC/w2Vwv8NlcL/DZXC/w2Vwv8MlcL/DJXC/wyVwv8NlcL/DZXC/w2Vwv8LlsL/&#10;C5bC/wuWwv8LlsH/C5bB/wuWwf8LlsH/C5bB/wqWwf8KlsH/CpbB/wuWwf8LlsH/C5bB/wqXwf8K&#10;l8H/CpfB/wqXwf8Kl8H/CpfB/wqXwf8Kl8H/CZfB/wmXwf8KmMH/CpjB/wqYwf8JmMH/CZjB/wmY&#10;wf8JmMH/CZjB/wmYwf8ImMH/CJjB/wiYwf8ImMH/B5jB/weYwf8HmMH/B5jB/weYwf8HmMH/B5jB&#10;/wiZwf8ImcH/CJnB/weZwf8HmcH/B5nB/weZwf8HmcH/B5nB/weZwf8HmcH/B5rB/weawf8HmsH/&#10;B5rB/weawf8HmsH/B5rB/weawf8HmsH/B5rB/weawf8HmsH/B5vB/webwf8InMH/CJzB/wicwf8I&#10;nMH/CJzB/wicwf8JnMH/CZ3B/wmdwf8JncH/CZ3B/wmdwf8KncH/Cp7B/wqewf8KnsH/Cp7B/wqe&#10;wf8Ln8H/C5/B/wyfwf8MoML/DKDC/w2gwv8OoML/DqHC/w6hwv8PocL/D6LC/w+iwv8PosL/D6LC&#10;/w+iwv8OocL/DaHC/wyhwf8LoMH/CqDB/wifwP8IoMD/CKDA/wigwP8IoMD/CKDA/wegwP8HoMD/&#10;B6DA/wegwP8GoMD/BqDA/wWgwP8FoL//BKC//wSgv/8EoL//BKC//wSgv/8DoL//A6C//wOgvv8D&#10;oL7/A6C+/wOgvv8CoL7/AqC+/wKgvv8Cob7/AqG+/wKhvv8Cob7/AqG+/wGhvv8Bob7/Aa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24rv/////////////////////////////////////////////////////////////////&#10;////////////////////////////////////////////////1er1/1ep1/9Xqtf/V6vX/1es2P9X&#10;rdf/WK3X/1iu1/9Zr9j/Wa/Y/1qx1/9asdf/W7LX/1yz1/9dtNf/XrXX/1+11/9gttf/YLfX/2C4&#10;1/9fudf/X7nX/1661v9eutb/k9Lk///////////////////////I6vH/kNXj/4/V4/+P1uL/j9bi&#10;/4/X4v+P1+L/j9fi/4/Y4v+Q2eH/kdnh/5Pa4f+U2uD/ltvg/5fb4P+Z2+D/mtzf/5rc3/+b3d//&#10;nN7f/5ze3v+d3t7/nd/e/8/v7v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Bw/8A&#10;gcP/AIHD/wCBw/8AgcP/AIHD/wCBw/8AgcP/AIHD/wCBw/8AgcP/AIHD/wCBw/8AgcP/AIHD/wCB&#10;w/8BgsP/AYLD/wGCw/8BgsP/AYLD/wKDw/8Cg8P/AoPD/wKDw/8Cg8P/AoPD/wKDw/8Cg8P/AoPD&#10;/wKDw/8Cg8P/AoPD/wKDw/8Cg8P/AoTD/wKEw/8ChMP/AoTD/wKEw/8ChMP/AoTD/wKEw/8ChMP/&#10;AoTD/wKEw/8ChMP/AoTD/wKEw/8DhcP/A4XD/wOFw/8DhcP/A4XD/wOFw/8DhcP/A4XD/wOFw/8D&#10;hcP/A4bD/wOGw/8DhsP/A4bD/wOGw/8DhsP/A4bD/wOGw/8DhsP/A4bD/wOGw/8DhsP/BIfD/wSH&#10;w/8Eh8P/BIfD/wSHw/8Eh8P/BYjD/wWIw/8FiMP/BYjD/wSIw/8EiMP/BIjD/wSIw/8EiMP/BIjD&#10;/wWIw/8FiMP/BYjD/wWIw/8FiMP/BYnD/wWJw/8FicP/BYnD/wWJw/8FicP/BonD/waJw/8GicP/&#10;BorD/waJw/8GicP/B4rD/weKw/8HisP/B4rD/weKw/8HisP/B4vD/weKw/8HisP/CIvD/wiLw/8I&#10;i8P/CIvD/wiLw/8Ii8P/CIvD/wmMw/8JjMP/CYzD/wmMw/8JjMP/CYzD/wmMw/8JjMP/CYzD/wmM&#10;w/8JjMP/CYzD/wmMw/8JjMP/CYzD/wmMw/8KjcP/Co3D/wqNw/8KjcP/Co3D/wqNw/8LjsP/C47D&#10;/wuOw/8LjsP/C47D/wuOw/8LjsP/C47D/wuOw/8LjsP/C47D/wuOw/8LjsP/C47D/wuOw/8Lj8P/&#10;C4/D/wuPw/8Lj8P/C4/D/wuPw/8Lj8P/C4/C/wuPwv8Lj8L/C4/C/wuPwv8Lj8L/C4/C/wuPwv8M&#10;j8L/DI/C/wyPwv8MkML/DJDC/w2Qwv8NkML/DZDC/w2Qwv8NkML/DZHC/w2Rwv8NkcL/DZHC/w2R&#10;wv8OkcL/DpHC/w6Rwv8OkcL/DpHC/w+Swv8PksL/D5LC/w+Swv8PksL/EJPC/xCTwv8Qk8L/D5PC&#10;/w+Twv8Qk8L/EJPC/xCTwv8PlML/D5TC/w+Uwv8PlML/D5TC/w6Uwv8OlML/DpTC/w6Uwv8OlML/&#10;DpTC/w6Uwv8OlML/DpTC/w6Uwv8NlML/DZTC/w2Uwv8NlML/DZTC/w2Uwv8NlcL/DZXC/w2Vwv8N&#10;lcL/DJXC/wyVwv8MlcL/DZXB/w2Vwf8NlcH/C5bC/wuWwv8LlsL/C5bB/wuWwf8LlsH/C5bB/wuW&#10;wf8KlsH/CpbB/wqWwf8LlsH/C5bB/wuWwf8Kl8H/CpfB/wqXwf8Kl8H/CpfB/wqXwf8Kl8H/CpfB&#10;/wmXwf8Jl8H/CpjB/wqYwf8KmMH/CZjB/wmYwf8JmMH/CZjB/wmYwf8JmMH/CJjB/wiYwf8ImMH/&#10;CJjB/wiYwf8HmMH/B5jB/weYwf8HmMH/B5jB/weYwf8ImcH/CJnB/wiZwf8HmcH/B5nB/weZwf8H&#10;mcH/B5nB/weZwf8HmcH/B5nB/weawf8HmsH/B5rB/weawf8HmsH/B5rB/weawf8HmsH/B5rB/wea&#10;wf8HmsH/B5rB/webwf8Hm8H/B5vB/webwf8InMH/CJzB/wicwf8InMH/CJzB/wicwf8JncH/CZ3B&#10;/wmdwf8JncH/CZ3B/wmdwf8KnsH/Cp7B/wqewf8KnsH/Cp7B/wufwf8Ln8H/C5/B/wygwv8MoML/&#10;DaDC/w6hwv8OocL/DqHC/w+hwv8PosL/D6LC/w+iwv8PosL/DqHC/w2hwv8MocH/C6DB/wqgwf8I&#10;n8D/CKDA/wigwP8IoMD/CKDA/wigwP8HoMD/B6DA/wegwP8HoMD/B6DA/wagwP8FoL//BaC//wSg&#10;v/8EoL//BKC//wSgv/8DoL//A6C//wOgv/8DoL7/A6C+/wOgvv8CoL7/AqC+/wKgvv8Cob7/AqG+&#10;/wKhvv8Cob7/AqG+/wKhvv8Bob7/AaG+/wGhvv8B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8/r0////////////////////////&#10;////////////////////////////////////////////////////////////////////////////&#10;//////////////H4/P/H4vL/x+Py/8fj8v/H4/L/x+Ty/8fk8v/H5PL/yOTy/8jk8v/I5fL/yOXy&#10;/8jl8v/J5vL/yeby/8nm8v/K5vL/yufy/8rn8v/K5/L/yujy/8ro8v/J6PH/yejx/+T0+P//////&#10;////////////////1e/0/5DV4/+P1eP/j9bi/4/W4v+P1+L/j9fi/4/X4v+P2OL/kNnh/5HZ4f+T&#10;2uH/lNrg/5bb4P+X2+D/mdvg/5rc3/+a3N//m93f/5ze3/+c3t7/nd7e/53f3v/P7+7/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IHD&#10;/wCBw/8AgcP/AIHD/wCBw/8AgcP/AIHD/wCBw/8AgcP/AYLD/wGCw/8BgsP/AYLD/wGCAACA/3/D&#10;/wKDw/8Cg8P/AoPD/wKDw/8Cg8P/AoPD/wKDw/8Cg8P/AoPD/wKDw/8Cg8P/AoPD/wKDw/8ChMP/&#10;AoTD/wKEw/8ChMP/AoTD/wKEw/8ChMP/AoTD/wKEw/8ChMP/AoTD/wKEw/8ChMP/AoTD/wKEw/8D&#10;hcP/A4XD/wOFw/8DhcP/A4XD/wOFw/8DhcP/A4XD/wOFw/8DhcP/A4bD/wOGw/8DhsP/A4bD/wOG&#10;w/8DhsP/A4bD/wOGw/8DhsP/A4bD/wOGw/8DhsP/A4bD/wOGw/8Eh8P/BIfD/wSHw/8Eh8P/BIfD&#10;/wWIw/8FiMP/BYjD/wSIw/8EiMP/BIjD/wSIw/8EiMP/BIjD/wWIw/8FiMP/BYjD/wWIw/8FiMP/&#10;BYnD/wWJw/8FicP/BYnD/wWJw/8FicP/BonD/waJw/8GicP/BorD/waJw/8GicP/B4rD/weKw/8H&#10;isP/B4rD/weKw/8HisP/B4vD/weLw/8HisP/CIvD/wiLw/8Ii8P/CIvD/wiLw/8Ii8P/CIvD/wmM&#10;w/8JjMP/CYzD/wmMw/8JjMP/CYzD/wmMw/8JjMP/CYzD/wmMw/8JjMP/CYzD/wmMw/8JjMP/CYzD&#10;/wmMw/8JjMP/CYzD/wqNw/8KjcP/Co3D/wqNw/8KjcP/C47D/wuOw/8LjsP/C47D/wuOw/8LjsP/&#10;C47D/wuOw/8LjsP/C47D/wuOw/8LjsP/C47D/wuOw/8Lj8P/C47D/wuPw/8Lj8P/C4/D/wuPw/8L&#10;j8P/C4/C/wuPwv8Lj8L/C4/C/wuPwv8Lj8L/C4/C/wyPwv8Mj8L/DI/C/wyPwv8MkML/DZDC/w2Q&#10;wv8NkML/DZDC/w2Qwv8NkML/DZHC/w2Rwv8NkcL/DZHC/w2Rwv8OkcL/DpHC/w6Rwv8OkcL/DpHC&#10;/w+Swv8PksL/D5LC/w+Swv8PksL/EJPC/xCTwv8Pk8L/D5PC/w+Twv8Qk8L/EJPC/xCTwv8PlML/&#10;D5TC/w+Uwv8PlML/D5TC/w6Uwv8OlML/DpTC/w6Uwv8OlML/DpTC/w6Uwv8OlML/DpTC/w6Uwv8O&#10;lML/DZTC/w2Uwv8NlML/DZTC/w2Uwv8NlML/DZXC/w2Vwv8NlcL/DJXC/wyVwv8MlcL/DZXB/w2V&#10;wf8NlcH/C5bC/wuWwv8LlsL/C5bB/wuWwf8LlsH/C5bB/wuWwf8KlsH/CpbB/wqWwf8LlsH/C5bB&#10;/wuWwf8Kl8H/CpfB/wqXwf8Kl8H/CpfB/wqXwf8Kl8H/CpfB/wmXwf8Jl8H/CpjB/wqYwf8KmMH/&#10;CZjB/wmYwf8JmMH/CZjB/wmYwf8JmMH/CJjB/wiYwf8ImMH/CJjB/wiYwf8HmMH/B5jB/weYwf8H&#10;mMH/B5jB/weYwf8ImcH/CJnB/wiZwf8HmcH/B5nB/weZwf8HmcH/B5nB/weZwf8HmcH/B5nB/wea&#10;wf8HmsH/B5rB/weawf8HmsH/B5rB/weawf8HmsH/B5rB/weawf8HmsH/B5rB/weawf8Hm8H/B5vB&#10;/webwf8Hm8H/B5vB/wicwf8InMH/CJzB/wicwf8InMH/CZ3B/wmdwf8JncH/CZ3B/wmdwf8KnsH/&#10;Cp7B/wmewf8JnsH/Cp7B/wuewf8Ln8H/C5/B/wufwf8MoML/DKDC/w2gwv8OocL/DqHC/w6hwv8O&#10;ocL/D6LC/w+iwv8PosL/DqHC/w2hwv8MocH/C6DB/wqgwP8In8D/CKDA/wigwP8IoMD/CKDA/wig&#10;wP8HoMD/B6DA/wegwP8HoMD/BqDA/wagv/8FoL//BaC//wSgv/8EoL//BKC//wOgv/8DoL//A6C/&#10;/wOgv/8DoL7/A6C+/wKgvv8CoL7/AqC+/wKgvv8Cob7/AaG+/wGhvv8Bob7/AqG+/wKhvv8Bob7/&#10;AaG+/wG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95yYP/////////////////////////////////////////////////////////&#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AgcP/&#10;AIHD/wCBw/8AgcP/AILD/wCCw/8BgsP/AYLD/wGCw/8Cg8P/AoPD/wKDw/8Cg8P/AoPD/wKDw/8C&#10;g8P/AoPD/wKDw/8Cg8P/AoPD/wKDw/8Cg8P/AoTD/wKEw/8ChMP/AoTD/wKEw/8ChMP/AoTD/wKE&#10;w/8ChMP/AoTD/wKEw/8ChMP/AoTD/wKEw/8ChMP/A4XD/wOFw/8DhcP/A4XD/wOFw/8DhcP/A4XD&#10;/wOFw/8DhcP/A4XD/wOGw/8DhsP/A4bD/wOGw/8DhsP/A4bD/wOGw/8DhsP/A4bD/wOGw/8DhsP/&#10;A4bD/wOGw/8DhsP/BIfD/wSHw/8Eh8P/BIfD/wSHw/8FiMP/BYjD/wSIw/8EiMP/BIjD/wSIw/8E&#10;iMP/BIjD/wSIw/8FiMP/BYjD/wWIw/8FiMP/BYjD/wWJw/8FicP/BYnD/wWJw/8FicP/BYnD/waJ&#10;w/8GicP/BonD/waKw/8GisP/BonD/weKw/8HisP/B4rD/weKw/8HisP/B4rD/weLw/8Hi8P/B4rD&#10;/wiLw/8Ii8P/CIvD/wiLw/8Ii8P/CIvD/wiLw/8JjMP/CYzD/wmMw/8JjMP/CIzD/wmMw/8JjMP/&#10;CYzD/wmMw/8JjMP/CYzD/wmMw/8JjMP/CYzD/wmMw/8JjMP/CYzD/wmMw/8KjcP/Co3D/wqNw/8K&#10;jcP/Co3D/wuOw/8LjsP/C47D/wuOw/8LjsP/C47D/wuOw/8LjsP/C47D/wuOw/8LjsP/C47D/wuO&#10;w/8LjsP/C47D/wuOw/8LjsP/C4/D/wuPw/8Lj8P/C4/D/wuPwv8Lj8L/C4/C/wuPwv8Mj8L/DI/C&#10;/wyPwv8Mj8L/DI/C/wyPwv8NkML/DZDC/w2Qwv8NkML/DZDC/w2Qwv8NkML/DZDC/w2Rwv8NkcL/&#10;DZHC/w2Rwv8NkcL/DpHC/w6Rwv8OkcL/DpHC/w6Rwv8OkcL/DpHC/w6Rwv8PksL/D5LC/w+Swv8P&#10;ksL/D5PC/w+Twv8Pk8L/D5PC/xCTwv8Qk8L/D5TC/w+Uwv8PlML/D5TC/w+Uwv8OlML/DpTC/w6U&#10;wv8OlML/DpTC/w6Uwv8OlML/DpTC/w6Uwv8OlML/DpTC/w2Uwv8NlML/DZTC/w2Uwv8NlML/DZTC&#10;/w2Uwv8NlcL/DZXC/wyVwv8MlcL/DJXC/w2Vwv8NlcH/DZXB/wuWwv8LlsL/C5bC/wuWwf8LlsH/&#10;C5bB/wuWwf8LlsH/CpbB/wqWwf8KlsH/C5bB/wuWwf8LlsH/CpfB/wqXwf8Kl8H/CpfB/wqXwf8K&#10;l8H/CpfB/wqXwf8Jl8H/CZfB/wqYwf8KmMH/CpjB/wmYwf8JmMH/CZjB/wmYwf8JmMH/CZjB/wiY&#10;wf8ImMH/CJjB/wiYwf8ImMH/B5jB/weYwf8HmMH/B5jB/weYwf8ImcH/CJnB/wiZwf8ImcH/B5nB&#10;/weZwf8HmcH/B5nB/weZwf8HmcH/B5nB/weZwf8HmsH/B5rB/weawf8HmsH/B5rB/weawf8HmsH/&#10;B5rB/weawf8HmsH/B5rB/weawf8HmsH/B5vB/webwf8Hm8H/B5vB/webwf8InMH/CJzB/wicwf8I&#10;nMH/CJzB/wmdwf8JncH/CJ3B/wmdwf8JncH/CZ3B/wmewf8JnsH/CZ7B/wmewf8KnsH/Cp/B/wuf&#10;wf8Ln8H/C6DB/wygwf8MoML/DaDC/w6hwv8OocL/DqHC/w6hwv8PosL/DqHC/w6hwv8NocH/DKHB&#10;/wugwf8JoMD/CJ/A/wifwP8IoMD/CKDA/wigwP8IoMD/B6DA/wegwP8HoMD/B6DA/wagv/8FoL//&#10;BaC//wWgv/8EoL//BKC//wSgv/8DoL//A6C//wOgv/8DoL//A6C+/wOgvv8CoL7/AqC+/wKgvv8C&#10;oL7/AaC+/wGgvv8BoL7/AaG+/wKhvv8Bob7/AaG+/wGhvv8Aob7/AK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tuK7////////////////&#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HD/wCBw/8AgcP/AIHD/wCBw/8A&#10;gcP/AIHD/wCBw/8AgcP/AIHD/wCBw/8AgcP/AIHD/wCBw/8AgcP/AIHD/wCCw/8AgsP/AILD/wGC&#10;w/8BgsP/AYLD/wKDw/8Cg8P/AoPD/wKDw/8Cg8P/AoPD/wKDw/8Cg8P/AoPD/wKDw/8Cg8P/AoPD&#10;/wKEw/8ChMP/AoTD/wKEw/8ChMP/AoTD/wKEw/8ChMP/AoTD/wKEw/8ChMP/AoTD/wKEw/8ChMP/&#10;AoTD/wOFw/8DhcP/A4XD/wOFw/8DhcT/A4XD/wOFw/8DhcP/A4XD/wOFw/8DhsP/A4bD/wOGw/8D&#10;hsP/A4bD/wOGw/8DhsP/A4bD/wOGw/8DhsP/A4bD/wOGw/8DhsP/A4bD/wOHw/8Dh8P/BIfD/wSH&#10;w/8Eh8P/BYjD/wWIw/8EiMP/BIjD/wSIw/8EiMP/BIjD/wSIw/8EiMP/BYjD/wWIw/8FiMP/BYjD&#10;/wWIw/8FicP/BYnD/wWJw/8FicP/BYnD/wWJw/8GicP/BonD/waJw/8GisP/BorD/waJw/8HisP/&#10;B4rD/weKw/8HisP/B4rD/weKw/8Hi8P/B4vD/weLw/8Ii8P/CIvD/wiLw/8Ii8P/CIvD/wiLw/8I&#10;i8P/CYzD/wmMw/8JjMP/CYzD/wiMw/8IjMP/CIzD/wiMw/8JjMP/CYzD/wmMw/8JjMP/CYzD/wmM&#10;w/8JjMP/CYzD/wmMw/8JjMP/CY3D/wmNw/8KjcP/Co3D/wqNw/8LjsP/C47D/wuOw/8LjsP/C47D&#10;/wuOw/8LjsP/C47D/wuOw/8LjsP/C47D/wuOw/8LjsP/C47D/wuOw/8LjsP/C47D/wuPw/8Lj8P/&#10;C4/D/wuPwv8Lj8L/C4/C/wyPwv8Mj8L/DI/C/wyPwv8Mj8L/DI/C/wyPwv8Mj8L/DZDC/w2Qwv8N&#10;kML/DZDC/w2Qwv8NkML/DZDC/w2Qwv8NkcL/DZHC/w2Rwv8NkcL/DZHC/w6Rwv8OkcL/DpHC/w6R&#10;wv8OkcL/DpHC/w6Rwv8OkcL/D5LC/w+Swv8PksL/D5LC/w+Swv8Pk8L/D5PC/w+Twv8Pk8L/D5PC&#10;/w+Uwv8PlML/D5TC/w+Uwv8PlML/DpTC/w6Uwv8OlML/DpTC/w2Uwv8OlML/DpTC/w6Uwv8OlML/&#10;DpTC/w6Uwv8NlML/DZTC/w2Uwv8NlML/DZTC/w2Uwv8NlML/DZTC/w2Uwv8LlcL/C5XC/wyVwv8M&#10;lcL/DZXB/w2Vwf8LlsL/C5bC/wuWwv8LlsH/C5bB/wuWwf8LlsH/C5bB/wqWwf8KlsH/CpbB/wuW&#10;wf8LlsH/C5bB/wqXwf8Kl8H/CpfB/wqXwf8Kl8H/CpfB/wqXwf8Kl8H/CZfB/wmXwf8KmMH/CpjB&#10;/wqYwf8JmMH/CZjB/wmYwf8JmMH/CZjB/wmYwf8ImMH/CJjB/wiYwf8ImMH/CJjB/weYwf8HmMH/&#10;B5jB/weYwf8HmMH/CJnB/wiZwf8ImcH/B5nB/weZwf8HmcH/B5nB/weZwf8HmcH/B5nB/weZwf8H&#10;mcH/B5nB/weZwf8HmcH/B5rB/weawf8HmsH/B5rB/weawf8HmsH/B5rB/weawf8HmsH/B5vB/web&#10;wf8Hm8H/B5vB/webwf8Hm8H/B5vB/webwf8Hm8H/CJzB/wicwf8InMH/CJzB/widwf8IncD/CZ3A&#10;/wmdwP8JncH/CZ7B/wmewf8JnsH/CZ7B/wqewf8Kn8H/C5/B/wufwf8LoMH/DKDB/wygwv8NoML/&#10;DaDC/w2hwv8NocL/DqHC/w6hwv8NocH/DaHB/wyhwf8KoMH/CaDA/wifwP8In8D/CKDA/wigwP8I&#10;oMD/CKDA/wigwP8HoMD/BqDA/wagv/8GoL//BaC//wWgv/8EoL//BKC//wSgv/8EoL//A6C//wOg&#10;v/8DoL//AqC//wKgvv8CoL7/AqC+/wKgvv8CoL7/AaC+/wGgvv8BoL7/AaC+/wGhvv8Cob7/AaG+&#10;/wGhvv8Bob7/AK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AAID/f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9ItlX/8/r0////////////////////////////////////////////&#10;////////////////////////////////////////////////////////////////////////////&#10;//////////H4/P/H4/L/x+Py/8fk8v/H5PL/x+Ty/8jk8v/I5PL/yOXy/8jl8v/I5fL/yeby/8nm&#10;8v/J5vL/yuby/8rn8v/K5/L/yufy/8ro8v/K6PL/yejx/+T0+P//////////////////////////&#10;////////////////////////////////////////////////////////////////////////////&#10;/////////////////////////////////////////////////////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HD/wCBw/8AgcP/AIHD/wCBw/8AgcP/AIHD/wCBw/8AgcP/AIHD/wCB&#10;w/8AgcP/AIHD/wCBw/8AgcP/AILD/wCCw/8AgsP/AILD/wCCw/8BgsP/AYLD/wGCw/8Bg8P/AoPD&#10;/wKDw/8Cg8P/AoPD/wKDw/8Cg8P/AoPD/wKDw/8Cg8P/AoPD/wKEw/8ChMP/AoTD/wKEw/8ChMP/&#10;AoTD/wKEw/8ChMP/AoTD/wKEw/8ChMP/AoTD/wKEw/8ChMP/AoTD/wOFw/8DhcP/A4XD/wOFxP8D&#10;hcT/A4XE/wOFw/8DhcP/A4XD/wOFw/8DhsP/A4bD/wOGw/8DhsP/A4bE/wOGw/8DhsP/A4bD/wOG&#10;w/8DhsP/A4bD/wOGw/8DhsP/A4bD/wOHw/8Dh8P/A4fD/wSHw/8Eh8P/BIfD/wSIw/8EiMP/BIjD&#10;/wSIw/8EiMP/BIjD/wSIw/8EiMP/BYjD/wWIw/8FiMP/BYjD/wWIw/8FicP/BYnD/wWJw/8FicP/&#10;BYnD/wWJw/8GicP/BonD/waJw/8GisP/BorD/waKw/8HisP/B4rD/weKw/8HisP/B4rD/weKw/8H&#10;i8P/B4vD/weLw/8Hi8P/CIvD/wiLw/8Ii8P/CIvD/wiLw/8Ii8P/CYzD/wmMw/8JjMP/CIzD/wiM&#10;w/8IjMP/CIzD/wiMw/8JjMP/CYzD/wmMw/8JjMP/CYzD/wmMw/8JjMP/CYzD/wmMw/8JjMP/CY3D&#10;/wmNw/8JjcP/Co3D/wqNw/8KjcP/C47D/wuOw/8LjsP/C47D/wuOw/8LjsP/C47D/wuOw/8LjsP/&#10;C47D/wuOw/8LjsP/C47D/wuOw/8LjsP/C47D/wuPw/8Lj8L/C4/C/wuPwv8Lj8L/C4/C/wyPwv8M&#10;j8L/DI/C/wyPwv8Mj8L/DI/C/wyPwv8Mj8L/DZDC/w2Qwv8NkML/DZDC/w2Qwv8NkML/DZDC/w2Q&#10;wv8NkcL/DZHC/w2Rwv8NkcL/DpHC/w6Rwv8OkcL/DpHC/w6Rwv8OkcL/DpHC/w6Rwv8OksL/DpLC&#10;/w6Swv8OksL/DpLC/w+Swv8PksL/D5PC/w+Twv8Pk8L/D5PC/w+Uwv8PlML/D5TC/w+Uwv8PlML/&#10;DpTC/w6Uwv8NlML/DZTC/w2Uwv8OlML/DpTC/w6Uwv8OlML/DpTC/w6Uwv8NlML/DZTC/w2Uwv8N&#10;lML/DZTC/w2Uwv8NlML/DJTC/wyUwv8LlcL/C5XC/wuVwv8MlcL/DJXB/w2Vwf8LlsL/C5bC/wuW&#10;wv8LlsH/C5bB/wuWwf8LlsH/C5bB/wqWwf8KlsH/CpbB/wuWwf8LlsH/C5bB/wqXwf8Kl8H/CpfB&#10;/wqXwf8Kl8H/CpfB/wqXwf8Kl8H/CZfB/wmXwf8KmMH/CpjB/wqYwf8JmMH/CZjB/wmYwf8JmMH/&#10;CZjB/wmYwf8ImMH/CJjB/wiYwf8ImMH/CJjB/weYwf8HmMH/B5jB/weYwf8HmMH/CJnB/wiZwf8I&#10;mcH/B5nB/weZwf8HmcH/B5nB/weZwf8HmcH/B5nB/weZwf8HmcH/B5nB/weZwf8HmcH/B5rB/wea&#10;wf8HmsH/B5rB/weawf8HmsH/B5rB/weawf8HmsH/B5vB/webwf8Hm8H/B5vB/webwf8Hm8H/B5vB&#10;/webwf8Hm8H/CJzB/wicwf8InMH/CJ3A/widwP8IncD/CJ3A/widwP8JncD/CZ3A/wmewP8JnsH/&#10;CZ7B/wmewf8KnsH/Cp/B/wqfwf8Ln8H/C6DB/wygwf8MoML/DKDC/w2hwv8NocL/DaHC/w2hwf8N&#10;ocH/DKHB/wugwf8KoMD/CaDA/wifwP8Hn8D/B5/A/wegwP8HoMD/B6C//wegv/8HoL//BqC//wag&#10;v/8FoL//BaC//wSgv/8EoL//A6C//wOgv/8DoL//A6C//wOgv/8CoL//AqC//wKgvv8CoL7/AqC+&#10;/wKgvv8CoL7/AaC+/wGgvv8BoL7/AaC+/wGgvv8Bob7/AaG+/wGhvv8Bob7/AK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hc6O////////&#10;////////////////////////////////////////////////////////////////////////////&#10;//////////////////////////////////////////////////+53O//V6vX/1es2P9Xrdf/WK3X&#10;/1iu1/9Zr9j/Wa/Y/1qx1/9asdf/W7LX/1yz1/9dtNf/XrXX/1+11/9gttf/YLfX/2C41/9fudf/&#10;X7nX/1661v+T0eT//////////////////////1q+1f8jqsf/IavH/yCsx/8frMb/H63F/x+uxf8f&#10;r8T/H7DE/x+xxP8hs8P/I7PC/ya0wv8qtcL/LbbC/zC3wv8yuMH/NbnA/za6wP84u7//OLy//zm9&#10;vv87vr3/PL+9/57f3v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f8P/AIDD/wCA&#10;w/8AgMP/AIDD/wCAw/8AgMP/AIDD/wCAw/8AgMP/AIDD/wCAw/8AgMP/AIDD/wCAw/8AgcP/AIHD&#10;/wCBw/8AgcP/AIHD/wCBw/8AgcP/AIHD/wCBw/8AgcP/AIHD/wCBw/8AgcP/AIHD/wCCw/8AgsP/&#10;AILD/wCCw/8AgsP/AYLD/wGCw/8BgsP/AYPD/wGDw/8Cg8P/AYPD/wKDw/8Cg8P/AoPD/wKDw/8C&#10;g8P/AoPD/wKDw/8ChMP/AoTD/wKEw/8ChMP/AoTD/wKEw/8ChMP/AoTD/wKEw/8ChMP/AoTD/wKE&#10;w/8ChMP/AoTD/wKEw/8DhcP/A4XD/wOFw/8DhcT/A4XE/wOFxP8DhcT/A4XE/wOFxP8DhcT/A4bE&#10;/wOGxP8DhsT/A4bE/wOGxP8DhsT/A4bD/wOGw/8DhsP/A4bD/wOGw/8DhsP/A4bD/wOHw/8Dh8P/&#10;A4fD/wOHw/8Dh8P/BIfD/wSHw/8Eh8P/BIjD/wSIw/8EiMP/BIjD/wSIw/8EiMP/BIjD/wWIw/8F&#10;iMP/BYjD/wWIw/8FicP/BYnD/wWJw/8FicP/BYnD/wWJw/8FicP/BonD/waJw/8GicP/BorD/waK&#10;w/8GisP/BorD/weKw/8GisP/B4rD/weKw/8HisP/B4vD/weLw/8Hi8P/B4vD/weLw/8Ii8P/CIvD&#10;/wiLw/8Ii8P/CIvD/wmMw/8JjMP/CYzD/wiMw/8IjMP/CIzD/wiMw/8IjMP/CIzD/wmMw/8JjMP/&#10;CYzD/wmMw/8JjMP/CYzD/wmMw/8KjcP/Co3D/wqNw/8KjcP/Co3D/wqNw/8KjcP/Co3D/wuOw/8L&#10;jsP/C47D/wuOw/8LjsP/C47D/wuOw/8LjsP/C47D/wuOw/8LjsP/C47D/wuOw/8LjsP/C47D/wuO&#10;w/8Lj8P/C4/C/wuPwv8Lj8L/C4/C/wuPwv8Mj8L/DI/C/wyPwv8Mj8L/DI/C/wyPwv8Mj8L/DI/C&#10;/w2Qwv8NkML/DZDC/w2Qwv8NkML/DZDC/w2Qwv8NkcL/DZHC/w2Rwv8NkcL/DZHC/w6Rwv8OkcL/&#10;DpHC/w6Rwv8OkcL/DpHC/w6Rwv8OkcL/DpLC/w6Swv8OksL/DpLC/w6Swv8OksL/DpLC/w+Swv8P&#10;k8L/D5PC/w+Twv8Pk8L/D5TC/w+Uwv8PlML/D5TC/w6Uwv8NlML/DZTC/w2Uwv8NlML/DpTC/w6U&#10;wv8OlML/DpTC/w2Uwv8NlML/DZTC/w2Uwv8NlML/DZTC/w2Uwv8NlML/DZTC/wyUwv8MlML/C5XC&#10;/wuVwv8LlcL/DJXC/wyVwf8MlcH/C5bC/wuWwv8LlsL/C5bB/wuWwf8LlsH/C5bB/wuWwf8KlsH/&#10;CpbB/wqWwf8LlsH/C5bB/wuWwf8Ll8H/CpfB/wqXwf8Kl8H/CpfB/wqXwf8Kl8H/CpfB/wmXwf8J&#10;l8H/CpjB/wqYwf8KmMH/CZjB/wmYwf8JmMH/CZjB/wmYwf8JmMH/CJjB/wiYwf8ImMH/CJjB/wiY&#10;wf8HmMH/B5jB/weYwf8HmMH/B5jB/wiZwf8ImcH/CJnB/weZwf8HmcH/B5nB/weZwf8HmcH/B5nB&#10;/weZwf8HmcH/B5nB/weZwf8HmcH/B5nB/weawf8HmsH/B5rB/weawf8HmsH/B5rB/weawf8HmsH/&#10;B5rB/webwf8Hm8H/B5vB/webwf8Hm8H/B5vB/webwf8Hm8H/B5zB/wecwP8HnMD/CJzA/widwP8I&#10;ncD/CJ3A/widwP8IncD/CJ3A/widwP8JncD/CZ7A/wmewP8JnsH/CZ7B/wqfwf8Kn8H/Cp/B/wuf&#10;wf8Ln8H/C6DB/wygwf8MoMH/DKHB/wyhwf8MocH/DKDB/wygwf8LoMH/CaDA/wifwP8In8D/Bp/A&#10;/wefwP8Hn7//B5+//wegv/8HoL//Bp+//wagv/8Fn7//BZ+//wSfv/8En7//A5+//wOfv/8DoL//&#10;A6C//wOgv/8CoL//AqC//wKgv/8CoL7/AqC+/wKgvv8BoL7/AaC+/wGgvv8BoL7/AaC+/wGgvv8B&#10;oL7/AaG+/wGhvv8Bob7/AaG+/wC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f16P//////////////////////////////////////////&#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MP/AIHD/wCBw/8AgcP/AIHD/wCBw/8AgcP/AIHD/wCBw/8A&#10;gcP/AIHD/wCBw/8AgcP/AIHD/wCBw/8AgsP/AILD/wCCw/8AgsP/AILD/wGCw/8BgsP/AYLD/wGD&#10;w/8Bg8P/AYPD/wGDw/8Bg8P/AoPD/wKDw/8Cg8P/AoPD/wKDw/8Cg8P/AoTD/wKEw/8ChMP/AoTD&#10;/wKEw/8ChMP/AoTD/wKEw/8ChMP/AoTD/wKEw/8ChMP/AoTD/wKEw/8ChMP/A4XD/wOFw/8DhcP/&#10;A4XE/wOFxP8DhcT/A4XE/wOFxP8DhcT/A4XE/wOGxP8DhsT/A4bE/wOGxP8DhsT/A4bE/wOGw/8D&#10;hsT/A4bE/wOGxP8DhsP/A4bD/wOGw/8Dh8P/A4fD/wOHw/8Dh8P/A4fD/wSHw/8Eh8P/BIfD/wSI&#10;w/8EiMP/BIjD/wSIw/8EiMP/BIjD/wSIw/8FiMP/BYjD/wWIw/8FiMP/BYnD/wWJw/8FicP/BYnD&#10;/wWJw/8FicP/BYnD/waJw/8GicP/BonD/waKw/8GisP/BorD/waKw/8GisP/BorD/weKw/8HisP/&#10;B4rD/weLw/8Hi8P/B4vD/weLw/8Hi8P/CIvD/wiLw/8Ii8P/CIvD/wiLw/8IjMP/CIzD/wiMw/8I&#10;jMP/CIzD/wiMw/8IjMP/CIzD/wiMw/8JjMP/CYzD/wmMw/8JjMP/CYzD/wmMw/8KjcP/Co3D/wqN&#10;w/8KjcP/Co3D/wqNw/8KjcP/Co3D/wqNw/8KjcP/C47D/wuOw/8LjsP/C47D/wuOw/8LjsP/C47D&#10;/wuOw/8LjsP/C47D/wuOw/8LjsP/C47D/wuOw/8LjsP/C4/C/wuPwv8Lj8L/C4/C/wuPwv8Lj8L/&#10;DI/C/wyPwv8Mj8L/DI/C/wyPwv8Mj8L/DI/C/wyPwv8NkML/DZDC/w2Qwv8NkML/DZDC/w2Qwv8N&#10;kML/DZHC/w2Rwv8NkcL/DZHC/w2Rwv8OkcL/DpHC/w6Rwv8OkcL/DpHC/w6Rwv8OkcL/DpHC/w6S&#10;wv8OksL/DpLC/w6Swv8OksL/DpLC/w6Swv8OksL/DpLC/w6Swv8Ok8L/DpPC/w+Uwv8PlML/D5TC&#10;/w+Uwv8OlML/DZTC/w2Uwv8NlML/DZTC/w6Uwv8OlML/DpTC/w6Uwv8NlML/DZTC/w2Uwv8NlML/&#10;DZTC/wyUwv8MlML/DJTC/wyUwv8MlML/DJTC/wuVwv8LlcL/C5XC/wyVwv8MlcL/DJXB/wuWwv8L&#10;lsL/C5bC/wuWwf8LlsH/C5bB/wuWwf8LlsH/CpbB/wqWwf8KlsH/C5bB/wuWwf8LlsH/C5bB/wqX&#10;wf8Kl8H/CpfB/wqXwf8Kl8H/CpfB/wqXwf8Jl8H/CZfB/wqYwf8KmMH/CpjB/wmYwf8JmMH/CZjB&#10;/wmYwf8JmMH/CZjB/wiYwf8ImMH/CJjB/wiYwf8ImMH/B5jB/weYwf8HmMH/B5jB/weYwf8ImcH/&#10;CJnB/wiZwf8HmcH/B5nB/weZwf8HmcH/B5nB/weZwf8HmcH/B5nB/weZwf8HmcH/B5nB/weZwf8H&#10;msH/B5rB/weawf8HmsH/B5rB/weawf8HmsH/B5rB/weawf8Hm8H/B5vB/webwf8Hm8H/B5vB/web&#10;wf8Hm8H/B5vB/wecwP8HnMD/B5zA/wecwP8InMD/CJ3A/widwP8IncD/CJ3A/widwP8IncD/CJ3A&#10;/widwP8IncD/CZ7A/wmewf8JnsH/CZ7B/wqfwf8Kn8H/Cp/B/wqfwf8LoMH/C6DB/wugwf8LoMH/&#10;C6DB/wugwf8LoMH/CqDB/wmfwP8In8D/B5/A/wafv/8Hn8D/B5+//wefv/8Hn7//Bp+//wafv/8F&#10;n7//BZ+//wWfv/8En7//A5+//wOfv/8DoL//A6C//wOgv/8DoL//AqC//wKgv/8CoL//AqC+/wGg&#10;vv8BoL7/AaC+/wGgvv8BoL7/AaC+/wGgvv8BoL7/AaC+/wGgvv8Bob7/AaG+/wGhvv8Aob7/AKG+&#10;/wChvv8Aob7/AKG+/wChvv8Aob7/AKG+/wCivv8Aor3/AKK9/wCivf8Aor3/AKK9/wCivv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wAAgP9/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bcV3&#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MP/AIHD/wCBw/8AgcP/AIHD/wCBw/8AgcP/AIHD/wCBw/8AgcP/AIHD/wCBw/8AgcP/AIHD/wCB&#10;w/8AgsP/AILD/wCCw/8AgsP/AILD/wGCw/8BgsP/AYLD/wGDw/8Bg8P/AYPD/wGDw/8Bg8P/AYPD&#10;/wKDw/8Cg8P/AoPD/wKDw/8Bg8P/AoTD/wKEw/8ChMP/AoTD/wKEw/8ChMP/AoTD/wKEw/8ChMP/&#10;AoTD/wKEw/8ChMP/AoTD/wKEw/8ChMP/A4XD/wOFw/8DhcP/A4XE/wOFxP8DhcT/A4XE/wOFxP8D&#10;hcT/A4XE/wOGxP8DhsT/A4bE/wOGxP8DhsT/A4bE/wOGxP8DhsT/A4bE/wOGxP8DhsP/A4bD/wOG&#10;w/8Dh8P/A4fD/wOHw/8Dh8P/A4fD/wSHw/8Eh8P/BIfD/wSIw/8EiMP/BIjD/wSIw/8EiMP/BIjD&#10;/wSIw/8EiMP/BYjD/wWIw/8FiMP/BYnD/wWJw/8FicP/BYnD/wWJw/8FicP/BYnD/waJw/8GicP/&#10;BonD/waKw/8GisP/BorD/waKw/8GisP/BorD/waKw/8GisP/B4rD/weKw/8Hi8P/B4vD/weLw/8H&#10;i8P/B4vD/wiLw/8Ii8P/CIzD/wiMw/8IjMP/CIzD/wiMw/8IjMP/CIzD/wiMw/8IjMP/CIzD/wiM&#10;w/8JjMP/CYzD/wmMw/8JjMP/CYzD/wmMw/8JjMP/Co3D/wqNw/8KjcP/Co3D/wqNw/8KjcP/Co3D&#10;/wqNw/8KjcP/C43D/wuOw/8LjsP/C47D/wuOw/8LjsP/C47D/wuOw/8LjsP/C47D/wuOw/8LjsP/&#10;C47D/wuOwv8LjsL/C4/C/wuPwv8Lj8L/C4/C/wuPwv8Lj8L/DI/C/wyPwv8Mj8L/DI/C/wyPwv8M&#10;j8L/DI/C/wyPwv8NkML/DZDC/w2Qwv8NkML/DZDC/w2Qwv8NkML/DZHC/w2Rwv8NkcL/DZHC/w2R&#10;wv8OkcL/DpHC/w6Rwv8OkcL/DpHC/w6Rwv8OkcL/DpHC/w6Swv8OksL/DpLC/w6Swv8OksL/DpLC&#10;/w6Swv8OksL/DpLC/w6Swv8Ok8L/DpPC/w6Twv8OlML/D5TC/w+Uwv8OlML/DZTC/w2Uwv8NlML/&#10;DZTC/w2Uwv8NlML/DpTC/w2Uwv8NlML/DZTC/w2Uwv8NlML/DZTC/wyUwv8MlML/DJTC/wyUwv8M&#10;lML/DJTC/wuVwv8LlcL/C5XC/wyVwv8MlcL/DJXB/wyWwv8LlsL/C5bC/wuWwf8LlsH/C5bB/wuW&#10;wf8LlsH/CpbB/wqWwf8KlsH/C5bB/wuWwf8LlsH/C5bB/wqXwf8Kl8H/CpfB/wqXwf8Kl8H/CpfB&#10;/wqXwf8Jl8H/CZfB/wqYwf8KmMH/CpjB/wmYwf8JmMH/CZjB/wmYwf8JmMH/CZjB/wiYwf8ImMH/&#10;CJjB/wiYwf8HmMH/B5jB/weYwf8HmMH/B5jB/weYwf8ImcH/CJnB/wiZwf8HmcH/B5nB/weZwf8H&#10;mcH/B5nB/weZwf8HmcH/B5nB/weZwf8HmcH/B5nB/weZwf8HmsH/B5rB/weawf8HmsH/B5rB/wea&#10;wf8HmsH/B5rB/weawf8Hm8H/B5vB/webwf8Hm8H/B5vB/webwf8Hm8D/B5vA/wecwP8HnMD/B5zA&#10;/wecwP8InMD/CJ3A/widwP8IncD/CJ3A/widwP8IncD/CJ3A/widwP8IncD/CJ7A/wmewP8JnsD/&#10;CZ7A/wmfwf8Kn8H/Cp/B/wqfwf8Kn8H/CqDB/wqgwf8KoMH/CqDB/wugwf8KoMH/CqDA/wifwP8I&#10;n8D/B5/A/wafv/8Gn7//Bp+//wafv/8Gn7//BZ+//wWfv/8En7//BJ+//wOfv/8Dn7//A5+//wOf&#10;v/8DoL//AqC//wKgv/8CoL//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87r0v//////////////////////////////////&#10;////////////////////////////////////////////////////////////////////////////&#10;////////////////////////////////////////////////////////////////////////////&#10;////////////////////////////////////////////////////////////////////////////&#10;////////////////////////////////////////////////////////////////////////////&#10;/////////////////////////////////////////////////////////////////////////wAA&#10;esP/AHrD/wB6w/8AesP/AHrD/wB6w/8AesP/AHrD/wB6w/8AesP/AHvD/wB7w/8Ae8P/AHvD/wB7&#10;w/8Ae8P/AHvD/wB7w/8Ae8P/AHvD/wB7w/8Ae8P/AHvD/wB7w/8AfMP/AHzD/wB8w/8AfMP/AHzD&#10;/wB8w/8AfMP/AHzD/wB8w/8AfcP/AH3D/wB9w/8AfcP/AH3D/wB9w/8AfcP/AH3D/wB9w/8AfcP/&#10;AH3D/wB9w/8AfcP/AH3D/wB+w/8AfsP/AH7D/wB+w/8AfsP/AH7D/wB+w/8AfsP/AH7D/wB+w/8A&#10;f8P/AH/D/wB/w/8Af8P/AH/D/wB/w/8Af8P/AH/D/wB/w/8AgMP/AIDD/wCAw/8AgMP/AIDD/wCA&#10;w/8AgMP/AIDD/wCAw/8AgMP/AIDD/wCAw/8AgMP/AIDD/wCBw/8AgcP/AIHD/wCBw/8AgcP/AIHD&#10;/wCBw/8AgcP/AIHD/wCBw/8AgcP/AIHD/wCBw/8AgcP/AILD/wCCw/8AgsP/AILD/wCCw/8BgsP/&#10;AYLD/wGCw/8Bg8P/AYPD/wGDw/8Bg8P/AYPD/wGDw/8Bg8P/AYPD/wGDw/8Bg8P/AYPD/wGEw/8C&#10;hMP/AoTD/wKEw/8ChMP/AoTD/wKEw/8ChMP/AoTD/wKEw/8ChMP/AoTD/wKEw/8ChMP/AoTD/wOF&#10;w/8DhcP/A4XD/wOFxP8DhcT/A4XE/wOFxP8DhcT/A4XE/wOFxP8DhsT/A4bE/wOGxP8DhsT/A4bE&#10;/wOGxP8DhsT/A4bE/wOGxP8DhsT/A4bE/wOGw/8DhsP/A4fD/wOHw/8Dh8P/A4fD/wOHw/8Eh8P/&#10;BIfD/wSHw/8EiMP/BIjD/wSIw/8EiMP/BIjD/wSIw/8EiMP/BIjD/wWIw/8FiMP/BYjD/wWJw/8F&#10;icP/BYnD/wWJw/8FicP/BYnD/wWJw/8FicP/BYnD/waJw/8GicP/BorD/waKw/8GisP/BorD/waK&#10;w/8GisP/BorD/waKw/8GisP/B4rD/weLw/8Hi8P/B4vD/weLw/8Ii8P/CIvD/wiMw/8IjMP/CIzD&#10;/wiMw/8IjMP/CIzD/wiMw/8IjMP/CIzD/wiMw/8IjMP/CIzD/wiMw/8JjMP/CYzD/wmMw/8JjMP/&#10;CYzD/wqNw/8KjcP/Co3D/wqNw/8KjcP/Co3D/wqNw/8KjcP/Co3D/wuNw/8LjsP/C47D/wuOw/8L&#10;jsP/C47D/wuOw/8LjsP/C47D/wuOw/8LjsP/C47D/wuOw/8LjsL/C47C/wuOwv8Lj8L/C4/C/wuP&#10;wv8Lj8L/C4/C/wyPwv8Mj8L/DI/C/wyPwv8Mj8L/DI/C/wyPwv8Mj8L/DJDC/w2Qwv8NkML/DJDC&#10;/w2Qwv8NkML/DZDC/w2Rwv8NkcL/DZHC/w2Rwv8OkcL/DpHC/w6Rwv8OkcL/DpHC/w6Rwv8OkcL/&#10;DpHC/w6Swv8OksL/DpLC/w6Swv8OksL/DpLC/w6Swv8OksL/DpLC/w6Swv8OksL/DpPC/w6Twv8O&#10;k8L/DpPC/w6Twv8OlML/DpTC/w2Uwv8NlML/DZTC/w2Uwv8NlML/DZTC/w2Uwv8NlML/DZTC/w2U&#10;wv8NlML/DZTC/wyUwv8MlML/DJTC/wyUwv8MlML/DJTC/wyUwv8LlcL/C5XC/wuVwv8LlcL/DJXB&#10;/wyVwf8MlcH/C5bC/wuWwv8LlsL/C5bC/wuWwv8KlsH/CpbB/wqWwf8KlsH/CpbB/wqWwf8LlsH/&#10;C5bB/wuWwf8Kl8H/CpfB/wqXwf8Kl8H/CpfB/wqXwf8Kl8H/CZfB/wmXwf8KmMH/CpjB/wqYwf8J&#10;mMH/CZjB/wmYwf8JmMH/CZjB/wmYwf8JmMH/CJjB/weYwf8HmMH/B5jB/weYwf8HmMH/B5jB/weY&#10;wf8HmMH/CJnB/wiZwf8ImcH/B5nB/weZwf8HmcH/B5nB/weZwf8HmcH/B5nB/weZwf8HmcH/B5nB&#10;/weZwf8HmsH/B5rB/weawf8HmsH/B5rB/weawf8HmsH/B5rB/weawf8Hm8H/B5vB/webwf8Hm8H/&#10;B5vB/webwP8Gm8D/BpvA/wabwP8HnMD/B5zA/wecwP8HnMD/B5zA/wecwP8IncD/CJ3A/widwP8I&#10;ncD/B53A/wedwP8IncD/CJ3A/wiewP8InsD/CJ7A/wiewP8JnsD/CZ7A/wmfwf8Jn8H/CZ/B/wmf&#10;wf8Jn8H/CZ/B/wqfwf8Kn8H/Cp/B/wmfwP8In8D/B5/A/wefwP8Gn7//Bp+//wafv/8Gn7//BZ+/&#10;/wWfv/8Fn7//BJ+//wSfv/8Dn7//A5+//wOfv/8Cn7//Ap+//wKfv/8Cn7//AqC//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0AAID/f/87sk3/O7JN/zuyTf87sk3/&#10;O7JN/zuxTP87sUz/O7FM/zuxTP87sUz/PLFL/zyxS/88sUv/PLFL/zyxS/88sUv/PLFK/zyxSv88&#10;sUr/bcV3////////////////////////////////////////////////////////////////////&#10;////////////////////////////////////////////////////////////////////////////&#10;////////////4/H4/1et1/9Yrdf/WK7X/1mv2P9Zr9j/WrHX/1qx1/9bstf/XLPX/1201/9etdf/&#10;X7XX/2C21/9gt9f/YLjX/1+51/9fudf/XrrW/+T0+P////////////////////////////////+6&#10;5e3/j9Xj/4/W4v+P1uL/j9fi/4/X4v+P1+L/j9ji/5DZ4f+R2eH/k9rh/5Ta4P+W2+D/l9vg/5nb&#10;4P+a3N//mtzf/5vd3/+c3t//nN7e/53e3v+d397/z+/u/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P/AIDD&#10;/wCAw/8AgMP/AIDD/wCBw/8AgcP/AIHD/wCBw/8AgcP/AIHD/wCBw/8AgcP/AIHD/wCBw/8AgcP/&#10;AIHD/wCBw/8AgcP/AILD/wCCw/8AgsP/AILD/wCCw/8BgsP/AYLD/wGCw/8Bg8P/AYPD/wGDw/8B&#10;g8P/AYPD/wGDw/8Bg8P/AYPD/wGDw/8Bg8P/AYPD/wGEw/8BhMP/AYTD/wKEw/8ChMP/AoTD/wKE&#10;w/8ChMP/AoTD/wKEw/8ChMP/AoTD/wKEw/8ChMP/AoTD/wOFw/8DhcP/A4XD/wOFxP8DhcT/A4XE&#10;/wOFxP8DhcT/A4XE/wOGxP8DhsT/A4bE/wOGxP8DhsT/A4bE/wOGxP8DhsT/A4bE/wOGxP8DhsT/&#10;A4bE/wOGxP8DhsT/A4fE/wOHw/8Dh8P/A4fD/wOHw/8Eh8P/BIfD/wSHw/8Eh8P/BIjD/wSIw/8E&#10;iMP/BIjD/wSIw/8EiMP/BIjD/wWIw/8FiMP/BYjD/wWIw/8FicP/BYnD/wWJw/8FicP/BYnD/wWJ&#10;w/8FicP/BYnD/wWJw/8FicP/BonD/waKw/8GisP/BorD/waKw/8GisP/BorD/waKw/8GisP/BorD&#10;/weLw/8Hi8P/B4vD/weLw/8Hi8P/CIvD/wiMw/8IjMP/CIzD/wiMw/8IjMP/CIzD/wiMw/8IjMP/&#10;CIzD/wiMw/8IjMP/CIzD/wiMw/8JjMP/CIzD/wmMw/8JjMP/CYzD/wqNw/8KjcP/Co3D/wqNw/8K&#10;jcP/Co3D/wqNw/8KjcP/Co3D/wuNw/8LjsP/C47D/wuOw/8LjsP/C47D/wuOw/8LjsP/C47D/wuO&#10;w/8LjsP/C47D/wuOw/8LjsL/C47C/wuOwv8Lj8L/C4/C/wuPwv8Lj8L/C4/C/wyPwv8Mj8L/DI/C&#10;/wyPwv8Mj8L/DI/C/wyQwv8MkML/DJDC/w2Qwv8NkML/DZDC/w2Qwv8NkML/DZDC/w2Rwv8NkcL/&#10;DpHC/w6Rwv8OkcL/DpHC/w6Rwv8OkcL/DpHC/w6Rwv8OkcL/DpHC/w6Swv8OksL/DpLC/w6Swv8O&#10;ksL/DpLC/w6Swv8OksL/DpLC/w6Swv8OksL/DpPC/w6Twv8Ok8L/DpPC/w6Twv8Ok8L/DpTC/w2U&#10;wv8NlML/DZTC/w2Uwv8NlML/DZTC/w2Uwv8NlML/DZTC/w2Uwv8NlML/DZTC/wyUwv8MlML/DJTC&#10;/wyUwv8MlML/DJTC/wyUwv8LlcL/C5XC/wuVwv8LlcL/DJXB/wyVwf8MlcH/C5bC/wuWwv8LlsL/&#10;C5bC/wuWwv8KlsH/CpbB/wqWwf8KlsH/CpbB/wqWwf8LlsH/C5bB/wuWwf8Kl8H/CpfB/wqXwf8K&#10;l8H/CpfB/wqXwf8Jl8H/CZfB/wmXwf8Jl8H/CZfB/wqXwf8Kl8H/CpfB/wmYwf8JmMH/CZjB/wmY&#10;wf8JmMH/CJjB/weYwf8HmMH/B5jB/weYwf8HmMH/B5jB/weYwf8HmMH/CJnB/wiZwf8ImcH/B5nB&#10;/weZwf8HmcH/B5nB/weZwf8HmcH/B5nB/weZwf8HmcH/B5nB/weZwf8HmsH/B5rB/weawf8HmsH/&#10;B5rB/weawf8HmsD/B5rB/weawf8Hm8H/B5vB/webwf8Hm8H/B5vB/wabwP8Gm8D/BpvA/wabwP8G&#10;m8D/BpvA/wecwP8HnMD/B5zA/wecwP8HnMD/CJ3A/widwP8IncD/B53A/wedwP8IncD/CJ3A/wid&#10;wP8InsD/CJ7A/wiewP8InsD/CJ7A/wiewP8Jn8D/CZ/B/wmfwf8Jn8H/CZ/B/wmfwf8Jn8D/CZ/A&#10;/wifwP8Hn8D/B5/A/wafwP8Gnr//Bp+//wWfv/8Fn7//BZ+//wSfv/8En7//A5+//wOfv/8Dn7//&#10;A5+//wOfv/8Cn7//Ap+//wK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87r0v//////////////////////////&#10;////////////////////////////////////////////////////////////////////////////&#10;//////////////////////////////////////////////////////H4/P+PyOX/j8nl/5DJ5f+Q&#10;yeX/kMrl/5HL5f+Ry+X/kszl/5LM5f+TzeX/k83k/5TO5P+VzuT/lc/k/5XQ5P+U0OT/lNDk/5TR&#10;5P/y+fz/////////////////////////////////uuXt/4/V4/+P1uL/j9bi/4/X4v+P1+L/j9fi&#10;/4/Y4v+Q2eH/kdnh/5Pa4f+U2uD/ltvg/5fb4P+Z2+D/mtzf/5rc3/+b3d//nN7f/5ze3v+d3t7/&#10;nd/e/8/v7v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D/wCAw/8AgMP/AIDD/wCAw/8AgMP/AIHD/wCBw/8A&#10;gcP/AIHD/wCBw/8AgcP/AIHD/wCBw/8AgcP/AIHD/wCBw/8AgcP/AIHD/wCCw/8AgsP/AILD/wCC&#10;w/8AgsP/AYLD/wGCw/8BgsP/AYPD/wGDw/8Bg8P/AYPD/wGDw/8Bg8P/AYPD/wGDw/8Bg8P/AYPD&#10;/wGDw/8BhMP/AYTD/wGEw/8ChMP/AoTD/wKEw/8ChMP/AoTD/wKEw/8ChMP/AoTD/wKEw/8ChMP/&#10;AoTD/wKEw/8DhcP/A4XD/wOFw/8DhcT/A4XE/wOFxP8DhcT/A4XE/wOFxP8DhsT/A4bE/wOGxP8D&#10;hsT/A4bE/wOGxP8DhsT/A4bE/wOGxP8DhsT/A4bE/wOGxP8DhsT/A4bE/wOHxP8Dh8T/A4fD/wOH&#10;w/8Dh8P/A4fD/wSHw/8Eh8P/BIfD/wSIw/8EiMP/BIjD/wSIw/8EiMP/BIjD/wSIw/8FiMP/BYjD&#10;/wWIw/8FiMP/BYnD/wWJw/8FicP/BYnD/wWJw/8FicP/BYnD/wWJw/8FicP/BYnD/wWJw/8FicP/&#10;BYnD/wWJw/8GisP/BorD/waKw/8GisP/BorD/waKw/8Hi8P/B4vD/weLw/8Hi8P/B4vD/weLw/8I&#10;i8P/CIzD/wiMw/8IjMP/CIzD/wiMw/8IjMP/CIzD/wiMw/8IjMP/CIzD/wiMw/8IjMP/CIzD/wiM&#10;w/8IjMP/CYzD/wmMw/8JjMP/Co3D/wqNw/8KjcP/Co3D/wqNw/8KjcP/Co3D/wqNw/8KjcP/C43D&#10;/wuOw/8LjsP/C47D/wuOw/8LjsP/C47D/wuOw/8LjsP/C47D/wuOw/8LjsP/C47C/wuOwv8LjsL/&#10;C4/C/wuPwv8Lj8L/C4/C/wuPwv8Lj8L/DI/C/wyPwv8Mj8L/DI/C/wyPwv8Mj8L/DJDC/wyQwv8N&#10;kML/DZDC/w2Qwv8NkML/DZDC/w2Qwv8OkcL/DpHC/w6Rwv8OkcL/DpHC/w6Rwv8OkcL/DpHC/w6R&#10;wv8OkcL/DpHC/w6Rwv8OksL/DpLC/w6Swv8OksL/DpLC/w6Swv8OksL/DpLC/w6Swv8OksL/DpLC&#10;/w6Swv8Ok8L/DpPC/w6Twv8Ok8L/DpPC/w2Uwv8NlML/DZTC/w2Uwv8NlML/DZTC/w2Uwv8NlML/&#10;DZTC/w2Uwv8NlML/DZTC/w2Uwv8MlML/DJTC/wyUwv8MlML/DJTC/wyUwv8LlcL/C5XC/wuVwv8L&#10;lcL/C5XC/wyVwf8MlcH/DJXB/wuWwv8LlsL/C5bC/wuWwv8LlsL/CpbB/wqWwf8KlsH/CpbB/wqW&#10;wf8KlsH/C5bB/wuWwf8LlsH/CpfB/wqXwf8Kl8H/CpfB/wqXwf8Kl8H/CZfB/wmXwf8Jl8H/CZfB&#10;/wmXwf8Kl8H/CpfB/wqXwf8JmMH/CZjB/wmYwf8JmMH/CZjB/wiYwf8HmMH/B5jB/weYwf8HmMH/&#10;B5jB/wiYwf8HmMH/B5jB/wiZwf8ImcH/CJnB/weZwf8HmcH/B5nB/weZwf8HmcH/B5nB/weZwf8H&#10;mcH/B5nB/weZwf8HmcH/B5rB/weawf8HmsH/B5rB/weawf8HmsH/B5rA/weawP8HmsD/BpvB/wab&#10;wf8Hm8H/B5vA/webwP8Gm8D/BpvA/wabwP8Gm8D/BpvA/wabwP8HnMD/B5zA/wecwP8HnMD/B5zA&#10;/widwP8IncD/B53A/wedwP8HncD/CJ3A/widwP8IncD/CJ3A/wiewP8InsD/CJ7A/weewP8InsD/&#10;CJ7A/wifwP8In8D/CJ/A/wifwP8In8D/CJ/A/wifwP8In8D/B57A/waewP8Gn7//BZ6//wWfv/8F&#10;n7//BZ+//wSfv/8En7//BJ+//wOfv/8Dn7//A5+//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23Fd///////////////////////////////////////////////////////////////////&#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w/8AgMP/AIDD/wCAw/8AgMP/AIDD/wCBw/8AgcP/AIHD/wCBw/8AgcP/AIHD/wCBw/8AgcP/AIHD&#10;/wCBw/8AgcP/AIHD/wCBw/8AgsP/AILD/wCCw/8AgsP/AILD/wGCw/8BgsP/AYLD/wGDw/8Bg8P/&#10;AYPD/wGDw/8Bg8P/AYPD/wGDw/8Bg8P/AYPD/wGDw/8Bg8P/AYTD/wGEw/8BhMP/AoTD/wKEw/8C&#10;hMP/AoTD/wKEw/8ChMP/AoTD/wKEw/8ChMP/AoTD/wKEw/8ChMP/A4XD/wOFw/8DhcP/A4XE/wOF&#10;xP8DhcT/A4XE/wOFxP8DhcT/A4bE/wOGxP8DhsT/A4bE/wOGxP8DhsT/A4bE/wOGxP8DhsT/A4bE&#10;/wOGxP8DhsT/A4bE/wOGxP8Dh8T/A4fE/wOHxP8Dh8P/A4fD/wOHw/8Eh8P/BIfD/wSHw/8EiMP/&#10;BIjD/wSIw/8EiMP/BIjD/wSIw/8EiMP/BYjD/wWIw/8FiMP/BYjD/wWIw/8FicP/BYnD/wWJw/8F&#10;icP/BYnD/wWJw/8FicP/BYnD/wWJw/8FicP/BYnD/wWJw/8FicP/BorD/waKw/8GisP/BorD/waK&#10;w/8GisP/B4vD/weLw/8Hi8P/B4vD/weLw/8Hi8P/CIvD/wiMw/8IjMP/CIzD/wiMw/8IjMP/CIzD&#10;/wiMw/8IjMP/CIzD/wiMw/8IjMP/CIzD/wiMw/8IjMP/CIzD/wiMw/8JjMP/CYzD/wmMw/8JjcP/&#10;Co3D/wqNw/8KjcP/Co3D/wqNw/8KjcP/Co3D/wuNw/8LjsP/C47D/wuOw/8LjsP/C47D/wuOw/8L&#10;jsP/C47D/wuOw/8LjsP/C47C/wuOwv8LjsL/C47C/wuPwv8Lj8L/C4/C/wuPwv8Lj8L/C4/C/wyP&#10;wv8Mj8L/DI/C/wyPwv8Mj8L/DI/C/w2Pwv8Nj8L/DZDC/w2Qwv8NkML/DZDC/w2Qwv8NkML/DpHC&#10;/w6Rwv8OkcL/DpHC/w6Rwv8OkcL/DpHC/w6Rwv8OkcL/DpHC/w6Rwv8OkcL/DpLC/w6Swv8OksL/&#10;DpLC/w6Swv8OksL/DpLC/w6Swv8OksL/DpLC/w6Swv8OksL/DpPC/w6Twv8Ok8L/DpPC/w6Twv8N&#10;k8L/DZTC/w2Uwv8NlML/DZTC/w2Uwv8NlML/DZTC/w2Uwv8NlML/DZTC/w2Uwv8NlML/DJTC/wyU&#10;wv8MlML/DJTC/wyUwv8LlcL/C5XC/wuVwv8LlcL/C5XC/wuVwv8MlcH/DJXB/wyVwf8LlsL/C5bC&#10;/wuWwv8LlsL/C5bC/wqWwf8KlsH/CpbB/wqWwf8KlsH/CpbB/wuWwf8LlsH/C5bB/wqXwf8Kl8H/&#10;CpfB/wqXwf8Kl8H/CpfB/wmXwf8Jl8H/CZfB/wmXwf8Jl8H/CpfB/wqXwf8Kl8H/CZjB/wmYwf8J&#10;mMH/CZjB/wmYwf8ImMH/B5jB/weYwf8HmMH/B5jB/weYwf8ImMH/CJjB/wiYwf8HmcH/B5nB/weZ&#10;wf8HmcH/B5nB/weZwf8HmcH/B5nB/weZwf8HmcH/B5nB/weZwf8HmcH/B5nB/weawf8HmsH/B5rB&#10;/weawf8HmsH/B5rB/weawP8HmsD/B5rA/wabwf8Gm8H/B5vB/webwP8Hm8D/BpvA/wabwP8Gm8D/&#10;BpvA/wabwP8Gm8D/BpvA/wabwP8Gm8D/B5zA/wecwP8HnMD/B5zA/wedwP8HncD/B53A/wedwP8I&#10;ncD/B53A/wedwP8HncD/B53A/weewP8HnsD/B57A/weewP8HnsD/CJ/A/wifwP8HnsD/B57A/wee&#10;wP8HnsD/B57A/waewP8GnsD/Bp6//wWev/8Fnr//BJ+//wSfv/8En7//A5+//wOfv/8Dn7//A5+/&#10;/wO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IAAID/f1//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f16P//////////////////&#10;////////////////////////////////////////////////////////////////////////////&#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w/8AgMP/AIDD/wCAw/8AgMP/AIDD&#10;/wCBw/8AgcP/AIHD/wCBw/8AgcP/AIHD/wCBw/8AgcP/AIHD/wCBw/8AgcP/AIHD/wCBw/8AgsP/&#10;AILD/wCCw/8AgsP/AILD/wGCw/8BgsP/AYLD/wGDw/8Bg8P/AYPD/wGDw/8Bg8P/AYPD/wGDw/8B&#10;g8P/AYPD/wGDw/8Bg8P/AYPD/wGDw/8Bg8P/AoTD/wKEw/8ChMP/AoTD/wKEw/8ChMP/AoTD/wKE&#10;w/8ChMP/AoTD/wKEw/8ChMP/AoTD/wOFw/8DhcP/A4XE/wOFxP8DhcT/A4XE/wOFxP8DhsT/A4bE&#10;/wOGxP8DhsT/A4bE/wOGxP8DhsT/A4bE/wOGxP8DhsT/A4bE/wOGxP8DhsT/A4bE/wOGxP8Dh8T/&#10;A4fE/wOHxP8Dh8T/A4fD/wOHw/8Eh8P/BIfD/wSHw/8EiMP/BIjD/wSIw/8EiMP/BIjD/wSIw/8E&#10;iMP/BIjD/wWIw/8FiMP/BYjD/wWIw/8FicP/BYnD/wWJw/8FicP/BYnD/wWJw/8FicP/BYnD/wWJ&#10;w/8FicP/BYnD/wWJw/8FicP/BorD/waKw/8GisP/BorD/waKw/8GisP/BorD/waKw/8Hi8P/B4vD&#10;/weLw/8Hi8P/B4vD/weLw/8IjMP/CIzD/wiMw/8IjMP/CIzD/wiMw/8IjMP/CIzD/wiMw/8IjMP/&#10;CIzD/wiMw/8IjMP/CIzD/wiMw/8JjMP/CYzD/wmMw/8JjcP/CY3D/wqNw/8JjcP/Co3D/wqNw/8K&#10;jcP/Co3D/wqNw/8KjcP/C47D/wuOw/8LjsP/C47D/wuOw/8LjsP/C47D/wuOwv8LjsL/C47C/wuO&#10;wv8LjsL/C47C/wuPwv8Lj8L/C4/C/wuPwv8Lj8L/C4/C/wyPwv8Mj8L/DI/C/wyPwv8Mj8L/DY/C&#10;/w2Pwv8Nj8L/DZDC/w2Qwv8NkML/DZDC/w2Qwv8NkML/DpHC/w6Rwv8OkcL/DpHC/w6Rwv8OkcL/&#10;DpHC/w6Rwv8OkcL/DpHC/w6Rwv8OkcL/DpLC/w6Swv8OksL/DpLC/w6Swv8OksL/DpLC/w6Swv8O&#10;ksL/DpLC/w6Swv8OksL/DpPC/w6Twv8Ok8L/DpPC/w6Twv8Nk8L/DZPC/w2Uwv8NlML/DZTC/w2U&#10;wv8NlML/DZTC/w2Uwv8NlML/DZTC/w2Uwv8NlML/DJTC/wyUwv8MlML/DJTC/wyUwv8LlcL/C5XC&#10;/wuVwv8LlcL/C5XC/wuVwv8MlcH/DJXB/wyVwf8LlsL/C5bC/wuWwv8LlsL/C5bC/wqWwf8KlsH/&#10;CpbB/wqWwf8KlsH/CpbB/wuWwf8LlsH/C5bB/wqXwf8Kl8H/CpfB/wqXwf8Kl8H/CpfB/wmXwf8J&#10;l8H/CZfB/wmXwf8Jl8H/CpfB/wqXwf8Kl8H/CZjB/wmYwf8JmMH/CZjB/wmYwf8ImMH/B5jB/weY&#10;wf8HmMH/B5jB/weYwf8ImMH/CJjB/wiYwf8HmcH/B5nB/weZwf8HmcH/B5nB/weZwf8HmcH/B5nB&#10;/weZwf8HmcH/B5nB/weZwf8HmcH/B5rB/weawf8HmsH/B5rB/weawf8HmsH/B5rB/weawP8HmsD/&#10;B5rA/wabwf8Gm8H/B5vB/webwP8Hm8D/BpvA/wabwP8Gm8D/BpvA/wabwP8Gm8D/BpvA/wabwP8G&#10;m8D/B5zA/wecwP8HnMD/B5zA/wecwP8HncD/B53A/wedwP8HncD/B53A/wadwP8GncD/Bp3A/wed&#10;wP8HncD/Bp7A/waewP8HnsD/B57A/weewP8HnsD/B57A/weewP8HnsD/Bp7A/waewP8Fnr//BZ6/&#10;/wSev/8En7//BJ+//wSfv/8En7//A5+//wOfv/8Dn7//A5+//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53YpP//////////////////////////////////////////////////////////&#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D/wCAw/8AgMP/AIDD/wCAw/8AgcP/AIHD/wCBw/8AgcP/AIHD/wCBw/8A&#10;gcP/AIHD/wCBxP8AgcT/AIHE/wCBw/8AgcP/AIHD/wCCw/8AgsP/AILD/wCCw/8AgsP/AILD/wGC&#10;w/8BgsP/AYPD/wGDw/8Bg8P/AYPD/wGDw/8Bg8P/AYPD/wGDw/8Bg8P/AYPD/wGDw/8Bg8P/AYPD&#10;/wKEw/8ChMP/AoTD/wKEw/8ChMP/AoTD/wKEw/8ChMP/AoTD/wKEw/8ChMP/AoTD/wKEw/8DhcP/&#10;A4XD/wOFw/8DhcT/A4XE/wOFxP8DhcT/A4bE/wOGxP8DhsT/A4bE/wOGxP8DhsT/A4bE/wOGxP8D&#10;hsT/A4bE/wOGxP8DhsT/A4bE/wOGxP8DhsT/A4fE/wOHxP8Dh8T/A4fE/wOHw/8Dh8P/BIfD/wSH&#10;w/8Eh8P/BIjD/wSIw/8EiMP/BIjD/wSIw/8EiMP/BIjD/wSIw/8FiMP/BYjD/wWIw/8FiMP/BYnD&#10;/wWJw/8FicP/BYnD/wWJw/8FicP/BYnD/wWJw/8FicP/BYnD/wWJw/8FicP/BYnD/waKw/8GisP/&#10;BorD/waKw/8GisP/BorD/waKw/8GisP/BorD/waKw/8Hi8P/B4vD/weLw/8Hi8P/B4vD/wiMw/8I&#10;jMP/CIzD/wiMw/8IjMP/CIzD/wiMw/8IjMP/CIzD/wiMw/8IjMP/CIzD/wiMw/8IjMP/CYzC/wmM&#10;w/8JjMP/CY3D/wmNw/8JjcP/CY3D/wmNw/8KjcP/Co3D/wqNw/8KjcP/Co3D/wqNw/8LjsP/C47D&#10;/wuOw/8LjsP/C47D/wuOwv8LjsL/C47C/wuOwv8LjsL/C47C/wuPwv8Lj8L/C4/C/wuPwv8Lj8L/&#10;C4/C/wuPwv8Mj8L/DI/C/wyPwv8Mj8L/DI/C/w2Pwv8Nj8L/DY/C/w2Qwv8NkML/DZDC/w2Qwv8N&#10;kML/DZDC/w6Rwv8OkcL/DpHC/w6Rwv8OkcL/DpHC/w6Rwv8OkcL/DpHC/w6Rwv8OkcL/DpHC/w6S&#10;wv8OksL/DpLC/w6Swv8OksL/DpLC/w6Swv8OksL/DpLC/w6Swv8OksL/DpLC/w6Twv8Ok8L/DpPC&#10;/w6Twv8Ok8L/DZPC/w2Twv8Nk8L/DZTC/wyUwv8NlML/DZTC/w2Uwv8NlML/DZTC/w2Uwv8NlML/&#10;DZTC/wyUwv8MlML/DJTC/wyUwv8MlMH/C5XC/wuVwv8LlcL/C5XC/wuVwv8LlcL/DJXB/wyVwf8M&#10;lcH/C5bC/wuWwv8LlsL/C5bC/wuWwv8KlsH/CpbB/wqWwf8KlsH/CpbB/wqWwf8LlsH/C5bB/wuW&#10;wf8Kl8H/CpfB/wqXwf8Kl8H/CpfB/wqXwf8Jl8H/CZfB/wmXwf8Jl8H/CZfB/wqXwf8Kl8H/CpfB&#10;/wmYwf8JmMH/CZjB/wmYwf8JmMH/CJjB/weYwf8HmMH/B5jB/weYwf8HmMH/CJjB/wiYwf8ImMH/&#10;B5nB/weZwf8HmcH/B5nB/weZwf8HmcH/B5nB/weZwf8HmcH/B5nB/weZwf8HmcH/B5nB/weawf8H&#10;msH/B5rB/weawf8HmsH/B5rB/weawf8HmsD/B5rA/weawP8Gm8H/BpvB/webwf8Hm8D/B5vA/wab&#10;wP8Gm8D/BpvA/wabwP8Gm8D/BpvA/wabwP8Gm8D/BpzA/wacwP8GnMD/BpzA/wacwP8HnMD/B5zA&#10;/wedwP8HncD/B53A/wacwP8GncD/Bp3A/wadwP8GncD/Bp3A/waewP8GnsD/Bp7A/waewP8GnsD/&#10;BZ7A/wWewP8GnsD/Bp7A/wWewP8Fnr//BZ6//wWev/8Enr//BJ6//wO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1S7Yf/z+vT/////////////////&#10;////////////////////////////////////////////////////////////////////////////&#10;////////////////////////////////////////////////////////////////////////////&#10;/////////////57Q6P8ilMv/IpXL/yOWyv8jl8r/JJjK/yWZyv8nm8r/KJzJ/yqdyf8rncn/K5/J&#10;/yugyf8qocn/KqLJ/ymjyf9rwNr/////////////////////////////////////////////////&#10;O7jM/x+uxf8fr8T/H7DE/x+xxP8hs8P/I7PC/ya0wv8qtcL/LbbC/zC3wv8yuMH/NbnA/za6wP84&#10;u7//OLy//zm9vv87vr3/PL+9/57f3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P/AIDD/wCA&#10;w/8AgMP/AIHD/wCBw/8AgcP/AIHD/wCBxP8AgcP/AIHD/wCBw/8AgcT/AIHE/wCBxP8AgcP/AIHD&#10;/wCBw/8AgsP/AILD/wCCw/8AgsP/AILD/wCCw/8BgsP/AYLD/wGDw/8Bg8P/AYPD/wGDw/8Bg8P/&#10;AYPD/wGDw/8Bg8P/AYPD/wGDw/8Bg8P/AYPD/wGDw/8ChMP/AoTD/wKEw/8ChMP/AoTD/wKEw/8C&#10;hMP/AoTD/wKEw/8ChMP/AoTD/wKEw/8ChMP/A4XD/wOFw/8DhcP/A4XE/wOFxP8DhcT/A4XE/wOG&#10;xP8DhsT/A4bE/wOGxP8DhsT/A4bE/wOGxP8DhsT/A4bE/wOGxP8DhsT/A4bE/wOGxP8DhsT/A4bE&#10;/wOHxP8Dh8T/A4fE/wOHxP8Dh8P/A4fD/wSHw/8Eh8P/BIfD/wSIw/8EiMP/BIjD/wSIw/8EiMP/&#10;BIjD/wSIw/8EiMP/BIjD/wWIw/8FiMP/BYjD/wWIw/8FicP/BYnD/wWJw/8FicP/BYnD/wWJw/8F&#10;icP/BYnD/wWJw/8FicP/BYnD/wWJw/8GisP/BorD/waKw/8GisP/BorD/waKw/8GisP/BorD/waK&#10;w/8GisP/B4vD/weLw/8Hi8P/B4vD/weLw/8Hi8P/CIzD/wiMw/8IjMP/CIzD/wiMw/8IjMP/CIzD&#10;/wiMw/8IjMP/CIzD/wiMw/8IjMP/CIzD/wmMwv8JjML/CYzD/wmNw/8JjcP/CY3D/wmNw/8JjcP/&#10;CY3D/wqNw/8KjcP/Co3D/wqNw/8KjcP/C47D/wuOw/8LjsP/C47D/wuOw/8LjsL/C47C/wuOwv8L&#10;jsL/C47C/wuOwv8Lj8L/C4/C/wuPwv8Lj8L/C4/C/wuPwv8Lj8L/DI/C/wyPwv8Mj8L/DI/C/wyP&#10;wv8Nj8L/DY/C/w2Pwv8NkML/DZDC/w2Qwv8NkML/DZDC/w2Qwv8OkcL/DpHC/w6Rwv8OkcL/DpHC&#10;/w6Rwv8OkcL/DpHC/w6Rwv8OkcL/DpHC/w6Rwv8OksL/DpLC/w6Swv8OksL/DpLC/w6Swv8OksL/&#10;DpLC/w6Swv8OksL/DpLC/w6Swv8Ok8L/DpPC/w6Twv8Ok8L/DZPC/w2Twv8Nk8L/DZPC/w2Twv8M&#10;lML/DJTC/w2Uwv8NlML/DZTC/w2Uwv8NlML/DZTC/w2Uwv8MlML/DJTC/wyUwv8MlMH/DJTB/wuV&#10;wv8LlcL/C5XC/wuVwv8LlcL/C5XC/wyVwf8MlcH/DJXB/wuWwv8LlsL/C5bC/wuWwv8LlsL/CpbB&#10;/wqWwf8KlsH/CpbB/wqWwf8KlsH/C5bB/wuWwf8LlsH/CpfB/wqXwf8Kl8H/CpfB/wqXwf8Kl8H/&#10;CZfB/wmXwf8Jl8H/CZfB/wmXwf8Kl8H/CpfB/wqXwf8JmMH/CZjB/wmYwf8JmMH/CZjB/wiYwf8H&#10;mMH/B5jB/weYwf8HmMH/B5jB/wiYwf8ImMH/CJjB/weZwf8HmcH/B5nB/weZwf8HmcH/B5nB/weZ&#10;wf8HmcH/B5nB/weZwf8HmcH/B5nB/weZwf8HmsH/B5rB/weawf8HmsH/B5rB/weawf8HmsH/B5rA&#10;/weawP8HmsD/BpvB/wabwf8Hm8H/B5vA/webwP8Gm8D/BpvA/wabwP8Gm8D/BpvA/wabwP8Gm8D/&#10;BpvA/wacwP8GnMD/BpzA/wacwP8GnMD/BpzA/wacwP8HnMD/B53A/wacwP8GnMD/BpzA/wadwP8G&#10;ncD/Bp3A/wadwP8GnsD/Bp7A/waewP8GnsD/Bp7A/wWewP8FnsD/BJ7A/wSewP8EnsD/BJ6//wSe&#10;v/8Enr//BJ6//wOev/8D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AAAID/f6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87r0v//////////////////////////////////////////////////&#10;////////////////////////////////////////////////////////////////////////////&#10;////////////////////////////////////////////////////////////////////////////&#10;////////////////////////////////////////////////////////////////////////////&#10;////////////////////////////////////////////////1fD0/8fr8f/H6/D/x+vw/8fr8P/H&#10;7PD/yOzw/8ns8P/K7fD/y+3w/8vt8P/M7e//zO3v/83u7//N7u//ze7v/87v7//O7+//zu/v/+f3&#10;9/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TD/wKEw/8ChMP/AoTD/wKEw/8ChMP/AoTD/wKEw/8ChMP/AoTD/wKE&#10;w/8ChMP/A4XD/wOFw/8DhcP/A4XE/wOFxP8DhcT/A4XE/wOFxP8DhsT/A4bE/wOGxP8DhsT/A4bE&#10;/wOGxP8DhsT/A4bE/wOGxP8DhsT/A4bE/wOGxP8DhsT/A4bE/wOHxP8Dh8T/A4fE/wOHxP8Dh8T/&#10;A4fE/wSHw/8Eh8P/BIfD/wSIw/8EiMP/BIjD/wSIw/8EiMP/BIjD/wSIw/8EiMP/BIjD/wSIw/8F&#10;iMP/BYjD/wWIw/8FicP/BYnD/wWJw/8FicP/BYnD/wWJw/8FicP/BYnD/wWJw/8FicP/BYnD/wWJ&#10;w/8GisP/BorD/waKw/8GisP/BorD/waKw/8GisP/BorD/waKw/8Gi8P/BovD/waLw/8Gi8P/BovD&#10;/waLw/8Hi8P/B4vD/weLw/8Hi8P/B4vD/weLw/8Hi8P/B4vD/wiMw/8IjMP/CIzD/wiMw/8IjMP/&#10;CIzD/wmMwv8JjML/CYzC/wmNw/8JjcP/CY3D/wmNw/8JjcP/CY3C/wmNwv8JjcL/CY3C/wmNwv8J&#10;jcL/C47D/wuOw/8LjsP/C47D/wuOwv8LjsL/C47C/wuOwv8LjsL/C47C/wuOwv8Lj8L/C4/C/wuP&#10;wv8Lj8L/C4/C/wuPwv8Lj8L/DI/C/wyPwv8Mj8L/DI/C/wyPwv8Nj8L/DY/C/w2Pwv8NkML/DZDC&#10;/w2Qwv8NkML/DZDC/w6Qwv8OkML/DpHC/w6Rwv8OkcL/DpHC/w6Rwv8OkcL/DpHC/w6Rwv8OkcL/&#10;DpHC/w6Rwv8OksL/DpLC/w6Swv8OksL/DpLC/w6Swv8OksL/DpLC/w6Swv8OksL/DpLC/w6Swv8O&#10;k8L/DpPC/w6Twv8Nk8L/DZPC/w2Twv8Nk8L/DZPC/w2Twv8MlML/DJTC/wyUwv8NlML/DZTC/w2U&#10;wv8NlML/DZTC/w2Uwv8MlML/DJTC/wyUwv8MlMH/DJTB/wuVwv8LlcL/C5XC/wuVwv8LlcL/C5XC&#10;/wyVwf8MlcH/DJXB/wuWwv8LlsL/C5bC/wuWwv8LlsL/CpbB/wqWwf8KlsH/CpbB/wqWwf8KlsH/&#10;C5bB/wuWwf8LlsH/CpfB/wqXwf8Kl8H/CpfB/wqXwf8Kl8H/CZfB/wmXwf8Jl8H/CZfB/wmXwf8K&#10;l8H/CpfB/wqXwf8JmMH/CZjB/wmYwf8JmMH/CZjB/wiYwf8HmMH/B5jB/weYwf8HmMH/B5jB/wiY&#10;wf8ImMH/CJnB/weZwf8HmcH/B5nB/weZwf8HmcH/B5nB/weZwf8HmcH/B5nB/waZwf8GmcH/B5rB&#10;/wiawf8ImsH/B5rB/weawf8HmsH/B5rB/weawf8HmsH/B5rA/weawP8HmsD/BpvB/wabwf8Hm8H/&#10;B5vA/webwP8Gm8D/BpvA/wabwP8Gm8D/BpvA/wabwP8Gm8D/BpvA/wabwP8GnMD/BpzA/wacwP8G&#10;nMD/BpzA/wacwP8GnMD/BpzA/wWcwP8FnMD/BZzA/wacwP8GncD/Bp3A/wadwP8GncD/Bp7A/wae&#10;wP8GnsD/Bp7A/wWewP8EnsD/BJ7A/wSewP8Enr//BJ6//wSev/8Enr//BJ6//wOev/8D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5LTmv//////////////&#10;////////////////////////////////////////////////////////////////////////////&#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Ew/8ChMP/AoTD&#10;/wKEw/8ChMP/AoTD/wKExP8ChMT/AoTE/wKEw/8ChMP/AoTD/wOFw/8DhcP/A4XD/wOFxP8DhcT/&#10;A4XE/wOFw/8DhcP/A4bE/wOGxP8DhsT/A4bE/wOGxP8DhsT/A4bD/wOGw/8DhsP/A4bE/wOGxP8D&#10;hsT/A4bE/wOGxP8Dh8T/A4fE/wOHxP8Dh8T/A4fE/wOHxP8Eh8P/BIfD/wSHw/8EiMP/BIjD/wSI&#10;w/8EiMP/BIjD/wSIw/8EiMP/BIjD/wSIw/8EiMP/BYjD/wWIw/8FiMP/BYn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7C/wuOwv8Lj8L/C4/C/wuPwv8Lj8L/C4/C/wuPwv8Lj8L/DI/C/wuPwv8Mj8L/&#10;DI/C/w2Pwv8Nj8L/DY/C/w2Pwv8Nj8L/DZDC/w2Qwv8OkML/DpDC/w6Qwv8OkML/DpDC/w6Rwv8O&#10;kcL/DpHC/w6Rwv8OkcL/DpHC/w6Rwv8OkcL/DpHC/w6Rwv8OksL/DpLC/w6Swv8OksL/DpLC/w6S&#10;wv8OksL/DpLC/w6Swv8OksL/DpLC/w6Swv8O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ImcH/CJnB/wiZwf8HmcH/B5nB/weZwf8HmcH/&#10;B5nB/weZwf8HmcH/B5nB/weZwf8GmcH/BpnB/weawf8ImsD/CJrA/weawf8HmsH/B5rB/weawf8H&#10;msH/B5rB/weawP8HmsD/B5rA/wabwf8Gm8H/B5vB/webwP8Hm8D/BpvA/wabwP8Gm8D/BpvA/wab&#10;wP8Gm8D/BpvA/wabwP8Gm8D/BZzA/wacwP8GnMD/BpzA/wacwP8GnMD/BpzA/wWcwP8FnMD/BZzA&#10;/wWcwP8FnMD/BZzA/wWcwP8FncD/BZ3A/waewP8GnsD/Bp7A/waewP8FnsD/BJ7A/wSewP8EnsD/&#10;BJ6//wSev/8Enr//BJ6//wOev/8Dnr//A5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2HAbf//////////////////////////////////////////////////////&#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xP8DhsT/A4fE/wOHxP8Dh8T/A4fE&#10;/wOHxP8Dh8T/BIfD/wSHw/8Eh8P/BIjD/wSIw/8EiMP/BIjD/wSIw/8EiMP/BIjD/wSIw/8EiMP/&#10;BIjD/wWIw/8FiMP/BYjD/wWJ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Owv8LjsL/C4/C/wuPwv8L&#10;j8L/C4/C/wuPwv8Lj8L/C4/C/wyPwv8Mj8L/DI/C/w2Pwv8Nj8L/DY/C/w2Pwv8Nj8L/DY/C/w2Q&#10;wv8OkML/DpDC/w6Qwv8OkML/DpDC/w6Qwv8OkcL/DpHC/w6Rwv8OkcL/DpHC/w6Rwv8OkcL/DpHC&#10;/w6Rwv8OkcL/DpLC/w6Swv8OksL/DpLC/w6Swv8OksL/DpLC/w6Swv8OksL/DpLC/w6Swv8OksL/&#10;Dp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AACA/3//B5rA/wab&#10;wf8Gm8H/B5vB/webwP8Hm8D/BpvA/wabwP8Gm8D/BpvA/wabwP8Gm8D/BpvA/wabwP8Gm8D/BZzA&#10;/wWcwP8FnMD/BpzA/wacwP8GnMD/BZzA/wWcwP8FnMD/BZzA/wWcwP8FnMD/BZzA/wWcwP8FncD/&#10;BZ3A/wWdwP8FnsD/Bp7A/waewP8EnsD/BJ7A/wSewP8Enr//A56//wOev/8Dnr//A56//wOev/8D&#10;nr//A5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SLZW/+f16P//////&#10;////////////////////////////////////////////////////////////////////////////&#10;////////////////////////////////////////////////////////////////////////////&#10;////////////////////////////////////////////////////////8fj8/5HL5f+SzOX/kszl&#10;/5PN5f+TzeT/lM7k/5XO5P+Vz+T/ldDk/5TQ5P+U0OT/lNHk/5PR5P+74+7/////////////////&#10;////////////////////////////////////////////////x+vw/8fs8P/I7PD/yezw/8rt8P/L&#10;7fD/y+3w/8zt7//M7e//ze7v/83u7//N7u//zu/v/87v7//O7+//5/f3/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w/8GisP/BorD/waK&#10;w/8GisP/BorD/waKw/8GisP/BorD/waLw/8Gi8P/BovD/waLw/8Gi8P/BovD/weLw/8Hi8P/B4vD&#10;/weLw/8Hi8P/B4vD/weLw/8Hi8P/CIzD/wiMw/8IjMP/CIzD/wiMw/8IjMP/CYzC/wmMwv8JjML/&#10;CY3D/wmNw/8JjcP/CY3D/wmNw/8JjcL/CY3C/wmNwv8JjcL/CY3C/wmNwv8LjsP/C47D/wuOw/8L&#10;jsL/C47C/wuOwv8LjsL/C47C/wuPw/8LjsL/C4/C/wuPwv8Lj8L/C4/C/wuPwv8Mj8L/DI/C/wyP&#10;wv8Mj8P/DI/D/w2Pwv8Nj8L/DY/C/w2Qwv8NkML/DZDC/w2Qwv8OkML/DpDC/w6Qwv8OkML/DpDC&#10;/w6Qwv8OkcL/DpHC/w6Rwv8OkcL/DpHC/w6Rwv8OkcL/DpHC/w6Rwv8OkcL/DpLC/w6Swv8OksL/&#10;DpLC/w6Swv8OksL/DpLC/w6Swv8OksL/DpLC/w6Swv8OksL/Dp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BJ3A/wSdwP8FncD/BZ3A/wWdwP8FnsD/BJ7A/wSe&#10;wP8EnsD/A56//wOev/8Dnr//A56//wOev/8Cnr//A56//wO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8Lnx///////////////////////////////////////////////&#10;////////////////////////////////////////////////////////////////////////////&#10;////////////////////////////////////////////////////////////////////////////&#10;//////////////////////H4/P+Ry+X/kszl/5LM5f+TzeX/k83k/5TO5P+VzuT/lc/k/5XQ5P+U&#10;0OT/lNDk/5TR5P+T0eT/u+Pu////////////////////////////////////////////////////&#10;////////4/X4/1fE0/9YxtL/WsbS/1zH0v9fyNH/YsjR/2TJ0f9lytD/Z8rQ/2jL0P9pzM//as3P&#10;/2vOzv9szs7/bc/O/7fn5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AAID/f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tuK7////&#10;////////////////////////////////////////////////////////////////////////////&#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hc6P////////////////////////////////////////////&#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hc6P////////&#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wAAgP9/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Fzo//////////////////////////////////////////&#10;////////////////////////////////////////////////////////////////////////////&#10;////////////////////////////////////////////////////////////////////////////&#10;//////////////////////////////////////////////////////////////////////////+U&#10;zeT/Kp3J/yudyf8rn8n/K6DJ/yqhyf8qosn/KaPJ/yikyf8npcn/d8fd////////////////////&#10;////////////////////////////////////////////////////////5Pb3/1/I0f9iyNH/ZMnR&#10;/2XK0P9nytD/aMvQ/2nMz/9qzc//a87O/2zOzv9tz87/t+fm/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Fzo//////&#10;////////////////////////////////////////////////////////////////////////////&#10;////////////////////////////////////////////////////////////////////////////&#10;////////////////////////////////////////////////////////////////////////////&#10;////////////////////////////////////////////////////////////////////////////&#10;////////////////////////////////////////////////////////////////////////////&#10;//////////////////////L6+//K7fD/y+3w/8vt8P/M7e//zO3v/83u7//N7u//ze7v/87v7//O&#10;7+//zu/v/+f39/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R05v/////////////////////////////////////////////&#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oAAID/f8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7XivP//&#10;////////////////////////////////////////////////////////////////////////////&#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R7dY/87r0v//////////////////////////////////////////&#10;////////////////////////////////////////////////////////////////////////////&#10;////////////////////////////////////////////////////////////////////////////&#10;////////////////////////////////////////////////////////////////////////////&#10;//////////////////////////////////////////////////+84u7/lNHk/5PR5P+T0uT/ktLk&#10;/5LT5P+S0+P/kdTj/7rk7f//////////////////////////////////////////////////////&#10;////////////////////////////////2fLz/83u7//N7u//zu/v/87v7//O7+//5/f3/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bMV6//P69P//////&#10;////////////////////////////////////////////////////////////////////////////&#10;////////////////////////////////////////////////////////////////////////////&#10;////////////////////////////////////////////////////////////////////////////&#10;////////////////////////////////////////////////////////////////////////////&#10;////////////////lNDk/1661v9eutb/XbvW/1y81v9cvNb/W73V/1q+1f+s3+r/////////////&#10;/////////////////////////////////////////////////////////////////////////0K+&#10;xP84u7//OLy//zm9vv87vr3/PL+9/57f3v8AAHrD/wB6w/8AesP/AHrD/wB6w/8AesP/AHrD/wB6&#10;w/8AesP/AHrD/wB7w/8Ae8P/AHvD/wB7w/8Ae8P/AHvD/wB7w/8Ae8P/AHvD/wB7w/8Ae8P/AHvD&#10;/wB7w/8Ae8P/AHzD/wB8w/8AfMP/AHzD/wB8w/8AfMP/AHzD/wB8w/8AfMP/AH3D/wB9w/8AfcP/&#10;AH3D/wB9w/8AfcP/AH3D/wB9w/8AfcP/AH3D/wB9w/8AfcP/AH3D/wB9w/8AfsP/AH7D/wB+w/8A&#10;fsP/AH7D/wB+w/8AfsP/AH7D/wB+w/8AfsP/AH7D/wB/w/8Af8P/AH8AAID/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d2Kb/////////////////////////////////////////////&#10;////////////////////////////////////////////////////////////////////////////&#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2zFev/a8d3/////////&#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UAAID/f7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9Ht1j/qd2x////////////////////////////////////////////////&#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0e3WP+d2Kb/8/r0////////////&#10;////////////////////////////////////////////////////////////////////////////&#10;////////////////////////////////////////////////////////////////////////////&#10;////////////////////////////////////////////////////////////////////////////&#10;////////////////////////////////////////////////////////////////////////////&#10;////////////////////////////////////////////////////////////////////////////&#10;/////////1q/1f9YwNX/WMDV/4HR3///////////////////////////////////////////////&#10;/////////////////////////////////////////////53e3v+d397/z+/u/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R7dZ/5HUnP/m9en/////////////////////////////////////////////////////////&#10;////////////////////////////////////////////////////////////////////////////&#10;////////////////////////////////////////////////////////////////////////////&#10;////////////////////////////////////////////////////////////////////////////&#10;////////////////////////////////////////////////////////////////////////////&#10;///////////////////////////////////////////////////V7/T/x+rx/8fq8f/j9fj/////&#10;////////////////////////////////////////////////////////////////////////////&#10;//////////+p4+L/nd/e/8/v7v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AACA/3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1S8ZP+d2Kb/8/r0////////////////////&#10;////////////////////////////////////////////////////////////////////////////&#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9Ht1r/hc+R&#10;/8Lnx///////////////////////////////////////////////////////////////////////&#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AAID/fzuy&#10;Uv87slH/O7JR/zuyUf87slH/O7JR/zuyUf87slD/O7JQ/zuyUP87slD/O7JQ/zuyUP87slD/O7JQ&#10;/zuyUP87slD/O7JQ/zuyT/9UvGX/hc+R/8LnyP//////////////////////////////////////&#10;////////////////////////////////////////////////////////////////////////////&#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0e3W/9sxXz/kdSd/8LnyP/m9en/////////////&#10;////////////////////////////////////////////////////////////////////////////&#10;////////////////////////////////////////////////////////////////////////////&#10;////////////////////////////////////////////////////////////////////////////&#10;////////////////////////////////////////////////////////////////////////////&#10;////////////////////////////////////////////////////////////////////////////&#10;////////////////////////////////////////////////////////////////////////////&#10;////////////////////////////////////////////////////////////////////////////&#10;/////////////////////////////////////////////////////wB/vOH/f7zh/3+84f9/vOH/&#10;f7zh/3+84f9/vOH/f7zh/3+84f9/vOH/f73h/3+94f9/veH/f73h/3+94f9/veH/f73h/3+94f9/&#10;veH/f73h/3+94f9/veH/f73h/3+94f9/veH/f73h/3+94f9/veH/f73h/3+94f9/veH/f73h/3+9&#10;4f9/vuH/f77h/3++4f9/vuH/f77h/3++4f9/vuH/f77h/3++4f9/vuH/f77h/3++4f9/vuH/f77h&#10;/3++4f9/vuH/f77h/3++4f9/vuH/f77h/3++4f9/vuH/f77h/3++4f9/vuH/f7/h/3+/4f9/v+H/&#10;f7/h/3+/4f9/v+H/f7/h/3+/4f9/v+H/f7/h/3+/4f9/v+H/f7/h/3+/4f9/v+H/f7/h/3+/4f9/&#10;v+H/f7/h/3+/4f9/v+H/f7/h/3+/4f9/wOH/f8Dh/3/A4f9/wOH/f8Dh/3/A4f9/wOH/f8Dh/3/A&#10;4f9/wOH/f8Dh/3/A4f9/wOH/f8Dh/3/A4f9/wOH/f8Dh/3/A4f9/wOH/f8Dh/4DA4f+AwOH/gMHh&#10;/4DB4f+AweH/gMHh/4DB4f+AweH/gMHh/4DB4f+AweH/gMHh/4DB4f+AweH/gMHh/4DB4f+AweH/&#10;gMHh/4DB4f+AweH/gMHh/4DB4f+AweH/gMHh/4DB4f+AweH/gMHh/4DB4f+BwuH/gcLh/4HC4f+B&#10;wuH/gcLh/4HC4f+BwuH/gcLh/4HC4f+BwuH/gcLh/4HC4f+BwuH/gcLh/4HC4f+BwuH/gcLh/4HC&#10;4f+BwuH/gcLh/4HC4f+BwuH/gcPh/4HD4f+Bw+H/gcPh/4HD4f+Bw+H/gcPh/4HD4f+Bw+H/gcPh&#10;/4HD4f+Bw+H/gcPh/4HD4f+Bw+H/gcPh/4HD4f+Bw+H/gcPh/4HD4f+Cw+H/gsPh/4LD4f+CxOH/&#10;gsTh/4LE4f+CxOH/gsTh/4LE4f+CxOH/gsTh/4LE4f+CxOH/gsTh/4LE4f+CxOH/gsTh/4LE4f+C&#10;xOH/gsTh/4LE4f+CxOH/gsTh/4LF4f+CxeH/gsXh/4LF4f+CxeH/gsXh/4PF4f+DxeH/g8Xh/4PF&#10;4f+DxeH/g8Xh/4PF4f+DxeH/g8Xh/4PF4f+DxeH/g8Xh/4PF4f+DxeH/hMXg/4TF4P+ExeD/hMbh&#10;/4TG4f+ExuH/hMbh/4TG4f+ExuD/hMbg/4TG4P+ExuD/hMbg/4TG4P+FxuH/hcbh/4XG4f+FxuD/&#10;hcbg/4XG4P+FxuD/hcbg/4XH4f+Fx+H/hcfh/4XH4P+Fx+D/hcfg/4XH4P+Fx+D/hcfg/4XH4f+F&#10;x+H/hcfh/4bH4P+Gx+D/hsfg/4bH4P+Gx+D/hsfg/4bH4P+Gx+D/hsfg/4bH4P+Gx+D/hsjg/4bI&#10;4P+GyOD/hsjg/4bI4P+GyOD/hsjg/4bI4P+GyOD/hsjg/4bI4P+HyOD/h8jg/4fI4P+GyOD/hsjg&#10;/4bI4P+GyOD/hsjg/4bI4P+GyOD/hsjg/4bI4P+GyOD/hsjg/4bJ4P+GyeD/hsng/4bJ4P+GyeD/&#10;hsng/4bJ4P+GyeD/hsng/4XJ4P+FyeD/hcng/4XJ4P+FyeD/hcng/4bJ4P+GyeD/hsng/4XJ4P+F&#10;yeD/hcng/4XJ4P+FyeD/hcrg/4XK4P+FyuD/hcrg/4XK4P+FyuD/hcrg/4XK4P+FyuD/hcrg/4XK&#10;4P+FyuD/hcrg/4XK4P+EyuD/hMrg/4TK4P+EyuD/hMrg/4TK4P+FyuD/hcrg/4XK4P+Ey+D/hMvg&#10;/4TL4P+Ey+D/hMvg/4TL4P+Ey+D/hMvg/4TL4P+Ey+D/hMvg/4TL4P+Ey+D/hMvg/4TL4P+Ey+D/&#10;hMvg/4TL4P+Ey+D/g8vg/4PL4P+Dy+D/g8vg/4PL4P+Dy+D/hMzg/4TM4P+EzOD/g8zg/4PM4P+D&#10;zOD/g8zg/4PM4P+DzOD/g8zg/4PM4P+DzOD/gszg/4LM4P+DzOD/g8zf/4PM3/+DzOD/g8zg/4PM&#10;4P+DzOD/g8zg/4PM4P+DzN//g8zf/4PM3/+CzeD/gs3g/4PN4P+Dzd//g83f/4LN3/+Czd//gs3f&#10;/4LN3/+Czd//gs3f/4LN3/+Czd//gs3f/4LN3/+Czd//gs3f/4LN3/+Czd//gs3f/4LN3/+Czd//&#10;gs3f/4LN3/+Czd//gs3f/4LN3/+Czd//gc7f/4HO3/+Bzt//gs7f/4LO3/+Czt//gc7f/4HO3/+B&#10;zt//gc7f/4HO3/+Bzt//gc7f/4HO3/+Azt//gM7f/4DO3/+Bzt//gc7f/4HO3/+Az9//gM/f/4DP&#10;3/+Az9//gM/f/4DP3/+Az97/gM/e/4DP3/+Az9//gM/f/4DP3/+Az9//gM/f/4DP3v+Az97/gM/e&#10;/4DP3v+Az97/gM/e/4DP3v+Az97/gM/e/3/P3v9/z97/gNDe/4DQ3v+A0N7/f9De/3/Q3v9/0N7/&#10;f9De/3/Q3v9/0N7/f9De/3/Q3v9/0N7/f9De/3/Q3v9/0N7/f9De/3/Q3v9/0N7/f9De/3/Q3v9/&#10;0N7/f9De/3/Q3v9/0N7/f9De/3/Q3v9/0d7/f9He/3/R3v9/0d7/f9He/3/R3v9/0d7/f9He/3/R&#10;3v9/0d7/f9He/3/R3f9/0d3/f9Hd/3/R3v9/0d7/f9He/3/R3v9/0d7/f9Le/3/S3f9/0t3/f9Ld&#10;/3/S3f9/0t3/f9Ld/3/S3f9/0t3/f9Ld/3/S3f9/0t3/f9Ld/3/S3f9/0t3/f9Ld/3/S3f9/0t3/&#10;f9Ld/3/S3f9/0t3/f9Ld/3/S3f9/0t3/f9Ld/3/S3f9/0t3/f9Ld/3/S3f9/093/f9Pd/3/T3f+A&#10;093/gNPd/4DT3f+A093/gNPd/4DT3f+A093/gNPd/4HT3f+B093/gdPd/4HT3f+B093/gdPd/4HT&#10;3f+B093/gdPd/4HT3P+B09z/gdPc/4HT3P+B09z/gtTc/4LU3P+C1Nz/g9Tc/4PU3P+D1Nz/g9Tc&#10;/4PU3P+D1Nz/g9Tc/4PU3P+D1Nz/g9Tc/4PU3P+E1Nz/hNTc/4TU3P+F1Nz/hdTc/4XU3P+F1Nz/&#10;hdTc/4XU3P+F1Nz/hdTc/4XU3P+F1dz/hdXc/4bV3P+G1dz/htXc/4bV3P+G1dz/htXc/4fV3P+H&#10;1dz/h9Xc/4fV3P+H1dz/h9Xc/4fV3P+H1dz/h9Xc/4jV2/+I1dv/iNbc/4jW3P+I1tz/iNbc/4jW&#10;3P+I1tz/idbb/4nW2/+J1tv/idbb/4nW2/+J1tv/itbb/4rW2/+K1tv/itbb/4rW2/+K1tv/itbb&#10;/4rW2/+K1tv/itbb/4rW2/+L1tv/i9bb/4vW2/+M19v/jNfb/4zX2/+M19v/jNfb/4zX2/+M19v/&#10;jNfb/4zX2/+M19v/jNfb/4vX2/+L19v/i9fb/4zX2/+N19v/jdfb/4zX2/+M19v/jNfb/4zX2v+M&#10;19r/jNfa/4zX2v+M19r/jNjb/4zY2/+M2Nv/jdja/43Y2v+N2Nr/jdja/43Y2v+N2Nr/jdja/43Y&#10;2v+N2Nr/jdja/43Y2v+N2Nr/jdja/43Y2v+O2Nr/jtja/47Y2v+O2dr/jtna/47Z2v+O2dr/jtna&#10;/47Z2v+O2dr/jtna/47Z2v+N2dr/jdna/47Z2v+P2dr/j9na/4/Z2v+O2dr/jtna/47Z2v+O2dr/&#10;jtna/47Z2v+O2dr/jtna/47Z2f+O2dn/j9nZ/5Da2f+Q2tn/kNra/4/a2v+P2tr/j9rZ/4/a2f+P&#10;2tn/j9rZ/4/a2f+P2tn/j9rZ/4/a2f+P2tn/kNrZ/5Da2f+Q2tn/kNrZ/5Da2f+Q2tn/kNrZ/5Da&#10;2f+Q2tn/kNrZ/5Da2f+Q29n/kNvZ/5Db2f+R29j/kdvY/5Hb2P+R29j/kdvY/5Hb2P+R29j/kdvY&#10;/5Hb2P+R29j/kdvY/5Hb2P+R29j/kdvY/5Hb2P+R29j/kdvY/5Lb1/+S29f/ktvX/5Lb1/+S29f/&#10;ktvX/5Lb1/+S29f/ktvX/5Lb1/+S29f/ktvX/5Lb1/+S29f/ktvW/5Lb1v+S29b/ktvW/5Lb1v+S&#10;29b/ktvW/5Lb1v+S29b/ktvW/5Lb1v+S29b/ktvW/5Lb1v+S29b/ktvW/5Lb1v+S29X/ktvV/5Lb&#10;1f+S29X/ktvV/5Lb1f+S29X/ktvV/5Lb1f+S29X/ktvV/5Lb1f+S29X/ktvV/5Lb1P+S29T/ktvU&#10;/5Lb1P+S29T/ktvU/5Lb1P+S29T/ktvU/5Lb1P+S29T/ktvU/5La0/+S2tP/ktrT/5La0/+S2tP/&#10;ktrT/5La0/+S2tP/ktrT/5La0/+S2tP/ktrT/5La0/+S2tP/ktrS/5La0v+S2tL/ktrS/5La0v+S&#10;2tL/ktrS/5La0v+S2tL/ktrS/5La0v+S2tL/ktrS/5La0v+S2tL/ktrS/5La0v+S2tH/ktrR/5La&#10;0f+S2tH/ktrR/5La0f+S2tH/ktrR/5La0f+S2tH/ktrR/5La0f+S2tH/ktrR/5La0P+S2tD/ktrQ&#10;/5La0P+S2tD/ktrQ/5La0P+S2tD/ktrQ/5La0P+S2tD/ktrP/5Laz/+S2s//ktrP/5Laz/+S2s//&#10;ktrP/5Laz/+S2s//ktrP/5Laz/+S2s//ktrP/5Laz/+S2s7/ktrO/5Lazv+S2s7/ktrO/5Lazv+S&#10;2s7/ktrO/5Lazv+S2s7/ktrO/5Lazv+S2s7/ktrO/5Lazv+S2s7/ktrO/5Lazf+S2s3/ktrN/5La&#10;zf+S2s3/ktrN/5Lazf+S2s3/ktrN/5Lazf+S2s3/ktrN/5LazP+S2sz/ktrM/5LazP+S2sz/ktrM&#10;/5LazP+S2sz/ktrM/5LazP+S2sz/ktrM/5LazP+S2sz/ktrL/5Lay/+S2sv/ktrL/5Lay/+T2sv/&#10;k9rL/5Pay/+T2sv/k9rL/5Pay/+T2sv/k9rL/5Pay/+T2sv/k9rL/5Pay/+T2sr/k9rK/5Payv+T&#10;2sr/k9rK/5Payv+T2sr/k9rK/5Payf+T2sn/k9rJ/5Payf+T2sn/k9rJ/5Payf+T2sn/k9rJ/5Pa&#10;yf+T2sn/k9rJ/5Payf+T2sn/k9rJ/5Payf+T2sn/k9rI/5PayP+T2sj/k9rI/5PayP+T2sj/k9rI&#10;/5PayP+T2sj/k9rI/5PayP+T2sj/k9rI/5PayP+T2sf/k9rH/5Pax/+T2sf/k9rH/5Pax/+T2sf/&#10;k9rH/5Pax/+T2sf/k9rH/5Pax/+T2sb/k9rG/5Paxv+T2sb/k9rG/5Paxv+T2sb/k9rG/5Paxv+T&#10;2sb/k9rG/5Paxv+T2sb/k9rG/5Paxf+T2sX/k9rF/5Paxf+T2sX/k9rF/5PZxf+T2cX/k9nF/5PZ&#10;xf+T2cX/k9nF/5PZxf+T2cX/k9nF/5PZxf+T2cX/k9nE/5PZxP+T2cT/k9nE/5PZxP+T2cT/k9nE&#10;/5PZxP+T2cP/k9nD/5PZw/+T2cP/k9nD/5PZw/+T2cP/k9nD/5PZw/+T2cP/k9nD/5PZw/+T2cP/&#10;k9nD/5PZw/+T2cP/k9nD/5PZwv+T2cL/k9nC/5PZwv+T2cL/k9nC/5PZwv+T2cL/k9nC/5PZwf+T&#10;2cH/k9nB/5PZwf+T2cH/k9nB/5PZwf+T2cH/k9nB/5PZwf+T2cH/k9nB/5PZwf+T2cH/k9nB/5PZ&#10;wf+T2cH/k9nA/5PZwP+T2cD/k9nA/5PZwP+T2cD/k9nA/5PZwP+T2cD/k9nA/5PZwP+T2b//k9m/&#10;/5PZv/+T2b//k9m//5PZv/+T2b//k9m//5PZv/+T2b//k9m//5PZv/+T2b//k9m//5TZvv+U2b7/&#10;lNm+/5TZvv+U2b7/lNm+/5TZvv+U2b7/lNm+/5TZvv+U2b7/lNm+/5TZvv+U2b7/ldm9/5XZvf+V&#10;2b3/ldm9/5XZvf+V2b3/ldm9/5XZvf+V2b3/ldm9/5XZvf+V2b3/ldm8/5XZvP+V2bz/ldm8/5XZ&#10;vP+W2bz/ltm8/5bZvP+W2bz/ltm8/5bZvP+W2bz/ltm8/5bZvP+W2bz/ltm8/5bZvP+W2bv/ltm7&#10;/5fZu/+X2bv/l9m7/5fZu/+X2bv/l9m7/5fZu/+X2bv/l9m7/5fZu/+X2bv/l9m7/5fZuv+X2br/&#10;l9m6/5fZuv+X2br/l9m6/5fZuv+X2br/l9m6/5fZuv+X2br/mNm5/5jZuf+Y2bn/mNm5/5jZuf+Y&#10;2bn/mNm5/5jZuf+Y2bn/mNm5/5jZuf+Y2bn/mNm5/5jZuf+Z2bj/mdm4/5nZuP+Z2bj/mdm4/5nZ&#10;uP+Z2bj/mdm4/5nZuP+Z2bj/mdm4/5nZuP+Z2bj/mdm4/5nZuP+Z2bj/mdm4/5nZt/+Z2bf/mdm3&#10;/5nZt/+Z2bf/mdm3/5nZt/+Z2bf/mdm3/5nZtv+Z2bb/mdm2/5nZtv+Z2bb/mtm2/5rZtv+a2bb/&#10;mtm2/5rZtv+a2bb/mtm2/5rZtv+a2bb/mtm2/5rZtv+a2bb/mtm1/5rZtf+a2bX/mtm1/5rZtf+a&#10;2bX/mtm1/5rZtf+a2bT/mtm0/5rZtP+a2bT/mtm0/5rZtP+a2bT/mtm0/5rZtP+a2bT/mtm0/5rZ&#10;tP+a2bT/mtm0/5rZtP+a2bT/mtm0/5rZs/+a2bP/mtmz/5rZs/+a2bP/mtmz/5rZs/+a2bP/mtmz&#10;/5rZsv+a2bL/mtmy/5rZsv+a2bL/mtmy/5rZsv+a2bL/mtmy/5rZsv+a2bL/mtmy/5rZsv+a2bL/&#10;mtmy/5rZsv+a2bL/mtix/5rYsf+a2LH/mtix/5rYsf+a2LH/mtix/5rYsf+a2LH/mtix/5rYsf+b&#10;2LH/m9ix/5vYsf+b2LD/m9iw/5vYsP+b2LD/m9iw/5vYsP+b2LD/m9iw/5vYsP+b2LD/m9iw/5vY&#10;sP+b2LD/m9iw/5vYsP+b2LD/m9iw/5vYr/+b2K//m9iv/5vYr/+b2K//m9iv/5vYr/+b2K//m9iu&#10;/5vYrv+b2K7/m9iu/5vYrv+b2K7/m9iu/5vYrv+b2K7/m9iu/5vYrv+c2K7/nNiu/5zYrv+c2K7/&#10;nNiu/5zYrv+c2K3/nNit/5zYrf+c2K3/nNit/5zYrf+c2K3/nNit/5zYrf+c2K3/nNit/5zYrf+c&#10;2K3/nNit/5zYrP+c2Kz/nNis/5zYrP+c2Kz/nNis/5zYrP+c2Kz/nNis/5zYrP+c2Kz/nNis/5zY&#10;rP+c2Kz/nNis/5zYrP+c2Kz/nNir/5zYq/+c2Kv/nNir/5zYq/+c2Kv/nNir/5zYq/+c2Kv/nNir&#10;/5zYq/+c2Kv/nNiq/5zYqv+c2Kr/nNiq/5zYqv+c2Kr/nNiq/5zYqv+c2Kr/nNiq/5zYqv+c2Kr/&#10;nNiq/5zYqv+c2Kn/nNip/5zYqf+c2Kn/nNip/53Yqf+d2Kn/ndip/53Yqf+d2Kn/ndip/53YqP+d&#10;2Kj/ndio/53YqP+d2Kj/ndio/53YqP+d2Kj/ndio/53Yp/+d2Kf/ndin/8LnyP/O7NP/zuzT////&#10;////////////////////////////////////////////////////////////////////////////&#10;////////////////////////////////////////////////////////////////////////////&#10;////////////////////////////////////////////////////////////////////////////&#10;////////////////////////////////////////////////////////////////////////////&#10;////////////////////////////////////////////////////////////////////////////&#10;////////////////////////////////////////////////////////////////////////////&#10;////////////////////////////////////////////////////////////////////////////&#10;////////////////////////////////////////////////////////////////////////////&#10;//////////////////8A////////////////////////////////////////////////////////&#10;////////////////////////////////////////////////////////////////////////////&#10;////////////////////////////////////////////////////////////////////////////&#10;////////////////////////////////////////////////////////////////////////////&#10;////////////////////////////////////////////////////////////////////////////&#10;////////////////////////////////////////////////////////////////////////////&#10;////////////////////////////////////////////////////////////////////////////&#10;////////////////////////////////////////////////////////////////////////////&#10;////////////////////////////////////////////////////////////////////////////&#10;////////////////////////////////////////////////////////////////////////////&#10;////////////////////////////////////////////////////////////////////////////&#10;////////////////////////////////////////////////////////////////////////////&#10;////////////////////////////////////////////////////////////////////////////&#10;////////////////////////////////////////////////////////////////////////////&#10;////////////////////////////////////////////////////////////////////////////&#10;////////////////////////////////////////////////////////////////////////////&#10;////////////////////////////////////////////////////////////////////////////&#10;////////////////////////////////////////////////////////////////////////////&#10;////////////////////////////////////////////////////////////////////////////&#10;////////////////////////////////////////////////////////////////////////////&#10;////////////////////////////////////////////////////////////////////////////&#10;////////////////////////////////////////////////////////////////////////////&#10;////////////////////////////////////////////////////////////////////////////&#10;////////////////////////////////////////////////////////////////////////////&#10;////////////////////////////////////////////////////////////////////////////&#10;////////////////////////////////////////////////////////////////////////////&#10;////////////////////////////////////////////////////////////////////////////&#10;////////////////////////////////////////////////////////////////////////////&#10;////////////////////////////////////////////////////////////////////////////&#10;////////////////////////////////////////////////////////////////////////////&#10;////////////////////////////////////////////////////////////////////////////&#10;////////////////////////////////////////////////////////////////////////////&#10;////////////////////////////////////////////////////////////////////////////&#10;////////////////////////////////////////////////////////////////////////////&#10;////////////////////////////////////////////////////////////////////////////&#10;////////////////////////////////////////////////////////////////////////////&#10;////////////////////////////////////////////////////////////////////////////&#10;////////////////////////////////////////////////////////////////////////////&#10;////////////////////////////////////////////////////////////////////////////&#10;////////////////////////////////////////////////////////////////////////////&#10;////////////////////////////////////////////////////////////////////////////&#10;////////////////////////////////////////////////////////////////////////////&#10;////////////////////////////////////////////////////////////////////////////&#10;////////////////////////////////////////////////////////////////////////////&#10;////////////////////////////////////////////////////////////////////////////&#10;////////////////////////////////////////////////////////////////////////////&#10;////////////////////////////////////////////////////////////////////////////&#10;////////////////////////////////////////////////////////////////////////////&#10;////////////////////////////////////////////////////////////////////////////&#10;////////////////////////////////////////////////////////////////////////////&#10;////////////////////////////////////////////////////////////////////////////&#10;////////////////////////////////////////////////////////////////////////////&#10;////////////////////////////////////////////////////////////////////////////&#10;////////////////////////////////////////////////////////////////////////////&#10;////////////////////////////////////////////////////////////////////////////&#10;////////////////////////////////////////////////////////////////////////////&#10;////////////////////////////////////////////////////////////////////////////&#10;////////////////////////////////////////////////////////////////////////////&#10;////////////////////////////////////////////////////////////////////////////&#10;////////////////////////////////////////////////////////////////////////////&#10;////////////////////////////////////////////////////////////////////////////&#10;////////////////////////////////////////////////////////////////////////////&#10;////////////////////////////////////////////////////////////////////////////&#10;////////////////////////////////////////////////////////////////////////////&#10;////////////////////////////////////////////////////////////////////////////&#10;////////////////////////////////////////////////////////////////////////////&#10;////////////////////////////////////////////////////////////////////////////&#10;////////////////////////////////////////////////////////////////////////////&#10;////////////////////////////////////////////////////////////////////////////&#10;////////////////////////////////////////////////////////////////////////////&#10;////////////////////////////////////////////////////////////////////////////&#10;////////////////////////////////////////////////////////////////////////////&#10;////////////////////////////////////////////////////////////////////////////&#10;////////////////////////////////////////////////////////////////////////////&#10;////////////////////////////////////////////////////////////////////////////&#10;////////////////////////////////////////////////////////////////////////////&#10;////////////////////////////////////////////////////////////////////////////&#10;////////////////////////////////////////////////////////////////////////////&#10;////////////////////////////////////////////////////////////////////////////&#10;////////////////////////////////////////////////////////////////////////////&#10;////////////////////////////////////////////////////////////////////////////&#10;////////////////////////////////////////////////////////////////////////////&#10;////////////////////////////////////////////////////////////////////////////&#10;////////////////////////////////////////////////////////////////////////////&#10;////////////////////////////////////////////////////////////////////////////&#10;////////////////////////////////////////////////////////////////////////////&#10;////////////////////////////////////////////////////////////////////////////&#10;////////////////////////////////////////////////////////////////////////////&#10;/////////////////////////////////////////////////wAAgP9/////////////////////&#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8AAID/&#10;f///////////////////////////////////////////////////////////////////////////&#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8AAID/f///////////////////////&#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8A&#10;AID/f///////////////////////////////////////////////////////////////////////&#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AACA/3//////////////////////////&#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8AAID/f///////////////////////////////////////////////////////////////////&#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wAAgP9/////////////////////////////&#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8AHVPirP//////////////////////////////////////////////////////////////&#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8BHQ7i8f//////////////////////////////&#10;////////////////////////////////////////////////////////////////////////////&#10;////////////////////////////////////////////////////////////////////////////&#10;////////////////////////////////////////////////////////////////////////////&#10;////////////////////////////////////////////////////////////////////////////&#10;////////////////////////////////////////////////////////////////////////////&#10;////////////////////////////////////////////////////////////////////////////&#10;////////////////////////////////////////////////////////////////////////////&#10;////////////////////////////////////////////////////////////////////////////&#10;////////////////////////////////////////////////////////////////////////////&#10;////////////////////////////////////////////////////////////////////////////&#10;////////////////////////////////////////////////////////////////////////////&#10;////////////////////////////////////////////////////////////////////////////&#10;////////////////////////////////////////////////////////////////////////////&#10;////////////////////////////////////////////////////////////////////////////&#10;////////////////////////////////////////////////////////////////////////////&#10;////////////////////////////////////////////////////////////////////////////&#10;////////////////////////////////////////////////////////////////////////////&#10;////////////////////////////////////////////////////////////////////////////&#10;////////////////////////////////////////////////////////////////////////////&#10;////////////////////////////////////////////////////////////////////////////&#10;////////////////////////////////////////////////////////////////////////////&#10;////////////////////////////////////////////////////////////////////////////&#10;////////////////////////////////////////////////////////////////////////////&#10;////////////////////////////////////////////////////////////////////////////&#10;////////////////////////////////////////////////////////////////////////////&#10;////////////////////////////////////////////////////////////////////////////&#10;////////////////////////////////////////////////////////////////////////////&#10;////////////////////////////////////////////////////////////////////////////&#10;////////////////////////////////////////////////////////////////////////////&#10;////////////////////////////////////////////////////////////////////////////&#10;////////////////////////////////////////////////////////////////////////////&#10;////////////////////////////////////////////////////////////////////////////&#10;////////////////////////////////////////////////////////////////////////////&#10;////////////////////////////////////////////////////////////////////////////&#10;////////////////////////////////////////////////////////////////////////////&#10;////////////////////////////////////////////////////////////////////////////&#10;////////////////////////////////////////////////////////////////////////////&#10;////////////////////////////////////////////////////////////////////////////&#10;////////////////////////////////////////////////////////////////////////////&#10;////////////////////////////////////////////////////////////////////////////&#10;////////////////////////////////////////////////////////////////////////////&#10;////////////////////////////////////////////////////////////////////////////&#10;////////////////////////////////////////////////////////////////////////////&#10;////////////////////////////////////////////////////////////////////////////&#10;////////////////////////////////////////////////////////////////////////////&#10;////////////////////////////////////////////////////////////////////////////&#10;////////////////////////////////////////////////////////////////////////////&#10;////////////////////////////////////////////////////////////////////////////&#10;////////////////////////////////////////////////////////////////////////////&#10;////////////////////////////////////////////////////////////////////////////&#10;////////////////////////////////////////////////////////////////////////////&#10;////////////////////////////////////////////////////////////////////////////&#10;////////////////////////////////////////////////////////////////////////////&#10;////////////////////////////////////////////////////////////////////////////&#10;////////////////////////////////////////////////////////////////////////////&#10;////////////////////////////////////////////////////////////////////////////&#10;////////////////////////////////////////////////////////////////////////////&#10;////////////////////////////////////////////////////////////////////////////&#10;////////////////////////////////////////////////////////////////////////////&#10;////////////////////////////////////////////////////////////////////////////&#10;////////////////////////////////////////////////////////////////////////////&#10;////////////////////////////////////////////////////////////////////////////&#10;/////////////////////////////////////////wEAAP//h9fu02bqFpEAAAAASUVORK5CYI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qiYO&#10;vrYAAAAhAQAAGQAAAGRycy9fcmVscy9lMm9Eb2MueG1sLnJlbHOFj0FqwzAQRfeF3EHMPpadRSjF&#10;sjeh4G1IDjBIY1nEGglJLfXtI8gmgUCX8z//PaYf//wqfillF1hB17QgiHUwjq2C6+V7/wkiF2SD&#10;a2BSsFGGcdh99GdasdRRXlzMolI4K1hKiV9SZr2Qx9yESFybOSSPpZ7Jyoj6hpbkoW2PMj0zYHhh&#10;iskoSJPpQFy2WM3/s8M8O02noH88cXmjkM5XdwVislQUeDIOH2HXRLYgh16+PDbcAVBLAwQUAAAA&#10;CACHTuJAeee6BAQBAAATAgAAEwAAAFtDb250ZW50X1R5cGVzXS54bWyVkcFOwzAMhu9IvEOUK2pT&#10;dkAIrd2BjiMgNB4gStw2onGiOJTt7Um6TYKJIe0Y29/vL8lytbUjmyCQcVjz27LiDFA5bbCv+fvm&#10;qbjnjKJELUeHUPMdEF8111fLzc4DsUQj1XyI0T8IQWoAK6l0HjB1OhesjOkYeuGl+pA9iEVV3Qnl&#10;MALGIuYM3ixb6OTnGNl6m8p7E489Z4/7ubyq5sZmPtfFn0SAkU4Q6f1olIzpbmJCfeJVHJzKRM4z&#10;NBhPN0n8zIbc+e30c8GBe0mPGYwG9ipDfJY2mQsdSGj3hQGm8v+QbGmpcF1nFJRtoDZhbzAdrc6l&#10;w8K1Tl0avp6pY7aYv7T5BlBLAQIUABQAAAAIAIdO4kB557oEBAEAABMCAAATAAAAAAAAAAEAIAAA&#10;AAeWDABbQ29udGVudF9UeXBlc10ueG1sUEsBAhQACgAAAAAAh07iQAAAAAAAAAAAAAAAAAYAAAAA&#10;AAAAAAAQAAAA1JMMAF9yZWxzL1BLAQIUABQAAAAIAIdO4kCKFGY80QAAAJQBAAALAAAAAAAAAAEA&#10;IAAAAPiTDABfcmVscy8ucmVsc1BLAQIUAAoAAAAAAIdO4kAAAAAAAAAAAAAAAAAEAAAAAAAAAAAA&#10;EAAAAAAAAABkcnMvUEsBAhQACgAAAAAAh07iQAAAAAAAAAAAAAAAAAoAAAAAAAAAAAAQAAAA8pQM&#10;AGRycy9fcmVscy9QSwECFAAUAAAACACHTuJAqiYOvrYAAAAhAQAAGQAAAAAAAAABACAAAAAalQwA&#10;ZHJzL19yZWxzL2Uyb0RvYy54bWwucmVsc1BLAQIUABQAAAAIAIdO4kCRlCAN1wAAAAYBAAAPAAAA&#10;AAAAAAEAIAAAACIAAABkcnMvZG93bnJldi54bWxQSwECFAAUAAAACACHTuJA8IG/Eo4DAADoBwAA&#10;DgAAAAAAAAABACAAAAAmAQAAZHJzL2Uyb0RvYy54bWxQSwECFAAKAAAAAACHTuJAAAAAAAAAAAAA&#10;AAAACgAAAAAAAAAAABAAAADgBAAAZHJzL21lZGlhL1BLAQIUABQAAAAIAIdO4kDv9d8dmo4MAB2O&#10;DAAUAAAAAAAAAAEAIAAAAAgFAABkcnMvbWVkaWEvaW1hZ2UxLnBuZ1BLBQYAAAAACgAKAFICAAA8&#10;lwwAAAA=&#10;">
                <o:lock v:ext="edit" aspectratio="f"/>
                <v:shape id="_x0000_s1026" o:spid="_x0000_s1026" o:spt="75" alt="渐变报告条带-无字版本" type="#_x0000_t75" style="position:absolute;left:15124;top:275751;height:737;width:9855;" filled="f" o:preferrelative="t" stroked="f" coordsize="21600,21600" o:gfxdata="UEsDBAoAAAAAAIdO4kAAAAAAAAAAAAAAAAAEAAAAZHJzL1BLAwQUAAAACACHTuJAmFr1u74AAADb&#10;AAAADwAAAGRycy9kb3ducmV2LnhtbEWPQWvCQBSE7wX/w/KE3uqugiKpmxwsimAPNS30+sg+k9js&#10;27C7mrS/visUehxm5htmU4y2EzfyoXWsYT5TIIgrZ1quNXy8757WIEJENtg5Jg3fFKDIJw8bzIwb&#10;+ES3MtYiQThkqKGJsc+kDFVDFsPM9cTJOztvMSbpa2k8DgluO7lQaiUttpwWGuxp21D1VV6thu3p&#10;6F/fLuth3O/qUtHxp/+kF60fp3P1DCLSGP/Df+2D0bBYwv1L+gEy/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Fr1u74A&#10;AADbAAAADwAAAAAAAAABACAAAAAiAAAAZHJzL2Rvd25yZXYueG1sUEsBAhQAFAAAAAgAh07iQDMv&#10;BZ47AAAAOQAAABAAAAAAAAAAAQAgAAAADQEAAGRycy9zaGFwZXhtbC54bWxQSwUGAAAAAAYABgBb&#10;AQAAtwMAAAAA&#10;">
                  <v:fill on="f" focussize="0,0"/>
                  <v:stroke on="f"/>
                  <v:imagedata r:id="rId8" cropbottom="9568f" o:title=""/>
                  <o:lock v:ext="edit" aspectratio="t"/>
                </v:shape>
                <v:shape id="_x0000_s1026" o:spid="_x0000_s1026" o:spt="202" type="#_x0000_t202" style="position:absolute;left:15210;top:275683;height:794;width:5250;v-text-anchor:middle;" filled="f" stroked="f" coordsize="21600,21600" o:gfxdata="UEsDBAoAAAAAAIdO4kAAAAAAAAAAAAAAAAAEAAAAZHJzL1BLAwQUAAAACACHTuJAIBeM6L0AAADb&#10;AAAADwAAAGRycy9kb3ducmV2LnhtbEWPQWsCMRSE74L/ITyhF9FEESur0YNQ2MNetEXo7bF5bhY3&#10;L9skXe2/b4RCj8PMfMPsDg/XiYFCbD1rWMwVCOLam5YbDR/vb7MNiJiQDXaeScMPRTjsx6MdFsbf&#10;+UTDOTUiQzgWqMGm1BdSxtqSwzj3PXH2rj44TFmGRpqA9wx3nVwqtZYOW84LFns6Wqpv52+nYbiU&#10;K3MabArTY1Wq8lZ9vX5WWr9MFmoLItEj/Yf/2qXRsFzD80v+AX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F4zo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v:textbox>
                </v:shape>
                <w10:wrap type="topAndBottom"/>
              </v:group>
            </w:pict>
          </mc:Fallback>
        </mc:AlternateConten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样本质控情况</w:t>
      </w:r>
      <w:bookmarkEnd w:id="112"/>
      <w:bookmarkEnd w:id="113"/>
      <w:bookmarkEnd w:id="114"/>
      <w:bookmarkEnd w:id="115"/>
      <w:bookmarkEnd w:id="116"/>
      <w:bookmarkEnd w:id="117"/>
      <w:bookmarkEnd w:id="118"/>
    </w:p>
    <w:p w14:paraId="4EAEFAEF">
      <w:pPr>
        <w:pStyle w:val="6"/>
        <w:rPr>
          <w:rFonts w:hint="default" w:ascii="Times New Roman" w:hAnsi="Times New Roman" w:eastAsia="微软雅黑" w:cs="Times New Roman"/>
          <w:b/>
          <w:sz w:val="6"/>
          <w:lang w:eastAsia="zh-CN"/>
        </w:rPr>
      </w:pPr>
    </w:p>
    <w:tbl>
      <w:tblPr>
        <w:tblStyle w:val="15"/>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1C4A0B7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0083C3"/>
            <w:vAlign w:val="center"/>
          </w:tcPr>
          <w:p w14:paraId="1EC54BCF">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0083C3"/>
            <w:vAlign w:val="center"/>
          </w:tcPr>
          <w:p w14:paraId="7DA54626">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0083C3"/>
            <w:vAlign w:val="center"/>
          </w:tcPr>
          <w:p w14:paraId="4DA8F4B5">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0083C3"/>
            <w:vAlign w:val="center"/>
          </w:tcPr>
          <w:p w14:paraId="3DBBC84A">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质控标准</w:t>
            </w:r>
          </w:p>
        </w:tc>
      </w:tr>
      <w:tr w14:paraId="4C306B8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tcBorders>
              <w:top w:val="nil"/>
              <w:left w:val="nil"/>
              <w:bottom w:val="single" w:color="A4A4A4" w:sz="4" w:space="0"/>
              <w:right w:val="single" w:color="A4A4A4" w:sz="4" w:space="0"/>
            </w:tcBorders>
            <w:shd w:val="clear" w:color="auto" w:fill="auto"/>
            <w:vAlign w:val="center"/>
          </w:tcPr>
          <w:p w14:paraId="231B4F4A">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7F69ACF8">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43613981">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tumorcellcontent }}</w:t>
            </w:r>
          </w:p>
        </w:tc>
        <w:tc>
          <w:tcPr>
            <w:tcW w:w="2731" w:type="dxa"/>
            <w:gridSpan w:val="2"/>
            <w:tcBorders>
              <w:top w:val="nil"/>
              <w:left w:val="single" w:color="A4A4A4" w:sz="4" w:space="0"/>
              <w:bottom w:val="single" w:color="A4A4A4" w:sz="4" w:space="0"/>
              <w:right w:val="nil"/>
            </w:tcBorders>
            <w:shd w:val="clear" w:color="auto" w:fill="auto"/>
            <w:vAlign w:val="center"/>
          </w:tcPr>
          <w:p w14:paraId="1A0DD4A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≥10%</w:t>
            </w:r>
          </w:p>
        </w:tc>
      </w:tr>
      <w:tr w14:paraId="72C9661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A1EEAB2">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C9BB2E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FF3D64">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DNA_total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7D59B4A">
            <w:pPr>
              <w:jc w:val="center"/>
              <w:rPr>
                <w:rFonts w:hint="default" w:ascii="Times New Roman" w:hAnsi="Times New Roman" w:eastAsia="微软雅黑" w:cs="Times New Roman"/>
                <w:sz w:val="21"/>
                <w:szCs w:val="21"/>
              </w:rPr>
            </w:pPr>
            <w:r>
              <w:rPr>
                <w:rFonts w:hint="eastAsia" w:ascii="Times New Roman" w:hAnsi="Times New Roman" w:eastAsia="微软雅黑" w:cs="Times New Roman"/>
                <w:sz w:val="21"/>
                <w:lang w:val="en-US" w:eastAsia="zh-CN"/>
              </w:rPr>
              <w:t xml:space="preserve">{% if panel == </w:t>
            </w:r>
            <w:r>
              <w:rPr>
                <w:rFonts w:hint="default" w:ascii="Times New Roman" w:hAnsi="Times New Roman" w:eastAsia="微软雅黑" w:cs="Times New Roman"/>
                <w:sz w:val="21"/>
                <w:lang w:val="en-US" w:eastAsia="zh-CN"/>
              </w:rPr>
              <w:t>“novopm2_</w:t>
            </w:r>
            <w:r>
              <w:rPr>
                <w:rFonts w:hint="eastAsia" w:ascii="Times New Roman" w:hAnsi="Times New Roman" w:eastAsia="微软雅黑" w:cs="Times New Roman"/>
                <w:sz w:val="21"/>
                <w:lang w:val="en-US" w:eastAsia="zh-CN"/>
              </w:rPr>
              <w:t>blo</w:t>
            </w:r>
            <w:r>
              <w:rPr>
                <w:rFonts w:hint="default" w:ascii="Times New Roman" w:hAnsi="Times New Roman" w:eastAsia="微软雅黑" w:cs="Times New Roman"/>
                <w:sz w:val="21"/>
                <w:lang w:val="en-US" w:eastAsia="zh-CN"/>
              </w:rPr>
              <w:t>1_BRCA45”</w:t>
            </w:r>
            <w:r>
              <w:rPr>
                <w:rFonts w:hint="eastAsia" w:ascii="Times New Roman" w:hAnsi="Times New Roman" w:eastAsia="微软雅黑" w:cs="Times New Roman"/>
                <w:sz w:val="21"/>
                <w:lang w:val="en-US" w:eastAsia="zh-CN"/>
              </w:rPr>
              <w:t xml:space="preserve"> or panel == </w:t>
            </w:r>
            <w:r>
              <w:rPr>
                <w:rFonts w:hint="default" w:ascii="Times New Roman" w:hAnsi="Times New Roman" w:eastAsia="微软雅黑" w:cs="Times New Roman"/>
                <w:sz w:val="21"/>
                <w:lang w:val="en-US" w:eastAsia="zh-CN"/>
              </w:rPr>
              <w:t>“novopm2_</w:t>
            </w:r>
            <w:r>
              <w:rPr>
                <w:rFonts w:hint="eastAsia" w:ascii="Times New Roman" w:hAnsi="Times New Roman" w:eastAsia="微软雅黑" w:cs="Times New Roman"/>
                <w:sz w:val="21"/>
                <w:lang w:val="en-US" w:eastAsia="zh-CN"/>
              </w:rPr>
              <w:t>blo</w:t>
            </w:r>
            <w:r>
              <w:rPr>
                <w:rFonts w:hint="default" w:ascii="Times New Roman" w:hAnsi="Times New Roman" w:eastAsia="微软雅黑" w:cs="Times New Roman"/>
                <w:sz w:val="21"/>
                <w:lang w:val="en-US" w:eastAsia="zh-CN"/>
              </w:rPr>
              <w:t>1_BRCA</w:t>
            </w:r>
            <w:r>
              <w:rPr>
                <w:rFonts w:hint="eastAsia" w:ascii="Times New Roman" w:hAnsi="Times New Roman" w:eastAsia="微软雅黑" w:cs="Times New Roman"/>
                <w:sz w:val="21"/>
                <w:lang w:val="en-US" w:eastAsia="zh-CN"/>
              </w:rPr>
              <w:t>1_2</w:t>
            </w:r>
            <w:r>
              <w:rPr>
                <w:rFonts w:hint="default" w:ascii="Times New Roman" w:hAnsi="Times New Roman" w:eastAsia="微软雅黑" w:cs="Times New Roman"/>
                <w:sz w:val="21"/>
                <w:lang w:val="en-US" w:eastAsia="zh-CN"/>
              </w:rPr>
              <w:t>”</w:t>
            </w:r>
            <w:r>
              <w:rPr>
                <w:rFonts w:hint="eastAsia" w:ascii="Times New Roman" w:hAnsi="Times New Roman" w:eastAsia="微软雅黑" w:cs="Times New Roman"/>
                <w:sz w:val="21"/>
                <w:lang w:val="en-US" w:eastAsia="zh-CN"/>
              </w:rPr>
              <w:t xml:space="preserve"> or </w:t>
            </w:r>
            <w:r>
              <w:rPr>
                <w:rFonts w:hint="default" w:ascii="Times New Roman" w:hAnsi="Times New Roman" w:eastAsia="微软雅黑" w:cs="Times New Roman"/>
                <w:sz w:val="21"/>
                <w:lang w:eastAsia="zh-CN"/>
              </w:rPr>
              <w:t>type == “tissue”</w:t>
            </w:r>
            <w:r>
              <w:rPr>
                <w:rFonts w:hint="eastAsia" w:ascii="Times New Roman" w:hAnsi="Times New Roman" w:eastAsia="微软雅黑" w:cs="Times New Roman"/>
                <w:sz w:val="21"/>
                <w:lang w:val="en-US" w:eastAsia="zh-CN"/>
              </w:rPr>
              <w:t>%}</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lang w:val="en-US" w:eastAsia="zh-CN"/>
              </w:rPr>
              <w:t>50</w:t>
            </w:r>
            <w:r>
              <w:rPr>
                <w:rFonts w:hint="default" w:ascii="Times New Roman" w:hAnsi="Times New Roman" w:eastAsia="微软雅黑" w:cs="Times New Roman"/>
                <w:sz w:val="21"/>
                <w:lang w:eastAsia="zh-CN"/>
              </w:rPr>
              <w:t xml:space="preserve">{% </w:t>
            </w:r>
            <w:r>
              <w:rPr>
                <w:rFonts w:hint="eastAsia" w:ascii="Times New Roman" w:hAnsi="Times New Roman" w:eastAsia="微软雅黑" w:cs="Times New Roman"/>
                <w:sz w:val="21"/>
                <w:lang w:val="en-US" w:eastAsia="zh-CN"/>
              </w:rPr>
              <w:t>el</w:t>
            </w:r>
            <w:r>
              <w:rPr>
                <w:rFonts w:hint="default" w:ascii="Times New Roman" w:hAnsi="Times New Roman" w:eastAsia="微软雅黑" w:cs="Times New Roman"/>
                <w:sz w:val="21"/>
                <w:lang w:eastAsia="zh-CN"/>
              </w:rPr>
              <w:t>if type == “</w:t>
            </w:r>
            <w:r>
              <w:rPr>
                <w:rFonts w:hint="eastAsia" w:ascii="Times New Roman" w:hAnsi="Times New Roman" w:eastAsia="微软雅黑" w:cs="Times New Roman"/>
                <w:sz w:val="21"/>
                <w:lang w:val="en-US" w:eastAsia="zh-CN"/>
              </w:rPr>
              <w:t>blood</w:t>
            </w:r>
            <w:r>
              <w:rPr>
                <w:rFonts w:hint="default" w:ascii="Times New Roman" w:hAnsi="Times New Roman" w:eastAsia="微软雅黑" w:cs="Times New Roman"/>
                <w:sz w:val="21"/>
                <w:lang w:eastAsia="zh-CN"/>
              </w:rPr>
              <w:t>” %}</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1</w:t>
            </w:r>
            <w:r>
              <w:rPr>
                <w:rFonts w:hint="default" w:ascii="Times New Roman" w:hAnsi="Times New Roman" w:eastAsia="微软雅黑" w:cs="Times New Roman"/>
                <w:sz w:val="21"/>
                <w:szCs w:val="21"/>
                <w:lang w:eastAsia="zh-CN" w:bidi="ar"/>
              </w:rPr>
              <w:t>0</w:t>
            </w:r>
            <w:r>
              <w:rPr>
                <w:rFonts w:hint="default" w:ascii="Times New Roman" w:hAnsi="Times New Roman" w:eastAsia="微软雅黑" w:cs="Times New Roman"/>
                <w:sz w:val="21"/>
                <w:lang w:eastAsia="zh-CN"/>
              </w:rPr>
              <w:t>{% endif %}</w:t>
            </w:r>
          </w:p>
        </w:tc>
      </w:tr>
      <w:tr w14:paraId="36EADD1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7457E89">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BFDEFD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A1B560E">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DNA_degradation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EBB7">
            <w:pPr>
              <w:autoSpaceDE w:val="0"/>
              <w:ind w:left="110" w:leftChars="50"/>
              <w:jc w:val="center"/>
              <w:rPr>
                <w:rFonts w:hint="default" w:ascii="Times New Roman" w:hAnsi="Times New Roman" w:eastAsia="微软雅黑" w:cs="Times New Roman"/>
                <w:sz w:val="21"/>
                <w:szCs w:val="21"/>
              </w:rPr>
            </w:pPr>
            <w:r>
              <w:rPr>
                <w:rFonts w:hint="eastAsia" w:ascii="Times New Roman" w:hAnsi="Times New Roman" w:eastAsia="微软雅黑" w:cs="Times New Roman"/>
                <w:sz w:val="21"/>
                <w:szCs w:val="21"/>
                <w:lang w:val="en-US" w:eastAsia="zh-CN" w:bidi="ar"/>
              </w:rPr>
              <w:t>1-2</w:t>
            </w:r>
            <w:r>
              <w:rPr>
                <w:rFonts w:hint="default" w:ascii="Times New Roman" w:hAnsi="Times New Roman" w:eastAsia="微软雅黑" w:cs="Times New Roman"/>
                <w:sz w:val="21"/>
                <w:szCs w:val="21"/>
                <w:lang w:eastAsia="zh-CN" w:bidi="ar"/>
              </w:rPr>
              <w:t>级</w:t>
            </w:r>
          </w:p>
        </w:tc>
      </w:tr>
      <w:tr w14:paraId="6A1116F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EDE24E1">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9762E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95C4E9D">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68E9EB1">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32</w:t>
            </w:r>
            <w:r>
              <w:rPr>
                <w:rFonts w:hint="default" w:ascii="Times New Roman" w:hAnsi="Times New Roman" w:eastAsia="微软雅黑" w:cs="Times New Roman"/>
                <w:sz w:val="21"/>
                <w:szCs w:val="21"/>
                <w:lang w:eastAsia="zh-CN" w:bidi="ar"/>
              </w:rPr>
              <w:t>0</w:t>
            </w:r>
          </w:p>
        </w:tc>
      </w:tr>
      <w:tr w14:paraId="1272A1C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D9B0BA6">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0EA51406">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if readsFlag %}</w:t>
            </w:r>
          </w:p>
        </w:tc>
      </w:tr>
      <w:tr w14:paraId="3AF457C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72039CE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0E9056">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w:t>
            </w:r>
            <w:r>
              <w:rPr>
                <w:rFonts w:hint="default" w:ascii="Times New Roman" w:hAnsi="Times New Roman" w:eastAsia="微软雅黑" w:cs="Times New Roman"/>
                <w:sz w:val="21"/>
                <w:highlight w:val="none"/>
              </w:rPr>
              <w:t>NA总量</w:t>
            </w:r>
            <w:r>
              <w:rPr>
                <w:rFonts w:hint="default" w:ascii="Times New Roman" w:hAnsi="Times New Roman" w:eastAsia="微软雅黑" w:cs="Times New Roman"/>
                <w:sz w:val="21"/>
                <w:highlight w:val="none"/>
                <w:lang w:eastAsia="zh-CN"/>
              </w:rPr>
              <w:t>（</w:t>
            </w:r>
            <w:r>
              <w:rPr>
                <w:rFonts w:hint="default" w:ascii="Times New Roman" w:hAnsi="Times New Roman" w:eastAsia="微软雅黑" w:cs="Times New Roman"/>
                <w:sz w:val="21"/>
                <w:highlight w:val="none"/>
              </w:rPr>
              <w:t>ng</w:t>
            </w:r>
            <w:r>
              <w:rPr>
                <w:rFonts w:hint="default" w:ascii="Times New Roman" w:hAnsi="Times New Roman" w:eastAsia="微软雅黑" w:cs="Times New Roman"/>
                <w:sz w:val="21"/>
                <w:highlight w:val="none"/>
                <w:lang w:eastAsia="zh-CN"/>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DB7AC8">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rna.RNA_total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2483">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≥1</w:t>
            </w:r>
            <w:r>
              <w:rPr>
                <w:rFonts w:hint="default" w:ascii="Times New Roman" w:hAnsi="Times New Roman" w:eastAsia="微软雅黑" w:cs="Times New Roman"/>
                <w:sz w:val="21"/>
                <w:highlight w:val="none"/>
              </w:rPr>
              <w:t>00</w:t>
            </w:r>
          </w:p>
        </w:tc>
      </w:tr>
      <w:tr w14:paraId="432D1DA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F99FD9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8CC5ED">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RNA降解程度(DV200)</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DB966DE">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rna.RNA_degradation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2C45F89">
            <w:pPr>
              <w:spacing w:before="94"/>
              <w:ind w:left="119"/>
              <w:jc w:val="center"/>
              <w:rPr>
                <w:rFonts w:hint="default" w:ascii="Times New Roman" w:hAnsi="Times New Roman" w:eastAsia="微软雅黑" w:cs="Times New Roman"/>
                <w:sz w:val="21"/>
                <w:highlight w:val="none"/>
                <w:lang w:eastAsia="zh-CN"/>
              </w:rPr>
            </w:pPr>
            <w:r>
              <w:rPr>
                <w:rFonts w:hint="default" w:ascii="Times New Roman" w:hAnsi="Times New Roman" w:eastAsia="微软雅黑" w:cs="Times New Roman"/>
                <w:sz w:val="21"/>
                <w:highlight w:val="none"/>
                <w:lang w:eastAsia="zh-CN"/>
              </w:rPr>
              <w:t>≥30(2100)</w:t>
            </w:r>
          </w:p>
          <w:p w14:paraId="44DF26D4">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≥70(QSEP)</w:t>
            </w:r>
          </w:p>
        </w:tc>
      </w:tr>
      <w:tr w14:paraId="4DE1837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2937125">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C3D063B">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D963AC7">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04A176E">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w:t>
            </w:r>
            <w:r>
              <w:rPr>
                <w:rFonts w:hint="eastAsia" w:ascii="Times New Roman" w:hAnsi="Times New Roman" w:eastAsia="微软雅黑" w:cs="Times New Roman"/>
                <w:sz w:val="21"/>
                <w:highlight w:val="none"/>
                <w:lang w:val="en-US" w:eastAsia="zh-CN"/>
              </w:rPr>
              <w:t>32</w:t>
            </w:r>
            <w:r>
              <w:rPr>
                <w:rFonts w:hint="default" w:ascii="Times New Roman" w:hAnsi="Times New Roman" w:eastAsia="微软雅黑" w:cs="Times New Roman"/>
                <w:sz w:val="21"/>
                <w:highlight w:val="none"/>
                <w:lang w:eastAsia="zh-CN"/>
              </w:rPr>
              <w:t>0</w:t>
            </w:r>
          </w:p>
        </w:tc>
      </w:tr>
      <w:tr w14:paraId="37CD3D3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A656CD9">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5868ED5B">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endif %}</w:t>
            </w:r>
          </w:p>
        </w:tc>
      </w:tr>
      <w:tr w14:paraId="7941A3A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528E9330">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217B43">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6002E26">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sequencing_depth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2002BDE">
            <w:pPr>
              <w:autoSpaceDE w:val="0"/>
              <w:ind w:left="110" w:leftChars="50"/>
              <w:jc w:val="center"/>
              <w:rPr>
                <w:rFonts w:hint="default" w:ascii="Times New Roman" w:hAnsi="Times New Roman" w:eastAsia="微软雅黑" w:cs="Times New Roman"/>
                <w:sz w:val="21"/>
                <w:szCs w:val="21"/>
              </w:rPr>
            </w:pPr>
            <w:r>
              <w:rPr>
                <w:rFonts w:hint="eastAsia" w:ascii="Times New Roman" w:hAnsi="Times New Roman" w:eastAsia="微软雅黑" w:cs="Times New Roman"/>
                <w:sz w:val="21"/>
                <w:lang w:val="en-US" w:eastAsia="zh-CN"/>
              </w:rPr>
              <w:t xml:space="preserve">{% if panel == </w:t>
            </w:r>
            <w:r>
              <w:rPr>
                <w:rFonts w:hint="default" w:ascii="Times New Roman" w:hAnsi="Times New Roman" w:eastAsia="微软雅黑" w:cs="Times New Roman"/>
                <w:sz w:val="21"/>
                <w:lang w:val="en-US" w:eastAsia="zh-CN"/>
              </w:rPr>
              <w:t>“novopm2_</w:t>
            </w:r>
            <w:r>
              <w:rPr>
                <w:rFonts w:hint="eastAsia" w:ascii="Times New Roman" w:hAnsi="Times New Roman" w:eastAsia="微软雅黑" w:cs="Times New Roman"/>
                <w:sz w:val="21"/>
                <w:lang w:val="en-US" w:eastAsia="zh-CN"/>
              </w:rPr>
              <w:t>blo</w:t>
            </w:r>
            <w:r>
              <w:rPr>
                <w:rFonts w:hint="default" w:ascii="Times New Roman" w:hAnsi="Times New Roman" w:eastAsia="微软雅黑" w:cs="Times New Roman"/>
                <w:sz w:val="21"/>
                <w:lang w:val="en-US" w:eastAsia="zh-CN"/>
              </w:rPr>
              <w:t>1_BRCA45”</w:t>
            </w:r>
            <w:r>
              <w:rPr>
                <w:rFonts w:hint="eastAsia" w:ascii="Times New Roman" w:hAnsi="Times New Roman" w:eastAsia="微软雅黑" w:cs="Times New Roman"/>
                <w:sz w:val="21"/>
                <w:lang w:val="en-US" w:eastAsia="zh-CN"/>
              </w:rPr>
              <w:t xml:space="preserve"> or panel == </w:t>
            </w:r>
            <w:r>
              <w:rPr>
                <w:rFonts w:hint="default" w:ascii="Times New Roman" w:hAnsi="Times New Roman" w:eastAsia="微软雅黑" w:cs="Times New Roman"/>
                <w:sz w:val="21"/>
                <w:lang w:val="en-US" w:eastAsia="zh-CN"/>
              </w:rPr>
              <w:t>“novopm2_</w:t>
            </w:r>
            <w:r>
              <w:rPr>
                <w:rFonts w:hint="eastAsia" w:ascii="Times New Roman" w:hAnsi="Times New Roman" w:eastAsia="微软雅黑" w:cs="Times New Roman"/>
                <w:sz w:val="21"/>
                <w:lang w:val="en-US" w:eastAsia="zh-CN"/>
              </w:rPr>
              <w:t>blo</w:t>
            </w:r>
            <w:r>
              <w:rPr>
                <w:rFonts w:hint="default" w:ascii="Times New Roman" w:hAnsi="Times New Roman" w:eastAsia="微软雅黑" w:cs="Times New Roman"/>
                <w:sz w:val="21"/>
                <w:lang w:val="en-US" w:eastAsia="zh-CN"/>
              </w:rPr>
              <w:t>1_BRCA</w:t>
            </w:r>
            <w:r>
              <w:rPr>
                <w:rFonts w:hint="eastAsia" w:ascii="Times New Roman" w:hAnsi="Times New Roman" w:eastAsia="微软雅黑" w:cs="Times New Roman"/>
                <w:sz w:val="21"/>
                <w:lang w:val="en-US" w:eastAsia="zh-CN"/>
              </w:rPr>
              <w:t>1_2</w:t>
            </w:r>
            <w:r>
              <w:rPr>
                <w:rFonts w:hint="default" w:ascii="Times New Roman" w:hAnsi="Times New Roman" w:eastAsia="微软雅黑" w:cs="Times New Roman"/>
                <w:sz w:val="21"/>
                <w:lang w:val="en-US" w:eastAsia="zh-CN"/>
              </w:rPr>
              <w:t>”</w:t>
            </w:r>
            <w:r>
              <w:rPr>
                <w:rFonts w:hint="eastAsia" w:ascii="Times New Roman" w:hAnsi="Times New Roman" w:eastAsia="微软雅黑" w:cs="Times New Roman"/>
                <w:sz w:val="21"/>
                <w:lang w:val="en-US" w:eastAsia="zh-CN"/>
              </w:rPr>
              <w:t xml:space="preserve"> %}</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lang w:val="en-US" w:eastAsia="zh-CN"/>
              </w:rPr>
              <w:t>100</w:t>
            </w:r>
            <w:r>
              <w:rPr>
                <w:rFonts w:hint="default" w:ascii="Times New Roman" w:hAnsi="Times New Roman" w:eastAsia="微软雅黑" w:cs="Times New Roman"/>
                <w:sz w:val="21"/>
                <w:lang w:eastAsia="zh-CN"/>
              </w:rPr>
              <w:t xml:space="preserve">{% </w:t>
            </w:r>
            <w:r>
              <w:rPr>
                <w:rFonts w:hint="eastAsia" w:ascii="Times New Roman" w:hAnsi="Times New Roman" w:eastAsia="微软雅黑" w:cs="Times New Roman"/>
                <w:sz w:val="21"/>
                <w:lang w:val="en-US" w:eastAsia="zh-CN"/>
              </w:rPr>
              <w:t>el</w:t>
            </w:r>
            <w:r>
              <w:rPr>
                <w:rFonts w:hint="default" w:ascii="Times New Roman" w:hAnsi="Times New Roman" w:eastAsia="微软雅黑" w:cs="Times New Roman"/>
                <w:sz w:val="21"/>
                <w:lang w:eastAsia="zh-CN"/>
              </w:rPr>
              <w:t>if type == “tissue” %}</w:t>
            </w:r>
            <w:r>
              <w:rPr>
                <w:rFonts w:hint="default" w:ascii="Times New Roman" w:hAnsi="Times New Roman" w:eastAsia="微软雅黑" w:cs="Times New Roman"/>
                <w:sz w:val="21"/>
                <w:szCs w:val="21"/>
                <w:lang w:eastAsia="zh-CN" w:bidi="ar"/>
              </w:rPr>
              <w:t>≥500</w:t>
            </w:r>
            <w:r>
              <w:rPr>
                <w:rFonts w:hint="default" w:ascii="Times New Roman" w:hAnsi="Times New Roman" w:eastAsia="微软雅黑" w:cs="Times New Roman"/>
                <w:sz w:val="21"/>
                <w:lang w:eastAsia="zh-CN"/>
              </w:rPr>
              <w:t>{% else %}</w:t>
            </w:r>
            <w:r>
              <w:rPr>
                <w:rFonts w:hint="default" w:ascii="Times New Roman" w:hAnsi="Times New Roman" w:eastAsia="微软雅黑" w:cs="Times New Roman"/>
                <w:sz w:val="21"/>
                <w:szCs w:val="21"/>
                <w:lang w:eastAsia="zh-CN" w:bidi="ar"/>
              </w:rPr>
              <w:t>≥</w:t>
            </w:r>
            <w:r>
              <w:rPr>
                <w:rFonts w:hint="default" w:ascii="Times New Roman" w:hAnsi="Times New Roman" w:eastAsia="微软雅黑" w:cs="Times New Roman"/>
                <w:color w:val="000000"/>
                <w:sz w:val="21"/>
                <w:szCs w:val="21"/>
                <w:lang w:eastAsia="zh-CN"/>
              </w:rPr>
              <w:t>15</w:t>
            </w:r>
            <w:r>
              <w:rPr>
                <w:rFonts w:hint="default" w:ascii="Times New Roman" w:hAnsi="Times New Roman" w:eastAsia="微软雅黑" w:cs="Times New Roman"/>
                <w:color w:val="000000"/>
                <w:sz w:val="21"/>
                <w:szCs w:val="21"/>
              </w:rPr>
              <w:t>00</w:t>
            </w:r>
            <w:r>
              <w:rPr>
                <w:rFonts w:hint="default" w:ascii="Times New Roman" w:hAnsi="Times New Roman" w:eastAsia="微软雅黑" w:cs="Times New Roman"/>
                <w:sz w:val="21"/>
                <w:lang w:eastAsia="zh-CN"/>
              </w:rPr>
              <w:t>{% endif %}</w:t>
            </w:r>
          </w:p>
        </w:tc>
      </w:tr>
      <w:tr w14:paraId="2B566D9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038CEB2">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8F9E3BC">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8B381">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C49D388">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≥90%</w:t>
            </w:r>
          </w:p>
        </w:tc>
      </w:tr>
      <w:tr w14:paraId="12A6C4C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3F0183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9DF2F53">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305557">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E1F3A0">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≥95%</w:t>
            </w:r>
          </w:p>
        </w:tc>
      </w:tr>
      <w:tr w14:paraId="402DE81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5B1E97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A732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00BAB3B">
            <w:pPr>
              <w:autoSpaceDE w:val="0"/>
              <w:ind w:left="110" w:leftChars="50"/>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2A20D50">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≥80%</w:t>
            </w:r>
          </w:p>
        </w:tc>
      </w:tr>
      <w:tr w14:paraId="41482F7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6035102">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10A59CCE">
            <w:pPr>
              <w:autoSpaceDE w:val="0"/>
              <w:ind w:left="110" w:leftChars="5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szCs w:val="21"/>
                <w:lang w:val="en-US" w:eastAsia="zh-CN" w:bidi="ar"/>
              </w:rPr>
              <w:t>{%tr if readsFlag%}</w:t>
            </w:r>
          </w:p>
        </w:tc>
      </w:tr>
      <w:tr w14:paraId="73C2C06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7151157">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73CADB6">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RNA测序总reads数（条）</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0948DF1">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bCs/>
                <w:sz w:val="21"/>
                <w:lang w:eastAsia="zh-CN"/>
              </w:rPr>
              <w:t>{{ rna.total_reads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5A14F12">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≥12,000,000</w:t>
            </w:r>
          </w:p>
        </w:tc>
      </w:tr>
      <w:tr w14:paraId="77BF277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3516E50">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A1BEAE1">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RNA碱基质量Q30占比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EF5E038">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bCs/>
                <w:sz w:val="21"/>
                <w:lang w:eastAsia="zh-CN"/>
              </w:rPr>
              <w:t>{{ rna.base_quality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D69D5BC">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w:t>
            </w:r>
            <w:r>
              <w:rPr>
                <w:rFonts w:hint="default" w:ascii="Times New Roman" w:hAnsi="Times New Roman" w:eastAsia="微软雅黑" w:cs="Times New Roman"/>
                <w:sz w:val="21"/>
                <w:highlight w:val="none"/>
              </w:rPr>
              <w:t>8</w:t>
            </w:r>
            <w:r>
              <w:rPr>
                <w:rFonts w:hint="default" w:ascii="Times New Roman" w:hAnsi="Times New Roman" w:eastAsia="微软雅黑" w:cs="Times New Roman"/>
                <w:sz w:val="21"/>
                <w:highlight w:val="none"/>
                <w:lang w:eastAsia="zh-CN"/>
              </w:rPr>
              <w:t>0</w:t>
            </w:r>
            <w:r>
              <w:rPr>
                <w:rFonts w:hint="default" w:ascii="Times New Roman" w:hAnsi="Times New Roman" w:eastAsia="微软雅黑" w:cs="Times New Roman"/>
                <w:sz w:val="21"/>
                <w:highlight w:val="none"/>
              </w:rPr>
              <w:t>%</w:t>
            </w:r>
          </w:p>
        </w:tc>
      </w:tr>
      <w:tr w14:paraId="36C8D0A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9D822CE">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7AAA9515">
            <w:pPr>
              <w:autoSpaceDE w:val="0"/>
              <w:ind w:left="110" w:leftChars="5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szCs w:val="21"/>
                <w:lang w:val="en-US" w:eastAsia="zh-CN" w:bidi="ar"/>
              </w:rPr>
              <w:t>{%tr endif %}</w:t>
            </w:r>
          </w:p>
        </w:tc>
      </w:tr>
      <w:tr w14:paraId="212A243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454"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1BAF25BA">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36613C27">
            <w:pPr>
              <w:autoSpaceDE w:val="0"/>
              <w:ind w:left="110" w:leftChars="5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sample_quality</w:t>
            </w:r>
            <w:r>
              <w:rPr>
                <w:rFonts w:hint="eastAsia" w:ascii="Times New Roman" w:hAnsi="Times New Roman" w:eastAsia="微软雅黑" w:cs="Times New Roman"/>
                <w:color w:val="000000"/>
                <w:sz w:val="21"/>
                <w:szCs w:val="21"/>
                <w:lang w:val="en-US" w:eastAsia="zh-CN"/>
              </w:rPr>
              <w:t xml:space="preserve"> </w:t>
            </w:r>
            <w:r>
              <w:rPr>
                <w:rFonts w:hint="default" w:ascii="Times New Roman" w:hAnsi="Times New Roman" w:eastAsia="微软雅黑" w:cs="Times New Roman"/>
                <w:color w:val="000000"/>
                <w:sz w:val="21"/>
                <w:szCs w:val="21"/>
                <w:lang w:eastAsia="zh-CN"/>
              </w:rPr>
              <w:t>}}</w:t>
            </w:r>
          </w:p>
        </w:tc>
      </w:tr>
    </w:tbl>
    <w:p w14:paraId="689FE640">
      <w:pPr>
        <w:pStyle w:val="31"/>
        <w:keepNext w:val="0"/>
        <w:keepLines w:val="0"/>
        <w:pageBreakBefore w:val="0"/>
        <w:widowControl w:val="0"/>
        <w:tabs>
          <w:tab w:val="left" w:pos="1317"/>
        </w:tabs>
        <w:kinsoku w:val="0"/>
        <w:wordWrap/>
        <w:overflowPunct w:val="0"/>
        <w:topLinePunct w:val="0"/>
        <w:autoSpaceDE/>
        <w:autoSpaceDN/>
        <w:bidi w:val="0"/>
        <w:adjustRightInd/>
        <w:snapToGrid/>
        <w:spacing w:before="40" w:line="188" w:lineRule="auto"/>
        <w:ind w:left="0" w:right="1128" w:firstLine="0"/>
        <w:textAlignment w:val="auto"/>
        <w:rPr>
          <w:rFonts w:hint="default" w:ascii="Times New Roman" w:hAnsi="Times New Roman" w:eastAsia="微软雅黑" w:cs="Times New Roman"/>
          <w:sz w:val="18"/>
          <w:lang w:val="en-US" w:eastAsia="zh-CN"/>
        </w:rPr>
      </w:pPr>
      <w:r>
        <w:rPr>
          <w:rFonts w:hint="default" w:ascii="Times New Roman" w:hAnsi="Times New Roman" w:eastAsia="微软雅黑" w:cs="Times New Roman"/>
          <w:b/>
          <w:bCs/>
          <w:sz w:val="18"/>
          <w:lang w:eastAsia="zh-CN"/>
        </w:rPr>
        <w:t>注：</w:t>
      </w:r>
      <w:bookmarkStart w:id="181" w:name="_GoBack"/>
      <w:bookmarkEnd w:id="181"/>
      <w:r>
        <w:rPr>
          <w:rFonts w:hint="default" w:ascii="Times New Roman" w:hAnsi="Times New Roman" w:eastAsia="微软雅黑" w:cs="Times New Roman"/>
          <w:sz w:val="18"/>
          <w:lang w:val="en-US" w:eastAsia="zh-CN"/>
        </w:rPr>
        <w:t>{% for n in note.qcNoteList %}</w:t>
      </w:r>
    </w:p>
    <w:p w14:paraId="08691945">
      <w:pPr>
        <w:numPr>
          <w:ilvl w:val="0"/>
          <w:numId w:val="14"/>
        </w:numPr>
        <w:ind w:left="425" w:leftChars="0" w:hanging="425" w:firstLineChars="0"/>
        <w:rPr>
          <w:rFonts w:hint="eastAsia" w:ascii="Times New Roman" w:hAnsi="Times New Roman" w:eastAsia="微软雅黑" w:cs="Times New Roman"/>
          <w:lang w:val="en-US" w:eastAsia="zh-CN"/>
        </w:rPr>
      </w:pPr>
      <w:r>
        <w:rPr>
          <w:rFonts w:hint="default" w:ascii="Times New Roman" w:hAnsi="Times New Roman" w:eastAsia="微软雅黑" w:cs="Times New Roman"/>
          <w:sz w:val="18"/>
          <w:lang w:val="en-US" w:eastAsia="zh-CN"/>
        </w:rPr>
        <w:t>{{n}}</w:t>
      </w:r>
      <w:r>
        <w:rPr>
          <w:rFonts w:hint="default" w:ascii="Times New Roman" w:hAnsi="Times New Roman" w:eastAsia="微软雅黑" w:cs="Times New Roman"/>
          <w:sz w:val="18"/>
          <w:szCs w:val="18"/>
          <w:lang w:val="en-US" w:eastAsia="zh-CN"/>
        </w:rPr>
        <w:t>{% endfor %}</w:t>
      </w:r>
      <w:r>
        <w:rPr>
          <w:rFonts w:hint="default" w:ascii="Times New Roman" w:hAnsi="Times New Roman" w:eastAsia="微软雅黑" w:cs="Times New Roman"/>
          <w:sz w:val="18"/>
          <w:szCs w:val="18"/>
          <w:lang w:eastAsia="zh-CN"/>
        </w:rPr>
        <w:br w:type="page"/>
      </w:r>
      <w:bookmarkEnd w:id="18"/>
      <w:bookmarkStart w:id="119" w:name="_Toc3640"/>
      <w:bookmarkStart w:id="120" w:name="_Toc5564"/>
      <w:bookmarkStart w:id="121" w:name="_Toc5425"/>
      <w:bookmarkStart w:id="122" w:name="_Toc2243"/>
      <w:bookmarkStart w:id="123" w:name="_Toc26427"/>
      <w:bookmarkStart w:id="124" w:name="_Toc11896_WPSOffice_Level1"/>
      <w:bookmarkStart w:id="125" w:name="_Toc28810_WPSOffice_Level1"/>
      <w:bookmarkStart w:id="126" w:name="_Toc11406"/>
      <w:bookmarkStart w:id="127" w:name="_Toc11193_WPSOffice_Level1"/>
      <w:bookmarkStart w:id="128" w:name="_Toc22833"/>
      <w:bookmarkStart w:id="129" w:name="_Toc7549"/>
      <w:bookmarkStart w:id="130" w:name="_Toc11722"/>
      <w:bookmarkStart w:id="131" w:name="_Toc22484_WPSOffice_Level1"/>
      <w:bookmarkStart w:id="132" w:name="_Toc28910_WPSOffice_Level1"/>
      <w:bookmarkStart w:id="133" w:name="_Toc19099"/>
      <w:bookmarkStart w:id="134" w:name="_Toc16368_WPSOffice_Level1"/>
      <w:r>
        <w:rPr>
          <w:rFonts w:hint="eastAsia" w:ascii="Times New Roman" w:hAnsi="Times New Roman" w:eastAsia="微软雅黑" w:cs="Times New Roman"/>
          <w:lang w:val="en-US" w:eastAsia="zh-CN"/>
        </w:rPr>
        <w:t>{% if reportInfo.conf.hrr45Brca45HrdGenebgIntro %}</w:t>
      </w:r>
    </w:p>
    <w:p w14:paraId="3A709338">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35" w:name="_Toc9625"/>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BRCA1&amp;BRCA2基因背景介绍</w:t>
      </w:r>
      <w:bookmarkEnd w:id="119"/>
      <w:bookmarkEnd w:id="120"/>
      <w:bookmarkEnd w:id="135"/>
    </w:p>
    <w:p w14:paraId="17415B2B">
      <w:pPr>
        <w:spacing w:before="26"/>
        <w:ind w:firstLine="440" w:firstLineChars="200"/>
        <w:jc w:val="both"/>
        <w:rPr>
          <w:rFonts w:ascii="Times New Roman" w:hAnsi="Times New Roman" w:eastAsia="微软雅黑" w:cs="Times New Roman"/>
          <w:sz w:val="22"/>
          <w:szCs w:val="22"/>
          <w:lang w:eastAsia="zh-CN"/>
        </w:rPr>
      </w:pPr>
      <w:r>
        <w:rPr>
          <w:rFonts w:ascii="Times New Roman" w:hAnsi="Times New Roman" w:eastAsia="微软雅黑" w:cs="Times New Roman"/>
          <w:sz w:val="22"/>
          <w:szCs w:val="22"/>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sz w:val="22"/>
          <w:szCs w:val="22"/>
          <w:vertAlign w:val="superscript"/>
          <w:lang w:eastAsia="zh-CN"/>
        </w:rPr>
        <w:t>a</w:t>
      </w:r>
      <w:r>
        <w:rPr>
          <w:rFonts w:ascii="Times New Roman" w:hAnsi="Times New Roman" w:eastAsia="微软雅黑" w:cs="Times New Roman"/>
          <w:sz w:val="22"/>
          <w:szCs w:val="22"/>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14:paraId="41D2113E">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14:paraId="1DED7E49">
      <w:pPr>
        <w:rPr>
          <w:rFonts w:ascii="Times New Roman" w:hAnsi="Times New Roman" w:eastAsia="微软雅黑" w:cs="Times New Roman"/>
          <w:b/>
          <w:color w:val="000000" w:themeColor="text1"/>
          <w:sz w:val="24"/>
          <w:lang w:eastAsia="zh-CN"/>
          <w14:textFill>
            <w14:solidFill>
              <w14:schemeClr w14:val="tx1"/>
            </w14:solidFill>
          </w14:textFill>
        </w:rPr>
      </w:pPr>
      <w:r>
        <w:rPr>
          <w:rFonts w:hint="eastAsia" w:ascii="Times New Roman" w:hAnsi="Times New Roman" w:eastAsia="微软雅黑" w:cs="Times New Roman"/>
          <w:b/>
          <w:color w:val="000000" w:themeColor="text1"/>
          <w:sz w:val="24"/>
          <w:lang w:eastAsia="zh-CN"/>
          <w14:textFill>
            <w14:solidFill>
              <w14:schemeClr w14:val="tx1"/>
            </w14:solidFill>
          </w14:textFill>
        </w:rPr>
        <w:t>BRCA1&amp;BRCA2基因说明及用药提示</w:t>
      </w:r>
      <w:bookmarkStart w:id="136" w:name="_Hlk33179213"/>
    </w:p>
    <w:bookmarkEnd w:id="136"/>
    <w:tbl>
      <w:tblPr>
        <w:tblStyle w:val="15"/>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913"/>
        <w:gridCol w:w="2036"/>
        <w:gridCol w:w="2549"/>
      </w:tblGrid>
      <w:tr w14:paraId="177256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0083C3"/>
            <w:vAlign w:val="center"/>
          </w:tcPr>
          <w:p w14:paraId="774281FA">
            <w:pPr>
              <w:pStyle w:val="21"/>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w:t>
            </w:r>
          </w:p>
        </w:tc>
        <w:tc>
          <w:tcPr>
            <w:tcW w:w="4913" w:type="dxa"/>
            <w:tcBorders>
              <w:top w:val="nil"/>
              <w:left w:val="single" w:color="FFFFFF" w:sz="18" w:space="0"/>
              <w:bottom w:val="nil"/>
              <w:right w:val="single" w:color="FFFFFF" w:sz="18" w:space="0"/>
            </w:tcBorders>
            <w:shd w:val="clear" w:color="auto" w:fill="0083C3"/>
            <w:vAlign w:val="center"/>
          </w:tcPr>
          <w:p w14:paraId="0BA5BDB6">
            <w:pPr>
              <w:pStyle w:val="21"/>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基因说明</w:t>
            </w:r>
          </w:p>
        </w:tc>
        <w:tc>
          <w:tcPr>
            <w:tcW w:w="2036" w:type="dxa"/>
            <w:tcBorders>
              <w:top w:val="nil"/>
              <w:left w:val="single" w:color="FFFFFF" w:sz="18" w:space="0"/>
              <w:bottom w:val="nil"/>
              <w:right w:val="single" w:color="FFFFFF" w:sz="18" w:space="0"/>
            </w:tcBorders>
            <w:shd w:val="clear" w:color="auto" w:fill="0083C3"/>
            <w:vAlign w:val="center"/>
          </w:tcPr>
          <w:p w14:paraId="7373E020">
            <w:pPr>
              <w:pStyle w:val="21"/>
              <w:jc w:val="center"/>
              <w:rPr>
                <w:rFonts w:ascii="Times New Roman" w:hAnsi="Times New Roman" w:eastAsia="微软雅黑" w:cs="Times New Roman"/>
                <w:b/>
                <w:sz w:val="18"/>
                <w:szCs w:val="18"/>
              </w:rPr>
            </w:pPr>
            <w:r>
              <w:rPr>
                <w:rFonts w:ascii="Times New Roman" w:hAnsi="Times New Roman" w:eastAsia="微软雅黑" w:cs="Times New Roman"/>
                <w:b/>
                <w:color w:val="FFFFFF"/>
                <w:sz w:val="18"/>
                <w:szCs w:val="18"/>
              </w:rPr>
              <w:t>靶向药物</w:t>
            </w:r>
          </w:p>
        </w:tc>
        <w:tc>
          <w:tcPr>
            <w:tcW w:w="2549" w:type="dxa"/>
            <w:tcBorders>
              <w:top w:val="nil"/>
              <w:left w:val="single" w:color="FFFFFF" w:sz="18" w:space="0"/>
              <w:bottom w:val="nil"/>
            </w:tcBorders>
            <w:shd w:val="clear" w:color="auto" w:fill="0083C3"/>
            <w:vAlign w:val="center"/>
          </w:tcPr>
          <w:p w14:paraId="3B5EC0F7">
            <w:pPr>
              <w:pStyle w:val="21"/>
              <w:ind w:left="134"/>
              <w:jc w:val="center"/>
              <w:rPr>
                <w:rFonts w:ascii="Times New Roman" w:hAnsi="Times New Roman" w:eastAsia="微软雅黑" w:cs="Times New Roman"/>
                <w:b/>
                <w:sz w:val="18"/>
                <w:szCs w:val="18"/>
                <w:lang w:eastAsia="zh-CN"/>
              </w:rPr>
            </w:pPr>
            <w:r>
              <w:rPr>
                <w:rFonts w:ascii="Times New Roman" w:hAnsi="Times New Roman" w:eastAsia="微软雅黑" w:cs="Times New Roman"/>
                <w:b/>
                <w:color w:val="FFFFFF"/>
                <w:sz w:val="18"/>
                <w:szCs w:val="18"/>
                <w:lang w:eastAsia="zh-CN"/>
              </w:rPr>
              <w:t>用药提示（仅供参考）</w:t>
            </w:r>
          </w:p>
        </w:tc>
      </w:tr>
      <w:tr w14:paraId="569CC7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10207" w:type="dxa"/>
            <w:gridSpan w:val="4"/>
            <w:tcBorders>
              <w:top w:val="nil"/>
            </w:tcBorders>
            <w:vAlign w:val="center"/>
          </w:tcPr>
          <w:p w14:paraId="36A7B000">
            <w:pPr>
              <w:pStyle w:val="21"/>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 %}</w:t>
            </w:r>
          </w:p>
        </w:tc>
      </w:tr>
      <w:tr w14:paraId="3847E1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709" w:type="dxa"/>
            <w:vAlign w:val="center"/>
          </w:tcPr>
          <w:p w14:paraId="26B36359">
            <w:pPr>
              <w:pStyle w:val="21"/>
              <w:adjustRightInd w:val="0"/>
              <w:spacing w:before="158"/>
              <w:jc w:val="both"/>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brca.gene }}</w:t>
            </w:r>
          </w:p>
        </w:tc>
        <w:tc>
          <w:tcPr>
            <w:tcW w:w="4913" w:type="dxa"/>
            <w:vAlign w:val="center"/>
          </w:tcPr>
          <w:p w14:paraId="424BAF84">
            <w:pPr>
              <w:pStyle w:val="21"/>
              <w:ind w:left="119" w:right="4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brca.gene_specification }}</w:t>
            </w:r>
          </w:p>
        </w:tc>
        <w:tc>
          <w:tcPr>
            <w:tcW w:w="2036" w:type="dxa"/>
            <w:vAlign w:val="center"/>
          </w:tcPr>
          <w:p w14:paraId="4941EA5D">
            <w:pPr>
              <w:pStyle w:val="21"/>
              <w:adjustRightInd w:val="0"/>
              <w:spacing w:before="35"/>
              <w:ind w:left="110" w:leftChars="5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brca.drugAndsuperscript %}{%if loop.last%}{{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{%else%}{{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w:t>
            </w:r>
          </w:p>
          <w:p w14:paraId="5E37E783">
            <w:pPr>
              <w:adjustRightInd w:val="0"/>
              <w:ind w:left="110" w:leftChars="50"/>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tc>
        <w:tc>
          <w:tcPr>
            <w:tcW w:w="2549" w:type="dxa"/>
            <w:vAlign w:val="center"/>
          </w:tcPr>
          <w:p w14:paraId="6CE92C6B">
            <w:pPr>
              <w:pStyle w:val="21"/>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brca.medication_suggestion }}</w:t>
            </w:r>
          </w:p>
        </w:tc>
      </w:tr>
      <w:tr w14:paraId="1397A9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10207" w:type="dxa"/>
            <w:gridSpan w:val="4"/>
            <w:vAlign w:val="center"/>
          </w:tcPr>
          <w:p w14:paraId="48679243">
            <w:pPr>
              <w:pStyle w:val="21"/>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endfor %}</w:t>
            </w:r>
          </w:p>
        </w:tc>
      </w:tr>
    </w:tbl>
    <w:p w14:paraId="1E71E195">
      <w:pPr>
        <w:rPr>
          <w:rFonts w:ascii="微软雅黑 Light" w:hAnsi="微软雅黑 Light" w:eastAsia="微软雅黑 Light"/>
          <w:b/>
          <w:sz w:val="18"/>
          <w:szCs w:val="18"/>
        </w:rPr>
      </w:pPr>
      <w:r>
        <w:rPr>
          <w:rFonts w:ascii="微软雅黑 Light" w:hAnsi="微软雅黑 Light" w:eastAsia="微软雅黑 Light"/>
          <w:b/>
          <w:sz w:val="18"/>
          <w:szCs w:val="18"/>
        </w:rPr>
        <w:t>注：</w:t>
      </w:r>
    </w:p>
    <w:p w14:paraId="4E538424">
      <w:pPr>
        <w:pStyle w:val="47"/>
        <w:numPr>
          <w:ilvl w:val="0"/>
          <w:numId w:val="15"/>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数字1表示FDA获批药物；</w:t>
      </w:r>
    </w:p>
    <w:p w14:paraId="52BC97C7">
      <w:pPr>
        <w:pStyle w:val="47"/>
        <w:numPr>
          <w:ilvl w:val="0"/>
          <w:numId w:val="15"/>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数字2表示临床试验的药物；</w:t>
      </w:r>
    </w:p>
    <w:p w14:paraId="2779B22A">
      <w:pPr>
        <w:pStyle w:val="47"/>
        <w:numPr>
          <w:ilvl w:val="0"/>
          <w:numId w:val="15"/>
        </w:numPr>
        <w:autoSpaceDE w:val="0"/>
        <w:autoSpaceDN w:val="0"/>
        <w:ind w:firstLineChars="0"/>
        <w:rPr>
          <w:rFonts w:hint="default" w:ascii="Times New Roman" w:hAnsi="Times New Roman" w:eastAsia="微软雅黑" w:cs="Times New Roman"/>
          <w:color w:val="auto"/>
          <w:lang w:val="en-US" w:eastAsia="zh-CN"/>
        </w:rPr>
      </w:pPr>
      <w:r>
        <w:rPr>
          <w:rFonts w:hint="eastAsia" w:ascii="Times New Roman" w:hAnsi="Times New Roman" w:eastAsia="微软雅黑"/>
          <w:sz w:val="18"/>
          <w:szCs w:val="18"/>
          <w:lang w:eastAsia="zh-CN"/>
        </w:rPr>
        <w:t>*表示NMPA获批药物。</w:t>
      </w:r>
    </w:p>
    <w:p w14:paraId="1FC12A57">
      <w:pPr>
        <w:pStyle w:val="47"/>
        <w:keepNext w:val="0"/>
        <w:keepLines w:val="0"/>
        <w:pageBreakBefore w:val="0"/>
        <w:widowControl w:val="0"/>
        <w:numPr>
          <w:ilvl w:val="0"/>
          <w:numId w:val="0"/>
        </w:numPr>
        <w:kinsoku/>
        <w:wordWrap/>
        <w:overflowPunct/>
        <w:topLinePunct w:val="0"/>
        <w:autoSpaceDE w:val="0"/>
        <w:autoSpaceDN w:val="0"/>
        <w:bidi w:val="0"/>
        <w:adjustRightInd/>
        <w:snapToGrid/>
        <w:ind w:leftChars="0"/>
        <w:textAlignment w:val="auto"/>
        <w:rPr>
          <w:rFonts w:hint="default" w:ascii="Times New Roman" w:hAnsi="Times New Roman" w:eastAsia="微软雅黑" w:cs="Times New Roman"/>
          <w:color w:val="auto"/>
          <w:lang w:val="en-US" w:eastAsia="zh-CN"/>
        </w:rPr>
      </w:pPr>
      <w:r>
        <w:rPr>
          <w:rFonts w:hint="eastAsia" w:ascii="Times New Roman" w:hAnsi="Times New Roman" w:eastAsia="微软雅黑"/>
          <w:sz w:val="18"/>
          <w:szCs w:val="18"/>
          <w:lang w:eastAsia="zh-CN"/>
        </w:rPr>
        <w:br w:type="page"/>
      </w:r>
      <w:r>
        <w:rPr>
          <w:rFonts w:hint="default" w:ascii="Times New Roman" w:hAnsi="Times New Roman" w:eastAsia="微软雅黑" w:cs="Times New Roman"/>
          <w:color w:val="auto"/>
          <w:lang w:val="en-US" w:eastAsia="zh-CN"/>
        </w:rPr>
        <w:t>{% endif %}</w:t>
      </w:r>
      <w:bookmarkStart w:id="137" w:name="_Toc31498"/>
      <w:bookmarkStart w:id="138" w:name="_Toc29676"/>
      <w:bookmarkStart w:id="139" w:name="_Toc21130"/>
      <w:bookmarkStart w:id="140" w:name="_Toc7858"/>
      <w:bookmarkStart w:id="141" w:name="_Toc107825567"/>
      <w:r>
        <w:rPr>
          <w:rFonts w:hint="default" w:ascii="Times New Roman" w:hAnsi="Times New Roman" w:cs="Times New Roman"/>
          <w:color w:val="auto"/>
          <w:lang w:val="en-US" w:eastAsia="zh-CN"/>
        </w:rPr>
        <w:t>{% if reportInfo.conf.hrr45Brca45GeneIntro %}</w:t>
      </w:r>
    </w:p>
    <w:p w14:paraId="68A99B75">
      <w:pPr>
        <w:pStyle w:val="2"/>
        <w:numPr>
          <w:ilvl w:val="255"/>
          <w:numId w:val="0"/>
        </w:numPr>
        <w:jc w:val="left"/>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42" w:name="_Toc7986"/>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HRR及其它相关基因说明</w:t>
      </w:r>
      <w:bookmarkEnd w:id="137"/>
      <w:bookmarkEnd w:id="138"/>
      <w:bookmarkEnd w:id="139"/>
      <w:bookmarkEnd w:id="140"/>
      <w:bookmarkEnd w:id="141"/>
      <w:bookmarkEnd w:id="142"/>
    </w:p>
    <w:tbl>
      <w:tblPr>
        <w:tblStyle w:val="16"/>
        <w:tblpPr w:leftFromText="181" w:rightFromText="181" w:vertAnchor="text" w:horzAnchor="page" w:tblpXSpec="center" w:tblpY="1"/>
        <w:tblOverlap w:val="never"/>
        <w:tblW w:w="10113"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015"/>
        <w:gridCol w:w="9098"/>
      </w:tblGrid>
      <w:tr w14:paraId="3A0E4D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op w:val="nil"/>
              <w:bottom w:val="nil"/>
              <w:right w:val="single" w:color="FFFFFF" w:sz="18" w:space="0"/>
            </w:tcBorders>
            <w:shd w:val="clear" w:color="auto" w:fill="0083C3"/>
            <w:vAlign w:val="center"/>
          </w:tcPr>
          <w:p w14:paraId="0863C21B">
            <w:pPr>
              <w:keepNext w:val="0"/>
              <w:keepLines w:val="0"/>
              <w:pageBreakBefore w:val="0"/>
              <w:widowControl w:val="0"/>
              <w:kinsoku/>
              <w:wordWrap/>
              <w:overflowPunct/>
              <w:topLinePunct w:val="0"/>
              <w:autoSpaceDE/>
              <w:autoSpaceDN/>
              <w:bidi w:val="0"/>
              <w:adjustRightInd/>
              <w:snapToGrid/>
              <w:spacing w:before="0" w:beforeLines="10" w:after="0" w:afterLines="10" w:line="220" w:lineRule="atLeast"/>
              <w:ind w:leftChars="-4" w:hanging="9" w:hangingChars="5"/>
              <w:jc w:val="center"/>
              <w:textAlignment w:val="auto"/>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9098" w:type="dxa"/>
            <w:tcBorders>
              <w:top w:val="nil"/>
              <w:left w:val="single" w:color="FFFFFF" w:sz="18" w:space="0"/>
              <w:bottom w:val="nil"/>
            </w:tcBorders>
            <w:shd w:val="clear" w:color="auto" w:fill="0083C3"/>
            <w:vAlign w:val="center"/>
          </w:tcPr>
          <w:p w14:paraId="3516E7BE">
            <w:pPr>
              <w:keepNext w:val="0"/>
              <w:keepLines w:val="0"/>
              <w:pageBreakBefore w:val="0"/>
              <w:widowControl w:val="0"/>
              <w:kinsoku/>
              <w:wordWrap/>
              <w:overflowPunct/>
              <w:topLinePunct w:val="0"/>
              <w:autoSpaceDE/>
              <w:autoSpaceDN/>
              <w:bidi w:val="0"/>
              <w:adjustRightInd/>
              <w:snapToGrid/>
              <w:spacing w:before="0" w:beforeLines="10" w:after="0" w:afterLines="10" w:line="220" w:lineRule="atLeast"/>
              <w:ind w:left="365"/>
              <w:jc w:val="center"/>
              <w:textAlignment w:val="auto"/>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基因说明</w:t>
            </w:r>
          </w:p>
        </w:tc>
      </w:tr>
      <w:tr w14:paraId="153436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op w:val="nil"/>
              <w:tl2br w:val="nil"/>
              <w:tr2bl w:val="nil"/>
            </w:tcBorders>
            <w:vAlign w:val="center"/>
          </w:tcPr>
          <w:p w14:paraId="1DA25BF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sz w:val="18"/>
                <w:szCs w:val="18"/>
              </w:rPr>
            </w:pPr>
            <w:r>
              <w:rPr>
                <w:rFonts w:ascii="Times New Roman" w:hAnsi="Times New Roman" w:eastAsia="微软雅黑" w:cs="Times New Roman"/>
                <w:b/>
                <w:bCs/>
                <w:color w:val="000000"/>
                <w:sz w:val="18"/>
                <w:szCs w:val="18"/>
              </w:rPr>
              <w:t>ATM</w:t>
            </w:r>
          </w:p>
        </w:tc>
        <w:tc>
          <w:tcPr>
            <w:tcW w:w="9098" w:type="dxa"/>
            <w:tcBorders>
              <w:top w:val="nil"/>
            </w:tcBorders>
            <w:vAlign w:val="center"/>
          </w:tcPr>
          <w:p w14:paraId="662ADE0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sz w:val="18"/>
                <w:szCs w:val="18"/>
                <w:lang w:eastAsia="zh-CN"/>
              </w:rPr>
            </w:pPr>
            <w:r>
              <w:rPr>
                <w:rFonts w:ascii="Times New Roman" w:hAnsi="Times New Roman" w:eastAsia="微软雅黑" w:cs="Times New Roman"/>
                <w:color w:val="000000"/>
                <w:sz w:val="18"/>
                <w:szCs w:val="18"/>
                <w:lang w:eastAsia="zh-CN"/>
              </w:rPr>
              <w:t>ATM，又称共济失调毛细血管扩张突变基因，定位于11q22.3，包含63个外显子。ATM与DNA损伤检验有关的一个重要基因，是直接感受DNA双链断裂损伤并起始诸多DNA损伤信号反应通路的主开关分子。与ATM相关的疾病包括毛细血管扩张性失调综合征、家族性非霍金奇淋巴瘤、T-细胞幼淋巴细胞白血病、乳腺癌等。</w:t>
            </w:r>
          </w:p>
        </w:tc>
      </w:tr>
      <w:tr w14:paraId="59E3C0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277C8F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ATR</w:t>
            </w:r>
          </w:p>
        </w:tc>
        <w:tc>
          <w:tcPr>
            <w:tcW w:w="9098" w:type="dxa"/>
            <w:vAlign w:val="center"/>
          </w:tcPr>
          <w:p w14:paraId="4238111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TR属于磷脂酰肌醇3-激酶相关的激酶家族，参与DNA损伤检测，激活DNA损伤检查点并阻滞细胞周期。ATR会对单链DNA产生响应，DNA呈单链的情况常发生在DNA损伤切除和修复过程中，比如核苷酸切除修复和同源重组修复。ATR可以与ATRIP共同作用识别覆盖有RPA的单链DNA，一旦ATR被激活，它将磷酸化Chk1，启动信号传导。ATR蛋白可以使肿瘤抑制蛋白BRCA1及其他细胞周期检查点蛋白磷酸化。</w:t>
            </w:r>
          </w:p>
        </w:tc>
      </w:tr>
      <w:tr w14:paraId="49D1CF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8E8F11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BARD1</w:t>
            </w:r>
          </w:p>
        </w:tc>
        <w:tc>
          <w:tcPr>
            <w:tcW w:w="9098" w:type="dxa"/>
            <w:vAlign w:val="center"/>
          </w:tcPr>
          <w:p w14:paraId="3260AA8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BRAD1基因编码BRCA1环装结构域相关蛋白1，定位于2q35。BRAD1可与BRCA1形成异源二聚体，与遗传性乳腺癌和/或卵巢癌综合征发生相关。</w:t>
            </w:r>
          </w:p>
        </w:tc>
      </w:tr>
      <w:tr w14:paraId="68EF47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F3BDB2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BRIP1</w:t>
            </w:r>
          </w:p>
        </w:tc>
        <w:tc>
          <w:tcPr>
            <w:tcW w:w="9098" w:type="dxa"/>
            <w:vAlign w:val="center"/>
          </w:tcPr>
          <w:p w14:paraId="5FE4226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BRIP1基因编码的蛋白为RecQDEAH解旋酶家族成员之一，在乳腺癌1型中，与BRCT重复相互作用，该络合物在DNA双链修复中具有重要作用。若该基因发生突变则会引起DNA紊乱从而诱导癌症的发生。与BRIP1相关的疾病包括乳腺癌、子宫内膜癌、肠癌、胃癌等。</w:t>
            </w:r>
          </w:p>
        </w:tc>
      </w:tr>
      <w:tr w14:paraId="5B0567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FD55339">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CDK12</w:t>
            </w:r>
          </w:p>
        </w:tc>
        <w:tc>
          <w:tcPr>
            <w:tcW w:w="9098" w:type="dxa"/>
            <w:vAlign w:val="center"/>
          </w:tcPr>
          <w:p w14:paraId="01436F4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CDK12属于丝氨酸苏氨酸蛋白激酶家族，在RNA转录延长中起到非常重要的作用。参与维持基因组的稳定性及DNA修复相关进程。与CDK12相关的疾病包括子宫内膜癌、胃癌、肠癌等。</w:t>
            </w:r>
          </w:p>
        </w:tc>
      </w:tr>
      <w:tr w14:paraId="7DD63C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2015FD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CHEK1</w:t>
            </w:r>
          </w:p>
        </w:tc>
        <w:tc>
          <w:tcPr>
            <w:tcW w:w="9098" w:type="dxa"/>
            <w:vAlign w:val="center"/>
          </w:tcPr>
          <w:p w14:paraId="3194FE0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CHEK1属于Ser/Thr蛋白激酶家族，该蛋白在由DNA损伤或未复制所引起的由周期检验点介导的细胞周期凝滞中具有重要作用。与CHEK1相关的疾病包括结肠癌、白血病、成视网膜细胞瘤、子宫内膜癌、肠癌、胃癌等。</w:t>
            </w:r>
          </w:p>
        </w:tc>
      </w:tr>
      <w:tr w14:paraId="3E40E3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7A0E682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CHEK2</w:t>
            </w:r>
          </w:p>
        </w:tc>
        <w:tc>
          <w:tcPr>
            <w:tcW w:w="9098" w:type="dxa"/>
            <w:vAlign w:val="center"/>
          </w:tcPr>
          <w:p w14:paraId="2C22DF4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HEK2是肿瘤抑制因子，编码蛋白属于Ser/Thr蛋白激酶家族，对细胞周期具有调控作用。当DNA损伤或复制出现空缺点时，该蛋白能快速活化，抑制CDC25C磷酸化，稳定P53，使得细胞停滞在G1期。与CHEK2相关的疾病包括乳腺癌、结直肠癌、子宫内膜癌、中枢神经系统癌症、甲状腺癌等。</w:t>
            </w:r>
          </w:p>
        </w:tc>
      </w:tr>
      <w:tr w14:paraId="4A37AC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C22B1E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ERCC3</w:t>
            </w:r>
          </w:p>
        </w:tc>
        <w:tc>
          <w:tcPr>
            <w:tcW w:w="9098" w:type="dxa"/>
            <w:vAlign w:val="center"/>
          </w:tcPr>
          <w:p w14:paraId="32FBC4E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ERCC3编码一个ATP依赖的DNA解旋酶，该酶具有核苷酸切除修复的功能，同时该蛋白也是TFIIH的亚基之一，由于剪接位点不同可产生多种转录的变异体。与该基因相关的疾病包括B型着色性干皮病。</w:t>
            </w:r>
          </w:p>
        </w:tc>
      </w:tr>
      <w:tr w14:paraId="633050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56D95A9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ABRAXAS1</w:t>
            </w:r>
          </w:p>
        </w:tc>
        <w:tc>
          <w:tcPr>
            <w:tcW w:w="9098" w:type="dxa"/>
            <w:vAlign w:val="center"/>
          </w:tcPr>
          <w:p w14:paraId="6E295E4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ABRAXAS1，编码BRCA1A复合物亚基，位于4q21.23。该基因通过招募RAP80，与BRCA1形成复合物，与DNA损伤抗性，G2/M检查点控制，DNA修复相关</w:t>
            </w:r>
            <w:r>
              <w:rPr>
                <w:rFonts w:hint="eastAsia" w:ascii="Times New Roman" w:hAnsi="Times New Roman" w:eastAsia="微软雅黑" w:cs="Times New Roman"/>
                <w:color w:val="000000"/>
                <w:sz w:val="18"/>
                <w:szCs w:val="18"/>
                <w:lang w:eastAsia="zh-CN"/>
              </w:rPr>
              <w:t>[PMID: 31630195]</w:t>
            </w:r>
            <w:r>
              <w:rPr>
                <w:rFonts w:ascii="Times New Roman" w:hAnsi="Times New Roman" w:eastAsia="微软雅黑" w:cs="Times New Roman"/>
                <w:color w:val="000000"/>
                <w:sz w:val="18"/>
                <w:szCs w:val="18"/>
                <w:lang w:eastAsia="zh-CN"/>
              </w:rPr>
              <w:t>。</w:t>
            </w:r>
          </w:p>
        </w:tc>
      </w:tr>
      <w:tr w14:paraId="090599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72CCD7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FANCA</w:t>
            </w:r>
          </w:p>
        </w:tc>
        <w:tc>
          <w:tcPr>
            <w:tcW w:w="9098" w:type="dxa"/>
            <w:vAlign w:val="center"/>
          </w:tcPr>
          <w:p w14:paraId="1DC6ECB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FANCA作为抑癌基因，编码的范可尼贫血互补群A蛋白，是一种DNA修复蛋白，发挥DNA复制后修复和细胞周期检验点的功能，参与BRCA1通路。与FANCA相关的疾病包括范可尼贫血症等</w:t>
            </w:r>
            <w:r>
              <w:rPr>
                <w:rFonts w:hint="eastAsia" w:ascii="Times New Roman" w:hAnsi="Times New Roman" w:eastAsia="微软雅黑" w:cs="Times New Roman"/>
                <w:color w:val="000000"/>
                <w:sz w:val="18"/>
                <w:szCs w:val="18"/>
                <w:lang w:eastAsia="zh-CN"/>
              </w:rPr>
              <w:t>[PMID: 27318168]</w:t>
            </w:r>
            <w:r>
              <w:rPr>
                <w:rFonts w:ascii="Times New Roman" w:hAnsi="Times New Roman" w:eastAsia="微软雅黑" w:cs="Times New Roman"/>
                <w:color w:val="000000"/>
                <w:sz w:val="18"/>
                <w:szCs w:val="18"/>
                <w:lang w:eastAsia="zh-CN"/>
              </w:rPr>
              <w:t>。</w:t>
            </w:r>
          </w:p>
        </w:tc>
      </w:tr>
      <w:tr w14:paraId="4E5855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3A621A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FANCL</w:t>
            </w:r>
          </w:p>
        </w:tc>
        <w:tc>
          <w:tcPr>
            <w:tcW w:w="9098" w:type="dxa"/>
            <w:vAlign w:val="center"/>
          </w:tcPr>
          <w:p w14:paraId="5D7AED4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L作为抑癌基因，编码的范可尼贫血互补群L蛋白是一种DNA修复蛋白，发挥DNA复制后修复和细胞周期检验点的功能，参与BRCA1通路，对于原始的胚芽细胞增殖是必要的，突变后细胞丧失这些功能，DNA损伤增多，发生癌变。范可尼贫血是具有细胞生成不稳定、过敏性DNA交联、增加染色体断裂、DNA修复缺陷特征的常染色体隐性遗传病。范可尼贫血互补群的成员没有序列相似性，它们通过组装成一个共同的核蛋白复合物相关联。与FANCL相关的疾病包括范可尼贫血症、肠癌、肝癌等。</w:t>
            </w:r>
          </w:p>
        </w:tc>
      </w:tr>
      <w:tr w14:paraId="19D437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70F98AD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FANCM</w:t>
            </w:r>
          </w:p>
        </w:tc>
        <w:tc>
          <w:tcPr>
            <w:tcW w:w="9098" w:type="dxa"/>
            <w:vAlign w:val="center"/>
          </w:tcPr>
          <w:p w14:paraId="5863D79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M基因位于14q21.2，该基因编码蛋白在FA通路中表现出特殊病理生理效应，如募集FA核心复合物、ATRP激酶复合物及BS复合物至复制叉阻滞处，以保护细胞免于DNA交联剂损伤。FANCM与ATR组成的反馈回路参与到DNA复制应激反应通路中，对ATR/CHK1检验点的激活及自身行使功能起重要作用。与该基因相关的疾病包括乳腺癌、胰腺癌、头颈癌等。</w:t>
            </w:r>
          </w:p>
        </w:tc>
      </w:tr>
      <w:tr w14:paraId="275D20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2A4FFC5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GEN1</w:t>
            </w:r>
          </w:p>
        </w:tc>
        <w:tc>
          <w:tcPr>
            <w:tcW w:w="9098" w:type="dxa"/>
            <w:vAlign w:val="center"/>
          </w:tcPr>
          <w:p w14:paraId="47475AC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GEN1基因编码Holliday交叉解螺旋酶，定位于2p24.2。GEN1蛋白在细胞内通过调控DNA损伤修复和中心体复制来维持基因组的稳定性</w:t>
            </w:r>
            <w:r>
              <w:rPr>
                <w:rFonts w:hint="eastAsia" w:ascii="Times New Roman" w:hAnsi="Times New Roman" w:eastAsia="微软雅黑" w:cs="Times New Roman"/>
                <w:color w:val="000000"/>
                <w:sz w:val="18"/>
                <w:szCs w:val="18"/>
                <w:lang w:eastAsia="zh-CN"/>
              </w:rPr>
              <w:t>[PMID: 20512659]</w:t>
            </w:r>
            <w:r>
              <w:rPr>
                <w:rFonts w:ascii="Times New Roman" w:hAnsi="Times New Roman" w:eastAsia="微软雅黑" w:cs="Times New Roman"/>
                <w:color w:val="000000"/>
                <w:sz w:val="18"/>
                <w:szCs w:val="18"/>
                <w:lang w:eastAsia="zh-CN"/>
              </w:rPr>
              <w:t>。</w:t>
            </w:r>
            <w:r>
              <w:rPr>
                <w:rFonts w:hint="eastAsia" w:ascii="Times New Roman" w:hAnsi="Times New Roman" w:eastAsia="微软雅黑" w:cs="Times New Roman"/>
                <w:color w:val="000000"/>
                <w:sz w:val="18"/>
                <w:szCs w:val="18"/>
                <w:lang w:val="en-US" w:eastAsia="zh-CN"/>
              </w:rPr>
              <w:t>与</w:t>
            </w:r>
            <w:r>
              <w:rPr>
                <w:rFonts w:ascii="Times New Roman" w:hAnsi="Times New Roman" w:eastAsia="微软雅黑" w:cs="Times New Roman"/>
                <w:color w:val="000000"/>
                <w:sz w:val="18"/>
                <w:szCs w:val="18"/>
              </w:rPr>
              <w:t>GEN1相关的疾病包括着色性干皮病、Tick-BorneRelapsingFever等。</w:t>
            </w:r>
          </w:p>
        </w:tc>
      </w:tr>
      <w:tr w14:paraId="763D9C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1209E7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HDAC2</w:t>
            </w:r>
          </w:p>
        </w:tc>
        <w:tc>
          <w:tcPr>
            <w:tcW w:w="9098" w:type="dxa"/>
            <w:vAlign w:val="center"/>
          </w:tcPr>
          <w:p w14:paraId="563C5A6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HDACs具有很高的保守性，HDAC1和HDAC2具有高度的同源性，两者在发育和生理状态下发挥重要作用，特别是在血液生成和神经系统。HDAC2主要表达于有丝分裂后的或者已分化的神经元，由483个氨基酸组成，N端54个氨基酸是其形成同源或异源聚合物的聚合结构域，第55个到326个氨基酸是HDAC2的去乙酰化酶活性结构域，C末端是蛋白质调节结构域。与HDAC2相关的疾病包括结肠癌、食道癌、前列腺癌、口腔癌等。</w:t>
            </w:r>
          </w:p>
        </w:tc>
      </w:tr>
      <w:tr w14:paraId="619419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91C1B4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MRE11</w:t>
            </w:r>
          </w:p>
        </w:tc>
        <w:tc>
          <w:tcPr>
            <w:tcW w:w="9098" w:type="dxa"/>
            <w:vAlign w:val="center"/>
          </w:tcPr>
          <w:p w14:paraId="679B7CF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MRE11属于核蛋白，具有3'-5'外切酶及内切酶活性，参与同源重组及端粒长度的维持，具有DNA双链断裂修复的作用。与MRE11相关的疾病包括结直肠癌、子宫内膜癌等。</w:t>
            </w:r>
          </w:p>
        </w:tc>
      </w:tr>
      <w:tr w14:paraId="3732AB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6864FD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MLH3</w:t>
            </w:r>
          </w:p>
        </w:tc>
        <w:tc>
          <w:tcPr>
            <w:tcW w:w="9098" w:type="dxa"/>
            <w:vAlign w:val="center"/>
          </w:tcPr>
          <w:p w14:paraId="228DDA6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MLH3与MLH1结合形成异源二聚体，是DNA复制后错配修复复合物的一部分，参与DNA错配修复，同时也参与了DNA损伤修复。与MLH3相关的疾病包括结直肠癌、7型遗传性非息肉性结直肠癌、子宫内膜癌等。</w:t>
            </w:r>
          </w:p>
        </w:tc>
      </w:tr>
      <w:tr w14:paraId="0DF4C9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88AF02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MSH2</w:t>
            </w:r>
          </w:p>
        </w:tc>
        <w:tc>
          <w:tcPr>
            <w:tcW w:w="9098" w:type="dxa"/>
            <w:vAlign w:val="center"/>
          </w:tcPr>
          <w:p w14:paraId="2C4066D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SH2基因编码一种具有DNA错配修复功能的蛋白，是复制后错配修复系统的重要组成部分，可以与MSH6/MSH3形成两个异二聚体，结合于DNA错配区域，启动错配修复，在错配修复中具有重要作用。与MSH2相关的疾病包括前列腺癌、子宫内膜癌、结肠癌等。</w:t>
            </w:r>
          </w:p>
        </w:tc>
      </w:tr>
      <w:tr w14:paraId="4B87B2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B05A6D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MSH6</w:t>
            </w:r>
          </w:p>
        </w:tc>
        <w:tc>
          <w:tcPr>
            <w:tcW w:w="9098" w:type="dxa"/>
            <w:vAlign w:val="center"/>
          </w:tcPr>
          <w:p w14:paraId="7A6407B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SH6编码的MutS同系物6与MSH2形成异二聚体，结合于DNA错配区域，启动错配修复，在错配修复中具有重要作用。MSH6编码一种错配修复蛋白（MMR），MMR缺陷导致微卫星不稳定性（MSI），这是结直肠癌的典型特征。MSH6胚系突变与林奇综合症和子宫内膜癌密切相关。</w:t>
            </w:r>
            <w:r>
              <w:rPr>
                <w:rFonts w:ascii="Times New Roman" w:hAnsi="Times New Roman" w:eastAsia="微软雅黑" w:cs="Times New Roman"/>
                <w:color w:val="000000"/>
                <w:sz w:val="18"/>
                <w:szCs w:val="18"/>
              </w:rPr>
              <w:t>与MSH6相关的疾病包括结直肠癌等。</w:t>
            </w:r>
          </w:p>
        </w:tc>
      </w:tr>
      <w:tr w14:paraId="61D553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05EB67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NBN</w:t>
            </w:r>
          </w:p>
        </w:tc>
        <w:tc>
          <w:tcPr>
            <w:tcW w:w="9098" w:type="dxa"/>
            <w:vAlign w:val="center"/>
          </w:tcPr>
          <w:p w14:paraId="2DCCFDD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NBN (NBS1)基因定位于人类染色体8q21上，包含16个外显子，其编码产物称为nibrin/p95/Nbs1蛋白。Nbs1含有3个功能结构域：N末端、中心区和C末端。N末端包含FHA和BRCT结构域，FHA和BRCT联合参与DNA损伤反应和细胞周期检验点的调控。C末端功能结构域包含与Mre11结合的位点和核定位信号等。Nbs1的中心区含有多个可被ATM、ATR或DNA-PKcs等激酶磷酸化的Ser/Thr序列，这些位点特异性的磷酸化与DNA损伤反应信号的转导和Nbs1的intra-S期细胞周期检查点调控相关。与NBS1相关的疾病包括肝癌、乳腺癌、头颈癌、肺癌、结直肠癌、胃癌、子宫内膜癌等。</w:t>
            </w:r>
          </w:p>
        </w:tc>
      </w:tr>
      <w:tr w14:paraId="6DCADB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67D075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PALB2</w:t>
            </w:r>
          </w:p>
        </w:tc>
        <w:tc>
          <w:tcPr>
            <w:tcW w:w="9098" w:type="dxa"/>
            <w:vAlign w:val="center"/>
          </w:tcPr>
          <w:p w14:paraId="55BEA35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PALB2编码的蛋白在肿瘤抑制中起作用。这种蛋白质与乳腺癌早发蛋白2（BRCA2）在细胞核中结合和共定位相关，帮助BRCA2稳定的进行核定位和聚集。该基因突变能导致范科尼贫血、胰腺癌易感等。</w:t>
            </w:r>
          </w:p>
        </w:tc>
      </w:tr>
      <w:tr w14:paraId="0901DE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17F931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PMS2</w:t>
            </w:r>
          </w:p>
        </w:tc>
        <w:tc>
          <w:tcPr>
            <w:tcW w:w="9098" w:type="dxa"/>
            <w:vAlign w:val="center"/>
          </w:tcPr>
          <w:p w14:paraId="6F59586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PMS2定位于染色体7p22.2，编码蛋白参与DNA错配修复。可与MLH1形成异源二聚体复合物MutL</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，然后与其他的复合物相互作用结合到错配的碱基上。与PMS2相关的疾病包括遗传性非息肉性结直肠癌、子宫内膜癌、胃癌、幕上原始神经外胚层瘤、上皮性卵巢癌等。</w:t>
            </w:r>
          </w:p>
        </w:tc>
      </w:tr>
      <w:tr w14:paraId="1EE544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B302EA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PPM1D</w:t>
            </w:r>
          </w:p>
        </w:tc>
        <w:tc>
          <w:tcPr>
            <w:tcW w:w="9098" w:type="dxa"/>
            <w:vAlign w:val="center"/>
          </w:tcPr>
          <w:p w14:paraId="78138C2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PPM1D编码一种蛋白磷酸酶，与CDC5L相互作用，是细胞胁迫调控应答通路的负调控因子，与p38-p53信号通路相关。与PPMID相关的疾病包括伴随高强度疼痛和胃肠困难的智力发育障碍失调征、乳腺癌等。</w:t>
            </w:r>
          </w:p>
        </w:tc>
      </w:tr>
      <w:tr w14:paraId="214F0B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6E11D0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PPP2R2A</w:t>
            </w:r>
          </w:p>
        </w:tc>
        <w:tc>
          <w:tcPr>
            <w:tcW w:w="9098" w:type="dxa"/>
            <w:vAlign w:val="center"/>
          </w:tcPr>
          <w:p w14:paraId="129B57F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PPP2R2A编码丝氨酸/苏氨酸蛋白磷酸酶2A55kda调节亚基B亚型，参与负调控细胞增殖和分裂。该基因与ERK和AKT信号通路。</w:t>
            </w:r>
          </w:p>
        </w:tc>
      </w:tr>
      <w:tr w14:paraId="247986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873405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PTEN</w:t>
            </w:r>
          </w:p>
        </w:tc>
        <w:tc>
          <w:tcPr>
            <w:tcW w:w="9098" w:type="dxa"/>
            <w:vAlign w:val="center"/>
          </w:tcPr>
          <w:p w14:paraId="22C3EA1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TEN是一个肿瘤抑制基因，在众多癌症中高频出现。该基因编码的蛋白包含一个张力蛋白样结构域以及类似的双重特异性蛋白酪氨酸磷酸酶的催化结构域。与一般的蛋白质酪氨酸磷酸酶不同，这种蛋白优先作用于磷酸肌醇去磷酸化。它负调控细胞中磷脂酰肌醇-3/4/5-三磷酸水平，并且作为肿瘤抑制子负调节AKT/PKB信号通路。体细胞突变的PTEN发生在多种恶性肿瘤，包括神经胶质瘤、黑色素瘤、前列腺癌、子宫内膜癌、乳腺癌、卵巢、肾和肺癌。胚系突变的PTEN可导致错构瘤和Cowden综合症。</w:t>
            </w:r>
          </w:p>
        </w:tc>
      </w:tr>
      <w:tr w14:paraId="7C7FD1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0C7166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RAD50</w:t>
            </w:r>
          </w:p>
        </w:tc>
        <w:tc>
          <w:tcPr>
            <w:tcW w:w="9098" w:type="dxa"/>
            <w:vAlign w:val="center"/>
          </w:tcPr>
          <w:p w14:paraId="25AA281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50基因编码的蛋白与参与DNA蛋白双链修复的酿酒酵母蛋白RAD50高度相似。该蛋白与MRE11及NBS1形成复杂体后具有多种酶活性，是DNA非同源末端链接的必需因子，在DNA双链断裂修复、细胞周期检查点的激活、端粒维护、减数分离重组等过程中具有重要作用。RAD50发生突变就会阻碍DNA重组的发生，或干扰DNA的修复系统，造成胚胎的死亡或者癌变。与RAD50相关的疾病包括子宫内膜癌、肠癌、胃癌等。</w:t>
            </w:r>
          </w:p>
        </w:tc>
      </w:tr>
      <w:tr w14:paraId="5317AF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5FC537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RAD51B</w:t>
            </w:r>
          </w:p>
        </w:tc>
        <w:tc>
          <w:tcPr>
            <w:tcW w:w="9098" w:type="dxa"/>
            <w:vAlign w:val="center"/>
          </w:tcPr>
          <w:p w14:paraId="400BB73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51B基因编码DNA修复蛋白RAD51同源2，定位于14q24.1。该蛋白与RAD51C相互作用，然后进一步结合该蛋白家族其他成员。RAD51家族成员在进化上保守，且参与DNA的同源重组修复。与RAD51B相关的疾病包括子宫平滑肌瘤、子宫良性肿瘤等。</w:t>
            </w:r>
          </w:p>
        </w:tc>
      </w:tr>
      <w:tr w14:paraId="2BF633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E98C30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RAD51C</w:t>
            </w:r>
          </w:p>
        </w:tc>
        <w:tc>
          <w:tcPr>
            <w:tcW w:w="9098" w:type="dxa"/>
            <w:vAlign w:val="center"/>
          </w:tcPr>
          <w:p w14:paraId="211269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51C定位于人染色体17q23，编码了长376个氨基酸的蛋白质，其中18-26%的氨基酸与RAD51家族的其他成员相同。在人类的组织中，RAD51C在睾丸，心肌，脾脏和前列腺中表达量最高。RAD51C是DNA损伤修复（DNAdamageresponse，DDR）过程中的一个重要角色，将DNA损伤信号传递到下游并保证了HR参与损伤的修复。RAD51C基因的突变会导致无法修复的DNA损伤的积累，并因此引起细胞癌变，最终导致肿瘤发生。与RAD51C相关的疾病包括子宫内膜癌、肠癌、乳腺癌、范可尼贫血等。</w:t>
            </w:r>
          </w:p>
        </w:tc>
      </w:tr>
      <w:tr w14:paraId="0C4564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E4E8EE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RAD51D</w:t>
            </w:r>
          </w:p>
        </w:tc>
        <w:tc>
          <w:tcPr>
            <w:tcW w:w="9098" w:type="dxa"/>
            <w:vAlign w:val="center"/>
          </w:tcPr>
          <w:p w14:paraId="7BD49B3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酵母和人类的Rad51蛋白是大肠杆菌RecA蛋白的同源蛋白，Rad51蛋白通过介导DNA链配对及链交换而参与DNA同源重组修复。Rad51D基因位于染色体17q11，编码蛋白是Rad51蛋白的5种同源物之一。Rad51D同其它一种或多种同源物存在相互作用如RAD51L1、RAD51L2和XRCC2，可以形成杂合的二聚体或多聚体复合物，而不具有自身相互作用。Rad51D蛋白在基因同源重组中主要是担当辅助因子的角色，同Rad51蛋白和其它同源物配合协调这个过程，发挥必不可少的作用。与Rad51D相关的疾病包括结肠癌、皮肤癌、尿道癌等。</w:t>
            </w:r>
          </w:p>
        </w:tc>
      </w:tr>
      <w:tr w14:paraId="3A4FF1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7016DC84">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RAD54L</w:t>
            </w:r>
          </w:p>
        </w:tc>
        <w:tc>
          <w:tcPr>
            <w:tcW w:w="9098" w:type="dxa"/>
            <w:vAlign w:val="center"/>
          </w:tcPr>
          <w:p w14:paraId="11BE5B2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RAD54L编码DEAD-类解旋酶蛋白，与酵母中的Rad54相似，该基因定位于1p34.1。参与DNA同源重组和修复相关。</w:t>
            </w:r>
            <w:r>
              <w:rPr>
                <w:rFonts w:hint="eastAsia" w:ascii="Times New Roman" w:hAnsi="Times New Roman" w:eastAsia="微软雅黑" w:cs="Times New Roman"/>
                <w:color w:val="000000"/>
                <w:sz w:val="18"/>
                <w:szCs w:val="18"/>
                <w:lang w:val="en-US" w:eastAsia="zh-CN"/>
              </w:rPr>
              <w:t>与</w:t>
            </w:r>
            <w:r>
              <w:rPr>
                <w:rFonts w:ascii="Times New Roman" w:hAnsi="Times New Roman" w:eastAsia="微软雅黑" w:cs="Times New Roman"/>
                <w:color w:val="000000"/>
                <w:sz w:val="18"/>
                <w:szCs w:val="18"/>
                <w:lang w:eastAsia="zh-CN"/>
              </w:rPr>
              <w:t>RAD54L相关的疾病包括家族性非霍金奇型淋巴瘤、结肠腺癌等。</w:t>
            </w:r>
          </w:p>
        </w:tc>
      </w:tr>
      <w:tr w14:paraId="229FFC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5A163D5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TP53</w:t>
            </w:r>
          </w:p>
        </w:tc>
        <w:tc>
          <w:tcPr>
            <w:tcW w:w="9098" w:type="dxa"/>
            <w:vAlign w:val="center"/>
          </w:tcPr>
          <w:p w14:paraId="6EE592D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P53是抑癌基因，编码一个包括转录激活、DNA结合及寡聚化结构域肿瘤抑制子蛋白。该编码蛋白能响应不同细胞应激从而调控目标基因表达，从而诱导细胞周期停滞、细胞凋亡、衰老、DNA修复和代谢变化。该基因突变与多种人类癌症有关。TP53的胚系突变会导致家族性肉瘤综合征，从而导致成年人在早期发生乳腺癌，脑癌及白血病等。虽然在正常细胞中p53表达较低，但是包括丧失其抑癌功能的TP53突变可能导致在细胞核中p53表达增加及维持稳定状态，因此一些研究表明它可能还具有致癌作用。与TP53相关的疾病包括软组织和骨肉瘤、乳腺癌、脑癌、肾上腺皮质癌等。</w:t>
            </w:r>
          </w:p>
        </w:tc>
      </w:tr>
      <w:tr w14:paraId="531291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5A4C2E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CDH1</w:t>
            </w:r>
          </w:p>
        </w:tc>
        <w:tc>
          <w:tcPr>
            <w:tcW w:w="9098" w:type="dxa"/>
            <w:vAlign w:val="center"/>
          </w:tcPr>
          <w:p w14:paraId="493DB854">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DH1是抑癌基因，CpG岛的甲基化使得其表达受到抑制。钙黏着蛋白是钙依赖性的细胞粘附蛋白，参与调节细胞与细胞间粘连、流动性和上皮增生细胞。该蛋白的低表达会导致细胞运动及转移。与CDH1相关的疾病包括胃癌、乳腺癌、肠癌、甲状腺癌等。</w:t>
            </w:r>
          </w:p>
        </w:tc>
      </w:tr>
      <w:tr w14:paraId="7F05F7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744E959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EPCAM</w:t>
            </w:r>
          </w:p>
        </w:tc>
        <w:tc>
          <w:tcPr>
            <w:tcW w:w="9098" w:type="dxa"/>
            <w:vAlign w:val="center"/>
          </w:tcPr>
          <w:p w14:paraId="5452593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PCAM是一类I型跨膜糖蛋白，EPCAM分子的胞膜外区由242个氨基酸组成一个表皮生长因子（EGF）样和一个甲状腺球蛋白样结构域。其中甲状腺球蛋白样序列可在细胞水平抑制与肿瘤转移相关的组织蛋白酶；跨膜区由23个氨基酸组成；胞浆区由26个氨基酸组成，带有数个</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actinin的结合位点。其在正常组织中只局限性的表达在上皮组织的基底膜处，但在快速增殖的肿瘤细胞中则大量表达。EPCAM在肿瘤组织中的过度表达与肿瘤的发生发展及预后密切相关。与EPCAM相关的疾病包括前列腺癌、胃癌、肝癌、胆管癌、结直肠癌、子宫内膜癌、乳腺癌等。</w:t>
            </w:r>
          </w:p>
        </w:tc>
      </w:tr>
      <w:tr w14:paraId="086B6F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613E477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MLH1</w:t>
            </w:r>
          </w:p>
        </w:tc>
        <w:tc>
          <w:tcPr>
            <w:tcW w:w="9098" w:type="dxa"/>
            <w:vAlign w:val="center"/>
          </w:tcPr>
          <w:p w14:paraId="5CBE630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MLH1与PMS2结合形成MutL</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，是DNA复制后错配修复复合物的一部分，参与DNA错配修复，同时也参与了DNA损伤修复。与MLH1相关的疾病包括结肠癌、结直肠癌、子宫内膜癌等。</w:t>
            </w:r>
          </w:p>
        </w:tc>
      </w:tr>
      <w:tr w14:paraId="6D0B66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0A3A07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NF1</w:t>
            </w:r>
          </w:p>
        </w:tc>
        <w:tc>
          <w:tcPr>
            <w:tcW w:w="9098" w:type="dxa"/>
            <w:vAlign w:val="center"/>
          </w:tcPr>
          <w:p w14:paraId="2EE79CC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NF1编码肿瘤抑制蛋白，抑制Ras蛋白的功能促进细胞生长及分化。在1型病例中，神经纤维蛋白的肿瘤抑制作用出现障碍或丧失，有可能遗传给后代。癌症发生时，NF1蛋白的肿瘤抑制功能受到损害，从而导致细胞生长不受控制。与NF1相关的疾病包括神经纤维瘤、单核细胞白血病、沃森综合征、黑色素瘤、肺癌、结直肠癌等。</w:t>
            </w:r>
          </w:p>
        </w:tc>
      </w:tr>
      <w:tr w14:paraId="374E29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ED3BA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STK11</w:t>
            </w:r>
          </w:p>
        </w:tc>
        <w:tc>
          <w:tcPr>
            <w:tcW w:w="9098" w:type="dxa"/>
            <w:vAlign w:val="center"/>
          </w:tcPr>
          <w:p w14:paraId="114F465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STK11基因编码一种丝氨酸/苏氨酸激酶，为抑癌基因，定位于19p13.3。通过激活AMPK信号通路调节细胞生长、增殖、凋亡和DNA损伤修复。</w:t>
            </w:r>
            <w:r>
              <w:rPr>
                <w:rFonts w:ascii="Times New Roman" w:hAnsi="Times New Roman" w:eastAsia="微软雅黑" w:cs="Times New Roman"/>
                <w:color w:val="000000"/>
                <w:sz w:val="18"/>
                <w:szCs w:val="18"/>
              </w:rPr>
              <w:t>与STK11相关的疾病包括Peutz-Jeghers综合征、睾丸生殖细胞肿瘤等。</w:t>
            </w:r>
          </w:p>
        </w:tc>
      </w:tr>
      <w:tr w14:paraId="04184B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8E0486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APC</w:t>
            </w:r>
          </w:p>
        </w:tc>
        <w:tc>
          <w:tcPr>
            <w:tcW w:w="9098" w:type="dxa"/>
            <w:vAlign w:val="center"/>
          </w:tcPr>
          <w:p w14:paraId="60804CF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APC基因编码结肠腺瘤样息肉蛋白，定位于5q22.2。该基因为抑癌基因，为Wnt信号通路调节子，与细胞的迁移/黏附、转录激活和凋亡相关。与APC相关的疾病包括家族性腺瘤性息肉病1型和遗传性硬纤维病。</w:t>
            </w:r>
          </w:p>
        </w:tc>
      </w:tr>
      <w:tr w14:paraId="332734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608D7C9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MUTYH</w:t>
            </w:r>
          </w:p>
        </w:tc>
        <w:tc>
          <w:tcPr>
            <w:tcW w:w="9098" w:type="dxa"/>
            <w:vAlign w:val="center"/>
          </w:tcPr>
          <w:p w14:paraId="228D3C7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MUTYH编码一个DNA糖基化酶，在DNA氧化损伤修复中发挥作用。蛋白定位在细胞核以及线粒体内。MUTYH蛋白失活易导致肿瘤的发生。与MUTYH相关的疾病包括结直肠癌、子宫内膜癌、胃癌等。</w:t>
            </w:r>
          </w:p>
        </w:tc>
      </w:tr>
      <w:tr w14:paraId="5333B0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AD9DA4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AR</w:t>
            </w:r>
          </w:p>
        </w:tc>
        <w:tc>
          <w:tcPr>
            <w:tcW w:w="9098" w:type="dxa"/>
            <w:vAlign w:val="center"/>
          </w:tcPr>
          <w:p w14:paraId="106C7C1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R基因定位于Xq11.2-12，包含有8个外显子和7个内含子，全长约90kb。AR属于核受体超家族中的类固醇受体，由四个结构域组成：N端转录激活区（NTD）、DNA结合区（DBD）、铰链区和配体结合区（LBD）。AR参与体内多种生长发育和代谢过程。与AR相关的疾病包括前列腺癌、侵袭性乳腺癌等。</w:t>
            </w:r>
          </w:p>
        </w:tc>
      </w:tr>
      <w:tr w14:paraId="5805A1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F3C34A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ESR1</w:t>
            </w:r>
          </w:p>
        </w:tc>
        <w:tc>
          <w:tcPr>
            <w:tcW w:w="9098" w:type="dxa"/>
            <w:vAlign w:val="center"/>
          </w:tcPr>
          <w:p w14:paraId="6E7CC63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SR1/ER基因位于6号染色体，编码雌性激素受体，是一个多个结构域组成的配体激活的转录因子，是在正常乳腺上皮存在的性激素受体，因而能调控乳腺的生长、发育和细胞增殖。ER发生突变后，细胞增长失去控制，导致癌症的发生。与ESR1/ER相关的疾病包括乳腺癌、子宫内膜癌等。</w:t>
            </w:r>
          </w:p>
        </w:tc>
      </w:tr>
      <w:tr w14:paraId="4D7C14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5BF70D2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ERBB2</w:t>
            </w:r>
          </w:p>
        </w:tc>
        <w:tc>
          <w:tcPr>
            <w:tcW w:w="9098" w:type="dxa"/>
            <w:vAlign w:val="center"/>
          </w:tcPr>
          <w:p w14:paraId="569105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RBB2又称HER2，是原癌基因，编码蛋白属于EGFR家族。ERBB2是跨膜酪氨酸激酶受体，由胞外的结合结构域和胞内的激酶结构域构成，结合配体后发生二聚化，并激活下游信号通路，在细胞增殖、凋亡、细胞骨架重排等生物学过程中具有重要作用。ERBB2突变或扩增导致ERBB2激活，引起细胞过度增殖进而诱发肿瘤形成。与ERBB2相关的疾病包括乳腺癌、非小细胞肺癌等。</w:t>
            </w:r>
          </w:p>
        </w:tc>
      </w:tr>
      <w:tr w14:paraId="3172B7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0C67AF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PIK3CA</w:t>
            </w:r>
          </w:p>
        </w:tc>
        <w:tc>
          <w:tcPr>
            <w:tcW w:w="9098" w:type="dxa"/>
            <w:vAlign w:val="center"/>
          </w:tcPr>
          <w:p w14:paraId="724EE2B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磷脂酰肌醇3-激酶由一个85kDa的调节亚基和一个110kDa的催化亚基组成。PIK3CA编码的p110-alpha蛋白是磷脂酰肌醇3-激酶（PI3K）的催化亚基，以ATP依赖的方式磷酸化PtdIns，PtdIns4P和PtdIns(4,5)P2。其所在通路—PI3K/Akt/mTOR通路可调控细胞的生长、增殖、分化、活力和存活。该基因与宫颈癌的发生有关。</w:t>
            </w:r>
          </w:p>
        </w:tc>
      </w:tr>
      <w:tr w14:paraId="7F29B5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5AB5C66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TSC1</w:t>
            </w:r>
          </w:p>
        </w:tc>
        <w:tc>
          <w:tcPr>
            <w:tcW w:w="9098" w:type="dxa"/>
            <w:vAlign w:val="center"/>
          </w:tcPr>
          <w:p w14:paraId="6477317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SC1编码的错构瘤蛋白及TSC2编码的马铃薯球蛋白形成的异源二聚体是RHEB的GTP蛋白酶，RHEB结合GTP可以激活mTOR。TSC1是M1型和M2型巨噬细胞的一个关键调控因子，以mTOR非依赖性方式抑制RASGTPase–RAF1–MEK–ERK信号通路阻止了M1极化。反之，TSC1通过mTOR依赖性的CCAAT/enhancer-bindingprotein-</w:t>
            </w:r>
            <w:r>
              <w:rPr>
                <w:rFonts w:ascii="Times New Roman" w:hAnsi="Times New Roman" w:eastAsia="微软雅黑" w:cs="Times New Roman"/>
                <w:color w:val="000000"/>
                <w:sz w:val="18"/>
                <w:szCs w:val="18"/>
              </w:rPr>
              <w:t>β</w:t>
            </w:r>
            <w:r>
              <w:rPr>
                <w:rFonts w:ascii="Times New Roman" w:hAnsi="Times New Roman" w:eastAsia="微软雅黑" w:cs="Times New Roman"/>
                <w:color w:val="000000"/>
                <w:sz w:val="18"/>
                <w:szCs w:val="18"/>
                <w:lang w:eastAsia="zh-CN"/>
              </w:rPr>
              <w:t>信号通路提高了M2型特性。TSC1或TSC2的胚系突变与罕见常染色体显性遗传的结节性硬化症有关。有该变异的患者会在脑、肾、肺、心脏、肝脏等多个器官形成良性肿瘤。其它基因突变与结节性脑硬化、巨噬细胞极化与炎症相关疾病的发生发展有着密切关系。与TSC1相关的疾病包括乳腺癌、前列腺癌、肺癌、大肠癌、食管癌、胃癌等。</w:t>
            </w:r>
          </w:p>
        </w:tc>
      </w:tr>
      <w:tr w14:paraId="4700EB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2AEF2AA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TSC2</w:t>
            </w:r>
          </w:p>
        </w:tc>
        <w:tc>
          <w:tcPr>
            <w:tcW w:w="9098" w:type="dxa"/>
            <w:vAlign w:val="center"/>
          </w:tcPr>
          <w:p w14:paraId="13869C5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SC2编码产物是一种肿瘤抑制因子，是细胞蛋白质合成相关相关通路中的一个关键信号分子，且这些相关的信号通路都与有氧运动密切相关，能够刺激特异的GTP酶，是有氧运动改善机体胰岛素抵抗的潜在作用靶点。TSC1和TSC2两种蛋白组成一种功能稳定的复合体，抑制细胞过度生长，对维持细胞的正常功能起重要作用。当其发生突变缺失而被灭活时则对细胞的生长调节失去控制，导致肿瘤形成。该基因突变与与结节性脑硬化相关。与TSC2相关的疾病包括乳腺癌、前列腺癌、肺癌等。</w:t>
            </w:r>
          </w:p>
        </w:tc>
      </w:tr>
    </w:tbl>
    <w:p w14:paraId="71305D4A">
      <w:pPr>
        <w:rPr>
          <w:rFonts w:hint="default" w:ascii="Times New Roman" w:hAnsi="Times New Roman" w:eastAsia="微软雅黑" w:cs="Times New Roman"/>
          <w:lang w:val="en-US" w:eastAsia="zh-CN"/>
        </w:rPr>
      </w:pPr>
      <w:r>
        <w:rPr>
          <w:rFonts w:ascii="Times New Roman" w:hAnsi="Times New Roman" w:eastAsia="微软雅黑" w:cs="Times New Roman"/>
          <w:sz w:val="24"/>
          <w:szCs w:val="24"/>
          <w:lang w:eastAsia="zh-CN"/>
        </w:rPr>
        <w:br w:type="page"/>
      </w:r>
      <w:r>
        <w:rPr>
          <w:rFonts w:hint="eastAsia" w:ascii="Times New Roman" w:hAnsi="Times New Roman" w:eastAsia="微软雅黑" w:cs="Times New Roman"/>
          <w:color w:val="auto"/>
          <w:lang w:val="en-US" w:eastAsia="zh-CN"/>
        </w:rPr>
        <w:t>{% endif %}</w:t>
      </w:r>
      <w:r>
        <w:rPr>
          <w:rFonts w:hint="default" w:ascii="Times New Roman" w:hAnsi="Times New Roman" w:eastAsia="微软雅黑" w:cs="Times New Roman"/>
          <w:lang w:val="en-US" w:eastAsia="zh-CN"/>
        </w:rPr>
        <w:t>{% if reportInfo.conf.hrr45Brca45HrdPeopleFeat%}</w:t>
      </w:r>
    </w:p>
    <w:p w14:paraId="476935AE">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43" w:name="_Toc764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易感人群特征</w:t>
      </w:r>
      <w:bookmarkEnd w:id="121"/>
      <w:bookmarkEnd w:id="122"/>
      <w:bookmarkEnd w:id="123"/>
      <w:bookmarkEnd w:id="143"/>
    </w:p>
    <w:p w14:paraId="20B6D6CA">
      <w:pPr>
        <w:spacing w:before="26"/>
        <w:rPr>
          <w:rFonts w:hint="default" w:ascii="Times New Roman" w:hAnsi="Times New Roman" w:eastAsia="微软雅黑" w:cs="Times New Roman"/>
          <w:b/>
          <w:bCs/>
          <w:color w:val="416AAB"/>
          <w:sz w:val="24"/>
          <w:szCs w:val="24"/>
          <w:lang w:eastAsia="zh-CN"/>
        </w:rPr>
      </w:pPr>
    </w:p>
    <w:p w14:paraId="09846666">
      <w:pPr>
        <w:spacing w:before="26"/>
        <w:rPr>
          <w:rFonts w:hint="default" w:ascii="Times New Roman" w:hAnsi="Times New Roman" w:eastAsia="微软雅黑" w:cs="Times New Roman"/>
          <w:b/>
          <w:sz w:val="6"/>
          <w:lang w:eastAsia="zh-CN"/>
        </w:rPr>
      </w:pPr>
      <w:r>
        <w:rPr>
          <w:rFonts w:hint="default" w:ascii="Times New Roman" w:hAnsi="Times New Roman" w:eastAsia="微软雅黑" w:cs="Times New Roman"/>
          <w:b/>
          <w:bCs/>
          <w:sz w:val="24"/>
          <w:szCs w:val="24"/>
          <w:lang w:eastAsia="zh-CN"/>
        </w:rPr>
        <w:t>乳腺癌、卵巢癌易感人群特征</w:t>
      </w:r>
    </w:p>
    <w:p w14:paraId="7DA7E478">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1 患者发病年龄≤45岁；</w:t>
      </w:r>
    </w:p>
    <w:p w14:paraId="51E4FE45">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患者发病年龄46~50岁发病，同时伴有：</w:t>
      </w:r>
    </w:p>
    <w:p w14:paraId="6A4E8D67">
      <w:pPr>
        <w:widowControl/>
        <w:numPr>
          <w:ilvl w:val="0"/>
          <w:numId w:val="16"/>
        </w:numPr>
        <w:spacing w:before="26"/>
        <w:ind w:firstLine="220" w:firstLineChars="100"/>
        <w:rPr>
          <w:rFonts w:hint="default" w:ascii="Times New Roman" w:hAnsi="Times New Roman" w:eastAsia="微软雅黑" w:cs="Times New Roman"/>
        </w:rPr>
      </w:pPr>
      <w:r>
        <w:rPr>
          <w:rFonts w:hint="default" w:ascii="Times New Roman" w:hAnsi="Times New Roman" w:eastAsia="微软雅黑" w:cs="Times New Roman"/>
        </w:rPr>
        <w:t>第二原发性乳腺癌；</w:t>
      </w:r>
    </w:p>
    <w:p w14:paraId="309C5244">
      <w:pPr>
        <w:spacing w:before="26"/>
        <w:ind w:firstLine="220" w:firstLine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满足≥1项以下家族史标准：</w:t>
      </w:r>
    </w:p>
    <w:p w14:paraId="68D6E655">
      <w:pPr>
        <w:spacing w:before="26"/>
        <w:ind w:left="880" w:leftChars="300" w:hanging="220" w:hanging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≥1血缘近亲有任何年龄发病的乳腺癌史、卵巢癌史、胰腺癌史、前列腺癌史（Gleason评分≥7）或导管内前列腺癌；</w:t>
      </w:r>
    </w:p>
    <w:p w14:paraId="4DE35B08">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未知或有限的家族史；</w:t>
      </w:r>
    </w:p>
    <w:p w14:paraId="6A020F40">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3 患者发病年龄≤60岁发病，同时伴有：三阴性乳腺癌；</w:t>
      </w:r>
    </w:p>
    <w:p w14:paraId="37492318">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4 所有男性乳腺癌患者；</w:t>
      </w:r>
    </w:p>
    <w:p w14:paraId="4E7F4523">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5 任何年龄发病，同时满足≥1项以下家族史标准：</w:t>
      </w:r>
    </w:p>
    <w:p w14:paraId="4BEEECBF">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≥1血缘近亲有≤50岁发病的乳腺癌史；</w:t>
      </w:r>
    </w:p>
    <w:p w14:paraId="68215646">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在任何年龄被诊断患有卵巢癌、胰腺癌或转移性前列腺癌或导管内前列腺癌；</w:t>
      </w:r>
    </w:p>
    <w:p w14:paraId="3D1B18E7">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≥2血缘近亲有任何年龄发病的乳腺癌或前列腺癌（任何级别）；</w:t>
      </w:r>
    </w:p>
    <w:p w14:paraId="63A050CA">
      <w:pPr>
        <w:spacing w:before="26"/>
        <w:ind w:left="880" w:leftChars="300" w:hanging="220" w:hanging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有三级亲属患有乳腺癌和（或）卵巢癌，同时其有≥2血缘近亲患有乳腺癌（其中至少有1例≤50岁）和（或）卵巢癌；</w:t>
      </w:r>
    </w:p>
    <w:p w14:paraId="28577E28">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⑤ 血缘近亲有男性乳腺癌家族史；</w:t>
      </w:r>
    </w:p>
    <w:p w14:paraId="7ED16C86">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⑥ 有已知的家族型致病性BRCA1/2基因突变。</w:t>
      </w:r>
    </w:p>
    <w:p w14:paraId="058481D3">
      <w:pPr>
        <w:spacing w:before="26"/>
        <w:ind w:firstLine="660" w:firstLineChars="300"/>
        <w:rPr>
          <w:rFonts w:hint="default" w:ascii="Times New Roman" w:hAnsi="Times New Roman" w:eastAsia="微软雅黑" w:cs="Times New Roman"/>
          <w:lang w:eastAsia="zh-CN"/>
        </w:rPr>
      </w:pPr>
    </w:p>
    <w:p w14:paraId="2E87579F">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579FF655">
      <w:pPr>
        <w:spacing w:before="26"/>
        <w:rPr>
          <w:rFonts w:hint="default" w:ascii="Times New Roman" w:hAnsi="Times New Roman" w:eastAsia="微软雅黑" w:cs="Times New Roman"/>
          <w:b/>
          <w:bCs/>
          <w:sz w:val="24"/>
          <w:szCs w:val="24"/>
          <w:lang w:eastAsia="zh-CN"/>
        </w:rPr>
      </w:pPr>
    </w:p>
    <w:p w14:paraId="1B8E1E98">
      <w:pPr>
        <w:spacing w:before="26"/>
        <w:rPr>
          <w:rFonts w:hint="default" w:ascii="Times New Roman" w:hAnsi="Times New Roman" w:eastAsia="微软雅黑" w:cs="Times New Roman"/>
          <w:b/>
          <w:sz w:val="4"/>
          <w:szCs w:val="21"/>
          <w:lang w:eastAsia="zh-CN"/>
        </w:rPr>
      </w:pPr>
      <w:r>
        <w:rPr>
          <w:rFonts w:hint="default" w:ascii="Times New Roman" w:hAnsi="Times New Roman" w:eastAsia="微软雅黑" w:cs="Times New Roman"/>
          <w:b/>
          <w:bCs/>
          <w:sz w:val="24"/>
          <w:szCs w:val="24"/>
          <w:lang w:eastAsia="zh-CN"/>
        </w:rPr>
        <w:t>前列腺癌易感人群特征</w:t>
      </w:r>
    </w:p>
    <w:p w14:paraId="15843F0D">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1 &gt;50岁的男性；</w:t>
      </w:r>
    </w:p>
    <w:p w14:paraId="52991DCA">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患者个人有男性乳腺癌或胰腺癌病史；</w:t>
      </w:r>
    </w:p>
    <w:p w14:paraId="1D22B753">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3 &gt;40岁且前列腺特异性抗原（PSA）&gt;1μg/L；</w:t>
      </w:r>
    </w:p>
    <w:p w14:paraId="30F17F32">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4 &gt;45岁，同时满足≥1项一下家族史：</w:t>
      </w:r>
    </w:p>
    <w:p w14:paraId="09B9B214">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有兄弟、父亲或其他家族成员在60岁前诊断为前列腺癌或因前列腺癌死亡；</w:t>
      </w:r>
    </w:p>
    <w:p w14:paraId="03AB2D8B">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同系家属中具有多名包括胆管癌、乳腺癌、胰腺癌、前列腺癌、卵巢癌、结直肠癌、子宫内膜癌、胃癌、肾癌、黑色素瘤、小肠癌以及尿路上皮癌患者，特别是其确诊年龄≤50岁；</w:t>
      </w:r>
    </w:p>
    <w:p w14:paraId="40C0F0AB">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已知家族携带相关胚系致病基因（BRCA1/BRCA2等）突变。</w:t>
      </w:r>
    </w:p>
    <w:p w14:paraId="5FB46AE4">
      <w:pPr>
        <w:spacing w:before="26"/>
        <w:ind w:left="218" w:leftChars="99" w:firstLine="2"/>
        <w:rPr>
          <w:rFonts w:hint="default" w:ascii="Times New Roman" w:hAnsi="Times New Roman" w:eastAsia="微软雅黑" w:cs="Times New Roman"/>
          <w:lang w:eastAsia="zh-CN"/>
        </w:rPr>
      </w:pPr>
    </w:p>
    <w:p w14:paraId="559401F4">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51AF05D1">
      <w:pPr>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br w:type="page"/>
      </w:r>
    </w:p>
    <w:p w14:paraId="6DBFFFC9">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b/>
          <w:bCs/>
          <w:sz w:val="24"/>
          <w:szCs w:val="24"/>
          <w:lang w:eastAsia="zh-CN"/>
        </w:rPr>
        <w:t>胰腺癌易感人群特征</w:t>
      </w:r>
    </w:p>
    <w:p w14:paraId="7A990B15">
      <w:pPr>
        <w:spacing w:before="26"/>
        <w:rPr>
          <w:rFonts w:hint="default" w:ascii="Times New Roman" w:hAnsi="Times New Roman" w:eastAsia="微软雅黑" w:cs="Times New Roman"/>
          <w:lang w:eastAsia="zh-CN"/>
        </w:rPr>
      </w:pPr>
      <w:bookmarkStart w:id="144" w:name="_Toc3846"/>
      <w:bookmarkStart w:id="145" w:name="_Toc5400"/>
      <w:bookmarkStart w:id="146" w:name="_Toc2622"/>
      <w:r>
        <w:rPr>
          <w:rFonts w:hint="default" w:ascii="Times New Roman" w:hAnsi="Times New Roman" w:eastAsia="微软雅黑" w:cs="Times New Roman"/>
          <w:lang w:eastAsia="zh-CN"/>
        </w:rPr>
        <w:t>1 40岁以上，同时伴有≥1项下述者</w:t>
      </w:r>
      <w:bookmarkEnd w:id="144"/>
      <w:bookmarkEnd w:id="145"/>
      <w:bookmarkEnd w:id="146"/>
    </w:p>
    <w:p w14:paraId="47FAD633">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无家族遗传史的新近突发糖尿病患者；</w:t>
      </w:r>
    </w:p>
    <w:p w14:paraId="4EEE3608">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有长期吸烟、饮酒、高脂肪和高蛋白饮食史；</w:t>
      </w:r>
    </w:p>
    <w:p w14:paraId="47B8D717">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慢性胰腺炎反复发作者，尤其合并胰管结石的慢性胰腺炎；在胰腺炎发病后20年或在40岁时（选较早者）进行胰腺癌筛查；</w:t>
      </w:r>
    </w:p>
    <w:p w14:paraId="7FA1412E">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主胰管型粘液乳头状瘤、粘液性囊性腺瘤，突性假乳头状瘤患者，有血清CA19-9升高者；</w:t>
      </w:r>
    </w:p>
    <w:p w14:paraId="75037EF8">
      <w:pPr>
        <w:spacing w:before="26"/>
        <w:rPr>
          <w:rFonts w:hint="default" w:ascii="Times New Roman" w:hAnsi="Times New Roman" w:eastAsia="微软雅黑" w:cs="Times New Roman"/>
          <w:lang w:eastAsia="zh-CN"/>
        </w:rPr>
      </w:pPr>
      <w:bookmarkStart w:id="147" w:name="_Toc10299"/>
      <w:bookmarkStart w:id="148" w:name="_Toc7995"/>
      <w:bookmarkStart w:id="149" w:name="_Toc126"/>
      <w:r>
        <w:rPr>
          <w:rFonts w:hint="default" w:ascii="Times New Roman" w:hAnsi="Times New Roman" w:eastAsia="微软雅黑" w:cs="Times New Roman"/>
          <w:lang w:eastAsia="zh-CN"/>
        </w:rPr>
        <w:t>2 有胰腺癌家族史、糖尿病史</w:t>
      </w:r>
      <w:bookmarkEnd w:id="147"/>
      <w:bookmarkEnd w:id="148"/>
      <w:bookmarkEnd w:id="149"/>
    </w:p>
    <w:p w14:paraId="3DCC0B8B">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一级亲属被确认患有胰腺外分泌癌的个体；</w:t>
      </w:r>
    </w:p>
    <w:p w14:paraId="3E8D69E5">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携带已知的胰腺癌遗传易感基因的致病/疑似致病突变（包括ATM、BRCA1、BRCA2、CDKN2A等，具体可参考第一部分所列基因）和有胰腺癌家族史（血缘一级亲属或二级亲属为胰腺癌患者）的人群；</w:t>
      </w:r>
    </w:p>
    <w:p w14:paraId="0EDF4599">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家族中有≥2个同支的一级亲属确诊为胰腺外分泌癌时，即使家族中没有携带已知的胚系致病/疑似致病突变也要进行早期筛查（某些机构建议1个一级亲属和1个二级亲属患胰腺癌时也进行筛查）；</w:t>
      </w:r>
    </w:p>
    <w:p w14:paraId="29CE1C41">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家族中有≥3个同支的一级和/或二级亲属确诊为胰腺外分泌癌时，即使家族中没有携带已知的胚系致病/疑似致病突变也要进行筛查。</w:t>
      </w:r>
    </w:p>
    <w:p w14:paraId="341DC372">
      <w:pPr>
        <w:spacing w:before="26"/>
        <w:rPr>
          <w:rFonts w:hint="default" w:ascii="Times New Roman" w:hAnsi="Times New Roman" w:eastAsia="微软雅黑" w:cs="Times New Roman"/>
          <w:sz w:val="18"/>
          <w:szCs w:val="18"/>
          <w:lang w:eastAsia="zh-CN"/>
        </w:rPr>
      </w:pPr>
    </w:p>
    <w:p w14:paraId="7E172B5A">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201622F6">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rPr>
        <w:br w:type="page"/>
      </w:r>
      <w:bookmarkStart w:id="150" w:name="_Toc14191"/>
      <w:r>
        <w:rPr>
          <w:rFonts w:hint="default" w:ascii="Times New Roman" w:hAnsi="Times New Roman" w:eastAsia="微软雅黑" w:cs="Times New Roman"/>
          <w:color w:val="auto"/>
          <w:sz w:val="21"/>
          <w:szCs w:val="21"/>
          <w:lang w:val="en-US" w:eastAsia="zh-CN"/>
        </w:rPr>
        <w:t>{% endif %}</w:t>
      </w:r>
      <w:bookmarkEnd w:id="150"/>
      <w:bookmarkStart w:id="151" w:name="_Toc19970"/>
      <w:r>
        <w:rPr>
          <w:rFonts w:hint="eastAsia" w:ascii="Times New Roman" w:hAnsi="Times New Roman" w:eastAsia="微软雅黑" w:cs="Times New Roman"/>
          <w:sz w:val="21"/>
          <w:szCs w:val="21"/>
          <w:lang w:val="en-US" w:eastAsia="zh-CN"/>
        </w:rPr>
        <w:t xml:space="preserve">{% if </w:t>
      </w:r>
      <w:r>
        <w:rPr>
          <w:rFonts w:hint="default" w:ascii="Times New Roman" w:hAnsi="Times New Roman" w:eastAsia="微软雅黑" w:cs="Times New Roman"/>
          <w:sz w:val="21"/>
          <w:szCs w:val="21"/>
          <w:lang w:val="en-US" w:eastAsia="zh-CN"/>
        </w:rPr>
        <w:t>reportInfo.conf.commonDrugGeneList</w:t>
      </w:r>
      <w:r>
        <w:rPr>
          <w:rFonts w:hint="eastAsia" w:ascii="Times New Roman" w:hAnsi="Times New Roman" w:eastAsia="微软雅黑" w:cs="Times New Roman"/>
          <w:b/>
          <w:bCs/>
          <w:color w:val="0070C0"/>
          <w:kern w:val="0"/>
          <w:sz w:val="21"/>
          <w:szCs w:val="21"/>
          <w:lang w:val="en-US" w:eastAsia="zh-CN" w:bidi="ar"/>
        </w:rPr>
        <w:t xml:space="preserve"> </w:t>
      </w:r>
      <w:r>
        <w:rPr>
          <w:rFonts w:hint="eastAsia" w:ascii="Times New Roman" w:hAnsi="Times New Roman" w:eastAsia="微软雅黑" w:cs="Times New Roman"/>
          <w:sz w:val="21"/>
          <w:szCs w:val="21"/>
          <w:lang w:val="en-US" w:eastAsia="zh-CN"/>
        </w:rPr>
        <w:t>%}</w:t>
      </w:r>
    </w:p>
    <w:p w14:paraId="2989D3D7">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52" w:name="_Toc6188"/>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常见靶向药物相关基因检测列表</w:t>
      </w:r>
      <w:bookmarkEnd w:id="124"/>
      <w:bookmarkEnd w:id="125"/>
      <w:bookmarkEnd w:id="126"/>
      <w:bookmarkEnd w:id="127"/>
      <w:bookmarkEnd w:id="128"/>
      <w:bookmarkEnd w:id="151"/>
      <w:bookmarkEnd w:id="152"/>
    </w:p>
    <w:tbl>
      <w:tblPr>
        <w:tblStyle w:val="16"/>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45E7B6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0083C3"/>
            <w:vAlign w:val="center"/>
          </w:tcPr>
          <w:p w14:paraId="57706708">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0083C3"/>
            <w:vAlign w:val="center"/>
          </w:tcPr>
          <w:p w14:paraId="0861DDB2">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0083C3"/>
            <w:vAlign w:val="center"/>
          </w:tcPr>
          <w:p w14:paraId="0331CCB3">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073DCE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3159FDC8">
            <w:pPr>
              <w:spacing w:before="19"/>
              <w:ind w:right="-6"/>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lang w:eastAsia="zh-CN"/>
              </w:rPr>
              <w:t>{%tr for ct in commonTargetedDrug %}</w:t>
            </w:r>
          </w:p>
        </w:tc>
      </w:tr>
      <w:tr w14:paraId="4A96B4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96C6721">
            <w:pPr>
              <w:spacing w:line="206" w:lineRule="exact"/>
              <w:ind w:leftChars="-4" w:hanging="9" w:hangingChars="5"/>
              <w:jc w:val="center"/>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 for b in ct.gene | nl() %}{%if loop.last%}{{ b }}{%else%}{{ b }}</w:t>
            </w:r>
          </w:p>
          <w:p w14:paraId="30F6F593">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sz w:val="18"/>
                <w:szCs w:val="18"/>
                <w:lang w:eastAsia="zh-CN"/>
              </w:rPr>
              <w:t>{%endif%}{% endfor%}</w:t>
            </w:r>
          </w:p>
        </w:tc>
        <w:tc>
          <w:tcPr>
            <w:tcW w:w="611" w:type="dxa"/>
            <w:vAlign w:val="center"/>
          </w:tcPr>
          <w:p w14:paraId="35AE65E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b in ct.detection_content | nl() %}{%if loop.last%}{{ b }}{%else%}{{ b }}</w:t>
            </w:r>
          </w:p>
          <w:p w14:paraId="44ACD754">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eastAsia="zh-CN"/>
              </w:rPr>
              <w:t>{%endif%}{% endfor%}</w:t>
            </w:r>
          </w:p>
        </w:tc>
        <w:tc>
          <w:tcPr>
            <w:tcW w:w="8366" w:type="dxa"/>
            <w:vAlign w:val="center"/>
          </w:tcPr>
          <w:p w14:paraId="46D7E465">
            <w:pPr>
              <w:jc w:val="lef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b in ct.targeted_drug | nl() %}{%if loop.last%}{% for i in b | nb() %}{%if loop.index % 2 == 0%}</w:t>
            </w:r>
            <w:r>
              <w:rPr>
                <w:rFonts w:hint="default" w:ascii="Times New Roman" w:hAnsi="Times New Roman" w:eastAsia="微软雅黑" w:cs="Times New Roman"/>
                <w:b/>
                <w:bCs/>
                <w:sz w:val="18"/>
                <w:szCs w:val="18"/>
                <w:lang w:eastAsia="zh-CN"/>
              </w:rPr>
              <w:t>{{ i }}</w:t>
            </w:r>
            <w:r>
              <w:rPr>
                <w:rFonts w:hint="default" w:ascii="Times New Roman" w:hAnsi="Times New Roman" w:eastAsia="微软雅黑" w:cs="Times New Roman"/>
                <w:sz w:val="18"/>
                <w:szCs w:val="18"/>
                <w:lang w:eastAsia="zh-CN"/>
              </w:rPr>
              <w:t>{%else%}{{ i }}{%endif%}{% endfor%}{%else%}{% for i in b | nb() %}{%if loop.index % 2 == 0%}</w:t>
            </w:r>
            <w:r>
              <w:rPr>
                <w:rFonts w:hint="default" w:ascii="Times New Roman" w:hAnsi="Times New Roman" w:eastAsia="微软雅黑" w:cs="Times New Roman"/>
                <w:b/>
                <w:bCs/>
                <w:sz w:val="18"/>
                <w:szCs w:val="18"/>
                <w:lang w:eastAsia="zh-CN"/>
              </w:rPr>
              <w:t>{{ i }}</w:t>
            </w:r>
            <w:r>
              <w:rPr>
                <w:rFonts w:hint="default" w:ascii="Times New Roman" w:hAnsi="Times New Roman" w:eastAsia="微软雅黑" w:cs="Times New Roman"/>
                <w:sz w:val="18"/>
                <w:szCs w:val="18"/>
                <w:lang w:eastAsia="zh-CN"/>
              </w:rPr>
              <w:t>{%else%}{{ i }}{%endif%}{% endfor%}</w:t>
            </w:r>
          </w:p>
          <w:p w14:paraId="0C06DB6C">
            <w:pPr>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{%endif%}{% endfor%}</w:t>
            </w:r>
          </w:p>
        </w:tc>
      </w:tr>
      <w:tr w14:paraId="2D996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262A53A7">
            <w:pPr>
              <w:spacing w:before="19"/>
              <w:ind w:right="-6"/>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lang w:eastAsia="zh-CN"/>
              </w:rPr>
              <w:t>{%tr endfor %}</w:t>
            </w:r>
          </w:p>
        </w:tc>
      </w:tr>
    </w:tbl>
    <w:p w14:paraId="0ABE0D1B">
      <w:pPr>
        <w:rPr>
          <w:rFonts w:hint="default" w:ascii="Times New Roman" w:hAnsi="Times New Roman" w:eastAsia="微软雅黑" w:cs="Times New Roman"/>
          <w:lang w:val="en-US" w:eastAsia="zh-CN"/>
        </w:rPr>
      </w:pPr>
      <w:r>
        <w:rPr>
          <w:rFonts w:hint="default" w:ascii="Times New Roman" w:hAnsi="Times New Roman" w:eastAsia="微软雅黑" w:cs="Times New Roman"/>
          <w:sz w:val="24"/>
          <w:szCs w:val="24"/>
          <w:lang w:eastAsia="zh-CN"/>
        </w:rPr>
        <w:br w:type="page"/>
      </w:r>
      <w:bookmarkStart w:id="153" w:name="_Toc5747"/>
      <w:bookmarkStart w:id="154" w:name="_Toc20524"/>
      <w:r>
        <w:rPr>
          <w:rFonts w:hint="eastAsia" w:ascii="Times New Roman" w:hAnsi="Times New Roman" w:eastAsia="微软雅黑" w:cs="Times New Roman"/>
          <w:lang w:val="en-US" w:eastAsia="zh-CN"/>
        </w:rPr>
        <w:t>{% endif %}{% if reportInfo.conf.cancerImprotantGene %}</w:t>
      </w:r>
    </w:p>
    <w:p w14:paraId="721577C9">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55" w:name="_Toc23620"/>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检测</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基因列表</w:t>
      </w:r>
      <w:bookmarkEnd w:id="129"/>
      <w:bookmarkEnd w:id="130"/>
      <w:bookmarkEnd w:id="131"/>
      <w:bookmarkEnd w:id="132"/>
      <w:bookmarkEnd w:id="133"/>
      <w:bookmarkEnd w:id="134"/>
      <w:bookmarkEnd w:id="153"/>
      <w:bookmarkEnd w:id="154"/>
      <w:bookmarkEnd w:id="155"/>
    </w:p>
    <w:p w14:paraId="5A90E25F">
      <w:pPr>
        <w:spacing w:line="259" w:lineRule="exact"/>
        <w:ind w:left="3328" w:right="3328"/>
        <w:jc w:val="center"/>
        <w:rPr>
          <w:rFonts w:hint="default" w:ascii="Times New Roman" w:hAnsi="Times New Roman" w:eastAsia="微软雅黑" w:cs="Times New Roman"/>
          <w:sz w:val="18"/>
          <w:szCs w:val="18"/>
          <w:lang w:eastAsia="zh-CN"/>
        </w:rPr>
      </w:pPr>
      <w:bookmarkStart w:id="156" w:name="_Toc19280_WPSOffice_Level2"/>
      <w:bookmarkStart w:id="157" w:name="_Toc31515_WPSOffice_Level2"/>
      <w:bookmarkStart w:id="158" w:name="_Toc3488_WPSOffice_Level2"/>
      <w:bookmarkStart w:id="159" w:name="_Toc6931_WPSOffice_Level2"/>
      <w:bookmarkStart w:id="160" w:name="_Toc17111_WPSOffice_Level2"/>
      <w:bookmarkStart w:id="161" w:name="_Toc11193_WPSOffice_Level2"/>
      <w:bookmarkStart w:id="162" w:name="_Toc6304_WPSOffice_Level2"/>
      <w:bookmarkStart w:id="163" w:name="_Toc26985_WPSOffice_Level1"/>
      <w:bookmarkStart w:id="164" w:name="_Toc20170_WPSOffice_Level1"/>
      <w:bookmarkStart w:id="165" w:name="_Toc5476"/>
      <w:bookmarkStart w:id="166" w:name="_Toc28454_WPSOffice_Level1"/>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for gene_table in</w:t>
      </w:r>
      <w:r>
        <w:rPr>
          <w:rFonts w:hint="default" w:ascii="Times New Roman" w:hAnsi="Times New Roman" w:eastAsia="微软雅黑" w:cs="Times New Roman"/>
          <w:sz w:val="18"/>
          <w:szCs w:val="18"/>
          <w:lang w:eastAsia="zh-CN"/>
        </w:rPr>
        <w:t xml:space="preserve"> gene</w:t>
      </w:r>
      <w:r>
        <w:rPr>
          <w:rFonts w:hint="eastAsia" w:ascii="Times New Roman" w:hAnsi="Times New Roman" w:eastAsia="微软雅黑" w:cs="Times New Roman"/>
          <w:sz w:val="18"/>
          <w:szCs w:val="18"/>
          <w:lang w:val="en-US" w:eastAsia="zh-CN"/>
        </w:rPr>
        <w:t>.conf_genes</w:t>
      </w:r>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gene_tables</w:t>
      </w:r>
      <w:r>
        <w:rPr>
          <w:rFonts w:hint="default" w:ascii="Times New Roman" w:hAnsi="Times New Roman" w:eastAsia="微软雅黑" w:cs="Times New Roman"/>
          <w:sz w:val="18"/>
          <w:szCs w:val="18"/>
          <w:lang w:eastAsia="zh-CN"/>
        </w:rPr>
        <w:t>%}</w:t>
      </w:r>
      <w:bookmarkEnd w:id="156"/>
      <w:bookmarkEnd w:id="157"/>
      <w:bookmarkEnd w:id="158"/>
      <w:bookmarkEnd w:id="159"/>
      <w:bookmarkEnd w:id="160"/>
      <w:bookmarkEnd w:id="161"/>
      <w:bookmarkEnd w:id="162"/>
    </w:p>
    <w:p w14:paraId="79504118">
      <w:pPr>
        <w:spacing w:line="259" w:lineRule="exact"/>
        <w:ind w:left="3328" w:right="3328"/>
        <w:jc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{{gene_table.title}}</w:t>
      </w:r>
    </w:p>
    <w:tbl>
      <w:tblPr>
        <w:tblStyle w:val="22"/>
        <w:tblW w:w="986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3288"/>
        <w:gridCol w:w="3288"/>
        <w:gridCol w:w="3288"/>
      </w:tblGrid>
      <w:tr w14:paraId="5F7D1E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vAlign w:val="center"/>
          </w:tcPr>
          <w:p w14:paraId="761414B9">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for genes in gene_table.genes%}</w:t>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3288" w:type="dxa"/>
            <w:vAlign w:val="center"/>
          </w:tcPr>
          <w:p w14:paraId="4B99A4E7">
            <w:pPr>
              <w:widowControl/>
              <w:jc w:val="center"/>
              <w:textAlignment w:val="center"/>
              <w:rPr>
                <w:rFonts w:hint="default"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val="en-US" w:eastAsia="zh-CN"/>
              </w:rPr>
              <w:t>{%tc for gene in genes%}</w:t>
            </w:r>
          </w:p>
        </w:tc>
        <w:tc>
          <w:tcPr>
            <w:tcW w:w="3288" w:type="dxa"/>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{{gene}}</w:t>
            </w:r>
          </w:p>
        </w:tc>
        <w:tc>
          <w:tcPr>
            <w:tcW w:w="3288" w:type="dxa"/>
            <w:vAlign w:val="center"/>
          </w:tcPr>
          <w:p w14:paraId="248C2282">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{%tc endfor %}</w:t>
            </w:r>
          </w:p>
        </w:tc>
      </w:tr>
      <w:tr w14:paraId="11A7A1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vAlign w:val="center"/>
          </w:tcPr>
          <w:p w14:paraId="38186379">
            <w:pPr>
              <w:widowControl/>
              <w:jc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endfor %}</w:t>
            </w:r>
          </w:p>
        </w:tc>
      </w:tr>
    </w:tbl>
    <w:p w14:paraId="2458A034">
      <w:pPr>
        <w:numPr>
          <w:ilvl w:val="0"/>
          <w:numId w:val="0"/>
        </w:numPr>
        <w:ind w:leftChars="0"/>
        <w:rPr>
          <w:rFonts w:hint="default"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val="en-US" w:eastAsia="zh-CN"/>
        </w:rPr>
        <w:t>{% endfor %}</w:t>
      </w:r>
      <w:r>
        <w:rPr>
          <w:rFonts w:hint="eastAsia" w:ascii="Times New Roman" w:hAnsi="Times New Roman" w:eastAsia="微软雅黑" w:cs="Times New Roman"/>
          <w:sz w:val="18"/>
          <w:szCs w:val="18"/>
          <w:highlight w:val="none"/>
          <w:lang w:val="en-US" w:eastAsia="zh-CN"/>
        </w:rPr>
        <w:t xml:space="preserve">{% </w:t>
      </w:r>
      <w:r>
        <w:rPr>
          <w:rFonts w:hint="eastAsia" w:ascii="Times New Roman" w:hAnsi="Times New Roman" w:eastAsia="微软雅黑" w:cs="Times New Roman"/>
          <w:b/>
          <w:bCs/>
          <w:sz w:val="18"/>
          <w:szCs w:val="18"/>
          <w:lang w:val="en-US" w:eastAsia="zh-CN"/>
        </w:rPr>
        <w:t xml:space="preserve">if reportInfo.show_red_note and </w:t>
      </w:r>
      <w:r>
        <w:rPr>
          <w:rFonts w:hint="default" w:ascii="Times New Roman" w:hAnsi="Times New Roman" w:eastAsia="微软雅黑" w:cs="Times New Roman"/>
          <w:b/>
          <w:bCs/>
          <w:sz w:val="18"/>
          <w:szCs w:val="18"/>
          <w:lang w:val="en-US" w:eastAsia="zh-CN"/>
        </w:rPr>
        <w:t>summaryOfRresults</w:t>
      </w:r>
      <w:r>
        <w:rPr>
          <w:rFonts w:hint="eastAsia" w:ascii="Times New Roman" w:hAnsi="Times New Roman" w:eastAsia="微软雅黑" w:cs="Times New Roman"/>
          <w:b/>
          <w:bCs/>
          <w:sz w:val="18"/>
          <w:szCs w:val="18"/>
          <w:lang w:val="en-US" w:eastAsia="zh-CN"/>
        </w:rPr>
        <w:t>[</w:t>
      </w:r>
      <w:r>
        <w:rPr>
          <w:rFonts w:hint="default" w:ascii="Times New Roman" w:hAnsi="Times New Roman" w:eastAsia="微软雅黑" w:cs="Times New Roman"/>
          <w:b/>
          <w:bCs/>
          <w:sz w:val="18"/>
          <w:szCs w:val="18"/>
          <w:lang w:val="en-US" w:eastAsia="zh-CN"/>
        </w:rPr>
        <w:t>‘</w:t>
      </w:r>
      <w:r>
        <w:rPr>
          <w:rFonts w:hint="eastAsia" w:ascii="Times New Roman" w:hAnsi="Times New Roman" w:eastAsia="微软雅黑" w:cs="Times New Roman"/>
          <w:b/>
          <w:bCs/>
          <w:sz w:val="18"/>
          <w:szCs w:val="18"/>
          <w:lang w:val="en-US" w:eastAsia="zh-CN"/>
        </w:rPr>
        <w:t>1238V6</w:t>
      </w:r>
      <w:r>
        <w:rPr>
          <w:rFonts w:hint="default" w:ascii="Times New Roman" w:hAnsi="Times New Roman" w:eastAsia="微软雅黑" w:cs="Times New Roman"/>
          <w:b/>
          <w:bCs/>
          <w:sz w:val="18"/>
          <w:szCs w:val="18"/>
          <w:lang w:val="en-US" w:eastAsia="zh-CN"/>
        </w:rPr>
        <w:t>’</w:t>
      </w:r>
      <w:r>
        <w:rPr>
          <w:rFonts w:hint="eastAsia" w:ascii="Times New Roman" w:hAnsi="Times New Roman" w:eastAsia="微软雅黑" w:cs="Times New Roman"/>
          <w:b/>
          <w:bCs/>
          <w:sz w:val="18"/>
          <w:szCs w:val="18"/>
          <w:lang w:val="en-US" w:eastAsia="zh-CN"/>
        </w:rPr>
        <w:t xml:space="preserve">] </w:t>
      </w:r>
      <w:r>
        <w:rPr>
          <w:rFonts w:hint="eastAsia" w:ascii="Times New Roman" w:hAnsi="Times New Roman" w:eastAsia="微软雅黑" w:cs="Times New Roman"/>
          <w:sz w:val="18"/>
          <w:szCs w:val="18"/>
          <w:highlight w:val="none"/>
          <w:lang w:val="en-US" w:eastAsia="zh-CN"/>
        </w:rPr>
        <w:t>%}</w:t>
      </w:r>
      <w:r>
        <w:rPr>
          <w:rFonts w:hint="default" w:ascii="Times New Roman" w:hAnsi="Times New Roman" w:eastAsia="微软雅黑" w:cs="Times New Roman"/>
          <w:b/>
          <w:bCs/>
          <w:sz w:val="18"/>
          <w:szCs w:val="18"/>
          <w:lang w:eastAsia="zh-CN"/>
        </w:rPr>
        <w:t>注：</w:t>
      </w:r>
    </w:p>
    <w:p w14:paraId="0A0F1CB6">
      <w:pPr>
        <w:numPr>
          <w:ilvl w:val="0"/>
          <w:numId w:val="17"/>
        </w:numPr>
        <w:ind w:left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红色标注基因表示本次检出结果阳性，无红色标注基因表示本次检出结果阴性。</w:t>
      </w:r>
    </w:p>
    <w:p w14:paraId="67CA240A">
      <w:pPr>
        <w:numPr>
          <w:ilvl w:val="0"/>
          <w:numId w:val="17"/>
        </w:numPr>
        <w:ind w:leftChars="0"/>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highlight w:val="none"/>
          <w:lang w:val="en-US" w:eastAsia="zh-CN"/>
        </w:rPr>
        <w:t>仅BRCA1、BRCA2基因检测大片段缺失。</w:t>
      </w:r>
      <w:r>
        <w:rPr>
          <w:rFonts w:hint="default" w:ascii="Times New Roman" w:hAnsi="Times New Roman" w:eastAsia="微软雅黑" w:cs="Times New Roman"/>
          <w:sz w:val="18"/>
          <w:szCs w:val="18"/>
          <w:lang w:eastAsia="zh-CN"/>
        </w:rPr>
        <w:t>{% e</w:t>
      </w:r>
      <w:r>
        <w:rPr>
          <w:rFonts w:hint="eastAsia" w:ascii="Times New Roman" w:hAnsi="Times New Roman" w:eastAsia="微软雅黑" w:cs="Times New Roman"/>
          <w:sz w:val="18"/>
          <w:szCs w:val="18"/>
          <w:lang w:val="en-US" w:eastAsia="zh-CN"/>
        </w:rPr>
        <w:t>l</w:t>
      </w:r>
      <w:r>
        <w:rPr>
          <w:rFonts w:hint="default" w:ascii="Times New Roman" w:hAnsi="Times New Roman" w:eastAsia="微软雅黑" w:cs="Times New Roman"/>
          <w:sz w:val="18"/>
          <w:szCs w:val="18"/>
          <w:lang w:eastAsia="zh-CN"/>
        </w:rPr>
        <w:t>if</w:t>
      </w:r>
      <w:r>
        <w:rPr>
          <w:rFonts w:hint="eastAsia"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highlight w:val="none"/>
          <w:lang w:val="en-US" w:eastAsia="zh-CN"/>
        </w:rPr>
        <w:t>summaryOfRresults</w:t>
      </w:r>
      <w:r>
        <w:rPr>
          <w:rFonts w:hint="eastAsia" w:ascii="Times New Roman" w:hAnsi="Times New Roman" w:eastAsia="微软雅黑" w:cs="Times New Roman"/>
          <w:sz w:val="18"/>
          <w:highlight w:val="none"/>
          <w:lang w:val="en-US" w:eastAsia="zh-CN"/>
        </w:rPr>
        <w:t>[</w:t>
      </w:r>
      <w:r>
        <w:rPr>
          <w:rFonts w:hint="default" w:ascii="Times New Roman" w:hAnsi="Times New Roman" w:eastAsia="微软雅黑" w:cs="Times New Roman"/>
          <w:sz w:val="18"/>
          <w:highlight w:val="none"/>
          <w:lang w:val="en-US" w:eastAsia="zh-CN"/>
        </w:rPr>
        <w:t>‘</w:t>
      </w:r>
      <w:r>
        <w:rPr>
          <w:rFonts w:hint="eastAsia" w:ascii="Times New Roman" w:hAnsi="Times New Roman" w:eastAsia="微软雅黑" w:cs="Times New Roman"/>
          <w:sz w:val="18"/>
          <w:highlight w:val="none"/>
          <w:lang w:val="en-US" w:eastAsia="zh-CN"/>
        </w:rPr>
        <w:t>1238V6</w:t>
      </w:r>
      <w:r>
        <w:rPr>
          <w:rFonts w:hint="default" w:ascii="Times New Roman" w:hAnsi="Times New Roman" w:eastAsia="微软雅黑" w:cs="Times New Roman"/>
          <w:sz w:val="18"/>
          <w:highlight w:val="none"/>
          <w:lang w:val="en-US" w:eastAsia="zh-CN"/>
        </w:rPr>
        <w:t>’</w:t>
      </w:r>
      <w:r>
        <w:rPr>
          <w:rFonts w:hint="eastAsia" w:ascii="Times New Roman" w:hAnsi="Times New Roman" w:eastAsia="微软雅黑" w:cs="Times New Roman"/>
          <w:sz w:val="18"/>
          <w:highlight w:val="none"/>
          <w:lang w:val="en-US" w:eastAsia="zh-CN"/>
        </w:rPr>
        <w:t>]</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highlight w:val="none"/>
          <w:lang w:eastAsia="zh-CN"/>
        </w:rPr>
        <w:t>}</w:t>
      </w:r>
    </w:p>
    <w:p w14:paraId="4053A825">
      <w:pPr>
        <w:numPr>
          <w:ilvl w:val="0"/>
          <w:numId w:val="0"/>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highlight w:val="none"/>
          <w:lang w:val="en-US" w:eastAsia="zh-CN"/>
        </w:rPr>
        <w:t>仅BRCA1、BRCA2基因检测大片段缺失。</w:t>
      </w:r>
      <w:r>
        <w:rPr>
          <w:rFonts w:hint="eastAsia" w:ascii="Times New Roman" w:hAnsi="Times New Roman" w:eastAsia="微软雅黑" w:cs="Times New Roman"/>
          <w:b/>
          <w:bCs/>
          <w:sz w:val="18"/>
          <w:szCs w:val="18"/>
          <w:lang w:val="en-US" w:eastAsia="zh-CN"/>
        </w:rPr>
        <w:t>{% elif reportInfo.show_red_note %}</w:t>
      </w:r>
      <w:r>
        <w:rPr>
          <w:rFonts w:hint="default" w:ascii="Times New Roman" w:hAnsi="Times New Roman" w:eastAsia="微软雅黑" w:cs="Times New Roman"/>
          <w:b/>
          <w:bCs/>
          <w:sz w:val="18"/>
          <w:szCs w:val="18"/>
          <w:lang w:eastAsia="zh-CN"/>
        </w:rPr>
        <w:t>注：</w:t>
      </w:r>
      <w:r>
        <w:rPr>
          <w:rFonts w:hint="default" w:ascii="Times New Roman" w:hAnsi="Times New Roman" w:eastAsia="微软雅黑" w:cs="Times New Roman"/>
          <w:sz w:val="18"/>
          <w:szCs w:val="18"/>
          <w:lang w:eastAsia="zh-CN"/>
        </w:rPr>
        <w:t>红色标注基因表示本次检出结果阳性，无红色标注基因表示本次检出结果阴性。</w:t>
      </w:r>
      <w:r>
        <w:rPr>
          <w:rFonts w:hint="eastAsia" w:ascii="Times New Roman" w:hAnsi="Times New Roman" w:eastAsia="微软雅黑" w:cs="Times New Roman"/>
          <w:sz w:val="18"/>
          <w:szCs w:val="18"/>
          <w:highlight w:val="none"/>
          <w:lang w:val="en-US" w:eastAsia="zh-CN"/>
        </w:rPr>
        <w:t xml:space="preserve">{% </w:t>
      </w:r>
      <w:r>
        <w:rPr>
          <w:rFonts w:hint="eastAsia" w:ascii="Times New Roman" w:hAnsi="Times New Roman" w:eastAsia="微软雅黑" w:cs="Times New Roman"/>
          <w:b/>
          <w:bCs/>
          <w:sz w:val="18"/>
          <w:szCs w:val="18"/>
          <w:lang w:val="en-US" w:eastAsia="zh-CN"/>
        </w:rPr>
        <w:t xml:space="preserve">endif </w:t>
      </w:r>
      <w:r>
        <w:rPr>
          <w:rFonts w:hint="eastAsia" w:ascii="Times New Roman" w:hAnsi="Times New Roman" w:eastAsia="微软雅黑" w:cs="Times New Roman"/>
          <w:sz w:val="18"/>
          <w:szCs w:val="18"/>
          <w:highlight w:val="none"/>
          <w:lang w:val="en-US" w:eastAsia="zh-CN"/>
        </w:rPr>
        <w:t>%}</w:t>
      </w:r>
    </w:p>
    <w:p w14:paraId="14F33EF5">
      <w:pPr>
        <w:rPr>
          <w:rFonts w:hint="default"/>
          <w:lang w:eastAsia="zh-CN"/>
        </w:rPr>
      </w:pPr>
      <w:r>
        <w:rPr>
          <w:rFonts w:hint="default" w:ascii="Times New Roman" w:hAnsi="Times New Roman" w:eastAsia="微软雅黑" w:cs="Times New Roman"/>
          <w:lang w:eastAsia="zh-CN"/>
        </w:rPr>
        <w:br w:type="page"/>
      </w:r>
      <w:bookmarkStart w:id="167" w:name="_Toc15114"/>
      <w:bookmarkStart w:id="168" w:name="_Toc26868"/>
      <w:bookmarkStart w:id="169" w:name="_Toc32304"/>
      <w:r>
        <w:rPr>
          <w:rFonts w:hint="eastAsia" w:ascii="Times New Roman" w:hAnsi="Times New Roman" w:eastAsia="微软雅黑" w:cs="Times New Roman"/>
          <w:lang w:val="en-US" w:eastAsia="zh-CN"/>
        </w:rPr>
        <w:t>{% endif %}</w:t>
      </w:r>
    </w:p>
    <w:p w14:paraId="281A48CD">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70" w:name="_Toc29968"/>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检测方法与局限性</w:t>
      </w:r>
      <w:bookmarkEnd w:id="167"/>
      <w:bookmarkEnd w:id="168"/>
      <w:bookmarkEnd w:id="169"/>
      <w:bookmarkEnd w:id="170"/>
    </w:p>
    <w:p w14:paraId="00917706">
      <w:pPr>
        <w:rPr>
          <w:rFonts w:hint="default" w:ascii="Times New Roman" w:hAnsi="Times New Roman" w:eastAsia="微软雅黑" w:cs="Times New Roman"/>
          <w:highlight w:val="yellow"/>
          <w:lang w:eastAsia="zh-CN"/>
        </w:rPr>
      </w:pPr>
    </w:p>
    <w:p w14:paraId="791CA28B">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检测方法</w:t>
      </w:r>
    </w:p>
    <w:p w14:paraId="7D51D0B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summaryOfRresults.productModularization.detection_method | nl() %}{%if loop.last%}{{ b }}{%else%}{{ b }}</w:t>
      </w:r>
    </w:p>
    <w:p w14:paraId="2393BDB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291778A7">
      <w:pPr>
        <w:rPr>
          <w:rFonts w:hint="default" w:ascii="Times New Roman" w:hAnsi="Times New Roman" w:eastAsia="微软雅黑" w:cs="Times New Roman"/>
          <w:bCs/>
          <w:sz w:val="21"/>
          <w:szCs w:val="21"/>
          <w:lang w:eastAsia="zh-CN"/>
        </w:rPr>
      </w:pPr>
    </w:p>
    <w:p w14:paraId="3E23BF11">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局限性说明</w:t>
      </w:r>
    </w:p>
    <w:p w14:paraId="064B7002">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summaryOfRresults.productModularization.limitation_statement | nl() %}{%if loop.last%}{{ b }}{%else%}{{ b }}</w:t>
      </w:r>
    </w:p>
    <w:p w14:paraId="0DEBC9AE">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01DD40A3">
      <w:pPr>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br w:type="page"/>
      </w:r>
    </w:p>
    <w:bookmarkEnd w:id="163"/>
    <w:bookmarkEnd w:id="164"/>
    <w:bookmarkEnd w:id="165"/>
    <w:bookmarkEnd w:id="166"/>
    <w:p w14:paraId="7C84B706">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71" w:name="_Toc16612"/>
      <w:bookmarkStart w:id="172" w:name="_Toc22967"/>
      <w:bookmarkStart w:id="173" w:name="_Toc21361"/>
      <w:bookmarkStart w:id="174" w:name="_Toc23906"/>
      <w:bookmarkStart w:id="175" w:name="_Toc19584_WPSOffice_Level1"/>
      <w:bookmarkStart w:id="176" w:name="_Toc13275"/>
      <w:bookmarkStart w:id="177" w:name="_Toc22623"/>
      <w:bookmarkStart w:id="178" w:name="_Toc17792_WPSOffice_Level2"/>
      <w:bookmarkStart w:id="179" w:name="_Toc22162_WPSOffice_Level1"/>
      <w:bookmarkStart w:id="180" w:name="_Toc14611_WPSOffice_Level1"/>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参考文献</w:t>
      </w:r>
      <w:bookmarkEnd w:id="171"/>
      <w:bookmarkEnd w:id="172"/>
      <w:bookmarkEnd w:id="173"/>
      <w:bookmarkEnd w:id="174"/>
    </w:p>
    <w:bookmarkEnd w:id="175"/>
    <w:bookmarkEnd w:id="176"/>
    <w:bookmarkEnd w:id="177"/>
    <w:bookmarkEnd w:id="178"/>
    <w:bookmarkEnd w:id="179"/>
    <w:bookmarkEnd w:id="180"/>
    <w:p w14:paraId="0A1944A3">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for r in references.referenceList %}{{r}}</w:t>
      </w:r>
    </w:p>
    <w:p w14:paraId="2299F43A">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21"/>
          <w:szCs w:val="21"/>
          <w:lang w:val="en-US" w:eastAsia="en-US"/>
        </w:rPr>
      </w:pPr>
      <w:r>
        <w:rPr>
          <w:rFonts w:hint="default" w:ascii="Times New Roman" w:hAnsi="Times New Roman" w:eastAsia="微软雅黑" w:cs="Times New Roman"/>
          <w:sz w:val="15"/>
          <w:szCs w:val="15"/>
          <w:lang w:val="en-US" w:eastAsia="zh-CN"/>
        </w:rPr>
        <w:t>{% endfor %}</w:t>
      </w:r>
    </w:p>
    <w:sectPr>
      <w:footerReference r:id="rId6" w:type="default"/>
      <w:pgSz w:w="11906" w:h="16838"/>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微软雅黑 Light">
    <w:panose1 w:val="020B0502040204020203"/>
    <w:charset w:val="86"/>
    <w:family w:val="swiss"/>
    <w:pitch w:val="default"/>
    <w:sig w:usb0="80000287" w:usb1="2ACF001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8F205">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35A15">
    <w:pPr>
      <w:pStyle w:val="9"/>
    </w:pPr>
    <w:r>
      <w:rPr>
        <w:lang w:eastAsia="zh-CN"/>
      </w:rPr>
      <mc:AlternateContent>
        <mc:Choice Requires="wps">
          <w:drawing>
            <wp:anchor distT="0" distB="0" distL="114300" distR="114300" simplePos="0" relativeHeight="251660288" behindDoc="0" locked="0" layoutInCell="1" allowOverlap="1">
              <wp:simplePos x="0" y="0"/>
              <wp:positionH relativeFrom="margin">
                <wp:posOffset>1463040</wp:posOffset>
              </wp:positionH>
              <wp:positionV relativeFrom="paragraph">
                <wp:posOffset>-83820</wp:posOffset>
              </wp:positionV>
              <wp:extent cx="3373120" cy="414655"/>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3373120" cy="4146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15.2pt;margin-top:-6.6pt;height:32.65pt;width:265.6pt;mso-position-horizontal-relative:margin;z-index:251660288;mso-width-relative:page;mso-height-relative:page;" filled="f" stroked="f" coordsize="21600,21600" o:gfxdata="UEsDBAoAAAAAAIdO4kAAAAAAAAAAAAAAAAAEAAAAZHJzL1BLAwQUAAAACACHTuJA//42jdkAAAAK&#10;AQAADwAAAGRycy9kb3ducmV2LnhtbE2Py07DMBBF90j8gzVI7FrbKaQoxOmCxw4otCDBzomHJCIe&#10;R7aTlr/HrGA5ukf3nik3RzuwGX3oHSmQSwEMqXGmp1bB6/5+cQUsRE1GD45QwTcG2FSnJ6UujDvQ&#10;C8672LJUQqHQCroYx4Lz0HRodVi6ESlln85bHdPpW268PqRyO/BMiJxb3VNa6PSINx02X7vJKhje&#10;g3+oRfyYb9vH+Lzl09udfFLq/EyKa2ARj/EPhl/9pA5VcqrdRCawQUG2EhcJVbCQqwxYIta5zIHV&#10;Ci4zCbwq+f8Xqh9QSwMEFAAAAAgAh07iQJ+KEQkyAgAAWAQAAA4AAABkcnMvZTJvRG9jLnhtbK1U&#10;wW4TMRC9I/EPlu9kk6YNKOqmCo2KkCpaqSDOjtebXcn2GNvJbvgA+ANOvXDnu/odPO9mU1Q49MDF&#10;mZ0Zv5n3Zpzzi9ZotlM+1GRzPhmNOVNWUlHbTc4/fbx69YazEIUthCarcr5XgV8sXr44b9xcnVBF&#10;ulCeAcSGeeNyXsXo5lkWZKWMCCNyyiJYkjci4tNvssKLBuhGZyfj8SxryBfOk1QhwLvqg/yA6J8D&#10;SGVZS7UiuTXKxh7VKy0iKIWqdoEvum7LUsl4U5ZBRaZzDqaxO1EE9jqd2eJczDdeuKqWhxbEc1p4&#10;wsmI2qLoEWolomBbX/8FZWrpKVAZR5JM1hPpFAGLyfiJNneVcKrjAqmDO4oe/h+s/LC79awucj6b&#10;cGaFwcQffnx/uP/18PMbgw8CNS7MkXfnkBnbt9RibQZ/gDPxbktv0i8YMcQh7/4or2ojk3BOp6+n&#10;kxOEJGKnk9PZ2VmCyR5vOx/iO0WGJSPnHuPrVBW76xD71CElFbN0VWvdjVBb1oDD9GzcXThGAK4t&#10;aiQOfa/Jiu26PRBbU7EHL0/9agQnr2oUvxYh3gqPXUC/eC3xBkepCUXoYHFWkf/6L3/Kx4gQ5azB&#10;buU8fNkKrzjT7y2GB8g4GH4w1oNht+aSsK6YB7rpTFzwUQ9m6cl8xiNapioICStRK+dxMC9jv+F4&#10;hFItl10S1s2JeG3vnEzQvXzLbaSy7pRNsvRaHNTCwnWzOTyOtNF/fndZj38Ii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jaN2QAAAAoBAAAPAAAAAAAAAAEAIAAAACIAAABkcnMvZG93bnJldi54&#10;bWxQSwECFAAUAAAACACHTuJAn4oRCTICAABYBAAADgAAAAAAAAABACAAAAAoAQAAZHJzL2Uyb0Rv&#10;Yy54bWxQSwUGAAAAAAYABgBZAQAAzAUAAAAA&#10;">
              <v:fill on="f" focussize="0,0"/>
              <v:stroke on="f" weight="0.5pt"/>
              <v:imagedata o:title=""/>
              <o:lock v:ext="edit" aspectratio="f"/>
              <v:textbox inset="0mm,0mm,0mm,0mm">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D3EC06">
    <w:pPr>
      <w:pStyle w:val="10"/>
    </w:pPr>
    <w:r>
      <w:rPr>
        <w:rFonts w:hint="eastAsia" w:eastAsia="宋体"/>
        <w:lang w:eastAsia="zh-CN"/>
      </w:rPr>
      <w:drawing>
        <wp:inline distT="0" distB="0" distL="114300" distR="114300">
          <wp:extent cx="0" cy="0"/>
          <wp:effectExtent l="0" t="0" r="0" b="0"/>
          <wp:docPr id="18" name="图片 18"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0" cy="0"/>
          <wp:effectExtent l="0" t="0" r="0" b="0"/>
          <wp:docPr id="20" name="图片 20"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0" cy="0"/>
          <wp:effectExtent l="0" t="0" r="0" b="0"/>
          <wp:docPr id="19" name="图片 19"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3896995" cy="366395"/>
          <wp:effectExtent l="0" t="0" r="4445" b="14605"/>
          <wp:docPr id="27" name="图片 2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logo"/>
                  <pic:cNvPicPr>
                    <a:picLocks noChangeAspect="1"/>
                  </pic:cNvPicPr>
                </pic:nvPicPr>
                <pic:blipFill>
                  <a:blip r:embed="rId2"/>
                  <a:stretch>
                    <a:fillRect/>
                  </a:stretch>
                </pic:blipFill>
                <pic:spPr>
                  <a:xfrm>
                    <a:off x="0" y="0"/>
                    <a:ext cx="3896995" cy="366395"/>
                  </a:xfrm>
                  <a:prstGeom prst="rect">
                    <a:avLst/>
                  </a:prstGeom>
                </pic:spPr>
              </pic:pic>
            </a:graphicData>
          </a:graphic>
        </wp:inline>
      </w:drawing>
    </w:r>
    <w:r>
      <w:rPr>
        <w:rFonts w:hint="eastAsia"/>
        <w:lang w:val="en-US" w:eastAsia="zh-CN"/>
      </w:rPr>
      <w:t xml:space="preserve">               </w:t>
    </w:r>
    <w:r>
      <w:rPr>
        <w:rFonts w:hint="eastAsia" w:eastAsia="宋体"/>
        <w:lang w:eastAsia="zh-CN"/>
      </w:rPr>
      <w:drawing>
        <wp:inline distT="0" distB="0" distL="114300" distR="114300">
          <wp:extent cx="1461770" cy="420370"/>
          <wp:effectExtent l="0" t="0" r="0" b="5715"/>
          <wp:docPr id="28" name="图片 28"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中文logo透明底"/>
                  <pic:cNvPicPr>
                    <a:picLocks noChangeAspect="1"/>
                  </pic:cNvPicPr>
                </pic:nvPicPr>
                <pic:blipFill>
                  <a:blip r:embed="rId1"/>
                  <a:srcRect l="13700" t="21682" r="11743" b="25756"/>
                  <a:stretch>
                    <a:fillRect/>
                  </a:stretch>
                </pic:blipFill>
                <pic:spPr>
                  <a:xfrm>
                    <a:off x="0" y="0"/>
                    <a:ext cx="1461770" cy="42037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A22CE">
    <w:pPr>
      <w:pStyle w:val="10"/>
      <w:rPr>
        <w:lang w:eastAsia="zh-CN"/>
      </w:rPr>
    </w:pPr>
    <w:r>
      <w:rPr>
        <w:rFonts w:hint="eastAsia" w:eastAsia="宋体"/>
        <w:lang w:eastAsia="zh-CN"/>
      </w:rPr>
      <w:drawing>
        <wp:inline distT="0" distB="0" distL="114300" distR="114300">
          <wp:extent cx="0" cy="0"/>
          <wp:effectExtent l="0" t="0" r="0" b="0"/>
          <wp:docPr id="29" name="图片 29"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0" cy="0"/>
          <wp:effectExtent l="0" t="0" r="0" b="0"/>
          <wp:docPr id="31" name="图片 31"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0" cy="0"/>
          <wp:effectExtent l="0" t="0" r="0" b="0"/>
          <wp:docPr id="33" name="图片 33"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3896995" cy="366395"/>
          <wp:effectExtent l="0" t="0" r="4445" b="14605"/>
          <wp:docPr id="35" name="图片 35"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logo"/>
                  <pic:cNvPicPr>
                    <a:picLocks noChangeAspect="1"/>
                  </pic:cNvPicPr>
                </pic:nvPicPr>
                <pic:blipFill>
                  <a:blip r:embed="rId2"/>
                  <a:stretch>
                    <a:fillRect/>
                  </a:stretch>
                </pic:blipFill>
                <pic:spPr>
                  <a:xfrm>
                    <a:off x="0" y="0"/>
                    <a:ext cx="3896995" cy="366395"/>
                  </a:xfrm>
                  <a:prstGeom prst="rect">
                    <a:avLst/>
                  </a:prstGeom>
                </pic:spPr>
              </pic:pic>
            </a:graphicData>
          </a:graphic>
        </wp:inline>
      </w:drawing>
    </w:r>
    <w:r>
      <w:rPr>
        <w:rFonts w:hint="eastAsia"/>
        <w:lang w:val="en-US" w:eastAsia="zh-CN"/>
      </w:rPr>
      <w:t xml:space="preserve">               </w:t>
    </w:r>
    <w:r>
      <w:rPr>
        <w:rFonts w:hint="eastAsia" w:eastAsia="宋体"/>
        <w:lang w:eastAsia="zh-CN"/>
      </w:rPr>
      <w:drawing>
        <wp:inline distT="0" distB="0" distL="114300" distR="114300">
          <wp:extent cx="1461770" cy="420370"/>
          <wp:effectExtent l="0" t="0" r="0" b="5715"/>
          <wp:docPr id="37" name="图片 37"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中文logo透明底"/>
                  <pic:cNvPicPr>
                    <a:picLocks noChangeAspect="1"/>
                  </pic:cNvPicPr>
                </pic:nvPicPr>
                <pic:blipFill>
                  <a:blip r:embed="rId1"/>
                  <a:srcRect l="13700" t="21682" r="11743" b="25756"/>
                  <a:stretch>
                    <a:fillRect/>
                  </a:stretch>
                </pic:blipFill>
                <pic:spPr>
                  <a:xfrm>
                    <a:off x="0" y="0"/>
                    <a:ext cx="1461770" cy="42037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C1D25699"/>
    <w:multiLevelType w:val="singleLevel"/>
    <w:tmpl w:val="C1D25699"/>
    <w:lvl w:ilvl="0" w:tentative="0">
      <w:start w:val="1"/>
      <w:numFmt w:val="decimal"/>
      <w:lvlText w:val="%1."/>
      <w:lvlJc w:val="left"/>
      <w:pPr>
        <w:tabs>
          <w:tab w:val="left" w:pos="420"/>
        </w:tabs>
      </w:pPr>
      <w:rPr>
        <w:rFonts w:hint="default" w:ascii="Times New Roman" w:hAnsi="Times New Roman" w:cs="Times New Roman"/>
        <w:sz w:val="18"/>
        <w:szCs w:val="18"/>
      </w:rPr>
    </w:lvl>
  </w:abstractNum>
  <w:abstractNum w:abstractNumId="1">
    <w:nsid w:val="CA15DEF1"/>
    <w:multiLevelType w:val="singleLevel"/>
    <w:tmpl w:val="CA15DEF1"/>
    <w:lvl w:ilvl="0" w:tentative="0">
      <w:start w:val="1"/>
      <w:numFmt w:val="decimal"/>
      <w:lvlText w:val="%1."/>
      <w:lvlJc w:val="left"/>
      <w:pPr>
        <w:tabs>
          <w:tab w:val="left" w:pos="420"/>
        </w:tabs>
      </w:pPr>
      <w:rPr>
        <w:rFonts w:hint="default" w:ascii="Times New Roman" w:hAnsi="Times New Roman" w:cs="Times New Roman"/>
        <w:sz w:val="18"/>
        <w:szCs w:val="18"/>
      </w:rPr>
    </w:lvl>
  </w:abstractNum>
  <w:abstractNum w:abstractNumId="2">
    <w:nsid w:val="D79C92D1"/>
    <w:multiLevelType w:val="singleLevel"/>
    <w:tmpl w:val="D79C92D1"/>
    <w:lvl w:ilvl="0" w:tentative="0">
      <w:start w:val="1"/>
      <w:numFmt w:val="decimal"/>
      <w:lvlText w:val="%1."/>
      <w:lvlJc w:val="left"/>
      <w:pPr>
        <w:tabs>
          <w:tab w:val="left" w:pos="420"/>
        </w:tabs>
      </w:pPr>
      <w:rPr>
        <w:rFonts w:hint="default" w:ascii="Times New Roman" w:hAnsi="Times New Roman" w:cs="Times New Roman"/>
        <w:sz w:val="18"/>
        <w:szCs w:val="18"/>
      </w:rPr>
    </w:lvl>
  </w:abstractNum>
  <w:abstractNum w:abstractNumId="3">
    <w:nsid w:val="12127B25"/>
    <w:multiLevelType w:val="multilevel"/>
    <w:tmpl w:val="12127B25"/>
    <w:lvl w:ilvl="0" w:tentative="0">
      <w:start w:val="1"/>
      <w:numFmt w:val="decimal"/>
      <w:lvlText w:val="%1."/>
      <w:lvlJc w:val="left"/>
      <w:pPr>
        <w:ind w:left="420" w:hanging="420"/>
      </w:pPr>
      <w:rPr>
        <w:rFonts w:hint="default"/>
        <w:sz w:val="20"/>
        <w:szCs w:val="2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1CDFC0F5"/>
    <w:multiLevelType w:val="singleLevel"/>
    <w:tmpl w:val="1CDFC0F5"/>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5">
    <w:nsid w:val="2CEC1C1C"/>
    <w:multiLevelType w:val="multilevel"/>
    <w:tmpl w:val="2CEC1C1C"/>
    <w:lvl w:ilvl="0" w:tentative="0">
      <w:start w:val="1"/>
      <w:numFmt w:val="bullet"/>
      <w:pStyle w:val="25"/>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2D319487"/>
    <w:multiLevelType w:val="singleLevel"/>
    <w:tmpl w:val="2D319487"/>
    <w:lvl w:ilvl="0" w:tentative="0">
      <w:start w:val="1"/>
      <w:numFmt w:val="decimal"/>
      <w:lvlText w:val="%1."/>
      <w:lvlJc w:val="left"/>
      <w:pPr>
        <w:tabs>
          <w:tab w:val="left" w:pos="312"/>
        </w:tabs>
      </w:pPr>
    </w:lvl>
  </w:abstractNum>
  <w:abstractNum w:abstractNumId="7">
    <w:nsid w:val="34613CBC"/>
    <w:multiLevelType w:val="multilevel"/>
    <w:tmpl w:val="34613CBC"/>
    <w:lvl w:ilvl="0" w:tentative="0">
      <w:start w:val="1"/>
      <w:numFmt w:val="bullet"/>
      <w:pStyle w:val="27"/>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57157B9C"/>
    <w:multiLevelType w:val="singleLevel"/>
    <w:tmpl w:val="57157B9C"/>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10">
    <w:nsid w:val="57C7B38D"/>
    <w:multiLevelType w:val="singleLevel"/>
    <w:tmpl w:val="57C7B38D"/>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11">
    <w:nsid w:val="5B812BEF"/>
    <w:multiLevelType w:val="multilevel"/>
    <w:tmpl w:val="5B812BEF"/>
    <w:lvl w:ilvl="0" w:tentative="0">
      <w:start w:val="1"/>
      <w:numFmt w:val="bullet"/>
      <w:pStyle w:val="24"/>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3">
    <w:nsid w:val="68E6913D"/>
    <w:multiLevelType w:val="singleLevel"/>
    <w:tmpl w:val="68E6913D"/>
    <w:lvl w:ilvl="0" w:tentative="0">
      <w:start w:val="1"/>
      <w:numFmt w:val="decimal"/>
      <w:lvlText w:val="%1."/>
      <w:lvlJc w:val="left"/>
      <w:pPr>
        <w:tabs>
          <w:tab w:val="left" w:pos="420"/>
        </w:tabs>
      </w:pPr>
      <w:rPr>
        <w:rFonts w:hint="default"/>
        <w:sz w:val="18"/>
        <w:szCs w:val="18"/>
      </w:rPr>
    </w:lvl>
  </w:abstractNum>
  <w:abstractNum w:abstractNumId="14">
    <w:nsid w:val="6BAC6FD5"/>
    <w:multiLevelType w:val="singleLevel"/>
    <w:tmpl w:val="6BAC6FD5"/>
    <w:lvl w:ilvl="0" w:tentative="0">
      <w:start w:val="1"/>
      <w:numFmt w:val="decimal"/>
      <w:suff w:val="space"/>
      <w:lvlText w:val="(%1)"/>
      <w:lvlJc w:val="left"/>
    </w:lvl>
  </w:abstractNum>
  <w:abstractNum w:abstractNumId="15">
    <w:nsid w:val="78CEBC66"/>
    <w:multiLevelType w:val="multilevel"/>
    <w:tmpl w:val="78CEBC66"/>
    <w:lvl w:ilvl="0" w:tentative="0">
      <w:start w:val="1"/>
      <w:numFmt w:val="decimal"/>
      <w:lvlText w:val="%1."/>
      <w:lvlJc w:val="left"/>
      <w:pPr>
        <w:tabs>
          <w:tab w:val="left" w:pos="420"/>
        </w:tabs>
      </w:pPr>
      <w:rPr>
        <w:rFonts w:hint="default" w:ascii="Times New Roman" w:hAnsi="Times New Roman" w:cs="Times New Roman"/>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6">
    <w:nsid w:val="798C543D"/>
    <w:multiLevelType w:val="multilevel"/>
    <w:tmpl w:val="798C543D"/>
    <w:lvl w:ilvl="0" w:tentative="0">
      <w:start w:val="1"/>
      <w:numFmt w:val="decimal"/>
      <w:lvlText w:val="%1."/>
      <w:lvlJc w:val="left"/>
      <w:pPr>
        <w:ind w:left="425" w:hanging="425"/>
      </w:pPr>
      <w:rPr>
        <w:rFonts w:hint="default" w:ascii="Times New Roman" w:hAnsi="Times New Roman" w:cs="Times New Roman"/>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8"/>
  </w:num>
  <w:num w:numId="2">
    <w:abstractNumId w:val="12"/>
  </w:num>
  <w:num w:numId="3">
    <w:abstractNumId w:val="11"/>
  </w:num>
  <w:num w:numId="4">
    <w:abstractNumId w:val="5"/>
  </w:num>
  <w:num w:numId="5">
    <w:abstractNumId w:val="7"/>
  </w:num>
  <w:num w:numId="6">
    <w:abstractNumId w:val="9"/>
  </w:num>
  <w:num w:numId="7">
    <w:abstractNumId w:val="16"/>
  </w:num>
  <w:num w:numId="8">
    <w:abstractNumId w:val="13"/>
  </w:num>
  <w:num w:numId="9">
    <w:abstractNumId w:val="15"/>
  </w:num>
  <w:num w:numId="10">
    <w:abstractNumId w:val="0"/>
  </w:num>
  <w:num w:numId="11">
    <w:abstractNumId w:val="1"/>
  </w:num>
  <w:num w:numId="12">
    <w:abstractNumId w:val="2"/>
  </w:num>
  <w:num w:numId="13">
    <w:abstractNumId w:val="10"/>
  </w:num>
  <w:num w:numId="14">
    <w:abstractNumId w:val="4"/>
  </w:num>
  <w:num w:numId="15">
    <w:abstractNumId w:val="3"/>
  </w:num>
  <w:num w:numId="16">
    <w:abstractNumId w:val="14"/>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HorizontalSpacing w:val="2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633D2"/>
    <w:rsid w:val="000748DC"/>
    <w:rsid w:val="00081920"/>
    <w:rsid w:val="00095BC0"/>
    <w:rsid w:val="000B5B79"/>
    <w:rsid w:val="000C79AD"/>
    <w:rsid w:val="00154460"/>
    <w:rsid w:val="00172A27"/>
    <w:rsid w:val="001C39B2"/>
    <w:rsid w:val="001F6461"/>
    <w:rsid w:val="00201549"/>
    <w:rsid w:val="00222FE4"/>
    <w:rsid w:val="00263529"/>
    <w:rsid w:val="00264E89"/>
    <w:rsid w:val="0027285C"/>
    <w:rsid w:val="002755FA"/>
    <w:rsid w:val="00276CD5"/>
    <w:rsid w:val="002A16C5"/>
    <w:rsid w:val="002E336F"/>
    <w:rsid w:val="002E3CD6"/>
    <w:rsid w:val="002E6F31"/>
    <w:rsid w:val="002E7BF1"/>
    <w:rsid w:val="002F2A39"/>
    <w:rsid w:val="00390458"/>
    <w:rsid w:val="00391348"/>
    <w:rsid w:val="00391615"/>
    <w:rsid w:val="003C10DE"/>
    <w:rsid w:val="003D2994"/>
    <w:rsid w:val="004629A8"/>
    <w:rsid w:val="004802BC"/>
    <w:rsid w:val="00483388"/>
    <w:rsid w:val="00490062"/>
    <w:rsid w:val="00501F8B"/>
    <w:rsid w:val="0052321F"/>
    <w:rsid w:val="005A6344"/>
    <w:rsid w:val="005F0228"/>
    <w:rsid w:val="00644BC1"/>
    <w:rsid w:val="006A31A2"/>
    <w:rsid w:val="007010EF"/>
    <w:rsid w:val="007C717F"/>
    <w:rsid w:val="007E782E"/>
    <w:rsid w:val="00867C46"/>
    <w:rsid w:val="008B2982"/>
    <w:rsid w:val="00907638"/>
    <w:rsid w:val="00971A5F"/>
    <w:rsid w:val="00993B3E"/>
    <w:rsid w:val="009B46E2"/>
    <w:rsid w:val="009C044B"/>
    <w:rsid w:val="009C1E70"/>
    <w:rsid w:val="009D6CD2"/>
    <w:rsid w:val="00A0169B"/>
    <w:rsid w:val="00AA4F7E"/>
    <w:rsid w:val="00AB0328"/>
    <w:rsid w:val="00AB6E82"/>
    <w:rsid w:val="00AE5DB4"/>
    <w:rsid w:val="00B01B75"/>
    <w:rsid w:val="00B02C3F"/>
    <w:rsid w:val="00B420DA"/>
    <w:rsid w:val="00B76884"/>
    <w:rsid w:val="00B856AB"/>
    <w:rsid w:val="00BC42A3"/>
    <w:rsid w:val="00C30243"/>
    <w:rsid w:val="00C31515"/>
    <w:rsid w:val="00C70678"/>
    <w:rsid w:val="00CA115C"/>
    <w:rsid w:val="00CB6297"/>
    <w:rsid w:val="00D2107B"/>
    <w:rsid w:val="00D22BB0"/>
    <w:rsid w:val="00D40855"/>
    <w:rsid w:val="00D730DF"/>
    <w:rsid w:val="00D940DD"/>
    <w:rsid w:val="00D958FA"/>
    <w:rsid w:val="00DA2F2F"/>
    <w:rsid w:val="00E27700"/>
    <w:rsid w:val="00E31BA8"/>
    <w:rsid w:val="00E50AE6"/>
    <w:rsid w:val="00E95BCE"/>
    <w:rsid w:val="00ED12E7"/>
    <w:rsid w:val="00F25C1E"/>
    <w:rsid w:val="00F678D5"/>
    <w:rsid w:val="00FF2FB2"/>
    <w:rsid w:val="00FF7BB1"/>
    <w:rsid w:val="01121891"/>
    <w:rsid w:val="011A030A"/>
    <w:rsid w:val="011A0D8B"/>
    <w:rsid w:val="011F6134"/>
    <w:rsid w:val="01233E28"/>
    <w:rsid w:val="015C4BBB"/>
    <w:rsid w:val="015C4E4C"/>
    <w:rsid w:val="016F36A8"/>
    <w:rsid w:val="01744756"/>
    <w:rsid w:val="01795B23"/>
    <w:rsid w:val="01994742"/>
    <w:rsid w:val="01A0337A"/>
    <w:rsid w:val="01A62EED"/>
    <w:rsid w:val="01B81CE2"/>
    <w:rsid w:val="01F64392"/>
    <w:rsid w:val="01FE3350"/>
    <w:rsid w:val="01FF74C5"/>
    <w:rsid w:val="020914C8"/>
    <w:rsid w:val="02181129"/>
    <w:rsid w:val="022D1058"/>
    <w:rsid w:val="024C2B7D"/>
    <w:rsid w:val="02552857"/>
    <w:rsid w:val="026B4868"/>
    <w:rsid w:val="027029E7"/>
    <w:rsid w:val="027F4C8A"/>
    <w:rsid w:val="028B3505"/>
    <w:rsid w:val="028E6956"/>
    <w:rsid w:val="02B12E0A"/>
    <w:rsid w:val="02C141AF"/>
    <w:rsid w:val="02CA5230"/>
    <w:rsid w:val="02CA7A62"/>
    <w:rsid w:val="02E32E62"/>
    <w:rsid w:val="02E86DAF"/>
    <w:rsid w:val="02F314F9"/>
    <w:rsid w:val="030F4F6A"/>
    <w:rsid w:val="03167028"/>
    <w:rsid w:val="031B6FF1"/>
    <w:rsid w:val="031C1019"/>
    <w:rsid w:val="03273A75"/>
    <w:rsid w:val="032A6E7D"/>
    <w:rsid w:val="032E1F38"/>
    <w:rsid w:val="03402DBE"/>
    <w:rsid w:val="034104E4"/>
    <w:rsid w:val="03411C21"/>
    <w:rsid w:val="034D7183"/>
    <w:rsid w:val="035458E5"/>
    <w:rsid w:val="036E22AD"/>
    <w:rsid w:val="03765E17"/>
    <w:rsid w:val="03864CB1"/>
    <w:rsid w:val="038726D8"/>
    <w:rsid w:val="03B24C65"/>
    <w:rsid w:val="03CE4B55"/>
    <w:rsid w:val="03E27493"/>
    <w:rsid w:val="03E921F1"/>
    <w:rsid w:val="03F15D82"/>
    <w:rsid w:val="03FF1C32"/>
    <w:rsid w:val="040C5A1F"/>
    <w:rsid w:val="04526B09"/>
    <w:rsid w:val="0475598B"/>
    <w:rsid w:val="04791D69"/>
    <w:rsid w:val="04871837"/>
    <w:rsid w:val="048E4BB2"/>
    <w:rsid w:val="049332EA"/>
    <w:rsid w:val="0496637E"/>
    <w:rsid w:val="04A167FA"/>
    <w:rsid w:val="04A7208D"/>
    <w:rsid w:val="04B71FCB"/>
    <w:rsid w:val="04C17114"/>
    <w:rsid w:val="04CB7C47"/>
    <w:rsid w:val="04EC1954"/>
    <w:rsid w:val="04EC3F03"/>
    <w:rsid w:val="04F459FA"/>
    <w:rsid w:val="053D63A7"/>
    <w:rsid w:val="054001AD"/>
    <w:rsid w:val="057043C1"/>
    <w:rsid w:val="057B5A40"/>
    <w:rsid w:val="05815BFE"/>
    <w:rsid w:val="05887898"/>
    <w:rsid w:val="05AA46ED"/>
    <w:rsid w:val="05C55D30"/>
    <w:rsid w:val="05C617A3"/>
    <w:rsid w:val="05D30172"/>
    <w:rsid w:val="05D63B33"/>
    <w:rsid w:val="05EF2F96"/>
    <w:rsid w:val="0619141B"/>
    <w:rsid w:val="06193258"/>
    <w:rsid w:val="065D57A5"/>
    <w:rsid w:val="069646B9"/>
    <w:rsid w:val="06976AC0"/>
    <w:rsid w:val="06A61E8D"/>
    <w:rsid w:val="06B43A07"/>
    <w:rsid w:val="06C678CC"/>
    <w:rsid w:val="06E36A2C"/>
    <w:rsid w:val="06EB44E0"/>
    <w:rsid w:val="06EB7F4D"/>
    <w:rsid w:val="06F61340"/>
    <w:rsid w:val="06F83366"/>
    <w:rsid w:val="07072624"/>
    <w:rsid w:val="07193A7C"/>
    <w:rsid w:val="071C6FC5"/>
    <w:rsid w:val="072D0D73"/>
    <w:rsid w:val="073A2477"/>
    <w:rsid w:val="074043CC"/>
    <w:rsid w:val="075E14AE"/>
    <w:rsid w:val="0765792F"/>
    <w:rsid w:val="07AB34E7"/>
    <w:rsid w:val="07BE731A"/>
    <w:rsid w:val="07CC37A4"/>
    <w:rsid w:val="07D36A00"/>
    <w:rsid w:val="07DB59EB"/>
    <w:rsid w:val="080073EA"/>
    <w:rsid w:val="080A5D88"/>
    <w:rsid w:val="083F50A2"/>
    <w:rsid w:val="084E1401"/>
    <w:rsid w:val="084F6F27"/>
    <w:rsid w:val="085D5612"/>
    <w:rsid w:val="086B222F"/>
    <w:rsid w:val="08730E67"/>
    <w:rsid w:val="088D7FF0"/>
    <w:rsid w:val="08A13045"/>
    <w:rsid w:val="09007C20"/>
    <w:rsid w:val="09240966"/>
    <w:rsid w:val="09315698"/>
    <w:rsid w:val="09705B33"/>
    <w:rsid w:val="09930631"/>
    <w:rsid w:val="099E0D73"/>
    <w:rsid w:val="09A52A50"/>
    <w:rsid w:val="09C32B8C"/>
    <w:rsid w:val="09C80D0A"/>
    <w:rsid w:val="09DC429A"/>
    <w:rsid w:val="0A043ABA"/>
    <w:rsid w:val="0A4F2135"/>
    <w:rsid w:val="0A505067"/>
    <w:rsid w:val="0A550DDE"/>
    <w:rsid w:val="0A56081B"/>
    <w:rsid w:val="0A5B1A80"/>
    <w:rsid w:val="0A6A4724"/>
    <w:rsid w:val="0A744FE8"/>
    <w:rsid w:val="0A757891"/>
    <w:rsid w:val="0AA260C2"/>
    <w:rsid w:val="0AA35B83"/>
    <w:rsid w:val="0AA442C4"/>
    <w:rsid w:val="0AC72CCC"/>
    <w:rsid w:val="0AC901C8"/>
    <w:rsid w:val="0ADA7F11"/>
    <w:rsid w:val="0AEC09F3"/>
    <w:rsid w:val="0AFB1DC2"/>
    <w:rsid w:val="0B300B2E"/>
    <w:rsid w:val="0B38319D"/>
    <w:rsid w:val="0B60087B"/>
    <w:rsid w:val="0B692B37"/>
    <w:rsid w:val="0B696551"/>
    <w:rsid w:val="0B845139"/>
    <w:rsid w:val="0B9902A4"/>
    <w:rsid w:val="0BD41778"/>
    <w:rsid w:val="0BE77114"/>
    <w:rsid w:val="0BEA7418"/>
    <w:rsid w:val="0BF46565"/>
    <w:rsid w:val="0C070863"/>
    <w:rsid w:val="0C1768CC"/>
    <w:rsid w:val="0C3A0C95"/>
    <w:rsid w:val="0C3E5385"/>
    <w:rsid w:val="0C4867F4"/>
    <w:rsid w:val="0C4A1EDF"/>
    <w:rsid w:val="0C4A5FA2"/>
    <w:rsid w:val="0C741501"/>
    <w:rsid w:val="0C906667"/>
    <w:rsid w:val="0C96240B"/>
    <w:rsid w:val="0CC26BD0"/>
    <w:rsid w:val="0CC95508"/>
    <w:rsid w:val="0CCE1990"/>
    <w:rsid w:val="0CE41DC8"/>
    <w:rsid w:val="0D023796"/>
    <w:rsid w:val="0D055CE8"/>
    <w:rsid w:val="0D1505EF"/>
    <w:rsid w:val="0D156991"/>
    <w:rsid w:val="0D2B1D93"/>
    <w:rsid w:val="0D3A21F7"/>
    <w:rsid w:val="0D436A03"/>
    <w:rsid w:val="0D5300B7"/>
    <w:rsid w:val="0D5833EB"/>
    <w:rsid w:val="0D607B4A"/>
    <w:rsid w:val="0D7124F2"/>
    <w:rsid w:val="0D8920F2"/>
    <w:rsid w:val="0D9819F1"/>
    <w:rsid w:val="0DA303ED"/>
    <w:rsid w:val="0DAF0B93"/>
    <w:rsid w:val="0DC24706"/>
    <w:rsid w:val="0DC875BB"/>
    <w:rsid w:val="0DD073FE"/>
    <w:rsid w:val="0DDC300B"/>
    <w:rsid w:val="0DDD53EB"/>
    <w:rsid w:val="0DE674CE"/>
    <w:rsid w:val="0E11445D"/>
    <w:rsid w:val="0E1A4DBB"/>
    <w:rsid w:val="0E1B7FD7"/>
    <w:rsid w:val="0E372F34"/>
    <w:rsid w:val="0E374D7B"/>
    <w:rsid w:val="0E3F272E"/>
    <w:rsid w:val="0E4116DF"/>
    <w:rsid w:val="0E542351"/>
    <w:rsid w:val="0E6026D1"/>
    <w:rsid w:val="0E632099"/>
    <w:rsid w:val="0E7763AD"/>
    <w:rsid w:val="0EA94DFB"/>
    <w:rsid w:val="0EB863CE"/>
    <w:rsid w:val="0EBF2A43"/>
    <w:rsid w:val="0EC91129"/>
    <w:rsid w:val="0ED7511E"/>
    <w:rsid w:val="0ED843CC"/>
    <w:rsid w:val="0EE25341"/>
    <w:rsid w:val="0EE94ED6"/>
    <w:rsid w:val="0EF32D57"/>
    <w:rsid w:val="0EF67752"/>
    <w:rsid w:val="0EFF2395"/>
    <w:rsid w:val="0F0D215C"/>
    <w:rsid w:val="0F253D64"/>
    <w:rsid w:val="0F3A26DF"/>
    <w:rsid w:val="0F4F43AA"/>
    <w:rsid w:val="0F5556CA"/>
    <w:rsid w:val="0F5C3DDD"/>
    <w:rsid w:val="0F5F1EDA"/>
    <w:rsid w:val="0F79527D"/>
    <w:rsid w:val="0F890797"/>
    <w:rsid w:val="0FA72BD8"/>
    <w:rsid w:val="0FB9297A"/>
    <w:rsid w:val="0FB96707"/>
    <w:rsid w:val="0FC112DD"/>
    <w:rsid w:val="0FEF6595"/>
    <w:rsid w:val="100038E3"/>
    <w:rsid w:val="10393EFC"/>
    <w:rsid w:val="10423A34"/>
    <w:rsid w:val="10532F3B"/>
    <w:rsid w:val="107D1AF2"/>
    <w:rsid w:val="10856228"/>
    <w:rsid w:val="108C793F"/>
    <w:rsid w:val="108F6A5A"/>
    <w:rsid w:val="10925E15"/>
    <w:rsid w:val="10945D79"/>
    <w:rsid w:val="109B6966"/>
    <w:rsid w:val="10A3403E"/>
    <w:rsid w:val="10A519AE"/>
    <w:rsid w:val="10F93924"/>
    <w:rsid w:val="110D3F98"/>
    <w:rsid w:val="1168209E"/>
    <w:rsid w:val="116F4A7B"/>
    <w:rsid w:val="117310E3"/>
    <w:rsid w:val="11E76B54"/>
    <w:rsid w:val="11F34DC7"/>
    <w:rsid w:val="120E2BD5"/>
    <w:rsid w:val="12305059"/>
    <w:rsid w:val="12330EBE"/>
    <w:rsid w:val="12333AB8"/>
    <w:rsid w:val="123F7D97"/>
    <w:rsid w:val="12456514"/>
    <w:rsid w:val="12481E95"/>
    <w:rsid w:val="124B3DAE"/>
    <w:rsid w:val="125524F3"/>
    <w:rsid w:val="12635C15"/>
    <w:rsid w:val="126376F1"/>
    <w:rsid w:val="126971EB"/>
    <w:rsid w:val="126C30D5"/>
    <w:rsid w:val="12850E64"/>
    <w:rsid w:val="12963DA1"/>
    <w:rsid w:val="12BF2DF3"/>
    <w:rsid w:val="12C56763"/>
    <w:rsid w:val="12EC02E4"/>
    <w:rsid w:val="12F372F0"/>
    <w:rsid w:val="13157F6A"/>
    <w:rsid w:val="132612E4"/>
    <w:rsid w:val="132D13FB"/>
    <w:rsid w:val="137432F1"/>
    <w:rsid w:val="13897526"/>
    <w:rsid w:val="138A5A29"/>
    <w:rsid w:val="1392460F"/>
    <w:rsid w:val="139B74C4"/>
    <w:rsid w:val="13A93AAC"/>
    <w:rsid w:val="13AB527B"/>
    <w:rsid w:val="13AC6242"/>
    <w:rsid w:val="13BF5A76"/>
    <w:rsid w:val="13CA5773"/>
    <w:rsid w:val="140C37B9"/>
    <w:rsid w:val="144235AD"/>
    <w:rsid w:val="145511F1"/>
    <w:rsid w:val="14574A42"/>
    <w:rsid w:val="14872247"/>
    <w:rsid w:val="14890F64"/>
    <w:rsid w:val="148972D9"/>
    <w:rsid w:val="148E7583"/>
    <w:rsid w:val="149B7751"/>
    <w:rsid w:val="14A05F6B"/>
    <w:rsid w:val="14AB256A"/>
    <w:rsid w:val="14BC294F"/>
    <w:rsid w:val="14C82A00"/>
    <w:rsid w:val="14E343DA"/>
    <w:rsid w:val="14E50274"/>
    <w:rsid w:val="14EF3F6B"/>
    <w:rsid w:val="150E31A1"/>
    <w:rsid w:val="150E5397"/>
    <w:rsid w:val="15196B67"/>
    <w:rsid w:val="151F3D1C"/>
    <w:rsid w:val="1524470F"/>
    <w:rsid w:val="152E3223"/>
    <w:rsid w:val="153F7D0D"/>
    <w:rsid w:val="15517106"/>
    <w:rsid w:val="1552054E"/>
    <w:rsid w:val="15664323"/>
    <w:rsid w:val="1576087A"/>
    <w:rsid w:val="15BC2CB2"/>
    <w:rsid w:val="15C119DB"/>
    <w:rsid w:val="15D35CDD"/>
    <w:rsid w:val="15D73C77"/>
    <w:rsid w:val="15E24476"/>
    <w:rsid w:val="15F74D89"/>
    <w:rsid w:val="160475A2"/>
    <w:rsid w:val="16095D9E"/>
    <w:rsid w:val="161625EC"/>
    <w:rsid w:val="161872CC"/>
    <w:rsid w:val="16337C56"/>
    <w:rsid w:val="163A21F8"/>
    <w:rsid w:val="16486587"/>
    <w:rsid w:val="165063E4"/>
    <w:rsid w:val="165B5A92"/>
    <w:rsid w:val="167138E8"/>
    <w:rsid w:val="16922324"/>
    <w:rsid w:val="169C67B6"/>
    <w:rsid w:val="16A90098"/>
    <w:rsid w:val="16B20605"/>
    <w:rsid w:val="16BD5BE8"/>
    <w:rsid w:val="16E15942"/>
    <w:rsid w:val="16E67B0D"/>
    <w:rsid w:val="16F32DF9"/>
    <w:rsid w:val="16F37095"/>
    <w:rsid w:val="170277C5"/>
    <w:rsid w:val="17037DD1"/>
    <w:rsid w:val="170E5C43"/>
    <w:rsid w:val="171952CF"/>
    <w:rsid w:val="172717E0"/>
    <w:rsid w:val="173C0918"/>
    <w:rsid w:val="174B0CC3"/>
    <w:rsid w:val="17517AE3"/>
    <w:rsid w:val="1768216D"/>
    <w:rsid w:val="178A5B7F"/>
    <w:rsid w:val="178E7A6B"/>
    <w:rsid w:val="179E5A16"/>
    <w:rsid w:val="179F163A"/>
    <w:rsid w:val="17B61E51"/>
    <w:rsid w:val="17EF172D"/>
    <w:rsid w:val="17F451EC"/>
    <w:rsid w:val="17F62C2E"/>
    <w:rsid w:val="182F5493"/>
    <w:rsid w:val="18336763"/>
    <w:rsid w:val="18361E85"/>
    <w:rsid w:val="184A6CB8"/>
    <w:rsid w:val="184F5A03"/>
    <w:rsid w:val="18630FA3"/>
    <w:rsid w:val="18780FC6"/>
    <w:rsid w:val="188B1EE6"/>
    <w:rsid w:val="188E10A8"/>
    <w:rsid w:val="18980EFA"/>
    <w:rsid w:val="18986028"/>
    <w:rsid w:val="189C20B9"/>
    <w:rsid w:val="18BD374D"/>
    <w:rsid w:val="18E118C9"/>
    <w:rsid w:val="18F56398"/>
    <w:rsid w:val="1929722B"/>
    <w:rsid w:val="19350678"/>
    <w:rsid w:val="19391F6F"/>
    <w:rsid w:val="19437087"/>
    <w:rsid w:val="1948436C"/>
    <w:rsid w:val="19600F94"/>
    <w:rsid w:val="196446FE"/>
    <w:rsid w:val="19930475"/>
    <w:rsid w:val="199369D8"/>
    <w:rsid w:val="19956FF2"/>
    <w:rsid w:val="19BE53E3"/>
    <w:rsid w:val="1A001FE9"/>
    <w:rsid w:val="1A0652E5"/>
    <w:rsid w:val="1A1C2646"/>
    <w:rsid w:val="1A2D39A9"/>
    <w:rsid w:val="1A330456"/>
    <w:rsid w:val="1AD308B3"/>
    <w:rsid w:val="1B28649B"/>
    <w:rsid w:val="1B570F0A"/>
    <w:rsid w:val="1B602BF9"/>
    <w:rsid w:val="1B606D52"/>
    <w:rsid w:val="1B6C474D"/>
    <w:rsid w:val="1B8B2D9F"/>
    <w:rsid w:val="1B967850"/>
    <w:rsid w:val="1BA36B7F"/>
    <w:rsid w:val="1BAD3E87"/>
    <w:rsid w:val="1BDF1D86"/>
    <w:rsid w:val="1BF77ED5"/>
    <w:rsid w:val="1C051BD1"/>
    <w:rsid w:val="1C0F6D26"/>
    <w:rsid w:val="1C1452FA"/>
    <w:rsid w:val="1C1A0099"/>
    <w:rsid w:val="1C1D3A89"/>
    <w:rsid w:val="1C2900C3"/>
    <w:rsid w:val="1C3F13E3"/>
    <w:rsid w:val="1C416D92"/>
    <w:rsid w:val="1C4E06DF"/>
    <w:rsid w:val="1C5D3A88"/>
    <w:rsid w:val="1C7A05D0"/>
    <w:rsid w:val="1C98707F"/>
    <w:rsid w:val="1CAA47D2"/>
    <w:rsid w:val="1CAC68FF"/>
    <w:rsid w:val="1CBF4193"/>
    <w:rsid w:val="1CC161ED"/>
    <w:rsid w:val="1CCD19AC"/>
    <w:rsid w:val="1CFB3D7D"/>
    <w:rsid w:val="1D0B7646"/>
    <w:rsid w:val="1D103BE7"/>
    <w:rsid w:val="1D210646"/>
    <w:rsid w:val="1D395A93"/>
    <w:rsid w:val="1D3A33D4"/>
    <w:rsid w:val="1D407D22"/>
    <w:rsid w:val="1D495F2D"/>
    <w:rsid w:val="1D4D49A3"/>
    <w:rsid w:val="1D6364E6"/>
    <w:rsid w:val="1D903E12"/>
    <w:rsid w:val="1DBF6FDF"/>
    <w:rsid w:val="1DD830B8"/>
    <w:rsid w:val="1DE103A1"/>
    <w:rsid w:val="1DF61021"/>
    <w:rsid w:val="1DFF5F18"/>
    <w:rsid w:val="1E0508CE"/>
    <w:rsid w:val="1E1457F5"/>
    <w:rsid w:val="1E3225D0"/>
    <w:rsid w:val="1E4A0C65"/>
    <w:rsid w:val="1E5C557C"/>
    <w:rsid w:val="1E604F54"/>
    <w:rsid w:val="1E6F5D7F"/>
    <w:rsid w:val="1E750919"/>
    <w:rsid w:val="1E8455BB"/>
    <w:rsid w:val="1EAB0C6A"/>
    <w:rsid w:val="1EAF2912"/>
    <w:rsid w:val="1EBB7039"/>
    <w:rsid w:val="1EC7790F"/>
    <w:rsid w:val="1ECD7B6B"/>
    <w:rsid w:val="1ED11BB0"/>
    <w:rsid w:val="1EEA389A"/>
    <w:rsid w:val="1EEB2832"/>
    <w:rsid w:val="1F2B2044"/>
    <w:rsid w:val="1F2B7CAE"/>
    <w:rsid w:val="1F304E0C"/>
    <w:rsid w:val="1F394DBF"/>
    <w:rsid w:val="1F68534E"/>
    <w:rsid w:val="1F901FDE"/>
    <w:rsid w:val="1FCA4D36"/>
    <w:rsid w:val="1FCB1AFA"/>
    <w:rsid w:val="1FD955FC"/>
    <w:rsid w:val="1FF32770"/>
    <w:rsid w:val="200B1B5D"/>
    <w:rsid w:val="20205A20"/>
    <w:rsid w:val="20334ABC"/>
    <w:rsid w:val="203C16E5"/>
    <w:rsid w:val="20566989"/>
    <w:rsid w:val="20765340"/>
    <w:rsid w:val="20855B55"/>
    <w:rsid w:val="20873962"/>
    <w:rsid w:val="2090127C"/>
    <w:rsid w:val="209432E5"/>
    <w:rsid w:val="20951D52"/>
    <w:rsid w:val="20AC3A00"/>
    <w:rsid w:val="20C205EB"/>
    <w:rsid w:val="20F45DA3"/>
    <w:rsid w:val="20F72005"/>
    <w:rsid w:val="210202B6"/>
    <w:rsid w:val="2156503C"/>
    <w:rsid w:val="216F18A9"/>
    <w:rsid w:val="21875C20"/>
    <w:rsid w:val="21AE1F30"/>
    <w:rsid w:val="21D50045"/>
    <w:rsid w:val="21D55A39"/>
    <w:rsid w:val="21E8421C"/>
    <w:rsid w:val="21F35640"/>
    <w:rsid w:val="220A4AC0"/>
    <w:rsid w:val="22180203"/>
    <w:rsid w:val="221A27F8"/>
    <w:rsid w:val="22353A99"/>
    <w:rsid w:val="224845E1"/>
    <w:rsid w:val="22571F8F"/>
    <w:rsid w:val="2258054D"/>
    <w:rsid w:val="226174F7"/>
    <w:rsid w:val="22826AA7"/>
    <w:rsid w:val="22AA7C62"/>
    <w:rsid w:val="22D63314"/>
    <w:rsid w:val="22E75CE7"/>
    <w:rsid w:val="230104B5"/>
    <w:rsid w:val="2322058C"/>
    <w:rsid w:val="232C7CFD"/>
    <w:rsid w:val="232E7520"/>
    <w:rsid w:val="234764C4"/>
    <w:rsid w:val="234B6EA1"/>
    <w:rsid w:val="23520A80"/>
    <w:rsid w:val="235C2C2A"/>
    <w:rsid w:val="2366346D"/>
    <w:rsid w:val="2372212B"/>
    <w:rsid w:val="237A1C9C"/>
    <w:rsid w:val="238654DF"/>
    <w:rsid w:val="238F58DE"/>
    <w:rsid w:val="23BD6385"/>
    <w:rsid w:val="23BF5534"/>
    <w:rsid w:val="23D84719"/>
    <w:rsid w:val="23DA6637"/>
    <w:rsid w:val="23DC4798"/>
    <w:rsid w:val="23E62B03"/>
    <w:rsid w:val="23FF1819"/>
    <w:rsid w:val="241254D0"/>
    <w:rsid w:val="24397F37"/>
    <w:rsid w:val="245E0E58"/>
    <w:rsid w:val="246439F3"/>
    <w:rsid w:val="24654EF2"/>
    <w:rsid w:val="24714164"/>
    <w:rsid w:val="2483647E"/>
    <w:rsid w:val="24906390"/>
    <w:rsid w:val="249D061D"/>
    <w:rsid w:val="24A95456"/>
    <w:rsid w:val="24DF4095"/>
    <w:rsid w:val="24E66A98"/>
    <w:rsid w:val="24E848BD"/>
    <w:rsid w:val="24F86B97"/>
    <w:rsid w:val="25066475"/>
    <w:rsid w:val="250A3D20"/>
    <w:rsid w:val="251224EF"/>
    <w:rsid w:val="25164D14"/>
    <w:rsid w:val="2524556B"/>
    <w:rsid w:val="253036C5"/>
    <w:rsid w:val="255C595F"/>
    <w:rsid w:val="25627ED7"/>
    <w:rsid w:val="256C4478"/>
    <w:rsid w:val="2586288F"/>
    <w:rsid w:val="258913DE"/>
    <w:rsid w:val="258A1545"/>
    <w:rsid w:val="259579AF"/>
    <w:rsid w:val="25AE61AD"/>
    <w:rsid w:val="25AF3901"/>
    <w:rsid w:val="25CD78B5"/>
    <w:rsid w:val="25D140E2"/>
    <w:rsid w:val="25D45CF3"/>
    <w:rsid w:val="25E212C2"/>
    <w:rsid w:val="25E971BF"/>
    <w:rsid w:val="25EA66EC"/>
    <w:rsid w:val="25F63B64"/>
    <w:rsid w:val="25F86847"/>
    <w:rsid w:val="2600682D"/>
    <w:rsid w:val="261124C9"/>
    <w:rsid w:val="262A4A65"/>
    <w:rsid w:val="262D432B"/>
    <w:rsid w:val="26592706"/>
    <w:rsid w:val="266F5AC4"/>
    <w:rsid w:val="268C673B"/>
    <w:rsid w:val="26976104"/>
    <w:rsid w:val="269F789F"/>
    <w:rsid w:val="26A7610C"/>
    <w:rsid w:val="26B02D79"/>
    <w:rsid w:val="26C02E84"/>
    <w:rsid w:val="26EF1BA9"/>
    <w:rsid w:val="270245E9"/>
    <w:rsid w:val="270F565D"/>
    <w:rsid w:val="271A3FF4"/>
    <w:rsid w:val="271C165B"/>
    <w:rsid w:val="271C167D"/>
    <w:rsid w:val="27657728"/>
    <w:rsid w:val="276D638F"/>
    <w:rsid w:val="276E60A8"/>
    <w:rsid w:val="27740168"/>
    <w:rsid w:val="277632B7"/>
    <w:rsid w:val="27870460"/>
    <w:rsid w:val="27B87321"/>
    <w:rsid w:val="2806176C"/>
    <w:rsid w:val="280A2354"/>
    <w:rsid w:val="280D33AA"/>
    <w:rsid w:val="28113EB0"/>
    <w:rsid w:val="28126FC4"/>
    <w:rsid w:val="281D513E"/>
    <w:rsid w:val="28273DB0"/>
    <w:rsid w:val="283D3C7B"/>
    <w:rsid w:val="284978BE"/>
    <w:rsid w:val="284F059C"/>
    <w:rsid w:val="287F4BD2"/>
    <w:rsid w:val="288D6004"/>
    <w:rsid w:val="289B776E"/>
    <w:rsid w:val="28AD4AE1"/>
    <w:rsid w:val="28B74238"/>
    <w:rsid w:val="28B83CA7"/>
    <w:rsid w:val="28B90670"/>
    <w:rsid w:val="28BC565C"/>
    <w:rsid w:val="28E502F9"/>
    <w:rsid w:val="28E9374F"/>
    <w:rsid w:val="290D4C78"/>
    <w:rsid w:val="291E4C7F"/>
    <w:rsid w:val="2924391B"/>
    <w:rsid w:val="292900CD"/>
    <w:rsid w:val="292E3BDA"/>
    <w:rsid w:val="29363F06"/>
    <w:rsid w:val="293C49FC"/>
    <w:rsid w:val="29472A2B"/>
    <w:rsid w:val="295706C8"/>
    <w:rsid w:val="296469CA"/>
    <w:rsid w:val="296F5B95"/>
    <w:rsid w:val="29A6389C"/>
    <w:rsid w:val="29AC777C"/>
    <w:rsid w:val="29BA4906"/>
    <w:rsid w:val="29DC4E43"/>
    <w:rsid w:val="29DE0525"/>
    <w:rsid w:val="29EE0E92"/>
    <w:rsid w:val="29EF70C8"/>
    <w:rsid w:val="29F1521A"/>
    <w:rsid w:val="2A164FAB"/>
    <w:rsid w:val="2A221D03"/>
    <w:rsid w:val="2A3716AB"/>
    <w:rsid w:val="2A390B59"/>
    <w:rsid w:val="2A3C3ED6"/>
    <w:rsid w:val="2A4A0A30"/>
    <w:rsid w:val="2A4E4E38"/>
    <w:rsid w:val="2A502A30"/>
    <w:rsid w:val="2A76016E"/>
    <w:rsid w:val="2AA27958"/>
    <w:rsid w:val="2AA937FF"/>
    <w:rsid w:val="2AB30D88"/>
    <w:rsid w:val="2ACB7893"/>
    <w:rsid w:val="2AD45B15"/>
    <w:rsid w:val="2ADD010A"/>
    <w:rsid w:val="2ADE2A02"/>
    <w:rsid w:val="2ADF0E38"/>
    <w:rsid w:val="2AF27EBA"/>
    <w:rsid w:val="2AF80B34"/>
    <w:rsid w:val="2B067C09"/>
    <w:rsid w:val="2B0D2030"/>
    <w:rsid w:val="2B174DB8"/>
    <w:rsid w:val="2B1F7974"/>
    <w:rsid w:val="2B2D63A8"/>
    <w:rsid w:val="2B3F4D8C"/>
    <w:rsid w:val="2B481888"/>
    <w:rsid w:val="2B485DBB"/>
    <w:rsid w:val="2B533C1B"/>
    <w:rsid w:val="2B582053"/>
    <w:rsid w:val="2B692B05"/>
    <w:rsid w:val="2B69347C"/>
    <w:rsid w:val="2B80275A"/>
    <w:rsid w:val="2B8072A0"/>
    <w:rsid w:val="2B896433"/>
    <w:rsid w:val="2B8C0A94"/>
    <w:rsid w:val="2BB12B3E"/>
    <w:rsid w:val="2BC66D24"/>
    <w:rsid w:val="2BDE1876"/>
    <w:rsid w:val="2BFD36BD"/>
    <w:rsid w:val="2C0F2F6A"/>
    <w:rsid w:val="2C0F50D6"/>
    <w:rsid w:val="2C1218DE"/>
    <w:rsid w:val="2C165FD1"/>
    <w:rsid w:val="2C1B7D0F"/>
    <w:rsid w:val="2C2D4C6B"/>
    <w:rsid w:val="2C322EE6"/>
    <w:rsid w:val="2C427C83"/>
    <w:rsid w:val="2C641CA9"/>
    <w:rsid w:val="2C7D66D9"/>
    <w:rsid w:val="2C88136C"/>
    <w:rsid w:val="2CEA6821"/>
    <w:rsid w:val="2CF93CF0"/>
    <w:rsid w:val="2D3A09C2"/>
    <w:rsid w:val="2D3C366E"/>
    <w:rsid w:val="2D4F5EF1"/>
    <w:rsid w:val="2D5F1F73"/>
    <w:rsid w:val="2D9164D5"/>
    <w:rsid w:val="2DAA2FAB"/>
    <w:rsid w:val="2DAD2E9F"/>
    <w:rsid w:val="2DE454E3"/>
    <w:rsid w:val="2E041312"/>
    <w:rsid w:val="2E0C0EE9"/>
    <w:rsid w:val="2E151032"/>
    <w:rsid w:val="2E2C177E"/>
    <w:rsid w:val="2E337F5F"/>
    <w:rsid w:val="2E3D6CA4"/>
    <w:rsid w:val="2E7C3545"/>
    <w:rsid w:val="2E7C6BFF"/>
    <w:rsid w:val="2E8E49CE"/>
    <w:rsid w:val="2EB35A8A"/>
    <w:rsid w:val="2ED5090E"/>
    <w:rsid w:val="2ED85A84"/>
    <w:rsid w:val="2EDA0A8D"/>
    <w:rsid w:val="2EDB3C25"/>
    <w:rsid w:val="2EF0219C"/>
    <w:rsid w:val="2EF446C8"/>
    <w:rsid w:val="2EF90B3B"/>
    <w:rsid w:val="2F053CC0"/>
    <w:rsid w:val="2F0E3413"/>
    <w:rsid w:val="2F28730D"/>
    <w:rsid w:val="2F2B2F8F"/>
    <w:rsid w:val="2F570EAC"/>
    <w:rsid w:val="2F6B50D0"/>
    <w:rsid w:val="2F8266DB"/>
    <w:rsid w:val="2F8D7DD7"/>
    <w:rsid w:val="2F90750B"/>
    <w:rsid w:val="2FA54B8E"/>
    <w:rsid w:val="2FB321A5"/>
    <w:rsid w:val="2FC47764"/>
    <w:rsid w:val="2FC63EED"/>
    <w:rsid w:val="2FF24058"/>
    <w:rsid w:val="30104E20"/>
    <w:rsid w:val="302E1AB0"/>
    <w:rsid w:val="30376066"/>
    <w:rsid w:val="303A34C5"/>
    <w:rsid w:val="303C3726"/>
    <w:rsid w:val="304862D7"/>
    <w:rsid w:val="304E334A"/>
    <w:rsid w:val="30620D2A"/>
    <w:rsid w:val="30653A67"/>
    <w:rsid w:val="307B0582"/>
    <w:rsid w:val="307C24D8"/>
    <w:rsid w:val="308772AD"/>
    <w:rsid w:val="30C51137"/>
    <w:rsid w:val="30DA24F1"/>
    <w:rsid w:val="310959FE"/>
    <w:rsid w:val="3109732A"/>
    <w:rsid w:val="311B5077"/>
    <w:rsid w:val="311E7922"/>
    <w:rsid w:val="314A1F6C"/>
    <w:rsid w:val="31552AFA"/>
    <w:rsid w:val="315E5833"/>
    <w:rsid w:val="3163373C"/>
    <w:rsid w:val="318F4225"/>
    <w:rsid w:val="31A029D3"/>
    <w:rsid w:val="31B63E54"/>
    <w:rsid w:val="31CF40EC"/>
    <w:rsid w:val="31EA2AAE"/>
    <w:rsid w:val="31ED5472"/>
    <w:rsid w:val="32080EDC"/>
    <w:rsid w:val="323D3320"/>
    <w:rsid w:val="325956EE"/>
    <w:rsid w:val="328153EA"/>
    <w:rsid w:val="328209A8"/>
    <w:rsid w:val="32AB7EAB"/>
    <w:rsid w:val="32B618E2"/>
    <w:rsid w:val="32B71D27"/>
    <w:rsid w:val="32D363F7"/>
    <w:rsid w:val="32DE07F1"/>
    <w:rsid w:val="32E5522F"/>
    <w:rsid w:val="32E74246"/>
    <w:rsid w:val="33223C9B"/>
    <w:rsid w:val="332546A1"/>
    <w:rsid w:val="33277341"/>
    <w:rsid w:val="332948E0"/>
    <w:rsid w:val="33323300"/>
    <w:rsid w:val="33460A49"/>
    <w:rsid w:val="334B63B9"/>
    <w:rsid w:val="33715D71"/>
    <w:rsid w:val="33757A8B"/>
    <w:rsid w:val="338527AA"/>
    <w:rsid w:val="33894E5B"/>
    <w:rsid w:val="338B4D10"/>
    <w:rsid w:val="339E298D"/>
    <w:rsid w:val="33A83053"/>
    <w:rsid w:val="33AE0711"/>
    <w:rsid w:val="33C97249"/>
    <w:rsid w:val="344C58B0"/>
    <w:rsid w:val="34777EA9"/>
    <w:rsid w:val="348573AD"/>
    <w:rsid w:val="34A47F83"/>
    <w:rsid w:val="34AD7267"/>
    <w:rsid w:val="34B6636C"/>
    <w:rsid w:val="34F24730"/>
    <w:rsid w:val="35161089"/>
    <w:rsid w:val="35383A9F"/>
    <w:rsid w:val="354220CE"/>
    <w:rsid w:val="354C0922"/>
    <w:rsid w:val="35650400"/>
    <w:rsid w:val="356B6945"/>
    <w:rsid w:val="357E5409"/>
    <w:rsid w:val="3586368F"/>
    <w:rsid w:val="35945D5F"/>
    <w:rsid w:val="35A763C7"/>
    <w:rsid w:val="35AD288F"/>
    <w:rsid w:val="35B3556B"/>
    <w:rsid w:val="35B44BB6"/>
    <w:rsid w:val="35BC634B"/>
    <w:rsid w:val="35C30C57"/>
    <w:rsid w:val="35D44171"/>
    <w:rsid w:val="35EE0279"/>
    <w:rsid w:val="35F5325E"/>
    <w:rsid w:val="35FE6481"/>
    <w:rsid w:val="360217A9"/>
    <w:rsid w:val="360630CA"/>
    <w:rsid w:val="360A76FC"/>
    <w:rsid w:val="36257DFE"/>
    <w:rsid w:val="366A08A1"/>
    <w:rsid w:val="36B30C4E"/>
    <w:rsid w:val="36D862D6"/>
    <w:rsid w:val="37095940"/>
    <w:rsid w:val="371E73E3"/>
    <w:rsid w:val="372376B1"/>
    <w:rsid w:val="373C3481"/>
    <w:rsid w:val="375168B8"/>
    <w:rsid w:val="376B45FB"/>
    <w:rsid w:val="376D57DD"/>
    <w:rsid w:val="378604BC"/>
    <w:rsid w:val="379D37A8"/>
    <w:rsid w:val="37C65210"/>
    <w:rsid w:val="37E81DE8"/>
    <w:rsid w:val="37ED7FCB"/>
    <w:rsid w:val="37FC77B3"/>
    <w:rsid w:val="38037262"/>
    <w:rsid w:val="38275D59"/>
    <w:rsid w:val="3848012E"/>
    <w:rsid w:val="386436F9"/>
    <w:rsid w:val="386B5E5A"/>
    <w:rsid w:val="386C1A40"/>
    <w:rsid w:val="38894BC2"/>
    <w:rsid w:val="388D27C1"/>
    <w:rsid w:val="38A30A78"/>
    <w:rsid w:val="38A32AFD"/>
    <w:rsid w:val="38D22B1E"/>
    <w:rsid w:val="38E714C0"/>
    <w:rsid w:val="38F86950"/>
    <w:rsid w:val="38FD36E8"/>
    <w:rsid w:val="3938603F"/>
    <w:rsid w:val="39405845"/>
    <w:rsid w:val="39525C52"/>
    <w:rsid w:val="3956425B"/>
    <w:rsid w:val="395D47DD"/>
    <w:rsid w:val="3960395C"/>
    <w:rsid w:val="397707BA"/>
    <w:rsid w:val="3998008B"/>
    <w:rsid w:val="39A17569"/>
    <w:rsid w:val="39A64D30"/>
    <w:rsid w:val="39A7665D"/>
    <w:rsid w:val="39C46CC2"/>
    <w:rsid w:val="39D02824"/>
    <w:rsid w:val="39D32C64"/>
    <w:rsid w:val="39D35FEF"/>
    <w:rsid w:val="39D75B08"/>
    <w:rsid w:val="39D77B70"/>
    <w:rsid w:val="39D866E1"/>
    <w:rsid w:val="3A05158D"/>
    <w:rsid w:val="3A120448"/>
    <w:rsid w:val="3A202424"/>
    <w:rsid w:val="3A4678DA"/>
    <w:rsid w:val="3A717F41"/>
    <w:rsid w:val="3A742699"/>
    <w:rsid w:val="3A7B653B"/>
    <w:rsid w:val="3A92651D"/>
    <w:rsid w:val="3A9A447D"/>
    <w:rsid w:val="3AE56B1A"/>
    <w:rsid w:val="3AF45BE0"/>
    <w:rsid w:val="3AF460F5"/>
    <w:rsid w:val="3B223EA3"/>
    <w:rsid w:val="3B446969"/>
    <w:rsid w:val="3B6141E8"/>
    <w:rsid w:val="3B721C7C"/>
    <w:rsid w:val="3B866111"/>
    <w:rsid w:val="3B8F2C3B"/>
    <w:rsid w:val="3B9E5263"/>
    <w:rsid w:val="3BAC24B4"/>
    <w:rsid w:val="3BB9266A"/>
    <w:rsid w:val="3BC308CB"/>
    <w:rsid w:val="3BCA2CB9"/>
    <w:rsid w:val="3BEA5380"/>
    <w:rsid w:val="3BEB5AC1"/>
    <w:rsid w:val="3C0637C5"/>
    <w:rsid w:val="3C0E61D6"/>
    <w:rsid w:val="3C1D10AF"/>
    <w:rsid w:val="3C1E706F"/>
    <w:rsid w:val="3C2D3885"/>
    <w:rsid w:val="3C3F24CA"/>
    <w:rsid w:val="3C4A6EF1"/>
    <w:rsid w:val="3C4B742A"/>
    <w:rsid w:val="3C5D7D9D"/>
    <w:rsid w:val="3C6117DB"/>
    <w:rsid w:val="3C763898"/>
    <w:rsid w:val="3CBA3D07"/>
    <w:rsid w:val="3CF70759"/>
    <w:rsid w:val="3D1C54C3"/>
    <w:rsid w:val="3D5B6BC1"/>
    <w:rsid w:val="3D6C60E9"/>
    <w:rsid w:val="3D7709E1"/>
    <w:rsid w:val="3D770AE6"/>
    <w:rsid w:val="3D855C98"/>
    <w:rsid w:val="3DB40CE9"/>
    <w:rsid w:val="3DBB6197"/>
    <w:rsid w:val="3DC115C9"/>
    <w:rsid w:val="3DD81385"/>
    <w:rsid w:val="3DF60D58"/>
    <w:rsid w:val="3DF7305F"/>
    <w:rsid w:val="3DF92A28"/>
    <w:rsid w:val="3E0063C6"/>
    <w:rsid w:val="3E1127E3"/>
    <w:rsid w:val="3E2D31CB"/>
    <w:rsid w:val="3E3924A4"/>
    <w:rsid w:val="3E3B4E73"/>
    <w:rsid w:val="3E6B3DB3"/>
    <w:rsid w:val="3E7B3881"/>
    <w:rsid w:val="3E900150"/>
    <w:rsid w:val="3EAA2F03"/>
    <w:rsid w:val="3EC70EA5"/>
    <w:rsid w:val="3EC949BD"/>
    <w:rsid w:val="3EE47CDB"/>
    <w:rsid w:val="3F0C1354"/>
    <w:rsid w:val="3F0E6DD8"/>
    <w:rsid w:val="3F1D1FAD"/>
    <w:rsid w:val="3F2106C0"/>
    <w:rsid w:val="3F33033C"/>
    <w:rsid w:val="3F357653"/>
    <w:rsid w:val="3F3A23A7"/>
    <w:rsid w:val="3F453F96"/>
    <w:rsid w:val="3F47541D"/>
    <w:rsid w:val="3F6B74EC"/>
    <w:rsid w:val="3F7E2CB5"/>
    <w:rsid w:val="3F816EE5"/>
    <w:rsid w:val="3FCB42E0"/>
    <w:rsid w:val="3FF2193A"/>
    <w:rsid w:val="401D6B00"/>
    <w:rsid w:val="402121C3"/>
    <w:rsid w:val="40337EDF"/>
    <w:rsid w:val="404F2B17"/>
    <w:rsid w:val="405979F4"/>
    <w:rsid w:val="407C14C7"/>
    <w:rsid w:val="4081166C"/>
    <w:rsid w:val="40895D14"/>
    <w:rsid w:val="40944D7C"/>
    <w:rsid w:val="40972731"/>
    <w:rsid w:val="40A168EC"/>
    <w:rsid w:val="40AF3CC5"/>
    <w:rsid w:val="40B90F2A"/>
    <w:rsid w:val="40BA2B58"/>
    <w:rsid w:val="40D07554"/>
    <w:rsid w:val="40D66A05"/>
    <w:rsid w:val="40E62A45"/>
    <w:rsid w:val="41072211"/>
    <w:rsid w:val="412067A0"/>
    <w:rsid w:val="415B34AA"/>
    <w:rsid w:val="41980040"/>
    <w:rsid w:val="41C73588"/>
    <w:rsid w:val="41DC783A"/>
    <w:rsid w:val="41EC43CC"/>
    <w:rsid w:val="41FF695D"/>
    <w:rsid w:val="420E3D35"/>
    <w:rsid w:val="42132798"/>
    <w:rsid w:val="42161353"/>
    <w:rsid w:val="42260DDB"/>
    <w:rsid w:val="424F19F5"/>
    <w:rsid w:val="42642ED6"/>
    <w:rsid w:val="426D3F6C"/>
    <w:rsid w:val="42737E8C"/>
    <w:rsid w:val="42967F6B"/>
    <w:rsid w:val="42C317A6"/>
    <w:rsid w:val="42D665BD"/>
    <w:rsid w:val="42E4040B"/>
    <w:rsid w:val="42E55F8A"/>
    <w:rsid w:val="42EA05CE"/>
    <w:rsid w:val="42EA174A"/>
    <w:rsid w:val="42F42673"/>
    <w:rsid w:val="430B24DB"/>
    <w:rsid w:val="430F45FA"/>
    <w:rsid w:val="4326379C"/>
    <w:rsid w:val="432B1D8D"/>
    <w:rsid w:val="43417A49"/>
    <w:rsid w:val="43456981"/>
    <w:rsid w:val="435C1DB6"/>
    <w:rsid w:val="4363766A"/>
    <w:rsid w:val="436430B4"/>
    <w:rsid w:val="43821027"/>
    <w:rsid w:val="43AD5287"/>
    <w:rsid w:val="43E560F1"/>
    <w:rsid w:val="43EA36A6"/>
    <w:rsid w:val="440C719A"/>
    <w:rsid w:val="440F5436"/>
    <w:rsid w:val="441356AA"/>
    <w:rsid w:val="44154DB3"/>
    <w:rsid w:val="44520CA4"/>
    <w:rsid w:val="44B83ECB"/>
    <w:rsid w:val="44CF023C"/>
    <w:rsid w:val="44D3139A"/>
    <w:rsid w:val="45052DCE"/>
    <w:rsid w:val="450A2699"/>
    <w:rsid w:val="450D34CE"/>
    <w:rsid w:val="452112A4"/>
    <w:rsid w:val="454022A4"/>
    <w:rsid w:val="454A2BAB"/>
    <w:rsid w:val="45726C0C"/>
    <w:rsid w:val="458060A2"/>
    <w:rsid w:val="459308E1"/>
    <w:rsid w:val="459D425B"/>
    <w:rsid w:val="45A93012"/>
    <w:rsid w:val="45AA241A"/>
    <w:rsid w:val="45D4644E"/>
    <w:rsid w:val="45EA1973"/>
    <w:rsid w:val="460A5C60"/>
    <w:rsid w:val="46103126"/>
    <w:rsid w:val="461D3542"/>
    <w:rsid w:val="465F6C1E"/>
    <w:rsid w:val="467E0A90"/>
    <w:rsid w:val="46864302"/>
    <w:rsid w:val="46AC4403"/>
    <w:rsid w:val="46B72EB2"/>
    <w:rsid w:val="46E84813"/>
    <w:rsid w:val="46E930B2"/>
    <w:rsid w:val="46F10BCE"/>
    <w:rsid w:val="46F74E8F"/>
    <w:rsid w:val="47172AA3"/>
    <w:rsid w:val="472E0158"/>
    <w:rsid w:val="47562684"/>
    <w:rsid w:val="477A6E15"/>
    <w:rsid w:val="47847499"/>
    <w:rsid w:val="47862D65"/>
    <w:rsid w:val="47AA0B27"/>
    <w:rsid w:val="47B56EA9"/>
    <w:rsid w:val="47CB2C43"/>
    <w:rsid w:val="47D12ED9"/>
    <w:rsid w:val="47F0702C"/>
    <w:rsid w:val="48082ACA"/>
    <w:rsid w:val="480B0368"/>
    <w:rsid w:val="482A3405"/>
    <w:rsid w:val="482C45E6"/>
    <w:rsid w:val="484A6384"/>
    <w:rsid w:val="484A762B"/>
    <w:rsid w:val="4850165C"/>
    <w:rsid w:val="48732DFA"/>
    <w:rsid w:val="488E040A"/>
    <w:rsid w:val="48997F81"/>
    <w:rsid w:val="48D13114"/>
    <w:rsid w:val="48F33103"/>
    <w:rsid w:val="48F5684E"/>
    <w:rsid w:val="4915179E"/>
    <w:rsid w:val="492928A1"/>
    <w:rsid w:val="492A07DE"/>
    <w:rsid w:val="49430151"/>
    <w:rsid w:val="494527BF"/>
    <w:rsid w:val="494B2817"/>
    <w:rsid w:val="494F7DD2"/>
    <w:rsid w:val="49624874"/>
    <w:rsid w:val="49703731"/>
    <w:rsid w:val="49886DAD"/>
    <w:rsid w:val="499E6F1D"/>
    <w:rsid w:val="49A77B62"/>
    <w:rsid w:val="49B56F00"/>
    <w:rsid w:val="49C4790B"/>
    <w:rsid w:val="49C56F37"/>
    <w:rsid w:val="49F51078"/>
    <w:rsid w:val="4A1A1AFC"/>
    <w:rsid w:val="4A1C7F69"/>
    <w:rsid w:val="4A2D3A31"/>
    <w:rsid w:val="4A371223"/>
    <w:rsid w:val="4A4A7BE5"/>
    <w:rsid w:val="4A693618"/>
    <w:rsid w:val="4A711A97"/>
    <w:rsid w:val="4A83553B"/>
    <w:rsid w:val="4A9A0838"/>
    <w:rsid w:val="4AE86BB0"/>
    <w:rsid w:val="4AEB2504"/>
    <w:rsid w:val="4AF6539D"/>
    <w:rsid w:val="4AFF2284"/>
    <w:rsid w:val="4B294864"/>
    <w:rsid w:val="4B315A79"/>
    <w:rsid w:val="4B3E01D9"/>
    <w:rsid w:val="4B44512E"/>
    <w:rsid w:val="4B45028D"/>
    <w:rsid w:val="4B670988"/>
    <w:rsid w:val="4B786F14"/>
    <w:rsid w:val="4B8E10E1"/>
    <w:rsid w:val="4BA2431A"/>
    <w:rsid w:val="4BA615AB"/>
    <w:rsid w:val="4BC14EAA"/>
    <w:rsid w:val="4BCA51DF"/>
    <w:rsid w:val="4BD316DE"/>
    <w:rsid w:val="4BDA5581"/>
    <w:rsid w:val="4BE12DF8"/>
    <w:rsid w:val="4C012A5D"/>
    <w:rsid w:val="4C050246"/>
    <w:rsid w:val="4C090181"/>
    <w:rsid w:val="4C0A2342"/>
    <w:rsid w:val="4C0F23A4"/>
    <w:rsid w:val="4C120763"/>
    <w:rsid w:val="4C2B3FC9"/>
    <w:rsid w:val="4C2D2477"/>
    <w:rsid w:val="4C2F41A4"/>
    <w:rsid w:val="4C3F1E41"/>
    <w:rsid w:val="4C6263AC"/>
    <w:rsid w:val="4C640136"/>
    <w:rsid w:val="4C6659E2"/>
    <w:rsid w:val="4C695EFE"/>
    <w:rsid w:val="4C84479B"/>
    <w:rsid w:val="4C862C0F"/>
    <w:rsid w:val="4C932E1E"/>
    <w:rsid w:val="4CCB3DF0"/>
    <w:rsid w:val="4D2C26AC"/>
    <w:rsid w:val="4D395BE3"/>
    <w:rsid w:val="4D6A309D"/>
    <w:rsid w:val="4D9E31C3"/>
    <w:rsid w:val="4DAA7C02"/>
    <w:rsid w:val="4DAE20A0"/>
    <w:rsid w:val="4DB32039"/>
    <w:rsid w:val="4DB6655A"/>
    <w:rsid w:val="4DBB1AD3"/>
    <w:rsid w:val="4DC108F4"/>
    <w:rsid w:val="4DC33EDB"/>
    <w:rsid w:val="4DCD0801"/>
    <w:rsid w:val="4DCE3456"/>
    <w:rsid w:val="4DDA0C37"/>
    <w:rsid w:val="4DDD6C4C"/>
    <w:rsid w:val="4DE508E7"/>
    <w:rsid w:val="4DEB484A"/>
    <w:rsid w:val="4DF0484B"/>
    <w:rsid w:val="4E0176F5"/>
    <w:rsid w:val="4E172758"/>
    <w:rsid w:val="4E1822D1"/>
    <w:rsid w:val="4E1B37B3"/>
    <w:rsid w:val="4E2A14DC"/>
    <w:rsid w:val="4E361A17"/>
    <w:rsid w:val="4E414BB2"/>
    <w:rsid w:val="4E580586"/>
    <w:rsid w:val="4E6D21C3"/>
    <w:rsid w:val="4E7E4296"/>
    <w:rsid w:val="4E803067"/>
    <w:rsid w:val="4EA83AAD"/>
    <w:rsid w:val="4EB26EBA"/>
    <w:rsid w:val="4ECC4824"/>
    <w:rsid w:val="4ED24E8A"/>
    <w:rsid w:val="4ED54FF5"/>
    <w:rsid w:val="4ED75229"/>
    <w:rsid w:val="4EDE0854"/>
    <w:rsid w:val="4EE04D87"/>
    <w:rsid w:val="4EF15B53"/>
    <w:rsid w:val="4EFD4D67"/>
    <w:rsid w:val="4F0276C1"/>
    <w:rsid w:val="4F2C4F1E"/>
    <w:rsid w:val="4F2E4CF6"/>
    <w:rsid w:val="4F3C064E"/>
    <w:rsid w:val="4F4064EA"/>
    <w:rsid w:val="4F5603E7"/>
    <w:rsid w:val="4F561D6E"/>
    <w:rsid w:val="4F5624CB"/>
    <w:rsid w:val="4F89323D"/>
    <w:rsid w:val="4FAF1AF1"/>
    <w:rsid w:val="4FB467F9"/>
    <w:rsid w:val="4FC0104B"/>
    <w:rsid w:val="4FD02F65"/>
    <w:rsid w:val="4FFA4F97"/>
    <w:rsid w:val="500E7FC0"/>
    <w:rsid w:val="501D1DF1"/>
    <w:rsid w:val="50393C7C"/>
    <w:rsid w:val="504E6446"/>
    <w:rsid w:val="504F4274"/>
    <w:rsid w:val="50511613"/>
    <w:rsid w:val="507B0C8E"/>
    <w:rsid w:val="509415A3"/>
    <w:rsid w:val="509E6891"/>
    <w:rsid w:val="50BE4A63"/>
    <w:rsid w:val="50F76B9E"/>
    <w:rsid w:val="50FA697E"/>
    <w:rsid w:val="510D07DF"/>
    <w:rsid w:val="511103F6"/>
    <w:rsid w:val="51122051"/>
    <w:rsid w:val="512D6C02"/>
    <w:rsid w:val="5147524A"/>
    <w:rsid w:val="51517578"/>
    <w:rsid w:val="515B7CB7"/>
    <w:rsid w:val="51741E18"/>
    <w:rsid w:val="518F39BC"/>
    <w:rsid w:val="519B28E7"/>
    <w:rsid w:val="51D51D50"/>
    <w:rsid w:val="51DA0248"/>
    <w:rsid w:val="51EF79C0"/>
    <w:rsid w:val="51F86E77"/>
    <w:rsid w:val="520619D1"/>
    <w:rsid w:val="52075749"/>
    <w:rsid w:val="52171A71"/>
    <w:rsid w:val="52177174"/>
    <w:rsid w:val="521A547C"/>
    <w:rsid w:val="521E692B"/>
    <w:rsid w:val="521F4D42"/>
    <w:rsid w:val="5224454D"/>
    <w:rsid w:val="523310B4"/>
    <w:rsid w:val="52707CD5"/>
    <w:rsid w:val="52761FB3"/>
    <w:rsid w:val="52832C8D"/>
    <w:rsid w:val="52C640CA"/>
    <w:rsid w:val="52DB3A4A"/>
    <w:rsid w:val="52E11A47"/>
    <w:rsid w:val="52E57CC3"/>
    <w:rsid w:val="5312550A"/>
    <w:rsid w:val="53197BA6"/>
    <w:rsid w:val="531E0296"/>
    <w:rsid w:val="532C5467"/>
    <w:rsid w:val="533F25FE"/>
    <w:rsid w:val="534A725B"/>
    <w:rsid w:val="535C6E9D"/>
    <w:rsid w:val="535D2659"/>
    <w:rsid w:val="53732CCA"/>
    <w:rsid w:val="53B97AA6"/>
    <w:rsid w:val="53C16B47"/>
    <w:rsid w:val="53DE69BF"/>
    <w:rsid w:val="53E27E6E"/>
    <w:rsid w:val="53EC4323"/>
    <w:rsid w:val="541E45C6"/>
    <w:rsid w:val="541F1C96"/>
    <w:rsid w:val="542A552E"/>
    <w:rsid w:val="54754BEC"/>
    <w:rsid w:val="5491788F"/>
    <w:rsid w:val="549C3736"/>
    <w:rsid w:val="54A70724"/>
    <w:rsid w:val="54BC6C04"/>
    <w:rsid w:val="54BF0B57"/>
    <w:rsid w:val="54C31D87"/>
    <w:rsid w:val="54C85664"/>
    <w:rsid w:val="54D723E8"/>
    <w:rsid w:val="54F2015E"/>
    <w:rsid w:val="550721D5"/>
    <w:rsid w:val="5508674D"/>
    <w:rsid w:val="551D0BF2"/>
    <w:rsid w:val="55422537"/>
    <w:rsid w:val="5559573C"/>
    <w:rsid w:val="556F4202"/>
    <w:rsid w:val="55716DA6"/>
    <w:rsid w:val="55A47060"/>
    <w:rsid w:val="55A84294"/>
    <w:rsid w:val="55AC636A"/>
    <w:rsid w:val="55C15CC7"/>
    <w:rsid w:val="55D553DE"/>
    <w:rsid w:val="55FD526E"/>
    <w:rsid w:val="560C4AF6"/>
    <w:rsid w:val="5626534E"/>
    <w:rsid w:val="563648E8"/>
    <w:rsid w:val="56496330"/>
    <w:rsid w:val="566B73D8"/>
    <w:rsid w:val="56845608"/>
    <w:rsid w:val="56891B5B"/>
    <w:rsid w:val="568E4440"/>
    <w:rsid w:val="568F1219"/>
    <w:rsid w:val="569972B8"/>
    <w:rsid w:val="56A650A5"/>
    <w:rsid w:val="56AD2180"/>
    <w:rsid w:val="56B62362"/>
    <w:rsid w:val="56B967C0"/>
    <w:rsid w:val="56BD06BD"/>
    <w:rsid w:val="56BE67A9"/>
    <w:rsid w:val="56C677A2"/>
    <w:rsid w:val="56D41A67"/>
    <w:rsid w:val="56EE7782"/>
    <w:rsid w:val="56F20776"/>
    <w:rsid w:val="574337BA"/>
    <w:rsid w:val="57550496"/>
    <w:rsid w:val="576B0D91"/>
    <w:rsid w:val="576D19D8"/>
    <w:rsid w:val="5772013B"/>
    <w:rsid w:val="577833D3"/>
    <w:rsid w:val="57830686"/>
    <w:rsid w:val="57A859DE"/>
    <w:rsid w:val="57B33034"/>
    <w:rsid w:val="57C96345"/>
    <w:rsid w:val="57D17697"/>
    <w:rsid w:val="57D17EB0"/>
    <w:rsid w:val="57D92384"/>
    <w:rsid w:val="57DA74B2"/>
    <w:rsid w:val="57EB60A6"/>
    <w:rsid w:val="58020827"/>
    <w:rsid w:val="581808D2"/>
    <w:rsid w:val="581E2464"/>
    <w:rsid w:val="58456F28"/>
    <w:rsid w:val="58483A19"/>
    <w:rsid w:val="585178AC"/>
    <w:rsid w:val="58874971"/>
    <w:rsid w:val="588E3A11"/>
    <w:rsid w:val="58941028"/>
    <w:rsid w:val="58A44110"/>
    <w:rsid w:val="58B51F1D"/>
    <w:rsid w:val="58DE21CC"/>
    <w:rsid w:val="58E12895"/>
    <w:rsid w:val="58EB214D"/>
    <w:rsid w:val="58EE4B98"/>
    <w:rsid w:val="59077622"/>
    <w:rsid w:val="59090B79"/>
    <w:rsid w:val="5927169E"/>
    <w:rsid w:val="592B5CCD"/>
    <w:rsid w:val="595513E4"/>
    <w:rsid w:val="595B6AA6"/>
    <w:rsid w:val="5973475B"/>
    <w:rsid w:val="59843637"/>
    <w:rsid w:val="5985740A"/>
    <w:rsid w:val="598F196F"/>
    <w:rsid w:val="59921ECA"/>
    <w:rsid w:val="599526FC"/>
    <w:rsid w:val="59BD150F"/>
    <w:rsid w:val="59DA4375"/>
    <w:rsid w:val="59DD00B8"/>
    <w:rsid w:val="59E059E3"/>
    <w:rsid w:val="59F20A8D"/>
    <w:rsid w:val="5A095DD5"/>
    <w:rsid w:val="5A6B2CE6"/>
    <w:rsid w:val="5A726558"/>
    <w:rsid w:val="5A887884"/>
    <w:rsid w:val="5A8F0AA8"/>
    <w:rsid w:val="5AAD66A8"/>
    <w:rsid w:val="5AB133D7"/>
    <w:rsid w:val="5AE61628"/>
    <w:rsid w:val="5AE8100D"/>
    <w:rsid w:val="5B051166"/>
    <w:rsid w:val="5B117EC0"/>
    <w:rsid w:val="5B2616E5"/>
    <w:rsid w:val="5B390FD6"/>
    <w:rsid w:val="5B3A4C3E"/>
    <w:rsid w:val="5B884B96"/>
    <w:rsid w:val="5B8B2F47"/>
    <w:rsid w:val="5B8D5650"/>
    <w:rsid w:val="5BA31AE1"/>
    <w:rsid w:val="5BA94216"/>
    <w:rsid w:val="5BAA52F9"/>
    <w:rsid w:val="5BB30012"/>
    <w:rsid w:val="5BD139F1"/>
    <w:rsid w:val="5BE57F51"/>
    <w:rsid w:val="5BF81968"/>
    <w:rsid w:val="5BF93517"/>
    <w:rsid w:val="5C013209"/>
    <w:rsid w:val="5C0738BD"/>
    <w:rsid w:val="5C1C5EAD"/>
    <w:rsid w:val="5C217C66"/>
    <w:rsid w:val="5C3879FB"/>
    <w:rsid w:val="5C566570"/>
    <w:rsid w:val="5C9811A6"/>
    <w:rsid w:val="5C983278"/>
    <w:rsid w:val="5CB36BF9"/>
    <w:rsid w:val="5CD76156"/>
    <w:rsid w:val="5D090FC9"/>
    <w:rsid w:val="5D201AFA"/>
    <w:rsid w:val="5D3C28F4"/>
    <w:rsid w:val="5D403159"/>
    <w:rsid w:val="5D480F4A"/>
    <w:rsid w:val="5D594A1D"/>
    <w:rsid w:val="5D655B65"/>
    <w:rsid w:val="5D7167F0"/>
    <w:rsid w:val="5D720DAB"/>
    <w:rsid w:val="5D7217AC"/>
    <w:rsid w:val="5D801FC2"/>
    <w:rsid w:val="5D85328B"/>
    <w:rsid w:val="5D8E0A9E"/>
    <w:rsid w:val="5DA725AA"/>
    <w:rsid w:val="5DB2629A"/>
    <w:rsid w:val="5DB32115"/>
    <w:rsid w:val="5DF431B0"/>
    <w:rsid w:val="5E274ED0"/>
    <w:rsid w:val="5E354417"/>
    <w:rsid w:val="5E3F2F9C"/>
    <w:rsid w:val="5E4C2B8A"/>
    <w:rsid w:val="5E521140"/>
    <w:rsid w:val="5E8575A0"/>
    <w:rsid w:val="5E877CCC"/>
    <w:rsid w:val="5EA83D62"/>
    <w:rsid w:val="5EAF03E4"/>
    <w:rsid w:val="5F184544"/>
    <w:rsid w:val="5F1921D5"/>
    <w:rsid w:val="5F4B3AE6"/>
    <w:rsid w:val="5F4F6A72"/>
    <w:rsid w:val="5F663BE7"/>
    <w:rsid w:val="5F7224DB"/>
    <w:rsid w:val="5F787A5F"/>
    <w:rsid w:val="5F9A366E"/>
    <w:rsid w:val="5FA2526B"/>
    <w:rsid w:val="5FAA3C47"/>
    <w:rsid w:val="5FAE2523"/>
    <w:rsid w:val="5FB15E8A"/>
    <w:rsid w:val="5FB867FE"/>
    <w:rsid w:val="5FC11647"/>
    <w:rsid w:val="5FD9297E"/>
    <w:rsid w:val="5FF61953"/>
    <w:rsid w:val="5FFD0B6C"/>
    <w:rsid w:val="60001698"/>
    <w:rsid w:val="60085E78"/>
    <w:rsid w:val="600E54F4"/>
    <w:rsid w:val="6032784E"/>
    <w:rsid w:val="604157B4"/>
    <w:rsid w:val="60486FFC"/>
    <w:rsid w:val="60705E0D"/>
    <w:rsid w:val="60723E07"/>
    <w:rsid w:val="607B75C7"/>
    <w:rsid w:val="608B3388"/>
    <w:rsid w:val="60962DEF"/>
    <w:rsid w:val="60A827A3"/>
    <w:rsid w:val="60AF3511"/>
    <w:rsid w:val="60C62FE4"/>
    <w:rsid w:val="60CE34D7"/>
    <w:rsid w:val="60D51A59"/>
    <w:rsid w:val="60E82224"/>
    <w:rsid w:val="60F575C1"/>
    <w:rsid w:val="610408B9"/>
    <w:rsid w:val="61041E69"/>
    <w:rsid w:val="61147D5F"/>
    <w:rsid w:val="61205264"/>
    <w:rsid w:val="61375D1C"/>
    <w:rsid w:val="613970D9"/>
    <w:rsid w:val="613C3374"/>
    <w:rsid w:val="61416FC5"/>
    <w:rsid w:val="614B5652"/>
    <w:rsid w:val="614D13CA"/>
    <w:rsid w:val="6150733C"/>
    <w:rsid w:val="6154120C"/>
    <w:rsid w:val="61591FFE"/>
    <w:rsid w:val="617F62C9"/>
    <w:rsid w:val="61AB7895"/>
    <w:rsid w:val="61B17DFE"/>
    <w:rsid w:val="61DA5BB5"/>
    <w:rsid w:val="61DC3982"/>
    <w:rsid w:val="61E534F2"/>
    <w:rsid w:val="61EC5559"/>
    <w:rsid w:val="62093D72"/>
    <w:rsid w:val="622C78BF"/>
    <w:rsid w:val="624F0E95"/>
    <w:rsid w:val="625C694F"/>
    <w:rsid w:val="626A0523"/>
    <w:rsid w:val="6283774C"/>
    <w:rsid w:val="62847EA7"/>
    <w:rsid w:val="629C6B63"/>
    <w:rsid w:val="62A74B0A"/>
    <w:rsid w:val="62AD0C68"/>
    <w:rsid w:val="62B80F1D"/>
    <w:rsid w:val="62D524B1"/>
    <w:rsid w:val="62DB637F"/>
    <w:rsid w:val="62FA10BA"/>
    <w:rsid w:val="62FD5017"/>
    <w:rsid w:val="6311599C"/>
    <w:rsid w:val="631C6F72"/>
    <w:rsid w:val="63296CF6"/>
    <w:rsid w:val="63532130"/>
    <w:rsid w:val="63897589"/>
    <w:rsid w:val="638B5C0F"/>
    <w:rsid w:val="63B6253E"/>
    <w:rsid w:val="63D3458D"/>
    <w:rsid w:val="63D615FE"/>
    <w:rsid w:val="63FE23D2"/>
    <w:rsid w:val="640B7333"/>
    <w:rsid w:val="64130AF2"/>
    <w:rsid w:val="644D16E1"/>
    <w:rsid w:val="64520C49"/>
    <w:rsid w:val="6456548C"/>
    <w:rsid w:val="6469117D"/>
    <w:rsid w:val="646D53D2"/>
    <w:rsid w:val="647D071E"/>
    <w:rsid w:val="64865F80"/>
    <w:rsid w:val="64871562"/>
    <w:rsid w:val="6495161C"/>
    <w:rsid w:val="64BC6D09"/>
    <w:rsid w:val="64C51278"/>
    <w:rsid w:val="64C71C7D"/>
    <w:rsid w:val="64E40083"/>
    <w:rsid w:val="64E70F5A"/>
    <w:rsid w:val="64EA7FB1"/>
    <w:rsid w:val="64EB5CA0"/>
    <w:rsid w:val="64EC6C5A"/>
    <w:rsid w:val="64F735D8"/>
    <w:rsid w:val="64F90154"/>
    <w:rsid w:val="650622C7"/>
    <w:rsid w:val="65217654"/>
    <w:rsid w:val="652E5108"/>
    <w:rsid w:val="652E5CCD"/>
    <w:rsid w:val="65372C0E"/>
    <w:rsid w:val="653D7AF3"/>
    <w:rsid w:val="654A4CF7"/>
    <w:rsid w:val="65767CBF"/>
    <w:rsid w:val="657A67FD"/>
    <w:rsid w:val="657B0A8B"/>
    <w:rsid w:val="657F0F4A"/>
    <w:rsid w:val="65856D29"/>
    <w:rsid w:val="65B119A5"/>
    <w:rsid w:val="65C366A8"/>
    <w:rsid w:val="65F83E57"/>
    <w:rsid w:val="65F916BF"/>
    <w:rsid w:val="6622535F"/>
    <w:rsid w:val="66303957"/>
    <w:rsid w:val="66477914"/>
    <w:rsid w:val="664E34EF"/>
    <w:rsid w:val="66565CBE"/>
    <w:rsid w:val="6660394E"/>
    <w:rsid w:val="66694F7C"/>
    <w:rsid w:val="666A0E45"/>
    <w:rsid w:val="66830716"/>
    <w:rsid w:val="669E4476"/>
    <w:rsid w:val="66A12CC1"/>
    <w:rsid w:val="66C63513"/>
    <w:rsid w:val="66D045C0"/>
    <w:rsid w:val="66F25116"/>
    <w:rsid w:val="67056E4D"/>
    <w:rsid w:val="670D325C"/>
    <w:rsid w:val="670E76D1"/>
    <w:rsid w:val="670F2FB6"/>
    <w:rsid w:val="67384B93"/>
    <w:rsid w:val="675608AD"/>
    <w:rsid w:val="67574E33"/>
    <w:rsid w:val="67630CEF"/>
    <w:rsid w:val="67673A4D"/>
    <w:rsid w:val="67745B77"/>
    <w:rsid w:val="6779791F"/>
    <w:rsid w:val="67975D72"/>
    <w:rsid w:val="67985461"/>
    <w:rsid w:val="67AD0D27"/>
    <w:rsid w:val="67D77C44"/>
    <w:rsid w:val="67ED7128"/>
    <w:rsid w:val="67FD0C7B"/>
    <w:rsid w:val="682C7F1C"/>
    <w:rsid w:val="68372387"/>
    <w:rsid w:val="685672D5"/>
    <w:rsid w:val="68645048"/>
    <w:rsid w:val="687A1DDA"/>
    <w:rsid w:val="68816D21"/>
    <w:rsid w:val="688F394F"/>
    <w:rsid w:val="689E42BA"/>
    <w:rsid w:val="68C370B8"/>
    <w:rsid w:val="68EE7F18"/>
    <w:rsid w:val="690459DC"/>
    <w:rsid w:val="690B7AFD"/>
    <w:rsid w:val="693E35FC"/>
    <w:rsid w:val="6946535E"/>
    <w:rsid w:val="69543567"/>
    <w:rsid w:val="695F0DE2"/>
    <w:rsid w:val="69AB6231"/>
    <w:rsid w:val="69BE7BAE"/>
    <w:rsid w:val="69C0334B"/>
    <w:rsid w:val="69C62710"/>
    <w:rsid w:val="69E74116"/>
    <w:rsid w:val="69EE2558"/>
    <w:rsid w:val="69FE1B24"/>
    <w:rsid w:val="6A114786"/>
    <w:rsid w:val="6A180980"/>
    <w:rsid w:val="6A4120F3"/>
    <w:rsid w:val="6A595F4B"/>
    <w:rsid w:val="6A6D318E"/>
    <w:rsid w:val="6A7A5B75"/>
    <w:rsid w:val="6A8000FB"/>
    <w:rsid w:val="6A8C296E"/>
    <w:rsid w:val="6A90444F"/>
    <w:rsid w:val="6A930078"/>
    <w:rsid w:val="6A98140E"/>
    <w:rsid w:val="6AB63A2C"/>
    <w:rsid w:val="6AFC4C50"/>
    <w:rsid w:val="6AFF6DD9"/>
    <w:rsid w:val="6B0C476A"/>
    <w:rsid w:val="6B186259"/>
    <w:rsid w:val="6B2031BA"/>
    <w:rsid w:val="6B3034CF"/>
    <w:rsid w:val="6B3B681F"/>
    <w:rsid w:val="6B4C511E"/>
    <w:rsid w:val="6B6721F6"/>
    <w:rsid w:val="6B6D57AA"/>
    <w:rsid w:val="6B713444"/>
    <w:rsid w:val="6B777044"/>
    <w:rsid w:val="6B7A60D6"/>
    <w:rsid w:val="6B8D38AF"/>
    <w:rsid w:val="6B9F32BE"/>
    <w:rsid w:val="6B9F6D44"/>
    <w:rsid w:val="6BA13391"/>
    <w:rsid w:val="6BBE33B0"/>
    <w:rsid w:val="6C10654D"/>
    <w:rsid w:val="6C114BD8"/>
    <w:rsid w:val="6C203A9A"/>
    <w:rsid w:val="6C27567D"/>
    <w:rsid w:val="6C385BB0"/>
    <w:rsid w:val="6C3C519F"/>
    <w:rsid w:val="6C4D3B26"/>
    <w:rsid w:val="6C546211"/>
    <w:rsid w:val="6C5D2B9F"/>
    <w:rsid w:val="6C5F1620"/>
    <w:rsid w:val="6C617DC3"/>
    <w:rsid w:val="6C6805AA"/>
    <w:rsid w:val="6C7A4CD0"/>
    <w:rsid w:val="6C892C21"/>
    <w:rsid w:val="6CA6506C"/>
    <w:rsid w:val="6CB467A2"/>
    <w:rsid w:val="6CB75CCD"/>
    <w:rsid w:val="6D055865"/>
    <w:rsid w:val="6D2C16A8"/>
    <w:rsid w:val="6D2C6D8E"/>
    <w:rsid w:val="6D2D26D4"/>
    <w:rsid w:val="6D6F7597"/>
    <w:rsid w:val="6D6F7FB5"/>
    <w:rsid w:val="6D7A1735"/>
    <w:rsid w:val="6D7E1535"/>
    <w:rsid w:val="6D7F429F"/>
    <w:rsid w:val="6D85129B"/>
    <w:rsid w:val="6DA07B3F"/>
    <w:rsid w:val="6DBC51E2"/>
    <w:rsid w:val="6DC3209D"/>
    <w:rsid w:val="6DE80D4D"/>
    <w:rsid w:val="6E061A24"/>
    <w:rsid w:val="6E177FF7"/>
    <w:rsid w:val="6E6C0A7C"/>
    <w:rsid w:val="6E9303C1"/>
    <w:rsid w:val="6EA51167"/>
    <w:rsid w:val="6EB40345"/>
    <w:rsid w:val="6EB61639"/>
    <w:rsid w:val="6EBC5389"/>
    <w:rsid w:val="6EC55FDD"/>
    <w:rsid w:val="6ECD1B9A"/>
    <w:rsid w:val="6ECF03D4"/>
    <w:rsid w:val="6EE13652"/>
    <w:rsid w:val="6EEA4B30"/>
    <w:rsid w:val="6EEB1850"/>
    <w:rsid w:val="6EEB4762"/>
    <w:rsid w:val="6EEC714B"/>
    <w:rsid w:val="6EF872E1"/>
    <w:rsid w:val="6F1D62F1"/>
    <w:rsid w:val="6F375CC5"/>
    <w:rsid w:val="6F3E0FA3"/>
    <w:rsid w:val="6F5617CA"/>
    <w:rsid w:val="6F785B86"/>
    <w:rsid w:val="6F7A3C37"/>
    <w:rsid w:val="6F7C592F"/>
    <w:rsid w:val="6F802A29"/>
    <w:rsid w:val="6F870092"/>
    <w:rsid w:val="6F956509"/>
    <w:rsid w:val="6FB841C5"/>
    <w:rsid w:val="6FC02C16"/>
    <w:rsid w:val="6FCD1928"/>
    <w:rsid w:val="6FE041CA"/>
    <w:rsid w:val="6FE72CBB"/>
    <w:rsid w:val="6FEC219A"/>
    <w:rsid w:val="6FF06362"/>
    <w:rsid w:val="6FF6475E"/>
    <w:rsid w:val="6FFD59C1"/>
    <w:rsid w:val="70184EA3"/>
    <w:rsid w:val="701B3645"/>
    <w:rsid w:val="702045C8"/>
    <w:rsid w:val="7027583E"/>
    <w:rsid w:val="70312E6C"/>
    <w:rsid w:val="704B4A1D"/>
    <w:rsid w:val="70510224"/>
    <w:rsid w:val="705644E9"/>
    <w:rsid w:val="70577F42"/>
    <w:rsid w:val="70670B75"/>
    <w:rsid w:val="706A537D"/>
    <w:rsid w:val="706A78BF"/>
    <w:rsid w:val="70805020"/>
    <w:rsid w:val="708D657F"/>
    <w:rsid w:val="70B51F79"/>
    <w:rsid w:val="70C3076C"/>
    <w:rsid w:val="70CB53E1"/>
    <w:rsid w:val="70D10B12"/>
    <w:rsid w:val="70E45041"/>
    <w:rsid w:val="70E96F02"/>
    <w:rsid w:val="70EE0CC9"/>
    <w:rsid w:val="70F26F51"/>
    <w:rsid w:val="71407E5A"/>
    <w:rsid w:val="714B29BC"/>
    <w:rsid w:val="714E12CF"/>
    <w:rsid w:val="715D2759"/>
    <w:rsid w:val="7177320B"/>
    <w:rsid w:val="718439E8"/>
    <w:rsid w:val="71C31235"/>
    <w:rsid w:val="71C853C4"/>
    <w:rsid w:val="71EC3355"/>
    <w:rsid w:val="71FA003B"/>
    <w:rsid w:val="7209016D"/>
    <w:rsid w:val="72282CA4"/>
    <w:rsid w:val="722C363E"/>
    <w:rsid w:val="72391C11"/>
    <w:rsid w:val="72402FDA"/>
    <w:rsid w:val="725312D9"/>
    <w:rsid w:val="7259341C"/>
    <w:rsid w:val="72850298"/>
    <w:rsid w:val="728B00C1"/>
    <w:rsid w:val="72AB2340"/>
    <w:rsid w:val="72AD1B74"/>
    <w:rsid w:val="72CC4FA3"/>
    <w:rsid w:val="72CD0797"/>
    <w:rsid w:val="72E82720"/>
    <w:rsid w:val="73047240"/>
    <w:rsid w:val="7308383F"/>
    <w:rsid w:val="73181763"/>
    <w:rsid w:val="73214E54"/>
    <w:rsid w:val="73215799"/>
    <w:rsid w:val="733E3EC7"/>
    <w:rsid w:val="733E6DC5"/>
    <w:rsid w:val="7341675A"/>
    <w:rsid w:val="734521A8"/>
    <w:rsid w:val="737067CE"/>
    <w:rsid w:val="73707E67"/>
    <w:rsid w:val="73B63C42"/>
    <w:rsid w:val="73BA58EC"/>
    <w:rsid w:val="73C12E76"/>
    <w:rsid w:val="73CA245B"/>
    <w:rsid w:val="73CA7D44"/>
    <w:rsid w:val="73EF4563"/>
    <w:rsid w:val="73F0396D"/>
    <w:rsid w:val="73F06C76"/>
    <w:rsid w:val="740151E8"/>
    <w:rsid w:val="74044C0E"/>
    <w:rsid w:val="74134DFB"/>
    <w:rsid w:val="741F0C23"/>
    <w:rsid w:val="74216CE6"/>
    <w:rsid w:val="743439CA"/>
    <w:rsid w:val="74687938"/>
    <w:rsid w:val="746B04B3"/>
    <w:rsid w:val="748F3308"/>
    <w:rsid w:val="74927EFD"/>
    <w:rsid w:val="749833DA"/>
    <w:rsid w:val="749E6E40"/>
    <w:rsid w:val="74AB534E"/>
    <w:rsid w:val="74B56984"/>
    <w:rsid w:val="74BC7F66"/>
    <w:rsid w:val="74C62997"/>
    <w:rsid w:val="74DD127A"/>
    <w:rsid w:val="74E57755"/>
    <w:rsid w:val="74EF7D18"/>
    <w:rsid w:val="74FD6DFA"/>
    <w:rsid w:val="75294697"/>
    <w:rsid w:val="754B1A74"/>
    <w:rsid w:val="75686B98"/>
    <w:rsid w:val="756C44E1"/>
    <w:rsid w:val="75854310"/>
    <w:rsid w:val="75A363C9"/>
    <w:rsid w:val="75BB6558"/>
    <w:rsid w:val="762345AF"/>
    <w:rsid w:val="76267299"/>
    <w:rsid w:val="7657402A"/>
    <w:rsid w:val="76660DBB"/>
    <w:rsid w:val="7677072C"/>
    <w:rsid w:val="767E14FE"/>
    <w:rsid w:val="768D42D2"/>
    <w:rsid w:val="76934CF0"/>
    <w:rsid w:val="76A00464"/>
    <w:rsid w:val="76A021B3"/>
    <w:rsid w:val="76A80894"/>
    <w:rsid w:val="76B664D7"/>
    <w:rsid w:val="76BE5A66"/>
    <w:rsid w:val="76C92E49"/>
    <w:rsid w:val="76E33575"/>
    <w:rsid w:val="76EB2B73"/>
    <w:rsid w:val="76F275C9"/>
    <w:rsid w:val="76F727AD"/>
    <w:rsid w:val="77097A5E"/>
    <w:rsid w:val="770B0914"/>
    <w:rsid w:val="770B226F"/>
    <w:rsid w:val="772B5915"/>
    <w:rsid w:val="77440BD8"/>
    <w:rsid w:val="77446B04"/>
    <w:rsid w:val="7745495D"/>
    <w:rsid w:val="77752853"/>
    <w:rsid w:val="777C1537"/>
    <w:rsid w:val="777C6E56"/>
    <w:rsid w:val="77872B92"/>
    <w:rsid w:val="77A33591"/>
    <w:rsid w:val="77B85326"/>
    <w:rsid w:val="77BF426F"/>
    <w:rsid w:val="77D16924"/>
    <w:rsid w:val="77E10AC5"/>
    <w:rsid w:val="781F33C9"/>
    <w:rsid w:val="782C2784"/>
    <w:rsid w:val="78326601"/>
    <w:rsid w:val="783A3050"/>
    <w:rsid w:val="784D7C43"/>
    <w:rsid w:val="78567698"/>
    <w:rsid w:val="78922DDF"/>
    <w:rsid w:val="78A91105"/>
    <w:rsid w:val="78D80AC1"/>
    <w:rsid w:val="78D96095"/>
    <w:rsid w:val="78EF5FF6"/>
    <w:rsid w:val="78FF376E"/>
    <w:rsid w:val="79130139"/>
    <w:rsid w:val="79231957"/>
    <w:rsid w:val="792720A9"/>
    <w:rsid w:val="79276A37"/>
    <w:rsid w:val="7956673E"/>
    <w:rsid w:val="795A080C"/>
    <w:rsid w:val="79740ADD"/>
    <w:rsid w:val="797F7147"/>
    <w:rsid w:val="79B51918"/>
    <w:rsid w:val="79BE2A91"/>
    <w:rsid w:val="79FE23AA"/>
    <w:rsid w:val="7A042367"/>
    <w:rsid w:val="7A0C37B5"/>
    <w:rsid w:val="7A172D7D"/>
    <w:rsid w:val="7A2114BD"/>
    <w:rsid w:val="7A256BCF"/>
    <w:rsid w:val="7A2B10BC"/>
    <w:rsid w:val="7A2D36EF"/>
    <w:rsid w:val="7A6B32E4"/>
    <w:rsid w:val="7A992CC0"/>
    <w:rsid w:val="7A9B24FF"/>
    <w:rsid w:val="7A9E4A38"/>
    <w:rsid w:val="7AA821A1"/>
    <w:rsid w:val="7AB102CB"/>
    <w:rsid w:val="7AB357AC"/>
    <w:rsid w:val="7ACB4CB6"/>
    <w:rsid w:val="7ACF7DE4"/>
    <w:rsid w:val="7AE21EAD"/>
    <w:rsid w:val="7AE3772B"/>
    <w:rsid w:val="7AEB5324"/>
    <w:rsid w:val="7AF13240"/>
    <w:rsid w:val="7AFC6199"/>
    <w:rsid w:val="7B09415C"/>
    <w:rsid w:val="7B0C6393"/>
    <w:rsid w:val="7B124498"/>
    <w:rsid w:val="7B305127"/>
    <w:rsid w:val="7B3A50B0"/>
    <w:rsid w:val="7B482C89"/>
    <w:rsid w:val="7B544151"/>
    <w:rsid w:val="7B7A2758"/>
    <w:rsid w:val="7B8B2C1D"/>
    <w:rsid w:val="7B910817"/>
    <w:rsid w:val="7BA501B2"/>
    <w:rsid w:val="7BAD4797"/>
    <w:rsid w:val="7BB857F2"/>
    <w:rsid w:val="7BCA3B47"/>
    <w:rsid w:val="7BD020E4"/>
    <w:rsid w:val="7BDA51A9"/>
    <w:rsid w:val="7BDD1145"/>
    <w:rsid w:val="7C01614C"/>
    <w:rsid w:val="7C211BE0"/>
    <w:rsid w:val="7C3403C9"/>
    <w:rsid w:val="7C420603"/>
    <w:rsid w:val="7C440773"/>
    <w:rsid w:val="7C6C627C"/>
    <w:rsid w:val="7C7A152A"/>
    <w:rsid w:val="7C8714ED"/>
    <w:rsid w:val="7C883967"/>
    <w:rsid w:val="7C904801"/>
    <w:rsid w:val="7CD452B1"/>
    <w:rsid w:val="7CDC2679"/>
    <w:rsid w:val="7CE53EAD"/>
    <w:rsid w:val="7CE64909"/>
    <w:rsid w:val="7CE900F6"/>
    <w:rsid w:val="7CEC2445"/>
    <w:rsid w:val="7D0D7F17"/>
    <w:rsid w:val="7D377C37"/>
    <w:rsid w:val="7D4E0C16"/>
    <w:rsid w:val="7D5627E5"/>
    <w:rsid w:val="7D5D6B3A"/>
    <w:rsid w:val="7D6F1FA9"/>
    <w:rsid w:val="7D793C28"/>
    <w:rsid w:val="7D8C0F6F"/>
    <w:rsid w:val="7D913F95"/>
    <w:rsid w:val="7D940174"/>
    <w:rsid w:val="7DA676B0"/>
    <w:rsid w:val="7DBC24E6"/>
    <w:rsid w:val="7DC6402A"/>
    <w:rsid w:val="7DD60F10"/>
    <w:rsid w:val="7DE42847"/>
    <w:rsid w:val="7DF94A59"/>
    <w:rsid w:val="7DF95A79"/>
    <w:rsid w:val="7E096CA7"/>
    <w:rsid w:val="7E3077B5"/>
    <w:rsid w:val="7E6009A4"/>
    <w:rsid w:val="7E7C5F29"/>
    <w:rsid w:val="7E976F36"/>
    <w:rsid w:val="7EA37FAF"/>
    <w:rsid w:val="7EA55CBC"/>
    <w:rsid w:val="7EAF6879"/>
    <w:rsid w:val="7ECB46AF"/>
    <w:rsid w:val="7ED4655D"/>
    <w:rsid w:val="7EE01853"/>
    <w:rsid w:val="7EFC4C5B"/>
    <w:rsid w:val="7F134325"/>
    <w:rsid w:val="7F170670"/>
    <w:rsid w:val="7F2F3CA8"/>
    <w:rsid w:val="7F35244A"/>
    <w:rsid w:val="7F363046"/>
    <w:rsid w:val="7F480FCB"/>
    <w:rsid w:val="7F547970"/>
    <w:rsid w:val="7F56028B"/>
    <w:rsid w:val="7F5B784D"/>
    <w:rsid w:val="7F6A5445"/>
    <w:rsid w:val="7F6B037A"/>
    <w:rsid w:val="7F6F4A47"/>
    <w:rsid w:val="7F704289"/>
    <w:rsid w:val="7F782896"/>
    <w:rsid w:val="7F8204DC"/>
    <w:rsid w:val="7FC220AA"/>
    <w:rsid w:val="7FDA6D9F"/>
    <w:rsid w:val="7FDC23D1"/>
    <w:rsid w:val="7FE30275"/>
    <w:rsid w:val="7FE849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6"/>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autoRedefine/>
    <w:qFormat/>
    <w:uiPriority w:val="1"/>
    <w:rPr>
      <w:sz w:val="18"/>
      <w:szCs w:val="18"/>
    </w:rPr>
  </w:style>
  <w:style w:type="paragraph" w:styleId="7">
    <w:name w:val="toc 3"/>
    <w:basedOn w:val="1"/>
    <w:next w:val="1"/>
    <w:qFormat/>
    <w:uiPriority w:val="0"/>
    <w:pPr>
      <w:ind w:left="840" w:leftChars="400"/>
    </w:pPr>
  </w:style>
  <w:style w:type="paragraph" w:styleId="8">
    <w:name w:val="Balloon Text"/>
    <w:basedOn w:val="1"/>
    <w:link w:val="35"/>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table" w:styleId="16">
    <w:name w:val="Table Grid"/>
    <w:basedOn w:val="15"/>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8">
    <w:name w:val="Strong"/>
    <w:basedOn w:val="17"/>
    <w:autoRedefine/>
    <w:qFormat/>
    <w:uiPriority w:val="0"/>
    <w:rPr>
      <w:b/>
    </w:rPr>
  </w:style>
  <w:style w:type="character" w:styleId="19">
    <w:name w:val="Hyperlink"/>
    <w:basedOn w:val="17"/>
    <w:autoRedefine/>
    <w:unhideWhenUsed/>
    <w:qFormat/>
    <w:uiPriority w:val="99"/>
    <w:rPr>
      <w:color w:val="0563C1" w:themeColor="hyperlink"/>
      <w:u w:val="single"/>
      <w14:textFill>
        <w14:solidFill>
          <w14:schemeClr w14:val="hlink"/>
        </w14:solidFill>
      </w14:textFill>
    </w:rPr>
  </w:style>
  <w:style w:type="character" w:styleId="20">
    <w:name w:val="annotation reference"/>
    <w:basedOn w:val="17"/>
    <w:autoRedefine/>
    <w:qFormat/>
    <w:uiPriority w:val="0"/>
    <w:rPr>
      <w:sz w:val="21"/>
      <w:szCs w:val="21"/>
    </w:rPr>
  </w:style>
  <w:style w:type="paragraph" w:customStyle="1" w:styleId="21">
    <w:name w:val="Table Paragraph"/>
    <w:basedOn w:val="1"/>
    <w:autoRedefine/>
    <w:qFormat/>
    <w:uiPriority w:val="1"/>
  </w:style>
  <w:style w:type="table" w:customStyle="1" w:styleId="22">
    <w:name w:val="Table Normal1"/>
    <w:autoRedefine/>
    <w:unhideWhenUsed/>
    <w:qFormat/>
    <w:uiPriority w:val="2"/>
    <w:tblPr>
      <w:tblCellMar>
        <w:top w:w="0" w:type="dxa"/>
        <w:left w:w="0" w:type="dxa"/>
        <w:bottom w:w="0" w:type="dxa"/>
        <w:right w:w="0" w:type="dxa"/>
      </w:tblCellMar>
    </w:tblPr>
  </w:style>
  <w:style w:type="paragraph" w:customStyle="1" w:styleId="23">
    <w:name w:val="List Paragraph1"/>
    <w:basedOn w:val="1"/>
    <w:autoRedefine/>
    <w:qFormat/>
    <w:uiPriority w:val="34"/>
    <w:rPr>
      <w:rFonts w:asciiTheme="minorHAnsi" w:hAnsiTheme="minorHAnsi" w:eastAsiaTheme="minorEastAsia" w:cstheme="minorBidi"/>
    </w:rPr>
  </w:style>
  <w:style w:type="paragraph" w:customStyle="1" w:styleId="24">
    <w:name w:val="标题1-1"/>
    <w:basedOn w:val="2"/>
    <w:next w:val="1"/>
    <w:autoRedefine/>
    <w:qFormat/>
    <w:uiPriority w:val="1"/>
    <w:pPr>
      <w:numPr>
        <w:numId w:val="3"/>
      </w:numPr>
    </w:pPr>
    <w:rPr>
      <w:rFonts w:cs="Times New Roman"/>
      <w:bCs w:val="0"/>
      <w:color w:val="45A3A7"/>
    </w:rPr>
  </w:style>
  <w:style w:type="paragraph" w:customStyle="1" w:styleId="25">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6">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7">
    <w:name w:val="标题1-3"/>
    <w:basedOn w:val="2"/>
    <w:next w:val="1"/>
    <w:autoRedefine/>
    <w:qFormat/>
    <w:uiPriority w:val="1"/>
    <w:pPr>
      <w:numPr>
        <w:numId w:val="5"/>
      </w:numPr>
    </w:pPr>
    <w:rPr>
      <w:rFonts w:cs="Times New Roman"/>
      <w:color w:val="416AAB"/>
      <w:szCs w:val="32"/>
    </w:rPr>
  </w:style>
  <w:style w:type="paragraph" w:customStyle="1" w:styleId="28">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9">
    <w:name w:val="WPSOffice手动目录 1"/>
    <w:autoRedefine/>
    <w:qFormat/>
    <w:uiPriority w:val="0"/>
    <w:rPr>
      <w:rFonts w:asciiTheme="minorHAnsi" w:hAnsiTheme="minorHAnsi" w:eastAsiaTheme="minorHAnsi" w:cstheme="minorBidi"/>
      <w:lang w:val="en-US" w:eastAsia="zh-CN" w:bidi="ar-SA"/>
    </w:rPr>
  </w:style>
  <w:style w:type="paragraph" w:customStyle="1" w:styleId="30">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1">
    <w:name w:val="列出段落1"/>
    <w:basedOn w:val="1"/>
    <w:autoRedefine/>
    <w:unhideWhenUsed/>
    <w:qFormat/>
    <w:uiPriority w:val="34"/>
    <w:pPr>
      <w:spacing w:before="42"/>
      <w:ind w:left="1699" w:hanging="380"/>
    </w:pPr>
    <w:rPr>
      <w:sz w:val="24"/>
    </w:rPr>
  </w:style>
  <w:style w:type="paragraph" w:styleId="32">
    <w:name w:val="List Paragraph"/>
    <w:basedOn w:val="1"/>
    <w:autoRedefine/>
    <w:qFormat/>
    <w:uiPriority w:val="99"/>
    <w:pPr>
      <w:ind w:firstLine="420" w:firstLineChars="200"/>
    </w:p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7"/>
    <w:link w:val="8"/>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7">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8">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39">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0">
    <w:name w:val="font21"/>
    <w:basedOn w:val="17"/>
    <w:autoRedefine/>
    <w:qFormat/>
    <w:uiPriority w:val="0"/>
    <w:rPr>
      <w:rFonts w:hint="eastAsia" w:ascii="微软雅黑" w:hAnsi="微软雅黑" w:eastAsia="微软雅黑" w:cs="微软雅黑"/>
      <w:b/>
      <w:bCs/>
      <w:color w:val="FFFFFF"/>
      <w:sz w:val="21"/>
      <w:szCs w:val="21"/>
      <w:u w:val="none"/>
    </w:rPr>
  </w:style>
  <w:style w:type="character" w:customStyle="1" w:styleId="41">
    <w:name w:val="font101"/>
    <w:basedOn w:val="17"/>
    <w:autoRedefine/>
    <w:qFormat/>
    <w:uiPriority w:val="0"/>
    <w:rPr>
      <w:rFonts w:hint="default" w:ascii="Times New Roman" w:hAnsi="Times New Roman" w:cs="Times New Roman"/>
      <w:b/>
      <w:bCs/>
      <w:color w:val="000000"/>
      <w:sz w:val="21"/>
      <w:szCs w:val="21"/>
      <w:u w:val="none"/>
    </w:rPr>
  </w:style>
  <w:style w:type="character" w:customStyle="1" w:styleId="42">
    <w:name w:val="font51"/>
    <w:basedOn w:val="17"/>
    <w:autoRedefine/>
    <w:qFormat/>
    <w:uiPriority w:val="0"/>
    <w:rPr>
      <w:rFonts w:hint="eastAsia" w:ascii="微软雅黑" w:hAnsi="微软雅黑" w:eastAsia="微软雅黑" w:cs="微软雅黑"/>
      <w:color w:val="000000"/>
      <w:sz w:val="21"/>
      <w:szCs w:val="21"/>
      <w:u w:val="none"/>
    </w:rPr>
  </w:style>
  <w:style w:type="character" w:customStyle="1" w:styleId="43">
    <w:name w:val="font31"/>
    <w:basedOn w:val="17"/>
    <w:autoRedefine/>
    <w:qFormat/>
    <w:uiPriority w:val="0"/>
    <w:rPr>
      <w:rFonts w:hint="eastAsia" w:ascii="微软雅黑" w:hAnsi="微软雅黑" w:eastAsia="微软雅黑" w:cs="微软雅黑"/>
      <w:b/>
      <w:bCs/>
      <w:color w:val="000000"/>
      <w:sz w:val="21"/>
      <w:szCs w:val="21"/>
      <w:u w:val="none"/>
    </w:rPr>
  </w:style>
  <w:style w:type="character" w:customStyle="1" w:styleId="44">
    <w:name w:val="font61"/>
    <w:basedOn w:val="17"/>
    <w:autoRedefine/>
    <w:qFormat/>
    <w:uiPriority w:val="0"/>
    <w:rPr>
      <w:rFonts w:hint="default" w:ascii="Times New Roman" w:hAnsi="Times New Roman" w:cs="Times New Roman"/>
      <w:color w:val="000000"/>
      <w:sz w:val="21"/>
      <w:szCs w:val="21"/>
      <w:u w:val="none"/>
    </w:rPr>
  </w:style>
  <w:style w:type="table" w:customStyle="1" w:styleId="45">
    <w:name w:val="ffzsblue13"/>
    <w:basedOn w:val="15"/>
    <w:autoRedefine/>
    <w:qFormat/>
    <w:uiPriority w:val="99"/>
    <w:rPr>
      <w:rFonts w:asciiTheme="minorHAnsi" w:hAnsiTheme="minorHAnsi" w:eastAsiaTheme="minorEastAsia" w:cstheme="minorBidi"/>
      <w:sz w:val="22"/>
      <w:szCs w:val="22"/>
      <w:lang w:eastAsia="en-US"/>
    </w:rPr>
    <w:tblPr>
      <w:tblBorders>
        <w:top w:val="single" w:color="416AAB" w:sz="6" w:space="0"/>
        <w:bottom w:val="single" w:color="416AAB" w:sz="4" w:space="0"/>
        <w:insideH w:val="single" w:color="416AAB" w:sz="6" w:space="0"/>
        <w:insideV w:val="single" w:color="416AAB" w:sz="6" w:space="0"/>
      </w:tblBorders>
    </w:tblPr>
    <w:tblStylePr w:type="firstRow">
      <w:rPr>
        <w:rFonts w:eastAsia="微软雅黑"/>
        <w:b/>
        <w:color w:val="416AAB"/>
      </w:rPr>
      <w:tcPr>
        <w:tcBorders>
          <w:top w:val="single" w:color="416AAB" w:sz="18" w:space="0"/>
          <w:left w:val="nil"/>
          <w:bottom w:val="single" w:color="416AAB" w:sz="4" w:space="0"/>
          <w:right w:val="nil"/>
          <w:insideH w:val="nil"/>
          <w:insideV w:val="single" w:sz="4" w:space="0"/>
        </w:tcBorders>
      </w:tcPr>
    </w:tblStylePr>
    <w:tblStylePr w:type="firstCol">
      <w:rPr>
        <w:rFonts w:eastAsia="微软雅黑"/>
        <w:b/>
        <w:color w:val="000000" w:themeColor="text1"/>
        <w14:textFill>
          <w14:solidFill>
            <w14:schemeClr w14:val="tx1"/>
          </w14:solidFill>
        </w14:textFill>
      </w:rPr>
    </w:tblStylePr>
  </w:style>
  <w:style w:type="character" w:customStyle="1" w:styleId="46">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47">
    <w:name w:val="列表段落2"/>
    <w:basedOn w:val="1"/>
    <w:autoRedefine/>
    <w:qFormat/>
    <w:uiPriority w:val="0"/>
    <w:pPr>
      <w:ind w:firstLine="420" w:firstLineChars="200"/>
    </w:pPr>
    <w:rPr>
      <w:rFonts w:ascii="Calibri" w:hAnsi="Calibri" w:cs="Times New Roman"/>
    </w:rPr>
  </w:style>
  <w:style w:type="character" w:customStyle="1" w:styleId="48">
    <w:name w:val="10"/>
    <w:basedOn w:val="17"/>
    <w:qFormat/>
    <w:uiPriority w:val="0"/>
    <w:rPr>
      <w:rFonts w:hint="default" w:ascii="Times New Roman" w:hAnsi="Times New Roman" w:cs="Times New Roman"/>
    </w:rPr>
  </w:style>
  <w:style w:type="character" w:customStyle="1" w:styleId="49">
    <w:name w:val="15"/>
    <w:basedOn w:val="17"/>
    <w:qFormat/>
    <w:uiPriority w:val="0"/>
    <w:rPr>
      <w:rFonts w:hint="default" w:ascii="Times New Roman" w:hAnsi="Times New Roman" w:cs="Times New Roman"/>
      <w:color w:val="0563C1"/>
      <w:u w:val="single"/>
    </w:rPr>
  </w:style>
  <w:style w:type="character" w:customStyle="1" w:styleId="50">
    <w:name w:val="font11"/>
    <w:basedOn w:val="17"/>
    <w:autoRedefine/>
    <w:qFormat/>
    <w:uiPriority w:val="0"/>
    <w:rPr>
      <w:rFonts w:hint="eastAsia" w:ascii="微软雅黑" w:hAnsi="微软雅黑" w:eastAsia="微软雅黑" w:cs="微软雅黑"/>
      <w:b/>
      <w:bCs/>
      <w:color w:val="FFFFFF"/>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51</Pages>
  <Words>1451</Words>
  <Characters>5695</Characters>
  <Lines>1</Lines>
  <Paragraphs>1</Paragraphs>
  <TotalTime>0</TotalTime>
  <ScaleCrop>false</ScaleCrop>
  <LinksUpToDate>false</LinksUpToDate>
  <CharactersWithSpaces>6200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86136</cp:lastModifiedBy>
  <dcterms:modified xsi:type="dcterms:W3CDTF">2026-06-09T05:44:34Z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4E4320044362430D89DC12ED5F30AAB6_13</vt:lpwstr>
  </property>
  <property fmtid="{D5CDD505-2E9C-101B-9397-08002B2CF9AE}" pid="4" name="KSOTemplateDocerSaveRecord">
    <vt:lpwstr>eyJoZGlkIjoiY2Y2NjU5MGIzZGFmM2M5NTIxMmI2NjdmNGQ0NDdjMDUiLCJ1c2VySWQiOiI2MjE3NDUxNTQifQ==</vt:lpwstr>
  </property>
</Properties>
</file>