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A29F06">
      <w:pPr>
        <w:rPr>
          <w:rFonts w:ascii="Times New Roman" w:hAnsi="Times New Roman" w:eastAsia="微软雅黑" w:cs="Times New Roman"/>
          <w:sz w:val="20"/>
          <w:lang w:eastAsia="zh-CN"/>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9"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">
                <o:lock v:ext="edit" aspectratio="f"/>
                <v:shape id="图片 8" o:spid="_x0000_s1026" o:spt="75" type="#_x0000_t75" style="position:absolute;left:2472;top:581;height:1793;width:1648;" filled="f" o:preferrelative="t" stroked="f" coordsize="21600,21600" o:gfxdata="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miwuq5AAAA2gAA&#10;AA8AAAAAAAAAAQAgAAAAIgAAAGRycy9kb3ducmV2LnhtbFBLAQIUABQAAAAIAIdO4kAzLwWeOwAA&#10;ADkAAAAQAAAAAAAAAAEAIAAAAAgBAABkcnMvc2hhcGV4bWwueG1sUEsFBgAAAAAGAAYAWwEAALID&#10;A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E2358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E4C5189">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6EE2358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E4C5189">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0288" behindDoc="1" locked="0" layoutInCell="1" allowOverlap="1">
            <wp:simplePos x="0" y="0"/>
            <wp:positionH relativeFrom="column">
              <wp:posOffset>-655320</wp:posOffset>
            </wp:positionH>
            <wp:positionV relativeFrom="page">
              <wp:posOffset>3175</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F262885">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6"/>
      </w:tblGrid>
      <w:tr w14:paraId="550E81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6AA1941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6" w:type="dxa"/>
            <w:tcBorders>
              <w:tl2br w:val="nil"/>
              <w:tr2bl w:val="nil"/>
            </w:tcBorders>
            <w:vAlign w:val="bottom"/>
          </w:tcPr>
          <w:p w14:paraId="6507E2A6">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62DF1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7845CB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6" w:type="dxa"/>
            <w:tcBorders>
              <w:tl2br w:val="nil"/>
              <w:tr2bl w:val="nil"/>
            </w:tcBorders>
            <w:vAlign w:val="bottom"/>
          </w:tcPr>
          <w:p w14:paraId="795D6E7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638B5D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75E1B7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6" w:type="dxa"/>
            <w:tcBorders>
              <w:tl2br w:val="nil"/>
              <w:tr2bl w:val="nil"/>
            </w:tcBorders>
            <w:vAlign w:val="bottom"/>
          </w:tcPr>
          <w:p w14:paraId="25609561">
            <w:pPr>
              <w:pStyle w:val="6"/>
              <w:jc w:val="center"/>
              <w:rPr>
                <w:rFonts w:hint="default"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泛实体瘤1238 DNA+1166 RNA基因检测{% if PDInfo != undefined %}</w:t>
            </w:r>
            <w:r>
              <w:rPr>
                <w:rFonts w:hint="eastAsia" w:ascii="微软雅黑" w:hAnsi="微软雅黑" w:eastAsia="微软雅黑" w:cs="微软雅黑"/>
                <w:sz w:val="24"/>
                <w:szCs w:val="24"/>
                <w:u w:val="none"/>
                <w:lang w:val="en-US" w:eastAsia="zh-CN"/>
              </w:rPr>
              <w:t>+PD-L1{% endif %}</w:t>
            </w:r>
          </w:p>
        </w:tc>
      </w:tr>
      <w:tr w14:paraId="79B7C0E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8B9029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6" w:type="dxa"/>
            <w:tcBorders>
              <w:tl2br w:val="nil"/>
              <w:tr2bl w:val="nil"/>
            </w:tcBorders>
            <w:vAlign w:val="bottom"/>
          </w:tcPr>
          <w:p w14:paraId="16401DE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397A68B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F8CED9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6" w:type="dxa"/>
            <w:tcBorders>
              <w:tl2br w:val="nil"/>
              <w:tr2bl w:val="nil"/>
            </w:tcBorders>
            <w:vAlign w:val="bottom"/>
          </w:tcPr>
          <w:p w14:paraId="534CFE6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479CAAF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194350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6" w:type="dxa"/>
            <w:tcBorders>
              <w:tl2br w:val="nil"/>
              <w:tr2bl w:val="nil"/>
            </w:tcBorders>
            <w:vAlign w:val="bottom"/>
          </w:tcPr>
          <w:p w14:paraId="17D075A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8B8DF55">
      <w:pPr>
        <w:rPr>
          <w:rFonts w:ascii="Times New Roman" w:hAnsi="Times New Roman" w:eastAsia="微软雅黑" w:cs="Times New Roman"/>
          <w:sz w:val="20"/>
        </w:rPr>
      </w:pPr>
    </w:p>
    <w:p w14:paraId="2225A8C7">
      <w:pPr>
        <w:rPr>
          <w:rFonts w:ascii="Times New Roman" w:hAnsi="Times New Roman" w:eastAsia="微软雅黑" w:cs="Times New Roman"/>
          <w:sz w:val="20"/>
        </w:rPr>
      </w:pPr>
    </w:p>
    <w:p w14:paraId="4D0F4E44">
      <w:pPr>
        <w:rPr>
          <w:rFonts w:ascii="Times New Roman" w:hAnsi="Times New Roman" w:eastAsia="微软雅黑" w:cs="Times New Roman"/>
          <w:sz w:val="20"/>
        </w:rPr>
      </w:pPr>
    </w:p>
    <w:p w14:paraId="4250A988">
      <w:pPr>
        <w:rPr>
          <w:rFonts w:ascii="Times New Roman" w:hAnsi="Times New Roman" w:eastAsia="微软雅黑" w:cs="Times New Roman"/>
          <w:sz w:val="20"/>
        </w:rPr>
      </w:pPr>
    </w:p>
    <w:p w14:paraId="209BA6D2">
      <w:pPr>
        <w:rPr>
          <w:rFonts w:ascii="Times New Roman" w:hAnsi="Times New Roman" w:eastAsia="微软雅黑" w:cs="Times New Roman"/>
          <w:sz w:val="20"/>
        </w:rPr>
      </w:pPr>
    </w:p>
    <w:p w14:paraId="74FB714C">
      <w:pPr>
        <w:rPr>
          <w:rFonts w:ascii="Times New Roman" w:hAnsi="Times New Roman" w:eastAsia="微软雅黑" w:cs="Times New Roman"/>
          <w:sz w:val="20"/>
        </w:rPr>
      </w:pPr>
    </w:p>
    <w:p w14:paraId="2C3C5E1E">
      <w:pPr>
        <w:rPr>
          <w:rFonts w:ascii="Times New Roman" w:hAnsi="Times New Roman" w:eastAsia="微软雅黑" w:cs="Times New Roman"/>
          <w:sz w:val="20"/>
        </w:rPr>
      </w:pPr>
    </w:p>
    <w:p w14:paraId="76B53716">
      <w:pPr>
        <w:rPr>
          <w:rFonts w:ascii="Times New Roman" w:hAnsi="Times New Roman" w:eastAsia="微软雅黑" w:cs="Times New Roman"/>
          <w:sz w:val="20"/>
        </w:rPr>
      </w:pPr>
    </w:p>
    <w:p w14:paraId="6D6E8B93">
      <w:pPr>
        <w:rPr>
          <w:rFonts w:ascii="Times New Roman" w:hAnsi="Times New Roman" w:eastAsia="微软雅黑" w:cs="Times New Roman"/>
          <w:sz w:val="20"/>
        </w:rPr>
      </w:pPr>
    </w:p>
    <w:p w14:paraId="03C0A7A4">
      <w:pPr>
        <w:rPr>
          <w:rFonts w:ascii="Times New Roman" w:hAnsi="Times New Roman" w:eastAsia="微软雅黑" w:cs="Times New Roman"/>
        </w:rPr>
      </w:pPr>
    </w:p>
    <w:p w14:paraId="60EBC961">
      <w:pPr>
        <w:pStyle w:val="6"/>
        <w:rPr>
          <w:rFonts w:ascii="Times New Roman" w:hAnsi="Times New Roman" w:eastAsia="微软雅黑" w:cs="Times New Roman"/>
          <w:sz w:val="48"/>
          <w:lang w:eastAsia="zh-CN"/>
        </w:rPr>
      </w:pPr>
    </w:p>
    <w:p w14:paraId="122F4726">
      <w:pPr>
        <w:pStyle w:val="6"/>
        <w:rPr>
          <w:rFonts w:ascii="Times New Roman" w:hAnsi="Times New Roman" w:eastAsia="微软雅黑" w:cs="Times New Roman"/>
          <w:sz w:val="48"/>
          <w:lang w:eastAsia="zh-CN"/>
        </w:rPr>
      </w:pPr>
    </w:p>
    <w:p w14:paraId="2773AD1E">
      <w:pPr>
        <w:pStyle w:val="6"/>
        <w:rPr>
          <w:rFonts w:ascii="Times New Roman" w:hAnsi="Times New Roman" w:eastAsia="微软雅黑" w:cs="Times New Roman"/>
          <w:sz w:val="48"/>
          <w:lang w:eastAsia="zh-CN"/>
        </w:rPr>
      </w:pPr>
    </w:p>
    <w:p w14:paraId="3533EEFB">
      <w:pPr>
        <w:pStyle w:val="6"/>
        <w:rPr>
          <w:rFonts w:ascii="Times New Roman" w:hAnsi="Times New Roman" w:eastAsia="微软雅黑" w:cs="Times New Roman"/>
          <w:sz w:val="48"/>
          <w:lang w:eastAsia="zh-CN"/>
        </w:rPr>
      </w:pPr>
    </w:p>
    <w:p w14:paraId="454DEDD4">
      <w:pPr>
        <w:pStyle w:val="6"/>
        <w:rPr>
          <w:rFonts w:ascii="Times New Roman" w:hAnsi="Times New Roman" w:eastAsia="微软雅黑" w:cs="Times New Roman"/>
          <w:sz w:val="30"/>
          <w:szCs w:val="30"/>
          <w:lang w:eastAsia="zh-CN"/>
        </w:rPr>
      </w:pPr>
    </w:p>
    <w:p w14:paraId="2147238F">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14:paraId="7AD1CC0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88EDC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371DD78E">
          <w:pPr>
            <w:spacing w:before="0" w:beforeLines="0" w:after="0" w:afterLines="0" w:line="240" w:lineRule="auto"/>
            <w:ind w:left="0" w:leftChars="0" w:right="0" w:rightChars="0" w:firstLine="0" w:firstLineChars="0"/>
            <w:jc w:val="center"/>
          </w:pPr>
          <w:bookmarkStart w:id="0" w:name="_Toc21669"/>
          <w:bookmarkStart w:id="1" w:name="_Toc24178_WPSOffice_Level1"/>
          <w:bookmarkStart w:id="2" w:name="_Toc3619"/>
          <w:bookmarkStart w:id="3" w:name="_Toc13806"/>
          <w:bookmarkStart w:id="4" w:name="_Toc30143_WPSOffice_Level1"/>
          <w:bookmarkStart w:id="5" w:name="_Toc21009_WPSOffice_Level1"/>
        </w:p>
        <w:p w14:paraId="0CDE62A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_Toc9603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_Toc9603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C01EB2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_Toc23979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_Toc23979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128E1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_Toc3967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_Toc3967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AD1D1A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_Toc17672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_Toc17672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DDCD59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_Toc30089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_Toc30089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D96297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_Toc6692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0C4BA70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_Toc19883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_Toc19883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BA2CCD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_Toc17405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_Toc17405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2FB61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_Toc3973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_Toc3973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69B379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_Toc15847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_Toc15847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5DAAA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_Toc27264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_Toc27264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10D4C1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_Toc15719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_Toc15719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{%if PDInfo != undefined %}</w:t>
          </w:r>
        </w:p>
        <w:p w14:paraId="49DED70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_Toc31435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_Toc31435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6D7919D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_Toc8132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_Toc8132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25F8911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_Toc23322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_Toc23322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469B8EA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_Toc9538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_Toc9538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0EEFB7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_Toc8572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_Toc8572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1DE262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_Toc28456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_Toc28456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eastAsia" w:ascii="Times New Roman" w:hAnsi="Times New Roman" w:eastAsia="微软雅黑" w:cs="Times New Roman"/>
              <w:sz w:val="28"/>
              <w:szCs w:val="28"/>
              <w:lang w:eastAsia="zh-CN"/>
            </w:rPr>
            <w:t>{% if gastrointestinalStromalTumor == True %}</w:t>
          </w:r>
        </w:p>
        <w:p w14:paraId="132C1F0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4136BAB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_Toc7933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_Toc7933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74365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_Toc17499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_Toc17499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if endometrialCarcinoma == True %}</w:t>
          </w:r>
        </w:p>
        <w:p w14:paraId="6D74F12D">
          <w:pPr>
            <w:pStyle w:val="12"/>
            <w:tabs>
              <w:tab w:val="right" w:leader="dot" w:pos="9870"/>
            </w:tabs>
            <w:ind w:left="440"/>
            <w:rPr>
              <w:rFonts w:hint="eastAsia" w:ascii="Times New Roman" w:hAnsi="Times New Roman" w:eastAsia="微软雅黑" w:cs="Times New Roman"/>
              <w:sz w:val="28"/>
              <w:szCs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_Toc10399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_Toc10399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endif %}</w:t>
          </w:r>
        </w:p>
        <w:p w14:paraId="367D65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_Toc32365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_Toc32365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BF399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_Toc13857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_Toc13857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8FBCA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_Toc24795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_Toc24795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C341B5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_Toc13207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_Toc13207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6ED332B">
          <w:pPr>
            <w:pStyle w:val="2"/>
            <w:numPr>
              <w:ilvl w:val="0"/>
              <w:numId w:val="0"/>
            </w:numPr>
            <w:ind w:left="153" w:leftChars="0"/>
            <w:jc w:val="both"/>
            <w:rPr>
              <w:rFonts w:cs="Times New Roman"/>
            </w:r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r>
            <w:rPr>
              <w:rFonts w:cs="Times New Roman"/>
            </w:rPr>
            <w:fldChar w:fldCharType="end"/>
          </w:r>
        </w:p>
      </w:sdtContent>
    </w:sdt>
    <w:p w14:paraId="13CEDB5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603"/>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7AAAF03D">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47A52B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C6371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05249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84DC1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1C103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AADA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38F50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B6CB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6007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D94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3114D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0EFE0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8A933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287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0C466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11151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3E516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5A40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762409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2145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615DA98">
      <w:pPr>
        <w:rPr>
          <w:rFonts w:ascii="Times New Roman" w:hAnsi="Times New Roman" w:eastAsia="微软雅黑" w:cs="Times New Roman"/>
          <w:b/>
          <w:color w:val="00B050"/>
          <w:sz w:val="28"/>
          <w:szCs w:val="28"/>
          <w:lang w:eastAsia="zh-CN"/>
        </w:rPr>
      </w:pPr>
    </w:p>
    <w:p w14:paraId="30EC245D">
      <w:pPr>
        <w:rPr>
          <w:rFonts w:ascii="Times New Roman" w:hAnsi="Times New Roman" w:eastAsia="微软雅黑" w:cs="Times New Roman"/>
          <w:b/>
          <w:color w:val="00B050"/>
          <w:sz w:val="28"/>
          <w:szCs w:val="28"/>
          <w:lang w:eastAsia="zh-CN"/>
        </w:rPr>
      </w:pPr>
    </w:p>
    <w:p w14:paraId="3E6BFA7C">
      <w:pPr>
        <w:rPr>
          <w:rFonts w:ascii="Times New Roman" w:hAnsi="Times New Roman" w:eastAsia="微软雅黑" w:cs="Times New Roman"/>
          <w:b/>
          <w:color w:val="00B050"/>
          <w:sz w:val="28"/>
          <w:szCs w:val="28"/>
          <w:lang w:eastAsia="zh-CN"/>
        </w:rPr>
      </w:pPr>
    </w:p>
    <w:p w14:paraId="535A8123">
      <w:pPr>
        <w:rPr>
          <w:rFonts w:ascii="Times New Roman" w:hAnsi="Times New Roman" w:eastAsia="微软雅黑" w:cs="Times New Roman"/>
          <w:b/>
          <w:color w:val="00B050"/>
          <w:sz w:val="28"/>
          <w:szCs w:val="28"/>
          <w:lang w:eastAsia="zh-CN"/>
        </w:rPr>
      </w:pPr>
    </w:p>
    <w:p w14:paraId="6515EA92">
      <w:pPr>
        <w:rPr>
          <w:rFonts w:ascii="Times New Roman" w:hAnsi="Times New Roman" w:eastAsia="微软雅黑" w:cs="Times New Roman"/>
          <w:b/>
          <w:color w:val="00B050"/>
          <w:sz w:val="28"/>
          <w:szCs w:val="28"/>
          <w:lang w:eastAsia="zh-CN"/>
        </w:rPr>
      </w:pPr>
    </w:p>
    <w:p w14:paraId="46B4D78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7451"/>
      <w:bookmarkStart w:id="9" w:name="_Toc28252"/>
      <w:bookmarkStart w:id="10" w:name="_Toc11015_WPSOffice_Level1"/>
      <w:bookmarkStart w:id="11" w:name="_Toc26731"/>
      <w:bookmarkStart w:id="12" w:name="_Toc18062_WPSOffice_Level1"/>
      <w:bookmarkStart w:id="13" w:name="_Toc7021_WPSOffice_Level1"/>
      <w:bookmarkStart w:id="14" w:name="_Toc23979"/>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681673AB">
      <w:pPr>
        <w:ind w:firstLine="280" w:firstLineChars="100"/>
        <w:rPr>
          <w:rFonts w:ascii="Times New Roman" w:hAnsi="Times New Roman" w:eastAsia="微软雅黑" w:cs="Times New Roman"/>
          <w:b/>
          <w:color w:val="00B050"/>
          <w:sz w:val="28"/>
          <w:szCs w:val="28"/>
          <w:lang w:eastAsia="zh-CN"/>
        </w:rPr>
      </w:pPr>
    </w:p>
    <w:p w14:paraId="2F8F729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9918F9F">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0BDF06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83070E">
      <w:pPr>
        <w:spacing w:line="276" w:lineRule="auto"/>
        <w:ind w:firstLine="420" w:firstLineChars="200"/>
        <w:jc w:val="both"/>
        <w:rPr>
          <w:rFonts w:ascii="Times New Roman" w:hAnsi="Times New Roman" w:eastAsia="微软雅黑" w:cs="Times New Roman"/>
          <w:bCs/>
          <w:sz w:val="21"/>
          <w:szCs w:val="21"/>
          <w:lang w:eastAsia="zh-CN"/>
        </w:rPr>
      </w:pPr>
    </w:p>
    <w:p w14:paraId="5732597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6EAC60">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5920"/>
      <w:bookmarkStart w:id="18" w:name="_Toc6221_WPSOffice_Level1"/>
      <w:bookmarkStart w:id="19" w:name="_Toc18058"/>
      <w:bookmarkStart w:id="20" w:name="_Toc23369_WPSOffice_Level1"/>
      <w:bookmarkStart w:id="21" w:name="_Toc16576"/>
      <w:bookmarkStart w:id="22" w:name="_Toc149837253"/>
      <w:bookmarkStart w:id="23" w:name="_Toc3967"/>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bookmarkEnd w:id="23"/>
    </w:p>
    <w:p w14:paraId="648D25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4" w:name="_Toc17672"/>
      <w:bookmarkStart w:id="25" w:name="_Toc149837254"/>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072C7C2">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6D22F75F">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E0C6173">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9C4C6C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70B87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OlKeICBAAA1QwAAA4AAABkcnMvZTJvRG9jLnhtbNVX&#10;W2/jRBR+R+I/jPye+h7HVtNVSS9aaYEKlufVZDyOLWyPNeMkXa14QwLeeOenIPFvVvs3+GbGTtK0&#10;K0rpIo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XzP/&#10;D9CUUT4Q0ZwBAAAAAElFTkSuQmCCUEsDBBQAAAAIAIdO4kBBW0BkGAoAABMKAAAUAAAAZHJzL21l&#10;ZGlhL2ltYWdlMS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vkvX6bkAAADa&#10;AAAADwAAAGRycy9kb3ducmV2LnhtbEVPy4rCMBTdC/MP4Q6406QKOnSMwgwI6kKwOjDLS3Nti81N&#10;SeLr740guDiLw3lxZoubbcWFfGgca8iGCgRx6UzDlYbDfjn4AhEissHWMWm4U4DF/KM3w9y4K+/o&#10;UsRKpBIOOWqoY+xyKUNZk8UwdB1x0o7OW4yJ+koaj9dUbls5UmoiLTacFmrs6Lem8lScrYZQqGm2&#10;2f/d1z803m7+fZUlaN3/zNQ3iEi3+Da/0iujYQTPK+kGyPk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5L1+m5AAAA2gAA&#10;AA8AAAAAAAAAAQAgAAAAIgAAAGRycy9kb3ducmV2LnhtbFBLAQIUABQAAAAIAIdO4kAzLwWeOwAA&#10;ADkAAAAQAAAAAAAAAAEAIAAAAAgBAABkcnMvc2hhcGV4bWwueG1sUEsFBgAAAAAGAAYAWwEAALID&#10;A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2To5BBM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o7cDba5DAACpQwAAFAAAAGRy&#10;cy9tZWRpYS9pbWFnZTEucG5nAalDVryJUE5HDQoaCgAAAA1JSERSAAAA3QAAAZ4IBgAAABB/BGwA&#10;AAAJcEhZcwAAIdUAACHVAQSctJ0AACAASURBVHic7N13dFVV2j/wZ+99zu0tvfeEnhAgdMQERIpl&#10;VATFgjpYx7H/Xh0dx4QZnXeUUVQUxY6AJQgqCFK9oYV2KYEbWiChhPR+62l7//4AfR0HFSyES/Zn&#10;LdZyqefc5x7yzT5nn10A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D2LgAAZHJzL21lZGlhL2ltYWdlMS5wbmdQSwECFAAUAAAACACHTuJAP3L0EDsp&#10;AAA2KQAAFAAAAAAAAAABACAAAACJBQ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7" name="组合 7"/>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F123AE">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5CED793E">
      <w:pPr>
        <w:pStyle w:val="3"/>
        <w:numPr>
          <w:ilvl w:val="255"/>
          <w:numId w:val="0"/>
        </w:numPr>
        <w:jc w:val="left"/>
        <w:rPr>
          <w:color w:val="auto"/>
          <w:sz w:val="30"/>
          <w:lang w:eastAsia="zh-CN"/>
        </w:rPr>
      </w:pPr>
      <w:bookmarkStart w:id="26" w:name="_Toc3008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6"/>
    </w:p>
    <w:p w14:paraId="679366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EADA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86030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F94A69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08E77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75F82B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5AB3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DB3E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92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3A989A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C5E5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E2C0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011B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32C392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4A77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7929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D08F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C47732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E2F9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23887AD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58EB25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47D458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AED4CC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F08E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8E264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453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2004" w:type="dxa"/>
            <w:tcBorders>
              <w:top w:val="single" w:color="A4A4A4" w:sz="4" w:space="0"/>
            </w:tcBorders>
            <w:shd w:val="clear" w:color="auto" w:fill="auto"/>
            <w:noWrap/>
            <w:vAlign w:val="center"/>
          </w:tcPr>
          <w:p w14:paraId="400127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60029D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372FC1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FB1F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23826A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DC8A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64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DAE97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4C989B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5FA5ED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1B2CE0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AD4E49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27BA075">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7" w:name="_Toc154"/>
      <w:bookmarkStart w:id="28" w:name="_Toc6692"/>
      <w:bookmarkStart w:id="29" w:name="_Toc22132"/>
      <w:bookmarkStart w:id="30" w:name="_Toc20136_WPSOffice_Level1"/>
      <w:bookmarkStart w:id="31" w:name="_Toc19898_WPSOffice_Level1"/>
      <w:bookmarkStart w:id="32" w:name="_Toc24235"/>
      <w:bookmarkStart w:id="33" w:name="_Toc2781"/>
      <w:bookmarkStart w:id="34" w:name="_Toc31801"/>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28"/>
    </w:p>
    <w:p w14:paraId="4F1A5D56">
      <w:pPr>
        <w:rPr>
          <w:rFonts w:hint="eastAsia" w:ascii="Times New Roman" w:hAnsi="Times New Roman" w:eastAsia="微软雅黑" w:cs="Times New Roman"/>
          <w:sz w:val="24"/>
          <w:szCs w:val="24"/>
          <w:lang w:eastAsia="zh-CN"/>
        </w:rPr>
      </w:pPr>
      <w:bookmarkStart w:id="35" w:name="_Toc19159"/>
      <w:bookmarkStart w:id="36" w:name="_Toc106294397"/>
      <w:bookmarkStart w:id="37" w:name="_Toc20571"/>
      <w:bookmarkStart w:id="38" w:name="_Toc19636"/>
      <w:bookmarkStart w:id="39" w:name="_Toc2962"/>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6C358D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0" w:name="_Toc31362"/>
      <w:bookmarkStart w:id="41" w:name="_Toc19883"/>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5"/>
      <w:bookmarkEnd w:id="36"/>
      <w:bookmarkEnd w:id="37"/>
      <w:bookmarkEnd w:id="38"/>
      <w:bookmarkEnd w:id="39"/>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B6B8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9944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CD9683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DD492A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D0728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73CB9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439648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455BD1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9BD1F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7930284A">
      <w:pPr>
        <w:widowControl/>
        <w:rPr>
          <w:rFonts w:ascii="Times New Roman" w:hAnsi="Times New Roman" w:eastAsia="微软雅黑" w:cs="Times New Roman"/>
          <w:lang w:eastAsia="zh-CN"/>
        </w:rPr>
      </w:pPr>
    </w:p>
    <w:p w14:paraId="226E1D0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25323F">
      <w:pPr>
        <w:rPr>
          <w:rFonts w:ascii="Times New Roman" w:hAnsi="Times New Roman" w:eastAsia="微软雅黑" w:cs="Times New Roman"/>
          <w:sz w:val="18"/>
          <w:lang w:eastAsia="zh-CN"/>
        </w:rPr>
      </w:pPr>
    </w:p>
    <w:p w14:paraId="21E9742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A9B4F2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147F87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5EF8508D">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29"/>
    <w:bookmarkEnd w:id="30"/>
    <w:bookmarkEnd w:id="31"/>
    <w:bookmarkEnd w:id="32"/>
    <w:bookmarkEnd w:id="33"/>
    <w:bookmarkEnd w:id="34"/>
    <w:p w14:paraId="45A83BDA">
      <w:pPr>
        <w:pStyle w:val="3"/>
        <w:numPr>
          <w:ilvl w:val="255"/>
          <w:numId w:val="0"/>
        </w:numPr>
        <w:jc w:val="left"/>
        <w:rPr>
          <w:color w:val="auto"/>
          <w:sz w:val="30"/>
          <w:lang w:eastAsia="zh-CN"/>
        </w:rPr>
      </w:pPr>
      <w:bookmarkStart w:id="42" w:name="_Toc149837258"/>
      <w:bookmarkStart w:id="43" w:name="_Toc17405"/>
      <w:r>
        <w:rPr>
          <w:rFonts w:hint="eastAsia"/>
          <w:color w:val="auto"/>
          <w:sz w:val="30"/>
          <w:lang w:eastAsia="zh-CN"/>
        </w:rPr>
        <w:t>体细胞变异分级提示</w:t>
      </w:r>
      <w:bookmarkEnd w:id="42"/>
      <w:bookmarkEnd w:id="43"/>
    </w:p>
    <w:p w14:paraId="1EF162C8">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3"/>
        <w:gridCol w:w="2380"/>
        <w:gridCol w:w="2131"/>
      </w:tblGrid>
      <w:tr w14:paraId="6CFF9E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CFA297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23B3F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18CEA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8776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3" w:type="pct"/>
            <w:tcBorders>
              <w:top w:val="nil"/>
              <w:left w:val="single" w:color="FFFFFF" w:sz="18" w:space="0"/>
              <w:bottom w:val="nil"/>
              <w:right w:val="single" w:color="FFFFFF" w:sz="18" w:space="0"/>
            </w:tcBorders>
            <w:shd w:val="clear" w:color="auto" w:fill="62B541"/>
            <w:vAlign w:val="center"/>
          </w:tcPr>
          <w:p w14:paraId="3DFEED70">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4B564F15">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83" w:type="pct"/>
            <w:tcBorders>
              <w:top w:val="nil"/>
              <w:left w:val="single" w:color="FFFFFF" w:sz="18" w:space="0"/>
              <w:bottom w:val="nil"/>
              <w:right w:val="single" w:color="FFFFFF" w:sz="18" w:space="0"/>
            </w:tcBorders>
            <w:shd w:val="clear" w:color="auto" w:fill="62B541"/>
            <w:vAlign w:val="center"/>
          </w:tcPr>
          <w:p w14:paraId="2DE22BC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59" w:type="pct"/>
            <w:tcBorders>
              <w:top w:val="nil"/>
              <w:left w:val="single" w:color="FFFFFF" w:sz="18" w:space="0"/>
              <w:bottom w:val="nil"/>
              <w:right w:val="nil"/>
            </w:tcBorders>
            <w:shd w:val="clear" w:color="auto" w:fill="62B541"/>
            <w:vAlign w:val="center"/>
          </w:tcPr>
          <w:p w14:paraId="7D61FA9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8545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7AED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499DB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AF8B9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F2097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20004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1D09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F0D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3A54A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97B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364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1E89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FFD3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52EB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63B6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5ABF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E9FD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2A52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FA4C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D6D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5DA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D4D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70E0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C65F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0BC0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F4D4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99CB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7406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5183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046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DA31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6773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B952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8EE1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20E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B5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4E761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766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5A8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436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EB8A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4DC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640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BB1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1975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8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FC2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8832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BCAA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C75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43E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982D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C222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A91F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F0C1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295A3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DD89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3B2A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EA4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8207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B1F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8448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44F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71339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59C9A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83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4D7B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501B67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19F11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98B30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8719E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CD47B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2064E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A5493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E5BEA4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C393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368F6C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164076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7CE71EA">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20A92A2">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r>
        <w:rPr>
          <w:rFonts w:ascii="Times New Roman" w:hAnsi="Times New Roman" w:eastAsia="微软雅黑" w:cs="Times New Roman"/>
          <w:b/>
          <w:color w:val="00B050"/>
          <w:sz w:val="24"/>
          <w:szCs w:val="24"/>
          <w:lang w:eastAsia="zh-CN"/>
        </w:rPr>
        <w:br w:type="page"/>
      </w:r>
    </w:p>
    <w:p w14:paraId="73D65B5E">
      <w:pPr>
        <w:pStyle w:val="3"/>
        <w:numPr>
          <w:ilvl w:val="255"/>
          <w:numId w:val="0"/>
        </w:numPr>
        <w:jc w:val="left"/>
      </w:pPr>
      <w:bookmarkStart w:id="44" w:name="_Toc3973"/>
      <w:bookmarkStart w:id="45" w:name="_Toc149837259"/>
      <w:bookmarkStart w:id="46" w:name="_Toc4339"/>
      <w:bookmarkStart w:id="47" w:name="_Toc7551_WPSOffice_Level2"/>
      <w:bookmarkStart w:id="48" w:name="_Toc25737"/>
      <w:bookmarkStart w:id="49" w:name="_Toc17526"/>
      <w:bookmarkStart w:id="50" w:name="_Toc6221_WPSOffice_Level2"/>
      <w:bookmarkStart w:id="51" w:name="_Toc32443_WPSOffice_Level1"/>
      <w:bookmarkStart w:id="52" w:name="_Toc23903"/>
      <w:bookmarkStart w:id="53" w:name="_Toc180"/>
      <w:bookmarkStart w:id="54" w:name="_Toc4331_WPSOffice_Level1"/>
      <w:bookmarkStart w:id="55" w:name="_Toc23846_WPSOffice_Level1"/>
      <w:bookmarkStart w:id="56" w:name="_Toc25727"/>
      <w:bookmarkStart w:id="57" w:name="_Toc18666"/>
      <w:r>
        <w:rPr>
          <w:rFonts w:hint="eastAsia"/>
          <w:color w:val="auto"/>
          <w:sz w:val="30"/>
          <w:lang w:eastAsia="zh-CN"/>
        </w:rPr>
        <w:t>胚系变异结果提示</w:t>
      </w:r>
      <w:bookmarkEnd w:id="44"/>
      <w:bookmarkEnd w:id="45"/>
    </w:p>
    <w:p w14:paraId="21D31E7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728E4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FF8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91E31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D44560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95F24E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82A445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835A63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63F1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6E767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EFB96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EA1F2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1106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78834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C380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BCDCE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1D8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BF57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60F1C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4309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F768A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A252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61D08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79911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E0D1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8147F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BC1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3593C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D5B6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BF31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FA5A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4D3C2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F00C2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AC004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8A614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BA644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3F4B7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1F65F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8D3B0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1D3A4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43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C2B7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674F42">
      <w:pPr>
        <w:rPr>
          <w:rFonts w:ascii="Times New Roman" w:hAnsi="Times New Roman" w:eastAsia="微软雅黑" w:cs="Times New Roman"/>
          <w:sz w:val="24"/>
          <w:szCs w:val="24"/>
          <w:lang w:eastAsia="zh-CN"/>
        </w:rPr>
      </w:pPr>
    </w:p>
    <w:p w14:paraId="1B04E5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412F5B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897FBE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6175D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D40363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2A7C6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72C44C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7AF17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F941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0B2D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6223F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55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2BF9D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ACB0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334A12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5D435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799CA5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2039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1E1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9912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651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43F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6822C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4122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C87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E25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EBF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EC2B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D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282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170E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25BD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F287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23C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C86F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2A14D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684DBB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DC43E4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7F96AD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423B1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FE1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E3AB85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B3B5D8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08F14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277282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D9BD020">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1D3F159">
      <w:pPr>
        <w:pStyle w:val="3"/>
        <w:numPr>
          <w:ilvl w:val="255"/>
          <w:numId w:val="0"/>
        </w:numPr>
        <w:jc w:val="left"/>
        <w:rPr>
          <w:lang w:eastAsia="zh-CN"/>
        </w:rPr>
      </w:pPr>
      <w:bookmarkStart w:id="58" w:name="_Toc15847"/>
      <w:bookmarkStart w:id="59" w:name="_Toc149837260"/>
      <w:r>
        <w:rPr>
          <w:rFonts w:hint="eastAsia"/>
          <w:color w:val="auto"/>
          <w:sz w:val="30"/>
          <w:lang w:eastAsia="zh-CN"/>
        </w:rPr>
        <w:t>本癌种FDA/NMPA获批的其他可选靶向药物</w:t>
      </w:r>
      <w:bookmarkEnd w:id="58"/>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2131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7D066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64B5E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DE697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54682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0FB6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3E0C0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4E9A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E8CD7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BDC7C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5C120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9770D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592E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9486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bookmarkStart w:id="60" w:name="_Toc26758"/>
      <w:bookmarkStart w:id="61"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0"/>
    <w:bookmarkEnd w:id="61"/>
    <w:p w14:paraId="18769D60">
      <w:pPr>
        <w:pStyle w:val="3"/>
        <w:numPr>
          <w:ilvl w:val="255"/>
          <w:numId w:val="0"/>
        </w:numPr>
        <w:jc w:val="left"/>
        <w:rPr>
          <w:color w:val="auto"/>
          <w:sz w:val="30"/>
          <w:lang w:eastAsia="zh-CN"/>
        </w:rPr>
      </w:pPr>
      <w:bookmarkStart w:id="62" w:name="_Toc22042"/>
      <w:bookmarkStart w:id="63" w:name="_Toc14639"/>
      <w:bookmarkStart w:id="64" w:name="_Toc27264"/>
      <w:bookmarkStart w:id="65" w:name="_Toc6573"/>
      <w:r>
        <w:rPr>
          <w:rFonts w:hint="eastAsia"/>
          <w:color w:val="auto"/>
          <w:sz w:val="30"/>
          <w:lang w:eastAsia="zh-CN"/>
        </w:rPr>
        <w:t>内分泌相关</w:t>
      </w:r>
      <w:bookmarkEnd w:id="62"/>
      <w:bookmarkEnd w:id="63"/>
      <w:bookmarkEnd w:id="64"/>
      <w:bookmarkEnd w:id="6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59A0657">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bookmarkEnd w:id="46"/>
    <w:bookmarkEnd w:id="47"/>
    <w:bookmarkEnd w:id="48"/>
    <w:bookmarkEnd w:id="49"/>
    <w:bookmarkEnd w:id="50"/>
    <w:p w14:paraId="46C17D14">
      <w:pPr>
        <w:pStyle w:val="3"/>
        <w:numPr>
          <w:ilvl w:val="255"/>
          <w:numId w:val="0"/>
        </w:numPr>
        <w:jc w:val="left"/>
      </w:pPr>
      <w:bookmarkStart w:id="66" w:name="_Toc149837261"/>
      <w:bookmarkStart w:id="67" w:name="_Toc15719"/>
      <w:bookmarkStart w:id="68" w:name="_Toc10743"/>
      <w:bookmarkStart w:id="69" w:name="_Toc24038"/>
      <w:bookmarkStart w:id="70" w:name="_Hlk516758315"/>
      <w:bookmarkStart w:id="71" w:name="_Toc13489_WPSOffice_Level2"/>
      <w:bookmarkStart w:id="72" w:name="_Toc19898_WPSOffice_Level2"/>
      <w:bookmarkStart w:id="73" w:name="_Toc19810"/>
      <w:r>
        <w:rPr>
          <w:rFonts w:hint="eastAsia"/>
          <w:color w:val="auto"/>
          <w:sz w:val="30"/>
          <w:lang w:eastAsia="zh-CN"/>
        </w:rPr>
        <w:t>免疫药物用药提示</w:t>
      </w:r>
      <w:bookmarkEnd w:id="66"/>
      <w:bookmarkEnd w:id="67"/>
      <w:bookmarkStart w:id="74" w:name="_Toc5824_WPSOffice_Level3"/>
    </w:p>
    <w:p w14:paraId="0DD42EF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66C7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BA9015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E8751A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48506D0">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0D3A3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9D1A85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C7878CB">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FE4B9DB">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D90D822">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9B7A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7B0BDB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2F6440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29023D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55D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14:paraId="51D7F01A">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7E70F863">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3DC64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5E4735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C55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9ADB33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91C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69A3F4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C7B0F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44150D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367B2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99C806">
            <w:pPr>
              <w:snapToGrid w:val="0"/>
              <w:jc w:val="both"/>
              <w:rPr>
                <w:rFonts w:ascii="Times New Roman" w:hAnsi="Times New Roman" w:eastAsia="微软雅黑" w:cs="Times New Roman"/>
                <w:color w:val="000000"/>
                <w:sz w:val="21"/>
                <w:szCs w:val="21"/>
              </w:rPr>
            </w:pPr>
          </w:p>
        </w:tc>
      </w:tr>
      <w:tr w14:paraId="7094C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9D7E07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D2836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585670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81826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DC443C5">
            <w:pPr>
              <w:snapToGrid w:val="0"/>
              <w:jc w:val="both"/>
              <w:rPr>
                <w:rFonts w:ascii="Times New Roman" w:hAnsi="Times New Roman" w:eastAsia="微软雅黑" w:cs="Times New Roman"/>
                <w:color w:val="000000"/>
                <w:sz w:val="21"/>
                <w:szCs w:val="21"/>
              </w:rPr>
            </w:pPr>
          </w:p>
        </w:tc>
      </w:tr>
      <w:tr w14:paraId="588EA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796FB4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B99DB7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24A63E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E9399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35392">
            <w:pPr>
              <w:snapToGrid w:val="0"/>
              <w:jc w:val="both"/>
              <w:rPr>
                <w:rFonts w:ascii="Times New Roman" w:hAnsi="Times New Roman" w:eastAsia="微软雅黑" w:cs="Times New Roman"/>
                <w:color w:val="000000"/>
                <w:sz w:val="21"/>
                <w:szCs w:val="21"/>
              </w:rPr>
            </w:pPr>
          </w:p>
        </w:tc>
      </w:tr>
      <w:tr w14:paraId="742F1B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14:paraId="31F2491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3BD631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CFCB8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56528C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9591A62">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1A3AB6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D8BA3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F67BE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74E8C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AD9AD1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92C0DC">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26CE6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3A283E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CFE885">
            <w:pPr>
              <w:snapToGrid w:val="0"/>
              <w:rPr>
                <w:rFonts w:ascii="Times New Roman" w:hAnsi="Times New Roman" w:eastAsia="微软雅黑" w:cs="Times New Roman"/>
                <w:sz w:val="21"/>
                <w:szCs w:val="21"/>
                <w:lang w:eastAsia="zh-CN"/>
              </w:rPr>
            </w:pPr>
          </w:p>
        </w:tc>
      </w:tr>
      <w:tr w14:paraId="106C1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713A3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19B39D">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30F71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AC0C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A181D0A">
            <w:pPr>
              <w:snapToGrid w:val="0"/>
              <w:rPr>
                <w:rFonts w:ascii="Times New Roman" w:hAnsi="Times New Roman" w:eastAsia="微软雅黑" w:cs="Times New Roman"/>
                <w:sz w:val="21"/>
                <w:szCs w:val="21"/>
                <w:lang w:eastAsia="zh-CN"/>
              </w:rPr>
            </w:pPr>
          </w:p>
        </w:tc>
      </w:tr>
      <w:tr w14:paraId="43EA1A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13F7E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BCABEA">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CF42A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3673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CCCC69">
            <w:pPr>
              <w:snapToGrid w:val="0"/>
              <w:rPr>
                <w:rFonts w:ascii="Times New Roman" w:hAnsi="Times New Roman" w:eastAsia="微软雅黑" w:cs="Times New Roman"/>
                <w:sz w:val="21"/>
                <w:szCs w:val="21"/>
                <w:lang w:eastAsia="zh-CN"/>
              </w:rPr>
            </w:pPr>
          </w:p>
        </w:tc>
      </w:tr>
      <w:tr w14:paraId="5B960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3B3BA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C4EF1B">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7306AD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55F5B3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F3031B4">
            <w:pPr>
              <w:snapToGrid w:val="0"/>
              <w:rPr>
                <w:rFonts w:ascii="Times New Roman" w:hAnsi="Times New Roman" w:eastAsia="微软雅黑" w:cs="Times New Roman"/>
                <w:sz w:val="21"/>
                <w:szCs w:val="21"/>
                <w:lang w:eastAsia="zh-CN"/>
              </w:rPr>
            </w:pPr>
          </w:p>
        </w:tc>
      </w:tr>
      <w:tr w14:paraId="37CD1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C2BE6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DE3622">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2BB4E2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7B7F42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7DABB5">
            <w:pPr>
              <w:snapToGrid w:val="0"/>
              <w:rPr>
                <w:rFonts w:ascii="Times New Roman" w:hAnsi="Times New Roman" w:eastAsia="微软雅黑" w:cs="Times New Roman"/>
                <w:sz w:val="21"/>
                <w:szCs w:val="21"/>
                <w:lang w:eastAsia="zh-CN"/>
              </w:rPr>
            </w:pPr>
          </w:p>
        </w:tc>
      </w:tr>
      <w:tr w14:paraId="59BF4F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CB74B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DE048B">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55328B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F2E9F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B76BB5">
            <w:pPr>
              <w:snapToGrid w:val="0"/>
              <w:rPr>
                <w:rFonts w:ascii="Times New Roman" w:hAnsi="Times New Roman" w:eastAsia="微软雅黑" w:cs="Times New Roman"/>
                <w:sz w:val="21"/>
                <w:szCs w:val="21"/>
                <w:lang w:eastAsia="zh-CN"/>
              </w:rPr>
            </w:pPr>
          </w:p>
        </w:tc>
      </w:tr>
      <w:tr w14:paraId="4416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D1DED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22D39B">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63588A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B0190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6CA11A">
            <w:pPr>
              <w:snapToGrid w:val="0"/>
              <w:rPr>
                <w:rFonts w:ascii="Times New Roman" w:hAnsi="Times New Roman" w:eastAsia="微软雅黑" w:cs="Times New Roman"/>
                <w:sz w:val="21"/>
                <w:szCs w:val="21"/>
                <w:lang w:eastAsia="zh-CN"/>
              </w:rPr>
            </w:pPr>
          </w:p>
        </w:tc>
      </w:tr>
      <w:tr w14:paraId="29E60C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FE541C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68EB9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45E82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15861B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F7A4F7">
            <w:pPr>
              <w:snapToGrid w:val="0"/>
              <w:rPr>
                <w:rFonts w:ascii="Times New Roman" w:hAnsi="Times New Roman" w:eastAsia="微软雅黑" w:cs="Times New Roman"/>
                <w:sz w:val="21"/>
                <w:szCs w:val="21"/>
                <w:lang w:eastAsia="zh-CN"/>
              </w:rPr>
            </w:pPr>
          </w:p>
        </w:tc>
      </w:tr>
      <w:tr w14:paraId="3703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A44F9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121B54">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77C37C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23BCE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3976FE">
            <w:pPr>
              <w:snapToGrid w:val="0"/>
              <w:rPr>
                <w:rFonts w:ascii="Times New Roman" w:hAnsi="Times New Roman" w:eastAsia="微软雅黑" w:cs="Times New Roman"/>
                <w:sz w:val="21"/>
                <w:szCs w:val="21"/>
                <w:lang w:eastAsia="zh-CN"/>
              </w:rPr>
            </w:pPr>
          </w:p>
        </w:tc>
      </w:tr>
      <w:tr w14:paraId="4B641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68429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EAED2F">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2087AA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29C12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B6DDB3">
            <w:pPr>
              <w:snapToGrid w:val="0"/>
              <w:rPr>
                <w:rFonts w:ascii="Times New Roman" w:hAnsi="Times New Roman" w:eastAsia="微软雅黑" w:cs="Times New Roman"/>
                <w:sz w:val="21"/>
                <w:szCs w:val="21"/>
                <w:lang w:eastAsia="zh-CN"/>
              </w:rPr>
            </w:pPr>
          </w:p>
        </w:tc>
      </w:tr>
      <w:tr w14:paraId="4F337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D7F22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ADDC77">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08B57C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5599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63FE8C">
            <w:pPr>
              <w:snapToGrid w:val="0"/>
              <w:rPr>
                <w:rFonts w:ascii="Times New Roman" w:hAnsi="Times New Roman" w:eastAsia="微软雅黑" w:cs="Times New Roman"/>
                <w:sz w:val="21"/>
                <w:szCs w:val="21"/>
                <w:lang w:eastAsia="zh-CN"/>
              </w:rPr>
            </w:pPr>
          </w:p>
        </w:tc>
      </w:tr>
      <w:tr w14:paraId="03F7F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0AE39D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15C23B">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102ACC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00C54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7F90AC">
            <w:pPr>
              <w:snapToGrid w:val="0"/>
              <w:rPr>
                <w:rFonts w:ascii="Times New Roman" w:hAnsi="Times New Roman" w:eastAsia="微软雅黑" w:cs="Times New Roman"/>
                <w:sz w:val="21"/>
                <w:szCs w:val="21"/>
                <w:lang w:eastAsia="zh-CN"/>
              </w:rPr>
            </w:pPr>
          </w:p>
        </w:tc>
      </w:tr>
      <w:tr w14:paraId="22585C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58997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1978F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6383CE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1EAC58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C1C006">
            <w:pPr>
              <w:snapToGrid w:val="0"/>
              <w:rPr>
                <w:rFonts w:ascii="Times New Roman" w:hAnsi="Times New Roman" w:eastAsia="微软雅黑" w:cs="Times New Roman"/>
                <w:sz w:val="21"/>
                <w:szCs w:val="21"/>
                <w:lang w:eastAsia="zh-CN"/>
              </w:rPr>
            </w:pPr>
          </w:p>
        </w:tc>
      </w:tr>
      <w:tr w14:paraId="20D2E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E2196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3B028">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59B568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09FDC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B343C7">
            <w:pPr>
              <w:snapToGrid w:val="0"/>
              <w:rPr>
                <w:rFonts w:ascii="Times New Roman" w:hAnsi="Times New Roman" w:eastAsia="微软雅黑" w:cs="Times New Roman"/>
                <w:sz w:val="21"/>
                <w:szCs w:val="21"/>
                <w:lang w:eastAsia="zh-CN"/>
              </w:rPr>
            </w:pPr>
          </w:p>
        </w:tc>
      </w:tr>
      <w:tr w14:paraId="0C0BF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36D703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31CB24">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614A0E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6021B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EBD6FE">
            <w:pPr>
              <w:snapToGrid w:val="0"/>
              <w:rPr>
                <w:rFonts w:ascii="Times New Roman" w:hAnsi="Times New Roman" w:eastAsia="微软雅黑" w:cs="Times New Roman"/>
                <w:sz w:val="21"/>
                <w:szCs w:val="21"/>
                <w:lang w:eastAsia="zh-CN"/>
              </w:rPr>
            </w:pPr>
          </w:p>
        </w:tc>
      </w:tr>
      <w:tr w14:paraId="0073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F9152A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CA5E76">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14140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15B0A2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A04692">
            <w:pPr>
              <w:snapToGrid w:val="0"/>
              <w:rPr>
                <w:rFonts w:ascii="Times New Roman" w:hAnsi="Times New Roman" w:eastAsia="微软雅黑" w:cs="Times New Roman"/>
                <w:sz w:val="21"/>
                <w:szCs w:val="21"/>
                <w:lang w:eastAsia="zh-CN"/>
              </w:rPr>
            </w:pPr>
          </w:p>
        </w:tc>
      </w:tr>
      <w:tr w14:paraId="659C37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CA8C1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F4D36B">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8C3B1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B70CD5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5A9C9F">
            <w:pPr>
              <w:snapToGrid w:val="0"/>
              <w:rPr>
                <w:rFonts w:ascii="Times New Roman" w:hAnsi="Times New Roman" w:eastAsia="微软雅黑" w:cs="Times New Roman"/>
                <w:sz w:val="21"/>
                <w:szCs w:val="21"/>
                <w:lang w:eastAsia="zh-CN"/>
              </w:rPr>
            </w:pPr>
          </w:p>
        </w:tc>
      </w:tr>
      <w:tr w14:paraId="6CE68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F0A8C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ED4743">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66847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86090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907B7C">
            <w:pPr>
              <w:snapToGrid w:val="0"/>
              <w:rPr>
                <w:rFonts w:ascii="Times New Roman" w:hAnsi="Times New Roman" w:eastAsia="微软雅黑" w:cs="Times New Roman"/>
                <w:sz w:val="21"/>
                <w:szCs w:val="21"/>
                <w:lang w:eastAsia="zh-CN"/>
              </w:rPr>
            </w:pPr>
          </w:p>
        </w:tc>
      </w:tr>
      <w:tr w14:paraId="35264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6E264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7B029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407B3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F5CC66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2E46A7">
            <w:pPr>
              <w:snapToGrid w:val="0"/>
              <w:rPr>
                <w:rFonts w:ascii="Times New Roman" w:hAnsi="Times New Roman" w:eastAsia="微软雅黑" w:cs="Times New Roman"/>
                <w:sz w:val="21"/>
                <w:szCs w:val="21"/>
                <w:lang w:eastAsia="zh-CN"/>
              </w:rPr>
            </w:pPr>
          </w:p>
        </w:tc>
      </w:tr>
      <w:tr w14:paraId="4ACBF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DCB132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B16E2E">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3BE21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EF45F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B462F0">
            <w:pPr>
              <w:snapToGrid w:val="0"/>
              <w:rPr>
                <w:rFonts w:ascii="Times New Roman" w:hAnsi="Times New Roman" w:eastAsia="微软雅黑" w:cs="Times New Roman"/>
                <w:sz w:val="21"/>
                <w:szCs w:val="21"/>
                <w:lang w:eastAsia="zh-CN"/>
              </w:rPr>
            </w:pPr>
          </w:p>
        </w:tc>
      </w:tr>
      <w:tr w14:paraId="351191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041473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2A077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3A3205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08495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07E751">
            <w:pPr>
              <w:snapToGrid w:val="0"/>
              <w:rPr>
                <w:rFonts w:ascii="Times New Roman" w:hAnsi="Times New Roman" w:eastAsia="微软雅黑" w:cs="Times New Roman"/>
                <w:sz w:val="21"/>
                <w:szCs w:val="21"/>
                <w:lang w:eastAsia="zh-CN"/>
              </w:rPr>
            </w:pPr>
          </w:p>
        </w:tc>
      </w:tr>
      <w:tr w14:paraId="0F82CA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E98E28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71B0807">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3CA6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52024D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27F81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6F1B3E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19280B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6D8E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8F8D4F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C7A8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AFA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56067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704F39">
            <w:pPr>
              <w:snapToGrid w:val="0"/>
              <w:rPr>
                <w:rFonts w:ascii="Times New Roman" w:hAnsi="Times New Roman" w:eastAsia="微软雅黑" w:cs="Times New Roman"/>
                <w:sz w:val="21"/>
                <w:szCs w:val="21"/>
                <w:lang w:eastAsia="zh-CN"/>
              </w:rPr>
            </w:pPr>
          </w:p>
        </w:tc>
      </w:tr>
      <w:tr w14:paraId="75099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18B02C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4E4F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EBCC3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77F973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C24880">
            <w:pPr>
              <w:snapToGrid w:val="0"/>
              <w:rPr>
                <w:rFonts w:ascii="Times New Roman" w:hAnsi="Times New Roman" w:eastAsia="微软雅黑" w:cs="Times New Roman"/>
                <w:sz w:val="21"/>
                <w:szCs w:val="21"/>
                <w:lang w:eastAsia="zh-CN"/>
              </w:rPr>
            </w:pPr>
          </w:p>
        </w:tc>
      </w:tr>
      <w:tr w14:paraId="3E2E9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9323B5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87AB87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2E92F4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E54978E">
            <w:pPr>
              <w:snapToGrid w:val="0"/>
              <w:rPr>
                <w:rFonts w:ascii="Times New Roman" w:hAnsi="Times New Roman" w:eastAsia="微软雅黑" w:cs="Times New Roman"/>
                <w:sz w:val="21"/>
                <w:szCs w:val="21"/>
                <w:lang w:eastAsia="zh-CN"/>
              </w:rPr>
            </w:pPr>
          </w:p>
        </w:tc>
      </w:tr>
      <w:tr w14:paraId="6A7F1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EBB51C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8757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0DDB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3A4354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05FC92">
            <w:pPr>
              <w:snapToGrid w:val="0"/>
              <w:rPr>
                <w:rFonts w:ascii="Times New Roman" w:hAnsi="Times New Roman" w:eastAsia="微软雅黑" w:cs="Times New Roman"/>
                <w:sz w:val="21"/>
                <w:szCs w:val="21"/>
                <w:lang w:eastAsia="zh-CN"/>
              </w:rPr>
            </w:pPr>
          </w:p>
        </w:tc>
      </w:tr>
      <w:tr w14:paraId="5AF7C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12C54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482F0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EBC00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7343C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1E45DC">
            <w:pPr>
              <w:snapToGrid w:val="0"/>
              <w:rPr>
                <w:rFonts w:ascii="Times New Roman" w:hAnsi="Times New Roman" w:eastAsia="微软雅黑" w:cs="Times New Roman"/>
                <w:sz w:val="21"/>
                <w:szCs w:val="21"/>
                <w:lang w:eastAsia="zh-CN"/>
              </w:rPr>
            </w:pPr>
          </w:p>
        </w:tc>
      </w:tr>
      <w:tr w14:paraId="4C18FB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031417C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333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EFB56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8FA53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862AAC">
            <w:pPr>
              <w:snapToGrid w:val="0"/>
              <w:rPr>
                <w:rFonts w:ascii="Times New Roman" w:hAnsi="Times New Roman" w:eastAsia="微软雅黑" w:cs="Times New Roman"/>
                <w:sz w:val="21"/>
                <w:szCs w:val="21"/>
                <w:lang w:eastAsia="zh-CN"/>
              </w:rPr>
            </w:pPr>
          </w:p>
        </w:tc>
      </w:tr>
      <w:tr w14:paraId="0C472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14:paraId="3F4DD5D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AE0CC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A172C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FD366CA">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A3355E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B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5513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BA0C83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48EC5B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ED8ED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C68142">
            <w:pPr>
              <w:snapToGrid w:val="0"/>
              <w:rPr>
                <w:rFonts w:ascii="Times New Roman" w:hAnsi="Times New Roman" w:eastAsia="微软雅黑" w:cs="Times New Roman"/>
                <w:sz w:val="21"/>
                <w:szCs w:val="21"/>
                <w:lang w:eastAsia="zh-CN"/>
              </w:rPr>
            </w:pPr>
          </w:p>
        </w:tc>
      </w:tr>
      <w:tr w14:paraId="09C2BC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723E3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27EEC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5A906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662EE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0AFB85">
            <w:pPr>
              <w:snapToGrid w:val="0"/>
              <w:rPr>
                <w:rFonts w:ascii="Times New Roman" w:hAnsi="Times New Roman" w:eastAsia="微软雅黑" w:cs="Times New Roman"/>
                <w:sz w:val="21"/>
                <w:szCs w:val="21"/>
                <w:lang w:eastAsia="zh-CN"/>
              </w:rPr>
            </w:pPr>
          </w:p>
        </w:tc>
      </w:tr>
      <w:tr w14:paraId="766C7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88EF44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5BF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8FD1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74DC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8C81AD">
            <w:pPr>
              <w:snapToGrid w:val="0"/>
              <w:rPr>
                <w:rFonts w:ascii="Times New Roman" w:hAnsi="Times New Roman" w:eastAsia="微软雅黑" w:cs="Times New Roman"/>
                <w:sz w:val="21"/>
                <w:szCs w:val="21"/>
                <w:lang w:eastAsia="zh-CN"/>
              </w:rPr>
            </w:pPr>
          </w:p>
        </w:tc>
      </w:tr>
      <w:tr w14:paraId="7A8515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31C674A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C1F41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CA53F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E5142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6B226C">
            <w:pPr>
              <w:snapToGrid w:val="0"/>
              <w:rPr>
                <w:rFonts w:ascii="Times New Roman" w:hAnsi="Times New Roman" w:eastAsia="微软雅黑" w:cs="Times New Roman"/>
                <w:sz w:val="21"/>
                <w:szCs w:val="21"/>
                <w:lang w:eastAsia="zh-CN"/>
              </w:rPr>
            </w:pPr>
          </w:p>
        </w:tc>
      </w:tr>
      <w:tr w14:paraId="56B3C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8F82F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5371A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BD9C9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D134C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5BAF43">
            <w:pPr>
              <w:snapToGrid w:val="0"/>
              <w:rPr>
                <w:rFonts w:ascii="Times New Roman" w:hAnsi="Times New Roman" w:eastAsia="微软雅黑" w:cs="Times New Roman"/>
                <w:sz w:val="21"/>
                <w:szCs w:val="21"/>
                <w:lang w:eastAsia="zh-CN"/>
              </w:rPr>
            </w:pPr>
          </w:p>
        </w:tc>
      </w:tr>
      <w:tr w14:paraId="40586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0D316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6B655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7C134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5AB2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CB49F">
            <w:pPr>
              <w:snapToGrid w:val="0"/>
              <w:rPr>
                <w:rFonts w:ascii="Times New Roman" w:hAnsi="Times New Roman" w:eastAsia="微软雅黑" w:cs="Times New Roman"/>
                <w:sz w:val="21"/>
                <w:szCs w:val="21"/>
                <w:lang w:eastAsia="zh-CN"/>
              </w:rPr>
            </w:pPr>
          </w:p>
        </w:tc>
      </w:tr>
      <w:tr w14:paraId="3CB05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DB82D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3058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B5961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01085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338BA0">
            <w:pPr>
              <w:snapToGrid w:val="0"/>
              <w:rPr>
                <w:rFonts w:ascii="Times New Roman" w:hAnsi="Times New Roman" w:eastAsia="微软雅黑" w:cs="Times New Roman"/>
                <w:sz w:val="21"/>
                <w:szCs w:val="21"/>
                <w:lang w:eastAsia="zh-CN"/>
              </w:rPr>
            </w:pPr>
          </w:p>
        </w:tc>
      </w:tr>
      <w:tr w14:paraId="75F51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AACB64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D47D5D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1209D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046D5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A7E6E">
            <w:pPr>
              <w:snapToGrid w:val="0"/>
              <w:rPr>
                <w:rFonts w:ascii="Times New Roman" w:hAnsi="Times New Roman" w:eastAsia="微软雅黑" w:cs="Times New Roman"/>
                <w:sz w:val="21"/>
                <w:szCs w:val="21"/>
                <w:lang w:eastAsia="zh-CN"/>
              </w:rPr>
            </w:pPr>
          </w:p>
        </w:tc>
      </w:tr>
      <w:tr w14:paraId="1D713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14:paraId="01EC89B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FB632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298CE3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8AA462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0DAF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7F268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AC2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4A7C9D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02A21C8">
            <w:pPr>
              <w:snapToGrid w:val="0"/>
              <w:rPr>
                <w:rFonts w:ascii="Times New Roman" w:hAnsi="Times New Roman" w:eastAsia="微软雅黑" w:cs="Times New Roman"/>
                <w:color w:val="000000"/>
                <w:sz w:val="21"/>
                <w:szCs w:val="21"/>
              </w:rPr>
            </w:pPr>
          </w:p>
        </w:tc>
      </w:tr>
      <w:tr w14:paraId="6DA86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0858BD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965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6F65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022AA6B">
            <w:pPr>
              <w:snapToGrid w:val="0"/>
              <w:rPr>
                <w:rFonts w:ascii="Times New Roman" w:hAnsi="Times New Roman" w:eastAsia="微软雅黑" w:cs="Times New Roman"/>
                <w:color w:val="000000"/>
                <w:sz w:val="21"/>
                <w:szCs w:val="21"/>
              </w:rPr>
            </w:pPr>
          </w:p>
        </w:tc>
      </w:tr>
      <w:tr w14:paraId="5E9C8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4DC346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D371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67FB3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CF0B94">
            <w:pPr>
              <w:snapToGrid w:val="0"/>
              <w:rPr>
                <w:rFonts w:ascii="Times New Roman" w:hAnsi="Times New Roman" w:eastAsia="微软雅黑" w:cs="Times New Roman"/>
                <w:color w:val="000000"/>
                <w:sz w:val="21"/>
                <w:szCs w:val="21"/>
              </w:rPr>
            </w:pPr>
          </w:p>
        </w:tc>
      </w:tr>
      <w:tr w14:paraId="4611F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3DD0746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F918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90DCF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6E616D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1E74D8">
            <w:pPr>
              <w:snapToGrid w:val="0"/>
              <w:rPr>
                <w:rFonts w:ascii="Times New Roman" w:hAnsi="Times New Roman" w:eastAsia="微软雅黑" w:cs="Times New Roman"/>
                <w:color w:val="000000"/>
                <w:sz w:val="21"/>
                <w:szCs w:val="21"/>
              </w:rPr>
            </w:pPr>
          </w:p>
        </w:tc>
      </w:tr>
      <w:tr w14:paraId="6CAD9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B5A311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012B1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21E2C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7C8EE14">
            <w:pPr>
              <w:snapToGrid w:val="0"/>
              <w:rPr>
                <w:rFonts w:ascii="Times New Roman" w:hAnsi="Times New Roman" w:eastAsia="微软雅黑" w:cs="Times New Roman"/>
                <w:color w:val="000000"/>
                <w:sz w:val="21"/>
                <w:szCs w:val="21"/>
              </w:rPr>
            </w:pPr>
          </w:p>
        </w:tc>
      </w:tr>
      <w:tr w14:paraId="34D502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953A58">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417D7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0D6E6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A979DB">
            <w:pPr>
              <w:snapToGrid w:val="0"/>
              <w:rPr>
                <w:rFonts w:ascii="Times New Roman" w:hAnsi="Times New Roman" w:eastAsia="微软雅黑" w:cs="Times New Roman"/>
                <w:color w:val="000000"/>
                <w:sz w:val="21"/>
                <w:szCs w:val="21"/>
              </w:rPr>
            </w:pPr>
          </w:p>
        </w:tc>
      </w:tr>
      <w:tr w14:paraId="78095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6EC75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83753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4563E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97AD9C9">
            <w:pPr>
              <w:snapToGrid w:val="0"/>
              <w:rPr>
                <w:rFonts w:ascii="Times New Roman" w:hAnsi="Times New Roman" w:eastAsia="微软雅黑" w:cs="Times New Roman"/>
                <w:color w:val="000000"/>
                <w:sz w:val="21"/>
                <w:szCs w:val="21"/>
              </w:rPr>
            </w:pPr>
          </w:p>
        </w:tc>
      </w:tr>
    </w:tbl>
    <w:p w14:paraId="126EFA5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15C0C">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22FCC7F">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9DDE685">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D407C0">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7B32B85">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D1E2A99">
      <w:pPr>
        <w:pStyle w:val="6"/>
        <w:numPr>
          <w:ilvl w:val="0"/>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4"/>
    <w:p w14:paraId="1194B2DE">
      <w:pPr>
        <w:pStyle w:val="3"/>
        <w:numPr>
          <w:ilvl w:val="255"/>
          <w:numId w:val="0"/>
        </w:numPr>
        <w:jc w:val="left"/>
        <w:rPr>
          <w:color w:val="auto"/>
          <w:sz w:val="30"/>
          <w:lang w:eastAsia="zh-CN"/>
        </w:rPr>
      </w:pPr>
      <w:bookmarkStart w:id="75" w:name="_Toc31435"/>
      <w:bookmarkStart w:id="76" w:name="_Toc149837262"/>
      <w:bookmarkStart w:id="77" w:name="_Toc106719764"/>
      <w:bookmarkStart w:id="78" w:name="_Toc20034"/>
      <w:bookmarkStart w:id="79" w:name="_Toc10223"/>
      <w:r>
        <w:rPr>
          <w:rFonts w:hint="eastAsia"/>
          <w:color w:val="auto"/>
          <w:sz w:val="30"/>
          <w:lang w:eastAsia="zh-CN"/>
        </w:rPr>
        <w:t>PD-L1检测结果</w:t>
      </w:r>
      <w:bookmarkEnd w:id="75"/>
      <w:bookmarkEnd w:id="76"/>
      <w:bookmarkEnd w:id="77"/>
      <w:bookmarkEnd w:id="78"/>
      <w:bookmarkEnd w:id="79"/>
    </w:p>
    <w:p w14:paraId="176DAF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D0F2D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3AC6A5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EF8F88C">
            <w:pPr>
              <w:pStyle w:val="36"/>
            </w:pPr>
            <w:r>
              <w:rPr>
                <w:rFonts w:hint="eastAsia"/>
              </w:rPr>
              <w:t>{{</w:t>
            </w:r>
            <w:r>
              <w:t xml:space="preserve"> PDInfo</w:t>
            </w:r>
            <w:r>
              <w:rPr>
                <w:rFonts w:hint="eastAsia"/>
              </w:rPr>
              <w:t>.</w:t>
            </w:r>
            <w:r>
              <w:t>Tumor_cell_count</w:t>
            </w:r>
            <w:r>
              <w:rPr>
                <w:rFonts w:hint="eastAsia"/>
              </w:rPr>
              <w:t xml:space="preserve"> }}</w:t>
            </w:r>
          </w:p>
        </w:tc>
      </w:tr>
      <w:tr w14:paraId="0EA345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00D4A7">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E6BFD2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B9B0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F605FD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8931C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DBFB94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50F97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B2FCE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82502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BC1F3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47D2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2ACA5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206CCF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A5F7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EF642A1">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53750F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F0245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D2F93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95E5D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3AF47B7">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55EC303">
      <w:pPr>
        <w:spacing w:line="276" w:lineRule="auto"/>
        <w:ind w:right="449" w:rightChars="204"/>
        <w:rPr>
          <w:rFonts w:ascii="微软雅黑" w:hAnsi="微软雅黑" w:eastAsia="微软雅黑" w:cs="微软雅黑"/>
          <w:b/>
          <w:color w:val="000000"/>
          <w:sz w:val="18"/>
          <w:szCs w:val="18"/>
        </w:rPr>
      </w:pPr>
    </w:p>
    <w:p w14:paraId="01BDCE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9B4FD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AA5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764E06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B9C6B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BCF85E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077E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F842A7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3FF8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795F7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4757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9569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78358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8293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CFB729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711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7BAD9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6D99B8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AC4AF34">
            <w:pPr>
              <w:spacing w:line="276" w:lineRule="auto"/>
              <w:jc w:val="left"/>
              <w:rPr>
                <w:rFonts w:ascii="Times New Roman" w:hAnsi="Times New Roman" w:eastAsia="微软雅黑" w:cs="Times New Roman"/>
                <w:sz w:val="18"/>
                <w:szCs w:val="18"/>
                <w:shd w:val="clear" w:color="auto" w:fill="FFFFFF"/>
                <w:lang w:eastAsia="zh-CN"/>
              </w:rPr>
            </w:pPr>
          </w:p>
        </w:tc>
      </w:tr>
      <w:tr w14:paraId="0D428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8572F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2D036C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4D303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5D74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68230D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E44616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DDFDCBA">
            <w:pPr>
              <w:spacing w:line="276" w:lineRule="auto"/>
              <w:jc w:val="left"/>
              <w:rPr>
                <w:rFonts w:ascii="Times New Roman" w:hAnsi="Times New Roman" w:eastAsia="微软雅黑" w:cs="Times New Roman"/>
                <w:sz w:val="18"/>
                <w:szCs w:val="18"/>
                <w:shd w:val="clear" w:color="auto" w:fill="FFFFFF"/>
                <w:lang w:eastAsia="zh-CN"/>
              </w:rPr>
            </w:pPr>
          </w:p>
        </w:tc>
      </w:tr>
    </w:tbl>
    <w:p w14:paraId="32537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CB87CE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B5233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7D71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AD7A8CE">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9C0EB5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E9A3F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A5D60A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28681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E914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0DECB9">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092A8F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BB8362C">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00FEF31">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09C119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19AE51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01C308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21882C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0E35F5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32F2FF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A31B40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B945F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E41AFF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CF3A4D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B56B3B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DACADC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52479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C82CAE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93B047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AA88D2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CE29F0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D55F56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916F2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27DA6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1C1B7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B6324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777B4D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E43CAE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E5F92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6B93EC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1FDC3B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2B528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2BB2B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0CCCD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E4C262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2351B7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8"/>
    <w:bookmarkEnd w:id="69"/>
    <w:bookmarkEnd w:id="70"/>
    <w:bookmarkEnd w:id="71"/>
    <w:bookmarkEnd w:id="72"/>
    <w:bookmarkEnd w:id="73"/>
    <w:p w14:paraId="3AE20D8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8132"/>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80"/>
    </w:p>
    <w:p w14:paraId="0D828EF4">
      <w:pPr>
        <w:rPr>
          <w:rFonts w:ascii="Times New Roman" w:hAnsi="Times New Roman" w:eastAsia="微软雅黑" w:cs="Times New Roman"/>
          <w:b/>
          <w:sz w:val="24"/>
          <w:szCs w:val="24"/>
          <w:lang w:eastAsia="zh-CN"/>
        </w:rPr>
      </w:pPr>
      <w:bookmarkStart w:id="81" w:name="_Toc16347"/>
      <w:bookmarkStart w:id="82" w:name="_Toc14132"/>
      <w:bookmarkStart w:id="83" w:name="_Toc26649"/>
      <w:bookmarkStart w:id="84" w:name="_Toc1707_WPSOffice_Level2"/>
      <w:bookmarkStart w:id="85" w:name="_Toc21764_WPSOffice_Level2"/>
      <w:bookmarkStart w:id="86" w:name="_Toc25007"/>
      <w:r>
        <w:rPr>
          <w:rFonts w:hint="eastAsia" w:ascii="Times New Roman" w:hAnsi="Times New Roman" w:eastAsia="微软雅黑" w:cs="Times New Roman"/>
          <w:b/>
          <w:sz w:val="24"/>
          <w:szCs w:val="24"/>
          <w:lang w:eastAsia="zh-CN"/>
        </w:rPr>
        <w:t>{%if BodyDrugDrugDetectionStr or unknownVarAnalysisStr %}</w:t>
      </w:r>
    </w:p>
    <w:p w14:paraId="714529E4">
      <w:pPr>
        <w:pStyle w:val="3"/>
        <w:numPr>
          <w:ilvl w:val="255"/>
          <w:numId w:val="0"/>
        </w:numPr>
        <w:jc w:val="left"/>
        <w:rPr>
          <w:rFonts w:hint="eastAsia"/>
          <w:color w:val="auto"/>
          <w:sz w:val="30"/>
          <w:lang w:eastAsia="zh-CN"/>
        </w:rPr>
      </w:pPr>
      <w:bookmarkStart w:id="87" w:name="_Toc32443_WPSOffice_Level2"/>
      <w:bookmarkStart w:id="88" w:name="_Toc32302"/>
      <w:bookmarkStart w:id="89" w:name="_Toc4331_WPSOffice_Level2"/>
      <w:bookmarkStart w:id="90" w:name="_Toc23606"/>
      <w:bookmarkStart w:id="91" w:name="_Toc23322"/>
      <w:bookmarkStart w:id="92" w:name="_Toc149837264"/>
      <w:bookmarkStart w:id="93" w:name="_Toc26395"/>
      <w:r>
        <w:rPr>
          <w:rFonts w:hint="eastAsia"/>
          <w:color w:val="auto"/>
          <w:sz w:val="30"/>
          <w:lang w:eastAsia="zh-CN"/>
        </w:rPr>
        <w:t>体细胞变异结果解析</w:t>
      </w:r>
      <w:bookmarkEnd w:id="87"/>
      <w:bookmarkEnd w:id="88"/>
      <w:bookmarkEnd w:id="89"/>
      <w:bookmarkEnd w:id="90"/>
      <w:bookmarkEnd w:id="91"/>
    </w:p>
    <w:p w14:paraId="5E197C17">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2"/>
    </w:p>
    <w:p w14:paraId="2C4AD8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7F15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18CA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5E4C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DBC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41E0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8E7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639D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93BED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78D6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3DC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DCC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582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4EC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00CC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C0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7D19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490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A88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0B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4DB5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5B06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911D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BE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B2D0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5E83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773B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57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3D5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8A96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26D5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66F5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812D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F8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BB4D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460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CF3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D51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133F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35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9C38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9039E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17CF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B095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8324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FACE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8158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74EE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5179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9F25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E95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F208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D0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E7B9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117E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9CAE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1A87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0C3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0A0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B0DA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1BC0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E3F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4220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F77C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9E6F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988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972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C5B9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0AC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4AA2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B4A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7827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BEF4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DC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BC23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78B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6B78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CD3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49E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842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8341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E74B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633B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2952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F50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019F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BA66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1F1E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D8E8D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E5DF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67AF3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7606D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572F3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DA0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AA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ACB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190940D">
      <w:pPr>
        <w:pStyle w:val="25"/>
        <w:rPr>
          <w:color w:val="auto"/>
        </w:rPr>
      </w:pPr>
      <w:r>
        <w:rPr>
          <w:rFonts w:hint="eastAsia"/>
          <w:color w:val="auto"/>
        </w:rPr>
        <w:t>{% endif %}{% endfor %}{% for vus in unknownVarAnalysisStr %}</w:t>
      </w:r>
    </w:p>
    <w:p w14:paraId="5763EF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411E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8F935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44552A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BFD7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2B91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094536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1D7D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30EF5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8959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36B5B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5C1A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932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B03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A92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8453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355C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0903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996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57B61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244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2BF7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09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ABD2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8CA7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EA45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00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CEB0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D06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6449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B3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C87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EB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635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17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F18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D9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8F05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3F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40C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CD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016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F257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EA09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AA9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7855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0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69DD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875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3554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9F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85DC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CAE3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1EEFB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1532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B004E2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117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9172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BD43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C195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6598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CAA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50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BA4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42D5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87B3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94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AA49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42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08E4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C437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5615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65F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8769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E7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52088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EF0B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CCC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AE94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B6CD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5C43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27F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DB8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059BC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143E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5866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D052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6F85F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7E4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2C7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EB6CF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312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0EF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138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49388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9589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D32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1883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8DC7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68CE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992A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1E2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3ADAB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C0EF7B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282E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34E2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B60A3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74170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C03415E">
      <w:pPr>
        <w:pStyle w:val="3"/>
        <w:numPr>
          <w:ilvl w:val="255"/>
          <w:numId w:val="0"/>
        </w:numPr>
        <w:jc w:val="left"/>
        <w:rPr>
          <w:rFonts w:hint="eastAsia"/>
          <w:color w:val="auto"/>
          <w:sz w:val="30"/>
          <w:lang w:eastAsia="zh-CN"/>
        </w:rPr>
      </w:pPr>
      <w:bookmarkStart w:id="94" w:name="_Toc9538"/>
      <w:bookmarkStart w:id="95" w:name="_Toc149837265"/>
      <w:r>
        <w:rPr>
          <w:rFonts w:hint="eastAsia"/>
          <w:color w:val="auto"/>
          <w:sz w:val="30"/>
          <w:lang w:eastAsia="zh-CN"/>
        </w:rPr>
        <w:t>胚系变异结果解析</w:t>
      </w:r>
      <w:bookmarkEnd w:id="94"/>
    </w:p>
    <w:p w14:paraId="6934568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5"/>
    </w:p>
    <w:p w14:paraId="0E815D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6D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178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8D6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BDA8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8BA6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D60B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7B2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FEED7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DF4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6927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6A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1EED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146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A01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F4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974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369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A8B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E2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1472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6187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E19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0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0D81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91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F0FD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C34D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4B66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69A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22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4C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91D5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04A2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2AE1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F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CB55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26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019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24D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546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C2C6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D25E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0EC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E1C0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252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D13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67A9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D34C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AA2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334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EC40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498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4461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FA0A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9C738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A65B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745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B86A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184E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1604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C8B9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1CDD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6AB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3A913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C06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570A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9F1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196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98FA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A70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0573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7CFA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2B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981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C00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49FF3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E2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3D1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54F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B1E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B5B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9AA6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D1A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E28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971F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D8D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ED57D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121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5C2B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3A02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66A9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56F06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6114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9A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254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FA96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8E3E1A4">
      <w:pPr>
        <w:pStyle w:val="3"/>
        <w:numPr>
          <w:ilvl w:val="255"/>
          <w:numId w:val="0"/>
        </w:numPr>
        <w:jc w:val="left"/>
        <w:rPr>
          <w:color w:val="auto"/>
          <w:sz w:val="30"/>
          <w:lang w:eastAsia="zh-CN"/>
        </w:rPr>
      </w:pPr>
      <w:bookmarkStart w:id="96" w:name="_Toc8572"/>
      <w:bookmarkStart w:id="97" w:name="_Toc149837266"/>
      <w:r>
        <w:rPr>
          <w:rFonts w:hint="eastAsia"/>
          <w:color w:val="auto"/>
          <w:sz w:val="30"/>
          <w:lang w:eastAsia="zh-CN"/>
        </w:rPr>
        <w:t>免疫检测结果解析</w:t>
      </w:r>
      <w:bookmarkEnd w:id="96"/>
      <w:bookmarkEnd w:id="97"/>
    </w:p>
    <w:p w14:paraId="4C66BD7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D9BD0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0E83A8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1A1CC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DCF0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2320FB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5D13BE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C877A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A81A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504146E">
            <w:pPr>
              <w:spacing w:line="276" w:lineRule="auto"/>
              <w:jc w:val="both"/>
              <w:rPr>
                <w:rFonts w:ascii="Times New Roman" w:hAnsi="Times New Roman" w:eastAsia="微软雅黑" w:cs="Times New Roman"/>
                <w:sz w:val="11"/>
                <w:szCs w:val="16"/>
                <w:shd w:val="clear" w:color="auto" w:fill="FFFFFF"/>
                <w:lang w:eastAsia="zh-CN"/>
              </w:rPr>
            </w:pPr>
          </w:p>
          <w:p w14:paraId="50DC387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6BC8B7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4E3EA06">
            <w:pPr>
              <w:spacing w:line="276" w:lineRule="auto"/>
              <w:jc w:val="both"/>
              <w:rPr>
                <w:rFonts w:ascii="Times New Roman" w:hAnsi="Times New Roman" w:eastAsia="微软雅黑" w:cs="Times New Roman"/>
                <w:sz w:val="18"/>
                <w:shd w:val="clear" w:color="auto" w:fill="FFFFFF"/>
                <w:lang w:eastAsia="zh-CN"/>
              </w:rPr>
            </w:pPr>
          </w:p>
          <w:p w14:paraId="75B3455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0C6CE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68CB55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1466B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2D58CC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CEDCAD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4B694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33E15F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8129515">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bookmarkStart w:id="163" w:name="_GoBack"/>
            <w:bookmarkEnd w:id="163"/>
          </w:p>
          <w:p w14:paraId="6078C9B3">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6C2B9A4">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67A6C99">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51F2708">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7414828">
      <w:pPr>
        <w:spacing w:before="29"/>
        <w:rPr>
          <w:rFonts w:ascii="Times New Roman" w:hAnsi="Times New Roman" w:eastAsia="微软雅黑" w:cs="Times New Roman"/>
          <w:b/>
          <w:sz w:val="24"/>
          <w:szCs w:val="24"/>
          <w:lang w:eastAsia="zh-CN"/>
        </w:rPr>
      </w:pPr>
      <w:bookmarkStart w:id="98"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3E155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62BC41"/>
            <w:vAlign w:val="center"/>
          </w:tcPr>
          <w:p w14:paraId="0020AA1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E6892E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3A9F0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7523A8F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3EB2A0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6DE6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36A6042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5F707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A40AE87">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39E3E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F355E9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C222D7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5C8F4F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43194">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144D1B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76E491">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608FC61">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19B6257">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E68DC1">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88AF0B1">
            <w:pPr>
              <w:numPr>
                <w:ilvl w:val="0"/>
                <w:numId w:val="16"/>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2B78548">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366CD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4DD670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8"/>
    </w:tbl>
    <w:p w14:paraId="0A5FF379">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74739E98">
      <w:pPr>
        <w:spacing w:before="29"/>
        <w:rPr>
          <w:rFonts w:ascii="Times New Roman" w:hAnsi="Times New Roman" w:eastAsia="微软雅黑" w:cs="Times New Roman"/>
          <w:b/>
          <w:sz w:val="24"/>
          <w:szCs w:val="24"/>
          <w:lang w:eastAsia="zh-CN"/>
        </w:rPr>
      </w:pPr>
      <w:bookmarkStart w:id="99" w:name="_Toc7307_WPSOffice_Level3"/>
      <w:r>
        <w:rPr>
          <w:rFonts w:hint="eastAsia" w:ascii="Times New Roman" w:hAnsi="Times New Roman" w:eastAsia="微软雅黑" w:cs="Times New Roman"/>
          <w:b/>
          <w:sz w:val="24"/>
          <w:szCs w:val="24"/>
          <w:lang w:eastAsia="zh-CN"/>
        </w:rPr>
        <w:t>错配修复（MMR）相关基因检测结果</w:t>
      </w:r>
    </w:p>
    <w:bookmarkEnd w:id="99"/>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A0A8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2D8F0F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6A27FC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07E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3AB6BF1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57BF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F0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A0A45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B6BDE9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4F5477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48BE5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717517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E59F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A37B5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7D4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DBB44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8AE28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F5776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E3B1523">
            <w:pPr>
              <w:spacing w:before="13" w:line="252" w:lineRule="auto"/>
              <w:ind w:right="174"/>
              <w:jc w:val="center"/>
              <w:rPr>
                <w:rFonts w:ascii="Times New Roman" w:hAnsi="Times New Roman" w:eastAsia="微软雅黑" w:cs="Times New Roman"/>
                <w:b/>
                <w:bCs/>
                <w:sz w:val="21"/>
                <w:szCs w:val="21"/>
                <w:lang w:eastAsia="zh-CN"/>
              </w:rPr>
            </w:pPr>
          </w:p>
        </w:tc>
      </w:tr>
      <w:tr w14:paraId="0FCF8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7083684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4D5E2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27A1E12">
            <w:pPr>
              <w:ind w:firstLine="360" w:firstLineChars="200"/>
              <w:rPr>
                <w:rFonts w:ascii="Times New Roman" w:hAnsi="Times New Roman" w:eastAsia="微软雅黑" w:cs="Times New Roman"/>
                <w:sz w:val="18"/>
                <w:shd w:val="clear" w:color="auto" w:fill="FFFFFF"/>
                <w:lang w:eastAsia="zh-CN"/>
              </w:rPr>
            </w:pPr>
          </w:p>
          <w:p w14:paraId="4DBD7C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4604A2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CFC6D99">
            <w:pPr>
              <w:ind w:firstLine="360" w:firstLineChars="200"/>
              <w:rPr>
                <w:rFonts w:ascii="Times New Roman" w:hAnsi="Times New Roman" w:eastAsia="微软雅黑" w:cs="Times New Roman"/>
                <w:sz w:val="18"/>
                <w:shd w:val="clear" w:color="auto" w:fill="FFFFFF"/>
                <w:lang w:eastAsia="zh-CN"/>
              </w:rPr>
            </w:pPr>
          </w:p>
          <w:p w14:paraId="2051D08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90F904">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9C62D67">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DAEAB58">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2F2D2803">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76CD4F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93"/>
    <w:p w14:paraId="27C7451C">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A575925">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2FF3E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DB5EC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58AA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D4F0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7EDA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9C0E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5A3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DFBF8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9555A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33E44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689534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F298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B6B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62AE2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7ABF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49F4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AA1DA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D72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AF469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8E685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BD5527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140464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408E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5651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3733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03C2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95F8C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BC691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8E73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31B95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7843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bookmarkStart w:id="100" w:name="_Toc2449"/>
      <w:bookmarkStart w:id="101" w:name="_Toc27398"/>
      <w:r>
        <w:rPr>
          <w:rFonts w:hint="eastAsia"/>
          <w:color w:val="auto"/>
          <w:lang w:val="en-US" w:eastAsia="zh-CN"/>
        </w:rPr>
        <w:t>{% endif %}{% endfor %}{% endif %}</w:t>
      </w:r>
      <w:r>
        <w:rPr>
          <w:rFonts w:hint="eastAsia"/>
          <w:color w:val="auto"/>
          <w:lang w:val="en-US" w:eastAsia="zh-CN"/>
        </w:rPr>
        <w:br w:type="page"/>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2" w:name="_Toc28456"/>
      <w:bookmarkStart w:id="103" w:name="_Toc28864"/>
      <w:bookmarkStart w:id="104" w:name="_Toc25534"/>
      <w:r>
        <w:rPr>
          <w:rFonts w:hint="eastAsia"/>
          <w:color w:val="auto"/>
          <w:sz w:val="30"/>
          <w:lang w:eastAsia="zh-CN"/>
        </w:rPr>
        <w:t>预后相关基因检测结果及解析</w:t>
      </w:r>
      <w:bookmarkEnd w:id="102"/>
      <w:bookmarkEnd w:id="103"/>
      <w:bookmarkEnd w:id="10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705DA6E2">
      <w:pPr>
        <w:numPr>
          <w:ilvl w:val="255"/>
          <w:numId w:val="0"/>
        </w:numPr>
        <w:jc w:val="both"/>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w:t>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if gastrointestinalStromalTumor == True %}</w:t>
      </w:r>
      <w:bookmarkEnd w:id="100"/>
      <w:bookmarkEnd w:id="101"/>
    </w:p>
    <w:p w14:paraId="1BD62494">
      <w:pPr>
        <w:pStyle w:val="3"/>
        <w:numPr>
          <w:ilvl w:val="255"/>
          <w:numId w:val="0"/>
        </w:numPr>
        <w:jc w:val="both"/>
        <w:outlineLvl w:val="1"/>
        <w:rPr>
          <w:color w:val="auto"/>
          <w:sz w:val="30"/>
        </w:rPr>
      </w:pPr>
      <w:bookmarkStart w:id="105" w:name="_Toc1989"/>
      <w:r>
        <w:rPr>
          <w:color w:val="auto"/>
          <w:sz w:val="30"/>
        </w:rPr>
        <w:t>化疗药物检测解析</w:t>
      </w:r>
      <w:bookmarkEnd w:id="81"/>
      <w:bookmarkEnd w:id="82"/>
      <w:bookmarkEnd w:id="83"/>
      <w:bookmarkEnd w:id="84"/>
      <w:bookmarkEnd w:id="85"/>
      <w:bookmarkEnd w:id="86"/>
      <w:bookmarkEnd w:id="105"/>
    </w:p>
    <w:p w14:paraId="5FEFCDA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7E3B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B97A59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FC46ACC">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7E139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A53E3A">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4A65F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BF2F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26E9BD5">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ECA3E1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FB31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5EBF26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DE5FC7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5DBCA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6111F26">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4444EA4">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2DA8CE9">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C9130E6">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531D0A9">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3BCE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145B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6A096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1C0F36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FB5D3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FC519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B088B">
      <w:pPr>
        <w:numPr>
          <w:ilvl w:val="0"/>
          <w:numId w:val="2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9EF60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479EF21">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3"/>
        <w:gridCol w:w="916"/>
        <w:gridCol w:w="1186"/>
        <w:gridCol w:w="1025"/>
        <w:gridCol w:w="556"/>
      </w:tblGrid>
      <w:tr w14:paraId="799A7F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26653C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8E67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6509B3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38CAE5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78EC41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91B445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58B7DE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A11E8E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19BFA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986D0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C9240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92941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F4841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69122D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6E0F3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10A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6C0A16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37524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890A2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87BA50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2E35A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876B6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C8147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781DD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EB16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11728D9">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45A9ACA9">
      <w:pPr>
        <w:numPr>
          <w:ilvl w:val="0"/>
          <w:numId w:val="2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1D12F3A4">
      <w:pPr>
        <w:keepNext w:val="0"/>
        <w:keepLines w:val="0"/>
        <w:pageBreakBefore w:val="0"/>
        <w:widowControl w:val="0"/>
        <w:numPr>
          <w:ilvl w:val="0"/>
          <w:numId w:val="21"/>
        </w:numPr>
        <w:kinsoku/>
        <w:wordWrap/>
        <w:overflowPunct/>
        <w:topLinePunct w:val="0"/>
        <w:autoSpaceDE/>
        <w:autoSpaceDN/>
        <w:bidi w:val="0"/>
        <w:adjustRightInd/>
        <w:snapToGrid/>
        <w:ind w:left="0" w:leftChars="0" w:firstLine="0" w:firstLineChars="0"/>
        <w:jc w:val="left"/>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r>
        <w:br w:type="page"/>
      </w:r>
      <w:bookmarkStart w:id="106" w:name="_Toc27302"/>
      <w:bookmarkStart w:id="107" w:name="_Toc28240"/>
      <w:bookmarkStart w:id="108" w:name="_Toc13196_WPSOffice_Level1"/>
      <w:bookmarkStart w:id="109" w:name="_Toc13698"/>
      <w:bookmarkStart w:id="110" w:name="_Toc21764_WPSOffice_Level1"/>
      <w:bookmarkStart w:id="111" w:name="_Toc1707_WPSOffice_Level1"/>
      <w:bookmarkStart w:id="112"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D0B706">
      <w:pPr>
        <w:keepNext w:val="0"/>
        <w:keepLines w:val="0"/>
        <w:pageBreakBefore w:val="0"/>
        <w:widowControl w:val="0"/>
        <w:numPr>
          <w:ilvl w:val="255"/>
          <w:numId w:val="0"/>
        </w:numPr>
        <w:kinsoku/>
        <w:wordWrap/>
        <w:overflowPunct/>
        <w:topLinePunct w:val="0"/>
        <w:autoSpaceDE/>
        <w:autoSpaceDN/>
        <w:bidi w:val="0"/>
        <w:adjustRightInd/>
        <w:snapToGrid/>
        <w:spacing w:line="216" w:lineRule="auto"/>
        <w:jc w:val="both"/>
        <w:textAlignment w:val="auto"/>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7933"/>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6"/>
      <w:bookmarkEnd w:id="107"/>
      <w:bookmarkEnd w:id="108"/>
      <w:bookmarkEnd w:id="109"/>
      <w:bookmarkEnd w:id="110"/>
      <w:bookmarkEnd w:id="111"/>
      <w:bookmarkEnd w:id="113"/>
    </w:p>
    <w:bookmarkEnd w:id="112"/>
    <w:p w14:paraId="1B5D0933">
      <w:pPr>
        <w:pStyle w:val="3"/>
        <w:keepNext w:val="0"/>
        <w:keepLines w:val="0"/>
        <w:pageBreakBefore w:val="0"/>
        <w:widowControl w:val="0"/>
        <w:numPr>
          <w:ilvl w:val="255"/>
          <w:numId w:val="0"/>
        </w:numPr>
        <w:kinsoku/>
        <w:wordWrap/>
        <w:overflowPunct/>
        <w:topLinePunct w:val="0"/>
        <w:autoSpaceDE/>
        <w:autoSpaceDN/>
        <w:bidi w:val="0"/>
        <w:adjustRightInd/>
        <w:snapToGrid/>
        <w:spacing w:line="216" w:lineRule="auto"/>
        <w:jc w:val="left"/>
        <w:textAlignment w:val="auto"/>
        <w:outlineLvl w:val="1"/>
        <w:rPr>
          <w:rFonts w:hint="eastAsia"/>
          <w:color w:val="auto"/>
          <w:sz w:val="30"/>
          <w:lang w:eastAsia="zh-CN"/>
        </w:rPr>
      </w:pPr>
      <w:bookmarkStart w:id="114" w:name="_Toc17499"/>
      <w:bookmarkStart w:id="115" w:name="_Toc14255_WPSOffice_Level1"/>
      <w:bookmarkStart w:id="116" w:name="_Toc25392"/>
      <w:bookmarkStart w:id="117" w:name="_Toc24085_WPSOffice_Level1"/>
      <w:bookmarkStart w:id="118" w:name="_Toc15840_WPSOffice_Level1"/>
      <w:bookmarkStart w:id="119" w:name="_Toc3674"/>
      <w:r>
        <w:rPr>
          <w:rFonts w:hint="eastAsia"/>
          <w:color w:val="auto"/>
          <w:sz w:val="30"/>
          <w:lang w:eastAsia="zh-CN"/>
        </w:rPr>
        <w:t>样本质控情况</w:t>
      </w:r>
      <w:bookmarkEnd w:id="114"/>
      <w:bookmarkEnd w:id="115"/>
      <w:bookmarkEnd w:id="116"/>
      <w:bookmarkEnd w:id="117"/>
      <w:bookmarkEnd w:id="118"/>
      <w:bookmarkEnd w:id="119"/>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92C0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2AD463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6B950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468E9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3282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7B0389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2D8A630A">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4559C0C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2EC8E20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4EB8CA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6060A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5C83B5AD">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7A54E47">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23DC6B0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B80947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CD28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1D8278">
            <w:pPr>
              <w:spacing w:before="94"/>
              <w:ind w:left="119"/>
              <w:jc w:val="center"/>
              <w:rPr>
                <w:rFonts w:ascii="Times New Roman" w:hAnsi="Times New Roman" w:eastAsia="微软雅黑" w:cs="Times New Roman"/>
                <w:b/>
                <w:bCs/>
                <w:sz w:val="21"/>
                <w:highlight w:val="none"/>
              </w:rPr>
            </w:pPr>
          </w:p>
        </w:tc>
        <w:tc>
          <w:tcPr>
            <w:tcW w:w="2721" w:type="dxa"/>
            <w:vAlign w:val="center"/>
          </w:tcPr>
          <w:p w14:paraId="2A17C5A4">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50A09309">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15AACC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2D744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1A9AF79">
            <w:pPr>
              <w:spacing w:before="94"/>
              <w:ind w:left="119"/>
              <w:jc w:val="center"/>
              <w:rPr>
                <w:rFonts w:ascii="Times New Roman" w:hAnsi="Times New Roman" w:eastAsia="微软雅黑" w:cs="Times New Roman"/>
                <w:b/>
                <w:bCs/>
                <w:sz w:val="21"/>
                <w:highlight w:val="none"/>
              </w:rPr>
            </w:pPr>
          </w:p>
        </w:tc>
        <w:tc>
          <w:tcPr>
            <w:tcW w:w="2721" w:type="dxa"/>
            <w:vAlign w:val="center"/>
          </w:tcPr>
          <w:p w14:paraId="121534F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1210F5C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B674AD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2D7B6A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F6B5D5">
            <w:pPr>
              <w:spacing w:before="94"/>
              <w:ind w:left="119"/>
              <w:jc w:val="center"/>
              <w:rPr>
                <w:rFonts w:ascii="Times New Roman" w:hAnsi="Times New Roman" w:eastAsia="微软雅黑" w:cs="Times New Roman"/>
                <w:b/>
                <w:bCs/>
                <w:sz w:val="21"/>
                <w:highlight w:val="none"/>
              </w:rPr>
            </w:pPr>
          </w:p>
        </w:tc>
        <w:tc>
          <w:tcPr>
            <w:tcW w:w="2721" w:type="dxa"/>
            <w:vAlign w:val="center"/>
          </w:tcPr>
          <w:p w14:paraId="2096B99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C6C01A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155CF7E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1A5834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B188C9B">
            <w:pPr>
              <w:spacing w:before="94"/>
              <w:ind w:left="119"/>
              <w:jc w:val="center"/>
              <w:rPr>
                <w:rFonts w:ascii="Times New Roman" w:hAnsi="Times New Roman" w:eastAsia="微软雅黑" w:cs="Times New Roman"/>
                <w:b/>
                <w:bCs/>
                <w:sz w:val="21"/>
                <w:highlight w:val="none"/>
              </w:rPr>
            </w:pPr>
          </w:p>
        </w:tc>
        <w:tc>
          <w:tcPr>
            <w:tcW w:w="2721" w:type="dxa"/>
            <w:vAlign w:val="center"/>
          </w:tcPr>
          <w:p w14:paraId="7BE5759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0855A7D6">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3CE542AE">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7CDDC6A">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AD405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6EFAF6D">
            <w:pPr>
              <w:spacing w:before="94"/>
              <w:ind w:left="119"/>
              <w:jc w:val="center"/>
              <w:rPr>
                <w:rFonts w:ascii="Times New Roman" w:hAnsi="Times New Roman" w:eastAsia="微软雅黑" w:cs="Times New Roman"/>
                <w:b/>
                <w:bCs/>
                <w:sz w:val="21"/>
                <w:highlight w:val="none"/>
              </w:rPr>
            </w:pPr>
          </w:p>
        </w:tc>
        <w:tc>
          <w:tcPr>
            <w:tcW w:w="2721" w:type="dxa"/>
            <w:vAlign w:val="center"/>
          </w:tcPr>
          <w:p w14:paraId="0691FD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49719E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544C5FD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C8C5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96B559A">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2473A789">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4F511FE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DF4931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7DA36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42162DB">
            <w:pPr>
              <w:spacing w:before="94"/>
              <w:ind w:left="119"/>
              <w:jc w:val="center"/>
              <w:rPr>
                <w:rFonts w:ascii="Times New Roman" w:hAnsi="Times New Roman" w:eastAsia="微软雅黑" w:cs="Times New Roman"/>
                <w:b/>
                <w:bCs/>
                <w:sz w:val="21"/>
                <w:highlight w:val="none"/>
              </w:rPr>
            </w:pPr>
          </w:p>
        </w:tc>
        <w:tc>
          <w:tcPr>
            <w:tcW w:w="2721" w:type="dxa"/>
            <w:vAlign w:val="center"/>
          </w:tcPr>
          <w:p w14:paraId="762B6B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5867D4D">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6FA636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7EF30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BC819AB">
            <w:pPr>
              <w:spacing w:before="94"/>
              <w:ind w:left="119"/>
              <w:jc w:val="center"/>
              <w:rPr>
                <w:rFonts w:ascii="Times New Roman" w:hAnsi="Times New Roman" w:eastAsia="微软雅黑" w:cs="Times New Roman"/>
                <w:b/>
                <w:bCs/>
                <w:sz w:val="21"/>
                <w:highlight w:val="none"/>
              </w:rPr>
            </w:pPr>
          </w:p>
        </w:tc>
        <w:tc>
          <w:tcPr>
            <w:tcW w:w="2721" w:type="dxa"/>
            <w:vAlign w:val="center"/>
          </w:tcPr>
          <w:p w14:paraId="2131B44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6BBD234">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3BF47E8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63343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594BE5">
            <w:pPr>
              <w:spacing w:before="94"/>
              <w:ind w:left="119"/>
              <w:jc w:val="center"/>
              <w:rPr>
                <w:rFonts w:ascii="Times New Roman" w:hAnsi="Times New Roman" w:eastAsia="微软雅黑" w:cs="Times New Roman"/>
                <w:b/>
                <w:bCs/>
                <w:sz w:val="21"/>
                <w:highlight w:val="none"/>
              </w:rPr>
            </w:pPr>
          </w:p>
        </w:tc>
        <w:tc>
          <w:tcPr>
            <w:tcW w:w="2721" w:type="dxa"/>
            <w:vAlign w:val="center"/>
          </w:tcPr>
          <w:p w14:paraId="68F880F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48CD0053">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1444B3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09E1A1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78639C3">
            <w:pPr>
              <w:spacing w:before="94"/>
              <w:ind w:left="119"/>
              <w:jc w:val="center"/>
              <w:rPr>
                <w:rFonts w:ascii="Times New Roman" w:hAnsi="Times New Roman" w:eastAsia="微软雅黑" w:cs="Times New Roman"/>
                <w:b/>
                <w:bCs/>
                <w:sz w:val="21"/>
                <w:highlight w:val="none"/>
              </w:rPr>
            </w:pPr>
          </w:p>
        </w:tc>
        <w:tc>
          <w:tcPr>
            <w:tcW w:w="2721" w:type="dxa"/>
            <w:vAlign w:val="center"/>
          </w:tcPr>
          <w:p w14:paraId="0345F03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E341F9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0B2694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04611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AB6657F">
            <w:pPr>
              <w:spacing w:before="94"/>
              <w:ind w:left="119"/>
              <w:jc w:val="center"/>
              <w:rPr>
                <w:rFonts w:ascii="Times New Roman" w:hAnsi="Times New Roman" w:eastAsia="微软雅黑" w:cs="Times New Roman"/>
                <w:b/>
                <w:bCs/>
                <w:sz w:val="21"/>
                <w:highlight w:val="none"/>
              </w:rPr>
            </w:pPr>
          </w:p>
        </w:tc>
        <w:tc>
          <w:tcPr>
            <w:tcW w:w="2721" w:type="dxa"/>
            <w:vAlign w:val="center"/>
          </w:tcPr>
          <w:p w14:paraId="646E61A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1EFEB772">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11E2C9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80183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5BE52EDE">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72F6509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796D068">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7662A36F">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46DE85BF">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758872A">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38CAFCB3">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3DC68265">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171C9654">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0BFAA2F9">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4327B44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1022AFB8">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2797C1EE">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24DD6ED4">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35227523">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2CFC89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0E43D3A6">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7E53939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0EE16AEB">
      <w:pPr>
        <w:keepNext w:val="0"/>
        <w:keepLines w:val="0"/>
        <w:pageBreakBefore w:val="0"/>
        <w:widowControl w:val="0"/>
        <w:numPr>
          <w:ilvl w:val="0"/>
          <w:numId w:val="0"/>
        </w:numPr>
        <w:kinsoku/>
        <w:wordWrap/>
        <w:overflowPunct/>
        <w:topLinePunct w:val="0"/>
        <w:autoSpaceDE/>
        <w:autoSpaceDN/>
        <w:bidi w:val="0"/>
        <w:adjustRightInd/>
        <w:snapToGrid/>
        <w:spacing w:line="18" w:lineRule="atLeast"/>
        <w:textAlignment w:val="auto"/>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bCs/>
          <w:sz w:val="18"/>
          <w:szCs w:val="18"/>
          <w:highlight w:val="none"/>
          <w:lang w:eastAsia="zh-CN"/>
        </w:rPr>
        <w:br w:type="page"/>
      </w:r>
      <w:bookmarkEnd w:id="15"/>
      <w:bookmarkStart w:id="120" w:name="_Toc12133"/>
      <w:bookmarkStart w:id="121" w:name="_Toc18564"/>
      <w:bookmarkStart w:id="122" w:name="_Toc106294407"/>
      <w:bookmarkStart w:id="123" w:name="_Toc19099"/>
      <w:bookmarkStart w:id="124" w:name="_Toc28910_WPSOffice_Level1"/>
      <w:bookmarkStart w:id="125" w:name="_Toc11722"/>
      <w:bookmarkStart w:id="126" w:name="_Toc22484_WPSOffice_Level1"/>
      <w:bookmarkStart w:id="127" w:name="_Toc7549"/>
      <w:bookmarkStart w:id="128" w:name="_Toc16368_WPSOffice_Level1"/>
      <w:bookmarkStart w:id="129" w:name="_Toc2851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53C1A9D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0" w:name="_Toc4618"/>
      <w:bookmarkStart w:id="131" w:name="_Toc4233"/>
      <w:bookmarkStart w:id="132" w:name="_Toc10399"/>
      <w:r>
        <w:rPr>
          <w:rFonts w:hint="eastAsia" w:ascii="Times New Roman" w:hAnsi="Times New Roman"/>
          <w:color w:val="auto"/>
          <w:sz w:val="30"/>
          <w:highlight w:val="none"/>
        </w:rPr>
        <w:t>子宫内膜癌</w:t>
      </w:r>
      <w:bookmarkEnd w:id="120"/>
      <w:bookmarkEnd w:id="121"/>
      <w:bookmarkEnd w:id="122"/>
      <w:bookmarkEnd w:id="130"/>
      <w:bookmarkEnd w:id="131"/>
      <w:bookmarkStart w:id="133" w:name="_Toc3454"/>
      <w:bookmarkStart w:id="134" w:name="_Toc15564"/>
      <w:bookmarkStart w:id="135" w:name="_Toc17216"/>
      <w:bookmarkStart w:id="136" w:name="_Toc11446"/>
      <w:bookmarkStart w:id="137" w:name="_Toc106294408"/>
      <w:r>
        <w:rPr>
          <w:rFonts w:hint="eastAsia" w:ascii="Times New Roman" w:hAnsi="Times New Roman"/>
          <w:color w:val="auto"/>
          <w:sz w:val="30"/>
          <w:highlight w:val="none"/>
        </w:rPr>
        <w:t>分子分型与预后的相关性</w:t>
      </w:r>
      <w:bookmarkEnd w:id="132"/>
      <w:bookmarkEnd w:id="133"/>
      <w:bookmarkEnd w:id="134"/>
      <w:bookmarkEnd w:id="135"/>
      <w:bookmarkEnd w:id="136"/>
      <w:bookmarkEnd w:id="137"/>
    </w:p>
    <w:p w14:paraId="59C6ADEC">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5990A8E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4A1C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F8279D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73D8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F6BAB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E107156">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1128A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AF0DB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6A8C855">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6B95AE">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BE88427">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B57A11C">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6D8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C7DDAA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B814F83">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5253731">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A435974">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AB2BC9E">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F38F42">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3BE3E6">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CF0D32D">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9D9A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13973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9D8260">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2CDA2EE">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9CD2AB">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272442D">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593ACB2">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51E4769">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013A54B">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3600DE9">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C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6E6EE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FFF66A7">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ABEB95">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BF33EED">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B93F74D">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8ECD5FC">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CA1686">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C60B3D0">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AA16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95D21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63120A7">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2D2FE1D">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8CE828">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26FC219">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8E17E73">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2FA8854">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84108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79888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9482A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700DDE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7856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8BA6FC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93AEC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3D102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7519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2FF13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3692D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3CC17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5A50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DA3F3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0159B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DC9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5F9A8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7CF0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A1A0A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7706E8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7479E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56A8E5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487A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08703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3F504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6BFD4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FFAD6B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9D39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D3F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B46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29DD3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A7A01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2247C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6C8C5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AB3AE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4EAB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C8F25B5">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C908368">
      <w:pPr>
        <w:rPr>
          <w:rFonts w:ascii="Times New Roman" w:hAnsi="Times New Roman" w:eastAsia="微软雅黑" w:cs="Times New Roman"/>
          <w:sz w:val="20"/>
          <w:szCs w:val="20"/>
          <w:lang w:eastAsia="zh-CN"/>
        </w:rPr>
      </w:pPr>
    </w:p>
    <w:p w14:paraId="399A0D0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39AE3D9">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D8A655D">
      <w:pPr>
        <w:numPr>
          <w:ilvl w:val="0"/>
          <w:numId w:val="2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85898E8">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514ED">
      <w:pPr>
        <w:rPr>
          <w:rFonts w:hint="eastAsia" w:ascii="Times New Roman" w:hAnsi="Times New Roman" w:eastAsia="微软雅黑" w:cs="Times New Roman"/>
          <w:sz w:val="24"/>
          <w:szCs w:val="24"/>
          <w:lang w:eastAsia="zh-CN"/>
        </w:rPr>
      </w:pPr>
      <w:r>
        <w:rPr>
          <w:rFonts w:hint="eastAsia" w:ascii="Times New Roman" w:hAnsi="Times New Roman"/>
          <w:color w:val="auto"/>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76B0723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38" w:name="_Toc32365"/>
      <w:bookmarkStart w:id="139" w:name="_Toc30346"/>
      <w:bookmarkStart w:id="140" w:name="_Toc11406"/>
      <w:r>
        <w:rPr>
          <w:rFonts w:hint="eastAsia" w:ascii="Times New Roman" w:hAnsi="Times New Roman"/>
          <w:color w:val="auto"/>
          <w:sz w:val="30"/>
          <w:highlight w:val="none"/>
          <w:lang w:eastAsia="zh-CN"/>
        </w:rPr>
        <w:t>常见靶向药物相关基因检测列表</w:t>
      </w:r>
      <w:bookmarkEnd w:id="138"/>
      <w:bookmarkEnd w:id="139"/>
      <w:bookmarkEnd w:id="140"/>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85E7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3B9DDF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E40CD8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F38F68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EB4C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A90F51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C748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557938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B69E61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52ADB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417EC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815907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ACE1A8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E7EEB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D82364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EFCDE27">
      <w:pP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14:paraId="799862AB">
      <w:pPr>
        <w:pStyle w:val="3"/>
        <w:numPr>
          <w:ilvl w:val="255"/>
          <w:numId w:val="0"/>
        </w:numPr>
        <w:jc w:val="left"/>
        <w:outlineLvl w:val="1"/>
        <w:rPr>
          <w:rFonts w:hint="eastAsia"/>
          <w:color w:val="auto"/>
          <w:sz w:val="30"/>
          <w:lang w:eastAsia="zh-CN"/>
        </w:rPr>
      </w:pPr>
      <w:bookmarkStart w:id="141" w:name="_Toc13857"/>
      <w:r>
        <w:rPr>
          <w:rFonts w:hint="eastAsia"/>
          <w:color w:val="auto"/>
          <w:sz w:val="30"/>
          <w:lang w:eastAsia="zh-CN"/>
        </w:rPr>
        <w:t>检测基因列表</w:t>
      </w:r>
      <w:bookmarkEnd w:id="123"/>
      <w:bookmarkEnd w:id="124"/>
      <w:bookmarkEnd w:id="125"/>
      <w:bookmarkEnd w:id="126"/>
      <w:bookmarkEnd w:id="127"/>
      <w:bookmarkEnd w:id="128"/>
      <w:bookmarkEnd w:id="129"/>
      <w:bookmarkEnd w:id="141"/>
    </w:p>
    <w:p w14:paraId="32924450">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2DFD2D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FFA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749828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1825B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6BC33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59C20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3BF2DB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20B4D8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39565E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411301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0782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7C186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2E620E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35DF0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164AC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083C8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5FA29E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7EE4CF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671422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9584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3F14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493461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1A8BD2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2864C9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514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5DD79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6CE50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6D04B2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B13D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0DC74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59E962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58649C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15009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22423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2DFA3D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18703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3C64D7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8E04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15A69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258C31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1D8291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140AED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07291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1896F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1593F0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567BB1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E45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16BB7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680EE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5FEA7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2514DE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6B618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056EB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1BBE8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38A32A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3314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322D01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505E6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175315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1B4F81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78D504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709C3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1B56F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782937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1A01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2B001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53FE10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799708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2E0D0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0E640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7AB67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04A99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5EAC66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60EF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4DD84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225B4B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0C6B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288D16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7660F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5F0B6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1018BF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0DA8AB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9E7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1699E3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717C2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4582F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3971F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0C986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54E3D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01BDE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419A5B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D70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65F46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446366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500A9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43F92B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23453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6360B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5F09E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641615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EDFB6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73F46C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38378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6F3E90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5D87E2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569E0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322489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4A3B8B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081953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A885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78F48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1530F3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48FEB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45326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4AD1E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1D0A4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20699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32939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470C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01DB6C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229DE8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5EA2B1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23B6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7486D6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3B1A72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582A5C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10DEC7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5E3D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15157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6DC2B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2930A1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124D70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1E1F4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360619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4394F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783DE1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0E91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4F6CE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773111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77346B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20227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36764A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037022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5C26DF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50718F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68C6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4D39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5B5FD1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4AAF93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60E6EA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65033A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63DD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523F3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2C3E4D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00DE4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59427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23C7A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40345C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3E66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593DD0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4D29A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258C7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1EE7B2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ECFB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2C4321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14CF0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38A74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13E025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3C5FB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1F534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2EB55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2DB9DF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562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28EF7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7969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481F9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12168C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3A5C55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6A430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366C07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07490F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14312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54BF9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320ED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7E5CA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09796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711B1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4C80BC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405FD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2F769E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72E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684A86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741E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026E3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6F769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21EEB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36D87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63F81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4400B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42C4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4647A1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28FD87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188E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0B253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77FC6D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4554F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0542C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7691F6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13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3A4EC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2B122F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10589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67ABD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71E08B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1BC78C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5086E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17ADDD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5D2A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1F4A21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114A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4A8A7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3821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538CD2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184812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23C0E6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187C0F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493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064B6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1305AF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147BD8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3BD35B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67AD4A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3C914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58E84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4EEEB0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4D89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02152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7F7E18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425F59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239A46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19642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79774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4C9846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0480DD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D194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3AA7F0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4646B2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7988E9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46CA2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5E7AC3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7D600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2C7B23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2F6F7B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7FC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4E631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1F8E5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532A5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6D2169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43CD6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4A455F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761548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27922F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F25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56897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110617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6894BC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70F2EE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38BC8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2C5789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4B5F7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1DC2FB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F5E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3319F2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705E8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448540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1DCD76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7B4F13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04AE4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4DE2A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7B208E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EBE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3D672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7460C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79C5A4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30AC5E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68061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49DF5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6E11C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46522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D471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64E4A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1499E0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172B8B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143C8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0DAF01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1230E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5940F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2B49DA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9D53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2ECF6B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64297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38A3A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2575BC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3F349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428F9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51DED7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111285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7FE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58D1A7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6B445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7A8A29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738D95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40273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2C668A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5E61FF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46EE69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3385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1C55FD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263B9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28A75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0BD76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285DD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7BCA02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501D1F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42C8D0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470F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42EA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36EA5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4B620D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1566F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24AF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5D1304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03537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74F43F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462F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2C340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45D533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2C5C55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2A1F7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5F458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1E9E8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020E8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4EEC5D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46D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6CEDC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222F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2A50EB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55D4B0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4291D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38224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5D0310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52AE7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B2A1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2926F6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346D47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3FDD14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6D21A7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2C621A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538EC0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539FC4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408980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B19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79FE13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6BC83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24F5C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6B06A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7D5E59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7BB803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2B58D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6E004A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CB9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26B6D9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09A4C3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49BC0D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1CF69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17ECC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58BE92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4D5C86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0A512C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170E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4DAE3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78356D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7C0B4E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33EFA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0CBE3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509189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2EA990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68A406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39A1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5E7E90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01575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18BBA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17B5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10CB5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79DC9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1A669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5193CC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905E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1351A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7252F5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5D465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536463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0315C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2FC1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33013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1E7496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62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79EE34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02454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1ED81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08722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68AAB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0A4214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70A98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21B86F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D72A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7D1DE3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644AA1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15BD6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78B4A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14B7E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2B5C9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7E1391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55CC0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8968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1ECD1B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62A755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32167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3420D6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7D3D7B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02363F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62BF36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6CD17F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72F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3985E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450BFE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21261B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60AD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071FD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7B5D0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0661BA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13F477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0F9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27F62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096B14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1A917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4452E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6C44D0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689A9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50EEF1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37B7F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06FC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19DAC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48A86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367183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0B73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64074E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436FF8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61A4A6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55BA11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A88F0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3FDF6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759AD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308D08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42BBE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06670C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5728C5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4AE61A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2D9351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81A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08E779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57B06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55A1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5856C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46EA3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2B82EA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41A7A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5C7CF7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330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22F9D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4A7409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40BBB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1F469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098FC0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54B77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6CAB4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5260BE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7582F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16BB5B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200323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46994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73ED1B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29B6F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4BAEB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66F03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6E283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FF756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3E5D3F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6F78E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76EB28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31FBF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07ED3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14EA5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3E4C7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7AA780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4E14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4F3D8E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2FA4D5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2994F6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5E7A3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21A17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76306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200D9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0B064A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A753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172740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55550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47EFF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343BE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0771F5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4BF6A1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4FC231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5A971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37B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57D8E4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61B7E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6D7EC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3F8F89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4CDFB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6C3FA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1517F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258025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E078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424F3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70C29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6E220D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15EF0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5FD51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16DE2D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2DFD96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5E6710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02C3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68B097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136C8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16A18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6163D2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47B41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438A37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146EC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20CF04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773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7786D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0E9924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293E8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15582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4CBED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4C9A7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4BC0B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12952F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C75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41DB2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3F16C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36582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3F6C35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3A1EAC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22E1BB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53E1E6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69B4E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30C6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16391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4BB19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7B881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77754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34BCB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61251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08CDF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7A3D58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718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2F14F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53D0D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15AC9F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01E07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0C5BFE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5BCC5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68AEA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191246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855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2A178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64C4A5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00C99C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414E7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5F2CA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5A462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739E6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2ED495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D25B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085EE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3006A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5D6C77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5DD9C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280B8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30988B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385B8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0DA832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DE0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720B68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251F56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477A8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7DC15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12056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42C6FE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01116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5D4B66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31A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26F31F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644CD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39B37B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47BEA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46F7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36CF4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08056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250F77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6B13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1C40B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305C15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54203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30EFF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3515A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3B75AE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62B9E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44CA2E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0934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247B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32BBE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66685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0BEAF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10DB0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2E88E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67390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66E2BF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3B9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1FC6B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0D5C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10ED8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11875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7ADBAE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5ECD4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781E4B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5C8126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3C66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13405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39C9B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0CEFDA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234E9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6976E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0AFA8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0A2BE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478CA7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87B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30B3D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508CA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1592F3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4F3577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3B91F1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320E0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460F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750617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154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59BE1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40A4B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77647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5DBD7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4018EA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19AE60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3724FC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7C844D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F34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3512B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273D2E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6FFBE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0B948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7E8A2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310E9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1231E8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766B36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EFB9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439F0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00108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7B57A4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504C8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4B15D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33478D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5BB1D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24CEFD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0DF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5542FD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68859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3EEC3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72A776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32801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020580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64D26E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4A3F30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C23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49A501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40A9E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782B02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48636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4987E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00A88F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0DDD9A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691D4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2688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2D7A34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5D7D8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5019F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0C4FCD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2CEB2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536EE0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6BD15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2731A0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DCED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12378A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08546E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7D4C5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789FD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0B9C58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6B17E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2EDB7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1B43AD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4A6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27F07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2505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515CC4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59A75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04C11C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32E0C0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7356A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2FEE85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978E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1747C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22E1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193D78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2D95AF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260B8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5ABC0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7E5F13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0B33E5E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1E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17F9A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22C4C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39979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78F088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7159A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0FB78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2A90DE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61D314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B769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415BBD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28097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217BA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36CD0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3EE32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62501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73F2D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1523AC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96F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1F88D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66AE7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08B3F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2A6AD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2260B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40BA2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79BBA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4170AF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0630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4D01D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36D571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0FE5C8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7DBC2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0426E5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1B46C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5D7BD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2114AD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677D8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1EF7C1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21CB51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44CA19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6B4A1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3893D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499A2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1A9A5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1F6A90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C7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32F81F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3A7E3F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155F9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020B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565281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66AD0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6838B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60153E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E79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6E90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1B85D7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4E9E20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7F67A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03123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0F47C8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6E1E2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1310F8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854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4590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73AE4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4EE06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6BC28C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4D9695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6B4281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5790AF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549008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FFC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7354C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5209D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26BC90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37E7A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3C649C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6596F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672D4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02CA4E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D7EC4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06430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19BF67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5B1A9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293A4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5F049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28EF9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1B576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6259B7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E840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0B5378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31BA6A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26F456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6F92D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53E222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09B0F0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6561D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5CF6AA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34C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3C964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3900D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52150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75595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7E523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6AB21B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4416E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69D893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9781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309F4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3DA4B7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3688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298A6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07D9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0E0A8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7481D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1DF2D9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052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3B66F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60F20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4E505B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58DA71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03C23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406F6D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42E88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335C7F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ED5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703783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4089D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71239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6399D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08D739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26D89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5F7A2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07E23D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14D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2A364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0C397E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4DBB5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71144A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01520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25B616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653E5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093820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8632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013DE3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7110B0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3C557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467AA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505B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7541B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55F4C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68D39C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9468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779CD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66728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2A26C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0CBFB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400732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37588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7B75E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339D01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97AD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595342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44D7B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4A83AE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23970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616BF2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6F5E6A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6674F9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6D123C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3967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130D2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716441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18D220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65DB91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3BDA8E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341F13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16A77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208AC2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C9DD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68EE2B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0659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52E1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6843C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2F9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6EFB7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666852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16CC6B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B15D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2141B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4A541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6C2356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2C1366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24118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05E255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267A6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23C118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47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05292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61FD6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189CCB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633BE5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00F12E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5C96F9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6B315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750734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1DB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0F2D5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3893F1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4627CC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77F817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0CE91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12BB1C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16B5F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337D1D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AD12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31FAA4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3EA8CE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5D0BF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15324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56026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1067F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45FB2B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3D4714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1131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2AB52F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3194A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73105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421ABD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741BF8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26D27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61C85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4C5B2D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5AF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692FAB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4CE0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04323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7158C9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4D7525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107FD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421A3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32462F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D6C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7FA2B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483758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7BDEC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27D999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168CA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6CA7B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2F7DF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1443C5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2A15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18384B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54A38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6250F1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39BEA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7516D9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647D24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380C44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7EEB44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9D4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793EE0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07405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556B4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1323F2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606E50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6BCB2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42E32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513F35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3E03C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581D8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0C0C4C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4BFB1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02888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30E5A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0DA65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442E9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2E4C83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5A15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5E52E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4C605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47BC13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3473E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01B67D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307BC2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40D0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67D264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ED80F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225F33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6321C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00E53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7CCA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37449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1C7DC1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46D40B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3D963D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00EB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5DF9E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0339B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32B8C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48A7C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0882B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7DF3B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39314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48F3DF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336C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19ADD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1132B2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01781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2B6A20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4BE4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18618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71C65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7DA967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1F1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57739A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0C677E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5F65FF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6F2CF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480B3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705C5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4768E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517D88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702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246EE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06F6F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3842A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5CF25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3212C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5BBF0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46ED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5685A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14E9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06A7F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51E6E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1455A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5451AF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69A6F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3644F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375D69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32A4B1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F22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43409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19D57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3D4CC8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074B7E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63DFA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433A72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4752D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54CF6A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94F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77D69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1A7620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050B3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7245B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310DF0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37DE2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16041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6EECCF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F4028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7BE8E6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75A94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0E86A1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109596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4F24E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4F23C5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43C004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7EBF8E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EEC4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711E40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5A1A8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50AA50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59E5E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48DA0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10BC0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6A7F0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6BF405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5B45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3BDAF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0FCF7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294B3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186DA3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5C50C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21880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59C8D2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4400A5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8605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32A0DC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3520B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1C9EC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7B1B1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035B2A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67A609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5F791B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4ED316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A8367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4024F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0A67B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40D77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704D03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09D57C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736AF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1A461B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72243B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4521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42BAA0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3E2D4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4C29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52692E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596B7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31BE4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79720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5D5CF3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0853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220E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2FF38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737CB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376FCD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1A1A5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146D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5B38C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00E3BA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B89B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5891B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2D7A6C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154742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6612D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71AACE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539240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54F9A3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35B08D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96E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706ADF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7DE05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04A023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4E4E89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63647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4022F7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29B82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38383A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F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4B9AC3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120B6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2000B7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03F76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59F95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08430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780CCB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5738A0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C38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088D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39C2D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3CE70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2F1C6B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070BA5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1AF8D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21A35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5D1A3B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6F85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096FD6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2515A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59234D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4939F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57CFC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41B3A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349E6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383A4F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50BE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42E03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5B2A9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2AF42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00A281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25DFB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7D5C83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3D55A3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7B187C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C42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54945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0EABD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21892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14466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0370E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59F51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7C196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131FBC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3AD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67C33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7D1B5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447A9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78DDAC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31382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48B89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10C85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0767DD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BF5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7059E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33DD70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3140E8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464B8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43143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614924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4606F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53D45A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DCF5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40E9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617AA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3A16E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666E51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67B5FD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3C49E1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09663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5A294D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E3E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29BE3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0C1B32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5D19F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319E1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5DD082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186DE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326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522A14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ACD0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4E4BF1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4FC12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682D6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1CA91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2B9CF4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36159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344CC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3E5F8A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5637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332A7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7E9B1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13B26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064866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6E994D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67EA8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2744C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4758CC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14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748134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571A59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22CDC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11277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3B92A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3B207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2304E6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43FAA8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D9E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39D1BF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56C3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1B7C52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71EA66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090C5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43476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36CFE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47F121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D7E1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379222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70702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659065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62FC36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555362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475B5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37EF31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1EF25C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30DD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02F88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37162F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4AA62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78A002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490F6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7DBBC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0B26D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64EC34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617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54EEC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538223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15608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09D75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1799E5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457FB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4135D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547A84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95F0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62EF27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47AA7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1C02D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52100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0EBCA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3ED4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6394C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6ABE9B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FD9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22DC8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366F9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7C20F2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1C139F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5F82A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62CC00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15F6D3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34D75E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572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58F16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3782E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483FF0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4E9B1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4DC7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7FA3E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76151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1CA1D3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A8C6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5D43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54ACC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3BFC81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120D3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67B82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57B8E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542CE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446ED4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689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53696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237CB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778879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74BF9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07DDAD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481EDE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49570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7D0E8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A217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6EFD09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526BA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33E12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21D024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70E042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3FD1A6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7AFB45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781EAD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7FB65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514B2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0486E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6BFA8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5973E3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330EFD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6198F101">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7CDE7216">
            <w:pPr>
              <w:widowControl/>
              <w:textAlignment w:val="bottom"/>
              <w:rPr>
                <w:rFonts w:ascii="Times New Roman" w:hAnsi="Times New Roman" w:eastAsia="微软雅黑" w:cs="Times New Roman"/>
                <w:i/>
                <w:iCs/>
                <w:color w:val="000000"/>
                <w:sz w:val="18"/>
                <w:szCs w:val="18"/>
                <w:lang w:eastAsia="zh-CN" w:bidi="ar"/>
              </w:rPr>
            </w:pPr>
          </w:p>
        </w:tc>
      </w:tr>
    </w:tbl>
    <w:p w14:paraId="399AFC44">
      <w:pPr>
        <w:rPr>
          <w:rFonts w:ascii="Times New Roman" w:hAnsi="Times New Roman" w:eastAsia="微软雅黑" w:cs="Times New Roman"/>
        </w:rPr>
      </w:pPr>
    </w:p>
    <w:p w14:paraId="5B41F1D3">
      <w:pPr>
        <w:spacing w:line="259" w:lineRule="exact"/>
        <w:ind w:right="3328"/>
        <w:outlineLvl w:val="9"/>
        <w:rPr>
          <w:rFonts w:ascii="Times New Roman" w:hAnsi="Times New Roman" w:eastAsia="微软雅黑" w:cs="Times New Roman"/>
          <w:b/>
          <w:color w:val="auto"/>
          <w:sz w:val="24"/>
          <w:lang w:eastAsia="zh-CN"/>
        </w:rPr>
      </w:pPr>
      <w:bookmarkStart w:id="142" w:name="_Toc5118"/>
      <w:bookmarkStart w:id="143" w:name="_Toc15192"/>
      <w:bookmarkStart w:id="144" w:name="_Toc26638"/>
      <w:bookmarkStart w:id="145" w:name="_Toc9327"/>
      <w:r>
        <w:rPr>
          <w:rFonts w:hint="eastAsia" w:ascii="Times New Roman" w:hAnsi="Times New Roman" w:eastAsia="微软雅黑" w:cs="Times New Roman"/>
          <w:b/>
          <w:color w:val="auto"/>
          <w:sz w:val="24"/>
          <w:lang w:eastAsia="zh-CN"/>
        </w:rPr>
        <w:t>RNA测序基因分析列表（1166个基因）</w:t>
      </w:r>
      <w:bookmarkEnd w:id="142"/>
      <w:bookmarkEnd w:id="143"/>
      <w:bookmarkEnd w:id="144"/>
      <w:bookmarkEnd w:id="145"/>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1807F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34422C0">
            <w:pPr>
              <w:widowControl/>
              <w:textAlignment w:val="bottom"/>
              <w:rPr>
                <w:rFonts w:hint="eastAsia" w:ascii="Times New Roman" w:hAnsi="Times New Roman" w:eastAsia="微软雅黑" w:cs="Times New Roman"/>
                <w:i/>
                <w:iCs/>
                <w:color w:val="000000"/>
                <w:sz w:val="18"/>
                <w:szCs w:val="18"/>
                <w:lang w:val="en-US" w:eastAsia="zh-CN" w:bidi="ar"/>
              </w:rPr>
            </w:pPr>
            <w:bookmarkStart w:id="146" w:name="_Toc5476"/>
            <w:bookmarkStart w:id="147" w:name="_Toc28454_WPSOffice_Level1"/>
            <w:bookmarkStart w:id="148" w:name="_Toc26985_WPSOffice_Level1"/>
            <w:bookmarkStart w:id="149" w:name="_Toc20170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7B50DE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75EE1C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000E4E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2D8063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5B48F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4B0288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0D29E5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0DBF9B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D82F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0D862D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371112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7CFB63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5A267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37610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152BB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49D963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237794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FFDED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21BF4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488F8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2BBD20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6CE01F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75BC34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6DE634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50111D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38B6A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2321B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3AFF6C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7F7EE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0C19B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1E321D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1BA54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45CEF3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101BAC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76E8F1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577E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7AD9C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45E942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DA41B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1C8C24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3C8EE9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346F1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651E77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2EAEF0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CCD5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68DFB9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62AB7C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78719C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6404BF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628F3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7D80B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3B0703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4B41D1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CEAFA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7D31B3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589A9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05D87E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38259E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422A52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18021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74CFE8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3511EF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B4D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748E38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7C4C6B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2E25B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1F2B6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508AF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6DFA55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34569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5C36A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85F0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3E6C44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3B6F87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67A874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204BCA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1D108D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47F3C8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76E5B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4B13CC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3457C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3D779C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0A058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09F7CC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532D7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7804C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401D7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5EDB83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03FA61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F2404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567E8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06D251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5A8CF6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432A02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3A99B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6F2823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3C392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20779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324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581796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68784B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54C73D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0A2F98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69A74C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73DCE7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5341D3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29FA4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F42B4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17600A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1151F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47D960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3EC40D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762CF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41810D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774D5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50AF50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1D50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552BE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1E17D5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3240D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62CD6A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65153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5A97B7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0E177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6894D0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A6527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406DA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0128B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53593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01AD2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7040B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22392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079351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03DD57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9E6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303A47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37549C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4D3A3B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1C4CA2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58DE17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6BFC44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153DDA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5E5556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08DB4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639021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3ED943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2C3E02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068307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1AB177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5D6D3F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7A1922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2BECF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D79B0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43355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4B5A6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3708D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136178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41661B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2C856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1B240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32C4BD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5126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4E726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4299F9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3EBD39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250A08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434B43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1213F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4BB50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6014A7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1B0E5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566761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63928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68E4B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17C7A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07646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32D8CC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2BA37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0F1B2E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BFE63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65F1F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6B8D8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41B03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56E8DA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7ED8D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72D5A0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288123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2FC782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23BCB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00441B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5516A4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67E413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36ADF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20E92C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586232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EF64F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714A1C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F0F5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3FE1C9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3E162D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00DD79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52A88E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4F5061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0BA1C7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63454B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3D1C3A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2C72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2CE463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695B5D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6B04B8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6683E1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021BC6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2493C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21B3B3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2FBAF3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F03EB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11C09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065974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451D17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473502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64387E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50B51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526E8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6605A7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3950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33B711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02329B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5806C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1C1F5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4845A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189456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77AF1E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15B8B1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EC95B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1ECB0E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259ABB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45FFF5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280FDF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20DCAB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63A3E8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7D0D0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683F6E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1612E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761A0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2A8380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29FD5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76BF16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5E7A1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56551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7CEFF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5F0E6C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00E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356D34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4FA78E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64489B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019EE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0D3A6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1D5997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660FEF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015BC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32B5C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1AEE56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5373A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671522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7BD1DE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76F5E5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6A9E3B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5A227F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0F03BB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CA534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2B0CD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10524B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5A93A9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439ED9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353BA1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23F726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038324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7B4B85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85C2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41059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5CA98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1CE5F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3460FC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1DA14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1F1196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67844C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6655BE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13439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632917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494AF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7859B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7C34D6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722541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44C2CF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54441E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56E6F1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F43F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31C5A6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23B7F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7F1237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5C2A80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285DBD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012D6F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3F5C4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4F089B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C359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778A7E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109C5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30E41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4B1585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2D6924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3F5DA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6FD535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09083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E9014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1425E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0DB79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785734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5D30F3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15D86B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5B452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455373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4F1141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E20B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0EF03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39BF99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1A6C11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759BD8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14B593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3E2EF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7AF079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37282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8A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0F0A2C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58853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7BBC4C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7F84A7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6FAA7E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12495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17332F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174308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16D31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3EDB6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14B95C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079845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5DBD1E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4E4F46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0A0B1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353E4D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5BC73A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4761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238890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F4547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38C4DF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34D365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2E0933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491AA1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50E77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048C22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156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129C60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4EFC1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0E9EA3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0F809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2E1532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1F9647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3C3D9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433B2E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B4EC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776208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2EDC3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124CB8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1E4332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77947A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2517C7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1E18B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436078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1472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62D57B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CFA3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571C3E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57FCFC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2D5A94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403D5F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0B8FD9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4EADCF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8981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329602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0E4B4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34A35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15A780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4747E2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0E8128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596EA5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06E5DF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0251B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1121D1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620F0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00325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23CB2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6F69E6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2FC405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5C5CC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5D8929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81675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29B13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557EA1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30600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7E27C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31F180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3CCB8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72A801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47AB7D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DA30D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23D8A3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36342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4D15A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5F5C26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4DAAE7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6A9684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26032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5FCAFA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DE50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139C52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0DC9E7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2493BD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4A180C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5CF93B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7C18B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74E126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1C5986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DBB9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1F9DA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5679F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4033D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4E1D2F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15DE55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1490D2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60836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1D5CB2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7720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6087D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09748E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0DBCC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7C96CB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171E8A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6C1D8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3C4E88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224EAD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BD043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313EA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76E398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319CBE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6687AD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446BD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3DAF4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484A1C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14F104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557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70DF09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44744C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0AFF5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0882E9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18D71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6DE73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611EF3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708D6F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B3BB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1E438B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6A7205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5EAA42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0F287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447E5B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1D4D2D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6A5AA1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41AA55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405C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513CE4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6AB92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258680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0AFC05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772BA6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BDE78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0BCE6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424585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09BA4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5A783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336650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50A433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2C38C6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1DB038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74861A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1869D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7746B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A1577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1E4390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27DEFD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686AF3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61818C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1A64E9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1E2820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3150F4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06A8B9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4AD1F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585DDE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279FBD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229EE2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2F0B6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0A77C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5CA41F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4587E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6E6CF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B44C5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17A222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605DA3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57931B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43175A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7C436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37ABA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08D802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5BBC69A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8B98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62C302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5808CD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6F935B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36F2A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7BEA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565C7C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23812C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2D1032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6DB6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47750D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5C603A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2858E9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482A6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4109F2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35A5B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7F4BD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2DD2F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880C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15986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255C5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069B7A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783E1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5FC83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5A833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6D4F8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44B8DF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18D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20FCF9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329B71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5E0DD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1C2809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4A1FEF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01E6B0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363C8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0E57E6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AD64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633425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67420E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6399AD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5CD129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56D5A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5552F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3C1CB7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3D87E4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36369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0CA75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6D03D1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7612E0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6F0B6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1D2404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3CD018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7145AB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44B072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1E25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0187EB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167F91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0F08BC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2C89E7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2A849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08272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3866AD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5F677F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935D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485A53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1ECD0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4D2B23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60349C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495C18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2BF64C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794B15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700D8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BF40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40B128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182C7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52A70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3CAA8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0A711F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73A8B2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7623C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12987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DD83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3C994E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1574F9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7B866B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4D1DBF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626E3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6CEF23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2C8310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03F00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3E65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7476D4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4D7C15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0DCAC5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35360C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78B813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41046E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7B155E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57740A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6A2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6BB63E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19B8F2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5D3C70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0118DB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60F7F9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5C130F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0050FC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366DF0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87CB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0772EF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7E26A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4EA7D3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522E82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1F4BD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64778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6E9BCD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3D5CF1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CD46C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4A96E7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0F744F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3E1422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0EA4C5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2A16BE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65B47F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5EBCD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4410DC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8E6C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065EC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05B510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5776B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6ADF9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3633E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15A42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737D08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2A74B2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AF02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3D113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495FE8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3B43E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571431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0F76E2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63F7C8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6B20AC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26A766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F53EE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1B54E8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0D572E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383E5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690648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68934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59E0F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66E7CF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4C0FE8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1A4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337267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4AAA30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24FB05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218568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14A3E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7B8F50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22055B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0A9B3E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8133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3204FB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452065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1AA92A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72FF6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05D7E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7F7412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287C24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07D888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A7353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68C684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5958BA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63B90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578E2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42F8B3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01392D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4D7859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4966B5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6B76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6644C5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0C337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112C42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1A1ED2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682B3E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434CE6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17C7C6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48FF95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5BCE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0FC846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377AF8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74254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63074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72AAB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5F2CA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509D4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787A7A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65A9E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64B07C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73719B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40F2EF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51ADD6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67AB7B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736BA3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0836B2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18DE95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016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359799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1A9C9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5B730D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094F1A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70DE9C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2C4AD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4E2DC3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1927B0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0EE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553DD7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118A49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5F9B65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68113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6D724E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0A54CF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0CFDBD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756B76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6DFA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63EE1C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40CA9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33DD71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0D7735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4CC715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45378E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5A0BB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4881A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81E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463761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0A47D4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4AF6A1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24B6F6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08149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8763E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48F9FA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4A324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DDCCC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0A33BC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284C49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6BE302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7002D0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76AA1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6FC7A4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315EDA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709A40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3B7F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75582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5173C5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3C2D1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3B044E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3CB938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2A6ECC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61CFB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34A41C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DFFA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529404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2138C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7A1CDA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2AA068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25E713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41F709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181472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41AB73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D042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732F6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185FA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3C58E5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5CF22C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1D0314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79002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332ED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52B0BC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61B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5D3C3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640DF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3F8831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1BD3D8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11A34E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551FEF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6D1B29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6AAB43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6516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71C4B2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4F5A3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744887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431212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5BB385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53B773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3B92F1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4DEC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737B9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50AF1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272397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45742A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768408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05B2CB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69CCDC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44E9D1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56C9D3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2F9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0D5D1A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0F306C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6B50D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470863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49B67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6A8C0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42E396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59F010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1A5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4FAAE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6D2BE6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3850D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677A8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028BC6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184551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51DCA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71AD7D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EE8BD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7F7DE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43B987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0435DB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179D6E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5CB80B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7B41D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548233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5EFF96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385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0C253E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457277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5D9DD2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5D534F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658222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19D9FB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5E362B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509745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79A15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01BAA7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4A666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04C1E4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4F9FCB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19B84B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473E5D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35125F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071AF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E01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DC97F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647362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100F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5E94B4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59D8B7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543ED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4FC6D8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5252E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4B5C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4AA9C3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6C1AF1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6FEB3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6F7C4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1C8DFD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28D9BF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02C8E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4F2F63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73017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734FB8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73B23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3B0F31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5F2563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4F8F2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51E0A4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38F2E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5C8BC8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6B221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280658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56F2F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0BCE5B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18DB17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0E8C12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11EEF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4492ED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2C47E8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40B3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4CD97C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4AA8A7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3DB6CA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16B697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40A23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39B889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44DDCA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7DD543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C762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5AE914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6D28D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6FBF85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623C8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221751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1B66A2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6F7D8A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07925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8047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5B7D9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264F6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2496C8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5F656D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19789B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6305E6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778DB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073708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DD197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049FB4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3851E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3C0EF9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000AF7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515167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231FC8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733C96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0D8575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8B7FE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6FD8FE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3F4167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3C1101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29351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79D18C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45C6CA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3E11A3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453EF4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1835C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51949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521F7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6B163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211FB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2CC4D9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2D8322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221CBC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6E6EA7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AC9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18666C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0E7D80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2104DE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6DAC22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752173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59B4A4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40A626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5C2EE7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C857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320BA9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0BABC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7EC25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5BE972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2EBF61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211986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4D67D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30F5FD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86850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59A7A4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02C1AB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28B39F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27D821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7D8B90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2115CE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30716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726475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D349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3068B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4EA7B6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6B98B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22E17E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5F483B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42F15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622E5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188306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0AE1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01032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D41F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059CB7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4D9391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0980F0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26646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5C6253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30680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3E4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637BBB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47ECEA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19D0F2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38473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73FCE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2E14FF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C583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3C24C2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7D1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0CF4BB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70E823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161393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644119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534279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19E6D2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3216B8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65F78F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5DCD4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0344A2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5A4DA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5F2A7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01E408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2CFAE5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706FC8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71B524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028E48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34CE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21354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339A9D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73A23C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23DBF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4C358F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4D07AC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7AA21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50CB98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042B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339428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2D2D9C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26CC5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7CC72B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0CD5E5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792C01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49EA5C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26AC1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1ACA1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0EC40F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1EA3DB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1F742A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3CFF87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5DF92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2904DC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17445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0AB3D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2F6E1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61F9A3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6488D2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24670A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63275D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384641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7561E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1C9020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553AC2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B4B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2B479B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280ED1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454640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5A01BF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25EE81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732D3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12CAC6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43DAA3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48046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4E2E55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5F0BD6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179937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75AFB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3A2977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02E82B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74AEA4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13E9B8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905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4E9E0E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41A88D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59231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6AEC4F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56054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4E3D91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705C23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481BE7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C9E4C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12EA2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514D30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0F116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47058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156A8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5BDCE4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3F23AA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230938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56B0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6A8AE5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674528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18C9B8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0FFD9B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069C2F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7DACC0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3C8FE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13E258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AA0D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79AB2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713CB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7F9D3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00D90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227F19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6DBA74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238C11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75FFFE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ABB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7B5C1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7C70BE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6D44A6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3914EF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6C6483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759DC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5686CA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05673A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1B595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1673E1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2DE965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3E8E31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0B276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023C38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00777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25F69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685DAA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C13A6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00B71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10239D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544BF0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017B19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3702C7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23C4E4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16E7AE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33C6B0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FE5B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1B137E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307823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350A8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5053B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61D4F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6D4EA6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3D3140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4E4CD3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D35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73D86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50EFB1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6564D3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19500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0232E2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651501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20E90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3DA4CF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118D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1D5AF3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3EB9BD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649043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389878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714458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23EB9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045759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02334C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7A63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5D243A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2CE916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7F743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54CDE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4AD390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4A834F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2FFD5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4C266ED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42C5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2954D9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18B540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0B5BFA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1F270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58F4FC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5052B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6A12E6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26C30A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3C47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70CE88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5A86C8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615A35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0FBE5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7FCC8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5FED4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338AFD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2D457F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6486F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6F1141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1F2570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574226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321C27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611519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0F12D6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2C235A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3E9E56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8734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26F549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1E913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6F4D74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38ACBF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64BDA1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223C94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641177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764BA2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EEA1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548466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68CAD6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74FC7A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4DC67E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19DC4B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1F9C91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CCD7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3332FA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5793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77644C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1603A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324679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32C9AB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53E313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16EF0A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34F85B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41404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12B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1514DC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61EECC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122F2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6C9EAA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46B129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5476F4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009FF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117919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8D719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54687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07680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2D051C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001FF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25762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1F9C30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212687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598B2D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681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1C4EB2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1B581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6A0BE4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40F89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2A9C24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232915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4952F2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5C24D5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E16DB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2F7770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518BEB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7FF16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354C87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10EE9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3B3523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11D838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7D049D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D68C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028DA4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34FB1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39A27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03465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3160F0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072B17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1DCFAB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5CE72A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A620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69D5BB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26DB5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73DAAE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3D7703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4B3968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3B910C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6C165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04D535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3B73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6FE83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4857AB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50A7C0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1BC19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6CD29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3C3135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7D3DE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5A0C59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716E2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009AA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3217EC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6316DB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3B6495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69A1CC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2973859F">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27CF9864">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348B231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7FF9C49">
      <w:pPr>
        <w:pStyle w:val="3"/>
        <w:numPr>
          <w:ilvl w:val="255"/>
          <w:numId w:val="0"/>
        </w:numPr>
        <w:jc w:val="left"/>
        <w:rPr>
          <w:color w:val="auto"/>
          <w:sz w:val="30"/>
          <w:highlight w:val="none"/>
          <w:lang w:eastAsia="zh-CN"/>
        </w:rPr>
      </w:pPr>
      <w:bookmarkStart w:id="150" w:name="_Toc24795"/>
      <w:bookmarkStart w:id="151" w:name="_Toc3409"/>
      <w:bookmarkStart w:id="152" w:name="_Toc15114"/>
      <w:bookmarkStart w:id="153" w:name="_Toc6436"/>
      <w:r>
        <w:rPr>
          <w:rFonts w:hint="eastAsia"/>
          <w:color w:val="auto"/>
          <w:sz w:val="30"/>
          <w:highlight w:val="none"/>
          <w:lang w:eastAsia="zh-CN"/>
        </w:rPr>
        <w:t>检测方法与局限性</w:t>
      </w:r>
      <w:bookmarkEnd w:id="150"/>
      <w:bookmarkEnd w:id="151"/>
      <w:bookmarkEnd w:id="152"/>
    </w:p>
    <w:p w14:paraId="536476D9">
      <w:pPr>
        <w:rPr>
          <w:highlight w:val="yellow"/>
          <w:lang w:eastAsia="zh-CN"/>
        </w:rPr>
      </w:pPr>
    </w:p>
    <w:p w14:paraId="7EB2830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E6376B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42B15C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68055F">
      <w:pPr>
        <w:rPr>
          <w:rFonts w:hint="eastAsia" w:ascii="Times New Roman" w:hAnsi="Times New Roman" w:eastAsia="微软雅黑" w:cs="Times New Roman"/>
          <w:bCs/>
          <w:sz w:val="21"/>
          <w:szCs w:val="21"/>
          <w:lang w:eastAsia="zh-CN"/>
        </w:rPr>
      </w:pPr>
    </w:p>
    <w:p w14:paraId="3092700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A4556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1800BF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51AE273">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6"/>
    <w:bookmarkEnd w:id="147"/>
    <w:bookmarkEnd w:id="148"/>
    <w:bookmarkEnd w:id="149"/>
    <w:bookmarkEnd w:id="153"/>
    <w:p w14:paraId="48B430CE">
      <w:pPr>
        <w:pStyle w:val="3"/>
        <w:numPr>
          <w:ilvl w:val="255"/>
          <w:numId w:val="0"/>
        </w:numPr>
        <w:jc w:val="left"/>
        <w:outlineLvl w:val="1"/>
        <w:rPr>
          <w:rFonts w:hint="eastAsia"/>
          <w:color w:val="auto"/>
          <w:sz w:val="30"/>
          <w:lang w:eastAsia="zh-CN"/>
        </w:rPr>
      </w:pPr>
      <w:bookmarkStart w:id="154" w:name="_Toc20239"/>
      <w:bookmarkStart w:id="155" w:name="_Toc21361"/>
      <w:bookmarkStart w:id="156" w:name="_Toc13207"/>
      <w:bookmarkStart w:id="157" w:name="_Toc22162_WPSOffice_Level1"/>
      <w:bookmarkStart w:id="158" w:name="_Toc22623"/>
      <w:bookmarkStart w:id="159" w:name="_Toc19584_WPSOffice_Level1"/>
      <w:bookmarkStart w:id="160" w:name="_Toc14611_WPSOffice_Level1"/>
      <w:bookmarkStart w:id="161" w:name="_Toc13275"/>
      <w:bookmarkStart w:id="162" w:name="_Toc17792_WPSOffice_Level2"/>
      <w:r>
        <w:rPr>
          <w:rFonts w:hint="eastAsia"/>
          <w:color w:val="auto"/>
          <w:sz w:val="30"/>
          <w:lang w:eastAsia="zh-CN"/>
        </w:rPr>
        <w:t>参考文献</w:t>
      </w:r>
      <w:bookmarkEnd w:id="154"/>
      <w:bookmarkEnd w:id="155"/>
      <w:bookmarkEnd w:id="156"/>
    </w:p>
    <w:bookmarkEnd w:id="157"/>
    <w:bookmarkEnd w:id="158"/>
    <w:bookmarkEnd w:id="159"/>
    <w:bookmarkEnd w:id="160"/>
    <w:bookmarkEnd w:id="161"/>
    <w:bookmarkEnd w:id="162"/>
    <w:p w14:paraId="5B40940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3D0C29B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5371846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1E07369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7DD681B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1EBCB2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61F831A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75E6597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EB5D47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52A48E3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31DF31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044F34C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8817DF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1CF7A7D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5B6960A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3457427C">
      <w:pPr>
        <w:pStyle w:val="13"/>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r>
        <w:rPr>
          <w:rFonts w:hint="eastAsia" w:ascii="Times New Roman" w:hAnsi="Times New Roman" w:cs="Times New Roman"/>
          <w:sz w:val="15"/>
          <w:szCs w:val="15"/>
          <w:lang w:eastAsia="zh-CN"/>
        </w:rPr>
        <w:t>{% else %}</w:t>
      </w:r>
    </w:p>
    <w:p w14:paraId="060869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FF0AC1E">
      <w:pPr>
        <w:keepNext w:val="0"/>
        <w:keepLines w:val="0"/>
        <w:pageBreakBefore w:val="0"/>
        <w:kinsoku/>
        <w:wordWrap/>
        <w:overflowPunct/>
        <w:topLinePunct w:val="0"/>
        <w:autoSpaceDE/>
        <w:autoSpaceDN/>
        <w:bidi w:val="0"/>
        <w:spacing w:line="240" w:lineRule="auto"/>
        <w:textAlignment w:val="auto"/>
        <w:rPr>
          <w:rFonts w:ascii="Times New Roman" w:hAnsi="Times New Roman" w:eastAsia="等线"/>
          <w:sz w:val="22"/>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22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DA398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C1E1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2216785</wp:posOffset>
              </wp:positionH>
              <wp:positionV relativeFrom="paragraph">
                <wp:posOffset>-68580</wp:posOffset>
              </wp:positionV>
              <wp:extent cx="1831340" cy="2794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831340" cy="279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39E9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74.55pt;margin-top:-5.4pt;height:22pt;width:144.2pt;mso-position-horizontal-relative:margin;z-index:251659264;mso-width-relative:page;mso-height-relative:page;" filled="f" stroked="f" coordsize="21600,21600" o:gfxdata="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Ew7fV9gAAAAKAQAADwAAAAAAAAABACAAAAAiAAAAZHJzL2Rvd25yZXYueG1s&#10;UEsBAhQAFAAAAAgAh07iQBJqFzgxAgAAWAQAAA4AAAAAAAAAAQAgAAAAJwEAAGRycy9lMm9Eb2Mu&#10;eG1sUEsFBgAAAAAGAAYAWQEAAMoFAAAAAA==&#10;">
              <v:fill on="f" focussize="0,0"/>
              <v:stroke on="f" weight="0.5pt"/>
              <v:imagedata o:title=""/>
              <o:lock v:ext="edit" aspectratio="f"/>
              <v:textbox inset="0mm,0mm,0mm,0mm">
                <w:txbxContent>
                  <w:p w14:paraId="7E39E9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08B462">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A76B2">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FE6C8412"/>
    <w:multiLevelType w:val="singleLevel"/>
    <w:tmpl w:val="FE6C8412"/>
    <w:lvl w:ilvl="0" w:tentative="0">
      <w:start w:val="1"/>
      <w:numFmt w:val="decimal"/>
      <w:lvlText w:val="%1."/>
      <w:lvlJc w:val="left"/>
      <w:pPr>
        <w:ind w:left="425" w:hanging="425"/>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04BBFFB"/>
    <w:multiLevelType w:val="singleLevel"/>
    <w:tmpl w:val="604BBFFB"/>
    <w:lvl w:ilvl="0" w:tentative="0">
      <w:start w:val="1"/>
      <w:numFmt w:val="decimal"/>
      <w:suff w:val="space"/>
      <w:lvlText w:val="%1."/>
      <w:lvlJc w:val="left"/>
    </w:lvl>
  </w:abstractNum>
  <w:abstractNum w:abstractNumId="2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4"/>
  </w:num>
  <w:num w:numId="3">
    <w:abstractNumId w:val="21"/>
  </w:num>
  <w:num w:numId="4">
    <w:abstractNumId w:val="11"/>
  </w:num>
  <w:num w:numId="5">
    <w:abstractNumId w:val="14"/>
  </w:num>
  <w:num w:numId="6">
    <w:abstractNumId w:val="7"/>
  </w:num>
  <w:num w:numId="7">
    <w:abstractNumId w:val="4"/>
  </w:num>
  <w:num w:numId="8">
    <w:abstractNumId w:val="13"/>
  </w:num>
  <w:num w:numId="9">
    <w:abstractNumId w:val="15"/>
  </w:num>
  <w:num w:numId="10">
    <w:abstractNumId w:val="16"/>
  </w:num>
  <w:num w:numId="11">
    <w:abstractNumId w:val="5"/>
  </w:num>
  <w:num w:numId="12">
    <w:abstractNumId w:val="1"/>
  </w:num>
  <w:num w:numId="13">
    <w:abstractNumId w:val="18"/>
  </w:num>
  <w:num w:numId="14">
    <w:abstractNumId w:val="2"/>
  </w:num>
  <w:num w:numId="15">
    <w:abstractNumId w:val="10"/>
  </w:num>
  <w:num w:numId="16">
    <w:abstractNumId w:val="8"/>
  </w:num>
  <w:num w:numId="17">
    <w:abstractNumId w:val="0"/>
  </w:num>
  <w:num w:numId="18">
    <w:abstractNumId w:val="9"/>
  </w:num>
  <w:num w:numId="19">
    <w:abstractNumId w:val="12"/>
  </w:num>
  <w:num w:numId="20">
    <w:abstractNumId w:val="6"/>
  </w:num>
  <w:num w:numId="21">
    <w:abstractNumId w:val="17"/>
  </w:num>
  <w:num w:numId="22">
    <w:abstractNumId w:val="22"/>
  </w:num>
  <w:num w:numId="23">
    <w:abstractNumId w:val="20"/>
  </w:num>
  <w:num w:numId="24">
    <w:abstractNumId w:val="23"/>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2A0989"/>
    <w:rsid w:val="0171268E"/>
    <w:rsid w:val="017372B0"/>
    <w:rsid w:val="01A0337A"/>
    <w:rsid w:val="02445A7A"/>
    <w:rsid w:val="02BF3353"/>
    <w:rsid w:val="02C40969"/>
    <w:rsid w:val="02CA5230"/>
    <w:rsid w:val="031B6FF1"/>
    <w:rsid w:val="038726D8"/>
    <w:rsid w:val="03CB277A"/>
    <w:rsid w:val="03D3203F"/>
    <w:rsid w:val="03E72C93"/>
    <w:rsid w:val="03E921F1"/>
    <w:rsid w:val="04036B62"/>
    <w:rsid w:val="04791D69"/>
    <w:rsid w:val="04871837"/>
    <w:rsid w:val="04A167FA"/>
    <w:rsid w:val="04C17114"/>
    <w:rsid w:val="05572E81"/>
    <w:rsid w:val="05815BFE"/>
    <w:rsid w:val="05887898"/>
    <w:rsid w:val="05D63B33"/>
    <w:rsid w:val="069D2A73"/>
    <w:rsid w:val="06A61E8D"/>
    <w:rsid w:val="06E36A2C"/>
    <w:rsid w:val="06EB7F4D"/>
    <w:rsid w:val="07260C2D"/>
    <w:rsid w:val="074043CC"/>
    <w:rsid w:val="07AB34E7"/>
    <w:rsid w:val="07B444F9"/>
    <w:rsid w:val="07D36A00"/>
    <w:rsid w:val="07DB59EB"/>
    <w:rsid w:val="07FB7783"/>
    <w:rsid w:val="083F50A2"/>
    <w:rsid w:val="08521695"/>
    <w:rsid w:val="088D7FF0"/>
    <w:rsid w:val="08C413EB"/>
    <w:rsid w:val="08D4242B"/>
    <w:rsid w:val="08F40282"/>
    <w:rsid w:val="094A79A2"/>
    <w:rsid w:val="09705B33"/>
    <w:rsid w:val="09BC6232"/>
    <w:rsid w:val="0A043ABA"/>
    <w:rsid w:val="0A1909E2"/>
    <w:rsid w:val="0A283789"/>
    <w:rsid w:val="0A4F2135"/>
    <w:rsid w:val="0A525DDE"/>
    <w:rsid w:val="0A757891"/>
    <w:rsid w:val="0A8B4DCB"/>
    <w:rsid w:val="0ADA7F11"/>
    <w:rsid w:val="0AEC09F3"/>
    <w:rsid w:val="0AEC268F"/>
    <w:rsid w:val="0B3C2E84"/>
    <w:rsid w:val="0BB56DE5"/>
    <w:rsid w:val="0BDC7A51"/>
    <w:rsid w:val="0C1768CC"/>
    <w:rsid w:val="0C3A0C95"/>
    <w:rsid w:val="0C3E5385"/>
    <w:rsid w:val="0C96240B"/>
    <w:rsid w:val="0CC26BD0"/>
    <w:rsid w:val="0D055CE8"/>
    <w:rsid w:val="0D321A1A"/>
    <w:rsid w:val="0D8D7BF2"/>
    <w:rsid w:val="0D9819F1"/>
    <w:rsid w:val="0E075025"/>
    <w:rsid w:val="0E11445D"/>
    <w:rsid w:val="0E4D0E68"/>
    <w:rsid w:val="0E542351"/>
    <w:rsid w:val="0E632099"/>
    <w:rsid w:val="0EBF2A43"/>
    <w:rsid w:val="0EC91129"/>
    <w:rsid w:val="0ED843CC"/>
    <w:rsid w:val="0F0C5B71"/>
    <w:rsid w:val="0F463D52"/>
    <w:rsid w:val="0F4B51A1"/>
    <w:rsid w:val="0F633CB0"/>
    <w:rsid w:val="0F890797"/>
    <w:rsid w:val="0F951173"/>
    <w:rsid w:val="0FB9297A"/>
    <w:rsid w:val="0FD33020"/>
    <w:rsid w:val="0FE340A0"/>
    <w:rsid w:val="0FEF6595"/>
    <w:rsid w:val="10393EFC"/>
    <w:rsid w:val="10A42408"/>
    <w:rsid w:val="10A519AE"/>
    <w:rsid w:val="110D3F98"/>
    <w:rsid w:val="12184407"/>
    <w:rsid w:val="121E0DD6"/>
    <w:rsid w:val="126971EB"/>
    <w:rsid w:val="12850E64"/>
    <w:rsid w:val="128F03F2"/>
    <w:rsid w:val="12963DA1"/>
    <w:rsid w:val="12CA1A24"/>
    <w:rsid w:val="12F372F0"/>
    <w:rsid w:val="130215DD"/>
    <w:rsid w:val="132612E4"/>
    <w:rsid w:val="1361146A"/>
    <w:rsid w:val="13897526"/>
    <w:rsid w:val="13AB527B"/>
    <w:rsid w:val="13BA2040"/>
    <w:rsid w:val="13E1434E"/>
    <w:rsid w:val="13EC27A3"/>
    <w:rsid w:val="14556DA3"/>
    <w:rsid w:val="146F48E9"/>
    <w:rsid w:val="14872247"/>
    <w:rsid w:val="148972D9"/>
    <w:rsid w:val="149B7751"/>
    <w:rsid w:val="14C532B5"/>
    <w:rsid w:val="14C67601"/>
    <w:rsid w:val="14C82A00"/>
    <w:rsid w:val="14E50274"/>
    <w:rsid w:val="150E31A1"/>
    <w:rsid w:val="15196B67"/>
    <w:rsid w:val="1524470F"/>
    <w:rsid w:val="152E3223"/>
    <w:rsid w:val="153F7D0D"/>
    <w:rsid w:val="157F7115"/>
    <w:rsid w:val="15D73C77"/>
    <w:rsid w:val="165063E4"/>
    <w:rsid w:val="16BD5BE8"/>
    <w:rsid w:val="16D03ECB"/>
    <w:rsid w:val="16E67B0D"/>
    <w:rsid w:val="179E5A16"/>
    <w:rsid w:val="17AB7A5F"/>
    <w:rsid w:val="17EF172D"/>
    <w:rsid w:val="184F5A03"/>
    <w:rsid w:val="188B1EE6"/>
    <w:rsid w:val="188E10A8"/>
    <w:rsid w:val="19437087"/>
    <w:rsid w:val="199369D8"/>
    <w:rsid w:val="19A03A86"/>
    <w:rsid w:val="1A6C153A"/>
    <w:rsid w:val="1AED393F"/>
    <w:rsid w:val="1AFB664C"/>
    <w:rsid w:val="1B237142"/>
    <w:rsid w:val="1B28649B"/>
    <w:rsid w:val="1B7C2FA8"/>
    <w:rsid w:val="1BA36B7F"/>
    <w:rsid w:val="1BAD3E87"/>
    <w:rsid w:val="1BF726E3"/>
    <w:rsid w:val="1C5F159F"/>
    <w:rsid w:val="1C7A05D0"/>
    <w:rsid w:val="1C98707F"/>
    <w:rsid w:val="1CCD19AC"/>
    <w:rsid w:val="1CFB3D7D"/>
    <w:rsid w:val="1D0B7646"/>
    <w:rsid w:val="1D103BE7"/>
    <w:rsid w:val="1DEF0B38"/>
    <w:rsid w:val="1EAB0C6A"/>
    <w:rsid w:val="1EAF2912"/>
    <w:rsid w:val="1EEB2832"/>
    <w:rsid w:val="1EF758C2"/>
    <w:rsid w:val="1F2B7CAE"/>
    <w:rsid w:val="1FB919F7"/>
    <w:rsid w:val="1FCD30FB"/>
    <w:rsid w:val="20205A20"/>
    <w:rsid w:val="20753AF7"/>
    <w:rsid w:val="207D72F4"/>
    <w:rsid w:val="20855B55"/>
    <w:rsid w:val="209432E5"/>
    <w:rsid w:val="20C205EB"/>
    <w:rsid w:val="20E32E4A"/>
    <w:rsid w:val="20FA0C3B"/>
    <w:rsid w:val="213D29A6"/>
    <w:rsid w:val="216F18A9"/>
    <w:rsid w:val="21D55A39"/>
    <w:rsid w:val="22180203"/>
    <w:rsid w:val="22370CEE"/>
    <w:rsid w:val="22AD085E"/>
    <w:rsid w:val="22BA0CC2"/>
    <w:rsid w:val="22F90B63"/>
    <w:rsid w:val="2322058C"/>
    <w:rsid w:val="233A6386"/>
    <w:rsid w:val="23411E36"/>
    <w:rsid w:val="235C2C2A"/>
    <w:rsid w:val="237E7D29"/>
    <w:rsid w:val="2394699E"/>
    <w:rsid w:val="23DC4798"/>
    <w:rsid w:val="23FF1819"/>
    <w:rsid w:val="24B86984"/>
    <w:rsid w:val="24D35DD8"/>
    <w:rsid w:val="25037400"/>
    <w:rsid w:val="253036C5"/>
    <w:rsid w:val="255C7CF3"/>
    <w:rsid w:val="256C4478"/>
    <w:rsid w:val="258869DA"/>
    <w:rsid w:val="25A03144"/>
    <w:rsid w:val="260F621B"/>
    <w:rsid w:val="26123616"/>
    <w:rsid w:val="2631412E"/>
    <w:rsid w:val="265121FF"/>
    <w:rsid w:val="268C673B"/>
    <w:rsid w:val="26976104"/>
    <w:rsid w:val="271A3FF4"/>
    <w:rsid w:val="271C165B"/>
    <w:rsid w:val="27296D0B"/>
    <w:rsid w:val="27870460"/>
    <w:rsid w:val="27886599"/>
    <w:rsid w:val="28135739"/>
    <w:rsid w:val="283619F7"/>
    <w:rsid w:val="2854712E"/>
    <w:rsid w:val="28B74238"/>
    <w:rsid w:val="28B83CA7"/>
    <w:rsid w:val="28DB044B"/>
    <w:rsid w:val="28E502F9"/>
    <w:rsid w:val="29363F06"/>
    <w:rsid w:val="296F5B95"/>
    <w:rsid w:val="29DE0525"/>
    <w:rsid w:val="29EF70C8"/>
    <w:rsid w:val="2A221D03"/>
    <w:rsid w:val="2A2E0C64"/>
    <w:rsid w:val="2A3716AB"/>
    <w:rsid w:val="2A4D7FDE"/>
    <w:rsid w:val="2AB10E48"/>
    <w:rsid w:val="2AD52F34"/>
    <w:rsid w:val="2ADE2A02"/>
    <w:rsid w:val="2B485DBB"/>
    <w:rsid w:val="2B692B05"/>
    <w:rsid w:val="2B8C0A94"/>
    <w:rsid w:val="2BDE1876"/>
    <w:rsid w:val="2BE566F2"/>
    <w:rsid w:val="2BF64087"/>
    <w:rsid w:val="2C165FD1"/>
    <w:rsid w:val="2C427C83"/>
    <w:rsid w:val="2D0D0130"/>
    <w:rsid w:val="2D6F4BEE"/>
    <w:rsid w:val="2DAD2E9F"/>
    <w:rsid w:val="2DAE0780"/>
    <w:rsid w:val="2E033B70"/>
    <w:rsid w:val="2E0C0EE9"/>
    <w:rsid w:val="2E3663FD"/>
    <w:rsid w:val="2E3D6CA4"/>
    <w:rsid w:val="2E7650F0"/>
    <w:rsid w:val="2E7C3545"/>
    <w:rsid w:val="2EB35A8A"/>
    <w:rsid w:val="2ECC0B8E"/>
    <w:rsid w:val="2F28730D"/>
    <w:rsid w:val="2F872AC0"/>
    <w:rsid w:val="2FFA2E21"/>
    <w:rsid w:val="304862D7"/>
    <w:rsid w:val="307C6C5C"/>
    <w:rsid w:val="30C51137"/>
    <w:rsid w:val="30D616E4"/>
    <w:rsid w:val="30DA24F1"/>
    <w:rsid w:val="30F737BC"/>
    <w:rsid w:val="310959FE"/>
    <w:rsid w:val="3109732A"/>
    <w:rsid w:val="310B1685"/>
    <w:rsid w:val="315E5833"/>
    <w:rsid w:val="31613DE8"/>
    <w:rsid w:val="318E754B"/>
    <w:rsid w:val="32080EDC"/>
    <w:rsid w:val="3271203B"/>
    <w:rsid w:val="32A62E3C"/>
    <w:rsid w:val="32AB7EAB"/>
    <w:rsid w:val="32B71D27"/>
    <w:rsid w:val="32DE07F1"/>
    <w:rsid w:val="33323300"/>
    <w:rsid w:val="338527AA"/>
    <w:rsid w:val="33AE0711"/>
    <w:rsid w:val="33C07DEA"/>
    <w:rsid w:val="33ED2CBA"/>
    <w:rsid w:val="33F952EA"/>
    <w:rsid w:val="341A41AA"/>
    <w:rsid w:val="3442156A"/>
    <w:rsid w:val="34777EA9"/>
    <w:rsid w:val="348573AD"/>
    <w:rsid w:val="34BE0E27"/>
    <w:rsid w:val="35521C81"/>
    <w:rsid w:val="357E5409"/>
    <w:rsid w:val="35945D5F"/>
    <w:rsid w:val="35B3556B"/>
    <w:rsid w:val="35F5325E"/>
    <w:rsid w:val="360630CA"/>
    <w:rsid w:val="360A76FC"/>
    <w:rsid w:val="366A08A1"/>
    <w:rsid w:val="36E8208F"/>
    <w:rsid w:val="371E73E3"/>
    <w:rsid w:val="377B3277"/>
    <w:rsid w:val="37E81DE8"/>
    <w:rsid w:val="38074797"/>
    <w:rsid w:val="3848012E"/>
    <w:rsid w:val="38A11AEB"/>
    <w:rsid w:val="38F86950"/>
    <w:rsid w:val="390163DD"/>
    <w:rsid w:val="393518B6"/>
    <w:rsid w:val="394414FC"/>
    <w:rsid w:val="39525C52"/>
    <w:rsid w:val="3956425B"/>
    <w:rsid w:val="396D50DB"/>
    <w:rsid w:val="39860EAD"/>
    <w:rsid w:val="39A64D30"/>
    <w:rsid w:val="3A202424"/>
    <w:rsid w:val="3A804354"/>
    <w:rsid w:val="3A866326"/>
    <w:rsid w:val="3ACF782D"/>
    <w:rsid w:val="3AF460F5"/>
    <w:rsid w:val="3B721C7C"/>
    <w:rsid w:val="3BEA5380"/>
    <w:rsid w:val="3C242A53"/>
    <w:rsid w:val="3C381E36"/>
    <w:rsid w:val="3C3F24CA"/>
    <w:rsid w:val="3C5D7D9D"/>
    <w:rsid w:val="3CA24E46"/>
    <w:rsid w:val="3CA93488"/>
    <w:rsid w:val="3CEC5800"/>
    <w:rsid w:val="3D100820"/>
    <w:rsid w:val="3D1C54C3"/>
    <w:rsid w:val="3D6C60E9"/>
    <w:rsid w:val="3D855C98"/>
    <w:rsid w:val="3DC6606C"/>
    <w:rsid w:val="3DD54F6D"/>
    <w:rsid w:val="3EC949BD"/>
    <w:rsid w:val="3EEC20B5"/>
    <w:rsid w:val="3F1D1FAD"/>
    <w:rsid w:val="3F453F96"/>
    <w:rsid w:val="3F547FD3"/>
    <w:rsid w:val="3FCB42E0"/>
    <w:rsid w:val="3FCD0245"/>
    <w:rsid w:val="3FED4B6D"/>
    <w:rsid w:val="3FF2193A"/>
    <w:rsid w:val="40487230"/>
    <w:rsid w:val="405979F4"/>
    <w:rsid w:val="408706D4"/>
    <w:rsid w:val="40895D14"/>
    <w:rsid w:val="40BA2B58"/>
    <w:rsid w:val="40CA1010"/>
    <w:rsid w:val="40F91152"/>
    <w:rsid w:val="4123696B"/>
    <w:rsid w:val="414D51AD"/>
    <w:rsid w:val="41C73588"/>
    <w:rsid w:val="41EC43CC"/>
    <w:rsid w:val="41FF695D"/>
    <w:rsid w:val="42350DEA"/>
    <w:rsid w:val="42967F6B"/>
    <w:rsid w:val="42D665BD"/>
    <w:rsid w:val="42F94216"/>
    <w:rsid w:val="43216356"/>
    <w:rsid w:val="43821027"/>
    <w:rsid w:val="43E954A4"/>
    <w:rsid w:val="44172414"/>
    <w:rsid w:val="44213238"/>
    <w:rsid w:val="442F0DC7"/>
    <w:rsid w:val="452112A4"/>
    <w:rsid w:val="454A2BAB"/>
    <w:rsid w:val="455F3E20"/>
    <w:rsid w:val="459308E1"/>
    <w:rsid w:val="45A93012"/>
    <w:rsid w:val="45CA0328"/>
    <w:rsid w:val="45D4644E"/>
    <w:rsid w:val="45D514DB"/>
    <w:rsid w:val="461F522F"/>
    <w:rsid w:val="463F7A2A"/>
    <w:rsid w:val="46784BF4"/>
    <w:rsid w:val="4689236A"/>
    <w:rsid w:val="46AF4AA6"/>
    <w:rsid w:val="46B72EB2"/>
    <w:rsid w:val="46BF287B"/>
    <w:rsid w:val="46C95DDA"/>
    <w:rsid w:val="47523EC7"/>
    <w:rsid w:val="47B24801"/>
    <w:rsid w:val="48080385"/>
    <w:rsid w:val="48AC607C"/>
    <w:rsid w:val="48F33103"/>
    <w:rsid w:val="49267E89"/>
    <w:rsid w:val="499E6F1D"/>
    <w:rsid w:val="49A43E0D"/>
    <w:rsid w:val="49C56F37"/>
    <w:rsid w:val="49C70D9C"/>
    <w:rsid w:val="4A1A1AFC"/>
    <w:rsid w:val="4A1B48DF"/>
    <w:rsid w:val="4A1C7F69"/>
    <w:rsid w:val="4A3F33CA"/>
    <w:rsid w:val="4A4A7BE5"/>
    <w:rsid w:val="4A693618"/>
    <w:rsid w:val="4A6F21D0"/>
    <w:rsid w:val="4A83553B"/>
    <w:rsid w:val="4A8F0080"/>
    <w:rsid w:val="4B315A79"/>
    <w:rsid w:val="4B5D7435"/>
    <w:rsid w:val="4BC14EAA"/>
    <w:rsid w:val="4BD81F9D"/>
    <w:rsid w:val="4BE0325A"/>
    <w:rsid w:val="4C050246"/>
    <w:rsid w:val="4C0F23A4"/>
    <w:rsid w:val="4C120763"/>
    <w:rsid w:val="4C150E22"/>
    <w:rsid w:val="4C242D7B"/>
    <w:rsid w:val="4C4C73E6"/>
    <w:rsid w:val="4C6263AC"/>
    <w:rsid w:val="4C90120F"/>
    <w:rsid w:val="4CA3296A"/>
    <w:rsid w:val="4D115A19"/>
    <w:rsid w:val="4D6A309D"/>
    <w:rsid w:val="4D734455"/>
    <w:rsid w:val="4D7B15AF"/>
    <w:rsid w:val="4D90451E"/>
    <w:rsid w:val="4D9E31C3"/>
    <w:rsid w:val="4DB6655A"/>
    <w:rsid w:val="4DC108F4"/>
    <w:rsid w:val="4E0176F5"/>
    <w:rsid w:val="4E0C0474"/>
    <w:rsid w:val="4E0E4B10"/>
    <w:rsid w:val="4E414BB2"/>
    <w:rsid w:val="4E7E4296"/>
    <w:rsid w:val="4E984750"/>
    <w:rsid w:val="4ED24E8A"/>
    <w:rsid w:val="4ED75229"/>
    <w:rsid w:val="4F0D5F85"/>
    <w:rsid w:val="4F1667B1"/>
    <w:rsid w:val="4F2C4F1E"/>
    <w:rsid w:val="4F546E7B"/>
    <w:rsid w:val="4F5624CB"/>
    <w:rsid w:val="4F875D3B"/>
    <w:rsid w:val="4FB467F9"/>
    <w:rsid w:val="4FCD1708"/>
    <w:rsid w:val="4FD02F65"/>
    <w:rsid w:val="4FFE5083"/>
    <w:rsid w:val="510D07DF"/>
    <w:rsid w:val="519B28E7"/>
    <w:rsid w:val="51A84DBE"/>
    <w:rsid w:val="51D00CD8"/>
    <w:rsid w:val="51EA52E6"/>
    <w:rsid w:val="523A78CD"/>
    <w:rsid w:val="52832C8D"/>
    <w:rsid w:val="52DB3A4A"/>
    <w:rsid w:val="52E57CC3"/>
    <w:rsid w:val="5312550A"/>
    <w:rsid w:val="536B2452"/>
    <w:rsid w:val="53DE69BF"/>
    <w:rsid w:val="541E45C6"/>
    <w:rsid w:val="54C3004D"/>
    <w:rsid w:val="54D723E8"/>
    <w:rsid w:val="550721D5"/>
    <w:rsid w:val="55384C60"/>
    <w:rsid w:val="554B10D3"/>
    <w:rsid w:val="557347D9"/>
    <w:rsid w:val="558D4CD1"/>
    <w:rsid w:val="55A47060"/>
    <w:rsid w:val="55AC636A"/>
    <w:rsid w:val="55C15CC7"/>
    <w:rsid w:val="55D036AD"/>
    <w:rsid w:val="56084A61"/>
    <w:rsid w:val="563648E8"/>
    <w:rsid w:val="56A650A5"/>
    <w:rsid w:val="56B967C0"/>
    <w:rsid w:val="56BE67A9"/>
    <w:rsid w:val="56E10C5F"/>
    <w:rsid w:val="56EE7782"/>
    <w:rsid w:val="57550496"/>
    <w:rsid w:val="576B0D91"/>
    <w:rsid w:val="57830686"/>
    <w:rsid w:val="57C96345"/>
    <w:rsid w:val="57D17697"/>
    <w:rsid w:val="57D92384"/>
    <w:rsid w:val="57EC78BB"/>
    <w:rsid w:val="57F96BC2"/>
    <w:rsid w:val="58020827"/>
    <w:rsid w:val="581808D2"/>
    <w:rsid w:val="58210218"/>
    <w:rsid w:val="588E3A11"/>
    <w:rsid w:val="588F35BC"/>
    <w:rsid w:val="58941028"/>
    <w:rsid w:val="58A44110"/>
    <w:rsid w:val="58DE21CC"/>
    <w:rsid w:val="5927169E"/>
    <w:rsid w:val="59477930"/>
    <w:rsid w:val="595007D9"/>
    <w:rsid w:val="598F44ED"/>
    <w:rsid w:val="5A530D01"/>
    <w:rsid w:val="5AFC6631"/>
    <w:rsid w:val="5B2616E5"/>
    <w:rsid w:val="5B3A4C3E"/>
    <w:rsid w:val="5B884B96"/>
    <w:rsid w:val="5B9D6AA2"/>
    <w:rsid w:val="5BF93517"/>
    <w:rsid w:val="5C13347C"/>
    <w:rsid w:val="5C554F0C"/>
    <w:rsid w:val="5C9E43F7"/>
    <w:rsid w:val="5D090FC9"/>
    <w:rsid w:val="5D4C6DCF"/>
    <w:rsid w:val="5D7217AC"/>
    <w:rsid w:val="5D8B5480"/>
    <w:rsid w:val="5DA47607"/>
    <w:rsid w:val="5DB44F01"/>
    <w:rsid w:val="5DCB3BFF"/>
    <w:rsid w:val="5DF43632"/>
    <w:rsid w:val="5E0B0A29"/>
    <w:rsid w:val="5F5D6E5A"/>
    <w:rsid w:val="5F70088A"/>
    <w:rsid w:val="5FA2526B"/>
    <w:rsid w:val="5FA40847"/>
    <w:rsid w:val="5FAA3C47"/>
    <w:rsid w:val="5FCB432F"/>
    <w:rsid w:val="5FF61953"/>
    <w:rsid w:val="600E54F4"/>
    <w:rsid w:val="601D4DDA"/>
    <w:rsid w:val="604157B4"/>
    <w:rsid w:val="607B75C7"/>
    <w:rsid w:val="607D3E4F"/>
    <w:rsid w:val="60844B35"/>
    <w:rsid w:val="608E3AB9"/>
    <w:rsid w:val="60A827A3"/>
    <w:rsid w:val="60D51A59"/>
    <w:rsid w:val="60E82224"/>
    <w:rsid w:val="60F575C1"/>
    <w:rsid w:val="610C177B"/>
    <w:rsid w:val="61147D5F"/>
    <w:rsid w:val="611A6E6D"/>
    <w:rsid w:val="61B17DFE"/>
    <w:rsid w:val="62117728"/>
    <w:rsid w:val="62847EA7"/>
    <w:rsid w:val="62966D01"/>
    <w:rsid w:val="62DB637F"/>
    <w:rsid w:val="62FA10BA"/>
    <w:rsid w:val="62FD5017"/>
    <w:rsid w:val="6308106B"/>
    <w:rsid w:val="63296CF6"/>
    <w:rsid w:val="632A04E4"/>
    <w:rsid w:val="634F0FE8"/>
    <w:rsid w:val="63532130"/>
    <w:rsid w:val="63D615FE"/>
    <w:rsid w:val="640B7333"/>
    <w:rsid w:val="6469117D"/>
    <w:rsid w:val="64871562"/>
    <w:rsid w:val="64D52890"/>
    <w:rsid w:val="64EA7FB1"/>
    <w:rsid w:val="64EC6C5A"/>
    <w:rsid w:val="653D7AF3"/>
    <w:rsid w:val="65905D2A"/>
    <w:rsid w:val="65B119A5"/>
    <w:rsid w:val="65EC58B4"/>
    <w:rsid w:val="65F916BF"/>
    <w:rsid w:val="6622535F"/>
    <w:rsid w:val="662B7930"/>
    <w:rsid w:val="66304E17"/>
    <w:rsid w:val="66565CBE"/>
    <w:rsid w:val="66602909"/>
    <w:rsid w:val="667F18FA"/>
    <w:rsid w:val="670C7632"/>
    <w:rsid w:val="670E76D1"/>
    <w:rsid w:val="67574E33"/>
    <w:rsid w:val="67D77C44"/>
    <w:rsid w:val="67D96F8F"/>
    <w:rsid w:val="67EE2833"/>
    <w:rsid w:val="686052D7"/>
    <w:rsid w:val="68645048"/>
    <w:rsid w:val="68DF7BE5"/>
    <w:rsid w:val="690459DC"/>
    <w:rsid w:val="690B7AFD"/>
    <w:rsid w:val="690F3409"/>
    <w:rsid w:val="693F51E2"/>
    <w:rsid w:val="69543567"/>
    <w:rsid w:val="695B664F"/>
    <w:rsid w:val="696A011B"/>
    <w:rsid w:val="698F0E71"/>
    <w:rsid w:val="6A0B4937"/>
    <w:rsid w:val="6A6D318E"/>
    <w:rsid w:val="6A90444F"/>
    <w:rsid w:val="6A930078"/>
    <w:rsid w:val="6ABA406C"/>
    <w:rsid w:val="6AC4728A"/>
    <w:rsid w:val="6AFC4C50"/>
    <w:rsid w:val="6AFF6DD9"/>
    <w:rsid w:val="6B0865E1"/>
    <w:rsid w:val="6B08704F"/>
    <w:rsid w:val="6B2031BA"/>
    <w:rsid w:val="6B3034CF"/>
    <w:rsid w:val="6B6721F6"/>
    <w:rsid w:val="6B713444"/>
    <w:rsid w:val="6B7A60D6"/>
    <w:rsid w:val="6B956E9A"/>
    <w:rsid w:val="6B9F6D44"/>
    <w:rsid w:val="6C203A9A"/>
    <w:rsid w:val="6C376397"/>
    <w:rsid w:val="6C385BB0"/>
    <w:rsid w:val="6CA6506C"/>
    <w:rsid w:val="6CB75CCD"/>
    <w:rsid w:val="6CF24C8A"/>
    <w:rsid w:val="6D092A06"/>
    <w:rsid w:val="6D2D26D4"/>
    <w:rsid w:val="6D6F7597"/>
    <w:rsid w:val="6E9303C1"/>
    <w:rsid w:val="6E955EC6"/>
    <w:rsid w:val="6EA90A6B"/>
    <w:rsid w:val="6EBD001B"/>
    <w:rsid w:val="6ECF03D4"/>
    <w:rsid w:val="6EEA4B30"/>
    <w:rsid w:val="6EEB1850"/>
    <w:rsid w:val="6F1D62F1"/>
    <w:rsid w:val="6F496E53"/>
    <w:rsid w:val="6F617B7A"/>
    <w:rsid w:val="6F7A3C37"/>
    <w:rsid w:val="6FC02C16"/>
    <w:rsid w:val="6FF6475E"/>
    <w:rsid w:val="70184EA3"/>
    <w:rsid w:val="70CB53E1"/>
    <w:rsid w:val="70D867D7"/>
    <w:rsid w:val="70E42588"/>
    <w:rsid w:val="70E45041"/>
    <w:rsid w:val="70E95AA9"/>
    <w:rsid w:val="712505BB"/>
    <w:rsid w:val="714E12CF"/>
    <w:rsid w:val="71CE5989"/>
    <w:rsid w:val="71EA1913"/>
    <w:rsid w:val="71FF1784"/>
    <w:rsid w:val="7209016D"/>
    <w:rsid w:val="7259341C"/>
    <w:rsid w:val="728B00C1"/>
    <w:rsid w:val="72C74600"/>
    <w:rsid w:val="730D4FA6"/>
    <w:rsid w:val="734446DC"/>
    <w:rsid w:val="734521A8"/>
    <w:rsid w:val="73707E67"/>
    <w:rsid w:val="73BA58EC"/>
    <w:rsid w:val="73CA7D44"/>
    <w:rsid w:val="73E564F8"/>
    <w:rsid w:val="741F0C23"/>
    <w:rsid w:val="743439CA"/>
    <w:rsid w:val="744F5002"/>
    <w:rsid w:val="7476258E"/>
    <w:rsid w:val="748F3308"/>
    <w:rsid w:val="7491561A"/>
    <w:rsid w:val="74BC7F66"/>
    <w:rsid w:val="74DD127A"/>
    <w:rsid w:val="74E5181F"/>
    <w:rsid w:val="75130AC0"/>
    <w:rsid w:val="75686B98"/>
    <w:rsid w:val="76140FC9"/>
    <w:rsid w:val="765E04EA"/>
    <w:rsid w:val="7677072C"/>
    <w:rsid w:val="76A00464"/>
    <w:rsid w:val="76A021B3"/>
    <w:rsid w:val="76B664D7"/>
    <w:rsid w:val="76E33575"/>
    <w:rsid w:val="76EB2B73"/>
    <w:rsid w:val="770B0914"/>
    <w:rsid w:val="771A18F7"/>
    <w:rsid w:val="77912A10"/>
    <w:rsid w:val="77A33591"/>
    <w:rsid w:val="77C17940"/>
    <w:rsid w:val="77D16924"/>
    <w:rsid w:val="77F110BE"/>
    <w:rsid w:val="78052A00"/>
    <w:rsid w:val="782C2784"/>
    <w:rsid w:val="78326601"/>
    <w:rsid w:val="78517DE2"/>
    <w:rsid w:val="7885065F"/>
    <w:rsid w:val="788C2381"/>
    <w:rsid w:val="78D06FBE"/>
    <w:rsid w:val="78FB211C"/>
    <w:rsid w:val="792A6F66"/>
    <w:rsid w:val="792C6C94"/>
    <w:rsid w:val="794013BD"/>
    <w:rsid w:val="796C5D0E"/>
    <w:rsid w:val="797F7147"/>
    <w:rsid w:val="79BE2A91"/>
    <w:rsid w:val="7A195861"/>
    <w:rsid w:val="7A3312E3"/>
    <w:rsid w:val="7A3B7B18"/>
    <w:rsid w:val="7A992CC0"/>
    <w:rsid w:val="7B3A50B0"/>
    <w:rsid w:val="7B625012"/>
    <w:rsid w:val="7B7125C5"/>
    <w:rsid w:val="7B8B2C1D"/>
    <w:rsid w:val="7BBB24F8"/>
    <w:rsid w:val="7BCA3B47"/>
    <w:rsid w:val="7BD020E4"/>
    <w:rsid w:val="7C01614C"/>
    <w:rsid w:val="7C3403C9"/>
    <w:rsid w:val="7CB04BB2"/>
    <w:rsid w:val="7CD75443"/>
    <w:rsid w:val="7CFA56EB"/>
    <w:rsid w:val="7D4E0C16"/>
    <w:rsid w:val="7D793C28"/>
    <w:rsid w:val="7D7A4E9D"/>
    <w:rsid w:val="7D853227"/>
    <w:rsid w:val="7D8B38CA"/>
    <w:rsid w:val="7D8C0F6F"/>
    <w:rsid w:val="7DF7159A"/>
    <w:rsid w:val="7E0D60C0"/>
    <w:rsid w:val="7E1124FD"/>
    <w:rsid w:val="7F4C5AD9"/>
    <w:rsid w:val="7F6A5445"/>
    <w:rsid w:val="7F745609"/>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57</Pages>
  <Words>2832</Words>
  <Characters>6574</Characters>
  <Lines>337</Lines>
  <Paragraphs>94</Paragraphs>
  <TotalTime>0</TotalTime>
  <ScaleCrop>false</ScaleCrop>
  <LinksUpToDate>false</LinksUpToDate>
  <CharactersWithSpaces>7189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2025-01-21T03:15:28Z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A8EED543E1604D2F8CF8C1C1B55DF3D3</vt:lpwstr>
  </property>
  <property fmtid="{D5CDD505-2E9C-101B-9397-08002B2CF9AE}" pid="4" name="KSOTemplateDocerSaveRecord">
    <vt:lpwstr>eyJoZGlkIjoiNzhjODRmNWJhZTVkNTI1OGI2YWZlNjVkNDIwMWYwMDkiLCJ1c2VySWQiOiIzMTAxODgzOTQifQ==</vt:lpwstr>
  </property>
</Properties>
</file>