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jc w:val="center"/>
        <w:rPr>
          <w:sz w:val="20"/>
          <w:lang w:eastAsia="zh-CN"/>
        </w:rPr>
        <w:sectPr>
          <w:headerReference r:id="rId4" w:type="first"/>
          <w:footerReference r:id="rId6" w:type="first"/>
          <w:headerReference r:id="rId3" w:type="even"/>
          <w:footerReference r:id="rId5" w:type="even"/>
          <w:pgSz w:w="11910" w:h="16840"/>
          <w:pgMar w:top="0" w:right="0" w:bottom="0" w:left="0" w:header="720" w:footer="720" w:gutter="0"/>
          <w:pgNumType w:start="1"/>
          <w:cols w:space="720" w:num="1"/>
        </w:sectPr>
      </w:pPr>
      <w:r>
        <w:rPr>
          <w:sz w:val="20"/>
          <w:lang w:eastAsia="zh-CN"/>
        </w:rPr>
        <w:drawing>
          <wp:anchor distT="0" distB="0" distL="114300" distR="114300" simplePos="0" relativeHeight="251774976" behindDoc="1" locked="0" layoutInCell="1" allowOverlap="1">
            <wp:simplePos x="0" y="0"/>
            <wp:positionH relativeFrom="column">
              <wp:posOffset>0</wp:posOffset>
            </wp:positionH>
            <wp:positionV relativeFrom="paragraph">
              <wp:posOffset>17780</wp:posOffset>
            </wp:positionV>
            <wp:extent cx="7622540" cy="10692130"/>
            <wp:effectExtent l="0" t="0" r="10160" b="1270"/>
            <wp:wrapNone/>
            <wp:docPr id="2" name="图片 2"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10628设计需求-肿瘤-冯川-检测报告封面+封底-01(1)"/>
                    <pic:cNvPicPr>
                      <a:picLocks noChangeAspect="1"/>
                    </pic:cNvPicPr>
                  </pic:nvPicPr>
                  <pic:blipFill>
                    <a:blip r:embed="rId15"/>
                    <a:stretch>
                      <a:fillRect/>
                    </a:stretch>
                  </pic:blipFill>
                  <pic:spPr>
                    <a:xfrm>
                      <a:off x="0" y="0"/>
                      <a:ext cx="7622540" cy="10692130"/>
                    </a:xfrm>
                    <a:prstGeom prst="rect">
                      <a:avLst/>
                    </a:prstGeom>
                  </pic:spPr>
                </pic:pic>
              </a:graphicData>
            </a:graphic>
          </wp:anchor>
        </w:drawing>
      </w:r>
    </w:p>
    <w:p>
      <w:pPr>
        <w:jc w:val="center"/>
        <w:rPr>
          <w:sz w:val="20"/>
          <w:lang w:eastAsia="zh-CN"/>
        </w:rPr>
      </w:pPr>
      <w:r>
        <w:rPr>
          <w:color w:val="767171"/>
        </w:rPr>
        <w:drawing>
          <wp:anchor distT="0" distB="0" distL="114300" distR="114300" simplePos="0" relativeHeight="251683840" behindDoc="0" locked="0" layoutInCell="1" allowOverlap="1">
            <wp:simplePos x="0" y="0"/>
            <wp:positionH relativeFrom="margin">
              <wp:posOffset>4859020</wp:posOffset>
            </wp:positionH>
            <wp:positionV relativeFrom="paragraph">
              <wp:posOffset>-544195</wp:posOffset>
            </wp:positionV>
            <wp:extent cx="2275840" cy="647065"/>
            <wp:effectExtent l="0" t="0" r="10160" b="0"/>
            <wp:wrapNone/>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6"/>
                    <a:stretch>
                      <a:fillRect/>
                    </a:stretch>
                  </pic:blipFill>
                  <pic:spPr>
                    <a:xfrm>
                      <a:off x="0" y="0"/>
                      <a:ext cx="2275840" cy="647065"/>
                    </a:xfrm>
                    <a:prstGeom prst="rect">
                      <a:avLst/>
                    </a:prstGeom>
                    <a:noFill/>
                    <a:ln>
                      <a:noFill/>
                    </a:ln>
                  </pic:spPr>
                </pic:pic>
              </a:graphicData>
            </a:graphic>
          </wp:anchor>
        </w:drawing>
      </w: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bookmarkStart w:id="0" w:name="_Toc9856"/>
    </w:p>
    <w:p>
      <w:pPr>
        <w:pStyle w:val="4"/>
        <w:jc w:val="center"/>
        <w:rPr>
          <w:sz w:val="48"/>
          <w:szCs w:val="48"/>
          <w:lang w:eastAsia="zh-CN"/>
        </w:rPr>
      </w:pPr>
      <w:bookmarkStart w:id="1" w:name="_Toc27538"/>
      <w:r>
        <w:rPr>
          <w:rFonts w:hint="eastAsia"/>
          <w:sz w:val="48"/>
          <w:szCs w:val="48"/>
          <w:lang w:eastAsia="zh-CN"/>
        </w:rPr>
        <w:t>DNA损伤修复9</w:t>
      </w:r>
      <w:r>
        <w:rPr>
          <w:sz w:val="48"/>
          <w:szCs w:val="48"/>
          <w:lang w:eastAsia="zh-CN"/>
        </w:rPr>
        <w:t>2</w:t>
      </w:r>
      <w:r>
        <w:rPr>
          <w:rFonts w:hint="eastAsia"/>
          <w:sz w:val="48"/>
          <w:szCs w:val="48"/>
          <w:lang w:eastAsia="zh-CN"/>
        </w:rPr>
        <w:t>基因检测报告</w:t>
      </w:r>
      <w:bookmarkEnd w:id="0"/>
      <w:bookmarkEnd w:id="1"/>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reportdate }}</w:t>
            </w:r>
          </w:p>
        </w:tc>
      </w:tr>
    </w:tbl>
    <w:p>
      <w:pPr>
        <w:tabs>
          <w:tab w:val="left" w:pos="6082"/>
          <w:tab w:val="left" w:pos="6324"/>
          <w:tab w:val="left" w:pos="9183"/>
        </w:tabs>
        <w:spacing w:before="411" w:line="308" w:lineRule="auto"/>
        <w:ind w:right="2699"/>
        <w:jc w:val="both"/>
        <w:rPr>
          <w:sz w:val="30"/>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lang w:eastAsia="zh-CN"/>
        </w:rPr>
      </w:pP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lang w:eastAsia="zh-CN"/>
        </w:rPr>
      </w:pPr>
    </w:p>
    <w:p>
      <w:pPr>
        <w:rPr>
          <w:lang w:eastAsia="zh-CN"/>
        </w:rPr>
      </w:pPr>
    </w:p>
    <w:p>
      <w:pPr>
        <w:pStyle w:val="10"/>
        <w:tabs>
          <w:tab w:val="right" w:leader="dot" w:pos="9870"/>
        </w:tabs>
        <w:spacing w:line="360" w:lineRule="auto"/>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TOC \o "1-2" \h \z \u </w:instrText>
      </w:r>
      <w:r>
        <w:rPr>
          <w:rFonts w:ascii="Times New Roman" w:hAnsi="Times New Roman" w:eastAsia="微软雅黑" w:cs="Times New Roman"/>
          <w:sz w:val="24"/>
          <w:szCs w:val="24"/>
          <w:lang w:eastAsia="zh-CN"/>
        </w:rPr>
        <w:fldChar w:fldCharType="separate"/>
      </w:r>
      <w:r>
        <w:fldChar w:fldCharType="begin"/>
      </w:r>
      <w:r>
        <w:instrText xml:space="preserve"> HYPERLINK \l "_Toc27500" </w:instrText>
      </w:r>
      <w: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样本信息</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_Toc27500 \h </w:instrTex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0"/>
        <w:tabs>
          <w:tab w:val="right" w:leader="dot" w:pos="9870"/>
        </w:tabs>
        <w:spacing w:line="360" w:lineRule="auto"/>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fldChar w:fldCharType="begin"/>
      </w:r>
      <w:r>
        <w:instrText xml:space="preserve"> HYPERLINK \l "_Toc10518" </w:instrText>
      </w:r>
      <w: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检测项目</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_Toc10518 \h </w:instrTex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0"/>
        <w:tabs>
          <w:tab w:val="right" w:leader="dot" w:pos="9870"/>
        </w:tabs>
        <w:spacing w:line="360" w:lineRule="auto"/>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fldChar w:fldCharType="begin"/>
      </w:r>
      <w:r>
        <w:instrText xml:space="preserve"> HYPERLINK \l "_Toc1410" </w:instrText>
      </w:r>
      <w: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检测结果小结</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_Toc1410 \h </w:instrTex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0"/>
        <w:tabs>
          <w:tab w:val="right" w:leader="dot" w:pos="9870"/>
        </w:tabs>
        <w:spacing w:line="360" w:lineRule="auto"/>
        <w:rPr>
          <w:rFonts w:ascii="Times New Roman" w:hAnsi="Times New Roman" w:eastAsia="微软雅黑" w:cs="Times New Roman"/>
          <w:sz w:val="24"/>
          <w:szCs w:val="24"/>
        </w:rPr>
      </w:pPr>
      <w:r>
        <w:fldChar w:fldCharType="begin"/>
      </w:r>
      <w:r>
        <w:instrText xml:space="preserve"> HYPERLINK \l "_Toc19184" </w:instrText>
      </w:r>
      <w: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检测结果及用药提示</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_Toc19184 \h </w:instrTex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3</w:t>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"_Toc22976" </w:instrText>
      </w:r>
      <w:r>
        <w:fldChar w:fldCharType="separate"/>
      </w:r>
      <w:r>
        <w:rPr>
          <w:rFonts w:ascii="Times New Roman" w:hAnsi="Times New Roman" w:eastAsia="微软雅黑" w:cs="Times New Roman"/>
          <w:sz w:val="24"/>
          <w:szCs w:val="24"/>
        </w:rPr>
        <w:t>靶向药物用药提示</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_Toc22976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3</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"_Toc626" </w:instrText>
      </w:r>
      <w:r>
        <w:fldChar w:fldCharType="separate"/>
      </w:r>
      <w:r>
        <w:rPr>
          <w:rFonts w:ascii="Times New Roman" w:hAnsi="Times New Roman" w:eastAsia="微软雅黑" w:cs="Times New Roman"/>
          <w:sz w:val="24"/>
          <w:szCs w:val="24"/>
          <w:lang w:eastAsia="zh-CN"/>
        </w:rPr>
        <w:t>免疫药物用药提示</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_Toc626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6</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"_Toc29093" </w:instrText>
      </w:r>
      <w:r>
        <w:fldChar w:fldCharType="separate"/>
      </w:r>
      <w:r>
        <w:rPr>
          <w:rFonts w:ascii="Times New Roman" w:hAnsi="Times New Roman" w:eastAsia="微软雅黑" w:cs="Times New Roman"/>
          <w:sz w:val="24"/>
          <w:szCs w:val="24"/>
          <w:lang w:eastAsia="zh-CN"/>
        </w:rPr>
        <w:t>肿瘤遗传风险检测</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_Toc29093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9</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0"/>
        <w:tabs>
          <w:tab w:val="right" w:leader="dot" w:pos="9870"/>
        </w:tabs>
        <w:spacing w:line="360" w:lineRule="auto"/>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pPr>
      <w:r>
        <w:fldChar w:fldCharType="begin"/>
      </w:r>
      <w:r>
        <w:instrText xml:space="preserve"> HYPERLINK \l "_Toc28194" </w:instrText>
      </w:r>
      <w:r>
        <w:fldChar w:fldCharType="separate"/>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基因检测结果解析</w:t>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ab/>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instrText xml:space="preserve"> PAGEREF _Toc28194 \h </w:instrText>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10</w:t>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end"/>
      </w:r>
      <w:r>
        <w:rPr>
          <w:rFonts w:hint="eastAsia" w:ascii="Times New Roman" w:hAnsi="Times New Roman" w:eastAsia="微软雅黑" w:cs="Times New Roman"/>
          <w:sz w:val="24"/>
          <w:szCs w:val="24"/>
          <w:lang w:eastAsia="zh-CN"/>
        </w:rPr>
        <w:t>{% if drugAnalysisIndex == 'true' %}</w:t>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"_Toc18587" </w:instrText>
      </w:r>
      <w:r>
        <w:fldChar w:fldCharType="separate"/>
      </w:r>
      <w:r>
        <w:rPr>
          <w:rFonts w:ascii="Times New Roman" w:hAnsi="Times New Roman" w:eastAsia="微软雅黑" w:cs="Times New Roman"/>
          <w:sz w:val="24"/>
          <w:szCs w:val="24"/>
        </w:rPr>
        <w:t>靶向药物检测解析</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_Toc18587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10</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"_Toc32468" </w:instrText>
      </w:r>
      <w:r>
        <w:fldChar w:fldCharType="separate"/>
      </w:r>
      <w:r>
        <w:rPr>
          <w:rFonts w:ascii="Times New Roman" w:hAnsi="Times New Roman" w:eastAsia="微软雅黑" w:cs="Times New Roman"/>
          <w:sz w:val="24"/>
          <w:szCs w:val="24"/>
          <w:lang w:eastAsia="zh-CN" w:bidi="ar"/>
        </w:rPr>
        <w:t>免疫检测结果解析</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_Toc32468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24</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r>
        <w:rPr>
          <w:rFonts w:hint="eastAsia" w:ascii="Times New Roman" w:hAnsi="Times New Roman" w:eastAsia="微软雅黑" w:cs="Times New Roman"/>
          <w:sz w:val="24"/>
          <w:szCs w:val="24"/>
          <w:lang w:eastAsia="zh-CN"/>
        </w:rPr>
        <w:t>{% if crAnalysisIndex == 'true' %}</w:t>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"_Toc10987" </w:instrText>
      </w:r>
      <w:r>
        <w:fldChar w:fldCharType="separate"/>
      </w:r>
      <w:r>
        <w:rPr>
          <w:rFonts w:ascii="Times New Roman" w:hAnsi="Times New Roman" w:eastAsia="微软雅黑" w:cs="Times New Roman"/>
          <w:sz w:val="24"/>
          <w:szCs w:val="24"/>
          <w:lang w:eastAsia="zh-CN"/>
        </w:rPr>
        <w:t>遗传变异检测解析</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_Toc10987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25</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"_Toc6988" </w:instrText>
      </w:r>
      <w:r>
        <w:fldChar w:fldCharType="separate"/>
      </w:r>
      <w:r>
        <w:rPr>
          <w:rFonts w:ascii="Times New Roman" w:hAnsi="Times New Roman" w:eastAsia="微软雅黑" w:cs="Times New Roman"/>
          <w:sz w:val="24"/>
          <w:szCs w:val="24"/>
        </w:rPr>
        <w:t>化疗药物检测解析</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_Toc6988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26</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0"/>
        <w:tabs>
          <w:tab w:val="right" w:leader="dot" w:pos="9870"/>
        </w:tabs>
        <w:spacing w:line="360" w:lineRule="auto"/>
        <w:rPr>
          <w:rFonts w:ascii="Times New Roman" w:hAnsi="Times New Roman" w:eastAsia="微软雅黑" w:cs="Times New Roman"/>
          <w:sz w:val="24"/>
          <w:szCs w:val="24"/>
        </w:rPr>
      </w:pPr>
      <w:r>
        <w:fldChar w:fldCharType="begin"/>
      </w:r>
      <w:r>
        <w:instrText xml:space="preserve"> HYPERLINK \l "_Toc2409" </w:instrText>
      </w:r>
      <w:r>
        <w:fldChar w:fldCharType="separate"/>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附录</w:t>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ab/>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instrText xml:space="preserve"> PAGEREF _Toc2409 \h </w:instrText>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31</w:t>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"_Toc27075" </w:instrText>
      </w:r>
      <w:r>
        <w:fldChar w:fldCharType="separate"/>
      </w:r>
      <w:r>
        <w:rPr>
          <w:rFonts w:ascii="Times New Roman" w:hAnsi="Times New Roman" w:eastAsia="微软雅黑" w:cs="Times New Roman"/>
          <w:sz w:val="24"/>
          <w:szCs w:val="24"/>
        </w:rPr>
        <w:t>样本控制情况</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_Toc27075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31</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"_Toc20303" </w:instrText>
      </w:r>
      <w:r>
        <w:fldChar w:fldCharType="separate"/>
      </w:r>
      <w:r>
        <w:rPr>
          <w:rFonts w:ascii="Times New Roman" w:hAnsi="Times New Roman" w:eastAsia="微软雅黑" w:cs="Times New Roman"/>
          <w:sz w:val="24"/>
          <w:szCs w:val="24"/>
        </w:rPr>
        <w:t>常见靶向药物相关基因检测列表</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_Toc20303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32</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"_Toc29730" </w:instrText>
      </w:r>
      <w:r>
        <w:fldChar w:fldCharType="separate"/>
      </w:r>
      <w:r>
        <w:rPr>
          <w:rFonts w:ascii="Times New Roman" w:hAnsi="Times New Roman" w:eastAsia="微软雅黑" w:cs="Times New Roman"/>
          <w:sz w:val="24"/>
          <w:szCs w:val="24"/>
        </w:rPr>
        <w:t>检测基因列表</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_Toc29730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34</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"_Toc27693" </w:instrText>
      </w:r>
      <w:r>
        <w:fldChar w:fldCharType="separate"/>
      </w:r>
      <w:r>
        <w:rPr>
          <w:rFonts w:ascii="Times New Roman" w:hAnsi="Times New Roman" w:eastAsia="微软雅黑" w:cs="Times New Roman"/>
          <w:sz w:val="24"/>
          <w:szCs w:val="24"/>
        </w:rPr>
        <w:t>检测流程</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_Toc27693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35</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pStyle w:val="11"/>
        <w:tabs>
          <w:tab w:val="right" w:leader="dot" w:pos="9870"/>
        </w:tabs>
        <w:spacing w:line="360" w:lineRule="auto"/>
        <w:ind w:left="440"/>
        <w:rPr>
          <w:rFonts w:ascii="Times New Roman" w:hAnsi="Times New Roman" w:eastAsia="微软雅黑" w:cs="Times New Roman"/>
          <w:sz w:val="24"/>
          <w:szCs w:val="24"/>
        </w:rPr>
      </w:pPr>
      <w:r>
        <w:fldChar w:fldCharType="begin"/>
      </w:r>
      <w:r>
        <w:instrText xml:space="preserve"> HYPERLINK \l "_Toc4503" </w:instrText>
      </w:r>
      <w:r>
        <w:fldChar w:fldCharType="separate"/>
      </w:r>
      <w:r>
        <w:rPr>
          <w:rFonts w:ascii="Times New Roman" w:hAnsi="Times New Roman" w:eastAsia="微软雅黑" w:cs="Times New Roman"/>
          <w:sz w:val="24"/>
          <w:szCs w:val="24"/>
        </w:rPr>
        <w:t>参考文献</w:t>
      </w:r>
      <w:r>
        <w:rPr>
          <w:rFonts w:ascii="Times New Roman" w:hAnsi="Times New Roman" w:eastAsia="微软雅黑" w:cs="Times New Roman"/>
          <w:sz w:val="24"/>
          <w:szCs w:val="24"/>
        </w:rPr>
        <w:tab/>
      </w: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 PAGEREF _Toc4503 \h </w:instrText>
      </w:r>
      <w:r>
        <w:rPr>
          <w:rFonts w:ascii="Times New Roman" w:hAnsi="Times New Roman" w:eastAsia="微软雅黑" w:cs="Times New Roman"/>
          <w:sz w:val="24"/>
          <w:szCs w:val="24"/>
        </w:rPr>
        <w:fldChar w:fldCharType="separate"/>
      </w:r>
      <w:r>
        <w:rPr>
          <w:rFonts w:ascii="Times New Roman" w:hAnsi="Times New Roman" w:eastAsia="微软雅黑" w:cs="Times New Roman"/>
          <w:sz w:val="24"/>
          <w:szCs w:val="24"/>
        </w:rPr>
        <w:t>36</w:t>
      </w:r>
      <w:r>
        <w:rPr>
          <w:rFonts w:ascii="Times New Roman" w:hAnsi="Times New Roman" w:eastAsia="微软雅黑" w:cs="Times New Roman"/>
          <w:sz w:val="24"/>
          <w:szCs w:val="24"/>
        </w:rPr>
        <w:fldChar w:fldCharType="end"/>
      </w:r>
      <w:r>
        <w:rPr>
          <w:rFonts w:ascii="Times New Roman" w:hAnsi="Times New Roman" w:eastAsia="微软雅黑" w:cs="Times New Roman"/>
          <w:sz w:val="24"/>
          <w:szCs w:val="24"/>
        </w:rPr>
        <w:fldChar w:fldCharType="end"/>
      </w:r>
    </w:p>
    <w:p>
      <w:pPr>
        <w:spacing w:line="360" w:lineRule="auto"/>
        <w:rPr>
          <w:lang w:eastAsia="zh-CN"/>
        </w:rPr>
      </w:pP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br w:type="page"/>
      </w:r>
    </w:p>
    <w:p>
      <w:pPr>
        <w:pStyle w:val="2"/>
      </w:pPr>
      <w:bookmarkStart w:id="2" w:name="_Toc32054"/>
      <w:bookmarkStart w:id="3" w:name="_Toc24178_WPSOffice_Level1"/>
      <w:bookmarkStart w:id="4" w:name="_Toc21009_WPSOffice_Level1"/>
      <w:bookmarkStart w:id="5" w:name="_Toc13806"/>
      <w:bookmarkStart w:id="6" w:name="_Toc21669"/>
      <w:bookmarkStart w:id="7" w:name="_Toc27500"/>
      <w:bookmarkStart w:id="8" w:name="_Toc30143_WPSOffice_Level1"/>
      <w:bookmarkStart w:id="9" w:name="_Toc24397"/>
      <w:r>
        <w:t>样本信息</w:t>
      </w:r>
      <w:bookmarkEnd w:id="2"/>
      <w:bookmarkEnd w:id="3"/>
      <w:bookmarkEnd w:id="4"/>
      <w:bookmarkEnd w:id="5"/>
      <w:bookmarkEnd w:id="6"/>
      <w:bookmarkEnd w:id="7"/>
      <w:bookmarkEnd w:id="8"/>
      <w:bookmarkEnd w:id="9"/>
    </w:p>
    <w:p>
      <w:pPr>
        <w:pStyle w:val="6"/>
        <w:rPr>
          <w:rFonts w:ascii="Times New Roman" w:hAnsi="Times New Roman" w:eastAsia="微软雅黑" w:cs="Times New Roman"/>
          <w:b/>
          <w:sz w:val="20"/>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pPr>
      <w:bookmarkStart w:id="10" w:name="_Toc11465"/>
      <w:bookmarkStart w:id="11" w:name="_Toc10518"/>
      <w:bookmarkStart w:id="12" w:name="_Toc18062_WPSOffice_Level1"/>
      <w:bookmarkStart w:id="13" w:name="_Toc11015_WPSOffice_Level1"/>
      <w:bookmarkStart w:id="14" w:name="_Toc17451"/>
      <w:bookmarkStart w:id="15" w:name="_Toc19594"/>
      <w:bookmarkStart w:id="16" w:name="_Toc7021_WPSOffice_Level1"/>
      <w:bookmarkStart w:id="17" w:name="_Toc3823"/>
      <w:r>
        <w:t>检测项目</w:t>
      </w:r>
      <w:bookmarkEnd w:id="10"/>
      <w:bookmarkEnd w:id="11"/>
      <w:bookmarkEnd w:id="12"/>
      <w:bookmarkEnd w:id="13"/>
      <w:bookmarkEnd w:id="14"/>
      <w:bookmarkEnd w:id="15"/>
      <w:bookmarkEnd w:id="16"/>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本产品对与肿瘤密切相关的92个基因进行高通量测序。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本报告分析基因变异与靶向药物、免疫药物、化疗药物和遗传风险的相关性，给出靶向药物（FDA/NMPA批准药物、临床试验药物等）、化疗药物的用药提示信息，从而为临床制定治疗方案提供参考信息。</w:t>
      </w:r>
      <w:bookmarkStart w:id="18"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pStyle w:val="2"/>
      </w:pPr>
      <w:bookmarkStart w:id="19" w:name="_Toc18058"/>
      <w:bookmarkStart w:id="20" w:name="_Toc4088"/>
      <w:bookmarkStart w:id="21" w:name="_Toc25920"/>
      <w:bookmarkStart w:id="22" w:name="_Toc6221_WPSOffice_Level1"/>
      <w:bookmarkStart w:id="23" w:name="_Toc23369_WPSOffice_Level1"/>
      <w:bookmarkStart w:id="24" w:name="_Toc3871"/>
      <w:bookmarkStart w:id="25" w:name="_Toc1410"/>
      <w:r>
        <w:rPr>
          <w:rFonts w:hint="eastAsia"/>
        </w:rPr>
        <w:t>检测结果小结</w:t>
      </w:r>
      <w:bookmarkEnd w:id="19"/>
      <w:bookmarkEnd w:id="20"/>
      <w:bookmarkEnd w:id="21"/>
      <w:bookmarkEnd w:id="22"/>
      <w:bookmarkEnd w:id="23"/>
      <w:bookmarkEnd w:id="24"/>
      <w:bookmarkEnd w:id="25"/>
    </w:p>
    <w:p>
      <w:pPr>
        <w:ind w:left="330" w:leftChars="150"/>
        <w:rPr>
          <w:rFonts w:ascii="微软雅黑" w:hAnsi="微软雅黑" w:eastAsia="微软雅黑" w:cs="微软雅黑"/>
          <w:sz w:val="18"/>
          <w:szCs w:val="18"/>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560"/>
        <w:gridCol w:w="259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rPr>
            </w:pPr>
            <w:r>
              <w:rPr>
                <w:rFonts w:hint="eastAsia" w:cs="黑体"/>
                <w:b/>
                <w:bCs/>
                <w:color w:val="00B050"/>
                <w:sz w:val="28"/>
                <w:szCs w:val="36"/>
                <w:lang w:eastAsia="zh-CN"/>
              </w:rPr>
              <w:br w:type="page"/>
            </w:r>
            <w:r>
              <w:rPr>
                <w:rFonts w:hint="eastAsia" w:ascii="微软雅黑" w:eastAsia="微软雅黑"/>
                <w:b/>
                <w:sz w:val="21"/>
              </w:rPr>
              <w:t>检测类型</w:t>
            </w:r>
          </w:p>
        </w:tc>
        <w:tc>
          <w:tcPr>
            <w:tcW w:w="5404" w:type="dxa"/>
            <w:tcBorders>
              <w:bottom w:val="single" w:color="00AF50" w:sz="8" w:space="0"/>
            </w:tcBorders>
            <w:vAlign w:val="center"/>
          </w:tcPr>
          <w:p>
            <w:pPr>
              <w:jc w:val="center"/>
              <w:rPr>
                <w:rFonts w:ascii="微软雅黑" w:eastAsia="微软雅黑"/>
                <w:b/>
              </w:rPr>
            </w:pPr>
            <w:r>
              <w:rPr>
                <w:rFonts w:ascii="Times New Roman" w:hAnsi="Times New Roman" w:eastAsia="微软雅黑" w:cs="黑体"/>
                <w:b/>
                <w:sz w:val="21"/>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404" w:type="dxa"/>
            <w:tcBorders>
              <w:top w:val="single" w:color="00AF50" w:sz="8" w:space="0"/>
              <w:tl2br w:val="nil"/>
              <w:tr2bl w:val="nil"/>
            </w:tcBorders>
            <w:shd w:val="clear" w:color="auto" w:fill="F1F1F1"/>
          </w:tcPr>
          <w:p>
            <w:pPr>
              <w:pStyle w:val="18"/>
              <w:spacing w:before="100" w:line="187" w:lineRule="auto"/>
              <w:ind w:left="119" w:right="119"/>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共</w:t>
            </w:r>
            <w:r>
              <w:rPr>
                <w:rFonts w:hint="default" w:ascii="Times New Roman" w:hAnsi="Times New Roman" w:eastAsia="微软雅黑" w:cs="Times New Roman"/>
                <w:sz w:val="21"/>
                <w:szCs w:val="21"/>
                <w:lang w:val="en-US" w:eastAsia="zh-CN"/>
              </w:rPr>
              <w:t>检出</w:t>
            </w:r>
            <w:r>
              <w:rPr>
                <w:rFonts w:hint="eastAsia" w:ascii="Times New Roman" w:hAnsi="Times New Roman" w:eastAsia="微软雅黑" w:cs="黑体"/>
                <w:sz w:val="21"/>
                <w:lang w:eastAsia="zh-CN"/>
              </w:rPr>
              <w:t>{{ summaryOfRresults.thisGeneticmarkerVwListSize }}</w:t>
            </w:r>
            <w:r>
              <w:rPr>
                <w:rFonts w:hint="default" w:ascii="Times New Roman" w:hAnsi="Times New Roman" w:eastAsia="微软雅黑" w:cs="Times New Roman"/>
                <w:sz w:val="21"/>
                <w:szCs w:val="21"/>
                <w:lang w:eastAsia="zh-CN"/>
              </w:rPr>
              <w:t>个体细胞突变，</w:t>
            </w:r>
            <w:r>
              <w:rPr>
                <w:rFonts w:hint="default" w:ascii="Times New Roman" w:hAnsi="Times New Roman" w:eastAsia="微软雅黑" w:cs="Times New Roman"/>
                <w:sz w:val="21"/>
                <w:szCs w:val="21"/>
                <w:lang w:val="en-US" w:eastAsia="zh-CN"/>
              </w:rPr>
              <w:t>其中</w:t>
            </w:r>
            <w:r>
              <w:rPr>
                <w:rFonts w:hint="eastAsia" w:ascii="Times New Roman" w:hAnsi="Times New Roman" w:eastAsia="微软雅黑" w:cs="黑体"/>
                <w:sz w:val="21"/>
                <w:lang w:eastAsia="zh-CN"/>
              </w:rPr>
              <w:t>{{ summaryOfRresults.somaticCellMedicationNum}}</w:t>
            </w:r>
            <w:r>
              <w:rPr>
                <w:rFonts w:hint="default" w:ascii="Times New Roman" w:hAnsi="Times New Roman" w:eastAsia="微软雅黑" w:cs="Times New Roman"/>
                <w:sz w:val="21"/>
                <w:szCs w:val="21"/>
                <w:lang w:val="en-US" w:eastAsia="zh-CN"/>
              </w:rPr>
              <w:t>个与靶向药物相关；</w:t>
            </w:r>
          </w:p>
          <w:p>
            <w:pPr>
              <w:pStyle w:val="18"/>
              <w:spacing w:before="100" w:line="187" w:lineRule="auto"/>
              <w:ind w:left="119" w:right="119"/>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共检出</w:t>
            </w:r>
            <w:r>
              <w:rPr>
                <w:rFonts w:hint="eastAsia" w:ascii="Times New Roman" w:hAnsi="Times New Roman" w:eastAsia="微软雅黑" w:cs="黑体"/>
                <w:sz w:val="21"/>
                <w:lang w:eastAsia="zh-CN"/>
              </w:rPr>
              <w:t>{{ summaryOfRresults.crAllListSize }}</w:t>
            </w:r>
            <w:r>
              <w:rPr>
                <w:rFonts w:hint="default" w:ascii="Times New Roman" w:hAnsi="Times New Roman" w:eastAsia="微软雅黑" w:cs="Times New Roman"/>
                <w:sz w:val="21"/>
                <w:szCs w:val="21"/>
                <w:lang w:val="en-US" w:eastAsia="zh-CN"/>
              </w:rPr>
              <w:t>个胚系突变，其中</w:t>
            </w:r>
            <w:r>
              <w:rPr>
                <w:rFonts w:hint="eastAsia" w:ascii="Times New Roman" w:hAnsi="Times New Roman" w:eastAsia="微软雅黑" w:cs="黑体"/>
                <w:sz w:val="21"/>
                <w:lang w:eastAsia="zh-CN"/>
              </w:rPr>
              <w:t>{{summaryOfRresults.crDrugList}}</w:t>
            </w:r>
            <w:r>
              <w:rPr>
                <w:rFonts w:hint="default" w:ascii="Times New Roman" w:hAnsi="Times New Roman" w:eastAsia="微软雅黑" w:cs="Times New Roman"/>
                <w:sz w:val="21"/>
                <w:szCs w:val="21"/>
                <w:lang w:val="en-US"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restart"/>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2594"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summaryOfRresults.msi }}</w:t>
            </w:r>
            <w:r>
              <w:rPr>
                <w:rFonts w:ascii="Times New Roman" w:hAnsi="Times New Roman" w:eastAsia="微软雅黑" w:cs="黑体"/>
                <w:sz w:val="21"/>
              </w:rPr>
              <w:t>（</w:t>
            </w:r>
            <w:r>
              <w:rPr>
                <w:rFonts w:hint="eastAsia" w:ascii="Times New Roman" w:hAnsi="Times New Roman" w:eastAsia="微软雅黑" w:cs="黑体"/>
                <w:sz w:val="21"/>
                <w:lang w:eastAsia="zh-CN"/>
              </w:rPr>
              <w:t>{{summaryOfRresults.msi_status}}</w:t>
            </w:r>
            <w:r>
              <w:rPr>
                <w:rFonts w:ascii="Times New Roman" w:hAnsi="Times New Roman" w:eastAsia="微软雅黑" w:cs="黑体"/>
                <w:sz w:val="21"/>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lang w:eastAsia="zh-CN"/>
              </w:rPr>
            </w:pPr>
          </w:p>
        </w:tc>
        <w:tc>
          <w:tcPr>
            <w:tcW w:w="2594" w:type="dxa"/>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val="en-US"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黑体"/>
                <w:sz w:val="21"/>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eastAsia" w:ascii="Times New Roman" w:hAnsi="Times New Roman" w:eastAsia="微软雅黑" w:cs="黑体"/>
                <w:sz w:val="21"/>
                <w:lang w:val="en-US" w:eastAsia="zh-CN"/>
              </w:rPr>
              <w:t>}}</w:t>
            </w:r>
            <w:r>
              <w:rPr>
                <w:rFonts w:hint="default" w:ascii="Times New Roman" w:hAnsi="Times New Roman" w:eastAsia="微软雅黑" w:cs="Times New Roman"/>
                <w:sz w:val="21"/>
                <w:szCs w:val="21"/>
                <w:highlight w:val="none"/>
                <w:lang w:val="en-US" w:eastAsia="zh-CN"/>
              </w:rPr>
              <w:t>个MMR</w:t>
            </w:r>
            <w:r>
              <w:rPr>
                <w:rFonts w:hint="eastAsia" w:ascii="Times New Roman" w:hAnsi="Times New Roman" w:eastAsia="微软雅黑" w:cs="Times New Roman"/>
                <w:sz w:val="21"/>
                <w:szCs w:val="21"/>
                <w:highlight w:val="none"/>
                <w:lang w:val="en-US" w:eastAsia="zh-CN"/>
              </w:rPr>
              <w:t>基因</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共</w:t>
            </w:r>
            <w:r>
              <w:rPr>
                <w:rFonts w:hint="default" w:ascii="Times New Roman" w:hAnsi="Times New Roman" w:eastAsia="微软雅黑" w:cs="Times New Roman"/>
                <w:sz w:val="21"/>
                <w:szCs w:val="21"/>
                <w:lang w:val="en-US" w:eastAsia="zh-CN"/>
              </w:rPr>
              <w:t>检出</w:t>
            </w:r>
            <w:r>
              <w:rPr>
                <w:rFonts w:hint="eastAsia" w:ascii="Times New Roman" w:hAnsi="Times New Roman" w:eastAsia="微软雅黑" w:cs="黑体"/>
                <w:sz w:val="21"/>
                <w:lang w:eastAsia="zh-CN"/>
              </w:rPr>
              <w:t>{{ summaryOfRresults.crAllListSize }}</w:t>
            </w:r>
            <w:r>
              <w:rPr>
                <w:rFonts w:hint="default"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hint="default" w:ascii="Times New Roman" w:hAnsi="Times New Roman" w:eastAsia="微软雅黑" w:cs="Times New Roman"/>
                <w:sz w:val="21"/>
                <w:szCs w:val="21"/>
                <w:lang w:val="en-US" w:eastAsia="zh-CN"/>
              </w:rPr>
              <w:t>个为致病</w:t>
            </w:r>
            <w:r>
              <w:rPr>
                <w:rFonts w:hint="eastAsia" w:ascii="Times New Roman" w:hAnsi="Times New Roman" w:eastAsia="微软雅黑" w:cs="Times New Roman"/>
                <w:sz w:val="21"/>
                <w:szCs w:val="21"/>
                <w:lang w:val="en-US" w:eastAsia="zh-CN"/>
              </w:rPr>
              <w:t>/可能</w:t>
            </w:r>
            <w:r>
              <w:rPr>
                <w:rFonts w:hint="default" w:ascii="Times New Roman" w:hAnsi="Times New Roman" w:eastAsia="微软雅黑" w:cs="Times New Roman"/>
                <w:sz w:val="21"/>
                <w:szCs w:val="21"/>
                <w:lang w:val="en-US" w:eastAsia="zh-CN"/>
              </w:rPr>
              <w:t>致病</w:t>
            </w:r>
            <w:r>
              <w:rPr>
                <w:rFonts w:hint="eastAsia" w:ascii="Times New Roman" w:hAnsi="Times New Roman" w:eastAsia="微软雅黑" w:cs="Times New Roman"/>
                <w:sz w:val="21"/>
                <w:szCs w:val="21"/>
                <w:lang w:val="en-US" w:eastAsia="zh-CN"/>
              </w:rPr>
              <w:t>性</w:t>
            </w:r>
            <w:r>
              <w:rPr>
                <w:rFonts w:hint="default" w:ascii="Times New Roman" w:hAnsi="Times New Roman" w:eastAsia="微软雅黑" w:cs="Times New Roman"/>
                <w:sz w:val="21"/>
                <w:szCs w:val="21"/>
                <w:lang w:val="en-US"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pPr>
        <w:ind w:firstLine="219" w:firstLineChars="122"/>
        <w:rPr>
          <w:rFonts w:ascii="微软雅黑" w:hAnsi="微软雅黑" w:eastAsia="微软雅黑" w:cs="微软雅黑"/>
          <w:sz w:val="18"/>
          <w:szCs w:val="18"/>
          <w:lang w:eastAsia="zh-CN" w:bidi="ar"/>
        </w:rPr>
      </w:pPr>
    </w:p>
    <w:p>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rPr>
          <w:rFonts w:ascii="微软雅黑" w:hAnsi="微软雅黑" w:eastAsia="微软雅黑" w:cs="微软雅黑"/>
          <w:sz w:val="18"/>
          <w:szCs w:val="18"/>
          <w:lang w:eastAsia="zh-CN" w:bidi="ar"/>
        </w:rPr>
      </w:pPr>
    </w:p>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1</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2"/>
        </w:rPr>
        <mc:AlternateContent>
          <mc:Choice Requires="wpg">
            <w:drawing>
              <wp:anchor distT="0" distB="0" distL="114300" distR="114300" simplePos="0" relativeHeight="251688960" behindDoc="0" locked="0" layoutInCell="1" allowOverlap="1">
                <wp:simplePos x="0" y="0"/>
                <wp:positionH relativeFrom="column">
                  <wp:posOffset>2886710</wp:posOffset>
                </wp:positionH>
                <wp:positionV relativeFrom="paragraph">
                  <wp:posOffset>109855</wp:posOffset>
                </wp:positionV>
                <wp:extent cx="3458210" cy="1103630"/>
                <wp:effectExtent l="0" t="0" r="1270" b="8890"/>
                <wp:wrapNone/>
                <wp:docPr id="29" name="组合 29"/>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30"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8"/>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9"/>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7.3pt;margin-top:8.65pt;height:86.9pt;width:272.3pt;z-index:251688960;mso-width-relative:page;mso-height-relative:page;" coordorigin="8773,47766" coordsize="5446,1738" o:gfxdata="UEsDBAoAAAAAAIdO4kAAAAAAAAAAAAAAAAAEAAAAZHJzL1BLAwQUAAAACACHTuJAnzLSOtoAAAAK&#10;AQAADwAAAGRycy9kb3ducmV2LnhtbE2PTU/DMAyG70j8h8hI3FiafUFL0wlNwGmaxIaEuGWN11Zr&#10;nKrJ2u3fY05wtN9Hrx/nq4trxYB9aDxpUJMEBFLpbUOVhs/928MTiBANWdN6Qg1XDLAqbm9yk1k/&#10;0gcOu1gJLqGQGQ11jF0mZShrdCZMfIfE2dH3zkQe+0ra3oxc7lo5TZKldKYhvlCbDtc1lqfd2Wl4&#10;H834MlOvw+Z0XF+/94vt10ah1vd3KnkGEfES/2D41Wd1KNjp4M9kg2g1zBfzJaMcPM5AMJCm6RTE&#10;gRepUiCLXP5/ofgBUEsDBBQAAAAIAIdO4kB7aGRCwwMAAP4LAAAOAAAAZHJzL2Uyb0RvYy54bWzV&#10;Vt2KHEUUvhd8h6Lvs/3fM2l2NkjWXYSgi4kPUFtT/YPdXU1V78zmRiIENDGYBCIIkhBINpBI9EK9&#10;0Eh8mp5J3sJzqrpndnZX3ESjZGBm6vfUOd/5zle1fm6/LMiES5WLamS5a45FeMXEOK/SkfXJpa0z&#10;Q4uohlZjWoiKj6zLXFnnNt59Z31ax9wTmSjGXBIwUql4Wo+srGnq2LYVy3hJ1ZqoeQWTiZAlbaAr&#10;U3ss6RSsl4XtOU5kT4Uc11IwrhSMbppJq7MoT2NQJEnO+KZgeyWvGmNV8oI2EJLK8lpZG9rbJOGs&#10;+ShJFG9IMbIg0kb/wiHQ3sVfe2OdxqmkdZazzgV6GheOxFTSvIJDF6Y2aUPJnsyPmSpzJoUSSbPG&#10;RGmbQDQiEIXrHMFmW4q9WseSxtO0XoAOiTqC+mubZR9OdiTJxyPLO2uRipaQ8fmzq+2tLwkMADrT&#10;Oo1h0basL9Y7shtITQ8D3k9kif8QCtnXuF5e4Mr3G8Jg0A/CoecC5AzmXNfxI79DnmWQHtw3HAx8&#10;i8B0MBhEkUkLy97vDIRBEHW7B/4QZ+3+ZBsdXPhT5yyGb4cUtI4h9ff8hF3NnuSAO1qrJjs525Gm&#10;s0QrXKDVfvd8fu0L4ocWGXPFgFvt5wezB1+hl2gA9xgLFF27INinilTifEarlL+naqAogKJjWl1u&#10;Y3fl+N0ir7fyokC8sf3v1gyRMS93OVBBfjB2NZtZIY2feCJ0tqTQyVYy3T1fSDKhUFZb+qPX06LO&#10;qBl1Hfx0qerW67QdMgPNSwJNv5I9Gh865i9OQLNAETig9x96CJk+rZG8YRk2E0DzY8iAYZTqJzT0&#10;S7QxEQrYjzuO8H3J26E/8DBcGve0d8MIWIKcj8Lez357LVWzzUVJsAGIgw8GwckF1XnTL0GTlcC8&#10;a+tFtTIAceGI9tj4qJvgsqldXRpvVjmgmFeVY6hL9DTKQaSA6B0deqcgoA8u1NKqFPSQ+p4TrAoB&#10;JLnXENcZDly9M4w8R/uAs72IHN/7f4vI8JiIgMr1IvL7/RfXfpp9c/Pt1pGuJBaV9bolZ4gSBkZV&#10;sAJ6uniBZ+gSRoEfrFZghJeKvnQCd9Bp0X9agagc8H3z99HZRQ1295ELz7iOSrM7v37WPnw8+/ng&#10;xY+/zR89b288a58+mj248vLJjfaHe/r34fzOL+3TW7PrB+3t6/Pv7595eeXm7NuvZ3f/eLv55xtC&#10;/GP+HWbcSTJzokDpB9RCZOD6fxXRP1HRl68dkHwUWHgW6puue8Liu/NwX69aPts3/gRQSwMECgAA&#10;AAAAh07iQAAAAAAAAAAAAAAAAAoAAABkcnMvbWVkaWEvUEsDBBQAAAAIAIdO4kA+It9o7KUEAOSp&#10;BAAUAAAAZHJzL21lZGlhL2ltYWdlMy5wbme8/QVUnE/TL4oO7m6DS5DBXYMM7h48OAQIbsHd3SXB&#10;3d3d3YIEC64Bgruf+b/f975777v2ufusc9e6LFg880x3tVVXV3dV/TpCRUkaDZkIGQAAoMnKSKgB&#10;ANDWAACUCiI85M0WIT8B5B+Sg4yOMwCAPvjPH1QKIzoxAIBwYvVJ20VbUUHA1N6WxdjM3sScxd3W&#10;AZIaABAUcXcwNrU2d6EwMbewshOiOu/ooaKwMhOi0uJWZFN0EDe3tJLxdDJX91T6ZOppbcpvRiUi&#10;TCHoLgAhYGvuYkzhbmtj5yzgLkT1L7oCkOd/XrNSUfwriYu1EJXoPwVSaCuqUIjbO5lTcLPwMJuy&#10;c/FR8PKzsPNwsXHyMFFwsLHzs7LxsbJzMrOxC7DxCHDzUvz3DxWkNCezLwJqElL/XRbkkxCVpYuL&#10;gwArq5ubG4sbJ4u9kwUrOz8/hAYHKwcHMyQFs7OHnYuxO7Od84d/U5AwdzZ1snJwsbK3o/iHorGJ&#10;vauLEBWkpv/VBFsHRcX/ELZz/u+OgnQZq7uxAys7Cxurre0/7fpXamcXyW+QzP9djf9taudPHg7m&#10;rGrmzvauTqbmkt/M7Vw+/I/saub/oxX/D7JDkv8ns5npfwp2cHWy+VfrzUxZzW3MbSFlOEOqyv6f&#10;ejpY2rvYO1vaO/wny/9S2H++/lf7/l07yNj+75P/uyP+SQjpLQEJe1PXf8qUlfj3+JvZm1qZCfyH&#10;rACvGTffF14OdmYuE04OZn5eLjZmY3ZeyEceHl5jYxMzYw5u039Tk7VzdjG2MzX/hxqEPosVhBIP&#10;O/8XLl5OXma2L1w8zFzmZhzMJnx83Mwm5jy8vLw85ibsX9j+nV/ZyQrCwsY2/3OtJLk5eSWk2CBJ&#10;+cXZOPgl2CQ4JTgkxLk4eDlF+aQ4eakozEwFvtg72RpDRtPK1tjCnNXBzoKK4n+0QNzext5J0d7M&#10;XIiK839+LysuruJk/8XKBvLFv2ogIO5kbuxiLgH5E6LiYIO0mY2LmYPvEzuPAAefADsHIxufANt/&#10;VVYAQs/qi8f/LiknpwAH9/+SFDKdzIxdjP9Pif+Zlf8aFBkrZxd7J4//njfq5o7//WRjRfEvrhUw&#10;Nv1nDghRORt/Mzej+u+XVv+bzuc04TJn4+Q0ZebnNjOHjKCpMTP/Fx4zZlM2c34TE15uMzYOk3/n&#10;d7M0h5D8X5v9v7Tlv8p2tv/i4mbsZC5qAWGbf8sGlX8zKQUHZJpRgBSNTa3s/mFb+n9TN7U0trMw&#10;NxOiYqVi/b9rjqm93TdzJ5f/0SQHYydjiDAyd3IWovriZG9L8V/j+9XB3ILCxf6/P/0z2v+3JM3M&#10;naz+pz76nwn+pzSK/3ek/4+d//+M8/+rV///2vms/wjP/2Ir1v9PjvtvsfBf3Sb1T587u0BEl8D/&#10;L9z1T36IWPmPoPk/T+n/KtP+/404+IcV/sfc/7ckEYVIpX8mlfN/856YscV/uFD4/1QfwX91mI0V&#10;JMe/nv4rM+v/91L+lfJ/WrH+nRmyDP7z+J/1F/LhPyu4uR1kgjhB1ufmWXUNAGxejqyE6Cf3zL+v&#10;brW2Kx7k4a+aq5eFxBs+9/v3RH/sgu2gUaElndKlTIishhOZ0rQ/6EnqNc99GsO3lmPQsDKbchhP&#10;LLGRNfWQ+/adM1HDCc2sQgpbIgVIIQYLhUkBdgki/cnf6bt94KW8akXzXre4apHjfH56T7SOmPx0&#10;0u6zwW+R06X10n+OEkWii4JiZAoNhtnljoKGpaEGgar7AQBcakREk/c3RHwA5hEs1i4AgOIPwHSQ&#10;iH4HP2ud9NRGiZDCrFrKVPUCYfKivOhBDg7a2pbMok2S2JK5qa3PwKAfX1XEREWNjIyiA5rwAzlU&#10;xLDCjUQXdTHFvIlRjVDB4c/X90K3G7r3CK0z9PprOtZgYn/2+yxHU9hh/B6t1dcMtXuL6Gf96CHn&#10;ZKeaTNZhhngDq6SmM7I1plUTb0Og8ynH8HrS9RD3ttuiUMsgiSpuQGCvHFw5Ui+f0dZqJXOut18w&#10;ANH1tPmtjf36tAm83qrFsuam1nGnu8lrG8AHXynpes9i4PfqamNjZ8JFRLmqjZCPyIYcj7012YWx&#10;m99kjVPkT+OvWe1T7jhzOCmk97iZoZTBjwDUjw5jB9w6y4zmv8bc7LKuHTa5LLWcLMb11PnP+i8g&#10;mY2pLp2wCQSwf69k5FLEsQh6Y19ZdkcynxXvERGn9i93Oo2lAjssxVql+KvA0eAk35qz8YhmTubi&#10;jrg88TV2I1Zxsnn6U7ehTTPItJ2N9IAzFXu14SgZ2IqN0H5yIf1otygiiTfwJXb8HMDZI3xjQqqD&#10;YokEnDBGDUtGKiTyj4dX5YIhQFajBcAh4hK1oZctvvLZi40rpsMbVQKK4EBZVLFxojIhRze7+5eX&#10;IzHsucmBzugJ1PfxxfYUsfZB1xHEpg0xlw8juQs0e4+HlIMsPw7wgYzxh8owgB8H2ACK2POgOXjX&#10;rpj2bnRTgCyZqL5IZPEKPCWYpCuQ2oMw87StDdn6J2Dxy9ZfQLIS5b7kp18fiqtZVYf9QZ6EYn8D&#10;LvPXTQFsWa8Uye2WhZPR7FvJaJiSHzFNCJKVjCoIfxyoagOsnjjmbggB/p/sNqB7av88vq5cW9sh&#10;ROMZFfqrQVJggbgvnv0CQZ5o0XhbL4DFYdCEXvqULzB5Or6YdUA3l6mHGK0NjvIbpGyFEnIo1J/n&#10;InGCz1SIUPU3Vgu3+MfHqryhsxPh+UIqug9D6MCkJtv9NR/hjFcV7u82Ghrco9feVPBBNZSyBkFN&#10;hD++EOtiGCmgDzX3emyP2I+cerXF1HvjuvqgEBO/Iw7f5C6YjxA/wGaeP1gLFztfz0SzYzqq5S55&#10;4Ws0rZOQ+uU04Ttu5ATMQmucjoQe5LqcuadPiR6tjTKwTtRrLd5GO8du5Iocerxhw4pcdLIEqRFW&#10;ngZIe43W/956QVSrLqiuUY66tPtRvCXrhDrMoLLqX4c8TKvyFVDECcQZWBYGZgRem6ogWyaJnizn&#10;V0dk0N3riTHM7OKBNIwUHl+Lp+PpSYjWxvBO9pEvxXoniPuSdzcNpjFZtSodvZXoSDIZLdE+aWAM&#10;OwzW7SIEvGvghamRqH4SdT+qbDpESPbyKE5d9KEY4cSRSXlw1QtwhnN/Ey06HiVbIpCD6tPvOCHa&#10;Wri02N7/UEf6mNK7yF3Jk6uKKlG3e93u6BTGvqkpwiRazHAkHEclQmZGKULo7DQOZJXmA7+kq+4I&#10;fzCoZquPP0+GnoyLuzTF3SO9dIr11MHa4MXZLGEz6jYUtXRY8jUlJZcg8SA82O/BrJULlIFB3HTr&#10;HUOy9k+HUegNDFxrIcICLdIBcB1aWWbBuZc9q1Iw1sxgJkREKktQlUM/IhDo+SeEVowQTZQQ9rOf&#10;2S8KJar7ogBi7xMNASkoaC6FINXFcXG0kkLCGqAsPZY0OywQCCjAM9MJwoKe5v/6BSLQ6Cbj6gIW&#10;iRaggzHv7eX6EF2D4MDWaFXcuVwK6kHOJRQMRblN3+53SYIxa2v5tpI7L6Tp4ShhFTWC2OGlQNGO&#10;M/CAPiCiqYriLt0mffg2KyhF0LXH+te45qXTa4tukErkN24gzO5vq6oQM6JMZ5Xjs107UShbiqLg&#10;5LnbkfsBYMlPjtZvXDAH1bz4xQm5P/yJUDQWS6OwXZnzKuCDMW88hfa6hIMxfzrsOmjPJJgT8h2y&#10;xUjMcxmJlvzCh4hBS5gi3PCc93qmuo6OqPV1fdRQcRsbGyMfZ5hktegKaFf9D3ImZjrNXF8kCC2L&#10;civgYxL9eVQ0tleV1z8zFkEkQkDGu28PxjAQZHH6om0tmq6HoYCISAmmh7s1tSOKGDMLfBwLppOF&#10;/tqHRBmOKA80DQcRY0oRf5E1o5Um7/G6t/v2fJZlwvHdbPUHleK8ifPzTt9QFEHUm4PKracQUI52&#10;ZGRkzF2gjO9Q5qoyMh9RtUjkE8H+wds2FG3YSAYgfmSsWQ15/ghX17pFGDZn3wM9e9BrUdfSGhkw&#10;mihoGi0qodrHH0aTTmSqwqhjXTVrSEzqOPKXuIob92+02mp1mgI3ecjca3t1w4pN6KNLKrfvFLJY&#10;i3QBFjYtC9b0mfiRvFR5thqyuc4XDQ2oSfzoOsIi3Gh2SOsQRXVS05VKunZ3dxUQVQfrMma4FC0c&#10;ST5EUrENqyiNY8SOmIKK4g/580GByUpWSomF69aOJMo7fKGLRBoaovTcRtGKErZ+pSBkXEksq6o+&#10;KnbZeVzB2FigKcAibHH101cNhiIj0IrxZFVIsVVtT0dH1iF/6MA29YyzSnxAMjaEhFzEkXs91h1u&#10;EW5gPaQGiJSZjoS7t6tIGaJ/CAB/pIp1rdd6/ETmdS00MwavkxguaKpcsbEyQEVURbjBmIrZh3/u&#10;nzUSqU+74f3bq1VTaUBFMvO4AJVUmtFGD67oe3fB4khtfhJ0DT8+lUxnWdiaifpBM2Hr4/ZYrr/B&#10;zmerSohEFwVsbqq4eLKJ/uyhj96xY2aJ3IpBfUb+t7e3VBMc2j1+E/XByRxRti78k17ApV63/kyG&#10;IpUl7sJkrMNOJJ953V3h4nfFmqWBoSmU0XrU60cS6WeEtBQ1DzKaLoigSzJv+sWFVtonac2crObP&#10;kwG4OM7ixWhcZAN/p0YKtS7I6jMCJNB2JM81k9bi08exFFsdu6eo6cxzuTuen9UUWuneXAvKzzdC&#10;KEMqqJ5qVeV4XvXxdzAmmxhCpjOiCN0CVcviTsrrxx7aYDCuZHg+YqazRToiO5rpGhFj9hLsCjSg&#10;MVFZ19oY6Uum8wW18FamOA6JtnUe/drL4Cz1BEc4n5qaXHQJzuQXztpEX65KOnpID47WV+qHueoP&#10;AGEoYeuZxElGmpqaU9STw/ka2Ue5qrijF32KcBEplVjkUqAQT2DZCQhNUfFSDDXk8qx+sI18b8JX&#10;uAhkD91eXZXA0bMKHHfSZZ/uS0Rci8PDo/9RHKBKRDKN2RyzsyrDFjTo/qgYHsIO76pvKpBlIigs&#10;qgrhHVPUMPEm4c+7OqmiiFAq5Z/i/RZLQfIMWCUAC6N+wrtVge9cWZmNV9nOJQuEprnJSXjBjjN+&#10;atRWx7h0EOl0+xQAWyjBTDpDvXbOWLXmjehmSNX6m1iXv438kTuJ1o6Zi8jTQGxaHgBOps3VQZZA&#10;3cLiKqIock1K/euVYrcOvdhLhEQF66DtWYiE0ighR3GnSx5HAEpoyMy8K+NW+aXkVeSSd3SMfixB&#10;6OAN4Ri46V+Ji7avrq5TxhEt+FRuPTrsgU1gXA0KzxWqi3AsPi2jyaZfOiadTe4kHPFgevSqrKFZ&#10;rggh/kfhIlyJHj9iq/bDZ26AaZJmxBxEd8IC2YKt4IoQwnc/AAfYs4TtKo7xsfrzKJI1t9b0pa1q&#10;we5eGNYB7Z3B5e1w1gF8vqTB0GqeXCF4o/UEui5yJ6iKzl2mdQTxB1ja0NonTOtGXWn70qq4vHmf&#10;UCmLw3dwHHwBphwybej0CPHtYRIkfb2nNuaetQ7hs50KbBnzLdnvAvSR0Pi41tbWy52tcKmH+Ln4&#10;clgKRLlLSTLqSEXA8cQCu1JrBKMS9a/RUDSwwezLUiaCZKZOHFIaGto97lAZGRm9loWUNFlkpPFH&#10;Lsj40gb8f3XMvov+kLNEUaB1bGtRjo2LU8WFi2bQHV7SSGV2RbVkI6FC/ACZGYZaxs5z1hm+INkO&#10;K9f1ra0twMgzQunJKjt36/PQGvta+MftRsOsrbfX52WhZQRKWI+ew3STs/Q36ewHUCJ1XYqNw/mG&#10;0NpKG4Yp6tOr8JXgiEP5qLfgEES4jh+hiiGiNpBVNoEioUX5CKHD/KX62ZlXwPQhxslNcomY0BeT&#10;VKB5q7NUOVMSTgSaKqfyJin9KdGmkGRsc518JzGgAb8kyYhMiGnloq5KzZ5e0SwX2p1ERPUFBqqh&#10;3EqsPmTS7bbiqRlXEppa3n1JV6D9qfthxnnQEZXe3JpLlh6yTD35WFB/0thPxhXDlMRqpFFKKGME&#10;FfUG40RyOcl9iFufs0vmpN6KETxJ8RKo+n1nXaW6xJ3shMrd6Fj2alAacn4whOqqLy7/q5rcFPXT&#10;B+MqyURqh/HMUExoqx+BapHtLq/xnVYp5Kc1SKa20X2Li5ofsxXnIaKM2hG124rIptIQlhJWUt+Y&#10;J6OvN3/phHLKmdd3ccpLVaO0HDkm0S6nFykjerj0hEhSFSwXAYpc5YEvYpxxRoUP0vSoLi8npUss&#10;nAZejfupxFbyNrc0N+sOtZYzYIrFU0foTSTvTL/pL21w2cKxF0r1bI4MOwTL8aiYn8Lm1FWp5TfB&#10;U8I2EfgGz2o+0MhCny214nQirzKSBXoKb6FNZK1E4IlRxJpiS2I51VRimXZx9ITlFoZwKyFa9fnX&#10;ldlo6aCdiIBEAsjhQkSA732WqfP8UIBh/itBaXs+cKp5KhICReZkcbMVkYSsDS8PT/ydk1DOzNH2&#10;NmXxPL2srBTM+4dgCiCq6BhyqAqAOXAnvZi+ngkGLwHNdjczKMSjkniOS3FCPeZTIRzVi0BsPuKr&#10;bkunqXBOy7jxMsrziDTAAtMx2Jur9yAEZbndaczOoNOS7U+OpYhIuZU7N+POkfvkIR1O+ScYUUJK&#10;zZbd8uR+M+G+sTGk4d06ToPEUTs7u1UUApZlpglA60l5u5T+kvbvTqMrUUM7O1utrowlPxgtlnfo&#10;RHeEEemc3o2NHK9jXuH3II9sUy6iMoMauqBEFIycTxo0ED2hPlui5p4KxPyTK6O03FqJtV7l2qMH&#10;REJBWhKRn5xv+VUjlSZRMMOjoC4vWTMXNvOaIdaUIhL9+NN7AZ8iSvLUCMZm+/0zxr0bbwgm0M5W&#10;OM0m1pdmfeMBus1hm6f6s9O4ru1X1B6nw2d2EuEwjOopBf08G7mR3Lsvve6CDBbzsAA12mZRq1mJ&#10;p6ZQXcnBfmhU/LIy0gIT/DXdKMGZBOoyZ71UPNaJxCVXtHmZatr5DA2NoeFVTzag0fXcECk7STZf&#10;i3xSr65vZ0cPd8bUT+UGphnnZSnbVMkEWfq8711VyfMmMezhwE2FeZfVk1tMOqR4avv8cruF63zy&#10;9PBFAZRoiFLhMM3+XaG2oSEJS6y2q0vfTCe0vDyT+xTOmAALhVhZ4xb/kASy4Hp5eXW1W3159SXv&#10;QyZFhW9guYIsuYXJXbUXvx4eOuiSZIuTxVLNQ3JtOsoZltJA/auWe7CGOkVq43crAfQXA0nkdOMX&#10;FCRdKeJf5ukhDHQ5uYR+RRaxCxwG4koGHLnIHXtENIkqmYz3BQMaYCehJQhlyoyL+hlZu6LzQblo&#10;bCTodb7G87dosVhlr/SJ1KIkI7WL7TyfYtuwzdkypoyqJLPNgajwFMMQYVlQ9hWRkq29NmDWMvjN&#10;CEBPc6ccy/ZdwYgQMqmBMVKxOhzw8yDIWjypNJw+lRk/id3ORRbgqHNsECLtAJ2EKsYweeSNWwAi&#10;+UEXDK5ZEp9c854eSaIxj8GEPkjhUSKF+Z6wikQ5rRscjxl46f2PNiOvxfIh1nRBbhWiD9c719rD&#10;7MSbE5IpLkWkEMUkblFA1IqCznNYVf2WmiYny6S8Qo3FwmRQHO2p7l7mgOcg240IRazk7mGw6qDj&#10;mu5P2UnKLb9d/ddkgb40toCsLFKH+Fr73jJ1fJOzNbjrWTEPpFLOWnBeUP2Hzuciq8xEQtjVXur0&#10;qS/y47q1C1VNy79/i6eaM4/rptIct9vd7zvYwpB9d7iesazIJDLtpWJt3MZVO8FzZVvaRDu7K0vG&#10;bviewVmUfNIj/X2Hz+69CoaDNFnx6MCQ20kWTLyPuZbrTRSWSamY5fTBOkyCokk+3B48Fwg2vIWH&#10;NWdGZJUyvbc/cY8KcO0cL/j82pS3O7PhRdEk3sawAraOqeoLFW+IjWXLmekDOntRxP72QH1FPg9y&#10;KEkWc571JXjwU0Ht90W2/jDpo80ajDmpYcx/CBGXEDYrBCHboEq1Ou0jNy/yOrgdCiucJnOizzEY&#10;5ulb9RzeCd5aLzxbVmoZQNeXdHpTDMe1uCB2yrWeMnxM0Ep1/SCrk6oSY5PSxIYhV6apk4TUZMyM&#10;KZZ6BwAMOto0LVJT7BmTe/D77z53DAJhxoFzXLYp3DtLh31j7BCmRK0kjZHClLWJzKeAcPwwMDqR&#10;m2hYQDYz/zgFNdl8JdZD5e6kPbQJXyc1b+lElNqKGH+QX3rvviy1XCMSqpdBMZDqLMFOQjU4r/HU&#10;t6q8fL0lgNw8SPhrlcoEfIwrJZLg7TN97N+t41/9uijMNBlxJS9G9nEKcUqlTUQ6mUbLM7LA+2Ir&#10;FZ6i06u4Cd6aDN8e+wamoEUic52kYiuKrrB9d46mcaKkW/iDYQTy7yJv2xik5kFvY3pu51u/tAxJ&#10;1z0uf1l7ZJ8YobLslXIeNzA5v6gMVkVfDyPP64r3/swHWf7Ey6fmMdDhNNcRo3bUx4VjNVeXVA1+&#10;c6BoYKp49Q0fG3o5h2y9uJmFv5038eYICq/FzXFJ+jn7xKHXz1Rutj+JbHhejRF032O8uEva+ATu&#10;ZpHivr/WZAF6U3JeBpW354pY8xKQzs5fsQSfh1nJ1rqIz8/OsMUQWe5DIVuRjzGVVcmfBHlcjeoh&#10;ffvx48eXh4d0LLH44rKz+2fI/gIiVz9phByZ9Y/sshPHjbgI5wQpliRE6YT/hWzwHPdXuRvq6qBU&#10;vmrMY1Zxn613SCvFxsqQ0RRung/IhOzumirQ4lyEN+HnNuFjuTnYO5TZ2Nq0h5zAOWl/gpRmrmPS&#10;4HRx6y08AllB5riG9ifSROmHZmexCl0yuFtt+4vtqsZW2a3O76D2UQe2MZmwIWu14NUZdk2lBhkW&#10;ErHEkJJHgsa6boarfpAHn5ePzzo9jjkejwjf4XRg1VftdSadRvR0l+rIfBAbEeo2szTdZIoUZMM3&#10;9cWOM65VXNmkBdTUg0GHXozGgnqqGkjtptIgDqTi8sJR6TDaEL1w/R6speu43Q8HEVoZU5leH2Pz&#10;KkUhcmfRTaHrCjGcxhLOJJ1Vnxf94J44zBnddN2Cee0vYfHVJPskOR7pEkzRVoL64nFxn7ugFHtO&#10;kHPstkM4l6JeMhz445Ko/7f1KaHTEFpTSP+OeqLjZXiao/XTMw7OWHspv7/UletWCIIU2fVA93kY&#10;TRaB1E6jCZTVzGXbpz9u3i1TuAC1a/QYRYbP+uaK9CHjpUVvOra6w6ScZ+nlkhOD4UOJV5LF80WH&#10;LXa/Y3ew48sufDAbM50VQnAWRP2DuQkqn6o/snmTwSJSws626qzGiVrKFwVCFMuMBnxjwOfwKHZ4&#10;PDdkp0TW5L56pll3LSZBkw8mcZrpW1IWqezwSvSqv8SQkOD1LyhgC6dg7zt4QZVNuatiyrRVHMsM&#10;nqRm+eXlRY5o4/ZRP6lNZCPYak/5gKa5Xf3AElniboqu31LWMa2NzJ7WVbYhvssjUI6o23CLui08&#10;O0AxRIVwu2cS9wr2YtdnOElosLVCaFtJcqBVULrjgmvMpTtqBVroAOWi4OaP6BF0Sc5qQ03Wn87D&#10;QKZLY3IDWS0DHRRjdFHR+sVAwpYvrbytgF5E3lhjxdAm28Jdr4aVybwLUoIaNeTBsKbkT01XlDdl&#10;xO1YyQ1nPxB+xpZQ2OmHCuEMM4Eu5MoW05Gu1XAlLewHTwVQxnXZfmQU6wANyGKypvBleExRL9nc&#10;TPfufSxFbvpBecmBLJ/vL+oyjKLzvlTHXeSxtDdME5rWJveq9GKbMJekOqJjO4rzc0LOO6dVcVXh&#10;2ZA1FtOzo1WnUCQSetnOm6w7rMrxm6LyET1ExH8Uy/BKx+aoxs6FiLc+BqhnF83yCfIPz7qjiiMt&#10;8vLG3zhNRrYJCQpS+5C2DFMAFsi4Qx3hpVknOuv299Lt8HMRYUTJ6Oz8vOBSHFqyC92CDLq+TRG+&#10;aSANA+uz51OI7Lnwppbz9qRNM//+7fuEV88UJEuILhOkr14eRf56seT3V+TV1C+SuMbHb5/RUNbQ&#10;84jGuyd98ykh52XM1LLhbsH+dREjruei42hjg4xfQCAQEzrNS3zu5JYtyvhrlXtV8cLzo6KGhouf&#10;H3nSGCxkvwEPc0xpJ4UI2c82MiFzKYoHHbDe39tmHwKravLKGdY214uqNteeS7OwTRLY6LYq56rw&#10;UL/+HhKlDzGK4sOwZjY5W6f0nYWbcufJaIvAI676Rba1ncs2dehMQkbG0jYaOFF4e641FXjJ1ozJ&#10;t2j7NykiI9rImjAOEHxyPdvLPlxqlxJgtO36W3IeVzYxd8kZxZ3ju5EmLzBWqsrILJoSX9UaSoY+&#10;YVi2Y6xROfgPxyaMLp+M4BgUQEM1t5xBgkkq+7DKxFLQGVXYYxhy7hOkz2rsHW3lsA3LCOrkUQzi&#10;i/1HIux5nDF5seYOUB3UmSZ+1+Jo1KdIp7QLHeh7oY/TLdb61UBjXuV67jHRVJ7JMbhrGZFQ79Al&#10;jV1e//nHO5uw4nxjYEkHywDJQWTjOUwBGn4XJjQ2Wch2Z9ZHa+ZCad9676rXGNu168DcuPxSyZfw&#10;c4KITmg8fihgxZBuy2J/sNY5/H6ZHopqYqOcg8rXpkXt88OopkruTw0O7Eg72fTLYnzqTDt8kPd6&#10;hvYpSxSZ/e6wLZTpGMOuaLfjhc+fFzV+Z+emw5kxtmIFmRAm++cCrKrYgairFkSmusGK7lqYUbDu&#10;qVCyf8VAL+2ffF9Ccu2qn4T8nTO40coOnHHNkYpw57IzpGnXVuthUzGhx/kRTTWXuF2YZTFtjEny&#10;FCekAb0PXT+vOMV6EQeM2CDbFSMrZMuY4evdLV35xSUf6KT3D8KUoc681VgwP+DnRpZ1du7zpHEp&#10;vesxLPCTAzm/mljLztB87j1Tttr6yJJKCy0okPQE0UMGi1LaYIqWw/GlFJYs0UM1tWbRS5USqcMb&#10;JgOdo1Yy+7VHy8V+FGNGfxhzTtsr4A4N7iWCgSbPrOFqxKC2WKPJwRLTpV5R6REOIScnhzetglO1&#10;i1FBuSc1rV2sul0cjaCiiGTixi9LLozRv6sviNFBH9XdG86QwOptsz3HwXxbiQ5+HQwGJA4G1mG2&#10;Kv/YvcQmWvKE71Qj+fwzoEdL4xeDmSNJUF0p6bXRTVO1k9zsAnc+H/wcbu5CNQ0SUqQsriSFDuxv&#10;SaJX4Q/CvrxrrIPHIc0h6cffMV5K8OXHP281OKZCZ+r2A1E/LGpHDX8tiObRta60twFjHieTlLEf&#10;Y+Qew4s5UMsi78a8FZelPn03Y5fAhSLg8QfV18JaJcZTO15NE41EIVpo99RGeGhsm/FI6mjpL3Ur&#10;WkslUjt6xbNr92BQTa9560QVM6lOWygVczth0fbzqW3vId96bQaHV9aSVQ2trup2CAc5YkXfDk+S&#10;qvEKBHS7I0VIM9O1D+r9Ah6bEfxzgGtd04XvrDsVH4NBaehNyWDoszFc4zsj0nuaNQMuq/Q9Sjmv&#10;2WiVf16kIo7NrDfiU5gFjM8FY3p6QP8Jovend7Jm/4m6ikohE61g8ee7MBVhH3buHKxUYfgVYiif&#10;vDXdhB61AuKs3THFXx39j3s031CDvWi/IIhD9Dv4M4RhTAo3nQ5ZlsNrmvD0sHS4HjaLBSRVys9M&#10;KiQjo1ckCWpsxEI35RNVTZhM47kgbWvVqQMl2ZvFKJlMvfxZZAW5n6tD+TK7PEx4nWhSRck7RIq/&#10;7x4AigAwNv8NCDyBaHtNzPwBq5hL6jsw3D2Aq4lFD9A/cLs4BNv79XR4QpfNFBzd53rClJSbrqER&#10;kg8CCzIppweFFmlml3m4JHxEeQd24uUzyYL5EJKhZ5EDW206v/CI53EPF+C6mO5V3j6uDY39DLDd&#10;pYqGAtXZFVzHQvOBcZ/MA8qSqSux2P94bY/Z8G5IfzVPUSssZ4iLHkx1toMWN4sWVYtUwOnzpI9I&#10;aYhHK2hWRZ5DCS4vq8KEFgDxLTrS07buZ+6Cw+u03szA8S8vS4rzuReXGgErX5cj1BiQFBxj6NK+&#10;B6gsAhlTUDBKafQpaoTxY7ArmkJpawVi0eI+wAC4ptvcYH7U0vooqP184DokgdYUlSODDaMsjV7s&#10;xFZdkQzW5S2qKxPXxasJVglkJxtmBtlKWX/DuI1Qk3toS4TCQxy3Xv4o+v1KTlQGKJ1Zcw/l72xX&#10;i/0VjBiAPPqjicIVbQeP1IS5Um0Z6+/gCJVS06KqComorDg93G7n8a1neMNNqamE2fYjMfVzOA0s&#10;WmZt2YeiT4miAwxiiMhSFtHstdoKreo/GeI+4wHAX13bYuSPc2k1T0AU2MGYKrYmjDQK+igySCZM&#10;vMFbrnrelLKJ9Sc/ihdCAA9GDxFqXzEPiqKqkSjBV3u8jARxPD91g5CEL4fHlKwtCWFg9FTkRIGM&#10;lU06bMtX1mm+oGh5cHjQ3JpkSPvZDP4QnNHzWE3V5Cl2IHBRL5z7miwNXzaa4RUn4BDUg7DLZ7ce&#10;66pq96g9Jso2+KMY6nYYrK039yeiCd9ogcbPQdg0O0zH2phEbaPihCjeMwNhobs6bWc0MAFro6Iq&#10;+5lkQupbxSekK7kltNXh0TbHk8vT7cnrZrJD7wPcyhBeS55oz+T2wRSjvy59cCbskAPtiHA1c+Yf&#10;9eONbtyMYr2JeyoeBkUFiE1aDAPCzBP1GtBZYlm9qwm796/CDLR+nIIt1dYLkvyWP2gxQjku5cqM&#10;Kgn2GGtVJvPLHk2N0ZPVauWiWNyp+DM8PvTkBWqFJnysxa8tLlw0UdKRS24rN44L5zlx1RdL/dWr&#10;G5V+ZfCjvZCq7OvRYcuiGBhpVkUuD6QEKmLTLTCC5Tb9YM/oUaijVTBbOg6vhW5S4aaxnZhkQ/0t&#10;HBMga68z3BCondP5Cbw01d4En/mT+twihWlXVEOyNubYqoFNChSX6LgbaagNPX/Ki/OZc/gnqKjz&#10;srDfl2pw6PcqXyrf8mbkAjuNauCkFOag+eSwbkA87kmc4HQOf6ezjswjDIlrzMCAeGZmZi757djB&#10;QXFok3/yiUd2UGWVsakpjLVWi20itSbp1ChkTyH7vV4MURC/aO9h+fEXEiWm48JwMNswpsdmc4At&#10;jALM1SdcOPfFsVxc6FffnqZqGI7EYvpwx564F+6f8LuXQKtMpr7qPmyO8QLZbFHYCopBspAQ3ubC&#10;2+s08xUGpUznaKkCnubcidFAk5Km4aEYxRb2LjxszKZelSTfM5/T6f4Dx0ZcI3mLOfqcbowAyuGE&#10;3wsnJydKEdeOAgE6wf6btHS2k9pGbMMPlbJVvxXJA5XoR7F3JFPsjL0TzMOFqG22mGqk+OErJ/tv&#10;cYFO4V35yc1QFanxRcvfx7wXh8dCTnYMZoZlxYCmtVgtcvTYw/ywvQjGe99DbydDS6Wwz50ao9kn&#10;D0x5v2Q2nW1skbEPL+eDPntLJqb7x4b4qsgpmn0/4kVDc/wAL6weickY3OvOY2uqBgDrmdIXYTqa&#10;SeD2FZa5nNHCyFkx77QGYNLV0rKr0SKyYA0zOPjuyS0/cPkMo5++XeKrhtJbc3GnytGrziCrpdIg&#10;RXplH/Io4VhXheQNUsuauJNYiZUF0gIoBbSdUK4iBGQ5JHFPg2aR1WIpzDeFyGuHZSbcT5MxVoFF&#10;+bUs4XWBmIFMsniUsM0fbApA0EAtgMoE4Y/hX4KyiYUGuhOZvAZeEYH52yPd6FW41PtGlcGY6g4G&#10;HtR0yUh8AckfCo8YjSqjC9cg3MDsaawAXQElx8h27Fvhih2NYoqKWKSxcU7wZ98wsEkI1ARSFT1C&#10;5ewCRwMKk1vnSKPJ2g+1/eeQTC4F8v+Q8Rkmw856oozf5d7SYHIgHOLMfGQVtdbKFy9DDQbgw+TU&#10;NkIVcYCEAtlni4wbUXZwRYBJhKZgflbMkY7w3TTMkZoCK5b8anKddnvctvMyZif6FqNJ1OgpzAgY&#10;Nh44i5HqrG4zpAJpzHyoQ07LKYiJQkPHrj4/G4fyMz/aMDJiHcrwV1BTRPsG7CFc43SuK8bwDfgI&#10;NfM8gJ1XCclrbEq8pBILU47UvHYxhpsSr1JxK7Ga1mCHrvSGK+VqR1emNL8RDKIxscWQ23QjzoRK&#10;njZSwFAzgC5yRnTECJ6k2OdJdtnXp7rk2HHHUHUhjsaz/HHypgNxe0BxfQUlf/e/FnLwNVSiJbc2&#10;D9Xi+S7OfG9kizFsJmVtWQRv8JjTaN2rS7HNGlRHyCdimVOwgN941qdLEeuWm0z8cdoNcyRqjl1x&#10;t9rUBn4cUKW/GX0UUKcP8XRZF4yEOIpEz1Ds7xcmEITZecP/FGjyZZLFPYX4XISyC336VaBZFs0W&#10;6s21ei3zx6eHbJ0oMj8tobhm//OpWLipiu6+WrUpz7uwvkYaQV0kU3L9j6A6JGBGny64bEKFQfrL&#10;ZiA7UjKRZUllUzYBm+aHiM2L5zIADQ3fuuO17JdsxdufpXMpi6JQv8yKy3GquNMDuIYDGNT4C/nk&#10;kqTMVpB2HpjZeAIqWft1S9un80HjLtUMcvRMmXNEJTopX3QCuDxIB8U+emiClr8vEiHJyksRglXF&#10;Tj5x4yl84DTlAiI2aqTgqyYe0qcHUC943vWdhEtjN5HSF1E0za1rK2JJV9vI/9gISoapMCN5MAnf&#10;TFaLLP0QBzTt/pT6db1rsmOT0JQztr5/CvQWFBe36GjmL6pzUBpZEf6YFZXGoi8yh6m6OvIy/nRo&#10;6Yem8CPDhAdG/fYcCJiPeFGuFRY7xmM59mluckoVT+YbDJPqZxuOLoJ1tv9lVZWXAdEpeHCGXFIh&#10;5oqOG98hcKtapOO06xGXGzzgByZz0MerY7zkJvwK/CwMmZLoOs2VRFdx6OBjPChGsFV5K9L4mgMN&#10;S4Ru1LJuofBirrVqiEW/bn+EeFAmnGWfUCJtk1Qy7RbA5Hi3nY8309mBl6wUp/2jFrKixojifLgR&#10;UpgTVlUTHKyZuOt6HfvhZ+KgMuniVXcGMSAl7Nx7NhbygZ90o5Q6bnIyXpFuvRz9Mt+QJVc9U2x0&#10;lfWcpSnaYXFiTN1i4ArcV9Mq17KZ1AKqdGlV2KQizqRiTNUFPreGssImGVBZ/SWf1Zf5cqz8dFs7&#10;XBs+JkJKoEzEdzuDvMVA+V8VJwLWP+BDMSkiRYVWt5JJdR3EMPuaxHU4GxYDcRs0I+BMVTb2pYBZ&#10;6mKYsvzGmUEjZDwWLvi4tmXcB0jvyABgYH7FMTASCQDMvRpNoQr2d+B9QzuMVItk+IavTjGnwyja&#10;h3K2q1HxyTrGctHBciBllq1JAbK8qqGFL275VjJCmA9nGGhJnXw3CTFGDc8hW6j47wZRzg3Xepyw&#10;gJT7l2RQJZh7Bc6te+gCGSyhXMgtK21r0t5q5Ku8vtEsslJwdfgsDl+5mPr2p3/DIdB8B+QaenAN&#10;xB3OfXbn/SOYq+eSUIZwLPyxeOKsJNcGeIDzSY3Xl/bTAtLrVRpn12fMhMoFaVRKaItPtdAA6v1+&#10;RKqsb6Ez7SvBFlho+zgzHuBRBsGgbHj/+jKRrqe/LJ6LVCmHKgTmz1LdYTwfLXz+luwvXGuNpAVD&#10;XeAe0H+WQvSgrxRxh8n+g45cikbtiIQc1Srd3oleBccOvwq0ZKoxVMSnBOR1QZkjZ/9wE1ufNRke&#10;mfs+RBaoHI9oNx4622C/R58brP/BFYlQEd9rCuj8W/e5sWn6GduXfC1bfhvegNao+PecwjAQE2Uj&#10;RrYwk14MMXpmmney5+kVgVwdoq9a4UZr5K62feemVFkdO5fqePi43yVDKQriMVshJtjp85nUXSDP&#10;/YK6aLj54OvfwZ+pXgLrhH2gNyADR08MtsLckfPmLg9NKN8lu2NfjVFsf0GM1ow5fK363E8lxTP4&#10;1jzm7/VxaX5q22+x5jZHpeHY04WL7ie3CgEoDsPRgmfWxPZ6Y7Degq+8nGCu+fCaH2LFZV9d98nE&#10;uEIZBtpArF23TSi5vM3IN0vdiOas6OXHi6EJOEW4V0me6EUQGegoVFMpyvilsDAVEO0cxFeOJUkD&#10;zHpKwepLB3au5CjTBiUNfFAoUVfaglVgnfqEK1meJFnQjqj70DBXz4KK8QBwElHpWy8jkh3YQSGq&#10;AMCZepxq1Rl24bOFQtYj335bg11DV6+YRdRhFcuu1lB2Jkz0OJvgy9zcNyK0aTxYVlGrmPROqKql&#10;2dGAm+rNWsIOsQkNpTyGQZGAa0KgdTz1vXcGJzDpobu1PzoYt9q/XBEQ94lNE3zCVHHC/OkWcYgp&#10;bBHWsZydqCuCupuAvoksACBGUhRwqsOkN1Hrv4/0wxNASSuz81EmcanvsTqJ4hu0KXx4QdrV2F4J&#10;y6QFAX2RUcE2wey5H1QmOVvVLmQ78aZmm19tn2/FMpBO8nkSS5K1CV/wWlJrffXomarEX5UQkd7b&#10;r8SX5StfcKGYviH0IXcwXyAmjkr+y4sjMIniC11Ja2EGa9NLgGsIM6Htrj6YHr5T3WaZubvo/Pcc&#10;d3RzokYwkMLUf40P3RwtVwGuCqrIwrfSQ28t8YF7/LUrhNElM5Nu4vcyElGk7bel+3zQQWT9t3Ig&#10;p6m7nmc8G7zSiCDWHH5YbKIkBzSSLdpp47e29Ab9aS44wNekodcmA194yihs8LbPQ8GZa9W8kJhM&#10;hmSpHs0osUMeI+PA4GBkffOc64/sVw8KrO+SOR01b5s7UONqFV2Z9/7q4Sccjn0fZeldjlYAF3fl&#10;vV7gihPbfef21fdfJ1rJ3J5KQYQA4Ml9tn4lnSmBpKLWEmImh0yl66m2fk+wvzhrTJo4LtdOLW1I&#10;L69C1pBUJRzaKXfx/kigiJHfN4TCDq2BnoLeTYJn66OUuiG+lV8iAH434ZFvceIhXaf7/vahxOrj&#10;L4xouzZ9JCJ3Q0s+l9cqP4Vv99sbGTuCQLqTBABQlIy1hBzzjgAUoBvAao7yZs2shpNczhbm+xp2&#10;qHMa1ce4xIq+KXIkjNGDcbpENtuSNROE6rCRJOklLlJkg9JFYLU2+Eq/7C4cIDTHx+L+B+aQhD3i&#10;dFhXU7/NseAgXYMcN2lHGV3UYQ6YnERod76RltD6EGLC/Dg162CbW2P4jifoeSvPNa3/S3cAUwdJ&#10;b0kl5tGww1+f3OWUII5DSa/ahyf7AmpvHRt5UbcwkzIH73M2yfXBVnwHH+3GgANQssuA2HlW9w8Y&#10;Rs4YWAWmDy+K4Gb5Pc7ID4PW644SyAn/BbWUx1ZVBB96FkohdGX+dAORZdBuEcVwIdTpxC3hK3n3&#10;Pf6g2o4o8QWRII8Z1jVmdUlyPivBDPcqK67pan6vZoeLiJsyshjovm8KUCRXbIO0glREE77JtGrx&#10;MzhaUWw9H40dZ6Td4Uwt58uMutaGOI4F6XdNHT1Q7FlK+9/yOTjxeaVe3xMqAKBPBXeI7rAbXfFH&#10;MUv4pt5LecpQNagm+awwslo+g8+8Ci8f4vLWQ7uDZz7wLRiHEjYmuSXoJN0T3roOjHiE7IZxjSfl&#10;Qlmop0fa+KF/Z7onyO06SwWc36/PBPjyu5AH70fJR9vj5ophXiX8M0CMm3id5wW3vTTVhSbK0piG&#10;gLgW5Z8/tLNH55tIlxogNoovFTM0jDUB0+o8mj0ihwJZglv3GCppy0HZ74DEOmmD7r7Na7dH72eW&#10;JlHsgzE3cM3fTRa4jiBB8Lu+b+/V73nEA8Lx5TajAytkRaSB2kiS7A5fXevt7RxX/CNnWl9X3dUJ&#10;zVVVF98Zh7c7xBrPfe6+fJRGUy1mVdjS+NFeQkRErrUyAJaFgaO+1eWxe9PwydWI577P87cmZltp&#10;zbVX+RlvBGgKiua0RTd0ixG/oveDWVaQ7/N7ZdwXv2ZV7gYVUBJuY9oaqX7Pg3KNyOUeConkZV57&#10;9ez5PZa0kkpOZmatd1WYmTMOMTExTnfTLQkPD8ABrAOADoaR1YcJDfRy28au//IxlaUIRaJ3RDXc&#10;gQkG6idx6exwO5GtIfQ4R0AfqqOgOMkH9EC/X/XGfcgWKDG/dBQ/ygetfMnLM9VgZXoAxaXC2yO5&#10;Itqe62asW+igmK30qxnWm2gaDDhSbbP2LsXAhehRr62GpMx9PSFD+lpl1177GYDYzsCc9jxSKU+r&#10;rR2PEqVvGaMABPOv+w/WfcQeBFpYqSCfmP5q/zxOX73A/GeNhRKvBJ8RjmMa6xmVdrptRsV5SbVC&#10;D47gMwV7dbrdbwTT1Pg8gJljTadbHK4emb30GDKHGRQmJtvT3eezyi673zC/plt9h0Cn6AMem1j1&#10;k5OB2E6LbAIDi+Ye3xpiJ8XDV2j2i687z048bsA6LxR9S+bf5Eu1Dq8biAiUbKyKlsetD1erjX8L&#10;80RvB4UedqJXcxxd/zGGe4c5a2iX6u+ZEY9cHRFBdPcCv5M3opM9PIf9XWq78X8T+nMvqqN/Kn0o&#10;0T/ki8J00ckdNn+NqUTwVcQQSkQ88Kw83P3j9+6b5Wn79lO+IhKhSuwWT53D54bV/FMqzadK6/6n&#10;r49z49dM/H5RQtFk9gOcmmddC+hzijY63sZVt9IKCfvkTTh1D69lUll5CwhhqgSWQsyImsDnY/8q&#10;32+Lw2cUK1aJYhKw3pHfxzDYC7rj6xF68kcDQC62VTt8P17pOdK0WG8Waxm/gXWCvzc7K471pBb8&#10;Jf99kobHUlPB4CjgwISGuAuAoiaoFURkp4Odycidt57q76WAX2PHkQmIoTSy2afGWUVvCvp9yvZR&#10;XKM5azMEStUzLzfrV/x1ur5b/ExitrF0NgHnRW3x12/Thwckkj7mdaSz5hNngiv4i+vHp08bimbM&#10;nz0QAUbgDjiBdZRjtAbfJF2mylGNqg+YUL30QMM68G/rP1e3yVWdIiMmyOpzKxUT9/oeytNvRIxY&#10;hn9PD04rp8iZhXWxmSo8x47dfMVMVjzsld6F4ym26Y0LOtJujJMjWtR1NWcrf52QBXt3fmCdOZJa&#10;2Om0D5w+iG1DWao0IFhpOd+Ym5qmSHFh5ffB8ujNmmFLmfb222C7SkFJQ30IiXESDlF8ZEu8RBUg&#10;SH+BP2+Rw4AlIitkEtk7HzCv+AtCFdTZVz4EfUTJcH9soGi1PSRaRv+xkDKEMX+2fyDU2clnH5Dl&#10;9gjTbZEKuGtcs+w57+Y3rb4iskBJNbKpWh2s+Pu5dUaGbXL6e5pRMqvwl+mt2OmHKYaZk42KhurK&#10;U4oB5msDfNwqVGF5dBwnuVdtny0xLGEvKlojgCLbn8PcoDd7KdkXC+txcGeJHq9r5TGDtL7/QHq0&#10;WmTT7S2P/udi+itf8oEYtPAYNDg//HUGTlPUeFLJUybdly+PXjvrsqJdzqIxxoDRlQy+XJvDqt4G&#10;4XOGrxY8F8Rciv3ovvFHVwDPjyh/137rNHY7O6HzYjj1TEwMbHpMjHwbvsu6hy3hnfIgyu8Z1i3J&#10;6Dp9JVuIb1FfmG7fF9ftxPDGd2ApMPRZ/N7j8/MQ43cowmxQcpXzK+kmkWfHCD/ZI8vi7kc7FH51&#10;42fNOezjp1Pb8R5yl2Z3gYzRownNgNf7zO4xlB5JOPJCrpx7oaEV/xFxHZXDl+oPlZXS6WLABHNh&#10;knLrvzmSFdftkYireBr5v5g1f1xDzM+TZj/UQb/Kf17UOKLuPWolCS4pkqibM0AbqWp3V/eJSiao&#10;XfLVC4cX5QqKcQBJ0Fhsutg7nYr6nwQwHXE3vkQExx1erLq7SH04JfwcmklPg3RAGv0DEwZay+oH&#10;xyqZMwzTlsmpl8Xq0i8oPTIY+aMy13mNh1N+UfKov9kOyl7F/hi9EpgMGIzP/a6H0MQuj+3z987v&#10;unpdolrGAhXW65IKW5qmiAYhcM6Y00cqiL+tKvVtzg4yc0skUVPfWWGDcVaRJe83qX6z+SdTxi/2&#10;ty84Wv9mqrGbhIESlUj7uDKM/3QfBdS/jzhyoIGGTuoUkmZnIw0xdrRtzQHwc9oM6i75Ohn8yC6J&#10;0Pae0TTomMF4/RPqDgV+AcQuo+Xwy6tqMT5mlAQctiwBl2G6z1ML+U869qCghIdZvj3o3FvJLLuV&#10;HA7ropBBvFRw7hrGxN9h/Diy3jL3wz43PWhFF6lfvh1SPp1iaLoffgy2PPY/fZxQmkhtySG3UxIv&#10;KNwtFo5KY13P6n69x6AymdYjPhS037/SMHLkxipcbxgsMKK8y+1Slg50Wb8OeA9rCjbvxj6IcBt2&#10;05j1w2T4XdSMh2G80IUTtMOU3fTy7MAwc3Xrss9bkvyptYn9hCmn4UHr4ZVhE/mqw0LfwORjTTPn&#10;HCxFwrNb7y/USTVThtLp1ZbaxWvTd8LDhIn+xm4VVnMKh/DWZnh+qxfnNCHBVMBisI1S+yA+wGUv&#10;4TNRC9j4RWEUXwogju81rouCjkyUCx5mwIwMqCusJP7jAZV/4lq8hxDhmiIMZQ1X+TEfdC39qdBK&#10;YOqahNJulK0BV/v128IXtsR9rm31Pprg3l734Bj/gD5wi05W6k911KdKyetmW502WmoezB1PZ4YD&#10;qxAy3N+NlbDfHCXuY+6GHJTpGxGTpNNuylNXvLqxpkHOws+cmHnXTAMXG1s2u6ayFrQWP66k9NK6&#10;nBft22d8ianeRNDWWRb3Zwaq8DklBdtXhWOZ3nyOb0nEjfsW0vCYn3rxGhQOqx4R2HcQ+jbPbx4P&#10;10+ziO5KZt9a7DeDhk8CLqfs768RECmgr3pf2wSEt92iME5hnv9Uo5H0/FJzuAvV83iDMaHdpO/C&#10;gXpnu6HI7tJ92lm4xwjO3ZRtfBsQee8sydalESUQkdY5Df2TuZLy6/BjWTv1wLTnmUn2X8IcH+cj&#10;Yh8ltsQOxKug+JO757BPGzMdIwPN7k3B08dPHGxkOs7ZbWdPX2Brg/1rgCrJc3eDEZIZ/Rv6Pga5&#10;86+CM+pX37r0dpQt2C4PkutqQZVrXGhfvkoltcM3HpBAgs7IknYO4n+8aw1y740Jh96o9URMRjGY&#10;bGVCKxhhwhdCAWJoy8FgimnEdt2pWmti92G7o5xVA5uEwtorZ6MA3M6g4Ix5t6dQbyMLHBRRxmmb&#10;IMmfha4/R/HfvHodcbANVh6R43LE7/wFBM5NKKZzUySntXCbOH9gh7zAHFSWtEt+VfgtCE9B6/Aa&#10;Ikmc8hWKbHjm+Z35VnMmcl/+xYcvkzOnBat3YhSsp/yH0subYdg8ZBrNysYQDxe/Th7lnlNyj/B9&#10;TjG8YUvsHd72XSsbSNa73jUxrQhsz4s9d4DKJEp3a/GPROdosdFBGJyt8Dosem0KcVpvyvOxgBqY&#10;EN9b0mpldQOGf/7OjpW9Kca8IUW3EZ/U/WvNZ7GSbQERd3BOMkiT0K6Wp/T5decRnil6SE36M/lA&#10;o7MiATvPurUPW/JVqkdrBcB1JfqtLS+WqKaT8i8WdFa7fL/zaqV+PgBZIaKjz+rteTpccBTNdcNL&#10;OZJlGOWioi5qBwdZBZxotOExE+u0hNvNhdxy1sLlj+srOPBg9T4CXnfLQsawcDle4OHfBB1RlFT4&#10;FE6wxyw83YWI5KIRCc4nbf+uX222p6uSgh4SJhcKdCh7Xf/7GZ1LwtNlzichIADYLWOqPOMpcz91&#10;9YQd3p3HjskopbHlWX6ygtRgJLDBt0l+LFI7mIO/TQfytRDtKAm3IlD6ooYmWP8tw/fbw86GuqFf&#10;osGo/y0Uy0U3vwBTzek5CR2Jmh08NWNmG10RbmG1viyC9W+jJRafisrw+yMfz5yNkvsjqIX83c2z&#10;UG9nUOsAIRI0Xp86PCBqsut+aO75xitcrA56HJjMnnv92AsM4orNg4TD4DcGXLCo4+NZJdt9UPo5&#10;47RA9NM8K3n3MpVlAkcmhkUXiJlwP6auZXwOzxSYHYsB87kIi+nYWvIwrwbjCsa7hK1oq7kJQKdP&#10;s4GGemJAsAPdfmIBt4xEMdA/h5oap+P9DV3umeWHH0tTHQJjTsu8lVD9tshPi88NXFoLTMTbFb2p&#10;QjGNDtBm3TS4dpXK5vHeGaAGDIYfHS/tRHqDmo+Rfvpo5vnr5En7rJXS+5+Z2zkX5b2C4JpmLFAK&#10;q/QmYv1ZLJ6Y8wpQzBrhuse+DoqOiDYE4v6ZPuU6WSA18IDfis89Y9Z1i+x5BBLBwp6w67v0svhH&#10;8TSzwwbquenfZFNdYYge2izhE+qvW+U1CyCVAq0HFFDhgmd2YgR6hH//kvj4fl5ZcB/pl71L1GAW&#10;cACnNsgf484Ler/ney+psP97TIC6rhqfGw7aMMZ/5I1z17Y0Js3eFUWW0PV9P1t7D1jdF8c1W/fP&#10;yfz8SY5SFlvBJaS4EtEkVYKJSAWxjjEYwCfdswlx71ecrz1yiVx9lFPezOrEYb15vhHuUj6ff76Z&#10;ouj6kW8G+INQFPKyUXhvPv18c04UUl/l/zEU87oNYuJkP5iGTauvUh6fsnnbGzMT+M2XHcAY2Dr3&#10;U4P0ZHdHOUn3DY8LLf6bjRSKIUZKd0Flsp/W2FxI6PrwQaa57WxI0S8kfn5bo8yBOCWflywTY+a5&#10;UABKLQBvBW+iICNl6XKRS9u7E/faRalXDazU/+BTAQh0jmHueBnXZH5mKV9tE7xxpd+re6496/zh&#10;8FnpsMH+vhMhkfFDA3Kyu66ZMwJHSQ3KyU5mdxMc38dNXsalYMfTYTXXtMRhJ1RtRDaRE4rQb5Md&#10;u2cJnQ5Cp9rL+qiHgr1mTSZdgZdF0FZRc65LfjJ8ulIpBORAUBoXHLIYEBwdh6bPf5sv+XVdPN+N&#10;sOJbuenhoGaV3a6GYGAV2ZSoj0KOdDERoygSXNjdLR8BuyU+vliYKVJqgy/5KNmmtVlVw6Z4Wrs+&#10;ivEEfrW98ZsSzfw72e575ccCRi9C7dEWmmAsS8L7FqItIcmvhKoo183tSvQCggIUC70dZ/51UUUn&#10;My3NmR0p1YXBv0K1bbGBGRdJSTh/z8/vpT5+hPjLKoqLRotqaHQVW30O2fpVv4r4+qyUAPxnGCGj&#10;+f6mihjJw4YyFPbSMfCd0Lhbt1fMG94NBMWvb0KetXR/9FtpsaL0269ynxxAYzMSwA2X1rNLIJKq&#10;OpkTYoEONZ4kt/1u7hU5p6OR6t8UXgT3VfzG/eV5YUwWIyazDUbxIxbFN37zu00L5BVDaACTYboK&#10;qfxEWESjRN3PBS0rVYLKV4/njLPnc9xynwEqd9zcmHOkA2jdT1h86zV2aqmSCBp8jNI5TCpj8a7P&#10;U82T002WQtykXMFZjjotkYRBUWZO7BZk20hj4cWm21i5Fz15AFg47daEFgCK36MHgpH3hCWUOXNX&#10;88hrprMHxTP646jJw/q5ROnywtQy6ilF1HIeXP6+/Hbvt5+T5o13ld+yl2KHR4ZDgLxuNzIIv/R0&#10;wHlS5l53uSIkv5rxukrFVxH1KbzkR5MqOPHiuxQXKNSg6MZJXUap/AnNCCWZgclhJ1yXl65vbZt/&#10;40c0qB1vr1NHx0OE87gpiklwE7jB5v7FUD9WoeDrXBOnkVuRoQf7VqP7LvbDh75F6Lrv1f32d6Mf&#10;EThhrmw6c9ayjuXPTc0kSgP3LD340TUunnJuqkDxLnyy6i2Hgz5twnn0T9Te5DhGd5G2+81Z1zRt&#10;v2GaNa+NVkSzs5AVpq+Bt7ZyQLKom2yOJry86mnMR+YHijWFhMIMAZP/Cb+BRDdWNLVMK6D5/Esy&#10;QwR0976ZsfEP+MqvmQcz21TLNJKm3JZPvUk7PddjwNxy/xXUUrmzabNi5EyYMUCV5Iuw5bXwK1mB&#10;ynQdxMjvGpOpZp5pgZOqx6UYFAiCeNk6ENcJNQtnXmSQ96ZiAjkjfnsh/LltJv/QcFXgJPhG6mil&#10;1/QMDtZlQF39euE3c9tshEGcqT9moD5iDboNQ9fCLi2qgIR/xqs10o2qacHIeHzMCMy2yvMNW6YG&#10;fF78HhAQKom6U78kNpniOqpuy80FFey2qlKgP4lKabSIZxxaZHQRwWhbMnWUn8LcxTt69hVVNfeb&#10;jggYsFDa5z1toJoyaqLFF44ZKSfvH1KKFnZEvZ0nrJk/BWsTlEsC1mtBjHcE2Vg7WVOYpEPFx8uc&#10;1rMZZHYaC7q8bZjEDbfmJ28b7fNzbwV3n7K5JuxJfiua6f+sM7nYGmDku6GlDNaW3JHRaX8dpMr9&#10;xKLJoUQanUgHcIaDeNvWzIj5t55wAWz986Hk+dJlsupNSeVMxCq3CAVjv+WvkSxDTi5D3h6jVVHA&#10;hDD6BKPMMI1wcki4Kb/PM+j94begw7FBljKnJsFwOFvrMfbbq1P0XFzJGqP3GAE1nQ9LJ2nnb96Z&#10;N/4ncS8idU2vIiZCPu057KPhgQ2Ic9qWgASM8srGECOL60o3CYzwOg7dAPZmXA6ccQcVMT0zgWMz&#10;6W99ErR4DmpQuwJ9Fj1XT0t+17ys3g8f4vrQh4Qfl8N8cVe8MayDcG44/IcBv2ox5Ucp+WGQ6mzN&#10;H+/945b9f7SlC6CgFONZ+rswIkmgFpaTfJQ3yf0OEzgwl/1bea0IDuGtpgrqw9+Pke961sYvl8q2&#10;zBodYLu0+jJmQJn/0eRp3Rj7zxP+qUGi8CluSNTFKJ80ruRWZg6DhE00f8eXEy9ZRulOzILeJlhe&#10;7FPVFNdTLGuoKgD+yDmhwVA4cTZXBNat01aVV1B+pigIWgK16VMo3WuS2CKO0pyLFL0iW9bO3h6s&#10;9kw8NRLywXjX6i91hI0SNwnRTTb80ij4hMSt5DZtcJE/lz7IOnutrazHrdGIaJwEs6P0aFWHIzPz&#10;C6umNeZ0X9kmczALLP8W/JltSpP9B9dYJVMjFZXw3rym0ARI+CwlMSplujb/5FEWDlwI+ziShxjg&#10;tCKAFisYY1Pf3Mm/ZvWVLHr9NykBHKBS3eaq8isshu6QHOOS5g52art0HaaY0i3zZxzhQ4CD005w&#10;qDH4B0CsMeFR11q7O/wkX74b/d1+Wq9qBbgL++DV+Np4Lp36RemH4pd0iDb76P7UJZtN/qHnARv+&#10;H+gJZtQ6zMksO1sx9Y5t4W6BjoAKJ2GP7ZCNip7HtveLItY3OwZ3MfL3iyS/S3Fl76WcL5uveSLh&#10;GJ99BBoLPqauX758wbEgWbXkinG24Rju5ffbGsMNAB76J/fq2b+y5rztEEj3PB4pzy8Z+BGaMZ/Z&#10;b3rc2hu8Ld+/vm5MWeecDGkxmn3HwMZ470IY/yOe2NTs6oGD+XMRuaH6VUrAF18ShcZfDXNatNEA&#10;RNs9J7aMsXn2Z+AX9wAwqAlfjt6yCkva/tq093Soy2vspYpXOBUjjPvpVSuelnMZa4fPd+nlsouq&#10;AOprsvgnkG2SC0WR/BIurhGqBLGMFQXVU/NIst8H3OkDfDEKWez05KAyeKsfJnwkgR/ifgl++Tjl&#10;Ep21K/55bbQW3xxEP/FdraV0caYvfaW8fdhXuQxnU1A3hl77KZCJVt0STXUyIEi2xvN1Kkex+Dan&#10;71fFO3e2+556ONwqzlQEXMHgSBET7ETZXs55fJ+Fb0edUYEnrQJIEib3a41LvmAAVCE8AxomUqqE&#10;geW3epiyKCEoPcSps6fnL2xb15jNmtq6WwtHPeMUpnAqC/6Nf2aQczelNeXAyUaqsGzgwEcmibCR&#10;i1iA3fMv9qzfy0QAaCJZMAHA39Ifq1B2d1fqefNTX0d5ZROdxMNSoXNzMSX6o67SBcpsVZbN1bSZ&#10;Ghub4WSKf2tbyyJl+DealjkOFZP1LmiK152K3/taPU9jXUFJ0XWIJ1p2gmk+e+J+eHrWH4Fo4A9h&#10;rpbvjYj4KouU3zmRouP8j1yIdTz9Y1wl5xHDP2gjEmDjPa2/DWzTVeisFVao5HlhQ0Plgo2gyowM&#10;vS/rLN4ee14yOgy9n+LYhi+C3iveh95Nd3eVX6DJ2tpgjHv5A/DyhfDE2Xj3o0RvTc1RFdQpfQ6G&#10;LCZmXu9iBmZ8oEiQFjcF9gjQv4yFZ7zbJ9crh+/NIakhK4EaKU+52LyGdd/h/+Aa6j4G9hJar32Y&#10;juqC7QWCzhrUtex+2iGsA8ynLp+6eoZzPNkJ1zzgHjsD18Ov1Kbe/6Rtrq60Prxu3lsISzl+jHWH&#10;y/aIszwMJb2rD887BT2fpyLmRugxJWuzWYIJc1XBpgFeHb9BJ8QqGuQLSpTLPphoNvYbwyC3iZV+&#10;K1Qstzy3YLDu/NUPe4J3Q42rAQtRKxS0pMFvTq7bW/n18GfkN3s9ry/ENb6P8gWCM7btXY6Y+t0P&#10;Ira+fwd6KJpb3PZWi+wVpafzhltE6scpGRTRJg96H8ILmLwsfzADYSqrekJvFSWRArCQzJI/2q90&#10;eL9R2S2CiZDsSA9r3y6eQOdl7s7XVVMnS+h83mgYYohi8IGY+T7kSuza+fjaD+izwO4gK6vg4N6z&#10;rI9dhm9073uzD0ZXo8rvN8rvm8tDbyVPGSfgA/GhAcKsHulhTVGPw4OVUzSLHuhq2uTE8bZvmjPR&#10;cPhl7JtlMtWXkw22Ha6aaclg+jrnw1h1Xa6+OwT7QIPWn2U/nmISAp1m+ITPVi4fCsJXfOp5Oplb&#10;PMOxcrx4jr2aeDuq4xqmW+EAwN0kzM0NUk989m9KHzus85+7xYMByyuPK6ze2yhpPXeTSx/k4Ox8&#10;9jrQhUX/xumPd5/kmHCp6Ls4li2o6MPsIp35XEaJeL2/vZLpGz7/Gum+97I7jFsDVM4YNBxm0j2i&#10;l7GjtdZP9+53CggLK+V4nfFXJPfbxW0+/blxv0DqQ1++rYiUuqQ6Kn7+m5JUCNPOnjFFUSQRDfTg&#10;ARySQDyH09fbcKr0DTravtleWxX2cStPE4/bEx0VO0pNOO2Sd2MpwgAHjFHrmQZ2f8ftHjfJlz73&#10;cs1c7GsZ6qdpNTuezmJcyKe1BAhC5W0+BWKWxGouEoHkF1g7n5Yv5WverHw4Ht8u9xB3V1rZcDtW&#10;dN9v9ZR9H9THcF5LIH54gkyD77FhA796nM3A4IYObzDidvKR87RyiFpvl5fI868aX+7H080HNDF6&#10;GhPn5fP1zm8nHa4euzAiD0EfH3gYrdUYBtndRr31YdzOLrIIDLxNzlMI/P5ubRmpaOBBQq1/xXnf&#10;qC/1nOyyhkcRME7zUwOKPhoznQdCR83pwsiJ0sPNcYHChxys5e9ZP6ffNLfg2dcDvZ3RdsZ5rnZJ&#10;gXK9jVDsP8rz3RWsI/ZJCKTR+Z6mdRQ2WagYa5gRMc2im3Mn+WJezaCv5xjfB8Zq/N5KjrJaRs8U&#10;bEdPp2bvqk7oMlrs2oDEyBbFONBKo2WcdPSpvEMtXvAc+kFqyF/gjFqlJUo/cqXoAk16KXqNKBrh&#10;WYkI/vCU8f0oDkMhpjMCwLohvPQVVVrtfOv/+k0DmG2vKZBxtOEU8bysDo2jC1PTOStOyWp6v+XX&#10;c20v/Ex3dno6vuFg2/4o8jzwrnjz/Nwz6olVCSiMs/m6JYCVWCHvV/E254OnZgcFGrzGbuWFf5tK&#10;u+t5a9qMuBK1s/NewnFbqtAjH0Roxt3pU0uCVkdjNz9PnW6Xrm2uaspN4ldZotCEiQDgJMiLWsBu&#10;YYG5mIDRWr9hdlD5XEaAaVuWuaTt4BgUYBCvtpgV/O4sz0HgGFom9pgb+nv/xUmN4A/hZ9efNuF8&#10;5AYWHV4ZoAnD0Dq6YTl/RAD8KkMuD9g8IKsA1v7sdV/rfajkLWrJ0C9rcIlVxK8s7bXJ2/pVHXNS&#10;MubKTNbxeFHnmC/ztZd1yVpXopEeU65X5miL50OSNMojp4Tu3iMgzJ70bfJFfsZnR3jmbf8Xeb9h&#10;P4J9Zny06OODIlJr5Pk6l15Bb2WU6d+Mq7lfmR82uv23HWCsrfnDv7J9XOkB3d+/46gr5BS/wgYj&#10;pgVZ8oU3hYuv7nd8prKgnNNPTmA/m4dF+ynTUgKJ/dg6Oo7x9iok/yjOZalPDYzj5a3sjyFe6mNB&#10;n5WAs0uKFOz2OXpatDyV5qnf06JcRs1stJ7KD/Jvts331yhRGn2QGtNlkuuE21LTIahoElHqfpPv&#10;eYnDyPa8e56cJqMfRyqsFP0uKTgJzvE7qzGUqbY36PQ4DZZs6xAFfujr/vDQo1aOVgaJ5q2Ftu4D&#10;Xhvj24kTGzpWTfnbfjUSQPh2/z65etr1kjBA37iYTka67+J5xXk0hCKCJXTZhwHyfrjjbUOxl/fY&#10;81DQgJ7xe6373XP56PcyfCj83pVEYJDfsIIaFha2vLYm8TZw/x6XRnSVsePVfRK39cWFiovtu0a4&#10;9IDbJiKM/w/JYoEiAI1l7qlRvHKS6LnrDedF6dLAD7XeqYypodfn2dZMMS084MRPd7Mq8/Tz+Y+0&#10;2EpeWyTpU1KSqkZsQDDV8ElNT+xrSbZctYLywwi9xkmcMPRgdtcLmeiSBGLu0nCaCe10kTwSkH/g&#10;l1j4b6B996Pzs9uZ970N1wPcxowSy+e18sSJ3+DstlY0sW7OxI72ayNUwHm+BrKrDhV+fv8J6+v6&#10;5uMLQc/zku8tZ0TgfpzgEx86OrrD4xbgj76vVhzvMPj0VN/vAMUw3O90vsdmiWfpD0bKtTwBz83+&#10;NlEPqa2+8/isWpItMcy1HV5ztcliVxo7vK6129rMJXtOdBz/1E55iwcUEH3d06/0mTV7t1A/3Ouz&#10;Fe8tPbKBLuG+SXNrE1YRLgR9Amij3weJ2WcpExuH+nEQbGbno/ZziLMx8MeMdFJQ0MtGl9fenz+I&#10;A1OqarghEwKN+NHXnCj7vh8kRNfdkzkhoBMWcXFxkODLFEYth8s6jB3XXxdpBp5W/hUECFo1BoKU&#10;OoEqspXOSTT0iohQhyQ7q02b7b6vb3HDOCiUahKO0fDgeS5IaOgHRuSbws8XKfbcqjnxUmKW4hb6&#10;lm6NT7/fMp1zy5tre3LwJAO2Q6/FJNhFzdDI2m5kVnpcrPDR4L0wJ3xeNC8wTKehZlKgx51OIJGk&#10;BVm8m8Hr69K46pVVaAmF0M4a25C3Eud/c92MSYNY4nSq7q9sC+04RLWdA3pARdPKbAtElj9gXbvw&#10;JLHsNjoh0W/fNAJkoT9pwC3c0gA2Nc2rhJTv92BbDH1unzhnBJP+9twREXKhLS4tJVAjAU2XNzfp&#10;lIVuF554GjbduOWFSf22aOv/CjFkmgEwycMm+CFYMAvnBdhf+wZioKTxxbmhl5f5Ij27TpOCPgIH&#10;Ya084SLV0rLMG2eKBT6c7X200PfRs6R3qhkgxceby1qHYgwoJkSN3Bkhj1JLvOVlY0Od6XxchGBL&#10;8TwNrDyFTBGy2LSu1ygSK3TKra+abX7jIErX6i0M5oallgtoRDCDjoaJiDMz+ok5B2iCPzv38z5v&#10;MHzyynn9azF05mnP0+p76/dUHef38vBhc8YAe6kamh2OclHLzbC5l772s8abPnp/UGpdU/OUCve4&#10;tLBOVHu5ikJxeE7XK/3j982371cohsNNz6afW7/hEcSjLsUd+qF0INhvXd2VtLHVdueNi3COVmLO&#10;L2H0LxeEOpaOfvpU6+b2Hut+xFzv6C7DIhv75lwj6cLolX2f/55LJPjmgis5TQPF1EbfrTOqa7So&#10;a70V8/z72NrwecG6ptuFQqqAVfjpks6XxvPlktXYFtEBjg1ZDAkE1RhnEXReTA3e6fsk9sfEoAn2&#10;GHscoUhdTlQStdAjyogdE2Trf3kzl1IfGm4CCTFUUaEqno8z8r4KSs9eoy1QDB7qB5OMF3O754mI&#10;xtH67RDt/h2+Jf6z3uprW7pPXnW++XoKwvtI3QWYb+YVbJh/+BUy77EphFPPBeeZDF0OZQYFzDDE&#10;QU1LxF2CF/8kw1aVIcpp+wbI+SUSMfxiwqugVqD+QbHgtglJRZvFf+LkvamV72n2Tc8tLwXOnGhS&#10;ZmEf9jro2aOG6ENSRq4jrFy6vAr7m79JpJuPlOmfO2yq9Vc1hhxBUSNazugR00KIHZYE2gp5A9/3&#10;+uPaCBJDDs7XYCiN60q+DbrrFaTaLvg/2KNMVA6M9Z8qJccwgiTfSbIKQ/A03PhlgzrDIj8D0lb1&#10;iBGYv0JzOb1qLvY0tXWLcmB/UIZlsbmBTBOEa5x0pny3L0P44/DxT7CIKfhrFZQWdNo+jI8ipqi6&#10;1jL0ekt0RS5YDV/+rgSVoaqkfsicrK7Eo2EZoc83wEj7FPxcypapwHe2+T4BeDvcDLTLVNbsEFL9&#10;NFq8n9PDV5O9zBUoKLw8/GeOxsJs6tBdY3GvisDQ40r40M/29Om2ZpC3OtPhkgwIxgeg5jYmscLK&#10;JCKu5MYJcHyzUdAX74Et6IWCoSf9Y1M1ZMMjvgpB0ogoK7CsJ/r8INzlXH6MLPsBSi4DEq/9XeGn&#10;BSrEfQcS8A3RH2ch4CbH5bokIiYC45dubGVjsEOzwOsBpGjKP/ehwEociuOmP5EhFQQDKRCnVGCc&#10;39+2w+zdnLeWnOofxEvNzYfzbyFRBHH2KTQEiwyY0KZcfzui7z1ZLctsgrXUotkhZUBi0a1zntdm&#10;Oh92orYydy9HyEcudvCR5VQ18JTz/6zrxUDgnYioZQP1frc4eHgRiyGSkJCwtbWEfZZTkfvdOn+v&#10;poriohnvCERZa7tO871383O7CSnpTjQjYPlc+Nr4vi2fhn1TP04T2RnE34gfj3a8Ajs/hnRwzV/Z&#10;BInx6XrD9OkHq1lMwUMlPnwLBlZ7CsApKWnragihgxmQHA7kGYE1mESQcz5IRPb5vePjlbkZeWue&#10;xfDWdNZH1Z4cU77RWQnAbgk6rKf0YCnrPYkgruNLPSY0XQMhrdv5jq+tyq3azbXtjWeXDi9icVLY&#10;3GOvp1ZFhvPCLW3hzRl9mhUSY25yPh0dXesC109dVudEdSjNTUEOtUAOdC60bJ87He9Ta8MBiqlL&#10;GJELmGXIrP1Flk1lzUyxD0FTO6v8WuSvE8TxwbJVjDU2ofAIVUcTbmj44YpwM5It64yHc7H/CezF&#10;Bu9gUFlV9f2WmLf2m2ggEKmPK5wCeEU5qEtuHzL5pconFUoXTtEa7Yo0Hk0ELYUKAJnfEBwsrdiQ&#10;TN08FCefyJ9cjdXWEm+ASVAkJk6L1r7N3Z+WYgQMUatI3544CIbYr/MPIYCd5aoWPikpIGhNeF63&#10;49Hkb9dsOhJU49JAshMSCQRvh8CYuRaf5BZAnFngeRPT836A8tqT8ClwUD1yRU967JYu+0G7jfsH&#10;JfYoERqxqgJ/Ll/tAbJNXzE8DeBoRRSVgl0bdlcFgFVLkEi6rodq/e6DCJs3DTxqJ1tTrvyIM12D&#10;dIrTJoY22NbDc+VH9TINXW8F9rFz1FYj0da+wAd8h3gnikT0Ypkqqm3Vwn7tp5SPNVan5Ohlc+NN&#10;V9dyHtpMw+nwRwJwqSJQANgCgmMIWZyQHL2vTHnPys0s1ig2yLb5uB/ozbtL8x+mbj+9IE1dFg2n&#10;TdVHBsn7W6FgY1ke433VZpsAF7bERhCz40ERdZ5aYMPPtbe2OZp4C7HBVBDfFLrJY9qXOEbCozbF&#10;3Rr5srQFoFAgFQu7GS5K5Nsho250LhG/TMwow7+/MMIagd63pJl9b+5fYx7vRe4M971RIpyTRRlQ&#10;prgf9tJN3y/8Gu4mG16kwQ/SPDVvJHO3ObtDLxOqGm+ObGvwpRUNNGgm2wIc94Q+2KjRqmGjAKDb&#10;Afek0AmV/frQ3lIavEAdRWxdSSoY1D7aXnBWHInFVS5qQ832OwxElAuSDirJefy7tZKWU9lzBZ0t&#10;A1/7mzhdPZDdXwCPr8zCa2DlxUtGozPYBo19m/kJk5BPJgYqaNkeFsttC4Buwg8GHmjmrSq8zU1J&#10;vbKXQ32X/3vHgDrBocna8xi3U2Xx7nY0dWLYP4Tm7wQGJNdr1urJkwzch38qra+GWlChcChJoAak&#10;68D66h2Uj84YU1AmYMbCggUrwDKBpXPhvq8V7/g5j0si7ZffZ7Zgwp6BQpezdF72G49JrR73IhAj&#10;hqEEPtRkVdmZTvUgIB/GxxKOjQtdtaMH5SXKz5Xj/fDd093FBVaMmcxjDwvV9ynM7UL8va/goXeK&#10;0D26HzqSc2vsBWPd4LBHc41/2Mg0uCmdosONd7bF8H2CU1+YEyTyQvPUR5yuioaOXjSyVS/lUvt+&#10;/brpcRDaxlrXx0UtNCa9lCjC/ZHF/jRz8n38h0zPwuYGtNOZqQyUCrwiiAuGaObc05fyaLHjUPjP&#10;8w/ryL03vK0yuMLOz86RjFYYMGw3cAOZyXtVVY9TG1I+iZH06bGzJf15itj+mPGaYtLQOAA03OpJ&#10;vD9dDH3EYe/3XoZv+iQ9rv6nUbyY9yYgxQQyq2z0hh73I/9uBfs7P6zEjgtYKcoM+H6E17AkDjWX&#10;eqWAu0LYKdSvfp704tGjuvGRrd9kI46GSWBhYWSNkAKK8JM5uH7WTopJOG+5Y7Q61+q/Vxg+/Sp5&#10;6xPp9D1ZZH6bF3rTqWx4D7c3CJxSm/y4D03of1sOT0BkhF1jOJ/T3VRDOYw2PNMZvo1g37uKFS+R&#10;uuCKrnT+Ad9/K/0DNIwobMkz286TmoR+aG9C1eJ3pFfaiugB1SmQ3G9/LLfyr9WABez5zstdgg46&#10;4m0edOUA79fsle4XPR8JEexzEkztU3gd+nRj8mesFvKOjnvvdsdz5yeYxzjuIO5PmADqJwoKBZfB&#10;0o9JlPXVeWiO3dWIqLUkSZgIyFoTCa77rHCxAhTxAX3Fn6nlIPCOEsidlGtEB6U/pUO2K+iArycz&#10;aTUvQX6Z0VIfKt+nel74yHre5rz5AgPhzGGxTPZCiP8ywH+dp6AlSk8jt0fHsKoEqn2H5ozkOtuV&#10;U7xcMZgnsbiky04nD8rH+Ik4qAYy6QvnjJdxyHNDOVfd/bnEppwYpAJ+3hVevkwQdwphDOGMYTZJ&#10;DdBGnmU6aI4mZmOT0ECNTqlwdDd/FRFnfRwomBLFtUYhWYeT8uES+7DNLsUTkKkhAqbdj+udU1YE&#10;Su5blCIETDrx3q+DrSmhQu8+oaPN1j9SmELBWXOV1wNAP4ltAVYY12Nk7B6ocvlkEuhk6c5zJ+sT&#10;9ZPTP0IXXNd1D8QQw+LTQ0I3h9W9iT/nBvOdG7m9+Yfgfe2Hh6PI/xO9EM4Z7oyJucR6dLK9tvnM&#10;7vHcJOJXP/W2R2bL0L44AEGdqcu2aUpVVreWwABhTns7NKkh51s153EHY/4Dp7K0xBZjekEtiisp&#10;71pXqnxIO4wA/naMQDjPj3AhmieKy9LbZgqNKfZZpAh2JxeblZZz0F8k+VSIzO+mKc2Qdn9euaNw&#10;qC/zczvXZBh5V7R346mZVsZPCyh6HFAKBEHotk9AqgCLjUhn7vwDMnd495ARBBWwUVvi7Bc0AOZH&#10;segggEyyd7YwLM3w7WON4OvNh7tfH92DnSkiwcCgX8jDHwSvHwUF+Ph6n9yJCzdhqHzb9TBmZwRn&#10;+ryEBjfyq5590sPF5GQjx6i3paVba+tSJaxfkZHcUimCcCYhiAYiDYtickdr8plNpfvYT0bigz2G&#10;m8UBxbBNZX0+PwWtidIQnPz8XO7vTm8ZOzrYhiHbX8ipPAS8J+n1daJgYABW9pPojZJrihoT/Xz0&#10;wGWaHHRNz1sDZM/zyfvczRdh/hG3IE8+d9Rw7diwvfa2QZboNX+9HbZ2sIquiAcCeBS7y6OkbB3z&#10;+vpqKaaQo98WKww9c2W9OYSzzjVMEUn1yTyiHdSbAd/Q3n86JmrY6YT1O9OE2c8NajAPaE9AjoQ3&#10;XrCCmtCEKUahqF5odXwc6XpEYjaki6K29GGtqwNyYgiml4QAH1tFflJFLKfY/klYnta29VFSP0Vt&#10;6zPTG/N2NCR8l9IJhO8Y3lB31rQ9DpdPDOPhHr4ywfq+nZWVFew8TV8EwXINt+CMdZ1fPVxH5CEC&#10;UvykQs90jueDBknqL6UnwMuUcLFGyie4SCqkRZ5nH2X4hOFi4gKwIlJbbKiNVFnPKTEE3c0Ub59f&#10;xUhifbpYkBB37CtUNZAhGig1c2TGcDoN2Wv23NcHC17AXBgw7LX09V289mP3223P20vNu+fVfo0v&#10;IW/1Ri+C27c3LmH3/ZrWnESe+R6veqwCpgUWJsCIiIbGxwXeCO9+MTrZvKlav8OVpWGvLLRbVXGr&#10;49c/2CBkGaIPXzZwcpOjAoKTJvAXGRuihCDQpiQj/nGc3EO4nFTspmjFqf0S9OP1N503lKrKprkR&#10;kqXr+BKoaPb+kgq1twIyGnlM8vEGO8IluCTjA7QDfRbXvjOLrqfACNb1WQZMixgqqHCOUaCKK4NY&#10;hVKzHiLb1Hf+W72lcUkpNa9mMoHzKgxdDMS6OFH0SyQrjTbRXCZwzVl/+nMOnGVmM8yvbyGAUGzg&#10;OGZAPhunkZ3/gBNxz+0vQ+9dlB7H16Kx0xVB05rvp9uGPZddm6/yIhfiInkOJzApNACTUPjp41jv&#10;rKxFf86oL5bahdxQTOQUcjaZX4L3CI+NQ5mOdH4Tc3UZ2JetCqKd7vnWv36HX0VobUim0tSWfWOz&#10;FdGCSVQHWVoiFohao0wSESisK0NNg5kkB6O13iw7cnVxciWpCOalmfx1LmEa1sXBWjLxBd/x0knJ&#10;RAinDn7O82v/DSZFCJjFL60gK//KuI/VvMiDiQHfu/rzZ98WM1EJjspitRn+TjrEQ380DHmUHpct&#10;+Wud9ktOfhTnx47wr7BpDuPcmC2pXHCwITTo7Hbu7pEBgN4Kfqn7O0AZ9t+sF+ruuzWR795vE7LX&#10;H2f8OaKujs1vTODlQZX1FD+3QsHKBwRxZ523A49TjD3U8I/RNioOE30gZ2m+bMNTs+980kw7sFax&#10;qn6AX+TQdaIfaCLHvE9us3g3bKQ625vIvBinrTUioRfbZ/PR0fGGHzhtqnbHYQHIS8Cjw2VtuptS&#10;UXKi1+B+IFo5CsbYr9jvCnF2xUNjBUMbZHymy38PKaILBPiOz7vuhv3SP6+9pZiZnsqPqjtIGU+f&#10;GHYQ8BtxKUU+9m2PUQ7/IsGF7+KD+4V/HbRr9n7b4vvldWeRLmwgipM9nPRlSe/5+NcIWQOdGwp2&#10;FNB6BRNLTeF+RKtC9927qYv31LDtrqiVDrMIOh6/9BgWYV6ehvuPzxZyclNuF+5jrv0ika/HvdGb&#10;9O3sTdFk/W+2YdLNwVHsPz+MtpucXL5hBLHtqsIWsscXsmJR5jKpLKA11lFYRW5Ydo3DW4MzW7ll&#10;S6NqrHHOtCsQBvMgaKD2pmr+zrFmQpJrMwHheVT4RYsgDR81nOtQMNpP4KKFlnwzm2XaQtAFIJe5&#10;wNSIojchEKoc/mwD5o4uLoAW/ONsX9UZuoqfoWMMwBZKiCgaR0wQq6Mp9LZm3aPre3a02fI2ju7r&#10;1xgaRTv0lJWU0ze9F2eq55MI9FdHqWCCLdlYNKqijo2Vzy3/LCbZg0GN5bKeW01DcyPBtbuSpEoD&#10;tXvXGjLB1UxKyq37Kwia6rgisnHj8JfQkWkD4mQ/S/Pq0KtqJBkIETG9yP8SEAqwwQ26kaSptnu1&#10;5Sf1G1zb5R3tlJL6DHXQZstWbf2xSP2DwmsNttxPGEl0ZDQYA/7CrvN1uG9F4Q54uB9yjEkjCxrV&#10;gXmujwNqldZNKrBEMLhkycADu2oLeDZ48j84/vJGntB/zx1f7hre96fTeiIR4eaKh73dDkeuH1Fd&#10;uhDOLrRn4qoMz7PFiQ+7QxcgXkvz7b26ZDCT/YhQZH17VsN96ay0iP7xNJjFWfUNGnFD3LCWZmj4&#10;qvdrWTjRficT7+tdXvf1ffe+Sznk3jfieD0OUKlu2IPQgn1bifaoQ9TFHyVFXpk5Jn1dBvjM7GLh&#10;Q+ALjXNDKRM/RxNdHgZj5+jWwGGuLBJDA3jOmu23d4ybT+6xUTDHeMdoUvgGdTW42VhV0mjKRkyo&#10;v8yTHXDGVVqhORiwD1MUudSBAJDNc367lK9nZbfrDY9MFDd8Lb5EBwfW1lqBP7zK+K1hp0+EuRxB&#10;YDB8kp/g2+BGw4yBx3FZyajWuZB9AWOGT5eIu83mV1+rZyxf52enEIlGxM3fqg4NopAT4WdoeJjv&#10;5jqwrde9O9u0VHE/Lqit1p1tZWStAcwW0tgUn9rcQch/yJrgP+nlgvzH9tqzSBRHc/2g61acKt1g&#10;bQg5KYKNrF2w9AhY8tqXEZQT6zUE9fRzgitTEdWGARBYvShZbGjVH9Cqn5in7lug204H4dtbac/h&#10;g+EboT7Allfz/155/RCmLPLecub9Jj92ed4NqHcLPJUn+MmFVrmolDsAt8cxrCIf8TiLxfIJr3TR&#10;KNhb3FisvVq0cLKUdSQBEv6Am6sRQghzd3dHJTA5S45e2xchfgmCS4aAxVse4MGCSi/rbKIDHGOH&#10;QcmKaMTqg47Rye7vPiq+cFCwknm4kfkABFE5vh0xqN2vLi+LeiLf7s/0PausSJ6WZthLcCHH9vNB&#10;QTYOToGndrfOmXXVTCq/8KOxEOHBENyvoKO7u2Yl+zV/FfzfegQQ148zTbzhFvsS6QzxNaBNPkZa&#10;Surg5cbqYmqqx/ThdZu8dzy2tLSz089P35dXjiykpSnGQnEsdWGuHzV9vCermkafYUbbQ3dIalMh&#10;daSWpSiChFiHk9r/5fEwtuhOekTVOCH8iCnW6wlbW23t0B0KOQowYB30qKbgrmgJ7FnyfqOUieBS&#10;TIggUUDUrhLikyP47s0YevdRdBEEojqj9oPoDoc9L+Z/hZ+vbhUZ3/ZWV4nmUI4gKpaJYp1IWjG9&#10;NpUBginnh78TALbfv9/PHhndhJ0uFvUogreebk/Cd4EQfBBrOjqRkPInarabP59KsMmKWA4kGd2k&#10;bm0O6rO9hChkwWXwdbBQn//Ifu89PAnmsDuXRKtkMxgv52nICbls2M4MjoUj9h0gxJSUWVq0Kxmg&#10;jD9UURMYChYYiJEJ5ItFM61MaWMmhBHco8ewlyct/IwHN2kTOqpSYsNxkMzbi0d/SLLFDog4OmP5&#10;luP1LUnkXbC8vD+pJXtweBgeEqScd3+X2xw2KrmaVWeeiJ2u4OsukJVfbX2zBn76iRoFinTt2ZTm&#10;G9tmQt7+bi/f98dokjAFEJvtdYbxVqHsc7w4wdqT6fM55QWH+MPnLgcoCUSt0qVV8zjcAn/XMRyP&#10;s9gesZWIOk4AqnQloUQihewLPT2X2atgeKV87hUutq/sz8oOccvPf4luadSUlJRahfgJPyUh8aVX&#10;6EhkeHZ9/WqCRGGCcD9d0hDwnaD6DoXgtFcV8x4zgqeaShaNARCzRFZPPYjedt9mr/67aTFs4zso&#10;6u7hBwXP7zGq7rBFBKQCqARkIG/vmGygk7BYYpbRckX8IXgcDAxjHGovpTgXT9D9QRFQwYZ+0wvQ&#10;gbnfePK4+1VzGbNkOOC3dn5JPDDx2+16r0dQMP3V+3LV2k/c52K2Z2KX7Dha7LFDUtTxGL4SSkY3&#10;djqAuitm24jh6TWGNk5lGNVxUJHnTxd2VU1XuMHGsYHYwK8TSpZ+OQcwTiARKhouiMoBGfUFENIu&#10;hvKFYHWLCEcnKlx3yxK+s+4e6Hv/a3O5y42VlKDh6uoD7+axz/nIG5+dfg+pORYmVFNOWqhL5dw3&#10;Mdx0bqNFwNxns1AKYyyZZMoonHiQnJcVfOphFYdV01UYl/u9AFT4FogKfnHmi43Pw/tArZYoJvnA&#10;XsbZUtAfJpw50kO2n31uJ+B4/Nk/ocXxd4akVNXoydvwizy5zcEhYsJZ0AicRuVSL2U1IjElhq0B&#10;MyIhf6eFokEw5LZGzIQ7KpaDdZKDSEBYE+g9CpVrASulL34g5v0aauScwPraT+Je8mvZKTIu8BZq&#10;aoEyEaVf/XUDQVHCymBneIafLR10rMVXTfpObLaTB8NCPES+SKo3HESvlp8WlKU0rkUnKybSNctU&#10;I3+C2DHFpOuNNfhbBjLSemL5hKHjMPL+wh9fcRT+/YBlTymfPfGJf7RxA5AHVwr46oOHkDSyZODO&#10;3e9cE4gVacAaNuaEiD/g/zM/WXnH/aXEgeuNyFNniOOgAusn/nenJFOsoaxcSjkwwmPUwOmp13H/&#10;QcGeUSSxnhYYsU/ha3OL18XutZbdu3db8yvGksS3uP02scSp2mbHNOoVNO7sIHlkWlAoWkHxF5He&#10;u9h3XU8Vf7tKP6IEuAO08aQx0+vn50Iq+IYqBWvSoDrE8oRC8qGl6uKBnPiQ7ysFK5t9eF2m6lpE&#10;bCo7qus8iI6Si7W1Msy266RyDA5a4oycyaKcx9jwMaI4QwJnMQzZd9tGhOQBbdqNtQv7WWFMxgpf&#10;ek873jUu50jTrWL+9AtUAojyZ/ewsIerTunUKUdxM5+BErsmPPTWpgj8KWR9RnY1j92lRmYB7ci6&#10;atA1nc1d1xU5b+QGb7/8rtWT1OZPT21rDZ4gCJk2q4hBfbnMFmy3YT9WpQLw0RbvSpZjTfeCoGjr&#10;AyGY8Z2X436R0mSvFUDbvxKEbk27Zn8aZuYyFoFd3I86k7QsSvRY4MF4ogDuYfb5yOXy1sh2or50&#10;UnTyCvK7JGmW1MwJUlHcvYSr3cmPaa3n63jfm1kG2DO5xLOsNbXPMFVEHFyXl9gpJMnHDi5o2n22&#10;zxMnCN5rMh2JGkcT5NjkTcR5paTLyd85JZmN0Kio1raWsmpRFz1/6vrKeAODbpTR2TvzjqV3u1Cx&#10;GqaDnCzCMiy63zbx7TeeTbF2T1pr37hR4Q2HQx564Ezxim/ostImACNJIot+pys5lgbuCWmGXlBp&#10;Kf1hNfpSisCzHo9D07shrfetp7unkl1GIRnmTLW/eNU8hz6C4s5+9xh4Hzvii6FOLWqRQpqwQxKN&#10;RiWGk8iA36uU5K1Rsc5X/x7XGSv0S84p/6Cwc40bsTTouV5azGm7L0jbFOi/XaJza/428U5Czt6D&#10;KKWKAo99eVecCkMNEx3pP4V2U234OpK+tBm3vgu7uOPuFCjHL4LShIsVEV17w8Dl6PiY56JxXGyz&#10;kzEEQASatUM3DFaRAn4SLcioTOfhQalBgfn2dfiVE9mnYXAdA77wGBdX2udV92G9DF8/htEmQUyX&#10;ECDroibLYwHz6kCu9oXx5DA1nx7ZvYpXE+Ew39Mmkfsd65pJov6N5c5vj0VRcYJOymudlWTNi+pB&#10;8OwCiJ91NjIh2+ZdIMTM2w+x/hotmU7+UCMlI9uBmIsJqttMUDEqhwbT1dmMMxmYgxUSYUfVf37u&#10;5WsslMjOYar/3omhZ13yyxKmwtZ6W70zqKC7XUcquFehxP11xULk5qnG+9vNnDyrKtIA+XM1nRS5&#10;/JCywZlFT/hJNYu2Q5CwA+zuw75BzWEl1jQEg9Lft8emyo1cZrlq3rwJvggXAucsi33z7JOCFoaw&#10;jRtG8+kyo6tbc0cXVHRWmFwv4e3e6nPP6/ucNLRk0Mnuc6aRzLretz8rYCf8Rslbo2uanQwxrlDJ&#10;UcBCcRM1lDuVas7nVlsXPhlX1jREqB1D2zY50w1qwFXBuQ9iSeISbj+ZCcaen67FFXGnRWyJTAOf&#10;HRmnEM0bfk1GNhLODP51EEtWG70WJo6RQs1ckZNn7O4XUUAUtUHcnYtvZ/jnSpRcAh1sn7hIK40l&#10;7nIPSpuViwRal1xCDiSzmCGEGrMtD/Q9/itQKDYJ2iEwbiT8fJO8yhb1W3yhreafctKNQMFVRljV&#10;T7Z2dpquNWEFHQi2UNN8B7m46dNf+CDHRX++BrytEuW6QpvuYFbnJUPzwiu4BzdU64e8qxhpyU0e&#10;OkMcwLGHSLp8IVBIMGyjYlcqKhDY05vBPijPrLaGClJ3RLPThat9b15Z7D/UjnX6YC/8ra9ZtQ0y&#10;on1g6F32TY/rqduj9Y7cZKpIqjAS0O7Mpjex2VTLeNv9RvYq0CgHjvl1pUWOv/AbBOQVgjOohgqB&#10;m3ckKbAiIikIYIf3SDbiPDKWl4Acv8k8+XDBsdUwrPV4pc163cNnpLGe1drADv8R80K+TDKHXCQE&#10;zZ8DMwi3Ik4PBEpYoar/Ki1nENWxEz8h7XW7F4r0SpGiyp+FLp4fpheZbN/pZlww10nGvqCGqv/L&#10;vecR5J7a6kwLl5+eb+GfiJk2VpF8mHCu2KHHAZ+u4HD/eJjzMN7ztq9n77tvXQCV97JaVHWuZ2j4&#10;vtHCcu9LM+Ps/en+zcAmPB1fXY9UWVuVhIJBbu2zofSP4nAEmNL8fsh1OV72nQkrdGRQ5Lb9kW9U&#10;e2WkMCjJ5ucXF2xkkCHjH3Hgg81HrLdaTUooTJb5Pc80utNyTp3ES8KMtgP4XlBgBrn/qMsAY6la&#10;f8CSSy04njASWkCJwmRj9bGpvM/y+C8za0f+RNpm7/YnUzWobDcZGn0Q0uUhs7qu0F8J9uF1VQS1&#10;ds5oK+RongAQNLcA6jK0DtrtyUsZu3FlNLsDQsIQtLm+sWCODi1sPrWo+V+TBreLPZqbUGYFkRNx&#10;7CC4cqN4NYq8KHIsvj0FmFJvQ/rUXdrAhHI9M+rBRu7wwCimVjtGOMHnfj+LnoehHof7lp5oHx1e&#10;4jihq6YnBOHLFvtE5Rf1u+UPkerocHOL8rq3RByABUREOeMT5HCun3Q57OIvaykewbY6gWs9USjl&#10;YVbUPF/Cwt4Rutwe7McqPQRk1ZPz+oSb5Z/vKSVqcqfRfkjDY3pioFoGf4QsybWSLNnkqHPvbotR&#10;gOrcbXRhpeRvoom70OkzOFQKQzwIQNRQy158OSr+GIq8ZyT2M+FggFQQ2UxzhtbGQw+Xclf8Hy3D&#10;Ict0SaFU4dXPnQ/3bJ+9cOseGJc3oAmiggr1XJgfliImSMwWAa999vvEJyovLL2oT3oETF3ul9YN&#10;6VA/WTwzsfwdtfNFP6UoTHzXlKJUdlZAqGPhgX/3EZjsFsOORWYppi0C4KEIOR9Rwxzv7gN/UjOz&#10;bJnSgcK/sUvK75k64Dp+96L0Yi3DtZzqLUeuTIceAi6v+KHO9DzIu7+FSEf5XU5QIKjbMGg9GZsy&#10;w7HcAPpUdZGsmMYzxR3QL2Blq+Inral1+xm8ZM9O31WjS3pip6YIsVBzkf39i6e5uxr3Z1SVvve5&#10;gmLKQcbFnD+jxW9NqTFv6oge91qnz0lJTXgybOXXH3q9kFYtPysigJnzGCwa7lCHwpEGPXJU5Mb6&#10;tn10pw/iNdAO8Kzpab7OY8JNcLW0scNfj+FCfmULEq5heRebHS6vzCmifIobwV9BlZTpKRyaCNJ+&#10;pZ1u72VNkHWZ8ko7QRCmF2wExuSHKd59+xncrwJG9fr156lpM/Nzx5WZhxdBUpc4xJJrXMEb/IWL&#10;fXclh9XQZ1dzfvNB0P1GHjS1xa35qkNzwYq6Dzqgif5i2SolxFhAfeqXOXMgAlUmHCMFLedsissF&#10;BX9iDXreOYlml5D7bBfpuTx50Lkh0t2kp+iXXomW01o2GUvLkjRBBWJxwO8KVbYXErIIONSZqYeN&#10;+0wPuSZxZl7YhURcPoJ2xtjzFWd94rMUW4RRJZ/rhAqpCDeyhLyRmrDY2brhjNJXyNpRC4JiEi0g&#10;7pX4MxvuMM7aoCsUUf+EPcYHdOtM67fwIAYwOWAjyFu3ZzJPIZK8xyPzF/wmP7n33ek/EIDgon5e&#10;Xut9NYORVM3Vat/N5YuDyHn08InEZI0gUYafBVj5uLURwePAL1I7Rs3XEMdTXuHkzfZLNXvTPXg5&#10;z1O2i8dLwZV2zud3XEU0LCxEUG4m5FKWaJxPQyRDLtgpDY6Z48j47GC4Rgxu1EuqdmIU0jVlB/Rs&#10;O2wma5r4DuG8fkUzc//v8NkeB37PTxOshsP7fZvdt0LKk7UeRdwSXP6EJOTIw3Y8f6F0rqBBsxDb&#10;6dfM6Fk0d/ULGNWiLnm9DA8IGo6bU7Jamov4tsmMACIjw/1590ykjT76RoZs+kS0C38kcirRoGuM&#10;9/nDeXWXy7v0hMUmgBL+aYOFFokuqfGRwJXENK1y22RBnIlbZWnUJPKNQvLbLXZ9OTSfKAnnjQUe&#10;ud/tyTt1l+9JzfDR3WaKllcUrC5MGOQWhU+37VkKi5xWkG2/PV+In4l+bVdTb+sDu+X1mJ258bzU&#10;d1YV8btv28JQSKGhoQHCa+8qLi5X6+QaWLjk4M66DpYz0jfmyUjlY66vWJ+gUJRARLv9bOGamLlg&#10;nna0bC2QTGzbsACx8VfrhWBjKUJcOkuTq++g2/hsOCP9zDeSWGUAmBzbRx1ml9DhPjesRuj5pKb7&#10;ahzU7n6Uo/+8Tf4E532xGu2wvWNHA46B48b/CV+canlMpMbrX5esjQo55C/fJtG15lLcraq/YHd7&#10;P6hWXTR5TI+9/xnoAUKOl69tb4RHx3j/CTn7uli1rlnpuKbnqSK5lNfreoFpebjbZw5pmoWxn6BH&#10;2Kp/ANP/PPfzZQO+kGRhYGFwgOUssu690qEgdorLopXo36qFYjz7vxOQSomKkDcSE80j6P3/zOGx&#10;DUfyVIMZS8zDUL+/vp4kJSWZTd/K8yeMXnVqZJMzfI5hJ7eyHnhmyC2BOMgsL5NQxf5zy0J7S0eH&#10;6/bDTrhNZRb4IixyTByXFKb38tIx4zXlzvPexrKkBwoPmg2/uHoJcnaWpBa6apSqJkCX3PxUcumI&#10;f14U4k2mOkySZkuEkHe+3mXg+1rU87h46HsC42X4xLE8LcxySZLGagh/SEI7E3CEC2dB8eqS4D8A&#10;xByhWNQxHMSE2MYglwSqqt4Eq3Ei3l3gF9BVcUPA8KBmQci1HKExPqgUEVgj7BBnO9Jy2ayEocqA&#10;n73u94g6i+Kd2/W1+Xyign+grOBVIicIR/a2MOeT2E2GE4ZZJpw0Z1S5uPN9AyG3J4Q7cpnDOQsG&#10;CGSbAKBQ4cHKAIhzX6wfV2peXvCCOaH0P8DMrfFqs85PJcmmrMlq2mJrXYtL7ytPT0+G6Ydt6oDF&#10;xZ8d3+CW+Ac6gaYHDfR5rsExMWmLi4vCg80tUDgfEBAoobFcJQUn6vcgoUUYrtMgDeHdCfTFpYDb&#10;2zTRI1geD/6WF4xwq+/n56Rtr2Qj825enlFXcpAomkKcvS/eEOeTWFFxVdOe1ErWNuiHl0pJbRqg&#10;udEnQLRGH5HFpPkbvPDQMwkEXHbjoDhwUeihXSW1xqY4DIwQbs9oS9S7ygfZlHnEFjqddQq6Ieap&#10;QO7nQMQKwAzM7NgpMxnFwgptveRGLgr+g8RGA7kVKP+rn8jvH1OfFZJOOr2+AiuKZSFQxPNEaxxg&#10;+mSpPEu5USYxDY0tSSwINjnV8rk5IT90YHlZLwrSmlDrW9GM39vsjO9dg541edfs89hU39+ng5Q7&#10;Xeu0PlRovpuYuggrIk3FkvBI5M+Ik2Yhr07RpF8fQy5vDSo/PYTUVNxugG0ynXKXBv7MFR2S+b1c&#10;kretAfuB8YUkckvAmXMIwv8nV7hUdAhsOWVRcDGRFS0JlVkWY0oUopqm+2tVh4uXhUXtBlcmpuHH&#10;cq+NCkMtXWvI6Z4oEVQBlopGuHUEEB22/IToghu7AyuKEv0iT6q3NwQFydCjb5M11hQS6/KCwhoP&#10;iU8YuCxehGj3yGBTYjCxhKCYDj1QHOpXr1zEqHk6XfrMrALt6LNQ6Q8xRhig21qqGrKYHIFkNzJj&#10;9dzrs/dVh+E7q++uek/j7T6rX1vL7UNYzkvckjR5p6PVq1X4JOnY4e58P58cfd4JUUr5SzZ2eP4o&#10;pbW5qtje0Umcz4O45708ay3keqGNLdoHB9jUQkQLKmz7G5fCcvFvwTAOsP6ZoSpQkfBKeuaL7f5C&#10;w+B0OBrY1es0I3DjodDiGeUaXldoHpgZDZiHmRkoY7//CR+YhoSuVD2+6UN24vW8t7gbJ91VNUEO&#10;cot739meqBHk7HQ5krfKFkNBlwemz4zUmhmX7sEDECE63TUUuARcLex1kRBzHEPQE++9lb4zG+cN&#10;i2Quw4xp1cHf9nqgvH28Tifb8x51hC9eRRNNnZsgHor7Gb9KKoi+cYI6H7msjC8Wg6eiePAld/ji&#10;wDz/eSXLtLx7eRcZF74+nS8tnLY367mgYMb7rMHwcVzLE43u3nfT70b9vUS0807WZjA80K8+htlx&#10;gSULHfkAG6vztHRy62r14OkiiDywsyuoyiOCOEMvPdZi9iVF6/3PalNUDxWLvU8iHRaXPpOErbiJ&#10;7uhSXbgpFGr9Ui0PW33az+8Uf9CwI+SJc6h1yLlBL+wW1aLR/jGeM1X21b8E4pLkNErbvs9gP4/d&#10;NnnDG5MG9tFDnyCzpBs98miKY4YO5lAKXjsTmWDBORrTUFWWXZQwgZH4YEoD9JIADkwBr7u2Cug5&#10;vc4zfld7DTkrfL5vJ39ScGxWEJdXXUKwIRdFWYPDSIJQHt9zmkTiFpk+zjzXbpJNe3c/TnO7uUHF&#10;RABg/bFlIyhsk9jwJHmsGGPNf7h04hLXm+iQ4RPyRzLpfCP5QsPB/A843Md6TbP5CeSyEFCyTCSt&#10;JDYsOxaaC8yfaruFz66HXj2X0c9/s0SmH+3Wv0bX19eVqw50bQo9/7302Tj0MLiAjtVyxm+mCqer&#10;7bLFolQgcOKycij+Ui6oMa11rkOS2enm7XruzyWxrb0Eo9MyMfG6E30Ez0WCSoFOzkGy8yzcXLe8&#10;qlLjFCqLYc2kaIFA0QjQHV3jwYuBYMMEjI48Bubb8VUqYz0mgsg4iWLj4dz7/N13Eg75JwRLmOQZ&#10;atZrw4LIvmxh3WML4qjHQktsDHBVJQoAb37zsjLpylB5D6vVlg598fF+Mr0OGjBcWV53B4V1RTG3&#10;5nm9z3A8f2oWpWNf4KeetT6qImYsEc5oXQX7ASwDQS68GZ7PuXa+N5HbCPwiBhxkwi56SYbHfhcd&#10;X/4yPZGQoZRHRljyfcwJZCs3mDLIn+xdVDHPa9jfGd+QyGUyW7GlTeqBUe23E7yf//vcrLkfY+Ll&#10;gj+oGnGuyguf3IL/JJShvpn4vl4GXjpRPz47+BU8fP+DFvHXymMySA3Vze28fEyqhBYX9Kig8Mm1&#10;095KNILIXI5PJCQpiZyYGd+Ev0qFtmBDJF/mwxdX0U0MQgmkCl4yVMT59+BSv7S9ImX37oJSLVhf&#10;p764R4HExd9vloDNE1SxFK27xGSBM6zf2PnpIKQ6vsaxUmJx299c9ZGrFFSIYjY66urYQ+w2sSDb&#10;aRsBzrbGe61DCyt1jdPl0dwPnV6YMj/MA1Zn3mwcWuO3+YauYYuYHQLCLHDLGxWkfKJdHrK/auS7&#10;pIg2Fdam5nq9n8hR5qsn1ZjazDYyKFfsNaAbEonsM2BTUhCQvO/U+JY9xMygT5YIj0zHnJ7mlb1r&#10;/fGMQGbZWDLXKB7qo4I5+pC1eHDEXjGCAPGpfAHj4KPw8IaOyXhsLrW8xMDLRxRhJ7Jhu5NluuXg&#10;QdVB1UMftB38/dtFQvo6cXt6mnMHn9T8fwHggR9+TF8jwAen9AVHu6hWJI0DJ+PYStK0T7I1gVDB&#10;+TGbgaRYrlCFI0aiGounNJWGTNQYWSJDicwbAuFzRae8Mxj77tWH/5H6nup30NE/dMYi/O79OYs1&#10;OXI6/+FNFfjh5jaMgpbU7VrXiKwqmXgjj0X9sWK6+PmwN2pZQjikFDSuaa2ULi21i4vb225wpbCo&#10;pIXeDBViPv3woKp1ulohxmPCo8fUh/sb5uRo6G2k0yj0ibuSc3a5IrACVxuoc3yn4Lz4w+6Vu8nq&#10;C2+SDofQ+GhTE/oeOoDCd0UR2//epo68zOg3NbYR1KQIGoYIbJPRq4CnJ/Drr0zP/v6vJltv3eWD&#10;JyXn6v6PiHsPN1jOvptR3Fb08RSqEcxPztgOY6osR+YBaT9m7oz1fR8RBkZDG5n5SXIu+n07a5VQ&#10;UNf4a5fsLv14cXG+eHHi4qRpmvY8bDwu6oVpdKuqE+JZfr87TNdf44CqMvhKdwrYZ6PhHCyzkjgO&#10;0EhMUyGLonUVt5bT/f1w8np7uRyPx1y5fp30+nV3EgaFMYbHjx/zwrVt8PRzHjbW2Zb0t+ZQdRcb&#10;gWh5I6PR3Zs3bzbxu9+N+cqbUNc0Wl2U2WjaKHaPogBCAuVdVIZqaM037XrTQOIuUpLCYK0oy7K9&#10;3QOe5+Vrj7W1O37TNLAq4fj4n/3Upz41vH//vvaHvXB/fz8dHR+Hfq9foMOv41t90yZlexA4B2F4&#10;lm5uPk339sbb29tC1/OLn10UhV6tVgzXXnNSPTuXnGspis525GmHcxbRNHpdhsT3/Ys6la6TRq/f&#10;S93UeKpV/iil1l5kFzn5y6Hw152BlyA2LdRzf335Prr+qmZ9OWtsu4l3tz5nLEVVX8xpYwx6Ok35&#10;8pd//vDR3b3y/oPx0cOHVKen7MUeW1tbXSqi9X/zBMjhCNXrYZEEprWV9X3foZTDCxoS66myEX6e&#10;AW3lhqZp4v/ZZJSmgSA4oN8nTVOqMIQgwKoWofX7I0JgUbWqK+e6igYChBD0+/2L6gZ13fFFjKNZ&#10;LhFCsBFH1E1D3nGDqrzAWovQ8sIHaf1LKNGOnRC4zk8LY1oDSiGQUhAEbVmd0vfc0hjKssQY03kS&#10;v+0dXPrjBcdxzbGyVhljmGUz0tkMIh9kI5bLpcsd2KpKZfd+kiSBfv8hS95NZRR5TmQKBtYx78aZ&#10;ptGEocH3C4DZbIaYnyOHhIMg+AOtCkBsUBRjrTXjQS8bbG9n/BPWV10fNK0XmQDfn0dRhO3WShzH&#10;RFGUdQjM13//RcB9KavgHKxW75/P58zLabt+zhLyMuS0LljWDeezJdPcsOGJKFD2R8e7vU8EvZtE&#10;fsTFCqvMN+ALPN+e2+uD4CCKoq4+ZAGdmhXaLExZltjON+7y3AmHQ0hpxzYMiRFEZWR12WQqipae&#10;5z1D+S69g6ZpUGX5UlEURM7hRTEkCYQaITWi32em69apxpgeb+OG6rcb+v3PaVrjaoM4P985PT3V&#10;ZVleuPgHQfAcOmndMyDAds/f+a0VCGHLsiTLMsIwROuo5fR16HEYhheiqLY6SLu0pH7b/WQ20/PP&#10;vvJfvP7Zz/6hR48e9eMf/NBPf+TDf4CNd7+rfb+uoXHNxXOFfgj+GqWVLYIbRdALQTSES4cnJMYW&#10;2MYiiqLlSoVgtbvw/3O6oiwMpjHEcdwql4GWpSQvKTJabm28Wn1wOp2y040XpoD5nOl0yjIrKZZL&#10;0Zyf91WWETYNiJabKxEX2bu3SQy/YfN92aWxGxzuopqLtRa1XNLr9S5KZKE1xhiWyyWBc8R+iDWG&#10;sihQtiYQwMnJH79z5w71/fvcunWLJI0u+GTtHtpyXl1d4vshgYio85oSS17n+F7c0VAaKIq0PjqK&#10;nz59SpllbG1toTb67O/vh96dO+Hud+8UF+q9ziNy/XPav7KYxsh1ffa2OICW0E8f+huTR34Y3J7N&#10;ZvhZRl8pwkskSufWR/CzVtBm2aLMERnbGv81ZcuFUE2rrkxTKG3LMfMCkD6B6lJ9qmg7hgcyBCc7&#10;902J1JLxmi8gLCyXrXGmNvDk8Dqv3vl7zb0HRGXNlaTPTpgQe4lK+oN32P7kY9KL31C1nIahushV&#10;g6NxDqW7nG4lW4NyT7bPoCF/Yce4D77n96VF/pnzJ+eDc6cR0ieVHtNYL2LPez+meItFsaPy4sAL&#10;ghYRzHNiv0EnQXsDNCUz3+CoibI2j49pxMBqfOnoa5+yaD4UlfV7KKpPSyHZKMp21T89vM6rX/1/&#10;xm/cDV8oCnpJ7/bWyfSv+odnKbtXfxYZtltCRGdV90yN03KPug1Z0xIZpAAMDNMl167/Oc7r/2br&#10;tZsT++j3SJuCssopl7PITmcfIy9/HtOgrEJ2EZOQHY+ENWHMIZwEzzcuCiuRxKFMEkQU5fh+0Vya&#10;JxKo6pqgU01p12iRFdTGUOdZYIo8piyhaQhaaVFL1TDdf5zDk44OeMbRusgrB6NOPda0os6WSiRa&#10;XiCeYt6s2JARmAYxz4iqpiV1zKdD7+Hxn+VXfvfPnHzly77JVmyPE/oq5qiXoHsh9e4I5wmKpiar&#10;DUJ4xL4iLCtc5Qgyw2lP2mlVuXS5UoS6JUUKRWUdy7p0q1CdFKY5bMlL8uJ9OGS7ubDm2rW/hGif&#10;/yKV4hqUp5YowbIqyAuJb2MqJ1kUGVGdkc0zinlOY0qC0KMfB8SeQlna1JsQUDdYK4jwKJC42lHn&#10;NbXwqUpLVUJdCcoGnBNo03JVbd5gdE0jW+K6dZLKCUwXveWuIdEarxGUtcEDologqVV2NnspWOW7&#10;TVU/tN11+pnUv5ufnROqlQpHKwwg0FOnvbKSLpxPZ+yenCI9CUufYnEmjBa98ujQRZPkj1Vj+3fm&#10;i4z+3bvvyb90R8p5a/GwjH1UGhNKqZXJJ5SrkFAvqUvdnJ18bPq1N8nznA1X3Nb7i5eU57PIKzet&#10;ajP31RuDvZf+1ubG4C5+F6Stx+PypBaXfnWXgrcHGmuOWO0gkAqi6MRLkpowUpVUNIFPE8pPy3VQ&#10;gXyGitNyNtv5UkFVtodelsH+kx9VDx8Q4dOPE7I4RAQenjR4zhHNM+pZyfnnX5OyKH9cbg//i62t&#10;zVcYDp49nFzj0d3Pdc98q+yzv6WxDqUVDEcH9dbuJ88nWx81tcdW1KeK/I4qU1EtFlSmJkhi3CCh&#10;VgorJP5gAka1xPzCIRpJr4r9vubd0dZmpnpxF6R33KWOoFfS4Bf2Wu88p5I1ST+BSQ+EIFIK/Iih&#10;tTRlPW6m0+9ltfiHup+0l52LA//ZOFweP6dBrCuzwLOg9+1fKFr0jf3TfyN9cJxcP8kZewOuxMn3&#10;BzRjZL2EuqU91OAJ3So3TXsesH+S8taD/5zX3/LLBw8wJ6ctVUH2kbIhRhA27j1BZRCmwupWFdjY&#10;pt2324q2eE0FyxIOj3/A/KNP/snDX/hFMT85wWXT6VzHf2FjPPlZtkbt84qQZz4IbSqsdvboqS9q&#10;ESn/hi/wQp9WwhigYkvhB9hG4mjnexkJXChpRoHT/T7e8UrkR+dUlWFD9Qgmoxzfe7jmaq893Zqm&#10;pqoL9HT6kfrguKU11CmIinmxZFkVWCBY1dQns+9tzhYhWVkQhS0vTrdnmYPWmmud3RFvGxee7fcA&#10;silbqoOTtz0hWq+4IifqK8TqVNv9R/+sGvd/3otjRkXVwdUQZjWh1WCs5nD/B4rPv/KR8zffYljV&#10;JEEIdQWuRluFb8DLm7g+3P+X3fHTVwaTbbACr64ZupJ+niMDA2cLeHz4+3nj7v8gP/lZsfn4CF8K&#10;NgcpT6OU+ZOD91Zf+Oo/4NZ7foBxCzxRlQw8FSIaQimpXOvPWtq6zp17q0a2K1W0UVNBkrwlpby9&#10;XC7xl8sLJdbb2+Voy/M6TkVdw8nZMD893iqrDNfz70b90ChPtaVN5hlmthrqpLckSMy6TBIiw5UV&#10;Njehwg+RHhRmyyo5l/30gI0BbjrF0SCVaDeY8/Pw4O7dD9y7cye8eXQEtJ5dax5IHMcE29tP2d1d&#10;4vsoqZ5Tbaq1ZfNazSpa5Y6zDUJ2SGO/X8S7u1PT6w2KokB6CtUpGlVr2Jiu88tCCLRrTfTWDum2&#10;KpGRR1Es0V5LtPXOz3+YPJdhGOKkoqoqjo+Pg/R0g3g+xxc8U4Gen3/vowcPtFKK7e1thh1nKl8u&#10;+9HaG8d9+8jj6xS7ngfD4WcYj58mSTJZ8EyJsn5/LeFTtZHWt8j1OOcQWpv199pWwWJQLWvZXhgX&#10;XEJOmkaXZanWEflqtULnedBUFcoYrNI4BNaKNlUm2nlmmhqjBGJdhGzd9UsH28VzXfq9EKL1CyxK&#10;vJqWRHR08oH9N7764dNX3/qXFv/g1/358RF721tcub5NsNEniiWlyTHGYKxlWWQsywopfcrCoGSG&#10;drpzy5csFgtxsKoYBisRSJ+6ajlVuSkoQhlXVcXbo374BkjTN2hCiBYVWiw4OjqiDvtMtgYtumYt&#10;09kZeZe6FMKitSYIArQEW9bYosA5R20sxjRtMWbtIfz2kF0bX68VvZVpFVBNbZ7V2yxLSr8kCILn&#10;or52OBu01kgrsVlbb9NJw1I1Yl7hJ11tyu+4SQlBUIg4PkqSZCDlnNVqRW8ZsSo1WZ6Re5KzszOx&#10;cTZ83/TccXp6yuOvfEU8/eSnicq6VZ5tjfF2t9FhsHbAT2maJcaEWZYleZ5TVRVZllHbE5GXFYen&#10;U+amUb1b18MraUowmRi0vkA8Lg3c10+0bzZ+b++b5xkVhqXWOlyj6MYY1OV39A2WtZSyzYlCC7mc&#10;nvan0yk+7Ziv0fE1+i9pUZRpUZCdnMDBQRDO50TDXhfyiM5v6NuPzQWqF4ZEw+G9wWDwUX+aozuV&#10;X1t1oWiRXtuQDPqYXtgiY2t/qaZVxLki42g1IxeGdCet9q5dy/r9/qUX9raOe96JMabdkzrFOdBx&#10;cVsUr6oqTk5Okt75Od7uDkIIrLMXqbR/orZWaRqTdPsbo9GIKIqgacLaVAjno4zD1NCINqiRpkaV&#10;JZyd/YH81Vf/1cef/zyzgwN6tEivspYoiejv7hJubZ3Q64HWKCROKzynkFJQNi2PnNWK4bKA1eq9&#10;Z2dnoigKxuMxpbUcHBxw9e7dP+r7L36CncnFozc0NFag6hqlFFEUWaM1RVHgeaoFVpRqldyqNZto&#10;HXgdoW+ptUUkAV4QOAIjtNY0TYnUkiRJDHF89Ny7Wntp0qqy8zzHzmZI0UDYcrGjKEKpgCqKOK9r&#10;sixr5/M3QK//sfwA1yX1qmoL0572jTFI6XFycsLDV1/d2SvLD2xdvXogo2iKcxpjUzdbvVf0BndY&#10;Ld5x57Of+dHDz34WYQx7e3stz44aXNufRgmMsUynU7KDA5T06TdVa1FVdYgior0L3bv3V08+9akb&#10;j199lYEOGA8HOOfW2gBxeHgYj+/d+0BPp6+sL1FKKcgyTFcfVEq5zszgnGsrxzQXUk152DhLXha4&#10;vKCpTVzXNW8XKF/eo5StaVZTzO999U/s/9qn/qvzV77qO2o23nnVpS9dnXu3tv8avd6vsn/05xaH&#10;53ujZNDDi8sqzwMhBDqZv7FcLuP8cP5uWRIGKpF5XmH8oB5cuXKWvPPmzwitD0Tg3aOqtpktf5T5&#10;4kPjt+69d3Hnrjg8PiaOY5K0T6ADZAO+0xHOSyldivOmNBKtoHF1NwHW8Pg6eunWpdCUKEoVk/Qm&#10;D8PelfuD8OqNp/sP0c4RDmFpm0famTk2A4oiJsXlOdQBzMtQNTnM5i/Ls9kf5caVv7wdNEtMAfcf&#10;/wnzO6/8dX3nHptZzXFPsDg7R6zMju9Fv8lo+KfY2vpNIV2BtBV37v6cffWrerR/zM6OYlDUrE7O&#10;w9Xjx/9i9OLNv85k42Bdcww6FQ6gbCfnWiuBgVp7mBauJAlr6MkDevHnT+Lwtm+z0NQLJBGB6gtl&#10;im2MCTG2kFa28l7XfZKULVrqDMbVNLYmkIqmanS2yJBOEpR1iDVIHI0z+EK3fEbhtYtyln3YHi/C&#10;aFmSpinz6SpMFouPq0V+Tl7fiVTQ3sTqpjVo7SB8XztoKlRH1pO2g947KZeyre9bSyE1PPtH4PwM&#10;pquUoh7z5PCn+dyr/9b8tVcRD48ZHhwRVxWxLDA2hyii2N1gVaxasnZeYsuAqJQIPOrSYnWDSkPE&#10;uEccKVuWpVjkFWUxJ/IjpPAppHLG91eNF9wzWu+3986OW7aOkt6+qC4RlNdHqA598FSBdDRK4CUR&#10;/c0xsh+jtSbujYiWGWJ+Qp2vUBaapaEoc8wiwyvbjUs6QewUvlIQekitCVzYclKlbOW3sQBbX9iO&#10;uNpQFzlB7ZGUAYgQbTVlYzGNwgqY+wFRGrq0EsLkhjIrsNZhfZCeDi4XlW+nZSdeungXbYeNoE2B&#10;KJBpCOPBLyaT0U/pk86GqXFEwtDXGhl6UtUZLl+N/WqwN1ABOukLMZwQm4p+v88i8miaClHmKijz&#10;91IVfarigNVyb5DlPzFUAenmBKUngOLEwanWuDR4nL6w93+ZvHzr77I1AC0u1fDrnlfQnmtr3tq3&#10;iZlaOoBoD8YwgaR/5CXJQAQBhbAuxq0udlXX8oBF90e1FsNjwZXQ5DA9HnL/rmA5Z4WgjgKmiWTZ&#10;VFgpIdIMV5rY95A0LAq0V1Tf0zT1pwsaBB6eXk8771m/urFQrv257dKy1Fqg8WEwoLpy5c/Ob787&#10;c+HmT+ZpauLN6KEQAhFn71z2+qhA1W40LPJE/n+KoiB0vCcq7buHskkIQ7KpYHp6Rh15bG9dZ+fW&#10;1dfkRu+CUxZ2GRcnLZV2sLAv1UVJjWOiGqxt6SPStJmLYayZLwt/8eToJ/L7+7/gXbv5aSIPrxHP&#10;vDwlX3eGiTUptuv4+uevqVfrf6tMg/QVurYvDQpDuCwZDEOkq8PGLAovW7ZDV4NXCjzntdB4XYYs&#10;F1sczf5k/upX1fJLX0E3FcPtDYIQyqDCTELCq5OKzcHPEftQNURl1cKwZfsgu75ribjTGeyffoA3&#10;7/wng0cPeUeZcWVjxIJwUD09/r/OHt//a5s3Nz+BN2hriOIREKCqBuIEcev6X2oW8189Gwc/lBXl&#10;jyRKbcZVuDGJ29vvUaRXjUF5lQxaVaIRDkMa9pqsccTGl0pHGK+hjCKXXR1+1+DacHrxQhU4Z5Fd&#10;Ni4QciuoG/Lzc5LIo8ZhMISRT+gPMH6ILdW2XBQvUzSvELqLQdJynRgSl4foubbeJ9dwQNB4cDSH&#10;Ow9/orlzl+x8v00jbk5oslPKV4v/7Mkbd6nTkT8YDNyyqerz83OGmQqllJy4zB6fHBBkS7ZvbZMm&#10;YwgbMq+hrCzG5qSlIDJCpHePfopP33lptLWcs3Prb+PNTnj04P/IdHqNK7v/HWF6wGtvfOTJb/8W&#10;5dEjgqvXCALLapnh5gbfNZi7+sPFF776d3ub1/4AcTzFZNSz6VZx/2ssz08Ir/VQ2iNvTFEL8Wap&#10;Wm/ENnKyFqztQ3ujbbrcs1it8JsGhEZ+A68k2yq+yI+Pee2119S93/4UjprNk2ti8nQ3ell85KU0&#10;TbcOHzweHzw67PW9aLhcFPLx0ZFVSjVXXoj2ZrOZf3b/MCC3MgkGYrnMaYJQ773jHdFtm79/Z2fn&#10;/VmZH33hC1/YMvtHP/qBGzfTrXTAzs4OJ4MBcRwTx3HLI+84UNqYPll2k7J8BT/6JkPOcxut6Hhr&#10;WuiW5J8knw7G44/aJ/dZ+y+5zoHZtl5hBimp8pxgUWp3//HHT6ZHB/MnTz9WHZ3+4LvyD7yf3cFf&#10;yo6evnzv81/88fnnvizef5gTj0YkicfS5iwWC4r9fVk8GKW7VfX90pNLRJM1+/vp6ekpqovm1vny&#10;s5MTmv19f/vKNRin/GNzMp5xQ7IgCBBSXtzkPc/DGBO71WoojDloiePr9yO71I9oD5POER/nuIwQ&#10;XOT3EXjCewbsCdGaK8/nPzSbzWiahjiOke3P71OW17H2zvoxm+mU+dk5kS8Ir11ruW6XCHpN49Dy&#10;bWMqZUfyEC18bQxMpzRHJ6k6W/wRTqc/cfjFL//Tb/7O55mfnXJNpQz7/Va1lKYtx8b3GSQRfuG3&#10;bt2rFkHwpMY2skVe/ZBer4c/GOBCSZZljiZHNi2/SWtN7GvX145g2M+iKOqKqX8HSOjbm9Yt6j0c&#10;srOzQ3B1j+HeHm2+XTvEbhksVsH2idLnx4c4k7eKqM7HSFnXVVXQgEZqjfM8pOeh1grEtfJYSlAe&#10;vtZtRQnrqOYzRFeCCmDtQG4vye27+dSqrcqaprFIqYjjuIyiqOXJdK1N/V4mqz37raWd64Qh9Hqf&#10;HA6HmPD44j3IQNPzAnQa4nmeW3O+fN8nuX6dcP8cuZy31QD6ATMBhdYopWqEKKjrkNns+09PT720&#10;KBhMJqylg1rr1gJjlHL9+vWlN5kUXGpfRwD5DodxbSB/8eVKge9P/U4BKoRwFxZJ36DJtZJ0/WFl&#10;SXN6+v1nT55QliWJHxEnCUEQYKwkTFPiqE/YVDTG4HUebH7QEv4FujWMWednv4N2UUtSSvzBYHrj&#10;xo2lDgYmCAIjhvqMpokJ8noymSiRhicMB78+jPgiRXGbosw4XxpkZfEDmyipe9MpYhCzd/PmlO3t&#10;AzyPtb/Wcxwwa+HsbC/P844eAcuOa9mrW59DogRrLWdnZ9gHD3o33vki/b2I1qj2n7z5vo9pSlit&#10;bq+r+/i+T17X1MtlOFgP0vqG0ai1r5amKHY5Pf3o6ekpRVWwOegzGo1wzl0ERDSNwtq4JajVnXmq&#10;upiXF5NACJjNPtw8epScn59fVEpRSlF0ZzDWasA0NFin0KLbC30fsbW1vHH79sMN31s1p2eFrKoy&#10;Kmsrz9c+qq5DZrWLAl94UuAwTihJlmUi7jIhURSRTiZObWxURBGXjQuALtvmIbSeX8xrY6iqSxUB&#10;grb0mRCCxWIRUBQa2zNv3x+/E2Ttucvc+Xl4584d0dy5Q3I+Z82vDMOQResJKE8e7osgCEQhrF4s&#10;FoxyzZMnT6h6Wrz7Pe+0H/nIR/CVB2crOD3FCINSral3Vbf2R6vVivPHjyfz2WryAtGfLM7Obv/6&#10;b/2jcLFY+B/5rvf+mVvXXwiOHjzg+PiY29s7+L6P61DgNbdzOZuJs7OzYLxc3lC+v6Sq9HQ6Zfrw&#10;IVmW4TXNWk1bh2HYZkssnR2HtS0y7vtEUUQjJUVRxG6+ZFSWEAYXb8XiLmShUi8ZRo5h6P2IL5S6&#10;aSXOSYLZnPp+7Yd7vR8bbG05NT8XUbVikJc8erjP+YOHJEnCAHFbLha4+0eoSjJKJ8ymKwo/kDv9&#10;ZDB8OPnXODt1Z08f8fiTnyScZ6InBOLWy/TSGHVlj8qKNtrPCvAjgtJIFuU/tbLzp3Fyel9cGU/V&#10;MEEK1SFMwLoP68iYlipmBUgS0CPQK9DbTZR5yot8AhfQNI6VLe/Nq8V8SGYwBlfXcHj+A09/63f/&#10;wtGb96J6/9APD2dwxjWuTf7I8suv+GdffAW9KImDPQh6BHFDssrZKRQ8mmo7fPQzzbyuCeVCaVf2&#10;Tmdqx4BWmo1OlREqyIsF5enBnOUpm+PweZQTzXNVFAB0mwJeItvSMXGEF0uYDP5WuLPzQzbUt42r&#10;sRi0dBT5ivnJyc5ge/uAIAXVYQqyW0gdFGJxWOdgsRq6spaeE+1kKhqP3AwD5BQcorLtS61ryAs4&#10;W/6omM6JSkugQjZVgFxWH+PkfM7p7DfwYsN8xuMvvjZ847WvbMWJV/zBf+afOeLmVqGUeKYGqZpW&#10;oebV0BRQmvYyWFZwPg05Ovlhzs5/8umXvvhPu/Npj9VKslhwtr+Pf3TMC72Em1dSVmlBntWsNiTR&#10;ldjFe+O5lJ62ByIOns5ENPWJnXch0MhTQZFEHG36RRBYQi+SSegpKSM8AhcEAX6Q2MiTTgbqaJWG&#10;byaj8Zww5ILotA4L4ZsemO7y77SEKCTqpzhftxfREkmksyKWT+soZBmO/FVoNqhzL8F5Xp4Jk4TY&#10;vCSRHr4KwGlqZ2m0jwojbBSzsk3LD/Vamx7haSelROOEcmA83ZY/kRAEAaWwLH1Fbqv2a5OwMXFs&#10;sZ4fuYAgiFktS0wgnBwMSZM+QRB1paFFx9Xrdlj3rIvt7Grr9KrAhyh8qKKQVV1hbENvrR6l9fer&#10;ylyYqtKRce8IGjYIYjvwfHk2m2Mc+IlCNIYgCkRozJiy2sURcnL64+bxwcTuH7Uolw2gdpjIIkMp&#10;gmHvK/He5m8wijFVhvb6bdLBdoaloiWR2y5uUN8sFfo2GZsFnFOIuoK6GuZ1xaos8OvcxU35VDbr&#10;4qzqsioBIaFpapQ0bdpquWD2+PHHyjt3yesFzktZeY5TWaM8xWRrTBT24OAJs7NTXC8lMBYpZN+J&#10;Z35xhdfeBdbhj79+yItmO3St9QI0gA4C2Nop/PfE/5F/rfwkSh3acf3pqqrwsvq6lBJC74jIL5qg&#10;C+IWc8z+2TuCp2d/3Subd+Y27pmr26p3ZeNN3nX7j7YefVBgkSgiSbvOMCzqgs1H+3FdlwwGKQQe&#10;59kUay2hDXFW4inHoHbcX+Xbx6/f/feiazd+OyQu/MEEeq1KGckFknjRLqDr1u3/okLFZXJie8Qx&#10;r1YMTk9eEHXNyA8RccKiWDbnjx6OgnvX8HRPq9rboBA3qMU2i+JjLM4/wvHJ++rXXgv18SnbUcjm&#10;MMVPFHNbchYYcuETLE+XG4uzd3iLCfimNUgzWrMQ721ra85jAv2Q1fl17tz92fyNrzIqlvQGCaEv&#10;6RUldpWrZnbykeX0RMtm03gqJVjPTavaPaaXwEtX7+hJ/B+ro9O/LmbL71bL4ifribzWNA1L7f7t&#10;phHENvmpRMcfwpBSl6GbHkbaVMKU0FSCoDd26XteWjz9fbcO+p7uhEPrV2rxsSjhwDWhqCqcbaAq&#10;aVCESUwaDkDHCCB1SpwenX/MzFcP9HB0gOe3MYHowrnGIZXg+Svcs/UkuISYZhU8Pf/x+q2noj4/&#10;YzOJ2djZ5GzgEWhIrAhzHRK7GlEKFlpq4yUMV46x9VkMeuK7tvaUv7fpMI2w+Rl3qyNKLen3+iSV&#10;JqlqkoVFrqaE2fKjQXCC+fIJ87MzVp/5FKHvYxaG4tER07fusDWIuLK3Q57nNAoaKfCVpCc9gszB&#10;/un22f6TW5uBd44080C6cW0tvSjC15qjVc723u5itL153x+PL3HW2t/Mfd8nDEMK1XKqbJ7TdGqu&#10;Z/vQ215fGwVETdN0CqcIv5ey9CVf/epXeamuhaJVivVUTBzPSNOUjY0N0rRolWaThtAFbAy2iKMF&#10;S9lytfI85+DkmMdPHwGwvb1NnKbt4d/VAizLTlEYRBcF6LOzs/jpyQnb/ZhkEhNeqnB6QXJem+zS&#10;3gGsuLRYlQKlVlgriqLAVR51XZPnNjTLJbPZjOF8/jJXrryilIKyvHn//n394Ktf1f58Se8s411H&#10;R1J5tf/mm2/y4MEDXhhtw2QCcUxdn5FlGUEwYVlXLGcz6Ueh8hPPC0JFpBTD4ZDZ/iGmqtAdalWW&#10;JeV0SrpcMrG2RWy+RZNyfXdrlamqVSdBkjwYTybMff/Cm8Y5R57nsZzNiFcrwEPKvEX2pENIiVM1&#10;NTWFq2iaCu/8/J1ZlrVOzx0HYbBcvrOsy08HXtyeCGt3+rKkKgq/qip0x4sLgoDcGJaLRT9dLPbo&#10;9R8uT074yle+En7yN39zNBjG5csvv1xt3Nw6eK5j66izaXBlSTFf0szmZCen4fTe/ffvv/Hm9y0f&#10;PX7f/S99MVKLpdBlyUBKRnHMteGI69euEG7tEKaG2ZMjzjvVX6tUbdWReZY9KxfWGV55nocL2gts&#10;URTEQQ8/9EmSxAkvtcRxQ5AsgtBb7kbe0zMMSZqataL0+T58y6ED2nJT2hgwhqIoWJ2dkT3VeEkk&#10;QjnxFmV8EbGlaWqU9VWCc1JJUZUWjCXQQXvptgrdGKwQnZdTO+ZaKYIwJIwih98p8xrjaCyxE8KU&#10;JUI4VBjia4EOAyrROBX4iDiwSZJYrGeIpZVlpXrTlUQa5w0GhGHYOut36+7r9o7LMQA84xlJmUGL&#10;pHhel0IXjrwxrDA0QuKtVnhFsSGlRKZpTpomVVWxWCywqeIkWxGHQVs7sqq2UarE2vjCLbxd41DV&#10;Lb9KeS5IU9KNjSmehxbfwQB9m3Z5edZ1jZ/nulkux4vFgsViQbhaEWcZuqpadfXlb15f9Gx3ADYN&#10;pig4Pz9ndXZGVVUM07CzyAiI45jx3p4jSB1fO5fWHlPXdUvU7qoP1NTo1v7zHxvkBSAM8TeDgp77&#10;JYQwspcRVhUUzUOUaoM6YVGBQ2mN53uQ23lzMGW5mHrFakUYhs14c/OMra2DZ56R9rm4xRjTIk+z&#10;mRBCtOpD3yc/a7mGuXTgFLWEGs2qXDHd34/l48c63txlN0wRvf//VLVerVbIxaKtpDEYQL9PURTy&#10;yZMnvfmXvoSnewyM/16vED9Uly5tzpc/ND8/9uXhke/v76Oriq3RiF7n4h8iiMKGWmvefPNNPe0l&#10;iU5B64B6Xocqd9d7J9Vfz7IMPQx+PQj094X16n3Z/fvR6uiIjSAg3NyAXg/dVX2ZTqe4w0P6q+uM&#10;+32kkNSlwZMXFv8QxwSeBh0cEM0/w2yFNxJ4zvGiL8qmEegm/h+x+rdYFn+Ixex9Yn78ouqK2dd1&#10;TRiGhFev/s7W5tbFx0KXkrQWK9u5JpvGb8/LnCjykDIlHQygvwnWRxeth9h8Pm/X5zfgtdo1j+vb&#10;NAft/lAUt8uyJPR9NnZ24MUXSYIVZ1VNLRy9Xp+NNISmQbuWCzZS0O/3Wd7o43ke2cOHwpQVs8N9&#10;7t27x/DWbusz6fvUssS5NmOxXBbkecWXv3QHIQRVVTGZTCjLkvv377OYzXjp2jV0HJJISdM4losF&#10;pROEox62lpycnIjq4IDNzc2XGQW/2e/3adYWTWFIvjxhb2enGG9uLvA8tCotiYqwGhxVllmLjGOu&#10;T7ap0yTLt3ptPbaO5tVTkBtLpYEI/GoXVg5G+e/Od25/7xvu9cGHR9fYUjGbVcH1SJE/ash6CqcF&#10;96oZK1+ydXUPD4/FQYwnNrhx9d0MkpB8NWdVCya+RBRz0qLhdP+RqJ4+ZUcrru9OWqShXIIvmA8t&#10;eV5CkRFVDr001PcyPT8Jfl+ehD++2JV/r/eOIRUxEODQVI2lJ9pJXFx4sWraRFF3X+sruBn8x/MP&#10;658qHqmkd+8eyb2MH8i233d0sHzfQdG8mV/ffi06D/HyHI7u/tjpFz+ZRIfH7O3tsfmBF1mOVqTW&#10;cHUjYnf7SkuGDZb4SjBXBhdqymafQEL/Qab7ZyudXrsaMuqziqU7fkePc38gMhw79ozhwnK9Gbzv&#10;+On8V9hffq96j2+y7ukTBxd0LbpOaFgKiwe0ZhMlEgNxAyNzcHjL+/Pb6c5//+TRI+p5QxVOxbwx&#10;15KbZy+7+fF935kly5m2q9VQROkS2guNL4TxF+fXUcwx6n07g0Tu/0ArHXfnpz6v3/0fwp3hTVIN&#10;ZfeEsyrkyfTj/sHpdXG0Ir96nXIwYjqY2CSXUXww++cInkx4cHKa3nv0R9/3W5/X5kt3WPQD3Otv&#10;/iNevvUDbG/SNA6cRkUaDjN48sp18cnPvRk92fft6YyTL79BdXLOjlQsFgu85ZzGVwTDPqPdLTZ2&#10;tulPRgS9HsQR80jxtcUKU+ZsV0KIxou86bFfnR9SqYzzoabQHr4XgA04DwNr0tFCj7aO5PbwV4+u&#10;qj8VBAFF0iNNBgRJHxFENIHCKI+0H9NIyGg9xiQNStiLi0DVsaF82cb2Qki0U2jbKfXcFu7p6/+M&#10;OLpHOT3kVEp0UOCnL2GKmdJRdm3w0rVPT69v/JHh4CWUl+jzqqI2Bcf7j8N3//a9/YPjJyDOmcQ9&#10;tGvwTMOTYe2kKEXjNLd2bzaPPnJtGIVDrf0E28hwPLP/FZ53MHPzX6wC97k8ZCqEICn1jnMS2+i+&#10;tZYs4U6b9mjtWIqqpHaWIArxopCdF1/AKYG2Ci3Ehden6fZgvWonrIhrKuFxjI+NYCf17gZXrtjb&#10;eiLPDh/C1gw2ehyGhRPaWakCqEykF8nHCYJ7eNNimoqkvprQSImUhr6nCJM+gZ9KVuJjVM2hOcne&#10;F3shwQduYvoxK3nOaa/mYS/+++765p/Z+p5332HvKoi0TbN1BpBWNy1hu1tcsWv3jKzrT5yvie9N&#10;V7Gj/WNUtfum9Uqkb2BTmlUv+6+HTf5TO56jSLeblZf+5q2mTy4CznF4CsaAzmlRoQrwDdO6JFmZ&#10;cCuP/sSZGAKC6up13tgYo72EyXe9t2pe3vtPjTEEj/K/WLx+h1Rphs2K3zr7yt/8wPELbE02QTVU&#10;oaJpOo4YLVrYhu7P0yrWJXGU9HDCYjyHt+UBmOUyIz1fwitf+BmUXNHv/zJb0afZ3QNvRC0trpfy&#10;sFoevPRmQDqdTp7+3hcYb+3Cd//wPZKrLBODRjEqRAveNxZEQz8/Zv/+V2H6FVRwhv/iFYrsmEl/&#10;iNB9sqZP40n2s9cJgoD3TBux+tqTj2bi12eNFv/+6bXwZ4dBStNhL8+LPS3Kaz3+sRqfgA3agN21&#10;LhI8lu3XXZ0uufap+/8VX7yXTOf7LD58Hc8T3Dhp9LWn1a8efOV3eXR+zCtnpxSmdml/wHg8Zjse&#10;im0Z4bTi3FTYUQ83TJnbAj1OuHlti8IZTs/nSXTnyz9Vv/6ln3ry5IDDg1OclQyiAT0vJJL6I3tX&#10;riM9TfnkITRgX74Ju5tt0H14xsZ8Qf9r9UeUeDMb9K7+cT5y5efRDZ72Lvivp7pNZ/u+IkhiQqsO&#10;6CWfQE2gzhDaw8U9ZoP4Fc/ziB/s/yyff/3/TR3fWH76kz49jwNZ4n/3+7/nnb//hU+ny6B9q52Y&#10;UQUGrVaQH8Ar96/zO1+8MXj6kN/Z8dnbHPCOrXfD5qZlFBiaRs7OD8T5+Tl2Vd56ev8V/8XUS1X/&#10;vUuQ2AasBumpLv1ftqhyR3Nx+FjXVtsoWQENg+mS49/6wr8//9oJ8cY1+OB3Q+QT2Az98CHV2Yxo&#10;w4OrE1A+upizms2oQ0G0McbXAaezJUf5vOXrhiGb3/UBrg7HbKQDqGsOFxlPOUUEGj2IWl5lr2Aj&#10;HvP+yTvQOcRLRzNdkpqU/jyGRmFXHnOT4aKEyI/J8wpbgcuWJL/3+f+e0Dtgb+P/Mbr39N9bfs9L&#10;nJ2dYaqcvd42qj95s056X8Zo9EU+HC4UCKrjn3hxnDWXvLPW7blc8jr49Lyn/X7fDAaDC46KCALA&#10;dHnjACMcrqwual9JLWmaikE/ZXNzE5WEKGGZzT2sdBcux0qpC78ov0OCZNN6yaxRIdn9Pssyqhpy&#10;2RMkIWmaFn4QXJSB+FbtuZi/Q1T6k0nheV6y5pSUyyVTWzCb9f2joyNu3NxrHY+tjcMwxHUeNIPB&#10;gNFoBAK2trYw5w2LxYIsy9BaU7mu1qMv0FoR6ZbbUxcFYubIZS601i6KImTZeVq16Al5muJ5Hvai&#10;cN83b+K5fNPFAELHd6DjDqwVX+vfV1WFWq1SgRc+ePDAT5T/nr4f3vJgRynFslgeWFvjPdz/P+d5&#10;zvb2Np7ncVasWDx+fKV3b/RHuTL5RF6syLIM+eDo496js7+gjo9FmqYIKwnC8MJz7fz8XAyd+4NK&#10;SMHRmXTOMZlM0KmHMQZ3dpaKQW9pfQ9nG2SjWMzn9D/5yTfe+J8+6Z8eHJGiKY7P8RrY2Bqzu7vL&#10;osyptUDEAeGwR9RL8TpfO2jRjjXaWNc1UZZ5mHbORlGEy02rJnQVvaTP3t6e07tXcva2p2z03uSF&#10;qOOVReBF4IWgvLbKltTUYo2WfMee3M+3rnJBlOcdhyEiiGNU53y/ub3F5Nq108mtPROOtgpkCFmW&#10;1uUKT1iUetj6Jq2dtzuvJSkljWnwvAhGo+La9euG/tYSHUHl4Nz8JTzvbOCXR/i2IOzmTakPcBIa&#10;fYJzmqidl23OrKGuKxoB2vfadKYQLfr7bfgnQjyz9XA48Dyj49iSptKfdsmOjhspZIOQl5TqVXWL&#10;+Xx4cnJCPp22a28yIAhisiRpv66qdjBmZ807WqPAlQ8iatWw4eZmu2bXHDv57dWSX5ei+Sb9tNYi&#10;VcsNXu+fHRothx2vr4bneJk0dk1au1CLeUFgZBxbOxyitWalFE4IwjAk6vVq+v1X1Gr1gbUz/NrJ&#10;vVOeM9o8xRuHfGcGjd+aN2StpfriF//EG7/8y/+mXi17V65c+fP8vts/1lf6E/XQpw41er3Wzs8/&#10;UB4eslqtSMoSl+e3RN2ifABS65aYv0ZYmoazszOm02mrMC5aCuFkMkEOdqHpu8qUTI8eiFYJW1xU&#10;4cnzHFEUmMYg1NfX7/xOm8NBWcJ8/oeYzdp6wZ3639Xt/j0rZszncxaLBY2ApNcnCALSNCURIaoG&#10;0+sRSonwPDzbdOrZlou4djGYzWacnZ1RFAXDwYS9vT12hhMi5YHQrPaf8vTpU7TfnoUMh1BVlB1f&#10;LWsazPGxCE5O/lBYFD9PErQXT+8Z2+eCGYOGeqk5fPohTNZjY/DbbA0K3VUyCvygpZj4/gGPHvmP&#10;Hj0i3h7g740Zj8clUdSh0i0Z87lqEasVHBz8KY6PO99HjziO6W1sOLa3cyL3lOn0Rl3XqigKcVqe&#10;9cPj43B7uWTQlepY+8tVVWvwz1rp2b60b5yQKIqwqipx4VPanZfMixYNHHutgjfPoVxwnE1ZLpfs&#10;jLah8wP0PI9EJvT77RgGUjMM4/Znn552dBBJnCSEgx5KKZIoJXIBdVbTTEtEXkFkEWWLyKrStK4C&#10;qsFpr61e1DisVQglePr0KcM339wam+xPl8tltFbne9Kj7M7hoFsTeo3TCyFwnnpzfVhLKVEdfw3P&#10;65xG29YedF1KI7AwsLApfz6+vfWXwpe3qcuGs3xBrBQ1EHoeQdiVtDIVdZYR1I448jj3FUWoqbQi&#10;AiwKqUOgQRjJalogCkEqEzzloWpFtTCEgQXlMQw2WJkVOIfvxWSmoagMrq9FGg3iYTLeIoinCt2p&#10;0RzINsIX7pIn5NqYX9DJoBxYpwl6Z7VhYkUAYR9rGtS0It6f3cjf2v/L3Hzpf4tSJZl9Z89LKHWJ&#10;J2M8HYOXgHBEY0Wza5nVNdOqQDQR2g+J0xTjapznQdCjCSJWdUN+OqUSOUIZsRGOcFWGdh74Cf3B&#10;hHo4zOooNpdLklx4/F5WMwESh0B2qI5oDYZoC9N6vspAExiQy5IorIik2bl2VP9tgsWXUXWxevUr&#10;v+/hb39KRa6VrEvPkaYpxms3a982uKxkY7QJvk88PeP03j2dJ/I/2TjZ/UlbVwezw8P4/PNf+Yn6&#10;0bG87sVM4h5uGFFQEq0W0ipBWUjOpuckxiGzip6Dm6MtTlSNPZ5++PTNe//UMEk/4e1u42pDU5SU&#10;qyWPX70XPvzqI5aLBdF4m0E0IZYeO+MrMJnQzxYUwtJ4EhEHoDRULcdRFzXJqWUr92msQ5+WYE8F&#10;tmbU+LjIY2Yz5nVNHQlWL45OR9/14l+Jbr/0l6srm8sgCFBJN28uoIluY+noaVq0ys/1RqnWPlpd&#10;Km6dpXiuXWbNNgZjm8Vajh6GIUEYgoBae41/Y/eXePHmnwpv7RXE/TYkLcqlV+dMlFuG25suLhdi&#10;uWqwntcGUEHAIBTikcmLOE5xN8b/rbuxU8h0xIWEboNXEEBoaCStrxoQ2G4OiQ7HNc8/uic6feGF&#10;+GPNQH57J9sU7NqKwbEuxdVJmcMeTLbu0e/fXvkxaaOgkFilhJUa7UU0QbRgoP+utZZcmA8s6mJg&#10;VjX9wOE3EoVPKARNVQp5dvZRnMOeTQM5y3FnS0qVo3YmiNHIbW/ejPu3bs/DnavtQXWRJ2wXVNP1&#10;XyFabmgnONbqbevOkxQ8qxEY+e2n1Pg01ATKpyeHvx/dI7AB2lR619N/2FPmjlcXxDLA5jnypOyE&#10;Fgq8BgR4SkGh9lQl/DgZoL0IE/dpwgi5MWrY2/of2dr4ldWxeyVR9i8unKFXliS1oXeW/Vz5tcf/&#10;YRFtHXj+8MAPg3beXhaJfIOmhHxWvsTSqiy7sdRlTfnlez/7+Nd+N8keP6S+fZuBKf9WHE7+A+/m&#10;4Oe9rdESUzBeGLh7b/DwK19lkS0QO5suNMv/aSINHlH3g9bTpW6hrQo2v3z8S4vjJWZpKM8rip5P&#10;c2O7SfZeWlIGujg+9vzz2A8yg248hBQIAhnWzQ/7RfOzoRU4xXOxauu/diE3pFHPmxOt76Y9oKGG&#10;47PUPHz8HnWyj6wKYtug6oq6yLGnM97lNNeLPmdBgBoMxOjKDtF4s+1DVoJKGIcThDXQaDxbo3Jg&#10;URMaQ9C05bm8KkB7A+peymiwyVbcBx1AnMJyST2bkU3n+KMEI3VbVaLrmlCW2hpO52dOnR4e3moK&#10;CJOLqkBCQKygdCWJcOhFAa++/j88/exn/kixOpEvvOtdMz70oe8Vo9Hd3iAynvA7NX65k8+OmBYZ&#10;TvYZ7IyL+Pr2K/SCNrvV6VSMA4VrVaxf3f9A9Zmv/JR++IjKNGzYkGDQd9zYfsjuzn9Dvno/88W1&#10;umq0qS2R1be9vPz+oG4+B7yyfl4LzyxXEYjOqgUrWvarkHgOwmoKD07g81/9jHv9NWmnTynMguzx&#10;kKAYsIwk0XaCH6SAD4uc1bJE15ZEepShAg9qaWkQ+DpqS2QlKb4Xtpf1ZYGdLZHLmtQqxi4krNoJ&#10;qwbbUBiKOmceWLKmJtjsIUXM2XJGU+UoDVq10h6vLolLgd9YBsLjVT3n3t2HIkzCgecpIuHjVIj2&#10;I2al5en+0fvEyfkeWXHn4qgQSiE8b6mUulD26S5ie6YEW0/oFq1pnZK7MipxvExv3fqF97znPR8P&#10;Hx/I6f37bbV41aJ1MgyRHeendbZuI+M0ahWBy+WSZuWo85wgCPBDj36/Tz5vkY/W/L/lbBVeQajb&#10;Qycdj1uUoDAEfoJwDVVVQxQR9HqZ9rziolJBd3GR6z9bLjt3PEd4BkBKQ5ZtLRYLJtZCHBM2NX53&#10;cM5ms9AVxS2Rpq8DLcdsnl0gU7YokIMeSI0ajRgtVkyn05aLQUi/36c0BUopQj8kihOEExTLNupv&#10;XMbmIKUpG3zlt5t3mja9Xo8sDJ/jw3yzdhnNeY6rt64BmyRorSmaBlvXrdu7MYKi2MTW3r179+Sr&#10;r75KT3lcv34d6TlGoxHBsOODSEG1WrFEdyblkrouOTo6CldNFaFVfHh42H96/74o7h/Q277K7nCC&#10;wGPZIY1WCZSnOvWiIGhadV4cK1wx5ejoSInHCfqlWwzlbsudc20EkmUZaZrSS1Oubu4x9CO8BghC&#10;6DzCcmdojMTzJH7gXShry7KkybvgQyhWqxVVvcTzJEHk40URqZDURYGfJGxsbtbR1aufYHt7qQe9&#10;jse2vHRZu+SX0pHmn3kBXJ5n7m3h6LdoUrZO6Wv1YIcs13WJtRFpms5J04NWwPDse4giwn4fbt48&#10;65eriTo1JMpvHeCThEHomJfLJgx7iCj6wlqt6rrHW+tJsJa1S8rFXLpcu3DdlwseWBc1dCXqLuot&#10;fd0rWHMOW3RYvv0253mQJG8h5W1jDHVZ4kX+hZ+f6xScaH0gpSTp9/ONjY2Bmc5IotZFvMkyTC/B&#10;1TWyKMKmddwXdV0jO45lT0riOGa4vZ35V64cMBq1HX9mEfgt29spNc65VoDQ9adp2gtdi5h1tYcv&#10;1QKWHVeyqqpWde8a3nzzTeo3D4ZXrlxh9NLelH5wEf2TZbvzszMROkeSJJRdOn88HjuGw18kjgsp&#10;JbZDAWazGUEQUFV+fHR0FESPH/vv2L2J2hh/x2rQb4gWWtv6hV3ahKqq4ujoSFf37qUbyXY62hot&#10;KQrKsmTx4AEPHjzA9ZOLMVx/rmkMSnRU9Uu+kOfn5/G4q1fdKtYDktGoZnPz11jKD8nT013RZVSU&#10;UqRpiOj1uvNCPPNk+5Zd+8bIYZs+bGA+f8/h4aGIzs8vxqtpGpoOmU3DHlprEk8TDodEoxH0erDK&#10;WvNip7oMkwfKYo2lLgrkqh33wG+tc+KOe2Yb8P0YW5bIoiv8nucopZhMJphAMJvNGJx6+GGI57WI&#10;USkv/Oa4nmUoWr+19RHtaO2TLAXLw0PmX/rSP/3bv/3bqi7Oxenp6eCaUv/O5D3v+S9s79qdbjCx&#10;WXatLEt6vR69Xo9+v98kaXpBxFzXrL14hVnG+de+9i+/9cUvsvv0aavSbis0OOL4PlF0B2sSpGyU&#10;Uniex9Z4q+j1ekvf/3oEVOuWy/h1GLAQF2JZMZ1SfPnLf+bBb33y3Y9ef52Klot2eHhIPTvBjGL2&#10;9vbw4wHUlnK5ZLlcghRtjdswbPcRzyNA0VVBcMYY4dsSc36OLlp0zPM8/C7zWNetxVEifbKswtTt&#10;nQlgPB4TDBLM9JSz47Ywu23qC174eoKvXR5aj0yBlySl832d53nnPNHw4MEDv7p5Jb49n6MvDg0l&#10;IQjve4F/ERVrrZ/fjbp1JDrFhhGWFQ0mKBgMgBfH/370wev/i8qrbhyc3kVrgR8AWjDoEC1PKgKh&#10;8F2DbhwyjQiShEAHNHlFJQu8cMB4awN2dtg7OeR4ekZ5dooxkKuAUMbUUR+vN3CYnjArSV5n4PfB&#10;k8jGOhOkTY2f1YbQqxzKa3BKdobpghqQzqIr8Wy2PWewKkAF5MIdnWo9SD3Npu/RWI+hskgbUM7t&#10;bbF0HyOJ7+H3F5OrN7fLEtH4PrmOWYrA9aO+o24EO55I/Ijm6RNOT0/hbIkYK+pBSiHBhhGMNhov&#10;iptwPpf6idHF4Qo/1iBjlBe0mLZWTsbxPdmL24XCs0dXl5St6414fQhKOszk0gpzQmdcHZGdJKxC&#10;hQscThtwBoqsR229YVOLq1qzNxxwe2cLK+pWeq3bg0kvClbLFa4yIBRpIKmEx2y6etEvmhfTMBLJ&#10;SS0GhcfKReyEESKNIQIbGJJVhjEOW3fSZukhG1BlDaXFL2qW57NAnpz/pC6q/wnHEmvxHARxyHyy&#10;deq/OxljLPMwBhUQqBbFzbJMLNOUzNa40HP97Y16tDGpPa+tg1kUhZLNylMOrCtlWWZClBlR3RBK&#10;HwKfKNSslE+xM1nxwt6/y82tV+qdhDM0EhitkYF2EV287eeiddcpsxxtuGgvXXa+XZMCP47OSWL8&#10;KET6fpvyKHKEmDCPg59LRxEu9AGNbgS4TkSiJcThGVJM6sbitEAoD5QHPi5UidFJPyeNXy2VohSt&#10;I7gQbUAvgTk+YJHdpunL1vn7gispOxjQdt942U7lG1xIBe28Wb8foy1aK3xacKVGUSPb/EcUv8pw&#10;8COrIKJSIZ5O6cmGBZ5wTexK/OVsrH4+CALC+fgPbezs/El/Voh1WrspS6oiJyxzpeo4UNaKtLE4&#10;pfGCCOccGRHCHzZ6MHmV3hhUQGMlNWvw4Hm7Iolcm1O2yNplq39aU1SBwOu+w0rbsWFN+yGzEs6W&#10;38uyhNIyMBW9s5Of1udHP0eaFJycUP7ir37mzU9+4f3mxRdr8/H/Zbqpr0Ki8JyFo9lP2YdnopIK&#10;fzxBpGPcIDHi2vVPsrf9S4xjFuX44dn10YPkxo0b4sk+jRNcP2k+erx68htVqd+sepO/EoXB32Br&#10;+5kC4mLY3naDW3d8nXlwpk3PGtMW5c5N/D7dJxheY6JHvPlkniz1nf8sCfZuj7au/h+Qptg+W/3w&#10;2ZMj/OkKuTmk7LnDVc/+lU3PQ1WAlbhAIDQ0SJQ28Hj1+6++vvhobj2ScILQA0RvxOLlW9/Tu3b1&#10;LZa856yZf493tPmX49mZkFWD5ymaEuys/G69yKCpEEK1KBfQXO6aa5Ep0/n+eXQBSreHDo3BVhlM&#10;s4/ph4/E6mgf7QnkdAbWoiuDQ2JxmKZhYQ1FtkI7i9+PHaOUchCJ06NjvOEGcRAgbc18EVHVGV6g&#10;8TyPwG1CWeItZkQLh2kKPFG1NlkOkGct0uoatidjVtoxzwrmJ+eMRiPGUhJ5HrUfYLMVx2fHHE1P&#10;2OEqQrZHBg0E0iKFRRmLPjl7x/Rslt48K1RU5Pi/91W5avS/NWjcDwX96LtAFGTLYeXMSe1Lxtd2&#10;8bZH5LH+XOZpYq0oO2dPQZesaSq4fzxM/9Gdn5Kffotp0RrLpjLB07EoNsKfDnd7n+dM3eN4+C+l&#10;UXqtLmoRhcG7I+v/e3K5+utky1dIEzwUFZLagRWWGkeARAiLEqKTY4MoHXz6i38+/MRv/MXFr/wa&#10;/tMD9ryInY0emaw5K+eUtcFn7LzAIQLNLPPFghg/6BH0++TD2DaeNNLzayswtjGmrGuyyiSZaXwr&#10;lUxCDzVSxEGEci1FxroG0ZTU85KmKDBKUisoYo2ZJARbQ3QPXDOlmp1j5hW6smgXElmFsICx2CQx&#10;ot+3QX9Yk8QnAp2YwuBsgaqgskVqOtNgfcEREAI870R30cjad6u8rNL4JueLXF+vtS5kFB0JIW7k&#10;eY7vK9JeD2MMi8UCaHkawAX6BDAajUgGY8fpVJhs2XrNRBFMJkZooTe0pHaWsmwuHNq9IIA4tuRO&#10;rR28pZT4UYQVkpXvkRUFVVXhdX14O2eo9Ql7FuE9l37qNvxoPH5ra2vrdrA8JM9z/CAiDENyz8Mo&#10;xfn5eX+0sbGN1tOtq1etXRXKOYff+T9RlgJjBVo7RiP6ZSFWqxV5XVy8Axm0tfTCMESMx/k4TXWT&#10;z3RxeshyuSRCtX1YraAslfa8LLyMpHyL1qKJ32Dg1rf8IGj5iZ7EeV6bktXaIaUB6wVBwNbWFruT&#10;CaPNTXAleZ5zMp22SNi8aE00haTJc4z0MViyzIiqqpytajxrGQ6HjFTIZGOjdSIPBP3xGCkVq7Ig&#10;q3KKokAJg3US31iaxuH7/nOcuvWzrxGnD37wg0u1KAer85koZwsZWUnkt8a6cRy7kafIbO1EHLjB&#10;zqbVW5tfQeusn2U3XZYNhVpKEBYq32QLsTo9oppPKcuSuCggaJHgMAxN1O+fkCRf72j/P6d9p+7c&#10;bX3BAt1u7l4UUWlJ6Ry+1yqUn3s3UranTmOo8hz/8eNb+/fvc3ryFDMcs1EZmM85T4WYekL3dP8C&#10;mdAdVQDaZWC+Q3Tp4uf+Y/RRXF5zPIshAKyzzz5zOCRJkpaOkSREUU0mnnm9JUnSWkpE0ReEEC1S&#10;23lhWWtZrTRNFCHDUAkhnHPtnAo7rtDcGGLPQwbB/roPbl2J5B+3ia/fY7S4hO40DSyXOj89TVyW&#10;XdTSrarKa8qSqK7h/Pwdd+7cCT/32c9ydHQU/oE/8kGi8YBUR61/5Gp1+/z8nG0poXP+j6KIeHPz&#10;06SpwdeMRiO8K1cq3pWRizZTIoRguVwyf/Ik1Hfvptcmk2F/c2v6HfXrsv/V233Q6lqEYchwJJFp&#10;ijEVs9lMxotFTFX18ZzJsozVatXWmRwOMV29SVRbYkt58lIyQ1JlC/yDg4+fnJzg1zVxHCOEIIoi&#10;vOEwo9dbEgafv3Llyvu4etWZMyOy2WodoLE6PdXR6SmjPIc4+rrufEet4z5Ja5P5fE61nBMGXqu6&#10;dI5hGLecVtsivJHvEaYpfr8Po1GJFE0gRBzOF2I8GEKv56AhyobCLM6oTNkipXPbzos19QgFFpq6&#10;Rtq2gsh0OqUUjlAppB9gbUPVcdXGYYiytqvX6lh2yJExpqtkAda2Ss7AV61SU6liPB674NYtkmrE&#10;06dPefjwIbOvjnq93bG+2TShV5ZbQRAQ3rjBZp6TJYJ5EKDfhlZe0Kabhuzg4J37Dx8ynU7ZCpJn&#10;3HUh2rMwSQy1eoM0/Urc6111zoncF8Y6x/6TJ3u7k83rvPzOh+tsRMvJ7qYgHYK/dnBooF6t8B4/&#10;/tP7jx5xfHxMH8XW1ha9Xo+5yaltq15dI7m9Yd/GQU9OskpoL3FyMGiQBqewwvPB07l1ljzPMVnR&#10;+JUlihNohKOoBHkCpjN5cQ1+XePmqzbDYxt8B+jWjaKaTqny5XMepNKCkG2mUSBxTjAYDNjZ2bFy&#10;Y+MrKJERxzfay6BDa4+N/kY9Ho8zBgN0a+3fdFIYG6yJt3mek6zTYu3b4sL7xzqkcmg0cwAC4tii&#10;4pL5oPcfzrbHf3l269rtjVFfmlGvnhVVUJnSisYq21PSqkh4Rfu5adwjSfoQpw3LQjcqwDiDdRpZ&#10;GegNmhKN7fVr19CUShTW8xCDMcPxuK6z0lslqV6tVroJQ6JeaqzW00qYzxda/Y+5Cp4mwgNaTxgJ&#10;WGdQQrcogBQtJLXmL/LM1JXEh3e++Mf1hz/wmwfRG++1IhSjqCX3m7IgrhqerGZ/fyRkxrD367zz&#10;1kkjeXdZloENw1JEEStrkFUxDAqTqmqpiqbB80Mi7ZPImP3YFcHW7iNva/ut1Xg3T0ebBwBhXfxk&#10;Ol0k87tvUYUhSwM+U8o6z8ZJ8MvNIOzqSnbcpzXMdhkzllz44EjbFUF36/ycIJfc6Z3NWC4ychGj&#10;+xqThkUziFdqFL1GVY29G5N3J8td5aSHETlKWqzMafIpwjnsbEoQRTTCsVhKbNDDao2ojKiLSlSL&#10;kriWDKyPHsTt5mlL5p4gGSYutbWQGWSeoa4qFjQ06BYZchotHDpJbO35B9YJ0xpQOpAKi8b7kT90&#10;k2Wp69PTsJ4u9kTDywWs02RZqbmTu+aMyF+q8bC1fYG26HRVY2fVMKzdO4WsSzmf/gB37v65/I03&#10;Jt7+FMEKv0kQVU1dNxorY2SAcpr+BWm35VqtLzmOligvrUM2Dl+r5wV2km7ePZfxea45Lig1qHaO&#10;Vt0mix9H5CFkmUALJZeh/3ntBayxqVR0QEJj0LXVZv9IT58eks3PwUswLqMoCo5iWPbSMNC5J1f2&#10;Y7LwPq3T5y9cUqwZbI6es8iatvg3mi5rQ+3MBZx/8fyXLo9aPp/EWP/bRdrTa/ceb27A8/BdRVIX&#10;7abomy+wHUEkkZ4AXzIQHktZC4fD+uJ+Hkji2EMpf7lY1uL00RTTFAw3xoS9hFWdIxbnKGqhtRa6&#10;LtCBpuxFVFXFajhywcbeV9nc/gWSPqtu0ayBUN0Nnr3YF+RFse4L7Y6krYVsG1SZo8oGys7gVHb1&#10;+GwNdQH3Hv7viscPdG2XRJOIOFsQn51O3MHBx2nEL/GVw19559PzG3Vp2JmV2Olx6C+nBbpBNw0c&#10;rd5dHs05qQ3XG8NUh40YDE64uvefszmk9C217yFu3fhXdc3fjZbFzvJ4n53S4WUuPG7mt8WDh3+h&#10;GSTv58re/4Zre+2E6frxbB53TbSHrRK0J7MUFxuKcw2EyilnhVjloDyCSDKIQpkqeYs83+U8+175&#10;taP/ktMZO15ENUxZRf4jBnqK6qBcD2oBShiUbFgtzvA/+/h/rQ4XGJWgkzE2mVBPrjSz61t3JuM+&#10;QiYm1+ZvpKfH/4Y6LD+iFp1wRDjy1SJ1xycfsGenr8ig13K/uj6tKZZ+d4leL03x9jVaFHinOZyc&#10;/Wj/+JQTckI/IHCOoihABTjl8dAWlP0QHYaUGz2CycAEo/TVQvLlY8rssBksl1ubq53h4JavVJ+8&#10;uKYP0w8Wx4fKm5WCZdEFZD56oNAugbrAFDl1ZbCNxY+DNoXWWGgsaZIghr3WziSroViiaoOsjaA0&#10;73e25gJQXBeeoWn9+kwFfjSPBz0bhzGw4iWtWGUrFl+7tz3bG760EXrZaLJRiPHwF7h+/Qc5OQnr&#10;YuacF5x6fogzFl9LSloOYEMNsznxnce/duv1M4xV4EUceAplPVZBOF8Mo0/f6AewqgoUOUmyTIIw&#10;SJwNmuXyQ6+8+coL2apIXhwPfprd3XbfVLQoOy1ndp23wBkoc8z0BO+Ldyb+yRk72meUJgx6KXVZ&#10;UJVLVOSTLStO5cIuR6vHN156x6/3Nre/WNaSzEmCNL6LkllpzYkTCt/3MyckdV1jqjoWVryshduR&#10;VfP+Js+2bVa85OrCV1WzUdSlcfkqGjw98H1jWBUFGkWURJimYf/4GFYrdF0SOk0Ypu1FVwTUtq3B&#10;XDgPd2X7V+N3vHDI3uYvssy+j2H/o94sJS8qJJrJ9Z0v9LY3nhL56AvncuegrrfzPL+4ncddnapv&#10;xq8RCGoqPDo3dN+n3+/Tu3q1CMqq2bpx9RHlqpefTb3z2ZltykrqMHYqscIv23pX/c0diCJLVUnK&#10;Eq31Rc1CfXKi5fZGE4YhG72wkV5omjZDQdwblkwm/18vKz+y6QcvjPIc7XmQJkd43jSw5Vzbpo1e&#10;3qZGa5GEi9PjG/at45bAcDi9cuVKcXZ0Rlo4hr0hUkryqnzm2O95JyTyk/SGn9yeZ38ly7JSe14V&#10;BAFKy8KtFunyySGnR0cUx6ekxhKFIVJKBoO0Ge/tFcMrVw9Jxl8kGbyGEPS2t39I7e6+dP/VLwrn&#10;HKKWFKb1KlOel112hf9W7TmU4JILPV20kR0ecnp6SqMc6WiAUqpRvl8TRV9GqZ3BYPCuXq9HcTrl&#10;KM9J4wBrW3Q0CAL0mvNW1xhyQtEnjmNWdUGe553irfN3i+OWi1RV7d+1KB5hGJJ4bYQqrCNwPon0&#10;0SqkqktWvk/djRsXpHTdcny8GIRvhkGwZE/dQXp3yLKUutb0elNs1W6+kQ9x2H5v03T8IGBsp5TN&#10;51HGsJy/5a/Kf948fvz9TXMqsizDKU1elORZ1tad61DaNdggLv63XhPtf5UUvL3Awtetn+8EvFHP&#10;u5kHQYDvO4ToosW1e3335Y1t2guS0MgwNEIpJ6UUQRDQ6/XQXkCzWlEUNSZqo06knK9Rpabrg+ay&#10;LkC0/meSCwTtGTC2jhSf8ULX7e21GS8rjr+udepunHnGf+us0duDqmmB77Urumg5l9kaoaJF7Ver&#10;FdZVjKVkMBgwZ3lRjcXzPLyOh9uYdv/p9XoMh0Po9x9yaU2J7l18O9aTc1yUhsK51u8py2GZQVGl&#10;SM9gTEhThdaU1EdH//zx8TFhURAEAcvlEjmbkR8eEi/yP9x7dHbd8zxu3LjBzvZVpuv+drU1yXM1&#10;m82oyprx2RlmMyRquacnKIWjzT7oMDyn13uDKNoB1j58rMKuEsrZGaPpdIdrewffonsX3XqOpX+5&#10;pWltrfVnsxlDIVDb47WaLqOqbnF6+hOHh4d6tVgwHo8RQUDR+SsiRHt78qBp7IXWoSgKmM/9qqrY&#10;mAwZjUaEgwEMBo1IEoTWIHXn29X/dQaDD+nxWCIlI1kx9Z55PqbfrnPfruOr1V5ZlgQ6YDgcEiXJ&#10;s3qNlhb1C3xcd6BIKSFJvhz2kk9e66W3D89Ons1ZzztA6QPm83dYa/tZljGoZVd1p0bIpt03nGvP&#10;Mu3TOEvYKZTLsmalLNFwSHRlp0XrvvZQUJasXEVRFRdn0sUac4AS+NKncVW7n8TxFM+zdVHg1TXE&#10;MamEs7oWs9ksqOs6I02fouO/h733V5nPOTw/RI29tuJN06AuF7cBqCpWi4WnqoqAAOt5rIqC/rgt&#10;DG+spSwKgsXiOmU5wfdzBvEdnA2b2ew9b7zxhg6KYuvKh96/E47HB1Z64H/zM27NGZw/eoQpCvr9&#10;Phv9EV4YslqtcM4xGAzYb1rPTGMMo9Eok7dv/5zvfE1tUwJvCo6oKkIsIVoXaK/AWo1DI/R96jKk&#10;qD+lVsv3UVS3MWVKVn7EX86vGUlAvw/GEEuJ9CO8jTHVbMb0ZB9X12haUViUtEijaRTLvKKpGrTT&#10;JEmSD4fDjCB4yGL1fXgenuexXOUI0arUg87XsyvR50ApsrOzF7KywApQgcfjx4/j+vEVdnZugvQv&#10;0DXbtAXPJRCLqK2y6TQq8eC6+oc2HDzcevGdI9LgDaqirxaLXW82hbpGNu6WNu4dtTGJl5sfVMdn&#10;H6Iywh4eiSI3yCBkaoybYRyK3PfE56Lre383vbL1S6LXe1q7Ztk0DbnvE0UpoHRVljRlFVql8IPA&#10;ICWeqYp+VTLa225DDCvBtcRET+iWdwFUvibD0WDwEAgcCggVyH4ErkZ/z4e+W1/b3XHL7I+czFY/&#10;Vj7e//5yKZOyLPBu7v5NMwqNnoxfaWYr8uE7PiGN0MISKqH2ELIQZbWr+299/N6br//xxclT/4Wo&#10;z9g4VNwj3Nq+K2/f+AlefPEVvPSCX0F95T+Iq/KvpV96dce6ivPlDE9phNd8ronUa/iCumkIlH2G&#10;Ugi4gAgF1HWDVG08oqTqeDbt5dw5R5NED+Oqz9bcJ7m5Qy57ZLUKGY1/mV78y9gwXi2XUT7qf2+Z&#10;Z/00jIXneQR1TSR9itWcRSDB1wSDkMYLWHiCUjb21Hfnq0qEgia0YaA2+gOsq0E6Gl9y0BQrY3LT&#10;88TAT3rIdHBK1dRZWZChsSLcCPxELFZZXcf+p8MbV36mSL2ioCYM2rko/IhKBDDqnKzXXCLGy/VO&#10;4jq04O3WLbL7JYYCzwlT53O8yC65uftnFp+Xn6qPz8KtrS0wDanT7C9X5rzM74/8tkpETHunkI2A&#10;jiLmxLOyrBfO3rV9LkXoVPssGa3CsI/Af1u60fIM4VBKYpq60J7GC/z2IAsCBv0+BKFQfs9I4bWI&#10;DxZtuwPQNTDPdkTeMHGa0nkElQVTEVaCQRwSB4mSoV4immWLrLfcOt2t7ap2hF6DdAYK0dq8m2fI&#10;rNMO58uLC177t8+81C53a33Req45QCxbdGV/OuTJk3+NQN3l6tYncCvQy3tMMAfZvhbZKVc2U4Rz&#10;KINIroxr1Y8+rb0QT/mQjO8Nx9fN0e51HWjwX7xC3Y/YSTZdbXKa06lweU7lheS2YR46ssnQNFd3&#10;PtG/uftn/WFK4z1DWmJAuQ4RqypUqGmExKBYNo5ep4azrsLZAi0sUMP9B+H8V3/rdfHq3RtpmlIZ&#10;S43FDkObpqmzJwfKX5xhx9B4jmGoKZ7uk4X5n9O9MerBXOzUNaMowM9XkK/+eb0sfgfpPS3v3v/D&#10;wYNjGk/xNF/RU45q0l/uvev232Kzb2rV1jaWSPTNvTt6vvp/cX3j+93+I+GtMjbDECssWbYc9I5P&#10;/9X81S/0c6p/YXzrhVYBqz2qbEHYH2FwGDr3eAUNbY1UveZSAcG4Dze3/kZ1ZfhvlU8eEcUat9Wn&#10;2R18Qu+N/1si8XpjzR+7+1ufG+wVho2oxzSJCa5f+bJeTxK/nRy+cLimhGzB7mk25NWvyn4tqIRk&#10;tjmC8UYTvu/dP1kPt3CESBRi1CN44dZf4tHRnzJfe5ToSOMlMYPlmVqcn/87nB7/u+zOp3ghhElb&#10;JL2bl1/HWu84iG2UUkNewRsP/jy/9pnk4O5dJmlAsjUkdw3p1jZFWaODPo91gY77Lk1Tgq2dRg83&#10;Zqgoo5S3z2q+EGxdOTm3jsSIeXJ8/tOBMUNKT/cf5qI4mnLPU/S2JkTJmGWRU5ocpWKks7isZLQz&#10;IQoTkIrAWgLblaepLMT9Gj/2ySqU9Li5exU9Gk5aqz/ZpuBcO2Y5DiUE2pMga+iHbxaqeZ93+BS0&#10;ZlUY7CCw8bD/QEVBgVKGMtuhQf/eF77EQltx9frO+9zCoPsBVBBIKHWNJYeTxdB/fOKvTk4YoCiv&#10;bHOgHCvpGPX7v5jeuIYZDnH753f9QfJ3ZVP/ce4//jDOsXpyJPaUP7jz1a/8qN3f/yKT/s/KG9fw&#10;HTTCQyJpaJCiQ6mbGqUEbjkNHx6ccrq/z62r15kqH1NZMhUz6o0xlc/Y95C9odTjq18xN1/4af/6&#10;XoEX4nx/2TRQ5SWB1IXS6kLB/1y6o43aDpq6/nQ1a1ObIYo8XzF9tB/e7Ef3ePBg5+BkQaoVkyiy&#10;PkpcGWwKYz2iIme2mGFTj0r5nAQeh8pxkNeu3Oy9tXv75r8SfNe7YHm+5ep6yy1n3D8/oZcOWC5z&#10;jvPF727ujJeNqNrAsa4qXFlecD3WyFZZlrFrmq4OJs+pQcUlfsZFwO0pGAxQjju4Lo1YFVO/13u6&#10;ORqmWBvixD5V8zpleb0l2Zr3ZV/4Qnjv3n3iqI+fxljPo5emxFtbJrl54x4b49fYHt8lSYxH65CM&#10;54EfgdDGr2uozbLj3YGUhNYQmrq9nWv9PIyxTgUK0a1PgcQDDBZLg0E3DT4a4pjR1hap1IW3WB3R&#10;Wx4alFkZx3Q6hThGpykkCUoF9JIarDI4sUTqOzhglR1Ftv7bH/rQh/7YcRD47ukxZ4dnTIQgSd7V&#10;wtlpCjJ6FsAmyev0em9cuXJl58HDr7FWPZmybLkU0NYsc81F3+ya+9BFeZ6nLkR5z/W9k0J3PALW&#10;SpwgCPAGA0e///fp914BiE+nfyxNU8LBgHHSa9XBVUUwm0JTUVXlBadMdnUIVRzjgpRe6kxohRsZ&#10;hW58KJZYZTGde/TaU0aHIaNRUvdRZd20abaEwKCjMqqNXkReZra3SPv9Z3UmL9Fo/klaYxu8C2KE&#10;gzy/vlgsEN16uKzeea51gPTbn6MtK9SW41LIr+NyrYWUz1uPfosmBDoMDV1kVnVcQ9GhTmvfsAt8&#10;T7g1Sg5FsUOWiTVno1itCIOwrRXpS7K6blNr8A05Z0KItuqFUGAqWOSwrIZI3xCNlkKrbzgE/7h+&#10;cvbkhPPf/dx//bnPfW6iYv/LH/oDv29rdGPzVxCivFAMGgNZRmYctefh+z6j0QgTRWv0vIyTxI5G&#10;I8AQRS23VI7ThqagKo2enbRVQ1puq4/u963a2Jj3BoOCKLq4TDo6Lg60iNZ6HggwzqCVd3Gbbj2z&#10;PHA19uiE49de+4OvfuYzaf3517t6nVBagxtFYnd3V2wECk9rol4PgCzLWNia48NSr5YlyaJVzAf9&#10;Pp6OuD+bpcXh4feGjfk9AKLogpczHo9JNjdN0u/v43lc9lTUvg9x/Cq069oul5CmbG9GHLu24suD&#10;Bw+iejzEHwxJt7ZAexecpHUN1+c0V2+bl1JK8P031+rLda1W1+tdIGer1YqiaD3Q2tfZ4CnVctag&#10;vajrLtUqNVVZsjo/D4PZjKIo2Oz10L6/3qte1+i2hiyyDVLb+szGOUeT56gwbGtBAvP5nHS5hEG7&#10;v62X8nqmu3VU9dxkpP2C6RQOD3/84P59KlMRRUOIY5QSVJ2SvGoyCr9iezPhxo0bztu9csJk83eI&#10;ojeRaplox563t2iahmHgw7KExcJnXgjqGt/3iaOAfr+Pv7XpEiWhWoliuWQ5m1LYtnpMy5/22rlY&#10;VdRFgbINUmufxWItm6QoCqSUF3zmripHO1yXldzWgjH9uq7JVivifp/BYEB47Zrl5s2WVywlrFYv&#10;8/ixPj09xQ3jVgXbdOn4LhrNTU6k28xclmVtsXZCCAJGvYiV1vT7feI0xRMe/mRiOF0eLI+PXzh6&#10;6y3xwu4uZ2dn+L7vRqOROTw87Ke9cGdze/MAP71A6u1l64ZLmaHRaESZnnXoumpDlQ6MMMawWlX0&#10;X7judq5cyf2dnSUdT1zItl5nnATPb8ainQO220aV1/6dCjyiyYTI9qE0BFXC0IsMy9XvcH7+zx0e&#10;Hqovf/kNPlhUcne0gbW29ThMYkZSIjzJ0pQs8gIjYXt722184P3TyXvfCxsbBZF+KA7P79XGkGUZ&#10;ZVGjdcB4PL6ooa1xlroxuMagfW85HA5J05R1MfcLoqW07SnjBErIdYU/Itq6td3dB2IP/I1nt1TZ&#10;g8YZnJleHAiVechq9Uo9X33C+/Ibf+b+F17hwf4+19/9LmwaYNLEcWX7a+r2zf8777z1XzLqGfoJ&#10;+GEXAD3LX7cJuXZCrjlpbVqiQwIvbAa6EVnvxN3cLS82o1bupGkIkF0EqcEP4WqE3Z5M52X5id75&#10;9BNq0vu5BPPLpw9rTVNTehCEAqKIwsZI6eOb7iMtkAQFo/AfJqb447Yp/rvHp8eJnU/pxyGpDjZd&#10;r/c647YOZ9E9Zrga3GGx8XOqN/zo47NTZCCIhU9eZVlt6yKp63YRu/UG3SBFGx001rWeQ6LLJK1V&#10;iN0mixStDcioB7f2ODrYot7qE97ceRC+68afmLx05R8yag+TA7/5F05UjTvbvJ6k/e/diqMPyrJ8&#10;3/T8LJ49efre8ZODSZ7nFEbgxyliZ6sKd7beqLb6PxHrkEAHG65qbpLz5zg9vyKWc1UvzqinOYtl&#10;qWU6KrbH2428sfkzzbD3C06LIyk9cPo60i88BD2p5uU4ncqdzU7AIPG7vqkLVjrPiEaXFt46UFqn&#10;s9R6f14vUNsiJJ70W7sPa2NXVF5YN8Qd0bfwHPMw+sWD2P1DFRp0V3VAAUH97LNatLlNrynXdLDe&#10;ZdQTpGovVZeYhs+1hmdBfjtfLfh+QRhgnCUvS6zp+DbW0pSlVsaaizOnvR20tgFn8z9qjg5RRUbU&#10;VIhyBTiECpCl4azOXVVEv0h9/DdvNXOcSGgagZAaiSLQDknVei49PQ7tl77ytx+8cfd9SvmIP/ie&#10;d+x84L3I3vC55397f77tta3JkE+e7GS/+bkfe/wrv0I4iD/aeIllK/peArVPXzxZbQQ3emc1NRW1&#10;U1S+tNko/LXJzvA/D5IEGg8Cd2auXnmjfM87Npum8U6u9D4TxTLf0O59Mhd7fqO0vyyoAD0aYa5v&#10;ndrr1//38Us3/467sTEVcbun9daeK7Os5Z2dn4Q4h9xMC5kGhNpDaolRqrVDcB3ftymYT09Yvfnm&#10;/6n+4pcn6Z23SEnZvHqVua1YWCMmMmRne4NwNCRPNUVR4Ns+Y+cwlRioJkc0iijxEGFroOle/9pf&#10;PZ+Wze6VayboLoXxcIicDJhvj9zwndc+w97m36xiv6uu2Y5B3UuRu+NPl3vjf2AOxz9SPnjA5mQC&#10;vZRhvqAqSnXy6PGPrKr8Z1ZV/Qvpyy9/katXC0+05bd8YTGefzGCjvVe2xLKnZbUgSLoR79xFisq&#10;YRkGmtX28E3v6uafyrdHB0QhBeJASonSPgjFzFTOw/ziWCcgJU2nM5CigabGPzgJ/Tv7rx/VGSJU&#10;LLYHsDeZzV/a+viNq7uv+AQUrqYWDQ6N3/eKed/7a7mof6o4PmBShqRRxOJJ9eO1K7dR0S/w4u2/&#10;wY5Gag8RgBbd5c04RFd78pljrMW5CnF4+vt5sH87e/MBMQq1MYKNHoUQLBGYpI+Neizfv7m7+9J7&#10;8V54GQaTA/A0QoHnmUA5rC3bQNaZTztfHpgi+zl1cDwQeYFwEE1S5PbQcWPnLSaTX8TUW8vD4+2n&#10;B/tM+9N4Gac398L+lZ6zSixXwpmKerliVa4YzuaAoE5CVrVjpZSLNzZf7Y03cR2HWXbHgxNrQNy1&#10;BGZnmLoKUy/ZECH1MGJw68q98PbNA/b2Ws+0RqSNEURhj3g8ZmO86esohEs1qFPZoMnh4f5/Gjw4&#10;YIUm7qecSctxoFxxY+s3t2/s/dt4EQYPfzKGndXfa74Wfxwlv59FIVKn6U+2hLc6GxdvvfGntSgT&#10;Xn75p/ECYl+DAmW9lrrkaCdM4BEE1qT9TeidkcUJuXWURmDyiqBuM2k7gwmT3Zuit70zp9/HYDB+&#10;0PlbCuaNQzqQTrSKYAlStVw8Q5sBKWxN6Hl4UqKtxJQNaEGQBkbg4PxM3bt3j4ODEwb9IaasCMqG&#10;rd4EbAWRofAETzLL3cgWZmfn5zc+9N5/d/yD/9S0f+1aK7iLFU2gXlk60EmPuqwYjgfUG/1fVv2Q&#10;UsvWFFcphZWSMEmW4fY2o6MjZOvrlDWdD9BzG7B4FsFd7LnNpeB8/c8XBFwBokO31qjYmjS2Wunj&#10;42OUUozHY4giXFs3tBC7u79Ev28Ig+ci/8uR+zryW/8o6yyiaZGHFmkQb3/UZxeWt7WvU05aS2Ma&#10;lO9fuO0LBxTNF3UcT8uy3GiylrAd0KI0zqmWB9TIZyfVus9p+kqv1yOKIlQXLVZVhWqa9gLRvdcu&#10;YoU4vmebhtPTUyY7rZ9cnudkWYZbLEiHw+7B3XPIoZQC09hOIfv2TnYXVc8jSRLY3i729vbCxbhP&#10;f2enSq9eXch+H8JWUbmzs0NkwNsqqjRKfgetfoOy3BmOhh8eRvGfxo/G4f6+OF8UJL0eyc6O5ca1&#10;35rc2L5P3F9iXEhp7lCI+5yc/Svi5OgH04fV9fq4ZjabkUZ9ZBgu2Nj4JX9746Hvq5aUbcQdnALP&#10;xxMSr9f66pWs0avvkPP17dr6Hr9+51qfrNXFxhga6bDqmRq1RV6/uUjyObJ9wzNO5Nt5g99pW/P0&#10;Oj7WagWq54NrqKsK0aE+z31qx51yRXFrtVphjCEOAoIkaddh3XTUP03Y72drZFUg8LV/sQYEolWU&#10;ZgXcv//xT37yk5PP/Oanxp4XcjXI+PD2hL3e4G18tWdP8k2VyJdbi9z7TdNceKeFYeiIon18eUaS&#10;3O/3+ze8xbxD/iN6vZ5LkiRXcTwljiGz4PtzvbPzd17Ky3+9rmvUhp/rwB1QLiOc87E2KYqCRinS&#10;ICAcDmsmk2W4sVGsPeqstc/4YdMpnJy9460vfeFl5xzJS1c+sfOul1CbW9ClB+vagavxZDtGXY3O&#10;TGvNQA24du0ao2vXKFzNsddK/pumoa4dZVmyXC4JO9WcEC1xfbl0OKtwtaUoCqaJknlWySwrVC8d&#10;kcxmQKsAtVLS29p6lTSdXsy/7v897UGSEO/t/QIPD//ZO+fnIggC+lcHQIu21XXN48eP0zyIehZe&#10;3vW8V9jauZinTdO0JtLfoAnEugJKtuYEdrUji/5oVCTDYbsOer3l9va2GwweCaVaL0NvtWrlKcai&#10;QtnSCWS3Tmazl4vpNGqahiiKqJuG8WBAsr2dXahauBTmBAFJkmA8j4dHR+Rzyd7eHstQi+y0QX3t&#10;ax/cCqIP+OngFUZjhOgMjh2taIXueLg0dYUQUFXb2XLZ8t7itPVB0xpPShI/oNcfIwcTJt/3Xcve&#10;7q0lo+2W45Abg2wzMgSKyOQdx7ZB5NXf0Uezj/Pg6UfRutuGvTV6VpAkX8DTJxvIfwUp+sPhMO9L&#10;vdfXcUmRBxSlXtfozLIMVTXEQdi570smkwkbL720Gm5uthkj/Sxl/Zzvf+uNGFhrGQwG9Ho9msGA&#10;8cZGobozmDrDNU26rss62dxkPB5XRK0v3Ppyq5VHXk0xr732r89PTxkPRkTjcWeN5IvJZJKNx2Ma&#10;BKUtiZWCNF2maZo1wyHkDdt7e7hAcHdxwtHRkc6HCdeOjnaIogO88OKRrQW15rN21YzolMVBENBU&#10;NbbqOHtKoJTGWyvJu72maipEkFzE9Z5qdyhhO7Dw0nYl6Khel7isSip0krTlr8oaXnvtxz73qU9x&#10;dnbGZDJZew1ybTBp1dpPH1JVFVndcuf628Nm773vzXY+8AGT3rwJWuPyHIHl9PSUbD6n1+uxYtnW&#10;I6XjQdKaq7elPjwNafJ7jMdN2uupqrPIsH6A1l43QO3F5/L267vO9/NCFUVLGF1PkgsKVUucFJ2d&#10;e+lB5jlGzomB5zEZDYn6CUd1gfPFkRkn/41388od+iHOUxTdti+6HyG6M8yqFq5f05WscEjdCga9&#10;9UXtMpdLtlYda0J2v4M7TVPjMPjCtmhIJWBlUEkCnmQmJMbTTFIBSV6AZbpamKuZ/RcHRfPzNA6p&#10;fUw3xFLTcpEU4CuQBgb6Ibe2/tzu0Qv/t+zxU3meneKdzca9s+KHKetP5F7ASgsUAr/1yTpvufEB&#10;/Tgm0BqZl+/m7Oz7w6OzTyBUm+Z1Tds9PwIFQkjUZWfy9ToVdPBPq3gT/YTq+29/z6NNEyx7wae3&#10;3vES+Us3GQw3qBEYDHHUx0V9RGMPrKegdRY6WFbFK7P51t+4/lvyM9Vy/uHpbCUCL4bx1ptcu/kz&#10;3NyakvawjVnWdb0McveQ1P8cwv2nHB7/m/0yTJxzNE1SZL3RP4jHe3fZGrVW23TkoZoOPdQ0zzJP&#10;bYrGtPmMb1gB4G3tAk1jPUl4FklLsLlBqrr7QrGIk8hFgYfJVzgZYIMA47svln5DRYOkIXWKwD37&#10;YCehWR84dGiL/f/R9udRmqV5fR/4eZ67b+8WEW8smRm5115d3dB0s4MMApqDbMEgw4xshLAsC3Fs&#10;I8ZC42NpZGMf2dboYM7BPubIWBYayWZmJJD7tIRpWhI0TUN1V1PVXfuWe8Ye7/7e/T7P/PHcNzKq&#10;uhuwLN86mZUZERlx732e+9zf8/19F1pPqsb8XMcxL3VH41uqbb1/5difM8McxzLjm+ekWUZVuQil&#10;QCtEo84MQGV7X8yDp6AqKJezTbIUVWbIIIDQA62odY2z0efahY3Cv3lpkfRjH10vKBq8OjXFSlND&#10;VuE2Obx194fVp37vvxGf/gLJK+/S7awxfHj0T8Px5HtVXppF82xT9KiKfk+h9pX7pVCAnPNdlzKX&#10;x0WPxFojptPg+iM8a8F6/xeazY1vmJ9W7kGj0EGEtbNza3lx68/01/u5bfsG3l8PJsTxzxRbvb9Z&#10;qia3ggbkkniWb/HG27/MKLvsHUxRQYC3Kam8ZF72O5/wN6McV5iisa4NL+ZoCi+99T+pN9/9t29/&#10;4lespmlY//pnXt6x/sS/S9x9nlACPpatcKqwvecNVn+NTm8jdcOIKErob26D5+GHMQPXqMxUUVFU&#10;Nall07gRte3hBiFrlmKpYGnnNJbAjR2aWnCl1G69rIjqEUFYM8lz5laDHzmUG+E7bMb/HZE8Q72i&#10;M3mjTdEL8S6t/93qbv+nJ6ibxeyE68VOW3h43PQ7WMvFX0zfePPPLcfTKp8sX/Cfe/aH2dg6oBsb&#10;w9aWx7VCe8/bF1tGrrebFzXZMqfMKyrHeptBZ9JsdFFKEWys/87WlRv/gf/WO34uYKLqSmp+00SU&#10;QSqgQNFXJSwW8MqDT/m3991Da4EONBO/XkZXt34kf+7yxze7HnYpiRsbgvYsOgHpbv+vuBfX/7Lz&#10;uUb46ZTO1jYdbVka72PZgwNdlfIH3Fz91zz17M8FO72Wh2CeVctrOw9nxEtFrSrsZfZN1miBpzXD&#10;zgB6XdJBRC5cMi9U4fYl1WxtvZg//djCjroEeJA24HogXbSULJua3DfRc1FT4/b9moH796eB+qYk&#10;ErZSFvXoFFvYwko6j7M2fIze4LN0B/+xvHjlxKsqtFJx01jfah0e/FRRVd/QLGcuviDOFLZdsxdo&#10;ln6I8APVfeqxV9c+8OTPMuidqSjddmcpVcs3VJYZUGU5aEl88QJOt0u4tamtjeGvEffborNiPsu3&#10;i+lCL4taJFrqUsuJiwRLo5y2a0NBducezufe8Os6Z7YVoGKLE13SbK/fXT516XvrixvE2Oj2pai6&#10;DoUtX24U34PjQ+DQTA7wZ3PhKb+7ePvtf+/uZ35neNkO/hIinJDE2BqjPaoLpGyAgkoXdbdyWdc+&#10;tudTICh1Q+FD7Fq4jo/jSWxqgS5gcopXLLEmS0i6YAcmAxzaqDMMyKI1tlbYWuG5tBvuGooaqtpM&#10;mpNjny+99iu3fuV/Y++VV7iwucHFK1cZCwFJRPfxaxDFelp2xWjUcJwvOQjcvHfz5l/d+uZv+gX5&#10;9OO59kwRmVESqorjo9EwOzrh4tqQrFaMDo6o54ukLsqz3PLzapUZQdBIKa0Vf61eGeN+JTFQixpo&#10;dTbP/0BfJqVWip9z6IPrKsdxLMd1zW4zXWDluVOWJc77XI3fzx7S2lgAnAfyrLYx9mXA2TnH7Pcf&#10;ZmNjPH+oi1ai7kAUGBbl+Z971lsU5blWcet6+WjHJ1aVpcDcP6UNcrO5+cvehQt/pXKcrXv37pGM&#10;x1LPZiR5jgpDxKr6qGsoin5ZlgyHQ/r9Hk7gk3Y7peMYXzby3Nz8wDMv9dVNWQGKf8CYmVvvYm1t&#10;vfK0lM9MQ5v44g66N2jXrVXwuFGkuAhTNJQ5WJLEcxCygSj6fJZlX3d8fEwUDug6zogwPKIdO+m6&#10;eFKaosV1cxzn0HJdHYYhjuPQCGF4Mq5b/1Ecx1vG3b8SvtrqOOOFSA2uO15bWyNYWzO8lJYfZrc+&#10;Z6vxPbuN5+6xkad82Q4WTk6oZsueE8cLdoY1ro2FRd1aNP+Bx0oNikHC1LlcwZV/kW0bgwm18gzU&#10;GvLcn0wmYTWfU6QpfmAR1cZeAjA8mUuXlly+/L/Q6y3MHF0Vlm2xKSWUDad37nz3weuvs1wu2dzc&#10;pN/bwDIeg9hpimVZhrslBPq8Eu2PcjQNZNmHVoqtsixhNnNYLm/gJq/gebfX1tYUnQVSSrwwJN7a&#10;ytX6OvZqx2xZ4NvgSQLfywMpwM6hOIFanlCWA9qcSbd9Zm3bxo1jg4C0inhLa7OG5bm9fPjwj91+&#10;7TV5//59wxU9WPenkwndPIcwMM/GSgykFGijPA+CgDiOCcO5Kc5bHm0YGiRLkaGpiEKT0BJ4G9i+&#10;T20ZX6wS8KRNEgY4rsvRck7dVmJ5nr8nvSFZW8uJoqOv9txYlmnHOUnyzvr6+s0sN8rY1ddHScJA&#10;uHo+HXN8fMzstdcG25If9oYnvzl47PpL7Fwyz639vjXw/FFV60bN2Jz59XmehxMEZg2L4ze2traa&#10;uWVRFAWel2AHQW5QbNmeZ7vLryo4ORnMJhPAqOgGg0G9tbWVlmtrZl6dtXCMz57EoIz22pryPM8S&#10;+dIgQ2GA6HSUU2hxd3/fKavq5kUvfKzTf+qtVddgpYQ5m65K0yjj1RbNZh8dj8d4nkd3OISNDdja&#10;IlQWo0ppJwhqouik3+9jCdds7tvkECxp/MsbQeAKGhTpPMXNc/LFYufk5ESIhZnPs7JgiY275znd&#10;JPkxq5N8lgsXPjVYD1f+axNy9c8p8g96QfDR2nWRnodsOz1KKYIgYOPiJR0+/vivsbW1gHOv4hVo&#10;slqwHrkjVADz+fwRD9j338bzoFHoPI9NdrV7tsbIlavC+Y5Nm2ThAFEUkZ2esFwusTsuV65cKTef&#10;eYbuYHDWZNBaIV2XcGPjd8LNzf+IWQHZXIxGI8PNSiLunT60p6+8stl9/Okrve7aS8SxacxpUHW7&#10;ZmD4c40xN8dZcbmNJyahH+J7Mdp1KWYzlvfufdPR5PSj7y4mzwt8+1s++g1+cvnGol62SSji3MZZ&#10;CNMLFRbU2SNycl23vMGM4t6973r1hRcu3n/5ZbTWXNjeJooi0qbh8ccf196zz36ak9MPd7e3wyzL&#10;hChSut1uc+XKlUW8u5trP0BphRQmk5S6Ols33TbmczQaocoyrGtj3Ww3deuTZKwqcixLrYiEruvS&#10;nH/rv49srbVGNPkZ2bkRhpaqpDgDLlYvfcsgMgaC0AJL1EhVQpVZWTpDxR627zHox6pe79+aq/KV&#10;SFcgPZqzqsegVaKV95n9rVpR6QwJv71gazVRz3pm5ls0wqjXChQaTacwXyeFgHROdX/Pr0azJ8LO&#10;RsrFm2+dXWyb8ddobdzovWCyvbax4x0vf4bT7ISd5lMiMtEy0CJ/ZwtBg9IVs2KGd/pgKz++H8yy&#10;KTqwKEczW48X36+W+cebbkMt28Z8kcNs/t26qLixe4XOmhExrG/2h26YDJkuHzt9uHc0Xs7znccf&#10;z8PdnS9TFNZK4VnyPUV0I42tnAaUY2FdGNRys/NSaNm4cYcV8080QO2aElS18kBsg8x5DploWLoN&#10;Hdc9HC9TfXgyFmsbBVh+Shjn2B6p7bBEohyLzQ6wTHITOeIuO7Xf8W2fkd29L/3OEX4MjscEA/ha&#10;EqRnEFIhHvFlJBjGWLvVX7TvKac9xVV3fbVZPmfp3KrZ2qSH9hOFDY1jYSNwqcGXe8F6fGJvbWzZ&#10;4zF1keJbmtiyb3akwzqWsUVaticTQG6Z2yTPIDuFbDJkVpO+cat364uvfnjv3oMrOzuXeOqbP/IP&#10;5WM3J6GnQBjmpz5Xe76fdmcuWtb4voHHfZ+saWjqCk9KpOvU0rIM6VpoU3Cqkmo59Y+O9vDzBdLV&#10;2KEFlkn4bHyLzFG6SWcEy+zDHJympOU9KqvHsnqGRoW47iF2UPDgzn8YP//mj+6+fsilyscPetiN&#10;x+HB7GPy9v4/Kp5O/y9JEJ61y0TTEhP+MN+Ss8ODUl4Nc5eeinFKD0a1Gi+rUT+RPlFyN3z85t/p&#10;qu5fbJqG4Or1Ut584m+ML2wsMsfD4ImKMDSTetrxsAGNZDa32JmOdjg8eYr9CfGiwQsEzqRkOc8H&#10;lHXtViWOY0NVIerGqF73x9/rvbu367x+RzyHj+u7BMK96R+d/DwP9v41PGdhR6CUYyaQssCNKHWG&#10;N1j/lfXHn/zuThlLBgMKV5NJSdloFJKosWkaQWlrLN/FtV2ksLBq8ITDzJOkqianIJaSoXCNUrOs&#10;aUo4jFxKXWvVC4vB9Uv/kEGcE9pnlE0TQWEeXW27kHgw7P/C9hOPf+zO3TfJVY1Xl7jHc1CKbQph&#10;5aWrpeeODo+fOSpe+qtj65Xvuj6d/eylD8nPsDXMEcGjbujZRNWIRkPWfCgpJEL7dERIaftrBD61&#10;EGjHxvH9I3rdk3lVR2VZYq0P3gyHgwlBhJbmdM18b+Dw2OeLbwv74RFJJ6B57JLeeu7xfyCvbH5q&#10;5oSAZNhmsmJrpDKwURZ7JP3ucc91tryZgnQJ+wuoS+nYEZ20WNufLf/MQ9xwJKo/e+niDaxeD9wI&#10;EZy7LqHRWlGWBc5yMahnc2wpIOnDcB12Ng/I6S1Hk0kYRsfe+tov2FUApYb9qa8OZ98la3mN7vrv&#10;stb9gu+JGgtoJHqhoRC2Py1+TBzNrHiaI32f2PZZpBmn9/bEsZLrvaDzTG9j51P2uonzsyRQsmBy&#10;/PEs8H9QefIZKYVQTU5Tax72u8uNa1ufDj/07Cd54vrP0fHPknoaWpW8Aq+WWLZuESQJpQw0DUeT&#10;MbgOdtnoSDoLLBsajcCxbcuPuxs7Rffo2HfDQFee9Xnbs6gtyNph6AgYNsIGB+m43K2WeJsh6xcv&#10;cflrPvD39QduUuLgNiAqKGyNE/hYw+E/Z33jiKN3t5gv8IDNuEOqKvpChuki/cj9l1/5v2qnk3bt&#10;8C250TUI4dkGqaZSFdb+COfBMcpRkPhE/Qh7ENELuuA4VLpm7+E73BvfGrxxsP/zk7y4n2d18OFx&#10;9a3JM9NPW88Ov5dVHFitYVltkZdbrfF6SpX3qetNaFK0DlEiZFl9i/fKq39h/fffkEJbbPY3USJg&#10;uSzYuXFJx889/Wmubf95IvnvVFbxQw/3iWciWqzfeOyfDJ98+hMkPTLMtUjAFoYmtt5fj5dxB09Y&#10;+HEXspLccq850uiYba1NRqewLPNSaFWHq92bUq36EmXaoLwPZTu387cEbSbeo4W6oWlz8Va9V9Mu&#10;sSzjv0Kes1wu8dhgfWeH9csXxioO07HjmEpW+LzHx2r17eX5D+hHO4f3qz7Pw0znjTvRJvutdYym&#10;KRkfHvLGCy/YB2/fXr+2ufvMc8+V38uzz/wcjmiRi1ZhozUEwasbGxuPHSxSlzy/QlVBYyKtBCuI&#10;GIq0RFc5dZ2yv7/P+MUX15cvvOhtTqdcuHCBB2Zn0HFb7x7lmHuv8jyWi8XXO46Dd+EqdP2GJFm4&#10;w96v4jhHxcnJ1/z+ay//5hdff5WPfud35t8Y+1jrG+9Bzr4qwnGGvrW7pDgmsGwecXEaXGl95a10&#10;Ww0JWlRRyllZliyXS5NOYdsZrgtSolCU1C3adKbKTakqe7lciqqqtLN9MT8fa6bOUhW//MeL9/+l&#10;4f/wcX4q16pGlKVtWZbZIacpojS5fE7rfwPtPD53ku8/z4bGOIYXJc8//7z/+7/1O1duvfXOzSee&#10;eHrpba9xc/cSeO6ZwvAPPYQ44+YUtsmlq6sSt312z7zPVhizUqRp6o/H4/CiZdHt9Ug2NiBJEGWD&#10;Jy1mVcXp3p4dF+lP6yj+gYXv/cJyUQ+np/ObqqrjfhhevRD1PmSXaTJ6+JA1peiurRl0ODW7WEsI&#10;irI0iMrqfmpt2rTvM8P9qofJ5TuUUaTX1taETAKwLF1VFdS1jW0vNnd2DmHtlLr2uXDp/8fOzj/2&#10;fYPU1E2JJV0Cy0MrQ2+QNtTK8HrS0egxMZvJoN18SilZLhYcHBzYzcM1wrU+vV4PW1qIRuEtGhiP&#10;v388HovJZEISBMaHLQyZTqe4h4eD7sWthYhiMw/OqA4ujnKwOp2XL1+9qphJiRB4oYXKMvLSOJ+v&#10;spFraTbJdbtZdl2HuNtFRZKiKLCE+VocCWEHsgKraEiSgExVJEnSiJ2dv33GITo/ocVqagqDHHa7&#10;nwu2t/EO7piUEMvCOhoTBAFpk2LZFkm/z2yZ8vDw0H7j5HS9SJJQrA/ti8P1tmX4vomqtUFRlYpX&#10;KnDP89At6m82HdoAAJ5XrjhtcRyTdDpGXNDmwjZAVeRke3u7za1bLJdL4ovrdHd38a9e/W2TZbh6&#10;FjizXTKLrEFSiOM3gyDYon2n5JMpTT4jWr+AsD2aprHu37/fydyGshA89sQT4EdfppZfZbWeOc+3&#10;KTstolSgavI8d7TWCM87ZDZjfDrj4Evv9u6/emtYzYubO9u7na0nb5Jsb7zp0J04jkQrheV5NUFw&#10;x3XdyzJJTIao5xJkS2azGXt37ljd/qBz+dpVeutDLOsriFWVQtU1TZvOI3f69fr6esa1a/8tSWLG&#10;BX3WbVoNm3n3nksr0tpeoXJBECA9z/iFCmFQ9XauruqBsixFsUrZWJ0LoFRFU1U4bdauUorhcMjw&#10;iSfgiSd+tsSmqCtcHKQDjuUABRTFoDo8HIrjY5SuiKKIUjXMJyO63a6WQVy99tprcd4ZhjudLgPP&#10;JYgDmrpGqAqasqUVmEQdioKgF7G2toafJBD1QUocXePvP8S2DeLf7/dnh8VpkOe51ezvf+vRRpve&#10;kla7i+PRYyd39//48d7BjTYFIijq4nCxWHQ8WwQ7SXJjy48uhYX29+/e5fj3X+Fb1rbZ3NzkThsg&#10;8NjVq5rNzV9AqZBe7zeWb775I/P53HbCsLx8+fLCv3DhAKAoFYG76tKYSZgkyaJyXbIsI3CcNh/b&#10;dKA0Gtt2LEMi1g0s5jf0G6/5B/sP6a3fpCgKHK+FlFbwKaYAXdkSaHhkCqk4869ihXa1rSGNNFVx&#10;tYJ5XKLahhhd2LmIfQc6azV2Ukk/PI36vZNJmuMOeoDZIdjnuUa+6b2e+VGt/BBWc0m0v7US4+bR&#10;9MIF3NWq5ptiQtyakPzGFxc3P/NydO+f/TNe7fiE/+be9Oa2+m/pXKr9osH3AhP5dG//O7kz+VPe&#10;l+5FnxvtZZ3e5k+ve4Mj4uwN/0piYHZVw3KJ9+rRnyNXN6Hm6q/97k+P3/kiXl2yfeMmSimuFDH9&#10;d0ffN3nqTq/v1ZPCMQRJ+e7pf63+xe98rJzN8XculMVO9Im61/mlaHvjc7jhwvvM2w/if/77HfH5&#10;TzO79ZAD6u+68Ce+41N56FPpCk9EuCtIqr3lWgLSNSWqqrGxWKgIxzJ3I28fcNtpjcUt8242Dd72&#10;xjclKJvQ0qAdsDmQuRLBpGCbANL0JqfHsd7aXVRUGHdBm5kokBsl+dHi49Ps/snaK+9Gi8VCFE9c&#10;8sOB/OtJoEFowpbx72sNlWXmiyWxXc524gUK35XggtsipAAaQYWmbEqktHGE0+KEZqwt/WiRkQZ+&#10;OSvWXC0h9yCTH37w7r2B/fBdNjY2yLyQk1DXYtD7e54XgnIRLXdzdVSsEAJBVBaEGXC/2OLTn3/x&#10;I7/yO1vuSy+x2xFY6emymhx9HFe/VMvW6HDFbdMeaIP8PfKSrUHkhpeYhfp4vxSpCtG9BEuC5VZM&#10;gyl9q8CuLcgUSBemjd99+fj2xu8/8DNZsjMcwsWuQWgaF31aI9+sRFSl3Uzd7Va6uVmp5mN1VVLP&#10;TYyYXlvH2b5I4oc4WjPfjnG7AcFgwGgyIppl9G+d/oC+Pf5Jsb7+c1CTSkXumUSHAJDKFP11XVO2&#10;rbeaGqk1sbCMMCBLYXbytSzuCKs+QAUdTrhtO++qf0iV/QtG8oeoVA+o6SS36DX/gOP7zwWvVn89&#10;SNMb7Pj/EY51iFSFkCpd8+09XDtnPt/pH01/lC+++p8e37otHnQbRK/bSvyXrN+60+1mVXZ0cPQr&#10;8aVLX2RR/WuMZx8kXUR86WX75NWX6USKyzu7SBFQ7qdE1uzr8GZfEr3ZtzeDnZeMpYMGKSktSRX0&#10;0NeffL70N/rF9ePvWywWLIPmE2U1r510+UTxyhv/X3te3PRGY9aFJptMuRUuCG5eP1i/uHO/jsNP&#10;zF35y0IIrKrarSfZj1cHx/8Ge2Mr8Vym+ZKpGza9j3zkZxZPX/mZ/jM3wDaFUbhaCds12m4AHAh6&#10;8Ix9cPKlV/9m9WD4l6/tLwTODFxFOT/igavpx1v4k5rHcyl2cqfbmcuve/OFF/5WcnnzA9nVmJvX&#10;nwHsR2srUAubXEni9OhqOB1TeV1c/xIP+td/MrTWEHWOY2nwlnk+eXtoSSNwqeMtup1dc46WyWjO&#10;NKy9Zn3U+cQ7nzmazVF5Tv7kdl0/tf3NFz5w83lteQyrFjoPoSWattC5j2Pvwo3xj9z55sf/XvG2&#10;+JbHPUf25p32RGs27AS/Kfz6wYPvb0aHdw4nk/+ik598euvJJ99y+pvQ7ZDKzGzICsXawuPwON0d&#10;ZTV+fx1tKcQog9snl0fNvJmJ4nNpr/iFoFc8T7GgPLhl61/6f+/nL76IIuNAS+LtS/9Z/9JVvB/6&#10;vt/imSf/JD17orMUkWy+euHSE9/6+uxL4oKUdLyKKs9Yqyqig4k/vfXOX+Pxi5+dPLf+qU7QoVE1&#10;QSmgkrvBSHe4lYu9e3MmIqC8tKPr5/7Ydx8/88zz4eUtPM+HSiOLmtCzzgr3uoAUnWN4XN0ahr+m&#10;UWPbdtLYaazGdmPbbmzbjW1P1Ng2p7EzsSY4c/7mmivas2ev9a7nuW9+TkcLZlzoHOHUA1taHSrX&#10;ZguFAj1WXMVnMbsf7PA5suyd4K8XwFvL9p0SwkDb+eq2Aot5UU9iRYlwyXhKpYoha3/wSkYiBZlu&#10;n2wNa0oguP3D+XNgOKxaSJ98dopSYS9+0KTZE7SzutVQtP9uk7PWFibJl4cBi32uQpFHtwbInAl8&#10;CzN63RTZ8X4ilB4veH5k7G9WYmGAbrs0LvB5PNJbsXV8MDAEaQ9tJ44WBOgnsCKD7C/siNeNnUhr&#10;Q+6t7gs9r3oE6JQyQlDrDS4svT9ajVztfyfevZj55Fx6ngncCTyxwjZPEXR873p69H5wLdi/vv5N&#10;JctrzX72gscapd11Ax1E6uIFStz7lxpE/M/vn/NR0GxXse9zxsqtyWLATr1ioXPBv52PWb/dO1aq&#10;53G/64vmz9mT03IRURFY+QXHjKcN2MtOrEl8sMFLjP/pO2qeYoRKr9nWjTrOZMHmf37UColdqWW3&#10;uJOHmBBDRNXDb+d93ry+2XdIEYq1dEyv8BsjtFWn3z2xplxCla4eSwaneRT4ELhr9KKSTr1j18aV&#10;p9jIFGNYP7q9/q0AgnoTepgffZd/9yL3+RZX1diEhIISkMuzE2kY+O6ueLnRGfjZmyNxA7zd82Jv&#10;bRNe2CZaqMheh7RrFgs+ZpfzeuJsCf2r62zr9DuLJtlNi5skNDSssEV1dEdHR7EKxR20IPjwusCb&#10;mb6nhWPh0WxMF1fPVY/cfOdxw23KfUrKJia1lHEJQa/r31f9X243WNKdNryIXg4lRDaIHQW8VA5U&#10;b8dq/ZfDbeOGP/+K2yLXmozdCYbc5oo/chIcb3lWnm8cYM5YGNZbQ1Yh+uccMZlPRIxWt4LRYaI7&#10;bjEkedKpmjA5P/7pkBz7DliejdSzaWkJKNeyRSaqFto0P9bwjigR6muptNPBa5g/IzMeP2yEJi0C&#10;nuXpkesdHUGzruDHIy/BEXeDldWuOdCqGHwVkzgMcfHY21fe/L/Ri+YcOVGHLlE2P4ULOG3oamf9&#10;jjcinDslgJ13uCgOQA+IgvakFT6ojsEVdyJ7uMis085bykO8mLA5L/lWyDsAgvdijqnYpL41NX1q&#10;YgCcEeiauyhjjVFZESafQaK3um6XjNXjm8VMxo1rzOny0QOhFLgp39a/VmeYr496oJxNcv4pKUMK&#10;aY0w/UyolhoJiTh9gnBaDbW3wPR9Od0bOue9QtrnLNwrvjFrnvsWgh/arZ6v255GPpLQMdGKeMlU&#10;38S0SyaTIXKI3r7ZLg8CIhKSgJ52kVcLxRFNOEkftyk/Ydrbr+IjqyRV3Hc9lbY1ZTf/6W8exirD&#10;8i70Xz443eA4r30CV6JNZH7mzyRYS5WfunBOdsFRnq0TtYjaAbZZ3qenKQA+D44cJ/4u/3QoS2oq&#10;qygthgOVvEA62XA81SH73Dcl1SmGjjg1tT24KmAb6cksPeCadlNbeC9P2UwGr1BzE0G9lH1HrLuC&#10;wWqNi1ZMUcNy5/Htm48jAQNU2SKquY7HiI7Afl3tyMtWX7s94eQdEoaFDuild8oC+Hc+yf8o5BhA&#10;tc3SUSfL5GU0OBRptwEyWpo73/Y9yrJcWGpTt/yewklr4eBNQvUtKoUNLXjRb2Znx1C/kz13xd3v&#10;EN9y1x1DU/BXGs4YU3NM0R8m+YvHgEjBiH3Tx5jGTCnNjmhj9cVKiIl71itRl5dTZ3x8/JtG6TeR&#10;91PHHqaHT6bexxsQtuh/7EbwQK1th9VbfdyaCbNgXZx4Sici6fU2BUpohDDaOANE61dRmpRpE2Ge&#10;ccI8aF/XlFpCnminaualmQS+BMNWkD03/uf3Lrq3KvYo3pGEWoW0Bia3fEqalJ2dwYh+SPMegjnT&#10;b7WP3N98DshJp523kpNTVFJEKlh6OPEAh3Z1cdna1jfspebnrRaLwIr+KF80NrWV70yBoYMvjlRN&#10;vefm/uVKmdAcdje8apRh9LaH+x6x2ei/3a7T55FHYbRHqlCn4e1ABLOXOZnBChkdQ1xDPKAGrjed&#10;bH4z4c/0wcFB1GX3uHOATxppr+5+E9P+I2O9HelWJ+ug90zaFexukdcBro0OEuCrD247nh3y6dNK&#10;VkH8lxRLYSKUL5Bf3I2fGEBIqNDFEhA5/Fzcbuhrf3x/vwR4uTjcG6ct+JmXBzlocZHScABFjBxg&#10;P/kIvQ6SDzVG04rF41J7LPjkIATFsdtMlFXJjqbU3nj9nB8RzvrteGxURAEuJta1zWSuZDRHsgAB&#10;262XXjlb+BQpWXs5377eI9xugZi17oWaRFxrZt5qFFyP0Cxx0OetusOCAWcHdTubPm97cbSm5Oms&#10;fRWOl9vtwPep40Cb5q4PT9/V+p1B9123dQFvcJ5j192r/NZGl4KXNe24Unyxr+MJDdIgcZZ61zZZ&#10;hyW9/eR+4+cbbaApb8Cl/Qsx6Ts8T4FvtldD5cKgUIx5FCa02SjfokB7DdzrjMhOd8ALKXj7Gjvp&#10;eHcc8jWwp0MjkqnDEWmiqu5z2huNhYZM0k6Z8gMOSsaF8uMRdjOP42fc6Xm74drGTrZ2UIwNEtBx&#10;mb2utJI128O3hilOz1rCcD+NOr+U/H4uXaGSsIXts+FLSSmp+XFt0xeuMqGmn330NdiEbdKqWpA6&#10;WtZ0Ac7L3otoL0XmL13cyeCd1IIW+UbZgz0vkoCycI+6fLJ6owG1tavolLk6Tntm1TbXbgdnXWk6&#10;u9KbpeIkIcwkmW9xEHM2+/WM8Hvah5GX8hxZDlEfyx+mcNHsLtnKH7xuIdBAjccxl0CquVfvmomf&#10;gLWfLKdLvLCsYmROdmQ5/Tc7qBajqMPjF1g8j2v4Dspur/l656g8zffUIg5zqoLZzVyWVve+/Byv&#10;KsaXHSwTPLU0xrKh9vSX2Vs/yL8o/eWFkLgGc8Cj0hQaXCF1SpddWGK/rBXiLIyX6RhalA8K/yyE&#10;j9GFxeBurimE7MOqByk4fPNj/QFXBtNc4zICKGv8Q09DJU0rQoOK2/czmSg0qIQdjx9n4882l3Yc&#10;VcvUs2wrwx5S8sRNxeiHaDtR3HUVQvV8RRGFELFB/sxRbACI2dSTnJoBnnfrOlAMYfXsJyM6EwMJ&#10;4WyvAvyNfemyMi9OscMPkvAKu3EXTuNF5JNQdFme8A3IpuUWMDLc0sNatvI0Jli+JoA9fQrh+j2n&#10;mzUYm6Qg6JG3OLzsR1ex2JRPYUTRO2kFF6chbD1Q3RNHCmD+CtZDT0fPpXKkTlnfNDvLup8hVrGg&#10;l1Rh0wF68XW7vZQXESYERu9mq/AhfKmC0CyVdr0/aRbPXopXrzr/O3fAZTQUuW5jJfDyWpbFtVcq&#10;9ve7x/dcnKLpbH3xFNAb/Dyg+kwWMMptmNehzUD2Jxoo4w4tKoOIPLF5vfKclLxmxACK4KllePrG&#10;TeQ/ymS2MCkvI01j9NZ0pVKLJVzI2gRBcRpMl2I8OmdRdY/UHgcfbZH+IYnW2lrK064dgZ9dDqTb&#10;5rMpSLBfgy93R1OqV/NprzLdfxJWaTDHkgj9CEHeaKcjCnNEblj1EF7P6r7/7g5Ca+r8DgfiJmNs&#10;0AfIRjAvtWUyf9q8j/QUCBosfQ4RGH5EMQrorRl6PQr/gUSoK4tIsofaFWKUbdNT1BQXG8e2HhYX&#10;YgzFRtqmqr3kX4DNP2ElNrXg/eN0j8Y2WravdnoZu7djlOx31k7HFS0HTG5rVtL0N3eGEMWn7ZS0&#10;82OI6QhGKSIpscPJS01bAXoxaQ/9YtV7c6qGO6eRBxOAx/zOl+oQWlLfsFoSH2o7vdb2mRXUu8za&#10;nZD4xDEpcZXC0rIGrDRGGfFzc2AzrSK4zqnpbcJFENkh4bHST9S7Uc2J/MUdI6p0t4iNrvNpmOnq&#10;c+TjzYC2DLNeRaStuhrkfcQ6W7AueG0XAxvU9se37Sj7xRTm+3kIcvdDf+SpH2Lh3/ZpXayuaNFj&#10;c8Uzy4IdwEnfW+lq8Q2o5/WUlXg64Oz8c2hUuLXR/ZuTR09Fyuaa2wCKbQCcccQ/Knr28PFTT1fQ&#10;QcSl85WBErckq2KDfc64SfxhV+RGtHRzVP5hKb8hC2H5mL0StZsAi4ttHB3nUkYALfnF0D3PinPI&#10;7x9ybvOQzJ4ikZoki3RzcGuO1vn2pJZzyydSsR2t7810Dsjv1dWtZBCZ2Mhlb5e8DTFOCi56QffB&#10;9++gXcUeb7hief8Toa2wc5oq5EmguSL2OBEF0DyrOb7gTcitmTV7Oc4Gf8rZtK9E+bcKCAoLH10/&#10;rM43d/rzRoaU7igmf6ZED0GWeu5J+1N2myO6IKyuzc0wpFzFj73jpXfwU7En0H81sGw1qkfRUlQF&#10;CbTVaQrsCwRWONXpq4iiQcCgNYKzstF7sdJaWDBPIODqspdd9E5AXz/DvR33ICsWu+x/w/39XxzN&#10;mtnSqlxPRw7ZIPHRd+HNzc3YRxS6UdMhN5/FKG1KPeFNTuQVt2wI0OrqiiV+v0Ek6xnCQr3eHw52&#10;QGvPVwH1qIs/6b2vqiZPNm0H6c5xcorhiW+LyKz4epwT0EVXu9sLlkB0b8JCcXw/PwbsZr0Nf6Vg&#10;S/1mdxJi2oxQPOaBC/kC0fMeAqb0zqOe5LXcFzM9ih927ngxa2R2jgWZd5r1RjFkRl+qJDdeIJuo&#10;Mr5UZN6ZJOGEx7RSeje9UhOD1TXG+rlHX+taeomgmJg62yGzBT0S4kumY9fiDXkMMzxVPU01LBjv&#10;/P1Nzc0rP9Ki54/BZ4xlOwfuwd25bGlhjlLlCTK86gLWGWWZ/cDlU7eW5ubBv5WxcCqLLVWas89v&#10;YfFZlElxyVCTXJX/6RLEy9HZia0OquDoWk80FTHJR69kdSVZWAIEea9Z40Yztm3ef0AH2BYXz1KL&#10;Rz4x4Vl+RFgNygoJf+SHvPurV8vFCBCfPIyZyi5y6q9tc4mU11XqZzSRYjzLujpz/PqK2jlWcexK&#10;Eo/Cmx+bOXusrhFWg8S+ANwij8U0rVTGwpL8kpnX7GZw5vEunwxdSJYYXdVmJcfRoZNu/E1tbsNd&#10;If+4LXu2salUliCxtt8mhnEhcmXvhAjp0LuhDfb8vC+0/dPRTMeCKwbmFxokzUsWTVI4Vo0coeIa&#10;/x9kGX8tmCAqcLRCKsrXw89aSmjW7jtroLfpmH3kkl1mGfC7F9Ru242Yvksabjx2dGQBgHj/6ldt&#10;k86xVR+tdurnSu92ghkPxOBDutVjwvr2DrkUxLddamc8f94Kjq4DA88ggVQq2bXt7WGIKsObkNAI&#10;XQgr8slvy5B6iYj0cy2m4FPQJ7BgcvCLLSFhonnFeOjUE7rDj/pVNXnyKvOkZm2mgZJp1vSW/N/p&#10;MG15vsxQHY2NX0K+eEG1ZlKUliye4pEUn6+oV7UxnSNlnXkI1ZCFL/xJVcFiz/op6Mhu/A8svH8j&#10;DaE3Jx0HH1sTSWvHQwJJTKuDisk00fudENKfFG+oedD5FV+8WlddzL4cJBPiBJl8c8GGbPB+sSLY&#10;/mVL4k6EVFySB3e5s2pj39HSpr8Kc5jn3VOrSqNrGZl0DqCyJxj+xVZx8755GfwVKv0UA7RS2+fx&#10;edmuNWFQE4PLpVX3ZgB8JL3BAS4SfB9gYJp0mhQEeQnnOZwW/b0TPJrk2/ViKibzavPqANXPbcxb&#10;HfTdr1Rr1dS6gwX6TJFXm47V00gl5/HZo8yzENeAn5XvuIGfOZBkMJe3t2tEzLn423QtQe3wionD&#10;7gZ/LUL8aDlFNEVrZ6es8rIP89W3vnnt9+i5VgUKaQxMD5Mtqi+r1Og4vdiJLLGB5lsgCl/0wfJ8&#10;3SauN42Sn3wkn3/P6/tmIPVIr4tKS4ggggoMFpn2OY7Ae7RpLEpp5UxaVlnlunKhH3flK5gdv9NH&#10;sgOjtxq3ctiFBODOvAK+CV0+VuizqjPr5AKokdu7PrH9LxLazHIF3Dat9LBtnWNBACzv8YPn1I02&#10;2UvkzYUc4wtfS+qQ73H+s5i+H4FYNYkZ0qTtVp0OBJrhjkVCnxykBKVIfT9XiZhHQV6HdmubvV5u&#10;NyPmIEqNs+6P636l641L0tvkacq2h9nktIQ4x+3znziu+b5XfCyG623z6bx5sa12aD2c4G80p4HS&#10;GsgrFut94KVHGPnxSONyxHLK6p/SUyjxUT2/eaPhAV8mQhAXb89J9K53cxjo4VeMLHgq6kV6HQsU&#10;lfi0Y+GBALBbMhVA24xdKC9yupNM20JwBR/y9kO/2r9iAhufmz26Un21Y+6vmh6Wi3md4gA6dRD9&#10;7g59X8zkAb69LOx6bpXnP0v62iILEjJThy2QGTAU3jCt05Dj4eARqFP+sYFlr4bnrJCU8z9P10hr&#10;FuEouPpUxJJ0Y7YcTfmgUWz58dzQ90Q5M68eC3XyIGa3Sl7z7EFwg2HZiYVh9yS0n1eQA4dDduaB&#10;zZBhP6S9SYHTIkjyrW39Pco1GiuK3sFtMdrqDCqbqBKaSZ6X75VjOORrlcDTtzCFMrmFobLoLVJV&#10;SGQgf2fLKx+ZlAm3lKBkIqoZSXrZqxf1LvVs9x3Et9G3X+03stJKjLlmr5eIGyCU7/+TmPhT3MPh&#10;Z6Rdix26IT3wa2WtttfI0VaYonpnoWValVn6kcxmqameBrN+y2WmlsL2j3U2+J5aM181M2+5Zt6y&#10;R6pOhwYqaOdIJ4LkqVBh3yAJXhwHwkVKg9GKQOyj08rUmz5VqNkb56+op2tM0bE9L5mvy54sWgKb&#10;IiBDPL/QX5GHNdmnCC3vY6t17FBUziz/hO0RBsCeASM+5yQ27GV9jfM+lAhtYZeauos3Qt1Nf2cY&#10;s6XILRhcOCSVNGUYf9sFKUx7nCxgGjCNdnOeV5E1+w9+W0KGX7xlFhKlhuboCrWT6lYuOg97Hgir&#10;QKz6sxAtWIHkc/Kj0HZBTI3JsqTYtOjGyT+R5drH1qIU/VFn3EDgF+JGmEoxBDwMMJcnyCtZcWkb&#10;aofedsiw8HpZvb2MKbhdeU2NH1bZlIqvONUmYGofQkmLxCgBqcGNY6325JkWz0PXvkv0UCRvJqwM&#10;PlJakTtBoQLyWP/5ZtiOlkX5SdgvptTpUELhHsFksVT6RJ0ZbL0ejJQSdzssMCByaaPVjKj90CY4&#10;rXREZNAi0w9y5PNf5aKnREY2pPTAYIWPB6NDvIv1Fn1Xh2pbZQNtnC7rid2PjwWmoBmHeArvN9iz&#10;cxGnhre/KYEresCyvy0LZnpUmswNBe3KgUGnGPfH+GcPXbNrjkR7cMmG5ajOQ2Pza2KmXAisjtBx&#10;t6tqbSanFTSR+R7c7YmiwStQ5FgVULc1luWum3LHvPFsjmlVhXPIhltqu9e3QcAutsH4v0+QM/r3&#10;dDXmiiN6VU7ehW5NYnK8NRZfOPB5jMBTgBOaBOuc2aPbdwxvhk6yxDnl6mwimPww7BdXv0AgF7/o&#10;HaDlt8PxYvHuxjGKZQ6PvhbNRzPPZ89uSkIgUb39qUpRKEWb/S/qa7Y9J+vWpPLL7KIYjO96G4Cq&#10;inms+F9n5wXu7rJLS0vuYWkZm011TD4shrS7Tlafaw2LgqS6rd85FDlg+zzBtC+kIk+LK3ee1yRd&#10;E6ethelGrqe2KeU8NOUdnPCw8MGuMAFRI42iVrL4fB3WjRwCgr+aMtHcBYhSuNgRWwQQt9zYqYnK&#10;9Z1Nwil6OwN137oDk/dmzjPohzWqJuwH4FmjdTZ3wuJiPOmzY5ozDH0fm/s+rK+AgMGV9vfvDOUJ&#10;IFwcDWqG7WAVqFOBRhbmmP6Nsls/xuU2U4Xb0poKfX4cYe7C/V0p4ga/Mbl7dupqNQJSuVVjLBiA&#10;765c//B24A+iT27jN9inURHNi9lOPIcmc1pO1FGX+8c8R0L9zo7BsI8e1SUaQt1ojlYWdwVuoz8J&#10;8WFowebccPb/kVYhlMxOtHw75fV6/5jcWUkfdzz3aF283KnTMrQ0mm85RxXpnfK1eejRHNY9x26+&#10;bazSZDky9gq/ei/wkfEeqa6oii6+qdy+G6i2q+kL2Bcn3eCTyfg4Pa3kyVE8vQcnJB3N5uXnq65y&#10;QTxiDw/uGlq6DEGqcakaGv39/Upzt8K9dwJ9asygC/nZZl6/c2acjYsDgk0uljvmZPz1pHXjiN1Q&#10;Op+0il6c8N2NkRFYXVvIo10nPWrYi4YGYp2fMMOngdC+DVho5GjHKWZd96qCyRzqz1UOHVI7j5KY&#10;qzGOXLf+/4FsBJb+PEkgViP2H0V9r9xGDKnvi7C86mK+ZB3117QS9fX/5QHdZl+Qd2wsvNtvIrKz&#10;tWW2RijxdddfPrM6Jzb96vmK2ftp2vOaUZJo1JIIoZxpusQtb7k9sF4r95n9LO+lBEQYWlY3m0i9&#10;zDlCpDPhGqS4d+FJDj2QXrvQuZ2F20ovN7LvmDt7zGst16mtrJ09VQexS3l4uwQTJOB7tJPdxm3H&#10;REH9zZQkqK+Yt8KateCoBvHWGK19d2U0+JNqwp9H8fT41n/4nYtcczbwU6PnSXkELeNlK0+hfOos&#10;e8ohEgMX+CQ7rCNXJPqQPrnjJzy6uPHjRBG5CFZnL/yLQ7LVqnUoErW7RmMqfbp9wc2/KaEWpKh6&#10;lZGHLjo0MQKjpqHnRe1yagi6wDld76Y/KNCbc6OJuwuuDPXtULBVelG6JcOcqKe5uPgAsrBryBNf&#10;kspMoe3dVWqViV0hGOWK1q9tvXFRhbnbF2eaLMKhsV0ZEeZA8CCKaGJSacb3IR+zGmMW3e+g2/yL&#10;YklXdUxg6sTsDBVx6fUr+qPJIss2/SV32KT/ealp8oZXsSr6x0Tb/jW8JCbkglT3Ffga8vK/IjbD&#10;oWYqllPl+O+1clVh0x7apQsv9GpJBgnlCVOm7g2EIfIjiQc/PMDI3h6d2X7SSRcT6rb6NPjsVKVV&#10;OQ5zcL0tYjeVpTw8SEJUIXEJDhxCecuyUEed7dFiUPY7dvI51uhXUlyQQapLxGAG5Gi1154/T7WV&#10;5b8285w7VoQF36eP2rdr5efe2eEY3CiIrgy4tsYrEDhNGT6oBTAJC05JGY1PSJCEjCKfbtHmQcrH&#10;9KUNN2J3HItMljqp8OTrGxsL2+UkIioZLLsv3GlVcb916LVZWJVoMCFBh1Dhn+U/+pORGDllKjCh&#10;O8mvuLjS3TsmitXlyIkQ/XDJQ1W2WKQhJwlkJEiwpI/nBLN3sc+Tzr+aIB6F5DKuNqeb6czU6vMm&#10;ia6ou+5ixfKQDUhcttvb0RecqBGMHC5OY/1yaBn5acNSd1WMf3zoIiuYtQYR+MkdJCQL/KehAWmV&#10;8hQEPrnxY0MuPW/8LMDBctRu5MO2/h34vHWMlzC69VP4twAR5P8LF8fmesRIC9d+3DqxyTxpJVzg&#10;6uU2VmaP7jBUDa5+fe+9sLOe40YVionBZc1OpSzFCP29e90a0BfIF02BhyJ/tnHYv01Y3/vKUDwf&#10;OT2tQDRKPut61iPUqM8yn6+g+hjaVGpIPmmMxy16sqRqPenKbL4Z5KHOrE9tnNXvIgtonzVp/DWv&#10;TkdvBV2STqHchme4GSbYF52KGDp8ezCUpury/uouCCyvYqhpgl4lJqdOq6MLG6H2m4V2vFubHYH0&#10;JIvdahmuNxYMlrlUrRvyoKwLqzYyTfkf54uDT1X6SyVilN8m3eiBjlp/ClkY/WZpo0xaTPelkrCf&#10;BLwgdKIbBc7RDErUXHqVMG1j2gSaJfww+9bpf+g67xfV+t+awqn4tQndOLiIvU93gohtbqhElZGY&#10;ebp9fQ58JbGVV3KwDqnLqySpqBy2ycL+xuWZTF/pTBZV4UTQQihN10tPxKvbFyg+do6WDpUhN4Pg&#10;2zxPx3l8Kon8uGQcXhY1wqp4accr9BlGiPodp/PVOF3t6er5v/Dvkqv9861oOvTdNRSV9qmWRbbJ&#10;DsGt3EuEuD6TppNH17tfg0vE3eY54L9h00WxEqov4pFIM//iDNaT/vR5Hw98LH5x/OCWj+jz83EG&#10;m+ZEgSkhic4+Ku5X+NNCZbpYcQD1jwluF8SwmmmvmdABeb8h3d9YCCPlA7NSn/Vf2gimCKXzWSRe&#10;H4VpaWmnzpNVOZlWTRfyJ3hgbyw1Tj5Z6uLazCerbRMRiKxrxTjQ6MzOX0Arf4uCa37vYY3sM59N&#10;lAK7pGm/Q6+toF7VnAkgfjliytXjjpaxCiFhznDyBc06f/6aZLXNDQjumi+vdGUy+Dtesdj9MSPS&#10;tvWvr7zlg+U85wmJx+GLQggdY05Z47rAW/ttBvCVz93twHMAOvk/u5whB5lsqXiL5nriHt9PcHoG&#10;qshp9INvFfOK5lgjhuXfML4zWKGs170TmRkLDgmi3fAv6Y7FzC5KMJHc06KcCI8ogZz+N60iOlMj&#10;TbgRvMZIKEPp4bzKQ8aaiT5BdfZ6XG64YTdRVdYhLjB0UQ6cCsiAqqx4tTe6obhtzVddlTQCDauS&#10;KirJXhXsUsaq1595zJpPerldeEE3weLFVckUBehCghu3irShv522V87pRg2D1aNlAWRGLKK2UMDy&#10;euYzwICCfLpckiGIkEDaMDPPWgNTbQ9+8o+f+yD7bGXq9yms/Bha7O80J3k0nJfd5ha56+ZBsUKR&#10;X52IQtMlYoK9dJIts18oEIfH72c9USw/E3ceoan/4oC+BBO+wO/CGb+9j8gvwEUAK0CkuxbUxKsR&#10;ZEUZMaToku8FWoo92pkCIVKLfPkDmxHAcVrhz/NhN4bBMfK1CysW6U9UljDMYYwo33C3vr4uILdu&#10;ImBg0jbzWKjsVHrMZkJ2wq2Fk3xFYV5VVF/Rbrj7fP+ipg/n0i5A1U0AnomB8yEaxdK5jA232Dph&#10;01eMGWdNMfjerkg3kMf8oRt7XarHiPeczvePfwwNZodqaJI5pbuA2o7/U8jecEavvcvr77F25c13&#10;NRaH94eXkf8S/tqJYXnZD/ze3VuGl4OOrns0Th3oQv1o8z/+nQ+igD1H0zFrEpMS3mhKusMogzH8&#10;N9fVUrtf3/khC7bNf9sBkBoTQENZW6sRYa8vl42hNxU1CeXym+qW5/JmLzXhBoE+GQxpaS8GTWZZ&#10;KF9u1hvuSLVoiY20FyrC9dV4xwEUKhsr++tKunD7C21EkOiXtuTX/GH2yaxS/MUiMSnyr0vf2/TX&#10;ZM6k8NqZvmn2ceyOV4vg6ANnQsZMAzo5ZIvm0KY4OasVKv8LZd8pUc1dp14jwFoungZSSB5SDzhu&#10;4KR22zOGTSHUcEZYP/hraozXjP0YEFUN9Ju0+WmgrHm9cqPkEQCOq/dlnNbu84raK07gurV1/NA7&#10;65yEgwl2AHO6Qfzgq1ScC2LzZDXZP1O9UsKOWVzMNPdgSMaXL2Ud2SpiqUU9reIQ1pHZdwhI2U8e&#10;bmDzcJ1qUwFZmBUZd9UCgVPRRWWEaw9vVoHvVzuGrS0G4FtX0oPKnIR9cG+6atOYahIg3WO/QW7f&#10;SUfPhIr/e8Z+v7kdof2yu4ZGGHFEVpcprtkyfwpTDYqiRK/nwMm/SMFZer8cGqcx/f4FVX2kvTKX&#10;N/PSzktEWXe/223WeCXDVpYrwX0DQElJampMNzoxqB3+AiY9CJ+ZgMkGk6L0P2v01y+iuXi6CoWV&#10;zHSTZ1P/bZdZxxI0VaFptM64WC8h33U6TdyGux+xvwZiWNZKXmnW9XSemwx/D+n/TyD+U0Pb+n03&#10;QhUtvKa+ngMQWAAReb4uVl6Ce5FPiuhIXnS+7RPUb+rPAuiYNlsZaeEJdLiIiImfI+DKZTGk4l0f&#10;wi+no//wZ0UODorHx8dfmyas8RjKS6AL8ZQxyYfa0EUHv/37L1D4yXKSHjJzLefQH2xi6rn90HH+&#10;Q7HJwecb/7Wumni08uiO72lB7aJjcD/kyy/CA1l6AvOlwLoVZdG8sqXm9db5eXRIGILfhY+P78YI&#10;MuYBjTiFOBUraZqtGV5rOOpVw15yKoSAwJCj37o6PvqMH3HH3lXWBChPT3xvCxnaTDhIrEZ7A4eI&#10;WCGJU3fZ/b8SvbevhFVCnYisNn8UxTm8RqvVWicFF/27K3gegnt6euqRqt5bWGY8DKvWonHAOxhw&#10;di7+b/bp+zfiyzLxU47lbCusmPmobfqcevuRfZBhb8B5+aOhX9J+l6dOBs6mdTQxYGk9OSUla6yK&#10;Aa/r8ajtEgXQfDjlTARo6hDTqGUta2ZTWHRyA+3ybPs8aEjHS+n35OKVVLi7oaYV5StmJUhNWXD4&#10;5PSIqF/WtNJMsg+EiR7t8Y6cvVrR000u4Igpa2G3mR5ZNuo7AHt8tbxOc/9NsKQ3JOYj9hbfdBOQ&#10;TbIbl9OrI6viHfvtz+SlMJpj1bWKcUEZLDNl0A+0yUwkF7FUqFjOnOpuPvca1czViLxSWvI2MQYK&#10;z96RxSP3ybuUrd2C/dMHiipti+iKosUmmobG+fZ3O+tiLNcjpVTK8Ks0UxVCxhiZkKs50+mi/7pa&#10;U/0ihJ45r1dTKK94CQYwVEgoniBILAK24L4PLD/3BtIoskwmH5rsSi/S3/P089O6LRiZ+9tlc3BO&#10;Pvm/sUGPhraqrXJWibZGm8Rx50SkpIi8TyCyjgHq1v33skVvBUHcvUoKcWDpuQlCrHVYcpvsEQeN&#10;fMiyjJQ30Txc/OiFznymVgDvoDr3aNnZQophqlWZxwKFlJRw9HMlFIu3i+Q/mpQEtiz9HMVySCRF&#10;XWeEUbiijmHI7nEXQjeBCG53q3IozK1lq7dpJqSf7gQfKh+CnWJ1CaSKURVpMH3c7WHJ4GVev8v+&#10;U8bFuRukTJ/M3fmVA6lZYuOyvDFtX6174fem29Fjs9tbi/Je8kZJtcQWPlLZbb4RINlonWVA0jEL&#10;qZNQfZVxBPpZVImQO8Rtr97FlPysz8w4MLOnODKqcVznvWnzJTaV67f5t4Xu/idmeP0iRFwUCiAM&#10;YXeFhEZaoWN3wmp5NiyzecybCMCR0Wh6mUs7PWx3stMyD13zG1W+p0h0ESq4l7WIjsJRCEFrXz5d&#10;iAcif0kOlV+tH2y1be9w2sXU5WeCRP9wVqKp3FHMdMbJIDwT1ZpkVv48lMHLS5jewCHBHqlF+FSK&#10;K7frO/rt7e2jjVZb+gzWvuF+K1vv412nw0CIeEooZ7rBXs+gx0djWGXoKG5UUZsJljMuFoJAXYvr&#10;EuYdarWsICiZci4SijaRLtkXXeRsO+ZDC/ekwxW61Rf0e04sYU+FAT7xMcTabMsD7rnhLi4urPoW&#10;8dGh0Ub7OLYFnjkgoSZabh6NPuCqClbl/n4jA5OtlM7rjyv4iNt31CpzdEn0psX5pdaGHKjSHbAG&#10;t9geHPlU+YH0aODbybbn7B9VS2HUsvLyi6HzsooqrjjuLi+YVIW4O43ggFnSMuzlqxciOJuwuvOV&#10;+/nlJtGSRb67G2gBoqbWxvgTD5BKOmda2PlYM6gl26+au4N5ijSXIQLQ72lwFwXgRFUzCDFVT6py&#10;SEx3PTLV+Uqf7CP0x/U408r0rr14Jgz0+R54A1XK2d9BiXBz36zE1VkMjCZ+51Z4Yc4z+zt/z/JA&#10;d2jFXZ1s6Ma4rvsZDDx3SKeNOHcEdp179PBqkyLdzbme7xxO0zWlPqhfxLiPltKppWsotNdUsNYr&#10;9MQr1RN6KqIkDFU74sF7XlVsJPjtGbYbdqAQOhyEKY5tZXNoIKY3FnfHdL3OJWRfjrJc9KXkfeA6&#10;MksHAtfx8NDoGf/8JGf9w9So66rF/7Wj+TPTn/9l90Xk5T5wo/uRH9jQNuLWw3iVq+iY23vzqORo&#10;2PUICs1gVdhjK/th0irwhEDJC003CTuLKlt8UIC16vFxH4X2+BqWD0ovxa6M7T9ZM+z1n3RoKRHM&#10;b2hsnmk9oFHAgDh0DgTeZycJcQPnAo7OIqdnguPFg0rsSI9/IIRy54jXiuLS55Oa8EyQhXjD9D1N&#10;HAf3gauNtHpeaAwxVBztXbq5f7Ft/Xhl6TRFl2q8evBBg0aWNDa/Uz+IoU5ZRN+/yVS1WmTImfrV&#10;SzbX0NkptXDudEYvl0c+EFm7tXfvtGL+umFU85Qhku9Yo8H3TzsOMoZCHx2ljJaUU1u1I48qYvHm&#10;jmD/T+v3MZpWHB7sPL/Cw9d9cHtCm4MhwJLXnXm2Gl378lVX1RQxzIahyu2UklMWS1kXSkEcTeoe&#10;vM1vsLJGbI1lSjvq1XwUsVVsujuPZvvN+Wd++bMKrtwFpcaOUJ2rFjGxgSEpisLt7yV1ue+LMK6l&#10;MqUSw/kuFz/gJ1d89M4mGt1xpCcSxEtL6I5Omxy4i5IsBTrXTt49FlFBndvw27dfsWmCRt3J5eX9&#10;RvEeNSTjbfU6OKFRUfadNNnyp6N4WILrkFTn8Nl1ZyC3XvNY15emJaz4OOU/JXEXEmXKMV/3qPpV&#10;ydJGa3JNCpPqhm6RWskn2Vd8epqnf9BGTyu0EZ09ZHZWNwhO7/ZgrsCim6sZz/68+RWGcxKuOCfK&#10;w9XMgNm8eNp81371UWp1N2BUaLpCCfILKoPgFLNzMGahLF40/djOJ7wlhVmt4pUaBCG1s51Enlyl&#10;CsaP9npPfpqldefdQ/AnZuBxwZvVbU5BKe5j5jDXTkqeuKe2MGiNg3+CXX9zo0XVr9HGPDujkFoz&#10;sO7XJ95OJ/iu26Wa0VK+zo1HpVfJgIGkDNFu89jJbarxuOr69oG1ZrvjFTQZgwsKihsaGZGqzWVw&#10;N7cJYQhJSQHRk17ssmS4AVis+aUUcUTGvB55LgK0q7tDU47Kd16eaYshgR7H+UsP72DHt7KA0oAs&#10;8060O77ul6vZ6R3/uCp1/U6PlAFnKSv9PnUZaVGGWbiUvVModRsAedzvFKSAd0RH7IKX96tBnp2S&#10;WOaVFX622D+r4+POlwwpmigPJb/awq4MifyKvByO1dhdZu7lA/4RBEWei9V/dv7ypO17n7ANWPh2&#10;WuteuUXSPNySG7ErcvIE2xdxHWvciJu8Tv8Cx7JTUXVavu8L5pk2Wf993NDNQ369io/z2lRTqxbq&#10;F+F21RhoNWeyaelvm2PDfrzUOsF/G4Asv7KEwPw9jCDzbfOvEKWpUikijpsevFYeZqisfH6l+OxS&#10;f5U9izr1up+UuoVEvkKZ6wTD8fX2JiSovrEIsxBIX6eW093bIkAULTRbRurd0TPkRn4LdUV0ddv+&#10;OZ9A4n/DRVP095Sepb4zsOCcMAZDks7AznxnWkHN1Jt7kmG03b5bStyanbsH6PcSuPdokP2SzKin&#10;h1RvtCiRJ8CIPuDHR3FNZeSzTxwvoPnSX+/7WM8/axCIuEpd/fb1pXD0o6YL+w28nzL/76Hnvf9n&#10;+rmhCKCJYytWAJe1f2QEpIoDsY0CE46z9N1WX2khB6CutPFP9NGXKSmYK9Un9RzZSJa+4BuTRjQB&#10;Up8jEh33Um+nOf9DjlnX5w09wR7fvFaHBEGI7iVBHpfnmyc3HVGESTfaohX7hYN9twLP2/3b2cro&#10;6r5jmU0uarwQcFPPLCem7oedx8eprt1qELWzypiUqR6yO31sZ1k4gClpsXINCCxvb44aiuyUQMzM&#10;kpOnb+I0ZyeBMFWRRcy4xWOldl24TcvrRPlrMvsZRSP8jCQ/+47RBuhiI/chsjQjrrI91onkUzcG&#10;37uXCJUzavIhfKRn7EpHK0qFNqa7PetO3Br2a83IXxqFwONzcp3Dp+w8vHzPH/YVAEaH2Mu1BEEr&#10;v0+ceA7ddyEk8ZJUCZXU5rZH1K0KbwtfX7CSYa+f94pzsRekpnR2ZfhKJBfemA70CxRutppi6VPJ&#10;Nmn8YaPQvllq6xvnKJA+l3btXxBWvWyz2iCXdfIABrQ3FrY3y6m3razlp8fX5/IKnwEe9lRHKy8f&#10;ekXRYpPnZ+LjTWbvKnKaYJ0SpHjWSN9bLQTBG6duE37s3/EbeuAF2AQeDl1Oq4ehDnMnifyBjar/&#10;vLavNvX09FrN68QpJfzHH+xKGXBS6NMbIMLAoW9R+yxVmKa1ni3dHrtD/hcIO0dHwUMS1Znq35Z9&#10;nuFbwgEOTkTnQt0kqcGnLZ6fK7W7kKPxXdYwYcg4LuUwuHiefqPxbyP8gIx2umS6+aOXII0SouDk&#10;CE4yoE5npdS5rY2IezCyVjGjtZVFpf6rs0z6TBYLe00V5CI06TofQxJTwh2WOunD4TF0NK44MUhw&#10;su2LxrU8f4DyMlC4c3PJEowH+NKOEIVZnuI37U/2jFvNn1szzj2qlru8KA98DlMM5kNkxBNkdtaA&#10;KwBLo22HzF0K5pH5zN+msJRQ+FHBQUkVJz+vsVc2Megvimho8oP+MYOJf0TmVJYWQ1Xi2/422vqB&#10;Iv9ufp22SEK9ZR+8fUtq7nmnCOnXCtvadsXvs5SlZAZY6+BAZGdFFZLLVEtcE9w5XYKOYWgD2t9k&#10;Zzm6yebxCiPN8R3rNZ0wJNGDGqZfVVdA49WcT7UGpJz/AJaNPqJEKe78z73iKiU1FE81L0RNsAii&#10;GlmudVVyR96KnfqvV5SXk1qCSLPVocN7t6en9IbnplnHfI9mwe19rM3TB3Jt2mzXgk1MxVk/Za+2&#10;XnaHa/WkzKumw024c/henzPz+v8DvD/5YLaJfR8MtE5rS2P3Gx6mODo48M0+XPiDO8g1QRxysukg&#10;mZ1OZ65/0O7psfBQW/td5R57dPHgRM7JwA+opBWgrrCYebEAsZIgbDVBdIID7Tuv4XCoJIll9BDH&#10;YEfdrosKltkifX+Oo1TKeCjVqWkXy4TzX2cLl+V5HSEi+9j0cQumP/k5JpdOt2v3M3l5g5ANF0uG&#10;3RCxq5Gd3uIpkSoLC7fOyIQIZ4t96DlJR11MS4+0PXgZhsE0ZbdFEyF+P9OMwH7+/EH9eCBseGQk&#10;PKs6887ZIOMX29j61lRWWeKhVI36KpVsMH+9an3VgwlnUzkcHDz52hr+nFWIQ9dRfjBotfpt+nMw&#10;r3TF4c6OTmtMd3PdZmNGN90c0hDkN7feyWpeNy1HJYWQ6+jlU3CU06mvrIaep3kCOQOPiYtdtq4I&#10;7wM7Y4M5YfrkxUPqsNIvf3WWDV0LkSpIdlWk9ILr3mcyelvw+15oFM471xUbsOgH+Wff561CeTmJ&#10;QA8PCq2NjY2JzLTsMhiJJEFWt610hTluC3Ztmb4DujXuvpCma0HJ5jalQW9nepmIFatQMN3ATTfU&#10;aJaKxtfaVq3AK1dgT3ug0g4+6Yntap310d22izCqod8uzM7rQkYHH5uhDSOLTt+iZUNj0PZlE5YY&#10;sNeXLGWOcuouHhMJt6urC7Jc/8c1Q4zGZkDlna9W63n2zw9jFDwqk9nK4rC8BLlHN3ChGaEzcHS+&#10;imqkMx3d8U6yq2X+gi+BWAKww74dpYWrqTHGxf2I/PQfzjYcL54lVVT2igdp6VIqY03CSKOSbhzu&#10;OFl63WHMkEET3IXkaBI066bM0akQXsoXIh8fXe1ouoMfjSYm/fCfunz3xJXeKBaglPK18ijlB2mF&#10;05UpZJgI04cjFsCoskojSJ4eTrYKudBrbbUEq50g3kdyOlW9k7JN9JUR/hg67861zmsQ3CqLiNJ0&#10;uUlh4KHN2vuvvVDSi52ORum9QAIDZy+090txrYCU3FUPNC8yIlVqej+QVruHR3zkG7ARFbVP1mGk&#10;saBs6IS5fHfBDHSta3Bakmoo7thzdPsIbBR6ugy+8HQlf0oxQ04LlS7KP9SyyynBxOggSUVQpDHq&#10;+hwAfYbZCmzmtClHrD/fn3oa+R3yNYo4X87nDus96bgSU/yFc5lF19WbrWpZW4jZ+0vSIvF1p3jN&#10;scBbdl+7oRU8uSvdHFhF5Ox2MOGTed43UvLZOHl3se5cJpODIHRPX4TiXQ7k3TZk8WD9UL2/b/2k&#10;6mgTKAR+mTSJYpexRswXuPStoGcINd+VMYX5xd6HtWzncfg80/PQ+hJbd+xi7ospEo9XKs+0KuWF&#10;suDqBJUgOMuXNW2lqPgtOlm0fNKnHUjwwr/krkBBBInG3Xehec/dkN1/oyiQ7Zn9RbPuhhENOHh+&#10;zqRPw5ZEnxV2zpuIrqwhWobf4+0/rRcFwnUVWrPfCpbW2DDho3/DH3K/Q3fkLiWJM1SdTvN9jG5Y&#10;2fklH1KNPFE2Aas1SW4oQSS95izhsApfOl7dFM142Tzm2g1ryx3l/WTYMr90vwet3r/jNyEGz9xa&#10;u/pK6OpN/hzzQVYI1nwl3B//zqGy+EDlzmqGz39IcdtnZdBxbRSqVe+XHXcJE2REqbvQYQ45c1RV&#10;xtbWCNv3siheRK5obGhUIF6aSRH77fGX92AZuopzeHY89XIzwrOCHM/NuAfOGAlAgZndechx+ZCx&#10;r+gsjxART+opA3DGC4cn11YGqsrtpupXcwUYaGou64y2GdSw2SHo5ZWYfxfQUSSBfELoz86cAf5W&#10;TuREXV7yauRRyZZM1M6wbrbFpaUFTjSpV2SLlfgiXpiHGZh1NH0PE7MXJ68IK1pQl1+KQdw+CFn2&#10;9dLgqeVtqWWOCQmuCS2eN0J7QpkvVqOQQzBoys01UTD6IyLcKyhvITJ11bpZeBmfhQucAPVcnWcY&#10;HWEgyNOp5rHnCDbktL8b1te8sW1At6eoYREzkYr5opL/sfO7dYmoOlNb0tKZEUnd6QGLn4W1t5+1&#10;X2HIRrW2yjoVyvfkqmjiSNNyXK2vbx8ctRY0Cz/fszrd+SgufdXdyeI0c/4WmQZYSR9SDUQDlp7z&#10;weNKOcjWO/CLWefoLmNhXyiU8jCegMnfdwls68At2kc8EIxHeYfn58hBKS59fIK2q3imQiXJhYEn&#10;uOczqez125tXcKS9xV15lkLfFwPRP4G4lQhYJGF+6RlPn5rXCzlJrm4/aZuc4YQTB11YMsNyYjnO&#10;n52GetyiSN1v6uxIcXBXPies0YxNOZYSjuhl7EbDDEF/AD7vfQfip0p5nNZuULlSK6M6pG+qT5Xl&#10;IjtdAdgmIXbM9rOReRHbUZuoHzZ2k58aq/hpDE4GpHp0E+NYnZ5Q5/tfQgbyE5SUT5Md2hEdQleX&#10;Kv78ZsucpHomFpv9WeHKPNUcXxR6uxVB2qOnBTJ5+FBqwby125XSRQiVQoi71D6okmCqDowbJ6K5&#10;88xUdHTqAPo/XwtXMSWaywamB5Zv0oOc/e6HTkF9t4t3eu2R0G77iUVyfHxCBwt2wTyRNy3I8f8x&#10;IHybdImq5zTWHcBYywlINXo5AF29B34kVRzT2tnbq1gpuH/+kJEOjDgEL7txusfjZhEoKDHj+97n&#10;+17MTljWvd9SXaNrSyjCMapyDv7BkXRnlXNNLhqZ3/M+BaPBXvpwZXKef7BOMH2dFe8SFtMt2R+X&#10;f/E7IhXqplRCQSHLi7liMXk909teHDRFAQIUeCJPHJFkS810LbXrpJtWBnWAEm5Ql+rIAcmnvPGN&#10;4N365p1qjdnBZqjfUSzYRaoFt60jKEJumxv1ECKK7i+9tWoxQ9G8jF43QR+VgR2/0Pt9V+eC41we&#10;TUEStu4wKtmKfV4FodmLCz3j34Kr7Z/sqGn1Tn7DUPZcgVMojNqFcJrVSHlK5Sc3mQEauzUYWDsi&#10;p15uJJcwf08z32cDP+r9r1wLNuXu3FYMSK+niUdBW935+8OXQt/Hpn3373/W569fJPwfmgzBB9cZ&#10;ASTQoJ97PdOxpXUcNCcP//uzeDoHenJ+fec8eXiUxVBObq3WAtUO227KgFbxUfp+iytwt/Nwcy+Y&#10;8KqL+ssZHKsDHAqIv21fOTZ8f/55wRuxKgSGa1mRWSbinPS7dFDRGjars9vkPojj/bDnjiiIdJMz&#10;W+ca11U8cI3qDbrebtPwcxo43dlZfn/3Z3FEaQTc4OakFJf/f8otL0I0z4wlvuu0OwBTYt5ohx2U&#10;br4XlKqqbd9bfjAZ40Ift424fdU/k6KU/2+T665xdvyN529Y/7+sgHxERoPfoB9oxfuZMyNSzB6e&#10;RmaurmJ42eAAFsd7oX/WxbNY/SAVLMLqLE6kQZ8olWmIu2BLMRjezw44iCBYcgxxoOyaQeA0bGI8&#10;0Q5YizEY+qulTMgTh1iXJG11hb/LsLTzxznciUYrSksjqO0gT4JeWy8kSOy2VcC5FUCbb8mOTxym&#10;EeSQ9yG0KgpLThM54BSxVTXQ2svP6lS6dZcKNdqfQAGlk9zetdthbae7o5Z/DO3rO1JffkjIFy9+&#10;AuCXxbiEyOCbW6t7cFeO7kY7AX+8XMf9AqLtN5d6pY1hnm173OxtEW09PQd+rRWdHlegVEsrRox8&#10;HKKq4OeRKpmXtEvNsRHYKzw+YdoK8+QMcsSQNW+iDqI52tcanodTrn4bMFy7MV94Z957jll7NNSq&#10;gpEbnrpNKHT7oVNbnJqAK0iGZDQyD1Y/fEyjoc2ZjYCXVCmB1o3L1fWsOmW6TTbTQQnvEHUasnvR&#10;VeYyqi4v36ugo4sOb9L5k/sfHFyl0ISYss4Ix9RdN6dXnzhYi6CvbISbaHJacNaZ7dx2H3CgMeMm&#10;vOdleP1qeay3iqq4ZyuA6zjSQWrOXVzEbo2mmlxGDxExN5IejOatGnUdggAhn3OuAjR+sh15YbQB&#10;srZxGtykWJLurTbZS5UPi95tSJPzdPFAfiq+fOfS9vh9wD8wFQ5n2nAThh31tovXw9neXqk8F2Oq&#10;OP29r4uldz3jj0UJr5F2JegvVRoh/L1GBTerupIHj4/cuCz6bGMq6UKFmU5+fhfjnEJ32dUQzOG+&#10;qbPL8YyuAXN7UUOzOTHLx8jHO9w5BMJwypyudqbtMNo4yxZbsL3y4WlXXri5xJWTk/Mc9Fcemikj&#10;VzB3ryD/9VTf6fPji066qzE4e6fTrdLp9R0Gj3zxhSp1+WXhdK7P43Lffwtk6uKlYK6DJbXC1OG2&#10;y9brPOh1lCfeR40xexe5h+dnZF1rnn98yaxupgOh/hbyEHxzW8matqBKl2QjCranVHddEeJzFDPS&#10;wh54H3Qx+0jcv/D2v7ekP1wHHHl0TVGtteXJ0ZMrwDXv7xs8rVFZQN7ug/OGcf75RgJ8fI0SOi43&#10;CzgO7ZMqBhBeHhEcLS0kV8Rp0KHbqBpebi3Xvmn7JTSE2dD7jrTveS8G4nl29eb9AwSpaWA/XW0X&#10;21hoYkm68Bc0yo3gOdi7Ho7ELW1uUUm3+EnefbSXIgcp/Hu179LvfgIEOfnnOWkwtlSIa2uaGY9t&#10;zKB45y+e4ot0jrsZow1SGd8t/J57RCpvUKjgFQ/PkVpyr/X09Ezr6/IdOjrCjaRgOhdybOCAXrE5&#10;1m7GWKmxqVpe+zUnUJIlf2ocvYk6fpdbRtewNUKFp8wDX+pcgr2xMIABG+06mPjxSqCJhpem6Vvz&#10;+nYWqPTrzpcm0St0koS484V92F1ccJP8kZk9aE6j87Sm5Acj05M/V4i3IVL9WB6911O/En/f+zDp&#10;k6GXjrbqfo2nt+ul0XWm43ssMDBYjItTDm0tanzGluz+LyU0aTbd61sJZoABiffJmDjVF4/aby5v&#10;bKtAmRlcW+Zbmx5fVtTtnRNVEfl8v1fazg7fBAe4WmYJtEGpd8E4aCCM0nyJZm1+x5ujQz/rixHg&#10;3ZGIWLChhob2zI2OAMQg+4YwaFhHcf4yLHXdfewd2txkCYr7CCGEG5ZOODc99TJOKrUhoSNuTmKK&#10;phu5K2qruJ5bkF6s8lkkoNFxfJvQ+1y+kTfaYgEYDNDWkXpM3FZacTfVuI2oKWYgKul/kS48S1a1&#10;nsPQW4uqPaijW2JUX2qjRtcUMLtkyxwPV0mvQ+3fqMiR+a6w7fcL3Ccb8IxUrO4EoLp4JpIoEr7o&#10;EmH04P+cvmrd9nsfWf7WU4iv1Si2FOuYasVpSInEqhDiFqtLU/o3jaWu+K9a5MNJbWu5gx836aOI&#10;pjq2WuE10/AUupVecXYuzaTz97ByF2az+pBS0U0URMSaqqEEJomvRVX00Uhukq1umTwwopoYEej5&#10;LpEEBeyMKu6ioTRP5Kv0xeMYcBkBNPNyC5GpZvzi9/YSF/T8eU1MGXUkSuY6TDdJTauRXJbpARG5&#10;P/uqK5uMsAJMjjodDv+0ZBWq7v7JYj4egkOVlaa8QCYlllU3UMPOEtcZgv6AQjjzUTl/F+iIoY/M&#10;nvBU7tlRlcgT6mxOafa9ETkyYc9S2j5O2W4FeHW2PcznulRmHSLHFDmC9XLqafIOCuDeWRQOkr7s&#10;6Ztl9uuSHv4+aV4yKJaL5UzglSJIr3th6EGAsyPgzes/BnoP+t4ge4J2v8cnSqSjzysQJZgnk9Xr&#10;CzeION0BcbQ8hM03hTfu+uX/PiCDlke7rQhvYn7vwtOb49AC7T0fs+W4sSbpNTX2mNO9dAe8AIfb&#10;vZ9GGKNGbqz6z5JFVv0749IqZ4FockKUCPRuBn8WkjdUf4H/WbHbcyASGTzuGYl0zn0+O60Ne+q1&#10;vso5B6y0s69Wa3yrCi5DEJBD90FRtPp+pbPkKlnfMtacuhvT/kHobSvXGEAKCWHHX3EoMNW0ZirS&#10;9sfZF40L6m4W7DRC6JTsooiyOvEV59mYKp8/Fjk7mPMk2mp/saJ8I4qYlg1qgk6rF81gGrBgSJ4R&#10;MnjgWdsL6Mb8PH9cVCJhqtencPt6V0P4H2zXF3t8SnsF+zquWfryYkKHnhI3LCrumDoFognWfwJc&#10;bVQaXLuCKQGlzrD+gIw2J0ER6knhEoRGDaIE/iBQw8rl91gAb/ygInkYP0Fgji5TH1p44ZGT3WG7&#10;Y/PTTDXWvhpCTAHNhZMK7YEhklY9hsdX7fPd3AOmGPphu1is7ChtJ/5q70zWP6urtLP6fsZe+7cF&#10;nrBfxfzUak4nOB10A5vE1jpsDUL9bqm5WQNCXypGXfhauo+YfV3/y9kky23mYzmDMHWceuDDB5Uw&#10;HuV0GAIDnIaITh4FeNvEy78c0YfpxXAq3bjBFAW1/JFDXCgqQ7Opb7kn5K3uTXIo3jyYoMGy6hHX&#10;CtQh77Qs8AfKuzzUSbX+VBXnFJUrsSeniKicOvH+iOO9DkyowpuiKVbW7twAtFGaG6APk18VverQ&#10;TPYNjr+N1jDdRXPhHpsUzEgFG7J4ebrdux/qgQJoFwK+4IuuIzW+6Uut9Jz1f20h9U+MgHR2X/UK&#10;wGsCrP5JKV0gF2fPuA9Tnsbg/5KOlqzl3Nmb42ld83CxNWpv4HrKntamJb0ebkWoEcaS6Ihekefg&#10;XVbhcwT1MtNfsoh0F//QQ1uuSOHY93ohD/mv8IcpzWoAZg58+iL0VpG6xPe8o/qYxnKiKRlHTz0b&#10;Bb4rpFZ05yylzGXoimtmeLUZvnr0RDiu8iqTKXN6dcCP9lfBtOB3tGrC7xJs4sja8oTtXq9nU0zb&#10;NcUyTdLdQamkDsyvqRI6d/a4BKAOJiqWix+BLen0/vFSyd5a/QNqcX6oLBkloKG/mxdgiv3t/wIZ&#10;0vC2bfpxpXzXwYKxzsbIv9vxQR0YKZZdKzJkI/kcHzej0F+lRhJyqe10P9fk5OUzzoGV5u8ud9UT&#10;XVRFbWCqeXgw8r9oHA3oBrhqwZPTTSZLEThguhMra+Skmzd2dupsxFX59hjuGvW+LUyApOjNc4cl&#10;Y0g4w++rUwcUkmEGd+t3hd96ORVqu9lQjpqqlDUO5X68CgtpUQT/J0P78zaj5Bi7zd5XQ+P7zqZr&#10;8DTbjvctuyqAmeIB/nHFypWUTcM3u6z7ZoSwhrbxYToJXN50s+a5WSO02Yb8qjYz7d3S4zJ7F51W&#10;zOVu7/Xbcv/B8Bh7/mpOUwpGFO2H8goEEFB6tbV7fZ1Ya0k62BRboMCJ19DbmcWB1/Ihcpv0hGDx&#10;5KB37PHDCLnVfjqVh8XQb73T5dAUDAYzJ4y/5Y40ykzmNlXOM4/KM4T48IkReAcIGOaT7soSXmDk&#10;rZa4y2qu/BzDTxi95zfQt0ZHdE43adhTwZEU7QNKLyUrW53JqXEh370QWXDLzmE3bRqEG5+ktymo&#10;qNPlqSHCGaQvNet0T5C8IaCOrncwZUzObWzun5xEOp2ooGKmYsEPTl+QHX4JVzNpn1kd6RR6tMoe&#10;ufUXQd3jpZW92gXAjp+5KTJNbjDopZmkm2NJytBRi+KtdFwV+63ftX/4o/7L8KYTfoXmrEbHOg74&#10;EhGRUNkOvNrp8c3wE7as3eSYzWQp1Ch/aG9HBI/EAU0tiZlmp7CX2w5LOb+bbaS+/FeTbzqf32RO&#10;U0WpsMKqgGzYBTa0ONp1zf0q6Cha/vVuTwGwDRwR8qlikp9MsvCvqpqwGwgN24erqa3tf3yc0tHz&#10;ZU24rSayzB0oWtOp7LzZak7NZEO6For4yrMPmRO9+/pqmw/GRe2KuYP9T9xOHphGYFIVw0xH76tR&#10;uCGx4ahd4sqFaxBTisyvcWkYD7xwJNikGzlXIm2msaaxnbWdsSiWAO7H/a8s7q4sRmKQzlHIg/AV&#10;FciXoDkWkhF3s+CApFdEytk5P38QPlSn6spB8F9uqytk8QWjbU/uxeNNTMmSovMuE/o8VM3kxFpT&#10;0pAjEqPIHkxI+y+2PMecPFS0hNZanIGDxajXLtrTfulKJx1/iDrq2g6ulhESnhhfgWHR70iE3b6C&#10;H/U+kF+pKwC8g5BE74lOPAoxf5rlK8E6IEcBKSgSHMYY9Frp5Wte/DKKKT+vd8X//wOMtDEIWl0I&#10;dahD2UiNGJZcZDUQcbwldw5oCsBEiTf1C5bq54+vmlUHTRAYmURhRV723JMrkSVqrdB/wKcHXc8/&#10;dIgqrBkUk+zBp/dd0fNm0nLjTrwlm5d7w+hB7G8zi4uLyoJ+J5uaF9G6T6VOKf552+ApS2FTVgfg&#10;5mUuS76cA+kfC1duWGIOD5VQcx3oJNkg3krc1Nr1JnMdAA/eCaNWndk9uHUFgZypJm1O+Ra7S/g/&#10;eI5kBdtoFjROgGh6nLcnP0ro7t7KpuMk+AnEceKu4h0/RLekxXBXQ9/R0Tl+NH2OLKpuraGmpYxV&#10;WlMV/eIXLyhEfC9dTCJgixnkB+IbdzVv8QKu1+Xj0hd+XxGT/D9scvb2hz9QuiWrltl1eiTKxMc2&#10;pFgHLTcJgZJ+Vre4mrTqO1kONa/v6bs88fEUhcHqcOPU1VISihgPk8VdbUqxUFu93b62PRFCC7Sy&#10;7PbMvu6xlcYea/p36eIEQx0rD1/cBowCvX3xxyeUvs/n3Z4+k2nHhiQ7fEeKVOs3W9lybiwkApjz&#10;91kk4duDepon4PvHMDuudRZ6mFBRaXgxp1jux2kNS8LW5bRRHHh8cxgzI3Cd1CH4K+0Pe1E4J3vd&#10;LvjMdRw3sBsxquIRq7oC9aj1hB373r+DVHmlwExOx0j9nI0neokQZvs376/sv63zvtdeYuQB8YlZ&#10;3xht+7qudGP9UXHhRNgEYOOGBjgoSwga3l9Vc+3qZTcNrkBqCYriShp7WbZa9AfigBjYJvoOlInW&#10;xuC/F0u2knNsWLzcA9Xm8gEtukuPU1boSEsWsnT2iklW6BgVmPGgHd/oTV8q0d+RGG/GfgNquB9y&#10;Tu/8Z3vcC82k5GgbYksEWnRqb7UmdFLyE/NjnnDOMw1wC99xjDhDgyRkCsosP1l7zI7LLVHLxsLI&#10;zmBD6xSipJb/cSIv1yCnr+DUtcAzwWnpak9g6RsJdiugQdul42gYqmghjH67blSW+3NE3XZIwSD5&#10;h1oOIXpOyh6GAR4qWiraLzcqGuEUQAf9p4JIA9yr57uk3iv0ZNCud8RRAyirtpeo3bbI/9RWWxZZ&#10;ZTDXlJiSZsYp1LtW8a1yqIhObqKzQkDd1T6RWq+aEK+U187daD6kU1qAGXaZGT9IbbJ1NoNxRPUD&#10;rbrVd2HZhnSfIuA0mTUIPYMkaT9m66Yg2qKoc7YZ+3XbAZG4tDegtZ2ducq4NCsSMm/kCsOYYF9x&#10;W+ZT0tCc7oSrh1CZhBqdjTibsHAQhJOm5/cqGc1zhaavQ6lvVIyiz27e2ABTCqr0qv30vLhEjHFB&#10;o3BGk5H42oQsmq+bcJto7jtp9zPOQxErClE7zrTGUJGDl/eFzsgLzFONa/SQV1sbCP4YzTXqxXot&#10;w2vphklLXqYox4QbqotgtW9pUg4Idb+BwhVxulQWelozEvHbo1j8O/xV36YkseM4Oqds2gtdrPgY&#10;c2h30Dbl5ruxwd46twadVWqYw8//HjGzLLJXYo+pJ4vM6o/n1y/6w/IbZeht+U0j+tWjC/P+eftX&#10;7LrMwV1+Hzjg8wyGf4Oe49Rtbs9FQ5Q1kd+ntUCMl5gw/vNxtBH2UT+ZN2o0LO/Stg+A91e1a/k9&#10;BHWsrxskQYiqbX3E4z3i54OxYJYaLzWK431y1EkZoCCAYY/IoPf7mKfKoUbHYO5PyyEvmGocxD9g&#10;Wrv5gv65wJ0iOWMiKIaLbIOjai3ZlgkPFcEsn0w3vOJD+kYut7GErS/8/XIgSUM5g3LsmA4BY1W0&#10;CrbcLjFNci0KPWdT4W0q5dP2eStFpF/x8z+BP83RfnOIahK7qqYF68geUGhtMNBocJyK/jgjhWFk&#10;DZx0xoD/OstISn+SEAXYgtIEcrt9Uatn1td3jHt/Oueh0SNkTqsI9Bpurv/FabM6ywZAI8S5MDPb&#10;0TrancNXeh3IPvciq4H1dQCHLXnyFnxgP4GnaXCy5q+5bGZGSZWyhlyOrLjKlN+lloue9nNc8NEV&#10;KSWTdU/ZGGf0ssxSzej94880cX16seUqfZuFd4WjN6/fZWT0FYhk+WMuIJ8u0gFUi8RJXd/E2Brc&#10;3d9mKj+PHHutkO0ytvt/73J0Rdb3dV94dLlnCeSvZAewvEOyiumejyrpaM71SmWc7x8E+l1vGSfu&#10;shohPUWxTP/BMen1HvcKsv/Hra4W516m0Bg60sxUzKvkeiYAJ/I8IGBUdReBeknroC9JY3AWIa2+&#10;iK+RtADchiHl7juqpCf1e90cz6G9nx9PUNfB9ukMCO8gY5Vuf5wY//QDBHo2eRdGtDd+g08hSz3l&#10;CIo9x/scbiu0ZEMzdj6CUw8hfHbXwDKbpM5ziJiyZu6d2SvTxI9U3fPaUZUbZ+hTtrX3OK3OC/Sl&#10;zC7rb/q0upzloD7W4g/9LwXqty0ctOiPXYB2un5lgXY9A5GSkCoMPUxcWaPW2TyUATaVDjfZrL0A&#10;/C9euxNowJODMQjYdzjRDmyL6Vo9P8gi+fB2LOIOEV/72wQLnO10OxUB7ux8fLztiFcxiWwKHTdn&#10;MVWERJXeYDh2tra2wre341Y7PgjrllsTytGplFFwvzhQlq8y1hn1scTY0TUzma68Eg2L/dJr+87B&#10;yYMSKuOuA6uhoWIjmV0GOR8697YkkYfaV4ksbSyxwsRncMrtBoKqqWRlFlM5FU5D80kMexjUYW4/&#10;vpXQS5yvxQclQ74fgnYMjMIi2aEWfvsd7roTtwh08LjXVJ6AZ7dxdpPzHY1b1z0PrOv5AjW/gEB4&#10;7I7H0MyIOnyLpuW5vDv73qN8/Yhjz0P6+67j54jfGjJam72yugFlKByj0Z845CLfpwYDXHzof11e&#10;VQMO6A2HFAKTM1jpIeY6MuSz/0HWwwrCJsxjx3zmOru8X/4v4Sg2wWit/K8kVYY5SRVj9DskoLGR&#10;TkIJlhjzif5bWMN4Cyii+8ldOkZIiOT5U+6b2N5GeLGGruYHidZ1vVtL9Cxd9IkbP6+xzBWvpaGl&#10;u8F+eqlQgeLlsIlKV7WlJ3shPrRVynsHlvEzTpv9j9eyL8ZN/7mbWmzhoy6rH3C37KjZNz6SfLyd&#10;ERfNCGVU03e9DuDI2LboUClgeSHvO/u5PV2R9XgmqAjvrbeOausZSVNmMp9zhG1MYMpZu7fxYR//&#10;5ZtRIA2rtNX6M+StYqaiGZoO463ofL7iSfL+kfExQtj3OPseUeAfhIjLor27+MkCyYk7jGCf+cio&#10;RHIq6MR83eck9USSIxlp6Nnu4HH8ECLxvciP970259+pZ/OzghTMhueTID2umk0Uw5y6f61+v9YX&#10;FGFDvrzHMUeXlSFQ30hFnLy2eQsrjmItEjHr3Vgv4rVangSpSqTb783wC12bVMTZAoAHI5wd0zeC&#10;Bab0qyu9Y68+8fdxyMMvhZh+L0Ue3PAWFxCYGKPCTNWqRexGW1yDfajdnUeOFCRgnH6VOz0vY6e+&#10;zC17S7MdN364uEja0HtDmBO30aZ4RZJ5sV5qoXMQa0G5tzaaAmtwnYwSwCMqm9NkxSy0cTUKyfdg&#10;IYbn4bEi0OEiLnCa6zLBsxgWNXdWRmjVzxwMx8C58SfoQlfL+rYF+Id9KAnsYkeX2R/J10g/FVpp&#10;l/7RTnc/Kj8W4DYuF+cu+LXJraGxO3XMOQ1BGrZoLxXlTzXaI45+2axDa3uPJP2oP9PuAcwGUWpo&#10;iGaz50yjfUV7j1e519SwM8ZarkT7SYOZS4EJaa5d/SIfJEM9A1jY2yt4RtgGz6kcVA49nXqcY8Fn&#10;TJYCT5J5W4n/s02s2N42mN5P4HDzb0sJ/fBBzfd7w1E9cmPxyxcMzE65L360OiAlJjZ+YVFpb5db&#10;VK6p/6SJH2cPKEFx6N2q/Lflr7fscIyLdJ5Lvnf777enkS9z/rQFJDkC6ejVotpZC9QOpafm9oJx&#10;NDScH8ZHOVfrP8v1u58x4MrpIdgnEx0cRYwLPueLGNWS8lFUgXJf38hi+3BbocXKoCcLDVcHzHFf&#10;AfUjH4ZQtAPvGUitzpSXbHm6qhru93ZT3vc4cCwl154oIKKGFQLCB+5goAOCRhrHfhNI2me4WXRm&#10;Zfo3DEdD75ANF2MuTWKxwv/80WbffujACEzDdrUVu90aORaIqQfrMsgrvocy1dIp4lDoV4H6GmmV&#10;3gSGeRZ0doqKFX7Vas5xwl6qorFksOWDmrT9nIDMgRGO3W/PTrxMikpKWZJaPU5uMS8ZJG+og6Px&#10;n5OtzDc4/qLGsvEpsIh4B5cVHphuZCqSx9THe1fG91ntbcEyqobaLmSKD5GDrFOg6h24vOpVVk+W&#10;z7UcIPgijTGD9Z+O8jGy+Kb6uNygvq2LVguIMeRQZR3NPaGjCXx6MPDqI+Pvcn+1WdJzLSJvcLxD&#10;5omeHmcva6cnNhd0doDwBPLMm4dnbRoMSBjbie69/iy/nC1m7roCC183R3AUuI7y9FWJaRSyfYWW&#10;cVpg2kimnIi231g5u49Op5ZsNJm0plfZsKDdxi9BcrDutF/v6a6hZoy/8MDgJymZa9JrWuOUzC4h&#10;x4CWQaNSpvtz5LPoD9q+2eK42g7MdTXClkFOPbxoRXAc6nrKbR4FgQT+YAktHozIyi5+0colNhLj&#10;+ZM/W32bVd7rejl/LMxHQlzBqT/Lv0mIvzHjSkmKIBV8+hyZcvE7bgZ2Wb+BUWAre2bWmzugXIG/&#10;z0ojzImTPpyvjGskle5PnxXsgIo6Jd2aNsuuE5QRwN39snq1bWQmNwIW6tVwZOOI1dOMdQTaNfUv&#10;w1iYpFV/BbGiAZaKiijgb6fHA3DftO9DZPvlefRBgK0gPWTGU2oXNixRvWjxoGq6nHc7jvVcD1/a&#10;F5FGjzohlEW0nVy63pf41tc0eYv2zINPN7+oRpzeBoEdFrIhYttboAhXm1THqVDMeBabs2uKzg0g&#10;wljCjj9OykqmwG1oU1w6XQDdl8auIB7J0ya7xgP4NGVjzzerqpxi1VMGOzc21tyGVaOieBru/lqK&#10;anTlURkBLyxlaeXO2f7UMKS6/LWGhtw15HkE1My8UKOLfGUjnsRi21VaIf8Zdcqa04Lr4KsOWl5Z&#10;YQs6HtV8t3/ze9C/+tv0aaVtzwCTlIzeOt8q7bslyNSmfdq+3WZmrVZvG9fBhmQzVeIL0K8w1Ull&#10;IlBXEid8m84qa0WypyHMweBDAQQ/6DHz9yVppaEuzqmqcTQQGBPtDXCnpDv9WXESBIs3r+647YcI&#10;CMoH8wIjAiKV/bt7vvsuB5vxdjOHhySoYj1j/uX5w1zuHnbv858bx4wdrjxuOtQI1gEWHdN3LgMV&#10;8bT+fqgrYmEG4Yfzvo/X+vfAw/5+g4mdYIGX0FEjcO1nFfu+L5VAQgPPi2enR8bHeKox+xCiwBRF&#10;xCKiAcf6xVvPNsjvaBY1359GHHCPCBNfYuVZ7uDex/kVbeWS1lxRhXnt+Z6Yj1Qp08FddgU8hFhQ&#10;4UZnEKSD85xlzWQoJn7CG+sjVPQU6DoyMoLotfPwdpSHqjBqdJZ+KAwr/gdVRS6JQP7QpiYJKThR&#10;sQ+1hyQy93AcyRRxQl9ZmhwqgsdsROzl0aXn5mvDDaLEjHCvdOmG83aZ8i6Tnqyj6xlrKhw8lnB+&#10;+29Wg/dRpb7nYVCHr67rTdSx9tI3RFZjN+frGML8cKZBRoupFKH3Mt8Es8LIcsqqQzvxp4HveSSn&#10;AvnvTpA5Ck8v53t89SKBZ8uvzQ7BMsAYW9GYJZbocHK2dSsVE1YdcDTK5wA1jJfLbiaB/qdkpTgR&#10;scnA764B474aehKCn9z5kAN3B6GnLdYxy/ydclLViehsKLpG7eCWwpdnPIQpHQgHnyC3LVn9W9Oj&#10;04Xy/qZ5SrUdsxmyvzQzosj4BOk/4nM7IsfEJeznue8saqaZEKUe03txGBqx0j/POWJcg+lrHEQ2&#10;a6HlSaNMqisvBckf1//iQ6qm0bjFuCOdlx9Zt5kOLMFnAJ2VPu4WAR6oWqwNd8h8M/egW97R1fYc&#10;wShuYm9N5yOukJi0amMYgmg5qBP8pBrN8nEH/eYpL8WGOLMiip83Njqnv26fG5GO7tSXW0/MZFy9&#10;2dYc7lndEI/eqaXPjJHMWjBZYJL0ekUFkLzMj5MQhkCOmA3v7L7DxwWyn1O9c5VguL5uGxk7kEw2&#10;2TEqcGCcunY3v+RMTreSboN7RdyWfa1SeE84x94pJL1QkG5HPiJQ/pvQJLNVnUd4ckridXP5E6yz&#10;VGWV1v+gWqSn9VndqmX4XHmaAXJ5uR0ce+rbxyYJPBle9H61jG9S3cJIqjjr2PnIBwXwJFz0TukO&#10;DNTXTcgel7/1nAJhvzrfy5W8vR+szAdeh/V9Eop85PucU0WS+Kc6TBexJuZvCovJt6BZrV+7qLAt&#10;IBtNi6fg/Spb83txuh8xCz4HE7EeX1BfGPFmCSno9MRqUw9rYj+YDXgFfi6cnp6u09dAyPhWRA2k&#10;VskjiFH7plfMMWWwIN646eBWaICQsc6ki6CUem0nYTDDLOk9MsWp28dhGCLuTqnkr4pS3m5fuonb&#10;1NJGSL/t7fTeQF1Sm8WyHp+afZcT1QD+i3ltluLK0erOK6K5DkXpEOqgPr1kMhWVLGvgx8txeYRk&#10;PmS9dLaOtAxSbqX5Ol1xYBfDGPoDRnR/7Iq3gveH7bRu4LRmr8zxoiwkxBu9E7YT59Du69GxEM+/&#10;yY4I00s5UyXKBftpB4vK4ffpIyxiwFEkZdvDFF0k9L0lnWqFu+uKKaRordP3iaW8vNyNVHgU0jGw&#10;9+lBqAXZctrFvAvTbfyXCipOPnDjJcr2+55W63I3Cf2qAXrMEzHCDYOATddan4Wl513XdIFN7wGY&#10;u6a1pUwIDMhSC7d8dmpntvtGcnIzGBJxQTfPhRBuaa++WHZTt+soqodH3T/e9RDQ7Pwekr7v5pcA&#10;QYuAu6MnUlLSSTJ4Xj6+b6y5ufr/CuP03A1M1Qe/KVdBZO8bVeB2MIN7NEd+kAsRxM3AI8mLQxTx&#10;+79CbClcdff9VyMuqndY0RuDLbIfzwGTouM5gt3mUbTn3IT15I+bguWGLFFNP9VWB9wNIBPMCdfv&#10;dU0K6eYh+Var1JokG+4156EDHDAMclUO7Xqw7wH8euQONa+/BtUwL2n+tYuXafUZaWAv6I65FgDi&#10;IUiDuDp99BG89PzJSlBzwOGEn78voeNhjnn2IMpv1Yk6/Ye8dEYawg+J88Dr3xyf62twWuAf50R9&#10;Ii+K0Sa1LWeUD+LiErZFuqtcG1U0+bAE7O77TIGMshj8AeJ0s/rtfGOyy38wNVtXP/8rKH7HO/kX&#10;8MNbLx/TyLVjxWpIpzHoSLfeKBB4EIYbeNgecMdzuC3giVf3wOsJOVfm0qo3jJto2nppuzoQwUSs&#10;1mbJ6aypy/kgBHRcAS6fwNbJVLUTKj32Ne91tZIIWk/d/k6ZRVboEk/CC3dkE4tOUbYeHh8MqmUf&#10;Zh9BiuWL4zgcuxowZ0Eq+7wodftzUfyJVJw2ipLKa+HKeQS5U7/k4P2CFs+5OhvrBD7C6wofhlo4&#10;dw/wEHU8SGpzOm07S9DI8493Pfmnz3NGLJlzpiHvloqGcZkSpvnLVwqCw0PEwd1rgZWVFbasH0fY&#10;Zewnmthaynk34tNE/PyFKdBeFNaxjef/zWrF3Tjl6J3nJAdc7OWLGOX1uZifXVxwTrhaCRFpbR8T&#10;+obrAi1pI5f1c8rWxqFzLtgKZk8tdFBH+Ubu7FSwTHQOqH5jjt6XyKM9Q/cgS9SjnlhcyHiH99b4&#10;YR6e+VrSzfOszQaUP3L9pG7eq+HSaay+R1u89DgOqPdEnN2knfTI/Llkxz+sO7mxQRAiXWemReJ/&#10;/4M27xx6d7KV3VsnnaS8XHmV6QwGgv+eMh8MIyyIDaVnJOlyqlTp6WLZdkD1nBvtqMubttgxS3o5&#10;Dv34gzQokJtfl2E+DuHV4M4YFX1eNI++TpTW7Kx3gvphaxvdN3tVoFXzmLW0mU7Hv+09rAa+ta4a&#10;Dt4JkgS+Obe1tzebsHsj/MMseA5dI3K4nfHsEzC1PTfX3fmIFtFc5TrzesOTlk6YFnoBgMCSeOHd&#10;kNjG+GDUJ6lDH6jTaOn98oiZG/R6Odu/AY5eWeaYcBUijss9dIEM0Kk8DXBi1Ghn70ZEMOf+/IWv&#10;Oi3KuIoT/pVgeZ8mDkd/QeGv1Ju5t06M9o/nGKlGdncnoPttSr5g/ecdYsCCwR5Y2mydXxL9n4/8&#10;3rM7EYiXbpLcnI+3ugvHHI4esZwp5eTeLY/rBnsbmI9JFZE7w8p32Ju+jiEtQCHSsXqse1y/LPum&#10;yjLNuGhNeXwp5dzd1vtFFqS25XVXLt33cip91mTiaYooEsuMT3MdklwSeM2cIOj70nq+ygLqCzin&#10;zxd8rkZqFyGIyqZzQHbVE/Mll2eght/PFDf69Cxv+tj8an/ju13kezhg2aXxctZ/ULufItDMuBlC&#10;RywlHA+jdwA/Sr6YHB3tpbr3Ikyo+purhEWdyTh9IC/k6eZML7Bpo6/nSKRJ6NTx/mN04cnxNQk6&#10;K8hNpWq385cr3eLJ9XNiSMhXQEIe7jGrQf50O/dVij4MnjXBawnatKuddyiAcGDl+uw6i1bE5WBj&#10;xo75ZW9D6tic4rP1puEun+IWeJdOj6+6GxXdWdMQVfK0Js76cvwa2IPCtKHeoRGmx8if7/1nsJLj&#10;1Lkge6JNpynGWx8EdAH9fETXGN55ixxMKepIJDE4Xz1ucI/kwqAXMjvPa6fu4XZkiRjH6H1e7qv8&#10;COx7oF0V8YyjYvQ6aQ15ut7YrW/y/iAWZf0DzyQndslvNthwC/T3FuYAbxefPa8ZKCk2PVyt3Ql2&#10;N/g9rhFEEFvv8VrY+FL/pivTzSuadpsqqWKD9TH8vflNJQ+NuONAQ5aZ8Ak8bBd+vqJNnrhQmho+&#10;YOaV1ZIlq2iZYxtYvHaln1bHcZtyku5+38Ik/zOuunVEars/OtSuKRkw4fgvTKNNeCq3VfTQS4XS&#10;x/vXKENpiWxqDboYBp0lsxOUXOtfTCigttk+NEvx/D0rB2tdc+A9ZWESxdbaF3p8eltEox4sw943&#10;9M5eWWzOCOpD3Wsk7qY+w5flwH0WJApMCanF/kGuV/a0E+XxxuMft3910f8zMeR88EccLu+7J51I&#10;6Hu+gxwNh9CutrV9zHUF1oGHihU+2QhSNyu4v6hpRW6QnQ0wnidvlWnrx07/lfhj01J/AiBPqjbh&#10;UQJO784j0yx6phzbUn3gvok+VYFefmEzFZOIqUu4XL0irGK6pX1Zn1Ip4Yu1cPL9hGyECj6NLEk/&#10;FYJxDY+IZXaWgdBCEJ2z2wduF4/imCAjlGCF/IBiQWk1r7t8/FdgXd7ms1Z/WowIZftKtYXWP5Mk&#10;rJUdI7k+DwVsTsKl7gERA4ekYzqs+GPjtL9H1PIqHE+FiTAGaonjRKfy7EauRDliVI+WEV030vPC&#10;8irdgbpTQL3LEZFM3JcXwQLlY0lWwmPC+H20EZW0B5/Dhr4jaFFllgkXbnkLh9apfX4OlXxcdeqf&#10;gBnp5LuuPn3huwPanu08JK3fTJW6YeEfG+dsOGaY4/bIeMZZeUSJ3Q9HXdLS4IO2sir5kq89Yxn5&#10;btlyCOnTumR7KDkqYiLXMqEmzvwfOCgJJMPE+nEKyDmDfeOUx8DyMztLkpeMdFo1/2RuumwxSvXm&#10;m1mzYVWGSMF7XX1E2jaddJVUf7RW57RUY7zkZXN3peMY/tMA77v5iIAd77fdhIbGnVTvTf+y/4gK&#10;c+z1GH/qwIA5s5VnBgwkwQVzUJk0O2cz6I/7BRtd7ufpi1231yKtK2LJbmPT3i7kTePJ3unsW1XK&#10;AnoHYg1I/t2KodGCgyb06JIpIr5P/+HQl9KXMl/Glx3Okm1MrQALlwIeczVzuVw/wW3vV19l6rFw&#10;giRTqXcEEyrZ2dUSseVbCFd62HYGboQHKfwB3e7g3ds4wovtzhBZfW7P2btrUyUzwceTwGhNbFWN&#10;Kjl3boHDk+sWPreXZH1vOtaWPG21wu8yOM1yB2liZ9Cj57s+Qi4Qsmrzv5Ixi+aZA9DJsInhdtf7&#10;dPvZT2mQl1/bzVtXPAB4X0d6MHHoTRy6pjlNz/SHGA1bEz42Oc4JR5cFs8N+ZcRG3ND3j81J7dTp&#10;BJRhz8PoVe/thhO3sMV5DgkjS8CqgNLb9vZnmEAx6udKj95k+0TsNsgHNMvS+6kXAPDzwgyzUVXx&#10;C4FoFdiEeJ/H32/MpvMVewPl4YCN25fg2TwBELDTX1of/Ez7UTC6PzhYLnLfn5AtmjHhnm34wA2H&#10;EyRtGlOqNWvXGStdDImmwb6x51MZmJmvByNMtPTJ74sZ6NhCmnEQrBQG5NFNa2fUdtlh/0wpqfLv&#10;4tIfaCkCXn9453GE3qaL0l81mLzTh9QuDl5k8cIJ85eK6BAWOCX/yz9G78i/fh8Bn0HyAscFQk/3&#10;v2xHybaj52UK8vO54bNAHFk/2XgcYX38mfXlBvUce7D7Hlb09GTRYEH+H9uTjEoiYLqU8ZfNdkdX&#10;Hz+xLIuLOsfokiosW0UFDe8W93/tDr1cXhfXbFvcR7HaprWS6g9Z4g2LdBJzujwvgYh4oeQfIyOj&#10;/ra8Qln2zDvdMOb4K+5xlAQ7qby+0Hu9zQ86cU3jgBKmrJ6XowKB1z1cuOJ9/4cxzdhNfKerrc6f&#10;MKLFe25UmtFHu1w7PwkZzWvOAdxrOx+xi6D2wL55iUg40Vk4JbCcaLLTLjHo+ZDt9iPvSleQGt5h&#10;tzMCQi7x8OhwfYKVVOHEL9cIsYAE4EsBwALhExollURLfM1v1wapLs4LsDr0xYkvfoougN/zJ+/2&#10;woRyMmWL9Nb/nNzcsHKKKYkffNNoocvqxqOpVflrZxNFuWXs6wPupj//vT6cQwaKxmvhdrMWAgd8&#10;vHkcfQSjzmhBv+UzAl7kuD+DGoimUwJYESlE0lQpiDkQ3ZcwZUUG7yy+2luoawz4LUE43vyM7Kqj&#10;/QgRdNHXKdC7XXjjX8cUQ6LxTJWZRyGPWttOkxE8CEqtjB9FtT1liyLKYfcEyZRT0ya1Cm1GKLUq&#10;MVnR/CG89ocvdh6e2Gcvv7e7XCqjw4q/GT2SuAxG9+FFDTAbh1z++A7l7qV5xmqJERexe6CoZeTG&#10;//XdIZtK9jzl/r+byUwOLZf/dFl5TKei517blPkHv17UpAmNuE1U1/cSJIg80HNl/cRL8Gwv8K+Y&#10;Lcb1jAqeeX/6/M8GogXkV2CdPnbt5kY3yTen46N1M2iIU2WBh2o6xHja6RHx727/HOvvF7UT6K/o&#10;a87Czg9UYlQyqgB/8o0MIZa/mmN2FuA2CqwEjdxwjmCtFaes9Qi8ZoUEvu8l7IDvj2Udd4YwSfR6&#10;jNVo3IjYwu+OZwtuJPz0yGwmf7H9eeRiQECztb2AiB/z7o5BtYprbdS5NR2JfXrVd7kQr6Cj8GgS&#10;yrYDLnr4GPtg9lHvKuofB8aZnYnv+U1Lz87YNfUJJIFiZYJuH2oH6x5CQn40OaxjIy9/nYmC6XIh&#10;EjmZzO5oVWt1DeOlcyFJ8zJ1l20Lb9W0xLow6+OBTvVcEZ4jQuXmOq+o6rvQ1nRI+Q58lLN3NJ3z&#10;XCumSx/mkTty2Ev3F13B6FYQcu3wQhWkQB8fvYxAH0Z91BUZ2K/X75idjTdPrLgPCUoljlUna+z5&#10;8Hx5qrgciXHNXSDr5AfywW0DwnpHbXW7MwCNgeL3Nk4EeTToDg0V1jMMPm15Hh4eteQDu4D2stYG&#10;q+NEuOMr4Msr31fV0tRE8+6b9Vnhp4HPN5Enh22ApNfumxqkl3da4PV66ug+0FCCfazBnFFHFIfm&#10;HIssqJ5z4OzjNTa++2VTFM7ZKaOqauwr/Yz6rqVrP+mPv08CBoo54/KTiMyTtwEuUH/Nbrch0rwy&#10;GSNfSJ8ec6XAz4vr801en0dceRcOm8uqdl/j8wFg4OHp6cxfCPnEWjTWipyQoWXe7FTPn/7C2yQ6&#10;aZKlIZdkriPomOKW73NWqfO0bvnJlJNzh322lloElKq2c5gFlUC/b1h0Gg1kTT+f4fZeb/UTOqJJ&#10;oisFLIIzPq6u6skPBRXUjodxjdSBL3nArMBZUrCp1ulTFkVlZRK8/qikR9eYoSO3EJ/hpCViMNmP&#10;4ZuTKMv8dbeWeiPSy7uswMdZFhAtilLgcft33nbwv2mR6t/bWpTttXTcVVUYdedt2CiuI18MHlbL&#10;8o94rXhMphW4OfrkMagkNDmyZnii7b5UlYz8qulv5prhDBm/BYPrd7ay/a/Mu8kGHgQFO5QM05Kb&#10;mPALchPT8HsfZVZWTu7BEP67G3/YZru3vTDGrFAEgkDM7m6t709pyr0/4pwnymZZ6rSjeWR6ARCE&#10;tiNop2P8X9w5BVZ2b8bv1XdDm0pWARIjIWK1yJwDSVlVAuUNcoM61lFTvvUuy5GIiPPFeSvbrrFC&#10;DUoE2/5mMrlbD77k/Iie2zHWI+D9DGlaYU48Kd/nrhn4TQHNjrQs8JjxiP9wfvt4alf4woEyLYzd&#10;XIeZoNIdZ4Az7HABsn8dUFxnQvKuO4zTE/lr62jFJSzWc35LllBl+dY6YzqAa2RWxyGTKDmZasjC&#10;WSQ3OCTti3HKELmldDpXjk3UFpZvAXDWbWAulaJwLh2K++p1OyG96gEmpV7IZBBnkDSudvQ8OkMB&#10;P4Uv38ZZOM9FO5tFWw1+NlydvZfNBSKMVlqw914wK4Gt8pqP+mLR2BTbL6j86z+Sd2RuTSI4wV/i&#10;41kfEhB3iB2VsfCvvKJIDxz8wM+j4YTSIPKtty/xk757//6BB7r9UiF+R5vY3PvUl1PJ3vuzUZwC&#10;3/4ElKumskLc0ExzhFFpA8XRhCaODp+VHph/jF6gQZGptJkCUKbkES/KyNKSeZjlVj4awZ5ZLMa/&#10;8fA+N9C/YB+hF+l5r8f8Q6biFgzP5oSTUDw1lSyMaure812ZGHhxfZ4fYBL+K2W45KYp5EI1rJBr&#10;0o5ZoRvXps0IB7gWffvoqqOCcMjimIOqhb3qS/hE8ySdHnfsG/+ulrgKm8zh7+I52LOavyuw50EC&#10;WZi93mClotRDN/Izyf6OMTqncX7ZKh7Pz96djbyYEvH5R0xqBDZEhu+bzQHphCLXiNApC2yDfwxe&#10;cL5Q5iIwEtSaKyhESpgh+8hrDswfiN0f7cy6oT7yCgkNE2/0pep3EUYoEb3DtAkloo9JfYH5cUlR&#10;ne3T6aeuLp8ss3+BlOQuy59vcoERi1ol/+t2SITvxVkNK4/wc7Ne0G3/KEdd48ZUNrkhESpoUC8t&#10;QR+Pxd7o+Xstl4ZWMQDdQWTAmVojWzUvvvMmjPV7r3OKAs8vU8sU0WTOzn6db85j4sX6U0rHCtab&#10;CY118p0ru5xoTDyr0VeuSh9EIK+3wdzNoVd0vuiqWpulpt1iwFPE7uay18AfHPq8TdoCpiM1Iq1d&#10;ZN/EoUiduCqbGjXK1B8EcLIKh9/SJ9iWjx7UpqWL4tXcX79quzI0t758pz8YrUBU94lOYYmyUQop&#10;vnGX+qcKdsAUT09XoF2MM5ewQcRxD3IRalIMjsweXrf8oo7FPHQQuH0l+cO2vBKGV7OodWQRgfWa&#10;foGvmUF6mS+EwvXt9M3/pwWr8uE1pCOw+BHDul9KPahIaoE/actDOtH0hvs28WKU7Cn4jg7YFc5Y&#10;CVSxpyJFz1ihV6T96sv/STlZ3OP4Ha44cJWPBNliP+raYHqmVNo533tvdW3t+aWI9B2R0L153G6D&#10;COo2VVXOKGsDtUwtl238bTLB7B7DiWiGztAqFeYM9kyG9L86LOa5Nhc4r7+bajk49Z2eFbgFr2+W&#10;w44BMyCOgS5XkFCeaw6WdDmv6B+28DqkzHBhnriDndPQh9YHE8unrW+4LFsWWfmkPW4dD6+4wpO9&#10;Tp2pNbveJPyxSfF9lcpxhTUHly04AU8nlc2TibmVDaR+oRtzB4PHXIPWLxxj2RvY2sBCzOGJGAEw&#10;9Py3R846RVoTPy+ZJPMld9neTETXp50ETpmSO1hcj8CoIK0oY3Yl4M3BNKdCz85L3CwV4SDrhExf&#10;dw1DuvQ2cvlRHkV1nwJWqWMsOXa8HuyrJP7IqpvIW1zAQicXur6Ge9wp8oc3FfSuq9L23vwkfqN0&#10;UIi1DZvEQ8gqbWbL2YoGtw0lzlK1C7m1b7d2m0gMLmwZ/tsrIk+8yO0sKX+vc5yn0CeKR7h/Qsh7&#10;YMaqlEjH89KkCVtb953A5zWiIHhJWlFcYZumier3FFeo/9vHyql43rqR3PHwnRBugck3Uc7eJr4t&#10;rJTF3Twe0EdfE27vM/wx6xvEmqVCztSKo84lY+rcIv78g12ZmtBomi2+ZvM82C4XwafHkERyegeB&#10;ft4SZUZXixFUsBwvoLDIkb+3bh0A0w7bz7XqHjWYueskE8j2Kw2zPJX/zkG3kDKPytjePo5KdmYB&#10;ARL4hIxzdyGrdCtuS+6c4o37F8irs7XQvH6Wq+FM8tWdu0BKfhIrb/YOO/fr2zWQERckg41jnc1e&#10;MDv/GppfDB3wZ6QZfwRvFwzhYRQNmnyZv7Yn3l562EwlhKyeLJ/0+typ/P3zuLIwRylDa1IhEmmG&#10;Hb87hVkRPzhcOCF4LrowZmY4ODisemIhn+eVWk93QdD8tmfvXYYNbQd1E5K3y+395Wb78MVzZrc2&#10;5D7hRWl3BEpZynukUom10BShZZQm7BNxtvNbeax6f4yFfJ2bf8J9bzdALdtN05kX3Hxwd/q5uP5f&#10;O3B2beO1XAXrfa7Jzou22qD7vI0o+zCZ0LFn+N/MTaCgkKAX9yytdfki+Sb8J0gnPSmhTCnDutMZ&#10;tGNXXuBWFNG85+LkV8V/x9djmPDSTa9znr6qihMGIiINBI3Pzz/GsPZ2GKe/lI5CQhzv4xv/sOmp&#10;D61AX1MyjPCngH4pX+bOH5z2Q53TG9eAWoMhIaS7u3mo+9KOfdqzIZeXTI8bATpptYIrpMV6gXUA&#10;O24PCeVsPaL8D4br/CI6ZcO1XC8D3KYqjf42BB5mJ0zlCXFvFn6kSoMYduz4RTIX2WQygbxmtetV&#10;Go/I5dMO8xORzCetOy7Bf8CrTKN0ZQ1ye5OgaXGG+Yam2/XYl2ko4JNkeXKq+TQkQJA+q0LoD1AJ&#10;RYH60VI+ODIbsXJu7e//HlvetjdpVStaaePOPCfxe9uSX4st62Wr6wlXqjipe8sliKZ31o7blJOg&#10;UXjrd4Xr4znyXzs2DcmeW08MqIGREBv+GZ2pssyJ0mtq4/TdA29aBbX6OlvB2eI6ws9i/BVN6oES&#10;jJ7QxR70/6x/ocn+aJk3ZbvAsInTSqUrheR57B7CkYoaxq3yptHqJMAsMbIjfvl7UPm2Y81Io6gN&#10;K2jQX84zWD9haxf97qZsYtHtK1+fHMzXux3XXwOFMrUuvElU1n5OqWwqIEgXWWGNqk6MdDUcjsuu&#10;2vNH4fx7cO4SYgsIW16uCvC0MP+nyxa9zE5iLU9lHxIdXXahpXPnq1akmYqo6yb7FzL+FbyV8T9d&#10;sW/1PB/ROZPV0OhYoZH5Vl6uVx9wE6O07XuIDWCO8CqV2NrcvEt4UbUsMz+eP84niPnQLXu1vWt9&#10;cF85sh5xe2HFsx/aEnj+Dw78HiLgKZnF6hz8N5nqM/vhIaFLLyS2A+Jeu/2yiI+XUmi2Mu6aiILE&#10;E+jpdka4KyibXbwqJ5x/3IgWPO2V4r5pDF5n1JaDENQ9lRTXTh4Iwjo1Y3EQfXA9ILIWLr2uLg7Y&#10;ECPI3DJxn1dPlTudubqTxuq5ybV1rzoLjJUXSHgZ+3VDE0ZzLPscIKGivg9e/RbMZ/xMX/uQYF17&#10;6tGFZ4oXJzVl6L9c77DtVYAJozWzOswoe3uNCIkt1R7n+zYK8nmP8PXd0LfxBHwzsDTTqV+97M3I&#10;zpCZtEDBMYlPIuTVH0WtZ48VUWrnuTrEn3ja3Z10NGZ2Gzyz1Ug9uxB52gSlx97/6kowxMeLa4vv&#10;ezu8g9zIFj2bhwv7CeL5AneDg72epuSGfjeSO+BLoA1kv7FIMfvNR9g1IId8zzui7lzR0n3ajl0r&#10;agrcgDZ1DDkmYjEAhM5nQ4a7PUnmaUjZ91T01GU2SfdwyoNlSyyRRWOZOD3159kdhLjGeGUtkTUj&#10;KpalSZI6RzHmZ6sr/w7xw5jL5FO+pusuTU+YIJnh/7xFVfeQJdDzmHla83um6AVxzBLA7TQxNZTS&#10;YOSN1Mw/VQ4kRtlNyIchOB/wh5jHTzPiaMi15yTeA/7RvRn+BnmHM0EaaKOZ+5geAv78g8Lrp1jx&#10;UuqnGLWIzJi42w+Ek0loVxqmCwPU+LArOnoFsOLvWV4X7z3+eZ9nsnymaPaJJmzaJnrGd9ShLLDj&#10;C2LdzUFvj46vhj9hAKEuX1K2jLb43o8g1oWpxQHfg528NY89uftBJCCt952F4ycH68ccpCd0ZtTp&#10;ehy/trXO3tX67MwF/CjOzf+QdSD9kJ5s31Gldo2tga/FNh7nmUV5/Fh/XulhJTXoctfPE3ii/9x6&#10;lX6jyuJQBM7u3qAy0ZiKrfYDxFKHg6fSqaoKwzg7pOXVWzCCfiBGjLDuqDI4CWanlKqpAciDsA7c&#10;w9qT3v241p4/dhqjcyWjTmSxKlSXyq9MdjdD3uPq32KAeG4fy4yBtRsCVJrhM8MGZ9sHItlTtA9e&#10;whxQzJ5vkzOYM/8FCmJLO+qX6/50FkwogV2VO/MO8mQf9LYF4aOkB3J1e8t3FHgH3f7LPLyytRO8&#10;G4OLY9ZmURxTQnHWGbD4S4VFp+IkrjUVXWxrOxny+arKJ62HS41VZfO6V3T+59tvqe3q2qAK/DLt&#10;YQnuWU4sFAzJC+uKCxpPRe3uVqXOeWpDUrSXaAbWihioWNFVZNapFILYv5qwE9mqSwfe8VX6NemO&#10;SxqTpGpQegML6laXlNCpYdQuw5sdlEvTPvSSmAvKpvRoXqpbtLpO3ME5sgLTfWE3wSbsw6xdoYWz&#10;AwRnN0i+bjKX3lPE7Y0o9PKKKm5p+dQ3uj8vB1Qx1ldK7NpCb/AURwOpKtlBLfsmJgVFpKooA5I4&#10;1UZ/uf6lpmqbybclljlwx6fQb62DMScJVz+V+k+1HceRMMJUw00CQdIPrQJwdkL3i8+2Ci8yrefx&#10;SV6lwVsBBQw2VU1/mV32isTzEI86wwBkrIgyatIK5V0u383b6bzL2qMUCfa3lkSxOvv1lkIHaPOw&#10;tW2zqqMH1Hjjy869nmV/owVntR2cfws4cE02n0qXz/1bvvIPgDgDkn9DOhujfiK+0uRrIl1LGXq/&#10;3djPCEyO6SKl9KgslY+yCpUtEl3UjCKxpNqFS2MvSsLlSzmbr128Teq0RpvX6aHKV6CrwphV0vbs&#10;tpC2ZQCYK2rgx/42Ly04IXjyzftpRG0Hjad+6WDkQ9YNC1tlJ15Ygaz5QkQPh3i/eV/HnZGLyawM&#10;rzmqPjxB2yysx3n11LUM80UzGN2ykgvqWp+0iPcrBfazDLA4GXty33Q34CEuIXH1kwflMaDl7S0D&#10;SFlGf8xiRHV236/L4sVikSXE4XP5QBtv4H/6GLaL6vjY5SWEayajQZv2/Shdt+Y9l5//yXVL4K2u&#10;/zgk0AecVv/MAwTQhhPmAHFF3uY+lWsiDugmNJHXQFSRFI7o37OzLX3NR7QRyLXxRwkRFZfHYCYe&#10;W0qS4pSrdIVGV2bVuHbi5XT1VYIqqkc9PLYsSQLDxy9I3mvRFlIpclx5clSXhWmQ6FZgsYIs4YCv&#10;H31cXq/jGSe09ZxJ4bSBY+5YqHDfBQhzInX3+b/pduEVmgTZXLhoBnAZtRe86T6/2yudf9xxOELG&#10;f2WiF0fU56PrBTkNVCl8aVUNMZ2zH/NGRZyBGSGLBanWiliwkBKU8cpr7kb2zW6hp0u7FwGQr9HW&#10;gEWwR579wrT3faEgOz9/YV1n8JsfAgKWTV9dU8KZeVheGd0l5/sqXSw7Vp18Gi8vxV899emcpTKx&#10;pV+uDFpN2jp/FxYMtSpCoVqKRqjLi7r4i9tXa+NgjXWvzOOoHV+fb6CEn27l50f7yEhJcS8MO6Hf&#10;882/ax1dZ57XG9KqZN+B/GgsLS/Ly0KgM8DqzdErmzMZaF2mxmv30s0RivF16NAGbhY6P3EidSZS&#10;AsgSFMs+VR42CMc8BR8wh4fjqm4xaxrU48l/7LXRPurrYEHVLrekk7UOyIlqECZSNMtZdNciISin&#10;B6Sb+zRqc56IVdflsuDYk1qd1YwB1mumjzNG97/LVdIw3gzAOBnsDX6daJLQC9nnjBmduPHv1DeJ&#10;5ROfSaYy/pzpKVPSnXTilbCKSFmHFpxt6PTOeX+H5EKiORW+Oz8htcrTYv7fo4YIeaLGaaWfQ8TG&#10;KZKu0QqwIfzrG9268QKTkgel1gYpZfRfOxI4nT6XyIMADkkjivCTRFD15L3H3o6OjkqkJCQb5rrR&#10;teuxEAqI0AlMZsjXgPP2gMnP23LhOxnQjjoE6sOEcwHsSOK1+bBEQUEZ+PDChzy/kWCRcVlnjfnj&#10;wtD2c3gcQvfXq3ePDic3USePtyJIfOg0F089Zx2BvZx5ijf+gcPFiFpy200tdNQzue2Ne0jcuJaW&#10;KJMMxSBhreLpzdiinJD+PxPWvJEOvhM1hO0POxDStdHzAO4Kd58PsregRTlpc2uPlAYMpOdVVUUR&#10;T3E3hKmk/TmxX387cq60Wt9LAQFn5+HwxSWHvnOar9+i88uyQF4XTTFC5OrlJcN5pqYpz5CDDv0l&#10;xHBfTU0j3U+H0gBixbv88keCYPEZn4vnyyU3TRSXQm++4bSiRitFdks6JbOqGdLBS+m615QVJwVt&#10;eXNn+KP75L4NTqBa+lqVrHAFY8h3jMr0Eo0UagYoBRWsvLavXKSpAypPuNynUcCd6ir7YBpGRf/a&#10;ksYHD7H/VFW1sBkUxu+6ZfEgs+OmGzVMZuBPubDirwz0KvmbdC1wIbPccvLrZMgthHU3z1C+viIB&#10;4Ef7pJZ8I1E0ZTjR0lYLbKLuW6nFFqAtmESjVWPVPSSdyQQeip84o6fJjD1LYt4lSk/jYEQyFPU/&#10;PF1xtG4C6H5fzbc+DYrQY288Sp2TdOV8c8heCHL58BxAe2HkijoUglFY1Io6GK/fAibZHtWHVUO+&#10;ZX/km6/jw7Eiietr8QToi0H2EWN2IV4qVRwz2garWJKiC1755hmsRvm1I0o6GdqHnLvwT6LRwBzN&#10;+9+A5jrCg+Y629Bkr/eAECTELwstmtBcRz//Y8zR/4s9v+V/PaxL460jlq+mHZJIIGi5bG8FXTrt&#10;KLI2WLXBabBHyMVVb2vlz6WgQxEDdXT37/FyU9sGItJe4U4LE2iLJjFk+ogey+i/ubnBb1o3G8CJ&#10;kwM68/L+HG+KhVRC9mpdLb9gVadGwNY+/koKXL/pfj04CIVQpj1WMD47n4Qx5Q86Skr+DBjsLqL6&#10;4OhuJo4Tg+wCcHORK4G4NtSlEt++cLpG9zV+N7UsP+92H3qeyYM1f/KHhN8DksnmQ/X07C4c9Pyv&#10;trZ6nHZJd8+/l5cnqK4arwCWIO4dbthN+KUsSxNwcOAv9BPQmq6w2bbL9ITFVPTpdA6QiJQ0sFlQ&#10;loc25Vu8KlKE+EDETDEuh165qxqzWpO3YnZZVCrG+mWwLJ7cePSnNhZMEOE/m/Z16wewArD197IM&#10;nF/pmFZ4bF14DQC0Tje07qetSqE3GM0R9PSVc/LVkxkiP4b9CtkhDJ/XO0J41GmCjkgl+HHQIWMW&#10;OjQOwN7plIQ+QnKJ6ZUVxCDKrDQ0P3vOatW50x9o3Sa17/92d8lVULdKyQ0OiEjirwFCj+nlA1IM&#10;gvz8YihfoUSsoQ1VuVyi0mQ+vrA4a2icYDt2hDfZTYxail7hJw9gUfV42b2O0xbHCJBCO7Wt4MmC&#10;KzdcZRSi0si52PRYZJPRkv/VUqohHXNL292T3SAfexqFXmyvXuljEgpsQozyLVgefDlRhDwOkU1M&#10;fO09g4+YGbHNnd5m9cC1i9IwiL8HySM8c8w80CX2FnsNakR68+VCmymdI91bTtfS7Z3EZs1YhYlX&#10;ztLtLHlxnL5tVfQ/V63v0yWtReyberasja0fWu3t4VtetZA/mHh2NAaf0Dxov0WpJ12GdsgW19sT&#10;u4Pgv6CIKrkx5q2cz3LP3luLjs6e4UUlEfvSVoEQKj6qaW0SYsdLv724ntn3faWG1uZJ0s/9wNz1&#10;7LaU8cbeV8/PwwTzffzbLRSQ15mKQ8EFJiuYLa9ZkFe1UXVQ+tjD6/gX7EucJ67oGzl1kVYmU+8L&#10;Y8FrzUyZWp1+x39BddIxN7jnFNT9qoyiOXKRTcxQptiGm50XWXlwZL+ipMjoxqMEDJya+Uq1R4rN&#10;eRTUwudRhrvVb63eKPE+S/sX3gQCX7eBHuMC37Q1HVUhRlBP3YGy9HMGZ6P/cXQO7HF27Rp+GzS2&#10;jca20di2bdtJY9tubJsTp7GtxpigycTc8+1fkGPmeDLPvdZ9Xee5t3XadMp84OSZEH1VoXy+5Mf3&#10;44x2G0GsVDPulP064bSSb7hQIVuTkqjI+36IN4bU2IVNdI+f9I6j+Gb/DdnDIIXJSp0TdqVsmn7S&#10;p591g8BAO6FcqydXT1kzXqXqMLmBa/v56n1LEUJx2MP6slPAlvR3hMzFYeTazIMgF7uxXeTIQ5OP&#10;zOVL3FLa4UKUCWpxWagkWVwRk608uNGHkFZVigwv3ON2D2nJ+mnT/c0aR7lT9huE3Y1T9hZMM36+&#10;Al2wfbDtfsDHnFal7tbYocu2DA6PLvlFjD+rlK0M+nOlz+57Q0K5J9TQclg9VeXMr62nTzvP2QDm&#10;82IR30kwsdcfh9noI3301DAqD/gmX04rs0h9a+Z/7LHM8OXiSNIfQtL/980lVDkvb0DgJjkXCZla&#10;eGh3P3Ek1eJrcuz7csn3Kj3rsMr7s5kakiji7uez19euGsOD5ulcD105uFRdtQu5wHWzeo4dmrEp&#10;QmyJGTbGbBMerHJDUC/+Gmc6JpRozcQVfxg/UJqMphxDv0y5vgyV/fEVeWhFuoy1OjptYppQJ+QH&#10;RVHN+QtRjHu0E2XwHVoFgr8dXJkcGdK1859op2ykbvMFZzRwx/HL7N9ICSBL2NeG2N7h24V9oLaF&#10;5a6UQE4aTleM6h8GUThlTgmhYUHD96h+n5Ckvzwxw6aDvtylJBTqLXjN1UkFMKm0VMz/DmArOKKG&#10;qu/NH2vRZwP2ojISw8JE6eggydQstYxijV6nY7Xq9X3y2oQ/gzNFfrCHulO2c8FqLdrEhy1/Frso&#10;eW2OLrT9bT83qNn/gT9V1F3vcjuwENWMRSUbLMgj+n4CSJExNOFjdWT7S2HEkj/LMv7jK32t/hUu&#10;pU7X7VxvT+nsOQlHee2sBE7QlvgpQBA/ERDkCzoJqif28y9s/m5Rtf0byzQjzAAlIjTgwBxTlzuH&#10;JA5t6fjHUskh0rCYWVTlQjyjWNkA11NyiUricMmNideT1roL2z48C7Tieq1JV3DjTl89V7QVnfLb&#10;o5/guCmUQ12xZd3N3Mb555y9pHBGAsefOMUjV1fXkGvJOImJ6KT7OQf1CXalr48zvd2PfUl3zdCG&#10;BlfQ6tXt2bPgJ4XFqSmKGaYXCLOpydIXmOuEefDp14hltcqB4hncMYPTvrHOe9XbIXutfGVpbINU&#10;/0PFY6UWLRL0tBOwT8nL3ztRokVcxn9ZkpYB8osEpvomXr4aoOlq83co9K5a6eDgqi2kLsJ5eabK&#10;/pGOWyrM63P5MJvoIqpNieMX0rWWtaVbKxE3qTz7bmJGZGaDwghfYxJtHlw61Bhv/yxQbv0qTYOG&#10;SzhQdPy7DfEve4kUXALYT2MFatm0q9CEXNTVd8gVhOLd7kEg+RoBP7sfWEOjrFrtXtqKFYRgkHys&#10;xMgIbc3lC+igzYPb725n63QbSZrVO6GUxlZUywUedw8M2RqhteX/tJvwvRHGSK3qdnMWFb7+tWJf&#10;9+C884sjd6qn48b/azfT8OU40us7SToQCztWMlWtJPNXRSP9WkOzc40mR8YxbxvLs0jeBsylP/5x&#10;JSrsHrUM+h2PkNrTc38i/PB3PLu3iJ6Dp7D9Gn5+/psuPez4GHRjIeEgZ2dS8O1SaLxHU1ubRZgm&#10;F2xIi3oYKezIZJtgDLlq2TUoRzf7wpxt0FiiYc1NvkZbr+vtf8nnWlJYiBSKItuA6jTb9+ximmZJ&#10;jk/NB3tPw3zhwgPejhSKCXc+4UMKTrfrGwi/Wt2dYrSKChLCxPG0+JiZ7nxkHkXJ7eWSJY6yUpVO&#10;VsJVmfHNF38msK8li5jY7eUAOk8xklMHfA0rWG/QIwnYs/pYpAzZ/eWT0dRhz+N19OKz2Lr27+Z+&#10;owooMlcn3KhcefWfTU6z/bBZyyhEskUTtQWY+6F0c33tSKXEyFswi1eGkWEzeXcWJe82pjStqIQh&#10;PBfk7OpM2roaP9V/SAo2H6PnSSjqrE2fusUU/7TNnOeYJK3jTFCnWUnzCkO1oqllxbarYTfK766f&#10;y3ta6N5oDICcyQuwF55qJj687ahDNezYcyo91ZHU4ZqAnLmyeebsd0zKnMS3XSA10TBIPuV98J8F&#10;z9FbfUyTbntjwWj0BB/CxjVbLoft1icXTg08pcFArsnljKBFUECGSSbDVKff4VhXguZXtCq8Ck6+&#10;LSvgiHD3RTnw0NLd1Ru84z2efJGjGOZ0NrDUkfR1P3rj/rBKY+w/4wuub1oBQwSb3sb3lhSmCuUt&#10;R3v4pkSja625bGzgbSYJJ0QHTJv+WbXgAWOhn4nClogRkZBwmGDrqWXuiCY9CDDWFWHAJKgs9Lnh&#10;ne1Wgp4eue6FlasBHzYBr4TUhsD0jcFvLoRq/B5TDWHd1cmLYq2HRpUnBdwFGgqo7awRDFPa05bg&#10;749w59mrbkyV+vIn8A03ggxF2L8fXwg0bdXVyG/F8hwg3ACTfwDsjhgeRsleWmJfyQdyQfyqrr6u&#10;STDAKYbdKC7V0SyIfwLrz2/qIR3NMlOCnf9r4Fy3Px31e7r20YDOBJyzcq16OevheBRRaljQqIuA&#10;TQcd1wJSXffrF4CBk008On9NVAduePTo9Ef7/+q6PQVzb1fb7O6dto2btBv9biFUCDEYkMIXrYUH&#10;PAwi6lHy4+aLNpTToNsdtXNUZe0taKdUy2wmwTPZTpvC2VOlNqMtvRM5pCo2PckAVnX/pJ/+NxKP&#10;DQqu9TWjr3rmgP2y2Iag45pExO+hUoUf/TcfGw/UhRMhIqeB8ON4KmdPjvSWxTZ2cjzIz59yz4GH&#10;kFpwR3R9v6gmfmadZId57NDGQlDDGkv8SEoBC9YRxS4YhtuvIcEXr5+buodqHaIQX4y/7bqPWVY9&#10;dv5DgYEJugarHH/yIq6tSgcUVq61GHI3TR2rduYjJ9zhiRNFmQkooXZQbgyBsix8BBuqWaaaI0hq&#10;RRpeNyG3tXccS8Fb/E5ZDOTvM+utVzLp5ff2mZRDHr+rpaWk/owMGjmNGYgEG/JiDG+dLDVohNQ7&#10;pqtzwNd7ThkpUPW+b8ylBL0uVRPGe4+gwKaG6cNbxkJHRiK45DGLZ+AxOThq5mYyJ8KFPD4wBtds&#10;ziG1143K0g66gNOLmhkW6kzspsykCeRDNN8wq/WL22rvBJxquTsTi2mX8XS6SsdEgg/lA/bGW99N&#10;yEaz6cfwrGb+k+VhkYcl2Xx9ObuVI6mtUNO+Ydw2uVnz6+PUR1OujwiPoYH5K8D33gKcA4DENjsN&#10;KEWzjlJs+3kLtdTbQgdbDOch1+paE/IZhi1B4QxTKRPWRVzv9vmTWPmK8iocCBaMpOceV8VMl53a&#10;upkjtuPpzWtY34fJL1K8Qnqvxdvgtv3yZ3/1PxA3r6ZAY9jUjeIhVitqTLTSZUQuHdv3tJMtKrwZ&#10;nnb1FywxPgga8KR7mqsNO+0HrLXnF+1AmjP9lChFUk+fGzy3COrHZLutffvXpRWJkg8YbSzcp3XH&#10;nZ1bEwJ2UnQiVWNMRke3KcadFTBgq7cXa6YbIIbqwYx75AEex1h8XvP/etXieF3k80v53lxLm/tV&#10;ZDb3LcnOqq5VIfHBVzooKOoQ1D1thWIW6Oa36kI40/eoXaFN1/s6vblYwNNoGS2PBGo8upuw6sRn&#10;MbFKYVSHnpOUZYrh9h5B36a0cZoVJ7ivtrPIJEKjm0GJQuVt6zWWP+4cHi8S3ewM0tLnKUo7iMjC&#10;MF8XLeX4wtlkqB3xmvyOEgCXzpddIsNTpKUOX/D9wzM1wiT3zSGCE7WlS+eJvMqD2gpvr5ZNAedd&#10;EKUWlNw8BOOaBQFi3z4e5WCUPeBAx0vb/N6Tc2q+/Sgm8rRYoFHCH9DpUFje2nNkRthh7eUc8QGR&#10;mDH/yejL3RePJFii7Al1izg7hu7rhgy29p/N4FuFjagwClcG+FlyRueJPCtiyL+3x/5Kf9HVycA8&#10;di3IhG7jlGZ0Eah4QSgTyY7YU5UJBtKlGIbB+Y+B1LxeJ2/ZDx53AKqY4bgkhDG3+QFFmRX20EyC&#10;44sI3RTpv8m+MePi/zhIvUTzsv9s9wY+4/y3633F6eIO5DofjOqsPpeb8URd1CCWyEavh8tYQe+x&#10;PlgckngM8/J9xZiu+MIDEmQ3YFps7KIS/bR6PvcFbaPs7ujjJKODcyUnDyFdGMYdq7WBJ1WAP0tK&#10;QRl/ABOB7wG3Zh1fj/E1a8rplLAYloaKJzyV62V0NoiRbUKxb2jtImEXzYLbaZyc0BvklEaWsHvj&#10;WhwFahAZwWP4mUvSC7wdrDLghvLcbQK10W8Mkdg/BfE1r8FW9/9xS5PPBiotLUsycvqkY/S6fyRf&#10;rhrc+cssnpOJJepzRDLPxeLe1G8EApzgMLJJeAjnyglzU3RKkXt/fvZevc4/6Ab+MA8Us6Hb6mCj&#10;sAgQ+mJmNiD5GDVXz57ZGu8j3bA3/QcPKfu7rqwlL7XvVdfpsePzKdNx1zeWfu++9OHrzKsfLBM1&#10;suxMuMmJwFirNrRdISXRha+0L/ndmkSkhNv3+vq2XbMWTRT5xwiGewSbNrgdkSgx4XHwgUwlrRhJ&#10;W4lxSNs33ZgouJbhwXV/6/aZGWet/sPD1447qucwoV7H+GdXKawoYyXE0xIR+Oo8BXm/+N/h8Abz&#10;n4lL/ql6cjv/KxUf5BbKgxXur4XLtaAWvyejoAwZwqWpKRLthhdAjFXhS+UFxfIkKZq6qInNEOuv&#10;csQdgQFsOFsqXQn6sd8Pa0CJqLpdqYSG+yB/IXyB4TOm9Bs1X+LyRe05i+QVQqXxWHvej0hggjGu&#10;j/LEWOoSSsODH1CbuUg3LeonCwKmIoCf+PLaP6NNYR6eXi9gfXImdK+ortr6ilC1I98Vy7Ofj92W&#10;YVrt+eKKhMGJhDTAuGQYjGHbuwpuCJfHgS+a74MqRiWUwzvnK/qhz9wsrSXx9nb9af3ocOf9KDR2&#10;jkAeIg5XCaL6T8237pYra1jM8NMKQNzwFPladfOcwCoSV80+xDPmgR/86x+FOWVqpmH/v4NYwLHX&#10;2qHfXBCIe2Y40gtO5SfcpI1c6RUAH0IKohkvSzNPB0OjeGdZHVuR6qyh93P8IjHwgETTKFDCQVzo&#10;ww3Y2KJwuWyuISO1xmBH+ZBRWC/s8pKJ5w522QYIQDCHdNvKrxwj4vHNQPIKhBB0fE35Ogk3gyCS&#10;1hXDCO8bRX6aDOAQ9wQX/jm/hxmeuEtNqBpvW8bEhSrntYFjWeWy86DG84r8YEv8sYYbWgMVvipd&#10;F4PVIFlYRVcqXtcQ5H+4IDVjzJFy/NtowpBbIWK4YWvUtqhoqYrY5yRbz6eosAqYMxwKmRKo5M5H&#10;ROx7RsaXr8iu0+3IRES918jFdEApJSWF9GXdlIQfvXZujIzyv6ycPSKevoBWxI74TEYVEXKkpLom&#10;mIJOuPcjwdc7VLFOH9BclCmhgmM07qc99e/enR+MsqIZwjWjmoLWMRi2f3TAxbCrc7K3t5+/8rwR&#10;Y7t4Qhdv+N5c+8cNjJbfeRACpx7mjk4sJVF/pu+Pupw4OG6KU5kKFZo9Pi6Tn6FJqDzcLylhQH0b&#10;wwU35sPxInYn67ofJtHDTIjHmzRlWfMVR8Gj27Gyn6mVVWQnPwUsBPweNx/iUrFETu0HN79PHWag&#10;9pZzry5JZrdjFEhRxzcev2omKW/GPKecQkZ0GahC1S6SdZFz7h7DD+aqz2gzYXc6Z0T8pQm3FXyj&#10;4LTwm9EFb+LB8GszxK6q5LqQTpUSWXHjZM3/hFx1Dt6ERDA5K6+3mE72/utmo2qNjGRTWPqOBr5D&#10;tN5NvcMvkNDh8kkJz06dc6ueLNBZFN8sokGQVUllyqydX20RnvuIU5u6OYT94u/fsTRpAEakVqRB&#10;lKGWO/JSn8jzdorGpqmq6wyen4e56E6wINbdvIFZt0MJU55HGCrKM6pUh6z5uqTyEvs8mBAZqXAb&#10;9uTNDIcPa0ZWvq4xuVpQm982Kke1KpMYYx499CirDrOqXc6eylTxigPk6fcGSb3L+HHXfQhjBebm&#10;/MfASOiWfsfhnR3e3FxmUkb5EIJJED6A9ao4oLA5C8zyug2FpRSk27Kf/C3Spr9ztJ1TLSRXOV+X&#10;4tZWpLfToCHxe7/bFvwQYYXtr1mAu4S6/DQKQItx6xHwMKobC3yzOoctY3TZGSOIY2E4o9vTY1A+&#10;B4v0XI9EUFEF/u46WtNJ1hgWqtX9sYkdNSXDjpWnKkE71RoMRcmptsRbqzcAOb2fON29zjQ423Ux&#10;FwAvAB1mV4UivMwtaEH5wiOTStdx2UrDMpMggSr5cDHI3Jx2J9+CNf1ENGXMdQ7KtcdalClsIi3Z&#10;NoGJiMRuAODGAD+eKSIxOjMZXYqGTjw0wo+YL6HBq8dAYO7HFBv4CRPz4hq+4kpT6em+kRXR8aV3&#10;bE1L0TL0oYwm8XM/9AfEer2gk8PtZuDexXNtOcKEHf4knOvZcSzvNqAqOdHhTwhNZ/ImJjcCn9yL&#10;eYUsHTileJHJYUllAn/IpADUw8kKbtTaabpU4YkiKujVT+0DvyCLQWPtutAdIp81C9Jg+IYnBowA&#10;ijDs72pxVp3KW+84xxpeog1MvLoVbxXrMyQp3PNGgPD/1OotOqFxHTst02yEHdDupWEcx+C47dH/&#10;WnT9/vvFX0epSmMH+t7CclscG2OyNDyCx3JGrylfQwjMYcAeyL72tqo5hwc6LK89w4zvgVu0D8GI&#10;wM1f7RxwaCUq71VKga6H8VpG6aexIYFBPSLVFzkpKQxzjYrDyQ8BANkUijIa4/b5jd0zm73Y3qVz&#10;isRDHsHz6JpQE5gKJp7eQIPctb3nv/cz3HPb9GCceP0NN3FmghSKtME4MScyViCgXs+r3LPFkjIN&#10;i856vAJ4MHIr/xyonkGZYjkN/k3xtYDblLJTa8+NQO8ezIuc+4hR3BZm+PGl2dCD/b0bsmwIJ0X2&#10;Z7WA62/2y0G/Qp9MnKevwf0H4Nx2px9/LN+nzLpOz7XRrkKN46lxBsWSYgf/uAuyhoYDlM+LtLPT&#10;zaSpANGJnd1yFBhV/SH4Yj75uUAM5M91993J/dR1uixULBhBYJtcXMvvF4306e/6xPs6CAdQr0UU&#10;/kH3CirX91/ZGdLWAodTV1t0smIsB5t1MjQluPhu81qHiDU/FNs3eAsfvLxuMIjLjLHUA75suEng&#10;ZUmp6caTCkbkJT8dmU1djrcZfXxAUngj8V3ZiDSTnZOefi8L3TckLUfbE2SvvV/HD/GDLje5e7dE&#10;mcQbt2Ayt5tiXRF1L+ktv+6VobGKJsNFnrRuc1s9klcHXpWr/8dRI3ggXWuv19fc92Za5IC+Wk5Y&#10;QjVLg05fSnOCgLuz6xxHaU8/6mV8h6/+LsgwmaCn4VuE2FXrwghbBNs3bzL/ZUHIyceH18fGGht0&#10;OjMf1gMUU7l2bLr0Hq8HklvqkF8TdX1emb1XD+CHo+Ln0xf/gcQSOUbrNIhBtuZu/s/iLKbqhjSW&#10;sop5fc1Qhdf1JOyOAnaHgU3f+Y4vIUNVBkLxBOFHe4dSfiTTe+2Vx6PWbNQq1xDWimOf3Y4rl65N&#10;gS3K5KfsjgYTgaF4e6eA4IaViaX1jwULEcyHswiiM3FsjS0OhXBOznC2A3NfWZoc9PwYSN+EIUu8&#10;JXdJVubSrMw/2xzbUmQE4QZApcetmRbsmQCI70/CgYymLdXlcDSUTurFY9JyVxzYKhoaavByKr9O&#10;OctCXLOHbOJTZ/415wz6SxrRsw7gQH0rd0omD/sTyidBI2Liil0w2IZ3hGXYHzYB0SVtwnWabBOM&#10;+m1ivgTjpVP3rzd+K7m27zIlLFIyJs9q0SzdGjHx19vo1RbzS08P4I/zPI1MW8h65MwgwlQFycvT&#10;k1LBl9vG7m3PeGegbZiGXajM7cjxF4//5aKU55yTaL+5ADCQYXOH0XInuMZBQeolri+rTG9fgqg0&#10;zb4cu6JRG7LfNVlxXTvpT5pFjqu7ryyqlHrgr+SYSY1SaULGBZUwVUi6QzYVTskzZhzVINNKA7pe&#10;drQGX9I+eDhpMcatP0wlqJq7UqviYrIc5eRz7Dx10nTSBnAJclVQU8UjzIy6p5dmDUjQOnuggtmQ&#10;n0fBSrjfoXpyI/vi2/LoxstpN+P1YKCaIAKU037Cv9yrvo8xJiRim770ZwKmX+SU3F6KeLtVxlRK&#10;17eefCcyd7s/twMnKUX/uFoa+b9kJ2N89PXfftXecRkNGLF25kxxqirrhaq+Ii442/I0HBYKUEPo&#10;HWNZqsSSN9EcL5yH8QRCgShL5Zo3UoaDYw/5cQkOmGTV4bJS/rR5T+7Pur8XdVf2j253eiS6eQEi&#10;QT3ZBLxpzeWlvxIgP85KAgEgtYKKKmq1+3j+G5lrIf/gmcG6bRlaB7gNqBO5mf3goEC+0VTkLZXI&#10;PptuC8Dr5lx+2Kc/+53QwRiKSXippHFyLeJ69Qpvo4RTq0MSbeH3dCMuXb+BUMPC0ZcZ4fzdndfS&#10;PjThNAt0JQ+Xj//wvDbqsfOMBVItb0bUSYrocgw8z0IP407SRzXR96Ir/TPlV3An9NrQI61D05FY&#10;KL49xYGn1aoV98DH0Y8GrYO0lbWHrWTOuobEeQ8FnkuRy2BMBiXFLPmKaSv2SxsM1rZKdlOneDbu&#10;NoJxydVVMvoU47xFEsYynpyvIB5cAA4vXmoYjyxnhozHau8/76GDE3AyweGrr5PmBExDQeK+DohL&#10;gLHYqNWCqMRWX4IMsq65CRCIBszMwcdo9TcLx+YXngk+uEt0rL0bVubE2vE6K/h025pwbIZ0jkjT&#10;UHTGIl7nfR49njq+p/FMrl9EQBlE5hqKYGIeUZqXle0JRrpYDsGlrpPMBCUF3YbfnFzkJhL632qA&#10;N9cezL87uCjiIIG1dSI6cAHOA95dxt1ZrudDJTwJYrxnLtX2WA0o2KH7lhrb/GdMyEphgvhf+5cn&#10;n4l3fyaUakD0HmGjtpWbqoHQSCHUFoY6Yja2d9XGbMxsXgKWAUJS3WS6EycUvlxbYLbE+YpHCeoP&#10;YblDO29xW0qNzMZ+Q5cNcDz7H3f6DXJdik2SOE+wMNg+k4mHKBStitUv7ER+WgfYBQYBX71fd0Zu&#10;5UqnvFytbgR9CthzZ/D7k8COuXc6n65B064ufQZznQxJO4NRl159PSMl3o4epXE7X9vjGzMGNuQb&#10;D5xYzuohiSry76tTvZBJ+LEEkWfxM1T8ThoVr5LI2h5IqRM9mSVow/tJM1OZCFxchmOgzUMUq7bj&#10;tjbOxnirbPsAW+dhP5OOtSaNPh2NdHuv25EPodSJPHCnjSP/uwnuZiwO86avEB1IwMnzTUU+I56H&#10;h8d4I5WuvzEBjKzYb8mL2TPyG6Dk1/exq+s0rQmCDa6ic2rSpgBTLiZdCMGNno0u58HGhXxI8xIZ&#10;dxYDNoALSjwZIn6iUKkDj0V9bBVBWVaFwBbrqq7dLRH45KRsIUk4fsbCGl6cVjATMj+Dbn6cvnqh&#10;HwpbU1qLurVVJuTl2H8A89nvCiL2n43/8f5o2jQAEhhisTe1HEJd7Y5Q5Bg2h1qlamcQ3+exonaf&#10;A6GaRClDrOGOqNYqR4yBGqoHXJIPGJ6PCR7WPg30UKHCTNZfsWQJ98ZvA0R/DNDdN98y1FzEFE9O&#10;2AczIchukZZPHaek3kGpiaUfQ/UX1/D9pVdPmWf/rsupa6AxYzngHHHCmxB6apdCMeCFlXUXmF3y&#10;EVDHuf6dU2YpLbXH6+G+ruNgBwHnDBlmxmTebufXcNLfoXAjv3H+3Vuru/jUy7PVfhypVSh+vePN&#10;Lreqq6etvG1Jsgt3vhYWxMjzhW9g2kFWPamiaRj4ZrmEbM4thmE8HZ4a8SetvAF4ACZoXX9KSrDl&#10;UdLluIfJiU/EiShdKhYBlKv1VrtqFdjuOes51JI8b+O6jQW5G2RugvDF778ZWm4FbY95TbQlHMLS&#10;UroQYjg4VcyuriL1as48/5r01tFUR0Zq5swvuN2LYwVjVBYnKJBjTftF1ayTQc0M52OsHyLS7W2D&#10;TajbnS4l7FvrMkxX+quX173xsNVztiEO7LXL+XLMsCNsgk0P/opdyuqGoVlNqhgdUee2lzTHv+W/&#10;ewRXwdtazPn3041PSJao4Br0vaqJRqO4ucAIwODgTOJZB4iu2w8pKSo2cjs193Vwn821O1UNYluW&#10;McgvdQoIOT6bmqxXKnOvaR918fUF8K+Oa633+xfts8WsaL57OaHcbU1fGLbqDOwaKxPyI4Nu89o6&#10;E+XRo0xX85P6GWi08FZrLteKwyaO+BMTEipRkPG/FkRgxm2Ud7EyX/cs7Tqj6my9+XZkqDH896wC&#10;AvpEtvxJuvTzXEJqiifcZ8rK7jEX27x39T1lO5R0Jxmmcnwop3j6vZzMzi5/EidsnHEzd+pzHWrZ&#10;zRYKK90HNt10O3aDqZBCRxJ7o+kgkuGH6703DgnYwRfQ6Wm/8ZfxjaU36GTGuRf7wsuwV73K8RRo&#10;9dJORxn20U3510GJY4qJUiZke8MEt1rylpiXwiWxGH0kuSzoHF0vWO9w0tfV/Wjn9bmCpOvllfMu&#10;lVZV9m69CNAf4ZkeVRw1wHXOS3DqtbG9TeFqipuY/YLN7X5u2PvMltsjvGeAHQTuV4oJFs497O4a&#10;psVJjvToSW80s0r84Jn0/qXEaNEkSkjw4B1aiyURbIeom3sSFxHsykfV83lC8nmhBdDtsRMjvkZi&#10;evNLZaTe3hlP7pRtdP6P0JXy1lfIfejDXeyryrZJzMSWTesQSsgQcz6+J618JBlZO/Sn+ajmvyY+&#10;ZqHyNsveoPvkB5xpo0UJGVILjH9+/t2xnCTGBY4Jjwl5w4dq9oTM/Fv8T8VuOJ9kPT1feVcOGclb&#10;6CpYWfhmoTHNHUbpvAWLNJS0U64A2ykJNkQ0Q//y/wyj1TdrnBRZrfYYqiaCCe1w8gh34ZQce0fB&#10;PJH9l/g9Yyvpar0vWrpmQ+lbxkT7G3nAlVavz6ujk5/gksxp1sPnHrl7Q8ppaDDz5+WuVv3HwujC&#10;/TbpUvU9JJ/jiMjaWx4S1O2rZLfLrWgnLviL8BZIIGR+n/fXMdTUrbbpL5VWG+pG/uh2bLxqv8to&#10;A8b08JlMdKjZ4Y8AisfIWWhM8NPjqubLVeW0lKFy6JLSZFVkfUIq6hUFTldrcZQFfW8jd9yAiZI3&#10;gdfEQGCkfcOXW8aU9g7xh7LyxRcVb777eCoaGDHUUEUUjQc1wg+Z2vU5vbcbuAF3kEggFUDFvWLN&#10;NJk6jRZeQsdR3DJz0rHmMcNTHRj9U4N9ja0to1GTBq25lfSA+HiVz5DbsRO3eEiKQ7Ye61v3TFjN&#10;Vi5qvSxfsUhf43fFcWff++AFd3Hh1j/BUiYXYwzqughYY0fytJmieJwedeUkNlWm2zzBNP/ZOTdb&#10;oq2mixAxfGat5wakPBxniUStXges7FbH3Q74rv0L4NTFR7WCeWuQWv0vTJwPOeF0tu1GxGHQbdDN&#10;JXxENtL5nENF5QG9iqHgx23rwCY8cGg3HwjbIJXmjksB51q39E/lDw38cNMNN8Gi/N/lGGXrvMmQ&#10;heWykRVk2dAESqgUUT5rI1XaKX8mHeEkZTv1pp9aeOoRHIzFrvNv7ftn/3B6NIS4ZU317FzIIKJm&#10;4xWmny5SuwCBH2fMWOHR96uvX3TEgPu7W91C2t+psG1dEcK4n5o3k2YktSG4eBLuXGJD8SLQKeob&#10;EwVan6Hn7vibGwd6q9vWp/rMt2Y1yzaCx0etvxEN/Mv+IT5Lomvg6yx7y4WyYasrYEeIJ7S7ODkz&#10;FJ85Q2tpgzgN867MVWCHe4+JkXUh7tcELBE5LQwGrEO0ibzrHAQoPMRLKX/DuROOG3aM3CJYKPq7&#10;5ajiQFjp9uXqfDoij5PoTT+2eRTT7e5GsJBW2oUsciQpGSq79xYG8eh8FRlX/4vr0Zlpjqwm31oT&#10;iU1b4eSiZ5asyAaHxpKsRau06QafrV0dfa6uv1h2Ox+CzkdDcaI+PHmtz1jTlR14a7veBx5af+Sf&#10;osWg2mRCk8/ZYR+nsNzDwTeCeC00QlCnDWwFcNZEunlDdEIvCWTvya3MUKEnkYh1iAldr86WlGIm&#10;jgprNeZ6lQU9Cn790tWo/NMlxUzXWrN9vE92MBN3Ft8RSN7Z+TB8/Fe/ZZ0X+mgJ+fCHr45sKSZQ&#10;tun6dXuSLciz8avkfDc/kaWfB8flKXDCkTLP+y9Ja3anR414WvywuEFsOV2JgHiF15zO3jOSkhdJ&#10;dsIYDdQIMgOSrk8tbZmUzsO35MyrE7A4i7Z+GSpfSCMo6kEMntKFD21h859GMoUZ/Y5lALrDxpsd&#10;1w+k+ccBuHu7P09WuX0wfGYlNLVkcx35tcYzCLA/SBbVsjwWNJOghNQpNdD335g8xiuWsdUyy/KV&#10;zgktmGJznHUO+L69ge7uzmqcPkbioYVdUmbBI9tcU8CxLEbwPu9vRpzCzlZAn9DziDmbC+DfHc4E&#10;oZqAp0V+N0PlYefEtrtdWn1NKcZM6lVd3bXr48yaJLWii/fzGg61FHNNPLJoKOY3URn/lV+Sotph&#10;yriLmq9NdPnc3NMz8DzgivLJFVxL69gT1BAWg+fQpHfw2XF9jN8WJg53IBieZMR5uOTk9wECPIz0&#10;BT3gCTAoGfJIVSztt2e2tHOZ87BXTpLaiRA+SBcGnHEPX//L4qYKCjkXxS6aDslv01rHfReoJlRY&#10;WmYAVqdoVr/+OxIbvb1vUFl9S6igVZCgvNEyYuAIEK+qraWf7Bb13YwoeNQig1SV5aDn3mk2Dwoy&#10;2gNrXXvnwB68Zr9PfSmnK3euHrHVFsS8Z4ctTbPrOXOTBqn1m7bpJ82+NU8Cqf6dypEHAedt9geS&#10;uqAM1fiLegG+RcXsfKWWEHDz4xFZqtaof9qZZ3ooP3+OBVed3kPcwdY9FtG2amFysBufLGdlUa2a&#10;lQA6KQafRmHDXPVuKxMAaE+3mNjfN/F+OlEABxdudpixcBF10tF5v/VRF+A6TQOBD7uDS220k2XM&#10;pLD1rseLjMgoThKGd+zXbXpB99b+SuImKHOg9c2ugYeRHwmHHLvb/sGfY04CQgQCgtnyZ+lUuQCf&#10;1OdFyhbOwqkXY2Uvvnx1gX+vQfNm67K3sEiF4zrHRlQTfYHMB/4ZCzf2CdWjAgkN+u+wouq1DVrL&#10;D+u3vsIAk1CriUWSRS0ji+4sLlluJe4uJwKCjuHdvxKeXl9bpNe7sPr5KljgtVz9NCwYA301fKJh&#10;kGH/6nPIUQ20tKikiErSllYmjp0v8f0NGcPOtnyzcNFNBtTCihvHQUZB9o2MjBSXcHn0rxGQmrOM&#10;4VOytOyabkaU4srrppA5O4NCG/vrq4ztJEZ2CvLhyVcMyJCLb3tKjhbmMajzCXKIsDLgJmTY1Bf+&#10;kbuUiQP15GPUL1aB8UPX8Hu2icOMKlb8sH/B6bNOhDOHNwQ3rPNWnJqWLMT+fjHpTNVI8z5O3XUH&#10;Ks042T9McWRkBaojOoieejs6KAtabd3YCdBAa0KtFbyMtYpJPDfuLwwLii1hOc2HM69HPCor7YTS&#10;21SMRMFHEoHPnb0P/IoKNFm877Nww+CGPubIZ8OhVoNGZOTX6fHCbZ94J5zMDejoQTGNIpFi8/B6&#10;pkNZ1aQGHpXRaIbrKGNMLWnWmSiowm44kmSX+e3j4vL2I9c5grhzubt+/yhs1FREIlS6nic3WnPZ&#10;I5T4VSRJrQthclGYj+8AvHi/uDZw6hR6Bz0pJva/XzzwH27zCXy9g1ZerPYWaNDDHTxTTdZJvzsU&#10;3L4/a7t6Z9Uyz3L/6UdlOHV7dNyjEhSy1IONIg9TjW8wPnb29b2oCYUsnhDnLzLiVPHk7G57Yy1H&#10;Y7f9b65Gs1cGx2i5Xm7TV5wxU+4Pgbha62dAjTmkjfX7wV/5F6NTXpFGy1ac1TcYv9kHPa0y1tGT&#10;0QSp1pPmli4xTKj5K03E79yHPIHmXwPgJQCYIp3vzAXZHEGwGRcvopNhXRcdQHLwHEfQq8+ULU/l&#10;y5q7D816cTWxCfg68UmHH4YswwQDiy1aKWZB3wURoLAiXvxnwX2/+UefNQ+TgI/CPL/Xc8C0zMkP&#10;ytRROBFUjrmLb4HkHFZ3QQRuUdq3L2mTbavPV9+uzv4luX43oRbpQaLmPn8iSPDgNq5qemrmBYcV&#10;FBRPOvG8RfclyDwMWgAAkn4XgQWj/kdfTvpMf6UOuU5W8+Ox2uIoVCt1jZVN8LhpxUMYsoqrtnM6&#10;2IBOQGgF9s7t4cvyGzBl7rmljnU4Xd35YBInBJKG6kV5xp86cFfKXNsc6/pcb40WcwvyDirvP7Mi&#10;gksPD3EUSYqEegXer2vboOGvkGLt3J3+Bwevm10sCxVnR69IUthOrxvi0FMSE3BjtV7LDEfuzifC&#10;gYi+2cIn0Jkn9eWctl3Y+tl56ph/XEqKoMNpN00nQ2bNQ2Hl6LSbXshOQ0NaqvCFMKO89Dj6DYxH&#10;woQeuw1Tnc0OqlWGdyD6ha/GhPvHt+L9iP5TreO62KuDmC7BCRDUzvOktVaSwud40h4IF78gA8Ai&#10;44pQ6fZIqNdMeD0bS60UVMcW8RPLJ6yYVcYY3lxZ+Bqhbyje806lZrpxnnUh0JiqE/RxPkR20u8Z&#10;vAbNbe5jJH42PzHOfbKgGPy+w09j+sMJ29GGDo5DZ6IkzT9swZRCFDdsCOBflLv22n9KEoeMFoVa&#10;3y0jrx1Odax83d3tZ03wWNTUiy2mLeejTwqF0kVsWnSds3xmeH04e/AU1dsVK07X7ol4+Y8YE3zJ&#10;OcnvONeszyKXMWb82VnfxbdcM7+5O71XU/pAVDLoD8842nhJzOY4fsznF2YEvgpHJ05HdoBtKNsb&#10;WyiR47N7LzGtdgUZSA0tEQnfSousV+Trm2hInbyuu9F/DfsiaQ5X0ek8o0qcbDLou07csNFbbcdh&#10;Pa0enxbPf63Aah0i1+xjCD6+v5rVe8LZhTJQYsaL275qpzAyuwd57wi/WOz/oz8hCZLtFJx5vvW4&#10;dnT4rH2jLvxqvJGwB36jaSDjSufEEBb/L9+FfRZ7JyYFPfK7ZMcvru9GFx1EHiVYkXvButau7oe6&#10;V1zlMybYv+tG2lv/2xL6F03n8ifa0own73N+TLjn5Y+ZkTyv/ynG9vou6aU4OGCOwSSWQpFsEHVf&#10;PKQOnTs0qiUixprL9PMUlUbeKKmrWSiHeXzi6AyQZRRwrFLA88SdFMp6hHtukmepVmcvR+D/y0wV&#10;4c+WExiqRlkKekuqhI6DoRpIFqOSavE6KVlzLjPvJCQH5f2qK5/m4qXgivhJQ0M4MgSJwfmewDDc&#10;lFGtqxoL8cO/lrHpOESXwxPH0TeOHrOg8Bcj2cygLMSamSZ9CqktFVmVsU6H2WwoX4le+F+ePxuI&#10;vB0jCUMYQmzIsJN//VaVMoIyR++UfAwiJVIJ42DzLJXqYVAhchDXjQyeVjcElUn9nAd3rJ4S76vb&#10;OX7rV2zUtjbJLKkqa6xM1bPEjUlZGyRnIT4QPKxc9y38+DwvJgvqwa+h1Kii0RjBIZaNCSfZ1d/S&#10;JqHOJHkNb7Mi+aB8So5Nv/SscohXm4DZvrQ5wVtxD5p3n/8zWSDILsz5V2b3no4BoT4NTwkQ+M4e&#10;ZXYyDbeKbgkZPMlwa4zRgq129msmX87N7/p9bub7xNzeFuGFe+ebUc7EAeTg5r/H8riQ/ZU1w9z3&#10;pSD8I4uxF+k8TBSpretrSnhyW4Tg/l9/pPbSHIb92ay+yoy8Cl/qY4P6hXY+cHMFa2+a7vWZAP5v&#10;Zcf5/IThkbXUOe7qC1PoeXRq3JJGPiflgHeqU6I+HC5+1r/7R+hK/MZ0SaS9mDS/2aXE/Y//bUiR&#10;+H48rI32tGM2sea5+21feVCVPMzU7DhmmgzyPzBoKTFQy9INr1wakjG7zwweQ+khEn7JeaXJibq7&#10;/dWz89l2gwsv2wTc0r+c4gTR93e+4BxcU5XhKNd7wTI7vq+n17Xt0Rj6dongOxJ9TOw+nAsje9YI&#10;SwgPWE996n66WnWNuHAMNsKU/7SAdsxRQwmJ37B2WUgAZj7oDukkJLVAIWGl4EvsJKHnzrzatqgT&#10;zH8vA1rGeX/3jfFnf9ngu/5aLgOdRoWHCJRdyjlmiTkqqpscypXMTvskvPy1kIWmJrf8eh627jgJ&#10;TexnDXxYoZfyQljgpNxne/uPuqIJ+aMrQYxu5V+8Lf6Sm04aTdGg79OpBByCV4zofhEqdFib44ku&#10;ymKxPeZzQSQjThRLpwsIUulyT7CvrY39IuXZWXevrL9zAty4gBElvGc28rVxc3PrUom6udKYBM5Q&#10;LyzMcPOquh3MZC0eaVbFyHGpozAeoeQzKwXO73aqGT5Pxufu+43fHA+9dtazqc9ZCQlRBbp9AYSf&#10;65SCzrbdJ9kL/GZmHwFaFC6pHJAsE9nMGXnYS0r3vi7p+utdfPrT/NyfT0Zv75oXa/l0LyxKBi+8&#10;7Yzhi3E2dEwyK3dr5tuEIXmWxGXtMy8qsiOWX0b9d8rvg5HqhRTw8+mJneld7aeDx/usMg9K0k4N&#10;Khl21EavQ0uRhZ9rBxvWqbPF4hlu7RZhO3oH4hGjs/MM2AjIUlIHz8/EC+PI/WY8hGzNIbWoiNSQ&#10;Ts1WhaWaHU47TBEdN2BhgqFUQ7Qu81MCcdVYRzvw8rEu2Q95O8m8evDnZov3Isc92SiPCyGyoqI2&#10;thsf8HRVrKYAu2xjXABVofPA4MFXcJXKbh6IFravKvvyUG4IKFw6mTRf4ADVqFafu29gPj4Jj1iL&#10;G6ydrXbpdxhyBNbkwYcMSKqE2bLftdoCaelvyr9K9AyAYAv0ftt2cg+3k+FmvkAC/xk3NV/ZADzh&#10;8f/YBuqp6ZWCMBATxfEi5DFjJriuqpjmL3nOCoc8BhFbW24da/w2PM4zAVHFsEE8I3tMp9uB7H9O&#10;3Jq0GaA43jPZJU65fT8YBcX+rB6G46dVaz71ahTuPLHe9SLODaqgG3GPNapqWLVT/Vfv3NQv4egY&#10;qP/aEYcaH1CymsOTgGOYgspLVEmS1EDr8UV4P1B1a7cyZltmXDO9xXXwRXU1ncU19ff5WYndAXXA&#10;sUOuY2sUqYQdJqC0lEkupvg3k5sycjPTQpnIMtYQiPQC3d3XXnzRMpguMaN5IogwkT+57RCrEAJa&#10;g4DxAcYm9vCQygzH56TL6i5vmkM/otF+kkHWrjZtWSK4mVbbY6xKr4iQfrSyym6yeZ+Fs1I/uJKy&#10;/j43uj7D6kKI9jjAw1xHVDe4Nhc97/AXddGPMxuFeNPyIzwlGamFNuFGHXVcrtTb7HHDYSs9tMFh&#10;1MlFG9mc/kRVygd/EU9/ARpwV54VH22cFazZ+FMO0FvQz10CWigJf7hfCPjfggRaNfZ9jsAnAZ4n&#10;oElNIpLCTSBpJ1TdCKQ//MKnr1wzDTwP7wsqR+8wOF+Kizjfp9jy4uBjt6obdgNY2diePqg8NVrc&#10;Cc+y+sGd8fb8WnZG4eNEOL7cEtPNANa16hBJrcjenne/icQ2Fkzn1FoIK8jUlrHFexEwdjTX2zkT&#10;Eo6b2DAmHP5WYP+pJYM8kB3iyflEYJeztoT/+hHU3NT3Mfjx8aGpAWxqYj3aHs6svh6d6jh3Fxot&#10;7p3h8Ct4mcCn0sKxYhrDPWmJThP9+xY4DFdN18wwjBY/Z0AkkabafHCVs+qX2qw/1Vwb7asGn1su&#10;T5VKSgNPEsIw1SyZv0uOkWYRqi6BZslmwZfvaynkdD1qK1S9jwLRCEcWdYjLnEBAmXSovAZtoWF6&#10;FXCjVC0bWllZnTVqavdykpuMEd9As/KvcpHj2Dhob0tAKFDY7iMR7dXKzPF48YZHUY3AgdumhhbE&#10;EB7paZ8liWvi0LIaQQeFDyRbuUkEW5BBJY44rBjSG+99VMmjLVtbWy1tbqcZfYZOF3NT0DZ12fEe&#10;uBFpzVQJZsBnhRuMFnwdjvTIhwePwzchrikuqLhv1mgaiopC2hxdY9fgE2lnl/6BB3plNRVSSXWn&#10;51VOATPVyuurWxKiI2/C8MJCsvd5WeZyx6XjR9bu5Qc6wS1u2c3c6YzElycKdKPyWjdDDEtMccTu&#10;cn+FKG41x2jcuArHXWDr3WSQj7c37l5/gJ65hWe5ZsJhp4wcPERtm9X7Eils7c3bEBO+456xWWww&#10;xtLeZrM7X7oC+mw+f2Y39aGtglzZ2A9wbh28T5go1/mmq/HDfrlmqtOI8k4XJrzWEHy2yPPlKvnT&#10;fPLLz7NPtZiwQbo4y3FxMAJNll/MiJ9VdoZRIch/vgP4dD2T91KybAWyo3fTkb9fiOc283BKbJ6u&#10;rIm5nYCD3JPw5AO38Ty5seOrjsmvlg9daiP6ujzwu9qTfuqAPOAaAHOWmk6gb/ADeHs13y1TY7md&#10;dsV5cnzazW9muIfrNpafdOamIXs0420QYX/cfLat/dUNPYT994MvMI0QE3rpNsyxiem7SdDfS+Qv&#10;qdUS3voB3GgVZN0XaQO1mFccMM+oDvBwYl94OBE13pxScB+l1T5eE33SETw1t7sRGrrFISqx8Alu&#10;C7WhdTr+THOP4nepPnymU4FCr9VE6Q2z/zDRfFIoLkPJd1YsmFyyT3gQnIQA/jWIUQhTmrdfVY7H&#10;ySrRbr2pw9BrDPmzrAAnRlC7fNQuCQv4xpAm8sWV2xZxBeq5WVPwE/a3mx8aMN93A0t3Hya+LXo4&#10;l/ynZAOxYP9LfePngk9B8oyVuoUio3pqqTKBvAF6DqqRZ9EW4yvXyNM2pw+PHLbObWTzwvOxdfJO&#10;ceFvIoWEooyU5v0IQF2mLP7vE5Hro62CfcjIIg19VXRPlU1VBBkN7qAtuhmb5bCiNd2WSkYENTUt&#10;CYxHJls6I/QuoeQblU50KToObBuKVc2wbCoFNWzXwUVOBgS58CGaRAthcu7vwi7OAZm9jyzFIx4G&#10;9Bzae2Zn2iZxRX96MMNNdPHLC9p91wFjjV9KOVn0MDsXN1h1rf35P8tr4Gr6lFBqxVC22aNf8D2u&#10;LtziySozGitdrORYaMHRYCMP0Jiz/xOVR98IjmHJ73TlZcohnLBQa0vw0IN0mjxVeHpXlhlNAOhW&#10;5dCnr0GSlBP46n9V/BZc1kZns3dfjeGr3BmRhIjzTUqu0+X9j2nz73oohL1BL87qNExQ2jSupYp5&#10;qO9LetHNtqmgaD0Ku1Pj5xLm90naOCUmVEnh/mOoOZ5YjOVPc9xd3oCEhwMLbms5y3oY/tAgTCfH&#10;r4bN28rHU0xulP6GJ+/HcRpgIrzKftZ38lr7cJdfI+NwgqXfrjqfC2BMKjD2D9qxsWzLKDBSqqt1&#10;aGDiKWIY9H3OcHy+3IKWMqr8xGxCBqj9jrbn6oNAbiQnt9S5Z0X+L24MCPYuMVkK7g/lgbv9HodO&#10;zHs8/if65webOXS5zus7jenol939Z8hQknBoeRlBBaEbc884ID0Nmtx4p27vU1eu0VKbVHZBGdpr&#10;oiD+llvoiMEV1+wUxZMoeFeT7PWY+h9kcNlHcmPNn5z7UcyZgaF8dSNh62Ots7dQKMY4TyqcG/eA&#10;7p1WeLKkZdKAOPjqZfWzYvFMbLrYKjf7/OCMSSzTOtcVJHcdFRzclj9H7vfvNcz90oTTo+C9VPT7&#10;r5pUM7ub3dm+hVvdmwNKlphqBcs/LJ2dy8X2SGCbithKAnKk5rnP41jwpHGYOPCNzuLcez7Wub3j&#10;U6Rr9S22gg4nVCTTrCSbWhFN0PdYi3v3diSIwL7wrdnZ4ELmtbeb+zVoreurvvKy2liVzI3x7B7/&#10;vC1PVfrPoj7U5NKLdxNrd+DT1lphr6uGD7E0fqj3HqAlw33Pp6R1Yqehtwlb8G1EExflUeV7thaL&#10;3tjBdf6XskVsV5AAL8UhZ/7J3GlsmXfATY3p1X7sxKibXqJEppehsuOv0H5hsda3WF1Z+R7AfEhE&#10;hb6mS9+0l+gVehllt7V6dUFdIyhk0rbQ55aYccXPs35PYprjc9NitSfAt4/4YyqzCEeEMKT9aEU1&#10;SjbKcJ5y4zqZB3nQeNjy9LUwDczeNqpz8EevIrt3DJ8qM2xo+ZoR5vu8/s10/3yU1tF/n44iyPn5&#10;gwTkS8k0G2pQt1G7wmm+4WN9nSvtNrZEO5Wa6sxuwIL6O55T4aoVzs1LixZimdM0ffgZRmR1E1oa&#10;4MBuQjZ3CE6B5snjz6UymPUClJgYelzietpGh1f320arOsHgGBbDxAdLgBizzCwXAb3Y1peYXo5Q&#10;QXtMOpi0effyT15lA3dxk12J7YE0znRAk3NIb+c/pP4girD1lGaXp6fVNYA87q7eMUq9QHNpEs34&#10;YDcTF+Kc/pwNzjV7xXBQqOYWPtkFO9MCvEGqKhsu4uLu6+sDFvU/II3JGAeLm98FO0dvIfgPgWdA&#10;2OGwaoZw3a6OBl0Nzojo7cgHlbtPxZqZf/aGB0I4qrQPTuGZkf8113Z0dEQK8Q6CBGzXBKdC9Jky&#10;1T0WjhpyqBzI9JiUv3c7/vpBoZr3chDMik5JX9emf2sCbq3yTLOR8vpd7Um9/71ZDxn8ZdjQAV50&#10;FssTtA7ihtkusC2RWpaxpllIqGjhYkrS1jr49/KpiJ51LZdHJzRp5uW/9pGC60JJjJlRk6rL6PvP&#10;z8lKy0h4zNji+cgy3DadjtXtq7rNrjYtDBjB1gVqGroxQ7/t/okmDhr/J3P3SiJge3jlsEI0O4Cm&#10;V6I5d/z8vODqfmoAAkNctvevttJAvDirYArTfzWcK/AOUWbr6zQ74BWv+ELb27ecarS/eX0Zg+vf&#10;e3gOp/54umJdlcdrGlxwCuh0TUJoM30cn9OC38mwNqg+CTJqk5MpVng2Gir4oWoaJiCvzROe+KhS&#10;FpZczDQLmJzapcNQyOphMacAvtFJ3LbJDISQmAePHtlIXl7e5GtveYF8VXdd92W76VDgijYGhBl+&#10;UCt4Tnays9s8d99N0K+9bgv4233RPeHn/3779Xm+dK50tdcnhSmRFR8/amwHFLqZBP30g6UfUNHw&#10;WrZQ17i8ukKbDPPIaynNAwdFcikEB81H6kL5p5fwWYnfho/RiaRmfDly+5z48lUzwDECNd0pczYV&#10;0ARF3NWqzsGscwCRxkl8urjb4b+Awvw2ke7AfYiPwK/PcJt+1uV9kebPi1guzh8OyvirzfDFUaqc&#10;mrJ1Tuab01bwk9+j4axawJ5FoX728jXgvqc+OMVz7H1poeMZMV/vWxRorNGhbXvRztd8d4ke31pd&#10;zztV7mt8UG9jzToEwncWq5LAlAjrsuVZX2z2dKzb9v18Yb5bLmE+5Ewnex/FybYsVFO5p1iSAKMz&#10;qpSU8FQRSo258s3S5V6+Tq/mQhmm/qcUc5vdyewA+L+wtTxeXPQt7JD+TPoPR6dYJrncBiKDMYEx&#10;kYV4o3wkaUxkHPWHXoZAynDMP9EJeLli7C0OSp37MHlVlhnoMFh0CliOX44c83aMBnKaGpaajk49&#10;N9dPeS+Hu5npK//B/lJ/djdX99A88bvZ9rvW6QfcqGZklU+YgxOPXrtw8YenZ4njpEiXLGFgGrS/&#10;YOxXNuhYq7A/8KN739FpKx9k5TJkKIicWrp37l78EK8CHv9n3F8F/zPBXc172DGoES7sgCjrr4Zw&#10;6w5gHD2zNagRFAfW/k2LqWSgmcbvSx/HOIAZf24fXl3FPuJcjLUQqVCLnZwMYzNIKrOYYfUQ63XU&#10;aul6GDBw+qAiKDGybGyPvAqhvMVG2B4kjUZJZLXPBZss2iZ2bl27xMkJEHBJYfa5CgXmZMqXNNu1&#10;87wLwVZyrsK1QilaeRX1NiPtKpPsXlSl01IQLP1ME90VQQxXsUu8kQHWbeXV/Dnjks0WxM6lJ1rF&#10;2jbWxHCMbt1P6rKh8scKVYuVpIxveyt1gVpZC6zgsqAgF5CvZFYtUUlpdu0m8FDYWI/3raHgCmvR&#10;xG5F+p2SQC/3kpI1lqd86XwbKyF/UtYYN6W6SsY6bvN2q5bbOXzZGKEUlcZgeTctGNRM7FngISoW&#10;htPuyrUamGNCT+6uQ5ZZvAgLiT5Oauhm89V0usplcPtSXU083IQgzD5Y38XePgiHSQPYHfvLof5N&#10;uqwJEW5xpM3e5O0b+ALZXELGqTHD2RJESQiEQjLAk8L5dS5dSvsTFgq/LkcC7H9bR8sa/ha3KlvR&#10;EjiFfZXD3xZCRwCvLBIMZ676V52XwV1wgQffJOcZHV41zURtxWNLCv0/a6E5OgRm/oDJ4n2Dws2p&#10;7pScSI/O9/376wKaJehMrrV/4NzsVoSEbHr5iE5cOwPi0kA1XQxDhTz4puTnFteQ23w93C3EdQaV&#10;jw3+FKVrP0fT9E3tI/Lfs+cOXKTHVp2UKAgEEokdJ6VVGCH3uhM2iT5N87wca80gnZf/VFHgxaY8&#10;DGwme8nnEJonxaNCyn6F26XotDOFKVcpqXQ/QrJbXyHs+YjJylDbt2Fs8dNXX6hyFrYtu1tq+SQk&#10;cTnolFCLYKVqQoeDEVgQeQuSFoY8b+WXSEFSFQs3FCJA7PzHkaePZU9bNS0sRn0sxo9QNmJd0Vc6&#10;WiMaBCJredGp0W7vx8LmJtbRdhEBhqBCwtacR8eR2/s9pUIsxeDXvEA4PYoBwnrid9jC95mgwOfN&#10;qcoJMtMv4ozaRilB+DIeLo4q939DQrvHbt5K+R+JedTM/nkP7H/XKnUd6spoaZOiyu9Jf1cqMuiz&#10;KBJ7h6VQk1ys/0dzprqfied/+7m1S9AzrS46d4UWH+neY/AOH+WWkJLVC6xRjtJLd9hdLdCj35A3&#10;uHlLg45uybSqWpqAPg7FfdpkGh31AzDNEffC4DmynyXFpvRiobb7ht9EesLEruZX2WxvfhQeveyQ&#10;uBHrfZXSQ3VSDaUeNYfRkTHDZ2yaax57fzjy7fL5sdsj8WSzaM7VfStzSOHYUwJfef5GufG5aJDV&#10;6re9vCINKHxx0xK6NuSJHCv7z3VqVJS0CbVI4e26j/+TwQ8sKIe8vA7x7xuupVzfgv+83nRTEs+6&#10;jWIeIzHY7Yysplvobn3yezxMvSnZClhRYtdWZCYcZ2+luyUkYI6cMD+haJnoamQwRHIodMsHP6zn&#10;mjHkSjL2E6HeioG32wsbpyRfcxHMQnq6uZB0KnNWEM7wQHPCwJWuxmyj9F+4v0U8CG0L2pMY3+tL&#10;PHRiTLFNbGSorZv+BZRvpqXTZVVvuM/Q/tQc0eR7MBi07JGTykKkjzx2j8ayGmKMb6u/D/zv/Etg&#10;ckz99/EwW0W0aGWvZvIP7YXzY7oV9cJqOJ2xCcZa9fjZH7V8OlbzLzov08exflv8YIhTszEX4edM&#10;C3P/P+7nBJTLBZsmDjuTaEH7imjZoCFmtcKP4URsLypwfWFZJO6e8PqJcYcoovoQBZfuaJC8afEq&#10;9Itni/8zN8zA2ufByvaFP8twe7VdGNCj5Pn212xVbWJuYZWZDJFn/etPl8Wj0aTn1xLuJz1DQlCS&#10;T6uJNaXAVBnLUZMJP4J8xYK/EN9excGyUKikQwM0ruTmfGVjKnrFNI16sIF1SKuxjiQL8z9HomSF&#10;iiyrSIr64REVBkbntxwWBvV613yEe/QsjTLVbGVVap0k3aVZ12YnT8kvj4PkHEPJikNTvRR52d7g&#10;L0BnxsePids8tlkbjTs//jIszajKx8gWRS/ImKH8uVMKEJ4JbnHZAMs0uZjgfLxYs49rNb3cIoVJ&#10;l/5q76+I+R5V94C68pfNvaDSdIEhhPmZoKGnqYXX7s02h9rpoacA+b1hu7aLJzm1IlBedXXU4jKX&#10;ZYuuwzKHhqY08AvCfAbkKAiaZt/Ukt3u88sMBBiBiCdT8J9V/izJKaqB3SLHPZbwqBCEp5o9O+Vb&#10;SCY8vTEmAj+rvvtU8xLRaPC/mqF2flt9fXV3sGt2OzMA1FKn1hfIJ9U9dlg293crQMgPiysHW5RJ&#10;Hlq1qf6+DwhSrBGJqNbFce6WoSXJXmhdTbK4Bnd2WBDBCqskPb2Y+PjNyHqfuaUaZ8aWeh/ohX2y&#10;fZHlsmp9yVDBCDEWxNZqOS5RbdxEhoWgJKoLYC4FM5husF08cObJGiHmbBCfF62poZLFqWqx2WaU&#10;txxzkKb3NZkvOOdWfGiWshFSTBPlkLjtpsOADd6drtNNCe5vGrV1PYe2mzbx8A7keRpqyarYhnPZ&#10;7qqgRmwiDk1eeNz9Fo6r82x0yqGqa2xTGs3jiOfl899T3W05+AgAX7lssqDRPyRXL1F2D5Plj5Mk&#10;el/cAsS9/r3UMw20qtnTD7nI6hOEkUpjSLfo7sSyRMdq0bqTTMUma8o2tMUfChxlfnzb4jaLrMyU&#10;G2mzC7pJVwqIqWkADG14Dkhule0BhadX0jlx3M3sEJiMhA7eX/bMOWzT0n/qFDscYsJERUbl2AhN&#10;tum3SWlGrQjbLU5APV11zAl3eiWmpIDBZoC2cF7cn5pDs0LHB1kCcySWn+QsLKg1r4GpeLY6mtgR&#10;ZOOiYI2FeG+Hlav7slckcOv6t1txJwUsdp2mHZjf6kL4o4TvfFAvPlsSOkt7dcLfUQdbVbp7xxEr&#10;QdLp8C3xse4cCE8mJNPz7V/AyGgsCYlTgoJ8i32hHvUwz4J5nuQZlMcKVUwx35bOqLsYRoewOQ8h&#10;eoHwlxJt4iCLUDcYV6ChUQoDc6KLyRuoUnsiYZUeb6eDDV27iKidO6cQUq0uu6LTpvO9+PNJdL22&#10;oQHnqqJwTMjrmqxDGdCzCfIYW+3J6FzJoS4Tx//+cas9WmBlvoE25iqTrHtUTkGLeWy635FSKhTH&#10;tVEONfg5GovDL8j+bY96t8YFdQ7UCnxjzdAAO4vELEcufFfx8qBltRgy3O4EKpbOTQgM41Xzc07L&#10;wmohpird+tpUo6qHwCjUQr/Pl49Q/apcbifZOYLm9vaM+usPOmgJbc38U17ZwO+gTSmtCY6WDUQ9&#10;6Gcrro319flyk9jQw6r6crQN1wl/IStBmaR6nb3Ivj7hlF3AV//KjZXOCbWMqHKGB3VNdQDoRGGq&#10;2+8pMd+IAXypI8DjB6aYubi7j1hzmJqZ/QAr5zZsBXUoZWqtJY1wGl3y/ji2eX4PHcRCQbCHpFdA&#10;m6L0UaW/TFeNG/oXNlVFifgdUjLUc0akpbRZnxmBzqFMh8xqCnMOVD34arlBgORWswaYevXtRnQw&#10;fXEObGdA0K3TCkfd7nKLFJjrcn4RDb6RgpfQOfb2TkwTDY4Uqph51nXBd+gpcFOgzVFVM1Sm2qBM&#10;zsRNF82IYZszmKyW0iHLs1y01yzKqV74WWtkNqcp1tq8q37mO6f51VYNaRweMiD4yOgkYBZDO70p&#10;VUOUhAP9aD/o2k+ROxt2rGughas0WduZcQrXTqkc8Z6pZ+Jz1MaRAgGPhMUI2j65tURDMVVL1T5p&#10;uCZU6lL3saZA4w0J+Q9SLNSWydvlQtz8SAYpgFdfr/Wy6zCHst4jf+MdxtPw866+o6tpx4DEpNux&#10;7qiJQrLyQotFLqX+xWjM5j06t2OPNXJtNuA3u26QTHigAdwn39txqmD6UTJSRrSK0+oig/wJ2hg5&#10;lcJdhLNhWxEPr77cAH8XOSe8eVa1zEQqbnpE6H1JyzkaO71YHF/OlNUnGc5soEAmts+3/arIiZVG&#10;DSzt8pCJkDM3o9f+q7nAFxJwjulf1/jX9clT4JqRhVucw2SOYsjv3yIP3lGNggfhnZuYCC/Oluya&#10;f5x0MJYS0bMsvmydctiSfRyGCxiK/kDJxDDVpEYOL+Ib2CAyyOolAWPk02H1MNz149RViQj3CZma&#10;2iznm5K7G68mDvinPoa/ctNHGtB51od8w9S05juTxRQgHCcdInh0hHMCe9/64fSXiGAcf9XLykJR&#10;Qmw1/fn4dW4JtNI7ZC88t3e87Bner7GsaPvBn6/6WnOXiaSj29MjnPWpbIwX1JDFPH7hDSFaIldZ&#10;qmCCF+WJ0Ma5e1g19UWsZPBJIfJfRjR2iqpsKQsw/I3stFacitRCpr5jYpQrY+U+kSqpbRboV+rf&#10;BVHJAXXDJNbnJ3Aa3zZvS0h7gaXOlfsz2VXYZyBbaxe3htk/PP7y29xjwaieHjUCQ4LsaDOwxDeU&#10;rtf5ljizcP00mvoTSisCzZCglQKLxQmZ9dtfLUoB7aF9c/lWHqUaj3T2PtqdX6qrSf06Q1U039hk&#10;4dFf1Z0f/kK+z+r98cMgpeDtSfB78ZcAkLgwX3i7RtC5tcpK/I53wiizRVhuHSDHgTCBFZCfbo/G&#10;Rf6cizf8mtMIj27jtwgEOiY57b0FRbt8fe0bbpMOWkWPoehxv7ULazfIbx9S7ugI/EO4Nbk7SDXH&#10;Yyg/qibtgJqcPyoXWXRR0dNKmDxlCiCx4m7Y3zpbuT1btnSQeK08XNliqIIVgC6CKab7ZlmOIs0H&#10;DYWUkvBLn9Z+6tfHAbXkjTiboThU9MSnGdnj4b7duZtVUIhcwHp+D0/GY2b4n2bEU+fVW5yNxBb9&#10;fnOEb4xPcpJbL4OL2DRya3nLAljHpq8QMOAC5BHBxe6n2UpmA/gGB/V0lRde4d5bLDyT+T0vYP+9&#10;9RGnljstvTIzwKrMwrbbvzmwfnadBr5KiceUMwi9tDFpiOsc5kl/iQcgzXbQK97zXeO6+FK0kuNc&#10;lj3SFjkjlMNO0UIL1xg6Ka1TRUQOr1V+67+liurxZXjGZs6oXlrQKR4hCblRwFVQvaP+16EMJtnn&#10;jHA/63YvbL6nYIX1N8sPPHpiVz96BxO+7/YJg2xC5RIPwviHTK4C/eXMht86FMg51GQREe1VdQ//&#10;e+N5dzWBXfHSXbzRGSmncgjHVMr/Yq6tKMiq+ZgAFO60cKVjBjccdfcwzCZnbnF+cY9lCzz/2/3w&#10;yyhpO/MhNqkSLsXZYDR9+P7fG0yQrH6f4w0xIfluf0Bgc1QWM0acOuvnI/1U21Rm0AphohE0Rmvw&#10;qkYAFzqKz0RFhXxdLiXZP7nXnSB9pK2b4ZRvyXAu066WbIVMWUD0YJndDHPFQvu/bKk2G4G2h4e5&#10;ublus4VdGqU2xi8flC1niUzUqTN/WJuIhb8y/UjeB5j1MuekeJhgEwdSRsipRQ9T9vV+6jxYddxk&#10;jfegVFbH1D1YkbKL1iwmp33PiRGFxbRAetTW3LzyvF2LAN8gMOSnnl/8Xrq65BP5oSugks8hpFgt&#10;EgFekUaZdXxESqwqoj0FYzgx99D8pJ1iQYS3hS7Y+42rk0FmcQVo12dy4QO2bjkglnjqWh3nfAZJ&#10;TDUjrHti1tZ5rFqyg3wzwsEdfP1mBkx4DFAysHHToOZEOFgyg1I1tzYtRJZWPSUvnyGlb25v12WN&#10;GDBkwXF4i7v9eiproKqJZzkzqk1TxsPHl/L695dnym//r1w1/H7gfaXWQzyNrz1btrFiRdtrU7U2&#10;U6Y7DoKzHmfaZ327ajcebuK9T9k2en3N+VNQsiJM5Y/kRqQ024jgE3N/1kI38EvxSw3wPsVYhpnI&#10;iLwW9Hfxxa3u1prAxhTWx1bpX6S1BrSEyqlgLaa3zNDttSNReV8tu4pai+YBrq7KCK25xBWN40+V&#10;Sr62ARcW+R5NEC9yhAmLQyeaCubEhHlIJsXPmyL6B5JmnfrYmzfchNAE9yvrK7neeTAn6ypfkCCR&#10;yTB6aJwpKGSBpg6JdiYyl6Dut/MguMj1RE9I9Jlz6kNiUFniy+ZlMMRS2szgjrtaf9O3i2ND+MSK&#10;GMZBDC/IcdbM+1umMgaiRGWxwFka2gijW5sMeg99Z5GFWFC67w06LsdNhlANE9ph052bi/Q+m4Fa&#10;WyRWsyYc0FTkh8N87bY/VGjFsVn/QcopUY+aMCJeQHNTSdcZ9HV7tbb3WrTWfz+ZLpfJJIjrfxYO&#10;2PQ5QC/eOTDnDI+EINZUPIK4888/T2tmsHmp0/UgjIBOYB+d5OOA4VvisCvrMVHOE3cuPDjRxm7d&#10;AohVgE4ZpsgTzKhS4VbNF5FLohoZCPbooHV7Xve1S9VqwkiSTilasoFERKxOz8w+BWoc2VE4TPpR&#10;unp6rFePWkZvaultDfgz8fA+K7KydNO+JUwkn58ToHr1ypjik0uOCeiShTMevHhb6o9m9yaGY56E&#10;JlFBlris5lpKwNXj6RDLu4jDVmJpvTTtadoxX1kvuB3H0+8WWUyDm69TA7KU+nFVXwe2Ef+nIaGD&#10;Zcy7J2Da8KA1U0RdJyn8VJZ2qhXoyjdFY4AxDGoUaNDMXhNY60Zv0k/4H9NWdpWGlBOgwEGDsbKW&#10;dTuZQqUJ5bj73pQp9FCFEnDeAlgTFBI6Sexzhp66mrdxVbUZE//oRukxxkVqgB54wssXBrBvbiOa&#10;rY0a6dldN/HtD1uYP5SzTXWD62LtJvMXnna3YUDTVdBIg7RD+zDLO4JJZ60As8DElgTtIsdoPW/f&#10;IlgXRvpTVkcLfrI5oYSXr9uag+QebO+waR1xBQvWhPT0wJWwTfyapqqa6vYVXk6SXj09L9ceBgSB&#10;G89ULX03mhr4KVkg0GAlw0CWNmKY7KTr27hvVffp7IyU1VxgdkuusJmFTuaWX1CPNhN3CU1zTfUk&#10;f74iWGIn4U2MSSnRPnLRzsJCI0OLLyyRMUXttN0psksh6l4WNnrAinioAQlZRzaBkeaw/KfFwcyr&#10;h//R2Ru6LMlHPBkLrLBMJNOEiS7+rwwu9Nd6a2NptHKOP1oi8tPjmlRUdzkgZDyH8W1tszZf1JTk&#10;s6wS5TkGXU7rjKGKuuell0BKTjeMByw1dWSnZxNYI5dRw27hzViFKidqZzwNb+cIGk2XhIup1TfN&#10;JT4gwJYJ/KJKVq/mI+tci3bR6MMlmjHm+hiEMXpd7Nr1Vh518HtUdH9uIbkMgr1DF+NpTQlo9I/C&#10;IiQR0wxrHf5zA51nnt7bwn1y0gcgArg9RXYvNnYHwrgQCmaSEAtkBt3GCzswPORqDyrhjE+tq45R&#10;RgwbuTBFrBFqyM2H210/dhcFHqdrhfUH7P9IZGzJvOSkqUFXXGallhqUuoYU6DU6gp9Ko7E11WLT&#10;I7UC6UoX/9Yf0Wp2jy6x3aisHHBU/Y/tx3AaFSUWHr4WAk/M39lBI3grWpky3kdQ6R5bf5TRf+h7&#10;NV1abMzAQ8WCfXEVA/jXoTojuKCbNhLCmZJNyf3d60Je3w8HXZzZLygCMwa5VHiRUOaCPH8C0sPS&#10;UOqTqArsWyxRQ4w+uSxGrpeZOSPe/oDcSc71fBJW/mpnwkgJ3WUEY/7fDgSYS7D0jOdwqc3TLHxC&#10;UhspOmjADMZWaqIiJDVtUE7jJrBVG9tDZl42JSjcBrPZUCLBTOgg6vNBsspn6FxtJqBGadV0RadM&#10;eeo+RhZhsncEoUc9WI6co2/q9HSX5GO3sPGtJAcRuG4s7Uqm9Rhhnb/Y/qE7n3xKGbrPfL2982nt&#10;5RSDLIbbOrFJPMRC5l6zmOIV781KbiAP/GEqQlk79tr+vRWRwHr1YtJ2bQUWIU7tlHpnIBw6sdrT&#10;o6VsQsIB2kT9ZAIgoMpm8PHCOUVYIR2tS64AQz76x8lMDqE5RB7+wDFSPszbikTYFXD48UVS4PdJ&#10;skgQQs3jGAbRr5abSFVMbgVOpdjfDM99bG5dlM3F3h9n0pIE5fW5Y1cWvDU1fuBCIPDX2FKU6PDq&#10;mrsnOdsRCH2EB83ehmh+e2nJzNLfLOW+/IohgPLrFXxpudH3k1qvp8qfjbN+Giz7zcJ1ObS5uir2&#10;YBj8k4crwq7PYBTN0dDUenC+dYL4MlBZHAMKDr2Dimrm9FQAbsN1yBdIaKWPUr5EcqL9aR94swtD&#10;XeiXPRwaEJIhFVNuDQM1JxRQ2g8cRXgZZbwcKC7WZJUTn3mwH/s9Qdegx6VuIiPI9V/2Si4aBfYd&#10;2XmHyKnB0n+uypuZPoYgbn7G60RdDVeL94CVF7TYDIWpZLSpaBMZhXRqbwk4qdSgeNcrahrKdf2t&#10;bv8IvQaj0fNIeUHU+qq+3meVmAsSN5aPpouxjyCA0aa254BLTsnlr9ql7gnvjw4WooGxtObAZU0r&#10;FILFVt0HeBhoHRVQeg38JOZWC6ugTJUsgwlZmsEcfRlblSqOlCombURjMi7PomXfkgj/rvVUk769&#10;agrexqwDO7gs2vLxqBEzbPA/KYjidnt2KWUXczuo4HbtMljGdrjZx1JXdF8WKRa3/+6kcOOjAvCO&#10;ghz4mYk7iuKt+hgt9FQG0IcKLbQwMyPIX5PV58AKaa58oqW2oqIlOPCvmf0W+adBIAnJb5ylEqEO&#10;r5iBVR5hcrq9DFvKQjw7A/OD667JpUC4/UFrwzbU7r3uMfxWIu35n303x7H5I1pXVGCGi9Xmo3zY&#10;8IPb6VhZB24W49Tx675JoYDRuDKazir1FJIZ22EcnjEB8XBgbH7v3zu/wqoxJeEnv1WvoKfxf4yo&#10;VEMscKNivvEcg7ayIHwauXgOccE1Xq5aj0B6If7XxAr+p6+0dhBCtBnvk9pMsYOuo1NABbs2P5Pg&#10;G5JXwL2xIxbg2tcSG3mT9eNaaCji8AWlBfAe3FMYwOt9eoE0VOfmUyQhX5Wlh61N5gBX+te3TUw0&#10;6hu3Y8/7idXXuatVYq1qbfwcOsLTT5hBpCIG1Spl0ZJaX4BJ7cWq6HJhD80Am/vftsR8TedLqEAQ&#10;oeZKdDOlnYAkw1Qx1AEPlwbhmo+RCbD0shNic9oLxwAgkrpMLI9POjfDEGOus+pSrqGRXE4bPStC&#10;wOMZcMCBGEoho7xk47zAMchB24L4EPngxLcysubHWKYM1jvu63U4RotbkHNz5BtWXHr2PJyXdXkS&#10;Ejr/S7dLNAIE7nQYCAfebVScFm1vitFe9z60+5y2NHz+u6/z6new9j45rlNoBXeJrye3nq4XgQ/N&#10;t96EdnUvQzj9LDFeyP1fG1aFH9cuN6NBqRlSrPmuwDbwkPkwy2/6wIvz9may8EC+99QU57RPzAFg&#10;ztkZmMQmn3Nju1D7J+vhu0gHHTGW9nBSUglPOPytjCYx0QB0sTI4OPhNbgscNcPfmTiCy6Zgpp3y&#10;jUJd9mlp1BfFFEmL6wr6ShT0/veLFPZfAMkUSL3gtFE7LG6V3OJPEC0EOjZCZ8CbE4PTDrmCmm6R&#10;FgbPlsPmFVd4KhdeWtuLnT4c6SCWZTzEFnY7uHYs7agR3cyAVqFsveaR3G9Uo9X2mYnwMrlppLDp&#10;GU/FPVdBAuXu25fiiDP0Dy3t8F5yBzte5o8sazZFZjMDuJjE1zZ0ZiITqz/MliDz+LSj2PEmeOXo&#10;nMrCkO6wMku/DBbVX7TW9+OJbnDbIql+Pswj7BwlQuSZM4ia3SBrx1Nrpw5X2uF+o0bEe6ai/Va3&#10;UPkvYph5NYMDvZVPRhstK74tJjgycjIT06nvwcqz/x+0y9WFBjlWkz5TNArK8MFnQPtsoo2OY99Z&#10;HZ8TR6QQ3f3ublf+lcN3KSmaujOwMpOlFmvHghc7NjxLnmpEcVJ0A5yGlVS5zy8G4+JSanLgTZdO&#10;STsd1h/hgrwf2iZda6dfle621arbfZx3xvD45noYsJkJiYjQSEjAMoUrR8HPmVtcsHyr3LGDNz/m&#10;TkFDbncHEfKtyGZ5mK3ru4EFLIn0UqyP6ngRTB32lWfPIxJm8ckTncSmeVe9KszkcTP94jKnPX8Z&#10;zVjsKMQcSPHOVW6t7o3JQjw13naLK7BBijiCsG5s9pwZv/6q6pvV1nefJa86TlGuSKM64Eyiyh4S&#10;LaWGzkpEPT1ULc0m3ZwKjf3wTxuFnFWYrt8qd2u5/Tm5WRRw4NZVWuyPRRpTXUxz0aW2Wr4dKTtX&#10;jTdnvFrkowH/2bsZ7q/NXKd+GUwpROsF4ENnmzbU/xRJnW3nze0FB28znKxKSnBGAEHMjgJjBGzs&#10;8vOU2QSVnh6SXrBAGxUGhlPUfsu7LsOUpRIlypLHwO+yyeiS/gb8D+RZgyXxAEI3x/MpOGzVLWxj&#10;QDjX8w0IMJCfsiAL+50192aT013Hg51w+HeLrBodM30IJADGXrV/D1XK44H2D30w/FfvoS/beLX4&#10;9FHJhrhoyXDv2wceCOWDgJcuQRxCbJF9e4NPu/UxeBFVZjQ0FUvU08//YNYFX1uMPuOD0C6vLzHG&#10;aQ01JgTmVCxeznJxfq1FpWbIeRoFffi0dzQ55N46E7UGL9xUFK/EEPvYh90m3RRYpLVsWLo4/9TJ&#10;YDik1KgE3i5tS6uVoJbL1MsmJCZuSaSQc2RJqxvi000Y/rFcGM8frGTq0fCAM+eUEu4VuCGXyidG&#10;1DXjDCM3o0SIwx5+/iuNSZM3D7NFUQ9P9ZIiPownXLoCr0NP316hdrirtxb0r+tG6LUCc6Wm+E+j&#10;YMeJ4QeZFgLGAia9Vl31FzM9mcxwz1aHznSFt0/Dn/GrINN8vcR3EZJSBbAXZDfo792WEV/vB+hL&#10;wPtwRYsXtE5p+NwR1Fr8V4lMXP9jsSLI5aVL6+gun99e8JMHOIy0Xoje57MifbNzOD1K/xgu729l&#10;+4fbccbq8+ChZg9AYLHC0yo013Vb2JFwE3D0OGXkbf/4t6DTeZ/tMONJ2+PfXzwASe9RAcB/CLyE&#10;uUITStOGy/uJMC5ykIuer/HwnSd2K3zWRQI6feEfBdQRnOTeAAsdW/YaRHDtUG8TyCuz8Ivt4l+W&#10;vV08hZ5mrLUwkLBunwptXWTmTQ09BvOR+nR974vmZvsj9v3x9OqxziBimKsah7z0HD/1HKApuP7l&#10;YSbw2mnjiTomFiYdmC+Uz2B7sPzEqS76DZoBPbOmQ2h6y0t7ij5EBObUPvGxEWX4m0vHSApqq64u&#10;OKTjp6Xuh1Hb2m8I8le0kbbsbwu4/LOt5Yu5UbykkVKt3im7xE0pmrNu4xn9cgC3eE+5xMaCWkml&#10;cngEQng4+9AVfHLlfM1x8VnEiWas5SoPpWVU/RZONvBkzPLs8ErkHFL+ldLrMxG5FD1SqmN8h14u&#10;tefETN67EZdh8vuQtou6SBVTyu2HoXyB4SyOcPpMRe7g7OD4R4uVkQWIIcJin+ZnNrWsfR0wLMKX&#10;Z8Xo5jFlZhJCTlq+iqXtt+VXFAYFawsFelcxklrx/FlkPVNG6RgBuI16EcEM1MQiQEAo1YH5gSBx&#10;kiEtlcTXX24LN6c3h6vfKcL9m4PMiPb1l222qS5LM0d6QvITskv//ckeilFg6NRxHLW12yxCJ58R&#10;WM/F7/WZehctVyV87TLkaHu0GKgzeE3We7eqVcwMkNCXP/N6FU90sn55Pgkys6/9ApsbL0VmpVIo&#10;oFW7s2VSrCwMsZNTV+n+Kc/7S4pEjHjV0WRS0inQgHD9iIsqQMlZhHHH+wuG8wgLLnAytsUIeRnR&#10;RPjqdIP6s1LiJyidLc8fbLS34UpzV2ptm2nDBZ5z9h8VC9kehB0e8C+1JKWqApjY0qQCPrvePDP0&#10;Fz6Lzc61vqeG2b/TqDoQENkQsUwYcZx7QUOevn+CdVitI8WHYpdTFqPY0ypIp4bP/WXzxGGrwCFn&#10;Nt676ZJDasERJOzUmwTPJ1g9pkDmEbyntmOe8QJ6s7iLJJt7yJXdhaUVgeBd2HO/aQc9nf43gk7D&#10;aJPg+pcNSRWT54fvjHUkBPJ0tc2/eMJ9EJ88jf46P0mh4vvmJ8a6vGksPdo9d7L9NWY9ub5vcHt4&#10;fYEZ9+NMXEbR9iWGpmxWbU13zF7k0qFAZd5uq31VYUh8CIysmmQRSDQ/qqo8/OgAJsZ/0pp9rUzS&#10;V8bgOsASDo8mJNphOr1dJAp0Po4pW6Ld+Ly7zD5JQon86gc8V3V5X8Ekbv/VgrkJuG1YcJDA5RSR&#10;EhCQEzhKR4BTzRd/yu7uT9ysXVjCF2FE9YFDIdcuF66nZj/RlFl3y/ZAOvbKB6wAPS/iTH4Eu9xo&#10;xeVGike+KWbPfR26NPQNZn+O53GE0rwqbnnQEVK34MhpmetogTW0hF1GmlnqEgHP7vopZcWV8Hfz&#10;JbiIe6a9j6DWvu/tmQ+R+vkr4n1NXK22XGttA6I1ES0n2fN2yXl4X+8q6e8tFuOcjFOim4HnnjAW&#10;fkB0ywY9t49qeDNPKA3krQ6jLP9z+i/pvf6g0e1s1T7XVMYlC0z35E1OvZaLCgv1AJafkrLCefYB&#10;SGfwjledEzh7zw//TpAzQ7keX/mcKls3e90f51r6EzK40IMl1z59aiKraKbBRVp39zDVGH3sdUdc&#10;vwKYdg3QkkQJ7HRzHLhM0nuibsx9gfX/VVOTKlT6laWOGKJePy17XOWMqxf/BJucOMkf6g3j0xlp&#10;LjKSEcDuLBGckpX9k5pIMEJmuM/lMALUj1MYPDDMIl+Npf4WaV9D1LUI34e/YgHn0uvj7k7hv1ex&#10;daXp64Da1BR86vMwBh7yr7df1JwC9xF2rYTfdB6nAtoM89I1NEyYsPcUNF5UMKMHjX8qyaziOw7c&#10;7pO9vb2Z60SoxlhgyoxzdLkey14KR1Ufu9I2GPZd1DNTBx2P5XcQ+79MGREjFuPOgcBGpt3ZLaeG&#10;DkZvX56I3w8P3R7VoTevLdfuVDnygGIa2wLjDF7Zqsg/uhki3xeucg3G8ZUsxgcxwedUidSJ0Z18&#10;Inn514/Aq28w5qnRfs43jjlUlAZLV+0shdLFG93r/K8T3n5vkCj9z1hg/AjG3hNebUOql/5JxKA7&#10;nweYlo9rsaHl9/Yhkrtq7sIQUywJpUQ4foXvyIWIAVhaRIwchw3Os4LkVbAVknGTxTbJdwa3LDbR&#10;vzcvFa3krM7u0RdYFKQSkuQSEgrgjJ0aFWP5B4w86r2/V6hBxRQ/Uri3IBpkFNTTmWus+LPu/Kd4&#10;s9lr5x4PRQ+Gf5PouyA22ZlTj0oiyGimy2cka5frAB17tbm9SHhyU2W8RbKS3U4QUYjSX8onrBJs&#10;ON/wFtan8jTha9E5ifuXbTgtP9QqMKMqcqz7c5kys1Qwc+Jb+sxWAk0tSiA0JGajDz7s/A3nvERo&#10;OHirVZMorm8Xkv9MxgXz//baJ8wTDj318bXiGs5XxKvDWk83MFKiBW46ZxSBx88Pv6de8DM2NmDs&#10;gFSzNmyop9dtZxe56s43Ur0yZtijYCdQ7Jr3ev/OhHwN19FKsy0wZ2docyheaIFng7nRshEXWHE7&#10;hPkwYqGjORNMDz/NgUQTA9ZwglffV9LvipEhfIVJVDI/C33nlgw1X4H6b1I5Hyy7Th6OrQzB1T44&#10;2ovlWTPSN+AXUOYUhtH4ubvt/5jrLXgiqPOySyqYEpz4hzw0ZeCxly3KrJflMtXCCozitzP8r81O&#10;KOEUy7BDby+UJ9BSqBAjjV23Bc9nd6yZz7sAp+9tc5FCKo/UYcZ7iMW46e/nTd99QEcQ0Otz9iOf&#10;33Md+bSkLv7mTDDoeJzZ0BtxA+iUWu3oAfwMMuz3edrzA7UUhvcJrrICob6vjaZi4TVqM4xsXm19&#10;8R7e7klmMqVOAEb3yXSBfFflOyfR1FzLxmaNPS9HqawiygTuBN+xYnzYKhowV67r/d7ojV7m63K5&#10;y6y2BPo9vrWwhxX/ZCRpBKNIN9caIo83GwGB5/qlgNEuNQuJUHkxwyNSV8I6uwKtgictvIk6zdgu&#10;VfKpZmU7A5ITILObj/N80Gm+l/ilrBXonD5MRjS93DHw6RpweP5q3uEFxHYiuv7zuaS0ZNOmSlsm&#10;11GDOJwEdvOeclbb6GDXA8Eb+N01sRVNw4oKcIDraMFq2+UMKVJbQ4WNOLv/5kf+bwprMav7eTij&#10;SXyRdOS0439giZXn3SN/awX4U+Pu2SXzMCHsBZlv561bcKrpamjgWtgwZcqpjbGCJb/FNM6QWk6O&#10;jpbrXOn1SUNC+xyFAmYRKpPfiVZ1194KA4VvA77ImttVNWhplVWn9eqwVTBNcqn6gZM6GeD3ztuz&#10;1QmUyZN5ieVi1ize4w8h6oqIn/HFKyyKRDAlk/g6yj9VhbKVTtcz4rfXxesfmiwiYih44dkRTTrL&#10;Q2mwDZYG5UEzH7kdQX93t7SMLgQDs0n/sX5SMkSIClLIra31afKjj7LkB84NhhqAmzrjY2anjhfj&#10;s++JB+98zUSrveRbYkTXQWG5W67akgKW9pM3nc7EUtYT14+FDAfrgkDdYq9j8pVVTSIYNYasatwO&#10;kr+PkEMJ4fmMM1VYH0+D4d8SFZi+esa1nDpW+LfmFBy3/R35umokVWZPrH+Opwt0Bt1skRxRBmMz&#10;V7axBxmBnQ67JbmNKytBWvwS2NiyIlURqsExh3xibMxJFispd5gjhSPOD7uJfY9bhf4u+r3PTTNW&#10;zPseWzTw64U517v7kZeijRuGYvVOLGedrZm3QbMEDYUKQl/pp9Rb/J6mvNuyatgyZo+ZJ5d9D8h9&#10;qv/6qfekrMz+g1j0Hjx6buzxd36GlC/eK02VirA6wEWhXl4ysysr17dxJLHIViWQUBXN8MqvHVrA&#10;ZmSwjCBfwpuW9URhLx609rFcV+wp8sMoMyjllC4h9PnqDKxTJnVA+d73NYOfmFF+rN96eLeHdsPg&#10;UMehq4mrI9mdhb6DU4SPJIypL/A1J17DP9rEqgmVrZab95q6Iui62xasTaYqyuH2CzVrE1GEPO03&#10;DVasgJQVrSQ+4OQcXYtbMruby0pKWFwCkSPD0dMldsM7EOg5nqdoPc5KE66Fua7yTdQ0DZ56zkJA&#10;aXyF7cVt5fN9/PBjuOf741d0mrBIB0oBZIZKiXX3UO1FtDiHTr6Gm5TmjqtylOwa073sMoqeREAM&#10;o9x0u9bX/SS1rLKeCQdCgiMblJ3USzli96vqwC16/c37l7czSUmWWj0eJmQwIhYko4QK7JH8Tapm&#10;gGvx5H9VRfmUD5ZTXEUMaDYhbl+NU6dGfhpBx0imvIfT4R7aOPP0LotlGzvYhch72y8Ynk9NDt1k&#10;69/Ta3EQ3fwOYpgdALs+DwkGM5aEdS95AI6DXYxQBKvZxI6deCRZ2ieGYU1dOzzYiYzzW82tD+rY&#10;+c+X9o1/fdX4V38YdNjDPVTKu2vVqFngZJ1PuzBRLAsdrxQ+KeqOKJXs/tCz5aNuQSdnk60QNsj+&#10;9X4UoZ7QCyBMIrbO5A3pcuhn4t+nVrgiHdWqYNKggTcw4bDu5ZmRgsy57H7lXTY+lchvsIRIH0OD&#10;E2eXNqvdez44XbECMORxSD35Mcjnuhvy7tc+mPXZPIDsiODCBU4zjG2DfyjQqKaU/DBjif2E3P7r&#10;lVWutLVECSbBzNCIa6TXv6dcdgN+TXFCgBDsQgf9DFrEdDMEaFxPCjw6uC8+kXSFapDirO1VWpWR&#10;hsgWrOU1RFOGH2cRer7ev97bgF/AL8cRBpqwaELEgtiCPufxPtfwW2+5GvXYjVyv9R6X3J18O/ew&#10;+B1DMZ3v0YwL/bFkFFM7gi7vPYVfQU+Fga/D62OKL5N2e/wfi1qV5ezfcWYHNljrprR2bfO3fPMH&#10;N5G5rwFJAfvxRXZbrYJOg2yBCYZPGL1u4Eaw4+7bbqeqtx3kfRfaM9mC6aCuPalXuZap19ulOUdv&#10;/+d9GUDHIa6ykYbVWSu8feloQ22uyubXPUV6Jcib0EC0ep8lRKv+8+acOuipy/Tr236j3Conz/Kx&#10;p5w6IJAsk5NB5putTHuHVSYMjHc7J/HcYuGR8SvC2OUZP4n/+dTeasFJsxb+Ze8dPkL+Ol2O0SCm&#10;doFBc9etpG3W3Aw2re4G7g7T7GuOqdn7kn2c9AxfiYhyzfloNP47Ry/9fzpvr8DvOsO1p0m3+J5/&#10;zTYk6Xo1ihPcXBndDdQHSjVAAnRWZ9ZWuK2+cT1Cgj3IfYmgFAEW9ymv+kOe5CLxj1X6XAi61kkR&#10;BLc8zUHzr6SSQ9qJjrczudOvz7tztwbdcgn9tM6MEY0HEAd7bA5wA5bFtIHpSq+/Lk/Rbg5x27rN&#10;M6uGodazZyab3aq4jV6rM+iBzqJvWEuhPn1Dj0luDY7F/AqyZXMjUK1uArgom5/FkFqeCV55Gmqs&#10;2BaemLAhQtaJB5i2XMFjZYvCgoOIf0B54FC6iUM9RmVb5Pf0oHVP26WKtvpwQ5tJU64t+aW0mRkF&#10;B6P+90zv9/c2EIEgKhf9Yycnrv/s0wfJvbU3psXE3bWBizNDaHU1Lgen13CtWUCzPLhfo32DZLvs&#10;itY02Qb64NpfXa0xqQYAXzOf4sGCGjagUv7Kjc+cHw/BYxNDLD+oCm+0imTcJemU95rkdw94AqY5&#10;buDRot+Cd3kV18xIs5msWzMKum0p/Lg8g1SqY/e9I1R0i6eRY084TM1T0K3TFcQbt7rZ6Tntf72o&#10;GQsl6ChSB5uSCboFHpbV8nY2i2sYQzp/t/Qj76DGEB5Ag7fiYPMjIMgb1zPiQzp7leSTWCtdQeWX&#10;jSnHZA+HwoTGaOgL5g/rZvzQv0jFxx1o4+BrPbLEhH8Cic0TQ3aKfn+hC29164IQhhtbGIZbKWVX&#10;HJdiR0VHenocDncFn6ado3B9UGQMg+ZXndPjinlkwrVvM2OKYfXKJ2QV2tCpagumdbVcbXF6Op5I&#10;DPt8scyafjNgJaziRogYahxJSOquHEsNt8+rqtrOgCFcj09PHzPDw+NNO3beD+LUpSNpzawJnwFM&#10;gGoWpS9pDcHl7dyTH/rFqaqPtrh0D87yBfaeo9GZJnWGySyFgD+3rBY6pjmcdGpY0BEb3sTHXXKE&#10;wgmqW2O0e6y/250XkO6yLBw8QCcv+flEQ7rROoWdNfB1CncC4Bax1zkh0QJwlaYrbWbDsokncxcQ&#10;ZOkE7scygNtBPUsmDg7xnhWQNXkaZeIqmCMug/5Cwvu/V961gGnS5efOOQmTzSNoEGpZ6rproD+3&#10;TWYkRG1jBCpRaZSx4ay5M4ppGxY6Iaoh1c2aaykMJbrwKSNF1XQdJxErx3a0z7r/jXHb+xCa5cZ3&#10;j3D94vuIOEbv6xi/zTT8ZIcBfGQ7ye35ItBSGs7zuaRzK7QwgZaN1gjHB207IyVUlJkyTblyX+qB&#10;gR1oEoYaGtuAIBIwFgu4Tk7vBgi4Zsg6yVM8Xetob/8UszODdL/Cs9bR3AU+qOIj70WrOo/K6CHJ&#10;XCCqwqGOKxETEUWHhMz8Rikml0G/BoCQwdUmd74AESaaG0K2va2KrY6zNt/7M3BLJZrajA4adJzS&#10;43WDPn5r5tPtb3+zyciFjdDe3o5r78Bp+XdWUN5tcH+fJOADgTkILCK5v/Co4yxx9Fqajb3pZDv7&#10;akvAHv5px2TUH3cTPn8RCgGont9hAi/ffXQmeRKqJu/C3D7feD8bcpjkwnQI/M0lIpw4npz93qSu&#10;P18bgsx9P/gSDhv7+xM8CaWnIgMTZQdNx0zZXKxadAJm7Jx+/gE9sE1x7fqDFFzuy2riwmItfBGZ&#10;nVbSq6ohlhhoYx7pJMaSQupP0WobgLPGzp2yjy+6DhptqDWQ27S6wB8zLI2hf8kaxCcjFZ9Rgo72&#10;mTcf909OLHkvHwZvbE6SWTy9aDPg2h2AihXsRkUTdIzJiwLZDWGVaGxlmFPH6L/iB399ss+Jfxor&#10;p7Yr1jV1VxNr0jIiLLXLTTVfhOV0u+LoVNQHVyEFo5NuMa7O5n+QZzKb7HZPkE8lwdrgf9fQMZU9&#10;NHlP/K/o4m7a9g/ATyZFWUmgZinLMN8WE5NyGmdPeM/vZ2ccqdzEKa9atloxWnN2Uup65Ylb+Vuk&#10;+xxibcJpXWQEkec7y6JNDOwnpXMXfQD82G+XAa1G+eFje3R1DQ0UpinvXw7K0ZIBOsEqaY0Ln+d/&#10;7zaDFnZwYZG2p5AXpLJ3ZZ4xB7KnXw6xVTvbY5c8tB1fAFdO9iPtVyhTEwcpvof5g/kfPb2egM7H&#10;gz+nEwubSuxIRuuYnqc/5Zg6usdeT6hIeTZ3KLMVBbIz5vhajqG9Cm6KX3L3GhMrOvVrcJFLqv1V&#10;aLcjegvkaNRt0iW++SDKyPDmhz/teb8Nj9/Yd/iXTQ/ULm3Hs0Vu3L1Ye83NazAWJUpE8OtAob84&#10;5OeLvVz2wZ0e+JZYbnHNOufHHnrw6RFQ9GFPWYjuy9Wy1QQ83eW5dnGcRkbiUKMQx4WyWz1OD56Z&#10;956roaytCVD11jBUaOKPjB6EH10j7y5gdn9bbJOeyuNw4hLeecTZYc/tWNf9ot/uf2OXih1183uL&#10;vLdCC20cboYqo4wmE0rVkbR//QzR9MbY8mWqln2Hh3BA4yN2M4myZutq9rLyI4zjfnrd/8//dATu&#10;g4PZoaxe4IrfH/699gvzpwb4jhCVCbtUJmIVYuohKbih9EqAJzp0CcXopzL/QJrFYXmy1r+/3yKd&#10;jD7UvAyDQhFiYTtcSWeSCsCMhd7agTnOMkxrqeJ0mVpVXoUR7d1+UMVJhjZKxoISwdioEhs+xzZV&#10;aqo7lRh3711k7G+RQxw9FRITK9bLHeHx/csf6hY9OuZBCGKEZjm8wUHSuGnalvFDpy8ln5DxNhwW&#10;IKsy+evdF4yVLe6xlX1BwvSkZy6XQEQp6H76f+nQXk9MjE57Hy27Ax+MS2cZshYsOssNO4+2WE/y&#10;iT6HsxXHmU77OKzneJky9GN7Z6jnuCS5bZ2+nr4BT0sX0x+AgS5qIUOZhbA8mmmbO7HreEixK6JF&#10;Jsx9UvMXbaVMrdWOlcZIDkTZpSG4ULrGgCW6E/NUWhSBh6amqpJ6n2oBF1u3GsSEcFSe4gSUllO8&#10;7zDrHX1NLp5fNyw8rw3fOoMSS3aIDjjIXekQ2ddktaTLFHpUkW2gu8WfudKPm523jfRpRp+X+5/2&#10;LXWC1RWORblzP21HDxwLOvCjVYLlEqpXmqYwy9U6AaCAbW/gTdRagxGr8K0MV/11Enakr0Ete8/f&#10;6GycvwhL1uePkWt0pyDMVeL0nn2gbry0TrFbuEpGZckLyVpGIRqW6zBCF2iWKMUz89xXbizYx264&#10;sv8sh04CS/6w0j4z+7x1i6dEaEz3Bme0knuUTTpJHUIXgsW2QTT+u8Ff8iSL7zAI3s7/UglA6o64&#10;RLtuL/BREPnl2x4X1gzstGhlFCz+B7tR4J8pX/t5SDzjJ6I0mxQcWsWiaKddjIUt7qhT9kv9Ba/V&#10;M/dIBtoNgEdobN8/mJe7OhJ9xR93a3vmz6sa062lZmDkXYKG7Om7xCbOHJkv4700+aZBiiOPHKHI&#10;l/PmuRWli8qmg5iQ0dZZVEM7Ml+2NiZNNBkw1MhEE7dY8pXd9F19gN9r/H/rJKPNz5EKn7lV/LoW&#10;q/2hLD9Qn23KuFOE7uisqpdNNK2LbNp4csu0Njuhez2alFzq4WghV9tALmOYofy/2m+ns47J9vYL&#10;HjuexHMKZZjX+4PZ0ywsW0Qx+qovZFe3liPe93rr31XYbV5nOEy5hoqxpnrTHkqpK1ErrPE5CcRJ&#10;w1ZgMXN8xPM32TFZXIBGNrmaBh9AT6FTo/VXieZ3sSxJWdO6nbxd4j4q6thGzmfqPs6nhpfgnzIS&#10;lqqRH1GvPlHNlPkTg+yj+1B7zTxBnwKDfgU50U+CT03R+8XJPBEjqj+/iza4sue8XKa14Tijw8F6&#10;2GfZ1PKp9Fzv/t4xzN9s0tJJQxKP/GF3DMnR5gGsmXIAGOkJnsmKpAhw5c6cNdp/t5gYWlAvHuLI&#10;SaeKGXHtqgUdrW55F4xbcwwRxc/73L0B1ri3FFd+azmsfHEoDG/Yj5mzoQH5+YUl1l68YkXo28LU&#10;vmJMfmqE29nZVVIXVPaNSRJZtlPNnX76C43PEJqXbWyug1sDYjAlJtt4iMTG3Q06Nj42LLjOVxf8&#10;vS8nrKez+aGDA1J2IYGFT/1PfZ2HxPb2DNmz7wJz4av44y62N+ks75ckpYBuw2fRMsyafH9aSouN&#10;o+JRVjra6MOsvj5BP3DrqFJVDF46FcpL6GsWPCixMsCn1fuouxAuIQuQWYQSI0fQlIGrwbVGVu9X&#10;O4A9b/kNTIlgjVJljbYGIxXlUVaw9v35/KNoy/0V8ul6p2SOOPSAsHjf6kQiQNTdgLt868NDt47o&#10;olcEGQXldrJ6/2uZVaxZxeLAxwt2OBMu5JRwvIjBjlgRFcq7/C/PHC8fn+trKtwHQ41VtrA4fWwI&#10;hYx8cVQYVBlmuc0BD3gGqJAMqbEsrs7BesLEgvxFUcQjhHyzB3AC+0Zdx+6SIp7+RcpjRI8ke7y0&#10;suBT+5b9mYoBfySVKvv11U3hJdCtf2TzsemEk7/25CKmVC6LnvP9WNs44G7xRrDrY6ztdMm6CXwL&#10;nH5on1Xg1rd30+JzfXkFfu6R9fqum9hGehnkhjRriBsqqJuLbbU0wtW7hX0O20i0Dftk/YJIxpeo&#10;BbbIpxpnUqr/sNz9CALLpIxrwsnUFhlMe4PeQ9JS1hIeDfs8r/BvBKf3rne69mTqDUfbHXxDudod&#10;1qKxdBTnkauSwDA7/p2JMJECNXwqSgXXONWrZhV23QyJnh2qM08wsi05frPZhcvo0bcvoTYGo6FR&#10;imubfr44e6QMWF4PPOh2nGFe6dZ0ooazydnUwXTQ1Aj38P5ze8vq84nqMa+rxpgpklMe5mO4Z7VW&#10;tuOYCj24yHNl4uVL/oVdTaWTTIYULpDl5v4g6X0az13A+zlp97WyowVw1ux7xZ7TzGGNYaJ67gef&#10;EYaebgNaTi4GZau2dav021azdM2kfQ4qE2+AYMyOy01dBysBx0b71eumRnoXj4D//usD8GTzmkvr&#10;ndquFbDXgLLJITu3ZFp64sdJvVyZvLJRmwvObjy785Vp/BDmDB3kwGvNZTA0KWKLr6MPKR64ZAB2&#10;abcPkMxf8U+3xFmrOF3fCYxzKnBxc+PxfMsfgSgDwwWyYrQA/6ATEizNbaKtNvU7nYMLjskOo0av&#10;mTyT/74JuRC6CfAXx2Xae3R7A0sWQQKpd9guhKnlVH1jOKzMrq0WKipC6ueB+ZZRm+zstKk5QB+B&#10;w/w5/5PIhoDXJVF5qtb+K95Ob7RNTc4ePw1wRTEoAAv8Bc/fLOXI0+ArdW3YSwrlm0qFnlr7FeLF&#10;S4bhIBTgFpRheXYd+qRZnIOlHNix0Hot2WhQ30x6Rt1T/nYzaQIACj0G/W8tBXGTasCQn8v6bpjU&#10;fniaVvwaFYh1xQdhPLSQJbahIUPQuZb1mBAhpHd+fXqESgUmrABxjRxwstvUyWlue3290khfFgpi&#10;rY0mF2SeUQE+xC3sbr3dlpT8WNVlHHrqQ5kt/PJD/H50BItICOWzO2+kCFkoIaKDeVLtuzh9W/Fa&#10;z1q1H0A4Tk7wmnxIIPAPiWGqDodsKfDydryQmCqjywo+KbCkPVPSoVhr+aaz8aKir+0uneMiNW7/&#10;vzJyw405tcbTSzcbP5+X6d4jz/Fx1h/f5XCcinG9BVeZ9f/rQZkIeevxsmmAjoN+ZE//sNKzfI7d&#10;Fv4s7WwU0amM3F5o4Ab0+vUJt4G+S1++grbMs0bRDweRGWRTmftuu182MsEZiVF+5j4JId2vv42C&#10;n4FOWf69+D3TtZgWtN/bs3aBmV8zn5Gz4XbDrOXn5JZTtxv5EzAVC/uNcZbkiGKqRGd0+vSiFYKl&#10;6HAJnRqddw9+LS9eSMz5OHtuRW/Bbs865HdaJ2JvSkeZq581/hvnjvb2pZ/Gh8R3z6Er686rIT7H&#10;lb08vZ2f5r5Vqd2eOxWpJpv25Vp4c9Rn5Rv+nBEp1o1hFFwcILbRM93KnzeesRRHzyK0OLug9yGr&#10;T4nTseAvKd3TcNe+Zi5KuiZshGdhwxebWz3A+I02gqH/V8eCUwf4Nb4pQqprSODjMw32YpxFHGWE&#10;z6NrYOL61H3K0EQvYXLOeYMnRAPAFEIXM8746FNEJAjgBDPbYYbJILGT/HsfxKGEcD55AmebbmZT&#10;4Bz4X7OiyDRrn1Lf++kr9w0q61poIyY/HVkh3PdmqaCCFnsPYRHU3hDpSf+prydmC1NuVo4PuR8n&#10;IhGIEI0K5X3/DkEiuW39KBZvDSyIwrp4Oeaa+1mU5xYyax0aLs738j5vjwDchnjH5vbPj431zZrh&#10;HSD/0Qg6QeO77mRDrqzx9v20cFm9OlXWwvuis9CVfDyujIS1tjL0iOnVbweYNQYTNV1eVuQhjsYq&#10;cASx0g1qiRaTvVZr1zsAqGYk8NVgFWNo0egd+GuBllaFFIlvCGa81sFdfqbZwdiPCSgarBj3fnL1&#10;5Me/FOSomKLfj/sV9rF8+JXEmDg5C3SVgyt2vq3J4dfKVvZO6mREfsir23k7HHywKwT8E/4CJQSA&#10;OGWxcQda2V8HO/9oV8f4FUgtAxccO5oYEOo4wcuRdpJ5Jw8WQpxJeCxGcJU0bSptdAeIGYsHwq6t&#10;q2Od/A4LETNPyWyP/JGifR3z1/J+f/dI95qWcnkXMuHGyYxQ3vtylbjkJe9tJS9gbYTkCRdJMqs/&#10;UW09CyHXuXqCyg19GDWhbrUE6AR+lDwOQdepOE95A2EWEMU5wBe0CYri38Y3G+OZMHMG8D37Oq1r&#10;Y0v4Pfdk3BUBW+f+Nr4kPiZywvUzX2VYVsIi2Zf7uigrA+lwixHkuJ71AuxTfoCl6GLacCO2y1dp&#10;NVZdydMNhUDcpbhzKWl+K3s/RDnnFgTcicafNLzbhesdw//7xDWpjfY9WCfpHiu7ppbLdqbUjrAC&#10;yMarGU1uf2GVKWpVFuTYn98fE/djtf5hc4frpOXDbCW6mT0V3r6sFRAE3Drk8T95O7v/QtDe+Sbi&#10;BTuY5MiC7qPBmszboxNm63WS33JnhQvj1wodNnF6jRSnswBGNd/i6mTfV2MXsJ8RNAfEoZ1vqEYX&#10;CUuWc4XqkMZxPAM61PBa2Pt2N2s+2Q/b+E9yRRJ4wfyKu/eyOiNUq1XpqpW2n/ERNI2x5QDT44ry&#10;Qe6KjVtyxJIY6iE0GgJ9ETr4BPNoB+nuhMh7B8tAxbxhdTt/o0UgfuvWd9jcVYYKGvbLlzzPFLQI&#10;MqKt4WZG9KrsU9p0oBvVmfHlDA9zj0ASe6PCu4g04Xhahimoq6Kxpbr9ezPRd5qMYAVCxj+JTyEs&#10;iPR3Br5ig72TtAnUJIt+kQZ+bm74JsoqquiHmOgneCPsf7CNc7IgSx5lPVTDWq1JppPfLP4Iv+5I&#10;3BT6h4D8jP4PGYLmfeGCuADhGKqKaJLK+7k+tiv3ghn0Dg/Pt6b9noWchoRGf1O9/9nl0FXutc/8&#10;lnyn2FVPqXWI0meeOn+FeXuNMtfcOJpxkGjtTg+z7k334wPbprBa2r9wWRweTIlbBkXHSa2++5c8&#10;V5Ojaj7Xal6smolRQ9JYVvnLet9R2YrsIYugTtHQGrIUaRhoWZIjUKJW6dslWDYMgflijmj54OYg&#10;Yw7u3H5+7d7h+4k1HBzTvT6h3J0Erfd4/2qnPfxrpRYI6lJzaT9AEdP6pTf/90v/5Dc+whu3uHzz&#10;CP1vfpDqu5767eJffeZjhm3Sok4tCPJV2TQFy6g9JzHwXQ8MI7UNKxj2BswtLcso+4CIiy5KTC3Z&#10;GKXVO7iMJElwigLXdXF8n6DVUk6nM7fCcFrZ9iNAx7fkx3MCp1eNWqjGDm3bRoi0zja0AxxH49iN&#10;+qFRm6w4AKZZbyrJ8wv/UhCXU60EhC4wV8Tl7e2PLt988/y9e/fo9/tUVcW9e/esWb/jD8ct+uP2&#10;SUIBZWk2ikrfsqx4c3OLM+ecG9XG8rnZ+lF3evOeUVUVwjMpy5LpdOp2Reus7do30jT1bdtmfX1d&#10;bb14cTIcj+dVVrS11nQ6nThYC1yj1bqO4+7R7w/PGMalQRKbh2m0WAwGlO/2e/lGbcWHqWvrkWHU&#10;pZWyLMniuOZtrAx3dnd/6o033nBms5kYjUa61WrV6GsVc//+fc5tbwul1InnURiGD3+3KE6+n5g1&#10;Ry6JM7Isw7VqXkph1kjeSulmyJQsPeV4/i20k/L8quQuamQiyRI4PCSKIizqE22WZaAdqqqq0eIg&#10;AN/fxzNq5KyqTrI4bdumMxoh1wKiXq/++QaJlGnKcrnEELVStGpcstvttp4Umt3d3Xb7+vVvt55Y&#10;/7jj+Q9Pfc2JSiAaX7Bv3D/RoAhWVu9QV27pqyzZEzXb6javSLaa+p5FERwfn8nzOpPO8zyK5t4r&#10;pdAKsiQBDEw/IAxDCA2yxuNJNW7k0eKAu2+9JU1dvOhZkq2Whd3xHo6pkw/8qJhXCAGeN6XXe7XX&#10;633vzAvQeUmn00G0O/iqJCtr1/rlcnmCrCql6s9SVlBUCKXrr6pGvkVW0mvbmFpjN2izaJSzlm1j&#10;hSHHaUZhGCTTKffv32dy6xbH79ykWEwYAk+LDkorXM/F7wQ4YYhp1h57Siv0fE6WQSUlhVIkVY6Y&#10;z/3ZbGa7aQp+QJllmMfHPzqbzTANk0FnQDgel2owwPPCk+uQpyn2fD6MotpuaYX6VFVl53leI3TN&#10;MKlFpibY9hTDKE/u1cqDLM9rxfJiMcK251VR1IiTOOWIX5YSKoM0paoqbdu2WP1+/R7fBKepUYiW&#10;ZLC3B5/+9P96vH9H/Jba+w+EzCJ9cO/Hezuz5+x3dvB2F7R0vRZ1O23cwQCv3cM2fQzLwrAsQtvG&#10;MVOk6xJ0OhOaa0DjkWfbNp7nYdg+ruvW/ZAyo1YhkmUZZVnWCFxZUsXxRcO2H2AYymocDGzbRvt+&#10;6bpu9vt2rn6YasWJaUIY0l5bKwaDgSGmO/X1dSS2b9NqeTWfutQ1ctV8VlnU6F+WZSRxjGNIVMMD&#10;dxyHKqt97yzHAdPEEuAZFrll1whigzb40qeyai7fCsVP0xRb1Dw4KwyxQh8/sIlNxdFkIo+Pj+W5&#10;hudXZAXLoyO7/eCBO0gS8GpXfQsLqGBvLzx8+7Xv2L77Tk1femL9k+F4SGvNptVqkR5PiV6+/kfv&#10;f+pTBHs7nOMM7aefrv2/Is1BPq8Tbro9BoNBbFlWvQdwHFDKTdOUKIpEmqb1umRZU4LgC3J9/f1d&#10;0wJtUlWCm4sJ9+/fDyvP81utVtz2fR3PIxHHMUK49Pv9yhuNXsX3v7k9RjOBGmbjS0dzXi/Lmkqh&#10;V+4G4uQ/DSuVF4lSDxGs5rWqquLo4AC5N2P/9l2yLGM8HjMajbA9L8WsPUfTrAC7JIrnpC+99KN7&#10;n/wkncWCltGqUV/TpGpQOAPjxOB9Nd5rK63me5aFaVl1PrVpYhiKqq4CuavijFk2hERoyMhObW9Q&#10;NaTzYX8ArXbqOMYj7wOCSj+MxnjoI/Wu/wcwBCYVSheYoqCXGZBEEqHorvVo9wco0yddZsyEIHcr&#10;uq7SiTbRri18P8AUkuLoWLC7/xfYXP/HOXlamPIhyPst7t9WP+4XJSwjSOaw+2DMO+/8bfWbn/lI&#10;/MqbrEcRT29eZGe25PDuzmDpun91fG7rln354ksD36qJ0uEgWnTX//pxJsv++gbisSegPYyMpPwr&#10;/cOj73JfPL6w2D960ZnFH7HSrB9v7z6jE60ZDj6VmfIL+cZG7Dx++aXOC09cw/cpDw73VKWuMRhd&#10;MzodcsfcqYPFLRON6UXR5lqS+Fxop86wse3QDznbxruQQ0RzgDx1fU4y1YQgwCTHxJwUBBN93pnp&#10;HyPOovLGnR9+443XzWwRc/HpJ6qx4Y+Jqz3SnPILN/5y9PpV/Exz1gzpFQa9ygfbqaFXmaOsAGGZ&#10;5EVOnMVMFzllWTFsOVhuj5Y0kPkSxy2xHZfCNIhtIPS09tw3kBJ1Wma84tS86/5pQBvi4WbN1iA1&#10;m7OUcPuYyc4OizznbGtD0G7jaANhuiQa1sbrxP3ur9DuTPEBx51iWpiOi9fp4K2vQ7tDGPqEXgvP&#10;9kGaZJXIc62YRykDJKEUVEJiG5YMuz300cSL794/Yyj3fzr/7NNjdS4sVWjXlSajAsuganog9bs6&#10;1HTq5H5Z1hxbYDsSKxNooyQrl6TZoptlCeQ5luVhmfIkMaGQDW9V15sc3rr7l6PX3zHy2RwzcCg6&#10;PolSxEVGXEkEJkcapBS0bZOe4+MUmjJOCJqRZJYwy0qOdvbMrCz/5Farc93dGP8PuuOVINGGgTZK&#10;pFEja4Vdg7w10dmCXpiysfbT3Y21723dDSArObO5waW1Mw2nBPI8Z5kmdcC5VifRNMk8YhEvKNMM&#10;Q0hsaSCEjbJNvOaQ4Ls22vWJVEmVTKlkgY0k9HycCoo8F2oeMZkeUy7nmKLEtT3MdlibbwcGyrfB&#10;Myl1SRHHUOVkywyhXSQaVxt4OhXW/uS93s7hz3Am+rdxnEjMK9jd/9Dbh0ccq5InRkNa4+EvBmuj&#10;hpOoEFGMuXP4Y9zaDordB3itko7jCLPibKnVvMhySjPH9OxaodbcfjP0UiwjUkoNqqpCFBXkJXq6&#10;JDqe4gyn65Z2h6VtYXXaCKGR7RArdGviYppJypQcU7iWR4UDyhGu4fltKyRbzdTuKd5jWbsa9ICe&#10;KEFn8OnXf4RPv/xL83/4C+Le9ttEcv8f2L5L0ApYCkFwUFJZPlW7jRP6FJsdWr01hHBRyqRc1qKB&#10;3LJITIPctV9V3dY16RpgKFAVVZY6UoBpSBzXxnAMXN9W+PZtHLlVqdwsVApGhSVKdF5ItYifNtzg&#10;AWllCQyEZWM4Lm67lVhesAKsv9oXtOHnxY0owkMieh5c3Pxb7uPnfio9nGLbIF0b2WvT63uosiTf&#10;n5AuUoSoQYSNyEQsFSrKwFtS2o06uKy9F7Xj49keaImOMzJA2C6GMKmKnEjEIBShbSKVppwnWJZF&#10;ZdoskiXHts0ky2mVBoMghMDDT1OM49jO85y47XFsVcwnSTVL45e96Wzan8X03WZtWFRw/f7j/Orv&#10;vXH8K79qbn/pCwgh6L/wGO2nH9Pi7PA4fPrJ/yNsDz9T7iV/6d72fdqi5PwT5+CxIQxdljLn4P6B&#10;yI+W3XOji8Hl1tr/k9T6GKKRUibJOTfJfLcqRceyCYQ0sN27uP51ut2S44mJYeK6LioqUGnq2kpt&#10;yjxPy0qxKHIdiYp228da732RTriNFBSV5lRl85G2up+FU2KaJkcrhhUKiQa7rLm6ut60Ca2bbOai&#10;rsJkNbAQygjyZT1hxRnEhenfefDh/d9+hehwQsv1Wev1cM+vcW7QHiHzlGKBkSk6eQ43H5idV69/&#10;8qWPf1LeWtziQmvMuXNr7BhL5U/3fulCXCBazXxc6Yc0B6P2MjwZj0qhqgpdKXSlqHQhlkmCnef4&#10;jRDBrKqam0PDD6HTUbZty/3Fgmo2kwPPA9c9EWF9y5jWqUV2dVrN8xz29kjTlEuXnmNjY4MyqVhG&#10;KUma4CQJXeqTZxAEBEHtWXV4eEhy65bb2xic854+c00KybcC8H3NVpY1khdFHL788l+fvvLKv3H3&#10;tz/HegoXLlzAHw6Z5DWXokwSuyzLh7CBlNDrcfHiRbx2t9zY2ITBIMVtgSdSbOeT/rmz+A8OH+fB&#10;MfrGO3/m9fv3RZpGPPbMuTAMQzph78ja2PgF2u3aXLLfZ9PzoTC2MU1s22gyQ/ySogTTvOn2+5w5&#10;06kjgr6V/p+6D1RVuOKJrbyPkiQhPDj4DzGSeG9vTyZJwng04rHHHitt30/Jc8gytre3g/j2bTJS&#10;PG9YE/WVqk9Ztg1lUaN1WUpGnQW74g14nofd7YJR804sR7JWVWSYGJnGXlsj6Hbjb85++13t9IYu&#10;TTk4OIDjYyzLonPhQn1yDgq09MhS6A6HqMEgxfNANodww1gpyerrXtR9OeHONAkCNCf4KsmgSRew&#10;bRvDcbUXp8yP56Rpak4mE5zRCDtsN15f+sSQqtIV8htwSrCsCCG01lpIKRGmycofL8uyJjfw4SD4&#10;quGQZUT37//w7du3MdOUrU6HoNUikzViliQZju3TCtqEYRfb8U7SRIqiQBX5yfXo+yGJJdlTypzN&#10;ZhwfHxOqNSxpNCfWh+8uH9lY19cNz9um08GyLLKk5t6tVGTSqtGsFZLumvV9ME2TslOj/pQVEoEl&#10;JKgaISps1Zhj1h5k6TIhLQuyJMGIC1TYIskVilr5urm5ySAI0MWcrjIZez2qqmImcxKpyVeoTQVF&#10;aSCWKZYhEKZJIW2kLSmKQszncz9cLDZl4l9bLpfk9+4Zu7u7lHq5mrNip9UiUzU3UpY1BzScTEiS&#10;BKtvPUSOfr/WVBnyPK+f1QYZy/OcKIoQeY5hGIZt2wRBQJ6nq9xRME2FlFopJVbcOEXNh/GDIHZ8&#10;n28IPWnNvbt3uf9rv/an4099XvjbbwEp3W6HVq+LF9RI7WZYo14awKxRpTAMWR9sQiHg1oTDw0MK&#10;XHTnIaJv1xmgUJbhYrGQRZLU6Rpuo2iVssIwjoATtPXEF7PhuFl5fpHp1EjTuu+WZWGFYYbr7n+j&#10;7hlNuVCjEVpDt/sb6+PxTy3tt+ux6/t1QkjLRybJiVK1pjoLHMM44frmFVjuw9xq0zSxmlxfVH3/&#10;Y8CUJsqo76HKMgwt6jWuqvsThiHStojzFGEYLJOEcjLBa4X4tguNittxHEpyfN+nVZo6dZwT38fV&#10;vaOq4N69v7j72mvmtWvXmKQTOnbn5PrdvHnT1ab8VzYet9umWftljj1J79IlaLVg1CNIJieZskEQ&#10;VPj+l05eP03Jl8uh7Th6PB6LxeISvu9rynJAHD/PvXvmtddfx7cDoOZhbWxslGtnztygKIblJMJx&#10;HN3v9xkOxvjd7i1q1TSGZX9DTvxptWRFbZ5do1VN1Wm5hDQlsTWW5yJMKIsSR3vNelWgowUiz+v+&#10;LBabr732mpheu8qZwTpnz55FSsm85q+a7mz2JJ71ql7GCNMkuX37j+y+/PL73rj6BhfCES+++CJO&#10;GLK9WLB48KDdm83o2CGi4ReL5iS+GsMlZU0jKQryPDdXa81qTK34ugCmY9mosqJKUizXgbIUaZqy&#10;yAvUbG5UZYmh9Qn3aVVeWaFrDwd90044nKstZNXEkWgMJEaqcB/EXXZ3qKqSre4IOehDkhGR650y&#10;OU7WvOP2uDO1LCsOFsff0zucCCMtyaMFizvbF8ut4ZPd9PFrbXftEZXg79dOfuzdq5mRQrKAW3f+&#10;zO6vffKj+UuvUN6/T+vcJXzbJM9nzJwMHfqlEdpvGqbOqBryu5IwOEP7xbVpkkdoz4PmQQAFawGV&#10;0CRj61r4jv8xcev+n5bvHNvZXiT47uL97tnxn2ftyTcYdyLdqb2jhdtqPmOtDpk3kmMTha3BdFol&#10;ngeGICtznHfvacRq4DZ/NqCTJVmZPFNqBWWxGecZD9IppmkymCeY28eoz735/mWrpSfJIrOfO3fr&#10;4gfefyP8nvf+AoPOFBTklTk8Ln4ydjRladEJWhi+D54Ppk1eFRyZMp+sd+9g2qnlmCnaROSlKxXt&#10;YjDIGYxsChUae8ddJneNsJuBMFhKA++xs6/7Z8Y/R+AipHx43+SpTgE2qnHrryFp06RRsZUgcvji&#10;7vdd/o1bv/HG8QTZ8uHMOngegzzlSBjkOmc+Dit3c3ObVgvinELp0jEMCimJ8hwjXlJUFbEryZel&#10;SWmUWC3MzvAwO7uZO2fP2q3rt0CYBErBMhbkuXBnC3rTmDUj7gS39z4pW2s/Sr8/raRJ4pnNob5+&#10;kFYezFI8gkU/HKxVaqpkIZbxlEpV+I7ACwSRm2ZIHSMElHX0kSEgbSznbFRtS/H63e9zvnTj/eHb&#10;d2tF0XoPuh18Q5FZFbkUGBtj7CuXy/ZoVOZRbB3eumsYuzH93MZaJDX8F0homQjHpsqydnBn97/T&#10;r934fv3Y5g+JtbBG9IwaoEHXalcFlORoMiiT+pTrm0hTUGQ5ZV6ghgGZrqh0gZACbTeRdCaUoqIs&#10;szrKxTVRSiKUJtUaISSGlljLmsQdlzkFBVpqsJuDgCrJ9g8RSYGloRO2sB1N7lqksg5Aj1VBlmfM&#10;dEomNYbTlMNzDUWOXZkYVKg4xpeKobAoFom0t+99jxgO/zFe+0eWu8f2m7fuVm+KXK6dPSfM7/o2&#10;oifP/oTTCmsisQa0JIySn2S+oKcUruPiVAqoug7GKDDtaeHUqFpJff0EAr9IIV4O4zgmL2qzUlsY&#10;mFriV4JAVzZlrjAthGURxxGzJMHM5iLIWg4oSq1IhUsqXErhYLsDFba6EYZNW9dzRFNhx0lX80hD&#10;AF0u8b987QPFP/m1jwR332ITwZnOmOhcbeZbpj18I6ToFRxMjrltZ8RDH/O5S78weOypOaOtNofp&#10;H+P4y53DG3O0rVD9Dke28V8e5QUbeVqXA9LifHU8s8vFkmw6o/RjkjTCOjr0HNP4XqKJmZdLKllQ&#10;yQKTDKcscStznXkWcnBEkeeYroPyfOx2+zZhMK2zeIyTI9HJU3Zq3tTUSHdpGtjdzufod5kUFWKR&#10;sVUOYZnXB/Msx4klnUyiEDgVWEZAmSlKoVHaoXBthLRRpkGBJsDEtusqjGFbmI2LQlUVZEVKYtaH&#10;ZccCqXUtagoC8C2SJKAcBBzHqRaOpayuq8+6pimXCjOqGfKGFHiOyyhzTGF5PzJOnf+vmcqPkTSH&#10;uHfuPr738ss/dv2LL5Euj3nq0hXe85734H/gyYr19ZuP35g+xpdvn79956Vzh2laLS8O8+LcOcX7&#10;3z9FqqxUi/zgQNqRZwzN0DHMTrCDbR+idE1PONg39e7uT6IVg/GWCvJUFlkh9M6DDymlPvTll17i&#10;6htvsjbcYDBYxx63OTMaO6xv/gxJ8oIpHfqW9bxaJMrcXL/Lxui/p+2CZTYbr6+9vp3cx2ZP1jMa&#10;BaWiTtXYP4L7e99XfO7T/0dRJJQud81WODW9IDbMVow9TOh0fpVqJxJCxDjONtP5j3D19n82u3OX&#10;/vqI57/7u8CxuLd3n734GHV0v2xdb/9c9fabTHf3z3UL2fZe3xftO3dooVi7soF8z5ijwCjVvHrL&#10;dsydYGcyFs7aHu3G5cKESkJCXR6tvSXq0pfUmJY0MEwLsyoQWvunLdJMISWqcbGXWYJx65Y4OjpC&#10;DUKEEMzn83Yvy4Dgq/g134xDe+2tVl9yQ9anxHS5dMu9vdoPpixxpMRut9l0bAxZRe1+L22PRm8g&#10;ROwNh989tbdFEecniMJ0OsVYLGi7a9/w/b9hk7K2CIiiD+3t7WHMZkgkrVYLsgzVoHvOxlhZW1vJ&#10;SS7oqV2fCALWm80WOfVpRldg2ZSqxLVdCMoI2y7LsmQ2S1BZ1pWDwZfp91OCU25pVdXojsUjtcuK&#10;quY9+Q/lhd8M5wS+sajSdd3ahT/LuHv3LkmnI+z+kA996EPT97z3hQfy4sWfx/Mgq6sKw+FQ9V94&#10;gSiKMNZ6dIbDOicuzziaTynDgLMXz6attfV7+M7nML05ld4gL0f4/pdx/D2mix+QUf5jbC+MPM/B&#10;qa/zYDy+x9ra1dPO6N+ondyJRvFTZCnW3t6fnd+8yXK5ZOh5J7YPWmvKqsRpnOOdJo2CVY5gw7Vb&#10;qWSPjo5IRMl8PieJY7xeD2y7DNrtYjgc2vrmNmQZi8WCfF6RZCkH+xPyZUVVuIQPHvjeaDTyzq9P&#10;zU7vEXqA8fUw/tMtSUZRFBFF0QnS1KgDS8dxalTi5CT98NcqVWGmKYuvfOXv3L1+nfjwkFbHXiEu&#10;mIbCtg06HZ/xuXO6++yzn2E0+hl7b/8nu5PF++P9I8oyx1pdOzhR6lVVxWKxEOnurj84PmbUGYBt&#10;N5zFRz9+PSFZK45GjO/TarXIjmuuzQrBy4qaJygsEyklBTWKEgT1c7V6X6oaobUsC9u0HnIus4xS&#10;lFiuVXNcbRfDsNGqBG0gGyQkzzOyPANRcxKzRVarkEWFOC2VryqqLCcwXYSQNeJmVEjpnKS95Pfv&#10;u+543d7b2+Pg4ED0+33xvm97L+Pv/M5Ps77eEM8e3nEVRWfldFrzwKRksVjQosk2tW1M80Qf1FxG&#10;DVHk6uXSTdKEkvIhamY06K/rqpWJtdmgrqsvikKQ1ZzQ01y1IAiU124vv6kySXNNkiQhwOJMMIaN&#10;NcIwZ7lc4qzSF6qa79rpdBhfOquH733vjfazL/51StGGw5+hqn5wsVhgB/YJcpumaRNpl0NZtpIk&#10;Qer62teob0J+eCjWDaNnNukHfpO3mTc8TrSWJEkrns2wLAvPrbmL7sq/7ZtoK9Rc1E72EbatZ7OZ&#10;qNQS84GLMZPoJrjeX1aga6d9pRRllVOWgFUj7vKEX10jtBUKylqFaNs2ldLkqo5VqqrqZK6RSiKE&#10;Igj8mkdranzfZyEEYRjid9sMh0Ml3XaFjgxYsFwuUUYOhUGcCXK7PriQZSZKlShFdXDwQ7dv35b3&#10;79/HNQ0ef/xx/Pe9T/PM+f8O3/8S7pn/dPrSK8997u13hN3vi8eefrJ4z4svLnjmmR9lMfnO7Pqr&#10;fy5JEmzbpt/vV37tibqo4w5yiKLNnZ2d7sXMlQyHpRuGcu/GDQ5vF0IIwf7+PpZl0ev16jU1CMB1&#10;p5hmjO+/ihaYe3vPN757EAS3V75430p7eNhVsFwSv/HGjx29/Orf+OKnft2SUqF82ReW2dKGtTCE&#10;b69Zg60wDH9kv9p5q1b5ChbH07Xzdsu6ePEiTz2/DpcvQ5bQTZckHvi+z3K55J133ml/9jd/2+Ng&#10;Lt6Xdej3+zz/9PNcfvpJjPFYDxytznaC9NAwmM1mDLMGvz6VxlCXa+VDL7zGEaHxRzxBz09XT8z6&#10;NerJb/lgzvKNN5lNpvTOj3FdVy9mc6/XvNlpdFU0g/zdO93qRJmoaiTOaCbwrASVwdES98bep9/e&#10;vYcSimS6JEhLWO9U/rh/4HScP+m02xnj0R5ZOeZ+50+byyqwj1NarRaV9M2DOP1JeTz5uDlIUPK0&#10;U9VXA2en5yNj9Y3TP2TCogWtUfe/98ejf8/a3jUWhoHcWidvBZSPn9P4zhet8+f/vN7afCm9uIH0&#10;7dq8WRqUqcRzJdO6x4wtqKTJjJJKmByLOsPwMRPATDbxO9PZEdFk0W9LSrotMvuh71aIoKxKTFGX&#10;XhYU1DlighAJcUr8zk1XKUX4xBMpHidB21/rOqwENEZTxkZQE1KkPRctj/S5LTpWgCPbGMIni2Lm&#10;ttTm6Mzf6n738x/bObfO2ppTq0vzEqJ4szXoJfb3fYcdHO1RWgK6HbAtvTtdqqtt8++FT5/9mPqO&#10;FyJjuIFruUjTA1Whsxxh24BBefvuL6XT+cVkZ+97y7IkGwjKoH+0Nu7/NKPuFFOiHsbcPjrIWKFH&#10;zd6Yej40yYCEeL5L519c/zfky29glAU66JKmMaZpsCwg1iDP9tXy7Oi/Kz2f0HbAsjGF62K6IAWJ&#10;yilUytFsSm5I8qPFpWWU3/Qqo8QJidfX/na5fuY/EeJVo4ym5If1or+cTdHzBZ3SxIwE1stvv79U&#10;5idUv/2s8bwfZaaFQmFp/chm7RHkd4WsoqFIe1mZUOpMS7RQFFQ6Rxt5ZDhyO/UdHEsiaq+Nk5cw&#10;yyVMJqjffflK+JUblPqI1mzIrMgwiiVVBllhE1/YypfPPvGx7otP/A8EQUnLeiXJ4r9YTGYfne5e&#10;w7PcJpdPQ7qkqFKcOBe2XdDbj76H7eNzYi3bFn0bISQVCinkibWcs3ru7Abyc0yEHSAtF2G5KPLa&#10;lNWsSfHaqCc0raBSiumiNo4tmyQD07awDRvHMClkRaAsEDbaqEsmSkqEMDARuAVYmSCPC1RZYVkV&#10;uVnUZXqrqhfnysIUNr5hUgCq0M3GUGDi1vOZNKiUQEmBKQ0oUvRkLorFdFOlZR60enb4wrN/L3j+&#10;GUYfePHX+e73fvxoZOFICxeFmQtYLsju3xmJwz0MUizZYr6M6ZWib0PvdN24aMa00ZQzKqkqUIam&#10;wqg0slRoCuy0gGhpsFgIjlO8zKBnhqyFA7qeXb/K9Igii0gMD9cKyMMew7Xzd9TW8O/LCojr/f68&#10;WR9XSP2i0am1XEW335o8H3SIsgXxmsT3ptx2c2IVc2FxBl1JDjC5Px6jnj1/XX3Hk+8NXrgStc+O&#10;YSeakt4+M9/dpYgiOnKEzmGp1bXA7tcE2iSHWfLh9iTBQTLAxEKyqHM6ReFEwiwKZOAiugGpI1Fl&#10;TruoYH9uA6RJThi0MTot5oGNY1svOa6DRiBr1mQ9fhqqhG4MAp1c1mpJVzRkTx+CdpbYnouQRNKi&#10;KkvKOK8RMWVgNRSOUghiwyJrmZRhgD3oYwy6SkpJspiJbGGIKsvQZY5blBQ0Ie0VOK6L2ephbg2w&#10;TI84jmpfxPUR/mg9n6riOIo27h6U8S+7Thh4nc4y6fcJpPvDtJNLC9PvxfvHwlrMhBAC5VTYvf7M&#10;6va/hGuXSAWqRHWMX1Dr7nebV9Y+EnRC5AtnKi4Fn1D99G+oKrfNO7Onrs4jFv32Xv8DT/+o9SN/&#10;9KX4/Hn8tS75/fyladr+2cXi8C+Itv8nDK05tvT/1HfVl6ugPtz34+lG/uaNK1nh4JzPTWYLDu7v&#10;IlzBYDBgcOkiW4bHmTNnKAtNGYiCUnvs7f5ZkuJKeXhw5e7dPTmzxVWv7/0ltx9McSUJCq0FpnjX&#10;pN88JiemYSW1w8HKnDsp4Nr971v+3iv/6OATv2Wu375Dq2NjheYgKXKmcTLO0oqssMiFoCjT55ZV&#10;Sd7xqTyf8n0v6o1nn1Z6tK7iPFPOxc07iy1/Z60XvhGGbmQuyg9fnpXn4688YF8f4HSfxhHQf+YS&#10;xguXcs6P/1dm0w+N5sbj85v7f9Nwdn+K8NyfI1j7JG1JdvL5a6+4ikasmeZkcWIlcUyeJMRlTCSU&#10;680XdhUn4LYwk7jOnLQ8j2mWcf/+fbIsw/d9TNNsuCKlC6TvrtR8UykGjVJPFQWyyutd7/Fx/+Dg&#10;AKhJxbV7t9SW5y1araDegfv+IWRgmmmapoFMU4bDIUarxVFz0ovjGD/sfuPP8Pu2hos0Hr969uxZ&#10;Hb99iyRJatfx0RD73Lljx3difeZMlg4HJ/mXUO+ODcM89f8Puyy1bGLmZf0vaQpFYa28dw4PD017&#10;MgldyVRpyChwhIUwTazGUfrkElIvPhrN7Pp1PvErv2oGQcC/trUFp9RmX6+dtrerxXIG2Pae59UP&#10;UR8bN7NQpcVxHtf+Z0IwHA7RrVZzkjfqF5hOP1hVFQwGpZMvTSd0NQLyJBFZlhGuhdG5c+fKtXPn&#10;EJZPkxYIgppjZ1l1pI7jlEIIptNp7cjf8uu9mONs06hzyqqsndG/QatddlZjUbNcLukcHRn7+/sn&#10;fjXL5RLbMCkx0dKg2+3qbreLXp3iGnUkScJkMmFRJoh4Tl4ZJycerXV9HUwTv93eNXo9HTUq5bKs&#10;l4OVD17guKBMdnZ2UGvdsLd/kVF8AdodSl0iSo1tfRPImhCZYRgY0niEq7biARqnuX36IWlPK4Uo&#10;CvP4+JgiTeszXOOll8UxlYLcrgjDUA2Hw4hOp0Rr8Lydwfr6ftLtsp/n5IsYu+WBadXeg1VBnpeY&#10;po0Qgmi5pFUU1A4y4qsOS7nK8VYq4Sw7R+0PVnNgsozSqprLX/ejbJCyvKoVr6WqakRP1qpbz6s5&#10;Uislc5IkJ4jRaaR/xd2xbYNsGZ9wMz3Pw8JkXs6aTNz6dwtTk5WKghLDMAgshyDwKKIEadsnr1cr&#10;LR9+5uYZyteVeGDbNt75jVcJArTOkE2po36Dokai0xgTE9v3mRoGSinzdL7hymnnpDlOatq2skyL&#10;qmwyXYuCrKpza4P5XCRHRyRHRyceb2EY1giGYVAkCauUGtM0EY5Tq3DD8PCbMLivT/W+v9NqtUjn&#10;JsvlkrwsyFv1vRBRjeI5tsPGxojuM8+kwbNPlWLcq5+VonA5Onri4OAArTVBEFA0qs1+v39ybUjT&#10;i3meEzTcT9nMkyrPSdMUTxUnfodZlpFFEXYUYUwmJ1monudh+v4Jl+2bbo1/ZFWWtRGw5y1brZbr&#10;em16awNynZHo+nlzDYnVPEtCCIRT+4vJfo9gvI611tcAkeeIpaUJ0xRjPkVlNeewKEtsy6LVbmOu&#10;j+DCuMTyy3By5FICly7eYW30v3Wz+LFuWQ6GKp3blj+3rFoVSinvIixapXi6ZboeU1c0411XG+Ni&#10;cPbsLfp9MGsaTVnWVYS1tTV6vdqrlMXi6e3tYzuJC9f53Wvmcrnk8ReezC59+7dPzj7/fI2UGhrb&#10;89ja2iK/d8jS89I8z900TdtZltWpYlUFZbl+cHCAGcFlx2GRJcxmM7ps0u12de/KFQI7xGq3iQ+n&#10;LF2FznOn2t7+oYP9Y3nz9i1ZFojulQt0u926cqQUSoIlnG9MyT5dXdK65qhNJh/e398Xu7u7nG+3&#10;WR93CQcByyzFmc6IFiksatV/kRQIQ7K1tUWwPmZtbY2y4ZdGaYI17DAcDmPrwtbPIVWGtQzDM2eu&#10;XLlyheFkyJVnXmD/YL+eg0xT4ftf1vsP/vU8z5nNZobx4IEdHB8/ay+Xn8STaFOe0qWKh/NDc69W&#10;X/XcVBJFdcKRVVWYnlsTFotlTFGVNVRbVRR5jm9aQjgOVJWpiua6GCD0CqCRJzNLIxA++bJPSFNF&#10;DaVXFUQZHFcfSF+5NjBMjed5yLTgeHuP/qBv4Ng7qSmvokr6aRJiWilBZ8coqoF5tMQdSZC+3sr0&#10;97z121/8Pnu09Ukj2KQsCky7XiwXSdxI4gV5mWObdTntqxD/ZhTMhY/wXXDv03nhhX+8puyPPvgX&#10;v807B1MuX7gCnbXXrV77l/JW77Y1GrN0HHwsRK2hxGu4jO5qT5HX1yg0JRNiUhLa+BAvQ7I48E2L&#10;YrlkMZk6ZZq1ydXUMySWrBGXk2N1kYFpsuUryjLD1BLuHLL4lc8exr/82a7f68LZ53+XHx3/EbQC&#10;o4nm0YBSlEZ9otTUZO96LNWkdkdaIM047LQxGMFkiZEIkmVE4DhcDLti5pm7uVlh91yWlLRnOTyY&#10;jxe/+9o/nh48kO3LdsWoXWKYisXCunv/HtNFbqjLm7+Qjcfpnt/CIiSAk8+B6QEFpiUwx+ulYd6I&#10;W1btK3RcVdo2jddxjX3M2ntCCOOrEdsVMroCdUXtVC2pauQ2n7E5j0w+82l6i2PEsIPZCVB+m4m0&#10;mS1T8raPf2btH1lrwV/xwqC2+bctREmfaEmZFwhh0e4EyMokcSzI+TGtjf8a0yqxPIq1tZ+dX9z6&#10;0YVrf+9OdIB9a04QuARlglCajuNh2wZWmnL/zauDI8/8zU6v8z3dD7yQ+kLUnCBdAM5JXxSqUQw1&#10;4eZNuUXUNjdCa80yTSiUS+j5jtsOj+dSURIzMl0wwaoShMwR02N4+84/aL1zl+lizrNnnwHHYTu0&#10;kH7AfDpn2D/P7IkrfzF7/PI/tNYHSGlQhE50XKUfcx47868Ut868f/+Na5hJjm+4WMIFQ+BpjVEW&#10;LHZ3hLl97mecZ7MfYaRKVZQI06qVcmXtoe3I/z9vfx5sWXaWd8K/tdae9z7znYecMytrUlVpKJBA&#10;Elg0ILeDtgSE+dwYYz5/HnAY0+oI6TPGYNOOdjjCxrTddtM0xgbbYX02DbSMMRgBQkISUkmqKtWU&#10;lXPem3nn4cxnz+v7Y+1z7s2SQJIhvCoq7pDnnrOHtdZ+3+d9nuf1gQTsACz3QNdq7EjBqNMiDuos&#10;YcQtUwI90gRFcWG4ZIWoymJa4OQOQR5So4br+kYFtjg2fn7aIul3kWWGbWnKyQQd2AxHMcqvU4qE&#10;nTzBSgoKRxBLF+F62LaskheFY0moTDSHuaZXFAStDmlSol0LHYUclDFd0KutWtFs1F9unF3bka5L&#10;4z3f+BNGCCSYuDBWHjGSNpqgSMADAiZeMwgfdO8T6TlsJ2AUj/LaeFQLytzsq6Xp2lRMtyjbASS2&#10;rRjlOcqWpEWKatRJ4wnh9j5+mrK1eUwSJ6ydWcWymiYASlPKw32OH9ynPrfGJHSQ82txubj6z3XN&#10;yi3nZMM+rR4/tT2aTG84ueTbAaNunyLQnJmb48bkGM8Kudf0KIWHOrtYtr7hmV/hm9/8neWFFTIl&#10;yBkRReP4+o1rMt7ZISxL7HFCELk8deVNy1Yptih0TpLBUfyOuX5JU3rUcsmg1Pi1OsINaHUWGO71&#10;OLYt+pGD49g055boJQVLuSYfjEirrXeoc0SgdsLQ+xdBFFJg9n8FqClqLQytBMBKja1DoTREddi7&#10;z76v/kn07e/68cOjXTnp+Kn27IEOrNtCCEj0Y0IILMfOpWNP7KA5SBznJd2o/edirvlxqx5uZVlG&#10;sr/3uL1X+/HR/c33hJZ2hkeHJElMu9E0HoKY5ul4rSQXRawuX/xM3qr9tH3x4oc5u4Yejuh2BzTC&#10;OmVcIpIMVeJh2/87wHA8yLvdrmWLoUnA3CD35+Y5OrtC5CnTtlWWaF3QVM6TycGI9HCI1VhQ7Cdn&#10;u4ebd2+Nexv7XQ6f/DPf+vfOvuOZn15+y2PxKIrQaHwmKCeA2D53vrX+J+bqo7e8+OKLgrUzv1gK&#10;cuG55EkM8ejC5U6H0c5dBls7FK7DmfULsLQct85dPmA5a5JpH8eZxLoMu6Pudp0sZZIsXLv+epjG&#10;mViYX2H+6qWfU2tLv4Yn0LaFhfEcdN5w30448WYMKrZMQYGDIpivsZ33/q/tce9/bKy0G23fxakJ&#10;RmmfURbTmA9pLbRIjgYkg4J6o8XKyjri8jJivlPkjeh+YTl7t477463DQ84stH/70bPntgib9/Ct&#10;A7ZvLW1eu4ksFc35FT7tDhme9/N6h4PHRD6odQd/WsSilnzxvuNvHEJeO5OcP/yzzrtqP4XvMMwm&#10;BHZAkANZSuK7JEUKaRpRlDIKQig1oR/Q7256tUoA6rguFhVaMO3p1el02NjYYDQaEVTZqOkI/+Ui&#10;nq9izPoWChPtDQZv7/f7TF3uAUajEfn2trAiayUNlmg0GjmOk6OlRZrOHx4e0ohjEzlPJmJ7dKxv&#10;HI2C+d1dzixfnfVKnKoNpxn+NFD7qobr0lhf/w32+n/O8zzV7/dhMIAsaxPHl4+Pj2mcWTVO/oA1&#10;7eCqIY1LsqjS9RUlYLwTHBzq2EAOth1j28VUJRWEoan/pyk4LqWsOCWFNpLjUzlFnudY44TJ9vaV&#10;g8qpXOpSMBw+Qp6D84a+npW3y2x+C2M3M30vqXKcLFtIkoS97buEKXi2QQ21bRMXBaPRqO4Ph/gT&#10;46BNlhHv7Dy7sbEhktGApdUl4ThSMxzae3t7YmtrCy19Wr5Po9FgjCAlpVZ1LzX+4QYd1IBOU8bj&#10;cRDHcYWSuqKMY2aCFkDJL0VqvtzISiilySQZj4kPDla8Xo+E5ETZWbmhK6WIoohmszmO6nXKU+2M&#10;hBBg26YbQaNOvdEgkj7HymLoOMaPx/NA2tiNRnd+eflw/pFH2LybsX+0Q54nhJ7Es50ZyhNFEb7v&#10;Mcgydnd3yXZ36XQ6yCliWE2X0/duOoqiQOa5e9rV2q7QJRVFSb1eT8dYVdN6MyxlIab23IPBW5RS&#10;LC4uQuW+XatBYTvU67C0ukq4sjKsNZuzANH2PDqdDtbZs7/afGT/bfQn9PuHKCUqlaZESQvL9Ugx&#10;nIzF8dizYSjfwNF6aDgOhOFdUauVnufJo72E/f19FptzMxd/IcSJYKji9Fie4QBpJWeO9Xmek1e9&#10;97LMzGnHtWg2m7hWiW87jPvDWZ9Mz7PxhSTLBFppCvIZ8mLb4ew26AqZtCwLyzb8LyUkeZaS5DlZ&#10;HJOJDG1blGUp8jzHqTq84LkVbA1K6Yd876i4kPV6HbdWw+t61bFnDI+PCQeDIEgSCGcuJmZKoque&#10;YVbhOA5MmKF7BYYDRZpSVMhvatYU9V4P4RxClnF0dGTUlVPFsuehXHenYjY/JNr5skNr8LwdGg08&#10;zyPL+qRpioyMarfMYWVlheabHk959NGfZ24OlEU2feMKKZj6hzmOQ+F5KM8Dz8uxrOm+Hk4Ddl11&#10;WdFa41SenNPzm76P53k4TjBDuKacxikHerrmv+J4uIgBtRrzZ868wJDB6qQfEoojAneTyHkO294l&#10;5RWkHGNbu9jWFn7jLrZ9QODdpeZ38Wyzp9dr92g0f4ks/eZ8NOG4ukdTFSe2DVpT7O2FXVflc2tL&#10;r9gXLvwi84aHLTyP1oIPXghF5SNZ6HhaJon0HNFkkiOGVSbugusRV65cuc6RRUGwuLjVarXirusy&#10;6h2zvb0NwN3eNrs6jd701HuGb3vb24bOk4/G1ENMnaLadY2S8iq2fVhrNHSj0RBWGBIEAUrO9sOX&#10;HcdhXN2jXAqkrQiiKGdu7j/heLuMkq9nMHhMCBH6vp+GYRi7UXPy2GOPuePhxAqDBrVWC2q1/DRX&#10;udRTReNXHuoUYabZbHLu3LlJWIrGYpmTl33ykenQIKUkSw1K22rVqUUd/PVz8MhqSqN2D8/eAokX&#10;NcZeFE764zH7+/vRgm8/kWwdzl377d/+tlvPPcf5w4JHH32UZrNOsxWWK1dWBrWLF/85pa7nN++9&#10;a39/n8PDQ6JaU/hHR9SGQ6i3H66EVEpWpRS47tB1XUTVGxf0zGFgyqO1KCvvD9fFdz3mL1zk1Zdf&#10;IYsT0BrPdgIsO56RUE6N0xuS0KbrfV7NfGcaHUiY9fWbFPDSxj8sbt+npGRuYY7jQjNKYvr7hzit&#10;puNdPOOFtdYQ142ZxBFZYu8eH+InhWn43e2SHj4Qvd69/1/y9W9/iivvuK5sBZkGGyxhzEuSIsdS&#10;1ld82NcLU5YjaMPZK79Ib/xtOmx8f/n6Jix1obbzBFHw6GHZfVvDq3+vc/nMdbwScgXCGCo6RUZH&#10;VqyI1NhYWBk0yowGY4g8OD5+gqO9oCsHROsdWrXI5rD7fh7s/CsaftdpOKYcvN+16A4vgBXQar2M&#10;leVeUcC9nb+oPv38/zn/2oZ8YqKJvBJ2D9sMJ9AIT65zbtS3yjyyzb0RBpmy9HRiC5DFMOin+LcO&#10;aHghatUFJ6AWx+xt75M6xQfFxfsfaYX1F5w5BbeOn5Yff/VXxr/3ovA8j8mFc1KGoS52D0S5dUB4&#10;OKFei2g69e+ru7XPgEcCuDPGtFHCaACRI45HljroPu1nCp1blJalM8d6peeIbk0Yzz9dnPTfLaQ5&#10;B6q/V1WPOCWMAsiR2mySW4eW9/mbt8bZEVDQ7tTway360mWSF8S2izy3dIPza38rXV2MheWgkVi6&#10;gqR9h4VmDXu+RWupY6x3Jil5Xn49lOYDpQ2tBpPLK9/pv+fNSee3x04xjHF0Sk1IZClJVYYOM2qh&#10;xQWlOBxM3iau3f2iqvnPykce6dKsVyVhFxzDX5DVqkKD1oKi0Ni5XixKiRY20nKwnQDXi7CDOeyo&#10;PoQSB8GICVGhEVkC+3347LX/m9977kkr7lNbbMNKC7IRx55iLB2DIjx6NfUuXPxw0W4yqTa7wrHR&#10;8w2aV1Z+gtGlpyaTo/ePX+xRLzQyjJgXkti2KZXFrfGIYr/7rNUbfD06/yiWQlfRpzAGa0gLpLQN&#10;9N5pd7l47jf6j1z+1r18oo6RLC+28dSJGeRUij9OTPuyg6NDs3lZCuU52vE97Xke0ra0lFLXktSK&#10;9wskGr8oqGvz8O6RkGpJ3K4hVtbJohqTItGZLAqD5JlgrzsWVlmWpEKjpUA5Lpbnatf3tG3bCMth&#10;MuyXozQrE1duxxR3tad+O19duZ6dP/MxWjY4PiiJFkaZfLoRniQ1EzSQqIX6x+k03qsPQsgUaaI5&#10;OjqywmF/t50k2LryYzJLxZDTC23huIPA90PRg9KSZI5kokrCZkDuuSQJ9Lw6gziDuEAe9lnINskm&#10;CXrQw80SpAwZN9tY80ufKTvNX48jM5WnHDX35IABqCEBB0YJZO4StQYtUUenGf6wxkXbYrfhsX11&#10;/iXr65/60ebb3v5xzp/tpqGsLA8zJCXEhSfiRNmFMT9vRA52vca4Hb1OowW2a/aGfmrZuTKKX2Ez&#10;URaDMMSdW0z1/GI21IeD7qjv9+bqk7zZTNprj0eu63nuIA1duvT8PlkWkzT9wl2c/wWWF69jy5mf&#10;oTv1Yayub1GpBy0X0LBdnXhrvontXfyIs7bSRJbEeoyOXKj5Zo4WlfDLUiaQyACtwLEqNNQEO3bN&#10;3iEMfpbJ6LJ1f/eDeZxAXmBLZdBSpaCI2TnK9L6lJk1Z3LDm5nJqLqWyiD0XCx9VaJQlZlCrtgy1&#10;boIFdY9GlQzn2BRYlQq7xBOWMcQdl3Ntp3EmbK+zmzlEIyPKeSw6Iy5cWvec/+5PnHPe/tahMbcF&#10;lxSlJKJXwEsbP8Znr/9dshKOe5w5LMlT54fcXP0MmdypDw3kJcjJ0pRhf8DEdulGDqXtXqfV+mXm&#10;5n+fB3t/8fb9zd3teFJvLLRfVMvLfZRdX9Dyrx69vrGoclXGebnjK0mqjG2BwHTYUdNkYsqXnyJr&#10;VXzhVsFcSRXcxTl+vXV0fu2MrVIB/WOcXk6edckLiSxLkjjHyxRBs4F89ApcPNPj7MLfwfaHSIZo&#10;i5Y9+b6WDt+z/9q1P735+d8V3bMLY61kPkiLwcKfeOcgtLx559IlfSi7jzebTcJz6y3ac69we+uf&#10;9rZ7onfQo4gLeqMRst/dbCdDarRxpTLrIjfPL2GVOCiQhqdZlJosTsiKEiWkE7l+27LtDTjp+Q5U&#10;mdr589Tr9VmH+Blf6dQ4pSv4qoYuCoRR/Vjcvat2dnbQZUkQRQzHxgl6XGVSQRDE1GpDygLyPCJN&#10;wyknJR2NcEYjsiyj3++zvb0dzO/t0VxbMVlUUVSdqw0qYX0VfKfZEAIsK0epcRAEHPb7bG9t0XFd&#10;Me60rBcPbjfT1aXgSisgqJVQ2tDrnSH0tigyK5VFnKYpUZydodncoBlAFpOqBIccjo6+48HGhhgO&#10;h5w9exav08n6wyH2vXvfJTu1/+LQ3kiShDvPf3Fu+/rtq3PKfd/S0tK4fWb+NwAGr9764K0vflG0&#10;koSLFy9i+S7EsconE6x6cHJjimJ2v6b98PTMaoXK5VxDWUbTfp4NxzfIh2U4KTuHO+x5mQqOj2lO&#10;JjiTCTx48LdfffVVsbm5ycrKilGpgBgfHVFW3QAajcZUoQWAO6P1nr7MwmxyZWlNuUtSSmq1mnbq&#10;9eGs3+XXYCD3UAK9t/dN47t3rTRNqdk1wqUlaLdxJzmimOB7HmG7Hdc6nSFRRHZ6JkuZ4rpGcRaG&#10;SN83Tes51VmhKAwPQEr8Wg0WFz8drK+/e+24D+kQyy5Ix2NS9KyfqheG2LbNYa/nHNy/71mtFnXX&#10;niExJ6Wnh89Zaw1Sji3Loqz6IZ7u+/jQa6n8eLSGXs8b37nznu0bN1gAA6cBWRyjXaOmq9XbsLLy&#10;abvdHmJZ5GQUpTGRNIIAB2q1T/hB8P6DLDPu20GAQGALQVIabqBdKUTNUYnTBw+IqsdriSxLg0qu&#10;r//IM888856270iRlyIIQkLHIwgCpO9rPK/EtguKXJIkatQ9FmVZkulSYyvt+F4ZhiEiCnu47hG7&#10;exfHt27L+PCA7PgYsnJaNkbYLo3FRRpXrsDySgy5RBYZQFnEaK2VOowttKYQGpREeb4mDBLCoIvj&#10;7GO7R+cno3OkWZQ5op9a4k7qyq16uzVWy4vdh9S4s3vBjEM5uy8w20unyswpElQUhpdnn16oVGVx&#10;286xrGTqsj71ohNCGF/M9iLWeEytVmMy7JHnOZPJhJGyyCbJrKeodl2079PpdMay0ejKr3YDN8c8&#10;xjP3KB33MWvEXOOrV68eLV+5ssvSUtccs/G7mr19WVrTteM4DnbFOWSKSCJn+5XneYhJPJvnnucx&#10;NzdXipWV/7DWyM4HQfDIOJsM6vV6XF98/FWEhK3D95AkjlKKIAjw2209v7w8qk/5cF/FKEsopJ5h&#10;M47vQ8sDpfHwwbdgyi+dJYyn1Han7tc0WMOyzPmF4fNFpfSzKgSQPKfQJfl4zHGcc6Sk3e12mRsM&#10;wBXoIJwBIQ85LlSYx2kkPslM9QBxstfOVIZSQr2+w+XLf8d9c/8fnXntNdk7PiZNUxbPrdN49tkt&#10;Hnssn3KESVO0W6HCWtM7OlpMX3iBpDsgmxiRYdPwTx3S1FR8KnuJqXpxnBWMZU5guOgBZUnR7z91&#10;+/btxaIouPrU41irqx9mMHoiy7K/enR0hBS2UL1e1IhjvtYxVVVq9AlPsVbbUs3mbcT9Dqe6/BSF&#10;mZlTQeW0UXo6mVji4OBbLTeciHr0CQL/Nj4v4aWPpWla+/jHPy7spYZ75sJ5Lj5ynsfe+tbnmWSX&#10;ECJ+67lLsWVZWKH3CmkWcXDw7d1ud1Y5HBhamZ9l2ezeVAcDhrOKJS0oCiuOY1FW1YBUCxzfdL+Y&#10;rg9r1lwzN+aNVGWKniG5ncyUU3XjLwtMalDiVEFmxvc2QZgoC+iPLvDFO8jjASowUI+Yr+M35kkt&#10;XRZaYJVyAWF1ESXaUsNM0bXXFpf0Vpf9fMhCOmTJcTlj+57a3vlfD25t/MlmqwO+Z8JuAUjT0sPc&#10;zD9giOof4+p732PYhmLO/p/lhfkfcH8j9Ya3NljMFc1+SWe4d9m7d/vfB+eXf4zJ+FPc2P3F/quv&#10;vqWwyjwp82yvfzzY2dmxQ8fxnn322dh+/OoPIMTY2d39QLaz947e7fuN+/eu0dd9bDUm2N9GHam/&#10;d3Rwze90Olo8e+V7lRDsf/FzV+584YvfldjBI97Kumoenv+BrVt33aNXbgi536czt0gYhhzLlEmy&#10;q/RwjNWsT43GzMmUugJCNZQCOb1nGkOgLUsYTZ7pHx0jtvtIEYEswMnpypwhOSSxHQ3jv9EYFv8b&#10;WXenfOnm+7Nr94gywVrYIq97/aQo0A4NNxaEyiGyXIS0l8xFnxKrT11vUYJdNQTRCW4+riXDzKh8&#10;23PIxcXnZaeJcj0EwszRaq3pqW1f9XbTjdXWFachz+FwAL/2/G/Gn/wCd6we7Vab86ELhaTICnLH&#10;I16c64XrSz8arzRz11boGSm+hLyok+bk4xHFUCKHpk2KY0savjNXczwPy46xFWnkkLmCcKH90yw1&#10;3mV90RXkMQQ2jgs7UYyKNJaMESplYSSx9ntnd4aDm8NS/mhdlx9mfWWHesOIL6bU8umJIlDKhqCx&#10;Efg1Cq9uyj3YZJlFmjroSdIOksHQlHwwpOKdCdza/UfBi/cbreMuLPjQceg2Mm7YqhTzrT1r9ewv&#10;hCvntnnqkZ+mVodSEmmHVBnuR6Yk6XyGs1z/2dFa8weGgf1k+zgzklstsEqIfYUKfB0EFtJzNpCa&#10;jIKi8o/zKuNfLMs8wC0Lu+OCc+UFVfM7S89cvSSlZMeRL5SuS+Z5eJaN57iVYhjIMkIl0WVJmmdk&#10;ukRLwcSxsT1j/cGDu1bwXPCF4pXXnxi+OhCTowmuZVEGIXFYo3zsctp4x9M/xdVH/hYlVonIpVLI&#10;JDPKnNLQK5SQIGWOZcU4To7jnVj0pMbRz7YtbFuarg6ODYGLFilaxOgK4VAaaiWIqpWIr2VFa0jp&#10;6vi/NPP8vaM8p5Fa1DKfURjlKpD3cCsBT6GwFFgSrEJDpi26g2WdZyg0icgpXQ8rcGC1CRcWd+Jx&#10;Yh+N18IjHzeTUkRSIR0LV6emx2hu0VcS7UTabbVfotkknW7RqsQBwlI+tM7MhJIGcluevx6/+Wy+&#10;e2/dio+7rKHoL69QPL320vjb3vRN6fJZnJoNpSTPwLIEnrANHJ4T+XkmxioHlZPLCbtqrEeMuw2p&#10;QReUskRmJcoLmKgRseWw7yqydvNwcX7+d+0r5/46ztzQn1wBWWB5HrjnoB9HDJ+/QZouDSYTspqL&#10;v7b4vH9u5WeKdlj5/JkTmiFrwqx1Pd1JMpClBkugEYwAYTkEPibYcQJijC+WRuNW1yeuwqmWbegT&#10;faaMBo1LVcawCjhOvy/b6+MNNUFoI+MUneYkriJVYIlSOIUIs7v3P6S9F98pzp35n9T5ixu+r8zf&#10;K2XYNrYpHhWiUntjgmK3rFemfBJLnuixLCoLgCiEZvRr1KyfvCkT9r2CfLmdzr310ofCZx/7KXnx&#10;DFIJGGegfGxVYmynfBpBY2n3aMzdG7cZJ2NWz66z0KrdJnS3KMGTpoZc2gLlOthOhBSQ+x5jz/tV&#10;gmgDzxmO5lo/Xqwue7VaLe488WifleUu9x44u73hID0eL4ZhKKSyh9g22ZRnDbj5qQ2/4qvNOnsI&#10;8xjxiuqGKGX+Shbg1XOUPx4NE+LtQxxXk1sBaaqxrRA/qhHkLlq59LJCHx7tb3Un278UBMFwXa2N&#10;m5HaIE+/jd7RMp//oqwd3GHFfsRaOSesmlLQin6JJfsuUg28xdUNxuMmw+7j7B9/39HhwD703Di+&#10;sGyFfkeMXfl7ZSv6kbhK6E5C6gyUMMIxgCT1sjTFFgKhFK5r027XU9u2TwVrs781XAGGQ2mUCLpS&#10;ueVMfXxm42uB1aaOylkGvd679ra2sCyLWt1sbs1mE93uEMcDeklCHMc08hwsiQjDoeP7ydWrVwny&#10;27OM1PM9FhcXmUwmbG5uWq2Vxbxz8cJDGa6Q8qvDZjKoOKi4rovdbObOxYvJ60HgDYdD4zoO1Go1&#10;tNakk0kk4vhb73/iE2/97Gc/S0JqebVQxhT57u6uZWltZ1nGY93Dn1NK8elPf9q7ff2me6Exz5X1&#10;cyzNLQFw+/ZtJaXk3rVN0Wq1xGpLROfPnx+2Wq3+mTNnjs6FzezC8po87B7J3/3d3xWjmxs8s3Zx&#10;5vq+mw4YboekGxvWoi3y1rllc/626YFZVlvHjANTXQzDi8tRk8njvV4PqwqmyXMojIdXq9VCRoEu&#10;y7KOUuN4f//Zezdu0O12WVhYYO38efKFhXw0GuEtLhKne8QGqcD3/f7UCy6HE07WG+eMUrmUksXF&#10;RdxmE39lRZcLCwatcpyvGlermgpAUsDW1pnhK69w7969E6fzOIayxyjJcDtzNJeW8s7CwtgLw4c/&#10;Q2tI0xaDAcfHx2g/JfYVQdjCcWr4tdpYet6MMzJzCvf9OwhB9+CAyfEey3YHPA/LMoiJsGTloRPT&#10;7w/ZTLvqgUtdBPYTy6G3Q7A+m3/TjBYxpXhK8Lw9z/PIK8QxF8IgMVX3CT2V+FJSjMeoBw+uTF58&#10;8S9z/TqTyYRGswVCEMcxlmXR7HSSuYsXR7Wzlz9Go/FQKquqYqyDg+O6UKsNw6WlT0RR9GS8vU3Y&#10;70MQAQZxn5+fRwRBhuP0zRSbYrlfOgzXqFKvLi8Pg2bjBRyHc65R1xqTaW3m6XQdF4W5FlLiSoGL&#10;NuRLXZ7Mp/n5nPn5nwuCzZ/cmkwoej0ajQalMArBlVarZHHxX7CwkFPoXJa66kxRdCnL2bX/Um7M&#10;FDkpDUKitFHqTJFQYeaMkOaH03NJyjcktFpDYRReZX7Cl5vyJ33fn/VLPrFuqUYcR8n9+046GmFh&#10;zbi5judBrVZSrz/vRSI4f/78W5tuUAZaq3aSEqQxZZ4z6faqQzBBhe9XKPrXMjwPb3X1zvLy8uUb&#10;xfP0ej0a9bMsP/HE59P1dRw3nL3UOQ2mJwmUpTPtPJBlGePxmF6vJ8b9vuFEuQFpmuKNRsaipVJd&#10;T6+RlBKCYEg7wBcdfKtCH7MGJDomz+3ewQG9Xo/W4lkWl5bG4cLCAUFwwpv7w0alwHqINoo06Pkp&#10;GEujZ3uq4OT1p5Evs82dmv1pCg8evGd7e5s8jqk3glmnmAyXsvBZO7euRZIW29vb9sv3tzqNi+ff&#10;cXWSpPWz53ZYXqt6lxo6zymxNwWarMiYPcK/3IY5fW53u+86vHVLbG5u0l5b4eIzz2TRW575NGfP&#10;moBOc2oN5iZYUwrm5/+P+fn5929ubjJOxlOPxzG2nVe2AjO7oCkf0bcUQeDjeV4f193BsqifObPx&#10;dVov1et1WF7qVnvt8u7urhMfHwvf93Xo+8iKAiEqu5VqW/vKw7hJnKDS5qEwLsuSvb09mi3f+ChW&#10;3S08z8NJbbQWlfdiSj8bkqZp1Gw2aNYbVxnFb6PftyeTCYv2IsvLy4RhyHA4VIPt7W+ozXeizLJv&#10;d2/evDKZTNCD40XR6wd2kliLi4uFJZR07Yb0PDXOOh2jXi9NsimmG/x0rgGUpSUqTz0hBMKXZPUg&#10;np0Pp4I1PX247e6SJQk6NCZ/aZoa+XVB/CW78ButO04DAzNkrUBTko8nyN2D7x1v7DKvPJq1Gqks&#10;KRybsu4XqkwpRNGXqADbAUea0Hpl7qcuvO2pf5TFuRyNRhC4SEpW6i12s+Kx3fvbczeDV3fqro+9&#10;snxyLOqriCkFVJ4DbIsS7TqEFxu5+8TSt8ll7/dr2zlRnkDSY65jYTOqpf0HlweDAbee+x0xfP0G&#10;c52WWPfX5craamPSqLOxswW3bzj7B/uhj4LnnqfWO+bSN53jylvfXNKJ9ugN58o7d+x+vy/8+1si&#10;vr9F71L7g8Hq8iefPLvKI41a2/Gbr+LWDuqf3X6ve3CIl+d0fJdSpMTZkAOG3B0/uNf91O9HZ3vH&#10;3SdlQWt9/ZT2XxuJOWbfmSkoS42UCpQaSwTefIsicNhVE4aOhrWQWtCJ3Vr4UnNp/hMUabC182B8&#10;68Z1BsmAs1cehctntb60+D3lcBikbvIPh4OjS8c7hVAqJ3f0v637kr6pzNOWGmxDwilExpAMSUbN&#10;S/PETif19nyI52ErR0zAOPJrgRDSTC99cqsell1Ut3n6i/6I/Nbdf+x84XXq3QEPVjx6DUkxGiJH&#10;UFou9XZH1y+d+13v7MrHUsuhnPHEgLyEOHuS8ZB8MkTnNlBSZAl+rY0XReBYMWVJJjQjpchEid0J&#10;PiOarb5KVWNw2GOhYaNamm4UkyhBZOXYkyF24rAca7bjoXfw+q0Pbvn2fyB0X27Vz+xIAlSIaZMy&#10;81mpFnJZelorNJZ5YBSKsrAoC0lZSs9LBagckgm93Qf4n/zcZ+/96m+p6LlXaTUCivmQPTXgriNG&#10;vYX5H/bOLH7OuXrxZR65lFN6pgtHClausXwBSpKToaWNmAthvvULWSP4waw/hqM+WJFpZOHlqGZN&#10;Y4kEVQ5jIKmgC4GYqaNzIAHGltGLzwcKy1cQ2mBZ5Ork6a4we7+qzr+sLDuUJWdZtX7DPPDyfYj4&#10;2IGIjx70jjv+0THK98hrdbq+Q9SJ/v7KUvv6oO5SYlqlugpqqQUl9E75b8pTX8V03cAMmdb6BLwv&#10;KMnLHGNOo5FU3Sgqw8Ta9LSm6ICQlK71srQslHSwcWkUPiPXGQrX7irLOlG8VWtY6RJGk0d2Njbw&#10;x2M8y2VCSaFzIgm5XaTZ2eD9ftDGbbkLc93h041x+qPOg523snlTTA5ShqOu6X1q2Vi2i3S8bWRl&#10;sm16M5jjTAAtSYITRT9AYSmKOQf9tnNXesmbv+fg8N6/G3hgvfOR1oX3PN2VtSYTShrmTXGm51tg&#10;DA0Hk6fL8ZBRMTYV+iJmj3EvsVPSEBzbZpzn2P0+vSwlFprMczh2bJ271r84Dvx/F0UB1MyNGQAa&#10;ie37FL1RHu3sdO7eu8fe8JhmcLlw5tu/QqOeF0iK082zT28cuioxgyEYCmhX8auFNChccvJaT1Ud&#10;YLQyDvkCgumTMzcT16oUvA6YrhX9HPZHT/dvbznDu7u4R0PCVhsr1cRliVAS17aJFuvJI6n2tu/c&#10;Dw++eP3dg1tb735w5yjvX774/No3fuNf4tzKC7Rq5LbhhNuUJl/Iq8liCUotjIGANTsdFBLLtghb&#10;PizUfnGzJv+XrabtR4+d+y3nXc/8teKJiztZ6DLBWN11bDOxu0WJtArqFhCJz8lH16mVfQYHOxzU&#10;PaSX/+kVWxO6ikkm8F17w5IKrQRaCrTtULqexg9uE/gHRDWIIpqhu0MUmepKf8iY/PUH+/tp0B3h&#10;rtiEoUnS8ypUs6i2Qn1yH7Q8FbtV8FuuSgZlCdI4Bzi+wI8krLV+ZHxlZS1Nzz86COyykEVWoHPh&#10;hXkqfGuQ2FENS3RaHd0pk0v1qP7eoZ39fO5k13rlYb+Rjz6APuTS1TWaXk4mNeX+IcNk4B3VovdN&#10;ktF4PCqecq3OeVdKpBZgRWP3fOOXF6NonDv28z3BxxteuJF4YVyr1w17RhfGwNf9UnNUy7Jwosi0&#10;OMwmxONxPSxPolWrTFNklWlJKaHXoyxLbKOK05lB1qyvQZjx0CiqTGkymZAeHwfdvMuCbxQl01q+&#10;wmSZti2N8tD3QRiiPu32r3Hu3J+2r99/d3MwAAHxsI8f+Sgl6Xa7pLduWYvLS/m5abCWZSAUBfpL&#10;+HZfMiSQQ0qKjeFNuPX6tlEMVryDsjRcrAqh6Pf70fHxMb7vc+nSJc6fP0/w6NWUspTui89bN27c&#10;YDAY4AQ1Wq0WYdjgwoULEIYTLGvAwsL+4nj8aJZlIooi9vb2ODg4cMrJ5LxsN37FQdbJVYfB4LEp&#10;ghH5LcMlrPhhdSnYHY3cz3/+895AZ7SWWrTm5sAzjvzyDTNB6ynVqsLKg+ClMAzfG8amGtTv9xmT&#10;s7je0Wcuni/kfGesLp7/tWIybB0cHAQ7OzuoODaO8o1GYddqGw2lznTv3J45jk/7FVqDAbQq37TT&#10;3l9Vdnrye2A8hjhmb2+PeL8WMBjgRw7K+er4hlOK3rjf53h315eHh2iMn9O052lRZgjbo9ls4iwt&#10;/QeazRyMYkqJYhoUQVlGVEmL47qEYUiRGzTCiaJD09nZZNYKgZaVYrDR2Ki120/uPVCMx2NqFsRR&#10;hud5Bl1LNZZwcWs1/DxnPB6ora2ter4xh3V5gOcqvFAxbTsyC1AFkCT1tFL8AbP+iDPOWp5Davgv&#10;BwcHlPfuWTdv3mSdQ5bcFkmWEccCHXiEYThsNBq4c3NGdTXRJ+naaa7UFLmyT7zjxuMxyXiMKyXk&#10;JaNRTOzZprdjUUTAEE4hC6YaOhuV7unkF9XnZUWBPeVYTl9fURmkeHhDKzXGd01wUj4oy5lacDAY&#10;UAyHCCFMv8RazSB5Mw5nBQQ81Gro4e+noJmEN/Q3NZ9fUGIJwwmypQ2kJ/O6PAnwdCVOltNzVcbv&#10;D9ed8WV0hSAaHuep63b6GpUlvV4PO8/xPMPtzUwfQaP8DMOcufm849U3GKd9eqMfIS0+zP1bndFo&#10;RBzHRFFkupS4LsKyhlB5RH5pM58vGRLTWqneaDD/6KN3Vp99gJApo/Pn83ZnvkrKTMXjhI9TXSzb&#10;hvH46TiOyct8Nm+n/V+dIARt1uhoNDLAAKbf41QBd1IGKigpKaprLfKc0vS9ZHNzk+MymSlFpxPp&#10;q+K9zvii5hMMuv2laf4bKxRTzZw69REP/ZXWkGVz3W6XXq9HbTKpTOTFDOGxHQeyzGJu6f6yttYP&#10;9gdyrz/m5ZdfFqN7d5qPa3310eCbXxCyRM01kEiyMiPPS7yy4qRZYgYqTSu9FVv05FiKwnNdl3q9&#10;ns/Pz/ed5eUdwpD01PXJshK7avXm4AATsjiu2+12fv78ecsKHI4nRmFdVv1chRBQr9+cdpVQSs38&#10;/CzLGmNZJ+rOKfe9cp9Qlbt/03Go1Wo6aDQOcBxmjdh5GED/w4aS6uE7bdvQ6by8ePbsjcVaMA8Z&#10;FLGNbR2hnDgeZPNqokI7qA+Jwi6O6J+tpy/28z6pKuIZWmrbJfPzaq4oONw/ZKL1tPKU1y9e/A3G&#10;5TdQROC6e8hsG1EMqTsfp9W67Qjy+ck4otaMYxRevc5DUGE1T7WoOIJl6UkpDW0kjun1e+wXmlZZ&#10;nnBepesYdbgbIHBBBsheQmfVpyl91RdqRff6j+ei/IxtyRmVgVIDOdqKKRGMcSmxaQzNrD4IzYYw&#10;l6eoO7vU7+/9WPzp59/WoMCN4bXz8wRBgGv39WKxI4/r3i+PGu3/pah1buL4FGUGykWdW7o+2br/&#10;b+xIvNvqKkhKGrGDdDR21Di73BttvXTz7jgP/P/AE5f/ArWA2CkplY3GUC6s00ogCYUsiTElltC1&#10;SUlYRZExwSWi6/kb0eIF7o1u8srxPb7xqfM0h10au8kSK+L/7fR188ibp0gCFvM6wdBhFPCiEIq0&#10;Xn9LfWVdRvUay80OC/UVE7jJAA4mQRqx5dguQRyoi1lNFJfP07pyFk8FZ5Obm+v+enmOJGnq8TgU&#10;fphYgauffdfbxcHWFsfHfSyZMj8/z6Nek+Vud8kbq83htZvPB1cu/gjPvOmjqBRS8HLHZB4SEgGJ&#10;Ms/loBTQy6CT/7PyLev/s/eJY+X7PgxzpCwZz3kvLzy29qNyfekj2D7q5cG/VL937fu3trb0448/&#10;Lu6/48y/ct7e+evz55eHW7dvX197eXT5zke/wLgekaytpGctdZCOY+ZaFYMjNJvuiByJItICeyxg&#10;4DTnRT1gdMzm7du8ls1Jz43feX7/zR+m3oRyTCI9+jaAxYIGNdami4IQxE1zO1M5wMMh2D78uuA3&#10;P/ve7eJYz9kB6/1ASDWHzjvc8yOS84/eUFcf/83gyrkPh+0WDhOUUBTTB5blMprEw1BZdFbX0Z06&#10;qlYj9Jv0fUcPRPnzncAlsY161AYcJGVzDbUy/Ce9x87+X6ODmxzbY6hJlhOJ2Bvg9UpoLRsjvkLT&#10;UjYXMstz7h+/f86+9b5W9MmPW48+8n0E5zewvcqRW1PKEWk2wNP9eNw9wh66RDWPvrApyzFhcW3O&#10;G3WukqrrCBfr3u6ZKx+/cfvohVuqjC1q/nmsuTNYYRs7hyDxQ09d/sDC/OM/Qn0dEqfilFXrwjJB&#10;ogVYooYgN3YUK098pnPp2fiWc8cbHo1507kC1IjDwTajRncwLjo/VS/ZaSc2nq0YVlvEuEKWghK8&#10;GbqE4d9YMHTMda/lCnLoWZxESkAjxzx1MvO7oVuVRFWJBXhZadCP0mY8HrNwe9R5y7agMQqpbRfc&#10;D3sUa/X0cK74icWwoFbEBnqQFqSQO2YLa34VD4PpsGS1gcyGIEVUikMJqjTekzmIzJzKgW+TOw4L&#10;ownNzP+rpDk1maHTHVKZIMWEnDgeqZLQljA62acgIhbZvWyxU+xrrUJpY8smvdhhr7Garsxd+Jv1&#10;ohURLnTvLzcY5MPuhUJ91B7wL+Rvf/GDu9e2UJamVQ+51e6U2drK/+i1Fz48pyWdojQXt6gCcvdE&#10;bS0pURihiVVqhHagvcwE9zMHP/BdoigKmnMdyOeoW30KPUQIC4RFVoL0QOUCejEUWdjrDRC2S6EU&#10;eV5wceWs34kue0zSGL+gyz6XN2P8bo/luXmivGCnefTzwVLxobytwG8ammsJtgVZMcA72sa+9dp3&#10;8PwrPLbXZW9pkeQ4UZORXK6FHVIcBIoUUz422YKi0JgAEVO6LRpmGUTTiz4lTNWq+3AK2TeToPrZ&#10;gND0xAALi7DnmszRL0xgkh9RPnjlr6597mXS7i5hILE9zYMFGPQF57YzrIMhkFkE22cPkh5uq65X&#10;FluZ2t2V6fbG+ev/4V//myU1/O71b3jH/0T98gZOQCotoz5OgVyjpxSK0jzr5qsDzQWAQ+7apI9f&#10;3Tl6b385v3eZ4oknYWEZSoWPxD8owFOM65IM46YgSOF4hI3VRsalZWfmI4s0b/eGP1Tz/J8gneDV&#10;AoqFC8N7X/fmZ5p9/XycDNm2RqO+F398ruzOIQooajDRHHR8FOAMtgn1AOv+539o/+7HF1TtyeKJ&#10;5VYGJUwyWp5T2dVoQIFjEL9xRV5WaCPYyys7o9KlLgTIU8GpLGGhmfPut39nfNwzVZMqUSgElFJQ&#10;2iYwrTd88vEYy61jDQYU8RgpSrhxfZ1eV42dIe7lDofOgNwSOv3Wp4PksTfHrDwJofcRdE6pC4T0&#10;EYE7y/QKE5cPkyLGsRxyIE5jHMdQhMaxhe9XVGMm4Fjd5sJ8wSuvqXw8oownSE81I1e5lCkU40op&#10;LjAnP5lAHKPRM0WObdsI2z5W6svAauIPj3s1FR/K92E4fGpnZ4ecfNaLMs9zAuUax/AwxG63qdfr&#10;OY5jJLtKQdbDD8PhzsEB5Us3WWktgO+TZZUPCcYfbjKZQLcLNeO9M+OSfhXDcRxyciN1JsV1XZrL&#10;y/R2t9nevMPR3h7jMqHhX4BG42XnoPeNjuPgNIx7fTYec3h46Bl00GZ9fZ1Gq6lt5YCsi8mrr7J9&#10;7x6N7kBsq4X24uJqHMWxmGa9gWvhREa1tXvjxur9+/dFkWXi/PJqML+yUtbm5pTIMg7iDCWhOTcH&#10;vmO4HqVXTpQ0WWlsCO5TJKE0LRSqSV6NKaxq2/0q2zKTHpPhx3HspWlq6NJ5Dlm2uL29jW3b4syZ&#10;Mzz1lrfsWaurMdXrs709kiTBsppVg+LiIffwqcBtmuVawjKBgWXFKKXLJBFTVaieTGAyaVIUXeDh&#10;5+IUdnnDnHNwSMsUZ2fng8cHB6Rk1KyamKIYKSY7t8IwbrfbQ9VoGEUemqLS7AlzPQyqG0XGAb5W&#10;w63VmIxTRuWIYjgMalXmf/oILMuCRuPjjYUFPM8jHh2htVG8xXF8klFKUyaarqvxeMzOzo4Y3rrV&#10;Xmw1rkQXlzYs25vxtSRG8Yfr9i3LmnF+DBfPoBHE8dNFv/8RIQTcuvWPN199VQ23t1FSEgUROI5R&#10;pvoWvt9maXl5bM3P//5X5T81HXnuVb50dI+2Od7dRaiEWMakqU+tVhtOlYrADDktgCzXBF+17PAP&#10;GF/mzw3n4+TfphynsiwNKlipLLMsI5he+zeo6uArbl9/bENTefhp7U99x0QhZ/wlazIhSRJCnxN4&#10;D0CC12x2V1dXddxokCQJvmXRarXIOp2y0+kYPpdloQDXcpG6NK9LU5RSOFO0xHHwarVxWHU2QBen&#10;OD7mWzG7rJITbL5ay1Liz82xHkWURYH03Nk+I0TF4nojTGkc7hfG4zEhzLh5juOUQRBUyG05nec4&#10;ODPkeNptwvO82fUQFWUQVXlRJckFul2SMpmpR13XNYjFdL/BIicnzUoc2zclKPHwZf6j3tvZUMrs&#10;bWVJd3ubrWvX/Mb2Nmaf9aEyf54qgVOdkmxtEa4tENUisEI9waCMCwsLZS1qyV6v55d37nhe3aJ+&#10;5jzKrxtD30IZeslXMXzX58qVK6y05jh35uzsupsL9Aegq0kCm5v/a3zvnnNwcMDhsEeCOXayDJ3n&#10;CKVQts3c3Ny4ubLC0e594v6hGhVFUE5d2EsDj1UFLGSekx8ecvfOndC2bZrNpq7VagWetzETO84u&#10;7n/lXZry70SJt7Y2NVGc8YGR4sQTKjdcPNw6Qa1GkKcw7MF4XLu/uUmtqWf9h6NmC29lhfnVVag3&#10;MK14bGSZg3C/5DCmvOOSkrJClKcsyGnb2ll1YDxeKHo9K+33Zx1HgiDIp72cUQprphYvCiajEf54&#10;bODgymjW8dwurrNX9WA3vCdxcjQFCoEgQCFKoHKR6AB5kaGzFOoS7mz+D5Nrt1HYhEstFgubrs7x&#10;Sldkwi/8Wmunsbx+RLMegybTBbZl2hQx3/71I6X19v27oqEl4doaQhREeYqXa7EQ56F+sPvd3Lz3&#10;Iq3mTzmNgFJMyaBfer9VKQneWG44VQDxvADOX8z927esWMDBaEhuS6hHEASv7JXFuW2ys3XHJwOS&#10;PGfzuP95KSULrr+yunImpFnb5Hhwtrtxw9nt9xF5aVrEbMvLh4OY/ov3eHB/l0vf9W1FbstsFE+K&#10;W1vb+Us3X5tsbm6yvLQIc/MEyvaDdscv8tI+OuqJMs9oRTX8MNAHh10xysqjkaV/9TAdv5xMBrhM&#10;JfGGK5rqyotseq5Jaox7C1mPhFSyyEiSBOFaFGXGcP9oodztfoDO0jWy9AwH/XcNhxPmL18qeezc&#10;562nr36IZhOSBD+3vQe9Q8aypFkLUI6DKsQZPxUveFNy0RT1tRVKQIFlvI08FU8keZkmTpJnZHmC&#10;iidLZZLXZa67SIlVPTQASiGQpr8qAFlFjKmRw0vXm7zw8vt7d+9TAG7go0OfOLAZSRg5Ai+yPFUL&#10;nsdzTCm9MHPcxlwfUAjLGaIcXJQJdAtBMRgzzsci3zt6ZzmYfHhKcZrGjoWQWO3oOhdXe6LZaAw2&#10;bzAJfRpRwCiLOWwpmg2JsiBPS0IUcxOLo35M0RvxsgzqRyvLL18cXmahPjc9mJOHgC5J84R4MiDH&#10;wUpjwsyjSCYue8ffq5y9LY6P37//sc+8986nP414cGBMKzsQRykbrqY73zpsvGn5e1pvv/hR/dgC&#10;QwFjNBKBh1EDWrNHc1l9frWfLTRi65Gzfz98+vzfHT/fpygzotBlXUSMY9lwbe97QyE/TJYPEeA7&#10;YsYpcyzzvbI4IUFVAcEJUy0/9emn1yQnKAcgZjNYkAOuVRrULR3hdid/YzCZmGC2YlxNH/q2qghF&#10;0026et9Tsd4faZzQDU6c8k6/sVFlK8gziCdrjMfEaQyFjUbixtlyfZx/i5OlHyU/5csgMQhB4MTu&#10;ubVPHnSid9++vceiWqS2OEewuvxSeGb1wyw3ch1IAsBBYe+Pse9ufoDdbRbGCbpVY28Rji6E37Z4&#10;efGjYqGCklJOLkLloTm9PCcHAFoXJ8ExQBAiT22XmoCckhKDKmRV5TokhiyGLF20uiNsLWj4IZnl&#10;oW23O2rW49By0DqlUCEsdXjQrLGtcjoqI3aDX16tt6g3W4ChVgJ4VIjgYc/ixoO/fzyMKXCYdGrM&#10;rS0eDpfrH2pbkiCvNr0kN0RFgCJD2BYIjVuZQH/FQvBXmCTNMgQhSBpmzXqlhoMuzede6w4++nzj&#10;sHuXtYUlnPkWPa+knJRYhcWWb+M6DslKXZ9ZW8CzXLzJRPYmfWfkhoW63H598eqFn8ukvZMeHr9L&#10;f/LVdy3ucZcnHv8onmRsZziWdzLH5EkJ3vyuWs9lhpCK+eUV5ttzM3FJnuZYtk0FMJIw5WqWBAiY&#10;5Gy9fueZ3rXbDAYDemUKcy3w/BewFKnt4Fg2YhzQzFt/A7uNok8ZdnblQvAhsbryeaM0F6AU7RIm&#10;Y42/S8QXDj/V+X+uPfnOgxr66XPp8MLCX2w3a9fxXLSQFKraEablaA0Iq/o2J8PGqThZsWtR8qXm&#10;6cK2Ud5J4WAKHBk1raCsbmzoBEZmK4WBI20blA2TsUu3i2W7uFFAK6zRWlotvcV1aM+ZBLCUBtJU&#10;DthmSSWYR54lwKXElYUBworqQRiPwArNTZOgFeRCYBWlN04znaeZSbI8nyCqZcp2EqxqhzZWTjDt&#10;TUWeGw5GaTI0pZTx+qlGWT6clv5hvIAZt2YyYe/WLdXr9VhbXYOlpRkvYeo+HYYh7fn5PmEI095u&#10;00gyirpra2u6Xq8zMF0F8DyPJEmYTCbkeU6v11M7Ozt1Kmdzcw5/4KHNxszZX1enWBQIpWBxsef7&#10;/uwY1bTePh4/nqapOzXwdF0X13WZ9m1USkEUdbHtrh6N7M997nPs7e2hlKocwDO5tbUlNzY2ODw8&#10;pFarMb+yMpqbm8unPcl832d+fj6Zm5tL4jiecQgtyyJJEo6Pj+n3+6IoilkGOu2Pd/qkpXzoR3Ov&#10;pil0nnvD4ZCDSkkFBiUaj8dWt9uF4fDN9Hr/3fDu3dC2bZ544gkdRdG4eiFUTsue51Gr1ajX64Rh&#10;WLqua/h98JA7uj7NIylLSFMrjmMphJiZoU59b057V53SGPwBN1BzcO/euRvXrnF0dISLhR1FiAqN&#10;mqLDjuMYv6gqw5LScI5mIJPJGJcYDjk+PGR/f5/x/j7j8Zh+v89gMDDoH3qWpAFYjmMW+NzcpxYX&#10;FwHo9XoGVcOgesqyQEqsqjtCvV7H8zzKsuTg4MDt940r/OxmaU1RmoCD4fCR4XDIkCGjyWiWmcdx&#10;LHpHRzW2tj5444tffOxzn/sc9+/fBwyCIaWc9UtcX18fPvLIIwcLq6uIU8TTrypYkRKi6FONRgOt&#10;NcPhcNaTdDgcMhgMgqTfjygMx7Q8NeH+mwBXccxwOHyI8zTbm6ZdKU6rxOArTKg//iGRBhlNEi+N&#10;Y3Ly2Z5inPidkzVz+qJVk6y1sHCn3W7PKhArKyusrq6O3aWlHaOcnhlRwGRi9Xd2FIeHlGVJGIZE&#10;UcTy8jLr6+t4lefeGzaGGQfrRItk/pPTfa+6v7PJXynzzSGL029lfpqhyUUw7cvqOM4M8ZyenxDS&#10;oPtnzrC2tsaU/zQ3NzdeX1/HaTZBmI+frrkyzyl7vZXde/ecoiioBTUWFhZYWVnJ2u129cBVJ8dq&#10;2zP+JdPP5qsTGn7FUc2pguLkGdLredv377tbW1tIJFEUYbvuQz1sPc84Glx+5BHtnj27QafTxzNG&#10;zEEQ0Ol04pWVFc4++ugXlFK8+OKL0Sd+67eeSK9fPwOmO88kSb78MZ0ap9fjjD82vZAz1fXJS4pT&#10;P3S7XXs0Ghn1apZRr9dNP9dqj5/d98nk8aLbRWvNlStX+u985zuPLz/6qOlOIeXDbq6eN2Q0Wrl3&#10;7x6e57G0tFS2Wq3xDGr6Gof4GnYZgwB/mddPr0eWUflUwsGB1e/32dvbYzweG2Q6DAuUipn6wX2Z&#10;AsU0UX3oU5KEydYWHB+bz5BQuRdT6gpZViqediexbfsh3uaMszZ7QyWRlslCS0wHgFEao8pi7Aty&#10;LaYEXY3SogrjZfUWNiozMPi0V1dtrHHzHCT0h0fIL1zHyQuCS2ehVScadYlliY4t+pmdRXZtSKPV&#10;xbbM4sSmtCxKz8OKMupvevI3Ft5y/b1Hn34Bv7dPuLxGeXyIXXicH2UM6onnHR79AFsPPkzkXPca&#10;IUjj6pyLCu09JXMS5TTzAKlAF8qgGqUE5YHrDaXvd2QUYbVbpI7k2FFxbPGh7MzKYu3Zp/+hq90F&#10;6YaWarfzcNX/m5PJhExbL+aN1lOySBe3C476nXojaDYsu9Yh9TzCYebISY4bhqwtLHBPOf/lwtnz&#10;/yXynNtLjQaPP3JpQylFo9EY51GtNdKcRznP0Jq7JJTTGW0/CO76/rjRaI7TWm23puzfqLWjX29d&#10;OdeV7TraNZbcukqVT/J+sNHm/CYxbB38zdHd+yR7e0RRhOt7NLyQqCgD/2DyTu4On2CS1u7f24HC&#10;Jjm/9I8Ozi58aKUeUAtdKBStgf93s7VljiZDvKiG8EJZD6PA8kNDlkvLKdEHUZlKZlikEqTn5Ikb&#10;9lxbdCzfJnRDLDcAy0kRCkoLpeTMWT0X1V4zm7EVWXPnkLmXX/t89tJNRnkfy/EEgUc3UhwFDonr&#10;kC028/ra3EvM1X/buJqDwGFWJc4xiONg/E6OevR29klKD20rsANkKZBZ+TY7LT2RlaYEPJ3+ngV1&#10;C9Y7P6yefvRb66++qkZHD8i7KZ0o4iC0KbwCoWOwFc3cp44gtjxEUNJcWtu05xd2hB+S2SdZoqUF&#10;nvHDe7IoJsQkCEoaaYYap2TdgbI2dpe4113i8y8weeUGkZQEZ+bRYZ39UDFerMXBoxf/ycKzz/yt&#10;8Nkn87zVYlw5nZ+IFQ2dV2FoImpazhLVJmFJaNd/Pzu30OvVnUZ3cxuLjE494qJW3L+z8Vax+eBv&#10;szD/15hv4SqbQiakCCwcY7MnTyEYwkjGbVGe3EbyykHjDWWQU5vh9O/LynQ0Q2NbQJIRDifv609G&#10;pKSk0gNF1d+4lCSlRTFz6zt5v9Nihj/CmK6w6dvpaWwoTo5bAcpyULZpCRRI09d0JDWF7U5Kx9uY&#10;+AppFVgV3aQvoERQLDdw3nHlL+j3fcs3qEuLNR5/5NfTN7/5x4sL6xvuhTPkQIaotMLAUf+JYuu+&#10;4PgBbjnRQWiL0YJPe335c/W1VXJLkJclnsNMwEAJQk1dHKaB7hStUCfyWK2hwi5LOS2XhkiMusRg&#10;3RoPAXoC6Rh2dt4eDBO80sLOBIMSNOJ5fMGy8JDY+Ise/Mk/8f+JOupH+3ub/TwK46VnLn507Ym3&#10;QNgGBROZY0mLgAw5SWCv+9e8m7tyH4U/t0h2YTnuXV05n621qXvKIGpHY2P13++voHNYaGzQaYAo&#10;UUgzp94oJvga43mRmPu14YIQBY8kA3jl2r9d/o1XvNHtDToLHZzA4dgp6UuFh8fYrzFeP1eOn3rk&#10;leKRte9zXRf18s7vkZXCx2ZJRepBPfhVLHuHenjbUvpd6rlr//ja1ido7oz+wZPf777L+vqzn/Es&#10;I7KZim+n5UbFyfPNkT6UUIiyevib9WNJD4RAu2abnqIxVikMeTFzrGbmtedba3RFl30d01xZ77VW&#10;zl4jqDOsfAVrzTl6zYUPHS0t/WuxMh9b33jlTc23PEoRzhFj9rMpZXwSCPzQByWzPd+m02kRnVv7&#10;ucny/EeCekjh2CRAIQU1XZ3MtAo/2xqsysbT/GLmvDNbgNO5+sYbZW6sqe6YUQCHWmE5FnVAOBKy&#10;IWzc+5749RuU2zvkQ5tJKUltm2AdaWMBLlqZt7RyI3AaYeKvjKrMSYmVJdDtwWs3v+XFX/3VD9Rq&#10;NR5/1zt/kmee/ihpDG4DhKLQEpVn7ThNDMXAcSiEINM6icvyyCk1aGG6MxkAyzhS47qzTLBScQb1&#10;PPeA2CSpp7kfVVDw5Ta8aapmSYbDIb39fTNZ6nVTcp1MSO2CZDAgG4TSSdNTqZOZWGVZGuRCSlhZ&#10;+cmzV6689/pzL7O3t0drKTKInGuQHXeuTZbn7t1r164qsuutx64QRs0vc2APj2nwqpRCU0kLLQsm&#10;k8hxHC5fvsyZM2c4zkxvMdd1OX9+bnzBbXbtTNWkFw2o1z85tx7G4/EYpz8ZWsp7kSxe7nQ6z7zn&#10;Pe9JGExUOM5Fv9+nyAYzv6OlpSUOwhAxN/drtJvXr7rO0+cevXTk1Wp9isJLBsPAdb1r5PoALX6z&#10;s7D4vuWtxfN5nlNvNnZt3xunYe1AdGp5sLYArdYsK87zHCVtplTD4iRugn7fKre23re5ucnieEwU&#10;RQ8hiKPRCPf+/dZoFItpH1fbtjlz/jy1ubnqTczytlstk2VNFU6+f8ApDtN08UypS4bdonA9jyKK&#10;smnG7bonHJjp/CkKU8P9stNriieMRgyPjuRgYIi+tVrNzOGKp5MArVarXFpZ2aHZHE7/fup8bX4w&#10;c1WXpS/ynCRJSBJhXMctje8HWLXaeNad4Y01NCHA8/bClZXu+vp650Zvh36/TxiGFfKrKTKFEBYq&#10;82Y9KxuNBs8888yBc+ECzWazUt5pJBIlFMJkpkPP88jxsdQJPytJEgaDAbYwHKgpr2xpaYmsFOhA&#10;4nc6xYXHH9+uXbmS0+mQY1TPRh7xNUQp9fqwfu7cp1ZWVt579/YGBwcH1DzH+JkZBD5wksTDWEwb&#10;vh0nFnt/XEOf+q/EBBlUc68sT/U0rK7PlAvJKSTn5Ot/E9yPme+cZYHv36RWuxxFEdj2rIPB9P/Z&#10;k6caAoHv+QRLS9Te9a4/t3rp0gdZX/77rK1tUPMeep1EGPV7HJ8ZDoc0sgyllMBxDPJerzP1Pyyn&#10;3nxfJiJ5o3N+keWoqdOqECBVFdR9KS6lT/29Md4eNbPNTSfPc5Ttz5BuqaYlSEVGjitduHTpZ1dd&#10;fXe1t/cOLLUVn2tjdTqmjFYhpLO5VB3btK/wwsICutMpWq0WqjpHyhJ2dpaGz1/78HPPPdceFOmN&#10;Z//7b/lflt7z7hdwLfI8NzSbP+rIANskOQJFORzSvXnz3fbdu+TktFZWTLlYlyhlelMGQUBrfV0H&#10;V678HGvtl+n1LnB0FOw9eICSmiAIDFcvDK8BtFqtYbPZ5OWXrulPfepTSp1b+WC08k3fubp+6as+&#10;zNPP7dNl7bKE03R0KaV5WKRp5Hke7XPncLe3GQ8OaLfbmWg2N6YPzZISfJ/G2trrjXH6Eqrc4ewy&#10;hFGFMD3suTit4OF5+2fPnl3yPI92u00QRQ/t/Xr60PhyQdcfMmadlU6XY6ppWoqTr1MhTSGNSfxD&#10;e9R4zOHBQeRkGaurqwhXkwoYDofUkkT4rgtBQF6hvVPS/wmJ6tQoS8hz7rz22hP/8T/+x7VGo0Hf&#10;UnNvX1/DZEvVcRQFjMdXB4OBEBWKVyp9wv+uUG3LVMRAlSXKc0wnAKUolUC5ju7H4835PJ0tTX2a&#10;2KA1SitOiw9m019WvTyHA1ZuHf6zvd4xaTaBeGg+MM/QSpKWPnFZyxLp3SikQpXGQb2Ugrgs8WwX&#10;0ayhluY+yuOXduavXlm6c/MVis3bdOpN/LqPqEX4zRqHhwcLX3jpM39F3Tn3wls8uRE+9uRMVVII&#10;aeaD5kTfjMkotQYlJGleYCsJQsLhcSiE4uqTz8DyHMX+DqNa+DvZ4txn6strWIvFyxTCodbcw7Nj&#10;tRji5znF3vHP6qSwRF543sL8v/AkMaPh0+wcfsB/9ca7ijupKHr7THSGVQ8IHn3sR1heuU7oU9jq&#10;BWFLiCLQBVaS7GC5xgFdKZgkH22eP+dprS07CodYCtuVUAvAExRiipSYhtjT/diAQCVKFzCewP3t&#10;70pv3WuIu/cRUmM7inE6IY4tvCAUMlVitHXEoJfqAkcvP/mmRD316IeCp64yqu5wqAVMeJJJiu4O&#10;SP0IpfMSSx2gtHHcRprnj3y4kUEIiNwmtB0/d22Ea1dlZjoIERsChoWlBSEmA8phhpAqwNcaUZbw&#10;3HO/Fj1/nfmDPjgR4fwytOrs2iV7zSC2ok7SurL+b7m4+iHqHimSXOeGt1Alb1KBdCxE4L2E771X&#10;ec4MilZS0ao3cOfmxnYQxCemW9N5pCk8D71Y6xYXlr9n+OSV33TuPkDt72GFFr5VkDOkKEqUdOiJ&#10;mCzVJMt15OPnd8685a0/zYWzuEGTCZBW2kKbEkYl5MVSWyrGgSLXKVY2wRtDrhQtN8XxQs4vrBH6&#10;EXkUkDcaHLsyL5fnfrP92GN/t/a2t32GhSVQIZZ2mcuqY6/w+nHFWbHewDE0pHwJOoPIgYtrf0U/&#10;+6ZfKPvH7x7uHpAUDoMJtMex8G/e/fMI/TjHZ/8651c/I+ba1GyLlJwSaVzJ5YmfLPo0smW+cd4Y&#10;PMlTxwKGC6Qzw1sos+occsgEVpqHVp5QUpLamsQqybWgSDNZDpKVNMk2lC4ohcQWUJQFqqwCkK/s&#10;XvGHjik3KD31O+vUju2iKchgGMNw/BhpgSUsCtultB1E4oZW7L1L5+q6mDLfmQI+gjEhiQhpvemp&#10;z/DI1e+kFoJj0ROG51crzQMjkVAWAsqYbjkhsgryQBHZFlbu4028bye1P2w5MLYsjoGSlE63kp/a&#10;EiwbZSmzIITZPPJp++hTEL1ZjyZo9hPzOsejQmgzHCZwtAP37/1Qcf0uYQ5RLcQWFjIMwPdeUiXE&#10;WIwN3o+/7MFc+FHK+KNYFlqUYEegJUUBI6EqTCNHjAvYL74vG+ccWJIzi/NMzi39xdFKM7aEIUjW&#10;j46ZvHDtI8/905972wsvvEAvkI8HLjTOrXynf/UC0vGYEYdOjTc8478UoHnjz5XAeJ6cgiHy9Y2v&#10;k8+/0rGOHnA1bELgg45Rro+2QwaFi5xb0METj3xv8NSlD7MYcbC/d734Yv3nJ3fU9zfGOVIUNLvZ&#10;BxhkfezsqOb6V5558lF0lor9467a/vgn33cu4J+pbxd/jfOPoG0521+nKJZz+gRKyNwpbcmUAl0T&#10;kIEnKZBYle9eHQn9GPb7316LFUT1siZ7skhAW16CF8RIRYZ51sQ+eBfOdGk2vxORM553KusPC1sL&#10;smq+TLlcWAnDtdqfyr7jHU93RyPctYWPhI06SeAy7SZTkplI6pSLg6fM/j/jY02T/+kNqroAfsmN&#10;qzYdWaHDU5HK1Hs0rt4zAFQ6hvEAcXj4vTWRwdnzEA+J0zG9iUYLRyMMeFRi2nsah6mSHIlAE6Dx&#10;AXE8hJ2jiN9/8Yb69U8uXbi5zdKSZve3PvqvRxfXroRvffQn0DaKjumgUZSR0MyAC6VysqJIzcPJ&#10;/G+BiexExUOh6kyvlMJ1XQ7j2M/zfDalv2oF1TSL7fct4vjxNE2ZFJViUwikb1zQvXodK4ryMAxR&#10;nmnxYtumzJrlGWWZ4zhG2cf8/C+1rlz5wZ0Htzk42KXmBVWGZIHv6/72IZ/73OfmONhtL7z1TRvN&#10;sxfwGl/BrVtXLiQK0jTF921z7N2uq7WGuTmNlCRJIhwgCAKsdhtcuWMa+PqmtOM4WI6D1dQwTnOk&#10;GjLfuc54CM3GBtj4dx+88zjLRJIkNMIQzp6lPj+/g++DZaGaTZRdKddKgXJdM9NVxTWTFpZlxbiu&#10;iVrKAlSVGumCnAKEOV/1Bn+5WWaVptDtfvfx8TGjdIQftXFdl6TyvJtyaPJhSpZlQgih3/zmNyfl&#10;k0/i1ZvsFSMc5YBlQ5quYXhL2I0GzlQFOnMf50t2u7zMyYoCt/Lfqzx5ZkqZh3hGfwAsM+VUSq3R&#10;r7/+7UcPHlDmOZ25BnQ6JuHIRxRFwdrS0mRpdXWX+fkhGE6G1rryyDp1bWwbPO8G1fnr6riUZeFH&#10;EUGjYebgG5SUZVmiXAfCECuKNtz5eV22WiI5Oqzc5i10kc/8paSQOI6iNjdH+9KlgVxa+iyNBid7&#10;TmGsBsybQ1nWp8eoS4OYyrJESsNhJMvwWi3WmzV6QpO4LlanXrYfu7obPvvs51leBqEq9ZZrdqrT&#10;QdlXGp5nVGeLixuXnnnmV1bj4l3Frbsi2jM8vqOjIw6uXxfl/oPH5IPN75sfPf56ePVKV8x3UF70&#10;VX7IHzJm5Q39hv9P/a4sxZSbI6WcocRSSp1lmZfnOWLmTadPPOr+G42SkrzfJzs8XHS6XZIkwVUR&#10;ruuSVzxNKb/8ZD9BGYS5F1UpZIpUF3k1JWWVoafphazqRjNdR+WUj5mmFMqZGbjm5EZBLir6R6kB&#10;27CjqwR8JtCrCiWi2otmCNqpB6RBF2Y8Juh2/1Sv18O2bXzfn1UmStuecaksqkC3qO5JxV3yT0W8&#10;M8QEwy220xSSpDbtylGv10mbzXEQBLNG5gwG1oMHD7wXX3yRIUNdlhHb29udzc1N68qVc7kSirzM&#10;UeJr7ObwhjHdRgoKJvkEjo7ef3R0xJpQcO6cOfjKV04JRZEWBJ5Hq92uzlVQr9dx1tfvsD8pOezJ&#10;fDJg//DQat+9+wOBOrdDmi6Gq6vxNwY179XrN7h25x7Xrl0L6k9cjubPPzL8w47vjbYIuc6xp31E&#10;bRtR0RFMo7hpGaaA4fCdWZZhV9z1GSf01NqZYh9IDMCgSlxbM+2RqoRFfurjFUCe4/s+V65cGe/u&#10;7hoFvusiqkDta+kJDXwZglg1pr+bwvunXjcVSmoNWp16RNk2uC5JkjAcDomSJuVgQEI+656UTCbI&#10;0Ygyahgaxuwwph0uTs3/fv/S67/xG0uvv/ACjUaDs2fP8jubt7lx40b49FOXDMdXz9TQd2u1mvYa&#10;Dbx6HTsdUJap2RcqNbsF5sGunJDJ5hi/UaOU0I/HpJRlIdi1fS9OqsNQmDVtFEESNZVBVPffi0sT&#10;cooE9BA2Bj9y/O9+491H+ZBQuXRHY5rNJnvFBNVYIHdaI39l7bpcXvhFOi2wC+K0wHVcciEolcuY&#10;jKAWwlzjF3jkzF9uX19S6fiQ1dUlitICFcPulvBExtsfuXxlS4n/l7i/dTdKky5lCtKiRJIWhkRf&#10;alOksZTJChWQ5SX1IIJkZJCs/kgcbG5x1D0Uq08/SiZFGSN/3wt9OrWmMW9TLtgWuTyxR/JbNk4T&#10;SEoQBbRdgzKSfmQjHW1Obj84u3H7Fk+87U0Q6CL3vB0rcKp77FA408ljgi3LwpRHSsC1IKpKjBLM&#10;Vmdyqlyav9HVTJ0uvFkpqiwgn5hZun/w7uwLL9EWPhMhyR2XVCm06+O350vHb9HLukwCmfvLSwPn&#10;kcv/MT67ygCHXJUGLxsPoB/Xi5ubrEsfYbn0+z0nG/fnpEwZkZMpiVsqbCkqAVpMQ2hkrmH7+Ovk&#10;1qE/ShOcwMeyHBrNuaCbJsNWmkJouBZWbuLSoYJMl0gBOh3jChs+c+1b+NRzIr9zj7pUyKgNzTZJ&#10;y+NOJg7T5aW/p6+ce5kL67+HPyW6SpRUTLkbKVAqiBwF9fDjNGvI0KOwNanUBL6DVpLSknek74AU&#10;lZjWoLJ2qdBpSub5jB5du+5tX/k7yb3tv9sYSybpgJWxecAejQeMnISeguO1ed1+52Nvtp5+9IXm&#10;6ryBJTAP0BRNyoRGpmFvYHHQ+658c4ed0RHtwCOwbEScYR0X5O4YrVyKmkViWRxaWuuluY25p970&#10;/w2ffvzDrK6Q+z4F7oybFk5VY5VCcxrS58KAt0KaTSxVZu6kSBILrFUfK7j8U7Tt/13ePfcjg3u7&#10;H9B3thpnNu7wwsc/we1kGHqXLv7V1sat81cG3/zD62//uuvMO2SWhUaSIykQ2AgoSlMoFQLj0QNC&#10;a4OaVQIIXQUgosRwLKWAQd/AVvEEdG7kzse9M+z3VdbrYnsKHVhMZE4QNOkqRYC6KhHXM21qKsIS&#10;SHlql/2jjinnSZyst0LMRL0IUnwkFoLNu5vOYjIhz0uEY3r5hnEoF6z295Zl9LMyUzOIrmGb80+s&#10;KpiYdnqo7o9X5W955Z/olqCOJjDIvzXsZxwNRtTrde4lMSkyXfAav1QbaVQIQQyBU3B8vAfPv/bD&#10;L37sYz8g5js/96b3fedPsbxYEYRy09JUWYarn1d7kRDk6Qh3SlbvK8gKwiIDmQATsFK4v/10+cUX&#10;31bcvo+lc6zAIZhf4bB7jH/cf/JSf0w+P6C02lhAzxeAV/FJwcc8UoSGJC3wbQVk2FkJ+4MlXrwe&#10;6qQgc222PY231PgvXiNCMzZBaJJGi6PhE1c9l7K0RbpQE5FjPaGH3blh72jH812UdE+Sljc88E8Q&#10;trLCosRJv+W84n8JQaogKzSdowm8tv0t/NrHP2i9+hrJioMz50E2gqBOmVh0c81ofk5z4czf2Vpt&#10;fLhdr9Enw3bbOI9e+ImD3cNF+7D7V3pHPRnfPQqLV+89uf6O0b+WVy78DOca/6Snj95bBvkjfjFx&#10;zr/+4Pvnf//On2P1fiTOLca2q8iwGOsER7g40xPISnDlDJGSwqYsMrPANchiglsUuJ4NxdhYgvRi&#10;L3nx1b98/9o1MWdZIggCcqoWYK5LkaRYdmguWYmZgJ5ZsFOCvVtBfRYQagwaDvD7t/+lOtz65q07&#10;r0br584N43bzXFLmFBhTcI+CrD+EwjIqzTQziUTNxQoDcE7yNCFgJHNSUgIpcYVV8dKLWVl1ko6x&#10;3eAh5HtKyyl0hp/6+BJEXhq6RJ6wfG71leMseTdxRlxosjBk0M/Jj4elG2dWVIjcHpemy5KdobOM&#10;hl09l1NMm41X7/8w/+k3//Hk//kYrfiARy5dZAGX/MIVa/uVl//M2rve9KG55Q5F5hJPJjhSDkLX&#10;Ee7iPHie7t68K5y1jrEkGgyQXmSsO6aZ5tTTw3EcdOUy3G63xyII4tPl4y+hfJwOhqcZUa7JkgT7&#10;zp0PbG5ukqQJcxWKg2VhSYsszwlcN6/X6wRhmE9huykKVJYlUgmzQKQE193GcbKyLNVkMiEejfDq&#10;Rt1UxjHjYiK01riucY7vHh3RjELwrQrZMDYjSoEu5UMZ2wx5yjIYDq386IiDgwNE7GDttkmkFvUg&#10;wJ7ysbQ25Vz7K2z8U5SoLJlMJm4cxxRFwfHxMc5rrymr16OzPj+tIfyxj1m16UQFCnFcy/N8ij4g&#10;paRWq+EsLaHm5nSRmwUaBu1y/uKFjKWl/82xDVl8hvpUqyWOY4NuApPJhOPj48AdDpFREwfLtGmZ&#10;HoueOp0Dvd639Q8OrDLLjEs5kCSJV04VZ9O+fNU1EZhS9cyXqSjo7e4+MdnaIkljOl7TZEYVD8h1&#10;XdxabdjpdAYEVY+10my9U+f2KQqgp2mWZfWp1eh0OjhBSdhokJXm2p3mfGhtekLO5o5tY4vSqL7W&#10;1//V2tWrf5vtxOJwi/HRHkGrRSQjSlVghw3mLl9m/urVMevrJ6rXKbev4r5Abtq87e4+1u12AQOR&#10;TxG6aXeG4bBHXuRYjZBGp6Nr6+t9d2XlGo0GOA6ZzhDipMhYlgaMnT6kvlxieuK3Zf7dwsITHkHL&#10;grU8xwp/BhU+RSbfR5GKM0dHjAdH9KVkZ2cn4Pr1ILx4nvbSEidsjpMh3yhT/krDLFj04aGX97vN&#10;pNddysps7JT5mfwzn/pPvS9+keFwiOc4eJ43K2FPHJ1jdKVbs0ZP0rFt27Zts2Pbtm3bdtKxbdu2&#10;bd/93b8ZI8neL9eqemrOb5yyR+20QP7K681VrmizxPcdB5zG0QEY1dhMWcBMQW+C4H8Qi4crlUQM&#10;OqpVLstLHQCeOk+FPQVogxAUzWhGBf1wkw+BqR58oP6KF+MkQcTnVodLVE3e7zv+11IZn+olj+P7&#10;w0BKlXpq5vMlBGhuVNFRmvNqNlUAENk9yK/5UvGunzEPHT8yCw5E8Lv/4eFtm98vnwcOccl9gMyH&#10;T2KmWImFAgpo7fFMB1eOLSFbzVhSxhcLBErQOZA5bFA/8noQ+FavX95UwluPPIaoTJJKRDBN1evn&#10;t0bIWERhxoJzx643K8UMy/myeSSlp9Y2P5A54b8Uf924g+O03+efkVBFrw7ybKFBXqS1lsmvLx4A&#10;hVLfhauxGVQAgaG1yzsoRtgH8FRhs9tlYxmlpjY0sLjJWRqU/9//Cm2rtUJpFhen4uPRjn+cD3W8&#10;PFkbqshdwyrNOWVmYQsMBNZT5bMKAurgEFuy9I+RUxbRHri5Yd/p9lLfaffJOh7FB8xXWMCfL6pi&#10;k3JaVIxQEtwG+xn1kEGSQK7yv4+/dr88nG7fH4Xza9QhU4Rcb0TLC34D8JTu12z0Ph/tzAGHLXm+&#10;L7jcU3nrglae34yKKEq8wGMmsSKG45U6Wjizc1M0sg6XI5pkRfkUUcq4WH1obAOhRKDUk1PYaKAd&#10;q16nKytoQf3/VekIc5S2njYtiiWXMjfqMnzyayLHjYJVd+xqdTzOx/10736n/SaypwQOzxQq8qhT&#10;7fHIe/y8AwJfaOgPMxtd7bVKB65cnEWy4nY2EePGwAyXszf6MFFV4JxrPfA9YfghRwB5X3Z1Y9M/&#10;6SI2QB8tqePWmj0tJACzL1/JBOj+v/nL/tueDYm67UGhw1nWDBG8pL7jv5BiqUmzIfvPH9qXZont&#10;G3ONUw8JlQJnSOTI0TZRhSjBeHPWdgy73pQvXa2yDck/7sFuBWAxXEqSA4fJanQXghN6Wlej8mzs&#10;br4B/94NNtAmKsnKi8brx0yA0nXtXFMgoaXGDCd03Uyc/03qu8Vx+sVU8wuxWi1hT/siiYSW773H&#10;nw4tgCwuytKKBf5XdmHmXh2tl67jRPG99wza2aICZpMcr317jSa9Lcx1z/VGp0y4Y+GrrgEoOUsx&#10;5SwsyozXmMoo2lCJwTpXrqukBPxVFl11PzoeBZjO8JBSSAfg01mwACaxNbPZvo8N9A/NX7mGNcz2&#10;nGH5isk4XTMXA+IqNlQ3T5Da/2ZlhQnriweEHLfwx/tzOv16tK+9jXt0hd9ZhTlXsdSNg01M5+J1&#10;gbHhfce6ewnjogLVumNtJA9Y4pR3J+55oAinxBQks2nxaRy1F7lAblxqRk573uLEX1sdaANYV0P/&#10;yRlybiVK8f/Vdjf0tfERz+EHd7qWOvdCCpapk2frdoP6t4ywOwgvrMQ/Wm+duJYs27wnkk0gB87J&#10;iUIqDF1cacDvahAk402MmXf0mIrl5gWiG9PWxNGkNIKedlDSyvdjdlCW13UDapOOAc8gGxFUnJ7o&#10;6EVp7dYbRr8FmFrXKaaGuGClKQD0SUNSzPvdmYyRzNYqjXf4wzqbHvIs6LUHHasu6caoyWmAiisF&#10;KAOcK4PdpXrUC4n20qmN5IMoOWkzUJ9E5Iwo/Vt6Bw3vctYO8uq734OsDP5bD+YNXuO+6pXe6vq8&#10;He6uwQdMWMZpxoK+qFSZLxkoRWJqOKfKJA/0WSx4Z/ANifIN4cYa9J5uv93R+zh8vp/Su7qxmVQ4&#10;XRGN4j/Vd/zJxAyeRpPDyKcFr7C2PoaQrgIV/0uiulkB/Afv7T06exTfQqWS24dqvnJDFJjUVcOw&#10;AqlYdBo++BAMgjaBInKMnLfRPo/0dDe6GkZW6ghdLIZuKkuKYV6jxtBMBT68IlhcKTEChx/V/rB/&#10;9f7rubXO5koZIkzOLOK66hIGv/tp+zDKjK1QoggM+epwqOFV1+/gy+/jeta4btd+hZ3dIrgZ3/r2&#10;ujvp/kh2JFg5CDn9skRQEws6QA6JZjOwy9j9E+4C3dfNz+gxdsPmhB2/3dPW6mZ8Er8Q1zeX242f&#10;onaX/Fy+HJRQTsEMgZPFW7JmbOfCDtcXfHI7rkkb+srCZieXMBkVIOsFqc7umNJ3hBlEwbP+Nbd7&#10;xNNww/+dYhLdpMqp/rvn/m8/Eknd6uw19yb6c2AWTMQ22Ei6Wql10+EjbYvkG3LOGJBQx9EzwFgu&#10;hwSVt7Q4id8uNosf2vW17Xx719NoqO2WONKKPsF+c5HlgcOI8h9ymIee3PA9qfgldp9M4me0be1b&#10;KkGAWJCDPT2n5i+Jaqplu/1yP1zR0SimnO8XceDpkhn95mw9BjXY1KrY9DA7X2EMT6Ok1/syV2ys&#10;43CBt8FcWW3a/7JOoiIkFdcnHq+HAkpK/hnl+4SHY++1P/96f/TJ9f2iDxcDH+Hcan9P2s5iD6GF&#10;HugIc6bJzpSuXeQbHxJqevS0de5fQCpGM04lE5urWlksVD64nCLxLSq439rEZMma1bEyznuD6bGa&#10;d89ybWQJgQGuIokDN7U1Ad1/uYHf/V0b/bV2+7Xft9a8aua69UntG55Uvpr6s0lhgJ1Uz3nCETao&#10;m9R947bv4WbBym8GncAsFQYHGrtAThRanT8xINiST0FTzSJ+NMf9gndlM+rmNcqRhJiG1y3S5IvW&#10;y72yETVhzRCN8dTxt8Vi1e3pvwEEqAj15FKR+49reHy/+2WGG978nfahkCizeGib/Hy1xoiG/q0c&#10;+q4XHfmuZ2y+6g3kJXOYpHsPbzOB3s31Nt+YqdUxHocD4+QT0UBhTtogtcaF136HplMPQyVCa4Pu&#10;HtZnM05Bix2GrLKL+AaR0goPk9SMHufPz2ILqc4dU1vbmbcEVFDbvcKgPndw0YT6bAppYsg6PgGp&#10;8WpoYIyjoVc9B5xTG02rRBLGNe9GyIC81j7H2DiM43YuHh6Y6k63IqeaFaSeVuFptqG+QgLhIlT4&#10;5xHumGwU0X3ZFOkcOXDrrKYLDza+45lf0thJPVOMEL1YdBAAtTs2KypKhuyP83EjK1YMxSOOxwRQ&#10;+1KJw8aPEY6hpqtUomndKjKg9UyK2nM7mz2cgBS4l+La7VtEi5Ou55vR3o5LU/Wwy/kswuTryF6x&#10;TLeJeks6yUS2XZuHh48cLbZEO7uEsZjMhJ90CimX2tdvH9HdfTI/jyiJM8vUzDPbTWnXQDNRqR3h&#10;8PJcNVc+NV28vftb2ul2mwgDRvPm0qgP+OMdTgDVqNH3Ammg6yfJwjIWAH0wYzkhQAsVxWHKhMdM&#10;xTxRIKxJNca0VQlOqvJVf46v7uS0grFhT80/u7Dgw8Vt5rNbJqHcMUjnsVgwb44CyO+LNaulMi9E&#10;1errRhhXOpq4vYYBNgfjgE8VcAoonym6DsdVrY5T5ZWMGwtxKU1hOtuL5Go9fUYnIZrwCrwB01o7&#10;OqJ0eIr4ryhbjSkXCckMRwDhYmJiQoJCCmYblmF16ETl5Lw+7gFZ1IWtZGrWiCF6DLVM23MUs2II&#10;dHJm+f2yyjCuOgiOHHl5yfvsQ+uV63yujT4Zu/8FiaUVIj1+Z9DX/du0SYvG9cjRIp6BvSRFyQrI&#10;Pkwt7fVeKyirJimJ2dhpMAdrUA5/fXlHJrefe2lgMDFi2FpkJ7XoJNtTUnNuquy6GJoUyq7TLzNk&#10;8Iy/tDDjwFVssrFk0eRxq8OlpY0K1pi6G1qYImwWFd22uV5nXrh1llPN8/HwPKV2bod72oQrMS+X&#10;S36JDmtRm+V119f334/y2/r8QOcdt2xXdR/XyGd/nhy2/gZJn6qPDNdo7c/MwCHOmbNEj5JMzcmN&#10;HJaNP8YJGLq31JoUPi3eYckg2inDzzo56YQOih9wjLh5szBgxYg09f42tS7t9DXrM/hPT/e2dnZy&#10;O3Ha44RtqbBDHGKIRpj4VFx+YYedF1DJ58KXkTscx6Tj4jB8bJ2m6v5cmWXQh2qb5wpSm6D0pNOx&#10;u2LUO59EvwDK8yAphTvlpKSgI/W5nrj1DQ/MgOrhe30QODgO3jUjVswdPFyXtxwvacnQY1e1bh3x&#10;UPz8D1+r3XYlKLqmNkcnyPPIOBe3T7ZGhOO0TpLEH6at9sWv6d2vaem8j7NerwdAQOOeu+ewe/e+&#10;hf++Jk/Uc8v9+/ljZwcPPTU1/pnLXIdQqH3UHYdQZHULCxnW0jnErAdIED2xSULmV9+/4ak0vCH5&#10;hANw+3YmrABg8KqCuw0HjrqdrtPfa6N8LXdXjqfny638n0JrlvGmnB3/rSrHo+Do9tpuex0/p3Rv&#10;Yt9KtMD3skcW3q9Dn7qdnp6O9k980ctT1KL3dB974JnbnLO8Ah/TIIhiU8wa8tgi4zc/3++wX9v2&#10;zlzW9d6ACvYBUp+n9LrBy88D25xImx5TALwOOohg4zbuEvm3r5dfm9/qIw/NvnvB5fIyg8dqze7v&#10;d6utra1jrVOs9P+AoTjOWAyYSihg17x8fNGAzMTjojGnbFq6jGXRt09sbOy/Wdp41fv+pbS7fXNh&#10;yDEmxWRSiwxlKUV9La/wMJBkcsO5BpCMDIH8/zglBeVlGrgkw29gf+1eXi0go943gJ1sg6yAcJau&#10;tizYxG6+Hp4LFzeMHW7Qk0rjEERTOpPjuSlsFCiDiRKQVqH74PVoLBEzEHDixNbe40uIQM/TarEd&#10;Z2oj9G/nsnjcvrdf9dbdW3vXcWl7ns/9RpLifMND2BbU/laSiBErnhQUAzkKT81haUWpTbZoRBJt&#10;xAqTgTqkQh8cOTJJUkRVJqsHlsjcKczE10z0jkroSaSsy2Aring5OKBXyRHTYZiS/nU1GD4spVmk&#10;27gjp6GkjILRMPE2/PBdBP3PjkJWRWSP6i+Dhr5Ggq/c4z40AieJA+/1iz4LEUgDQz4+yFG72NMo&#10;V9NS1Mpwcx6uiyWILnSVgr6ksS7GqjsJacV7fssHqPH7zs8exukYoQTP1fdO6/T2Vq/ua6sfzO0b&#10;XIhm8epni2MTOsxH2Jnkbxe3ZG5tt73w8KfbXEnxWDHii+JO3l+kYjI6aKiCOyknvtj+BUQH/A/i&#10;t6uqX07ve9TYieyhCmBFg3psMRRqM7uWnY+rmQujWf9L7L/1LK9r2stIBbJzrFr/aQpk5x62zd7t&#10;pUekESeLcBBGIw9xfHMFYWHTTVf32oKybqbcKlT7S1O3Z8Hkjnl/y79OBvHvXrt6XJ+10dNP/6Yc&#10;u2m/218+aGh6FGk6gYYjqaIsi5WMp/ed7LTeDTyTN6rfGA4LZ2suPuUOgpEHEwiQgBZK2JMhi/QO&#10;bWymbLV9sq/v/AYQSRZK6lq7zOR9zwb3P4IA4ibHeAmLw40x4Gp16PXMH1HmOqOHoDQAxC3vSMxL&#10;fECYDXx34b+uwrs7znwJfRbd/X+/vrq996+feR+BZoDnLOAtu2Q9TwXaLBQZdHPWsLb1LXlz+0Np&#10;bRakCbupOMIuA6iFQlHIE1qVYRtiP6dnzLJxUmXpP8fu9nqu6TyEQhKyVRkkARanxPijDn+d/1xp&#10;GgfmTKWLQhOOLRItDI9/ZNNO/2aO3U/GWOao/jcy2AHrMIE3AoIVSENMrbxARD7phJCU/oVhFhkW&#10;p1w0MhnwT9InMShcUIugwEDdpnCE84hRBPXcK13Q7hK7zQnZzluCMIw0iDcj2tMwPoat8IdQCeLs&#10;FADn8otE9z0dReN/7qzs4dXX6DySlPK9/jCZyfl+bbrwS+wDklY4UJhItOCm7JyCvUgZSs7Sko67&#10;5SOQZHNATlXT9Ylhws/hBYCRb3H3r3AUqqaVq1g5XUk2z8Pdk+fd/yE/HDT3CpPNAuQ2FoV3Ljx+&#10;EufuMpGoZOuqCwfA/8FerpZzr0qO4mW59aRt/4B7/ISQfronkXKa7rHu3Um00e++kVbf1e1xuwFU&#10;hOSPu59XSeJ1XRI6aEsmAarFKNs98fAv/Pk3uF0EG9L4hA/4oevyux0XVTHZlOCUTYImLKFtOSgM&#10;XAM/Q055Od4Pr/lrhUbs/2yiSOjPUQNrW9bdrAtTjptenrJ8VzofxsIgtUVSODwi/qNxXCV6IUuO&#10;+pH7OFtgh7md9nnQ/yxNxIZ03BKPfvn1blwvzj0iguYtbA/nkae82dJ4YJ/5+uPQ/EtYdeO0EDuQ&#10;QWiliREbA8nDGh16lMW9i9/rfMiNt8nXNDSD2M3wYaJCa/Z9VUe3Wc2FvsrZ2QVVEDgfPjAhecA3&#10;PL+jper3XuQOR4UZlHSwgXTNKbE/JQJsUFpAY9/QU7EI/7I3c93b3eiELZ1izBrGy0qD/lAome1K&#10;SQ7iARmEePXKY7vzxb2zEuTZuUva7iqM0/sw3Fvv+T6gV4YJJ5qZSOjQjdXl+hn9M6zX63Xb6iv+&#10;dMOTf+XGCTLR7vLw7HJxqu5nX8jSbmWuA5Cg2cTpH0efXK0Tn6T6ptXUvFrzum93e926wE3cxAAG&#10;FRrtPJDTcr2xtbkWi7q9dSB/gTs3U3c4v6TBk/YBVN+fs28rdnUvcHEmGGxjqZOW6yKaMEBhMvA4&#10;U9frIVvfZ3iuf4O1RlzpantnkTTVh8z2K9nPzH69g+VDwVgjPpq+0WGVc2NnIA149nVNnnz+n9df&#10;/BhP7ucGhuzmBhDV4lJTbgwGvDjM9oxxmEr07JOW7J3T0nD/uSkVf3PYb9/GrbW3JO6sLAkLbcDQ&#10;IaXsruJkgyndjDOXziQA279+0wRmMfHfCorNIhaOGXkkUbISwDX+1f/f7108GAdFmFzZoDlKY3P7&#10;+Eg33afGRUsHuHzuJb7P5Hqd36X4cAar8m4uKnbvFMMFjGUzlhKWXLBIUqkFQQkLn2CZJJqeAcmi&#10;KV5LdxibhAECCEvW/jhrbi4zfJG33xJjCcwUj91DF2uGzFgkzOw9RZVv7uG9O1pfRSUx0EYtiqFy&#10;8N5SUTlNAQXRRCLAVGNNiDHTiomLG3GIzZ49QvJzwzPrIL7e6dWd+6zf9CrU6vbfvb5J//1WK96J&#10;2PiytWrkXNJOgP4HzkyolkNb31S9btz+ZZ0WQAm0RBOmGYI1Fll1Mj09vHNBJVdjmvkmV3eN7W6m&#10;lN5QlDlzxZJDHCuZGCyToZutdHJGIhgzKmh0oT0dHfpGesvdfWLo63umvcLva8vzE3rw8y1t2Mvn&#10;UFsbp6VeO2fN1nvEJ8vJ8J8DErKNnZ/+5wZr7KERTXSknJWNBBHqK8Os0wEH2STTwn48YBUu1Hp5&#10;TXb/8V1U9EUgp4bncVD/GhrzkaTI+2VL7mwrBuu36VKzbwDY3NrZ0dv3uJ+SN6/ghF4cbz3bcihe&#10;m9Ja1l8s7Z564E20AI7blUvOQV6aCdThuLKg3dd20rYPu981nNPr7aI1mwPVz4Eik0FU4vxX1+rG&#10;bi8SXRN7dG/afpSlTq4975C62KaUDEGUjd3qpYtzVQw6tl0fAcQ/bhuAleg005ClUCA+lWGFAYdr&#10;DBDbtdBMAUxpb70dRi71RCqmgqFmygBWeuLzt0nxBA3WlQ2PhYX/EonGX19eKPh8pi92N32lF2Hz&#10;tLV4w9r+fTTKIRDmzP3dA1m4M00CXohQRHv6tPf5vHR/H8mjr9MhJislK9mH0OmlG3m8zm9zgwdM&#10;TslfQW/1/hJvdZQApp8s3lk1p0k9r8HExcWTW+1mc7od68e1O6ltWg/i8iJNlyAf2I+BW1SjoGX7&#10;BwZ4gvr9AVNIG38B8ybBQWEPPt67gymZigmNjY2D8/cF9nleN5/L68v82J873VuutmSMTt+CA/YM&#10;FkhmNjWsvpPvAQwNsULiLY9BOdDXRZLl7G4SLy+mOvItLS1tzBzxZjdb7/zdfctZWVlEna5ZOyto&#10;aYVwhULf4N14hzGwVW6Ppv/amOS/q+72vc2PUlrmK98UNQcuX/P4vM9L2AHnc5FA39bA4KSA/ZkK&#10;NtC/pKSkoafhAbIQIufUmIr5x7EsdOVkfe3KGWnDpluDMAAcnFN0uvxZh9asW7mRhrm7ohFGRyZn&#10;+imCyG2kQqmRk//7ooNOWlq63ek40gXg6rXd6aJMfCN+GZZW/wlrb+fcPnfGgA8DKRBnwsOm77tP&#10;Bzx70ODhaLaY5KNQyiwUS0m/jYWsNaJ1Bm9tXlkLaeaOIQTH57u9dlZO+X9bvF5vANs2SDV0WRkC&#10;ETkcYUZGzE1zCY/LFfC63odIv8cTWUDz3QAj8fTX7+WHZ6qBhvdS2M/qunmUGZ7RTAQuRXh6OWmp&#10;JnUpkUEIIgjB5xpcz5rk6nISdSCOXl/vfEL/M5ABY9Of4RWoloZhTB+LJMBcQClKjPaZR83MRdVN&#10;3UTVxOQYAxPzEPO1beXb6NrnQERNzaW5slLRbURdXmWE0+GFz6uuO9Sue/ezW28HYMmd+fheET0M&#10;lRAvXMThxOq2AUCTuN1uELjgavIHWXKZ8OLWd3ZM1Y0V4BkSxBNJYF5eEiRnND89ANfJ0iTbzNdP&#10;v37fzV3q1np3xXcKFmAG8H59Z9D+o0B2Yx79nObLU7aD35vqCb97HwY8PHje/Eiv11fnaqeH+OPb&#10;hKwjHhzcCA0tzeOqfvRh0WoSs4fdxK6zgp0ddARCsSpDrixorN/K+YFE8qJzc9OZC3fI+GFskr6r&#10;L2ezFTDaZ14DaEiFkxDKKkdxRTIBGzPFUEClR2PKkkcLw8eMJxgGchxBb7yP+jNAUNYvvzkOGMBp&#10;iClRSzRS9qPnfZ4t633X6Fv9GxZbIwvvyNccMhuURV3KpY4mghvYvUPfYK9oJzHGgNKGqZ1XK5qG&#10;pEwasNcO47lTzNkhzyJfkS1aRFw8T06gjE4jaypt73NQiDAgTNtj1bASiRbT1Pl5Q/e9fdTzuLka&#10;zGr9PfP6mev9xTx9giwem9QWmIRn7BCAMDK6XBy3SERJQW/z/e+a7nk/nkYuU24ZgbSysDLZKVId&#10;Sf2/wxSiXA8or8HbJK3PJeSQCCyWrrl1+TAgBxgPYzcCpbSLG2apt/2h/yAIzVjNr9HXXnMyyGvi&#10;eKoj1cqjBpASogoTyBkTowWCo4nzYCKoSa/FtLgnofHntrnYHRCBsQIIgLeoZKXNcWwETmGm3oqm&#10;BRrSYsxlhDYkoVteRR2t7B2/lpaTAL2F3iUHpekvLywuMkajbN+s2k2x3DNhG0xmNIoEwy7/iqVH&#10;7+X2zzH/Jb68mpzWZb5XHMM2eTOTEM1eec0392YsS4N+DnK5H15P6SGhg48JpAtZuIN/A8YFsIUy&#10;CKj/LaIcXCkCtKA4UCC6QJUIR0nJ1n7Ood/zYElPVD1R+UtkzFjEIAUBKn1yHj8bhklqm90TDV47&#10;6/xVF0mb7Y1bhHpe/rRYNLhrdMKblvThQkHzFAXj5MgLVq09dq/n0ixjFtyyD+Wmy7A4oEJMslCl&#10;msSNjHiUpkQRehjIZZnODAk1kicu0NuXvF5Vqw8Do9oa8eiM7VbxPUOSYO7cXsHD1n9+0hF5UsPo&#10;HBTIWVm9hShA3vX94ab0Xn3wnaE8RsYrCE2DqXUmwTPlMnbWxaCrKlK3Nnh4Pd8/8spz/n7yTK/w&#10;9UTFYxFXfhQtVH7PfrTL4gn+VfJSi6WERPAEOBovEsSCeFfFb68XN9dXqcaPy9EAnWXBTP1oQuRA&#10;mTeYhuw/pMH8MVYemYWytiGhtLa/J4RWepMyw/uyn0VBQIY8I/rpInAxf5V7u51i0V1/XJ1uP3bf&#10;Juy8z7zsvPeE/Xg9brBwhVw7oZty3Y/8qp4/mjZ8utRwW3cpzpZex1UE+Fxav60As/7duNf8ft/8&#10;MLpbaCcv6OfS0btW/pn2/7oj3M6H9fBk/C6hAde6L91unvdz1FXvnVVpljmRj75nkwmiREsitYzm&#10;vNFMBfKtpu6V79+anOx5fEdHlQAdGkfYENNmRT9ni4Y4upHSlHbDbZSzqYnJJxVYtNQxcGIFusO5&#10;YRfvzAwy6REO+iv77xeXEd+b4UCnokAnDaKxJpJBhKLxa+ULLiQ1bKmmw2ySAFIC4MU5PD3cK2in&#10;f6MvLy0YFfThmrQiJJwJczQSYbbTo06goglJsKVXOtvV16t6b9A1zc/kWdRldPPuNjOaBdAosaLL&#10;0f8yGjj/9c4aP8pp/S70fh3c7XoHuzdNR/hic7EicMrWMDT0N22O+ux9mT7Vun1b4P19/88lhEGh&#10;TqE2EVLrjaBEfKOC0cf9vXCD55H8Q33m1/p0AheRQpAdFgQ8tBgjMU5s68WQ7D1Z9LjB/AgfLeRH&#10;0rS9KbRSCeK/CaoAToguJqVjts00v1VieQlEO0enynZVt2FjJkPH747FC2d7dTR9N/RwTHLwI6Z5&#10;zVMZMK9va6fLHE056/Qvk8d0nJgeZqmRNjG5jlzRjnW53iweCyhWuQjx7W16nx6f43Uz0WpyHod9&#10;Rlvejrevmua73p21dZ8hl2X0OcjiIIJOl0s32Fy/F/5y+NCdENcsBgjzNqgX113udp9LnR3L28LV&#10;x3EKCXJh4APJVWHrJisaGhHrcjFM35aSn8BlvnlH+PVKRhyYtucH1hc7mwK73aOV66w2dteunQ2m&#10;U7XUtm24qbZbomCIs2clGDqDawvgX8zMZ1T86Uw0eYJEWn5bVqzt3EXrmoOWD5lHFV6nbyyNs4wS&#10;5G8bPN7vsgy87F07mfWKZgvx+fNS9FzdWzf6cGn2j+E5wF7b6/d9ejjtp5qDMYa7aD8k57J17j5Y&#10;t2jkmkc0QgEwqVOOFtKWmw55h2dKa4qmSA1VVqnBKjKxXggfZr6BOOlE4QYoF6dPU6sH0nvfOGWn&#10;Lqwga2kGumYlkXeOL0G7wb2M8h5+Mvck9iso7BFdv0snU7JPZSMfe8yZb6lAQyfJlSlTR7Hi62om&#10;KlxdM+bIAV47LGlq63RIuV9Hdvf1UXnHmWNyrXg8jxmP0DYy21nbwimI1CBnNMIk4x6lylW+eKKp&#10;0vrPQwMaOv8yyEassgT29hVRiOFc3YJ2rjcBpMgtGiOGMZHM0pbrJtPUSrUROmidvS5Ipj/i7n7J&#10;W0JT1RcCodMql8+eY7p2yOfJnnphM2V0UMUsJYX5opyHHKXnyXcdh4AwZESQ//xQKDfAlRkRylij&#10;FqVbF4YsYchbuAOR0KBzAcM6N/hH67FB5G2BSJSLTjIB8ehYriW9CjW1FBsQHDb3SA3/6386f+3q&#10;gI4u7tEt6eBGmdH+Uj5VoOI7yzTWgBpMwYkatmEuqhg/yvjuvKFq4Yla54rBV8GEeppvdmmZtoor&#10;qlB3Cl+OF8zXKZJO9XZhH145o5FqAiAlADSIg1wtSn0cFI2TyZn3f06t8kzbCSWZG2QWzVn+6l0v&#10;VLHSbpSDFgXZ2NpdM0mGBidAVwpInaG6rvLWSpIpJUJONmPKiqN4CB29YcAAvlhICKgzHjL+1WEZ&#10;skyCotUSQkspTRGNOIvWW494qslWuxO5tlQimebt7MYOzg2RrrxO79YRhwOMJrspDwuhQi11+TLA&#10;G8Uzy+hhe2kHJUhG0n45c6Fw4hFLCVXMRFpmxid3h6bVjE0HRQ8ABuUUKYQ1/7a0Glhdwlvf2Pkc&#10;HAxHUQ9Oqp8Zsc65urq5XxThD9s1Qw6ARbDI8BKnSLe254XPu+dNViXd5skZbflsid95/Hfm2gmS&#10;QB15/5dbTgsuTPh3uCz3QqfHm7ODb5wy1y/TMzWKGbjDttyiFRJYMtfsaqed+DFNN7JhEZvG9SN9&#10;rJIMO1q1BT3MSaVsEbOhKdjtkcrB+lJcrNmxnk57Dku1KuWb0yR7xLzCgu2yKRXFA/Ew/I8MwGAu&#10;kd1XdszqoCpBB5NBN6TbMsuCp+FBST76X21RObHZeg5AfDD7aA/DkuWSqSvRi7Z3gmnKIQYheOER&#10;jZtGMxkO/seOKaNrZpQ8NrE5CtgV3v2GWm8/pKwXyT3vA2W4cRbJXLZquaHrgkU0eX0MgChnmcmV&#10;PTpfzCuunKTiPDpUK4hbwBnthxb+Wl6O022zFxztjED2gHPG2uvgIJ5UrrmgFFdkUf7bZpY34zgJ&#10;ns2+GuL5Xcjh8cD5WD9upGkFAB9QYrG+lP0PPe9aBlaDVqxWpyQVQeHhDviBymY7x9b2r5NXq10r&#10;/fX2u3F2lkXNDhaAI7Be87bPgTcpGX82vck+hJ77xVI0H87cosb4WXA0k8MNck27ohnD14BxbWNX&#10;dU2tTtTei5+toVW0au10+OHi2gLf1th+7gr2h8tExzInpSN/RCRFzSxEJtSAo+oJKZSQKZIA5j4p&#10;GKBWnibT5CaRBKAYzL6/PAaDyGtze1w8vjP6WW13e3B5plLJRzp4lU62ny1eMBw8iTLksogZPSkr&#10;OV00aya7m5tHMSwgLoN7JkNRtmbIAN0woqFggrY1y+aZYINw5fQIx660M1c+Ze/ni7z1jQ3XAw60&#10;mZB40yqxsq4dikhz586rzP/d3sPDw5Jli4JS4KKWoM5iG8IsK+U1GGDPQLG6RFgdsq7L8gysv+io&#10;seEuMIVxSEhixHc+cDzc6YMt0OrskK+LBN4/K3qy/N9L7UHfWto2red8c8W+E0UetjZlz0ObP7sJ&#10;t/xZNzGuSaV+zzODNpmWAtsiCizWbBXO+aYJUEDG5pPjjqBLXdnieO+zj7e/Qb+7p773Qd34bdf1&#10;C+YQhVzWuwcLe0gh8PDZtv1S+ppG8l2P92EKzyOYkRu/HD8LzSb13j9/nsFX2B1iQqKDBYaM4rE4&#10;5fYWUvg/Dx71GsZBy7TB+m/6czSrk5W7mpp4bZwSfaAI/A0kEeySFRR0YwVVA42gIfN51mTPoGas&#10;mfZMvZOOsxL1LyaD5os5n4dLL0/2wlAgEgvzK3RweFsvH20MjXUN5RTf6yitilWzs4nH8EvodFU1&#10;Tez/k4iUOcwPP4w+8Z1wEQsXX9HL7Tqd8upahkD/K5iAxllQzyVdocShtKfvZq35Fj14lihZgOZq&#10;ryTLi5k0GWg//493rQjPNLvHKHwA2A1H+OpBqU5w4QqFvoZux6JZU/K1L3trAnyIvdQdve5rr2hX&#10;8cvNkPETOki0zwGTdTISHJng1aBK4erOaPXFTrhGdoNjFiVvGjXkc67i/qOV/wugPynjo4lCIZUC&#10;F9dHpPyXCKYUTy0spXvhCq0lfqd/5xPsNYSzdy17Jjntwm/ceYJAddroQu9ditsER/4XEsKNzGX/&#10;T1XYIt0YgqY4NIpblZ7URCaj2ocPlTYPkGVmo6/HQ8t5v1z8KDdJsfs336B7Gkl14+6tvnMk+aU7&#10;Fk6dIM4oRA4SJx0TCwVpRbsyEak9T+feW4H8kqYBU2WKSRPJfmFY2to/qU4aHLtGex8RLf/DAOL7&#10;IjDdvaKSvvBwsbJJZ9KidJm1yNs97IgkIVpGlldkrlphRJOJrY337pOVa35KNjXfhTEsRjhNqk21&#10;ENCAKKUPMtqUPl7HL2BvZT4OVEabU5TTR/jdt6Jd6tqIa5v3DMlbL7uYBDdX2S0t9KKt+ARAzFAV&#10;AgUzI0PBKcX+j4+0F2eunEIIEQIfSuJQo5xWHzZzkWEwED0l6Rd1zDKTAwMio1Cx+yr8z9fEMq3r&#10;VzbNo7mtlSa55xbn7ndNiCkjZN76J/eh373G6f0MFC4J62y/Cyl5dmC/81D/j2wgzylIbrlFGEMj&#10;3HYGOqc6iuvVZw/JBb19lRpy7kN8Lgr6i/bW/IyjojUtoFzRCJhPppi8xxkWLBJsXXY1NJtyPRHY&#10;OyjLyNLt/jA7WsaeXcHzPkMKGJCQDBXGaWtz/YtkNe5+uD+L8zXae+tEHz7e6pLnnXAQO0sStqQO&#10;48UnuLfozTmcg+Z8CHzd/+M4xgLF2ZxhYIxdt2nWTuN0mnacnoxImqfCgNPi8C8ryZlHNIyzIvkq&#10;sC3H5ClUGYuCazp8wElBNs62NQZfLB92vcYm2gEDHbRdwT2AUPrl83pT/ZdwfKX1lo0XBk8HluiP&#10;4oKWMQQxpNtEJXotzvz4yz04p/dFY6/zi933wOcr3+OlTAMhNOxfHU3xFk0Ye0x3m6UMZZA4Pq7Y&#10;nZ+zvInZnA9OuZfxSak/bIJDhY8NRp2RtDSFECbQx0v6FW3FOxW/A8tpbj+dx/tL57GkSyiW3CPb&#10;vPnrcAhYDePB+yuuvayZIEdMdMmiZI8NtY7TFHP/ynWq8q+AXAL4sHVwW+V48HxeCB8HVlxmWIBx&#10;6ggenJCcRueuScrFClqdr48t5KqaaTp/FjRsY35fXX2eWHK+9GLc7OgdjLyIPw/QRY3cbsHx/2oX&#10;79gWlBClABPqHJlfaHu9ULdlnHDv3OM5XUxZ+Nhwoe7rOroSxvit4/OUYMbWLlZ8X+p/nhDXcJBp&#10;6nkVpBdHnZdanGXF0gSTtOG+PjWy/5i6XpykXobhb117FlMVJazOHAnuHhmoP3lJl1vIZMphwLpq&#10;aF8V5DDGrv6nbO/1SsbuantwFChGPBRHFCr/pHtS/4MGHZNHevn99GF/N1b3dZiXdtkrf2Ce/eH0&#10;fFuRxyOZK+NxskCqgvJ1drj7chM9h9sTjkMvUbcSbblHhbyUVciJZujtVKYMXfvTpa3zIU505TeP&#10;vk5V+8oTc1LW1vyNzJU7Nk2tl6CRet9Nn7ejofvAF1wUtvjYXduq92j7lqlI5eCCsIKm1qrihRgU&#10;VekqVXqkpGhqsEZD8McDT2kg8gHv+aj6Bc11FTH0X/c3Qavt9z6gLJb5TAZg96hOZQAsl+8/LZ1d&#10;3g5FRZseg0YYYMy5Su+k4gjU0PophIldyZc3r342Nja0WpqahgAAe8oByBFnUjcvgBAfrgnbuRle&#10;OMUKIPR0PoHXY7rjAUz17YC648MGsEhNQ586pYaCMUNGU5iXl1zi2rje/0z2Ete3t9zNwxZPYmQv&#10;kYeKzewMxELSlOMxYPv5OM+loRY0nhp/UcgnPzxykQvCB8xTqxXOETmdMGsnFJ2eeXWPcycs0YUg&#10;Hpg6y+6y12dmHcgwjISJxf6sOWLFiBEDXPMMXOnLrtUXOmxkyCzX7yIeUfoaIEoJJOSVnpGANYgm&#10;vaGBQcDGhiYeLY02USRN3d2lxSCN8tUVD9v6tglTBkI/jVWdSF0pW9bt9PRCDYVdo0h8oT/P7aaW&#10;a/gWxPHn25Hx8V8XHOwZ6sgBOkunDR1RU04aZKPLCcqyJQzqSxNTDTU8szHRWHprXFVS0fHDxoc8&#10;MYwmxjOlVrkTOArw0eYzNKWUrUVKW6DSMUqorOGSyZ54ckhAAVetAtOYGe+YpuLwmYynszbqwadj&#10;m+7haFzR81hN/mYHYXkXRzn+5EXDwqcc94wDziJTU24TJ1DDpL4bz/gWVgMzgMLql5cJB268wTo1&#10;p7y5xSnvUIZ3tmjzgig4f918IdJbW50JEVOXlsRaBEVUUJa6UAiJ9OXdjSsM6uvxIxmg0AylUvuw&#10;9V0P3XfmEiZ8eX21KTXFKOTNAtJEEU0+fTeQXb5wPUGQ3H1FjAED+KzynOi031q+FugWz1HI4/OF&#10;FpT86itQzS+9QQUFunUBVlEc1oyYdyloeWlu8PaJxmc7I+yNXNICDjiptcxe1VK7BM0bK0LSjmzx&#10;FCU2ai2JLU1YpZgJJu/jw89EEStAKOB6s/VP/T+8WU9B1VU54VJr8wbNDBYT0OjN1s3Dsryf/bQ8&#10;r9hv97GJwvxNcwDli2EkvhiSCCaiMNyzMUJb51vduXPPUzxRu9KJy+kWN6N2AGHjGj6Hy+Wid7rH&#10;MWJ8BbeQJ/NcwrIGMtC/31mqpfU02O2G5yxHs7tcVUGKYXdwyABBKnV9fKbdyfM9pOzYnKVw2Q6A&#10;crQ2ZY0PGwRg9wHtD06XE5idjQeQ0aG3n2ZnBg4fgPzrIc5bRbvXF7fCOiVSSIAQR2XvUBwWINvd&#10;tl20bv2rBVixXmaQ1M82r1xcbm8npN9cPfkkefutmXch0LnmiYUztt50bT92iSk5tpBp9Pf3B1jD&#10;hjk/4oxCXmtumH+dXIwncfFx2Hfto/C2XMr+P0/MuBVaCCFulETScJncklAWlUDhX1c2Eshq5cu8&#10;pnLVcpvTKZxodiIJJGATjVECoHm8mL90LnX4AAgsgTytiUtck/HAijVGnZ2dMM6VXdxZvz/jYbP0&#10;URSeUP6A5JHT6cwrR+zgwQGRphVWTCghjN7Akjlb1uWzNmIoYYVjvKDCTLMqUgFiiZL3uqp2noKH&#10;cW5YKnAkTaFExH01VMe/r/JM6LFAVccqdadHOJhDNnW7X9Jam+epa16uigNnL9SA0RvBKWOUOC4h&#10;GI0rwb1r7lwiAtGpU2619vPSp/Uh71LVWBhcjvp/u94HW79G1+vivoJ+Z425nOkEtrf/ANIpY54C&#10;RLExC7CkAVKXIQtFszO25WMSXc627uehGi123tsvJp3WEMWFypYy0fV+0MV+CbTD9CN9EScMZgqx&#10;n/6VFoVLh8Z4rhHGowU6NuatYqm0GtsSkRKnIodiMQphJI60RgEeNgfHkaNoGbH4s92yxINEEcJm&#10;Qe61O6OUF43YjmxhBjNf4yjLn+yyHwzT4jrgLCEbKyqosecGBLgeZCRRF8Pz/b29wotabP/D1DCt&#10;AS9FD5lH5giwCtZmlTxyVpp9ZC6gADgLWW24YJFCmqVdawPttL8YZGTkiHDUIY6eGb2CaDAUtkUN&#10;kJXp8fKki/0vifx4hq8PdFjCAQKecEqW5iCM13fq4vDVvGijjOeGOS/C5AvD4vhfyb9Dwn6R4HK6&#10;pA8S9gwDfGAuJMQjbJHKpfiRhX2ocNGj3/PP2P13M7giqYCNvIMOvvLfaz91ToO9DqiCx4zor6x/&#10;a/Im6yZSuCpQQGIHlGkEMJIuUoYs7Y7WxTzLIgFhE7jOhukg/qd7Kl/JKonDjMhQhsiHh5q1qdDt&#10;9mMlKdGIUgkddElLdGNiEFnSxtZ/jv/GxrqC5EYmNAgcEIX0u2gHI5mrI8j1yTolGkdSWI+NHYVy&#10;4MXDug7rv74Y+nj7C+PjxwXjhOmvyFOH1BCTcRxt5juoSNyMLH1MNuH5bKKTtYaRr9fP0pd7DDmM&#10;kLChdBAM062FPMxBkWl0ZaBTKmEn16+SRx5QWPzA/tXUtauIVlBDqoh3mcSdeISEgZu5vbr1j7VY&#10;wkZxCePI+5fMfSvUiQ+7nfnVspwUXbdVvOocARXBgnTsITJRUkIkTSPfPwuT8G/muck5V/SdS1Y5&#10;kUfQFEwV4mhIQJNAW5LEJ3CO1O1RA0PnEkac9f4rniEaoRlOrkaYttzNHpBB5VfuYVRT0Qy8w/my&#10;/TOT/d0Ifev9iZ/H5yKt4/uDaaksuPnKiREbHhVogWTYNKrLO/DUscS2ssAAM+7KS78bZwHfct+F&#10;mZTsSWjOArzAY8LRRMhhIkJJY3XKpMf1VoLNSgVsvE9sSKF06c8VYJTgfC6kG+QQnSYlQlt46ple&#10;UeHBvc7dxvktvxHHxQ+uRjcrosbSexEEBCqbRExuhBGz/6KbJc/7PDCt91u+tdM1ELio3z0P6ItD&#10;qR52+G9nxvGsrx7cM+M/4PG+74KYqbNVaID6RCxXOCekimdZKaQeWuhlapiglCELNLxlnPWD87l/&#10;biy/6nkYxD2iBEswQPEug0gltFMuzgN5bbp9bPcDFZ4cpN6FBmMSLg+4FxZ/StgDRn+wd77n8C90&#10;/Y70tH1fJp+URZWfQByA/iAyTL8tQNNj2bnY2F/cg/9wWln9htNcEh8NdSZ8ta9I8L4cn7JlwJUF&#10;46adC464OwokWnWJxWgqM0iWOWNFOaN/VNdmA/ETZMJZ969iFJSOWPc6U9vDX1xOns4OVdd+sY4c&#10;iq/39jC0t9MPLpFO8D50+V9HXNrK/+LUf6UM00w9ygi1fsPA571DJ9D8BGHL8z7GJ3lMJOFRT/Ka&#10;NzNsl69lwh1QD95P20SKAUIcoVrwyvSOKYeN+oFiHcweZWljLkjr8UxI6Hie2FIeCEdLxJKZp0Ma&#10;Uiq38xd0RV9kz2L8dc1qh9/zxjyOOMHEjTz2GCEz9m5cnoRs74tkeH6KnAfjx3LQEfqvJydBnYsO&#10;Pq2IvACMa9c0YqBFr1e9Wp0fTELs2ZNcm/J9ur2Pse0dVEl2tmhTino2oVWD0ELhGIggwRbDwCOP&#10;sKIICWTL0sPWQbGK6EsDd/Y9h33t9hf9K53uF+9H+yQODiC6s1yd5l5OlFvoMljZtPH93LWyXmWy&#10;Mu2rXhmdgxKekqLn9xVBXropr/MMWPBh3OqZJcYAKqkUJWs9TmE9yugi3+t0DQf407dNIckYNZKL&#10;KHpQd9+KOKMkI4U8AKMg+LAEoFS64YRlpWZ3ZiX/1pjp94JlSHlME0Uvqd/ROqrPkE+d6oAjKRbg&#10;pJ7iz25o+oMj5H+qU7t6yZZq5+L1H0Wk0DTfoPbL2WoDjXBq8y1FYyNNyfTI3uY1nTveCMqZ+5QM&#10;vh0HikTZuLsMzqhKM0xVR6hqrztoL0Vk/u7v6P/gjH5Ek0xIq2b7+2HN3m/9vYMjH6ITn+Pj/RTY&#10;DX6wi5pJ2EGZMnI7PT7YKaUAO9DSrXDJBu9uql3CtDf/aABB2wUIUM8t8u06VnbpNS7VQhihMVoO&#10;ZmyURpYqRMghhzHgIVsw2UNveubhgqd8QY5pRBHdEtVazw2HveGS0BOFUFh9oBSfJqF6TKAiJ6RK&#10;KNJOJ7bmG481aM4CUG835Db09VuSK4Vw9oaqZgahJhKsrv6S2/l8fzfVCmZqujwPDC/qarAvT93Y&#10;/JxOT/3r2bwRO5v6+g2+NiKR5MiRg6zXNApJBhzgdDmbMJtmsjL5vFre74UYTCna4Hx7ECGNpu0Z&#10;LY9xytTGWdVXdZSQY9/UcB3WloD1U3/MWcQ+aGIedhIXG1fftXOEv7kyQhh4+ypShIyetnz1z87i&#10;PHd9s6FmM1/u1yfSFCmpY+psl2mopxXr53O6eqtKFcB+k1GHGOCmEhq5Wskyb3w9yUPHb8iZGn5J&#10;Jn6TDdXepbrr9NBIBeOjLzjXPI0GX9t/QoMoB7f0nQVprFAMIuA+f9QyS9qo0gOAVQvVgIy5hDGD&#10;oo04OPyp1X0vJpLkXel1OkSQ+z8+uHrsEFsBAeqLjqZU9L/ee0CLXG43q5weDwcF4RXHenjnYU7P&#10;+qCqrs7tk2gDluJ09L/Xtq2fP7LVuYZr/1RhEDABK9TzV6myzspaArNvxV1enWm/1kOCQYSP792/&#10;3mcFQVr0erayZMhZGjB7Xuks/4Ou87gb4tZtfoPUrJxGHIqOJIGTJ0kCdJoxiWGnbz2iwlHRWxDG&#10;mJLKUvX//gnZGeks3sBjxlwkzYf3//CNYDBS4txEwwUzxxq3bvIc0rbII46ehnp5PYzEYDsH+WvW&#10;EMw64owymuCe4qyKWsBOm8q1fvYfp6QAWNYD0u4asdQwOTGwwq3cBPiU7HkntZcLls1I4KOwovlZ&#10;sXbaqOEcsevr6/fojVddSdirrz6Pb4dxUU/6DFF/hxymKHKFEOa0dNioy+SOnzbT7AevR8wf7JFG&#10;fQ2cC5MLqdFe0R+NM6kY0RL4NTQ1hQD7n8K5St4I/Cn4EWJeSTIIenUpVZ5Rm8C9qBixQ3AfPx7+&#10;ukiOWIdGGO9/92xGdyWFY04QRLiUs4w9KYpzgRFTykxPMOv3/QP/gSO3NUaEBWq5/SSN2/k8zPq9&#10;631RP53wGWba7w+ADjAE6qbtbAhd8Tnf2J2nhMAvQqwNm/osUypgONZMhqhOxRdo9BsU2ZgPPysw&#10;tWKCQ0+nv/I86P9Ostv23B2VDUmv1jp6GiWMyvGN2bvFjS/7PNzDLkVAuGUuxuPlpNYtT2zkd/Y4&#10;q9I2jYkaMC+SoNT6kwT1n03lpNVF+QeStsp1MAtVVCCfAKOvNxYYpscj7yHGp0USLzi2T9QrLEhI&#10;/Bc04sYygrpJETZlDujJ0DDK1Fn/VOzH1PTu8vr56nEAR/PhDEpNrTROyDZ5g8cOICZqRAzg2Ayf&#10;4X6CB+mY2ySGBprert8MQGZvPMIcpsfqjRKGAIuaplJmyxbgULG/xwOrT9CYZ0GK1VoUn7wmwEg2&#10;IhZtFZTAEtMT2LZihspdSOjt2NKGM8BklHdxYFydEeH9u50s7OWv9tjcHIhuQexstUAn6A7UZPr+&#10;Ici1FXBs7iOnbXxlIrTXhm/VEs/ebfv7WbD73fqfbfqXnbHZrPbDqnqBohkRCCab9Dpy2OyhbVWp&#10;goXjEAeAM8ydeG1TSFRy0tGC4Z2YX/ynXTYhLgmxuVCJd9WEuNcheITKP9karYJQQSu4J4JYnsML&#10;tDOJEjoGIu6/FMo5PIyQw1BnWYFsYbWjEuVSimAidLyNZBJgI7//HMuWDpPopKhktm31nTX1HbP8&#10;zIQlc2FJO3TPn9YZiij/K7CpBxolhBdmwkkEBokkipRIJoJFbT89I8qIN6sQutxKQDUqm/orRhjN&#10;3BqqglkwNcdaoxNMPEdVGM7SYJdraGDCE4vVvH8zGVw/Ml3GQSXOBVZ0daBBwdAzBB8kuefZBoxS&#10;OpW6gvMSzf7y1aCUOEQ9Kbx+D0cHGg5SNqbY8V9SAQCLGFQEg6wE5jBjz5GfMERufxyvW9ZyC9Xi&#10;E9fXSupbqmQEjH79tyJUhmyvGCRkOYYqM2wcyiOXOUfu2hTCdMbr2SiHp1OxRmLdBdmgyViruFhO&#10;orWZw4Im13vcjvYq0K6x3AwrkS1T4X1dCPia4DQA/IcmTucN+UY9D8nUDzl+SSdPgSpRLIYmBSZt&#10;s5zZCvyZGf6rmYZ5y3Ln7Vd7IeAsk9DmfM+LLyM+OjjfAmbEgQPCu6Eh/8u7/lMK6Q+BU2cqNBmz&#10;ko4+zmBq6hI5aE8SoyxrhIJMSAzNkGag1myj2K3/yEDjz1IIF8rASvqSCeo2A/7gDIbraCR975v8&#10;2wW0X7hZLvoPeq6xQToiK5a7QY4Kh8xioBZhdBq6zOEm3jv49Gv3pfxSLgc+9zdpqVMBnDp3G2kH&#10;N/43Apx7bc7gY4OZWG2D8fbyTNiyMLx3rLTee0vOJjjIAGGlC8EswyGvo0GO2qxiQhUPkQhmFEKL&#10;kuCzDhJCIA58RMuWkfhAxTAi+Gmv21eFvJ/lx8CzvoF9lmbZn0XG1tI/YL4cGbbV3xKens9BuigJ&#10;18VF883dbl3O58cEvS3nUcjkkvBw8QnyHV36XabEUZb7SzZsLdHEr5c5M81ivfDbIXEJl6hOlzNx&#10;V7gw2F5JSzGH6REs68V4cKpn/G5FDEmLDh+uwYO6NT8DtjWuTJUuWzzV2AmnIxqa0aJV34hdY658&#10;xwNC6MTHwxYYPWk8PirRpb+r98YKcfK1sYFyp1GLhg9KPDo9qMbw1iFqrPLjQq4liDqrkOxNKxA2&#10;aEkM1Vld5nIX/Rb1XU3JAJ0IYaB/G4rNa4q7rmc/wV8dz8gkM98k0yeadrhIIvIsuXnNQ1HE5r44&#10;HwMAB1nhn/XaERhUTpXta9D0cAl8LH3vllzLyw65d97B1vpsx/cPGXLvDX2tT2trFp/pfxmQQjUi&#10;TDh2S6X3pJYxnIraJTTkEhUAV5P4gMzn+JGHPkO9wNSAQ3HF88DrK3uby6n8jffzO77HA3Kefluz&#10;KHNIim2aWpWJW0833jQ4vncm+Ow3c8c2pqky5w+WjQnpkPZpJnPNZOFlSklF905IiCye79vFwTO6&#10;fI/zNWin1oWrhTEneKsrgF7oDAfHsFC2bp35HOKqxO3l2vCvPqB8lXFtO4mcVqrfXKir+bnnf5ig&#10;MECNDWuxUAA09VZxuPg2pf9VU61iU72r7IJH0wpQXfrWarV1YJK1gawaDNpJDm52fKfWkzBvpmtF&#10;R6MoDO/X92cEW3W6phMKH993eHgm7aJiPcyNPwVwPdBmsveHHNkfA8Ew2MlhymRb2xpx4NHHRmxT&#10;Ze31dmpQ2V/XNraMAQr0Za49DpgwYfnrWzers6o+mT/TGMKE1X/EMAbanX5Rhf6ZOv7VCOxLVW9w&#10;KuCMXOsJhcyqABetB2TmLI44JQ2tv1vvMRYbuqLalvSqTDJg67skKbSew2+FBJwGGKxaN3eeXmQB&#10;zpicrhBlFJkw4eTGMDrtBRbRmeW1Jm20TgLhDI2Tz7AzOtVzpghHmsyE9tSksiiomIZRztpr5Ha+&#10;SDlVCaxkc2/fNThNq0ktGqiDvwjyZSyTNLTYgzmdDpQeqvKePT5DhOJSkcA89GQwrQEb01nsFqJQ&#10;4piRoV4g1488cYBxsO7FDICJ8fPVW21Xy8ZJMQwJdiyQ4G6LJKtZmbH3kCoHMAEbXhjOcHfVC9VU&#10;NxZSU5cxgaEiVV6TRNYBJKjvF4wgU6ZmVFkpqE2YiDqRarIOk6IkhWiMJwrXLgEQuKipqT/+XFyg&#10;1awsX3ScyBJMyP7HEVL/+O80xry5QbPmxGY7O1/7LggMgKlCB5t9rLQ+2NLS/gJwFGOOj02YdfTQ&#10;Fy+5nWQVbCmkVBSnH80mI7nkVDUKvrosaxO54iOTi8fG60fBJLQJK57/FD+FQxu59GElOHjibl+7&#10;Mnv7Wan5gMsWQGu5uYzwjq9/Tpn9jJyM8r0OBpX1EF24gblLTlxcUDVn5lRRJzds2vzzvMHpFsfL&#10;cCeXH2HJUpkai8QHmCZLCqfsmk5LE9bxSr7kk3EcAVNcjYCG9y5bW7PZe1Pu9M+Tzy9EJVsVs3bt&#10;Pzdpo43L7qq8jdNWbBCgzSAg+rhXDlKQom8dXY610sXrf21tHPeFEFJ45jijz4CI9qy0Mp7vHhAg&#10;4XzFcp7Nk1DfdodSM9JLdEefQDb59NkrhGAd8OczyC3C4eEGEHltdbGkjSwkcFKt5jUzBzZTqlou&#10;bbuxKcZ5+vy+nWVnewqMnGpKuEBxtrJhrXPpnJ2lAk9hJ/bOK1+dxPce5dbVz/zRCfW6JXDMA9Be&#10;MTPT5wh1n3NwUDfQZobDB7ZAbjGz9quuIckXhzcEP7uL3x+E6n697Lc3zbeL1T4xArwwR3PmbHwy&#10;h1MQlYQzR+VyFempfRBA9rxSV2hoK/mSGuKRMmWJ6I9ENBkcgAcYskGiorJAgNLdl8xZxGIvlRw+&#10;nDHvqy4s8Gf0F/qPQIvFUItAKpimKIbHZdOKzdn1lfUbH7oo2UJ/D5rxD6TTfPf3DvPu2fR6Ij3u&#10;oXY9fgy0UfOF03IoSGopNaNqpncykP2ylclrlaAlTyJ7/1ZMJLYZDRWsWb8XgaAsoJVN16+n2qIQ&#10;hNT3jWyq+7Vxeq6iZ57X4tzE7a0AyRBQaS+hjEjK+BYGbf3FblpR/9V0vnnSU7byEUC6nBq5pWzX&#10;w9oSymYuCgbje5PNjDU46CiewSBfrSJatgledzadMcJcQBR9r8RiCEMFZcFKwbTn8WTKj5GmdRt3&#10;yttuOxtxe9kZ/rkbXBIyltSnjx7JcFIwi/jveDZBkEIg30xW3T49WS2DEXgfZA6Bs1s3t0nT0s4M&#10;PAX9zPRP7zL+gXhQZbkoq4MKhAFhzDIo0wiRVQiZzPNtgekarGPkfw3DWDvCZVF7nT3fdR1l8t8m&#10;FzE+SahUbiZ8LqUESJlEo92NWqdG6OyLVvTLkZfsFUDb5ZPmSI0+x8cAp+Zvd/PorK5zhzTHGlFq&#10;u8JRH0JMLElNkjSjphFOCJwVSkstsCilt6XRV5jL98kmFOdqrpgwktb+qXNkBkm0OGP3z1LqOBW6&#10;WsLIkYem6YbK5sEXHu33s4aKrhYRaDsDhZ4wPY6D67NZYSv/G/JizebYNe8FcpoAt/V4+qZnX45m&#10;MP4HxGIuoSVgPYQjC5AR0UNYsGBRzELZYU0kcsaKqqicR883gEZWBcNGZ0eoWY0Syj8wBZOZzsTL&#10;dtgj1E7q9hhFFuZjDA2YQ04QAkg/mfhRy8N6DnI5H5Tr5ycUeULQ8SaycH9UPQjBKYKv50CdMgOO&#10;Gxf+i5XHkujSh7ks8zP9AMBIeTu/iGqyViGF0iSnQS0STGhRYk+TWLFLt6/hgjS3udZUG6IRUMxZ&#10;PNWW3lutmD2yGqRVSBPnsZpGWDltbS91W7zzVGIpG2Ac0yxGjy8iftxyeeflvVGf7OBnv0fdHz4X&#10;lpeb7FWz22xlUHzbEaxJhfjzSER58UZlHwwpXbcWay/lTIjf/iKAqBG0JVNTlio/nDd5lspihv4h&#10;h6lpVEBJZymhYPbjJv4hGnFoGrddtPUp9tq/4jc0+h50xt6jtI+tROH0L58jpJyLgTMyeRip+Cl7&#10;YL7cZe7wCRladAZOm0KEgQ66aY2Hr/21fBpb5z/gtzfFv9apxnXv3bqhzdv0cqjISEukiT0srj1N&#10;eOPDQtb60UGzqnFIzlQpXFeSwpndvueJK1z8/VsZNb1kvCmqqHBESirAURZcdBFrP/Nu8Aeo1aWA&#10;HrEtj6X5Y+XnwrCrawV01h+tTfPwhPIIeQ27D5r+25ZO54c/9PcMPTVJ3i+DAHvRikZR64yQy6Zh&#10;7FguNzGDa1wo74S4zA1r9z72V4jX4efP4jJeBPbeHiFiG0WX5UT5wGFsS5QWjPHKrf0SIRO3IEII&#10;XOHJwHhK3iMez69e5v5T/bm5EI5WT6Y16BkB+f1RM4wPds39P0UEDcd56p56tEdfAMRMiuLOCqaj&#10;pmqnKO4LZbOo1/G7it5jwGU9I5YzPFPkFP8N/OJoHH70uvT6VpHWrezj9KMzSBEjlGNSOknAvrNn&#10;zifjOES2sO+CiCqMJONg1WpFUZLlXfdp34D8y75nh7zP4rNHXgH+JcRRIrlEH6YeUmFd6Npsq5Fa&#10;6jB3PHSxXOD2YkcpM0drU6Xb30dciQMJ3l4LNpugT0sXg1GSnvCJNBKFZ5ZPXj7gVN9qFkoLWDFJ&#10;K8HnT3Jv2bvqU0TVuXn0aWTeeCNMDOwi9irpKJA8YYp0LMEypYGiMOcN9X9k1NNllMG05GIFkNro&#10;+x9jyFafujXv/flqQcO+lNk5iWD75DiH6TxsAzKsmcEClT2JcBCcYdWKjtQP2kMOMoijQw40F5rg&#10;6cKqxkb+TX0yZFJX198F1/S+858DZfywIWRQwqk7P65VtTZMpWJOwuSuCXffsjzwQwWWHqx1kFQ2&#10;9xdCcBq5YApCM3MVAyggC6EFkTyj9986gFbeO3ht99uo7tdbWfv3w2RT0EZ03gmEYNV2aBI5vYPl&#10;t3B1bXT6oWPbgCN7A82gIlTZ5jf7tOkjedc0JQmk7hoRBIqSnJkGx39SKsMVepssni3Iww5gA837&#10;sKsuCblmwriLFsXkSQJYUbobrr6Pb4qo+IalJace7ZcdUlKSOKMUywW6deQg/T+rXrZJJCSSgfbQ&#10;Urr/GTrc4ze2tckjEMW3VzHjHBJ0jzV8p/ATubsCKl9WgF4uA0wN0SvH4cv1pju7HZtXEeL0jdI6&#10;erWw3cQLC5sauCZx1+CwmhVvlUWFh05fDCBAnHEt9chDTpxrgpe27jAWecoRx2L+HTope0Ej3GGr&#10;kVdPQ4oC8q/pyU0+h/fzl4rvMVkC3CiqkCJkZhETnQICWC5HO8gT1xJWOBGi28gFzGoaMNQTn3wc&#10;Hv+yVQuea3bnE6MEqsvVDOe+r8UiIVW8xFYkcHI0Qj6pohFALA4x5pRFd+Mx7lgPrckdzZwn9PdG&#10;yHao7YR8JuJ4+lxoMVT1xqSOWbIIGPeRZ5QZ7OPbb4Xf74c+i9kM+HXGJpBAABxIU1N8gcA0u6ZB&#10;D593H4f+Eds0NqmzVlrNcTJfBJq6x6zs917ZbNb3t6J5Uc/A5nq2KApsRABFl6qRjWBmFtmsbM7U&#10;/6En/FSn4IQ3SImxFpvYRE6RooGGYDITRdT/cIhDLvIyNp5J3EpUkaKpJYbpgCmWH1LWtNfKY5+q&#10;2TH7gkllREfgF4eHWGc19IQ7R+/Gztpb3tEjQjsO0HZ1SED0xNMtE/7XxHJNT3fCkqXvPTQyIl/T&#10;uf/r9O38zaKxQo99hKX4hFLrlURUl2RCfVYol0tPfOzP4A212xuthDywh6TYJKoQRekYImdjs0tE&#10;Pz53M6poC+BGLV7ZEpF+06i7y8VeCubTkFd3UBPSoLCmK2i3O/5ckPO/p914PzROgs/ygq/jkVvU&#10;ex+AiAAJGyHGTQTVrF5aW1sb37Q79U4tIOVSR5x+rCDuXG9TOI1DpTP+Kbdve3iUEiwTvj0aj2N1&#10;DY3j2uwcWN9qXt00V0hCjgR4/ByQbvGUj9V3nGqRAiki3Z/mxdm9uJF9rlcAdh/E9EBm6knjMvld&#10;XU3NBiMZK+O9BX6XyB+SrH8tL4IHFrizMedujltK4/1AyUF1lmE+opQqRYLi0hCWe2CfS5dqsdJ/&#10;XagvJUjZHFcuBixSkNHTND+LuERLzV1fz1tqlEBLj/o2pnMuU+GUUwWP0sZS/ymmU20WVpoqX5c3&#10;tZQQ454yKB14uPvCJYRJIWWpWsMMONiHNPRpv4vwnuPaLCjNztdKGqKh2ttP+FR0m7YuDzxbvWxN&#10;LJRRWECqilk+I3vmHocCQ63+Zdws/lfQR6+N4pmI0EJiGD9AEJHAOru6wTZkCyXcTZjb+bO6uOv5&#10;8E3//cVfJCimYtf4cqahVXczxCQsfpoVXud7sFHS6+xL+DE86tXchfdBQMjyAk6QofclAkn+EZYj&#10;6xAeaI4TDPGvniti8YYYL6Z2wvWQnzULnhU+1/PjW8/jQQMQGtXQ1iiN/9essvrj+H2ader5a/HZ&#10;DyvSrebrEFrX774xcKsLMkh59ETP88L2II3fjANOPK6d59kqv6YX65XTI05XTdXChqKkBVknhHdf&#10;m9NQqp1bysKLno3QEurn/1chayAwfAxCYWH/+HKVDOAPS0UwVyYY1jYcWG3QWPvrmM4sNf7UkGmZ&#10;S20TvPlqc91//CMOhi3N735+LB28Hpw0GeXwvTTSW6oYZYOWm+lwmEgi/g4V8q8a4DXfmTUeaDbL&#10;8/kccI6khCrUDbtWC7Zg9+1etdVW2R6xFpIqmUXAFw5Ms11MRvqY7G3pZH4zeiAwaO6U8mUoQWxS&#10;zEgdrMl5xbHeKWj37qhWh+6BVu5TM1TdO9579x9gTP26miiSIWHcHHdMnyeDZ36CBWsdU5SE8dDU&#10;u6InPFa3bims/xebiscJbDDEInwaH0TjVfLIlTdvlU4TvMwPZRDZAicurqhVofOwc/+WB8n/O6XH&#10;736DRlUX9KQgiOtwAlPNqrty634Av6ut9yWDwno3GF9IkS6HLP0UYwnwnmyKRw0QrSkBnM5qpeDW&#10;v63fJRfyJuYF1uw56iUccB7Sj6YH9TZmtEEaWtjiyzgHU4oep0dYFFGReJxrU91s+sHXvS1fq9nn&#10;wiIEyMCFCFzaxwMb8rRdjzp+ObM8kBnizK8Zb4GmrYMB/tdCey1col42h1BiQHjM58CkEePxdW1Z&#10;dbuBFzik1deqjz39LSVPBPMMchexDm28O/u45HKOxHz6WiyHBlWfGabdoxsPXDR2XySSwFRNr+fJ&#10;W2MNBs0r6iEJrsJEUqdaPYbSiUb3mT57qAZT6n8z/eZ85daA6IEqqkH+hA2WCT2ZGVV+bciqHyyl&#10;QuBT+obu77h9mt79YNPrHJRKQl7wNtIf6wOyCW91aT2vnb61HC6ZFbf+akvyNdoHQwN5wTGYPoIc&#10;sTrpOGXOhiyilu9uI/UGhhVSlEGWhxUyLrNhvzMfhPprQ8mnAK+qUhKRDZqdhzwd5o09MHsLMF33&#10;nbrb7zj/r8PjEnM5vV8GLAEUmgUNraOC27piaBZZGQRPgy49mhU6X8PHzOgv9nvtaO7+kKUtMH6Q&#10;MCz1GV5BrIriECJK7WCbdxEks9mBwoqaEgEmkO7evnJfEfpPMfjW+wHzL8AFCEJLHHHhYnsDb4To&#10;+ctzH3SKpLNHPF8qULzxwpuOCBjFHL5+hWAYEaXNFshz4WPAhfWjJfyhp48Raz5eTtH6flbOkpbn&#10;eZls8tIHLk40V8zvdFn6zH3Lhz3kKKokjPEvtt6s9KmSSHLsq3ov18SNG3wfhtCZGW3hZUF8Q4Qy&#10;YrwV6gMQt2TR2okzgC3WlVSzMMuuiro1PW6oVLjcdsMiplf0nEiduvBx8KV/LFqu/ij/EILjUjWv&#10;Eh8SJartiALHHuLuoLsBgQltcEQ37VqNspFMcC0UnBoGZ55pYzQItSkpQHtfTJ+AzDZ2OUUXjDk9&#10;0IjLI39x5CJyLLKQ7m5CaxbNe5Tr0c7DDM/M3K5737S/6no8SIJkqq0VtnZZX0oCY2jB16CLZT/P&#10;yqWmpT1ScCVTUB+H7aBQRwKv2zbav1zRV9fV9f6enPYOnJyQ+aIs6GkY/geovSDmOYbZ/CtpMG2G&#10;pC6grrr6Mi5bJEzBw8GJN2ElQw7qb2bF1aqpSkGnO17tgZ59FDBGq8iQw072Rhx1sOY9IjHgcsGI&#10;EWtqmKqNGOjBF7NTaUBO5iI5nskGJHA6tm1/8y87ho4f0aS2cwnzRm6AivVbynsHpGwVFFGWLFcY&#10;JXiqCtQ0miOWCrVbKSQHNIVx8vDiRlmkfwSHlf8365KaVqaIgrtC6A0tCxqwve++Y1OiwtnnDCmb&#10;9gCxSHn4/W3PgTPz9gdCsdBwf/UttG7W2l9o/51vyXIWIP07qK4xkFJ1LtH+kJam4fN1Jdh9rqWf&#10;s/N/MFtff678yrhMgX72lklo59B5VyIRp8+fUKlYQ0TFH9nymkdvUJ2RYsp1Wumrl3q0WwqOyTb0&#10;FwBFsEg3jj+dtuYajjAiTkFyNdN81sly0LBic4ngSFk10cWsda+yYRGCDxu7XM3hiLUYA8s9nb/D&#10;PtOtu+vQyVI8/UQTXdlAKitpWq3KXi9KQnunwU2pDNhpG3wXk/WfXtDVeM/7MJv94RM+2V1fN84s&#10;yeb0cu1o6+GDQkMDpP9FPOz49rwIsNEIW+9+C5w0dvKUI8m0JMkd4kIOUQfo9dKOj9zZTNLeJlJ2&#10;H6/qfi7ifC/Q/RKGnSeoQsXZ6PbEEZeIQhdmlJtNY0KUsVlmcqQ143pOLeTy3AOafWNvldMLt9yT&#10;xyawr+x6TjdhG5Tyl8on0nfxZTFjxMYklOxYRrZt2V8np2QoSbpimyEnwqOUxlyzlMvk6ssxjTXY&#10;zmjotE09rlfPW4wsY9S5vu0SnefrUyYbbouSiY4ZKk+miH3XnGmqng1hTBMJmISLgYnIBUwZdvDd&#10;a/bfPiWj4IlBZA742G3zsHmfj4+x87olxAXc+leQNiF1Ss9RKCNl/Upey54nHujdCqHr3R5YJHvj&#10;htBg4p24Yek5rkBCvWZ5XQfJpeHf45FN/QOwNStCxOm88+937D4DnkIm/a4Afctoob+WHqZrVd/q&#10;6xE7s+HPoFhSBfUTx4qQFlJFNmRl9oTlg0q/iY99GfcvQlWuVp4CNzT1dUtynctEW39/vWjoAtQ4&#10;KFFyp3fGgfT+kpiyhaU6haPUbseWhpKMl9iBhKArLV0MJRhiVeiUIeos9ETeo9pyjmmf40QcTn/S&#10;gjptVB/T+eKV/2eK7ai+dpoDEeFMQvWkb/Redtiq9zbopd6zwCfxcH4g9DTetvumF2Q6TQZzdEw3&#10;HKCgGcYmvNmlNJqcXRMY6ExRF5faSSxay5tYSAAZ5KdGv+ge8h/5aIsqhBIXRwXwdeBLR22shIuE&#10;EggMs6RSkL0F660uxy+0Qa8dblQkdHF/mhNWd8qjwstx5bbe/s70OzUq6YKv7kaQiyk2MxTf+YqQ&#10;IT9B7lC0EzVHlqSJ315J8VyxhsE8imIXpyOCSXTdwnfD8JS3SJ20D+vnP4+vLzl3p7lO33vOVC+f&#10;UFn426fxPzsvc4fNTtgkcrhB9ZJcThafqG3MfiGPAkbPmMPzhgtuu/NV2wbLq5ULL3QmeRXenQ99&#10;X+W3Zm4DoUXojqtpa5bJWNHZAdfLHvZA8g2X471+CBF5mhBagkfixc1kWnJiqahXoHC2jRFXdD9a&#10;i9ajAzUG9uPSMdTRJdVdlIVty2yfNyM1YsYIBPAoXe4x0/soinb2e57R8s5n2u5vwjkhiyzYk/mW&#10;rg9O0aJJOQ8obm5nnd52uiXFGwmT7rBRxJ2DdaWZ73GzTKUVbZZ1X/EU55BNlnd3GbMK6ND9Gcuv&#10;4ZfqRcZ28M9vm/wT79CfT2qSIbQ2ZUCFDb0obssnXZc/lXULbt18MJgT66M568szOYe1jxZH0ZOa&#10;+vMfiKDXDlK+Zm9FwzEGNbkn1uWocnm6Zqt/FmPXbMKu3hvSWbD1zrP5H3td8T28UXJ676LWP8a3&#10;aJNgoxnPpvKTBbBcQAKqa4c5XOGqVurfxdDABojDS0WLU6jzt0l0dN7Ox9dj5K+Uv/72eN251rA6&#10;Fnyra6LjfQjYWxqJqNDPXu5BMO9KNHrYrXCJehiUrLHWkA0Hlb0+j7/MumOVs/dBTkw5reo2/Qlx&#10;ligx9odtdTVlUn5B8zEYfZvXMIHLqBnxRU2gaf8rJbXJ9xh3ifcta2EOsSn32lDI83bDrz7t/UqJ&#10;/VEL37NxUgZyXOVXZZCW3Op4tDMRV7Ees3WoXec+S9jnoVLcnl4KWTo2tpjeJaFAVNT3N4dVnNLR&#10;oJ1B16BdXHccVCklV1MxubH0BSMOXbwIcdF6ItEuYsoAg0kCCQ4OzvyImqZFM7iq6l2oN+bsydT+&#10;LCHKB9m1vTG6gGBvKAQ676zr1sfv6v00j5ySqfhw7tpVPEfOLBU2xcjqEVd3UntSEtJAwsnA4G/d&#10;qhWAgyZICvnsSa+lozOs8/dtelDn47Krb4I5V5q7rnbz1QcQBV/w3QtwdnC4H2um+MUrHt4ttZg2&#10;aAhknLONs0Sn+xoexff7KruFIR98fn4WnDMfarzKbCfjlJljXUGt+fmbuNCodMwjmZj4qzayQ2vr&#10;xSFpKWAZBccBF7z/eO36WT/0CDEYz8Ec/ZjtiXBW0txsQ5X8QtvCI6s44n9rx44Fm60Zc6TPIZwW&#10;NbDwp0vTpjg5RR7iAQcF4nkkoWjiprb1kotOBLFw97fmZGHhk/7WO5EBBpMbkZfGMMtsPWG460BE&#10;pZQxbL3JaZe11/fbtXONHSofCekB+EEpcXDWCQSNs2iZ6uLyUsGUh8pojElLr661a+rg4kIleH8V&#10;DrQnRe2laH4HzyN30fxvyadp4/jHyEjf5TMNlWoG8U1OoI5iYiXhm+f3VCvGV7pOJWPqXHcXjyVL&#10;Jr7v2ZBl1v0bSvcwYvfO1WOKvFdrr+2sw1sV3W2rJjc11uNUBY1eFTtEz6TlIlvedXTGIew6Gcxg&#10;/MZFoAW/u0HrY4s4/8TGCKmmzed7IrWWZKEE5S7F3quUk05XSMj8CKiDQ9G2V+Y+SSFFYbEO9nsZ&#10;+0sVm9wjCiFKrHvO5egWyd4HX6060bFbAOjjFxLnbAV3C7vxI1BdpWYsQiDNLIDVMEbSL6ksY65g&#10;zLZ1eMQ5BDmEyURbrUCD1aojX/GZR0A1W/7QH950fhnsMHh6YYl+L7D6hPbpic85UfQBsGEr82NX&#10;572ztntTvV4CDWsTpdZfpCuEZg51CbW4m7gUTRjV8CyvP/yNNWzlWoPfK2jkP2Vdpm+p5ce4urJO&#10;Iolo/bobVOeuugwmE8KOoCPJpWaEci6tmegBOuQ4CgiiFjpQjuLv+p0bKbPLRDyvmMHneX0B56eS&#10;zwtbHvYBHqULaMzRfY7arp89iW1wKvO/fAv3jHHofe63qHv5SbPlNLZJG/d00tbS+84YJsfbeVpF&#10;E+xrkrirulP0fCPBPbUfTVGWU3rkbq3UmGDLml+dGBPSLVRyoKj4pC3nf3LCZf4Iu3EXcromWZdi&#10;V8uFnT74K4URIrpY4i+TWqR5lkielEDxLcRsnkdd6oVDgbG89fZS+NFefoIgERRvCNYdTEeBEoIs&#10;SFGw4m25dN3Db0PLVP4qkTLYg2Ics9F7UUPny2En5k+QTawhceJIX5Wzb8Cbrs42tJXN2Yvs9l8J&#10;rLmwLclIM748juiJ51FtHJxQsT2mKWhR4Zycge2waMQdhWqi204basI1I1xiJpg8FsgEV3MNV7bG&#10;d++2u3nj633pe24ud3/ERf1mxa+EmUuE7Vy91LtT28A85Acr2dJq93rbZTPHh1gpXI4gNiwvFNj0&#10;J674yrIXweDL9NWZumUINWym4ykuR/iAsGtQlWXNa0HO8Munm5tbOymTa/J4M/7Zy8iF0897o555&#10;jubvYpMWxWhoqxOhA7XIbrqG2jd2g2U99eoXCHdce2zMd5xbmAwZMpnYP2JcMaFC3uG2xa+amQhk&#10;v0J0MDbqufnkDsTGvEKOzHfeTu3BgtaH5vjmVYd3hrwrl9tT8psf+/fnmodVES6OgDAoL4DBM+LZ&#10;RwGdErltju1+JuklUbmh4eQRB4z5NHji/fYQ7+fS+oc2odmrMGvqJODiW8O1rcVKkmbkRSOEz6P3&#10;kZ+0Svq2u76phwD9k4nbJfJs6KBPR+ejtb/iOA+ObYVODJvcwGT5QQ16mgIiQeA/d6WZCVWg1MPr&#10;zXHSvE7AzCBi6OB7FQ74BI6oMdQfTSpjCoMK+JwR1ZnqXxJRsJE9dOBMGwgQxkyVZBNgarjn6n0q&#10;20q6TX04kXgFCBMPjYHBwFksQsK5h/gnkz5WV945CGn0jDRwyrQwdZWY9jTVa0Z+wVkDoMZe6diZ&#10;6xFTQ5wPoLC8xvtcqgfTawgint3a5cuDs886LpOZW7qpfc4SvzfePuoVQlXHd7h2K5zzOIPm8lHl&#10;LiJedA4IDXiMCZhjc7LhI42CsiOUcstVjZJL9RQYqRxsZBAg953ldbRRB0dK0mbNGMD4dmYUNECH&#10;DajJmnc8n6i4fG7mgONhRNi64Zso996iJtaj/5B5nkoJNkZQr77Ku3Flx5a5RArVN4HkhKyvTiO/&#10;1iB18gwxAhWTnD3r+t71g8cAgLafUx/XYfiAi5y+Lg5C2iaHKpAtb/EHy5QBIouS827TRou9FhDU&#10;+SfwthdU9PP+qHbcuzU/XWuyc/1znQnGCP7f9I0e5Qrg98noCawFMFIDjhdAxJX6dOuTHHUsmzdQ&#10;9FWiKSIDAUbFbt3WTOdaDu87U7V/wKOP1mfzLnahBmMMkm0Oh2DTzaqe1JNvNWi2KAYhQj2Mna0k&#10;khChg26wYH8exoOrqycQ3gJoa5TPLxUdEK5djkVjHW/Avvw+1XgzAwcsaShBt29+Nv7Ae58AkJ7c&#10;PYD89GFNLQm5fE4myjPXf1zMqdwaQCAeqrICqcg529HTI5m55+oqfw6a6S9uxO1X07vTJqlOPqez&#10;viBIkYqbnoWKwuuVTGqU0wAfWqHu8jiJ/DAmJiZi8/IavdaL43dKdszORDTIo2rZsviPSSPxqJHr&#10;yCcgGGmaaTn1qHSDdcsMco2339W+fdDrhLxmn4qC9KQd0+UxWWM44O3GnN6At9MNT8n/lFoYlHuo&#10;MY9fY/Hs6bV7r7PrYkYa/jGZkwppySpb1jI7slHnaPpM1O2asSSSMf/OqqSyA3L0PXbX5OlDoCNN&#10;CiTdR/8ZKIJn+9Rva64HX2ktgB2T8WhJsqC2gPgq5klN22bkFaTWbGMasvrHeqlPImoBboIfGwZK&#10;x2MLjvV4NQEOZePiDmSCJDcad1W7otS9bj96SOpRHR2P8xmcPljTOueyO+0YGTKqyresZ84+C1r9&#10;vFab7EJoX8C0W1qnBhoYKuNwbKFkOieyGFifGmpqvbp4MWEJypRbs6yS9UpahpjAoikADM+UBDbe&#10;K76Tof4LvffqEBmcaXcYNR41Pp9hgcA7gqux69xvlvv3tFGe5+7mwPqaeX4Qva8uABkhLUgQihsN&#10;rq5OZCUWZJtQGY6Rs7mvhKP+bZcbPu8LMWUnfp179lvtNIGZf93vqZ7+X5dECgtKWwEucGYii+1s&#10;0URrZYwA4U1OBO2++YZ8e1S0SbPR45qDoacLkOImngFKPfFc+KDTFmoZBw2/yRU4FutG1Dc6WQ2Y&#10;1ybevWfeyubM1/58iKgrNhwdJ5Jo0VYIeWEXDSQRVIXdk2+t+1sAvzqPz/nRI7ud4413jBMg4Bzg&#10;e7Wft9BNB36c2niMQ1aBy2bFp7W3gLSfGGsAtqF03ZAPaONOs1xYWxJiBCTDKasi/BdymC+Mjwky&#10;RiDgzgeAabmTqzm+7ofR0+fwSCrY2bexeh7uN3Mfc6bCsl02I7huvSF1zV3cdXF/jYtb+h3hYxtB&#10;cEN3Vud2VZqIJGIn08fCQZuouzK3JvFZI7qXeLmgm5mbqrqmtl9SOB1Zu1xvl1zap6k2sKIiafQf&#10;LWPG+B19Nbps/ofCVgJntBn0wJtxuKTzV/dtswb/42dXb6vjWKxs87dR0/zbaPTVdZNcbssZXf6E&#10;hpYxU9h24MEe5E0iK+VZTFYli9ojvBro2dLeVRPEMOGOe9dq5uo6sqafj3znG68Fj/t50NKFk2yM&#10;8F/S31giMvH8OYloozsECQ3HN1OPqbDH4ssuxhwOvc7XlzbqJHG/Ovc81LAp6kdlJb34g0Rp7jgu&#10;TSJoe9xJjRLgI1aIggTd6L54Ttc/lCE8W9XAsU39LVIv5jvtubscpaQjhSDiovqTccVu702BiUh/&#10;idgIsaBMPgekXpGqoONe6avB5BCOtIoEdfU0+qyaFLbZQOFA49Gw1MsH71D/kjcjhMEeYtgbRFMK&#10;Un7uc/3lc1q39cAEUl8W3UHlQ41kYl4VWhlhxFglqKeop/BmYDC90fTvYxC35vuKKj+5p3IoF/HB&#10;IUYsFPlnJi7x0KAjGmKfYmWLCyTG9ORPhZzU2UR7q1sH2ng1e8H23R6cePHdmeaZrTFAozKm/8zr&#10;IQqXRtpjz5E0tTIK5V6+UfDED03gEse11Oio56Ru/+bzMLbk8noaS9Dp9Lj/tcSxyaLms5xsfuUs&#10;1dX5KdHi1Ikyj8YREPWgWs0jGkrh1bES5qksKlht9DUk9R8HqV3ZgSdliUL3zqJ2291l3NPnLa9H&#10;S6e6nWvBslfovyzkln6rNXKesJpeE+z1aEwavWXEpn5JG3SoKlz1G4HYDnZb1nhppjFrpHAiDp8P&#10;+k5NJ1fQLrGi6F28kL96cSiZ/0HZsHZ0iRmlpaScf8x4AubKMiKc9gfQ/+rOJCQaM9WjwhQ3EHl+&#10;ANxZNHaUq2Ck1Ork9JIEddrVuteplTpLNNhMMBbNm0Zq6ho4MGd5fNMDIdBJ3yMD1Z4C1U5YSgEt&#10;VrUI8RkwehRnr5wuFyob7fYBgNwPoFVxv/Pz8ot/Kq874CIpWUNwo2W98EjzWzH/5t27y27qoBjt&#10;qLiy67S+tqZ/WB/G/Lp965v6eCrImUpN1gzL3iXYmWUGlqzQToMLBJ4pGyiO1z7WH1A4P16xbF8s&#10;DAplBQsRFcrtltNJMamA+x76bgmpN1hp5bUsv5vkPbSfZee8xa06NZ1bx9BCR5kDV/1gIPIp3qml&#10;xb/Q/e9tkaZJ7CgDt1fuGrXsAyzAQnyqGNKgG2731cfvaNvgDR7zirvrtvP3s5k0Kco3rxNy+tFH&#10;UKWATGBmf0pVaPwWgzkM2roEsXQi/AaGJluPISZjvHSsnZEEISwhx/LwDc2sE5B3E1Ro9BmJI1hd&#10;Kom2YPlLwzS5yzCQakgN6ZhbFPvkAcnMNU0jooNi/s4Vf1lnIBqgmktZY6kXwemc30R5D7dpiina&#10;rtsNl2RyUG5sy+279hNCiTDCV5NhHcW4cvjtxpjfo0oru767G/ew2WrjUeX5X23Q7WdbrXSgSHpx&#10;cOFolv2j5vZXGT9vl/s9UbO4vLLXJmhD42mu3m/P7XfRw7bdbzRCJM30OBnj+JN/IQXEx7aUz0e8&#10;tgf+Oi/OOTFB6IxS8UMfxohby/rWVjEFFJqnD5e0tIIXq/GhW6wq1c+yExgNvBnT/oY4HzoAEtK4&#10;GzPL/4Vg6RGwPuZq3F7VVMDZmun+GGiRqEBCuSnPhw1Yqxa6MvO5vACduf0nW8uMsys8KwvReH6K&#10;hxO82yIbFm+a3s1bq+eRUZWmB9iEw911AdL/I+dOp4clyFXhJcdICotodOkuj+z043trPb7SY7Fd&#10;fEOK1OSNG/q4OWlUvfs1u3B/+6/PnS1DVOoLnqRiftdir9du9LKU9vb2dLx9je6kfz8e7pz07BON&#10;pwKyDvldLR+n4H9u8GF23luimtAnUkaAggnkkVKGGYUgvHfJIYAfAKGM5Irm2jp70Zi+xnCVfY9G&#10;ok43bsvGDvfXesk6KGRIy2cuampqDKPy5QtmkwM7sM7P945aaYxQnpc1I49EknIKgebNOo5ax6XY&#10;9MO/M4iByvA8CGYO1cZ7glWqPpgTz7tKtRNT1qLgIp3TH6EFiCuPJJJ33wohBumfNWzOmmF5eVZ/&#10;dFDE4wOMuFu8NEiFePQan303l/A263E3rdIZ1SwIIMqXvR15TTlyOiQTEZIfQzMV7ZKFU01INCLt&#10;SSZeESpFJnHIMyCRoPqQW5wRnBIRXr9+7HzMbHKt/uBMZ2b6KVtB8BT2/bpRk95tMhBauxv+aHSY&#10;2Eg6NKRWVXpHKiduhBTMtbwUUlxK7thMuNiILTuGV7nonn9PJyDrZvV4yks8thrEtlhc6IIEyHsV&#10;pBXBtvnaQg6ohgLEYtSjBcVpCYnKfkF6ftZ2U0s6U9NFWyOcXs0zT7CZuTfNGbwtgG/1uZlcf/Co&#10;JrgzZ9ti7x12LwFwIVR952z7suAdugom4jriL7DkqHqjC8Wfti9PUXmAKDyEnCqP6g32LOM2r9qk&#10;JP9ur7tpvFyMfsHVV9JvWRVk8OpZMD9RQHnJa87OBb1zudUJrJ3E0UfJqI8OEsrf0LZGWl9ytNCZ&#10;IWxxJ1UduKS6dr3hba42FFKYFr97VFnO/P+x/bZSNYRVQgIJcNiwscdpAkDjKwG8qaL5MbUnJdX7&#10;ZZ6YdWzYA2MG/ez1wuNCiv+QgzJQxIihOA/JJqXEL1mvfO1XKks+bdvR/uFMrdOrtlnv/N75nobN&#10;3fiGLgMzC2/ImA62q2aiIiUrt4Sl/+mz/qhd2UATSI+A3r1094g73MWSnnRUBDYlhaRNUPNnZIta&#10;rx8nzUhAAe5bIWA9yCKP/q6xnKlK7vcMybO78e11zl/SurTv1WxvMRL//0ueJN4Uc0LRghaiX162&#10;pZtSbJBwyUGkAN0EMn566OuQw5Qrp5JHdnzczLJDMjPRTMO4OeukryCRRvcaq0r029d+rgcva9a6&#10;Mn8m42aZXUNrek5VmUtHCU/1nt4jpnF2F4D7wgiaH7kIJ4xr6b/k+Kn5J8UsYR4vRBCc/WynjDPB&#10;sqkTT8tlzaF2z9dSN1t578Qj/r9jqmWiprUc0bwyxoIKsKHKLEAWKhLDDCqq2mlNr2AfK9i1Gq7f&#10;JmxJOeCAG0naBYgqw8xkz8g101e7htdBOGyTu7Kb2eBBUv1nVL1IXW8iE81QMvg5zWqgPuv244Ft&#10;hGCbYmM2WAKqJlTCEFbCXMnyfdFcHu6jJJDPoBmE0ngIG1q4pO44lEVi8ECVeqA/oS1ISwtcjtDI&#10;4r7vXhcP4zjhGb6rLX+ntalLeMRf56TCW32xu7oQ4tVYZ2UbxPy7c3/y8r9nibXAuCUL3tVt1MwM&#10;XVIQ4UCrEFVt0YWcxqMiajsoSyHFgJbmRHczK8C14IDzwMPPNK7iQtRvGQZJeIXuwHPelcm5wIWd&#10;WvQzvS6WYsSG35Gh/sy+wWWmmqNGSWNIhnDEJT4mjCIlZRER53ZOfp54ymZn11wEhnPBy1jH5VY+&#10;Y3OLDAUTy1PJ6epnKx97fVlvVHb1v0+lO1np4uTnp1ce9Acw87fcBUVDLKusXaO4IOVP6ANPatzn&#10;tWv1dbkqypOLQGCPGzIDrZcyJ5SKnYwE8b5CX7wL89KcTu6mHHX788U+iKJLaOiWlUzaOpUAQSXb&#10;/JD+MKPtAa+74z1O3189NLN/b3hS3m352SUJy17XyLponxtmIVMyQyswe4+wewS4r+ps3MzS1Oua&#10;WwbuUTNz0DgXHEzPKAxjkSSXt2M5jUZdretMXzfy8Tez7BpJZgAj87BhwvVHHNlcLpFpI25zmsij&#10;9ccR0haYVhaVkE1iK5aMUhnjxkSlwkHcaTXOdbgHDjb/AM8MI6+q6+U2XXHcVuGPotPyw4xzwGFw&#10;WetmSoE/pxrlnm/dMLXJNolKuQiku2SfbABzRHVQ0u/mrvqDJpAZMa4vcYWmYF7MBjs6R3HcaMra&#10;Zx04cJ/89ux62hk2ws7N9+75qtPo2lE12TV/uFteoT6jKn6NqhHihnuHxRU0+jJCO/uobp6MW2CK&#10;ooE5sHIkdkgRgpiII1zKrI25ZnRzYQEWu5QIeLR14l+j4hwZkV9jWy44zGEU3+oAVk9kEkwJpMQ8&#10;wAMSqLp7cdlKtP0rL2gDK0Cyym1O4kMa0Yz7NJe3tjuaJiPph+s3/zu5O0xON0iqtWioFG4lzDV8&#10;4KQ4MIXVy3R3xW5dOTyAI4Hr2prkmt3+FcNsBCMyv1xSQjpoHtipt4fOJ7UupYRaJlvQ76YTDutp&#10;10tXty1ACDGABSWYe2STdFImUiuo4SyLkTVmFqt80EPG9FLT8ze87hXs9oLe7umN3bqO7IitSkiR&#10;yAK18CUSmk9sZUeqc9XQwdggA6bav74JlSwYgaJCAQmK2MYlUoOmj48afKcLCgNwineH1CSdt3ln&#10;KmXnq85B8DazjLAkHrMZYGw/rtXEdCWCEcDGInnQazfENCSpS5pzLpsAuXrlwG0dnnMAmAJBKL60&#10;grQfdZhaSm23zhF31BVfY3nUzOf7hgpmd66q/bZak0W3OTH0csPMaAK3OFlBDRCCzTQxwv/fK/Gy&#10;9XAo0C4ac4IklgBj3wNUA0xUsaV3GrP8i6Zq16Yao/ySIoTtrTbslsLYQFlcNrUusppiUmadHvGL&#10;TSHBTvQTy8aeneGOdt24zkW57mAKB4ht5+zebuiGr7+arkJ0AepGbOnpazTWobl1jSoivdPtHfDO&#10;HWWsub5M3/9ni5MxeXycbopbPOCAgyOVkd4Z9TxTRouPXsDR8rl2c1Ktipk/uj9rF20RTJtDTDqk&#10;nPbNy5grxxD7n/hJBl1o+0ob8FLXVgq6KGcuexZKDKNrmCbKSudn6hML4CqIvXZrUAXeTrGowYwb&#10;BQxp8N3L/54/APwnvrRYOu6bmxyfd0Eg13REEATluDXDXtb/u9EYjGAkE6cKzYUgOtcdcADFnd7L&#10;yc/U1gGUeJJ+fb/d8ZYWiURGDeECnyzm/GYwIwXG9mP3tv88ZkJcbPl+Ubr3w8Uj0SzsKDFPtC1v&#10;z7gIiXEFba/wltvV6y/t2JhNOAmBMJ6hSJ1rqqgkOlQE6KXsS3hmkknMkoA+/lG0KfjDiyVCg/Ou&#10;qmysVabxARsageZrS4BOpbm6cR4N4UaWr93WlC8aIf2HwgdHVxzGOhY1kEtCjVSsrGAIS7KYLADC&#10;Fuzsdh7Sea3aps1sLL11yFw3OPRFb7f31mUNn1JBbL9ZLCJDIpCLSELpjscRKMK1JZTvjzyMEk2o&#10;ylfhbHq9K1C4QEmF119zGS/z5+UlVyAKbJLcNyk/4bBjLrpP3di3DyOujafnzxtniWYPWErKMr/1&#10;r4IEg9y6/I1Rlng7IJ8BF8ak7AYjMQfHEQuUQiQq9Lrx7PpT53dc9en37qe9g1sCEJB9DXFD+O2B&#10;7+HG/dJuPPvNnCvjm1bABswihPQL7wcluvvPxF5cbael/gdG1j9Pc2ru2fS0qat/6kPYJ7g477qF&#10;UfaTWdbLvf6RsijDisdi8o786cpJj1Eg2FEskH38VjvKMl3hoZZLOs+Zq+IOZhyJeweKohGq7CR5&#10;PH/7XHU7PkEN3bM+ursqZcbPovyweOVpUmR6s+IyJNeA81Ul342j3X1hUz8qqHyd7bXb+as+k/sB&#10;zQHU9LlnYe5a4C9JmA6yEgEtaU/5DYSD7c8QZqOZcpNT90R8Ij2wdUoDGocjTxI/OrGYsdXZGHLZ&#10;gaGn9HopeBQqHfDwX0CmAxfVjvg7AnkS5Lk9hEDRfPqcdezevybSNSqwC9+t9sx2939F6TBh4c5C&#10;GB+kQP+cN2AQVhKS4WxL5ikFmNThhIRTMaPdOLh9eX+k+wnz7HPhqUpwkWudWFaQgwlRdq+Sli7Z&#10;1dvDovwZzVkcfVMp2hUebWz7PDsXKT/zvq/02n+elP3Mvbw2kQVtrL4LRvkavPfn/dBy+H8zJrLq&#10;LFm+2HxmjbxYqfGzkg/+GSyilC4qJ40P0UYO1M6GnACmlUnwfxi2tVZ/3G/nweXpWbHzxFE/Neqi&#10;kJv26FZqvHCAm9WmT1FQSgWsZFWC84eqRdJAtBnJ11VQXGO9otC1CEkdMgl4/NAynXQ+cR5xeFS/&#10;be8qsR36EEfh0TmoBDjMmIdM7ejXvof12l3f/X7zN7a2jqhn/L9Dlb2uJpx6LyNuPWenw/A9vYeI&#10;a+DnLDb+4Ib1Pafb45h7MU/pT0opolRSQPHMEgOgEuqJJpgOOEmn7dtdalKPzC53SiNGTBn2DFhM&#10;6bGPCD6dC0lS0EFlIKETGp8reCivMNvqhBlEIdOMN0l5v8qbWq1q2bp2V7RPfCIo3TLd7ZLdkBvC&#10;nngBVoz12UxJaBTBIwlokw7NoWv96MD21pxkJm5klGFjmUIaLPn/tJIyIeY8Qu1x7PPjl2/Qg+c5&#10;FhHd4fSvrsh0qmDJBMxAF6jNNusWB99yDuLD3ymLOihOERiexhE1gBy0B4oDFTqsl0zecSaxilEg&#10;lqyvHR5BRpDbunV6P7Dxf5n1vvbAl2du/D2LPJj4HpftJvE8XsjZer433QZufUeLaGhtK33DOugp&#10;XErht4EDRFcmQuTwDTq3w7BzOmWVPP4TiNBX90M43g0RXTHOWMoo45TLfJdpFKNfbgqQqwpDwitC&#10;t7N/f6ntcH2/uNXZ3Ph9Xtx9zPHb4qemEyvDJmABDeyaK4ea79rFF0wMMtscAMIxsMcBErTcpVya&#10;0vgT9UJNghJAS/nKqnaVQf9aiRxK0z53/OgKt0tHcSqDjgLas/BGcnxUcQ9FkBZvCb36pruuhzKS&#10;M8wHdwsLV4Dn4sfzpl4lXNVMNuv0paXu9zYe56sSY+cN6m8LBIsIslNzfTtDp+O3Sd77JPQz83r9&#10;m/67vfvT3bShcEmgA9RAgABHd0PIpcM7uvqvblyxZ3aKDx9UFBFFNEABzqBbrBoKsG3VZwjfSILs&#10;WXGyikTY62Ds4V9kYxr519kZtbZhSWN92xTh+Wn/F17DhzpYsDc0QqoQhJm6AERAUf8Bx+F8we+J&#10;/ve4l8ftfnw258aZa/H4eHhx29Zt4a/GZ/qi1tu0+M6jTlb/A1alunDynn+u8LopGenRRiGY4PSM&#10;QTvYrZU8lepFc/+H0X/MDNMuQD5n+pawCxeH458EtNyTzDxSo9Y8LcGP+WDNdwiyPdw2uBQPWxdw&#10;N1dftTU1tPWt7P8QZQnXtrdNXsfJ3x9m5K65Aw96Y2byPs9LeVoz6Gn7vD1o+++HnsSu8aK6GMHO&#10;OUAE8zu36SwyG7q6ZIrmTelp2xJk2nrax5vl/Tzr/2o9dDbHpwzjVd5sVtaNNuCGnVRpcBsbQ0BF&#10;caGDkkAGT3vhv8IS5WPD1NpzOndL3TjnDppPPOmLZKI0oX2uaEw6RX2939zPFTmDVaIvG6pdlKGJ&#10;9p88X05yc3NXR+DlyIUlmW0szeTqY0nEIHgfIOdB1F7Dqe0uRmxUxfHX33aw2vto/b6v7fybtlo+&#10;8aCLLEznXPbI5QbcrqWUKKATteQl7pmX/reHH3y2e4ervAc0M2y31nBpt9Zg3cg62qoGmB8/m8lq&#10;+7NM90KnnDdO6r9yv4d65qJ63zx8dA4147L8/rq3o6+Xzbi3+h/oq4C7w9f2/voWi9MlAg0NBVmO&#10;cpezDUzd1s5Y67OXPO/kdMDTbKod/BepW43OGWo7Hpj1UGl6o6t8DAOpYFnmD7xO/tYWl68HcBGi&#10;duc6Gzj4LdL1y6kGf6M8bT7E1fiOPWiA3yh0rjIho9KmTk7T7980SuFzkAWYWt06p/vJXgcA4uFR&#10;EeW4OWzmVxSP4535KWvOmlDirr416XKLKHGwwNDrVJx9JAJZKi7zsH5Ft1Tx1smM5XgvJKt/Gv7n&#10;I4591+XzM6jwzUEvHL4TGlpin/FxqmT7+XRqsTGbuCv2c4PqqZpCunqKK50EPexrUiSVh43wLjiw&#10;/P7B0am/ir3D2samnmHc4i0x1/4vhJAnGWonF0cGn9vz79hFNz46NDW+aVHsg3cUzHRL9mt7yvWl&#10;CWNsxl7VkiNlcwuDZkLAncVeYbO0bnKm9kZlJfnBs1PpjYlcRP4FkgddRm/x8S4yCCKCPkQjpHEF&#10;KXbPm9C/zycn/pcUed2Pe1+/iJFb31v8lFv3TbM7wlQNTO0GifawEqw/zLlC+yq7fn5axI5Z22Nm&#10;tDBngOhWvuDZiqRz7YHkPFcS1Y3218X6fUma34TPkQ3/OAs4PpE4AZB8GrUEa/LNT2vTOpcybOdh&#10;gdsSDvuKRJJpSHhS9NT0vNDhJ1/PbdDlWgHXZBPVYL4QhPYqKYzwAANJSTXhSyTVymscplE1M0n6&#10;tcwDzygtVEmy4bBVY319wGo5IyULuFS91tGFct7H0sRmBy7XKd5QDbuHKGXLebK89xHxKf+7ne/l&#10;9TkHr8/+F/Ei/x2475vd263XbR7JQ+9LCCrOfVuyo31xfdL1DR3914qdjfc7NPpuS3N7u/v+QMjP&#10;pu/e66/j4/6oof0tvOIhRyg2+/IKOf8zO/9Lvx7v79IpHzqgP4i8+6jzux4CeMedbHTi/YraudCm&#10;SUdhGIy5COaenvGIn7QPuLAPMjRJLXAAjNRzlvOPxMVFb08p1O4uu9Kpn/Pjy6RfcuDHFMH2PYp7&#10;gz4GI2vaeEbRogVB+nmuXhihBlWRwPGnMo/ZA9CQhf4UkYAB61yA4AgrxryE0t03g9Dzy77vRBQS&#10;csJJEURAzsEs7esFzgHnUIy28Bj2bjN1tUJa13r43D2qBgrh6AiipLqRDc/p/GA4Ztb3jPiU7506&#10;z4bn685oKOq5pDVHO6yZL/cw1UJ91FUk0Mg2J01pw3o2JgYeMCDx9b43DNBX74MAvbvLnEhvEejb&#10;2MR0T28CrtRlfDnlkMsT8xgRANUOdvTF0jQvLmcxWYnZZnPpyFwdWRRRUF/6hBIctuNffXuhPw2Z&#10;ZFlbSBwCnCAtVuj2jG7jduT79XxWD+nUlBebEwMTe+1yqlurouajPQrikuWQ2D98kKaG6uep5Sr+&#10;xOubH2ZEeD7h+SHadTOlPxpgWepp5L33CfDXfm/s9oJDs9sIXkZpJrsh5HjvSSKwxQxqcaCsUdUR&#10;SDgSvDStNd788aAkjNY7ofJ+F+q1vzG/1+B2vJ80WuBepT4nDg46S37PBq0/Ru/E8LqqE0Q+4jeP&#10;tZ+5v43K3ffctD366YRWqHtn8YQS+mZR3bO+F37u+2l+73HXPmfEwaX5YMa9XB5XK9Jpvw49Lp/i&#10;ga38Dz/PYXgRJnZAFTg8AhdTplCnGipR4kvkwlgUizwcCBJxEkHqdvZMzFd6mzyY/K8Hv4Z47nuV&#10;rQ3OCXP1DGVKx0FozMX6I6rccMMpADWhBtVMZgUVXLKTHFmVbLvgMRYUcHSQsjHI+JKIBc0YdGGb&#10;PxE5BUwHBpIrF7Wu7U4V07dFE+b6LbVf7LwsVFmxHSlndOjZrN9VWO5Hs95nVFrv25IwgCk5uvON&#10;uxnntwv/1fWrs/uc1OTVtgCEGWh3bu37Q7X2VTWN6NbLzw8HArLAdSzKSZfc77hABmkMqe15s+19&#10;XgHv8nNO34zW+yaKhxV7rntbkPez8KvB434SxzF5+5GvAoRJGYkF92D+YpARzEupx+arVfMybeSW&#10;Fl+pO7nASaCirj5bnfFllCbCxJfP5qpIVrITzvDujyquSEMbNT4z4wZvZ/eCbVXG3q+QTATWeJTc&#10;qQpcbnl7UQRZNUBUgTrn0UucFRKPAQMHzB7dhB8SmxBYPTaeUxi+aJx4zAk0BZCtaZnRykYcYtDL&#10;2HQrjBasmO+lrec/6k/5qI91H3D0V9tS5YadekhQ1ojzYMRz07UrmdcAvLfhY3vVTWGUFA/Zxk6P&#10;m6+vrxb7k83DrBcGQWm6nhFX0nofP81yh9sPQ8R5HjXSjtmDsXmzl362dvS9d1eN5Lqe56RiRYic&#10;/5qbQ16/HhUvN5oJuLoFG983LF53kchAWm23K3ufFqQhCN1JLOet2TKgpo8n09of2k178SVKNnQu&#10;dP0rVq9IyEgpUpjxep2YMtaGdghAdsN4ysagnFUAeMh6M0cAHaF7316iMVAursqrq4Ity0kKJKYQ&#10;ggIKf5Z41ql0kTJGMzQZzgADqY3Nqd8BJ1kpaJ2Zt4W4FMUVWBKpzaHoZ0lZntb36xBfr+3n+JS1&#10;L023DQdua2Pd73apAhbntvLlTzG672Dt7JT3+0M7/+sWf/tLVu/6xwN6T58+z3HBchiCtDSgggHQ&#10;P/3NkOmDH3N27T1C6GrphuqiL2kKbFNEYZ/J681k5/MDII2qFNzKWVfzt0sxYO544pixqXl0Zhxi&#10;HrIlE5FAX7vvprMMQyjtm0YeeQbmYmlzNqy3BTFRzc1jCv9LSVFCBg+CtXTBAem5JEwWvAQ+nkjv&#10;mzTQbd/2p9zT4hHtOMiTHg3o4miAsKoh3CachFMgIsS73TsG8v1rltnxtElLZhA254IVexs4n25h&#10;GECwO4hpJlL0Ntoz/fawvwIF6M/9t9/QzW7wO6nH59ap9Vsfslgz25bD5vsXHEYI2hkn6QK4V81I&#10;i8Mdgiefjrmt0UpSK+vT72tj9gfwgNvdGBg0+j4CReQGmgWccq8W/t+QPB0NrR/d03txyUWc2UeK&#10;iY20Qhkuin8Kr1XAAr3K8QXrh/EmLXrPVEHWwIvpL/YfRdJBiEqn2a/Cqdy8YoV7G85TjbN8vzYZ&#10;2Dy9dYW/LbVfAIY9Zw71HxJliVEgulXwpHsjzvhPoSFPGQKch9DZtek7qDCxM0WCDdsCdoQZ0WJl&#10;qRCVTIDBdVp3TF0c74a50ytM54Q2zdM5rFgKMvoxuXSmv64/x+oXcbYbYavjKVrSJUAF+CFZyEPG&#10;eYBAPVwuyKAgrOCQJ4nD8sgLTowLRUIpqSi4ZZz8td7ij2Qqwghol/23HVjvS8b/ATGCzn0/9tCX&#10;rvIdMrCLhZGe//HPvv9l4f3Q2nd+9z9Ujz/8f0e5eVz30cplnE8IVTiXfFWxMkuSNDkSiYNFELSx&#10;AuuOdJBIJGN7HSg0DllJorO6XXa/RDEBEcOLX3739U999OTTH/41muMpZ/p1zp8/w06uuXzrRu3W&#10;5z79vzTWex+tv/fd+x0nIE7HOF6Nu5m5aW5RwW85VGcOSKj+nU8iE9ImWplStkNKaRNMFtr/RK0u&#10;/YQ/3SfJMmq5hq0t1Jl1VsQKX711HZabX9AuW8gcpI+QGoPVBi1K8EyVCHmRTYhK/jCTGNw5p06V&#10;aLmENNeE6lB0d174+n6poFCA5TjnRXN/MKBVb7C3t0dhBNMkQx8MoySNwRQoimJW+xMAKanX6/i+&#10;Pwv1mTlEKTcaKaQN5twHGSFHkgUrQcEy5i+lBM9DKTV7PXsf2/lqtVoSRZEVZAVkJe4khN3pNxq/&#10;HobhD06lpCgKXM9HSslwOGT/ypWm2nuMhcUFmwClc1ztIIMAv7wmt5wUMwp0liG1httbba5c+TNC&#10;CBSKSNm4txb2WkejEdvb2/QmE7Q7J2A4lzk0n6XyzWgGg9Aa8jxQSlGv10ENEUKQ5zm4gjAM8aVm&#10;NBq5N2/erLu3b7Owskyz2axKgOTkeR8sdyYIAssfKJFUsOr6vu9TW1hgYWHhkBF/n0w230jzlYfM&#10;M5gMYXPzP7v60ks42hIE5pFrKeVMryjq97Nut2uV2OeQtftlMfhaJiVWH/L2FiTJ6a0tK8rpK4co&#10;imjV69wxhmeffVZe1pzuTof9blZshmdPEIUdXOUezZKH2WuDKR0yOXtfCXXPecVgrM4bzkyzEGA8&#10;GVPLLU/NXLv2Vy5fvsxoNGElFHS7XSbjMdr1KYqC4f6+d/36ddZunyJYXSfwQrTROPNyEmKmXPRN&#10;wbkqynW5isi8Zr+dl+iYC3nebfPOHEpBFH2RKEIIwXA4JNjZQdR9wiyzEaCiwHXdied5pbjd4fgx&#10;HLZnpgtcKfFd3+4CJiO77hlsJn6SkEjw2w0IfTx1b2TufhqbWZ7hK3/mX1Wl9VzXJVRhHtXrFm1T&#10;CkWaMtrZwZ3uUsMBx2p9mSwly1MQOlbQRcirGBC5toRUR99/YdDKWZt3ykJRjJVxxqIgERopwZUC&#10;4UgKR+CE/hY1/5lCaitVl2t7jjyHcQJarnQKQTyJCUYxtOt0PZcrwxEvX3rmnPu55fqCdhCrqyN3&#10;lFhyQBSBb8CkdKPIynPsD60Y1f5I8aknX9j91d9otbeGNDF0pKJdGHzHsJSmJFevv8/9wsXfdHpL&#10;f7xYX7uE4+FIidE5whINKAwcZlT8DrZqw2AMRhwuEiLXlusyijeaOdEJEZJIjzAucAZTZNOjHkgu&#10;pJLr13d6SfDSX8xPnt3koeQDTuVIKyfGdbfTIMCpBaSNGtN6hOv63HFyxsohk5DVG6Z5+uS/Fesn&#10;PkhQZoI6CrLCSq8YcGRZlPc+R3LutrxsD+cuuTwx/4IKG8nxTGYn/js7DxU3rpMaI7RjKx8YWZAp&#10;w8R3GNZcTL+bt8+d+fnmqZMfdxZ7FMoln6Wf8gon4/60Mk9572CZnYN31V+8xXIu6WppwtAXuDVq&#10;wykvb78o92/ufE++fecZbzz+L+r6HR+ITp0i8oNSfbuq3iLsfFRxoPXcg5XycLwWJe2mZmt+qMLg&#10;4x5Gaiy8arNRhwO4/MK795588n3Tl16iU8Bqu0vfbzIc70CtQZjnTDfvbHD55t/1z27/qNtcGBG6&#10;pUfmlPO2vTxHgF86h3cLJf9OM+eNyivNJw+Wv1cJOUIIiBoQeM+iBbuZlbVpmgJdZITpFDyPqWcK&#10;XXc/5DXDGEeDKYgcD02pG4odpkpktipPkkOewXAKB9sBzz33V7fv3ImUUuQLrb/sP3jmkrOxAmiM&#10;6h+53PvJUQPwVGi9qDzvotwiiCKnaQwpU4p4jFdzX5olGOB5DAYD9P4datLpUul6lEjQjJtVPuhK&#10;g636233WtjNJhmoHT5kVmmUZaZriuf6stppSqsqotTNSWShXgNVTyzLFYPDu0WjEKBmRxDG+7+MG&#10;EZ43YTDYD1566SUW+iuc9DzIqBeDydk4jhnWnItutwHjsX0mgzEtXMXm9u+79IlP9C5++MN0sz1W&#10;aOF5HibPycsd5t7enrh96VKXU6ejZj1iIfSR5c7q8Da/+R6smVHQbZ917AISzdS6mevPWJ3Amuuj&#10;JzGj0cgZj8cWdatMa4WUU6UUnu8TBAGu6x5BTouiIAgClpaWBnS7dsES+lhs9c00A7nQFCY7XGRc&#10;Nw+CQE0EJggcPM870mGVUjTabdbW1nCXlmLKGoeVYrhEok2B3Z3cv5blmQWRk2SZvb2o0nmqUJR8&#10;MkG6iiiK2Ae2trbU8KtfrW+3PE7EMfVO10Zg8hxjDJ5y8X0faSDLMhxhldjzNLWoQWHHYp5mZFmG&#10;qsUopfC9gFrUIoqaiMrZyzTkKclXvvJDVz772T93/YtfFNPplLV2k1qtZs8p3BnilGUZ0+k0nE6n&#10;eNOpDZc7LiAOM7DKXvLN7KgfCXPepUo8H0qEMvQ5e1Eib1jOmjHGrvPj8bu2t7YYDocsLDTo9HqM&#10;TUoex6ggwHGcw7BpWXRcICzuICtBAo0rSgJklsF4BHHKyx/60N/+N//m35x++umnuwCN86cefO+/&#10;//2Xv+v3/0DePLk+u957oYbmNdDBbzmr1a40m03Y3bPrU/nYZomMlCXZumGNrZtTrt+88a7OU1/C&#10;ZDmNMEInGelosnCwt+ezs71Bd+OqV6m5mjLR7f6e68BxjBY+hXAxWmEKiclLbEC5Jmy3r4UL3X3T&#10;jMBxMI5jnT0DBEHOYPDo1mTMNjF9k7EUAI0IJzSmM5g0mnf2/kFwc3OTW9P3D69cWbp16xa+7zN5&#10;ZOWPLC8v0xHqB9g++AP5YNTAuA53dp2Dz13ESQ5Y75/Eb0dM85yRmzJ1CrxCUd+Nyff3H8PrfGGr&#10;0XYafkjkhXbhKqVAXGH5at8MoQKwiFXJurP/NxJyAYXqO+NcmFECWuDXavidDslSQKQUzVhgdnOe&#10;GaeB3t37D0d7Bx/otzq2MoIKcuLiXIaiUetS765APbKiUNMREyEYN1omOrn0UbG++pepBSRSgFE2&#10;TO04s9qgyqrqHdtddtgmZSyl7H/zFAtjSg6iKWyWbppCnLitLCN2BGEUCSdwGSNJHcm+kkwij7Df&#10;/aq7svx36XVBueSF/R4BeAabFnifrAWvZo4Dk/gO9WzoTzZvCccUDPKEdlQXaZowjjOMbLLiezSF&#10;YrwzasVf/Or/lm/e/DujZtN4t4aKrJhtcpTnQxhihEAkKcrzIE7Ip1OyJKHIcqtRWf47DjIcxyHy&#10;A2S9gaq38P3AqobnFsXZefZ50pdfZmUY85CBVb8D1ODAYNYkdBXd3GNaFMLc2Pz3smde+qcEnT/F&#10;A+1LND1QmkJKCl0ghMFF4huN/w0ol/VGrdpYVna3M3Z3/z3inL2aVSFVY0DWmEj/6UkmSXEQXh2i&#10;BjIfkkhQrTrCTPbvxIPPDgb7dIwGo3FykOkUJ3JLTmJhZVWKDOIUvvr8D/HFL//Cs3/n73nx88/T&#10;NyOjcEQyHf3Cdr32qYPl3p9q1ryLeqHzqo7a/WDjNCbwAmi39/1uZ8rlq95gPCKvSZR0GA7Gjel0&#10;DDq3nLV6r8edy4Knnnpq1f3cJ/CFT6vVYjAYMBwG7sH1643+1au31le6EM5lEN6P2VUlf2+G0GSZ&#10;BLuTr1AXU/7dGIPv+4N6vY5yLNw+65Ml3w2tlRCWpZHnuV2IgFarZdZb0TBY7A9qtRr7T7+49Eu/&#10;9EtiZ2fHfPu3f7toPdCp7+7ujj7xkY9+58sXv9yaHAxlB0+GSY75/7P358GaZvldH/g5y7O/+91v&#10;LpVZVVld1V3V3erWYiGkxvIYSR6HBwQOMGYENmHCxhEgEx4wDm8CZgjwDHhsj8eB8cyAQZYxI7Bs&#10;D5aQoNWSWt3qrbqrqqsqqyqzcr/7ffdnPefMH+d5b96s7pZkBFRmyb+KrMy8eZf3fZbz/M73911O&#10;J+wmQz70/PMQOJb7+8zq8iwPTghFnufcvHlTjF9/XXc315ormxsQPN4jgV+rVrtlQYt6ttdnWZbk&#10;eU4kJZ3hELa26K3p9lxWxHG94msk+uSEzc1NsiQCpbDz+a4xhjRNYW0Neh0oG1Jh0XXNYDBgfXd3&#10;yWh0HVYjhvYFrbxX/7f6DZUQEBC0Y7QciqLDZKLG4zHWujPOaF3W1GiqyivZkySBTuf+ikfoHwjn&#10;Hgq/yRs18E2x9U4A3RWyvKR8pEmoqgrhFCbRSB2wXC659daBWC6XQrx1G4HFtBd6TEAsY38fmKbl&#10;n9l25OhtajWaQPgJTR6WZ76GCkGgIjSCxhqca+iECa4qWVMRF7oD+k6C9LxRhCCONarfJyNk7/iY&#10;O3fuyCMVrT/b6wyfXt+BLALtOzIhBNaah8+tJwi1+dZ8td/AdrodjaZpWg4GAw7imLIsqWYzTGjo&#10;ZBmsr1cDKk72b4QPHjzgqao6M78Lw5Cyqc+4Z3a5RAbeUPn0zTf/9Z/5b//b4P71r3Np5xK/7cMv&#10;iNHmBtebmb1nK27evBkNnn+GeP1DwG8yFO1cpWFMZRsoCo3WOcNhb6MpxJFbsti7r9X5BAOqBuKU&#10;bpzG0rpsyZyujIkCTVV7SHxydHLl4P6D2c7s2dt6/TeB3cO3qlWCQdv0WGvhYC7zaY5qJLGIiAjR&#10;VmONxFopGsQSHVAhaZxFnIkzLEGgYNT7bLPW/aEyTBmHAtXMSV2K2Ni583x3GA52L11Fh8fu7Xsi&#10;efsmVwjF93Y2UOtbfxTn4v7t02vFG2/QACkxERHPPnONZz76PLz4HLzzCnfzfRaFh1NDU7AW9Og6&#10;hbhzJL782hu7165du33lmWuPRiX9WqDDY3Nf+Rdiz49wESC0/1Wb9aaosQuDUQrSDNKMJrAURUFn&#10;XpC6ilSk2Lp51hlDoJQ/Fk2O1DFaRyhhvC+XDQBFIhJUkrDodfbt9uZfpJdBqKlFiHNenSvOMi8f&#10;xsb/b+jao/XI8XhkTPXoP8iVr31Tw2L+LOMpTT5Da2/VEUQxsrGYKKSJAlzWMfH62pfI0jlKYvAc&#10;U0HLjyvxzfRvcvcBR0kQK9Bilq71WChLZUCJnDALqQOFNQ2duqRvJWEZsdU0rOVTeZrPWcQreoFn&#10;AGhtSL1xAK5qR6NKE4YxYRgS6cD/HoYopZgF0DQNrqyQxjsMlGXJfLlgumwgmLO5u83Ozg7ahZxM&#10;51QyYdgZgpSoNUvQSRClIzMSfTLRx9W7H4v7638i7K79qYvpd1y3m0Pqsz7d+D+YltrzmGdby28C&#10;iJwfg4pzzdpZs3PeW61tule53+0XPvx6E4DKCKMeiJi8qFnmFUGWwHAESToLQ13fuX+Hzuuv8e2f&#10;/C3okfIZoaEidBalazA1sm5gfAqvv/uj+5/94g/mX3xNfHe8xksXnyHbvATdjCQnXt69+X3cvP3f&#10;BJPx9znn9r7Ve//N0MBZ8Budsu7gJEShDdJEuWXOfLloRq31F1KiibxLfq/X45lnnlnMkt0zb7As&#10;yUiSpG6ahvl8TlVVaPwFIJxpraw/2PXItXIubmrVrE3295lMJoTNQ9WO/9SHkMp5kqg7/0RSCrLs&#10;lSRJfigIApxzFEWBriqSJGGwu/t14vgmD/b/5du3b2MwXNjaQq2vQxie0DTp+tYWmUhRKDpZHyEE&#10;u7u7sL4OyyXW+qakrj3fp3Y1vTQgyDTFUnL//v14MpnoszmGc+f4HU/wjbISCdT1dlVVnpuD8E+U&#10;qmI+L5jP54hZjrWeoyOSpEjTlDBNATB53lG93qtRFH3KmFmbLepYzU6CIPBKaq1nK4K1VMJHijWP&#10;O3X5CarVw4Uzj7WIVvEZdrsiHgyg16enDCpJaXp9zGDg+hsbNwkePozFuW8nWmeQ3+xV29qj/kFw&#10;mu3sNFJKHQCLlgtbOUsYJMRxTCQjhPNmqsPhkM76kEXdPSOse9ReEGt/zF3VEAQBceC9KJVSCNt+&#10;Hn6trAO/PnbCiF6S+cjDquJkfMrpbEpuai5dukJ/NGJ6MKGczDxi2u+DtQRDDUrRNAXK58VyXNfy&#10;3r17a/lrr6XDj7yAGmTQkrS/qaP/E1CrxBzTujesnj9Z+uj7+mah7au/v/fZ5JzzVjlNE5VlSVmW&#10;yJiz9CKyzFEU3bIsZ3fu3BmJ7I37t27davo5ZCNDMuojE0U+n5NI/DG+f7fz9he+8Pveeust0e12&#10;2Ryskw2HXnUahgy7m/Smx26+XHJ6ehqOfhM0ZL9WCSFgNBoTRTMODrZv3b7BMhFEUUQYhgRBAEqh&#10;0QEYCJ99ulBq/qc/9G2f+LEvfvGLDKqS/vo6z5FtE0V/+LQvv3NPGy4LQEl0KUA++ZwPt9qMWM+U&#10;FA8DHP3HJX4zplvneROAgzi35DcOtuUX3uSC1aggoCMlMg3Yd0uKToYYxYutqzs/nfRTHAYpFCU1&#10;RdOQRYGf70fdtzq9C3zv4gC1CHh5pHh7KPbYia585LkBO/ftnycPO/e+8FVe0EMGSgA1LJZXOD29&#10;wN//LN/vQmfXR6Ja63Mrbph0ShI9x0wOmL1+Hfvq22ymHXZ3LnEvX1BWB4zWNigSx8cWR18e5of/&#10;DMuDz9MXEIVUKJq21UjPVFntAVGAaqhaYmvI+7sznaJQCLISD3rG+LGLzFF6BqG7Ud+7Q0ZFhGLv&#10;/rtkconNIpyUnGwlTBqgJ11vEJ4MghrqUwg1aqTmxOK1BvcpebKEwRzmC8gyoq0ujT1lMtr5t043&#10;ks8PRpJAWRJbgonOoniq1j80cBLVPFQ9Hobeg2qnaVs65a9Fg+dWW+s/t/V2fVjKu4SuZBD6fe44&#10;KuYAhETQqIeZta1EzOiahpq6zXCITYS2AVT+fXdj/2WngVclptREAMvIc8pCySKQ7GGISLmYzqCj&#10;XmP/JmHakDcxZD2Iu5hAsxh2WV7cucUnXnjxwYe256ML64Aici0TejXeS9rfa/86yuAhsGcoSeoc&#10;IQKo2xNmjecqJgFOByzb456et8Y/V+K95+Vb9QXv8/oZVn2YjWHUu37nYuc7xrX5yo7QbDhFmNfs&#10;jTQ6UURCYSU4JRFC0S0cdlmwoXrUVU1pc4R0SA3W1jghsVFIYxTGhVSEqCBERg6rLIWZUZYlSW4I&#10;ogzrHI2IUb0O+VKRHeeEQcTdqKDoDUku7hLubnPxtZSjoyO+pvcYDodcqRuCUhMXhqtG0Wska/Nc&#10;z9Xep2S/+3fdrbc+FT+1dr2gJG99vSogLOF9XroAaNrrRzvbhgdL/yvwHmZTPPibSgirBc0vf/Zf&#10;eP1v/q0f/0S3k2EM5vs//m+VhenFMtySSX8fF2RUZpOke5PR8KdIwnfRqqFZQjEfIUwl0vgILRqK&#10;Zcxk/jHxS1/57J3la4yDU6oXrvHg6gbbF7dd5+Klt9mfPJP+/Ktrv+vd4iuUb/LO3/p//fy3ffzb&#10;j5ML1/bQ0b5Y2/mpBEAHS6bTT/DLv/Ljs0//vFgvci5+18fZXFtnXtekiUBuDl01mQpZaLkT9a7t&#10;HCRf5p0HV7h0YY6s/Q63E4HUVICSHk9XtBzvc+XEiqH8ZO+4gnxJqgNwNUyOLx3eeAMzm1FUgo21&#10;ru6P+rPB2giMQFM7T+YMAjY2Nuhcu8b23btordGtC3+v1yPe2qLb9eEcDp5s1OUfRSlFGIY07S7F&#10;GNOqnQwWu+KreX+v6GHGp+ShD5vXSfe+GAQBBuOVakLQ6/VKORj4ANf85Fnu3FESeebpRVXBdLrD&#10;eKyr6dSFYYjo9Qg7HTpxgxCCxXRKUc6ZnJwQhiFxHNM0zZlS1e/MYDQaMRgMvB3IB+icnnkDjsc/&#10;UBQFGnXGKTyvBhVKEgg8kjkYLEejEWSZN3xWCoSYB0HgeQOLBXQS/8D3HnpuMBgs0zT1qQePvABA&#10;QFlBtBq1rZKqlUfd9LmcMCf8Go3wt6NULX73pCg8vkVZLALhOWfQcjflQz6fBSvBCtvqeN3DbrU9&#10;KN4g1aOZZVkSLRbPUhRYaxmNRv7a1RotNFmWodbXq2Bnp1nf2qL0Cg/vhG9p1boPbQxc7d0iTAso&#10;a+F/llDKf/Dw0CMGcQQ6+kDdI8AKqYTWT1MphTONV2hGEXEceE6g8+uPCAI/ebFgaoMSrapQREhl&#10;EQpqZ6mNpa5rgjaL9b3oiVL+ftT1I0pOwip5+Doc9Do9giAgCAJEkjjWc5EsFlRVzmw2o9Ixqiiw&#10;RYO12qOtoU+ucHiUaFVPIoKzWjrKusQcHfHqV7+a/vd/82+qL86WOAd7n73023GaQdpbX++tD2KV&#10;dI0hSDuD+Whj/Xe/9J2f/FKUpQeVK9/aP7jP5PSwk4a6t7Y+nK510h1x49aPvvozn5ZvvP46ve6Q&#10;3d1dnv22b6vY2fg5jEm5c+fanTt3SJKE/vY2Nw8O0l/8xV9Mr27d+6RzMnrq6ed/93w+j81svlmd&#10;nHSP370jFkdHXBitcenyZWxVs1wuOT4+pq+0mFt35ihhFotMHB39U3Jr42eJNedR8N8sFYShX+9O&#10;Tgb5rVvR/v6+7w+yBCEEWZY99FmzziCVBhxZrwvPPO0Gr3xNLOrSw9sC1jc3jsRTl+n3+w9/ygdE&#10;XJC3kJGSBiVVa/Ojz2x+/H7fZ3cpfOZkgMBoSz2Se/a5bWo3ZzYdE/dCZKqYGcFCQhJGR9lgbZ8w&#10;RaDQTqKdpK7blM+FAxGglORO4ojjmPLapt198cP/3cWNZ5+D7m0ms09N9o4pr+1itGa2u0EZSPS7&#10;x+GDBw/Yw4rNYZ9krYfrd5GdiCYIOJovqE8mTIuawWCNMMmolcRFGcQZU62ZZSHZztbXs431W3QS&#10;UFBjsaizSahbUR3es849LmdfvIfkZPE8DukM1A3MFt8raoNOApJeD5NpVOStSoKsw7zWFHEIG1sn&#10;8cVrPykvPAXdPlQ5xmiUTImiIWUumRzl9KMuuIBCKaJOz30kvfSfduzmG5TZdS/Q8J2Ykz7PMhee&#10;HtUREIcWqhqcY2hbqNJ5SwnhHMI6jJTIs/fyaP6er5VH2OPRxUn8GAbXmp0+jDgBCQtTt3QJjUR6&#10;P3slkREExivKwwqyKAQsAaq98FqbcwuJgTVvUki0sHDa/EtMLbFNiLo9SIegYpSICbsbBOsX7ydb&#10;TzUi61OiAYFVEKmHO/Fl2/yFfuLNAjAUDHFERQmv3bjM7cMfG3/hSz9SVRXF05v/1wvf9R1/Tr34&#10;7NjJlEBwZvZ6vr5lO3A2g/2NHO1/DGUcuBCLQKGibpgR5w0jndGJu9RaoGSEbjTSaBaxQAqFCTVN&#10;k9JtNC5wOFFjaDeqOLQ1BNYSFJoA0JUlrBzUArSkIqQRAVZKGivJy4JFZWkSi1YxUvZQ0pviVkdL&#10;4nhGupUK5DrdpOFjeoayDlvmjPOcJrfEUR/ZSZE6wPVSVLfzpkqTA7+ASeT5Zq29vN7vOvMZFJzl&#10;PdOmdyggNH79jWoHhYh3cv7S5rSKt4CRSklevvNDQkA/7TLqTQmQ1LUljJK17nCAOjp9KRz2caZm&#10;dv1NXnvjVfI8Z3Nzg+3tbXK34PXXX2cr7XPtoy9x4dlrju3dXybQ+9y4/iO8dZewsnzy8rOsr+1y&#10;cuNr3zE+vcl+fIe9vT0OP/zsdtM0YBoiK4gEXMy6PL0+hDRCTk5pjg84ni1YHB6ge12SPMfVSx58&#10;/WvxvBOnV7pRHD99uSCOfeMiDAKLaDd4T16L/b+ipARTweHhD96+fVscn54yHA69h52zRRAEZ6lC&#10;WoYaJOSLHCUMqtutpZThbDZj3RjCMKSztoba2CCMAhrag/cBadZ+vfUI1wxQ2nsPhR/9KKoyXH/z&#10;de8vFEXE1jFdJUIkyS2U8jw345Bn1ictejAe/7bZzDvrj0Yj9FNPua3nnvsltrevM5122Nsb3b59&#10;m93dXeI4ZnRhE601p6enHBwcYJ092z16/lSGUoq89X1L05RulEHjBQZJt0OhNI0QDIdD4q2tZa/X&#10;KxACjMEozki3T8JN8t7XeOae7lpTzpZLs9qtqzAkiiJEkqA6HaqFpZf0iDc36+Hm5ruk6dm5UZ5n&#10;8aDT6TA1hvl8Tt+uQ4sCaN2nMxxOSdP77Q9l9TRePRdW6+/ZM1oImE7Ii5okTYGkVTm2kBp+vZJP&#10;wsH/dVSs4naK/pB31jIp/GPq1+o5rf915rJhDOT5s5Tlmf8QQkAco2XiEc4g+Aak89c6nIbVPQ5M&#10;Jpx+7Ws/dvtzX/29r33+C+Ltt992+dWN7/qhpoo/cWmDcBhSY71T+5NeSkHkU1OUUn4SkE88gp9l&#10;dDoS0ISVpqm9d5ppvI2KsJKyLD3qJQV13VCZCiEEkfA+k6Y0COe5nCtTcdcGfnrBh8Lh0bmmrlFN&#10;Q6AFMoqQoaIan1ItYG9vj95yyfoihSyju9YBZSmP7tLIErBnU4MwFHQ6HZeuraGzbL56q4+Q9Z+Q&#10;+0vKc2vBdHq5KArSOGXdWJ555hmyuKFpGiIZkEVdlIWq8v6BQRTxxhtvMFgf4UKfXKOUT6bIsow0&#10;Tbly2YMwa1XGU1efha2tEoD9/d95dPeufOuXfok0C1lfX0fFMRsbG6yNtui6hDzPOT4+Jo5jumnC&#10;WtZjo99jqz9EJwmUJablws3nc2qlGXR9OtLJbMLJW29x2uls2lFff3h9cMYrdM59U2HFB7acgzx/&#10;brlcskrbmWlF0zS6LEvqsiRoGvRqbl84QygdYRLlRolwWZdUzhDGMWkn2yeKPCdInNuQGPOogvAJ&#10;rITzs2+DQ2KoaVpfrAraEBQ/Pw+o0EiEtASphI+/+PPy9PBTR3ffJukn9IYDtFRUZdmYNPkSSTJG&#10;eHWoH+tA4FaRRAnsH/2R8eSIB1mJ2gzId7N/e6vbeZlKaW7O/7P7n39V3L93TPaD336rv7X+bnL5&#10;4s1Z0xC89eAPBAXi7Q8fI59+mmhrvSnLElOXQlVW9mQm1jc6BEkP8oqTo2OklARpl7kOqbOE7vPP&#10;HA8//NyfDTY3xmjftBupHuEBfAO6Iyw4iRCPma7xEZsMg2oaWNbQ2B5FwaJY0DEdRJCgY02kFI0O&#10;qJMOYmenSq9+6CfZvvyLy6Trx8UyoRsCyfBGL1vHhH0CKUF3MCrg1Coqqe+MdK8gSBpECMpSS7A0&#10;nq8FhBgqliSFg0kBX3zjzy/efPUPOdfA7u6rfOLb/3dsrDd0EnCKQDkMCovAOYF8ZMfd1mPUzKnz&#10;MopzyNoq4Uej0TTY9j/XDjsbAqwE2c55ptDGE0GoBP1MAI5SQCEsDRUBFpMvEMvxpdNqwom1JN0R&#10;YTqAtA+VY1LU6LJcJk5oEM1qHv3eQ7ji/Lm68mM9FkSyIWpKuHXz8vAzv/IH5z/9C3zkwT16nIq3&#10;Xp99qnr5q5+ZfddHn9tJM0LdBdn4rvN/TT1uCFsQggxxKkXqiKw/xBzeJWgU1JLMBRihcSqkMYJj&#10;CmYaiGKiKKNcOnq9HkESUlUVxXIKZUFmHFndkMqGyFjiMIA4hQCEa1BIqkCyH4aIqEs5GFJLTbC9&#10;YbqdIarUSimFrHca5xyns7G8f3Qkf+u9CWyNIOlDook6A7QMmMqc3ArmtmIvkgSj7v5oZ+uv0+83&#10;CI94P4KEesD1fa/VKlrjw05W14Vrn7PCGKRTsKhwt+//ufDByfZ24VjDsr6o0WnAsqlwZk5mGuIo&#10;QIQChEKLhrgaw0mOCwJ2lGT76hWy0Trrm5sEawNY6zXrm7vq8M6JWASarNu/w3z5oa/90ud6r37u&#10;84xMxZXhBR/Ztaj5p/oXW3pJwdMbF6gyiVMStBf8dDop9FJAwDJHiYZ+liKkoz/aoHNhC1M3vGtz&#10;9mZzxqf7nJ7uQ7EAGhASYQVatlE67j3317mpAzz2Nnm/dnmlDZgmszjSTkbW7VCGhjC0jXG2NM4b&#10;vGtrPD9Ga00cxRCG4yAI+kEQnO1UZEv0s9ZhcY9yrn4T1LeK1RJBAN3u5+M4/lTTNERRxGAwwAQh&#10;D46PbTtrboBziBoPu90ggDC8b629tlLolGUJy+VzBEnFdPo9R0dHbG5ucun556vR7tZSbm/+bcpy&#10;E5f9i8NOL40iJ65evUpwYXsxOz5O3nrzdZXPp6I/6LO5vgH5FB4cUCxzrLWEUUS/0yO7sMPowx++&#10;z3PPXGc08q9HSjT6HMrwGKxmv0Z9q1foVsiltVHTNDg8AhmmKVGSwLnrezgc2v7m5ltkWbHyx1NS&#10;0pJe9qMootvtEkUasgylvCJrPp9H1PUAY77pjsW1/4WEYHMWb765ff2nfuqPfvaXPyOVgqtXr37X&#10;RaE6m89dG288e9XbigiBRD7xYtxvVnI1G23H7I2F6JwewZ19xkObASUgQOFQOAx5nlNPJnFRePVf&#10;OBp5PpmU1OWSSZ2TFQUoVTz8mTwaYXWuoiBEAAkJ0Kp99/f/4Hxvj8lkQkDARztPEz+7wXK55Pr1&#10;6/QuXyHbGPLEEwrhrDkQSpEkSbm+vs7B28Jz2ZZLJhOwMkC4GCtidKTpxDFxv0uvNyIJ+4zW1mDQ&#10;tTSNcPOxKCZjzOkExhOSRY2qau91FscgDVQ5CkccB6RxzGBzhyhNsEGEWB8alQ1ymighDPMXYntA&#10;03Tn926v37ZWmncPUOMxJAIIYZChtCJpYDnOya1B9rv0er1yfX2dVXIFcHZfec41j0/D/KuUtRYp&#10;/LETafrVnZ2dH75y5Qq9+4foKCIIPILZ2OaMixsEAUp79e3GxganecFkuaRAkg0HpGlKkKaeS71c&#10;KvDq39OTGbvD/lVjjLh//z7L5ZLveeEFNju9sykFSUq9v8/84NSjsKGkdpZmZWW14go7r9w2TUOW&#10;ZXRHA9jYge0N1HxBbzZhKaTnY8E3XeyMMX4d/qCXEDhrO1JKsiwjjmNCXdPr+XzjOI79tMCuKD9a&#10;YZVBlcWgcdY7TwtBbRpq4x/fSopHj+kH4GkiylUWXbuoK08y1m1jr7HUzhEIz1nTRrdWPdIrxWS8&#10;CIKUUEb00j69zoBSKKw5kgYxRaoGKajOXXNGtGtNJCAKbmppPyWEX0bEePn72Ds5oox/hml5qdge&#10;uueff7FW3/9bnpPDPiSxX0g3Lv2MnM0+vvmdH1k2WXoUbK2/IcfjONPRj6e37/6zW72hZtC1lBOB&#10;UCIocqbTKaUMCbe3ST/xsS/wiY99P7sbc9K43caps17SYFHtQ/URLlJ7ytVj0sidvYqz49sADco0&#10;sKzgZLxBWSCDgLTfRa31odsFoTBCUzpLJ0ogyW6gBcpZhABtG8hzKJZXyZdkoYJOx0vQZUPeFOxN&#10;jg/fVc0fX0+aeRDTDvgaIgSiLIiaBqj99fLqOx8P/9bf/Ur43/4PPDN7lxDovfwGb21u/5+pln9+&#10;Iw3vc+ligwsQwcoeRPqdt2htQNw3ed/vc4lzSID/gP+YMIBp0KaGOoeinUbFkWf0S+1vthY2XA9X&#10;kXar7Fw/GtbCoalJTQn1Am7d+tH5vbsvRnXJsJNC5k04qZfk+QJLTVoU30mRd1jk817QXhg17Tza&#10;P0iG4Yoz2KrhyWF2DG9e/y4+/Zkfs298jc3lMX0Vu2iYis005frJ9Fr1lTe/Nr1w5RNZ1m3IBu03&#10;/bX399/QFzxKtXzfqsbvGV0nJVxbezu7dJGTL6ZYHCwX5A5mShAEkmBjRHh1h+Cpi2/1dzdeCTe2&#10;/666cOknymFvHiSxpxsUBXo8ec7evv2HePfOH81v3487kznUpR+5mpJJUVNKzXyQcfzC0/8Sz7xw&#10;c2Nzu3RxsrfsJntaxaQmjImiwkWGqqqwRxcZXlr/UVV+5S8dPrhLtDillwzApCBCjJIcqYZxEjq9&#10;s74fP/vUn42fvvzXSWIs8mxa0F5hGOn5ku/38Q/O/e7XWt9wrRA3HaqHedJrw59ST13+o+HGaG3/&#10;3m1EuUTIISZOaQLNXBhy3RA4RyItYRB6uw9XY1yDk9pPTqIY1jYcu1u3aYrIHTzYHAfYB3lRH50e&#10;v3L16tXliz/0A+kzn/zEc0evvto3VcVaIOkrA7MxuigYpBqRKKrDU5S1VKmi7gcssAR1RWEMi7Kk&#10;cIJOp0uv1yPq9wHJSZnzwFkWvchko94rKpCFw/hEhRV6BN4j7r292kqM9TgQDv9RlQQR6P2k16FX&#10;DQiTGOVRtnmn0/GbHCHQLZ3qzOMrGI+7eZ6fKWfquvYdLi215vzl/Zuh6/1m5dzDRjUM75MkpGl6&#10;pvwUtTd2LMvS50tCcx6nahqfhKSNgbreKlv+jbWWPM+ZTSbrXZn99uVsJtM0pXft2gN2diCNH8Km&#10;cnCbur49iJ6F8ammlzVZr1dcu3a8L5KsQQYNTSkpCQhDkiTh5OSEcrEgCwLitbXX6PfnxLF/P2WF&#10;CSJWbu/fCk18Yspf1JrTU7VcLskAFUVnzuemaahlTVXJh5547Tk4y83LcyiK50xRoITwO1EhsNZS&#10;VRWTSR6v7g+fQCiwOKx1KGP8iS7mUBm4ceMvv/baayxmY7YZEUeKRbngnXfeSTtXL8XPLxYd1TRj&#10;tMJZi5PyERD2ia3DQ+qTg8789FDXdU2SpU23O9R0emN0CJ0uOEvZ2PY8eO5R1LQJFHXp7UpcDfmU&#10;yfHxzvT0lKBpSLMMVxSYxi/edV3jdHsu67rDdDqn0+7cq/MqUwdNixRU+I1aNYGDu9v5a6/9N3de&#10;fRX29hgA0caGQAivBs4iFotF/O6772q1vdVsPtMB9WTTQGzrjSCiiKjXm7O+TpqmSOn5aCINz/zT&#10;er0eO1evuuDFF97myoU/xcb2ddY3/e5WgFzl6m6W14M4/ksI/RKL8odwEpbzVnXaot5tysiFCxeW&#10;O8888yaXr4wJQoJQ+sWxlAVBgIgtUV0T9VN6Ov0JXjn9S+7+HcbjCWkWoUv/YF+tn2EYMlpfL3d3&#10;d+dsbxer97niSj6Rq1pR+JzUJHmX9fWf73Q6P1y3PoPz0gsBtW5Fcab0RINQo5RihUCnaYpwAmM8&#10;Ot1rGoFSFfNia39/X2it3bVr18zm8x8+Gn3kI3+R+ezFd/7Bp/+jTqdDVpb0exkUJYv7+0ROojsd&#10;6vGYrNOhrioK0aymDbiqZlnXFHmNduIhB62uKYuc/dablK43SnbOUde1V76ac83ab4LJXV1V3p4p&#10;iq4PBgM3NEaEYYgoi7N88VWvobHQ1JYoCDk9ntMtS3lwcECQ+ABXp71fapylOKAyDaFqlV8fhIOp&#10;tN9ewqM8hra7EkhCoR82L1L7jXTdQF7CnfGfKV95F/FgSjZpYLdL2FT0a61vvfL1H/zOw+NPcmn3&#10;82HQaflvQGhoMNTljMQVrAUJy5Ml3ZMl3fvFd3Sv6oqjk/pOtXxTfeTZE7796u9ls4+zAlPV6Cij&#10;aFVscQP0Og2hwDYF8tlrf4ru+k3evv3HuXGjvzi5RdM0HNc5bjDgeN7QS5KiGvX+7+HG0PvHSQVB&#10;2Fpj+fYgarlIYvW/b+gaHo824uxRuZrM2xot24fx8eSTjEtkXlLVJQSahTAsx2McgtPpEWI4IrXT&#10;gGYBp0ed1I7nhKH3/JmP4ej+7z699QaD/BDdKI/WRYZe4ri2szba3ujRcQ2iXvqbalLAooTj020O&#10;x7+XcrLDO7d/tP65nw/Tz73MJgUb0ZCgnzA3Ie8W8x9xN965On114/PDbvdPcnEbIQVaCqxP3AM8&#10;Gqvg4fhmdeu939BAs2gbfOnRyqZBCw2LGbxx/bmDL3zuP/n7f+2/+YGT62/KLMsYra/x1FNPMXz6&#10;anPp4hVwgUCFLopUiUERhiXd7nWyzmuE+ib55GNYA+V0jXdufF/8i58T+VffYnshwWUUlzoINHae&#10;YxYFG70uo9P9Nd545Sc4fPDXSaJXKMurnC5/hOny26gK371l6jaBPiHZvElVXeWtd75v9oUviFtf&#10;/QLF3n2isCHvJMyjOUqFdJqUp09rXq9uXTMyuplf2t3h4i7o/tnDxZvj+QvRGPOIGfaq3js4fd85&#10;NykUAJXDCkN6adPKfipPpycMNzeIIq+EXzRQm4aNtcHbo499+F/g8m6DlJRhQCPj1kUPAhxJVqGi&#10;YI+8+DEODv/p05e/HAeTMZ1+H5OEVGlMoQT24uVbi2vP/hQfecHboijFggCDoNdROAtjVaOihDCo&#10;iAfZHsJQ1QWzwwNY68KJhV4PYu9413n26dsX/6lv/3eCD3/oJ+h6ywMpojME63xrbeX7f/zD1QVx&#10;DpleuRAATMucYSdD1DXsboyZHPyF1wfRP/dKUkTfMQxFPxihlKIWFmNLwkTT6SaM65r98YyuGlLN&#10;50RByGbSI29q6v05lXpAmNtrNTnXb98xbO9+/dpHn/9PRx//xP/EaLQ3v1VcL59/9tPTnvz2rf7g&#10;D9NUL5XvvBN/7pff5Ntf/CiGEpsJkmlJoDv0LqxzGimuzyZunqj9ZHv7K3Vl0yiI00MXbGonOroR&#10;iDi+zwsffqsbBntNrH9h89KFW9nFC03Y63rOgwrxHO/33D/vWe/st/A3fNJKaU1tK4Je98tZp4M7&#10;OWZZ5KxvbXC9nlfT6ZS15RIXVmhvOeQwje+Mmc+Zz+fEOJqmoSgK7GJBlOfoMPjgqTRWkNfqbVnA&#10;OKy0ECicdIj2v0f2Zc55v7MbN7bfffddjo+POTo6Yv1uyrLxysGF0RweHrI+m9GEMUZ50YJxBi08&#10;N4o4vrmxscF86ANt86KAotCz3NZ7e3vxhz/+iSVRNF792G94AJxrmGUQQByP2d///Xzxi/233nqF&#10;48Ue/X6fIPJea3HTPPQaM6Y1+/1g1ZnTfVVtVfv7NE1DKBXkOaenhtJAFHsfm+FwiDFGqAcP/ngz&#10;O/348Vr8p3u9HjEuFtPxZfv22y/duXOH5uSY7TgGavKuIhp12djYqK31Klu9XDIbj5m9+W6nun3/&#10;94r9wz8aHk8/cvfBTWfvHSj71k2S5ZINEq/ejWM6aY8sy1xd1+zv73fiO3c+nqThy4zWcPoJMZw+&#10;p7q0rkXHBDCZcLy/P/x7f+/vXfzSF77QCJDrk6k+nYy5c+cO889/TmZpT7y4dUk0jeOgKVReGcIs&#10;C3d2dj5xZWv720e9Dvv7d4Qocupyij0+wdy6RzJesE0Xmsa7rguLq2vquqaczaju3cNq86JMsz9x&#10;73B/PB6P4/Lu4Yfrk6myrSXRMnIvGIGNovXvllIyPBkL9vZgfEDX1MSRPOM0rnzASlNSakW5WHB6&#10;ekr35IRumBJET3ZmlcA/NFwQQBBYIYRcqamzrEshJHkZ0DjHcrlktFyuY+0eUYSSioaV2YQvJdWZ&#10;wtlNp9F8PicpCj95wKsytVbIMMSE4TdMaM5Pb7y/nveAoyy1PT5mNpudqVdbL8SzVIW1y5en2eXL&#10;/wvD4QeCppNG7a585Q+YZbeuXbtWhtOD+NrmRVQZkmUZOo0II2/KTiBgNmN5eMLhrbsAZFnG4MIl&#10;hmFAPplxcHDA+MEdlqriwXhfXNi96K25suyIKCLLsmo0GnF5lM473d6fZTH7eHR6+mPOOU5OThBa&#10;kgqN1iFSSvKqohKKbrfL1jOXZ1vPPJMLdB6HyVJZHWtkhdYFif4SSXiTMLhOrG8y6I0Z9KHffeR9&#10;S+WNsp5MKPTXX1LKlnulp1JKjDEsFguK45q95jQs9rejtemUTn/Ls8lDAw3Oe3/NFpi8RKYpsQ5Y&#10;1A35YtFbLpf0+j2kkGci/MdGkvYbqMMAVOB3XCEgHQShaF3VoKzzM2uMyhhSFSC1IM9LJvWc4dvv&#10;cPvtd8ndnOXJjGV0QOMsI+vIa7sl7j/482Iy/21Bp0tgGz/WMcbHqiwmoNgvlKFfwJoJYKlhXIqm&#10;IxHbg79gPnHlr8x2+16NKgUd6zk2D7x4kwuBf60eHKyJhWD65pvPvPVzn2bv4B2S5zcY9NZJ+gOM&#10;CymKMWUND6R6+ZK1bfP38IH7zR47j5DdV+qcxwTZWb1e1+60JBZFCbMlHI3/9ebGbVK8uWDTNJwW&#10;JUqmdKIe/QhCWTJ+91VZvv3qpxZCfl90cevfSK5cmZFFr7CcXdv/+peYje+xpgUmKDDWUtcxiJiN&#10;ku3O19/+X5jMvkwn+IK+ceP3jH/hc2t7r7xOuD/G2gpjK+bLMUNg2B0SZ10KaSmyBrud8RxSnR7P&#10;PtVcf+d7TuN0O0miP0McvyzDAKcMRrRjHoAVunZ+AXu/b0HXgHMYFWIxaO28b9B8Euv9+//hlUX1&#10;UkDAJeDq5auEcUBRFLyznEo3m5G/+xlvRgtCoxEyE8veu9zJEvako56fYBZjXGXoAF2p6OkYmwZI&#10;ZViOT9Baky4agmWFmxtYzpnff3fNWrtWnpxQn5zi7h0SuoYYCNDMZaPnFpzICMKQi6UgFNBJu3R7&#10;KYe7IUIpDhqHNIrh0hCYgo1Cc9o92VbXb/y/T9bX/pWwv04QtIbS5xDPloJ6xuVb4QCP7bNHB7hI&#10;QkhZ6Voja3JKnO6ilUKrhCqJmAnxygS5l6WRt0oBtIOyvTY1wnvuNSHkvGRu7Ql9d5+0LEElKBnS&#10;jUPqoEuVDCmyDpD4A1VHD31RG8971EricCQihoqOPTgmOzhmIA1iUoJRoCsK7RCjXhNf3P1bXN4Z&#10;k4UgJM4bZ54lh6zKvN/3zarOkDXpxcvCrcI/oBVElABKEvd78OzlvfXf9YMD/VueHwyi7EOLI/cD&#10;qtOZimH6adJ4jyQcAzTHp8+L+/v/WvXyK7+neXAwqtCCy5egm5rk/m21WDzg4OgBs6bGBCHJzvbf&#10;Cp6+9FfY3oCkgwv0XrK2vpcm9mUCAbfufiZ/M/vjLur1TyyIpmYZK/pBQmMDDivDXhS65sLO3+5/&#10;93f9y9nHPloEQRfQrf2O8E15qCDUkNCqIM9k4yAVVliclQipvNMLvGe9e7jO0/7pSS6/rkuIgjGB&#10;ssZatcxzxmbOfn4QlSdHp1eWSzLn/FNaCI8caa2hKJBSEkURaZqyTBLKtuODh88Ga23b/T7Zdf5U&#10;G9pF9tyNHAfxw89V8mzXp7XnBCyXS6qqImkRE2MMFke32yWRjsViwXrTxNR1UY1PODg6wFrL9mhA&#10;SAPWZpPJhDyfstvuFN1kIkR3xEsvvTQfXrqEzTLys7msALsyGXm4B/X2IkCeD27evClu3L5BEjmu&#10;XbvGzqWLWCT3906ZTCYMFwu6zp3xHD4otRpVW2dRea4Zj7/t8PAQKb3qaMWByLKM4XCIlJKjfMLd&#10;owNu39tnISTbLz0faK3DNNa/ZXJyGBzcvUscx1wYraP6faTzql9jDHt7e7g7lUpuDb+9yvRzd+7c&#10;0fdefpmTG+8waOOtNjtrZGnGRpiyu7VJoEPccsrC1CwXC0S0TlVVLE5ORPngQRIdH7NWPwXnsvwe&#10;+7IWFCjRGtwIIAyLNE3PMgmlE2eu+FJKBmEbrJ4mnh8lI0oRYlqPv7rMWS5npEGAjiJ0WDMKU4Zh&#10;Sk8ESBNCUTCZtD5flcC2aqmqqpianLIsWbb5uFmW0UXTTSKCIGBCzrQuqG2fOI7ZyCVxKEki0EnA&#10;LPb+fBK8Go+H/k9FUbA4OOgF9+8z/HBJx5hHEMazOs9tfYzL6y78+6VpgrqukW0OZb5YUMUpTvqU&#10;DhWG02863n1v1mrTQJ5/29HREaenpwRA2jRncV9aa1SSnJGnv/k3aT+M9VzTIChWXGAXKyhLCBTV&#10;Ahba0TQ+p3SF1JVFQZg++V54tXOEq81AFNF74QV6z1wcU5rPp4v4SwRBQyz8lCRohTnDtZf1aONP&#10;XpPBVffOuz/Q7B8LpASlHEFAGHqloZKCuNN1u7u7JMOhP86A7PXo93oglp4OMp9/aD6f616v56cR&#10;tvSoUMUZ8uxczGg04uLFiwRbW+DayDifVu5LulbM1nzT9yqFxEmJaTNkQ/3k9xi/rmpR/FXeunMO&#10;Y0wQRdFZ8o5e5T5q6wgqC+Mp2jgiocA6hv0+i6yTRGHkXXXxa7F+/NegX1et1EGaBl1XPkNwpUqp&#10;a8KgvVgkHhFbhXjPl4yanPzDT7vB3WcFTU12eYNICcbjMaoyxFUjwjv3vo+vv/03eOfW2ydvvfVP&#10;333n+iBzbvfyh15QbG3+A6pyPV9LIIrJXY2bTWkWc7TepHPhwhtsDaiFa5Ez4YmmVtIPDCH6bMfo&#10;/F0Dy/lTzeGBiCl4YfcpLl2+ALvrRTOeRUfVjNPlgqtOyqabQZw+EvkpziEDZyU4y6wED6a+N6ft&#10;fa12gyUkgPEWm7WByfJFHhxt2/1jYhzaQuMsYZLSG44IO33/5csHmPkp4cERnSAVLxxVa7sPZmuz&#10;csrs9jtMDw8Z9WLU9joIQdmEJBcuMEoDxuMxs1/8OaLBQJjdTn/bWgamZhlnxEVAFEUU2hDHHQad&#10;DjIOQSmE6jJPvDAhPD1ht9acdEMlDw7/GXtw9K8xmf4xRmsN6tGHl2n/Jh4npnTjg7NMi3EaLKEy&#10;kGYEw43PffTp535o9PJ1huMZ65WDwIEOaCJFkMQYF1BZQ1kGFLXE6IQwDBGyhzFDKCdokxC11itO&#10;BBwazdz5yDSRV1A0qFoSSIlWfiwjBZRWYVSESAKGLiZGopVfCAOt6RMBkjTRjGJv5VILQyWhriTO&#10;BmipiESAUxYhJN0oJC1L7P3D3xHf3/vRpqz+E4z1yMA5SsIq3PxbQZ+Pi+lH1AqWaSqqPIdioeti&#10;gW4KJ2iENDWuqHFiiSwbtFNXtUrwqagCWRnAEgtNuOKAWWDZwGzxHcFkQjCZECvlyHNB3SArRyU0&#10;OogrpUN8UoUDKx9yuNrZqldBO7/ulXksFwvCck6GshRziQpotCZXDdOyKiem+ewGBqMUxCF2lRCw&#10;WsDa0yHVY4LMnHHVVve6QQARK6Nmb2UjlfbPXpGgogAIfLO6O2hAs8BRIjDtFj7p9ckGozlW/r5G&#10;BH/peDH7vfHB/bg/Nnpxskc1u0VKSda5zLTbh27y08Rhm3PXBuVK6Rf7pAYRUS1FsCWHbKoRaE+n&#10;CVzuec5aEQz7Zefq5b/gLm4VVRThCM+Sfx7pzaShaBvqWERndlbO937tXL4dhb53nTvb/zwuC+Bv&#10;rIx31ES1GzsVBsRZShY5+kExv3TpUjEcDpF6ZaolBKauWSwWyMPDtkt25HlOJ0kcWZYHSdI2yNab&#10;wj4BO8ZfTzn8e5JIwiD08StNA3Xtd3rL0i8WWvrds225alWFCkM6L7zw9nfPZteEaRBRBMs5zdER&#10;i2JJ3lgODg5Qb7zxqYPl/NrXvva13ttvfr3TFSJoxlP9sQ8994Oy48qdnR2yZxc0Nczmc7pBQNLr&#10;NUTR3up1CsR7pl/t8TcGZItStP/WNA0JCdvb29DvOzqdfb0oLgdBQLfbZX193dtQfBDqHHpxph7y&#10;Ss7L89PTNuFBn2XddrteRk4YQsvTDMOQjY0Nup2hP2ZZhqznZyTxQGmvWKoqgrgDu7sMBxnh/ftM&#10;rPW8TpMwGAzYDlLytEdzdOJl87ohSTzqWlUVidYQxySJpigK5rM5WmYYo1jO5/Lk5ITOdBonZTkn&#10;in+VN/6YlJSPNCmNa9ArL8Yse7kzGnlU83RKVZaECkzoeU6iabBtJu7K3845n48bhgFCaKwoiYUi&#10;dF7tV9Xez0kHUZv/KHC1971TSqGkO+OaRVFEkCZI6+jpElk1WFPhnI92S9MUa2OfJ+oCMIagKXDS&#10;J40IqbGNQbR0DyGER/Fa5Rtw5m313lqtj0/EI8V5m4TGr3tiNUWRUpKmKUWjKKqGpqpQrTJ0NY1Z&#10;3X/f8DhoLVLOPlc8XK9WCmr93s8/B7BJeGgTJJRXRE6n317XNY4WBdQaqoqiEOSyJs9ztVwuqcsS&#10;Cegn3LD9m9VZ5rHAozDWYp3BKhDoR90alIKdnXFwdPrTk8nk9732pS+RyZJO4HCuIssyFu29K2X7&#10;fFshxOcU8oQhxPGDoiikqSrKsiROPEouVAUogkAxHA7NhQsXymAwoMIjohJ1/tSeuRm8N6rNmNYW&#10;U3+DS9QHujzH1x9rIQSqnT5kmaIbFGxublaq2209UFtCkqgN5WwBR6dEKLIwRgiBrWsfeN2GkVtn&#10;Wy6APJNDP8m1ToWxpfdPqw0cHsM7N39vfXj8AxqzJXqdn8GYHmn2MoP+r4CA6fQ7adwmSfIKA/m3&#10;3Ycv/SEpBSzzLociXCqfkrcdhsRlLbr3D9eK49O1rfunyPtT9GLBpv068rjk9KPrYdLrWH3toiyO&#10;JpzMp5hyiR7POsHp+LexLH7CZBm1dz7y2XpWsF7wUB5YVEQpSGqo662oqnEIMinAFuBKnHYm63bE&#10;hUux2H3q6dnp+oC6wZt7014vbbQP7bcFQNlHzrFF+kSDx+UptCLeSh/YLWmFE8v84/VkSowjkZpY&#10;SlQg0VGIkwKK0iOnYchgMKDbdOnqDF1ImBgykfL8+iVu1RWz2Yx71RJjDD3ZYyhDsBHSxVzoa5wr&#10;GZsZ2gXoWCCSmlIVFHVB0Om222SLdAIaBU6yITTLGoKiQkU1dSWpZktdHp98bzWZ7yZlfd3nTr3f&#10;B/jXqgDsQ/WaESEFjlTGoNMlSQ8VpDgUxkqMUNRKs9SWUMBo5hMEcBGNUZQuQVkFhcO5hlhpYh36&#10;C9Q2zIFFFNF0hgRhSFyNsdMlgSlQDQROoIx3gzcGbFXSOIepa6zxuZVCCqwWCKVIrSNWBhtKSuNY&#10;VhJrJeHSIRtBYEKiMGbWLLFCUmpJYC29Crlt+Y8Wzv0nrAyU/TyRVazSN1PLPy6I2ll5W0KEZZXy&#10;SiggFrhECgxWRFLhVIiTIbGIrkQuGODk2FvM+XdUap+6IfF03DBR0I2+oNPgO2SscEpA6EA2nFBQ&#10;yNp1tPvrjbb0NIjV6FJ6EK3TDjR89pHAqQopyutiGKKygMLmhJGB2hE0YAKLdc6U0t0uhCV4aK/s&#10;Md/VqVhxCh+X6drZ/d1eGWevU/qpiXv4r06B0yENPssV7XN1pZPEKqA4t1IHSDCB9xF0ne30/jys&#10;vvx1NhPJsxf6xKkDFfJ21DBTsRNJdIso9qMTJ89U584qv1kp1U51VOjBImA4TECkHpEVC7AF0mmC&#10;JGyCfuddAk2Bt9Op8CLPTLa3hPDvZmXAsEptWAG8xvr938qY4QybfgSk9tmhH4RSqwvxPbSX8xvX&#10;h9Yd5x4GdV0jqookSej1en5XVZYidO6MB+DOtcn+m/0TeU//2OpsJ9I0MJtz9Nprz33lH/z8c3tv&#10;3/iIxsQXd7f/VWMM3eHo+9e3t25axPLo6Ch1VvQGg8H3rKXqalJWpJ3MX3/Kj2eUUgwHQ1SnQxzH&#10;9Ho9Ll68SKeqWNy7T9M0LE9OWC5TL2DwChzM5JTbt29zKJ1Y2x5sr7/01CMu3P5FP+RlrOrsvJTl&#10;pjHGe4VZy/LoSGShuLhYeI7BYDCA7e3/cTAY+Hipf+xH+H0or2TLyrKkocFahTEGYzwCs1wuCVs0&#10;Zm1rjbIsieqcZlbB8bF/yo9iosGA9XqdeauQ9vmiC4YHB0xPTjg4OKAPLJdLTk5KnHP0dEhVeHun&#10;IAhASqqqojSORMdn4/SmsWfcUBm2ApaqoigK6rp+YvhO7y2v4RJ+Vy/ljH6/yrIstKF3VFdKYZVC&#10;rNTQbRljqCpDgSIMQ8I4IAhCP1INte8AmoaOAScDmijyqSsypikaEB4BX3mCGWNWvI9WfagJtI+J&#10;c84xExV1XdNPPBcLpQikIFEa5xS2NtjCYevG51Y2DYaHObNSSuI4bpbnFtMz5/bV35+E8yc4Q2mC&#10;IACtnVJKSOl97vI8x4V+t6+yjChNIQyLb/atHmlNgwCS5CtRFBGGIVq0z5BWPb3yRbO2baA5/6B6&#10;+G0a/INba42OIsLhkKbTgWnuN2ppSqQCQu2Ioogoior35sI+0bUCJBvfyOjQc3NragKCFtl++CxY&#10;7bnNqtHLc01RXGuaBiG80CoeDsHNoSgIuyFhGNpv4CGu/PeCwG/4l8uXFosFu2kKW1vQiSFfwHQK&#10;RUHTNMjVte8ctajRhGeZJedvBYdro+ccTR3Q3n7Aby5U7ZFSqhGth2fTNJSloygLiqIIaVF8TQiL&#10;yZIsSbiqB9tF1OXu8gYiiZmPEsa9YG/YCf+qnc/odvv0CZCOVr3y2G/7f826SYCWAZcoYJ4TfO5L&#10;r83/n39ZZ4sxIeDiLlYHLHe3OUh7nzo6mTKf54ziHqLXI/nYVUhD0t0LXhzw1jvce+M6Fz/2EZaj&#10;kP7zO3vlcKs0ZVUtMxsq3Vzur/VEsViSW8eFu6nkgeVeWrHHKdm1dTY7KQ9O7ovT/+Vn/py+OPor&#10;Wx/7jnkaJb6JODmG7XVOw8pzAbCooCE9GcMCmN77nl495Z6b8vadOzwVx3CSKCclEyFN9m0f+i/d&#10;h4Z/DOm5JmfdessT+EbjoZbz8d4PPy53k1166N74WLRqUSMrjX5j+aOjrx1xk5KBDnnzsiNJcnYO&#10;x5i9kqXxTXRAj6C7AemS47s3eXWxR6/ZZLu3TTdNGXU6xN11yr075HmOnEsOqtc4WO8BsJlkGCfY&#10;yCuUbbC9iCTdoAmHVFXl5e0IhLPkzrEQ/jnXmHb0sLDEdQcrBU0tWDbmJDf11COFjqB9XLUb0ofH&#10;/XG59Vb8EtpFeeUOpyvY7H+ey7s/Pn3xw3/w7umMC1HCTr9PXsxIZiVpFnHQlZ6LRkSZQ7gMKKVk&#10;EWnyWDLrCJJMsjPN6Tc5urR0m4aOO0Z0OrDQ0GgORz0OlaJMB0RhRmQVrm6IQqiagleVT1AIlSQQ&#10;kjQHWTYcSY+ulpmmUlA630hkjaBnFcHJkgpLGnWoLDxwS2ZdTXixXzxI6n/nYnfouUNx5FEJ26ph&#10;lQAlqVmNQ/0J07SIyQqKDN57QP8JlwYczIsly8CwKVLRZCHjKJYmbEjjDOEU9zqC5EK3eu7Shf+Z&#10;bFCsJqAwRkiJpI8jpKTNxI2BNH5FbA4x3S55notYagg69HWIamLRPTJ/qntTfZZE/Ww58CtMtICo&#10;evjy6hAMJV0hQGRQOU67GXSF7Kz3mciCaSo5XjQsanN0xaUfT9i6TZP4JNpV36Yf5aiZb7Wu/ZOu&#10;nPYeav07laUCamHPmhpFgFZt09oqKwN6raHzBIQgCDpU5/AmKfBvNXINqtmfFVPCzSGj55/B9jKW&#10;5YzaWU7TiKYjbvWjdJugszcTAVZAGfqfN6o0HDmYVz+k09jdejoRH70kICh9ykh6gWJccqM6tk9t&#10;7f5Ftp8aN02XpL2u0xpv5Nde70LkCFHSDRZ+tH1zcpmi2NGbo8/ri1uQBIyBhhTaKU4oPOqr/CML&#10;3Cqwjkfun9Xm70miaM2oCFHoQbcJBt35xNR9ncbMlyc0wk0RoqKucU3jaQNBEIDQZ1yPkBCttScQ&#10;BgFBECxtECAkuHPo4wcBWTvbg1UVnJ5ePjw8FE3TMETTSTsESUwlFbXzys66rlkpNMqy5ObNm3Q6&#10;MX3r0GlKnuckSatwa0fIYRhWOk6KnZ0d8kXFdDL3aIt1sFyCUuie9wnqdFJUHHI8r5gVhWx5JJQn&#10;Y7785S9z+8Y7+rd+73c34rc+SyojZvWYYZD6lXP/YLv82td+5MGDB6RpynA4JIwi7GzGg+WSSRaK&#10;QRDMRbfbOKAxDYF6sj2iVuWMQbT+cU1Voedz7ZMLsjMF4nlelEdyKtLFwp/7xu/MgypgMpmgDhVK&#10;b9BRijiO0a31R20truWy+eDijieTNxodZyT9PmGQUNc1eZ4jihqFQDgPc7v2dVjpkZ+oVV9Z6wn0&#10;3V6PXq9XED3hKrYVB0apZafT8R5btecrrTLwur2UKvDcMiETmlQRxH4dKiIf8m5SCaI8O57dpSe3&#10;lIEklhLUEBTEUcCo20Wu7dDvrRHJyOHA5RPRmJKOXnhhgRQoB8nSecJ8LEBrbCzIMSxq/7OSytFp&#10;BKFI/L2lFEhNE1vmvYDh9rYJ19bm+jwsAN909PnYl+MsA5p2KmBqd4Z+Ke3PUZtRuL96v0IA2j8t&#10;V8jYqmlf1Yo7mPi/QNNQO3Gm0CYIjhCi5Te1X7ni2rfctYamjaoyMRsbRDci4jhAxjHDQQekJDYO&#10;myRVFEXL1UNJykd5vo9lPSQaeyRMPTx6K/QJ/D9Vtde9hW0Uove8eYgi1qzGxl44EtXOp7DE8fUr&#10;V66waSsGT+0ChmxiWZQFzjmSJCHOsuXq56wmjnb1Tf153zs5ORGL+7fY6YdsbI28UGg5o64tTz/9&#10;tHv62rUpafpIT5DPIFktZVUDgVeOs7/PK6+8wu3/7z/4nw4PD+Pg2Sv/x+/53f+Hz1/5vu8hQLOk&#10;QhEhHxtU4B9PqdV2wXMwcyllv6oqwjBke227aNFun1IBHmLGSRpn51prQh2CkhhnUYEugzDk/MPD&#10;J0K4D0Szdmm1yx0v4f7hnxR37qlhWXApihl0OwSDDkUcsowjxljSC122ty6QJDHj8Yy7t/YxS8M0&#10;LxhJSaWgt7VOEIUsp0vc3nhLmmRL9taW28EwIJmJY3Mfu3AkiWIuDctU0Mv6jPoDgtCHUk/SpdjL&#10;57PT4z194Wi/M7394Nkv/o2/+cfe/oVf/p3XDsb5Jzr/3AuEYTGI04J82uHGzX+//vIr/6cv/9RP&#10;i739+7z07DXWnr4EO9ssyorDvSVTLU9dknwFFSKaAFE1kL7fZ+A3WIGX/jemQjuLcBadT2H8QDaL&#10;CRnGxSIQGRHaavIowTYxpyKk0QKdCIJA0O0MiK5cRMxP7fTwUDSptioLXUdkWuaWsLcgbgzCSkIV&#10;I9MOSWfAXRWzLGty61M+kvWBi6OOKMuaYrGkmC1QDpRrWmm2V6UurR/DDaaGpob9xNKsjSajnd3/&#10;MhxtjgkS71d1NmLj8UEzz1e709Wtp5hD0mC9LUNXwNOX/mTyyRf/WV3nzxwdHsqpA6UdYRYx7XWp&#10;Xtj5C2XaXcRxD0GchVX0e5RSldTuba3qV06PbvzSfHm87966/ZnJu/fC9XKCEIJFEvomIAswXc39&#10;Uea4dOHt7Olr/0Vv8zIkHZByLqrlrrIVocp/wjmHFCCtG+qZ+w+bpqGJ1E2UnNdafKUy9ZEpS+qy&#10;xNa8WBs+ljj5Eecc6ODIhupmEYi/1qT6S5OdUdPd3SRNItQqwQFaJblopw7iDLl5pGlYodiPQ7W2&#10;CrGTFLWFk4VQpcNUDSL0ykQXKGQWojvRjK76aRLLQlgcks5iAEgS7SefZQGRBPIAFvV3N2gY9rx/&#10;2tY6TarJhYZNVUyuxL8tupC+nPclp+3LuZxBvLrOjT9uDcI723ey+1y96rj7dZGM2nFcr8NwMqHf&#10;OOL+IOy2ZOxvuF9Wf37MurcyWVGFV8YMFkeDo0Q1hoFOwJUtqq5aaw5JIwEN2vg3VNIg0UTtdRho&#10;C2kJhYGgvLnIrK22O5KLayCEm6dSHM0n7B0fFZkxbzfOFdoaQipkq+w+S0yxBfVyvn24ODUWq+rR&#10;uiv7fVeWJTKV8mB2SvP8h/718sWNvzLv5QREBGgwkmjkjeCLrKQyM4ZSwP1D3vmr//3XvvJf/Xcv&#10;BfePKZkyizc+dzS2zRWT/K7sxY/8VJZFLcexPVBCrKB7OPMVff+B6d9o6db0mVbUswoiEImg3+8v&#10;ozQpSGIP6GBa2LD1NYk8kub5BO2cW3p/lrMfsNo8fhDSDKwF2xgfklrX20VRoITP5Fr5pq1gVSEE&#10;g8GAy1evglbU9W1W/IiyLCmk58oMh0NM68d0cHAgTAObjUiJUoe1PjO0run1ejTt8Q3DEBW0kmlr&#10;PR8njj0i0enMR6MRUkqWy2UznU6hqnrVfN6bHb+zc//NGz88fuPNP1TffiAObt0iSxIuXbqEGAyg&#10;2yViThAExHFcCyH82AbQ4QcAVTvbRcuza7Uxhul06s9dGwy+Qg6klOgwJAszbKgQaUCWZWzvXoKt&#10;C5N1W3J6/35nmY9dnAjb6uVZ8QbiOCZOU0gSr3KUgmEQIeKQpJOhhl1HkBpqI5vFUtbLAmH8Uqy1&#10;hkBirGFW5+R5TnqUU1eOoCOQly/lm5cuLZPBwO+YfxXrh8exHnkOKuWf3uvr8/SFF/7tjxh+vLp7&#10;N6OsCCMJvdSSJhUfvfz3SLvXibpTZAp1/F+jdREHnMSyaj463Rzkp/e3A5Xa2bLG7U/PVLpSSs+V&#10;EV7l3Ltwoeg/++wNtq/8DHFWrIQn0tUMgpIzl01jYeZ+ODRGo1yBFI3WggTrVeDGaBrxOQwdhG7l&#10;iQoCOR+Gck4I9CLoZ0DAyvvQH4RzAoMnqISULBYLhrduMZlMENR0u61/lvbpENZasLaL8+O5xlkf&#10;v8dDgCcM2yvWo3S92WzmuZ5ZBwYDdBYwFJoyTc1ZCkFb39BHfUM2lyooCnG2Jvd60M0aikLHcUzY&#10;7VY6y257leSTce8Y841iB4slIiTUUDe1Fwu4lp0vACExgLUO7fz6tkI2fe9tyJuCeJH78/DgwZ/4&#10;+te/LuzpEeu9DtnWFp1Oh3lTOmMM4/E4PT4+ZqsokGn23pcIrZfo5uamW7t4gd0XXpgSinE0meyQ&#10;i3B//5hOpzNPkoQFXumpUFgBVe05WJUqyMIEXMH9L31p+zOf+czGzfs33cflhnhh/QUOOyHXr18X&#10;7tOf/p2f6HZ+Rb1wzTshnEeqz91T3h3hMeu8fyPVNJg87xYt/6+uYblcpk3TPBQYONqLxQlUGDR0&#10;MnQYeBl3Swa11j4kD7Jaix7/G+HXU1IYZLMEcqgWa4ISJS11Pkf0MihqIqUwGCop6NQlVDNY1kwe&#10;vEN1WlALwal21J2EopzT7Xb9A6UyxCc5lKfYKUIGiWB/n+buAcymhP0+N7dDF4YhA2OFG08QpSeX&#10;z1kS9+OTwXpvTiZR/fSN7+yPfv+6zPSVG/fh77/ybjifi8nPfZb9629RVgu2t9dJsz7dbpfOrp//&#10;u3zO29NTbtTLYxH3/1rTyT5LEIHRjwblPaFlWlJKIy3OFQR2QTA5GcxP7hHYBV2kJQjUZqG5G2uW&#10;KkVvXUBvPFWF28OvHmb2D9teb5lu7Ka9tbUTAjFNZrOeOXqwY06PfqC+d/AfTKpKuckca6EbpWgV&#10;kdQwDSSTFz75k/H6+i8MNtZuiCxdmji6rpTCGBc3dY0om8vSuhThUrReEsh9rEGUy1NZFKi9478s&#10;nWOYxn892tr4md7Vp26zsQkyAsFDT7vV72dAmzz/1/ev2rmJdlCJFTVFg5BEHe+/xPOXf4pRZ9uO&#10;r+1aVxVhmlZ0kz3iALe5jg1jrIxoDCS5GtPybaxdImRvz52u72myf6UzMT8+f+dUFPM5qomZK4nT&#10;msUgdOwM/7Z65vIfkB++Mu+u70JrrouzIBpKYRCtWlEBonQFRmITjVxxbx3tQ9E1CDEH5rSq90qA&#10;Q3hLMiwW/4DMkB6B8KApVkjkSoPlzgFoZ+fNq7pt+yPV+00+PKc+rE+mzL/+NotpTiYh2wgp8oaK&#10;JfliiVxOa1tOU2lmKBqkSGhiDQ4WzoM+oQFZA7MCDqa/v9qfYA9nvitJelAmdJUiqk0m3r33PwdP&#10;LV5Mes1emjhAEyOwyiADBdpiqAiwMJvD4fyf40uvk33pPklnAssRXCm0qSdURUHgCJHyEfHDqt97&#10;L5D5uMAMiWo9pRsLjQVT+MzpqvLX4vHRNlXTo2mGWNslkLfRYREl+gCtG6aLXaQkzML7YRg1vcDH&#10;b2EayEvN5z//5eVnfvGl+Wc/jykqToMu2dNCiE6fQd0VF0U/Ptw/+l759ZufYfvZ3x5W+jpaw2IJ&#10;jdNMJrtcf+evZV+//qnn4gEXrj4FG1c/i6lT6EeMT7fTnZSdfvpt5MVPrN89ArGEg8U2DT2wkAT3&#10;WdNz6hl7v/DZf+G1v/o3/85Tv/y6+Fi0yVra5alLF5llAa/Mp6p59ZUfya9e6nV66e9hc7MhCCCI&#10;fLqBhqbNLqjx9+WTjqyJlRNgYygXy8DUDXEYsRAV4/E4Ho/HbCwWMOihxWr+bSVhkjT0+wSBb9Y0&#10;nKkTZNOgg+BJ3DT+6iXEmV8N1qa9Xo88y8inY4QQxHGMaz260tgrm6hr6rLAGOPJ0W0agNYam1vC&#10;MKRY5mfI3GKxgNzQRVOenFCWJZ0gQHQ6DAYDl6YpclmI2WxGbFo+VVAxHO54ZVOew3K5ufI/evPN&#10;N8k6Wqxc9BeLBUHolT6yk3g0rtuFJGZ5csJ0OqUsSza63cX29nZFv+/fe6v4eZLL0Vo0OIs1NaYs&#10;sbNZ7/j4mFHTEKyvK+8p5xHNuC/Z2tpyvQ+/+IBnL/27l5Nmjyiao5MGrQvSkHhraxyv9e6z34XJ&#10;8k8AGUCn0yFtxyzWWqIo4uLFi9PwwoVX2dn6WeLozEdIIVHGgMFbcIiW96RAOUu/KenXNewsfwRr&#10;424a36ffndPvPkSxnwRw4PzG95v9u/dbg914Ho9G16H2lIrWQVVEEUp4v7RAyYf5YRKkiMGUnis1&#10;Gn06GI3qJEnCsizRYUgtDA7PuY06nelgMCDpdB4qpZ1rUTHfPbnzB7S97+U3E0k9Il1z3gdOPHyH&#10;Eoltyd/nH/tnoNo/zHF8v0sIiqJgf3+fGv9etNZ4EafnWRZFEcxms7S/XCLW0lWb+sh7PjNsXi47&#10;9vj4qTzPaRYLZqKkGwS4bsosTalMijk50VuLxVMYs9dapwI8TMbREo0GvEE5s9n3jB88YDKZEBY5&#10;3f19QLCnciYlJIsFFMVzGHP7YW7V419N48AYLzxZLFi89c7lB6+++sPzu/d/x+G7N18s58t4uVyq&#10;pmlYBvKOC+P79NO/k6YpOzr6fZ4WoP+yTNJ3o17ndr/fL7bT5OMXnfizP/c3/saL4t4Dn/etAu7f&#10;v09VWUYXLuM6MXEcM32wz1tvvdWJtnb/XK9xf4Z+/21m82eZLb+9vnHj33vt079w+c5Xv0I/63Dh&#10;6StQ1+vcu/OJ6f6+kvWUzc1NMKbDO+98193x/MG9O0ej5v7kj0VR1uuuDb+6EOaz42D5s3fuvs2d&#10;X/rcx0fv7vP9u7s81VsnQVHlOQsqoihivFyKu3fvJs/P5+tcuLB3prD+gJZxxq9BLSgWBAFJkjB3&#10;AmPmrYenl8No5Mpjz0EcNWQZTgiKsiQ9R8Y2dY0OAs65eHwg6kiASyM21jLspfU/HH/bS59ubr3b&#10;3//K11jP+iQ6pC5rDIoYhZ4YkDOErRhUmk53gBGOrbUN0n5CI2p0N4WmJu53iOMO1IKmhmldkVOz&#10;6IfopAO7Q6Lt0WnW69Xy+oPteNkQpimYilKUNl7v/a1w1GvoBTC2J0IawlSR7j+g/3pC2Omw3V3j&#10;OEqYioIwDqlcTZJGnjNTCarJEhD01zdPNp995qc7Vy/tEXo0qm4cQfBEPlrOqgYa4ZEdXS4IZmO4&#10;d/+vlUf3MGYB3QsQBRjTYIKUYnPbLJ7/0P+t99GX/muevXCd1C8GpvELgorbRb4fNqTR53lw+Bm3&#10;vvFD0daUbDCAUDOdzGmEg63+cfHM5X+lf+ECwdrAH/Nz2nNjzjm6i4cfR4JtMShZu9s0jZdvBd7a&#10;w7VWcY84EIj3/P44VfueVrYBABUSIyRhFKBDILbQ73g/vBaBMxhkLZEiYN76TSfKq78QK9QpRpQG&#10;5vV3Ml6EwXFOv7YkIqavLKVLWKqRCOONj6TJeoewPzciomLlcNPaopxlx/rvG7fHdtm+3ojWMuzc&#10;c8FJWMgzWt6ZZ1dAq0xzjlI/tL8xbdOiVvSa8744qx6xtcup29fzviNrqx8vJTEK1cAa0BG4jtFC&#10;NA0mViyqmuLgcFR+/fp/TpB8W2Kf/pNsXgIicJoe7YEyDUxLeHD7n5e33gmzkxPKeUFIBlGDMAVx&#10;rUkajRnnfe7f+BNciH9XKlMIU0B4lWDLkR5KQ2HncLKP23/ndy6zmroPNlVgpszHDhM7rFGUi+Wg&#10;WCzSuKq9OvdXQRUel9uoshVoUIsa7h5s87kvvlr8jz+9Nvnc5zg8ukPuZpQ4JpzRC685uBbApwwB&#10;D/C53lOa71iJaGMVMowka1ITl3O2oy5PRSlpmmLmNc3ykFgOiHdCwiRgv2mkvX597dZk9sPbr7zy&#10;OzYuXmzqk9Pg5NYtMb59i7tfeYXJ9Ije1kXsnWtIJb/j7tu3ePd4j81noupiv1svf/5X/sj8/ukf&#10;MZOa+uZ9TGnZ3N1lmi9++MbtWyyaOcaWXNTwW77zkzz3HR+DvIIH+3z9K19hahWyv8ukymvx4CbX&#10;ZgfbiiutKXzbpFgvctQtQv74nMV/+IqE9q5zVdOJVaDqMDzzVouiuECKRraRWxpaGNa2bnQtGtRU&#10;FVGL5DjnsMY8ogQFfMennuzOraHxu7coQq6vv7r+9NMvz7e2PnXQ8p/6/T7z+Zyy9Yiq65r5bIaT&#10;rWrKCqT0CJzsdIimkfckatWCW5vbmMJSzUqq6eLM82nF1QiCoFZJcohz28YYv0it0MyWY0UYglKN&#10;c86jdZgz531MwFpvHWnm1FoQBF6hSNPA6Zi9vT3qTsLa2sViZ2enFCvPNusD65/0EvjLVgl1dp3K&#10;stzN8/yhu7wxOO28erPfd6PRaEGW3fdxKhZrDEJIZBDwyNM6jiEMb8ZxTHcwgMEAypzFYoErInph&#10;WEf9PkH6q6g02sbjrFoe2hnfU1iPpJ27uYTw08Mnor4J+ucno95M2TiHNCCNabunR3knQcvTVLRu&#10;F4qzjq9pQGvpEdHj499ZPnjAycEBYaRIlCKIApwIMVFEFMcQReMVKvnNViWHawnc+DnkuU/6hs27&#10;eMhp/pb7eiEe9cF97897UqzyHLBS/kcRvaqDFsUKTYOkpigKDg8Pxfytt/RxEHS6HbjoQhqjUTKi&#10;aSyBUJp82eF0+X28+eZ//sarryKnUyhLRLfjT+65tBFjDHv37q1ll9d0I/tNEldIPMIXx96i91DO&#10;OTk5YOvemNmNG2HWrp+dTsd/3yxCa4UW3t+yqiriswzSx//ZdJay4Cp4991//+V/8A9Gb/7sz0K+&#10;R4+QSEZEQJppwizBCMjznKpqUEYTKY01AiEaamdpcCilEMJnu/Z6Pda7a3R1RJgkzJYNs9Ir34lj&#10;ss0Ba5ND9o4nvPLKK7x5811x5cqV4GRvX7z15S8TFjkDHfPs5WdYX1/n9PSUpijYP54SZdFq8qY+&#10;//nPc+e1G1zo72AWDRvDTdbW1njw5gH3ZvdwWDb7I4ajHk899RRcvnzM3uEa9/coyxKd9IiShHJ8&#10;wvHxcbq/vx/t3r0LFy6+r+fnH3cJPM8da7UOAqe1pixLalkTdh/llOui8TxgUzSouob1NRfGkTiY&#10;z9jIUkqtqzCJZ8Sxt1Y798XuAwBPWh+nDiqGrUsNHxG/Q3zyxtvieL72egN7KibaXAOtcUoSZjFJ&#10;GlBUSyYiYO1B7k0z5zlaQeAUcdajg2BpFO7iZrWsRe2kakzTMNm7F+3dU/pAGmYDyTNFOeJkPOL2&#10;AbKx5AeHJGtDNnevzuKd7Z/So5F/am10imf/xR/4rYGsf3H+y1/R45M56WjEXDTILGC/buh0Omxt&#10;bBJkHagC3OGU49fvkFy5ws53X9q9cPXpPUJNowWrXdiTLgatjCNUglA0sCzgYPpx++ob17J8yVQZ&#10;Lgw6ECaMLezFCb319b/Yu3LhT0cX1yDxJFgbhWdZwwZ/jWdx5uGt4dpPqzT9N1gfCYRgMS9YpAF5&#10;JjCB/cmhhiCLQVqsg/qcEM3qFoU513hZvDrq7OeFCtsOe1TL/dLC/6O1PqYPvMnlI4h2+7B73w1A&#10;W9t70xqbPhw+eW6JEF7U6truc9WSnrWmrawrar9QOT+1BBDKQbUg7mYg3fL4nevY5SlrO5dBlRCF&#10;hPGAMBpBf+MOw/UCGVC2Eb4S0C26pdpNpVthWe2xXL1evfIsOJ/g4SCV+Ia6aTyPyOK5Rbn/e3xh&#10;vSXZNzROYrQ8y3S0rkUJ34usClYt4/tedeMBXcqCNO3Q6Q+oT++wtbYm7KIiagRuljNwAlMYmLzV&#10;bx7M/kh158Efnm++Qmcy19Q1qiop65o6zymPJiz37hMdnVAeHhAnMbMIutIwC2OqUMKwT6SM6508&#10;+K3pLywW4DjY35fi1onuV4IwTCGOuTA7pjM+YnZ0gDg+garm6Z11xEaHxtY0VY5SGVkasT+b6+O9&#10;g6d7rdWKaxXK8PgyCh5Q4mi4ZE4hP726vvdALPITejg2OhHldo9Tck5iQxhCKkKSPGK4NAgRMKsK&#10;jNDU2vNDg8SDBalWxMIRmRpTVlS2orQNi0hjk5hZWNNLAJfz1OaQWMFmltA0jSjv3CA8OeaZTCGV&#10;ZG2ty8ZWRq8bY1WF0jE7V3YA2N2Iw4O3btNxgksbm6ShZrS+xsXRBqNRxgvDPp35VRZU2EFKsDug&#10;vrTeRLud/9p07EvqcOOHNnZ2mZoatyhZ11F4cO/gu1/5+7/4H66v7f5Y2Bl+nq6CJERah6ssqp0M&#10;OR/qfVZPIo/elCVpFEIQFq5upJYSGUWYYsFiscCenjJfLun0Qa/en1JqlbUmfM6eX8ZsKzIQLUrx&#10;qEH3k3dw3lurcGyE8AhWvz/e3d2tD7e3MZMF3aRDlvVJul2iLCXtdxBZ6KiWYjqZ0OTvMh6POT09&#10;pSdqrPAIpdYaLRRBHNvh9uZ9Ot1XKMtLo2HvuYs7G6auFkojZBiGLCYTpadT72kUhNDpsLm51qjh&#10;cInWbTZbyvrVq68NPvax5vg018nXrjM5Pqb/9FWaMCQUHlEL1tYgTuBgyXw+J0kSwpVHUqdzRBw/&#10;ohx60itUvvlpyhJdVTCZ/LbDw0OapmFzNPJ8KSsItWJ9fd2NtrcX3W73W0Iej3zUE3f2rbX+Qd2i&#10;q0EQkANFUaTfKhvy11uitXfQeNBJrkQF8qHlkrVnIuGzhu1Mpf0+18rR3+AwEtzZcX3Ui3y1rztr&#10;1t6DRJ3x3N/bw2jtm+ai+EhZlh6hW/meBYH/3Wca7p2haucOy+rPikc9pH7d7682PvS7nTqwLODN&#10;6x+v7h38a2Ga7pvux/606vQglCikFw+v3vkTsDyeHe82J3eVLuDaFPrVSGbll1Y7yXQ65c4bb8i3&#10;3nqL6N07FEXBcuXZFQT0REjXGTJj2N3d9ddq242bVTZoUVDP52Ja5qKzXKq8Kt3bb78tJ1+9AYdT&#10;htYjfWXgqOqcVAnWo5h+GCGUYpVWsZpQnE+W8Ii5eLLE1B51zJ1zKBQpKYPBgGoYI2VKowov9DMS&#10;rRVSOoyxZ+uAlBLRKqRXa1SkBHZeniW3SBF4dHnFoz46IqxgXi6p65qmeZh5myQJmZL09AZJkhBF&#10;0ZlH5dnEBzBFgZSSbrdLaAJiHRC50H+f2YyN7W2MMUyaJVNtmbUIbTrbeUmFYU77bMorIAzpBDGT&#10;orIHBwfpr/zKr2x912jUCdLMO1oLgTo3cngkc/QJrTAMAQtFMTg6OqI+PSVrPT3H42nslkud5zmJ&#10;M56zZmkfEjiYz5guF4jBkKZpzm6Cs4OyugHO7YCf5NouIdBAHYBIYLRF8LFP/o5uaX94PB53FlE2&#10;pz9cuNHwZdHv7ctR+qZOdLEsFs1ketJsHObudHnC8eEDlNgk7qZQCpyVTCO16G2P/h/ph6/9GS5c&#10;mLNcYudTelUVF7NpXN3b+0F5/c6Ph1+7Kfbu32FzcxObJHBxg/6lC68y3C4oY998BRLzwtPzylWJ&#10;Ely3E3ft7Xde5cVUUZcF+6rE6oZ+6BDWwf0j9t+9xzDqEC4Fsqi7NFYjm8ahcCtX/Ce8JJbaLNHV&#10;DE7mA16/8x/r6/epioboqSFFr8M9oTkNU9RHXvyrzXd89E+7rS1s6HkP0vpr38iHD/OzaiwIhZ3n&#10;orx/gNaaRlqMNSzq0lXz2XK3qsB6Q0tJQyi1J6SjsM6iRfuNVxwlseJOOSywwKBQ6NYSVNXOQzJq&#10;BWM7rPDjDSFWjZ3wP+8xOIFSeuhKcQ7CAL7VMrrqo4IVEUzmAJTE+PGwR7skjsCWIErIxzA/uFKb&#10;KTIsICwgnGPDBhFCkSiXZPIXSASnWKzwVpoakNXDfs5zxXxNJdAY7wkGlFI9MjVTWLQzSFtAbmA+&#10;hdNJzCuv/OTX/sf/3w8evf2W2N3d5bnkj3+Wq1d/ls01hNYE2uGER2qtbt/n+ePSnrf3v832FQS0&#10;SJ/FCYsREisVVimhggCpJUJrUq0ZihCpAqrScjQ5kUVRUB7dICpL4tqPsYeDiO31DdZH65BkUHkU&#10;0lQNhXEEuUU2FtHMEfOacCuSncC30pnS3Esly9gSNw1B4DidnKCcIRt0yNaHuF7KuKuxqd8/dStF&#10;XFqcahDWBWegg/D8wG+lBn2vuvr9qgyJxXg/tGXxkpouCbD044x4NAKRE4YRIZZluYRakNiQrgkp&#10;igIVCZyyWBmCCHEuJbIRWsQ4FVBoR640patBK4yMfcNtGmbjKVtzS2gMAyNICkldBUDgx6+pIG79&#10;VOu5oXE5chmgc42M/MfVfsr6WHJiIorIUqQRpRCsLyyuKhFBRBwmPNhOqUbdqtHuwWncr4Z3698y&#10;qEyfvYZ+M6AXBYiwRyEkoZzH98bV986v3xsdXHn337sw2vwp0h5gQcuV+d4HgjsvhPAL03T+nUf7&#10;B8IenxAFIcYYirKg20ayWWvRUkJdO4Qx6LqGyYTFYkHUdKmq6pHO/b31SBP3hNYZTcnhFUcSuHz5&#10;8x9SumSxeB4VLUmy23Q7bxNHczoatKOfz+nPO7C7S3b/NocP7vrdRRbDcknpSgg16WDwFoPBnCSB&#10;OCbspABFNpsWmdBv8NoNcffuXU4PD9ne3ibwCFhDp/N5Z0wsmsYr0hrv/J5ubpI+88zf4+n9a539&#10;dynLkjzPKaOSxWLB6ekpqVkg9/eZzWYMkx5lWdJMJnI4mTxPuflyHUmc/GA0a9Be8ErBfP4h7t3T&#10;x8fHZ9mQeZ5j44zBYODWr15dZpcuEaQp1v5aO41WSWhMdzKZYB488F54vRQXh34Ba3ejfl4pH+Hj&#10;/HoPbsTKAb79EvUorwshUEK1ysP2dT1G9d5cx0dMfHlIxRPv5e699/NXfz371ZLGygo3mehyMhnU&#10;dU2qPDexzHNKUROkOU1dE1mLXKH/7feyeFAavjEDVwOeuGtaz6ZvUS2v0dy8+dz1z37uD9345V/+&#10;zq9/5pfIj47chc0NUX3/b093tI43umlBt+tTKs69l8e9REvKO9uUn/eyEoJAB9hV6oa1eAptSC/0&#10;2dFW+VQXY/z61MliRv2BV6PHKUyXniJgLY21WHUOYctzFqdLv651MkZra3Q+pGC3ILSA1ixOj5hO&#10;p8hYkvV7oKE+l/lqraWuLVXFQ0/MJ+gpfuYV1jRQFKOyLH2aQ+tt6hNwBNrWZzw/f2uIh9mqApx0&#10;Z2hjXddY4bO+6zZvuGxqRKCRUQhC+n+ra1Tjj78V2uePNv78KwXKCaaLBUIIGud51M28ws3mVCrG&#10;WstQe+5gHufIWBLFsX+d04bZbEaoS6qqottd5+pHPlKrUfdguSzjvdsP9Ntv3eEjszazdDTCaM1s&#10;vjjL93XOcXBwkF4oSw00rqoQLe3DmEfpJU90eVO1j1dVJVxdex9WCWmaEkVRE0URgQpaqob0J0NY&#10;g2qhTovDOEvYXjDy/ebG/OOqBr+6a+u39KGDNIOtZ1+mES+jIs9JES3/wZuiUPVTyjqm98mn/25v&#10;/90fKq6/RlWWyLyBoymylxCP1u5z+dL/p97okscJAGEaEVsBOoI8fJXTv48+nVA2BbYbM99I6XTV&#10;kcvrl45vH35iffTcbXr94jRtkEiSHY34iPk3w1vlH7jwzv0sPdojKGs6uxHaSPKyohSOgRCsbW0j&#10;dIAQksrWjWlKhDMkVrRmSIrHZ4//D1fKLenIHBYzeP31v8Nnvkp8b0ZHdpjomPFowPzi7s+Prn3k&#10;r4uXXvwr+domOdCrGh+V066Vqh3L+WdVA00FRQN3HvxfmtuHhHsTBsMhaSekpxMkUpRG/O+pq3+T&#10;ZkWe9/iSsA6p+EaPNIAWVamxPuuvVYWGxrYdRfuwNI3PlsmiMw4U+E9RgFiRcd7nfF5Rl4AEodtN&#10;T9PO1jyBXzgPJVmh2qZOeuR31SwHpt0rGVYZqAEgnPWoTGER9yd/sLlz2FcHM8K8QiwMxBWFtCz1&#10;glJVJ4G2X060a4UN3oM9c/j8HdGgbI6yXmgitEIqjSDwClARsBQedVupNBMqtGlgWcOdvY77hS+8&#10;Nv3v/o5u3vw6H1vO6ShFp6wofvkLPzmR4t/eSKKf5JmnbstuilNgUTgkTrbXwbleWzwmqChwtv6J&#10;2iBb4UuuYRJAFAqfWasNuSuwRUk3F2gEqfIiqfu9tdZAfYFpSiauolyMSZslsQ6QIqIxlsY5pFV0&#10;a0coDNSFJ2I+qCGuIAlBOAJZYUOFTRRSCzI59E1kbYgXjqa2xA50671VyYp9luQ2pulU0tRNb+UG&#10;f76+waXoMemoR00ITegh/v72jeOnL60dPniA1Y6NuvQG61oRVCmBS7FaMou6LENFHswx5q5vtoIE&#10;oi4yHEIUY7TGSmiSNebJjKop/Wg0idEqxiDaxs6PMa1KQIc46Umop7bxm06Xk0aaUAtMWbFc5OR5&#10;TVlYqqahU0zRWjPNYpIkoZt2cXWDZca8BJ1FHD6VUH30uf/i0rd/209H65svL27f2ylvFD93f75v&#10;witbMgxD1tbW3HxeiH2FnTRRnSv3SjAY/GWz1v87VSdtwggK64iEH+057Pu+9v0jKQeUNVhHlqaU&#10;QUBRFDSRoTPqnRCoYgWU+WxQ5bkmSmsYDv2svM0GBc6kpI/8APHB4Kw9JK3ht+Gu4MxMTntzz9XY&#10;15tiW6TwKh4VpXD58r+brq//0IrbZ62lyHPkIGNtba1gNGpWHCdoEQPrXaeJogafHXrm00YQYJsm&#10;ODo8TO8WZWf92scvw8Z15RMm0UKjsgzW1u53Op1rBzeOaJoGtzM842+s0NDBYEDZAFGKjOMzXsNq&#10;S9LUtV/0nuASQuCsRZyecuuNN0b6zTcpy5LBxoAky0h3d5164YXjtedfPGB7m+m3+kauXb9Xl3Tr&#10;0XXyzjsvHRwcsFlVnvfX7ZKkIUrVZ3xOfgO8tQZPNVBNmxO3uqe0bhugRyWFYnUxPi7iHq0felvA&#10;w3unbdZWMsmHfmYrstq3fg/OtU2ec2AMi/F4d39/n8lkQlRV3u3bKKyVK2d9fX6NeoQzVtetasMf&#10;z0g/1BH4kOxfZcG3FiYTuH79P3v99dflvXv3sHXNhy5dZmfYo6oqvnB0xOLOnd76xQvPDXY2btP1&#10;kp1Hsi4f55KAARWGJElCkqbEcUwQBCilqOoKdIDWGmPAmBrTGKwyHmlW/uFu8VE5timwdYOwBhn5&#10;c6gJCYIAKVtfu9W5Evg1t6owiymLpmKpG0QSEnS8p2VofVOh4AzdU0L6c9M0NLqhdjW1VQ85V1UF&#10;tcEp9b43Y79mrYh1aQoXL/7Zj370o//D/jSnOrxPXS8Yj8eYQFFp4fNZo4xBNiQiwgwrqqq119Id&#10;dDYk7e0QdLrYIMAIhwwEpS1obO0dCuLIBTrBSY9Qp0HL8QsyR5Q0hB3PFGiqgLqW2KUgjQpCNSMv&#10;BpxO4nw8ZzYtyPOcp8oapMTpKcvlkqZpUMDa2hphZwixYrA1oLp2bR5tbX2Gbn+8WdSj9Y98pLm2&#10;dbFIR1pR15owLNfmRbJ5cdfZJFmcCnNU97vz9WvPEvZ6gEd0Vyj448DX/UdWng97P45j1yglqqqi&#10;lgatO1SVjyW0WI+sQYsaRRHs7tj1zQ15GPgsw6qpi9o0Zdg+NJw719B+AHDIMrHe78kvN63/U41A&#10;49oFV+B3w9pB4CTCOZTAGzF1xRuEjgk1V3VAP0ywjSeCOhlAGLBQISftuKsDRBrILUztNsuCkYU7&#10;znBEThWZSWrMjckkT8tp/fs5rnZZyD9dpX5nuCDD9isGg81fEnpwrfdgSkNDvVgj2eqQ9YY4JynY&#10;Y9k0iDjGhYqirszR+HSZjk/J1n2CgZcCP+HNGiXV8gS1/+ByefdBmCzH7JCSDDaYb18k+vCH39bf&#10;9ck/wKUX5vRTZu3X9XCea9bO3VaNWkub9Th71eBOp3EyL9mwCkkAtYClYdhYbOku1Eb462BlNgZY&#10;KxGKs5QBXw//fL63STHglN9ZNwby5cMGI1IUWuIijRCrcanEOYunvun339TYWFiWsFxCbSCMW6sZ&#10;b3pLGEAgac5eqPGImxRIHML5+ysS/g6Ma88zo7ZQWjiYd9J3x/9BdneBnkp26TqKWGRjn7E6URVh&#10;Y5Ko4RM0zfVe24ppI2FpYNmALcEWgIXIISKNigKUCKHqnD0rF4BZZSsioHBw9+S7jv/eL//B+hde&#10;5sXDmtQpLuZAJmBes1XWan50+K+We3e2mD39aTa6jVQesNJt3qOWPKrmcSAfl43uSpaMIgkjSDNU&#10;GFFqRRVIcikQicIlni2pkOhlTeAcUjTEx745bawPGq8Q3tQ2zqh7GaXSRGGKFN6SwJYFoS2I8U1G&#10;aXvUtaMpFFWlWMgGZQ1RVRMJychoXBDj0oBaRUylIYpStNbUywJdjRkuaiZBSK0DIWXrydUaGT8m&#10;W5pvWUYrrIRgGMPHn/mpafZPi9kLm9uzd9/+58u7D/5o9eDgQ5HSKo06ot9fc9HG5tgOR/ennc7f&#10;lVISzr/+XWVZktvkOOxs7unNp74Sre0ciCR5o5HuoA7cWCtLICxCmtbmaPVUAzMKaQKJUF1U2MHo&#10;FCOgtF5s0tQTsiggkg0ur2gWOc08Ry0qdFFwt7NECEH3zfvfVX3lzf9KX7/3krWW/NIW4TPXqmYz&#10;/p/c7vafcpc2rxcbW7g4I18bveyeeW4QRRETMWaxWJCisMuSSIZ0swxZl5gkRvRS8ihqHRsUIV5h&#10;LdpNxpOwH/pVy9HOnPXcNUY0TUMQBAjho96almpjjEEXtSEOfJeNR9byXq+XHRWnflbd7laUMW1g&#10;8Qe7Wr9yJKtwGv8Y1uKh2SVO+BGVszCdXi7ynLquieMY0euh5nOqqqJcLOgUBdAFWhJv2x1YY5DT&#10;6XeS5xhjKMuS+XyOK0uCdm7dNBaszfzX+tK0CpJu95fIsj8QylAI69MLhmtr6O1tQ2XkXN0QZVkS&#10;hiFNXTMej9Xi3r20e3HEM50BBJ0PRLNtjGG5XKJzj12GhGRxhuj16PV6iI2NV9jZmRPH4Bw1lgD1&#10;6+a1dLtd1+v1RDYxnuDYoj1CCMIw9F5uvwpC9Gvt7E1VoYSGqqLYP2Lv9l2Ojo4oXEUdKT7xqe9F&#10;SIcKfd7eWX1LEtg/2aqOj8lPp4zHY2xZE8fefFP+/9n78yDLsvy+D/uc5e5vy5d71l5dvcyGWTAD&#10;gILAoWmRFCkaIiDSpCWFASogGiLClM1QkDZN0xYpibbsIBkKU6IdI0p0yDK0AeQYAoHBABhsAwww&#10;S0/3dE93de1LVu751rvfc/zHue9VVndjkWY43V2DX0dFdma+fMu595zzO7/fd/E9ai3w+z0aX2Hb&#10;6rFqXQMEArGA9llHorAIjBHIplUFbhoYjb5nOp2KqqoI/ABPhsJpEWZkWbGobEprHe7WYJxnYi1d&#10;9jCdhs3e/Q/fuPVasXu4n6aBvb5+8RxXnn+W9e2LoDq//YezFmazD73yyisc3r7NR3VCLGKXTFeu&#10;ohDHMaO6Jk1TKMsQmLlm7Ls9TWijapzmXFnSNI3WLXOQ0mBNjY48jBAYa7H2Mdi5rFqqhnZKAl4Q&#10;EYRQSw8VKsJejNeNCbRHFHYQKKbTKWlZuD1lMT4CgiCgG0VYaxkbh4ET0rEOs1nmug6tWKjv+3S7&#10;XVQQ0OgU0hJjDFEYUoeh6068ycv63R5LSTjfZ+3SJdZ8b9SsDQ7ma/dPys2DSiPoxn2p1rYesrn1&#10;X9Hp/hpJ8hpaTzjVl5jN/oDN1YdFvLbP9tXPsHH+HklCoIBqDoFsXTxqsI1rES1uT79E+QpsBCJA&#10;Cb/NgR4fDj0sggJ0gN/pwRpgFj5Zx60H8JUvrInkV8pMfujo6Gih45bpj33sz+rVlTro+hBEIAPC&#10;wEeUbeeq1TIFBWXjlKW1JmkqiEIaAXNbYYR60/rH0yFnsPD+tLbj9PNK4jhGa0FZlujW81oIgfY8&#10;NwBV7RPpBJI8L4NZUs571HVilZhT5/fSuPheV4GQOY1Q5Ag0mvd2XQaCQgLSZUEqQLZQ7gWgW1It&#10;/QSh9T4U0CgJRAThVn73xhFXZl22V65CsgKbO4xFVt/YO/yHf3yiwmQtzEvPUJuaddli2n7iV464&#10;c3N1Xs/Z3V7leTT9Y/Cuz/tkx5/wzifHR33zsa9fHd17bn3KGj4GgzdLQSvM83zq839q41Mf+Bll&#10;y7KhGw/RV55v+APv//ijO3de2F47/v/evP1bJKsSv+fRv/0gtLt7X9l5cGz5F+uPNZ+48qJKei7p&#10;FBHjN/X/+0u2nqs1pqJufyNRaIJaOAGtb9TVZbHoy/b54Al9BauhBNK2BCCo0NR4SAJqtHhEd38X&#10;8+lfuzv4hesErCD6FynX1zlIfNPfCv61bmwhyqBUXE49UFCFGimhMRVaaw4WJ01AodmSAYgU/9K5&#10;e7kYX5pe0vTWDTM7IRuuc0pISv9hp6xdRcy2yYFRDluQN2ilXMkB3AaywMeZx8r1x+GcEEFy9zb6&#10;p35hFP/Ez/Sz11/H+AGrl5/Bm+b/uf9dH/vz2bMvYNDUOIZp19RvY3PwPyJse10F2LYSdDYE7b1v&#10;W0xdVbj2rGjg6BD/61/8/vv/6L/4Jw/u3iMOQnfK7nYJez100rH+xfOT3sWLn+fC+b9Gp3sDqWus&#10;0iCdRU0/2ENJYlu7hcu1tzSj+VUOTv9tvn7rR/VvfUVmd2/h9UOKJME2I4SxbOmIz0tLtxkdbe3e&#10;+VH/ZvQz/tZwRF3DwdEW++O/UH7+i//uva9+nbuvv8ajR484qOdsfujZZufP/Mu/yh/5g3+S5OKM&#10;IAAlSGxNUteQ5iGj8QscHP+bRz/1T/9ieHyLKMwZR5JgOGAfiecb+htD/GrMehFe1MX8E/X0cKjL&#10;tVnqdWgIWaBCF3jI9kYAaSja797x42+kHFjPeAQH0x+e7N9D5FOCzOIJaVezniDwYKvPOAy5oVJO&#10;VYH2IpJ+j1oZer0eda4ZnU6XYt1bocezXkQ4yd0mXD9gkKaspE4D8vaqR1YKpK+5cP4KceXmvw0l&#10;06pG+x4ZDa/Zyd0o9stmNNrZLEleGEmoNZzzMUmBN46RXsNkltMEdpYMutdRNQ41qJY5iXzzzv4u&#10;aaMpQC1uAk9Db5Uy7ObluSufNt9Zf3o+HjsWehAsJTS07y9b/vVhtaePp1/If/3lz6l074r/z139&#10;myQTmB2CXgMZgfWYtoKaPo6hLNs1tmmHobEN2rbeufYsu7sVUbeRe01laKxrPYdxwn0SKjKu9rsw&#10;3PrZ+e3dv3hw9y7D7whgknXJqw69/mgaBuRGERM6aPjEQAQkvcfVsfDtx6f3dmfSd3zifJPCGqgr&#10;yOfPqmZOLxYkgUGJCt/vsrPzjA7itdqK7uOPrJRyvj3zef/09JQ0tRhjxEK3ZTGgZ9lOvx9AUQw9&#10;z3MniSyDaAc6EbqoOD097U1PT8MuO7lGo6SirOacfOUrnehzn1s92t8lz1OG/QFrF3rYNHXP4ft0&#10;Op1K1VOnudI4nrIU0qnqmwbZ7zMYDOj1ejx65Lzf4qYRdLs3ti9cCLg0Nqu3bsmDyZh+5E6l8zTl&#10;5s2bdL6S/C/qNV68fOl5dxJ9ksC3hBRR89ir8V0UDQ3GVuiqxlYZBwcHVI8e0cxmzsSzcorrRVGI&#10;qqpcEgAtbkm5NtRCFFV7S0aWa4Sf2VhdJS2oqorcWHrWqYNbawmjkHhtrQz6ffdkTeOwMjpq32Sr&#10;B7bQfYIlDo6mxaFJSUhIwYTxyy9ffPVzn4uar3yF2WyG7nSZP3iAuHmzF20M8c9tMojXnsRYfYuq&#10;B0+QWxdJZ11TFwXFL/3ST/zyL/8yu/ePbS9RQkpJEAQ0SlFJxc4Lz0Wd7e33r5zb+Q+CXv+2jJI3&#10;4qhLFCUOmNzMf135XoEWJ8YYTJ4PzXj8h7KHB/+qeLD/8eLWQ1HdfIAaj+h0+y1OVrgqT9seePTo&#10;kZcLM7xQpv/7zavnf04Iwcmdez8wfuP+n/3KT3+Wyd1HFLMpjWkosfb+/fv2537u5y6v3L3+Ix/9&#10;nn/pa0EQ4PsaYaq4zvMNTsc/ONs/eH/96ODC9S/8JuXuHqEQTrPQ953cixRLUfCqqhiPx+jDQzrT&#10;86ik18ocvzfCWhBlSVUUnbIsXSdF+XTiRFC4+60qSwoh8EOf8+fXGa5u0huu4HdDZBgaMiUnI+dl&#10;mOc5ZnzodCBLWuXdBrFoUVYV1mqSpMPFq1cQl5814Ft0VA1i3QzKyiPwK4SpV5vRREiTp/v7G/Hx&#10;FLJTd8CzIZ7vQ5LQBXrSp+p06iiK3Dx/t2A6f7dY4JcfC57it5hBYwz9ft+N25uTyxbTqbXm/s2b&#10;nS/97M/uWGv58KWEqx/7BPhB64wiwEDVQkAlT56vy6pcarPJBR7kLDGq5QrRatsBKK1R2kkTGWHw&#10;8MBUNA8f/ujt27c5PDyk+3CFQd3Iwfu2/5K6fP5vEgaP3RrgsYjk78dCM/JREASoJHFevMbS6XTS&#10;9fV1kiRxEPoF2kYL6cqj44k+Ojhkapx9R2CFQ/e9Kbv9HyJP8K6ORTIiHtP7Xa3N2RS7qgJPKpvT&#10;qswDzNOPD6xhrA17R7tsfegyDJTRZXRkpnuT4mj3cvdw48Vuv+c280cPw/wznz98+JM/xSyfsXr5&#10;GbZWduDqEHFywqHJUBzbpgoOh0H4kYsTe4/AuONO00CZu8XPFABxgo59fFD2foQLa8xOHlKVEwYU&#10;tR+rGX7/C2z0Te5bmVUVG4lPkkSI42P2798Xp79a/KV+R/1t4a2O2AwgqEiUojxbWVl02UxLZ1tW&#10;3to7xn5zNiPrLZTtH0/e5ZhbEFVFICCgdJ+/yKDI3Wkky2Hv8LmdX7zz+vzLD0mLmtjvghZMdU0W&#10;NSd+WOd9maNk4S6i8EEETNucY6WeI+qalbC/fH0JkM1hNgtRdhol0VZdZOALqsin6Ud0NlZt8ML5&#10;/3B0qU+x0i5/sd+yGsH4i0TKskBCnR1B9zkNycMxyVdf+Rvjf/Ib/27wC19hMJuxIgcYkXA0rii/&#10;+OoPChX9Z8lg489HH0yw0Zkj8jc5zjZWz251y6m+oMsKICuZzmes3DhQW/dOiUDspD5JEOLhMS9y&#10;ptVMZEdf8Yvo+qWHvndpUlakRYk1Cq0dgP2i33VA8tBrpRhqyjRjfHTEpBmx7fVRNERxTNnzOA5q&#10;JzvQVMi6YufOMeOmWM1fvbt6+OqdD9Xba3+laRp2b9zi+LXbdEZzemQMiFntrTL1rBiZSp/e3Lsk&#10;bu3/3Rd/8lUHlPcWdmUFZTqlPJlQN3POEdMTivXugDUboSdO1BUFOoMkE2S5FJkxHz/y439gOr3v&#10;X4t6te6HGAw+0nmEvqmw471bunSLPMEYmqruycZhyYQXEgzXYFKC9NlXsOdZqnMb83Pv/9AXN65e&#10;O2Z99T9hZ/BZRAyF7MRpNlRZHsqDk4/tvv7VPzZ+6ZUfvvz1W0hdcdw3+L7PThxQSPCDPuMPX737&#10;G/+z77l87ZkXWFcxeBEEkiKrCZQPxuCblKJMUTdu6fCVh/d5+NWt/HiESUPC0EOKAjyPMBTotvKE&#10;50ErbfFuqaD9dvG2SAkhEFr/jnDUpUDtjZOL0U995e7Bf/0z1NRsJcloeOPgJ3XUS+OVzTfk89/x&#10;9+gMGPai9oUMxlYshMo8KVrSUkWDdg0OJZdyPHmRE3ohDYbKVhhr8YSHxVCL3BEMCgu3HgxOfuNL&#10;f/zg619HSklzeszDesrs1XN/+NIzl//D7ko3z3FF3ALwEleg/7aPxQF+Mvm+2WxG1xiyLCMzGd1u&#10;l+3tbVQcP8a+NpZWJt3C3Nkc1F79WG26aVwmcyYlfyqYoN+MUOqgqirSNOXRo0dsjcfQ92TUjYqN&#10;jY1ZWZbY8TgUdZUDMJ9vnJycyFE+QuKUn4VjhsK5c3RO93jt7l1hacL1j33EvcbJCeR1h4YOs8kl&#10;8uIKgbzNdPq9NA15nlO5E630i0JjrcZa6rpme3ubc+fOIboJSin27t3j4cOH8vjWrbB7+RmuDNbA&#10;d9WgRU66XN7eDevcghVY5tTHx2THhzCfDTQ2jMrqu8p71390dOMGxckJXekhej1o8S1a66U2kTNU&#10;N1jTOL/1hebs2yzoyzs7TTfIso1ut4s0NU1VQQT9fp/4woWCnZ1fPm4asjIj8l0S1dC4REJpNLql&#10;rCzaCgKLxTSGqqkRjaFzfNzh7t2/dP/+faqqYt1fY2t7m9J3Wm5vnJ5S3L27Ob51C7mzw+Ccu1bO&#10;l/dbVVk7czAT7vRt2nt+RUq6cZe4rrl68TLdKEZKyXg+Y1JmzIShFIpZU5NZUHXjaDvtaf7R8SMW&#10;24WWGq0lvnRK7H3bYTgcEnqSJAiQyizZUY11uMEw8oh8iQ2cp+SjR4/IsozJ8TFVVbESJ3ipxyDp&#10;sLq6ShgIlC2o/ZKyLElnDvNYNW6ds6ZE2ZpAKRITMxwMWY9iVqIIUeSk6Zy6rtGBRghBpjSp0hwf&#10;lRQ3b8bj8xuoZy7T669gGuGSjnd7aFiw0m0ULVnlBAF4lgUIRClFf22tvvjCC1/g+ff9Hxj0aroK&#10;bAgmmGnLTNcNyWh2fS3ko5Npau3Xb4k0Tali54DgXkc65unWVhmsr7O+vg7Wd0QbryVgtTt5pCMi&#10;04WsqHmUfYWi+OP7+/uoFUGvF9PLZu0+ZanbvUq7N4uUb8mR33Uhzq49b1MNXDgKyBa79JbY2/ux&#10;+/fvMyFFA6+99lrw8sPbH5iXNl3Zush3f88n/8b55z/wovi+D3+603H4zKqq8GiQLbsSWjy1dRJE&#10;8kyaGAaPe5Oe9MhNQS1qRzShhcEcn2Bff/0/fe2118iKjM31TeI4plJOJ20wGtE/85bfKqzybRxS&#10;QpZx8OjR6v7+Pko4RYlSlMRxnKleL0dK6sY4v2jTuA2EpoHKYbQ8pRHGUhRFUJZlvNQjW2hIPRVl&#10;NSjE4+nsKmntrXqWsvc7zfj5/Hub2TGTegxYTtMDmpOcOtksr4XBX/Lv3UNI+St0e7+C0HD/zt/c&#10;urvnByjWumv0wz6NUqhIwPZKOe7n1eFL97ze0fGFC7n+f3J3epVbr/6fb3/99Q5VI0LPip5UIg4E&#10;2b1d9vYfcGRSAtlQirqgznVVVXhNqnXH4+oHn4fNYUOD6E1DuS4V9mTmi9cf3dVrN/5LVnf+LbbJ&#10;9aALoqG2ErkwpDS0iYyhRWJhEdhvYosnPUPiWFgCNTilf2UbEBWMJnDz9nP1F7/8S6evfn3TOz4S&#10;gbJ40kfkFl69gz9JkVEEXUUTVoy8nExkXwtHx/hHhyA9IESoAGxNL24XpLlzMgmqBualYzfGHTg5&#10;ht37P8ZXXuybPKVqak4mY+pewsawY7m6/rfpJvcuTms4eqQJ/JpOh0A6sPayDVqW0BjtkkLlPmlZ&#10;h2E632GevsDu7l/nxVdX47v3WS1KolBj8xnULsFYG885unn/j6vB137arG3/z4MomdHrkEuBQnzD&#10;kMHfyzR2yVpbA2iZjRWG0jSQpoimJvIkiRL4dYExBq+Y0y1LJDWFkHjCMFAK243RKiAKYoIg4HSj&#10;68Q5ixKvgUS4Td0PPTzPY9bkGCWYCSfKaXF+qL4K8YSkIw1dIck8Ra0kjVLUYcjG2irSj5HHU4wV&#10;xEpispS6rPA0rPo++BHnVp0Ex6TMSIucorYYo/ACCFH0OiFREFIrmBU1mWoQoYdOArTWdEvJyhRu&#10;iVocHU2+z390/Nf80fRvxk0DMnhLRd4NqHzXoAvMQvNNC2QUXI86HYQQpFnhyAeeAuNzGPkcrazM&#10;q0vn/lD+/OUXwyub4AeMhUeNwsfHx81h3etjyf6qf3j8PwmvP/pEdXyboGdaWEFM3QiyGgg7P3e0&#10;sk7HW2HQrr5zJEVQMsTH6ZXXSFJkOATZgeMGb2/GMMkIVhoqnTHTlqKEKs91URTob9AC7h2JtlJ2&#10;1m+7BZW/7eOWNncn6Q9sHI75DjRbao2mFOH1l298Ijs6Irx4/MlH9w8IPnDddspHH+s899zXSOI6&#10;aEqoC2gsqqJDaToKC34yo5PMUIHDpmb1AC1zRqMXtNYpg8H1jq9atrdyDPAH+9/Ny6/+7PRzn+t7&#10;r1xnx5Nc6Ib0REOtJKLI3h8cn/zrjKafCgfekr438R2go/utG+F3ZygFRcF0Oo2rqkLHbmWQzQLL&#10;vVAYMI93XXkGT6C1Jo5bSvZCu+Zs8sLTk6x9w5Hn12Yzt+EPBgNmsxm518AgprZ++Morr/jnRqM/&#10;cnHn3B/xle+fvvLSxZs3b9KnIQgC6rom9H2HRQuCrNfr0e12lbWWZj7vquvX/717t+4Hr7zyihgd&#10;Hot0eizCumF92MEfz9lMU7pxl6jfR2tdN03DycmJ3tzfd+2a7e2abnjEZL6GUjKOY+K8YtY0HB4e&#10;9oaPHr2QdDsvMuiipEItSd28e9rcp6fsvf76n/j6r/96tPvSyyTTCYNOyNCPWeuuoYFer4fnedDi&#10;KaSU1HUdHx0dEYUPWUtLrWSs8aKa2gt3ZTUzxnC+KgcoVdMdzMBz7d68hDfe+JH8S1/6d9746lfx&#10;JxN863wIlVKoKDJE0YvUtWZaDg5u3Ph4mmfT7e3tIhgM9jCG2enp1tHREXmeQ92suckm1iSiU2fF&#10;znQ+I5vNk8t37nxCv3GT6XRKr9ejF8ZYaynLEhM55t1sNmO2txeH+/v0ZzPiXudbqjPkTvT2LT9T&#10;StG0uDGsYzRbHrdotNZ0whBpLEIYpPBbIonCU64NGujA6T9pj8BKEtH6rwau0lPXUNqG2jgpIaUl&#10;vtSEnk+gNB3ZcQ4eRUEtDTrUhGFIUzeIwpAMFA0evnXag06lXy51xFY6KzRNQ2JryqYmK91zYSoC&#10;K1HWKfvXtasHeJ6H8DS01PpYJXjaw/NYKurXdf22VZJ3YzSLCq3zWz0icpXbNE2psgyJxtQVxmh8&#10;36/jOE79pS1EA9o7464BtTFoJCKOCaMoRbsKpOd5rgJWlhjjUVUV2lqCIECxcOhw8jdn9ekanI6h&#10;1G7MyXO3roFz2FF2eX8uOkFvJ4r7ro72Xlmw/n5HU9n2MWox/8Nw1xjzrESSJAne6irnpSHsdBhu&#10;n2Myy7hx44Y4/vn52rnXXvvO4aCPFqY7H5+szcfTrXxebjc1Henp/ZXBejJcW33ke1Fvmqe700nW&#10;OZ1N9g4PDztRHM8uXLjwwsbWenrhwoWpF8enk+PjlfKLX/354y+9mNz60pcwx8dc7fWIoshBFZSr&#10;oJ+cnLBxdITs9RHSa6/37wcADqeLaDGxYei5NSpLGY/HEblryGmt0aoVmFJBCBOgqNBIfD9AIygt&#10;nkI40qd43P60vDcWo98tmoVnI44FKBalnUW0JR/7NnujsMDh/iebdIRVFb1hTDo5pRcGDE6KZ+ez&#10;Cc2DPezthxTrG3hRzOT2Dcr5KbOVHifrIVVi2F7x6K2GOf3kemzL51YrEco7Ryh1k3JacNGPKNeG&#10;HGF4/fQ+45MjzotV1glYiTqsdfrIqEdc0VVZ9UL2cP/i0Rs3ON69D6cHGrpD8lJRV2wg8YRidDT1&#10;zc37P3gYfvmCJ9X/2u/3viC6klA5Z8ZlWMAt2e2w6Mfj8k2IRcF9cX50d1VbxpWFcybYffAvlF95&#10;8f+mfuNLeuvWLbZCn3NmhSSB7EIH209oOgHTNEUnBroBKpSsTdOP84WvF81XH5Clwsdq4l4fG4Tk&#10;snijqioO0+xalmXowbDa2dmpCOMp4+n66KWX1cOXXkTcuomOIsIkYqUTUmsfRqeK3Ud/ndPRD/DZ&#10;3/rhoy9/mdlsRnDhAv2hU1yfjMeMDg6YjsaOZSWlY2A1Blu5A5BoGr7iHxHFHv2BJgw6nIYxVVWR&#10;ZyVaNUSypl+VeNPZ920cj//reJz+q2zYkTpDjPhmxJufaXF5l3VPKVpNLqccrrRGxQFqc4jtJaR5&#10;xpiG0Bp8pbFSIYRgkk3I64oai+c5aQVrFA0pQmtO+gIjDCtCEKuAxAiEsPgKAi0QYcS4zCgag27p&#10;+8JA4IV0wx7ecA1/MiEvphTCYIR1h9HQh8owLaYYz0H8tBaUeFhPIVDUlWGSHbtkzJNYLalVQ0FJ&#10;bWoqoYjjiLlwFVHje1TCYpQgxwkiJ5WPtQKFJFCBiJV3xTNAWUNknX4e8i3zxZ6pKL+TYbTjlWlT&#10;Ag14EiEUTWURVoH0qBtNjkcddg7qTv/WJOrSDWIyFLql8C3wvbZuwaCFgVH2EXtnFzE+pe/3Xfst&#10;BaSH8gTbMv7B8+Pejwnfc2Am64raZ/GwSnpgK7cmz7P3MxoRZzlhmYMw2DDA+grdnIHmLKAT7/jo&#10;/u5hWj+2ZaL2pli0QRe/f8shbej9g3oj+qRCMK+mbGYjnk9CrjEgrmuOpynF4S3SvZs/N5KSRijC&#10;qobJiCpNOZ5NyRuLFZZRb8BofYO4t0JlIasahPZYNYYwjpl+4SvMhKD3kY+w9oEP5L0088uXXpfN&#10;nV2G4xFaSYbdAF9UpNkYJX2800mSvn7jb6W91VkvGPx4uLVJ7dGKxP8+aI3WViuKojSOY0xTLK/z&#10;bDaL8+k0DCGXAnRdt+x/0Z5c2ptjgVtQylUpfp8N+ttEnndbFXU8z2M+nzDUGs/zqKoZq6ur7D14&#10;yMOyYnXgTvE7OzusBRFRFHG4wLRI2dDv/yJ1Fc5msw9NHjxg0F+jLCw75y9x+eJlrl69yvbOkNPD&#10;fS4FAUnaMLp1jzAMKaWkKArhN00wn89JDw44PT3lzuuvc/7Ctq+9EOp66Sk3m2WMHz0ipxxUWxvd&#10;Z5+5DElCoxrku2kSuZ7+B09OTsTp6SkhNVHUd1pLcYw3HLpScm7J85ymafBaL9uyLNnd31N5Vov6&#10;wSlNLdg6f4HexiaHHeU3TRO8fv0NcevWLZspT127dk2tD4ZROZnJ/M5dykcPuWQalFKEkVNUL41h&#10;b2+PTOsLQRBsPPyVX+Frr36NkpKDgwO8MKBpGpqmIcsy0tmMWLu/lRaaskJZp5UXBAF+x2c4XKEn&#10;FTZttfasdaRRGvwoIQoivChqmbtiWRq3b3I3+GcVT7xEi19TSrlK5vPP1xcvvqxPjg6dl51p8KSi&#10;rp2X4XA4ZF7kFI1jGAJUpcU2pvV39J9o/Sz+f+FTuWBdOl9KiWkFgZVSeJ1Oq/XkLPHyuiBNUzzP&#10;I9QenU6HyXgOUqKlIgxDpCcg8MgDSVEUJEFC0zSUyskYaNss8XRaOl04jKuaOZcRSSNBKTcoeqwd&#10;5k44hfkoilzl6T2C6VXCrfPWWoQxMe3ckVa6FtwZFLg+47YCj0V/69ri6Td93rLU2WQSVNPHch6A&#10;u3cXzxNF07dlNC/yrKKVd1CtpleWDcxsRmlLMA6/qIwHqOUGt6xMWUvTmPeU3toizs4BfUaa581t&#10;UgARBLfX19eZRWvUTc54PKbb7YIxjEYjwjDC05AkhqIoyLMcbWG132dzc5P64QOmWUlapFRVRZZl&#10;+HGXuNuj44dsbO+wtraG1Jrf/M3f5OWXX6bT6bB27ZpHt5v5ly8nm1ITeIZyMqbbQtzq1mVkNpkw&#10;2t31qocPO95zY6K1VSdRAlRUfOPaT+/xEAIVBAsfUKrxjIW6RC5lmqYpoTFOXUwraAqDkhaKEtY3&#10;CJRGKY2nNFld6wf373d70wovciyb0tRoGbUn+/fGovTbxUKJx0c4VfizGBMB85a6XC9/bFsHwxpV&#10;VgRf/A2/Hh8TBhrTNDw72ETtz9BjwTaAbejpiFlVMhkdIFe77PyB77DV+ZWfOZmXa/lkGj4q6p2O&#10;REsp5xzn73vmsGFyYgi/dp/BznmqIsXbuFwS+lkSbOrVD5yrO6bp8PW7qnPXp04bklISxWvwaPJ/&#10;6s1Z60V9mv4ap6MjimrC9mBIT0X4okEVGf26IvFj7j06uDa9fuOvjy9euN7vdu6p1Y0nPr/raz2G&#10;nDYLCsI3qQsXmPYOWgywBoSlEiUNBX4xgyj82roQau/0lEtoLq30EU0KXkiTuLZZthpycmJIZxMG&#10;2rJCD2utWDmpVSw1Uq1QVA0qrRhEMTx76QJxXFJ4fPZrt8Vofqqe640JT2YUoyl+UWAJ2O532xaO&#10;YHI0w4v7bHRW2d873jo+Pia99wrn/Yqk26XTMZTNFBUoVldX6fUuuOS4qNjf32c2GhOtRnSjGCXc&#10;5t+s9JxNTwPC82moMYVxBukCRF2QAH6eySCbfZR0tkFWjIyv3+SQ8M2JNz/jW/JBT0FjqaQl6HUg&#10;Wim2nv2gPs1fYm413eEAZcAUc0fusDVeFDu2YdNgGvA9i2zNMc/lPnme0xeCvvTRaY5G4PsWe1qg&#10;Y4+kqYi7EZkBoyVR0mFaFZTTMevhKuiEbDylEpqgG7l2mPU5qWpKL0b3I7LGkgFCKOdOIjyCuMts&#10;YQxvG4qmJheSWnqYqiarDcZ6eEIijEOrN0ZipHDSA57iXuxQVbtY0qbcl1r+5IVuD6KAGkHdzhch&#10;nzSbWCwz7zR2raRGIGgw+KamenRAnhXsXNh2AqW1JRIxkQ1QQXd4YfX8Wsfv71WVT+hp52m4qLou&#10;Kq+mAWVrc3oQdJucanpCPfUctCbUoBr0Tggb8X/MRtdp/QkATXn2nOhJaioaUrp9oN+8eDN/9Mky&#10;SOl4R5hAoyrB/ESTIvF9v+50Hot9K6Wo2vXdYt+V0J23gzMsKmxvrrS9LcEg0I/GsiDNJoShh57P&#10;yNM5G0EHU1pm0zlxmHBxY4hIOuhpxqof0w9jsDWJZ5mUGVlVooKYcDDAjxIyLGmRYZsJgddDr/eb&#10;55/ZUsV0j41EQn4imR/HjA+5f/M6W2s9wthiswnT6ZSg2yEtG7x5jrKz4ezGnb8y27wxizrDH9fn&#10;Nul6uHbVu++SfMujyrKlLFAYhmRZBgFMJpO4XojmcrYOudB7weEyDFAUBUXhcAB1XeOZb78s2FNO&#10;lDW3NVJIAh63gYUQ0Cp+L6prWmtkox4LfAYuS26sotaGoNulv7NT8MKlf0AtNoqHu39hvHfoqgyT&#10;yR9mOtVN0yyz6wWbkTxXXuiztrGRM+z9EuPRdyLuXdrf36fbGbjzSV0LlMoGgwHdzU22qpTX5yOq&#10;OsNvLEHUJwCSJMGahjyKEDbl+Pg49u/fD5uL54iHQ7TQT2prvZNRFNA0sed5BCpANq5iY41BtuMO&#10;DoBpWwZsnufLE6kvpZsEIsTTDSY4U/VQqqGlR0fzDv1+H2kavNoSBgEIiaeUcyrwJLXvI1rck7VO&#10;Yf2ZZ56hKAq8wPkfzvMMz/PY2dlBr605/Mys9cyzTq29E0bOzFtKpiZf4qiUkijEEjyspEfVVnSM&#10;Mcznc3qz2cdEVV13n5l/5nZTbwNXc4yx9n0xGLwaDYefGAwGkDmGpS1rmrpwlTBhkErit9gl0+BE&#10;hKsWJN16ENtWGV+2VTCUwLaM01IYfBHheZpGieWcsNZi6hoZxwyHQ+eUkAQURYGUGlNW6CBBVQbV&#10;SlIYAXiKxm8Zp74P1lK2hInCuPls6wZROzN5URvcH4LVGuFppKfBU5RFTVrWxJ5F93pFv9+fBoFD&#10;jbwXDrNLjcE2mW6aBtPi9FioALTaeX4ckyQJBMHjJKNlB7/1ie1yPi6u1fLxbfUOpWa/2/szGJdk&#10;ub9LtdYY3L1kraUoCiptaaR+surUNBhFy554iqMotrMsw2Lpdrt0OjGTycRV6EvododUlaGqqmVC&#10;UNc1zGZg65YF+mRl2xjntbOYj0VRoE5O1NHREScnJ+wFESu3bwtTVNx/+TWYZKwNAqqyRBlDEARI&#10;z8O3Eus5DNZsNvMPDg468dFRmKz2c7y3UcD9Ng2lFNL3U9nOC+ccVVEURXzWIUdjQFnxWKwzL9BC&#10;Oq34sqQqGt2U1ZqzdWmf3L77KdG/11hkq+KsltqimiZdb90ASggUhgBLQI3NM8SsgNkEryqQCBQ+&#10;kehBad0Js2qofMsolIwRHGpl42488c9v/aj/oQ98WkqJkuWd7OaN/3Z652bvGe/hJ7l3jNkfIbVC&#10;eZpRLMlEiSxms3XZGenh8Eus9v4R0+MP3Z2ecGs2YbvTZ8MKoqyGzDwbEawTdljvrbEbQFmlTPMZ&#10;R9ZyroqIfQ9RCbysZi30xMHR6ENH9+5+bOX9778etDJatYBQcQa/55TQ3G3zzavotNI/j19HGNB2&#10;AWFBS4kUiq6OSPwYm82pLMyUQKsG/+Ex0vOoJlPsLEdnhkAaolYaQ9YGGWsqzyf3DFNbEMwO8Y+k&#10;6JW9WJzMWVMxiW/o5Dl1nqOKFA9olCEVYKQC5VMIhUwLOJ3ha0E8m+PFPo00SE9hhMVo8Dshen0A&#10;5zbdouiBHXs0qaLyBHNZUzU1qobNUbuZCR+tQhDabZoCrJaM8pK6pynzKeXJAXp8enu9qRZ2jt9w&#10;/HaQBvF23yz8oRRI30PaAN5/7ftHWfYP933Oz09GOyLPkzLNNLYSvu/bpN+rVeAVOgwyZ+atoaJr&#10;ylrVdS3nvn19Op2GVHk3bswwqCuv2xgRpQXN8Ql+6ky5YxMQCEVmLaWF3FgyLZhe2bbDq5dPpO9V&#10;uhvfN5H3W1WW7gupncSG4Yo0dpPKrtm6CRft1QVQ28bqpJEc19i9ypr9pt2sbEPi1fZDFOa8yKud&#10;pnJm8V4Q1joMZvh6IqWkmI7ydDoNK6p/GOxs/nj43HN7ZjAAfBrU49v6zHCqN319J8NDIDDYxmIb&#10;E1sqlxxJ0brqNSgtiXVA5Ceh9KMco1ClBM9gNVhhaaxCahCiQtoadEHmlUUl5mGqSqRvkCHYUBB4&#10;Hger4T/VG/pToV8AwbLCOGfRYnXjI7DOJaeqIM2vJVWJV1eEaUrhSxo/ovKCJaZLqZat6Hm8F3ap&#10;bxRSJObzPxBOCgZIzgc9/LiDnhbUtsZKQRlqHqma2yt+vrG+2WiEV03m3sujseA0ZUtoysankD7S&#10;SxBBQhN3KaXFhHAqhM2zzDJPxd3jU3EwmyNPTtG375FlGTdnJ6xtrLG50sXYnH4p0UJQNw1xY11i&#10;XVsxPZ106rsPn03O3d9INtfv4XvORuFdIzj4DoW1yBYikGUZXuEs9EyLiTXGtKfyRa7S9vip65CT&#10;E0elfzvA41tAsu/+k+M3GgUNwRI+W7feg40zYraW8vAQIZw3ZxiGrXp26SQbjEHKAGubFkgqlxUz&#10;3Z44qqqKb9++re+/9LI40gN25kCWMYh6TgdHOP2oejLRg7XVQFsLR0c/dHT79oWHDx86HI6UpGnK&#10;bDTCHB2tj8dj78J0CnHMpfOXOB0dMh85ZqIxGql8lLE0ZYPvh8tTtdZ6qbz+bsHnyjgGz9v3PCfl&#10;0GTNsgJQZRmjgwPX7shyyrIkiiIGgwEdL6QpSorpHGMMoq28VVVNenpKKUsRRRHnd2fLz15VFWVR&#10;IJoG+yZdo0WVoE5TSs8j8xVlWRK0Y1cbty1XdeWqfXkO4zHkOWY2I2v9YwGMrcmKHNlYhrWrmlkh&#10;kcIg5NuzLhes0Mlk0h0sLLq+xeESnfZ9aU1AAMPh3uDq1f/3R7X60fnJqFeOx2ExT6WgJgxDs769&#10;VcjQHxFHd4iiV9D+DKM6VM0WTROh6iyfTFbrbDb08qKri1ypvFDsH3GKoGFMOp5SlqVjYmqN1o7x&#10;qTodVra2bHLt2i8xXPlvWOl9jlAfdbN0zb2O0VgR0hifyg5pzNpi4WsHF3RzhCRFkLeivyXW+hgR&#10;UtsVGtklKz9IZZ5Fyhlh9AZhcAcljrA2GM7GH2Iy+d6pqGdyYzVPLl+CVsTyvRBycQQ703pbsJ7f&#10;zAI2xiiMCdsHsrA6WWKp3rRfLKoECzyZ53kgfIQfEASBWy9/l1i2LvMcJpMLRVFghWmrdY+fVyGX&#10;65hq34eUkuZpR1hX1baUjkFbVRV+0xCGIdZa8qxyXpNJh83NzebSxct1J4yoJnO1f/eeOprNmZ46&#10;D3AVRySdDoPVVTprG4g4sFZ4GOW0rfI0Y3NzU9iqpBclBEFAWZZcuHCBXq/nquMto1H5PrPJ5DH2&#10;UzioQZqmzOfzVuft9wNwc0YpyrKMT09PkWXqunOeJIqi9Owe9FiyvrE0WR6qR3vk85SekATaI/SV&#10;qjy/42uPxby2C9LNUzARlp/gzYlJ+32AwBXeG6rZKVFRgw6dvMPt3Y8c3X1IR3jotTWUH0ApyRso&#10;pMJEAUfrEfeUuJsr/1U5XPmJ4dUPElx64WfKlcvkeU7vpP73OrdPEn3rEDFUNL0+4cV1svUBk7jH&#10;gbBkZc3gOI3VShFh0z/B6CTIHk2E6A/guzc5MoJaWUZNWqvp+Ct7B3vxxrz4ZHDtPINtTe0b8iqj&#10;PJ1RZTlBpAlRSAMnWU036Xnd3nCr2+1Rt1WzpoWlBcuxWFrQA01rO6T4RqtsubQIKQjO2EcYAQUS&#10;i0cShCAUiohGhszQzBuP/dhHKUUyzqmtJa1LZwC8tkFvexvl+5g0ZXx8jJWC2pM0UpM1JVVZYncL&#10;CikpM4kMA7SnqW1NoQQQUCiBMdrhLkKFVB6lAaEsQZUhrHJkhmiNoplRm4bKGgqbUxWC4uEJen+C&#10;HwakacrhrKKwHh3tvPZKq9EI7iuLKGpk4xMqj9CEGGGoaagQ5LFk1tFME8pCVz8Tm/xrWVOT0HKB&#10;vkEuyCJ1WVzFt+Tn9slfPMb+GIT2aS5fJN1a+/H6Q9d+XKQFaj7Fy3LAnRizQd+1DUMf34+dBAPa&#10;VfGtZZa0MhFVRm3m+HlGfzqnfv3Wd89+K/nH1Us3tpo3DKpordE7AaYTIXRMcXl9/sZH3te59tH3&#10;0xmuQDcGKcmack8pv32v7uTuIe8Jax9jqyztITV395xUWCkwj8uIKAuybKBuPmtrg1AKghCUcxCu&#10;6xq/LL9Aln0qshYZJ9AJlxW1syIUSzeUs2P6tgP+rQ1tgVpBaTFF/dGydkqKjbJUoqH0JaFnGNsM&#10;UYzur2UTfNm4DyMVFZJKSIxoK2FKE1nA0+gwKpQKQ61CfBmBChEygbBDkQx+oo67xAtvj1oAmqS9&#10;n/1FtV06XUROm9Ac5WHQaAIvIVI9oiSmjANsN2FUNORVpefzOb2iAN9hF596W6MweSMe9JghOTg+&#10;ohNWiDhARzGH9Yw6DuGFyzT/3EfWynPPUPdXiMKQzsOHg+OvvPLnJr/x2t/xfZ9wpVfJre2pf+nc&#10;15KtndsMuj9L6L9GHN2hacLuZPxd6sGjj6weH10JjLgimmYYjMfMw+a/nUwPJw/u7//fQ6XVplUQ&#10;r9CpJEifctCjG8Ym70S/2Vw4/5/qzdV7Ko7bxP5dUA14p6M95FSVO+QvSDy+b4njuD3gLDBriwpK&#10;43SSqqMjx7JpGVZRpBoZBDOt9XJFfzMj5WkOwePTZRRFTtE7r+HevYuTX/v1zx4dHbG2tkayugpA&#10;MZ9Tlg1CO3HPpmloaAiThLWdndmVK1dgY2OkZMuma7FPvV6P7e1ttleG6G4X1gc0wqPIU+zUuUrs&#10;7e2J9bwT2KoQ/X6flZUVMCGzWcbxbEbS62GiaMmkYzi0DGSxJougyVIxmeZkWYYxAiU9mkZjrWR1&#10;ddVunD8/izsd5vw2FijvVDQNCFGITodut8tkdLBkES6YrXVd05gGPwiJ4xiVJKAUQau7VFuDsRoZ&#10;eAghWiymo0jrMiby/PalWquotgq3wMUs8Gm+1ksMzEJ/MDdOEdwKkKrFlwHz+ZyiKAjjaPlY3/fd&#10;+1Mu0Ys8H9IJxhRYK5/ADZWmomyg1JaqUoDzC3StRDcRvyVEt9/hZnANNEMcxk76pwHq0mHSFgas&#10;WrWtU7cZu+d87DXsYenHfSABugRUMMxhVrzi33lYFKunZHsz/LzE930az6PBrUFKKdbW1ugMBiz0&#10;weBJeaEn27niMYZpsYS1+DiJfMIWUSDdQz0JSiP8FjfV2q4tPZM9DzwPLWUremzb/95Fc+h3CmPA&#10;Onxg0XqDLivXVQUicIrqZUmTpqRp6vtV9cTNd3bbdXhLC0o5X+MWk7iYS1iL+B+yfywe2zTaWksS&#10;JCQDBSsrsNrFjwPW+l0m04xSyros264Gre7dN2WQ3sWxsvKZwXDIxA+ZlxPEXNOJXeXSywt0GLKy&#10;vW1XL1+u11a3tNft52xscO78+b1z/fWvsf2+E7Se0YleZbDyGVb7P0FvsEsS1njq8YUt8k8Pt859&#10;ZliVIbUNyfNL23l+hbD58uHNV/5glhtbz1JmByf0O90l6zeOY9ZX1+3KhZ1MPXMtH1y5guy2Urjv&#10;Ecb0P9NoGmjnm+/7rPRiV+k0Kb7vp2EYLufaQpYe6pqqqessy1qRSsf08TyPpp1wb453I7vmf2g0&#10;nGFavAlMrQBdVyBqAmrHNDidwIuv/o27n/3F/+PhL/yajpqGrd4K2XBInirmxqKCELnSId3ocnBJ&#10;/pvHJv0vks31/NL7X8C/+Az4K6gGbObDo+oDO4UkDgfsDIaotS5cXIMPPPNbSsYM9k838keHneyr&#10;d1ZPbr1OuNpnY2cDzq3B5iCfrvj/sK/C2C9q+r1VmkH0/9k3RZy//sYn/clIcGGloZsU/dWVsDga&#10;UZkUnRX4gcJDsb26Tvfac6hnnvtlOj1qnDTLEq62XIndsvd4+VvQOL+xk+u0BRAHiwqRMpQISiQW&#10;iZUa0Rnc4fwz8/MXriY3D06p8Jl5TkFeBDXWC6iVj0lCJl0PP5GuqhNZjjInIJskEZ24w2pWY/SE&#10;eFrh+z73+rFjZdYTqmJCYz13aDEN0vfAj/CjHlFn6EDWSGxZU83n5HnOuNHUK5YoigjiCA+LCnxk&#10;4Nm0LKwVWM8YZFVarTWdXs9IKVFCyiRJuG7v/q35fJ7osfizYarPx7mnRF7R1DmWmqbTWNkPJ96w&#10;/5PRhZ1/MDy3c9SNus5gT/ENV9Z+t3iiu9VuuGflewoToKXLgYTAVULOUhwXhRMJ9szOKYWDrAQn&#10;7WMSr03iqjbpSTqiDgdMLLKRdOIufqfDtKeY+DWHoTnWa+G/caW/DdHaMomygJEhFYIKu5R4XlS2&#10;tHW+vhJarKSGBoxyNrj1mVxOWVeYUWeWubIlPlYASiKVRJ1Bny3mjmg/ll68ztmv9sw33jtc+aks&#10;FCBKo2VRf2BxYCmF04gzVJSqJtWaStW/NtXVvYGusJ7C4FTo9dluSyXbBDBAqxWti5BeFpBMtUvc&#10;jYJaEY69v6Lm/qewi585fTZvYWPSauRWVqC9ANHpzWYrK8fF+c1VNVB457uoRYLekoCstbpcuIfA&#10;W9q478b4RpNJ1dH3diOTH4aEjR8ghx30SkI0XMHr9qjiPvLC+RvRlWdqb7hdN1aj4h7oHry/81k+&#10;lqzh+e5GlVAIt81VuPXfVYjB0MHD5hEi94GGai8w8gvUU9Y7/j1K9VcenWbPHnzpdQKcnqKUKaNu&#10;TrPJLNle/0fd5y/e0zubDiokzHvkNPPPOJRaFspsKxJtjEFUAt/3XYGIFr/ddjSwde1YIK1e2AIn&#10;84QnWXvfW7toiT39o+1pjzTPmOUzOuOM6UuvfP+rP/3Zf+vlX/11GVy/y/dID9nvk3Q65GmGMYYo&#10;9Ak7HZpul6tXN2eBSevO1gbXrl2D4RYYiWlwOkBNIxYK32qhoxXHlgsX/hor218cRvf/U6z6565/&#10;8Q1uvfEG85M+3W5EJPogBJ1OB7Fz6W9HQTyht7qnQsHmgwffXxRfY3brFsHO1diLRLPQ9fI8D1/4&#10;qE4HvB6Dc+fgypVPc/78dXy/NQN591xX4RiHI86f/9nk/Pkf7Lz+OlAvq19hGKJkgO9LiBz12fM8&#10;vDBEhz6XL1+2QRAwGA4svUFG3gQcjjU50OlwLWidO2YHVOkptZmTpil5VeJFIWFvhW5nBTHYqOl0&#10;xggFWZFwehoyndJYH+Fr5GBgSOISKRri6Ihu8iVME1GVaxgTUuTrCFEQx3cAkCql1/uNT4id69l0&#10;usVxMwnmqpGpUmQlVJkTA13zTBarUdZLDrztndPuuXM1rcfft2IfcnP9t78fvGW1HagsojGPQcP2&#10;zD/awlS7f0rbknraTWIZTeN+0VZMb9++TXAyob+5CUlCt+cz0yVlIqpobS1d6lAtKjpSoRA0uPVp&#10;8dRy8U+2rwuPMyrRdvXF77x/LLqo9syDzo5N86a5Y54w2n2XxuKiCFELIdKzGDMhBE3doNoE/bHm&#10;ZguVsA1SyCcIoUtAtFIQBFMgsdZimwZRVdCU4JXLtk/wu7y9JcSw3bh0khAElqZ12ymzDB8oiobM&#10;WNI07ZiiQBrz9LdAAcbji8fHx3I2m9HtRUu9rjiOoeNTRj3XgdnYgKiLalo7PHzn/fo21a1FB3qR&#10;qIGzYVzUnm3LFKXV6KPfz9na+o993/+7u7u7hGHIYDAAcNqTa32dADqOW0y3hab+fXIBuPE3hjRN&#10;4yzLlqQCYwy+76N8Pwc3ZHrBfLSkqHyyMzCrTIsUVR5SFZL5KA7kxur3Nf70x5XoQeMRVBpE82Rb&#10;4T0aQa7dSuMD0nBfVDQU9LGsVBbv9XKr/+r1HyedPM/XfmvrC7/+3/P69Ze4cFSwHSiS932CeTzE&#10;P04d3mJouFM9xHi1Of/sM19au/z+14bb52t5boMiDjASBBWKmq6Xw/Or/4jL5394KzsHnQ53vIb1&#10;lbX9RPdAk/Ph8/9K7k22Pnx+/dHh6zn3Z6f08z6bE8P6RzZ+/MEn/+Uf63a7DAoJooB0F3N59dN+&#10;T/Pzv/yzfG/0fWLtO75Dy0c18UQyTVYoVcgbA2Oj7732F8wf/pc+deHCBTY3NwHonwGRA2eANksT&#10;i29qrBu1fJ2zC8Qqoq12Slhp4H3Df+Xoh/7Ic9n3XP1z03t7f5r5fF0aMThpSimlJAwHDFe2s8HW&#10;+Xt6fXByc0f9IWst2w8nf7/b78webuu/GiQxQdgBq6gmTh5FSNcyqfOCdDJlMhrrqqrQYVAHSUSe&#10;RMwCHz8KnZCngSYvqVNHaJhXrt0ddRLX4gwURgqMlghfMy0yJ9uhWrZaY+mEEb7SlFlGNv+uttVq&#10;/t7cFBhTY2zl2FzWEncStNYEYUAQxBjfQwqJbTlB3+h2pH6X0pxcip3KFlPurtfClXS52QogbKmi&#10;bxPLyvXiqzjzi6pi3xNIND08gqKCO3t/P/nMr/a3X/0y6+vriPPr8D5td4erP5lO9YWutxauNhf+&#10;Y3l15bnczgmkRhAiaggsBC2kcm5cblFimTclHeWhBDSiIJIKMW7btV6NokaFmhpITUMgO4+LYMYt&#10;eaHFbXa6chtPcDbdeNPskL/N17d+845F44P1DKLnkwfyM/3+yh+/d3ydwbyiE/eorKSaSuK1Hn73&#10;whWtVmnkgBxXfVFziGPI2o/uR4CpYPcAxLR4sF4jU0OnMHBaUA4Vx7GiOi52Oicf/Rc4+shnWRFM&#10;Qye1KHHJsGcgkRAoYFZDrrQfh7N8Q63OR/fo1CE0Ar8asJ8aRlj7qEzvdaX9KVZXSPWSPefgdYt1&#10;pvWCLtvxf6d17t4yW950ADPt/fv41qqXD6yaDLV798deuHvo3zAZalRSFl0IuzwsxxxaRX+l36xc&#10;vvTv0AmZNQUqiNqVtaKhoTQeQasBmM6nJFFMXypXBq+NKy9byxKnLJyUhIcFWzDz55gLlt5v2D8a&#10;3HqIH4UYAfNQc+wL5p7i5OTolur7n15phLtpytpd2Mq88xfgXRDzoiaI4nSwsgpCYazFDyIKKyCI&#10;AY2xoBfu2QtfuzRNqW3ttNbaXulbWaHibTPy92ScXTONoVGNOzlgoKzg4cP/7fTnf/4P3nzlq+LB&#10;7k3uTe9irWVdwfnz56naiiS4MfSkwsPpYwGEg8Edul1sEGCkXrKTJPIxcFBrgkBCr0cgUvb3970L&#10;t279B97zV/51vPD6cDgkvHqVrVe2KGy1ZIAiZRrH8ZMt6hYr0ul0UErx6quv8mHPw06zlpEIvhfT&#10;63VY39mZFevrTvG6DYcHc3ovTdMsnSzesRDC+aYOh6xdqu+tedFus3nhhDwPVYOHqUDKiqA/pbt+&#10;g+HGT9CLfvmZzdb8dlP+VSJ/dm5tITsRuF18tTUjJm9PN5ZBUbKT5TXGgO85yyKMU9z2FhWc9l9Z&#10;twj/0EkF6HacpHGnRiXAU8jQp2kagsCJJIjWrglj8T0Pv3dmsxeAbYB6uShimjPYL90+RjxVUxAp&#10;sWcaQvbggPKVV/7UwzfeIFxof5Ulcj4XVXdApzNI19fOoTav/LdEMc4PDifieiZs28Z0rUlBpAIW&#10;jSfdNhVoWj3E+YhpnaOGXfw4IZABDRaFwJrlHt/eQwpEzdMQLvG3iDMaTwaHwyyKAk93yIvG+XBW&#10;lcPqtVNBCZeoLaICaEpCa+Dg4CO3vvrVc7OTE6L53Oklts/bNI3bU6yNyXOwUcv5eFyZXFhVC4Gb&#10;X75fU1Wd2WyGGY3oRAFISRN03Trla1Z6vXw4HC6lEJ7mWFa3lJovvgfnl5qNx1ivZKoC/CwTzGYf&#10;wZhPhzqhxFKYAmxDpCLqhRsKlm7SdbJNdY2tSjw/BNqijKXNHNtsUi7s0oRTEEjTa0dHRxRFgda6&#10;xbzLpc94r9d7fLMs7MC+HSqfv4dIul284TAddbt4mqU6AUGQLfCXQoBuG9KOgVeV+WQ2IadCBT7C&#10;0wiljPL0TCn1uG2wAGU8DbHo2EhLUc45J2o8aeBoAvdGW5Of/G/+yq/+059j7+E94kBzsdujE65x&#10;Qdas+GucBgk6jJ2voLAYLZA6Iu72TdIfHrG6MaLbR+gFTd0VmS0CKgXTyffaqsQUEhqBtTVvvHqj&#10;++BkNPhI5P+J3sqz18PeYER/tRnNCxUkEWUj6fRWLOcv/19Xw5YEHZnWt9FnvTdADddI4i6noeAR&#10;BZFo8GSAqCpMYTBxXHTW1m/31tddybyNs+SRt1XM/mbHsn+ymLty+YMG5fBCnoRBB6IwZ2v9Uyor&#10;P0XZgLXkSYnVEu118cIY/IRGwIEDYrK9P5mhaggkltrBY1i43WqUaTFHFpegdZL2w7f/1OLdtEn2&#10;oq3ntRXZXLn354Nrz9YYWaIbC7nEn5eQZRAG4McQAkow1QKLole2H3fRm1OL9sJCdHRRETgzVouh&#10;e6tawnsumrimoaGPQVISZCW8dPtvlF9+RVYP9wnrzIospzg8EVNlGM3MH0suBl/civR9tnv/0bxV&#10;5FPCovWC/emQlaZt4RosPgIfMHmKKht3/RoFP/+1/447N/6ne/de7+01aTr84DP/6OIf/uS/rS9e&#10;qPEAoSmEwHhtjg0t29Ndl8E7NXDftGjTI6nx/BAROEF0Iw3WNgQaalHgZzO84/0/oB/d/372Ln06&#10;6a04lqavIc/peZ77PpvBPIXXH/7jya/8lo7u7aFMA00BVlIJ69rFns7BpnQaGq/CtH7AEuGmCMKV&#10;2MrSdW/qCdX8KDzJpxjRkLQm4UoavNLgJR5bW1vp9vZ2vjCPf9rirHTOolVGJa/MsooSpwVam4Z0&#10;MkV5DV4sCNJcmnv3/xJ3tv6mXt1CS02c5w5u0GkIGLeadOLxDZ4XUFcQJy1ZiMcJlmjF89v3kVQp&#10;VDXc27uWnY7wIk3Sj0FZImuxBowfhlESQTcCqalkifYVv29c2Ybv4yfJvud5VGVKlmXkFkxZRmWe&#10;a79paukt8K+1XfZK67rG4ogFtec5GmkQuNPN2TYG8O6Ruf8GoqVtCSGczpgUGDOj2t0lf+nG3/7/&#10;ffrT2HHKxYsXubCzidI1dZ4yOHUejp1OhyiOMbamrAqMEXiBR7ffJ1ldfZkoaifD4uVsCxM0DseR&#10;58OFlpo/mZDpjKOjI6p04m++cLXX+8hzEAQ5UtqjoyOGcs1VP+uawJjwLbSz9nPQ6o1d/cg1tre3&#10;4XBCfZpzkh4DEMdx0+n3T80ZraMFRnFRqXs7Usm3OhrToAzuVKe1O50FsSuhW0sYF6AlCLcQnA2L&#10;dWM/H0OkKESDjjR1U+PpAIPBk84+6S03srWPsTdnns/d8mdBSy3i3BgQFqkU0knqukVvf78zPzkZ&#10;+mFQetsX9gi77XOat8eCvd0ms0igz34V4j2fqJ2NhsZV17KMen//Tx8dHTkcZ62WKup7e3vcm2Zq&#10;IIJ4e/NZkjzfUKiRQ9Q8OZ6CdvN60+tIKSEOXJtn/xA+//l/+dd+9XPq82+8ZNNEe1eOPrb1R3c2&#10;P7i1vfUi2gcpkOJJnJp7fvFUSBdBO8dwzjUyDPHxltUR18J3zOvRaER540Z8cWW9s/nc+2YM++4g&#10;0jRufyhKODjQnJx+sHr48MLe3h6XjHF6aq1Q7UK/TSlFVRSxN5/TDDRWWGpqPBS1NcjSIoR2FZyq&#10;hMPD5/b29lRd1/S7XTqdxDlZoBCt3tra2hrR2tronR7Pb2a8eY4vpHMWTgMUxZWiKDA4jJMIAgrl&#10;nFKSwYBer8eDBw/06z8/IfATOp0e3W6XVd/vBEGA2NmcxUlCmeUU85TYC1BSMRuPmI0nejae6Lqu&#10;ybJM53mO9GQ+GAxYWR3WcRzTiSUcHn2EF18UDx48oNtz3rGVtSRJQtE8rtjSelwKIb4t8O6/pzjj&#10;UFC1ji1pmjJvLNVk4vKCpSiuwGFsJOgwmPSHK9iRAK2QgYcM/UyG/hsE3hKMa9sOXmPME0yo92I0&#10;Lbi4oe3PHxwiX371+4Of+uV/8uArL1E/usOz157lhReeI45jigf72Kwh7HdomoYCSSgUBkuFolEK&#10;PJ9KecWyFCkek26doZBAWOtwP0lya7XTXc1Pcsx0RjAMWOutqHnsofzOBBU6XEx/5cgmvS3jR5SF&#10;5dbtR+LcL/3W57uDj573Lm7ktgONbtC5gVG6RV2zvr5N5zs/8IbX72Pk3rPFdI+6EqwMBnDh4i0u&#10;Xbx+9gS6ABYvYpG8/TONswcA+5h5t/C9bKRPLV1yuxTwPPNnsgU9ZPjUyGUFLMY6tavdYovXvv4P&#10;qeZxaIqYjZW/o+PwNV549kXiLgQrLEg2S/2t9h04FoiTrJFn3+fise6FaITDREkaAnJXRbi/B7ce&#10;fP/op3/5H4/HY9Fb3bIrn/j4T/I9H/xX2B4wUR45KV2v/6aBePO38k3/35b87Nv/2XstHjJFYdkq&#10;C9RhCa/d/xH9G698KLn+kKJISXo9ZK8rel5MlM/x00lYd08+VB0fz8lOLoZsX38sCWKwtWvpgcA0&#10;DaGQrjqgfdenqxpXCTjY78w+94Uvd/77n1Vrb7zEx5kIFW748cHhD6rf+s0/SS/+M1y99mk2t/CC&#10;BCmcm8kCV2nQT0eyZsDWEmsFtae/5msPowQVFbWo8dIJke6xYXN29+7449+Y/mez0Xi0eTz6PM9f&#10;+yGaKRijycvLvHLrn56+9NJWcjqmvnOXnf0jtkLfDpJI4EsIDVZaMDU6NYP6/qO/7sU38MvNTw+H&#10;HpgSshImmWZcXEXrnLIeMh7/Ib7w1b9rP/8iG4cp2+eGCDpOJkZ7jAPRQg2ClN+D0O7TFR6l9LB4&#10;SC8CXxMI59faUZoNX3K0u9ef3nzppdd3d8OwZufa5rlQrfRVYARKQmoF8/kcaSwMBtiy5saNW9y/&#10;fYd+v09RFIxHU+bzOWEYcuHCBeKrV0iGQ7h8nke3bjH/mV+kMRPorFMFNbUxrOvIsauNvlJjyWRN&#10;JTSNp9At/afzTg/fOx0LPIsTyF9CBKw1lGUZL9jZ0K5y2gOUYjAY4F29irp7d4ldgndHheWfVSyw&#10;EQh3uq/v3Qtvfu5zf/nwM5/l4c07rAxWuHr1Kqs7O9g8Z17XTgKg20XnOftpig4DhLQIJV1CF2jy&#10;PGd3d7ezs/AIfRPHUgqnQ8Ng8It43ieKoqAqDWI1ZHNz09Yrncn6+vqMBUO0aSKlFGma0u1FHB4e&#10;cvTVMrz6iV19bmf4GCiuNfPp1E8mE9bW1giHw5wk+ZIQ+8+enp5yenrKxYtXSDY2cuKYNydri1ho&#10;fr1brv2ikvG75SaPZUhbtavPf/61X/vZf9zdPd2vT5v8ZP2Zi38s2No4+qT+k2Fy7fmcYKVlJ5k2&#10;AROLF3TjXlUY6Q40QjihVBrbVuMA7dE0UNsapduJNZ8zuXVr6+CLL/3QF3/mZ4QxhvNXnuM7V4d/&#10;LLmyvsVqvEfkufe3aC/AEsjrPCydvps+U5VdOo08ZSEQKN+Hcga3b/+tB6+/zvjoEJ+cMFwTtCdz&#10;3/fxGofLOTk50dWjR2vidJNud4VAO2abkKKtXAqkatvb6rEIL3UNx5Pw0Re/+CNf+tznhh++c4dA&#10;Bjx37jnkpXUOPLh586aszm//sZ3N7c/QNPnj9/mk1MLTUB1wt5Rd4m7BYWYWfseJ9MB3AtRpmnLn&#10;zlQeTfPodJR+8tzdW79QduR/WRQFJ/ce/NE7n//K+tFrr7FR1lxSmoEMiOMIkSRuDWwZoEVRUM7n&#10;4v79++GQ5IeS+SlVT3ymKFPUyfifL/ZP/jW7P/4B5zjSMB6P9fjF15i99hrPNRIh15b6VCg3T/I8&#10;d56XbaXi3cRo/0bizVCHxT23PFhLmTqcoaEoCvI8p1QghYLZjO5shufHnF89f6K1jkcP9nZGoxE6&#10;m2PTgjybMx9NsNZy9eIl4jjmeO+Amzdvcni4x+7+LoEOkK0NXpZl7O7ucjIeOYz2SpfDw0OeT8dc&#10;S7bZ/MDzdAcDDg9OmEwmkPSWLhZv/gzNE3zTb9NYzLu63iyKgrquW9/lN3VvAG3bsWoEBP3uiGeu&#10;kIxPmcxnqKKgqEpEXc0wtfP50o9lcIwS7/G6WqsSUAN+TVGOCV587Zfrf/ILn1h59SXWkWTnVljd&#10;SWArQWQ+vbtdJtWcbDigLEvk8Sm1ERRVgZ9EdAdDOolvZ1bWeycns52iBlPTiCfFpwSLLNGSHx9x&#10;8nCPOOpSDBOCeCA7/bWwu7I6I+m2C5OlEgGT6YRzV3pYWVFPq9g/OPkRjf17KQ2NaOhKSfPg4K8e&#10;3L5Lf9ChXO38B36SHBVS/vDeaMLxPOXDnT52c/PvCPH2TMAFbu1bkajZMy8hzso8tJNYIWnE42LW&#10;48qGi5XU3YGxLx9jKgHSKYwn8E+/2Ocf/yJdjvwOdit6Y++Hm43hDyebz+Qkg5Vi9VwOAl+pJ/1h&#10;27nSSPXE69W4vX9x3xfuTdJFOv/CIoPbjzq9L710f/aLn9fPPNwjDEM2hmMR3b+XNK90f1xF6l9Y&#10;ff+VWhCCfLMxkXriYywqhcK2VUXjUoblVH6Pg3Q9BJYcJgZuP/hz/OLnt4qvfBUYo5Vi2tXUOoc5&#10;eH7IRg3p/iSc2+thmU0/tR1lt4Otrbusru25Erl5zFKva3cgqhsYz7eY5N/FJP1jvH7rf3X0619Q&#10;va++QVHdZ211jWQAmZwS5wWzg5Ge3Hjlz25d3HlDdpK/BwIVJCRCkizfeTt/nwrfHIfrQ4opvsJ4&#10;CjyB8CW6FMCcXtVwvqkRpvDt7q6fHR5z+wu/tup19CestYzfeED96D47wDqwSsD66gpNZAURZMzJ&#10;akldBPiNRNeZDMe7H8pf3v2Q8f0fPLDHnJwcEo/GMJqjT53HuxyuYBtBuH9KlOWs9YaQWRhVFLJB&#10;2IJaarK6FkVRxFQV1DVCP30kg7MJzxKuosOMMMCiKY2ltoZAeARSEpbOX7e/ovmu9z37B7h4pSri&#10;N5LJvftEk5w0y3h9fB/yHF8HDM2M1XqKZc6FuKE/iAm0x9raliMIAFXpBL7n8znT6ZTs9VN2GsvV&#10;7fOsPnMJnt0EIfDGE6bTCfOsRncG2jYGK6BB0gA+Gt827/nOwDcci8qZENnigORcDDzCMEwdV2CR&#10;rLWZuzHGtduGQ+v7vpjNxvhZ5twMqsph2ZRECLkggjwVJ0twya0xTrF7dnwcPnr0iA3gSu8Cj7pd&#10;/DiGOG5QjdRai7Is6UpJv9/Hs8LdvNMZ2hhUHDMYdBhlZT1tGihLTdM8AZ0xuNOrcqfNjePjY46P&#10;j7Er0jE2i0gEUuYyCI6IIndB43g0HA77h3VOr9djXs8ZFSlFUYB09jdFU9AtG/b39+OT27e5cHGH&#10;TaeyfiSEsHmei6qqkEli6fW+TMsAXgidLpKzN5+E3slY3J8LvP8CZ/8EyqxVYX+sTm8d+yxNoSyp&#10;qYmJ8fCwvs+j0Yh8fz8I9/b+VPG+4se1WthGn3nRNmG1UpyVCnM/O/N9ZcF7jPqFyQTu3/+RG6+/&#10;rm689BKbWhMEAXVdc/fuXQ5EtpOouhOueaOtjUv45vFuL4Q4Y+XGEpsCOC9aWLKwnqaoqGCew6NH&#10;f/nR9es8mj5iDUWv1yMIAvIyo6ozGuUhhCZNU8YPHpCXI++6N9u8cOFC99zW9ncBTNMsLcuStCyO&#10;iqIIfN+nTLPN2f7x9/rz6geitLyy++ob6s4bN9ksFJc9n263i9Qa2+JsAgFHR0e6euWV3ocuPxvS&#10;HeQEZ4gnljP3yLtjnnwjYa1FirYS2eKUwzB0gpxZDnlO7Wl6vR66H1MVksPDY/b396mPKoIgoJhM&#10;6BLz7PoGAyRePqPb7VKaGQhBWRaUSmL8BiMdNnpaTqkaQ5ZlvH5yg8PDPTbqhlUVsmoUYRiSlyVR&#10;2KG7ukpUwyBOQAiq6ZSprAmEpvacT2XlEjWNtU8HVfd3CEG7XgfBjSiKiGREFAX4nY7DUUcRgR+D&#10;kJSzGXo+13IwyKSU5HmOTVPqpmYwGDh1AZx/52w2Q2vNYDDAGsnqYIVeb4jv+644IZzawGAwoKoq&#10;pic5ujasrq1DGJJNJgSBc1Awtcft+wd0hmskdb1cyxbwASXe66Web0II4Q6UnrentUaUDs8ZRRGi&#10;231C11A3jXusH4UwccyQ6XSK8S2dfo/c9zKpVSq1QmiJkY83qsY0aPkeH/ACPAE1NaOjfZ5Juhff&#10;ODrlOQLT0aE8EZbj2TG9tCu9zlqTJVof2QKzGtjz16418e5MN3fv8nB/lyDpuJ6yF5hAyVlZNo/y&#10;dKbD8OLCgKeVC8BJYjQVjEffW8xnRJ7m3OYOL0/n0O+LugGkN0UJp+juy4MPfPSjF7v+dwrPlwSR&#10;5pd+6ZeEPj7+N5hM/p7X85x6xMND7vzWV36g2L3Dd//z3wOel6JUGgZdYTyfvBdxYmvbjfQtbyEB&#10;8g5G2dasFBIlzlTXFgzxttql2nKTO53x2ChbS7CSvM15DCCFRUUSnY1DYUrWPR8LXLx4keNVn7gb&#10;cHfvhlW3kyPvIy8wHA4RspXQaJrHpAJroSjRvsYI2UoLyDMej4Ygr/C9CEYncDqCe7t/jp/6pb9r&#10;/+mv8f7M0A18Eq2Z5Sknu/fJs9GzWutfvhT1/qPOd/if4uJ58EIQYKoK2VpflcY4j9+2ItvQppNv&#10;wwp9L0cf46j/+6cDXr31ifGLLxNhsR3BaWTY9UpK2+A1iqiqGRpFp4CZmVPO53756O4/sVHErpTM&#10;53NG8zFF41iKwtd4YeAqAOMpKquIa0VP+vyhpM/WxoCVGMbpDJvO8cIeKpP40iCzoCdODv709I2v&#10;v9hdHX4a03HS7kHgrkH9JPnkvRrWQOBJ8sqgtVegFN1+j4oKo4SrVHoeoZQIU6OrGs+P2Nhcg36P&#10;+eEhiVHoS6uIxiCtw7la1WEuKio/5pQS4gBPh9hG4M1qonlDHAfMfajXEwarkuPVAb10xk7Up+8F&#10;2LrmJPKwRiHReLVlnObkxYz9nsHzAvwyR08UW5cv2JWVlXSx+S1kV97rsYTpLCrsi3OhNe5ALZp5&#10;1TQorYmSGNHtsrm5iewPwEiOb96naeaEs5noJUl0fHrK3v4xw9rieRK5klBLiTGWSZGyvztzdndF&#10;TaEFSgnSao5vK5RSBHGA1dpZkAlD00/wtMfuyQFR6XM66JKIhPVBl1k1I+p1uHLhItqPCBuFVBaJ&#10;T1C0Ve/3/hT6xsLznGuLECRJgsxnKKUYjUZs9N6XdTY2asoSohC9uPhCCJo0DdXurjg5OcFsdBcq&#10;057XvLlV8/hv3vOxkMeSkiAIIAxHURD1RVGAtc7j8eiIeRDQ7VQqG4+pF9pq1kKvZ7MsE3t7e5Sm&#10;YWN2BdGLRdVUTq7L98HJai2lZZb5kbVwdHSlKAqUUkuFcNF+NXXdFWXpVPyHw5+69L73fZjYr6hz&#10;xelBWJYle3t74bn9/YvV1uY9TwuYzzvHx8faw1XcMCamrmNa/FkURcRxbL0wrJ/GKs3ZsNYiigJj&#10;DKrV/FFqeYIU1dFRHI1GTmcuCKjmc5qsIOx0wPOweY7wFUqoM5U0d12bpqEpKyI/giyj2N3Vwe07&#10;/z637v1v9u7do65rhknCSrcHS09PS1EUZIeHoX/nTmc1STrD1ZVZOAiX73cR73QS/a0KjcaQwXT6&#10;POMxZV2icWbGT1QzrWOsN8Z5EzgdJ8EoTcnzfImnyeocIwUYjakEs6ND5yqiPFZWVlgPeqyFHba6&#10;K3STPkz2EEJQihrT+sAqpTBSLto9cTfLYIVWX619Q0/D2kdLeJZunRK+f7IAOpdZxmw2oyPkkmGu&#10;4hjR76NVSJ7mlGVNHMf4pUVaiRAGWzuQNMIgPbn01JVBgBQeVnpoFZKoBBGGhJ5FD7r4QUAQaoLT&#10;Y2J8UB7CGAJfUuQNVVlBbZesVa3deuZ5Hkrq5fqJUjVSPjWYtd81Wgu4hZeraLtgvnViz6enp3S7&#10;K1RVxcnDh97NmzeZHh8z7A8dPq0cE8cxcRxhjKGqnK6hNaLturi5poRadlwWYy2EQAmFL52PuLWW&#10;hQp/x3Pj32k9nWWSgO8/xhQ/hdjb/9HRVukXPtRAi1vTLqFdVNYWe4KUijTPie/d42R0Qm+9S5nl&#10;0BithIylcoKccvHcogXJPw1Rg1A1oQ4giu7I/uDS/OBQJkgCGTKbZJTBRIjKo5YW1fXJZdFk5dhE&#10;R0JP9o8oZzOaYZ+mKCjmUzFvDDKJkEotS/JLT2LRStU1lnQ6lk3TECkfLT2SUBCubZje5taJHK58&#10;MVcSTyvUxuA/5/L578EUMRP7PHuzLZlPqSbHG+nD+3+0czX4FN0QpvNr/UmaGBoYncLp9M+Q2j3S&#10;ksQqTjoRtzb9z1zWmvhdkBC8ZUl9M+tyEQ57j8CxYpZoO/nk4yQQ0GBsiaWoKSbkNiP0BMav0Fog&#10;Tck4rWxw58F/dO1zL/7l5NzhP0YovNv3/s9mNE1YWZnT6dwTZdlToXeAr+/r0L9BHH/FS5Iv4/sT&#10;inKLNH2hmB11RrNZZ/rq9b9ub91d9faPyF59nWA8I97ugpCYsqLE4EvFoKqp7h09u6Jv/d1e5f97&#10;82cud0LtQRiiTEsgEE6DSKDe0n592zF7D4ePhFTCyex/OTk9ZkpK5ElM5JFpaLSiMSEYQVBLdGPw&#10;jCUSNdJKzsukrQTklLVG6i5hGNKEkhoLw41WlsfH8zwiPEIr8T3ldMFEQKAsopxjTgusJ1hJQjK/&#10;FJO9k/fP9va/rzg8+JlgY31kk47DKAKue22I3+MA6VZFBmkNlMWwmkyZTmf4HSjyGoIe6AgVdpDd&#10;FRiugPRRao4pGqICSkrqxmICQVVrClMjQ0Mc+9Rm7mxzpEI0CmUVnvTcPVw2eCoCv0+yskKiQowN&#10;kaUF5YMQmDqlogRbobSmH1isCci8qQNjK4/3PnL6GwhRTLAZVTMnz2qakeBISwZNAyrmuKipVyMy&#10;7X1xPp+Hr3nqarO1Gsjhmg7DkCDest3VVZLhqpVS2rws3eHW01YpxXyeAmAbI5qmwQgtje9biRCi&#10;achVleY0nH9FJWWVYoqUNMsZdWOM9Khjn6LfKaM4hkY6R4p2LV9qtn47x0Iiypj47GFdtX63+P7j&#10;ZG0hf6JaIcFyPqehcTiEtuKjF4zEM8//VO0YTYOQ0g2O5x13Oh3Mwb6laUSn02fasqWUUnRXVlBK&#10;cTyfc/fuXbn56oiDgwPW1ta4ePEiXpIwyjLGWR7ofndWlaX2rK0dJsy9nFk0RNsTkXsL7kQTRRFb&#10;29vW39q6Tbc7OnNiLBmPP1q+8epWPZ8yGx84tXFjGI1GqDwnjFwWHscxBR6Pbt+mur79oV53+KHB&#10;yLF34jgkCIKnvnJj29OKyXMa02CteiwkqRxGM8/z4M6dO0Pv4cN/dXJ4fOHua29E04Nj1el0ev1+&#10;/wNSSua23q4w79dJ9J07Ozs/cPny5bzT6ZBOpr2jo6Pg87e//hN5nhMcnISbacF2A4kxxEGAEKJ1&#10;jajIIh/b4m2KomA0GmFOTlR5ekrSX3FaVE9BW+1/VDQN1HVc1/UTDLEFllJrhbYSLTTSCs6iCLXW&#10;7p9ylXGpBVEUYSJFI6A6Y5cFYBrjOMWuPNqWu10lu6oqjHrs3jGdTsV0dzdWu7ucv3gRnTyFQgPt&#10;8BRFQTEeB9ODA2Z5xnq/4+5J4YH2XGuzaajzHCUNVVVh2ypcnufUjQXPWeVYXHUyDEOscNdIWqfM&#10;oa12be+8dtipsiSKPFCK+XyGTVOC0uJph8/JS1fB8yxEcQSRhzAlETVpmtLUDcbWS69RmkZjbf00&#10;HmzeNpSaSSlRwt3DeVVxenpKmhXU1m+rZjGq02F9ff1kq7uy4xtUH6nyPGfz4rmG4fA2K8NfQ8qU&#10;uo4RAjx9gFJzymoTa2OqepOqWsOIEK1PMDamaUKaeUhd+BRRwsk+p8Ue8/l8yS4+yzIGsC2842mp&#10;TH/D8ThZ6725sub7/uSJypowtKZsisgPNF5ATyckUczIGEzdaFs3nccsPdxJTC6/e2+HwCnQC4kX&#10;hdCNfiW/uP2DR7d2hUAQ1Anx6ZxOKNlZCSD2SfKck/v39fF8jtm1VPM5F5+7wtr2NsQxcn4i0vnU&#10;i+tqJy3SvG8qwF+6dti6wWqBEBVSa+eB3dRYIIoS/Chu6qLsFQ/vblVrF/cCbYnI89GtV9Z/9qf+&#10;O9YFnFsbsNUJGU+PovHxg51zo8tOPHL/5N9czUpSfEa7u8w//5VnxeYOyZFkFY9HF1f3ZhcHPyi7&#10;0Ts56svw7ZuSxqWMmHnLqesxoYAzemcORBku1oTGQm3QWQ1FtdaUc3xK/FIh05SutERByND6sj9S&#10;W7383tbs8ATvwS7m/i55PsZgiIhE5EeYcuQHCN+L4iTa2KBeXWUsBKMTJ4OSlJO/2FOK7qDDpUuX&#10;2N4Y0uysMT085jCviBpBiUAYTa9UNNIiqwJ1NMLGD8Ns/wi7tgX9wRPVRC0kRjwpxtqwEHvl6cGt&#10;1RpECL3Oz1abwx+aRYHQdcUgrxl6HmrugfYx0sd6FpShMSXGuvZ2qvr4vk8ggLLClDl5BQqL1RJT&#10;GqySWA1S+BjPw3qxM7GUihqFri1aalAlkRZIERDVPkWh5MH9wz8zvfPo18rnxp/y1jewyuLwp29r&#10;+PkeDAN1g2hKbFlvVlmOQpDEfeKo50w/jeS0bDiZzDmtM7QKAUmtoEo8ctVQ1i5B01Kga0vfgsxh&#10;I+miSwttclf7PrnymOuGsSfJ0wpvMmFmBWk2QUwKEqPo6QatNCMiSlPSqxt6Gfh1A8owBHpCc1I2&#10;HIdmKeoOOAkXnord6fcQ05mnanqJZDDoMOuFzERDaQwza+ltbsAzVxr9sQ//wc1r78u9KF5KEiVF&#10;Qb2yio4j57ACLD1A9aJd2SwYiK2bgQUh3UGnrCA9gcPTkH05xzRy+yBjpjz8qM+JUFRW2+MV79/f&#10;8BW+NNjKIDyw3lJ+9Ns7zsgxLdrMi/tY6ycHSEP7WKfWXhNFhGG4rKjlbS+csgTP581761MRZ7N8&#10;rffW19cZIRhPxvTLVbI8c+J9QkB78k7TlOl0yroePO4vVxUUxfLEuRSVfdMpQrQ4A4whSRLXJggM&#10;utNxFGkpefToUXT/6I5/8ZkhAFFZ9vb398XLr7xsPrS5JS9trXHhwgWO65qTkxPI8w5UM46O/qXZ&#10;bMag1yOOYw7TlNlsRtMk9Pt9dnZ2irW1NTzvqdAc+O3Dja9f17XT8WqxaotK5qIiA+70F4Yh58+f&#10;h3SdNE2x1jom4sQSdGLCQZcgCBiPx4xGI7J5ijEGP/YJgoDt7W2effZZ5MYQTieoquH4wSPq5rEu&#10;ErjyttdW0NI05fj4mHNZRvQmNxBrW1W5p3zHMU3jmK7d7pc3NjYYDAaI4yOapiGOYwy0GBnPzaem&#10;QUqNsU4LTPs+SZIQa0WdF+QTJy1ghbPtCuKwTdYkWoXEYYTnJ04zpqza+enIAjoI3AGh1XVrnUXU&#10;ZDIhTVPiN7HZngpRXICmcZjKJCGPIhIvWVrQlW0lbS5qJkXOpJZEoSWOHeOwG8YO69TCmiUWWTbI&#10;dMpsNiW2HiJ3chqe5znpaK3xg5C1bhfbBNjQQ4c1fiDROiRuJB3poaSP5yvyPMebzqiyCqZz0DV0&#10;KnQ3Qhf5EuvbMudqeOqnzeOYzb6vKAqklA6g3ksQ1Bjjgw3odDqcu3DBimefzblw0SVabddBA3gB&#10;T2S2b7FMaOn4UrqiBrbVLlSOTBcCRZPTNILxmDzPnTf1cEhVG5SO6Pf7zgXpzfE0+OV9o7EQxW2x&#10;gLCwEmt/v9AOVKCxIKyFqsSWVSgQ1GVFU1XEQYgJQzylO0vMUKvmLtonFe/1dpoGW9fOvNgKovXh&#10;T/U/+EJ9/Itf1fPTCb0U4gkMpxIOS6jmqOmI9UnKOprYCyhFiqwq5ocHyDpn7gtoah1HId1uB5RY&#10;iuMrWk9uLJWp8KIol56faGUg7hBEMWAZj8fxIzuZ7IiG0lZga5qmAgzndjZ55tI5GAwYpGZ6srf/&#10;J/Mbdwj7yXX2Di7ao1O6gcew36XWMZ1KEBpLGHcIr23977oX1nMR+1RFiRe+zST6VkbVfm3dMVCu&#10;glRDW8FY3LV2WWiTsq1nKJwcAO7UIQHfAKoC2VCq5uBUlRSeoNMNaGKXnHm1xZ9bAq9k7E8oo5Jg&#10;TeM1Gln4dIpgKU5oVwU6ClCdyLXHZiWB0uhBQuT5fOd+iagEUmqkasArmIcNe33F/kizMjesVBGh&#10;UcgKEiVRocJKy6nJmB4ehsVkmlNUOECH+3DO4eJxvCUteErWuEZqSu0TDjq3xLm1G2Jn+GwwGtMv&#10;BasENBOLDgXzSDCXkMraaZtpS2kg7QzJOh16UmLTgkoqbFmjpEFrTSoslTEUhUUr6AUePb+DRlFQ&#10;MJKCysuI8UiqGq+xmKrB1hVxFLCivTCZN39lZV6/LErxhWhR1ZXWOVy81w89rtSPUBrtB6mvPQLP&#10;R6mAsjQ0tUErRa5D6HfpbK+Uqxvb1crKSu1HnXoS2f/K02Gshe6J2lzwqvpCeJptZrfviPTWLbyj&#10;E+o8Q0iLFylOZEXuVyTb6yRXn8uD8898Yd7z/04U89OqLJHT9IN+aT4eG/8HlQxiZZvbKk173oO9&#10;7y/v3NLTG7dJ81MCYeh4HjIOiK1H1SZsTztp6i1RpXFTzbFNgaTGEyC1j5QR0kto4h7i8qVPc+E8&#10;dRwzxVBZgxQKjabXONu62kLptNsdIQ5HeDbWsWqFcLe8lLRmehZTV8QqJy3HJDfviTe+/DpaVFx5&#10;/nlY2SKmsHkY37PD3o/bwFVjTYuoyjzXRoi/7UFrLJLhyeLQsUjWjDGuSLa0mzItvqeqKMuSoKpa&#10;nEBJEgTIXg8dxw7oBk9IB9R1je+/92uZos1ofd+H1dVZ59q1X9vZ2fnkQWWW+j1VVeGPRpSzE/J8&#10;RlVV9Pt9yiPnxC2EYDKZkBcpk14Evke/35/Qigk2psW96dZuCmeR4hmjyrLEFMXjLLpppEuEHf5G&#10;KQXWhlJKunEirly5ApcuWYKg2cxs9cZXvxTeuHFjc2t7ncF0KubzOU3QBVzvuyxLikIShAOGw2Ha&#10;29wErfHke3yj+T1E0zRLsKbneVSNmwS2dpiZ4+mx0wUykKY5Iq+cFYpw+nlBEJAWBXmZueqDUsRx&#10;7Ko6CKJIUZYlZVmSjUbMZU5ZuJZMEAQEtSFUAYF17MIFLqGqKmazhtlsRr4wVl7gF54W4s7vIZRS&#10;NK58VhPHN5IkeVZ4HtKA8jyqzCyxhrWpaVSD8tpKNorOxgZxHNMVApFU0EmQjXUtFimh34X5jMPR&#10;iHReLFlzxjbkeY4KFFXN8rosfl8LN3fCMLTLqs3yFNy++aeJ0WYtNM3agum+GAstHus+xZubxM9d&#10;rgZXrr3K+vr/i6hzp0M6pTO4ixfOqJoOVd3jcPpvdzz/3+qkqcgnY6xSKC3wPG9ZsRwMBuhnnvlp&#10;nv3gj3VXk73uStDqFM5fJK9fpNb/OSrEayrdybIBG/cneOqHODoV2f7Rcs5p3UEZ9RiD214Tdzh+&#10;OuQ7fscIw9ue52HlY5yntRbVdnu01tDr/cpi/1YolHBM65ISWrs+KcFTT2L/fckZn70n82DRrpGn&#10;p6eM9veJbt7k9ZuvM0wirjz3HHQ6toNn58p7oouz7DCgME8wyL6NwyVr6WJsnKNIi19bOiCBzmSB&#10;DCWi8sHI8HTvFYQcE4ZbVCSYpHrV36k+VbdrlSVHKwW1hy/f+z5sdQt2FDYizBvoCvjg+/6k/tE/&#10;/Qvi13/z41/56c+Ki/0BRhiyMuNBVTL1Nc3F56njGNndpzgumOVjR2cuFbHQbLzvXO0NBl9jpQtS&#10;EwmwUqHb00tFQ9P1oa5lFAV4gxqiCk4POX11rI+yyXeb82sfn+f2s2trfZrz9vrDRhx8V9rbOjcN&#10;oOulFFlw/laz9fHXZ1vjk9/6kHrmIjcOHiCuDikrj1ki6IwKmrrha5ua3kc337h68epr6JCS2LVv&#10;3+kL8DZC4wqnu+bid05caqq2KOe5RwoBtgPVMbNZrpWSCFljyWjMHGEVykpmRUFZlvQaiaZuS9AB&#10;jdVL8LSUPl4KXRPSqV2fR0qBED5CBC7pUjNK2bA7OaF707B+uEpXa2pbgqi4Okkpy2NGiURHAaEN&#10;EXOFjX2CwSZ9G31YWvUF6hYb4kusEFQ8rsQqWv25s/GU7EFSVITFzO0Uvf5nVt7/4X/xxr1DISYT&#10;1jodrDlF+jl+IsDzOBY+4yiy/uXNrw23Lz84f+FaVuv4xp0k/PvYIPRL/w8KIZBazJRSyLB6bXf/&#10;jZP33RvdWX3lupDXH8LAUvYttk6RdYNf1xRmRkFBtzEIJQibAclpTk4ipOx297zuF9a1pvQUBugW&#10;Bch3fPZ8w1FISepLVsYm5P7s/9I5ndPPZxSHu+j1PieeQa4PsV6A6q/a23/iezrPPvNhIhGjfJ80&#10;ahAIfBJUXs8omj0uNT9WrEZ/62Yw+wvvf3j0785sRXR1g8KH2gp0f0jm6aa7sfGf8MxzeySKWhhn&#10;J9cFgaJ2hR2ihpp5tsfF1T//aK3889tfuG4HdPCjCGxAWSqqyFvaYy1IOs6peUE9xLW6l/Euvm5v&#10;M6/dHr74hXvvUmikCCDf/sOdoy6zqUDv+VSipFEV9nLMnBRrT21+88W/GA7Fj+vVzb2eCt3m71lI&#10;EhjNoCxRgYeSARQGRpPnmGR/EKUOWPM+Q2xyNmKXrZ1O4DgPOSz/FLujvxZP7+z0fu5XV3/uiz+N&#10;JufC+jZEHZgLkaeNePnwfueFS+9/4fxBcZ21AKTAkCFMimoMeCtnRKZ5kvIuwbYJjDnjaLPMKB8P&#10;x3s4pJOH0P6sLhtEUdI0Dd3VVfZ2H22uZ5nGD+qmBq2VxthWmHTB/KRVtW7Lyu40xPLny+raU7Jh&#10;QJvx6xbsPBjMBufO/WJy7dp37nZ+Q9jKMh6PW90TWF9fp//8M6ysrDC5/TqPitvo0p0ca6BoKwH2&#10;TT35swfxxcmEJJkqpVbruoYsYzadcP+45u58JCeiiN+XZWjpNI7OnTtXnBBw46WXWL9C0ul0MIeO&#10;DTr2FGm6RhzHbG5u0h1XNFWNajcUrTVhGOYqjg/w/afGfeItsaAqtxpMpr2fz2LVlNRQuwqblmqp&#10;ybRki/LYzsXXDitl5GMFbvcyrXen1q35rqs0p2mKUopMZM6nryyXf2eMwTY1xoqlH6PXarCdZf3A&#10;U4SH+t1iMaZKQa/3uQuXLhmuXVP67l2qqiKK4yVrWgYBg36X4c6O6b/v8sn6+Wf2xcVn/zY6ztfj&#10;4ABCTeH9MkLkKEqUylHpbGXNX/PU7g3u7j4LgDFI6aqtZV0svTA96eawtRbbuHUuCAK8OCaKosde&#10;yfD0YW2KYsBotF0UBRI3dxxDXtMIgbEWz/Podrt0BgOoXbXEcsYsQEp3sgg0QZLkg8FgQr9PbCYQ&#10;xwSJR8/AXLlqNFl2mbp2+EFBuyY9vu+XI6w1GKe8b46P2dvbY81q4n6fBrmct2bB8P02C8/zHMNW&#10;KTxPEwWasN9HdTr43aE9PDz07//SL20FQbJ1cfP8xW63y4PT/Rd3d3fDZyv7U+Px2L+Tzv6rPKs7&#10;VWG2qjRf9cfpd1dVxdUPX37jynd/4K9vfNf7P52mKa+/+LKe3Hj0p4JH6f9DPxqvqsltwpOMTqeD&#10;X0SkaUp5/z5+0uFUwJe+9KVwvr29sfl9H8cTAovB4DTy9LdBZ+f3FK6q3anrmuCMvlrZNFR5rj2o&#10;tQYtWyK8tCDCIA98H4Hb3LzWguiszMNyw3pKkjVRL3yfBXg+KAsbq/C+K3/VC/Ub8uUX//7h8djb&#10;ywqhlEKur5TnP/j862vf/eG/zPr69d5nm9vp3T1ZpzPC0KkMLzbyN4sGmxYD8FjbTkIgd42tVquq&#10;BFtjbE1RZpRVbpQ1G/lohL5QgxRcev+1L3WevXLplTd+k9nXPfr9PsfXKw6mI9TmKjL06Xf7dHoJ&#10;/r0jHj16hJLKsd4CgZckJ3TjEdIla/YpuIhiYV3S/nPqwwKUIvQDrNI0VU1RtMlRGND4ITZrmPP/&#10;Z+/PgzXN8rs+8HOWZ3339+43b65VmbV3dasXLYAkbMHQmBDQMjGMZyAwZgjGBDb2TEg2eAmMxw4I&#10;B1LYYw/GMmawwGJgGOjBSAJJliULqaVeqpeq7q69Miszb979vtuznnPmj/M8772ZVd1qJKSqzO5f&#10;RVbe++Z73/tsZ/ue76I56CfoxramaqgA7dapz2gLl6H25+9pe487VU5VVbwd1QgRMGjMI6fOUgSw&#10;EQiU0uRxI2YQDucgUzCTVR3E4bEOQ4ju77i+kdD6R6FqGVGlIxIi2FYv8G0f+VPD0v3Xu53PhXd3&#10;79KPE4wx5GmA3ty2nccvvzi+/sTf69944q9xcWOXbuz3a0QMNgKjXwYgsCAMiDnBSbXLNPuPCvL/&#10;6WhxyDip2Y+7SKkYz1LErKIyiogYG/rt7ywMmPZj6msr8/Gltb+UjgYoKc6iQJU4C2F+iEthkbaE&#10;2fxZd/dOOC0mOCRhHFMKidIhhbHkrkAKaxIdnvkaWosgxOEVsjJoMo8lMOyeyLXh38eUP7yXz9ms&#10;S+j0CVGclLWbzjM3OJ39Nl1VP4rV9223vcN2owENyrLk+PiYg4MDwsRPoI2Kl7ZHtTf/1kC9BBUe&#10;8ZptDv7oizdGrwVf7mu7FsAwoogk3TRlMwzJj6fy3mdfuvzSrTc+K4Sge+0ZEW1tcfjyl/j0P/sl&#10;3kZTUXNP8oNhkNDtjZBSku0dccCCuz/Hc/Fv+x3/MP3Ch90bb7zBL/7kT4v8dM4NUiIi1lZ6rFzc&#10;ZPuJpyhMzWmdc28V1saGwqqawOb3br5xPagF5KADibMKpyVOKgx+oq7befr5JtUyQsTZ/spyxHpU&#10;qG7O+HDyukqrqiDCg2ZlWXJ4eJgeHR2x0cy5NDRCASEgimZhE0G0XKm8y6TjUarz+/D3DZD9Pmxv&#10;//h3fud3/hcnt+7q6eGxEEIQbq1Vl5566ohr136Ofr9mdXWvqqrN2XRKp9NBB8HSWTuO4+nZZ58N&#10;8OBXkVJICMOjdjJAGNJPEwZVSE9bym53Np1688ewLEl2dv5fOx/5yCdef/OL5HlOlmUc3C2J45jx&#10;6iorKyuEq0NDXUgyIeLjY2aLfJkxqX0G2X3n+7D3aP6e3Sej9H8rRRAElEp509TSnKlzpUQpCFWI&#10;arL04jimKAqW1zv0Ks+lchc/uV763tH4gJ0e+eiV2GCtJK2b9xvQOSSJX+xUoffusoZlDqv2uaF5&#10;EATviqo93HfmGy+ttefEdjqwvf3jvSee+ER8dPzxW3mGybzabzgcsn7tmks+8MxP8PiNv8zGZk6i&#10;/P7wEu0/t5Ximi9c4zNUFDf29vY43t8njBTWev+pGA15RS4KNBJjvQO8jnwWZu/y5bq7s7PLcPjO&#10;A39EOGtCCMjzK/v7+1RUBA1Pra5rojj1lhu1V9lSN0haw6+U57hHzoGwDc9Da9I05eTkhP39fYKV&#10;mJVxFxellGXJvCqYz+f9wTIzslkEtWrDJS9weZD3LZTa424XUd59v8kG5Tzc92hXHMd0u11s4HcA&#10;AqVwzjKbzZjNZtSlYn9/n/l87t/XXCchBGGgcZWjG3UINoasjDfY2r5Ev99HHpyyt7fHvcPbrK6u&#10;AiyTQhIkl1cus729zTw/pNfrYbHktc+JXVlZIV5ft+PS2Y985COz1+bFfQsbEQQIYRq/0W/yapOQ&#10;rO2DH2Occ0wmE26X8/HmwYFeyzLoxd5NRdhmu07pGh0QSIU0voHKuo5rY+qWWrS85I+Ikc2SyqDB&#10;WQEyQMQS9AC60Sz8+PcO5e69WJ5OtJQSVoaz2aVLhFsr3t4hDKfT6XRzOpmwublJGIYkQYzsnMnf&#10;v2519Kekdt+Dqzy8GWuCQCPnNfVifkNkhXdJFw760a9wbccGo64caM8XLDdTHxQeSE6KhVuPxhVr&#10;W7eYm+vd6Slvv/o6QsFCB3kWqJ9FS5CWGnsW/fEQV+B8J/7OR9GCszpVCikVFodFsnCW0tZkOqAY&#10;9jh55vpPyM3NLByPJq4sqSeni7quU5UkC5cks9LUcwCUV+u4IMApNVtO4g5O/iSATviTVVUh8vr/&#10;IIv8cTHdm4jje1eFO/iesqqo8Yid0QJrAqpOiuz3T6NuOlFRcN/kwokzWvTXamaPiunnpKGA9+Iu&#10;WsQQRDNU/Ilc6z+12Nq+vnv3dqq1pr914RfjZ57+J8mTT91kYw1URCkMdeAFPgkRQsjlivtISqAi&#10;oSSpKzg5+X3u3gEym5MYRykgCTRkIbFMiVxNWZZM65r9JKG+uG7CG5f+Yfc7nvk33GMXTkTiuTKh&#10;wfcVSuCUeuhbkMYSmgLyxfXq4IQaj2aUwlHWFVpIjJBUMmAWqINxYaBqvLYChcDS2hSXEsJAIi3Q&#10;TXGro5vDa9e4VxxQa8WiKMmsJCsqUBFhnEx+zQM894CHYUiv16PX6xEEfhHmzpE5jTGtKe4jDTCc&#10;Lx1GZRTEoigddlGRlg5BRX3bm9PKWrIyz/jOi1viwoULXOj0ILIkl8aM1HOsTCq01pwkCpMEdAc5&#10;a6tD2Njg0tVVjm51GHcSmBXi6WiIvnid+jhjq9tjoGDQWSGsYnYX9zgwM8Ral63tDjy+9jf7ldjY&#10;KGerN7/61uMcH1+i07tJ34fL10ovebnQZB+LJtGtfdGd/VnSsITFibN5yEPfAlufNSknURSR2KRZ&#10;1OdUlQVc3Z6tvo8b0zzo7dZnaQxlnhNW1bnPfnQbgR/0m/OT0meZXbjAeqebr1e1R6XSyKNuWpIV&#10;GQiRZ5nnJ7WIWhiGuDCs3u3zpfCS5WUVxeP3rVqFII5j4jgmU8rnlYYhpLReeBRN3uX29jb9Xo/5&#10;fM7rx8eYVwvR6YZRp9Pr0RxHm+UWRdF9LvnW2UciLuwdz2PrPGwMtqpiudzO9NehqioKK9FJQndl&#10;hdXHH8/GFy78Autrfx9j4tXF/EkA4vgmUbRLw+dEihwpa5Sqlw3MOc00+zRSLlZid4eq6rIo/ynZ&#10;4pX54dvXT3Z7/cGeY3J0xKwolny5qvRu+8PhkO5g0DjFi+X9BXhkOYUPlOXcjkbT5lhZyXs3bvyN&#10;Z0crv+exwysfklISDMczuXPhDqPR2TP8dbYhW1tUifTy95OTG7PZbNm35XnOfD4nmVfLVX9Zlhhn&#10;6Hb7pNvbrnf16qRz8eJJq+gGzjiRPDr3yFoLdd3NsgyFwrlyueVfFAWV016F2yBY1DXokPvQsOY7&#10;2ca/xbH3jPyO7yifUIvQigVZkx1prSDuxCT9/hs0FIS2xLt5Czbc3ziOCQcDBoMBQVBQVRUylsuc&#10;ysa7UnO+H3/US8pca+1mVcVisWBg+yB9IsViscAVjjBMGe/ssLa2RnUypc4yKlH5nYfSpw1UWpO7&#10;igJDWRhW4y6RTBivrGCqGnN8jHOOra0tZN8wqKXPRu73IUkYBDm11ZSJV/yi1B5hslcUxe+Mogiq&#10;akwU3QS8dETJBxiK36Ql5RJZ01o3GdKSbtJlY9jJV1dXkUmCXyNa5wnWxsI8WyXLkQhCpakdLLI8&#10;rspSt1z5ZcN6VNpCa4AmvIVH0Zp9SYOSEToAE6co5beqnIASTQHkYUgCS0uGtsOw1lIURXByctJL&#10;7ZkTv3igH3I48oPd52azKbIsIM+gF5HGXdZGKzJeW+2spd3m4QY6wS4rSTmxJu7uH9PfuUI0GiL7&#10;Cd25xVK7WbZwnZOjVU6POSwyqk5K3ekh1gafYm34N+j5lY01PBL7/tI98DxK0XAADCYr+jIvUbUl&#10;lCFKKU6BhRQMV3qkT1yvs49+9AdYXYXBoCEV1i+jFATaNyKtzrbZ7ruBrnHxli8gJTY2VFU1i/J6&#10;l8WMeL+nB5349/Llk0+UxydUeUWapoggwhmBSVP0aHQ0WBnnYSdtOFAO264VeKAjewBKO1tZPtzV&#10;OMt5RCeQKBV7/l4vOOHi5o8nxvw4VkEcQtrFKUEJeDwtQBGgsYipXPr0IaEXWSwF4ckMvrr3fXz+&#10;5mDl5ilpiYunVnRvTwjCnFz2UTKiNgGlTakGA8STT9XRt3/0B4oPPflJdXmERBJimggJCTWUjXDl&#10;PXYp/I2XrUnyBSzyj8azBYsAamvpKU0QRRRWkEvBNJYMovCriYpABs3zKImso7YC26jyjGjzRqXn&#10;AHf6U7qDFVkIwsUcVxuUCkTolMKqDZYUgHcKC+57/pv4KhraQtjQC0xDS3gwPu+bZrKGZV057UyO&#10;ns5JFx3iSJNIRRzFyDhGxyl1r0tmahYY+uMBtbLcObpH7+4BnW5MFA0Z9vuUiaSsJ+zO5wS6S20l&#10;ZS7IK8N87ifIw26fRZxQzBZ0Q8UojbHxkE4dIYtT8tfu0NVf+cEqCCz5fK8/iH91Vk13u5GAQJI1&#10;Pm6G+9uPoVm8CU8db07PV9vNNz6cVfMPDz2yBlAtKObTlUU2I8pnACS9Dhd2tg7G4/ESVtQtfwZr&#10;cXm+WRU+qrhtAGVZhj7Ko4EoH0Vk7bxkGLDYhjJ7bjLQdAa1qTHKjwoPIlMtt6OwflVTHh+z3bhF&#10;n1fUnn//yclJmOc5YV1DUVDlOa7X8bl63e681+ud7fcHAYxGrwRB8NzJyQlZliF7sLGxQRSvurJc&#10;0O2mVPO5yo6Pmc/nRFGETlN0r7fodrvlQ2/i+WtVe5E9NyOtFwuquo378v+mlKLf75Nsbd1ONjeh&#10;212SmJH6bFJWVYB65yz7/O9qFYINqgoalECVg7o7GNwjCDDGUBQFcRwTBBIvPNaEaZp3u12I43Mf&#10;KZaPonWuQWIf3WqH6XbNBNDmdRLHzcrTX1OEwDkojU+p0svPkGemyvd9tqSazQiOjv4gBwcsigU9&#10;FChFWebUdY2RmigUyzba6/XoX7hgwytXfoWdHWo0lTPUdYWWZ1Pjd3AlH+Ky1qKMieu6Xi44G485&#10;tIjIlEf60zSl2+16daZrEAEp7hsTjPHzZdf4oEVvvz3m8BArSoqyoLIOKzwfjjy/yjJ32r1DVOOg&#10;eTAcqKZ9RZFX5qaAlEgrv7kna0lykqYpgQ6oTUld16g4II4jdByRLQwOmEwmGGPoxAnpxYsuVdaG&#10;b77iNVmNc0HLVZ/OpuRFhVYL+sNVkqSPCh3zebHk83Y6HagMdeV3hZTyyGftFiwWC7h7l13nRB1E&#10;SB2zt7dHt64h0H5d+h5ftvdTVWXJdDrl9PQUkU09J3qc0u/3syCOa/BJX9p5R0iIE4TWi9lkgqk8&#10;UfC4LLE2YD6fs97EgaEcxhnUoyS7bTt65zMZDZImjAMrQIXR0tslQBNYMDUEpYDp9Fob9dHGFNEb&#10;cnx8rNXREfVshh577lpdWwLlEQCLRQnF2qWtz9yO9OX10QiGQ4Juh6KqODg6lDe+7YOdtagPaCjm&#10;sD6EtfSvr169+MO7n/8MroQkkIhYM76wXqC1IZtFk/19NckzKjQuDVA7m/nG00/+1eTC5q61FYKY&#10;WOlHo8G4ZqHRjNwCj4LZKqfKFlF5dECqQgZpnyCIQCqyIOQUSRCpl2wnJU7i5STP2Eb6rxSE0dLO&#10;5zy3YlkK0pYjBSBhoDKUCCBOwcke+4dM7x3QVZrUSspZjnIheVmhcXkdyNxPRAAtOa9iU0L4deMj&#10;vFcwWCKG9uxvLUE82L9IDM1qXN9vz1fR5uY1bwhAVxWYOby1/8HFz/zivxl/+VUGSNLxiqAqueAi&#10;5mHIUQWnQuCkwKyMiW48YfvPPP9D7vpju1XUJwMQmiTA7z5gwWnsozIZcDVqVsCLrz0XlyUn9Zwr&#10;Vy+Tdge4YYdpIVBxihkM52bY/7HY+bZihUMqCbVDOYmpz3zTvYov4OTtXb3xha+IL//SrxB1NBcv&#10;XmR1OOReaWFRiF/L/FlAA7vWIBoR1umpnzAkCRQFSZouTa/DMPRK7kaAULsa/agHUKpjTqLpvBq7&#10;zvHJnIA5w14HmYSEyZCgENy5d8LtKYzHW6xvXYTR44vF8V70+lHkNmahuNwZ0y86dE8Vo15EnJfs&#10;OUWyvsPmE08Tr1+uT6cVxf6eVYs5ptOxcnOl0FVZ78+P73xlby/eOMmvPx4OWLMJi8NDTk/2iNfG&#10;IrnYC/ay059a78rdC2EJyt+PGKjnC6Kw20zGHShNSYOwNQpRAQ+s5Hw9SuKEYDym0+ksTdjjOGbR&#10;CA0IVI2tECpus0H9lo6r69R7RomldUEURY21gR+/nJAseTxtPMUjXF/vkRBCwGIRT6dTVNZkgZ5T&#10;KAVBgD6vvmyciZfWHUjUaPQT29vbnxjqAtbWQFkWk5N2tdMVbQ+otX9yw3A3jr1c/d69e8SrlwjK&#10;EvI8JIpq/1bvXN3yc4IgMHEcQxg+wA95dKoV5i13Q1sH7zRFCLFMopBJgNYa1/BnglaN01yXpeLs&#10;13kconW5dw5X16lts3UbhDYIAhQh2QOK62/Vr7/s+cunOHsIrKXe2/v+27dvsz6dvgNt8YhAiFOK&#10;MI7orG/S2dlxcnX1586jnY90leUy0qalcgRBQNjpQL+PKAQLHdLtdhkMBjPZiKastUh1xu9onTeW&#10;a43Gu664e5fj42OGqrdsg8iGi9vt/vL5Z/9Bn7X7qkn9oCjwOxGx96IqCgohKAOJavrdtpR42EkC&#10;30A5t0xzaNGxNiVCKUWWeRXo1auX2di44MLRmmF9/dNpoq/cuHHjYvHlW6K1LaprjbJ+krDkOa+u&#10;1ly79mMD4v5gMb9OVcbE8R1W+j9GkV/fmR8/d3JwsDrY3UdMcnjjLebzOWUg0EJwenqq475HZaWU&#10;FK5qxkG8h2KNb6e2xhqoG/sXBY/WAPW1ylqofEZxr9djHHmU2ESRz1PVesnR1RKBtQ6qGpMVl6qi&#10;xBmLkhIlJGEYluch5qWZ61Ie/5Bf0bY9N/3E0q+r7Xxs8+X5vRoDyoDKLSwWKssyBsoTxkWnQ2FY&#10;TtYezKpz57ZFAUi7XxyNVwkP9iDugp1yfDyh0sLmizqlVCAUdeL5OWKt94/MxW0XBom4c/se69vH&#10;OAxKlFKlSYhWRFbQ6Q2wLuRelaPG/dejldEL9DtUgUYu6dePQAmPVJqG8x/gENJ47x7cRqgCVG2p&#10;FyWitASDhLDbp0xTN5Xql7tOEjjpfX4Ae261/27DxruuTVybYwqowHPmbI3Iiw/m9w4o94+QkUaH&#10;CTKNyEJJLRzG1ItKNA9Wsx9oRTtkubN79MCBOPEIgW2m0eEsZ9kPvmE580JhPUfFnr3xSIIRlk7q&#10;vzcCoECZBewfYL786n+4+OKXmc4P0eOQ2YrCRaBjzdRUHAWWMg3obW1iP/D0F6MPf+jfDa9cfSGP&#10;+oAkaLFUZ0EacGrZTzwSVSxgml/iJENmJbU1fl0hBWiFdAGFklSD9Ofl1vgfkHQBSaE9vzI0PjVA&#10;K3/928eZqqab1R+Ocsu6CxirkI5UaBwz6VChhli98A151TXim6IoKGczjo6OSHtddK+3TC6o6+DM&#10;iPycPdIjX5VClkEMCXEskYN15mmPaaAh7biJi9E7l+/1vv1D3yO2rqYkvQWj0ct1OYNBVx+Vdlcf&#10;TlaOju6xhmRLpySxpAwte91OGW5v/NDK8zd+hOF2A9IYP6Z13HKSnx6dIF5++0/wpVf/n/uv7+oX&#10;JyV1qBmUAYveys9sPH/jk8NrVwi0IHDGI6WnmZ+IEIFT6EiCdIQYauFR9AKIGiOE8x1eE1/6iJQ/&#10;uSBUi8Ggx0onxlpLFlof3lB6dq6UoNuEApqsxKIoqF29XPVXVUWZZZTlOZi7rUecT/OOOr/wawnn&#10;lZc+r6+t03nsMe/vdXdvGVlkyhLV8T8iZeOVL855ulXVRp7nHO3usn18DCpnMplQdGJOT0/7FEUM&#10;5Nb6CTRJMtvZ2XHV2prY3d1lf3+fuC7QsiBIYlTktwO63S7dzpDs5ND1x+M8Ho32SBIEAuvso7Xq&#10;dG55XUWDapmmE3dFQUGBqvUSNUiSBBXHToXhxP/4eYVf85F842uR1t7L//wZZ87UNXt7exxPjumn&#10;KUVRIFVBiaKuI5Rt/ama43ePDg/qt6oa9qj/xtFQNPCd3OlpfO/ePbG/v8/YCfr9PnGaUgifHIHx&#10;K9o0Tdne3na9xx//DJcu/Ry9HgKBeTSIAu9aS6+yIICi2GIyYbFYUDcWJvlshtOWQnSYa6+2TNO0&#10;GWDfTYXd/L0Mum/M1KOINPWedjT5vIFueKB1vb70mfp6j72UYHxOc5ZlHB8f0+lXrMUxYdj1Kutm&#10;J0gp9c01LlVV7JzzKJgMiOOYEnzfV5ZcvnzN9a4/OdVPPXWHlQsz0BDHaNnjOSHqD86qmX3x5ZU7&#10;X/gMSb5ApSkdpdAuo6j9s0DrgyjwNAXngGKZuhKurcHU/Dh7k39rPB4/t7a2BmnMcHubtSeu7a59&#10;7KMkm5sse8k8Z/KZz3zwzTffjC5ffbIYbO7scuXCLoH+5rp34M83ipBheK9tkz4VJxOzkxN6+/vx&#10;4PLlXIQCjZDe6aj2E7O6rLAYbG2oy5J87nrV6aQ7nVazwSBAB1DjPGfkEZjemmbOouB+ocF9k7Lm&#10;JXlu5Sgd6BqMIQxDVlZWYGsL8hzz9l1ms0zH83m6WCzo9jyxUsp2u+C8XYpdP55OOb53l+2b95is&#10;hjg0phby9GSWUBGTm3zSU4RI+oOUzuNXXty88thzu3cPyQ6P6OuAZNRHaEdZZVTSIhNJFIaopOuC&#10;wfBF+oOcxjHauHOKm4e8bThr74uKc1IgnKUyNWVepMwyJI4QjxQbJyisAx1kvTDc1cKiMIiG9KYe&#10;+Gyhfo2H3Pr+q00kFBg8tl+hqDqqyAmwxFqgMZR1yVxLZkHXdNPgZ12g/GD0ANT5a92WR2Ya0S4a&#10;2svcIJsPhgbJliXWUjCcf0fSXKlagBWWmhpHjVrM4e3DP3XxpTvqzmSCXh+T9GPurWmK3LCiJWGd&#10;YDZXkNcvv1V/+9P/Fh95+pPm4g5whrBr06AJLadOShwW/ZB3fsvA76KAt9/+j/nqG5jjYySOUjjc&#10;PGNBRa1h0kld3Y/+gup1c39/JKXw9yjUnm9Utmo9WRG4ALQgteY7OT6iPjmhSiDudcgTjYlTpkE9&#10;36jmKGO+Jg1g2QaaAbwV8TRqexAC3emQKEXu7Y4WMgy/aQxxAXAX1m33es7anU5tSg76Y2a9wEw6&#10;+iW2Nv+zy9/+PQf20sWfnj9xiUB0lz+WEVENLtHZGl2Jnrx4o7cS/Ur61dcGlHNsVlBYy6E0nxfd&#10;8Ec6q31MIrHgjaOp0Fg0PhU20QKu7MyIO99mB8M/N7j3sY7qJp8b7ux8dtIPX+5cvgyFBLOAt+/p&#10;+T/+qd0v/q2/tfKVr3yFVz/0He7Kd3znq89/33f/ZfWBp3+U9RFOWyoUAkVFEyi/TM3wXcTD3frO&#10;lXPNRFgwmUw4KjPPf3cL9vb2kmh/t04Wc1Q4oF0medKotUuVk2vy+PLcBNlsxnw+p9MZoh8hXcFv&#10;qFpuUrPNWZYlzOcwnzObzchUucyGNMYgAn3fosE55w0dlZrVdY3B4E5Pybs9Op0O0np0EylrhGjQ&#10;A8+tSra2fuLi1avPvf7iV6iqCqWUX7kmIcVixmQywU1nKBmSdWM6VbXsEB3fPIaR0HTwqKXnXLs6&#10;142Ld+trs6wH8ly/oRJnoOsSMZUStL47HA6Zngzp9VLiOMY0cVRNwoXPYDyXiPDNEjP1m1VLo+ei&#10;gJOTP7C3t4fAK9VEc5/b7bI2R7d76VLZvXTpBQaD9/DIf+uqnag552A6ZfLWW981e+stFvmCOIwI&#10;GgWzMQIj/GK0NxoVvV6v9Rdc5um2baUF1MTZL6EsS+L5nIKCoihIFwuyLKYIFVmWcXp6ynjJ2Wy5&#10;ou9gki/72jiOSYdDkiRBiEYxHEWEUi4TRwiCHCGWqQqPgvH3163B4ObG1at3eObgupudstiMKcap&#10;Y2t8lD527SC+ceOnWRkvBTvn1+cBAUmvB5cvvzx4fPdnuLv/CW4dMJlMKEO/GGqFGxl+Carx11S0&#10;HoY046DWsLZWByr5T3auXRsSBycMBiQx/t/qwrsZHB09+zM/8zOd1z77GQzwxmc/a6edbm9040r3&#10;6vWrwKhJDwX96JANvnY1voUmzzdmsxmzJnO3UCXGJGm7w6ng3GStjdKRCizLSB3RTOLaIOxlPQKo&#10;DJz5tYBHmx6cs9fCYZstESccSrQCAYdIaoLBwFhr1e7uLluvvMLcWk9cH8WkabpoSf7vtnYUCKjM&#10;pnOCUTjGGahLQ6c/QC3mxEkHZAQypEJQYeiHGi5s/TDXn/zBzfUXKI6PUZVBVhaUQSxKytmCoiop&#10;CDmYSsHhMavZvOlXFUJoVGMTph52sZSSOHuGxNQ4AuU5EGkUd+PBgN5JlzSKCZG42nlkMQhyHcWL&#10;KNTNLW8Rm/Nboq5RAH6dcg1Xp3m/syXCmUbdqWb9YZckCVBaelBCgeloXCc4sZ3wp4Io9J5uwiug&#10;ztOt5SNDTPvaZRrk8kG17flT98sUTzpezqOFBQfxIveDgKa5dyXIEt6890G+8Nr3rL10F4VwIxcI&#10;6gqDxghHr1bQHxFd2Sl56uIf4fLGzaIfcdz87pGDuARqCcJA6OHTGgsE6Ad8796v9W4Zxe3rzjmY&#10;Z3q+f9DJj09IkYiGCF5ZH7YtlCTqd0x3Y+1V2U7WcBjfOihUhUKRI5sAeAgqC2XGbDLpR3VFgCAJ&#10;AoSAzJSc1hlHVr4+sLN/Mm55Zucu5H3fSpa2OlEUwWBAFEVU1RTy3JtfN29tArC/qZC18soVDnuj&#10;G1vRzv/Hnux+uBiaH6n78d+Pt1dvxlcuQtD3fncEWCxx5dtb6MrGFgeINeyf/Mu8dAtuvs3QWp4Y&#10;J9zL1EdHufrDcR38eCT9+icOACOhMqAFZRRQAirWEEM9iKiwJ1UzlYuA2AKzEooaXnzrJ9Zfei2+&#10;iGS9v87nRysqTqPVsSn/NXA/gitRhBgsktD7sYl2bG7KVJ1lVBxRs66B4BAsuLtrcHcI7u7u7h6c&#10;4A7B3d2d4MHdXQeYwOAud75z1rnnXv7NYk1Pd+/uvWtX1fu8Icmg24jHuHQ01vwUCzwTXIwxSDGe&#10;A0pXvU2CSDs7u8Ak1FN2vG0dw0JWqFJOWd6WdI1q1s4EBqftL1pX8/VeGgxfI2nEotLAJeWdPo8Y&#10;PuRGzTng/fm+82kSQe1sm0fO527TFwPGPO5R1tP7HsSSdc00H6msst+fI4DHMeg73257R+I68N8W&#10;n8DdGUIKQt0cY1O49G3NgPHaJj+poNAlCzYS3wr5Eh7DhG6kb38C165x6wbq9hYJUcQpJdgiO6ms&#10;EvQ326pHspUvd+bLfsNloLlClNfWpVH11vPsnC9qqb+ndfEa+fX5OSl8etX2ysO73t+N+uJYG291&#10;Jq3Gou9uRaGhIGGfVwdzQclDdheH5r3U2nzDfqWG1nsNLi6h3ZulAlFU6IQ5w8nujNtAT4+Yf9Lf&#10;JcKIfRirMQBFpcpVxzmCHRY+eZ++EW0QFuP2XEDKGBjYZon6zTmPs9zH/utQrIM++8MRU7Cjc2m7&#10;rkpr1flJwEWjf/PSxgZEnvcBS1XKgPTo/L9FiSLzoxSYv0DLpoc/nI2e648KSkq//e+re4tZApPG&#10;mvDOVrBzFQF9hOY8/coYgI1cELnd4lGMXPCJwZ9f68g7vrevSmAyYlwR7dplzdyZe0fgO9/t9drE&#10;ynh/pRdpTYItXThDT5BB+6bFmlJWPcULDosiLAEBp0usB3acs2EvdfndSgiO9u7+w8Xm1CT3mTs3&#10;zxT/YevVAWgTr4vkayg+vDN5ATIivdZ84asd8exrpylFRrUkSMm1jffSGRpemK110CmdP8DxU39o&#10;5kr4wqHu42p+gM3LcftowiyBPWtmzrdb2P3Ey8PsflFxBRO6A5ZNk7bELdDOjeVNvPe7cZkcl6eq&#10;p+n05nUOT7zjbkpz/2kIK45msyMkxyl0kZn2+MdMifAzN2iYk6/N/UTa2VQbHT2bvIyZ4XwjefhL&#10;EojoQ8hD4JnU4lqMSK8lkZRDlJZ1hkUid84qWgo/Aw0/fif0k5THK3dnE10hs4ut9pFIOo40FV1C&#10;XHv3RSbvA2Ksvicsm6mjoXFGX9ecpqxZ6Cl5+YH6lldCZojALt15kIJ3NOsYmyrnsJnTU4+JbQPx&#10;B0SiNlZhTfB712R2+ecFgcb4vsxAFcovfnSdokpZMEhtIvE04WQmkL4RJUxq0lJvwMew0Bq779Ft&#10;nXFwvoY3OHJL2jZEeIxtB1OXhGigt5fs2TSXskdcx10QgZtHFI5TVP/baCAEothEsJF61QhhWXnF&#10;M9T9aPbu7OwnSxCZz76WT0pAXZ09kjv090I3DBXZaXezlJ1FEtcUMOgYzlfPLoqUDDoCl2UQsukP&#10;OvREdUOt18UqKk9VP8AtREo+G26Pu4oQA94OUpMi5yfieVk29k8M2AvZtc1IPa+Pq/Pa7pfF6vid&#10;mr1f1qES7ujkJxI1VxpUOZf1b2mGTgFSS6XImLI6UrDCe0BMQmQ5GAzsYGNidetsdAoSUHwEofyX&#10;G20KWIRQehFzOt0aQRzp9ydvN9kw0UI2a3pTNFZaiK+lVUlVYjhIfK2433epcmajmgbvfUu1CXNM&#10;IylSIazcKspIATzkpLZ1sLQ0oM2vvrt7yG7G56zZHz+jD8I4kpU1DTnXXTnM1u1DOQhMFX+qhFmD&#10;MN7Vb6BuGnHQRDSeJfNT5r7+WZCQ4qJxYJyk/XmGc/q+NNuj87aYnzhyh+2luaqtpwC/wNwVf7rF&#10;/2zimRCob4/6a4IwJ/+J6B4GX0540lohJsOxfQXDLEu95LdwglbfVeTuR+TnlVPAPSBQEXOxnTeW&#10;YjCN7C9eLh/qODWQUbFrio99GwdZXdYCOVg1sMJmHoVKdKPZKWjRac7JdZ2uyOn0rtjPJBWNWlBf&#10;hVRdZOviAh2q6Q8Gx98stwJO8viEZEoye/N8sLhvCLtMqNpz5fUvLeJs5067PlyJdL+tWjEjPFiP&#10;5J+vxQYZM3LLRL4+8TeU1NqNtpu2VX++B6hrwuPfuwoULF/ALIInC0Ac7Pmrk5P3woHi4UhGSeB1&#10;cHi4y5mr+Hs2oC17BT+YUhVdtpw2SW0VZhQXBQXlCFjfT1yrv0Ha0yOO+4JSU4XM5+0l5lUd4d9/&#10;Z2PUnHUX9yq7pxWgCyihE0VTXvM9C6IppZTBOLh+UjjwlrE1agu3tFOUac3J4H+r14nA+/uAk4sz&#10;6LPApCpWz20m8CFjd0FiN9+DrfAlf5s7e/r0rcwgM7I43ZFnhRQFtfP296x937Nc/xsIs9vrwxij&#10;ynnu4smhk8d/PHyeoGrxU1+AsJ8XN65ctD7Iy8vK3Q3cs4IXGai8ttk9nNH/xp3Qf4OFshuYjbIR&#10;btKxhY0mlkiJ0HuNu7JK02uIip4bviMgOw49ydeed/P7D8q8EFCjlTd7mnUUTXJeVYGJQG2GNTYq&#10;2fw3Q8/Unj0QMr5cehVTpX/2/Pw8bFohAs6pOOtjXhfclQNuOGEHB72f+Kq/b89tq6qUzgxeCEKV&#10;QceamGBGRKEl+6jPzsjGujhn9Fjcj9GlYRXk1FSvS9Z+rwRlRKIIsphAfS0TiULMlR8h+KlIp16w&#10;gf9sJHEWqj09CJmS6Nnz/WaMcZ/V0SJ3xZgZng4A/e8zACEvG1dnkWSwEOudqn0Vd8hfCHWw20v4&#10;L08g5KqrFSasuKRkPxQ2kqVPxGIypcK8C7IGSnNnZIWR79mr0dPY55Pw8+DsR02F07apnLfFA5hG&#10;jAqFoqj0u+9G9nF8rO5N7mziNIXr15UoBeqiwptHOoDr2/A1ebxZqioPgDY6BCwN45OWdmcxGtyf&#10;WxqlkP76C2xll+qLoKdnlwHrJzekbNe7f07RoGSsz4+AQZxsr+vD78Mma5yqXzcHAWrY8SeBm99p&#10;EC44d8/qIJtzCUPvAJecOVpuCQxQO+CRjBPfJCpH3JpXrtiwK0iLvkmmGJu9aXyr1JVmbccOLqhm&#10;ki8zMPS79W30G5RiWltBH6iQM1hlLCnBoCKfzdyIvWct7HOrAAY9rBu5S30kvCeYf8Z3Xd8hqKL/&#10;QFANVqc1ybrFbsn+Vdo8rNoGF+Q5BRra3FEs7aVRasZ0EzOrBQTiIa2g80nrYELfjjTD6+hhGcOo&#10;85xvPGkTHGEI2A3lQ1tZjr70FZziHyLzosj9GiowgLGEbTvtdoy6HDllHZDELy/FyYa2cviX3alZ&#10;0dvkpjJwEUrw/Ak+nc5nLyHezN57xGq+snOPnuDGlgw3k8rBKGtW85Y2MVZdt/GTkcG6eoLuFekV&#10;H9Yg4LLzZ4yR+csNQ8VIzrw1pQTNKCWZl9n0PM+I/pYAFkngW//2Ux1BkGHsixCG6E8XbCdHSgI5&#10;NK/02CuIpjdjyovXJnwFjAUzR4hRDeJlL9ia4CG/IGPfRxT6/HlQne/wOL45mipD8NxE6fvlNqVC&#10;L0iXX+fbk5BaB3uLAcc4I4SKGOtpQJ5jbDxnWgOumipeg0c4J0xdhRTDI8edX0vUd5nQn8vTjdXU&#10;/5afA+8kaONTMkkrRhp2xZHimOmnGM3Yfl8sxfjX1GaPw409PwLrdJHDjCtFLX/Y7U3Wn86+PQbd&#10;lqMGPS/usv+1A89t5y9Ao2Xl1fgWKDqxo3bBY3BmTVOELdsEmpkQJVfxm5YGlpiMHma4EWW8Vnms&#10;VL+Y4b8Gv8ezFL9X15cDlqhipaBf8wON3S2+OnO/KuVHzzhoMKhe+99mNaN7/fJ33m6anZqbboTd&#10;VN8ZMG8vs3hNfHtwssdL1MBH/dEV2mj2eqDQtZ3Bw/NUN6LXDks+uQ6uID0E3mudkWxbpERNvqPr&#10;eaBakmmtRBzdInj13YxO7JeufoTenZt9SlDbMBfhT/NyHn75epF0xltrl9r0/WtNuE4wb27KuFiq&#10;086Hd2vrc75XvaKSO7dIcatRayrsjX8OwGeSTtvVNn0rS/PZ7CLUsB7VYblV0u45/vZZ1+8EW9hG&#10;F2Vl+5Kl7Yd5+SJYu5mDPLN1Nht08kU5jRP2d1l+84qrq+vg+ACkZSpG3X1HR2uul9BVsC53/D6E&#10;KiKrMWjreQjcqEwO5nHVtiqAMXe2Hlg5xRPfLWnK/3aBizikfAhTSDuBrw7XXdXcvs3FH/cp6/bA&#10;QUUi/b6tAlUhoVFEZ7G8yi7i78sVP6m+ixiI63iu79JMfq+5QUIuxZRUcXZ2Llh9fMxHHw2UtXYy&#10;KnZ33uXbdSnzve3bsOoH+NMVXi2+/YRAKDIsqnchNFtI/eFzV+agp4LZSSkT2MwyPqT2dQF873XS&#10;VUzTdbpneOlNMrV4U8ZTX45S/SJf57Yld9dXVTDHFRnNlZnVA0EORzvEm2I3ay98hx3AZ9tpKHYF&#10;tS49vfvRNIb+vyeW78aalz7q03x+lkw3UUsBAYmtzs5XSeCtRhW1KdqfZbASng9q2EUgJlsCjq7E&#10;yF1oTZDLfWdjiRjdJql7BEo4U5q2lFVRdYUTbI4qu9u37fdWWd5HBtPGDmsljywEQ7kiVK8eRlYl&#10;8+X6pIOzSzKVFfRa4KSmo97cTRYe1nUkl/+q/0jyFhrUIBh0eOH/rQgtTMy4tKBJ+VAfUQzN+RHw&#10;WXj2V31cpLuqitbeoXVBjJbuvMvT4adH+yYWAYPdoWH9o9+EJDWYFNq5mELxKq9arQJLICFEoWN3&#10;/r28gmnddMDKKDCtVylICoXlbWFlYmIi/4cjccTtSJgeH7vfq9cW66wgHLfMWZzmyOjDyKRNliHf&#10;2uY3bqOgbwaad7Zytsj8DPz654+nem9QtXVkMqeIcp3cx+Ca2vXo2ZlvQ6Pv4mt0X4bXSXuFbl2e&#10;23sRbWY6Z8xIiHxaqrS0i4vzH9t09DvojexITkor4IGm4FKRtSiaNmh4N+wRETR778xuMSMrteD0&#10;ufgvSA+troiojQm7kCM9a0tj6Sea4R/7xmFOoMZl6RnYwsuxfvVvTi2SeEBC1Y0+zj4kSW9LGgYu&#10;oSvhZ4kCFKKV9hIV2Fs1zJIDn2mFxXHZHVKlMFW08A8m4W7f7eZlzw32uM30NwKzktiAFEXM35lu&#10;r3uZwTWdPKd/5lPHmmLvLir9D5fbhQLvBnF2Xs7L+93pha+mdma8gh5J9kfBgItVUZgFp1fOc62Y&#10;YU7FhUfOrMfNt2nIlVaIssf46hppW8tFq/Xd8prvwmRenIVu0D4IrzShrqDTb12MQlgYRR52+fuH&#10;KzW3m2Vie+1cGSfQK0P0tSsSlsrp7lD7h172F191qpFp/2BVcFDGqv3gKIWmIJxBUNHiClDfmK/v&#10;tofUgLGArLNszvasixubQkFZF3OmOytsFYERui90ninXgEaspSh0dff0H2wRKqXFmcKRhldr4sJv&#10;bOKSWIJyFTVhlJJMZShe0O++GUPN638aX3aBy+nPZdqszs2i+4PnFUHP0iz3nt90RlL0KKPk3afD&#10;14GqwY4xcbJbAhUOqSfmWeXzqiitpHi6mi7Ba6ulmpEuWfBbTU3WoFrxUQGd5ucgOcHGT+GgRUbr&#10;jc50ewyeK36Y1XEketsi5aIDCD3asEq6svIB98c9r7TSp7PEn1z19HbevY2O8b28jgyEml29fLEV&#10;i6nhoZWq7pR3SDzwTOT1bZIWo9qO9H9yYx78GnZYRLKjIRkhOTOh4lHG+1/OUR8vdwLedNASzqAr&#10;GjdU6UTxaMPQxPAiOVB0fjhMQZmUwh/8LOJy1dVcghXzGF3XiiE0IB4iimxN/0omkWqrgdOwA2T/&#10;hwytMl3XORaobvYC+X1ZoLHpl881J5ljIK+6k/XCtt+wNiy5phs3RYHPkmL5Wq8fNLeR5AgRGy2T&#10;VhkSLJgNTVlKQIXcLdilItL6l43TPTWiHXVNHuoSK/18ZduK2ijgIjLi/aO/dtFQAeO5czy0m1dT&#10;SOwbb8K+WjcWdrpvXmFcMQ6DZWcnoxJ2P83f6QSG8jlct5MUDOiUFZgNTiHeyYvZWzzHIqJK4g9b&#10;/t8b3h4lK1B0s1CwFt9ImdCsC1X6qvnFjXOAbbaV9/ceIYqR32fHm5A1MJd0Iohb++UErrphzNfT&#10;wOzQFhg/5v7bN67ftpFJAjROH7R2STIHSuSTtDfRfn6PHX6PzM9T36uwbB0DZrJVl5rpHi+3Dy11&#10;zovPZEBntC8zY35n5RidMEN5wmVu2x+vDoYPcalBHEQeGibRIdZcdlvTGkO/r73qqujz2bTThaTv&#10;IZNjMDEqN9FR8ZeD6z13Ij4NhLQaseA6PAvOkwE4twKPQhqHbO587tUhPSpR2JLXQnjnu0N89T0K&#10;yb3zKytv12MkJP+mT8Kkpb9WscCLKRDClOgepg7b/kLLotUFc1gxvpnYyxi6s46ExKvims1JJQKo&#10;wpvlZKUJx4a/VtkohNJWe9n2kiAIi3l98vqcRw9gw1zeuesREZGFkSLOoo1WVQl8IoD1/p4c+OgC&#10;mWkbsXBCFHc1+YjmIvwjTR65EwKPkMvTfnHXkECm/nZGucFX/xVd9c/ccvLSms0CIP0sOG5lraiw&#10;k9TBl0ghwM/Veu+bBU7pSnpDipqlYEmiU1R2tHTGtVK11rAFD5Y2SjfliOBLhxzc3aVOZI0eDLh0&#10;ZQYng+P82Fa5vhq2iBF/RZ10CZXhhsXiKUQpUTF9Xm15HsHpCjj07evEmQn6VnjcuHjWLvM9Mc1H&#10;wYNcVM59scYuqUNvtH31KJcdxY1fEMGWa0AKIvUYQpN/373UtWOq6cFJDamahMYVcDsPo6HvWam7&#10;m0VBvZPDMvlZ72o7oL3sHP+cb/o2B9zGXq9U9P42icvyFeNgS1tFT2mFkWGiqqzqa1ojLpyGQ2U1&#10;BpEEaWnGYPcG99pjkN9TF9XV5mhSLfqK2Dpy2zomths8ZpUL7sqgKO6zRgGnsy9i++Vb4vf4wHrp&#10;OWAwJiYitsX+lD0fuJsMuQqfiGuiptTPvDlMQODpw5VPegWtqBJR2qXLuNHryt7zcSZlO7eaBU2u&#10;6MegKSTcmD58d78VeixvLaDhLxkDLSrSpWL8mvB6adZ0RTlVpM6I1BxZKlkx7VFWRGAqK1NTvP9z&#10;WjxKMcmOUmjtNGrgaeQQjdM/DGn42jlV5WrcrF+2MXXbgMugy5fe8uUHt4vHOFk1bsxM+nw06Gge&#10;RHA8So/YMlGhVNaR3f7p/nmv98lZPK8Aa9CA3ZgpamgtX9momALLnhqh7CdROGH8fVGeZnOqGTU5&#10;v44C2jbgGMRGnE/681AmA8foQ3oE0H+j0u4VS5/bLggPVSGXc4dNjjpkfJNtgIQuQvkjLeRiHmH3&#10;4WgM4/fn6/VymrB2f4Dd1Yq9WOZ0g4+iNiO8nbQth8p+fW7d18aVkl8lYt+RMH8vqFtMu7CZdSRi&#10;uslZQ60k7O01IC5+u82PQHqX4cMo3+IN6vYMXinzq/CidworLLvX8/sks7t8Qxr0U9eYXGXKgqrC&#10;8PGN7fV5jfQ5VOgqI0/8yeRsIl/K0UwpEhuBXK/va9HRfEvVtf1qukyIQkZV1mgDT4Dp1DlVyzDx&#10;XXqK5khDUUThCHlFLMpEGb+05Ngyy60xpRi+Ikn++ttE7Z9qH1PEAohuCGDb0I/mdYXfjaSY8fDH&#10;RDvyCmk4Lp1/NelkzceCZlaTWXqMMESaqgzk5RowzIfD91/Ys7c5Cx1Bi42QqqG/TM+hsQ0BwaoY&#10;caSCbTy1tLb5uQwt5KceDQok2naihDYL8e0sE/xst89bSlktFIbdf0uq0MZoUvmMFyoTbSRY/303&#10;JOroEtHf1Q4PNpX2+JHMRCuneJA8fpRZtFVeQyRTcEoliCZENrwXNZipmEUeZkxONusmj09qIWH4&#10;OiIyJknpI8IdxTte23F7A+xvJo4PfJ2JKw/kI6oNbumjcOqeWLGpuW73B8EV7BojnLWHJTWOLIro&#10;ItX7c2nJOHRX7ZvYpd6wd0vlcuUqjlf3rENh4JpVVE3wHxMcGvwhaWSTQkTT5RYoh7rcNns8AV6P&#10;X27vHyYYSErPI9fatUz9+gbPse4+ODAAOY7EYn8Jztc8rbN5UGTDVmTbc1pN4eWf6yNAa2/aLGt4&#10;GLBna8ijIEcmLT08XJz+smKHfxum02P8cUMIGzobN3aYkN+RTUhI2IA/lmM7ObAPWcqEFycVG4rI&#10;+ShLp69g+VUUraGRi7wxHUyeBuNqO5+PWbyq05avGnMdooqlbp4St43JZqxZ6lRiOXSCFxn1fKuD&#10;AbFYkgNvp1HPF5vnp0hGaxtra2v4dcgJwCZ5sE6t4fXhQg4O7pH2JObebrW+h/fUfXG/QQkj7Mw+&#10;cOKydpPbMAioAHYWMRLk7ehlw0VumpwV4vQ7+EWDncth0hZ0N+DX/3KW0PMul29xYS7lgIlz4taQ&#10;rsNFk0AhBngC3Pz2lZg07lGRKv5hFfB+vIzqvydsRITM3fH+0C/g977cILRlBs5dBPiHfIelwgy+&#10;goqrqvLnkyxwsWi8a04ZNcmhmEScAJvA5VE0azP+bULWWaU1S9xQ4popXc9BqCNu1L1xjiOb/X4z&#10;Du3hfTpvue9jlLQiQU4Zb1YUmH/54ktcX/NvoUJ8ttMIAoABhe8+9VoH+ZUP0DRFkaMLRouN0pfA&#10;z77REIQ/rOK72+kV41sImXRIt08680hEhbAiIxzg0kHL4t1Y1rhq3Gd7oX/CrOIV2fQAa9D+6fd0&#10;eP9rHENTSxAY3fCb0rFhG729SVUt4LDQ8aOBqHVWLRj8yap8ZEgWs9gXx9g09cj9FVUdXtRgdSnu&#10;fC5X8fReDdyuwfWVIHQlc9B3d3akxjh9+gci6kJL1flyKxLxejWyhwFFWpBiCCvPra0chu808C81&#10;J7X6Dzo8T2llOj5ZdIRJcHOw+nZfriL1t4V6dPGHv2loaNBO0ip3+rgRgeXSTfYEDp4tUj+qekjh&#10;xWpCSX81fhOdA6nwVlDdBtZ3a/H+2EgrOxBS643sxOQ0LqAvdHUGcPXfrX6Ofl41f4L6byOTffIC&#10;X+HysWZ3vaMvz9fmLzT1+57aRdF7byZIKnd95fyPM4RCZ9zI6XgFeUQeurd+5ykn8HEmbw+9f1nJ&#10;ixVYrqwgvenjTuOA30+EW/zsFRSgasRopNXR0TMJ4rLwBSp+jqc8B40QcH8i9x5VD59Trm+/9/07&#10;yf4cO+p4u0ybVHIDpfETSiOUS0oJZdDipahj89ZHIUaZ/yDCreGcOiL8JpmY/z2RzM7kR4BXvupE&#10;0O394TgNM9YIIMTp9YpmbX1KRrXqDN3FaRlcKv+Cu+Plpe8t3VNa2PpNWa+CIba2TFHm5DhHEa3x&#10;L7V2LTzTVO3Rw+yn0/VTtdH7sbtV5M4D9oL2BLcR4GrSaH/mov2vpdu/GWxgMVZ0HFaXy6C/0LG3&#10;U4LvJ7ErV7Eww9z3vVMto7fhaTmtqOQwcJ/fTTuoSEkRT5IOLBBZfA+InZsyk2SCbpyjdIm1V9b7&#10;M3lQmv9HEEoBSED/a7fr93h0CUlhhPiavl9nV9ezH/AQSLjbJe9j9bhJU99/XR7Nvfshfr5jQ5PL&#10;/AMH1kATWdNUVgsDizPpZ190Q5G5CZKslto+7oM0LUUFquIPTT8JuEWrIr1I7tN4Q+zcOSQJyigp&#10;mAvd0O56ds2oRySu5pwj79Lnm44sN2vJtNo+3hpZnjw0AnTwvvIZVfMxHi1NtAxSlGZ/Sb3HQKuB&#10;l9pQZzxFDucTv1qPlGKiSteVv1qAQh7DfugRKZzmQ0p2v6JgkWJlYHRqGZ6qIs1q0PasoZO0gU2L&#10;f0i4ShHn04Un9wga/zy6D4M4WKiV1LalRTlv8KPuBCn/02fHP+5tBXg6jB5GN3KUKuuJHpw/F2YS&#10;FVUUMfHyYeR9ImJCqgHp8v1nCkad0K347n230LVcfhDQ6VdK6LeQrTkcdF2YU8YhXmlGzhVdxRCN&#10;2WNGxOgqahSM5Aq5SnrFajV3jCQLPA8beP25tQZO9HAVWc3wDve46uOfOw3S9Ih/Sae09mrloVNy&#10;hlh2CtEQe7vGe/atdi9oMllNxFHG7+EZmLZZwawdC1d5HVdQiSnHOWkVIg2lRrKqGlmqhHTgoCFW&#10;yIxxVOmQu6/xoLm3nUXAa547k8r0wTCeWJXui7Me6muWLA+ul3OhL4WukYkf697VVWJNXrKOmsZC&#10;X95m8rA6gPXNsmyLKEGHEVuBOtNL18kHytpnJXjbiu/+SlMnLSxYlz7D0qnnegDHyN/lMI57Z2I1&#10;LFb4/UypOqXbb1iFNJbNxEvgzUzKeqfDbewCBHKjiF//9YJctAQ6BjyrFoBZgbOEF7yRNZ1uRrOW&#10;BLUtXZLfu7eZi0UPalpZcwNpFg9B/ocP2WC34n9W3Ivk3S/XY0KJDZ3jx5MZ69nyjXtavNXiN/aj&#10;1wPM9/bB3wZcLXeq/CxwySV+1jGW1fEKCVmi/90bwTHSN2i+/GxREX41exkvv6GNJsbHOXtFm1z5&#10;Uu8iW18V3cRMIJl1ZSt+WCERpRrNveMdurio5ghOwfOxrG33Dl1/gNnl4CR88zoy/ZC7p1gJh8ax&#10;D5uGRmFr2eIiT7XuDMzlUdi4eUjWrEzufwnlgqV1ageg512R7pL2JN6RaMNF6OJsv6oNJhbIfHbg&#10;Ip4+JNzS7jAsBhp6PfLdXxjctD+Ol32bUlGkL6ymSPWUMzSN0ZRWCav8qgsPzinGsJp//x1lGiR8&#10;8c8ezQNOwbKCxlCP8Bw9i85vaS7BkfOrxwju36Z9ey6KxnSe+PT1ThfCJNzgGLOX974zdz72HRjI&#10;D1+9pxleCYOUdtkB6qBVaewXUDgauPt/VBQCLHGwVENRjK9MiQL34uW4frFxPRcQ4ukYuatd/XR+&#10;WGcRBHfXxByN0IUifU2YoVwq1b6EHnfri1H1v3CYe1Tb9qIrho8YmnV7vqmeFf58u+/uf+G15ddz&#10;3RxklZAdJz0raLXUlNY+VvlOQXrheYr8gmv1e9ryaLTYrWhfgt8OHK4bclZz1q3wAOY2xNDQRk3X&#10;g5Ittnq7I9FC4uK+cnGzFBwNB+14hrBFYG2HJwEm7+HEE+KVAFPl5Qq64U4JFgZ7sUrWLitqdRAv&#10;43MJ2ZJDDv88zu79hR64xTUsZEihixaft7wFpBgR+XwUG/6yld2duqBx3LGLHsYywnef/dLVEyci&#10;Tv6NWC1uWxpfs/AoUTFLbQlV8+2vtOgKc09KeiLGDcxzrd4n4OV+NWg1WlzgrGaDj2kdHa6jy5Qv&#10;l3wQnkjC/ph9nkHuhUCv5qKmkdgLLNydakZeRVBx0TbX6ITwj8cPpmnU6+nMxgYXAtVdcrRIsRZ+&#10;nPBwrXKdxavNC+f4hxl9/JNOAO0cT7K8IdYHnMnZ29e7LBl5HM7wXacxGXYXFxA0e1hM1hhucA0c&#10;8fAEiEaNjys0oCH9StlhYFaP/sFQcvfbAdI5QMXZ387peO8JR9Pw8w5pFtTzQUTyskaSGmRo2O0Z&#10;8l3ObNAL6isoAXLauHHhMAjx7aOfk8eKtWyQKhk/tFSKIQ4bWweTspAqLXrZX/Txb2FZubqOKGu2&#10;M56oU8tEhzBY4PFilKoBv68CheWVuC0kS3fUM4gvQyQpIntWAM95vRHlWIDLdQS0+a3yGz9GCgE+&#10;lbRRIGXonfK1bKb0j+DCsk1hvpTFacsD9Rx9uHes7nrI9PPk9UorSTQL0ZvSw8r2p/1HGvgWy9xV&#10;5fV7xMh4ZovayJxEaMuYM6F1Wu5AqyiZhTPRa7ZQ6pA0ff/XkJ8fddbLnY/s9coiIQpVTAafuMLQ&#10;Irnm7ccpxjTLLsjywHb6OH7bvxVu34dWO6uzaNwKES6hbCaP4gMj3cxcv/V8vRfHf3DkftDMlXaC&#10;GX7h+bsSQlMTmDaZ8VG30XWVMszWCk2x5OoBgmwrjfioCa0Q1YXTGXhz79oY0KNAsKqcDClIDwsu&#10;aIm/OtnMPiB5X8gppuANuNBAiX8oxEkZY3spGVRhi0MGpzp5BHco+HkjenPSKEfiMLQvRAVJf/Ok&#10;fu+gnbLAJSwAcTd/8GVcCNa3uOB9hzyydq8PjfflFQuAeBrc9wVtmPvKp1W9ey/1a0S8sZjgNu1c&#10;CGaU2WjqOuEb8PMnqap68cX4rgWNwFsyT1ZguznHkyJbmRCaVXUxUKc48uar6bW3ZhKqKCQQC39M&#10;XShpfyWicFkhL+N8th8wQSsU8v791B7wj2ah1u7sn3tWVnRHD2ZQAT1RGl5Av1RNjON3M1b9giVB&#10;6rHdM2qaAC1zgjJmy7K/KzH2ijozOCvPks3LB3noITbE7y50YuQmOz1Vw7OwDAzCrdfD97NeXF7p&#10;DnWcM2XPegJRdYLDx+4iRMHEd4FCxPdErsyDPrLkruTAW8c0VTQOPEFRtJ9JFaw1MhhNjIenp/Ds&#10;sZVAPgGQtkNtRpAwPdYp+73qpBs+SqT9WOXG+UPnd8JGDMmOLnIZDFezJBN5vnMVfHhfA7BEVNd6&#10;y32jBnfw9YaEbXQ2dqOXD2CwUNuKJomdyLSBIYkeGoMjwx/N73XpfLsz2XM9StBzN6rVuNIV2M+C&#10;HQNz+A/+OPfPmVN9N4HSFuvLRmn/9Nm8U0xZDPB1TG1q/3rBZYu3XV2sjXpMlPRUkqw0kXCapsfF&#10;mxQ0MlC21okmnERZksFMkXwl2MHQP2CbqEAWZqQQAmBjQq+1PGai2g7MF/F+xUaPQI4UJ688c8fo&#10;cglRnQ5wjXs0PhWEy72CD3GfNmeKR5OJLNnfH15Jog+uknWORwtt2hEpdFBquo7UxbicmZ6qcWBy&#10;D5ys33FyyNWq4ihAHWQEyP6UJhg1mztD+n7xeZ0n++GrNErC0h3w4KS3dA3tdTqUmHs/AwQIoqSp&#10;BlqRysCH/AT360yvGgL7klm8q5TtDYIIefF9T9p4JyG9HuazGPXsemunev36Z/tezr36P16AEmn7&#10;YtwiXMR2unYLlFTECTr9/s+3sWM0F7MxniZIjwOiqNRbEMqY8tQp2lw5rVwkWl1oUH+bYre3DeKN&#10;uqnApJrnc7v6JmF+yYQuaNE/1kHBxQcSGZhpVAgmmfBd30058Au7DVg2ENRK5txzjjFZRyUuGjXK&#10;xKpPc8cehGo867olNqWLc8CEB4pZ23cjl5ZHd6KYSkO8D/rGnpiVbsqzXRqZHTEUsTBalxWvJRV3&#10;CfxZtDk6uV5b2zg0TlHlb5LKBCuAW+aYEVyzMfmEfIHO+5euQIsJ/0/muruA1CkTvtzvG51/Ztxm&#10;ea8Ndu+tdPrfXL3acA/cBbYQyLj3NIVkHN5yesdJS7X9q/RO8PXEK2yj5VNYupZ0Ylk7ndTLRnmn&#10;k3x+NzQXfOsVoVkvXp088+tv52LaV6kTgdlB69xHiwDbJN2yegZa/dXdDIuVcS6USkUMKaBG4J2w&#10;PF1UG53HksD8h37WLfZqL7cZS6co9KZXANEMfnfhC7rBFtOWCUaBYmHtDwhKgJoxItXCeRX5DSQe&#10;ZlfZM2WMGvYSvpIsq9QfYkRzv74oileE8SMcWs8rLI7uBL+mQFyFQCm62TQhl5Orc5N1dEBqtZ0M&#10;jKv4OgPLTnt9M6bXY9VL3UcFkwz7JFhiR8Aap/fMkY2Hes/8oINZDZLAc8DdaIGlZzSwUpiMNaj2&#10;6U6uyI+HjDXe2hJBTsaBiTwVU9aMYnLCZrS0ZVaXr4wk7eXS5uPV08jbxcvCDDDr5B5Jk+tQT8iF&#10;ugV8nKx9jBUHcdT/qR9NvUsUq7gsgoFhZTjh+VpZ8cM9qgFFLyNKmRHuWylZKiS+jI4WoaIcZWCT&#10;HSW0rsnQT90XoHVNacZooJ3GEq0WeRgU0zi+iqISfKomLo5pRSV6Jn0540kUY3dHTs0AvyVswoLE&#10;vt3KF0AFkbHGbddgBwSDbQjHFWTN0LKBpmagk4+P2+JW4JtSFwtV0FavP9D1YaR9rltaAsYa83s6&#10;ZvAf6sAYpUmILWQ/VTTCo6ldnhe7+swDpTKkWyvTf+WaeUHYIWEQziumpcNRzX+Hmkt726VRJKdf&#10;C7f4SYtGw0a5fmS7/CBLnCkCwGzxR18A+u6EmQP3tSQ+XqrD4IsG8G3njikRWLeFlr1H7pmN3iXr&#10;hB4+jS1GNkUgNf2k9Jc8TUd/okB4pWcwXNnt1hiz8V5EplTOctUIFpHLh6tzTrHfbOw/xMOfuK1M&#10;ROfNUYp9m/gZE7x70p1LlAyHhtp994JQvIZeJohyGBWPOVwWwUo++9VLCSWhqDi0W1zN5OfEev2v&#10;gl6jrHRaMuc9qL9sRxvScA/8ZO7tQiPsQBJ+cJi88/VXpLgtJoo0nAL8MFN5R2OZzeHX94sGzic4&#10;DdIZH/i6adt/8jqOsn43IW9N79eLRk93JPyd/GaxOCxLqs4FZHoJqCNxcUEW9+vTGYfuEMsTCNCE&#10;nF1RK03v/qotZj8LjPyAT10+/lO/WqZR0ot/obKTjiSwBC1wkJCGwr6k9gjrrjsZ4kG3utHCeaiY&#10;xJdjNhOm0YvZDfl/79ZkcVV3ECz2rCxaxAezOgKaYillcs4ecWSSC/B5LtCL3BgnWxJ0CYdWVoLe&#10;l9SU3nUcd9QXWXqO2BcmYlvIJEYHlR4Y9mkd4lvTz9xlcX36jDZ+ZS6xg8PTe9/FwP7dDsz81/A4&#10;JQMNDWfvv2AXiE2kt/Pd7h8Ax8bTnLy8hS9gZPDf85xB9UxYIsQQiCRY/Z1O/4b3NbPFo8HwrL/B&#10;7uCGkg/p7cn27e3VS0Qv5w1SDtfOrhG8khvbHE08ylLKONUwcOf4t+gib55aKt2wqk5F2edaguUc&#10;J8Ix62UKRDhzHamo602ulpN2EYt0x9PtlkMN3lpVfW/yZsclF0bZIAOFrytKmINzt/uY6eST8ENX&#10;Qu7NjHJNjGZC2TCjma8CyLOKh9kQGqFeRoL5/E5KNCk/7+gVSgt2adRdM1o+tTyrigF0yxZuXoqB&#10;TX9OeGfWYRWQKp3BimtP/BSAuYckExO4crp9+P5UmmG4kQgk8LXwK7Z8XWgKbb4Mtu6IbFHP1r4s&#10;EW4fMX0Hb+3QnvWcVA5w3SPB7iZR5KkYuAWbF13X3j2k8cBbog/+wVkSf8eMJHeo2HnwQTMJLaqp&#10;AFUKpdY4P8CmUf8J59vaM6esljb6nRhcw0x+DEbhcVLik31tukaYbJpqbxyhG8SzPI79vQzeysTo&#10;fQ4qC1N2Q017aABuy3NvxZDwWPHjovjZqDC86lwyj/+VXYer3wiV4zkZHPiYOpyHoXKg7VxKQKmm&#10;UCLcSulcZMkrMrzHb07h9h4RcOUlOzRbAwCoGzzjbrs+eSUivyyL2gQ6RgEjueIsObcR5TxOaXen&#10;PLuB0xjwQUoH3izIQxY3SWiBkWVTt4EaGhIrRZux/GqrpyLi9Ui6jRWINZinPLwSQJlXNJ79RSTo&#10;aK75PZM6ZNYfVaTkFVBrHd7Nt4WgpyTU2UmSrWUDaqfeGVM+CuYeTJ8yRnJ5OorpYV3NEtIKInqN&#10;xLIoRzHtpTAZgaRew/mzx/c+l+5z9583/q1FdXvuIa6caZz/NnN8PCeOu9u1Lon/FbYc+gaFnX41&#10;Zju2dh3cZjxUDFRFTcFiYHH4XLj6Bfgg5K7raVjDNdEmfYE6iNs+rZ38lHxauSBhNPLPLsSyLhSB&#10;L1uashtqYZhTdS2FsnQbtlH8jtvUyoZ4f34iXV/joC+zsIMEsKHbUzIb/xX8+PbRDffx9PP8XN54&#10;D5keQ2IblwiGUkYiFcV5PrPYe3SbkUYGgyQwlnTStWk8lpEdt5Z129tGZ69FAgadHhFt+sgpaXcw&#10;LIIw/4NUUoaWFD1EWfcAwtXmr4ICGaEmXs5NypFp0shophfsfNC3ZY6bQDn0aDSlsT+iQAEH8Hpm&#10;XiimjI2jrU/fMAThU8gvxzf7JoIrGSSTegA3pJqs5ZTIVJYKBpmzhY+z6pI2I0Yn12G5h1O3Nf5I&#10;mXdz2ul7L0fZ9X5nKNdivvzaFfot4kuYe2Ai/9i84OyXL384/9U+egvYqDpnRLbaVwG+5gwouTMg&#10;SafsCvq8l+FvbVmFZhoGSVD3fB6KQWMGF/W3ueY4Gj29DrNV/FyYxw3lLgfqNn/b7FnBBcN12w0F&#10;KvH0NA0+c8Xljmm00iSXOM0o5kNRRtI4ubWNvIiAYR3NDPFKKONKZYzY7JbU0iVkXTf+vMFlmJyt&#10;aYTprNlasZZIBQXyxh5uAU49nX0A8+pfWA5RQzq7r4EM+/lBMUq/rRWkU8EOZHMMmx6RuAqxoA1K&#10;EUhzfM3sBJ0P/dvH0P4xXgk7mUX5vAYRA4wlrOKaEp6cpizrwfjhUUQc2fho+qaOQcSv5BAEP4Nd&#10;3LLfoSZATa1cRYB8aVH/siWn/BE3pzUkO8pkNBncpi2yZ10gxH28FvElQi4ghd6ZvKytKMsqs0Zk&#10;DF9nSXXl0la5O3PjuOsrDesoQ1mUWRgaZvgjY9MKtYeB2u8JUD0X0kwkhscz/jFPcRq6pPPFhhGm&#10;RmNfabGwJ4fgACYVT7eE9AZNpYeZJgcdapxRrhaxbyCyzIEW+kmO+PxC5QCjQkRtK3jWbfIaozDW&#10;4SrfvCDnOywFI9WBLoRjhErl5Ip8+oZ6es7HE9WxY0dfCXTHfzYsisaO9Xc09V7scEnB43kvqcOH&#10;XWkSO0hZuJFr24HzH8j1Bm6hgDz+H8yG/vsmwZ4z5cw5WiErceRfrXvszIGrYT8wVE3OqpjBigCw&#10;87vIj6l5NribvFk2jgjDegA6Xy2ZMimn5gJ0oDgPYVFr2Qp6GhamRrE7vYAvGvQAhsptVTWElyIR&#10;2EF4Ly3wB/O7U8eGOcp8mXDLsnxs7HV3kUKMXZPP+ywd4f4Eoj1LoLZhzofN84uJ9Na6hVA+46Zl&#10;SXGp2NxSRFUFulix6siEc3jGZPLi4uIdOAs34I8S+nHjTfxLz5iprErZA1InQlDw/enjQ+h7Psav&#10;KMd2uTPCsjp0cvJocrDKj76x7SHB2tve46tirgJ8+iwwlMI2W2IPDsshloxUBN4Jq1F+CHKQtWQT&#10;1NzVerxklvAOpfI2uuJ9j4rqtBuL6gRKJvbmNFPBXFopKNn1OXUXCCihRQRvjCqJoKJnzhNjEgTb&#10;1jp9W7FdpnKSEyND62ENG4G6NGYzPgcyCIMsyP5HjVRLCv21PnDhg1ybhaqy9REe2HRZgUpcDjXv&#10;anj1mDaJnwKzOjwgfOMh3FIo7JjwmqrzQENTCmyNLHZiz1elaf9tTgDpbCs5QIBK/bcUP6losQsP&#10;stDJnIvU/rtlJVgfhR0zCSYWp0ZGCpmQq6RayCz8hFIICR5ZwlJhNEke2mGuTP9XU0t6LrZ0+zzz&#10;9mQeYFDxbb0iRv/XZ1GuhvBwax6nEbRyeTLfhclKF3tb96cv4Mvq5/1BY8zn/I7Sx1H+bP9bmrO3&#10;8w+XnskRl0GzbApFoJq2u0ouWUxNGQ/CQG2D8pdU3bjXoRhSsxttVY4EJ7hQ5q8mVGu8XMrEyb/w&#10;2qoztbzmaZCaXCd6V0FXW8c0xnMwHBrtQ8GsW1+89CaCXG+eWkFGz0Qk1d3ATbQWEYkoKVJ1HK6J&#10;/OOup7uPNKNn66sH9MP1EGPc+a+cHbw6ykkldE6eFF1n+PURbihag0NjQm9r7V+FPpKyb5HEMUWH&#10;AhMlmHa223TWB/dBFyW9EixaeoNQ1HAZhdEIN0973x5OMwv/oa2HlbAXRPtmijQ7qyVP4vDwfD1P&#10;s8pj0NbjLeD3llGgJsnq+bBkncZpLiqb4rMBW9OYYBD7IEFhq8pCsXD8FVrEElZe5dRKuAjimKoW&#10;NlRQcnbq9ah8PHdAP8arfMi8E7UfTw3jE1GAKdcIS7qWy1C61UaOIaQiOI4fRpQ+tq4LOizr16/i&#10;Ikw7AUXmBmbnkSjr3R93ImYL9y19cYpyzmU7cfH0qPv4STf5uds4eXi4Ck2dr5qLH8awRnxHxkBn&#10;hZQ8rAcloTMgyeR8e3740Dq0W5yf99kdtSeNLRrrBqm7l/9cJciMdM74LfWk06++vt80WEwEi6md&#10;z+0rmL3bLy5FIxx2qOZ9+9A++XkPEGp8uJnElF9f75GnsjvZzuyVaOBGAWwD6j+CT9uFXxdfxjlD&#10;flCkUUk2UaLSidhOUNeRZsmR9zfDEq2b986YfO9sIRoprke2I06ARZb588fAwI3QSr6bbEzQDV//&#10;ua2f86MN9c3oDLrT7+BuFtNp2zcCp+/JK35Li0XL6Akjh3AOCLP2x7mjY8y9d6ygf3C5mJAJLtWa&#10;/lviqKBvaFr4JSV7USJaeCEl9cNFuWDgGchseWuMPQDop14Y9KE282TUl+XpMlNhBA+fchJuwbf2&#10;flgvVjTjQFJ1K+R2EdmiXJzOeJL1NLhIKR3QhjhkFyrI1Q6VU8taNZvSHHd1YHWkNPtx3KpxcJJB&#10;jV0an41KCHZYDubxskZl9lrS4fLUO/Ty2+102r2/hCfOZVKl+aGOXPaPqJKPpL7k+o51aCqhEz8S&#10;lyrIqiHTiLyRxW6P8bXZY7/eTj9UHkzGse+JOQrFOVXJ+oi+NUJ0RxPBbLx/Ovy0f2tM0HCawdk/&#10;2nM+k061+D17Q1nQll5URXdu1uQzYJKVaF/Lhh9HCo8GjywUtd3meEH8K0aHUQAKR1JiiKxpVxwR&#10;5KCloSGeeHsa45HOo9jp6UCz6X0j08XAIMeh7YxiooqYbD5qfNWv3+l6XHxdMipfDi0JaSNBc5lI&#10;OZIcRFVqbmUVaTcr7NFyP8Vu0dAkNm/v2b8L7KO5GdCwTOnvlN+jlTsXkA6HKVOJMez1XX6oM3z3&#10;0RwLSrncYzBfLwX2DvQDWWoiHAFqYfsGB3tytJwGhlciRMX3RxQBoEYuvhrhcYH+5kDfO5eubSLX&#10;wio97nGa17i7jeL5GZ8dMKLVXOckTfjkQ77Yq0w9sLpPE4FszgYRCBQuZzZ4GbNrfxDeV0RZ3zVI&#10;nLYq+fV4G30y0iTMPqq8Pw9SLBcvE2xyiLMBt7gPpeyudJOcYcAUi6qUqU1X138keBkF/l58pvvi&#10;L2W740xLYNTqG+CWkpaGVcQz+nErEHJBuuV4Nna94y3gCW5kjaNyIrzTKMggnGGcdFfBLPCYNv4J&#10;H7Le8N3pawLNN6/vVn3dY0V5xepx36zK2lUwRa3RFclyJZC2T4wsFUZbQUO7wF9r4sqiaMYK4QKb&#10;Mrf8aKoUoRBX/N/lzC+EZGN9/nKT7cJZ1OZ7UY1P6unpWVpTgRfSAuOs6XX+R82LBp6zhq9SdNkD&#10;CvhfRlUzNAiXLM1jRWXi0Ayt7xK/2FpREQT0CahNauPzp+xAMMfkx3P0B9xbg7S8nHrLwv/+JTJv&#10;jjasj0QnW7GJ5ZQHhrxLjifRrf865K8GEkhD900mzhSEkXJ8VdTXy1xRavL7m/jzT0QNjZn91qF7&#10;ehIMEXUrWdVJqqpKnJqiVK6qof7nph2J38dsTeDdelYF4BdKK87cnuSfpR8LccTqdkF9r/zCL9Ko&#10;UN0+5mXuN7wE1uSFeIpUSFpuC0RN3JdN73cpt9O719uf3HXCfXJbpZJsw6HogMfmH7u353tj5Amj&#10;BInTe+ayNyNFTji8g6nWZgV1mctItgTPo6zOTrn+ADWtIqu8Mn580Y3wrkATod4XGaIwNNqSB09m&#10;sVaioAs39GwQ7I/PP/aZOJnMhsaBd9w/jvLd2kEf4c/V9ar58jLJYXmJtDYuK2xjrJx4bTwG5j6G&#10;XsAsdqnEYVdLlpvalxeLUikJouHWjogDOH3O57HMlN1vlmqF8WX2mWilcoh6pl8GbJSblA1RSH4l&#10;xyOztWEX/a2LIRfvxF+258fzcYTs99+ZRZt+xNforqc0FnCihYCFWJKQREnBcCR6YxO6LQWOGQXC&#10;wEmEEheRsKVlCVL9Dk8CxmkZnToavblb9USnsM2Ms3+23b73fqFihM10P1qIRhExkyn56eiOUYei&#10;uHC/jOXCV5yKUi5Cg06unvoc+75YrJ9H/B6kVXHe8E2MJkz5n+ntLhN2M8v6th7DwFumf6AEKzdy&#10;HCVayPCy+iJizbBHJKHnN/d2va6WV59B3LmOW/M3N+TU1zPQLj0d1bpAOf9v1voTd2yYxkp0+ImG&#10;MlZeJA++nE4YwW0bZ9hfx/tsCkFGGckdg+RdufxDrct0MU0UKdCpQzs57X906PUXMfSIRbdJ7VbW&#10;2bmtZ/zdialIL/r4nKQ2+kpStQ5pYQ6vMzQdt55uwGXHd9nhjVf9zlw3KwYhAeGqXdA35MjJX400&#10;lflgPxH6zOm8nEsQd6TzieK2ZT+Yl9jr99izO2093DwrZJcf9PHci7RaP1sU+Ek07B7MYyeyg9CN&#10;Umf0idpeZ2gREJDLilyZNdXnCYM1xgam69oLfTwB9TtvZIoq2Lptl6VAn7oLdPhYtCvJFngpYCkA&#10;N5ESGjRtaXqFpobGZAs4JAR2hgsVx4GnjyXQNw8+Q4/qmfq5WdaY1w/sQWGGXMVp4ys1MbuyRbqU&#10;8bCa6yzbTfVsdRVMGJ30s5XpV717ghpKUXvHj+V7uQwwk5vPJou5/n0BgbDe024+93Zi2OseyU/7&#10;3CB+e99/58i8qNPnlqXvY4IBDI59qZz9aa/GEzJa78KBPw+8t/6GdFRPUWXTKbdYEtki0NoWFFNk&#10;PX5YExAiC+ZP+Ocf5jwqEqB44SV8rn4Yi9Sv3q7wKuSrp1M1r8cyTvak9F3B7xuzGrPiPnnGAn4u&#10;J/RcDzn16AbyxYTvvtv0SG3yDpg2ks667fvYPaLy3rw3mQb9rf5tt9RWheHpRXe5VbixefgftSfg&#10;lnbWjRXW4UokIXW6ZEoXlUwuPB2Rrqc8094bAaXf161oeVNgi3tKylQGaF9JJ6St7fslJxi23DbP&#10;76272yloszrSqadJdTW9+l0hVdXcQ1Q0ag5SrfJvGPXaRpYXs/0HbqjjjmssFA184oepHmm7+uJZ&#10;3PM+tKx4OSZr5RxS5F8i2BEXzOT7LzTtY49FCdtPcr2gl7r+iXPZmQY5Jo5wdvesVwxI3hDEhEgs&#10;UZGWncjytsA7jqCX6S/c707YLNSrx71fYBdzsDC3Wfcn+QmeTylmP179j8SD0lqx4Ck1w6ejXwhZ&#10;bHnJbh63GXlJQBfvOJJDZ4iQ84n0bnKaR5gp64cG/aOeAYXhaFl0nOwZbFh1XKYvoLgiMoseMdwS&#10;OWwPYt973V/iPz79e9T8joxc1IcXyDEAJKREIp03lbYcDT6Ecr2s0L+oxhlLgyfS1BeUf3/Twmwe&#10;kjQApHmcsjs2CtefZHt1dyn626W0MIlLKCjgwZ/LgSENuUpS929ww5e9QbjbO4CnVr0KlXzzVqVK&#10;O0XzfSbvlrI6OdICQEH9PbsqnRjAyM2BT+42wyYuFXKuwpPolnjIzgqICYgLC6dxrt4QEQptR4n0&#10;v5wUzv88YnFSFH61ODIdcLaAWYzz5vybWQ5UB+o9nzbG5J8LPAeTLBDgKNkvlZOXWCDT+TfzMYAe&#10;YIQ2m0prwn9qBivJ8Iw75ewIEjM+UFP6BMu+0JKLFf5CRv5FtyCqjxwhLAzyhC+uKMynleehFtp+&#10;4sZuZwnS8vHtsfF8PM2KZkVubBVZ/6n646BiVktMge0y4+zkYbah83kVt26vR5wB6vnyokQ0sk/D&#10;cLw6mtA+TqSRrBWoGezsEb7sRm+2LgdoD3EWpSrEuGCWkuhIhQuoDhTHonVOfx/6YlnfO2HaWMB9&#10;6urs/DPbKTkD5pebdX0dhoJ5+K4YXwJEi8fnKmgE7/1kKTSLJcgRwCMuupfx7f1j/PzhIZcnXgs7&#10;xiC66MoTVbeZFVZNm54okZKuOoN5GQx0u+tzUDgKTb0JZE4GRLtXVRWVUcNDTYyEwIicXpAf8Fhe&#10;LFD5rtYrsRj1f/BtbvKqnBaq5UgjzjAR6+1kCSZEfYVFrtN/Ph4w9wS07L2YGA4svQ7RlYJt0PS7&#10;/H1GX3x3DH8+ZAmksno172m/LLd8clb7Gf+yXfbp02/Mr+cyncQVL+gTAlk8v7XIzZx4tfj/0YRZ&#10;LcPCtWOdKV6z0PHN7JaUnCmkSIjCvubufUtvAdDYmB7so7W1fcgEWdFYARUFlo3uovcY/5RgHE4F&#10;8Pbw3fh0is7RlhEoDWuyPrIiS006PHuuzkJqhNMi8gi8XfZmGPq+xM0G5a3vQ1bbHLnhFEdRemLq&#10;Ngfui12vuc0SwSoJPZMDgX2zr7DVAbIZ2HYXDBY+Nny50elwpantKPTRITU+XuWLJj2tYLN5/sPb&#10;Ay/q03vFhenp2fDty7EEYFYTvUxyyZk0lUkF/GDiiGkw1AJHOIegsY8A9jPTzEa9jsahDvfUbVk/&#10;jvKquc5oCD4dP9geOeeX8EUxtsUdcRrnqB3kue6sZTOV0xwvCJXXyfMSDcqBwKdWK5KvAVY/rupr&#10;URWahWBZDbe6zdXG/KhseWXku+d0Y9xsjJcSzleREExSzo5E21a5RLtzhs0gdeHbO6WtbcE1/zPr&#10;AU8Bc7ZLV3VsTDHWmG8Ehms9nB9XcEESggGH0mdSjP5LZGI5esecdyWq1529JpH2B9pGOoUVMGpm&#10;ykOQapxD9jW/7xMCToXx/J9Cg35bOR258y9N287jwVNNEpASDj8xKsNXNi6pFnXhuxjMRju+9R4X&#10;BFEQoH7cnse1Bxklrs958B31Hw4Jvr6xcw4J0UoyMzapkMniW8w+8+qFQvQ6lbkwkVPVcmu7G16U&#10;DmUqLsh0UcJjBqsoy4hRKNPa1iKixWJnNcwFIi367v4pCEb0DX9IPA4FoLYwd8b8YJde8IAy/Tro&#10;XEKUptp+4uLdacW5BqEhl7wRUoNAIVNAKWnsaUfHKstJryQa3u3kJ/pntWMtIWJ2zqmlZf4Hwtjg&#10;ayAdzPVxa45T93Uv7Su7q+cSb8C9xk2VZYGpr8hvAtuqUWxRVi/ObdPGU5zfZW2cGy9H0W43AE+F&#10;liPnvsWnM0G60GHTgAUxYI6K3t/vPIbD9xmGz9lj+R/JrvW7phWmo3bAKMOMUJe/Z7L6GXazgYpB&#10;T0NB1E9X7QERF9NZHCMFrArCizfzOXcBUzrP8DmaSNYM4nv4wuP64nhGeJkSROu4ZIxSoyJ/t5aO&#10;ZAsXw64nNLd3+5TH3tk4ISXZR6o0Bq3Nwq9uRoT9mprvDbyKrVmNMOHxKEqlCnSM/4oP9LobF7Ve&#10;f74fbEzQwPUGxi2Zj6rKya3Zm/ZsdgGyu5dz0mqYrnsOJPAROURLodmDmeib/jjjM1VMpmT4Lvpp&#10;u/0qiAN9TwLUBtkpPBNUbeCLwWgX12LenzyktxMhUv6urCiugB9yDlY9PZat8DBvB881L+oaGpJz&#10;T5qtuQPF6p5n1+AXr641nVTmD++d9d15HAF32Vj+y7+Ta2B3TX29H1ZyM3ytSihk8cWFK6BxrG/Y&#10;2ZtEtvUoRQf42Ih/9x0eypXsB9ickWOMVzqZsoKP4tJ9Cxx39NqtuiZD2yFLIaaiaXvNJJysfi9D&#10;gCpa1lghZq+vR++ZOF9JnXqIOqx5/Nfs4bwPBVFGa328Xut7b0Jvx9R0XYI0lKhYnhIexvMvmWGt&#10;DB9a9Ce8+CDrnQCeN6B5++EUdWGJ59VwgbTMUBKqwwLWhnBMvcwWc5m40m3w84M2uuJwLegtAPLy&#10;MsnOrF9DQ5lUX6YG094xMHrrfT0X9fLdqxsOzvwVbtglViR5tiyvHstv5B4MoebLLbO7fa7isGyH&#10;MU9/q3502Y4MZMlfHC2oq7oDe0QU7voCmTDdmO+5wTOoeWb6mBU3i4HuP/0u9YY+w2LOJc46FY03&#10;t/xOQWlbxKFeDgW66JAtX0p+ZHFzRpnFTG8LCcBCqW78WJiKRJyTXN36GcIQWtc2/+F1x4rCDjNH&#10;RbbaWhX5rBus3iYzXhx18Tw8H1G9vr2rR79Gv2clrAa2qIjIzxWMrG2IWrCAMUmpvFJQ0KJRew70&#10;PJ6lmmCo+OSnYoiz95wliqZeXMuUiNGdiZFLmEL5CzCItF/8ZGvrbvCt3CBz5pcKpSqGrpzysmAG&#10;YPX8mXD7wpQhFFndTMlGRYAyidioWNfnMVRhsyVIXeQYOZdW7EI/617oqVDY1QR01M/QdzXh5sQP&#10;l119y4hoJPvaG3oPTHh/vwDkv7sQ7/5OopUtpc0gcCFtIEZJEdmLYjZ4goMjCRyN1mE2Iqg3WYUu&#10;xTLPJT6fCF/caeb+kL07ivusicaSknR2bCXQKYjga9v5PtZ18pNAM+5OQrz661+IzWX1hIslX7M7&#10;cVfDj0RGQU3SegNHU3mIC4IiJTpv46qHP8PHAYtYtk7hps7aVOBNrzm0SvRpvDCo61ApZ+YhrI1M&#10;Zq4YG6OUnCtZZdAYELF2nsxG8UtNBEzTl5XkISPrYZnA8qaxUmhN4dw3scKBlw+CBhIEletuvw3I&#10;LBRiJKukYkSQlUuONAbTn2c693wgzTuLHFv/KLStbMJ+agQR4XTtK647kdlB/B2Fcyih+isU/ve3&#10;JGnbawnFczFNecK0u9Yb6ll5HybJdo+cMp3UPKIkOW80oRoWu4xGHbpwNl3j5nww93uNrLr3Sntu&#10;Pmbn8efOa9Pk79IysFetjJMlFdEUIKE/8JbpkphoUVoNdZTQ62XLVNTH5d753mz283o+MuhVOAnH&#10;y3Uh3ovXgdoWgxWA0c5Y+0XETLDF3bVhrySBghF4wg5N2wif73tQ+/bSOvlKbZVky5f7c1F79R5M&#10;9jskef0T1PzB3wdwcr5eiJVUILRJjYAChz5RjGdpMc0jmxmfafufl14foUNGH1snODEhrOo81RUR&#10;4ufLy0OXcHmvj23CNwMkSPm+9DQXBw3QfDquNhkBa6+tn7711RWnS6ZuD0tYlz0vPvqWa8zQ0lVD&#10;RHa8555Am/TPf8vvCMVW5BLHAmtXV5E4vSyydArHiFBUdliw4dPfS1LlLdmpb/Fun3MEZhcLjmtk&#10;8NVraZ01wrE3rGhtL3g5NZadsOwus2O1KNCgya+uw3NRehm0hD7nwdTzH8jtrB7TpkvTCvV+cyQJ&#10;l+O5F0puLn5S/UGjBnxecel50vBR5AeBwp87oPedLgGBr4cdcGm3oYELLs2K+pGrzIqDhvXU0emM&#10;LUE7bAexFcy/QuDnId0PasWJw5cBnRIIv/SrvFMoBzz4oFXCMhFAjRrpS8FSE2Etm6XNjWwIqsK/&#10;bKuP2wKKV5+3T9RUMNETpKD19MzjbmppZ/wvfLcxwU6fUsUj1hw3/tll/n72CcerARp9NnILRwMR&#10;ZINSseB4jbfsBLs9vm62nPfeHHFJjlgx+wgdegDsLf6KthZZeymeUhJGymOrxiHmb+iQVaaPG6ec&#10;YJRTa9DfB7+6cn77vuyT+kHg+5GFic1SN8/YTKyl+dE+f5jwOdv/+fj58Snn2UNjuSh+3lWWH8G1&#10;tiPg8280zoDZUECUTvm8b8rm11WKcOnpTsd1JUH57SxvUcKsJftNjzHXNJ3p8b8X39b3o5RmsEWX&#10;9DJxD+xulVH3AW5jV9emnpG03bS565Qx6x/P2fRzsOz22js2yuxTmSM0qdp6CKtPoz/YltemdkGH&#10;rvWojgk7Bryr8/WIw74wn15ZI18tYkTIoeCCMsBNrYBKOp7t/g73ZePXygIgKbOmdahlkAVXV2gH&#10;70J/77GjJUPHwIcRp3f+8eburIw+etqxZgdz+y7MhMQXDCTViMaYpbFJUzXU3asIo5iDcofX+3JE&#10;8vau0uN1J8qITqU17yuauQOM2LLwOKauFo96e4iDKek0+t0qoQ3dd9zSHAuLj6kpBlF6JewkBl7v&#10;v0cbd77YJ7S+B67r7x5z9a/Sz7XRW2Rrp5StNiBGVRwKNS8v99vX23+GZ5tXBEYRlpjLhOE7Zg28&#10;HDZfH1v1qSdgmMOXmVDhHQ8pCXw5F5Dp1AjqOn40pGKYZ9Yu41f/Yb4lbtR3M7QfiTO7nmH0/KTC&#10;dhg/nqSKEU5XzYDzI9/nQDqFxvHt38QotWi9dHa/aY0DzPBjtXPG/Z6Lf7Wzd78opWiNqHtmOFkY&#10;UTJg0aAyBDUV6TY8PKoO0P3or57EJW9mAhiaiXE0O+zHzGD5zDTQ+YIHhWFy9SjB9ePki8Pe+3ep&#10;Zdp+B/ioB1KiHbygpU7ejzrUT7s6kne46+3iBEwgkJH5gnH4ZGI3Lq/nBjRplb9j0YNgcoCuRwP6&#10;ppFzNjAbmbFmKbbkzNXq4Ecd9WbOG0s5TMBbPZ+fvqr14cAmuDKlaKeX/ldRFa66equ7ZbqCnZpD&#10;odyO9DsanchPdDqPqvkMM/glEBYOS4Afy2R9RMpzZOZUUu9dv5KmFgiZpF/IzOLfq8G6FKEPU7cL&#10;7HqV7+br4xWqzqepHKK2TuHHKXu3NItAJ28nkRuHfjGh5CXP/vJOK1CYy/e88vNm9MXMalgBTkJ5&#10;OeKKrHiiZ7dqkNwCwkWdX7SzAhEKKvZO70MnCUdSh9neAKy1yMI3YeJDthtECwUrvexV9oqYZzao&#10;rPaEAqe5B36aZNGtJqPCzIHE19ZLaT0li8iW5k5adeQuCDUnLUOO/QmRv9IM/W5GoUA2MftSNIOU&#10;yqn9jhdSICWJhnBa8nVzO6N4vdT7zwEQqMkggsWx1fMa9GQC6p7xm+QlnMGVMGB5z3DvB6W1KWBE&#10;qtKBofdjbKJo8kMcAWOAVg/i45eIqs4W/K8MDN1ny9VB9xS7jwH93UJbGt2RcSE8Z42tPjB5/jfE&#10;CUbgzjUTOO8SQODHxlBQUOAiMOfPyz+qecaUHlPdr5E+3mcLwhfM3rH7P5IBRxusv5xvDk5Ueru6&#10;Vv3+NfIRI+/EsD/haAFIsGvJ4p/jQR+X9R1yGY6/NuFmv0VgHe7L1SQERssBu5Ej5ZQ4IbQ2X039&#10;j7ivrsal9uYCL4QrRAFdBqyHfET350tc6MfbmF0GspWVlQj9KBzN9jG9xPqKQuGHaiqG772tYI0U&#10;KIeV2K+a0GflUZdQrNIpJOnMCGw5EAURAC41v/xnUu7/3vleBsa61tRflFQrcuUFfCi63tsSOTi+&#10;PGph0c7aoYQ4KSwFFnsYsjv3gZx8Zk1wmdUiWqDlNdCXsA8wF4jZEDU0KGHJS1hbu3E1oXIMqhZL&#10;nAHe7KhOZ9gLGsSxfE7FtMFL5xHUlL186rr9thd6BX6wAzIkRXpyvcMHEOoX8OkuqBirwzx4PbYq&#10;HmNzeK8X0IUbvSfNglGWrtjRzRm5EOhchX0XA3lfIGaDhT/sNn/aiBmH2c4sUqiiWzHY1D/wRS65&#10;EJvYo0q/POZCuoFs0p4o4pOgUSoo/2ZWbVo1NecavRV/nusd4pAYbSNN9DNo+gZVbxrx4joYbl04&#10;6UvtdLTFXFuBVBhZdq7CkBGkchQGDV4ff8tA/kzCprELm/9J9UgACAOKz92k2N+3CvB1qedudetg&#10;wRQCA/MJHEuXW2PykbUiAouo39Bx99GgmRRdRh2Eg4wuuzt36cX8Lhe8Q7pVk1Mhgh+R3LP5o2au&#10;lNwON/odaJodmm6ktLWqqyGyh/q1PIayljn1+a7OZeFMsuXnNf1erwMk7j4g0vUWUSSm8d6o/lBB&#10;ll5SwK4aemppBpEK5DxbD3SoLeKpxkXu7HWH79WKTFh6GM+SRS48QsZ7cpdesGzAVAyYjidBS/AY&#10;k8F8V6X8EeJd/PwW3VVVEYppLr/yFiGrCd1EztTKfW3rA0PECr2kuycV3bHq7FpbU7mNINPzj8AF&#10;BTDl2njoFCfJB0gRmanE3pSIcFI48dcovEupQzV6Tbpc6X/R8kt5vp3hvQl8qnQpR7KR3yAItoOq&#10;UIBJMiMTgM7uW/3yR9ywdRcktsr54zfQ8noJ3wM1cqhp8UwE7Ql70VfVB1kfHY5NJpmxU2AyKPKY&#10;cpDzxx/u5YV+iwC917rkADrQozvXDGfoZ2eCteuKvR29PXLTvhUjXGQVnxotfmgKFAMl6oK1QP0J&#10;AWHLbrj+Pa292W4CtthksEwIczWu99bHL7uFt7SLtX8avaek5/HY+xsPkPMFhoZzVCAF5oA2iB2X&#10;gd1S4qO/LX1G1l9tEAtFPPm46w217/uLFQPxl6kI7y/F2YgllsEL6ofrzH6YXduwiESStDFfsS72&#10;skL0C7XH8eY1K3U01TACYJUUdRL3rjUvk4tNBHoGCWUwzwi+Ci3E/Tf5nJBb0XFubv6Ifyh71jH7&#10;bmoJlqOGlVMyIhGifrO2/xVg9/q3QpAFa9StvhGP+JeLdTkx+CAU1PEAv351tIgPobHrz/5e7l+t&#10;jDKg10C2nDNFp7+NXd1VXb6U6yWSanNSLQNxX2MSjdcYfMjgvxv7HebikLewIfsB0iCdkJ2QnU28&#10;qXAjIL8QW0NRO6g2kEZPl407NlUxVLMz3FqcEFy6l+H2REW5zfaCLCywslW5x18F9be8QII0ishG&#10;/tefEU9Q12n1HEvbIESzCmwfAfMdGDndhWg1fZpxbbd/VySRmC5C5njg5jUwpdazm8jUpnyRzkIn&#10;JNVaWqkOawfP+/lcsI55vNRYU90Eyd3uyuFzrrV31CRR9BWdHDrkI7ycljeZrDTGyE4smsnkgHN8&#10;IY9hBSr9uhoOvSVuJI4cd8+dJYS18d+UKX4YsiM+kj6DJPXgTgjjRMEOYIrD+0u4qkr2125neYGU&#10;+qHgMJ+afo1k4gpIiVhuFVZIdbjMK/9SsXdXhL2IzByik5jPYQguvEOZFHFlYv2Hxe9anMxHMm6I&#10;JeaSwfl5au+DR0EAudsgSSFGEV/bpOIqP9p8z/l7F/tBjBTs5NO7XUERSn/mSK+fQhsLrpA/sF4R&#10;azT/LkIBBVQVtcdi1ZH0fk5am2bqHe/6U87gDBwEaVR+wy4viDHTKKAjPPLISRITY/bBMuM8nkqC&#10;vKWmL/dR7uHCDF2mIgjFLhfFxbQhHoY5Lw8DoZY7iOVkyy8Usg2K1ekckY2qKkMmY+2FGUcnrPjg&#10;1F7Bfb3lx0MTmqh4DAfe9tFoRdtA+3X7uxdEyTuakuInPsfKi9gMqgckw4lwayD6cmIWMNVw1vxF&#10;07Y/ocuVfiVEa7GFzxV7UilxaPL3i8E0fXyOk1tWGhf5CKsgq/FrmypMrfj+BXMzah+TLAjQYoIT&#10;SUEERMud/Eej/diPjHmSHHYWtnjbPGn/ff/8JKLMAV31AFrhO7U1gLBz4qwHcF+tNWXYiz8Tp7/K&#10;KZV+F/AXq7VZpGRbLAjhz8YmLSfbxGlUO+yk78sza6w85XNSWIWbl65tcuTSBpH2pBmUi6CnTVOz&#10;dReL7XBGMVzcWblA5BKg0MA09cfKzs5om3bi7HfXArxgEjvTpxEm4Np2twCoSLA6ZK1doyxF9OFf&#10;rSOgbbPb07yx7x2YtCPxoUCRNsox+qXMzVGQeTixjN23l+gSJ5IKz1TztF8E8ze3SxJZThyBqZWX&#10;f8c3JRTAL5dWU5pDYZCjtp0ZCVyMpZMo8Et2r9tctreYRLrrl6+8XcOsxFsb8AVwVPMw3A5W4jwT&#10;Fad6RdOdh3fPOeaNoclQBa1iMtYIAhxv37n4/ZQmyF1KSBLEPiN5U9OOsY2b1xt2atDFkAHaVitF&#10;nGo1LgX0dfsy92flOZA31yFaFpMcXwAvizEvCzl+f+CtCVlwREn8nlLsAPmocQvDWNet0nh+UHpo&#10;NRopQ0AUG8IO2FjyoYNy40KZhPx+upkHkVNzUaNejRrTcpjtIsxJ2H9l+Vv1BT33s1dPehrdt5P5&#10;yAqjWCp/BO5mBDhfzPulJ1T6StFouvvxy1VeeqYZKh8ceQgCEWYzkoqxz4CM2xnnjX6q+EOCXZzM&#10;A3kBMUqf0eCFdm6HVu7HUPLpvMksChEurLlv994854tn0Gdqjdrt3axo16TxdeIhw4N1e5oY6Avl&#10;74/1+Q93knFUSHUav1WNyG/S5srmTuZr9dQy9J1U6lZ+F1GzcReE0d2cKK4sPXuJqpOBssOrSjll&#10;kV++dV++XQ0KcqkKCOUYS7+wq1i+ZBIN7nc9CLGkm68ypcCV93DoXbafW20Dp/utWj9mW5Nt/+am&#10;76RIklrEc40W1MTxesTzi8S7l1AQnf2Q5ltICiSccIdtaVhv0K39u4lNR6WhwXa7wA+Q2H1k84aM&#10;fMS2IGyON4pFvxMK5lzklwe1sFmCGmzjkFzE/vPl/znOy6B5T3AXMcY+lDn5Xn0TY8AGGX3u7sWd&#10;Oj3hd0o0fga96FI8i2jh//0C30J+rv4GhFr60IwS2cEv/lHnz48A7uxwY4iLsBEEObq94MXPQvS0&#10;U38cVDZN69prXS5Xwnc66BGTibD/OfH//HYAM4ZYGAd3Cl6KbfS3kDaHRoP4RUP5KqjCZfZfNP80&#10;UvajKG/ewmeaeg2I8y10XicTMR//66L/+7yNuJ47mtP7ym3wV4Cck8fJ05biu4/6Bgbjlp1vZUOF&#10;A8YGSNmwjhv9zamCBLozL8R8kglD2gkugSwAteAYGlri/76B/32smERx49riU75YOQSDISEoAAxJ&#10;0Jv49d58b+TtMdWG6dkrcRdK1onJIkdLi7tB5Dh7TUMo2Os73++FRRz27f+5pKD1kjBZQwUwoEwz&#10;JxeM7pblr3T+DTg4EKuYnAzfsk/kxTbB994OtLsNejMCGTUUCfAO+chVIvYkR9WcAmisyBBSuROD&#10;R1NIBjb+7+DwLSRIHhwdcTvHNzFW3oTI6OzHYg0+8mySx3Ga68BWL7P0Br5n5eUJzF7vLHoQaWio&#10;YEpmW+j8FSFq1kDtxv2fIf7PaN+F/933JJa1I9H5NqP3TWwv5/Dfv6n8nBzW7Om5Kqe/ueHCb/tB&#10;Wp/j3/BJ+bMPk3gOncVMwwx04X8XavBgS3jDR4Z9mOP7/N9HL/4OJ42QLacGxMbNvavDlKFtpyJL&#10;RiXge/dntz8oiJffIMwhP3s6Aij8FHrzfAvALCI9vk9UVV3l9DBYbGPK3C5cDKKagRH836fqBUck&#10;VKMWqM2ckbJsG842sKmDCQNefZ/940UowttrDPuMX/U+cxz9vqSNYmEAGMOnKhWkrWCwE5J+3pB5&#10;KnSYG/L/77H4FnBIAYKkIvQtM/O6xa1SP1B5wtq9cWLN8QFr9lxLODi4yCsRtyJEezniYJsaCwUV&#10;zFOBSGsVt5nwN/v/79UQA7eoWKFEh4ycnWnm5zXpGy54EHEKPpzLngLtqKdhv+bJJLHj8HLyeug1&#10;38NqqP84RBMriP6Xxoz0l9MQbYbZGR39/3vQkFR4HtnLJCZvE1JV+xfamKY3mtLSgV04N/fA8M4+&#10;MXIqcKKquZmd2lQscshPKQ/AA2hYOejdbS7yAUU2iyf874sffzfy41eiQWgi8CG0q06nfhXcedWa&#10;fuw6bttaxZX9NUvsAEB1LPykd7n4efeZkjCFV/4eO/0vzOoeqx4gkC80FfQuejmw6i4WqoypgCJr&#10;wtD8eCU+drrp4ARuRnIAPJCk0icKJajF/hh3zql83COk/uaXgQSFpkGOaZ77NZsuTIQ0gp1AYGCQ&#10;VuW6uT+Ncs23myCWO/Ec1fdfw9CCFQFD3fD2amk0EYqILYgAtijp3WoF5PArIaYO4T2LK8e79XVX&#10;N9HF/70u8vFHwMMt3E2g1mVUzdu/j1ah2F0Tfn9CwFbQwzvut42MVCyAmEEEl3St9R535+czthmx&#10;prN6fTfXRUd7yV90uLegpzXuAMXU1Lr99zqrWEfPQG5ssTmbVi8Bop8u1NpH4V0egVf7PNbyOfJC&#10;V2Dh6pqojPysgHUCkdHQR5K32L9RhjTOq0o4O7aN4iNHlO61XbEoUbo0VfKRHzpE0x7okzc7FKqC&#10;C4A16bPnSMS6R9GQH3SP8fdyqzJ0Xsdbojt+Ndzi7994QWhiI3yXCQqmNLwNZ31vQpQ4r5TL4sNW&#10;vCHk+Z3IpfdMHzd+n696Vtslu0QG1vW3JnD6NfWxF84zhWk7DDs+3PgJ2y9JLwrwbKlOD3Xb4xfD&#10;GZ0ZJj0SHSylAdxhZj8x6Vs4676sz9WTXv/oz6f9UGziuhL9577qMfBUeF9LQYhq8RPoV7Li5w80&#10;c/UlgzacXKszyIb2muxOdZSDZ7trdk7yWuCrVPWBO0w/CbdKMPp2H5B4qAvs/ditzTjEvzwSST9y&#10;EphZKO3EGKOYppPGfWyJfVqSwnk1Gr2qaQg5lFJSo6WEgtEWGORNRftBdrbj2udTBch+4RbOEZZJ&#10;jzOSQSE8QDUu/m4s6tjmfzdkleKHStIQ+IIOAtBkzlx1sXour5L0djtClSORoUmaUKfI5K02Josp&#10;p1OBG3gvDnZ6L8BugD/wYLC611qHbLznPH1YKyL9MHY8cd/0vHKJv7+auHiNLPPinNdjbrmYrzz9&#10;Hi869cdlpFmAiIBs3kEZlJf9lWzynaQN6EbkC0LdgUwm1PT6IQ74ksKX4MW84gdHn+NmUhQE2/s1&#10;trd1R6ftcz1uQs0WGjtSx3NMHAVCvMuzZe5rbJBzQpDc1lH2nyZS5rcHB+Mf/1iubFrdmK9Wghs6&#10;vsZLO+C1mkFAmS4FRYp8uTzZZfsdSDJMKOAJujX5jP/87OnuHnuHbP+J/zOdP8+PIYg3Eg1dYny+&#10;NbSFJFgF9FgP6f1NO0jvEwFSt7gkJuFWnPBSGcCt/q6ZHbaWoeblj+IE18SqflVQ8e4nLPdBJSJQ&#10;VhImAqEF2XGBnTH7zTLnxB/C2hUV+dJd7Jc6BtXjsdyBHZvvnMNpA0U4YmXBJa4U3SD75csHc1d1&#10;PYpoG8n5NxyTjNEgWvOK5uhBLx7hbH5t8txzN1YWsUKVSrXXuBQfobq7XAe8OsHUejHSB/OXbMiN&#10;HYetEyzj8qmoTQ+8DFoK1K0m9OGPSZTz3z/b1H3rA530FUw/vxZ7jLmShffAQC0XCDwVvs2eIwSL&#10;yHA2nfUEvMtNrBs0XTZv3KzY/SROoITo9Hu8dMCJ0ZqyZAf3GtTZWS7+5hcUNMjPyytatz1xgJw6&#10;LrafMT9Et1Pqw2KkdkNsfboZP9phiT7/FxQSix0ppWoOSWWLgrunPEMUP2PFgNF+xqQ9gGnT0HG7&#10;PTaDNvSIghX+M+Jnp9rTNhlN7EbhgSlZMRoh9lfIinm+jtUObj2HhXsHzzGnYteNmTAicoRQtoX4&#10;5jVmLAY28shhn1+Bcp/YH2PN9o6oziFxy4k98+ktYE4akrDblvCI3tOh8njwtj4GVBbLhn/ahaBR&#10;FT8s2gNjw0E8KPJg56ZDUO6y4+Par/DyUnhsWw1w9UzRreGvNChsUyojgtL1j1WDMjH7iYwu01a9&#10;IoZlpI+KcZtxX9dKvNN3mN+pKl/w6c3nhWWZu3chAIo2FxoI1mCHS9FjEfP1eZtfYFCI/ss1S/Mp&#10;WZPJvNaOfNdnbhNHCeAu+36/u79XBkpOPpFaRc6lQJO5licd8itJOJVGXNKGJNT6E9wuoi8/hvXN&#10;pQkegmmoVeX0B9XjXbyJSDIPGO848geuzYOWCa7ngIkHgK4KLV6+UOj4gHKi6C/mP7PWlcfYYzZ5&#10;u/aC+akhWRVUUZIB93N5fLu2uKgFcbW1V5quUSvozLQ3zLg6hn+MM8mifvLx6KBQQZGwp/yTydiM&#10;Pw25j5BkksH34UjH/oPg2OBF0JhD6WTkgxI4BLLhA23zE2fQGod9g6d6SFNHnZBL3T0bbJ/4sUTE&#10;8cLsT1o04MTo/3BCU6Etkkw2xId3L4L+Kl56hlE/uZu+adRn4s6kDdRJMxtx/1xwSYk4jzZgl6gg&#10;FmSacsU28nkj+FASfk6rm7CZjFXYLTiJWb77t4N6N/7eQID5k5FdUsX6Z12dTTaskYa7AYfaWFLb&#10;TlH4Dhx3vqQTpJ0TZJswV+X8F0rI3ISvQmjQSUORdtJ1yDndpVhx21iH4MYRG8DoP5WTYLzRnkrp&#10;wRMFcbSNl/XZZ4GhRy4+fUZUEp9yMoe7D64a8yK2Y+f5vpgdc56XW8LsoVZQ3e6O+yxOACwhxA7/&#10;xr7w4Wf3ufePdhx49Pzuz+lC2Czo6at95ik+7IZfyWz8OznbKkOzum+jt3touESBjz4TSLmUys+Q&#10;NGXZhAU7BdX8f6UQdao2eTAOazeelHldwEZQXjfxdvAeu26gHY3Aqq1Myi2bAvw8BpQ6QXdQAsRM&#10;5ryqV+zAwmmzcsHoN753z1NeHu+V2gckSMMe0Z9RAevctsCO7Bq8cRb0cyF1ij7AM+TuGPCh6h7P&#10;nZYENfvdB1NXEsLG7z5qd/eY51lAiohuwM+FgK2KJ1dYriOOnnmHw9HmbZf6J8rT8Qr77nDx2Yv7&#10;w/NpICh0wEAWdk7I+w5l8rWZsuWqcEf2Vzt9jJPtYCYj117s89sn1+jc4zvzG3lfIkacZqKN8gb+&#10;b7Oe8rb0Hb4aD/fcgTvH6G/elL3wWf7pF3Zn7abL/lX2T9LE5Cf772N6MimwzjgiikR0kCaCvv+i&#10;m3+2Pvn38PzKHfYQ6olSFiD7Z3JVzCBHfYUdIwTh4tVJNIrYFMdJwhI1nsPvLbIYQJHiRT+8BQkz&#10;6ogK3CFUIzO2QnxlT57x1N1ao9odc4yx2xd5ZQvae93WdavA44NbP21vlAYbS5jbrh9Sulx9GgyO&#10;gTgauecN8savH0OV5TYY4RxkQMwtY79yG6B3sqqc62vhdl/5KQf2BbxTwM7c6yMDj90n4fzJNylb&#10;DnrInTudHqPX+qO/BTOsK5ScE6Jwwb+Nkz5cHPltL/7iGxzW/Dy5scXerUB6Rtim9m/8rSyvGsPx&#10;gGb1fYMEzYBQhDoWSsPLjWbuz59CIN5GW1x5J+QVXff07bwnM7cxeH3O4szpRobJkYpsTHaslx8o&#10;97c7xeGjdH7On8wfzCNLvv7aaBDB0Zp9tCQHj6FAdiEaQTsBIxB5WnAjmRRbyrpy2T0KlSeb9Vlg&#10;jAWhHHcNaqh1fL6Zne9ucVg0tmGQcSUmPOMofo6xdyDo5edhGDERoBm1gwk7g/eEAR1bNg1agbCa&#10;EgDKuhPKiu0pl7/sN5+Q+aY5oRzh8QoLwQZVFQlBGwBYB6TN6l6gguR2S0GocMr/DKE6NB2de2lc&#10;fMsHv1ULjp4Ew8Fgcw8P2RQ6GXhpxx3FP3jPJBP6D/nLYG8L8vJyPeJ1J2grkAxGaETlyvVUSqR+&#10;ORzVedRU2HA3yJwdtzZzgN9WNtlR2nDJlf5KPEoV/0xGG5fuOs9CZ4EkFexa78wpphvbEKWfDICR&#10;tTDGwqdTaSQP2KUwdW5AM11D2IjMRfyTHXzG1ED98Nl5/1oR8ElOt8eccCcU5k1VSYpgS+wItiLr&#10;YoNJS1AAmck2Ug2VEAd62+WOjnwNznPqWPHl79B5wI6DRjy2GqMnhCXZLSK5jVrtQ+00LUk1/z3s&#10;e+oXupRlf2TC2+Jf8jiUiLx2PxuscrvCSsn+aLUQnG1ZQLslZGU9kLu72Wgud3PIPqFS3Isjc9k/&#10;/cKL8mu9OrDrs+A9cqTXJi/AEIsumEU0Kui8trM0sQSmjVtQDL5lgQd02oWis0Nc4CIStAu3M68a&#10;nvJPAuoc0p5OHcKQUuHW8wI08djR7B2jdx8O/1QjeawDgaONiRhqoucEGcGejGRAiuZehwQJ0oXL&#10;NGYysPs7iTHsCO6P4Sme/urn8aNODjfMG3FNCUKNQXBYXofkyJn59r1pbWT+7g7XbM94KORPI5xx&#10;78gvokT8scNYs2gM2qanp1iV3cZPfzqLCr/YT/bRMFzy3phtDzjCU9irjlc5i25vj+jmG2/fVVQI&#10;vwauYbscNx5IzY21CzI0A9rGcoHYwwT1N4p+BzZC6qbWpz5UpFuev8I2hWYKiq7tlnXH1ugkaGfb&#10;iEcdxJVvbA23Xm9C8W6d1T3XzZfelsxU8QbuYkXQbaOy2yimNOJW3+l/3AX/5hKk3+7/YtN9nfgj&#10;B+n2UwH4Dy3/kbrA2Vo3doyjdPIejd0LLo7FX+3awqfav1AdbWoUwpdEHwnXvz2kWyGmGHgrIG0D&#10;o/DFwKsfyBeG1uIQ4xZ/5r4R07Fmnd1q35QevlMj5LG6mMNJkxY+OMcXCmpr6vS9R9IXCGK0HLkt&#10;+ilQ/RefwBN2vP1fBC/ynlBLw7uO1uQPi9Xd7f1fm+Z3PlyC9nbTbX1KVtg/lhMtcr0L8lMA8xIS&#10;EKUrsGmGwJ9Spn8cnX2l0TLAvgpbRuG1Xx8pH13FCA9/Cb30c7wzE1uw0o3A6iSkm+JoqbY3rFub&#10;1JbRElQhrrcX5ulgc379ZrgS0aTKCtQmWPd793burEmBpS1wGK+r66Pizm72F/pMjUTN/9cy9KTq&#10;a44d/Z47ZX1Yazv+shdwqmTHqYqfvDyoq75rR53Jn6RsG5R+MUH8KnPIvvTA9EbgxXtxAc8Ju+FZ&#10;1uUY0cqrs5KUsXrk800lp4ydamUm7LFAXVylZn6jgjKzBsZO7kUhlXowdpTq3ek7iHPFNpaOjfoH&#10;Si1Bi6PyxNxDs3MAI8Vdtmh05oMuaAOUE+/AJu43Yd//eVFRHwJTKAGEpVMZtd5oG87EU+WydnCl&#10;ECdZuufXWQ0QUfEfdn9hC+inTZ80KgL2YeV3ltAKmfO9U0QfQNF9FWHuLQTJbTyQGQRFuLkFS1j3&#10;Jsu2auvB2wEwUHUeom3uaY58invhzGS77hkfjMTTOa0dnBUX20rPuyLh56P6hMc2oEp1J254ffo0&#10;f7rGb1mxb3gGoylj4rhvm14fjAh3dHY82YGlrhpYzXCoH2HNzUECaU0jr1BkurGdSov+afJGrNnv&#10;xD59qQ6vyp7bOkfBvA6vyzywOOSzRgX3WKpc3kamF9CA6AVpnfk2EuXVT/qAz0TGbuPGp93M6Q8I&#10;0K1/9zv2iuLfJhx4UcepHEY/SQ3BMXdej/da09aX7JYLOPjGUtpAERVBmklDsvtoxm4xIKydXNal&#10;YNdltYthHdJYrEB/AWO+MubsvG2cG74ZNtgB4QjH2mGO76rNLZhk8cD2iNGIOSiv7Z1etnb+XOPs&#10;HbrWSFkjH6UbufTfXBfZooI9iM6g/U8ngq7TeBOVKheP0eW0Gqp2NgW0+XoyI+rFmiNJ0/obxu/X&#10;H6v3cDzcFJPMBzkBUal2VefFg+u8Fs8BVTcYZAVAy7t38rZ+MpZ0HjVY9sAV1nxDtXTROr8E683c&#10;hb5tW00gyz6heoocdQrnrT1N0LcCJDf+nhuBvx3KQRV2XNzc8GSZUwCXFG198Za+iwVP/Da9Ncfr&#10;HYpo8tSUFbxs0OQk5eeCv5B7SvnrIF85jd0158sHshXA+j367CgSUzI01YSYc5pOdXTWOofh7AUm&#10;ICiCLWHuAUHW4TpQbHW7HHRZvJR+dveYqcjirAiqzS8Ugi1FVsW35FpxojRaxD+lWJDfo5l6Vn5s&#10;W8YtZusrcSDBtyIQzNV3BflP+0ckQr0QJ1l1c7I5IBKYNwR1N4rJatcat/LBGPP1WnIh7fLD/d5o&#10;HkaxUynzvHBFj+XBWRk3eUevWM0mdet/jfyE/JwFvbXfewUl3Dy7tZyhH4c9LAMjgQk0nyqv5STv&#10;qF2gYqmVtttpyy/uJaS6Zr7gtM72MhZ3vRFg5J29TS1uXOBO+QSmbn1nfVTda9HzdZfE+Mt7+na0&#10;TLYvhQNQj3nF2eyUxFfN1MDGaWU38Ppuvdgq/+10//zmJVv3r46GBhD1Y4blU1cnXV3yV0N8m4O4&#10;pkklGNdTB2xYWdD7xsFFB/5QwzinS8Eep4pIRrWCm1VWaIP/ImQdAgAA+NlvDVisvOiQcmJStmxA&#10;OdgocX9+zr178vtd3y2OlOcHyq56bPELZm91eyXYsnVP3fbEbAQcvvTZZ1E7bWLbMS2etcjNyuI/&#10;at86Vh88W3mANhUr/9p9GkKobz9XA2ZBn/OP/bO3gFma5kW1nYDH7dv85+f8/lRV8tRz5SrRqm1D&#10;K5BJ5xuY4xGMiiAAhibK0q0A71lhffLYf8v/venxWME2WG2cegmiL0U2Q4f86aZIYBYhEEyHstfg&#10;X8v5GPCxKpzS2xbcr9YvKQd+07YXOL722fTpplMtrpsagE014F/6rHodrDfT64C0k8nrpo2505ab&#10;5rVncQO4Q8fLMWzCNQtrJaue3bleBtIGq+7zXbkAXg2NJADvb5xHSGXXbu42VftwNPnyxTm4lTp7&#10;jkW60oiMsbb5CXVcM+fRGQV3gA+okntTJg9AW3r6mmfZnXsXkKAaLTDL234OcmrfHF9exnLYVDy5&#10;fX4A47vbHDp7enIE/B5qYn0IssH8kMvd/n5waLRetm22KXMN5Obmbo6JQUrP0Nr91xUvYzijqKiY&#10;qVgOfPYnPsEIBE9QKSnPj9VVg5IxQc2+7zzXNnkAu1rOGd7zrrxWh0mafP8m8IX2gcZvc8DHxo4Z&#10;+S5oZP8S1OuwCXa9Prn12eb4GvQ2FuQPegz6fJwNuismSQM/ANOr/R/3Xv3XcU5vg2dndKqysWw1&#10;mgzpk8fmnk3eAa6uN6B0C5lFjiWPXvAFXnhOWjZXtqyAnTfAPupVVbq2RIpRZ12O84+CTds9drF0&#10;3NlfJ4+b7DfTmxh9rvYG6vPy87lVZcGJfYfNdF0gtQ7iZJO5UL7b9cuxZ6uuAthIrwLYtaQLxut+&#10;jI4fpFZVtfkYqmKOkE46OmqmHLvqlKkjiZ1bfv/t7OraZMCIfUoedJFTDOyqAvkR994+gRO+p4yb&#10;iOg12qOZMk2XBoE3B/VGRkYZmxdc9mH0N1J0I+58DmC5u6RGH4ZYQWsZo5x70uooLvhsgPdZk5OT&#10;VbSIE02Us7e6SD4sN9easjK96ztwtNGmfr6+0XnywjebF15Cz0cpN2eL5ceL5SQn4OOWoI8PnuQP&#10;54OFWn6P1SAjcNrdXml2tk0X6Nu8rg4eQHuu7F9sEXLDn2s+r/o/OgUFBY/3M3Z9bk7niy/chexa&#10;Vk4FQC99gJNz+s991CDtj9NxGquA3du9t512YgHvBt23g9k3RxVM+XK1iSbCJ4rrLctmE4LgdNVo&#10;INAuT9Av4jHv9taNWlLmCH3ClVtTlg4Ma5AcqNaq935/4dzxA1+shgZ4MDwM3Bxvx65TC02YFG5m&#10;dPm1yRbXwI+Ib69lq+6xwuLc59lIkEWtJK0O+PwZSQQC3V3ATs5V4+YUYQV1QMrq8jJHkjrN6pGb&#10;m/Od+3vOzQvPJh6Ew00PotXV1ZRjX0md9E2WoOfJ+8OxhIzFZ3+gmPwT3/2A9kcfj1Y/tUXDVDgm&#10;77yYQ+7DTnOfznmirYS1GbKDARA8nnWaDOddlvc3N+9ddQDV6uWM3aCE/Ndn0KmX8JNtSlr42Wve&#10;sa/FRlupI34sW8W2bvBDUQl7eT7Vp1F/4PRiudKt1Wxemq7dTtDn+8hq30Pr5dsbYa3H7YT7Ktqg&#10;XkkqPB3YvSAp0urORavGhc2oVtMk9pBn1rDWyr5tt+Mjd/e5Pugqu59uZffd8EpRnuEkBY8k4C7p&#10;FDhtczvAr5thMfBwzklr4rqsBnn768TSZ1xC56gqabrsYxkn+2GI5fOAJeDpCQj6yMjJfa/n+NBj&#10;zPgsq3lyyDqxs+61/P7MrHALWW/4HhD28/bWiBtcecoH15guFH4DeJsXF8ELI2i+hSRz+Zwg9ZhT&#10;417QsnmXepLZerNeZTXoqx3Oj87UgE9a3djLRY9y83VOi2eEmQHPVyStfIH3hZqappoq35ziWuBU&#10;ay8iclKoet60poHgu7r/Cw3Jzc16eWaXJINkLeZjxuznYUq9/8jflBSa6ZgYJyGfGwnPTV2FcjVh&#10;sKeaYvkl3O5nX1dP36ifEjA24Gov+PWFu28+wp16kIdMWcOjsia3/2kAtQoU+Ng9Ytm8/+9fbP77&#10;ej44ARhOF23qjKNYrmauY3gQoKiWb1qrmI7ZXlu+Wm84CVxe6G7LsLKyYmSpHx4ZgdHCqfd+vqHa&#10;vEg/Mx98fuY1+lx3ut0b+DID2r4tA/m83FV63xwhZGRk4Jp5P12RgfWBArPrju1bW1ukpUfXh2M9&#10;tzP8Oe9bryRGgn6en0OowlOOjo5Hpo3OoJ7b+Gx56hXc4pnZ2drHvDoguAZUVWcXhqauYUGTguBT&#10;Td1Sqw0OhkGfAyRXvcJvxNxAgpMYtxVU4gafzy/gL9FZqfU8TmEjzfTdYE2un8n1RAo/P12PjJHc&#10;Ho1/yypDuIahZ70z/75/c/N9WMp62p7LrFG7IJWcCpUDVVY4exo8GRMb9xrGHLvKbLZB2i95QFDt&#10;gGtgDptg6SY4C56TkzPXLU/ZcNpLElbmFl9m09HVhQ8tjxEGvhUXnnKbbYzR48q7VVVzPlKLHPqG&#10;hs36zKKIVVUHR/+IUUmEjj7eX00ESsi94kne9oUtWnWpjBV0wD0KwhDNlFerQM6VjUKjJkZxeNH1&#10;CcgwS50IdVvn5WOf+CkoHtyw8FRMSTZGRAeSMG09OCoKOmmDRXCBDvyzBVOY2nY2RXOTTbE2hjf4&#10;/JQuU7eEzdoNTNHDLD3+Dwho+sT1HqPNTSVVVS08bott/b4eHiP3J/hyUTizcz2aI865rdg0UQVe&#10;M+58VGC+E1qP98f4HrYAIY0dU/Vy9L3vdFvdvGyjAK8JOKgJ0Hugb6mvWrNWWORYm5Qj3u4pGkwO&#10;uEF/yP9kD0xV8DHQsK5lG53zIAKv6AZTHbGDu7jiYCa5h4JSwpBaIqpZEvYv6A9IRBLslT5QY0DC&#10;YwSst4G8tVVzsNPifNCfq6A8AIeHsmUOm/nwVwILmVyAu+z8I91sgSxp0ow7mSVSgnSzhJsGZmG8&#10;D1dHfO+jfqxIGFrICnQpDWTD9AgnuIKp0D+wTysxbv6dbHboSRuqYcrsOWUcupaz3qj/BFzY5FBg&#10;n+p0OVXAxrmrQ3nTTKcCj4k5W/bnBPhNAP+7p893Op3JRryWoJe/ADbvLFpJ2nFvRyeW/W4e3e9L&#10;/wIkrD+kaaDrYLF0wtPNKwg84VPsfM542VvGvvXuPn291uu/19sTWOELhPiYtLI6AOy8cv1n0O9y&#10;vWiVlEy+k7VjP77xsuQLHt4DV4e8+QEdnZ0m9wcw3PdfScx41YLzlcAGq2ANsCB4AeXKNondf3nJ&#10;0qo3NImVmYB12HQNCJh+VKQBW/yd3PKqToiOiirLfnOGsd7kotIhOvFt3UZxCcPCsioHgMu6Uc1+&#10;APDywszCMsADnozdmkvq7PQ3F9u+cnJmkBc/Cn41cP8dWnoko3ItMAtG+QaDavBW+psYf0+F1GTD&#10;P6OqBVRXka/qKNcUCxgaRN4jAmyyIjz1UJsEM5LZVxv/QEU/jwtOdRuZvJ6ij9iHoIUAy5V8wLPB&#10;5PH3nwcVjHJ0dBoRUbcU01/hJ5x12Q17vAc2alTczeGXzrqfHneK8+TBeRD2XOSf+nbTdxw/bQgw&#10;iZm1uEV+lOPFYqMz2nL+PL33jXudVxuuZtgZp0wgFiyakF2pO3TR+SXc633/Ia7xwbT/nlBRX1/x&#10;AQh6UAp8JfmwCiru8B5p73930FQbieOo0ZsOv3WP6cRBJelvAIA3e9nTHYCm/m0Oheu7EdRNnt9d&#10;4OApxw38ep5sTlui/RjNHHygXtR9VBka9gxoW7enjRHTs+sM+uzz+Xx/XJ3pPPjPBGXYH1h7K2DV&#10;qJ05bJ09LeUHAq9DdkweBrc3kUpli0WpFndM7Q4xrIpgESEly3BJzR/tjeWIYyBD1j3sMWlMyO1x&#10;aI8feDrOUSx3DAgoBmMrwm02EgtUZFU0sPIDXyqBsS4WOrIUPeDhuNkvlm6iRYxEDmFiyqs37D0A&#10;Byd1Nvh6Gml8wsIZKePmDfI/6CJHVnRj7G0FFf3X7e0aO3VUvWq1UK5n+EFRfY5rju0c1V83HYFM&#10;K0rmVFbNeEV//4M3LjLu7+wEz3sLTlwEyKNfUrswddLDJTudeiWi/8vcHeemp0FlqHXT4fBGfxJ8&#10;h3Qww51nfGpbcW2WhGzsJFWiBGafYb/BzLkzgSf2nq6+khGfOOzFM0zgIPm5ecOL+iLdI2gX8CYK&#10;waQV9BKWwWLk6uPDax0i84UhOmTakn34ukRSAz6pBldfa9RCh7qJkeCAIbvsehQXlCNNR3egXQaz&#10;xVA67M6HBQ7ODVbJR1io/qQognNm4Ek2ka2OfZlJB1jTnnO0KFhA2hod4ylnp9vkzeOkovCrINnY&#10;wAW80DzcIHgYwIEbIlTSjyE4RnV9dRsWB/OhG3RBBzk3AtI/eKGvaJCcm5ATmOwQeOyzFRbM4YSY&#10;o6H0IU7BsaLALF2KJCuiSi1n2sx4AASzwyZ5GK6ITJMtdR4JCm18Dwd4p9syvVbgwkC0JUgnY3v+&#10;ZRE1qzL1O6EfQHCGKxQ7pyYcYkW3phUMOFr1ICPmvpfJqZ7hPbK0CsANLdw/3kYzc9P6K3X4RTnd&#10;1ApdIZtANTY+3Re1Iq4XJpx7CPZX4hHXzwoxGKDN+dC1zhR4HWCSjWA7U7gKs9IRglgxlkF4r1e9&#10;6m8l67TeYE3WENczE38wHezqk7YTZDQ0OCouUa+cSfrAjJaH25G3oFaCnj/IOfFoEmrrK009ztOY&#10;0I2JNW6oJqhpN6c3E8pXMw820qzGinPKtAJvl6+f0H3q2N8hfvY84oIeRssFdaANyf4aiz8pmBfm&#10;oZIIl1XR5wn7jTZbzVZEu0JI3tqKrVwe+WR5jZN7NPfgvZQyTgpSzeF+g2jf0snKcbNv17NVi/S7&#10;KZijxNvrKf775fSiK96j/URW1kgjjTaaXCfVZnNljJcmuUeF/uc9pVxyyC2W0dceJrD/t/AxpfYl&#10;CzNzYjyEvDyBSO5fFVXTGlHLQqdp2t8tqraZ5XSwkwiwQnARu25AWDyVdKrfiBDNCTupjA8J6YUf&#10;bUDxIrdB2FIx2prmu7CjsS7kaOsm+23GDPs2AuQIWa0jF6KWlWSySnWuv/eNAKrxSOgj381DhOtq&#10;mWD7rIhWlFvyaWmdMBd7U+FHl1tJnDaTYVzh8OibgjP86Jo9BtXrNNPB13I3cHzRqDEgd+ET8P1Q&#10;OuQk4/O9/9ErfFf/j+WXz8nP1/fdT+nPEe7jmHL/2+zdEv5xG/mx6abjm7L9qgudx3SF3cLWk8av&#10;lvfl+mFSys7f+QunkLLK9n39piO+AnLC93Tse5gpVk1CWuuoxOcWXKuUfEC9j4mqN+DAhbkLCToE&#10;7jnUWPGfH5cnu4AcORuuoYuCaDD10OGQIp0AHl7pFPqMWgXr2kQoRjL9pAo58lzMBVWKawj2d1Kv&#10;3aJiby5cWdmVGpUj+WXMw5CGFBfR73UDw4KVeGRWqb+C6DK/X3DIdU9FZ+rVFB8mF2jQqmKMohln&#10;F45rVATBW6OsQO0L6l5g92VbxlFCU9LANs+YsoonXvEUeDJG9T7+6CaG+q2wlY2vShn+04wIZ3af&#10;8wUJchQFwZry94yyinZM5pSqBS84mHBYPXCe34EoZeTh5RVdIvJQM2P1e08dRcP1dKdrbAaLbUlG&#10;pSPG2RRnBOqKhy48HxonxZiSaDEJuuZn2km1v62dGgjfGb0QOJVjixn7NSMxJlCVC/iLwVNrNBzw&#10;NH7xt/kO3uJLy1mJESUvk+ngqApiiBBa/VEa5ATdOTtAkY3iyk91CCUgqkOxnBh7OVt1DYxUpxbR&#10;h1hIVELw1RdbsGm9ahYuwQHHUdZKIHzWYIKVqFMESVNrVOnU92pm5+Ddk9inh8SiGv32eG1OAnbN&#10;ivTIjg2xbbkvzbQ8qibd+YhENKvMqvJVoxX0h5M3aRGAR2UyMVtrnAKOQcvPgs65IjrqjrAQvLC6&#10;lY47fm3Hl79t/nkReDYJknIyf4HiGW+GcO5BipGEEgxwgm0g+uPTxw2CsdU2Tt5khDkp75Pv3l6E&#10;TYD8GffE+ugL8akLNBmTty12iReYbdxpXLeH9boz9ml2nG1KPw9Bev83rYgnE3x6SIHm1rlpUNOK&#10;QvBVyiwn1YY7q/iQNfS1DV8kGi1EYRMaqEakX+2wG05ZKolXM54iA2EQAKGc0UaUOgYOf1c9TObj&#10;BRIxq6uqIp5zzwtaqcVRbijiwJmUr5q3azTjTHx5Rr/yle7s9zoxmZP+KB1ENmKkvNDHrVvYjElh&#10;xRKkXg8QUNj/u90pQMP0Lf/XwagbdfexcXAVei0CH5xgzDSdthT/XEJ4pKWCaa56MQ538MKtOdjz&#10;WLEWwUFCZKJgbaAdo1EGJySH3WxDXNvuIO3E9DvxzoO9I2fslnE8saSHmsECMUX2IvPpKocDtGHM&#10;WHA26LH4zHiVhHAzMnYDt/6dX9xuurKdscQ8C65PG2FWDWH6ubI/R1PpoxX80n4SxbUqr17dHMOB&#10;d/TyDiItsnT+JFONSPkUROYOqNkep7FcyFc+Hn3ikyrd+dOWjF0w4PBSAOUfadjaSKVGGeIVtWIO&#10;eIlDkX+J943sA8EV/rbAK0L55vT9tzKmpLOexyKZ5RRve/kzQJZCUF1HMekYUxYVNAPdXC6EkBUO&#10;DLWzIsOWj3Gdu3rtA/R1J9CHlG1u7p1bvzBnAppHWL3HR3h/yw+KrXmETpIq/KVcWhh2vZgmhUj5&#10;zaX9vSjbliAkR2OJr3SXyVhhkVWYf/sL0mE4ZfCWy7MPMZgPi9rfi6evWjkjs0YlN553QkTj77p9&#10;FEjz51agvKZs4Ds7/DNr3krkyIjUV6mKPwyKq1OWzaLeJU0pifh67KNintb1u5DhbCTxRl7Lwgpt&#10;g/d+SPa60IucZnIyRb0waxc1RftdPHi3xgPj7g32eP12oW7x5F38kgMNuFRAYwxmm7xYpu902Cyt&#10;DsxlQ726wH0wXO2QR5jXRF4mqixjwhNbHCT4e2FIzDYWbws2Ovcnyap0umX9uwxauQt9tKm11/nY&#10;0YTHjEotIz6kbIR5XWPQGFKqKiJeuGn+nzLECxaadeXAoqV0jssvDcTgiGBtosR9hFcA1iKS1Dso&#10;x0AfYvjPp83lAEoqlZzzQT0HKCK8kFU8YPQtXz+3sqcxhDUPFKAVCUL4SaqjGtsYOikMsWhf/4FQ&#10;E1droCpbshNsa8d07I6xceD0RcqOqXPV774pEC6nZYXDgPtv6LO/4qrH0FNEoIpfD/9w+qgPZ0m0&#10;jBkf1BTYNqudiJGcvmxvjSCGNhKjhzChGC3EvlfYKOYMbC4yqCP/3KBfD8HzG+4x3Yu5A5hq2Qmu&#10;cLruLWLiszka3WAQ6rrD/eadWcRZbWMmltbAHGGNkPGRbYxAiDp6n8lNxySzu/g/AcAPP/DQ/wmI&#10;pPmaQG7q81Y1gwsw8WGan8n1jYlKjrEhGD5awwKPRICmdspoAmcADx8+HMB+4qkxP2eSoT55nqMQ&#10;Qzxe27Z7+R4TzwHoqGw1TRM9GpF/CPO9qIIlU2s9xA+K2A7pPHlZUmU5fjLdUyTHcjdZIsuy3NXv&#10;MMykNkM/O+eQEaxPfFASq2mQc8mim8Ba6qummAWZ2GzxXUfbBsxgc43OCy4uLmge3OPq6qrQ5Pe4&#10;6rb0r1vzodH6LJ9RZhm2yLiuPZOigEJR5lNyK5g1DblUPNx61psb6vlOk/LeU+ZhoIUQQyxFakjX&#10;dXi7W2icc1Qja0AKik+MmEBF0jg3m80Qt5O+m7pqD7n3adGWu2DrLMtQQqIQGCnwztHbnpaOcloO&#10;jJx1QfAXOhsWJbNaUejgXvLCoauMQnmkCb9P82xom3NuiDVImk7TNINgSHEmAE3ToLTg/cfne6bp&#10;PM/3LCTFdEYWJ41p22BuVgrjPV0Eh2MBGoKxQSiF0Bo91s6FwCoVtjdnGTkgE5hOZvCiwI+AT+t2&#10;C9MgACDsKOp7mGi8tRjj6JxjKyXK7bb7e+8pJjOUzOIxjpKJDrmYu66D0zB+Tkpav5vQSilkFFZ3&#10;uZ+S0LV2l19rDMrGlpHkBkuCKk1MYwxtJrAjs3cSJGkBT7yxt8DKsZVs9ywhBGbYBByATT9YtGJK&#10;hmjhGABmsVuMm2Ryj3VNmuO4zuPfsixjqSZ7ggSxi7/o+56rPAh6md0W3t57RK4GC8a4j3x008rF&#10;WRCQ1g3PHIP9or3dJyKOozGGzkSQp3bPVoCIY/VyFgKYndlZtzIhydQOQAf+jO7JlDYigjWb7ysn&#10;iRfGC9gYICWtNo2ZXu7cN+MFIV1fx/4YA6cxEPzjPMTqpRjAMRCIc96nuqTynXMiza8TF8GilPix&#10;nPQeO7LUeSFiEv8dELXWslnfDG7Jsiip89mQcsQUhr4KSqRNi6jbr1+zXg39Ot7YY3wof5uAfJz/&#10;6fg6a4KypvIKd9B3QghckUOeo7zHyZAeQlhLHnk3gUIpNU4Ier/jb+fcEHDukjU3vnQEQMYY6r6n&#10;idastIBmRT60I8uykH9Zynhiwk7JSMDl5Zfj/Iu8bYT31lqsCO2dTidutVqJbZbTSMlmtRYpHGN1&#10;dS2IYFQpFXYfdh3W+5hCIijYWmuc1nSjfkrzE7MPXhJASGDdljs3far7WOnftjv+TOBwcEVKOYRY&#10;DMp5+l2G1C3n1X2apmHT11hpo5Ej56aX0ENe3MOJHotBCo/KBJkMZZdS0ub5MO5dtHgn2aeU4rU9&#10;2OQg2KvfbNMOYzVYHbXByhav20EuG2fx1iJGsi+4RyMQjUqoiO5soRRGKXSWo0SHlR3Wd1jb4YWl&#10;kBlC5WTFyOUZgbBMCo73+CzsBjYiHC1pVYvxBocCcpYndpAJAFT769Sl2aVCSzRWtn4gxUbnBafT&#10;vJxKKTMZZMNWCbPKy6dPtpv/U917/N98qme/q0laUFXx/vvvc1+2nJwsqKs87MRrO6TMUNIEh57W&#10;TMqKuZII6WjEZhCAENyMSeh2XUc2WhyCBs+eQAWo6xqtdfDVWsv19TV93w8Wl/HOmARoEuMmzT0J&#10;8Sx1hth1jNY6HMyeTOpeDGh+bC3wRWDo5IZxzjGbzSiKgi5akoa2RgtgIcWwCIzjjEaCeU/TO7TQ&#10;ZFGDGQucZHIdBF+8JwnpZHnJsmywPibrSFokE0MnQTJmljS5lVLkOhs0j/H3SaDfFeeUFlAISXmD&#10;cFR7lpVU5wFEeIZnhLqGsqfTahAyCSyMF9vEI4eALfVFitHZi1eJfZN2/KW6e++HMU/X1srvrAIj&#10;wTLu57HFJYH/FJvVdWYPLFm/E5hBiUjCJlnPir3nN/SD8LrLipf6fyxwx5YLRzG4LLQOxyWl+vd9&#10;DzJeW+wAxRg8NDYeKm13Fp1kMRwrSt7YYc4kENT3PXmzs3SM3Vtpk0Tf98Pmi3FcUvptbjfD8waL&#10;kg/gLc0jIQQ+gjMVQefgtnLtnvA+2G3mpZS0bSuSIji22gkhqGo19O+Yr9LnFIh96IJK43u/8D4t&#10;3skymgBvmpPjxTaW69P9J+TCxUV0rCSkz+NYybELKYH6ttkM9Q3KYDnI4sDv+d5ijpd7i2W33Qxu&#10;mzQ/iqJA6J3bSQgx7HJLc6qPAeNVMQl5p5Ta7WiPyjJKQZ57rIW+F865cJxXlnnyDKT0eOHxXmDC&#10;NSTLmYxlOpdST3iEAK3DwNS17DYbcfn8+QBu8jynmk6GDREqz8PzZUy1lGSIS7vurWBWeoTwaO3R&#10;2iI8dJ1y3iGV8tw7/4jV6l2UtkhpWK1nZJmlLGtW6xneC5RySAl9L+k6gbUCKT1Khfqm331Kh2Ml&#10;bSu6uha23VnRszyHaBlPFrQ034dxiXMr8Ygl92l8E/8Hi6L0CMHq+lqM+ffQFTzRQnRdcAuOjQlp&#10;o0xd1zTrDdv1BoGjyHJm1YS4Wxs3nfqu60QyOBi/8xJorRFS+rR7vSgKUHKoh/eezEnIczeMa2Dc&#10;wAt9L2PKDbE7aF5BUTiKwpFljknVY63C9BJrJc4KvBc4F++LkS/eQ28F1oKJyXClTKmSPMYI+l7E&#10;xSPwg/cipu4SA//1vaBpQioQIbCnxbCmCq13ed+MwUc5l+RtWsvHYRX3Hp03QgjmmKxwTnrT+LZt&#10;2SrhNuWk++rpyUfcf3D1/re/jb7KNfV77/GlX/6b/+hnhPq1E9Xfb7sbV0/tfy9evVr0q/abwqoF&#10;ophhrPbWaF9NCxqp/WrF1fJHg6BIPucY5B3cjDFAUI5Ax9j/XOBomrDQmMUC7z03sxCg+VqLPTeE&#10;c7udVdaGDQaTZROZNoy1EwFA9D4Army0HRpCbJjIMjKlyYTgab/cId1+B9YSaCmKgtlsxrYJqRhk&#10;kQ1upslkwiLTg+k53TMW+GO3SppQY1eG2sYdiPlO0AN4a6BtEVpjYYgZ6WKsU6pb0/eYKES99whj&#10;kNaGRL9a08IeuEggwXmPAy5RQ1qIsak+AaXBPRsBQbKYJpO/VhGsxZg55cN5hSmdStsZaufQUlNV&#10;VdgxGYXKQkoa0w99Rt/jouAV0RogR+DtMHbBGMNz5Tbp93RNekkpzXQ6HYCFEAKhNSICFglkr27m&#10;CSjiQmZqpTVYi2hbkdy9KVZBSomoKorp1OuioJpMnJQSoTI3npREy0BRFM5aK43zLoGs1K/WWpS1&#10;m7ssQokXEmBJi++h5rzU+T/JigKd2qRVPfC6MaDk8ySEsyxDab1OwCFc03yqlEI4vxDBmjSVUm6k&#10;ENNB0bAWnJ8JIULfAJmxE2ktjTMXqU5Wa0wAQhvvPd7aqW1bTJ7Tl+VGxIUg9ue073t8vQ6JJoWg&#10;sO5h4CFCuo3ttgrphEAoVRdFQTGbPBdFsU4WnqrMfvtwoRq7nZLglCPlJ10npaQrpk8O3abjRS3N&#10;7TfFrJ3PZ9s9hW9U1rD6SBks3SPLRxrnVZ49M8boZEkZKzypvPR9qksS+l3X4U1bjkAga7efpqcs&#10;q1hXnUfe7FIfBDdis0i7fhPg6fIcoVUTQJPsUnmdUgithvQhzjmMjuA/ps2J32svQiBvCtno406Q&#10;9Owk102PHlsKB8uRkOXYsyJHCn+SQe16uzDbdWmizJB5jp1Mmi7LcHnWJQUtKU1ji7LDNwC2lNdC&#10;CFQW6xPddUZEd2HcAKNjf9mYxDnFVvn5Lqv3OLxiLK/GYRWJktdFW78nY5O7M4GxpMCOwdo4vKZa&#10;MTPeY4BuNK6JdGxvMmKMZQvAdrvWSTHQWYbItHHOIepGy6ahtBZ7s1xkq3WJcWdS67ksqvtysUDP&#10;53Tzk9+UxqC6jtwYdAqBULKR0ash8hxRlcbG+RgtZcZ7zzprmzzPQYWx9nHXZAqXUZke3KhSSmS2&#10;s5pKKaHIOOSfwQPiCbtAg9Mf6UIyXxXzmlprB7k5Hp+xUSKVOR7HpMBJKclGRo492R7HMPF8cuem&#10;+qVyT8oZwjpd2P5+7uxj+qbIrZ3Py/L7anF+6U/m636yYPHoFPGp9xTA2QsHP/zk30D1r7j4+N+m&#10;aH/PXl//W4p8gpGP8NmErv8SfTenqF6y8V/i6mru7FWW/PT5bGYpypauK6hrZfqermmF1no42ywi&#10;UI/3OGOEzOJRw30vXNuGAcgybNMMwYlJ6CamzbJs2IZ8rxd7PmGLp7WGxgTtpLOGtANVqRAoPZlM&#10;kGUFWcZNd+PjzkJhm+B+KHXGZDKhqiqWyyVnZ2f0ye0zm3hjjNg2tZ9Op7jNWgzboGPuq7G7KmnA&#10;aeAOtaBTNUOenMB04jEG6lrQdVi7y5UT80zhXAjSXa1WKKXCDlCxA7RJez5c+MuyRE0mUJYeKT19&#10;L2hbQd9zUXeD+zkCMp8YTGtNXddiMpn4+WIBs1mPUj19n1HXmek62mYdBLCQIjwzMKwUUWspKufW&#10;aymlhrMzg9aG5bKg7wVF4ZlOWpQKWqsxBV2nsVZirRg00aRRl2VHUbTxWk3fFzX9Jgm2LMuoqqqn&#10;LF+iVIP3kOevsHaCMecBnahLtN4iZY33YMS7GFPStg+wNiPP12TZEmNKmuYhdV31TaM2m80AkqfT&#10;KeXJSc9kcs1kEtLIeFHGAW7QeovSr1FqSZZdYO0M6x4jxDJqc1ucm2DtAq2XCLGNGt4apTZIucS5&#10;BcY8wrlJnPFbpFwjBEi5GaSx1JDn30epUKaSW/L8SZxT98GDUiu0blHqkgTUggWkJBMXKGVwXsck&#10;pSVSNvGaEucmOFeETOgClGoRYot1Z1g7x9v9ZMPhWVco1SBlh3N5bFs3smzkWBuSn7bb95ByFawy&#10;PiTmlAq67j6bzc8DYO07CLGhKL7PbPJHFMVzhAht0GJNSLC5n2xZ65B405hdIseUoDPUM/yuittJ&#10;mJPlxY0SCSdK5Xsfvp9UDTb2QZRdSLkrI/DE/nEcYpeUGfzuuujGHp4tRNDgs2yXHDq0jTi+0G73&#10;6268jnUJfVKU0XqQTiL3+883XUgy2nUh6XSeR4tWzNC+sz7E+0ZJPUV0Tu76asQHctcWFY80lHK/&#10;bVqDEeM+Hb1G/R13kw79rGOi56YDXEqQWpLna/I81nXgx135qW7j+mm3S1aq4hHpzoWTB8aWuDSO&#10;Q71See3ut5ESNOK5XRJWY/ZPQrA2jEvq5/H9xuzankCe1rtyVEy62sSk332/G9tUvve3+S7xSRqH&#10;IttdmxrmXIxPs+H69UbTtLNwhpc2CAVluaaqIB01d9jHctR3UgaU5Md9mcahjuOb+oODOrNLOpvG&#10;NZH3WOHDWpO6LZ6wopQK3rQ0Vp5gUZNyPxFuqt+4DeKg7uPvbUwqHCzEu7k7pjQOe9/dvixUmJg4&#10;14Q552PSX6WgnIXkulqDgv8ft2LBGMH21GUAAAAASUVORK5CYIJQSwMEFAAAAAgAh07iQFZXRk2u&#10;+AAAGT4BABUAAABkcnMvbWVkaWEvaW1hZ2UyLmpwZWfUvQVclG+6Pj60UiNK1yggKQ0qSIq0dLek&#10;dHcNId2tqHTXSHenINLd3THkUOP//W6cs7tn9+zuid+eP35eX6Ze5pl5njuu+7qv59f0r2XQAxkJ&#10;aQkQCgoIhAL8A/2aA4mB7mFgYmFi3MPCxLp/79593Ee4uDg4uKQED/EfUZJSUVGQUpBDaJ89hTxh&#10;fkJOQc/DwMzGzsnFSf30Of9zDv5nHJwcv10E5d79+7jYuCS4uCQcjykec/zTP7/aQAT3sNjRrNBQ&#10;aECoBChoBCi/ukAQ4H1ioPzuB/SHHxRUNHTgDd+7j40DPKH6AQgVBQ0NFR0NAwMdHXi2D/A4CJ0A&#10;4+ETTlHMR0qGWDQOhFz+cZn3aF+XtxMpjxzTcRs5BtzHJiYhJSN/Ss/AyMTMw/v8xUs+frE34hKS&#10;UtIyKqpq6hqaWtrGJqZm780tLJ2cXVzd3D08Az8EBYeEhoXHJyQmJad8/JSalZ2Tm5dfUFhUUVlV&#10;XVNbV9/Q0dnV3dPb971/dGx8YnJqemZ2ZXVtfWNza3tnF35yenZ+cYm4uv5tXCggtN8PC/j/9wP7&#10;i3ERAONCRUdHQ8f6bVwoqG7AgUaAjvGEE/OhqBKWocMjGi7/e4Sv4zLL2+/TcisfExk5jmAT0/Gs&#10;PIX/NrTfjewfG1jAf2lk/zawfx/XLAgXDQX48tAIQMKgy2vGLD/s/8LBeavFeqZNND6r2kNRkFhR&#10;M2E3HMDSYbAKjcxKGqn2P/kC7a0yuBX3ecRjRcPF0f/tcfhVTK+2sYXv08ZaWhDf3FkGzhFctkdm&#10;6YRsDdmc+Qu0yvQduM2ANBa+YgX/AhHoOmdv4MlF3v4CaYMuh4L0OcZddvIC1esf9RFyUYW36vtp&#10;ZE8N/gLh8drtLxHo8FmzHcecCZBfC8qrEswroo6TSI12KfNpk+zvZobe3qPJzyZE2UzjNIBYSF2S&#10;m9W8r6W8rfkWnz1vDeNqRqSs3UiTmUx+JNizwBQ+w77WCxZFN/GaIlgTDvF0bYjhbXhGIpkmtMOD&#10;svp+dSnaf0vnF+i7lDAiXAnu1ktbVvsLFB8LhRNhhd9S+GTpNrk94PIfKW8vU9bU53ILBx0+RjSu&#10;yS1/L8FCq50xhNw89STxb2GV9KqZMzB9SC2wAfJ9p+EXGS0uh74fSSaNrog1k5zyYL6jUkeqoqfz&#10;SeJmHixVAA/+SGnYTNXjbfIPX/O59F8gNa+tYG+VPPfwBf1+04drm6HpHxUxNwiVRDD+iwdZGt3E&#10;I4lRhuZYPwL5+UvbiZUU6KMmtYuUE16R8i3/C/eYU+1tJDci/cdX50a3u3mBmlfAuLWbPgsQCweB&#10;XEqBr040lLxH+GAWgqRJFg6n5mRAiv3xm3yvonG25yTY8Vg3+WUG2AKhU4pI0K+Lt1FR5Nbu4VLt&#10;JF9PC2TOmMpZrT9C2f6ebf5AvPZhX+b8nVVmBmo44//7o0lnrSdhY2lul4ANPaw6pu4XaE+jauoJ&#10;XEOGPOXD1rt6dyGHsyMRyIu4JJpMLHTybxJTjy9WMxyCaUf9eHjqf5DILC+va4y1EIwLVzUJWzjK&#10;a2aoC62FXxkR99w70N85VlA7PdvZ/1qhGKK0b442WpAVDmIEjtxiC3Xt6mKdpbaKzHPKmFz32pgW&#10;kiHDlj05FcH6Lf/+O6uFwhI0VFIT6ns8KPDqjQ81o1wVRI9P7hV90BhFvkDYvS/pOd3Z/TZ/PnPL&#10;Bs11Vwi95fTK0WvS4KgyVXAQodytV+m23hZ63DjKFr86qi6pEheoefJEvROX3LyPB+XMzq+FcXZ3&#10;O7mhEFh64Ok7q1HaOBOR7bbMbdE9AzId3e9oIVHh3w7xPFM6f4HCX/BbyApKVV3kx3w8aRUTob4T&#10;Vxx1sWI1mrB9xqBFGBkLpt3T2AZlhTP+U0cJO9neCAIqnrzx8b4UC+nl+S2LpYbmcCUlc4A0LB3J&#10;7F6y51kejDVYJczsB9UGrZ3rzLjgzNAnRRDTnarOX1Bh4Luy1+fl84A2iHaE7wvw3eUWlf74/vHx&#10;VbRXusxy1Y2xk30opqODgZQ7zhu9RyLBNHWpIlS/QNQBfvxEikUgUtSvIv81a/hfsaB/9prgiwXb&#10;UtMA0SSXx+Pjilj9afTfbF7oNNQ4BERL7mlxRYccw94i1nLuUvR1tqfu2/ulFyxPpb68undrjlJO&#10;SakBPf6sfoMVmoF7Yxx7ZZPuebrx8vFkWYjj5OVIw5cHooQo5z5EX1duzservHRy+R5mMOy+FC41&#10;H0YRJ1T83aFFTXN8HtxsbdQSStw78Jiy1GrYHG2LnfqWv2nExMJYgX/6bobQ+RcI+/T7svmXYnxx&#10;nyTBJg2CKieJClp7tWBRGAt8q2N6S7JhJJuinp7tFygI5E5Amv9mH5xrYTn79oIEjxJewfXlgbjZ&#10;tyG0cNCuN9ManqRIgzRrvo3fSf1y+OUSOuKks2uYmUTT1u8qmwE22qKlwWxvJSY3/r78q1ltbDbT&#10;T9EMcLk5jB7hBVdm8UvmX1upU025tRpfSWKIMgnrzMYNxgoUeaQkTgj6xw5j92K9wM7rN7UJHEuR&#10;NNfVIEcoibcmT/PLnZoKaM5bIUfwEx+W9vXYvo30QoGJO6h6uub4ZmOd0Y99OdNGeI0fwXfX/Iw8&#10;Bu3p48MUtnwoIQH9pitIEcvjOLATYjuOsdFvds9j3cV24qDtnbpBsHPomR4NhZQIOkg3et9zshRE&#10;qCT+Lzvs00mr0g/AuBRBut+t3XyxSr0RWIOBBlq7yVbQfAXLZaIk7KkB/oMEi+uqi58cxo7C2qAf&#10;htWhhRmxxSz4WZ84tsenh16eZ4AzWvB2W61HnlYap/jXgi8VfoH0mzGbcJYvKp4JiBIqP38IXYD0&#10;5nod/IeBOvryHguGhJbOBDzTeLky7nI95e9e2T7VQLTW7UCgS01BCcmEFVkJa42UVEcYY5yJDkfX&#10;rfvggby9npk8JH0XHiWqMugJ6wIHT/GrRglWkNmErbTtnMN4Gmq83Jho0ktBXGSfSIle8m63gBAJ&#10;LlkyyZeRZtUMGNI7ZzBeZkkZzflAEYihuedgcq1ZLb931hvDviGWc6JsAyZ3yR4SJFWjls1mB1r/&#10;Be2OgSiCpWcWGmaTyFKi8XKTy/OOEa3oHzBqqBSf1qoDpLfelffkhgkGecPh3N2je9fFz96qz9JW&#10;PxJs9s1rhETqc6upZE9L/wLpaVLnjzZZl5uZGU/6PfiCmxpT+D0zem2fqS8nFZQ8+4jOX9XRah5J&#10;gFCyLunJd/2YLBrqrx84WWcQrP/Ix05FIulegPCnpbkxOAxaG/Q4jDbqdRYuI1UQSO6Py/tfddbH&#10;gldK3pCE+k5GhB5KHPU2e23Y/wKRnCkVuRvmvfmR3Ot2i9UM8j5e4jHxdFLCL7J897yRaW800zC4&#10;NxdkaZ4iZwWlDJViFsVsSTs+zGrIi7JyzRcywr0hmGxRCbuo+Hagv3dsoHWj/4ntK4Mm0mUoH/BE&#10;CX9lsOiObxIkvjNjqi8HcN2DsSACj7+z0cZfSsp7VtEWXGuUKIlAqHY9TS64qxwzlfHv0RRwGef6&#10;iK3FgKYR4fSpj78trB252pW6g8MFuL2yFgVeKFYcCAIedbacknxk5NyrlG2HoeZTXOL6A8tA9sEA&#10;DoscogxwZgv1rXzteHb0kAaU2TdAXYDX05KrIViZlCBWUsyATHv+O06wxJMgz9bO9LCT6Qqt3RKT&#10;2p/c0Ro7ItRH4upjsINzCtO6qjiTqGBHPK2/HQM1Ha26xdCO2KQrjOWAXdfwJY/R7iynumIoOjO0&#10;eauLw9h1jQMvsRBTfosLQ1Dn03k+N+M0c5QUt4eLuk2n5e+d4uU04lo/qORY42Ible2CCM1qmriz&#10;h4otCXTaPs9Mg1iERifyY2kC5LyOOpbu08e8q51iQiZw9Afe4iDp/fgNcLbtzcnfusYyzmPqtTZN&#10;fPsvZBJ/5gf/J15f6mObkuyk08dVUagMHi0ZEYEwI/Lf+rDr1tW4zCq/xlq2ojE8RX01VeTtPHIb&#10;Jc8qwdPxQ8iMOqupKuq7CK7YT5ZahF7JV+6uB6+eE3w29gETdaIFapzVp+JUmb4Ewj6tQPkSu3u7&#10;YmrDrGyBtkafdXZflsaJ/NXA28Q9oXNS+y5b1I10ISapbUPOalQRa7Dl1THGZoj9jwKTD+nJbyjJ&#10;lzeiYg8cEFPTUzX2BiKTl5zP4jjWCfR54RQrn+eOmkZjB+6v+/EpwKpB7u2kAi6FT5KS/LEsiAQ3&#10;viRXECZhrxZ96wa5CWHBFy78HbM93MFLYvMaw9SkcKroVrNKrX4c483INPUWyei31O6XZYGd1E+b&#10;R9gfemnJ7Au7CXv6CVVm1S2hIg57u1x3KKOfNKElMQRfa5j+xwE5QB802WEFH2jjuGqxpx8WICFO&#10;bxFBa15QsDYP8T71VQ8I6/AX6HyvzYVKYk+10etzPU7fFl2CCGY+1KFwoemSi7uvly5BjawjqnnH&#10;5F32xs3EA4qYZhDp980S0UdSc0oWrKtsbSgJ+p+Oh9rylT/qGxTqqO5DI6+xQbXHsLbNTdVx2Noc&#10;KmVW3GUfMmm/CEAR/JhfuWfXhhkFvabBZUTzY9b+XRz9Wyz9rz0CRSih3XIMNyodKRgS+uBFcL7n&#10;Va+FpImgaLePnRP2vCgdF25OuGqMsQG7e628DYt+Q61DQAUR5CvI8FsngXIX4kmIpfXvst/ltUk/&#10;wbHltPItraF8bpM8OtFr8rPrq6UV/cILMMHsN2uW573X1Czbf3vETNH+7bgomOniIA9YF3vw5OwX&#10;O49cCdr0YgksrB39RyXml+Qund081pH5seI+/rr5Ud6PjFdZzOyLiSZf2r+0KwV5lwwglNECB12E&#10;WI5LN8Pc4bpvBgLbe/HOykzHKAlESKpKlb1wgpJnX5fgO+J5pXe2hg0v9SRrdwYl2lckTO0ZCDrm&#10;5dfUm3/h4vwtt41r6PNfe9c/H8B0vgzFRzIM5VlXjs/kVW8Lquzor+Xuqjd8LdKd6a/oWgsAy4Bq&#10;xcl+i8dz6P2I64RD04Sqh1n1Jwe7Un5ygHYgQLRR0UJ7Kx3dbTJWZcHNd6WtJiiUtHqpobzwdvTH&#10;xkK0NAMP6E7iek2x0eOQju3QUZpXbZ6x4zxLEpuDf1zm/ksqc9B6uopKJ4Gx/1R9bgBVL2ozzsqU&#10;/9NJNvHu0cRKhSZo81kG1u2LY57U6v75hUzZN3xG0IjZ5p6fsyxSD3Gc7z/8zcs+7xnFYTGprRal&#10;lOIAFQsW/FMJzz8QS/y3rgfDQ+zllbZU482yoe/F+/QSHUo0da4153/O0pHHYlx/JEJNvcYomfsa&#10;n1R176dvEgopD0rtyk4keeSzfHQO3vOniVlWL02xXo3onBKdBH+5YTO2EzOQRwitHehTfEvh+yEC&#10;6QwHTf+dQaCxdJFjRDeav2sJfQFhQelPPTaAeAs0Dm9Z0IrR4fpqKPUCQEJLTAHbgWFTUFZ9lElU&#10;3ZMgkLcDD94jIodINVe9fJrm3lVwx0nRpefrlIh448P0VZZe9rMrm6emcdjf9s1RcxyT+LAwG9nR&#10;EVuKx+f9Vcq2oemp3MPhq/2nMpGqp4DJdpftnnULY00qNVH7CE7l8rgVtMqCxfLI2R5JN2qV0psv&#10;yEvgeb3/0MKmKfvukZ4dvTPE26n1OAMs31AXPkmc7HYvnEsaRo6IgrMefjpbIOrvHMmhMvgFKtUU&#10;EkIEuq0yaS9OpLLwCjC+HKovY8j/4XXOA9pySxro6/54Il3wye+mKuaJXeNoLNsuSASHPO3lpXfh&#10;ZeHFME9UNcuYL7W3QIKiafN4XHb1z9dnXD6CzduosM50FOmiH7UvzJUn5N0ILu+CvHyivjx/vmNn&#10;7U8j6ofBmlulHktHvP2QhxTkWnijiIoi+w8nPv9ogvTfe54GBdx27EAIr/6xSU97cUWJAVkbmwBn&#10;wROyuxHhJJB3lRCcCMe+Jy+R8EvhvlSBya456kSxkTjvmUHH55gqd5nHCpyN7OfI6tOg8m2rbUjA&#10;ie3x+sDdjNO1IpaPOFru339vH0w8p3DW0kOSPfcVBMPpXkjGg7F/gZatGnMywPG3kiuNzdQHK3Vh&#10;cYnLASwYw9H3YGVNcit3L3Qrzc/Rlfwc2F+3Rnn3wh/JB74Zz60p/2SrpnDdtSNC2d3dL9LsuJj0&#10;mXc+Pv1jrCAzn9bXMAb67Ay8qFdq5vYJlDBRHSauH41J/iq6jvHggmLXFEeR9kCq1gUelHH0Z+7L&#10;anOy0vTvCj4V3PJCLia67Ntam81AEq+mmhEkK3ct0WFuBUXfnWaFRu585EDGt68QzuWJrZPGj/GV&#10;H/IJbc02yzOOvpygVSzKBqGMps/G5IJARsn/JMjyd5brf8ve/PHaJXc+AoMP4T5Ghhq7NTktZun2&#10;aeXfgORpfW9izovxzEktF8JZPNuxP35IMiqmmnczDtqzDbzbvYQFPHwv2aggqXJNfqxjt6e/dswU&#10;M8OeeDF3Z442/o84debo0qKZHfVSJx/mbvLrtGr/NQOqnUUK/xTPQbdoWpWxPX3wajrxrj5tgwVb&#10;7rsPtwX8KCJUdjFCDLq7uftVWe9qfuLgw85hLxMuuz4JGXkmDL545eFp3KeA05aBWyopp5vi5yNu&#10;LP2I9oEk72TBkEz0npTO+N3QQ8/rYSyGaAcVURyp83r2oKMVxVOdJodfII+UwLPzPNaG9pM1JEY4&#10;qDJjYSBHPoX4p7LpdkfzXJsw0ZNmzQPeWs0l0LPFVu2r2y9e47E/R74xdpGDboSYHmpOrL3b7nwc&#10;GGtxfgr196W3JKfIeYE/Rdx2ErUDIIkr6UQWabQ1Wtbv9RAAaLJJiNL4V5IflH/lfaJZgSIYoh4A&#10;xpYArVvqzy+wE14btbukuAIwLu2t2yAgYtzLhvIPfjlhkdT7BYptXrpzttvSGjsnBO0Z3+7Nt6DH&#10;nL1a9bxtnWx6vnQ91eANLOIYlqOi36oCZ9eMf4Cv/uoIiSQ1J0rOIl40tCRKknteZuDI0XRSCJQQ&#10;acQriOprwbFWE9Ub93le4N8Gf4Rs6KZ0gcNSUudjrPIfYXxcDlqvnWxCxO9rxksfmqMOnq9fnlbV&#10;4v/cd4q3RFXD0q3NfXNis+J5Pcq2ufM9A6uSeJepr6VKkqTwe1lKB5KoefIwmcVd1nbXC2VXDmQy&#10;PS3rRkMnpZngh+GF5S9EzozeOKloXNQ5/wvUrCcZeAs2zHgdz//s8h20hDboGnsPA2S62wIZq5Yl&#10;eO9kmyYT+VgpKl0GDqW6Zasfc5vXLEydK1N1FMpqvkjdLsvVRAUrmqOt6RTft/lSXNhbVxTEt9ry&#10;BR7TqSesJZnax9rcvkV6pfkLJAMHP3SXP5Kqd98KLVQBLFmJSXR1ZeYeibZpv5wFS3bhEFapyg2D&#10;IF8hba2pICPakgAKnJxV+eUBrwTB0LCUAp5+ZAmVGBM69QeN7zXszx5iSjBL5nqFdPwCEX73Qp3W&#10;lyJru7q/61OANrz9L4+//yQa5lESua9oiVfRs9JMa7ehkpoNExokhjfT2G2IQFj2GFwLHRfLoF8V&#10;P54Vux00nBjv/gJNFvzwyLh/EKJQ6jXVhqjZIXH0rIjZ0sezGvax2rYLVPx4y/ETupGT3qeI5fZX&#10;591vc/Kpx1AXJCx5lpk3L77Dq7PdsE8B2Qxy1ueBp31diZCwWNeoo90IpYaSX512IznGveW8R+dl&#10;3mhdGVNhmOymfp0sdr18UVEVzzfE8LLIq+Z0ogBVnr9aYl/Hvy2PmM3XMk5FgBfEq1qLLZRXqtN2&#10;6Jo18ZVbLvVaNZrObN4eRGU1K3D/+CfFm+hTnUgSyhK02pulFRHKWr8WKl3LOTZYoM4c1D1aZ0d/&#10;JHvnubbgt5ryIGPRqWid+dRGSityZolMAglUfz9mGZDCxh+jCnWNUGccVteRzIYo2bUNb0cW9XDQ&#10;VWN3GlmK2MTT2k/43Em2Xa68MRdKNc3Fq4cfK3dGFjGuYg+MD/Tf0swDgTaaEKOoYer2LZPzhXai&#10;craxFfagrLpZm/b4t4o4egkcIMm5njQUbHKMjs4s0u4/boqiD7E0OEKftVL3+x+HB/47EEM7fGJo&#10;RoCpQPoL5Jm/zkSbt8W4b++K/72XFkv5o35C3l9r5Q92LatCuFRmTromfK7i/XhKSNgCx6fGoGBW&#10;jPSgZ1OkbI2D3nsrVvTNEzbLSl9/Ym0ZKE/rlOZGEu+1RaEOY4T/R5tGDmJmKf5Y+sSijE5zTTTZ&#10;7CVq4R55d1qUyWXqhwFCKe54D6E2jaGlB760+oh4s9oas4A26geQ5vMM/JhVyW4x4U/55mzq7A2n&#10;bnbIao9nY7IOTPGS713Xy3nJBNZP37r1LmTcxwFxCJ1zcBojJ7jRJ0KfLIwliKBKpjvt6EGCmth9&#10;YPrP1IcrXzhNg5WtnNqEQE1T+dImkd3m4EEW8LDnVOM2P1FykElNDSc6WnF609b4MKZwwC2R8cqA&#10;s2OWTpPjun2rArysIj75P3yXnE2GJnZVFKGJJmu8GzXaOCltkY1okSj64xLuAuMOc91k/W/CfRIV&#10;sT5pIl6faIGvmZR25zXEjZer5IJXDXsVAxqxGVFZzGlrggAIICsaVGj+L6reMBawlS1XRX534rHP&#10;2B19qSj8SOTRiO7zerhxR+rruhe/QFZx0ACU9PFljfQ9aNUTjBTpMUXjbJkZ4dgMsEdWi+nntV+g&#10;UIPDpxXQOf53iKtVAx27m0sRiPyIASe04xbOXlp7d5ONJNkK87FpPVoA+bwS9+7+BcI57WpJXro8&#10;jEEYpD09q/kFanVGOTsgOiW5ZT96eK0DXWoQXoG6p4zOIe+GscaqT3+BehUeSrqV+ETfd+u1fX7s&#10;Pu85xV7o7QqXm8huf9SOfyzqQNqHNdq0e6PROM5gwWa6+MMpFTQRv80Od1KovFv3mxSvcvz5C+SS&#10;2qyzAuv0OrBUTdt9Hj0orzXn5xMEAspDGAK8T7u3J95Hlije9is4zTY3FhZ5yn/FTDGmyi3CCOf0&#10;958s+/ei0x+tp6YQG1wuJth5zcl9Ji7kcJVKOxueH77vzZLbPDgXyITVHyFQD5SerlK6W5ib4UL5&#10;TyfWPwT4qg2BXFH92BFjPdoh4ezaOmHYHeABUgHsLe7eH5YccxKCFji2GVgCQQ0qWXILFkVfVqud&#10;vzJvKdZFU5gPvKIEYTqJPNDREeiiwU09bw0xwNVeloSWZEbjY/feKkP9yhLaIHilZ+ajp6qirFNq&#10;kSeF5+e8234gjpcZ9w5YM6v8DWujjKMwUQt2VP6FdZz/rIYk5sGeYPUsG6mVaTfa8g4Rslq8IH+t&#10;JPBTlROFu43oHOOHr0tTefqacmuu9+DaEf5g7p4bDp0WRRgWFYAURc31nVCTInmVVlL47k2M6fIp&#10;O1EzZw/uiZBeXHD/vHElHzXA3Q05nPkxsI8nS7SV6FgiOdrQincrOXGmgUp2O93W852QAwjZY36B&#10;Phir/gKlk7UeBUre0pLDbhEAZ8Ob/FKPZC0q4hYIzdKPurBOeKctlh7dUrkT+uQ+ZkCYROIqYg0Y&#10;HEdaLp2uvbg7Mf/tKuq/v0qCgdGMe2Dn5fQN63nih4v5jMmsXguG62p/5EegKP4C+BO1f/gTzvqE&#10;k3TWTyN/gQJSb6z2j3+BhghvgwSNxW8KsoHMPsY5JkifZYL0nnO9scqtE9vI9ZRbhu+QxgmXUHmB&#10;pO3XSd55q+0vysNYaCutH1rIhztqYy/jwasf4VfYhzar0feSGeOUSPwI32En/0m08YfIh4Wie/FJ&#10;1fFiFOvdmn+VEe/h4DT2aGtToEJV8u5Bl/3r3K9Dhgast2rw8UXmSTKjZzWK8XF5Xp7pTiKki1xw&#10;uaOwcwvbw3Wj+1caAijT2N0PQcz4hCbnmfIKPCjvXXfTiG4tm8Ti9KD+3kxeq4LSj2siWCY+nint&#10;mqOkER0PbjZ7URKXp5gJfQGCTx+c5XQMTYTRjGbWgKfkIBOVYJA5QqdTXYiiXNaLjqL8tF/yx9Yt&#10;i/V/HMM/kmz9v3oOC6RLCPJtqvTHi3I8xJWuC1G5dDjoOJ34lqbZP01P4C6LrVHV6Urj424LcUt5&#10;XLKVBS3t9NR0tfKpfEWzXK1r+VvhOSBGXvXYZ4j8UgbFLvpO40rT0jzeQo6wvS1/nib7wv0ny8dx&#10;oXs7KiZzevyQixQelFO2K9E9eZ0w9eYpJQSBM5eNLU3CWLVjQ3770gPt96aZ9sJhHhngVxHKaVzP&#10;G2HDk80hkbxeD/Gqb3diJHkOxDrIv0ZwpI6q9RaUfHIeCEWeWTOiDfPYRaY9rUAxaT4dd000a4zC&#10;WaugylarID0cofRNWsbDYddn2tZ05kE5XwyDQzo965SIrju2ECZr5zt6b0kI5P2X4+jEhgv7YGGP&#10;65Pp+8tVdlnKjpdieKMeij+vjalyee0IXgGgLiV9jRXhSG0fRDSrHu7DNIGudUhHM7tCa/X4E62S&#10;Lels2ldxlSLE5n8RpAPLI6aFrvlG2/x5npQhQRhdX1ts2kfBNqTLSgVt8NNmJwMdb7Fjn9rws46Q&#10;S7fYQo5+EgahkNkW4ymAynL0tKoxLCsVc7Yt8v3wHR7oHS+fhUlo5laupbuTZP3E+T2b0my2k2/i&#10;oPelIEvEo47axacTD2cnMMHPerNiVAwU3VU6XfUpxpQnBzH3vU+MU3gVVoAlX3rLkJ3bwFz9w49s&#10;/VwocLbBEgTK/cPbZmaJCLVJcD55ZulV3i2rLw2P6FKwcX9mFJdIg3snB/L8Wr3R/NN3iPl7jJg6&#10;y6YCjvvijUKrdLzrbOlwGqkn+TVFZ8NCS3Nur4elSF9nnof6WQaeNiPVv4Bq9E/Qm7AvnydPyUaE&#10;0sZCqzKmOEtu+Y6RefdvXsRuNUFX9HwIUVYW6REszww3Rte1pso6OzVSrHyJmscYTOr81+y9wm+w&#10;Cyw9hdKL3hg310iLHkoKfwV5G7M2Znbiqno5GIi6Ny5fy1D7kG61Ji5AseF3bp0kDboHlMf8RILd&#10;IENxJv0QojH39z38eUEc8T93xdEQTr0buuOxiS8Nw9//4CcHXYu1txJb84pL8b5jzd9p9t2DQGXO&#10;IizW6sJMgibfGMb2O+J569nZj9Qxy3w70oMFIp9YtkC+vv5pEtFk00fjJ5SVVQ/Bcj+VhdMxFzJ3&#10;OkUbG4/fkO8F/Rt1gKjzVvqYqDW8ZNYctbvwNUc01nX7lEXZagIhChxZnLGgs1BdNTnaS/N8NFeK&#10;D+aBeLVsfkbFx/tqu3fuvW4G7Z32L1BY2a4Pfc/qBtv76nDpseyK9YnhlxkYf4SsgDMKy2ZMuGdY&#10;wxTMZOELn9IZpcboi9Gr50798s8lBq+wr8R6nMjY8t0EKh9dpYK6q4TrlpAzlmfsQWm8PiTKql9/&#10;gUY23lWA9xAaXxlPSsc9T69GcPPIAgsBbGhm8rTXAVsWByuq7V1ns6y+wrFBj9HJuPllvPey73LC&#10;3E3rin4Z96If8T8xH1D/Vc+tqG4F78yO07+6MfGOpqCM6ak2zwDjwWs7pA8mDnnSl3r4mKLFPYRy&#10;c3S13o4MUDBhoRMYmGqwrA6hWaTevh0k77aHbmRF5y/6CSmYtK8bJWml7OhtRbZADLadOONpRh6d&#10;9GUHIqYIBJtiOXHxGVG98F5bSb+JlRqpE3jgoF+9zB7hpHNv/7xpiESUAc6OmIo0Fgj3diQSSAXd&#10;MMhMWJ9bmdaVf30qQbZ8IozdbMCAMOi+Tg50jJ+VF6GSOLx3CXM9Vuj6+srgTfBO8uIpaftLdaFx&#10;lIW/wRlCUVCLyhuzNdYvpWDfZGk7/wVC07N0Y0vu0xYXdqOy2g7gVsuqrI02pnPA2yoEgGXeYqyq&#10;pEznWfgXAk2/A6PqIyjpLbnwOqsxtSiAWIW/up4KWtL5+OUbIYqTyMTTMfasVBLmvrYAPB/pZeGH&#10;4qty+Cx+nUMixGpH6QY9LVJiaZLaR0Ik7g1yaJpRX8P8o2c0BDWAqoMIRAFNVm2/zKixJtqdVMCR&#10;0ZS2rvjvQ+J/Y4z/IF/qf+z6KBgLVST2VRoEdKHzRIZx+jpr6UGcus9StB+jNHxUMOhoNkr2ExKe&#10;dGb5yr+ylkwf9RtC/2Q8MJiU97w23Js2DxGMqfPxg5NxWOI7pFD1iv5zhJtPVt8PI4snDBtxkph+&#10;AsfEKhrPYCa1sQLySiEC5NGrCytGZPLM9fqrfoIhbVCiw2cX2pZdQ1gi67cDiKmq7evqNJh5LfGj&#10;kpF0sb7rqV7OekrnsvQOffZxAUHn+Lm37aIbXi8AUt7EuAZkOYbaAknn/6Ch0yXaGKCpNWL/1Voz&#10;zMuGaKEpVj5zLc411mrzKMz3oQ+aepwaeGbjVdyNUcvHMrdeaoqILm2emv3sn4pvbbZ9AHDcY+1k&#10;vW9HFj2PCT1iDtZs7R4ok6LQnDzrzAwvJwqJigoUob46VukJeEMuvp7OQtnxwxOi0NMc3sIzXE3m&#10;vLe9EdYfK4Yq/CH8OgHwn2HZ8OdhlN0hs0YoplSne4hhLIU/Jlz/585E2qvXoyg3Nx+zLt+jXQ9j&#10;pDInan/9UFrDMk35C1T5WHiydMuNeSkJxP8nJg8UeV7AVppVH5RVF2UaVcfcyStIiLK++AqhRbh7&#10;qc0IzCUvJNFqak2CQ/48j2NPn+pyAKeBkQbDmgK6BZKm1mz227x/Z9AeQGNLCkcSovb7WJXC7T6w&#10;O1P0hK/SgLY7M4n6+4Lk8UC6Y9UUEUzJOhZkZPLuvAdQsC+zpGP5jFVMNXJ3EMm73Iwnh/sj8t5L&#10;HpQLXW5JASs6NipSEw4+zBzY11sUOM2ReJzNEemQuQKjgkKuV01Q6YyVa9Zqh5oLLd37pOthzKS/&#10;QtimVoJnt3ccohVrSd50Q5pBvtXLGjWbLx5HPrDavymgrfdf+SQmsYYLzvVeg2t0sGbu/oSzX/P0&#10;OkIA7pA1Sx3CeHXGGc+I78Wj+69MDJR03xQo9eUGS4SLbDtEV6FcJKd74N190VDfJ+dT5aAp0Yi8&#10;JYB/fNfAC0ypUwLj4WuNyt9zQv8ls0Sjtan2W41XRL0yY6xJJSWKvuQaOBL1RTzeI8ugtUHD70D9&#10;r0LJgFsSzqJf77hkl3DMW5t7Kze53Ba/kgM5wB3GalXSt8u8VQ5YZrbkWBMgMTguO5IHnALph+SE&#10;7MBpanPUgz/5wCm3IpoM8xFmD6a80iTINMcKYVRw9l4b04UEqdqAES9utovetd4dLWFCF61qCMFC&#10;7DzWE19bEFHbYJ7UQQIbI5qkFuLT6qCssOWkLSp1MYU1JLbM43xuZo5bV5bpF8jie7GkKHt/n9DH&#10;QlZvbvvuzwOsVe9frvrRVk7artl/54aNFFceT3UNuknHuerzlMcsx65rkAhGtEmZ7qhdUwNM+fxb&#10;CNxOeqJDtJDgvaP795ucqSydeXEH8u+4ETQvniSukyPCKT7RPA5wL6vshDxwiUJVe57i6AHtpqgB&#10;uLKlBbCnx7U9pc+Pn2l3Cb93ao/z0D6LYtEd49X8kEzy7Ud+Rd3Qhgi5KoBf8HzReFp2Kzlc5aFN&#10;/PnnJ8+iY2H+SXjU2Iy77fUqbfUkbaDBY0Q4clV20s2oK2GoFOQl3wpvH+dxJd4OrPRZ05Xb6o4y&#10;03obcKE2dBwYfkqcLC10apS9Tl2fAfY91ojJgPOXpayqPexk6K+oXYy83ixy/wVaqe6J194curwY&#10;7DOlEqreSKXcnKcLl3p8ActrIUaECYhn3EWfggVwypPqnzUXoG3uRbwPCjWlyaAlOlp6IETabR+v&#10;b75XXc9KLJzknlycO2T6SpKL0FQggBE1gE9Fj/1Dk45Phv6zmpOaYQ/dY6uPtFiphMvDWBNC2PDu&#10;kLB3qvi0DWibrz3vWIphMVVR2lvydVql6yamfKS8h1Awkr698JlramNo/vL9+8sAjjFWkKNMJor1&#10;ePTPwStNaq7jfaEnI7nVLtTv0HsW2kuvASsOfmh+ajFVqSP/2SQqtIQtBLMlAjG4vOJj5mLF+Avk&#10;RXq3jVZwDku3O/hh68ghDpLLNvhu6B7fsyHFh+7Ke07SCSNkCOORWvjok0eEw3jos7c+IfyxbGkF&#10;FvF02CU075mMybOI3SqUc8bcogaX/RcXDno638zXFdvCq/8jZetPpvpf5af9dx83QhR3uepTfrP6&#10;PPm99zvpbk9N8VZMFPl4iufZsR09o3xby6ofHwBtQglg51czb4NYexfC3NFurX7m1Se7/lxFKU6Y&#10;lWYhNtuTpk5t827lBVntENtcmBhHW2k9KNws2WnQLc57vck9mkuw/q4M3xwl9pBys9ZZz/FIPlGA&#10;q2JteFIkFCbj7ePpJEK9sAKhEC1kbvdufyqAtW/17SdQWmkY3ZT1QJOQ6rU8V0BF1JtFPbNLT4sr&#10;FxSMArmd/QbbfReeqB0e24mHFttlAm7AW9GpTC/m2tyKxmClNIYQ2ud5imx4cVri0RrsR4WF2Wy3&#10;XFpCUqHf6fRQmiyEQvN9HYw2pNkLq+0TdNXYMX0x5IpAhHzxGULW0Bf2/GPHffArsJi+2GpMCHlN&#10;Aq1HTYmqszMl+XVZdipp3uv4rIa0jMhwECJ1T76ulo6LWrAoMAR93ailZQpJZU7eZjSJfBOCSLhl&#10;+dkkeixhOj+rW/hyv7Q9A4wpncY9WfWMt3HgBdjOie7tq2KjBkG7lcnyvEqPSWW/V2vhG4dnnz+7&#10;Plkz7a0GuSGpEQOrVNzWjvOlP8QQprrIZquRKuFoT72OIktXGI6bMx8kyXsaLhUS9/ahTEiAOMjH&#10;CoYY6rw+CmLPLh/PtCCnDV2oSb1qQWJ84Y8k3sKsX6r5gbVIkx1+aD50PSaCXjBSr06aN+LgaGKd&#10;kBopCLKxGPwYelZ2upIfBhGdevex/GT6Q6xnIYxvrGzkBRZvqYUb6Ttjl1+glgK0/TmP7AZ/hsjg&#10;aDUMhfIyhV5qjAo4LvszS4BtG4zT6WP1ark3NDg/4y5A48fkfGRaEbSjGacgA5zorbBiNUh+sFIf&#10;lli4F43nZBuED7A3AErHHpXncLvXAwYIS3SxPs5aK2jR3In73mWbwsDjDLAgrupEhFUK4AQ3pLbF&#10;JZ+9jRTDjgzgI0TZh+D7MsoaKfeq0uv4+jeWeukFnbdkWtcSx5eUc/Q9nuoZkelrK2wnWnTH6Z1q&#10;wBjGexK/EDNIJmDkJ5ScVdEkXDZjNSnrYspoK2QCsMhLtf8sHox2V14lCVfDjeZouyQ6hXVD7z0P&#10;K2qKzbzh6aqg7miJLjEgNX/gHiKRPKqGcZFA4UkOQly7/7CTxQ1+8ZBdSWeRfiRvzG6z5it2lUm0&#10;VVrPZDvg4XeOJXvEoqhPFBa+IwvKtxfTo7zkvI2zdh9q6vfSyasWmxDssuwOoe7BERGdk5fMbT+K&#10;iEW3JaE9fvzM/53S13/ltVc6q9xVaU+bt5A6L04BRv/GUnisz+fu2sKYK0uFLRFKr+Oskllqy6ZW&#10;Z9XkLUw/oWCEsalxKYLXqMnfhLNe95KMujpl9SjkRNs2XV49WajRKzxiWaL4VNfix5LPm3DBXoPR&#10;ZijAUByhY3+UGPtAknLsrfuOfuPaEGavG86SBXxVaSCDyqfbw2S46SHpuvK9l3wZ2ANTOxolZeRk&#10;ROPLhUU/guRXRpOEEL0yICC1Q3X/ot9Vk2J38zO8t7XaNen0IsX5IgWIvUn5MLw0KhAqunLa3WJw&#10;fhCp583w77rtIM/cR4VZuqYKd54gXUKE1crSV1V9NSLZexW+pG5sCKCJ4IA9zxX8Rw+mPkGb70Mm&#10;m/LATVYjLTi61vA399ObSloB0Prod6YIMEdcmtlJrgPkdWeGqe0TTSQZlpa+I4akxguYLJkAZ4l1&#10;ogV7+9IrddQtKMZMN3zVJd3fM+dpar/Ulv6cAu+ZOCvIO6jYm2fK+cT75j7HqwPeLr2ZATtucZoH&#10;bcuBBh6J6qTM92BfhbjMY2fd8zQePI62+2JDugfw/1So5HjgelE9cRY0lEwqZyVyKjLEywI29eZo&#10;TNKER5whYuFqQd93FJ5XuHQD4J1dtycsBBa/J9fgrmtv7xl+9pVhrTfUBn6RTr/hQ8V32+1++kaj&#10;oDCexIXCHG27lGHtPOezRHYe0ZB6UGtmWerSakhg9bb27KEdq65hsvPaKSwR15HBEn2UwRUSBfIK&#10;ibplyhWyaxIs0FnQqR0s17VVKNjTd3CxHa7XIO3V3lodzw8NqIhDjMoWym8JGUMQRCDrWJQdmTKs&#10;akOo5dsmyvRSaeqyziMUBEATWwETLyI8z+lrYw+GWKbDryHtaRzf4KxZH3Pe1KNtRQj3t4jFqCus&#10;YtZ6C672jNqOrs4u92w7MqLty7AMtUBu5ce8RdFdL2s5Oj0ivX+CoD8btzekMZWSQoq+DKP9O8cB&#10;yMmM4QkdaIrl/KU50JZQwzYqyVLvywId0vkAzvCb5+ajmrN8hFwc7Vh1sK9INvc32w3ZcqjQrPmH&#10;/V7s1SAP/btWpdFmlWVYRGvF+Yea+gSb6p8EFe4q01PJQ2RRfbzG8g1WOkEudLin4aAbjdbyfA2S&#10;Y1jXHgzhSRfXqavjF7MraayX+28w2X9WEvqfeozotLVXh9Zutf5p7yNGayTRmbiHQu8g7dDoQTW6&#10;QSqXUujZgQg1fifLWV6XvQWiR1x8pACtBmFR/AtkiogfNZpWXn4xfGy1k8inKOmQirhU+NhpH51P&#10;ygcr8IVYoWkdT1Tl1kqTnqTvCl+Po4xMpd2KHoc32RVoPibdfAP52Yz9B9YLOjnoariYNtFBPhp1&#10;sFfmwNtuReW9N0ON8rvErZiVi4IqQVSdhI1u6n2gl3ibEY1Fdiz1NUf9oKdBYJWW8znXD9R4Dky+&#10;bu1h71eYqZnrqNLl42cQmfnfNVqAv/hyiq67/1xDpjpdTYHZr7/57I0iBUUru779wFoK1UgVZgoH&#10;Sf3Ec13CYTgRUDFy+gVihaYTdTKVxbQnVJEvlPgtl4QD/YnXqeEiHvl/nk3pq8C33p6ysrLHeYht&#10;lMPUS8DUOywl7ma7S7YmaovpQCcKe+BJnKqd0WnpgqSStgYnqa02F4coTXFfo+41gQhlBJOWTHpP&#10;1bt38MKC848CYbX4MYPc8t7xwsygOmOxcXB/Q2vItW+cR6moTWHmg5/eFZJ2nhuWF58cL6aYaDiV&#10;7wEe7yA1pa35ue7nV5Nk21TQjnoflWWhnE/PKzo5LoCuQK8Xfi4fprxfWLlKcTN/SNh9NSUmAmGw&#10;hN4XkDSNn3zIH71bX2Z52cH/tezNpHL+hBSsuojJxmYTXRbdLv2IkQfluGtW7sf7zXDx6/BcOlaK&#10;dwC41ey1Ioh9DBGW9Q87qr1liYezt8PwLIf5qoNK2RxOKr6U+XSDvFMCdxnXNaCrQyEp5ETzsf2k&#10;GAIP+afY6WNo7kbz/Lhp6pLpMagSo5cnF7+u4dn2xVTuvriH9ZaPKJ3+60sk7h2eyKQKu+bcSQb+&#10;SefqVngJvFYlru2AYVCPOh1+aRCCuvnKote7TDjJA1un0btRUxWWL5/uoXOSAfYaazV/Y42zwAhR&#10;oVi72myggESnUda11QVsovpGGbDzVkXc0ic8hAGRxzdrISZ3mVMKF/HQtJ/3SveEH5kDdMDPatUJ&#10;QvHYiA+yjIcTzEvz4qMSkGNm0E0hQ7DSxw0JrLp3Vo96ZtF9nwzn1TwmA7GSnfGe4KWEu3gJ+KQh&#10;3eHTfESt+d7qcPFkgWblZf+Zn0dbIkQCovmyxm7PHhbiURAJBxlH4zNvtq7ONRttlNnWVFU47oPI&#10;hIOM7longMyk5ZF7YZWcI0NcX1D0d0wv8mtXsnh32lT6+XiQavTyVGeNZ0HwuxWZqWFhHCEW86Xp&#10;7/l7JMFkT1Zf2Eux7KSCLgzFDbXcOzsvM3w+a1Z5n91tQ35W2xwebJEFr/Jh3bDhgTT/BCD/PTc0&#10;cuR/J9Mwch96q6fT6ZacY1JlmrLLV9rw+jdCOrx7ndXOje7tPcZuOfVEJ72hHjzcbSTzx566YOhX&#10;Oft1W4Nc0DOFaK/wCwO/68OB784zBmFjjls3QJtyqT5zCJ4e+EO1xmi1lVfBZ7xHwUCUUZFVZKEx&#10;YqntTWJP2cuFSWTrR5t2r4yG86f/8Dm6so6OmNWD6HsTD1xRc7P+DZAHk99l2LR6mDpEP49VWNPn&#10;X3Kear11rbyRDFqtQ6NnEn7N0iYHeg3mLcyWW1+SuNoWLSk7UC+lsC4wR9vTI17W21FPAW39CJOH&#10;YjfrtnbqDNUgXn8/TSDlTG+bUvrzT5O2wPRxZGA3KyHKqVu34INtJEPddF20SrNvSOq6GUUswWzz&#10;2pp+yMUBmd3a2+8oncY3rciG4yBKQh6UT0XtFxHGvSyD715v8jmN2bh4OcpQf2X5NL7MocvRiz6M&#10;GfDFb7FpPK4GT6U8wfupgloxE0C8yl9+EXpbfMVTmL5RTxYjlH1rNc+yDsGxdLTwLG3+8VYtO5bj&#10;dm+PlUIxRnX04MiQ1roPgJlI/lg/7IYLh5Q0iZsM60m88D8R4lMxEHJfa3dLxVgriUtnEaZFaaee&#10;ODt4v9cgmFdrMllbHqxyKc+nsgukyfSv8zGzrhJvNDIQv0BtKdpEYxX025obuuzoGve2VZMM+zLQ&#10;I5cDg2Aix/T1WWTEA13k3lxt888+djJs6LtKjPXKAJg/HxYhyplzK84tbbEOa3cO7kPR2O/04kYG&#10;t/dH8r7XNMULX6bwDtw+R4QIRXHNLvIlj0RTMOSPNm8pNNeOsyqv/hSls+W6lwEGjwuB3nLZsGc7&#10;HMXpbmYfcxvUfg/nSQQfcvCebRCinBBnHtd2qXss5b912K4OcVthVZ+OY/0yEKPGezEoyvvl0dbP&#10;2uC3ANkXJQMcQj9alnUD57gOz6SzjhTDJTCwW3RXEWvEGhpj/S4UFrOhrwQPWQlOsTNqSEuwNrx/&#10;0hfqDtSHfgZ/ie5zLBG9KNVZ4HziFKimPAzUSnnZy0iyW7c0Ss/vXoPPX6iwjww6I8EIN5fV0KfI&#10;oXj6ZM5Gqwf3qWeKL5cwBRRs5efovaHOW1eKmBgpXQoPtZZFixYKIGfDk3cxPUNEs8sUcI5foLxQ&#10;imt1oq3O1gfaD59+++qAbC+JSMfdVd+6rBmNKUoFnbNAZtG0Y1A3Z2ftVAKE40oHILPEz9saR/3P&#10;OQdiNlna6cbKjFaygBzOb9xs1nBC208orRJxuvLdns2mzPDasLWjptSXzf31EdrBATF0Kyvutnhd&#10;rxJ//D69gTboRnmsZ5GiAe37pI20YMTa1WRpS76hI7edB3rrYR/4HBYsPv791kalvWRRxImoK9wn&#10;LAPcIKq+LZoLi3jW5AGbWesbP1TF7xBD8ta/hwd2J0/jFPa1QaF4IhBdJQMuzVsvOB3po5JH0TdZ&#10;vSfdtjPI4Sk0iOVoFlQ5UhLAvwFokM8U/gskFSc56wzwpct6MGutW3gQ8ut4pwMowkvyiSjb4xqc&#10;hnCsjsvpE5cIewWzV9CvNrOWNSTuN7wbTfXIfb9hjP7/SiL0N14jMLaWH/ILVOWMPk7zdsDa3uFu&#10;9mo/ktNA+4ZEtSJGcWyrKhE14YlK6tWr7lTVVKFGFwuuiipbkWtFTBbvvLza2GLUV6rKjvWE02GA&#10;WQtD0K6ieOXK5vZduYM/UUMbPGPapvKmBgzwXS6Gz2+8Sr5mflubAIrfAbMmaYTJtPUAnfcc0+/p&#10;n9h3tE+IBDN2byooNZfaC3BHi74t3eOLl7Cyc3eMn59c7pOd0presaw369NiZjtRc1a8BhrD8+Zl&#10;xKVxjLFGs1OObM8zwcAb+YCg8NoyJyFeP6UIhrwWvp7YQct1T2+T3bdUmQWIXDrEkuOUU9XDqCN/&#10;3rKCoqJWGaP4LW1SEVsmCDw8NZBGM7Y+eh52kKOXSxkz2VIGI0OsrSwxu59rkqynbFjjR4lQSzIi&#10;n2hpz1Nbv1bko7J6dxLkNWFB+/DNCPUZyqDW9wqltK8sUuky/XViuPuCePo1CT8iqVf92DoQj6Or&#10;zxjaSr31LbgtHFv00TYZbvJhewavJOwd9Fo7Bt23W+irP30mSJ4B7geaxZVG5CRwMwJjJZzk/60T&#10;F9szKagm23pyKg4rDPE4ZrKJfVWhc6fKI3VzEGeOb8VvZ99qGzt4c5GlQPv+sIAtR7+kNghxaJ76&#10;nHkNXRX3+ZcLmC7i8zH87Ir6UuH1ZIlT201aT1ORuzYD4xq6gwhB9xP1/rMzmAjCbW3gK+YGzaeB&#10;Oc5OJt6toHsbFnA+LEHAbH2rKpWZU6uQLeZD61kTcC12OX0P+DwKXXffAzQ+K9eX5t/3DMTMZ3PL&#10;YIZUC1/81xzGBArPeFA8fyuiFO2qOxhoS9vxB0eLt2OWKitifW990CR0TV/tYL3rGvwKXDRFOlDx&#10;VmP0F4hSgI2XitXllfOP4WMElbj3mg9BVLRnoAiVWyfkoXTG3rcfpB8Wqns8Aydb8mvSWIrN8z8E&#10;Syr2S2bCwlnpOfvK8HzYj2W7stWHWyu3vAdtLrk8WACWdQZYouMStXjI0ELIe8/cZOgylryCX3kY&#10;8+nUhzOckqtruUKGuhhIfwW7EAlCfY9uZ5UL2gDt5Z1REqE29TiW7HQKoPEwvI1BqBNdAhG++czz&#10;1GhBNHrhnuYigJm8ebOMmVV/wzqujHIUs6X5Ih1dQPr+K9ZJUeQAmoEyEGNDDLxZ4U8LX53N/BSe&#10;5o1wWsHTno9jTRyIucDzqVUaQFeOlCZ/MeEkAsGTzVrsvsyI9RFX99JKKOK4ZTnYiwFbkPCdns29&#10;H3IiLfk8FJJG0vTzjo2X4aYe4CJkRivtyZCLn8OK2Vvw3C3XhJQH7wsvPJ7iK7jF8FufMUDbpnIQ&#10;gQiUjhe4GzGfp9V62M6EexDGSNA0v1BD0JbqmGZGmUH2KaeeFiDQNL4Z0VfGOezm+TGM+tIjYuR6&#10;4wqH/G+fzQW5NrD36hkJ4CAM66l+LuSfwRjrRtgyhXmsOZGDohfSCUW1G+Ggaw1xxFj2wrLB3IC1&#10;gsMp9sEZjNB89hvEcPyJkRdx+23x2kfvLt7ifEuSBxyMhx/cVIAM8zG5izd8RTiU/+eX3ZhXgw+Q&#10;xJvNnzupWQD5G33vwvL+WjKgWj78Fyv3n64ga4R5Q48Pn4Zo+r90qHktKO5lY4xolJRzEmkod0Fv&#10;eFiPvLQEXT2aHpdrL54tLZ7efaTTl6tFWoankugGUPOfMtHU5mtfyy4fhUqUrlRXfzp1sOgVlLn4&#10;jSOaSr/ZGBO0SOeDox8002rfO5DoWbgHNJuMdcaJS6KVxAUrY8fFSjoo/1tShiY16N0IZ+vdp2Zr&#10;iSDFfA0VstqVOWaPmaSWDM1qQMMRMAy7BEC3d79ADnK8CoMx2ho3HzxV3922DWP5HEf/Au2nsVTS&#10;LXPv34KJzpK8E1Y+11RPGCbhj0bfu8XzMXzPkTZKlpITWiJMADCC/9zegdQ1ws5CqwfJV3ve4Z+/&#10;Ush2LdWWAV290KpIUBg3rf0kU2WtGnigdRJpGOR51PMLhHvlVFZqnf6sdY+DnwNGhxaQ58d354hX&#10;ceVnPz/Bwvdc6JX6RS74s3Vnw1mZVSI0MwPPRQCzuEaF1ExSJTD1R03sy27tKKAkU+JLbmWsc/y1&#10;KrfyGW0/tOA3dSMVffAxuItaPp/+M8uBbNIVChKxczXV+Gc2GoWqi2D+NfwtYEgC8jNhxIivx0f7&#10;pud4vDg65QMo38WQRAfVlMc5cB7HAhPDADyQtxsPGCfJMPB2l9JJvxMutnJV9X6cBzEg0vssG6GA&#10;0IifFxkpR38XDgrSDD/0pXZf3BJpeuPGatuLR8bbMTa+vG7vAwTPBxCVmokS48bKWAFb7kNwZnH1&#10;aX4nlFI6Y5FO5eHkD/t+hT0D0Wl9MR/LFOJD6hdk6IoAhT7Lj8XyeZyB1oAN/6G0aiEsSYjG3Vfu&#10;kU5dtfNLXJl0JQNtjeRbh+Ph1tHgXDtqMz/DY37AasASramT5r3Z4ISpDKE2m+DQSwyHXTyHy+FE&#10;4x6mGu6PZupY1ED9dP1hyQhdqGM0GpqyBvg4RI986MNK1GfnyWxjqMzh39Y76uaSipvCD+8cjhzb&#10;zsCHKh+7hhRh3ogHsEBWRQN11RuPXScVh/J+oAgSdHuWAsE/df6ybDHOGO5IEu1sTs1xWO/P0rQl&#10;Vh8yr7zZxeWF1xVreRZPRveNSKMneW8Z0bp4YFjyiJMM12s0vSWAs+9hwy9LQ5oEhjtca3jGlXjT&#10;+J+R5v/Z1/lPL1ql309flN945DA8nxBNPfUFTqIhdv+RxqkkalGi8/zoKlIAhh/4/ELEBFubGzkF&#10;dGi3KI+XrI8d5dZ8kml6C0xnEcIe0Wu1zx6RjlgqkeQBoj27Uj/xBc3RdmICfenJewIv7qe/IPZj&#10;/L6eb9ffjNqijnBYZeLB88WJ7ZKgsIpR2xb3kbZyoJpocupojxfHzwEA89Q/cgKa0i/8vp3yWOl8&#10;497gVEGc6pfrxnR7gWsRz/dtvkeAASMwcCd6WXBNnkBKR50dHlVnLEJibWDaT36d0kaSbnuc9CFn&#10;vcTr/iWlRr99zfPabKOWYARVwV1+55h2QgJaIILg917rT8KlP7ZKor3o4lf17IlzMGUOqGDqrXTl&#10;PQWH8nx3/qpsZZFYKEGbet3RVLtG8kF8HjJb43C7K+wJ2ts2R+vY0Js5KzNW+dDt3ElJbVVs2klI&#10;i5VrbDVsxslIGc2IRn0fm8NQu/ybKbo6x8tidTcM+VFztOLjtHz6lBId3Z4uAWVMrG2rPR/mC0FJ&#10;+drGDxv0Im134t7GFEmmDlO8Z25tC86W1NQJCkmnT7NNoQvCy4DY2HaG85/3SNCmkW4FZSWJZeM+&#10;sOr0ZXS/XzUTdZEWVJqzlb8gFNw8m9FcHXyysFwHpEocQFU5ZiMGPYCvIDxOPxD+qr3CnDxQFjW5&#10;NjZZoldp57zsQZk46Dnx462XMC2E3JqKKf/O1Amkst8+J73Bx+r7hL3lQuIgYdHuNG0uyMcZX0Kc&#10;1RGCy7tWYs5COYqVNo1hvERVDMvAKLoOynFLrhBjDtYgfTx+VoVyYtDFiilHoVVXa9oR/Mq9jCHJ&#10;yUD61v14a7Zq+1xKlSRmI9b/Cqp91X8iGA+o/3j2ttkR3AXq6vClE+jhhTC0Wl5ztTAft2Rc8Cdy&#10;S0ybr+Oy7Nvgn7tQ0Ywe4L8ZYfFNRPH94yT6f3FuQlvrDRLqLWSDWVE/qbtBUFE0e90Zu7e+iegi&#10;xxv8UHTf5Sk4Gz8R5eT+VQrRfeEXo1W8EWTOCzLAZCru6ZbilRHtWRF5ONevLALQ7dvZH/4CpHJ6&#10;39YlcM86fhJIFF622twesu1pWApBPkl5PXVwmBQ98Y7yfVEaEDIWbxddpHDqaXcK4ALsDy6CeWNe&#10;I7/fdVjllmpHLDDvTkdelXOt7TIfPAXsd5GIzfn9NVoK3Ui1FzdL2ntCTNNQM0QH8nGd8kbI8Knu&#10;57thcxRjQfVm6DJxBs3EZqXZL5ABWe+4k/7LkC9TNscwRWIh5oq4aJIf2L4hQDzyu8jzLz/hzMba&#10;6N2FlSQx2sgHlpaA21iBs3dwbfNXVkm95Xq4jcyq06n7cHH4wclAyz1dtBaO+elpbn/U9A+7aNWp&#10;wTSW4/PJsAJp3D6JMcBLW/CTbjB7kRtTPhA337P3cDpCCy45zAJ6sMrE2KZuWUaRYHe/HWqmQC8j&#10;ppjkXyCxX6ApGI0GoyOe9XbDZ535Hq3+NSyAx3PypYCn+qc7mm6MwXFp0uZ+HyFd+hH29n/Qs0MD&#10;d88+47+IEMwpD/bJ6VqMMuC0JAZqnHT4HEqhNC31sJQWGubu1bmNUO8sFRHKNT/w5Nf7WMd5b9tA&#10;cnT4OOmeoAuIf8pbXr6Mob7jhJhMov2kNQPUjJ/5Aksd39I3WWbMUcx5lEQIeRf4eOVoNn+KxnER&#10;IKb6fDnH6MZ4yZbj7EfqMVsGYOlA/CsMjrARsSSgp60nowOvUpmjdbOanGxhCZ2fK7QdmFj6PpDC&#10;sY2fqIHkW16Jtqtfk19CZjrVZ4p1tWyvzD7UCPYCAoD/KwyB/4RhQA0GcvGOpfdNMVpVMespYRz8&#10;QKOUfpP7WbdP4OpXclYvsYZvn0RPHxwwVOInnUhUm9J/LprXlrln/jEaaDN9eZtPJPAwMZaDF735&#10;82QcRS1gUliPhbsGCrehM5UtZlVkb9NkoOfFo3vrdiHIp+mdswfN629de6ZdkCeXkCQfvZzdB5au&#10;Dxa1v7mbiewu1mfgOP+hk8f9xQFOvgf/D5KCpreBDoA7SHjBGQdIgd1Cv91IBmc2iZ6K0o/6hP4W&#10;Ng3x7YncwweV6uFvz1kSvHz5xL/EyMtTLcLjeV/kK3LQDYVEo84C2+yG/JtyFqRRmQbV8WdFEiRO&#10;1fyM+33gApy3e+X/lk+i/vvCGAQR+a8eYc+4xw+XbBPbC2lxDgEgDgBExXRB0ZfMYc8cJaRUkuxf&#10;0jRNw+MMnPY85ZKrzS5SP9BITRMccm9brbOHthAldArRNVR8N5F8ShpdPA7YuO+KFJg5zjSZtlUo&#10;21Ac3ycG7so7mRpc2t+jRhK6fTBWhsJmMavJs4cutIaOWxV+tggGiFH6+3dbihdwxc6FXgKJ/XJt&#10;XTSAFdP0hWSqpCa3PB+5dSrZYSP/iTQfd8W1Kh8T4kcEjGPUmdsmQofEt04zwHmMMPTqu8ynpCTk&#10;qgzjxXHa929e72xAPXJafHKBz08Rq3pEnye9ijru1tN6D+DWEjHc8uADgIjIXszNviLWtxF9QUDh&#10;FS3zF2iYfw95Q4S+VCUfQe1qocHm8yIcdH4nc0KBw2RbRkmnxGTGMNoiD3ctq509n+ixp/p+ZyW7&#10;ytATcUTYYfPMRqj7fXrdUP3nvUiNVMHxynozgCw8F3/qMYtveZEYJeCv5As0VVbwRAmtXrsAPbRA&#10;2+rNce3K59kqz+RKas5ASobCSx6UyVum47XtBtLkZSMrP3zOYQ0bqSJCUDbINff3JPIyyBp1LK8C&#10;1o820+VXvWPNbkQqqtUkDT7dlbhhikCVWrAgM9xVmZ/8yBdjySellxj05T5p5q0Ey0d492eL64WF&#10;SlxCx9ZS4ZWJlUq4+IeZnplEJBBtxu7IyoklGuTy/95M/w0g6Xcm/H/ysWP2WXBHq1mrnOWs8IJC&#10;10cqil8gmP6NJpJl5AkcP8wpX5eR5s1vOQuAz9efFcQY5Fq5p0jVjfB67NsqZnd1exxpKUxHBwaK&#10;4Ie/ziGC2SKI1gwJW6fdTpCHKh+1YubtFDKB1hK/5Ru1PZx6VraHmrqZ6A8kS0E+leIOEOxbozTG&#10;4Ummz3f8E6/7wepUaBq2/L/L2LC44fS9B4u449k9Mr2b4M7UKzYJJtpC5KPwG2G1wAN+m3GsnDgu&#10;ZBI8rxwSV6TbIXHP6XYbtfjLi8mcoGs1D/CC0LjEb7ZOY//cY9P8crL+Kts0FtwWfl50DJ3pX2mt&#10;PnoyhIcJpWFZ/I+BfN4hdVa8xxvOylpxjOKtVjL38MMtlbq66FVxCUc1MWeqArRtS+0r34GeVABs&#10;yWhOEjlomvJZUYgYJSPGs3jBrsDpOYz1bSrSd4Sa+vTg4Nxc5VlrYwrkIwwgmL6Sk5lge5anpRRi&#10;PLanKmCai+fU6Vajg8bdI+PFsSMCoRywjUfz/17EpfVgGrPG7p2XzoyhQyDFA8vi5RoFT9APqxdU&#10;zHfJKQ4OOKRrxrUwIsa2Hf3Px7KKVTFdFu+huI6dzi36VKIUjS4ZYOYU2Tr58m+3zJVab8ELwkk+&#10;hS+CnMmGjpyLzYayVotb/W4BkNhLKgTgQwBklK7ZH8IfxnAfBg5PzSh78x0Xn48a3w4hxoRXtBAK&#10;SH9OpJmf0MsbgZbgmMqBbat9KEI97dEvUMZb6CdgfQfZrLBfo3dfpcMzwFHIIfZLPAWbnMWFlzpe&#10;0rnGMw/SNwxMZxEUncRN3dnaW3c5C7d7+lMK5VWkVVUBQKz9dg3nFpABSsj0fgp3hVUnyHq5zyE2&#10;X2EKU1uNCvDeCCbNXh/mCK7VkgHpSAxCo8lfVoRyKrgJnIFwIbSYZKSDnIwqfGrlHjsui8VV/vOK&#10;FYTJ2/PbDUPk4THHU5tO+GadAf7AhuXwi2zYKUz3Lm//ttlscht8Xh6Ynk+0lipr0/IBwGgZ0Q69&#10;ni9Y4Vz35J8V7ubFzp0VP0ee3YPCR9T/Q2Dwx8Tgv3tG+wxHtixSHjcv3L68kXjeBb4cUuhvCpRE&#10;zBRr6wcW08y/9j0G4fpw6oEPcEo8FHeulc9iP63bvbVnaWf/pC9WBQeAcYRGTwN7WKaKoWOAymWW&#10;UzDW9ZS0wYNp/QXNt0+rP62ZCBBZa+QjxNb0S/OZdXYLL6Y1ImsXATKGD0TcozqmxwZ1lWOIqOt9&#10;3TLQwDBWjcheqb+el4XcDCAJUeaUUjsr4L5BnlhxBd1D7wGw3EpMgDuyk1lKeOadOarlHwySQPoa&#10;LECiOJ/Kskf47CPW0etoLR8o9tXEeHaiQwB/+I2rebKqSZwYLS5X2geNQWGyW+xFqonU65H7FXVP&#10;U8xXwA5AYPe4vW3n9fOXgy+/RKqa2GTgF7ch6euPJyvxDhrTY28H0qi8AgHITeBVyZxVwxuSi0hy&#10;Po2XQ8xe4Yia53yXMGUE31rNcDVRZYv39DwHOOESDESqQM+STHj0feLfRFb6Opl/A4XQTMmimsen&#10;evSf/QLFBd/MqkNKfeKgHAH9HgrHv3UAIVr1Y+ctLx3Rvo6W35mjfgjxl4b4Wsjw9RI9e37odDKM&#10;VYH8ifML9KixF3kAIN3DQV4b7q37K+9rqOS3o1VpwL0M1xpViiiK3x1w5WqklTTPMPyydh0wqiqp&#10;4wrtxnhPJMN4i/dKZTZ3ynIMn5WsbQqgSneDfGwuCqBbJdDL6fz72YJ0KgBRiQjudvEz+xdIWPkX&#10;aEkiRw6qotDo8VL4KBV0I8IhiG8xAR+sjbwVtYphUK2HSIMRk6WwbnaiuTXyL1vU+cI//YTKs1qs&#10;RpHPEeGLohc9solUXzHcyCG9rMx7lpauFTq1rmJxQLpsAydR4ocGb0zP6RtvxADo+J6b+Ef2Zs8X&#10;XXbkFvyjc935etk9hLWZ877VG1OIeGXRQZD6KcoupyRWZl7FO89xk1igqaH4GBrFfsvnHsyE0wEe&#10;pKC+B4Me54ftC0ibVMz2Eet6w9/HGbC854Wt3PlevmmKXh1VLgkRUMQM6RnEuqHovuR68/ld/d0u&#10;vEfBYLKOmGi/9UH1ZwVK99evpsef3qU8zL/0PxQmh5eYFqD415cqgBebk7Nx++yV/EvySHnpwNX+&#10;ZxngSgHhAvrCrJmlHtHTLFzfZmAej8BYERhlPpUSn+U+nVz0eqJCP5zfWY0XoPyurNl29luXYRvV&#10;3/CnAi8usiKee+rWIa9/gZivrttWD2mRw7AsIA0jBJSxofIJo+qQDNhXnl8gBDLkDn67jXZoA0aK&#10;TELOjyDIAOYD9dExs8/m6QtBWNvMg/9rzB3vKXitInIE/nUqhf6sRgk75jWfcKmHde9lyGyz12pv&#10;gIuVjdGpUvDMRnWdE8NnyBOnvR19JcFG2thlgEPdUFuqgB3MS/CWmllTMTkD7x7J8ETB+C+QO9JF&#10;mahtT/3BWjNIV/ITvtK8L6/vUBd57mc0vPkCyUze+AoOJDP0c1o9D8qChQER7x5rlnTTOVXOZkMz&#10;99pbG3/oO8niJ93uwy65pIJ4IB/aHG+J44tc/wvYkyEL4Z6Gz1YFbMZgO2apfCDCvKKSZeqPF0oq&#10;BKpHaqMmeBYezChz9H5CRSUxhObqLTSj9GNHD7j68q2oCxZCYZzHSz33Vay1f7wWHXNfnsoxb3k2&#10;cp6o8t7Vf+iYE2DOJt4arMyl4+45AaGGEsU7akCvJNRqNyZCCCui25N20NZvl3j3rQm+LtS1Ra+x&#10;Nn7SLdiUcbtbigdFk5Jy/OIk0b5tNfvdvdVsdKAeJA60TIwuzuUFFfQLrP8CKXadQxZgurDwqq+v&#10;ZXHqDlnns3vEAsBiBsq3vPBIfeaRB5UYLR9QuN4fQauEqlBGrJJH9S1eqA/X0CXTq90Wb9QLUJTK&#10;FfyIs3Czbu+DNLxkEMpHbanM8hMyqUSorUbUj0Ar3zBKLsa1oZ0MuvArtN2M+u2SBzUJnNAo90K0&#10;L5kZ0cAdaeSVxz/TL2QhqzY/t4oJdBKVRCh7uxq3xrwfFc6/mTPoZwbXr7YojufZPtqwdjCQ9nZv&#10;eIDgY/0JHWVQdNjmg6VWE2JUMKLGxY40jVQpVSmiHlEnNt4VPr8ZPeABHQMK4mnn1Peyhc5Al+rC&#10;rq/xhJgOM3eYDN9K0NaIv3JMNxYhHtMyWXXuOy9Mvl5cO6wZO9LaUOrBZ/5y8SOfUV6wAC1DvZcW&#10;a0cenG65SduQSntSv1omVtywLAXUTEZEnehwaIrtd8XfCSzt4JZ4DOrVjpduUtZ0Hmk19KO8jH+B&#10;/kJAEX3Uc0zxNEY7eNGB2UZQXCb/C9ALknFLOfUzbrXYLKmcsHSjdRhuoBiOKJb7WnqYHSdNShtn&#10;oIsg0SBfCtq3c7N1jQTqTk0vef6uSBZWBHK8tLZT2/z8U2ssLL2J19oOIOTMFQx9diD3tcbwcjvQ&#10;827RD3pXerqp9dHLOwOqfQoJVDewQyRk9n6///LjHSExMhHl4rVfBgYpmh+T+Z8Dbv+ToTqtPdU9&#10;w1j3x6epKwJ6x5XiU0mb1aKGzh4LpFf3L/WXgtzOABRpKdyX1Cr1UaVgeSrKqGaLKe21L+8gfZJj&#10;/mZUK/PN46K4PszKrWHnz8GsQl+t1y85ASSc99l7KuNCocHHe1Q+sgwfqsj4d2LBWauVMCEqhOfW&#10;K5u3dJdRrUAcfaoUQqUaLgZp9qoGUnlZae4L2R4DUZr350T9u633z718BtEdfraU1wJVx01xcJ5F&#10;He24hix0hVX+e2jqpDl89wN2X2qPexjuh2GMxz+YOhS0vcSji8Q58nNBAu/OeFmbf1yUUd8n53pV&#10;WPQVnMtnYngkQnUUIsSwR66lWmfo8mANPPuthW4wx+oEar0TdmHxxczd6/24j9U9LuEb+oCmB56K&#10;WC+xLwRUbZ/XVrMVWl84xrfanxXBh+rt7xhRf2husxQdQ8LKbl8Ud7vZSs3af08jU1DS7c6ipdw6&#10;hokeMwTwCj8a+GzeVGBsD3sVyUgF3wVwaiqwaoQGQITJ+Pl9+DlYTbDbXN01LFcs28Jec+6hcZD9&#10;/V2FUnPFP9a2UfzXoLjdq18Z9pX7aB8fqtO+5N2o9L7fEPsL1KcM7pbzCmIFuct6ozcCQXNS693J&#10;0oraJoKgiPFucKEkXVnyDOYLWAHbBgTT6svTjW709EMp4VKThVsmuHhRvHO9LrT8FMp8nQb0EQwp&#10;DvPi3MfWnZN9hJ85HrOlNSqy6+sO+Kcb+euO/mvBlJpvP1viH1uuu8CC0ijGa3lcj8y3muR6183R&#10;NhwD530sIqNSL+6clm1WD324Tlj8x1nwopCQUo+LxmU5O0m6Ra234cIRZCoIAJaO3RlXCYw7ZJ6/&#10;iH9jvys5WfwRLkLEEOKqiYtdMICYzOsQ3MWJ8Olkac/APeFwz31v7UKfNFzYnlfjIIL7sKJGtL34&#10;20Ihik7gntZWKfpWOGg+WFFq1kn/F+hGcC/NtHQygfa27X421om1xuB9WgbmngYYivvPU2CTEBI4&#10;cx/tKy0FOBPAHzrAZhl0hkRq4+dW2xHLSgo69U855e2l2uZkltg9SaTuXwNUJs3/suL2hxIGSIUq&#10;oNDIHosvfwoDHtMdsbKEL4sLjmhMYq7bLZ4fxvLzdoA/gJNEM8STLGBU3MveivREujTfcFqkW8Bz&#10;LvfrdWTNtu7yXkLyrPrZ6a0i6uno4nvpUq9VLsxGglKCDs/JHoHdnk8I7wOlNUBhtfN/u5FO4k8C&#10;FfKRbFyuwuvw7+MCnNm7j+/yeh72IoBG2aRyaRHq9zBvhmpA1SnhQDBeP/0jjB8O9nfRoxr6ar0h&#10;Cc+Yb/3qQysXzxMn05eZeI5uAlACVHQE3uOnfywaJLl0h+WeL4G2ZwvMNMWr8hFZa2ew53CSjkH5&#10;H1XJ73R7+K74kXrmaAMyBOPKwbStW9qX13ILnxNTiZUFxc2aKG87CVH0d0kPszj7+M+Ekn4ovKfj&#10;Sny8JYC9+8OEmo+IoqfkijZueBjTLD2nvqsWtw9LnGjblwy+WLmCUGexEKnFOuRYOymT0wtB38yZ&#10;b95Gm+MRjlSvxNBTHu/dHUASze3os464qEFMm2MckMQveU8QtNWyhKNd7VmuyoL4jGh7au86mUWx&#10;6vI1Bj3Zo8+bmUKS3GgLkMR8RIvm6SSdB3rKc0j0JkWsEiVdZMKa4CNVkKhr0RZCd42oKf5ZOBkp&#10;h2B7XwbWH2fP784AWofe/VxqVJyFprhwl9QMEFh2Il/yAzIQW6soQZq41o0c4SeQEIXRpksDxOOu&#10;plTxVekdymyL216iAx6gd0RlypfaqkFCbvCDPxb8cT/SOHzz/bfUh29C3c+JLgIZDQNQiPxL3F+8&#10;nkS5Mfv6wPjW/HktAARQL8xikaFhVuphl6tTTo1pX7a/4nMTSvL6lhb34+VtL0IjFVG8wtb6Loqx&#10;wkINGg35AmlTxEr81p6ntrfHdGBivhk2kVJgGKhaACJctylNfe+pn4gyrCW7qVP8Ph+zyvqcovEF&#10;2Mrl2RuoS2gZVOYzrpFxpyOLnG7MyiDI7ZqkG0qw46V26DtGDlSjv0xBs7ztxrZmG3KzOxYW8CU3&#10;9DFJH+0o3AFFW1baHiRkQuSGLRd452yu6ZO1WUlPFUcaGtJ2nQzIull6nCgqIMY6DZKR5wtM/lWt&#10;iSjT5UCi817cHT8JXqtRO5tyAZfPbuGAyuw5t0ZpC/YQXyzquB6K9mWAlQCFYOFeJEWzoopy1P39&#10;W/XBFli+Lu7ckijDqKgISUEeXegac79vCM81iDEvQUv7KIxnAR8z/noFDaXL0nEQoYgRZaxaM7L/&#10;tLE5lubx0Pg19tWL1ZAIBjh1JU/ZlvlL0TTQgR57N3toCvntECFdr3U+tt8vEP/JJ1m5J8bjw+iz&#10;4h9Spo7bHyZ76DISXYQE8JgON7Eb5vsHEhq73fQm6OPdCCKEb2T1+EvnPQKG8OupDGoRU6OJoKo/&#10;oMv/UyT8f/Q6ZrupxOmFPeonk0zct5qdvkZ1VNAVAa7DBJl0LKTH9zs8zyCg2KzfvPxVQ8b1Rrwy&#10;CwZHSRKOckrQFvCW+qAx6dgTnymtpKeg2ElTP2jV1kBfcN/Kjkbs1sEBCL9+HJDk8uSxTFa3fpiK&#10;s7XhS94QxOpfKrW/zv9QzSokIX2wERn9gxHtq+4ds7ir/kwxnvVOJztNlvndxTBqGFGjUY4i2Hvc&#10;6DkVpoWj6FnG/VUPmncjjUwXvKPmLdyTznkGNBszWMfcJhpsZb7VzHWCEoxoU2fsETj00+evjBtv&#10;dvR6klZtWFRFbGynfrfsTz1PXvIVE58O4thGha8ND2ONYzsyWXXwsFPvzjoxC+SZ9x63ApuCQBCB&#10;+ZYoynuXD9OB6T898jbYfCtSQJ5M4TXT2V/9nuxbCZCAiixDpUd2bZTd67vlOvYrN1iigFiObM5u&#10;CrFKofQTx1wF7Zu8Fu+7XG+O8iWdPfXylTy9+Hc+m1RDLYxo7TWjBCpcawV5HBmoJIzL0Vk1JXmP&#10;6LlP1ZnxffbkJyflsqSiQAazkmq5P5kHq5um7ndwmO5yvkmODtmSAZWRjgV6jlbpf1HBfu5jjqpU&#10;dWapKMjMWncgI7xI48egvOurLK5AdDf+DFuXP92s6BMtolJew3ccpRwc5mIutHHWicS0XPflmUo5&#10;3OWOQQBwGfmWdwd/5NiH1n1FzLMW9smNm8sxyOXHSUFkqRsnvcWnsHPL0P5Xpar1rxoVMV3Wg4YY&#10;NulLtsnfXNfk4uU2kCSrYxNiR7HOar2k+Jh6jbUMBdZHpRH5Zjbp6TppkNRNNkAqxmpDUoZ0CkFq&#10;v4WCOfBGXxRTVzcD9IF/1SL442Ihwj3u5idM5YlTeK8bnhoO2uS1Q9329GPYX3rvdKvkcO1cxg0U&#10;rhlxZ513XmQJ9wMdh5ZANNyqfuyan9cIEI9iIN3R4DXNBC05yHUXrHA9io7CBHttpB5omurgF8oB&#10;fzaP40QyIg3GckHeS+vLznkl1oJ707wxQVrz1z5tDjOQQCRR1+4i/rjzFI2VBYEk3GbtNANf1xar&#10;rjA7LmRxR/1pZTJtyNvwdx+ov5CD4p9j5ROZCeumdxRh0OQHhbZl4Nd2ki9mmzKXcNe0z8QQ7fOL&#10;rxnswHW5Dswow+E+mKw/mlx4D8gFIGZjNmu0sX5ALVzvr9AVQGXcqxdRd+XLxd1vFljrTlOoF6Ay&#10;+7sUBcSbi1J0ZNKExWBjEQh4of2UgxYvddChOpR32n1J1gfSdVkjz7nR3y/0abV+oIDrBcqQJyjr&#10;Ver0CP3P7e+XRPES+Mw/vzIAmcVUOOiAR05Zjv/gKYqOxfZALBT7Ih1/u+URfPLzZoRpdbPSzYTf&#10;Wroivrj74yfB4nbusl0anpi5RINVH2wEorsAVsdZ8/vlQpuh3EXaazrAafaIO2jXdsp5KXz3uk8G&#10;+Mt5YZlL2D33+LGuVMv5NpFE8CK9hwqSqLHnZQY4tuxMdsCV5RlbjitNkeCXiAmWvb3m5/1w7AXt&#10;Tq60n36TmJnHN5219exG5QBWLRAtLA8kSWsinUXkajFoiOLtV7DA67f1zy+5xfdFAJybxADjy3o7&#10;FECkPaQywA9PfoFm8zF6Pc9rEdwFMfUOttBHSMIlhIo27PasFmhs3Ub7/smi0OzyIYYaXbrMhZVB&#10;4AsBjyl7xl+g9wD4Z7oCtAPLhw/wlEcU+4988QaU6PBxVgw6iVM1z+Usn71u5XqzoAkg517OSiVS&#10;BeFEqu9QZr+EE9hj/Hv5B+1/O5z8R68fHi3VGUCl1ptJVsiYge+mduwaV4hpjBW7hcheOytj10ZY&#10;OVBvVRjap32lOIGpd9MzAk13Bw8Pf4pRxnHFzQQzN+g86KTFbAlqGSu1i80dv//4kjJ83cUA9Nrk&#10;1HnrCFna2uPHl35Pi4zdZjhqBtCJadYF9jwUvEvr8Bi/D2qjThr9Nw4fyl+8Zayf6VX6MRcKD8UK&#10;aFZsFR8C+x5s4AE8H4UL/1HfpRWMJvGBOWFhMQPeaGlCFHVzf30sXtT1l/vieg5X404dpKbmaEYL&#10;ra4l/FzhXyhPmKlY3Wbenesz3WY7jfrxA1Ok7KizIcexY53efq0yRsxACmGnUz1VNX1k/YXIlsqr&#10;8AwWj3LIUoHwWGNJBxvk/9TGfOnMEMCItlOknZ1t6Trb/MHN1RErqld+1wdP/6+VfzPQB1n/M2Hr&#10;/5OPUScCuW4jSgFCQbm2R9r/o4/IoLcP85Ubfo4zncacBqfHsIBkTqgikqaFBy5XXw7HOKgnneEG&#10;T/px5d6Mbzc4ycUn07Zn4Pd2eNI1JAXtJxdRZYgctixWvz6ZSAr/1olfrNe6f2kf2K1g8xi39gGg&#10;SgaG7uiRdLOjfOa6Tv74KejKFNIG7fATMJWW6HQuxBSdb1KL+OxbT2o4rsbRrWMBkENCjjt7H25r&#10;rFIks1oxoYoPKXhek//cZRkwB/A6AWW2DcPFllfqzG5M6xrFQMlpT/Ntqm3mk+c/7e8L2wMdGg0j&#10;clGTUhPDG4DgdsFf9PT9xfQD/bE5hvEvRPb+r91mWR+KJDYwgx/mhHOQK3fCYSV7Pb6s3oITvLAH&#10;EXf0cwfU9qiv71FIXaeCjtVrHSNUZmcezv8CEXlefD5W0UwluBjoY+WexuuFlw2JIl5laHJJe9Fd&#10;VhSsE8/WXwMSnh9viSvqY3pqHDs+5Ni+CZkOYNnBCaWtC8r6BPDV0Qkmi7av6b9mvzEes6GpVZmy&#10;PPHNLyzFBh3bhbVgJEjWeTU+fV8Vu+7WW+3h8+Op9GpLe0tlAHLm4BAggnKIwtKFaBHMNpjnuVGy&#10;2i0yQi+vfczRfsYd21ua55jPC5gECDKxPZ51ZKbztjdHm0c+BKCQQc2zKGXRHcLIBcEozwNvp/cu&#10;T0v2nlmLYvERnZF0DFFKls48jdr308tAIU0/DxwDeqPD/uKL/aOdQTX7v7jnwl/z9H95X8mdk3TN&#10;pPOO9eEwF8fyWpJQVhVjBvgj0DtrFQPetcPtc32U5NvlOUXlQCbJex4T4f3CbpWKc/mTyCfRk/Xe&#10;BeEVg5fu2aJ1I0fr1Q2RhSo9QNJbXiOBZ24+mzird+bUsSHzZV3ducDYlkntEht0HbJyFPkYzvYl&#10;84tPGe/VlLC7Z/ie1foSjlWtJ3Uu3mBJSa7UNlTmWqeD+klgl/YbN0WAzGykCukAFvIL879kKv4l&#10;cPp/xhH+jVnyx9nyb2fdmC7IPbFVWSxnEbZsMpU7+I6eC0DqEarMkzZ1edrU/yZUal2dmymqeBtQ&#10;70Lej9Gs8rphbGsUTQb5LL+6s2qrxnkerC5JarocDhrCa2iMCfZlT+m8rrAzeheLEcc9DpCdAoVp&#10;jXKiX5eQyd8DaGyCQfMaySNDtitrcWJM1ElGTQbLS1GTXDyfrzhxvkh03XUC+yGa/1UHhPobuvH/&#10;Qyf0+4gAkAO1a9tVqrbhEvZQkhTb069VUsCWeyROEwx8eICapbebl61qGocPc9EXSvKzo3B9sA9Y&#10;0SqUsLqkK9YLbHmq87HmOaDLY+z29GvHAMHjwDSWHUjQIkdMF7m2jq7wtcn9n9AwSc+rJHwo9tJx&#10;SCgbEOmyhFIWSqB73ShiTTqrKwRXN9p4SQNbuvrP17kg99yISkX+HrkO5S9X6v/x22jcXdqsLfV5&#10;su/tszchLJAVoepTyYhb4edRhbJWXAQB9g6TLUVl7Kt2H7KnqmrT0CFWQdKklLXVIO+2bSNLxQUy&#10;K0m18vj7i0wPijPbMSs5y795umWAJRFqay9GeImiVyJ05IKSpHeODN7MvU15kFPOYeKQRFsHi1xJ&#10;yojlpzRqnlvujfSdeDDK/vSq/CbZ+BcoehirVOkvGiz+9PanP0rH/l9zwn/v/cCXIqlxprfUv8Vs&#10;CPSBAKDTA0VdQGM6xXVEb66J5B41H+Y93tParqF70hm7ZX25pRsbOoQoW+bQD0ii7Mxdx50U+MCj&#10;JOa2gFdqOKE/bLq5XwVLAg1QWu4kXXGImDfRa/Y3r/0q2L2vkbwjGj8AUXlvA/rAot5NTg5OHBrP&#10;GIOOloSauvDNe5tBnTnhZFKHeP/QrqL/vwmBfvv0WR71kKMLPR7ZqE7EQ7yiGJ5cAKyyZOhZ2Nne&#10;jE3Zg+yeLidNyuxTgze3745jx1nxSy0gR0aQJpDPyp4+GtRa7XsPI+q9HHNTrQdnME8E5xqKC2jk&#10;yOQqhOMhFD57TGi3Yjk2XM1UNYcwC+sntBfDH0e5oCIaQjB0ObhHSESvP6BXJFal+jwFLwvw+0sf&#10;96e3H/FUKf1dO/L37Mz/68cJBh8ClpcZsLyPrzWGDAhv6WepS046QvYrvvZ5aYzwhq3hYVJBJZIn&#10;xQEFtWwg8b+iXmWNihuNo6CpFRDPlc03GLDiSjL/ThQgKnmRARZFqKxe8VBpoZfJNa7Qvb0ANgjf&#10;IaWXDX1o/pHndzKovPAvXB9ztR4shwPIVH54a9UzHen6BOdvZduVC14xHX6CQv9Os/2bru839wca&#10;+U+MyZ8alv8Dv6NsQkhvH7OXClc/y747gZaAXC5haM1+2ZSRrrSjLT2pdGn0gAZVJIfoGSxNiAkh&#10;XaWnLW0UGWERrTqM9QmzR3VKcrnZ0YZEs7Yh7JuxvcPuq/CtMuPprdl4hsfBWADvt3/EhdFFjx9n&#10;zhWTL5H6FUSmWZ/7mLvbsNaChMu74nbEtGXPDRLlxcj39xE+eov/xXL4n66W/7Hft24dMrph2046&#10;DZviGLE3U6LiIG8PmMWo1sIAbrhYTxeB5tqGEcucLy9CY38KOltTeFMPnXznzLs6ZVEhJkLuSzq+&#10;PubyMi+sP9G+8xhW0sRXmAfL1l7MxBoUkX9FfQ4v4pPEz8/1QTuGdL1enZRjfr/uDTdBJqLsOf8T&#10;FQPMf3BW/zaz/6mjnv0RkDrJDK+bG7x4xL6oui1MPgL/WXgXteK1N2w/kt/vM+hdWLgXr79YHjdg&#10;Z30CJFumiCHr0g9jiF+gsvQ7y0hvy0Ckfy/y5je+fISEBpWlQsrNOMr+2ppa6x3a0N0l0FVVzHFr&#10;NqZDbfoZNlKpTwUgbJ7Rr7iGsUZmNbpawUuxpXx+6UdnZVlDSpUtipMpnG/Blzq8J4r9Jxy+Sa69&#10;Wi1j07ylPwokLwEpgoqsJpZOKEk1jmC5pTmbMaWtLXhL/+vKEuX27LYSRkc35y9Qsu00UKLKz/qv&#10;75qHxt6lrao9mSCY2P9b32bmgcEz90qpBNnx90CXW5U1kDgtuA/1xuD7GU28k4esJ6A1g9yZlmOt&#10;ihFOZd+zrWrGit/RBdKOu5Xp72DzZf00JtxdvswAVx+8l/0MbM61QafY7xMlp6vQQaVzo9DhgMnn&#10;jt+ZVnegV/0PUcX+VxeYwMBF2LhcjP8by+kXj5iBjquAWbGn62ITQV69B0quKgojB2g+l260O+HH&#10;gk/eNlTda9ZqI0SZyFiNVE+1cBM+7QPYijytM258v0CqUICs+GPWhwk7XWbchm3dJRKp9sjiNLoA&#10;ygzKIC19KQVeJHqWvB+yia4qRwUCofWnxuOE2eSAcaqs+dDJS9xYGROp8UCeGoEtTEs7po/Hw+oC&#10;8wfHffC8ICFN0nlWx2HP2NQ+kzG6Gxowo4LFNKoGtU/ffjKt+rRmyochDxSEPVn6vIngFpqsNY1D&#10;hox7iKmiaQMdS+I9wS/feay5sL8AGsR/UlX/h41JNzw4PnXS38VsIJlZyzerpgBgPnuLAsIn3F17&#10;wRKPJx8Y5TWH/E7zofI8rzGKk2hq6CT6bq83T69EFBDN2rl5tQfZISHGn5f5nOgVfsl/9WqFrcS5&#10;lVCrTwfbwOLWavfYEYUK7890kP+R5fw/7cxQTocOFG+q8Z4I1z9K/zGV5C3oHNLT8LaiqIK1wxaX&#10;696gZ+8BUCLxTQaMQPJbYW14FKoBrUZNLBT9N1msG68boV6kz2NgwyKxW0bkUCWwtYuU8NEw0L/t&#10;m86Y1rNo2BfPa30nrpWBDZ2ZZChNhFxuQ4NUG443Y5zvfZavfXxNz6If7/dSTmPFN8aZdJZbh3O7&#10;1V0DaxUS1JAbvcOaffNGDJG9jtSzWtjOACccOdcf6CWbh9KOq5skr7sQnbtWrtxxa0aWHuTYbiHa&#10;OsE9TZXdSzhsNpdDuelV4lPmN53HRyLU/O2xcIUoYIs+bY1rk8mKCl0JJf+eeyUzRsyOjCidjzfk&#10;nIXI4NH5GbrFsz9fv09keIwk+hFMO5tG+kIbdP2qPZ3g7MDhIUUt8ZQevkJ/77WGgwFElKfmBCuo&#10;j3a0GdIG7JtXdjaY3BC9c5DiR3qSPT2M1aKkxY/Zmm+VPMAbubserVj7ozXI6m+C3Ch/DXYQBcLZ&#10;01+gqFSNuaZn79UGRJYyYSl2wzk55DdiXa5iSiPsrFJDnx6hnMNibpUsJxs+jHC0a9D4PT6++17b&#10;GtXero6uMSMEST/wfJp4NfQJuwaKjUj7fjHPdAmD+RIv+lS2azttPVXMvMUDuRj9E67kfwBLUB0/&#10;p9Djmp7Xl6GNdONt2zUg5flsIaMz19QGJXh5x4g2ag7jrkJ8z+2fTp0Z9qKcks4B5l7ndTK6W8Bz&#10;wfRw0C5jnjjzW//Vd7se6OQ+vzel5AD2hXdXYHNqnDdvnLcBS7f+PFAnccZ7dnnwxGLL/TlZeTqz&#10;3QAtoCNlwP5kjhFAgWeRKE03boE8xZEAABaIwIXKbGPJnC75XS5ZHxM1PEpAq4KGKN3uAW2R5n+C&#10;/W55y67gceuHRQ6XaKA7MONDIdrwJZJbvvEqo1FJyFe7mWETX6Gks6dcUpNvGHfJFBQlgE7bODbr&#10;xefM26o3E8+jklsi4dBOKyotfRs+cWBHR1shdeHRJruuNOJxHq1ZlgIyEUGH9mty0Pp6bFFaVoGs&#10;400wBWY1ewYLxTskUQj7gAh5qkaYixyNS2rPruZXBbWXMJXjkF6Wuv7O0i56pR54+61Vt1ugUlJ7&#10;P1B2vJHsTGMebRK7B2zrzSbx1uSExbaF6fgy7BwP/8C05uuUBSBsYhcCIdp3mYgeUo5710iL/cOe&#10;chirQEnq3mOC4b/QSP5rs/SP9xk887YcI1GA640GddTPCwP7tbZA73Ke1VgOz6MgK54MjYWD4KTy&#10;M/6XsEIhVL277PZBAoFuBoMCWLLCQ1/es5D9FbYD/DsfKgWgmXqaMYcKg/UfcpF/rAb/d87uKQfg&#10;VY2qhqrRZW8jWhYf6bY7lp5ntqmrkvMz3c4GVZg5UwYEdoqUEfbl4DYNyMov0JfvZ4QowzC0cKVn&#10;cc/XjcCTmWTaZH2UpyJUrQEttJb8VB3ddMFWTp0SW5FeGi0IqE7lVAnxYfdJ/hHTbv7wVJ8jtZNe&#10;TOcSua67m7LCl6o3fvDklRAEsLFblRoerWrtRAlNc6U9XIaLc24WhpYK0sYjVMQCw/MGDlpQm0m/&#10;hxbHbNxZrZMFz3z0JL/x6iHOuukkj0R/z1ELEU1F5KuFdntxGWcTiEBe+/5Ijf+euzTN7d2nLiIs&#10;dscya7VxNHOqTkzNGkxiU+iI+37XU2Oc5z/U8okklcdYeV/KNZ83yJEhj9eB4laWn4DYKnsnSUVV&#10;6ulbek3JHxqIFGCm2R1Q07/bCya6CM61ZH+WC9AHyFebirtasc0myBZow8BmuHzXQNl9MAWLl+KL&#10;RoZ7/kpaYyZxvJW6eyO/d+dZGfPuT6kwjdc5nuGg7FjPseW65FkROB865Tp51HDg6OdGgH8wtqLQ&#10;gxm0PNr0ZuMAofrlXOHtdfhlsUd2Gl0yiUZUj5p/H+1sC1FQ/xdA2PcM0nZEFfOtO2s3/jY3NFhC&#10;UHgGoLbUjIjsABLR/0AMTrQuXGWad0c9uo6b9Kx1stn9DPYScQ7+tJyFuImPAfYZZZbunBpeqnxT&#10;XzFu9Ou3bfL4r1btzpPOwPu9SJgSsJ8e9CvIK/yMsAo/8Z+z9n9cR//kGVVJVg5o29Po2qt0Wyu1&#10;VHb6XIu2jc8M+0Cw2RhPR/bUScm90wHOlmFQWOcEbAtFPocQhuKnr33lO1QiJ6MjqLO/1w7Q/y2+&#10;G3OdR05Ir9AW0LTkNRynhXmHDI2toF+K1tQJk9wyRXadbkd2N1zJTR0LbqO15z/FZ+a1dWNHdyv1&#10;MX4LyNgGu/dL5aMTaFawJzvM+gkqrDBEf5ZuInareGTBhFILAQQDtklNtGi1aIHmnMfRqy1stR87&#10;HzvzHrVi3trWfqOP8aLXBc9XQm5d/QTNwrGArEzM4UEyGa0gldRtt7fh2gCt6eqr6dCeGak7qwPt&#10;K7u1xVhrbz0HRl06gAROCbTiPVpeEK06sJx0sWnRLYJq30gq1MsOkLIZ82kZa0BCYcHWSwNfIJ7X&#10;R8sXJbwG6NqcfO7cFL5UjGhVfyNzQCVbDnef5Yszkdgt4cLz6I0WItLajf0ulJjF53mlFzM8lQfA&#10;bpTu+R1uDbwDvTxvcxUcdEsKVNM49wysETGd/G6hrKks06rlpA9R+qeG0h+1EC2ZR08lW21pJ1wm&#10;QoVlQCfOL/sE99ykmuIHBkyMOH/6sLCWkhlY4RK0F8tg4/22/WgyQmFtfOJARW7cRMkxkKB8d234&#10;Zip3qoecLf95umO8OC2TSqzojsFbb154lRDtN1mvEBwv0nb0OzjAp639G8P6sxa2skdrlrbHT7/3&#10;LrgI/2xsWPXlgX4XbgWk4IA5DbrCXEYeT40YVD58LztB16sheru3xRdtIqx9/f7ConZm5dX31lYO&#10;SPwv0Pk22pQ44f/KZCcadD/t5nTXEEuGf5vCx24nQzIciFCxEq0ukiMWyQ8M4RgNNJy9n0jbASei&#10;NXJeKqxVQ0LuMu7UI3mcJjmuiBn0F/3qEKJbuYrnQtzjmYZRlbWnZVC5Oiud6Tyx4KhOtJ3wM4AL&#10;Iiz1XOi5V66upHMEvQ888HoqkakzHHTzuSM1dY+acuwoduunv+adQ6B2M8tA63sfa0v9+ze0LaYV&#10;iWWvggRi9vSzRSjBXUtoYmVazQvx6I2i8aCbpTvPqzmNsfWaT6tJMg1fgE0/vDUSvA2OOeqjqn34&#10;hb+Y9IcDwmtXx945hQfanvj5bJ99KEf4lEvu0Vart9Zy1q+hq3EAG4hfL61shRvC2SKjSX3yHhOr&#10;IavHNfrT8b012EPOzTckXyngN3/ymhonV8/GLDTE2ygOATCiexk4LmvCVcEJWzsXngHsTB+nkVnN&#10;qfXs4amaEwIU7v6OcDCHL6ByNXL19JpyahhS6VrZeOCpU7uoxBzjMHUGwxin4ZRvu049aMGzMpjR&#10;Z62I+3zvBN3O3v23/ShyVJLQ3XL/Nv6Q9ZsKp3l+lIkEKXPn4/EqRayo29cIFZsN6YLtlYp07u7a&#10;K40wy+cKhD/IpN45hN+IREZSi7sPdbeG3MjuNpgIN9qaiCPJQcemV9IqOmmUU7bOXn2Hj5PiYtcf&#10;WD1HTmQ7taO7FPUtdYyjnKcDRAGb1SjBF1y5q+Cv3FPzGlrAFhcaXS+0n5456fSrxa4/Wmz5eCwc&#10;YSOglP8sdLdWRtiLFGk868dv+ffSwuUWvoGNW6HGreICpMvi1EffEbfXYFDitslXSSBM2TDbVDmH&#10;lQqhaPukrAx+jgu0B9TLyoRzvT9++dGy2TKJ8DC++7T8lXq4bFLHxIx6/T0QdIr9k/b9r2YGf3EN&#10;dMeXUbKcHf7xPr/teSbEDiWwOonq3X+eGw8CG6joV8M/dy1Nt0BucNEjokRIL8HL8lvwHQNeS7ri&#10;NCcRIjP7n11mVbeCq1EqovVaVXv1tIyemGtwoohGLJ6DM5Qz9gAhnlmD/Ro4qscjSjCf7871tUaJ&#10;1kK7F/agFfPgo8jiwj5eOONLSg2lFTD1nhDpV7mvAwJaV6tOScJBIB8XcY9fIH8k0zbyqWqwG7Hb&#10;+6hoX2WfKLddIPH6Y1gNj5n1kryRDzItpNnIdHoEMe5DVp8qQjhgVS2MFrRax0K5drVs5Z80dpuA&#10;HgjEpFT4221J5i5FrEbkAMGLWd4wIcDqG8/RpR/DfIhWf4EqzmEpmZa1DEjtt3Fr2/XI6gNCUOKM&#10;sZYiUPPQfBeoAAiwpyFZ3ZmqvKaaqiM/a0VLYInpqzgQRFXwa8xoI+PsSnfiZ/QYmdcCvCDaV9Ce&#10;Rcp0sQn6mlSuTM0Da3txkKNivTqG/L1tq9mW+4h5UY5RWE7Xw/TYhEud39rqmWg+LhHZvW2y4ptY&#10;pXsHtETcyEk9fuDOS3TQsKAti3ZSkamCmKI4ruwuXKUie5IqYrsMeq7wrDnK9QwFnhJz1jPGezPg&#10;SjrzBFJqvJ0iZ+FFGW6vFIh9Dp2FiN8AUhCTYR/q9ZZiPOF9P79LTvoJzR7b5jTUBlvboXx397Mr&#10;WJ7s9lDYvyz1qe2snH516OU63yqm/ycVS9GnC012FdJZEmdsKLeFqVVL78dszch+OJSTXmv0pdYU&#10;+55Wlbqx7ad/ZgC2rkTU+bfs9/lGMq0MnxleTXV/L7MMdUwZi0EQFI51Xfc7j9sKH1WKQMyUp3od&#10;3Me6OO8GldeNkank39If3Cqnn5IAXbMtgyAfD3HvJJKuI6L8224zYfVB7ZhVWAQJ0ige2MHFWWNg&#10;5FYT/t7rZCkFoVYHaI1mCp23CSsCBCvLaPN4wAWrAmrrmC0uCpG+dEgmFSSCyBISOXt99wvE1FLE&#10;iAqNoAbZMK+c4wkJTsZTxmIt8K7X2pPOPdYo/Q6PP7mYlLW6uWcWLRpMCuOeOr+X8yk3ePqZrVOV&#10;awZule+gHskHAVm3jF2CITsWFqZbYCvJDfITGt897ORXBdM+twAHZW8Iw71orGsShwcffVfYg9hD&#10;ZVewOAcW10SxWtz8SDHaS/qiIu1zHe3w1CgSB26aH3Z2nkx83z77Mu5RHw/KyH9WTdAIRk6Qh0bI&#10;jD4jXMmNWzfcxQQhqw/VTnoPnpZESfa2GkrMp3rjEPTKbW3aAZNo+ZYq73n56lduBdEEB/swhC3Z&#10;HcsBIktzQgmTSAJ0QXRytD+TBUjHII6XGmxD5EK/p83F9At/Eg7ykRXB+Qtz8Y+YlL/3HCw0uErb&#10;lBBTdbiNkBoJR6SHrT1k24v8aqvLl2L8zKs2QrE2ngErO/zmYWX1Vwr5yYPUOeXqaGfagM64M0EA&#10;dNeFL59wWD57N9WAmFquCmtZ6xzazDd40oK4pg5ugqqOlFVdLVIU6DM9WInruZeB+63LOR+XXEIZ&#10;/JbcTmwQpBkgbbP+8PUGKWUAnmdt51JE7axW9IA2/eZUhpGvKXVPUxIk9SOQxc54Utcbls7kTqZz&#10;DVDg98adE2Ub0LpLdnumBNsRe5HNqCASBDiuNUaoMeDIr6uhDwVXKX44PaLOn/V7xQy4Bpo0olSs&#10;cNFEF+bOcQIDGkAthdtCn6Gp1qRPS8eOSgMo3BIFliKEpSZhtA0tgd4FTrEOAEvXCYLKI80DRS9+&#10;m6t/aPYZ66YZa5tlxCK2K7arvCuTAKSmNIz9e8yCqPtW4TjR9/EotbmiT9EDKdpColllasC9Rp57&#10;3Wc9pAsXZ+5z0PpcfjJVf2t+bJDwZKKE9m78Sx1aJoyg2a9nC426CmXsVhgu3hty7v4+rA/bfmAa&#10;CK5zR6pJXWz4cfbe41EW4WPZWSJayLAr6pajqw8M0G/NWMswU7wYDs2EnzAcAiRXfYAGGdMgPHfL&#10;lhJa72W2fkN+5bjhync9NafPPDalenx+kEnRNB0G0c9q4YXjZWvvPuroxKAMB52x+2kvTQso4eJP&#10;R6972AxtGChodOmTtvgIKwc7G5VShFDeTM3MEu3u8ovnrlKWjLAgX26dZ+Cc/SEJM0XkzgqDLfHT&#10;PWzmY/pbRMfzHD++cvQA1KmXiN4hrFSwkD4mQNO9nHdYYUcdUGNIap2NQo4TbpVSCG6Dlg4kNs5y&#10;5o5kv10Pg8icRnM0qJNIVVLdxUSIaV3OCifGz4n0GWfzZjurQXLNjEuQZsnyZsbpxUQURhPkOS0z&#10;Rztfng1tNShu1o+LvRT3mZZkv2VMs3NFVn8Qqb3Vw8Ppjq2YZD8WTNrM0iF8BEx9uGx0TaEx/oXY&#10;TN21OgFaNSHK2YsPSP67TGUqo2k7ShJ9bv3ylaFHFmmPA3+MlRFNu7z2NQTij36pHjzP3nac+jU4&#10;XlFxbMmKArBZkQ/v31iNGFTGSiHSY2yww+gntVE5dhlksFDeA3mb97pN47aaVbUqPKUJQMONBHI0&#10;jZHcLtho5F2C9eXBJ5BAaC8i9ar39ZjZxHmELI7hJ9s8zRT4ywxwTqvZV6wb4XZHS2V6unGzZ/nI&#10;TzC08wX9Wq1rzE/4MVkzOxedBDqvy2Gk2yyv/00b/R9BoP+p53wTkF1hpe2yJz1nMX3fO8AVyY8E&#10;dIDIl7KBThVodAvBrjaf11dBuY08p3qsH4HzGqkK5nA+6QcBguI+VSKCxUOAtGPt26mJw2dE1jAw&#10;n9IJ5yVVKzboKnCgV8YTe0dAaQVPsnPKBu8M94NbL7pn4Lw6SaLIjsi91heoZTtTteTOe7wlpZTh&#10;jvde8sra+Z7T1KwEA2TAq+Ol1RLt8N78vUjaL4bqRu52pZ6pUhWPnd/1exIYkEsMUgS/FqUC7ERn&#10;TDj3TnSqb9nbyXy/9ZNElKOA5KKdqcnZoIp5bSm6qGB3QeaJP0MWVMf3Dcetc6vqFEf6cyinfhgQ&#10;eLOzBRYP4hSeDDwMGdeYIOq7lTku8aUdMRgQvSjwZ3T4DtTCE/S8a/m2LRdTPACeUpO1qEqsuOZk&#10;1RUrm0m4GnOf1OPwAfTAmH4/oWKE3ur0rXhWDgk+3jw2UeWtcTkMBzGXRcXdrfFU4z6LnUFmUQsI&#10;LtjjXywu8Na18Cqk6JJoB0LJalN9hDdtNelu4tJJMNcKdPsuNO5/Umhh2YX6809dxARhFLfssOpA&#10;/GHJDGKUOdQsUwDH3cd6FhGyryx8eJhixr1UDfKh+R2/hUdJ5MF8Ry3xSefj/r5cqXPMpvdaCFon&#10;J9cjC6hteUIsmZRwf3MFAPpc2PlrN/wCFddVQ4vj7pir0tHON8gwZ2IyEnjP9ICv3/iWEM5+exxx&#10;HAftKZY7duqC/wINJB9dmqjcWe30M6JtLCFUfRmAblrr1o/AlLG7ZYY9zF8a3YABHHVwSkgnOwF0&#10;mAva/wWQlbp9nX6K+1u8gecjDLiXSnZ/3r6Wi3Rn4YNPBRTtsx2Rn1n8BNd4z20ANsjbFqrWiKO5&#10;fnADuX9VcfUeAfAyq73k4Bc3I9k+quQw+hRDhqWKWrsSK0AW5UR25m2rL/toRl3lwzdq8S1Fjce2&#10;/m7pL96GPlrAXNrQJAEKHVWvIq/weLB2SRWx+lNq2NHShOR7CjkeT43yT7V70Ecl/9xl8iHqGUMS&#10;bVBzIKzKEC4zZdbT3WlUQqaAnESI2KBnervd565kgyNAsobbyi1yJTFQP/dYe/CzQZWJ+ko7D8rZ&#10;wl+ksr9jfog6CajXjOrOc0hlv95XeMc/fr4OSNuwR0xJHC+P2qx3Dx4tzXqoAqXaYawP3krwV4j8&#10;7im37rDQ530p35T0YPtjK+kH4EeypfKfAhUMYuMmxdpug636siTS7AOTHR3OeS/A7Ue4YFx3rslF&#10;cdRNhy3ZXj5BrGVGtJp/BF34bz4H7ZXOSAnvZzG7ApGKzG2H/pvA2SaWVaxOlmaC1N12ucE0d1NK&#10;WCUY0MRWdeyqoAX2WTAMyDEBIE8KBdu+DS2ZtckMU5ap/FKvqS6FoB1+aWiG5NBiPAqQHAANGe6l&#10;5x8mK3lUnugBmJUIoRK8Pf+yj6fnLTW/MqrGjgjVUucSZNHdbF+cJ4r1SwhuyBcflm0fLK3KyX3l&#10;ww61+OeUfr4A2zI20VbfKv9YMpK9idOz4s1G6fTK2m+tAbueLI86fOnL4WxptcS2L4w3I9PUa/5M&#10;VQitGyAY8NB+1e8XjgMq5n785Mc3dW9t3WFVLiykLhRMNraEPI64lOFXIasvgjaGXTwMnYW06LJd&#10;afxeuudwfnMRCD87wrTaK0A4nnZeRuI60W/LQnEDb60GcpVjDjSqIrYq6zXUH5v5cZ8X4JI40qJi&#10;x/OVgtEtbfKsntdiz71VRkvvSeiyrn34KaVwT7OmgjSfctVPaGPMNvmkByeR1nqkOKZLrWgZib0n&#10;pn7sfE/HOXmpUVh+YvEPeCYREL8/1HQ3lieZTeAIrRN5YBomFOD3nBH2KmSNIcjkWYW0E7WgIlQM&#10;2Asif4VPpCdH426dxu+VJcunGvhl0KHQZjkIEKWivZrMzavO1Yucs3x+8n5UCcmDkitupm/V4JP6&#10;9RJ7XzhIyFj3InPNRTfCPQCY1QdAVagqqynvtEejRNan1E+/01+nBQ+e0fJxTr9uwGfy8iwDfzOc&#10;+w8grxHAByiwPchs9M+sizKJCsb+1sfLS4iySU2LeJVvyf3p2cJjXOnZzpe3VnZtaai1x9+4eAK0&#10;vB7wa1j8dZRYaZL3Hs9XIa+92jlcljpgBgE95Y+6KhHZXSkklXyPy7FfYexjAGVS8Fppl7m2c70U&#10;0iI8vWkxPcidh6C5a+X1yTjKtjDq7eNFOri1igK19X5o8mtPSmdIGKyUEJCVQK2zC/QlNMBBSKAw&#10;2zQ2olpUjnsChQYXkf9nBC8HIYFjjPRQw3gvE0278nFcrOubmykbwJCmrLKDF82nYBg/3kaGAACv&#10;7dduH4PVJWxNRPJgdr1IpX/oJlrcvo+49/ka5L6BOckB3g9xDWEWlM4YRXO0RGWNHeVi1Je3hXSR&#10;hVul4v1pjGjZxzFhMO8XhU8HSyIJIZ9eERjIuCt0JfvSjT3cHOnZ995JAyxWkPeXfPvLssB2X6am&#10;48WChLatgaGfnwCq9HVFeN9xT7PFKh4vWyklZcwn7v7UqX8HoerBYULEMV2e3Pu/eVbOL44+xbAs&#10;PyGuSWfAk9IF/86TTkr117AsCD135xHjnNjPvhv7BSoBAQwfDQfSefio35Mm7x68930cK9266ewk&#10;RCK1FHIgr5j9jTIP/pJUp9oBx09KyOHNlg+wKF9Ky8FcRMDoOicqE6bvJ1g5q5lOhHmeWFKcGLhL&#10;EX0cCHSJVoQhLtUNExmjWSlMlrkbSndrY0CzG5OJZpYH5YrqQ0A4i7aXPMEyFZnpO9fqw02QfhiN&#10;tSNCOTEA4fgyLro0Psq3sPgpQeTRUazPpKFyr48T6ZWpA2JCN24xhrMAtdMq9Yuyd4oybKSvWAnR&#10;qBn5bqGvzdU4dcChyRFD3RafES0/sCcl5M7zWbo+i4YcvMrhbVn/yDfkzqA9q7QIRMP90WpwSNFs&#10;CUnt/9feW8dF1e57w4Mgo0go0jUISEpK1xDSIiVdIqCEgPSQQ0iINAIC0p0jSKfSIV1Kd8cMOdT4&#10;Lu8d595xYj9n7/Oc9/O+f+gEa2bWutZa1/WLb2wStBLi51OHTDRMG8sPbMoazMqxSgjWCiDHG/sp&#10;F0Mvbe3b9Fuq7mXUJzzc6fSTHMtq1hzBsMBS1OiZcx+EiYnMGrsloiafhlzDjHD4z2NbA3fr/AaC&#10;bbRZxOrwmYl+/02JcX/sw7KwtqWQIARw+6vxxP0ESdwGGiq0uaRxL5cIGC5wJ7Wqvc+VOZRF7nTt&#10;zQifiGTc/C3a+F3r9ddrjjB04bKwN0dGt0bI1JrmHelV2LbupeWyhFibTuSLaIkuZDuRwMFgO4Tc&#10;BJ2tl7C1OjBzWZgGAtp1gzbnb+ojLuMGOpKmmZKPTP3m8O3g7Upe7r/uR7fuhbTWxlOZUZbxKlZO&#10;zmU+JY4gkOfk9zks5Dc6EuRqczpe1EOsPLNLtV/C0YRhAnggdRA2iHBs6x/EYP0Djfa/G2ZXXMpm&#10;6m2fqNr63HDYaxaR3eLQBCKt4q7mG43I4x/3sQ3Le5VF72AE2lXv4ATwyPl4lWy61TeFJ7gPh0R0&#10;5as5mopfSiEtB0P2v1+ftZ/J8Xv9y0wFJ6ewUHqGT3Sk/45WALvAfVWQ6xwWymc+uIrfxemZ+UU7&#10;C0D34byrXTPBj0Zw0vAJU4IO8keaZbdHGlqCTQTT22q2CdoSKqMX36elARVDv9yiKZ8VUUD4WWcA&#10;gDRLk1r8uRV2ndNULUTrU8LIoixTmIJE8ep+KB1liuz4Wk0MT9J9ogJEcXEwoHrwCIUbdtgauKuO&#10;HwBmAqKqklwl3M9ckko3jsuitCt5Hi8UAgW4EuqjHnxWrPNXGNXeaE+Uqckl8wS8WpzS6pszE2Of&#10;gwnHslWKRUDzm6uPVYNH7yJ4p1fjxTvAY0Dd8BcEiOfS6ZDo5pap5WDKSjTvZBrHKoEO27v4Z9+c&#10;+31ie2+IUJ4cl9im423oPjDxYR/+UcfyDCiVT/7IgbSpWlG4GpzvmYbMkb/3nnrMeDWicFwkBAhd&#10;sgmpEKfv1WEAXf73+AoXeXF9p4g8bt+baF/vFK93H3xrHZAlYvN+vc4nEqoSb0IVDvpBMLpBz2CY&#10;46Hupy0IjsB3J7upudfQejS0jOPDuCQ1OuALROxJ7fTVQhIkFeTxY1vOdKyyL+VWsNIirBvazvu0&#10;ugok8ITAqCouIq8wjUCS+StFBgHPlphmQPbHMRshkOfoJzWKDLCfmICEO1F9Z8ZXkgU1QN1pZGuN&#10;AU95Icpz+DNKvuqFQgxcHHbkxEEiFuVpynNqANrdkWSHpQ2CbIiFaVPWMK5D+peOE0tf0ljvH898&#10;wGiv3puszQ82AJ00qEUOxpyUSvJBvz/nMJlcjoxnFt+mJL+aHDxCpDs1V2bTAvkuC1GnGqHS6cQi&#10;dIEeUGtrIeqA4qv8BHE/aXmK+AAEZDYfb7k5AIXMPLVQDIXDWSjwFhb/MupWG2P67r2fIG+qM3Og&#10;cQnDuDSbA6+AFrm7KUnjw2u8hkn3zS7Zg2sd7l5aJY0oVn4IqqfDiegDiDOdczqYY81aJ+k1P27Y&#10;u3Yhz5zB++39jLyrHyZFb/fdV6N/SQGY2rL4W6Ikq9OchL4v3lvz/X4E8OKOiH5cfAmYu7dEK8/9&#10;EWVfAhUEgvtTvICROQ5Fxhr/awpUQdrYfuyeoL83Mf2r3+MQMx4uFWgAVzaHi/IsnGptccgDN35K&#10;VxpRHRKT0dttwCyigB1C2tkHySc9RrzlFzP2UvVSqe1iXPV2CplodkKFBHNVcsorcpFTiAsKm21L&#10;0eTYVS4WaTrBtlUTGNPYGIUBNa0t+A1vp3O7Xuv6N2+mFQG2pPNc06weX7AMYLQh5+1FEnE3JHwh&#10;Svl08I0kL1Vp2GZN7AtY116PhEIuyFPuTznKPXV5NqsMIhB6fGF/5+rRFpnjT1C2Ec0n7Gzd8K3b&#10;ZpDI+JOot/ww1yZ2W7EgsOdl/tD5ZO8c35DliCvHO6Xo4nuMwM5hOwYa17SW+lTC7/54Qo1lgdWc&#10;uh2R6ibGtmM98VCgqbc7BD+fwU8SFSaXfD/hYbwrPlF5oYLyMobEtniJ6PqPGQ57WCLgh1H2xSXj&#10;WjiR8l/O0kSS6PLFdz4qKhdW1RE5gSF22fcBD4s3Mxsn9qvepS3BHNvUBcRrN+/FuzP5FeOdTXbW&#10;a21SrSB5Wos/ekWOYbXOoN1wWSze+HgU8aGdzL69ykd1uOw9PFQvlaLwdAgRoDxlMOzdDY8I5N+O&#10;ID7/vqTHpIUZuWPc9UZAYbRKL0+rVZgFkKDObQoutKYZMZQGPDbM6rC2pSC0EiU9p3Gkdx+1FU1O&#10;nDbjIlfXvHe5bqu5UNteu1gEh3A5PTvcHbxggqyxYq+Zcm/Lf3MX2Nedx172vorShCg8hrN/bUHf&#10;L+mIc7jf+MVTEgpMGXRTgslHtwaDfBlrBi9VVl6L5fdfFlNtf/UcL/OevhV0nplB+NI6d8rRYGRD&#10;F4Xf1AC4hgVVXsRMMALGY3DJ9wuGI6XUbF1PofEsP3Jo1YdwqCPAklXQH0DKfZ3183vgVs3Ac0gO&#10;WuY2xk1dbFLQTHpeWRUr7yBtkrSwH/iwoUuytpXi/MxHDwjpQK/psJF0uUu27Xr3XGrAp7FH14Cm&#10;HCLkQaNAnoK5OQUOfsNygmSVs9Log6N3clWjC4rPNYYVtLZskBlAGPz34/L/ifdxgaoCJfrFdHuy&#10;eevW9dYA87ihc4jNBhtQnoASWyVSSVwmTLJqRy+s6OAXSC81J6HfLbI2yuaJD9FfvFI5oPEBOm3i&#10;W4J8BgMo5SB9JZqTDPyNFKfl2lJjbK10pbHndf6975/BSmLxHZIrWniAPCwPGdxE2JLd4XoXm16d&#10;SeNHsX2zJ1p3KXHYVSDsBfOcVlXXMSJjOcYywkKGUu/ajT1WrF+R5q+RIF2DU14y1eelXxUCpJZF&#10;iDB2AeJxQX4Qy9vFeGmAs3FKgoWcqLM3qxN/RvUNjE/gOd85CG5+W9jDpKza+KYeYm6iDCg77Zp+&#10;Ng0LSvgs+NaZi6GR8h2L3/KlnM99Uzy0u2ai8nhp2YJT1N1gHC+qC8M2qkaDtSDrAhnpu/Qs308z&#10;CJT/up96qBY+RVFbrip//yxu1Qkqa5L4VKABZ6yy4Z0QJXEm9vaUn6TpjvS++jqYLj6zxEAiOJuf&#10;8AZvOWk6NxjQVpRozBMh7Vo2QSGLdcnPWX6kfmaihc5CrzyRFIM2exhSoCt9vsLG+FyEsPPSCnvO&#10;Kgfn9o19lT9kTQJ+ZsHqCpmA6yN98sicw/GnRz9B+/QCOsa3lBKvXqTanAHueTKVjoAKDZ4pGO1r&#10;2pIr9XCjFqNthCZqewxfISdfm1825mLtADlDkX4wW4z/W0D6uDAL+TIk6yLZCBqp6kIBVDB1+lQr&#10;yikqq8KITslJbcI1wkBGGv8LqCYAwsAICXu1Vc17GQ73BF3kTzS9yPhlzTCnyKI+XEsfCKhPMRlL&#10;yUYrMJbK3rWzy2sYDPWl8LmrFc0edyu2ey6r9u3SFNCgRSo/jzF+Imlzjr3IDdi3Z98SMeWbjkqU&#10;AIqDpaYSmd1dpW5w/OPPOduva18xX5U0F0tB5IcVwyll2brFA/94IoBVAdCuhOK3LZkSDr5Sp4xX&#10;els+P9IsOL5L13tu6KFr+6jjxinpaZB308UjmOEFS3v6lCDq+dyRw8Jr6iaQB9UxIucn6EU6sQ9C&#10;uW543bsR7P0sfXHfVNC9bB7wjEppwwhUfCy/IxYKbOWCkoKYawC/L017o/9v4YMwQACZeie5fv7R&#10;h8jluCiT43WCQ7bL7Y2ot+cKJ/nBzKx1sURzREbuiDTax04VaV24fvd0OjlkVWptvdpdhUVwPye9&#10;bvcVeMAdUQoMnzrMVMNYS7q6DvzgKYePAmmpiRnype6hecqTF7trLMcItX/LSv+7If+/6POEXp1z&#10;kCiTEYs3BYfRZBEtud6bJXpKL52ZiNnwQ3CozisavZbJQ94IBWrUqJb3nX4SA3gNtBCmdIOmvO7n&#10;jfLgJp3GcI50c019+YGtX2LvEgt9qAK0/YDxj9cN1Fscr3XTLhnqY169qIxDv14+ozpi/3PYxBGA&#10;Hl8cRsD4lp/bp415vDXelRVnE+eTo++tj6cHkK9oPtg3p4qYAEIO3VaepKqG103eHRjXcpRW2+Di&#10;PvmcQcwbLn2Jr2tJyJHRAZRbWrikbrw0UEndSeGtGLntxRA1kkfSYVxUvMG2nPsXpflfk6SCI3H/&#10;rfZl9oUAieI1B8pNhxx0wNZsMMg87NytMWQ5L+Kt3TFrYjC1KV02cJFL0SndW+DZVQ1fDN2xVviW&#10;P5c1wAvgqxBor+Lq+LLpx9R4JdhXRLjN4br6jMT3ej/hQGzO5Hsd2F1eOyafQxdPigQc8KfrXvXc&#10;PphHbgJAxEeieAbXSf5P3Zr+Rz6nA4lw6Rj3lnC+xaX/tP5Kzl7LWDZTZ+UOoJTLupXQwexqFnCT&#10;NHexmEigq7wspMPglvQS9Yewy6C3JhwZSPKQCS/0Kcue1poDEpiSG5Dy7/l3Hyhuv71/1vxuqp7d&#10;xg8X9IVGq+D3QDTsjharFjzBTFvr4qk8E+aDHHq3HdtENOfiW0sUQVVbu0zr9DugAJsyrehgl3br&#10;w4TifFHMRNGmKGdCbMmDDL1TwMreyl/l78y6umLLuw9sMFT1b/DrCTaPSYe1mNS/BPDd+ApU9Z8W&#10;mMUP17I7aq8sNkW4Qold4nJgyUsPzCgrWp5k1VmLGJ2rY2fa826aNCFVdKfdOQNb+vhWfX9dEiZi&#10;lG1RnhuN5EWSiaWGA4TidVgAwPU8ICxsykycjf1jccEz36q/nXz+J0KVf+Q3nM/ng83GyiaW76mh&#10;XlRWpgoSCE73BsmrPfBRBaC+vxLk/+o/8ezl6vD71dVj2aZJULeuM913kbBjRKH4yzwCXcD/ubaP&#10;oo97zNmUy6jTbo9OcEAjNOMGEXhTx86SjU9YwECtCVD9aAZcnwHDlxZdqvSgDJ1XPQ4Xn7cjxyfx&#10;UGr+5zWJhUoW/QdG3NhXmd0IG5K/wSr/I0f9P7etNsL1lgrprIcjDeNVthSZFWCz3tVMVzlwsfoc&#10;WvtQL9GUrJJV6SBBv3zTX4rOX86Rirt9lkgj5vmDoYc03lcclWFy8aTLz3oBtOwR6Py3s1Hk2ZyL&#10;G29xqstyJ98AVCfn8aQUFTaFnyOYPe2sK+CDStd49Q7OBv7UD/KaJT2EoetK3gqlAIipCjlPAMLF&#10;2lb4JuTpLWpBkPcpMJGrZKXQvH1g9tsvhLn+xSzJH37FsdYS5qlwohtWpq1ro+iOAPAt4ys/QXQu&#10;jpzx1TnveiGcoUCFr/2jJdZRXuAh9lQOBFYqOxQDtE4ggQJCowLFHuOh3xcmx8g+l/ZXamWeWUgB&#10;eLIDzpwUJnna4k21YKr0k8Sghes14pAGKCDD1PsPXG3/1avyn77dWfES4m3ZnmtKdIXgl2n5iQUs&#10;U6WWGYdMxHtvIyF08LEpxlMQLgpaXp9gMe97qK3TkpoiPjZVWvTlDHt196n0kp8gv+2PoIHdb4KH&#10;E80BaOiylku2UksiZ9TsQ8hIs9vw4P53z1KXKbnD77Nd/Fwa71fuAMFxQ1bd/jV0GPftjU0eh/nO&#10;a73NIRP1VCCON+hOCzV83IjQqzUiwHhu06ilvdi0Gia/K9UTfhO8KAXh2Ho902z0ceJBysVeWV3I&#10;viJDhcCtx4msUDxQ1zux7YphJg7Ayd7DBM6+wruaJueCofWZaOdGpgM6i4hLSVTfj3qDuXIr6kh4&#10;cJPnHGzPTN/sF3I77MyThWM00CQI+RPUWaGnnJBYZkC2HDc6ow4uH9YwNFJwxuu7FSJPifO08s9r&#10;lQ55ZOXXYtiLg2l7w74Hze06uwLBi8BiQj/TaVZrYY8XS6Ab/Vyt1LXlrktgDqxoC5iDawCKxH1u&#10;diLACl7hbLLcG3/8xEQl/zOKb09jD3AgXrZ67Vs1iibXsntoXJ1qSG0EATxJCgrypOmTSeKfyBaY&#10;/Z/GXuxVu8dN4QQCY4UktjPJoM/aT3Jf3D8I34DkPTR5ucz9FrRXNfK9xAf/zYFt+rCA/t4qASOd&#10;zwb2bEFR8uO1ZdWa+EgV+n7Df3ngh4NIwNz7egInn1cY9p7AuB5zek+jEogYOxMVLr5Dc0GvE4fe&#10;ZrAqPAmu68nm7X16Upam9YZuPL5w2v5qi1BsCEdUqWNw0dBaT9SsY+RiYgupCnKfv+WtPsVc8Y4D&#10;wqAW31Xlcwf/3QMVJrs6GlxNsbCzazcfa4K1Ajg2uN+YsFBVv6++2/zSz7tuS8dP4lqxjU6fu7lE&#10;A/7b22WSWb95D58fZ+vbnJLt8GiHXtnyWZ59xSDLfoKWmT+88tZ+0MsTh0H6StgGOr4fzMzA397m&#10;+VJB6BVWtZjHMxuagkYXKjDnldf8gNMUCHkD2OupC7HIfp1du7w5atL5HzDBrSWKFRWzEHUnVWtD&#10;GOECgAPkhFKBihckfLd6OqoGTLBHp5pE9PgCRKlWK1twc0sClCzBtO91NcNIZSIDw0CwLP9/qyR4&#10;EHXNQrwFk7O4pVfLu3yzGo3CC0mPWdppgaCBtMEPZEzuCTS2Wtgp8i3EbztKkbbkGpZ/6AAWLR3p&#10;qua81Du/SFrn8MW0AgHoLcPYXzXnV5j0XFeB5ZZrx/D5wfwGR/Y96V8X7A7/P7ZoaRv2Kw/03Jo1&#10;6rhB+8OvTMEInZpl/UOPZlYYs/gFCHRri0Qjy83yOkdMjbrworQGV004yy6Nxrn6csNKK+gkZQfX&#10;bEOaJxBVN1VmnuypFQILAiS0mePHNDZdHPmHWaGWI9I1g9N3AhL2z08f1mn6aqSBh3RF1dygqbjS&#10;l4wofqxnnx9afkizzULOrCiDJLYTwsuhQqUOG+BXGVEGoHPsr6MeUyRGl93K6QPV28lI4vqNHX3f&#10;Qwtf7X+ALfbvgKCw/ub9R4ddkPkY8q0v2ioR5o8Dr3wzX6Xrg9FDuEGkg/3LpoRtp8dWRBf5Asrw&#10;t3RkIWU5kKsOZj/RKQ7/9KX9oKWBH3nwLB27wc5ZQuixzuceNLDYZsrBjru6VBzO3EeVAB3IbcH1&#10;5dTFnyCtfJkWTaDXl+p9gVrjbGbTxVzaWH++tJ0EEktdGt4r4loiOljX08l989qmaDLtKcFw9esv&#10;vppY+9kbuZWAm2vNTlMO894lffBZPhu6/vWurNeGkM7ye47TxMMy/dTZCr211HVlSU0AyrlJOuRu&#10;OlDPjQuLqJQwoH7znqBEyHtWzqMuKQpFpcYL/Ae6eKmKokvxeUk65l69aKH+2gIUOKOdvlsqhoGX&#10;tuxvICL5jZVdriY/YuYFbFOK08+2foJOx0Fe3J37OxezknN7cwdzSnfZZWqZG5/2kYnEHec0JXjs&#10;GuOXjk7UuT1oJB7DGn1Qjo355Ov6YmRPeKU7BSJfxv/QfvsJ/pcV4JLe/iLJPlrmLfCKiztTieH6&#10;jRdd2PmbYRvwmqOo8xtff4J8wtAXbacVrLDGTgA5U2w7mILxbLk6loJo/QQ5bEKP7gRiLkjgf3pG&#10;etCSLnR5DL/YipJ0ONuaB3bUR+OqBRjVIXmii53fPdXtxbjMH44DdZoi8c2W9WKAYP4U61jhBBP3&#10;EyRNAd0v/91TU46zQ/igDvD7BYdrP0FppcBuqYPHIdPnalc4z4C3O3731Bux3g+0Gw0x59m/9rXm&#10;t31tbsiuj7e9cMoPPAw7y+9KODmHv7VfDraAncbm0GVMwFP/sNPl4gp3yZSUWMSpQJ852x8RfdTS&#10;WaL3RV9up/UwHSrePM4geozEbSGMQUzN8GfqCOEcjrkjcu62e8oWfRrjPPnUfb/DW4UmnDrYZqty&#10;useyWnqtWqprDvBtbqmpBEZzGjjG51G7u4yYAKDXcPodER9++PLKIv10nOXXoMVhzjOIilp+G/jf&#10;bUr2h029z1rWS4BNIVbAQfX8YQBMp88VrnDsgDH8NVoxwMBRwy92dHubvecPR9T+cA42WX4NgDZw&#10;hiBHd2r+OFZ/+pQp+6+BVYIC5+CPXw/y0QZOF3xIfv4Pp/VPH/Iu/m1Umf58DmLhv86X7r/97K9z&#10;+4fPkR4ggOM5Ao7ntzMA3He/ztbvd/aSiQrYhYxfe/PvfLE0ijkSusboAHxWiyjMReq1qxhwUTUb&#10;HALuZGm/fjvNIn0eDvghZTuQW6lMagYeFrlDb4uLAF7Q41EXjAKHT04l9AslHbSkIFIzlzrIS8rv&#10;lu8vQBzM+8sS4XDUvsWez1SjFnguDrKrDs7fglC6ilQ8KM16Q4cG/Ac/jgGu08GHYvupWDv5kN46&#10;ib5tVa7m91hu+zrNjc9f1sb0HAuoxz4x+GAhEcRf7ZkMcuaL/JFDTDejCfLSDDpe84P0ua6lFavV&#10;VMeaArVfaIg4eaHNoe8SmANo2QMGXc4nJ/uMoCJngIfUggWjWjqeWNp8rLM9oKZ1VNbS2kJY4vLl&#10;s+nzJccB6Bt4hFt3WOgdEnpsP1F1HB3B8h/TTDxcYxr+WsNyIM4/NWH+u49OzRKo0vzA0udeoVPW&#10;ZQ9XMxYcw1cwAuO6732HqptfvMufIeal6eA9hmCKQKsCDpHnn+0NqYXtrm5dmx+oI1BbigoTILt/&#10;zHabrtstbNUhXkf2UNu472pmCLcSwzC+F/miOb65xIa7eqau79vKlY1f4jC7XEyDoxRZeAVUswuV&#10;uz6XQTg/lw+G76vjNKZVZuCFOEoYvHfesrr2iruUlV1sjHHD+gtEGZToFD7xolqazQCP8nPHy23l&#10;L/kkWElSWf4Tfkyhq5PbOg7PeT/Rvx434KLwmjiaaPWSgr4DkABxSvW5sQzhT08Kepf8mAJkqYNN&#10;MtbqqW2zxaUbTsvsK12SyplbYfxY5S0iJbeOeWc+7dhm314nTSmdWnxUm4H/ajiZV5712vibZuPW&#10;tPHhB0nrY7qcFPf8IQabO+AU+1K0OvZpurJQTa4KgKYWB/x07jjYCFWprBLJKrwHjJLkmq5Y5zDx&#10;3LESVFFMngJ/8/rRCC9Fv/YYae5nS/ErOdMDBRoqWdCzp4UZhPyXiEDVPTmDlpDeOtcuWe0fnlQg&#10;MGlVluoEg0/H8/EmUTWuzZsbsAzCuG8n2d9O8s9AJ/we2END2OITR/wepRs2akyeVOIxG1bXuHnO&#10;NdYgyok9dBEKwH74MRwS5XIn+7ADGwjQKR7ZgN55ZHsUeiNODKI4rhIybtQAx5OunNgLbP7+j5vT&#10;mR0VesdsjHkwDhdc49yVXzv+3cv1iThnuGfebfinsUXwBYEU6SlES86QbMBTQTP3zeAlxSXrteCZ&#10;k9wbti+mpRs/LrEm9RxpGU7B20rt96+/ygGdmvkDXCnS1Z+gqid6Sc1b9gjdUcxtG6JAd34ejAg0&#10;1zVZofWKYZQANvi6rWaWBGvRzUBgdRoLn6v9RLvfDUOH1i8y2fUqwAykIb5e1k9WfbfWEXUxe1DK&#10;+IZwqxHj6kJ4hNVlBSHk93nA8STdOhruFXRZXBJwozRaAccmTIz1S2HBPz+Kb7xYTg1tQKr01XDa&#10;8SlCxamOqNpRZclTiKAqauGWCaWbP45pfjGM6U3bZQO1b+waExbmmgj0ST13pBeeum460kwLC9Ho&#10;isszuu31nt73hZ8IjulJkYXBsarYQnALM0HXjwXaU0m1zeSNB83Xe/xPUpVJATbyTaCDDUKRhnwf&#10;bYfu6A4ltFx3KRi7ichzxvReByC1wzVohcXvmLO6OAwOGLBXS0nAlSDOM1TyAhqUqh3IwbY7y1c3&#10;U67WBTKJArxFiM6bmOdRPZhKrINe6xrun6AHKUiDNAnCkydk5FAkUDGmBSuFXOkk2aQrdgFsnpLS&#10;rIsEJGL4OsgbYbdIa2DkoaNVM6xqie5qPU9IxOczMVClu1yGMUJTfYKLik+lINImEhfy8K6ydMAV&#10;L4MoVaf3ef4p7Hyk9M0PGtbz5EnwqgRb0opLxo1X/O7Jlpq9QlSnnA8Xdkb1pvtOukGxPLOEHhDl&#10;A2MWjOQyABjQnThnufTfadkOgN+Tgoh7y6DVHDPba8qfxMlf0mYgbQcGosmLr+ZPbHeaXqqG6Iy+&#10;qKhV15TrAnrR33y5h18Mu3rsrmoKlpNgddGyyV6hzp4ObYZFxTBD8ZroB/nHXiWDjiEhabdGLhXy&#10;FxHJIkvCHJ9ookyqapbgbwRtM2d6ri9Xlme60umtQyJeQ4nE5c/JqkgaQqPoeTDIfVMlwz6yzGcV&#10;mUQkPTF7NzKIIu8Pa4ok3VoHQ9yy7Bh4gKi0hX230ScXboEO2wLlPhVh3PDUFeFmB5gwRyPmg3M2&#10;R/NBzbdHqwYl52yTGC2p34OIJmpJbHabybbmfzQzVjl9V/ApPRJXBwMFy9acUej6ucPFwi/rPnbV&#10;hxh4HrDIgtGTWa4AJ95j/Q/v3Qf0WwBfEqBPq5QHH5xpOd2BR3jeB7QH4chC/sGzi0TMVRQqG0PK&#10;nAQYFToBUUs5RmDjvTo49Y8/sGd6cQLtjEI/TX55edX3E+TbBfyAhhSdO3D9xT0GNGHq4PvfgQsO&#10;uqhpnX54yn11AVk2eQsADOdRXouzzW+QxtN9jF2sU/rBPHIe5SNLXfMCx2oddkw2zXfqWtdU4HOI&#10;RdOHfLvP8wuEM/C/5nVENcOKBacsZLTb37zIYVxjyAtCfvkJAujjxUCASnhU6tB2UtNiG6M/aUsQ&#10;GAyJsIO3ZgPDcGD6axjUAVOms2pdUa9q5SVtSCYmfus91ropsuBo8OwyEYOGLCtcsksA4wSMyW/j&#10;NCxF5wocRtSvw+iB7/tj+H//bZ6cwCj93/x0OnCGEL/tOQkKmaLQJXT3LmYDIZXlJwxBPz0XurxU&#10;O8MrJ2ojwONufhGHwj7XBXCdzjpz2Mgjio6wOtqZON0F5F6UAwYITiBPwWcTAL3FhFrv2RIFY9TV&#10;2LUSoGfyr66a6pDppDl84MwkhizdCcfAiukAuvCfM8HfDJF4gfK+bqTvcDpqNT/dDWGOYLzKWprN&#10;1Fe6+gHcPtfBgY+1uvP2L8Zvx/oJHOV17Lyc0Z2kwprP2tzdtg/5CaIlRe2lc3FppcUfd/mvXSi8&#10;qax7GHfiCkYCVbmm7QFfHpiRjcHrsQW1+UcNll+2mqIWTSI0ALHDWx2AzCzOba8hcLeW/POYbMeA&#10;fFKjy1LjrvZB/OaQkt47arE7xkQFAh2KdZQZ4EerencmCxDOaN4lROXUT5DFrFKCyXMmTPzijdmI&#10;VzAH7UTlsczaoN4KHuDOzPN2Hyl3dChkWFBu0LuIwlR53KPE0W2B1SuK6yJ35qVkK58pfoETnRZ/&#10;mVUW0RqjUcfBDhsayRc8Df2yjKPj8ROkp5Crcut2N1B/2hrEBwy3rKx0EkV6rL5ANSYqtwcx+Ftw&#10;m6GcKrc+w2o4ton/35AAccijAQjuJ0W+ikKAj9or+WA0RXmybPejucUbooHmKsQ19HHOVaJx5DH5&#10;rdcpUWOOUnSmLDgQg0dQXpJ1SrVceUJAlHgDeuM4amf+riH5K6aIVSHAsE9hstvgfp+hqQLDR9Jn&#10;cj7ai9uLhVYJ7jbO649uni+nT/jxb/wVnvNfDZv6R76f41uLFQdc7GsB+iKOaEw3b1IAxaJM1RW4&#10;v/v+hTRljCQAJZbhHJzI5gywsQ0FOpTR0lojGdHO6QagtB8n3yJMdS4hY1rqSIkMrUOpx6pnK3DR&#10;M8GHgSbrF6K2H+rqRyx875vygi9kEYB+/SpQ6ABzAig3R3Tgo2h2okqZWwpbQLVpEm5zUkN0N0Aw&#10;VgSBsG3D8KGfGpjCrQ0UQl+KCG/8aogzRuQzpEXMpTIc42ZBOJ4NgfO9H6CoZCxHuNOviFGPvY80&#10;PamWG+VeTIg2teOL6DJ8rtxOqK7V1ZQnlLOBBR/ZPCztE7Sgfzk/58e7QvHMx7pndPNRNttRXuY6&#10;wIvKRGo9vZCsO3F3SFjEW56v8or3blloODQrNfxGKCiMcT3a0XxQXoyQxwoCKf11qcbEC9WgRBUS&#10;RNBbZlH9KnDHdqgouM6iPjjO1Wa7VuUuKx0aQLfIYhiTg2r7Tcd3Dbo0a2teS0fKiJyPUwYDSrT2&#10;F8bUSESmL95Wi+0QXX8K56sfEFlT0XbYuTPAhoHqAuxn4h/TK7VadBLnUYAszMm/qC/+d2G3/+hv&#10;JbHfvF0Mkt6xPlIHd8+TVMoPNRp72ZPfOUtJvBrtLlMNfqrb7DuURpmwuSvgZaX/nojLuDgubXxV&#10;Z45i7IXsymaNQ5fVb1BwgJotjm1s2haho0rUPqGbzvM02v5U62vxuUNbOvG8nRX/uyAwOh0ParB9&#10;RBR4PmrKYcNxvfJWgNPF4MJ1kFejU8lQTszHYtCXKOXYjMqgZ9VhpBfl9Bpo/KdHIB23llzpEuvP&#10;+jOsHPRnShiyHVv5WMDMDGUSIRhVrPZLqvV7WFu0OyLDlwet78qBVWiocLEBi8MuOEZgJ+HVafJI&#10;d4BkIsJcx79G8vu2hVlTQJUjjwKBIGLnUIpc403MHk0AOw/R6lMXQ6A8U28+mWslhOM/5ce5efAq&#10;lYJGd1QSt/kCHrSTO6DH3HkeybF2SytYa99U2pvqQ/9iogx8vAdoMjUCzr2Age9f/Tv7vCwf67JP&#10;1s9QRgyfI5SAnx+3QtlMUKhTxQv5OIcChsM7vOUn4mHIyHkD0FsYQ403m++UWznO1nfe2me+wZ/U&#10;IEEG1T4V2cDM/l2QnMPd/HorJOEpIfSODkcEWrXwF5Fa+fqLvum7d85dSX/822L019f8/4LX2May&#10;hFKMc8kFYT/wsCRax96r/8VohS2RJLNEahNQR5QQOZqKXD5BNmx4fkszwKzJ6ANw6xzbBPTbxXYU&#10;bghD0RoMC3Z1BcRkrX3xXb7H+F8oZtUeUw2Ncc4NbC45BhDeEJB3DDLflaK4rWxWi08ka0zy8OZ7&#10;0dNto28t2zdpizBxrqs9q3UAV7fl5heowama/+j6k8Z3Q8VwXhNSAi/dLwlLx/DvputSdIi/M2y4&#10;5JH8HeONvF42fbUf+hBAw5jN6NGz2ljBrRI5n+i21/QHRAZnL5devHeJIjORDWcUsTynA6QYBnh8&#10;K8vpJN8rjUq+HxN2KAV5KXyRMCevofKquct8DNklwlR5aXt/Ru4/FdV9y8kyGxQpnZ65gIk/phKG&#10;jY8h2xj8IHLYuf+7ERl/hSjDWpyn9Gbn5IZX2mW3ax28FiaY0X2vzBcuUbxtSmzNsy36aELr+r2u&#10;XjXzqWYzlHycYEyBmgMfKW8ssGJ/6W+rPc0Bvwob2/a/6Dofe7QOeBblK9VePBKR0C31gn+JOk5s&#10;Of4GLFzzyrVW92lo8wNNZS+vi03tyV3k8QKth8m/vhN/veZob7FSZbxrYKPYyHPwPUrDZNrIvSOC&#10;1caXsK51deFq41J0CPxN4mlY6GubF8aRvV40T5/wdPpxfVd+Xq8ALuPYcsCykX2KLI3/KvIsheIi&#10;kmMFnQKCyJqcIsm1DyunU0VS7vMyRA0ByrWgYwNW2r+E8v5TZut/dHb/R7ZvXF6aDzTUr7rwCZea&#10;oW/3I8yeaKIDTF6RMOazNcvbijPn2hcOIaLvd0g57/f8BD1vLr3grBW53ZV+el2x4N3pU6KMDKKP&#10;lYNvDCozHKrZgaaSST/ytFVp0U4km4m/AuujW4cr/791W39/rWh7bRDvjdi6G5WEPY0qKAYCjm4T&#10;9k92Qib11Y6BNG98qxJZzE0SUeuKF+Rvg5a4GGvV27aHJpOFeNNtQIoD1LQRnpCvTYY7dCzV+N+V&#10;1N7PR0EGGhfVGKqOqKsrx7JiCG88+zIEnhzLK9hILC6wFqxRlibuLO0qY0f982sn/8iA/ze2/fek&#10;VbHW4HRHLdWw5xwdRlWfF9LNTcVfVvm4LhOI2/hSN1cy3l963qLRjYhxYBQ81XwEA7RpcB68VtWr&#10;SXwVOhdc1OsxWHqnBUcdPAbBdVWrQcvde9E31W1+ScR4PuluQnkhuTUtIPYObM8S5RR1EgLtE9h7&#10;+o/1C/8HUrT/Sgr4H6oVU8nbruyHUZmNiFt64c6wOfUdiYedDzQSnUSMNKZqjqrLLVm0QYAsQ+Je&#10;L56F3aHGx1L5kGTQriSlTb4KSjv84lMxD3gDJnDs+Ykj2kl0skP01dqt7h9PbtwL8oEv0j6yaQbk&#10;ubB6Ekhnj7HBxyRY5X9nicH63/aeETy80dlucVPnelvfeEhGMUYIxSRJMzy3+J3SyAzcUupdtwQn&#10;nrFJfvNZ5d6DlYW7UhANQLwE4Er6J8/6xXhYDEobk3o3IRvanTY8Sxu/dZnX7JOP6Y5+Uo5rje0E&#10;PHGf+UT8bZgODMLfGDpwDEiKb8Kn6PCtx51OyqglZwk8JSxgZV9duQltyMIfrsl8P19m8JN8OEDI&#10;lvSVIb8ptM2V6RWPRig0VTf6WRgombmN0VN3FIp1DK2GiZS6W+5a0vtQWPjWIT4si+tW+Q4YpCcW&#10;zX5vcOQ3fO8FBFf4Q+CmP01UWlRyOlihlMf5k4noPlPL8ZU3vFjUgOTlMR7HID83pQrZWL2D4MPv&#10;xxBZ4/GIq6YjGRVrbOzp2oxb/P9Lrvo/3RmkBDObdtj9HHaPNNvHxr9dKjVeQN7sDbw2dguUAvRl&#10;4J2xtqLZOfZzmpbazl9I117XJbxWc9YRaLvXGJNUY/HxqaeL4dqg5ZqfKAVN6/AnJrsOHzZkohFV&#10;S3D22/mH094hm1PNVlp11z25vyJuA4Bo20380tAyqBswZQPi6n/aiT89/v1b8VUYrXLam+epQIgX&#10;hBJTEdUNr7ohuKvGX3F1s99pvzfQpOZCYTNN4S19s1zrIEXPKY1u7KerH3TvQd/PJ52RUVqYflTQ&#10;m/DvWvTyp+DAy+0g2QAOlUe1VtzZMYR4PCKA6rlVyRXumSst1cDxE2+0RtRYJNxg6LfF4EbZC717&#10;AOXVXLN9csD3/lj/3mfxpN5EACetjy5eIhnhZ66J+Aka4YJ9EQ9CgA9VFI0+JqwM4fY35zM9IXeT&#10;Oi4rlkHhJxxydHBwEHkelnPppVVl53/zbqf8xSCIHXa9PlaJ3iMvpInybDI69YvrQ65AdoltM/93&#10;xXW6iZfuY40RdNTG37kTGI8Q6og0XzGbeetJg1lDDqI+KToFz2bnuE0d/gafT58xpOZK1ReqB4AD&#10;AcZ11HYKJ5mS7KDrNFpojY8VOzk8+rXNalDfDwAqZhGQQ8deUlzV1CHhYQQg+4oawaURzm3Vp/f9&#10;40mY0jXm6qmQ8ADf+xeEhSe3EtuFoNws2W4IWMb1rP9cNB+7t8WqlHvXlzQARc489fjuDvxK+/Cj&#10;1Te1C+0T7ohKrSUigtnNoqf8PQfrF225MOZUZH57DTkTgVh3qCD2wHdaz+VSkEf9VLWnTkSV/yyl&#10;ant5h9eTCOQjn/xvEwK0w6eKuDcv1WyOCO5+aaYZlrllLCrksqIkNPAD6Jcyoi2vz7YEvnrerFnB&#10;Kjxo9JKhPgyExwPG/rQLEAuejlfdcOm7ab+n98CRzTxOR+kLE/I6zKEDoOo057q5NNwE/1gWfg4N&#10;HQJzLKvd6V/ifG74ltB8gNQLa6qc8iScMC8LOneUR94DSEmFTwyG7KZtYfilEx6ASvQ8vuyblCID&#10;2/LWkPPfksII5RV0Moh0h3evJ6Q62IPPK0FXNrv0FP+B8OF/I/z4P41l8SYPS3Pfj5Z/eXvLV6ZZ&#10;G+XTtpW82p4f/Q2e6kOOotvdvRThd/Q5i5xva4K5NgdxdnzRlhnYlSKTJEfLq+pqhb6fphBLagIh&#10;ZNF9i6spymGY6z9B6tckwfbjE2jutuENqseOu9esQVw+VxxaWhVR6p/SRlyvM8vkA7C7GMRz1s6M&#10;NwtL9UDT/cDaoKqjpEi+i6GukCR76Hq/5JqKWE7Cw4ASwDQ0X/w6Ij/UhZVLCJsfsEyYcb+0Xc0V&#10;C/IkaoXcTaXW12PxNlQ74JFoIgD53JFjiJZibPrPQdQABUdD6g8iCToKYVXd4tCcHg8Ryo13V8sA&#10;i76lA06e9y6vKqgYnjvA8108a9JfeZcjITpWqYcZAXunk64/ztyQ+u5huUAKo92yhBVWpLvg/CLt&#10;pvnjj2kBMfJrXTZN5jaTD0usbvZkEJjeBLhendkkd+493wE/CZxojh5yqXXx4eMQcwXRn0WdRjkb&#10;7bdF3WIOyi2ZZCeY6b25/N5UDVXW+a8TVvo/vNDwTUmsVYsMcDRim4oSQxo5CFNFZ75lrprWixF5&#10;bm5k4GD/ciaiM0Zlt71Y+yFg6LLqq/8aymhC6U6Jg+pemJz0jPioe6JlMMAXW6hlyo9elomTn3hZ&#10;E/M6sxY6B/B9ndSrRwN1OFetWPRJFgJj1JWDDMOcUoHTAVG+ZEcxbE9d62JcW5q57qAJSB7GH0La&#10;ooj7Fq+chB54J4gZeQaaqujPdLnb0rY/oATA+kBo8V88yhv2zJFTLMnuN6nwP9O1NsPQmUubrlf6&#10;i/7dn4OqMzBVk97mqPqs6oj8nlj4RC00F7YosnK6MnRtD4/Phk+FZuShvfhYDLPnEM4n+Se8Y5Nl&#10;3oxIeCr7Vk05Zo3xABfi0fJF9x4S0KAn3q5Plid5o5UIl0NkPbBj+FQZNjXr1kG1e82PBYSlAnRd&#10;/unA438WOPrwJ+hdGjVVWuLJxt2HX3i+0+pONF3LSiNJJo+UrtO7Lb3Hir1i+P2xvSz+7dc2sbRR&#10;O7bN6PjFvGGBJJnCA5p92ciMyZuiz4Zw/MM+WSJc0ZxLmV4WLsVJDx+Y864X0sUvoAR1casueYtV&#10;sm2GZmU6lH91OSb4ddz8i6RLrQVPh/hi2A/A5jM6Ef9pP4m03VsVFe5LOzJHAaCLHn8wcxwHlzqg&#10;i02qkXvx93f78P3fqO0LePct+Titt1OV1CRyGTou0LX6sc7O9Hm8PnzckRSpJLGF+wqP0o/WOuwW&#10;xAbkdK1LAJFl/dlGyLEN3/JHN4jIM9v6Zkwr64DtLIYEJmV98rbIJH//o++m4oYEvBWQxMNFu0EI&#10;rdmusQrhY8V3IfKHdADhh0Tk/+3zi+BCF6PYjfG2OMVk2e2jg9NksHEgs12lIM8I0lWTa+iWl8Xd&#10;D6pGEmooW3uF5QGl1oLOJW38HL5P3Qx+TP/Bio/9Hh2xuDpZySbIbG92fWg5FoD9tmlUWTHDUhUt&#10;hDt8nORg7p1Et1IIpEynmelre5Y/u5NgreSvxE3lDcqw1kUhSLoNGXH9JGwXEGHN/S4uDYVQd7Ze&#10;iyObk/Mz7CeNsZ0nIkvPS8JvMDR/RAqFmqNw/fG3vgyEkUnviQHKP8PDv26czGKbiSkj6T2ls3qs&#10;OcTkfRQe50m0UCbgaFGLjsh7pMir6KhtuJSQhus7gD6fTLGxwsnRsQWOvOWSUxWK8UnHnBfeXUqL&#10;v3zd3YJkR22CL7SNx+iOsPbJWoj5b5YDmCXoHGm5+ZIdA9rfwevu3e8fdfv52HZUee1fvgkok5cA&#10;Gmkrrq/xoqWP8nX7RaGRx6lsIYlO0+DnziZBi4PvhtSqJQxo7k4odgE4iadZn/lTvVTHlwnyZxW4&#10;4CHCZmideBCnnKsjbQmR+A6x8Nhn3h12A1RUhKQw0U8QsR2f1id4mauEWv6iFE1U+z6FypKE9lJQ&#10;aOWbXbnBbaNny5xpld/WY33zkvvjYkb8SA5srKJjSeWVCrKNPibveGMvehxf6QgPQ90IjQflTI4A&#10;1UdWpO5J/FBLUxTZJxo/hXkHNRTC8dGNDBCIBiSm7cPVSiDYK2b46CaJOd5f6dP9KUX4n3vUUHsd&#10;Pd0jhowpNEcDqR8bCtqxuWiHlUyGi1kg8ReL0rnkWONU00zY0k3ekjns7kgd1LTNRocsqUTdtnWe&#10;Nf6EdVMxjoZ93R8j0DYruX6ScV3XwufL8hCAlAsxJXMlAOXm5XXudeVRHABStyaEjlfDaoOnVtg7&#10;s9imo5eyz2sMjFt73ziJIcpLzYZ0OzHkKJPCxYbx9Cd1sG7xMl8dug+ILHEsFPQxSoaJ/EF14qwg&#10;WWvdCUBLkfh3w7GKRtVsudLNu/q9uGuUMl5CNuNAZ1AdRZbEnFLQb8ceb/Gc0EfO7NP3M4QbenjR&#10;n0lWp1pKTCXKpLNRZo0vP6YfJO9r2b1tfNoKIUmlNjD0CoG+TF955uU1mZZN+ooqjY2KUueRMP2a&#10;n2RrpFwMafSqngWVz+uWm5ePkyeCEw4k7Tm/gCWUJ12lsMqcu+54JGu2nNLVi/ajSOvSFZOurfhH&#10;s2K3CbxheO5R4vFwMnmrqtgav/bHXAVELb4l2I+XBmIQ9PW4tGb0Zdd5y0ixUv4AEfDox5v6waVf&#10;6kDAVvUl68XwOJud47hiBh4BQw3O86xnWL1pPkUeu909pEpt95b8+F9VvesDE+GPsNGOf7IdbryP&#10;8t2atKAquiqiSxIXvvSajE0SaaOKtE6g+PEd8xTriCW8mc3aEe2Syg4/6pnEUiOgkNj+am/P1JCa&#10;+z4hVkap31nLROmB/48G7RRjxaj4M8jcUQaBjvgryNsc6cEqOfwenjNqAacJsg+LuvxY2ZnWulSl&#10;O+rTncY5z0DnkyPNeMgZOuoRTVDGjDCuzrFkfD+weNts6rAVzslLjrJ+exZV39yiZRLxNy3w//F6&#10;kIYKVXd4ZGaMPw7dMed9EMyhHf5mND+9wMojjU4/A+ohmZbVaHLSa6hvIJJtaSlMHynnU2XEHSVJ&#10;bZ3G/Ha9Wq6qpYsQ3Atge4kAsQh2UsZcfmIiQHZ7afDGli9di63XtltUenx5m1fgXF0d49evNEPX&#10;cAm+bmtOG6las/fhh4cTSuMWxyiXKBB0ZxBZo+1Qkba8ZOlLxC/8zHQclkwRBQiXUVdq4yfjXK9e&#10;KmU5Rvc6m96Nstm6vLPcZNg6aTNx8Hk6jY55VRHgsU4c6d5fiIJYm7BXa+AXE8xJWlHWXUrYlvb/&#10;3bVdd+zVcktFwoTZ+3jl5LP8znP8ZK7PjnZ80SSp+Rdt5Yj84gB01WJMkbU8BufbyfLalxUEoBTj&#10;J+kY71YlQijP3n90nyaAR/prkc3rMawJbzEUNRpuHKyplmCID6iEPrR2Jp0t0b39yWpFvVchExHV&#10;RvqsrUBgH3Ld+zF35XKukaRFyIcKzyhl0NH5DZxnB0A8xSoYlV+ZMjXC5zORehVvNjVAdLGgPcV6&#10;LWn0VZShMC9moWBaYVRtrtzvJ2ia14BEHff+YJCL4cf9cim1U1iJsexic4RLziOmoCYFhgYDVuxO&#10;gZYgIWSCLbn+6Kf9M13sYrTTSau8SvFLGQl5ji2DYq/8qXl584YapacALg2owieS+Tt9nwbiKYHC&#10;GY/YV7IHkVXb81QlR8aSpzuibDd516So6b3wUGelFo9XfPmxNMOIjDT9pYilxVq/FDI0cSxKTCQJ&#10;Vt3a/kG25fzxpeOR5PjayVBSrjZ2qf30XXteyk4JVuydPpGF2molTiaF0Kj3md0djzlW52/CDrWG&#10;Xpgyv+A9lRfRMllf+AkKpdINfa44JVfT0MXaFSw5hvX9T3W5/8uPWEllG56+NS8m6uMr+qldmJya&#10;F04QOOgIZN7hIz7jzcyyEs8EjUMFDBJTdeQqMG6s/AmHLiOyEgtFghTnruokkGltfo/2RyaP6h5y&#10;8wuo2GbHmm1E+jQRbZrcLEX7nio0eHlNu4c9Er4XzIpNqXTJ7tqGZz+ozFsDMCsb8udmNidvAbKx&#10;1IXd7I4ms8jDZRznB26SDK+geJ8BPy6YstCLQhC79BMgZNil9liqC7IMkIsVpMQPoR8bPyT3a2aw&#10;MaFKYoyVlciEir+CXUoAxKlb6OwnKM4Paa0aLRD+R5d9UtQuf12/7DHXN7dawYoPvsF/zoq9bvp2&#10;jhKw8Yx79o04tdtxe6oRYzk1fkzebkrE1ZQJaDnNyNxioUnXMBXc0smjnBPSLMnH9WO9N1NVtcj5&#10;wphcP2CNmdH8ms/2DW9E2HvAXOd8W27s+bhLN/ezZzra4A2v8SnUvP8c6wy1fF3cqu/znv1N9GT5&#10;Xza6jdzbBynkFu0oL/NxT9Qf2W7uG9PVFU1b1b+anCytpngf66MGOPLB5ttPTZgnWRpTe6QcqdYz&#10;aK+DLOdNBn087vf3JSbIxqrZlDLunYlp6Z+suOcBuA36hB7mi2zwmLbb6CohCRtU2lBnKAliM1nr&#10;fR9JomojIPF81kKHIoyFcvDiKdaiunW/3W3hsw9OPmyCFYBQNw9ay9abalmBgc0RU1oP6QR8s+io&#10;m0a4TKj73GQIH0YSgJz9D+dJXwyc2yrpKBpHB8YEqve/MhcpcCe9AAxjQ760kNk/aHdLLhQiu8Ji&#10;WTftavISjCvWtyUrdjYT7Q0pI+LYkfN2yweshMrSW+ketiB3l3pwdoqHE6EcRI5SEJ1ho5CARq98&#10;NBCcuQYc0nSqgTdsEb+VOP/daOG/mMH+tz//qVFjUfVhe0IerQzICJ+p+DQRYKvvGlaqg7+liaOt&#10;C2CeL5Nu91up9fHhR2UeCXzttx+mEU2+UF6i2GO0WpNzMQv4ZXVjGuV7V9aNbl8aCxI7RJfuD5iX&#10;Hm4oe5ar5drY1MsNJDkhB+/IawWUiJB+7IkE1M4Vb4iHjQwJbF/hHXO9euHC7uxny+SopjOI6ycZ&#10;h4aj2NvaNRTsYK23ZszTsK84WhDhGcmGHjjRdfJg+kCTLuT0UgN3Yj7M/yAbLy6uG8B8V2kAPFI5&#10;V7w+7F88UqoEv7/Ip5Hp4XSUmIGxiJ2boSxnwaLYM7oNOizh/I8mXfRLKQjQ314C1fBeXd6YfsGH&#10;MQZT428SdJ2+skd3t9+2hVBDaAuw1WTH7o8KsNpnClt9v2OqAdM1eGcyTN8YGvEtQ/jI/vjgtcBW&#10;+nVvjRMJ2Qs+gBTmCsWWSKkCeWVk/blYuizJjs71frj4NpWa3J2+68aehCrIA9qlRkOromnH0Pp4&#10;apqGV6utxhmtG5+5zJ/I1/Rt90GJ/oeVOA2xnyAiMynivb6nwz5bRXn1prhWuqInCILcIntrCuz0&#10;Rdp+kBv8pjjZ1FoGF1f0O2FFa4qfoDs72dumj+SopInliIPkQCBRLP05ymHOSgJm6lvqvBRnKQ01&#10;TraafmSfBSLI1SYyeOa/3Kfl84zKLBXllaKjXVYLchc03KvMsKff0qKJam2sUR+1CJNXYuQV3mlt&#10;bitT6GjGHjlGp76xvQ70nhPCRNM9QWfPFZMfDq1lHz78SjoHa/sylRD48OYiJ5mvPonFHSPV8ULN&#10;Jw/DQOV5Ns6bhw9ixAjy6QO7EbZoH5TZ/Ts/tqNiWkvm0g2QUsofBVRJEHftI0L5sU6CGlEzrZ+l&#10;GXqow4O1om2Uz/K/AI5qlWyxfGuKDw8fzRKNjjTtt9GxjTbK2VT86M1SWwpN/6COu/rn8t6fynz/&#10;84+4vxAOa5eGC7NC7dUrRp3lM1ENfJFwiIbJ9WW1a/No3+M3qDUGXyWtvU+IApu8/PxpG50oWw+8&#10;vrvhpIxnnurgLr7O3g49c1KI8vF8qOmt9VGVeWubSbJURYgnFFHT5GHX/1nungIgREw6fkH3/rib&#10;vrArs6A35ijTCAEkIUSL6+3vBgmVqyfDJ8ksriag7psmV1nbZKLjscbA+A/XrryMPw87uxUgvKIr&#10;C6zoZFt0FM36pRbM4pfdakDPeXxMV2hhkHwTw1ahb5dzUxjS+CZNYXSqXvkvUEKowQg6yoMy3GKb&#10;9AZAHgksD6hGT0Yat0szN1dPumxU2XF5sT29wxAtEWVuyofOVop7DPjjxiuytjtL0RzZdYqNz3Lt&#10;7iDM0wTvxfj3v/zE25P8nu4hwDGDsRirwqUCNnj4/Mg09n+CJkvPkdyBkiyYgXH59Nfo4PXV9fId&#10;23mrX3og10RyFbOsmcQ0pJnOdYEol/zSCHMfxZTFwjCFXXH/hHZ7VpLPhjxBEr/2Aq8vSY8pPFBY&#10;dlIy/uCqIzuBq/3j5czQdZnXdQX1H7VWtiNbY3ml7k5LWSbd8bHdTA80uW18S85YZo+HmyuR/k7v&#10;PcD5+ADQ3L0rCoRAz2NdoC+q22MhRi6QVB/h0ILMpyCwtBRRx+8uPtJ9O/qmGhhXlj6jYzDOi8aQ&#10;rpZbeODGYXInV55T0p0x4CxTJaQwEVcoBzFpReQ8/6yvT0jxbHIsTRjtY7ZEMaVHIu06yfHFoRQG&#10;DRNn88gybhQaqli4LI2k8hPh+S4yQGBnZULfOGIfa+uRRKmGQ9WdNpvFgs149tTGCyBkyn5JJ+EU&#10;0KDNK2qlDgARw29B4MpHViv6JHw8luIBHMscXm85Z/gEPE39fFnnrO9zOhjNGBxNdcX/4idThX0b&#10;qtqFGleRU3m3yu01TW5xPPnLOfWfVV/8B7+Hqpfitrz0loRtvy/9JV/N2Pi+i1WrkasVWOHcE2Jz&#10;1KsMOgNrj5Txn02xZVuyv/4azKuPoCOi5dgypYIxd7VX7yiXkD/zrvCf/FH8RVx70XYX93ih/k0x&#10;9tcufAnpDEIj4vywGEWzrlVl1OGGzYPbPgQgm43k/r23sERBvg8/nsAAVCOdt9xnFA2bnds2AZri&#10;qzh0dK7ZXp7g68LYyaSW/uPPUqu0T+SBdkSUnAd3m2kY7xyTp2/9xf1FTfP5bZNy6uIMy3v+lDgu&#10;/IAd6R/LggeICElq4vb60nrn0/tfLiM8C4sMSsNsRL0n4kA6luw+BdgrXrVINZqw4IfROvWmFFYV&#10;1lSVJyOF1HpLdUlYChm3dISIbF/HdipXpGU1p6LhCK6mxe8vHuCjsGjSTTqbDTUpLFyBLo3QknOu&#10;ra3ta3TA8sqrkyN+rCPArb1y/Nlr6W57OVE/hmSmZMHIp4ThPIB8SNiBaSjkxsQi3WEbHrGJyjTv&#10;YsvsEcIkF/AyrpKgWuvd3HWg9/KIXiguu1HkVu+l6haTwaXnB9pT9XFYirq56Xu/yqrqhlQc+oV0&#10;iGlmmWkb9GblFbVeJMYwuF6PcCMmkeZkcMRPEEMFsxQXWOzOsOz49kWJd4/IzFiHFYTl/28aYH/o&#10;0gDT94vtZNrgGpuJU2SIJg91bSk7EOsC0iKXvI0jt2Y2t+w565EiEINDjmLmiBT2p1GLQIYXz/Ag&#10;THuMLy0j7BBOe8ldPU66V+nHkF4YlQEFrpJ2bIhJeu/HHLqnE3sNGcabkwQEK5x32ToVS9iewVL8&#10;Aar4aYi4BjxzJqd6VJRUpDf5FI5zqVY+wagowGzoFQAiSI+POkIkaw96frZ1vd8Q8jb0awbR5zvj&#10;Y3y3pTfkJJthSO4Ojt17CXPIlBSHvQYnyeCm/La0ByPe0sQpKkH6imsswmZADbPpfwO6RN/33tAD&#10;1wvyquZQHsZV+JLWFoGNhhREEHb4xb2ZrvYFq2W1+cHj7MDjI4E21TuasoS2O2IX1HYy47sIBv3n&#10;0WbxQbCQdrXgz9bBKrO8jydepsMwzXNHWCs5tz3yi9eDL7e8Utze9tZHy+kA6vq5IOXwYR4LJrp2&#10;3UJvAXQK14ee/O0HFlXiHGnFJpoR3w/YNUYB+yvCzoNb2xa1lfGWbztl2YpJD03b9kPJ06gb9Cyd&#10;OeOqKW9etCifk8tMPDhuwGn49F4xXAQQFx4aun7+x7tKvGuZO7hjNtmmevMwv4cLvGLbyrVMnyZC&#10;a7s9va24b3e/OsnpVy/qIXpdNk5uIr/G9Z525OjV4pSfCEUkNanNhFtVnZL6QmG/boxbtRyrWGKc&#10;FETtUhB1zbaZ9m2Sf+0bHPiGbTEi1ZcInXgBMVLM85YWOZiWkIjwIX5DiqOOXQCs/79igP/oXytK&#10;Iahy/45hhbFM1mNHepowZAvVpXjLkIUH8UOB8o2Fl9eaYwrK7Bbr32alCcRQFwBgGsHayq9M+FTF&#10;h4xmwdd9sJbTgzRmPBI96dtceeFBsLXybKPvT4A+SveWY3cGvgv9AVUl/67BVqs2zOKZ9EJgoP6B&#10;lPo6RV4IQMaUSP8KJ7e/d9OuhHuKkYL68DAKhTAcdt0V0vdTyp/JqduqOwN8R7o50jImyhLLTDcH&#10;EHbiob0wdsDKDPDmgoUESfLMfK0g0L/e7iPkYoYR2DIAv6uMcOJ5tRetCF9NqSYA2Q//HXmt/8kK&#10;wVMn+Qo2XXXgwOdyACPaxCWWtvvvVQqsCsMJBkGQIoC2Bus4Dq8e4VN8c/u1k6jud4FW2MXibnUD&#10;tbHe9eAdi5gfP0HnR1iHhvIK6DD1Dltzw+E9/oY6+rqImOiFAF59rg8ZILOm4nwkNNyhkbuA49Fq&#10;hnmIDIyhTqNDUdIGdD7aRsdQjqJLA9aOYppfGvUTTd6Zi2rE82j7Ky5OJmHw2mNka/M7pO67kka1&#10;/JJPfCUL3qiXHy+81MG/8SRMHFFxbbLqo+QaQQ+ZGIkiMSFIhALgUDCyN6Xi4WcRoxztA3TfOGq7&#10;OWMCiAS0CQkJ3CQlh0zlJvY4fzz5Fps/Rhff9TiXelOKjNPS1mNEjum27SY82Jfe2L1t+C1EiGyB&#10;8eKc6iyctg8oKqsRV0eVAQUT+vRTJ+z9X+ig91oagayMmWupUn+ehX8X2/zNe89g2a0GL0OfmbkS&#10;53xf0qbBSFa1AJCh9WWiENGECA7R9hc1W2XZ4rpgVwsU73VFxiqfd0zWDCQxsplbN7oFWtE1i2VJ&#10;JRwqFlkTzoMQl1/Sr94j3X1PAK1JN18W5JPczF6dpdkfYsKUkFSnih8V6/xYxH5PbGZzd/uLg2vi&#10;30d+EC45/WaMOs7zqRfGoGYBZ4d1VfTbJerbZGKbN2hTkjdfSfJsDS3vanTx7MeEoSYnSHy6Ac9S&#10;BHMpx9XIdZAPgR2qbNrf8Zn0iYA5htw3NH07wxUwuOznduVPtWDIet5V/MJPMgXYr+3FeCDp0QVv&#10;XHelu4s6iVp68cNiJ9ZNSVgAtXSC0EBLuJ/YvZhZL7zmJ5maFaNoiePC+O9Abf/594K0xGpT7bdR&#10;BYrjl0BrOavc/lI70+AnqKsz375FYfCgxGvwrS959QD34zdwFyrQzmc5j9z5Tjs8mtB7yaaPF3Qk&#10;5juPKMmmAKbmlzk/icgwZF2zkM0DqLMlHgZnnLKZD+aPWYiQDGXF3mDnWPvRzIZONvoJyrU7f6at&#10;g363JDggcFNhuAB79vLlwgWEeCqG/YEuO9SdLzKta6rZE6UbbH/EKaPi9aF3Ael1Z4t9/fIBN7H7&#10;mCXAlywW0kcJFpe0E2NW86ZPlQCtxDvLX/MsYxom7JaNH13WFUV4CENhQ+BHOTynpZxgw6ah/ez6&#10;8qRsC5EvErZvL16dXfSrnPRFnW0Bvp7rbT9BNProtP47SeZNGofMvqe1Za3N1BUTDjsv9UvL6IS0&#10;op8uNURwL71o4le5a6P5FlxsDrgWWpIesqL2Q3+CNu4BQhcqP0G3sNtNj+78pqWhg25ZLC+w5oDj&#10;vdDDhUBmEaDm0AAnETBu/dtGr6Wbi1Y5zS/kqRVZSl9T5R6POVevD1hdW/EmZu9oLMXpYyC+ITAA&#10;t1JLq1ws+CYGQJ8h+OKP6k9DzIl/tWQUjhnLy+qbZZBC7QRabYkXu6lu0N7etntBnq41nRGyUYIT&#10;LOcAvnVezoO0pTMeikLlR30tlp9fZo4Fcq3SHDVAQduS9KssyrztwJyT4UrOShrF2Obkn9KfBMBZ&#10;J4aNLk34kZct7prvUMVKS6pUanUF0+loWpCthn5P6WbUqUMGFMmrxZX/fN5tD/snyO46yDAHmBcd&#10;qqAHh0RXJ2y+P2zgq0uQix3162HskEqAJSuxBJyvIIh1IMYLwE354AFYi5BdHvggrGU/U2HqGSCq&#10;gYLPy/jdX0vIvDDCLvn1ItnBrmV9ifsPXxK3Vc3q69XgeBytreStkSWjmKhVQ3HkPYTbQdqxlX5X&#10;HPqcui+1TM9N2v9sElLsbflhz1iy/+5wSpwUXec38n0aHebipVJyZYKTho3AqEWt2kl/WzrxySrN&#10;R6eRt3+CbrzCQuOt59WlvWDW138L4NosUeQddgyKFjVhX4wzl0+zA9G6UeiwY1e2KUNFnWl3JLdy&#10;4XHOXMYQGOoOkHnmYm3eZUJgS/V1NxwDcNnfn7s4WRR+zSCE24sNH3VYN8fzXNQyZPhIOo5D2UH5&#10;8j5F5g70W3lxPQ6yUrcnHZBrG21F058h73mgpY5zwCXkVj+PZaAimE9csPKpA+RjZ8mSYomduZCB&#10;0bZwKfIUlycQxPHNxLVZ/bvtj/9up5VUS3us1KWY0oE75yDjjeX3k2LXb5cq1UImN8bN1Yn2VGjO&#10;Ca2wk+oBTdVpa2WKPQg4IMNZA956iFy/RNVecazPytNh7ep/B2axWCjNEdFiVS00tIAZvZl7XVL1&#10;TZnPjO7gnQWqitRmG9CJ12Dk52rfnnz55qAegXcegHHswxWZ4Vai09twg8NXkWsRwA1d0vyrN9vq&#10;vsVX5oUdtao3KTqX6+IssFKiVkz17RCcmXsIVLnIqPRzLg7EfPnnU5rhd9X34QZCNW4ZN1Hy4FLp&#10;jz9BpMIv5/yYu48z+MLCr3lRGZdejZ6p4zR05dI9w+wqVDWxyQiAoN9M94bXuE+txT/vKiRYYTHf&#10;5LNz7Tk+KlHZlg96O91V6vDAG2l9v4a4bBJAmnAc55RSX0lk3o+29LEVDyAkAJEUdNDwfbyjJAdy&#10;sD6P7b6m7HFcSrs8Graiy+5EJPA5b36vXTMNSK8ndTU6pwYmGPTND0k9SOF9wgsj/GJjhRJW2HFm&#10;j1nE8eoKDCksLU+LvG6s+dGE2F4T01XKM3qbie8ZSeDs6vy4lvcJFpRtW4qWBdxEQVdFzmThkm2r&#10;jlP5bMwYGjocd7UsdTfYbDj00rpVH6xE4StgxJtLODeGZWE00MTsCAgd8GedbPrutgdicGzKTo5z&#10;iWtKQUZUqRs/QYlJ8P3sJ1SlSOBpIfD0aWNnzqGBH3eEqfof+PTZTzA/xqDrAPV+YwKePBd4kHOY&#10;MuT7FCvzqrzgNw7/cPaF+W/btuxn62NsPfEAGRASLO+t80B4H0DxH87BDDdDD465r45souObrnMn&#10;YwL8OKn78i5G6wDP3qd2TKWnOebALhbgRyg1tTRJEad2FV5Z52PXFvQc86cCCqnfAj/lcFnhqVVJ&#10;PGeptromHrctP29TQ1pSQcMw0Zy0aKyibqlnl+N9zglynmZ/FCJZtVkPbZV4shBcz2aff7Ge3lu/&#10;+3BRMtEh0P3hYwVLCkDHI0ZfhXtGXqA4D62r2fyac9cyOu3rTUQW/zzeRv1ryMtPUa8xLNRR2wbd&#10;byluUV3X+I6PB0L6PFwULHUNTpulp71shca7TEBxXwVLzosKFURASz0/AUR4MYc3zaTvqHfmNCVM&#10;Ib3V/OnYMHfFD6r5m+VdrBvtcZf9Lu+f+90mwnzK/U/i/P8oB/iP/sbB3UHWYoe8uqqBNvl3QZTH&#10;8hQbhv1/ST+8c8Wx1Gxo3u9DT7jBymo6zl1OqJpmK4d2rVbNjtdLnV9MqO0NXXcVeP5g7K3tPQze&#10;Z9KP7a8rsUD9rDqlrAD8ireaGSpt4JZ2Z3wPSV+RhAm1wv54w0aa8rhsr23RIdS+HOO3Ad3MvHW5&#10;nVmO5i5sJmj/JCO2sgKU9VeyoDYwv58gZ4E9YMQ47+LuXcaKMcDflharBZnQheA+Sn7lWQvpVgcP&#10;xEz1zrtxj5TI5Rm1zMpA8c5tpr9gaGs6+/mYGRtWJnKb3+VNhUub2acrdoC86+gC4cyCXzl8SMY3&#10;xKmLBzFlvYstC7jNmYqavBeV2kBNXSp/yU/SJmRxoIWZN38G/zwcLtpC1Nrkc/6D7yeoUQE9OfQd&#10;KE+kh7TaeWF8Qq6OWpY1id4kn14iTS924Z1NJ2EgpBkyzhBYoHijLqzY5pEFrp8veQFNiq8m+3Ig&#10;mAgaWiKEH3Nnb6kOSnZ5b9IlNGJkuqR6uVABpwBRyBb5jh0IVe8tBAjzY6H46++3q1YNRZXKTBm1&#10;fQK0wInewgnFP51HxlFaefZQ0OSPTjWGbf1YiM4OuLEPuFIsbcaeYkMNTHfqzheIOqu6OSbSENsj&#10;fszI1cbEu/dLLnTFwS+uNWFJkm+rUfUR1HeH8+HV0mOq1gHB/q+YY094G1EoIq872a30nu0LYQWW&#10;vSEw51J6sOdu0ztjgXfPJfUiYQiR2lEuhm4LEdri3Sy741t8JCXRj2u7Adfztf1Qg7sb9WNDopcl&#10;SrK/8lvxL/o9UbXWZBPaIlNw9tnoV/xFfKJD16/IRmz7pHrDp2Hi2oX8fUHimZAgV8gNgdod18rq&#10;hkdeXlGzn1xxvOhs5yyGK38EQ9Sqnnks8UpBHqRQKlx+hsbLn5SIZiLyV5GRQSxzo2aXWJDeQhVg&#10;FmqrgPelcA/3g7wn7AZPVVmifQh8SLnbaK9jNpKgdzCkT0yDqFR8+t4mbmFlEGHxEMkqrUR5nrqh&#10;FZ51vZuEnHyDR8hxf714DnUv8HWEH29gt3n7b1kd6I5NVgEiImlqZ4At1MWJdf7Cwi4ccoW0wu5o&#10;zPw+vHIx+Rne+jEOAwfaMc0ELJdsPfB1DORiYQgcfiY7ASgSVe2kI/PvA1Pid/h+nMJvfz+AdA+B&#10;I84kjzwkj3da/vDXDeCvmkSB/ZEOS4MXwX7ihj2n/FmQUi8L0xsM4NPEZWQU4N6ty4BWykPMN8Q0&#10;h0E7/cQ57Xo2csbf+Qh6fGR/9MR2vgRDaaWDPiTWV9zRwzImTM/YrPf0t7MkNm+eSf82BPbfhBId&#10;RygiEl8yj84Gg9eNOyOQfhGlhcY4tBOSausmJdnY2H5imkNgoVwYo+zoJ/PPxLUYNo8rUV1pfDa8&#10;oDD+CAWpbFLOP7IW/lV9Q3+5a35410n+3OvFZc5flLirkz4w5rLx8v2xc7Taik3+Jcf+LfgQHdHk&#10;pW1elp9IBxISfHdvA+nbsqzDiIwKWbpIlsv4CfLTAbSXlOeVR3eDOXfsloE4iQeaa/D06UZRyxO2&#10;oz//Ata/UxrDVvVwb0eEKDnF2hiImwrNxZL+lsp7pgIC3bS7KV8ZFRiiFWjGZT4sNfujIxZuuCrm&#10;tIws33SStGbUaPOK8kTuyncaKk2JqJeNBoMLMvBXnPLBucp8N9h908ap84R3v4/IdzwhAnAfg8Et&#10;t9eGV1Whms73s2lwWd6fkk55aw8vTrrgjL9SjMky0fcAMsht3UAiDeN1P3H7c0fRF3kGxpILr9qc&#10;w1ExUjQER3J6qNGwQupnC5PaS1e8D44pHz1mChpYeS3MUKePO7nmx6U3I1Daq/gmgMBHeoHW2nWQ&#10;0HDGHvcpneGVnHeuwDf1rrrtUiS4I3CRl1++b5dX+eGn5pk785m/hGsRaXstVn3jgzGZ00C6tmp+&#10;WRSeXulW67sW8awFyQKI5oDOlcN1+wsv5LfTu3L0INk8mCp7oinRK8f1Dbfdow9RALhaVnMyyAAz&#10;XJ0PsR6ahc+kQEfqaYWWa4K5kFzZtdUszdhYZ1SgY2WOtGFvu8VZC9by8Wdu0C/rtr5VzTk8ODSB&#10;ADyU9vdnKexPJe3/NzwuStKjiQncwI2jy7dg2UyEOOlXnnubQEGlX1c1uXVxKZkvVwmHdFO/pHap&#10;+T1qP2D3Utr+cJohdyv8/KZEVBOMDJEzmDfTKMRbURF7g2PEj08jDOlByn60HLOpUU+aJcQOy7hV&#10;Q5XSeIu250HGM4jyYAMoYntoLBaR/KEkdK+/EYH/MRf0Yl55kBGviCSBlD+HMoWU8pUQCZa9BJeH&#10;Ot8ybrW3EPLUBMW5/qOye+nlV6bPC1jHeRsPPaL54noB4MPNt5LTQKbefg8D1LbGMVjoH9DViDh4&#10;gxOgHRtV6M2Iyg32nqWdIcxjJuTYUWbFXjTsB2uVOyW6xbbrlq0WvRBRP8jRnalPe5tnY6V53nnT&#10;f6/74dkxQhwF/WrHqE7ElXSvOvqw8moe0Ea0CMDAKCi+Z9LFf0fbLjmEugiafp7v3oCufoyo9ZUv&#10;g9UsuiEyxRKqX0Z9LugWaDPaPJwuJ3xzZxe4wtBqy6nxc92u3fhcsEPGTSD3kmA0HD0OxZlyHXPO&#10;pDwjYtziWMLxYLC/WdoE7hCNfPe64rtx3y3sYTUSrJNS0sU0fPSSTA4d/btvJmnePgpjuogNk3sj&#10;x9uOgknuNFsK9wxjgES38PcX4f9bnhvBo8SpHZaodWJnycRWaXgg8O8ATMiNBDCu85yIk0x1ZSK/&#10;894CwPPFxzCQrrggci49Fqbhtw34P2WojFPiELXsHiOwJip7jrYTg2G98Uy35XnkQBaMh1EGvZP0&#10;XftPXUt1VSPSxq9v3XxmIRFCgtW7t5Z6WsQmzLKtQj2E2xwolOha8xnvHLwgDXDkGyBHfUBDeFTN&#10;p0ZRodQHjGQ3snHOP82CflMHfx4Z0Rz6NRvjOLfRtr8QiTEmUm8DSqXFiybvSjmaim4pRb1uYbvk&#10;aMnyk9RFRbU2GT56CafvubH+TTom7HC7VNLQ/d77cN2ZCjmabvN40rFjHAvdNPTkoklKcfFgPn3N&#10;x8PPaD0AgLFl8rDT1lkKRYuJfx37w6iRj22w1zF5DPUywJWWeHVibTYOHBhJ4BT7ZbjmG14y6Bzy&#10;BU75rP7pZ9SNg5UNFpP0UITB54aaphqlXUsAiBjvIoLbTBfpHn7M3AAY2EuPN4rwXSUvVFKeZTlH&#10;AzVsazlHupvouBx0LFPECtnkyxJ7GMv3SYf/WrHzPyqE/ov+RkHHidJODC6ZsEUky1+UB/Yg7k9g&#10;RG0cecl03Lrz8xb0foJ4H6MX3R+kMfJwmJmrgy45eu0rJ+PdKVmxa9KX98MS9zqAtMxXDT3GdiEF&#10;KzRciwRWr2luTJPH4YZWzWyM4ZZ1OcxWI00qutUoLioRINOmip2EjJNEVW9Wj0Su8rUsGwe/Rc3L&#10;NVqqXIiUvsUwPWs71+2fNFBdfR90PzyT1oaJGFiYqo64Sa3Od6SPpr/nsqDdzVoYDbVRdPHFs9+f&#10;VEx/Q9Uf3SsHpAgAYW8SVKVb8tmh+UWW6RLE1AB0asNelgK3KzTI7cgpZnrFd0PA5g8d5yVJBjQX&#10;p+f43u4dnRPeQcg2oELnAFSWEwv1JHLbOvhI2R0Dpz7fN3FE6zZ7P0UazLVOpb6BNz15oQ706atM&#10;aL1eDStq+1NkENJhuNnX5E67i2Y5tEzf9TUOFvS/eNkEMhw9S5Ks2jPFdfCOIjYsFCa+1pILmwh5&#10;YfFRBEK/1gT5Qt5ijiLNSWotKQakLDZ7DZQN/qKrk11krWNQQkBwVQ9UVW+v+BDAJqOab4vLqJRS&#10;eAy78i4DqtmirNhLPrrytZ+SYhV/AGRal5IZEsn448HwS6w8dCSLI1Wbi6doJMXFpB968AtVcNDr&#10;Vj3DF7BnQK7R9d3moUEv4i7g9kU/WX4pgf4qkZ74suyuOC1O3VnipW1HfrXV92DNG3kdD9s9UVIQ&#10;O4BMl1D6osbAe5PfboYu3aDBlAEt1FmfGGKvY8sRWNNosXLnCJHpTYS6+xjFr3S3u/o0Ff8VDNBn&#10;oS39F124f9Mp+O13epj0hho+adPEPgGV2eqhAxdTae64FnYOiJaYigACPgWAa/PF8mSw3cdQu32W&#10;Lp+i7GOBeMcLeWsOTP6jenhJL6BY72VMicD/CQqOqfgJyvR1uLwBuVRVAe9S57ac91OtSgKoPi9X&#10;0lVBCNAlfv1F7fpss1c8+ExXK8dbCVld9NXumEleIvcMsLtzrdS6lyyyTCyzteVx/Yn10Z9NCH5X&#10;n8c6PO3sPoHVTV905x+VXcescYxKin+tab/dd7URgtb9UDObgfNuf1If+eMEFtuHaeA+LFMiJHCh&#10;u5XSM8mZM3BNMR/QfLZHRbU1cbfzVr6lmp5ZDtb4KrnU7IuKCkDwi3VFLjE/pqMgpPDSnQhzwjom&#10;TVxSI/qODugoRZjjxBw0iwD6w5RKuES1+e27EOUj7lA6UONQmeGdhND0BClhhtqbZlYfS/wCpWgn&#10;gTap7hxVvRyXRY1zsOwo6dHL4Etpy6VbpPXl7wWl5pJWVb3tKRAj9VHXYQ3qyLWMOIPHMutrWkNR&#10;nqDzubC1S9LlW9wkeg+iK3Jbo9IeHB7TjY/8FpJjU8q+tu0ELD45dpwEM80g5+IhD0AXIaObmyaj&#10;6rNTsh52THczYCsU9EPgDl/OkLvyPk4czCPD+R/oadwRXuhUZGlmdfJ5e0l0fn+AiIaJ9kuLhLrl&#10;tc1kEKeZIaw1o8PW6uCMfPjTzpcJD4pistJqvWkgQNXZIDd9NbzL9TCdT6DntEsg0wjemrJfDXvC&#10;xMKJ/f5STNfsb+frp+P806qaPzKagiwj6gPYgVxjseV2893Kayr9tN7dHsyS2yYCBZtaBr19TJbK&#10;adKkJ8Wsz3zOowwWLj2Qa33GEXsPhs3qO19Dw4fAfdiBR8WevrkS7/uYiPnt8wNKDdPYkfF7EW4o&#10;NWz5Xi+EwepKeCF9+J1zdXDTpTC6Hq/LHCGou1fS1DXRlDC1BPhBelmT6X201H8ijQjNTM0yG+AY&#10;usRCMQBp8WGOw73ksfRUCiS4CuQDVdFLI0dJpiwZ3k9XS9JbXosSL7X7bdH9tfD+y/7pn88V22V9&#10;V/KAXWiAsRsgykMIMHp0KbhxnFrN/xAfwgV227PCvrUEbleV1a91iXS+XtutN9zgNZlkaqTCQawk&#10;Uqpk1tOzlnkh7L7Bin09KwbI7pLLzTMB9YkAMTGRFy827jgb5wdfSnCVFshZO1C+cKMla05ARgW9&#10;8hbK7yLh6XyJvR5NqAQ435IvRkUYcPPAPC9ofVct5mHmRqPf380KruG7zr3RnYk3OWgdOcMznpbj&#10;OxcNlILg8Wt2+lqYHZNyNn0rh0RXANoqyuj9RYLUGSfjjfIzp4PHPi14yFLntkRRu7YOfnkhWSBV&#10;4UIbdhkMhLDaim2qu8s45SMRLkiijmIJh76q8eppIzqc9NYuwGPOknd3N1z7nUpemJT7bQXAB8+R&#10;iTAzPpDD6cYKlY/3LnJ5KXcievjHVqQ9p6d3f68Px9xRhOao3meVYsoEvQ8vA7tP+LF8/yoNJ7qH&#10;PrOLL/9IWKSenomglSDwOu1sUKuEGTNjM7M9RN8xwd6WuoM3NrRysB99Eda3r7MDsWwFMrgWxZTB&#10;kd1cFrFlTTh7FdBs8+OW/LGowjKgXNZmfB2kPXa0baw5XrrPQBguFinnfYXiXpyp59/nv2FRZa/t&#10;t7lju1EfcD5ya1u3pl4KJfwVgNdyJWNTx5uNZOpYTTW5L8HbCl0Kqbb6b03xdtP7zJubaDtjP+ow&#10;tsI2bZO81zDMrbk2oBlOCEPkemMvq6iR6LFyFboFrj8+PiU90OutoeWwbZvanYvyoe3/mEsLtBN2&#10;DDjC0c7LKaYkeiVO9bkHREk3L+aWGkR/Wy8zS6bezXJt/Qh+FMPT1cyxaqdJ9Hm+h5JiqivsfKnZ&#10;Cp2eD38JK0PJLKrEtsh2ZxDK1Y8uC0OUbU/47501VwIOk9eOOftcX/SPy/rvcUwUr6e/EY36fqn6&#10;quQ7sVACnI5jw+YvluXfF1a7UeQhJQIXWteP2Gdeo1d0/S6l0LYeWd0jWR4AhK+CfnffVHlMV2fY&#10;WGZowH84+AaDnyRTXRXM1DaS/bYJY7y4bvOlEtqkmCax/pFX9tawf+8VR4cAraiKSLIISbhjoBT5&#10;Je+S2CzxJkCBsZqhkxI4EmqbD50wYYrg3Jt91oRNwYK1vTr0xmUJYT0VfuLO9uCJxtDKbSvsXVGO&#10;nmbyS7V36opHs9YnqiMianBzk7ISCguaQCnCfwMPs/7e+Oyf8Rz7YbuB36iLYXHFa3PZqFLv8uKZ&#10;ppNM/gNiFV6BI+7OW3F2izdlPlJSACa2NGt+HD2z1hM9nVaOPQIvfvBtAOdiex6Hn59PpbD+deDz&#10;l2M/QcfFk8Xv0WYW1c3EVWKvR4jXD7uOysr+EL6tiZsv9EPbq0uY3prXdfWxR2KOR4elIGyw6S+T&#10;9QSjOcO0dWdGhDfKuKzSmIGZ1NTalko7odjGDrGob+5gkr1pQooiX3xzbi4xHka5qzTw1AkQzjy4&#10;scLQAMGBLasjx5eaGnOzxPlfZpL2zuv12N3Dz2Et+vL+3BPotM7dQpWlLr3T5lEsfA0evCOOoasa&#10;neyk4qpzzZ0Bosx+klAnvOTTlpB0Mk5XveyKiVRg3ieTgcEBdmguSXeOPqOuDB5AgU3/8xpDISle&#10;QT5H2hxC2e4VsmjK862B2fJI4LipXUWcWGaZgyEe2tush5JL0bN15+H5qsB4wI8VPiOhgm33zIeA&#10;T2PA+vYQeMj0ukPzcEb/qyePHxMt2A7Zdkji2piYlJyEw5KI6JaTT3pBrB1AqiWU8GnOsJGc9y2j&#10;YwABzLQDEmKX/3BOL9PrhciCz6C5ybH67LScO3abKBjwaP1FYQnqb/iywrOp7iJCuj1P4guRTGKc&#10;/XHPVp9QHjx7IrBy2DosogP4fEOItnVFVXfcBSv4RGmQtpvQkDThapREmAJjkQn92fv0pn1TDvxi&#10;nckQ14ZSunOOYn08Phogrnw2bJTvJ25puxQhQPShGJgD1EwdjY1BpEvzdPyzyUFNW5FMUTgXYSfJ&#10;C5IC1oA9N7J3hn01Az40BB6M6H1qvv8057Wc7JyfkDivk12VoiV4rxZa6qNkLlxbFWYpon+b51LO&#10;O9GSJZHv03G/z0PkCdIUpjnweCVrBxoEcnn615yX371mZH0mTYnb2LVk2mYlIJzTPJLVju6TF7vi&#10;GN3IIAqv8mH2AlguOjpaATc29Wu7aLe3iEKbQTWT9F4NrK0zBX2sNEI/QSbNXpP8SkfTiZGKvRUf&#10;AWWib5W1Vjn4JdLgAI5pXzLvx9Orm8ljOZ2wSB1xxORUo0g2/YrrHntHST91oQ49gFWTZCN7qhsR&#10;yIEfIDa63YYh85bzckq2L2a262kVEf9FSmuqpiR7iv8GQK7SbmAd/W73/7tN3t9/3uO0E+j5tRbv&#10;cx8hsGi3531F4N3FkCtXTPyC7ZwfvcTWbuKld9fTKM8Gy58gCC/gie6L8xMUo9mGAfp2WoZVQQtq&#10;Z6T8AOJp/UrV/t9CD40+4u4gJvWtGVLGsNgw0ME8xPtBiKYS15HL05RiuR/N8Qvn+yF7R30hYVYG&#10;LFq9nxAVxeko0zcu+8SGMY5UOQsA2HZwWQpCwxcvDGUrtCszIcchvrFv/BMUJUlnuqHFC+vruORj&#10;R9oOrvsvPi8jAHmmt82HTU49VLAr5K37vGAWxXEksF9P1mCO0M8dSOWJUeyh7ZpofqBESQQO27xk&#10;XLpSaKt5KxHfxgpek5qBFGQQITbKIABPoHL/rky5cs/1BZpCe5oLXcc/3MQwcGeT0I4JU6yrEdMC&#10;FI2p2j9eM6VxQVRuqpsUHVKydm0DLEe8aEvnTY1cpTS80wL/swKAmedVSCtmWpUifE06Pc92M1cE&#10;FClNeiCYxBu2SUPzbK05HWmfIwAlNDBaZ+m7Ma/RAbLXkAJk0n+dHd2myuCT2d09dfEnPNIIbHT2&#10;wk0Xr+D6SpmTEZoAsJq5qYy2nUwngfz4blk2EXX4bQD71fmwUyNUQjqPw46hiXvJwf/+MDedXqJr&#10;Q6yGH0IogS8ngMcK26FN9GouBE7bnxOe+0QRXOrDuwAnM4ClP1Z6bmkYBGkMp8NkTzUrR5x8pNq8&#10;pF7yaiECrN0MFWUCuwcJdqywt9nbUaUZTciOS72eg3dEBfkwrXadNMZR4q0fnZe+B+IHeZVlz+9O&#10;q97Z2NA9BOrq2q0Ue0ym8kV7PJ1V3nJYVRNcWWYBFXfOJ4yyAXlnkAsYn6jJa/2r4byYXJ1f+rE9&#10;BSASeu1JXpPzguUa93oNy5WFByQI5MWz+Z8Fs0bQdjXsr2VTTf0lZvbvLfwkf4KAG7QhDEDs3jUc&#10;zh8tSxNRL2brYqh4/FJkw3bT4S3djUDDKq8G4dbZgj7QH7ZuxNYetaiog63I4H2kY8UWnVKIaGOj&#10;DzuBB8FveyO4VcYtvr184+QL4IcNGq3jagt37alYdOTZ+4aAW/makP5t0dvSlDju+ZMJgETyyEwH&#10;XVJhTwjNow6AJ55D8M+zSvldtk3nhWrDyAEFnG3EEeKayfF+Cw10RTsKUw8U5pD3t3zfYxE565bA&#10;l5dEs8TGtyFodKSfZDKS5TLME37lhMmrsb31Jf2AbXP+uO88efZvaGV4pyc6pyf7Du7EAI/mthys&#10;pd00iJM8ySM7P4VIC+KKeJ2TQRQmwMllK6JvjBfteeepiPL55y4o4SuBjTSvR3r2SDXsYIHDn6Cw&#10;S2qfbONGd2B8YMJAIw2av/Xwx+OK6e7uLacbArstBBhuEOOnyWn214VCjsfHCNwElrehz6TzZR/K&#10;zyuDLjwn1qhrf6VDijMWfB8DtXR703DREYVoe0u9NevSkLm30wJH4EBvd8BRddY7KYH6o/cw79dB&#10;ANfgGh+3VCrgaoy7N1amIq8Pn6Pl0HMBSo1yYwu2KpsMjuG8pKqd1JJVs97Gw/DP4nJi8rWRsmvc&#10;Q5N4M2EgF7sqf9riaQzYls618ty52vGwzLZNp4Eo2LPN2oS+6n317U9ER4BL07m+pw8rf+jXT9Ld&#10;ZjHKVlhWf2zpD07yp9g9b1VRqcQvE5YYA0qkfUuQgD0XWunO1mE6bb+FsHOXCbW3/CrG8CdeKjlg&#10;xtVXTnl+khIJfCG4sULstuWoyTf2LpzSS0mEQ76aYHwJ20hX9tdW2OVIonCuRqHCLvbux4/8tr+H&#10;nRtKTbw67hfh2rHAL5G03APMDLtu3tPqd08nFLdzXJxeAJq/L+lF7wI2tOZL8fk/xE1hGc8ob16e&#10;lT3xVafa9WWfky60nbevtEMOFPXC8ZZWAP8xqTuZCBm0mPMqLO/7S6wetW+6afkGO75UKivotO5z&#10;5Ragsh/3X4kyESJAH83q+MZKy+hye2DSbcLmpSaq6PBIK+yVVDXV2AE3HU0eD9I0XTsfIqCbd62t&#10;oP00gdefW0d6ftOErRBQPBh4mgkWZiTBSs+fVXLga7TXTkwj8IpqM4XcP9L4bhOLxUqhwIIoRxAL&#10;EgOaw0afVEItFB4XcwMFiQKa8Mj3VetwwkbjB6j7CQVKZq2KaoeIR39zkV/7q4TrH3odKIfrJ366&#10;HHIZVg6QjUw3TXCagOVT+M/Lp8qc3709m+OoS2+Fp17JTUAVFXIHWD5Nfi2fak9+gspMxyZ2zWB3&#10;MXISYpg6uJbh31dW1XlRlaVnm9B5C00mB+2Y8SGwHpaiwwZG7E0i2XOVUjbVjhYjosaqFdHgJIGc&#10;8ApGgvyPk9OvMv1xLOjG29GDiwOJiM5DmXcOLh7dNLwAti0Ws/6EHZNaZKT/OPYrB2NmN/2k9jI3&#10;yIaKae++f8B6MHag0eOTEZnvlgx+EpOLp50KQJraTpkgCfrgs3p+Pllp7ZmaVmiTSPYwZ1i421IE&#10;EcoYn/0qQLrs81eM6HijmEuFvlF0E5Xgqh6AMp7z5beC2w9rHgj0fXGrhtZ7+lYdXkTkBE41rbel&#10;3zlyoLR2sp4K5MwdK9AlONU7oZ+MgCWq2UGfpuFCXAEkuvdi0Xh4P87WFkA2KRohZDO3lwAAcXLI&#10;Uz1j8zadA7JvMQRRV1DlTY4OSfD2/Msx6ifxGBV///R9N4TtX2jOYRN1zFFVopg/Tpzi4WT47j12&#10;ymu2RoUEl7kYy+i9jLLWmiw/RZQUJ6Na3pR6q+RXVBTNFJxBIEBhOnaW8LX1c6fSQYeJmkbtxYtS&#10;hnPFl+HFmRyjuc/4lvxYEp+61EYwQRs6rDjePpuLiDFqzurqp3ErpnqRZUan5TMqRd1zGuTSfMOu&#10;/irbpb0IbrBm/uyC0pB+Ummh5YzAED6pjXHBOgbl5pD8/bOv8VdgeN17Sy240iWPP0+zK3D5vjoS&#10;mASuBnOWthS/RorDDTZGtLPz5J2ozibJMNDCEfz6jME3OlkqPx9n415WbW1aUAfw/u9T3H/G88P5&#10;SMgBO8tvIaPKJBLhjj7ka1vUc//4wnTTFJrS7Xg6eZgBjjz27MJIMpY4exDCJxBXx7pHfd+TV0Ex&#10;RECUp4mGYORU/3ATPP90SQhfih8FlrXo0q9/zqH+XjmY1JVAdFTdP7PR/77sGE+/B3kk5vbNR4kG&#10;rDOiHxqicr0kSLBQbnWL002C7mFWANWNPqzdwuLVbXkOwEYCJquCImi4P8POtMsQfseEdnnwzenU&#10;k4t3jy7kWoy7Jfcn/MTLRk70mPAjvyBkxHQiBprEU3yHGR+3zJn3azSN5lU5UVI67j5lYsEnALm8&#10;NpZzSpKnPMq/pj7JRjN4K+BN2ETVeMW1bw/3pWjhwa7g0WNhLsbneDzPbLckiNSjno7s7jNAHxQR&#10;DU12J4wEZC6/CjuFB0je09+BqCRhLM+Wey47QJ7xv1vrfx0+TWI7BGyIjv3SaEV2wOPGA/H6Ptnf&#10;zDD0i1zAkCAIEKVvIBDbYeiQBS/4nSnxie5iWHYAeA4YyCFwj0Foe+DmU//TssH2tNst1S2wNLAm&#10;4Vx87BxFo+nZczg7KFBpzDuL8f2qmuwmEGUH3hDtKJdf6M4/LmPnJpgl1+aF9DYRLUYFC4AnOP3D&#10;z2wWyiVA/SAfZjZrtt8Ilf+M+sL/6Xdgt8Gt9ys9qOypTynsoVODaF0/EuGLqv30yo5Oi1H6I030&#10;eTLyKhDXjw1HeFPn1eKL+ijs2txb/VbWGntN4ea1GURll/glzUQjsj77n5kBcFMRFY6kfIgZ+Snn&#10;MgS9Ufx3S/t/Ue7XsohgkonMfA/0KKlcAYueuYdoszxb5YMfWdNGNc+EzU1Il4mwTDd0CRPJdrI/&#10;Y31FlBblZecb2Kjzk09s8r/8DCgVtQlN9N+Klr9RlBm6bSp1qYFWYHKLM9kItXh0Pdx8H2uuUUcV&#10;dxdi/Ra9fTB0ndrwB/2rzhUv3YxLIZTDiX2Ng8izID37I4EOuNnMyduW/eTyl1nG+0tCBOlADPW8&#10;d5Frl6E2dBVQuRsbX5vH3hdgHqbr03jQQ0bFbJ9BN77J/xdHA8w5WAZe1ErTD6fl7h1b4GbY3VI2&#10;jzPDhc+QZsqBXsKfW5tjjDgBaZjvxYInCRPZZCeoLsyWv87/DrF0ItBVNmOCqueoU3TAncrzA9ve&#10;5LY7NQInhOUZ1gZDGkV6bS5ae0nk932Dy9fQjotK5qxTj+nhFUB2tCq8I2k2UdUolqck+dmOhvXb&#10;4zAeyaqjHDjB5X262WRxca90VCknS6sBXRx3inm+LEnSwI7FEG4jO6P/bRc57APS+/f/cxnJP+Xe&#10;jFxy5jMwc/na5webyH0WpqBO2xdhoC/Asi4kNdtwISo+GvKGnwaV1xbzS1bhupehmJdwu9tQjqIY&#10;a/FfTQx/b278/9/T+A/Xjv+vjA/k54//B1BLAwQUAAAACACHTuJAi+IC5HQuAABoMAAAFAAAAGRy&#10;cy9tZWRpYS9pbWFnZTEucG5nJVsFVJRd1x2Q7gbpkpKWkpDuEBEQkRhCQERCGqRFSlpKQpFueAnp&#10;TiVFkBAppbtE8j/z/a4FLBYMz517z91nxzFCV0eVEI8WD4FAEKqrKenB1z34sMLBgs95BdEB8AXD&#10;VUFdHwf+vcKxDofvcZ3VHrsiECwTqA80jIyaTASCGaGuJK/vlbFt6muUZNB47XfeauE6y/XpExcP&#10;3kooWY+KcPMfazP08ebXkowD/1UdWHCNxkyu0cv0ccSIvvdg5wnlZeDrc7PWevjVofs7Bd9D8gf7&#10;nX7Vu74Bq8RZtSbznwUckGzpM22r+/GXc23HZZ5lfw9853v2pUe6iGUv7AymHMSMygy5KPA6PGKW&#10;jd1M1aOGT+AntJhpbJR4mFseUm9V2JpFnc4wp4hld+6808j7Uf6HGgmvfOpMjx2hhJ448PrszMeI&#10;l+r75KTPU6oT/Eom/xphr6w+zg+vgru7lbRSBdH6YhhC9HmOv9TebSP/SixrTE0Vhel3dhQ0Zocx&#10;isQPOF0Mo7n7Mnc+4k8YUytR1qqFcNqaU/X028FBrTW3RirzWYF2/9OxL4LpQ0Qnjo8f39zY2DB+&#10;9aINcb6oenu55e+vG4ijnTk64bS3jilqxvz+/mgnXbGGvcebP9AQpKSk6Ol/e6Pp+FrrzAMv93Io&#10;2w+lvbLC5hz7tmc/oyFCsAjJBttLTX+anGKeihPAs6uMPo6vI4XTkNXTyCoj+G0HsfQfUwptt2Cj&#10;prY91twkU4ds6GX96ZWVlRckiKKo+Mhq1rNkfI1fybYhrrE68FajBFrDw5j8adTV1UXuDRw2y02w&#10;VUcwRYfUPJGTQ+TqccPy7XyxsLG7HD+PWznNNU4snf+Dh+NMeus9fhwx+9lpeWUonYuPL6+TJ14N&#10;+XkWM1jz5F/otGg4QpOdzJk+LASbGB1BRkZG3093eXb8fP/SOpppqa+C0KOJoba2trC4WMHOjmuu&#10;9cWsGAYGhhx/Spe1MMu9e4x+5yeYCPsR7yj5o+ehQzaK3t53JT13CHLGwoOD0RHt4/dlt0f9RUVF&#10;+Vo/mAcGWC14M15frMpW2Y4wbs23mZNESftfSMQwyeoEhL1+zXz7Nr7rymB2cS3TDku8Ggk9PUHM&#10;MiwVTo6EjCz4929rKI70IZXYp9gjK51WaDayWT2WQSb8f1OxVIZfcL8YjF0JqQwSvnOn6vkPfqOy&#10;SZWRoqKijv+efq206iNqvr46xyEkdK+Mnb0dztxAm6p2TlJRVbDLCw+iocFpmouJohYIXpbo7ulh&#10;ERb+xrIj5Xuyldys0OXq/SWUoy52wh6zzyVuwPooz8Q0OKPLhf5yte8Se+RQkDbaa6dhtdJp/l5K&#10;X/ywjVj6/uGILP6Jdpow5uZkWQ6DGU9S3ebus+pp5+MNg99//nQ4iLHx8RF2vSHM8Us7chWOshd5&#10;z9EiMHIIh9Ozv9wXn5oavjPXBOeY86jCDMoTEcjkf4rGIOXhMOYrwp3W4fi5CynIzMzc3qH57PPs&#10;Oo5VlRHU1EddLviMFEsnpaHhIvGR3WGCK2bms35ra6YWX66r9M6LGZGj7Vnqnp6eqRZfccTHhwU6&#10;XPz8b+YcVeXl0SZLH4cUF/MgCO+WQgWujRcQtzj6XiVLj1hNFBt4rWZ6IkQKq5le7aFRWtomPnw4&#10;n5LZ3j8v43uSi/7qdM+iu7e3bk3mvfUNV/qwwEDEnjRx9TRBg0kMXIblzlD8I+WBa6gpRXt7nnca&#10;t0R/vhBLZ47bVt0MJigVaD1lvXe+dQch99lxbu9k1slqqtICLgDUawE63JEHT57gQy0dHbm9fvPG&#10;crEzFEGrho1a4a8WKWvhx03XMT4tjPLy8kee7u6iVwcpbQu7AddSx+037OJX1JbWrZdY7zSKj7HT&#10;wTVT5EnqdBBbvh9wRs5vUh/oujrcIG17frJt1PDyVo0xn6Tb2kIS9knOs8KiIvkHD0jZyXCFhYUF&#10;XVe0Xr9+3W5TLc8aj2wPRDsyylplSRwgoaLCgpJxnGvELX8qSGP30sc3TCG7PeOuq/Pegvyr8+3P&#10;iMDd1nMi1Jbl3/8A8JNtWLK+NU3PwpHPgfAhNAxUVFAwvmDUPiPrPhGiIZiqsgp7sogZmKMaq6fY&#10;0tzcrG6m5aHiNNjrWIFcLi7bZ6TvYxEUJIGS7Egx94/IyKA/2pomF04j4EjENTAwQLfN1efJqw5V&#10;Yg3qQJKY3M/Tk8/WveDBoEH8fnnXsNxEPeBQOhZexM7BwSogcF/O3e2k7KefbNMcP4mh7Q05b2/v&#10;qPmO5ZupyxKF+jxwfNEqIdwP8xdGsxXD377trndZRoh4LfBS4UdGRu7BlUazU0ufqbYlthlMXdwP&#10;4xwW9rSnjXj65c9LDCwsnzPae2j7fWJpWmX5yTwUeBo0zNWBhiWhA9bBGnkK2tqEfozfFmFVDmJ0&#10;tQFBWBOzdGYPzeESh+nzKBsZpXa1fvmicfFHIEDe3/9eo9s6eplh1MyMMQqKv6YIwB4HmvBTS9gF&#10;vTmRcV0hmCw3jVJl8qN49uyZLheFbsnE95IhvFrDkhf7viINffBGQhWC2i63neo9tmklPbbWmOUO&#10;V4a6ctUT7eqULSxYVgbTlvdlJGJCTPg9vQMUMNntmTflngsgJ4SdqO6ShzD8m47J1+exqDXGZIjE&#10;cYS1o3azwkz77y0ODrFp8s2vSNuh/n41SToygSbA/mg6cYybivP+53zBwcFxmZl8ElR2drNwrXLz&#10;8uQLxrMLC3HM/Y4pbUayoknZVD42Ns7IIx/TNTfYvaywLbKca/JUlZML7BJ68OCBUZUl5qXpo0fY&#10;UT3ftsLYc32/VUqPLAMqjG4eF5aVHePl/PEPocw/Z7Bk+5s4YI1+bwcqj4v8Oby7erd1Mhn/sU/K&#10;6GQKvtjqP3EICLqDMfHXTqBrSp9MWfGPPCyZiFNjd+usNC7TD9fmSPz4pbft6lhga66JWjKTiDYa&#10;S/Zi78bcDwrGUKkaNVvXFQMOpruSksaVQ0hBCYpaD+xvXElJSRJuayT3Lo8e0ku6qTm/1cjrjKS8&#10;HZeV9WtQvP6aJNF4xl6FbcTl7OhZY/SyxLuUlOXNirbegOu/AePbcFbhsbEFbREr41m2VkX6kXTi&#10;jnI5YzgcLEujlgD7gv4XXtCPbD/4GVbGisp2X44DElZWklBSUvYPDVFaMxHSCCJoo/N7dses0Wxs&#10;iSa7VE6qhAQOPpvwOyU0ykn/Oj4+Tr3rmv8xsQqw2ajRjfsNMZPO3aZWojq/8JwcvqVlJb9Wr33W&#10;OY+tKSFALsv9pR63JwA/hWI99ubbDGLphBp5ZHC1qPlNnH3eGpb0rI3lxGdmRsNJY8eKjByimylZ&#10;WGQv/IRCRbRfXZ7vD94Z+Wg7kuUmS3ffCfe9zI2oCHoMsggM6ZEc8zZ/NTW19oFETm7y/rRG7WHO&#10;Iy10AMZbmsk4rz27w0nDY2JUAH5bCoZsDjVeZE8GDtnkMGXW4OPeAuKztDVdXTntIBImwstLQHzv&#10;FMjD8y05DS1C2zu3HjPI5ek90EMb1T0IrfVVjaYNbXBd1RsqahnjmquVBzCEdxf0+ZfP1+xrriSN&#10;379/Iztf40L/C9UrcqNpNqKbcfysyJ8yXpyIqLQZooUeETXcCK0BOkL+eZPHtsY5hrMTkjPAF6+i&#10;XqZH/LcEEewJOYcW6q10uGR85aUS84t2131cZnhx8FUAQfs9Uz2RYxHFMHh5KQhoclSi7YXS82qR&#10;tcYWgjQkFBQYUT0KskdwVV9rp4stHvz5Grx8N6Yr3ak14uYdm3bHz+KaRv2Bcs25w3KtsUqs8n5+&#10;MnNmurrMOJkXR+P3U6U8+c9OtqNyc9l5zVvpeZK+rIam2okHLitZVU9XPhvn+L26mlNT8339H0Au&#10;f28sE3HOmFrLxPCZxMghDh7ep/nIF03t7XKlTz4TvWzIEF4woqCi+lRTQ1HRduUT1TxWlo8fMbdZ&#10;rsAOJ+/TklUcD2f/soHe9+9OXnH0kE1XuWnT3vbn+W/EbEka+534AguZnr/2pwUT9HlCTfgLck4S&#10;bmmONnk6WdvaSuEIjI7qzNa9CJlz9Nwj8cUDJpumhZW1+sDUdFs/PCKnx0GsiW9fz9AQ1TwOV0eW&#10;L//O98le/xvhkB25fO1laJ2pDYsAYtuVE3svUvyXV1fenkaeXnd3N8Jur6p++VX1cDtTwMUDZ20y&#10;hoGhoZ4nTi2hw5lS+MMt3occdU7zMfDD+Hu+rhlpZb1hy95ZPkIRkWtaSfEaeShsvH06bfthcaEj&#10;5HQpSoC+XHU0T5P698oKq5DQ2OZ3EaegVW99Q0NWqDXAmt8Diafn89c7zibzrX4PgEFKee4gEDw8&#10;PMAwsvWK3rubL+0T4+LK29kVjhPJ21A2mOzITSJJb96M2Niwp4lWUWMn+2A7TpoY2kw3usegkyER&#10;9POnyat/f1KIbhi/eiUNRLPSfdMQIffy5X99r5w8giX9zkSOfGQQzNLS9EJCQoDmwALGC+733SCW&#10;Dix6WIDHyoEXig7QyPdl8rkomlj6kMihMkdiw5GxIaxZRiZT8qGbZKZmNuAgB+OrPfm3TLKMxmVU&#10;j8pN5JHIj5qzjWWktLQa2jdazO5PlLMovmEGCra4uJgqaIF+sjsf6324gobwv/pni1oijaz/q8QM&#10;ZZATtsMZQT2W8kpKGOjo6Bh1dGgjhwC/oSo5HQUf/CO7woilTG6zs2MINO+hf8rJqbIeIEMEwg/j&#10;WBSNR2nLiC3z96VjDw5eUlBQLICiyNkkrfJaCMLeg+1nvXULE+7ZJ/TBN57SpFyTLOpx7969Lizk&#10;Aqair6+PBHrYPzJCbSfBk4Tn1HJMJVPeEEpmrB14m4cHI2coU8qThJR0ce+jU+u//PZ6zzewHNqK&#10;lhPapzWgub5PTLBISs7Yjs+E2yvr5yx2hS2jkGR2G4eIKP8ORlFad3B3fZJGXt9+J1C40e4btcbR&#10;pk0eFgvtQTqxfAICfXROzUHARPDqNPP0BlOFblS0nkEnx0zmfawwsS1k1fsxPx8LNJC2Y9QkIh1N&#10;FasXxMNS025riFkFkMmg8STizs7O/71LGRkGjsSBDgeS+4xZgzHdtl2fGhtpgW7Ae+uDhod5bi18&#10;8+DwcP0bz9JgwflO98s3UGejKcJpWjj4+K5Fw1Vro9k39B4+dAGspj2NCQ+X8/KqbxeSd9A0pzBD&#10;P1kGbCumqmbs+/iRmYDpHj1t9BsPCbj8iZ0yPWyx0sGnp17v3r1rRwouXPw7pBGxi+tyATHjdfVv&#10;leHAD20h6ZFZB9PVHnb/n5evri//TjV5CgRi+e5MPDIPNSw5vnlfZEScggtuDqiW0NDQ/i9fXj4u&#10;/KgYRpQqG3Avy//smZKKCrodTSU7WQRz842f1R9k0Bajq8nHsxXDBC27cWhVyKyA9nr9jlfF+MG8&#10;+12/5j0iittHKZqKTUqKDp+aPzdTkpkZ0dHR0T88nI+uZSMsxj7KaH/nbo5QZAAw6dFR3aP1cez5&#10;gGuZQKzDkOacgs5PE/ak1NRhCQlkCOf13KLCwvak248ydjanqti+24sWl5RUOUwLa3xZ/1HBBNxJ&#10;geFOa0I8MMOis8cAQMzN0NvnGt0VPTzEsAhoAnUyJeUrfjxEJ8ONrfKrzc/vDbr1g0btmyygb0t7&#10;k0AvcFJMFnb0D/8FTYelyfiKvbDbBw6tIW+A3ikAdcM7lxwXN7pzJ/Zn0LLE67Cw8Xn72ve9gjLa&#10;ztCz0P8bTOZ7stcne0VqX2vsbKKvT5HMbxoJbZaFiwsHKFKZXNKKBNFtw9KP2/NlT8Sbz3eajmZJ&#10;VR88CZlwBOHy7ds3EH4PACiBIMDhohhUnp7FTM2z0XU3GnFHerOAS3cQzuAQ0P5Dbi+XPKrQuzOU&#10;eKUigvao+gUSyezzd0f7H4GFhYXbwTNXnjypyhyLCrMWkwO7bQ+p2r/94f0u9GdH6yHknDoIO6Pg&#10;zkcql5Po6aNIQZr3F+WW7rMGzYbZushfzd66RfpwcYLZyWOW9wCsHx4EGZf1TpY9IaWj2/yIVnvL&#10;K0sVmhXDWv/bRrsx1jCrqKioot4qgLa3NELoiZz3qY7uiwmk8OXNTvmSzXqC3AB9E4Jk6nPxutjv&#10;i09MDPl3uDq+DVoMCLI9WdkUg7E2q5FOUZMGPVnEa7I1XCDdBpxozGJiVCo5Y7c1H5zydGfmFUXc&#10;YE8MR55sTfNXZxg9yegBV0Io4OoVLdFAfz/Ja/0p6am6Nxp5wT2W2Z0fx+wK5ao6uRmn3qrkhBTP&#10;5agSf9GctK9lfCYDMP+zwfX0cjcgtrSUFztsGrTa/i/f3cWNiRL0Yhs3N5E/fF45DE+0A4npJeSu&#10;wc7hL7kmdeLbnIKGEjyq6+ws6Pired35XnqmtVj6ehjL98ETjORvUz9pBG/H7Sw12VSnzfy35Xd4&#10;ePjMeA7ajhCyHZEh5UmkkhNvLwcs7QWjL+dI56G0Pg+ltXAac0qa104mKRvOEAViyLkJaGztYwHT&#10;RnbBeYSqfLURL5C/ntP9ZYaYW157HdhAQpCV0Nw7Ky261qrPaxDV1fLQN+mepsXFKlyhzJ/11uZm&#10;aSUlJRRYQVOFxQz3wuWv97+UhDamq6cXfPtRec35zBPr9uc8Uyfu4jgAAzNVU644aRgI/39/qC/6&#10;Ai6wObTfv4YiGR1eKROpT1ZgjZcrM3y4yqV+SK54UdrNCd3QZeM7d6lxLV7bxQG+TMpUn7W2uVjv&#10;10PpcrOWSDhcq6H3oo6ah2Tf8B9PEdiFy8jutd/gY3UMH9swWwNH42h3vk1dLHPqq4mRUXgMg9Qn&#10;oIzodMo8SUt9TAHdje6bGO7+xEz33sJlBQE4yimZzonEpmd9pU047bUxwT4TqcXhqh5cVF6ONap7&#10;sd0dQX46t+uP3e6JUX8XtTug4Dpc6EHnhADZmVmkWfrOaozH/aX/UBol5S4OR/C/P03TegPagF7K&#10;Q8uZ4VuA+lPal9u9PEMilGWs7RyJEZJES0tLJoY/kB0e9+AO9LPFIsfztQVpCN493MDFuTWe6HtG&#10;ljFUr01KkT7EgUNMmj5qsGVapO9TSlSdJDGTzha//QhgBy6iBHT4K6i1JukrlK6MjQ2bdnijV6Rk&#10;aspwBZbQ8nKsLFUqfXZ2Nhy0cpv/JfRD9voYEHzApfoFOLZXy+QrDVp7UQZgZCTeWXoha/T6hbXH&#10;H29G6MN9bwjpSBgZd/a/AkK5bXzHZWFheRc2Y9ZeF63P8+Kl2Lcf5gHRbKoxCLuFyPsZEmNPfcH1&#10;glZr0ug2YLFCYgVYkCr6PLk9aMJM0cem+iYonKkGV07KbhBqzBISRs4/r692r5eAP/WE4lMDTFTa&#10;T/C8gio7ogeJCS0RCTSJRsZHBLYVY7Vkwt5ta4rUsITy6dOnwX56Rd9LND/XeWF55NdVdeIHSr77&#10;ORSJTUTfDufNnDgg6PRLmp2dHfmz3gXot4qjI//wB1nirNV9MEwXgN2hs/rr6pLo6enFpaVFmLX4&#10;ANy+351hfJ3aTYYrQqudiIdAJ6H4uAmeDcrDOJjzzuoLuoG9t1FS8amuzrDyPn8KfusjGxsOwrvw&#10;riy+JvMVlpYqgZmX5btzV7L9TCEpptfhK2ypw0xNRF0S6B1spleBmz8qrL684w422oFu5ny09qD5&#10;6Jvm6V4X8boHmAND6eJWp3uL75DsVAvAygH9uyyrcF6+Hmi3FUtnWDpEYLAIfXIUVzE+iMTT1hf9&#10;Flj6npSMTOE5ekP1wC//8xeNlYYODrxAAu1+2cPK/CKaPHeX+uPZTkeuL+7TEGC5rX/D3G27vodF&#10;SMtOozUTtYdO2KmKfgn0j0bIUikxq6W1lRFlrrUZ8FAO4VKhvLL6ehq4z92wMsxzS0vLdhf6IVZN&#10;Tc2cGsWSiUhqMy/5jz4AVjdRJKk3hiEKSL3PVWcZTtV0+3scYCJ9cHWEnn6hQLQDUwALLXxqygjq&#10;aCDoLcj/Ko9t4zMpFhY0sCD6gNxhRFGGzwqBHwMbCpYgui2/OrvFIzGWf7PdieU/NuEVRbhK0pMO&#10;9uxRVCWjvB1gK6LkHFQ41ijJlbq2dqhxmUc6snx83fnqwrvgBxYz0tm00Q0XzqYL1kJKQfEaEP3h&#10;t3t0knYCnfgIoKHZv76Eh4dz/BFP1CXJ1n0J+jjLu/cZVQLoE5SKArcGR2OdhIBB8h1ehV5Rd82z&#10;cTvV2tltUJ9yGhp4nz59Qvy8/azGZblX7IMfmoU5ezXDbTkXFxcUI6TtBUMk42QA7AUph82fDXeg&#10;0q+Ib2ARkEhkZ+RZw7NA+cIRs926Fer42bgMLMng2hT1/kRemeIxOzuqNI08+3eHu5R0qQam/GbN&#10;apouHnB8Y2Nj0DsdTXe2tgjbn0XQQz13YDMtFBVkKTx9eivTO4zg5rcVhoI8ksPe9ITe3kPp1vMd&#10;qRl/YENqOjpUNeIjhyjTxsz/39Pmfyvp/OqsDq0H4DHYccUOIjRT+JUNDZMVKXVtm3/VIWY5fnvj&#10;cGPahQ9dHVcEYI5+XFFRVcUv1iAbTBcnBkuEfNBL3OlXd5VVH33zCSiHbCdOdvZ2y6p2+1pLgEa3&#10;8whyTl0TEzCt1Wr1O72Zb2etHft86T7s/rEgykn1BC8scLSHNuprwhQ/ypSitBRON+al2pqqugEX&#10;fLk3ugs2TsiyO9z8T2OtQ2FplZVXFjWOmbExLfDCwOK+Q2nwEfcGOD/glMcnJLCGf0502htVJMaV&#10;ZPyH9SHg6u638fH1z9BQUVIEGPbSnV/Pqh5lHg8W5OcvwdGiIaSvTpdrKtFm/wZitR4UG5RU+l/6&#10;dJwAlcK17KLvW4SnB3djgk2GiU+lO6T8kz9d3Cl/kVvOCCeBvgJMYXAn67/M/V6tNfQUM0a1X9BE&#10;aH0uwfG6BLXGfIVx5k+eaBrcPTlbX1+f+u8pPrDxsdrnP8xDFxotCxpmVOUwphw/4ztUpqbSBC1j&#10;1D+aTPn4/Ee5UYuPKPwmw4aQep5e88GX28FEWAgmvyNSKgEzXmZfa2trlIIxe7zcR+ec31Bp5nGg&#10;A5J6f39f5DdXlkmj5y5RzLKgzSBNM9gHoPXCo6K6QHEWVcfrCrtLZgYeq+rhD7TJh2DhfqOMpb8b&#10;DHgGviWxecClaAyjTCSEDosRnFntcBXj4uIC4WCXVj8EnHC5rVJyUhUtsrfGw7XoiaImJSdfTr6Z&#10;a1gyBkq3w1gIJL2yggJ6oG+JvFam5MRTYzPfUK+FRDV2Rm8mXEBazsKfNykplWUGHMLmYCsAI7Dy&#10;9NQb2myqp+UzdbS1lV++FL7025zkaz4clur/+pVcehVWDd7Qtqhe62c5EeGEPWZ+Y0HvA2sMbOyH&#10;CmF3vvClUU7Yi14dFchagM0k4pladgZphvPvftKOwLtAh4J2VUomlv6kmFO92xClIQC3quirJ0hM&#10;ZR0dItDzOrvKDtZCzSuhHL9xPfIJiYn7wknZ1r5KRL0gq7DQ0iLQyZJW/7wLxp1mMq+LMdWbjy1g&#10;T5wSGZdNsnHS72uYNbwMLQ6E3UJZWJnvKYH855QQ/rdBW/LyTWioxfq3PP08KfcNCip+k3Bg0Hjl&#10;x78T7y85BZynjxQODcutJW0helz+R7Xl+zVLn8W5Bvn+prVl+QBmSlg3LgIEEZmJJlAV1KWGNg6M&#10;f6Vq0gv4UIaMLxXoJPfn/j63iLQOBNBwkjcAaqia35aErXqbtd/EDIS0xRLuJkqLof1kyzqfCZ/X&#10;CyfHS0hMlDG+n1Zzu8njvptbjSqByEswXqPb9QcGBlA6HCJAyEiEnk/yBvn1udCjDOAHOSr/thbU&#10;X49bVtVbf44/LRuw/rTd43M17b/BU6dlOb908+fE3/fgIanEMqI4ABI6h/45i/4QdC7ghwvR4r8Q&#10;I4dASFRNTOgZtExrP/+wQX60+O1zNKaKehDkXR8Drq+ga+ZmST3iyR6yIXdTOhhFeU1YRPSoUK5+&#10;LvSNNNqY2hTJDIgmbty8qpvljY3vewPy9LhthjOmc18Kgn6sqYkx4Ve9vrqEUCOK70kds7j4I+Zm&#10;1OngCzQHAgaJHYvu3lari0/lzR6zgzwHA/O3myQDn3S/T0qPDp8tulJdVStc9M0aGxqhMPAbxlp8&#10;PUGeK5LssFPKiL2YUXpaBOs8SjMpGgmkbhhVWoNYw7DMGBMIHrR346cJXoWZ052WFet7i137Q+Lz&#10;KHJhVGNHenBwIOi1t+CRafGbQCnw8UsMi716OvfHJ5TqkhAytxc+yJE2HCs3b9NR5Glv2U2Jj2cp&#10;1OeOV9ubeV5hsfG9aNS+9h7prjtmsi57yleXxU7MDbf3d2yJwAPHQNdS8FgSpLnNu/MrSaILZedD&#10;GwBiIkmJ9KCy5WT1APqWdcAJ8SWj75aQPV5tMXkU4WFcEna/tqKi4rMJDD3nn5RTCcLgPILv3/fI&#10;3C8UkiErED5eW1V9e980BVhERN4Vr+SygGb0uvoVubGNqURo5aqhLiWaf498XLk5kwBv5wLF/59P&#10;lpIOMgJi41PxktgpWEeMwY6zAqVe3YyrIpIHagvK5wGdKD9/TB1h1TnuUwNedkufouo69tk3BDeD&#10;wWh5U7xdjmXmIdX04cLv38FT475SKHGImNkRIsYvJ58/pF132OriTtLgSvqicrd43u9vZvsTIJG2&#10;wKtwp6enuXh4FMCXrXsxq9Lwzar3rbylJStUM8DUPtBKFrDdQB3m6DCbY6+L2FQ/bmfgvP1QJPlW&#10;tyQy0PcmEmiB51mHOjbrkZyLVmppmCako28Bp/WSGmRquKWc1dnJijPj/AIFe4frDoFJrW8EO4jk&#10;YjSMtSIQxFeoWYAqtPhML5N/TLR3rksNb790dV2vhmRL956bVShhS7GCuC0TArsCzHluVlZWlCfM&#10;+/g/DLDmu8GIfwMJDMT5F8tM1+2yV/vEHaJQl8XFxc3/bfy7RNBtPg1NqgkxwhnwqKMSlgp5P2Sj&#10;lS5GyM3NrWNwV3icXsIZ4dR2WTdrSyfrL21YahS0trbmwVKPsWT7lEHrNd0IVTTz6p70/bvzgb5L&#10;r5vORan7YpmotZCPHz/WT7x12ZW0/m3FBSFkTmmXqg0uMD4YqlE9wfX19Sr/OpSOj15jLGo6r8xR&#10;PNTEVauP2cLHxyfn9dQzM4vp7FRAWUKw86ibOy0ANVCgk9n5VaBtK0GjSJdLEK52qXkbI5DKF2aS&#10;BQ0kfZM5nz4VamgsNViKJpuOnPkfMxxkoDy6o++AFLm5uaNT/6XOcb257xXaXawKeFdu0hDsvjm5&#10;CD0AfULnbRijDw7YaMof7vlh4Ks1uKL/QzdxJ5uMudU27eeQ5QpqGQ8ff1/2+lB2qi1AVkan4geb&#10;rCwTNjFjN2jjfZSw+l74oL+/3/nxFQUCsPQNOPqNBB012JW0hOun8fHxbujI2USD2GmH4vOb861u&#10;6wntGTdF7Sn0eZLat9xSZv3nMVO363P3Ud4Oo4zP6B8lccef4UCIpfgG83W54pKT34DgtBOhfUt/&#10;N6F4gVezN0U+K9a6IPxvxGz45QeZD/8ffkOfhYDVqMmDD+BBNbbJ55gHJWWhANkEBSvH3N+xsbLS&#10;F6ednsmt4XEkqi/Qi6Rp6fIkMYZON5sO9aQRh9dsnh1vPmNam2sSB+aDMdJn/264VbEET9DbOcFU&#10;nt6YPS+ytK3RZVmlQwOdKkoZ2ea2PUNJLHNEsrS8LITKW8PCpKYEfzuhm++6vQ75yhHS1909Ksyf&#10;FUxgvNwX24dyxkdkr+npxBxI3gkDxyXqvJ2kIWQ7TA9W3+h/AoYlBnElG5s3smmsTybW3cC+W/te&#10;RG66HU+pYSv2pyMEe32+1OoL3WW4NLXLUYJHWVERqZ0OEHtq6QLO+WwDjFQc7ojtDTfJDdMkNfZ6&#10;37/8IL1DYZgB9dd5ian0iiiA2XSBMwcWEEpGfEvCyZyO3vE/Zw33jOdluoEIOO1i4nL/nhm5vXEJ&#10;rhzEvzEANZYjWTIo333tTIUX1W/fvaNg5+RkY2MLcfxsxLttT0IRwmulSRWKIuAaGhprvg2bnA7Z&#10;ksmJC9FizL+sT4AQoxSp6anD7/54NXV1l43SRgEzOyG15jFr4bHu33BVkdDfUbkcLGrl4Cf4B/QB&#10;V4cf1oPtlI6fOdVmmQZdfnTwiE31maGP8zr9XvRQCIgKKpuDQZZUISssUXWUMIINkirc3WawVtb6&#10;5tT79mYIzOF0/FdYbllT6tQ+K1Z5h+oRlD4eHt5aXWpqqk28tbFyYJnhbcf51ui9PWcYZMmQcEGH&#10;+y6moak5J/kg8M3U/pek22OAg5KfEqZMfd1LwzuKL0pJaq1P2OruuMjF37zHw4MH/gAOLm42ukP1&#10;NAkJyYJLfW4LKgkAR5Hq0wdJd56V4cxN54yp30veZnK/7DSU3+UHvmKCvibQdkEG6ghtlOSvaSUy&#10;KDDtDzes5245C+VziGFQDvqUFQaDpJsckCUoRmfgbvI+Bs7OlR/jIxKLi75Gn/IM2lQz/1aWswwY&#10;Sgudlo9xwwC9CJntu+RkPBufmGVdc/NYmGmQZ/TwrfbuiYMkhSfpHaWaUWA04YX0CP5/a8bjbpCk&#10;1r/6JwyTJ+t1/pdn2aqxjEONZokYU5Q5kccZkxMTi9BxTyuuzwRMWl9NL9JCMAEVLM2hlRq4tmaH&#10;EhuBLD84MlOfZld2/DW/kdFjFNHb4SFhWNj/dn1Q80sdYdpEksYtmEjw2Pmpjt0Gy3Hb+Xnzz58/&#10;QOuws/xOHnf39YWseqPiXW1/4qrRREEazfsUs0dl3MzAusEKgQU6phyyONd9MI3oYIjofEjyr7Ck&#10;RBF8UoCkoiG+JI0qyx68Gcfhg44B1zgD8mnbZ2MEWjbKnXt3fY64Wk+X8MPqyyCXi2WUiQPPEiwB&#10;PCOFpQnys7+7u3XBfyrQtoQZS7tyGxuNBQNJ5ZGf44cXhsfkm6de239JVh4aHlaB4n/GuT1RQu1z&#10;vPHHmdDTOT+YLOhWZixEf8tAoNqhK8bB3AuEiN7u3tpU3Q96DnZkGsLgkeCrrDtN1oDoHDIricRU&#10;N28GWQiMZe0EMhuLvYUO/Zhu5Rv9GkTsjCYPHgQFXJ/PQ0iupq394j1C6vlbiBMWAF5Br9Qq6giM&#10;kqRmQUAEBb9ag0w//XxH4LCCcGuwvfzqc8C1f25BQRcMeuTpddiJfNNNh3mOsiefMba7Jk1ZNzEi&#10;ZncgLsgebgNjAH6xiffBBnf3X8E0rYV/b0xeZOqEgUutlqcHhjQAxUKabVYHhDTOhyvaMKrWUfDq&#10;5m/T/m9C7TJ9rKS0Tu0wAiQhQQMSLm+eTUSEAigJYkF6IjlVCebn7ESWYMH9g4NKBgaUCQkJ7/nb&#10;rZWYky4/Q7wHGVrYxALUAkTaMTDPAecu/h5rTevWtSi+UDpa4vv3kaLPJxF2avtWJfQJwRswHQJt&#10;FHCjoMsdSBagEfxBQecFORiNyNMDCeWFDg4VKvTtu58lfRNmvWBUC4oFguK8gW1tTF8iKcX4MyN3&#10;d3evv3Oe8R8+xAKRhMyF16x5qsBwECmKm9wDpvaLlIyjFfAY0D2aTHXbpG7d6snOEpNaTpi/PvvR&#10;FpeefpsrU0mPJp233fpZJGyp5Hcq8JJRqS7KgtIg4pxYSbdUrfk7gSmDdjPXyLXTTsQSrBC1+/ex&#10;R0erIHlz3p4RxV7ElJM5gkzu/O8udRz6L+9VhqBxAZhAS+TQ/tRsR5botFOdeL557FM8k4juC2qm&#10;d7raFvNr5GCmFDXM49knF9SKtvu8Rsv+SHb+nRw7tQA12QL56S0kNf+TukGWWTWeJIWCcQhBXwHv&#10;P4XYeR/8GjwsLVDWsKci/bhSeHdd1Uj0Hz2yOt6YQKcMlONIREVmRp8dGaCqlW3ti/TxwEI4dJv7&#10;o/Hf3gmeYyuO7QuIMN48/ZqcDQ6/11IE55oLDCuFR0Z2QnGs/ZcSLZ8xbqynx8plWACExGVJiYBW&#10;JJxfXCPDKncccl9QkeNerRP2eQMU4NWXVLR2tvqd0/olg9+4EBtwkTNylwWXTdfBJ06DvfyCUBsG&#10;1CAdQU13zVHR0WmmzIE3CnMJPfFsqs4wirH1q2X2Kas6iBzQChgtZsRpWpPM7aV3gr2aYCwLwtd7&#10;Z2tsr/Z7qGEQzd1IAR3hD3fJ6t8BCmXCFNfCliXktYYMFMOZTn7wN2OUUzVYht5njf8IZkyNPVjv&#10;Us4rgze/8FtSS1yvF3zA4KmWgpFGlEsi5bG1N/xVIgiC0U/KUXs/XUdwv2/VZfnhmpRxa2FMPblB&#10;NHIo4bryFln0oMUsFvzdhB0Bbm4XLmzeXogt9882K9ggJsMKQUONZQg9NuZJ+pSbi6EaQ98B9jh9&#10;8d4NQrZDoGBCYKNKH40q6qRoOQyoHtTGN4ouxKSyxmBXbwu5b+iD4DdwfgWtC9j80tGTqpIf87FH&#10;ckuYKFkPFmRZ1dZzknG6xz8b3b9ujvBOhn/58oXekN8NK0IpGOwv66dPWURFk+wxc82StejfAxp5&#10;na0XZArnw5XK8l65CQMWo5g1U2ddv4IF/J2duuYiycTSy9RfQD7A8NoTQkxwl6nytdOxPnY8bAbq&#10;kyEbkMV/DtMuqJlQ4TQYDnWGjVa5k4wDY0rhMPjJKiGRehIKHZXXqBIBgbhZLdOuOI7ilyeXccv1&#10;HJRtsVFRigCqQg5TgqioG1rcx/e863d+B9xsQPv6i/ThFoQqMPgVAYwPUkpJbU97frClaE5aTUSG&#10;0hckYrBWPvhscL+CN4Gg/dVWdPsy9PVr5OpwJmCnyG8R+Ku0vux50eDmoFyxouQtT/bSMvB9OpCC&#10;o0SWwmkY1rQNJkRwNX61+Erxzndezb+TKK2Qb5YuF99rmr8kQhlbRBBbwGBRBfoLtSJ9S9BsNHds&#10;CGCCCnUAgtyRfgbWnUkRtkHQzVAZc8H9DyowhCMIMZY0RCSVRrwiw5oqTlmrLQlSAzOT27V4Sq5y&#10;kt5wVCiqAUdSalT1aSDTHOwH8BVz0TlO7BNupnRHTr/TiVm2I3IGug3qfK09kI3xSbK1HLO/ioe7&#10;nF7c0KPQKcrquC2r6Qd8MC7XAVEEauAyxcwn4iwdNC4RkApI4YvRqt2MxILZ/HWiel6OYNmUkMPj&#10;AN4YoAyDgoLeCSk56hkY/NHFm3zivMJ1XhvsFgevgpx/9FTya/d+zSF5B+U5Sz9SDst43wkRPJ36&#10;zoJyNc/noMwUt1ogmAB2ECb31CuZ5Z8rOPgm5mkNIFkdbW1vMPfNfT3K2TGrMoaxVK6hB4NDt0KX&#10;m0X/++84HAfN9EKrzTB8/kHG0TZuRvTwVmtvu//8ytmdDHdh80xvXLXuPzB4qmpoSDW3w2dbehun&#10;ftCRlX9nR3uSzIObpfweYnpH+8aHbTm8UIU4+v0nyk9w5XxJpJ2CBOc2Njcxn2Xa186U+Wzjf2ze&#10;rfMnkZtSa1WqPVz+gW8ZciAdCwWJd0avzudAfJUqRo2syuQsn90MYypDS2jkhgDj5W816ERS9F38&#10;n3ZK7Fy5q4zLagppF6Y3jmDCWq/fWhgaI4RrgAdodznY2ZWQM/9eBji4Dn+CAwBrb20X7QaW7g9v&#10;31vop4vnyNp7SRqhYGZCl4SpHgoYRMgnRTf/i1vTgIjS/JObn39lUz/qX8PX/WsBxDP+hmV1lbO5&#10;cnrJaGk0pIKPiplOF1Vd23ubIpx6U0Kp99D+NyxynVDI5w95ja2dK5oYDYGIS7Bz1aXCVhhTVvYQ&#10;Jk19HwYrj5uvrunF6fEnmeM2MeoFVKLMScUylNh2CanHX3hZeXHxpwByD4KiHJgo969XTcd3hhu4&#10;Pg9B7UzbFQ1MqIvEwOYIRX8zzcODGTrFcPjORT4QiIFsPGQ50krp+HvAyrWu66YdajKiAqhgorx3&#10;bAV9sBwP+yc0tkwj2C6JGZPAD68O1MPsgbv9rFA5XwzD/v+Hk+GUfAiFR2flDGGegs9UkxEhcWcA&#10;xu2dY8V+PKQWMHv733/CQDBvAuFbg4j6iWwCDM3TXciKFxhn5Nv0TsF/FUCoK+solSsgg/8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AeFdd/K&#10;AAAAKgIAABkAAABkcnMvX3JlbHMvZTJvRG9jLnhtbC5yZWxzvZHBasMwDIbvg76D0b1xkkIpo04v&#10;ZdDr6B5A2IrjNpaN7Y317WcYgxVaeutREvr+D2m7+/az+KKUXWAFXdOCINbBOLYKPo5vyw2IXJAN&#10;zoFJwYUy7IbFy/adZix1KU8uZlEpnBVMpcRXKbOeyGNuQiSukzEkj6WWycqI+oyWZN+2a5n+M2C4&#10;YoqDUZAOZgXieIk1+TE7jKPTtA/60xOXGxHS+ZpdgZgsFQWejMPf5qqJbEHeduif49A3p0h3Jbrn&#10;SHR/h5BXHx5+AFBLAwQUAAAACACHTuJA9Zlz2g4BAABHAgAAEwAAAFtDb250ZW50X1R5cGVzXS54&#10;bWyVkkFOwzAQRfdI3MHyFiUOXSCEknRByhIQKgew7EliiMeWx4T29jhpK0HVVmLpmXl//rddLjd2&#10;YCMEMg4rfpsXnAEqpw12FX9fP2X3nFGUqOXgECq+BeLL+vqqXG89EEs0UsX7GP2DEKR6sJJy5wFT&#10;p3XBypiOoRNeqk/ZgVgUxZ1QDiNgzOKkweuygVZ+DZGtNqm8c+Kx4+xxNzetqrixEz/VxUniw8Np&#10;ZG6cZgIMdLRGej8YJWO6DzGiPsqS7XPkiZxnqDeeblLYM66mzt8cvxfsuZf0AMFoYK8yxGdpU1qh&#10;AwntvjHAmF8WmVxaylzbGgV5E6hJ2BuMB1fn1GHhGqf+K76aqYO2mL9B/QNQSwECFAAUAAAACACH&#10;TuJA9Zlz2g4BAABHAgAAEwAAAAAAAAABACAAAAAs1QUAW0NvbnRlbnRfVHlwZXNdLnhtbFBLAQIU&#10;AAoAAAAAAIdO4kAAAAAAAAAAAAAAAAAGAAAAAAAAAAAAEAAAAOXSBQBfcmVscy9QSwECFAAUAAAA&#10;CACHTuJAihRmPNEAAACUAQAACwAAAAAAAAABACAAAAAJ0wUAX3JlbHMvLnJlbHNQSwECFAAKAAAA&#10;AACHTuJAAAAAAAAAAAAAAAAABAAAAAAAAAAAABAAAAAAAAAAZHJzL1BLAQIUAAoAAAAAAIdO4kAA&#10;AAAAAAAAAAAAAAAKAAAAAAAAAAAAEAAAAAPUBQBkcnMvX3JlbHMvUEsBAhQAFAAAAAgAh07iQAeF&#10;dd/KAAAAKgIAABkAAAAAAAAAAQAgAAAAK9QFAGRycy9fcmVscy9lMm9Eb2MueG1sLnJlbHNQSwEC&#10;FAAUAAAACACHTuJAnzLSOtoAAAAKAQAADwAAAAAAAAABACAAAAAiAAAAZHJzL2Rvd25yZXYueG1s&#10;UEsBAhQAFAAAAAgAh07iQHtoZELDAwAA/gsAAA4AAAAAAAAAAQAgAAAAKQEAAGRycy9lMm9Eb2Mu&#10;eG1sUEsBAhQACgAAAAAAh07iQAAAAAAAAAAAAAAAAAoAAAAAAAAAAAAQAAAAGAUAAGRycy9tZWRp&#10;YS9QSwECFAAUAAAACACHTuJAi+IC5HQuAABoMAAAFAAAAAAAAAABACAAAAA/pAUAZHJzL21lZGlh&#10;L2ltYWdlMS5wbmdQSwECFAAUAAAACACHTuJAVldGTa74AAAZPgEAFQAAAAAAAAABACAAAABeqwQA&#10;ZHJzL21lZGlhL2ltYWdlMi5qcGVnUEsBAhQAFAAAAAgAh07iQD4i32jspQQA5KkEABQAAAAAAAAA&#10;AQAgAAAAQAUAAGRycy9tZWRpYS9pbWFnZTMucG5nUEsFBgAAAAAMAAwA1wIAAGvWBQ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qaNUy74AAADb&#10;AAAADwAAAGRycy9kb3ducmV2LnhtbEWPQWvCQBSE70L/w/IKvelGpaFGVw8FxepJben1kX0modm3&#10;cXcTrb/eFQSPw8x8w8wWF1OLjpyvLCsYDhIQxLnVFRcKvg/L/gcIH5A11pZJwT95WMxfejPMtD3z&#10;jrp9KESEsM9QQRlCk0np85IM+oFtiKN3tM5giNIVUjs8R7ip5ShJUmmw4rhQYkOfJeV/+9YocKt2&#10;fJ2sN226HP+ctuYr3fx2J6XeXofJFESgS3iGH+21VvA+gfuX+A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aNUy74A&#10;AADbAAAADwAAAAAAAAABACAAAAAiAAAAZHJzL2Rvd25yZXYueG1sUEsBAhQAFAAAAAgAh07iQDMv&#10;BZ47AAAAOQAAABAAAAAAAAAAAQAgAAAADQEAAGRycy9zaGFwZXhtbC54bWxQSwUGAAAAAAYABgBb&#10;AQAAtwMAAAAA&#10;">
                  <v:fill on="f" focussize="0,0"/>
                  <v:stroke on="f"/>
                  <v:imagedata r:id="rId17" chromakey="#FFFFFF" o:title=""/>
                  <o:lock v:ext="edit" aspectratio="t"/>
                </v:shape>
                <v:group id="组合 88" o:spid="_x0000_s1026" o:spt="203" style="position:absolute;left:11015;top:47766;height:1738;width:3204;" coordorigin="10871,56208" coordsize="3204,1738"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8"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9"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8"/>
        </w:rPr>
        <mc:AlternateContent>
          <mc:Choice Requires="wpg">
            <w:drawing>
              <wp:anchor distT="0" distB="0" distL="114300" distR="114300" simplePos="0" relativeHeight="251689984" behindDoc="0" locked="0" layoutInCell="1" allowOverlap="1">
                <wp:simplePos x="0" y="0"/>
                <wp:positionH relativeFrom="column">
                  <wp:posOffset>2922270</wp:posOffset>
                </wp:positionH>
                <wp:positionV relativeFrom="paragraph">
                  <wp:posOffset>56515</wp:posOffset>
                </wp:positionV>
                <wp:extent cx="3315970" cy="1103630"/>
                <wp:effectExtent l="0" t="0" r="6350" b="8890"/>
                <wp:wrapNone/>
                <wp:docPr id="31" name="组合 31"/>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20">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32"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8"/>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9"/>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0.1pt;margin-top:4.45pt;height:86.9pt;width:261.1pt;z-index:251689984;mso-width-relative:page;mso-height-relative:page;" coordorigin="8853,56208" coordsize="5222,1738" o:gfxdata="UEsDBAoAAAAAAIdO4kAAAAAAAAAAAAAAAAAEAAAAZHJzL1BLAwQUAAAACACHTuJAX3a819kAAAAJ&#10;AQAADwAAAGRycy9kb3ducmV2LnhtbE2PQUvDQBCF74L/YRnBm91NrDWN2RQp6qkItoJ422anSWh2&#10;NmS3SfvvHU96HN7He98Uq7PrxIhDaD1pSGYKBFLlbUu1hs/d610GIkRD1nSeUMMFA6zK66vC5NZP&#10;9IHjNtaCSyjkRkMTY59LGaoGnQkz3yNxdvCDM5HPoZZ2MBOXu06mSi2kMy3xQmN6XDdYHbcnp+Ft&#10;MtPzffIybo6H9eV79/D+tUlQ69ubRD2BiHiOfzD86rM6lOy09yeyQXQa5guVMqohW4LgfJmlcxB7&#10;BrP0EWRZyP8flD9QSwMEFAAAAAgAh07iQFPFvMvYAwAA/wsAAA4AAABkcnMvZTJvRG9jLnhtbNVW&#10;3YocRRS+F3yHou93+396ptnZELLuIgRdND5AbU31D3Z3NVW9M5sbyYWgCcEkJIIiSsAkoBK9UC80&#10;Ep+mZ5K38Jyq7hlnd8AYNkoWprf+zqlzvvOdr3vnwklZkCmXKhfV2HK3HYvwiolJXqVj64Mr+1tD&#10;i6iGVhNaiIqPratcWRd233xjZ1bH3BOZKCZcEnBSqXhWj62saerYthXLeEnVtqh5BZuJkCVtYCpT&#10;eyLpDLyXhe05zsCeCTmppWBcKVjdM5tW51G+iEORJDnje4Idl7xqjFfJC9pASirLa2Xt6miThLPm&#10;3SRRvCHF2IJMG/2ES2B8hE97d4fGqaR1lrMuBPoiIZzKqaR5BZcuXe3RhpJjmZ9xVeZMCiWSZpuJ&#10;0jaJaEQgC9c5hc2BFMe1ziWNZ2m9BB0KdQr1l3bL3pkeSpJPxpbvWqSiJVR88eTj9vanBBYAnVmd&#10;xnDoQNbv14eyW0jNDBM+SWSJ/yEVcqJxvbrElZ80hMGi77vhKALIGey5ruMP/A55lkF50G44DH2L&#10;wHY48JyhKQvL3uochJ7nddaRr3ft/mYbA1zGU+cshl+HFIzOIPXP/ASr5lhywB29VdPDnB1KM1mh&#10;FQ56tNqvni6uf0L8wCITrhhwa/7l3fnntzAHdIA2xgPF0C4L9qEilbiU0SrlF1UNFAVQ8LS9flxP&#10;164/KvJ6Py8KxBvH59szRMa8POJABfn2xNVsZoU0ceKNMNmXQhdbyfToUiHJlEJbjYLR/kWTwNoh&#10;OH9FoOGm07hOizqjxoemA9S0OwpYaFdob0Z9GDDDzI1b9h6Ah53tB84ACAJAeoMgCC0CVYC1UaS7&#10;fOR7oWGUaiRvWIbWCeCI5og73NtvaNBXOGNFFPAeLZDpRAq4ZCsMHPzTGHXEH/kuEFwTOIgCc13P&#10;/3DQcz+IdCRwY983tVTNARclwQFADyFpt3R6WXXB9UcwiEogASBoGhfV2gL4xBWdgAlZDyED08S6&#10;R16xhEAN1iRkGCEQ/1JCXGcYgRata0EPpe850GhaRzolAKL0IrLRcqUiZ22XdfifVCRaAtarCMhK&#10;pyLtH/efXf/5tRcS71w7b0PjuV4A7d11Hqiw7o2eLoMI3iqaLYGrubisOIjxf9F5KCDwe/UvJEzU&#10;9F5HJRe+4/oX0r3fPmoffDf/5eGzn35fPHra3nzSPn40//ba8+9vtj9+o58PFvd+bR/fnt942N65&#10;sfjh/tbza7fmX3w2//pPRBTTeD1fZP458Q+1tpP6jTLTM25NZEZ4+ctSbqOSr4QKHKOwwnehvqL7&#10;hsUPz7/P9anVd/vuX1BLAwQKAAAAAACHTuJAAAAAAAAAAAAAAAAACgAAAGRycy9tZWRpYS9QSwME&#10;FAAAAAgAh07iQD4i32jspQQA5KkEABQAAABkcnMvbWVkaWEvaW1hZ2UzLnBuZ7z9BVScT9Mvig7u&#10;boNLkMFdgwzuHjw4BAhuwd3dJcHd3d3dggQLrgGCu5/5v9/3vnvvu/a5+6xz17osWDzzTHe1VVdX&#10;d1X9OkJFSRoNmQgZAACgycpIqAEA0NYAAJQKIjzkzRYhPwHkH5KDjI4zAIA++M8fVAojOjEAgHBi&#10;9UnbRVtRQcDU3pbF2MzexJzF3dYBkhoAEBRxdzA2tTZ3oTAxt7CyE6I67+ihorAyE6LS4lZkU3QQ&#10;N7e0kvF0Mlf3VPpk6mltym9GJSJMIeguACFga+5iTOFua2PnLOAuRPUvugKQ539es1JR/CuJi7UQ&#10;leg/BVJoK6pQiNs7mVNws/Awm7Jz8VHw8rOw83CxcfIwUXCwsfOzsvGxsnMys7ELsPEIcPNS/PcP&#10;FaQ0J7MvAmoSUv9dFuSTEJWli4uDACurm5sbixsni72TBSs7Pz+EBgcrBwczJAWzs4edi7E7s53z&#10;h39TkDB3NnWycnCxsrej+IeisYm9q4sQFaSm/9UEWwdFxf8QtnP+746CdBmru7EDKzsLG6ut7T/t&#10;+ldqZxfJb5DM/12N/21q508eDuasaubO9q5OpuaS38ztXD78j+xq5v+jFf8PskOS/yezmel/CnZw&#10;dbL5V+vNTFnNbcxtIWU4Q6rK/p96Oljau9g7W9o7/CfL/1LYf77+V/v+XTvI2P7vk/+7I/5JCOkt&#10;AQl7U9d/ypSV+Pf4m9mbWpkJ/IesAK8ZN98XXg52Zi4TTg5mfl4uNmZjdl7IRx4eXmNjEzNjDm7T&#10;f1OTtXN2MbYzNf+HGoQ+ixWEEg87/xcuXk5eZrYvXDzMXOZmHMwmfHzczCbmPLy8vDzmJuxf2P6d&#10;X9nJCsLCxjb/c60kuTl5JaTYIEn5xdk4+CXYJDglOCTEuTh4OUX5pDh5qSjMTAW+2DvZGkNG08rW&#10;2MKc1cHOgorif7RA3N7G3knR3sxciIrzf34vKy6u4mT/xcoG8sW/aiAg7mRu7GIuAfkTouJgg7SZ&#10;jYuZg+8TO48AB58AOwcjG58A239VVgBCz+qLx/8uKSenAAf3/5IUMp3MjF2M/0+J/5mV/xoUGStn&#10;F3snj/+eN+rmjv/9ZGNF8S+uFTA2/WcOCFE5G38zN6P675dW/5vO5zThMmfj5DRl5uc2M4eMoKkx&#10;M/8XHjNmUzZzfhMTXm4zNg6Tf+d3szSHkPxfm/2/tOW/yna2/+LiZuxkLmoBYZt/ywaVfzMpBQdk&#10;mlGAFI1Nrez+YVv6f1M3tTS2szA3E6JipWL9v2uOqb3dN3Mnl//RJAdjJ2OIMDJ3chai+uJkb0vx&#10;X+P71cHcgsLF/r8//TPa/7ckzcydrP6nPvqfCf6nNIr/d6T/j53//4zz/6tX///a+az/CM//YivW&#10;/0+O+2+x8F/dJvVPnzu7QESXwP8v3PVPfohY+Y+g+T9P6f8q0/7/jTj4hxX+x9z/tyQRhUilfyaV&#10;83/znpixxX+4UPj/VB/Bf3WYjRUkx7+e/isz6//3Uv6V8n9asf6dGbIM/vP4n/UX8uE/K7i5HWSC&#10;OEHW5+ZZdQ0AbF6OrIToJ/fMv69utbYrHuThr5qrl4XEGz73+/dEf+yC7aBRoSWd0qVMiKyGE5nS&#10;tD/oSeo1z30aw7eWY9CwMptyGE8ssZE19ZD79p0zUcMJzaxCClsiBUghBguFSQF2CSL9yd/pu33g&#10;pbxqRfNet7hqkeN8fnpPtI6Y/HTS7rPBb5HTpfXSf44SRaKLgmJkCg2G2eWOgoaloQaBqvsBAFxq&#10;REST9zdEfADmESzWLgCA4g/AdJCIfgc/a5301EaJkMKsWspU9QJh8qK86EEODtralsyiTZLYkrmp&#10;rc/AoB9fVcRERY2MjKIDmvADOVTEsMKNRBd1McW8iVGNUMHhz9f3QrcbuvcIrTP0+ms61mBif/b7&#10;LEdT2GH8Hq3V1wy1e4voZ/3oIedkp5pM1mGGeAOrpKYzsjWmVRNvQ6DzKcfwetL1EPe226JQyyCJ&#10;Km5AYK8cXDlSL5/R1molc663XzAA0fW0+a2N/fq0CbzeqsWy5qbWcae7yWsbwAdfKel6z2Lg9+pq&#10;Y2NnwkVEuaqNkI/IhhyPvTXZhbGb32SNU+RP469Z7VPuOHM4KaT3uJmhlMGPANSPDmMH3DrLjOa/&#10;xtzssq4dNrkstZwsxvXU+c/6LyCZjakunbAJBLB/r2TkUsSxCHpjX1l2RzKfFe8REaf2L3c6jaUC&#10;OyzFWqX4q8DR4CTfmrPxiGZO5uKOuDzxNXYjVnGyefpTt6FNM8i0nY30gDMVe7XhKBnYio3QfnIh&#10;/Wi3KCKJN/AldvwcwNkjfGNCqoNiiQScMEYNS0YqJPKPh1flgiFAVqMFwCHiErWhly2+8tmLjSum&#10;wxtVAorgQFlUsXGiMiFHN7v7l5cjMey5yYHO6AnU9/HF9hSx9kHXEcSmDTGXDyO5CzR7j4eUgyw/&#10;DvCBjPGHyjCAHwfYAIrY86A5eNeumPZudFOALJmovkhk8Qo8JZikK5DagzDztK0N2fonYPHL1l9A&#10;shLlvuSnXx+Kq1lVh/1BnoRifwMu89dNAWxZrxTJ7ZaFk9HsW8lomJIfMU0IkpWMKgh/HKhqA6ye&#10;OOZuCAH+n+w2oHtq/zy+rlxb2yFE4xkV+qtBUmCBuC+e/QJBnmjReFsvgMVh0IRe+pQvMHk6vph1&#10;QDeXqYcYrQ2O8hukbIUScijUn+cicYLPVIhQ9TdWC7f4x8eqvKGzE+H5Qiq6D0PowKQm2/01H+GM&#10;VxXu7zYaGtyj195U8EE1lLIGQU2EP74Q62IYKaAPNfd6bI/Yj5x6tcXUe+O6+qAQE78jDt/kLpiP&#10;ED/AZp4/WAsXO1/PRLNjOqrlLnnhazStk5D65TThO27kBMxCa5yOhB7kupy5p0+JHq2NMrBO1Gst&#10;3kY7x27kihx6vGHDilx0sgSpEVaeBkh7jdb/3npBVKsuqK5Rjrq0+1G8JeuEOsygsupfhzxMq/IV&#10;UMQJxBlYFgZmBF6bqiBbJomeLOdXR2TQ3euJMczs4oE0jBQeX4un4+lJiNbG8E72kS/FeieI+5J3&#10;Nw2mMVm1Kh29lehIMhkt0T5pYAw7DNbtIgS8a+CFqZGofhJ1P6psOkRI9vIoTl30oRjhxJFJeXDV&#10;C3CGc38TLToeJVsikIPq0+84IdpauLTY3v9QR/qY0rvIXcmTq4oqUbd73e7oFMa+qSnCJFrMcCQc&#10;RyVCZkYpQujsNA5kleYDv6Sr7gh/MKhmq48/T4aejIu7NMXdI710ivXUwdrgxdksYTPqNhS1dFjy&#10;NSUllyDxIDzY78GslQuUgUHcdOsdQ7L2T4dR6A0MXGshwgIt0gFwHVpZZsG5lz2rUjDWzGAmREQq&#10;S1CVQz8iEOj5J4RWjBBNlBD2s5/ZLwolqvuiAGLvEw0BKShoLoUg1cVxcbSSQsIaoCw9ljQ7LBAI&#10;KMAz0wnCgp7m//oFItDoJuPqAhaJFqCDMe/t5foQXYPgwNZoVdy5XArqQc4lFAxFuU3f7ndJgjFr&#10;a/m2kjsvpOnhKGEVNYLY4aVA0Y4z8IA+IKKpiuIu3SZ9+DYrKEXQtcf617jmpdNri26QSuQ3biDM&#10;7m+rqhAzokxnleOzXTtRKFuKouDkuduR+wFgyU+O1m9cMAfVvPjFCbk//IlQNBZLo7BdmfMq4IMx&#10;bzyF9rqEgzF/Ouw6aM8kmBPyHbLFSMxzGYmW/MKHiEFLmCLc8Jz3eqa6jo6o9XV91FBxGxsbIx9n&#10;mGS16ApoV/0PciZmOs1cXyQILYtyK+BjEv15VDS2V5XXPzMWQSRCQMa7bw/GMBBkcfqibS2aroeh&#10;gIhICaaHuzW1I4oYMwt8HAumk4X+2odEGY4oDzQNBxFjShF/kTWjlSbv8bq3+/Z8lmXC8d1s9QeV&#10;4ryJ8/NO31AUQdSbg8qtpxBQjnZkZGTMXaCM71DmqjIyH1G1SOQTwf7B2zYUbdhIBiB+ZKxZDXn+&#10;CFfXukUYNmffAz170GtR19IaGTCaKGgaLSqh2scfRpNOZKrCqGNdNWtITOo48pe4ihv3b7TaanWa&#10;Ajd5yNxre3XDik3oo0sqt+8UsliLdAEWNi0L1vSZ+JG8VHm2GrK5zhcNDahJ/Og6wiLcaHZI6xBF&#10;dVLTlUq6dnd3FRBVB+syZrgULRxJPkRSsQ2rKI1jxI6YgoriD/nzQYHJSlZKiYXr1o4kyjt8oYtE&#10;Ghqi9NxG0YoStn6lIGRcSSyrqj4qdtl5XMHYWKApwCJscfXTVw2GIiPQivFkVUixVW1PR0fWIX/o&#10;wDb1jLNKfEAyNoSEXMSRez3WHW4RbmA9pAaIlJmOhLu3q0gZon8IAH+kinWt13r8ROZ1LTQzBq+T&#10;GC5oqlyxsTJARVRFuMGYitmHf+6fNRKpT7vh/durVVNpQEUy87gAlVSa0UYPruh7d8HiSG1+EnQN&#10;Pz6VTGdZ2JqJ+kEzYevj9liuv8HOZ6tKiEQXBWxuqrh4son+7KGP3rFjZoncikF9Rv63t7dUExza&#10;PX4T9cHJHFG2LvyTXsClXrf+TIYilSXuwmSsw04kn3ndXeHid8WapYGhKZTRetTrRxLpZ4S0FDUP&#10;MpouiKBLMm/6xYVW2idpzZys5s+TAbg4zuLFaFxkA3+nRgq1LsjqMwIk0HYkzzWT1uLTx7EUWx27&#10;p6jpzHO5O56f1RRa6d5cC8rPN0IoQyqonmpV5Xhe9fF3MCabGEKmM6II3QJVy+JOyuvHHtpgMK5k&#10;eD5iprNFOiI7mukaEWP2EuwKNKAxUVnX2hjpS6bzBbXwVqY4Dom2dR792svgLPUERzifmppcdAnO&#10;5BfO2kRfrko6ekgPjtZX6oe56g8AYShh65nESUaamppT1JPD+RrZR7mquKMXfYpwESmVWORSoBBP&#10;YNkJCE1R8VIMNeTyrH6wjXxvwle4CGQP3V5dlcDRswocd9Jln+5LRFyLw8Oj/1EcoEpEMo3ZHLOz&#10;KsMWNOj+qBgewg7vqm8qkGUiKCyqCuEdU9Qw8Sbhz7s6qaKIUCrln+L9FktB8gxYJQALo37Cu1WB&#10;71xZmY1X2c4lC4SmuclJeMGOM35q1FbHuHQQ6XT7FABbKMFMOkO9ds5YteaN6GZI1fqbWJe/jfyR&#10;O4nWjpmLyNNAbFoeAE6mzdVBlkDdwuIqoihyTUr965Vitw692EuERAXroO1ZiITSKCFHcadLHkcA&#10;SmjIzLwr41b5peRV5JJ3dIx+LEHo4A3hGLjpX4mLtq+urlPGES34VG49OuyBTWBcDQrPFaqLcCw+&#10;LaPJpl86Jp1N7iQc8WB69KqsoVmuCCH+R+EiXIkeP2Kr9sNnboBpkmbEHER3wgLZgq3gihDCdz8A&#10;B9izhO0qjvGx+vMokjW31vSlrWrB7l4Y1gHtncHl7XDWAXy+pMHQap5cIXij9QS6LnInqIrOXaZ1&#10;BPEHWNrQ2idM60ZdafvSqri8eZ9QKYvDd3AcfAGmHDJt6PQI8e1hEiR9vac25p61DuGznQpsGfMt&#10;2e8C9JHQ+LjW1tbLna1wqYf4ufhyWApEuUtJMupIRcDxxAK7UmsEoxL1r9FQNLDB7MtSJoJkpk4c&#10;Uhoa2j3uUBkZGb2WhZQ0WWSk8UcuyPjSBvx/dcy+i/6Qs0RRoHVsa1GOjYtTxYWLZtAdXtJIZXZF&#10;tWQjoUL8AJkZhlrGznPWGb4g2Q4r1/WtrS3AyDNC6ckqO3fr89Aa+1r4x+1Gw6ytt9fnZaFlBEpY&#10;j57DdJOz9Dfp7AdQInVdio3D+YbQ2kobhinq06vwleCIQ/mot+AQRLiOH6GKIaI2kFU2gSKhRfkI&#10;ocP8pfrZmVfA9CHGyU1yiZjQF5NUoHmrs1Q5UxJOBJoqp/ImKf0p0aaQZGxznXwnMaABvyTJiEyI&#10;aeWirkrNnl7RLBfanURE9QUGqqHcSqw+ZNLttuKpGVcSmlrefUlXoP2p+2HGedARld7cmkuWHrJM&#10;PflYUH/S2E/GFcOUxGqkUUooYwQV9QbjRHI5yX2IW5+zS+ak3ooRPEnxEqj6fWddpbrEneyEyt3o&#10;WPZqUBpyfjCE6qovLv+rmtwU9dMH4yrJRGqH8cxQTGirH4Fqke0ur/GdVinkpzVIprbRfYuLmh+z&#10;FechoozaEbXbisim0hCWElZS35gno683f+mEcsqZ13dxyktVo7QcOSbRLqcXKSN6uPSESFIVLBcB&#10;ilzlgS9inHFGhQ/S9KguLyelSyycBl6N+6nEVvI2tzQ36w61ljNgisVTR+hNJO9Mv+kvbXDZwrEX&#10;SvVsjgw7BMvxqJifwubUVanlN8FTwjYR+AbPaj7QyEKfLbXidCKvMpIFegpvoU1krUTgiVHEmmJL&#10;YjnVVGKZdnH0hOUWhnArIVr1+deV2WjpoJ2IgEQCyOFCRIDvfZap8/xQgGH+K0Fpez5wqnkqEgJF&#10;5mRxsxWRhKwNLw9P/J2TUM7M0fY2ZfE8vaysFMz7h2AKIKroGHKoCoA5cCe9mL6eCQYvAc12NzMo&#10;xKOSeI5LcUI95lMhHNWLQGw+4qtuS6epcE7LuPEyyvOINMAC0zHYm6v3IARlud1pzM6g05LtT46l&#10;iEi5lTs3486R++QhHU75JxhRQkrNlt3y5H4z4b6xMaTh3TpOg8RROzu7VRQClmWmCUDrSXm7lP6S&#10;9u9OoytRQzs7W62ujCU/GC2Wd+hEd4QR6ZzejY0cr2Ne4fcgj2xTLqIygxq6oEQUjJxPGjQQPaE+&#10;W6LmngrE/JMro7TcWom1XuXaowdEQkFaEpGfnG/5VSOVJlEww6OgLi9ZMxc285oh1pQiEv3403sB&#10;nyJK8tQIxmb7/TPGvRtvCCbQzlY4zSbWl2Z94wG6zWGbp/qz07iu7VfUHqfDZ3YS4TCM6ikF/Twb&#10;uZHcuy+97oIMFvOwADXaZlGrWYmnplBdycF+aFT8sjLSAhP8Nd0owZkE6jJnvVQ81onEJVe0eZlq&#10;2vkMDY2h4VVPNqDR9dwQKTtJNl+LfFKvrm9nRw93xtRP5QamGedlKdtUyQRZ+rzvXVXJ8yYx7OHA&#10;TYV5l9WTW0w6pHhq+/xyu4XrfPL08EUBlGiIUuEwzf5dobahIQlLrLarS99MJ7S8PJP7FM6YAAuF&#10;WFnjFv+QBLLgenl5dbVbfXn1Je9DJkWFb2C5giy5hcldtRe/Hh466JJki5PFUs1Dcm06yhmW0kD9&#10;q5Z7sIY6RWrjdysB9BcDSeR04xcUJF0p4l/m6SEMdDm5hH5FFrELHAbiSgYcucgde0Q0iSqZjPcF&#10;AxpgJ6ElCGXKjIv6GVm7ovNBuWhsJOh1vsbzt2ixWGWv9InUoiQjtYvtPJ9i27DN2TKmjKoks82B&#10;qPAUwxBhWVD2FZGSrb02YNYy+M0IQE9zpxzL9l3BiBAyqYExUrE6HPDzIMhaPKk0nD6VGT+J3c5F&#10;FuCoc2wQIu0AnYQqxjB55I1bACL5QRcMrlkSn1zznh5JojGPwYQ+SOFRIoX5nrCKRDmtGxyPGXjp&#10;/Y82I6/F8iHWdEFuFaIP1zvX2sPsxJsTkikuRaQQxSRuUUDUioLOc1hV/ZaaJifLpLxCjcXCZFAc&#10;7anuXuaA5yDbjQhFrOTuYbDqoOOa7k/ZScotv13912SBvjS2gKwsUof4WvveMnV8k7M1uOtZMQ+k&#10;Us5acF5Q/YfO5yKrzERC2NVe6vSpL/LjurULVU3Lv3+Lp5ozj+um0hy3293vO9jCkH13uJ6xrMgk&#10;Mu2lYm3cxlU7wXNlW9pEO7srS8Zu+J7BWZR80iP9fYfP7r0KhoM0WfHowJDbSRZMvI+5lutNFJZJ&#10;qZjl9ME6TIKiST7cHjwXCDa8hYc1Z0ZklTK9tz9xjwpw7Rwv+PzalLc7s+FF0STexrACto6p6gsV&#10;b4iNZcuZ6QM6e1HE/vZAfUU+D3IoSRZznvUlePBTQe33Rbb+MOmjzRqMOalhzH8IEZcQNisEIdug&#10;SrU67SM3L/I6uB0KK5wmc6LPMRjm6Vv1HN4J3lovPFtWahlA15d0elMMx7W4IHbKtZ4yfEzQSnX9&#10;IKuTqhJjk9LEhiFXpqmThNRkzIwplnoHAAw62jQtUlPsGZN78PvvPncMAmHGgXNctincO0uHfWPs&#10;EKZErSSNkcKUtYnMp4Bw/DAwOpGbaFhANjP/OAU12Xwl1kPl7qQ9tAlfJzVv6USU2ooYf5Bfeu++&#10;LLVcIxKql0ExkOoswU5CNTiv8dS3qrx8vSWA3DxI+GuVygR8jCslkuDtM33s363jX/26KMw0GXEl&#10;L0b2cQpxSqVNRDqZRsszssD7YisVnqLTq7gJ3poM3x77BqagRSJznaRiK4qusH13jqZxoqRb+INh&#10;BPLvIm/bGKTmQW9jem7nW7+0DEnXPS5/WXtknxihsuyVch43MDm/qAxWRV8PI8/rivf+zAdZ/sTL&#10;p+Yx0OE01xGjdtTHhWM1V5dUDX5zoGhgqnj1DR8bejmHbL24mYW/nTfx5ggKr8XNcUn6OfvEodfP&#10;VG62P4lseF6NEXTfY7y4S9r4BO5mkeK+v9ZkAXpTcl4GlbfniljzEpDOzl+xBJ+HWcnWuojPz86w&#10;xRBZ7kMhW5GPMZVVyZ8EeVyN6iF9+/Hjx5eHh3QssfjisrP7Z8j+AiJXP2mEHJn1j+yyE8eNuAjn&#10;BCmWJETphP+FbPAc91e5G+rqoFS+asxjVnGfrXdIK8XGypDRFG6eD8iE7O6aKtDiXIQ34ec24WO5&#10;Odg7lNnY2rSHnMA5aX+ClGauY9LgdHHrLTwCWUHmuIb2J9JE6YdmZ7EKXTK4W237i+2qxlbZrc7v&#10;oPZRB7YxmbAha7Xg1Rl2TaUGGRYSscSQkkeCxrpuhqt+kAefl4/POj2OOR6PCN/hdGDVV+11Jp1G&#10;9HSX6sh8EBsR6jazNN1kihRkwzf1xY4zrlVc2aQF1NSDQYdejMaCeqoaSO2m0iAOpOLywlHpMNoQ&#10;vXD9Hqyl67jdDwcRWhlTmV4fY/MqRSFyZ9FNoesKMZzGEs4knVWfF/3gnjjMGd103YJ57S9h8dUk&#10;+yQ5HukSTNFWgvricXGfu6AUe06Qc+y2QziXol4yHPjjkqj/t/UpodMQWlNI/456ouNleJqj9dMz&#10;Ds5Yeym/v9SV61YIghTZ9UD3eRhNFoHUTqMJlNXMZdunP27eLVO4ALVr9BhFhs/65or0IeOlRW86&#10;trrDpJxn6eWSE4PhQ4lXksXzRYctdr9jd7Djyy58MBsznRVCcBZE/YO5CSqfqj+yeZPBIlLCzrbq&#10;rMaJWsoXBUIUy4wGfGPA5/Aodng8N2SnRNbkvnqmWXctJkGTDyZxmulbUhap7PBK9Kq/xJCQ4PUv&#10;KGALp2DvO3hBlU25q2LKtFUcywyepGb55eVFjmjj9lE/qU1kI9hqT/mAprld/cASWeJuiq7fUtYx&#10;rY3MntZVtiG+yyNQjqjbcIu6LTw7QDFEhXC7ZxL3CvZi12c4SWiwtUJoW0lyoFVQuuOCa8ylO2oF&#10;WugA5aLg5o/oEXRJzmpDTdafzsNApktjcgNZLQMdFGN0UdH6xUDCli+tvK2AXkTeWGPF0Cbbwl2v&#10;hpXJvAtSgho15MGwpuRPTVeUN2XE7VjJDWc/EH7GllDY6YcK4QwzgS7kyhbTka7VcCUt7AdPBVDG&#10;ddl+ZBTrAA3IYrKm8GV4TFEv2dxM9+59LEVu+kF5yYEsn+8v6jKMovO+VMdd5LG0N0wTmtYm96r0&#10;Ypswl6Q6omM7ivNzQs47p1VxVeHZkDUW07OjVadQJBJ62c6brDusyvGbovIRPUTEfxTL8ErH5qjG&#10;zoWItz4GqGcXzfIJ8g/PuqOKIy3y8sbfOE1GtgkJClL7kLYMUwAWyLhDHeGlWSc66/b30u3wcxFh&#10;RMno7Py84FIcWrIL3YIMur5NEb5pIA0D67PnU4jsufCmlvP2pE0z//7t+4RXzxQkS4guE6SvXh5F&#10;/nqx5PdX5NXUL5K4xsdvn9FQ1tDziMa7J33zKSHnZczUsuFuwf51ESOu56LjaGODjF9AIBATOs1L&#10;fO7kli3K+GuVe1XxwvOjooaGi58fedIYLGS/AQ9zTGknhQjZzzYyIXMpigcdsN7f22YfAqtq8soZ&#10;1jbXi6o2155Ls7BNEtjotirnqvBQv/4eEqUPMYriw7BmNjlbp/SdhZty58loi8AjrvpFtrWdyzZ1&#10;6ExCRsbSNho4UXh7rjUVeMnWjMm3aPs3KSIj2siaMA4QfHI928s+XGqXEmC07fpbch5XNjF3yRnF&#10;neO7kSYvMFaqysgsmhJf1RpKhj5hWLZjrFE5+A/HJowun4zgGBRAQzW3nEGCSSr7sMrEUtAZVdhj&#10;GHLuE6TPauwdbeWwDcsI6uRRDOKL/Uci7HmcMXmx5g5QHdSZJn7X4mjUp0intAsd6Huhj9Mt1vrV&#10;QGNe5XruMdFUnskxuGsZkVDv0CWNXV7/+cc7m7DifGNgSQfLAMlBZOM5TAEafhcmNDZZyHZn1kdr&#10;5kJp33rvqtcY27XrwNy4/FLJl/BzgohOaDx+KGDFkG7LYn+w1jn8fpkeimpio5yDytemRe3zw6im&#10;Su5PDQ7sSDvZ9MtifOpMO3yQ93qG9ilLFJn97rAtlOkYw65ot+OFz58XNX5n56bDmTG2YgWZECb7&#10;5wKsqtiBqKsWRKa6wYruWphRsO6pULJ/xUAv7Z98X0Jy7aqfhPydM7jRyg6ccc2RinDnsjOkaddW&#10;62FTMaHH+RFNNZe4XZhlMW2MSfIUJ6QBvQ9dP684xXoRB4zYINsVIytky5jh690tXfnFJR/opPcP&#10;wpShzrzVWDA/4OdGlnV27vOkcSm96zEs8JMDOb+aWMvO0HzuPVO22vrIkkoLLSiQ9ATRQwaLUtpg&#10;ipbD8aUUlizRQzW1ZtFLlRKpwxsmA52jVjL7tUfLxX4UY0Z/GHNO2yvgDg3uJYKBJs+s4WrEoLZY&#10;o8nBEtOlXlHpEQ4hJyeHN62CU7WLUUG5JzWtXay6XRyNoKKIZOLGL0sujNG/qy+I0UEf1d0bzpDA&#10;6m2zPcfBfFuJDn4dDAYkDgbWYbYq/9i9xCZa8oTvVCP5/DOgR0vjF4OZI0lQXSnptdFNU7WT3OwC&#10;dz4f/Bxu7kI1DRJSpCyuJIUO7G9JolfhD8K+vGusg8chzSHpx98xXkrw5cc/bzU4pkJn6vYDUT8s&#10;akcNfy2I5tG1rrS3AWMeJ5OUsR9j5B7DizlQyyLvxrwVl6U+fTdjl8CFIuDxB9XXwlolxlM7Xk0T&#10;jUQhWmj31EZ4aGyb8UjqaOkvdStaSyVSO3rFs2v3YFBNr3nrRBUzqU5bKBVzO2HR9vOpbe8h33pt&#10;BodX1pJVDa2u6nYIBzliRd8OT5Kq8QoEdLsjRUgz07UP6v0CHpsR/HOAa13The+sOxUfg0Fp6E3J&#10;YOizMVzjOyPSe5o1Ay6r9D1KOa/ZaJV/XqQijs2sN+JTmAWMzwVjenpA/wmi96d3smb/ibqKSiET&#10;rWDx57swFWEfdu4crFRh+BViKJ+8Nd2EHrUC4qzdMcVfHf2PezTfUIO9aL8giEP0O/gzhGFMCjed&#10;DlmWw2ua8PSwdLgeNosFJFXKz0wqJCOjVyQJamzEQjflE1VNmEzjuSBta9WpAyXZm8UomUy9/Flk&#10;Bbmfq0P5Mrs8THidaFJFyTtEir/vHgCKADA2/w0IPIFoe03M/AGrmEvqOzDcPYCriUUP0D9wuzgE&#10;2/v1dHhCl80UHN3nesKUlJuuoRGSDwILMimnB4UWaWaXebgkfER5B3bi5TPJgvkQkqFnkQNbbTq/&#10;8IjncQ8X4LqY7lXePq4Njf0MsN2lioYC1dkVXMdC84Fxn8wDypKpK7HY/3htj9nwbkh/NU9RKyxn&#10;iIseTHW2gxY3ixZVi1TA6fOkj0hpiEcraFZFnkMJLi+rwoQWAPEtOtLTtu5n7oLD67TezMDxLy9L&#10;ivO5F5caAStflyPUGJAUHGPo0r4HqCwCGVNQMEpp9ClqhPFjsCuaQmlrBWLR4j7AALim29xgftTS&#10;+iio/XzgOiSB1hSVI4MNoyyNXuzEVl2RDNblLaorE9fFqwlWCWQnG2YG2UpZf8O4jVCTe2hLhMJD&#10;HLde/ij6/UpOVAYonVlzD+XvbFeL/RWMGIA8+qOJwhVtB4/UhLlSbRnr7+AIlVLToqoKiaisOD3c&#10;bufxrWd4w02pqYTZ9iMx9XM4DSxaZm3Zh6JPiaIDDGKIyFIW0ey12gqt6j8Z4j7jAcBfXdti5I9z&#10;aTVPQBTYwZgqtiaMNAr6KDJIJky8wVuuet6Uson1Jz+KF0IAD0YPEWpfMQ+KoqqRKMFXe7yMBHE8&#10;P3WDkIQvh8eUrC0JYWD0VOREgYyVTTpsy1fWab6gaHlweNDcmmRI+9kM/hCc0fNYTdXkKXYgcFEv&#10;nPuaLA1fNprhFSfgENSDsMtntx7rqmr3qD0myjb4oxjqdhisrTf3J6IJ32iBxs9B2DQ7TMfamERt&#10;o+KEKN4zA2GhuzptZzQwAWujoir7mWRC6lvFJ6QruSW01eHRNseTy9PtyetmskPvA9zKEF5LnmjP&#10;5PbBFKO/Ln1wJuyQA+2IcDVz5h/1441u3IxivYl7Kh4GRQWITVoMA8LME/Ua0FliWb2rCbv3r8IM&#10;tH6cgi3V1guS/JY/aDFCOS7lyowqCfYYa1Um88seTY3Rk9Vq5aJY3Kn4Mzw+9OQFaoUmfKzFry0u&#10;XDRR0pFLbis3jgvnOXHVF0v91asblX5l8KO9kKrs69Fhy6IYGGlWRS4PpAQqYtMtMILlNv1gz+hR&#10;qKNVMFs6Dq+FblLhprGdmGRD/S0cEyBrrzPcEKid0/kJvDTV3gSf+ZP63CKFaVdUQ7I25tiqgU0K&#10;FJfouBtpqA09f8qL85lz+CeoqPOysN+XanDo9ypfKt/yZuQCO41q4KQU5qD55LBuQDzuSZzgdA5/&#10;p7OOzCMMiWvMwIB4ZmZmLvnt2MFBcWiTf/KJR3ZQZZWxqSmMtVaLbSK1JunUKGRPIfu9XgxREL9o&#10;72H58RcSJabjwnAw2zCmx2ZzgC2MAszVJ1w498WxXFzoV9+epmoYjsRi+nDHnrgX7p/wu5dAq0ym&#10;vuo+bI7xAtlsUdgKikGykBDe5sLb6zTzFQalTOdoqQKe5tyJ0UCTkqbhoRjFFvYuPGzMpl6VJN8z&#10;n9Pp/gPHRlwjeYs5+pxujADK4YTfCycnJ0oR144CATrB/pu0dLaT2kZsww+VslW/FckDlehHsXck&#10;U+yMvRPMw4WobbaYaqT44Ssn+29xgU7hXfnJzVAVqfFFy9/HvBeHx0JOdgxmhmXFgKa1WC1y9NjD&#10;/LC9CMZ730NvJ0NLpbDPnRqj2ScPTHm/ZDadbWyRsQ8v54M+e0smpvvHhviqyCmafT/iRUNz/AAv&#10;rB6JyRjc685ja6oGAOuZ0hdhOppJ4PYVlrmc0cLIWTHvtAZg0tXSsqvRIrJgDTM4+O7JLT9w+Qyj&#10;n75d4quG0ltzcafK0avOIKul0iBFemUf8ijhWFeF5A1Sy5q4k1iJlQXSAigFtJ1QriIEZDkkcU+D&#10;ZpHVYinMN4XIa4dlJtxPkzFWgUX5tSzhdYGYgUyyeJSwzR9sCkDQQC2AygThj+FfgrKJhQa6E5m8&#10;Bl4RgfnbI93oVbjU+0aVwZjqDgYe1HTJSHwByR8KjxiNKqML1yDcwOxprABdASXHyHbsW+GKHY1i&#10;iopYpLFxTvBn3zCwSQjUBFIVPULl7AJHAwqTW+dIo8naD7X955BMLgXy/5DxGSbDznqijN/l3tJg&#10;ciAc4sx8ZBW11soXL0MNBuDD5NQ2QhVxgIQC2WeLjBtRdnBFgEmEpmB+VsyRjvDdNMyRmgIrlvxq&#10;cp12e9y28zJmJ/oWo0nU6CnMCBg2HjiLkeqsbjOkAmnMfKhDTsspiIlCQ8euPj8bh/IzP9owMmId&#10;yvBXUFNE+wbsIVzjdK4rxvAN+Ag18zyAnVcJyWtsSrykEgtTjtS8djGGmxKvUnErsZrWYIeu9IYr&#10;5WpHV6Y0vxEMojGxxZDbdCPOhEqeNlLAUDOALnJGdMQInqTY50l22denuuTYccdQdSGOxrP8cfKm&#10;A3F7QHF9BSV/978WcvA1VKIltzYP1eL5Ls58b2SLMWwmZW1ZBG/wmNNo3atLsc0aVEfIJ2KZU7CA&#10;33jWp0sR65abTPxx2g1zJGqOXXG32tQGfhxQpb8ZfRRQpw/xdFkXjIQ4ikTPUOzvFyYQhNl5w/8U&#10;aPJlksU9hfhchLILffpVoFkWzRbqzbV6LfPHp4dsnSgyPy2huGb/86lYuKmK7r5atSnPu7C+RhpB&#10;XSRTcv2PoDokYEafLrhsQoVB+stmIDtSMpFlSWVTNgGb5oeIzYvnMgANDd+647Xsl2zF25+lcymL&#10;olC/zIrLcaq40wO4hgMY1PgL+eSSpMxWkHYemNl4AipZ+3VL26fzQeMu1Qxy9EyZc0QlOilfdAK4&#10;PEgHxT56aIKWvy8SIcnKSxGCVcVOPnHjKXzgNOUCIjZqpOCrJh7SpwdQL3je9Z2ES2M3kdIXUTTN&#10;rWsrYklX28j/2AhKhqkwI3kwCd9MVoss/RAHNO3+lPp1vWuyY5PQlDO2vn8K9BYUF7foaOYvqnNQ&#10;GlkR/pgVlcaiLzKHqbo68jL+dGjph6bwI8OEB0b99hwImI94Ua4VFjvGYzn2aW5yShVP5hsMk+pn&#10;G44ugnW2/2VVlZcB0Sl4cIZcUiHmio4b3yFwq1qk47TrEZcbPOAHJnPQx6tjvOQm/Ar8LAyZkug6&#10;zZVEV3Ho4GM8KEawVXkr0viaAw1LhG7Usm6h8GKutWqIRb9uf4R4UCacZZ9QIm2TVDLtFsDkeLed&#10;jzfT2YGXrBSn/aMWsqLGiOJ8uBFSmBNWVRMcrJm463od++Fn4qAy6eJVdwYxICXs3Hs2FvKBn3Sj&#10;lDpucjJekW69HP0y35AlVz1TbHSV9ZylKdphcWJM3WLgCtxX0yrXspnUAqp0aVXYpCLOpGJM1QU+&#10;t4aywiYZUFn9JZ/Vl/lyrPx0WztcGz4mQkqgTMR3O4O8xUD5XxUnAtY/4EMxKSJFhVa3kkl1HcQw&#10;+5rEdTgbFgNxGzQj4ExVNvalgFnqYpiy/MaZQSNkPBYu+Li2ZdwHSO/IAGBgfsUxMBIJAMy9Gk2h&#10;CvZ34H1DO4xUi2T4hq9OMafDKNqHcrarUfHJOsZy0cFyIGWWrUkBsryqoYUvbvlWMkKYD2cYaEmd&#10;fDcJMUYNzyFbqPjvBlHODdd6nLCAlPuXZFAlmHsFzq176AIZLKFcyC0rbWvS3mrkq7y+0SyyUnB1&#10;+CwOX7mY+vanf8Mh0HwH5Bp6cA3EHc59duf9I5ir55JQhnAs/LF44qwk1wZ4gPNJjdeX9tMC0utV&#10;GmfXZ8yEygVpVEpoi0+10ADq/X5EqqxvoTPtK8EWWGj7ODMe4FEGwaBseP/6MpGup78snotUKYcq&#10;BObPUt1hPB8tfP6W7C9ca42kBUNd4B7Qf5ZC9KCvFHGHyf6DjlyKRu2IhBzVKt3eiV4Fxw6/CrRk&#10;qjFUxKcE5HVBmSNn/3ATW581GR6Z+z5EFqgcj2g3HjrbYL9Hnxus/8EViVAR32sK6Pxb97mxafoZ&#10;25d8LVt+G96A1qj495zCMBATZSNGtjCTXgwxemaad7Ln6RWBXB2ir1rhRmvkrrZ956ZUWR07l+p4&#10;+LjfJUMpCuIxWyEm2OnzmdRdIM/9grpouPng69/Bn6leAuuEfaA3IANHTwy2wtyR8+YuD00o3yW7&#10;Y1+NUWx/QYzWjDl8rfrcTyXFM/jWPObv9XFpfmrbb7HmNkel4djThYvuJ7cKASgOw9GCZ9bE9npj&#10;sN6Cr7ycYK758JofYsVlX133ycS4QhkG2kCsXbdNKLm8zcg3S92I5qzo5ceLoQk4RbhXSZ7oRRAZ&#10;6ChUUynK+KWwMBUQ7RzEV44lSQPMekrB6ksHdq7kKNMGJQ18UChRV9qCVWCd+oQrWZ4kWdCOqPvQ&#10;MFfPgorxAHASUelbLyOSHdhBIaoAwJl6nGrVGXbhs4VC1iPffluDXUNXr5hF1GEVy67WUHYmTPQ4&#10;m+DL3Nw3IrRpPFhWUauY9E6oqqXZ0YCb6s1awg6xCQ2lPIZBkYBrQqB1PPW9dwYnMOmhu7U/Ohi3&#10;2r9cERD3iU0TfMJUccL86RZxiClsEdaxnJ2oK4K6m4C+iSwAIEZSFHCqw6Q3Ueu/j/TDE0BJK7Pz&#10;USZxqe+xOoniG7QpfHhB2tXYXgnLpAUBfZFRwTbB7LkfVCY5W9UuZDvxpmabX22fb8UykE7yeRJL&#10;krUJX/BaUmt99eiZqsRflRCR3tuvxJflK19woZi+IfQhdzBfICaOSv7LiyMwieILXUlrYQZr00uA&#10;awgzoe2uPpgevlPdZpm5u+j89xx3dHOiRjCQwtR/jQ/dHC1XAa4KqsjCt9JDby3xgXv8tSuE0SUz&#10;k27i9zISUaTtt6X7fNBBZP23ciCnqbueZzwbvNKIINYcflhsoiQHNJIt2mnjt7b0Bv1pLjjA16Sh&#10;1yYDX3jKKGzwts9DwZlr1byQmEyGZKkezSixQx4j48DgYGR985zrj+xXDwqs75I5HTVvmztQ42oV&#10;XZn3/urhJxyOfR9l6V2OVgAXd+W9XuCKE9t95/bV918nWsncnkpBhADgyX22fiWdKYGkotYSYiaH&#10;TKXrqbZ+T7C/OGtMmjgu104tbUgvr0LWkFQlHNopd/H+SKCIkd83hMIOrYGegt5Ngmfro5S6Ib6V&#10;XyIAfjfhkW9x4iFdp/v+9qHE6uMvjGi7Nn0kIndDSz6X1yo/hW/32xsZO4JAupMEAFCUjLWEHPOO&#10;ABSgG8BqjvJmzayGk1zOFub7GnaocxrVx7jEir4pciSM0YNxukQ225I1E4TqsJEk6SUuUmSD0kVg&#10;tTb4Sr/sLhwgNMfH4v4H5pCEPeJ0WFdTv82x4CBdgxw3aUcZXdRhDpicRGh3vpGW0PoQYsL8ODXr&#10;YJtbY/iOJ+h5K881rf9LdwBTB0lvSSXm0bDDX5/c5ZQgjkNJr9qHJ/sCam8dG3lRtzCTMgfvczbJ&#10;9cFWfAcf7caAA1Cyy4DYeVb3DxhGzhhYBaYPL4rgZvk9zsgPg9brjhLICf8FtZTHVlUEH3oWSiF0&#10;Zf50A5Fl0G4RxXAh1OnELeErefc9/qDajijxBZEgjxnWNWZ1SXI+K8EM9yorrulqfq9mh4uImzKy&#10;GOi+bwpQJFdsg7SCVEQTvsm0avEzOFpRbD0fjR1npN3hTC3ny4y61oY4jgXpd00dPVDsWUr73/I5&#10;OPF5pV7fEyoAoE8Fd4jusBtd8UcxS/im3kt5ylA1qCb5rDCyWj6Dz7wKLx/i8tZDu4NnPvAtGIcS&#10;Nia5Jegk3RPeug6MeITshnGNJ+VCWainR9r4oX9nuifI7TpLBZzfr88E+PK7kAfvR8lH2+PmimFe&#10;JfwzQIybeJ3nBbe9NNWFJsrSmIaAuBblnz+0s0fnm0iXGiA2ii8VMzSMNQHT6jyaPSKHAlmCW/cY&#10;KmnLQdnvgMQ6aYPuvs1rt0fvZ5YmUeyDMTdwzd9NFriOIEHwu75v79XvecQDwvHlNqMDK2RFpIHa&#10;SJLsDl9d6+3tHFf8I2daX1fd1QnNVVUX3xmHtzvEGs997r58lEZTLWZV2NL40V5CRESutTIAloWB&#10;o77V5bF70/DJ1Yjnvs/ztyZmW2nNtVf5GW8EaAqK5rRFN3SLEb+i94NZVpDv83tl3Be/ZlXuBhVQ&#10;Em5j2hqpfs+Dco3I5R4KieRlXnv17Pk9lrSSSk5mZq13VZiZMw4xMTFOd9MtCQ8PwAGsA4AOhpHV&#10;hwkN9HLbxq7/8jGVpQhFondENdyBCQbqJ3Hp7HA7ka0h9DhHQB+qo6A4yQf0QL9f9cZ9yBYoMb90&#10;FD/KB618ycsz1WBlegDFpcLbI7ki2p7rZqxb6KCYrfSrGdabaBoMOFJts/YuxcCF6FGvrYakzH09&#10;IUP6WmXXXvsZgNjOwJz2PFIpT6utHY8SpW8ZowAE86/7D9Z9xB4EWlipIJ+Y/mr/PE5fvcD8Z42F&#10;Eq8EnxGOYxrrGZV2um1GxXlJtUIPjuAzBXt1ut1vBNPU+DyAmWNNp1scrh6ZvfQYMocZFCYm29Pd&#10;57PKLrvfML+mW32HQKfoAx6bWPWTk4HYTotsAgOL5h7fGmInxcNXaPaLrzvPTjxuwDovFH1L5t/k&#10;S7UOrxuICJRsrIqWx60PV6uNfwvzRG8HhR52oldzHF3/MYZ7hzlraJfq75kRj1wdEUF09wK/kzei&#10;kz08h/1darvxfxP6cy+qo38qfSjRP+SLwnTRyR02f42pRPBVxBBKRDzwrDzc/eP37pvlafv2U74i&#10;EqFK7BZPncPnhtX8UyrNp0rr/qevj3Pj10z8flFC0WT2A5yaZ10L6HOKNjrexlW30goJ++RNOHUP&#10;r2VSWXkLCGGqBJZCzIiawOdj/yrfb4vDZxQrVoliErDekd/HMNgLuuPrEXryRwNALrZVO3w/Xuk5&#10;0rRYbxZrGb+BdYK/NzsrjvWkFvwl/32ShsdSU8HgKODAhIa4C4CiJqgVRGSng53JyJ23nurvpYBf&#10;Y8eRCYihNLLZp8ZZRW8K+n3K9lFcozlrMwRK1TMvN+tX/HW6vlv8TGK2sXQ2AedFbfHXb9OHBySS&#10;PuZ1pLPmE2eCK/iL68enTxuKZsyfPRABRuAOOIF1lGO0Bt8kXabKUY2qD5hQvfRAwzrwb+s/V7fJ&#10;VZ0iIybI6nMrFRP3+h7K029EjFiGf08PTiunyJmFdbGZKjzHjt18xUxWPOyV3oXjKbbpjQs60m6M&#10;kyNa1HU1Zyt/nZAFe3d+YJ05klrY6bQPnD6IbUNZqjQgWGk535ibmqZIcWHl98Hy6M2aYUuZ9vbb&#10;YLtKQUlDfQiJcRIOUXxkS7xEFSBIf4E/b5HDgCUiK2QS2TsfMK/4C0IV1NlXPgR9RMlwf2ygaLU9&#10;JFpG/7GQMoQxf7Z/INTZyWcfkOX2CNNtkQq4a1yz7Dnv5jetviKyQEk1sqlaHaz4+7l1RoZtcvp7&#10;mlEyq/CX6a3Y6YcphpmTjYqG6spTigHmawN83CpUYXl0HCe5V22fLTEsYS8qWiOAItufw9ygN3sp&#10;2RcL63FwZ4ker2vlMYO0vv9AerRaZNPtLY/+52L6K1/ygRi08Bg0OD/8dQZOU9R4UslTJt2XL49e&#10;O+uyol3OojHGgNGVDL5cm8Oq3gbhc4avFjwXxFyK/ei+8UdXAM+PKH/Xfus0djs7ofNiOPVMTAxs&#10;ekyMfBu+y7qHLeGd8iDK7xnWLcnoOn0lW4hvUV+Ybt8X1+3E8MZ3YCkw9Fn83uPz8xDjdyjCbFBy&#10;lfMr6SaRZ8cIP9kjy+LuRzsUfnXjZ8057OOnU9vxHnKXZneBjNGjCc2A1/vM7jGUHkk48kKunHuh&#10;oRX/EXEdlcOX6g+VldLpYsAEc2GScuu/OZIV1+2RiKt4Gvm/mDV/XEPMz5NmP9RBv8p/XtQ4ou49&#10;aiUJLimSqJszQBupandX94lKJqhd8tULhxflCopxAEnQWGy62DudivqfBDAdcTe+RATHHV6surtI&#10;fTgl/ByaSU+DdEAa/QMTBlrL6gfHKpkzDNOWyamXxerSLyg9Mhj5ozLXeY2HU35R8qi/2Q7KXsX+&#10;GL0SmAwYjM/9rofQxC6P7fP3zu+6el2iWsYCFdbrkgpbmqaIBiFwzpjTRyqIv60q9W3ODjJzSyRR&#10;U99ZYYNxVpEl7zepfrP5J1PGL/a3Lzha/2aqsZuEgRKVSPu4Moz/dB8F1L+POHKggYZO6hSSZmcj&#10;DTF2tG3NAfBz2gzqLvk6GfzILonQ9p7RNOiYwXj9E+oOBX4BxC6j5fDLq2oxPmaUBBy2LAGXYbrP&#10;Uwv5Tzr2oKCEh1m+PejcW8ksu5UcDuuikEG8VHDuGsbE32H8OLLeMvfDPjc9aEUXqV++HVI+nWJo&#10;uh9+DLY89j99nFCaSG3JIbdTEi8o3C0WjkpjXc/qfr3HoDKZ1iM+FLTfv9IwcuTGKlxvGCwworzL&#10;7VKWDnRZvw54D2sKNu/GPohwG3bTmPXDZPhd1IyHYbzQhRO0w5Td9PLswDBzdeuyz1uS/Km1if2E&#10;KafhQevhlWET+arDQt/A5GNNM+ccLEXCs1vvL9RJNVOG0unVltrFa9N3wsOEif7GbhVWcwqH8NZm&#10;eH6rF+c0IcFUwGKwjVL7ID7AZS/hM1EL2PhFYRRfCiCO7zWui4KOTJQLHmbAjAyoK6wk/uMBlX/i&#10;WryHEOGaIgxlDVf5MR90Lf2p0Epg6pqE0m6UrQFX+/Xbwhe2xH2ubfU+muDeXvfgGP+APnCLTlbq&#10;T3XUp0rJ62ZbnTZaah7MHU9nhgOrEDLc342VsN8cJe5j7oYclOkbEZOk027KU1e8urGmQc7Cz5yY&#10;eddMAxcbWza7prIWtBY/rqT00rqcF+3bZ3yJqd5E0NZZFvdnBqrwOSUF21eFY5nefI5vScSN+xbS&#10;8JifevEaFA6rHhHYdxD6Ns9vHg/XT7OI7kpm31rsN4OGTwIup+zvrxEQKaCvel/bBIS33aIwTmGe&#10;/1SjkfT8UnO4C9XzeIMxod2k78KBeme7ocju0n3aWbjHCM7dlG18GxB57yzJ1qURJRCR1jkN/ZO5&#10;kvLr8GNZO/XAtOeZSfZfwhwf5yNiHyW2xA7Eq6D4k7vnsE8bMx0jA83uTcHTx08cbGQ6ztltZ09f&#10;YGuD/WuAKslzd4MRkhn9G/o+Brnzr4Iz6lffuvR2lC3YLg+S62pBlWtcaF++SiW1wzcekECCzsiS&#10;dg7if7xrDXLvjQmH3qj1RExGMZhsZUIrGGHCF0IBYmjLwWCKacR23alaa2L3YbujnFUDm4TC2itn&#10;owDczqDgjHm3p1BvIwscFFHGaZsgyZ+Frj9H8d+8eh1xsA1WHpHjcsTv/AUEzk0opnNTJKe1cJs4&#10;f2CHvMAcVJa0S35V+C0IT0Hr8BoiSZzyFYpseOb5nflWcyZyX/7Fhy+TM6cFq3diFKyn/IfSy5th&#10;2DxkGs3KxhAPF79OHuWeU3KP8H1OMbxhS+wd3vZdKxtI1rveNTGtCGzPiz13gMokSndr8Y9E52ix&#10;0UEYnK3wOix6bQpxWm/K87GAGpgQ31vSamV1A4Z//s6Olb0pxrwhRbcRn9T9a81nsZJtARF3cE4y&#10;SJPQrpan9Pl15xGeKXpITfoz+UCjsyIBO8+6tQ9b8lWqR2sFwHUl+q0tL5aoppPyLxZ0Vrt8v/Nq&#10;pX4+AFkhoqPP6u15OlxwFM11w0s5kmUY5aKiLmoHB1kFnGi04TET67SE282F3HLWwuWP6ys48GD1&#10;PgJed8tCxrBwOV7g4d8EHVGUVPgUTrDHLDzdhYjkohEJzidt/65fbbanq5KCHhImFwp0KHtd//sZ&#10;nUvC02XOJyEgANgtY6o84ylzP3X1hB3enceOySilseVZfrKC1GAksMG3SX4sUjuYg79NB/K1EO0o&#10;CbciUPqihiZY/y3D99vDzoa6oV+iwaj/LRTLRTe/AFPN6TkJHYmaHTw1Y2YbXRFuYbW+LIL1b6Ml&#10;Fp+KyvD7Ix/PnI2S+yOohfzdzbNQb2dQ6wAhEjRenzo8IGqy635o7vnGK1ysDnocmMyee/3YCwzi&#10;is2DhMPgNwZcsKjj41kl231Q+jnjtED00zwrefcylWUCRyaGRReImXA/pq5lfA7PFJgdiwHzuQiL&#10;6dha8jCvBuMKxruErWiruQlAp0+zgYZ6YkCwA91+YgG3jEQx0D+Hmhqn4/0NXe6Z5YcfS1MdAmNO&#10;y7yVUP22yE+Lzw1cWgtMxNsVvalCMY0O0GbdNLh2lcrm8d4ZoAYMhh8dL+1EeoOaj5F++mjm+evk&#10;SfusldL7n5nbORflvYLgmmYsUAqr9CZi/VksnpjzClDMGuG6x74Oio6INgTi/pk+5TpZIDXwgN+K&#10;zz1j1nWL7HkEEsHCnrDru/Sy+EfxNLPDBuq56d9kU11hiB7aLOET6q9b5TULIJUCrQcUUOGCZ3Zi&#10;BHqEf/+S+Ph+XllwH+mXvUvUYBZwAKc2yB/jzgt6v+d7L6mw/3tMgLquGp8bDtowxn/kjXPXtjQm&#10;zd4VRZbQ9X0/W3sPWN0XxzVb98/J/PxJjlIWW8ElpLgS0SRVgolIBbGOMRjAJ92zCXHvV5yvPXKJ&#10;XH2UU97M6sRhvXm+Ee5SPp9/vpmi6PqRbwb4g1AU8rJReG8+/XxzThRSX+X/MRTzug1i4mQ/mIZN&#10;q69SHp+yedsbMxP4zZcdwBjYOvdTg/Rkd0c5SfcNjwst/puNFIohRkp3QWWyn9bYXEjo+vBBprnt&#10;bEjRLyR+flujzIE4JZ+XLBNj5rlQAEotAG8Fb6IgI2XpcpFL27sT99pFqVcNrNT/4FMBCHSOYe54&#10;GddkfmYpX20TvHGl36t7rj3r/OHwWemwwf6+EyGR8UMDcrK7rpkzAkdJDcrJTmZ3Exzfx01exqVg&#10;x9NhNde0xGEnVG1ENpETitBvkx27ZwmdDkKn2sv6qIeCvWZNJl2Bl0XQVlFzrkt+Mny6UikE5EBQ&#10;GhccshgQHB2Hps9/my/5dV08342w4lu56eGgZpXdroZgYBXZlKiPQo50MRGjKBJc2N0tHwG7JT6+&#10;WJgpUmqDL/ko2aa1WVXDpnhauz6K8QR+tb3xmxLN/DvZ7nvlxwJGL0Lt0RaaYCxLwvsWoi0hya+E&#10;qijXze1K9AKCAhQLvR1n/nVRRSczLc2ZHSnVhcG/QrVtsYEZF0lJOH/Pz++lPn6E+MsqiotGi2po&#10;dBVbfQ7Z+lW/ivj6rJQA/GcYIaP5/qaKGMnDhjIU9tIx8J3QuFu3V8wb3g0Exa9vQp61dH/0W2mx&#10;ovTbr3KfHEBjMxLADZfWs0sgkqo6mRNigQ41niS3/W7uFTmno5Hq3xReBPdV/Mb95XlhTBYjJrMN&#10;RvEjFsU3fvO7TQvkFUNoAJNhugqp/ERYRKNE3c8FLStVgspXj+eMs+dz3HKfASp33NyYc6QDaN1P&#10;WHzrNXZqqZIIGnyM0jlMKmPxrs9TzZPTTZZC3KRcwVmOOi2RhEFRZk7sFmTbSGPhxabbWLkXPXkA&#10;WDjt1oQWAIrfoweCkfeEJZQ5c1fzyGumswfFM/rjqMnD+rlE6fLC1DLqKUXUch5c/r78du+3n5Pm&#10;jXeV37KXYodHhkOAvG43Mgi/9HTAeVLmXne5IiS/mvG6SsVXEfUpvORHkyo48eK7FBco1KDoxkld&#10;Rqn8Cc0IJZmByWEnXJeXrm9tm3/jRzSoHW+vU0fHQ4TzuCmKSXATuMHm/sVQP1ah4OtcE6eRW5Gh&#10;B/tWo/su9sOHvkXouu/V/fZ3ox8ROGGubDpz1rKO5c9NzSRKA/csPfjRNS6ecm6qQPEufLLqLYeD&#10;Pm3CefRP1N7kOEZ3kbb7zVnXNG2/YZo1r41WRLOzkBWmr4G3tnJAsqibbI4mvLzqacxH5geKNYWE&#10;wgwBk/8Jv4FEN1Y0tUwroPn8SzJDBHT3vpmx8Q/4yq+ZBzPbVMs0kqbclk+9STs912PA3HL/FdRS&#10;ubNps2LkTJgxQJXki7DltfArWYHKdB3EyO8ak6lmnmmBk6rHpRgUCIJ42ToQ1wk1C2deZJD3pmIC&#10;OSN+eyH8uW0m/9BwVeAk+EbqaKXX9AwO1mVAXf164Tdz22yEQZypP2agPmINug1D18IuLaqAhH/G&#10;qzXSjappwch4fMwIzLbK8w1bpgZ8XvweEBAqibpTvyQ2meI6qm7LzQUV7LaqUqA/iUpptIhnHFpk&#10;dBHBaFsydZSfwtzFO3r2FVU195uOCBiwUNrnPW2gmjJqosUXjhkpJ+8fUooWdkS9nSesmT8FaxOU&#10;SwLWa0GMdwTZWDtZU5ikQ8XHy5zWsxlkdhoLurxtmMQNt+Ynbxvt83NvBXefsrkm7El+K5rp/6wz&#10;udgaYOS7oaUM1pbckdFpfx2kyv3EosmhRBqdSAdwhoN429bMiPm3nnABbP3zoeT50mWy6k1J5UzE&#10;KrcIBWO/5a+RLENOLkPeHqNVUcCEMPoEo8wwjXBySLgpv88z6P3ht6DDsUGWMqcmwXA4W+sx9tur&#10;U/RcXMkao/cYATWdD0snaedv3pk3/idxLyJ1Ta8iJkI+7Tnso+GBDYhz2paABIzyysYQI4vrSjcJ&#10;jPA6Dt0A9mZcDpxxBxUxPTOBYzPpb30StHgOalC7An0WPVdPS37XvKzeDx/i+tCHhB+Xw3xxV7wx&#10;rINwbjj8hwG/ajHlRyn5YZDqbM0f7/3jlv1/tKULoKAU41n6uzAiSaAWlpN8lDfJ/Q4TODCX/Vt5&#10;rQgO4a2mCurD34+R73rWxi+XyrbMGh1gu7T6MmZAmf/R5GndGPvPE/6pQaLwKW5I1MUonzSu5FZm&#10;DoOETTR/x5cTL1lG6U7Mgt4mWF7sU9UU11Msa6gqAP7IOaHBUDhxNlcE1q3TVpVXUH6mKAhaArXp&#10;Uyjda5LYIo7SnIsUvSJb1s7eHqz2TDw1EvLBeNfqL3WEjRI3CdFNNvzSKPiExK3kNm1wkT+XPsg6&#10;e62trMet0YhonASzo/RoVYcjM/MLq6Y15nRf2SZzMAss/xb8mW1Kk/0H11glUyMVlfDevKbQBEj4&#10;LCUxKmW6Nv/kURYOXAj7OJKHGOC0IoAWKxhjU9/cyb9m9ZUsev03KQEcoFLd5qryKyyG7pAc45Lm&#10;DnZqu3QdppjSLfNnHOFDgIPTTnCoMfgHQKwx4VHXWrs7/CRfvhv93X5ar2oFuAv74NX42ngunfpF&#10;6Yfil3SINvvo/tQlm03+oecBG/4f6Alm1DrMySw7WzH1jm3hboGOgAonYY/tkI2Knse294si1jc7&#10;Bncx8veLJL9LcWXvpZwvm695IuEYn30EGgs+pq5fvnzBsSBZteSKcbbhGO7l99saww0AHvon9+rZ&#10;v7LmvO0QSPc8HinPLxn4EZoxn9lvetzaG7wt37++bkxZ55wMaTGafcfAxnjvQhj/I57Y1OzqgYP5&#10;cxG5ofpVSsAXXxKFxl8Nc1q00QBE2z0ntoyxefZn4Bf3ADCoCV+O3rIKS9r+2rT3dKjLa+ylilc4&#10;FSOM++lVK56Wcxlrh8936eWyi6oA6muy+CeQbZILRZH8Ei6uEaoEsYwVBdVT80iy3wfc6QN8MQpZ&#10;7PTkoDJ4qx8mfCSBH+J+CX75OOUSnbUr/nlttBbfHEQ/8V2tpXRxpi99pbx92Fe5DGdTUDeGXvsp&#10;kIlW3RJNdTIgSLbG83UqR7H4NqfvV8U7d7b7nno43CrOVARcweBIERPsRNleznl8n4VvR51RgSet&#10;AkgSJvdrjUu+YABUITwDGiZSqoSB5bd6mLIoISg9xKmzp+cvbFvXmM2a2rpbC0c94xSmcCoL/o1/&#10;ZpBzN6U15cDJRqqwbODARyaJsJGLWIDd8y/2rN/LRABoIlkwAcDf0h+rUHZ3V+p581NfR3llE53E&#10;w1Khc3MxJfqjrtIFymxVls3VtJkaG5vhZIp/a1vLImX4N5qWOQ4Vk/UuaIrXnYrf+1o9T2NdQUnR&#10;dYgnWnaCaT574n54etYfgWjgD2Gulu+NiPgqi5TfOZGi4/yPXIh1PP1jXCXnEcM/aCMSYOM9rb8N&#10;bNNV6KwVVqjkeWFDQ+WCjaDKjAy9L+ss3h57XjI6DL2f4tiGL4LeK96H3k13d5VfoMna2mCMe/kD&#10;8PKF8MTZePejRG9NzVEV1Cl9DoYsJmZe72IGZnygSJAWNwX2CNC/jIVnvNsn1yuH780hqSErgRop&#10;T7nYvIZ13+H/4BrqPgb2ElqvfZiO6oLtBYLOGtS17H7aIawDzKcun7p6hnM82QnXPOAeOwPXw6/U&#10;pt7/pG2urrQ+vG7eWwhLOX6MdYfL9oizPAwlvasPzzsFPZ+nIuZG6DEla7NZgglzVcGmAV4dv0En&#10;xCoa5AtKlMs+mGg29hvDILeJlX4rVCy3PLdgsO781Q97gndDjasBC1ErFLSkwW9Orttb+fXwZ+Q3&#10;ez2vL8Q1vo/yBYIztu1djpj63Q8itr5/B3oomlvc9laL7BWlp/OGW0TqxykZFNEmD3ofwguYvCx/&#10;MANhKqt6Qm8VJZECsJDMkj/ar3R4v1HZLYKJkOxID2vfLp5A52XuztdVUydL6HzeaBhiiGLwgZj5&#10;PuRK7Nr5+NoP6LPA7iArq+Dg3rOsj12Gb3Tve7MPRlejyu83yu+by0NvJU8ZJ+AD8aEBwqwe6WFN&#10;UY/Dg5VTNIse6Gra5MTxtm+aM9Fw+GXsm2Uy1ZeTDbYdrpppyWD6OufDWHVdrr47BPtAg9afZT+e&#10;YhICnWb4hM9WLh8Kwld86nk6mVs8w7FyvHiOvZp4O6rjGqZb4QDA3STMzQ1ST3z2b0ofO6zzn7vF&#10;gwHLK48rrN7bKGk9d5NLH+Tg7Hz2OtCFRf/G6Y93n+SYcKnouziWLajow+winflcRol4vb+9kukb&#10;Pv8a6b73sjuMWwNUzhg0HGbSPaKXsaO11k/37ncKCAsr5Xid8Vck99vFbT79uXG/QOpDX76tiJS6&#10;pDoqfv6bklQI086eMUVRJBEN9OABHJJAPIfT19twqvQNOtq+2V5bFfZxK08Tj9sTHRU7Sk047ZJ3&#10;YynCAAeMUeuZBnZ/x+0eN8mXPvdyzVzsaxnqp2k1O57OYlzIp7UECELlbT4FYpbEai4SgeQXWDuf&#10;li/la96sfDge3y73EHdXWtlwO1Z032/1lH0f1MdwXksgfniCTIPvsWEDv3qczcDghg5vMOJ28pHz&#10;tHKIWm+Xl8jzrxpf7sfTzQc0MXoaE+fl8/XObycdrh67MCIPQR8feBit1RgG2d1GvfVh3M4usggM&#10;vE3OUwj8/m5tGalo4EFCrX/Fed+oL/Wc7LKGRxEwTvNTA4o+GjOdB0JHzenCyInSw81xgcKHHKzl&#10;71k/p980t+DZ1wO9ndF2xnmudkmBcr2NUOw/yvPdFawj9kkIpNH5nqZ1FDZZqBhrmBExzaKbcyf5&#10;Yl7NoK/nGN8Hxmr83kqOslpGzxRsR0+nZu+qTugyWuzagMTIFsU40EqjZZx09Km8Qy1e8Bz6QWrI&#10;X+CMWqUlSj9ypegCTXopeo0oGuFZiQj+8JTx/SgOQyGmMwLAuiG89BVVWu186//6TQOYba8pkHG0&#10;4RTxvKwOjaMLU9M5K07Janq/5ddzbS/8THd2ejq+4WDb/ijyPPCuePP83DPqiVUJKIyz+bolgJVY&#10;Ie9X8Tbng6dmBwUavMZu5YV/m0q763lr2oy4ErWz817CcVuq0CMfRGjG3elTS4JWR2M3P0+dbpeu&#10;ba5qyk3iV1mi0ISJAOAkyItawG5hgbmYgNFav2F2UPlcRoBpW5a5pO3gGBRgEK+2mBX87izPQeAY&#10;Wib2mBv6e//FSY3gD+Fn15824XzkBhYdXhmgCcPQOrphOX9EAPwqQy4P2DwgqwDW/ux1X+t9qOQt&#10;asnQL2twiVXEryzttcnb+lUdc1Iy5spM1vF4UeeYL/O1l3XJWleikR5TrlfmaIvnQ5I0yiOnhO7e&#10;IyDMnvRt8kV+xmdHeOZt/xd5v2E/gn1mfLTo44MiUmvk+TqXXkFvZZTp34yruV+ZHza6/bcdYKyt&#10;+cO/sn1c6QHd37/jqCvkFL/CBiOmBVnyhTeFi6/ud3ymsqCc009OYD+bh0X7KdNSAon92Do6jvH2&#10;KiT/KM5lqU8NjOPlreyPIV7qY0GflYCzS4oU7PY5elq0PJXmqd/TolxGzWy0nsoP8m+2zffXKFEa&#10;fZAa02WS64TbUtMhqGgSUep+k+95icPI9rx7npwmox9HKqwU/S4pOAnO8TurMZSptjfo9DgNlmzr&#10;EAV+6Ov+8NCjVo5WBonmrYW27gNeG+PbiRMbOlZN+dt+NRJA+Hb/Prl62vWSMEDfuJhORrrv4nnF&#10;eTSEIoIldNmHAfJ+uONtQ7GX99jzUNCAnvF7rfvdc/no9zJ8KPzelURgkN+wghoWFra8tibxNnD/&#10;HpdGdJWx49V9Erf1xYWKi+27Rrj0gNsmIoz/D8ligSIAjWXuqVG8cpLouesN50Xp0sAPtd6pjKmh&#10;1+fZ1kwxLTzgxE93syrz9PP5j7TYSl5bJOlTUpKqRmxAMNXwSU1P7GtJtly1gvLDCL3GSZww9GB2&#10;1wuZ6JIEYu7ScJoJ7XSRPBKQf+CXWPhvoH33o/Oz25n3vQ3XA9zGjBLL57XyxInf4Oy2VjSxbs7E&#10;jvZrI1TAeb4GsqsOFX5+/wnr6/rm4wtBz/OS7y1nROB+nOATHzo6usPjFuCPvq9WHO8w+PRU3+8A&#10;xTDc73S+x2aJZ+kPRsq1PAHPzf42UQ+prb7z+Kxaki0xzLUdXnO1yWJXGju8rrXb2swle050HP/U&#10;TnmLBxQQfd3Tr/SZNXu3UD/c67MV7y09soEu4b5Jc2sTVhEuBH0CaKPfB4nZZykTG4f6cRBsZuej&#10;9nOIszHwx4x0UlDQy0aX196fP4gDU6pquCETAo340decKPu+HyRE192TOSGgExZxcXGQ4MsURi2H&#10;yzqMHddfF2kGnlb+FQQIWjUGgpQ6gSqylc5JNPSKiFCHJDurTZvtvq9vccM4KJRqEo7R8OB5Lkho&#10;6AdG5JvCzxcp9tyqOfFSYpbiFvqWbo1Pv98ynXPLm2t7cvAkA7ZDr8Uk2EXN0MjabmRWelys8NHg&#10;vTAnfF40LzBMp6FmUqDHnU4gkaQFWbybwevr0rjqlVVoCYXQzhrbkLcS539z3YxJg1jidKrur2wL&#10;7ThEtZ0DekBF08psC0SWP2Bdu/Aksew2OiHRb980AmShP2nALdzSADY1zauElO/3YFsMfW6fOGcE&#10;k/723BERcqEtLi0lUCMBTZc3N+mUhW4XnngaNt245YVJ/bZo6/8KMWSaATDJwyb4IVgwC+cF2F/7&#10;BmKgpPHFuaGXl/kiPbtOk4I+AgdhrTzhItXSsswbZ4oFPpztfbTQ99GzpHeqGSDFx5vLWodiDCgm&#10;RI3cGSGPUku85WVjQ53pfFyEYEvxPA2sPIVMEbLYtK7XKBIrdMqtr5ptfuMgStfqLQzmhqWWC2hE&#10;MIOOhomIMzP6iTkHaII/O/fzPm8wfPLKef1rMXTmac/T6nvr91Qd5/fy8GFzxgB7qRqaHY5yUcvN&#10;sLmXvvazxps+en9Qal1T85QK97i0sE5Ue7mKQnF4Ttcr/eP3zbfvVyiGw03Ppp9bv+ERxKMuxR36&#10;oXQg2G9d3ZW0sdV2542LcI5WYs4vYfQvF4Q6lo5++lTr5vYe637EXO/oLsMiG/vmXCPpwuiVfZ//&#10;nksk+OaCKzlNA8XURt+tM6prtKhrvRXz/PvY2vB5wbqm24VCqoBV+OmSzpfG8+WS1dgW0QGODVkM&#10;CQTVGGcRdF5MDd7p+yT2x8SgCfYYexyhSF1OVBK10CPKiB0TZOt/eTOXUh8abgIJMVRRoSqejzPy&#10;vgpKz16jLVAMHuoHk4wXc7vniYjG0frtEO3+Hb4l/rPe6mtbuk9edb75egrC+0jdBZhv5hVsmH/4&#10;FTLvsSmEU88F55kMXQ5lBgXMMMRBTUvEXYIX/yTDVpUhymn7Bsj5JRIx/GLCq6BWoP5BseC2CUlF&#10;m8V/4uS9qZXvafZNzy0vBc6caFJmYR/2OujZo4boQ1JGriOsXLq8Cvubv0mkm4+U6Z87bKr1VzWG&#10;HEFRI1rO6BHTQogdlgTaCnkD3/f649oIEkMOztdgKI3rSr4NuusVpNou+D/Yo0xUDoz1nyolxzCC&#10;JN9JsgpD8DTc+GWDOsMiPwPSVvWIEZi/QnM5vWou9jS1dYtyYH9QhmWxuYFME4RrnHSmfLcvQ/jj&#10;8PFPsIgp+GsVlBZ02j6MjyKmqLrWMvR6S3RFLlgNX/6uBJWhqqR+yJysrsSjYRmhzzfASPsU/FzK&#10;lqnAd7b5PgF4O9wMtMtU1uwQUv00Wryf08NXk73MFSgovDz8Z47Gwmzq0F1jca+KwNDjSvjQz/b0&#10;6bZmkLc60+GSDAjGB6DmNiaxwsokIq7kxglwfLNR0BfvgS3ohYKhJ/1jUzVkwyO+CkHSiCgrsKwn&#10;+vwg3OVcfows+wFKLgMSr/1d4acFKsR9BxLwDdEfZyHgJsfluiQiJgLjl25sZWOwQ7PA6wGkaMo/&#10;96HAShyK46Y/kSEVBAMpEKdUYJzf37bD7N2ct5ac6h/ES83Nh/NvIVEEcfYpNASLDJjQplx/O6Lv&#10;PVkty2yCtdSi2SFlQGLRrXOe12Y6H3aitjJ3L0fIRy528JHlVDXwlPP/rOvFQOCdiKhlA/V+tzh4&#10;eBGLIZKQkLC1tYR9llOR+906f6+miuKiGe8IRFlru07zvXfzc7sJKelONCNg+Vz42vi+LZ+GfVM/&#10;ThPZGcTfiB+PdrwCOz+GdHDNX9kEifHpesP06QerWUzBQyU+fAsGVnsKwCkpaetqCKGDGZAcDuQZ&#10;gTWYRJBzPkhE9vm94+OVuRl5a57F8NZ01kfVnhxTvtFZCcBuCTqsp/RgKes9iSCu40s9JjRdAyGt&#10;2/mOr63KrdrNte2NZ5cOL2JxUtjcY6+nVkWG88ItbeHNGX2aFRJjbnI+HR1d6wLXT11W50R1KM1N&#10;QQ61QA50LrRsnzsd71NrwwGKqUsYkQuYZcis/UWWTWXNTLEPQVM7q/xa5K8TxPHBslWMNTah8AhV&#10;RxNuaPjhinAzki3rjIdzsf8J7MUG72BQWVX1/ZaYt/abaCAQqY8rnAJ4RTmoS24fMvmlyicVShdO&#10;0RrtijQeTQQthQoAmd8QHCyt2JBM3TwUJ5/In1yN1dYSb4BJUCQmTovWvs3dn5ZiBAxRq0jfnjgI&#10;htiv8w8hgJ3lqhY+KSkgaE14Xrfj0eRv12w6ElTj0kCyExIJBG+HwJi5Fp/kFkCcWeB5E9PzfoDy&#10;2pPwKXBQPXJFT3rsli77QbuN+wcl9igRGrGqAn8uX+0Bsk1fMTwN4GhFFJWCXRt2VwWAVUuQSLqu&#10;h2r97oMImzcNPGonW1Ou/IgzXYN0itMmhjbY1sNz5Uf1Mg1dbwX2sXPUViPR1r7AB3yHeCeKRPRi&#10;mSqqbdXCfu2nlI81Vqfk6GVz401X13Ie2kzD6fBHAnCpIlAA2AKCYwhZnJAcva9Mec/KzSzWKDbI&#10;tvm4H+jNu0vzH6ZuP70gTV0WDadN1UcGyftboWBjWR7jfdVmmwAXtsRGELPjQRF1nlpgw8+1t7Y5&#10;mngLscFUEN8Uuslj2pc4RsKjNsXdGvmytAWgUCAVC7sZLkrk2yGjbnQuEb9MzCjDv78wwhqB3rek&#10;mX1v7l9jHu9F7gz3vVEinJNFGVCmuB/20k3fL/wa7iYbXqTBD9I8NW8kc7c5u0MvE6oab45sa/Cl&#10;FQ00aCbbAhz3hD7YqNGqYaMAoNsB96TQCZX9+tDeUhq8QB1FbF1JKhjUPtpecFYcicVVLmpDzfY7&#10;DESUC5IOKsl5/Lu1kpZT2XMFnS0DX/ubOF09kN1fAI+vzMJrYOXFS0ajM9gGjX2b+QmTkE8mBipo&#10;2R4Wy20LgG7CDwYeaOatKrzNTUm9spdDfZf/e8eAOsGhydrzGLdTZfHudjR1Ytg/hObvBAYk12vW&#10;6smTDNyHfyqtr4ZaUKFwKEmgBqTrwPrqHZSPzhhTUCZgxsKCBSvAMoGlc+G+rxXv+DmPSyLtl99n&#10;tmDCnoFCl7N0XvYbj0mtHvciECOGoQQ+1GRV2ZlO9SAgH8bHEo6NC121owflJcrPleP98N3T3cUF&#10;VoyZzGMPC9X3KcztQvy9r+Chd4rQPbofOpJza+wFY93gsEdzjX/YyDS4KZ2iw413tsXwfYJTX5gT&#10;JPJC89RHnK6Kho5eNLJVL+VS+379uulxENrGWtfHRS00Jr2UKML9kcX+NHPyffyHTM/C5ga005mp&#10;DJQKvCKIC4Zo5tzTl/JoseNQ+M/zD+vIvTe8rTK4ws7PzpGMVhgwbDdwA5nJe1VVj1MbUj6JkfTp&#10;sbMl/XmK2P6Y8Zpi0tA4ADTc6km8P10MfcRh7/dehm/6JD2u/qdRvJj3JiDFBDKrbPSGHvcj/24F&#10;+zs/rMSOC1gpygz4foTXsCQONZd6pYC7Qtgp1K9+nvTi0aO68ZGt32QjjoZJYGFhZI2QAorwkzm4&#10;ftZOikk4b7ljtDrX6r9XGD79KnnrE+n0PVlkfpsXetOpbHgPtzcInFKb/LgPTeh/Ww5PQGSEXWM4&#10;n9PdVEM5jDY80xm+jWDfu4oVL5G64IqudP4B338r/QM0jChsyTPbzpOahH5ob0LV4nekV9qK6AHV&#10;KZDcb38st/Kv1YAF7PnOy12CDjribR505QDv1+yV7hc9HwkR7HMSTO1TeB36dGPyZ6wW8o6Oe+92&#10;x3PnJ5jHOO4g7k+YAOonCgoFl8HSj0mU9dV5aI7d1YiotSRJmAjIWhMJrvuscLECFPEBfcWfqeUg&#10;8I4SyJ2Ua0QHpT+lQ7Yr6ICvJzNpNS9BfpnRUh8q36d6XvjIet7mvPkCA+HMYbFM9kKI/zLAf52n&#10;oCVKTyO3R8ewqgSqfYfmjOQ625VTvFwxmCexuKTLTicPysf4iTioBjLpC+eMl3HIc0M5V939ucSm&#10;nBikAn7eFV6+TBB3CmEM4YxhNkkN0EaeZTpojiZmY5PQQI1OqXB0N38VEWd9HCiYEsW1RiFZh5Py&#10;4RL7sM0uxROQqSECpt2P651TVgRK7luUIgRMOvHer4OtKaFC7z6ho83WP1KYQsFZc5XXA0A/iW0B&#10;VhjXY2TsHqhy+WQS6GTpznMn6xP1k9M/Qhdc13UPxBDD4tNDQjeH1b2JP+cG850bub35h+B97YeH&#10;o8j/E70QzhnujIm5xHp0sr22+czu8dwk4lc/9bZHZsvQvjgAQZ2py7ZpSlVWt5bAAGFOezs0qSHn&#10;WzXncQdj/gOnsrTEFmN6QS2KKynvWleqfEg7jAD+doxAOM+PcCGaJ4rL0ttmCo0p9lmkCHYnF5uV&#10;lnPQXyT5VIjM76YpzZB2f165o3CoL/NzO9dkGHlXtHfjqZlWxk8LKHocUAoEQei2T0CqAIuNSGfu&#10;/AMyd3j3kBEEFbBRW+LsFzQA5kex6CCATLJ3tjAszfDtY43g682Hu18f3YOdKSLBwKBfyMMfBK8f&#10;BQX4+Hqf3IkLN2GofNv1MGZnBGf6vIQGN/Krnn3Sw8XkZCPHqLelpVtr61IlrF+RkdxSKYJwJiGI&#10;BiINi2JyR2vymU2l+9hPRuKDPYabxQHFsE1lfT4/Ba2J0hCc/Pxc7u9Obxk7OtiGIdtfyKk8BLwn&#10;6fV1omBgAFb2k+iNkmuKGhP9fPTAZZocdE3PWwNkz/PJ+9zNF2H+EbcgTz531HDt2LC99rZBlug1&#10;f70dtnawiq6IBwJ4FLvLo6RsHfP6+mopppCj3xYrDD1zZb05hLPONUwRSfXJPKId1JsB39Defzom&#10;atjphPU704TZzw1qMA9oT0COhDdesIKa0IQpRqGoXmh1fBzpekRiNqSLorb0Ya2rA3JiCKaXhAAf&#10;W0V+UkUsp9j+SVie1rb1UVI/RW3rM9Mb83Y0JHyX0gmE7xjeUHfWtD0Ol08M4+EevjLB+r6dlZUV&#10;7DxNXwTBcg234Ix1nV89XEfkIQJS/KRCz3SO54MGSeovpSfAy5RwsUbKJ7hIKqRFnmcfZfiE4WLi&#10;ArAiUltsqI1UWc8pMQTdzRRvn1/FSGJ9uliQEHfsK1Q1kCEaKDVzZMZwOg3Za/bc1wcLXsBcGDDs&#10;tfT1Xbz2Y/fbbc/bS82759V+jS8hb/VGL4LbtzcuYff9mtacRJ75Hq96rAKmBRYmwIiIhsbHBd4I&#10;734xOtm8qVq/w5WlYa8stFtVcavj1z/YIGQZog9fNnByk6MCgpMm8BcZG6KEINCmJCP+cZzcQ7ic&#10;VOymaMWp/RL04/U3nTeUqsqmuRGSpev4Eqho9v6SCrW3AjIaeUzy8QY7wiW4JOMDtAN9Fte+M4uu&#10;p8AI1vVZBkyLGCqocI5RoIorg1iFUrMeItvUd/5bvaVxSSk1r2YygfMqDF0MxLo4UfRLJCuNNtFc&#10;JnDNWX/6cw6cZWYzzK9vIYBQbOA4ZkA+G6eRnf+AE3HP7S9D712UHsfXorHTFUHTmu+n24Y9l12b&#10;r/IiF+IieQ4nMCk0AJNQ+OnjWO+srEV/zqgvltqF3FBM5BRyNplfgvcIj41DmY50fhNzdRnYl60K&#10;op3u+da/fodfRWhtSKbS1JZ9Y7MV0YJJVAdZWiIWiFqjTBIRKKwrQ02DmSQHo7XeLDtydXFyJakI&#10;5qWZ/HUuYRrWxcFaMvEF3/HSSclECKcOfs7za/8NJkUImMUvrSAr/8q4j9W8yIOJAd+7+vNn3xYz&#10;UQmOymK1Gf5OOsRDfzQMeZQely35a532S05+FOfHjvCvsGkO49yYLalccLAhNOjsdu7ukQGA3gp+&#10;qfs7QBn236wX6u67NZHv3m8TstcfZ/w5oq6OzW9M4OVBlfUUP7dCwcoHBHFnnbcDj1OMPdTwj9E2&#10;Kg4TfSBnab5sw1Oz73zSTDuwVrGqfoBf5NB1oh9oIse8T26zeDdspDrbm8i8GKetNSKhF9tn89HR&#10;8YYfOG2qdsdhAchLwKPDZW26m1JRcqLX4H4gWjkKxtiv2O8KcXbFQ2MFQxtkfKbLfw8pogsE+I7P&#10;u+6G/dI/r72lmJmeyo+qO0gZT58YdhDwG3EpRT72bY9RDv8iwYXv4oP7hX8dtGv2ftvi++V1Z5Eu&#10;bCCKkz2c9GVJ7/n41whZA50bCnYU0HoFE0tN4X5Eq0L33bupi/fUsO2uqJUOswg6Hr/0GBZhXp6G&#10;+4/PFnJyU24X7mOu/SKRr8e90Zv07exN0WT9b7Zh0s3BUew/P4y2m5xcvmEEse2qwhayxxeyYlHm&#10;MqksoDXWUVhFblh2jcNbgzNbuWVLo2qscc60KxAG8yBooPamav7OsWZCkmszAeF5VPhFiyANHzWc&#10;61Aw2k/gooWWfDObZdpC0AUgl7nA1IiiNyEQqhz+bAPmji4ugBb842xf1Rm6ip+hYwzAFkqIKBpH&#10;TBCroyn0tmbdo+t7drTZ8jaO7uvXGBpFO/SUlZTTN70XZ6rnkwj0V0epYIIt2Vg0qqKOjZXPLf8s&#10;JtmDQY3lsp5bTUNzI8G1u5KkSgO1e9caMsHVTErKrfsrCJrquCKycePwl9CRaQPiZD9L8+rQq2ok&#10;GQgRMb3I/xIQCrDBDbqRpKm2e7XlJ/UbXNvlHe2UkvoMddBmy1Zt/bFI/YPCaw223E8YSXRkNBgD&#10;/sKu83W4b0XhDni4H3KMSSMLGtWBea6PA2qV1k0qsEQwuGTJwAO7agt4NnjyPzj+8kae0H/PHV/u&#10;Gt73p9N6IhHh5oqHvd0OR64fUV26EM4utGfiqgzPs8WJD7tDFyBeS/PtvbpkMJP9iFBkfXtWw33p&#10;rLSI/vE0mMVZ9Q0acUPcsJZmaPiq92tZONF+JxPv611e9/V9975LOeTeN+J4PQ5QqW7Yg9CCfVuJ&#10;9qhD1MUfJUVemTkmfV0G+MzsYuFD4AuNc0MpEz9HE10eBmPn6NbAYa4sEkMDeM6a7bd3jJtP7rFR&#10;MMd4x2hS+AZ1NbjZWFXSaMpGTKi/zJMdcMZVWqE5GLAPUxS51IEAkM1zfruUr2dlt+sNj0wUN3wt&#10;vkQHB9bWWoE/vMr4rWGnT4S5HEFgMHySn+Db4EbDjIHHcVnJqNa5kH0BY4ZPl4i7zeZXX6tnLF/n&#10;Z6cQiUbEzd+qDg2ikBPhZ2h4mO/mOrCt170727RUcT8uqK3WnW1lZK0BzBbS2BSf2txByH/ImuA/&#10;6eWC/Mf22rNIFEdz/aDrVpwq3WBtCDkpgo2sXbD0CFjy2pcRlBPrNQT19HOCK1MR1YYBEFi9KFls&#10;aNUf0KqfmKfuW6DbTgfh21tpz+GD4RuhPsCWV/P/Xnn9EKYs8t5y5v0mP3Z53g2odws8lSf4yYVW&#10;uaiUOwC3xzGsIh/xOIvF8gmvdNEo2FvcWKy9WrRwspR1JAES/oCbqxFCCHN3d0clMDlLjl7bFyF+&#10;CYJLhoDFWx7gwYJKL+tsogMcY4dByYpoxOqDjtHJ7u8+Kr5wULCSebiR+QAEUTm+HTGo3a8uL4t6&#10;It/uz/Q9q6xInpZm2EtwIcf280FBNg5Ogad2t86ZddVMKr/wo7EQ4cEQ3K+go7u7ZiX7NX8V/N96&#10;BBDXjzNNvOEW+xLpDPE1oE0+RlpK6uDlxupiaqrH9OF1m7x3PLa0tLPTz0/fl1eOLKSlKcZCcSx1&#10;Ya4fNX28J6uaRp9hRttDd0hqUyF1pJalKIKEWIeT2v/l8TC26E56RNU4IfyIKdbrCVtbbe3QHQo5&#10;CjBgHfSopuCuaAnsWfJ+o5SJ4FJMiCBRQNSuEuKTI/juzRh691F0EQSiOqP2g+gOhz0v5n+Fn69u&#10;FRnf9lZXieZQjiAqlolinUhaMb02lQGCKeeHvxMAtt+/388eGd2EnS4W9SiCt55uT8J3gRB8EGs6&#10;OpGQ8idqtps/n0qwyYpYDiQZ3aRubQ7qs72EKGTBZfB1sFCf/8h+7z08CeawO5dEq2QzGC/nacgJ&#10;uWzYzgyOhSP2HSDElJRZWrQrGaCMP1RRExgKFhiIkQnki0UzrUxpYyaEEdyjx7CXJy38jAc3aRM6&#10;qlJiw3GQzNuLR39IssUOiDg6Y/mW4/UtSeRdsLy8P6kle3B4GB4SpJx3f5fbHDYquZpVZ56Ina7g&#10;6y6QlV9tfbMGfvqJGgWKdO3ZlOYb22ZC3v5uL9/3x2iSMAUQm+11hvFWoexzvDjB2pPp8znlBYf4&#10;w+cuBygJRK3SpVXzONwCf9cxHI+z2B6xlYg6TgCqdCWhRCKF7As9PZfZq2B4pXzuFS62r+zPyg5x&#10;y89/iW5p1JSUlFqF+Ak/JSHxpVfoSGR4dn39aoJEYYJwP13SEPCdoPoOheC0VxXzHjOCp5pKFo0B&#10;ELNEVk89iN5232av/rtpMWzjOyjq7uEHBc/vMarusEUEpAKoBGQgb++YbKCTsFhiltFyRfwheBwM&#10;DGMcai+lOBdP0P1BEVDBhn7TC9CBud948rj7VXMZs2Q44Ld2fkk8MPHb7XqvR1Aw/dX7ctXaT9zn&#10;YrZnYpfsOFrssUNS1PEYvhJKRjd2OoC6K2bbiOHpNYY2TmUY1XFQkedPF3ZVTVe4wcaxgdjArxNK&#10;ln45BzBOIBEqGi6IygEZ9QUQ0i6G8oVgdYsIRycqXHfLEr6z7h7oe/9rc7nLjZWUoOHq6gPv5rHP&#10;+cgbn51+D6k5FiZUU05aqEvl3Dcx3HRuo0XA3GezUApjLJlkyiiceJCclxV86mEVh1XTVRiX+70A&#10;VPgWiAp+ceaLjc/D+0Ctligm+cBextlS0B8mnDnSQ7affW4n4Hj82T+hxfF3hqRU1ejJ2/CLPLnN&#10;wSFiwlnQCJxG5VIvZTUiMSWGrQEzIiF/p4WiQTDktkbMhDsqloN1koNIQFgT6D0KlWsBK6UvfiDm&#10;/Rpq5JzA+tpP4l7ya9kpMi7wFmpqgTIRpV/9dQNBUcLKYGd4hp8tHXSsxVdN+k5stpMHw0I8RL5I&#10;qjccRK+WnxaUpTSuRScrJtI1y1Qjf4LYMcWk6401+FsGMtJ6YvmEoeMw8v7CH19xFP79gGVPKZ89&#10;8Yl/tHEDkAdXCvjqg4eQNLJk4M7d71wTiBVpwBo25oSIP+D/Mz9Zecf9pcSB643IU2eI46AC6yf+&#10;d6ckU6yhrFxKOTDCY9TA6anXcf9BwZ5RJLGeFhixT+Frc4vXxe61lt27d1vzK8aSxLe4/TaxxKna&#10;Zsc06hU07uwgeWRaUChaQfEXkd672HddTxV/u0o/ogS4A7TxpDHT6+fnQir4hioFa9KgOsTyhELy&#10;oaXq4oGc+JDvKwUrm314XabqWkRsKjuq6zyIjpKLtbUyzLbrpHIMDlrijJzJopzH2PAxojhDAmcx&#10;DNl320aE5AFt2o21C/tZYUzGCl96TzveNS7nSNOtYv70C1QCiPJn97Cwh6tO6dQpR3Ezn4ESuyY8&#10;9NamCPwpZH1GdjWP3aVGZgHtyLpq0DWdzV3XFTlv5AZvv/yu1ZPU5k9PbWsNniAImTariEF9ucwW&#10;bLdhP1alAvDRFu9KlmNN94KgaOsDIZjxnZfjfpHSZK8VQNu/EoRuTbtmfxpm5jIWgV3cjzqTtCxK&#10;9FjgwXiiAO5h9vnI5fLWyHaivnRSdPIK8rskaZbUzAlSUdy9hKvdyY9prefreN+bWQbYM7nEs6w1&#10;tc8wVUQcXJeX2CkkyccOLmjafbbPEycI3msyHYkaRxPk2ORNxHmlpMvJ3zklmY3QqKjWtpayalEX&#10;PX/q+sp4A4NulNHZO/OOpXe7ULEapoOcLMIyLLrfNvHtN55NsXZPWmvfuFHhDYdDHnrgTPGKb+iy&#10;0iYAI0kii36nKzmWBu4JaYZeUGkp/WE1+lKKwLMej0PTuyGt962nu6eSXUYhGeZMtb941TyHPoLi&#10;zn73GHgfO+KLoU4tapFCmrBDEo1GJYaTyIDfq5TkrVGxzlf/HtcZK/RLzin/oLBzjRuxNOi5XlrM&#10;absvSNsU6L9donNr/jbxTkLO3oMopYoCj315V5wKQw0THek/hXZTbfg6kr60Gbe+C7u44+4UKMcv&#10;gtKEixURXXvDwOXo+JjnonFcbLOTMQRABJq1QzcMVpECfhItyKhM5+FBqUGB+fZ1+JUT2adhcB0D&#10;vvAYF1fa51X3Yb0MXz+G0SZBTJcQIOuiJstjAfPqQK72hfHkMDWfHtm9ilcT4TDf0yaR+x3rmkmi&#10;/o3lzm+PRVFxgk7Ka52VZM2L6kHw7AKIn3U2MiHb5l0gxMzbD7H+Gi2ZTv5QIyUj24GYiwmq20xQ&#10;MSqHBtPV2YwzGZiDFRJhR9V/fu7layyUyM5hqv/eiaFnXfLLEqbC1npbvTOooLtdRyq4V6HE/XXF&#10;QuTmqcb7282cPKsq0gD5czWdFLn8kLLBmUVP+Ek1i7ZDkLAD7O7DvkHNYSXWNASD0t+3x6bKjVxm&#10;uWrevAm+CBcC5yyLffPsk4IWhrCNG0bz6TKjq1tzRxdUdFaYXC/h7d7qc8/r+5w0tGTQye5zppHM&#10;ut63PytgJ/xGyVuja5qdDDGuUMlRwEJxEzWUO5VqzudWWxc+GVfWNESoHUPbNjnTDWrAVcG5D2JJ&#10;4hJuP5kJxp6frsUVcadFbIlMA58dGacQzRt+TUY2Es4M/nUQS1YbvRYmjpFCzVyRk2fs7hdRQBS1&#10;Qdydi29n+OdKlFwCHWyfuEgrjSXucg9Km5WLBFqXXEIOJLOYIYQasy0P9D3+K1AoNgnaITBuJPx8&#10;k7zKFvVbfKGt5p9y0o1AwVVGWNVPtnZ2mq41YQUdCLZQ03wHubjp01/4IMdFf74GvK0S5bpCm+5g&#10;VuclQ/PCK7gHN1Trh7yrGGnJTR46QxzAsYdIunwhUEgwbKNiVyoqENjTm8E+KM+stoYKUndEs9OF&#10;q31vXlnsP9SOdfpgL/ytr1m1DTKifWDoXfZNj+up26P1jtxkqkiqMBLQ7symN7HZVMt42/1G9irQ&#10;KAeO+XWlRY6/8BsE5BWCM6iGCoGbdyQpsCIiKQhgh/dINuI8MpaXgBy/yTz5cMGx1TCs9XilzXrd&#10;w2eksZ7V2sAO/xHzQr5MModcJATNnwMzCLciTg8ESlihqv8qLWcQ1bETPyHtdbsXivRKkaLKn4Uu&#10;nh+mF5ls3+lmXDDXSca+oIaq/8u95xHkntrqTAuXn55v4Z+ImTZWkXyYcK7YoccBn67gcP94mPMw&#10;3vO2r2fvu29dAJX3slpUda5naPi+0cJy70sz4+z96f7NwCY8HV9dj1RZW5WEgkFu7bOh9I/icASY&#10;0vx+yHU5XvadCSt0ZFDktv2Rb1R7ZaQwKMnm5xcXbGSQIeMfceCDzUest1pNSihMlvk9zzS603JO&#10;ncRLwoy2A/heUGAGuf+oywBjqVp/wJJLLTieMBJaQInCZGP1sam8z/L4LzNrR/5E2mbv9idTNahs&#10;NxkafRDS5SGzuq7QXwn24XVVBLV2zmgr5GieABA0twDqMrQO2u3JSxm7cWU0uwNCwhC0ub6xYI4O&#10;LWw+taj5X5MGt4s9mptQZgWRE3HsILhyo3g1irwociy+PQWYUm9D+tRd2sCEcj0z6sFG7vDAKKZW&#10;O0Y4wed+P4ueh6Eeh/uWnmgfHV7iOKGrpicE4csW+0TlF/W75Q+R6uhwc4vyurdEHIAFREQ54xPk&#10;cK6fdDns4i9rKR7BtjqBaz1RKOVhVtQ8X8LC3hG63B7sxyo9BGTVk/P6hJvln+8pJWpyp9F+SMNj&#10;emKgWgZ/hCzJtZIs2eSoc+9ui1GA6txtdGGl5G+iibvQ6TM4VApDPAhA1FDLXnw5Kv4YirxnJPYz&#10;4WCAVBDZTHOG1sZDD5dyV/wfLcMhy3RJoVTh1c+dD/dsn71w6x4YlzegCaKCCvVcmB+WIiZIzBYB&#10;r332+8QnKi8svahPegRMXe6X1g3pUD9ZPDOx/B2180U/pShMfNeUolR2VkCoY+GBf/cRmOwWw45F&#10;ZimmLQLgoQg5H1HDHO/uA39SM7NsmdKBwr+xS8rvmTrgOn73ovRiLcO1nOotR65Mhx4CLq/4oc70&#10;PMi7v4VIR/ldTlAgqNswaD0ZmzLDsdwA+lR1kayYxjPFHdAvYGWr4ietqXX7Gbxkz07fVaNLemKn&#10;pgixUHOR/f2Lp7m7GvdnVJW+97mCYspBxsWcP6PFb02pMW/qiB73WqfPSUlNeDJs5dcfer2QVi0/&#10;KyKAmfMYLBruUIfCkQY9clTkxvq2fXSnD+I10A7wrOlpvs5jwk1wtbSxw1+P4UJ+ZQsSrmF5F5sd&#10;Lq/MKaJ8ihvBX0GVlOkpHJoI0n6lnW7vZU2QdZnySjtBEKYXbATG5Icp3n37GdyvAkb1+vXnqWkz&#10;83PHlZmHF0FSlzjEkmtcwRv8hYt9dyWH1dBnV3N+80HQ/UYeNLXFrfmqQ3PBiroPOqCJ/mLZKiXE&#10;WEB96pc5cyACVSYcIwUt52yKywUFf2INet45iWaXkPtsF+m5PHnQuSHS3aSn6JdeiZbTWjYZS8uS&#10;NEEFYnHA7wpVthcSsgg41Jmph437TA+5JnFmXtiFRFw+gnbG2PMVZ33isxRbhFEln+uECqkIN7KE&#10;vJGasNjZuuGM0lfI2lELgmISLSDulfgzG+4wztqgKxRR/4Q9xgd060zrt/AgBjA5YCPIW7dnMk8h&#10;krzHI/MX/CY/uffd6T8QgOCifl5e6301g5FUzdVq383li4PIefTwicRkjSBRhp8FWPm4tRHB48Av&#10;UjtGzdcQx1Ne4eTN9ks1e9M9eDnPU7aLx0vBlXbO53dcRTQsLERQbibkUpZonE9DJEMu2CkNjpnj&#10;yPjsYLhGDG7US6p2YhTSNWUH9Gw7bCZrmvgO4bx+RTNz/+/w2R4Hfs9PE6yGw/t9m923QsqTtR5F&#10;3BJc/oQk5MjDdjx/oXSuoEGzENvp18zoWTR39QsY1aIueb0MDwgajptTslqai/i2yYwAIiPD/Xn3&#10;TKSNPvpGhmz6RLQLfyRyKtGga4z3+cN5dZfLu/SExSaAEv5pg4UWiS6p8ZHAlcQ0rXLbZEGciVtl&#10;adQk8o1C8tstdn05NJ8oCeeNBR653+3JO3WX70nN8NHdZoqWVxSsLkwY5BaFT7ftWQqLnFaQbb89&#10;X4ifiX5tV1Nv6wO75fWYnbnxvNR3VhXxu2/bwlBIoaGhAcJr7youLlfr5BpYuOTgzroOljPSN+bJ&#10;SOVjrq9Yn6BQlEBEu/1s4ZqYuWCedrRsLZBMbNuwALHxV+uFYGMpQlw6S5Or76Db+Gw4I/3MN5JY&#10;ZQCYHNtHHWaX0OE+N6xG6PmkpvtqHNTufpSj/7xN/gTnfbEa7bC9Y0cDjoHjxv8JX5xqeUykxutf&#10;l6yNCjnkL98m0bXmUtytqr9gd3s/qFZdNHlMj73/GegBQo6Xr21vhEfHeP8JOfu6WLWuWem4puep&#10;IrmU1+t6gWl5uNtnDmmahbGfoEfYqn8A0/889/NlA76QZGFgYXCA5Syy7r3SoSB2isuilejfqoVi&#10;PPu/E5BKiYqQNxITzSPo/f/M4bENR/JUgxlLzMNQv7++niQlJZlN38rzJ4xedWpkkzN8jmEnt7Ie&#10;eGbILYE4yCwvk1DF/nPLQntLR4fr9sNOuE1lFvgiLHJMHJcUpvfy0jHjNeXO897GsqQHCg+aDb+4&#10;eglydpakFrpqlKomQJfc/FRy6Yh/XhTiTaY6TJJmS4SQd77eZeD7WtTzuHjoewLjZfjEsTwtzHJJ&#10;ksZqCH9IQjsTcIQLZ0Hx6pLgPwDEHKFY1DEcxITYxiCXBKqq3gSrcSLeXeAX0FVxQ8DwoGZByLUc&#10;oTE+qBQRWCPsEGc70nLZrIShyoCfve73iDqL4p3b9bX5fKKCf6Cs4FUiJwhH9rYw55PYTYYThlkm&#10;nDRnVLm4830DIbcnhDtymcM5CwYIZJsAoFDhwcoAiHNfrB9Xal5e8II5ofQ/wMyt8Wqzzk8lyaas&#10;yWraYmtdi0vvK09PT4bph23qgMXFnx3f4Jb4BzqBpgcN9HmuwTExaYuLi8KDzS1QOB8QECihsVwl&#10;BSfq9yChRRiu0yAN4d0J9MWlgNvbNNEjWB4P/pYXjHCr7+fnpG2vZCPzbl6eUVdykCiaQpy9L94Q&#10;55NYUXFV057UStY26IeXSkltGqC50SdAtEYfkcWk+Ru88NAzCQRcduOgOHBR6KFdJbXGpjgMjBBu&#10;z2hL1LvKB9mUecQWOp11Croh5qlA7udAxArADMzs2CkzGcXCCm295EYuCv6DxEYDuRUo/6ufyO8f&#10;U58Vkk46vb4CK4plIVDE80RrHGD6ZKk8S7lRJjENjS1JLAg2OdXyuTkhP3RgeVkvCtKaUOtb0Yzf&#10;2+yM712DnjV51+zz2FTf36eDlDtd67Q+VGi+m5i6CCsiTcWS8Ejkz4iTZiGvTtGkXx9DLm8NKj89&#10;hNRU3G6AbTKdcpcG/swVHZL5vVySt60B+4HxhSRyS8CZcwjC/ydXuFR0CGw5ZVFwMZEVLQmVWRZj&#10;ShSimqb7a1WHi5eFRe0GVyam4cdyr40KQy1da8jpnigRVAGWika4dQQQHbb8hOiCG7sDK4oS/SJP&#10;qrc3BAXJ0KNvkzXWFBLr8oLCGg+JTxi4LF6EaPfIYFNiMLGEoJgOPVAc6levXMSoeTpd+sysAu3o&#10;s1DpDzFGGKDbWqoaspgcgWQ3MmP13Ouz91WH4Tur7656T+PtPqtfW8vtQ1jOS9ySNHmno9WrVfgk&#10;6djh7nw/nxx93glRSvlLNnZ4/iiltbmq2N7RSZzPg7jnvTxrLeR6oY0t2gcH2NRCRAsqbPsbl8Jy&#10;8W/BMA6w/pmhKlCR8Ep65ovt/kLD4HQ4GtjV6zQjcOOh0OIZ5RpeV2gemBkNmIeZGShjv/8JH5iG&#10;hK5UPb7pQ3bi9by3uBsn3VU1QQ5yi3vf2Z6oEeTsdDmSt8oWQ0GXB6bPjNSaGZfuwQMQITrdNRS4&#10;BFwt7HWREHMcQ9AT772VvjMb5w2LZC7DjGnVwd/2eqC8fbxOJ9vzHnWEL15FE02dmyAeivsZv0oq&#10;iL5xgjofuayMLxaDp6J48CV3+OLAPP95Jcu0vHt5FxkXvj6dLy2ctjfruaBgxvuswfBxXMsTje7e&#10;d9PvRv29RLTzTtZmMDzQrz6G2XGBJQsd+QAbq/O0dHLravXg6SKIPLCzK6jKI4I4Qy891mL2JUXr&#10;/c9qU1QPFYu9TyIdFpc+k4StuInu6FJduCkUav1SLQ9bfdrP7xR/0LAj5IlzqHXIuUEv7BbVotH+&#10;MZ4zVfbVvwTikuQ0Stu+z2A/j902ecMbkwb20UOfILOkGz3yaIpjhg7mUApeOxOZYME5GtNQVZZd&#10;lDCBkfhgSgP0kgAOTAGvu7YK6Dm9zjN+V3sNOSt8vm8nf1JwbFYQl1ddQrAhF0VZg8NIglAe33Oa&#10;ROIWmT7OPNdukk17dz9Oc7u5QcVEAGD9sWUjKGyT2PAkeawYY81/uHTiEteb6JDhE/JHMul8I/lC&#10;w8H8Dzjcx3pNs/kJ5LIQULJMJK0kNiw7FpoLzJ9qu4XProdePZfRz3+zRKYf7da/RtfX15WrDnRt&#10;Cj3/vfTZOPQwuICO1XLGb6YKp6vtssWiVCBw4rJyKP5SLqgxrXWuQ5LZ6ebteu7PJbGtvQSj0zIx&#10;8boTfQTPRYJKgU7OQbLzLNxct7yqUuMUKothzaRogUDRCNAdXePBi4FgwwSMjjwG5tvxVSpjPSaC&#10;yDiJYuPh3Pv83XcSDvknBEuY5Blq1mvDgsi+bGHdYwviqMdCS2wMcFUlCgBvfvOyMunKUHkPq9WW&#10;Dn3x8X4yvQ4aMFxZXncHhXVFMbfmeb3PcDx/ahalY1/gp561PqoiZiwRzmhdBfsBLANBLrwZns+5&#10;dr43kdsI/CIGHGTCLnpJhsd+Fx1f/jI9kZChlEdGWPJ9zAlkKzeYMsif7F1UMc9r2N8Z35DIZTJb&#10;saVN6oFR7bcTvJ//+9ysuR9j4uWCP6gaca7KC5/cgv8klKG+mfi+XgZeOlE/Pjv4FTx8/4MW8dfK&#10;YzJIDdXN7bx8TKqEFhf0qKDwybXT3ko0gshcjk8kJCmJnJgZ34S/SoW2YEMkX+bDF1fRTQxCCaQK&#10;XjJUxPn34FK/tL0iZffuglItWF+nvrhHgcTF32+WgM0TVLEUrbvEZIEzrN/Y+ekgpDq+xrFSYnHb&#10;31z1kasUVIhiNjrq6thD7DaxINtpGwHOtsZ7rUMLK3WN0+XR3A+dXpgyP8wDVmfebBxa47f5hq5h&#10;i5gdAsIscMsbFaR8ol0esr9q5LukiDYV1qbmer2fyFHmqyfVmNrMNjIoV+w1oBsSiewzYFNSEJC8&#10;79T4lj3EzKBPlgiPTMecnuaVvWv98YxAZtlYMtcoHuqjgjn6kLV4cMReMYIA8al8AePgo/Dwho7J&#10;eGwutbzEwMtHFGEnsmG7k2W65eBB1UHVQx+0Hfz920VC+jpxe3qacwef1Px/AeCBH35MXyPAB6f0&#10;BUe7qFYkjQMn49hK0rRPsjWBUMH5MZuBpFiuUIUjRqIai6c0lYZM1BhZIkOJzBsC4XNFp7wzGPvu&#10;1Yf/kfqe6nfQ0T90xiL87v05izU5cjr/4U0V+OHmNoyCltTtWteIrCqZeCOPRf2xYrr4+bA3allC&#10;OKQUNK5prZQuLbWLi9vbbnClsKikhd4MFWI+/fCgqnW6WiHGY8Kjx9SH+xvm5GjobaTTKPSJu5Jz&#10;drkisAJXG6hzfKfgvPjD7pW7yeoLb5IOh9D4aFMT+h46gMJ3RRHb/96mjrzM6Dc1thHUpAgahghs&#10;k9GrgKcn8OuvTM/+/q8mW2/d5YMnJefq/o+Iew83WM6+m1HcVvTxFKoRzE/O2A5jqixH5gFpP2bu&#10;jPV9HxEGRkMbmflJci76fTtrlVBQ1/hrl+wu/Xhxcb54ceLipGma9jxsPC7qhWl0q6oT4ll+vztM&#10;11/jgKoy+Ep3Cthno+EcLLOSOA7QSExTIYuidRW3ltP9/XDyenu5HI/HXLl+nfT6dXcSBoUxhseP&#10;H/PCtW3w9HMeNtbZlvS35lB1FxuBaHkjo9HdmzdvNvG73435yptQ1zRaXZTZaNoodo+iAEIC5V1U&#10;hmpozTftetNA4i5SksJgrSjLsr3dA57n5WuPtbU7ftM0sCrh+Pif/dSnPjW8f/++9oe9cH9/Px0d&#10;H4d+r1+gw6/jW33TJmV7EDgHYXiWbm4+Tff2xtvb20LX84ufXRSFXq1WDNdec1I9O5ecaymKznbk&#10;aYdzFtE0el2GxPf9izqVrpNGr99L3dR4qlX+KKXWXmQXOfnLofDXnYGXIDYt1HN/ffk+uv6qZn05&#10;a2y7iXe3PmcsRVVfzGljDHo6Tfnyl3/+8NHdvfL+g/HRw4dUp6fsxR5bW1tdKqL1f/MEyOEI1eth&#10;kQSmtZX1fd+hlMMLGhLrqbIRfp4BbeWGpmni/9lklKaBIDig3ydNU6owhCDAqhah9fsjQmBRtaor&#10;57qKBgKEEPT7/YvqBnXd8UWMo1kuEUKwEUfUTUPecYOqvMBai9Dywgdp/Uso0Y6dELjOTwtjWgNK&#10;IZBSEARtWZ3S99zSGMqyxBjTeRK/7R1c+uMFx3HNsbJWGWOYZTPS2QwiH2Qjlsulyx3Yqkpl936S&#10;JIF+/yFL3k1lFHlOZAoG1jHvxpmm0YShwfcLgNlshpifI4eEgyD4A60KQGxQFGOtNeNBLxtsb2f8&#10;E9ZXXR80rReZAN+fR1GE7dZKHMdEUZR1CMzXf/9FwH0pq+AcrFbvn8/nzMtpu37OEvIy5LQuWNYN&#10;57Ml09yw4YkoUPZHx7u9TwS9m0R+xMUKq8w34As8357b64PgIIqirj5kAZ2aFdosTFmW2M437vLc&#10;CYdDSGnHNgyJEURlZHXZZCqKlp7nPUP5Lr2DpmlQZflSURREzuFFMSQJhBohNaLfZ6br1qnGmB5v&#10;44bqtxv6/c9pWuNqgzg/3zk9PdVlWV64+AdB8Bw6ad0zIMB2z9/5rRUIYcuyJMsywjBE66jl9HXo&#10;cRiGF6KotjpIu7Skftv9ZDbT88++8l+8/tnP/qFHjx714x/80E9/5MN/gI13v6t9v66hcc3Fc4V+&#10;CP4apZUtghtF0AtBNIRLhyckxhbYxiKKouVKhWC1u/D/c7qiLAymMcRx3CqXgZalJC8pMlpubbxa&#10;fXA6nbLTjRemgPmc6XTKMisplkvRnJ/3VZYRNg2IlpsrERfZu7dJDL9h833ZpbEbHO6imou1FrVc&#10;0uv1LkpkoTXGGJbLJYFzxH6INYayKFC2JhDAyckfv3PnDvX9+9y6dYskjS74ZO0e2nJeXV3i+yGB&#10;iKjzmhJLXuf4XtzRUBooirQ+OoqfPn1KmWVsbW2hNvrs7++H3p074e537xQX6r3OI3L9c9q/spjG&#10;yHV99rY4gJbQTx/6G5NHfhjcns1m+FlGXynCSyRK59ZH8LNW0GbZoswRGdsa/zVly4VQTauuTFMo&#10;bcsx8wKQPoHqUn2qaDuGBzIEJzv3TYnUkvGaLyAsLJetcaY28OTwOq/e+XvNvQdEZc2VpM9OmBB7&#10;iUr6g3fY/uRj0ovfULWchqG6yFWDo3EOpbucbiVbg3JPts+gIX9hx7gPvuf3pUX+mfMn54NzpxHS&#10;J5Ue01gvYs97P6Z4i0Wxo/LiwAuCFhHMc2K/QSdBewM0JTPf4KiJsjaPj2nEwGp86ehrn7JoPhSV&#10;9Xsoqk9LIdkoynbVPz28zqtf/X/Gb9wNXygKeknv9tbJ9K/6h2cpu1d/Fhm2W0JEZ1X3TI3Tco+6&#10;DVnTEhmkAAwM0yXXrv85zuv/Zuu1mxP76PdIm4KyyimXs8hOZx8jL38e06CsQnYRk5Adj4Q1Ycwh&#10;nATPNy4KK5HEoUwSRBTl+H7RXJonEqjqmqBTTWnXaJEV1MZQ51lgijymLKFpCFppUUvVMN1/nMOT&#10;jg54xtG6yCsHo0491rSizpZKJFpeIJ5i3qzYkBGYBjHPiKqmJXXMp0Pv4fGf5Vd+98+cfOXLvslW&#10;bI8T+irmqJegeyH17gjnCYqmJqsNQnjEviIsK1zlCDLDaU/aaVW5dLlShLolRQpFZR3LunSrUJ0U&#10;pjlsyUvy4n04ZLu5sObatb+EaJ//IpXiGpSnlijBsirIC4lvYyonWRQZUZ2RzTOKeU5jSoLQox8H&#10;xJ5CWdrUmxBQN1griPAokLjaUec1tfCpSktVQl0JygacE2jTclVt3mB0TSNb4rp1ksoJTBe95a4h&#10;0RqvEZS1wQOiWiCpVXY2eylY5btNVT+03XX6mdS/m5+dE6qVCkcrDCDQU6e9spIunE9n7J6cIj0J&#10;S59icSaMFr3y6NBFk+SPVWP7d+aLjP7du+/Jv3RHynlr8bCMfVQaE0qplcknlKuQUC+pS92cnXxs&#10;+rU3yfOcDVfc1vuLl5Tns8grN61qM/fVG4O9l/7W5sbgLn4XpK3H4/KkFpd+dZeCtwcaa45Y7SCQ&#10;CqLoxEuSmjBSlVQ0gU8Tyk/LdVCBfIaK03I22/lSQVW2h16Wwf6TH1UPHxDh048TsjhEBB6eNHjO&#10;Ec0z6lnJ+edfk7Iof1xuD/+Lra3NVxgOnj2cXOPR3c91z3yr7LO/pbEOpRUMRwf11u4nzydbHzW1&#10;x1bUp4r8jipTUS0WVKYmSGLcIKFWCisk/mACRrXE/MIhGkmviv2+5t3R1mamenEXpHfcpY6gV9Lg&#10;F/Za7zynkjVJP4FJD4QgUgr8iKG1NGU9bqbT72W1+Ie6n7SXnYsD/9k4XB4/p0GsK7PAs6D37V8o&#10;WvSN/dN/I31wnFw/yRl7A67EyfcHNGNkvYS6pT3U4AndKjdNex6wf5Ly1oP/nNff8ssHDzAnpy1V&#10;QfaRsiFGEDbuPUFlEKbC6lYV2Nim3bfbirZ4TQXLEg6Pf8D8o0/+ycNf+EUxPznBZdPpXMd/YWM8&#10;+Vm2Ru3zipBnPghtKqx29uipL2oRKf+GL/BCn1bCGKBiS+EH2EbiaOd7GQlcKGlGgdP9Pt7xSuRH&#10;51SVYUP1CCajHN97uOZqrz3dmqamqgv0dPqR+uC4pTXUKYiKebFkWRVYIFjV1Cez723OFiFZWRCF&#10;LS9Ot2eZg9aaa53dEW8bF57t9wCyKVuqg5O3PSFar7giJ+orxOpU2/1H/6wa93/ei2NGRdXB1RBm&#10;NaHVYKzmcP8His+/8pHzN99iWNUkQQh1Ba5GW4VvwMubuD7c/5fd8dNXBpNtsAKvrhm6kn6eIwMD&#10;Zwt4fPj7eePu/yA/+Vmx+fgIXwo2BylPo5T5k4P3Vl/46j/g1nt+gHELPFGVDDwVIhpCKalc689a&#10;2rrOnXurRrYrVbRRU0GSvCWlvL1cLvGXywsl1tvb5WjL8zpORV3DydkwPz3eKqsM1/PvRv3QKE+1&#10;pU3mGWa2GuqktyRIzLpMEiLDlRU2N6HCD5EeFGbLKjmX/fSAjQFuOsXRIJVoN5jz8/Dg7t0P3Ltz&#10;J7x5dAS0nl1rHkgcxwTb20/Z3V3i+yipnlNtqrVl81rNKlrljrMNQnZIY79fxLu7U9PrDYqiQHoK&#10;1SkaVWvYmK7zy0IItGtN9NYO6bYqkZFHUSzRXku09c7Pf5g8l2EY4qSiqiqOj4+D9HSDeD7HFzxT&#10;gZ6ff++jBw+0Uort7W2GHWcqXy770dobx337yOPrFLueB8PhZxiPnyZJMlnwTImyfn8t4VO1kda3&#10;yPU45xBam/X32lbBYlAta9leGBdcQk6aRpdlqdYR+Wq1Qud50FQVyhis0jgE1oo2VSbaeWaaGqME&#10;Yl2EbN31SwfbxXNd+r0QovULLEq8mpZEdHTygf03vvrh01ff+pcW/+DX/fnxEXvbW1y5vk2w0SeK&#10;JaXJMcZgrGVZZCzLCil9ysKgZIZ2unPLlywWC3GwqhgGKxFIn7pqOVW5KShCGVdVxdujfvgGSNM3&#10;aEKIFhVaLDg6OqIO+0y2Bi26Zi3T2Rl5l7oUwqK1JggCtARb1tiiwDlHbSzGNG0xZu0h/PaQXRtf&#10;rxW9lWkVUE1tntXbLEtKvyQIgueivnY4G7TWSCuxWVtv00nDUjViXuEnXW3K77hJCUFQiDg+SpJk&#10;IOWc1WpFbxmxKjVZnpF7krOzM7FxNnzf9NxxenrK4698RTz95KeJyrpVnm2N8Xa30WGwdsBPaZol&#10;xoRZliV5nlNVFVmWUdsTkZcVh6dT5qZRvVvXwytpSjCZGLS+QDwuDdzXT7RvNn5v75vnGRWGpdY6&#10;XKPoxhjU5Xf0DZa1lLLNiUILuZye9qfTKT7tmK/R8TX6L2lRlGlRkJ2cwMFBEM7nRMNeF/KIzm/o&#10;24/NBaoXhkTD4b3BYPBRf5qjO5VfW3WhaJFe25AM+phe2CJja3+pplXEuSLjaDUjF4Z0J632rl3L&#10;+v3+pRf2to573okxpt2TOsU50HFxWxSvqipOTk6S3vk53u4OQgissxeptH+itlZpGpN0+xuj0Ygo&#10;iqBpwtpUCOejjMPU0Ig2qJGmRpUlnJ39gfzVV//Vx5//PLODA3q0SK+yliiJ6O/uEm5tndDrgdYo&#10;JE4rPKeQUlA2LY+c1YrhsoDV6r1nZ2eiKArG4zGltRwcHHD17t0/6vsvfoKdycWjNzQ0VqDqGqUU&#10;URRZozVFUeB5qgVWlGqV3Ko1m2gdeB2hb6m1RSQBXhA4AiO01jRNidSSJEkMcXz03Ltae2nSqrLz&#10;PMfOZkjRQNhysaMoQqmAKoo4r2uyLGvn8zdAr/+x/ADXJfWqagvTnvaNMUjpcXJywsNXX93ZK8sP&#10;bF29eiCjaIpzGmNTN1u9V/QGd1gt3nHns5/50cPPfhZhDHt7ey3Pjhpc259GCYyxTKdTsoMDlPTp&#10;N1VrUVV1iCKivQvdu/dXTz71qRuPX32VgQ4YDwc459baAHF4eBiP7937QE+nr6wvUUopyDJMVx9U&#10;SrnOzOCcayvHNBdSTXnYOEteFri8oKlNXNc1bxcoX96jlK1pVlPM7331T+z/2qf+q/NXvuo7ajbe&#10;edWlL12de7e2/xq93q+yf/TnFofne6Nk0MOLyyrPAyEEOpm/sVwu4/xw/m5ZEgYqkXleYfygHly5&#10;cpa88+bPCK0PRODdo6q2mS1/lPniQ+O37r13ceeuODw+Jo5jkrRPoANkA77TEc5LKV2K86Y0Eq2g&#10;cXU3Adbw+Dp66dal0JQoShWT9CYPw96V+4Pw6o2n+w/RzhEOYWmbR9qZOTYDiiImxeU51AHMy1A1&#10;OczmL8uz2R/lxpW/vB00S0wB9x//CfM7r/x1fecem1nNcU+wODtHrMyO70W/yWj4p9ja+k0hXYG0&#10;FXfu/px99at6tH/Mzo5iUNSsTs7D1ePH/2L04s2/zmTjYF1zDDoVDqBsJ+daK4GBWnuYFq4kCWvo&#10;yQN68edP4vC2b7PQ1AskEYHqC2WKbYwJMbaQVrbyXtd9kpQtWuoMxtU0tiaQiqZqdLbIkE4SlHWI&#10;NUgcjTP4Qrd8RuG1i3KWfdgeL8JoWZKmKfPpKkwWi4+rRX5OXt+JVNDexOqmNWjtIHxfO2gqVEfW&#10;k7aD3jspl7Kt71tLITU8+0fg/Aymq5SiHvPk8Kf53Kv/1vy1VxEPjxkeHBFXFbEsMDaHKKLY3WBV&#10;rFqydl5iy4ColAg86tJidYNKQ8S4RxwpW5alWOQVZTEn8iOk8Cmkcsb3V40X3DNa77f3zo5bto6S&#10;3r6oLhGU10eoDn3wVIF0NErgJRH9zTGyH6O1Ju6NiJYZYn5Cna9QFpqloShzzCLDK9uNSzpB7BS+&#10;UhB6SK0JXNhyUqVs5bexAFtf2I642lAXOUHtkZQBiBBtNWVjMY3CCpj7AVEaurQSwuSGMiuw1mF9&#10;kJ4OLheVb6dlJ166eBdth42gTYEokGkI48EvJpPRT+mTzoapcUTC0NcaGXpS1RkuX439arA3UAE6&#10;6QsxnBCbin6/zyLyaJoKUeYqKPP3UhV9quKA1XJvkOU/MVQB6eYEpSeA4sTBqda4NHicvrD3f5m8&#10;fOvvsjUALS7V8OueV9Cea2ve2reJmVo6gGgPxjCBpH/kJclABAGFsC7GrS52VdfygEX3R7UWw2PB&#10;ldDkMD0ecv+uYDlnhaCOAqaJZNlUWCkh0gxXmtj3kDQsCrRXVN/TNPWnCxoEHp5eTzvvWb+6sVCu&#10;/bnt0rLUWqDxYTCgunLlz85vvztz4eZP5mlq4s3ooRACEWfvXPb6qEDVbjQs8kT+f4qiIHS8Jyrt&#10;u4eySQhDsqlgenpGHXlsb11n59bV1+RG74JTFnYZFyctlXawsC/VRUmNY6IarG3pI9K0mYthrJkv&#10;C3/x5Ogn8vv7v+Bdu/lpIg+vEc+8PCVfd4aJNSm26/j656+pV+t/q0yD9BW6ti8NCkO4LBkMQ6Sr&#10;w8YsCi9btkNXg1cKPOe10HhdhiwXWxzN/mT+6lfV8ktfQTcVw+0NghDKoMJMQsKrk4rNwc8R+1A1&#10;RGXVwrBl+yC7vmuJuNMZ7J9+gDfv/CeDRw95R5lxZWPEgnBQPT3+v84e3/9rmzc3P4E3aGuI4hEQ&#10;oKoG4gRx6/pfahbzXz0bBz+UFeWPJEptxlW4MYnb2+9RpFeNQXmVDFpVohEOQxr2mqxxxMaXSkcY&#10;r6GMIpddHX7X4NpwevFCFThnkV02LhByK6gb8vNzksijxmEwhJFP6A8wfogt1bZcFC9TNK8QuotB&#10;0nKdGBKXh+i5tt4n13BA0HhwNIc7D3+iuXOX7Hy/TSNuTmiyU8pXi//syRt3qdORPxgM3LKp6vPz&#10;c4aZCqWUnLjMHp8cEGRLtm9tkyZjCBsyr6GsLMbmpKUgMkKkd49+ik/feWm0tZyzc+tv481OePTg&#10;/8h0eo0ru/8dYXrAa2985Mlv/xbl0SOCq9cIAstqmeHmBt81mLv6w8UXvvp3e5vX/gBxPMVk1LPp&#10;VnH/ayzPTwiv9VDaI29MUQvxZqlab8Q2crIWrO1De6NtutyzWK3wmwaERn4DryTbKr7Ij4957bXX&#10;1L3f/hSOms2Ta2LydDd6WXzkpTRNtw4fPB4fPDrs9b1ouFwU8vHRkVVKNVdeiPZms5l/dv8wILcy&#10;CQZiucxpglDvveMd0W2bv39nZ+f9WZkffeELX9gy+0c/+oEbN9OtdMDOzg4ngwFxHBPHccsj7zhQ&#10;2pg+WXaTsnwFP/omQ85zG63oeGta6JbknySfDsbjj9on91n7L7nOgdm2XmEGKanynGBRanf/8cdP&#10;pkcH8ydPP1Ydnf7gu/IPvJ/dwV/Kjp6+fO/zX/zx+ee+LN5/mBOPRiSJx9LmLBYLiv19WTwYpbtV&#10;9f3Sk0tEkzX7++np6Smqi+bW+fKzkxOa/X1/+8o1GKf8Y3MynnFDsiAIEFJe3OQ9z8MYE7vVaiiM&#10;OWiJ4+v3I7vUj2gPk84RH+e4jBBc5PcReMJ7BuwJ0Zorz+c/NJvNaJqGOI6R7c/vU5bXsfbO+jGb&#10;6ZT52TmRLwivXWu5bpcIek3j0PJtYyplR/IQLXxtDEynNEcnqTpb/BFOpz9x+MUv/9Nv/s7nmZ+d&#10;ck2lDPv9VrWUpi3HxvcZJBF+4bdu3asWQfCkxjayRV79kF6vhz8Y4EJJlmWOJkc2Lb9Ja03sa9fX&#10;jmDYz6Io6oqpfwdI6Nub1i3qPRyys7NDcHWP4d4ebb5dO8RuGSxWwfaJ0ufHhziTt4qozsdIWddV&#10;VdCARmqN8zyk56HWCsS18lhKUB6+1m1FCeuo5jNEV4IKYO1Abi/J7bv51KqtypqmsUipiOO4jKKo&#10;5cl0rU39XiarPfutpZ3rhCH0ep8cDoeY8PjiPchA0/MCdBrieZ5bc7583ye5fp1w/xy5nLfVAPoB&#10;MwGF1iilaoQoqOuQ2ez7T09PvbQoGEwmrKWDWuvWAmOUcv369aU3mRRcal9HAPkOh3FtIH/x5UqB&#10;70/9TgEqhHAXFknfoMm1knT9YWVJc3r6/WdPnlCWJYkfEScJQRBgrCRMU+KoT9hUNMbgdR5sftAS&#10;/gW6NYxZ52e/g3ZRS1JK/MFgeuPGjaUOBiYIAiOG+oymiQnyejKZKJGGJwwHvz6M+CJFcZuizDhf&#10;GmRl8QObKKl70yliELN38+aU7e0DPI+1v9ZzHDBr4exsL8/zjh4By45r2atbn0OiBGstZ2dn2AcP&#10;ejfe+SL9vYjWqPafvPm+j2lKWK1ur6v7+L5PXtfUy2U4WA/S+obRqLWvlqYodjk9/ejp6SlFVbA5&#10;6DMajXDOXQRENI3C2rglqNWdeaq6mJcXk0AImM0+3Dx6lJyfn19USlFKUXRnMNZqwDQ0WKfQotsL&#10;fR+xtbW8cfv2ww3fWzWnZ4WsqjIqayvP1z6qrkNmtYsCX3hS4DBOKEmWZSLuMiFRFJFOJk5tbFRE&#10;EZeNC4Au2+YhtJ5fzGtjqKpLFQGCtvSZEILFYhFQFBrbM2/fH78TZO25y9z5eXjnzh3R3LlDcj5n&#10;za8Mw5BF6wkoTx7uiyAIRCGsXiwWjHLNkydPqHpavPs977Qf+chH8JUHZys4PcUIg1KtqXdVt/ZH&#10;q9WK88ePJ/PZavIC0Z8szs5u//pv/aNwsVj4H/mu9/6ZW9dfCI4ePOD4+Jjb2zv4vo/rUOA1t3M5&#10;m4mzs7NgvFzeUL6/pKr0dDpl+vAhWZbhNc1aTVuHYdhmSyydHYe1LTLu+0RRRCMlRVHEbr5kVJYQ&#10;BhdvxeIuZKFSLxlGjmHo/YgvlLppJc5Jgtmc+n7th3u9HxtsbTk1PxdRtWKQlzx6uM/5g4ckScIA&#10;cVsuFrj7R6hKMkonzKYrCj+QO/1kMHw4+dc4O3VnTx/x+JOfJJxnoicE4tbL9NIYdWWPyoo22s8K&#10;8COC0kgW5T+1svOncXJ6X1wZT9UwQQrVIUzAug/ryJiWKmYFSBLQI9Ar0NtNlHnKi3wCF9A0jpUt&#10;782rxXxIZjAGV9dweP4DT3/rd//C0Zv3onr/0A8PZ3DGNa5N/sjyy6/4Z198Bb0oiYM9CHoEcUOy&#10;ytkpFDyaajt89DPNvK4J5UJpV/ZOZ2rHgFaajU6VESrIiwXl6cGc5Smb4/B5lBPNc1UUAHSbAl4i&#10;29IxcYQXS5gM/la4s/NDNtS3jauxGLR0FPmK+cnJzmB7+4AgBdVhCrJbSB0UYnFY52CxGrqylp4T&#10;7WQqGo/cDAPkFByisu1LrWvICzhb/qiYzolKS6BCNlWAXFYf4+R8zunsN/Biw3zG4y++Nnzjta9s&#10;xYlX/MF/5p854uZWoZR4pgapmlah5tXQFFCa9jJYVnA+DTk6+WHOzn/y6Ze++E+782mP1UqyWHC2&#10;v49/dMwLvYSbV1JWaUGe1aw2JNGV2MV747mUnrYHIg6ezkQ09YmddyHQyFNBkUQcbfpFEFhCL5JJ&#10;6CkpIzwCFwQBfpDYyJNOBupolYZvJqPxnDDkgui0Dgvhmx6Y7vLvtIQoJOqnOF+3F9ESSaSzIpZP&#10;6yhkGY78VWg2qHMvwXlengmThNi8JJEevgrAaWpnabSPCiNsFLOyTcsP9VqbHuFpJ6VE44RyYDzd&#10;lj+REAQBpbAsfUVuq/Zrk7AxcWyxnh+5gCCIWS1LTCCcHAxJkz5BEHWloUXH1et2WPesi+3sauv0&#10;qsCHKHyoopBVXWFsQ2+tHqX196vKXJiq0pFx7wgaNghiO/B8eTabYxz4iUI0hiAKRGjMmLLaxRFy&#10;cvrj5vHBxO4ftSiXDaB2mMgiQymCYe8r8d7mbzCKMVWG9vpt0sF2hqWiJZHbLm5Q3ywV+jYZmwWc&#10;U4i6groa5nXFqizw69zFTflUNuvirOqyKgEhoWlqlDRt2mq5YPb48cfKO3fJ6wXOS1l5jlNZozzF&#10;ZGtMFPbg4Amzs1NcLyUwFilk34lnfnGF194F1uGPv37Ii2Y7dK31AjSADgLY2in898T/kX+t/CRK&#10;Hdpx/emqqvCy+rqUEkLviMgvmqAL4hZzzP7ZO4KnZ3/dK5t35jbumavbqndl403edfuPth59UGCR&#10;KCJJu84wLOqCzUf7cV2XDAYpBB7n2RRrLaENcVbiKcegdtxf5dvHr9/996JrN347JC78wQR6rUoZ&#10;yQWSeNEuoOvW7f+iQsVlcmJ7xDGvVgxOT14Qdc3IDxFxwqJYNuePHo6Ce9fwdE+r2tugEDeoxTaL&#10;4mMszj/C8cn76tdeC/XxKdtRyOYwxU8Uc1tyFhhy4RMsT5cbi7N3eIsJ+KY1SDNasxDvbWtrzmMC&#10;/ZDV+XXu3P3Z/I2vMiqW9AYJoS/pFSV2latmdvKR5fREy2bTeColWM9Nq9o9ppfAS1fv6En8H6uj&#10;078uZsvvVsviJ+uJvNY0DUvt/u2mEcQ2+alExx/CkFKXoZseRtpUwpTQVIKgN3bpe15aPP19tw76&#10;nu6EQ+tXavGxKOHANaGoKpxtoCppUIRJTBoOQMcIIHVKnB6df8zMVw/0cHSA57cxgejCucYhleD5&#10;K9yz9SS4hJhmFTw9//H6raeiPj9jM4nZ2NnkbOARaEisCHMdErsaUQoWWmrjJQxXjrH1WQx64ru2&#10;9pS/t+kwjbD5GXerI0ot6ff6JJUmqWqShUWupoTZ8qNBcIL58gnzszNWn/kUoe9jFobi0RHTt+6w&#10;NYi4srdDnuc0Chop8JWkJz2CzMH+6fbZ/pNbm4F3jjTzQLpxbS29KMLXmqNVzvbe7mK0vXnfH48v&#10;cdba38x93ycMQwrVcqpsntN0aq5n+9DbXl8bBURN03QKpwi/l7L0JV/96ld5qa6FolWK9VRMHM9I&#10;05SNjQ3StGiVZpOG0AVsDLaIowVL2XK18jzn4OSYx08fAbC9vU2cpu3h39UCLMtOURhEFwXos7Oz&#10;+OnJCdv9mGQSE16qcHpBcl6b7NLeAay4tFiVAqVWWCuKosBVHnVdk+c2NMsls9mM4Xz+MleuvKKU&#10;grK8ef/+ff3gq1/V/nxJ7yzjXUdHUnm1/+abb/LgwQNeGG3DZAJxTF2fkWUZQTBhWVcsZzPpR6Hy&#10;E88LQkWkFMPhkNn+Iaaq0B1qVZYl5XRKulwysbZFbL5Fk3J9d2uVqapVJ0GSPBhPJsx9/8KbxjlH&#10;nuexnM2IVyvAQ8q8RfakQ0iJUzU1NYWraJoK7/z8nVmWtU7PHQdhsFy+s6zLTwde3J4Ia3f6sqQq&#10;Cr+qKnTHiwuCgNwYlotFP10s9uj1Hy5PTvjKV74SfvI3f3M0GMblyy+/XG3c3Dp4rmPrqLNpcGVJ&#10;MV/SzOZkJ6fh9N799++/8eb3LR89ft/9L30xUoul0GXJQEpGccy14Yjr164Qbu0QpobZkyPOO9Vf&#10;q1Rt1ZF5lj0rF9YZXnmehwvaC2xRFMRBDz/0SZLECS+1xHFDkCyC0FvuRt7TMwxJmpq1ovT5PnzL&#10;oQPaclPaGDCGoihYnZ2RPdV4SSRCOfEWZXwRsaVpapT1VYJzUklRlRaMJdBBe+m2Ct0YrBCdl1M7&#10;5lopgjAkjCKH3ynzGuNoLLETwpQlQjhUGOJrgQ4DKtE4FfiIOLBJklisZ4illWWletOVRBrnDQaE&#10;Ydg663fr7uv2jssxADzjGUmZQYukeF6XQheOvDGsMDRC4q1WeEWxIaVEpmlOmiZVVbFYLLCp4iRb&#10;EYdBWzuyqrZRqsTa+MItvF3jUNUtv0p5LkhT0o2NKZ6HFt/BAH2bdnl51nWNn+e6WS7Hi8WCxWJB&#10;uFoRZxm6qlp19eVvXl/0bHcANg2mKDg/P2d1dkZVVQzTsLPICIjjmPHeniNIHV87l9YeU9d1S9Tu&#10;qg/U1OjW/vMfG+QFIAzxN4OCnvslhDCylxFWFRTNQ5RqgzphUYFDaY3ne5DbeXMwZbmYesVqRRiG&#10;zXhz84ytrYNnnpH2ubjFGNMiT7OZEEK06kPfJz9ruYa5dOAUtYQazapcMd3fj+Xjxzre3GU3TBG9&#10;//9UtV6tVsjFoq2kMRhAv09RFPLJkye9+Ze+hKd7DIz/Xq8QP1SXLm3Olz80Pz/25eGR7+/vo6uK&#10;rdGIXufiHyKIwoZaa95880097SWJTkHrgHpehyp313sn1V/Psgw9DH49CPT3hfXqfdn9+9Hq6IiN&#10;ICDc3IBeD91VfZlOp7jDQ/qr64z7faSQ1KXBkxcW/xDHBJ4GHRwQzT/DbIU3EnjO8aIvyqYR6Cb+&#10;H7H6t1gWf4jF7H1ifvyi6orZ13VNGIaEV6/+ztbm1sXHQpeStBYr27kmm8Zvz8ucKPKQMiUdDKC/&#10;CdZHF62H2Hw+b9fnN+C12jWP69s0B+3+UBS3y7Ik9H02dnbgxRdJghVnVU0tHL1en400hKZBu5YL&#10;NlLQ7/dZ3ujjeR7Zw4fClBWzw33u3bvH8NZu6zPp+9SyxLk2Y7FcFuR5xZe/dAchBFVVMZlMKMuS&#10;+/fvs5jNeOnaNXQckkhJ0ziWiwWlE4SjHraWnJyciOrggM3NzZcZBb/Z7/dp1hZNYUi+PGFvZ6cY&#10;b24u8Dy0Ki2JirAaHFWWWYuMY65PtqnTJMu3em09to7m1VOQG0ulgQj8ahdWDkb57853bn/vG+71&#10;wYdH19hSMZtVwfVIkT9qyHoKpwX3qhkrX7J1dQ8Pj8VBjCc2uHH13QySkHw1Z1ULJr5EFHPSouF0&#10;/5Gonj5lRyuu705apKFcgi+YDy15XkKREVUOvTTU9zI9Pwl+X56EP77YlX+v944hFTEQ4NBUjaUn&#10;2klcXHixatpEUXdf6yu4GfzH8w/rnyoeqaR37x7JvYwfyLbfd3SwfN9B0byZX99+LToP8fIcju7+&#10;2OkXP5lEh8fs7e2x+YEXWY5WpNZwdSNid/tKS4YNlvhKMFcGF2rKZp9AQv9BpvtnK51euxoy6rOK&#10;pTt+R49zfyAyHDv2jOHCcr0ZvO/46fxX2F9+r3qPb7Lu6RMHF3Qtuk5oWAqLB7RmEyUSA3EDI3Nw&#10;eMv789vpzn//5NEj6nlDFU7FvDHXkptnL7v58X3fmSXLmbar1VBE6RLaC40vhPEX59dRzDHqfTuD&#10;RO7/QCsdd+enPq/f/R/CneFNUg1l94SzKuTJ9OP+wel1cbQiv3qdcjBiOpjYJJdRfDD75wieTHhw&#10;cpree/RH3/dbn9fmS3dY9APc62/+I16+9QNsb9I0DpxGRRoOM3jyynXxyc+9GT3Z9+3pjJMvv0F1&#10;cs6OVCwWC7zlnMZXBMM+o90tNna26U9GBL0exBHzSPG1xQpT5mxXQojGi7zpsV+dH1KpjPOhptAe&#10;vheADTgPA2vS0UKPto7k9vBXj66qPxUEAUXSI00GBEkfEUQ0gcIoj7Qf00jIaD3GJA1K2IuLQNWx&#10;oXzZxvZCSLRTaNsp9dwW7unr/4w4ukc5PeRUSnRQ4KcvYYqZ0lF2bfDStU9Pr2/8keHgJZSX6POq&#10;ojYFx/uPw3f/9r39g+MnIM6ZxD20a/BMw5Nh7aQoReM0t3ZvNo8+cm0YhUOt/QTbyHA8s/8Vnncw&#10;c/NfrAL3uTxkKoQgKfWOcxLb6L61lizhTpv2aO1YiqqkdpYgCvGikJ0XX8ApgbYKLcSF16fp9mC9&#10;aiesiGsq4XGMj41gJ/XuBleu2Nt6Is8OH8LWDDZ6HIaFE9pZqQKoTKQXyccJgnt402KaiqS+mtBI&#10;iZSGvqcIkz6Bn0pW4mNUzaE5yd4XeyHBB25i+jErec5pr+ZhL/777vrmn9n6nnffYe8qiLRNs3UG&#10;kFY3LWG7W1yxa/eMrOtPnK+J701XsaP9Y1S1+6b1SqRvYFOaVS/7r4dN/lM7nqNIt5uVl/7mraZP&#10;LgLOcXgKxoDOaVGhCvAN07okWZlwK4/+xJkYAoLq6nXe2BijvYTJd723al7e+0+NMQSP8r9YvH6H&#10;VGmGzYrfOvvK3/zA8QtsTTZBNVShomk6jhgtWtiG7s/TKtYlcZT0cMJiPIe35QGY5TIjPV/CK1/4&#10;GZRc0e//MlvRp9ndA29ELS2ul/KwWh689GZAOp1Onv7eFxhv7cJ3//A9kqssE4NGMSpEC943FkRD&#10;Pz9m//5XYfoVVHCG/+IViuyYSX+I0H2ypk/jSfaz1wmCgPdMG7H62pOPZuLXZ40W//7ptfBnh0FK&#10;02Evz4s9LcprPf6xGp+ADdqA3bUuEjyW7dddnS659qn7/xVfvJdM5/ssPnwdzxPcOGn0tafVrx58&#10;5Xd5dH7MK2enFKZ2aX/AeDxmOx6KbRnhtOLcVNhRDzdMmdsCPU64eW2LwhlOz+dJdOfLP1W//qWf&#10;evLkgMODU5yVDKIBPS8kkvoje1euIz1N+eQhNGBfvgm7m23QfXjGxnxB/2v1R5R4Mxv0rv5xPnLl&#10;59ENnvYu+K+nuk1n+74iSGJCqw7oJZ9ATaDOENrDxT1mg/gVz/OIH+z/LJ9//f9NHd9YfvqTPj2P&#10;A1nif/f7v+edv/+FT6fLoH2rnZhRBQatVpAfwCv3r/M7X7wxePqQ39nx2dsc8I6td8PmpmUUGJpG&#10;zs4PxPn5OXZV3np6/xX/xdRLVf+9S5DYBqwG6aku/V+2qHJHc3H4WNdW2yhZAQ2D6ZLj3/rCvz//&#10;2gnxxjX44HdD5BPYDP3wIdXZjGjDg6sTUD66mLOazahDQbQxxtcBp7MlR/m85euGIZvf9QGuDsds&#10;pAOoaw4XGU85RQQaPYhaXmWvYCMe8/7JO9A5xEtHM12SmpT+PIZGYVcec5PhooTIj8nzCluBy5Yk&#10;v/f5/57QO2Bv4/8xuvf031t+z0ucnZ1hqpy93jaqP3mzTnpfxmj0RT4cLhQIquOfeHGcNZe8s9bt&#10;uVzyOvj0vKf9ft8MBoMLjooIAsB0eeMAIxyurC5qX0ktaZqKQT9lc3MTlYQoYZnNPax0Fy7HSqkL&#10;vyi/Q4Jk03rJrFEh2f0+yzKqGnLZEyQhaZoWfhBclIH4Vu25mL9DVPqTSeF5XrLmlJTLJVNbMJv1&#10;/aOjI27c3Gsdj62NwzDEdR40g8GA0WgEAra2tjDnDYvFgizL0FpTua7Woy/QWhHplttTFwVi5shl&#10;LrTWLooiZNl5WrXoCXma4nke9qJw3zdv4rl808UAQsd3oOMOrBVf699XVYVarVKBFz548MBPlP+e&#10;vh/e8mBHKcWyWB5YW+M93P8/53nO9vY2nudxVqxYPH58pXdv9Ee5MvlEXqzIsgz54Ojj3qOzv6CO&#10;j0WapggrCcLwwnPt/PxcDJ37g0pIwdGZdM4xmUzQqYcxBnd2lopBb2l9D2cbZKNYzOf0P/nJN974&#10;nz7pnx4ckaIpjs/xGtjYGrO7u8uizKm1QMQB4bBH1EvxOl87aNGONdpY1zVRlnmYds5GUYTLTasm&#10;dBW9pM/e3p7Tu1dy9ranbPTe5IWo45VF4EXghaC8tsqW1NRijZZ8x57cz7euckGU5x2HISKIY1Tn&#10;fL+5vcXk2rXTya09E462CmQIWZbW5QpPWJR62PomrZ23O68lKSWNafC8CEaj4tr164b+1hIdQeXg&#10;3PwlPO9s4JdH+LYg7OZNqQ9wEhp9gnOaqJ2Xbc6soa4rGgHa99p0phAt+vtt+CdCPLP1cDjwPKPj&#10;2JKm0p92yY6OGylkg5CXlOpVdYv5fHhyckI+nbZrbzIgCGKyJGm/rqp2MGZnzTtao8CVDyJq1bDh&#10;5ma7ZtccO/nt1ZJfl6L5Jv201iJVyw1e758dGi2HHa+vhud4mTR2TVq7UIt5QWBkHFs7HKK1ZqUU&#10;TgjCMCTq9Wr6/VfUavWBtTP82sm9U54z2jzFG4d8ZwaN35o3ZK2l+uIX/8Qbv/zL/6ZeLXtXrlz5&#10;8/y+2z/WV/oT9dCnDjV6vdbOzz9QHh6yWq1IyhKX57dE3aJ8AFLrlpi/RliahrOzM6bTaaswLloK&#10;4WQyQQ52oem7ypRMjx6IVglbXFThyfMcURSYxiDU19fv/E6bw0FZwnz+h5jN2nrBnfrf1e3+PStm&#10;zOdzFosFjYCk1ycIAtI0JREhqgbT6xFKifA8PNt06tmWi7h2MZjNZpydnVEUBcPBhL29PXaGEyLl&#10;gdCs9p/y9OlTtN+ehQyHUFWUHV8taxrM8bEITk7+UFgUP08StBdP7xnb54IZg4Z6qTl8+iFM1mNj&#10;8NtsDQrdVTIK/KClmPj+AY8e+Y8ePSLeHuDvjRmPxyVR1KHSLRnzuWoRqxUcHPwpjo8730ePOI7p&#10;bWw4trdzIveU6fRGXdeqKApxWp71w+PjcHu5ZNCV6lj7y1VVa/DPWunZvrRvnJAoirCqKnHhU9qd&#10;l8yLFg0ce62CN8+hXHCcTVkul+yMtqHzA/Q8j0Qm9PvtGAZSMwzj9mefnnZ0EEmcJISDHkopkigl&#10;cgF1VtNMS0ReQWQRZYvIqtK0rgKqwWmvrV7UOKxVCCV4+vQpwzff3Bqb7E+Xy2W0Vud70qPszuGg&#10;WxN6jdMLIXCeenN9WEspUR1/Dc/rnEbb1h50XUojsDCwsCl/Pr699ZfCl7epy4azfEGsFDUQeh5B&#10;2JW0MhV1lhHUjjjyOPcVRaiptCICLAqpQ6BBGMlqWiAKQSoTPOWhakW1MISBBeUxDDZYmRU4h+/F&#10;ZKahqAyur0UaDeJhMt4iiKcK3anRHMg2whfukifk2phf0MmgHFinCXpntWFiRQBhH2sa1LQi3p/d&#10;yN/a/8vcfOl/i1IlmX1nz0sodYknYzwdg5eAcERjRbNrmdU106pANBHaD4nTFONqnOdB0KMJIlZ1&#10;Q346pRI5QhmxEY5wVYZ2HvgJ/cGEejjM6ig2l0uSXHj8XlYzARKHQHaojmgNhmgL03q+ykATGJDL&#10;kiisiKTZuXZU/22CxZdRdbF69Su/7+Fvf0pFrpWsS8+RpinGazdr3za4rGRjtAm+Tzw94/TePZ0n&#10;8j/ZONn9SVtXB7PDw/j881/5ifrRsbzuxUziHm4YUVASrRbSKkFZSM6m5yTGIbOKnoOboy1OVI09&#10;nn749M17/9QwST/h7W7jakNTlJSrJY9fvRc+/OojlosF0XibQTQhlh474yswmdDPFhTC0ngSEQeg&#10;NFQtx1EXNcmpZSv3aaxDn5ZgTwW2ZtT4uMhjZjPmdU0dCVYvjk5H3/XiX4luv/SXqyubyyAIUEk3&#10;by6giW5j6ehpWrTKz/VGqdY+Wl0qbp2leK5dZs02BmObxVqOHoYhQRiCgFp7jX9j95d48eafCm/t&#10;FcT9NiQtyqVX50yUW4bbmy4uF2K5arCe1wZQQcAgFOKRyYs4TnE3xv+tu7FTyHTEhYRug1cQQGho&#10;JK2vGhDYbg6JDsc1zz+6Jzp94YX4Y81Afnsn2xTs2orBsS7F1UmZwx5Mtu7R799e+TFpo6CQWKWE&#10;lRrtRTRBtGCg/661llyYDyzqYmBWNf3A4TcShU8oBE1VCnl29lGcw55NAznLcWdLSpWjdiaI0cht&#10;b96M+7duz8Odq+1BdZEnbBdU0/VfIVpuaCc41upt686TFDyrERj57afU+DTUBMqnJ4e/H90jsAHa&#10;VHrX03/YU+aOVxfEMsDmOfKk7IQWCrwGBHhKQaH2VCX8OBmgvQgT92nCCLkxatjb+h/Z2viV1bF7&#10;JVH2Ly6coVeWJLWhd5b9XPm1x/9hEW0deP7wwA+Ddt5eFol8g6aEfFa+xNKqLLux1GVN+eV7P/v4&#10;1343yR4/pL59m4Ep/1YcTv4D7+bg572t0RJTMF4YuHtv8PArX2WRLRA7my40y/9pIg0eUfeD1tOl&#10;bqGtCja/fPxLi+MlZmkozyuKnk9zY7tJ9l5aUga6OD72/PPYDzKDbjyEFAgCGdbND/tF87OhFTjF&#10;c7Fq6792ITekUc+bE63vpj2goYbjs9Q8fPwedbKPrApi26DqirrIsacz3uU014s+Z0GAGgzE6MoO&#10;0Xiz7UNWgkoYhxOENdBoPFujcmBRExpD0LTlubwqQHsD6l7KaLDJVtwHHUCcwnJJPZuRTef4owQj&#10;dVtVouuaUJbaGk7nZ06dHh7eagoIk4uqQEJArKB0JYlw6EUBr77+Pzz97Gf+SLE6kS+8610zPvSh&#10;7xWj0d3eIDKe8Ds1frmTz46YFhlO9hnsjIv4+vYr9II2u9XpVIwDhWtVrF/d/0D1ma/8lH74iMo0&#10;bNiQYNB33Nh+yO7Of0O+ej/zxbW6arSpLZHVt728/P6gbj4HvLJ+XgvPLFcRiM6qBSta9quQeA7C&#10;agoPTuDzX/2Me/01aadPKcyC7PGQoBiwjCTRdoIfpIAPi5zVskTXlkR6lKECD2ppaRD4OmpLZCUp&#10;vhe2l/VlgZ0tkcua1CrGLiSs2gmrBttQGIo6Zx5YsqYm2OwhRczZckZT5SgNWrXSHq8uiUuB31gG&#10;wuNVPefe3YciTMKB5yki4eNUiPYjZqXl6f7R+8TJ+R5ZcefiqBBKITxvqZS6UPbpLmJ7pgRbT+gW&#10;rWmdkrsyKnG8TG/d+oX3vOc9Hw8fH8jp/ftttXjVonUyDJEd56d1tm4j4zRqFYHL5ZJm5ajznCAI&#10;8EOPfr9PPm+Rj9b8v+VsFV5BqNtDJx2PW5SgMAR+gnANVVVDFBH0epn2vOKiUkF3cZHrP1suO3c8&#10;R3gGQEpDlm0tFgsm1kIcEzY1fndwzmaz0BXFLZGmrwMtx2yeXSBTtiiQgx5IjRqNGC1WTKfTlotB&#10;SL/fpzQFSilCPySKE4QTFMs26m9cxuYgpSkbfOW3m3eaNr1ejywMn+PDfLN2Gc15jqu3rgGbJGit&#10;KZoGW9et27sxgqLYxNbevXv35KuvvkpPeVy/fh3pOUajEcGw44NIQbVasUR3JuWSui45OjoKV00V&#10;oVV8eHjYf3r/vijuH9DbvsrucILAY9khjVYJlKc69aIgaFp1XhwrXDHl6OhIiccJ+qVbDOVuy51z&#10;bQSSZRlpmtJLU65u7jH0I7wGCELoPMJyZ2iMxPMkfuBdKGvLsqTJu+BDKFarFVW9xPMkQeTjRRGp&#10;kNRFgZ8kbGxu1tHVq59ge3upB72Ox7a8dFm75JfSkeafeQFcnmfubeHot2hStk7pa/VghyzXdYm1&#10;EWmazknTg1bA8Ox7iCLCfh9u3jzrl6uJOjUkym8d4JOEQeiYl8smDHuIKPrCWq3qusdb60mwlrVL&#10;ysVculy7cN2XCx5YFzV0Jeou6i193StYcw5bdFi+/TbneZAkbyHlbWMMdVniRf6Fn5/rFJxofSCl&#10;JOn3842NjYGZzkii1kW8yTJML8HVNbIowqZ13Bd1XSM7jmVPSuI4Zri9nflXrhwwGrUdf2YR+C3b&#10;2yk1zrlWgND1p2naC12LmHW1hy/VApYdV7KqqlZ17xrefPNN6jcPhleuXGH00t6UfnAR/ZNlu/Oz&#10;MxE6R5IklF06fzweO4bDXySOCykltkMBZrMZQRBQVX58dHQURI8f++/YvYnaGH/HatBviBZa2/qF&#10;XdqEqqri6OhIV/fupRvJdjraGi0pCsqyZPHgAQ8ePMD1k4sxXH+uaQxKdFT1S76Q5+fn8birV90q&#10;1gOS0ahmc/PXWMoPydPTXdFlVJRSpGmI6PW680I882T7ll37xshhmz5sYD5/z+HhoYjOzy/Gq2ka&#10;mg6ZTcMeWmsSTxMOh0SjEfR6sMpa82KnugyTB8pijaUuCuSqHffAb61z4o57Zhvw/RhblsiiK/ye&#10;5yilmEwmmEAwm80YnHr4YYjntYhRKS/85rieZShav7X1Ee1o7ZMsBcvDQ+Zf+tI//du//duqLs7F&#10;6enp4JpS/87kPe/5L2zv2p1uMLFZdq0sS3q9Hr1ej36/3yRpekHEXNesvXiFWcb51772L7/1xS+y&#10;+/Rpq9JuKzQ44vg+UXQHaxKkbJRSeJ7H1nir6PV6S9//egRU65bL+HUYsBAXYlkxnVJ8+ct/5sFv&#10;ffLdj15/nYqWi3Z4eEg9O8GMYvb29vDjAdSWcrlkuVyCFG2N2zBs9xHPI0DRVUFwxhjh2xJzfo4u&#10;WnTM8zz8LvNY163FUSJ9sqzC1O2dCWA8HhMMEsz0lLPjtjC7beoLXvh6gq9dHlqPTIGXJKXzfZ3n&#10;eec80fDgwQO/unklvj2foy8ODSUhCO97gX8RFWutn9+NunUkOsWGEZYVDSYoGAyAF8f/fvTB6/+L&#10;yqtuHJzeRWuBHwBaMOgQLU8qAqHwXYNuHDKNCJKEQAc0eUUlC7xwwHhrA3Z22Ds55Hh6Rnl2ijGQ&#10;q4BQxtRRH683cJieMCtJXmfg98GTyMY6E6RNjZ/VhtCrHMprcEp2humCGpDOoivxbLY9Z7AqQAXk&#10;wh2daj1IPc2m79FYj6GySBtQzu1tsXQfI4nv4fcXk6s3t8sS0fg+uY5ZisD1o76jbgQ7nkj8iObp&#10;E05PT+FsiRgr6kFKIcGGEYw2Gi+Km3A+l/qJ0cXhCj/WIGOUF7SYtlZOxvE92YvbhcKzR1eXlK3r&#10;jXh9CEo6zOTSCnNCZ1wdkZ0krEKFCxxOG3AGiqxHbb1hU4urWrM3HHB7Zwsr6lZ6rduDSS8KVssV&#10;rjIgFGkgqYTHbLp60S+aF9MwEslJLQaFx8pF7IQRIo0hAhsYklWGMQ5bd9Jm6SEbUGUNpcUvapbn&#10;s0CenP+kLqr/CccSa/EcBHHIfLJ16r87GWMs8zAGFRCoFsXNskws05TM1rjQc/3tjXq0Mak9r62D&#10;WRSFks3KUw6sK2VZZkKUGVHdEEofAp8o1KyUT7EzWfHC3r/Lza1X6p2EMzQSGK2RgXYRXbzt56J1&#10;1ymzHG24aC9ddr5dkwI/js5JYvwoRPp+m/IocoSYMI+Dn0tHES70AY1uBLhORKIlxOEZUkzqxuK0&#10;QCgPlAc+LlSJ0Uk/J41fLZWiFK0juBBtQC+BOT5gkd2m6cvW+fuCKyk7GNB233jZTuUbXEgF7bxZ&#10;vx+jLVorfFpwpUZRI9v8RxS/ynDwI6sgolIhnk7pyYYFnnBN7Er85Wysfj4IAsL5+A9t7Oz8SX9W&#10;iHVauylLqiInLHOl6jhQ1oq0sTil8YII5xwZEcIfNnoweZXeGFRAYyU1a/DgebsiiVybU7bI2mWr&#10;f1pTVIHA677DStuxYU37IbMSzpbfy7KE0jIwFb2zk5/W50c/R5oUnJxQ/uKvfubNT37h/ebFF2vz&#10;8f9luqmvQqLwnIWj2U/Zh2eikgp/PEGkY9wgMeLa9U+yt/1LjGMW5fjh2fXRg+TGjRviyT6NE1w/&#10;aT56vHryG1Wp36x6k78ShcHfYGv7mQLiYtjedoNbd3ydeXCmTc8a0xblzk38Pt0nGF5joke8+WSe&#10;LPWd/ywJ9m6Ptq7+H5Cm2D5b/fDZkyP86Qq5OaTsucNVz/6VTc9DVYCVuEAgNDRIlDbwePX7r76+&#10;+GhuPZJwgtADRG/E4uVb39O7dvUtlrznrJl/j3e0+Zfj2ZmQVYPnKZoS7Kz8br3IoKkQQrUoF9Bc&#10;7pprkSnT+f55dAFKt4cOjcFWGUyzj+mHj8TqaB/tCeR0BtaiK4NDYnGYpmFhDUW2QjuL348do5Ry&#10;EInTo2O84QZxECBtzXwRUdUZXqDxPI/AbUJZ4i1mRAuHaQo8UbU2WQ6QZy3S6hq2J2NW2jHPCuYn&#10;54xGI8ZSEnketR9gsxXHZ8ccTU/Y4SpCtkcGDQTSIoVFGYs+OXvH9GyW3jwrVFTk+L/3Vblq9L81&#10;aNwPBf3ou0AUZMth5cxJ7UvG13bxtkfksf5c5mlirSg7Z09Bl6xpKrh/PEz/0Z2fkp9+i2nRGsum&#10;MsHTsSg2wp8Od3uf50zd43j4L6VReq0uahGFwbsj6/97crn662TLV0gTPBQVktqBFZYaR4BECIsS&#10;opNjgygdfPqLfz78xG/8xcWv/Br+0wP2vIidjR6ZrDkr55S1wWfsvMAhAs0s88WCGD/oEfT75MPY&#10;Np400vNrKzC2Maasa7LKJJlpfCuVTEIPNVLEQYRyLUXGugbRlNTzkqYoMEpSKyhijZkkBFtDdA9c&#10;M6WanWPmFbqyaBcSWYWwgLHYJDGi37dBf1iTxCcCnZjC4GyBqqCyRWo602B9wREQAjzvRHfRyNp3&#10;q7ys0vgm54tcX6+1LmQUHQkhbuR5ju8r0l4PYwyLxQJoeRrABfoEMBqNSAZjx+lUmGzZes1EEUwm&#10;RmihN7SkdpaybC4c2r0ggDi25E6tHbyllPhRhBWSle+RFQVVVeF1fXg7Z6j1CXsW4T2Xfuo2/Gg8&#10;fmtra+t2sDwkz3P8ICIMQ3LPwyjF+fl5f7SxsY3W062rV61dFco5h9/5P1GWAmMFWjtGI/plIVar&#10;FXldXLwDGbS19MIwRIzH+ThNdZPPdHF6yHK5JEK1fVitoCyV9rwsvIykfIvWoonfYODWt/wgaPmJ&#10;nsR5XpuS1dohpQHrBUHA1tYWu5MJo81NcCV5nnMynbZI2LxoTTSFpMlzjPQxWLLMiKqqnK1qPGsZ&#10;DoeMVMhkY6N1Ig8E/fEYKRWrsiCrcoqiQAmDdRLfWJrG4fv+c5y69bOvEacPfvCDS7UoB6vzmShn&#10;CxlZSeS3xrpxHLuRp8hs7UQcuMHOptVbm19B66yfZTddlg2FWkoQFirfZAuxOj2imk8py5K4KCBo&#10;keAwDE3U75+QJF/vaP8/p32n7txtfcEC3W7uXhRRaUnpHL7XKpSfezdStqdOY6jyHP/x41v79+9z&#10;evIUMxyzURmYzzlPhZh6Qvd0/wKZ0B1VANplYL5DdOni5/5j9FFcXnM8iyEArLPPPnM4JEmSlo6R&#10;JERRTSaeeb0lSdJaSkTRF4QQLVLbeWFZa1mtNE0UIcNQCSGcc+2cCjuu0NwYYs9DBsH+ug9uXYnk&#10;H7eJr99jtLiE7jQNLJc6Pz1NXJZd1NKtqsprypKoruH8/B137twJP/fZz3J0dBT+gT/yQaLxgFRH&#10;rX/kanX7/PycbSmhc/6Pooh4c/PTpKnB14xGI7wrVyrelZGLNlMihGC5XDJ/8iTUd++m1yaTYX9z&#10;a/od9euy/9XbfdDqWoRhyHAkkWmKMRWz2UzGi0VMVfXxnMmyjNVq1daZHA4xXb1JVFtiS3nyUjJD&#10;UmUL/IODj5+cnODXNXEcI4QgiiK84TCj11sSBp+/cuXK+7h61ZkzI7LZah2gsTo91dHpKaM8hzj6&#10;uu58R63jPklrk/l8TrWcEwZeq7p0jmEYt5xW2yK8ke8Rpil+vw+jUYkUTSBEHM4XYjwYQq/noCHK&#10;hsIszqhM2SKlc9vOizX1CAUWmrpG2raCyHQ6pRSOUCmkH2BtQ9Vx1cZhiLK2q9fqWHbIkTGmq2QB&#10;1rZKzsBXrVJTqWI8Hrvg1i2SasTTp095+PAhs6+Oer3dsb7ZNKFXlltBEBDeuMFmnpMlgnkQoN+G&#10;Vl7QppuG7ODgnfsPHzKdTtkKkmfcdSHaszBJDLV6gzT9StzrXXXOidwXxjrH/pMne7uTzeu8/M6H&#10;62xEy8nupiAdgr92cGigXq3wHj/+0/uPHnF8fEwfxdbWFr1ej7nJqW2rXl0jub1h38ZBT06ySmgv&#10;cXIwaJAGp7DC88HTuXWWPM8xWdH4lSWKE2iEo6gEeQKmM3lxDX5d4+arNsNjG3wH6NaNoppOqfLl&#10;cx6k0oKQbaZRIHFOMBgM2NnZsXJj4ysokRHHN9rLoENrj43+Rj0ejzMGA3Rr7d90UhgbrIm3eZ6T&#10;rNNi7dviwvvHOqRyaDRzAALi2KLikvmg9x/Otsd/eXbr2u2NUV+aUa+eFVVQmdKKxirbU9KqSHhF&#10;+7lp3CNJ+hCnDctCNyrAOIN1GlkZ6A2aEo3t9WvX0JRKFNbzEIMxw/G4rrPSWyWpXq1WuglDol5q&#10;rNbTSpjPF1r9j7kKnibCA1pPGAlYZ1BCtyiAFC0kteYv8szUlcSHd774x/WHP/CbB9Eb77UiFKOo&#10;JfebsiCuGp6sZn9/JGTGsPfrvPPWSSN5d1mWgQ3DUkQRK2uQVTEMCpOqaqmKpsHzQyLtk8iY/dgV&#10;wdbuI29r+63VeDdPR5sHAGFd/GQ6XSTzu29RhSFLAz5TyjrPxknwy80g7OpKdtynNcx2GTOWXPjg&#10;SNsVQXfr/Jwgl9zpnc1YLjJyEaP7GpOGRTOIV2oUvUZVjb0bk3cny13lpIcROUparMxp8inCOexs&#10;ShBFNMKxWEps0MNqjaiMqItKVIuSuJYMrI8exO3maUvmniAZJi61tZAZZJ6hrioWNDToFhlyGi0c&#10;Okls7fkH1gnTGlA6kAqLxvuRP3STZanr09Owni72RMPLBazTZFmpuZO75ozIX6rxsLV9gbbodFVj&#10;Z9UwrN07haxLOZ/+AHfu/rn8jTcm3v4UwQq/SRBVTV03GitjZIBymv4FabflWq0vOY6WKC+tQzYO&#10;X6vnBXaSbt49l/F5rjkuKDWodo5W3SaLH0fkIWSZQAsll6H/ee0FrLGpVHRAQmPQtdVm/0hPnx6S&#10;zc/BSzAuoygKjmJY9tIw0LknV/ZjsvA+rdPnL1xSrBlsjp6zyJq2+DeaLmtD7cwFnH/x/Jcuj1o+&#10;n8RY/9tF2tNr9x5vbsDz8F1FUhftpuibL7AdQSSRngBfMhAeS1kLh8P64n4eSOLYQyl/uVjW4vTR&#10;FNMUDDfGhL2EVZ0jFucoaqG1Frou0IGm7EVUVcVqOHLBxt5X2dz+BZI+q27RrIFQ3Q2evdgX5EWx&#10;7gvtjqSthWwbVJmjygbKzuBUdvX4bA11Afce/u+Kxw90bZdEk4g4WxCfnU7cwcHHacQv8ZXDX3nn&#10;0/MbdWnYmZXY6XHoL6cFukE3DRyt3l0ezTmpDdcbw1SHjRgMTri695+zOaT0LbXvIW7d+Fd1zd+N&#10;lsXO8nifndLhZS48bua3xYOHf6EZJO/nyt7/hmt77YTp+vFsHndNtIetErQnsxQXG4pzDYTKKWeF&#10;WOWgPIJIMohCmSp5izzf5Tz7Xvm1o/+S0xk7XkQ1TFlF/iMGeorqoFwPagFKGJRsWC3O8D/7+H+t&#10;DhcYlaCTMTaZUE+uNLPrW3cm4z5CJibX5m+kp8f/hjosP6IWnXBEOPLVInXHJx+wZ6evyKDXcr+6&#10;Pq0pln53iV4vTfH2NVoUeKc5nJz9aP/4lBNyQj8gcI6iKEAFOOXx0BaU/RAdhpQbPYLJwASj9NVC&#10;8uVjyuywGSyXW5urneHglq9Un7y4pg/TDxbHh8qblYJl0QVkPnqg0C6BusAUOXVlsI3Fj4M2hdZY&#10;aCxpkiCGvdbOJKuhWKJqg6yNoDTvd7bmAlBcF56haf36TAV+NI8HPRuHMbDiJa1YZSsWX7u3Pdsb&#10;vrQRetloslGI8fAXuH79Bzk5Ceti5pwXnHp+iDMWX0tKWg5gQw2zOfGdx7926/UzjFXgRRx4CmU9&#10;VkE4XwyjT9/oB7CqChQ5SbJMgjBInA2a5fJDr7z5ygvZqkheHA9+mt3ddt9UtCg7LWd2nbfAGShz&#10;zPQE74t3Jv7JGTvaZ5QmDHopdVlQlUtU5JMtK07lwi5Hq8c3XnrHr/c2t79Y1pLMSYI0vouSWWnN&#10;iRMK3/czJyR1XWOqOhZWvKyF25FV8/4mz7ZtVrzk6sJXVbNR1KVx+SoaPD3wfWNYFQUaRZREmKZh&#10;//gYVit0XRI6TRim7UVXBNS2rcFcOA93ZftX43e8cMje5i+yzL6PYf+j3iwlLyokmsn1nS/0tjee&#10;EvnoC+dy56Cut/M8v7idx12dqm/GrxEIaio8Ojd036ff79O7erUIyqrZunH1EeWql59NvfPZmW3K&#10;Suowdiqxwi/belf9zR2IIktVScoSrfVFzUJ9cqLl9kYThiEbvbCRXmiaNkNB3BuWTCb/Xy8rP7Lp&#10;By+M8hzteZAmR3jeNLDlXNumjV7epkZrkYSL0+Mb9q3jlsBwOL1y5UpxdnRGWjiGvSFSSvKqfObY&#10;73knJPKT9Iaf3J5nfyXLslJ7XhUEAUrLwq0W6fLJIadHRxTHp6TGEoUhUkoGg7QZ7+0VwytXD0nG&#10;XyQZvIYQ9La3f0jt7r50/9UvCuccopYUpvUqU56XXXaF/1btOZTgkgs9XbSRHR5yenpKoxzpaIBS&#10;qlG+XxNFX0apncFg8K5er0dxOuUoz0njAGtbdDQIAvSa81bXGHJC0SeOY1Z1QZ7nneKt83eL45aL&#10;VFXt37UoHmEYknhthCqsI3A+ifTRKqSqS1a+T92NGxekdN1yfLwYhG+GQbBkT91BenfIspS61vR6&#10;U2zVbr6RD3HYfm/TdPwgYGynlM3nUcawnL/lr8p/3jx+/P1NcyqyLMMpTV6U5FnW1p3rUNo12CAu&#10;/rdeE+1/lRS8vcDC162f7wS8Uc+7mQdBgO87hOiixbV7fffljW3aC5LQyDA0QiknpRRBENDr9dBe&#10;QLNaURQ1JmqjTqScr1GlpuuD5rIuQLT+Z5ILBO0ZMLaOFJ/xQtft7bUZLyuOv6516m6cecZ/66zR&#10;24OqaYHvtSu6aDmX2RqhokXtV6sV1lWMpWQwGDBneVGNxfM8vI6H25h2/+n1egyHQ+j3H3JpTYnu&#10;XXw71pNzXJSGwrnW7ynLYZlBUaVIz2BMSFOF1pTUR0f//PHxMWFREAQBy+USOZuRHx4SL/I/3Ht0&#10;dt3zPG7cuMHO9lWm6/52tTXJczWbzajKmvHZGWYzJGq5pycohaPNPugwPKfXe4Mo2gHWPnyswq4S&#10;ytkZo+l0h2t7B9+iexfdeo6lf7mlaW2t9WezGUMhUNvjtZouo6pucXr6E4eHh3q1WDAejxFBQNH5&#10;KyJEe3vyoGnshdahKAqYz/2qqtiYDBmNRoSDAQwGjUgShNYgdefb1f91BoMP6fFYIiUjWTH1nnk+&#10;pt+uc9+u46vVXlmWBDpgOBwSJcmzeo2WFvULfFx3oEgpIUm+HPaST17rpbcPz06ezVnPO0DpA+bz&#10;d1hr+1mWMahlV3WnRsim3Teca88y7dM4S9gplMuyZqUs0XBIdGWnReu+9lBQlqxcRVEVF2fSxRpz&#10;gBL40qdxVbufxPEUz7N1UeDVNcQxqYSzuhaz2Syo6zojTZ+i47+HvfdXmc85PD9Ejb224k3ToC4X&#10;twGoKlaLhaeqioAA63msioL+uC0Mb6ylLAqCxeI6ZTnB93MG8R2cDZvZ7D1vvPGGDopi68qH3r8T&#10;jscHVnrgf/Mzbs0ZnD96hCkK+v0+G/0RXhiyWq1wzjEYDNhvWs9MYwyj0SiTt2//nO98TW1TAm8K&#10;jqgqQiwhWhdor8BajUMj9H3qMqSoP6VWy/dRVLcxZUpWfsRfzq8ZSUC/D8YQS4n0I7yNMdVsxvRk&#10;H1fXaFpRWJS0SKNpFMu8oqkatNMkSZIPh8OMIHjIYvV9eB6e57Fc5QjRqtSDztezK9HnQCmys7MX&#10;srLAClCBx+PHj+P68RV2dm6C9C/QNdu0Bc8lEIuorbLpNCrx4Lr6hzYcPNx68Z0j0uANqqKvFotd&#10;bzaFukY27pY27h21MYmXmx9Ux2cfojLCHh6JIjfIIGRqjJthHIrc98Tnout7fze9svVLotd7Wrtm&#10;2TQNue8TRSmgdFWWNGUVWqXwg8AgJZ6pin5VMtrbbkMMK8G1xERP6JZ3AVS+JsPRYPAQCBwKCBXI&#10;fgSuRn/Ph75bX9vdccvsj5zMVj9WPt7//nIpk7Is8G7u/k0zCo2ejF9pZivy4Ts+IY3QwhIqofYQ&#10;shBltav7b3383puv//HFyVP/hajP2DhU3CPc2r4rb9/4CV588RW89IJfQX3lP4ir8q+lX3p1x7qK&#10;8+UMT2mE13yuidRr+IK6aQiUfYZSCLiACAXUdYNUbTyipOp4Nu3l3DlHk0QP46rP1twnublDLntk&#10;tQoZjX+ZXvzL2DBeLZdRPup/b5ln/TSMhed5BHVNJH2K1ZxFIMHXBIOQxgtYeIJSNvbUd+erSoSC&#10;JrRhoDb6A6yrQToaX3LQFCtjctPzxMBPesh0cErV1FlZkKGxItwI/EQsVlldx/6nwxtXfqZIvaKg&#10;JgzauSj8iEoEMOqcrNdcIsbL9U7iOrTg7dYtsvslhgLPCVPnc7zILrm5+2cWn5efqo/Pwq2tLTAN&#10;qdPsL1fmvMzvj/y2SkRMe6eQjYCOIubEs7KsF87etX0uRehU+ywZrcKwj8B/W7rR8gzhUEpimrrQ&#10;nsYL/PYgCwIG/T4EoVB+z0jhtYgPFm27A9A1MM92RN4wcZrSeQSVBVMRVoJBHBIHiZKhXiKaZYus&#10;t9w63a3tqnaEXoN0BgrR2rybZ8is0w7ny4sLXvu3z7zULndrfdF6rjlALFt0ZX865MmTf41A3eXq&#10;1idwK9DLe0wwB9m+FtkpVzZThHMog0iujGvVjz6tvRBP+ZCM7w3H183R7nUdaPBfvELdj9hJNl1t&#10;cprTqXB5TuWF5LZhHjqyydA0V3c+0b+5+2f9YUrjPUNaYkC5DhGrKlSoaYTEoFg2jl6nhrOuwtkC&#10;LSxQw/0H4fxXf+t18erdG2maUhlLjcUOQ5umqbMnB8pfnGHH0HiOYagpnu6Thfmf070x6sFc7NQ1&#10;oyjAz1eQr/55vSx+B+k9Le/e/8PBg2MaT/E0X9FTjmrSX+696/bfYrNvatXWNpZI9M29O3q++n9x&#10;feP73f4j4a0yNsMQKyxZthz0jk//1fzVL/Rzqn9hfOuFVgGrPapsQdgfYXAYOvd4BQ1tjVS95lIB&#10;wbgPN7f+RnVl+G+VTx4RxRq31afZHXxC743/WyLxemPNH7v7W58b7BWGjajHNIkJrl/5sl5PEr+d&#10;HL5wuKaEbMHuaTbk1a/Kfi2ohGS2OYLxRhO+790/WQ+3cIRIFGLUI3jh1l/i0dGfMl97lOhI4yUx&#10;g+WZWpyf/zucHv+77M6neCGESVskvZuXX8da7ziIbZRSQ17BGw/+PL/2meTg7l0maUCyNSR3DenW&#10;NkVZo4M+j3WBjvsuTVOCrZ1GDzdmqCijlLfPar4QbF05ObeOxIh5cnz+04ExQ0pP9x/mojiacs9T&#10;9LYmRMmYZZFTmhylYqSzuKxktDMhChOQisBaAtuVp6ksxP0aP/bJKpT0uLl7FT0aTlqrP9mm4Fw7&#10;ZjkOJQTakyBr6IdvFqp5n3f4FLRmVRjsILDxsP9ARUGBUoYy26FB/94XvsRCW3H1+s773MKg+wFU&#10;EEgodY0lh5PF0H984q9OThigKK9sc6AcK+kY9fu/mN64hhkOcfvnd/1B8ndlU/9x7j/+MM6xenIk&#10;9pQ/uPPVr/yo3d//IpP+z8ob1/AdNMJDImlokKJDqZsapQRuOQ0fHpxyur/PravXmSofU1kyFTPq&#10;jTGVz9j3kL2h1OOrXzE3X/hp//pegRfifH/ZNFDlJYHUhdLqQsH/XLqjjdoOmrr+dDVrU5shijxf&#10;MX20H97sR/d48GDn4GRBqhWTKLI+SlwZbApjPaIiZ7aYYVOPSvmcBB6HynGQ167c7L21e/vmvxJ8&#10;17tgeb7l6nrLLWfcPz+hlw5YLnOO88Xvbu6Ml42o2sCxripcWV5wPdbIVlmWsWuarg4mz6lBxSV+&#10;xkXA7SkYDFCOO7gujVgVU7/Xe7o5GqZYG+LEPlXzOmV5vSXZmvdlX/hCeO/efeKoj5/GWM+jl6bE&#10;W1smuXnjHhvj19ge3yVJjEfrkIzngR+B0Mava6jNsuPdgZSE1hCaur2da/08jLFOBQrRrU+BxAMM&#10;FkuDQTcNPhrimNHWFqnUhbdYHdFbHhqUWRnHdDqFOEanKSQJSgX0khqsMjixROo7OGCVHUW2/tsf&#10;+tCH/thxEPju6TFnh2dMhCBJ3tXC2WkKMnoWwCbJ6/R6b1y5cmXnwcOvsVY9mbJsuRTQ1ixzzUXf&#10;7Jr70EV5nqcuRHnP9b2TQnc8AtZKnCAI8AYDR7//9+n3XgGIT6d/LE1TwsGAcdJr1cFVRTCbQlNR&#10;VeUFp0x2dQhVHOOClF7qTGiFGxmFbnwollhlMZ179NpTRocho1FS91Fl3bRptoTAoKMyqo1eRF5m&#10;trdI+/1ndSYv0Wj+SVpjG7wLYoSDPL++WCwQ3Xq4rN55rnWA9Nufoy0r1JbjUsiv43KthZTPW49+&#10;iyYEOgwNXWRWdVxD0aFOa9+wC3xPuDVKDkWxQ5aJNWejWK0Ig7CtFelLsrpuU2vwDTlnQoi26oVQ&#10;YCpY5LCshkjfEI2WQqtvOAT/uH5y9uSE89/93H/9uc99bqJi/8sf+gO/b2t0Y/NXEKK8UAwaA1lG&#10;Zhy15+H7PqPRCBNFa/S8jJPEjkYjwBBFLbdUjtOGpqAqjZ6dtFVDWm6rj+73rdrYmPcGg4IourhM&#10;OjouDrSI1noeCDDOoJV3cZtuPbM8cDX26ITj1177g69+5jNp/fnXu3qdUFqDG0Vid3dXbAQKT2ui&#10;Xg+ALMtY2Jrjw1KvliXJolXMB/0+no64P5ulxeHh94aN+T0AouiClzMej0k2N03S7+/jeVz2VNS+&#10;D3H8KrTr2i6XkKZsb0Ycu7biy4MHD6J6PMQfDEm3tkB7F5ykdQ3X5zRXb5uXUkrw/TfX6st1rVbX&#10;610gZ6vViqJoPdDa19ngKdVy1qC9qOsu1So1VVmyOj8Pg9mMoijY7PXQvr/eq17X6LaGLLINUtv6&#10;zMY5R5PnqDBsa0EC8/mcdLmEQbu/rZfyeqa7dVT13GSk/YLpFA4Pf/zg/n0qUxFFQ4hjlBJUnZK8&#10;ajIKv2J7M+HGjRvO271ywmTzd4iiN5FqmWjHnre3aJqGYeDDsoTFwmdeCOoa3/eJo4B+v4+/tekS&#10;JaFaiWK5ZDmbUti2ekzLn/bauVhV1EWBsg1Sa5/FYi2bpCgKpJQXfOauKkc7XJeV3NaCMf26rslW&#10;K+J+n8FgQHjtmuXmzZZXLCWsVi/z+LE+PT3FDeNWBdt06fguGs1NTqTbzFyWZW2xdkIIAka9iJXW&#10;9Pt94jTFEx7+ZGI4XR4sj49fOHrrLfHC7i5nZ2f4vu9Go5E5PDzsp71wZ3N78wA/vUDq7WXrhkuZ&#10;odFoRJmedei6akOVDowwxrBaVfRfuO52rlzJ/Z2dJR1PXMi2XmecBM9vxqKdA7bbRpXX/p0KPKLJ&#10;hMj2oTQEVcLQiwzL1e9wfv7PHR4eqi9/+Q0+WFRyd7SBtbb1OExiRlIiPMnSlCzyAiNhe3vbbXzg&#10;/dPJe98LGxsFkX4oDs/v1caQZRllUaN1wHg8vqihrXGWujG4xqB9bzkcDknTlHUx9wuipbTtKeME&#10;Ssh1hT8i2rq13d0HYg/8jWe3VNmDxhmcmV4cCJV5yGr1Sj1ffcL78ht/5v4XXuHB/j7X3/0ubBpg&#10;0sRxZftr6vbN/zvvvPVfMuoZ+gn4YRcAPctftwm5dkKuOWltWqJDAi9sBroRWe/E3dwtLzajVu6k&#10;aQiQXQSpwQ/haoTdnkznZfmJ3vn0E2rS+7kE88unD2tNU1N6EIQCoojCxkjp45vuIy2QBAWj8B8m&#10;pvjjtin+u8enx4mdT+nHIakONl2v9zrjtg5n0T1muBrcYbHxc6o3/Ojjs1NkIIiFT15lWW3rIqnr&#10;dhG79QbdIEUbHTTWtZ5DosskrVWI3SaLFK0NyKgHt/Y4Otii3uoT3tx5EL7rxp+YvHTlHzJqD5MD&#10;v/kXTlSNO9u8nqT9792Kow/Ksnzf9Pwsnj15+t7xk4NJnucURuDHKWJnqwp3tt6otvo/EeuQQAcb&#10;rmpukvPnOD2/IpZzVS/OqKc5i2WpZToqtsfbjbyx+TPNsPcLTosjKT1w+jrSLzwEPanm5Tidyp3N&#10;TsAg8bu+qQtWOs+IRpcW3jpQWqez1Hp/Xi9Q2yIknvRbuw9rY1dUXlg3xB3Rt/Ac8zD6xYPY/UMV&#10;GnRXdUABQf3ss1q0uU2vKdd0sN5l1BOkai9Vl5iGz7WGZ0F+O18t+H5BGGCcJS9LrOn4NtbSlKVW&#10;xpqLM6e9HbS2AWfzP2qODlFFRtRUiHIFOIQKkKXhrM5dVUS/SH38N281c5xIaBqBkBqJItAOSdV6&#10;Lj09Du2XvvK3H7xx931K+Yg/+J537Hzgvcje8Lnnf3t/vu21rcmQT57sZL/5uR97/Cu/QjiIP9p4&#10;iWUr+l4CtU9fPFltBDd6ZzU1FbVTVL602Sj8tcnO8D8PkgQaDwJ3Zq5eeaN8zzs2m6bxTq70PhPF&#10;Mt/Q7n0yF3t+o7S/LKgAPRphrm+d2uvX//fxSzf/jruxMRVxu6f11p4rs6zlnZ2fhDiH3EwLmQaE&#10;2kNqiVGqtUNwHd+3KZhPT1i9+eb/qf7ilyfpnbdISdm8epW5rVhYIyYyZGd7g3A0JE81RVHg2z5j&#10;5zCVGKgmRzSKKPEQYWug6V7/2l89n5bN7pVrJuguhfFwiJwMmG+P3PCd1z7D3ubfrGK/q67ZjkHd&#10;S5G740+Xe+N/YA7HP1I+eMDmZAK9lGG+oCpKdfLo8Y+sqvxnVlX9C+nLL3+Rq1cLT7Tlt3xhMZ5/&#10;MYKO9V7bEsqdltSBIuhHv3EWKyphGQaa1fbwTe/q5p/Kt0cHRCEF4kBKidI+CMXMVM7D/OJYJyAl&#10;TaczkKKBpsY/OAn9O/uvH9UZIlQstgewN5nNX9r6+I2ru6/4BBSuphYNDo3f94p53/truah/qjg+&#10;YFKGpFHE4kn147Urt1HRL/Di7b/BjkZqDxGAFt3lzThEV3vymWOsxbkKcXj6+3mwfzt78wExCrUx&#10;go0ehRAsEZikj416LN+/ubv70nvxXngZBpMD8DRCgeeZQDmsLdtA1plPO18emCL7OXVwPBB5gXAQ&#10;TVLk9tBxY+ctJpNfxNRby8Pj7acH+0z703gZpzf3wv6VnrNKLFfCmYp6uWJVrhjO5oCgTkJWtWOl&#10;lIs3Nl/tjTdxHYdZdseDE2tA3LUEZmeYugpTL9kQIfUwYnDryr3w9s0D9vZaz7RGpI0RRGGPeDxm&#10;Y7zp6yiESzWoU9mgyeHh/n8aPDhghSbup5xJy3GgXHFj6ze3b+z923gRBg9/Moad1d9rvhZ/HCW/&#10;n0UhUqfpT7aEtzobF2+98ae1KBNefvmn8QJiX4MCZb2WuuRoJ0zgEQTWpP1N6J2RxQm5dZRGYPKK&#10;oG4zaTuDCZPdm6K3vTOn38dgMH7Q+VsK5o1DOpBOtIpgCVK1XDxDmwEpbE3oeXhSoq3ElA1oQZAG&#10;RuDg/Ezdu3ePg4MTBv0hpqwIyoat3gRsBZGh8ARPMsvdyBZmZ+fnNz703n93/IP/1LR/7VoruIsV&#10;TaBeWTrQSY+6rBiOB9Qb/V9W/ZBSy9YUVymFlZIwSZbh9jajoyNk6+uUNZ0P0HMbsHgWwV3suc2l&#10;4Hz9zxcEXAGiQ7fWqNiaNLZa6ePjY5RSjMdjiCJcWze0ELu7v0S/bwiD5yL/y5H7OvJb/yjrLKJp&#10;kYcWaRBvf9RnF5a3ta9TTlpLYxqU71+47QsHFM0XdRxPy7LcaLKWsB3QojTOqZYH1MhnJ9W6z2n6&#10;Sq/XI4oiVBctVlWFapr2AtG91y5ihTi+Z5uG09NTJjutn1ye52RZhlssSIfD7sHdc8ihlALT2E4h&#10;+/ZOdhdVzyNJEtjeLvb29sLFuE9/Z6dKr15dyH4fwlZRubOzQ2TA2yqqNEp+B61+g7LcGY6GHx5G&#10;8Z/Gj8bh/r44XxQkvR7Jzo7lxrXfmtzYvk/cX2JcSGnuUIj7nJz9K+Lk6AfTh9X1+rhmNpuRRn1k&#10;GC7Y2Pglf3vjoe+rlpRtxB2cAs/HExKv1/rqlazRq++Q8/Xt2voev37nWp+s1cXGGBrpsOqZGrVF&#10;Xr+5SPI5sn3DM07k23mD32lb8/Q6PtZqBarng2uoqwrRoT7PfWrHnXJFcWu1WmGMIQ4CgiRp12Hd&#10;dNQ/TdjvZ2tkVSDwtX+xBgSiVZRmBdy///FPfvKTk8/85qfGnhdyNcj48PaEvd7gbXy1Z0/yTZXI&#10;l1uL3PtN01x4p4Vh6IiifXx5RpLc7/f7N7zFvEP+I3q9nkuSJFdxPCWOIbPg+3O9s/N3XsrLf72u&#10;a9SGn+vAHVAuI5zzsTYpioJGKdIgIBwOayaTZbixUaw96qy1z/hh0ymcnL3jrS994WXnHMlLVz6x&#10;866XUJtb0KUH69qBq/FkO0Zdjc5Ma81ADbh27Rqja9coXM2x10r+m6ahrh1lWbJcLgk71ZwQLXF9&#10;uXQ4q3C1pSgKpomSeVbJLCtULx2RzGZAqwC1UtLb2nqVNJ1ezL/u/z3tQZIQ7+39Ag8P/9k75+ci&#10;CAL6VwdAi7bVdc3jx4/TPIh6Fl7e9bxX2Nq5mKdN07Qm0t+gCcS6Akq25gR2tSOL/mhUJMNhuw56&#10;veX29rYbDB4JpVovQ2+1auUpxqJC2dIJZLdOZrOXi+k0apqGKIqom4bxYECyvZ1dqFq4FOYEAUmS&#10;YDyPh0dH5HPJ3t4ey1CL7LRBfe1rH9wKog/46eAVRmOE6AyOHa1ohe54uDR1hRBQVdvZctny3uK0&#10;9UHTGk9KEj+g1x8jBxMm3/ddy97urSWj7ZbjkBuDbDMyBIrI5B3HtkHk1d/RR7OP8+DpR9G624a9&#10;NXpWkCRfwNMnG8h/BSn6w+Ew70u919dxSZEHFKVe1+jMsgxVNcRB2LnvSyaTCRsvvbQabm62GSP9&#10;LGX9nO9/640YWGsZDAb0ej2awYDxxkahujOYOsM1TbquyzrZ3GQ8HldErS/c+nKrlUdeTTGvvfav&#10;z09PGQ9GRONxZ43ki8lkko3HYxoEpS2JlYI0XaZpmjXDIeQN23t7uEBwd3HC0dGRzocJ146Odoii&#10;A7zw4pGtBbXms3bVjOiUxUEQ0FQ1tuo4e0qglMZbK8m7vaZqKkSQXMT1nmp3KGE7sPDSdiXoqF6X&#10;uKxKKnSStOWvyhpee+3HPvepT3F2dsZkMll7DXJtMGnV2k8fUlUVWd1y5/rbw2bvve/Ndj7wAZPe&#10;vAla4/IcgeX09JRsPqfX67Fi2dYjpeNB0pqrt6U+PA1p8nuMx03a66mqs8iwfoDWXjdA7cXn8vbr&#10;u87380IVRUsYXU+SCwpVS5wUnZ176UHmOUbOiYHnMRkNifoJR3WB88WRGSf/jXfzyh36Ic5TFN22&#10;L7ofIbozzKoWrl/TlaxwSN0KBr31Re0yl0u2Vh1rQna/gztNU+Mw+MK2aEglYGVQSQKeZCYkxtNM&#10;UgFJXoBlulqYq5n9FwdF8/M0Dql9TDfEUtNykRTgK5AGBvoht7b+3O7RC/+37PFTeZ6d4p3Nxr2z&#10;4ocp60/kXsBKCxQCv/XJOm+58QH9OCbQGpmX7+bs7PvDo7NPIFSb5nVN2z0/AgVCSNRlZ/L1OhV0&#10;8E+reBP9hOr7b3/Po00TLHvBp7fe8RL5SzcZDDeoERgMcdTHRX1EYw+sp6B1FjpYVsUrs/nW37j+&#10;W/Iz1XL+4elsJQIvhvHWm1y7+TPc3JqS9rCNWdZ1vQxy95DU/xzC/accHv+b/TJMnHM0TVJkvdE/&#10;iMd7d9katVbbdOShmg491DTPMk9tisa0+YxvWAHgbe0CTWM9SXgWSUuwuUGquvtCsYiTyEWBh8lX&#10;OBlggwDjuy+WfkNFg6QhdYrAPftgJ6FZHzh0aIv9/9H251GapXl9H/h5nrtv7xYRbyyZGbnXXl3d&#10;0HSzgwwCmoNswSDDjGyEsCwLcWwjxkLjY2lkYx/Z1uhgzsE+5shYFhrJZmYkkPu0hGlaEjRNQ3VX&#10;U9Vd+5Z7xh7v/t79Ps/88dw3Mqq6G7As3zqZlRkRGXHvfZ773N/z/X0XWk+qxvxcxzEvdUfjW6pt&#10;vX/l2J8zwxzHMuOb56RZRlW5CKVAK0SjzgxAZXtfzIOnoCool7NNshRVZsgggNADrah1jbPR59qF&#10;jcK/eWmR9GMfXS8oGrw6NcVKU0NW4TY5vHX3h9Wnfu+/EZ/+Askr79LtrDF8ePRPw/Hke1VemkXz&#10;bFP0qIp+T6H2lfulUICc812XMpfHRY/EWiOm0+D6IzxrwXr/F5rNjW+Yn1buQaPQQYS1s3NreXHr&#10;z/TX+7lt+wbeXw8mxPHPFFu9v1mqJreCBuSSeJZv8cbbv8wou+wdTFFBgLcpqbxkXvY7n/A3oxxX&#10;mKKxrg0v5mgKL731P6k33/23b3/iV6ymaVj/+mde3rH+xL9L3H2eUAI+lq1wqrC95w1Wf41ObyN1&#10;w4goSuhvboPn4YcxA9eozFRRUVQ1qWXTuBG17eEGIWuWYqlgaec0lsCNHZpacKXUbr2siOoRQVgz&#10;yXPmVoMfOZQb4Ttsxv8dkTxDvaIzeaNN0QvxLq3/3epu/6cnqJvF7ITrxU5beHjc9DtYy8VfTN94&#10;888tx9Mqnyxf8J979ofZ2DqgGxvD1pbHtUJ7z9sXW0aut5sXNdkyp8wrKsd6m0Fn0mx0UUoRbKz/&#10;ztaVG/+B/9Y7fi5goupKan7TRJRBKqBA0VclLBbwyoNP+bf33UNrgQ40E79eRle3fiR/7vLHN7se&#10;dimJGxuC9iw6Aelu/6+4F9f/svO5RvjplM7WNh1tWRrvY9mDA12V8gfcXP3XPPXszwU7vZaHYJ5V&#10;y2s7D2fES0WtKuxl9k3WaIGnNcPOAHpd0kFELlwyL1Th9iXVbG29mD/92MKOugR4kDbgeiBdtJQs&#10;m5rcN9FzUVPj9v2agfv3p4H6piQStlIW9egUW9jCSjqPszZ8jN7gs3QH/7G8eOXEqyq0UnHTWN9q&#10;HR78VFFV39AsZy6+IM4Utl2zF2iWfojwA9V96rFX1z7w5M8y6J2pKN12ZylVyzdUlhlQZTloSXzx&#10;Ak63S7i1qa2N4a8R99uis2I+y7eL6UIvi1okWupSy4mLBEujnLZrQ0F25x7O597w6zpnthWgYosT&#10;XdJsr99dPnXpe+uLG8TY6PalqLoOhS1fbhTfg+ND4NBMDvBnc+Epv7t4++1/7+5nfmd42Q7+EiKc&#10;kMTYGqM9qgukbICCShd1t3JZ1z6251MgKHVD4UPsWriOj+NJbGqBLmByilcssSZLSLpgByYDHNqo&#10;MwzIojW2Vtha4bm0G+4aihqq2kyak2OfL732K7d+5X9j75VXuLC5wcUrVxkLAUlE9/FrEMV6WnbF&#10;aNRwnC85CNy8d/PmX9365m/6Bfn047n2TBGZURKqiuOj0TA7OuHi2pCsVowOjqjni6QuyrPc8vNq&#10;lRlB0EgprRV/rV4Z434lMVCLGmh1Ns//QF8mpVaKn3Pog+sqx3Esx3XNbjNdYOW5U5Ylzvtcjd/P&#10;HtLaWACcB/KstjH2ZcDZOcfs9x9mY2M8f6iLVqLuQBQYFuX5n3vWWxTluVZx63r5aMcnVpWlwNw/&#10;pQ1ys7n5y96FC3+lcpyte/fukYzHUs9mJHmOCkPEqvqoayiKflmWDIdD+v0eTuCTdjul4xhfNvLc&#10;3PzAMy/11U1ZAYp/wJiZW+9ibW298rSUz0xDm/jiDro3aNetVfC4UaS4CFM0lDlYksRzELKBKPp8&#10;lmVfd3x8TBQO6DrOiDA8oh076bp4UpqixXVzHOfQcl0dhiGO49AIYXgyrlv/URzHW8bdvxK+2uo4&#10;44VIDa47XltbI1hbM7yUlh9mtz5nq/E9u43n7rGRp3zZDhZOTqhmy54Txwt2hjWujYVF3Vo0/4HH&#10;Sg2KQcLUuVzBlX+RbRuDCbXyDNQa8tyfTCZhNZ9TpCl+YBHVxl4CMDyZS5eWXL78v9DrLcwcXRWW&#10;bbEpJZQNp3fufPfB66+zXC7Z3Nyk39vAMh6D2GmKZVmGuyUE+rwS7Y9yNA1k2YdWiq2yLGE2c1gu&#10;b+Amr+B5t9fW1hSdBVJKvDAk3trK1fo69mrHbFng2+BJAt/LAynAzqE4gVqeUJYD2pxJt31mbdvG&#10;jWODgLSKeEtrs4blub18+PCP3X7tNXn//n3DFT1Y96eTCd08hzAwz8ZKDKQUaKM8D4KAOI4Jw7kp&#10;zlsebRgaJEuRoamIQpPQEngb2L5PbRlfrBLwpE0SBjiuy9FyTt1WYnmevye9IVlby4mio6/23FiW&#10;acc5SfLO+vr6zSw3ytjV10dJwkC4ej4dc3x8zOy11wbbkh/2hie/OXjs+kvsXDLPrf2+NfD8UVXr&#10;Rs3YnPn1eZ6HEwRmDYvjN7a2tpq5ZVEUBZ6XYAdBblBs2Z5nu8uvKjg5GcwmE8Co6AaDQb21tZWW&#10;a2tmXp21cIzPnsSgjPbamvI8zxL50iBDYYDodJRTaHF3f98pq+rmRS98rNN/6q1V12ClhDmbrkrT&#10;KOPVFs1mHx2Px3ieR3c4hI0N2NoiVBajSmknCGqi6KTf72MJ12zu2+QQLGn8yxtB4AoaFOk8xc1z&#10;8sVi5+TkRIiFmc+zsmCJjbvnOd0k+TGrk3yWCxc+NVgPV/5rE3L1zynyD3pB8NHadZGeh2w7PUop&#10;giBg4+IlHT7++K+xtbWAc6/iFWiyWrAeuSNUAPP5/BEP2PffxvOgUeg8j012tXu2xsiVq8L5jk2b&#10;ZOEAURSRnZ6wXC6xOy5XrlwpN595hu5gcNZk0FohXZdwY+N3ws3N/4hZAdlcjEYjw81KIu6dPrSn&#10;r7yy2X386Su97tpLxLFpzGlQdbtmYPhzjTE3x1lxuY0nJqEf4nsx2nUpZjOW9+5909Hk9KPvLibP&#10;C3z7Wz76DX5y+caiXrZJKOLcxlkI0wsVFtTZI3JyXbe8wYzi3r3vevWFFy7ef/lltNZc2N4miiLS&#10;puHxxx/X3rPPfpqT0w93t7fDLMuEKFK63W5z5cqVRby7m2s/QGmFFCaTlLo6WzfdNuZzNBqhyjKs&#10;a2PdbDd165NkrCpyLEutiISu69Kcf+u/j2yttUY0+RnZuRGGlqqkOAMuVi99yyAyBoLQAkvUSFVC&#10;lVlZOkPFHrbvMejHql7v35qr8pVIVyA9mrOqx6BVopX3mf2tWlHpDAm/vWBrNVHPembmWzTCqNcK&#10;FBpNpzBfJ4WAdE51f8+vRrMnws5GysWbb51dbJvx12ht3Oi9YLK9trHjHS9/htPshJ3mUyIy0TLQ&#10;In9nC0GD0hWzYoZ3+mArP74fzLIpOrAoRzNbjxffr5b5x5tuQy3bxnyRw2z+3bqouLF7hc6aETGs&#10;b/aHbpgMmS4fO324dzRezvOdxx/Pw92dL1MU1krhWfI9RXQjja2cBpRjYV0Y1HKz81Jo2bhxhxXz&#10;TzRA7ZoSVLXyQGyDzHkOmWhYug0d1z0cL1N9eDIWaxsFWH5KGOfYHqntsESiHIvNDrBMchM54i47&#10;td/xbZ+R3b0v/c4RfgyOxwQD+FoSpGcQUiEe8WUkGMZYu9VftO8ppz3FVXd9tVk+Z+ncqtnapIf2&#10;E4UNjWNhI3CpwZd7wXp8Ym9tbNnjMXWR4lua2LJvdqTDOpaxRVq2JxNAbpnbJM8gO4VsMmRWk75x&#10;q3fri69+eO/egys7O5d46ps/8g/lYzcnoadAGOanPld7vp92Zy5a1vi+gcd9n6xpaOoKT0qk69TS&#10;sgzpWmhTcKqSajn1j4728PMF0tXYoQWWSfhsfIvMUbpJZwTL7MMcnKak5T0qq8eyeoZGhbjuIXZQ&#10;8ODOfxg//+aP7r5+yKXKxw962I3H4cHsY/L2/j8qnk7/L0kQnrXLRNMSE/4w35Kzw4NSXg1zl56K&#10;cUoPRrUaL6tRP5E+UXI3fPzm3+mq7l9smobg6vVS3nzib4wvbCwyx8PgiYowNJN62vGwAY1kNrfY&#10;mY52ODx5iv0J8aLBCwTOpGQ5zweUde1WJY5jQ1Uh6saoXvfH3+u9u7frvH5HPIeP67sEwr3pH538&#10;PA/2/jU8Z2FHoJRjJpCywI0odYY3WP+V9cef/O5OGUsGAwpXk0lJ2WgUkqixaRpBaWss38W1XaSw&#10;sGrwhMPMk6SqJqcglpKhcI1Ss6xpSjiMXEpda9ULi8H1S/+QQZwT2meUTRNBYR5dbbuQeDDs/8L2&#10;E49/7M7dN8lVjVeXuMdzUIptCmHlpaul544Oj585Kl76q2Prle+6Pp397KUPyc+wNcwRwaNu6NlE&#10;1YhGQ9Z8KCkkQvt0REhp+2sEPrUQaMfG8f0jet2TeVVHZVlirQ/eDIeDCUGEluZ0zXxv4PDY54tv&#10;C/vhEUknoHnskt567vF/IK9sfmrmhIBk2GayYmukMrBRFnsk/e5xz3W2vJmCdAn7C6hL6dgRnbRY&#10;258t/8xD3HAkqj976eINrF4P3AgRnLsuodFaUZYFznIxqGdzbCkg6cNwHXY2D8jpLUeTSRhGx976&#10;2i/YVQClhv2prw5n3yVreY3u+u+y1v2C74kaC2gkeqGhELY/LX5MHM2seJojfZ/Y9lmkGaf39sSx&#10;kuu9oPNMb2PnU/a6ifOzJFCyYHL88Szwf1B58hkphVBNTlNrHva7y41rW58OP/TsJ3ni+s/R8c+S&#10;ehpalbwCr5ZYtm4RJAmlDDQNR5MxuA522ehIOgssGxqNwLFty4+7GztF9+jYd8NAV571eduzqC3I&#10;2mHoCBg2wgYH6bjcrZZ4myHrFy9x+Ws+8Pf1B25S4uA2ICoobI0T+FjD4T9nfeOIo3e3mC/wgM24&#10;Q6oq+kKG6SL9yP2XX/m/aqeTdu3wLbnRNQjh2QapplIV1v4I58ExylGQ+ET9CHsQ0Qu64DhUumbv&#10;4TvcG98avHGw//OTvLifZ3Xw4XH1rckz009bzw6/l1UcWK1hWW2Rl1ut8XpKlfep601oUrQOUSJk&#10;WX2L98qrf2H999+QQlts9jdRImC5LNi5cUnHzz39aa5t/3ki+e9UVvFDD/eJZyJarN947J8Mn3z6&#10;EyQ9Msy1SMAWhia23l+Pl3EHT1j4cReyktxyrznS6JhtrU1Gp7As81JoVYer3ZtSrfoSZdqgvA9l&#10;O7fztwRtJt6jhbqhaXPxVr1X0y6xLOO/Qp6zXC7x2GB9Z4f1yxfGKg7TseOYSlb4vMfHavXt5fkP&#10;6Ec7h/erPs/DTOeNO9Em+611jKYpGR8e8sYLL9gHb99ev7a5+8xzz5Xfy7PP/ByOaJGLVmGjNQTB&#10;qxsbG48dLFKXPL9CVUFjIq0EK4gYirREVzl1nbK/v8/4xRfXly+86G1Op1y4cIEHZmfQcVvvHuWY&#10;e6/yPJaLxdc7joN34Sp0/YYkWbjD3q/iOEfFycnX/P5rL//mF19/lY9+53fm3xj7WOsb70HOvirC&#10;cYa+tbukOCawbB5xcRpcaX3lrXRbDQlaVFHKWVmWLJdLk05h2xmuC1KiUJTULdp0pspNqSp7uVyK&#10;qqq0s30xPx9rps5SFb/8x4v3/6Xh//BxfirXqkaUpW1ZltkhpymiNLl8Tut/A+08PneS7z/PhsY4&#10;hhclzz//vP/7v/U7V2699c7NJ554eultr3Fz9xJ47pnC8A89hDjj5hS2yaWrqxK3fXbPvM9WGLNS&#10;pGnqj8fj8KJl0e31SDY2IEkQZYMnLWZVxenenh0X6U/rKP6Bhe/9wnJRD6en85uqquN+GF69EPU+&#10;ZJdpMnr4kDWl6K6tGXQ4NbtYSwiKsjSIyup+am3atO8zw/2qh8nlO5RRpNfW1oRMArAsXVUV1LWN&#10;bS82d3YOYe2Uuva5cOn/x87OP/Z9g9TUTYklXQLLQytDb5A21MrwetLR6DExm8mg3XxKKVkuFhwc&#10;HNjNwzXCtT69Xg9bWohG4S0aGI+/fzwei8lkQhIExoctDJlOp7iHh4Puxa2FiGIzD86oDi6OcrA6&#10;nZcvX72qmEmJEHihhcoy8tI4n6+ykWtpNsl1u1l2XYe420VFkqIosIT5WhwJYQeyAqtoSJKATFUk&#10;SdKInZ2/fcYhOj+hxWpqCoMcdrufC7a38Q7umJQQy8I6GhMEAWmTYtkWSb/PbJny8PDQfuPkdL1I&#10;klCsD+2Lw/W2Zfi+iaq1QVGVilcqcM/z0C3qbzYd2gAAnleuOG1xHJN0OkZc0ObCNkBV5GR7e7vN&#10;rVssl0vii+t0d3fxr179bZNluHoWOLNdMousQVKI4zeDINiifafkkylNPiNav4CwPZqmse7fv9/J&#10;3IayEDz2xBPgR1+mll9ltZ45z7cpOy2iVKBq8jx3tNYIzztkNmN8OuPgS+/27r96a1jNi5s727ud&#10;rSdvkmxvvOnQnTiORCuF5Xk1QXDHdd3LMklMhqjnEmRLZrMZe3fuWN3+oHP52lV660Ms6yuIVZVC&#10;1TVNm84jd/r1+vp6xrVr/y1JYsYFfdZtWg2befeeSyvS2l6hckEQID3P+IUKYVD1dq6u6oGyLEWx&#10;StlYnQugVEVTVTht1q5SiuFwyPCJJ+CJJ362xKaoK1wcpAOO5QAFFMWgOjwciuNjlK6IoohSNcwn&#10;I7rdrpZBXL322mtx3hmGO50uA88liAOaukaoCpqypRWYRB2KgqAXsba2hp8kEPVBShxd4+8/xLYN&#10;4t/v92eHxWmQ57nV7O9/69FGm96SVruL49FjJ3f3//jx3sGNNgUiKOricLFYdDxbBDtJcmPLjy6F&#10;hfb3797l+Pdf4VvWttnc3OROGyDw2NWrms3NX0CpkF7vN5Zvvvkj8/ncdsKwvHz58sK/cOEAoCgV&#10;gbvq0phJmCTJonJdsiwjcJw2H9t0oDQa23YsQyLWDSzmN/Qbr/kH+w/prd+kKAocr4WUVvAppgBd&#10;2RJoeGQKqTjzr2KFdrWtIY00VXG1gnlcotqGGF3YuYh9BzprNXZSST88jfq9k0ma4w56gNkh2Oe5&#10;Rr7pvZ75Ua38EFZzSbS/tRLj5tH0wgXc1armm2JC3JqQ/MYXFzc/83J075/9M17t+IT/5t705rb6&#10;b+lcqv2iwfcCE/l0b/87uTP5U96X7kWfG+1lnd7mT697gyPi7A3/SmJgdlXDcon36tGfI1c3oebq&#10;r/3uT4/f+SJeXbJ94yZKKa4UMf13R983eepOr+/Vk8IxBEn57ul/rf7F73ysnM3xdy6UxU70ibrX&#10;+aVoe+NzuOHC+8zbD+J//vsd8flPM7v1kAPq77rwJ77jU3noU+kKT0S4K0iqveVaAtI1JaqqsbFY&#10;qAjHMncjbx9w22mNxS3zbjYN3vbGNyUom9DSoB2wOZC5EsGkYJsA0vQmp8ex3tpdVFQYd0GbmSiQ&#10;GyX50eLj0+z+ydor70aLxUIUT1zyw4H860mgQWjClvHvaw2VZeaLJbFdznbiBQrfleCC2yKkABpB&#10;haZsSqS0cYTT4oRmrC39aJGRBn45K9ZcLSH3IJMffvDuvYH98F02NjbIvJCTUNdi0Pt7nheCchEt&#10;d3N1VKwQAkFUFoQZcL/Y4tOff/Ejv/I7W+5LL7HbEVjp6bKaHH0cV79Uy9bocMVt0x5og/w98pKt&#10;QeSGl5iF+ni/FKkK0b0ES4LlVkyDKX2rwK4tyBRIF6aN3335+PbG7z/wM1myMxzCxa5BaBoXfVoj&#10;36xEVKXdTN3tVrq5WanmY3VVUs9NjJheW8fZvkjihzhaM9+OcbsBwWDAaDIimmX0b53+gL49/kmx&#10;vv5zUJNKRe6ZRIcAkMoU/XVdU7att5oaqTWxsIwwIEthdvK1LO4Iqz5ABR1OuG0776p/SJX9C0by&#10;h6hUD6jpJLfoNf+A4/vPBa9Wfz1I0xvs+P8RjnWIVIWQKl3z7T1cO2c+3+kfTX+UL776nx7fui0e&#10;dBtEr9tK/Jes37rT7WZVdnRw9CvxpUtfZFH9a4xnHyRdRHzpZfvk1ZfpRIrLO7tIEVDup0TW7Ovw&#10;Zl8Svdm3N4Odl4ylgwYpKS1JFfTQ1598vvQ3+sX14+9bLBYsg+YTZTWvnXT5RPHKG/9fe17c9EZj&#10;1oUmm0y5FS4Ibl4/WL+4c7+Ow0/MXfnLQgisqtqtJ9mPVwfH/wZ7YyvxXKb5kqkbNr2PfORnFk9f&#10;+Zn+MzfANoVRuFoJ2zXabgAcCHrwjH1w8qVX/2b1YPiXr+0vBM4MXEU5P+KBq+nHW/iTmsdzKXZy&#10;p9uZy69784UX/lZyefMD2dWYm9efAexHaytQC5tcSeL06Go4HVN5XVz/Eg/6138ytNYQdY5jafCW&#10;eT55e2hJI3Cp4y26nV1zjpbJaM40rL1mfdT5xDufOZrNUXlO/uR2XT+1/c0XPnDzeW15DKsWOg+h&#10;JZq20LmPY+/CjfGP3Pnmx/9e8bb4lsc9R/bmnfZEazbsBL8p/PrBg+9vRod3DieT/6KTn3x668kn&#10;33L6m9DtkMrMbMgKxdrC4/A43R1lNX5/HW0pxCiD2yeXR828mYnic2mv+IWgVzxPsaA8uGXrX/p/&#10;7+cvvogi40BL4u1L/1n/0lW8H/q+3+KZJ/8kPXuisxSRbL564dIT3/r67EvigpR0vIoqz1irKqKD&#10;iT+99c5f4/GLn508t/6pTtChUTVBKaCSu8FId7iVi717cyYioLy0o+vn/th3Hz/zzPPh5S08z4dK&#10;I4ua0LPOCve6gBSdY3hc3RqGv6ZRY9t20thprMZ2Y9tubNuNbU/U2DansTOxJjhz/uaaK9qzZ6/1&#10;rue5b35ORwtmXOgc4dQDW1odKtdmC4UCPVZcxWcxux/s8Dmy7J3grxfAW8v2nRLCQNv56rYCi3lR&#10;T2JFiXDJeEqliiFrf/BKRiIFmW6fbA1rSiC4/cP5c2A4rFpIn3x2ilJhL37QpNkTtLO61VC0/26T&#10;s9YWJsmXhwGLfa5CkUe3BsicCXwLM3rdFNnxfiKUHi94fmTsb1ZiYYBuuzQu8Hk80luxdXwwMARp&#10;D20njhYE6CewIoPsL+yI142dSGtD7q3uCz2vegTolDJCUOsNLiy9P1qNXO1/J969mPnkXHqeCdwJ&#10;PLHCNk8RdHzvenr0fnAt2L++/k0ly2vNfvaCxxql3XUDHUTq4gVK3PuXGkT8z++f81HQbFex73PG&#10;yq3JYsBOvWKhc8G/nY9Zv907Vqrncb/ri+bP2ZPTchFREVj5BceMpw3Yy06sSXywwUuM/+k7ap5i&#10;hEqv2daNOs5kweZ/ftQKiV2pZbe4k4eYEENE1cNv533evL7Zd0gRirV0TK/wGyO0VaffPbGmXEKV&#10;rh5LBqd5FPgQuGv0opJOvWPXxpWn2MgUY1g/ur3+rQCCehN6mB99l3/3Ivf5FlfV2ISEghKQy7MT&#10;aRj47q54udEZ+NmbI3EDvN3zYm9tE17YJlqoyF6HtGsWCz5ml/N64mwJ/avrbOv0O4sm2U2LmyQ0&#10;NKywRXV0R0dHsQrFHbQg+PC6wJuZvqeFY+HRbEwXV89Vj9x853HDbcp9SsomJrWUcQlBr+vfV/1f&#10;bjdY0p02vIheDiVENogdBbxUDlRvx2r9l8Nt44Y//4rbIteajN0Jhtzmij9yEhxveVaebxxgzlgY&#10;1ltDViH65xwxmU9EjFa3gtFhojtuMSR50qmaMDk//umQHPsOWJ6N1LNpaQko17JFJqoW2jQ/1vCO&#10;KBHqa6m008FrmD8jMx4/bIQmLQKe5emR6x0dQbOu4McjL8ERd4OV1a450KoYfBWTOAxx8djbV978&#10;v9GL5hw5UYcuUTY/hQs4behqZ/2ONyKcOyWAnXe4KA5AD4iC9qQVPqiOwRV3Inu4yKzTzlvKQ7yY&#10;sDkv+VbIOwCC92KOqdikvjU1fWpiAJwR6Jq7KGONUVkRJp9Bore6bpeM1eObxUzGjWvM6fLRA6EU&#10;uCnf1r9WZ5ivj3qgnE1y/ikpQwppjTD9TKiWGgmJOH2CcFoNtbfA9H053Rs6571C2ucs3Cu+MWue&#10;+xaCH9qtnq/bnkY+ktAx0Yp4yVTfxLRLJpMhcojevtkuDwIiEpKAnnaRVwvFEU04SR+3KT9h2tuv&#10;4iOrJFXcdz2VtjVlN//pbx7GKsPyLvRfPjjd4DivfQJXok1kfubPJFhLlZ+6cE52wVGerRO1iNoB&#10;tlnep6cpAD4Pjhwn/i7/dChLaiqrKC2GA5W8QDrZcDzVIfvcNyXVKYaOODW1PbgqYBvpySw94Jp2&#10;U1t4L0/ZTAavUHMTQb2UfUesu4LBao2LVkxRw3Ln8e2bjyMBA1TZIqq5jseIjsB+Xe3Iy1Zfuz3h&#10;5B0ShoUO6KV3ygL4dz7J/yjkGEC1zdJRJ8vkZTQ4FGm3ATJamjvf9j3KslxYalO3/J7CSWvh4E1C&#10;9S0qhQ0teNFvZmfHUL+TPXfF3e8Q33LXHUNT8FcazhhTc0zRHyb5i8eASMGIfdPHmMZMKc2OaGP1&#10;xUqIiXvWK1GXl1NnfHz8m0bpN5H3U8cepodPpt7HGxC26H/sRvBArW2H1Vt93JoJs2BdnHhKJyLp&#10;9TYFSmiEMNo4A0TrV1GalGkTYZ5xwjxoX9eUWkKeaKdq5qWZBL4Ew1aQPTf+5/cuurcq9ijekYRa&#10;hbQGJrd8SpqUnZ3BiH5I8x6COdNvtY/c33wOyEmnnbeSk1NUUkQqWHo48QCHdnVx2drWN+yl5uet&#10;FovAiv4oXzQ2tZXvTIGhgy+OVE295+b+5UqZ0Bx2N7xqlGH0tof7HrHZ6L/drtPnkUdhtEeqUKfh&#10;7UAEs5c5mcEKGR1DXEM8oAauN51sfjPhz/TBwUHUZfe4c4BPGmmv7n4T0/4jY70d6VYn66D3TNoV&#10;7G6R1wGujQ4S4KsPbjueHfLp00pWQfyXFEthIpQvkF/cjZ8YQEio0MUSEDn8XNxu6Gt/fH+/BHi5&#10;ONwbpy34mZcHOWhxkdJwAEWMHGA/+Qi9DpIPNUbTisXjUnss+OQgBMWx20yUVcmOptTeeP2cHxHO&#10;+u14bFREAS4m1rXNZK5kNEeyAAHbrZdeOVv4FClZeznfvt4j3G6BmLXuhZpEXGtm3moUXI/QLHHQ&#10;5626w4IBZwd1O5s+b3txtKbk6ax9FY6X2+3A96njQJvmrg9P39X6nUH3Xbd1AW9wnmPX3av81kaX&#10;gpc17bhSfLGv4wkN0iBxlnrXNlmHJb395H7j5xttoClvwKX9CzHpOzxPgW+2V0PlwqBQjHkUJrTZ&#10;KN+iQHsN3OuMyE53wAspePsaO+l4dxzyNbCnQyOSqcMRaaKq7nPaG42FhkzSTpnyAw5KxoXy4xF2&#10;M4/jZ9zpebvh2sZOtnZQjA0S0HGZva60kjXbw7eGKU7PWsJwP406v5T8fi5doZKwhe2z4UtJKan5&#10;cW3TF64yoaafffQ12IRt0qpakDpa1nQBzsvei2gvReYvXdzJ4J3Ughb5RtmDPS+SgLJwj7p8snqj&#10;AbW1q+iUuTpOe2bVNtduB2ddaTq70pul4iQhzCSZb3EQczb79Yzwe9qHkZfyHFkOUR/LH6Zw0ewu&#10;2cofvG4h0ECNxzGXQKq5V++aiZ+AtZ8sp0u8sKxiZE52ZDn9NzuoFqOow+MXWDyPa/gOym6v+Xrn&#10;qDzN99QiDnOqgtnNXJZW9778HK8qxpcdLBM8tTTGsqH29JfZWz/Ivyj95YWQuAZzwKPSFBpcIXVK&#10;l11YYr+sFeIsjJfpGFqUDwr/LISP0YXF4G6uKYTsw6oHKTh882P9AVcG01zjMgIoa/xDT0MlTStC&#10;g4rb9zOZKDSohB2PH2fjzzaXdhxVy9SzbCvDHlLyxE3F6IdoO1HcdRVC9XxFEYUQsUH+zFFsAIjZ&#10;1JOcmgGed+s6UAxh9ewnIzoTAwnhbK8C/I196bIyL06xww+S8Aq7cRdO40Xkk1B0WZ7wDcim5RYw&#10;MtzSw1q28jQmWL4mgD19CuH6PaebNRibpCDokbc4vOxHV7HYlE9hRNE7aQUXpyFsPVDdE0cKYP4K&#10;1kNPR8+lcqROWd80O8u6nyFWsaCXVGHTAXrxdbu9lBcRJgRG72ar8CF8qYLQLJV2vT9pFs9eilev&#10;Ov87d8BlNBS5bmMl8PJalsW1Vyr297vH91ycoulsffEU0Bv8PKD6TBYwym2Y16HNQPYnGijjDi0q&#10;g4g8sXm98pyUvGbEAIrgqWV4+sZN5D/KZLYwKS8jTWP01nSlUoslXMjaBEFxGkyXYjw6Z1F1j9Qe&#10;Bx9tkf4hidbaWsrTrh2Bn10OpNvmsylIsF+DL3dHU6pX82mvMt1/ElZpMMeSCP0IQd5opyMKc0Ru&#10;WPUQXs/qvv/uDkJr6vwOB+ImY2zQB8hGMC+1ZTJ/2ryP9BQIGix9DhEYfkQxCuitGXo9Cv+BRKgr&#10;i0iyh9oVYpRt01PUFBcbx7YeFhdiDMVG2qaqveRfgM0/YSU2teD943SPxjZatq92ehm7t2OU7HfW&#10;TscVLQdMbmtW0vQ3d4YQxaftlLTzY4jpCEYpIimxw8lLTVsBejFpD/1i1XtzqoY7p5EHE4DH/M6X&#10;6hBaUt+wWhIfaju91vaZFdS7zNqdkPjEMSlxlcLSsgasNEYZ8XNzYDOtIrjOqeltwkUQ2SHhsdJP&#10;1LtRzYn8xR0jqnS3iI2u82mY6epz5OPNgLYMs15FpK26GuR9xDpbsC54bRcDG9T2x7ftKPvFFOb7&#10;eQhy90N/5KkfYuHf9mldrK5o0WNzxTPLgh3ASd9b6WrxDajn9ZSVeDrg7PxzaFS4tdH9m5NHT0XK&#10;5prbAIptAJxxxD8qevbw8VNPV9BBxKXzlYEStySrYoN9zrhJ/GFX5Ea0dHNU/mEpvyELYfmYvRK1&#10;mwCLi20cHedSRgAt+cXQPc+Kc8jvH3Ju85DMniKRmiSLdHNwa47W+faklnPLJ1KxHa3vzXQOyO/V&#10;1a1kEJnYyGVvl7wNMU4KLnpB98H376BdxR5vuGJ5/xOhrbBzmirkSaC5IvY4EQXQPKs5vuBNyK2Z&#10;NXs5zgZ/ytm0r0T5twoICgsfXT+szjd3+vNGhpTuKCZ/pkQPQZZ67kn7U3abI7ogrK7NzTCkXMWP&#10;veOld/BTsSfQfzWwbDWqR9FSVAUJtNVpCuwLBFY41emriKJBwKA1grOy0Xux0lpYME8g4Oqyl130&#10;TkBfP8O9HfcgKxa77H/D/f1fHM2a2dKqXE9HDtkg8dF34c3NzdhHFLpR0yE3n8UobUo94U1O5BW3&#10;bAjQ6uqKJX6/QSTrGcJCvd4fDnZAa89XAfWoiz/pva+qJk82bQfpznFyiuGJb4vIrPh6nBPQRVe7&#10;2wuWQHRvwkJxfD8/BuxmvQ1/pWBL/WZ3EmLajFA85oEL+QLR8x4CpvTOo57ktdwXMz2KH3bueDFr&#10;ZHaOBZl3mvVGMWRGX6okN14gm6gyvlRk3pkk4YTHtFJ6N71SE4PVNcb6uUdf61p6iaCYmDrbIbMF&#10;PRLiS6Zj1+INeQwzPFU9TTUsGO/8/U3NzSs/0qLnj8FnjGU7B+7B3blsaWGOUuUJMrzqAtYZZZn9&#10;wOVTt5bm5sG/lbFwKostVZqzz29h8VmUSXHJUJNclf/pEsTL0dmJrQ6q4OhaTzQVMclHr2R1JVlY&#10;AgR5r1njRjO2bd5/QAfYFhfPUotHPjHhWX5EWA3KCgl/5Ie8+6tXy8UIEJ88jJnKLnLqr21ziZTX&#10;VepnNJFiPMu6OnP8+oraOVZx7EoSj8KbH5s5e6yuEVaDxL4A3CKPxTStVMbCkvySmdfsZnDm8S6f&#10;DF1Ilhhd1WYlx9Ghk278TW1uw10h/7gte7axqVSWILG23yaGcSFyZe+ECOnQu6EN9vy8L7T909FM&#10;x4IrBuYXGiTNSxZNUjhWjRyh4hr/H2QZfy2YICpwtEIqytfDz1pKaNbuO2ugt+mYfeSSXWYZ8LsX&#10;1G7bjZi+SxpuPHZ0ZAGAeP/qV22TzrFVH6126udK73aCGQ/E4EO61WPC+vYOuRTEt11qZzx/3gqO&#10;rgMDzyCBVCrZte3tYYgqw5uQ0AhdCCvyyW/LkHqJiPRzLabgU9AnsGBy8IstIWGiecV46NQTusOP&#10;+lU1efIq86RmbaaBkmnW9Jb83+kwbXm+zFAdjY1fQr54QbVmUpSWLJ7ikRSfr6hXtTGdI2WdeQjV&#10;kIUv/ElVwWLP+inoyG78Dyy8fyMNoTcnHQcfWxNJa8dDAklMq4OKyTTR+50Q0p8Ub6h50PkVX7xa&#10;V13MvhwkE+IEmXxzwYZs8H6xItj+ZUviToRUXJIHd7mzamPf0dKmvwpzmOfdU6tKo2sZmXQOoLIn&#10;GP7FVnHzvnkZ/BUq/RQDtFLb5/F52a41YVATg8ulVfdmAHwkvcEBLhJ8H2BgmnSaFAR5Cec5nBb9&#10;vRM8muTb9WIqJvNq8+oA1c9tzFsd9N2vVGvV1LqDBfpMkVebjtXTSCXn8dmjzLMQ14Cfle+4gZ85&#10;kGQwl7e3a0TMufjbdC1B7fCKicPuBn8tQvxoOUU0RWtnp6zysg/z1be+ee336LlWBQppDEwPky2q&#10;L6vU6Di92IkssYHmWyAKX/TB8nzdJq43jZKffCSff8/r+2Yg9Uivi0pLiCCCCgwWmfY5jsB7tGks&#10;SmnlTFpWWeW6cqEfd+UrmB2/00eyA6O3Grdy2IUE4M68Ar4JXT5W6LOqM+vkAqiR27s+sf0vEtrM&#10;cgXcNq30sG2dY0EALO/xg+fUjTbZS+TNhRzjC19L6pDvcf6zmL4fgVg1iRnSpO1WnQ4EmuGORUKf&#10;HKQEpUh9P1eJmEdBXod2a5u9Xm43I+YgSo2z7o/rfqXrjUvS2+RpyraH2eS0hDjH7fOfOK75vld8&#10;LIbrbfPpvHmxrXZoPZzgbzSngdIayCsW633gpUcY+fFI43LEcsrqn9JTKPFRPb95o+EBXyZCEBdv&#10;z0n0rndzGOjhV4wseCrqRXodCxSV+LRj4YEAsFsyFUDbjF0oL3K6k0zbQnAFH/L2Q7/av2ICG5+b&#10;PbpSfbVj7q+aHpaLeZ3iADp1EP3uDn1fzOQBvr0s7Hpulec/S/raIgsSMlOHLZAZMBTeMK3TkOPh&#10;4BGoU/6xgWWvhueskJTzP0/XSGsW4Si4+lTEknRjthxN+aBRbPnx3ND3RDkzrx4LdfIgZrdKXvPs&#10;QXCDYdmJhWH3JLSfV5ADh0N25oHNkGE/pL1JgdMiSPKtbf09yjUaK4rewW0x2uoMKpuoEppJnpfv&#10;lWM45GuVwNO3MIUyuYWhsugtUlVIZCB/Z8srH5mUCbeUoGQiqhlJetmrF/Uu9Wz3HcS30bdf7Tey&#10;0kqMuWavl4gbIJTv/5OY+FPcw+FnpF2LHbohPfBrZa2218jRVpiiemehZVqVWfqRzGapqZ4Gs37L&#10;ZaaWwvaPdTb4nlozXzUzb7lm3rJHqk6HBipo50gnguSpUGHfIAleHAfCRUqD0YpA7KPTytSbPlWo&#10;2Rvnr6ina0zRsT0vma/LnixaApsiIEM8v9BfkYc12acILe9jq3XsUFTOLP+E7REGwJ4BIz7nJDbs&#10;ZX2N8z6UCG1hl5q6izdC3U1/ZxizpcgtGFw4JJU0ZRh/2wUpTHucLGAaMI12c55XkTX7D35bQoZf&#10;vGUWEqWG5ugKtZPqVi46D3seCKtArPqzEC1YgeRz8qPQdkFMjcmypNi06MbJP5Hl2sfWohT9UWfc&#10;QOAX4kaYSjEEPAwwlyfIK1lxaRtqh952yLDwelm9vYwpuF15TY0fVtmUiq841SZgah9CSYvEKAGp&#10;wY1jrfbkmRbPQ9e+S/RQJG8mrAw+UlqRO0GhAvJY//lm2I6WRflJ2C+m1OlQQuEewWSxVPpEnRls&#10;vR6MlBJ3OywwIHJpo9WMqP3QJjitdERk0CLTD3Lk81/loqdERjak9MBghY8Ho0O8i/UWfVeHaltl&#10;A22cLuuJ3Y+PBaagGYd4Cu832LNzEaeGt78pgSt6wLK/LQtmelSazA0F7cqBQacY98f4Zw9ds2uO&#10;RHtwyYblqM5DY/NrYqZcCKyO0HG3q2ptJqcVNJH5HtztiaLBK1DkWBVQtzWW5a6bcse88WyOaVWF&#10;c8iGW2q717dBwC62wfi/T5Az+vd0NeaKI3pVTt6Fbk1icrw1Fl848HmMwFOAE5oE65zZo9t3DG+G&#10;TrLEOeXqbCKY/DDsF1e/QCAXv+gdoOW3w/Fi8e7GMYplDo++Fs1HM89nz25KQiBRvf2pSlEoRZv9&#10;L+prtj0n69ak8svsohiM73obgKqKeaz4X2fnBe7usktLS+5haRmbTXVMPiyGtLtOVp9rDYuCpLqt&#10;3zkUOWD7PMG0L6QiT4srd57XJF0Tp62F6Uaup7Yp5Tw05R2c8LDwwa4wAVEjjaJWsvh8HdaNHAKC&#10;v5oy0dwFiFK42BFbBBC33Nipicr1nU3CKXo7A3XfugOT92bOM+iHNaom7AfgWaN1NnfC4mI86bNj&#10;mjMMfR+b+z6sr4CAwZX29+8M5QkgXBwNaobtYBWoU4FGFuaY/o2yWz/G5TZThdvSmgp9fhxh7sL9&#10;XSniBr8xuXt26mo1AlK5VWMsGIDvrlz/8HbgD6JPbuM32KdREc2L2U48hyZzWk7UUZf7xzxHQv3O&#10;jsGwjx7VJRpC3WiOVhZ3BW6jPwnxYWjB5txw9v+RViGUzE60fDvl9Xr/mNxZSR93PPdoXbzcqdMy&#10;tDSabzlHFemd8rV56NEc1j3Hbr5trNJkOTL2Cr96L/CR8R6prqiKLr6p3L4bqLar6QvYFyfd4JPJ&#10;+Dg9reTJUTy9ByckHc3m5eerrnJBPGIPD+4aWroMQapxqRoa/f39SnO3wr13An1qzKAL+dlmXr9z&#10;ZpyNiwOCTS6WO+Zk/PWkdeOI3VA6n7SKXpzw3Y2REVhdW8ijXSc9atiLhgZinZ8ww6eB0L4NWGjk&#10;aMcpZl33qoLJHOrPVQ4dUjuPkpirMY5ct/7/gWwElv48SSBWI/YfRX2v3EYMqe+LsLzqYr5kHfXX&#10;tBL19f/lAd1mX5B3bCy8228isrO1ZbZGKPF1118+szonNv3q+YrZ+2na85pRkmjUkgihnGm6xC1v&#10;uT2wXiv3mf0s76UERBhaVjebSL3MOUKkM+EapLh34UkOPZBeu9C5nYXbSi83su+YO3vMay3Xqa2s&#10;nT1VB7FLeXi7BBMk4Hu0k93GbcdEQf3NlCSor5i3wpq14KgG8dYYrX13ZTT4k2rCn0fx9PjWf/id&#10;i1xzNvBTo+dJeQQt42UrT6F86ix7yiESAxf4JDusI1ck+pA+ueMnPLq48eNEEbkIVmcv/ItDstWq&#10;dSgStbtGYyp9un3Bzb8poRakqHqVkYcuOjQxAqOmoedF7XJqCLrAOV3vpj8o0Jtzo4m7C64M9e1Q&#10;sFV6Ubolw5yop7m4+ACysGvIE1+Sykyh7d1VapWJXSEY5YrWr229cVGFudsXZ5oswqGxXRkR5kDw&#10;IIpoYlJpxvchH7MaYxbd76Db/ItiSVd1TGDqxOwMFXHp9Sv6o8kiyzb9JXfYpP95qWnyhlexKvrH&#10;RNv+NbwkJuSCVPcV+Bry8r8iNsOhZiqWU+X477VyVWHTHtqlCy/0akkGCeUJU6buDYQh8iOJBz88&#10;wMjeHp3ZftJJFxPqtvo0+OxUpVU5DnNwvS1iN5WlPDxIQlQhcQkOHEJ5y7JQR53t0WJQ9jt28jnW&#10;6FdSXJBBqkvEYAbkaLXXnj9PtZXlvzbznDtWhAXfp4/at2vl597Z4RjcKIiuDLi2xisQOE0ZPqgF&#10;MAkLTkkZjU9IkISMIp9u0eZBysf0pQ03Yncci0yWOqnw5OsbGwvb5SQiKhksuy/caVVxv3XotVlY&#10;lWgwIUGHUOGf5T/6k5EYOWUqMKE7ya+4uNLdOyaK1eXIiRD9cMlDVbZYpCEnCWQkSLCkj+cEs3ex&#10;z5POv5ogHoXkMq42p5vpzNTq8yaJrqi77mLF8pANSFy229vRF5yoEYwcLk5j/XJoGflpw1J3VYx/&#10;fOgiK5i1BhH4yR0kJAv8p6EBaZXyFAQ+ufFjQy49b/wswMFy1G7kw7b+Hfi8dYyXMLr1U/i3ABHk&#10;/wsXx+Z6xEgL137cOrHJPGklXODq5TZWZo/uMFQNrn59772ws57jRhWKicFlzU6lLMUI/b173RrQ&#10;F8gXTYGHIn+2cdi/TVjf+8pQPB85Pa1ANEo+63rWI9SozzKfr6D6GNpUakg+aYzHLXqypGo96cps&#10;vhnkoc6sT22c1e8iC2ifNWn8Na9OR28FXZJOodyGZ7gZJtgXnYoYOnx7MJSm6vL+6i4ILK9iqGmC&#10;XiUmp06rowsbofabhXa8W5sdgfQki91qGa43FgyWuVStG/KgrAurNjJN+R/ni4NPVfpLJWKU3ybd&#10;6IGOWn8KWRj9ZmmjTFpM96WSsJ8EvCB0ohsFztEMStRcepUwbWPaBJol/DD71ul/6DrvF9X635rC&#10;qfi1Cd04uIi9T3eCiG1uqESVkZh5un19DnwlsZVXcrAOqcurJKmoHLbJwv7G5ZlMX+lMFlXhRNBC&#10;KE3XS0/Eq9sXKD52jpYOlSE3g+DbPE/HeXwqify4ZBxeFjXCqnhpxyv0GUaI+h2n89U4Xe3p6vm/&#10;8O+Sq/3zrWg69N01FJX2qZZFtskOwa3cS4S4PpOmk0fXu1+DS8Td5jngv2HTRbESqi/ikUgz/+IM&#10;1pP+9HkfD3wsfnH84JaP6PPzcQab5kSBKSGJzj4q7lf400JlulhxAPWPCW4XxLCaaa+Z0AF5vyHd&#10;31gII+UDs1Kf9V/aCKYIpfNZJF4fhWlpaafOk1U5mVZNF/IneGBvLDVOPlnq4trMJ6ttExGIrGvF&#10;ONDozM5fQCt/i4Jrfu9hjewzn02UArukab9Dr62gXtWcCSB+OWLK1eOOlrEKIWHOcPIFzTp//ppk&#10;tc0NCO6aL690ZTL4O16x2P0xI9K29a+vvOWD5TznCYnH4YtCCB1jTlnjusBb+20G8JXP3e3AcwA6&#10;+T+7nCEHmWypeIvmeuIe309wegaqyGn0g28V84rmWCOG5d8wvjNYoazXvROZGQsOCaLd8C/pjsXM&#10;LkowkdzTopwIjyiBnP43rSI6UyNNuBG8xkgoQ+nhvMpDxpqJPkF19npcbrhhN1FV1iEuMHRRDpwK&#10;yICqrHi1N7qhuG3NV12VNAINq5IqKsleFexSxqrXn3nMmk96uV14QTfB4sVVyRQF6EKCG7eKtKG/&#10;nbZXzulGDYPVo2UBZEYsorZQwPJ65jPAgIJ8ulySIYiQQNowM89aA1NtD37yj5/7IPtsZer3Kaz8&#10;GFrs7zQneTScl93mFrnr5kGxQpFfnYhC0yVigr10ki2zXygQh8fvZz1RLD8Tdx6hqf/igL4EE77A&#10;78IZv72PyC/ARQArQKS7FtTEqxFkRRkxpOiS7wVaij3amQIhUot8+QObEcBxWuHP82E3hsEx8rUL&#10;KxbpT1SWMMxhjCjfcLe+vi4gt24iYGDSNvNYqOxUesxmQnbCrYWTfEVhXlVUX9FuuPt8/6KmD+fS&#10;LkDVTQCeiYHzIRrF0rmMDbfYOmHTV4wZZ00x+N6uSDeQx/yhG3tdqseI95zO949/DA1mh2pokjml&#10;u4Dajv9TyN5wRq+9y+vvsXblzXc1Fof3h5eR/xL+2olhedkP/N7dW4aXg46uezROHehC/WjzP/6d&#10;D6KAPUfTMWsSkxLeaEq6wyiDMfw319VSu1/f+SELts1/2wGQGhNAQ1lbqxFhry+XjaE3FTUJ5fKb&#10;6pbn8mYvNeEGgT4ZDGlpLwZNZlkoX27WG+5ItWiJjbQXKsL11XjHARQqGyv760q6cPsLbUSQ6Je2&#10;5Nf8YfbJrFL8xSIxKfKvS9/b9NdkzqTw2pm+afZx7I5Xi+DoA2dCxkwDOjlki+bQpjg5qxUq/wtl&#10;3ylRzV2nXiPAWi6eBlJIHlIPOG7gpHbbM4ZNIdRwRlg/+GtqjNeM/RgQVQ30m7T5aaCseb1yo+QR&#10;AI6r92Wc1u7zitorTuC6tXX80DvrnISDCXYAc7pB/OCrVJwLYvNkNdk/U71Swo5ZXMw092BIxpcv&#10;ZR3ZKmKpRT2t4hDWkdl3CEjZTx5uYPNwnWpTAVmYFRl31QKBU9FFZYRrD29Wge9XO4atLQbgW1fS&#10;g8qchH1wb7pq05hqEiDdY79Bbt9JR8+Eiv97xn6/uR2h/bK7hkYYcURWlymu2TJ/ClMNiqJEr+fA&#10;yb9IwVl6vxwapzH9/gVVfaS9Mpc389LOS0RZd7/bbdZ4JcNWlivBfQNASUlqakw3OjGoHf4CJj0I&#10;n5mAyQaTovQ/a/TXL6K5eLoKhZXMdJNnU/9tl1nHEjRVoWm0zrhYLyHfdTpN3Ia7H7G/BmJY1kpe&#10;adb1dJ6bDH8P6f9PIP5TQ9v6fTdCFS28pr6eAxBYABF5vi5WXoJ7kU+K6EhedL7tE9Rv6s8C6Jg2&#10;Wxlp4Ql0uIiIiZ8j4MplMaTiXR/CL6ej//BnRQ4OisfHx1+bJqzxGMpLoAvxlDHJh9rQRQe//fsv&#10;UPjJcpIeMnMt59AfbGLquf3Qcf5DscnB5xv/ta6aeLTy6I7vaUHtomNwP+TLL8IDWXoC86XAuhVl&#10;0byypeb11vl5dEgYgt+Fj4/vxggy5gGNOIU4FStpmq0ZXms46lXDXnIqhIDAkKPfujo++owfccfe&#10;VdYEKE9PfG8LGdpMOEisRnsDh4hYIYlTd9n9vxK9t6+EVUKdiKw2fxTFObxGq9VaJwUX/bsreB6C&#10;e3p66pGq3ltYZjwMq9aiccA7GHB2Lv5v9un7N+LLMvFTjuVsK6yY+aht+px6+5F9kGFvwHn5o6Ff&#10;0n6Xp04GzqZ1NDFgaT05JSVrrIoBr+vxqO0SBdB8OOVMBGjqENOoZS1rZlNYdHID7fJs+zxoSMdL&#10;6ffk4pVUuLuhphXlK2YlSE1ZcPjk9IioX9a00kyyD4SJHu3xjpy9WtHTTS7giClrYbeZHlk26jsA&#10;e3y1vE5z/02wpDck5iP2Ft90E5BNshuX06sjq+Id++3P5KUwmmPVtYpxQRksM2XQD7TJTCQXsVSo&#10;WM6c6m4+9xrVzNWIvFJa8jYxBgrP3pHFI/fJu5St3YL90weKKm2L6IqixSaahsb59nc762Is1yOl&#10;VMrwqzRTFULGGJmQqznT6aL/ulpT/SKEnjmvV1Mor3gJBjBUSCieIEgsArbgvg8sP/cG0iiyTCYf&#10;muxKL9Lf8/Tz07otGJn722VzcE4++b+xQY+GtqqtclaJtkabxHHnRKSkiLxPILKOAerW/feyRW8F&#10;Qdy9SgpxYOm5CUKsdVhym+wRB418yLKMlDfRPFz86IXOfKZWAO+gOvdo2dlCimGqVZnHAoWUlHD0&#10;cyUUi7eL5D+alAS2LP0cxXJIJEVdZ4RRuKKOYcjucRdCN4EIbnercijMrWWrt2kmpJ/uBB8qH4Kd&#10;YnUJpIpRFWkwfdztYcngZV6/y/5TxsW5G6RMn8zd+ZUDqVli47K8MW1frXvh96bb0WOz21uL8l7y&#10;Rkm1xBY+UtltvhEg2WidZUDSMQupk1B9lXEE+llUiZA7xG2v3sWU/KzPzDgws6c4MqpxXOe9afMl&#10;NpXrt/m3he7+J2Z4/SJEXBQKIAxhd4WERlqhY3fCank2LLN5zJsIwJHRaHqZSzs9bHey0zIPXfMb&#10;Vb6nSHQRKriXtYiOwlEIQWtfPl2IByJ/SQ6VX60fbLVt73DaxdTlZ4JE/3BWoqncUcx0xskgPBPV&#10;mmRW/jyUwctLmN7AIcEeqUX4VIort+s7+u3t7aONVlv6DNa+4X4rW+/jXafDQIh4SihnusFez6DH&#10;R2NYZegoblRRmwmWMy4WgkBdi+sS5h1qtawgKJlyLhKKNpEu2Rdd5Gw75kML96TDFbrVF/R7Tixh&#10;T4UBPvExxNpsywPuueEuLi6s+hbx0aHRRvs4tgWeOSChJlpuHo0+4KoKVuX+fiMDk62UzuuPK/iI&#10;23fUKnN0SfSmxfml1oYcqNIdsAa32B4c+VT5gfRo4NvJtufsH1VLYdSy8vKLofOyiiquOO4uL5hU&#10;hbg7jeCAWdIy7OWrFyI4m7C685X7+eUm0ZJFvrsbaAGiptbG+BMPkEo6Z1rY+VgzqCXbr5q7g3mK&#10;NJchAtDvaXAXBeBEVTMIMVVPqnJITHc9MtX5Sp/sI/TH9TjTyvSuvXgmDPT5HngDVcrZ30GJcHPf&#10;rMTVWQyMJn7nVnhhzjP7O3/P8kB3aMVdnWzoxriu+xkMPHdIp404dwR2nXv08GqTIt3NuZ7vHE7T&#10;NaU+qF/EuI+W0qmlayi011Sw1iv0xCvVE3oqoiQMVTviwXteVWwk+O0Ztht2oBA6HIQpjm1lc2gg&#10;pjcWd8d0vc4lZF+Oslz0peR94DoySwcC1/Hw0OgZ//wkZ/3D1KjrqsX/taP5M9Of/2X3ReTlPnCj&#10;+5Ef2NA24tbDeJWr6Jjbe/Oo5GjY9QgKzWBV2GMr+2HSKvCEQMkLTTcJO4sqW3xQgLXq8XEfhfb4&#10;GpYPSi/FroztP1kz7PWfdGgpEcxvaGyeaT2gUcCAOHQOBN5nJwlxA+cCjs4ip2eC48WDSuxIj38g&#10;hHLniNeK4tLnk5rwTJCFeMP0PU0cB/eBq420el5oDDFUHO1durl/sW39eGXpNEWXarx68EGDRpY0&#10;Nr9TP4ihTllE37/JVLVaZMiZ+tVLNtfQ2Sm1cO50Ri+XRz4QWbu1d++0Yv66YVTzlCGS71ijwfdP&#10;Ow4yhkIfHaWMlpRTW7Ujjypi8eaOYP9P6/cxmlYcHuw8v8LD131we0KbgyHAktedebYaXfvyVVfV&#10;FDHMhqHK7ZSSUxZLWRdKQRxN6h68zW+wskZsjWVKO+rVfBSxVWy6O49m+835Z375swqu3AWlxo5Q&#10;nasWMbGBISmKwu3vJXW574swrqUypRLD+S4XP+AnV3z0ziYa3XGkJxLES0vojk6bHLiLkiwFOtdO&#10;3j0WUUGd2/Dbt1+xaYJG3cnl5f1G8R41JONt9To4oVFR9p002fKno3hYguuQVOfw2XVnILde81jX&#10;l6YlrPg45T8lcRcSZcoxX/eo+lXJ0kZrck0Kk+qGbpFaySfZV3x6mqd/0EZPK7QRnT1kdlY3CE7v&#10;9mCuwKKbqxnP/rz5FYZzEq44J8rD1cyA2bx42nzXfvVRanU3YFRoukIJ8gsqg+AUs3MwZqEsXjT9&#10;2M4nvCWFWa3ilRoEIbWznUSeXKUKxo/2ek9+mqV1591D8Cdm4HHBm9VtTkEp7mPmMNdOSp64p7Yw&#10;aI2Df4Jdf3OjRdWv0cY8O6OQWjOw7tcn3k4n+K7bpZrRUr7OjUelV8mAgaQM0W7z2MltqvG46vr2&#10;gbVmu+MVNBmDCwqKGxoZkarNZXA3twlhCElJAdGTXuyyZLgBWKz5pRRxRMa8HnkuArSru0NTjsp3&#10;Xp5piyGBHsf5Sw/vYMe3soDSgCzzTrQ7vu6Xq9npHf+4KnX9To+UAWcpK/0+dRlpUYZZuJS9Uyh1&#10;GwB53O8UpIB3REfsgpf3q0GenZJY5pUVfrbYP6vj486XDCmaKA8lv9rCrgyJ/Iq8HI7V2F1m7uUD&#10;/hEERZ6L1X92/vKk7XufsA1Y+HZa6165RdI83JIbsSty8gTbF3Eda9yIm7xO/wLHslNRdVq+7wvm&#10;mTZZ/33c0M1Dfr2Kj/PaVFOrFuoX4XbVGGg1Z7Jp6W+bY8N+vNQ6wX8bgCy/soTA/D2MIPNt868Q&#10;palSKSKOmx68Vh5mqKx8fqX47FJ/lT2LOvW6n5S6hUS+QpnrBMPx9fYmJKi+sQizEEhfp5bT3dsi&#10;QBQtNFtG6t3RM+RGfgt1RXR12/45n0Dif8NFU/T3lJ6lvjOw4JwwBkOSzsDOfGdaQc3Um3uSYbTd&#10;vltK3Jqduwfo9xK492iQ/ZLMqKeHVG+0KJEnwIg+4MdHcU1l5LNPHC+g+dJf7/tYzz9rEIi4Sl39&#10;9vWlcPSjpgv7DbyfMv/voee9/2f6uaEIoIljK1YAl7V/ZASkigOxjQITjrP03VZfaSEHoK608U/0&#10;0ZcpKZgr1Sf1HNlIlr7gG5NGNAFSnyMSHfdSb6c5/0OOWdfnDT3BHt+8VocEQYjuJUEel+ebJzcd&#10;UYRJN9qiFfuFg323As/b/dvZyujqvmOZTS5qvBBwU88sJ6buh53Hx6mu3WoQtbPKmJSpHrI7fWxn&#10;WTiAKWmxcg0ILG9vjhqK7JRAzMySk6dv4jRnJ4EwVZFFzLjFY6V2XbhNy+tE+Wsy+xlFI/yMJD/7&#10;jtEG6GIj9yGyNCOusj3WieRTNwbfu5cIlTNq8iF8pGfsSkcrSoU2prs9607cGvZrzchfGoXA43Ny&#10;ncOn7Dy8fM8f9hUARofYy7UEQSu/T5x4Dt13ISTxklQJldTmtkfUrQpvC19fsJJhr5/3inOxF6Sm&#10;dHZl+EokF96YDvQLFG62mmLpU8k2afxho9C+WWrrG+cokD6Xdu1fEFa9bLPaIJd18gAGtDcWtjfL&#10;qbetrOWnx9fn8gqfAR72VEcrLx96RdFik+dn4uNNZu8qcppgnRKkeNZI31stBMEbp24Tfuzf8Rt6&#10;4AXYBB4OXU6rh6EOcyeJ/IGNqv+8tq829fT0Ws3rxCkl/Mcf7EoZcFLo0xsgwsChb1H7LFWYprWe&#10;Ld0eu0P+Fwg7R0fBQxLVmerfln2e4VvCAQ5OROdC3SSpwactnp8rtbuQo/Fd1jBhyDgu5TC4eJ5+&#10;o/FvI/yAjHa6ZLr5o5cgjRKi4OQITjKgTmel1LmtjYh7MLJWMaO1lUWl/quzTPpMFgt7TRXkIjTp&#10;Oh9DElPCHZY66cPhMXQ0rjgxSHCy7YvGtTx/gPIyULhzc8kSjAf40o4QhVme4jftT/aMW82fWzPO&#10;PaqWu7woD3wOUwzmQ2TEE2R21oArAEujbYfMXQrmkfnM36awlFD4UcFBSRUnP6+xVzYx6C+KaGjy&#10;g/4xg4l/ROZUlhZDVeLb/jba+oEi/25+nbZIQr1lH7x9S2rueacI6dcK29p2xe+zlKVkBljr4EBk&#10;Z0UVkstUS1wT3Dldgo5haAPa32RnObrJ5vEKI83xHes1nTAk0YMapl9VV0Dj1ZxPtQaknP8Alo0+&#10;okQp7vzPveIqJTUUTzUvRE2wCKIaWa51VXJH3oqd+q9XlJeTWoJIs9Whw3u3p6f0huemWcd8j2bB&#10;7X2szdMHcm3abNeCTUzFWT9lr7Zedodr9aTMq6bDTbhz+F6fM/P6/wO8P/lgtol9Hwy0TmtLY/cb&#10;HqY4OjjwzT5c+IM7yDVBHHKy6SCZnU5nrn/Q7umx8FBb+13lHnt08eBEzsnAD6ikFaCusJh5sQCx&#10;kiBsNUF0ggPtO6/hcKgkiWX0EMdgR92uiwqW2SJ9f46jVMp4KNWpaRfLhPNfZwuX5XkdISL72PRx&#10;C6Y/+Tkml063a/czeXmDkA0XS4bdELGrkZ3e4imRKgsLt87IhAhni33oOUlHXUxLj7Q9eBmGwTRl&#10;t0UTIX4/04zAfv78Qf14IGx4ZCQ8qzrzztkg4xfb2PrWVFZZ4qFUjfoqlWwwf71qfdWDCWdTORwc&#10;PPnaGv6cVYhD11F+MGi1+m36czCvdMXhzo5Oa0x3c91mY0Y33RzSEOQ3t97Jal43LUclhZDr6OVT&#10;cJTTqa+shp6neQI5A4+Ji122rgjvAztjgzlh+uTFQ+qw0i9/dZYNXQuRKkh2VaT0guveZzJ6W/D7&#10;XmgUzjvXFRuw6Af5Z9/nrUJ5OYlADw8KrY2NjYnMtOwyGIkkQVa3rXSFOW4Ldm2ZvgO6Ne6+kKZr&#10;QcnmNqVBb2d6mYgVq1Aw3cBNN9RolorG19pWrcArV2BPe6DSDj7pie1qnfXR3baLMKqh3y7MzutC&#10;Rgcfm6ENI4tO36JlQ2PQ9mUTlhiw15csZY5y6i4eEwm3q6sLslz/xzVDjMZmQOWdr1brefbPD2MU&#10;PCqT2crisLwEuUc3cKEZoTNwdL6KaqQzHd3xTrKrZf6CL4FYArDDvh2lhaupMcbF/Yj89B/ONhwv&#10;niVVVPaKB2npUipjTcJIo5JuHO44WXrdYcyQQRPcheRoEjTrpszRqRBeyhciHx9d7Wi6gx+NJib9&#10;8J+6fPfEld4oFqCU8rXyKOUHaYXTlSlkmAjThyMWwKiySiNInh5Otgq50GtttQSrnSDeR3I6Vb2T&#10;sk30lRH+GDrvzrXOaxDcKouI0nS5SWHgoc3a+6+9UNKLnY5G6b1AAgNnL7T3S3GtgJTcVQ80LzIi&#10;VWp6P5BWu4dHfOQbsBEVtU/WYaSxoGzohLl8d8EMdK1rcFqSaiju2HN0+whsFHq6DL7wdCV/SjFD&#10;TguVLso/1LLLKcHE6CBJRVCkMer6HAB9htkKbOa0KUesP9+fehr5HfI1ijhfzucO6z3puBJT/IVz&#10;mUXX1ZutallbiNn7S9Ii8XWneM2xwFt2X7uhFTy5K90cWEXk7HYw4ZN53jdS8tk4eXex7lwmk4Mg&#10;dE9fhOJdDuTdNmTxYP1Qvb9v/aTqaBMoBH6ZNIlil7FGzBe49K2gZwg135UxhfnF3oe1bOdx+DzT&#10;89D6Elt37GLuiykSj1cqz7Qq5YWy4OoElSA4y5c1baWo+C06WbR80qcdSPDCv+SuQEEEicbdd6F5&#10;z92Q3X+jKJDtmf1Fs+6GEQ04eH7OpE/DlkSfFXbOm4iurCFaht/j7T+tFwXCdRVas98KltbYMOGj&#10;f8Mfcr9Dd+QuJYkzVJ1O832MbljZ+SUfUo08UTYBqzVJbihBJL3mLOGwCl86Xt0UzXjZPObaDWvL&#10;HeX9ZNgyv3S/B63ev+M3IQbP3Fq7+kro6k3+HPNBVgjWfCXcH//OobL4QOXOaobPf0hx22dl0HFt&#10;FKpV75cddwkTZESpu9BhDjlzVFXG1tYI2/eyKF5ErmhsaFQgXppJEfvt8Zf3YBm6inN4djz1cjPC&#10;s4Icz824B84YCUCBmd15yHH5kLGv6CyPEBFP6ikDcMYLhyfXVgaqyu2m6ldzBRhoai7rjLYZ1LDZ&#10;IejllZh/F9BRJIF8QujPzpwB/lZO5ERdXvJq5FHJlkzUzrButsWlpQVONKlXZIuV+CJemIcZmHU0&#10;fQ8TsxcnrwgrWlCXX4pB3D4IWfb10uCp5W2pZY4JCa4JLZ43QntCmS9Wo5BDMGjKzTVRMPojItwr&#10;KG8hMnXVull4GZ+FC5wA9VydZxgdYSDI06nmsecINuS0vxvW17yxbUC3p6hhETORivmikv+x87t1&#10;iag6U1vS0pkRSd3pAYufhbW3n7VfYchGtbbKOhXK9+SqaOJI03Jcra9vHxy1FjQLP9+zOt35KC59&#10;1d3J4jRz/haZBlhJH1INRAOWnvPB40o5yNY78ItZ5+guY2FfKJTyMJ6Ayd93CWzrwC3aRzwQjEd5&#10;h+fnyEEpLn18grareKZCJcmFgSe45zOp7PXbm1dwpL3FXXmWQt8XA9E/gbiVCFgkYX7pGU+fmtcL&#10;OUmubj9pm5zhhBMHXVgyw3JiOc6fnYZ63KJI3W/q7EhxcFc+J6zRjE05lhKO6GXsRsMMQX8APu99&#10;B+KnSnmc1m5QuVIrozqkb6pPleUiO10B2CYhdsz2s5F5EdtRm6gfNnaTnxqr+GkMTgakenQT41id&#10;nlDn+19CBvITlJRPkx3aER1CV5cq/vxmy5ykeiYWm/1Z4co81RxfFHq7FUHao6cFMnn4UGrBvLXb&#10;ldJFCJVCiLvUPqiSYKoOjBsnornzzFR0dOoA+j9fC1cxJZrLBqYHlm/Sg5z97odOQX23i3d67ZHQ&#10;bvuJRXJ8fEIHC3bBPJE3Lcjx/zEgfJt0iarnNNYdwFjLCUg1ejkAXb0HfiRVHNPa2durWCm4f/6Q&#10;kQ6MOAQvu3G6x+NmESgoMeP73uf7XsxOWNa931Jdo2tLKMIxqnIO/sGRdGeVc00uGpnf8z4Fo8Fe&#10;+nBlcp5/sE4wfZ0V7xIW0y3ZH5d/8TsiFeqmVEJBIcuLuWIxeT3T214cNEUBAhR4Ik8ckWRLzXQt&#10;teukm1YGdYASblCX6sgByae88Y3g3frmnWqN2cFmqN9RLNhFqgW3rSMoQm6bG/UQIoruL721ajFD&#10;0byMXjdBH5WBHb/Q+31X54LjXB5NQRK27jAq2Yp9XgWh2YsLPePfgqvtn+yoafVOfsNQ9lyBUyiM&#10;2oVwmtVIeUrlJzeZARq7NRhYOyKnXm4klzB/TzPfZwM/6v2vXAs25e7cVgxIr6eJR0Fb3fn7w5dC&#10;38emfffvf9bnr18k/B+aDMEH1xkBJNCgn3s907GldRw0Jw//+7N4Ogd6cn595zx5eJTFUE5urdYC&#10;1Q7bbsqAVvFR+n6LK3C383BzL5jwqov6yxkcqwMcCoi/bV85Nnx//nnBG7EqBIZrWZFZJuKc9Lt0&#10;UNEaNquz2+Q+iOP9sOeOKIh0kzNb5xrXVTxwjeoNut5u0/BzGjjd2Vl+f/dncURpBNzg5qQUl/9/&#10;yi0vQjTPjCW+67Q7AFNi3miHHZRuvheUqqpt31t+MBnjQh+3jbh91T+TopT/b5PrrnF2/I3nb1j/&#10;v6yAfERGg9+gH2jF+5kzI1LMHp5GZq6uYnjZ4AAWx3uhf9bFs1j9IBUswuosTqRBnyiVaYi7YEsx&#10;GN7PDjiIIFhyDHGg7JpB4DRsYjzRDliLMRj6q6VMyBOHWJckbXWFv8uwtPPHOdyJRitKSyOo7SBP&#10;gl5bLyRI7LZVwLkVQJtvyY5PHKYR5JD3IbQqCktOEzngFLFVNdDay8/qVLp1lwo12p9AAaWT3N61&#10;22Ftp7ujln8M7es7Ul9+SMgXL34C4JfFuITI4Jtbq3twV47uRjsBf7xcx/0Cou03l3qljWGebXvc&#10;7G0RbT09B36tFZ0eV6BUSytGjHwcoqrg55EqmZe0S82xEdgrPD5h2grz5AxyxJA1b6IOojna1xqe&#10;h1OufhswXLsxX3hn3nuOWXs01KqCkRueuk0odPuhU1ucmoArSIZkNDIPVj98TKOhzZmNgJdUKYHW&#10;jcvV9aw6ZbpNNtNBCe8QdRqye9FV5jKqLi/fq6Cjiw5v0vmT+x8cXKXQhJiyzgjH1F03p1efOFiL&#10;oK9shJtoclpw1pnt3HYfcKAx4ya852V4/Wp5rLeKqrhnK4DrONJBas5dXMRujaaaXEYPETE3kh6M&#10;5q0adR2CACGfc64CNH6yHXlhtAGytnEa3KRYku6tNtlLlQ+L3m1Ik/N08UB+Kr5859L2+H3APzAV&#10;DmfacBOGHfW2i9fD2d5eqTwXY6o4/b2vi6V3PeOPRQmvkXYl6C9VGiH8vUYFN6u6kgePj9y4LPps&#10;YyrpQoWZTn5+F+OcQnfZ1RDM4b6ps8vxjK4Bc3tRQ7M5McvHyMc73DkEwnDKnK52pu0w2jjLFluw&#10;vfLhaVdeuLnElZOT8xz0Vx6aKSNXMHevIP/1VN/p8+OLTrqrMTh7p9Ot0un1HQaPfPGFKnX5ZeF0&#10;rs/jct9/C2Tq4qVgroMltcLU4bbL1us86HWUJ95HjTF7F7mH52dkXWuef3zJrG6mA6H+FvIQfHNb&#10;yZq2oEqXZCMKtqdUd10R4nMUM9LCHngfdDH7SNy/8Pa/t6Q/XAcceXRNUa215cnRkyvANe/vGzyt&#10;UVlA3u6D84Zx/vlGAnx8jRI6LjcLOA7tkyoGEF4eERwtLSRXxGnQoduoGl5uLde+afslNITZ0PuO&#10;tO95LwbieXb15v0DBKlpYD9dbRfbWGhiSbrwFzTKjeA52LsejsQtbW5RSbf4Sd59tJciByn8e7Xv&#10;0u9+AgQ5+ec5aTC2VIhra5oZj23MoHjnL57ii3SOuxmjDVIZ3y38nntEKm9QqOAVD8+RWnKv9fT0&#10;TOvr8h06OsKNpGA6F3Js4IBesTnWbsZYqbGpWl77NSdQkiV/ahy9iTp+l1tG17A1QoWnzANf6lyC&#10;vbEwgAEb7TqY+PFKoImGl6bpW/P6dhao9OvOlybRK3SShLjzhX3YXVxwk/yRmT1oTqPztKbkByPT&#10;kz9XiLchUv1YHr3XU78Sf9/7MOmToZeOtup+jae366XRdabjeywwMFiMi1MObS1qfMaW7P4vJTRp&#10;Nt3rWwlmgAGJ98mYONUXj9pvLm9sq0CZGVxb5lubHl9W1O2dE1UR+Xy/V9rODt8EB7haZgm0Qal3&#10;wThoIIzSfIlmbX7Hm6NDP+uLEeDdkYhYsKGGhvbMjY4AxCD7hjBoWEdx/jIsdd197B3a3GQJivsI&#10;IYQblk44Nz31Mk4qtSGhI25OYoqmG7kraqu4nluQXqzyWSSg0XF8m9D7XL6RN9piARgM0NaRekzc&#10;VlpxN9W4jagpZiAq6X+RLjxLVrWew9Bbi6o9qKNbYlRfaqNG1xQwu2TLHA9XSa9D7d+oyJH5rrDt&#10;9wvcJxvwjFSs7gSgungmkigSvugSYfTg/5y+at32ex9Z/tZTiK/VKLYU65hqxWlIicSqEOIWq0tT&#10;+jeNpa74r1rkw0lta7mDHzfpo4imOrZa4TXT8BS6lV5xdi7NpPP3sHIXZrP6kFLRTRRExJqqoQQm&#10;ia9FVfTRSG6SrW6ZPDCimhgR6PkukQQF7Iwq7qKhNE/kq/TF4xhwGQE083ILkalm/OL39hIX9Px5&#10;TUwZdSRK5jpMN0lNq5FclukBEbk/+6orm4ywAkyOOh0O/7RkFaru/sliPh6CQ5WVprxAJiWWVTdQ&#10;w84S1xmC/oBCOPNROX8X6Iihj8ye8FTu2VGVyBPqbE5p9r0ROTJhz1LaPk7ZbgV4dbY9zOe6VGYd&#10;IscUOYL1cupp8g4K4N5ZFA6Svuzpm2X265Ie/j5pXjIolovlTOCVIkive2HoQYCzI+DN6z8Geg/6&#10;3iB7gna/xydKpKPPKxAlmCeT1esLN4g43QFxtDyEzTeFN+765f8+IIOWR7utCG9ifu/C05vj0ALt&#10;PR+z5bixJuk1NfaY0710B7wAh9u9n0YYo0ZurPrPkkVW/Tvj0ipngWhyQpQI9G4GfxaSN1R/gf9Z&#10;sdtzIBIZPO4ZiXTOfT47rQ176rW+yjkHrLSzr1ZrfKsKLkMQkEP3QVG0+n6ls+QqWd8y1py6G9P+&#10;QehtK9cYQAoJYcdfcSgw1bRmKtL2x9kXjQvqbhbsNELolOyiiLI68RXn2Zgqnz8WOTuY8yTaan+x&#10;onwjipiWDWqCTqsXzWAasGBInhEyeOBZ2wvoxvw8f1xUImGq16dw+3pXQ/gfbNcXe3xKewX7Oq5Z&#10;+vJiQoeeEjcsKu6YOgWiCdZ/AlxtVBpcu4IpAaXOsP6AjDYnQRHqSeEShEYNogT+IFDDyuX3WABv&#10;/KAieRg/QWCOLlMfWnjhkZPdYbtj89NMNda+GkJMAc2FkwrtgSGSVj2Gx1ft893cA6YY+mG7WKzs&#10;KG0n/mrvTNY/q6u0s/p+xl77twWesF/F/NRqTic4HXQDm8TWOmwNQv1uqblZA0JfKkZd+Fq6j5h9&#10;Xf/L2STLbeZjOYMwdZx64MMHlTAe5XQYAgOchohOHgV428TLvxzRh+nFcCrduMEUBbX8kUNcKCpD&#10;s6lvuSfkre5NcijePJigwbLqEdcK1CHvtCzwB8q7PNRJtf5UFecUlSuxJ6eIqJw68f6I470OTKjC&#10;m6IpVtbu3AC0UZoboA+TXxW96tBM9g2Ov43WMN1Fc+EemxTMSAUbsnh5ut27H+qBAmgXAr7gi64j&#10;Nb7pS630nPV/bSH1T4yAdHZf9QrAawKs/kkpXSAXZ8+4D1OexuD/ko6WrOXc2ZvjaV3zcLE1am/g&#10;esqe1qYlvR5uRagRxpLoiF6R5+BdVuFzBPUy01+yiHQX/9BDW65I4dj3eiEP+a/whynNagBmDnz6&#10;IvRWkbrE97yj+pjGcqIpGUdPPRsFviukVnTnLKXMZeiKa2Z4tRm+evREOK7yKpMpc3p1wI/2V8G0&#10;4He0asLvEmziyNryhO1er2dTTNs1xTJN0t1BqaQOzK+pEjp39rgEoA4mKpaLH4Et6fT+8VLJ3lr9&#10;A2pxfqgsGSWgob+bF2CK/e3/AhnS8LZt+nGlfNfBgrHOxsi/2/FBHRgpll0rMmQj+RwfN6PQX6VG&#10;EnKp7XQ/1+Tk5TPOgZXm7y531RNdVEVtYKp5eDDyv2gcDegGuGrBk9NNJksROGC6Eytr5KSbN3Z2&#10;6mzEVfn2GO4a9b4tTICk6M1zhyVjSDjD76tTBxSSYQZ363eF33o5FWq72VCOmqqUNQ7lfrwKC2lR&#10;BP8nQ/vzNqPkGLvN3ldD4/vOpmvwNNuO9y27KoCZ4gH+ccXKlZRNwze7rPtmhLCGtvFhOglc3nSz&#10;5rlZI7TZhvyqNjPt3dLjMnsXnVbM5W7v9dty/8HwGHv+ak5TCkYU7YfyCgQQUHq1tXt9nVhrSTrY&#10;FFugwInX0NuZxYHX8iFym/SEYPHkoHfs8cMIudV+OpWHxdBvvdPl0BQMBjMnjL/ljjTKTOY2Vc4z&#10;j8ozhPjwiRF4BwgY5pPuyhJeYOStlrjLaq78HMNPGL3nN9C3Rkd0Tjdp2FPBkRTtA0ovJStbncmp&#10;cSHfvRBZcMvOYTdtGoQbn6S3Kaio0+WpIcIZpC8163RPkLwhoI6udzBlTM5tbO6fnEQ6naigYqZi&#10;wQ9OX5AdfglXM2mfWR3pFHq0yh659RdB3eOllb3aBcCOn7kpMk1uMOilmaSbY0nK0FGL4q10XBX7&#10;rd+1f/ij/svwphN+heasRsc6DvgSEZFQ2Q682unxzfATtqzd5JjNZCnUKH9ob0cEj8QBTS2JmWan&#10;sJfbDks5v5ttpL78V5NvOp/fZE5TRamwwqqAbNgFNrQ42nXN/SroKFr+9W5PAbANHBHyqWKSn0yy&#10;8K+qmrAbCA3bh6upre1/fJzS0fNlTbitJrLMHSha06nsvNlqTs1kQ7oWivjKsw+ZE737+mqbD8ZF&#10;7Yq5g/1P3E4emEZgUhXDTEfvq1G4IbHhqF3iyoVrEFOKzK9xaRgPvHAk2KQbOVcibaaxprGdtZ2x&#10;KJYA7sf9ryzurixGYpDOUciD8BUVyJegORaSEXez4ICkV0TK2Tk/fxA+VKfqykHwX26rK2TxBaNt&#10;T+7F401MyZKi8y4T+jxUzeTEWlPSkCMSo8geTEj7L7Y8x5w8VLSE1lqcgYPFqNcu2tN+6UonHX+I&#10;OuraDq6WERKeGF+BYdHvSITdvoIf9T6QX6krALyDkETviU48CjF/muUrwTogRwEpKBIcxhj0Wunl&#10;a178MoopP693xf//A4y0MQhaXQh1qEPZSI0YllxkNRBxvCV3DmgKwESJN/ULlurnj6+aVQdNEBiZ&#10;RGFFXvbckyuRJWqt0H/Apwddzz90iCqsGRST7MGn913R82bScuNOvCWbl3vD6EHsbzOLi4vKgn4n&#10;m5oX0bpPpU4p/nnb4ClLYVNWB+DmZS5LvpwD6R8LV25YYg4PlVBzHegk2SDeStzU2vUmcx0AD94J&#10;o1ad2T24dQWBnKkmbU75FrtL+D94jmQF22gWNE6AaHqctyc/Suju3sqm4yT4CcRx4q7iHT9Et6TF&#10;cFdD39HROX40fY4sqm6toaaljFVaUxX94hcvKER8L11MImCLGeQH4ht3NW/xAq7X5ePSF35fEZP8&#10;P2xy9vaHP1C6JauW2XV6JMrExzakWActNwmBkn5Wt7iatOo7WQ41r+/puzzx8RSFwepw49TVUhKK&#10;GA+TxV1tSrFQW73dvrY9EUILtLLs9sy+7rGVxh5r+nfp4gRDHSsPX9wGjAK9ffHHJ5S+z+fdnj6T&#10;aceGJDt8R4pU6zdb2XJuLCQCmPP3WSTh24N6mifg+8cwO651FnqYUFFpeDGnWO7HaQ1LwtbltFEc&#10;eHxzGDMjcJ3UIfgr7Q97UTgne90u+Mx1HDewGzGq4hGrugL1qPWEHfvev4NUeaXATE7HSP2cjSd6&#10;iRBm+zfvr+y/rfO+115i5AHxiVnfGG37uq50Y/1RceFE2ARg44YGOChLCBreX1Vz7eplNw2uQGoJ&#10;iuJKGntZtlr0B+KAGNgm+g6UidbG4L8XS7aSc2xYvNwD1ebyAS26S49TVuhISxaydPaKSVboGBWY&#10;8aAd3+hNXyrR35EYb8Z+A2q4H3JO7/xne9wLzaTkaBtiSwRadGpvtSZ0UvIT82OecM4zDXAL33GM&#10;OEODJGQKyiw/WXvMjsstUcvGwsjOYEPrFKKklv9xIi/XIKev4NS1wDPBaelqT2DpGwl2K6BB26Xj&#10;aBiqaCGMfrtuVJb7c0TddkjBIPmHWg4hek7KHoYBHipaKtovNyoa4RRAB/2ngkgD3Kvnu6TeK/Rk&#10;0K53xFEDKKu2l6jdtsj/1FZbFlllMNeUmJJmxinUu1bxrXKoiE5uorNCQN3VPpFar5oQr5TXzt1o&#10;PqRTWoAZdpkZP0htsnU2g3FE9QOtutV3YdmGdJ8i4DSZNQg9gyRpP2brpiDaoqhzthn7ddsBkbi0&#10;N6C1nZ25yrg0KxIyb+QKw5hgX3Fb5lPS0JzuhKuHUJmEGp2NOJuwcBCEk6bn9yoZzXOFpq9DqW9U&#10;jKLPbt7YAFMKqvSq/fS8uESMcUGjcEaTkfjahCyar5twm2juO2n3M85DESsKUTvOtMZQkYOX94XO&#10;yAvMU41r9JBXWxsI/hjNNerFei3Da+mGSUtepijHhBuqi2C1b2lSDgh1v4HCFXG6VBZ6WjMS8duj&#10;WPw7/FXfpiSx4zg6p2zaC12s+BhzaHfQNuXmu7HB3jq3Bp1VapjDz/8eMbMssldij6kni8zqj+fX&#10;L/rD8htl6G35TSP61aML8/55+1fsuszBXX4fOODzDIZ/g57j1G1uz0VDlDWR36e1QIyXmDD+83G0&#10;EfZRP5k3ajQs79K2D4D3V7Vr+T0EdayvGyRBiKptfcTjPeLng7FglhovNYrjfXLUSRmgIIBhj8ig&#10;9/uYp8qhRsdg7k/LIS+YahzEP2Bau/mC/rnAnSI5YyIohotsg6NqLdmWCQ8VwSyfTDe84kP6Ri63&#10;sYStL/z9ciBJQzmDcuyYDgFjVbQKttwuMU1yLQo9Z1PhbSrl0/Z5K0WkX/HzP4E/zdF+c4hqEruq&#10;pgXryB5QaG0w0GhwnIr+OCOFYWQNnHTGgP86y0hKf5IQBdiC0gRyu31Rq2fW13eMe38656HRI2RO&#10;qwj0Gm6u/8VpszrLBkAjxLkwM9vROtqdw1d6Hcg+9yKrgfV1AIctefIWfGA/gadpcLLmr7lsZkZJ&#10;lbKGXI6suMqU36WWi572c1zw0RUpJZN1T9kYZ/SyzFLN6P3jzzRxfXqx5Sp9m4V3haM3r99lZPQV&#10;iGT5Yy4gny7SAVSLxEld38TYGtzd32YqP48ce62Q7TK2+3/vcnRF1vd1X3h0uWcJ5K9kB7C8Q7KK&#10;6Z6PKulozvVKZZzvHwT6XW8ZJ+6yGiE9RbFM/8Ex6fUe9wqy/8etrhbnXqbQGDrSzFTMq+R6JgAn&#10;8jwgYFR1F4F6SeugL0ljcBYhrb6Ir5G0ANyGIeXuO6qkJ/V73RzPob2fH09Q18H26QwI7yBjlW5/&#10;nBj/9AMEejZ5F0a0N36DTyFLPeUIij3H+xxuK7RkQzN2PoJTDyF8dtfAMpukznOImLJm7p3ZK9PE&#10;j1Td89pRlRtn6FO2tfc4rc4L9KXMLutv+rS6nOWgPtbiD/0vBeq3LRy06I9dgHa6fmWBdj0DkZKQ&#10;Kgw9TFxZo9bZPJQBNpUON9msvQD8L167E2jAk4MxCNh3ONEObIvpWj0/yCL58HYs4g4RX/vbBAuc&#10;7XQ7FQHu7Hx8vO2IVzGJbAodN2cxVYREld5gOHa2trbCt7fjVjs+COuWWxPK0amUUXC/OFCWrzLW&#10;GfWxxNjRNTOZrrwSDYv90mv7zsHJgxIq464Dq6GhYiOZXQY5Hzr3tiSRh9pXiSxtLLHCxGdwyu0G&#10;gqqpZGUWUzkVTkPzSQx7GNRhbj++ldBLnK/FByVDvh+CdgyMwiLZoRZ++x3uuhO3CHTwuNdUnoBn&#10;t3F2k/MdjVvXPQ+s6/kCNb+AQHjsjsfQzIg6fIum5bm8O/veo3z9iGPPQ/r7ruPniN8aMlqbvbK6&#10;AWUoHKPRnzjkIt+nBgNcfOh/XV5VAw7oDYcUApMzWOkh5joy5LP/QdbDCsImzGPHfOY6u7xf/i/h&#10;KDbBaK38ryRVhjlJFWP0OySgsZFOQgmWGPOJ/ltYw3gLKKL7yV06RkiI5PlT7pvY3kZ4sYau5geJ&#10;1nW9W0v0LF30iRs/r7HMFa+loaW7wX56qVCB4uWwiUpXtaUneyE+tFXKeweW8TNOm/2P17Ivxk3/&#10;uZtabOGjLqsfcLfsqNk3PpJ8vJ0RF80IZVTTd70O4MjYtuhQKWB5Ie87+7k9XZH1eCaoCO+tt45q&#10;6xlJU2Yyn3OEbUxgylm7t/FhH//lm1EgDau01foz5K1ipqIZmg7jreh8vuJJ8v6R8TFC2Pc4+x5R&#10;4B+EiMuivbv4yQLJiTuMYJ/5yKhEciroxHzd5yT1RJIjGWno2e7gcfwQIvG9yI/3vTbn36ln87OC&#10;FMyG55MgPa6aTRTDnLp/rX6/1hcUYUO+vMcxR5eVIVDfSEWcvLZ5CyuOYi0SMevdWC/itVqeBKlK&#10;pNvvzfALXZtUxNkCgAcjnB3TN4IFpvSrK71jrz7x93HIwy+FmH4vRR7c8BYXEJgYo8JM1apF7EZb&#10;XIN9qN2dR44UJGCcfpU7PS9jp77MLXtLsx03fri4SNrQe0OYE7fRpnhFknmxXmqhcxBrQbm3NpoC&#10;a3CdjBLAIyqb02TFLLRxNQrJ92AhhufhsSLQ4SIucJrrMsGzGBY1d1ZGaNXPHAzHwLnxJ+hCV8v6&#10;tgX4h30oCexiR5fZH8nXSD8VWmmX/tFOdz8qPxbgNi4X5y74tcmtobE7dcw5DUEatmgvFeVPNdoj&#10;jn7ZrENre48k/ag/0+4BzAZRamiIZrPnTKN9RXuPV7nX1LAzxlquRPtJg5lLgQlprl39Ih8kQz0D&#10;WNjbK3hG2AbPqRxUDj2depxjwWdMlgJPknlbif+zTazY3jaY3k/gcPNvSwn98EHN93vDUT1yY/HL&#10;FwzMTrkvfrQ6ICUmNn5hUWlvl1tUrqn/pIkfZw8oQXHo3ar8t+Wvt+xwjIt0nku+d/vvt6eRL3P+&#10;tAUkOQLp6NWi2lkL1A6lp+b2gnE0NJwfxkc5V+s/y/W7nzHgyukh2CcTHRxFjAs+54sY1ZLyUVSB&#10;cl/fyGL7cFuhxcqgJwsNVwfMcV8B9SMfhlC0A+8ZSK3OlJdsebqqGu73dlPe9zhwLCXXniggooYV&#10;AsIH7mCgA4JGGsd+E0jaZ7hZdGZl+jcMR0PvkA0XYy5NYrHC//zRZt9+6MAITMN2tRW73Ro5Foip&#10;B+syyCu+hzLV0iniUOhXgfoaaZXeBIZ5FnR2iooVftVqznHCXqqisWSw5YOatP2cgMyBEY7db89O&#10;vEyKSkpZklo9Tm4xLxkkb6iDo/Gfk63MNzj+osay8SmwiHgHlxUemG5kKpLH1Md7V8b3We1twTKq&#10;htouZIoPkYOsU6DqHbi86lVWT5bPtRwg+CKNMYP1n47yMbL4pvq43KC+rYtWC4gx5FBlHc09oaMJ&#10;fHow8Ooj4+9yf7VZ0nMtIm9wvEPmiZ4eZy9rpyc2F3R2gPAE8sybh2dtGgxIGNuJ7r3+LL+cLWbu&#10;ugILXzdHcBS4jvL0VYlpFLJ9hZZxWmDaSKaciLbfWDm7j06nlmw0mbSmV9mwoN3GL0FysO60X+/p&#10;rqFmjL/wwOAnKZlr0mta45TMLiHHgJZBo1Km+3Pks+gP2r7Z4rjaDsx1NcKWQU49vGhFcBzqespt&#10;HgWBBP5gCS0ejMjKLn7RyiU2EuP5kz9bfZtV3ut6OX8szEdCXMGpP8u/SYi/MeNKSYogFXz6HJly&#10;8TtuBnZZv4FRYCt7ZtabO6Bcgb/PSiPMiZM+nK+MaySV7k+fFeyAijol3Zo2y64TlBHA3f2yerVt&#10;ZCY3Ahbq1XBk44jV04x1BNo19S/DWJikVX8FsaIBloqKKOBvp8cDcN+070Nk++V59EGArSA9ZMZT&#10;ahc2LFG9aPGgarqcdzuO9VwPX9oXkUaPOiGURbSdXLrel/jW1zR5i/bMg083v6hGnN4GgR0WsiFi&#10;21ugCFebVMepUMx4Fpuza4rODSDCWMKOP07KSqbAbWhTXDpdAN2Xxq4gHsnTJrvGA/g0ZWPPN6uq&#10;nGLVUwY7NzbW3IZVo6J4Gu7+WopqdOVRGQEvLGVp5c7Z/tQwpLr8tYaG3DXkeQTUzLxQo4t8ZSOe&#10;xGLbVVoh/xl1yprTguvgqw5aXllhCzoe1Xy3f/N70L/62/RppW3PAJOUjN463yrtuyXI1KZ92r7d&#10;ZmatVm8b18GGZDNV4gvQrzDVSWUiUFcSJ3ybziprRbKnIczB4EMBBD/oMfP3JWmloS7OqapxNBAY&#10;E+0NcKekO/1ZcRIEizev7rjthwgIygfzAiMCIpX9u3u++y4Hm/F2M4eHJKhiPWP+5fnDXO4edu/z&#10;nxvHjB2uPG461AjWARYd03cuAxXxtP5+qCtiYQbhh/O+j9f698DD/n6DiZ1ggZfQUSNw7WcV+74v&#10;lUBCA8+LZ6dHxsd4qjH7EKLAFEXEIqIBx/rFW882yO9oFjXfn0YccI8IE19i5Vnu4N7H+RVt5ZLW&#10;XFGFee35npiPVCnTwV12BTyEWFDhRmcQpIPznGXNZCgmfsIb6yNU9BToOjIygui18/B2lIeqMGp0&#10;ln4oDCv+B1VFLolA/tCmJgkpOFGxD7WHJDL3cBzJFHFCX1maHCqCx2xE7OXRpefma8MNosSMcK90&#10;6YbzdpnyLpOerKPrGWsqHDyWcH77b1aD91GlvudhUIevrutN1LH20jdEVmM35+sYwvxwpkFGi6kU&#10;ofcy3wSzwshyyqpDO/Gnge95JKcC+e9OkDkKTy/ne3z1IoFny6/NDsEywBhb0ZglluhwcrZ1KxUT&#10;Vh1wNMrnADWMl8tuJoH+p2SlOBGxycDvrgHjvhp6EoKf3PmQA3cHoact1jHL/J1yUtWJ6Gwoukbt&#10;4JbCl2c8hCkdCAefILctWf1b06PThfL+pnlKtR2zGbK/NDOiyPgE6T/iczsix8Ql7Oe57yxqppkQ&#10;pR7Te3EYGrHSP885YlyD6WscRDZroeVJo0yqKy8FyR/X/+JDqqbRuMW4I52XH1m3mQ4swWcAnZU+&#10;7hYBHqharA13yHwz96Bb3tHV9hzBKG5ib03nI66QmLRqYxiCaDmoE/ykGs3ycQf95ikvxYY4syKK&#10;nzc2Oqe/bp8bkY7u1JdbT8xkXL3Z1hzuWd0Qj96ppc+MkcxaMFlgkvR6RQWQvMyPkxCGQI6YDe/s&#10;vsPHBbKfU71zlWC4vm4bGTuQTDbZMSpwYJy6dje/5ExOt5Jug3tF3JZ9rVJ4TzjH3ikkvVCQbkc+&#10;IlD+m9Aks1WdR3hySuJ1c/kTrLNUZZXW/6BapKf1Wd2qZfhceZoBcnm5HRx76tvHJgk8GV70frWM&#10;b1LdwkiqOOvY+cgHBfAkXPRO6Q4M1NdNyB6Xv/WcAmG/Ot/Llby9H6zMB16H9X0Sinzk+5xTRZL4&#10;pzpMF7Em5m8Ki8m3oFmtX7uosC0gG02Lp+D9Klvze3G6HzELPgcTsR5fUF8Y8WYJKej0xGpTD2ti&#10;P5gNeAV+Lpyenq7T10DI+FZEDaRWySOIUfumV8wxZbAg3rjp4FZogJCxzqSLoJR6bSdhMMMs6T0y&#10;xanbx2EYIu5OqeSvilLebl+6idvU0kZIv+3t9N5AXVKbxbIen5p9lxPVAP6LeW2W4srR6s4rorkO&#10;RekQ6qA+vWQyFZUsa+DHy3F5hGQ+ZL10to60DFJupfk6XXFgF8MY+gNGdH/sireC94fttG7gtGav&#10;zPGiLCTEG70TthPn0O7r0bEQz7/JjgjTSzlTJcoF+2kHi8rh9+kjLGLAUSRl28MUXST0vSWdaoW7&#10;64oppGit0/eJpby83I1UeBTSMbD36UGoBdly2sW8C9Nt/JcKKk4+cOMlyvb7nlbrcjcJ/aoBeswT&#10;McINg4BN11qfhaXnXdd0gU3vAZi7prWlTAgMyFILt3x2ame2+0ZycjMYEnFBN8+FEG5pr75YdlO3&#10;6yiqh0fdP971ENDs/B6Svu/mlwBBi4C7oydSUtJJMnhePr5vrLm5+v8K4/TcDUzVB78pV0Fk7xtV&#10;4HYwg3s0R36QCxHEzcAjyYtDFPH7v0JsKVx19/1XIy6qd1jRG4Mtsh/PAZOi4zmC3eZRtOfchPXk&#10;j5uC5YYsUU0/1VYH3A0gE8wJ1+91TQrp5iH5VqvUmiQb7jXnoQMcMAxyVQ7terDvAfx65A41r78G&#10;1TAvaf61i5dp9RlpYC/ojrkWAOIhSIO4On30Ebz0/MlKUHPA4YSfvy+h42GOefYgym/ViTr9h7x0&#10;RhrCD4nzwOvfHJ/ra3Ba4B/nRH0iL4rRJrUtZ5QP4uIStkW6q1wbVTT5sATs7vtMgYyyGPwB4nSz&#10;+u18Y7LLfzA1W1c//ysofsc7+Rfww1svH9PItWPFakinMehIt94oEHgQhht42B5wx3O4LeCJV/fA&#10;6wk5V+bSqjeMm2jaemm7OhDBRKzWZsnprKnL+SAEdFwBLp/A1slUtRMqPfY173W1kghaT93+TplF&#10;VugST8ILd2QTi05Rth4eHwyqZR9mH0GK5YvjOBy7GjBnQSr7vCh1+3NR/IlUnDaKkspr4cp5BLlT&#10;v+Tg/YIWz7k6G+sEPsLrCh+GWjh3D/AQdTxIanM6bTtL0Mjzj3c9+afPc0YsmXOmIe+WioZxmRKm&#10;+ctXCoLDQ8TB3WuBlZUVtqwfR9hl7Cea2FrKeTfi00T8/IUp0F4U1rGN5//NasXdOOXoneckB1zs&#10;5YsY5fW5mJ9dXHBOuFoJEWltHxP6husCLWkjl/VzytbGoXMu2ApmTy10UEf5Ru7sVLBMdA6ofmOO&#10;3pfIoz1D9yBL1KOeWFzIeIf31vhhHp75WtLN86zNBpQ/cv2kbt6r4dJprL5HW7z0OA6o90Sc3aSd&#10;9Mj8uWTHP6w7ubFBECJdZ6ZF4n//gzbvHHp3spXdWyedpLxceZXpDAaC/54yHwwjLIgNpWck6XKq&#10;VOnpYtl2QPWcG+2oy5u22DFLejkO/fiDNCiQm1+XYT4O4dXgzhgVfV40j75OlNbsrHeC+mFrG903&#10;e1WgVfOYtbSZTse/7T2sBr61rhoO3gmSBL45t7W3N5uweyP8wyx4Dl0jcrid8ewTMLU9N9fd+YgW&#10;0VzlOvN6w5OWTpgWegGAwJJ44d2Q2Mb4YNQnqUMfqNNo6f3yiJkb9Ho5278Bjl5Z5phwFSKOyz10&#10;gQzQqTwNcGLUaGfvRkQw5/78ha86Lcq4ihP+lWB5nyYOR39B4a/Um7m3Toz2j+cYqUZ2dyeg+21K&#10;vmD95x1iwILBHljabJ1fEv2fj/zeszsRiJduktycj7e6C8ccjh6xnCnl5N4tj+sGexuYj0kVkTvD&#10;ynfYm76OIS1AIdKxeqx7XL8s+6bKMs24aE15fCnl3N3W+0UWpLbldVcu3fdyKn3WZOJpiigSy4xP&#10;cx2SXBJ4zZwg6PvSer7KAuoLOKfPF3yuRmoXIYjKpnNAdtUT8yWXZ6CG388UN/r0LG/62Pxqf+O7&#10;XeR7OGDZpfFy1n9Qu58i0My4GUJHLCUcD6N3AD9KvpgcHe2luvciTKj6m6uERZ3JOH0gL+Tp5kwv&#10;sGmjr+dIpEno1PH+Y3ThyfE1CToryE2larfzlyvd4sn1c2JIyFdAQh7uMatB/nQ791WKPgyeNcFr&#10;Cdq0q513KIBwYOX67DqLVsTlYGPGjvllb0Pq2Jzis/Wm4S6f4hZ4l06Pr7obFd1Z0xBV8rQmzvpy&#10;/BrYg8K0od6hEabHyJ/v/WewkuPUuSB7ok2nKcZbHwR0Af18RNcY3nmLHEwp6kgkMThfPW5wj+TC&#10;oBcyO89rp+7hdmSJGMfofV7uq/wI7HugXRXxjKNi9DppDXm63titb/L+IBZl/QPPJCd2yW822HAL&#10;9PcW5gBvF589rxkoKTY9XK3dCXY3+D2uEUQQW+/xWtj4Uv+mK9PNK5p2myqpYoP1Mfy9+U0lD424&#10;40BDlpnwCTxsF36+ok2euFCaGj5g5pXVkiWraJljG1i8dqWfVsdxm3KS7n7fwiT/M666dURquz86&#10;1K4pGTDh+C9Mo014KrdV9NBLhdLH+9coQ2mJbGoNuhgGnSWzE5Rc619MKKC22T40S/H8PSsHa11z&#10;4D1lYRLF1toXenx6W0SjHizD3jf0zl5ZbM4I6kPdayTupj7Dl+XAfRYkCkwJqcX+Qa5X9rQT5fHG&#10;4x+3f3XR/zMx5HzwRxwu77snnUjoe76DHA2H0K62tX3MdQXWgYeKFT7ZCFI3K7i/qGlFbpCdDTCe&#10;J2+VaevHTv+V+GPTUn8CIE+qNuFRAk7vziPTLHqmHNtSfeC+iT5VgV5+YTMVk4ipS7hcvSKsYrql&#10;fVmfUinhi7Vw8v2EbIQKPo0sST8VgnENj4hldpaB0EIQnbPbB24Xj+KYICOUYIX8gGJBaTWvu3z8&#10;V2Bd3uazVn9ajAhl+0q1hdY/kySslR0juT4PBWxOwqXuAREDh6RjOqz4Y+O0v0fU8iocT4WJMAZq&#10;ieNEp/LsRq5EOWJUj5YRXTfS88LyKt2BulNAvcsRkUzclxfBAuVjSVbCY8L4fbQRlbQHn8OGviNo&#10;UWWWCRdueQuH1ql9fg6VfFx16p+AGenku64+feG7A9qe7Twkrd9Mlbph4R8b52w4Zpjj9sh4xll5&#10;RIndD0dd0tLgg7ayKvmSrz1jGflu2XII6dO6ZHsoOSpiItcyoSbO/B84KAkkw8T6cQrIOYN945TH&#10;wPIzO0uSl4x0WjX/ZG66bDFK9eabWbNhVYZIwXtdfUTaNp10lVR/tFbntFRjvORlc3el4xj+0wDv&#10;u/mIgB3vt92EhsadVO9N/7L/iApz7PUYf+rAgDmzlWcGDCTBBXNQmTQ7ZzPoj/sFG13u5+mLXbfX&#10;Iq0rYsluY9PeLuRN48ne6exbVcoCegdiDUj+3Yqh0YKDJvTokikivk//4dCX0pcyX8aXHc6SbUyt&#10;AAuXAh5zNXO5XD/Bbe9XX2XqsXCCJFOpdwQTKtnZ1RKx5VsIV3rYdgZuhAcp/AHd7uDd2zjCi+3O&#10;EFl9bs/Zu2tTJTPBx5PAaE1sVY0qOXdugcOT6xY+t5dkfW861pY8bbXC7zI4zXIHaWJn0KPnuz5C&#10;LhCyavO/kjGL5pkD0MmwieF21/t0+9lPaZCXX9vNW1c8AHhfR3owcehNHLqmOU3P9IcYDVsTPjY5&#10;zglHlwWzw35lxEbc0PePzUnt1OkElGHPw+hV7+2GE7ewxXkOCSNLwKqA0tv29meYQDHq50qP3mT7&#10;ROw2yAc0y9L7qRcA8PPCDLNRVfELgWgV2IR4n8ffb8ym8xV7A+XhgI3bl+DZPAEQsNNfWh/8TPtR&#10;MLo/OFguct+fkC2aMeGebfjADYcTJG0aU6o1a9cZK10MiabBvrHnUxmYma8HI0y09Mnvixno2EKa&#10;cRCsFAbk0U1rZ9R22WH/TCmp8u/i0h9oKQJef3jncYTepovSXzWYvNOH1C4OXmTxwgnzl4roEBY4&#10;Jf/LP0bvyL9+HwGfQfICxwVCT/e/bEfJtqPnZQry87nhs0AcWT/ZeBxhffyZ9eUG9Rx7sPseVvT0&#10;ZNFgQf4f25OMSiJgupTxl812R1cfP7Esi4s6x+iSKixbRQUN7xb3f+0OvVxeF9dsW9xHsdqmtZLq&#10;D1niDYt0EnO6PC+BiHih5B8jI6P+trxCWfbMO90w5vgr7nGUBDupvL7Qe73NDzpxTeOAEqasnpej&#10;AoHXPVy44n3/hzHN2E18p6utzp8wosV7blSa0Ue7XDs/CRnNa84B3Gs7H7GLoPbAvnmJSDjRWTgl&#10;sJxostMuMej5kO32I+9KV5Aa3mG3MwJCLvHw6HB9gpVU4cQv1wixgATgSwHAAuETGiWVREt8zW/X&#10;BqkuzguwOvTFiS9+ii6A3/Mn7/bChHIyZYv01v+c3NywcoopiR9802ihy+rGo6lV+WtnE0W5Zezr&#10;A+6mP/+9PpxDBorGa+F2sxYCB3y8eRx9BKPOaEG/5TMCXuS4P4MaiKZTAlgRKUTSVCmIORDdlzBl&#10;RQbvLL7aW6hrDPgtQTje/IzsqqP9CBF00dcp0LtdeONfxxRDovFMlZlHIY9a206TETwISq2MH0W1&#10;PWWLIsph9wTJlFPTJrUKbUYotSoxWdH8Ibz2hy92Hp7YZy+/t7tcKqPDir8ZPZK4DEb34UUNMBuH&#10;XP74DuXupXnGaokRF7F7oKhl5Mb/9d0hm0r2POX+v5vJTA4tl/90WXlMp6LnXtuU+Qe/XtSkCY24&#10;TVTX9xIkiDzQc2X9xEvwbC/wr5gtxvWMCp55f/r8zwaiBeRXYJ0+du3mRjfJN6fjo3UzaIhTZYGH&#10;ajrEeNrpEfHvbv8c6+8XtRPor+hrzsLOD1RiVDKqAH/yjQwhlr+aY3YW4DYKrASN3HCOYK0Vp6z1&#10;CLxmhQS+7yXsgO+PZR13hjBJ9HqM1WjciNjC745nC24k/PTIbCZ/sf155GJAQLO1vYCIH/PujkG1&#10;imtt1Lk1HYl9etV3uRCvoKPwaBLKtgMuevgY+2D2Ue8q6h8Hxpmdie/5TUvPztg19QkkgWJlgm4f&#10;agfrHkJCfjQ5rGMjL3+diYLpciESOZnM7mhVa3UN46VzIUnzMnWXbQtv1bTEujDr44FO9VwRniNC&#10;5eY6r6jqu9DWdEj5DnyUs3c0nfNcK6ZLH+aRO3LYS/cXXcHoVhBy7fBCFaRAHx+9jEAfRn3UFRnY&#10;r9fvmJ2NN0+suA8JSiWOVSdr7PnwfHmquByJcc1dIOvkB/LBbQPCekdtdbszAI2B4vc2TgR5NOgO&#10;DRXWMww+bXkeHh615AO7gPay1gar40S44yvgyyvfV9XS1ETz7pv1WeGngc83kSeHbYCk1+6bGqSX&#10;d1rg9Xrq6D7QUIJ9rMGcUUcUh+YciyyonnPg7OM1Nr77ZVMUztkpo6pq7Cv9jPqupWs/6Y+/TwIG&#10;ijnj8pOIzJO3AS5Qf81utyHSvDIZI19Inx5zpcDPi+vzTV6fR1x5Fw6by6p2X+PzAWDg4enpzF8I&#10;+cRaNNaKnJChZd7sVM+f/sLbJDppkqUhl2SuI+iY4pbvc1ap87Ru+cmUk3OHfbaWWgSUqrZzmAWV&#10;QL9vWHQaDWRNP5/h9l5v9RM6okmiKwUsgjM+rq7qyQ8FFdSOh3GN1IEvecCswFlSsKnW6VMWRWVl&#10;Erz+qKRH15ihI7cQn+GkJWIw2Y/hm5Moy/x1t5Z6I9LLu6zAx1kWEC2KUuBx+3fedvC/aZHq39ta&#10;lO21dNxVVRh1523YKK4jXwweVsvyj3iteEymFbg5+uQxqCQ0ObJmeKLtvlSVjPyq6W/mmuEMGb8F&#10;g+t3trL9r8y7yQYeBAU7lAzTkpuY8AtyE9Pwex9lVlZO7sEQ/rsbf9hmu7e9MMasUASCQMzubq3v&#10;T2nKvT/inCfKZlnqtKN5ZHoBEIS2I2inY/xf3DkFVnZvxu/Vd0ObSlYBEiMhYrXInANJWVUC5Q1y&#10;gzrWUVO+9S7LkYiI88V5K9uusUINSgTb/mYyuVsPvuT8iJ7bMdYj4P0MaVphTjwp3+euGfhNAc2O&#10;tCzwmPGI/3B++3hqV/jCgTItjN1ch5mg0h1ngDPscAGyfx1QXGdC8q47jNMT+WvraMUlLNZzfkuW&#10;UGX51jpjOoBrZFbHIZMoOZlqyMJZJDc4JO2LccoQuaV0OleOTdQWlm8BcNZtYC6VonAuHYr76nU7&#10;Ib3qASalXshkEGeQNK529Dw6QwE/hS/fxlk4z0U7m0VbDX42XJ29l80FIoxWWrD3XjArga3ymo/6&#10;YtHYFNsvqPzrP5J3ZG5NIjjBX+LjWR8SEHeIHZWx8K+8okgPHPzAz6PhhNIg8q23L/GTvnv//oEH&#10;uv1SIX5Hm9jc+9SXU8ne+7NRnALf/gSUq6ayQtzQTHOEUWkDxdGEJo4On5UemH+MXqBBkam0mQJQ&#10;puQRL8rI0pJ5mOVWPhrBnlksxr/x8D430L9gH6EX6Xmvx/xDpuIWDM/mhJNQPDWVLIxq6t7zXZkY&#10;eHF9nh9gEv4rZbjkpinkQjWskGvSjlmhG9emzQgHuBZ9++iqo4JwyOKYg6qFvepL+ETzJJ0ed+wb&#10;/66WuAqbzOHv4jnYs5q/K7DnQQJZmL3eYKWi1EM38jPJ/o4xOqdxftkqHs/P3p2NvJgS8flHTGoE&#10;NkSG75vNAemEIteI0CkLbIN/DF5wvlDmIjAS1JorKERKmCH7yGsOzB+I3R/tzLqhPvIKCQ0Tb/Sl&#10;6ncRRigRvcO0CSWij0l9gflxSVGd7dPpp64unyyzf4GU5C7Ln29ygRGLWiX/63ZIhO/FWQ0rj/Bz&#10;s17Qbf8oR13jxlQ2uSERKmhQLy1BH4/F3uj5ey2XhlYxAN1BZMCZWiNbNS++8yaM9Xuvc4oCzy9T&#10;yxTRZM7Ofp1vzmPixfpTSscK1psJjXXynSu7nGhMPKvRV65KH0Qgr7fB3M2hV3S+6Kpam6Wm3WLA&#10;U8Tu5rLXwB8c+rxN2gKmIzUirV1k38ShSJ24KpsaNcrUHwRwsgqH39In2JaPHtSmpYvi1dxfv2q7&#10;MjS3vnynPxitQFT3iU5hibJRCim+cZf6pwp2wBRPT1egXYwzl7BBxHEPchFqUgyOzB5et/yijsU8&#10;dBC4fSX5w7a8EoZXs6h1ZBGB9Zp+ga+ZQXqZL4TC9e30zf+nBavy4TWkI7D4EcO6X0o9qEhqgT9p&#10;y0M60fSG+zbxYpTsKfiODtgVzlgJVLGnIkXPWKFXpP3qy/9JOVnc4/gdrjhwlY8E2WI/6tpgeqZU&#10;2jnfe291be35pYj0HZHQvXncboMI6jZVVc4oawO1TC2XbfxtMsHsHsOJaIbO0CoV5gz2TIb0vzos&#10;5rk2Fzivv5tqOTj1nZ4VuAWvb5bDjgEzII6BLleQUJ5rDpZ0Oa/oH7bwOqTMcGGeuIOd09CH1gcT&#10;y6etb7gsWxZZ+aQ9bh0Pr7jCk71Onak1u94k/LFJ8X2VynGFNQeXLTgBTyeVzZOJuZUNpH6hG3MH&#10;g8dcg9YvHGPZG9jawELM4YkYATD0/LdHzjpFWhM/L5kk8yV32d5MRNennQROmZI7WFyPwKggrShj&#10;diXgzcE0p0LPzkvcLBXhIOuETF93DUO69DZy+VEeRXWfAlapYyw5drwe7Ksk/siqm8hbXMBCJxe6&#10;voZ73CnyhzcV9K6r0vbe/CR+o3RQiLUNm8RDyCptZsvZiga3DSXOUrULubVvt3abSAwubBn+2ysi&#10;T7zI7Swpf69znKfQJ4pHuH9CyHtgxqqUSMfz0qQJW1v3ncDnNaIgeElaUVxhm6aJ6vcUV6j/28fK&#10;qXjeupHc8fCdEG6ByTdRzt4mvi2slMXdPB7QR18Tbu8z/DHrG8SapULO1IqjziVj6twi/vyDXZma&#10;0GiaLb5m8zzYLhfBp8eQRHJ6B4F+3hJlRleLEVSwHC+gsMiRv7duHQDTDtvPteoeNZi56yQTyPYr&#10;DbM8lf/OQbeQMo/K2N4+jkp2ZgEBEviEjHN3Iat0K25L7pzijfsXyKuztdC8fpar4Uzy1Z27QEp+&#10;Eitv9g479+vbNZARFySDjWOdzV4wO/8aml8MHfBnpBl/BG8XDOFhFA2afJm/tifeXnrYTCWErJ4s&#10;n/T63Kn8/fO4sjBHKUNrUiESaYYdvzuFWRE/OFw4IXguujBmZjg4OKx6YiGf55VaT3dB0Py2Z+9d&#10;hg1tB3UTkrfL7f3lZvvwxXNmtzbkPuFFaXcESlnKe6RSibXQFKFllCbsE3G281t5rHp/jIV8nZt/&#10;wn1vN0At203TmRfcfHB3+rm4/l87cHZt47VcBet9rsnOi7baoPu8jSj7MJnQsWf438xNoKCQoBf3&#10;LK11+SL5JvwnSCc9KaFMKcO60xm0Y1de4FYU0bzn4uRXxX/H12OY8NJNr3OevqqKEwYiIg0Ejc/P&#10;P8aw9nYYp7+UjkJCHO/jG/+w6akPrUBfUzKM8KeAfilf5s4fnPZDndMb14BagyEhpLu7eaj70o59&#10;2rMhl5dMjxsBOmm1giukxXqBdQA7bg8J5Ww9ovwPhuv8Ijplw7VcLwPcpiqN/jYEHmYnTOUJcW8W&#10;fqRKgxh27PhFMhfZZDKBvGa161Uaj8jl0w7zE5HMJ607LsF/wKtMo3RlDXJ7k6BpcYb5hqbb9diX&#10;aSjgk2R5cqr5NCRAkD6rQugPUAlFgfrRUj44Mhuxcm7t7/8eW962N2lVK1pp4848J/F725Jfiy3r&#10;ZavrCVeqOKl7yyWIpnfWjtuUk6BReOt3hevjOfJfOzYNyZ5bTwyogZEQG/4ZnamyzInSa2rj9N0D&#10;b1oFtfo6W8HZ4jrCz2L8FU3qgRKMntDFHvT/rH+hyf5omTdlu8CwidNKpSuF5HnsHsKRihrGrfKm&#10;0eokwCwxsiN++XtQ+bZjzUijqA0raNBfzjNYP2FrF/3upmxi0e0rX58czNe7HddfA4UytS68SVTW&#10;fk6pbCogSBdZYY2qTox0NRyOy67a80fh/Htw7hJiCwhbXq4K8LQw/6fLFr3MTmItT2UfEh1ddqGl&#10;c+erVqSZiqjrJvsXMv4VvJXxP12xb/U8H9E5k9XQ6FihkflWXq5XH3ATo7Tte4gNYI7wKpXY2ty8&#10;S3hRtSwzP54/zieI+dAte7W9a31wXzmyHnF7YcWzH9oSeP4PDvweIuApmcXqHPw3meoz++EhoUsv&#10;JLYD4l67/bKIj5dSaLYy7pqIgsQT6Ol2RrgrKJtdvConnH/ciBY87ZXivmkMXmfUloMQ1D2VFNdO&#10;HgjCOjVjcRB9cD0gshYuva4uDtgQI8jcMnGfV0+VO525upPG6rnJtXWvOguMlRdIeBn7dUMTRnMs&#10;+xwgoaK+D179Fsxn/Exf+5BgXXvq0YVnihcnNWXov1zvsO1VgAmjNbM6zCh7e40IiS3VHuf7Ngry&#10;eY/w9d3Qt/EEfDOwNNOpX73szcjOkJm0QMExiU8i5NUfRa1njxVRaue5OsSfeNrdnXQ0ZnYbPLPV&#10;SD27EHnaBKXH3v/qSjDEx4tri+97O7yD3MgWPZuHC/sJ4vkCd4ODvZ6m5IZ+N5I74EugDWS/sUgx&#10;+81H2DUgh3zPO6LuXNHSfdqOXStqCtyANnUMOSZiMQCEzmdDhrs9SeZpSNn3VPTUZTZJ93DKg2VL&#10;LJFFY5k4PfXn2R2EuMZ4ZS2RNSMqlqVJkjpHMeZnqyv/DvHDmMvkU76m6y5NT5ggmeH/vEVV95Al&#10;0POYeVrze6boBXHMEsDtNDE1lNJg5I3UzD9VDiRG2U3IhyE4H/CHmMdPM+JoyLXnJN4D/tG9Gf4G&#10;eYczQRpoo5n7mB4C/vyDwuunWPFS6qcYtYjMmLjbD4STSWhXGqYLA9T4sCs6egWw4u9ZXhfvPf55&#10;n2eyfKZo9okmbNomesZ31KEssOMLYt3NQW+Pjq+GP2EAoS5fUraMtvjejyDWhanFAd+Dnbw1jz25&#10;+0EkIK33nYXjJwfrxxykJ3Rm1Ol6HL+2tc7e1frszAX8KM7N/5B1IP2QnmzfUaV2ja2Br8U2HueZ&#10;RXn8WH9e6WElNehy188TeKL/3HqVfqPK4lAEzu7eoDLRmIqt9gPEUoeDp9KpqgrDODuk5dVbMIJ+&#10;IEaMsO6oMjgJZqeUqqkByIOwDtzD2pPe/bjWnj92GqNzJaNOZLEqVJfKr0x2N0Pe4+rfYoB4bh/L&#10;jIG1GwJUmuEzwwZn2wci2VO0D17CHFDMnm+TM5gz/wUKYks76pfr/nQWTCiBXZU78w7yZB/0tgXh&#10;o6QHcnV7y3cUeAfd/ss8vLK1E7wbg4tj1mZRHFNCcdYZsPhLhUWn4iSuNRVdbGs7GfL5qsonrYdL&#10;jVVl87pXdP7n22+p7eraoAr8Mu1hCe5ZTiwUDMkL64oLGk9F7e5Wpc55akNStJdoBtaKGKhY0VVk&#10;1qkUgti/mrAT2apLB97xVfo16Y5LGpOkalB6AwvqVpeU0Klh1C7Dmx2US9M+9JKYC8qm9Gheqlu0&#10;uk7cwTmyAtN9YTfBJuzDrF2hhbMDBGc3SL5uMpfeU8TtjSj08ooqbmn51De6Py8HVDHWV0rs2kJv&#10;8BRHA6kq2UEt+yYmBUWkqigDkjjVRn+5/qWmapvJtyWWOXDHp9BvrYMxJwlXP5X6T7Udx5EwwlTD&#10;TQJB0g+tAnB2QveLz7YKLzKt5/FJXqXBWwEFDDZVTX+ZXfaKxPMQjzrDAGSsiDJq0grlXS7fzdvp&#10;vMvaoxQJ9reWRLE6+/WWQgdo87C1bbOqowfUeOPLzr2eZX+jBWe1HZx/CzhwTTafSpfP/Vu+8g+A&#10;OAOSf0M6G6N+Ir7S5GsiXUsZer/d2M8ITI7pIqX0qCyVj7IKlS0SXdSMIrGk2oVLYy9KwuVLOZuv&#10;XbxN6rRGm9fpocpXoKvCmFXS9uy2kLZlAJgrauDH/jYvLTghePLN+2lEbQeNp37pYORD1g0LW2Un&#10;XliBrPlCRA+HeL95X8edkYvJrAyvOao+PEHbLKzHefXUtQzzRTMY3bKSC+pan7SI9ysF9rMMsDgZ&#10;e3LfdDfgIS4hcfWTB+UxoOXtLQNIWUZ/zGJEdXbfr8vixWKRJcThc/lAG2/gf/oYtovq+NjlJYRr&#10;JqNBm/b9KF235j2Xn//JdUvgra7/OCTQB5xW/8wDBNCGE+YAcUXe5j6VayIO6CY0kddAVJEUjujf&#10;s7Mtfc1HtBHItfFHCREVl8dgJh5bSpLilKt0hUZXZtW4duLldPVVgiqqRz08tixJAsPHL0jea9EW&#10;UilyXHlyVJeFaZDoVmCxgizhgK8ffVxer+MZJ7T1nEnhtIFj7liocN8FCHMidff5v+l24RWaBNlc&#10;uGgGcBm1F7zpPr/bK51/3HE4QsZ/ZaIXR9Tno+sFOQ1UKXxpVQ0xnbMf80ZFnIEZIYsFqdaKWLCQ&#10;EpTxymvuRvbNbqGnS7sXAZCv0daARbBHnv3CtPd9oSA7P39hXWfwmx8CApZNX11Twpl5WF4Z3SXn&#10;+ypdLDtWnXwaLy/FXz316ZylMrGlX64MWk3aOn8XFgy1KkKhWopGqMuLuviL21dr42CNda/M46gd&#10;X59voISfbuXnR/vISElxLww7od/zzb9rHV1nntcb0qpk34H8aCwtL8vLQqAzwOrN0SubMxloXabG&#10;a/fSzRGK8XXo0AZuFjo/cSJ1JlICyBIUyz5VHjYIxzwFHzCHh+OqbjFrGtTjyX/stdE+6utgQdUu&#10;t6STtQ7IiWoQJlI0y1l01yIhKKcHpJv7NGpznohV1+Wy4NiTWp3VjAHWa6aPM0b3v8tV0jDeDMA4&#10;GewNfp1oktAL2eeMGZ248e/UN4nlE59JpjL+nOkpU9KddOKVsIpIWYcWnG3o9M55f4fkQqI5Fb47&#10;PyG1ytNi/t+jhgh5osZppZ9DxMYpkq7RCrAh/Osb3brxApOSB6XWBill9F87EjidPpfIgwAOSSOK&#10;8JNEUPXkvcfejo6OSqQkJBvmutG167EQCojQCUxmyNeA8/aAyc/bcuE7GdCOOgTqw4RzAexI4rX5&#10;sERBQRn48MKHPL+RYJFxWWeN+ePC0PZzeBxC99erd48OJzdRJ4+3Ikh86DQXTz1nHYG9nHmKN/6B&#10;w8WIWnLbTS101DO57Y17SNy4lpYokwzFIGGt4unN2KKckP4/E9a8kQ6+EzWE7Q87ENK10fMA7gp3&#10;nw+yt6BFOWlza4+UBgyk51VVRRFPcTeEqaT9ObFffztyrrRa30sBAWfn4fDFJYe+c5qv36Lzy7JA&#10;XhdNMULk6uUlw3mmpinPkIMO/SXEcF9NTSPdT4fSAGLFu/zyR4Jg8Rmfi+fLJTdNFJdCb77htKJG&#10;K0V2Szols6oZ0sFL6brXlBUnBW15c2f4o/vkvg1OoFr6WpWscAVjyHeMyvQSjRRqBigFFay8tq9c&#10;pKkDKk+43KdRwJ3qKvtgGkZF/9qSxgcPsf9UVbWwGRTG77pl8SCz46YbNUxm4E+5sOKvDPQq+Zt0&#10;LXAhs9xy8utkyC2EdTfPUL6+IgHgR/uklnwjUTRlONHSVgtsou5bqcUWoC2YRKNVY9U9JJ3JBB6K&#10;nzijp8mMPUti3iVKT+NgRDIU9T88XXG0bgLofl/Ntz4NitBjbzxKnZN05XxzyF4IcvnwHEB7YeSK&#10;OhSCUVjUijoYr98CJtke1YdVQ75lf+Sbr+PDsSKJ62vxBOiLQfYRY3YhXipVHDPaBqtYkqILXvnm&#10;GaxG+bUjSjoZ2oecu/BPotHAHM3734DmOsKD5jrb0GSv94AQJMQvCy2a0FxHP/9jzNH/iz2/5X89&#10;rEvjrSOWr6YdkkggaLlsbwVdOu0osjZYtcFpsEfIxVVva+XPpaBDEQN1dPfv8XJT2wYi0l7hTgsT&#10;aIsmMWT6iB7L6L+5ucFvWjcbwImTAzrz8v4cb4qFVEL2al0tv2BVp0bA1j7+Sgpcv+l+PTgIhVCm&#10;PVYwPjufhDHlDzpKSv4MGOwuovrg6G4mjhOD7AJwc5Ergbg21KUS375wukb3NX43tSw/73Yfep7J&#10;gzV/8oeE3wOSyeZD9fTsLhz0/K+2tnqcdkl3z7+XlyeorhqvAJYg7h1u2E34pSxLE3Bw4C/0E9Ca&#10;rrDZtsv0hMVU9Ol0DpCIlDSwWVCWhzblW7wqUoT4QMRMMS6HXrmrGrNak7didllUKsb6ZbAsntx4&#10;9Kc2FkwQ4T+b9nXrB7ACsPX3sgycX+mYVnhsXXgNALRON7Tup61KoTcYzRH09JVz8tWTGSI/hv0K&#10;2SEMn9c7QnjUaYKOSCX4cdAhYxY6NA7A3umUhD5CconplRXEIMqsNDQ/e85q1bnTH2jdJrXv/3Z3&#10;yVVQt0rJDQ6ISOKvAUKP6eUDUgyC/PxiKF+hRKyhDVW5XKLSZD6+sDhraJxgO3aEN9lNjFqKXuEn&#10;D2BR9XjZvY7TFscIkEI7ta3gyYIrN1xlFKLSyLnY9Fhkk9GS/9VSqiEdc0vb3ZPdIB97GoVebK9e&#10;6WMSCmxCjPItWB58OVGEPA6RTUx87T2Dj5gZsc2d3mb1wLWL0jCIvwfJIzxzzDzQJfYWew1qRHrz&#10;5UKbKZ0j3VtO19LtncRmzViFiVfO0u0seXGcvm1V9D9Xre/TJa1F7Jt6tqyNrR9a7e3hW161kD+Y&#10;eHY0Bp/QPGi/RaknXYZ2yBbX2xO7g+C/oIgquTHmrZzPcs/eW4uOzp7hRSUR+9JWgRAqPqppbRJi&#10;x0u/vbie2fd9pYbW5knSz/3A3PXstpTxxt5Xz8/DBPN9/NstFJDXmYpDwQUmK5gtr1mQV7VRdVD6&#10;2MPr+BfsS5wnrugbOXWRViZT7wtjwWvNTJlanX7Hf0F10jE3uOcU1P2qjKI5cpFNzFCm2IabnRdZ&#10;eXBkv6KkyOjGowQMnJr5SrVHis15FNTC51GGu9Vvrd4o8T5L+xfeBAJft4Ee4wLftDUdVSFGUE/d&#10;gbL0cwZno/9xdA7scXbtGn4bNLaNxrbR2LZt20lj225smxOnsa3GmKDJxNzz7V+QY+Z4Ms+91n1d&#10;57m3ddp0ynzg5JkQfVWhfL7kx/fjjHYbQaxUM+6U/TrhtJJvuFAhW5OSqMj7fog3htTYhU10j5/0&#10;jqP4Zv8N2cMghclKnRN2pWyaftKnn3WDwEA7oVyrJ1dPWTNepeowuYFr+/nqfUsRQnHYw/qyU8CW&#10;9HeEzMVh5NrMgyAXu7Fd5MhDk4/M5UvcUtrhQpQJanFZqCRZXBGTrTy40YeQVlWKDC/c43YPacn6&#10;adP9zRpHuVP2G4TdjVP2Fkwzfr4CXbB9sO1+wMecVqXu1tihy7YMDo8u+UWMP6uUrQz6c6XP7ntD&#10;Qrkn1NByWD1V5cyvradPO8/ZAObzYhHfSTCx1x+H2egjffTUMCoP+CZfTiuzSH1r5n/ssczw5eJI&#10;0h9C0v/3zSVUOS9vQOAmORcJmVp4aHc/cSTV4mty7PtyyfcqPeuwyvuzmRqSKOLu57PX164aw4Pm&#10;6VwPXTm4VF21C7nAdbN6jh2asSlCbIkZNsZsEx6sckNQL/4aZzomlGjNxBV/GD9QmoymHEO/TLm+&#10;DJX98RV5aEW6jLU6Om1imlAn5AdFUc35C1GMe7QTZfAdWgWCvx1cmRwZ0rXzn2inbKRu8wVnNHDH&#10;8cvs30gJIEvY14bY3uHbhX2gtoXlrpRAThpOV4zqHwZROGVOCaFhQcP3qH6fkKS/PDHDpoO+3KUk&#10;FOoteM3VSQUwqbRUzP8OYCs4ooaq780fa9FnA/aiMhLDwkTp6CDJ1Cy1jGKNXqdjter1ffLahD+D&#10;M0V+sIe6U7ZzwWot2sSHLX8Wuyh5bY4utP1tPzeo2f+BP1XUXe9yO7AQ1YxFJRssyCP6fgJIkTE0&#10;4WN1ZPtLYcSSP8sy/uMrfa3+FS6lTtftXG9P6ew5CUd57awETtCW+ClAED8REOQLOgmqJ/bzL2z+&#10;blG1/RvLNCPMACUiNODAHFOXO4ckDm3p+MdSySHSsJhZVOVCPKNY2QDXU3KJSuJwyY2J15PWugvb&#10;PjwLtOJ6rUlXcONOXz1XtBWd8tujn+C4KZRDXbFl3c3cxvnnnL2kcEYCx584xSNXV9eQa8k4iYno&#10;pPs5B/UJdqWvjzO93Y99SXfN0IYGV9Dq1e3Zs+AnhcWpKYoZphcIs6nJ0heY64R58OnXiGW1yoHi&#10;Gdwxg9O+sc571dshe618ZWlsg1T/Q8VjpRYtEvS0E7BPycvfO1GiRVzGf1mSlgHyiwSm+iZevhqg&#10;6Wrzdyj0rlrp4OCqLaQuwnl5psr+kY5bKszrc/kwm+giqk2J4xfStZa1pVsrETepPPtuYkZkZoPC&#10;CF9jEm0eXDrUGG//LFBu/SpNg4ZLOFB0/LsN8S97iRRcAthPYwVq2bSr0IRc1NV3yBWE4t3uQSD5&#10;GgE/ux9YQ6OsWu1e2ooVhGCQfKzEyAhtzeUL6KDNg9vvbmfrdBtJmtU7oZTGVlTLBR53DwzZGqG1&#10;5f+0m/C9EcZIrep2cxYVvv61Yl/34LzziyN3qqfjxv9rN9Pw5TjS6ztJOhALO1YyVa0k81dFI/1a&#10;Q7NzjSZHxjFvG8uzSN4GzKU//nElKuwetQz6HY+Q2tNzfyL88Hc8u7eInoOnsP0afn7+my497PgY&#10;dGMh4SBnZ1Lw7VJovEdTW5tFmCYXbEiLehgp7Mhkm2AMuWrZNShHN/vCnG3QWKJhzU2+Rluv6+1/&#10;yedaUliIFIoi24DqNNv37GKaZkmOT80He0/DfOHCA96OFIoJdz7hQwpOt+sbCL9a3Z1itIoKEsLE&#10;8bT4mJnufGQeRcnt5ZIljrJSlU5WwlWZ8c0XfyawryWLmNjt5QA6TzGSUwd8DStYb9AjCdiz+lik&#10;DNn95ZPR1GHP43X04rPYuvbv5n6jCigyVyfcqFx59Z9NTrP9sFnLKESyRRO1BZj7oXRzfe1IpcTI&#10;WzCLV4aRYTN5dxYl7zamNK2ohCE8F+Ts6kzauho/1X9ICjYfo+dJKOqsTZ+6xRT/tM2c55gkreNM&#10;UKdZSfMKQ7WiqWXFtqthN8rvrp/Le1ro3mgMgJzJC7AXnmomPrztqEM17NhzKj3VkdThmoCcubJ5&#10;5ux3TMqcxLddIDXRMEg+5X3wnwXP0Vt9TJNue2PBaPQEH8LGNVsuh+3WJxdODTylwUCuyeWMoEVQ&#10;QIZJJsNUp9/hWFeC5le0KrwKTr4tK+CIcPdFOfDQ0t3VG7zjPZ58kaMY5nQ2sNSR9HU/euP+sEpj&#10;7D/jC65vWgFDBJvexveWFKYK5S1He/imRKNrrblsbOBtJgknRAdMm/5ZteABY6GficKWiBGRkHCY&#10;YOupZe6IJj0IMNYVYcAkqCz0ueGd7VaCnh657oWVqwEfNgGvhNSGwPSNwW8uhGr8HlMNYd3VyYti&#10;rYdGlScF3AUaCqjtrBEMU9rTluDvj3Dn2atuTJX68ifwDTeCDEXYvx9fCDRt1dXIb8XyHCDcAJN/&#10;AOyOGB5GyV5aYl/JB3JB/Kquvq5JMMApht0oLtXRLIh/AuvPb+ohHc0yU4Kd/2vgXLc/HfV7uvbR&#10;gM4EnLNyrXo56+F4FFFqWNCoi4BNBx3XAlJd9+sXgIGTTTw6f01UB2549Oj0R/v/6ro9BXNvV9vs&#10;7p22jZu0G/1uIVQIMRiQwhethQc8DCLqUfLj5os2lNOg2x21c1Rl7S1op1TLbCbBM9lOm8LZU6U2&#10;oy29EzmkKjY9yQBWdf+kn/43Eo8NCq71NaOveuaA/bLYhqDjmkTE76FShR/9Nx8bD9SFEyEip4Hw&#10;43gqZ0+O9JbFNnZyPMjPn3LPgYeQWnBHdH2/qCZ+Zp1kh3ns0MZCUMMaS/xISgEL1hHFLhiG268h&#10;wRevn5u6h2odohBfjL/tuo9ZVj12/kOBgQm6Bqscf/Iirq1KBxRWrrUYcjdNHat25iMn3OGJE0WZ&#10;CSihdlBuDIGyLHwEG6pZppojSGpFGl43Ibe1dxxLwVv8TlkM5O8z661XMunl9/aZlEMev6ulpaT+&#10;jAwaOY0ZiAQb8mIMb50sNWiE1Dumq3PA13tOGSlQ9b5vzKUEvS5VE8Z7j6DApobpw1vGQkdGIrjk&#10;MYtn4DE5OGrmZjInwoU8PjAG12zOIbXXjcrSDrqA04uaGRbqTOymzKQJ5EM03zCr9Yvbau8EnGq5&#10;OxOLaZfxdLpKx0SCD+UD9sZb303IRrPpx/CsZv6T5WGRhyXZfH05u5Ujqa1Q075h3Da5WfPr49RH&#10;U66PCI+hgfkrwPfeApwDgMQ2Ow0oRbOOUmz7eQu11NtCB1sM5yHX6loT8hmGLUHhDFMpE9ZFXO/2&#10;+ZNY+YryKhwIFoyk5x5XxUyXndq6mSO24+nNa1jfh8kvUrxCeq/F2+C2/fJnf/U/EDevpkBj2NSN&#10;4iFWK2pMtNJlRC4d2/e0ky0qvBmedvUXLDE+CBrwpHuaqw077QestecX7UCaM/2UKEVST58bPLcI&#10;6sdku619+9elFYmSDxhtLNyndcednVsTAnZSdCJVY0xGR7cpxp0VMGCrtxdrphsghurBjHvkAR7H&#10;WHxe8/961eJ4XeTzS/neXEub+1VkNvctyc6qrlUh8cFXOigo6hDUPW2FYhbo5rfqQjjT96hdoU3X&#10;+zq9uVjA02gZLY8Eajy6m7DqxGcxsUphVIeek5RliuH2HkHfprRxmhUnuK+2s8gkQqObQYlC5W3r&#10;NZY/7hweLxLd7AzS0ucpSjuIyMIwXxct5fjC2WSoHfGa/I4SAJfOl10iw1OkpQ5f8P3DMzXCJPfN&#10;IYITtaVL54m8yoPaCm+vlk0B510QpRaU3DwE45oFAWLfPh7lYJQ94EDHS9v83pNzar79KCbytFig&#10;UcIf0OlQWN7ac2RG2GHt5RzxAZGYMf/J6MvdF48kWKLsCXWLODuG7uuGDLb2n83gW4WNqDAKVwb4&#10;WXJG54k8K2LIv7fH/kp/0dXJwDx2LciEbuOUZnQRqHhBKBPJjthTlQkG0qUYhsH5j4HUvF4nb9kP&#10;HncAqpjhuCSEMbf5AUWZFfbQTILjiwjdFOm/yb4x4+L/OEi9RPOy/2z3Bj7j/LfrfcXp4g7kOh+M&#10;6qw+l5vxRF3UIJbIRq+Hy1hB77E+WBySeAzz8n3FmK74wgMSZDdgWmzsohL9tHo+9wVto+zu6OMk&#10;o4NzJScPIV0Yxh2rtYEnVYA/S0pBGX8AE4HvAbdmHV+P8TVryumUsBiWhoonPJXrZXQ2iJFtQrFv&#10;aO0iYRfNgttpnJzQG+SURpawe+NaHAVqEBnBY/iZS9ILvB2sMuCG8txtArXRbwyR2D8F8TWvwVb3&#10;/3FLk88GKi0tSzJy+qRj9Lp/JF+uGtz5yyyek4kl6nNEMs/F4t7UbwQCnOAwskl4COfKCXNTdEqR&#10;e39+9l69zj/oBv4wDxSzodvqYKOwCBD6YmY2IPkYNVfPntka7yPdsDf9Bw8p+7uurCUvte9V1+mx&#10;4/Mp03HXN5Z+77704evMqx8sEzWy7Ey4yYnAWKs2tF0hJdGFr7Qv+d2aRKSE2/f6+rZdsxZNFPnH&#10;CIZ7BJs2uB2RKDHhcfCBTCWtGElbiXFI2zfdmCi4luHBdX/r9pkZZ63+w8PXjjuq5zChXsf4Z1cp&#10;rChjJcTTEhH46jwFeb/43+HwBvOfiUv+qXpyO/8rFR/kFsqDFe6vhcu1oBa/J6OgDBnCpakpEu2G&#10;F0CMVeFL5QXF8iQpmrqoic0Q669yxB2BAWw4WypdCfqx3w9rQImoul2phIb7IH8hfIHhM6b0GzVf&#10;4vJF7TmL5BVCpfFYe96PSGCCMa6P8sRY6hJKw4MfUJu5SDct6icLAqYigJ/48to/o01hHp5eL2B9&#10;ciZ0r6iu2vqKULUj3xXLs5+P3ZZhWu354oqEwYmENMC4ZBiMYdu7Cm4Il8eBL5rvgypGJZTDO+cr&#10;+qHP3CytJfH2dv1p/ehw5/0oNHaOQB4iDlcJovpPzbfulitrWMzw0wpA3PAU+Vp185zAKhJXzT7E&#10;M+aBH/zrH4U5ZWqmYf+/g1jAsdfaod9cEIh7ZjjSC07lJ9ykjVzpFQAfQgqiGS9LM08HQ6N4Z1kd&#10;W5HqrKH3c/wiMfCARNMoUMJBXOjDDdjYonC5bK4hI7XGYEf5kFFYL+zykonnDnbZBghAMId028qv&#10;HCPi8c1A8gqEEHR8Tfk6CTeDIJLWFcMI7xtFfpoM4BD3BBf+Ob+HGZ64S02oGm9bxsSFKue1gWNZ&#10;5bLzoMbzivxgS/yxhhtaAxW+Kl0Xg9UgWVhFVype1xDkf7ggNWPMkXL822jCkFshYrhha9S2qGip&#10;itjnJFvPp6iwCpgzHAqZEqjkzkdE7HtGxpevyK7T7chERL3XyMV0QCklJYX0Zd2UhB+9dm6MjPK/&#10;rJw9Ip6+gFbEjvhMRhURcqSkuiaYgk649yPB1ztUsU4f0FyUKaGCYzTupz31796dH4yyohnCNaOa&#10;gtYxGLZ/dMDFsKtzsre3n7/yvBFju3hCF2/43lz7xw2Mlt95EAKnHuaOTiwlUX+m74+6nDg4bopT&#10;mQoVmj0+LpOfoUmoPNwvKWFAfRvDBTfmw/Eidifruh8m0cNMiMebNGVZ8xVHwaPbsbKfqZVVZCc/&#10;BSwE/B43H+JSsURO7Qc3v08dZqD2lnOvLklmt2MUSFHHNx6/aiYpb8Y8p5xCRnQZqELVLpJ1kXPu&#10;HsMP5qrPaDNhdzpnRPylCbcVfKPgtPCb0QVv4sHwazPErqrkupBOlRJZceNkzf+EXHUO3oREMDkr&#10;r7eYTvb+62ajao2MZFNY+o4GvkO03k29wy+Q0OHySQnPTp1zq54s0FkU3yyiQZBVSWXKrJ1fbRGe&#10;+4hTm7o5hP3i79+xNGkARqRWpEGUoZY78lKfyPN2isamqarrDJ6fh7noTrAg1t28gVm3QwlTnkcY&#10;KsozqlSHrPm6pPIS+zyYEBmpcBv25M0Mhw9rRla+rjG5WlCb3zYqR7UqkxhjHj30KKsOs6pdzp7K&#10;VPGKA+Tp9wZJvcv4cdd9CGMF5ub8x8BI6JZ+x+GdHd7cXGZSRvkQgkkQPoD1qjigsDkLzPK6DYWl&#10;FKTbsp/8LdKmv3O0nVMtJFc5X5fi1lakt9OgIfF7v9sW/BBhhe2vWYC7hLr8NApAi3HrEfAwqhsL&#10;fLM6hy1jdNkZI4hjYTij29NjUD4Hi/Rcj0RQUQX+7jpa00nWGBaq1f2xiR01JcOOlacqQTvVGgxF&#10;yam2xFurNwA5vZ843b3ONDjbdTEXAC8AHWZXhSK8zC1oQfnCI5NK13HZSsMykyCBKvlwMcjcnHYn&#10;34I1/UQ0Zcx1Dsq1x1qUKWwiLdk2gYmIxG4A4MYAP54pIjE6MxldioZOPDTCj5gvocGrx0Bg7scU&#10;G/gJE/PiGr7iSlPp6b6RFdHxpXdsTUvRMvShjCbxcz/0B8R6vaCTw+1m4N7Fc205woQd/iSc69lx&#10;LO82oCo50eFPCE1n8iYmNwKf3It5hSwdOKV4kclhSWUCf8ikANTDyQpu1NppulThiSIq6NVP7QO/&#10;IItBY+260B0inzUL0mD4hicGjACKMOzvanFWncpb7zjHGl6iDUy8uhVvFeszJCnc80aA8P/U6i06&#10;oXEdOy3TbIQd0O6lYRzH4Ljt0f9adP3++8VfR6lKYwf63sJyWxwbY7I0PILHckavKV9DCMxhwB7I&#10;vva2qjmHBzosrz3DjO+BW7QPwYjAzV/tHHBoJSrvVUqBrofxWkbpp7EhgUE9ItUXOSkpDHONisPJ&#10;DwEA2RSKMhrj9vmN3TObvdjepXOKxEMewfPomlATmAomnt5Ag9y1vee/9zPcc9v0YJx4/Q03cWaC&#10;FIq0wTgxJzJWIKBez6vcs8WSMg2Lznq8Angwciv/HKieQZliOQ3+TfG1gNuUslNrz41A7x7Mi5z7&#10;iFHcFmb48aXZ0IP9vRuybAgnRfZntYDrb/bLQb9Cn0ycp6/B/Qfg3HanH38s36fMuk7PtdGuQo3j&#10;qXEGxZJiB/+4C7KGhgOUz4u0s9PNpKkA0Ymd3XIUGFX9IfhiPvm5QAzkz3X33cn91HW6LFQsGEFg&#10;m1xcy+8XjfTp7/rE+zoIB1CvRRT+QfcKKtf3X9kZ0tYCh1NXW3SyYiwHm3UyNCW4+G7zWoeINT8U&#10;2zd4Cx+8vG4wiMuMsdQDvmy4SeBlSanpxpMKRuQlPx2ZTV2Otxl9fEBSeCPxXdmINJOdk55+Lwvd&#10;NyQtR9sTZK+9X8cP8YMuN7l7t0SZxBu3YDK3m2JdEXUv6S2/7pWhsYomw0WetG5zWz2SVwdelav/&#10;x1EjeCBda6/X19z3ZlrkgL5aTlhCNUuDTl9Kc4KAu7PrHEdpTz/qZXyHr/4uyDCZoKfhW4TYVevC&#10;CFsE2zdvMv9lQcjJx4fXx8YaG3Q6Mx/WAxRTuXZsuvQerweSW+qQXxN1fV6ZvVcP4Iej4ufTF/+B&#10;xBI5Rus0iEG25m7+z+IspuqGNJayinl9zVCF1/Uk7I4CdoeBTd/5ji8hQ1UGQvEE4Ud7h1J+JNN7&#10;7ZXHo9Zs1CrXENaKY5/djiuXrk2BLcrkp+yOBhOBoXh7p4DghpWJpfWPBQsRzIezCKIzcWyNLQ6F&#10;cE7OcLYDc19Zmhz0/BhI34QhS7wld0lW5tKszD/bHNtSZAThBkClx62ZFuyZAIjvT8KBjKYt1eVw&#10;NJRO6sVj0nJXHNgqGhpq8HIqv045y0Jcs4ds4lNn/jXnDPpLGtGzDuBAfSt3SiYP+xPKJ0EjYuKK&#10;XTDYhneEZdgfNgHRJW3CdZpsE4z6bWK+BOOlU/evN34rubbvMiUsUjImz2rRLN0aMfHX2+jVFvNL&#10;Tw/gj/M8jUxbyHrkzCDCVAXJy9OTUsGX28bubc94Z6BtmIZdqMztyPEXj//lopTnnJNov7kAMJBh&#10;c4fRcie4xkFB6iWuL6tMb1+CqDTNvhy7olEbst81WXFdO+lPmkWOq7uvLKqUeuCv5JhJjVJpQsYF&#10;lTBVSLpDNhVOyTNmHNUg00oDul52tAZf0j54OGkxxq0/TCWomrtSq+Jishzl5HPsPHXSdNIGcAly&#10;VVBTxSPMjLqnl2YNSNA6e6CC2ZCfR8FKuN+henIj++Lb8ujGy2k34/VgoJogApTTfsK/3Ku+jzEm&#10;JGKbvvRnAqZf5JTcXop4u1XGVErXt558JzJ3uz+3AycpRf+4Whr5v2QnY3z09d9+1d5xGQ0YsXbm&#10;THGqKuuFqr4iLjjb8jQcFgpQQ+gdY1mqxJI30RwvnIfxBEKBKEvlmjdShoNjD/lxCQ6YZNXhslL+&#10;tHlP7s+6vxd1V/aPbnd6JLp5ASJBPdkEvGnN5aW/EiA/zkoCASC1gooqarX7eP4bmWsh/+CZwbpt&#10;GVoHuA2oE7mZ/eCgQL7RVOQtlcg+m24LwOvmXH7Ypz/7ndDBGIpJeKmkcXIt4nr1Cm+jhFOrQxJt&#10;4fd0Iy5dv4FQw8LRlxnh/N2d19I+NOE0C3QlD5eP//C8Nuqx84wFUi1vRtRJiuhyDDzPQg/jTtJH&#10;NdH3oiv9M+VXcCf02tAjrUPTkVgovj3FgafVqhX3wMfRjwatg7SVtYetZM66hsR5DwWeS5HLYEwG&#10;JcUs+YppK/ZLGwzWtkp2U6d4Nu42gnHJ1VUy+hTjvEUSxjKenK8gHlwADi9eahiPLGeGjMdq7z/v&#10;oYMTcDLB4auvk+YETENB4r4OiEuAsdio1YKoxFZfggyyrrkJEIgGzMzBx2j1NwvH5heeCT64S3Ss&#10;vRtW5sTa8Tor+HTbmnBshnSOSNNQdMYiXud9Hj2eOr6n8UyuX0RAGUTmGopgYh5RmpeV7QlGulgO&#10;waWuk8wEJQXdht+cXOQmEvrfaoA31x7Mvzu4KOIggbV1IjpwAc4D3l3G3Vmu50MlPAlivGcu1fZY&#10;DSjYofuWGtv8Z0zISmGC+F/7lyefiXd/JpRqQPQeYaO2lZuqgdBIIdQWhjpiNrZ31cZszGxeApYB&#10;QlLdZLoTJxS+XFtgtsT5ikcJ6g9huUM7b3FbSo3Mxn5Dlw1wPPsfd/oNcl2KTZI4T7Aw2D6TiYco&#10;FK2K1S/sRH5aB9gFBgFfvV93Rm7lSqe8XK1uBH0K2HNn8PuTwI65dzqfrkHTri59BnOdDEk7g1GX&#10;Xn09IyXejh6lcTtf2+MbMwY25BsPnFjO6iGJKvLvq1O9kEn4sQSRZ/EzVPxOGhWvksjaHkipEz2Z&#10;JWjD+0kzU5kIXFyGY6DNQxSrtuO2Ns7GeKts+wBb52E/k461Jo0+HY10e6/bkQ+h1Ik8cKeNI/+7&#10;Ce5mLA7zpq8QHUjAyfNNRT4jnoeHx3gjla6/MQGMrNhvyYvZM/IboOTX97Gr6zStCYINrqJzatKm&#10;AFMuJl0IwY2ejS7nwcaFfEjzEhl3FgM2gAtKPBkifqJQqQOPRX1sFUFZVoXAFuuqrt0tEfjkpGwh&#10;STh+xsIaXpxWMBMyP4Nufpy+eqEfCltTWou6tVUm5OXYfwDz2e8KIvafjf/x/mjaNAASGGKxN7Uc&#10;Ql3tjlDkGDaHWqVqZxDf57Gidp8DoZpEKUOs4Y6o1ipHjIEaqgdckg8Yno8JHtY+DfRQocJM1l+x&#10;ZAn3xm8DRH8M0N033zLUXMQUT07YBzMhyG6Rlk8dp6TeQamJpR9D9RfX8P2lV0+ZZ/+uy6lroDFj&#10;OeAcccKbEHpql0Ix4IWVdReYXfIRUMe5/p1TZikttcfr4b6u42AHAecMGWbGZN5u59dw0t+hcCO/&#10;cf7dW6u7+NTLs9V+HKlVKH69480ut6qrp628bUmyC3e+FhbEyPOFb2DaQVY9qaJpGPhmuYRszi2G&#10;YTwdnhrxJ628AXgAJmhdf0pKsOVR0uW4h8mJT8SJKF0qFgGUq/VWu2oV2O456znUkjxv47qNBbkb&#10;ZG6C8MXvvxlabgVtj3lNtCUcwtJSuhBiODhVzK6uIvVqzjz/mvTW0VRHRmrmzC+43YtjBWNUFico&#10;kGNN+0XVrJNBzQznY6wfItLtbYNNqNudLiXsW+syTFf6q5fXvfGw1XO2IQ7stcv5csywI2yCTQ/+&#10;il3K6oahWU2qGB1R57aXNMe/5b97BFfB21rM+ffTjU9IlqjgGvS9qolGo7i5wAjA4OBM4lkHiK7b&#10;DykpKjZyOzX3dXCfzbU7VQ1iW5YxyC91Cgg5PpuarFcqc69pH3Xx9QXwr45rrff7F+2zxaxovns5&#10;odxtTV8YtuoM7BorE/Ijg27z2joT5dGjTFfzk/oZaLTwVmsu14rDJo74ExMSKlGQ8b8WRGDGbZR3&#10;sTJf9yztOqPqbL35dmSoMfz3rAIC+kS2/Em69PNcQmqKJ9xnysruMRfbvHf1PWU7lHQnGaZyfCin&#10;ePq9nMzOLn8SJ2yccTN36nMdatnNFgor3Qc23XQ7doOpkEJHEnuj6SCS4YfrvTcOCdjBF9Dpab/x&#10;l/GNpTfoZMa5F/vCy7BXvcrxFGj10k5HGfbRTfnXQYljiolSJmR7wwS3WvKWmJfCJbEYfSS5LOgc&#10;XS9Y73DS19X9aOf1uYKk6+WV8y6VVlX2br0I0B/hmR5VHDXAdc5LcOq1sb1N4WqKm5j9gs3tfm7Y&#10;+8yW2yO8Z4AdBO5XigkWzj3s7hqmxUmO9OhJbzSzSvzgmfT+pcRo0SRKSPDgHVqLJRFsh6ibexIX&#10;EezKR9XzeULyeaEF0O2xEyO+RmJ680tlpN7eGU/ulG10/o/QlfLWV8h96MNd7KvKtknMxJZN6xBK&#10;yBBzPr4nrXwkGVk79Kf5qOa/Jj5mofI2y96g++QHnGmjRQkZUguMf37+3bGcJMYFjgmPCXnDh2r2&#10;hMz8W/xPxW44n2Q9PV95Vw4ZyVvoKlhZ+GahMc0dRum8BYs0lLRTrgDbKQk2RDRD//L/DKPVN2uc&#10;FFmt9hiqJoIJ7XDyCHfhlBx7R8E8kf2X+D1jK+lqvS9aumZD6VvGRPsbecCVVq/Pq6OTn+CSzGnW&#10;w+ceuXtDymloMPPn5a5W/cfC6ML9NulS9T0kn+OIyNpbHhLU7atkt8utaCcu+IvwFkggZH6f99cx&#10;1NSttukvlVYb6kb+6HZsvGq/y2gDxvTwmUx0qNnhjwCKx8hZaEzw0+Oq5stV5bSUoXLoktJkVWR9&#10;QirqFQVOV2txlAV9byN33ICJkjeB18RAYKR9w5dbxpT2DvGHsvLFFxVvvvt4KhoYMdRQRRSNBzXC&#10;D5na9Tm9txu4AXeQSCAVQMW9Ys00mTqNFl5Cx1HcMnPSseYxw1MdGP1Tg32NrS2jUZMGrbmV9ID4&#10;eJXPkNuxE7d4SIpDth7rW/dMWM1WLmq9LF+xSF/jd8VxZ9/74AV3ceHWP8FSJhdjDOq6CFhjR/K0&#10;maJ4nB515SQ2VabbPME0/9k5N1uiraaLEDF8Zq3nBqQ8HGeJRK1eB6zsVsfdDviu/Qvg1MVHtYJ5&#10;a5Ba/S9MnA854XS27UbEYdBt0M0lfEQ20vmcQ0XlAb2KoeDHbevAJjxwaDcfCNsgleaOSwHnWrf0&#10;T+UPDfxw0w03waL83+UYZeu8yZCF5bKRFWTZ0ARKqBRRPmsjVdopfyYd4SRlO/Wmn1p46hEcjMWu&#10;82/t+2f/cHo0hLhlTfXsXMggombjFaafLlK7AIEfZ8xY4dH3q69fdMSA+7tb3ULa36mwbV0Rwrif&#10;mjeTZiS1Ibh4Eu5cYkPxItAp6hsTBVqfoefu+JsbB3qr29an+sy3ZjXLNoLHR62/EQ38y/4hPkui&#10;a+DrLHvLhbJhqytgR4gntLs4OTMUnzlDa2mDOA3zrsxVYId7j4mRdSHu1wQsETktDAasQ7SJvOsc&#10;BCg8xEspf8O5E44bdozcIlgo+rvlqOJAWOn25ep8OiKPk+hNP7Z5FNPt7kawkFbahSxyJCkZKrv3&#10;Fgbx6HwVGVf/i+vRmWmOrCbfWhOJTVvh5KJnlqzIBofGkqxFq7TpBp+tXR19rq6/WHY7H4LOR0Nx&#10;oj48ea3PWNOVHXhru94HHlp/5J+ixaDaZEKTz9lhH6ew3MPBN4J4LTRCUKcNbAVw1kS6eUN0Qi8J&#10;ZO/JrcxQoSeRiHWICV2vzpaUYiaOCms15nqVBT0Kfv3S1aj80yXFTNdas328T3YwE3cW3xFI3tn5&#10;MHz8V79lnRf6aAn58IevjmwpJlC26fp1e5ItyLPxq+R8Nz+RpZ8Hx+UpcMKRMs/7L0lrdqdHjXha&#10;/LC4QWw5XYmAeIXXnM7eM5KSF0l2whgN1AgyA5KuTy1tmZTOw7fkzKsTsDiLtn4ZKl9IIyjqQQye&#10;0oUPbWHzn0YyhRn9jmUAusPGmx3XD6T5xwG4e7s/T1a5fTB8ZiU0tWRzHfm1xjMIsD9IFtWyPBY0&#10;k6CE1Ck10PffmDzGK5ax1TLL8pXOCS2YYnOcdQ74vr2B7u7Oapw+RuKhhV1SZsEj21xTwLEsRvA+&#10;729GnMLOVkCf0POIOZsL4N8dzgShmoCnRX43Q+Vh58S2u11afU0pxkzqVV3dtevjzJoktaKL9/Ma&#10;DrUUc008smgo5jdRGf+VX5Ki2mHKuIuar010+dzc0zPwPOCK8skVXEvr2BPUEBaD59Ckd/DZcX2M&#10;3xYmDncgGJ5kxHm45OT3AQI8jPQFPeAJMCgZ8khVLO23Z7a0c5nzsFdOktqJED5IFwaccQ9f/8vi&#10;pgoKORfFLpoOyW/TWsd9F6gmVFhaZgBWp2hWv/47Ehu9vW9QWX1LqKBVkKC80TJi4AgQr6qtpZ/s&#10;FvXdjCh41CKDVJXloOfeaTYPCjLaA2tde+fAHrxmv099Kacrd64esdUWxLxnhy1Ns+s5c5MGqfWb&#10;tuknzb41TwKp/p3KkQcB5232B5K6oAzV+It6Ab5Fxex8pZYQcPPjEVmq1qh/2plneig/f44FV53e&#10;Q9zB1j0W0bZqYXKwG58sZ2VRrZqVADopBp9GYcNc9W4rEwBoT7eY2N838X46UQAHF252mLFwEXXS&#10;0Xm/9VEX4DpNA4EPu4NLbbSTZcyksPWux4uMyChOEoZ37NdtekH31v5K4iYoc6D1za6Bh5EfCYcc&#10;u9v+wZ9jTgJCBAKC2fJn6VS5AJ/U50XKFs7CqRdjZS++fHWBf69B82brsrewSIXjOsdGVBN9gcwH&#10;/hkLN/YJ1aMCCQ3677Ci6rUNWssP67e+wgCTUKuJRZJFLSOL7iwuWW4l7i4nAoKO4d2/Ep5eX1uk&#10;17uw+vkqWOC1XP00LBgDfTV8omGQYf/qc8hRDbS0qKSIStKWViaOnS/x/Q0Zw862fLNw0U0G1MKK&#10;G8dBRkH2jYyMFJdwefSvEZCas4zhU7K07JpuRpTiyuumkDk7g0Ib++urjO0kRnYK8uHJVwzIkItv&#10;e0qOFuYxqPMJcoiwMuAmZNjUF/6Ru5SJA/XkY9QvVoHxQ9fwe7aJw4wqVvywf8Hps06EM4c3BDes&#10;81acmpYsxP5+MelM1UjzPk7ddQcqzTjZP0xxZGQFqiM6iJ56OzooC1pt3dgJ0EBrQq0VvIy1ikk8&#10;N+4vDAuKLWE5zYczr0c8KivthNLbVIxEwUcSgc+dvQ/8igo0Wbzvs3DD4IY+5shnw6FWg0Zk5Nfp&#10;8cJtn3gnnMwN6OhBMY0ikWLz8HqmQ1nVpAYeldFohusoY0wtadaZKKjCbjiSZJf57ePi8vYj1zmC&#10;uHO5u37/KGzUVEQiVLqeJzdac9kjlPhVJEmtC2FyUZiP7wC8eL+4NnDqFHoHPSkm9r9fPPAfbvMJ&#10;fL2DVl6s9hZo0MMdPFNN1km/OxTcvj9ru3pn1TLPcv/pR2U4dXt03KMSFLLUg40iD1ONbzA+dvb1&#10;vagJhSyeEOcvMuJU8eTsbntjLUdjt/1vrkazVwbHaLlebtNXnDFT7g+BuFrrZ0CNOaSN9fvBX/kX&#10;o1NekUbLVpzVNxi/2Qc9rTLW0ZPRBKnWk+aWLjFMqPkrTcTv3Ic8geZfA+AlAJgine/MBdkcQbAZ&#10;Fy+ik2FdFx1AcvAcR9Crz5QtT+XLmrsPzXpxNbEJ+DrxSYcfhizDBAOLLVopZkHfBRGgsCJe/GfB&#10;fb/5R581D5OAj8I8v9dzwLTMyQ/K1FE4EVSOuYtvgeQcVndBBG5R2rcvaZNtq89X367O/iW5fjeh&#10;FulBouY+fyJI8OA2rmp6auYFhxUUFE868bxF9yXIPAxaAACSfheBBaP+R19O+kx/pQ65Tlbz47Ha&#10;4ihUK3WNlU3wuGnFQxiyiqu2czrYgE5AaAX2zu3hy/IbMGXuuaWOdThd3flgEicEkobqRXnGnzpw&#10;V8pc2xzr+lxvjRZzC/IOKu8/syKCSw8PcRRJioR6Bd6va9ug4a+QYu3cnf4HB6+bXSwLFWdHr0hS&#10;2E6vG+LQUxITcGO1XssMR+7OJ8KBiL7ZwifQmSf15Zy2Xdj62XnqmH9cSoqgw2k3TSdDZs1DYeXo&#10;tJteyE5DQ1qq8IUwo7z0OPoNjEfChB67DVOdzQ6qVYZ3IPqFr8aE+8e34v2I/lOt47rYq4OYLsEJ&#10;ENTO86S1VpLC53jSHggXvyADwCLjilDp9kio10x4PRtLrRRUxxbxE8snrJhVxhjeXFn4GqFvKN7z&#10;TqVmunGedSHQmKoT9HE+RHbS7xm8Bs1t7mMkfjY/Mc59sqAY/L7DT2P6wwnb0YYOjkNnoiTNP2zB&#10;lEIUN2wI4F+Uu/baf0oSh4wWhVrfLSOvHU51rHzd3e1nTfBY1NSLLaYt56NPCoXSRWxadJ2zfGZ4&#10;fTh78BTV2xUrTtfuiXj5jxgTfMk5ye8416zPIpcxZvzZWd/Ft1wzv7k7vVdT+kBUMugPzzjaeEnM&#10;5jh+zOcXZgS+CkcnTkd2gG0o2xtbKJHjs3svMa12BRlIDS0RCd9Ki6xX5OubaEidvK670X8N+yJp&#10;DlfR6TyjSpxsMui7Ttyw0Vttx2E9rR6fFs9/rcBqHSLX7GMIPr6/mtV7wtmFMlBixovbvmqnMDK7&#10;B3nvCL9Y7P+jPyEJku0UnHm+9bh2dPisfaMu/Gq8kbAHfqNpIONK58QQFv8v34V9FnsnJgU98rtk&#10;xy+u70YXHUQeJViRe8G61q7uh7pXXOUzJti/60baW//bEvoXTefyJ9rSjCfvc35MuOflj5mRPK//&#10;Kcb2+i7ppTg4YI7BJJZCkWwQdV88pA6dOzSqJSLGmsv08xSVRt4oqatZKId5fOLoDJBlFHCsUsDz&#10;xJ0UynqEe26SZ6lWZy9H4P/LTBXhz5YTGKpGWQp6S6qEjoOhGkgWo5Jq8TopWXMuM+8kJAfl/aor&#10;n+bipeCK+ElDQzgyBInB+Z7AMNyUUa2rGgvxw7+Wsek4RJfDE8fRN44es6DwFyPZzKAsxJqZJn0K&#10;qS0VWZWxTofZbChfiV74X54/G4i8HSMJQxhCbMiwk3/9VpUygjJH75R8DCIlUgnjYPMslephUCFy&#10;ENeNDJ5WNwSVSf2cB3esnhLvq9s5futXbNS2NsksqSprrEzVs8SNSVkbJGchPhA8rFz3Lfz4PC8m&#10;C+rBr6HUqKLRGMEhlo0JJ9nV39Imoc4keQ1vsyL5oHxKjk2/9KxyiFebgNm+tDnBW3EPmnef/zNZ&#10;IMguzPlXZveejgGhPg1PCRD4zh5ldjINt4puCRk8yXBrjNGCrXb2ayZfzs3v+n1u5vvE3N4W4YV7&#10;55tRzsQB5ODmv8fyuJD9lTXD3PelIPwji7EX6TxMFKmt62tKeHJbhOD+X3+k9tIchv3ZrL7KjLwK&#10;X+pjg/qFdj5wcwVrb5ru9ZkA/m9lx/n8hOGRtdQ57uoLU+h5dGrckkY+J+WAd6pToj4cLn7Wv/tH&#10;6Er8xnRJpL2YNL/ZpcT9j/9tSJH4fjysjfa0Yzax5rn7bV95UJU8zNTsOGaaDPI/MGgpMVDL0g2v&#10;XBqSMbvPDB5D6SESfsl5pcmJurv91bPz2XaDCy/bBNzSv5ziBNH3d77gHFxTleEo13vBMju+r6fX&#10;te3RGPp2ieA7En1M7D6cCyN71ghLCA9YT33qfrpadY24cAw2wpT/tIB2zFFDCYnfsHZZSABmPugO&#10;6SQktUAhYaXgS+wkoefOvNq2qBPMfy8DWsZ5f/eN8Wd/2eC7/louA51GhYcIlF3KOWaJOSqqmxzK&#10;lcxO+yS8/LWQhaYmt/x6HrbuOAlN7GcNfFihl/JCWOCk3Gd7+4+6ogn5oytBjG7lX7wt/pKbThpN&#10;0aDv06kEHIJXjOh+ESp0WJvjiS7KYrE95nNBJCNOFEunCwhS6XJPsK+tjf0i5dlZd6+sv3MC3LiA&#10;ESW8ZzbytXFzc+tSibq50pgEzlAvLMxw86q6HcxkLR5pVsXIcamjMB6h5DMrBc7vdqoZPk/G5+77&#10;jd8cD7121rOpz1kJCVEFun0BhJ/rlILOtt0n2Qv8ZmYfAVoULqkckCwT2cwZedhLSve+Lun66118&#10;+tP83J9PRm/vmhdr+XQvLEoGL7ztjOGLcTZ0TDIrd2vm24QheZbEZe0zLyqyI5ZfRv13yu+DkeqF&#10;FPDz6Ymd6V3tp4PH+6wyD0rSTg0qGXbURq9DS5GFn2sHG9aps8XiGW7tFmE7egfiEaOz8wzYCMhS&#10;UgfPz8QL48j9ZjyEbM0htaiI1JBOzVaFpZodTjtMER03YGGCoVRDtC7zUwJx1VhHO/DysS7ZD3k7&#10;ybx68Odmi/cixz3ZKI8LIbKioja2Gx/wdFWspgC7bGNcAFWh88DgwVdwlcpuHogWtq8q+/JQbggo&#10;XDqZNF/gANWoVp+7b2A+PgmPWIsbrJ2tdul3GHIE1uTBhwxIqoTZst+12gJp6W/Kv0r0DIBgC/R+&#10;23ZyD7eT4Wa+QAL/GTc1X9kAPOHx/9gG6qnplYIwEBPF8SLkMWMmuK6qmOYvec4KhzwGEVtbbh1r&#10;/DY8zjMBUcWwQTwje0yn24Hsf07cmrQZoDjeM9klTrl9PxgFxf6sHobjp1VrPvVqFO48sd71Is4N&#10;qqAbcY81qmpYtVP9V+/c1C/h6Bio/9oRhxofULKaw5OAY5iCyktUSZLUQOvxRXg/UHVrtzJmW2Zc&#10;M73FdfBFdTWdxTX19/lZid0BdcCxQ65jaxSphB0moLSUSS6m+DeTmzJyM9NCmcgy1hCI9ALd3dde&#10;fNEymC4xo3kiiDCRP7ntEKsQAlqDgPEBxib28JDKDMfnpMvqLm+aQz+i0X6SQdauNm1ZIriZVttj&#10;rEqviJB+tLLKbrJ5n4WzUj+4krL+Pje6PsPqQoj2OMDDXEdUN7g2Fz3v8Bd10Y8zG4V40/IjPCUZ&#10;qYU24UYddVyu1NvsccNhKz20wWHUyUUb2Zz+RFXKB38RT38BGnBXnhUfbZwVrNn4Uw7QW9DPXQJa&#10;KAl/uF8I+N+CBFo19n2OwCcBniegSU0iksJNIGknVN0IpD/8wqevXDMNPA/vCypH7zA4X4qLON+n&#10;2PLi4GO3qht2A1jZ2J4+qDw1WtwJz7L6wZ3x9vxadkbh40Q4vtwS080A1rXqEEmtyN6ed7+JxDYW&#10;TOfUWggryNSWscV7ETB2NNfbORMSjpvYMCYc/lZg/6klgzyQHeLJ+URgl7O2hP/6EdTc1Pcx+PHx&#10;oakBbGpiPdoezqy+Hp3qOHcXGi3uneHwK3iZwKfSwrFiGsM9aYlOE/37FjgMV03XzDCMFj9nQCSR&#10;ptp8cJWz6pfarD/VXBvtqwafWy5PlUpKA08SwjDVLJm/S46RZhGqLoFmyWbBl+9rKeR0PWorVL2P&#10;AtEIRxZ1iMucQECZdKi8Bm2hYXoVcKNULRtaWVmdNWpq93KSm4wR30Cz8q9ykePYOGhvS0AoUNju&#10;IxHt1crM8XjxhkdRjcCB26aGFsQQHulpnyWJa+LQshpBB4UPJFu5SQRbkEEljjisGNIb731UyaMt&#10;W1tbLW1upxl9hk4Xc1PQNnXZ8R64EWnNVAlmwGeFG4wWfB2O9MiHB4/DNyGuKS6ouG/WaBqKikLa&#10;HF1j1+ATaWeX/oEHemU1FVJJdafnVU4BM9XK66tbEqIjb8LwwkKy93lZ5nLHpeNH1u7lBzrBLW7Z&#10;zdzpjMSXJwp0o/JaN0MMS0xxxO5yf4UobjXHaNy4CsddYOvdZJCPtzfuXn+AnrmFZ7lmwmGnjBw8&#10;RG2b1fsSKWztzdsQE77jnrFZbDDG0t5msztfugL6bD5/Zjf1oa2CXNnYD3BuHbxPmCjX+aar8cN+&#10;uWaq04jyThcmvNYQfLbI8+Uq+dN88svPs0+1mLBBujjLcXEwAk2WX8yIn1V2hlEhyH++A/h0PZP3&#10;UrJsBbKjd9ORv1+I5zbzcEpsnq6sibmdgIPck/DkA7fxPLmx46uOya+WD11qI/q6PPC72pN+6oA8&#10;4BoAc5aaTqBv8AN4ezXfLVNjuZ12xXlyfNrNb2a4h+s2lp905qYhezTjbRBhf9x8tq391Q09hP33&#10;gy8wjRATeuk2zLGJ6btJ0N9L5C+p1RLe+gHcaBVk3RdpA7WYVxwwz6gO8HBiX3g4ETXenFJwH6XV&#10;Pl4TfdIRPDW3uxEausUhKrHwCW4LtaF1Ov5Mc4/id6k+fKZTgUKv1UTpDbP/MNF8UiguQ8l3ViyY&#10;XLJPeBCchAD+NYhRCFOat19VjsfJKtFuvanD0GsM+bOsACdGULt81C4JC/jGkCbyxZXbFnEF6rlZ&#10;U/AT9rebHxow33cDS3cfJr4tejiX/KdkA7Fg/0t94+eCT0HyjJW6hSKjemqpMoG8AXoOqpFn0Rbj&#10;K9fI0zanD48cts5tZPPC87F18k5x4W8ihYSijJTm/QhAXaYs/u8TkeujrYJ9yMgiDX1VdE+VTVUE&#10;GQ3uoC26GZvlsKI13ZZKRgQ1NS0JjEcmWzoj9C6h5BuVTnQpOg5sG4pVzbBsKgU1bNfBRU4GBLnw&#10;IZpEC2Fy7u/CLs4Bmb2PLMUjHgb0HNp7ZmfaJnFFf3oww0108csL2n3XAWONX0o5WfQwOxc3WHWt&#10;/fk/y2vgavqUUGrFULbZo1/wPa4u3OLJKjMaK12s5FhowdFgIw/QmLP/E5VH3wiOYcnvdOVlyiGc&#10;sFBrS/DQg3SaPFV4eleWGU0A6Fbl0KevQZKUE/jqf1X8FlzWRmezd1+N4avcGZGEiPNNSq7T5f2P&#10;afPveiiEvUEvzuo0TFDaNK6linmo70t60c22qaBoPQq7U+PnEub3Sdo4JSZUSeH+Y6g5nliM5U9z&#10;3F3egISHAwtuaznLehj+0CBMJ8evhs3bysdTTG6U/oYn78dxGmAivMp+1nfyWvtwl18j43CCpd+u&#10;Op8LYEwqMPYP2rGxbMsoMFKqq3VoYOIpYhj0fc5wfL7cgpYyqvzEbEIGqP2Otufqg0BuJCe31Lln&#10;Rf4vbgwI9i4xWQruD+WBu/0eh07Mezz+J/rnB5s5dLnO6zuN6eiX3f1nyFCScGh5GUEFoRtzzzgg&#10;PQ2a3Hinbu9TV67RUptUdkEZ2muiIP6WW+iIwRXX7BTFkyh4V5Ps9Zj6H2Rw2UdyY82fnPtRzJmB&#10;oXx1I2HrY62zt1AoxjhPKpwb94DunVZ4sqRl0oA4+Opl9bNi8UxsutgqN/v84IxJLNM61xUkdx0V&#10;HNyWP0fu9+81zP3ShNOj4L1U9PuvmlQzu5vd2b6FW92bA0qWmGoFyz8snZ3LxfZIYJuK2EoCcqTm&#10;uc/jWPCkcZg48I3O4tx7Pta5veNTpGv1LbaCDidUJNOsJJtaEU3Q91iLe/d2JIjAvvCt2dngQua1&#10;t5v7NWit66u+8rLaWJXMjfHsHv+8LU9V+s+iPtTk0ot3E2t34NPWWmGvq4YPsTR+qPceoCXDfc+n&#10;pHVip6G3CVvwbUQTF+VR5Xu2Fove2MF1/peyRWxXkAAvxSFn/sncaWyZd8BNjenVfuzEqJteokSm&#10;l6Gy46/QfmGx1rdYXVn5HsB8SESFvqZL37SX6BV6GWW3tXp1QV0jKGTSttDnlphxxc+zfk9imuNz&#10;02K1J8C3j/hjKrMIR4QwpP1oRTVKNspwnnLjOpkHedB42PL0tTANzN42qnPwR68iu3cMnyozbGj5&#10;mhHm+7z+zXT/fJTW0X+fjiLI+fmDBORLyTQbalC3UbvCab7hY32dK+02tkQ7lZrqzG7Agvo7nlPh&#10;qhXOzUuLFmKZ0zR9+BlGZHUTWhrgwG5CNncIToHmyePPpTKY9QKUmBh6XOJ62kaHV/fbRqs6weAY&#10;FsPEB0uAGLPMLBcBvdjWl5hejlBBe0w6mLR59/JPXmUDd3GTXYntgTTOdECTc0hv5z+k/iCKsPWU&#10;Zpenp9U1gDzurt4xSr1Ac2kSzfhgNxMX4pz+nA3ONXvFcFCo5hY+2QU70wK8QaoqGy7i4u7r6wMW&#10;9T8gjckYB4ub3wU7R28h+A+BZ0DY4bBqhnDdro4GXQ3OiOjtyAeVu0/Fmpl/9oYHQjiqtA9O4ZmR&#10;/zXXdnR0RArxDoIEbNcEp0L0mTLVPRaOGnKoHMj0mJS/dzv++kGhmvdyEMyKTklf16Z/awJurfJM&#10;s5Hy+l3tSb3/vVkPGfxl2NABXnQWyxO0DuKG2S6wLZFalrGmWUioaOFiStLWOvj38qmInnUtl0cn&#10;NGnm5b/2kYLrQkmMmVGTqsvo+8/PyUrLSHjM2OL5yDLcNp2O1e2rus2uNi0MGMHWBWoaujFDv+3+&#10;iSYOGv8nc/dKImB7eOWwQjQ7gKZXojl3/Py84Op+agACQ1y296+20kC8OKtgCtN/NZwr8A5RZuvr&#10;NDvgFa/4Qtvbt5xqtL95fRmD6997eA6n/ni6Yl2Vx2saXHAK6HRNQmgzfRyf04LfybA2qD4JMmqT&#10;kylWeDYaKvihahomIK/NE574qFIWllzMNAuYnNqlw1DI6mExpwC+0UnctskMhJCYB48e2UheXt7k&#10;a295gXxVd133ZbvpUOCKNgaEGX5QK3hOdrKz2zx3303Qr71uC/jbfdE94ef/fvv1eb50rnS11yeF&#10;KZEVHz9qbAcUupkE/fSDpR9Q0fBatlDXuLy6QpsM88hrKc0DB0VyKQQHzUfqQvmnl/BZid+Gj9GJ&#10;pGZ8OXL7nPjyVTPAMQI13SlzNhXQBEXc1arOwaxzAJHGSXy6uNvhv4DC/DaR7sB9iI/Ar89wm37W&#10;5X2R5s+LWC7OHw7K+KvN8MVRqpyasnVO5pvTVvCT36PhrFrAnkWhfvbyNeC+pz44xXPsfWmh4xkx&#10;X+9bFGis0aFte9HO13x3iR7fWl3PO1Xua3xQb2PNOgTCdxarksCUCOuy5VlfbPZ0rNv2/Xxhvlsu&#10;YT7kTCd7H8XJtixUU7mnWJIAozOqlJTwVBFKjbnyzdLlXr5Or+ZCGab+pxRzm93J7AD4v7C1PF5c&#10;9C3skP5M+g9Hp1gmudwGIoMxgTGRhXijfCRpTGQc9YdehkDKcMw/0Ql4uWLsLQ5KnfsweVWWGegw&#10;WHQKWI5fjhzzdowGcpoalpqOTj031095L4e7mekr/8H+Un92N1f30Dzxu9n2u9bpB9yoZmSVT5iD&#10;E49eu3Dxh6dnieOkSJcsYWAatL9g7Fc26FirsD/wo3vf0WkrH2TlMmQoiJxaunfuXvwQrwIe/2fc&#10;XwX/M8FdzXvYMagRLuyAKOuvhnDrDmAcPbM1qBEUB9b+TYupZKCZxu9LH8c4gBl/bh9eXcU+4lyM&#10;tRCpUIudnAxjM0gqs5hh9RDrddRq6XoYMHD6oCIoMbJsbI+8CqG8xUbYHiSNRklktc8FmyzaJnZu&#10;XbvEyQkQcElh9rkKBeZkypc027XzvAvBVnKuwrVCKVp5FfU2I+0qk+xeVKXTUhAs/UwT3RVBDFex&#10;S7yRAdZt5dX8OeOSzRbEzqUnWsXaNtbEcIxu3U/qsqHyxwpVi5WkjG97K3WBWlkLrOCyoCAXkK9k&#10;Vi1RSWl27SbwUNhYj/etoeAKa9HEbkX6nZJAL/eSkjWWp3zpfBsrIX9S1hg3pbpKxjpu83arlts5&#10;fNkYoRSVxmB5Ny0Y1EzsWeAhKhaG0+7KtRqYY0JP7q5Dllm8CAuJPk5q6Gbz1XS6ymVw+1JdTTzc&#10;hCDMPljfxd4+CIdJA9gd+8uh/k26rAkRbnGkzd7k7Rv4AtlcQsapMcPZEkRJCIRCMsCTwvl1Ll1K&#10;+xMWCr8uRwLsf1tHyxr+FrcqW9ESOIV9lcPfFkJHAK8sEgxnrvpXnZfBXXCBB98k5xkdXjXNRG3F&#10;Y0sK/T9roTk6BGb+gMnifYPCzanulJxIj873/fvrApol6EyutX/g3OxWhIRsevmITlw7A+LSQDVd&#10;DEOFPPim5OcW15DbfD3cLcR1BpWPDf4UpWs/R9P0Te0j8t+z5w5cpMdWnZQoCAQSiR0npVUYIfe6&#10;EzaJPk3zvBxrzSCdl/9UUeDFpjwMbCZ7yecQmifFo0LKfoXbpei0M4UpVympdD9CsltfIez5iMnK&#10;UNu3YWzx01dfqHIWti27W2r5JCRxOeiUUItgpWpCh4MRWBB5C5IWhjxv5ZdIQVIVCzcUIkDs/MeR&#10;p49lT1s1LSxGfSzGj1A2Yl3RVzpaIxoEImt50anRbu/HwuYm1tF2EQGGoELC1pxHx5Hb+z2lQizF&#10;4Ne8QDg9igHCeuJ32ML3maDA582pygky0y/ijNpGKUH4Mh4ujir3f0NCu8du3kr5H4l51Mz+eQ/s&#10;f9cqdR3qymhpk6LK70l/Vyoy6LMoEnuHpVCTXKz/R3Omup+J53/7ubVL0DOtLjp3hRYf6d5j8A4f&#10;5ZaQktULrFGO0kt32F0t0KPfkDe4eUuDjm7JtKpamoA+DsV92mQaHfUDMM0R98LgObKfJcWm9GKh&#10;tvuG30R6wsSu5lfZbG9+FB697JC4Eet9ldJDdVINpR41h9GRMcNnbJprHnt/OPLt8vmx2yPxZLNo&#10;ztV9K3NI4dhTAl95/ka58blokNXqt728Ig0ofHHTEro25IkcK/vPdWpUlLQJtUjh7bqP/5PBDywo&#10;h7y8DvHvG66lXN+C/7zedFMSz7qNYh4jMdjtjKymW+huffJ7PEy9KdkKWFFi11ZkJhxnb6W7JSRg&#10;jpwwP6FomehqZDBEcih0ywc/rOeaMeRKMvYTod6KgbfbCxunJF9zEcxCerq5kHQqc1YQzvBAc8LA&#10;la7GbKP0X7i/RTwIbQvakxjf60s8dGJMsU1sZKitm/4FlG+mpdNlVW+4z9D+1BzR5HswGLTskZPK&#10;QqSPPHaPxrIaYoxvq78P/O/8S2ByTP338TBbRbRoZa9m8g/thfNjuhX1wmo4nbEJxlr1+NkftXw6&#10;VvMvOi/Tx7F+W/xgiFOzMRfh50wLc/8/7ucElMsFmyYOO5NoQfuKaNmgIWa1wo/hRGwvKnB9YVkk&#10;7p7w+olxhyii+hAFl+5okLxp8Sr0i2eL/zM3zMDa58HK9oU/y3B7tV0Y0KPk+fbXbFVtYm5hlZkM&#10;kWf960+XxaPRpOfXEu4nPUNCUJJPq4k1pcBUGctRkwk/gnzFgr8Q317FwbJQqKRDAzSu5OZ8ZWMq&#10;esU0jXqwgXVIq7GOJAvzP0eiZIWKLKtIivrhERUGRue3HBYG9XrXfIR79CyNMtVsZVVqnSTdpVnX&#10;ZidPyS+Pg+QcQ8mKQ1O9FHnZ3uAvQGfGx4+J2zy2WRuNOz/+MizNqMrHyBZFL8iYofy5UwoQnglu&#10;cdkAyzS5mOB8vFizj2s1vdwihUmX/mrvr4j5HlX3gLryl829oNJ0gSGE+ZmgoaephdfuzTaH2umh&#10;pwD5vWG7tosnObUiUF51ddTiMpdli67DMoeGpjTwC8J8BuQoCJpm39SS3e7zywwEGIGIJ1Pwn1X+&#10;LMkpqoHdIsc9lvCoEISnmj075VtIJjy9MSYCP6u++1TzEtFo8L+aoXZ+W319dXewa3Y7MwDUUqfW&#10;F8gn1T12WDb3dytAyA+LKwdblEkeWrWp/r4PCFKsEYmo1sVx7pahJcleaF1NsrgGd3ZYEMEKqyQ9&#10;vZj4+M3Iep+5pRpnxpZ6H+iFfbJ9keWyan3JUMEIMRbE1mo5LlFt3ESGhaAkqgtgLgUzmG6wXTxw&#10;5skaIeZsEJ8XramhksWparHZZpS3HHOQpvc1mS8451Z8aJayEVJME+WQuO2mw4AN3p2u000J7m8a&#10;tXU9h7abNvHwDuR5GmrJqtiGc9nuqqBGbCIOTV543P0WjqvzbHTKoaprbFMazeOI5+Xz31PdbTn4&#10;CABfuWyyoNE/JFcvUXYPk+WPkyR6X9wCxL3+vdQzDbSq2dMPucjqE4SRSmNIt+juxLJEx2rRupNM&#10;xSZryja0xR8KHGV+fNviNouszJQbabMLuklXCoipaQAMbXgOSG6V7QGFp1fSOXHczewQmIyEDt5f&#10;9sw5bNPSf+oUOxxiwkRFRuXYCE226bdJaUatCNstTkA9XXXMCXd6JaakgMFmgLZwXtyfmkOzQscH&#10;WQJzJJaf5CwsqDWvgal4tjqa2BFk46JgjYV4b4eVq/uyVyRw6/q3W3EnBSx2naYdmN/qQvijhO98&#10;UC8+WxI6S3t1wt9RB1tVunvHEStB0unwLfGx7hwITyYk0/PtX8DIaCwJiVOCgnyLfaEe9TDPgnme&#10;5BmUxwpVTDHfls6ouxhGh7A5DyF6gfCXEm3iIItQNxhXoKFRCgNzoovJG6hSeyJhlR5vp4MNXbuI&#10;qJ07pxBSrS67otOm873480l0vbahAeeqonBMyOuarEMZ0LMJ8hhb7cnoXMmhLhPH//5xqz1aYGW+&#10;gTbmKpOse1ROQYt5bLrfkVIqFMe1UQ41+Dkai8MvyP5tj3q3xgV1DtQKfGPN0AA7i8QsRy58V/Hy&#10;oGW1GDLc7gQqls5NCAzjVfNzTsvCaiGmKt362lSjqofAKNRCv8+Xj1D9qlxuJ9k5gub29oz66w86&#10;aAltzfxTXtnA76BNKa0JjpYNRD3oZyuujfX1+XKT2NDDqvpytA3XCX8hK0GZpHqdvci+PuGUXcBX&#10;/8qNlc4JtYyocoYHdU11AOhEYarb7ykx34gBfKkjwOMHppi5uLuPWHOYmpn9ACvnNmwFdShlaq0l&#10;jXAaXfL+OLZ5fg8dxEJBsIekV0CbovRRpb9MV40b+hc2VUWJ+B1SMtRzRqSltFmfGYHOoUyHzGoK&#10;cw5UPfhquUGA5FazBph69e1GdDB9cQ5sZ0DQrdMKR93ucosUmOtyfhENvpGCl9A59vZOTBMNjhSq&#10;mHnWdcF36ClwU6DNUVUzVKbaoEzOxE0XzYhhmzOYrJbSIcuzXLTXLMqpXvhZa2Q2pynW2ryrfuY7&#10;p/nVVg1pHB4yIPjI6CRgFkM7vSlVQ5SEA/1oP+jaT5E7G3asa6CFqzRZ25lxCtdOqRzxnqln4nPU&#10;xpECAY+ExQjaPrm1REMxVUvVPmm4JlTqUvexpkDjDQn5D1Is1JbJ2+VC3PxIBimAV1+v9bLrMIey&#10;3iN/4x3G0/Dzrr6jq2nHgMSk27HuqIlCsvJCi0Uupf7FaMzmPTq3Y481cm024De7bpBMeKAB3Cff&#10;23GqYPpRMlJGtIrT6iKD/AnaGDmVwl2Es2FbEQ+vvtwAfxc5J7x5VrXMRCpuekTofUnLORo7vVgc&#10;X86U1ScZzmygQCa2z7f9qsiJlUYNLO3ykImQMzej1/6rucAXEnCO6V/X+Nf1yVPgmpGFW5zDZI5i&#10;yO/fIg/eUY2CB+Gdm5gIL86W7Jp/nHQwlhLRsyy+bJ1y2JJ9HIYLGIr+QMnEMNWkRg4v4hvYIDLI&#10;6iUBY+TTYfUw3PXj1FWJCPcJmZraLOebkrsbryYO+Kc+hr9y00ca0HnWh3zD1LTmO5PFFCAcJx0i&#10;eHSEcwJ73/rh9JeIYBx/1cvKQlFCbDX9+fh1bgm00jtkLzy3d7zsGd6vsaxo+8Gfr/pac5eJpKPb&#10;0yOc9alsjBfUkMU8fuENIVoiV1mqYIIX5YnQxrl7WDX1Raxk8Ekh8l9GNHaKqmwpCzD8jey0VpyK&#10;1EKmvmNilCtj5T6RKqltFuhX6t8FUckBdcMk1ucncBrfNm9LSHuBpc6V+zPZVdhnIFtrF7eG2T88&#10;/vLb3GPBqJ4eNQJDguxoM7DEN5Su1/mWOLNw/TSa+hNKKwLNkKCVAovFCZn1218tSgHtoX1z+VYe&#10;pRqPdPY+2p1fqqtJ/TpDVTTf2GTh0V/VnR/+Qr7P6v3xwyCl4O1J8HvxlwCQuDBfeLtG0Lm1ykr8&#10;jnfCKLNFWG4dIMeBMIEVkJ9uj8ZF/pyLN/ya0wiPbuO3CAQ6JjntvQVFu3x97Rtukw5aRY+h6HG/&#10;tQtrN8hvH1Lu6Aj8Q7g1uTtINcdjKD+qJu2Ampw/KhdZdFHR00qYPGUKILHibtjfOlu5PVu2dJB4&#10;rTxc2WKoghWALoIppvtmWY4izQcNhZSS8Euf1n7q18cBteSNOJuhOFT0xKcZ2ePhvt25m1VQiFzA&#10;en4PT8ZjZvifZsRT59VbnI3EFv1+c4RvjE9yklsvg4vYNHJrecsCWMemrxAw4ALkEcHF7qfZSmYD&#10;+AYH9XSVF17h3lssPJP5PS9g/731EaeWOy29MjPAqszCttu/ObB+dp0GvkqJx5QzCL20MWmI6xzm&#10;SX+JByDNdtAr3vNd47r4UrSS41yWPdIWOSOUw07RQgvXGDoprVNFRA6vVX7rv6WK6vFleMZmzqhe&#10;WtApHiEJuVHAVVC9o/7XoQwm2eeMcD/rdi9svqdghfU3yw88emJXP3oHE77v9gmDbELlEg/C+IdM&#10;rgL95cyG3zoUyDnUZBER7VV1D/9743l3NYFd8dJdvNEZKadyCMdUyv9irq0oyKr5mAAU7rRwpWMG&#10;Nxx19zDMJmducX5xj2ULPP/b/fDLKGk78yE2qRIuxdlgNH34/t8bTJCsfp/jDTEh+W5/QGBzVBYz&#10;Rpw66+cj/VTbVGbQCmGiETRGa/CqRgAXOorPREWFfF0uJdk/udedIH2krZvhlG/JcC7TrpZshUxZ&#10;QPRgmd0Mc8VC+79sqTYbgbaHh7m5uW6zhV0apTbGLx+ULWeJTNSpM39Ym4iFvzL9SN4HmPUy56R4&#10;mGATB1JGyKlFD1P29X7qPFh13GSN96BUVsfUPViRsovWLCanfc+JEYXFtEB61NbcvPK8XYsA3yAw&#10;5KeeX/xeurrkE/mhK6CSzyGkWC0SAV6RRpl1fERKrCqiPQVjODH30PyknWJBhLeFLtj7jauTQWZx&#10;BWjXZ3LhA7ZuOSCWeOpaHed8BklMNSOse2LW1nmsWrKDfDPCwR18/WYGTHgMUDKwcdOg5kQ4WDKD&#10;UjW3Ni1EllY9JS+fIaVvbm/XZY0YMGTBcXiLu/16KmugqolnOTOqTVPGw8eX8vr3l2fKb/+vXDX8&#10;fuB9pdZDPI2vPVu2sWJF22tTtTZTpjsOgrMeZ9pnfbtqNx5u4r1P2TZ6fc35U1CyIkzlj+RGpDTb&#10;iOATc3/WQjfwS/FLDfA+xViGmciIvBb0d/HFre7WmsDGFNbHVulfpLUGtITKqWAtprfM0O21I1F5&#10;Xy27ilqL5gGursoIrbnEFY3jT5VKvrYBFxb5Hk0QL3KECYtDJ5oK5sSEeUgmxc+bIvoHkmad+tib&#10;N9yE0AT3K+srud55MCfrKl+QIJHJMHponCkoZIGmDol2JjKXoO638yC4yPVET0j0mXPqQ2JQWeLL&#10;5mUwxFLazOCOu1p/07eLY0P4xIoYxkEML8hx1sz7W6YyBqJEZbHAWRraCKNbmwx6D31nkYVYULrv&#10;DToux02GUA0T2mHTnZuL9D6bgVpbJFazJhzQVOSHw3zttj9UaMWxWf9ByilRj5owIl5Ac1NJ1xn0&#10;dXu1tvdatNZ/P5kul8kkiOt/Fg7Y9DlAL945MOcMj4Qg1lQ8grjzzz9Pa2aweanT9SCMgE5gH53k&#10;44DhW+KwK+sxUc4Tdy48ONHGbt0CiFWAThmmyBPMqFLhVs0XkUuiGhkI9uigdXte97VL1WrCSJJO&#10;KVqygURErE7PzD4FahzZUThM+lG6enqsV49aRm9q6W0N+DPx8D4rsrJ0074lTCSfnxOgevXKmOKT&#10;S44J6JKFMx68eFvqj2b3JoZjnoQmUUGWuKzmWkrA1ePpEMu7iMNWYmm9NO1p2jFfWS+4HcfT7xZZ&#10;TIObr1MDspT6cVVfB7YR/6choYNlzLsnYNrwoDVTRF0nKfxUlnaqFejKN0VjgDEMahRo0MxeE1jr&#10;Rm/ST/gf01Z2lYaUE6DAQYOxspZ1O5lCpQnluPvelCn0UIUScN4CWBMUEjpJ7HOGnrqat3FVtRkT&#10;/+hG6THGRWqAHnjCyxcGsG9uI5qtjRrp2V038e0PW5g/lLNNdYPrYu0m8xeedrdhQNNV0EiDtEP7&#10;MMs7gklnrQCzwMSWBO0ix2g9b98iWBdG+lNWRwt+sjmhhJev25qD5B5s77BpHXEFC9aE9PTAlbBN&#10;/Jqmqprq9hVeTpJePT0v1x4GBIEbz1QtfTeaGvgpWSDQYCXDQJY2YpjspOvbuG9V9+nsjJTVXGB2&#10;S66wmYVO5pZfUI82E3cJTXNN9SR/viJYYifhTYxJKdE+ctHOwkIjQ4svLJExRe203SmySyHqXhY2&#10;esCKeKgBCVlHNoGR5rD8p8XBzKuH/9HZG7osyUc8GQussEwk04SJLv6vDC7013prY2m0co4/WiLy&#10;0+OaVFR3OSBkPIfxbW2zNl/UlOSzrBLlOQZdTuuMoYq656WXQEpON4wHLDV1ZKdnE1gjl1HDbuHN&#10;WIUqJ2pnPA1v5wgaTZeEi6nVN80lPiDAlgn8okpWr+Yj61yLdtHowyWaMeb6GIQxel3s2vVWHnXw&#10;e1R0f24huQyCvUMX42lNCWj0j8IiJBHTDGsd/nMDnWee3tvCfXLSByACuD1Fdi82dgfCuBAKZpIQ&#10;C2QG3cYLOzA85GoPKuGMT62rjlFGDBu5MEWsEWrIzYfbXT92FwUep2uF9Qfs/0hkbMm85KSpQVdc&#10;ZqWWGpS6hhToNTqCn0qjsTXVYtMjtQLpShf/1h/RanaPLrHdqKwccFT9j+3HcBoVJRYevhYCT8zf&#10;2UEjeCtamTLeR1DpHlt/lNF/6Hs1XVpszMBDxYJ9cRUD+NehOiO4oJs2EsKZkk3J/d3rQl7fDwdd&#10;nNkvKAIzBrlUeJFQ5oI8fwLSw9JQ6pOoCuxbLFFDjD65LEaul5k5I97+gNxJzvV8Elb+amfCSAnd&#10;ZQRj/t8OBJhLsPSM53CpzdMsfEJSGyk6aMAMxlZqoiIkNW1QTuMmsFUb20NmXjYlKNwGs9lQIsFM&#10;6CDq80GyymfoXG0moEZp1XRFp0x56j5GFmGydwShRz1Yjpyjb+r0dJfkY7ew8a0kBxG4biztSqb1&#10;GGGdv9j+oTuffEoZus98vb3zae3lFIMshts6sUk8xELmXrOY4hXvzUpuIA/8YSpCWTv22v69FZHA&#10;evVi0nZtBRYhTu2UemcgHDqx2tOjpWxCwgHaRP1kAiCgymbw8cI5RVghHa1LrgBDPvrHyUwOoTlE&#10;Hv7AMVI+zNuKRNgVcPjxRVLg90mySBBCzeMYBtGvlptIVUxuBU6l2N8Mz31sbl2UzcXeH2fSkgTl&#10;9bljVxa8NTV+4EIg8NfYUpTo8Oqauyc52xEIfYQHzd6GaH57acnM0t8s5b78iiGA8usVfGm50feT&#10;Wq+nyp+Ns34aLPvNwnU5tLm6KvZgGPyThyvCrs9gFM3R0NR6cL51gvgyUFkcAwoOvYOKaub0VABu&#10;w3XIF0hopY9SvkRyov1pH3izC0Nd6Jc9HBoQkiEVU24NAzUnFFDaDxxFeBllvBwoLtZklROfebAf&#10;+z1B16DHpW4iI8j1X/ZKLhoF9h3ZeYfIqcHSf67Km5k+hiBufsbrRF0NV4v3gJUXtNgMhalktKlo&#10;ExmFdGpvCTip1KB41ytqGsp1/a1u/wi9BqPR80h5QdT6qr7eZ5WYCxI3lo+mi7GPIIDRprbngEtO&#10;yeWv2qXuCe+PDhaigbG05sBlTSsUgsVW3Qd4GGgdFVB6Dfwk5lYLq6BMlSyDCVmawRx9GVuVKo6U&#10;KiZtRGMyLs+iZd+SCP+u9VSTvr1qCt7GrAM7uCza8vGoETNs8D8piOJ2e3YpZRdzO6jgdu0yWMZ2&#10;uNnHUld0XxYpFrf/7qRw46MC8I6CHPiZiTuK4q36GC30VAbQhwottDAzI8hfk9XnwApprnyipbai&#10;oiU48K+Z/Rb5p0EgCclvnKUSoQ6vmIFVHmFyur0MW8pCPDsD84PrrsmlQLj9QWvDNtTuve4x/FYi&#10;7fmffTfHsfkjWldUYIaL1eajfNjwg9vpWFkHbhbj1PHrvkmhgNG4MprOKvUUkhnbYRyeMQHxcGBs&#10;fu/fO7/CqjEl4Se/Va+gp/F/jKhUQyxwo2K+8RyDtrIgfBq5eA5xwTVerlqPQHoh/tfECv6nr7R2&#10;EEK0Ge+T2kyxg66jU0AFuzY/k+AbklfAvbEjFuDa1xIbeZP141poKOLwBaUF8B7cUxjA6316gTRU&#10;5+ZTJCFflaWHrU3mAFf617dNTDTqG7djz/uJ1de5q1VirWpt/Bw6wtNPmEGkIgbVKmXRklpfgEnt&#10;xarocmEPzQCb+9+2xHxN50uoQBCh5kp0M6WdgCTDVDHUAQ+XBuGaj5EJsPSyE2Jz2gvHACCSukws&#10;j086N8MQY66z6lKuoZFcThs9K0LA4xlwwIEYSiGjvGTjvMAxyEHbgvgQ+eDEtzKy5sdYpgzWO+7r&#10;dThGi1uQc3PkG1ZcevY8nJd1eRISOv9Lt0s0AgTudBgIB95tVJwWbW+K0V73PrT7nLY0fP67r/Pq&#10;d7D2PjmuU2gFd4mvJ7eerheBD8233oR2dS9DOP0sMV7I/V8bVoUf1y43o0GpGVKs+a7ANvCQ+TDL&#10;b/rAi/P2ZrLwQL731BTntE/MAWDO2RmYxCafc2O7UPsn6+G7SAcdMZb2cFJSCU84/K2MJjHRAHSx&#10;Mjg4+E1uCxw1w9+ZOILLpmCmnfKNQl32aWnUF8UUSYvrCvpKFPT+94sU9l8AyRRIveC0UTssbpXc&#10;4k8QLQQ6NkJnwJsTg9MOuYKabpEWBs+Ww+YVV3gqF15a24udPhzpIJZlPMQWdju4diztqBHdzIBW&#10;oWy95pHcb1Sj1faZifAyuWmksOkZT8U9V0EC5e7bl+KIM/QPLe3wXnIHO17mjyxrNkVmMwO4mMTX&#10;NnRmIhOrP8yWIPP4tKPY8SZ45eicysKQ7rAyS78MFtVftNb344lucNsiqX4+zCPsHCVC5JkziJrd&#10;IGvHU2unDlfa4X6jRsR7pqL9VrdQ+S9imHk1gwO9lU9GGy0rvi0mODJyMhPTqe/ByrP/H7TL1YUG&#10;OVaTPlM0CsrwwWdA+2yijY5j31kdnxNHpBDd/e5uV/6Vw3cpKZq6M7Ayk6UWa8eCFzs2PEueakRx&#10;UnQDnIaVVLnPLwbj4lJqcuBNl05JOx3WH+GCvB/aJl1rp1+V7rbVqtt9nHfG8PjmehiwmQmJiNBI&#10;SMAyhStHwc+ZW1ywfKvcsYM3P+ZOQUNudwcR8q3IZnmYreu7gQUsifRSrI/qeBFMHfaVZ88jEmbx&#10;yROdxKZ5V70qzORxM/3iMqc9fxnNWOwoxBxI8c5Vbq3ujclCPDXedosrsEGKOIKwbmz2nBm//qrq&#10;m9XWd58lrzpOUa5IozrgTKLKHhItpYbOSkQ9PVQtzSbdnAqN/fBPG4WcVZiu3yp3a7n9OblZFHDg&#10;1lVa7I9FGlNdTHPRpbZavh0pO1eNN2e8WuSjAf/Zuxnur81cp34ZTClE6wXgQ2ebNtT/FEmdbefN&#10;7QUHbzOcrEpKcEYAQcyOAmMEbOzy85TZBJWeHpJesEAbFQaGU9R+y7suw5SlEiXKksfA77LJ6JL+&#10;BvwP5FmDJfEAQjfH8yk4bNUtbGNAONfzDQgwkJ+yIAv7nTX3ZpPTXceDnXD4d4usGh0zfQgkAMZe&#10;tX8PVcrjgfYPfTD8V++hL9t4tfj0UcmGuGjJcO/bBx4I5YOAly5BHEJskX17g0+79TF4EVVmNDQV&#10;S9TTz/9g1gVfW4w+44PQLq8vMcZpDTUmBOZULF7OcnF+rUWlZsh5GgV9+LR3NDnk3joTtQYv3FQU&#10;r8QQ+9iH3SbdFFiktWxYujj/1MlgOKTUqATeLm1Lq5WglsvUyyYkJm5JpJBzZEmrG+LTTRj+sVwY&#10;zx+sZOrR8IAz55QS7hW4IZfKJ0bUNeMMIzejRIjDHn7+K41JkzcPs0VRD0/1kiI+jCdcugKvQ0/f&#10;XqF2uKu3FvSv60botQJzpab4T6Ngx4nhB5kWAsYCJr1WXfUXMz2ZzHDPVofOdIW3T8Of8asg03y9&#10;xHcRklIFsBdkN+jv3ZYRX+8H6EvA+3BFixe0Tmn43BHUWvxXiUxc/2OxIsjlpUvr6C6f317wkwc4&#10;jLReiN7nsyJ9s3M4PUr/GC7vb2X7h9txxurz4KFmD0BgscLTKjTXdVvYkXATcPQ4ZeRt//i3oNN5&#10;n+0w40nb499fPABJ71EBwH8IvIS5QhNK04bL+4kwLnKQi56v8fCdJ3YrfNZFAjp94R8F1BGc5N4A&#10;Cx1b9hpEcO1QbxPIK7Pwi+3iX5a9XTyFnmastTCQsG6fCm1dZOZNDT0G85H6dH3vi+Zm+yP2/fH0&#10;6rHOIGKYqxqHvPQcP/UcoCm4/uVhJvDaaeOJOiYWJh2YL5TPYHuw/MSpLvoNmgE9s6ZDaHrLS3uK&#10;PkQE5tQ+8bERZfibS8dICmqrri44pOOnpe6HUdvabwjyV7SRtuxvC7j8s63li7lRvKSRUq3eKbvE&#10;TSmas27jGf1yALd4T7nExoJaSaVyeARCeDj70BV8cuV8zXHxWcSJZqzlKg+lZVT9Fk428GTM8uzw&#10;SuQcUv6V0uszEbkUPVKqY3yHXi6158RM3rsRl2Hy+5C2i7pIFVPK7YehfIHhLI5w+kxF7uDs4PhH&#10;i5WRBYghwmKf5mc2tax9HTAswpdnxejmMWVmEkJOWr6Kpe235VcUBgVrCwV6VzGSWvH8WWQ9U0bp&#10;GAG4jXoRwQzUxCJAQCjVgfmBIHGSIS2VxNdfbgs3pzeHq98pwv2bg8yI9vWXbbapLkszR3pC8hOy&#10;S//9yR6KUWDo1HEctbXbLEInnxFYz8Xv9Zl6Fy1XJXztMuRoe7QYqDN4TdZ7t6pVzAyQ0Jc/83oV&#10;T3Syfnk+CTKzr/0CmxsvRWalUiigVbuzZVKsLAyxk1NX6f4pz/tLikSMeNXRZFLSKdCAcP2IiypA&#10;yVmEccf7C4bzCAsucDK2xQh5GdFE+Op0g/qzUuInKJ0tzx9stLfhSnNXam2bacMFnnP2HxUL2R6E&#10;HR7wL7UkpaoCmNjSpAI+u948M/QXPovNzrW+p4bZv9OoOhAQ2RCxTBhxnHtBQ56+f4J1WK0jxYdi&#10;l1MWo9jTKkinhs/9ZfPEYavAIWc23rvpkkNqwREk7NSbBM8nWD2mQOYRvKe2Y57xAnqzuIskm3vI&#10;ld2FpRWB4F3Yc79pBz2d/jeCTsNok+D6lw1JFZPnh++MdSQE8nS1zb94wn0QnzyN/jo/SaHi++Yn&#10;xrq8aSw92j13sv01Zj25vm9we3h9gRn340xcRtH2JYambFZtTXfMXuTSoUBl3m6rfVVhSHwIjKya&#10;ZBFIND+qqjz86AAmxn/Smn2tTNJXxuA6wBIOjyYk2mE6vV0kCnQ+jilbot34vLvMPklCifzqBzxX&#10;dXlfwSRu/9WCuQm4bVhwkMDlFJESEJATOEpHgFPNF3/K7u5P3KxdWMIXYUT1gUMh1y4XrqdmP9GU&#10;WXfL9kA69soHrAA9L+JMfgS73GjF5UaKR74pZs99Hbo09A1mf47ncYTSvCpuedARUrfgyGmZ62iB&#10;NbSEXUaaWeoSAc/u+illxZXwd/MluIh7pr2PoNa+7+2ZD5H6+SvifU1crbZca20DojURLSfZ83bJ&#10;eXhf7yrp7y0W45yMU6KbgeeeMBZ+QHTLBj23j2p4M08oDeStDqMs/3P6L+m9/qDR7WzVPtdUxiUL&#10;TPfkTU69losKC/UAlp+SssJ59gFIZ/COV50TOHvPD/9OkDNDuR5f+ZwqWzd73R/nWvoTMrjQgyXX&#10;Pn1qIqtopsFFWnf3MNUYfex1R1y/Aph2DdCSRAnsdHMcuEzSe6JuzH2B9f9VU5MqVPqVpY4Yol4/&#10;LXtc5YyrF/8Em5w4yR/qDePTGWkuMpIRwO4sEZySlf2TmkgwQma4z+UwAtSPUxg8MMwiX42l/hZp&#10;X0PUtQjfh79iAefS6+PuTuG/V7F1penrgNrUFHzq8zAGHvKvt1/UnAL3EXathN90HqcC2gzz0jU0&#10;TJiw9xQ0XlQwoweNfyrJrOI7Dtzuk729vZnrRKjGWGDKjHN0uR7LXgpHVR+70jYY9l3UM1MHHY/l&#10;dxD7v0wZESMW486BwEam3dktp4YORm9fnojfDw/dHtWhN68t1+5UOfKAYhrbAuMMXtmqyD+6GSLf&#10;F65yDcbxlSzGBzHB51SJ1InRnXwiefnXj8CrbzDmqdF+zjeOOVSUBktX7SyF0sUb3ev8rxPefm+Q&#10;KP3PWGD8CMbeE15tQ6qX/knEoDufB5iWj2uxoeX39iGSu2ruwhBTLAmlRDh+he/IhYgBWFpEjByH&#10;Dc6zguRVsBWScZPFNsl3BrcsNtG/Ny8VreSszu7RF1gUpBKS5BISCuCMnRoVY/kHjDzqvb9XqEHF&#10;FD9SuLcgGmQU1NOZa6z4s+78p3iz2WvnHg9FD4Z/k+i7IDbZmVOPSiLIaKbLZyRrl+sAHXu1ub1I&#10;eHJTZbxFspLdThBRiNJfyiesEmw43/AW1qfyNOFr0TmJ+5dtOC0/1CowoypyrPtzmTKzVDBz4lv6&#10;zFYCTS1KIDQkZqMPPuz8Dee8RGg4eKtVkyiubxeS/0zGBfP/9tonzBMOPfXxteIazlfEq8NaTzcw&#10;UqIFbjpnFIHHzw+/p17wMzY2YOyAVLM2bKin121nF7nqzjdSvTJm2KNgJ1Dsmvd6/86EfA3X0Uqz&#10;LTBnZ2hzKF5ogWeDudGyERdYcTuE+TBioaM5E0wPP82BRBMD1nCCV99X0u+KkSF8hUlUMj8LfeeW&#10;DDVfgfpvUjkfLLtOHo6tDMHVPjjai+VZM9I34BdQ5hSG0fi5u+3/mOsteCKo87JLKpgSnPiHPDRl&#10;4LGXLcqsl+Uy1cIKjOK3M/yvzU4o4RTLsENvL5Qn0FKoECONXbcFz2d3rJnPuwCn721zkUIqj9Rh&#10;xnuIxbjp7+dN331ARxDQ63P2I5/fcx35tKQu/uZMMOh4nNnQG3ED6JRa7egB/Awy7Pd52vMDtRSG&#10;9wmusgKhvq+NpmLhNWozjGxebX3xHt7uSWYypU4ARvfJdIF8V+U7J9HUXMvGZo09L0eprCLKBO4E&#10;37FifNgqGjBXruv93uiNXubrcrnLrLYE+j2+tbCHFf9kJGkEo0g31xoijzcbAYHn+qWA0S41C4lQ&#10;eTHDI1JXwjq7Aq2CJy28iTrN2C5V8qlmZTsDkhMgs5uP83zQab6X+KWsFeicPkxGNL3cMfDpGnB4&#10;/mre4QXEdiK6/vO5pLRk06ZKWybXUYM4nAR2855yVtvoYNcDwRv43TWxFU3DigpwgOtowWrb5Qwp&#10;UltDhY04u//mR/5vCmsxq/t5OKNJfJF05LTjf2CJlefdI39rBfhT4+7ZJfMwIewFmW/nrVtwqulq&#10;aOBa2DBlyqmNsYIlv8U0zpBaTo6Olutc6fVJQ0L7HIUCZhEqk9+JVnXX3goDhW8Dvsia21U1aGmV&#10;Vaf16rBVME1yqfqBkzoZ4PfO27PVCZTJk3mJ5WLWLN7jDyHqioif8cUrLIpEMCWT+DrKP1WFspVO&#10;1zPit9fF6x+aLCJiKHjh2RFNOstDabANlgblQTMfuR1Bf3e3tIwuBAOzSf+xflIyRIgKUsitrfVp&#10;8qOPsuQHzg2GGoCbOuNjZqeOF+Oz74kH73zNRKu95FtiRNdBYblbrtqSApb2kzedzsRS1hPXj4UM&#10;B+uCQN1ir2PylVVNIhg1hqxq3A6Sv4+QQwnh+YwzVVgfT4Ph3xIVmL56xrWcOlb4t+YUHLf9Hfm6&#10;aiRVZk+sf46nC3QG3WyRHFEGYzNXtrEHGYGdDrsluY0rK0Fa/BLY2LIiVRGqwTGHfGJszEkWKyl3&#10;mCOFI84Pu4l9j1uF/i76vc9NM1bM+x5bNPDrhTnXu/uRl6KNG4Zi9U4sZ52tmbdBswQNhQpCX+mn&#10;1Fv8nqa827Jq2DJmj5knl30PyH2q//qp96SszP6DWPQePHpu7PF3foaUL94rTZWKsDrARaFeXjKz&#10;KyvXt3EkschWJZBQFc3wyq8dWsBmZLCMIF/Cm5b1RGEvHrT2sVxX7CnywygzKOWULiH0+eoMrFMm&#10;dUD53vc1g5+YUX6s33p4t4d2w+BQx6Griasj2Z2FvoNThI8kjKkv8DUnXsM/2sSqCZWtlpv3mroi&#10;6LrbFqxNpirK4fYLNWsTUYQ87TcNVqyAlBWtJD7g5Bxdi1syu5vLSkpYXAKRI8PR0yV2wzsQ6Dme&#10;p2g9zkoTroW5rvJN1DQNnnrOQkBpfIXtxW3l83388GO45/vjV3SasEgHSgFkhkqJdfdQ7UW0OIdO&#10;voablOaOq3KU7BrTvewyip5EQAyj3HS71tf9JLWssp4JB0KCIxuUndRLOWL3q+rALXr9zfuXtzNJ&#10;SZZaPR4mZDAiFiSjhArskfxNqmaAa/Hkf1VF+ZQPllNcRQxoNiFuX41Tp0Z+GkHHSKa8h9PhHto4&#10;8/Qui2UbO9iFyHvbLxieT00O3WTr39NrcRDd/A5imB0Auz4PCQYzloR1L3kAjoNdjFAEq9nEjp14&#10;JFnaJ4ZhTV07PNiJjPNbza0P6tj5z5f2jX991fhXfxh02MM9VMq7a9WoWeBknU+7MFEsCx2vFD4p&#10;6o4olez+0LPlo25BJ2eTrRA2yP71fhShntALIEwits7kDely6Gfi36dWuCId1apg0qCBNzDhsO7l&#10;mZGCzLnsfuVdNj6VyG+whEgfQ4MTZ5c2q917PjhdsQIw5HFIPfkxyOe6G/Lu1z6Y9dk8gOyI4MIF&#10;TjOMbYN/KNCoppT8MGOJ/YTc/uuVVa60tUQJJsHM0IhrpNe/p1x2A35NcUKAEOxCB/0MWsR0MwRo&#10;XE8KPDq4Lz6RdIVqkOKs7VValZGGyBas5TVEU4YfZxF6vt6/3tuAX8AvxxEGmrBoQsSC2II+5/E+&#10;1/Bbb7ka9diNXK/1HpfcnXw797D4HUMxne/RjAv9sWQUUzuCLu89hV9BT4WBr8PrY4ovk3Z7/B+L&#10;WpXl7N9xZgc2WOumtHZt87d88wc3kbmvAUkB+/FFdlutgk6DbIEJhk8YvW7gRrDj7ttup6q3HeR9&#10;F9oz2YLpoK49qVe5lqnX26U5R2//530ZQMchrrKRhtVZK7x96WhDba7K5tc9RXolyJvQQLR6nyVE&#10;q/7z5pw66KnL9OvbfqPcKifP8rGnnDogkCyTk0Hmm61Me4dVJgyMdzsn8dxi4ZHxK8LY5Rk/if/5&#10;1N5qwUmzFv5l7x0+Qv46XY7RIKZ2gUFz162kbdbcDDat7gbuDtPsa46p2fuSfZz0DF+JiHLN+Wg0&#10;/jtHL/1/Om+vwO86w7WnSbf4nn/NNiTpejWKE9xcGd0N1AdKNUACdFZn1la4rb5xPUKCPch9iaAU&#10;ARb3Ka/6Q57kIvGPVfpcCLrWSREEtzzNQfOvpJJD2omOtzO506/Pu3O3Bt1yCf20zowRjQcQB3ts&#10;DnADlsW0gelKr78uT9FuDnHbus0zq4ah1rNnJpvdqriNXqsz6IHOom9YS6E+fUOPSW4NjsX8CrJl&#10;cyNQrW4CuCibn8WQWp4JXnkaaqzYFp6YsCFC1okHmLZcwWNli8KCg4h/QHngULqJQz1GZVvk9/Sg&#10;dU/bpYq2+nBDm0lTri35pbSZGQUHo/73TO/39zYQgSAqF/1jJyeu/+zTB8m9tTemxcTdtYGLM0No&#10;dTUuB6fXcK1ZQLM8uF+jfYNku+yK1jTZBvrg2l9drTGpBgBfM5/iwYIaNqBS/sqNz5wfD8FjE0Ms&#10;P6gKb7SKZNwl6ZT3muR3D3gCpjlu4NGi34J3eRXXzEizmaxbMwq6bSn8uDyDVKpj970jVHSLp5Fj&#10;TzhMzVPQrdMVxBu3utnpOe1/vagZCyXoKFIHm5IJugUeltXydjaLaxhDOn+39CPvoMYQHkCDt+Jg&#10;8yMgyBvXM+JDOnuV5JNYK11B5ZeNKcdkD4fChMZo6AvmD+tm/NC/SMXHHWjj4Gs9ssSEfwKJzRND&#10;dop+f6ELb3XrghCGG1sYhlspZVccl2JHRUd6ehwOdwWfpp2jcH1QZAyD5led0+OKeWTCtW8zY4ph&#10;9conZBXa0KlqC6Z1tVxtcXo6nkgM+3yxzJp+M2AlrOJGiBhqHElI6q4cSw23z6uq2s6AIVyPT08f&#10;M8PD4007dt4P4tSlI2nNrAmfAUyAahalL2kNweXt3JMf+sWpqo+2uHQPzvIF9p6j0ZkmdYbJLIWA&#10;P7esFjqmOZx0aljQERvexMddcoTCCapbY7R7rL/bnReQ7rIsHDxAJy/5+URDutE6hZ018HUKdwLg&#10;FrHXOSHRAnCVpittZsOyiSdzFxBk6QTuxzKA20E9SyYODvGeFZA1eRpl4iqYIy6D/kLC+79X3rWA&#10;adLl5845CZPNI2gQalnqumugP7dNZiREbWMEKlFplLHhrLkzimkbFjohqiHVzZprKQwluvApI0XV&#10;dB0nESvHdrTPuv+Ncdv7EJrlxnePcP3i+4g4Ru/rGL/NNPxkhwF8ZDvJ7fki0FIazvO5pHMrtDCB&#10;lo3WCMcHbTsjJVSUmTJNuXJf6oGBHWgShhoa24AgEjAWC7hOTu8GCLhmyDrJUzxd62hv/xSzM4N0&#10;v8Kz1tHcBT6o4iPvRas6j8roIclcIKrCoY4rERMRRYeEzPxGKSaXQb8GgJDB1SZ3vgARJpobQra9&#10;rYqtjrM23/szcEslmtqMDhp0nNLjdYM+fmvm0+1vf7PJyIWN0N7ejmvvwGn5d1ZQ3m1wf58k4AOB&#10;OQgsIrm/8KjjLHH0WpqNvelkO/tqS8Ae/mnHZNQfdxM+fxEKAaie32ECL999dCZ5Eqom78LcPt94&#10;PxtymOTCdAj8zSUinDienP3epK4/XxuCzH0/+BIOG/v7EzwJpaciAxNlB03HTNlcrFp0AmbsnH7+&#10;AT2wTXHt+oMUXO7LauLCYi18EZmdVtKrqiGWGGhjHukkxpJC6k/RahuAs8bOnbKPL7oOGm2oNZDb&#10;tLrAHzMsjaF/yRrEJyMVn1GCjvaZNx/3T04seS8fBm9sTpJZPL1oM+DaHYCKFexGRRN0jMmLAtkN&#10;YZVobGWYU8fov+IHf32yz4l/GiuntivWNXVXE2vSMiIstctNNV+E5XS74uhU1AdXIQWjk24xrs7m&#10;f5BnMpvsdk+QTyXB2uB/19AxlT00eU/8r+jibtr2D8BPJkVZSaBmKcsw3xYTk3IaZ094z+9nZxyp&#10;3MQpr1q2WjFac3ZS6nrliVv5W6T7HGJtwmldZASR5zvLok0M7Celcxd9APzYb5cBrUb54WN7dHUN&#10;DRSmKe9fDsrRkgE6wSppjQuf53/vNoMWdnBhkbankBeksndlnjEHsqdfDrFVO9tjlzy0HV8AV072&#10;I+1XKFMTBym+h/mD+R89vZ6AzseDP6cTC5tK7EhG65iepz/lmDq6x15PqEh5NncosxUFsjPm+FqO&#10;ob0KbopfcvcaEys69WtwkUuq/VVotyN6C+Ro1G3SJb75IMrI8OaHP+15vw2P39h3+JdND9Qubcez&#10;RW7cvVh7zc1rMBYlSkTw60Chvzjk54u9XPbBnR74llhucc0658ceevDpEVD0YU9ZiO7L1bLVBDzd&#10;5bl2cZxGRuJQoxDHhbJbPU4Pnpn3nquhrK0JUPXWMFRo4o+MHoQfXSPvLmB2f1tsk57K43DiEt55&#10;xNlhz+1Y1/2i3+5/Y5eKHXXze4u8t0ILbRxuhiqjjCYTStWRtH/9DNH0xtjyZaqWfYeHcEDjI3Yz&#10;ibJm62r2svIjjON+et3/z/90BO6Dg9mhrF7git8f/r32C/OnBviOEJUJu1QmYhVi6iEpuKH0SoAn&#10;OnQJxeinMv9AmsVhebLWv7/fIp2MPtS8DINCEWJhO1xJZ5IKwIyF3tqBOc4yTGup4nSZWlVehRHt&#10;3X5QxUmGNkrGghLB2KgSGz7HNlVqqjuVGHfvXWTsb5FDHD0VEhMr1ssd4fH9yx/qFj065kEIYoRm&#10;ObzBQdK4adqW8UOnLyWfkPE2HBYgqzL5690XjJUt7rGVfUHC9KRnLpdARCnofvp/6dBeT0yMTnsf&#10;LbsDH4xLZxmyFiw6yw07j7ZYT/KJPoezFceZTvs4rOd4mTL0Y3tnqOe4JLltnb6evgFPSxfTH4CB&#10;LmohQ5mFsDyaaZs7set4SLErokUmzH1S8xdtpUyt1Y6VxkgORNmlIbhQusaAJboT81RaFIGHpqaq&#10;knqfagEXW7caxIRwVJ7iBJSWU7zvMOsdfU0unl83LDyvDd86gxJLdogOOMhd6RDZ12S1pMsUelSR&#10;baC7xZ+50o+bnbeN9GlGn5f7n/YtdYLVFY5FuXM/bUcPHAs68KNVguUSqleapjDL1ToBoIBtb+BN&#10;1FqDEavwrQxX/XUSdqSvQS17z9/obJy/CEvW54+Ra3SnIMxV4vSefaBuvLROsVu4SkZlyQvJWkYh&#10;GpbrMEIXaJYoxTPz3FduLNjHbriy/yyHTgJL/rDSPjP7vHWLp0RoTPcGZ7SSe5RNOkkdQheCxbZB&#10;NP67wV/yJIvvMAjezv9SCUDqjrhEu24v8FEQ+eXbHhfWDOy0aGUULP4Hu1Hgnylf+3lIPOMnojSb&#10;FBxaxaJop12MhS3uqFP2S/0Fr9Uz90gG2g2AR2hs3z+Yl7s6En3FH3dre+bPqxrTraVmYORdgobs&#10;6bvEJs4cmS/jvTT5pkGKI48cociX8+a5FaWLyqaDmJDR1llUQzsyX7Y2Jk00GTDUyEQTt1jyld30&#10;XX2A32v8f+sko83PkQqfuVX8uhar/aEsP1Cfbcq4U4Tu6Kyql000rYts2nhyy7Q2O6F7PZqUXOrh&#10;aCFX20AuY5ih/L/ab6ezjsn29gseO57EcwplmNf7g9nTLCxbRDH6qi9kV7eWI973euvfVdhtXmc4&#10;TLmGirGmetMeSqkrUSus8TkJxEnDVmAxc3zE8zfZMVlcgEY2uZoGH0BPoVOj9VeJ5nexLElZ07qd&#10;vF3iPirq2EbOZ+o+zqeGl+CfMhKWqpEfUa8+Uc2U+ROD7KP7UHvNPEGfAoN+BTnRT4JPTdH7xck8&#10;ESOqP7+LNriy57xcprXhOKPDwXrYZ9nU8qn0XO/+3jHM32zS0klDEo/8YXcMydHmAayZcgAY6Qme&#10;yYqkCHDlzpw12n+3mBhaUC8e4shJp4oZce2qBR2tbnkXjFtzDBHFz/vcvQHWuLcUV35rOax8cSgM&#10;b9iPmbOhAfn5hSXWXrxiRejbwtS+Ykx+aoTb2dlVUhdU9o1JElm2U82dfvoLjc8QmpdtbK6DWwNi&#10;MCUm23iIxMbdDTo2PjYsuM5XF/y9Lyesp7P5oYMDUnYhgYVP/U99nYfE9vYM2bPvAnPhq/jjLrY3&#10;6SzvlySlgG7DZ9EyzJp8f1pKi42j4lFWOtrow6y+PkE/cOuoUlUMXjoVykvoaxY8KLEywKfV+6i7&#10;EC4hC5BZhBIjR9CUgavBtUZW71c7gD1v+Q1MiWCNUmWNtgYjFeVRVrD2/fn8o2jL/RXy6XqnZI44&#10;9ICweN/qRCJA1N2Au3zrw0O3juiiVwQZBeV2snr/a5lVrFnF4sDHC3Y4Ey7klHC8iMGOWBEVyrv8&#10;L88cLx+f62sq3AdDjVW2sDh9bAiFjHxxVBhUGWa5zQEPeAaokAypsSyuzsF6wsSC/EVRxCOEfLMH&#10;cAL7Rl3H7pIinv5FymNEjyR7vLSy4FP7lv2ZigF/JJUq+/XVTeEl0K1/ZPOx6YSTv/bkIqZULoue&#10;8/1Y2zjgbvFGsOtjrO10yboJfAucfmifVeDWt3fT4nN9eQV+7pH1+q6b2EZ6GeSGNGuIGyqom4tt&#10;tTTC1buFfQ7bSLQN+2T9gkjGl6gFtsinGmdSqv+w3P0IAsukjGvCydQWGUx7g95D0lLWEh4N+zyv&#10;8G8Ep/eud7r2ZOoNR9sdfEO52h3WorF0FOeRq5LAMDv+nYkwkQI1fCpKBdc41atmFXbdDImeHaoz&#10;TzCyLTl+s9mFy+jRty+hNgajoVGKa5t+vjh7pAxYXg886HacYV7p1nSihrPJ2dTBdNDUCPfw/nN7&#10;y+rzieoxr6vGmCmSUx7mY7hntVa245gKPbjIc2Xi5Uv+hV1NpZNMhhQukOXm/iDpfRrPXcD7OWn3&#10;tbKjBXDW7HvFntPMYY1honruB58Rhp5uA1pOLgZlq7Z1q/TbVrN0zaR9DioTb4BgzI7LTV0HKwHH&#10;RvvV66ZGehePgP/+6wPwZPOaS+ud2q4VsNeAsskhO7dkWnrix0m9XJm8slGbC85uPLvzlWn8EOYM&#10;HeTAa81lMDQpYouvow8pHrhkAHZptw+QzF/xT7fEWas4Xd8JjHMqcHFz4/F8yx+BKAPDBbJitAD/&#10;oBMSLM1toq029TudgwuOyQ6jRq+ZPJP/vgm5ELoJ8BfHZdp7dHsDSxZBAql32C6EqeVUfWM4rMyu&#10;rRYqKkLq54H5llGb7Oy0qTlAH4HD/Dn/k8iGgNclUXmq1v4r3k5vtE1Nzh4/DXBFMSgAC/wFz98s&#10;5cjT4Ct1bdhLCuWbSoWeWvsV4sVLhuEgFOAWlGF5dh36pFmcg6Uc2LHQei3ZaFDfTHpG3VP+djNp&#10;AgAKPQb9by0FcZNqwJCfy/pumNR+eJpW/BoViHXFB2E8tJAltqEhQ9C5lvWYECGkd359eoRKBSas&#10;AHGNHHCy29TJaW57fb3SSF8WCmKtjSYXZJ5RAT7ELexuvd2WlPxY1WUceupDmS388kP8fnQEi0gI&#10;5bM7b6QIWSghooN5Uu27OH1b8VrPWrUfQDhOTvCafEgg8A+JYaoOh2wp8PJ2vJCYKqPLCj4psKQ9&#10;U9KhWGv5prPxoqKv7S6d4yI1bv+/MnLDjTm1xtNLNxs/n5fp3iPP8XHWH9/lcJyKcb0FV5n1/+tB&#10;mQh56/GyaYCOg35kT/+w0rN8jt0W/iztbBTRqYzcXmjgBvT69Qm3gb5LX76CtsyzRtEPB5EZZFOZ&#10;+267XzYywRmJUX7mPgkh3a+/jYKfgU5Z/r34PdO1mBa039uzdoGZXzOfkbPhdsOs5efkllO3G/kT&#10;MBUL+41xluSIYqpEZ3T69KIVgqXocAmdGp13D34tL15IzPk4e25Fb8Fuzzrkd1onYm9KR5mrnzX+&#10;G+eO9valn8aHxHfPoSvrzqshPseVvTy9nZ/mvlWp3Z47Fakmm/blWnhz1GflG/6cESnWjWEUXBwg&#10;ttEz3cqfN56xFEfPIrQ4u6D3IatPidOx4C8p3dNw175mLkq6JmyEZ2HDF5tbPcD4jTaCof9Xx4JT&#10;B/g1vilCqmtI4OMzDfZinEUcZYTPo2tg4vrUfcrQRC9hcs55gydEA8AUQhczzvjoU0QkCOAEM9th&#10;hskgsZP8ex/EoYRwPnkCZ5tuZlPgHPhfs6LINGufUt/76Sv3DSrrWmgjJj8dWSHc92apoIIWew9h&#10;EdTeEOlJ/6mvJ2YLU25Wjg+5HyciEYgQjQrlff8OQSK5bf0oFm8NLIjCung55pr7WZTnFjJrHRou&#10;zvfyPm+PANyGeMfm9s+PjfXNmuEdIP/RCDpB47vuZEOurPH2/bRwWb06VdbC+6Kz0JV8PK6MhLW2&#10;MvSI6dVvB5g1BhM1XV5W5CGOxipwBLHSDWqJFpO9VmvXOwCoZiTw1WAVY2jR6B34a4GWVoUUiW8I&#10;ZrzWwV1+ptnB2I8JKBqsGPd+cvXkx78U5KiYot+P+xX2sXz4lcSYODkLdJWDK3a+rcnh18pW9k7q&#10;ZER+yKvbeTscfLArBPwT/gIlBIA4ZbFxB1rZXwc7/2hXx/gVSC0DFxw7mhgQ6jjBy5F2knknDxZC&#10;nEl4LEZwlTRtKm10B4gZiwfCrq2rY538DgsRM0/JbI/8kaJ9HfPX8n5/90j3mpZyeRcy4cbJjFDe&#10;+3KVuOQl720lL2BthOQJF0kyqz9RbT0LIde5eoLKDX0YNaFutQToBH6UPA5B16k4T3kDYRYQxTnA&#10;F7QJiuLfxjcb45kwcwbwPfs6rWtjS/g992TcFQFb5/42viQ+JnLC9TNfZVhWwiLZl/u6KCsD6XCL&#10;EeS4nvUC7FN+gKXoYtpwI7bLV2k1Vl3J0w2FQNyluHMpaX4rez9EOecWBNyJxp80vNuF6x3D//vE&#10;NamN9j1YJ+keK7umlst2ptSOsALIxqsZTW5/YZUpalUW5Nif3x8T92O1/mFzh+uk5cNsJbqZPRXe&#10;vqwVEATcOuTxP3k7u/9C0N75JuIFO5jkyILuo8GazNujE2brdZLfcmeFC+PXCh02cXqNFKezAEY1&#10;3+LqZN9XYxewnxE0B8ShnW+oRhcJS5ZzheqQxnE8AzrU8FrY+3Y3az7ZD9v4T3JFEnjB/Iq797I6&#10;I1SrVemqlbaf8RE0jbHlANPjivJB7oqNW3LEkhjqITQaAn0ROvgE82gH6e6EyHsHy0DFvGF1O3+j&#10;RSB+69Z32NxVhgoa9suXPM8UtAgyoq3hZkb0quxT2nSgG9WZ8eUMD3OPQBJ7o8K7iDTheFqGKair&#10;orGluv17M9F3moxgBULGP4lPISyI9HcGvmKDvZO0CdQki36RBn5ubvgmyiqq6IeY6Cd4I+x/sI1z&#10;siBLHmU9VMNarUmmk98s/gi/7kjcFPqHgPyM/g8ZguZ94YK4AOEYqopoksr7uT62K/eCGfQOD8+3&#10;pv2ehZyGhEZ/U73/2eXQVe61z/yWfKfYVU+pdYjSZ546f4V5e40y19w4mnGQaO1OD7PuTffjA9um&#10;sFrav3BZHB5MiVsGRcdJrb77lzxXk6NqPtdqXqyaiVFD0lhW+ct631HZiuwhi6BO0dAashRpGGhZ&#10;kiNQolbp2yVYNgyB+WKOaPng5iBjDu7cfn7t3uH7iTUcHNO9PqHcnQSt93j/aqc9/GulFgjqUnNp&#10;P0AR0/qlN//3S//kNz7CG7e4fPMI/W9+kOq7nvrt4l995mOGbdKiTi0I8lXZNAXLqD0nMfBdDwwj&#10;tQ0rGPYGzC0tyyj7gIiLLkpMLdkYpdU7uIwkSXCKAtd1cXyfoNVSTqczt8JwWtn2I0DHt+THcwKn&#10;V41aqMYObdtGiLTONrQDHEfj2I36oVGbrDgApllvKsnzC/9SEJdTrQSELjBXxOXt7Y8u33zz/L17&#10;9+j3+1RVxb1796xZv+MPxy364/ZJQgFlaTaKSt+yrHhzc4sz55wb1cbyudn6UXd6855RVRXCMynL&#10;kul06nZF66zt2jfSNPVt22Z9fV1tvXhxMhyP51VWtLXWdDqdOFgLXKPVuo7j7tHvD88YxqVBEpuH&#10;abRYDAaU7/Z7+UZtxYepa+uRYdSllbIsyeK45m2sDHd2d3/qjTfecGazmRiNRrrVatXoaxVz//59&#10;zm1vC6XUiedRGIYPf7coTr6fmDVHLokzsizDtWpeSmHWSN5K6WbIlCw95Xj+LbST8vyq5C5qZCLJ&#10;Ejg8JIoiLOoTbZZloB2qqqrR4iAA39/HM2rkrKpOsjht26YzGiHXAqJer/75BomUacpyucQQtVK0&#10;alyy2+22nhSa3d3ddvv69W+3nlj/uOP5D099zYlKIBpfsG/cP9GgCFZW71BXbumrLNkTNdvqNq9I&#10;tpr6nkURHB+fyfM6k87zPIrm3iul0AqyJAEMTD8gDEMIDbLG40k1buTR4oC7b70lTV286FmSrZaF&#10;3fEejqmTD/yomFcIAZ43pdd7tdfrfe/MC9B5SafTQbQ7+KokK2vX+uVyeYKsKqXqz1JWUFQIpeuv&#10;qka+RVbSa9uYWmM3aLNolLOWbWOFIcdpRmEYJNMp9+/fZ3LrFsfv3KRYTBgCT4sOSitcz8XvBDhh&#10;iGnWHntKK/R8TpZBJSWFUiRVjpjP/dlsZrtpCn5AmWWYx8c/OpvNMA2TQWdAOB6XajDA88KT65Cn&#10;KfZ8Poyi2m5phfpUVWXneV4jdM0wqUWmJtj2FMMoT+7VyoMsz2vF8mIxwrbnVVHUiJM45YhflhIq&#10;gzSlqipt27ZY/X79Ht8Ep6lRiJZksLcHn/70/3q8f0f8ltr7D4TMIn1w78d7O7Pn7Hd28HYXtHS9&#10;FnU7bdzBAK/dwzZ9DMvCsCxC28YxU6TrEnQ6E5prQOORZ9s2nudh2D6u69b9kDKjViGSZRllWdYI&#10;XFlSxfFFw7YfYBjKahwMbNtG+37pum72+3aufphqxYlpQhjSXlsrBoOBIaY79fV1JLZv02p5NZ+6&#10;1DVy1XxWWdToX5ZlJHGMY0hUwwN3HIcqq33vLMcB08QS4BkWuWXXCGKDNvjSp7JqLt8KxU/TFFvU&#10;PDgrDLFCHz+wiU3F0WQij4+P5bmG51dkBcujI7v94IE7SBLwald9CwuoYG8vPHz7te/YvvtOTV96&#10;Yv2T4XhIa82m1WqRHk+JXr7+R+9/6lMEezuc4wztp5+u/b8izUE+rxNuuj0Gg0FsWVa9B3AcUMpN&#10;05QoikSapvW6ZFlTguALcn39/V3TAm1SVYKbiwn3798PK8/zW61W3PZ9Hc8jEccxQrj0+/3KG41e&#10;xfe/uT1GM4EaZuNLR3NeL8uaSqFX7gbi5D8NK5UXiVIPEazmtaqq4ujgALk3Y//2XbIsYzweMxqN&#10;sD0vxaw9R9OsALskiuekL730o3uf/CSdxYKW0apRX9OkalA4A+PE4H013msrreZ7loVpWXU+tWli&#10;GIqqrgK5q+KMWTaERGjIyE5tb1A1pPNhfwCtduo4xiPvA4JKP4zGeOgj9a7/BzAEJhVKF5iioJcZ&#10;kEQSoeiu9Wj3ByjTJ11mzIQgdyu6rtKJNtGuLXw/wBSS4uhYsLv/F9hc/8c5eVqY8iHI+y3u31Y/&#10;7hclLCNI5rD7YMw77/xt9Zuf+Uj8ypusRxFPb15kZ7bk8O7OYOm6f3V8buuWffniSwPfqonS4SBa&#10;dNf/+nEmy/76BuKxJ6A9jIyk/Cv9w6Pvcl88vrDYP3rRmcUfsdKsH2/vPqMTrRkOPpWZ8gv5xkbs&#10;PH75pc4LT1zD9ykPDvdUpa4xGF0zOh1yx9ypg8UtE43pRdHmWpL4XGinzrCx7dAPOdvGu5BDRHOA&#10;PHV9TjLVhCDAJMfEnBQEE33emekfI86i8sadH37jjdfNbBFz8eknqrHhj4mrPdKc8gs3/nL0+lX8&#10;THPWDOkVBr3KB9upoVeZo6wAYZnkRU6cxUwXOWVZMWw5WG6PljSQ+RLHLbEdl8I0iG0g9LT23DeQ&#10;EnVaZrzi1Lzr/mlAG+LhZs3WIDWbs5Rw+5jJzg6LPOdsa0PQbuNoA2G6JBrWxuvE/e6v0O5M8QHH&#10;nWJamI6L1+ngra9Du0MY+oReC8/2QZpklchzrZhHKQMkoRRUQmIblgy7PfTRxIvv3j9jKPd/Ov/s&#10;02N1LixVaNeVJqMCy6BqeiD1uzrUdOrkflnWHFtgOxIrE2ijJCuXpNmim2UJ5DmW5WGZ8iQxoZAN&#10;b1XXmxzeuvuXo9ffMfLZHDNwKDo+iVLERUZcSQQmRxqkFLRtk57j4xSaMk4ImpFkljDLSo529sys&#10;LP/kVqtz3d0Y/w+645Ug0YaBNkqkUSNrhV2DvDXR2YJemLKx9tPdjbXvbd0NICs5s7nBpbUzDacE&#10;8jxnmSZ1wLlWJ9E0yTxiES8o0wxDSGxpIISNsk285pDguzba9YlUSZVMqWSBjST0fJwKijwXah4x&#10;mR5TLueYosS1Pcx2WJtvBwbKt8EzKXVJEcdQ5WTLDKFdJBpXG3g6Fdb+5L3ezuHPcCb6t3GcSMwr&#10;2N3/0NuHRxyrkidGQ1rj4S8Ga6OGk6gQUYy5c/hj3NoOit0HeK2SjuMIs+JsqdW8yHJKM8f07Fqh&#10;1tx+M/RSLCNSSg2qqkIUFeQlerokOp7iDKfrlnaHpW1hddoIoZHtECt0a+JimknKlBxTuJZHhQPK&#10;Ea7h+W0rJFvN1O4p3mNZuxr0gJ4oQWfw6dd/hE+//Evzf/gL4t7220Ry/x/YvkvQClgKQXBQUlk+&#10;VbuNE/oUmx1avTWEcFHKpFzWooHcskhMg9y1X1Xd1jXpGmAoUBVVljpSgGlIHNfGcAxc31b49m0c&#10;uVWp3CxUCkaFJUp0Xki1iJ823OABaWUJDIRlYzgubruVWF6wAqy/2he04efFjSjCQyJ6Hlzc/Fvu&#10;4+d+Kj2cYtsgXRvZa9Pre6iyJN+fkC5ShKhBhI3IRCwVKsrAW1LajTq4rL0XtePj2R5oiY4zMkDY&#10;LoYwqYqcSMQgFKFtIpWmnCdYlkVl2iySJce2zSTLaZUGgyCEwMNPU4zj2M7znLjtcWxVzCdJNUvj&#10;l73pbNqfxfTdZm1YVHD9/uP86u+9cfwrv2puf+kLCCHov/AY7acf0+Ls8Dh8+sn/I2wPP1PuJX/p&#10;3vZ92qLk/BPn4LEhDF2WMufg/oHIj5bdc6OLweXW2v+T1PoYopFSJsk5N8l8typFx7IJhDSw3bu4&#10;/nW63ZLjiYlh4rouKipQaeraSm3KPE/LSrEoch2Jinbbx1rvfZFOuI0UFJXmVGXzkba6n4VTYpom&#10;RyuGFQqJBrusubq63rQJrZts5qKuwmQ1sBDKCPJlPWHFGcSF6d958OH9336F6HBCy/VZ6/Vwz69x&#10;btAeIfOUYoGRKTp5DjcfmJ1Xr3/ypY9/Ut5a3OJCa8y5c2vsGEvlT/d+6UJcIFrNfFzphzQHo/Yy&#10;PBmPSqGqCl0pdKWodCGWSYKd5/iNEMGsqpqbQ8MPodNRtm3L/cWCajaTA88D1z0RYX3LmNapRXZ1&#10;Ws3zHPb2SNOUS5eeY2NjgzKpWEYpSZrgJAld6pNnEAQEQe1ZdXh4SHLrltvbGJzznj5zTQrJtwLw&#10;fc1WljWSF0UcvvzyX5++8sq/cfe3P8d6ChcuXMAfDpnkNZeiTBK7LMuHsIGU0Otx8eJFvHa33NjY&#10;hMEgxW2BJ1Js55P+ubP4Dw4f58Ex+sY7f+b1+/dFmkY89sy5MAxDOmHvyNrY+AXa7dpcst9n0/Oh&#10;MLYxTWzbaDJD/JKiBNO86fb7nDnTqSOCvpX+n7oPVFW44omtvI+SJCE8OPgPMZJ4b29PJknCeDTi&#10;scceK23fT8lzyDK2t7eD+PZtMlI8b1gT9ZWqT1m2DWVRo3VZSkadBbviDXieh93tglHzTixHslZV&#10;ZJgYmcZeWyPoduNvzn77Xe30hi5NOTg4gONjLMuic+FCfXIOCrT0yFLoDoeowSDF80A2h3DDWCnJ&#10;6ute1H054c40CQI0J/gqyaBJF7BtG8NxtRenzI/npGlqTiYTnNEIO2w3Xl/6xJCq0hXyG3BKsKwI&#10;IbTWWkgpEabJyh8vy7ImN/DhIPiq4ZBlRPfv//Dt27cx05StToeg1SKTNWKWJBmO7dMK2oRhF9vx&#10;TtJEiqJAFfnJ9ej7IYkl2VPKnM1mHB8fE6o1LGk0J9aH7y4f2VjX1w3P26bTwbIssqTm3q1UZNKq&#10;0awVku6a9X0wTZOyU6P+lBUSgSUkqBohKmzVmGPWHmTpMiEtC7IkwYgLVNgiyRWKWvm6ubnJIAjQ&#10;xZyuMhl7PaqqYiZzEqnJV6hNBUVpIJYpliEQpkkhbaQtKYpCzOdzP1wsNmXiX1sul+T37hm7u7uU&#10;ermas2Kn1SJTNTdSljUHNJxMSJIEq289RI5+v9ZUGfI8r5/VBhnL85woihB5jmEYhm3bBEFAnqer&#10;3FEwTYWUWiklVtw4Rc2H8YMgdnyfbwg9ac29u3e5/2u/9qfjT31e+NtvASndbodWr4sX1EjtZlij&#10;XhrArFGlMAxZH2xCIeDWhMPDQwpcdOchom/XGaBQluFisZBFktTpGm6jaJWywjCOgBO09cQXs+G4&#10;WXl+kenUSNO675ZlYYVhhuvuf6PuGU25UKMRWkO3+xvr4/FPLe2367Hr+3VCSMtHJsmJUrWmOgsc&#10;wzjh+uYVWO7D3GrTNLGaXF9Uff9jwJQmyqjvocoyDC3qNa6q+xOGIdK2iPMUYRgsk4RyMsFrhfi2&#10;C42K23EcSnJ836dVmjp1nBPfx9W9o6rg3r2/uPvaa+a1a9eYpBM6dufk+t28edPVpvxXNh6326ZZ&#10;+2WOPUnv0iVotWDUI0gmJ5myQRBU+P6XTl4/TcmXy6HtOHo8HovF4hK+72vKckAcP8+9e+a111/H&#10;twOg5mFtbGyUa2fO3KAohuUkwnEc3e/3GQ7G+N3uLWrVNIZlf0NO/Gm1ZEVtnl2jVU3VabmENCWx&#10;NZbnIkwoixJHe816VaCjBSLP6/4sFpuvvfaamF67ypnBOmfPnkVKybzmr5rubPYknvWqXsYI0yS5&#10;ffuP7L788vveuPoGF8IRL774Ik4Ysr1YsHjwoN2bzejYIaLhF4vmJL4awyVlTSMpCvI8N1drzWpM&#10;rfi6AKZj2aiyokpSLNeBshRpmrLIC9RsblRliaH1CfdpVV5ZoWsPB33TTjicqy1k1cSRaAwkRqpw&#10;H8RddneoqpKt7gg56EOSEZHrnTI5Tta84/a4M7UsKw4Wx9/TO5wIIy3JowWLO9sXy63hk9308Wtt&#10;d+0RleDv105+7N2rmZFCsoBbd/7M7q998qP5S69Q3r9P69wlfNskz2fMnAwd+qUR2m8aps6oGvK7&#10;kjA4Q/vFtWmSR2jPg+ZBAAVrAZXQJGPrWviO/zFx6/6flu8c29leJPju4v3u2fGfZ+3JNxh3It2p&#10;vaOF22o+Y60OmTeSYxOFrcF0WiWeB4YgK3Ocd+9pxGrgNn82oJMlWZk8U2oFZbEZ5xkP0immaTKY&#10;J5jbx6jPvfn+ZaulJ8kis587d+viB95/I/ye9/4Cg84UFOSVOTwufjJ2NGVp0QlaGL4Png+mTV4V&#10;HJkyn6x372DaqeWYKdpE5KUrFe1iMMgZjGwKFRp7x10md42wm4EwWEoD77Gzr/tnxj9H4CKkfHjf&#10;5KlOATaqceuvIWnTpFGxlSBy+OLu913+jVu/8cbxBNny4cw6eB6DPOVIGOQ6Zz4OK3dzc5tWC+Kc&#10;QunSMQwKKYnyHCNeUlQVsSvJl6VJaZRYLczO8DA7u5k7Z8/areu3QJgESsEyFuS5cGcLetOYNSPu&#10;BLf3Pilbaz9Kvz+tpEnimc2hvn6QVh7MUjyCRT8crFVqqmQhlvGUSlX4jsALBJGbZkgdIwSUdfSR&#10;ISBtLOdsVG1L8frd73O+dOP94dt3a0XReg+6HXxDkVkVuRQYG2PsK5fL9mhU5lFsHd66axi7Mf3c&#10;xlokNfwXSGiZCMemyrJ2cGf3v9Ov3fh+/djmD4m1sEb0jBqgQddqVwWU5GgyKJP6lOubSFNQZDll&#10;XqCGAZmuqHSBkAJtN5F0JpSioiyzOsrFNVFKIpQm1RohJIaWWMuaxB2XOQUFWmqwm4OAKsn2DxFJ&#10;gaWhE7awHU3uWqSyDkCPVUGWZ8x0SiY1htOUw3MNRY5dmRhUqDjGl4qhsCgWibS3732PGA7/MV77&#10;R5a7x/abt+5Wb4pcrp09J8zv+jaiJ8/+hNMKayKxBrQkjJKfZL6gpxSu4+JUCqi6DsYoMO1p4dSo&#10;Wkl9/QQCv0ghXg7jOCYvarNSWxiYWuJXgkBXNmWuMC2EZRHHEbMkwczmIshaDihKrUiFSypcSuFg&#10;uwMVtroRhk1b13NEU2HHSVfzSEMAXS7xv3ztA8U/+bWPBHffYhPBmc6Y6Fxt5lumPXwjpOgVHEyO&#10;uW1nxEMf87lLvzB47Kk5o602h+kf4/jLncMbc7StUP0OR7bxXx7lBRt5WpcD0uJ8dTyzy8WSbDqj&#10;9GOSNMI6OvQc0/heoomZl0sqWVDJApMMpyxxK3OdeRZycESR55iug/J87Hb7NmEwrbN4jJMj0clT&#10;dmre1NRId2ka2N3O5+h3mRQVYpGxVQ5hmdcH8yzHiSWdTKIQOBVYRkCZKUqhUdqhcG2EtFGmQYEm&#10;wMS26yqMYVuYjYtCVRVkRUpi1odlxwKpdS1qCgLwLZIkoBwEHMepFo6lrK6rz7qmKZcKM6oZ8oYU&#10;eI7LKHNMYXk/Mk6d/6+Zyo+RNIe4d+4+vvfyyz92/YsvkS6PeerSFd7znvfgf+DJivX1m4/fmD7G&#10;l2+fv33npXOHaVotLw7z4tw5xfvfP0WqrFSL/OBA2pFnDM3QMcxOsINtH6J0TU842Df17u5PohWD&#10;8ZYK8lQWWSH0zoMPKaU+9OWXXuLqG2+yNtxgMFjHHrc5Mxo7rG/+DEnygikd+pb1vFokytxcv8vG&#10;6L+n7YJlNhuvr72+ndzHZk/WMxoFpaJO1dg/gvt731d87tP/R1EklC53zVY4Nb0gNsxWjD1M6HR+&#10;lWonEkLEOM420/mPcPX2fza7c5f++ojnv/u7wLG4t3efvfgYdXS/bF1v/1z19ptMd/fPdQvZ9l7f&#10;F+07d2ihWLuygXzPmKPAKNW8est2zJ1gZzIWztoe7cblwoRKQkJdHq29JerSl9SYljQwTAuzKhBa&#10;+6ct0kwhJapxsZdZgnHrljg6OkINQoQQzOfzdi/LgOCr+DXfjEN77a1WX3JD1qfEdLl0y7292g+m&#10;LHGkxG632XRsDFlF7X4vbY9GbyBE7A2H3z21t0UR5yeIwnQ6xVgsaLtr3/D9v2GTsrYIiKIP7e3t&#10;YcxmSCStVguyDNWge87GWFlbW8lJLuipXZ8IAtabzRY59WlGV2DZlKrEtV0IygjbLsuyZDZLUFnW&#10;lYPBl+n3U4JTbmlV1eiOxSO1y4qq5j35D+WF3wznBL6xqNJ13dqFP8u4e/cuSacj7P6QD33oQ9P3&#10;vPeFB/LixZ/H8yCrqwrD4VD1X3iBKIow1np0hsM6Jy7POJpPKcOAsxfPpq219Xv4zucwvTmV3iAv&#10;R/j+l3H8PaaLH5BR/mNsL4w8z8Gpr/NgPL7H2trV087o36id3IlG8VNkKdbe3p+d37zJcrlk6Hkn&#10;tg9aa8qqxGmc450mjYJVjmDDtVupZI+OjkhEyXw+J4ljvF4PbLsM2u1iOBza+uY2ZBmLxYJ8XpFk&#10;KQf7E/JlRVW4hA8e+N5oNPLOr0/NTu8ReoDx9TD+0y1JRlEUEUXRCdLUqANLx3FqVOLkJP3w1ypV&#10;YaYpi6985e/cvX6d+PCQVsdeIS6YhsK2DTodn/G5c7r77LOfYTT6GXtv/ye7k8X74/0jyjLHWl07&#10;OFHqVVXFYrEQ6e6uPzg+ZtQZgG03nMVHP349IVkrjkaM79NqtciOa67NCsHLiponKCwTKSUFNYoS&#10;BPVztXpfqhqhtSwL27Qeci6zjFKUWK5Vc1xtF8Ow0aoEbSAbJCTPM7I8A1FzErNFVquQRYU4LZWv&#10;KqosJzBdhJA14mZUSOmcpL3k9++77njd3tvb4+DgQPT7ffG+b3sv4+/8zk+zvt4Qzx7ecRVFZ+V0&#10;WvPApGSxWNCiyTa1bUzzRB/UXEYNUeTq5dJN0oSS8iFqZjTor+uqlYm12aCuqy+KQpDVnNDTXLUg&#10;CJTXbi+/qTJJc02SJCHA4kwwho01wjBnuVzirNIXqprv2ul0GF86q4fvfe+N9rMv/nVK0YbDn6Gq&#10;fnCxWGAH9glym6ZpE2mXQ1m2kiRB6vra16hvQn54KNYNo2c26Qd+k7eZNzxOtJYkSSuezbAsC8+t&#10;uYvuyr/tm2gr1FzUTvYRtq1ns5mo1BLzgYsxk+gmuN5fVqBrp32lFGWVU5aAVSPu8oRfXSO0FQrK&#10;WoVo2zaV0uSqjlWqqupkrpFKIoQiCPyaR2tqfN9nIQRhGOJ32wyHQyXddoWODFiwXC5RRg6FQZwJ&#10;crs+uJBlJkqVKEV1cPBDt2/flvfv38c1DR5//HH8971P88z5/w7f/xLumf90+tIrz33u7XeE3e+L&#10;x55+snjPiy8ueOaZH2Ux+c7s+qt/LkkSbNum3+9Xfu2JuqjjDnKIos2dnZ3uxcyVDIelG4Zy78YN&#10;Dm8XQgjB/v4+lmXR6/XqNTUIwHWnmGaM77+KFph7e883vnsQBLdXvnjfSnt42FWwXBK/8caPHb38&#10;6t/44qd+3ZJSoXzZF5bZ0oa1MIRvr1mDrTAMf2S/2nmrVvkKFsfTtfN2y7p48SJPPb8Oly9DltBN&#10;lyQe+L7PcrnknXfeaX/2N3/b42Au3pd16Pf7PP/081x++kmM8VgPHK3OdoL00DCYzWYMswa/PpXG&#10;UJdr5UMvvMYRofFHPEHPT1dPzPo16slv+WDO8o03mU2m9M6PcV1XL2Zzr9e82Wl0VTSD/N073epE&#10;mahqJM5oJvCsBJXB0RL3xt6n3969hxKKZLokSEtY71T+uH/gdJw/6bTbGePRHlk55n7nT5vLKrCP&#10;U1qtFpX0zYM4/Ul5PPm4OUhQ8rRT1VcDZ6fnI2P1jdM/ZMKiBa1R97/3x6N/z9reNRaGgdxaJ28F&#10;lI+f0/jOF63z5/+83tp8Kb24gfTt2rxZGpSpxHMl07rHjC2opMmMkkqYHIs6w/AxE8BMNvE709kR&#10;0WTRb0tKui0y+6HvVoigrEpMUZdeFhTUOWKCEAlxSvzOTVcpRfjEEykeJ0HbX+s6rAQ0RlPGRlAT&#10;UqQ9Fy2P9LktOlaAI9sYwieLYua21ObozN/qfvfzH9s5t87amlOrS/MSonizNegl9vd9hx0c7VFa&#10;ArodsC29O12qq23z74VPn/2Y+o4XImO4gWu5SNMDVaGzHGHbgEF5++4vpdP5xWRn73vLsiQbCMqg&#10;f7Q27v80o+4UU6Iextw+OshYoUfN3ph6PjTJgIR4vkvnX1z/N+TLb2CUBTrokqYxpmmwLCDWIM/2&#10;1fLs6L8rPZ/QdsCyMYXrYrogBYnKKVTK0WxKbkjyo8WlZZTf9CqjxAmJ19f+drl+5j8R4lWjjKbk&#10;h/Wiv5xN0fMFndLEjATWy2+/v1TmJ1S//azxvB9lpoVCYWn9yGbtEeR3hayioUh7WZlQ6kxLtFAU&#10;VDpHG3lkOHI79R0cSyJqr42TlzDLJUwmqN99+Ur4lRuU+ojWbMisyDCKJVUGWWETX9jKl88+8bHu&#10;i0/8DwRBSct6Jcniv1hMZh+d7l7Ds9wml09DuqSoUpw4F7Zd0NuPvoft43NiLdsWfRshJBUKKeSJ&#10;tZyzeu7sBvJzTIQdIC0XYbko8tqU1axJ8dqoJzStoFKK6aI2ji2bJAPTtrANG8cwKWRFoCwQNtqo&#10;SyZKSoQwMBG4BViZII8LVFlhWRW5WdRlequqF+fKwhQ2vmFSAKrQzcZQYOLW85k0qJRASYEpDShS&#10;9GQuisV0U6VlHrR6dvjCs38veP4ZRh948df57vd+/Ghk4UgLF4WZC1guyO7fGYnDPQxSLNlivozp&#10;laJvQ+903bhoxrTRlDMqqSpQhqbCqDSyVGgK7LSAaGmwWAiOU7zMoGeGrIUDup5dv8r0iCKLSAwP&#10;1wrIwx7DtfN31Nbw78sKiOv9/rxZH1dI/aLRqbVcRbffmjwfdIiyBfGaxPem3HZzYhVzYXEGXUkO&#10;MLk/HqOePX9dfceT7w1euBK1z45hJ5qS3j4z392liCI6coTOYanVtcDu1wTaJIdZ8uH2JMFBMsDE&#10;QrKoczpF4UTCLApk4CK6AakjUWVOu6hgf24DpElOGLQxOi3mgY1jWy85roNGIGvWZD1+GqqEbgwC&#10;nVzWaklXNGRPH4J2ltiei5BE0qIqS8o4rxExZWA1FI5SCGLDImuZlGGAPehjDLpKSkmymIlsYYgq&#10;y9BljluUFDQh7RU4rovZ6mFuDbBMjziOal/E9RH+aD2fquI4ijbuHpTxL7tOGHidzjLp9wmk+8O0&#10;k0sL0+/F+8fCWsyEEALlVNi9/szq9r+Ea5dIBapEdYxfUOvud5tX1j4SdELkC2cqLgWfUP30b6gq&#10;t807s6euziMW/fZe/wNP/6j1I3/0pfj8efy1Lvn9/KVp2v7ZxeLwL4i2/ycMrTm29P/Ud9WXq6A+&#10;3Pfj6Ub+5o0rWeHgnM9NZgsO7u8iXMFgMGBw6SJbhseZM2coC00ZiIJSe+zt/lmS4kp5eHDl7t09&#10;ObPFVa/v/SW3H0xxJQkKrQWmeNek3zwmJ6ZhJbXDwcqcOyng2v3vW/7eK//o4BO/Za7fvkOrY2OF&#10;5iApcqZxMs7SiqywyIWgKNPnllVJ3vGpPJ/yfS/qjWefVnq0ruI8U87FzTuLLX9nrRe+EYZuZC7K&#10;D1+elefjrzxgXx/gdJ/GEdB/5hLGC5dyzo//V2bTD43mxuPzm/t/03B2f4rw3J8jWPskbUl28vlr&#10;r7iKRqyZ5mRxYiVxTJ4kxGVMJJTrzRd2FSfgtjCTuM6ctDyPaZZx//59sizD931M02y4IqULpO+u&#10;1HxTKQaNUk8VBbLK613v8XH/4OAAqEnFtXu31JbnLVqtoN6B+/4hZGCaaZqmgUxThsMhRqvFUXPS&#10;i+MYP+x+48/w+7aGizQev3r27Fkdv32LJElq1/HREPvcuWPHd2J95kyWDgcn+ZdQ744Nwzz1/w+7&#10;LLVsYuZl/S9pCkVhrbx3Dg8PTXsyCV3JVGnIKHCEhTBNrMZR+uQSUi8+Gs3s+nU+8Su/agZBwL+2&#10;tQWn1GZfr522t6vFcgbY9p7n1Q9RHxs3s1ClxXEe1/5nQjAcDtGtVnOSN+oXmE4/WFUVDAalky9N&#10;J3Q1AvIkEVmWEa6F0blz58q1c+cQlk+TFgiCmmNnWXWkjuOUQgim02ntyN/y672Y42zTqHPKqqyd&#10;0b9Bq112VmNRs1wu6RwdGfv7+yd+NcvlEtswKTHR0qDb7eput4teneIadSRJwmQyYVEmiHhOXhkn&#10;Jx6tdX0dTBO/3d41ej0dNSrlsqyXg5UPXuC4oEx2dnZQa92wt3+RUXwB2h1KXSJKjW19E8iaEJlh&#10;GBjSeISrtuIBGqe5ffohaU8rhSgK8/j4mCJN6zNc46WXxTGVgtyuCMNQDYfDiE6nRGvwvJ3B+vp+&#10;0u2yn+fkixi75YFp1d6DVUGel5imjRCCaLmkVRTUDjLiqw5LucrxVirhLDtH7Q9Wc2CyjNKqmstf&#10;96NskLK8qhWvpapqRE/WqlvPqzlSKyVzkiQniNFppH/F3bFtg2wZn3AzPc/DwmRezppM3Pp3C1OT&#10;lYqCEsMwCCyHIPAoogRp2yevVystH37m5hnK15V4YNs23vmNVwkCtM6QTamjfoOiRqLTGBMT2/eZ&#10;GgZKKfN0vuHKaeekOU5q2rayTIuqbDJdi4KsqnNrg/lcJEdHJEdHJx5vYRjWCIZhUCQJq5Qa0zQR&#10;jlOrcMPw8JswuK9P9b6/02q1SOcmy+WSvCzIW/W9EFGN4jm2w8bGiO4zz6TBs0+VYtyrn5WicDk6&#10;euLg4ACtNUEQUDSqzX6/f3JtSNOLeZ4TNNxP2cyTKs9J0xRPFSd+h1mWkUURdhRhTCYnWaie52H6&#10;/gmX7ZtujX9kVZa1EbDnLVutlut6bXprA3Kdkej6eXMNidU8S0IIhFP7i8l+j2C8jrXW1wCR54il&#10;pQnTFGM+RWU157AoS2zLotVuY66P4MK4xPLLcHLkUgKXLt5hbfS/dbP4sW5ZDoYqnduWP7esWhVK&#10;Ke8iLFqleLpluh5TVzTjXVcb42Jw9uwt+n0waxpNWdZVhLW1NXq92quUxeLp7e1jO4kL1/nda+Zy&#10;ueTxF57MLn37t0/OPv98jZQaGtvz2NraIr93yNLz0jzP3TRN21mW1aliVQVluX5wcIAZwWXHYZEl&#10;zGYzumzS7XZ178oVAjvEareJD6csXYXOc6fa3v6hg/1jefP2LVkWiO6VC3S73bpypBRKgiWcb0zJ&#10;Pl1d0rrmqE0mH97f3xe7u7ucb7dZH3cJBwHLLMWZzogWKSxq1X+RFAhDsrW1RbA+Zm1tjbLhl0Zp&#10;gjXsMBwOY+vC1s8hVYa1DMMzZ65cuXKF4WTIlWdeYP9gv56DTFPh+1/W+w/+9TzPmc1mhvHggR0c&#10;Hz9rL5efxJNoU57SpYqH80Nzr1Zf9dxUEkV1wpFVVZieWxMWi2VMUZU1VFtVFHmOb1pCOA5UlamK&#10;5roYIPQKoJEnM0sjED75sk9IU0UNpVcVRBkcVx9IX7k2MEyN53nItOB4e4/+oG/g2DupKa+iSvpp&#10;EmJaKUFnxyiqgXm0xB1JkL7eyvT3vPXbX/w+e7T1SSPYpCwKTLteLBdJ3EjiBXmZY5t1Oe2rEP9m&#10;FMyFj/BdcO/TeeGFf7ym7I8++Be/zTsHUy5fuAKdtdetXvuX8lbvtjUas3QcfCxEraHEa7iM7mpP&#10;kdfXKDQlE2JSEtr4EC9DsjjwTYtiuWQxmTplmrXJ1dQzJJasEZeTY3WRgWmy5SvKMsPUEu4csviV&#10;zx7Gv/zZrt/rwtnnf5cfHf8RtAKjiebRgFKURn2i1NRk73os1aR2R1ogzTjstDEYwWSJkQiSZUTg&#10;OFwMu2Lmmbu5WWH3XJaUtGc5PJiPF7/72j+eHjyQ7ct2xahdYpiKxcK6e/8e00VuqMubv5CNx+me&#10;38IiJICTz4HpAQWmJTDH66Vh3ohbVu0rdFxV2jaN13GNfczae0II46sR2xUyugJ1Re1ULalq5Daf&#10;sTmPTD7zaXqLY8Swg9kJUH6bibSZLVPyto9/Zu0fWWvBX/HCoLb5ty1ESZ9oSZkXCGHR7gTIyiRx&#10;LMj5Ma2N/xrTKrE8irW1n51f3PrRhWt/7050gH1rThC4BGWCUJqO42HbBlaacv/Nq4Mjz/zNTq/z&#10;Pd0PvJD6QtScIF0AzklfFKpRDDXh5k25RdQ2N0JrzTJNKJRL6PmO2w6P51JREjMyXTDBqhKEzBHT&#10;Y3j7zj9ovXOX6WLOs2efAcdhO7SQfsB8OmfYP8/siSt/MXv88j+01gdIaVCETnRcpR9zHjvzrxS3&#10;zrx//41rmEmOb7hYwgVD4GmNURYsdneEuX3uZ5xnsx9hpEpVlAjTqpVyZe2h7cj/P29/HmxZdpZ3&#10;wr+11p73PvOdh5wzK2tSVWkokEASWDQgt4O2BIT53BhjPn8ecBjT6gjpM8Zg0452OMLGtN120zTG&#10;BtthfTYNtIwxGAFCQhJSSaoq1ZSVc96beefhzGfP6/tj7XPuzZJAkiG8KirukOees4e11n7f532e&#10;5/WBBOwALPdA12rsSMGo0yIO6ixhxC1TAj3SBEVxYbhkhajKYlrg5A5BHlKjhuv6RgW2ODZ+ftoi&#10;6XeRZYZtacrJBB3YDEcxyq9TioSdPMFKCgpHEEsX4XrYtqySF4VjSahMNIe5plcUBK0OaVKiXQsd&#10;hRyUMV3Qq61a0WzUX26cXduRrkvjPd/4E0YIJJi4MFYeMZI2mqBIwAMCJl4zCB907xPpOWwnYBSP&#10;8tp4VAvK3OyrpenaVEy3KNsBJLatGOU5ypakRYpq1EnjCeH2Pn6asrV5TBInrJ1ZxbKaJgBKU8rD&#10;fY4f3Kc+t8YkdJDza3G5uPrPdc3KLedkwz6tHj+1PZpMbzi55NsBo26fItCcmZvjxuQYzwq51/Qo&#10;hYc6u1i2vuGZX+Gb3/yd5YUVMiXIGRFF4/j6jWsy3tkhLEvscUIQuTx15U3LVim2KHROksFR/I65&#10;fklTetRyyaDU+LU6wg1odRYY7vU4ti36kYPj2DTnluglBUu5Jh+MSKutd6hzRKB2wtD7F0EUUmD2&#10;fwWoKWotDK0EwEqNrUOhNER12LvPvq/+SfTt7/rxw6NdOen4qfbsgQ6s20IISPRjQggsx86lY0/s&#10;oDlIHOcl3aj952Ku+XGrHm5lWUayv/e4vVf78dH9zfeElnaGR4ckSUy70TQegpjm6XitJBdFrC5f&#10;/Ezeqv20ffHihzm7hh6O6HYHNMI6ZVwikgxV4mHb/zvAcDzIu92uZYuhScDcIPfn5jk6u0LkKdO2&#10;VZZoXdBUzpPJwYj0cIjVWFDsJ2e7h5t3b417G/tdDp/8M9/6986+45mfXn7LY/EoitBofCYoJ4DY&#10;Pne+tf4n5uqjt7z44ouCtTO/WApy4bnkSQzx6MLlTofRzl0GWzsUrsOZ9QuwtBy3zl0+YDlrkmkf&#10;x5nEugy7o+52nSxlkixcu/56mMaZWJhfYf7qpZ9Ta0u/hifQtoWF8Rx03nDfTjjxZgwqtkxBgYMi&#10;mK+xnff+r+1x739srLQbbd/FqQlGaZ9RFtOYD2kttEiOBiSDgnqjxcrKOuLyMmK+U+SN6H5hOXu3&#10;jvvjrcNDziy0f/vRs+e2CJv38K0Dtm8tbV67iSwVzfkVPu0OGZ7383qHg8dEPqh1B39axKKWfPG+&#10;428cQl47k5w//LPOu2o/he8wzCYEdkCQA1lK4rskRQppGlGUMgpCKDWhH9Dvbnq1SgDquC4WFVow&#10;7enV6XTY2NhgNBoRVNmo6Qj/5SKer2LM+hYKE+0NBm/v9/tMXe4BRqMR+fa2sCJrJQ2WaDQaOY6T&#10;o6VFms4fHh7SiGMTOU8mYnt0rG8cjYL53V3OLF+d9Uqcqg2nGf40UPuqhuvSWF//Dfb6f87zPNXv&#10;92EwgCxrE8eXj4+PaZxZNU7+gDXt4KohjUuyqNL1FSVgvBMcHOrYQA62HWPbxVQlFYShqf+nKTgu&#10;paw4JYU2kuNTOUWe51jjhMn29pWDyqlc6lIwHD5CnoPzhr6elbfLbH4LYzczfS+pcpwsW0iShL3t&#10;u4QpeLZBDbVtExcFo9Go7g+H+BPjoE2WEe/sPLuxsSGS0YCl1SXhOFIzHNp7e3tia2sLLX1avk+j&#10;0WCMICWlVnUvNf7hBh3UgE5TxuNxEMdxhZK6ooxjZoIWQMkvRWq+3MhKKKXJJBmPiQ8OVrxej4Tk&#10;RNlZuaErpYiiiGazOY7qdcpT7YyEEGDbphtBo0690SCSPsfKYug4xo/H80Da2I1Gd355+XD+kUfY&#10;vJuxf7RDnieEnsSznRnKE0URvu8xyDJ2d3fJdnfpdDrIKWJYTZfT9246iqJA5rl72tXartAlFUVJ&#10;vV5Px1hV03ozLGUhpvbcg8FblFIsLi5C5b5dq0FhO9TrsLS6SriyMqw1m7MA0fY8Op0O1tmzv9p8&#10;ZP9t9Cf0+4coJSqVpkRJC8v1SDGcjMXx2LNhKN/A0XpoOA6E4V1Rq5We58mjvYT9/X0Wm3MzF38h&#10;xIlgqOL0WJ7hAGklZ471eZ6TV733sszMace1aDabuFaJbzuM+8NZn0zPs/GFJMsEWmkK8hnyYtvh&#10;7DboCpm0LAvLNvwvJSR5lpLkOVkck4kMbVuUZSnyPMepOrzguRVsDUrph3zvqLiQ9Xodt1bD63rV&#10;sWcMj48JB4MgSBIIZy4mZkqiq55hVuE4DkyYoXsFhgNFmlJUyG9q1hT1Xg/hHEKWcXR0ZNSVU8Wy&#10;56Fcd6diNj8k2vmyQ2vwvB0aDTzPI8v6pGmKjIxqt8xhZWWF5pseT3n00Z9nbg6URTZ94wopmPqH&#10;OY5D4XkozwPPy7Gs6b4eTgN2XXVZ0VrjVJ6c0/Obvo/neThOMEO4ppzGKQd6uua/4ni4iAG1GvNn&#10;zrzAkMHqpB8SiiMCd5PIeQ7b3iXlFaQcY1u72NYWfuMutn1A4N2l5nfxbLOn12v3aDR/iSz95nw0&#10;4bi6R1MVJ7YNWlPs7YVdV+Vza0uv2Bcu/CLzhoctPI/Wgg9eCEXlI1noeFomifQc0WSSI4ZVJu6C&#10;6xFXrly5zpFFQbC4uNVqteKu6zLqHbO9vQ3A3d42uzqN3vTUe4Zve9vbhs6Tj8bUQ0ydotp1jZLy&#10;KrZ9WGs0dKPREFYYEgQBSs72w5cdx2Fc3aNcCqStCKIoZ27uP+F4u4ySr2cweEwIEfq+n4ZhGLtR&#10;c/LYY4+54+HECoMGtVYLarX8NFe51FNF41ce6hRhptlscu7cuUlYisZimZOXffKR6dAgpSRLDUrb&#10;atWpRR389XPwyGpKo3YPz94CiRc1xl4UTvrjMfv7+9GCbz+RbB3OXfvt3/62W889x/nDgkcffZRm&#10;s06zFZYrV1YGtYsX/zmlruc3771rf3+fw8NDolpT+EdH1IZDqLcfroRUSlalFLju0HVdRNUbF/TM&#10;YWDKo7UoK+8P18V3PeYvXOTVl18hixPQGs92Aiw7npFQTo3TG5LQput9Xs18ZxodSJj19ZsU8NLG&#10;Pyxu36ekZG5hjuNCM0pi+vuHOK2m410844W11hDXjZnEEVli7x4f4ieFafjd7ZIePhC93r3/X/L1&#10;b3+KK++4rmwFmQYbLGHMS5Iix1LWV3zY1wtTliNow9krv0hv/G06bHx/+fomLHWhtvMEUfDoYdl9&#10;W8Orf69z+cx1vBJyBcIYKjpFRkdWrIjU2FhYGTTKjAZjiDw4Pn6Co72gKwdE6x1atcjmsPt+Huz8&#10;Kxp+12k4phy837XoDi+AFdBqvYyV5V5RwL2dv6g+/fz/Of/ahnxioom8EnYP2wwn0AhPrnNu1LfK&#10;PLLNvREGmbL0dGILkMUw6Kf4tw5oeCFq1QUnoBbH7G3vkzrFB8XF+x9phfUXnDkFt46flh9/9VfG&#10;v/ei8DyPyYVzUoahLnYPRLl1QHg4oV6LaDr176u7tc+ARwK4M8a0UcJoAJEjjkeWOug+7WcKnVuU&#10;lqUzx3ql54huTRjPP12c9N8tpDkHqr9XVY84JYwCyJHabJJbh5b3+Zu3xtkRUNDu1PBrLfrSZZIX&#10;xLaLPLd0g/NrfytdXYyF5aCRWLqCpH2HhWYNe75Fa6ljrHcmKXlefj2U5gOlDa0Gk8sr3+m/581J&#10;57fHTjGMcXRKTUhkKUlVhg4zaqHFBaU4HEzeJq7d/aKq+c/KRx7p0qxXJWEXHMNfkNWqQoPWgqLQ&#10;2LleLEqJFjbScrCdANeLsIM57Kg+hBIHwYgJUaERWQL7ffjstf+b33vuSSvuU1tsw0oLshHHnmIs&#10;HYMiPHo19S5c/HDRbjKpNrvCsdHzDZpXVn6C0aWnJpOj949f7FEvNDKMmBeS2LYplcWt8Yhiv/us&#10;1Rt8PTr/KJZCV9GnMAZrSAuktA303ml3uXjuN/qPXP7WvXyijpEsL7bx1IkZ5FSKP05M+7KDo0Oz&#10;eVkK5Tna8T3teR7StrSUUteS1Ir3CyQavyioa/Pw7pGQakncriFW1smiGpMi0ZksCoPkmWCvOxZW&#10;WZakQqOlQDkuludq1/e0bdsIy2Ey7JejNCsTV27HFHe1p347X125np0/8zFaNjg+KIkWRpl8uhGe&#10;JDUTNJCohfrH6TTeqw9CyBRpojk6OrLCYX+3nSTYuvJjMkvFkNMLbeG4g8D3Q9GD0pJkjmSiSsJm&#10;QO65JAn0vDqDOIO4QB72Wcg2ySYJetDDzRKkDBk321jzS58pO81fjyMzlaccNffkgAGoIQEHRglk&#10;7hK1Bi1RR6cZ/rDGRdtit+GxfXX+Jevrn/rR5tve/nHOn+2moawsDzMkJcSFJ+JE2YUxP29EDna9&#10;xrgdvU6jBbZr9oZ+atm5MopfYTNRFoMwxJ1bTPX8YjbUh4PuqO/35uqTvNlM2muPR67ree4gDV26&#10;9Pw+WRaTNP3CXZz/BZYXr2PLmZ+hO/VhrK5vUakHLRfQsF2deGu+ie1d/IizttJElsR6jI5cqPlm&#10;jhaV8MtSJpDIAK3AsSo01AQ7ds3eIQx+lsnosnV/94N5nEBeYEtl0FKloIjZOcr0vqUmTVncsObm&#10;cmoupbKIPRcLH1VolCVmUKu2DLVuggV1j0aVDOfYFFiVCrvEE5YxxB2Xc22ncSZsr7ObOUQjI8p5&#10;LDojLlxa95z/7k+cc97+1qExtwWXFKUkolfASxs/xmev/12yEo57nDksyVPnh9xc/QyZ3KkPDeQl&#10;yMnSlGF/wMR26UYOpe1ep9X6Zebmf58He3/x9v3N3e14Um8stF9Uy8t9lF1f0PKvHr2+sahyVcZ5&#10;ueMrSaqMbYHAdNhR02RiypefImtVfOFWwVxJFdzFOX69dXR+7YytUgH9Y5xeTp51yQuJLEuSOMfL&#10;FEGzgXz0Clw80+Pswt/B9odIhmiLlj35vpYO37P/2rU/vfn53xXdswtjrWQ+SIvBwp945yC0vHnn&#10;0iV9KLuPN5tNwnPrLdpzr3B765/2tnuid9CjiAt6oxGy391sJ0NqtHGlMusiN88vYZU4KJCGp1mU&#10;mixOyIoSJaQTuX7bsu0NOOn5DlSZ2vnz1Ov1WYf4GV/p1DilK/iqhi4KhFH9WNy9q3Z2dtBlSRBF&#10;DMfGCXpcZVJBEMTUakPKAvI8Ik3DKSclHY1wRiOyLKPf77O9vR3M7+3RXFsxWVRRVJ2rDSphfRV8&#10;p9kQAiwrR6lxEAQc9vtsb23RcV0x7rSsFw9uN9PVpeBKKyColVDa0OudIfS2KDIrlUWcpilRnJ2h&#10;2dygGUAWk6oEhxyOjr7jwcaGGA6HnD17Fq/TyfrDIfa9e98lO7X/4tDeSJKEO89/cW77+u2rc8p9&#10;39LS0rh9Zv43AAav3vrgrS9+UbSShIsXL2L5LsSxyicTrHpwcmOKYna/pv3w9MxqhcrlXENZRtN+&#10;ng3HN8iHZTgpO4c77HmZCo6PaU4mOJMJPHjwt1999VWxubnJysqKUamAGB8dUVbdABqNxlShBYA7&#10;o/WevszCbHJlaU25S1JKarWadur14azf5ddgIPdQAr23903ju3etNE2p2TXCpSVot3EnOaKY4Hse&#10;Ybsd1zqdIVFEdnomS5niukZxFoZI3zdN6znVWaEoDA9ASvxaDRYXPx2sr7977bgP6RDLLkjHY1L0&#10;rJ+qF4bYts1hr+cc3L/vWa0WddeeITEnpaeHz1lrDVKOLcuirPohnu77+NBrqfx4tIZezxvfufOe&#10;7Rs3WAADpwFZHKNdo6ar1duwsvJpu90eYlnkZBSlMZE0ggAHarVP+EHw/oMsM+7bQYBAYAtBUhpu&#10;oF0pRM1RidMHD4iqx2uJLEuDSq6v/8gzzzzznrbvSJGXIghCQscjCAKk72s8r8S2C4pckiRq1D0W&#10;ZVmS6VJjK+34XhmGISIKe7juEbt7F8e3bsv48IDs+Biyclo2RtgujcVFGleuwPJKDLlEFhlAWcRo&#10;rZU6jC20phAalER5viYMEsKgi+PsY7tH5yejc6RZlDmin1riTurKrXq7NVbLi92H1Lize8GMQzm7&#10;LzDbS6fKzCkSVBSGl2efXqhUZXHbzrGsZOqyPvWiE0IYX8z2ItZ4TK1WYzLskec5k8mEkbLIJsms&#10;p6h2XbTv0+l0xrLR6MqvdgM3xzzGM/coHfcxa8Rc46tXrx4tX7myy9JS1xyz8buavX1ZWtO14zgO&#10;dsU5ZIpIImf7led5iEk8m+ee5zE3N1eKlZX/sNbIzgdB8Mg4mwzq9XpcX3z8VYSErcP3kCSOUoog&#10;CPDbbT2/vDyqT/lwX8UoSyiknmEzju9DywOl8fDBt2DKL50ljKfUdqfu1zRYw7LM+YXh80Wl9LMq&#10;BJA8p9Al+XjMcZxzpKTd7XaZGwzAFeggnAEhDzkuVJjHaSQ+yUz1AHGy185UhlJCvb7D5ct/x31z&#10;/x+dee012Ts+Jk1TFs+t03j22S0eeyyfcoRJU7RbocJa0zs6WkxfeIGkOyCbGJFh0/BPHdLUVHwq&#10;e4mpenGcFYxlTmC46AFlSdHvP3X79u3Foii4+tTjWKurH2YweiLLsr96dHSEFLZQvV7UiGO+1jFV&#10;VWr0CU+xVttSzeZtxP0Op7r8FIWZmVNB5bRRejqZWOLg4FstN5yIevQJAv82Pi/hpY+laVr7+Mc/&#10;LuylhnvmwnkuPnKex9761ueZZJcQIn7ruUuxZVlYofcKaRZxcPDt3W53VjkcGFqZn2XZ7N5UBwOG&#10;s4olLSgKK45jUVbVgFQLHN90v5iuD2vWXDM35o1UZYqeIbmdzJRTdeMvC0xqUOJUQWbG9zZBmCgL&#10;6I8u8MU7yOMBKjBQj5iv4zfmSS1dFlpglXIBYXURJdpSw0zRtdcWl/RWl/18yEI6ZMlxOWP7ntre&#10;+V8Pbm38yWarA75nwm4BSNPSw9zMP2CI6h/j6nvfY9iGYs7+n+WF+R9wfyP1hrc2WMwVzX5JZ7h3&#10;2bt3+98H55d/jMn4U9zY/cX+q6++pbDKPCnzbK9/PNjZ2bFDx/GeffbZ2H786g8gxNjZ3f1AtrP3&#10;jt7t+437967R131sNSbY30Ydqb93dHDN73Q6Wjx75XuVEOx/8XNX7nzhi9+V2MEj3sq6ah6e/4Gt&#10;W3fdo1duCLnfpzO3SBiGHMuUSbKr9HCM1axPjcbMyZS6AkI1lAI5vWcaQ6AtSxhNnukfHSO2+0gR&#10;gSzAyenKnCE5JLEdDeO/0RgW/xtZd6d86eb7s2v3iDLBWtgir3v9pCjQDg03FoTKIbJchLSXzEWf&#10;EqtPXW9Rgl01BNEJbj6uJcPMqHzbc8jFxedlp4lyPQTCzNFqrempbV/1dtON1dYVpyHP4XAAv/b8&#10;b8af/AJ3rB7tVpvzoQuFpMgKcscjXpzrhetLPxqvNHPXVugZKb6EvKiT5uTjEcVQIoemTYpjSxq+&#10;M1dzPA/LjrEVaeSQuYJwof3TLDXeZX3RFeQxBDaOCztRjIo0lowRKmVhJLH2e2d3hoObw1L+aF2X&#10;H2Z9ZYd6w4gvptTy6YkiUMqGoLER+DUKr27KPdhkmUWaOuhJ0g6SwdCUfDCk4p0J3Nr9R8GL9xut&#10;4y4s+NBx6DYybtiqFPOtPWv17C+EK+e2eeqRn6ZWh1ISaYdUGe5HpiTpfIazXP/Z0VrzB4aB/WT7&#10;ODOSWy2wSoh9hQp8HQQW0nM2kJqMgqLyj/Mq418syzzALQu744Jz5QVV8ztLz1y9JKVkx5EvlK5L&#10;5nl4lo3nuJViGMgyQiXRZUmaZ2S6REvBxLGxPWP9wYO7VvBc8IXildefGL46EJOjCa5lUQYhcVij&#10;fOxy2njH0z/F1Uf+FiVWicilUsgkM8qc0tArlJAgZY5lxThOjuOdWPSkxtHPti1sW5quDo4NgYsW&#10;KVrE6ArhUBpqJYiqlYivZUVrSOnq+L808/y9ozynkVrUMp9RGOUqkPdwKwFPobAUWBKsQkOmLbqD&#10;ZZ1nKDSJyCldDytwYLUJFxZ34nFiH43XwiMfN5NSRFIhHQtXp6bHaG7RVxLtRNpttV+i2SSdbtGq&#10;xAHCUj60zsyEkgZyW56/Hr/5bL57b92Kj7usoegvr1A8vfbS+Nve9E3p8lmcmg2lJM/AsgSesA0c&#10;nhP5eSbGKgeVk8sJu2qsR4y7DalBF5SyRGYlyguYqBGx5bDvKrJ283Bxfv537Svn/jrO3NCfXAFZ&#10;YHkeuOegH0cMn79Bmi4NJhOymou/tvi8f27lZ4p2WPn8mROaIWvCrHU93UkykKUGS6ARjABhOQQ+&#10;JthxAmKML5ZG41bXJ67CqZZt6BN9powGjUtVxrAKOE6/L9vr4w01QWgj4xSd5iSuIlVgiVI4hQiz&#10;u/c/pL0X3ynOnfmf1PmLG76vzN8rZdg2tikeFaJSe2OCYresV6Z8Ekue6LEsKguAKIRm9GvUrJ+8&#10;KRP2vYJ8uZ3OvfXSh8JnH/spefEMUgkYZ6B8bFVibKd8GkFjafdozN0btxknY1bPrrPQqt0mdLco&#10;wZOmhlzaAuU62E6EFJD7HmPP+1WCaAPPGY7mWj9erC57tVot7jzxaJ+V5S73Hji7veEgPR4vhmEo&#10;pLKH2DbZlGcNuPmpDb/iq806ewjzGPGK6oYoZf5KFuDVc5Q/Hg0T4u1DHFeTWwFpqrGtED+qEeQu&#10;Wrn0skIfHu1vdSfbvxQEwXBdrY2bkdogT7+N3tEyn/+irB3cYcV+xFo5J6yaUtCKfokl+y5SDbzF&#10;1Q3G4ybD7uPsH3/f0eHAPvTcOL6wbIV+R4xd+XtlK/qRuEroTkLqDJQwwjGAJPWyNMUWAqEUrmvT&#10;btdT27ZPBWuzvzVcAYZDaZQIulK55Ux9fGbja4HVpo7KWQa93rv2trawLIta3WxuzWYT3e4QxwN6&#10;SUIcxzTyHCyJCMOh4/vJ1atXCfLbs4zU8z0WFxeZTCZsbm5arZXFvHPxwkMZrpDyq8NmMqg4qLiu&#10;i91s5s7Fi8nrQeANh0PjOg7UajW01qSTSSTi+Fvvf+ITb/3sZz9LQmp5tVDGFPnu7q5laW1nWcZj&#10;3cOfU0rx6U9/2rt9/aZ7oTHPlfVzLM0tAXD79m0lpeTetU3RarXEaktE58+fH7Zarf6ZM2eOzoXN&#10;7MLymjzsHsnf/d3fFaObGzyzdnHm+r6bDhhuh6QbG9aiLfLWuWVz/rbpgVlWW8eMA1NdDMOLy1GT&#10;yeO9Xg+rCqbJcyiMh1er1UJGgS7Lso5S43h//9l7N27Q7XZZWFhg7fx58oWFfDQa4S0uEqd7xAap&#10;wPf9/tQLLocTTtYb54xSuZSSxcVF3GYTf2VFlwsLBq1ynK8aV6uaCkBSwNbWmeErr3Dv3r0Tp/M4&#10;hrLHKMlwO3M0l5byzsLC2AvDhz9Da0jTFoMBx8fHaD8l9hVB2MJxavi12lh63owzMnMK9/07CEH3&#10;4IDJ8R7Ldgc8D8syiImwZOWhE9PvD9lMu+qBS10E9hPLobdDsD6bf9OMFjGleErwvD3P88grxDEX&#10;wiAxVfcJPZX4UlKMx6gHD65MXnzxL3P9OpPJhEazBUIQxzGWZdHsdJK5ixdHtbOXP0aj8VAqq6pi&#10;rIOD47pQqw3DpaVPRFH0ZLy9TdjvQxABBnGfn59HBEGG4/TNFJtiuV86DNeoUq8uLw+DZuMFHIdz&#10;rlHXGpNpbebpdB0XhbkWUuJKgYs25Etdnsyn+fmc+fmfC4LNn9yaTCh6PRqNBqUwCsGVVqtkcfFf&#10;sLCQU+hclrrqTFF0KcvZtf9SbswUOSkNQqK0UepMkVBh5oyQ5ofTc0nKNyS0WkNhFF5lfsKXm/In&#10;fd+f9Us+sW6pRhxHyf37TjoaYWHNuLmO50GtVlKvP+9FIjh//vxbm25QBlqrdpISpDFlnjPp9qpD&#10;MEGF71co+tcyPA9vdfXO8vLy5RvF8/R6PRr1syw/8cTn0/V1HDecvdQ5DaYnCZSlM+08kGUZ4/GY&#10;Xq8nxv2+4US5AWma4o1GxqKlUl1Pr5GUEoJgSDvAFx18q0IfswYkOibP7d7BAb1ej9biWRaXlsbh&#10;wsIBQXDCm/vDRqXAeog2ijTo+SkYS6Nne6rg5PWnkS+zzZ2a/WkKDx68Z3t7mzyOqTeCWaeYDJey&#10;8Fk7t65Fkhbb29v2y/e3Oo2L599xdZKk9bPndlheq3qXGjrPKbE3BZqsyJg9wr/chjl9bne77zq8&#10;dUtsbm7SXlvh4jPPZNFbnvk0Z8+agE5zag3mJlhTCubn/4/5+fn3b25uMk7GU4/HMbadV7YCM7ug&#10;KR/RtxRB4ON5Xh/X3cGyqJ85s/F1Wi/V63VYXupWe+3y7u6uEx8fC9/3dej7yIoCISq7lWpb+8rD&#10;uEmcoNLmoTAuy5K9vT2aLd/4KFbdLTzPw0lttBaV92JKPxuSpmnUbDZo1htXGcVvo9+3J5MJi/Yi&#10;y8vLhGHIcDhUg+3tb6jNd6LMsm93b968MplM0IPjRdHrB3aSWIuLi4UllHTthvQ8Nc46HaNeL02y&#10;KaYb/HSuAZSlJSpPPSEEwpdk9SCenQ+ngjU9fbjt7pIlCTo0Jn9pmhr5dUH8JbvwG607TgMDM2St&#10;QFOSjyfI3YPvHW/sMq88mrUaqSwpHJuy7heqTClE0ZeoANsBR5rQemXupy687al/lMW5HI1GELhI&#10;SlbqLXaz4rHd+9tzN4NXd+quj72yfHIs6quIKQVUngNsixLtOoQXG7n7xNK3yWXv92vbOVGeQNJj&#10;rmNhM6ql/QeXB4MBt577HTF8/QZznZZY99flytpqY9Kos7GzBbdvOPsH+6GPgueep9Y75tI3nePK&#10;W99c0on26A3nyjt37H6/L/z7WyK+v0XvUvuDweryJ588u8ojjVrb8Zuv4tYO6p/dfq97cIiX53R8&#10;l1KkxNmQA4bcHT+41/3U70dne8fdJ2VBa339lPZfG4k5Zt+ZKShLjZQKlBpLBN58iyJw2FUTho6G&#10;tZBa0IndWvhSc2n+ExRpsLXzYHzrxnUGyYCzVx6Fy2e1vrT4PeVwGKRu8g+Hg6NLxzuFUCond/S/&#10;rfuSvqnM05YabEPCKUTGkAxJRs1L88ROJ/X2fIjnYStHTMA48muBENJML31yqx6WXVS3efqL/oj8&#10;1t1/7HzhderdAQ9WPHoNSTEaIkdQWi71dkfXL537Xe/sysdSy6Gc8cSAvIQ4e5LxkHwyROc2UFJk&#10;CX6tjRdF4FgxZUkmNCOlyESJ3Qk+I5qtvkpVY3DYY6Fho1qabhSTKEFk5diTIXbisBxrtuOhd/D6&#10;rQ9u+fZ/IHRfbtXP7EgCVIhpkzLzWakWcll6Wis0lnlgFIqysCgLSVlKz0sFqBySCb3dB/if/Nxn&#10;7/3qb6nouVdpNQKK+ZA9NeCuI0a9hfkf9s4sfs65evFlHrmUU3qmC0cKVq6xfAFKkpOhpY2YC2G+&#10;9QtZI/jBrD+Goz5YkWlk4eWoZk1jiQRVDmMgqaALgZipo3MgAcaW0YvPBwrLVxDaYFnk6uTprjB7&#10;v6rOv6wsO5QlZ1m1fsM88PJ9iPjYgYiPHvSOO/7RMcr3yGt1ur5D1In+/spS+/qg7lJiWqW6Cmqp&#10;BSX0TvlvylNfxXTdwAyZ1voEvC8oycscY06jkVTdKCrDxNr0tKbogJCUrvWytCyUdLBxaRQ+I9cZ&#10;CtfuKss6UbxVa1jpEkaTR3Y2NvDHYzzLZUJJoXMiCbldpNnZ4P1+0MZtuQtz3eHTjXH6o86Dnbey&#10;eVNMDlKGo67pfWrZWLaLdLxtZGWybXozmONMAC1JghNFP0BhKYo5B/22c1d6yZu/5+Dw3r8beGC9&#10;85HWhfc83ZW1JhNKGuZNcabnW2AMDQeTp8vxkFExNhX6ImaPcS+xU9IQHNtmnOfY/T69LCUWmsxz&#10;OHZsnbvWvzgO/H8XRQHUzI0ZABqJ7fsUvVEe7ex07t67x97wmGZwuXDm279Co54XSIrTzbNPbxy6&#10;KjGDIRgKaFfxq4U0KFxy8lpPVR1gtDIO+QKC6ZMzNxPXqhS8DpiuFf0c9kdP929vOcO7u7hHQ8JW&#10;GyvVxGWJUBLXtokW68kjqfa279wPD754/d2DW1vvfnDnKO9fvvj82jd+41/i3MoLtGrktuGE25Qm&#10;X8iryWIJSi2MgYA1Ox0UEsu2CFs+LNR+cbMm/5etpu1Hj537Leddz/y14omLO1noMsFY3XVsM7G7&#10;RYm0CuoWEInPyUfXqZV9Bgc7HNQ9pJf/6RVbE7qKSSbwXXvDkgqtBFoKtO1Qup7GD24T+AdENYgi&#10;mqG7QxSZ6kp/yJj89Qf7+2nQHeGu2IShSdLzKlSzqLZCfXIftDwVu1XwW65KBmUJ0jgHOL7AjySs&#10;tX5kfGVlLU3PPzoI7LKQRVagc+GFeSp8a5DYUQ1LdFod3SmTS/Wo/t6hnf187mTXeuVhv5GPPoA+&#10;5NLVNZpeTiY15f4hw2TgHdWi902S0Xg8Kp5yrc55V0qkFmBFY/d845cXo2icO/bzPcHHG164kXhh&#10;XKvXDXtGF8bA1/1Sc1TLsnCiyLQ4zCbE43E9LE+iVatMU2SVaUkpodejLEtso4rTmUHWrK9BmPHQ&#10;KKpMaTKZkB4fB928y4JvFCXTWr7CZJm2LY3y0PdBGKI+7favce7cn7av3393czAAAfGwjx/5KCXp&#10;drukt25Zi8tL+blpsJZlIBQF+kv4dl8yJJBDSoqN4U249fq2UQxWvIOyNFysCqHo9/vR8fExvu9z&#10;6dIlzp8/T/Do1ZSylO6Lz1s3btxgMBjgBDVarRZh2ODChQsQhhMsa8DCwv7iePxolmUiiiL29vY4&#10;ODhwysnkvGw3fsVB1slVh8HgsSmCEfktwyWs+GF1KdgdjdzPf/7z3kBntJZatObmwDOO/PINM0Hr&#10;KdWqwsqD4KUwDN8bxqYa1O/3GZOzuN7RZy6eL+R8Z6wunv+1YjJsHRwcBDs7O6g4No7yjUZh12ob&#10;DaXOdO/cnjmOT/sVWoMBtCrftNPeX1V2evJ7YDyGOGZvb494vxYwGOBHDsr56viGU4reuN/neHfX&#10;l4eHaIyf07TnaVFmCNuj2WziLC39B5rNHIxiSoliGhRBWUZUSYvjuoRhSJEbNMKJokPT2dlk1gqB&#10;lpVisNHYqLXbT+49UIzHY2oWxFGG53kGXUs1lnBxazX8PGc8Hqitra16vjGHdXmA5yq8UDFtOzIL&#10;UAWQJPW0UvwBs/6IM85ankNq+C8HBweU9+5ZN2/eZJ1DltwWSZYRxwIdeIRhOGw0Grhzc0Z1NdEn&#10;6dpprtQUubJPvOPG4zHJeIwrJeQlo1FM7Nmmt2NRRMAQTiELpho6G5Xu6eQX1edlRYE95VhOX19R&#10;GaR4eEMrNcZ3TXBSPijLmVpwMBhQDIcIIUy/xFrNIHkzDmcFBDzUaujh76egmYQ39Dc1n19QYgnD&#10;CbKlDaQn87o8CfB0JU6W03NVxu8P153xZXSFIBoe56nrdvoalSW9Xg87z/E8w+3NTB9Bo/wMw5y5&#10;+bzj1TcYp316ox8hLT7M/Vud0WhEHMdEUWS6lLguwrKGUHlEfmkzny8ZEtNaqd5oMP/oo3dWn32A&#10;kCmj8+fzdme+SspMxeOEj1NdLNuG8fjpOI7Jy3w2b6f9X50gBG3W6Gg0MsAApt/jVAF3UgYqKCkp&#10;qmst8pzS9L1kc3OT4zKZKUWnE+mr4r3O+KLmEwy6/aVp/hsrFFPNnDr1EQ/9ldaQZXPdbpder0dt&#10;MqlM5MUM4bEdB7LMYm7p/rK21g/2B3KvP+bll18Wo3t3mo9rffXR4JtfELJEzTWQSLIyI89LvLLi&#10;pFliBipNK70VW/TkWIrCc12Xer2ez8/P953l5R3CkPTU9cmyErtq9ebgABOyOK7b7XZ+/vx5ywoc&#10;jidGYV1W/VyFEFCv35x2lVBKzfz8LMsaY1kn6s4p971yn1CVu3/TcajVajpoNA5wHGaN2HkYQP/D&#10;hpLq4Ttt29DpvLx49uyNxVowDxkUsY1tHaGcOB5k82qiQjuoD4nCLo7on62nL/bzPqkq4hlaatsl&#10;8/Nqrig43D9kovW08pTXL178DcblN1BE4Lp7yGwbUQypOx+n1brtCPL5yTii1oxjFF69zkNQYTVP&#10;tag4gmXpSSkNbSSO6fV77BeaVlmecF6l6xh1uBsgcEEGyF5CZ9WnKX3VF2pF9/qP56L8jG3JGZWB&#10;UgM52oopEYxxKbFpDM2sPgjNhjCXp6g7u9Tv7/1Y/Onn39agwI3htfPzBEGAa/f1YrEjj+veL48a&#10;7f+lqHVu4vgUZQbKRZ1buj7Zuv9v7Ei82+oqSEoasYN0NHbUOLvcG229dPPuOA/8/8ATl/8CtYDY&#10;KSmVjcZQLqzTSiAJhSyJMSWW0LVJSVhFkTHBJaLr+RvR4gXujW7yyvE9vvGp8zSHXRq7yRIr4v/t&#10;9HXzyJunSAIW8zrB0GEU8KIQirRef0t9ZV1G9RrLzQ4L9RUTuMkADiZBGrHl2C5BHKiLWU0Ul8/T&#10;unIWTwVnk5ub6/56eY4kaerxOBR+mFiBq59919vFwdYWx8d9LJkyPz/Po16T5W53yRurzeG1m88H&#10;Vy7+CM+86aOoFFLwcsdkHhISAYkyz+WgFNDLoJP/s/It6/+z94lj5fs+DHOkLBnPeS8vPLb2o3J9&#10;6SPYPurlwb9Uv3ft+7e2tvTjjz8u7r/jzL9y3t756/Pnl4dbt29fX3t5dPnOR7/AuB6RrK2kZy11&#10;kI5j5loVgyM0m+6IHIki0gJ7LGDgNOdFPWB0zObt27yWzUnPjd95fv/NH6behHJMIj36NoDFggY1&#10;1qaLghDETXM7UznAwyHYPvy64Dc/+97t4ljP2QHr/UBINYfOO9zzI5Lzj95QVx//zeDKuQ+H7RYO&#10;E5RQFNMHluUymsTDUFl0VtfRnTqqViP0m/R9Rw9E+fOdwCWxjXrUBhwkZXMNtTL8J73Hzv5fo4Ob&#10;HNtjqEmWE4nYG+D1SmgtGyO+QtNSNhcyy3PuH79/zr71vlb0yY9bjz7yfQTnN7C9ypFbU8oRaTbA&#10;0/143D3CHrpENY++sCnLMWFxbc4bda6SqusIF+ve7pkrH79x++iFW6qMLWr+eay5M1hhGzuHIPFD&#10;T13+wML84z9CfR0Sp+KUVevCMkGiBViihiA3dhQrT3ymc+nZ+JZzxxsejXnTuQLUiMPBNqNGdzAu&#10;Oj9VL9lpJzaerRhWW8S4QpaCErwZuoTh31gwdMx1r+UKcuhZnERKQCPHPHUy87uhW5VEVYkFeFlp&#10;0I/SZjwes3B71HnLtqAxCqltF9wPexRr9fRwrviJxbCgVsQGepAWpJA7ZgtrfhUPg+mwZLWBzIYg&#10;RVSKQwmqNN6TOYjMnMqBb5M7DgujCc3M/6ukOTWZodMdUpkgxYScOB6pktCWMDrZpyAiFtm9bLFT&#10;7GutQmljyya92GGvsZquzF34m/WiFREudO8vNxjkw+6FQn3UHvAv5G9/8YO717ZQlqZVD7nV7pTZ&#10;2sr/6LUXPjynJZ2iNBe3qAJy90RtLSlRGKGJVWqEdqC9zAT3Mwc/8F2iKAqacx3I56hbfQo9RAgL&#10;hEVWgvRA5QJ6MRRZ2OsNELZLoRR5XnBx5azfiS57TNIYv6DLPpc3Y/xuj+W5eaK8YKd59PPBUvGh&#10;vK3Abxqaawm2BVkxwDvaxr712nfw/Cs8ttdlb2mR5DhRk5FcroUdUhwEihRTPjbZgqLQmAARU7ot&#10;GmYZRNOLPiVM1ar7cArZN5Og+tmA0PTEAAuLsOeazNEvTGCSH1E+eOWvrn3uZdLuLmEgsT3NgwUY&#10;9AXntjOsgyGQWQTbZw+SHm6rrlcWW5na3ZXp9sb56//hX/+bJTX87vVveMf/RP3yBk5AKi2jPk6B&#10;XKOnFIrSPOvmqwPNBYBD7tqkj1/dOXpvfzm/d5niiSdhYRlKhY/EPyjAU4zrkgzjpiBI4XiEjdVG&#10;xqVlZ+YjizRv94Y/VPP8nyCd4NUCioULw3tf9+Znmn39fJwM2bZGo74Xf3yu7M4hCihqMNEcdHwU&#10;4Ay2CfUA6/7nf2j/7scXVO3J4onlVgYlTDJanlPZ1WhAgWMQv3FFXlZoI9jLKzuj0qUuBMhTwaks&#10;YaGZ8+63f2d83DNVkypRKASUUlDaJjCtN3zy8RjLrWMNBhTxGClKuHF9nV5XjZ0h7uUOh86A3BI6&#10;/dang+SxN8esPAmh9xF0TqkLhPQRgTvL9AoTlw+TIsaxHHIgTmMcx1CExrGF71dUYybgWN3mwnzB&#10;K6+pfDyijCdITzUjV7mUKRTjSikuMCc/mUAco9EzRY5t2wjbPlbqy8Bq4g+PezUVH8r3YTh8amdn&#10;h5x81osyz3MC5RrH8DDEbrep1+s5jmMku0pB1sMPw+HOwQHlSzdZaS2A75NllQ8Jxh9uMplAtws1&#10;470z45J+FcNxHHJyI3UmxXVdmsvL9Ha32d68w9HeHuMyoeFfgEbjZeeg942O4+A0jHt9Nh5zeHjo&#10;GXTQZn19nUarqW3lgKyLyauvsn3vHo3uQGyrhfbi4mocxbGYZr2Ba+FERrW1e+PG6v3790WRZeL8&#10;8mowv7JS1ubmlMgyDuIMJaE5Nwe+Y7gepVdOlDRZaWwI7lMkoTQtFKpJXo0prGrb/SrbMpMek+HH&#10;ceylaWro0nkOWba4vb2NbdvizJkzPPWWt+xZq6sx1euzvT2SJMGymlWD4uIh9/CpwG2a5VrCMoGB&#10;ZcUopcskEVNVqJ5MYDJpUhRd4OHn4hR2ecOcc3BIyxRnZ+eDxwcHpGTUrJqYohgpJju3wjBut9tD&#10;1WgYRR6aotLsCXM9DKobRcYBvlbDrdWYjFNG5YhiOAxqVeZ/+ggsy4JG4+ONhQU8zyMeHaG1UbzF&#10;cXySUUpTJpquq/F4zM7OjhjeutVebDWuRBeXNizbm/G1JEbxh+v2LcuacX4MF8+gEcTx00W//xEh&#10;BNy69Y83X31VDbe3UVISBRE4jlGm+ha+32ZpeXlszc///lflPzUdee5VvnR0j7Y53t1FqIRYxqSp&#10;T61WG06VisAMOS2ALNcEX7Xs8A8YX+bPDefj5N+mHKeyLA0qWKkssywjmF77N6jq4CtuX39sQ1N5&#10;+GntT33HRCFn/CVrMiFJEkKfE3gPQILXbHZXV1d13GiQJAm+ZdFqtcg6nbLT6Rg+l2WhANdykbo0&#10;r0tTlFI4U7TEcfBqtXFYdTZAF6c4PuZbMbuskhNsvlrLUuLPzbEeRZRFgfTc2T4jRMXieiNMaRzu&#10;F8bjMSHMuHmO45RBEFTIbTmd5zg4M+R42m3C87zZ9RAVZRBVeVElyQW6XZIymalHXdc1iMV0v8Ei&#10;JyfNShzbNyUo8fBl/qPe29lQyuxtZUl3e5uta9f8xvY2Zp/1oTJ/niqBU52SbG0Rri0Q1SKwQj3B&#10;oIwLCwtlLWrJXq/nl3fueF7don7mPMqvG0PfQhl6yVcxfNfnypUrrLTmOHfm7Oy6mwv0B6CrSQKb&#10;m/9rfO+ec3BwwOGwR4I5drIMnecIpVC2zdzc3Li5ssLR7n3i/qEaFUVQTl3YSwOPVQUsZJ6THx5y&#10;986d0LZtms2mrtVqBZ63MRM7zi7uf+VdmvLvRIm3tjY1UZzxgZHixBMqN1w83DpBrUaQpzDswXhc&#10;u7+5Sa2pZ/2Ho2YLb2WF+dVVqDcwrXhsZJmDcL/kMKa845KSskKUpyzIadvaWXVgPF4oej0r7fdn&#10;HUeCIMinvZxRCmumFi8KJqMR/nhs4ODKaNbx3C6us1f1YDe8J3FyNAUKgSBAIUqgcpHoAHmRobMU&#10;6hLubP4Pk2u3UdiESy0WC5uuzvFKV2TCL/xaa6exvH5Esx6DJtMFtmXaFDHf/vUjpfX2/buioSXh&#10;2hpCFER5ipdrsRDnoX6w+93cvPcireZPOY2AUkzJoF96v1UpCd5YbjhVAPG8AM5fzP3bt6xYwMFo&#10;SG5LqEcQBK/slcW5bbKzdccnA5I8Z/O4/3kpJQuuv7K6ciakWdvkeHC2u3HD2e33EXlpWsRsy8uH&#10;g5j+i/d4cH+XS9/1bUVuy2wUT4pbW9v5Szdfm2xubrK8tAhz8wTK9oN2xy/y0j466okyz2hFNfww&#10;0AeHXTHKyqORpX/1MB2/nEwGuEwl8YYrmurKi2x6rklqjHsLWY+EVLLISJIE4VoUZcZw/2ih3O1+&#10;gM7SNbL0DAf9dw2HE+YvXyp57NznraevfohmE5IEP7e9B71DxrKkWQtQjoMqxBk/FS94U3LRFPW1&#10;FUpAgWW8jTwVTyR5mSZOkmdkeYKKJ0tlktdlrrtIiVU9NABKIZCmvyoAWUWMqZHDS9ebvPDy+3t3&#10;71MAbuCjQ584sBlJGDkCL7I8VQuex3NMKb0wc9zGXB9QCMsZohxclAl0C0ExGDPOxyLfO3pnOZh8&#10;eEpxmsaOhZBY7eg6F1d7otloDDZvMAl9GlHAKIs5bCmaDYmyIE9LQhRzE4ujfkzRG/GyDOpHK8sv&#10;XxxeZqE+Nz2Yk4eALknzhHgyIMfBSmPCzKNIJi57x9+rnL0tjo/fv/+xz7z3zqc/jXhwYEwrOxBH&#10;KRuupjvfOmy8afl7Wm+/+FH92AJDAWM0EoGHUQNas0dzWX1+tZ8tNGLrkbN/P3z6/N8dP9+nKDOi&#10;0GVdRIxj2XBt73tDIT9Mlg8R4DtixilzLPO9sjghQVUBwQlTLT/16afXJCcoByBmM1iQA65VGtQt&#10;HeF2J39jMJmYYLZiXE0f+raqCEXTTbp631Ox3h9pnNANTpzyTr+xUWUryDOIJ2uMx8RpDIWNRuLG&#10;2XJ9nH+Lk6UfJT/lyyAxCEHgxO65tU8edKJ33769x6JapLY4R7C6/FJ4ZvXDLDdyHUgCwEFh74+x&#10;725+gN1tFsYJulVjbxGOLoTftnh58aNioYKSUk4uQuWhOb08JwcAWhcnwTFAECJPbZeagJySEoMq&#10;ZFXlOiSGLIYsXbS6I2wtaPghmeWhbbc7atbj0HLQOqVQISx1eNCssa1yOiojdoNfXq23qDdbgKFW&#10;AnhUiOBhz+LGg79/PIwpcJh0asytLR4Ol+sfaluSIK82vSQ3REWAIkPYFgiNW5lAf8VC8FeYJM0y&#10;BCFIGmbNeqWGgy7N517rDj76fOOwe5e1hSWc+RY9r6SclFiFxZZv4zoOyUpdn1lbwLNcvMlE9iZ9&#10;Z+SGhbrcfn3x6oWfy6S9kx4ev0t/8tV3Le5xlyce/yieZGxnOJZ3MsfkSQne/K5az2WGkIr55RXm&#10;23MzcUme5li2TQUwkjDlapYECJjkbL1+55netdsMBgN6ZQpzLfD8F7AUqe3gWDZiHNDMW38Du42i&#10;Txl2duVC8CGxuvJ5ozQXoBTtEiZjjb9LxBcOP9X5f649+c6DGvrpc+nwwsJfbDdr1/FctJAUqtoR&#10;puVoDQir+jYnw8apOFmxa1HypebpwrZR3knhYAocGTWtoKxubOgERmYrhYEjbRuUDZOxS7eLZbu4&#10;UUArrNFaWi29xXVoz5kEsJQG0lQO2GZJJZhHniXApcSVhQHCiupBGI/ACs1Nk6AV5EJgFaU3TjOd&#10;p5lJsjyfIKplynYSrGqHNlZOMO1NRZ4bDkZpMjSllPH6qUZZPpyW/mG8gBm3ZjJh79Yt1ev1WFtd&#10;g6WlGS9h6j4dhiHt+fk+YQjT3m7TSDKKumtra7perzMwXQXwPI8kSZhMJuR5Tq/XUzs7O3UqZ3Nz&#10;Dn/goc3GzNlfV6dYFAilYHGx5/v+7BjVtN4+Hj+epqk7NfB0XRfXdZn2bVRKQRR1se2uHo3sz33u&#10;c+zt7aGUqhzAM7m1tSU3NjY4PDykVqsxv7Iympuby6c9yXzfZ35+Ppmbm0viOJ5xCC3LIkkSjo+P&#10;6ff7oiiKWQY67Y93+qSlfOhHc6+mKXSee8PhkINKSQUGJRqPx1a324Xh8M30ev/d8O7d0LZtnnji&#10;CR1F0bh6IVROy57nUavVqNfrhGFYuq5r+H3wkDu6Ps0jKUtIUyuOYymEmJmhTn1vTntXndIY/AE3&#10;UHNw7965G9eucXR0hIuFHUWICo2aosOO4xi/qCrDktJwjmYgk8kYlxgOOT48ZH9/n/H+PuPxmH6/&#10;z2AwMOgfepakAViOYxb43NynFhcXAej1egZVw6B6yrJASqyqO0K9XsfzPMqy5ODgwO33jSv87GZp&#10;TVGagIPh8JHhcMiQIaPJaJaZx3EsekdHNba2Pnjji1987HOf+xz3798HDIIhpZz1S1xfXx8+8sgj&#10;Bwurq4hTxNOvKliREqLoU41GA601w+Fw1pN0OBwyGAyCpN+PKAzHtDw14f6bAFdxzHA4fIjzNNub&#10;pl0pTqvE4CtMqD/+IZEGGU0SL41jcvLZnmKc+J2TNXP6olWTrLWwcKfdbs8qECsrK6yuro7dpaUd&#10;o5yeGVHAZGL1d3YUh4eUZUkYhkRRxPLyMuvr63iV594bNoYZB+tEi2T+k9N9r7q/s8lfKfPNIYvT&#10;b2V+mqHJRTDty+o4zgzxnJ6fENKg+2fOsLa2xpT/NDc3N15fX8dpNkGYj5+uuTLPKXu9ld1795yi&#10;KKgFNRYWFlhZWcna7Xb1wFUnx2rbM/4l08/mqxMafsVRzamC4uQZ0ut52/fvu1tbW0gkURRhu+5D&#10;PWw9zzgaXH7kEe2ePbtBp9PHM0bMQRDQ6XTilZUVzj766BeUUrz44ovRJ37rt55Ir18/A6Y7zyRJ&#10;vvwxnRqn1+OMPza9kDPV9clLilM/dLtdezQaGfVqllGv100/12qPn933yeTxottFa82VK1f673zn&#10;O48vP/qo6U4h5cNurp43ZDRauXfvHp7nsbS0VLZarfEMavoah/gadhmDAH+Z10+vR5ZR+VTCwYHV&#10;7/fZ29tjPB4bZDoMC5SKmfrBfZkCxTRRfehTkoTJ1hYcH5vPkFC5F1PqCllWKp52J7Ft+yHe5oyz&#10;NntDJZGWyUJLTAeAURqjymLsC3ItpgRdjdKiCuNl9RY2KjMw+LRXV22scfMcJPSHR8gvXMfJC4JL&#10;Z6FVJxp1iWWJji36mZ1Fdm1Io9XFtszixKa0LErPw4oy6m968jcW3nL9vUeffgG/t0+4vEZ5fIhd&#10;eJwfZQzqiecdHv0AWw8+TORc9xohSOPqnIsK7T0lcxLlNPMAqUAXyqAapQTlgesNpe93ZBRhtVuk&#10;juTYUXFs8aHszMpi7dmn/6Gr3QXphpZqt/Nw1f+bk8mETFsv5o3WU7JIF7cLjvqdeiNoNiy71iH1&#10;PMJh5shJjhuGrC0scE85/+XC2fP/JfKc20uNBo8/cmlDKUWj0RjnUa010pxHOc/QmrsklNMZbT8I&#10;7vr+uNFojtNabbem7N+otaNfb10515XtOto1lty6SpVP8n6w0eb8JjFsHfzN0d37JHt7RFGE63s0&#10;vJCoKAP/YPJO7g6fYJLW7t/bgcImOb/0jw7OLnxopR5QC10oFK2B/3eztWWOJkO8qIbwQlkPo8Dy&#10;Q0OWS8sp0QdRmUpmWKQSpOfkiRv2XFt0LN8mdEMsNwDLSREKSgul5MxZPRfVXjObsRVZc+eQuZdf&#10;+3z20k1GeR/L8QSBRzdSHAUOieuQLTbz+trcS8zVf9u4moPAYVYlzjGI42D8To569Hb2SUoPbSuw&#10;A2QpkFn5NjstPZGVpgQ8nf6eBXUL1js/rJ5+9Fvrr76qRkcPyLspnSjiILQpvAKhY7AVzdynjiC2&#10;PERQ0lxa27TnF3aEH5LZJ1mipQWe8cN7sigmxCQIShpphhqnZN2BsjZ2l7jXXeLzLzB55QaRlARn&#10;5tFhnf1QMV6sxcGjF//JwrPP/K3w2SfzvNViXDmdn4gVDZ1XYWgialrOEtUmYUlo138/O7fQ69Wd&#10;RndzG4uMTj3iolbcv7PxVrH54G+zMP/XmG/hKptCJqQILBxjsydPIRjCSMZtUZ7cRvLKQeMNZZBT&#10;m+H078vKdDRDY1tAkhEOJ+/rT0akpKTSA0XV37iUJKVFMXPrO3m/02KGP8KYrrDp2+lpbChOjlsB&#10;ynJQtmkJFEjT13QkNYXtTkrH25j4CmkVWBXdpC+gRFAsN3DeceUv6Pd9yzeoS4s1Hn/k19M3v/nH&#10;iwvrG+6FM+RAhqi0wsBR/4li677g+AFuOdFBaIvRgk97fflz9bVVckuQlyWew0zAQAlCTV0cpoHu&#10;FK1QJ/JYraHCLks5LZeGSIy6xGDdGg8BegLpGHZ23h4ME7zSws4EgxI04nl8wbLwkNj4ix78yT/x&#10;/4k66kf7e5v9PArjpWcufnTtibdA2AYFE5ljSYuADDlJYK/717ybu3IfhT+3SHZhOe5dXTmfrbWp&#10;e8ogakdjY/Xf76+gc1hobNBpgChRSDOn3igm+BrjeZGY+7XhghAFjyQDeOXav13+jVe80e0NOgsd&#10;nMDh2CnpS4WHx9ivMV4/V46feuSV4pG173NdF/Xyzu+RlcLHZklF6kE9+FUse4d6eNtS+l3quWv/&#10;+NrWJ2jujP7Bk9/vvsv6+rOf8SwjspmKb6flRsXJ882RPpRQiLJ6+Jv1Y0kPhEC7ZpueojFWKQx5&#10;MXOsZua151trdEWXfR3TXFnvtVbOXiOoM6x8BWvNOXrNhQ8dLS39a7EyH1vfeOVNzbc8ShHOEWP2&#10;syllfBII/NAHJbM936bTaRGdW/u5yfL8R4J6SOHYJEAhBTVdncy0Cj/bGqzKxtP8Yua8M1uA07n6&#10;xhtlbqyp7phRAIdaYTkWdUA4ErIhbNz7nvj1G5TbO+RDm0kpSW2bYB1pYwEuWpm3tHIjcBph4q+M&#10;qsxJiZUl0O3Baze/5cVf/dUP1Go1Hn/XO3+SZ57+KGkMbgOEotASlWftOE0MxcBxKIQg0zqJy/LI&#10;KTVoYbozGQDLOFLjurNMsFJxBvU894DYJKmnuR9VUPDlNrxpqmZJhsMhvf19M1nqdVNynUxI7YJk&#10;MCAbhNJJ01Opk5lYZVka5EJKWFn5ybNXrrz3+nMvs7e3R2spMoica5Add65Nlufu3WvXriqy663H&#10;rhBGzS9zYA+PafCqlEJTSQstCyaTyHEcLl++zJkzZzjOTG8x13U5f35ufMFtdu1M1aQXDajXPzm3&#10;Hsbj8RinPxlaynuRLF7udDrPvOc970kYTFQ4zkW/36fIBjO/o6WlJQ7CEDE392u0m9evus7T5x69&#10;dOTVan2KwksGw8B1vWvk+gAtfrOzsPi+5a3F83meU282dm3fG6dh7UB0anmwtgCt1iwrzvMcJW2m&#10;VMPiJG6Cft8qt7bet7m5yeJ4TBRFDyGIo9EI9/791mgUi2kfV9u2OXP+PLW5uepNzPK2Wy2TZU0V&#10;Tr5/wCkO03TxTKlLht2icD2PIoqyacbtuiccmOn8KQpTw/2y02uKJ4xGDI+O5GBgiL61Ws3M4Yqn&#10;kwCtVqtcWlnZodkcTv9+6nxtfjBzVZelL/KcJElIEmFcxy2N7wdYtdp41p3hjTU0IcDz9sKVle76&#10;+nrnRm+Hfr9PGIYV8qspMoUQFirzZj0rG40GzzzzzIFz4QLNZrNS3mkkEiUUwmSmQ8/zyPGx1Ak/&#10;K0kSBoMBtjAcqCmvbGlpiawU6EDidzrFhccf365duZLT6ZBjVM9GHvE1RCn1+rB+7tynVlZW3nv3&#10;9gYHBwfUPMf4mRkEPnCSxMNYTBu+HScWe39cQ5/6r8QEGVRzryxP9TSsrs+UC8kpJOfk638T3I+Z&#10;75xlge/fpFa7HEUR2Pasg8H0/9mTpxoCge/5BEtL1N71rj+3eunSB1lf/vusrW1Q8x56nUQY9Xsc&#10;nxkOhzSyDKWUwHEM8l6vM/U/LKfefF8mInmjc36R5aip06oQIFUV1H0pLqVP/b0x3h41s81NJ89z&#10;lO3PkG6ppiVIRUaOK124dOlnV119d7W39w4stRWfa2N1OqaMViGks7lUHdu0r/DCwgK60ylarRaq&#10;OkfKEnZ2lobPX/vwc8891x4U6Y1n//tv+V+W3vPuF3At8jw3NJs/6sgA2yQ5AkU5HNK9efPd9t27&#10;5OS0VlZMuViXKGV6UwZBQGt9XQdXrvwca+2X6fUucHQU7D14gJKaIAgMVy8MrwG0Wq1hs9nk5Zeu&#10;6U996lNKnVv5YLTyTd+5un7pqz7M08/t02XtsoTTdHQppXlYpGnkeR7tc+dwt7cZDw5ot9uZaDY3&#10;pg/NkhJ8n8ba2uuNcfoSqtzh7DKEUYUwPey5OK3g4Xn7Z8+eXfI8j3a7TRBFD+39evrQ+HJB1x8y&#10;Zp2VTpdjqmlaipOvUyFNIY1J/EN71HjM4cFB5GQZq6urCFeTChgOh9SSRPiuC0FAXqG9U9L/CYnq&#10;1ChLyHPuvPbaE//xP/7HtUajQd9Sc29fX8NkS9VxFAWMx1cHg4EQFYpXKn3C/65QbctUxECVJcpz&#10;TCcApSiVQLmO7sfjzfk8nS1NfZrYoDVKK06LD2bTX1a9PIcDVm4d/rO93jFpNoF4aD4wz9BKkpY+&#10;cVnLEundKKRClcZBvZSCuCzxbBfRrKGW5j7K45d25q9eWbpz8xWKzdt06k38uo+oRfjNGoeHBwtf&#10;eOkzf0XdOffCWzy5ET725ExVUghp5oPmRN+MySi1BiUkaV5gKwlCwuFxKITi6pPPwPIcxf4Oo1r4&#10;O9ni3Gfqy2tYi8XLFMKh1tzDs2O1GOLnOcXe8c/qpLBEXnjewvy/8CQxo+HT7Bx+wH/1xruKO6ko&#10;evtMdIZVDwgefexHWF65TuhT2OoFYUuIItAFVpLsYLnGAV0pmCQfbZ4/52mtLTsKh1gK25VQC8AT&#10;FGKKlJiG2NP92IBAJUoXMJ7A/e3vSm/da4i79xFSYzuKcTohji28IBQyVWK0dcSgl+oCRy8/+aZE&#10;PfXoh4KnrjKq7nCoBUx4kkmK7g5I/Qil8xJLHaC0cdxGmuePfLiRQQiI3Ca0HT93bYRrV2VmOggR&#10;GwKGhaUFISYDymGGkCrA1xpRlvDcc78WPX+d+YM+OBHh/DK06uzaJXvNILaiTtK6sv5vubj6Ieoe&#10;KZJc54a3UCVvUoF0LETgvYTvvVd5zgyKVlLRqjdw5+bGdhDEJ6Zb03mkKTwPvVjrFheWv2f45JXf&#10;dO4+QO3vYYUWvlWQM6QoSpR06ImYLNUky3Xk4+d3zrzlrT/NhbO4QZMJkFbaQpsSRiXkxVJbKsaB&#10;ItcpVjbBG0OuFC03xfFCzi+sEfoReRSQNxocuzIvl+d+s/3YY3+39ra3fYaFJVAhlnaZy6pjr/D6&#10;ccVZsd7AMTSkfAk6g8iBi2t/RT/7pl8o+8fvHu4ekBQOgwm0x7Hwb9798wj9OMdn/zrnVz8j5trU&#10;bIuUnBJpXMnliZ8s+jSyZb5x3hg8yVPHAoYLpDPDWyiz6hxyyARWmodWnlBSktqaxCrJtaBIM1kO&#10;kpU0yTaULiiFxBZQlAWqrAKQr+xe8YeOKTcoPfU769SO7aIpyGAYw3D8GGmBJSwK26W0HUTihlbs&#10;vUvn6rqYMt+ZAj6CMSGJCGm96anP8MjV76QWgmPRE4bnVyvNAyORUBYCyphuOSGyCvJAEdkWVu7j&#10;TbxvJ7U/bDkwtiyOgZKUTreSn9oSLBtlKbMghNk88mn76FMQvVmPJmj2E/M6x6NCaDMcJnC0A/fv&#10;/VBx/S5hDlEtxBYWMgzA915SJcRYjA3ej7/swVz4Ucr4o1gWWpRgR6AlRQEjoSpMI0eMC9gvvi8b&#10;5xxYkjOL80zOLf3F0UoztoQhSNaPjpm8cO0jz/3Tn3vbCy+8QC+QjwcuNM6tfKd/9QLS8ZgRh06N&#10;NzzjvxSgeePPlcB4npyCIfL1ja+Tz7/SsY4ecDVsQuCDjlGuj7ZDBoWLnFvQwROPfG/w1KUPsxhx&#10;sL93vfhi/ecnd9T3N8Y5UhQ0u9kHGGR97Oyo5vpXnnnyUXSWiv3jrtr++Cffdy7gn6lvF3+N84+g&#10;bTnbX6colnP6BErI3CltyZQCXROQgScpkFiV714dCf0Y9vvfXosVRPWyJnuySEBbXoIXxEhFhnnW&#10;xD54F850aTa/E5Eznncq6w8LWwuyar5MuVxYCcO12p/KvuMdT3dHI9y1hY+EjTpJ4DLtJlOSmUjq&#10;lIuDp8z+P+NjTZP/6Q2qugB+yY2rNh1ZocNTkcrUezSu3jMAVDqG8QBxePi9NZHB2fMQD4nTMb2J&#10;RgtHIwx4VGLaexqHqZIciUAToPEBcTyEnaOI33/xhvr1Ty5duLnN0pJm97c++q9HF9euhG999CfQ&#10;NoqO6aBRlJHQzIALpXKyokjNw8n8b4GJ7ETFQ6HqTK+UwnVdDuPYz/N8NqW/agXVNIvt9y3i+PE0&#10;TZkUlWJTCKRvXNC9eh0rivIwDFGeafFi26bMmuUZZZnjOEbZx/z8L7WuXPnBnQe3OTjYpeYFVYZk&#10;ge/r/vYhn/vc5+Y42G0vvPVNG82zF/AaX8GtW1cuJArSNMX3bXPs3a6rtYa5OY2UJEkiHCAIAqx2&#10;G1y5Yxr4+qa04zhYjoPV1DBOc6QaMt+5zngIzcYG2Ph3H7zzOMtEkiQ0whDOnqU+P7+D74NloZpN&#10;lF0p10qBcl0z01XFNZMWlmXFuK6JWsoCVJUa6YKcAoQ5X/UGf7lZZpWm0O1+9/HxMaN0hB+1cV2X&#10;pPK8m3Jo8mFKlmVCCKHf/OY3J+WTT+LVm+wVIxzlgGVDmq5heEvYjQbOVAU6cx/nS3a7vMzJigK3&#10;8t+rPHlmSpmHeEZ/ACwz5VRKrdGvv/7tRw8eUOY5nbkGdDom4chHFEXB2tLSZGl1dZf5+SEYTobW&#10;uvLIOnVtbBs87wbV+evquJRl4UcRQaNh5uAblJRlWaJcB8IQK4o23Pl5XbZaIjk6rNzmLXSRz/yl&#10;pJA4jqI2N0f70qWBXFr6LI0GJ3tOYawGzJtDWdanx6hLg5jKskRKw2Eky/BaLdabNXpCk7guVqde&#10;th+7uhs+++znWV4GoSr1lmt2qtNB2VcanmdUZ4uLG5eeeeZXVuPiXcWtuyLaMzy+o6MjDq5fF+X+&#10;g8fkg83vmx89/np49UpXzHdQXvRVfsgfMmblDf2G/0/9rizFlJsjpZyhxFJKnWWZl+c5YuZNp088&#10;6v4bjZKSvN8nOzxcdLpdkiTBVRGu65JXPE0pv/xkP0EZhLkXVSlkilQXeTUlZZWhp+mFrOpGM11H&#10;5ZSPmaYUypkZuObkRkEuKvpHqQHbsKOrBHwm0KsKJaLai2YI2qkHpEEXZjwm6Hb/VK/Xw7ZtfN+f&#10;VSZK255xqSyqQLeo7knFXfJPRbwzxATDLbbTFJKkNu3KUa/XSZvNcRAEs0bmDAbWgwcPvBdffJEh&#10;Q12WEdvb253NzU3rypVzuRKKvMxR4mvs5vCGMd1GCgom+QSOjt5/dHTEmlBw7pw5+MpXTglFkRYE&#10;nker3a7OVVCv13HW1++wPyk57Ml8MmD/8NBq3737A4E6t0OaLoarq/E3BjXv1es3uHbnHteuXQvq&#10;T1yO5s8/MvzDju+Ntgi5zrGnfURtG1HREUyjuGkZpoDh8J1ZlmFX3PUZJ/TU2pliH0gMwKBKXFsz&#10;7ZGqhEV+6uMVQJ7j+z5XrlwZ7+7uGgW+6yKqQO1r6QkNfBmCWDWmv5vC+6deNxVKag1anXpE2Ta4&#10;LkmSMBwOiZIm5WBAQj7rnpRMJsjRiDJqGBrG7DCmHS5Ozf9+/9Lrv/EbS6+/8AKNRoOzZ8/yO5u3&#10;uXHjRvj0U5cMx1fP1NB3a7Wa9hoNvHodOx1QlqnZFyo1uwXmwa6ckMnmGL9Ro5TQj8eklGUh2LV9&#10;L06qw1CYNW0UQRI1lUFU99+LSxNyigT0EDYGP3L8737j3Uf5kFC5dEdjms0me8UE1Vggd1ojf2Xt&#10;ulxe+EU6LbAL4rTAdVxyISiVy5iMoBbCXOMXeOTMX25fX1Lp+JDV1SWK0gIVw+6W8ETG2x+5fGVL&#10;if+XuL91N0qTLmUK0qJEkhaGRF9qU6SxlMkKFZDlJfUggmRkkKz+SBxsbnHUPRSrTz9KJkUZI3/f&#10;C306taYxb1Mu2Ba5PLFH8ls2ThNIShAFtF2DMpJ+ZCMdbU5uPzi7cfsWT7ztTRDoIve8HStwqnvs&#10;UDjTyWOCLcvClEdKwLUgqkqMEsxWZ3KqXJq/0dVMnS68WSmqLCCfmFm6f/Du7Asv0RY+EyHJHZdU&#10;KbTr47fnS8dv0cu6TAKZ+8tLA+eRy/8xPrvKAIdclQYvGw+gH9eLm5usSx9hufT7PScb9+ekTBmR&#10;kymJWypsKSoBWkxDaGSuYfv46+TWoT9KE5zAx7IcGs25oJsmw1aaQmi4FlZu4tKhgkyXSAE6HeMK&#10;Gz5z7Vv41HMiv3OPulTIqA3NNknL404mDtPlpb+nr5x7mQvrv4c/JbpKlFRMuRspUCqIHAX18OM0&#10;a8jQo7A1qdQEvoNWktKSd6TvgBSVmNagsnap0GlK5vmMHl277m1f+TvJve2/2xhLJumAlbF5wB6N&#10;B4ychJ6C47V53X7nY2+2nn70hebqvIElMA/QFE3KhEamYW9gcdD7rnxzh53REe3AI7BsRJxhHRfk&#10;7hitXIqaRWJZHFpa66W5jbmn3vT/DZ9+/MOsrpD7PgXujJsWTlVjlUJzGtLnwoC3QppNLFVm7qRI&#10;EgusVR8ruPxTtO3/Xd499yODe7sf0He2Gmc27vDCxz/B7WQYepcu/tXWxq3zVwbf/MPrb/+668w7&#10;ZJaFRpIjKRDYCChKUygVAuPRA0Jrg5pVAghdBSCixHAspYBB38BW8QR0buTOx70z7PdV1utiewod&#10;WExkThA06SpFgLoqEdczbWoqwhJIeWqX/aOOKedJnKy3QsxEvQhSfCQWgs27m85iMiHPS4RjevmG&#10;cSgXrPb3lmX0szJTM4iuYZvzT6wqmJh2eqjuj1flb3nln+iWoI4mMMi/NexnHA1G1Ot17iUxKTJd&#10;8Bq/VBtpVAhBDIFTcHy8B8+/9sMvfuxjPyDmOz/3pvd950+xvFgRhHLT0lRZhqufV3uREOTpCHdK&#10;Vu8ryArCIgOZABOwUri//XT5xRffVty+j6VzrMAhmF/hsHuMf9x/8lJ/TD4/oLTaWEDPF4BX8UnB&#10;xzxShIYkLfBtBWTYWQn7gyVevB7qpCBzbbY9jbfU+C9eI0IzNkFokkaLo+ETVz2XsrRFulATkWM9&#10;oYfduWHvaMfzXZR0T5KWNzzwTxC2ssKixEm/5bzifwlBqiArNJ2jCby2/S382sc/aL36GsmKgzPn&#10;QTaCoE6ZWHRzzWh+TnPhzN/ZWm18uF2v0SfDdts4j174iYPdw0X7sPtXekc9Gd89CotX7z25/o7R&#10;v5ZXLvwM5xr/pKeP3lsG+SN+MXHOv/7g++d//86fY/V+JM4txraryLAY6wRHuDjTE8hKcOUMkZLC&#10;piwys8A1yGKCWxS4ng3F2FiC9GIvefHVv3z/2jUxZ1kiCAJyqhZgrkuRpFh2aC5ZiZmAnlmwU4K9&#10;W0F9FhBqDBoO8Pu3/6U63PrmrTuvRuvnzg3jdvNcUuYUGFNwj4KsP4TCMirNNDOJRM3FCgNwTvI0&#10;IWAkc1JSAilxhVXx0otZWXWSjrHd4CHke0rLKXSGn/r4EkReGrpEnrB8bvWV4yx5N3FGXGiyMGTQ&#10;z8mPh6UbZ1ZUiNwel6bLkp2hs4yGXT2XU0ybjVfv/zD/6Tf/8eT/+Rit+IBHLl1kAZf8whVr+5WX&#10;/8zau970obnlDkXmEk8mOFIOQtcR7uI8eJ7u3rwrnLWOsSQaDJBeZKw7ppnm1NPDcRx05TLcbrfH&#10;Igji0+XjL6F8nA6GpxlRrsmSBPvOnQ9sbm6SpAlzFYqDZWFJiyzPCVw3r9frBGGYT2G7KQpUliVS&#10;CbNApATX3cZxsrIs1WQyIR6N8OpG3VTGMeNiIrTWuK5xju8eHdGMQvCtCtkwNiNKgS7lQxnbDHnK&#10;MhgOrfzoiIODA0TsYO22SaQW9SDAnvKxtDblXPsrbPxTlKgsmUwmbhzHFEXB8fExzmuvKavXo7M+&#10;P60h/LGPWbXpRAUKcVzL83yKPiClpFar4SwtoebmdJGbBRoG7XL+4oWMpaX/zbENWXyG+lSrJY5j&#10;g24Ck8mE4+PjwB0OkVETB8u0aZkei546nQO93rf1Dw6sMsuMSzmQJIlXThVn07581TURmFL1zJep&#10;KOjt7j4x2doiSWM6XtNkRhUPyHVd3Fpt2Ol0BgRVj7XSbL1T5/YpCqCnaZZl9anV6HQ6OEFJ2GiQ&#10;lebaneZ8aG16Qs7mjm1ji9KovtbX/9Xa1at/m+3E4nCL8dEeQatFJCNKVWCHDeYuX2b+6tUx6+sn&#10;qtcpt6/ivkBu2rzt7j7W7XYBA5FPEbppd4bhsEde5FiNkEano2vr6313ZeUajQY4DpnOEOKkyFiW&#10;BoydPqS+XGJ64rdl/t3CwhMeQcuCtTzHCn8GFT5FJt9HkYozR0eMB0f0pWRnZyfg+vUgvHie9tIS&#10;J2yOkyHfKFP+SsMsWPThoZf3u82k113KymzslPmZ/DOf+k+9L36R4XCI5zh4njcrYU8cnWN0pVuz&#10;Rk/SsW3btm2zY9u2bdt20rFt27Zt3/3dvxkjyd4v16p6as5vnLJH7bRA/srrzVWuaLPE9x0HnMbR&#10;ARjV2ExZwExBb4LgfxCLhyuVRAw6qlUuy0sdAJ46T4U9BWiDEBTNaEYF/XCTD4GpHnyg/ooX4yRB&#10;xOdWh0tUTd7vO/7XUhmf6iWP4/vDQEqVemrm8yUEaG5U0VGa82o2VQAQ2T3Ir/lS8a6fMQ8dPzIL&#10;DkTwu//h4W2b3y+fBw5xyX2AzIdPYqZYiYUCCmjt8UwHV44tIVvNWFLGFwsEStA5kDlsUD/yehD4&#10;Vq9f3lTCW488hqhMkkpEME3V6+e3RshYRGHGgnPHrjcrxQzL+bJ5JKWn1jY/kDnhvxR/3biD47Tf&#10;55+RUEWvDvJsoUFepLWWya8vHgCFUt+Fq7EZVACBobXLOyhG2AfwVGGz22VjGaWmNjSwuMlZGpT/&#10;3/8Kbau1QmkWF6fi49GOf5wPdbw8WRuqyF3DKs05ZWZhCwwE1lPlswoC6uAQW7L0j5FTFtEeuLlh&#10;3+n2Ut9p98k6HsUHzFdYwJ8vqmKTclpUjFAS3Ab7GfWQQZJArvK/j792vzycbt8fhfNr1CFThFxv&#10;RMsLfgPwlO7XbPQ+H+3MAYcteb4vuNxTeeuCVp7fjIooSrzAYyaxIobjlTpaOLNzUzSyDpcjmmRF&#10;+RRRyrhYfWhsA6FEoNSTU9hooB2rXqcrK2hB/f9V6QhzlLaeNi2KJZcyN+oyfPJrIseNglV37Gp1&#10;PM7H/XTvfqf9JrKnBA7PFCryqFPt8ch7/LwDAl9o6A8zG13ttUoHrlycRbLidjYR48bADJezN/ow&#10;UVXgnGs98D1h+CFHAHlfdnVj0z/pIjZAHy2p49aaPS0kALMvX8kE6P6/+cv+254NibrtQaHDWdYM&#10;EbykvuO/kGKpSbMh+88f2pdmie0bc41TDwmVAmdI5MjRNlGFKMF4c9Z2DLvelC9drbINyT/uwW4F&#10;YDFcSpIDh8lqdBeCE3paV6PybOxuvgH/3g020CYqycqLxuvHTIDSde1cUyChpcYMJ3TdTJz/Teq7&#10;xXH6xVTzC7FaLWFP+yKJhJbvvcefDi2ALC7K0ooF/ld2YeZeHa2XruNE8b33DNrZogJmkxyvfXuN&#10;Jr0tzHXP9UanTLhj4auuASg5SzHlLCzKjNeYyijaUInBOleuq6QE/FUWXXU/Oh4FmM7wkFJIB+DT&#10;WbAAJrE1s9m+jw30D81fuYY1zPacYfmKyThdMxcD4io2VDdPkNr/ZmWFCeuLB4Qct/DH+3M6/Xq0&#10;r72Ne3SF31mFOVex1I2DTUzn4nWBseF9x7p7CeOiAtW6Y20kD1jilHcn7nmgCKfEFCSzafFpHLUX&#10;uUBuXGpGTnve4sRfWx1oA1hXQ//JGXJuJUrx/9V2N/S18RHP4Qd3upY690IKlqmTZ+t2g/q3jLA7&#10;CC+sxD9ab524lizbvCeSTSAHzsmJQioMXVxpwO9qECTjTYyZd/SYiuXmBaIb09bE0aQ0gp52UNLK&#10;92N2UJbXdQNqk44BzyAbEVScnujoRWnt1htGvwWYWtcppoa4YKUpAPRJQ1LM+92ZjJHM1iqNd/jD&#10;Opse8izotQcdqy7pxqjJaYCKKwUoA5wrg92letQLifbSqY3kgyg5aTNQn0TkjCj9W3oHDe9y1g7y&#10;6rvfg6wM/lsP5g1e477qld7q+rwd7q7BB0xYxmnGgr6oVJkvGShFYmo4p8okD/RZLHhn8A2J8g3h&#10;xhr0nm6/3dH7OHy+n9K7urGZVDhdEY3iP9V3/MnEDJ5Gk8PIpwWvsLY+hpCuAhX/S6K6WQH8B+/t&#10;PTp7FN9CpZLbh2q+ckMUmNRVw7ACqVh0Gj74EAyCNoEicoyct9E+j/R0N7oaRlbqCF0shm4qS4ph&#10;XqPG0EwFPrwiWFwpMQKHH9X+sH/1/uu5tc7mShkiTM4s4rrqEga/+2n7MMqMrVCiCAz56nCo4VXX&#10;7+DL7+N61rhu136Fnd0iuBnf+va6O+n+SHYkWDkIOf2yRFATCzpADolmM7DL2P0T7gLd183P6DF2&#10;w+aEHb/d09bqZnwSvxDXN5fbjZ+idpf8XL4clFBOwQyBk8VbsmZs58IO1xd8cjuuSRv6ysJmJ5cw&#10;GRUg6wWpzu6Y0neEGUTBs/41t3vE03DD/51iEt2kyqn+u+f+bz8SSd3q7DX3JvpzYBZMxDbYSLpa&#10;qXXT4SNti+Qbcs4YkFDH0TPAWC6HBJW3tDiJ3y42ix/a9bXtfHvX02io7ZY40oo+wX5zkeWBw4jy&#10;H3KYh57c8D2p+CV2n0ziZ7Rt7VsqQYBYkIM9PafmL4lqqmW7/XI/XNHRKKac7xdx4OmSGf3mbD0G&#10;NdjUqtj0MDtfYQxPo6TX+zJXbKzjcIG3wVxZbdr/sk6iIiQV1ycer4cCSkr+GeX7hIdj77U//3p/&#10;9Mn1/aIPFwMf4dxqf0/azmIPoYUe6AhzpsnOlK5d5BsfEmp69LR17l9AKkYzTiUTm6taWSxUPric&#10;IvEtKrjf2sRkyZrVsTLOe4PpsZp3z3JtZAmBAa4iiQM3tTUB3X+5gd/9XRv9tXb7td+31rxq5rr1&#10;Se0bnlS+mvqzSWGAnVTPecIRNqib1H3jtu/hZsHKbwadwCwVBgcau0BOFFqdPzEg2JJPQVPNIn40&#10;x/2Cd2Uz6uY1ypGEmIbXLdLki9bLvbIRNWHNEI3x1PG3xWLV7em/AQSoCPXkUpH7j2t4fL/7ZYYb&#10;3vyd9qGQKLN4aJv8fLXGiIb+rRz6rhcd+a5nbL7qDeQlc5ikew9vM4HezfU235ip1TEehwPj5BPR&#10;QGFO2iC1xoXXfoemUw9DJUJrg+4e1mczTkGLHYassov4BpHSCg+T1Iwe58/PYgupzh1TW9uZtwRU&#10;UNu9wqA+d3DRhPpsCmliyDo+AanxamhgjKOhVz0HnFMbTatEEsY170bIgLzWPsfYOIzjdi4eHpjq&#10;Trcip5oVpJ5W4Wm2ob5CAuEiVPjnEe6YbBTRfdkU6Rw5cOuspgsPNr7jmV/S2Ek9U4wQvVh0EAC1&#10;OzYrKkqG7I/zcSMrVgzFI47HBFD7UonDxo8RjqGmq1Siad0qMqD1TIraczubPZyAFLiX4trtW0SL&#10;k67nm9HejktT9bDL+SzC5OvIXrFMt4l6SzrJRLZdm4eHjxwttkQ7u4SxmMyEn3QKKZfa128f0d19&#10;Mj+PKIkzy9TMM9tNaddAM1GpHeHw8lw1Vz41Xby9+1va6XabCANG8+bSqA/44x1OANWo0fcCaaDr&#10;J8nCMhYAfTBjOSFACxXFYcqEx0zFPFEgrEk1xrRVCU6q8lV/jq/u5LSCsWFPzT+7sODDxW3ms1sm&#10;odwxSOexWDBvjgLI74s1q6UyL0TV6utGGFc6mri9hgE2B+OATxVwCiifKboOx1WtjlPllYwbC3Ep&#10;TWE624vkaj19RichmvAKvAHTWjs6onR4ivivKFuNKRcJyQxHAOFiYmJCgkIKZhuWYXXoROXkvD7u&#10;AVnUha1kataIIXoMtUzbcxSzYgh0cmb5/bLKMK46CI4ceXnJ++xD65XrfK6NPhm7/wWJpRUiPX5n&#10;0Nf927RJi8b1yNEinoG9JEXJCsg+TC3t9V4rKKsmKYnZ2GkwB2tQDn99eUcmt597aWAwMWLYWmQn&#10;tegk21NSc26q7LoYmhTKrtMvM2TwjL+0MOPAVWyysWTR5HGrw6WljQrWmLobWpgibBYV3ba5Xmde&#10;uHWWU83z8fA8pXZuh3vahCsxL5dLfokOa1Gb5XXX1/ffj/Lb+vxA5x23bFd1H9fIZ3+eHLb+Bkmf&#10;qo8M12jtz8zAIc6Zs0SPkkzNyY0clo0/xgkYurfUmhQ+Ld5hySDaKcPPOjnphA6KH3CMuHmzMGDF&#10;iDT1/ja1Lu30Nesz+E9P97Z2dnI7cdrjhG2psEMcYohGmPhUXH5hh50XUMnnwpeROxzHpOPiMHxs&#10;nabq/lyZZdCHapvnClKboPSk07G7YtQ7n0S/AMrzICmFO+WkpKAj9bmeuPUND8yA6uF7fRA4OA7e&#10;NSNWzB08XJe3HC9pydBjV7VuHfFQ/PwPX6vddiUouqY2RyfI88g4F7dPtkaE47ROksQfpq32xa/p&#10;3a9p6byPs16vB0BA456757B7976F/74mT9Rzy/37+WNnBw89NTX+mctch1CofdQdh1BkdQsLGdbS&#10;OcSsB0gQPbFJQuZX37/hqTS8IfmEA3D7diasAGDwqoK7DQeOup2u099ro3wtd1eOp+fLrfyfQmuW&#10;8aacHf+tKsej4Oj22m57HT+ndG9i30q0wPeyRxber0Ofup2eno72T3zRy1PUovd0H3vgmducs7wC&#10;H9MgiGJTzBry2CLjNz/f77Bf2/bOXNb13oAK9gFSn6f0usHLzwPbnEibHlMAvA46iGDjNu4S+bev&#10;l1+b3+ojD82+e8Hl8jKDx2rN7u93q62trWOtU6z0/4ChOM5YDJhKKGDXvHx80YDMxOOiMadsWrqM&#10;ZdG3T2xs7L9Z2njV+/6ltLt9c2HIMSbFZFKLDGUpRX0tr/AwkGRyw7kGkIwMgfz/OCUF5WUauCTD&#10;b2B/7V5eLSCj3jeAnWyDrIBwlq62LNjEbr4engsXN4wdbtCTSuMQRFM6k+O5KWwUKIOJEpBWofvg&#10;9WgsETMQcOLE1t7jS4hAz9NqsR1naiP0b+eyeNy+t1/11t1be9dxaXuez/1GkuJ8w0PYFtT+VpKI&#10;ESueFBQDOQpPzWFpRalNtmhEEm3ECpOBOqRCHxw5MklSRFUmqweWyNwpzMTXTPSOSuhJpKzLYCuK&#10;eDk4oFfJEdNhmJL+dTUYPiylWaTbuCOnoaSMgtEw8Tb88F0E/c+OQlZFZI/qL4OGvkaCr9zjPjQC&#10;J4kD7/WLPgsRSANDPj7IUbvY0yhX01LUynBzHq6LJYgudJWCvqSxLsaqOwlpxXt+yweo8fvOzx7G&#10;6RihBM/V907r9PZWr+5rqx/M7RtciGbx6meLYxM6zEfYmeRvF7dkbm23vfDwp9tcSfFYMeKL4k7e&#10;X6RiMjpoqII7KSe+2P4FRAf8D+K3q6pfTu971NiJ7KEKYEWDemwxFGozu5adj6uZC6NZ/0vsv/Us&#10;r2vay0gFsnOsWv9pCmTnHrbN3u2lR6QRJ4twEEYjD3F8cwVhYdNNV/fagrJuptwqVPtLU7dnweSO&#10;eX/Lv04G8e9eu3pcn7XR00//phy7ab/bXz5oaHoUaTqBhiOpoiyLlYyn953stN4NPJM3qt8YDgtn&#10;ay4+5Q6CkQcTCJCAFkrYkyGL9A5tbKZstX2yr+/8BhBJFkrqWrvM5H3PBvc/ggDiJsd4CYvDjTHg&#10;anXo9cwfUeY6o4egNADELe9IzEt8QJgNfHfhv67CuzvOfAl9Ft39f7++ur33r595H4FmgOcs4C27&#10;ZD1PBdosFBl0c9awtvUteXP7Q2ltFqQJu6k4wi4DqIVCUcgTWpVhG2I/p2fMsnFSZek/x+72eq7p&#10;PIRCErJVGSQBFqfE+KMOf53/XGkaB+ZMpYtCE44tEi0Mj39k007/Zo7dT8ZY5qj+NzLYAeswgTcC&#10;ghVIQ0ytvEBEPumEkJT+hWEWGRanXDQyGfBP0icxKFxQi6DAQN2mcITziFEE9dwrXdDuErvNCdnO&#10;W4IwjDSINyPa0zA+hq3wh1AJ4uwUAOfyi0T3PR1F43/urOzh1dfoPJKU8r3+MJnJ+X5tuvBL7AOS&#10;VjhQmEi04KbsnIK9SBlKztKSjrvlI5Bkc0BOVdP1iWHCz+EFgJFvcfevcBSqppWrWDldSTbPw92T&#10;593/IT8cNPcKk80C5DYWhXcuPH4S5+4ykahk66oLB8D/wV6ulnOvSo7iZbn1pG3/gHv8hJB+uieR&#10;cpruse7dSbTR776RVt/V7XG7AVSE5I+7n1dJ4nVdEjpoSyYBqsUo2z3x8C/8+Te4XQQb0viED/ih&#10;6/K7HRdVMdmU4JRNgiYsoW05KAxcAz9DTnk53g+v+WuFRuz/bKJI6M9RA2tb1t2sC1OOm16esnxX&#10;Oh/GwiC1RVI4PCL+o3FcJXohS476kfs4W2CHuZ32edD/LE3EhnTcEo9++fVuXC/OPSKC5i1sD+eR&#10;p7zZ0nhgn/n649D8S1h147QQO5BBaKWJERsDycMaHXqUxb2L3+t8yI23ydc0NIPYzfBhokJr9n1V&#10;R7dZzYW+ytnZBVUQOB8+MCF5wDc8v6Ol6vde5A5HhRmUdLCBdM0psT8lAmxQWkBj39BTsQj/sjdz&#10;3dvd6IQtnWLMGsbLSoP+UCiZ7UpJDuIBGYR49cpju/PFvbMS5Nm5S9ruKozT+zDcW+/5PqBXhgkn&#10;mplI6NCN1eX6Gf0zrNfrddvqK/50w5N/5cYJMtHu8vDscnGq7mdfyNJuZa4DkKDZxOkfR59crROf&#10;pPqm1dS8WvO6b3d73brATdzEAAYVGu08kNNyvbG1uRaLur11IH+BOzdTdzi/pMGT9gFU35+zbyt2&#10;dS9wcSYYbGOpk5brIpowQGEy8DhT1+shW99neK5/g7VGXOlqe2eRNNWHzPYr2c/Mfr2D5UPBWCM+&#10;mr7RYZVzY2cgDXj2dU2efP6f11/8GE/u5waG7OYGENXiUlNuDAa8OMz2jHGYSvTsk5bsndPScP+5&#10;KRV/c9hv38attbck7qwsCQttwNAhpeyu4mSDKd2MM5fOJADbv37TBGYx8d8Kis0iFo4ZeSRRshLA&#10;Nf7V/9/vXTwYB0WYXNmgOUpjc/v4SDfdp8ZFSwe4fO4lvs/kep3fpfhwBqvybi4qdu8UwwWMZTOW&#10;EpZcsEhSqQVBCQufYJkkmp4ByaIpXkt3GJuEAQIIS9b+OGtuLjN8kbffEmMJzBSP3UMXa4bMWCTM&#10;7D1FlW/u4b07Wl9FJTHQRi2KoXLw3lJROU0BBdFEIsBUY02IMdOKiYsbcYjNnj1C8nPDM+sgvt7p&#10;1Z37rN/0KtTq9t+9vkn//VYr3onY+LK1auRc0k6A/gfOTKiWQ1vfVL1u3P5lnRZACbREE6YZgjUW&#10;WXUyPT28c0ElV2Oa+SZXd43tbqaU3lCUOXPFkkMcK5kYLJOhm610ckYiGDMqaHShPR0d+kZ6y919&#10;Yujre6a9wu9ry/MTevDzLW3Yy+dQWxunpV47Z83We8Qny8nwnwMSso2dn/7nBmvsoRFNdKSclY0E&#10;Eeorw6zTAQfZJNPCfjxgFS7UenlNdv/xXVT0RSCnhudxUP8aGvORpMj7ZUvubCsG67fpUrNvANjc&#10;2tnR2/e4n5I3r+CEXhxvPdtyKF6b0lrWXyztnnrgTbQAjtuVS85BXpoJ1OG4sqDd13bStg+73zWc&#10;0+vtojWbA9XPgSKTQVTi/FfX6sZuLxJdE3t0b9p+lKVOrj3vkLrYppQMQZSN3eqli3NVDDq2XR8B&#10;xD9uG4CV6DTTkKVQID6VYYUBh2sMENu10EwBTGlvvR1GLvVEKqaCoWbKAFZ64vO3SfEEDdaVDY+F&#10;hf8SicZfX14o+HymL3Y3faUXYfO0tXjD2v59NMohEObM/d0DWbgzTQJeiFBEe/q09/m8dH8fyaOv&#10;0yEmKyUr2YfQ6aUbebzOb3ODB0xOyV9Bb/X+Em91lACmnyzeWTWnST2vwcTFxZNb7WZzuh3rx7U7&#10;qW1aD+LyIk2XIB/Yj4FbVKOgZfsHBniC+v0BU0gbfwHzJsFBYQ8+3ruDKZmKCY2NjYPz9wX2eV43&#10;n8vry/zYnzvdW662ZIxO34ID9gwWSGY2Nay+k+8BDA2xQuItj0E50NdFkuXsbhIvL6Y68i0tLW3M&#10;HPFmN1vv/N19y1lZWUSdrlk7K2hphXCFQt/g3XiHMbBVbo+m/9qY5L+r7va9zY9SWuYr3xQ1By5f&#10;8/i8z0vYAedzkUDf1sDgpID9mQo20L+kpKShp+EBshAi59SYivnHsSx05WR97coZacOmW4MwAByc&#10;U3S6/FmH1qxbuZGGubuiEUZHJmf6KYLIbaRCqZGT//uig05aWrrd6TjSBeDqtd3pokx8I34Zllb/&#10;CWtv59w+d8aADwMpEGfCw6bvu08HPHvQ4OFotpjko1DKLBRLSb+Nhaw1onUGb21eWQtp5o4hBMfn&#10;u712Vk75f1u8Xm8A2zZINXRZGQIRORxhRkbMTXMJj8sV8Lreh0i/xxNZQPPdACPx9Nfv5YdnqoGG&#10;91LYz+q6eZQZntFMBC5FeHo5aakmdSmRQQgiCMHnGlzPmuTqchJ1II5eX+98Qv8zkAFj05/hFaiW&#10;hmFMH4skwFxAKUqM9plHzcxF1U3dRNXE5BgDE/MQ87Vt5dvo2udARE3NpbmyUtFtRF1eZYTT4YXP&#10;q6471K5797NbbwdgyZ35+F4RPQyVEC9cxOHE6rYBQJO43W4QuOBq8gdZcpnw4tZ3dkzVjRXgGRLE&#10;E0lgXl4SJGc0Pz0A18nSJNvM10+/ft/NXerWenfFdwoWYAbwfn1n0P6jQHZjHv2c5stTtoPfm+oJ&#10;v3sfBjw8eN78SK/XV+dqp4f449uErCMeHNwIDS3N46p+9GHRahKzh93ErrOCnR10BEKxKkOuLGis&#10;38r5gUTyonNz05kLd8j4YWySvqsvZ7MVMNpnXgNoSIWTEMoqR3FFMgEbM8VQQKVHY8qSRwvDx4wn&#10;GAZyHEFvvI/6M0BQ1i+/OQ4YwGmIKVFLNFL2o+d9ni3rfdfoW/0bFlsjC+/I1xwyG5RFXcqljiaC&#10;G9i9Q99gr2gnMcaA0oapnVcrmoakTBqw1w7juVPM2SHPIl+RLVpEXDxPTqCMTiNrKm3vc1CIMCBM&#10;22PVsBKJFtPU+XlD97191PO4uRrMav098/qZ6/3FPH2CLB6b1BaYhGfsEIAwMrpcHLdIRElBb/P9&#10;75rueT+eRi5TbhmBtLKwMtkpUh1J/b/DFKJcDyivwdskrc8l5JAILJauuXX5MCAHGA9jNwKltIsb&#10;Zqm3/aH/IAjNWM2v0ddeczLIa+J4qiPVyqMGkBKiChPIGROjBYKjifNgIqhJr8W0uCeh8ee2udgd&#10;EIGxAgiAt6hkpc1xbAROYabeiqYFGtJizGWENiShW15FHa3sHb+WlpMAvYXeJQel6S8vLC4yRqNs&#10;36zaTbHcM2EbTGY0igTDLv+KpUfv5fbPMf8lvryanNZlvlccwzZ5M5MQzV55zTf3ZixLg34Ocrkf&#10;Xk/pIaGDjwmkC1m4g38DxgWwhTIIqP8tohxcKQK0oDhQILpAlQhHScnWfs6h3/NgSU9UPVH5S2TM&#10;WMQgBQEqfXIePxuGSWqb3RMNXjvr/FUXSZvtjVuEel7+tFg0uGt0wpuW9OFCQfMUBePkyAtWrT12&#10;r+fSLGMW3LIP5abLsDigQkyyUKWaxI2MeJSmRBF6GMhlmc4MCTWSJy7Q25e8XlWrDwOj2hrx6Izt&#10;VvE9Q5Jg7txewcPWf37SEXlSw+gcFMhZWb2FKEDe9f3hpvReffCdoTxGxisITYOpdSbBM+UydtbF&#10;oKsqUrc2eHg93z/yynP+fvJMr/D1RMVjEVd+FC1Ufs9+tMviCf5V8lKLpYRE8AQ4Gi8SxIJ4V8Vv&#10;rxc311epxo/L0QCdZcFM/WhC5ECZN5iG7D+kwfwxVh6ZhbK2IaG0tr8nhFZ6kzLD+7KfRUFAhjwj&#10;+ukicDF/lXu7nWLRXX9cnW4/dt8m7LzPvOy894T9eD1usHCFXDuhm3Ldj/yqnj+aNny61HBbdynO&#10;ll7HVQT4XFq/rQCz/t241/x+3/wwultoJy/o59LRu1b+mfb/uiPczof18GT8LqEB17ov3W6e93PU&#10;Ve+dVWmWOZGPvmeTCaJESyK1jOa80UwF8q2m7pXv35qc7Hl8R0eVAB0aR9gQ02ZFP2eLhji6kdKU&#10;dsNtlLOpicknFVi01DFwYgW6w7lhF+/MDDLpEQ76K/vvF5cR35vhQKeiQCcNorEmkkGEovFr5Qsu&#10;JDVsqabDbJIAUgLgxTk8PdwraKd/oy8vLRgV9OGatCIknAlzNBJhttOjTqCiCUmwpVc629XXq3pv&#10;0DXNz+RZ1GV08+42M5oF0CixosvR/zIaOP/1zho/ymn9LvR+Hdztege7N01H+GJzsSJwytYwNPQ3&#10;bY767H2ZPtW6fVvg/X3/zyWEQaFOoTYRUuuNoER8o4LRx/29cIPnkfxDfebX+nQCF5FCkB0WBDy0&#10;GCMxTmzrxZDsPVn0uMH8CB8t5EfStL0ptFIJ4r8JqgBOiC4mpWO2zTS/VWJ5CUQ7R6fKdlW3YWMm&#10;Q8fvjsULZ3t1NH039HBMcvAjpnnNUxkwr29rp8scTTnr9C+Tx3ScmB5mqZE2MbmOXNGOdbneLB4L&#10;KFa5CPHtbXqfHp/jdTPRanIeh31GW96Ot6+a5rvenbV1nyGXZfQ5yOIggk6XSzfYXL8X/nL40J0Q&#10;1ywGCPM2qBfXXe52n0udHcvbwtXHcQoJcmHgA8lVYesmKxoaEetyMUzflpKfwGW+eUf49UpGHJi2&#10;5wfWFzubArvdo5XrrDZ2166dDaZTtdS2bbiptluiYIizZyUYOoNrC+BfzMxnVPzpTDR5gkRafltW&#10;rO3cReuag5YPmUcVXqdvLI2zjBLkbxs83u+yDLzsXTuZ9YpmC/H581L0XN1bN/pwafaP4TnAXtvr&#10;9316OO2nmoMxhrtoPyTnsnXuPli3aOSaRzRCATCpU44W0pabDnmHZ0priqZIDVVWqcEqMrFeCB9m&#10;voE46UThBigXp09TqwfSe984ZacurCBraQa6ZiWRd44vQbvBvYzyHn4y9yT2KyjsEV2/SydTsk9l&#10;Ix97zJlvqUBDJ8mVKVNHseLraiYqXF0z5sgBXjssaWrrdEi5X0d29/VReceZY3KteDyPGY/QNjLb&#10;WdvCKYjUIGc0wiTjHqXKVb54oqnS+s9DAxo6/zLIRqyyBPb2FVGI4VzdgnauNwGkyC0aI4YxkczS&#10;lusm09RKtRE6aJ29LkimP+LufslbQlPVFwKh0yqXz55junbI58meemEzZXRQxSwlhfminIccpefJ&#10;dx2HgDBkRJD//FAoN8CVGRHKWKMWpVsXhixhyFu4A5HQoHMBwzo3+EfrsUHkbYFIlItOMgHx6Fiu&#10;Jb0KNbUUGxAcNvdIDf/rfzp/7eqAji7u0S3p4EaZ0f5SPlWg4jvLNNaAGkzBiRq2YS6qGD/K+O68&#10;oWrhiVrnisFXwYR6mm92aZm2iiuqUHcKX44XzNcpkk71dmEfXjmjkWoCICUANIiDXC1KfRwUjZPJ&#10;mfd/Tq3yTNsJJZkbZBbNWf7qXS9UsdJulIMWBdnY2l0zSYYGJ0BXCkidobqu8tZKkiklQk42Y8qK&#10;o3gIHb1hwAC+WEgIqDMeMv7VYRmyTIKi1RJCSylNEY04i9Zbj3iqyVa7E7m2VCKZ5u3sxg7ODZGu&#10;vE7v1hGHA4wmuykPC6FCLXX5MsAbxTPL6GF7aQclSEbSfjlzoXDiEUsJVcxEWmbGJ3eHptWMTQdF&#10;DwAG5RQphDX/trQaWF3CW9/Y+RwcDEdRD06qnxmxzrm6urlfFOEP2zVDDoBFsMjwEqdIt7bnhc+7&#10;501WJd3myRlt+WyJ33n8d+baCZJAHXn/l1tOCy5M+He4LPdCp8ebs4NvnDLXL9MzNYoZuMO23KIV&#10;Elgy1+xqp534MU03smERm8b1I32skgw7WrUFPcxJpWwRs6Ep2O2RysH6Ulys2bGeTnsOS7Uq5ZvT&#10;JHvEvMKC7bIpFcUD8TD8jwzAYC6R3Vd2zOqgKkEHk0E3pNsyy4Kn4UFJPvpfbVE5sdl6DkB8MPto&#10;D8OS5ZKpK9GLtneCacohBiF44RGNm0YzGQ7+x44po2tmlDw2sTkK2BXe/YZabz+krBfJPe8DZbhx&#10;Fslctmq5oeuCRTR5fQyAKGeZyZU9Ol/MK66cpOI8OlQriFvAGe2HFv5aXo7TbbMXHO2MQPaAc8ba&#10;6+AgnlSuuaAUV2RR/ttmljfjOAmezb4a4vldyOHxwPlYP26kaQUAH1Bisb6U/Q8971oGVoNWrFan&#10;JBVB4eEO+IHKZjvH1vavk1erXSv99fa7cXaWRc0OFoAjsF7zts+BNykZfza9yT6EnvvFUjQfztyi&#10;xvhZcDSTww1yTbuiGcPXgHFtY1d1Ta1O1N6Ln62hVbRq7XT44eLaAt/W2H7uCvaHy0THMielI39E&#10;JEXNLEQm1ICj6gkplJApkgDmPikYoFaeJtPkJpEEoBjMvr88BoPIa3N7XDy+M/pZbXd7cHmmUslH&#10;OniVTrafLV4wHDyJMuSyiBk9KSs5XTRrJrubm0cxLCAug3smQ1G2ZsgA3TCioWCCtjXL5plgg3Dl&#10;9AjHrrQzVz5l7+eLvPWNDdcDDrSZkHjTKrGyrh2KSHPnzqvM/93ew8PDkmWLglLgopagzmIbwiwr&#10;5TUYYM9AsbpEWB2yrsvyDKy/6Kix4S4whXFISGLEdz5wPNzpgy3Q6uyQr4sE3j8rerL830vtQd9a&#10;2jat53xzxb4TRR62NmXPQ5s/uwm3/Fk3Ma5JpX7PM4M2mZYC2yIKLNZsFc75pglQQMbmk+OOoEtd&#10;2eJ477OPt79Bv7unvvdB3fht1/UL5hCFXNa7Bwt7SCHw8Nm2/VL6mkbyXY/3YQrPI5iRG78cPwvN&#10;JvXeP3+ewVfYHWJCooMFhozisTjl9hZS+D8PHvUaxkHLtMH6b/pzNKuTlbuamnhtnBJ9oAj8DSQR&#10;7JIVFHRjBVUDjaAh83nWZM+gZqyZ9ky9k46zEvUvJoPmizmfh0svT/bCUCASC/MrdHB4Wy8fbQyN&#10;dQ3lFN/rKK2KVbOzicfwS+h0VTVN7P+TiJQ5zA8/jD7xnXARCxdf0cvtOp3y6lqGQP8rmIDGWVDP&#10;JV2hxKG0p+9mrfkWPXiWKFmA5mqvJMuLmTQZaD//j3etCM80u8cofADYDUf46kGpTnDhCoW+hm7H&#10;ollT8rUve2sCfIi91B297muvaFfxy82Q8RM6SLTPAZN1MhIcmeDVoErh6s5o9cVOuEZ2g2MWJW8a&#10;NeRzruL+o5X/C6A/KeOjiUIhlQIX10ek/JcIphRPLSyle+EKrSV+p3/nE+w1hLN3LXsmOe3Cb9x5&#10;gkB12uhC712K2wRH/hcSwo3MZf9PVdgi3RiCpjg0iluVntREJqPahw+VNg+QZWajr8dDy3m/XPwo&#10;N0mx+zffoHsaSXXj7q2+cyT5pTsWTp0gzihEDhInHRMLBWlFuzIRqT1P595bgfySpgFTZYpJE8l+&#10;YVja2j+pThocu0Z7HxEt/8MA4vsiMN29opK+8HCxskln0qJ0mbXI2z3siCQhWkaWV2SuWmFEk4mt&#10;jffuk5Vrfko2Nd+FMSxGOE2qTbUQ0IAopQ8y2pQ+XscvYG9lPg5URptTlNNH+N23ol3q2ohrm/cM&#10;yVsvu5gEN1fZLS30oq34BEDMUBUCBTMjQ8Epxf6Pj7QXZ66cQggRAh9K4lCjnFYfNnORYTAQPSXp&#10;F3XMMpMDAyKjULH7KvzP18QyretXNs2jua2VJrnnFufud02IKSNk3von96Hfvcbp/QwULgnrbL8L&#10;KXl2YL/zUP+PbCDPKUhuuUUYQyPcdgY6pzqK69VnD8kFvX2VGnLuQ3wuCvqL9tb8jKOiNS2gXNEI&#10;mE+mmLzHGRYsEmxddjU0m3I9Edg7KMvI0u3+MDtaxp5dwfM+QwoYkJAMFcZpa3P9i2Q17n64P4vz&#10;Ndp760QfPt7qkuedcBA7SxK2pA7jxSe4t+jNOZyD5nwIfN3/4zjGAsXZnGFgjF23adZO43Sadpye&#10;jEiap8KA0+LwLyvJmUc0jLMi+SqwLcfkKVQZi4JrOnzASUE2zrY1Bl8sH3a9xibaAQMdtF3BPYBQ&#10;+uXzelP9l3B8pfWWjRcGTweW6I/igpYxBDGk20Qlei3O/PjLPTin90Vjr/OL3ffA5yvf46VMAyE0&#10;7F8dTfEWTRh7THebpQxlkDg+rtidn7O8idmcD065l/FJqT9sgkOFjw1GnZG0NIUQJtDHS/oVbcU7&#10;Fb8Dy2luP53H+0vnsaRLKJbcI9u8+etwCFgN48H7K669rJkgR0x0yaJkjw21jtMUc//Kdaryr4Bc&#10;AviwdXBb5XjwfF4IHwdWXGZYgHHqCB6ckJxG565JysUKWp2vjy3kqpppOn8WNGxjfl9dfZ5Ycr70&#10;Ytzs6B2MvIg/D9BFjdxuwfH/ahfv2BaUEKUAE+ocmV9oe71Qt2WccO/c4zldTFn42HCh7us6uhLG&#10;+K3j85RgxtYuVnxf6n+eENdwkGnqeRWkF0edl1qcZcXSBJO04b4+NbL/mLpenKRehuFvXXsWUxUl&#10;rM4cCe4eGag/eUmXW8hkymHAumpoXxXkMMau/qds7/VKxu5qe3AUKEY8FEcUKv+ke1L/gwYdk0d6&#10;+f30YX83Vvd1mJd22St/YJ794fR8W5HHI5kr43GyQKqC8nV2uPtyEz2H2xOOQy9RtxJtuUeFvJRV&#10;yIlm6O1Upgxd+9OlrfMhTnTlN4++TlX7yhNzUtbW/I3MlTs2Ta2XoJF6302ft6Oh+8AXXBS2+Nhd&#10;26r3aPuWqUjl4IKwgqbWquKFGBRV6SpVeqSkaGqwRkPwxwNPaSDyAe/5qPoFzXUVMfRf9zdBq+33&#10;PqAslvlMBmD3qE5lACyX7z8tnV3eDkVFmx6DRhhgzLlK76TiCNTQ+imEiV3JlzevfjY2NrRampqG&#10;AAB7ygHIEWdSNy+AEB+uCdu5GV44xQog9HQ+gddjuuMBTPXtgLrjwwawSE1DnzqlhoIxQ0ZTmJeX&#10;XOLauN7/TPYS17e33M3DFk9iZC+Rh4rN7AzEQtKU4zFg+/k4z6WhFjSeGn9RyCc/PHKRC8IHzFOr&#10;Fc4ROZ0waycUnZ55dY9zJyzRhSAemDrL7rLXZ2YdyDCMhInF/qw5YsWIEQNc8wxc6cuu1Rc6bGTI&#10;LNfvIh5R+hogSgkk5JWekYA1iCa9oYFBwMaGJh4tjTZRJE3d3aXFII3y1RUP2/q2CVMGQj+NVZ1I&#10;XSlb1u309EINhV2jSHyhP8/tppZr+BbE8efbkfHxXxcc7BnqyAE6S6cNHVFTThpko8sJyrIlDOpL&#10;E1MNNTyzMdFYemtcVVLR8cPGhzwxjCbGM6VWuRM4CvDR5jM0pZStRUpboNIxSqis4ZLJnnhySEAB&#10;V60C05gZ75im4vCZjKezNurBp2Ob7uFoXNHzWE3+ZgdheRdHOf7kRcPCpxz3jAPOIlNTbhMnUMOk&#10;vhvP+BZWAzOAwuqXlwkHbrzBOjWnvLnFKe9Qhne2aPOCKDh/3Xwh0ltbnQkRU5eWxFoERVRQlrpQ&#10;CIn05d2NKwzq6/EjGaDQDKVS+7D1XQ/dd+YSJnx5fbUpNcUo5M0C0kQRTT59N5BdvnA9QZDcfUWM&#10;AQP4rPKc6LTfWr4W6BbPUcjj84UWlPzqK1DNL71BBQW6dQFWURzWjJh3KWh5aW7w9onGZzsj7I1c&#10;0gIOOKm1zF7VUrsEzRsrQtKObPEUJTZqLYktTVilmAkm7+PDz0QRK0Ao4Hqz9U/9P7xZT0HVVTnh&#10;UmvzBs0MFhPQ6M3WzcOyvJ/9tDyv2G/3sYnC/E1zAOWLYSS+GJIIJqIw3LMxQlvnW925c89TPFG7&#10;0onL6RY3o3YAYeMaPofL5aJ3uscxYnwFt5An81zCsgYy0L/fWaql9TTY7YbnLEezu1xVQYphd3DI&#10;AEEqdX18pt3J8z2k7NicpXDZDoBytDZljQ8bBGD3Ae0PTpcTmJ2NB5DRobefZmcGDh+A/OshzltF&#10;u9cXt8I6JVJIgBBHZe9QHBYg2922XbRu/asFWLFeZpDUzzavXFxubyek31w9+SR5+62ZdyHQueaJ&#10;hTO23nRtP3aJKTm2kGn09/cHWMOGOT/ijEJea26Yf51cjCdx8XHYd+2j8LZcyv4/T8y4FVoIIW6U&#10;RNJwmdySUBaVQOFfVzYSyGrly7ymctVym9MpnGh2IgkkYBONUQKgebyYv3QudfgACCyBPK2JS1yT&#10;8cCKNUadnZ0wzpVd3Fm/P+Nhs/RRFJ5Q/oDkkdPpzCtH7ODBAZGmFVZMKCGM3sCSOVvW5bM2Yihh&#10;hWO8oMJMsypSAWKJkve6qnaegodxblgqcCRNoUTEfTVUx7+v8kzosUBVxyp1p0c4mEM2dbtf0lqb&#10;56lrXq6KA2cv1IDRG8EpY5Q4LiEYjSvBvWvuXCIC0alTbrX289Kn9SHvUtVYGFyO+n+73gdbv0bX&#10;6+K+gn5njbmc6QS2t/8A0iljngJEsTELsKQBUpchC0WzM7blYxJdzrbu56EaLXbe2y8mndYQxYXK&#10;ljLR9X7QxX4JtMP0I30RJwxmCrGf/pUWhUuHxniuEcajBTo25q1iqbQa2xKREqcih2IxCmEkjrRG&#10;AR42B8eRo2gZsfiz3bLEg0QRwmZB7rU7o5QXjdiObGEGM1/jKMuf7LIfDNPiOuAsIRsrKqix5wYE&#10;uB5kJFEXw/P9vb3Ci1ps/8PUMK0BL0UPmUfmCLAK1maVPHJWmn1kLqAAOAtZbbhgkUKapV1rA+20&#10;vxhkZOSIcNQhjp4ZvYJoMBS2RQ2Qlenx8qSL/S+J/HiGrw90WMIBAp5wSpbmIIzXd+ri8NW8aKOM&#10;54Y5L8LkC8Pi+F/Jv0PCfpHgcrqkDxL2DAN8YC4kxCNskcql+JGFfahw0aPf88/Y/XczuCKpgI28&#10;gw6+8t9rP3VOg70OqILHjOivrH9r8ibrJlK4KlBAYgeUaQQwki5ShiztjtbFPMsiAWETuM6G6SD+&#10;p3sqX8kqicOMyFCGyIeHmrWp0O32YyUp0YhSCR10SUt0Y2IQWdLG1n+O/8bGuoLkRiY0CBwQhfS7&#10;aAcjmasjyPXJOiUaR1JYj40dhXLgxcO6Duu/vhj6ePsL4+PHBeOE6a/IU4fUEJNxHG3mO6hI3Iws&#10;fUw24flsopO1hpGv18/Sl3sMOYyQsKF0EAzTrYU8zEGRaXRloFMqYSfXr5JHHlBY/MD+1dS1q4hW&#10;UEOqiHeZxJ14hISBm7m9uvWPtVjCRnEJ48j7l8x9K9SJD7ud+dWynBRdt1W86hwBFcGCdOwhMlFS&#10;QiRNI98/C5Pwb+a5yTlX9J1LVjmRR9AUTBXiaEhAk0BbksQncI7U7VEDQ+cSRpz1/iueIRqhGU6u&#10;Rpi23M0ekEHlV+5hVFPRDLzD+bL9M5P93Qh96/2Jn8fnIq3j+4NpqSy4+cqJERseFWiBZNg0qss7&#10;8NSxxLaywAAz7spLvxtnAd9y34WZlOxJaM4CvMBjwtFEyGEiQkljdcqkx/VWgs1KBWy8T2xIoXTp&#10;zxVglOB8LqQb5BCdJiVCW3jqmV5R4cG9zt3G+S2/EcfFD65GNyuixtJ7EQQEKptETG6EEbP/opsl&#10;z/s8MK33W7610zUQuKjfPQ/oi0OpHnb4b2fG8ayvHtwz4z/g8b7vgpips1VogPpELFc4J6SKZ1kp&#10;pB5a6GVqmKCUIQs0vGWc9YPzuX9uLL/qeRjEPaIESzBA8S6DSCW0Uy7OA3ltun1s9wMVnhyk3oUG&#10;YxIuD7gXFn9K2ANGf7B3vufwL3T9jvS0fV8mn5RFlZ9AHID+IDJMvy1A02PZudjYX9yD/3BaWf2G&#10;01wSHw11Jny1r0jwvhyfsmXAlQXjpp0Ljrg7CiRadYnFaCozSJY5Y0U5o39U12YD8RNkwln3r2IU&#10;lI5Y9zpT28NfXE6ezg5V136xjhyKr/f2MLS30w8ukU7wPnT5X0dc2sr/4tR/pQzTTD3KCLV+w8Dn&#10;vUMn0PwEYcvzPsYneUwk4VFP8po3M2yXr2XCHVAP3k/bRIoBQhyhWvDK9I4ph436gWIdzB5laWMu&#10;SOvxTEjoeJ7YUh4IR0vEkpmnQxpSKrfzF3RFX2TPYvx1zWqH3/PGPI44wcSNPPYYITP2blyehGzv&#10;i2R4foqcB+PHctAR+q8nJ0Gdiw4+rYi8AIxr1zRioEWvV71anR9MQuzZk1yb8n26vY+x7R1USXa2&#10;aFOKejahVYPQQuEYiCDBFsPAI4+woggJZMvSw9ZBsYroSwN39j2Hfe32F/0rne4X70f7JA4OILqz&#10;XJ3mXk6UW+gyWNm08f3ctbJeZbIy7ateGZ2DEp6Souf3FUFeuimv8wxY8GHc6pklxgAqqRQlaz1O&#10;YT3K6CLf63QNB/jTt00hyRg1kosoelB334o4oyQjhTwAoyD4sASgVLrhhGWlZndmJf/WmOn3gmVI&#10;eUwTRS+p39E6qs+QT53qgCMpFuCknuLPbmj6gyPkf6pTu3rJlmrn4vUfRaTQNN+g9svZagONcGrz&#10;LUVjI03J9Mje5jWdO94Iypn7lAy+HQeKRNm4uwzOqEozTFVHqGqvO2gvRWT+7u/o/+CMfkSTTEir&#10;Zvv7Yc3eb/29gyMfohOf4+P9FNgNfrCLmknYQZkycjs9PtgppQA70NKtcMkG726qXcK0N/9oAEHb&#10;BQhQzy3y7TpWduk1LtVCGKExWg5mbJRGlipEyCGHMeAhWzDZQ2965uGCp3xBjmlEEd0S1VrPDYe9&#10;4ZLQE4VQWH2gFJ8moXpMoCInpEoo0k4ntuYbjzVozgJQbzfkNvT1W5IrhXD2hqpmBqEmEqyu/pLb&#10;+Xx/N9UKZmq6PA8ML+pqsC9P3dj8nE5P/evZvBE7m/r6Db42IpHkyJGDrNc0CkkGHOB0OZswm2ay&#10;Mvm8Wt7vhRhMKdrgfHsQIY2m7Rktj3HK1MZZ1Vd1lJBj39RwHdaWgPVTf8xZxD5oYh52EhcbV9+1&#10;c4S/uTJCGHj7KlKEjJ62fPXPzuI8d32zoWYzX+7XJ9IUKalj6myXaainFevnc7p6q0oVwH6TUYcY&#10;4KYSGrlayTJvfD3JQ8dvyJkafkkmfpMN1d6luuv00EgF46MvONc8jQZf239CgygHt/SdBWmsUAwi&#10;4D5/1DJL2qjSA4BVC9WAjLmEMYOijTg4/KnVfS8mkuRd6XU6RJD7Pz64euwQWwEB6ouOplT0v957&#10;QItcbjernB4PBwXhFcd6eOdhTs/6oKquzu2TaAOW4nT0v9e2rZ8/stW5hmv/VGEQMAEr1PNXqbLO&#10;yloCs2/FXV6dab/WQ4JBhI/v3b/eZwVBWvR6trJkyFkaMHte6Sz/g67zuBvi1m1+g9SsnEYcio4k&#10;gZMnSQJ0mjGJYadvPaLCUdFbEMaYkspS9f/+CdkZ6SzewGPGXCTNh/f/8I1gMFLi3ETDBTPHGrdu&#10;8hzStsgjjp6Genk9jMRgOwf5a9YQzDrijDKa4J7irIpawE6byrV+9h+npABY1gPS7hqx1DA5MbDC&#10;rdwE+JTseSe1lwuWzUjgo7Ci+Vmxdtqo4Ryx6+vr9+iNV11J2KuvPo9vh3FRT/oMUX+HHKYocoUQ&#10;5rR02KjL5I6fNtPsB69HzB/skUZ9DZwLkwup0V7RH40zqRjREvg1NDWFAPufwrlK3gj8KfgRYl5J&#10;Mgh6dSlVnlGbwL2oGLFDcB8/Hv66SI5Yh0YY73/3bEZ3JYVjThBEuJSzjD0pinOBEVPKTE8w6/f9&#10;A/+BI7c1RoQFarn9JI3b+TzM+r3rfVE/nfAZZtrvD4AOMATqpu1sCF3xOd/YnaeEwC9CrA2b+ixT&#10;KmA41kyGqE7FF2j0GxTZmA8/KzC1YoJDT6e/8jzo/06y2/bcHZUNSa/WOnoaJYzK8Y3Zu8WNL/s8&#10;3MMuRUC4ZS7G4+Wk1i1PbOR39jir0jaNiRowL5Kg1PqTBPWfTeWk1UX5B5K2ynUwC1VUIJ8Ao683&#10;FhimxyPvIcanRRIvOLZP1CssSEj8FzTixjKCukkRNmUO6MnQMMrUWf9U7MfU9O7y+vnqcQBH8+EM&#10;Sk2tNE7INnmDxw4gJmpEDODYDJ/hfoIH6ZjbJIYGmt6u3wxAZm88whymx+qNEoYAi5qmUmbLFuBQ&#10;sb/HA6tP0JhnQYrVWhSfvCbASDYiFm0VlMAS0xPYtmKGyl1I6O3Y0oYzwGSUd3FgXJ0R4f27nSzs&#10;5a/22NwciG5B7Gy1QCfoDtRk+v4hyLUVcGzuI6dtfGUitNeGb9USz95t+/tZsPvd+p9t+pedsdms&#10;9sOqeoGiGREIJpv0OnLY7KFtVamCheMQB4AzzJ14bVNIVHLS0YLhnZhf/KddNiEuCbG5UIl31YS4&#10;1yF4hMo/2RqtglBBK7gngliewwu0M4kSOgYi7r8Uyjk8jJDDUGdZgWxhtaMS5VKKYCJ0vI1kEmAj&#10;v/8cy5YOk+ikqGS2bfWdNfUds/zMhCVzYUk7dM+f1hmKKP8rsKkHGiWEF2bCSQQGiSSKlEgmgkVt&#10;Pz0jyog3qxC63EpANSqb+itGGM3cGqqCWTA1x1qjE0w8R1UYztJgl2toYMITi9W8fzMZXD8yXcZB&#10;Jc4FVnR1oEHB0DMEHyS559kGjFI6lbqC8xLN/vLVoJQ4RD0pvH4PRwcaDlI2ptjxX1IBAIsYVASD&#10;rATmMGPPkZ8wRG5/HK9b1nIL1eIT19dK6luqZASMfv23IlSGbK8YJGQ5hiozbBzKI5c5R+7aFMJ0&#10;xuvZKIenU7FGYt0F2aDJWKu4WE6itZnDgibXe9yO9irQrrHcDCuRLVPhfV0I+JrgNAD8hyZO5w35&#10;Rj0PydQPOX5JJ0+BKlEshiYFJm2znNkK/JkZ/quZhnnLcuftV3sh4CyT0OZ8z4svIz46ON8CZsSB&#10;A8K7oSH/y7v+UwrpD4FTZyo0GbOSjj7OYGrqEjloTxKjLGuEgkxIDM2QZqDWbKPYrf/IQOPPUggX&#10;ysBK+pIJ6jYD/uAMhutoJH3vm/zbBbRfuFku+g96rrFBOiIrlrtBjgqHzGKgFmF0GrrM4SbeO/j0&#10;a/el/FIuBz73N2mpUwGcOncbaQc3/jcCnHttzuBjg5lYbYPx9vJM2LIwvHestN57S84mOMgAYaUL&#10;wSzDIa+jQY7arGJCFQ+RCGYUQouS4LMOEkIgDnxEy5aR+EDFMCL4aa/bV4W8n+XHwLO+gX2WZtmf&#10;RcbW0j9gvhwZttXfEp6ez0G6KAnXxUXzzd1uXc7nxwS9LedRyOSS8HDxCfIdXfpdpsRRlvtLNmwt&#10;0cSvlzkzzWK98NshcQmXqE6XM3FXuDDYXklLMYfpESzrxXhwqmf8bkUMSYsOH67Bg7o1PwO2Na5M&#10;lS5bPNXYCacjGprRolXfiF1jrnzHA0LoxMfDFhg9aTw+KtGlv6v3xgpx8rWxgXKnUYuGD0o8Oj2o&#10;xvDWIWqs8uNCriWIOquQ7E0rEDZoSQzVWV3mchf9FvVdTckAnQhhoH8bis1riruuZz/BXx3PyCQz&#10;3yTTJ5p2uEgi8iy5ec1DUcTmvjgfAwAHWeGf9doRGFROle1r0PRwCXwsfe+WXMvLDrl33sHW+mzH&#10;9w8Zcu8Nfa1Pa2sWn+l/GZBCNSJMOHZLpfekljGcitolNOQSFQBXk/iAzOf4kYc+Q73A1IBDccXz&#10;wOsre5vLqfyN9/M7vscDcp5+W7Moc0iKbZpalYlbTzfeNDi+dyb47DdzxzamqTLnD5aNCemQ9mkm&#10;c81k4WVKSUX3TkiILJ7v28XBM7p8j/M1aKfWhauFMSd4qyuAXugMB8ewULZunfkc4qrE7eXa8K8+&#10;oHyVcW07iZxWqt9cqKv5ued/mKAwQI0Na7FQADT1VnG4+Dal/1VTrWJTvavsgkfTClBd+tZqtXVg&#10;krWBrBoM2kkObnZ8p9aTMG+ma0VHoygM79f3ZwRbdbqmEwof33d4eCbtomI9zI0/BXA90Gay94cc&#10;2R8DwTDYyWHKZFvbGnHg0cdGbFNl7fV2alDZX9c2towBCvRlrj0OmDBh+etbN6uzqj6ZP9MYwoTV&#10;f8QwBtqdflGF/pk6/tUI7EtVb3Aq4Ixc6wmFzKoAF60HZOYsjjglDa2/W+8xFhu6otqW9KpMMmDr&#10;uyQptJ7Db4UEnAYYrFo3d55eZAHOmJyuEGUUmTDh5MYwOu0FFtGZ5bUmbbROAuEMjZPPsDM61XOm&#10;CEeazIT21KSyKKiYhlHO2mvkdr5IOVUJrGRzb981OE2rSS0aqIO/CPJlLJM0tNiDOZ0OlB6q8p49&#10;PkOE4lKRwDz0ZDCtARvTWewWolDimJGhXiDXjzxxgHGw7sUMgInx89VbbVfLxkkxDAl2LJDgbosk&#10;q1mZsfeQKgcwARteGM5wd9UL1VQ3FlJTlzGBoSJVXpNE1gEkqO8XjCBTpmZUWSmoTZiIOpFqsg6T&#10;oiSFaIwnCtcuARC4qKmpP/5cXKDVrCxfdJzIEkzI/scRUv/47zTGvLlBs+bEZjs7X/suCAyAqUIH&#10;m32stD7Y0tL+AnAUY46PTZh19NAXL7mdZBVsKaRUFKcfzSYjueRUNQq+uixrE7niI5OLx8brR8Ek&#10;tAkrnv8UP4VDG7n0YSU4eOJuX7sye/tZqfmAyxZAa7m5jPCOr39Omf2MnIzyvQ4GlfUQXbiBuUtO&#10;XFxQNWfmVFEnN2za/PO8wekWx8twJ5cfYclSmRqLxAeYJksKp+yaTksT1vFKvuSTcRwBU1yNgIb3&#10;Lltbs9l7U+70z5PPL0QlWxWzdu0/N2mjjcvuqryN01ZsEKDNICD6uFcOUpCibx1djrXSxet/bW0c&#10;94UQUnjmOKPPgIj2rLQynu8eECDhfMVyns2TUN92h1Iz0kt0R59ANvn02SuEYB3w5zPILcLh4QYQ&#10;eW11saSNLCRwUq3mNTMHNlOqWi5tu7Epxnn6/L6dZWd7Coycakq4QHG2smGtc+mcnaUCT2En9s4r&#10;X53E9x7l1tXP/NEJ9bolcMwD0F4xM9PnCHWfc3BQN9BmhsMHtkBuMbP2q64hyReHNwQ/u4vfH4Tq&#10;fr3stzfNt4vVPjECvDBHc+ZsfDKHUxCVhDNH5XIV6al9EED2vFJXaGgr+ZIa4pEyZYnoj0Q0GRyA&#10;BxiyQaKiskCA0t2XzFnEYi+VHD6cMe+rLizwZ/QX+o9Ai8VQi0AqmKYohsdl04rN2fWV9RsfuijZ&#10;Qn8PmvEPpNN89/cO8+7Z9HoiPe6hdj1+DLRR84XTcihIaik1o2qmdzKQ/bKVyWuVoCVPInv/Vkwk&#10;thkNFaxZvxeBoCyglU3Xr6faohCE1PeNbKr7tXF6rqJnntfi3MTtrQDJEFBpL6GMSMr4FgZt/cVu&#10;WlH/1XS+edJTtvIRQLqcGrmlbNfD2hLKZi4KBuN7k82MNTjoKJ7BIF+tIlq2CV53Np0xwlxAFH2v&#10;xGIIQwVlwUrBtOfxZMqPkaZ1G3fK2247G3F72Rn+uRtcEjKW1KePHslwUjCL+O94NkGQQiDfTFbd&#10;Pj1ZLYMReB9kDoGzWze3SdPSzgw8Bf3M9E/vMv6BeFBluSirgwqEAWHMMijTCJFVCJnM822B6Rqs&#10;Y+R/DcNYO8JlUXudPd91HWXy3yYXMT5JqFRuJnwupQRImUSj3Y1ap0bo7ItW9MuRl+wVQNvlk+ZI&#10;jT7HxwCn5m938+isrnOHNMcaUWq7wlEfQkwsSU2SNKOmEU4InBVKSy2wKKW3pdFXmMv3ySYU52qu&#10;mDCS1v6pc2QGSbQ4Y/fPUuo4FbpawsiRh6bphsrmwRce7fezhoquFhFoOwOFnjA9joPrs1lhK/8b&#10;8mLN5tg17wVymgC39Xj6pmdfjmYw/gfEYi6hJWA9hCMLkBHRQ1iwYFHMQtlhTSRyxoqqqJxHzzeA&#10;RlYFw0ZnR6hZjRLKPzAFk5nOxMt22CPUTur2GEUW5mMMDZhDThACSD+Z+FHLw3oOcjkflOvnJxR5&#10;QtDxJrJwf1Q9CMEpgq/nQJ0yA44bF/6LlceS6NKHuSzzM/0AwEh5O7+IarJWIYXSJKdBLRJMaFFi&#10;T5NYsUu3r+GCNLe51lQbohFQzFk81ZbeW62YPbIapFVIE+exmkZYOW1tL3VbvPNUYikbYBzTLEaP&#10;LyJ+3HJ55+W9UZ/s4Ge/R90fPheWl5vsVbPbbGVQfNsRrEmF+PNIRHnxRmUfDCldtxZrL+VMiN/+&#10;IoCoEbQlU1OWKj+cN3mWymKG/iGHqWlUQElnKaFg9uMm/iEacWgat1209Sn22r/iNzT6HnTG3qO0&#10;j61E4fQvnyOknIuBMzJ5GKn4KXtgvtxl7vAJGVp0Bk6bQoSBDrppjYev/bV8GlvnP+C3N8W/1qnG&#10;de/duqHN2/RyqMhIS6SJPSyuPU1448NC1vrRQbOqcUjOVClcV5LCmd2+54krXPz9Wxk1vWS8Kaqo&#10;cERKKsBRFlx0EWs/827wB6jVpYAesS2Ppflj5efCsKtrBXTWH61N8/CE8gh5DbsPmv7blk7nhz/0&#10;9ww9NUneL4MAe9GKRlHrjJDLpmHsWC43MYNrXCjvhLjMDWv3PvZXiNfh58/iMl4E9t4eIWIbRZfl&#10;RPnAYWxLlBaM8cqt/RIhE7cgQghc4cnAeEreIx7Pr17m/lP9ubkQjlZPpjXoGQH5/VEzjA92zf0/&#10;RQQNx3nqnnq0R18AxEyK4s4KpqOmaqco7gtls6jX8buK3mPAZT0jljM8U+QU/w384mgcfvS69PpW&#10;kdat7OP0ozNIESOUY1I6ScC+s2fOJ+M4RLaw74KIKowk42DVakVRkuVd92nfgPzLvmeHvM/is0de&#10;Af4lxFEiuUQfph5SYV3o2myrkVrqMHc8dLFc4PZiRykzR2tTpdvfR1yJAwneXgs2m6BPSxeDUZKe&#10;8Ik0EoVnlk9ePuBU32oWSgtYMUkrwedPcm/Zu+pTRNW5efRpZN54I0wM7CL2KukokDxhinQswTKl&#10;gaIw5w31f2TU02WUwbTkYgWQ2uj7H2PIVp+6Ne/9+WpBw76U2TmJYPvkOIfpPGwDMqyZwQKVPYlw&#10;EJxh1YqO1A/aQw4yiKNDDjQXmuDpwqrGRv5NfTJkUlfX3wXX9L7znwNl/LAhZFDCqTs/rlW1Nkyl&#10;Yk7C5K4Jd9+yPPBDBZYerHWQVDb3F0JwGrlgCkIzcxUDKCALoQWRPKP33zqAVt47eG3326ju11tZ&#10;+/fDZFPQRnTeCYRg1XZoEjm9g+W3cHVtdPqhY9uAI3sDzaAiVNnmN/u06SN51zQlCaTuGhEEipKc&#10;mQbHf1IqwxV6myyeLcjDDmADzfuwqy4JuWbCuIsWxeRJAlhRuhuuvo9viqj4hqUlpx7tlx1SUpI4&#10;oxTLBbp15CD9P6tetkkkJJKB9tBSuv8ZOtzjN7a1ySMQxbdXMeMcEnSPNXyn8BO5uwIqX1aAXi4D&#10;TA3RK8fhy/WmO7sdm1cR4vSN0jp6tbDdxAsLmxq4JnHX4LCaFW+VRYWHTl8MIECccS31yENOnGuC&#10;l7buMBZ5yhHHYv4dOil7QSPcYauRV09DigLyr+nJTT6H9/OXiu8xWQLcKKqQImRmEROdAgJYLkc7&#10;yBPXElY4EaLbyAXMahow1BOffBwe/7JVC55rducTowSqy9UM576vxSIhVbzEViRwcjRCPqmiEUAs&#10;DjHmlEV34zHuWA+tyR3NnCf090bIdqjthHwm4nj6XGgxVPXGpI5ZsggY95FnlBns49tvhd/vhz6L&#10;2Qz4dcYmkEAAHEhTU3yBwDS7pkEPn3cfh/4R2zQ2qbNWWs1xMl8EmrrHrOz3Xtls1ve3onlRz8Dm&#10;erYoCmxEAEWXqpGNYGYW2axsztT/oSf8VKfghDdIibEWm9hETpGigYZgMhNF1P9wiEMu8jI2nknc&#10;SlSRoqklhumAKZYfUta018pjn6rZMfuCSWVER+AXh4dYZzX0hDtH78bO2lve0SNCOw7QdnVIQPTE&#10;0y0T/tfEck1Pd8KSpe89NDIiX9O5/+v07fzNorFCj32EpfiEUuuVRFSXZEJ9ViiXS0987M/gDbXb&#10;G62EPLCHpNgkqhBF6RgiZ2OzS0Q/PnczqmgL4EYtXtkSkX7TqLvLxV4K5tOQV3dQE9KgsKYraLc7&#10;/lyQ87+n3Xg/NE6Cz/KCr+ORW9R7H4CIAAkbIcZNBNWsXlpbWxvftDv1Ti0g5VJHnH6sIO5cb1M4&#10;jUOlM/4pt297eJQSLBO+PRqPY3UNjePa7BxY32pe3TRXSEKOBHj8HJBu8ZSP1XecapECKSLdn+bF&#10;2b24kX2uVwB2H8T0QGbqSeMy+V1dTc0GIxkr470FfpfIH5Ksfy0vggcWuLMx526OW0rj/UDJQXWW&#10;YT6ilCpFguLSEJZ7YJ9Ll2qx0n9dqC8lSNkcVy4GLFKQ0dM0P4u4REvNXV/PW2qUQEuP+jamcy5T&#10;4ZRTBY/SxlL/KaZTbRZWmipflze1lBDjnjIoHXi4+8IlhEkhZalawww42Ic09Gm/i/Ce49osKM3O&#10;10oaoqHa20/4VHSbti4PPFu9bE0slFFYQKqKWT4je+YehwJDrf5l3Cz+V9BHr43imYjQQmIYP0AQ&#10;kcA6u7rBNmQLJdxNmNv5s7q46/nwTf/9xV8kKKZi1/hypqFVdzPEJCx+mhVe53uwUdLr7Ev4MTzq&#10;1dyF90FAyPICTpCh9yUCSf4RliPrEB5ojhMM8a+eK2LxhhgvpnbC9ZCfNQueFT7X8+Nbz+NBAxAa&#10;1dDWKI3/16yy+uP4fZp16vlr8dkPK9Kt5usQWtfvvjFwqwsySHn0RM/zwvYgjd+MA048rp3n2Sq/&#10;phfrldMjTldN1cKGoqQFWSeEd1+b01CqnVvKwouejdAS6uf/VyFrIDB8DEJhYf/4cpUM4A9LRTBX&#10;JhjWNhxYbdBY++uYziw1/tSQaZlLbRO8+Wpz3X/8Iw6GLc3vfn4sHbwenDQZ5fC9NNJbqhhlg5ab&#10;6XCYSCL+DhXyrxrgNd+ZNR5oNsvz+RxwjqSEKtQNu1YLtmD37V611VbZHrEWkiqZRcAXDkyzXUxG&#10;+pjsbelkfjN6IDBo7pTyZShBbFLMSB2syXnFsd4paPfuqFaH7oFW7lMzVN073nv3H2BM/bqaKJIh&#10;Ydwcd0yfJ4NnfoIFax1TlITx0NS7oic8VrduKaz/F5uKxwlsMMQifBofRONV8siVN2+VThO8zA9l&#10;ENkCJy6uqFWh87Bz/5YHyf87pcfvfoNGVRf0pCCI63ACU82qu3LrfgC/q633JYPCejcYX0iRLocs&#10;/RRjCfCebIpHDRCtKQGczmql4Na/rd8lF/Im5gXW7DnqJRxwHtKPpgf1Nma0QRpa2OLLOAdTih6n&#10;R1gUUZF4nGtT3Wz6wde9LV+r2efCIgTIwIUIXNrHAxvytF2POn45szyQGeLMrxlvgaatgwH+10J7&#10;LVyiXjaHUGJAeMznwKQR4/F1bVl1u4EXOKTV16qPPf0tJU8E8wxyF7EObbw7+7jkco7EfPpaLIcG&#10;VZ8Zpt2jGw9cNHZfJJLAVE2v58lbYw0GzSvqIQmuwkRSp1o9htKJRveZPnuoBlPqfzP95nzl1oDo&#10;gSqqQf6EDZYJPZkZVX5tyKofLKVC4FP6hu7vuH2a3v1g0+sclEpCXvA20h/rA7IJb3VpPa+dvrUc&#10;LpkVt/5qS/I12gdDA3nBMZg+ghyxOuk4Zc6GLKKW724j9QaGFVKUQZaHFTIus2G/Mx+E+mtDyacA&#10;r6pSEpENmp2HPB3mjT0wewswXfedutvvOP+vw+MSczm9XwYsARSaBQ2to4LbumJoFlkZBE+DLj2a&#10;FTpfw8fM6C/2e+1o7v6QpS0wfpAwLPUZXkGsiuIQIkrtYJt3ESSz2YHCipoSASaQ7t6+cl8R+k8x&#10;+Nb7AfMvwAUIQkscceFiewNvhOj5y3MfdIqks0c8XypQvPHCm44IGMUcvn6FYBgRpc0WyHPhY8CF&#10;9aMl/KGnjxFrPl5O0fp+Vs6Slud5mWzy0gcuTjRXzO90WfrMfcuHPeQoqiSM8S+23qz0qZJIcuyr&#10;ei/XxI0bfB+G0JkZbeFlQXxDhDJivBXqAxC3ZNHaiTOALdaVVLMwy66KujU9bqhUuNx2wyKmV/Sc&#10;SJ268HHwpX8sWq7+KP8QguNSNa8SHxIlqu2IAsce4u6guwGBCW1wRDftWo2ykUxwLRScGgZnnmlj&#10;NAi1KSlAe19Mn4DMNnY5RReMOT3QiMsjf3HkInIsspDubkJrFs17lOvRzsMMz8zcrnvftL/qejxI&#10;gmSqrRW2dllfSgJjaMHXoItlP8/KpaalPVJwJVNQH4ftoFBHAq/bNtq/XNFX19X1/p6c9g6cnJD5&#10;oizoaRj+B6i9IOY5htn8K2kwbYakLqCuuvoyLlskTMHDwYk3YSVDDupvZsXVqqlKQac7Xu2Bnn0U&#10;MEaryJDDTvZGHHWw5j0iMeBywYgRa2qYqo0Y6MEXs1NpQE7mIjmeyQYkcDq2bX/zLzuGjh/RpLZz&#10;CfNGboCK9VvKewekbBUUUZYsVxgleKoK1DSaI5YKtVspJAc0hXHy8OJGWaR/BIeV/zfrkppWpoiC&#10;u0LoDS0LGrC9775jU6LC2ecMKZv2ALFIefj9bc+BM/P2B0Kx0HB/9S20btbaX2j/nW/JchYg/Tuo&#10;rjGQUnUu0f6Qlqbh83Ul2H2upZ+z838wW19/rvzKuEyBfvaWSWjn0HlXIhGnz59QqVhDRMUf2fKa&#10;R29QnZFiynVa6auXerRbCo7JNvQXAEWwSDeOP5225hqOMCJOQXI103zWyXLQsGJzieBIWTXRxax1&#10;r7JhEYIPG7tczeGItRgDyz2dv8M+062769DJUjz9RBNd2UAqK2larcpeL0pCe6fBTakM2GkbfBeT&#10;9Z9e0NV4z/swm/3hEz7ZXV83zizJ5vRy7Wjr4YNCQwOk/0U87Pj2vAiw0Qhb734LnDR28pQjybQk&#10;yR3iQg5RB+j10o6P3NlM0t4mUnYfr+p+LuJ8L9D9EoadJ6hCxdno9sQRl4hCF2aUm01jQpSxWWZy&#10;pDXjek4t5PLcA5p9Y2+V0wu33JPHJrCv7HpON2EblPKXyifSd/FlMWPExiSU7FhGtm3ZXyenZChJ&#10;umKbISfCo5TGXLOUy+TqyzGNNdjOaOi0TT2uV89bjCxj1Lm+7RKd5+tTJhtui5KJjhkqT6aIfdec&#10;aaqeDWFMEwmYhIuBicgFTBl28N1r9t8+JaPgiUFkDvjYbfOweZ+Pj7HzuiXEBdz6V5A2IXVKz1Eo&#10;I2X9Sl7Lnice6N0KoevdHlgke+OG0GDinbhh6TmuQEK9ZnldB8ml4d/jkU39A7A1K0LE6bzz73fs&#10;PgOeQib9rgB9y2ihv5YepmtV3+rrETuz4c+gWFIF9RPHipAWUkU2ZGX2hOWDSr+Jj30Z9y9CVa5W&#10;ngI3NPV1S3Kdy0Rbf3+9aOgC1DgoUXKnd8aB9P6SmLKFpTqFo9Rux5aGkoyX2IGEoCstXQwlGGJV&#10;6JQh6iz0RN6j2nKOaZ/jRBxOf9KCOm1UH9P54pX/Z4rtqL52mgMR4UxC9aRv9F522Kr3Nuil3rPA&#10;J/FwfiD0NN62+6YXZDpNBnN0TDccoKAZxia82aU0mpxdExjoTFEXl9pJLFrLm1hIABnkp0a/6B7y&#10;H/loiyqEEhdHBfB14EtHbayEi4QSCAyzpFKQvQXrrS7HL7RBrx1uVCR0cX+aE1Z3yqPCy3Hltt7+&#10;zvQ7NSrpgq/uRpCLKTYzFN/5ipAhP0HuULQTNUeWpInfXknxXLGGwTyKYhenI4JJdN3Cd8PwlLdI&#10;nbQP6+c/j68vOXenuU7fe85UL59QWfjbp/E/Oy9zh81O2CRyuEH1klxOFp+obcx+IY8CRs+Yw/OG&#10;C26781XbBsurlQsvdCZ5Fd6dD31f5bdmbgOhReiOq2lrlslY0dkB18se9kDyDZfjvX4IEXmaEFqC&#10;R+LFzWRacmKpqFegcLaNEVd0P1qL1qMDNQb249Ix1NEl1V2UhW3LbJ83IzVixggE8Chd7jHT+yiK&#10;dvZ7ntHyzmfa7m/COSGLLNiT+ZauD07Rokk5Dyhubmed3na6JcUbCZPusFHEnYN1pZnvcbNMpRVt&#10;lnVf8RTnkE2Wd3cZswro0P0Zy6/hl+pFxnbwz2+b/BPv0J9PapIhtDZlQIUNvShuyyddlz+VdQtu&#10;3XwwmBProznryzM5h7WPFkfRk5r68x+IoNcOUr5mb0XDMQY1uSfW5ahyebpmq38WY9dswq7eG9JZ&#10;sPXOs/kfe13xPbxRcnrvotY/xrdok2CjGc+m8pMFsFxAAqprhzlc4apW6t/F0MAGiMNLRYtTqPO3&#10;SXR03s7H12Pkr5S//vZ43bnWsDoWfKtrouN9CNhbGomo0M9e7kEw70o0etitcIl6GJSssdaQDQeV&#10;vT6Pv8y6Y5Wz90FOTDmt6jb9CXGWKDH2h211NWVSfkHzMRh9m9cwgcuoGfFFTaBp/ysltcn3GHeJ&#10;9y1rYQ6xKffaUMjzdsOvPu39Son9UQvfs3FSBnJc5VdlkJbc6ni0MxFXsR6zdahd5z5L2OehUtye&#10;XgpZOja2mN4loUBU1Pc3h1Wc0tGgnUHXoF1cdxxUKSVXUzG5sfQFIw5dvAhx0Xoi0S5iygCDSQIJ&#10;Dg7O/IiapkUzuKrqXag35uzJ1P4sIcoH2bW9MbqAYG8oBDrvrOvWx+/q/TSPnJKp+HDu2lU8R84s&#10;FTbFyOoRV3dSe1IS0kDCycDgb92qFYCDJkgK+exJr6WjM6zz9216UOfjsqtvgjlXmruudvPVBxAF&#10;X/DdC3B2cLgfa6b4xSse3i21mDZoCGScs42zRKf7Gh7F9/squ4UhH3x+fhacMx9qvMpsJ+OUmWNd&#10;Qa35+Zu40Kh0zCOZmPirNrJDa+vFIWkpYBkFxwEXvP947fpZP/QIMRjPwRz9mO2JcFbS3GxDlfxC&#10;28Ijqzjif2vHjgWbrRlzpM8hnBY1sPCnS9OmODlFHuIBBwXieSShaOKmtvWSi04EsXD3t+ZkYeGT&#10;/tY7kQEGkxuRl8Ywy2w9YbjrQESllDFsvclpl7XX99u1c40dKh8J6QH4QSlxcNYJBI2zaJnq4vJS&#10;wZSHymiMSUuvrrVr6uDiQiV4fxUOtCdF7aVofgfPI3fR/G/Jp2nj+MfISN/lMw2VagbxTU6gjmJi&#10;JeGb5/dUK8ZXuk4lY+pcdxePJUsmvu/ZkGXW/RtK9zBi987VY4q8V2uv7azDWxXdbasmNzXW41QF&#10;jV4VO0TPpOUiW951dMYh7DoZzGD8xkWgBb+7Qetjizj/xMYIqabN53sitZZkoQTlLsXeq5STTldI&#10;yPwIqIND0bZX5j5JIUVhsQ72exn7SxWb3CMKIUqse87l6BbJ3gdfrTrRsVsA6OMXEudsBXcLu/Ej&#10;UF2lZixCIM0sgNUwRtIvqSxjrmDMtnV4xDkEOYTJRFutQIPVqiNf8ZlHQDVb/tAf3nR+GewweHph&#10;iX4vsPqE9umJzzlR9AGwYSvzY1fnvbO2e1O9XgINaxOl1l+kK4RmDnUJtbibuBRNGNXwLK8//I01&#10;bOVag98raOQ/ZV2mb6nlx7i6sk4iiWj9uhtU5666DCYTwo6gI8mlZoRyLq2Z6AE65DgKCKIWOlCO&#10;4u/6nRsps8tEPK+Ywed5fQHnp5LPC1se9gEepQtozNF9jtqunz2JbXAq8798C/eMceh97reoe/lJ&#10;s+U0tkkb93TS1tL7zhgmx9t5WkUT7GuSuKu6U/R8I8E9tR9NUZZTeuRurdSYYMuaX50YE9ItVHKg&#10;qPikLed/csJl/gi7cRdyuiZZl2JXy4WdPvgrhREiuljiL5NapHmWSJ6UQPEtxGyeR13qhUOBsbz1&#10;9lL40V5+giARFG8I1h1MR4ESgixIUbDibbl03cNvQ8tU/iqRMtiDYhyz0XtRQ+fLYSfmT5BNrCFx&#10;4khflbNvwJuuzja0lc3Zi+z2XwmsubAtyUgzvjyO6InnUW0cnFCxPaYpaFHhnJyB7bBoxB2FaqLb&#10;ThtqwjUjXGImmDwWyARXcw1XtsZ377a7eePrfel7bi53f8RF/WbFr4SZS4TtXL3Uu1PbwDzkByvZ&#10;0mr3ettlM8eHWClcjiA2LC8U2PQnrvjKshfB4Mv01Zm6ZQg1bKbjKS5H+ICwa1CVZc1rQc7wy6eb&#10;m1s7KZNr8ngz/tnLyIXTz3ujnnmO5u9ikxbFaGirE6EDtchuuobaN3aDZT316hcId1x7bMx3nFuY&#10;DBkymdg/YlwxoULe4bbFr5qZCGS/QnQwNuq5+eQOxMa8Qo7Md95O7cGC1ofm+OZVh3eGvCuX21Py&#10;mx/79+eah1URLo6AMCgvgMEz4tlHAZ0SuW2O7X4m6SVRuaHh5BEHjPk0eOL99hDv59L6hzah2asw&#10;a+ok4OJbw7WtxUqSZuRFI4TPo/eRn7RK+ra7vqmHAP2Tidsl8mzooE9H56O1v+I4D45thU4Mm9zA&#10;ZPlBDXqaAiJB4D93pZkJVaDUw+vNcdK8TsDMIGLo4HsVDvgEjqgx1B9NKmMKgwr4nBHVmepfElGw&#10;kT104EwbCBDGTJVkE2BquOfqfSrbSrpNfTiReAUIEw+NgcHAWSxCwrmH+CeTPlZX3jkIafSMNHDK&#10;tDB1lZj2NNVrRn7BWQOgxl7p2JnrEVNDnA+gsLzG+1yqB9NrCCKe3drly4Ozzzouk5lbuql9zhK/&#10;N94+6hVCVcd3uHYrnPM4g+byUeUuIl50DggNeIwJmGNzsuEjjYKyI5Ryy1WNkkv1FBipHGxkECD3&#10;neV1tFEHR0rSZs0YwPh2ZhQ0QIcNqMmadzyfqLh8buaA42FE2Lrhmyj33qIm1qP/kHmeSgk2RlCv&#10;vsq7cWXHlrlECtU3geSErK9OI7/WIHXyDDECFZOcPev63vWDxwCAtp9TH9dh+ICLnL4uDkLaJocq&#10;kC1v8QfLlAEii5LzbtNGi70WENT5J/C2F1T08/6odty7NT9da7Jz/XOdCcYI/t/0jR7lCuD3yegJ&#10;rAUwUgOOF0DElfp065McdSybN1D0VaIpIgMBRsVu3dZM51oO7ztTtX/Ao4/WZ/MudqEGYwySbQ6H&#10;YNPNqp7Uk281aLYoBiFCPYydrSSSEKGDbrBgfx7Gg6urJxDeAmhrlM8vFR0Qrl2ORWMdb8C+/D7V&#10;eDMDByxpKEG3b342/sB7nwCQntw9gPz0YU0tCbl8TibKM9d/XMyp3BpAIB6qsgKpyDnb0dMjmbnn&#10;6ip/DprpL27E7VfTu9MmqU4+p7O+IEiRipuehYrC65VMapTTAB9aoe7yOIn8MCYmJmLz8hq91ovj&#10;d0p2zM5ENMijatmy+I9JI/GokevIJyAYaZppOfWodIN1ywxyjbff1b590OuEvGafioL0pB3T5TFZ&#10;Yzjg7cac3oC30w1Pyf+UWhiUe6gxj19j8ezptXuvs+tiRhr+MZmTCmnJKlvWMjuyUedo+kzU7Zqx&#10;JJIx/86qpLIDcvQ9dtfk6UOgI00KJN1H/xkogmf71G9rrgdfaS2AHZPxaEmyoLaA+CrmSU3bZuQV&#10;pNZsYxqy+sd6qU8iagFugh8bBkrHYwuO9Xg1AQ5l4+IOZIIkNxp3Vbui1L1uP3pI6lEdHY/zGZw+&#10;WNM657I77RgZMqrKt6xnzj4LWv28VpvsQmhfwLRbWqcGGhgq43BsoWQ6J7IYWJ8aamq9ungxYQnK&#10;lFuzrJL1SlqGmMCiKQAMz5QENt4rvpOh/gu99+oQGZxpdxg1HjU+n2GBwDuCq7Hr3G+W+/e0UZ7n&#10;7ubA+pp5fhC9ry4AGSEtSBCKGw2urk5kJRZkm1AZjpGzua+Eo/5tlxs+7wsxZSd+nXv2W+00gZl/&#10;3e+pnv5fl0QKC0pbAS5wZiKL7WzRRGtljADhTU4E7b75hnx7VLRJs9HjmoOhpwuQ4iaeAUo98Vz4&#10;oNMWahkHDb/JFTgW60bUNzpZDZjXJt69Z97K5szX/nyIqCs2HB0nkmjRVgh5YRcNJBFUhd2Tb637&#10;WwC/Oo/P+dEju53jjXeMEyDgHOB7tZ+30E0HfpzaeIxDVoHLZsWntbeAtJ8YawC2oXTdkA9o406z&#10;XFhbEmIEJMMpqyL8F3KYL4yPCTJGIODOB4BpuZOrOb7uh9HT5/BIKtjZt7F6Hu43cx9zpsKyXTYj&#10;uG69IXXNXdx1cX+Ni1v6HeFjG0FwQ3dW53ZVmogkYifTx8JBm6i7Mrcm8Vkjupd4uaCbmZuquqa2&#10;X1I4HVm7XG+XXNqnqTawoiJp9B8tY8b4HX01umz+h8JWAme0GfTAm3G4pPNX922zBv/jZ1dvq+NY&#10;rGzzt1HT/Nto9NV1k1xuyxld/oSGljFT2HbgwR7kTSIr5VlMViWL2iO8GujZ0t5VE8Qw4Y5712rm&#10;6jqypp+PfOcbrwWP+3nQ0oWTbIzwX9LfWCIy8fw5iWijOwQJDcc3U4+psMfiyy7GHA69zteXNuok&#10;cb869zzUsCnqR2UlvfiDRGnuOC5NImh73EmNEuAjVoiCBN3ovnhO1z+UITxb1cCxTf0tUi/mO+25&#10;uxylpCOFIOKi+pNxxW7vTYGJSH+J2AixoEw+B6Rekaqg417pq8HkEI60igR19TT6rJoUttlA4UDj&#10;0bDUywfvUP+SNyOEwR5i2BtEUwpSfu5z/eVzWrf1wARSXxbdQeVDjWRiXhVaGWHEWCWop6in8GZg&#10;ML3R9O9jELfm+4oqP7mncigX8cEhRiwU+WcmLvHQoCMaYp9iZYsLJMb05E+FnNTZRHurWwfaeDV7&#10;wfbdHpx48d2Z5pmtMUCjMqb/zOshCpdG2mPPkTS1MgrlXr5R8MQPTeASx7XU6KjnpG7/5vMwtuTy&#10;ehpL0On0uP+1xLHJouaznGx+5SzV1fkp0eLUiTKPxhEQ9aBazSMaSuHVsRLmqSwqWG30NST1Hwep&#10;XdmBJ2WJQvfOonbb3WXc0+ctr0dLp7qda8GyV+i/LOSWfqs1cp6wml4T7PVoTBq9ZcSmfkkbdKgq&#10;XPUbgdgOdlvWeGmmMWukcCIOnw/6Tk0nV9AusaLoXbyQv3pxKJn/QdmwdnSJGaWlpJx/zHgC5soy&#10;Ipz2B9D/6s4kJBoz1aPCFDcQeX4A3Fk0dpSrYKTU6uT0kgR12tW616mVOks02EwwFs2bRmrqGjgw&#10;Z3l80wMh0EnfIwPVngLVTlhKAS1WtQjxGTB6FGevnC4XKhvt9gGA3A+gVXG/8/Pyi38qrzvgIilZ&#10;Q3CjZb3wSPNbMf/m3bvLbuqgGO2ouLLrtL62pn9YH8b8un3rm/p4KsiZSk3WDMveJdiZZQaWrNBO&#10;gwsEnikbKI7XPtYfUDg/XrFsXywMCmUFCxEVyu2W00kxqYD7HvpuCak3WGnltSy/m+Q9tJ9l57zF&#10;rTo1nVvH0EJHmQNX/WAg8ineqaXFv9D9722RpknsKAO3V+4atewDLMBCfKoY0qAbbvfVx+9o2+AN&#10;HvOKu+u28/ezmTQpyjevE3L60UdQpYBMYGZ/SlVo/BaDOQzaugSxdCL8BoYmW48hJmO8dKydkQQh&#10;LCHH8vANzawTkHcTVGj0GYkjWF0qibZg+UvDNLnLMJBqSA3pmFsU++QBycw1TSOig2L+zhV/WWcg&#10;GqCaS1ljqRfB6ZzfRHkPt2mKKdqu2w2XZHJQbmzL7bv2E0KJMMJXk2Edxbhy+O3GmN+jSiu7vrsb&#10;97DZauNR5flfbdDtZ1utdKBIenFw4WiW/aPm9lcZP2+X+z1Rs7i8stcmaEPjaa7eb8/td9HDtt1v&#10;NEIkzfQ4GeP4k38hBcTHtpTPR7y2B/46L845MUHojFLxQx/GiFvL+tZWMQUUmqcPl7S0gher8aFb&#10;rCrVz7ITGA28GdP+hjgfOgAS0rgbM8v/hWDpEbA+5mrcXtVUwNma6f4YaJGoQEK5Kc+HDVirFroy&#10;87m8AJ25/Sdby4yzKzwrC9F4foqHE7zbIhsWb5rezVur55FRlaYH2ITD3XUB0v8j506nhyXIVeEl&#10;x0gKi2h06S6P7PTje2s9vtJjsV18Q4rU5I0b+rg5aVS9+zW7cH/7r8+dLUNU6guepGJ+12Kv1270&#10;spT29vZ0vH2N7qR/Px7unPTsE42nArIO+V0tH6fgf27wYXbeW6Ka0CdSRoCCCeSRUoYZhSC8d8kh&#10;gB8AoYzkiubaOnvRmL7GcJV9j0aiTjduy8YO99d6yTooZEjLZy5qamoMo/LlC2aTAzuwzs/3jlpp&#10;jFCelzUjj0SScgqB5s06jlrHpdj0w78ziIHK8DwIZg7VxnuCVao+mBPPu0q1E1PWouAindMfoQWI&#10;K48kknffCiEG6Z81bM6aYXl5Vn90UMTjA4y4W7w0SIV49BqffTeX8DbrcTet0hnVLAggype9HXlN&#10;OXI6JBMRkh9DMxXtkoVTTUg0Iu1JJl4RKkUmccgzIJGg+pBbnBGcEhFev37sfMxscq3+4ExnZvop&#10;W0HwFPb9ulGT3m0yEFq7G/5odJjYSDo0pFZVekcqJ26EFMy1vBRSXEru2Ey42IgtO4ZXueief08n&#10;IOtm9XjKSzy2GsS2WFzoggTIexWkFcG2+dpCDqiGAsRi1KMFxWkJicp+QXp+1nZTSzpT00VbI5xe&#10;zTNPsJm5N80ZvC2Ab/W5mVx/8KgmuDNn22LvHXYvAXAhVH3nbPuy4B26CibiOuIvsOSoeqMLxZ+2&#10;L09ReYAoPIScKo/qDfYs4zav2qQk/26vu2m8XIx+wdVX0m9ZFWTw6lkwP1FAeclrzs4FvXO51Qms&#10;ncTRR8mojw4Syt/QtkZaX3K00JkhbHEnVR24pLp2veFtrjYUUpgWv3tUWc78/7H9tlI1hFVCAglw&#10;2LCxx2kCQOMrAbypovkxtScl1ftlnph1bNgDYwb97PXC40KK/5CDMlDEiKE4D8kmpcQvWa987Vcq&#10;Sz5t29H+4Uyt06u2We/83vmehs3d+IYuAzMLb8iYDrarZqIiJSu3hKX/6bP+qF3ZQBNIj4DevXT3&#10;iDvcxZKedFQENiWFpE1Q82dki1qvHyfNSEAB7lshYD3IIo/+rrGcqUru9wzJs7vx7XXOX9K6tO/V&#10;bG8xEv//S54k3hRzQtGCFqJfXralm1JskHDJQaQA3QQyfnro65DDlCunkkd2fNzMskMyM9FMw7g5&#10;66SvIJFG9xqrSvTb136uBy9r1royfybjZpldQ2t6TlWZS0cJT/We3iOmcXYXgPvCCJofuQgnjGvp&#10;v+T4qfknxSxhHi9EEJz9bKeMM8GyqRNPy2XNoXbP11I3W3nvxCP+v2OqZaKmtRzRvDLGggqwocos&#10;QBYqEsMMKqraaU2vYB8r2LUart8mbEk54IAbSdoFiCrDzGTPyDXTV7uG10E4bJO7spvZ4EFS/WdU&#10;vUhdbyITzVAy+DnNaqA+6/bjgW2EYJtiYzZYAqomVMIQVsJcyfJ90Vwe7qMkkM+gGYTSeAgbWrik&#10;7jiURWLwQJV6oD+hLUhLC1yO0Mjivu9eFw/jOOEZvqstf6e1qUt4xF/npMJbfbG7uhDi1VhnZRvE&#10;/Ltzf/Lyv2eJtcC4JQve1W3UzAxdUhDhQKsQVW3RhZzGoyJqOyhLIcWAluZEdzMrwLXggPPAw880&#10;ruJC1G8ZBkl4he7Ac96VybnAhZ1a9DO9LpZixIbfkaH+zL7BZaaao0ZJY0iGcMQlPiaMIiVlERHn&#10;dk5+nnjKZmfXXASGc8HLWMflVj5jc4sMBRPLU8np6mcrH3t9WW9UdvW/T6U7Weni5OenVx70BzDz&#10;t9wFRUMsq6xdo7gg5U/oA09q3Oe1a/V1uSrKk4tAYI8bMgOtlzInlIqdjATxvkJfvAvz0pxO7qYc&#10;dfvzxT6Iokto6JaVTNo6lQBBJdv8kP4wo+0Br7vjPU7fXz00s39veFLebfnZJQnLXtfIumifG2Yh&#10;UzJDKzB7j7B7BLiv6mzczNLU65pbBu5RM3PQOBccTM8oDGORJJe3YzmNRl2t60xfN/LxN7PsGklm&#10;ACPzsGHC9Ucc2VwukWkjbnOayKP1xxHSFphWFpWQTWIrloxSGePGRKXCQdxpNc51uAcONv8Azwwj&#10;r6rr5TZdcdxW4Y+i0/LDjHPAYXBZ62ZKgT+nGuWeb90wtck2iUq5CKS7ZJ9sAHNEdVDS7+au+oMm&#10;kBkxri9xhaZgXswGOzpHcdxoytpnHThwn/z27HraGTbCzs337vmq0+jaUTXZNX+4W16hPqMqfo2q&#10;EeKGe4fFFTT6MkI7+6hunoxbYIqigTmwciR2SBGCmIgjXMqsjblmdHNhARa7lAh4tHXiX6PiHBmR&#10;X2NbLjjMYRTf6gBWT2QSTAmkxDzAAxKountx2Uq0/SsvaAMrQLLKbU7iQxrRjPs0l7e2O5omI+mH&#10;6zf/O7k7TE43SKq1aKgUbiXMNXzgpDgwhdXLdHfFbl05PIAjgevamuSa3f4Vw2wEIzK/XFJCOmge&#10;2Km3h84ntS6lhFomW9DvphMO62nXS1e3LUAIMYAFJZh7ZJN0UiZSK6jhLIuRNWYWq3zQQ8b0UtPz&#10;N7zuFez2gt7u6Y3duo7siK1KSJHIArXwJRKaT2xlR6pz1dDB2CADptq/vgmVLBiBokIBCYrYxiVS&#10;g6aPjxp8pwsKA3CKd4fUJJ23eWcqZeerzkHwNrOMsCQesxlgbD+u1cR0JYIRwMYiedBrN8Q0JKlL&#10;mnMumwC5euXAbR2ecwCYAkEovrSCtB91mFpKbbfOEXfUFV9jedTM5/uGCmZ3rqr9tlqTRbc5MfRy&#10;w8xoArc4WUENEILNNDHC/98r8bL1cCjQLhpzgiSWAGPfA1QDTFSxpXcas/yLpmrXphqj/JIihO2t&#10;NuyWwthAWVw2tS6ymmJSZp0e8YtNIcFO9BPLxp6d4Y523bjORbnuYAoHiG3n7N5u6Iavv5quQnQB&#10;6kZs6elrNNahuXWNKiK90+0d8M4dZay5vkzf/2eLkzF5fJxuils84ICDI5WR3hn1PFNGi49ewNHy&#10;uXZzUq2KmT+6P2sXbRFMm0NMOqSc9s3LmCvHEPuf+EkGXWj7ShvwUtdWCrooZy57FkoMo2uYJspK&#10;52fqEwvgKoi9dmtQBd5OsajBjBsFDGnw3cv/nj8A/Ce+tFg67pubHJ93QSDXdEQQBOW4NcNe1v+7&#10;0RiMYCQTpwrNhSA61x1wAMWd3svJz9TWAZR4kn59v93xlhaJREYN4QKfLOb8ZjAjBcb2Y/e2/zxm&#10;Qlxs+X5RuvfDxSPRLOwoMU+0LW/PuAiJcQVtr/CW29XrL+3YmE04CYEwnqFInWuqqCQ6VATopexL&#10;eGaSScySgD7+UbQp+MOLJUKD866qbKxVpvEBGxqB5mtLgE6lubpxHg3hRpav3daULxoh/YfCB0dX&#10;HMY6FjWQS0KNVKysYAhLspgsAMIW7Ox2HtJ5rdqmzWwsvXXIXDc49EVvt/fWZQ2fUkFsv1ksIkMi&#10;kItIQumOxxEowrUllO+PPIwSTajKV+Fser0rULhASYXXX3MZL/Pn5SVXIApsktw3KT/hsGMuuk/d&#10;2LcPI66Np+fPG2eJZg9YSsoyv/WvggSD3Lr8jVGWeDsgnwEXxqTsBiMxB8cRC5RCJCr0uvHs+lPn&#10;d1z16ffup72DWwIQkH0NcUP47YHv4cb90m48+82cK+ObVsAGzCKE9AvvByW6+8/EXlxtp6X+B0bW&#10;P09zau7Z9LSpq3/qQ9gnuDjvuoVR9pNZ1su9/pGyKMOKx2LyjvzpykmPUSDYUSyQffxWO8oyXeGh&#10;lks6z5mr4g5mHIl7B4qiEarsJHk8f/tcdTs+QQ3dsz66uyplxs+i/LB45WlSZHqz4jIk14DzVSXf&#10;jaPdfWFTPyqofJ3ttdv5qz6T+wHNAdT0uWdh7lrgL0mYDrISAS1pT/kNhIPtzxBmo5lyk1P3RHwi&#10;PbB1SgMahyNPEj86sZix1dkYctmBoaf0eil4FCod8PBfQKYDF9WO+DsCeRLkuT2EQNF8+px17N6/&#10;JtI1KrAL3632zHb3f0XpMGHhzkIYH6RA/5w3YBBWEpLhbEvmKQWY1OGEhFMxo904uH15f6T7CfPs&#10;c+GpSnCRa51YVpCDCVF2r5KWLtnV28Oi/BnNWRx9UynaFR5tbPs8OxcpP/O+r/Taf56U/cy9vDaR&#10;BW2svgtG+Rq89+f90HL4fzMmsuosWb7YfGaNvFip8bOSD/4ZLKKULionjQ/RRg7UzoacAKaVSfB/&#10;GLa1Vn/cb+fB5elZsfPEUT816qKQm/boVmq8cICb1aZPUVBKBaxkVYLzh6pF0kC0GcnXVVBcY72i&#10;0LUISR0yCXj80DKddD5xHnF4VL9t7yqxHfoQR+HROagEOMyYh0zt6Ne+h/XaXd/9fvM3traOqGf8&#10;v0OVva4mnHovI249Z6fD8D29h4hr4OcsNv7ghvU9p9vjmHsxT+lPSimiVFJA8cwSA6AS6okmmA44&#10;Saft211qUo/MLndKI0ZMGfYMWEzpsY8IPp0LSVLQQWUgoRManyt4KK8w2+qEGUQh04w3SXm/ypta&#10;rWrZunZXtE98IijdMt3tkt2QG8KeeAFWjPXZTEloFMEjCWiTDs2ha/3owPbWnGQmbmSUYWOZQhos&#10;+f+0kjIh5jxC7XHs8+OXb9CD5zkWEd3h9K+uyHSqYMkEzEAXqM026xYH33IO4sPfKYs6KE4RGJ7G&#10;ETWAHLQHigMVOqyXTN5xJrGKUSCWrK8dHkFGkNu6dXo/sPF/mfW+9sCXZ278PYs8mPgel+0m8Txe&#10;yNl6vjfdBm59R4toaG0rfcM66ClcSuG3gQNEVyZC5PANOrfDsHM6ZZU8/hOI0Ff3QzjeDRFdMc5Y&#10;yijjlMt8l2kUo19uCpCrCkPCK0K3s39/qe1wfb+41dnc+H1e3H3M8dvip6YTK8MmYAEN7Jorh5rv&#10;2sUXTAwy2xwAwjGwxwEStNylXJrS+BP1Qk2CEkBL+cqqdpVB/1qJHErTPnf86Aq3S0dxKoOOAtqz&#10;8EZyfFRxD0WQFm8Jvfqmu66HMpIzzAd3CwtXgOfix/OmXiVc1Uw26/Slpe73Nh7nqxJj5w3qbwsE&#10;iwiyU3N9O0On47dJ3vsk9DPzev2b/ru9+9PdtKFwSaAD1ECAAEd3Q8ilwzu6+q9uXLFndooPH1QU&#10;EUU0QAHOoFusGgqwbdVnCN9IguxZcbKKRNjrYOzhX2RjGvnX2Rm1tmFJY33bFOH5af8XXsOHOliw&#10;NzRCqhCEmboAREBR/wHH4XzB74n+97iXx+1+fDbnxplr8fh4eHHb1m3hr8Zn+qLW27T4zqNOVv8D&#10;VqW6cPKef67wuikZ6dFGIZjg9IxBO9itlTyV6kVz/4fRf8wM0y5APmf6lrALF4fjnwS03JPMPFKj&#10;1jwtwY/5YM13CLI93Da4FA9bF3A3V1+1NTW09a3s/xBlCde2t01ex8nfH2bkrrkDD3pjZvI+z0t5&#10;WjPoafu8PWj774eexK7xoroYwc45QATzO7fpLDIburpkiuZN6WnbEmTaetrHm+X9POv/aj10Nsen&#10;DONV3mxW1o024IadVGlwGxtDQEVxoYOSQAZPe+G/whLlY8PU2nM6d0vdOOcOmk886YtkojShfa5o&#10;TDpFfb3f3M8VOYNVoi8bql2UoYn2nzxfTnJzc1dH4OXIhSWZbSzN5OpjScQgeB8g50HUXsOp7S5G&#10;bFTF8dffdrDa+2j9vq/t/Ju2Wj7xoIssTOdc9sjlBtyupZQooBO15CXumZf+t4cffLZ7h6u8BzQz&#10;bLfWcGm31mDdyDraqgaYHz+byWr7s0z3QqecN07qv3K/h3rmonrfPHx0DjXjsvz+urejr5fNuLf6&#10;H+irgLvD1/b++haL0yUCDQ0FWY5yl7MNTN3Wzljrs5c87+R0wNNsqh38F6lbjc4ZajsemPVQaXqj&#10;q3wMA6lgWeYPvE7+1haXrwdwEaJ25zobOPgt0vXLqQZ/ozxtPsTV+I49aIDfKHSuMiGj0qZOTtPv&#10;3zRK4XOQBZha3Tqn+8leBwDi4VER5bg5bOZXFI/jnfkpa86aUOKuvjXpcosocbDA0OtUnH0kAlkq&#10;LvOwfkW3VPHWyYzleC8kq38a/ucjjn3X5fMzqPDNQS8cvhMaWmKf8XGqZPv5dGqxMZu4K/Zzg+qp&#10;mkK6eoornQQ97GtSJJWHjfAuOLD8/sHRqb+KvcPaxqaeYdziLTHX/i+EkCcZaicXRwaf2/Pv2EU3&#10;Pjo0Nb5pUeyDdxTMdEv2a3vK9aUJY2zGXtWSI2VzC4NmQsCdxV5hs7Rucqb2RmUl+cGzU+mNiVxE&#10;/gWSB11Gb/HxLjIIIoI+RCOkcQUpds+b0L/PJyf+lxR53Y97X7+IkVvfW/yUW/dNszvCVA1M7QaJ&#10;9rASrD/MuUL7Krt+flrEjlnbY2a0MGeA6Fa+4NmKpHPtgeQ8VxLVjfbXxfp9SZrfhM+RDf84Czg+&#10;kTgBkHwatQRr8s1Pa9M6lzJs52GB2xIO+4pEkmlIeFL01PS80OEnX89t0OVaAddkE9VgvhCE9iop&#10;jPAAA0lJNeFLJNXKaxymUTUzSfq1zAPPKC1USbLhsFVjfX3AajkjJQu4VL3W0YVy3sfSxGYHLtcp&#10;3lANu4coZct5srz3EfEp/7ud7+X1OQevz/4X8SL/Hbjvm93brddtHslD70sIKs59W7KjfXF90vUN&#10;Hf3Xip2N9zs0+m5Lc3u7+/5AyM+m797rr+Pj/qih/S284iFHKDb78go5/zM7/0u/Hu/v0ikfOqA/&#10;iLz7qPO7HgJ4x51sdOL9itq50KZJR2EYjLkI5p6e8YiftA+4sA8yNEktcACM1HOW84/ExUVvTynU&#10;7i670qmf8+PLpF9y4McUwfY9inuDPgYja9p4RtGiBUH6ea5eGKEGVZHA8acyj9kD0JCF/hSRgAHr&#10;XIDgCCvGvITS3TeD0PPLvu9EFBJywkkRREDOwSzt6wXOAedQjLbwGPZuM3W1QlrXevjcPaoGCuHo&#10;CKKkupENz+n8YDhm1veM+JTvnTrPhufrzmgo6rmkNUc7rJkv9zDVQn3UVSTQyDYnTWnDejYmBh4w&#10;IPH1vjcM0FfvgwC9u8ucSG8R6NvYxHRPbwKu1GV8OeWQyxPzGBEA1Q529MXSNC8uZzFZidlmc+nI&#10;XB1ZFFFQX/qEEhy24199e6E/DZlkWVtIHAKcIC1W6PaMbuN25Pv1fFYP6dSUF5sTAxN77XKqW6ui&#10;5qM9CuKS5ZDYP3yQpobq56nlKv7E65sfZkR4PuH5Idp1M6U/GmBZ6mnkvfcJ8Nd+b+z2gkOz2whe&#10;RmkmuyHkeO9JIrDFDGpxoKxR1RFIOBK8NK013vzxoCSM1juh8n4X6rW/Mb/X4Ha8nzRa4F6lPicO&#10;DjpLfs8GrT9G78TwuqoTRD7iN4+1n7m/jcrd99y0PfrphFaoe2fxhBL6ZlHds74Xfu77aX7vcdc+&#10;Z8TBpflgxr1cHlcr0mm/Dj0un+KBrfwPP89heBEmdkAVODwCF1OmUKcaKlHiS+TCWBSLPBwIEnES&#10;Qep29kzMV3qbPJj8rwe/hnjue5WtDc4Jc/UMZUrHQWjMxfojqtxwwykANaEG1UxmBRVcspMcWZVs&#10;u+AxFhRwdJCyMcj4kogFzRh0YZs/ETkFTAcGkisXta7tThXTt0UT5vottV/svCxUWbEdKWd06Nms&#10;31VY7kez3mdUWu/bkjCAKTm68427Gee3C//V9auz+5zU5NW2AIQZaHdu7ftDtfZVNY3o1svPDwcC&#10;ssB1LMpJl9zvuEAGaQyp7Xmz7X1eAe/yc07fjNb7JoqHFXuue1uQ97Pwq8HjfhLHMXn7ka8ChEkZ&#10;iQX3YP5ikBHMS6nH5qtV8zJt5JYWX6k7ucBJoKKuPlud8WWUJsLEl8/mqkhWshPO8O6PKq5IQxs1&#10;PjPjBm9n94JtVcber5BMBNZ4lNypClxueXtRBFk1QFSBOufRS5wVEo8BAwfMHt2EHxKbEFg9Np5T&#10;GL5onHjMCTQFkK1pmdHKRhxi0MvYdCuMFqyY76Wt5z/qT/moj3UfcPRX21Llhp16SFDWiPNgxHPT&#10;tSuZ1wC8t+Fje9VNYZQUD9nGTo+br6+vFvuTzcOsFwZBabqeEVfSeh8/zXKH2w9DxHkeNdKO2YOx&#10;ebOXfrZ29L13V43kup7npGJFiJz/mptDXr8eFS83mgm4ugUb3zcsXneRyEBabbcre58WpCEI3Uks&#10;563ZMqCmjyfT2h/aTXvxJUo2dC50/StWr0jISClSmPF6nZgy1oZ2CEB2w3jKxqCcVQB4yHozRwAd&#10;oXvfXqIxUC6uyqurgi3LSQokphCCAgp/lnjWqXSRMkYzNBnOAAOpjc2p3wEnWSlonZm3hbgUxRVY&#10;EqnNoehnSVme1vfrEF+v7ef4lLUvTbcNB25rY93vdqkCFue28uVPMbrvYO3slPf7Qzv/6xZ/+0tW&#10;7/rHA3pPnz7PccFyGIK0NKCCAdA//c2Q6YMfc3btPULoaumG6qIvaQpsU0Rhn8nrzWTn8wMgjaoU&#10;3MpZV/O3SzFg7njimLGpeXRmHGIesiUTkUBfu++mswxDKO2bRh55BuZiaXM2rLcFMVHNzWMK/0tJ&#10;UUIGD4K1dMEB6bkkTBa8BD6eSO+bNNBt3/an3NPiEe04yJMeDejiaICwqiHcJpyEUyAixLvdOwby&#10;/WuW2fG0SUtmEDbnghV7GzifbmEYQLA7iGkmUvQ22jP99rC/AgXoz/2339DNbvA7qcfn1qn1Wx+y&#10;WDPblsPm+xccRgjaGSfpArhXzUiLwx2CJ5+Oua3RSlIr69Pva2P2B/CA290YGDT6PgJF5AaaBZxy&#10;rxb+35A8HQ2tH93Te3HJRZzZR4qJjbRCGS6KfwqvVcACvcrxBeuH8SYtes9UQdbAi+kv9h9F0kGI&#10;SqfZr8Kp3LxihXsbzlONs3y/NhnYPL11hb8ttV8Ahj1nDvUfEmWJUSC6VfCkeyPO+E+hIU8ZApyH&#10;0Nm16TuoMLEzRYIN2wJ2hBnRYmWpEJVMgMF1WndMXRzvhrnTK0znhDbN0zmsWAoy+jG5dKa/rj/H&#10;6hdxththq+MpWtIlQAX4IVnIQ8Z5gEA9XC7IoCCs4JAnicPyyAtOjAtFQimpKLhlnPy13uKPZCrC&#10;CGiX/bcdWO9Lxv8BMYLOfT/20Jeu8h0ysIuFkZ7/8c++/2Xh/dDad373P1SPP/x/R7l5XPfRymWc&#10;TwhVOJd8VbEyS5I0ORKJg0UQtLEC6450kEgkY3sdKDQOWUmis7pddr9EMQERw4tffvf1T3305NMf&#10;/jWa4yln+nXOnz/DTq65fOtG7dbnPv2/NNZ7H62/9937HScgTsc4Xo27mblpblHBbzlUZw5IqP6d&#10;TyIT0iZamVK2Q0ppE0wW2v9ErS79hD/dJ8kyarmGrS3UmXVWxApfvXUdlptf0C5byBykj5Aag9UG&#10;LUrwTJUIeZFNiEr+MJMY3DmnTpVouYQ014TqUHR3Xvj6fqmgUIDlOOdFc38woFVvsLe3R2EE0yRD&#10;HwyjJI3BFCiKYlb7EwApqdfr+L4/C/WZOUQpNxoppA3m3AcZIUeSBStBwTLmL6UEz0MpNXs9ex/b&#10;+Wq1WhJFkRVkBWQl7iSE3ek3Gr8ehuEPTqWkKApcz0dKyXA4ZP/Klabae4yFxQWbAKVzXO0ggwC/&#10;vCa3nBQzCnSWIbWG21ttrlz5M0IIFIpI2bi3FvZaR6MR29vb9CYTtDsnYDiXOTSfpfLNaAaD0Bry&#10;PFBKUa/XQQ0RQpDnObiCMAzxpWY0Grk3b96su7dvs7CyTLPZrEqA5OR5Hyx3JggCyx8okVSw6vq+&#10;71NbWGBhYeGQEX+fTDbfSPOVh8wzmAxhc/M/u/rSSzjaEgTmkWsp5UyvKOr3s263a5XY55C1+2Ux&#10;+FomJVYf8vYWJMnprS0ryukrhyiKaNXr3DGGZ599Vl7WnO5Oh/1uVmyGZ08QhR1c5R7NkofZa4Mp&#10;HTI5e18Jdc95xWCszhvOTLMQYDwZU8stT81cu/ZXLl++zGg0YSUUdLtdJuMx2vUpioLh/r53/fp1&#10;1m6fIlhdJ/BCtNE483ISYqZc9E3BuSrKdbmKyLxmv52X6JgLed5t884cSkEUfZEoQgjBcDgk2NlB&#10;1H3CLLMRoKLAdd2J53mluN3h+DEctmemC1wp8V3f7gImI7vuGWwmfpKQSPDbDQh9PHVvZO5+GptZ&#10;nuErf+ZfVaX1XNclVGEe1esWbVMKRZoy2tnBne5SwwHHan2ZLCXLUxA6VtBFyKsYELm2hFRH339h&#10;0MpZm3fKQlGMlXHGoiARGinBlQLhSApH4IT+FjX/mUJqK1WXa3uOPIdxAlqudApBPIkJRjG063Q9&#10;lyvDES9feuac+7nl+oJ2EKurI3eUWHJAFIFvwKR0o8jKc+wPrRjV/kjxqSdf2P3V32i1t4Y0MXSk&#10;ol0YfMewlKYkV6+/z/3Cxd90ekt/vFhfu4Tj4UiJ0TnCEg0oDBxmVPwOtmrDYAxGHC4SIteW6zKK&#10;N5o50QkRkkiPMC5wBlNk06MeSC6kkuvXd3pJ8NJfzE+e3eSh5ANO5UgrJ8Z1t9MgwKkFpI0a03qE&#10;6/rccXLGyiGTkNUbpnn65L8V6yc+SFBmgjoKssJKrxhwZFmU9z5Hcu62vGwP5y65PDH/ggobyfFM&#10;Zif+OzsPFTeukxojtGMrHxhZkCnDxHcY1lxMv5u3z535+eapkx93FnsUyiWfpZ/yCifj/rQyT3nv&#10;YJmdg3fVX7zFci7pamnC0Be4NWrDKS9vvyj3b+58T7595xlvPP4v6vodH4hOnSLyg1J9u6reIux8&#10;VHGg9dyDlfJwvBYl7aZma36owuDjHkZqLLxqs1GHA7j8wrv3nnzyfdOXXqJTwGq7S99vMhzvQK1B&#10;mOdMN+9scPnm3/XPbv+o21wYEbqlR+aU87a9PEeAXzqHdwsl/04z543KK80nD5a/Vwk5QgiIGhB4&#10;z6IFu5mVtWmaAl1khOkUPI+pZwpddz/kNcMYR4MpiBwPTakbih2mSmS2Kk+SQ57BcAoH2wHPPfdX&#10;t+/ciZRS5Autv+w/eOaSs7ECaIzqH7nc+8lRA/BUaL2oPO+i3CKIIqdpDClTiniMV3NfmiUY4HkM&#10;BgP0/h1q0ulS6XqUSNCMm1U+6EqDrfrbfda2M0mGagdPmRWaZRlpmuK5/qy2mlKqyqi1M1JZKFeA&#10;1VPLMsVg8O7RaMQoGZHEMb7v4wYRnjdhMNgPXnrpJRb6K5z0PMioF4PJ2TiOGdaci263AeOxfSaD&#10;MS1cxeb277v0iU/0Ln74w3SzPVZo4XkeJs/Jyx3m3t6euH3pUpdTp6NmPWIh9JHlzurwNr/5HqyZ&#10;UdBtn3XsAhLN1LqZ689YncCa66MnMaPRyBmPxxZ1q0xrhZRTpRSe7xMEAa7rHkFOi6IgCAKWlpYG&#10;dLt2wRL6WGz1zTQDudAUJjtcZFw3D4JATQQmCBw8zzvSYZVSNNpt1tbWcJeWYsoah5ViuESiTYHd&#10;ndy/luWZBZGTZJm9vajSeapQlHwyQbqKKIrYB7a2ttTwq1+tb7c8TsQx9U7XRmDyHGMMnnLxfR9p&#10;IMsyHGGV2PM0tahBYcdinmZkWYaqxSil8L2AWtQiipqIytnLNOQpyVe+8kNXPvvZP3f9i18U0+mU&#10;tXaTWq1mzyncGeKUZRnT6TScTqd406kNlzsuIA4zsMpe8s3sqB8Jc96lSjwfSoQy9Dl7USJvWM6a&#10;Mcau8+Pxu7a3thgOhywsNOj0eoxNSh7HqCDAcZzDsGlZdFwgLO4gK0ECjStKAmSWwXgEccrLH/rQ&#10;3/43/+bfnH766ae7AI3zpx5877///Ze/6/f/QN48uT673nuhhuY10MFvOavVrjSbTdjds+tT+dhm&#10;iYyUJdm6YY2tm1Ou37zxrs5TX8JkOY0wQicZ6WiycLC357OzvUF346pXqbmaMtHt/p7rwHGMFj6F&#10;cDFaYQqJyUtsQLkmbLevhQvdfdOMwHEwjmOdPQMEQc5g8OjWZMw2MX2TsRQAjQgnNKYzmDSad/b+&#10;QXBzc5Nb0/cPr1xZunXrFr7vM3lk5Y8sLy/TEeoH2D74A/lg1MC4Dnd2nYPPXcRJDljvn8RvR0zz&#10;nJGbMnUKvEJR343J9/cfw+t8YavRdhp+SOSFduEqpUBcYflq3wyhArCIVcm6s/83EnIBheo741yY&#10;UQJa4Ndq+J0OyVJApBTNWGB2c54Zp4He3fsPR3sHH+i3OrYyggpy4uJchqJR61LvrkA9sqJQ0xET&#10;IRg3WiY6ufRRsb76l6kFJFKAUTZM7Tiz2qDKquod21122CZlLKXsf/MUC2NKDqIpbJZumkKcuK0s&#10;I3YEYRQJJ3AZI0kdyb6STCKPsN/9qruy/HfpdUG55IX9HgF4BpsWeJ+sBa9mjgOT+A71bOhPNm8J&#10;xxQM8oR2VBdpmjCOM4xssuJ7NIVivDNqxV/86v+Wb978O6Nm03i3hoqsmG1ylOdDGGKEQCQpyvMg&#10;TsinU7Ikochyq1FZ/jsOMhzHIfIDZL2Bqrfw/cCqhucWxdl59nnSl19mZRjzkIFVvwPU4MBg1iR0&#10;Fd3cY1oUwtzY/PeyZ176pwSdP8UD7Us0PVCaQkoKXSCEwUXiG43/DSiX9Uat2lhWdrczdnf/PeKc&#10;vZpVIVVjQNaYSP/pSSZJcRBeHaIGMh+SSFCtOsJM9u/Eg88OBvt0jAajcXKQ6RQncktOYmFlVYoM&#10;4hS++vwP8cUv/8Kzf+fvefHzz9M3I6NwRDId/cJ2vfapg+Xen2rWvIt6ofOqjtr9YOM0JvACaLf3&#10;/W5nyuWr3mA8Iq9JlHQYDsaN6XQMOrectXqvx53LgqeeemrV/dwn8IVPq9ViMBgwHAbuwfXrjf7V&#10;q7fWV7oQzmUQ3o/ZVSV/b4bQZJkEu5OvUBdT/t0Yg+/7g3q9jnIs3D7rkyXfDa2VEJalkee5XYiA&#10;Vqtl1lvRMFjsD2q1GvtPv7j0S7/0S2JnZ8d8+7d/u2g90Knv7u6OPvGRj37nyxe/3JocDGUHT4ZJ&#10;jvn/s/fnwZpm+V0f+DnLs7/73W8ulVlVWV3VXdXd6tZiIaTG8hhJHocHBA4wZgQ2YcLGESATHjAO&#10;bwJmCPAMeGyPx4HxzIBBljEjsGwPlpCg1ZJa3eqtuquqqyqrKrNyv/t992c958wf53lv3qzulmQE&#10;VGbJv4qszLx5l/d9lvP8zvf3XU4n7CZDPvT88xA4lvv7zOryLA9OCEWe59y8eVOMX39ddzfXmiub&#10;GxA83iOBX6tWu2VBi3q212dZluR5TiQlneEQtrboren2XFbEcb3iayT65ITNzU2yJAKlsPP5rjGG&#10;NE1hbQ16HSgbUmHRdc1gMGB9d3fJaHQdViOG9gWtvFf/t/oNlRAQELRjtByKosNkosbjMda6M85o&#10;XdbUaKrKK9mTJIFO5/6KR+gfCOceCr/JGzXwTbH1TgDdFbK8pHykSaiqCuEUJtFIHbBcLrn11oFY&#10;LpdCvHUbgcW0F3pMQCxjfx+YpuWf2Xbk6G1qNZpA+AlNHpZnvoYKQaAiNILGGpxr6IQJripZUxEX&#10;ugP6ToL0vFGEII41qt8nI2Tv+Jg7d+7IIxWtP9vrDJ9e34EsAu07MiEE1pqHz60nCLX51ny138B2&#10;uh2NpmlaDgYDDuKYsiypZjNMaOhkGayvVwMqTvZvhA8ePOCpqjozvwvDkLKpz7hndrlEBt5Q+fTN&#10;N//1n/lv/9vg/vWvc2nnEr/twy+I0eYG15uZvWcrbt68GQ2ef4Z4/UPAbzIU7VylYUxlGygKjdY5&#10;w2FvoynEkVuy2Luv1fkEA6oG4pRunMbSumzJnK6MiQJNVXtIfHJ0cuXg/oPZzuzZ23r9N4Hdw7eq&#10;VYJB2/RYa+FgLvNpjmoksYiICNFWY43EWikaxBIdUCFpnEWciTMsQaBg1Ptss9b9oTJMGYcC1cxJ&#10;XYrY2LnzfHcYDnYvXUWHx+7teyJ5+yZXCMX3djZQ61t/FOfi/u3Ta8Ubb9AAKTEREc8+c41nPvo8&#10;vPgcvPMKd/N9FoWHU0NTsBb06DqFuHMkvvzaG7vXrl27feWZa49GJf1aoMNjc1/5F2LPj3ARILT/&#10;VZv1pqixC4NRCtIM0owmsBRFQWdekLqKVKTYunnWGUOglD8WTY7UMVpHKGG8L5cNAEUiElSSsOh1&#10;9u325l+kl0GoqUWIc16dK84yLx/Gxv9v6Nqj9cjxeGRM9eg/yJWvfVPDYv4s4ylNPkNrb9URRDGy&#10;sZgopIkCXNYx8fral8jSOUpi8BxTQcuPK/HN9G9y9wFHSRAr0GKWrvVYKEtlQImcMAupA4U1DZ26&#10;pG8lYRmx1TSs5VN5ms9ZxCt6gWcAaG1IvXEArmpHo0oThjFhGBLpwP8ehiilmAXQNA2urJDGOwyU&#10;Zcl8uWC6bCCYs7m7zc7ODtqFnEznVDJh2BmClKg1S9BJEKUjMxJ9MtHH1bsfi/vrfyLsrv2pi+l3&#10;XLebQ+qzPt34P5iW2vOYZ1vLbwKInB+DinPN2lmzc95brW26V7nf7Rc+/HoTgMoIox6ImLyoWeYV&#10;QZbAcARJOgtDXd+5f4fO66/x7Z/8LeiR8hmhoSJ0FqVrMDWybmB8Cq+/+6P7n/3iD+ZffE18d7zG&#10;SxefIdu8BN2MJCde3r35fdy8/d8Ek/H3Oef2vtV7/83QwFnwG52y7uAkRKEN0kS5Zc58uWhGrfUX&#10;UqKJvEt+r9fjmWeeWcyS3TNvsCzJSJKkbpqG+XxOVVVo/AUgnGmtrD/Y9ci1ci5uatWsTfb3mUwm&#10;hM1D1Y7/1IeQynmSqDv/RFIKsuyVJEl+KAgCnHMURYGuKpIkYbC7+3Xi+CYP9v/l27dvYzBc2NpC&#10;ra9DGJ7QNOn61haZSFEoOlkfIQS7u7uwvg7LJdb6pqSuPd+ndjW9NCDINMVScv/+/XgymeizOYZz&#10;5/gdT/CNshIJ1PV2VVWem4PwT5SqYj4vmM/niFmOtZ6jI5KkSNOUME0BMHneUb3eq1EUfcqYWZst&#10;6ljNToIg8EpqrWcrgrVUwkeKNY87dfkJqtXDhTOPtYhW8Rl2uyIeDKDXp6cMKklpen3MYOD6Gxs3&#10;CR4+jMW5bydaZ5Df7FXb2qP+QXCa7ew0UkodAIuWC1s5SxgkxHFMJCOE82aqw+GQzvqQRd09I6x7&#10;1F4Qa3/MXdUQBAFx4L0olVII234efq2sA78+dsKIXpL5yMOq4mR8yulsSm5qLl26Qn80YnowoZzM&#10;PGLa74O1BEMNStE0BcrnxXJc1/LevXtr+WuvpcOPvIAaZNCStL+po/8TUKvEHNO6N6yeP1n66Pv6&#10;ZqHtq7+/99nknPNWOU0TlWVJWZbImLP0IrLMURTdsixnd+7cGYnsjfu3bt1q+jlkI0My6iMTRT6f&#10;k0j8Mb5/t/P2F77w+9566y3R7XbZHKyTDYdedRqGDLub9KbHbr5ccnp6Go5+EzRkv1YJIWA0GhNF&#10;Mw4Otm/dvsEyEURRRBiGBEEASqHRARgIn326UGr+pz/0bZ/4sS9+8YsMqpL++jrPkW0TRX/4tC+/&#10;c08bLgtASXQpQD75nA+32oxYz5QUDwMc/cclfjOmW+d5E4CDOLfkNw625Rfe5ILVqCCgIyUyDdh3&#10;S4pOhhjFi62rOz+d9FMcBikUJTVF05BFgZ/vR923Or0LfO/iALUIeHmkeHso9tiJrnzkuQE79+2f&#10;Jw87977wVV7QQwZKADUsllc4Pb3A3/8s3+9CZ9dHolrrcytumHRKEj3HTA6YvX4d++rbbKYddncu&#10;cS9fUFYHjNY2KBLHxxZHXx7mh/8My4PP0xcQhVQomrbVSM9UWe0BUYBqqFpia8j7uzOdolAIshIP&#10;esb4sYvMUXoGobtR37tDRkWEYu/+u2Ryic0inJScbCVMGqAnXW8QngyCGupTCDVqpObE4rUG9yl5&#10;soTBHOYLyDKirS6NPWUy2vm3TjeSzw9GkkBZEluCic6ieKrWPzRwEtU8VD0eht6DaqdpWzrlr0WD&#10;51Zb6z+39XZ9WMq7hK5kEPp97jgq5gCERNCoh5m1rUTM6JqGmrrNcIhNhLYBVP59d2P/ZaeBVyWm&#10;1EQAy8hzykLJIpDsYYhIuZjOoKNeY/8mYdqQNzFkPYi7mECzGHZZXty5xSdeePHBh7bnowvrgCJy&#10;LRN6Nd5L2t9r/zrK4CGwZyhJ6hwhAqjbE2aN5yomAU4HLNvjnp63xj9X4r3n5Vv1Be/z+hlWfZiN&#10;YdS7fudi5zvGtfnKjtBsOEWY1+yNNDpRREJhJTglEULRLRx2WbChetRVTWlzhHRIDdbWOCGxUUhj&#10;FMaFVISoIERGDqsshZlRliVJbgiiDOscjYhRvQ75UpEd54RBxN2ooOgNSS7uEu5uc/G1lKOjI76m&#10;9xgOh1ypG4JSExeGq0bRayRr81zP1d6nZL/7d92ttz4VP7V2vaAkb329KiAs4X1eugBo2utHO9uG&#10;B0v/K/AeZlM8+JtKCKsFzS9/9l94/W/+rR//RLeTYQzm+z/+b5WF6cUy3JJJfx8XZFRmk6R7k9Hw&#10;p0jCd9GqoVlCMR8hTCXS+AgtGoplzGT+MfFLX/nsneVrjINTqheu8eDqBtsXt13n4qW32Z88k/78&#10;q2u/693iK5Rv8s7f+n/9/Ld9/NuPkwvX9tDRvljb+akEQAdLptNP8Mu/8uOzT/+8WC9yLn7Xx9lc&#10;W2de16SJQG4OXTWZCllouRP1ru0cJF/mnQdXuHRhjqz9DrcTgdRUgJIeT1e0HO9z5cSKofxk77iC&#10;fEmqA3A1TI4vHd54AzObUVSCjbWu7o/6s8HaCIxAUztP5gwCNjY26Fy7xvbdu2it0a0Lf6/XI97a&#10;otv14RwOnmzU5R9FKUUYhjTtLsUY06qdDBa74qt5f6/oYcan5KEPm9dJ974YBAEG45VqQtDr9Uo5&#10;GPgA1/zkWe7cURJ55ulFVcF0usN4rKvp1IVhiOj1CDsdOnGDEILFdEpRzpmcnBCGIXEc0zTNmVLV&#10;78xgNBoxGAy8HcgH6JyeeQOOxz9QFAUadcYpPK8GFUoSCDySORgsR6MRZJk3fFYKhJgHQeB5A4sF&#10;dBL/wPceem4wGCzTNPWpB4+8AEBAWUG0GrWtkqqVR930uZwwJ/wajfC3o1QtfvekKDy+RVksAuE5&#10;Z9ByN+VDPp8FK8EK2+p43cNutT0o3iDVo5llWRItFs9SFFhrGY1G/trVGi00WZah1terYGenWd/a&#10;ovQKD++Eb2nVug9tDFzt3SJMCyhr4X+WUMp/8PDQIwZxBDr6QN0jwAqphNZPUymFM41XaEYRcRx4&#10;TqDz648IAj95sWBqgxKtqlBESGURCmpnqY2lrmuCNov1veiJUv5+1PUjSk7CKnn4Ohz0Oj2CICAI&#10;AkSSONZzkSwWVFXObDaj0jGqKLBFg7Xao62hT65weJRoVU8igrNaOsq6xBwd8epXv5r+93/zb6ov&#10;zpY4B3ufvfTbcZpB2ltf760PYpV0jSFIO4P5aGP9d7/0nZ/8UpSlB5Ur39o/uM/k9LCThrq3tj6c&#10;rnXSHXHj1o+++jOflm+8/jq97pDd3V2e/bZvq9jZ+DmMSblz59qdO3dIkoT+9jY3Dw7SX/zFX0yv&#10;bt37pHMyeurp53/3fD6PzWy+WZ2cdI/fvSMWR0dcGK1x6fJlbFWzXC45Pj6mr7SYW3fmKGEWi0wc&#10;Hf1TcmvjZ4k151Hw3ywVhKFf705OBvmtW9H+/r7vD7IEIQRZlj30WbPOIJUGHFmvC8887QavfE0s&#10;6tLD2wLWNzeOxFOX6ff7D3/KB0RckLeQkZIGJVVr86PPbH78ft9ndyl85mSAwGhLPZJ79rltajdn&#10;Nh0T90JkqpgZwUJCEkZH2WBtnzBFoNBOop2krtuUz4UDEaCU5E7iiOOY8tqm3X3xw//dxY1nn4Pu&#10;bSazT032jimv7WK0Zra7QRlI9LvH4YMHD9jDis1hn2Sth+t3kZ2IJgg4mi+oTyZMi5rBYI0wyaiV&#10;xEUZxBlTrZllIdnO1tezjfVbdBJQUGOxqLNJqFtRHd6zzj0uZ1+8h+Rk8TwO6QzUDcwW3ytqg04C&#10;kl4Pk2lU5K1KgqzDvNYUcQgbWyfxxWs/KS88Bd0+VDnGaJRMiaIhZS6ZHOX0oy64gEIpok7PfSS9&#10;9J927OYblNl1L9DwnZiTPs8yF54e1REQhxaqGpxjaFuo0nlLCeEcwjqMlMiz9/Jo/p6vlUfY49HF&#10;SfwYBteanT6MOAEJC1O3dAmNRHo/eyWREQTGK8rDCrIoBCwBqr3wWptzC4mBNW9SSLSwcNr8S0wt&#10;sU2Iuj1Ih6BilIgJuxsE6xfvJ1tPNSLrU6IBgVUQqYc78WXb/IV+4s0CMBQMcURFCa/duMztwx8b&#10;f+FLP1JVFcXTm//XC9/1HX9Ovfjs2MmUQHBm9nq+vmU7cDaD/Y0c7X8MZRy4EItAoaJumBHnDSOd&#10;0Ym71FqgZIRuNNJoFrFACoUJNU2T0m00LnA4UWNoN6o4tDUE1hIUmgDQlSWsHNQCtKQipBEBVkoa&#10;K8nLgkVlaRKLVjFS9lDSm+JWR0vieEa6lQrkOt2k4WN6hrIOW+aM85wmt8RRH9lJkTrA9VJUt/Om&#10;SpMDv4BJ5Plmrb283u868xkUnOU906Z3KCA0fv2NageFiHdy/tLmtIq3gJFKSV6+80NCQD/tMupN&#10;CZDUtSWMkrXucIA6On0pHPZxpmZ2/U1ee+NV8jxnc3OD7e1tcrfg9ddfZyvtc+2jL3Hh2WuO7d1f&#10;JtD73Lj+I7x1l7CyfPLys6yv7XJy42vfMT69yX58h729PQ4//Ox20zRgGiIriARczLo8vT6ENEJO&#10;TmmODzieLVgcHqB7XZI8x9VLHnz9a/G8E6dXulEcP325II594yIMAotoN3hPXov9v6KkBFPB4eEP&#10;3r59WxyfnjIcDr2HnbNFEARnqUJahhok5IscJQyq262llOFsNmPdGMIwpLO2htrYIIwCGtqD9wFp&#10;1n699QjXDFDaew+FH/0oqjJcf/N17y8URcTWMV0lQiTJLZTyPDfjkGfWJy16MB7/ttnMO+uPRiP0&#10;U0+5reee+yW2t68znXbY2xvdvn2b3d1d4jhmdGETrTWnp6ccHBxgnT3bPXr+VIZSirz1fUvTlG6U&#10;QeMFBkm3Q6E0jRAMh0Pira1lr9crEAKMwSjOSLdPwk3y3td45p7uWlPOlkuz2q2rMCSKIkSSoDod&#10;qoWll/SINzfr4ebmu6Tp2blRnmfxoNPpMDWG+XxO365DiwJo3aczHE5J0/vtD2X1NF49F1br79kz&#10;WgiYTsiLmiRNgaRVObaQGn69kk/Cwf91VKzidor+kHfWMin8Y+rX6jmt/3XmsmEM5PmzlOWZ/xBC&#10;QByjZeIRziD4BqTz1zqchtU9DkwmnH7taz92+3Nf/b2vff4L4u2333b51Y3v+qGmij9xaYNwGFJj&#10;vVP7k15KQeRTU5RSfhKQTzyCn2V0OhLQhJWmqb13mmm8jYqwkrIsPeolBXXdUJkKIQSR8D6TpjQI&#10;57mcK1Nx1wZ+esGHwuHRuaauUU1DoAUyipChohqfUi1gb2+P3nLJ+iKFLKO71gFlKY/u0sgSsGdT&#10;gzAUdDodl66tobNsvnqrj5D1n5D7S8pza8F0erkoCtI4Zd1YnnnmGbK4oWkaIhmQRV2Uhary/oFB&#10;FPHGG28wWB/hQp9co5RPpsiyjDRNuXLZgzBrVcZTV5+Fra0SgP3933l0965865d+iTQLWV9fR8Ux&#10;GxsbrI226LqEPM85Pj4mjmO6acJa1mOj32OrP0QnCZQlpuXCzedzaqUZdH060slswslbb3Ha6Wza&#10;UV9/eH1wxit0zn1TYcUHtpyDPH9uuVyyStuZaUXTNLosS+qyJGga9GpuXzhDKB1hEuVGiXBZl1TO&#10;EMYxaSfbJ4o8J0ic25AY86iC8AmshPOzb4NDYqhpWl+sCtoQFD8/D6jQSIS0BKmEj7/48/L08FNH&#10;d98m6Sf0hgO0VFRl2Zg0+RJJMkZ4dagf60DgVpFECewf/ZHx5IgHWYnaDMh3s397q9t5mUppbs7/&#10;s/uff1Xcv3dM9oPffqu/tf5ucvnizVnTELz14A8EBeLtDx8jn36aaGu9KcsSU5dCVVb2ZCbWNzoE&#10;SQ/yipOjY6SUBGmXuQ6ps4Tu888cDz/83J8NNjfGaN+0G6ke4QF8A7ojLDiJEI+ZrvERmwyDahpY&#10;1tDYHkXBoljQMR1EkKBjTaQUjQ6okw5iZ6dKr37oJ9m+/IvLpOvHxTKhGwLJ8EYvW8eEfQIpQXcw&#10;KuDUKiqp74x0ryBIGkQIylJLsDSerwWEGCqWJIWDSQFffOPPL9589Q8518Du7qt84tv/d2ysN3QS&#10;cIpAOQwKi8A5gXxkx93WY9TMqfMyinPI2irhR6PRNNj2P9cOOxsCrATZznmm0MYTQagE/UwAjlJA&#10;ISwNFQEWky8Qy/Gl02rCibUk3RFhOoC0D5VjUtToslwmTmgQzWoe/d5DuOL8ubryYz0WRLIhakq4&#10;dfPy8DO/8gfnP/0LfOTBPXqcirden32qevmrn5l910ef20kzQt0F2fiu839NPW4IWxCCDHEqReqI&#10;rD/EHN4laBTUkswFGKFxKqQxgmMKZhqIYqIoo1w6er0eQRJSVRXFcgplQWYcWd2QyobIWOIwgDiF&#10;AIRrUEiqQLIfhoioSzkYUktNsL1hup0hqtRKKYWsdxrnHKezsbx/dCR/670JbI0g6UOiiToDtAyY&#10;ypzcCua2Yi+SBKPu/mhn66/T7zcIj3g/goR6wPV9r9UqWuPDTlbXhWufs8IYpFOwqHC37/+58MHJ&#10;9nbhWMOyvqjRacCyqXBmTmYa4ihAhAKEQouGuBrDSY4LAnaUZPvqFbLROuubmwRrA1jrNeubu+rw&#10;zolYBJqs27/DfPmhr/3S53qvfu7zjEzFleEFH9m1qPmn+hdbeknB0xsXqDKJUxK0F/x0Oin0UkDA&#10;MkeJhn6WIqSjP9qgc2ELUze8a3P2ZnPGp/ucnu5DsQAaEBJhBVq2UTruPffXuakDPPY2eb92eaUN&#10;mCazONJORtbtUIaGMLSNcbY0zhu8a2s8P0ZrTRzFEIbjIAj6QRCc7VRkS/Sz1mFxj3KufhPUt4rV&#10;EkEA3e7n4zj+VNM0RFHEYDDABCEPjo9tO2tugHOIGg+73SCAMLxvrb22UuiUZQnL5XMEScV0+j1H&#10;R0dsbm5y6fnnq9Hu1lJub/5tynITl/2Lw04vjSInrl69SnBhezE7Pk7eevN1lc+noj/os7m+AfkU&#10;HhxQLHOstYRRRL/TI7uww+jDH77Pc89cZzTyr0dKNPocyvAYrGa/Rn2rV+hWyKW1UdM0ODwCGaYp&#10;UZLAuet7OBza/ubmW2RZsfLHU1LSkl72oyii2+0SRRqyDKW8Ims+n0fU9QBjvumOxbX/hYRgcxZv&#10;vrl9/ad+6o9+9pc/I5WCq1evftdFoTqbz10bbzx71duKCIFEPvFi3G9WcjUbbcfsjYXonB7BnX3G&#10;Q5sBJSBA4VA4DHmeU08mcVF49V84Gnk+mZTU5ZJJnZMVBShVPPyZPBphda6iIEQACQnQqn339//g&#10;fG+PyWRCQMBHO08TP7vBcrnk+vXr9C5fIdsY8sQTCuGsORBKkSRJub6+zsHbwnPZlksmE7AyQLgY&#10;K2J0pOnEMXG/S683Ign7jNbWYNC1NI1w87EoJmPM6QTGE5JFjapq73UWxyANVDkKRxwHpHHMYHOH&#10;KE2wQYRYHxqVDXKaKCEM8xdie0DTdOf3bq/ftlaadw9Q4zEkAghhkKG0ImlgOc7JrUH2u/R6vXJ9&#10;fZ1VcgVwdl95zjWPT8P8q5S1Fin8sRNp+tWdnZ0fvnLlCr37h+goIgg8gtnY5oyLGwQBSnv17cbG&#10;Bqd5wWS5pECSDQekaUqQpp5LvVwq8Orf05MZu8P+VWOMuH//Psvlku954QU2O72zKQVJSr2/z/zg&#10;1KOwoaR2lmZlZbXiCjuv3DZNQ5ZldEcD2NiB7Q3UfEFvNmEppOdjwTdd7Iwxfh3+oJcQOGs7Ukqy&#10;LCOOY0Jd0+v5fOM4jv20wK4oP1phlUGVxaBx1jtPC0FtGmrjH99KikeP6QfgaSLKVRZdu6grTzLW&#10;bWOvsdTOEQjPWdNGt1Y90ivFZLwIgpRQRvTSPr3OgFIorDmSBjFFqgYpqM5dc0a0a00kIApuamk/&#10;JYRfRsR4+fvYOzmijH+GaXmp2B66559/sVbf/1uek8M+JLFfSDcu/YyczT6++Z0fWTZZehRsrb8h&#10;x+M409GPp7fv/rNbvaFm0LWUE4FQIihyptMppQwJt7dJP/GxL/CJj30/uxtz0rjdxqmzXtJgUe1D&#10;9REuUnvK1WPSyJ29irPj2wANyjSwrOBkvEFZIIOAtN9FrfWh2wWhMEJTOksnSiDJbqAFylmEAG0b&#10;yHMollfJl2Shgk7HS9BlQ94U7E2OD99VzR9fT5p5ENMO+BoiBKIsiJoGqP318uo7Hw//1t/9Svjf&#10;/g88M3uXEOi9/AZvbW7/n6mWf34jDe9z6WKDCxDByh5E+p23aG1A3Dd53+9ziXNIgP+A/5gwgGnQ&#10;poY6h6KdRsWRZ/RL7W+2FjZcD1eRdqvsXD8a1sKhqUlNCfUCbt360fm9uy9Gdcmwk0LmTTipl+T5&#10;AktNWhTfSZF3WOTzXtBeGDXtPNo/SIbhijPYquHJYXYMb17/Lj79mR+zb3yNzeUxfRW7aJiKzTTl&#10;+sn0WvWVN782vXDlE1nWbcgG7Tf9tff339AXPEq1fN+qxu8ZXSclXFt7O7t0kZMvplgcLBfkDmZK&#10;EASSYGNEeHWH4KmLb/V3N14JN7b/rrpw6SfKYW8eJLGnGxQFejx5zt6+/Yd4984fzW/fjzuTOdSl&#10;H7makklRU0rNfJBx/MLT/xLPvHBzY3O7dHGyt+wme1rFpCaMiaLCRYaqqrBHFxleWv9RVX7lLx0+&#10;uEu0OKWXDMCkIEKMkhyphnESOr2zvh8/+9SfjZ++/NdJYizybFrQXmEY6fmS7/fxD8797tda33Ct&#10;EDcdqod50mvDn1JPXf6j4cZobf/ebUS5RMghJk5pAs1cGHLdEDhHIi1hEHq7D1djXIOT2k9OohjW&#10;Nhy7W7dpisgdPNgcB9gHeVEfnR6/cvXq1eWLP/QD6TOf/MRzR6++2jdVxVog6SsDszG6KBikGpEo&#10;qsNTlLVUqaLuByywBHVFYQyLsqRwgk6nS6/XI+r3AclJmfPAWRa9yGSj3isqkIXD+ESFFXoE3iPu&#10;vb3aSoz1OBAO/1GVBBHo/aTXoVcNCJMY5VG2eafT8ZscIdAtnerM4ysYj7t5np8pZ+q69h0uLbXm&#10;/OX9m6Hr/Wbl3MNGNQzvkySkaXqm/BS1N3Ysy9LnS0JzHqdqGp+EpI2But4qW/6NtZY8z5lNJutd&#10;mf325Wwm0zSld+3aA3Z2II0fwqZycJu6vj2InoXxqaaXNVmvV1y7drwvkqxBBg1NKSkJCEOSJOHk&#10;5IRysSALAuK1tdfo9+fEsX8/ZYUJIlZu798KTXxiyl/UmtNTtVwuyQAVRWfO56ZpqGVNVcmHnnjt&#10;OTjLzctzKIrnTFGghPA7USGw1lJVFZNJHq/uD59AKLA4rHUoY/yJLuZQGbhx4y+/9tprLGZjthkR&#10;R4pFueCdd95JO1cvxc8vFh3VNGO0wlmLk/IREPaJrcND6pODzvz0UNd1TZKlTbc71HR6Y3QInS44&#10;S9nY9jx47lHUtAkUdentSlwN+ZTJ8fHO9PSUoGlIswxXFJjGL951XeN0ey7rusN0OqfT7tyr8ypT&#10;B02LFFT4jVo1gYO72/lrr/03d159Ffb2GADRxoZACK8GziIWi0X87rvvarW91Ww+0wH1ZNNAbOuN&#10;IKKIqNebs75OmqZI6floIg3P/NN6vR47V6+64MUX3ubKhT/FxvZ11jf97laAXOXqbpbXgzj+Swj9&#10;Eovyh3ASlvNWddqi3m3KyIULF5Y7zzzzJpevjAlCglD6xbGUBUGAiC1RXRP1U3o6/QleOf1L7v4d&#10;xuMJaRahS/9gX62fYRgyWl8vd3d352xvF6v3ueJKPpGrWlH4nNQkeZf19Z/vdDo/XLc+g/PSCwG1&#10;bkVxpvREg1CjlGKFQKdpinACYzw63WsagVIV82Jrf39faK3dtWvXzObzHz4afeQjf5H57MV3/sGn&#10;/6NOp0NWlvR7GRQli/v7RE6iOx3q8Zis06GuKgrRrKYNuKpmWdcUeY124iEHra4pi5z91puUrjdK&#10;ds5R17VXvppzzdpvgsldXVXenimKrg8GAzc0RoRhiCiLs3zxVa+hsdDUligIOT2e0y1LeXBwQJD4&#10;AFenvV9qnKU4oDINoWqVXx+Eg6m0317CozyGtrsSSEKhHzYvUvuNdN1AXsKd8Z8pX3kX8WBKNmlg&#10;t0vYVPRrrW+98vUf/M7D409yaffzYdBp+W9AaGgw1OWMxBWsBQnLkyXdkyXd+8V3dK/qiqOT+k61&#10;fFN95NkTvv3q72Wzj7MCU9XoKKNoVWxxA/Q6DaHANgXy2Wt/iu76Td6+/ce5caO/OLlF0zQc1zlu&#10;MOB43tBLkqIa9f7v4cbQ+8dJBUHYWmP59iBquUhi9b9v6Boejzbi7FG5mszbGi3bh/Hx5JOMS2Re&#10;UtUlBJqFMCzHYxyC0+kRYjgitdOAZgGnR53UjueEoff8mY/h6P7vPr31BoP8EN0oj9ZFhl7iuLaz&#10;Ntre6NFxDaJe+ptqUsCihOPTbQ7Hv5dyssM7t3+0/rmfD9PPvcwmBRvRkKCfMDch7xbzH3E33rk6&#10;fXXj88Nu909ycRshBVoKrE/cAzwaq+Dh+GZ1673f0ECzaBt86dHKpkELDYsZvHH9uYMvfO4/+ft/&#10;7b/5gZPrb8osyxitr/HUU08xfPpqc+niFXCBQIUuilSJQRGGJd3udbLOa4T6JvnkY1gD5XSNd258&#10;X/yLnxP5V99ieyHBZRSXOgg0dp5jFgUbvS6j0/013njlJzh88NdJolcoy6ucLn+E6fLbqArfvWXq&#10;NoE+Idm8SVVd5a13vm/2hS+IW1/9AsXefaKwIe8kzKM5SoV0mpSnT2ter25dMzK6mV/a3eHiLuj+&#10;2cPFm+P5C9EY84gZ9qreOzh93zk3KRQAlcMKQ3pp08p+Kk+nJww3N4gir4RfNFCbho21wdujj334&#10;X+DyboOUlGFAI+PWRQ8CHElWoaJgj7z4MQ4O/+nTl78cB5MxnX4fk4RUaUyhBPbi5VuLa8/+FB95&#10;wduiKMWCAIOg11E4C2NVo6KEMKiIB9kewlDVBbPDA1jrwomFXg9i73jXefbp2xf/qW//d4IPf+gn&#10;6HrLAymiMwTrfGtt5ft//MPVBXEOmV65EABMy5xhJ0PUNexujJkc/IXXB9E/90pSRN8xDEU/GKGU&#10;ohYWY0vCRNPpJozrmv3xjK4aUs3nREHIZtIjb2rq/TmVekCY22s1Oddv3zFs73792kef/09HH//E&#10;/8RotDe/VVwvn3/209Oe/Pat/uAP01Qvle+8E3/ul9/k21/8KIYSmwmSaUmgO/QurHMaKa7PJm6e&#10;qP1ke/srdWXTKIjTQxdsaic6uhGIOL7PCx9+qxsGe02sf2Hz0oVb2cULTdjres6DCvEc7/fcP+9Z&#10;7+y38Dd80kppTW0rgl73y1mngzs5ZlnkrG9tcL2eV9PplLXlEhdWaG855DCN74yZz5nP58Q4mqah&#10;KArsYkGU5+gw+OCpNFaQ1+ptWcA4rLQQKJx0iPa/R/Zlznm/sxs3tt99912Oj485Ojpi/W7KsvHK&#10;wYXRHB4esj6b0YQxRnnRgnEGLTw3iji+ubGxwXzoA23zooCi0LPc1nt7e/GHP/6JJVE0Xv3Yb3gA&#10;nGuYZRBAHI/Z3//9fPGL/bfeeoXjxR79fp8g8l5rcdM89BozpjX7/WDVmdN9VW1V+/s0TUMoFeQ5&#10;p6eG0kAUex+b4XCIMUaoBw/+eDM7/fjxWvyne70eMS4W0/Fl+/bbL925c4fm5JjtOAZq8q4iGnXZ&#10;2NiorfUqW71cMhuPmb35bqe6ff/3iv3DPxoeTz9y98FNZ+8dKPvWTZLlkg0Sr96NYzppjyzLXF3X&#10;7O/vd+I7dz6epOHLjNZw+gkxnD6nurSuRccEMJlwvL8//Ht/7+9d/NIXvtAIkOuTqT6djLlz5w7z&#10;z39OZmlPvLh1STSN46ApVF4ZwiwLd3Z2PnFla/vbR70O+/t3hChy6nKKPT7B3LpHMl6wTReaxruu&#10;C4ura+q6ppzNqO7dw2rzokyzP3HvcH88Ho/j8u7hh+uTqbKtJdEyci8YgY2i9e+WUjI8GQv29mB8&#10;QNfUxJE84zSufMBKU1JqRblYcHp6SvfkhG6YEkRPdmaVwD80XBBAEFghhFypqbOsSyEkeRnQOMdy&#10;uWS0XK5j7R5RhJKKhpXZhC8l1ZnC2U2n0Xw+JykKP3nAqzK1VsgwxIThN0xozk9vvL+e94CjLLU9&#10;PmY2m52pV1svxLNUhbXLl6fZ5cv/C8PhB4Kmk0btrnzlD5hlt65du1aG04P42uZFVBmSZRk6jQgj&#10;b8pOIGA2Y3l4wuGtuwBkWcbgwiWGYUA+mXFwcMD4wR2WquLBeF9c2L3orbmy7IgoIsuyajQacXmU&#10;zjvd3p9lMft4dHr6Y845Tk5OEFqSCo3WIVJK8qqiEoput8vWM5dnW888kwt0HofJUlkda2SF1gWJ&#10;/hJJeJMwuE6sbzLojRn0od995H1L5Y2ynkwo9NdfUsqWe6WnUkqMMSwWC4rjmr3mNCz2t6O16ZRO&#10;f8uzyUMDDc57f80WmLxEpimxDljUDfli0Vsul/T6PaSQZyL8x0aS9huowwBU4HdcISAdBKFoXdWg&#10;rPMza4zKGFIVILUgz0sm9Zzh2+9w++13yd2c5cmMZXRA4ywj68hruyXuP/jzYjL/bUGnS2AbP9Yx&#10;xseqLCag2C+UoV/AmglgqWFciqYjEduDv2A+ceWvzHb7Xo0qBR3rOTYPvHiTC4F/rR4crImFYPrm&#10;m8+89XOfZu/gHZLnNxj01kn6A4wLKYoxZQ0PpHr5krVt8/fwgfvNHjuPkN1X6pzHBNlZvV7X7rQk&#10;FkUJsyUcjf/15sZtUry5YNM0nBYlSqZ0oh79CEJZMn73VVm+/eqnFkJ+X3Rx699IrlyZkUWvsJxd&#10;2//6l5iN77GmBSYoMNZS1zGImI2S7c7X3/5fmMy+TCf4gr5x4/eMf+Fza3uvvE64P8baCmMr5ssx&#10;Q2DYHRJnXQppKbIGu53xHFKdHs8+1Vx/53tO43Q7SaI/Qxy/LMMApwxGtGMegBW6dn4Be79vQdeA&#10;cxgVYjFo7bxv0HwS6/37/+GVRfVSQMAl4Orlq4RxQFEUvLOcSjebkb/7GW9GC0KjETITy9673MkS&#10;9qSjnp9gFmNcZegAXano6RibBkhlWI5P0FqTLhqCZYWbG1jOmd9/d81au1aenFCfnOLuHRK6hhgI&#10;0Mxlo+cWnMgIwpCLpSAU0Em7dHsph7shQikOGoc0iuHSEJiCjUJz2j3ZVtdv/L9P1tf+lbC/ThC0&#10;htLnEM+WgnrG5VvhAI/ts0cHuEhCSFnpWiNrckqc7qKVQquEKomYCfHKBLmXpZG3SgG0g7K9NjXC&#10;e+41IeS8ZG7tCX13n7QsQSUoGdKNQ+qgS5UMKbIOkPgDVUcPfVEbz3vUSuJwJCKGio49OCY7OGYg&#10;DWJSglGgKwrtEKNeE1/c/Vtc3hmThSAkzhtnniWHrMq83/fNqs6QNenFy8Ktwj+gFUSUAEoS93vw&#10;7OW99d/1gwP9W54fDKLsQ4sj9wOq05mKYfpp0niPJBwDNMenz4v7+/9a9fIrv6d5cDCq0ILLl6Cb&#10;muT+bbVYPODg6AGzpsYEIcnO9t8Knr70V9jegKSDC/Resra+lyb2ZQIBt+5+Jn8z++Mu6vVPLIim&#10;Zhkr+kFCYwMOK8NeFLrmws7f7n/3d/3L2cc+WgRBF9Ct/Y7wTXmoINSQ0Kogz2TjIBVWWJyVCKm8&#10;0wu8Z717uM7T/ulJLr+uS4iCMYGyxlq1zHPGZs5+fhCVJ0enV5ZLMuf8U1oIjxxpraEokFISRRFp&#10;mrJMEsq244OHzwZrbdv9Ptl1/lQb2kX23I0cB/HDz1XybNentecELJdLqqoiaRETYwwWR7fbJZGO&#10;xWLBetPE1HVRjU84ODrAWsv2aEBIA9Zmk8mEPJ+y2+4U3WQiRHfESy+9NB9euoTNMvKzuawAuzIZ&#10;ebgH9fYiQJ4Pbt68KW7cvkESOa5du8bOpYtYJPf3TplMJgwXC7rOnfEcPii1GlVbZ1F5rhmPv+3w&#10;8BApvepoxYHIsozhcIiUkqN8wt2jA27f22chJNsvPR9orcM01r9lcnIYHNy9SxzHXBito/p9pPOq&#10;X2MMe3t7uDuVSm4Nv73K9HN37tzR915+mZMb7zBo4602O2tkacZGmLK7tUmgQ9xyysLULBcLRLRO&#10;VVUsTk5E+eBBEh0fs1Y/Beey/B77shYUKNEa3AggDIs0Tc8yCaUTZ674UkoGYRusniaeHyUjShFi&#10;Wo+/usxZLmekQYCOInRYMwpThmFKTwRIE0JRMJm0Pl+VwLZqqaqqmJqcsixZtvm4WZbRRdNNIoIg&#10;YELOtC6obZ84jtnIJXEoSSLQScAs9v58Erwaj4f+T0VRsDg46AX37zP8cEnHmEcQxrM6z219jMvr&#10;Lvz7pWmCuq6RbQ5lvlhQxSlO+pQOFYbTbzrefW/WatNAnn/b0dERp6enBEDaNGdxX1prVJKckae/&#10;+TdpP4z1XNMgKFZcYBcrKEsIFNUCFtrRND6ndIXUlUVBmD75Xni1c4SrzUAU0XvhBXrPXBxTms+n&#10;i/hLBEFDLPyUJGiFOcO1l/Vo409ek8FV9867P9DsHwukBKUcQUAYeqWhkoK403W7u7skw6E/zoDs&#10;9ej3eiCWng4yn39oPp/rXq/npxG29KhQxRny7FzMaDTi4sWLBFtb4NrIOJ9W7ku6VszWfNP3KoXE&#10;SYlpM2RD/eT3GL+ualH8Vd66cw5jTBBF0Vnyjl7lPmrrCCoL4ynaOCKhwDqG/T6LrJNEYeRddfFr&#10;sX7816BfV63UQZoGXVc+Q3ClSqlrwqC9WCQeEVuFeM+XjJqc/MNPu8HdZwVNTXZ5g0gJxuMxqjLE&#10;VSPCO/e+j6+//Td459bbJ2+99U/ffef6IHNu9/KHXlBsbf4DqnI9X0sgisldjZtNaRZztN6kc+HC&#10;G2wNqIVrkTPhiaZW0g8MIfpsx+j8XQPL+VPN4YGIKXhh9ykuXb4Au+tFM55FR9WM0+WCq07KpptB&#10;nD4S+SnOIQNnJTjLrAQPpr43p+19rXaDJSSA8RabtYHJ8kUeHG3b/WNiHNpC4yxhktIbjgg7ff/l&#10;yweY+SnhwRGdIBUvHFVruw9ma7Nyyuz2O0wPDxn1YtT2OghB2YQkFy4wSgPG4zGzX/w5osFAmN1O&#10;f9taBqZmGWfERUAURRTaEMcdBp0OMg5BKYTqMk+8MCE8PWG31px0QyUPDv8Ze3D0rzGZ/jFGaw3q&#10;0YeXaf8mHiemdOODs0yLcRosoTKQZgTDjc999Onnfmj08nWG4xnrlYPAgQ5oIkWQxBgXUFlDWQYU&#10;tcTohDAMEbKHMUMoJ2iTELXWK04EHBrN3PnINJFXUDSoWhJIiVZ+LCMFlFZhVIRIAoYuJkailV8I&#10;A63pEwGSNNGMYm/lUgtDJaGuJM4GaKmIRIBTFiEk3SgkLUvs/cPfEd/f+9GmrP4TjPXIwDlKwirc&#10;/FtBn4+L6UfUCpZpKqo8h2Kh62KBbgonaIQ0Na6ocWKJLBu0U1e1SvCpqAJZGcASC0244oBZYNnA&#10;bPEdwWRCMJkQK+XIc0HdICtHJTQ6iCulQ3xShQMrH3K42tmqV0E7v+6VeSwXC8JyToayFHOJCmi0&#10;JlcN07IqJ6b57AYGoxTEIXaVELBawNrTIdVjgsyccdVW97pBABEro2ZvZSOV9s9ekaCiAAh8s7o7&#10;aECzwFEiMO0WPun1yQajOVb+vkYEf+l4Mfu98cH9uD82enGyRzW7RUpJ1rnMtNuHbvLTxGGbc9cG&#10;5UrpF/ukBhFRLUWwJYdsqhFoT6cJXO55zloRDPtl5+rlv+AubhVVFOEIz5J/HunNpKFoG+pYRGd2&#10;Vs73fu1cvh2FvnedO9v/PC4L4G+sjHfURLUbOxUGxFlKFjn6QTG/dOlSMRwOkXplqiUEpq5ZLBbI&#10;w8O2S3bkeU4nSRxZlgdJ0jbI1pvCPgE7xl9POfx7kkjCIPTxK00Dde13esvSLxZa+t2zbblqVYUK&#10;QzovvPD2d89m14RpEFEEyznN0RGLYkneWA4ODlBvvPGpg+X82te+9rXe229+vdMVImjGU/2xDz33&#10;g7Ljyp2dHbJnFzQ1zOZzukFA0us1RNHe6nUKxHumX+3xNwZki1K0/9Y0DQkJ29vb0O87Op19vSgu&#10;B0FAt9tlfX3d21B8EOocenGmHvJKzsvz09M24UGfZd12u15GThhCy9MMw5CNjQ26naE/ZlmGrOdn&#10;JPFAaa9YqiqCuAO7uwwHGeH9+0ys9bxOkzAYDNgOUvK0R3N04mXzuiFJPOpaVRWJ1hDHJImmKArm&#10;szlaZhijWM7n8uTkhM50GidlOSeKf5U3/piUlI80KY1r0Csvxix7uTMaeVTzdEpVloQKTOh5TqJp&#10;sG0m7srfzjmfjxuGAUJorCiJhSJ0Xu1X1d7PSQdRm/8ocLX3vVNKoaQ745pFUUSQJkjr6OkSWTVY&#10;U+Gcj3ZL0xRrY58n6gIwhqApcNInjQipsY1BtHQPIYRH8VrlG3DmbfXeWq2PT8QjxXmbhMave2I1&#10;RZFSkqYpRaMoqoamqlCtMnQ1jVndf9/wOGgtUs4+Vzxcr1YKav3ezz8HsEl4aBMklFdETqffXtc1&#10;jhYF1BqqiqIQ5LImz3O1XC6pyxIJ6CfcsP2b1VnmscCjMNZincEqEOhH3RqUgp2dcXB0+tOTyeT3&#10;vfalL5HJkk7gcK4iyzIW7b0rZft8WyHE5xTyhCHE8YOiKKSpKsqyJE48Si5UBSiCQDEcDs2FCxfK&#10;YDCgwiOiEnX+1J65Gbw3qs2Y1hZTf4NL1Ae6PMfXH2shBKqdPmSZohsUbG5uVqrbbT1QW0KSqA3l&#10;bAFHp0QosjBGCIGtax943YaRW2dbLoA8k0M/ybVOhbGl90+rDRwewzs3f299ePwDGrMlep2fwZge&#10;afYyg/6vgIDp9Dtp3CZJ8goD+bfdhy/9ISkFLPMuhyJcKp+Stx2GxGUtuvcP14rj07Wt+6fI+1P0&#10;YsGm/TryuOT0o+th0utYfe2iLI4mnMynmHKJHs86wen4t7EsfsJkGbV3PvLZelawXvBQHlhURClI&#10;aqjrraiqcQgyKcAW4EqcdibrdsSFS7HYferp2en6gLrBm3vTXi9ttA/ttwVA2UfOsUX6RIPH5Sm0&#10;It5KH9gtaYUTy/zj9WRKjCORmlhKVCDRUYiTAorSI6dhyGAwoNt06eoMXUiYGDKR8vz6JW7VFbPZ&#10;jHvVEmMMPdljKEOwEdLFXOhrnCsZmxnaBehYIJKaUhUUdUHQ6bbbZIt0AhoFTrIhNMsagqJCRTV1&#10;JalmS10en3xvNZnvJmV93edOvd8H+NeqAOxD9ZoRIQWOVMag0yVJDxWkOBTGSoxQ1Eqz1JZQwGjm&#10;EwRwEY1RlC5BWQWFw7mGWGliHfoL1DbMgUUU0XSGBGFIXI2x0yWBKVANBE6gjHeDNwZsVdI4h6lr&#10;rPG5lUIKrBYIpUitI1YGG0pK41hWEmsl4dIhG0FgQqIwZtYssUJSaklgLb0KuW35jxbO/SesDJT9&#10;PJFVrNI3U8s/LojaWXlbQoRllfJKKCAWuEQKDFZEUuFUiJMhsYiuRC4Y4OTYW8z5d1Rqn7oh8XTc&#10;MFHQjb6g0+A7ZKxwSkDoQDacUFDI2nW0++uNtvQ0iNXoUnoQrdMONHz2kcCpCinK62IYorKAwuaE&#10;kYHaETRgAot1zpTS3S6EJXhor+wx39WpWHEKH5fp2tn93V4ZZ69T+qmJe/ivToHTIQ0+yxXtc3Wl&#10;k8QqoDi3UgdIMIH3EXSd7fT+PKy+/HU2E8mzF/rEqQMV8nbUMFOxE0l0iyj2oxMnz1Tnziq/WSnV&#10;TnVU6MEiYDhMQKQekRULsAXSaYIkbIJ+510CTYG306nwIs9MtreE8O9mZcCwSm1YAbzG+v3fypjh&#10;DJt+BKT22aEfhFKrC/E9tJfzG9eH1h3nHgZ1XSOqiiRJ6PV6fldVliJ07owH4M61yf6b/RN5T//Y&#10;6mwn0jQwm3P02mvPfeUf/Pxze2/f+IjGxBd3t/9VYwzd4ej717e3blrE8ujoKHVW9AaDwfespepq&#10;Ulakncxff8qPZ5RSDAdDVKdDHMf0ej0uXrxIp6pY3LtP0zQsT05YLlMvYPAKHMzklNu3b3MonVjb&#10;Hmyvv/TUIy7c/kU/5GWs6uy8lOWmMcZ7hVnL8uhIZKG4uFh4jsFgMIDt7f9xMBj4eKl/7Ef4fSiv&#10;ZMvKsqShwVqFMQZjPAKzXC4JWzRmbWuNsiyJ6pxmVsHxsX/Kj2KiwYD1ep15q5D2+aILhgcHTE9O&#10;ODg4oA8sl0tOTkqcc/R0SFV4e6cgCEBKqqqiNI5Ex2fj9KaxZ9xQGbYClqqiKArqun5i+E7vLa/h&#10;En5XL+WMfr/Ksiy0oXdUV0phlUKs1NBtGWOoKkOBIgxDwjggCEI/Ug217wCaho4BJwOaKPKpKzKm&#10;KRoQHgFfeYIZY1a8j1Z9qAm0j4lzzjETFXVd0088FwulCKQgURrnFLY22MJh68bnVjYNhoc5s1JK&#10;4jhulucW0zPn9tXfn4TzJzhDaYIgAK2dUkpI6X3u8jzHhX63r7KMKE0hDItv9q0eaU2DAJLkK1EU&#10;EYYhWrTPkFY9vfJFs7ZtoDn/oHr4bRr8g1trjY4iwuGQptOBae43amlKpAJC7YiiiCiKivfmwj7R&#10;tQIkG9/I6NBzc2tqAoIW2X74LFjtuc2q0ctzTVFca5oGIbzQKh4Owc2hKAi7IWEY2m/gIa7894LA&#10;b/iXy5cWiwW7aQpbW9CJIV/AdApFQdM0yNW17xy1qNGEZ5kl528Fh2uj5xxNHdDefsBvLlTtkVKq&#10;Ea2HZ9M0lKWjKAuKoghpUXxNCIvJkixJuKoH20XU5e7yBiKJmY8Sxr1gb9gJ/6qdz+h2+/QJkI5W&#10;vfLYb/t/zbpJgJYBlyhgnhN87kuvzf+ff1lnizEh4OIuVgcsd7c5SHufOjqZMp/njOIeotcj+dhV&#10;SEPS3QteHPDWO9x74zoXP/YRlqOQ/vM7e+VwqzRlVS0zGyrdXO6v9USxWJJbx4W7qeSB5V5asccp&#10;2bV1NjspD07ui9P/5Wf+nL44+itbH/uOeRolvok4OYbtdU7DynMBsKigIT0ZwwKY3vueXj3lnpvy&#10;9p07PBXHcJIoJyUTIU32bR/6L92Hhn8M6bkmZ916yxP4RuOhlvPx3g8/LneTXXro3vhYtGpRIyuN&#10;fmP5o6OvHXGTkoEOefOyI0lydg7HmL2SpfFNdECPoLsB6ZLjuzd5dbFHr9lku7dNN00ZdTrE3XXK&#10;vTvkeY6cSw6q1zhY7wGwmWQYJ9jIK5RtsL2IJN2gCYdUVeXl7QiEs+TOsRD+OdeYdvSwsMR1BysF&#10;TS1YNuYkN/XUI4WOoH1ctRvSh8f9cbn1VvwS2kV55Q6nK9jsf57Luz8+ffHDf/Du6YwLUcJOv09e&#10;zEhmJWkWcdCVnotGRJlDuAwopWQRafJYMusIkkyyM83pNzm6tHSbho47RnQ6sNDQaA5HPQ6VokwH&#10;RGFGZBWubohCqJqCV5VPUAiVJBCSNAdZNhxJj66WmaZSUDrfSGSNoGcVwcmSCksadagsPHBLZl1N&#10;eLFfPEjqf+did+i5Q3HkUQnbqmGVACWpWY1D/QnTtIjJCooM3ntA/wmXBhzMiyXLwLApUtFkIeMo&#10;liZsSOMM4RT3OoLkQrd67tKF/5lsUKwmoDBGSImkjyOkpM3EjYE0fkVsDjHdLnmei1hqCDr0dYhq&#10;YtE9Mn+qe1N9lkT9bDnwK0y0gKh6+PLqEAwlXSFAZFA5TrsZdIXsrPeZyIJpKjleNCxqc3TFpR9P&#10;2LpNk/gk2lXfph/lqJlvta79k66c9h5q/TuVpQJqYc+aGkWAVm3T2iorA3qtofMEhCAIOlTn8CYp&#10;8G81cg2q2Z8VU8LNIaPnn8H2MpbljNpZTtOIpiNu9aN0m6CzNxMBVkAZ+p83qjQcOZhXP6TT2N16&#10;OhEfvSQgKH3KSHqBYlxyozq2T23t/kW2nxo3TZekva7TGm/k117vQuQIUdINFn60fXNymaLY0Zuj&#10;z+uLW5AEjIGGFNopTig86qv8IwvcKrCOR+6f1ebvSaJozagIUehBtwkG3fnE1H2dxsyXJzTCTRGi&#10;oq5xTeNpA0EQgNBnXI+QEK21JxAGAUEQLG0QICS4c+jjBwFZO9uDVRWcnl4+PDwUTdMwRNNJOwRJ&#10;TCUVtfPKzrquWSk0yrLk5s2bdDoxfevQaUqe5yRJq3BrR8hhGFY6ToqdnR3yRcV0Mvdoi3WwXIJS&#10;6J73Cep0UlQccjyvmBWFbHkklCdjvvzlL3P7xjv6t37vdzfitz5LKiNm9ZhhkPqVc/9gu/za137k&#10;wYMHpGnKcDgkjCLsbMaD5ZJJFopBEMxFt9s4oDENgXqyPaJW5YxBtP5xTVWh53PtkwuyMwXieV6U&#10;R3Iq0sXCn/vG78yDKmAymaAOFUpv0FGKOI7RrfVHbS2u5bL54OKOJ5M3Gh1nJP0+YZBQ1zV5niOK&#10;GoVAOA9zu/Z1WOmRn6hVX1nrCfTdXo9er1cQPeEqthUHRqllp9PxHlu15yutMvC6vZQq8NwyIROa&#10;VBHEfh0qIh/yblIJojw7nt2lJ7eUgSSWEtQQFMRRwKjbRa7t0O+tEcnI4cDlE9GYko5eeGGBFCgH&#10;ydJ5wnwsQGtsLMgxLGr/s5LK0WkEoUj8vaUUSE0TW+a9gOH2tgnX1ub6PCwA33T0+diX4ywDmnYq&#10;YGp3hn4p7c9Rm1G4v3q/QgDaPy1XyNiqaV/VijuY+L9A01A7cabQJgiOEKLlN7VfueLat9y1hqaN&#10;qjIxGxtENyLiOEDGMcNBB6QkNg6bJFUURcvVQ0nKR3m+j2U9JBp7JEw9PHor9An8P1W1172FbRSi&#10;97x5iCLWrMbGXjgS1c6nsMTx9StXrrBpKwZP7QKGbGJZlAXOOZIkIc6y5ernrCaOdvVN/XnfOzk5&#10;EYv7t9jph2xsjbxQaDmjri1PP/20e/ratSlp+khPkM8gWS1lVQOBV46zv88rr7zC7f/vP/ifDg8P&#10;4+DZK//H7/nd/4fPX/m+7yFAs6RCESEfG1TgH0+p1XbBczBzKWW/qirCMGR7bbto0W6fUgEeYsZJ&#10;GmfnWmtCHYKSGGdRgS6DMOT8w8MnQrgPRLN2abXLHS/h/uGfFHfuqWFZcCmKGXQ7BIMORRyyjCPG&#10;WNILXba3LpAkMePxjLu39jFLwzQvGElJpaC3tU4QhSynS9zeeEuaZEv21pbbwTAgmYljcx+7cCSJ&#10;Yi4Ny1TQy/qM+gOC0IdST9Kl2Mvns9PjPX3haL8zvf3g2S/+jb/5x97+hV/+ndcOxvknOv/cC4Rh&#10;MYjTgnza4cbNf7/+8iv/py//1E+Lvf37vPTsNdaevgQ72yzKisO9JVMtT12SfAUVIpoAUTWQvt9n&#10;4DdYgZf+N6ZCO4twFp1PYfxANosJGcbFIhAZEdpq8ijBNjGnIqTRAp0IgkDQ7QyIrlxEzE/t9PBQ&#10;NKm2KgtdR2Ra5pawtyBuDMJKQhUj0w5JZ8BdFbMsa3LrUz6S9YGLo44oy5pisaSYLVAOlGtaabZX&#10;pS6tH8MNpoamhv3E0qyNJqOd3f8yHG2OCRLvV3U2YuPxQTPPV7vT1a2nmEPSYL0tQ1fA05f+ZPLJ&#10;F/9ZXefPHB0eyqkDpR1hFjHtdale2PkLZdpdxHEPQZyFVfR7lFKV1O5trepXTo9u/NJ8ebzv3rr9&#10;mcm798L1coIQgkUS+iYgCzBdzf1R5rh04e3s6Wv/RW/zMiQdkHIuquWushWhyn/COYcUIK0b6pn7&#10;D5umoYnUTZSc11p8pTL1kSlL6rLE1rxYGz6WOPkR5xzo4MiG6mYRiL/WpPpLk51R093dJE0i1CrB&#10;AVoluWinDuIMuXmkaVih2I9DtbYKsZMUtYWThVClw1QNIvTKRBcoZBaiO9GMrvppEstCWBySzmIA&#10;SBLtJ59lAZEE8gAW9Xc3aBj2vH/a1jpNqsmFhk1VTK7Evy26kL6c9yWn7cu5nEG8us6NP24Nwjvb&#10;d7L7XL3quPt1kYzacVyvw3Ayod844v4g7LZk7G+4X1Z/fsy6tzJZUYVXxgwWR4OjRDWGgU7AlS2q&#10;rlprDkkjAQ3a+DdU0iDRRO11GGgLaQmFgaC8ucisrbY7kotrIISbp1IczSfsHR8VmTFvN84V2hpC&#10;KmSr7D5LTLEF9XK+fbg4NRar6tG6K/t9V5YlMpXyYHZK8/yH/vXyxY2/Mu/lBEQEaDCSaOSN4Ius&#10;pDIzhlLA/UPe+av//de+8l/9dy8F948pmTKLNz53NLbNFZP8ruzFj/xUlkUtx7E9UEKsoHs48xV9&#10;/4Hp32jp1vSZVtSzCiIQiaDf7y+jNClIYg/oYFrYsPU1iTyS5vkE7Zxben+Wsx+w2jx+ENIMrAXb&#10;GB+SWtfbRVGghM/kWvmmrWBVIQSDwYDLV6+CVtT1bVb8iLIsKaTnygyHQ0zrx3RwcCBMA5uNSIlS&#10;h7U+M7Su6fV6NO3xDcMQFbSSaWs9HyeOPSLR6cxHoxFSSpbLZTOdTqGqetV83psdv7Nz/80bPzx+&#10;480/VN9+IA5u3SJLEi5duoQYDKDbJWJOEATEcVwLIfzYBtDhBwBVO9tFy7NrtTGG6XTqz10bDL5C&#10;DqSU6DAkCzNsqBBpQJZlbO9egq0Lk3Vbcnr/fmeZj12cCNvq5VnxBuI4Jk5TSBKvcpSCYRAh4pCk&#10;k6GGXUeQGmojm8VS1ssCYfxSrLWGQGKsYVbn5HlOepRTV46gI5CXL+Wbly4tk8HA75h/FeuHx7Ee&#10;eQ4q5Z/e6+vz9IUX/u2PGH68uns3o6wIIwm91JImFR+9/PdIu9eJulNkCnX8X6N1EQecxLJqPjrd&#10;HOSn97cDldrZssbtT89UulJKz5URXuXcu3Ch6D/77A22r/wMcVashCfS1QyCkjOXTWNh5n44NEaj&#10;XIEUjdaCBOtV4MZoGvE5DB2EbuWJCgI5H4ZyTgj0IuhnQMDK+9AfhHMCgyeohJQsFguGt24xmUwQ&#10;1HS7rX+W9ukQ1lqwtovz47nGWR+/x0OAJwzbK9ajdL3ZbOa5nlkHBgN0FjAUmjJNzVkKQVvf0Ed9&#10;QzaXKigKcbYm93rQzRqKQsdxTNjtVjrLbnuV5JNx7xjzjWIHiyUiJNRQN7UXC7iWnS8AITGAtQ7t&#10;/Pq2QjZ9723Im4J4kfvz8ODBn/j6178u7OkR670O2dYWnU6HeVM6Ywzj8Tg9Pj5mqyiQafbelwit&#10;l+jm5qZbu3iB3RdemBKKcTSZ7JCLcH//mE6nM0+ShAVe6alQWAFV7TlYlSrIwgRcwf0vfWn7M5/5&#10;zMbN+zfdx+WGeGH9BQ47IdevXxfu05/+nZ/odn5FvXDNOyGcR6rP3VPeHeEx67x/I9U0mDzvFi3/&#10;r65huVymTdM8FBg42ovFCVQYNHQydBh4GXdLBrXWPiQPslqLHv8b4ddTUhhkswRyqBZrghIlLXU+&#10;R/QyKGoipTAYKino1CVUM1jWTB68Q3VaUAvBqXbUnYSinNPtdv0DpTLEJzmUp9gpQgaJYH+f5u4B&#10;zKaE/T43t0MXhiEDY4UbTxClJ5fPWRL345PBem9OJlH99I3v7I9+/7rM9JUb9+Hvv/JuOJ+Lyc99&#10;lv3rb1FWC7a310mzPt1ul86un/+7fM7b01Nu1MtjEff/WtPJPksQgdGPBuU9oWVaUkojLc4VBHZB&#10;MDkZzE/uEdgFXaQlCNRmobkba5YqRW9dQG88VYXbw68eZvYP215vmW7spr21tRMCMU1ms545erBj&#10;To9+oL538B9Mqkq5yRxroRulaBWR1DANJJMXPvmT8fr6Lww21m6ILF2aOLqulMIYFzd1jSiby9K6&#10;FOFStF4SyH2sQZTLU1kUqL3jvyydY5jGfz3a2viZ3tWnbrOxCTICwUNPu9XvZ0CbPP/X96/auYl2&#10;UIkVNUWDkEQd77/E85d/ilFn246v7VpXFWGaVnSTPeIAt7mODWOsjGgMJLka0/JtrF0iZG/Pna7v&#10;abJ/pTMxPz5/51QU8zmqiZkridOaxSB07Az/tnrm8h+QH74y767vQmuui7MgGkphEK1aUQGidAVG&#10;YhONXHFvHe1D0TUIMQfmtKr3SoBDeEsyLBb/gMyQHoHwoClWSORKg+XOAWhn582rum37I9X7TT48&#10;pz6sT6bMv/42i2lOJiHbCCnyhool+WKJXE5rW05TaWYoGqRIaGINDhbOgz6hAVkDswIOpr+/2p9g&#10;D2e+K0l6UCZ0lSKqTSbevfc/B08tXkx6zV6aOEATI7DKIAMF2mKoCLAwm8Ph/J/jS6+Tfek+SWcC&#10;yxFcKbSpJ1RFQeAIkfIR8cOq33svkPm4wAyJaj2lGwuNBVP4zOmq8tfi8dE2VdOjaYZY2yWQt9Fh&#10;ESX6AK0bpotdpCTMwvthGDW9wMdvYRrIS83nP//l5Wd+8aX5Zz+PKSpOgy7Z00KITp9B3RUXRT8+&#10;3D/6Xvn1m59h+9nfHlb6OlrDYgmN00wmu1x/569lX7/+qefiAReuPgUbVz+LqVPoR4xPt9OdlJ1+&#10;+m3kxU+s3z0CsYSDxTYNPbCQBPdZ03PqGXu/8Nl/4bW/+jf/zlO//Lr4WLTJWtrlqUsXmWUBr8yn&#10;qnn1lR/Jr17qdXrp72FzsyEIIIh8uoGGps0uqPH35ZOOrImVE2BjKBfLwNQNcRixEBXj8Tgej8ds&#10;LBYw6KHFav5tJWGSNPT7BIFv1jScqRNk06CD4EncNP7qJcSZXw3Wpr1ejzzLyKdjhBDEcYxrPbrS&#10;2CubqGvqssAY48nRbRqA1hqbW8IwpFjmZ8jcYrGA3NBFU56cUJYlnSBAdDoMBgOXpilyWYjZbEZs&#10;Wj5VUDEc7nhlU57Dcrm58j968803yTparFz0F4sFQeiVPrKTeDSu24UkZnlywnQ6pSxLNrrdxfb2&#10;dkW/7997q/h5ksvRWjQ4izU1piyxs1nv+PiYUdMQrK8r7ynnEc24L9na2nK9D7/4gGcv/buXk2aP&#10;KJqjkwatC9KQeGtrHK/17rPfhcnyTwAZQKfTIW3HLNZaoiji4sWL0/DChVfZ2fpZ4ujMR0ghUcaA&#10;wVtwiJb3pEA5S78p6dc17Cx/BGvjbhrfp9+d0+8+RLGfBHDg/Mb3m/2791uD3Xgej0bXofaUitZB&#10;VUQRSni/tEDJh/lhEqSIwZSeKzUafToYjeokScKyLNFhSC0MDs+5jTqd6WAwIOl0HiqlnWtRMd89&#10;ufMHtL3v5TcTST0iXXPeB048fIcSiW3J3+cf+2eg2j/McXy/SwiKomB/f58a/1601ngRp+dZFkUR&#10;zGaztL9cItbSVZv6yHs+M2xeLjv2+PipPM9pFgtmoqQbBLhuyixNqUyKOTnRW4vFUxiz11qnAjxM&#10;xtESjQa8QTmz2feMHzxgMpkQFjnd/X1AsKdyJiUkiwUUxXMYc/thbtXjX03jwBgvPFksWLz1zuUH&#10;r776w/O793/H4bs3Xyzny3i5XKqmaVgG8o4L4/v007+Tpik7Ovp9nhag/7JM0nejXud2v98vttPk&#10;4xed+LM/9zf+xovi3gOf960C7t+/T1VZRhcu4zoxcRwzfbDPW2+91Ym2dv9cr3F/hn7/bWbzZ5kt&#10;v72+cePfe+3Tv3D5zle/Qj/rcOHpK1DX69y784np/r6S9ZTNzU0wpsM773zX3fH8wb07R6Pm/uSP&#10;RVHW664Nv7oQ5rPjYPmzd+6+zZ1f+tzHR+/u8/27uzzVWydBUeU5CyqiKGK8XIq7d+8mz8/n61y4&#10;sHemsP6AlnHGr0EtKBYEAUmSMHcCY+ath6eXw2jkymPPQRw1ZBlOCIqyJD1HxjZ1jQ4Czrl4fCDq&#10;SIBLIzbWMuyl9T8cf9tLn25uvdvf/8rXWM/6JDqkLmsMihiFnhiQM4StGFSaTneAEY6ttQ3SfkIj&#10;anQ3haYm7neI4w7UgqaGaV2RU7Poh+ikA7tDou3Radbr1fL6g+142RCmKZiKUpQ2Xu/9rXDUa+gF&#10;MLYnQhrCVJHuP6D/ekLY6bDdXeM4SpiKgjAOqVxNkkaeM1MJqskSEPTXN082n33mpztXL+0RejSq&#10;bhxB8EQ+Ws6qBhrhkR1dLghmY7h3/6+VR/cwZgHdCxAFGNNggpRic9ssnv/Q/6330Zf+a569cJ3U&#10;Lwam8QuCittFvh82pNHneXD4Gbe+8UPR1pRsMIBQM53MaYSDrf5x8czlf6V/4QLB2sAf83Pac2PO&#10;ObqLhx9Hgm0xKFm72zSNl28F3trDtVZxjzgQiPf8/jhV+55WtgEAFRIjJGEUoEMgttDveD+8FoEz&#10;GGQtkSJg3vpNJ8qrvxAr1ClGlAbm9XcyXoTBcU6/tiQipq8spUtYqpEI442PpMl6h7A/NyKiYuVw&#10;09qinGXH+u8bt8d22b7eiNYy7NxzwUlYyDNa3plnV0CrTHOOUj+0vzFt06JW9JrzvjirHrG1y6nb&#10;1/O+I2urHy8lMQrVwBrQEbiO0UI0DSZWLKqa4uBwVH79+n9OkHxbYp/+k2xeAiJwmh7tgTINTEt4&#10;cPufl7feCbOTE8p5QUgGUYMwBXGtSRqNGed97t/4E1yIf1cqUwhTQHiVYMuRHkpDYedwso/bf+d3&#10;LrOaug82VWCmzMcOEzusUZSL5aBYLNK4qr0691dBFR6X26iyFWhQixruHmzzuS++WvyPP702+dzn&#10;ODy6Q+5mlDgmnNELrzm4FsCnDAEP8LneU5rvWIloYxUyjCRrUhOXc7ajLk9FKWmaYuY1zfKQWA6I&#10;d0LCJGC/aaS9fn3t1mT2w9uvvPI7Ni5ebOqT0+Dk1i0xvn2Lu195hcn0iN7WReyda0glv+Pu27d4&#10;93iPzWei6mK/Wy9//lf+yPz+6R8xk5r65n1Madnc3WWaL374xu1bLJo5xpZc1PBbvvOTPPcdH4O8&#10;ggf7fP0rX2FqFbK/y6TKa/HgJtdmB9uKK60pfNukWC9y1C1C/vicxX/4ioT2rnNV04lVoOowPPNW&#10;i6K4QIpGtpFbGloY1rZudC0a1FQVUYvkOOewxjyiBAV8x6ee7M6tofG7tyhCrq+/uv700y/Pt7Y+&#10;ddDyn/r9PvP5nLL1iKrrmvlshpOtasoKpPQInOx0iKaR9yRq1YJbm9uYwlLNSqrp4szzacXVCIKg&#10;VklyiHPbxhi/SK3QzJZjRRiCUo1zzqN1mDPnfUzAWm8daebUWhAEXqFI08DpmL29PepOwtraxWJn&#10;Z6cUK8826wPrn/QS+MtWCXV2ncqy3M3z/KG7vDE47bx6s993o9FoQZbd93EqFmsMQkhkEPDI0zqO&#10;IQxvxnFMdzCAwQDKnMVigSsiemFYR/0+QfqrqDTaxuOsWh7aGd9TWI+knbu5hPDTwyeivgn65yej&#10;3kzZOIc0II1pu6dHeSdBy9NUtG4XirOOr2lAa+kR0ePj31k+eMDJwQFhpEiUIogCnAgxUUQUxxBF&#10;4xUq+c1WJYdrCdz4OeS5T/qGzbt4yGn+lvt6IR71wX3vz3tSrPIcsFL+RxG9qoMWxQpNg6SmKAoO&#10;Dw/F/K239HEQdLoduOhCGqNRMqJpLIFQmnzZ4XT5fbz55n/+xquvIqdTKEtEt+NP7rm0EWMMe/fu&#10;rWWX13Qj+00SV0g8whfH3qL3UM45OTlg696Y2Y0bYdaun51Ox3/fLEJrhRbe37KqKuKzDNLH/9l0&#10;lrLgKnj33X//5X/wD0Zv/uzPQr5Hj5BIRkRAmmnCLMEIyPOcqmpQRhMpjTUCIRpqZ2lwKKUQwme7&#10;9no91rtrdHVEmCTMlg2z0ivfiWOyzQFrk0P2jie88sorvHnzXXHlypXgZG9fvPXlLxMWOQMd8+zl&#10;Z1hfX+f09JSmKNg/nhJl0Wrypj7/+c9z57UbXOjvYBYNG8NN1tbWePDmAfdm93BYNvsjhqMeTz31&#10;FFy+fMze4Rr39yjLEp30iJKEcnzC8fFxur+/H+3evQsXLr6v5+cfdwk8zx1rtQ4Cp7WmLEtqWRN2&#10;H+WU66LxPGBTNKi6hvU1F8aROJjP2MhSSq2rMIlnxLG3Vjv3xe4DAE9aH6cOKoatSw0fEb9DfPLG&#10;2+J4vvZ6A3sqJtpcA61xShJmMUkaUFRLJiJg7UHuTTPnOVpB4BRx1qODYGkU7uJmtaxF7aRqTNMw&#10;2bsX7d1T+kAaZgPJM0U54mQ84vYBsrHkB4cka0M2d6/O4p3tn9KjkX9qbXSKZ//FH/itgax/cf7L&#10;X9HjkznpaMRcNMgsYL9u6HQ6bG1sEmQdqALc4ZTj1++QXLnCzndf2r1w9ek9Qk2jBatd2JMuBq2M&#10;I1SCUDSwLOBg+nH76hvXsnzJVBkuDDoQJowt7MUJvfX1v9i7cuFPRxfXIPEkWBuFZ1nDBn+NZ3Hm&#10;4a3h2k+rNP03WB8JhGAxL1ikAXkmMIH9yaGGIItBWqyD+pwQzeoWhTnXeFm8Ours54UK2w57VMv9&#10;0sL/o7U+pg+8yeUjiHb7sHvfDUBb23vTGps+HD55bokQXtTq2u5z1ZKetaatrCtqv1A5P7UEEMpB&#10;tSDuZiDd8vid69jlKWs7l0GVEIWE8YAwGkF/4w7D9QIZULYRvhLQLbql2k2lW2FZ7bFcvV698iw4&#10;n+DhIJX4hrppPI/I4rlFuf97fGG9Jdk3NE5itDzLdLSuRQnfi6wKVi3j+1514wFdyoI07dDpD6hP&#10;77C1tibsoiJqBG6WM3ACUxiYvNVvHsz+SHXnwR+eb75CZzLX1DWqKinrmjrPKY8mLPfuEx2dUB4e&#10;ECcxswi60jALY6pQwrBPpIzrnTz4rekvLBbgONjfl+LWie5XgjBMIY65MDumMz5idnSAOD6Bqubp&#10;nXXERofG1jRVjlIZWRqxP5vr472Dp3ut1YprFcrw+DIKHlDiaLhkTiE/vbq+90As8hN6ODY6EeV2&#10;j1NyTmJDGEIqQpI8Yrg0CBEwqwqM0NTa80ODxIMFqVbEwhGZGlNWVLaitA2LSGOTmFlY00sAl/PU&#10;5pBYwWaW0DSNKO/cIDw55plMIZVkba3LxlZGrxtjVYXSMTtXdgDY3YjDg7du03GCSxubpKFmtL7G&#10;xdEGo1HGC8M+nflVFlTYQUqwO6C+tN5Eu53/2nTsS+pw44c2dnaZmhq3KFnXUXhw7+C7X/n7v/gf&#10;rq/t/ljYGX6eroIkRFqHqyyqnQw5H+p9Vk8ij96UJWkUQhAWrm6klhIZRZhiwWKxwJ6eMl8u6fRB&#10;r96fUmqVtSZ8zp5fxmwrMhAtSvGoQfeTd3DeW6twbITwCFa/P97d3a0Pt7cxkwXdpEOW9Um6XaIs&#10;Je13EFnoqJZiOpnQ5O8yHo85PT2lJ2qs8Ail1hotFEEc2+H25n063Vcoy0ujYe+5izsbpq4WSiNk&#10;GIYsJhOlp1PvaRSE0OmwubnWqOFwidZtNlvK+tWrrw0+9rHm+DTXydeuMzk+pv/0VZowJBQeUQvW&#10;1iBO4GDJfD4nSRLClUdSp3NEHD+iHHrSK1S++WnKEl1VMJn8tsPDQ5qmYXM08nwpKwi1Yn193Y22&#10;txfdbvdbQh6PfNQTd/attf5B3aKrQRCQA0VRpN8qG/LXW6K1d9B40EmuRAXyoeWStWci4bOG7Uyl&#10;/T7XytHf4DAS3NlxfdSLfLWvO2vW3oNEnfHc39vDaO2b5qL4SFmWHqFb+Z4Fgf/dZxrunaFq5w7L&#10;6s+KRz2kft3vrzY+9LudOrAs4M3rH6/uHfxrYZrum+7H/rTq9CCUKKQXD6/e+ROwPJ4d7zYnd5Uu&#10;4NoU+tVIZuWXVjvJdDrlzhtvyLfeeovo3TsURcFy5dkVBPRESNcZMmPY3d3112rbjZtVNmhRUM/n&#10;YlrmorNcqrwq3dtvvy0nX70Bh1OG1iN9ZeCo6pxUCdajmH4YIZRilVaxmlCcT5bwiLl4ssTUHnXM&#10;nXMoFCkpg8GAahgjZUqjCi/0MxKtFVI6jLFn64CUEtEqpFdrVKQEdl6eJbdIEXh0ecWjPjoirGBe&#10;LqnrmqZ5mHmbJAmZkvT0BkmSEEXRmUfl2cQHMEWBlJJut0toAmIdELnQf5/ZjI3tbYwxTJolU22Z&#10;tQhtOtt5SYVhTvtsyisgDOkEMZOisgcHB+mv/MqvbH3XaNQJ0sw7WguBOjdyeCRz9AmtMAwBC0Ux&#10;ODo6oj49JWs9PcfjaeyWS53nOYkznrNmaR8SOJjPmC4XiMGQpmnOboKzg7K6Ac7tgJ/k2i4h0EAd&#10;gEhgtEXwsU/+jm5pf3g8HncWUTanP1y40fBl0e/ty1H6pk50sSwWzWR60mwc5u50ecLx4QOU2CTu&#10;plAKnJVMI7XobY/+H+mHr/0ZLlyYs1xi51N6VRUXs2lc3dv7QXn9zo+HX7sp9u7fYXNzE5skcHGD&#10;/qULrzLcLihj33wFEvPC0/PKVYkSXLcTd+3td17lxVRRlwX7qsTqhn7oENbB/SP2373HMOoQLgWy&#10;qLs0ViObxqFwK1f8J7wkltos0dUMTuYDXr/zH+vr96mKhuipIUWvwz2hOQ1T1Ede/KvNd3z0T7ut&#10;LWzoeQ/S+mvfyIcP87NqLAiFneeivH+A1ppGWow1LOrSVfPZcreqwHpDS0lDKLUnpKOwzqJF+41X&#10;HCWx4k45LLDAoFDo1hJU1c5DMmoFYzus8OMNIVaNnfA/7zE4gVJ66EpxDsIAvtUyuuqjghURTOYA&#10;lMT48bBHuySOwJYgSsjHMD+4UpspMiwgLCCcY8MGEUKRKJdk8hdIBKdYrPBWmhqQ1cN+znPFfE0l&#10;0BjvCQaUUj0yNVNYtDNIW0BuYD6F00nMK6/85Nf+x//fDx69/ZbY3d3lueSPf5arV3+WzTWE1gTa&#10;4YRHaq1u3+f549Ket/e/zfYVBLRIn8UJixESKxVWKaGCAKklQmtSrRmKEKkCqtJyNDmRRVFQHt0g&#10;Kkvi2o+xh4OI7fUN1kfrkGRQeRTSVA2FcQS5RTYW0cwR85pwK5KdwLfSmdLcSyXL2BI3DUHgOJ2c&#10;oJwhG3TI1oe4Xsq4q7Gp3z91K0VcWpxqENYFZ6CD8PzAb6UGfa+6+v2qDInFeD+0ZfGSmi4JsPTj&#10;jHg0ApEThhEhlmW5hFqQ2JCuCSmKAhUJnLJYGYIIcS4lshFaxDgVUGhHrjSlq0ErjIx9w20aZuMp&#10;W3NLaAwDI0gKSV0FQODHr6kgbv1U67mhcTlyGaBzjYz8x9V+yvpYcmIiishSpBGlEKwvLK4qEUFE&#10;HCY82E6pRt2q0e7Badyvhnfr3zKoTJ+9hn4zoBcFiLBHISShnMf3xtX3zq/fGx1cefffuzDa/CnS&#10;HmBBy5X53geCOy+E8AvTdP6dR/sHwh6fEAUhxhiKsqDbRrJZa9FSQl07hDHouobJhMViQdR0qarq&#10;kc79vfVIE/eE1hlNyeEVRxK4fPnzH1K6ZLF4HhUtSbLbdDtvE0dzOhq0o5/P6c87sLtLdv82hw/u&#10;+t1FFsNySelKCDXpYPAWg8GcJIE4JuykAEU2mxaZ0G/w2g1x9+5dTg8P2d7eJvAIWEOn83lnTCya&#10;xivSGu/8nm5ukj7zzN/j6f1rnf13KcuSPM8po5LFYsHp6SmpWSD395nNZgyTHmVZ0kwmcjiZPE+5&#10;+XIdSZz8YDRr0F7wSsF8/iHu3dPHx8dn2ZB5nmPjjMFg4NavXl1mly4RpCnW/lo7jVZJaEx3Mplg&#10;HjzwXni9FBeHfgFrd6N+Xikf4eP8eg9uxMoBvv0S9SivCyFQQrXKw/Z1PUb13lzHR0x8eUjFE+/l&#10;7r3381d/PfvVksbKCjeZ6HIyGdR1Tao8N7HMc0pRE6Q5TV0TWYtcof/t97J4UBq+MQNXA564a1rP&#10;pm9RLa/R3Lz53PXPfu4P3fjlX/7Or3/ml8iPjtyFzQ1Rff9vT3e0jje6aUG361Mqzr2Xx71ES8o7&#10;25Sf97ISgkAH2FXqhrV4Cm1IL/TZ0Vb5VBdj/PrUyWJG/YFXo8cpTJeeImAtjbVYdQ5hy3MWp0u/&#10;rnUyRmtrdD6kYLcgtIDWLE6PmE6nyFiS9XugoT6X+Wqtpa4tVcVDT8wn6Cl+5hXWNFAUo7IsfZpD&#10;623qE3AE2tZnPD9/a4iH2aoCnHRnaGNd11jhs77rNm+4bGpEoJFRCEL6f6trVOOPvxXa5482/vwr&#10;BcoJposFQgga53nUzbzCzeZUKsZay1B77mAe58hYEsWxf53ThtlsRqhLqqqi213n6kc+UqtR92C5&#10;LOO92w/022/d4SOzNrN0NMJozWy+OMv3dc5xcHCQXihLDTSuqhAt7cOYR+klT3R5U7WPV1UlXF17&#10;H1YJaZoSRVETRRGBClqqhvQnQ1iDaqFOi8M4S9heMPL95sb846oGv7pr67f0oYM0g61nX6YRL6Mi&#10;z0kRLf/Bm6JQ9VPKOqb3yaf/bm//3R8qrr9GVZbIvIGjKbKXEI/W7nP50v+n3uiSxwkAYRoRWwE6&#10;gjx8ldO/jz6dUDYFthsz30jpdNWRy+uXjm8ffmJ99Nxtev3iNG2QSJIdjfiI+TfDW+UfuPDO/Sw9&#10;2iMoazq7EdpI8rKiFI6BEKxtbSN0gBCSytaNaUqEMyRWtGZIisdnj/8PV8ot6cgcFjN4/fW/w2e+&#10;SnxvRkd2mOiY8WjA/OLuz4+ufeSvi5de/Cv52iY50KsaH5XTrpWqHcv5Z1UDTQVFA3ce/F+a24eE&#10;exMGwyFpJ6SnEyRSlEb876mrf5NmRZ73+JKwDqn4Ro80gBZVqbE+669VhYbGth1F+7A0jc+WyaIz&#10;DhT4T1GAWJFx3ud8XlGXgASh201P087WPIFfOA8lWaHapk565HfVLAem3SsZVhmoASCc9ahMYRH3&#10;J3+wuXPYVwczwrxCLAzEFYW0LPWCUlUngbZfTrRrhQ3egz1z+Pwd0aBsjrJeaCK0QiqNIPAKUBGw&#10;FB51W6k0Eyq0aWBZw529jvuFL7w2/e/+jm7e/DofW87pKEWnrCh++Qs/OZHi395Iop/kmaduy26K&#10;U2BROCROttfBuV5bPCaoKHC2/onaIFvhS65hEkAUCp9Zqw25K7BFSTcXaASp8iKp+7211kB9gWlK&#10;Jq6iXIxJmyWxDpAiojGWxjmkVXRrRygM1IUnYj6oIa4gCUE4AllhQ4VNFFILMjn0TWRtiBeOprbE&#10;DnTrvVXJin2W5Dam6VTS1E1v5QZ/vr7Bpegx6ahHTQhN6CH+/vaN46cvrR0+eIDVjo269AbrWhFU&#10;KYFLsVoyi7osQ0UezDHmrm+2ggSiLjIcQhRjtMZKaJI15smMqin9aDSJ0SrGINrGzo8xrUpAhzjp&#10;SaintvGbTpeTRppQC0xZsVzk5HlNWViqpqFTTNFaM81ikiShm3ZxdYNlxrwEnUUcPpVQffS5/+LS&#10;t3/bT0frmy8vbt/bKW8UP3d/vm/CK1syDEPW1tbcfF6IfYWdNFGdK/dKMBj8ZbPW/ztVJ23CCArr&#10;iIQf7Tns+772/SMpB5Q1WEeWppRBQFEUNJGhM+qdEKhiBZT5bFDluSZKaxgO/ay8zQYFzqSkj/wA&#10;8cHgrD0kreG34a7gzExOe3PP1djXm2JbpPAqHhWlcPnyv5uur//QittnraXIc+QgY21trWA0alYc&#10;J2gRA+tdp4miBp8deubTRhBgmyY4OjxM7xZlZ/3axy/DxnXlEybRQqOyDNbW7nc6nWsHN45omga3&#10;Mzzjb6zQ0MFgQNkAUYqM4zNew2pL0tS1X/Se4BJC4KxFnJ5y6403RvrNNynLksHGgCTLSHd3nXrh&#10;heO15188YHub6bf6Rq5dv1eXdOvRdfLOOy8dHBywWVWe99ftkqQhStVnfE5+A7y1Bk81UE2bE7e6&#10;p7RuG6BHJYVidTE+LuIerR96W8DDe6dt1lYyyYd+Ziuy2rd+D861TZ5zYAyL8Xh3f3+fyWRCVFXe&#10;7dsorJUrZ319fo16hDNW161qwx/PSD/UEfiQ7F9lwbcWJhO4fv0/e/311+W9e/ewdc2HLl1mZ9ij&#10;qiq+cHTE4s6d3vrFC88NdjZu0/WSnUeyLh/nkoABFYYkSUKSpsRxTBAEKKWo6gp0gNYaY8CYGtMY&#10;rDIeaVb+4W7xUTm2KbB1g7AGGflzqAkJggApW1+71bkS+DW3qjCLKYumYqkbRBISdLynZWh9U6Hg&#10;DN1TQvpz0zQ0uqF2NbVVDzlXVQW1wSn1vjdjv2atiHVpChcv/tmPfvSj/8P+NKc6vE9dLxiPx5hA&#10;UWnh81mjjEE2JCLCDCuqqrXX0h10NiTt7RB0utggwAiHDASlLWhs7R0K4sgFOsFJj1CnQcvxCzJH&#10;lDSEHc8UaKqAupbYpSCNCkI1Iy8GnE7ifDxnNi3I85ynyhqkxOkpy+WSpmlQwNraGmFnCLFisDWg&#10;unZtHm1tfYZuf7xZ1KP1j3ykubZ1sUhHWlHXmjAs1+ZFsnlx19kkWZwKc1T3u/P1a88S9nqAR3RX&#10;KPjjwNf9R1aeD3s/jmPXKCWqqqKWBq07VJWPJbRYj6xBixpFEezu2PXNDXkY+CzDqqmL2jRl2D40&#10;nDvX0H4AcMgysd7vyS83rf9TjUDj2gVX4HfD2kHgJMI5lMAbMXXFG4SOCTVXdUA/TLCNJ4I6GUAY&#10;sFAhJ+24qwNEGsgtTO02y4KRhTvOcEROFZlJasyNySRPy2n9+zmudlnIP12lfme4IMP2KwaDzV8S&#10;enCt92BKQ0O9WCPZ6pD1hjgnKdhj2TSIOMaFiqKuzNH4dJmOT8nWfYKBlwI/4c0aJdXyBLX/4HJ5&#10;90GYLMfskJIMNphvXyT68Iff1t/1yT/ApRfm9FNm7df1cJ5r1s7dVo1aS5v1OHvV4E6ncTIv2bAK&#10;SQC1gKVh2Fhs6S7URvjrYGU2BlgrEYqzlAFfD/98vrdJMeCU31k3BvLlwwYjUhRa4iKNEKtxqcQ5&#10;i6e+6fff1NhYWJawXEJtIIxbqxlveksYQCBpzl6o8YibFEgcwvn7KxL+DoxrzzOjtlBaOJh30nfH&#10;/0F2d4GeSnbpOopYZGOfsTpRFWFjkqjhEzTN9V7bimkjYWlg2YAtwRaAhcghIo2KApQIoeqcPSsX&#10;gFllKyKgcHD35LuO/94v/8H6F17mxcOa1Cku5kAmYF6zVdZqfnT4r5Z7d7aYPf1pNrqNVB6w0m3e&#10;o5Y8quZxIB+Xje5KlowiCSNIM1QYUWpFFUhyKRCJwiWeLamQ6GVN4BxSNMTHvjltrA8arxDe1DbO&#10;qHsZpdJEYYoU3pLAlgWhLYjxTUZpe9S1oykUVaVYyAZlDVFVEwnJyGhcEOPSgFpFTKUhilK01tTL&#10;Al2NGS5qJkFIrQMhZevJ1RoZPyZbmm9ZRiushGAYw8ef+alp9k+L2Qub27N33/7ny7sP/mj14OBD&#10;kdIqjTqi319z0cbm2A5H96edzt+VUhLOv/5dZVmS2+Q47Gzu6c2nvhKt7RyIJHmjke6gDtxYK0sg&#10;LEKa1uZo9VQDMwppAolQXVTYwegUI6C0XmzS1BOyKCCSDS6vaBY5zTxHLSp0UXC3s0QIQffN+99V&#10;feXN/0pfv/eStZb80hbhM9eqZjP+n9zu9p9ylzavFxtbuDgjXxu97J55bhBFERMxZrFYkKKwy5JI&#10;hnSzDFmXmCRG9FLyKGodGxQhXmEt2k3Gk7Af+lXL0c6c9dw1RjRNQxAECOGj3pqWamOMQRe1IQ58&#10;l41H1vJer5cdFad+Vt3uVpQxbWDxB7tav3Ikq3Aa/xjW4qHZJU74EZWzMJ1eLvKcuq6J4xjR66Hm&#10;c6qqolws6BQF0AVaEm/bHVhjkNPpd5LnGGMoy5L5fI4rS4J2bt00FqzN/Nf60rQKkm73l8iyPxDK&#10;UAjr0wuGa2vo7W1DZeRc3RBlWRKGIU1dMx6P1eLevbR7ccQznQEEnQ9Es22MYblconOPXYaEZHGG&#10;6PXo9XqIjY1X2NmZE8fgHDWWAPXr5rV0u13X6/VENjGe4NiiPUIIwjD0Xm6/CkL0a+3sTVWhhIaq&#10;otg/Yu/2XY6OjihcRR0pPvGp70VIhwp93t5ZfUsS2D/Zqo6PyU+njMdjbFkTx958U/7/2fvzIMuy&#10;/L4P+5zl7m/Ll3vWXl29zIZZMAOAgsChaZEUKRoiINKkJYUBKiAaIsKUzVCQNk3TFimJtuwgGQpT&#10;oh0jSnTIMrQB5BgCgcEAGGwDDDBLT/d0T3d17UtW7vnWu99z/Me571VWd2ORZjjdXYNfR0V2Zr58&#10;y7n3nPM7v9938T1qLfD7PRpfYdvqsWpdAwQCsYD2WUeisAiMEcimVQVuGhiNvmc6nYqqqgj8AE+G&#10;wmkRZmRZsahsSmsd7tZgnGdiLV32MJ2Gzd79D9+49Vqxe7ifpoG9vn7xHFeef5b17YugOr/9h7MW&#10;ZrMPvfLKKxzevs1HdUIsYpdMV66iEMcxo7omTVMoyxCYuWbsuz1NaKNqnOZcWdI0jdYtc5DSYE2N&#10;jjyMEBhrsfYx2LmsWqqGdkoCXhARhFBLDxUqwl6M140JtEcUdhAoptMpaVm4PWUxPgKCIKAbRVhr&#10;GRuHgRPSsQ6zWea6Dq1YqO/7dLtdVBDQ6BTSEmMMURhSh6HrTrzJy/rdHktJON9n7dIl1nxv1KwN&#10;DuZr90/KzYNKI+jGfanWth6yufVf0en+GknyGlpPONWXmM3+gM3Vh0W8ts/21c+wcf4eSUKggGoO&#10;gWxdPGqwjWsRLW5Pv0T5CmwEIkAJv82BHh8OPSyCAnSA3+nBGmAWPlnHrQfwlS+sieRXykx+6Ojo&#10;aKHjlumPfezP6tWVOuj6EEQgA8LAR5Rt56rVMgUFZeOUpbUmaSqIQhoBc1thhHrT+sfTIWew8P60&#10;tuP080riOEZrQVmW6NbzWgiB9jw3AFXtE+kEkjwvg1lSznvUdWKVmFPn99K4+F5XgZA5jVDkCDSa&#10;93ZdBoJCAtJlQSpAtlDuBaBbUi39BKH1PhTQKAlEBOFWfvfGEVdmXbZXrkKyAps7jEVW39g7/Id/&#10;fKLCZC3MS89Qm5p12WLafuJXjrhzc3Vez9ndXuV5NP1j8K7P+2THn/DOJ8dHffOxr18d3Xtufcoa&#10;PgaDN0tBK8zzfOrzf2rjUx/4GWXLsqEbD9FXnm/4A+//+KM7d17YXjv+/968/VskqxK/59G//SC0&#10;u3tf2XlwbPkX6481n7jyokp6LukUEeM39f/7S7aeqzWmom5/I1Foglo4Aa1v1NVlsejL9vngCX0F&#10;q6EE0rYEIKjQ1HhIAmq0eER3fxfz6V+7O/iF6wSsIPoXKdfXOUh8098K/rVubCHKoFRcTj1QUIUa&#10;KaExFVprDhYnTUCh2ZIBiBT/0rl7uRhfml7S9NYNMzshG65zSkhK/2GnrF1FzLbJgVEOW5A3aKVc&#10;yQHcBrLAx5nHyvXH4ZwQQXL3NvqnfmEU/8TP9LPXX8f4AauXn8Gb5v+5/10f+/PZsy9g0NQ4hmnX&#10;1G9jc/A/Imx7XQXYthJ0NgTtvW9bTF1VuPasaODoEP/rX/z++//ov/gnD+7eIw5Cd8rudgl7PXTS&#10;sf7F85PexYuf58L5v0anewOpa6zSIJ1FTT/YQ0liW7uFy7W3NKP5VQ5O/22+futH9W99RWZ3b+H1&#10;Q4okwTYjhLFs6YjPS0u3GR1t7d75Uf9m9DP+1nBEXcPB0Rb7479Qfv6L/+69r36du6+/xqNHjzio&#10;52x+6Nlm58/8y7/KH/mDf5Lk4owgACVIbE1S15DmIaPxCxwc/5tHP/VP/2J4fIsozBlHkmA4YB+J&#10;5xv6G0P8asx6EV7UxfwT9fRwqMu1Wep1aAhZoEIXeMj2RgBpKNrv3vHjb6QcWM94BAfTH57s30Pk&#10;U4LM4glpV7OeIPBgq884DLmhUk5VgfYikn6PWhl6vR51rhmdTpdi3Vuhx7NeRDjJ3SZcP2CQpqyk&#10;TgPy9qpHVgqkr7lw/gpx5ea/DSXTqkb7HhkNr9nJ3Sj2y2Y02tksSV4YSag1nPMxSYE3jpFew2SW&#10;0wR2lgy611E1DjWoljmJfPPO/i5poylALW4CT0NvlTLs5uW5K58231l/ej4eOxZ6ECwlNLTvL1v+&#10;9WG1p4+nX8h//eXPqXTviv/PXf2bJBOYHYJeAxmB9Zi2gpo+jqEs2zW2aYehsQ3att659iy7uxVR&#10;t5F7TWVorGs9h3HCfRIqMq72uzDc+tn57d2/eHD3LsPvCGCSdcmrDr3+aBoG5EYREzpo+MRABCS9&#10;x9Wx8O3Hp/d2Z9J3fOJ8k8IaqCvI58+qZk4vFiSBQYkK3++ys/OMDuK12oru44+slHK+PfN5//T0&#10;lDS1GGPEQrdlMaBn2U6/H0BRDD3PcyeJLINoBzoRuqg4PT3tTU9Pwy47uUajpKKs5px85Sud6HOf&#10;Wz3a3yXPU4b9AWsXetg0dc/h+3Q6nUrVU6e50jieshTSqeqbBtnvMxgM6PV6PHrkvN/iphF0uze2&#10;L1wIuDQ2q7duyYPJmH7kTqXzNOXmzZt0vpL8L+o1Xrx86Xl3En2SwLeEFFHz2KvxXRQNDcZW6KrG&#10;VhkHBwdUjx7RzGbOxLNyiutFUYiqqlwSAC1uSbk21EIUVXtLRpZrhJ/ZWF0lLaiqitxYetapg1tr&#10;CaOQeG2tDPp992RN47AyOmrfZKsHttB9giUOjqbFoUlJSEjBhPHLL1989XOfi5qvfIXZbIbudJk/&#10;eIC4ebMXbQzxz20yiNeexFh9i6oHT5BbF0lnXVMXBcUv/dJP/PIv/zK7949tL1FCSkkQBDRKUUnF&#10;zgvPRZ3t7fevnNv5D4Je/7aMkjfiqEsUJQ6Y3Mx/XflegRYnxhhMng/NePyHsocH/6p4sP/x4tZD&#10;Ud18gBqP6HT7LU5WuCpP2x549OiRlwszvFCm//vNq+d/TgjByZ17PzB+4/6f/cpPf5bJ3UcUsymN&#10;aSix9v79+/bnfu7nLq/cvf4jH/2ef+lrQRDg+xphqrjO8w1Oxz842z94f/3o4ML1L/wm5e4eoRBO&#10;s9D3ndyLFEtR8KqqGI/H6MNDOtPzqKTXyhy/N8JaEGVJVRSdsixdJ0X5dOJEULj7rSpLCiHwQ5/z&#10;59cZrm7SG67gd0NkGBoyJScj52WY5zlmfOh0IEta5d0GsWhRVhXWapKkw8WrVxCXnzXgW3RUDWLd&#10;DMrKI/ArhKlXm9FESJOn+/sb8fEUslN3wLMhnu9DktAFetKn6nTqKIrcPH+3YDp/t1jglx8LnuK3&#10;mEFjDP1+343bm5PLFtOpteb+zZudL/3sz+5Ya/nwpYSrH/sE+EHrjCLAQNVCQCVPnq/Lqlxqs8kF&#10;HuQsMarlCtFq2wEorVHaSRMZYfDwwFQ0Dx/+6O3btzk8PKT7cIVB3cjB+7b/krp8/m8SBo/dGuCx&#10;iOTvx0Iz8lEQBKgkcV68xtLpdNL19XWSJHEQ+gXaRgvpyqPjiT46OGRqnH1HYIVD970pu/0fIk/w&#10;ro5FMiIe0/tdrc3ZFLuqAk8qm9OqzAPM048PrGGsDXtHu2x96DIMlNFldGSme5PiaPdy93DjxW6/&#10;5zbzRw/D/DOfP3z4kz/FLJ+xevkZtlZ24OoQcXLCoclQHNumCg6HQfiRixN7j8C4407TQJm7xc8U&#10;AHGCjn18UPZ+hAtrzE4eUpUTBhS1H6sZfv8LbPRN7luZVRUbiU+SRIjjY/bv3xenv1r8pX5H/W3h&#10;rY7YDCCoSJSiPFtZWXTZTEtnW1be2jvGfnM2I+stlO0fT97lmFsQVUUgIKB0n7/IoMjdaSTLYe/w&#10;uZ1fvPP6/MsPSYua2O+CFkx1TRY1J35Y532Zo2ThLqLwQQRM25xjpZ4j6pqVsL98fQmQzWE2C1F2&#10;GiXRVl1k4AuqyKfpR3Q2Vm3wwvn/cHSpT7HSLn+x37IawfiLRMqyQEKdHUH3OQ3JwzHJV1/5G+N/&#10;8hv/bvALX2Ewm7EiBxiRcDSuKL/46g8KFf1nyWDjz0cfTLDRmSPyNznONlbPbnXLqb6gywogK5nO&#10;Z6zcOFBb906JQOykPkkQ4uExL3Km1UxkR1/xi+j6pYe+d2lSVqRFiTUKrR2A/aLfdUDy0GulGGrK&#10;NGN8dMSkGbHt9VE0RHFM2fM4DmonO9BUyLpi584x46ZYzV+9u3r46p0P1dtrf6VpGnZv3OL4tdt0&#10;RnN6ZAyIWe2tMvWsGJlKn97cuyRu7f/dF3/yVQeU9xZ2ZQVlOqU8mVA3c84R0xOK9e6ANRuhJ07U&#10;FQU6gyQTZLkUmTEfP/Ljf2A6ve9fi3q17ocYDD7SeYS+qbDjvVu6dIs8wRiaqu7JxmHJhBcSDNdg&#10;UoL02Vew51mqcxvzc+//0Bc3rl47Zn31P2Fn8FlEDIXsxGk2VFkeyoOTj+2+/tU/Nn7plR++/PVb&#10;SF1x3Df4vs9OHFBI8IM+4w9fvfsb/7PvuXztmRdYVzF4EQSSIqsJlA/G4JuUokxRN27p8JWH93n4&#10;1a38eIRJQ8LQQ4oCPI8wFOi28oTnQStt8W6poP128bZICSEQWv+OcNSlQO2Nk4vRT33l7sF//TPU&#10;1GwlyWh44+AnddRL45XNN+Tz3/H36AwY9qL2hQzGViyEyjwpWtJSRYN2DQ4ll3I8eZETeiENhspW&#10;GGvxhIfFUIvcEQwKC7ceDE5+40t//ODrX0dKSXN6zMN6yuzVc3/40jOX/8PuSjfPcUXcAvASV6D/&#10;to/FAX4y+b7ZbEbXGLIsIzMZ3W6X7e1tVBw/xr42llYm3cLc2RzUXv1YbbppXCZzJiV/Kpig34xQ&#10;6qCqKtI05dGjR2yNx9D3ZNSNio2NjVlZltjxOBR1lQMwn2+cnJzIUT5C4pSfhWOGwrlzdE73eO3u&#10;XWFpwvWPfcS9xskJ5HWHhg6zySXy4gqBvM10+r00DXmeU7kTrfSLQmOtxlrqumZ7e5tz584huglK&#10;Kfbu3ePhw4fy+NatsHv5Ga4M1sB31aBFTrpc3t4N69yCFVjm1MfHZMeHMJ8NNDaMyuq7ynvXf3R0&#10;4wbFyQld6SF6PWjxLVrrpTaRM1Q3WNM4v/WF5uzbLOjLOztNN8iyjW63izQ1TVVBBP1+n/jChYKd&#10;nV8+bhqyMiPyXRLV0LhEQmk0uqWsLNoKAovFNIaqqRGNoXN83OHu3b90//59qqpi3V9ja3ub0nda&#10;bm+cnlLcvbs5vnULubPD4Jy7Vs6X91tVWTtzMBPu9G3ae35FSrpxl7iuuXrxMt0oRkrJeD5jUmbM&#10;hKEUillTk1lQdeNoO+1p/tHxIxbbhZYarSW+dErsfdthOBwSepIkCJDKLNlRjXW4wTDyiHyJDZyn&#10;5KNHj8iyjMnxMVVVsRIneKnHIOmwurpKGAiULaj9krIsSWcO81g1bp2zpkTZmkApEhMzHAxZj2JW&#10;oghR5KTpnLqu0YFGCEGmNKnSHB+VFDdvxuPzG6hnLtPrr2Aa4ZKOd3toWLDSbRQtWeUEAXiWBQhE&#10;KUV/ba2++MILX+D59/0fGPRqugpsCCaYactM1w3JaHZ9LeSjk2lq7ddviTRNqWLngOBeRzrm6dZW&#10;Gayvs76+DtZ3RBuvJWC1O3mkIyLThayoeZR9haL44/v7+6gVQa8X08tm7T5lqdu9Srs3i5RvyZHf&#10;dSHOrj1vUw1cOArIFrv0ltjb+7H79+8zIUUDr732WvDyw9sfmJc2Xdm6yHd/zyf/xvnnP/Ci+L4P&#10;f7rTcfjMqqrwaJAtuxJaPLV1EkTyTJoYBo97k570yE1BLWpHNKGFwRyfYF9//T997bXXyIqMzfVN&#10;4jimUk4nbTAa0T/zlt8qrPJtHFJClnHw6NHq/v4+SjhFiVKUxHGcqV4vR0rqxji/aNO4DYSmgcph&#10;tDylEcZSFEVQlmW81CNbaEg9FWU1KMTj6ewqae2tepay9zvN+Pn8e5vZMZN6DFhO0wOak5w62Syv&#10;hcFf8u/dQ0j5K3R7v4LQcP/O39y6u+cHKNa6a/TDPo1SqEjA9ko57ufV4Uv3vN7R8YULuf5/cnd6&#10;lVuv/p9vf/31DlUjQs+KnlQiDgTZvV329h9wZFIC2VCKuqDOdVVVeE2qdcfj6gefh81hQ4PoTUO5&#10;LhX2ZOaL1x/d1Ws3/ktWd/4ttsn1oAuiobYSuTCkNLSJjKFFYmER2G9iiyc9Q+JYWAI1OKV/ZRsQ&#10;FYwmcPP2c/UXv/xLp69+fdM7PhKBsnjSR+QWXr2DP0mRUQRdRRNWjLycTGRfC0fH+EeHID0gRKgA&#10;bE0vbhekuXMyCaoG5qVjN8YdODmG3fs/xlde7Js8pWpqTiZj6l7CxrBjubr+t+km9y5Oazh6pAn8&#10;mk6HQDqw9rINWpbQGO2SQuU+aVmHYTrfYZ6+wO7uX+fFV1fju/dZLUqiUGPzGdQuwVgbzzm6ef+P&#10;q8HXftqsbf/PgyiZ0euQS4FCfMOQwd/LNHbJWlsDaJmNFYbSNJCmiKYm8iSJEvh1gTEGr5jTLUsk&#10;NYWQeMIwUArbjdEqIApigiDgdKPrxDmLEq+BRLhN3Q89PM9j1uQYJZgJJ8ppcX6ovgrxhKQjDV0h&#10;yTxFrSSNUtRhyMbaKtKPkcdTjBXESmKylLqs8DSs+j74EedWnQTHpMxIi5yithij8AIIUfQ6IVEQ&#10;UiuYFTWZahChh04CtNZ0S8nKFG6JWhwdTb7Pf3T81/zR9G/GTQMyeEtF3g2ofNegC8xC800LZBRc&#10;jzodhBCkWeHIB54C43MY+RytrMyrS+f+UP785RfDK5vgB4yFR43Cx8fHzWHd62PJ/qp/ePw/Ca8/&#10;+kR1fJugZ1pYQUzdCLIaCDs/d7SyTsdbYdCuvnMkRVAyxMfplddIUmQ4BNmB4wZvb8YwyQhWGiqd&#10;MdOWooQqz3VRFOhv0ALuHYm2UnbWb7sFlb/t45Y2dyfpD2wcjvkONFtqjaYU4fWXb3wiOzoivHj8&#10;yUf3Dwg+cN12ykcf6zz33NdI4jpoSqgLaCyqokNpOgoLfjKjk8xQgcOmZvUALXNGoxe01imDwfWO&#10;r1q2t3IM8Af7383Lr/7s9HOf63uvXGfHk1zohvREQ60kosjeHxyf/OuMpp8KB96SvjfxHaCj+60b&#10;4XdnKAVFwXQ6jauqQsduZZDNAsu9UBgwj3ddeQZPoLUmjltK9kK75mzywtOTrH3DkefXZjO34Q8G&#10;A2azGbnXwCCmtn74yiuv+OdGoz9ycefcH/GV75++8tLFmzdv0qchCALquib0fYdFC4Ks1+vR7XaV&#10;tZZmPu+q69f/vXu37gevvPKKGB0ei3R6LMK6YX3YwR/P2UxTunGXqN9Ha103TcPJyYne3N937Zrt&#10;7ZpueMRkvoZSMo5j4rxi1jQcHh72ho8evZB0Oy8y6KKkQi1J3bx72tynp+y9/vqf+Pqv/3q0+9LL&#10;JNMJg07I0I9Z666hgV6vh+d50OIppJTUdR0fHR0RhQ9ZS0utZKzxopraC3dlNTPGcL4qByhV0x3M&#10;wHPt3ryEN974kfxLX/p33vjqV/EnE3zrfAiVUqgoMkTRi9S1ZloODm7c+HiaZ9Pt7e0iGAz2MIbZ&#10;6enW0dEReZ5D3ay5ySbWJKJTZ8XOdD4jm82Ty3fufEK/cZPpdEqv16MXxlhrKcsSEznm3Ww2Y7a3&#10;F4f7+/RnM+Je51uqM+RO9PYtP1NK0bS4MaxjNFset2i01nTCEGksQhik8FsiicJTrg0a6MDpP2mP&#10;wEoS0fqvBq7SU9dQ2obaOCkhpSW+1ISeT6A0HdlxDh5FQS0NOtSEYUhTN4jCkAwUDR6+ddqDTqVf&#10;LnXEVjorNE1DYmvKpiYr3XNhKgIrUdYp+9e1qwd4nofwNLTU+lgleNrD81gq6td1/bZVkndjNIsK&#10;rfNbPSJylds0TamyDInG1BXGaHzfr+M4Tv2lLUQD2jvjrgG1MWgkIo4JoyhFuwqk53muAlaWGONR&#10;VRXaWoIgQLFw6HDyN2f16RqcjqHUbszJc7eugXPYUXZ5fy46QW8nivuujvZeWbD+fkdT2fYxajH/&#10;w3DXGPOsRJIkCd7qKuelIex0GG6fYzLLuHHjhjj++fnaudde+87hoI8Wpjsfn6zNx9OtfF5uNzUd&#10;6en9lcF6MlxbfeR7UW+ap7vTSdY5nU32Dg8PO1Eczy5cuPDCxtZ6euHChakXx6eT4+OV8otf/fnj&#10;L72Y3PrSlzDHx1zt9YiiyEEVlKugn5ycsHF0hOz1EdJrr/fvBwAOp4toMbFh6Lk1KksZj8cRuWvI&#10;aa3RqhWYUkEIE6Co0Eh8P0AjKC2eQjjSp3jc/rS8Nxaj3y2ahWcjjgUoFqWdRbQlH/s2e6OwwOH+&#10;J5t0hFUVvWFMOjmlFwYMTopn57MJzYM97O2HFOsbeFHM5PYNyvkps5UeJ+shVWLYXvHorYY5/eR6&#10;bMvnVisRyjtHKHWTclpw0Y8o14YcYXj99D7jkyPOi1XWCViJOqx1+sioR1zRVVn1QvZw/+LRGzc4&#10;3r0PpwcaukPyUlFXbCDxhGJ0NPXNzfs/eBh++YIn1f/a7/e+ILqSUDlnxmVYwC3Z7bDox+PyTYhF&#10;wX1xfnR3VVvGlYVzJth98C+UX3nx/6Z+40t669YttkKfc2aFJIHsQgfbT2g6AdM0RScGugEqlKxN&#10;04/zha8XzVcfkKXCx2riXh8bhOSyeKOqKg7T7FqWZejBsNrZ2akI4ynj6fropZfVw5deRNy6iY4i&#10;wiRipRNSax9Gp4rdR3+d09EP8Nnf+uGjL3+Z2WxGcOEC/aFTXJ+Mx4wODpiOxo5lJaVjYDUGW7kD&#10;kGgavuIfEcUe/YEmDDqchjFVVZFnJVo1RLKmX5V409n3bRyP/+t4nP6rbNiROkOM+GbEm59pcXmX&#10;dU8pWk0upxyutEbFAWpziO0lpHnGmIbQGnylsVIhhGCSTcjrihqL5zlpBWsUDSlCa076AiMMK0IQ&#10;q4DECISw+AoCLRBhxLjMKBqDbun7wkDghXTDHt5wDX8yIS+mFMJghHWH0dCHyjAtphjPQfy0FpR4&#10;WE8hUNSVYZIdu2TMk1gtqVVDQUltaiqhiOOIuXAVUeN7VMJilCDHCSInlY+1AoUkUIGIlXfFM0BZ&#10;Q2Sdfh7yLfPFnqkov5NhtOOVaVMCDXgSIRRNZRFWgfSoG02ORx12DupO/9Yk6tINYjIUuqXwLfC9&#10;tm7BoIWBUfYRe2cXMT6l7/dd+y0FpIfyBNsy/sHz496PCd9zYCbritpn8bBKemArtybPs/czGhFn&#10;OWGZgzDYMMD6Ct2cgeYsoBPv+Oj+7mFaP7ZlovamWLRBF79/yyFt6P2DeiP6pEIwr6ZsZiOeT0Ku&#10;MSCua46nKcXhLdK9mz83kpJGKMKqhsmIKk05nk3JG4sVllFvwGh9g7i3QmUhqxqE9lg1hjCOmX7h&#10;K8yEoPeRj7D2gQ/kvTTzy5del82dXYbjEVpJht0AX1Sk2RglfbzTSZK+fuNvpb3VWS8Y/Hi4tUnt&#10;0YrE/z5ojdZWK4qiNI5jTFMsr/NsNovz6TQMIZcCdF237H/Rnlzam2OBW1DKVSl+nw3620Sed1sV&#10;dTzPYz6fMNQaz/Ooqhmrq6vsPXjIw7JideBO8Ts7O6wFEVEUcbjAtEjZ0O//InUVzmazD00ePGDQ&#10;X6MsLDvnL3H54mWuXr3K9s6Q08N9LgUBSdowunWPMAwppaQoCuE3TTCfz0kPDjg9PeXO669z/sK2&#10;r70Q6nrpKTebZYwfPSKnHFRbG91nn7kMSUKjGuS7aRK5nv4HT05OxOnpKSE1UdR3WktxjDcculJy&#10;bsnznKZp8Fov27Is2d3fU3lWi/rBKU0t2Dp/gd7GJocd5TdNE7x+/Q1x69YtmylPXbt2Ta0PhlE5&#10;mcn8zl3KRw+5ZBqUUoSRU1QvjWFvb49M6wtBEGw8/JVf4Wuvfo2SkoODA7wwoGkamqYhyzLS2YxY&#10;u7+VFpqyQlmnlRcEAX7HZzhcoScVNm219qx1pFEa/CghCiK8KGqZu2JZGrdvcjf4ZxVPvESLX1NK&#10;uUrm88/XFy++rE+ODp2XnWnwpKKunZfhcDhkXuQUjWMYAlSlxTam9Xf0n2j9LP5/4VO5YF06X0qJ&#10;aQWBlVJ4nU6r9eQs8fK6IE1TPM8j1B6dTofJeA5SoqUiDEOkJyDwyANJURQkQULTNJTKyRho2yzx&#10;dFo6XTiMq5o5lxFJI0EpNyh6rB3mTjiF+SiKXOXpPYLpVcKt89ZahDEx7dyRVroW3BkUuD7jtgKP&#10;RX/r2uLpN33estTZZBJU08dyHoC7dxfPE0XTt2U0L/KsopV3UK2mV5YNzGxGaUswDr+ojAeo5Qa3&#10;rExZS9OY95Te2iLOzgF9RprnzW1SABEEt9fX15lFa9RNzng8ptvtgjGMRiPCMMLTkCSGoijIsxxt&#10;YbXfZ3Nzk/rhA6ZZSVqkVFVFlmX4cZe426Pjh2xs77C2tobUmt/8zd/k5ZdfptPpsHbtmke3m/mX&#10;LyebUhN4hnIypttC3OrWZWQ2mTDa3fWqhw873nNjorVVJ1ECVFR849pP7/EQAhUECx9QqvGMhbpE&#10;LmWapimhMU5dTCtoCoOSFooS1jcIlEYpjac0WV3rB/fvd3vTCi9yLJvS1GgZtSf798ai9NvFQonH&#10;RzhV+LMYEwHzlrpcL39sWwfDGlVWBF/8Db8eHxMGGtM0PDvYRO3P0GPBNoBt6OmIWVUyGR0gV7vs&#10;/IHvsNX5lZ85mZdr+WQaPirqnY5ESynnHOfve+awYXJiCL92n8HOeaoixdu4XBL6WRJs6tUPnKs7&#10;punw9buqc9enThuSUhLFa/Bo8n/qzVnrRX2a/hqnoyOKasL2YEhPRfiiQRUZ/boi8WPuPTq4Nr1+&#10;46+PL1643u927qnVjSc+v+trPYacNgsKwjepCxeY9g5aDLAGhKUSJQ0FfjGDKPzauhBq7/SUS2gu&#10;rfQRTQpeSJO4tlm2GnJyYkhnEwbaskIPa61YOalVLDVSrVBUDSqtGEQxPHvpAnFcUnh89mu3xWh+&#10;qp7rjQlPZhSjKX5RYAnY7nfbFo5gcjTDi/tsdFbZ3zveOj4+Jr33Cuf9iqTbpdMxlM0UFShWV1fp&#10;9S645Lio2N/fZzYaE61GdKMYJdzm36z0nE1PA8LzaagxhXEG6QJEXZAAfp7JIJt9lHS2QVaMjK/f&#10;5JDwzYk3P+Nb8kFPQWOppCXodSBaKbae/aA+zV9ibjXd4QBlwBRzR+6wNV4UO7Zh02Aa8D2LbM0x&#10;z+U+eZ7TF4K+9NFpjkbg+xZ7WqBjj6SpiLsRmQGjJVHSYVoVlNMx6+Eq6IRsPKUSmqAbuXaY9Tmp&#10;akovRvcjssaSAUIo504iPIK4y2xhDG8biqYmF5JaepiqJqsNxnp4QiKMQ6s3RmKkcNIDnuJe7FBV&#10;u1jSptyXWv7khW4PooAaQd3OFyGfNJtYLDPvNHatpEYgaDD4pqZ6dECeFexc2HYCpbUlEjGRDVBB&#10;d3hh9fxax+/vVZVP6Gnnabioui4qr6YBZWtzehB0m5xqekI99Ry0JtSgGvROCBvxf8xG12n9CQBN&#10;efac6ElqKhpSun2g37x4M3/0yTJI6XhHmECjKsH8RJMi8X2/7nQei30rpaja9d1i35XQnbeDMywq&#10;bG+utL0twSDQj8ayIM0mhKGHns/I0zkbQQdTWmbTOXGYcHFjiEg66GnGqh/TD2OwNYlnmZQZWVWi&#10;gphwMMCPEjIsaZFhmwmB10Ov95vnn9lSxXSPjURCfiKZH8eMD7l/8zpbaz3C2GKzCdPplKDbIS0b&#10;vHmOsrPh7MadvzLbvDGLOsMf1+c26Xq4dtW775J8y6PKsqUsUBiGZFkGAUwmk7heiOZytg650HvB&#10;4TIMUBQFReFwAHVd45lvvyzYU06UNbc1UkgCHreBhRDQKn4vqmtaa2SjHgt8Bi5Lbqyi1oag26W/&#10;s1PwwqV/QC02ioe7f2G8d+iqDJPJH2Y61U3TLLPrBZuRPFde6LO2sZEz7P0S49F3Iu5d2t/fp9sZ&#10;uPNJXQuUygaDAd3NTbaqlNfnI6o6w28sQdQnAJIkwZqGPIoQNuX4+Dj2798Pm4vniIdDtNBPamu9&#10;k1EU0DSx53kEKkA2rmJjjUG24w4OgGlbBmye58sTqS+lmwQixNMNJjhT9VCqoaVHR/MO/X4faRq8&#10;2hIGAQiJp5RzKvAkte8jWtyTtU5h/ZlnnqEoCrzA+R/O8wzP89jZ2UGvrTn8zKz1zLNOrb0TRs7M&#10;W0qmJl/iqJSSKMQSPKykR9VWdIwxzOdzerPZx0RVXXefmX/mdlNvA1dzjLH2fTEYvBoNh58YDAaQ&#10;OYalLWuaunCVMGGQSuK32CXT4ESEqxYk3XoQ21YZX7ZVMJTAtozTUhh8EeF5mkaJ5Zyw1mLqGhnH&#10;DIdD55SQBBRFgZQaU1boIEFVBtVKUhgBeIrGbxmnvg/WUraEicK4+WzrBlE7M3lRG9wfgtUa4Wmk&#10;p8FTlEVNWtbEnkX3ekW/358GgUONvBcOs0uNwTaZbpoG0+L0WKgAtNp5fhyTJAkEweMko2UHv/WJ&#10;7XI+Lq7V8vFt9Q6lZr/b+zMYl2S5v0u11hjcvWStpSgKKm1ppH6y6tQ0GEXLnniKoyi2syzDYul2&#10;u3Q6MZPJxFXoS+h2h1SVoaqqZUJQ1zXMZmDrlgX6ZGXbGOe1s5iPRVGgTk7U0dERJycn7AURK7dv&#10;C1NU3H/5NZhkrA0CqrJEGUMQBEjPw7cS6zkM1mw28w8ODjrx0VGYrPZzvLdRwP02DaUU0vdT2c4L&#10;5xxVURRFfNYhR2NAWfFYrDMv0EI6rfiypCoa3ZTVmrN1aZ/cvvsp0b/XWGSr4qyW2qKaJl1v3QBK&#10;CBSGAEtAjc0zxKyA2QSvKpAIFD6R6EFp3Qmzaqh8yyiUjBEcamXjbjzxz2/9qP+hD3xaSomS5Z3s&#10;5o3/dnrnZu8Z7+EnuXeM2R8htUJ5mlEsyUSJLGazddkZ6eHwS6z2/hHT4w/dnZ5wazZhu9Nnwwqi&#10;rIbMPBsRrBN2WO+tsRtAWaVM8xlH1nKuioh9D1EJvKxmLfTEwdHoQ0f37n5s5f3vvx60Mlq1gFBx&#10;Br/nlNDcbfPNq+i00j+PX0cY0HYBYUFLiRSKro5I/BibzakszJRAqwb/4THS86gmU+wsR2eGQBqi&#10;VhpD1gYZayrPJ/cMU1sQzA7xj6Tolb1YnMxZUzGJb+jkOXWeo4oUD2iUIRVgpALlUwiFTAs4neFr&#10;QTyb48U+jTRIT2GExWjwOyF6fQDnNt2i6IEdezSpovIEc1lTNTWqhs1Ru5kJH61CENptmgKslozy&#10;krqnKfMp5ckBenx6e72pFnaO33D8dpAG8XbfLPyhFEjfQ9oA3n/t+0dZ9g/3fc7PT0Y7Is+TMs00&#10;thK+79uk36tV4BU6DDJn5q2homvKWtV1Lee+fX06nYZUeTduzDCoK6/bGBGlBc3xCX7qTLljExAI&#10;RWYtpYXcWDItmF7ZtsOrl0+k71W6G983kfdbVZbuC6mdxIbhijR2k8qu2boJF+3VBVDbxuqkkRzX&#10;2L3Kmv2m3axsQ+LV9kMU5rzIq52mcmbxXhDWOgxm+HoipaSYjvJ0Og0rqn8Y7Gz+ePjcc3tmMAB8&#10;GtTj2/rMcKo3fX0nw0MgMNjGYhsTWyqXHEnRuuo1KC2JdUDkJ6H0oxyjUKUEz2A1WGFprEJqEKJC&#10;2hp0QeaVRSXmYapKpG+QIdhQEHgeB6vhP9Ub+lOhXwDBssI4Z9FideMjsM4lp6ogza8lVYlXV4Rp&#10;SuFLGj+i8oIlpkuplq3oebwXdqlvFFIk5vM/EE4KBkjOBz38uIOeFtS2xkpBGWoeqZrbK36+sb7Z&#10;aIRXTebey6Ox4DRlS2jKxqeQPtJLEEFCE3cppcWEcCqEzbPMMk/F3eNTcTCbI09O0bfvkWUZN2cn&#10;rG2ssbnSxdicfinRQlA3DXFjXWJdWzE9nXTquw+fTc7d30g21+/he85G4V0jOPgOhbXIFiKQZRle&#10;4Sz0TIuJNca0p/JFrtL2+KnrkJMTR6V/O8DjW0Cy7/6T4zcaBQ3BEj5bt96DjTNitpby8BAhnDdn&#10;GIatenbpJBuMQcoAa5sWSCqXFTPdnjiqqopv376t77/0sjjSA3bmQJYxiHpOB0c4/ah6MtGDtdVA&#10;WwtHRz90dPv2hYcPHzocjpSkacpsNMIcHa2Px2PvwnQKccyl85c4HR0yHzlmojEaqXyUsTRlg++H&#10;y1O11nqpvP5uwefKOAbP2/c8J+XQZM2yAlBlGaODA9fuyHLKsiSKIgaDAR0vpClKiukcYwyirbxV&#10;VU16ekopSxFFEed3Z8vPXlUVZVEgmgb7Jl2jRZWgTlNKzyPzFWVZErRjVxu3LVd15ap9eQ7jMeQ5&#10;ZjYja/1jAYytyYoc2ViGtauaWSGRwiDk27MuF6zQyWTSHSwsur7F4RKd9n1pTUAAw+He4OrV//dH&#10;tfrR+cmoV47HYTFPpaAmDEOzvr1VyNAfEUd3iKJX0P4MozpUzRZNE6HqLJ9MVutsNvTyoquLXKm8&#10;UOwfcYqgYUw6nlKWpWNiao3WjvGpOh1WtrZscu3aLzFc+W9Y6X2OUB91s3TNvY7RWBHSGJ/KDmnM&#10;2mLhawcXdHOEJEWQt6K/Jdb6GBFS2xUa2SUrP0hlnkXKGWH0BmFwByWOsDYYzsYfYjL53qmoZ3Jj&#10;NU8uX4JWxPK9EHJxBDvTeluwnt/MAjbGKIwJ2weysDpZYqnetF8sqgQLPJnneSB8hB8QBIFbL3+X&#10;WLYu8xwmkwtFUWCFaat1j59XIZfrmGrfh5SS5mlHWFfVtpSOQVtVFX7TEIYh1lryrHJek0mHzc3N&#10;5tLFy3UnjKgmc7V/9546ms2ZnjoPcBVHJJ0Og9VVOmsbiDiwVngY5bSt8jRjc3NT2KqkFyUEQUBZ&#10;lly4cIFer+eq4y2jUfk+s8nkMfZTOKhBmqbM5/NW5+33A3BzRinKsoxPT0+RZeq6c54kiqL07B70&#10;WLK+sTRZHqpHe+TzlJ6QBNoj9JWqPL/ja4/FvLYL0s1TMBGWn+DNiUn7fYDAFd4bqtkpUVGDDp28&#10;w+3djxzdfUhHeOi1NZQfQCnJGyikwkQBR+sR95S4myv/VTlc+Ynh1Q8SXHrhZ8qVy+R5Tu+k/vc6&#10;t08SfesQMVQ0vT7hxXWy9QGTuMeBsGRlzeA4jdVKEWHTP8HoJMgeTYToD+C7NzkyglpZRk1aq+n4&#10;K3sHe/HGvPhkcO08g21N7RvyKqM8nVFlOUGkCVFIAydZTTfped3ecKvb7VG3VbOmhaUFy7FYWtAD&#10;TWs7pPhGq2y5tAgpCM7YRxgBBRKLRxKEIBSKiEaGzNDMG4/92EcpRTLOqa0lrUtnALy2QW97G+X7&#10;mDRlfHyMlYLakzRSkzUlVVlidwsKKSkziQwDtKepbU2hBBBQKIEx2uEuQoVUHqUBoSxBlSGscmSG&#10;aI2imVGbhsoaCptTFYLi4Ql6f4IfBqRpyuGsorAeHe289kqr0QjuK4soamTjEyqP0IQYYahpqBDk&#10;sWTW0UwTykJXPxOb/GtZU5PQcoG+QS7IInVZXMW35Of2yV88xv4YhPZpLl8k3Vr78fpD135cpAVq&#10;PsXLcsCdGLNB37UNQx/fj50EA9pV8a1llrQyEVVGbeb4eUZ/Oqd+/dZ3z34r+cfVSze2mjcMqmit&#10;0TsBphMhdExxeX3+xkfe17n20ffTGa5ANwYpyZpyTym/fa/u5O4h7wlrH2OrLO0hNXf3nFRYKTCP&#10;y4goC7JsoG4+a2uDUAqCEJRzEK7rGr8sv0CWfSqyFhkn0AmXFbWzIhRLN5SzY/q2A/6tDW2BWkFp&#10;MUX90bJ2SoqNslSiofQloWcY2wxRjO6vZRN82bgPIxUVkkpIjGgrYUoTWcDT6DAqlApDrUJ8GYEK&#10;ETKBsEORDH6ijrvEC2+PWgCapL2f/UW1XTpdRE6b0BzlYdBoAi8hUj2iJKaMA2w3YVQ05FWl5/M5&#10;vaIA32EXn3pbozB5Ix70mCE5OD6iE1aIOEBHMYf1jDoO4YXLNP/cR9bKc89Q91eIwpDOw4eD46+8&#10;8ucmv/Ha3/F9n3ClV8mt7al/6dzXkq2d2wy6P0vov0Yc3aFpwu5k/F3qwaOPrB4fXQmMuCKaZhiM&#10;x8zD5r+dTA8nD+7v/99DpdWmVRCv0KkkSJ9y0KMbxibvRL/ZXDj/n+rN1XsqjtvE/l1QDXinoz3k&#10;VJU75C9IPL5vieO4PeAsMGuLCkrjdJKqoyPHsmkZVlGkGhkEM631ckV/MyPlaQ7B49NlFEVO0Tuv&#10;4d69i5Nf+/XPHh0dsba2RrK6CkAxn1OWDUI7cc+maWhoCJOEtZ2d2ZUrV2BjY6Rky6ZrsU+9Xo/t&#10;7W22V4bobhfWBzTCo8hT7NS5Suzt7Yn1vBPYqhD9fp+VlRUwIbNZxvFsRtLrYaJoyaRjOLQMZLEm&#10;i6DJUjGZ5mRZhjECJT2aRmOtZHV11W6cPz+LOx3m/DYWKO9UNA0IUYhOh263y2R0sGQRLpitdV3T&#10;mAY/CInjGJUkoBRBq7tUW4OxGhl4CCFaLKajSOsyJvL89qVaq6i2CrfAxSzwab7WSwzMQn8wN04R&#10;3AqQqsWXAfP5nKIoCONo+Vjf9937Uy7Rizwf0gnGFFgrn8ANlaaibKDUlqpSgPMLdK1ENxG/JUS3&#10;3+FmcA00QxzGTvqnAerSYdIWBqxata1Ttxm753zsNexh6cd9IAG6BFQwzGFWvOLfeVgUq6dkezP8&#10;vMT3fRrPo8GtQUop1tbW6AwGLPTB4El5oSfbueIxhmmxhLX4OIl8whZRIN1DPQlKI/wWN9Xari09&#10;kz0PPA8tZSt6bNv/3kVz6HcKY8A6fGDReoMuK9dVBSJwiuplSZOmpGnq+1X1xM13dtt1eEsLSjlf&#10;4xaTuJhLWIv4H7J/LB7bNNpaSxIkJAMFKyuw2sWPA9b6XSbTjFLKuizbrgat7t03ZZDexbGy8pnB&#10;cMjED5mXE8Rc04ld5dLLC3QYsrK9bVcvX67XVre01+3nbGxw7vz5vXP99a+x/b4TtJ7RiV5lsPIZ&#10;Vvs/QW+wSxLWeOrxhS3yTw+3zn1mWJUhtQ3J80vbeX6FsPny4c1X/mCWG1vPUmYHJ/Q73SXrN45j&#10;1lfX7cqFnUw9cy0fXLmC7LZSuO8RxvQ/02gaaOeb7/us9GJX6TQpvu+nYRgu59pClh7qmqqp6yzL&#10;WpFKx/TxPI+mnXBvjncju+Z/aDScYVq8CUytAF1XIGoCasc0OJ3Ai6/+jbuf/cX/4+Ev/JqOmoat&#10;3grZcEieKubGooIQudIh3ehycEn+m8cm/S+SzfX80vtfwL/4DPgrqAZs5sOj6gM7hSQOB+wMhqi1&#10;Llxcgw8881tKxgz2TzfyR4ed7Kt3Vk9uvU642mdjZwPOrcHmIJ+u+P+wr8LYL2r6vVWaQfT/2TdF&#10;nL/+xif9yUhwYaWhmxT91ZWwOBpRmRSdFfiBwkOxvbpO99pzqGee+2U6PWqcNMsSrrZcid2y93j5&#10;W9A4v7GT67QFEAeLCpEylAhKJBaJlRrRGdzh/DPz8xeuJjcPTqnwmXlOQV4ENdYLqJWPSUImXQ8/&#10;ka6qE1mOMicgmyQRnbjDalZj9IR4WuH7Pvf6sWNl1hOqYkJjPXdoMQ3S98CP8KMeUWfoQNZIbFlT&#10;zefkec640dQrliiKCOIID4sKfGTg2bQsrBVYzxhkVVqtNZ1ez0gpUULKJEm4bu/+rfl8nuix+LNh&#10;qs/HuadEXtHUOZaaptNY2Q8n3rD/k9GFnX8wPLdz1I26zmBP8Q1X1n63eKK71W64Z+V7ChOgpcuB&#10;hMBVQs5SHBeFEwn2zM4phYOsBCftYxKvTeKqNulJOqIOB0wsspF04i5+p8O0p5j4NYehOdZr4b9x&#10;pb8N0doyibKAkSEVggq7lHheVLa0db6+ElqspIYGjHI2uPWZXE5ZV5hRZ5a5siU+VgBKIpVEnUGf&#10;LeaOaD+WXrzO2a/2zDfeO1z5qSwUIEqjZVF/YHFgKYXTiDNUlKom1ZpK1b821dW9ga6wnsLgVOj1&#10;2W5LJdsEMECrFa2LkF4WkEy1S9yNgloRjr2/oub+p7CLnzl9Nm9hY9Jq5FZWoL0A0enNZisrx8X5&#10;zVU1UHjnu6hFgt6SgKy1uly4h8Bb2rjvxvhGk0nV0fd2I5MfhoSNHyCHHfRKQjRcwev2qOI+8sL5&#10;G9GVZ2pvuF03VqPiHugevL/zWT6WrOH57kaVUAi3zVW49d9ViMHQwcPmESL3gYZqLzDyC9RT1jv+&#10;PUr1Vx6dZs8efOl1ApyeopQpo25Os8ks2V7/R93nL97TO5sOKiTMe+Q08884lFoWymwrEm2MQVQC&#10;3/ddgYgWv912NLB17VggrV7YAifzhCdZe99bu2iJPf2j7WmPNM+Y5TM644zpS698/6s//dl/6+Vf&#10;/XUZXL/L90gP2e+TdDrkaYYxhij0CTsdmm6Xq1c3Z4FJ687WBteuXYPhFhiJaXA6QE0jFgrfaqGj&#10;FceWCxf+GivbXxxG9/9TrPrnrn/xDW698Qbzkz7dbkQk+iAEnU4HsXPpb0dBPKG3uqdCweaDB99f&#10;FF9jdusWwc7V2ItEs9D18jwPX/ioTge8HoNz5+DKlU9z/vx1fL81A3n3XFfhGIcjzp//2eT8+R/s&#10;vP46UC+rX2EYomSA70uIHPXZ8zy8MESHPpcvX7ZBEDAYDiy9QUbeBByONTnQ6XAtaJ07ZgdU6Sm1&#10;mZOmKXlV4kUhYW+FbmcFMdio6XTGCAVZkXB6GjKd0lgf4WvkYGBI4hIpGuLoiG7yJUwTUZVrGBNS&#10;5OsIURDHdwCQKqXX+41PiJ3r2XS6xXEzCeaqkalSZCVUmRMDXfNMFqtR1ksOvO2d0+65czWtx9+3&#10;Yh9yc/23vx+8ZbUdqCyiMY9Bw/bMP9rCVLt/StuSetpNYhlN437RVkxv375NcDKhv7kJSUK35zPT&#10;JWUiqmhtLV3qUC0qOlKhEDS49Wnx1HLxT7avC48zKtF29cXvvH8suqj2zIPOjk3zprljnjDafZfG&#10;4qIIUQsh0rMYMyEETd2g2gT9seZmC5WwDVLIJwihS0C0UhAEUyCx1mKbBlFV0JTglcu2T/C7vL0l&#10;xLDduHSSEASWpnXbKbMMHyiKhsxY0jTtmKJAGvP0t0ABxuOLx8fHcjab0e1FS72uOI6h41NGPdeB&#10;2diAqItqWjs8fOf9+jbVrUUHepGogbNhXNSebcsUpdXoo9/P2dr6j33f/7u7u7uEYchgMABw2pNr&#10;fZ0AOo5bTLeFpv59cgG48TeGNE3jLMuWpAJjDL7vo3w/BzdkesF8tKSofLIzMKtMixRVHlIVkvko&#10;DuTG6vc1/vTHlehB4xFUGkTzZFvhPRpBrt1K4wPScF9UNBT0saxUFu/1cqv/6vUfJ508z9d+a+sL&#10;v/7f8/r1l7hwVLAdKJL3fYJ5PMQ/Th3eYmi4Uz3EeLU5/+wzX1q7/P7Xhtvna3lugyIOMBIEFYqa&#10;rpfD86v/iMvnf3grOwedDne8hvWVtf1E90CT8+Hz/0ruTbY+fH790eHrOfdnp/TzPpsTw/pHNn78&#10;wSf/5R/rdrsMCgmigHQXc3n1035P8/O//LN8b/R9Yu07vkPLRzXxRDJNVihVyBsDY6PvvfYXzB/+&#10;lz514cIFNjc3AeifAZEDZ4A2SxOLb2qsG7V8nbMLxCqirXZKWGngfcN/5eiH/shz2fdc/XPTe3t/&#10;mvl8XRoxOGlKKaUkDAcMV7azwdb5e3p9cHJzR/0hay3bDyd/v9vvzB5u678aJDFB2AGrqCZOHkVI&#10;1zKp84J0MmUyGuuqqtBhUAdJRJ5EzAIfPwqdkKeBJi+pU0domFeu3R11EtfiDBRGCoyWCF8zLTIn&#10;26Fatlpj6YQRvtKUWUY2/6621Wr+3twUGFNjbOXYXNYSdxK01gRhQBDEGN9DColtOUHf6HakfpfS&#10;nFyKncoWU+6u18KVdLnZCiBsqaJvE8vK9eKrOPOLqmLfE0g0PTyCooI7e38/+cyv9rdf/TLr6+uI&#10;8+vwPm13h6s/mU71ha63Fq42F/5jeXXludzOCaRGECJqCCwELaRyblxuUWKZNyUd5aEENKIgkgox&#10;btu1Xo2iRoWaGkhNQyA7j4tgxi15ocVtdrpyG09wNt140+yQv83Xt37zjkXjg/UMoueTB/Iz/f7K&#10;H793fJ3BvKIT96ispJpK4rUefvfCFa1WaeSAHFd9UXOIY8jaj+5HgKlg9wDEtHiwXiNTQ6cwcFpQ&#10;DhXHsaI6LnY6Jx/9Fzj6yGdZEUxDJ7UoccmwZyCREChgVkOutB+Hs3xDrc5H9+jUITQCvxqwnxpG&#10;WPuoTO91pf0pVldI9ZI95+B1i3Wm9YIu2/F/p3Xu3jJb3nQAM+39+/jWqpcPrJoMtXv3x164e+jf&#10;MBlqVFIWXQi7PCzHHFpFf6XfrFy+9O/QCZk1BSqI2pW1oqGhNB5BqwGYzqckUUxfKlcGr40rL1vL&#10;EqcsnJSEhwVbMPPnmAuW3m/YPxrceogfhRgB81Bz7AvmnuLk5OiW6vufXmmEu2nK2l3YyrzzF+Bd&#10;EPOiJojidLCyCkJhrMUPIgorIIgBjbGgF+7ZC1+7NE2pbe201tpe6VtZoeJtM/L3ZJxdM42hUY07&#10;OWCgrODhw//t9Od//g/efOWr4sHuTe5N72KtZV3B+fPnqdqKJLgx9KTCw+ljAYSDwR26XWwQYKRe&#10;spMk8jFwUGuCQEKvRyBS9vf3vQu3bv0H3vNX/nW88PpwOCS8epWtV7YobLVkgCJlGsfxky3qFivS&#10;6XRQSvHqq6/yYc/DTrOWkQi+F9PrdVjf2ZkV6+tO8boNhwdzei9N0yydLN6xEML5pg6HrF2q7615&#10;0W6zeeGEPA9Vg4epQMqKoD+lu36D4cZP0It++ZnN1vx2U/5VIn92bm0hOxG4XXy1NSMmb083lkFR&#10;spPlNcaA7znLIoxT3PYWFZz2X1m3CP/QSQXodpykcadGJcBTyNCnaRqCwIkkiNauCWPxPQ+/d2az&#10;F4BtgHq5KGKaM9gv3T5GPFVTECmxZxpC9uCA8pVX/tTDN94gXGh/lSVyPhdVd0CnM0jX186hNq/8&#10;t0Qxzg8OJ+J6JmzbxnStSUGkAhaNJ902FWhaPcT5iGmdo4Zd/DghkAENFoXAmuUe395DCkTN0xAu&#10;8beIMxpPBofDLIoCT3fIi8b5cFaVw+q1U0EJl6gtogJoSkJr4ODgI7e++tVzs5MTovnc6SW2z9s0&#10;jdtTrI3Jc7BRy/l4XJlcWFULgZtfvl9TVZ3ZbIYZjehEAUhJE3TdOuVrVnq9fDgcLqUQnuZYVreU&#10;mi++B+eXmo3HWK9kqgL8LBPMZh/BmE+HOqHEUpgCbEOkIuqFGwqWbtJ1sk11ja1KPD8E2qKMpc0c&#10;22xSLuzShFMQSNNrR0dHFEWB1rrFvMulz3iv13t8syzswL4dKp+/h0i6XbzhMB11u3iapToBQZAt&#10;8JdCgG4b0o6BV5X5ZDYhp0IFPsLTCKWM8vRMKfW4bbAAZTwNsejYSEtRzjknajxp4GgC90Zbk5/8&#10;b/7Kr/7Tn2Pv4T3iQHOx26MTrnFB1qz4a5wGCTqMna+gsBgtkDoi7vZN0h8esboxottH6AVN3RWZ&#10;LQIqBdPJ99qqxBQSGoG1NW+8eqP74GQ0+Ejk/4neyrPXw95gRH+1Gc0LFSQRZSPp9FYs5y//X1fD&#10;lgQdmda30We9N0AN10jiLqeh4BEFkWjwZICoKkxhMHFcdNbWb/fW113JvI2z5JG3Vcz+Zseyf7KY&#10;u3L5gwbl8EKehEEHojBna/1TKis/RdmAteRJidUS7XXxwhj8hEbAgQNisr0/maFqCCSW2sFjWLjd&#10;apRpMUcWl6B1kvbDt//U4t20Sfairee1Fdlcuffng2vP1hhZohsLucSfl5BlEAbgxxACSjDVAoui&#10;V7Yfd9GbU4v2wkJ0dFERODNWi6F7q1rCey6auKahoY9BUhJkJbx0+2+UX35FVg/3CevMiiynODwR&#10;U2UYzcwfSy4GX9yK9H22e//RvFXkU8Ki9YL96ZCVpm3hGiw+Ah8weYoqG3f9GgU//7X/jjs3/qd7&#10;917v7TVpOvzgM//o4h/+5L+tL16o8QChKYTAeG2ODS3b012XwTs1cN+0aNMjqfH8EBE4QXQjDdY2&#10;BBpqUeBnM7zj/T+gH93/fvYufTrprTiWpq8hz+l5nvs+m8E8hdcf/uPJr/yWju7toUwDTQFWUgnr&#10;2sWezsGmdBoar8K0fsAS4aYIwpXYytJ1b+oJ1fwoPMmnGNGQtCbhShq80uAlHltbW+n29na+MI9/&#10;2uKsdM6iVUYlr8yyihKnBVqbhnQyRXkNXiwI0lyae/f/Ene2/qZe3UJLTZznDm7QaQgYt5p04vEN&#10;nhdQVxAnLVmIxwmWaMXz2/eRVClUNdzbu5adjvAiTdKPQVkia7EGjB+GURJBNwKpqWSJ9hW/b1zZ&#10;hu/jJ8m+53lUZUqWZeQWTFlGZZ5rv2lq6S3wr7Vd9krrusbiiAW15zkaaRC4083ZNgbw7pG5/wai&#10;pW0JIZzOmBQYM6Pa3SV/6cbf/v99+tPYccrFixe5sLOJ0jV1njI4dR6OnU6HKI4xtqasCowReIFH&#10;t98nWV19mShqJ8Pi5WwLEzQOx5Hnw4WWmj+ZkOmMo6MjqnTib75wtdf7yHMQBDlS2qOjI4ZyzVU/&#10;65rAmPAttLP2c9DqjV39yDW2t7fhcEJ9mnOSHgMQx3HT6fdPzRmtowVGcVGpeztSybc6GtOgDO5U&#10;p7U7nQWxK6FbSxgXoCUItxCcDYt1Yz8fQ6QoRIOONHVT4+kAg8GTzj7pLTeytY+xN2eez93yZ0FL&#10;LeLcGBAWqRTSSeq6RW9/vzM/ORn6YVB62xf2CLvtc5q3x4K93SazSKDPfhXiPZ+onY2GxlXXsox6&#10;f/9PHx0dORxnrZYq6nt7e9ybZmoggnh781mSPN9QqJFD1Dw5noJ283rT60gpIQ5cm2f/ED7/+X/5&#10;1371c+rzb7xk00R7V44+tvVHdzY/uLW99SLaBymQ4kmcmnt+8VRIF0E7x3DONTIM8fGW1RHXwnfM&#10;69FoRHnjRnxxZb2z+dz7Zgz77iDSNG5/KEo4ONCcnH6wevjwwt7eHpeMcXpqrVDtQr9NKUVVFLE3&#10;n9MMNFZYamo8FLU1yNIihHYVnKqEw8Pn9vb2VF3X9LtdOp3EOVmgEK3e2traGtHa2uidHs9vZrx5&#10;ji+kcxZOAxTFlaIoMDiMkwgCCuWcUpLBgF6vx4MHD/TrPz8h8BM6nR7dbpdV3+8EQYDY2ZzFSUKZ&#10;5RTzlNgLUFIxG4+YjSd6Np7ouq7JskzneY70ZD4YDFhZHdZxHNOJJRwefYQXXxQPHjyg23PesZW1&#10;JElC0Tyu2NJ6XAohvi3w7r+nOONQULWOLWmaMm8s1WTi8oKlKK7AYWwk6DCY9Icr2JEArZCBhwz9&#10;TIb+GwTeEoxr2w5eY8wTTKj3YjQtuLih7c8fHCJffvX7g5/65X/y4CsvUT+6w7PXnuWFF54jjmOK&#10;B/vYrCHsd2iahgJJKBQGS4WiUQo8n0p5xbIUKR6Tbp2hkEBY63A/SXJrtdNdzU9yzHRGMAxY662o&#10;eeyh/M4EFTpcTH/lyCa9LeNHlIXl1u1H4twv/dbnu4OPnvcubuS2A41u0LmBUbpFXbO+vk3nOz/w&#10;htfvY+Tes8V0j7oSrAwGcOHiLS5dvH72BLoAFi9ikbz9M42zBwD7mHm38L1spE8tXXK7FPA882ey&#10;BT1k+NTIZQUsxjq1q91ii9e+/g+p5nFoipiNlb+j4/A1Xnj2ReIuBCssSDZL/a32HTgWiJOskWff&#10;5+Kx7oVohMNESRoCcldFuL8Htx58/+inf/kfj8dj0Vvdsiuf+PhP8j0f/FfYHjBRHjkpXa//poF4&#10;87fyTf/flvzs2//Zey0eMkVh2SoL1GEJr93/Ef0br3wouf6QokhJej1kryt6XkyUz/HTSVh3Tz5U&#10;HR/PyU4uhmxffywJYrC1a+mBwDQNoZCuOqB916erGlcJONjvzD73hS93/vufVWtvvMTHmQgVbvjx&#10;weEPqt/6zT9JL/4zXL32aTa38IIEKZybyQJXadBPR7JmwNYSawW1p7/maw+jBBUVtajx0gmR7rFh&#10;c3b37vjj35j+Z7PReLR5PPo8z1/7IZopGKPJy8u8cuufnr700lZyOqa+c5ed/SO2Qt8OkkjgSwgN&#10;VlowNTo1g/r+o7/uxTfwy81PD4cemBKyEiaZZlxcReucsh4yHv8hvvDVv2s//yIbhynb54YIOk4m&#10;RnuMA9FCDYKU34PQ7tMVHqX0sHhILwJfEwjn19pRmg1fcrS715/efOml13d3w7Bm59rmuVCt9FVg&#10;BEpCagXz+RxpLAwG2LLmxo1b3L99h36/T1EUjEdT5vM5YRhy4cIF4qtXSIZDuHyeR7duMf+ZX6Qx&#10;E+isUwU1tTGs68ixq42+UmPJZE0lNI2n0C39p/NOD987HQs8ixPIX0IErDWUZRkv2NnQrnLaA5Ri&#10;MBjgXb2Kunt3iV2Cd0eF5Z9VLLARCHe6r+/dC29+7nN/+fAzn+XhzTusDFa4evUqqzs72DxnXtdO&#10;AqDbRec5+2mKDgOEtAglXUIXaPI8Z3d3t7Oz8Ah9E8dSCqdDw2Dwi3jeJ4qioCoNYjVkc3PT1iud&#10;yfr6+owFQ7RpIqUUaZrS7UUcHh5y9NUyvPqJXX1uZ/gYKK418+nUTyYT1tbWCIfDnCT5khD7z56e&#10;nnJ6esrFi1dINjZy4pg3J2uLWGh+vVuu/aKS8bvlJo9lSFu1q89//rVf+9l/3N093a9Pm/xk/ZmL&#10;fyzY2jj6pP6TYXLt+ZxgpWUnmTYBE4sXdONeVRjpDjRCOKFUGttW4wDt0TRQ2xql24k1nzO5dWvr&#10;4Isv/dAXf+ZnhDGG81ee4ztXh38subK+xWq8R+S597doL8ASyOs8LJ2+mz5TlV06jTxlIRAo34dy&#10;Brdv/60Hr7/O+OgQn5wwXBO0J3Pf9/Eah8s5OTnR1aNHa+J0k253hUA7ZpuQoq1cCqRq29vqsQgv&#10;dQ3Hk/DRF7/4I1/63OeGH75zh0AGPHfuOeSldQ48uHnzpqzOb/+xnc3tz9A0+eP3+aTUwtNQHXC3&#10;lF3ibsFhZhZ+x4n0wHcC1GmacufOVB5N8+h0lH7y3N1bv1B25H9ZFAUn9x780Tuf/8r60WuvsVHW&#10;XFKagQyI4wiRJG4NbBmgRVFQzufi/v374ZDkh5L5KVVPfKYoU9TJ+J8v9k/+Nbs//gHnONIwHo/1&#10;+MXXmL32Gs81EiHXlvpUKDdP8jx3npdtpeLdxGj/RuLNUIfFPbc8WEuZOpyhoSgK8jynVCCFgtmM&#10;7myG58ecXz1/orWORw/2dkajETqbY9OCPJszH02w1nL14iXiOOZ474CbN29yeLjH7v4ugQ6QrQ1e&#10;lmXs7u5yMh45jPZKl8PDQ55Px1xLttn8wPN0BwMOD06YTCaQ9JYuFm/+DM0TfNNv01jMu7reLIqC&#10;uq5b3+U3dW8AbduxagQE/e6IZ66QjE+ZzGeooqCoSkRdzTC18/nSj2VwjBLv8bpaqxJQA35NUY4J&#10;Xnztl+t/8gufWHn1JdaRZOdWWN1JYCtBZD69u10m1ZxsOKAsS+TxKbURFFWBn0R0B0M6iW9nVtZ7&#10;JyeznaIGU9OIJ8WnBIss0ZIfH3HycI846lIME4J4IDv9tbC7sjoj6bYLk6USAZPphHNXelhZUU+r&#10;2D84+RGN/XspDY1o6EpJ8+Dgrx7cvkt/0KFc7fwHfpIcFVL+8N5owvE85cOdPnZz8+8I8fZMwAVu&#10;7VuRqNkzLyHOyjy0k1ghacTjYtbjyoaLldTdgbEvH2MqAdIpjCfwT7/Y5x//Il2O/A52K3pj74eb&#10;jeEPJ5vP5CSDlWL1XA4CX6kn/WHbudJI9cTr1bi9f3HfF+5N0kU6/8Iig9uPOr0vvXR/9ouf1888&#10;3CMMQzaGYxHdv5c0r3R/XEXqX1h9/5VaEIJ8szGReuJjLCqFwrZVReNShuVUfo+DdD0ElhwmBm4/&#10;+HP84ue3iq98FRijlWLa1dQ6hzl4fshGDen+JJzb62GZTT+1HWW3g62tu6yu7bkSuXnMUq9rdyCq&#10;GxjPt5jk38Uk/WO8fut/dfTrX1C9r75BUd1nbXWNZACZnBLnBbODkZ7ceOXPbl3ceUN2kr8HAhUk&#10;JEKSLN95O3+fCt8ch+tDiim+wngKPIHwJboUwJxe1XC+qRGm8O3urp8dHnP7C7+26nX0J6y1jN94&#10;QP3oPjvAOrBKwPrqCk1kBRFkzMlqSV0E+I1E15kMx7sfyl/e/ZDx/R88sMecnBwSj8YwmqNPnce7&#10;HK5gG0G4f0qU5az1hpBZGFUUskHYglpqsroWRVHEVBXUNUI/fSSDswnPEq6iw4wwwKIpjaW2hkB4&#10;BFISls5ft7+i+a73PfsHuHilKuI3ksm9+0STnDTLeH18H/IcXwcMzYzVeoplzoW4oT+ICbTH2tqW&#10;IwgAVekEvufzOdPplOz1U3Yay9Xt86w+cwme3QQh8MYTptMJ86xGdwbaNgYroEHSAD4a3zbv+c7A&#10;NxyLypkQ2eKA5FwMPMIwTB1XYJGstZm7Mca124ZD6/u+mM3G+Fnm3AyqymHZlEQIuSCCPBUnS3DJ&#10;rTFOsXt2fBw+evSIDeBK7wKPul38OIY4blCN1FqLsizpSkm/38ezwt280xnaGFQcMxh0GGVlPW0a&#10;KEtN0zwBnTG406typ82N4+Njjo+PsSvSMTaLSARS5jIIjogid0HjeDQcDvuHdU6v12NezxkVKUVR&#10;gHT2N0VT0C0b9vf345Pbt7lwcYdNp7J+JISweZ6LqqqQSWLp9b5MywBeCJ0ukrM3n4TeyVjcnwu8&#10;/wJn/wTKrFVhf6xObx37LE2hLKmpiYnx8LC+z6PRiHx/Pwj39v5U8b7ix7Va2EafedE2YbVSnJUK&#10;cz87831lwXuM+oXJBO7f/5Ebr7+ubrz0EptaEwQBdV1z9+5dDkS2k6i6E655o62NS/jm8W4vhDhj&#10;5cYSmwI4L1pYsrCepqioYJ7Do0d/+dH16zyaPmINRa/XIwgC8jKjqjMa5SGEJk1Txg8ekJcj77o3&#10;27xw4UL33Nb2dwFM0ywty5K0LI6Kogh836dMs83Z/vH3+vPqB6K0vLL76hvqzhs32SwUlz2fbreL&#10;1Brb4mwCAUdHR7p65ZXehy4/G9Id5ARniCeWM/fIu2OefCNhrUWKthLZ4pTDMHSCnFkOeU7taXq9&#10;HrofUxWSw8Nj9vf3qY8qgiCgmEzoEvPs+gYDJF4+o9vtUpoZCEFZFpRKYvwGIx02elpOqRpDlmW8&#10;fnKDw8M9NuqGVRWyahRhGJKXJVHYobu6SlTDIE5ACKrplKmsCYSm9pxPZeUSNY21TwdV93cIQbte&#10;B8GNKIqIZEQUBfidjsNRRxGBH4OQlLMZej7XcjDIpJTkeY5NU+qmZjAYOHUBnH/nbDZDa81gMMAa&#10;yepghV5viO/7rjghnNrAYDCgqiqmJzm6NqyurUMYkk0mBIFzUDC1x+37B3SGayR1vVzLFvABJd7r&#10;pZ5vQgjhDpSet6e1RpQOzxlFEaLbfULXUDeNe6wfhTBxzJDpdIrxLZ1+j9z3MqlVKrVCaImRjzeq&#10;xjRo+R4f8AI8ATU1o6N9nkm6F984OuU5AtPRoTwRluPZMb20K73OWpMlWh/ZArMa2PPXrjXx7kw3&#10;d+/ycH+XIOm4nrIXmEDJWVk2j/J0psPw4sKAp5ULwEliNBWMR99bzGdEnubc5g4vT+fQ74u6AaQ3&#10;RQmn6O7Lgw989KMXu/53Cs+XBJHml37pl4Q+Pv43mEz+ntfznHrEw0Pu/NZXfqDYvcN3//PfA56X&#10;olQaBl1hPJ+8F3Fia9uN9C1vIQHyDkbZ1qwUEiXOVNcWDPG22qXacpM7nfHYKFtLsJK8zXkMIIVF&#10;RRKdjUNhStY9HwtcvHiR41WfuBtwd++GVbeTI+8jLzAcDhGyldBomsekAmuhKNG+xgjZSgvIMx6P&#10;hiCv8L0IRidwOoJ7u3+On/qlv2v/6a/x/szQDXwSrZnlKSe798mz0bNa61++FPX+o853+J/i4nnw&#10;QhBgqgrZWl+VxjiP37Yi29Cmk2/DCn0vRx/jqP/7pwNevfWJ8YsvE2GxHcFpZNj1Skrb4DWKqKoZ&#10;GkWngJmZU87nfvno7j+xUcSulMznc0bzMUXjWIrC13hh4CoA4ykqq4hrRU/6/KGkz9bGgJUYxukM&#10;m87xwh4qk/jSILOgJ04O/vT0ja+/2F0dfhrTcdLuQeCuQf0k+eS9GtZA4EnyyqC1V6AU3X6Pigqj&#10;hKtUeh6hlAhTo6saz4/Y2FyDfo/54SGJUehLq4jGIK3DuVrVYS4qKj/mlBLiAE+H2EbgzWqieUMc&#10;B8x9qNcTBquS49UBvXTGTtSn7wXYuuYk8rBGIdF4tWWc5uTFjP2ewfMC/DJHTxRbly/YlZWVdLH5&#10;LWRX3uuxhOksKuyLc6E17kAtmnnVNCitiZIY0e2yubmJ7A/ASI5v3qdp5oSzmeglSXR8esre/jHD&#10;2uJ5ErmSUEuJMZZJkbK/O3N2d0VNoQVKCdJqjm8rlFIEcYDV2lmQCUPTT/C0x+7JAVHpczrokoiE&#10;9UGXWTUj6nW4cuEi2o8IG4VUFolPULRV7/f+FPrGwvOca4sQJEmCzGcopRiNRmz03pd1NjZqyhKi&#10;EL24+EIImjQN1e6uODk5wWx0FyrTnte8uVXz+G/e87GQx5KSIAggDEdREPVFUYC1zuPx6Ih5ENDt&#10;VCobj6kX2mrWQq9nsywTe3t7lKZhY3YF0YtF1VROrsv3wclqLaVllvmRtXB0dKUoCpRSS4Vw0X41&#10;dd0VZelU/IfDn7r0vvd9mNivqHPF6UFYliV7e3vhuf39i9XW5j1PC5jPO8fHx9rDVdwwJqauY1r8&#10;WRRFxHFsvTCsn8Yqzdmw1iKKAmMMqtX8UWp5ghTV0VEcjUZOZy4IqOZzmqwg7HTA87B5jvAVSqgz&#10;lTR3XZumoSkrIj+CLKPY3dXB7Tv/Prfu/W/27t2jrmuGScJKtwdLT09LURRkh4ehf+dOZzVJOsPV&#10;lVk4CJfvdxHvdBL9rQqNxpDBdPo84zFlXaJxZsZPVDOtY6w3xnkTOB0nwShNyfN8iafJ6hwjBRiN&#10;qQSzo0PnKqI8VlZWWA96rIUdtrordJM+TPYQQlCKGtP6wCqlMFIu2j1xN8tghVZfrX1DT8PaR0t4&#10;lm6dEr5/sgA6l1nGbDajI+SSYa7iGNHvo1VInuaUZU0cx/ilRVqJEAZbO5A0wiA9ufTUlUGAFB5W&#10;emgVkqgEEYaEnkUPuvhBQBBqgtNjYnxQHsIYAl9S5A1VWUFtl6xVrd165nkeSurl+olSNVI+NZi1&#10;3zVaC7iFl6tou2C+dWLPp6endLsrVFXFycOH3s2bN5keHzPsDx0+rRwTxzFxHGGMoaqcrqE1ou26&#10;uLmmhFp2XBZjLYRACYUvnY+4tZaFCn/Hc+PfaT2dZZKA7z/GFD+F2Nv/0dFW6Rc+1ECLW9MuoV1U&#10;1hZ7gpSKNM+J793jZHRCb71LmeXQGK2EjKVygpxy8dyiBck/DVGDUDWhDiCK7sj+4NL84FAmSAIZ&#10;MptklMFEiMqjlhbV9cll0WTl2ERHQk/2jyhnM5phn6YoKOZTMW8MMomQSi1L8ktPYtFK1TWWdDqW&#10;TdMQKR8tPZJQEK5tmN7m1okcrnwxVxJPK9TG4D/n8vnvwRQxE/s8e7MtmU+pJscb6cP7f7RzNfgU&#10;3RCm82v9SZoYGhidwun0z5DaPdKSxCpOOhG3Nv3PXNaa+F2QELxlSX0z63IRDnuPwLFilmg7+eTj&#10;JBDQYGyJpagpJuQ2I/QExq/QWiBNyTitbHDnwX907XMv/uXk3OE/Rii82/f+z2Y0TVhZmdPp3BNl&#10;2VOhd4Cv7+vQv0Ecf8VLki/j+xOKcos0faGYHXVGs1ln+ur1v25v3V319o/IXn2dYDwj3u6CkJiy&#10;osTgS8WgqqnuHT27om/93V7l/3vzZy53Qu1BGKJMSyAQToNIoN7Sfn3bMXsPh4+EVMLJ7H85OT1m&#10;SkrkSUzkkWlotKIxIRhBUEt0Y/CMJRI10krOy6StBOSUtUbqLmEY0oSSGgvDjVaWx8fzPCI8Qivx&#10;PeV0wURAoCyinGNOC6wnWElCMr8Uk72T98/29r+vODz4mWBjfWSTjsMoAq57bYjf4wDpVkUGaQ2U&#10;xbCaTJlOZ/gdKPIagh7oCBV2kN0VGK6A9FFqjikaogJKSurGYgJBVWsKUyNDQxz71GbubHOkQjQK&#10;ZRWe9Nw9XDZ4KgK/T7KyQqJCjA2RpQXlgxCYOqWiBFuhtKYfWKwJyLypA2Mrj/c+cvobCFFMsBlV&#10;MyfPapqR4EhLBk0DKua4qKlXIzLtfXE+n4eveepqs7UayOGaDsOQIN6y3dVVkuGqlVLavCzd4dbT&#10;VinFfJ4CYBsjmqbBCC2N71uJEKJpyFWV5jScf0UlZZViipQ0yxl1Y4z0qGOfot8poziGRjpHinYt&#10;X2q2fjvHQiLKmPjsYV21frf4/uNkbSF/olohwXI+p6FxOIS24qMXjMQzz/9U7RhNg5DSDY7nHXc6&#10;HczBvqVpRKfTZ9qypZRSdFdWUEpxPJ9z9+5dufnqiIODA9bW1rh48SJekjDKMsZZHuh+d1aVpfas&#10;rR0mzL2cWTRE2xORewvuRBNFEVvb29bf2rpNtzs6c2IsGY8/Wr7x6lY9nzIbHzi1cWMYjUaoPCeM&#10;XBYexzEFHo9u36a6vv2hXnf4ocHIsXfiOCQIgqe+cmPb04rJcxrTYK16LCSpHEYzz/Pgzp07Q+/h&#10;w391cnh84e5rb0TTg2PV6XR6/X7/A1JK5rberjDv10n0nTs7Oz9w+fLlvNPpkE6mvaOjo+Dzt7/+&#10;E3meExychJtpwXYDiTHEQYAQonWNqMgiH9vibYqiYDQaYU5OVHl6StJfcVpUT0Fb7X9UNA3UdVzX&#10;9RMMsQWWUmuFthItNNIKzqIItdbun3KVcakFURRhIkUjoDpjlwVgGuM4xa482pa7XSW7qiqMeuze&#10;MZ1OxXR3N1a7u5y/eBGdPIVCA+3wFEVBMR4H04MDZnnGer/j7knhgfZca7NpqPMcJQ1VVWHbKlye&#10;59SNBc9Z5VhcdTIMQ6xw10hap8yhrXZt77x22KmyJIo8UIr5fIZNU4LS4mmHz8lLV8HzLERxBJGH&#10;MCURNWma0tQNxtZLr1GaRmNt/TQebN42lJpJKVHC3cN5VXF6ekqaFdTWb6tmMarTYX19/WSru7Lj&#10;G1QfqfI8Z/PiuYbh8DYrw19DypS6jhECPH2AUnPKahNrY6p6k6paw4gQrU8wNqZpQpp5SF34FFHC&#10;yT6nxR7z+XzJLj7LMgawLbzjaalMf8PxOFnrvbmy5vv+5InKmjC0pmyKyA80XkBPJyRRzMgYTN1o&#10;Wzedxyw93ElMLr97b4fAKdALiReF0I1+Jb+4/YNHt3aFQBDUCfHpnE4o2VkJIPZJ8pyT+/f18XyO&#10;2bVU8zkXn7vC2vY2xDFyfiLS+dSL62onLdK8byrAX7p22LrBaoEQFVJr54Hd1FggihL8KG7qouwV&#10;D+9uVWsX9wJticjz0a1X1n/2p/471gWcWxuw1QkZT4+i8fGDnXOjy048cv/k31zNSlJ8Rru7zD//&#10;lWfF5g7JkWQVj0cXV/dmFwc/KLvROznqy/Dtm5LGpYyYecup6zGhgDN6Zw5EGS7WhMZCbdBZDUW1&#10;1pRzfEr8UiHTlK60REHI0PqyP1Jbvfze1uzwBO/BLub+Lnk+xmCIiETkR5hy5AcI34viJNrYoF5d&#10;ZSwEoxMng5KUk7/YU4ruoMOlS5fY3hjS7KwxPTzmMK+IGkGJQBhNr1Q00iKrAnU0wsYPw2z/CLu2&#10;Bf3BE9VELSRGPCnG2rAQe+Xpwa3VGkQIvc7PVpvDH5pFgdB1xSCvGXoeau6B9jHSx3oWlKExJca6&#10;9naq+vi+TyCAssKUOXkFCovVElMarJJYDVL4GM/DerEzsZSKGoWuLVpqUCWRFkgRENU+RaHkwf3D&#10;PzO98+jXyufGn/LWN7DK4vCnb2v4+R4MA3WDaEpsWW9WWY5CkMR94qjnTD+N5LRsOJnMOa0ztAoB&#10;Sa2gSjxy1VDWLkHTUqBrS9+CzGEj6aJLC21yV/s+ufKY64axJ8nTCm8yYWYFaTZBTAoSo+jpBq00&#10;IyJKU9KrG3oZ+HUDyjAEekJzUjYch2Yp6g44CReeit3p9xDTmadqeolkMOgw64XMRENpDDNr6W1u&#10;wDNXGv2xD//BzWvvy70oXkoSJUVBvbKKjiPnsAIsPUD1ol3ZLBiIrZuBBSHdQaesID2Bw9OQfTnH&#10;NHL7IGOmPPyoz4lQVFbb4xXv39/wFb402MogPLDeUn702zvOyDEt2syL+1jrJwdIQ/tYp9ZeE0WE&#10;YbisqOVtL5yyBM/nzXvrUxFns3yt99bX1xkhGE/G9MtVsjxz4n1CQHvyTtOU6XTKuh487i9XFRTF&#10;8sS5FJV90ylCtDgDjCFJEtcmCAy603EUaSl59OhRdP/ojn/xmSEAUVn29vf3xcuvvGw+tLklL22t&#10;ceHCBY7rmpOTE8jzDlQzjo7+pdlsxqDXI45jDtOU2WxG0yT0+312dnaKtbU1PO+p0Bz47cONr1/X&#10;tdPxarFqi0rmoiID7vQXhiHnz5+HdJ00TbHWOibixBJ0YsJBlyAIGI/HjEYjsnmKMQY/9gmCgO3t&#10;bZ599lnkxhBOJ6iq4fjBI+rmsS4SuPK211bQ0jTl+PiYc1lG9CY3EGtbVbmnfMcxTeOYrt3ulzc2&#10;NhgMBojjI5qmIY5jDLQYGc/Np6ZBSo2xTgtM+z5JkhBrRZ0X5BMnLWCFs+0K4rBN1iRahcRhhOcn&#10;TjOmrNr56cgCOgjcAaHVdWudRdRkMiFNU+I3sdmeClFcgKZxmMokIY8iEi9ZWtCVbSVtLmomRc6k&#10;lkShJY4d47Abxg7r1MKaJRZZNsh0ymw2JbYeIndyGp7nOelorfGDkLVuF9sE2NBDhzV+INE6JG4k&#10;HemhpI/nK/I8x5vOqLIKpnPQNXQqdDdCF/kS69sy52p46qfN45jNvq8oCqSUDqDeSxDUGOODDeh0&#10;Opy7cMGKZ5/NuXDRJVpt10EDeAFPZLZvsUxo6fhSuqIGttUuVI5MFwJFk9M0gvGYPM+dN/VwSFUb&#10;lI7o9/vOBenN8TT45X2jsRDFbbGAsLASa3+/0A5UoLEgrIWqxJZVKBDUZUVTVcRBiAlDPKU7S8xQ&#10;q+Yu2icV7/V2mgZb18682Aqi9eFP9T/4Qn38i1/V89MJvRTiCQynEg5LqOao6Yj1Sco6mtgLKEWK&#10;rCrmhwfIOmfuC2hqHUch3W4HlFiK4ytaT24slanwoiiXnp9oZSDuEEQxYBmPx/EjO5nsiIbSVmBr&#10;mqYCDOd2Nnnm0jkYDBikZnqyt/8n8xt3CPvJdfYOLtqjU7qBx7DfpdYxnUoQGksYdwivbf3vuhfW&#10;cxH7VEWJF77NJPpWRtV+bd0xUK6CVENbwVjctXZZaJOyrWconBwA7tQhAd8AqgLZUKrm4FSVFJ6g&#10;0w1oYpecebXFn1sCr2TsTyijkmBN4zUaWfh0imApTmhXBToKUJ3ItcdmJYHS6EFC5Pl8536JqARS&#10;aqRqwCuYhw17fcX+SLMyN6xUEaFRyAoSJVGhwkrLqcmYHh6GxWSaU1Q4QIf7cM7h4nG8JS14Sta4&#10;RmpK7RMOOrfEubUbYmf4bDAa0y8FqwQ0E4sOBfNIMJeQytppm2lLaSDtDMk6HXpSYtOCSipsWaOk&#10;QWtNKiyVMRSFRSvoBR49v4NGUVAwkoLKy4jxSKoar7GYqsHWFXEUsKK9MJk3f2VlXr8sSvGFaFHV&#10;ldY5XLzXDz2u1I9QGu0Hqa89As9HqYCyNDS1QStFrkPod+lsr5SrG9vVyspK7UedehLZ/8rTYayF&#10;7onaXPCq+kJ4mm1mt++I9NYtvKMT6jxDSIsXKU5kRe5XJNvrJFefy4Pzz3xh3vP/ThTz06oskdP0&#10;g35pPh4b/weVDGJlm9sqTXveg73vL+/c0tMbt0nzUwJh6HgeMg6IrUfVJmxPO2nqLVGlcVPNsU2B&#10;pMYTILWPlBHSS2jiHuLypU9z4Tx1HDPFUFmDFAqNptc427raQum02x0hDkd4NtaxaoVwt7yUtGZ6&#10;FlNXxConLcckN++JN778OlpUXHn+eVjZIqaweRjfs8Pej9vAVWNNi6jKPNdGiL/tQWsskuHJ4tCx&#10;SNaMMa5ItrSbMi2+p6ooy5KgqlqcQEkSBMheDx3HDugGT0gH1HWN77/3a5mizWh934fV1Vnn2rVf&#10;29nZ+eRBZZb6PVVV4Y9GlLMT8nxGVVX0+33KI+fELYRgMpmQFymTXgS+R7/fn9CKCTamxb3p1m4K&#10;Z5HiGaPKssQUxeMsummkS4Qd/kYpBdaGUkq6cSKuXLkCly5ZgqDZzGz1xle/FN64cWNza3udwXQq&#10;5vM5TdAFXO+7LEuKQhKEA4bDYdrb3ASt8eR7fKP5PUTTNEuwpud5VI2bBLZ2mJnj6bHTBTKQpjki&#10;r5wVinD6eUEQkBYFeZm56oNSxHHsqjoIokhRliVlWZKNRsxlTlm4lkwQBAS1IVQBgXXswgUuoaoq&#10;ZrOG2WxGvjBWXuAXnhbizu8hlFI0rnxWE8c3kiR5Vnge0oDyPKrMLLGGtalpVIPy2ko2is7GBnEc&#10;0xUCkVTQSZCNdS0WKaHfhfmMw9GIdF4sWXPGNuR5jgoUVc3yuix+Xws3d8IwtMuqzfIU3L75p4nR&#10;Zi00zdqC6b4YCy0e6z7Fm5vEz12uBleuvcr6+v+LqHOnQzqlM7iLF86omg5V3eNw+m93PP/f6qSp&#10;yCdjrFIoLfA8b1mxHAwG6Gee+Wme/eCPdVeTve5K0OoUzl8kr1+k1v85KsRrKt3JsgEb9yd46oc4&#10;OhXZ/tFyzmndQRn1GIPbXhN3OH465Dt+xwjD257nYeVjnKe1FtV2e7TW0Ov9ymL/ViiUcEzrkhJa&#10;uz4pwVNPYv99yRmfvSfzYNGukaenp4z294lu3uT1m68zTCKuPPccdDq2g2fnynuii7PsMKAwTzDI&#10;vo3DJWvpYmyco0iLX1s6IIHOZIEMJaLywcjwdO8VhBwThltUJJiketXfqT5Vt2uVJUcrBbWHL9/7&#10;Pmx1C3YUNiLMG+gK+OD7/qT+0T/9C+LXf/PjX/npz4qL/QFGGLIy40FVMvU1zcXnqeMY2d2nOC6Y&#10;5WNHZy4VsdBsvO9c7Q0GX2OlC1ITCbBSodvTS0VD0/WhrmUUBXiDGqIKTg85fXWsj7LJd5vzax+f&#10;5/aza2t9mvP2+sNGHHxX2ts6Nw2g66UUWXD+VrP18ddnW+OT3/qQeuYiNw4eIK4OKSuPWSLojAqa&#10;uuFrm5reRzffuHrx6mvokJLYtW/f6QvwNkLjCqe75uJ3TlxqqrYo57lHCgG2A9Uxs1mulZIIWWPJ&#10;aMwcYRXKSmZFQVmW9BqJpm5L0AGN1UvwtJQ+XgpdE9KpXZ9HSoEQPkIELulSM0rZsDs5oXvTsH64&#10;SldraluCqLg6SSnLY0aJREcBoQ0Rc4WNfYLBJn0bfVha9QXqFhviS6wQVDyuxCpa/bmz8ZTsQVJU&#10;hMXM7RS9/mdW3v/hf/HGvUMhJhPWOh2sOUX6OX4iwPM4Fj7jKLL+5c2vDbcvPzh/4VpW6/jGnST8&#10;+9gg9Ev/DwohkFrMlFLIsHptd/+Nk/fdG91ZfeW6kNcfwsBS9i22TpF1g1/XFGZGQUG3MQglCJsB&#10;yWlOTiKk7Hb3vO4X1rWm9BQG6BYFyHd89nzDUUhJ6ktWxibk/uz/0jmd089nFIe76PU+J55Brg+x&#10;XoDqr9rbf+J7Os8+82EiEaN8nzRqEAh8ElRezyiaPS41P1asRn/rZjD7C+9/ePTvzmxFdHWDwofa&#10;CnR/SObpprux8Z/wzHN7JIpaGGcn1wWBonaFHaKGmnm2x8XVP/9orfzz21+4bgd08KMIbEBZKqrI&#10;W9pjLUg6zql5QT3EtbqX8S6+bm8zr90evviFe+9SaKQIIN/+w52jLrOpQO/5VKKkURX2csycFGtP&#10;bX7zxb8YDsWP69XNvZ4K3ebvWUgSGM2gLFGBh5IBFAZGk+eYZH8QpQ5Y8z5DbHI2YpetnU7gOA85&#10;LP8Uu6O/Fk/v7PR+7ldXf+6LP40m58L6NkQdmAuRp414+fB+54VL73/h/EFxnbUApMCQIUyKagx4&#10;K2dEpnmS8i7BtgmMOeNos8woHw/Hezikk4fQ/qwuG0RR0jQN3dVV9nYfba5nmcYP6qYGrZXG2FaY&#10;dMH8pFW1bsvK7jTE8ufL6tpTsmFAm/HrFuw8GMwG5879YnLt2nfudn5D2MoyHo9b3RNYX1+n//wz&#10;rKysMLn9Oo+K2+jSnRxroGgrAfZNPfmzB/HFyYQkmSqlVuu6hixjNp1w/7jm7nwkJ6KI35dlaOk0&#10;js6dO1ecEHDjpZdYv0LS6XQwh44NOvYUabpGHMdsbm7SHVc0VY1qNxStNWEY5iqOD/D9p8Z94i2x&#10;oCq3GkymvZ/PYtWU1FC7CpuWaqnJtGSL8tjOxdcOK2XkYwVu9zKtd6fWrfmuqzSnaYpSikxkzqev&#10;LJd/Z4zBNjXGiqUfo9dqsJ1l/cBThIf63WIxpkpBr/e5C5cuGa5dU/ruXaqqIorjJWtaBgGDfpfh&#10;zo7pv+/yyfr5Z/bFxWf/NjrO1+PgAEJN4f0yQuQoSpTKUelsZc1f89TuDe7uPguAMUjpqq1lXSy9&#10;MD3p5rC1Ftu4dS4IArw4Joqix17J8PRhbYpiwGi0XRQFEjd3HENe0wiBsRbP8+h2u3QGA6hdtcRy&#10;xixASneyCDRBkuSDwWBCv09sJhDHBIlHz8BcuWo0WXaZunb4QUG7Jj2+75cjrDUYp7xvjo/Z29tj&#10;zWrifp8GuZy3ZsHw/TYLz/Mcw1YpPE8TBZqw30d1OvjdoT08PPTv/9IvbQVBsnVx8/zFbrfLg9P9&#10;F3d3d8NnK/tT4/HYv5PO/qs8qztVYbaqNF/1x+l3V1XF1Q9ffuPKd3/gr2981/s/naYpr7/4sp7c&#10;ePSngkfp/0M/Gq+qyW3Ck4xOp4NfRKRpSnn/Pn7S4VTAl770pXC+vb2x+X0fxxMCi8HgNPL0t0Fn&#10;5/cUrqrdqeua4Iy+Wtk0VHmuPai1Bi1bIry0IMIgD3wfgdvcvNaC6KzMw3LDekqSNVEvfJ8FeD4o&#10;Cxur8L4rf9UL9Rvy5Rf//uHx2NvLCqGUQq6vlOc/+Pzra9/94b/M+vr13meb2+ndPVmnM8LQqQwv&#10;NvI3iwabFgPwWNtOQiB3ja1Wq6oEW2NsTVFmlFVulDUb+WiEvlCDFFx6/7UvdZ69cumVN36T2dc9&#10;+v0+x9crDqYj1OYqMvTpd/t0egn+vSMePXqEksqx3gKBlyQndOMR0iVr9im4iGJhXdL+c+rDApQi&#10;9AOs0jRVTVG0yVEY0PghNmuY8/9n78+DNc3yuz7wc5Znfff37jdvrlWZtXd1qxctgCRswdCYENAy&#10;MYxnIDBmCMYENvZMSDZ4CYzHDggHUthjD8YyZrDAYmAY6MFIAkmWJQuppV6ql6rurr0yKzNv3v2+&#10;27Oec+aP8zzvvZlV3WokpKrM7l9FVt775nvf+2xn+57vojnoJ+jGtqZqqADt1qnPaAuXofbn72l7&#10;jztVTlVVvB3VCBEwaMwjp85SBLARCJTS5HEjZhAO5yBTMJNVHcThsQ5DiO7vuL6R0PpHoWoZUaUj&#10;EiLYVi/wbR/5U8PS/de7nc+Fd3fv0o8TjDHkaYDe3Ladxy+/OL7+xN/r33jir3FxY5du7PdrRAw2&#10;AqNfBiCwIAyIOcFJtcs0+48K8v/paHHIOKnZj7tIqRjPUsSsojKKiBgb+u3vLAyY9mPqayvz8aW1&#10;v5SOBigpzqJAlTgLYX6IS2GRtoTZ/Fl39044LSY4JGEcUwqJ0iGFseSuQAprEh2e+RpaiyDE4RWy&#10;MmgyjyUw7J7IteHfx5Q/vJfP2axL6PQJUZyUtZvOMzc4nf02XVU/itX3bbe9w3ajAQ3KsuT4+JiD&#10;gwPCxE+gjYqXtke1N//WQL0EFR7xmm0O/uiLN0avBV/ua7sWwDCiiCTdNGUzDMmPp/LeZ1+6/NKt&#10;Nz4rhKB77RkRbW1x+PKX+PQ/+yXeRlNRc0/yg2GQ0O2NkFKS7R1xwIK7P8dz8W/7Hf8w/cKH3Rtv&#10;vMEv/uRPi/x0zg1SIiLWVnqsXNxk+4mnKEzNaZ1zbxXWxobCqprA5vduvnE9qAXkoAOJswqnJU4q&#10;DH6irtt5+vkm1TJCxNn+ynLEelSobs74cPK6SquqIMKDZmVZcnh4mB4dHbHRzLk0NEIBISCKZmET&#10;QbRcqbzLpONRqvP78PcNkP0+bG//+Hd+53f+Fye37urp4bEQQhBurVWXnnrqiGvXfo5+v2Z1da+q&#10;qs3ZdEqn00EHwdJZO47j6dlnnw3w4FeRUkgIw6N2MkAY0k8TBlVIT1vKbnc2nXrzx7AsSXZ2/l87&#10;H/nIJ15/84vkeU6WZRzcLYnjmPHqKisrK4SrQ0NdSDIh4uNjZot8mTGpfQbZfef7sPdo/p7dJ6P0&#10;fytFEASUSnnT1NKcqXOlRCkIVYhqsvTiOKYoCpbXO/Qqz6VyFz+5Xvre0fiAnR756JXYYK0krZv3&#10;G9A5JIlf7FSh9+6yhmUOq/a5oXkQBO+Kqj3cd+YbL62158R2OrC9/eO9J574RHx0/PFbeYbJvNpv&#10;OByyfu2aSz7wzE/w+I2/zMZmTqL8/vAS7T+3leKaL1zjM1QUN/b29jje3yeMFNZ6/6kYDXlFLgo0&#10;EmO9A7yOfBZm7/Lluruzs8tw+M4Df0Q4a0IIyPMr+/v7VFQEDU+trmuiOPWWG7VX2VI3SFrDr5Tn&#10;uEfOgbANz0Nr0jTl5OSE/f19gpWYlXEXF6WUZcm8KpjP5/3BMjOyWQS1asMlL3B5kPctlNrjbhdR&#10;3n2/yQblPNz3aFccx3S7XWzgdwACpXDOMpvNmM1m1KVif3+f+Xzu39dcJyEEYaBxlaMbdQg2hqyM&#10;N9javkS/30cenLK3t8e9w9usrq4CLJNCEiSXVy6zvb3NPD+k1+thseS1z4ldWVkhXl+349LZj3zk&#10;I7PX5sV9CxsRBAhhGr/Rb/Jqk5Cs7YMfY5xzTCYTbpfz8ebBgV7LMujF3k1F2Ga7TukaHRBIhTS+&#10;gcq6jmtj6pZatLzkj4iRzZLKoMFZATJAxBL0ALrRLPz49w7l7r1Ynk60lBJWhrPZpUuEWyve3iEM&#10;p9PpdHM6mbC5uUkYhiRBjOycyd+/bnX0p6R234OrPLwZa4JAI+c19WJ+Q2SFd0kXDvrRr3Btxwaj&#10;rhxozxcsN1MfFB5IToqFW4/GFWtbt5ib693pKW+/+jpCwUIHeRaon0VLkJYaexb98RBX4Hwn/s5H&#10;0YKzOlUKKRUWh0WycJbS1mQ6oBj2OHnm+k/Izc0sHI8mriypJ6eLuq5TlSQLlySz0tRzAJRX67gg&#10;wCk1W07iDk7+JIBO+JNVVSHy+v8gi/xxMd2biON7V4U7+J6yqqjxiJ3RAmsCqk6K7PdPo246UVFw&#10;3+TCiTNa9NdqZo+K6eekoYD34i5axBBEM1T8iVzrP7XY2r6+e/d2qrWmv3XhF+Nnnv4nyZNP3WRj&#10;DVREKQx14AU+CRFCyOWK+0hKoCKhJKkrODn5fe7eATKbkxhHKSAJNGQhsUyJXE1Zlkzrmv0kob64&#10;bsIbl/5h9zue+TfcYxdOROK5MqHB9xVK4JR66FuQxhKaAvLF9erghBqPZpTCUdYVWkiMkFQyYBao&#10;g3FhoGq8tgKFwNLaFJcSwkAiLdBNcaujm8Nr17hXHFBrxaIoyawkKypQEWGcTH7NAzz3gIdhSK/X&#10;o9frEQR+EebOkTmNMa0p7iMNMJwvHUZlFMSiKB12UZGWDkFFfdub08pasjLP+M6LW+LChQtc6PQg&#10;siSXxozUc6xMKrTWnCQKkwR0Bzlrq0PY2ODS1VWObnUYdxKYFeLpaIi+eJ36OGOr22OgYNBZIaxi&#10;dhf3ODAzxFqXre0OPL72N/uV2NgoZ6s3v/rW4xwfX6LTu0nfh8vXSi95udBkH4sm0a190Z39WdKw&#10;hMWJs3nIQ98CW581KSdRFJHYpFnU51SVBVzdnq2+jxvTPOjt1mdpDGWeE1bVuc9+dBuBH/Sb85PS&#10;Z5lduMB6p5uvV7VHpdLIo25akhUZCJFnmecntYhaGIa4MKze7fOl8JLlZRXF4/etWoUgjmPiOCZT&#10;yueVhiGktF54FE3e5fb2Nv1ej/l8zuvHx5hXC9HphlGn0+vRHEeb5RZF0X0u+dbZRyIu7B3PY+s8&#10;bAy2qmK53M7016GqKgor0UlCd2WF1ccfz8YXLvwC62t/H2Pi1cX8SQDi+CZRtEvD50SKHClrlKqX&#10;Dcw5zTT7NFIuVmJ3h6rqsij/Kdnilfnh29dPdnv9wZ5jcnTErCiWfLmq9G77w+GQ7mDQOMWL5f0F&#10;eGQ5hQ+U5dyORtPmWFnJezdu/I1nRyu/57HDKx+SUhIMxzO5c+EOo9HZM/x1tiFbW1SJ9PL3k5Mb&#10;s9ls2bflec58PieZV8tVf1mWGGfodvuk29uud/XqpHPx4kmr6AbOOJE8OvfIWgt13c2yDIXCuXK5&#10;5V8UBZXTXoXbIFjUNeiQ+9Cw5jvZxr/FsfeM/I7vKJ9Qi9CKBVmTHWmtIO7EJP3+GzQUhLbEu3kL&#10;NtzfOI4JBwMGgwFBUFBVFTKWy5zKxrtSc74ff9RLylxr7WZVxWKxYGD7IH0ixWKxwBWOMEwZ7+yw&#10;trZGdTKlzjIqUfmdh9KnDVRak7uKAkNZGFbjLpFMGK+sYKoac3yMc46trS1k3zCopc9G7vchSRgE&#10;ObXVlIlX/KLUHmGyVxTF74yiCKpqTBTdBLx0RMkHGIrfpCXlElnTWjcZ0pJu0mVj2MlXV1eRSYJf&#10;I1rnCdbGwjxbJcuRCEKlqR0ssjyuylK3XPllw3pU2kJrgCa8hUfRmn1Jg5IROgATpyjlt6qcgBJN&#10;AeRhSAJLS4a2w7DWUhRFcHJy0kvtmRO/eKAfcjjyg93nZrMpsiwgz6AXkcZd1kYrMl5b7ayl3ebh&#10;BjrBLitJObEm7u4f09+5QjQaIvsJ3bnFUrtZtnCdk6NVTo85LDKqTkrd6SHWBp9ibfg36PmVjTU8&#10;Evv+0j3wPErRcAAMJiv6Mi9RtSWUIUopToGFFAxXeqRPXK+zj370B1hdhcGgIRXWL6MUBNo3Iq3O&#10;ttnuu4GucfGWLyAlNjZUVTWL8nqXxYx4v6cHnfj38uWTT5THJ1R5RZqmiCDCGYFJU/RodDRYGedh&#10;J204UA7brhV4oCN7AEo7W1k+3NU4y3lEJ5AoFXv+Xi844eLmjyfG/DhWQRxC2sUpQQl4PC1AEaCx&#10;iKlc+vQhoRdZLAXhyQy+uvd9fP7mYOXmKWmJi6dWdG9PCMKcXPZRMqI2AaVNqQYDxJNP1dG3f/QH&#10;ig89+Ul1eYREEmKaCAkJNZSNcOU9din8jZetSfIFLPKPxrMFiwBqa+kpTRBFFFaQS8E0lgyi8KuJ&#10;ikAGzfMoiayjtgLbqPKMaPNGpecAd/pTuoMVWQjCxRxXG5QKROiUwqoNlhSAdwoL7nv+m/gqGtpC&#10;2NALTENLeDA+75tmsoZlXTntTI6ezkkXHeJIk0hFHMXIOEbHKXWvS2ZqFhj64wG1stw5ukfv7gGd&#10;bkwUDRn2+5SJpKwn7M7nBLpLbSVlLsgrw3zuJ8jDbp9FnFDMFnRDxSiNsfGQTh0hi1Py1+7Q1V/5&#10;wSoILPl8rz+If3VWTXe7kYBAkjU+bob724+hWbwJTx1vTs9X2803PpxV8w8PPbIGUC0o5tOVRTYj&#10;ymcAJL0OF3a2Dsbj8RJW1C1/Bmtxeb5ZFT6quG0AZVmGPsqjgSgfRWTtvGQYsNiGMntuMtB0BrWp&#10;McqPCg8iUy23o7B+VVMeH7PduEWfV9Sef//JyUmY5zlhXUNRUOU5rtfxuXrd7rzX653t9wcBjEav&#10;BEHw3MnJCVmWIXuwsbFBFK+6slzQ7aZU87nKjo+Zz+dEUYROU3Svt+h2u+VDb+L5a1V7kT03I60X&#10;C6q6jfvy/6aUot/vk2xt3U42N6HbXZKYkfpsUlZVgHrnLPv872oVgg2qChqUQJWDujsY3CMIMMZQ&#10;FAVxHBMEEi881oRpmne7XYjjcx8plo+ida5BYh/daofpds0E0OZ1EsfNytNfU4TAOSiNT6nSy8+Q&#10;Z6bK9322pJrNCI6O/iAHByyKBT0UKEVZ5tR1jZGaKBTLNtrr9ehfuGDDK1d+hZ0dajSVM9R1hZZn&#10;U+N3cCUf4rLWooyJ67peLjgbjzm0iMiUR/rTNKXb7Xp1pmsQASnuGxOM8fNl1/igRW+/PebwECtK&#10;irKgsg4rPB+OPL/KMnfavUNU46B5MByopn1FkVfmpoCUSCu/uSdrSXKSpimBDqhNSV3XqDggjiN0&#10;HJEtDA6YTCYYY+jECenFiy5V1oZvvuI1WY1zQctVn86m5EWFVgv6w1WSpI8KHfN5seTzdjodqAx1&#10;5XeFlPLIZ+0WLBYLuHuXXedEHURIHbO3t0e3riHQfl36Hl+291NVZcl0OuX09BSRTT0nepzS7/ez&#10;II5r8Elf2nlHSIgThNaL2WSCqTxR8LgssTZgPp+z3sSBoRzGGdSjJLttO3rnMxkNkiaMAytAhdHS&#10;2yVAE1gwNQSlgOn0Whv10cYU0RtyfHys1dER9WyGHnvuWl1bAuURAItFCcXapa3P3I705fXRCIZD&#10;gm6Hoqo4ODqUN77tg521qA9oKOawPoS19K+vXr34w7uf/wyuhCSQiFgzvrBeoLUhm0WT/X01yTMq&#10;NC4NUDub+cbTT/7V5MLmrrUVgphY6UejwbhmodGM3AKPgtkqp8oWUXl0QKpCBmmfIIhAKrIg5BRJ&#10;EKmXbCclTuLlJM/YRvqvFITR0s7nPLdiWQrSliMFIGGgMpQIIE7ByR77h0zvHdBVmtRKylmOciF5&#10;WaFxeR3I3E9EAC05r2JTQvh14yO8VzBYIob27G8tQTzYv0gMzWpc32/PV9Hm5jVvCEBXFZg5vLX/&#10;wcXP/OK/GX/5VQZI0vGKoCq54CLmYchRBadC4KTArIyJbjxh+888/0Pu+mO7VdQnAxCaJMDvPmDB&#10;aeyjMhlwNWpWwIuvPReXJSf1nCtXL5N2B7hhh2khUHGKGQznZtj/sdj5tmKFQyoJtUM5ianPfNO9&#10;ii/g5O1dvfGFr4gv/9KvEHU0Fy9eZHU45F5pYVGIX8v8WUADu9YgGhHW6amfMCQJFAVJmi5Nr8Mw&#10;9EruRoBQuxr9qAdQqmNOoum8GrvO8cmcgDnDXgeZhITJkKAQ3Ll3wu0pjMdbrG9dhNHji8XxXvT6&#10;UeQ2ZqG43BnTLzp0TxWjXkScl+w5RbK+w+YTTxOvX65PpxXF/p5Vizmm07Fyc6XQVVnvz4/vfGVv&#10;L944ya8/Hg5YswmLw0NOT/aI18YiudgL9rLTn1rvyt0LYQnK348YqOcLorDbTMYdKE1Jg7A1ClEB&#10;D6zkfD1K4oRgPKbT6SxN2OM4ZtEIDQhUja0QKm6zQf2Wjqvr1HtGiaV1QRRFjbWBH7+ckCx5PG08&#10;xSNcX++REELAYhFPp1NU1mSBnlMoBUGAPq++bJyJl9YdSNRo9BPb29ufGOoC1tZAWRaTk3a10xVt&#10;D6i1f3LDcDeOvVz93r17xKuXCMoS8jwkimr/Vu9c3fJzgiAwcRxDGD7AD3l0qhXmLXdDWwfvNEUI&#10;sUyikEmA1hrX8GeCVo3TXJel4uzXeRyidbl3DlfXqW2zdRuENggCFCHZA4rrb9Wvv+z5y6c4ewis&#10;pd7b+/7bt2+zPp2+A23xiECIU4owjuisb9LZ2XFydfXnzqOdj3SV5TLSpqVyBEFA2OlAv48oBAsd&#10;0u12GQwGM9mIpqy1SHXG72idN5Zrjca7rrh7l+PjY4aqt2yDyIaL2+3+8vln/0GftfuqSf2gKPA7&#10;EbH3oioKCiEoA4lq+t22lHjYSQLfQDm3THNo0bE2JUIpRZZ5FejVq5fZ2LjgwtGaYX3902mir9y4&#10;ceNi8eVborUtqmuNsn6SsOQ5r67WXLv2YwPi/mAxv05VxsTxHVb6P0aRX9+ZHz93cnCwOtjdR0xy&#10;eOMt5vM5ZSDQQnB6eqrjvkdlpZQUrmrGQbyHYo1vp7bGGqgb+xcFj9YA9bXKWqh8RnGv12MceZTY&#10;RJHPU9V6ydHVEoG1DqoakxWXqqLEGYuSEiUkYRiW5yHmpZnrUh7/kF/Rtj03/cTSr6vtfGzz5fm9&#10;GgPKgMotLBYqyzIGyhPGRadDYVhO1h7MqnPntkUBSLtfHI1XCQ/2IO6CnXJ8PKHSwuaLOqVUIBR1&#10;4vk5Yq33j8zFbRcGibhz+x7r28c4DEqUUqVJiFZEVtDpDbAu5F6Vo8b916OV0Qv0O1SBRi7p149A&#10;CY9UmobzH+AQ0njvHtxGqAJUbakXJaK0BIOEsNunTFM3leqXu04SOOl9fgB7brX/bsPGu65NXJtj&#10;CqjAc+ZsjciLD+b3Dij3j5CRRocJMo3IQkktHMbUi0o0D1azH2hFO2S5s3v0wIE48QiBbabR4Sxn&#10;2Q++YTnzQmE9R8WevfFIghGWTuq/NwKgQJkF7B9gvvzqf7j44peZzg/R45DZisJFoGPN1FQcBZYy&#10;DehtbWI/8PQXow9/6N8Nr1x9IY/6gCRosVRnQRpwatlPPBJVLGCaX+IkQ2YltTV+XSEFaIV0AYWS&#10;VIP05+XW+B+QdAFJoT2/MjQ+NUArf/3bx5mqppvVH45yy7oLGKuQjlRoHDPpUKGGWL3wDXnVNeKb&#10;oigoZzOOjo5Ie110r7dMLqjr4MyI/Jw90iNflUKWQQwJcSyRg3XmaY9poCHtuImL0TuX7/W+/UPf&#10;I7aupiS9BaPRy3U5g0FXH5V2Vx9OVo6O7rGGZEunJLGkDC173U4Zbm/80MrzN36E4XYD0hg/pnXc&#10;cpKfHp0gXn77T/ClV/+f+6/v6hcnJXWoGZQBi97Kz2w8f+OTw2tXCLQgcMYjpaeZn4gQgVPoSIJ0&#10;hBhq4VH0AogaI4TzHV4TX/qIlD+5IFSLwaDHSifGWksWWh/eUHp2rpSg24QCmqzEoiioXb1c9VdV&#10;RZlllOU5mLutR5xP8446v/BrCeeVlz6vr63Teewx7+91d28ZWWTKEtXxPyJl45Uvznm6VdVGnucc&#10;7e6yfXwMKmcymVB0Yk5PT/sURQzk1voJNEky29nZcdXamtjd3WV/f5+4LtCyIEhiVOS3A7rdLt3O&#10;kOzk0PXH4zwejfZIEgQC6+yjtep0bnldRYNqmaYTd0VBQYGq9RI1SJIEFcdOheHE//h5hV/zkXzj&#10;a5HW3sv//BlnztQ1e3t7HE+O6acpRVEgVUGJoq4jlG39qZrjd48OD+q3qhr2qP/G0VA08J3c6Wl8&#10;7949sb+/z9gJ+v0+cZpSCJ8cgfEr2jRN2d7edr3HH/8Mly79HL0eAoF5NIgC71pLr7IggKLYYjJh&#10;sVhQNxYm+WyG05ZCdJhrr7ZM07QZYN9Nhd38vQy6b8zUo4g09Z52NPm8gW54oHW9vvSZ+nqPvZRg&#10;fE5zlmUcHx/T6VesxTFh2PUq62YnSCn1zTUuVVXsnPMomAyI45gSfN9Xlly+fM31rj851U89dYeV&#10;CzPQEMdo2eM5IeoPzqqZffHllTtf+AxJvkClKR2l0C6jqP2zQOuDKPA0BeeAYpm6Eq6twdT8OHuT&#10;f2s8Hj+3trYGacxwe5u1J67trn3soySbmyx7yTxn8pnPfPDNN9+MLl99shhs7uxy5cIugf7munfg&#10;zzeKkGF4r22TPhUnE7OTE3r7+/Hg8uVchAKNkN7pqPYTs7qssBhsbajLknzuetXppDudVrPBIEAH&#10;UOM8Z+QRmN6aZs6i4H6hwX2TsuYleW7lKB3oGowhDENWVlZgawvyHPP2XWazTMfzebpYLOj2PLFS&#10;yna74Lxdil0/nk45vneX7Zv3mKyGODSmFvL0ZJZQEZObfNJThEj6g5TO41de3Lzy2HO7dw/JDo/o&#10;64Bk1EdoR1llVNIiE0kUhqik64LB8EX6g5zGMdq4c4qbh7xtOGvvi4pzUiCcpTI1ZV6kzDIkjhCP&#10;FBsnKKwDHWS9MNzVwqIwiIb0ph74bKF+jYfc+v6rTSQUGDy2X6GoOqrICbDEWqAxlHXJXEtmQdd0&#10;0+BnXaD8YPQA1Plr3ZZHZhrRLhray9wgmw+GBsmWJdZSMJx/R9JcqVqAFZaaGkeNWszh7cM/dfGl&#10;O+rOZIJeH5P0Y+6taYrcsKIlYZ1gNleQ1y+/VX/70/8WH3n6k+biDnCGsGvToAktp05KHBb9kHd+&#10;y8DvooC33/6P+eobmONjJI5SONw8Y0FFrWHSSV3dj/6C6nVzf38kpfD3KNSeb1S2aj1ZEbgAtCC1&#10;5js5PqI+OaFKIO51yBONiVOmQT3fqOYoY74mDWDZBpoBvBXxNGp7EALd6ZAoRe7tjhYyDL9pDHEB&#10;cBfWbfd6ztqdTm1KDvpjZr3ATDr6JbY2/7PL3/49B/bSxZ+eP3GJQHSXP5YRUQ0u0dkaXYmevHij&#10;txL9SvrV1waUc2xWUFjLoTSfF93wRzqrfUwiseCNo6nQWDQ+FTbRAq7szIg732YHwz83uPexjuom&#10;nxvu7Hx20g9f7ly+DIUEs4C37+n5P/6p3S/+rb+18pWvfIVXP/Qd7sp3fOerz3/fd/9l9YGnf5T1&#10;EU5bKhQCRUUTKL9MzfBdxMPd+s6Vc81EWDCZTDgqM89/dwv29vaSaH+3ThZzVDigXSZ50qi1S5WT&#10;a/L48twE2WzGfD6n0xmiHyFdwW+oWm5Ss81ZliXM5zCfM5vNyFS5zIY0xiACfd+iwTnnDR2VmtV1&#10;jcHgTk/Juz06nQ7SenQTKWuEaNADz61KtrZ+4uLVq8+9/uJXqKoKpZRfuSYhxWLGZDLBTWcoGZJ1&#10;YzpVtewQHd88hpHQdPCopedcuzrXjYt362uzrAfyXL+hEmeg6xIxlRK0vjscDpmeDOn1UuI4xjRx&#10;VE3Chc9gPJeI8M0SM/WbVUuj56KAk5M/sLe3h8Ar1URzn9vtsjZHt3vpUtm9dOkFBoP38Mh/66qd&#10;qDnnYDpl8tZb3zV76y0W+YI4jAgaBbMxAiP8YrQ3GhW9Xq/1F1zm6bZtpQXUxNkvoSxL4vmcgoKi&#10;KEgXC7IspggVWZZxenrKeMnZbLmi72CSL/vaOI5Jh0OSJEGIRjEcRYRSLhNHCIIcIZapCo+C8ffX&#10;rcHg5sbVq3d45uC6m52y2Iwpxqlja3yUPnbtIL5x46dZGS8FO+fX5wEBSa8Hly+/PHh892e4u/8J&#10;bh0wmUwoQ78YaoUbGX4JqvHXVLQehjTjoNawtlYHKvlPdq5dGxIHJwwGJDH+3+rCuxkcHT37Mz/z&#10;M53XPvsZDPDGZz9rp51ub3TjSvfq9avAqEkPBf3okA2+djW+hSbPN2azGbMmc7dQJcYkabvDqeDc&#10;ZK2N0pEKLMtIHdFM4tog7GU9AqgMnPm1gEebHpyz18Jhmy0RJxxKtAIBh0hqgsHAWGvV7u4uW6+8&#10;wtxaT1wfxaRpumhJ/u+2dhQIqMymc4JROMYZqEtDpz9ALebESQdkBDKkQlBh6IcaLmz9MNef/MHN&#10;9Rcojo9RlUFWFpRBLErK2YKiKikIOZhKweExq9m86VcVQmhUYxOmHnaxlJI4e4bE1DgC5TkQaRR3&#10;48GA3kmXNIoJkbjaeWQxCHIdxYso1M0tbxGb81uirlEAfp1yDVeneb+zJcKZRt2pZv1hlyQJUFp6&#10;UEKB6WhcJzixnfCngij0nm7CK6DO063lI0NM+9plGuTyQbXt+VP3yxRPOl7Oo4UFB/Ei94OAprl3&#10;JcgS3rz3Qb7w2vesvXQXhXAjFwjqCoPGCEevVtAfEV3ZKXnq4h/h8sbNoh9x3PzukYO4BGoJwkDo&#10;4dMaCwToB3zv3q/1bhnF7evOOZhner5/0MmPT0iRiIYIXlkfti2UJOp3THdj7VXZTtZwGN86KFSF&#10;QpEjmwB4CCoLZcZsMulHdUWAIAkChIDMlJzWGUdWvj6ws38ybnlm5y7kfd9KlrY6URTBYEAURVTV&#10;FPLcm183b20CsL+pkLXyyhUOe6MbW9HO/8ee7H64GJofqfvx34+3V2/GVy5C0Pd+dwRYLHHl21vo&#10;ysYWB4g17J/8y7x0C26+zdBanhgn3MvUR0e5+sNxHfx4JP36Jw4AI6EyoAVlFFACKtYQQz2IqLAn&#10;VTOVi4DYArMSihpefOsn1l96Lb6IZL2/zudHKypOo9WxKf81cD+CK1GEGCyS0PuxiXZsbspUnWVU&#10;HFGzroHgECy4u2twdwju7u7uHpzgDsHd3Z3gwd1dB5jA4C53vnPWuede/s1iTU937+69a1fV+7wh&#10;yaDbiMe4dDTW/BQLPBNcjDFIMZ4DSle9TYJIOzu7wCTUU3a8bR3DQlaoUk5Z3pZ0jWrWzgQGp+0v&#10;Wlfz9V4aDF8jacSi0sAl5Z0+jxg+5EbNOeD9+b7zaRJB7WybR87nbtMXA8Y87lHW0/sexJJ1zTQf&#10;qayy358jgMcx6DvfbntH4jrw3xafwN0ZQgpC3RxjU7j0bc2A8domP6mg0CULNhLfCvkSHsOEbqRv&#10;fwLXrnHrBur2FglRxCkl2CI7qawS9DfbqkeylS935st+w2WguUKU19alUfXW8+ycL2qpv6d18Rr5&#10;9fk5KXx61fbKw7ve34364lgbb3Umrcai725FoaEgYZ9XB3NByUN2F4fmvdTafMN+pYbWew0uLqHd&#10;m6UCUVTohDnDye6M20BPj5h/0t8lwoh9GKsxAEWlylXHOYIdFj55n74RbRAW4/ZcQMoYGNhmifrN&#10;OY+z3Mf+61Csgz77wxFTsKNzabuuSmvV+UnARaN/89LGBkSe9wFLVcqA9Oj8v0WJIvOjFJi/QMum&#10;hz+cjZ7rjwpKSr/976t7i1kCk8aa8M5WsHMVAX2E5jz9yhiAjVwQud3iUYxc8InBn1/ryDu+t69K&#10;YDJiXBHt2mXN3Jl7R+A73+312sTKeH+lF2lNgi1dOENPkEH7psWaUlY9xQsOiyIsAQGnS6wHdpyz&#10;YS91+d1KCI727v7DxebUJPeZOzfPFP9h69UBaBOvi+RrKD68M3kBMiK91nzhqx3x7GunKUVGtSRI&#10;ybWN99IZGl6YrXXQKZ0/wPFTf2jmSvjCoe7jan6Azctx+2jCLIE9a2bOt1vY/cTLw+x+UXEFE7oD&#10;lk2TtsQt0M6N5U2897txmRyXp6qn6fTmdQ5PvONuSnP/aQgrjmazIyTHKXSRmfb4x0yJ8DM3aJiT&#10;r839RNrZVBsdPZu8jJnhfCN5+EsSiOhDyEPgmdTiWoxIryWRlEOUlnWGRSJ3zipaCj8DDT9+J/ST&#10;lMcrd2cTXSGzi632kUg6jjQVXUJce/dFJu8DYqy+JyybqaOhcUZf15ymrFnoKXn5gfqWV0JmiMAu&#10;3XmQgnc06xibKuewmdNTj4ltA/EHRKI2VmFN8HvXZHb55wWBxvi+zEAVyi9+dJ2iSlkwSG0i8TTh&#10;ZCaQvhElTGrSUm/Ax7DQGrvv0W2dcXC+hjc4ckvaNkR4jG0HU5eEaKC3l+zZNJeyR1zHXRCBm0cU&#10;jlNU/9toIASi2ESwkXrVCGFZecUz1P1o9u7s7CdLEJnPvpZPSkBdnT2SO/T3QjcMFdlpd7OUnUUS&#10;1xQw6BjOV88uipQMOgKXZRCy6Q869ER1Q63XxSoqT1U/wC1ESj4bbo+7ihAD3g5SkyLnJ+J5WTb2&#10;TwzYC9m1zUg9r4+r89rul8Xq+J2avV/WoRLu6OQnEjVXGlQ5l/VvaYZOAVJLpciYsjpSsMJ7QExC&#10;ZDkYDOxgY2J162x0ChJQfASh/JcbbQpYhFB6EXM63RpBHOn3J2832TDRQjZrelM0VlqIr6VVSVVi&#10;OEh8rbjfd6lyZqOaBu99S7UJc0wjKVIhrNwqykgBPOSktnWwtDSgza++u3vIbsbnrNkfP6MPwjiS&#10;lTUNOdddOczW7UM5CEwVf6qEWYMw3tVvoG4acdBENJ4l81Pmvv5ZkJDionFgnKT9eYZz+r4026Pz&#10;tpifOHKH7aW5qq2nAL/A3BV/usX/bOKZEKhvj/prgjAn/4noHgZfTnjSWiEmw7F9BcMsS73kt3CC&#10;Vt9V5O5H5OeVU8A9IFARc7GdN5ZiMI3sL14uH+o4NZBRsWuKj30bB1ld1gI5WDWwwmYehUp0o9kp&#10;aNFpzsl1na7I6fSu2M8kFY1aUF+FVF1k6+ICHarpDwbH3yy3Ak7y+IRkSjJ783ywuG8Iu0yo2nPl&#10;9S8t4mznTrs+XIl0v61aMSM8WI/kn6/FBhkzcstEvj7xN5TU2o22m7ZVf74HqGvC49+7ChQsX8As&#10;gicLQBzs+auTk/fCgeLhSEZJ4HVweLjLmav4ezagLXsFP5hSFV22nDZJbRVmFBcFBeUIWN9PXKu/&#10;QdrTI477glJThczn7SXmVR3h339nY9ScdRf3KrunFaALKKETRVNe8z0LoimllME4uH5SOPCWsTVq&#10;C7e0U5Rpzcngf6vXicD7+4CTizPos8CkKlbPbSbwIWN3QWI334Ot8CV/mzt7+vStzCAzsjjdkWeF&#10;FAW18/b3rH3fs1z/Gwiz2+vDGKPKee7iyaGTx388fJ6gavFTX4Cwnxc3rly0PsjLy8rdDdyzghcZ&#10;qLy22T2c0f/GndB/g4WyG5iNshFu0rGFjSaWSInQe427skrTa4iKnhu+IyA7Dj3J15538/sPyrwQ&#10;UKOVN3uadRRNcl5VgYlAbYY1NirZ/DdDz9SePRAyvlx6FVOlf/b8/DxsWiECzqk462NeF9yVA244&#10;YQcHvZ/4qr9vz22rqpTODF4IQpVBx5qYYEZEoSX7qM/OyMa6OGf0WNyP0aVhFeTUVK9L1n6vBGVE&#10;ogiymEB9LROJQsyVHyH4qUinXrCB/2wkcRaqPT0ImZLo2fP9Zoxxn9XRInfFmBmeDgD97zMAIS8b&#10;V2eRZLAQ652qfRV3yF8IdbDbS/gvTyDkqqsVJqy4pGQ/FDaSpU/EYjKlwrwLsgZKc2dkhZHv2avR&#10;09jnk/Dz4OxHTYXTtqmct8UDmEaMCoWiqPS770b2cXys7k3ubOI0hevXlSgF6qLCm0c6gOvb8DV5&#10;vFmqKg+ANjoELA3jk5Z2ZzEa3J9bGqWQ/voLbGWX6ougp2eXAesnN6Rs17t/TtGgZKzPj4BBnGyv&#10;68PvwyZrnKpfNwcBatjxJ4Gb32kQLjh3z+ogm3MJQ+8Al5w5Wm4JDFA74JGME98kKkfcmleu2LAr&#10;SIu+SaYYm71pfKvUlWZtxw4uqGaSLzMw9Lv1bfQblGJaW0EfqJAzWGUsKcGgIp/N3Ii9Zy3sc6sA&#10;Bj2sG7lLfSS8J5h/xndd3yGoov9AUA1WpzXJusVuyf5V2jys2gYX5DkFGtrcUSztpVFqxnQTM6sF&#10;BOIhraDzSetgQt+ONMPr6GEZw6jznG88aRMcYQjYDeVDW1mOvvQVnOIfIvOiyP0aKjCAsYRtO+12&#10;jLocOWUdkMQvL8XJhrZy+JfdqVnR2+SmMnARSvD8CT6dzmcvId7M3nvEar6yc4+e4MaWDDeTysEo&#10;a1bzljYxVl238ZORwbp6gu4V6RUf1iDgsvNnjJH5yw1DxUjOvDWlBM0oJZmX2fQ8z4j+lgAWSeBb&#10;//ZTHUGQYeyLEIboTxdsJ0dKAjk0r/TYK4imN2PKi9cmfAWMBTNHiFEN4mUv2JrgIb8gY99HFPr8&#10;eVCd7/A4vjmaKkPw3ETp++U2pUIvSJdf59uTkFoHe4sBxzgjhIoY62lAnmNsPGdaA66aKl6DRzgn&#10;TF2FFMMjx51fS9R3mdCfy9ON1dT/lp8D7yRo41MySStGGnbFkeKY6acYzdh+XyzF+NfUZo/DjT0/&#10;Aut0kcOMK0Utf9jtTdafzr49Bt2WowY9L+6y/7UDz23nL0CjZeXV+BYoOrGjdsFjcGZNU4Qt2wSa&#10;mRAlV/GblgaWmIweZrgRZbxWeaxUv5jhvwa/x7MUv1fXlwOWqGKloF/zA43dLb46c78q5UfPOGgw&#10;qF7732Y1o3v98nfebpqdmptuhN1U3xkwby+zeE18e3Cyx0vUwEf90RXaaPZ6oNC1ncHD81Q3otcO&#10;Sz65Dq4gPQTea52RbFukRE2+o+t5oFqSaa1EHN0iePXdjE7sl65+hN6dm31KUNswF+FP83Iefvl6&#10;kXTGW2uX2vT9a024TjBvbsq4WKrTzod3a+tzvle9opI7t0hxq1FrKuyNfw7AZ5JO29U2fStL89ns&#10;ItSwHtVhuVXS7jn+9lnX7wRb2EYXZWX7kqXth3n5Ili7mYM8s3U2G3TyRTmNE/Z3WX7ziqur6+D4&#10;AKRlKkbdfUdHa66X0FWwLnf8PoQqIqsxaOt5CNyoTA7mcdW2KoAxd7YeWDnFE98tacr/doGLOKR8&#10;CFNIO4GvDtdd1dy+zcUf9ynr9sBBRSL9vq0CVSGhUURnsbzKLuLvyxU/qb6LGIjreK7v0kx+r7lB&#10;Qi7FlFRxdnYuWH18zEcfDZS1djIqdnfe5dt1KfO97duw6gf40xVeLb79hEAoMiyqdyE0W0j94XNX&#10;5qCngtlJKRPYzDI+pPZ1AXzvddJVTNN1umd46U0ytXhTxlNfjlL9Il/ntiV311dVMMcVGc2VmdUD&#10;QQ5HO8SbYjdrL3yHHcBn22kodgW1Lj29+9E0hv6/J5bvxpqXPurTfH6WTDdRSwEBia3OzldJ4K1G&#10;FbUp2p9lsBKeD2rYRSAmWwKOrsTIXWhNkMt9Z2OJGN0mqXsESjhTmraUVVF1hRNsjiq727ft91ZZ&#10;3kcG08YOayWPLARDuSJUrx5GViXz5fqkg7NLMpUV9FrgpKaj3txNFh7WdSSX/6r/SPIWGtQgGHR4&#10;4f+tCC1MzLi0oEn5UB9RDM35EfBZePZXfVyku6qK1t6hdUGMlu68y9Php0f7JhYBg92hYf2j34Qk&#10;NZgU2rmYQvEqr1qtAksgIUShY3f+vbyCad10wMooMK1XKUgKheVtYWViYiL/hyNxxO1ImB4fu9+r&#10;1xbrrCAct8xZnObI6MPIpE2WId/a5jduo6BvBpp3tnK2yPwM/Prnj6d6b1C1dWQyp4hyndzH4Jra&#10;9ejZmW9Do+/ia3RfhtdJe4VuXZ7bexFtZjpnzEiIfFqqtLSLi/Mf23T0O+iN7EhOSivggabgUpG1&#10;KJo2aHg37BERNHvvzG4xIyu14PS5+C9ID62uiKiNCbuQIz1rS2PpJ5rhH/vGYU6gxmXpGdjCy7F+&#10;9W9OLZJ4QELVjT7OPiRJb0saBi6hK+FniQIUopX2EhXYWzXMkgOfaYXFcdkdUqUwVbTwDybhbt/t&#10;5mXPDfa4zfQ3ArOS2IAURczfmW6ve5nBNZ08p3/mU8eaYu8uKv0Pl9uFAu8GcXZezsv73emFr6Z2&#10;ZryCHkn2R8GAi1VRmAWnV85zrZhhTsWFR86sx823aciVVoiyx/jqGmlby0Wr9d3ymu/CZF6chW7Q&#10;PgivNKGuoNNvXYxCWBhFHnb5+4crNbebZWJ77VwZJ9ArQ/S1KxKWyunuUPuHXvYXX3WqkWn/YFVw&#10;UMaq/eAohaYgnEFQ0eIKUN+Yr++2h9SAsYCss2zO9qyLG5tCQVkXc6Y7K2wVgRG6L3SeKdeARqyl&#10;KHR19/QfbBEqpcWZwpGGV2viwm9s4pJYgnIVNWGUkkxlKF7Q774ZQ83rfxpfdoHL6c9l2qzOzaL7&#10;g+cVQc/SLPee33RGUvQoo+Tdp8PXgarBjjFxslsCFQ6pJ+ZZ5fOqKK2keLqaLsFrq6WakS5Z8FtN&#10;TdagWvFRAZ3m5yA5wcZP4aBFRuuNznR7DJ4rfpjVcSR62yLlogMIPdqwSrqy8gH3xz2vtNKns8Sf&#10;XPX0dt69jY7xvbyODISaXb18sRWLqeGhlarulHdIPPBM5PVtkhaj2o70f3JjHvwadlhEsqMhGSE5&#10;M6HiUcb7X85RHy93At500BLOoCsaN1TpRPFow9DE8CI5UHR+OExBmZTCH/ws4nLV1VyCFfMYXdeK&#10;ITQgHiKKbE3/SiaRaquB07ADZP+HDK0yXdc5Fqhu9gL5fVmgsemXzzUnmWMgr7qT9cK237A2LLmm&#10;GzdFgc+SYvlarx80t5HkCBEbLZNWGRIsmA1NWUpAhdwt2KUi0vqXjdM9NaIddU0e6hIr/Xxl24ra&#10;KOAiMuL9o7920VAB47lzPLSbV1NI7Btvwr5aNxZ2um9eYVwxDoNlZyejEnY/zd/pBIbyOVy3kxQM&#10;6JQVmA1OId7Ji9lbPMciokriD1v+3xveHiUrUHSzULAW30iZ0KwLVfqq+cWNc4BttpX39x4hipHf&#10;Z8ebkDUwl3QiiFv75QSuumHM19PA7NAWGD/m/ts3rt+2kUkCNE4ftHZJMgdK5JO0N9F+fo8dfo/M&#10;z1Pfq7BsHQNmslWXmukeL7cPLXXOi89kQGe0LzNjfmflGJ0wQ3nCZW7bH68Ohg9xqUEcRB4aJtEh&#10;1lx2W9MaQ7+vveqq6PPZtNOFpO8hk2MwMSo30VHxl4PrPXciPg2EtBqx4Do8C86TATi3Ao9CGods&#10;7nzu1SE9KlHYktdCeOe7Q3z1PQrJvfMrK2/XYyQk/6ZPwqSlv1axwIspEMKU6B6mDtv+Qsui1QVz&#10;WDG+mdjLGLqzjoTEq+KazUklAqjCm+VkpQnHhr9W2SiE0lZ72faSIAiLeX3y+pxHD2DDXN656xER&#10;kYWRIs6ijVZVCXwigPX+nhz46AKZaRuxcEIUdzX5iOYi/CNNHrkTAo+Qy9N+cdeQQKb+dka5wVf/&#10;FV31z9xy8tKazQIg/Sw4bmWtqLCT1MGXSCHAz9V675sFTulKekOKmqVgSaJTVHa0dMa1UrXWsAUP&#10;ljZKN+WI4EuHHNzdpU5kjR4MuHRlBieD4/zYVrm+GraIEX9FnXQJleGGxeIpRClRMX1ebXkewekK&#10;OPTt68SZCfpWeNy4eNYu8z0xzUfBg1xUzn2xxi6pQ2+0ffUolx3FjV8QwZZrQAoi9RhCk3/fvdS1&#10;Y6rpwUkNqZqExhVwOw+joe9ZqbubRUG9k8My+Vnvajugvewc/5xv+jYH3MZer1T0/jaJy/IV42BL&#10;W0VPaYWRYaKqrOprWiMunIZDZTUGkQRpacZg9wb32mOQ31MX1dXmaFIt+orYOnLbOia2GzxmlQvu&#10;yqAo7rNGAaezL2L75Vvi9/jAeuk5YDAmJiK2xf6UPR+4mwy5Cp+Ia6Km1M+8OUxA4OnDlU96Ba2o&#10;ElHapcu40evK3vNxJmU7t5oFTa7ox6ApJNyYPnx3vxV6LG8toOEvGQMtKtKlYvya8Hpp1nRFOVWk&#10;zojUHFkqWTHtUVZEYCorU1O8/3NaPEoxyY5SaO00auBp5BCN0z8MafjaOVXlatysX7YxdduAy6DL&#10;l97y5Qe3i8c4WTVuzEz6fDToaB5EcDxKj9gyUaFU1pHd/un+ea/3yVk8rwBr0IDdmClqaC1f2aiY&#10;AsueGqHsJ1E4Yfx9UZ5mc6oZNTm/jgLaNuAYxEacT/rzUCYDx+hDegTQf6PS7hVLn9suCA9VIZdz&#10;h02OOmR8k22AhC5C+SMt5GIeYffhaAzj9+fr9XKasHZ/gN3Vir1Y5nSDj6I2I7ydtC2Hyn59bt3X&#10;xpWSXyVi35Ewfy+oW0y7sJl1JGK6yVlDrSTs7TUgLn67zY9Aepfhwyjf4g3q9gxeKfOr8KJ3Ciss&#10;u9fz+ySzu3xDGvRT15hcZcqCqsLw8Y3t9XmN9DlU6CojT/zJ5GwiX8rRTCkSG4Fcr+9r0dF8S9W1&#10;/Wq6TIhCRlXWaANPgOnUOVXLMPFdeormSENRROEIeUUsykQZv7Tk2DLLrTGlGL4iSf7620Ttn2of&#10;U8QCiG4IYNvQj+Z1hd+NpJjx8MdEO/IKaTgunX816WTNx4JmVpNZeowwRJqqDOTlGjDMh8P3X9iz&#10;tzkLHUGLjZCqob9Mz6GxDQHBqhhxpIJtPLW0tvm5DC3kpx4NCiTadqKENgvx7SwT/Gy3z1tKWS0U&#10;ht1/S6rQxmhS+YwXKhNtJFj/fTck6ugS0d/VDg82lfb4kcxEK6d4kDx+lFm0VV5DJFNwSiWIJkQ2&#10;vBc1mKmYRR5mTE426yaPT2ohYfg6IjImSekjwh3FO17bcXsD7G8mjg98nYkrD+Qjqg1u6aNw6p5Y&#10;sam5bvcHwRXsGiOctYclNY4siugi1ftzack4dFftm9il3rB3S+Vy5SqOV/esQ2HgmlVUTfAfExwa&#10;/CFpZJNCRNPlFiiHutw2ezwBXo9fbu8fJhhISs8j19q1TP36Bs+x7j44MAA5jsRifwnO1zyts3lQ&#10;ZMNWZNtzWk3h5Z/rI0Brb9osa3gYsGdryKMgRyYtPTxcnP6yYod/G6bTY/xxQwgbOhs3dpiQ35FN&#10;SEjYgD+WYzs5sA9ZyoQXJxUbisj5KEunr2D5VRStoZGLvDEdTJ4G42o7n49ZvKrTlq8acx2iiqVu&#10;nhK3jclmrFnqVGI5dIIXGfV8q4MBsViSA2+nUc8Xm+enSEZrG2tra/h1yAnAJnmwTq3h9eFCDg7u&#10;kfYk5t5utb6H99R9cb9BCSPszD5w4rJ2k9swCKgAdhYxEuTt6GXDRW6anBXi9Dv4RYOdy2HSFnQ3&#10;4Nf/cpbQ8y6Xb3FhLuWAiXPi1pCuw0WTQCEGeALc/PaVmDTuUZEq/mEV8H68jOq/J2xEhMzd8f7Q&#10;L+D3vtwgtGUGzl0E+Id8h6XCDL6Ciquq8ueTLHCxaLxrThk1yaGYRJwAm8DlUTRrM/5tQtZZpTVL&#10;3FDimildz0GoI27UvXGOI5v9fjMO7eF9Om+572OUtCJBThlvVhSYf/niS1xf82+hQny20wgCgAGF&#10;7z71Wgf5lQ/QNEWRowtGi43Sl8DPvtEQhD+s4rvb6RXjWwiZdEi3TzrzSESFsCIjHODSQcvi3VjW&#10;uGrcZ3uhf8Ks4hXZ9ABr0P7p93R4/2scQ1NLEBjd8JvSsWEbvb1JVS3gsNDxo4GodVYtGPzJqnxk&#10;SBaz2BfH2DT1yP0VVR1e1GB1Ke58Llfx9F4N3K7B9ZUgdCVz0Hd3dqTGOH36ByLqQkvV+XIrEvF6&#10;NbKHAUVakGIIK8+trRyG7zTwLzUntfoPOjxPaWU6Pll0hElwc7D6dl+uIvW3hXp08Ye/aWho0E7S&#10;Knf6uBGB5dJN9gQOni1SP6p6SOHFakJJfzV+E50DqfBWUN0G1ndr8f7YSCs7EFLrjezE5DQuoC90&#10;dQZw9d+tfo5+XjV/gvpvI5N98gJf4fKxZne9oy/P1+YvNPX7ntpF0XtvJkgqd33l/I8zhEJn3Mjp&#10;eAV5RB66t37nKSfwcSZvD71/WcmLFViurCC96eNO44DfT4Rb/OwVFKBqxGik1dHRMwnisvAFKn6O&#10;pzwHjRBwfyL3HlUPn1Oub7/3/TvJ/hw76ni7TJtUcgOl8RNKI5RLSgll0OKlqGPz1kchRpn/IMKt&#10;4Zw6IvwmmZj/PZHMzuRHgFe+6kTQ7f3hOA0z1gggxOn1imZtfUpGteoM3cVpGVwq/4K74+Wl7y3d&#10;U1rY+k1Zr4IhtrZMUebkOEcRrfEvtXYtPNNU7dHD7KfT9VO10fuxu1XkzgP2gvYEtxHgatJof+ai&#10;/a+l278ZbGAxVnQcVpfLoL/QsbdTgu8nsStXsTDD3Pe9Uy2jt+FpOa2o5DBwn99NO6hISRFPkg4s&#10;EFl8D4idmzKTZIJunKN0ibVX1vszeVCa/0cQSgFIQP9rt+v3eHQJSWGE+Jq+X2dX17Mf8BBIuNsl&#10;72P1uElT339dHs29+yF+vmNDk8v8AwfWQBNZ01RWCwOLM+lnX3RDkbkJkqyW2j7ugzQtRQWq4g9N&#10;Pwm4RasivUju03hD7Nw5JAnKKCmYC93Q7np2zahHJK7mnCPv0uebjiw3a8m02j7eGlmePDQCdPC+&#10;8hlV8zEeLU20DFKUZn9JvcdAq4GX2lBnPEUO5xO/Wo+UYqJK15W/WoBCHsN+6BEpnOZDSna/omCR&#10;YmVgdGoZnqoizWrQ9qyhk7SBTYt/SLhKEefThSf3CBr/PLoPgzhYqJXUtqVFOW/wo+4EKf/TZ8c/&#10;7m0FeDqMHkY3cpQq64kenD8XZhIVVRQx8fJh5H0iYkKqAeny/WcKRp3QrfjufbfQtVx+ENDpV0ro&#10;t5CtORx0XZhTxiFeaUbOFV3FEI3ZY0bE6CpqFIzkCrlKesVqNXeMJAs8Dxt4/bm1Bk70cBVZzfAO&#10;97jq4587DdL0iH9Jp7T2auWhU3KGWHYK0RB7u8Z79q12L2gyWU3EUcbv4RmYtlnBrB0LV3kdV1CJ&#10;Kcc5aRUiDaVGsqoaWaqEdOCgIVbIjHFU6ZC7r/GgubedRcBrnjuTyvTBMJ5Yle6Lsx7qa5YsD66X&#10;c6Evha6RiR/r3tVVYk1eso6axkJf3mbysDqA9c2ybIsoQYcRW4E600vXyQfK2mcleNuK7/5KUyct&#10;LFiXPsPSqed6AMfI3+UwjntnYjUsVvj9TKk6pdtvWIU0ls3ES+DNTMp6p8Nt7AIEcqOIX//1gly0&#10;BDoGPKsWgFmBs4QXvJE1nW5Gs5YEtS1dkt+7t5mLRQ9qWllzA2kWD0H+hw/ZYLfif1bci+TdL9dj&#10;QokNnePHkxnr2fKNe1q81eI39qPXA8z39sHfBlwtd6r8LHDJJX7WMZbV8QoJWaL/3RvBMdI3aL78&#10;bFERfjV7GS+/oY0mxsc5e0WbXPlS7yJbXxXdxEwgmXVlK35YIRGlGs294x26uKjmCE7B87GsbfcO&#10;XX+A2eXgJHzzOjL9kLunWAmHxrEPm4ZGYWvZ4iJPte4MzOVR2Lh5SNasTO5/CeWCpXVqB6DnXZHu&#10;kvYk3pFow0Xo4my/qg0mFsh8duAinj4k3NLuMCwGGno98t1fGNy0P46XfZtSUaQvrKZI9ZQzNI3R&#10;lFYJq/yqCw/OKcawmn//HWUaJHzxzx7NA07BsoLGUI/wHD2Lzm9pLsGR86vHCO7fpn17LorGdJ74&#10;9PVOF8Ik3OAYs5f3vjN3PvYdGMgPX72nGV4Jg5R22QHqoFVp7BdQOBq4+39UFAIscbBUQ1GMr0yJ&#10;Avfi5bh+sXE9FxDi6Ri5q139dH5YZxEEd9fEHI3QhSJ9TZihXCrVvoQed+uLUfW/cJh7VNv2oiuG&#10;jxiadXu+qZ4V/ny77+5/4bXl13PdHGSVkB0nPStotdSU1j5W+U5BeuF5ivyCa/V72vJotNitaF+C&#10;3w4crhtyVnPWrfAA5jbE0NBGTdeDki22ersj0ULi4r5ycbMUHA0H7XiGsEVgbYcnASbv4cQT4pUA&#10;U+XlCrrhTgkWBnuxStYuK2p1EC/jcwnZkkMO/zzO7v2FHrjFNSxkSKGLFp+3vAWkGBH5fBQb/rKV&#10;3Z26oHHcsYsexjLCd5/90tUTJyJO/o1YLW5bGl+z8ChRMUttCVXz7a+06ApzT0p6IsYNzHOt3ifg&#10;5X41aDVaXOCsZoOPaR0drqPLlC+XfBCeSML+mH2eQe6FQK/moqaR2Ass3J1qRl5FUHHRNtfohPCP&#10;xw+madTr6czGBhcC1V1ytEixFn6c8HCtcp3Fq80L5/iHGX38k04A7RxPsrwh1gecydnb17ssGXkc&#10;zvBdpzEZdhcXEDR7WEzWGG5wDRzx8ASIRo2PKzSgIf1K2WFgVo/+wVBy99sB0jlAxdnfzul47wlH&#10;0/DzDmkW1PNBRPKyRpIaZGjY7RnyXc5s0AvqKygBctq4ceEwCPHto5+Tx4q1bJAqGT+0VIohDhtb&#10;B5OykCotetlf9PFvYVm5uo4oa7YznqhTy0SHMFjg8WKUqgG/rwKF5ZW4LSRLd9QziC9DJCkie1YA&#10;z3m9EeVYgMt1BLT5rfIbP0YKAT6VtFEgZeid8rVspvSP4MKyTWG+lMVpywP1HH24d6zuesj08+T1&#10;SitJNAvRm9LDyvan/Uca+BbL3FXl9XvEyHhmi9rInERoy5gzoXVa7kCrKJmFM9FrtlDqkDR9/9eQ&#10;nx911sudj+z1yiIhClVMBp+4wtAiuebtxynGNMsuyPLAdvo4ftu/FW7fh1Y7q7No3AoRLqFsJo/i&#10;AyPdzFy/9Xy9F8d/cOR+0MyVdoIZfuH5uxJCUxOYNpnxUbfRdZUyzNYKTbHk6gGCbCuN+KgJrRDV&#10;hdMZeHPv2hjQo0CwqpwMKUgPCy5oib862cw+IHlfyCmm4A240ECJfyjESRljeykZVGGLQwanOnkE&#10;dyj4eSN6c9IoR+IwtC9EBUl/86R+76CdssAlLABxN3/wZVwI1re44H2HPLJ2rw+N9+UVC4B4Gtz3&#10;BW2Y+8qnVb17L/VrRLyxmOA27VwIZpTZaOo64Rvw8yepqnrxxfiuBY3AWzJPVmC7OceTIluZEJpV&#10;dTFQpzjy5qvptbdmEqooJBALf0xdKGl/JaJwWSEv43y2HzBBKxTy/v3UHvCPZqHW7uyfe1ZWdEcP&#10;ZlABPVEaXkC/VE2M43czVv2CJUHqsd0zapoALXOCMmbLsr8rMfaKOjM4K8+SzcsHeeghNsTvLnRi&#10;5CY7PVXDs7AMDMKt18P3s15cXukOdZwzZc96AlF1gsPH7iJEwcR3gULE90SuzIM+suSu5MBbxzRV&#10;NA48QVG0n0kVrDUyGE2Mh6en8OyxlUA+AZC2Q21GkDA91in7veqkGz5KpP1Y5cb5Q+d3wkYMyY4u&#10;chkMV7MkE3m+cxV8eF8DsERU13rLfaMGd/D1hoRtdDZ2o5cPYLBQ24omiZ3ItIEhiR4agyPDH83v&#10;del8uzPZcz1K0HM3qtW40hXYz4IdA3P4D/4498+ZU303gdIW68tGaf/02bxTTFkM8HVMbWr/esFl&#10;i7ddXayNekyU9FSSrDSRcJqmx8WbFDQyULbWiSacRFmSwUyRfCXYwdA/YJuoQBZmpBACYGNCr7U8&#10;ZqLaDswX8X7FRo9AjhQnrzxzx+hyCVGdDnCNezQ+FYTLvYIPcZ82Z4pHk4ks2d8fXkmiD66SdY5H&#10;C23aESl0UGq6jtTFuJyZnqpxYHIPnKzfcXLI1ariKEAdZATI/pQmGDWbO0P6fvF5nSf74as0SsLS&#10;HfDgpLd0De11OpSYez8DBAiipKkGWpHKwIf8BPfrTK8aAvuSWbyrlO0Nggh58X1P2ngnIb0e5rMY&#10;9ex6a6d6/fpn+17Ovfo/XoASafti3CJcxHa6dguUVMQJOv3+z7exYzQXszGeJkiPA6Ko1FsQypjy&#10;1CnaXDmtXCRaXWhQf5tit7cN4o26qcCkmudzu/omYX7JhC5o0T/WQcHFBxIZmGlUCCaZ8F3fTTnw&#10;C7sNWDYQ1Erm3HOOMVlHJS4aNcrEqk9zxx6EajzruiU2pYtzwIQHilnbdyOXlkd3ophKQ7wP+sae&#10;mJVuyrNdGpkdMRSxMFqXFa8lFXcJ/Fm0OTq5XlvbODROUeVvksoEK4Bb5pgRXLMx+YR8gc77l65A&#10;iwn/T+a6u4DUKRO+3O8bnX9m3GZ5rw127610+t9cvdpwD9wFthDIuPc0hWQc3nJ6x0lLtf2r9E7w&#10;9cQrbKPlU1i6lnRiWTud1MtGeaeTfH43NBd86xWhWS9enTzz62/nYtpXqROB2UHr3EeLANsk3bJ6&#10;Blr91d0Mi5VxLpRKRQwpoEbgnbA8XVQbnceSwPyHftYt9movtxlLpyj0plcA0Qx+d+ELusEW05YJ&#10;RoFiYe0PCEqAmjEi1cJ5FfkNJB5mV9kzZYwa9hK+kiyr1B9iRHO/viiKV4TxIxxazyssju4Ev6ZA&#10;XIVAKbrZNCGXk6tzk3V0QGq1nQyMq/g6A8tOe30zptdj1UvdRwWTDPskWGJHwBqn98yRjYd6z/yg&#10;g1kNksBzwN1ogaVnNLBSmIw1qPbpTq7Ij4eMNd7aEkFOxoGJPBVT1oxicsJmtLRlVpevjCTt5dLm&#10;49XTyNvFy8IMMOvkHkmT61BPyIW6BXycrH2MFQdx1P+pH029SxSruCyCgWFlOOH5Wlnxwz2qAUUv&#10;I0qZEe5bKVkqJL6MjhahohxlYJMdJbSuydBP3RegdU1pxmigncYSrRZ5GBTTOL6KohJ8qiYujmlF&#10;JXomfTnjSRRjd0dOzQC/JWzCgsS+3coXQAWRscZt12AHBINtCMcVZM3QsoGmZqCTj4/b4lbgm1IX&#10;C1XQVq8/0PVhpH2uW1oCxhrzezpm8B/qwBilSYgtZD9VNMKjqV2eF7v6zAOlMqRbK9N/5Zp5Qdgh&#10;YRDOK6alw1HNf4eaS3vbpVEkp18Lt/hJi0bDRrl+ZLv8IEucKQLAbPFHXwD67oSZA/e1JD5eqsPg&#10;iwbwbeeOKRFYt4WWvUfumY3eJeuEHj6NLUY2RSA1/aT0lzxNR3+iQHilZzBc2e3WGLPxXkSmVM5y&#10;1QgWkcuHq3NOsd9s7D/Ew5+4rUxE581Rin2b+BkTvHvSnUuUDIeG2n33glC8hl4miHIYFY85XBbB&#10;Sj771UsJJaGoOLRbXM3k58R6/a+CXqOsdFoy5z2ov2xHG9JwD/xk7u1CI+xAEn5wmLzz9VekuC0m&#10;ijScAvwwU3lHY5nN4df3iwbOJzgN0hkf+Lpp23/yOo6yfjchb03v14tGT3ck/J38ZrE4LEuqzgVk&#10;egmoI3FxQRb369MZh+4QyxMI0IScXVErTe/+qi1mPwuM/IBPXT7+U79aplHSi3+hspOOJLAELXCQ&#10;kIbCvqT2COuuOxniQbe60cJ5qJjEl2M2E6bRi9kN+X/v1mRxVXcQLPasLFrEB7M6AppiKWVyzh5x&#10;ZJIL8Hku0IvcGCdbEnQJh1ZWgt6X1JTedRx31BdZeo7YFyZiW8gkRgeVHhj2aR3iW9PP3GVxffqM&#10;Nn5lLrGDw9N738XA/t0OzPzX8DglAw0NZ++/YBeITaS3893uHwDHxtOcvLyFL2Bk8N/znEH1TFgi&#10;xBCIJFj9nU7/hvc1s8WjwfCsv8Hu4IaSD+ntyfbt7dVLRC/nDVIO186uEbySG9scTTzKUso41TBw&#10;5/i36CJvnloq3bCqTkXZ51qC5RwnwjHrZQpEOHMdqajrTa6Wk3YRi3TH0+2WQw3eWlV9b/JmxyUX&#10;RtkgA4WvK0qYg3O3+5jp5JPwQ1dC7s2Mck2MZkLZMKOZrwLIs4qH2RAaoV5Ggvn8Tko0KT/v6BVK&#10;C3Zp1F0zWj61PKuKAXTLFm5eioFNf054Z9ZhFZAqncGKa0/8FIC5hyQTE7hyun34/lSaYbiRCCTw&#10;tfArtnxdaAptvgy27ohsUc/WviwRbh8xfQdv7dCe9ZxUDnDdI8HuJlHkqRi4BZsXXdfePaTxwFui&#10;D/7BWRJ/x4wkd6jYefBBMwktqqkAVQql1jg/wKZR/wnn29ozp6yWNvqdGFzDTH4MRuFxUuKTfW26&#10;RphsmmpvHKEbxLM8jv29DN7KxOh9DioLU3ZDTXtoAG7Lc2/FkPBY8eOi+NmoMLzqXDKP/5Vdh6vf&#10;CJXjORkc+Jg6nIehcqDtXEpAqaZQItxK6VxkySsyvMdvTuH2HhFw5SU7NFsDAKgbPONuuz55JSK/&#10;LIvaBDpGASO54iw5txHlPE5pd6c8u4HTGPBBSgfeLMhDFjdJaIGRZVO3gRoaEitFm7H8aqunIuL1&#10;SLqNFYg1mKc8vBJAmVc0nv1FJOhorvk9kzpk1h9VpOQVUGsd3s23haCnJNTZSZKtZQNqp94ZUz4K&#10;5h5MnzJGcnk6iulhXc0S0goieo3EsihHMe2lMBmBpF7D+bPH9z6X7nP3nzf+rUV1e+4hrpxpnP82&#10;c3w8J46727Uuif8Vthz6BoWdfjVmO7Z2HdxmPFQMVEVNwWJgcfhcuPoF+CDkrutpWMM10SZ9gTqI&#10;2z6tnfyUfFq5IGE08s8uxLIuFIEvW5qyG2phmFN1LYWydBu2UfyO29TKhnh/fiJdX+OgL7OwgwSw&#10;odtTMhv/Ffz49tEN9/H08/xc3ngPmR5DYhuXCIZSRiIVxXk+s9h7dJuRRgaDJDCWdNK1aTyWkR23&#10;lnXb20Znr0UCBp0eEW36yClpdzAsgjD/g1RShpYUPURZ9wDC1eavggIZoSZezk3KkWnSyGimF+x8&#10;0LdljptAOfRoNKWxP6JAAQfwemZeKKaMjaOtT98wBOFTyC/HN/smgisZJJN6ADekmqzllMhUlgoG&#10;mbOFj7PqkjYjRifXYbmHU7c1/kiZd3Pa6XsvR9n1fmco12K+/NoV+i3iS5h7YCL/2Lzg7Jcvfzj/&#10;1T56C9ioOmdEttpXAb7mDCi5MyBJp+wK+ryX4W9tWYVmGgZJUPd8HopBYwYX9be55jgaPb0Os1X8&#10;XJjHDeUuB+o2f9vsWcEFw3XbDQUq8fQ0DT5zxeWOabTSJJc4zSjmQ1FG0ji5tY28iIBhHc0M8Uoo&#10;40pljNjsltTSJWRdN/68wWWYnK1phOms2VqxlkgFBfLGHm4BTj2dfQDz6l9YDlFDOruvgQz7+UEx&#10;Sr+tFaRTwQ5kcwybHpG4CrGgDUoRSHN8zewEnQ/928fQ/jFeCTuZRfm8BhEDjCWs4poSnpymLOvB&#10;+OFRRBzZ+Gj6po5BxK/kEAQ/g13cst+hJkBNrVxFgHxpUf+yJaf8ETenNSQ7ymQ0GdymLbJnXSDE&#10;fbwW8SVCLiCF3pm8rK0oyyqzRmQMX2dJdeXSVrk7c+O46ysN6yhDWZRZGBpm+CNj0wq1h4Ha7wlQ&#10;PRfSTCSGxzP+MU9xGrqk88WGEaZGY19psbAnh+AAJhVPt4T0Bk2lh5kmBx1qnFGuFrFvILLMgRb6&#10;SY74/ELlAKNCRG0reNZt8hqjMNbhKt+8IOc7LAUj1YEuhGOESuXkinz6hnp6zscT1bFjR18JdMd/&#10;NiyKxo71dzT1XuxwScHjeS+pw4ddaRI7SFm4kWvbgfMfyPUGbqGAPP4fzIb++ybBnjPlzDlaIStx&#10;5F+te+zMgathPzBUTc6qmMGKALDzu8iPqXk2uJu8WTaOCMN6ADpfLZkyKafmAnSgOA9hUWvZCnoa&#10;FqZGsTu9gC8a9ACGym1VNYSXIhHYQXgvLfAH87tTx4Y5ynyZcMuyfGzsdXeRQoxdk8/7LB3h/gSi&#10;PUugtmHOh83zi4n01rqFUD7jpmVJcanY3FJEVQW6WLHqyIRzeMZk8uLi4h04CzfgjxL6ceNN/EvP&#10;mKmsStkDUidCUPD96eND6Hs+xq8ox3a5M8KyOnRy8mhysMqPvrHtIcHa297jq2KuAnz6LDCUwjZb&#10;Yg8OyyGWjFQE3gmrUX4IcpC1ZBPU3NV6vGSW8A6l8ja64n2Piuq0G4vqBEom9uY0U8FcWiko2fU5&#10;dRcIKKFFBG+MKomgomfOE2MSBNvWOn1bsV2mcpITI0PrYQ0bgbo0ZjM+BzIIgyzI/keNVEsK/bU+&#10;cOGDXJuFqrL1ER7YdFmBSlwONe9qePWYNomfArM6PCB84yHcUijsmPCaqvNAQ1MKbI0sdmLPV6Vp&#10;/21OAOlsKzlAgEr9txQ/qWixCw+y0Mmci9T+u2UlWB+FHTMJJhanRkYKmZCrpFrILPyEUggJHlnC&#10;UmE0SR7aYa5M/1dTS3outnT7PPP2ZB5gUPFtvSJG/9dnUa6G8HBrHqcRtHJ5Mt+FyUoXe1v3py/g&#10;y+rn/UFjzOf8jtLHUf5s/1uas7fzD5eeyRGXQbNsCkWgmra7Si5ZTE0ZD8JAbYPyl1TduNehGFKz&#10;G21VjgQnuFDmryZUa7xcysTJv/DaqjO1vOZpkJpcJ3pXQVdbxzTGczAcGu1DwaxbX7z0JoJcb55a&#10;QUbPRCTV3cBNtBYRiSgpUnUcron8466nu480o2frqwf0w/UQY9z5r5wdvDrKSSV0Tp4UXWf49RFu&#10;KFqDQ2NCb2vtX4U+krJvkcQxRYcCEyWYdrbbdNYH90EXJb0SLFp6g1DUcBmF0Qg3T3vfHk4zC/+h&#10;rYeVsBdE+2aKNDurJU/i8PB8PU+zymPQ1uMt4PeWUaAmyer5sGSdxmkuKpviswFb05hgEPsgQWGr&#10;ykKxcPwVWsQSVl7l1Eq4COKYqhY2VFBydur1qHw8d0A/xqt8yLwTtR9PDeMTUYAp1whLupbLULrV&#10;Ro4hpCI4jh9GlD62rgs6LOvXr+IiTDsBReYGZueRKOvdH3ciZgv3LX1xinLOZTtx8fSo+/hJN/m5&#10;2zh5eLgKTZ2vmosfxrBGfEfGQGeFlDysByWhMyDJ5Hx7fvjQOrRbnJ/32R21J40tGusGqbuX/1wl&#10;yIx0zvgt9aTTr76+3zRYTASLqZ3P7SuYvdsvLkUjHHao5n370D75eQ8Qany4mcSUX1/vkaeyO9nO&#10;7JVo4EYBbAPqP4JP24VfF1/GOUN+UKRRSTZRotKJ2E5Q15FmyZH3N8MSrZv3zph872whGimuR7Yj&#10;ToBFlvnzx8DAjdBKvptsTNANX/+5rZ/zow31zegMutPv4G4W02nbNwKn78krfkuLRcvoCSOHcA4I&#10;s/bHuaNjzL13rKB/cLmYkAku1Zr+W+KooG9oWvglJXtRIlp4ISX1w0W5YOAZyGx5a4w9AOinXhj0&#10;oTbzZNSX5ekyU2EED59yEm7Bt/Z+WC9WNONAUnUr5HYR2aJcnM54kvU0uEgpHdCGOGQXKsjVDpVT&#10;y1o1m9Icd3VgdaQ0+3HcqnFwkkGNXRqfjUoIdlgO5vGyRmX2WtLh8tQ79PLb7XTavb+EJ85lUqX5&#10;oY5c9o+oko+kvuT6jnVoKqETPxKXKsiqIdOIvJHFbo/xtdljv95OP1QeTMax74k5CsU5Vcn6iL41&#10;QnRHE8FsvH86/LR/a0zQcJrB2T/acz6TTrX4PXtDWdCWXlRFd27W5DNgkpVoX8uGH0cKjwaPLBS1&#10;3eZ4QfwrRodRAApHUmKIrGlXHBHkoKWhIZ54exrjkc6j2OnpQLPpfSPTxcAgx6HtjGKiiphsPmp8&#10;1a/f6XpcfF0yKl8OLQlpI0FzmUg5khxEVWpuZRVpNyvs0XI/xW7R0CQ2b+/Zvwvso7kZ0LBM6e+U&#10;36OVOxeQDocpU4kx7PVdfqgzfPfRHAtKudxjMF8vBfYO9ANZaiIcAWph+wYHe3K0nAaGVyJExfdH&#10;FAGgRi6+GuFxgf7mQN87l65tItfCKj3ucZrXuLuN4vkZnx0wotVc5yRN+ORDvtirTD2wuk8TgWzO&#10;BhEIFC5nNngZs2t/EN5XRFnfNUictir59XgbfTLSJMw+qrw/D1IsFy8TbHKIswG3uA+l7K50k5xh&#10;wBSLqpSpTVfXfyR4GQX+Xnym++IvZbvjTEtg1Oob4JaSloZVxDP6cSsQckG65Xg2dr3jLeAJbmSN&#10;o3IivNMoyCCcYZx0V8Es8Jg2/gkfst7w3elrAs03r+9Wfd1jRXnF6nHfrMraVTBFrdEVyXIlkLZP&#10;jCwVRltBQ7vAX2viyqJoxgrhApsyt/xoqhShEFf83+XML4RkY33+cpPtwlnU5ntRjU/q6elZWlOB&#10;F9IC46zpdf5HzYsGnrOGr1J02QMK+F9GVTM0CJcszWNFZeLQDK3vEr/YWlERBPQJqE1q4/On7EAw&#10;x+THc/QH3FuDtLycesvC//4lMm+ONqyPRCdbsYnllAeGvEuOJ9Gt/zrkrwYSSEP3TSbOFISRcnxV&#10;1NfLXFFq8vub+PNPRA2Nmf3WoXt6EgwRdStZ1UmqqkqcmqJUrqqh/uemHYnfx2xN4N16VgXgF0or&#10;ztye5J+lHwtxxOp2QX2v/MIv0qhQ3T7mZe43vATW5IV4ilRIWm4LRE3cl03vdym307vX25/cdcJ9&#10;clulkmzDoeiAx+Yfu7fne2PkCaMEidN75rI3I0VOOLyDqdZmBXWZy0i2BM+jrM5Ouf4ANa0iq7wy&#10;fnzRjfCuQBOh3hcZojA02pIHT2axVqKgCzf0bBDsj88/9pk4mcyGxoF33D+O8t3aQR/hz9X1qvny&#10;MslheYm0Ni4rbGOsnHhtPAbmPoZewCx2qcRhV0uWm9qXF4tSKQmi4daOiAM4fc7nscyU3W+WaoXx&#10;ZfaZaKVyiHqmXwZslJuUDVFIfiXHI7O1YRf9rYshF+/EX7bnx/NxhOz335lFm37E1+iupzQWcKKF&#10;gIVYkpBEScFwJHpjE7otBY4ZBcLASYQSF5GwpWUJUv0OTwLGaRmdOhq9uVv1RKewzYyzf7bdvvd+&#10;oWKEzXQ/WohGETGTKfnp6I5Rh6K4cL+M5cJXnIpSLkKDTq6e+hz7vlisn0f8HqRVcd7wTYwmTPmf&#10;6e0uE3Yzy/q2HsPAW6Z/oAQrN3IcJVrI8LL6ImLNsEckoec393a9rpZXn0HcuY5b8zc35NTXM9Au&#10;PR3VukA5/2/W+hN3bJjGSnT4iYYyVl4kD76cThjBbRtn2F/H+2wKQUYZyR2D5F25/EOty3QxTRQp&#10;0KlDOzntf3To9Rcx9IhFt0ntVtbZua1n/N2JqUgv+vicpDb6SlK1DmlhDq8zNB23nm7AZcd32eGN&#10;V/3OXDcrBiEB4apd0DfkyMlfjTSV+WA/EfrM6bycSxB3pPOJ4rZlP5iX2Ov32LM7bT3cPCtklx/0&#10;8dyLtFo/WxT4STTsHsxjJ7KD0I1SZ/SJ2l5naBEQkMuKXJk11ecJgzXGBqbr2gt9PAH1O29kiirY&#10;um2XpUCfugt0+Fi0K8kWeClgKQA3kRIaNG1peoWmhsZkCzgkBHaGCxXHgaePJdA3Dz5Dj+qZ+rlZ&#10;1pjXD+xBYYZcxWnjKzUxu7JFupTxsJrrLNtN9Wx1FUwYnfSzlelXvXuCGkpRe8eP5Xu5DDCTm88m&#10;i7n+fQGBsN7Tbj73dmLY6x7JT/vcIH5733/nyLyo0+eWpe9jggEMjn2pnP1pr8YTMlrvwoE/D7y3&#10;/oZ0VE9RZdMpt1gS2SLQ2hYUU2Q9flgTECIL5k/45x/mPCoSoHjhJXyufhiL1K/ervAq5KunUzWv&#10;xzJO9qT0XcHvG7Mas+I+ecYCfi4n9FwPOfXoBvLFhO++2/RIbfIOmDaSzrrt+9g9ovLevDeZBv2t&#10;/m231FaF4elFd7lVuLF5+B+1J+CWdtaNFdbhSiQhdbpkSheVTC48HZGupzzT3hsBpd/XrWh5U2CL&#10;e0rKVAZoX0knpK3t+yUnGLbcNs/vrbvbKWizOtKpp0l1Nb36XSFV1dxDVDRqDlKt8m8Y9dpGlhez&#10;/QduqOOOaywUDXzih6keabv64lnc8z60rHg5JmvlHFLkXyLYERfM5PsvNO1jj0UJ209yvaCXuv6J&#10;c9mZBjkmjnB296xXDEjeEMSESCxRkZadyPK2wDuOoJfpL9zvTtgs1KvHvV9gF3OwMLdZ9yf5CZ5P&#10;KWY/Xv2PxIPSWrHgKTXDp6NfCFlsecluHrcZeUlAF+84kkNniJDzifRucppHmCnrhwb9o54BheFo&#10;WXSc7BlsWHVcpi+guCIyix4x3BI5bA9i33vdX+I/Pv171PyOjFzUhxfIMQAkpEQinTeVthwNPoRy&#10;vazQv6jGGUuDJ9LUF5R/f9PCbB6SNACkeZyyOzYK159ke3V3KfrbpbQwiUsoKODBn8uBIQ25SlL3&#10;b3DDl71BuNs7gKdWvQqVfPNWpUo7RfN9Ju+Wsjo50gJAQf09uyqdGMDIzYFP7jbDJi4Vcq7Ck+iW&#10;eMjOCogJiAsLp3Gu3hARCm1HifS/nBTO/zxicVIUfrU4Mh1wtoBZjPPm/JtZDlQH6j2fNsbknws8&#10;B5MsEOAo2S+Vk5dYINP5N/MxgB5ghDabSmvCf2oGK8nwjDvl7AgSMz5QU/oEy77QkosV/kJG/kW3&#10;IKqPHCEsDPKEL64ozKeV56EW2n7ixm5nCdLy8e2x8Xw8zYpmRW5sFVn/qfrjoGJWS0yB7TLj7ORh&#10;tqHzeRW3bq9HnAHq+fKiRDSyT8NwvDqa0D5OpJGsFagZ7OwRvuxGb7YuB2gPcRalKsS4YJaS6EiF&#10;C6gOFMeidU5/H/piWd87YdpYwH3q6uz8M9spOQPml5t1fR2Ggnn4rhhfAkSLx+cqaATv/WQpNIsl&#10;yBHAIy66l/Ht/WP8/OEhlydeCzvGILroyhNVt5kVVk2bniiRkq46g3kZDHS763NQOApNvQlkTgZE&#10;u1dVFZVRw0NNjITAiJxekB/wWF4sUPmu1iuxGPV/8G1u8qqcFqrlSCPOMBHr7WQJJkR9hUWu038+&#10;HjD3BLTsvZgYDiy9DtGVgm3Q9Lv8fUZffHcMfz5kCaSyejXvab8st3xyVvsZ/7Jd9unTb8yv5zKd&#10;xBUv6BMCWTy/tcjNnHi1+P/RhFktw8K1Y50pXrPQ8c3slpScKaRIiMK+5u59S28B0NiYHuyjtbV9&#10;yARZ0VgBFQWWje6i9xj/lGAcTgXw9vDd+HSKztGWESgNa7I+siJLTTo8e67OQmqE0yLyCLxd9mYY&#10;+r7EzQblre9DVtscueEUR1F6Yuo2B+6LXa+5zRLBKgk9kwOBfbOvsNUBshnYdhcMFj42fLnR6XCl&#10;qe0o9NEhNT5e5YsmPa1gs3n+w9sDL+rTe8WF6enZ8O3LsQRgVhO9THLJmTSVSQX8YOKIaTDUAkc4&#10;h6CxjwD2M9PMRr2OxqEO99RtWT+O8qq5zmgIPh0/2B4555fwRTG2xR1xGueoHeS57qxlM5XTHC8I&#10;ldfJ8xINyoHAp1Yrkq8BVj+u6mtRFZqFYFkNt7rN1cb8qGx5ZeS753Rj3GyMlxLOV5EQTFLOjkTb&#10;VrlEu3OGzSB14ds7pa1twTX/M+sBTwFztktXdWxMMdaYbwSGaz2cH1dwQRKCAYfSZ1KM/ktkYjl6&#10;x5x3JarXnb0mkfYH2kY6hRUwambKQ5BqnEP2Nb/vEwJOhfH8n0KDfls5HbnzL03bzuPBU00SkBIO&#10;PzEqw1c2LqkWdeG7GMxGO771HhcEURCgftyex7UHGSWuz3nwHfUfDgm+vrFzDgnRSjIzNqmQyeJb&#10;zD7z6oVC9DqVuTCRU9Vya7sbXpQOZSouyHRRwmMGqyjLiFEo09rWIqLFYmc1zAUiLfru/ikIRvQN&#10;f0g8DgWgtjB3xvxgl17wgDL9OuhcQpSm2n7i4t1pxbkGoSGXvBFSg0AhU0ApaexpR8cqy0mvJBre&#10;7eQn+me1Yy0hYnbOqaVl/gfC2OBrIB3M9XFrjlP3dS/tK7ur5xJvwL3GTZVlgamvyG8C26pRbFFW&#10;L85t08ZTnN9lbZwbL0fRbjcAT4WWI+e+xaczQbrQYdOABTFgjore3+88hsP3GYbP2WP5H8mu9bum&#10;FaajdsAow4xQl79nsvoZdrOBikFPQ0HUT1ftAREX01kcIwWsCsKLN/M5dwFTOs/wOZpI1gzie/jC&#10;4/rieEZ4mRJE67hkjFKjIn+3lo5kCxfDric0t3f7lMfe2TghJdlHqjQGrc3Cr25GhP2amu8NvIqt&#10;WY0w4fEoSqUKdIz/ig/0uhsXtV5/vh9sTNDA9QbGLZmPqsrJrdmb9mx2AbK7l3PSapiuew4k8BE5&#10;REuh2YOZ6Jv+OOMzVUymZPgu+mm7/SqIA31PAtQG2Sk8E1Rt4IvBaBfXYt6fPKS3EyFS/q6sKK6A&#10;H3IOVj09lq3wMG8HzzUv6hoaknNPmq25A8XqnmfX4BevrjWdVOYP75313XkcAXfZWP7Lv5NrYHdN&#10;fb0fVnIzfK1KKGTxxYUroHGsb9jZm0S29ShFB/jYiH/3HR7KlewH2JyRY4xXOpmygo/i0n0LHHf0&#10;2q26JkPbIUshpqJpe80knKx+L0OAKlrWWCFmr69H75k4X0mdeog6rHn81+zhvA8FUUZrfbxe63tv&#10;Qm/H1HRdgjSUqFieEh7G8y+ZYa0MH1r0J7z4IOudAJ43oHn74RR1YYnn1XCBtMxQEqrDAtaGcEy9&#10;zBZzmbjSbfDzgza64nAt6C0A8vIyyc6sX0NDmVRfpgbT3jEweut9PRf18t2rGw7O/BVu2CVWJHm2&#10;LK8ey2/kHgyh5ssts7t9ruKwbIcxT3+rfnTZjgxkyV8cLairugN7RBTu+gKZMN2Y77nBM6h5ZvqY&#10;FTeLge4//S71hj7DYs4lzjoVjTe3/E5BaVvEoV4OBbrokC1fSn5kcXNGmcVMbwsJwEKpbvxYmIpE&#10;nJNc3foZwhBa1zb/4XXHisIOM0dFttpaFfmsG6zeJjNeHHXxPDwfUb2+vatHv0a/ZyWsBraoiMjP&#10;FYysbYhasIAxSam8UlDQolF7DvQ8nqWaYKj45KdiiLP3nCWKpl5cy5SI0Z2JkUuYQvkLMIi0X/xk&#10;a+tu8K3cIHPmlwqlKoaunPKyYAZg9fyZcPvClCEUWd1MyUZFgDKJ2KhY1+cxVGGzJUhd5Bg5l1bs&#10;Qj/rXuipUNjVBHTUz9B3NeHmxA+XXX3LiGgk+9obeg9MeH+/AOS/uxDv/k6ilS2lzSBwIW0gRkkR&#10;2YtiNniCgyMJHI3WYTYiqDdZhS7FMs8lPp8IX9xp5v6QvTuK+6yJxpKSdHZsJdApiOBr2/k+1nXy&#10;k0Az7k5CvPrrX4jNZfWEiyVfsztxV8OPREZBTdJ6A0dTeYgLgiIlOm/jqoc/w8cBi1i2TuGmztpU&#10;4E2vObRK9Gm8MKjrUCln5iGsjUxmrhgbo5ScK1ll0BgQsXaezEbxS00ETNOXleQhI+thmcDyprFS&#10;aE3h3DexwoGXD4IGEgSV626/DcgsFGIkq6RiRJCVS440BtOfZzr3fCDNO4scW/8otK1swn5qBBHh&#10;dO0rrjuR2UH8HYVzKKH6KxT+97ckadtrCcVzMU15wrS71hvqWXkfJsl2j5wyndQ8oiQ5bzShGha7&#10;jEYdunA2XePmfDD3e42suvdKe24+Zufx585r0+Tv0jKwV62MkyUV0RQgoT/wlumSmGhRWg11lNDr&#10;ZctU1Mfl3vnebPbzej4y6FU4CcfLdSHei9eB2haDFYDRzlj7RcRMsMXdtWGvJIGCEXjCDk3bCJ/v&#10;e1D79tI6+UptlWTLl/tzUXv1Hkz2OyR5/RPU/MHfB3Byvl6IlVQgtEmNgAKHPlGMZ2kxzSObGZ9p&#10;+5+XXh+hQ0YfWyc4MSGs6jzVFRHi58vLQ5dwea+PbcI3AyRI+b70NBcHDdB8Oq42GQFrr62fvvXV&#10;FadLpm4PS1iXPS8++pZrzNDSVUNEdrznnkCb9M9/y+8IxVbkEscCa1dXkTi9LLJ0CseIUFR2WLDh&#10;099LUuUt2alv8W6fcwRmFwuOa2Tw1WtpnTXCsTesaG0veDk1lp2w7C6zY7Uo0KDJr67Dc1F6GbSE&#10;PufB1PMfyO2sHtOmS9MK9X5zJAmX47kXSm4uflL9QaMGfF5x6XnS8FHkB4HCnzug950uAYGvhx1w&#10;abehgQsuzYr6kavMioOG9dTR6YwtQTtsB7EVzL9C4Och3Q9qxYnDlwGdEgi/9Ku8UygHPPigVcIy&#10;EUCNGulLwVITYS2bpc2NbAiqwr9sq4/bAopXn7dP1FQw0ROkoPX0zONuamln/C98tzHBTp9SxSPW&#10;HDf+2WX+fvYJx6sBGn02cgtHAxFkg1Kx4HiNt+wEuz2+brac994ccUmOWDH7CB16AOwt/oq2Fll7&#10;KZ5SEkbKY6vGIeZv6JBVpo8bp5xglFNr0N8Hv7pyfvu+7JP6QeD7kYWJzVI3z9hMrKX50T5/mPA5&#10;2//5+PnxKefZQ2O5KH7eVZYfwbW2I+DzbzTOgNlQQJRO+bxvyubXVYpw6elOx3UlQfntLG9Rwqwl&#10;+02PMdc0nenxvxff1vejlGawRZf0MnEP7G6VUfcBbmNX16aekbTdtLnrlDHrH8/Z9HOw7PbaOzbK&#10;7FOZIzSp2noIq0+jP9iW16Z2QYeu9aiOCTsGvKvz9YjDvjCfXlkjXy1iRMih4IIywE2tgEo6nu3+&#10;Dvdl49fKAiAps6Z1qGWQBVdXaAfvQn/vsaMlQ8fAhxGnd/7x5u6sjD562rFmB3P7LsyExBcMJNWI&#10;xpilsUlTNdTdqwijmINyh9f7ckTy9q7S43UnyohOpTXvK5q5A4zYsvA4pq4Wj3p7iIMp6TT63Sqh&#10;Dd133NIcC4uPqSkGUXol7CQGXu+/Rxt3vtgntL4HruvvHnP1r9LPtdFbZGunlK02IEZVHAo1Ly/3&#10;29fbf4Znm1cERhGWmMuE4TtmDbwcNl8fW/WpJ2CYw5eZUOEdDykJfDkXkOnUCOo6fjSkYphn1i7j&#10;V/9hviVu1HcztB+JM7ueYfT8pMJ2GD+epIoRTlfNgPMj3+dAOoXG8e3fxCi1aL10dr9pjQPM8GO1&#10;c8b9not/tbN3vyilaI2oe2Y4WRhRMmDRoDIENRXpNjw8qg7Q/eivnsQlb2YCGJqJcTQ77MfMYPnM&#10;NND5ggeFYXL1KMH14+SLw977d6ll2n4H+KgHUqIdvKClTt6POtRPuzqSd7jr7eIETCCQkfmCcfhk&#10;Yjcur+cGNGmVv2PRg2BygK5HA/qmkXM2MBuZsWYptuTM1ergRx31Zs4bSzlMwFs9n5++qvXhwCa4&#10;MqVop5f+V1EVrrp6q7tluoKdmkOh3I70OxqdyE90Oo+q+Qwz+CUQFg5LgB/LZH1EynNk5lRS712/&#10;kqYWCJmkX8jM4t+rwboUoQ9TtwvsepXv5uvjFarOp6kcorZO4ccpe7c0i0AnbyeRG4d+MaHkJc/+&#10;8k4rUJjL97zy82b0xcxqWAFOQnk54oqseKJnt2qQ3ALCRZ1ftLMCEQoq9k7vQycJR1KH2d4ArLXI&#10;wjdh4kO2G0QLBSu97FX2iphnNqis9oQCp7kHfppk0a0mo8LMgcTX1ktpPSWLyJbmTlp15C4INSct&#10;Q479CZG/0gz9bkahQDYx+1I0g5TKqf2OF1IgJYmGcFrydXM7o3i91PvPARCoySCCxbHV8xr0ZALq&#10;nvGb5CWcwZUwYHnPcO8HpbUpYESq0oGh92NsomjyQxwBY4BWD+Ljl4iqzhb8rwwM3WfL1UH3FLuP&#10;Af3dQlsa3ZFxITxnja0+MHn+N8QJRuDONRM47xJA4MfGUFBQ4CIw58/LP6p5xpQeU92vkT7eZwvC&#10;F8zesfs/kgFHG6y/nG8OTlR6u7pW/f418hEj78SwP+FoAUiwa8nin+NBH5f1HXIZjr824Wa/RWAd&#10;7svVJARGywG7kSPllDghtDZfTf2PuK+uxqX25gIvhCtEAV0GrId8RPfnS1zox9uYXQaylZWVCP0o&#10;HM32Mb3E+opC4YdqKobvva1gjRQoh5XYr5rQZ+VRl1Cs0ikk6cwIbDkQBREALjW//GdS7v/e+V4G&#10;xrrW1F+UVCty5QV8KLre2xI5OL48amHRztqhhDgpLAUWexiyO/eBnHxmTXCZ1SJaoOU10JewDzAX&#10;iNkQNTQoYclLWFu7cTWhcgyqFkucAd7sqE5n2AsaxLF8TsW0wUvnEdSUvXzquv22F3oFfrADMiRF&#10;enK9wwcQ6hfw6S6oGKvDPHg9tioeY3N4rxfQhRu9J82CUZau2NHNGbkQ6FyFfRcDeV8gZoOFP+w2&#10;f9qIGYfZzixSqKJbMdjUP/BFLrkQm9ijSr885kK6gWzSnijik6BRKij/ZlZtWjU15xq9FX+e6x3i&#10;kBhtI030M2j6BlVvGvHiOhhuXTjpS+10tMVcW4FUGFl2rsKQEaRyFAYNXh9/y0D+TMKmsQub/0n1&#10;SAAIA4rP3aTY37cK8HWp525162DBFAID8wkcS5dbY/KRtSICi6jf0HH30aCZFF1GHYSDjC67O3fp&#10;xfwuF7xDulWTUyGCH5Hcs/mjZq6U3A43+h1omh2abqS0taqrIbKH+rU8hrKWOfX5rs5l4Uyy5ec1&#10;/V6vAyTuPiDS9RZRJKbx3qj+UEGWXlLArhp6amkGkQrkPFsPdKgt4qnGRe7sdYfv1YpMWHoYz5JF&#10;LjxCxntyl16wbMBUDJiOJ0FL8BiTwXxXpfwR4l38/BbdVVURimkuv/IWIasJ3UTO1Mp9besDQ8QK&#10;vaS7JxXdsersWltTuY0g0/OPwAUFMOXaeOgUJ8kHSBGZqcTelIhwUjjx1yi8S6lDNXpNulzpf9Hy&#10;S3m+neG9CXyqdClHspHfIAi2g6pQgEkyIxOAzu5b/fJH3LB1FyS2yvnjN9DyegnfAzVyqGnxTATt&#10;CXvRV9UHWR8djk0mmbFTYDIo8phykPPHH+7lhX6LAL3XuuQAOtCjO9cMZ+hnZ4K164q9Hb09ctO+&#10;FSNcZBWfGi1+aAoUAyXqgrVA/QkBYctuuP49rb3ZbgK22GSwTAhzNa731scvu4W3tIu1fxq9p6Tn&#10;8dj7Gw+Q8wWGhnNUIAXmgDaIHZeB3VLio78tfUbWX20QC0U8+bjrDbXv+4sVA/GXqQjvL8XZiCWW&#10;wQvqh+vMfphd27CIRJK0MV+xLvayQvQLtcfx5jUrdTTVMAJglRR1EveuNS+Ti00EegYJZTDPCL4K&#10;LcT9N/mckFvRcW5u/oh/KHvWMftuagmWo4aVUzIiEaJ+s7b/FWD3+rdCkAVr1K2+EY/4l4t1OTH4&#10;IBTU8QC/fnW0iA+hsevP/l7uX62MMqDXQLacM0Wnv41d3VVdvpTrJZJqc1ItA3FfYxKN1xh8yOC/&#10;G/sd5uKQt7Ah+wHSIJ2QnZCdTbypcCMgvxBbQ1E7qDaQRk+XjTs2VTFUszPcWpwQXLqX4fZERbnN&#10;9oIsLLCyVbnHXwX1t7xAgjSKyEb+158RT1DXafUcS9sgRLMKbB8B8x0YOd2FaDV9mnFtt39XJJGY&#10;LkLmeODmNTCl1rObyNSmfJHOQick1VpaqQ5rB8/7+Vywjnm81FhT3QTJ3e7K4XOutXfUJFH0FZ0c&#10;OuQjvJyWN5msNMbITiyayeSAc3whj2EFKv26Gg69JW4kjhx3z50lhLXx35QpfhiyIz6SPoMk9eBO&#10;CONEwQ5gisP7S7iqSvbXbmd5gZT6oeAwn5p+jWTiCkiJWG4VVkh1uMwr/1Kxd1eEvYjMHKKTmM9h&#10;CC68Q5kUcWVi/YfF71qczEcybogl5pLB+Xlq74NHQQC52yBJIUYRX9uk4io/2nzP+XsX+0GMFOzk&#10;07tdQRFKf+ZIr59CGwuukD+wXhFrNP8uQgEFVBW1x2LVkfR+TlqbZuod7/pTzuAMHARpVH7DLi+I&#10;MdMooCM88shJEhNj9sEy4zyeSoK8paYv91Hu4cIMXaYiCMUuF8XFtCEehjkvDwOhljuI5WTLLxSy&#10;DYrV6RyRjaoqQyZj7YUZRyes+ODUXsF9veXHQxOaqHgMB9720WhF20D7dfu7F0TJO5qS4ic+x8qL&#10;2AyqByTDiXBrIPpyYhYw1XDW/EXTtj+hy5V+JURrsYXPFXtSKXFo8veLwTR9fI6TW1YaF/kIqyCr&#10;8WubKkyt+P4FczNqH5MsCNBighNJQQREy538R6P92I+MeZIcdha2eNs8af99//wkoswBXfUAWuE7&#10;tTWAsHPirAdwX601ZdiLPxOnv8oplX4X8BertVmkZFssCOHPxiYtJ9vEaVQ77KTvyzNrrDzlc1JY&#10;hZuXrm1y5NIGkfakGZSLoKdNU7N1F4vtcEYxXNxZuUDkEqDQwDT1x8rOzmibduLsd9cCvGASO9On&#10;ESbg2na3AKhIsDpkrV2jLEX04V+tI6Bts9vTvLHvHZi0I/GhQJE2yjH6pczNUZB5OLGM3beX6BIn&#10;kgrPVPO0XwTzN7dLEllOHIGplZd/xzclFMAvl1ZTmkNhkKO2nRkJXIylkyjwS3av21y2t5hEuuuX&#10;r7xdw6zEWxvwBXBU8zDcDlbiPBMVp3pF052Hd8855o2hyVAFrWIy1ggCHG/fufj9lCbIXUpIEsQ+&#10;I3lT046xjZvXG3Zq0MWQAdpWK0WcajUuBfR1+zL3Z+U5kDfXIVoWkxxfAC+LMS8LOX5/4K0JWXBE&#10;SfyeUuwA+ahxC8NY163SeH5Qemg1GilDQBQbwg7YWPKhg3LjQpmE/H66mQeRU3NRo16NGtNymO0i&#10;zEnYf2X5W/UFPfezV096Gt23k/nICqNYKn8E7mYEOF/M+6UnVPpK0Wi6+/HLVV56phkqHxx5CAIR&#10;ZjOSirHPgIzbGeeNfqr4Q4JdnMwDeQExSp/R4IV2bodW7sdQ8um8ySwKES6suW/33jzni2fQZ2qN&#10;2u3drGjXpPF14iHDg3V7mhjoC+Xvj/X5D3eScVRIdRq/VY3Ib9LmyuZO5mv11DL0nVTqVn4XUbNx&#10;F4TR3Zworiw9e4mqk4Gyw6tKOWWRX751X75dDQpyqQoI5RhLv7CrWL5kEg3udz0IsaSbrzKlwJX3&#10;cOhdtp9bbQOn+61aP2Zbk23/5qbvpEiSWsRzjRbUxPF6xPOLxLuXUBCd/ZDmW0gKJJxwh21pWG/Q&#10;rf27iU1HpaHBdrvAD5DYfWTzhox8xLYgbI43ikW/EwrmXOSXB7WwWYIabOOQXMT+8+X/Oc7LoHlP&#10;cBcxxj6UOflefRNjwAYZfe7uxZ06PeF3SjR+Br3oUjyLaOH//QLfQn6u/gaEWvrQjBLZwS/+UefP&#10;jwDu7HBjiIuwEQQ5ur3gxc9C9LRTfxxUNk3r2mtdLlfCdzroEZOJsP858f/8dgAzhlgYB3cKXopt&#10;9LeQNodGg/hFQ/kqqMJl9l80/zRS9qMob97CZ5p6DYjzLXReJxMxH//rov/7vI24njua0/vKbfBX&#10;gJyTx8nTluK7j/oGBuOWnW9lQ4UDxgZI2bCOG/3NqYIEujMvxHySCUPaCS6BLAC14BgaWuL/voH/&#10;fayYRHHj2uJTvlg5BIMhISgADEnQm/j13nxv5O0x1Ybp2StxF0rWickiR0uLu0HkOHtNQyjY6zvf&#10;74VFHPbt/7mkoPWSMFlDBTCgTDMnF4zuluWvdP4NODgQq5icDN+yT+TFNsH33g60uw16MwIZNRQJ&#10;8A75yFUi9iRH1ZwCaKzIEFK5E4NHU0gGNv7v4PAtJEgeHB1xO8c3MVbehMjo7MdiDT7ybJLHcZrr&#10;wFYvs/QGvmfl5QnMXu8sehBpaKhgSmZb6PwVIWrWQO3G/Z8h/s9o34X/3fcklrUj0fk2o/dNbC/n&#10;8N+/qfycHNbs6bkqp7+54cJv+0Fan+Pf8En5sw+TeA6dxUzDDHThfxdq8GBLeMNHhn2Y4/v830cv&#10;/g4njZAtpwbExs29q8OUoW2nIktGJeB792e3PyiIl98gzCE/ezoCKPwUevN8C8AsIj2+T1RVXeX0&#10;MFhsY8rcLlwMopqBEfzfp+oFRyRUoxaozZyRsmwbzjawqYMJA159n/3jRSjC22sM+4xf9T5zHP2+&#10;pI1iYQAYw6cqFaStYLATkn7ekHkqdJgb8v/vsfgWcEgBgqQi9C0z87rFrVI/UHnC2r1xYs3xAWv2&#10;XEs4OLjIKxG3IkR7OeJgmxoLBRXMU4FIaxW3mfA3+//v1RADt6hYoUSHjJydaebnNekbLngQcQo+&#10;nMueAu2op2G/5skksePwcvJ66DXfw2qo/zhEEyuI/pfGjPSX0xBthtkZHf3/e9CQVHge2cskJm8T&#10;UlX7F9qYpjea0tKBXTg398Dwzj4xcipwoqq5mZ3aVCxyyE8pD8ADaFg56N1tLvIBRTaLJ/zvix9/&#10;N/LjV6JBaCLwIbSrTqd+Fdx51Zp+7Dpu21rFlf01S+wAQHUs/KR3ufh595mSMIVX/h47/S/M6h6r&#10;HiCQLzQV9C56ObDqLhaqjKmAImvC0Px4JT52uungBG5GcgA8kKTSJwolqMX+GHfOqXzcI6T+5peB&#10;BIWmQY5pnvs1my5MhDSCnUBgYJBW5bq5P41yzbebIJY78RzV91/D0IIVAUPd8PZqaTQRiogtiAC2&#10;KOndagXk8Cshpg7hPYsrx7v1dVc30cX/vS7y8UfAwy3cTaDWZVTN27+PVqHYXRN+f0LAVtDDO+63&#10;jYxULICYQQSXdK31Hnfn5zO2GbGms3p9N9dFR3vJX3S4t6CnNe4AxdTUuv33OqtYR89AbmyxOZtW&#10;LwGiny7U2kfhXR6BV/s81vI58kJXYOHqmqiM/KyAdQKR0dBHkrfYv1GGNM6rSjg7to3iI0eU7rVd&#10;sShRujRV8pEfOkTTHuiTNzsUqoILgDXps+dIxLpH0ZAfdI/x93KrMnRex1uiO3413OLv33hBaGIj&#10;fJcJCqY0vA1nfW9ClDivlMviw1a8IeT5ncil90wfN36fr3pW2yW7RAbW9bcmcPo19bEXzjOFaTsM&#10;Oz7c+AnbL0kvCvBsqU4PddvjF8MZnRkmPRIdLKUB3GFmPzHpWzjrvqzP1ZNe/+jPp/1QbOK6Ev3n&#10;vuox8FR4X0tBiGrxE+hXsuLnDzRz9SWDNpxcqzPIhvaa7E51lINnu2t2TvJa4KtU9YE7TD8Jt0ow&#10;+nYfkHioC+z92K3NOMS/PBJJP3ISmFko7cQYo5imk8Z9bIl9WpLCeTUavappCDmUUlKjpYSC0RYY&#10;5E1F+0F2tuPa51MFyH7hFs4RlkmPM5JBITxANS7+bizq2OZ/N2SV4odK0hD4gg4C0GTOXHWxei6v&#10;kvR2O0KVI5GhSZpQp8jkrTYmiymnU4EbeC8OdnovwG6AP/BgsLrXWodsvOc8fVgrIv0wdjxx3/S8&#10;com/v5q4eI0s8+Kc12NuuZivPP0eLzr1x2WkWYCIgGzeQRmUl/2VbPKdpA3oRuQLQt2BTCbU9Poh&#10;DviSwpfgxbziB0ef42ZSFATb+zW2t3VHp+1zPW5CzRYaO1LHc0wcBUK8y7Nl7mtskHNCkNzWUfaf&#10;JlLmtwcH4x//WK5sWt2Yr1aCGzq+xks74LWaQUCZLgVFiny5PNll+x1IMkwo4Am6NfmM//zs6e4e&#10;e4ds/4n/M50/z48hiDcSDV1ifL41tIUkWAX0WA/p/U07SO8TAVK3uCQm4Vac8FIZwK3+rpkdtpah&#10;5uWP4gTXxKp+VVDx7ics90ElIlBWEiYCoQXZcYGdMfvNMufEH8LaFRX50l3slzoG1eOx3IEdm++c&#10;w2kDRThiZcElrhTdIPvlywdzV3U9imgbyfk3HJOM0SBa84rm6EEvHuFsfm3y3HM3VhaxQpVKtde4&#10;FB+hurtcB7w6wdR6MdIH85dsyI0dh60TLOPyqahND7wMWgrUrSb04Y9JlPPfP9vUfesDnfQVTD+/&#10;FnuMuZKF98BALRcIPBW+zZ4jBIvIcDad9QS8y02sGzRdNm/crNj9JE6ghOj0e7x0wInRmrJkB/ca&#10;1NlZLv7mFxQ0yM/LK1q3PXGAnDoutp8xP0S3U+rDYqR2Q2x9uhk/2mGJPv8XFBKLHSmlag5JZYuC&#10;u6c8QxQ/Y8WA0X7GpD2AadPQcbs9NoM29IiCFf4z4men2tM2GU3sRuGBKVkxGiH2V8iKeb6O1Q5u&#10;PYeFewfPMadi142ZMCJyhFC2hfjmNWYsBjbyyGGfX4Fyn9gfY832jqjOIXHLiT3z6S1gThqSsNuW&#10;8Ije06HyePC2PgZUFsuGf9qFoFEVPyzaA2PDQTwo8mDnpkNQ7rLj49qv8PJSeGxbDXD1TNGt4a80&#10;KGxTKiOC0vWPVYMyMfuJjC7TVr0ihmWkj4pxm3Ff10q803eY36kqX/DpzeeFZZm7dyEAijYXGgjW&#10;YIdL0WMR8/V5m19gUIj+yzVL8ylZk8m81o5812duE0cJ4C77fr+7v1cGSk4+kVpFzqVAk7mWJx3y&#10;K0k4lUZc0oYk1PoT3C6iLz+G9c2lCR6CaahV5fQH1eNdvIlIMg8Y7zjyB67Ng5YJrueAiQeArgot&#10;Xr5Q6PiAcqLoL+Y/s9aVx9hjNnm79oL5qSFZFVRRkgH3c3l8u7a4qAVxtbVXmq5RK+jMtDfMuDqG&#10;f4wzyaJ+8vHooFBBkbCn/JPJ2Iw/DbmPkGSSwffhSMf+g+DY4EXQmEPpZOSDEjgEsuEDbfMTZ9Aa&#10;h32Dp3pIU0edkEvdPRtsn/ixRMTxwuxPWjTgxOj/cEJToS2STDbEh3cvgv4qXnqGUT+5m75p1Gfi&#10;zqQN1EkzG3H/XHBJiTiPNmCXqCAWZJpyxTbyeSP4UBJ+TqubsJmMVdgtOIlZvvu3g3o3/t5AgPmT&#10;kV1SxfpnXZ1NNqyRhrsBh9pYUttOUfgOHHe+pBOknRNkmzBX5fwXSsjchK9CaNBJQ5F20nXIOd2l&#10;WHHbWIfgxhEbwOg/lZNgvNGeSunBEwVxtI2X9dlngaFHLj59RlQSn3Iyh7sPrhrzIrZj5/m+mB1z&#10;npdbwuyhVlDd7o77LE4ALCHEDv/GvvDhZ/e59492HHj0/O7P6ULYLOjpq33mKT7shl/JbPw7Odsq&#10;Q7O6b6O3e2i4RIGPPhNIuZTKz5A0ZdmEBTsF1fx/pRB1qjZ5MA5rN56UeV3ARlBeN/F28B67bqAd&#10;jcCqrUzKLZsC/DwGlDpBd1ACxEzmvKpX7MDCabNyweg3vnfPU14e75XaByRIwx7Rn1EB69y2wI7s&#10;GrxxFvRzIXWKPsAz5O4Y8KHqHs+dlgQ1+90HU1cSwsbvPmp395jnWUCKiG7Az4WArYonV1iuI46e&#10;eYfD0eZtl/onytPxCvvucPHZi/vD82kgKHTAQBZ2Tsj7DmXytZmy5apwR/ZXO32Mk+1gJiPXXuzz&#10;2yfX6NzjO/MbeV8iRpxmoo3yBv5vs57ytvQdvhoP99yBO8fob96UvfBZ/ukXdmftpsv+VfZP0sTk&#10;J/vvY3oyKbDOOCKKRHSQJoK+/6Kbf7Y++ffw/Mod9hDqiVIWIPtnclXMIEd9hR0jBOHi1Uk0itgU&#10;x0nCEjWew+8tshhAkeJFP7wFCTPqiArcIVQjM7ZCfGVPnvHU3Vqj2h1zjLHbF3llC9p73dZ1q8Dj&#10;g1s/bW+UBhtLmNuuH1K6XH0aDI6BOBq55w3yxq8fQ5XlNhjhHGRAzC1jv3IboHeyqpzra+F2X/kp&#10;B/YFvFPAztzrIwOP3Sfh/Mk3KVsOesidO50eo9f6o78FM6wrlJwTonDBv42TPlwc+W0v/uIbHNb8&#10;PLmxxd6tQHpG2Kb2b/ytLK8aw/GAZvV9gwTNgFCEOhZKw8uNZu7Pn0Ig3kZbXHkn5BVd9/TtvCcz&#10;tzF4fc7izOlGhsmRimxMdqyXHyj3tzvF4aN0fs6fzB/MI0u+/tpoEMHRmn20JAePoUB2IRpBOwEj&#10;EHlacCOZFFvKunLZPQqVJ5v1WWCMBaEcdw1qqHV8vpmd725xWDS2YZBxJSY84yh+jrF3IOjl52EY&#10;MRGgGbWDCTuD94QBHVs2DVqBsJoSAMq6E8qK7SmXv+w3n5D5pjmhHOHxCgvBBlUVCUEbAFgHpM3q&#10;XqCC5HZLQahwyv8MoTo0HZ17aVx8ywe/VQuOngTDwWBzDw/ZFDoZeGnHHcU/eM8kE/oP+ctgbwvy&#10;8nI94nUnaCuQDEZoROXK9VRKpH45HNV51FTYcDfInB23NnOA31Y22VHacMmV/ko8ShX/TEYbl+46&#10;z0JngSQV7FrvzCmmG9sQpZ8MgJG1MMbCp1NpJA/YpTB1bkAzXUPYiMxF/JMdfMbUQP3w2Xn/WhHw&#10;SU63x5xwJxTmTVVJimBL7Ai2Iutig0lLUACZyTZSDZUQB3rb5Y6OfA3Oc+pY8eXv0HnAjoNGPLYa&#10;oyeEJdktIrmNWu1D7TQtSTX/Pex76he6lGV/ZMLb4l/yOJSIvHY/G6xyu8JKyf5otRCcbVlAuyVk&#10;ZT2Qu7vZaC53c8g+oVLciyNz2T/9wovya706sOuz4D1ypNcmL8AQiy6YRTQq6Ly2szSxBKaNW1AM&#10;vmWBB3TahaKzQ1zgIhK0C7czrxqe8k8C6hzSnk4dwpBS4dbzAjTx2NHsHaN3Hw7/VCN5rAOBo42J&#10;GGqi5wQZwZ6MZECK5l6HBAnShcs0ZjKw+zuJMewI7o/hKZ7+6ufxo04ON8wbcU0JQo1BcFheh+TI&#10;mfn2vWltZP7uDtdsz3go5E8jnHHvyC+iRPyxw1izaAzapqenWJXdxk9/OosKv9hP9tEwXPLemG0P&#10;OMJT2KuOVzmLbm+P6OYbb99VVAi/Bq5huxw3HkjNjbULMjQD2sZygdjDBPU3in4HNkLqptanPlSk&#10;W56/wjaFZgqKru2WdcfW6CRoZ9uIRx3ElW9sDbdeb0Lxbp3VPdfNl96WzFTxBu5iRdBto7LbKKY0&#10;4lbf6X/cBf/mEqTf7v9i032d+CMH6fZTAfgPLf+RusDZWjd2jKN08h6N3QsujsVf7drCp9q/UB1t&#10;ahTCl0QfCde/PaRbIaYYeCsgbQOj8MXAqx/IF4bW4hDjFn/mvhHTsWad3WrflB6+UyPksbqYw0mT&#10;Fj44xxcKamvq9L1H0hcIYrQcuS36KVD9F5/AE3a8/V8EL/KeUEvDu47W5A+L1d3t/V+b5nc+XIL2&#10;dtNtfUpW2D+WEy1yvQvyUwDzEhIQpSuwaYbAn1KmfxydfaXRMsC+CltG4bVfHykfXcUID38JvfRz&#10;vDMTW7DSjcDqJKSb4miptjesW5vUltESVCGutxfm6WBzfv1muBLRpMoK1CZY93v3du6sSYGlLXAY&#10;r6vro+LObvYX+kyNRM3/1zL0pOprjh39njtlfVhrO/6yF3CqZMepip+8PKirvmtHncmfpGwblH4x&#10;Qfwqc8i+9MD0RuDFe3EBzwm74VnW5RjRyquzkpSxeuTzTSWnjJ1qZSbssUBdXKVmfqOCMrMGxk7u&#10;RSGVejB2lOrd6TuIc8U2lo6N+gdKLUGLo/LE3EOzcwAjxV22aHTmgy5oA5QT78Am7jdh3/95UVEf&#10;AlMoAYSlUxm13mgbzsRT5bJ2cKUQJ1m659dZDRBR8R92f2EL6KdNnzQqAvZh5XeW0AqZ871TRB9A&#10;0X0VYe4tBMltPJAZBEW4uQVLWPcmy7Zq68HbATBQdR6ibe5pjnyKe+HMZLvuGR+MxNM5rR2cFRfb&#10;Ss+7IuHno/qExzagSnUnbnh9+jR/usZvWbFveAajKWPiuG+bXh+MCHd0djzZgaWuGljNcKgfYc3N&#10;QQJpTSOvUGS6sZ1Ki/5p8kas2e/EPn2pDq/Knts6R8G8Dq/LPLA45LNGBfdYqlzeRqYX0IDoBWmd&#10;+TYS5dVP+oDPRMZu48an3czpDwjQrX/3O/aK4t8mHHhRx6kcRj9JDcExd16P91rT1pfslgs4+MZS&#10;2kARFUGaSUOy+2jGbjEgrJ1c1qVg12W1i2Ed0lisQH8BY74y5uy8bZwbvhk22AHhCMfaYY7vqs0t&#10;mGTxwPaI0Yg5KK/tnV62dv5c4+wdutZIWSMfpRu59N9cF9migj2IzqD9TyeCrtN4E5UqF4/R5bQa&#10;qnY2BbT5ejIj6sWaI0nT+hvG79cfq/dwPNwUk8wHOQFRqXZV58WD67wWzwFVNxhkBUDLu3fytn4y&#10;lnQeNVj2wBXWfEO1dNE6vwTrzdyFvm1bTSDLPqF6ihx1CuetPU3QtwIkN/6eG4G/HcpBFXZc3Nzw&#10;ZJlTAJcUbX3xlr6LBU/8Nr01x+sdimjy1JQVvGzQ5CTl54K/kHtK+esgXzmN3TXnyweyFcD6Pfrs&#10;KBJTMjTVhJhzmk51dNY6h+HsBSYgKIItYe4BQdbhOlBsdbscdFm8lH5295ipyOKsCKrNLxSCLUVW&#10;xbfkWnGiNFrEP6VYkN+jmXpWfmxbxi1m6ytxIMG3IhDM1XcF+U/7RyRCvRAnWXVzsjkgEpg3BHU3&#10;islq1xq38sEY8/VaciHt8sP93mgeRrFTKfO8cEWP5cFZGTd5R69YzSZ163+N/IT8nAW9td97BSXc&#10;PLu1nKEfhz0sAyOBCTSfKq/lJO+oXaBiqZW222nLL+4lpLpmvuC0zvYyFne9EWDknb1NLW5c4E75&#10;BKZufWd9VN1r0fN1l8T4y3v6drRMti+FA1CPecXZ7JTEV83UwMZpZTfw+m692Cr/7XT//OYlW/ev&#10;joYGEPVjhuVTVyddXfJXQ3ybg7imSSUY11MHbFhZ0PvGwUUH/lDDOKdLwR6nikhGtYKbVVZog/8i&#10;ZB0CAAD42W8NWKy86JByYlK2bEA52Chxf37OvXvy+13fLY6U5wfKrnps8Qtmb3V7JdiydU/d9sRs&#10;BBy+9NlnUTttYtsxLZ61yM3K4j9q3zpWHzxbeYA2FSv/2n0aQqhvP1cDZkGf84/9s7eAWZrmRbWd&#10;gMft2/zn5/z+VFXy1HPlKtGqbUMrkEnnG5jjEYyKIACGJsrSrQDvWWF98th/y/+96fFYwTZYbZx6&#10;CaIvRTZDh/zppkhgFiEQTIey1+Bfy/kY8LEqnNLbFtyv1i8pB37Tthc4vvbZ9OmmUy2umxqATTXg&#10;X/qseh2sN9PrgLSTyeumjbnTlpvmtWdxA7hDx8sxbMI1C2slq57duV4G0gar7vNduQBeDY0kAO9v&#10;nEdIZddu7jZV+3A0+fLFObiVOnuORbrSiIyxtvkJdVwz59EZBXeAD6iSe1MmD0BbevqaZ9mdexeQ&#10;oBotMMvbfg5yat8cX17GcthUPLl9fgDju9scOnt6cgT8HmpifQiywfyQy93+fnBotF62bbYpcw3k&#10;5uZujolBSs/Q2v3XFS9jOKOoqJipWA589ic+wQgET1ApKc+P1VWDkjFBzb7vPNc2eQC7Ws4Z3vOu&#10;vFaHSZp8/ybwhfaBxm9zwMfGjhn5Lmhk/xLU67AJdr0+ufXZ5vga9DYW5A96DPp8nA26KyZJAz8A&#10;06v9H/de/ddxTm+DZ2d0qrKxbDWaDOmTx+aeTd4Brq43oHQLmUWOJY9e8AVeeE5aNle2rICdN8A+&#10;6lVVurZEilFnXY7zj4JN2z12sXTc2V8nj5vsN9ObGH2u9gbq8/LzuVVlwYl9h810XSC1DuJkk7lQ&#10;vtv1y7Fnq64C2EivAti1pAvG636Mjh+kVlW1+RiqYo6QTjo6aqYcu+qUqSOJnVt+/+3s6tpkwIh9&#10;Sh50kVMM7KoC+RH33j6BE76njJuI6DXao5kyTZcGgTcH9UZGRhmbF1z2YfQ3UnQj7nwOYLm7pEYf&#10;hlhBaxmjnHvS6igu+GyA91mTk5NVtIgTTZSzt7pIPiw315qyMr3rO3C00aZ+vr7RefLCN5sXXkLP&#10;Ryk3Z4vlx4vlJCfg45agjw+e5A/ng4Vafo/VICNw2t1eaXa2TRfo27yuDh5Ae67sX2wRcsOfaz6v&#10;+j86BQUFj/czdn1uTueLL9yF7FpWTgVAL32Ak3P6z33UIO2P03Eaq4Dd2723nXZiAe8G3beD2TdH&#10;FUz5crWJJsIniusty2YTguB01Wgg0C5P0C/iMe/21o1aUuYIfcKVW1OWDgxrkByo1qr3fn/h3PED&#10;X6yGBngwPAzcHG/HrlMLTZgUbmZ0+bXJFtfAj4hvr2Wr7rHC4tzn2UiQRa0krQ74/BlJBALdXcBO&#10;zlXj5hRhBXVAyuryMkeSOs3qkZub8537e87NC88mHoTDTQ+i1dXVlGNfSZ30TZag58n7w7GEjMVn&#10;f6CY/BPf/YD2Rx+PVj+1RcNUOCbvvJhD7sNOc5/OeaKthLUZsoMBEDyedZoM512W9zc37111ANXq&#10;5YzdoIT812fQqZfwk21KWvjZa96xr8VGW6kjfixbxbZu8ENRCXt5PtWnUX/g9GK50q3VbF6art1O&#10;0Of7yGrfQ+vl2xthrcfthPsq2qBeSSo8Hdi9ICnS6s5Fq8aFzahW0yT2kGfWsNbKvm234yN397k+&#10;6Cq7n25l993wSlGe4SQFjyTgLukUOG1zO8Cvm2Ex8HDOSWviuqwGefvrxNJnXELnqCppuuxjGSf7&#10;YYjl84Al4OkJCPrIyMl9r+f40GPM+CyreXLIOrGz7rX8/syscAtZb/geEPbz9taIG1x5ygfXmC4U&#10;fgN4mxcXwQsjaL6FJHP5nCD1mFPjXtCyeZd6ktl6s15lNeirHc6PztSAT1rd2MtFj3LzdU6LZ4SZ&#10;Ac9XJK18gfeFmpqmmirfnOJa4FRrLyJyUqh63rSmgeC7uv8LDcnNzXp5Zpckg2Qt5mPG7OdhSr3/&#10;yN+UFJrpmBgnIZ8bCc9NXYVyNWGwp5pi+SXc7mdfV0/fqJ8SMDbgai/49YW7bz7CnXqQh0xZw6Oy&#10;Jrf/aQC1ChT42D1i2bz/719s/vt6PjgBGE4XbeqMo1iuZq5jeBCgqJZvWquYjtleW75abzgJXF7o&#10;bsuwsrJiZKkfHhmB0cKp936+odq8SD8zH3x+5jX6XHe63Rv4MgPavi0D+bzcVXrfHCFkZGTgmnk/&#10;XZGB9YECs+uO7VtbW6SlR9eHYz23M/w571uvJEaCfp6fQ6jCU46Ojkemjc6gntv4bHnqFdzimdnZ&#10;2se8OiC4BlRVZxeGpq5hQZOC4FNN3VKrDQ6GQZ8DJFe9wm/E3ECCkxi3FVTiBp/PL+Av0Vmp9TxO&#10;YSPN9N1gTa6fyfVECj8/XY+MkdwejX/LKkO4hqFnvTP/vn9z831YynransusUbsglZwKlQNVVjh7&#10;GjwZExv3GsYcu8pstkHaL3lAUO2Aa2AOm2DpJjgLnpOTM9ctT9lw2ksSVuYWX2bT0dWFDy2PEQa+&#10;FReecpttjNHjyrtVVXM+Uosc+oaGzfrMoohVVQdH/4hRSYSOPt5fTQRKyL3iSd72hS1adamMFXTA&#10;PQrCEM2UV6tAzpWNQqMmRnF40fUJyDBLnQh1W+flY5/4KSge3LDwVExJNkZEB5IwbT04Kgo6aYNF&#10;cIEO/LMFU5jadjZFc5NNsTaGN/j8lC5Tt4TN2g1M0cMsPf4PCGj6xPUeo81NJVVVLTxui239vh4e&#10;I/cn+HJROLNzPZojzrmt2DRRBV4z7nxUYL4TWo/3x/getgAhjR1T9XL0ve90W928bKMArwk4qAnQ&#10;e6Bvqa9as1ZY5FiblCPe7ikaTA64QX/I/2QPTFXwMdCwrmUbnfMgAq/oBlMdsYO7uOJgJrmHglLC&#10;kFoiqlkS9i/oD0hEEuyVPlBjQMJjBKy3gby1VXOw0+J80J+roDwAh4eyZQ6b+fBXAguZXIC77Pwj&#10;3WyBLGnSjDuZJVKCdLOEmwZmYbwPV0d876N+rEgYWsgKdCkNZMP0CCe4gqnQP7BPKzFu/p1sduhJ&#10;G6phyuw5ZRy6lrPeqP8EXNjkUGCf6nQ5VcDGuatDedNMpwKPiTlb9ucE+E0A/7unz3c6nclGvJag&#10;l78ANu8sWknacW9HJ5b9bh7d70v/AiSsP6RpoOtgsXTC080rCDzhU+x8znjZW8a+9e4+fb3W67/X&#10;2xNY4QuE+Ji0sjoA7Lxy/WfQ73K9aJWUTL6TtWM/vvGy5Ase3gNXh7z5AR2dnSb3BzDc919JzHjV&#10;gvOVwAarYA2wIHgB5co2id1/ecnSqjc0iZWZgHXYdA0ImH5UpAFb/J3c8qpOiI6KKst+c4ax3uSi&#10;0iE68W3dRnEJw8KyKgeAy7pRzX4A8PLCzMIywAOejN2aS+rs9DcX275ycmaQFz8KfjVw/x1aeiSj&#10;ci0wC0b5BoNq8Fb6mxh/T4XUZMM/o6oFVFeRr+oo1xQLGBpE3iMCbLIiPPVQmwQzktlXG/9ART+P&#10;C051G5m8nqKP2IeghQDLlXzAs8Hk8fefBxWMcnR0GhFRtxTTX+EnnHXZDXu8BzZqVNzN4ZfOup8e&#10;d4rz5MF5EPZc5J/6dtN3HD9tCDCJmbW4RX6U48ViozPacv48vfeNe51XG65m2BmnTCAWLJqQXak7&#10;dNH5Jdzrff8hrvHBtP+eUFFfX/EBCHpQCnwl+bAKKu7wHmnvf3fQVBuJ46jRmw6/dY/pxEEl6W8A&#10;gDd72dMdgKb+bQ6F67sR1E2e313g4CnHDfx6nmxOW6L9GM0cfKBe1H1UGRr2DGhbt6eNEdOz6wz6&#10;7PP5fH9cnek8+M8EZdgfWHsrYNWonTlsnT0t5QcCr0N2TB4GtzeRSmWLRakWd0ztDjGsimARISXL&#10;cEnNH+2N5YhjIEPWPewxaUzI7XFojx94Os5RLHcMCCgGYyvCbTYSC1RkVTSw8gNfKoGxLhY6shQ9&#10;4OG42S+WbqJFjEQOYWLKqzfsPQAHJ3U2+HoaaXzCwhkp4+YN8j/oIkdWdGPsbQUV/dft7Ro7dVS9&#10;arVQrmf4QVF9jmuO7RzVXzcdgUwrSuZUVs14RX//gzcuMu7v7ATPewtOXATIo19SuzB10sMlO516&#10;JaL/y9wd56anQWWoddPh8EZ/EnyHdDDDnWd8altxbZaEbOwkVaIEZp9hv8HMuTOBJ/aerr6SEZ84&#10;7MUzTOAg+bl5w4v6It0jaBfwJgrBpBX0EpbBYuTq48NrHSLzhSE6ZNqSffi6RFIDPqkGV19r1EKH&#10;uomR4IAhu+x6FBeUI01Hd6BdBrPFUDrszocFDs4NVslHWKj+pCiCc2bgSTaRrY59mUkHWNOec7Qo&#10;WEDaGh3jKWen2+TN46Si8Ksg2djABbzQPNwgeBjAgRsiVNKPIThGdX11GxYH86EbdEEHOTcC0j94&#10;oa9okJybkBOY7BB47LMVFszhhJijofQhTsGxosAsXYokK6JKLWfazHgABLPDJnkYrohMky11HgkK&#10;bXwPB3in2zK9VuDCQLQlSCdje/5lETWrMvU7oR9AcIYrFDunJhxiRbemFQw4WvUgI+a+l8mpnuE9&#10;srQKwA0t3D/eRjNz0/ordfhFOd3UCl0hm0A1Nj7dF7UirhcmnHsI9lfiEdfPCjEYoM350LXOFHgd&#10;YJKNYDtTuAqz0hGCWDGWQXivV73qbyXrtN5gTdYQ1zMTfzAd7OqTthNkNDQ4Ki5Rr5xJ+sCMlofb&#10;kbegVoKeP8g58WgSausrTT3O05jQjYk1bqgmqGk3pzcTylczDzbSrMaKc8q0Am+Xr5/QferY3yF+&#10;9jzigh5GywV1oA3J/hqLPymYF+ahkgiXVdHnCfuNNlvNVkS7Qkje2oqtXB75ZHmNk3s09+C9lDJO&#10;ClLN4X6DaN/Sycpxs2/Xs1WL9LspmKPE2+sp/vvl9KIr3qP9RFbWSCONNppcJ9Vmc2WMlya5R4X+&#10;5z2lXHLILZbR1x4msP+38DGl9iULM3NiPIS8PIFI7l8VVdMaUctCp2na3y2qtpnldLCTCLBCcBG7&#10;bkBYPJV0qt+IEM0JO6mMDwnphR9tQPEit0HYUjHamua7sKOxLuRo6yb7bcYM+zYC5AhZrSMXopaV&#10;ZLJKda6/940AqvFI6CPfzUOE62qZYPusiFaUW/JpaZ0wF3tT4UeXW0mcNpNhXOHw6JuCM/zomj0G&#10;1es008HXcjdwfNGoMSB34RPw/VA65CTj873/0St8V/+P5ZfPyc/X991P6c8R7uOYcv/b7N0S/nEb&#10;+bHppuObsv2qC53HdIXdwtaTxq+W9+X6YVLKzt/5C6eQssr2ff2mI74CcsL3dOx7mClWTUJa66jE&#10;5xZcq5R8QL2Piao34MCFuQsJOgTuOdRY8Z8flye7gBw5G66hi4JoMPXQ4ZAinQAeXukU+oxaBeva&#10;RChGMv2kCjnyXMwFVYprCPZ3Uq/domJvLlxZ2ZUalSP5ZczDkIYUF9HvdQPDgpV4ZFapv4LoMr9f&#10;cMh1T0Vn6tUUHyYXaNCqYoyiGWcXjmtUBMFbo6xA7QvqXmD3ZVvGUUJT0sA2z5iyiide8RR4Mkb1&#10;Pv7oJob6rbCVja9KGf7TjAhndp/zBQlyFAXBmvL3jLKKdkzmlKoFLziYcFg9cJ7fgShl5OHlFV0i&#10;8lAzY/V7Tx1Fw/V0p2tsBottSUalI8bZFGcE6oqHLjwfGifFmJJoMQm65mfaSbW/rZ0aCN8ZvRA4&#10;lWOLGfs1IzEmUJUL+IvBU2s0HPA0fvG3+Q7e4kvLWYkRJS+T6eCoCmKIEFr9URrkBN05O0CRjeLK&#10;T3UIJSCqQ7GcGHs5W3UNjFSnFtGHWEhUQvDVF1uwab1qFi7BAcdR1kogfNZggpWoUwRJU2tU6dT3&#10;ambn4N2T2KeHxKIa/fZ4bU4Cds2K9MiODbFtuS/NtDyqJt35iEQ0q8yq8lWjFfSHkzdpEYBHZTIx&#10;W2ucAo5By8+CzrkiOuqOsBC8sLqVjjt+bceXv23+eRF4NgmScjJ/geIZb4Zw7kGKkYQSDHCCbSD6&#10;49PHDYKx1TZO3mSEOSnvk+/eXoRNgPwZ98T66AvxqQs0GZO3LXaJF5ht3Glct4f1ujP2aXacbUo/&#10;D0F6/zetiCcTfHpIgebWuWlQ04pC8FXKLCfVhjur+JA19LUNXyQaLURhExqoRqRf7bAbTlkqiVcz&#10;niIDYRAAoZzRRpQ6Bg5/Vz1M5uMFEjGrq6oinnPPC1qpxVFuKOLAmZSvmrdrNONMfHlGv/KV7uz3&#10;OjGZk/4oHUQ2YqS80MetW9iMSWHFEqReDxBQ2P+73SlAw/Qt/9fBqBt197FxcBV6LQIfnGDMNJ22&#10;FP9cQnikpYJprnoxDnfwwq052PNYsRbBQUJkomBtoB2jUQYnJIfdbENc2+4g7cT0O/HOg70jZ+yW&#10;cTyxpIeawQIxRfYi8+kqhwO0YcxYcDbosfjMeJWEcDMydgO3/p1f3G66sp2xxDwLrk8bYVYNYfq5&#10;sj9HU+mjFfzSfhLFtSqvXt0cw4F39PIOIi2ydP4kU41I+RRE5g6o2R6nsVzIVz4efeKTKt3505aM&#10;XTDg8FIA5R9p2NpIpUYZ4hW1Yg54iUORf4n3jewDwRX+tsArQvnm9P23Mqaks57HIpnlFG97+TNA&#10;lkJQXUcx6RhTFhU0A91cLoSQFQ4MtbMiw5aPcZ27eu0D9HUn0IeUbW7unVu/MGcCmkdYvcdHeH/L&#10;D4qteYROkir8pVxaGHa9mCaFSPnNpf29KNuWICRHY4mvdJfJWGGRVZh/+wvSYThl8JbLsw8xmA+L&#10;2t+Lp69aOSOzRiU3nndCROPvun0USPPnVqC8pmzgOzv8M2veSuTIiNRXqYo/DIqrU5bNot4lTSmJ&#10;+Hrso2Ke1vW7kOFsJPFGXsvCCm2D935I9rrQi5xmcjJFvTBrFzVF+108eLfGA+PuDfZ4/XahbvHk&#10;XfySAw24VEBjDGabvFim73TYLK0OzGVDvbrAfTBc7ZBHmNdEXiaqLGPCE1scJPh7YUjMNhZvCzY6&#10;9yfJqnS6Zf27DFq5C320qbXX+djRhMeMSi0jPqRshHldY9AYUqoqIl64af6fMsQLFpp15cCipXSO&#10;yy8NxOCIYG2ixH2EVwDWIpLUOyjHQB9i+M+nzeUASiqVnPNBPQcoIryQVTxg9C1fP7eypzGENQ8U&#10;oBUJQvhJqqMa2xg6KQyxaF//gVATV2ugKluyE2xrx3TsjrFx4PRFyo6pc9XvvikQLqdlhcOA+2/o&#10;s7/iqsfQU0Sgil8P/3D6qA9nSbSMGR/UFNg2q52IkZy+bG+NIIY2EqOHMKEYLcS+V9go5gxsLjKo&#10;I//coF8PwfMb7jHdi7kDmGrZCa5wuu4tYuKzORrdYBDqusP95p1ZxFltYyaW1sAcYY2Q8ZFtjECI&#10;OnqfyU3HJLO7+D8BwA8/8ND/CYik+ZpAburzVjWDCzDxYZqfyfWNiUqOsSEYPlrDAo9EgKZ2ymgC&#10;ZwAPHz4cwH7iqTE/Z5KhPnmeoxBDPF7btnv5HhPPAeiobDVNEz0akX8I872ogiVTaz3ED4rYDuk8&#10;eVlSZTl+Mt1TJMdyN1kiy7Lc1e8wzKQ2Qz8755ARrE98UBKraZBzyaKbwFrqq6aYBZnYbPFdR9sG&#10;zGBzjc4LLi4uaB7c4+rqqtDk97jqtvSvW/Oh0fosn1FmGbbIuK49k6KAQlHmU3IrmDUNuVQ83HrW&#10;mxvq+U6T8t5T5mGghRBDLEVqSNd1eLtbaJxzVCNrQAqKT4yYQEXSODebzRC3k76bumoPufdp0Za7&#10;YOssy1BCohAYKfDO0duelo5yWg6MnHVB8Bc6GxYls1pR6OBe8sKhq4xCeaQJv0/zbGibc26INUia&#10;TtM0g2BIcSYATdOgtOD9x+d7puk8z/csJMV0RhYnjWnbYG5WCuM9XQSHYwEagrFBKIXQGj3WzoXA&#10;KhW2N2cZOSATmE5m8KLAj4BP63YL0yAAIOwo6nuYaLy1GOPonGMrJcrttvt77ykmM5TM4jGOkokO&#10;uZi7roPTMH5OSlq/m9BKKWQUVne5n5LQtXaXX2sMysaWkeQGS4IqTUxjDG0msCOzdxIkaQFPvLG3&#10;wMqxlWz3LCEEZtgEHIBNP1i0YkqGaOEYAGaxW4ybZHKPdU2a47jO49+yLGOpJnuCBLGLv+j7nqs8&#10;CHqZ3Rbe3ntErgYLxriPfHTTysVZEJDWDc8cg/2ivd0nIo6jMYbORJCnds9WgIhj9XIWApid2Vm3&#10;MiHJ1A5AB/6M7smUNiKCNZvvKyeJF8YL2BggJa02jZle7tw34wUhXV/H/hgDpzEQ/OM8xOqlGMAx&#10;EIhz3qe6pPKdcyLNrxMXwaKU+LGc9B47stR5IWIS/x0QtdayWd8MbsmyKKnz2ZByxBSGvgpKpE2L&#10;qNuvX7NeDf063thjfCh/m4B8nP/p+DprgrKm8gp30HdCCFyRQ56jvMfJkB5CWEseeTeBQik1Tgh6&#10;v+Nv59wQcO6SNTe+dARAxhjqvqeJ1qy0gGZFPrQjy7KQf1nKeGLCTslIwOXll+P8i7xthPfWWqwI&#10;7Z1OJ261WoltltNIyWa1FikcY3V1LYhgVCkVdh92Hdb7mEIiKNhaa5zWdKN+SvMTsw9eEkBIYN2W&#10;Ozd9qvtY6d+2O/5M4HBwRUo5hFgMynn6XYbULefVfZqmYdPXWGmjkSPnppfQQ17cw4kei0EKj8oE&#10;mQxll1LS5vkw7l20eCfZp5TitT3Y5CDYq99s0w5jNVgdtcHKFq/bQS4bZ/HWIkayL7hHIxCNSqiI&#10;7myhFEYpdJajRIeVHdZ3WNvhhaWQGULlZMXI5RmBsEwKjvf4LOwGNiIcLWlVi/EGhwJylid2kAkA&#10;VPvr1KXZpUJLNFa2fiDFRucFp9O8nEopMxlkw1YJs8rLp0+2m/9T3Xv833yqZ7+rSVpQVfH+++9z&#10;X7acnCyoqzzsxGs7pMxQ0gSHntZMyoq5kgjpaMRmEIAQ3IxJ6HZdRzZaHIIGz55ABajrGq118NVa&#10;y/X1NX3fDxaX8c6YBGgS4ybNPQnxLHWG2HWM1joczJ5M6l4MaH5sLfBFYOjkhnHOMZvNKIqCLlqS&#10;hrZGC2AhxbAIjOOMRoJ5T9M7tNBkUYMZC5xkch0EX7wnCelkecmybLA+JutIWiQTQydBMmaWNLmV&#10;UuQ6GzSP8fdJoN8V55QWUAhJeYNwVHuWlVTnAUR4hmeEuoayp9NqEDIJLIwX28Qjh4At9UWK0dmL&#10;V4l9k3b8pbp774cxT9fWyu+sAiPBMu7nscUlgf8Um9V1Zg8sWb8TmEGJSMImWc+Kvec39IPwusuK&#10;l/p/LHDHlgtHMbgstA7HJaX6930PMl5b7ADFGDw0Nh4qbXcWnWQxHCtK3thhziQQ1Pc9ebOzdIzd&#10;W2mTRN/3w+aLcVxS+m1uN8PzBouSD+AtzSMhBD6CMxVB5+C2cu2e8D7YbeallLRtK5IiOLbaCSGo&#10;ajX075iv0ucUiH3ogkrje7/wPi3eyTKaAG+ak+PFNpbr0/0n5MLFRXSsJKTP41jJsQspgfq22Qz1&#10;DcpgOcjiwO/53mKOl3uLZbfdDG6bND+KokDondtJCDHscktzqo8B41UxCXmnlNrtaI/KMkpBnnus&#10;hb4XzrlwnFeWefIMpPR44fFeYMI1JMuZjGU6l1JPeIQArcPA1LXsNhtx+fz5AG7yPKeaToYNESrP&#10;w/NlTLWUZIhLu+6tYFZ6hPBo7dHaIjx0nXLeIZXy3Dv/iNXqXZS2SGlYrWdkmaUsa1brGd4LlHJI&#10;CX0v6TqBtQIpPUqF+qbffUqHYyVtK7q6FrbdWdGzPIdoGU8WtDTfh3GJcyvxiCX3aXwT/weLovQI&#10;wer6Woz599AVPNFCdF1wC46NCWmjTF3XNOsN2/UGgaPIcmbVhLhbGzed+q7rRDI4GL/zEmitEVL6&#10;tHu9KApQcqiH957MSchzN4xrYNzAC30vY8oNsTtoXkFROIrCkWWOSdVjrcL0Emslzgq8FzgX74uR&#10;L95DbwXWgonJcKVMqZI8xgj6XsTFI/CD9yKm7hID//W9oGlCKhAhsKfFsKYKrXd534zBRzmX5G1a&#10;y8dhFfcenTdCCOaYrHBOetP4tm3ZKuE25aT76unJR9x/cPX+t7+Nvso19Xvv8aVf/pv/6GeE+rUT&#10;1d9vuxtXT+1/L169WvSr9pvCqgWimGGs9tZoX00LGqn9asXV8keDoEg+5xjkHdyMMUBQjkDH2P9c&#10;4GiasNCYxQLvPTezEKD5Wos9N4Rzu51V1oYNBpNlE5k2jLUTAUD0PgCubLQdGkJsmMgyMqXJhOBp&#10;v9wh3X4H1hJoKYqC2WzGtgmpGGSRDW6myWTCItOD6TndMxb4Y7dKmlBjV4baxh2I+U7QA3hroG0R&#10;WmNhiBnpYqxTqlvT95goRL33CGOQ1oZEv1rTwh64SCDBeY8DLlFDWoixqT4BpcE9GwFBspgmk79W&#10;EazFmDnlw3mFKZ1K2xlq59BSU1VV2DEZhcpCShrTD31G3+Oi4BXRGiBH4O0wdsEYw3PlNun3dE16&#10;SSnNdDodgIUQAqE1IgIWCWSvbuYJKOJCZmqlNViLaFuR3L0pVkFKiagqiunU66KgmkyclBKhMjee&#10;lETLQFEUzlorjfMugazUr9ZalLWbuyxCiRcSYEmL76HmvNT5P8mKAp3apFU98LoxoOTzJISzLENp&#10;vU7AIVzTfKqUQji/EMGaNJVSbqQQ00HRsBacnwkhQt8AmbETaS2NMxepTlZrTABCG+893tqpbVtM&#10;ntOX5UbEhSD257Tve3y9DokmhaCw7mHgIUK6je22CumEQChVF0VBMZs8F0WxThaeqsx++3ChGrud&#10;kuCUI+UnXSelpCumTw7dpuNFLc3tN8Wsnc9n2z2Fb1TWsPpIGSzdI8tHGudVnj0zxuhkSRkrPKm8&#10;9H2qSxL6XdfhTVuOQCBrt5+mpyyrWFedR97sUh8EN2KzSLt+E+Dp8hyhVRNAk+xSeZ1SCK2G9CHO&#10;OYyO4D+mzYnfay9CIG8K2ejjTpD07CTXTY8eWwoHy5GQ5dizIkcKf5JB7Xq7MNt1aaLMkHmOnUya&#10;LstwedYlBS0pTWOLssM3ALaU10IIVBbrE911RkR3YdwAo2N/2ZjEOcVW+fkuq/c4vGIsr8ZhFYmS&#10;10Vbvydjk7szgbGkwI7B2ji8ploxM95jgG40rol0bG8yYoxlC8B2u9ZJMdBZhsi0cc4h6kbLpqG0&#10;FnuzXGSrdYlxZ1LruSyq+3KxQM/ndPOT35TGoLqO3Bh0CoFQspHRqyHyHFGVxsb5GC1lxnvPOmub&#10;PM9BhbH2cddkCpdRmR7cqFJKZLazmkopocg45J/BA+IJu0CD0x/pQjJfFfOaWmsHuTken7FRIpU5&#10;HsekwEkpyUZGjj3ZHscw8Xxy56b6pXJPyhnCOl3Y/n7u7GP6psitnc/L8vtqcX7pT+brfrJg8egU&#10;8an3FMDZCwc//OTfQPWvuPj436Zof89eX/9binyCkY/w2YSu/xJ9N6eoXrLxX+Lqau7sVZb89Pls&#10;ZinKlq4rqGtl+p6uaYXWejjbLCJQj/c4Y4TM4lHDfS9c24YByDJs0wzBiUnoJqbNsmzYhnyvF3s+&#10;YYuntYbGBO2ks4a0A1WpECg9mUyQZQVZxk134+POQmGb4H4odcZkMqGqKpbLJWdnZ/TJ7TObeGOM&#10;2Da1n06nuM1aDNugY+6rsbsqacBp4A61oFM1Q56cwHTiMQbqWtB1WLvLlRPzTOFcCNJdrVYopcIO&#10;ULEDtEl7Plz4y7JETSZQlh4pPX0vaFtB33NRd4P7OQIynxhMa01d12Iymfj5YgGzWY9SPX2fUdeZ&#10;6TraZh0EsJAiPDMwrBRRaykq59ZrKaWGszOD1oblsqDvBUXhmU5alApaqzEFXaexVmKtGDTRpFGX&#10;ZUdRtPFaTd8XNf0mCbYsy6iqqqcsX6JUg/eQ56+wdoIx5wGdqEu03iJljfdgxLsYU9K2D7A2I8/X&#10;ZNkSY0qa5iF1XfVNozabzQCSp9Mp5clJz2RyzWQS0sh4UcYBbtB6i9KvUWpJll1g7QzrHiPEMmpz&#10;W5ybYO0CrZcIsY0a3hqlNki5xLkFxjzCuUmc8VukXCMESLkZpLHUkOffR6lQppJb8vxJnFP3wYNS&#10;K7RuUeqSBNSCBaQkExcoZXBexySlJVI28ZoS5yY4V4RM6AKUahFii3VnWDvH2/1kw+FZVyjVIGWH&#10;c3lsWzeybORYG5Kfttv3kHIVrDI+JOaUCrruPpvNzwNg7TsIsaEovs9s8kcUxXOECG3QYk1IsLmf&#10;bFnrkHjTmF0ix5SgM9Qz/K6K20mYk+XFjRIJJ0rlex++n1QNNvZBlF1IuSsj8MT+cRxil5QZ/O66&#10;6MYeni1E0OCzbJccOrSNOL7QbvfrbryOdQl9UpTRepBOIvf7zzddSDLadSHpdJ5Hi1bM0L6zPsT7&#10;Rkk9RXRO7vpqxAdy1xYVjzSUcr9tWoMR4z4dvUb9HXeTDv2sY6LnpgNcSpBakudr8jzWdeDHXfmp&#10;buP6abdLVqriEenOhZMHxpa4NI5DvVJ57e63kRI04rldElZj9k9CsDaMS+rn8f3G7NqeQJ7Wu3JU&#10;TLraxKTffb8b21S+97f5LvFJGoci212bGuZcjE+z4fr1RtO0s3CGlzYIBWW5pqogHTV32Mdy1HdS&#10;BpTkx32ZxqGO45v6g4M6s0s6m8Y1kfdY4cNak7otnrCilAretDRWnmBRk3I/EW6q37gN4qDu4+9t&#10;TCocLMS7uTumNA57392+LFSYmDjXhDnnY9JfpaCcheS6WoOC/x+3YsEYwfbUZQAAAABJRU5ErkJg&#10;glBLAwQUAAAACACHTuJAVldGTa74AAAZPgEAFQAAAGRycy9tZWRpYS9pbWFnZTIuanBlZ9S9BVyU&#10;b7o+PrRSI0rXKCApDSpIirR0t6R0dw0h3a2odNdId6cg0t3dMeRQ4//9bpyzu2f37O6J354/fl5f&#10;pl7mmXmeO677uq/n1/SvZdADGQlpCRAKCgiEAvwD/ZoDiYHuYWBiYWLcw8LEun/v3n3cR7i4ODi4&#10;pAQP8R9RklJRUZBSkENonz2FPGF+Qk5Bz8PAzMbOycVJ/fQ5/3MO/mccnBy/XQTl3v37uNi4JLi4&#10;JByPKR5z/NM/v9pABPew2NGs0FBoQKgEKGgEKL+6QBDgfWKg/O4H9IcfFFQ0dOAN37uPjQM8ofoB&#10;CBUFDQ0VHQ0DAx0deLYP8DgInQDj4RNOUcxHSoZYNA6EXP5xmfdoX5e3EymPHNNxGzkG3McmJiEl&#10;I39Kz8DIxMzD+/zFSz5+sTfiEpJS0jIqqmrqGppa2sYmpmbvzS0snZxdXN3cPTwDPwQFh4SGhccn&#10;JCYlp3z8lJqVnZObl19QWFRRWVVdU1tX39DR2dXd09v3vX90bHxicmp6ZnZldW19Y3Nre2cXfnJ6&#10;dn5xibi6/m1cKCC03w8L+P/3A/uLcREA40JFR0dDx/ptXCiobsCBRoCO8YQT86GoEpahwyMaLv97&#10;hK/jMsvb79NyKx8TGTmOYBPT8aw8hf82tN+N7B8bWMB/aWT/NrB/H9csCBcNBfjy0AhAwqDLa8Ys&#10;P+z/wsF5q8V6pk00PqvaQ1GQWFEzYTccwNJhsAqNzEoaqfY/+QLtrTK4Ffd5xGNFw8XR/+1x+FVM&#10;r7axhe/TxlpaEN/cWQbOEVy2R2bphGwN2Zz5C7TK9B24zYA0Fr5iBf8CEeg6Z2/gyUXe/gJpgy6H&#10;gvQ5xl128gLV6x/1EXJRhbfq+2lkTw3+AuHx2u0vEejwWbMdx5wJkF8LyqsSzCuijpNIjXYp82mT&#10;7O9mht7eo8nPJkTZTOM0gFhIXZKb1byvpbyt+RafPW8N42pGpKzdSJOZTH4k2LPAFD7DvtYLFkU3&#10;8ZoiWBMO8XRtiOFteEYimSa0w4Oy+n51Kdp/S+cX6LuUMCJcCe7WS1tW+wsUHwuFE2GF31L4ZOk2&#10;uT3g8h8pby9T1tTncgsHHT5GNK7JLX8vwUKrnTGE3Dz1JPFvYZX0qpkzMH1ILbAB8n2n4RcZLS6H&#10;vh9JJo2uiDWTnPJgvqNSR6qip/NJ4mYeLFUAD/5IadhM1eNt8g9f87n0XyA1r61gb5U89/AF/X7T&#10;h2uboekfFTE3CJVEMP6LB1ka3cQjiVGG5lg/Avn5S9uJlRTooya1i5QTXpHyLf8L95hT7W0kNyL9&#10;x1fnRre7eYGaV8C4tZs+CxALB4FcSoGvTjSUvEf4YBaCpEkWDqfmZECK/fGbfK+icbbnJNjxWDf5&#10;ZQbYAqFTikjQr4u3UVHk1u7hUu0kX08LZM6YylmtP0LZ/p5t/kC89mFf5vydVWYGajjj//ujSWet&#10;J2FjaW6XgA09rDqm7hdoT6Nq6glcQ4Y85cPWu3p3IYezIxHIi7gkmkwsdPJvElOPL1YzHIJpR/14&#10;eOp/kMgsL69rjLUQjAtXNQlbOMprZqgLrYVfGRH33DvQ3zlWUDs929n/WqEYorRvjjZakBUOYgSO&#10;3GILde3qYp2ltorMc8qYXPfamBaSIcOWPTkVwfot//47q4XCEjRUUhPqezwo8OqNDzWjXBVEj0/u&#10;FX3QGEW+QNi9L+k53dn9Nn8+c8sGzXVXCL3l9MrRa9LgqDJVcBCh3K1X6bbeFnrcOMoWvzqqLqkS&#10;F6h58kS9E5fcvI8H5czOr4Vxdnc7uaEQWHrg6TurUdo4E5Httsxt0T0DMh3d72ghUeHfDvE8Uzp/&#10;gcJf8FvICkpVXeTHfDxpFROhvhNXHHWxYjWasH3GoEUYGQum3dPYBmWFM/5TRwk72d4IAiqevPHx&#10;vhQL6eX5LYulhuZwJSVzgDQsHcnsXrLnWR6MNVglzOwH1QatnevMuODM0CdFENOdqs5fUGHgu7LX&#10;5+XzgDaIdoTvC/Dd5RaV/vj+8fFVtFe6zHLVjbGTfSimo4OBlDvOG71HIsE0dakiVL9A1AF+/ESK&#10;RSBS1K8i/zVr+F+xoH/2muCLBdtS0wDRJJfH4+OKWP1p9N9sXug01DgEREvuaXFFhxzD3iLWcu5S&#10;9HW2p+7b+6UXLE+lvry6d2uOUk5JqQE9/qx+gxWagXtjHHtlk+55uvHy8WRZiOPk5UjDlweihCjn&#10;PkRfV27Ox6u8dHL5HmYw7L4ULjUfRhEnVPzdoUVNc3we3Gxt1BJK3DvwmLLUatgcbYud+pa/acTE&#10;wliBf/puhtD5Fwj79Puy+ZdifHGfJMEmDYIqJ4kKWnu1YFEYC3yrY3pLsmEkm6Kenu0XKAjkTkCa&#10;/2YfnGthOfv2ggSPEl7B9eWBuNm3IbRw0K430xqepEiDNGu+jd9J/XL45RI64qSza5iZRNPW7yqb&#10;ATbaoqXBbG8lJjf+vvyrWW1sNtNP0QxwuTmMHuEFV2bxS+ZfW6lTTbm1Gl9JYogyCevMxg3GChR5&#10;pCROCPrHDmP3Yr3Azus3tQkcS5E019UgRyiJtyZP88udmgpozlshR/ATH5b29di+jfRCgYk7qHq6&#10;5vhmY53Rj30500Z4jR/Bd9f8jDwG7enjwxS2fCghAf2mK0gRy+M4sBNiO46x0W92z2PdxXbioO2d&#10;ukGwc+iZHg2FlAg6SDd633OyFESoJP4vO+zTSavSD8C4FEG6363dfLFKvRFYg4EGWrvJVtB8Bctl&#10;oiTsqQH+gwSL66qLnxzGjsLaoB+G1aGFGbHFLPhZnzi2x6eHXp5ngDNa8HZbrUeeVhqn+NeCLxV+&#10;gfSbMZtwli8qngmIEio/fwhdgPTmeh38h4E6+vIeC4aEls4EPNN4uTLucj3l717ZPtVAtNbtQKBL&#10;TUEJyYQVWQlrjZRURxhjnIkOR9et++CBvL2emTwkfRceJaoy6AnrAgdP8atGCVaQ2YSttO2cw3ga&#10;arzcmGjSS0FcZJ9IiV7ybreAEAkuWTLJl5Fm1QwY0jtnMF5mSRnN+UARiKG552ByrVktv3fWG8O+&#10;IZZzomwDJnfJHhIkVaOWzWYHWv8F7Y6BKIKlZxYaZpPIUqLxcpPL844RregfMGqoFJ/WqgOkt96V&#10;9+SGCQZ5w+Hc3aN718XP3qrP0lY/Emz2zWuEROpzq6lkT0v/AulpUuePNlmXm5kZT/o9+IKbGlP4&#10;PTN6bZ+pLycVlDz7iM5f1dFqHkmAULIu6cl3/ZgsGuqvHzhZZxCs/8jHTkUi6V6A8KeluTE4DFob&#10;9DiMNup1Fi4jVRBI7o/L+1911seCV0rekIT6TkaEHkoc9TZ7bdj/ApGcKRW5G+a9+ZHc63aL1Qzy&#10;Pl7iMfF0UsIvsnz3vJFpbzTTMLg3F2RpniJnBaUMlWIWxWxJOz7MasiLsnLNFzLCvSGYbFEJu6j4&#10;dqC/d2ygdaP/ie0rgybSZSgf8EQJf2Ww6I5vEiS+M2OqLwdw3YOxIAKPv7PRxl9KyntW0RZca5Qo&#10;iUCodj1NLrirHDOV8e/RFHAZ5/qIrcWAphHh9KmPvy2sHbnalbqDwwW4vbIWBV4oVhwIAh51tpyS&#10;fGTk3KuUbYeh5lNc4voDy0D2wQAOixyiDHBmC/WtfO14dvSQBpTZN0BdgNfTkqshWJmUIFZSzIBM&#10;e/47TrDEkyDP1s70sJPpCq3dEpPan9zRGjsi1Efi6mOwg3MK07qqOJOoYEc8rb8dAzUdrbrF0I7Y&#10;pCuM5YBd1/Alj9HuLKe6Yig6M7R5q4vD2HWNAy+xEFN+iwtDUOfTeT434zRzlBS3h4u6Tafl753i&#10;5TTiWj+o5FjjYhuV7YIIzWqauLOHii0JdNo+z0yDWIRGJ/JjaQLkvI46lu7Tx7yrnWJCJnD0B97i&#10;IOn9+A1wtu3Nyd+6xjLOY+q1Nk18+y9kEn/mB/8nXl/qY5uS7KTTx1VRqAweLRkRgTAj8t/6sOvW&#10;1bjMKr/GWraiMTxFfTVV5O08chslzyrB0/FDyIw6q6kq6rsIrthPllqEXslX7q4Hr54TfDb2ARN1&#10;ogVqnNWn4lSZvgTCPq1A+RK7e7tiasOsbIG2Rp91dl+Wxon81cDbxD2hc1L7LlvUjXQhJqltQ85q&#10;VBFrsOXVMcZmiP2PApMP6clvKMmXN6JiDxwQU9NTNfYGIpOXnM/iONYJ9HnhFCuf546aRmMH7q/7&#10;8SnAqkHu7aQCLoVPkpL8sSyIBDe+JFcQJmGvFn3rBrkJYcEXLvwdsz3cwUti8xrD1KRwquhWs0qt&#10;fhzjzcg09RbJ6LfU7pdlgZ3UT5tH2B96acnsC7sJe/oJVWbVLaEiDnu7XHcoo580oSUxBF9rmP7H&#10;ATlAHzTZYQUfaOO4arGnHxYgIU5vEUFrXlCwNg/xPvVVDwjr8BfofK/NhUpiT7XR63M9Tt8WXYII&#10;Zj7UoXCh6ZKLu6+XLkGNrCOqecfkXfbGzcQDiphmEOn3zRLRR1JzShasq2xtKAn6n46H2vKVP+ob&#10;FOqo7kMjr7FBtcewts1N1XHY2hwqZVbcZR8yab8IQBH8mF+5Z9eGGQW9psFlRPNj1v5dHP1bLP2v&#10;PQJFKKHdcgw3Kh0pGBL64EVwvudVr4WkiaBot4+dE/a8KB0Xbk64aoyxAbt7rbwNi35DrUNABRHk&#10;K8jwWyeBchfiSYil9e+y3+W1ST/BseW08i2toXxukzw60Wvys+urpRX9wgswwew3a5bnvdfULNt/&#10;e8RM0f7tuCiY6eIgD1gXe/Dk7Bc7j1wJ2vRiCSysHf1HJeaX5C6d3TzWkfmx4j7+uvlR3o+MV1nM&#10;7IuJJl/av7QrBXmXDCCU0QIHXYRYjks3w9zhum8GAtt78c7KTMcoCURIqkqVvXCCkmdfl+A74nml&#10;d7aGDS/1JGt3BiXaVyRM7RkIOubl19Sbf+Hi/C23jWvo81971z8fwHS+DMVHMgzlWVeOz+RVbwuq&#10;7Oiv5e6qN3wt0p3pr+haCwDLgGrFyX6Lx3Po/YjrhEPThKqHWfUnB7tSfnKAdiBAtFHRQnsrHd1t&#10;MlZlwc13pa0mKJS0eqmhvPB29MfGQrQ0Aw/oTuJ6TbHR45CO7dBRmldtnrHjPEsSm4N/XOb+Sypz&#10;0Hq6ikongbH/VH1uAFUvajPOypT/00k28e7RxEqFJmjzWQbW7YtjntTq/vmFTNk3fEbQiNnmnp+z&#10;LFIPcZzvP/zNyz7vGcVhMamtFqWU4gAVCxb8UwnPPxBL/LeuB8ND7OWVtlTjzbKh78X79BIdSjR1&#10;rjXnf87SkcdiXH8kQk29xiiZ+xqfVHXvp28SCikPSu3KTiR55LN8dA7e86eJWVYvTbFejeicEp0E&#10;f7lhM7YTM5BHCK0d6FN8S+H7IQLpDAdN/51BoLF0kWNEN5q/awl9AWFB6U89NoB4CzQOb1nQitHh&#10;+moo9QJAQktMAduBYVNQVn2USVTdkyCQtwMP3iMih0g1V718mubeVXDHSdGl5+uUiHjjw/RVll72&#10;syubp6Zx2N/2zVFzHJP4sDAb2dERW4rH5/1Vyrah6ancw+Gr/acykaqngMl2l+2edQtjTSo1UfsI&#10;TuXyuBW0yoLF8sjZHkk3apXSmy/IS+B5vf/QwqYp++6Rnh29M8TbqfU4AyzfUBc+SZzsdi+cSxpG&#10;joiCsx5+Olsg6u8cyaEy+AUq1RQSQgS6rTJpL06ksvAKML4cqi9jyP/hdc4D2nJLGujr/ngiXfDJ&#10;76Yq5old42gs2y5IBIc87eWld+Fl4cUwT1Q1y5gvtbdAgqJp83hcdvXP12dcPoLN26iwznQU6aIf&#10;tS/MlSfk3Qgu74K8fKK+PH++Y2ftTyPqh8GaW6UeS0e8/ZCHFORaeKOIiiL7Dyc+/2iC9N97ngYF&#10;3HbsQAiv/rFJT3txRYkBWRubAGfBE7K7EeEkkHeVEJwIx74nL5HwS+G+VIHJrjnqRLGROO+ZQcfn&#10;mCp3mccKnI3s58jq06DybattSMCJ7fH6wN2M07Uilo84Wu7ff28fTDyncNbSQ5I99xUEw+leSMaD&#10;sX+Blq0aczLA8beSK43N1AcrdWFxicsBLBjD0fdgZU1yK3cvdCvNz9GV/BzYX7dGeffCH8kHvhnP&#10;rSn/ZKumcN21I0LZ3d0v0uy4mPSZdz4+/WOsIDOf1tcwBvrsDLyoV2rm9gmUMFEdJq4fjUn+KrqO&#10;8eCCYtcUR5H2QKrWBR6UcfRn7stqc7LS9O8KPhXc8kIuJrrs21qbzUASr6aaESQrdy3RYW4FRd+d&#10;ZoVG7nzkQMa3rxDO5Ymtk8aP8ZUf8gltzTbLM46+nKBVLMoGoYymz8bkgkBGyf8kyPJ3lut/y978&#10;8doldz4Cgw/hPkaGGrs1OS1m6fZp5d+A5Gl9b2LOi/HMSS0Xwlk827E/fkgyKqaadzMO2rMNvNu9&#10;hAU8fC/ZqCCpck1+rGO3p792zBQzw554MXdnjjb+jzh15ujSopkd9VInH+Zu8uu0av81A6qdRQr/&#10;FM9Bt2halbE9ffBqOvGuPm2DBVvuuw+3BfwoIlR2MUIMuru5+1VZ72p+4uDDzmEvEy67PgkZeSYM&#10;vnjl4Wncp4DTloFbKimnm+LnI24s/Yj2gSTvZMGQTPSelM743dBDz+thLIZoBxVRHKnzevagoxXF&#10;U50mh18gj5TAs/M81ob2kzUkRjioMmNhIEc+hfinsul2R/NcmzDRk2bNA95azSXQs8VW7avbL17j&#10;sT9HvjF2kYNuhJgeak6svdvufBwYa3F+CvX3pbckp8h5gT9F3HYStQMgiSvpRBZptDVa1u/1EABo&#10;skmI0vhXkh+Uf+V9olmBIhiiHgDGlgCtW+rPL7ATXhu1u6S4AjAu7a3bICBi3MuG8g9+OWGR1PsF&#10;im1eunO229IaOycE7Rnf7s23oMecvVr1vG2dbHq+dD3V4A0s4hiWo6LfqgJn14x/gK/+6giJJDUn&#10;Ss4iXjS0JEqSe15m4MjRdFIIlBBpxCuI6mvBsVYT1Rv3eV7g3wZ/hGzopnSBw1JS52Os8h9hfFwO&#10;Wq+dbELE72vGSx+aow6er1+eVtXi/9x3irdEVcPSrc19c2Kz4nk9yra58z0Dq5J4l6mvpUqSpPB7&#10;WUoHkqh58jCZxV3WdtcLZVcOZDI9LetGQyelmeCH4YXlL0TOjN44qWhc1Dn/C9SsJxl4CzbMeB3P&#10;/+zyHbSENugaew8DZLrbAhmrliV472SbJhP5WCkqXQYOpbplqx9zm9csTJ0rU3UUymq+SN0uy9VE&#10;BSuao63pFN+3+VJc2FtXFMS32vIFHtOpJ6wlmdrH2ty+RXql+QskAwc/dJc/kqp33wotVAEsWYlJ&#10;dHVl5h6Jtmm/nAVLduEQVqnKDYMgXyFtrakgI9qSAAqcnFX55QGvBMHQsJQCnn5kCZUYEzr1B43v&#10;NezPHmJKMEvmeoV0/AIRfvdCndaXImu7ur/rU4A2vP0vj7//JBrmURK5r2iJV9Gz0kxrt6GSmg0T&#10;GiSGN9PYbYhAWPYYXAsdF8ugXxU/nhW7HTScGO/+Ak0W/PDIuH8QolDqNdWGqNkhcfSsiNnSx7Ma&#10;9rHatgtU/HjL8RO6kZPep4jl9lfn3W9z8qnHUBckLHmWmTcvvsOrs92wTwHZDHLW54GnfV2JkLBY&#10;16ij3QilhpJfnXYjOca95bxH52XeaF0ZU2GY7KZ+nSx2vXxRURXPN8Twssir5nSiAFWev1piX8e/&#10;LY+YzdcyTkWAF8SrWostlFeq03bomjXxlVsu9Vo1ms5s3h5EZTUrcP/4J8Wb6FOdSBLKErTam6UV&#10;EcpavxYqXcs5NligzhzUPVpnR38ke+e5tuC3mvIgY9GpaJ351EZKK3JmiUwCCVR/P2YZkMLGH6MK&#10;dY1QZxxW15HMhijZtQ1vRxb1cNBVY3caWYrYxNPaT/jcSbZdrrwxF0o1zcWrhx8rd0YWMa5iD4wP&#10;9N/SzAOBNpoQo6hh6vYtk/OFdqJytrEV9qCsulmb9vi3ijh6CRwgybmeNBRscoyOzizS7j9uiqIP&#10;sTQ4Qp+1Uvf7H4cH/jsQQzt8YmhGgKlA+gvkmb/ORJu3xbhv74r/vZcWS/mjfkLeX2vlD3Ytq0K4&#10;VGZOuiZ8ruL9eEpI2ALHp8agYFaM9KBnU6RsjYPeeytW9M0TNstKX39ibRkoT+uU5kYS77VFoQ5j&#10;hP9Hm0YOYmYp/lj6xKKMTnNNNNnsJWrhHnl3WpTJZeqHAUIp7ngPoTaNoaUHvrT6iHiz2hqzgDbq&#10;B5Dm8wz8mFXJbjHhT/nmbOrsDadudshqj2djsg5M8ZLvXdfLeckE1k/fuvUuZNzHAXEInXNwGiMn&#10;uNEnQp8sjCWIoEqmO+3oQYKa2H1g+s/UhytfOE2Dla2c2oRATVP50iaR3ebgQRbwsOdU4zY/UXKQ&#10;SU0NJzpacXrT1vgwpnDALZHxyoCzY5ZOk+O6fasCvKwiPvk/fJecTYYmdlUUoYkma7wbNdo4KW2R&#10;jWiRKPrjEu4C4w5z3WT9b8J9EhWxPmkiXp9oga+ZlHbnNcSNl6vkglcNexUDGrEZUVnMaWuCAAgg&#10;KxpUaP4vqt4wFrCVLVdFfnfisc/YHX2pKPxI5NGI7vN6uHFH6uu6F79AVnHQAJT08WWN9D1o1ROM&#10;FOkxReNsmRnh2AywR1aL6ee1X6BQg8OnFdA5/neIq1UDHbubSxGI/IgBJ7TjFs5eWnt3k40k2Qrz&#10;sWk9WgD5vBL37v4FwjntakleujyMQRikPT2r+QVqdUY5OyA6JbllP3p4rQNdahBegbqnjM4h74ax&#10;xqpPf4F6FR5KupX4RN9367V9fuw+7znFXujtCpebyG5/1I5/LOpA2oc12rR7o9E4zmDBZrr4wykV&#10;NBG/zQ53Uqi8W/ebFK9y/PkL5JLarLMC6/Q6sFRN230ePSivNefnEwQCykMYArxPu7cn3keWKN72&#10;KzjNNjcWFnnKf8VMMabKLcII5/T3nyz796LTH62nphAbXC4m2HnNyX0mLuRwlUo7G54fvu/Nkts8&#10;OBfIhNUfIVAPlJ6uUrpbmJvhQvlPJ9Y/BPiqDYFcUf3YEWM92iHh7No6Ydgd4AFSAewt7t4flhxz&#10;EoIWOLYZWAJBDSpZcgsWRV9Wq52/Mm8p1kVTmA+8ogRhOok80NER6KLBTT1vDTHA1V6WhJZkRuNj&#10;994qQ/3KEtogeKVn5qOnqqKsU2qRJ4Xn57zbfiCOlxn3Dlgzq/wNa6OMozBRC3ZU/oV1nP+shiTm&#10;wZ5g9SwbqZVpN9ryDhGyWrwgf60k8FOVE4W7jegc44evS1N5+ppya6734NoR/mDunhsOnRZFGBYV&#10;gBRFzfWdUJMieZVWUvjuTYzp8ik7UTNnD+6JkF5ccP+8cSUfNcDdDTmc+TGwjydLtJXoWCI52tCK&#10;dys5caaBSnY73dbznZADCNljfoE+GKv+AqWTtR4FSt7SksNuEQBnw5v8Uo9kLSriFgjN0o+6sE54&#10;py2WHt1SuRP65D5mQJhE4ipiDRgcR1ouna69uDsx/+0q6r+/SoKB0Yx7YOfl9A3reeKHi/mMyaxe&#10;C4bran/kR6Ao/gL4E7V/+BPO+oSTdNZPI3+BAlJvrPaPf4GGCG+DBI3Fbwqygcw+xjkmSJ9lgvSe&#10;c72xyq0T28j1lFuG75DGCZdQeYGk7ddJ3nmr7S/Kw1hoK60fWsiHO2pjL+PBqx/hV9iHNqvR95IZ&#10;45RI/AjfYSf/SbTxh8iHhaJ78UnV8WIU692af5UR7+HgNPZoa1OgQlXy7kGX/evcr0OGBqy3avDx&#10;ReZJMqNnNYrxcXlenulOIqSLXHC5o7BzC9vDdaP7VxoCKNPY3Q9BzPiEJueZ8go8KO9dd9OIbi2b&#10;xOL0oP7eTF6rgtKPayJYJj6eKe2ao6QRHQ9uNntREpenmAl9AYJPH5zldAxNhNGMZtaAp+QgE5Vg&#10;kDlCp1NdiKJc1ouOovy0X/LH1i2L9X8cwz+SbP2/eg4LpEsI8m2q9MeLcjzEla4LUbl0OOg4nfiW&#10;ptk/TU/gLoutUdXpSuPjbgtxS3lcspUFLe301HS18ql8RbNcrWv5W+E5IEZe9dhniPxSBsUu+k7j&#10;StPSPN5CjrC9LX+eJvvC/SfLx3GhezsqJnN6/JCLFB6UU7Yr0T15nTD15iklBIEzl40tTcJYtWND&#10;fvvSA+33ppn2wmEeGeBXEcppXM8bYcOTzSGRvF4P8apvd2IkeQ7EOsi/RnCkjqr1FpR8ch4IRZ5Z&#10;M6IN89hFpj2tQDFpPh13TTRrjMJZq6DKVqsgPRyh9E1axsNh12fa1nTmQTlfDINDOj3rlIiuO7YQ&#10;JmvnO3pvSQjk/Zfj6MSGC/tgYY/rk+n7y1V2WcqOl2J4ox6KP6+NqXJ57QheAaAuJX2NFeFIbR9E&#10;NKse7sM0ga51SEczu0Jr9fgTrZIt6WzaV3GVIsTmfxGkA8sjpoWu+Ubb/HmelCFBGF1fW2zaR8E2&#10;pMtKBW3w02YnAx1vsWOf2vCzjpBLt9hCjn4SBqGQ2RbjKYDKcvS0qjEsKxVzti3y/fAdHugdL5+F&#10;SWjmVq6lu5Nk/cT5PZvSbLaTb+Kg96UgS8SjjtrFpxMPZycwwc96s2JUDBTdVTpd9SnGlCcHMfe9&#10;T4xTeBVWgCVfesuQndvAXP3Dj2z9XChwtsESBMr9w9tmZokItUlwPnlm6VXeLasvDY/oUrBxf2YU&#10;l0iDeycH8vxavdH803eI+XuMmDrLpgKO++KNQqt0vOts6XAaqSf5NUVnw0JLc26vh6VIX2eeh/pZ&#10;Bp42I9W/gGr0T9CbsC+fJ0/JRoTSxkKrMqY4S275jpF5929exG41QVf0fAhRVhbpESzPDDdG17Wm&#10;yjo7NVKsfImaxxhM6vzX7L3Cb7ALLD2F0oveGDfXSIseSgp/BXkbszZmduKqejkYiLo3Ll/LUPuQ&#10;brUmLkCx4XdunSQNugeUx/xEgt0gQ3Em/RCiMff3Pfx5QRzxP3fF0RBOvRu647GJLw3D3//gJwdd&#10;i7W3ElvzikvxvmPN32n23YNAZc4iLNbqwkyCJt8YxvY74nnr2dmP1DHLfDvSgwUin1i2QL6+/mkS&#10;0WTTR+MnlJVVD8FyP5WF0zEXMnc6RRsbj9+Q7wX9G3WAqPNW+pioNbxk1hy1u/A1RzTWdfuURdlq&#10;AiEKHFmcsaCzUF01OdpL83w0V4oP5oF4tWx+RsXH+2q7d+69bgbtnfYvUFjZrg99z+oG2/vqcOmx&#10;7Ir1ieGXGRh/hKyAMwrLZky4Z1jDFMxk4Quf0hmlxuiL0avnTv3yzyUGr7CvxHqcyNjy3QQqH12l&#10;grqrhOuWkDOWZ+xBabw+JMqqX3+BRjbeVYD3EBpfGU9Kxz1Pr0Zw88gCCwFsaGbytNcBWxYHK6rt&#10;XWezrL7CsUGP0cm4+WW897LvcsLcTeuKfhn3oh/xPzEfUP9Vz62obgXvzI7Tv7ox8Y6moIzpqTbP&#10;AOPBazukDyYOedKXeviYosU9hHJzdLXejgxQMGGhExiYarCsDqFZpN6+HSTvtoduZEXnL/oJKZi0&#10;rxslaaXs6G1FtkAMtp0442lGHp30ZQcipggEm2I5cfEZUb3wXltJv4mVGqkTeOCgX73MHuGkc2//&#10;vGmIRJQBzo6YijQWCPd2JBJIBd0wyExYn1uZ1pV/fSpBtnwijN1swIAw6L5ODnSMn5UXoZI4vHcJ&#10;cz1W6Pr6yuBN8E7y4ilp+0t1oXGUhb/BGUJRUIvKG7M11i+lYN9kaTv/BULTs3RjS+7TFhd2o7La&#10;DuBWy6qsjTamc8DbKgSAZd5irKqkTOdZ+BcCTb8Do+ojKOktufA6qzG1KIBYhb+6ngpa0vn45Rsh&#10;ipPIxNMx9qxUEua+tgA8H+ll4Yfiq3L4LH6dQyLEakfpBj0tUmJpktpHQiTuDXJomlFfw/yjZzQE&#10;NYCqgwhEAU1Wbb/MqLEm2p1UwJHRlLau+O9D4n9jjP8gX+p/7PooGAtVJPZVGgR0ofNEhnH6Omvp&#10;QZy6z1K0H6M0fFQw6Gg2SvYTEp50ZvnKv7KWTB/1G0L/ZDwwmJT3vDbcmzYPEYyp8/GDk3FY4juk&#10;UPWK/nOEm09W3w8jiycMG3GSmH4Cx8QqGs9gJrWxAvJKIQLk0asLK0Zk8sz1+qt+giFtUKLDZxfa&#10;ll1DWCLrtwOIqart6+o0mHkt8aOSkXSxvuupXs56Suey9A599nEBQef4ubftohteLwBS3sS4BmQ5&#10;htoCSef/oKHTJdoYoKk1Yv/VWjPMy4ZooSlWPnMtzjXWavMozPehD5p6nBp4ZuNV3I1Ry8cyt15q&#10;iogubZ6a/eyfim9ttn0AcNxj7WS9b0cWPY8JPWIO1mztHiiTotCcPOvMDC8nComKChShvjpW6Ql4&#10;Qy6+ns5C2fHDE6LQ0xzewjNcTea8t70R1h8rhir8Ifw6AfCfYdnw52GU3SGzRiimVKd7iGEshT8m&#10;XP/nzkTaq9ejKDc3H7Mu36NdD2OkMidqf/1QWsMyTfkLVPlYeLJ0y415KQnE/ycmDxR5XsBWmlUf&#10;lFUXZRpVx9zJK0iIsr74CqFFuHupzQjMJS8k0WpqTYJD/jyPY0+f6nIAp4GRBsOaAroFkqbWbPbb&#10;vH9n0B5AY0sKRxKi9vtYlcLtPrA7U/SEr9KAtjszifr7guTxQLpj1RQRTMk6FmRk8u68B1CwL7Ok&#10;Y/mMVUw1cncQybvcjCeH+yPy3kselAtdbkkBKzo2KlITDj7MHNjXWxQ4zZF4nM0R6ZC5AqOCQq5X&#10;TVDpjJVr1mqHmgst3fuk62HMpL9C2KZWgme3dxyiFWtJ3nRDmkG+1csaNZsvHkc+sNq/KaCt91/5&#10;JCaxhgvO9V6Da3SwZu7+hLNf8/Q6QgDukDVLHcJ4dcYZz4jvxaP7r0wMlHTfFCj15QZLhItsO0RX&#10;oVwkp3vg3X3RUN8n51PloCnRiLwlgH9818ALTKlTAuPha43K33NC/yWzRKO1qfZbjVdEvTJjrEkl&#10;JYq+5Bo4EvVFPN4jy6C1QcPvQP2vQsmAWxLOol/vuGSXcMxbm3srN7ncFr+SAznAHcZqVdK3y7xV&#10;DlhmtuRYEyAxOC47kgecAumH5ITswGlqc9SDP/nAKbcimgzzEWYPprzSJMg0xwphVHD2XhvThQSp&#10;2oARL262i9613h0tYUIXrWoIwULsPNYTX1sQUdtgntRBAhsjmqQW4tPqoKyw5aQtKnUxhTUktszj&#10;fG5mjltXlukXyOJ7saQoe3+f0MdCVm9u++7PA6xV71+u+tFWTtqu2X/nho0UVx5PdQ26Sce56vOU&#10;xyzHrmuQCEa0SZnuqF1TA0z5/FsI3E56okO0kOC9o/v3m5ypLJ15cQfy77gRNC+eJK6TI8IpPtE8&#10;DnAvq+yEPHCJQlV7nuLoAe2mqAG4sqUFsKfHtT2lz4+faXcJv3dqj/PQPoti0R3j1fyQTPLtR35F&#10;3dCGCLkqgF/wfNF4WnYrOVzloU38+ecnz6JjYf5JeNTYjLvt9Spt9SRtoMFjRDhyVXbSzagrYagU&#10;5CXfCm8f53El3g6s9FnTldvqjjLTehtwoTZ0HBh+SpwsLXRqlL1OXZ8B9j3WiMmA85elrKo97GTo&#10;r6hdjLzeLHL/BVqp7onX3hy6vBjsM6USqt5IpdycpwuXenwBy2shRoQJiGfcRZ+CBXDKk+qfNReg&#10;be5FvA8KNaXJoCU6WnogRNptH69vvlddz0osnOSeXJw7ZPpKkovQVCCAETWAT0WP/UOTjk+G/rOa&#10;k5phD91jq4+0WKmEy8NYE0LY8O6QsHeq+LQNaJuvPe9YimExVVHaW/J1WqXrJqZ8pLyHUDCSvr3w&#10;mWtqY2j+8v37ywCOMVaQo0wmivV49M/BK01qruN9oScjudUu1O/QexbaS68BKw5+aH5qMVWpI//Z&#10;JCq0hC0EsyUCMbi84mPmYsX4C+RFereNVnAOS7c7+GHryCEOkss2+G7oHt+zIcWH7sp7TtIJI2QI&#10;45Fa+OiTR4TDeOiztz4h/LFsaQUW8XTYJTTvmYzJs4jdKpRzxtyiBpf9FxcOejrfzNcV28Kr/yNl&#10;60+m+l/lp/13HzdCFHe56lN+s/o8+b33O+luT03xVkwU+XiK59mxHT2jfFvLqh8fAG1CCWDnVzNv&#10;g1h7F8Lc0W6tfubVJ7v+XEUpTpiVZiE225OmTm3zbuUFWe0Q21yYGEdbaT0o3CzZadAtznu9yT2a&#10;S7D+rgzfHCX2kHKz1lnP8Ug+UYCrYm14UiQUJuPt4+kkQr2wAqEQLWRu925/KoC1b/XtJ1BaaRjd&#10;lPVAk5DqtTxXQEXUm0U9s0tPiysXFIwCuZ39Btt9F56oHR7biYcW22UCbsBb0alML+ba3IrGYKU0&#10;hhDa53mKbHhxWuLRGuxHhYXZbLdcWkJSod/p9FCaLIRC830djDak2Qur7RN01dgxfTHkikCEfPEZ&#10;QtbQF/b8Y8d98CuwmL7YakwIeU0CrUdNiaqzMyX5dVl2Kmne6/ishrSMyHAQInVPvq6WjotasCgw&#10;BH3dqKVlCkllTt5mNIl8E4JIuGX52SR6LGE6P6tb+HK/tD0DjCmdxj1Z9Yy3ceAF2M6J7u2rYqMG&#10;QbuVyfK8So9JZb9Xa+Ebh2efP7s+WTPtrQa5IakRA6tU3NaO86U/xBCmushmq5Eq4WhPvY4iS1cY&#10;jpszHyTJexouFRL39qFMSIA4yMcKhhjqvD4KYs8uH8+0IKcNXahJvWpBYnzhjyTewqxfqvmBtUiT&#10;HX5oPnQ9JoJeMFKvTpo34uBoYp2QGikIsrEY/Bh6Vna6kh8GEZ1697H8ZPpDrGchjG+sbOQFFm+p&#10;hRvpO2OXX6CWArT9OY/sBn+GyOBoNQyF8jKFXmqMCjgu+zNLgG0bjNPpY/VquTc0OD/jLkDjx+R8&#10;ZFoRtKMZpyADnOitsGI1SH6wUh+WWLgXjedkG4QPsDcASsceledwu9cDBghLdLE+zloraNHcifve&#10;ZZvCwOMMsCCu6kSEVQrgBDektsUln72NFMOODOAjRNmH4Psyyhop96rS6/j6N5Z66QWdt2Ra1xLH&#10;l5Rz9D2e6hmR6WsrbCdadMfpnWrAGMZ7Er8QM0gmYOQnlJxV0SRcNmM1KetiymgrZAKwyEu1/ywe&#10;jHZXXiUJV8ON5mi7JDqFdUPvPQ8raorNvOHpqqDuaIkuMSA1f+AeIpE8qoZxkUDhSQ5CXLv/sJPF&#10;DX7xkF1JZ5F+JG/MbrPmK3aVSbRVWs9kO+Dhd44le8SiqE8UFr4jC8q3F9OjvOS8jbN2H2rq99LJ&#10;qxabEOyy7A6h7sEREZ2Tl8xtP4qIRbcloT1+/Mz/ndLXf+W1Vzqr3FVpT5u3kDovTgFG/8ZSeKzP&#10;5+7awpgrS4UtEUqv46ySWWrLplZn1eQtTD+hYISxqXEpgteoyd+Es173koy6OmX1KORE2zZdXj1Z&#10;qNErPGJZovhU1+LHks+bcMFeg9FmKMBQHKFjf5QY+0CScuyt+45+49oQZq8bzpIFfFVpIIPKp9vD&#10;ZLjpIem68r2XfBnYA1M7GiVl5GRE48uFRT+C5FdGk4QQvTIgILVDdf+i31WTYnfzM7y3tdo16fQi&#10;xfkiBYi9SfkwvDQqECq6ctrdYnB+EKnnzfDvuu0gz9xHhVm6pgp3niBdQoTVytJXVX01Itl7Fb6k&#10;bmwIoInggD3PFfxHD6Y+QZvvQyab8sBNViMtOLrW8Df305tKWgHQ+uh3pggwR1ya2UmuA+R1Z4ap&#10;7RNNJBmWlr4jhqTGC5gsmQBniXWiBXv70it11C0oxkw3fNUl3d8z52lqv9SW/pwC75k4K8g7qNib&#10;Z8r5xPvmPserA94uvZkBO25xmgdty4EGHonqpMz3YF+FuMxjZ93zNB48jrb7YkO6B/D/VKjkeOB6&#10;UT1xFjSUTCpnJXIqMsTLAjb15mhM0oRHnCFi4WpB33cUnle4dAPgnV23JywEFr8n1+Cua2/vGX72&#10;lWGtN9QGfpFOv+FDxXfb7X76RqOgMJ7EhcIcbbuUYe0857NEdh7RkHpQa2ZZ6tJqSGD1tvbsoR2r&#10;rmGy89opLBHXkcESfZTBFRIF8gqJumXKFbJrEizQWdCpHSzXtVUo2NN3cLEdrtcg7dXeWh3PDw2o&#10;iEOMyhbKbwkZQxBEIOtYlB2ZMqxqQ6jl2ybK9FJp6rLOIxQEQBNbARMvIjzP6WtjD4ZYpsOvIe1p&#10;HN/grFkfc97Uo21FCPe3iMWoK6xi1noLrvaM2o6uzi73bDsyou3LsAy1QG7lx7xF0V0vazk6PSK9&#10;f4KgPxu3N6QxlZJCir4Mo/07xwHIyYzhCR1oiuX8pTnQllDDNirJUu/LAh3S+QDO8Jvn5qOas3yE&#10;XBztWHWwr0g29zfbDdlyqNCs+Yf9XuzVIA/9u1al0WaVZVhEa8X5h5r6BJvqnwQV7irTU8lDZFF9&#10;vMbyDVY6QS50uKfhoBuN1vJ8DZJjWNceDOFJF9epq+MXsytprJf7bzDZf1YS+p96jOi0tVeH1m61&#10;/mnvI0ZrJNGZuIdC7yDt0OhBNbpBKpdS6NmBCDV+J8tZXpe9BaJHXHykAK0GYVH8C2SKiB81mlZe&#10;fjF8bLWTyKco6ZCKuFT42GkfnU/KByvwhVihaR1PVOXWSpOepO8KX4+jjEyl3YoehzfZFWg+Jt18&#10;A/nZjP0H1gs6OehquJg20UE+GnWwV+bA225F5b03Q43yu8StmJWLgipBVJ2EjW7qfaCXeJsRjUV2&#10;LPU1R/2gp0FglZbzOdcP1HgOTL5u7WHvV5ipmeuo0uXjZxCZ+d81WoC/+HKKrrv/XEOmOl1Ngdmv&#10;v/nsjSIFRSu7vv3AWgrVSBVmCgdJ/cRzXcJhOBFQMXL6BWKFphN1MpXFtCdUkS+U+C2XhAP9idep&#10;4SIe+X+eTemrwLfenrKyssd5iG2Uw9RLwNQ7LCXuZrtLtiZqi+lAJwp74Emcqp3RaemCpJK2Biep&#10;rTYXhyhNcV+j7jWBCGUEk5ZMek/Vu3fwwoLzjwJhtfgxg9zy3vHCzKA6Y7FxcH9Da8i1b5xHqahN&#10;YeaDn94VknaeG5YXnxwvpphoOJXvAR7vIDWlrfm57udXk2TbVNCOeh+VZaGcT88rOjkugK5Arxd+&#10;Lh+mvF9YuUpxM39I2H01JSYCYbCE3heQNI2ffMgfvVtfZnnZwf+17M2kcv6EFKy6iMnGZhNdFt0u&#10;/YiRB+W4a1bux/vNcPHr8Fw6Vop3ALjV7LUiiH0MEZb1DzuqvWWJh7O3w/Ash/mqg0rZHE4qvpT5&#10;dIO8UwJ3Gdc1oKtDISnkRPOx/aQYAg/5p9jpY2juRvP8uGnqkukxqBKjlycXv67h2fbFVO6+uIf1&#10;lo8onf7rSyTuHZ7IpAq75txJBv5J5+pWeAm8ViWu7YBhUI86HX5pEIK6+cqi17tMOMkDW6fRu1FT&#10;FZYvn+6hc5IB9hprNX9jjbPACFGhWLvabKCARKdR1rXVBWyi+kYZsPNWRdzSJzyEAZHHN2shJneZ&#10;UwoX8dC0n/dK94QfmQN0wM9q1QlC8diID7KMhxPMS/PioxKQY2bQTSFDsNLHDQmsundWj3pm0X2f&#10;DOfVPCYDsZKd8Z7gpYS7eAn4pCHd4dN8RK353upw8WSBZuVl/5mfR1siRAKi+bLGbs8eFuJREAkH&#10;GUfjM2+2rs41G22U2dZUVTjug8iEg4zuWieAzKTlkXthlZwjQ1xfUPR3TC/ya1eyeHfaVPr5eJBq&#10;9PJUZ41nQfC7FZmpYWEcIRbzpenv+XskwWRPVl/YS7HspIIuDMUNtdw7Oy8zfD5rVnmf3W1Dflbb&#10;HB5skQWv8mHdsOGBNP8EIP89NzRy5H8n0zByH3qrp9PplpxjUmWasstX2vD6N0I6vHud1c6N7u09&#10;xm459UQnvaEePNxtJPPHnrpg6Fc5+3Vbg1zQM4Vor/ALA7/rw4HvzjMGYWOOWzdAm3KpPnMInh74&#10;Q7XGaLWVV8FnvEfBQJRRkVVkoTFiqe1NYk/Zy4VJZOtHm3avjIbzp//wObqyjo6Y1YPoexMPXFFz&#10;s/4NkAeT32XYtHqYOkQ/j1VY0+dfcp5qvXWtvJEMWq1Do2cSfs3SJgd6DeYtzJZbX5K42hYtKTtQ&#10;L6WwLjBH29MjXtbbUU8Bbf0Ik4diN+u2duoM1SBefz9NIOVMb5tS+vNPk7bA9HFkYDcrIcqpW7fg&#10;g20kQ910XbRKs29I6roZRSzBbPPamn7IxQGZ3drb7yidxjetyIbjIEpCHpRPRe0XEca9LIPvXm/y&#10;OY3ZuHg5ylB/Zfk0vsyhy9GLPowZ8MVvsWk8rgZPpTzB+6mCWjETQLzKX34Relt8xVOYvlFPFiOU&#10;fWs1z7IOwbF0tPAsbf7xVi07luN2b4+VQjFGdfTgyJDWug+AmUj+WD/shguHlDSJmwzrSbzwPxHi&#10;UzEQcl9rd0vFWCuJS2cRpkVpp544O3i/1yCYV2syWVserHIpz6eyC6TJ9K/zMbOuEm80MhC/QG0p&#10;2kRjFfTbmhu67Oga97ZVkwz7MtAjlwODYCLH9PVZZMQDXeTeXG3zzz52Mmzou0qM9coAmD8fFiHK&#10;mXMrzi1tsQ5rdw7uQ9HY7/TiRga390fyvtc0xQtfpvAO3D5HhAhFcc0u8iWPRFMw5I82byk0146z&#10;Kq/+FKWz5bqXAQaPC4HectmwZzscxeluZh9zG9R+D+dJBB9y8J5tEKKcEGce13apeyzlv3XYrg5x&#10;W2FVn45j/TIQo8Z7MSjK++XR1s/a4LcA2RclAxxCP1qWdQPnuA7PpLOOFMMlMLBbdFcRa8QaGmP9&#10;LhQWs6GvBA9ZCU6xM2pIS7A2vH/SF+oO1Id+Bn+J7nMsEb0o1VngfOIUqKY8DNRKednLSLJbtzRK&#10;z+9eg89fqLCPDDojwQg3l9XQp8ihePpkzkarB/epZ4ovlzAFFGzl5+i9oc5bV4qYGCldCg+1lkWL&#10;FgogZ8OTdzE9Q0SzyxRwjl+gvFCKa3Wirc7WB9oPn3776oBsL4lIx91V37qsGY0pSgWds0Bm0bRj&#10;UDdnZ+1UAoTjSgcgs8TP2xpH/c85B2I2WdrpxsqMVrKAHM5v3GzWcELbTyitEnG68t2ezabM8Nqw&#10;taOm1JfN/fUR2sEBMXQrK+62eF2vEn/8Pr2BNuhGeaxnkaIB7fukjbRgxNrVZGlLvqEjt50Heuth&#10;H/gcFiw+/v3WRqW9ZFHEiagr3CcsA9wgqr4tmguLeNbkAZtZ6xs/VMXvEEPy1r+HB3YnT+MU9rVB&#10;oXgiEF0lAy7NWy84HemjkkfRN1m9J922M8jhKTSI5WgWVDlSEsC/AWiQzxT+CyQVJznrDPCly3ow&#10;a61beBDy63inAyjCS/KJKNvjGpyGcKyOy+kTlwh7BbNX0K82s5Y1JO43vBtN9ch9v2GM/v9KIvQ3&#10;XiMwtpYf8gtU5Yw+TvN2wNre4W72aj+S00D7hkS1IkZxbKsqETXhiUrq1avuVNVUoUYXC66KKluR&#10;a0VMFu+8vNrYYtRXqsqO9YTTYYBZC0PQrqJ45crm9l25gz9RQxs8Y9qm8qYGDPBdLobPb7xKvmZ+&#10;W5sAit8BsyZphMm09QCd9xzT7+mf2He0T4gEM3ZvKig1l9oLcEeLvi3d44uXsLJzd4yfn1zuk53S&#10;mt6xrDfr02JmO1FzVrwGGsPz5mXEpXGMsUazU45szzPBwBv5gKDw2jInIV4/pQiGvBa+nthBy3VP&#10;b5Pdt1SZBYhcOsSS45RT1cOoI3/esoKiolYZo/gtbVIRWyYIPDw1kEYztj56HnaQo5dLGTPZUgYj&#10;Q6ytLDG7n2uSrKdsWONHiVBLMiKfaGnPU1u/VuSjsnp3EuQ1YUH78M0I9RnKoNb3CqW0ryxS6TL9&#10;dWK4+4J4+jUJPyKpV/3YOhCPo6vPGNpKvfUtuC0cW/TRNhlu8mF7Bq8k7B30WjsG3bdb6Ks/fSZI&#10;ngHuB5rFlUbkJHAzAmMlnOT/rRMX2zMpqCbbenIqDisM8Thmsol9VaFzp8ojdXMQZ45vxW9n32ob&#10;O3hzkaVA+/6wgC1Hv6Q2CHFonvqceQ1dFff5lwuYLuLzMfzsivpS4fVkiVPbTVpPU5G7NgPjGrqD&#10;CEH3E/X+szOYCMJtbeAr5gbNp4E5zk4m3q2gexsWcD4sQcBsfasqlZlTq5At5kPrWRNwLXY5fQ/4&#10;PApdd98DND4r15fm3/cMxMxnc8tghlQLX/zXHMYECs94UDx/K6IU7ao7GGhL2/EHR4u3Y5YqK2J9&#10;b33QJHRNX+1gvesa/ApcNEU6UPFWY/QXiFKAjZeK1eWV84/hYwSVuPeaD0FUtGegCJVbJ+ShdMbe&#10;tx+kHxaqezwDJ1vya9JYis3zPwRLKvZLZsLCWek5+8rwfNiPZbuy1YdbK7e8B20uuTxYAJZ1Blii&#10;4xK1eMjQQsh7z9xk6DKWvIJfeRjz6dSHM5ySq2u5Qoa6GEh/BbsQCUJ9j25nlQvaAO3lnVESoTb1&#10;OJbsdAqg8TC8jUGoE10CEb75zPPUaEE0euGe5iKAmbx5s4yZVX/DOq6MchSzpfkiHV1A+v4r1klR&#10;5ACagTIQY0MMvFnhTwtfnc38FJ7mjXBawdOej2NNHIi5wPOpVRpAV46UJn8x4SQCwZPNWuy+zIj1&#10;EVf30koo4rhlOdiLAVuQ8J2ezb0fciIt+TwUkkbS9POOjZfhph7gImRGK+3JkIufw4rZW/DcLdeE&#10;lAfvCy88nuIruMXwW58xQNumchCBCJSOF7gbMZ+n1XrYzoR7EMZI0DS/UEPQluqYZkaZQfYpp54W&#10;INA0vhnRV8Y57Ob5MYz60iNi5HrjCof8b5/NBbk2sPfqGQngIAzrqX4u5J/BGOtG2DKFeaw5kYOi&#10;F9IJRbUb4aBrDXHEWPbCssHcgLWCwyn2wRmM0Hz2G8Rw/ImRF3H7bfHaR+8u3uJ8S5IHHIyHH9xU&#10;gAzzMbmLN3xFOJT/55fdmFeDD5DEm82fO6lZAPkbfe/C8v5aMqBaPvwXK/efriBrhHlDjw+fhmj6&#10;v3SoeS0o7mVjjGiUlHMSaSh3QW94WI+8tARdPZoel2svni0tnt59pNOXq0VahqeS6AZQ858y0dTm&#10;a1/LLh+FSpSuVFd/OnWw6BWUufiNI5pKv9kYE7RI54OjHzTTat87kOhZuAc0m4x1xolLopXEBStj&#10;x8VKOij/W1KGJjXo3Qhn692nZmuJIMV8DRWy2pU5Zo+ZpJYMzWpAwxEwDLsEQLd3v0AOcrwKgzHa&#10;GjcfPFXf3bYNY/kcR/8C7aexVNItc+/fgonOkrwTVj7XVE8YJuGPRt+7xfMxfM+RNkqWkhNaIkwA&#10;MIL/3N6B1DXCzkKrB8lXe97hn79SyHYt1ZYBXb3QqkhQGDet/SRTZa0aeKB1EmkY5HnU8wuEe+VU&#10;Vmqd/qx1j4OfA0aHFpDnx3fniFdx5Wc/P8HC91zolfpFLvizdWfDWZlVIjQzA89FALO4RoXUTFIl&#10;MPVHTezLbu0ooCRT4ktuZaxz/LUqt/IZbT+04Dd1IxV98DG4i1o+n/4zy4Fs0hUKErFzNdX4ZzYa&#10;haqLYP41/C1gSALyM2HEiK/HR/um53i8ODrlAyjfxZBEB9WUxzlwHscCE8MAPJC3Gw8YJ8kw8HaX&#10;0km/Ey62clX1fpwHMSDS+ywboYDQiJ8XGSlHfxcOCtIMP/Sldl/cEml648Zq24tHxtsxNr68bu8D&#10;BM8HEJWaiRLjxspYAVvuQ3BmcfVpfieUUjpjkU7l4eQP+36FPQPRaX0xH8sU4kPqF2ToigCFPsuP&#10;xfJ5nIHWgA3/obRqISxJiMbdV+6RTl2180tcmXQlA22N5FuH4+HW0eBcO2ozP8NjfsBqwBKtqZPm&#10;vdnghKkMoTab4NBLDIddPIfL4UTjHqYa7o9m6ljUQP10/WHJCF2oYzQamrIG+DhEj3zow0rUZ+fJ&#10;bGOozOHf1jvq5pKKm8IP7xyOHNvOwIcqH7uGFGHeiAewQFZFA3XVG49dJxWH8n6gCBJ0e5YCwT91&#10;/rJsMc4Y7kgS7WxOzXFY78/StCVWHzKvvNnF5YXXFWt5Fk9G941Ioyd5bxnRunhgWPKIkwzXazS9&#10;JYCz72HDL0tDmgSGO1xreMaVeNP4n5Hm/9nX+U8vWqXfT1+U33jkMDyfEE099QVOoiF2/5HGqSRq&#10;UaLz/OgqUgCGH/j8QsQEW5sbOQV0aLcoj5esjx3l1nySaXoLTGcRwh7Ra7XPHpGOWCqR5AGiPbtS&#10;P/EFzdF2YgJ96cl7Ai/up78g9mP8vp5v19+M2qKOcFhl4sHzxYntkqCwilHbFveRtnKgmmhy6miP&#10;F8fPAQDz1D9yAprSL/y+nfJY6Xzj3uBUQZzql+vGdHuBaxHP922+R4ABIzBwJ3pZcE2eQEpHnR0e&#10;VWcsQmJtYNpPfp3SRpJue5z0IWe9xOv+JaVGv33N89pso5ZgBFXBXX7nmHZCAlogguD3XutPwqU/&#10;tkqivejiV/XsiXMwZQ6oYOqtdOU9BYfyfHf+qmxlkVgoQZt63dFUu0byQXweMlvjcLsr7Ana2zZH&#10;69jQmzkrM1b50O3cSUltVWzaSUiLlWtsNWzGyUgZzYhGfR+bw1C7/JspujrHy2J1Nwz5UXO04uO0&#10;fPqUEh3dni4BZUysbas9H+YLQUn52sYPG/QibXfi3sYUSaYOU7xnbm0LzpbU1AkKSadPs02hC8LL&#10;gNjYdobzn/dI0KaRbgVlJYll4z6w6vRldL9fNRN1kRZUmrOVvyAU3Dyb0VwdfLKwXAekShxAVTlm&#10;IwY9gK8gPE4/EP6qvcKcPFAWNbk2NlmiV2nnvOxBmTjoOfHjrZcwLYTcmoop/87UCaSy3z4nvcHH&#10;6vuEveVC4iBh0e40bS7IxxlfQpzVEYLLu1ZizkI5ipU2jWG8RFUMy8Aoug7KcUuuEGMO1iB9PH5W&#10;hXJi0MWKKUehVVdr2hH8yr2MIcnJQPrW/Xhrtmr7XEqVJGYj1v8Kqn3VfyIYD6j/ePa22RHcBerq&#10;8KUT6OGFMLRaXnO1MB+3ZFzwJ3JLTJuv47Ls2+Cfu1DRjB7gvxlh8U1E8f3jJPp/cW5CW+sNEuot&#10;ZINZUT+pu0FQUTR73Rm7t76J6CLHG/xQdN/lKTgbPxHl5P5VCtF94RejVbwRZM4LMsBkKu7pluKV&#10;Ee1ZEXk4168sAtDt29kf/gKkcnrf1iVwzzp+EkgUXrba3B6y7WlYCkE+SXk9dXCYFD3xjvJ9URoQ&#10;MhZvF12kcOppdwrgAuwPLoJ5Y14jv991WOWWakcsMO9OR16Vc63tMh88Bex3kYjN+f01WgrdSLUX&#10;N0vae0JM01AzRAfycZ3yRsjwqe7nu2FzFGNB9WboMnEGzcRmpdkvkAFZ77iT/suQL1M2xzBFYiHm&#10;irhokh/YviFAPPK7yPMvP+HMxtro3YWVJDHayAeWloDbWIGzd3Bt81dWSb3leriNzKrTqftwcfjB&#10;yUDLPV20Fo756Wluf9T0D7to1anBNJbj88mwAmncPokxwEtb8JNuMHuRG1M+EDffs/dwOkILLjnM&#10;AnqwysTYpm5ZRpFgd78daqZALyOmmORfILFfoCkYjQajI571dsNnnfkerf41LIDHc/KlgKf6pzua&#10;bozBcWnS5n4fIV36Efb2f9CzQwN3zz7jv4gQzCkP9snpWowy4LQkBmqcdPgcSqE0LfWwlBYa5u7V&#10;uY1Q7ywVEco1P/Dk1/tYx3lv20BydPg46Z6gC4h/yltevoyhvuOEmEyi/aQ1A9SMn/kCSx3f0jdZ&#10;ZsxRzHmURAh5F/h45Wg2f4rGcREgpvp8OcfoxnjJluPsR+oxWwZg6UD8KwyOsBGxJKCnrSejA69S&#10;maN1s5qcbGEJnZ8rtB2YWPo+kMKxjZ+ogeRbXom2q1+TX0JmOtVninW1bK/MPtQI9gICgP8rDIH/&#10;hGFADQZy8Y6l900xWlUx6ylhHPxAo5R+k/tZt0/g6ldyVi+xhm+fRE8fHDBU4iedSFSb0n8umteW&#10;uWf+MRpoM315m08k8DAxloMXvfnzZBxFLWBSWI+FuwYKt6EzlS1mVWRv02Sg58Wje+t2Icin6Z2z&#10;B83rb117pl2QJ5eQJB+9nN0Hlq4PFrW/uZuJ7C7WZ+A4/6GTx/3FAU6+B/8PkoKmt4EOgDtIeMEZ&#10;B0iB3UK/3UgGZzaJnorSj/qE/hY2DfHtidzDB5Xq4W/PWRK8fPnEv8TIy1MtwuN5X+QrctANhUSj&#10;zgLb7Ib8m3IWpFGZBtXxZ0USJE7V/Iz7feACnLd75f+WT6L++8IYBBH5rx5hz7jHD5dsE9sLaXEO&#10;ASAOAETFdEHRl8xhzxwlpFSS7F/SNE3D4wyc9jzlkqvNLlI/0EhNExxyb1uts4e2ECV0CtE1VHw3&#10;kXxKGl08Dti474oUmDnONJm2VSjbUBzfJwbuyjuZGlza36NGErp9MFaGwmYxq8mzhy60ho5bFX62&#10;CAaIUfr7d1uKF3DFzoVeAon9cm1dNIAV0/SFZKqkJrc8H7l1KtlhI/+JNB93xbUqHxPiRwSMY9SZ&#10;2yZCh8S3TjPAeYww9Oq7zKekJOSqDOPFcdr3b17vbEA9clp8coHPTxGrekSfJ72KOu7W03oP4NYS&#10;Mdzy4AOAiMhezM2+Ita3EX1BQOEVLfMXaJh/D3lDhL5UJR9B7WqhwebzIhx0fidzQoHDZFtGSafE&#10;ZMYw2iIPdy2rnT2f6LGn+n5nJbvK0BNxRNhh88xGqPt9et1Q/ee9SI1UwfHKejOALDwXf+oxi295&#10;kRgl4K/kCzRVVvBECa1euwA9tEDb6s1x7crn2SrP5EpqzkBKhsJLHpTJW6bjte0G0uRlIys/fM5h&#10;DRupIkJQNsg19/ck8jLIGnUsrwLWjzbT5Ve9Y81uRCqq1SQNPt2VuGGKQJVasCAz3FWZn/zIF2PJ&#10;J6WXGPTlPmnmrQTLR3j3Z4vrhYVKXELH1lLhlYmVSrj4h5memUQkEG3G7sjKiSUa5PL/3kz/DSDp&#10;dyb8f/KxY/ZZcEerWauc5azwgkLXRyqKXyCY/o0mkmXkCRw/zClfl5HmzW85C4DP158VxBjkWrmn&#10;SNWN8Hrs2ypmd3V7HGkpTEcHBorgh7/OIYLZIojWDAlbp91OkIcqH7Vi5u0UMoHWEr/lG7U9nHpW&#10;toeaupnoDyRLQT6V4g4Q7FujNMbhSabPd/wTr/vB6lRoGrb8v8vYsLjh9L0Hi7jj2T0yvZvgztQr&#10;Ngkm2kLko/AbYbXAA36bcaycOC5kEjyvHBJXpNshcc/pdhu1+MuLyZygazUP8ILQuMRvtk5j/9xj&#10;0/xysv4q2zQW3BZ+XnQMnelfaa0+ejKEhwmlYVn8j4F83iF1VrzHG87KWnGM4q1WMvfwwy2Vurro&#10;VXEJRzUxZ6oCtG1L7SvfgZ5UAGzJaE4SOWia8llRiBglI8azeMGuwOk5jPVtKtJ3hJr69ODg3Fzl&#10;WWtjCuQjDCCYvpKTmWB7lqelFGI8tqcqYJqL59TpVqODxt0j48WxIwKhHLCNR/P/XsSl9WAas8bu&#10;nZfOjKFDIMUDy+LlGgVP0A+rF1TMd8kpDg44pGvGtTAixrYd/c/HsopVMV0W76G4jp3OLfpUohSN&#10;Lhlg5hTZOvnyb7fMlVpvwQvCST6FL4KcyYaOnIvNhrJWi1v9bgGQ2EsqBOBDAGSUrtkfwh/GcB8G&#10;Dk/NKHvzHRefjxrfDiHGhFe0EApIf06kmZ/QyxuBluCYyoFtq30oQj3t0S9QxlvoJ2B9B9mssF+j&#10;d1+lwzPAUcgh9ks8BZucxYWXOl7SucYzD9I3DExnERSdxE3d2dpbdzkLt3v6UwrlVaRVVQFArP12&#10;DecWkAFKyPR+CneFVSfIernPITZfYQpTW40K8N4IJs1eH+YIrtWSAelIDEKjyV9WhHIquAmcgXAh&#10;tJhkpIOcjCp8auUeOy6LxVX+84oVhMnb89sNQ+ThMcdTm074Zp0B/sCG5fCLbNgpTPcub/+22Wxy&#10;G3xeHpieT7SWKmvT8gHAaBnRDr2eL1jhXPfknxXu5sXOnRU/R57dg8JH1P9DYPDHxOC/e0b7DEe2&#10;LFIeNy/cvryReN4FvhxS6G8KlETMFGvrBxbTzL/2PQbh+nDqgQ9wSjwUd66Vz2I/rdu9tWdpZ/+k&#10;L1YFB4BxhEZPA3tYpoqhY4DKZZZTMNb1lLTBg2n9Bc23T6s/rZkIEFlr5CPE1vRL85l1dgsvpjUi&#10;axcBMoYPRNyjOqbHBnWVY4io633dMtDAMFaNyF6pv56XhdwMIAlR5pRSOyvgvkGeWHEF3UPvAbDc&#10;SkyAO7KTWUp45p05quUfDJJA+hosQKI4n8qyR/jsI9bR62gtHyj21cR4dqJDAH/4jat5sqpJnBgt&#10;LlfaB41BYbJb7EWqidTrkfsVdU9TzFfADkBg97i9bef185eDL79EqprYZOAXtyHp648nK/EOGtNj&#10;bwfSqLwCAchN4FXJnFXDG5KLSHI+jZdDzF7hiJrnfJcwZQTfWs1wNVFli/f0PAc44RIMRKpAz5JM&#10;ePR94t9EVvo6mX8DhdBMyaKax6d69J/9AsUF38yqQ0p94qAcAf0eCse/dQAhWvVj5y0vHdG+jpbf&#10;maN+CPGXhvhayPD1Ej17fuh0MoxVgfyJ8wv0qLEXeQAg3cNBXhvurfsr72uo5LejVWnAvQzXGlWK&#10;KIrfHXDlaqSVNM8w/LJ2HTCqKqnjCu3GeE8kw3iL90plNnfKcgyflaxtCqBKd4N8bC4KoFsl0Mvp&#10;/PvZgnQqAFGJCO528TP7F0hY+RdoSSJHDqqi0OjxUvgoFXQjwiGIbzEBH6yNvBW1imFQrYdIgxGT&#10;pbBudqK5NfIvW9T5wj/9hMqzWqxGkc8R4YuiFz2yiVRfMdzIIb2szHuWlq4VOrWuYnFAumwDJ1Hi&#10;hwZvTM/pG2/EAOj4npv4R/ZmzxddduQW/KNz3fl62T2EtZnzvtUbU4h4ZdFBkPopyi6nJFZmXsU7&#10;z3GTWKCpofgYGsV+y+cezITTAR6koL4Hgx7nh+0LSJtUzPYR63rD38cZsLznha3c+V6+aYpeHVUu&#10;CRFQxAzpGcS6oei+5Hrz+V393S68R8Fgso6YaL/1QfVnBUr316+mx5/epTzMv/Q/FCaHl5gWoPjX&#10;lyqAF5uTs3H77JX8S/JIeenA1f5nGeBKAeEC+sKsmaUe0dMsXN9mYB6PwFgRGGU+lRKf5T6dXPR6&#10;okI/nN9ZjReg/K6s2Xb2W5dhG9Xf8KcCLy6yIp576tYhr3+BmK+u21YPaZHDsCwgDSMElLGh8gmj&#10;6pAM2FeeXyAEMuQOfruNdmgDRopMQs6PIMgA5gP10TGzz+bpC0FY28yD/2vMHe8peK0icgT+dSqF&#10;/qxGCTvmNZ9wqYd172XIbLPXam+Ai5WN0alS8MxGdZ0Tw2fIE6e9HX0lwUba2GWAQ91QW6qAHcxL&#10;8JaaWVMxOQPvHsnwRMH4L5A70kWZqG1P/cFaM0hX8hO+0rwvr+9QF3nuZzS8+QLJTN74Cg4kM/Rz&#10;Wj0PyoKFARHvHmuWdNM5Vc5mQzP32lsbf+g7yeIn3e7DLrmkgnggH9ocb4nji1z/C9iTIQvhnobP&#10;VgVsxmA7Zql8IMK8opJl6o8XSioEqkdqoyZ4Fh7MKHP0fkJFJTGE5uotNKP0Y0cPuPryragLFkJh&#10;nMdLPfdVrLV/vBYdc1+eyjFveTZynqjy3tV/6JgTYM4m3hqszKXj7jkBoYYSxTtqQK8k1Go3JkII&#10;K6Lbk3bQ1m+XePetCb4u1LVFr7E2ftIt2JRxu1uKB0WTknL84iTRvm01+9291Wx0oB4kDrRMjC7O&#10;5QUV9Aus/wIpdp1DFmC6sPCqr69lceoOWeeze8QCwGIGyre88Eh95pEHlRgtH1C43h9Bq4SqUEas&#10;kkf1LV6oD9fQJdOr3RZv1AtQlMoV/IizcLNu74M0vGQQykdtqczyEzKpRKitRtSPQCvfMEouxrWh&#10;nQy68Cu03Yz67ZIHNQmc0Cj3QrQvmRnRwB1p5JXHP9MvZCGrNj+3igl0EpVEKHu7GrfGvB8Vzr+Z&#10;M+hnBtevtiiO59k+2rB2MJD2dm94gOBj/QkdZVB02OaDpVYTYlQwosbFjjSNVClVKaIeUSc23hU+&#10;vxk94AEdAwriaefU97KFzkCX6sKur/GEmA4zd5gM30rQ1oi/ckw3FiEe0zJZde47L0y+Xlw7rBk7&#10;0tpQ6sFn/nLxI59RXrAALUO9lxZrRx6cbrlJ25BKe1K/WiZW3LAsBdRMRkSd6HBoiu13xd8JLO3g&#10;lngM6tWOl25S1nQeaTX0o7yMf4H+QkARfdRzTPE0Rjt40YHZRlBcJv8L0AuScUs59TNutdgsqZyw&#10;dKN1GG6gGI4olvtaepgdJ01KG2egiyDRIF8K2rdzs3WNBOpOTS95/q5IFlYEcry0tlPb/PxTayws&#10;vYnX2g4g5MwVDH12IPe1xvByO9DzbtEPeld6uqn10cs7A6p9CglUN7BDJGT2fr//8uMdITEyEeXi&#10;tV8GBimaH5P5nwNu/5OhOq091T3DWPfHp6krAnrHleJTSZvVoobOHgukV/cv9ZeC3M4AFGkp3JfU&#10;KvVRpWB5KsqoZosp7bUv7yB9kmP+ZlQr883jorg+zMqtYefPwaxCX63XLzkBJJz32Xsq40Khwcd7&#10;VD6yDB+qyPh3YsFZq5UwISqE59Yrm7d0l1GtQBx9qhRCpRouBmn2qgZSeVlp7gvZHgNRmvfnRP27&#10;rffPvXwG0R1+tpTXAlXHTXFwnkUd7biGLHSFVf57aOqkOXz3A3Zfao97GO6HYYzHP5g6FLS9xKOL&#10;xDnyc0EC7854WZt/XJRR3yfnelVY9BWcy2dieCRCdRQixLBHrqVaZ+jyYA08+62FbjDH6gRqvRN2&#10;YfHFzN3r/biP1T0u4Rv6gKYHnopYL7EvBFRtn9dWsxVaXzjGt9qfFcGH6u3vGFF/aG6zFB1Dwspu&#10;XxR3u9lKzdp/TyNTUNLtzqKl3DqGiR4zBPAKPxr4bN5UYGwPexXJSAXfBXBqKrBqhAZAhMn4+X34&#10;OVhNsNtc3TUsVyzbwl5z7qFxkP39XYVSc8U/1rZR/NeguN2rXxn2lftoHx+q077k3aj0vt8Q+wvU&#10;pwzulvMKYgW5y3qjNwJBc1Lr3cnSitomgqCI8W5woSRdWfIM5gtYAdsGBNPqy9ONbvT0QynhUpOF&#10;Wya4eFG8c70utPwUynydBvQRDCkO8+Lcx9adk32Enzkes6U1KrLr6w74pxv5647+a8GUmm8/W+If&#10;W667wILSKMZreVyPzLea5HrXzdE2HAPnfSwio1Iv7pyWbVYPfbhOWPzHWfCikJBSj4vGZTk7SbpF&#10;rbfhwhFkKggAlo7dGVcJjDtknr+If2O/KzlZ/BEuQsQQ4qqJi10wgJjM6xDcxYnw6WRpz8A94XDP&#10;fW/tQp80XNieV+Mggvuwoka0vfjbQiGKTuCe1lYp+lY4aD5YUWrWSf8X6EZwL820dDKB9rbtfjbW&#10;ibXG4H1aBuaeBhiK+89TYJMQEjhzH+0rLQU4E8AfOsBmGXSGRGrj51bbEctKCjr1Tznl7aXa5mSW&#10;2D1JpO5fA1Qmzf+y4vaHEgZIhSqg0Mgeiy9/CgMe0x2xsoQviwuOaExirtstnh/G8vN2gD+Ak0Qz&#10;xJMsYFTcy96K9ES6NN9wWqRbwHMu9+t1ZM227vJeQvKs+tnprSLq6ejie+lSr1UuzEaCUoIOz8ke&#10;gd2eTwjvA6U1QGG183+7kU7iTwIV8pFsXK7C6/Dv4wKc2buP7/J6HvYigEbZpHJpEer3MG+GakDV&#10;KeFAMF4//SOMHw72d9GjGvpqvSEJz5hv/epDKxfPEyfTl5l4jm4CUAJUdATe46d/LBokuXSH5Z4v&#10;gbZnC8w0xavyEVlrZ7DncJKOQfkfVcnvdHv4rviReuZoAzIE48rBtK1b2pfXcgufE1OJlQXFzZoo&#10;bzsJUfR3SQ+zOPv4z4SSfii8p+NKfLwlgL37w4Saj4iip+SKNm54GNMsPae+qxa3D0ucaNuXDL5Y&#10;uYJQZ7EQqcU65Fg7KZPTC0HfzJlv3kab4xGOVK/E0FMe790dQBLN7eizjrioQUybYxyQxC95TxC0&#10;1bKEo13tWa7KgviMaHtq7zqZRbHq8jUGPdmjz5uZQpLcaAuQxHxEi+bpJJ0HespzSPQmRawSJV1k&#10;wprgI1WQqGvRFkJ3jagp/lk4GSmHYHtfBtYfZ8/vzgBah979XGpUnIWmuHCX1AwQWHYiX/IDMhBb&#10;qyhBmrjWjRzhJ5AQhdGmSwPE466mVPFV6R3KbIvbXqIDHqB3RGXKl9qqQUJu8IM/FvxxP9I4fPP9&#10;t9SHb0Ldz4kuAhkNA1CI/EvcX7yeRLkx+/rA+Nb8eS0ABFAvzGKRoWFW6mGXq1NOjWlftr/icxNK&#10;8vqWFvfj5W0vQiMVUbzC1vouirHCQg0aDfkCaVPESvzWnqe2t8d0YGK+GTaRUmAYqFoAIly3KU19&#10;76mfiDKsJbupU/w+H7PK+pyi8QXYyuXZG6hLaBlU5jOukXGnI4ucbszKIMjtmqQbSrDjpXboO0YO&#10;VKO/TEGzvO3GtmYbcrM7FhbwJTf0MUkf7SjcAUVbVtoeJGRC5IYtF3jnbK7pk7VZSU8VRxoa0nad&#10;DMi6WXqcKCogxjoNkpHnC0z+Va2JKNPlQKLzXtwdPwleq1E7m3IBl89u4YDK7Dm3RmkL9hBfLOq4&#10;Hor2ZYCVAIVg4V4kRbOiinLU/f1b9cEWWL4u7tySKMOoqAhJQR5d6Bpzv28IzzWIMS9BS/sojGcB&#10;HzP+egUNpcvScRChiBFlrFozsv+0sTmW5vHQ+DX21YvVkAgGOHUlT9mW+UvRNNCBHns3e2gK+e0Q&#10;IV2vdT623y8Q/8knWbknxuPD6LPiH1KmjtsfJnvoMhJdhATwmA43sRvm+wcSGrvd9Cbo490IIoRv&#10;ZPX4S+c9Aobw66kMahFTo4mgqj+gy/9TJPx/9Dpmu6nE6YU96ieTTNy3mp2+RnVU0BUBrsMEmXQs&#10;pMf3OzzPIKDYrN+8/FVDxvVGvDILBkdJEo5yStAW8Jb6oDHp2BOfKa2kp6DYSVM/aNXWQF9w38qO&#10;RuzWwQEIv34ckOTy5LFMVrd+mIqzteFL3hDE6l8qtb/O/1DNKiQhfbARGf2DEe2r7h2zuKv+TDGe&#10;9U4nO02W+d3FMGoYUaNRjiLYe9zoORWmhaPoWcb9VQ+adyONTBe8o+Yt3JPOeQY0GzNYx9wmGmxl&#10;vtXMdYISjGhTZ+wROPTT56+MG2929HqSVm1YVEVsbKd+t+xPPU9e8hUTnw7i2EaFrw0PY41jOzJZ&#10;dfCwU+/OOjEL5Jn3HrcCm4JAEIH5lijKe5cP04HpPz3yNth8K1JAnkzhNdPZX/2e7FsJkICKLEOl&#10;R3ZtlN3ru+U69is3WKKAWI5szm4KsUqh9BPHXAXtm7wW77tcb47yJZ099fKVPL34dz6bVEMtjGjt&#10;NaMEKlxrBXkcGagkjMvRWTUleY/ouU/VmfF99uQnJ+WypKJABrOSark/mQerm6bud3CY7nK+SY4O&#10;2ZIBlZGOBXqOVul/UcF+7mOOqlR1ZqkoyMxadyAjvEjjx6C866ssrkB0N/4MW5c/3azoEy2iUl7D&#10;dxylHBzmYi60cdaJxLRc9+WZSjnc5Y5BAHAZ+ZZ3B3/k2IfWfUXMsxb2yY2byzHI5cdJQWSpGye9&#10;xaewc8vQ/lelqvWvGhUxXdaDhhg26Uu2yd9c1+Ti5TaQJKtjE2JHsc5qvaT4mHqNtQwF1kelEflm&#10;NunpOmmQ1E02QCrGakNShnQKQWq/hYI58EZfFFNXNwP0gX/VIvjjYiHCPe7mJ0zliVN4rxueGg7a&#10;5LVD3fb0Y9hfeu90q+Rw7VzGDRSuGXFnnXdeZAn3Ax2HlkA03Kp+7Jqf1wgQj2Ig3dHgNc0ELTnI&#10;dRescD2KjsIEe22kHmia6uAXygF/No/jRDIiDcZyQd5L68vOeSXWgnvTvDFBWvPXPm0OM5BAJFHX&#10;7iL+uPMUjZUFgSTcZu00A1/XFquuMDsuZHFH/WllMm3I2/B3H6i/kIPin2PlE5kJ66Z3FGHQ5AeF&#10;tmXg13aSL2abMpdw17TPxBDt84uvGezAdbkOzCjD4T6YrD+aXHgPyAUgZmM2a7SxfkAtXO+v0BVA&#10;ZdyrF1F35cvF3W8WWOtOU6gXoDL7uxQFxJuLUnRk0oTFYGMRCHih/ZSDFi910KE6lHfafUnWB9J1&#10;WSPPudHfL/RptX6ggOsFypAnKOtV6vQI/c/t75dE8RL4zD+/MgCZxVQ46IBHTlmO/+Apio7F9kAs&#10;FPsiHX+75RF88vNmhGl1s9LNhN9auiK+uPvjJ8Hidu6yXRqemLlEg1UfbASiuwBWx1nz++VCm6Hc&#10;RdprOsBp9og7aNd2ynkpfPe6Twb4y3lhmUvYPff4sa5Uy/k2kUTwIr2HCpKosedlBji27Ex2wJXl&#10;GVuOK02R4JeICZa9vebn/XDsBe1OrrSffpOYmcc3nbX17EblAFYtEC0sDyRJayKdReRqMWiI4u1X&#10;sMDrt/XPL7nF90UAnJvEAOPLejsUQKQ9pDLAD09+gWbzMXo9z2sR3AUx9Q620EdIwiWEijbs9qwW&#10;aGzdRvv+yaLQ7PIhhhpdusyFlUHgCwGPKXvGX6D3APhnugK0A8uHD/CURxT7j3zxBpTo8HFWDDqJ&#10;UzXP5SyfvW7lerOgCSDnXs5KJVIF4USq71Bmv4QT2GP8e/kH7X87nPxHrx8eLdUZQKXWm0lWyJiB&#10;76Z27BpXiGmMFbuFyF47K2PXRlg5UG9VGNqnfaU4gal30zMCTXcHDw9/ilHGccXNBDM36DzopMVs&#10;CWoZK7WLzR2///iSMnzdxQD02uTUeesIWdra48eXfk+LjN1mOGoG0Ilp1gX2PBS8S+vwGL8PaqNO&#10;Gv03Dh/KX7xlrJ/pVfoxFwoPxQpoVmwVHwL7HmzgATwfhQv/Ud+lFYwm8YE5YWExA95oaUIUdXN/&#10;fSxe1PWX++J6DlfjTh2kpuZoRgutriX8XOFfKE+YqVjdZt6d6zPdZjuN+vEDU6TsqLMhx7Fjnd5+&#10;rTJGzEAKYadTPVU1fWT9hciWyqvwDBaPcshSgfBYY0kHG+T/1MZ86cwQwIi2U6SdnW3pOtv8wc3V&#10;ESuqV37XB0//r5V/M9AHWf8zYev/k49RJwK5biNKAUJBubZH2v+jj8igtw/zlRt+jjOdxpwGp8ew&#10;gGROqCKSpoUHLldfDsc4qCed4QZP+nHl3oxvNzjJxSfTtmfg93Z40jUkBe0nF1FliBy2LFa/PplI&#10;Cv/WiV+s17p/aR/YrWDzGLf2AaBKBobu6JF0s6N85rpO/vgp6MoU0gbt8BMwlZbodC7EFJ1vUov4&#10;7FtPajiuxtGtYwGQQ0KOO3sfbmusUiSzWjGhig8peF6T/9xlGTAH8DoBZbYNw8WWV+rMbkzrGsVA&#10;yWlP822qbeaT5z/t7wvbAx0aDSNyUZNSE8MbgOB2wV/09P3F9AP9sTmG8S9E9v6v3WZZH4okNjCD&#10;H+aEc5Ard8JhJXs9vqzeghO8sAcRd/RzB9T2qK/vUUhdp4KO1WsdI1RmZx7O/wIReV58PlbRTCW4&#10;GOhj5Z7G64WXDYkiXmVockl70V1WFKwTz9ZfAxKeH2+JK+pjemocOz7k2L4JmQ5g2cEJpa0LyvoE&#10;8NXRCSaLtq/pv2a/MR6zoalVmbI88c0vLMUGHduFtWAkSNZ5NT59XxW77tZb7eHz46n0akt7S2UA&#10;cubgECCCcojC0oVoEcw2mOe5UbLaLTJCL699zNF+xh3bW5rnmM8LmAQIMrE9nnVkpvO2N0ebRz4E&#10;oJBBzbMoZdEdwsgFwSjPA2+n9y5PS/aeWYti8RGdkXQMUUqWzjyN2vfTy0AhTT8PHAN6o8P+4ov9&#10;o51BNfu/uOfCX/P0f3lfyZ2TdM2k84714TAXx/JaklBWFWMG+CPQO2sVA961w+1zfZTk2+U5ReVA&#10;Jsl7HhPh/cJulYpz+ZPIJ9GT9d4F4RWDl+7ZonUjR+vVDZGFKj1A0lteI4Fnbj6bOKt35tSxIfNl&#10;Xd25wNiWSe0SG3QdsnIU+RjO9iXzi08Z79WUsLtn+J7V+hKOVa0ndS7eYElJrtQ2VOZap4P6SWCX&#10;9hs3RYDMbKQK6QAW8gvzv2Qq/iVw+n/GEf6NWfLH2fJvZ92YLsg9sVVZLGcRtmwylTv4jp4LQOoR&#10;qsyTNnV52tT/JlRqXZ2bKap4G1DvQt6P0azyumFsaxRNBvksv7qzaqvGeR6sLklquhwOGsJraIwJ&#10;9mVP6byusDN6F4sRxz0OkJ0ChWmNcqJfl5DJ3wNobIJB8xrJI0O2K2txYkzUSUZNBstLUZNcPJ+v&#10;OHG+SHTddQL7IZr/VQeE+hu68f9DJ/T7iACQA7Vr21WqtuES9lCSFNvTr1VSwJZ7JE4TDHx4gJql&#10;t5uXrWoahw9z0RdK8rOjcH2wD1jRKpSwuqQr1gtsearzseY5oMtj7Pb0a8cAwePANJYdSNAiR0wX&#10;ubaOrvC1yf2f0DBJz6skfCj20nFIKBsQ6bKEUhZKoHvdKGJNOqsrBFc32nhJA1u6+s/XuSD33IhK&#10;Rf4euQ7lL1fq//HbaNxd2qwt9Xmy7+2zNyEskBWh6lPJiFvh51GFslZcBAH2DpMtRWXsq3Yfsqeq&#10;atPQIVZB0qSUtdUg77ZtI0vFBTIrSbXy+PuLTA+KM9sxKznLv3m6ZYAlEWprL0Z4iaJXInTkgpKk&#10;d44M3sy9TXmQU85h4pBEWweLXEnKiOWnNGqeW+6N9J14MMr+9Kr8Jtn4Fyh6GKtU6S8aLP709qc/&#10;Ssf+X3PCf+/9wJciqXGmt9S/xWwI9IEAoNMDRV1AYzrFdURvronkHjUf5j3e09quoXvSGbtlfbml&#10;Gxs6hChb5tAPSKLszF3HnRT4wKMk5raAV2o4oT9surlfBUsCDVBa7iRdcYiYN9Fr9jev/SrYva+R&#10;vCMaPwBReW8D+sCi3k1ODk4cGs8Yg46WhJq68M17m0GdOeFkUod4/9Cuov+/CYF++/RZHvWQows9&#10;HtmoTsRDvKIYnlwArLJk6FnY2d6MTdmD7J4uJ03K7FODN7fvjmPHWfFLLSBHRpAmkM/Knj4a1Frt&#10;ew8j6r0cc1OtB2cwTwTnGooLaOTI5CqE4yEUPntMaLdiOTZczVQ1hzAL6ye0F8MfR7mgIhpCMHQ5&#10;uEdIRK8/oFckVqX6PAUvC/D7Sx/3p7cf8VQp/V078vfszP/rxwkGHwKWlxmwvI+vNYYMCG/pZ6lL&#10;TjpC9iu+9nlpjPCGreFhUkElkifFAQW1bCDxv6JeZY2KG42joKkVEM+VzTcYsOJKMv9OFCAqeZEB&#10;FkWorF7xUGmhl8k1rtC9vQA2CN8hpZcNfWj+ked3Mqi88C9cH3O1HiyHA8hUfnhr1TMd6foE529l&#10;25ULXjEdfoJC/06z/Zuu7zf3Bxr5T4zJnxqW/wO/o2xCSG8fs5cKVz/LvjuBloBcLmFozX7ZlJGu&#10;tKMtPal0afSABlUkh+gZLE2ICSFdpactbRQZYRGtOoz1CbNHdUpyudnRhkSztiHsm7G9w+6r8K0y&#10;4+mt2XiGx8FYAO+3f8SF0UWPH2fOFZMvkfoVRKZZn/uYu9uw1oKEy7vidsS0Zc8NEuXFyPf3ET56&#10;i//Fcvifrpb/sd+3bh0yumHbTjoNm+IYsTdTouIgbw+YxajWwgBuuFhPF4Hm2oYRy5wvL0Jjfwo6&#10;W1N4Uw+dfOfMuzplUSEmQu5LOr4+5vIyL6w/0b7zGFbSxFeYB8vWXszEGhSRf0V9Di/ik8TPz/VB&#10;O4Z0vV6dlGN+v+4NN0Emouw5/xMVA8x/cFb/NrP/qaOe/RGQOskMr5sbvHjEvqi6LUw+Av9ZeBe1&#10;4rU3bD+S3+8z6F1YuBevv1geN2BnfQIkW6aIIevSD2OIX6Cy9DvLSG/LQKR/L/LmN758hIQGlaVC&#10;ys04yv7amlrrHdrQ3SXQVVXMcWs2pkNt+hk2UqlPBSBsntGvuIaxRmY1ulrBS7GlfH7pR2dlWUNK&#10;lS2Kkymcb8GXOrwniv0nHL5Jrr1aLWPTvKU/CiQvASmCiqwmlk4oSTWOYLmlOZsxpa0teEv/68oS&#10;5fbsthJGRzfnL1Cy7TRQosrP+q/vmofG3qWtqj2ZIJjY/1vfZuaBwTP3SqkE2fH3QJdblTWQOC24&#10;D/XG4PsZTbyTh6wnoDWD3JmWY62KEU5l37OtasaK39EF0o67lenvYPNl/TQm3F2+zABXH7yX/Qxs&#10;zrVBp9jvEyWnq9BBpXOj0OGAyeeO35lWd6BX/Q9Rxf5XF5jAwEXYuFyM/xvL6RePmIGOq4BZsafr&#10;YhNBXr0HSq4qCiMHaD6XbrQ74ceCT942VN1r1mojRJnIWI1UT7VwEz7tA9iKPK0zbny/QKpQgKz4&#10;Y9aHCTtdZtyGbd0lEqn2yOI0ugDKDMogLX0pBV4kepa8H7KJripHBQKh9afG44TZ5IBxqqz50MlL&#10;3FgZE6nxQJ4agS1MSzumj8fD6gLzB8d98LwgIU3SeVbHYc/Y1D6TMbobGjCjgsU0qga1T99+Mq36&#10;tGbKhyEPFIQ9Wfq8ieAWmqw1jUOGjHuIqaJpAx1L4j3BL995rLmwvwAaxH9SVf+HjUk3PDg+ddLf&#10;xWwgmVnLN6umAGA+e4sCwifcXXvBEo8nHxjlNYf8TvOh8jyvMYqTaGroJPpurzdPr0QUEM3auXm1&#10;B9khIcafl/mc6BV+yX/1aoWtxLmVUKtPB9vA4tZq99gRhQrvz3SQ/5Hl/D/tzFBOhw4Ub6rxngjX&#10;P0r/MZXkLegc0tPwtqKogrXDFpfr3qBn7wFQIvFNBoxA8lthbXgUqgGtRk0sFP03WawbrxuhXqTP&#10;Y2DDIrFbRuRQJbC1i5Tw0TDQv+2bzpjWs2jYF89rfSeulYENnZlkKE2EXG5Dg1QbjjdjnO99lq99&#10;fE3Poh/v91JOY8U3xpl0lluHc7vVXQNrFRLUkBu9w5p980YMkb2O1LNa2M4AJxw51x/oJZuH0o6r&#10;mySvuxCdu1au3HFrRpYe5NhuIdo6wT1Nld1LOGw2l0O56VXiU+Y3ncdHItT87bFwhShgiz5tjWuT&#10;yYoKXQkl/557JTNGzI6MKJ2PN+Schcjg0fkZusWzP1+/T2R4jCT6EUw7m0b6Qht0/ao9neDswOEh&#10;RS3xlB6+Qn/vtYaDAUSUp+YEK6iPdrQZ0gbsm1d2NpjcEL1zkOJHepI9PYzVoqTFj9mab5U8wBu5&#10;ux6tWPujNcjqb4LcKH8NdhAFwtnTX6CoVI25pmfv1QZEljJhKXbDOTnkN2JdrmJKI+ysUkOfHqGc&#10;w2JulSwnGz6McLRr0Pg9Pr77Xtsa1d6ujq4xIwRJP/B8mng19Am7BoqNSPt+Mc90CYP5Ei/6VLZr&#10;O209Vcy8xQO5GP0TruR/AEtQHT+n0OOanteXoY10423bNSDl+WwhozPX1AYleHnHiDZqDuOuQnzP&#10;7Z9OnRn2opySzgHmXud1MrpbwHPB9HDQLmOeOPNb/9V3ux7o5D6/N6XkAPaFd1dgc2qcN2+ctwFL&#10;t/48UCdxxnt2efDEYsv9OVl5OrPdAC2gI2XA/mSOEUCBZ5EoTTdugTzFkQAAFojAhcpsY8mcLvld&#10;LlkfEzU8SkCrgoYo3e4BbZHmf4L9bnnLruBx64dFDpdooDsw40Mh2vAlklu+8SqjUUnIV7uZYRNf&#10;oaSzp1xSk28Yd8kUFCWATts4NuvF58zbqjcTz6OSWyLh0E4rKi19Gz5xYEdHWyF14dEmu6404nEe&#10;rVmWAjIRQYf2a3LQ+npsUVpWgazjTTAFZjV7BgvFOyRRCPuACHmqRpiLHI1Las+u5lcFtZcwleOQ&#10;Xpa6/s7SLnqlHnj7rVW3W6BSUns/UHa8kexMYx5tErsHbOvNJvHW5ITFtoXp+DLsHA//wLTm65QF&#10;IGxiFwIh2neZiB5SjnvXSIv9w55yGKtASereY4Lhv9BI/muz9I/3GTzzthwjUYDrjQZ11M8LA/u1&#10;tkDvcp7VWA7PoyArngyNhYPgpPIz/pewQiFUvbvs9kECgW4GgwJYssJDX96zkP0VtgP8Ox8qBaCZ&#10;epoxhwqD9R9ykX+sBv93zu4pB+BVjaqGqtFlbyNaFh/ptjuWnme2qauS8zPdzgZVmDlTBgR2ipQR&#10;9uXgNg3Iyi/Ql+9nhCjDMLRwpWdxz9eNwJOZZNpkfZSnIlStAS20lvxUHd10wVZOnRJbkV4aLQio&#10;TuVUCfFh90n+EdNu/vBUnyO1k15M5xK5rrubssKXqjd+8OSVEASwsVuVGh6tau1ECU1zpT1chotz&#10;bhaGlgrSxiNUxALD8wYOWlCbSb+HFsds3FmtkwXPfPQkv/HqIc666SSPRH/PUQsRTUXkq4V2e3EZ&#10;ZxOIQF77/kiN/567NM3t3acuIix2xzJrtXE0c6pOTM0aTGJT6Ij7ftdTY5znP9TyiSSVx1h5X8o1&#10;nzfIkSGP14HiVpafgNgqeydJRVXq6Vt6TckfGogUYKbZHVDTv9sLJroIzrVkf5YL0AfIV5uKu1qx&#10;zSbIFmjDwGa4fNdA2X0wBYuX4otGhnv+SlpjJnG8lbp7I79351kZ8+5PqTCN1zme4aDsWM+x5brk&#10;WRE4HzrlOnnUcODo50aAfzC2otCDGbQ82vRm4wCh+uVc4e11+GWxR3YaXTKJRlSPmn8f7WwLUVD/&#10;F0DY9wzSdkQV8607azf+Njc0WEJQeAagttSMiOwAEtH/QAxOtC5cZZp3Rz26jpv0rHWy2f0M9hJx&#10;Dv60nIW4iY8B9hlllu6cGl6qfFNfMW7067dt8vivVu3Ok87A+71ImBKwnx70K8gr/IywCj/xn7P2&#10;f1xH/+QZVUlWDmjb0+jaq3RbK7VUdvpci7aNzwz7QLDZGE9H9tRJyb3TAc6WYVBY5wRsC0U+hxCG&#10;4qevfeU7VCInoyOos7/XDtD/Lb4bc51HTkiv0BbQtOQ1HKeFeYcMja2gX4rW1AmT3DJFdp1uR3Y3&#10;XMlNHQtuo7XnP8Vn5rV1Y0d3K/UxfgvI2Aa790vloxNoVrAnO8z6CSqsMER/lm4idqt4ZMGEUgsB&#10;BAO2SU20aLVogeacx9GrLWy1HzsfO/MetWLe2tZ+o4/xotcFz1dCbl39BM3CsYCsTMzhQTIZrSCV&#10;1G23t+HaAK3p6qvp0J4ZqTurA+0ru7XFWGtvPQdGXTqABE4JtOI9Wl4QrTqwnHSxadEtgmrfSCrU&#10;yw6QshnzaRlrQEJhwdZLA18gntdHyxclvAbo2px87twUvlSMaFV/I3NAJVsOd5/lizOR2C3hwvPo&#10;jRYi0tqN/S6UmMXneaUXMzyVB8BulO75HW4NvAO9PG9zFRx0SwpU0zj3DKwRMZ38bqGsqSzTquWk&#10;D1H6p4bSH7UQLZlHTyVbbWknXCZChWVAJ84v+wT33KSa4gcGTIw4f/qwsJaSGVjhErQXy2Dj/bb9&#10;aDJCYW184kBFbtxEyTGQoHx3bfhmKneqh5wt/3m6Y7w4LZNKrOiOwVtvXniVEO03Wa8QHC/SdvQ7&#10;OMCnrf0bw/qzFrayR2uWtsdPv/cuuAj/bGxY9eWBfhduBaTggDkNusJcRh5PjRhUPnwvO0HXqyF6&#10;u7fFF20irH39/sKidmbl1ffWVg5I/C/Q+TbalDjh/8pkJxp0P+3mdNcQS4Z/m8LHbidDMhyIULES&#10;rS6SIxbJDwzhGA00nL2fSNsBJ6I1cl4qrFVDQu4y7tQjeZwmOa6IGfQX/eoQolu5iudC3OOZhlGV&#10;tadlULk6K53pPLHgqE60nfAzgAsiLPVc6LlXrq6kcwS9DzzweiqRqTMcdPO5IzV1j5py7Ch266e/&#10;5p1DoHYzy0Drex9rS/37N7QtphWJZa+CBGL29LNFKMFdS2hiZVrNC/HojaLxoJulO8+rOY2x9ZpP&#10;q0kyDV+ATT+8NRK8DY456qOqffiFv5j0hwPCa1fH3jmFB9qe+Plsn30oR/iUS+7RVqu31nLWr6Gr&#10;cQAbiF8vrWyFG8LZIqNJffIeE6shq8c1+tPxvTXYQ87NNyRfKeA3f/KaGidXz8YsNMTbKA4BMKJ7&#10;GTgua8JVwQlbOxeeAexMH6eRWc2p9ezhqZoTAhTu/o5wMIcvoHI1cvX0mnJqGFLpWtl44KlTu6jE&#10;HOMwdQbDGKfhlG+7Tj1owbMymNFnrYj7fO8E3c7e/bf9KHJUktDdcv82/pD1mwqneX6UiQQpc+fj&#10;8SpFrKjb1wgVmw3pgu2VinTu7torjTDL5wqEP8ik3jmE34hERlKLuw91t4bcyO42mAg32pqII8lB&#10;x6ZX0io6aZRTts5efYePk+Ji1x9YPUdOZDu1o7sU9S11jKOcpwNEAZvVKMEXXLmr4K/cU/MaWsAW&#10;FxpdL7Sfnjnp9KvFrj9abPl4LBxhI6CU/yx0t1ZG2IsUaTzrx2/599LC5Ra+gY1bocat4gKky+LU&#10;R98Rt9dgUOK2yVdJIEzZMNtUOYeVCqFo+6SsDH6OC7QH1MvKhHO9P3750bLZMonwML77tPyVerhs&#10;UsfEjHr9PRB0iv2T9v2vZgZ/cQ10x5dRspwd/vE+v+15JsQOJbA6ierdf54bDwIbqOhXwz93LU23&#10;QG5w0SOiREgvwcvyW/AdA15LuuI0JxEiM/ufXWZVt4KrUSqi9VpVe/W0jJ6Ya3CiiEYsnoMzlDP2&#10;ACGeWYP9GjiqxyNKMJ/vzvW1RonWQrsX9qAV8+CjyOLCPl4440tKDaUVMPWeEOlXua8DAlpXq05J&#10;wkEgHxdxj18gfyTTNvKparAbsdv7qGhfZZ8ot10g8fpjWA2PmfWSvJEPMi2k2ch0egQx7kNWnypC&#10;OGBVLYwWtFrHQrl2tWzlnzR2m4AeCMSkVPjbbUnmLkWsRuQAwYtZ3jAhwOobz9GlH8N8iFZ/gSrO&#10;YSmZlrUMSO23cWvb9cjqA0JQ4oyxliJQ89B8F6gACLCnIVndmaq8ppqqIz9rRUtgiemrOBBEVfBr&#10;zGgj4+xKd+Jn9BiZ1wK8INpX0J5FynSxCfqaVK5MzQNre3GQo2K9Oob8vW2r2Zb7iHlRjlFYTtfD&#10;9NiES53f2uqZaD4uEdm9bbLim1ilewe0RNzIST1+4M5LdNCwoC2LdlKRqYKYojiu7C5cpSJ7kipi&#10;uwx6rvCsOcr1DAWeEnPWM8Z7M+BKOvMEUmq8nSJn4UUZbq8UiH0OnYWI3wBSEJNhH+r1lmI84X0/&#10;v0tO+gnNHtvmNNQGW9uhfHf3sytYnuz2UNi/LPWp7aycfnXo5TrfKqb/JxVL0acLTXYV0lkSZ2wo&#10;t4WpVUvvx2zNyH44lJNea/Sl1hT7nlaVurHtp39mALauRNT5t+z3+UYyrQyfGV5NdX8vswx1TBmL&#10;QRAUjnVd9zuP2wofVYpAzJSneh3cx7o47waV142RqeTf0h/cKqefkgBdsy2DIB8Pce8kkq4jovzb&#10;bjNh9UHtmFVYBAnSKB7YwcVZY2DkVhP+3utkKQWhVgdojWYKnbcJKwIEK8to83jABasCauuYLS4K&#10;kb50SCYVJILIEhI5e333C8TUUsSICo2gBtkwr5zjCQlOxlPGYi3wrtfak8491ij9Do8/uZiUtbq5&#10;ZxYtGkwK4546v5fzKTd4+pmtU5VrBm6V76AeyQcBWbeMXYIhOxYWpltgK8kN8hMa3z3s5FcF0z63&#10;AAdlbwjDvWisaxKHBx99V9iD2ENlV7A4BxbXRLFa3PxIMdpL+qIi7XMd7fDUKBIHbpofdnaeTHzf&#10;Pvsy7lEfD8rIf1ZN0AhGTpCHRsiMPiNcyY1bN9zFBCGrD9VOeg+elkRJ9rYaSsyneuMQ9MptbdoB&#10;k2j5lirvefnqV24F0QQH+zCELdkdywEiS3NCCZNIAnRBdHK0P5MFSMcgjpcabEPkQr+nzcX0C38S&#10;DvKRFcH5C3Pxj5iUv/ccLDS4StuUEFN1uI2QGglHpIetPWTbi/xqq8uXYvzMqzZCsTaeASs7/OZh&#10;ZfVXCvnJg9Q55epoZ9qAzrgzQQB014Uvn3BYPns31YCYWq4Ka1nrHNrMN3jSgrimDm6Cqo6UVV0t&#10;UhToMz1Yieu5l4H7rcs5H5dcQhn8ltxObBCkGSBts/7w9QYpZQCeZ23nUkTtrFb0gDb95lSGka8p&#10;dU9TEiT1I5DFznhS1xuWzuROpnMNUOD3xp0TZRvQukt2e6YE2xF7kc2oIBIEOK41Rqgx4Mivq6EP&#10;BVcpfjg9os6f9XvFDLgGmjSiVKxw0UQX5s5xAgMaQC2F20KfoanWpE9Lx45KAyjcEgWWIoSlJmG0&#10;DS2B3gVOsQ4AS9cJgsojzQNFL36bq39o9hnrphlrm2XEIrYrtqu8K5MApKY0jP17zIKo+1bhONH3&#10;8Si1uaJP0QMp2kKiWWVqwL1GnnvdZz2kCxdn7nPQ+lx+MlV/a35skPBkooT2bvxLHVomjKDZr2cL&#10;jboKZexWGC7eG3Lu/j6sD9t+YBoIrnNHqkldbPhx9t7jURbhY9lZIlrIsCvqlqOrDwzQb81YyzBT&#10;vBgOzYSfMBwCJFd9gAYZ0yA8d8uWElrvZbZ+Q37luOHKdz01p888NqV6fH6QSdE0HQbRz2rhheNl&#10;a+8+6ujEoAwHnbH7aS9NCyjh4k9Hr3vYDG0YKGh06ZO2+AgrBzsblVKEUN5MzcwS7e7yi+euUpaM&#10;sCBfbp1n4Jz9IQkzReTOCoMt8dM9bOZj+ltEx/McP75y9ADUqZeI3iGsVLCQPiZA072cd1hhRx1Q&#10;Y0hqnY1CjhNulVIIboOWDiQ2znLmjmS/XQ+DyJxGczSok0hVUt3FRIhpXc4KJ8bPifQZZ/NmO6tB&#10;cs2MS5BmyfJmxunFRBRGE+Q5LTNHO1+eDW01KG7Wj4u9FPeZlmS/ZUyzc0VWfxCpvdXDw+mOrZhk&#10;PxZM2szSIXwETH24bHRNoTH+hdhM3bU6AVo1IcrZiw9I/rtMZSqjaTtKEn1u/fKVoUcWaY8Df4yV&#10;EU27vPY1BOKPfqkePM/edpz6NTheUXFsyYoCsFmRD+/fWI0YVMZKIdJjbLDD6Ce1UTl2GWSwUN4D&#10;eZv3uk3jtppVtSo8pQlAw40EcjSNkdwu2GjkXYL15cEnkEBoLyL1qvf1mNnEeYQsjuEn2zzNFPjL&#10;DHBOq9lXrBvhdkdLZXq6cbNn+chPMLTzBf1arWvMT/gxWTM7F50EOq/LYaTbLK//TRv9H0Gg/6nn&#10;fBOQXWGl7bInPWcxfd87wBXJjwR0gMiXsoFOFWh0C8GuNp/XV0G5jTyneqwfgfMaqQrmcD7pBwGC&#10;4j5VIoLFQ4C0Y+3bqYnDZ0TWMDCf0gnnJVUrNugqcKBXxhN7R0BpBU+yc8oG7wz3g1svumfgvDpJ&#10;osiOyL3WF6hlO1O15M57vCWllOGO917yytr5ntPUrAQDZMCr46XVEu3w3vy9SNovhupG7nalnqlS&#10;FY+d3/V7EhiQSwxSBL8WpQLsRGdMOPdOdKpv2dvJfL/1k0SUo4Dkop2pydmginltKbqoYHdB5ok/&#10;QxZUx/cNx61zq+oUR/pzKKd+GBB4s7MFFg/iFJ4MPAwZ15gg6ruVOS7xpR0xGBC9KPBndPgO1MIT&#10;9Lxr+bYtF1M8AJ5Sk7WoSqy45mTVFSubSbgac5/U4/AB9MCYfj+hYoTe6vSteFYOCT7ePDZR5a1x&#10;OQwHMZdFxd2t8VTjPoudQWZRCwgu2ONfLC7w1rXwKqTokmgHQslqU32EN2016W7i0kkw1wp0+y40&#10;7n9SaGHZhfrzT13EBGEUt+yw6kD8YckMYpQ51CxTAMfdx3oWEbKvLHx4mGLGvVQN8qH5Hb+FR0nk&#10;wXxHLfFJ5+P+vlypc8ym91oIWicn1yMLqG15QiyZlHB/cwUA+lzY+Ws3/AIV11VDi+PumKvS0c43&#10;yDBnYjISeM/0gK/f+JYQzn57HHEcB+0pljt26oL/Ag0kH12aqNxZ7fQzom0sIVR9GYBuWuvWj8CU&#10;sbtlhj3MXxrdgAEcdXBKSCc7AXSYC9r/BZCVun2dfor7W7yB5yMMuJdKdn/evpaLdGfhg08FFO2z&#10;HZGfWfwE13jPbQA2yNsWqtaIo7l+cAO5f1Vx9R4B8DKrveTgFzcj2T6q5DD6FEOGpYpauxIrQBbl&#10;RHbmbasv+2hGXeXDN2rxLUWNx7b+bukv3oY+WsBc2tAkAQodVa8ir/B4sHZJFbH6U2rY0dKE5HsK&#10;OR5PjfJPtXvQRyX/3GXyIeoZQxJtUHMgrMoQLjNl1tPdaVRCpoCcRIjYoGd6u93nrmSDI0CyhtvK&#10;LXIlMVA/91h78LNBlYn6SjsPytnCX6Syv2N+iDoJqNeM6s5zSGW/3ld4xz9+vg5I27BHTEkcL4/a&#10;rHcPHi3NeqgCpdphrA/eSvBXiPzuKbfusNDnfSnflPRg+2Mr6QfgR7Kl8p8CFQxi4ybF2m6Drfqy&#10;JNLsA5MdHc55L8DtR7hgXHeuyUVx1E2HLdlePkGsZUa0mn8EXfhvPgftlc5ICe9nMbsCkYrMbYf+&#10;m8DZJpZVrE6WZoLU3Xa5wTR3U0pYJRjQxFZ17KqgBfZZMAzIMQEgTwoF274NLZm1yQxTlqn8Uq+p&#10;LoWgHX5paIbk0GI8CpAcAA0Z7qXnHyYreVSe6AGYlQihErw9/7KPp+ctNb8yqsaOCNVS5xJk0d1s&#10;X5wnivVLCG7IFx+WbR8srcrJfeXDDrX455R+vgDbMjbRVt8q/1gykr2J07PizUbp9Mrab60Bu54s&#10;jzp86cvhbGm1xLYvjDcj09Rr/kxVCK0bIBjw0H7V7xeOAyrmfvzkxzd1b23dYVUuLKQuFEw2toQ8&#10;jriU4Vchqy+CNoZdPAydhbTosl1p/F6653B+cxEIPzvCtNorQDiedl5G4jrRb8tCcQNvrQZylWMO&#10;NKoitirrNdQfm/lxnxfgkjjSomLH85WC0S1t8qye12LPvVVGS+9J6LKuffgppXBPs6aCNJ9y1U9o&#10;Y8w2+aQHJ5HWeqQ4pkutaBmJvSemfux8T8c5ealRWH5i8Q94JhEQvz/UdDeWJ5lN4AitE3lgGiYU&#10;4PecEfYqZI0hyORZhbQTtaAiVAzYCyJ/hU+kJ0fjbp3G75Uly6ca+GXQodBmOQgQpaK9mszNq87V&#10;i5yzfH7yflQJyYOSK26mb9Xgk/r1EntfOEjIWPcic81FN8I9AJjVB0BVqCqrKe+0R6NE1qfUT7/T&#10;X6cFD57R8nFOv27AZ/LyLAN/M5z7DyCvEcAHKLA9yGz0z6yLMokKxv7Wx8tLiLJJTYt4lW/J/enZ&#10;wmNc6dnOl7dWdm1pqLXH37h4ArS8HvBrWPx1lFhpkvcez1chr73aOVyWOmAGAT3lj7oqEdldKSSV&#10;fI/LsV9h7GMAZVLwWmmXubZzvRTSIjy9aTE9yJ2HoLlr5fXJOMq2MOrt40U6uLWKArX1fmjya09K&#10;Z0gYrJQQkJVArbML9CU0wEFIoDDbNDaiWlSOewKFBheR/2cELwchgWOM9FDDeC8TTbvycVys65ub&#10;KRvAkKassoMXzadgGD/eRoYAAK/t124fg9UlbE1E8mB2vUilf+gmWty+j7j3+RrkvoE5yQHeD3EN&#10;YRaUzhhFc7REZY0d5WLUl7eFdJGFW6Xi/WmMaNnHMWEw7xeFTwdLIgkhn14RGMi4K3Ql+9KNPdwc&#10;6dn33kkDLFaQ95d8+8uywHZfpqbjxYKEtq2BoZ+fAKr0dUV433FPs8UqHi9bKSVlzCfu/tSpfweh&#10;6sFhQsQxXZ7c+795Vs4vjj7FsCw/Ia5JZ8CT0gX/zpNOSvXXsCwIPXfnEeOc2M++G/sFKgEBDB8N&#10;B9J5+KjfkybvHrz3fRwr3brp7CREIrUUciCvmP2NMg/+klSn2gHHT0rI4c2WD7AoX0rLwVxEwOg6&#10;JyoTpu8nWDmrmU6EeZ5YUpwYuEsRfRwIdIlWhCEu1Q0TGaNZKUyWuRtKd2tjQLMbk4lmlgfliupD&#10;QDiLtpc8wTIVmek71+rDTZB+GI21I0I5MQDh+DIuujQ+yrew+ClB5NFRrM+koXKvjxPplakDYkI3&#10;bjGGswC10yr1i7J3ijJspK9YCdGoGfluoa/N1Th1wKHJEUPdFp8RLT+wJyXkzvNZuj6Lhhy8yuFt&#10;Wf/IN+TOoD2rtAhEw/3RanBI0WwJSe3/195bx0XV7nvDgyCjSCjSNQhISkrXENIiJV0ioISA9JBD&#10;SIg0AgLSnSNIp9IhXUp3xww51Pgu7x3n3nFiP2fv85z3875/6ARrZta61lrX9YtvbBK0EuLnU4dM&#10;NEwbyw9syhrMyrFKCNYKIMcb+ykXQy9t7dv0W6ruZdQnPNzp9JMcy2rWHMGwwFLU6JlzH4SJicwa&#10;uyWiJp+GXMOMcPjPY1sDd+v8BoJttFnE6vCZiX7/TYlxf+zDsrC2pZAgBHD7q/HE/QRJ3AYaKrS5&#10;pHEvlwgYLnAntaq9z5U5lEXudO3NCJ+IZNz8Ldr4Xev112uOMHThsrA3R0a3RsjUmuYd6VXYtu6l&#10;5bKEWJtO5ItoiS5kO5HAwWA7hNwEna2XsLU6MHNZmAYC2nWDNudv6iMu4wY6kqaZko9M/ebw7eDt&#10;Sl7uv+5Ht+6FtNbGU5lRlvEqVk7OZT4ljiCQ5+T3OSzkNzoS5GpzOl7UQ6w8s0u1X8LRhGECeCB1&#10;EDaIcGzrH8Rg/QON9r8bZldcymbqbZ+o2vrccNhrFpHd4tAEIq3iruYbjcjjH/exDct7lUXvYATa&#10;Ve/gBPDI+XiVbLrVN4UnuA+HRHTlqzmail9KIS0HQ/a/X5+1n8nxe/3LTAUnp7BQeoZPdKT/jlYA&#10;u8B9VZDrHBbKZz64it/F6Zn5RTsLQPfhvKtdM8GPRnDS8AlTgg7yR5plt0caWoJNBNPbarYJ2hIq&#10;oxffp6UBFUO/3KIpnxVRQPhZZwCANEuTWvy5FXad01QtROtTwsiiLFOYgkTx6n4oHWWK7PhaTQxP&#10;0n2iAkRxcTCgevAIhRt22Bq4q44fAGYCoqqSXCXcz1ySSjeOy6K0K3keLxQCBbgS6qMefFas81cY&#10;1d5oT5SpySXzBLxanNLqmzMTY5+DCceyVYpFQPObq49Vg0fvIninV+PFO8BjQN3wFwSI59LpkOjm&#10;lqnlYMpKNO9kGscqgQ7bu/hn35z7fWJ7b4hQnhyX2Kbjbeg+MPFhH/5Rx/IMKJVP/siBtKlaUbga&#10;nO+ZhsyRv/eeesx4NaJwXCQECF2yCakQp+/VYQBd/vf4Chd5cX2niDxu35toX+8Ur3cffGsdkCVi&#10;8369zicSqhJvQhUO+kEwukHPYJjjoe6nLQiOwHcnu6m519B6NLSM48O4JDU64AtE7Ent9NVCEiQV&#10;5PFjW850rLIv5Vaw0iKsG9rO+7S6CiTwhMCoKi4irzCNQJL5K0UGAc+WmGZA9scxGyGQ5+gnNYoM&#10;sJ+YgIQ7UX1nxleSBTVA3Wlka40BT3khynP4M0q+6oVCDFwcduTEQSIW5WnKc2oA2t2RZIelDYJs&#10;iIVpU9YwrkP6l44TS1/SWO8fz3zAaK/em6zNDzYAnTSoRQ7GnJRK8kG/P+cwmVyOjGcW36Ykv5oc&#10;PEKkOzVXZtMC+S4LUacaodLpxCJ0gR5Qa2sh6oDiq/wEcT9peYr4AARkNh9vuTkAhcw8tVAMhcNZ&#10;KPAWFv8y6lYbY/ruvZ8gb6ozc6BxCcO4NJsDr4AWubspSePDa7yGSffNLtmDax3uXloljShWfgiq&#10;p8OJ6AOIM51zOphjzVon6TU/bti7diHPnMH77f2MvKsfJkVv991Xo39JAZjasvhboiSr05yEvi/e&#10;W/P9fgTw4o6Iflx8CZi7t0Qrz/0RZV8CFQSC+1O8gJE5DkXGGv9rClRB2th+7J6gvzcx/avf4xAz&#10;Hi4VaABXNoeL8iycam1xyAM3fkpXGlEdEpPR223ALKKAHULa2QfJJz1GvOUXM/ZS9VKp7WJc9XYK&#10;mWh2QoUEc1VyyitykVOICwqbbUvR5NhVLhZpOsG2VRMY09gYhQE1rS34DW+nc7te6/o3b6YVAbak&#10;81zTrB5fsAxgtCHn7UUScTckfCFK+XTwjSQvVWnYZk3sC1jXXo+EQi7IU+5POco9dXk2qwwiEHp8&#10;YX/n6tEWmeNPULYRzSfsbN3wrdtmkMj4k6i3/DDXJnZbsSCw52X+0Plk7xzfkOWIK8c7pejie4zA&#10;zmE7BhrXtJb6VMLv/nhCjWWB1Zy6HZHqJsa2Yz3xUKCptzsEP5/BTxIVJpd8P+FhvCs+UXmhgvIy&#10;hsS2eIno+o8ZDntYIuCHUfbFJeNaOJHyX87SRJLo8sV3PioqF1bVETmBIXbZ9wEPizczGyf2q96l&#10;LcEc29QFxGs378W7M/kV451NdtZrbVKtIHlaiz96RY5htc6g3XBZLN74eBTxoZ3Mvr3KR3W47D08&#10;VC+VovB0CBGgPGUw7N0Njwjk344gPv++pMekhRm5Y9z1RkBhtEovT6tVmAWQoM5tCi60phkxlAY8&#10;NszqsLalILQSJT2ncaR3H7UVTU6cNuMiV9e8d7luq7lQ2167WASHcDk9O9wdvGCCrLFir5lyb8t/&#10;cxfY153HXva+itKEKDyGs39tQd8v6YhzuN/4xVMSCkwZdFOCyUe3BoN8GWsGL1VWXovl918WU21/&#10;9Rwv856+FXSemUH40jp3ytFgZEMXhd/UALiGBVVexEwwAsZjcMn3C4YjpdRsXU+h8Sw/cmjVh3Co&#10;I8CSVdAfQMp9nfXze+BWzcBzSA5a5jbGTV1sUtBMel5ZFSvvIG2StLAf+LChS7K2leL8zEcPCOlA&#10;r+mwkXS5S7btevdcasCnsUfXgKYcIuRBo0Cegrk5BQ5+w3KCZJWz0uiDo3dyVaMLis81hhW0tmyQ&#10;GUAY/Pfj8v+J93GBqgIl+sV0e7J569b11gDzuKFziM0GG1CegBJbJVJJXCZMsmpHL6zo4BdILzUn&#10;od8tsjbK5okP0V+8Ujmg8QE6beJbgnwGAyjlIH0lmpMM/I0Up+XaUmNsrXSlsed1/r3vn8FKYvEd&#10;kitaeIA8LA8Z3ETYkt3hehebXp1J40exfbMnWncpcdhVIOwF85xWVdcxImM5xjLCQoZS79qNPVas&#10;X5Hmr5EgXYNTXjLV56VfFQKklkWIMHYB4nFBfhDL28V4aYCzcUqChZyoszerE39G9Q2MT+A53zkI&#10;bn5b2MOkrNr4ph5ibqIMKDvtmn42DQtK+Cz41pmLoZHyHYvf8qWcz31TPLS7ZqLyeGnZglPU3WAc&#10;L6oLwzaqRoO1IOsCGem79CzfTzMIlP+6n3qoFj5FUVuuKn//LG7VCSprkvhUoAFnrLLhnRAlcSb2&#10;9pSfpOmO9L76OpguPrPEQCI4m5/wBm85aTo3GNBWlGjMEyHtWjZBIYt1yc9ZfqR+ZqKFzkKvPJEU&#10;gzZ7GFKgK32+wsb4XISw89IKe84qB+f2jX2VP2RNAn5mweoKmYDrI33yyJzD8adHP0H79AI6xreU&#10;Eq9epNqcAe55MpWOgAoNnikY7Wvakiv1cKMWo22EJmp7DF8hJ1+bXzbmYu0AOUORfjBbjP9bQPq4&#10;MAv5MiTrItkIGqnqQgFUMHX6VCvKKSqrwohOyUltwjXCQEYa/wuoJgDCwAgJe7VVzXsZDvcEXeRP&#10;NL3I+GXNMKfIoj5cSx8IqE8xGUvJRiswlsretbPLaxgM9aXwuasVzR53K7Z7Lqv27dIU0KBFKj+P&#10;MX4iaXOOvcgN2Ldn3xIx5ZuOSpQAioOlphKZ3V2lbnD84885269rXzFflTQXS0HkhxXDKWXZusUD&#10;/3gigFUB0K6E4rctmRIOvlKnjFd6Wz4/0iw4vkvXe27ooWv7qOPGKelpkHfTxSOY4QVLe/qUIOr5&#10;3JHDwmvqJpAH1TEi5yfoRTqxD0K5bnjduxHs/Sx9cd9U0L1sHvCMSmnDCFR8LL8jFgps5YKSgphr&#10;AL8vTXuj/2/hgzBAAJl6J7l+/tGHyOW4KJPjdYJDtsvtjai35won+cHMrHWxRHNERu6INNrHThVp&#10;Xbh+93Q6OWRVam292l2FRXA/J71u9xV4wB1RCgyfOsxUw1hLuroO/OAph48CaamJGfKl7qF5ypMX&#10;u2ssxwi1f8tK/7sh/7/o84RenXOQKJMRizcFh9FkES253pslekovnZmI2fBDcKjOKxq9lslD3ggF&#10;atSolvedfhIDeA20EKZ0g6a87ueN8uAmncZwjnRzTX35ga1fYu8SC32oArT9gPGP1w3UWxyvddMu&#10;GepjXr2ojEO/Xj6jOmL/c9jEEYAeXxxGwPiWn9unjXm8Nd6VFWcT55Oj762PpweQr2g+2DenipgA&#10;Qg7dVp6kqobXTd4dGNdylFbb4OI++ZxBzBsufYmva0nIkdEBlFtauKRuvDRQSd1J4a0Yue3FEDWS&#10;R9JhXFS8wbac+xel+V+TpIIjcf+t9mX2hQCJ4jUHyk2HHHTA1mwwyDzs3K0xZDkv4q3dMWtiMLUp&#10;XTZwkUvRKd1b4NlVDV8M3bFW+JY/lzXAC+CrEGiv4ur4sunH1Hgl2FdEuM3huvqMxPd6P+FAbM7k&#10;ex3YXV47Jp9DF0+KBBzwp+te9dw+mEduAkDER6J4BtdJ/k/dmv5HPqcDiXDpGPeWcL7Fpf+0/krO&#10;XstYNlNn5Q6glMu6ldDB7GoWcJM0d7GYSKCrvCykw+CW9BL1h7DLoLcmHBlI8pAJL/Qpy57WmgMS&#10;mJIbkPLv+XcfKG6/vX/W/G6qnt3GDxf0hUar4PdANOyOFqsWPMFMW+viqTwT5oMcercd20Q05+Jb&#10;SxRBVVu7TOv0O6AAmzKt6GCXduvDhOJ8UcxE0aYoZ0JsyYMMvVPAyt7KX+XvzLq6Ysu7D2wwVPVv&#10;8OsJNo9Jh7WY1L8E8N34ClT1nxaYxQ/Xsjtqryw2RbhCiV3icmDJSw/MKCtanmTVWYsYnatjZ9rz&#10;bpo0IVV0p905A1v6+FZ9f10SJmKUbVGeG43kRZKJpYYDhOJ1WADA9TwgLGzKTJyN/WNxwTPfqr+d&#10;fP4nQpV/5Decz+eDzcbKJpbvqaFeVFamChIITvcGyas98FEFoL6/EuT/6j/x7OXq8PvV1WPZpklQ&#10;t64z3XeRsGNEofjLPAJdwP+5to+ij3vM2ZTLqNNuj05wQCM04wYReFPHzpKNT1jAQK0JUP1oBlyf&#10;AcOXFl2q9KAMnVc9DheftyPHJ/FQav7nNYmFShb9B0bc2FeZ3Qgbkr/BKv8jR/0/t602wvWWCums&#10;hyMN41W2FJkVYLPe1UxXOXCx+hxa+1Av0ZSsklXpIEG/fNNfis5fzpGKu32WSCPm+YOhhzTeVxyV&#10;YXLxpMvPegG07BHo/LezUeTZnIsbb3Gqy3In3wBUJ+fxpBQVNoWfI5g97awr4INK13j1Ds4G/tQP&#10;8polPYSh60reCqUAiKkKOU8AwsXaVvgm5OktakGQ9ykwkatkpdC8fWD22y+Euf7FLMkffsWx1hLm&#10;qXCiG1amrWuj6I4A8C3jKz9BdC6OnPHVOe96IZyhQIWv/aMl1lFe4CH2VA4EVio7FAO0TiCBAkKj&#10;AsUe46HfFybHyD6X9ldqZZ5ZSAF4sgPOnBQmedriTbVgqvSTxKCF6zXikAYoIMPU+w9cbf/Vq/Kf&#10;vt1Z8RLibdmea0p0heCXafmJBSxTpZYZh0zEe28jIXTwsSnGUxAuClpen2Ax73uordOSmiI+NlVa&#10;9OUMe3X3qfSSnyC/7Y+ggd1vgocTzQFo6LKWS7ZSSyJn1OxDyEiz2/Dg/nfPUpcpucPvs138XBrv&#10;V+4AwXFDVt3+NXQY9+2NTR6H+c5rvc0hE/VUII436E4LNXzciNCrNSLAeG7TqKW92LQaJr8r1RN+&#10;E7woBeHYej3TbPRx4kHKxV5ZXci+IkOFwK3HiaxQPFDXO7HtimEmDsDJ3sMEzr7Cu5om54Kh9Zlo&#10;50amAzqLiEtJVN+PeoO5civqSHhwk+ccbM9M3+wXcjvszJOFYzTQJAj5E9RZoaeckFhmQLYcNzqj&#10;Di4f1jA0UnDG67sVIk+J87Tyz2uVDnlk5ddi2IuDaXvDvgfN7Tq7AsGLwGJCP9NpVmthjxdLoBv9&#10;XK3UteWuS2AOrGgLmINrAIrEfW52IsAKXuFsstwbf/zERCX/M4pvT2MPcCBetnrtWzWKJteye2hc&#10;nWpIbQQBPEkKCvKk6ZNJ4p/IFpj9n8Ze7FW7x03hBAJjhSS2M8mgz9pPcl/cPwjfgOQ9NHm5zP0W&#10;tFc18r3EB//NgW36sID+3ioBI53PBvZsQVHy47Vl1Zr4SBX6fsN/eeCHg0jA3Pt6AiefVxj2nsC4&#10;HnN6T6MSiBg7ExUuvkNzQa8Th95msCo8Ca7ryebtfXpSlqb1hm48vnDa/mqLUGwIR1SpY3DR0FpP&#10;1Kxj5GJiC6kKcp+/5a0+xVzxjgPCoBbfVeVzB//dAxUmuzoaXE2xsLNrNx9rgrUCODa435iwUFW/&#10;r77b/NLPu25Lx0/iWrGNTp+7uUQD/tvbZZJZv3kPnx9n69ucku3waIde2fJZnn3FIMt+gpaZP7zy&#10;1n7QyxOHQfpK2AY6vh/MzMDf3ub5UkHoFVa1mMczG5qCRhcqMOeV1/yA0xQIeQPY66kLsch+nV27&#10;vDlq0vkfMMGtJYoVFbMQdSdVa0MY4QKAA+SEUoGKFyR8t3o6qgZMsEenmkT0+AJEqVYrW3BzSwKU&#10;LMG073U1w0hlIgPDQLAs/3+rJHgQdc1CvAWTs7ilV8u7fLMajcILSY9Z2mmBoIG0wQ9kTO4JNLZa&#10;2CnyLcRvO0qRtuQaln/oABYtHemq5rzUO79IWufwxbQCAegtw9hfNedXmPRcV4HllmvH8PnB/AZH&#10;9j3pXxfsDv8/tmhpG/YrD/TcmjXquEH7w69MwQidmmX9Q49mVhiz+AUIdGuLRCPLzfI6R0yNuvCi&#10;tAZXTTjLLo3Gufpyw0or6CRlB9dsQ5onEFU3VWae7KkVAgsCJLSZ48c0Nl0c+YdZoZYj0jWD03cC&#10;EvbPTx/WafpqpIGHdEXV3KCpuNKXjCh+rGefH1p+SLPNQs6sKIMkthPCy6FCpQ4b4FcZUQagc+yv&#10;ox5TJEaX3crpA9XbyUji+o0dfd9DC1/tf4At9u+AoLD+5v1Hh12Q+RjyrS/aKhHmjwOvfDNfpeuD&#10;0UO4QaSD/cumhG2nx1ZEF/kCyvC3dGQhZTmQqw5mP9EpDv/0pf2gpYEfefAsHbvBzllC6LHO5x40&#10;sNhmysGOu7pUHM7cR5UAHchtwfXl1MWfIK18mRZNoNeX6n2BWuNsZtPFXNpYf760nQQSS10a3ivi&#10;WiI6WNfTyX3z2qZoMu0pwXD16y++mlj72Ru5lYCba81OUw7z3iV98Fk+G7r+9a6s14aQzvJ7jtPE&#10;wzL91NkKvbXUdWVJTQDKuUk65G46UM+NC4uolDCgfvOeoETIe1bOoy4pCkWlxgv8B7p4qYqiS/F5&#10;STrmXr1oof7aAhQ4o52+WyqGgZe27G8gIvmNlV2uJj9i5gVsU4rTz7Z+gk7HQV7cnfs7F7OSc3tz&#10;B3NKd9llapkbn/aRicQd5zQleOwa45eOTtS5PWgkHsMafVCOjfnk6/piZE94pTsFIl/G/9B++wn+&#10;lxXgkt7+Isk+WuYt8IqLO1OJ4fqNF13Y+ZthG/Cao6jzG19/gnzC0BdtpxWssMZOADlTbDuYgvFs&#10;uTqWgmj9BDlsQo/uBGIuSOB/ekZ60JIudHkMv9iKknQ425oHdtRH46oFGNUheaKLnd891e3FuMwf&#10;jgN1miLxzZb1YoBg/hTrWOEEE/cTJE0B3S//3VNTjrND+KAO8PsFh2s/QWmlwG6pg8ch0+dqVzjP&#10;gLc7fvfUG7HeD7QbDTHn2b/2tea3fW1uyK6Pt71wyg88DDvL70o4OYe/tV8OtoCdxubQZUzAU/+w&#10;0+XiCnfJlJRYxKlAnznbHxF91NJZovdFX26n9TAdKt48ziB6jMRtIYxBTM3wZ+oI4RyOuSNy7rZ7&#10;yhZ9GuM8+dR9v8NbhSacOthmq3K6x7Jaeq1aqmsO8G1uqakERnMaOMbnUbu7jJgAoNdw+h0RH374&#10;8soi/XSc5degxWHOM4iKWn4b+N9tSvaHTb3PWtZLgE0hVsBB9fxhAEynzxWucOyAMfw1WjHAwFHD&#10;L3Z0e5u95w9H1P5wDjZZfg2ANnCGIEd3av44Vn/6lCn7r4FVggLn4I9fD/LRBk4XfEh+/g+n9U8f&#10;8i7+bVSZ/nwOYuG/zpfuv/3sr3P7h8+RHiCA4zkCjue3MwDcd7/O1u939pKJCtiFjF978+98sTSK&#10;ORK6xugAfFaLKMxF6rWrGHBRNRscAu5kab9+O80ifR4O+CFlO5BbqUxqBh4WuUNvi4sAXtDjUReM&#10;AodPTiX0CyUdtKQgUjOXOshLyu+W7y9AHMz7yxLhcNS+xZ7PVKMWeC4OsqsOzt+CULqKVDwozXpD&#10;hwb8Bz+OAa7TwYdi+6lYO/mQ3jqJvm1Vrub3WG77Os2Nz1/WxvQcC6jHPjH4YCERxF/tmQxy5ov8&#10;kUNMN6MJ8tIMOl7zg/S5rqUVq9VUx5oCtV9oiDh5oc2h7xKYA2jZAwZdzicn+4ygImeAh9SCBaNa&#10;Op5Y2nyssz2gpnVU1tLaQlji8uWz6fMlxwHoG3iEW3dY6B0Semw/UXUcHcHyH9NMPFxjGv5aw3Ig&#10;zj81Yf67j07NEqjS/MDS516hU9ZlD1czFhzDVzAC47rvfYeqm1+8y58h5qXp4D2GYIpAqwIOkeef&#10;7Q2phe2ubl2bH6gjUFuKChMgu3/Mdpuu2y1s1SFeR/ZQ27jvamYItxLDML4X+aI5vrnEhrt6pq7v&#10;28qVjV/iMLtcTIOjFFl4BVSzC5W7PpdBOD+XD4bvq+M0plVm4IU4Shi8d96yuvaKu5SVXWyMccP6&#10;C0QZlOgUPvGiWprNAI/yc8fLbeUv+SRYSVJZ/hN+TKGrk9s6Ds95P9G/HjfgovCaOJpo9ZKCvgOQ&#10;AHFK9bmxDOFPTwp6l/yYAmSpg00y1uqpbbPFpRtOy+wrXZLKmVth/FjlLSIlt455Zz7t2GbfXidN&#10;KZ1afFSbgf9qOJlXnvXa+Jtm49a08eEHSetjupwU9/whBps74BT7UrQ69mm6slBNrgqAphYH/HTu&#10;ONgIVamsEskqvAeMkuSarljnMPHcsRJUUUyeAn/z+tEIL0W/9hhp7mdL8Ss50wMFGipZ0LOnhRmE&#10;/JeIQNU9OYOWkN461y5Z7R+eVCAwaVWW6gSDT8fz8SZRNa7NmxuwDMK4byfZ307yz0An/B7YQ0PY&#10;4hNH/B6lGzZqTJ5U4jEbVte4ec411iDKiT10EQrAfvgxHBLlcif7sAMbCNApHtmA3nlkexR6I04M&#10;ojiuEjJu1ADHk66c2Ats/v6Pm9OZHRV6x2yMeTAOF1zj3JVfO/7dy/WJOGe4Z95t+KexRfAFgRTp&#10;KURLzpBswFNBM/fN4CXFJeu14JmT3Bu2L6alGz8usSb1HGkZTsHbSu33r7/KAZ2a+QNcKdLVn6Cq&#10;J3pJzVv2CN1RzG0bokB3fh6MCDTXNVmh9YphlAA2+LqtZpYEa9HNQGB1Ggufq/1Eu98NQ4fWLzLZ&#10;9SrADKQhvl7WT1Z9t9YRdTF7UMr4hnCrEePqQniE1WUFIeT3ecDxJN06Gu4VdFlcEnCjNFoBxyZM&#10;jPVLYcE/P4pvvFhODW1AqvTVcNrxKULFqY6o2lFlyVOIoCpq4ZYJpZs/jml+MYzpTdtlA7Vv7BoT&#10;FuaaCPRJPXekF566bjrSTAsL0eiKyzO67fWe3veFnwiO6UmRhcGxqthCcAszQdePBdpTSbXN5I0H&#10;zdd7/E9SlUkBNvJNoIMNQpGGfB9th+7oDiW0XHcpGLuJyHPG9F4HILXDNWiFxe+Ys7o4DA4YsFdL&#10;ScCVIM4zVPICGpSqHcjBtjvLVzdTrtYFMokCvEWIzpuY51E9mEqsg17rGu6foAcpSIM0CcKTJ2Tk&#10;UCRQMaYFK4Vc6STZpCt2AWyektKsiwQkYvg6yBtht0hrYOSho1UzrGqJ7mo9T0jE5zMxUKW7XIYx&#10;QlN9gouKT6Ug0iYSF/LwrrJ0wBUvgyhVp/d5/insfKT0zQ8a1vPkSfCqBFvSikvGjVf87smWmr1C&#10;VKecDxd2RvWm+066QbE8s4QeEOUDYxaM5DIAGNCdOGe59N9p2Q6A35OCiHvLoNUcM9tryp/EyV/S&#10;ZiBtBwaiyYuv5k9sd5peqobojL6oqFXXlOsCetHffLmHXwy7euyuagqWk2B10bLJXqHOng5thkXF&#10;MEPxmugH+cdeJYOOISFpt0YuFfIXEckiS8Icn2iiTKpqluBvBG0zZ3quL1eWZ7rS6a1DIl5DicTl&#10;z8mqSBpCo+h5MMh9UyXDPrLMZxWZRCQ9MXs3Mogi7w9riiTdWgdD3LLsGHiAqLSFfbfRJxdugQ7b&#10;AuU+FWHc8NQV4WYHmDBHI+aDczZH80HNt0erBiXnbJMYLanfg4gmaklsdpvJtuZ/NDNWOX1X8Ck9&#10;ElcHAwXL1pxR6Pq5w8XCL+s+dtWHGHgesMiC0ZNZrgAn3mP9D+/dB/RbAF8SoE+rlAcfnGk53YFH&#10;eN4HtAfhyEL+wbOLRMxVFCobQ8qcBBgVOgFRSzlGYOO9Ojj1jz+wZ3pxAu2MQj9Nfnl51fcT5NsF&#10;/ICGFJ07cP3FPQY0Yerg+9+BCw66qGmdfnjKfXUBWTZ5CwAM51Fei7PNb5DG032MXaxT+sE8ch7l&#10;I0td8wLHah12TDbNd+pa11Tgc4hF04d8u8/zC4Qz8L/mdUQ1w4oFpyxktNvfvMhhXGPIC0J++QkC&#10;6OPFQIBKeFTq0HZS02Iboz9pSxAYDImwg7dmA8NwYPprGNQBU6azal1Rr2rlJW1IJiZ+6z3Wuimy&#10;4Gjw7DIRg4YsK1yySwDjBIzJb+M0LEXnChxG1K/D6IHv+2P4f/9tnpzAKP3f/HQ6cIYQv+05CQqZ&#10;otAldPcuZgMhleUnDEE/PRe6vFQ7wysnaiPA425+EYfCPtcFcJ3OOnPYyCOKjrA62pk43QXkXpQD&#10;BghOIE/BZxMAvcWEWu/ZEgVj1NXYtRKgZ/KvrprqkOmkOXzgzCSGLN0Jx8CK6QC68J8zwd8MkXiB&#10;8r5upO9wOmo1P90NYY5gvMpams3UV7r6Adw+18GBj7W68/Yvxm/H+gkc5XXsvJzRnaTCms/a3N22&#10;D/kJoiVF7aVzcWmlxR93+a9dKLyprHsYd+IKRgJVuabtAV8emJGNweuxBbX5Rw2WX7aaohZNIjQA&#10;scNbHYDMLM5tryFwt5b885hsx4B8UqPLUuOu9kH85pCS3jtqsTvGRAUCHYp1lBngR6t6dyYLEM5o&#10;3iVE5dRPkMWsUoLJcyZM/OKN2YhXMAftROWxzNqg3goe4M7M83YfKXd0KGRYUG7Qu4jCVHnco8TR&#10;bYHVK4rrInfmpWQrnyl+gROdFn+ZVRbRGqNRx8EOGxrJFzwN/bKMo+PxE6SnkKty63Y3UH/aGsQH&#10;DLesrHQSRXqsvkA1Jiq3BzH4W3CboZwqtz7Daji2if/fkABxyKMBCO4nRb6KQoCP2iv5YDRFebJs&#10;96O5xRuigeYqxDX0cc5VonHkMfmt1ylRY45SdKYsOBCDR1BeknVKtVx5QkCUeAN64zhqZ/6uIfkr&#10;pohVIcCwT2Gy2+B+n6GpAsNH0mdyPtqL24uFVgnuNs7rj26eL6dP+PFv/BWe818Nm/pHvp/jW4sV&#10;B1zsawH6Io5oTDdvUgDFokzVFbi/+/6FNGWMJAAlluEcnMjmDLCxDQU6lNHSWiMZ0c7pBqC0Hyff&#10;Ikx1LiFjWupIiQytQ6nHqmcrcNEzwYeBJusXorYf6upHLHzvm/KCL2QRgH79KlDoAHMCKDdHdOCj&#10;aHaiSplbCltAtWkSbnNSQ3Q3QDBWBIGwbcPwoZ8amMKtDRRCX4oIb/xqiDNG5DOkRcylMhzjZkE4&#10;ng2B870foKhkLEe406+IUY+9jzQ9qZYb5V5MiDa144voMnyu3E6ortXVlCeUs4EFH9k8LO0TtKB/&#10;OT/nx7tC8czHumd081E221Fe5jrAi8pEaj29kKw7cXdIWMRbnq/yivduWWg4NCs1/EYoKIxxPdrR&#10;fFBejJDHCgIp/XWpxsQL1aBEFRJE0FtmUf0qcMd2qCi4zqI+OM7VZrtW5S4rHRpAt8hiGJODavtN&#10;x3cNujRra15LR8qInI9TBgNKtPYXxtRIRKYv3laL7RBdfwrnqx8QWVPRdti5M8CGgeoC7GfiH9Mr&#10;tVp0EudRgCzMyb+oL/53Ybf/6G8lsd+8XQyS3rE+Ugd3z5NUyg81GnvZk985S0m8Gu0uUw1+qtvs&#10;O5RGmbC5K+Blpf+eiMu4OC5tfFVnjmLshezKZo1Dl9VvUHCAmi2ObWzaFqGjStQ+oZvO8zTa/lTr&#10;a/G5Q1s68bydFf+7IDA6HQ9qsH1EFHg+asphw3G98laA08XgwnWQV6NTyVBOzMdi0Jco5diMyqBn&#10;1WGkF+X0Gmj8p0cgHbeWXOkS68/6M6wc9GdKGLIdW/lYwMwMZRIhGFWs9kuq9XtYW7Q7IsOXB63v&#10;yoFVaKhwsQGLwy44RmAn4dVp8kh3gGQiwlzHv0by+7aFWVNAlSOPAoEgYudQilzjTcweTQA7D9Hq&#10;UxdDoDxTbz6ZayWE4z/lx7l58CqVgkZ3VBK3+QIetJM7oMfceR7JsXZLK1hr31Tam+pD/2KiDHy8&#10;B2gyNQLOvYCB71/9O/u8LB/rsk/Wz1BGDJ8jlICfH7dC2UxQqFPFC/k4hwKGwzu85SfiYcjIeQPQ&#10;WxhDjTeb75RbOc7Wd97aZ77Bn9QgQQbVPhXZwMz+XZCcw938eisk4Skh9I4ORwRatfAXkVr5+ou+&#10;6bt3zl1Jf/zbYvTX1/z/gtfYxrKEUoxzyQVhP/CwJFrH3qv/xWiFLZEks0RqE1BHlBA5mopcPkE2&#10;bHh+SzPArMnoA3DrHNsE9NvFdhRuCEPRGgwLdnUFxGStffFdvsf4Xyhm1R5TDY1xzg1sLjkGEN4Q&#10;kHcMMt+VoritbFaLTyRrTPLw5nvR022jby3bN2mLMHGuqz2rdQBXt+XmF6jBqZr/6PqTxndDxXBe&#10;E1ICL90vCUvH8O+m61J0iL8zbLjkkfwd4428XjZ9tR/6EEDDmM3o0bPaWMGtEjmf6LbX9AdEBmcv&#10;l168d4kiM5ENZxSxPKcDpBgGeHwry+kk3yuNSr4fE3YoBXkpfJEwJ6+h8qq5y3wM2SXCVHlpe39G&#10;7j8V1X3LyTIbFCmdnrmAiT+mEoaNjyHbGPwgcti5/7sRGX+FKMNanKf0ZufkhlfaZbdrHbwWJpjR&#10;fa/MFy5RvG1KbM2zLfpoQuv6va5eNfOpZjOUfJxgTIGaAx8pbyywYn/pb6s9zQG/Chvb9r/oOh97&#10;tA54FuUr1V48EpHQLfWCf4k6Tmw5/gYsXPPKtVb3aWjzA01lL6+LTe3JXeTxAq2Hyb++E3+95mhv&#10;sVJlvGtgo9jIc/A9SsNk2si9I4LVxpewrnV14WrjUnQI/E3iaVjoa5sXxpG9XjRPn/B0+nF9V35e&#10;rwAu49hywLKRfYosjf8q8iyF4iKSYwWdAoLImpwiybUPK6dTRVLu8zJEDQHKtaBjA1bav4Ty/lNm&#10;6390dv9Htm9cXpoPNNSvuvAJl5qhb/cjzJ5oogNMXpEw5rM1y9uKM+faFw4hou93SDnv9/wEPW8u&#10;veCsFbndlX56XbHg3elToowMoo+Vg28MKjMcqtmBppJJP/K0VWnRTiSbib8C66Nbhyv/v3Vbf3+t&#10;aHttEO+N2LoblYQ9jSooBgKObhP2T3ZCJvXVjoE0b3yrElnMTRJR64oX5G+DlrgYa9Xbtocmk4V4&#10;021AigPUtBGekK9Nhjt0LNX435XU3s9HQQYaF9UYqo6oqyvHsmIIbzz7MgSeHMsr2EgsLrAWrFGW&#10;Ju4s7SpjR/3zayf/yID/N7b996RVsdbgdEct1bDnHB1GVZ8X0s1NxV9W+bguE4jb+FI3VzLeX3re&#10;otGNiHFgFDzVfAQDtGlwHrxW1atJfBU6F1zU6zFYeqcFRx08BsF1VatBy9170TfVbX5JxHg+6W5C&#10;eSG5NS0g9g5szxLlFHUSAu0T2Hv6j/UL/wdStP9KCvgfqhVTyduu7IdRmY2IW3rhzrA59R2Jh50P&#10;NBKdRIw0pmqOqsstWbRBgCxD4l4vnoXdocbHUvmQZNCuJKVNvgpKO/ziUzEPeAMmcOz5iSPaSXSy&#10;Q/TV2q3uH09u3AvygS/SPrJpBuS5sHoSSGePscHHJFjlf2eJwfrf9p4RPLzR2W5xU+d6W994SEYx&#10;RgjFJEkzPLf4ndLIDNxS6l23BCeesUl+81nl3oOVhbtSEA1AvATgSvonz/rFeFgMShuTejchG9qd&#10;NjxLG791mdfsk4/pjn5SjmuN7QQ8cZ/5RPxtmA4Mwt8YOnAMSIpvwqfo8K3HnU7KqCVnCTwlLGBl&#10;X125CW3Iwh+uyXw/X2bwk3w4QMiW9JUhvym0zZXpFY9GKDRVN/pZGCiZuY3RU3cUinUMrYaJlLpb&#10;7lrS+1BY+NYhPiyL61b5DhikJxbNfm9w5Dd87wUEV/hD4KY/TVRaVHI6WKGUx/mTieg+U8vxlTe8&#10;WNSA5OUxHscgPzelCtlYvYPgw+/HEFnj8YirpiMZFWts7OnajFv8/0uu+j/dGaQEM5t22P0cdo80&#10;28fGv10qNV5A3uwNvDZ2C5QC9GXgnbG2otk59nOaltrOX0jXXtclvFZz1hFou9cYk1Rj8fGpp4vh&#10;2qDlmp8oBU3r8Ccmuw4fNmSiEVVLcPbb+YfT3iGbU81WWnXXPbm/Im4DgGjbTfzS0DKoGzBlA+Lq&#10;f9qJPz3+/VvxVRitctqb56lAiBeEElMR1Q2vuiG4q8ZfcXWz32m/N9Ck5kJhM03hLX2zXOsgRc8p&#10;jW7sp6sfdO9B388nnZFRWph+VNCb8O9a9PKn4MDL7SDZAA6VR7VW3NkxhHg8IoDquVXJFe6ZKy3V&#10;wPETb7RG1Fgk3GDot8XgRtkLvXsA5dVcs31ywPf+WP/eZ/Gk3kQAJ62PLl4iGeFnron4CRrhgn0R&#10;D0KAD1UUjT4mrAzh9jfnMz0hd5M6LiuWQeEnHHJ0cHAQeR6Wc+mlVWXnf/Nup/zFIIgddr0+Vone&#10;Iy+kifJsMjr1i+tDrkB2iW0z/3fFdbqJl+5jjRF01MbfuRMYjxDqiDRfMZt560mDWUMOoj4pOgXP&#10;Zue4TR3+Bp9PnzGk5krVF6oHgAMBxnXUdgonmZLsoOs0WmiNjxU7OTz6tc1qUN8PACpmEZBDx15S&#10;XNXUIeFhBCD7ihrBpRHObdWn9/3jSZjSNebqqZDwAN/7F4SFJ7cS24Wg3CzZbghYxvWs/1w0H7u3&#10;xaqUe9eXNABFzjz1+O4O/Er78KPVN7UL7RPuiEqtJSKC2c2ip/w9B+sXbbkw5lRkfnsNOROBWHeo&#10;IPbAd1rP5VKQR/1UtadORJX/LKVqe3mH15MI5COf/G8TArTDp4q4Ny/VbI4I7n5pphmWuWUsKuSy&#10;oiQ08APolzKiLa/PtgS+et6sWcEqPGj0kqE+DITHA8b+tAsQC56OV91w6btpv6f3wJHNPE5H6QsT&#10;8jrMoQOg6jTnurk03AT/WBZ+Dg0dAnMsq93pX+J8bviW0HyA1AtrqpzyJJwwLws6d5RH3gNISYVP&#10;DIbspm1h+KUTHoBK9Dy+7JuUIgPb8taQ89+SwgjlFXQyiHSHd68npDrYg88rQVc2u/QU/4Hw4X8j&#10;/Pg/jWXxJg9Lc9+Pln95e8tXplkb5dO2lbzanh/9DZ7qQ46i2929FOF39DmLnG9rgrk2B3F2fNGW&#10;GdiVIpMkR8ur6mqFvp+mEEtqAiFk0X2LqynKYZjrP0Hq1yTB9uMTaO624Q2qx46716xBXD5XHFpa&#10;FVHqn9JGXK8zy+QDsLsYxHPWzow3C0v1QNP9wNqgqqOkSL6Loa6QJHvoer/kmopYTsLDgBLANDRf&#10;/DoiP9SFlUsImx+wTJhxv7RdzRUL8iRqhdxNpdbXY/E2VDvgkWgiAPnckWOIlmJs+s9B1AAFR0Pq&#10;DyIJOgphVd3i0JweDxHKjXdXywCLvqUDTp73Lq8qqBieO8DzXTxr0l95lyMhOlaphxkBe6eTrj/O&#10;3JD67mG5QAqj3bKEFVaku+D8Iu2m+eOPaQEx8mtdNk3mNpMPS6xu9mQQmN4EuF6d2SR37j3fAT8J&#10;nGiOHnKpdfHh4xBzBdGfRZ1GORvtt0XdYg7KLZlkJ5jpvbn83lQNVdb5rxNW+j+80PBNSaxViwxw&#10;NGKbihJDGjkIU0VnvmWumtaLEXlubmTgYP9yJqIzRmW3vVj7IWDosuqr/xrKaELpTomD6l6YnPSM&#10;+Kh7omUwwBdbqGXKj16WiZOfeFkT8zqzFjoH8H2d1KtHA3U4V61Y9EkWAmPUlYMMw5xSgdMBUb5k&#10;RzFsT13rYlxbmrnuoAlIHsYfQtqiiPsWr5yEHngniBl5Bpqq6M90udvStj+gBMD6QGjxXzzKG/bM&#10;kVMsye43qfA/07U2w9CZS5uuV/qL/t2fg6ozMFWT3uao+qzqiPyeWPhELTQXtiiycroydG0Pj8+G&#10;T4Vm5KG9+FgMs+cQzif5J7xjk2XejEh4KvtWTTlmjfEAF+LR8kX3HhLQoCferk+WJ3mjlQiXQ2Q9&#10;sGP4VBk2NevWQbV7zY8FhKUCdF3+6cDjfxY4+vAn6F0aNVVa4snG3YdfeL7T6k40XctKI0kmj5Su&#10;07stvceKvWL4/bG9LP7t1zaxtFE7ts3o+MW8YYEkmcIDmn3ZyIzJm6LPhnD8wz5ZIlzRnEuZXhYu&#10;xUkPH5jzrhfSxS+gBHVxqy55i1WybYZmZTqUf3U5Jvh13PyLpEutBU+H+GLYD8DmMzoR/2k/ibTd&#10;WxUV7ks7MkcBoIsefzBzHAeXOqCLTaqRe/H3d/vw/d+o7Qt49y35OK23U5XUJHIZOi7Qtfqxzs70&#10;ebw+fNyRFKkksYX7Co/Sj9Y67BbEBuR0rUsAkWX92UbIsQ3f8kc3iMgz2/pmTCvrgO0shgQmZX3y&#10;tsgkf/+j76bihgS8FZDEw0W7QQit2a6xCuFjxXch8od0AOGHROT/7fOL4EIXo9iN8bY4xWTZ7aOD&#10;02SwcSCzXaUgzwjSVZNr6JaXxd0PqkYSaihbe4XlAaXWgs4lbfwcvk/dDH5M/8GKj/0eHbG4OlnJ&#10;Jshsb3Z9aDkWgP22aVRZMcNSFS2EO3yc5GDunUS3UgikTKeZ6Wt7lj+7k2Ct5K/ETeUNyrDWRSFI&#10;ug0Zcf0kbBcQYc39Li4NhVB3tl6LI5uT8zPsJ42xnSciS89Lwm8wNH9ECoWao3D98be+DISRSe+J&#10;Aco/w8O/bpzMYpuJKSPpPaWzeqw5xOR9FB7nSbRQJuBoUYuOyHukyKvoqG24lJCG6zuAPp9MsbHC&#10;ydGxBY685ZJTFYrxScecF95dSou/fN3dgmRHbYIvtI3H6I6w9slaiPlvlgOYJegcabn5kh0D2t/B&#10;6+7d7x91+/nYdlR57V++CSiTlwAaaSuur/GipY/ydftFoZHHqWwhiU7T4OfOJkGLg++G1KolDGju&#10;Tih2ATiJp1mf+VO9VMeXCfJnFbjgIcJmaJ14EKecqyNtCZH4DrHw2GfeHXYDVFSEpDDRTxCxHZ/W&#10;J3iZq4Ra/qIUTVT7PoXKkoT2UlBo5ZtducFto2fLnGmV39ZjffOS++NiRvxIDmysomNJ5ZUKso0+&#10;Ju94Yy96HF/pCA9D3QiNB+VMjgDVR1ak7kn8UEtTFNknGj+FeQc1FMLx0Y0MEIgGJKbtw9VKINgr&#10;ZvjoJok53l/p0/0pRfife9RQex093SOGjCk0RwOpHxsK2rG5aIeVTIaLWSDxF4vSueRY41TTTNjS&#10;Td6SOezuSB3UtM1GhyypRN22dZ41/oR1UzGOhn3dHyPQNiu5fpJxXdfC58vyEICUCzElcyUA5ebl&#10;de515VEcAFK3JoSOV8Nqg6dW2Duz2Kajl7LPawyMW3vfOIkhykvNhnQ7MeQok8LFhvH0J3WwbvEy&#10;Xx26D4gscSwU9DFKhon8QXXirCBZa90JQEuR+HfDsYpG1Wy50s27+r24a5QyXkI240BnUB1FlsSc&#10;UtBvxx5v8ZzQR87s0/czhBt6eNGfSVanWkpMJcqks1FmjS8/ph8k72vZvW182gohSaU2MPQKgb5M&#10;X3nm5TWZlk36iiqNjYpS55Ew/ZqfZGukXAxp9KqeBZXP65abl4+TJ4ITDiTtOb+AJZQnXaWwypy7&#10;7ngka7ac0tWL9qNI69IVk66t+EezYrcJvGF47lHi8XAyeauq2Bq/9sdcBUQtviXYj5cGYhD09bi0&#10;ZvRl13nLSLFS/gAR8OjHm/rBpV/qQMBW9SXrxfA4m53juGIGHgFDDc7zrGdYvWk+RR673T2kSm33&#10;lvz4X1W96wMT4Y+w0Y5/sh1uvI/y3Zq0oCq6KqJLEhe+9JqMTRJpo4q0TqD48R3zFOuIJbyZzdoR&#10;7ZLKDj/qmcRSI6CQ2P5qb8/UkJr7PiFWRqnfWctE6YH/jwbtFGPFqPgzyNxRBoGO+CvI2xzpwSo5&#10;/B6eM2oBpwmyD4u6/FjZmda6VKU76tOdxjnPQOeTI814yBk66hFNUMaMMK7OsWR8P7B422zqsBXO&#10;yUuOsn57FlXf3KJlEvE3LfD/8XqQhgpVd3hkZow/Dt0x530QzKEd/mY0P73AyiONTj8D6iGZltVo&#10;ctJrqG8gkm1pKUwfKedTZcQdJUltncb8dr1arqqlixDcC2B7iQCxCHZSxlx+YiJAdntp8MaWL12L&#10;rde2W1R6fHmbV+BcXR3j1680Q9dwCb5ua04bqVqz9+GHhxNK4xbHKJcoEHRnEFmj7VCRtrxk6UvE&#10;L/zMdByWTBEFCJdRV2rjJ+Ncr14qZTlG9zqb3o2y2bq8s9xk2DppM3HweTqNjnlVEeCxThzp3l+I&#10;glibsFdr4BcTzElaUdZdStiW9v/dtV137NVyS0XChNn7eOXks/zOc/xkrs+OdnzRJKn5F23liPzi&#10;AHTVYkyRtTwG59vJ8tqXFQSgFOMn6RjvViVCKM/ef3SfJoBH+muRzesxrAlvMRQ1Gm4crKmWYIgP&#10;qIQ+tHYmnS3Rvf3JakW9VyETEdVG+qytQGAfct37MXflcq6RpEXIhwrPKGXQ0fkNnGcHQDzFKhiV&#10;X5kyNcLnM5F6FW82NUB0saA9xXotafRVlKEwL2ahYFphVG2u3O8naJrXgEQd9/5gkIvhx/1yKbVT&#10;WImx7GJzhEvOI6agJgWGBgNW7E6BliAhZIItuf7op/0zXexitNNJq7xK8UsZCXmOLYNir/ypeXnz&#10;hhqlpwAuDajCJ5L5O32fBuIpgcIZj9hXsgeRVdvzVCVHxpKnO6JsN3nXpKjpvfBQZ6UWj1d8+bE0&#10;w4iMNP2liKXFWr8UMjRxLEpMJAlW3dr+Qbbl/PGl45Hk+NrJUFKuNnap/fRde17KTglW7J0+kYXa&#10;aiVOJoXQqPeZ3R2POVbnb8IOtYZemDK/4D2VF9EyWV/4CQql0g19rjglV9PQxdoVLDmG9f1Pdbn/&#10;y49YSWUbnr41Lybq4yv6qV2YnJoXThA46Ahk3uEjPuPNzLISzwSNQwUMElN15Cowbqz8CYcuI7IS&#10;C0WCFOeu6iSQaW1+j/ZHJo/qHnLzC6jYZseabUT6NBFtmtwsRfueKjR4eU27hz0SvhfMik2pdMnu&#10;2oZnP6jMWwMwKxvy52Y2J28BsrHUhd3sjiazyMNlHOcHbpIMr6B4nwE/Lpiy0ItCELv0EyBk2KX2&#10;WKoLsgyQixWkxA+hHxs/JPdrZrAxoUpijJWVyISKv4JdSgDEqVvo7Ccozg9prRotEP5Hl31S1C5/&#10;Xb/sMdc3t1rBig++wX/Oir1u+naOErDxjHv2jTi123F7qhFjOTV+TN5uSsTVlAloOc3I3GKhSdcw&#10;FdzSyaOcE9Isycf1Y703U1W1yPnCmFw/YI2Z0fyaz/YNb0TYe8Bc53xbbuz5uEs397NnOtrgDa/x&#10;KdS8/xzrDLV8Xdyq7/Oe/U30ZPlfNrqN3NsHKeQW7Sgv83FP1B/Zbu4b09UVTVvVv5qcLK2meB/r&#10;owY48sHm209NmCdZGlN7pByp1jNor4Ms500GfTzu9/clJsjGqtmUMu6diWnpn6y45wG4DfqEHuaL&#10;bPCYttvoKiEJG1TaUGcoCWIzWet9H0miaiMg8XzWQocijIVy8OIp1qK6db/dbeGzD04+bIIVgFA3&#10;D1rL1ptqWYGBzRFTWg/pBHyz6KibRrhMqPvcZAgfRhKAnP0P50lfDJzbKukoGkcHxgSq978yFylw&#10;J70ADGNDvrSQ2T9od0suFCK7wmJZN+1q8hKMK9a3JSt2NhPtDSkj4tiR83bLB6yEytJb6R62IHeX&#10;enB2iocToRxEjlIQnWGjkIBGr3w0EJy5BhzSdKqBN2wRv5U4/91o4b+Ywf63P/+pUWNR9WF7Qh6t&#10;DMgIn6n4NBFgq+8aVqqDv6WJo60LYJ4vk273W6n18eFHZR4JfO23H6YRTb5QXqLYY7Rak3MxC/hl&#10;dWMa5XtX1o1uXxoLEjtEl+4PmJcebih7lqvl2tjUyw0kOSEH78hrBZSIkH7siQTUzhVviIeNDAls&#10;X+Edc7164cLu7GfL5KimM4jrJxmHhqPY29o1FOxgrbdmzNOwrzhaEOEZyYYeONF18mD6QJMu5PRS&#10;A3diPsz/IBsvLq4bwHxXaQA8UjlXvD7sXzxSqgS/v8inkenhdJSYgbGInZuhLGfBotgzug06LOH8&#10;jyZd9EspCNDfXgLV8F5d3ph+wYcxBlPjbxJ0nb6yR3e337aFUENoC7DVZMfujwqw2mcKW32/Y6oB&#10;0zV4ZzJM3xga8S1D+Mj++OC1wFb6dW+NEwnZCz6AFOYKxZZIqQJ5ZWT9uVi6LMmOzvV+uPg2lZrc&#10;nb7rxp6EKsgD2qVGQ6uiacfQ+nhqmoZXq63GGa0bn7nMn8jX9G33QYn+h5U4DbGfICIzKeK9vqfD&#10;PltFefWmuFa6oicIgtwie2sK7PRF2n6QG/ymONnUWgYXV/Q7YUVrip+gOzvZ26aP5KikieWIg+RA&#10;IFEs/TnKYc5KAmbqW+q8FGcpDTVOtpp+ZJ8FIsjVJjJ45r/cp+XzjMosFeWVoqNdVgtyFzTcq8yw&#10;p9/SoolqbaxRH7UIk1di5BXeaW1uK1PoaMYeOUanvrG9DvSeE8JE0z1BZ88Vkx8OrWUfPvxKOgdr&#10;+zKVEPjw5iInma8+icUdI9XxQs0nD8NA5Xk2zpuHD2LECPLpA7sRtmgflNn9Oz+2o2JaS+bSDZBS&#10;yh8FVEkQd+0jQvmxToIaUTOtn6UZeqjDg7WibZTP8r8AjmqVbLF8a4oPDx/NEo2ONO230bGNNsrZ&#10;VPzozVJbCk3/oI67+ufy3p/KfP/zj7i/EA5rl4YLs0Lt1StGneUzUQ18kXCIhsn1ZbVr82jf4zeo&#10;NQZfJa29T4gCm7z8/GkbnShbD7y+u+GkjGee6uAuvs7eDj1zUojy8Xyo6a31UZV5a5tJslRFiCcU&#10;UdPkYdf/We6eAiBETDp+Qff+uJu+sCuzoDfmKNMIASQhRIvr7e8GCZWrJ8MnySyuJqDumyZXWdtk&#10;ouOxxsD4D9euvIw/Dzu7FSC8oisLrOhkW3QUzfqlFszil91qQM95fExXaGGQfBPDVqFvl3NTGNL4&#10;Jk1hdKpe+S9QQqjBCDrKgzLcYpv0BkAeCSwPqEZPRhq3SzM3V0+6bFTZcXmxPb3DEC0RZW7Kh85W&#10;insM+OPGK7K2O0vRHNl1io3Pcu3uIMzTBO/F+Pe//MTbk/ye7iHAMYOxGKvCpQI2ePj8yDT2f4Im&#10;S8+R3IGSLJiBcfn01+jg9dX18h3beatfeiDXRHIVs6yZxDSkmc51gSiX/NIIcx/FlMXCMIVdcf+E&#10;dntWks+GPEESv/YCry9Jjyk8UFh2UjL+4KojO4Gr/ePlzNB1mdd1BfUftVa2I1tjeaXuTktZJt3x&#10;sd1MDzS5bXxLzlhmj4ebK5H+Tu89wPn4ANDcvSsKhEDPY12gL6rbYyFGLpBUH+HQgsynILC0FFHH&#10;7y4+0n07+qYaGFeWPqNjMM6LxpCullt44MZhcidXnlPSnTHgLFMlpDARVygHMWlF5Dz/rK9PSPFs&#10;cixNGO1jtkQxpUci7TrJ8cWhFAYNE2fzyDJuFBqqWLgsjaTyE+H5LjJAYGdlQt84Yh9r65FEqYZD&#10;1Z02m8WCzXj21MYLIGTKfkkn4RTQoM0raqUOABHDb0HgykdWK/okfDyW4gEcyxxebzln+AQ8Tf18&#10;Wees73M6GM0YHE11xf/iJ1OFfRuq2oUaV5FTebfK7TVNbnE8+cs59Z9VX/wHv4eql+K2vPSWhG2/&#10;L/0lX83Y+L6LVauRqxVY4dwTYnPUqww6A2uPlPGfTbFlW7K//hrMq4+gI6Ll2DKlgjF3tVfvKJeQ&#10;P/Ou8J/8UfxFXHvRdhf3eKH+TTH21y58CekMQiPi/LAYRbOuVWXU4YbNg9s+BCCbjeT+vbewREG+&#10;Dz+ewABUI5233GcUDZud2zYBmuKrOHR0rtlenuDrwtjJpJb+489Sq7RP5IF2RJScB3ebaRjvHJOn&#10;b/3F/UVN8/ltk3Lq4gzLe/6UOC78gB3pH8uCB4gISWri9vrSeufT+18uIzwLiwxKw2xEvSfiQDqW&#10;7D4F2CtetUg1mrDgh9E69aYUVhXWVJUnI4XUekt1SVgKGbd0hIhsX8d2KlekZTWnouEIrqbF7y8e&#10;4KOwaNJNOpsNNSksXIEujdCSc66tre1rdMDyyquTI36sI8CtvXL82Wvpbns5UT+GZKZkwcinhOE8&#10;gHxI2IFpKOTGxCLdYRsesYnKNO9iy+wRwiQX8DKukqBa693cdaD38oheKC67UeRW76XqFpPBpecH&#10;2lP1cViKurnpe7/KquqGVBz6hXSIaWaZaRv0ZuUVtV4kxjC4Xo9wIyaR5mRwxE8QQwWzFBdY7M6w&#10;7Pj2RYl3j8jMWIcVhOX/bxpgf+jSANP3i+1k2uAam4lTZIgmD3VtKTsQ6wLSIpe8jSO3Zja37Dnr&#10;kSIQg0OOYuaIFPanUYtAhhfP8CBMe4wvLSPsEE57yV09TrpX6ceQXhiVAQWuknZsiEl678ccuqcT&#10;ew0ZxpuTBAQrnHfZOhVL2J7BUvwBqvhpiLgGPHMmp3pUlFSkN/kUjnOpVj7BqCjAbOgVACJIj486&#10;QiRrD3p+tnW93xDyNvRrBtHnO+NjfLelN+Qkm2FI7g6O3XsJc8iUFIe9BifJ4Kb8trQHI97SxCkq&#10;QfqKayzCZkANs+l/A7pE3/fe0APXC/Kq5lAexlX4ktYWgY2GFEQQdvjFvZmu9gWrZbX5wePswOMj&#10;gTbVO5qyhLY7YhfUdjLjuwgG/efRZvFBsJB2teDP1sEqs7yPJ16mwzDNc0dYKzm3PfKL14Mvt7xS&#10;3N721kfL6QDq+rkg5fBhHgsmunbdQm8BdArXh5787QcWVeIcacUmmhHfD9g1RgH7K8LOg1vbFrWV&#10;8ZZvO2XZikkPTdv2Q8nTqBv0LJ0546opb160KJ+Ty0w8OG7Aafj0XjFcBBAXHhq6fv7Hu0q8a5k7&#10;uGM22aZ68zC/hwu8YtvKtUyfJkJruz29rbhvd786yelXL+ohel02Tm4iv8b1nnbk6NXilJ8IRSQ1&#10;qc2EW1WdkvpCYb9ujFu1HKtYYpwURO1SEHXNtpn2bZJ/7Rsc+IZtMSLVlwideAExUszzlhY5mJaQ&#10;iPAhfkOKo45dAKz/v2KA/+hfK0ohqHL/jmGFsUzWY0d6mjBkC9WleMuQhQfxQ4HyjYWX15pjCsrs&#10;FuvfZqUJxFAXAGAawdrKr0z4VMWHjGbB132wltODNGY8Ej3p21x54UGwtfJso+9PgD5K95Zjdwa+&#10;C/0BVSX/rsFWqzbM4pn0QmCg/oGU+jpFXghAxpRI/wont793066Ee4qRgvrwMAqFMBx23RXS91PK&#10;n8mp26o7A3xHujnSMibKEstMNwcQduKhvTB2wMoM8OaChQRJ8sx8rSDQv97uI+RihhHYMgC/q4xw&#10;4nm1F60IX02pJgDZD/8dea3/yQrBUyf5CjZddeDA53IAI9rEJZa2++9VCqwKwwkGQZAigLYG6zgO&#10;rx7hU3xz+7WTqO53gVbYxeJudQO1sd714B2LmB8/QedHWIeG8groMPUOW3PD4T3+hjr6uoiY6IUA&#10;Xn2uDxkgs6bifCQ03KGRu4Dj0WqGeYgMjKFOo0NR0gZ0PtpGx1COoksD1o5iml8a9RNN3pmLasTz&#10;aPsrLk4mYfDaY2Rr8zuk7ruSRrX8kk98JQveqJcfL7zUwb/xJEwcUXFtsuqj5BpBD5kYiSIxIUiE&#10;AuBQMLI3peLhZxGjHO0DdN84ars5YwKIBLQJCQncJCWHTOUm9jh/PPkWmz9GF9/1OJd6U4qM09LW&#10;Y0SO6bbtJjzYl97YvW34LUSIbIHx4pzqLJy2DygqqxFXR5UBBRP69FMn7P1f6KD3WhqBrIyZa6lS&#10;f56Ffxfb/M17z2DZrQYvQ5+ZuRLnfF/SpsFIVrUAkKH1ZaIQ0YQIDtH2FzVbZdniumBXCxTvdUXG&#10;Kp93TNYMJDGymVs3ugVa0TWLZUklHCoWWRPOgxCXX9Kv3iPdfU8ArUk3Xxbkk9zMXp2l2R9iwpSQ&#10;VKeKHxXr/FjEfk9sZnN3+4uDa+LfR34QLjn9Zow6zvOpF8agZgFnh3VV9Nsl6ttkYps3aFOSN19J&#10;8mwNLe9qdPHsx4ShJidIfLoBz1IEcynH1ch1kA+BHaps2t/xmfSJgDmG3Dc0fTvDFTC47Od25U+1&#10;YMh63lX8wk8yBdiv7cV4IOnRBW9cd6W7izqJWnrxw2In1k1JWAC1dILQQEu4n9i9mFkvvOYnmZoV&#10;o2iJ48L470Bt//n3grTEalPtt1EFiuOXQGs5q9z+UjvT4CeoqzPfvkVh8KDEa/CtL3n1APfjN3AX&#10;KtDOZzmP3PlOOzya0HvJpo8XdCTmO48oyaYApuaXOT+JyDBkXbOQzQOosyUeBmecspkP5o9ZiJAM&#10;ZcXeYOdY+9HMhk42+gnKtTt/pq2DfrckOCBwU2G4AHv28uXCBYR4Kob9gS471J0vMq1rqtkTpRts&#10;f8Qpo+L1oXcB6XVni3398gE3sfuYJcCXLBbSRwkWl7QTY1bzpk+VAK3EO8tf8yxjGibslo0fXdYV&#10;RXgIQ2FD4Ec5PKelnGDDpqH97PrypGwLkS8Stm8vXp1d9Kuc9EWdbQG+nuttP0E0+ui0/jtJ5k0a&#10;h8y+p7Vlrc3UFRMOOy/1S8vohLSiny41RHAvvWjiV7lro/kWXGwOuBZakh6yovZDf4I27gFCFyo/&#10;Qbew202P7vympaGDblksL7DmgOO90MOFQGYRoObQACcRMG7920avpZuLVjnNL+SpFVlKX1PlHo85&#10;V68PWF1b8SZm72gsxeljIL4hMAC3UkurXCz4JgZAnyH44o/qT0PMiX+1ZBSOGcvL6ptlkELtBFpt&#10;iRe7qW7Q3t62e0GerjWdEbJRghMs5wC+dV7Og7SlMx6KQuVHfS2Wn19mjgVyrdIcNUBB25L0qyzK&#10;vO3AnJPhSs5KGsXY5uSf0p8EwFknho0uTfiRly3umu9QxUpLqlRqdQXT6WhakK2Gfk/pZtSpQwYU&#10;yavFlf983m0P+yfI7jrIMAeYFx2qoAeHRFcnbL4/bOCrS5CLHfXrYeyQSoAlK7EEnK8giHUgxgvA&#10;TfngAViLkF0e+CCsZT9TYeoZIKqBgs/L+N1fS8i8MMIu+fUi2cGuZX2J+w9fErdVzerr1eB4HK2t&#10;5K2RJaOYqFVDceQ9hNtB2rGVflcc+py6L7VMz03a/2wSUuxt+WHPWLL/7nBKnBRd5zfyfRod5uKl&#10;UnJlgpOGjcCoRa3aSX9bOvHJKs1Hp5G3f4JuvMJC463n1aW9YNbXfwvg2ixR5B12DIoWNWFfjDOX&#10;T7MD0bpR6LBjV7YpQ0WdaXckt3Lhcc5cxhAY6g6QeeZibd5lQmBL9XU3HANw2d+fuzhZFH7NIITb&#10;iw0fdVg3x/Nc1DJk+Eg6jkPZQfnyPkXmDvRbeXE9DrJStycdkGsbbUXTnyHveaCljnPAJeRWP49l&#10;oCKYT1yw8qkD5GNnyZJiiZ25kIHRtnAp8hSXJxDE8c3EtVn9u+2P/26nlVRLe6zUpZjSgTvnIOON&#10;5feTYtdvlyrVQiY3xs3VifZUaM4JrbCT6gFN1WlrZYo9CDggw1kD3nqIXL9E1V5xrM/K02Ht6n8H&#10;ZrFYKM0R0WJVLTS0gBm9mXtdUvVNmc+M7uCdBaqK1GYb0InXYOTnat+efPnmoB6Bdx6AcezDFZnh&#10;VqLT23CDw1eRaxHADV3S/Ks32+q+xVfmhR21qjcpOpfr4iywUqJWTPXtEJyZewhUucio9HMuDsR8&#10;+edTmuF31ffhBkI1bhk3UfLgUumPP0Gkwi/n/Ji7jzP4wsKveVEZl16NnqnjNHTl0j3D7CpUNbHJ&#10;CICg30z3hte4T63FP+8qJFhhMd/ks3PtOT4qUdmWD3o73VXq8MAbaX2/hrhsEkCacBznlFJfSWTe&#10;j7b0sRUPICQAkRR00PB9vKMkB3KwPo/tvqbscVxKuzwatqLL7kQk8Dlvfq9dMw1Iryd1NTqnBiYY&#10;9M0PST1I4X3CCyP8YmOFElbYcWaPWcTx6goMKSwtT4u8bqz50YTYXhPTVcozepuJ7xlJ4Ozq/LiW&#10;9wkWlG1bipYF3ERBV0XOZOGSbauOU/lszBgaOhx3tSx1N9hsOPTSulUfrEThK2DEm0s4N4ZlYTTQ&#10;xOwICB3wZ51s+u62B2JwbMpOjnOJa0pBRlSpGz9BiUnw/ewnVKVI4Gkh8PRpY2fOoYEfd4Sp+h/4&#10;9NlPMD/GoOsA9X5jAp48F3iQc5gy5PsUK/OqvOA3Dv9w9oX5b9u27GfrY2w98QAZEBIs763zQHgf&#10;QPEfzsEMN0MPjrmvjmyi45uucydjAvw4qfvyLkbrAM/ep3ZMpac55sAuFuBHKDW1NEkRp3YVXlnn&#10;Y9cW9BzzpwIKqd8CP+VwWeGpVUk8Z6m2uiYety0/b1NDWlJBwzDRnLRorKJuqWeX433OCXKeZn8U&#10;Ilm1WQ9tlXiyEFzPZp9/sZ7eW7/7cFEy0SHQ/eFjBUsKQMcjRl+Fe0ZeoDgPravZ/Jpz1zI67etN&#10;RBb/PN5G/WvIy09RrzEs1FHbBt1vKW5RXdf4jo8HQvo8XBQsdQ1Om6WnvWyFxrtMQHFfBUvOiwoV&#10;REBLPT8BRHgxhzfNpO+od+Y0JUwhvdX86dgwd8UPqvmb5V2sG+1xl/0u75/73SbCfMr9T+L8/ygH&#10;+I/+xsHdQdZih7y6qoE2+XdBlMfyFBuG/X9JP7xzxbHUbGje70NPuMHKajrOXU6ommYrh3atVs2O&#10;10udX0yo7Q1ddxV4/mDsre09DN5n0o/tryuxQP2sOqWsAPyKt5oZKm3glnZnfA9JX5GECbXC/njD&#10;RpryuGyvbdEh1L4c47cB3cy8dbmdWY7mLmwmaP8kI7ayApT1V7KgNjC/nyBngT1gxDjv4u5dxoox&#10;wN+WFqsFmdCF4D5KfuVZC+lWBw/ETPXOu3GPlMjlGbXMykDxzm2mv2Boazr7+ZgZG1Ymcpvf5U2F&#10;S5vZpyt2gLzr6ALhzIJfOXxIxjfEqYsHMWW9iy0LuM2Zipq8F5XaQE1dKn/JT9ImZHGghZk3fwb/&#10;PBwu2kLU2uRz/oPvJ6hRAT059B0oT6SHtNp5YXxCro5aljWJ3iSfXiJNL3bhnU0nYSCkGTLOEFig&#10;eKMurNjmkQWuny95AU2Kryb7ciCYCBpaIoQfc2dvqQ5Kdnlv0iU0YmS6pHq5UAGnAFHIFvmOHQhV&#10;7y0ECPNjofjr77erVg1FlcpMGbV9ArTAid7CCcU/nUfGUVp59lDQ5I9ONYZt/ViIzg64sQ+4Uixt&#10;xp5iQw1Md+rOF4g6q7o5JtIQ2yN+zMjVxsS790sudMXBL641YUmSb6tR9RHUd4fz4dXSY6rWAcH+&#10;r5hjT3gbUSgirzvZrfSe7QthBZa9ITDnUnqw527TO2OBd88l9SJhCJHaUS6GbgsR2uLdLLvjW3wk&#10;JdGPa7sB1/O1/VCDuxv1Y0OilyVKsr/yW/Ev+j1RtdZkE9oiU3D22ehX/EV8okPXr8hGbPukesOn&#10;YeLahfx9QeKZkCBXyA2B2h3XyuqGR15eUbOfXHG86GznLIYrfwRD1KqeeSzxSkEepFAqXH6Gxsuf&#10;lIhmIvJXkZFBLHOjZpdYkN5CFWAWaquA96VwD/eDvCfsBk9VWaJ9CHxIudtor2M2kqB3MKRPTIOo&#10;VHz63iZuYWUQYfEQySqtRHmeuqEVnnW9m4ScfINHyHF/vXgOdS/wdYQfb2C3eftvWR3ojk1WASIi&#10;aWpngC3UxYl1/sLCLhxyhbTC7mjM/D68cjH5Gd76MQ4DB9oxzQQsl2w98HUM5GJhCBx+JjsBKBJV&#10;7aQj8+8DU+J3+H6cwm9/P4B0D4EjziSPPCSPd1r+8NcN4K+aRIH9kQ5LgxfBfuKGPaf8WZBSLwvT&#10;Gwzg08RlZBTg3q3LgFbKQ8w3xDSHQTv9xDntejZyxt/5CHp8ZH/0xHa+BENppYM+JNZX3NHDMiZM&#10;z9is9/S3syQ2b55J/zYE9t+EEh1HKCISXzKPzgaD1407I5B+EaWFxji0E5Jq6yYl2djYfmKaQ2Ch&#10;XBij7Ogn88/EtRg2jytRXWl8NrygMP4IBalsUs4/shb+VX1Df7lrfnjXSf7c68Vlzl+UuKuTPjDm&#10;svHy/bFztNqKTf4lx/4t+BAd0eSlbV6Wn0gHEhJ8d28D6duyrMOIjApZukiWy/gJ8tMBtJeU55VH&#10;d4M5d+yWgTiJB5pr8PTpRlHLE7ajP/8C1r9TGsNW9XBvR4QoOcXaGIibCs3Fkv6WynumAgLdtLsp&#10;XxkVGKIVaMZlPiw1+6MjFm64Kua0jCzfdJK0ZtRo84ryRO7KdxoqTYmol40Ggwsy8Fec8sG5ynw3&#10;2H3TxqnzhHe/j8h3PCECcB+DwS2314ZXVaGazvezaXBZ3p+STnlrDy9OuuCMv1KMyTLR9wAyyG3d&#10;QCIN43U/cftzR9EXeQbGkguv2pzDUTFSNARHcnqo0bBC6mcLk9pLV7wPjikfPWYKGlh5LcxQp487&#10;uebHpTcjUNqr+CaAwEd6gdbadZDQcMYe9ymd4ZWcd67AN/Wuuu1SJLgjcJGXX75vl1f54afmmTvz&#10;mb+EaxFpey1WfeODMZnTQLq2an5ZFJ5e6VbruxbxrAXJAojmgM6Vw3X7Cy/kt9O7cvQg2TyYKnui&#10;KdErx/UNt92jD1EAuFpWczLIADNcnQ+xHpqFz6RAR+pphZZrgrmQXNm11SzN2FhnVKBjZY60YW+7&#10;xVkL1vLxZ27QL+u2vlXNOTw4NIEAPJT292cp7E8l7f83PC5K0qOJCdzAjaPLt2DZTIQ46Veee5tA&#10;QaVfVzW5dXEpmS9XCYd0U7+kdqn5PWo/YPdS2v5wmiF3K/z8pkRUE4wMkTOYN9MoxFtREXuDY8SP&#10;TyMM6UHKfrQcs6lRT5olxA7LuFVDldJ4i7bnQcYziPJgAyhie2gsFpH8oSR0r78Rgf8xF/RiXnmQ&#10;Ea+IJIGUP4cyhZTylRAJlr0El4c63zJutbcQ8tQExbn+o7J76eVXps8LWMd5Gw89ovniegHgw823&#10;ktNApt5+DwPUtsYxWOgf0NWIOHiDE6AdG1XozYjKDfaepZ0hzGMm5NhRZsVeNOwHa5U7JbrFtuuW&#10;rRa9EFE/yNGdqU97m2djpXneedN/r/vh2TFCHAX9aseoTsSVdK86+rDyah7QRrQIwMAoKL5n0sV/&#10;R9suOYS6CJp+nu/egK5+jKj1lS+D1Sy6ITLFEqpfRn0u6BZoM9o8nC4nfHNnF7jC0GrLqfFz3a7d&#10;+FywQ8ZNIPeSYDQcPQ7FmXIdc86kPCNi3OJYwvFgsL9Z2gTuEI1897riu3HfLexhNRKsk1LSxTR8&#10;9JJMDh39u28mad4+CmO6iA2TeyPH246CSe40Wwr3DGOARLfw9xfh/1ueG8GjxKkdlqh1YmfJxFZp&#10;eCDw7wBMyI0EMK7znIiTTHVlIr/z3gLA88XHMJCuuCByLj0WpuG3Dfg/ZaiMU+IQteweI7AmKnuO&#10;thODYb3xTLfleeRAFoyHUQa9k/Rd+09dS3VVI9LGr2/dfGYhEUKC1bu3lnpaxCbMsq1CPYTbHCiU&#10;6FrzGe8cvCANcOQbIEd9QEN4VM2nRlGh1AeMZDeycc4/zYJ+Uwd/HhnRHPo1G+M4t9G2vxCJMSZS&#10;bwNKpcWLJu9KOZqKbilFvW5hu+RoyfKT1EVFtTYZPnoJp++5sf5NOibscLtU0tD93vtw3ZkKOZpu&#10;83jSsWMcC9009OSiSUpx8WA+fc3Hw89oPQCAsWXysNPWWQpFi4l/HfvDqJGPbbDXMXkM9TLAlZZ4&#10;dWJtNg4cGEngFPtluOYbXjLoHPIFTvms/uln1I2DlQ0Wk/RQhMHnhpqmGqVdSwCIGO8igttMF+ke&#10;fszcABjYS483ivBdJS9UUp5lOUcDNWxrOUe6m+i4HHQsU8QK2eTLEnsYy/dJh/9asfM/KoT+i/5G&#10;QceJ0k4MLpmwRSTLX5QH9iDuT2BEbRx5yXTcuvPzFvR+gngfoxfdH6Qx8nCYmauDLjl67Ssn490p&#10;WbFr0pf3wxL3OoC0zFcNPcZ2IQUrNFyLBFavaW5Mk8fhhlbNbIzhlnU5zFYjTSq61SguKhEg06aK&#10;nYSMk0RVb1aPRK7ytSwbB79Fzcs1WqpciJS+xTA9azvX7Z80UF19H3Q/PJPWhokYWJiqjrhJrc53&#10;pI+mv+eyoN3NWhgNtVF08cWz359UTH9D1R/dKwekCABhbxJUpVvy2aH5RZbpEsTUAHRqw16WArcr&#10;NMjtyClmesV3Q8DmDx3nJUkGNBen5/je7h2dE95ByDagQucAVJYTC/Ukcts6+EjZHQOnPt83cUTr&#10;Nns/RRrMtU6lvoE3PXmhDvTpq0xovV4NK2r7U2QQ0mG42dfkTruLZjm0TN/1NQ4W9L942QQyHD1L&#10;kqzaM8V18I4iNiwUJr7WkgubCHlh8VEEQr/WBPlC3mKOIs1Jai0pBqQsNnsNlA3+oquTXWStY1BC&#10;QHBVD1RVb6/4EMAmo5pvi8uolFJ4DLvyLgOq2aKs2Es+uvK1n5JiFX8AZFqXkhkSyfjjwfBLrDx0&#10;JIsjVZuLp2gkxcWkH3rwC1Vw0OtWPcMXsGdArtH13eahQS/iLuD2RT9ZfimB/iqRnviy7K44LU7d&#10;WeKlbUd+tdX3YM0beR0P2z1RUhA7gEyXUPqixsB7k99uhi7doMGUAS3UWZ8YYq9jyxFY02ixcucI&#10;kelNhLr7GMWvdLe7+jQV/xUM0GehLf0XXbh/0yn47Xd6mPSGGj5p08Q+AZXZ6qEDF1Np7rgWdg6I&#10;lpiKAAI+BYBr88XyZLDdx1C7fZYun6LsY4F4xwt5aw5M/qN6eEkvoFjvZUyJwP8JCo6p+AnK9HW4&#10;vAG5VFUB71Lntpz3U61KAqg+L1fSVUEI0CV+/UXt+myzVzz4TFcrx1sJWV301e6YSV4i9wywu3Ot&#10;1LqXLLJMLLO15XH9ifXRn00Iflefxzo87ew+gdVNX3TnH5Vdx6xxjEqKf61pv913tRGC1v1QM5uB&#10;825/Uh/54wQW24dp4D4sUyIkcKG7ldIzyZkzcE0xH9B8tkdFtTVxt/NWvqWanlkO1vgqudTsi4oK&#10;QPCLdUUuMT+moyCk8NKdCHPCOiZNXFIj+o4O6ChFmOPEHDSLAPrDlEq4RLX57bsQ5SPuUDpQ41CZ&#10;4Z2E0PQEKWGG2ptmVh9L/AKlaCeBNqnuHFW9HJdFjXOw7Cjp0cvgS2nLpVuk9eXvBaXmklZVve0p&#10;ECP1UddhDerItYw4g8cy62taQ1GeoPO5sLVL0uVb3CR6D6Ircluj0h4cHtONj/wWkmNTyr627QQs&#10;Pjl2nAQzzSDn4iEPQBcho5ubJqPqs1OyHnZMdzNgKxT0Q+AOX86Qu/I+ThzMI8P5H+hp3BFe6FRk&#10;aWZ18nl7SXR+f4CIhon2S4uEuuW1zWQQp5khrDWjw9bq4Ix8+NPOlwkPimKy0mq9aSBA1dkgN301&#10;vMv1MJ1PoOe0SyDTCN6asl8Ne8LEwon9/lJM1+xv5+un4/zTqpo/MpqCLCPqA9iBXGOx5Xbz3cpr&#10;Kv203t0ezJLbJgIFm1oGvX1Mlspp0qQnxazPfM6jDBYuPZBrfcYRew+Gzeo7X0PDh8B92IFHxZ6+&#10;uRLv+5iI+e3zA0oN09iR8XsRbig1bPleL4TB6kp4IX34nXN1cNOlMLoer8scIai7V9LUNdGUMLUE&#10;+EF6WZPpfbTUfyKNCM1MzTIb4Bi6xEIxAGnxYY7DveSx9FQKJLgK5ANV0UsjR0mmLBneT1dL0lte&#10;ixIvtftt0f218P7L/umfzxXbZX1X8oBdaICxGyDKQwgwenQpuHGcWs3/EB/CBXbbs8K+tQRuV5XV&#10;r3WJdL5e26033OA1mWRqpMJBrCRSqmTW07OWeSHsvsGKfT0rBsjuksvNMwH1iQAxMZEXLzbuOBvn&#10;B19KcJUWyFk7UL5woyVrTkBGBb3yFsrvIuHpfIm9Hk2oBDjfki9GRRhw88A8L2h9Vy3mYeZGo9/f&#10;zQqu4bvOvdGdiTc5aB05wzOeluM7Fw2UguDxa3b6Wpgdk3I2fSuHRFcA2irK6P1FgtQZJ+ON8jOn&#10;g8c+LXjIUue2RFG7tg5+eSFZIFXhQht2GQyEsNqKbaq7yzjlIxEuSKKOYgmHvqrx6mkjOpz01i7A&#10;Y86Sd3c3XPudSl6YlPttBcAHz5GJMDM+kMPpxgqVj/cucnkpdyJ6+MdWpD2np3d/rw/H3FGE5qje&#10;Z5ViygS9Dy8Du0/4sXz/Kg0nuoc+s4sv/0hYpJ6eiaCVIPA67WxQq4QZM2Mzsz1E3zHB3pa6gzc2&#10;tHKwH30R1revswOxbAUyuBbFlMGR3VwWsWVNOHsV0Gzz45b8sajCMqBc1mZ8HaQ9drRtrDleus9A&#10;GC4WKed9heJenKnn3+e/YVFlr+23uWO7UR9wPnJrW7emXgol/BWA13IlY1PHm41k6lhNNbkvwdsK&#10;XQqptvpvTfF20/vMm5toO2M/6jC2wjZtk7zXMMytuTagGU4IQ+R6Yy+rqJHosXIVugWuPz4+JT3Q&#10;662h5bBtm9qdi/Kh7f+YSwu0E3YMOMLRzssppiR6JU71uQdESTcv5pYaRH9bLzNLpt7Ncm39CH4U&#10;w9PVzLFqp0n0eb6HkmKqK+x8qdkKnZ4PfwkrQ8ksqsS2yHZnEMrVjy4LQ5RtT/jvnTVXAg6T1445&#10;+1xf9I/L+u9xTBSvp78Rjfp+qfqq5DuxUAKcjmPD5i+W5d8XVrtR5CElAhda14/YZ16jV3T9LqXQ&#10;th5Z3SNZHgCEr4J+d99UeUxXZ9hYZmjAfzj4BoOfJFNdFczUNpL9tgljvLhu86US2qSYJrH+kVf2&#10;1rB/7xVHhwCtqIpIsghJuGOgFPkl75LYLPEmQIGxmqGTEjgSapsPnTBhiuDcm33WhE3BgrW9OvTG&#10;ZQlhPRV+4s724InG0MptK+xdUY6eZvJLtXfqikez1ieqIyJqcHOTshIKC5pAKcJ/Aw+z/t747J/x&#10;HPthu4HfqIthccVrc9moUu/y4pmmk0z+A2IVXoEj7s5bcXaLN2U+UlIAJrY0a34cPbPWEz2dVo49&#10;Ai9+8G0A52J7Hoefn0+lsP514POXYz9Bx8WTxe/RZhbVzcRVYq9HiNcPu47Kyv4Qvq2Jmy/0Q9ur&#10;S5jemtd19bFHYo5Hh6UgbLDpL5P1BKM5w7R1Z0aEN8q4rNKYgZnU1NqWSjuh2MYOsahv7mCSvWlC&#10;iiJffHNuLjEeRrmrNPDUCRDOPLixwtAAwYEtqyPHl5oac7PE+V9mkvbO6/XY3cPPYS368v7cE+i0&#10;zt1ClaUuvdPmUSx8DR68I46hqxqd7KTiqnPNnQGizH6SUCe85NOWkHQyTle97IqJVGDeJ5OBwQF2&#10;aC5Jd44+o64MHkCBTf/zGkMhKV5BPkfaHELZ7hWyaMrzrYHZ8kjguKldRZxYZpmDIR7a26yHkkvR&#10;s3Xn4fmqwHjAjxU+I6GCbffMh4BPY8D69hB4yPS6Q/NwRv+rJ48fEy3YDtl2SOLamJiUnITDkojo&#10;lpNPekGsHUCqJZTwac6wkZz3LaNjAAHMtAMSYpf/cE4v0+uFyILPoLnJsfrstJw7dpsoGPBo/UVh&#10;Cepv+LLCs6nuIkK6PU/iC5FMYpz9cc9Wn1AePHsisHLYOiyiA/h8Q4i2dUVVd9wFK/hEaZC2m9CQ&#10;NOFqlESYAmORCf3Z+/SmfVMO/GKdyRDXhlK6c45ifTw+GiCufDZslO8nbmm7FCFA9KEYmAPUTB2N&#10;jUGkS/N0/LPJQU1bkUxROBdhJ8kLkgLWgD03sneGfTUDPjQEHozofWq+/zTntZzsnJ+QOK+TXZWi&#10;JXivFlrqo2QuXFsVZimif5vnUs470ZIlke/Tcb/PQ+QJ0hSmOfB4JWsHGgRyefrXnJffvWZkfSZN&#10;idvYtWTaZiUgnNM8ktWO7pMXu+IY3cggCq/yYfYCWC46OloBNzb1a7tot7eIQptBNZP0Xg2srTMF&#10;faw0Qj9BJs1ek/xKR9OJkYq9FR8BZaJvlbVWOfgl0uAAjmlfMu/H06ubyWM5nbBIHXHE5FSjSDb9&#10;iusee0dJP3WhDj2AVZNkI3uqGxHIgR8gNrrdhiHzlvNySrYvZrbraRUR/0VKa6qmJHuK/wZArtJu&#10;YB39bvf/u03e33/e47QT6Pm1Fu9zHyGwaLfnfUXg3cWQK1dM/ILtnB+9xNZu4qV319MozwbLnyAI&#10;L+CJ7ovzExSj2YYB+nZahlVBC2pnpPwA4mn9StX+30IPjT7i7iAm9a0ZUsaw2DDQwTzE+0GIphLX&#10;kcvTlGK5H83xC+f7IXtHfSFhVgYsWr2fEBXF6SjTNy77xIYxjlQ5CwDYdnBZCkLDFy8MZSu0KzMh&#10;xyG+sW/8ExQlSWe6ocUL6+u45GNH2g6u+y8+LyMAeaa3zYdNTj1UsCvkrfu8YBbFcSSwX0/WYI7Q&#10;zx1I5YlR7KHtmmh+oERJBA7bvGRculJoq3krEd/GCl6TmoEUZBAhNsogAE+gcv+uTLlyz/UFmkJ7&#10;mgtdxz/cxDBwZ5PQjglTrKsR0wIUjanaP14zpXFBVG6qmxQdUrJ2bQMsR7xoS+dNjVylNLzTAv+z&#10;AoCZ51VIK2ZalSJ8TTo9z3YzVwQUKU16IJjEG7ZJQ/NsrTkdaZ8jACU0MFpn6bsxr9EBsteQAmTS&#10;f50d3abK4JPZ3T118Sc80ghsdPbCTRev4PpKmZMRmgCwmrmpjLadTCeB/PhuWTYRdfhtAPvV+bBT&#10;I1RCOo/DjqGJe8nB//4wN51eomtDrIYfQiiBLyeAxwrboU30ai4ETtufE577RBFc6sO7ACczgKU/&#10;VnpuaRgEaQynw2RPNStHnHyk2rykXvJqIQKs3QwVZQK7Bwl2rLC32dtRpRlNyI5LvZ6Dd0QF+TCt&#10;dp00xlHirR+dl74H4gd5lWXP706r3tnY0D0E6urarRR7TKbyRXs8nVXeclhVE1xZZgEVd84njLIB&#10;eWeQCxifqMlr/avhvJhcnV/6sT0FIBJ67Ulek/OC5Rr3eg3LlYUHJAjkxbP5nwWzRtB2NeyvZVNN&#10;/SVm9u8t/CR/goAbtCEMQOzeNRzOHy1LE1EvZutiqHj8UmTDdtPhLd2NQMMqrwbh1tmCPtAftm7E&#10;1h61qKiDrcjgfaRjxRadUohoY6MPO4EHwW97I7hVxi2+vXzj5Avghw0areNqC3ftqVh05Nn7hoBb&#10;+ZqQ/m3R29KUOO75kwmARPLITAddUmFPCM2jDoAnnkPwz7NK+V22TeeFasPIAQWcbcQR4prJ8X4L&#10;DXRFOwpTDxTmkPe3fN9jETnrlsCXl0SzxMa3IWh0pJ9kMpLlMswTfuWEyauxvfUl/YBtc/647zx5&#10;9m9oZXinJzqnJ/sO7sQAj+a2HKyl3TSIkzzJIzs/hUgL4op4nZNBFCbAyWUrom+MF+1556mI8vnn&#10;LijhK4GNNK9HevZINexggcOfoLBLap9s40Z3YHxgwkAjDZq/9fDH44rp7u4tpxsCuy0EGG4Q46fJ&#10;afbXhUKOx8cI3ASWt6HPpPNlH8rPK4MuPCfWqGt/pUOKMxZ8HwO1dHvTcNERhWh7S70169KQubfT&#10;AkfgQG93wFF11jspgfqj9zDv10EA1+AaH7dUKuBqjLs3VqYirw+fo+XQcwFKjXJjC7YqmwyO4byk&#10;qp3UklWz3sbD8M/icmLytZGya9xDk3gzYSAXuyp/2uJpDNiWzrXy3Lna8bDMtk2ngSjYs83ahL7q&#10;ffXtT0RHgEvTub6nDyt/6NdP0t1mMcpWWFZ/bOkPTvKn2D1vVVGpxC8TlhgDSqR9S5CAPRda6c7W&#10;YTptv4Wwc5cJtbf8KsbwJ14qOWDG1VdOeX6SEgl8IbixQuy25ajJN/YunNJLSYRDvppgfAnbSFf2&#10;11bY5UiicK5GocIu9u7Hj/y2v4edG0pNvDruF+HascAvkbTcA8wMu27e0+p3TycUt3NcnF4Amr8v&#10;6UXvAja05kvx+T/ETWEZzyhvXp6VPfFVp9r1ZZ+TLrSdt6+0Qw4U9cLxllYA/zGpO5kIGbSY8yos&#10;7/tLrB61b7pp+QY7vlQqK+i07nPlFqCyH/dfiTIRIkAfzer4xkrL6HJ7YNJtwualJqro8Egr7JVU&#10;NdXYATcdTR4P0jRdOx8ioJt3ra2g/TSB159bR3p+04StEFA8GHiaCRZmJMFKz59VcuBrtNdOTCPw&#10;imozhdw/0vhuE4vFSqHAgihHEAsSA5rDRp9UQi0UHhdzAwWJAprwyPdV63DCRuMHqPsJBUpmrYpq&#10;h4hHf3ORX/urhOsfeh0oh+snfrocchlWDpCNTDdNcJqA5VP4z8unypzfvT2b46hLb4WnXslNQBUV&#10;cgdYPk1+LZ9qT36CykzHJnbNYHcxchJimDq4luHfV1bVeVGVpWeb0HkLTSYH7ZjxIbAelqLDBkbs&#10;TSLZc5VSNtWOFiOixqoV0eAkgZzwCkaC/I+T068y/XEs6Mbb0YOLA4mIzkOZdw4uHt00vAC2LRaz&#10;/oQdk1pkpP849isHY2Y3/aT2MjfIhopp775/wHowdqDR45MRme+WDH4Sk4unnQpAmtpOmSAJ+uCz&#10;en4+WWntmZpWaJNI9jBnWLjbUgQRyhif/SpAuuzzV4zoeKOYS4W+UXQTleCqHoAynvPlt4LbD2se&#10;CPR9cauG1nv6Vh1eROQETjWtt6XfOXKgtHayngrkzB0r0CU41Tuhn4yAJarZQZ+m4UJcASS692LR&#10;eHg/ztYWQDYpGiFkM7eXAABxcshTPWPzNp0Dsm8xBFFXUOVNjg5J8Pb8yzHqJ/EYFX//9H03hO1f&#10;aM5hE3XMUVWimD9OnOLhZPjuPXbKa7ZGhQSXuRjL6L2MstaaLD9FlBQno1relHqr5FdUFM0UnEEg&#10;QGE6dpbwtfVzp9JBh4maRu3Fi1KGc8WX4cWZHKO5z/iW/FgSn7rURjBBGzqsON4+m4uIMWrO6uqn&#10;cSumepFlRqflMypF3XMa5NJ8w67+KtulvQhusGb+7ILSkH5SaaHljMAQPqmNccE6BuXmkPz9s6/x&#10;V2B43XtLLbjSJY8/T7MrcPm+OhKYBK4Gc5a2FL9GisMNNka0s/PknajOJskw0MIR/PqMwTc6WSo/&#10;H2fjXlZtbVpQB/D+71Pcf8bzw/lIyAE7y28ho8okEuGOPuRrW9Rz//jCdNMUmtLteDp5mAGOPPbs&#10;wkgyljh7EMInEFfHukd935NXQTFEQJSniYZg5FT/cBM8/3RJCF+KHwWWtejSr3/Oof5eOZjUlUB0&#10;VN0/s9H/vuwYT78HeSTm9s1HiQasM6IfGqJyvSRIsFBudYvTTYLuYVYA1Y0+rN3C4tVteQ7ARgIm&#10;q4IiaLg/w860yxB+x4R2efDN6dSTi3ePLuRajLsl9yf8xMtGTvSY8CO/IGTEdCIGmsRTfIcZH7fM&#10;mfdrNI3mVTlRUjruPmViwScAubw2lnNKkqc8yr+mPslGM3gr4E3YRNV4xbVvD/elaOHBruDRY2Eu&#10;xud4PM9stySI1KOejuzuM0AfFBENTXYnjARkLr8KO4UHSN7T34GoJGEsz5Z7LjtAnvG/W+t/HT5N&#10;YjsEbIiO/dJoRXbA48YD8fo+2d/MMPSLXMCQIAgQpW8gENth6JAFL/idKfGJ7mJYdgB4DhjIIXCP&#10;QWh74OZT/9Oywfa02y3VLbA0sCbhXHzsHEWj6dlzODsoUGnMO4vx/aqa7CYQZQfeEO0ol1/ozj8u&#10;Y+cmmCXX5oX0NhEtRgULgCc4/cPPbBbKJUD9IB9mNmu23wiV/4z6wv/pd2C3wa33Kz2o7KlPKeyh&#10;U4NoXT8S4Yuq/fTKjk6LUfojTfR5MvIqENePDUd4U+fV4ov6KOza3Fv9VtYae03h5rUZRGWX+CXN&#10;RCOyPvufmQFwUxEVjqR8iBn5KecyBL1R/HdL+39R7teyiGCSicx8D/QoqVwBi565h2izPFvlgx9Z&#10;00Y1z4TNTUiXibBMN3QJE8l2sj9jfUWUFuVl5xvYqPOTT2zyv/wMKBW1CU3034qWv1GUGbptKnWp&#10;gVZgcosz2Qi1eHQ93Hwfa65RRxV3F2L9Fr19MHSd2vAH/avOFS/djEshlMOJfY2DyLMgPfsjgQ64&#10;2czJ25b95PKXWcb7S0IE6UAM9bx3kWuXoTZ0FVC5Gxtfm8feF2AepuvTeNBDRsVsn0E3vsn/F0cD&#10;zDlYBl7UStMPp+XuHVvgZtjdUjaPM8OFz5BmyoFewp9bm2OMOAFpmO/FgicJE9lkJ6guzJa/zv8O&#10;sXQi0FU2Y4Kq56hTdMCdyvMD297ktjs1AieE5RnWBkMaRXptLlp7SeT3fYPL19COi0rmrFOP6eEV&#10;QHa0KrwjaTZR1SiWpyT52Y6G9dvjMB7JqqMcOMHlfbrZZHFxr3RUKSdLqwFdHHeKeb4sSdLAjsUQ&#10;biM7o/9tFznsA9L79/9zGck/5d6MXHLmMzBz+drnB5vIfRamoE7bF2GgL8CyLiQ123AhKj4a8oaf&#10;BpXXFvNLVuG6l6GYl3C721COohhr8V9NDH9vbvz/39P4D9eO/6+MD+Tnj/8HUEsDBBQAAAAIAIdO&#10;4kD3h9I8LBgAABsZAAAVAAAAZHJzL21lZGlhL2ltYWdlMS5qcGVnnXh7NFRt3PY9M8Y4S+2EjEPC&#10;TEVhK6cYaRxmHMfTaUiomNGDJKdKRopMjhEa1GRm0AFPNYTqecox1YRxPpWz5BGKUinv7n3f9b5r&#10;fX9937dnzVp7zb73Pb/r/t3373dd12rv6jBYQ7F3sgcoFAoMIh+wOgDsgJSkJE4SK4XD4aSlpWTk&#10;IHk5WVk51bXrFCG8mqYGXk1dXWuzob7Wpm066uqEXcRtO4xgGNbUN99tZmxlaAIb/54EJS0tLScr&#10;pyIvr2Ksra5t/P98rT4DSlKoIyh5DGoTQCuhMEqo1QagCQAKi0T7O+D/vlBojARWEiclLSOLDKhc&#10;A9AoDAYtgcFiJSSQ0bHIcyChhF2rbWQruc7DD7cpDDKOz7wlpbPn/vP1tPb5zSb+py5IyyhvUFFV&#10;09XTJxC3wKY7d5mZW9jtJds7ODpRPP/Yt//AwUP0o8eOBwQymEHhpyMio6JjziRcvJSYdDmZfTUr&#10;+1pObt51ThGPLyguKb1958FDYWXVo+qa2rr6hsam5hctL8UdnV3dPb19/SOjY+MTk1Pvpz8sfPq8&#10;uPTl6/K3779xoQDmv2D9D7L/A5cSggstIYGRwP3GhUJHIV+MkgRW20hyra0Hzi9s3SbjeCloT+at&#10;+8+ldUxo8+v9T7XLKG+GR3QXfkP7T2T/d8Au/H8h+x9g/4urH8hhUEjyMErABkybkPG3sYxjBpAH&#10;CQvR2tBRPEiGAHgcwixJkhnuAgkBhupE7WfJGJEgdzSt3Z4AitgEFIMvMgC6yEuy9gQ8gSsB08Tu&#10;2syznkyGigdZFxjoGqhw7RiNqjwYRBWxjUh1Ke1sCqAbkfGloCjls62VO9odB3uQFIoyaG0oqgsy&#10;G+RBBvqeZAK3DU0T09iAyCTAoOhqSns3S2YPk8G1JROgbDk6hU4BHsgLhgwlPCREkZ55cAgzJByd&#10;7uzxliXX8RgJAWVEYZqQAeTOJKDqUjqYLgAacRHMkrAqk1lWHZcA/v1uQhFLBgtzPMQsZTYBAonZ&#10;7kwTkiwZgSg2hRJZKAoTK8lCuRaL29BqFEtaAEs5V50WkLJAkozhLr0o5rhHc7E8OIHjScLqasM8&#10;DiAy+I3AkMEXcDFw9Qt+E0MEtlNMnMiAINC7TiVJMeuyoNNcXEAWHFnEUihmW4rXkRQk2SFGFAIq&#10;vHEXXHyVBdHE/oVsQCEgizYojuDBAawN6rRADpGAcuJbtfdnwWCY6UYJJli5Y0iTBWZwoYsqF6dG&#10;MblBtKT5bj/jc+ESFHELXBeMpkQV5UlG8yE+kkr+NJUjJQL6MDJRGAd4tztRsECCRvvCh0Akl8bB&#10;Auh6idp/rqlABCSzYGGBO8bCo/8qGxn79moCsg1IUPZRPRaeDUbzFwWTrA2QkuNGuIYr8VwyVzLX&#10;nD/rxArI1mBy3V3NubivPOi1eCrBGTuatrRvSfZgBe8+M9v7haDbesLhzF9ELXUHKDucvBOtIBxx&#10;JCI5quEjcXzAqvJFwECFLzJE1pUPR/C5WAHEoi1yMZtyQUcYGeyNJUBJZduDQCSzpEzbTDArAroE&#10;vuA9ARWWYM8QGUoSUAR07lPiCAMFGg2ZNQIc21nKdCPveIn3YalXebxAGcvh/Q6X5gyX8IQjh99u&#10;mzOyeexYd89sc/CSTWpIwY4tJ23/PXHl6V+dVrrhejw+sbqDH9zRr3H74z9j38QYIfoCyVca3Ljw&#10;UCiKrP/jwY/DT2YqD5xmN0vaHK6vDLewax2NU7F+sEtwKcPoWXhqs8ov/s1n7sqaY44DLt1w4Rlr&#10;CZpU8So4vQqWrhxgpGdIzR3y0b2vlp4UGvziVczxjp8T43FbAi9V/CO0Mj9uFPxGR2rq74nhVbDF&#10;NzhQ72pOTejGaNa02ikvr8eyr3j3d8ZO+Iyf/aJ5JAhMP7o75YdTVz/TkXiG86ZtcUTAXENPyPHI&#10;tb4XY1PGaGNFMlF8KJDja1kGXf99FgVzDkEEIOBDXHcUleO6SPM1JOMZzdBgB8mOY0KC/JFjAblj&#10;amWcJ7Pgwveo4UD4GNs54dmMg7UQBGRrNiU4RqtHcXFHIZSLZPbiKEs5vpXuvMgP/CO18MU+dyd9&#10;LpSnETUWvLPd1It62FBHmReTqZVcdduzWetMwS8H0zjnrhAr7T85kRUlcGSpI/VxWM1G/btxN+ty&#10;60oj/lnzQWPTNbfc6sY/N/41ffOV5vXy9vZje9JuZaes19ESb4yV2jY3a7oxzkI8as7b3Tb1ebH8&#10;RJ3DDxvvbuHRDJ381stxD979DK7UXQUXuJ/pc3trspyffLAqtvY6q9R7/kbXlSK7ioHoj+ZLZw8E&#10;5OhdKtdxy3ymKpHZ7DdN0oiP2vZXP3XzjuuCfbpHJeSbO/QFYT4abXOmqYdXbCv0+uxWAe+ZLWpH&#10;tNki/umZntNMgesZzzXzOywWnDjm+Ns4OojQxVUa7FhbSNY/A+iuQhbHo1EKA2HYnk4kWYr8zmx1&#10;mq8Fh2wY7gChkKPZCl0Up/jnyToSXbS5uDA2c5Gnl5BFknmyjrpYvCiQZCmntLfR1IA7mVDMPlHb&#10;JBi6UKq6uQAQ0M7doZe1a27Wf12gE5njl679EWGuHr8c8FCz0Sa4+mysQssSzlUteEDb89fCzPL5&#10;9YLjyneOfw79OCybvqS8MG99r09/Hp2hHpVU8cRFIVlCzSc5xC/lgUkrQe6IfqS9rXp3/pHouVLx&#10;PalFOZvl2pnpPr5lgWd0UmPbsNNIY5ynhtsnvTLmL50F7NDiDpeRFv/UAlzmFYLH4CfLAweloGMh&#10;XLtU8NmJs+tc57Moc/6ccw5jJHn8WpcSKiDADJzhOAawR3VzNhzSCbt23FzCHdNShLQF7+/u8rpI&#10;sX/6ni+4BZQ47kZO1O486bfZNCUSFztHgtWIKK+oKYo8AboY7iwxR3UYcTgDgPlXAX8OuTkyQUaz&#10;gWX7DIXAlZTrsRwd2vBH93CirGwlW32U0Zuxse0qTqe/1psWT1LHp19ccTkaopVET1RJdHT8RFoF&#10;zUGtKzpvCbvP2cdhTfsy99G+iKl923KiRS/lRcrnfYkKUwarQKo12ejmstPxN7H0AivTUc+ehgfn&#10;7WtvzwVv69yYn+eHu5VZN/W51POQ+N3Fzj8HfvZ1rgK6bXih9foevsQudkjSj1tJn4JwCUvnTUYf&#10;j6R/XQXLtdNpFcVTNqFCzS99cU3xd5hTNx/1r4J3E6tADf3vROtF08Gby3fmjAZyV8HodNkIPk49&#10;+s6cNfJ4+c6sTqZuilVIeRKP+AIWNoZfCkUF7dLf8LdOzTVFOb7JsfMGhxPz/RRyS+oDQw42r53F&#10;pjl97+IQZNOmXfQ5kUx5AAkvsAGdSIaAjKeTOE0IhNnCbFDDg7OruVImThxiNfQsArpwgQGK4sVs&#10;YC6QRNpB9KYLzKS07BoRsMjOcpbMhcGIKGYVpME12yKosee7xpOpW94saF53I9XPj81/LV85sGH0&#10;nXJvXa6axV796825xIw1mVM1zZvTntCO7qGGlfi4hOKSZ4P7XoZU/TMNTfdUzN8IT2i2HuXm1n/3&#10;eXSxfRHJ30hFQW3pKggL/6x5/lrr+0dnNv/VElgxNEhVN/fyl/3mFzMOjBV7uu/F1ZHDeLcSqD3+&#10;tULNbSfCJfLH8DUDAzPLNPwVDcX5t4V3d5bgx0P1+yal0srtHUQ3x7cWa4A2u4QJl3Q3ePS+lW75&#10;ewuFDL/qzl3elEknqcQ9qPe4oan4lZnYczEjdb0/YjQPbkYSwVhXszPrdn//B9pytJfpXS9DX7kf&#10;TzpnqjWnf0k+el5htnDgMpyfLBzycn56yLAs4Dnq0MESz04Fs+YVqZ5bPNy+CHOasWLljqOfXYvb&#10;0whriq9m9WefRlqqmUBkXICwlYwFR2uhGkJwnBCS1deoyodRv2mJkFXKgGR8ru2RIYi0uf5tRIt2&#10;Ena73tUCM67EJEt+O06gDQHaJMuMe5qLlayZWxe9/91hVsuatK1dE8cH6s/uWv5Szpo3Scj0fntt&#10;LHYrrWDgRWug9Unlc+CdXYd1UxYG43jTNWl/ktuCwrXg4DjcK+jtwT8ylNLzFBTvTy+aDuA3UPwS&#10;O7ZdXgXlsr/WS9Zw+2a+nCe/nM2M63r5T4zikkZX86HoJM/5NC4cy1CdJf3sfPUK+6/tbof74+ez&#10;k2oGV4EfU+LoD8NmzKO+jhXiA8YZ89SE6RzbsIQfl1Q0vQ+s028gnhZ/uazTWZU++Fa5LyMG1YN3&#10;OHdU4O0md0JDZyCsPCjez69Gq0qrVPPVwiTrofGT3YqJs+Wmli5H/m1+Ub1JVdfqwXia1EzHUnnR&#10;EY33a/CZom2sk1bVrjbeB2zCR1It9y745GIaQraFQk17m/XjRtIm4ugfddoW85JaivsqVEaxq0AG&#10;lTmtod1RWTYTaBRom2NP4ys2VYb/USbMl7UsqakSslUPRz60f3zKOoFdy7yM1TXQhkE1T71NgckA&#10;jQjhFQFCUYZMhJZcO4covwPP2dPZ3n2BgJahhzCKtRl8LsItowQ8SM7YiEIUCgEPtM+ynScLcBA4&#10;DQsTWQzUiY0H56uulaFDtKSNVkFO+7mK5e+/zMtS0lxOKr1DavDXAwbFPlfwFsSdWxVU/1F6E9bq&#10;bs5/Fr49+Ym6zel6T3HHfdyp7Z+PdO5L3TPnuNB9ud3Lovn2XsEo2xknh9M6kzA7axcd2GhU2BZ9&#10;bXDsF115Fcz0mN6OpjYqhn/JrWQzcXrUU2ynVm+58LkUMYHHn6Y31B5v7Cq8M9g3dWx+fG1D3MOC&#10;8UCtNLLXfA97Yn72W2X+m2CjfMldE7esed/Tfl0vn3tei3+TXEwxHFQtCdPRMu97NnxjsvyEhpp4&#10;6X7+43PUNN2UWb/lryvhJO/XC2HpnvNCelXhlpfBm73y+D7DJ+Ma0oPeiSNUKoMN335fs8e5BpUo&#10;tVtq5fmd74bJoUXMQLfkcc6m182i5zMD0/Q19euFW+WMNnsQ6ooIIBYUb/JuCyfBAVeQAubaqAu2&#10;q5ZEFP8Qt6EQgi8ENLEHSYZpLvjNrcNdebA71qfTo5/tr1iG/10GC4mMRkiObse2aEeURzib4kFC&#10;wYBRxFJKnNh61dgo0/tIfckng6Xdpss5soWvFasHVsGDnhMFPfJ3jeYfpfC6/iJfWv70cYfZ/o9x&#10;mavg79tGvFqRZOkHtcKqm8dCAuIyhjdVGOhoxDucOrHxef/TN7ex32oDjAUt36R/sNKgs3Jqeyzi&#10;nW4wTRxVvcx8T56MmXbGRfHKIKEWIgpQVGcM7MGmk/SD6IRNLEQtQR+Q4o1FJJMw2xMIRFB2xvpq&#10;QbG4A0yTuEjgVh4cBXkVLmazeKo7fxERJ5ExPCtxYAHSALEGegwcjMKL6uj9ojBiQ5h2pDVLjvMZ&#10;H3qka8W2ZNZL5WrTpEvVB/tjGQkrVp9iTxr1164C5aDSKhOm8kJLWFzUui2NG/bRzAMW1+fPf6/r&#10;WrzYqTAdEs94MGXtjiv6HtE6Rmt6XFCef+/ETovGp/wv/p8+dKr4XSA5peMjh8fM5lrR5e99NmXZ&#10;90RE1naEYLxt8tqajNs/uWmtgqfdtbv9Z+prdyUf7Syne5ZenNj0rVqHsTnS7Gv5+XeNO5WWJ4MP&#10;bnt1AvbxQvMiI9OefS/lns0JqdSUPrHB4HSHz/SjU7HTR7FO1ssv7v2wfEp17Pm7hReUcUQw9bpM&#10;W8IkvP7Y+K6xN+SItdE36yzSyINh6l85vTc7Md5Tl/3nl57sr70RH7Z20M7ifpq5QliPtptOho2F&#10;xOmtY9ShnbbKT3kuf0o3F655ebO1YtgltHf5imMn6YfpipzbvElw6IvPB3Sit5dda2rxy7T911by&#10;fsW5dbd8Cpte7+l74xf8T4mbOB4v5Wtv+0JQYf3XvCC14SvGvme7342+1yFlXY7WvWMJhyfunWo8&#10;AYW/mnxZimlJCTEbH81bF8imI/KQsZtI4KJz2AQk34XTZEtQPRpvj2giaB1Zj4GugQvazrQpwsDz&#10;fqMuBPzZiFwMd6BbtHeGkWRIPPgKxaINlR70ckFZECFgfPLu6xd+DmSAY/pH8n7IdPH+qQQx5fGj&#10;sZaOa1/FnYj++vm+ifd6mlfvsRQZN7nofGdxxG5X/Rid+zfcdso1nXqy+OyLzqcKpxypksMPGtKq&#10;n8tx2SPnDvF7py3+vna7OVCmX1i0Na/hqJ9G9XRByMolx68mft2n3ZZdP84Z9lvmW15uzoUzr+r8&#10;qSCl05v+UtBjaoBdseMN9e9+TEqvOpnpi8psUZm6vXL3/DvHtqWF0r1wtU6itKj2lcxF/2fyDUcH&#10;e1RHQ+W8o8+s19JtzKLsdElxTMJNWL/9NVTrblKZ5Tn/50vnJFe/OanWT+WBPrXznr2vc3aYeM9a&#10;e5Hu3dlYFc5yGKGfV62a734kK8zJST4lxlcNDJzaHlIyuTSWdqK8qh1+ZS8fWjJgX8/bZmdTiN7x&#10;t+b0u+Nt5FcOm09573QM70SfJM121464WMmYsP3NLZfUjjQYWE/aXN29R4/tbmGicPOHQURddcVG&#10;56PdKxZ7g6sPo8stNK+fsrkWibgaX4rYds7YIjYdEImMORIo8WT2jbJkECsCTZQ30KeDCjbJXFCE&#10;/CLgShZM5qrAanRga88YzUHcFyqSbxTZAOibNgTZHw6JDSc/zvppdHB39uZLNF5m+n6d8tjzlYNq&#10;zxc0kw4cStaLb9gw/xmqTytMxj/9QTtq73rz9DnN4by3X3Y8+vPj/rUxAZvHbBJN6GrrU78ISkQ2&#10;l9EvDdm1XhYLKqrN+HTT5ml68sKG5Htj3R89j5c2BJFkdRLavrT8DGMv2TZTSK/xUeS2N4W7h2YL&#10;grT3TDomtkjulprzDkkPG/O6uz+XwqS/uP8p9ZVOlXVZy6994pW9mbz5u1uuSmRtqrJMc1tc3zbt&#10;rluVFSgX3ZtRlBKL3WGm+sRuzEXfoPTQ3aanh25hHVakzcpmFZvVzhe/kn/xQ/f5MM5GRzMAIcYf&#10;XiZKrJGyrkwtjabad7p+29ZtbnJ1fuXiz7DnXHthBtmw1RiOTa2Jkpu15r3lN+6ElYq477moRei7&#10;L4SUeC7SBmTogOLdjsgGugmJh1ggRTk5rHWV+nQ6AV2pZV7EMi/WZp4ycoELiXLRjdqN8Dp7Jy7O&#10;3ZWIxb9H1WdSXXDiHMQMggfbSQqmb6JbD8Sa2H8KzvtZPvuk9NlM2njc9oYD5BsnrjzW7H+3NnjY&#10;Bqafs/bDJ0T8Oh63hZQ8uyJbsgp87QJPXjyMelri9kR96Xta773lSsU10bZPyvZs6IS7RvRcKekV&#10;obdW5KOeKSyuUVQZZVnNNLzd9HBh96XE6yUxqdu+yhw6JEUc+P5lsYKcut+sC/IlgH1mcKr12/HB&#10;+uOh6s13+b6ab8rH3Vl0hMvTfTEcn0UW4u2JT/NFiIWCteDIb6cgHaRG0IqwRrbzaEobOoHqPIZ4&#10;OjgPRwVmL1fm2Cir8zViATQ4ceych9i73I1+EvTyOdIiYAOLY2acsjgmjrgE9klT5Q/unSiCoLSe&#10;9hHxosZWNuQPUeldecdENjlJPzOz0l+URXiKJrxa9E/veZdRHjWycvycYbnb977CVVCyyMf9QQwX&#10;wRrModssYd5kSjsHGLnyJQtJ0mxvdyLi49mbUKkk+SaCDlycxQZA0IhGVMcgbRQ5Qy5C/5y0TsDy&#10;L3SyHWWZfHaqLRqizjnbtYh0TaKCTEjNH3laEcUyBNSPh+LUztdiSa40arKQc1ktAr1ZnlrLQ/SL&#10;nFOP6FGO1c/Frd/YDfOWqwiLC7BYb4y2GQ72irl3RLYu2LfTwDVMfjE+/GdHoiaPhinC/c0cebBl&#10;DdOWKx0vwn/Y0VsSwpUm2k7mKTDrWHgOQvVUuNhW+AOFAiJU+FDNC66EAMpGjD8PNiWSgSqBeQLI&#10;HSVOmcxoTyCpqnIrydXt1R1ob3FA0bs3BPkXXGnbTaldGqMMeZLikEgz1Z6eMhm/9oKF+OPkrSFk&#10;AOnVxksb7+A749+jmz4Ese41gF3qVy1vZIs6ZztRZnBNqZ3nI3eJWzUlGPePkwVlHJKr2s1abktJ&#10;AEtPMqcIx45koJ3FF7Zs64jnSmMNmWzELD3bniKmjbeh2xGz0sBgZ7Ya8EQUNwU8E0EvzYsxy9B1&#10;CNnsSQn2McWBUM0oS525K8wpy4mkMEfiF7HUCfB1ZP9gnguGPCZTvrcZ7wulZ0WQytwkkX8sKOFc&#10;NiXArAIjeLhL6k/PzjaJxw8p8g4FakgcpM7Hd7TCkHEa8mZq6fAwAzUsnuQhHqQjMWhHGJUDYqGh&#10;zn/bUBx6KHJUNVf7/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rsS1s8kAAAArAgAAGQAAAGRycy9fcmVscy9lMm9Eb2MueG1sLnJlbHO9kcFq&#10;AjEQhu8F3yHM3c3uCiLFrBcpeC32AYZkNhvdTEKSlvr2DRRKBcWbx5nh//4PZrv79rP4opRdYAVd&#10;04Ig1sE4tgo+jm/LDYhckA3OgUnBhTLshsXL9p1mLDWUJxezqBTOCqZS4quUWU/kMTchEtfLGJLH&#10;UsdkZUR9Rkuyb9u1TP8ZMFwxxcEoSAezAnG8xNr8mB3G0WnaB/3picuNCul87a5ATJaKAk/G4e9y&#10;1US2IG879M9x6JtTpLsS3XMkuj8JefXi4QdQSwMEFAAAAAgAh07iQBiFrn0OAQAARwIAABMAAABb&#10;Q29udGVudF9UeXBlc10ueG1slZJBTsMwEEX3SNzB8hYlDl0ghJJ0QcoSECoHsOxJYojHlseE9vY4&#10;aStB1VZi6Zl5/8+3XS43dmAjBDIOK36bF5wBKqcNdhV/Xz9l95xRlKjl4BAqvgXiy/r6qlxvPRBL&#10;NFLF+xj9gxCkerCScucBU6d1wcqYjqETXqpP2YFYFMWdUA4jYMzipMHrsoFWfg2RrTapvNvkw0PH&#10;2eNucPKquLGTwNwQJxmPp5GpfpoIMNCRi/R+MErGdB9iRH2UJdvnyBM5z1BvPN2ksGccps7fGL8N&#10;9txLeoBgNLBXGeKztCms0IGEdt8YYMwvi0xbWspc2xoFeROoSdgbjIetzqnDwjVO/Vd8NVMHbTF/&#10;g/oHUEsBAhQAFAAAAAgAh07iQBiFrn0OAQAARwIAABMAAAAAAAAAAQAgAAAA+L4FAFtDb250ZW50&#10;X1R5cGVzXS54bWxQSwECFAAKAAAAAACHTuJAAAAAAAAAAAAAAAAABgAAAAAAAAAAABAAAACyvAUA&#10;X3JlbHMvUEsBAhQAFAAAAAgAh07iQIoUZjzRAAAAlAEAAAsAAAAAAAAAAQAgAAAA1rwFAF9yZWxz&#10;Ly5yZWxzUEsBAhQACgAAAAAAh07iQAAAAAAAAAAAAAAAAAQAAAAAAAAAAAAQAAAAAAAAAGRycy9Q&#10;SwECFAAKAAAAAACHTuJAAAAAAAAAAAAAAAAACgAAAAAAAAAAABAAAADQvQUAZHJzL19yZWxzL1BL&#10;AQIUABQAAAAIAIdO4kCuxLWzyQAAACsCAAAZAAAAAAAAAAEAIAAAAPi9BQBkcnMvX3JlbHMvZTJv&#10;RG9jLnhtbC5yZWxzUEsBAhQAFAAAAAgAh07iQF92vNfZAAAACQEAAA8AAAAAAAAAAQAgAAAAIgAA&#10;AGRycy9kb3ducmV2LnhtbFBLAQIUABQAAAAIAIdO4kBTxbzL2AMAAP8LAAAOAAAAAAAAAAEAIAAA&#10;ACgBAABkcnMvZTJvRG9jLnhtbFBLAQIUAAoAAAAAAIdO4kAAAAAAAAAAAAAAAAAKAAAAAAAAAAAA&#10;EAAAACwFAABkcnMvbWVkaWEvUEsBAhQAFAAAAAgAh07iQPeH0jwsGAAAGxkAABUAAAAAAAAAAQAg&#10;AAAAU6QFAGRycy9tZWRpYS9pbWFnZTEuanBlZ1BLAQIUABQAAAAIAIdO4kBWV0ZNrvgAABk+AQAV&#10;AAAAAAAAAAEAIAAAAHKrBABkcnMvbWVkaWEvaW1hZ2UyLmpwZWdQSwECFAAUAAAACACHTuJAPiLf&#10;aOylBADkqQQAFAAAAAAAAAABACAAAABUBQAAZHJzL21lZGlhL2ltYWdlMy5wbmdQSwUGAAAAAAwA&#10;DADYAgAAN8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Ismd74AAADb&#10;AAAADwAAAGRycy9kb3ducmV2LnhtbEWPT2vCQBTE7wW/w/KE3pqNoVVJXSVKS73WejC31+wzCWbf&#10;huzmT799Vyj0OMzMb5jNbjKNGKhztWUFiygGQVxYXXOp4Pz1/rQG4TyyxsYyKfghB7vt7GGDqbYj&#10;f9Jw8qUIEHYpKqi8b1MpXVGRQRfZljh4V9sZ9EF2pdQdjgFuGpnE8VIarDksVNjSoaLiduqNAru6&#10;9M/n5OO7fcuyYaBLvs90rtTjfBG/gvA0+f/wX/uoFbws4f4l/A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smd74A&#10;AADbAAAADwAAAAAAAAABACAAAAAiAAAAZHJzL2Rvd25yZXYueG1sUEsBAhQAFAAAAAgAh07iQDMv&#10;BZ47AAAAOQAAABAAAAAAAAAAAQAgAAAADQEAAGRycy9zaGFwZXhtbC54bWxQSwUGAAAAAAYABgBb&#10;AQAAtwMAAAAA&#10;">
                  <v:fill on="f" focussize="0,0"/>
                  <v:stroke on="f"/>
                  <v:imagedata r:id="rId20" cropleft="22323f" croptop="17331f" cropright="22346f" cropbottom="6111f" chromakey="#949FA1" o:title=""/>
                  <o:lock v:ext="edit" aspectratio="t"/>
                </v:shape>
                <v:group id="组合 87" o:spid="_x0000_s1026" o:spt="203" style="position:absolute;left:10871;top:56208;height:1738;width:3204;" coordorigin="10871,56208" coordsize="3204,1738" o:gfxdata="UEsDBAoAAAAAAIdO4kAAAAAAAAAAAAAAAAAEAAAAZHJzL1BLAwQUAAAACACHTuJAJiX2mb0AAADb&#10;AAAADwAAAGRycy9kb3ducmV2LnhtbEWPT4vCMBTE74LfITzBm6ZVVpauqSyi4kEEdUG8PZrXP9i8&#10;lCa2+u03wsIeh5n5DbNcPU0tOmpdZVlBPI1AEGdWV1wo+LlsJ58gnEfWWFsmBS9ysEqHgyUm2vZ8&#10;ou7sCxEg7BJUUHrfJFK6rCSDbmob4uDltjXog2wLqVvsA9zUchZFC2mw4rBQYkPrkrL7+WEU7Hrs&#10;v+fxpjvc8/Xrdvk4Xg8xKTUexdEXCE9P/x/+a++1gvkM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iX2mb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8"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9"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sz w:val="28"/>
        </w:rPr>
      </w:pPr>
    </w:p>
    <w:p>
      <w:pPr>
        <w:numPr>
          <w:ilvl w:val="0"/>
          <w:numId w:val="0"/>
        </w:numPr>
        <w:rPr>
          <w:sz w:val="28"/>
        </w:rPr>
      </w:pPr>
      <w:r>
        <w:rPr>
          <w:sz w:val="28"/>
        </w:rPr>
        <mc:AlternateContent>
          <mc:Choice Requires="wpg">
            <w:drawing>
              <wp:anchor distT="0" distB="0" distL="114300" distR="114300" simplePos="0" relativeHeight="251686912"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21"/>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9"/>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86912;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K7qA2pj8AAGdBAAAUAAAAZHJzL21lZGlhL2ltYWdlMS5wbmc1XAc0&#10;lf//f8xuMi4ZN2QlLhkXN3veKHsLRXbI3nvERXFRyN5CJDKyRyg3hMrOyvfGtSUh+//pd87fOXI6&#10;h+t5nvv+vN+v9fZUX/cODRUrFQRBNBrqqobg6xD49IRRgn87Vv70gC/kPhgNYxj4CIXZPwH/v+ip&#10;bu4DQdzj/z5JyHMb8iCIC9JQVTEOzN0MCwo1Xmo53+3cNnfUE7/Sk6RJUfLxugiTS1y8bZWQ6Z9m&#10;QwPX2r2zjc3NTdt3bu7BbdPfXe57eMw0R425VcM0xaje9TF9N2TSsmB9/4lBXTwrbPioc3s7+fMV&#10;vltTvI/1iceHP0tyZYgKIzLEsPmDaU7ya+TZZfQQhNtharHY4m90m7TGCdht0OB2UnN3M+7fvy/F&#10;4SZ74xV01Y2U6v0lFpG034ftzzRL7zqKZ+nduugG404SC0+G/z72lD4ZECjP/W3o4yNxAaKFvnz5&#10;8kOj1LChpKTXF08G3fWn+5lvpUIRR+bdcBEZ2bU3cT+psrK9ulq30a2t24udbsOG/YMMnZGmqDUu&#10;r2BwSdLte8Mq2cFBqp7idK8MkT8/kGd7Y0P1bZyN53TY7QEeg24x3PMeNAwqfP06IexotCD8MiSJ&#10;6mOHMnHwnlyfjXy7Gf8XDuYF2eIOAzn8uZ5RgVstxOwbd6s++fr5yaTy6fTk5eVBIf5pJNrfxsaw&#10;jp8zH3///l1QTpeC88o126XE2yWY+/dzjP7yk0KZcgHV4A4v4monRkd9rpb6MtppC+b20mM0ME/M&#10;jYwur6+uHs69ruk8UoSm7iyRCP41s1FF0VCPST0rc5ZmTjCAImMusQjKBWyxC8fbGolntef7KEY+&#10;xImpwfxkk3ZzR4ghXpvf3+mFYkPu6ner2L1E0Thl3xbPwn35/v2e8XJOdnZhS0sWCXQy2HUyqBEW&#10;FqblNqN4GYLsPpOroFxn7koTn/jQIghzad+UxPrer+9tNQqth9R07N9bfqVgTHGeBk+SJCn9dXxa&#10;ekMpjqHsQa3tRzliXsD8JciTD4rk1ZgL7zpf2D1sH5A576xetyOxZsSssGJgmWXOWilon+XPWenI&#10;eDlGtZah7YOA15WVTQ0NP5M3Uk1+jWDp60fZqR8OZY+nDT3sGpThj+L6WVlZ2fn7z6ieku/SC9Nw&#10;8Szt26i+DNZYr1SCdKZhJWbxEI6xYPyI7ssM7pgnYoq+HOhKL2KFt0TKnFm9PnZTCUrDb8fvuVoh&#10;rMUVV1+mSsokSeQZyj4X4/MaDnPMD1ouqTVzJS4P5TTlhh+tuj2oOQjvmyopRoaTctt7DodAkYaa&#10;Luz4HUSsV7yDeX1ba6u3HT7JDZSN77DsutDhh8t6P8GpIfNvohJEUOPHyCtqajLAFefb44YoIWXY&#10;qViWdnh1R8fc98mbX52MubDaJWmKDuYTgUj5ei5YkEZKumD8t/04pZPFnRQtC3ov1AVnCiacUN6y&#10;daQYZd8RUbzUuE7IBdV3JzExcdFXVviuqanVC20+URtckJaeJzueID2cwY7PgiAxCMkyIkht1F0o&#10;vZwZCydNGt3+JiChRMhxbxWwn9mXtpy8s7e/fwaHHgUHB9820OyIpp3oem1fZBtc/QPuqS021M9f&#10;QA0K4ePFJHgdCVT89RUpZBSwPX+65yopF2cYfxW/QwoV+45QRsFtYUWWuFohKFJosCO++ISccktQ&#10;5NpdREWUipeQGE3l69e3Kowr/5itpRnpPuVjeBqTRMgdn5wMkCeGRnqRcasKlEYQcg9iMUVz0K8E&#10;V8kZuxnJ3ePTuy4uLjysiYLTrunuU2+7Yx9zSzP1VViLsmtp9+qM2mOf2b6ixqxszM/PSyBLCXO3&#10;tjyiuKYqK/fhmLNml8nqmSPwwaeb+8m2NtPSykq0sanJCLki9lwd++7du5b7DLFU9cZvOXHk69OP&#10;7/qGnu5NJkvqGDUIrX9X5dlxG0WHRdNi4XdgBiYm51u7h+EiGt9C0h3czGtt1U7gKxVmQ4JTorep&#10;Rrl0RvUror0We2KKXCVDWPv+/jUW9Cu3QTzQrPiEYHsrx4Ax4w4c3TkMjWBWq30qNlHvvTSwqT8t&#10;JoigTCPmsAvSpq96rnZkZ2fHF51B70u+IoftxUmhwthYyp3/EkQ58rT5IuZHR0dbfYjDIRJZ2olu&#10;M49keiEIiymavFX0JQvcCX9lZfD10j+cKbx7pJDgbHkUVSzjHc1yAR1qtsiPCSwhja7TPLJJZCwP&#10;AheXWizc3WXzkl6Oro4om38gxTyxwcmUNnzyxT6TMq22aGEaqHoAKnJlbe07MezGqx8l/3lmLVt/&#10;5KT60tWLlpKqr64WEY84OxFTUFD420undPLYOZvfe/ixmCQ99OiAxxAuhH1WihzQeqwcuTXfcWyI&#10;94JjnpBFkpPt8VBD7W/eDDm7uMh9xr8ujOrwUvXLBt1qApy8ea/cirm5uaEyZ8Hc3XtTOUFXMK+S&#10;fXTVDF4uev4NqRPqyhshtrHjW17X1OiRQT93AoP7kjnPD59e5q8mgaQSC/9zrLA280LJDUWSi0l/&#10;6Jf2mG/X53mOsDIykmgsLye6TLv6y9ppF6a1yqnSIwiMkOtdxlIWqLNkPdgKhbDfCQwFsyenxDnb&#10;PvthrX9k9fpmR0eHqNKfL7f0MaYfRwy73/5nnVkmj6eAILTOv+oPy3Iwf7M+8WadbaNHS7TD10bw&#10;Retw4+bFncD2Aa/c778/aw3L4BHnBnCsJehStog+woOajIG63OSPttWK4is/m9xy2o+32hj33zQZ&#10;I8qjuPFFK+iP6J9sHu07Y/n5+QX6miN82NB/Y2SZsq2wpqaGA8JAka4h1kedXDA+aIMP2/5Tenjy&#10;diLrOEvCR+kNm0iVAGmNlM8pNpUdDzwQkD+197FmZgRFb9Qt+pHmtt+O9dM+DE8/xFBc9tzrnoVx&#10;f7jILdmXGSKfP1RZOf+8317Wu8WCqGiYcvB9sbWtzZyXYZoPRurHHgdFch5leaPKBDhLQEmRc/YH&#10;M1PFNC55txyAyTxZV3UxhkErhIT7w3WN74nwgRvxvwPM0z12A+UfcsE/ne03dW0+vpU7Bg5bTtmq&#10;54N2IS2BzVPkiL4KBSdTXPEoo1peyHbHwXRZWRlxosZKlAe7JUV9rQdxC4IQhGLM1sHxLri6TtuP&#10;8QdUBPbhgWQIUjXY+IiQSzMkhQ4D5R8I5Bp0038kybo9ija0skrOzsnJ+71w7/59YcjsbcFgnDE9&#10;eNwWow2WWPhMo9sVCMn9kifKxFPVCxX/u/OEQ+QWfEpunR7aZ7wpuoK5JdbyvMy5YBXMV6VRdG8S&#10;4WQIPTTiOtvspX9LlYKJ+gLt+M9QFH7uS/AD2Hv2gbnY7alaOzmihejJjEv2QzgkqG3UTd+rT45u&#10;bdM+TEIL5QdhnyXCiyEovjgwWW6r+Zd+EkAkF3o8VUk4q3u6RK0jz+5p5/pQgVlAD72XoD6oLIwK&#10;s0VmleUaxKqp1FRW/mbA8ELQTKMErjbs0EnwlbWZp1CpnITO6BO3mV2fFgusIVW6w56fv//dEzQT&#10;uwG7kcY9cIKeGMrmGwoy0+7E97dEXUu0i3d++Dmzm1EtSAtOfhVAQMZ4VZ6iEh1TCs5/HTQaPLIW&#10;ZPz5ewQbBHEk80sH/1nxupPzlkrxgXR6JiVap7fRrWDz7ueXact+lkppmhJMxp5TiJ3YSL2wNaNH&#10;JibjRFWDP7Y4Oepe6TdwDFlrNb9hhfHB17LaqGSWWN/yr+jE5iKJ60i68ekbvvysibQD7dllJhdI&#10;H3OWj6467ASenIG2fZ4xuBRvZ40bMhY0Wb2xOxLdvUwgIeoJJKlSFHO3dEec4CMCAS4J3dvba+/s&#10;DP8yPBB9MqMQO/P9e/zQi7X19Tm0U9rgkvsAcdfKFtePE1OZ9PtaV/Xt3jDAEqUUNwU1HPEi+1RN&#10;gjYQ9fFqqfE9hqqWlqCpNxVxQ2iARQtGHP39/LKGhoY+b4pQhojzD/ocFBUVqQjJ9BXyWrZ0dORJ&#10;otEw0Hg7ZFL7Z7cmGJ7xChgYGdVTc79sJnoPz3kVoijjzh7k4dOq75JA1AwahpIZlC87M8Q0nZV/&#10;vZUY0q/+/Kqi4iKT9FUyKEchpDG7316oae6wWC2hzDcgoCCt3z4SLj7VIcNNzo1NmvQ7VZobOP9X&#10;/gHiWZ/NTUxM6O6n+10B+GtjKVA+3ODOnTvOVL6lIu+VSMC08LxzJ040tT+3QJvvuqbzTQxycyfQ&#10;X/78ZLeGBGoFmLc0kU3KMCC8O19GuurdVuwH+JexsZcAkX5dXn4ox5pIFWszVmXVpZjfb1+1trY2&#10;ShzKObhinl5q2eZvma7OO3yEPNBnLG1tbT1a0B49wTrsSSleVvuK+GlMi+ISLireZSfzdPmv5VwE&#10;9Tng+OioU1NAeNjIcjLAJXvfZ6bRFKDM9VMBo7JPRmXaz+/du/dbR0eHPEnZ61PvvLN722ZjpYVI&#10;Rk11dSMJ9H1mxsDRsTzDcG1sfHzuEaIvY/fwBFvUbCqjauAawE68BIBVmChzwnXrQvWVeKcXVDl4&#10;BMBlLN7s5TIvNMMquPIzoo9DO2nA07L6kdtF2An8lXJdC+fdxybC7l/yPUvCsUcv4sjIpQ93pdJt&#10;5l2LxXC/vTi9CrzTAdE3KTRYGZOCfoxxNr9g55pQ7MTUcyLQN6UKUwmKyDp9LHZ3SKbglkCeVPjJ&#10;34DbyRzCeQALdhvpKdxcmJ/fUlbTlmN+zK+d+QtM6F2mvsxBFLvdxj4t6NRCg6xDMkoAFR7tXddK&#10;34AgJxcXApiqzYuxbNiUCYFbSUVmp6COUqkhXSurhQ+bM00RlW1tx3Fp377CuC9yf3Aw3+pB8MO4&#10;+TArNQiCv3l6E0V091yZc6yv5YENzs9ysuuFZmkZGePrSekkAuyCCv+FSF7ibLrD9J/D0C7ySCUy&#10;6FPdbH3o4e+AuB8yd3jiL0YcH1mONqQKD1LJJJF1W6N250O23QTRNbJrmTdd7t6EtF/wXnxd+d09&#10;uyxRTPHac/WTT3VCARxmdULnOibjceQq0oovNE+VBuvkYxbMkIxHo81eBBEPZ2eNWyo9yG1lsTFp&#10;1zIB16cnE/c9XvgDdPh+OE9OtDxNM4qLF9WXE6ZoVdzYuL/eYlGN92JPH3roU6T/CRn2Kmh3OUZ7&#10;tF0utd8Cj7gMaEf4OW3N5LG+bN6DtBHitTohDwxsnDVW7Aji9cLVksX8lDYxabLDcf4+DFVI+8Z/&#10;t9oia3bhY3bZc27tEQ5NRhr2akSddTepKDdWxLzuwyMnJy4RCYvg1VKTYuSDvKGHLlfxh1EE6XcQ&#10;VIwsg3FrATz+YHNr64FlsTLnC6IMODkeNri5p/AeQFMuhXcpzY+P76URpBkgOPbZ0l4wJ1ytNmhv&#10;bXwuu6w/d7dgY6qWcGOLC1xkRUVFy38A1Qa9tsay7hcfxAnnM8XjfExMDKTZacX6/gNgeIiwM9uL&#10;cJFdxF7maDuYD2kCH44LYQdzs+nC9zf29/f/w1o0exalDC5xaPOlmvoMA6iBeWJgaXkarc5bB8jC&#10;ML3aV5mtZoLiHYGbfpbJ3sP0mCcXo94mHUz6UKU/w0oTsT4insMUM42vhQaPqqrXWa5hdbMk3e5t&#10;fnh6ucltvl1Gbmq3oamJDPpVVsbXvceZCG++xJ4tZkf5CFRmMRKjWODIn+dr+G5yPdHX15dXpOPP&#10;NyM/y3MHvtSWcTAIDTWjc32e+4iAanvnFtJavV7Pq8GqBI7F/vDw8Msy55e/ZpcOWCXRkpKUMO6m&#10;7LIgQaIFI/niFcyn8Szth6yQNa5W4tHYqzjAArYDf/fzh5BEgicg51gQ5j+LHtoFZUkGofpOoB9g&#10;Us/43G90rY3NcY/kts4m/UIjNQt1HY3XnPlvvpusZpXz36hMT0/XAccd/UJTBjBrd5vfJG8O0TrX&#10;ALI1B6dpyX0TjavdBHidgZpyW4MvtWl/b0+NXzc3cAQ8jAIArolg/ox4Dj9Hxre1P9gerxNq+t54&#10;yoxZAdxB2wHXkpX76mfXEx8Rs/SbH9FDV7DPEsAP/90HPyxRcif59kyTR/l14i1weiEI1ZNZ9qSx&#10;UZIWegW0gQB//98VRuXeOLEc+SBv5cm9Y5reTJMvNAaLyT7DJEXh6wp2n+1m9q8gCEblunmti6vl&#10;BVux19rrAd3MSvVpmT1wndkngZ4UBz4UfCGb4KMLx6DZaReUwIOT4wj9pSLVCCeB2g+XcyzL8/y/&#10;M/eiRGxwFVCkzujG+uZmWFV5Od4h28aNRMZYV3lLNlPzaq5iQXIG0r46mqpl2drEhPhQPOt2X6bW&#10;hYNAeQ9YlOd2ncOgNxbOF8+Twet8y8enPn+EGJ1mSA5Zm6dzJOMDGhobO/+sva458/6cKbZwiZx0&#10;l0ntkIPbvoULJoDzasmMAVdrXz896msZMeGVG6Ge4nuOuyIx3LlW+ZqvJ/+2vuvbFJNr1PKsif/J&#10;+Czn0kA2o+iuTM3SM3dEX3mRPQlcTSxZrPMS95/LGimKWIXiBOuZfccrdlIi9xqc0H+OFX4CXNhd&#10;ZXKLSmc0tMJ4La61uu02Dxj1fRJ95Fg4QEjBnaCn7INaILkYS1EuPWIv7pb27WCOgBMbzWPZKlp8&#10;GSFNJhmk8vB203zw69ARhYNmWnWOhI+vypwv+2/NHm63Vh/PXeLV+BamuECmp7BnzAK9X/lacv7f&#10;XrAeNTnpNinU5DbzBkMG4zZG6j+B3pucPHB2cjKzsrQUPgztFIAVfQQaljYEA4/gsmbmZW4sKU7M&#10;GmeZCG8V50j2yJdwHNb7d8CVFM/+EvJQUXkvC85PiPyAdiFL/4jG2rSDaa3rgLP8gHgtkNvjYK4b&#10;X9x8CdrixcrvL8Zx/nYeLTvVA4ePHxx9OxyAiOCXLYA5O2zW4PS1PQQwgyeMDxqEtFA6Pt+sXwCo&#10;MMcEI99qPz87HkxY8zF1THXIup/+0SIib3JdwQ20KscO0HUioq79GkpSTZMAk5fDur95/7tLsh4v&#10;Q1f/kvdW5aeL3BWgI7bx62Q3MFLdoLD7TEsZrSeXtKsIRRKoW/+ymL7o67ttPunXAHQYduiEBuok&#10;hwqds1VhzuDnHc3S/TT731Wv3PZumX3aWn2eZNi6NXCjxuIyjJyjY7vzeD6OPpbiEnMgKHOpkOBg&#10;9+cOhy+ACrb9Z39fsXD9aAd6f13jH4PwRiHat5/y55vRXh+qBtigjVn4ni8ZMVRDPCsXL4PP9cnV&#10;LR8BU04QYqcvU4E977a4hIUDsWiNJVnxaEUrTpyDOHtHwI8FZ+OBls8Vu/dpnEZTLQ/wTF1NcKda&#10;pYYsmHPsEoKgzQVvtvsYz7TQBYiY35RdAqeLefpBfsiWFwQJDX6viQIX96jp3Ttz6PT5KIUY/KOt&#10;mAto/lLkpI9dQhUX8rDPxikuzYCmpc7zXNrjeH9zYa7Vb/3jrQNBWrrSWt/cXa9p133NYRlxnd1R&#10;6JcP3quP7A+bPnjA4cww8mWlHaAQ9XAoMBRa5V6jk/+lnO5zVhK1QAZBVJuIOxkLLpmRQPgQxcB0&#10;kHLDChwjfYAVnndu1A2uDawgfs0BZFH4Ml9KXzNgrfWMltrq+ksSRDzLz3j1pR8AypL5Z7K5N9uE&#10;yuadhcvm5S+6D2HhRnDszN2aB6ddW4EAicEgZZNx/HWNYEaqZbsAOX+8aEtXgu0vx/v32YQlrl5T&#10;M5i3rH841GRi0kFj136Z2743X3lEIRoVm9L/Ux2XeRtCDaNwkSFAACybo1BOXxrK3b1ea/aZyU4r&#10;2iYIvIbbo0eYRc/MYHkOqShSIBsaVYydK0f4b7yt/pbAIsrXb++d5Jx99o2Aha/tBUeg7fqo7wL+&#10;LVhCUMahdFNeGtH9nu3t00clDs5Fl5J6SrHeBGgV0AWltra2GoHNb+zUlJx3TfYef9sB/GXarWmO&#10;uTgtP1as+n57YK2ZOF/a6fmZYCSt0+TiEVCTvhxzJBNvVFaeTRF2qp45HHK6k2AgyDzdyM/Pj5P9&#10;5y6dHCgycL6Em2b/0yk1PHcDI7Sqfq4tYEEK9N07qgazoLZqAMFtLCgKBHqzBLVd6gjx2K07mxLU&#10;4ggR3/MrKzvhkgvPc2Ugb5mhFii4eT2yl9vA+9BeWnq9q6B2P7ueojwoGAlTyMzzR/pm256zIl7J&#10;+0QqLM51W3sGy+Z1vk2zMTbZpI3rTRaxbB0TYrsMRKsyQDAJUmDKRVS/edNBDx1RDazbXGNOMIfe&#10;Pvr9s39EJ1/efD+4Q3GwLhxcBb8dzoALbiY46L2uP+uC1Ad0GIL2/vyBj6Kv6dvqOuJkgILpksJ7&#10;eBX/NCAg4NqUXphb5BnxfJaoKKX8dcIvTNp0hcQuw7wV4v5A9vh99KpvsMthC0XamkDIJhY0q3Xp&#10;4dYiLl8lOTcvdzqKUeup3ccDVy5AkEjrSrG6YsF5q3M2Yc6uTmgbFtdrpQhwCqVbN3syXk+dL/Vd&#10;a7UVb7ytAtQeC0+xNE+HkyoWbHuuPLx69eqy36Slo5SUVDkbGxsLi/xX/YnWX69KjD8Lv1giASdr&#10;5fEFjk/vOa53NvcCsLAtkUtutxFeTs8dm10mY2KQtjCcKVYS65OE6gMUbq8gVNFqEAB/7ankm6li&#10;6d7sjvqOe/DiwO0i6+zf/SYNE4y2kdLEk55QRaVLVHQiGoZ6gL8K68nvfBCcwie8FdJayo12m0lx&#10;m1njVzrs5yK2f/JF2AEpO9ryyCASiAo60JQLXi77CzoxUJ7Dqz/lemwOw7BWMyX3BwoVaxYLz26z&#10;4Rb4U1Wshcjku0fjlaGgVDwePZIN/kCnWoHUIbf50UDILQHyIP0fttjZ3SCAUyjSHUxGsiSIUqu+&#10;sorgDEhO6XJpfKN3axFn1O49oE8Zsq1FAEA13P+wvmsxdxAIfvA5ACN5YD2c+1JIzBMSaGxsrB30&#10;13kl8MBvA5OkP/ZrAeaWQIz28i/hl3d40k5Kit9qoSLPRDyj80YnJ6USfc5uQDBAAb2gv9MxLA+a&#10;FRmebri6u58dd/Y9xF3V4GS8AD25XcKtuYrpm8oKyXvbNEJ5JXZRSmeXtmBEKuLPytcEcOLOqaBP&#10;xF0bzQPXQhi3ffby8+9iX59lsliqvWMHGr7zZ+IunaEmGXR6o2RhO+J1WdmyR8zF2hE6onSSBex0&#10;5aaOREnlo0Qu2LtbKttcCHqeAcX3JBDVO5bZLwhoReq5kWZXL+K1HS7IbWZ/uvG04DD0bPqfJCb6&#10;oD2wIIGnL5MHG/vCC9Dft2yntU5fi8WiuE5cJ6stA4DGZT1dwQ41I+MbeTVk01Y+5fpwA3r8bWYm&#10;JD/Enef5j9Jgem7eH7uHsQop3R3nz6SlBpeWARr+R1osc9V5t5rc2lZKgTJYDnBFEmj/W2EbujAo&#10;8NataP6MwTBSCJyqhZYorlAGuw0bXMseCfhNJyi/bO8N0yBFKsSz1ja/9QknyRxLe/O7QWpfO6rS&#10;c31Q1GSSrlNvF3YutPh/Mnhy9gvIGKfiBSMjol383B/eI7p4Br1NdXSG7vaZ8eTpFtggYpMNg2sJ&#10;0hwrC5ZRMS4tBGkYZB9AbZ4u8Vj5h370Ta0wsy9TU0hsrw0J9B6tA8Cig3lVWVksVZSyVdASU/mz&#10;ko+xsjwQCRQBfBfFrH77cGfzdLa+ESa1VRhldNON+Lp54u6VVd97lFDYWxVAiQlSOj5RDuaA7ck8&#10;V/+LKdJPJEhXPyGCypJ/PrgUOxA9ZGMvRq0cYSyadBsMqO2Mf+yuZtX36PdvH6rTYAQ31mcYXCUV&#10;RA23oiSzw6WxMcWyujsgCkYmmwG9S7Dx8BE7CO4AyvdOtsnru3uSN29eXJ+s4X/z5s1dOzuCc8wT&#10;ero/EZwBF9a6nvnEw0lV4BvKXL/4IDNPayly1RIDFZPxpxBKd3LvYpnzAKTMjpcB16mtAvOynHSB&#10;lEkhPIr6VvpSoDR7uBRrYqdN9rLPrX7g1AWGhXUwJuNLWqv1vCOeOcgAcNR5OgaY+yrHKHpI8Gd1&#10;s1WT013t8lGvFbroQ2qIS1NghLirONNoGZGYN7g0wZx2EHHvg62YbMi+K53dRpI2n4/z4TYWXonU&#10;TBUarKEkJdmSHv67tbVldS/dJAHeU2E88GaqbpJX8IljiDlhtsDGCWMgDSkLvjhqJ0grYp9diy92&#10;N0/vUr7FAXGYv3tkYjGKrgs52HrUtcCZfLtkPlTxXALv9QiCjE3mNAXCpq8aw8lpIUkg/LgmuM0c&#10;1JjV2taY2O7899FWnkNJIEt7oHGOE1IRULieMXj6xKdaX1NtbLsK02Kh+3nJm+yDFQuMe1jGAxt+&#10;66vOrf/Kn94usR9IE3AiDufZglZdXL1+vrrcB4t6Rg0GDjc2X6DDCW7ktLMOfAQZYkFEON22Xi4J&#10;BOG94m/YddNP3yRvSA60xuGJu4cuFrc0BVQNGoBcJBkon+/3VJX0OsPTHOHByj7EfUCaLVXgTnfu&#10;4AstVASYpInHDCOxY9IYWFAq/Bty8HdbFFfDvfQ9nX+v/AcIfzqQmpgIwOMrgDSwgvf1CvQWGZ9l&#10;jfq729nZ2dXaGyTPcQX60IPoO97uKvDc9pt2yMgrWj/KanTrBfLPNVxtTWaZueuJSWZGSMfgadGv&#10;fFUI7jbDIcU7UQ8I2drBsYnmapPw4JHUcAsd9AwZf6VrIaKtGKmVIXx/2b3gwnivkQFjPVo5VUzy&#10;hwo95pqCb4S6vqlpkwN4TEq2uNNyB3M7Tf5WocFtLqzs/Xv3cq9IPAzta9zcJYm0xjX114Wauris&#10;Ky7Qc38QqCq80wP7rXTz5k1uoF7MV1u23X7Bji/12wAN3PKtdTcFIKldD3GJGNhqCu9pD2FH6PWb&#10;N2pubm4wKHOEWJLu0N/oFl1ZubhDwEcAc1iMQ7PiWb/9MChI/rSNwlt3VQ3h2FAUIjRAvcoxu8zG&#10;gNEDKFhWJWlHEESPcQLdwwNZSid0v1HI9O3LDQlYDTtALFsiZFAhUhPalHlbI5h/7uvk7FxrYhKG&#10;YnhqwUYVo+iZfMOP10j3/7MA8d8Iu4dboX8X4xYKbrpMAPvZCtXHB0oE0KzWZMPWBdZJitSzs2wa&#10;OiZ9IeZ1erUdl1R+vTNhYrvTUg+CLb54w3f17++MrtAJcPMcYPZSYT7dZVwSUTPY0uJLXQQcjacD&#10;4K0MekwSGfTWLeQP+LZOIHYws8XWIkFvLYarbJ7RyN6BYz6v71WDTtXFh2WMNqVQeRvV/SMCSF8e&#10;F6K7OZHxdWTcHwAazgG19tA83YotJVIH7yWSgCcMpRnSAXn7Q3VFRRAXI9WcyRe5L1zzq6ePiuKL&#10;2wUGf9MeyM804tOfOPZ+Iw94ycOcsJOqK7vKNFjn/4J9Oe1bKJqVCeh7V/3YiYxY+KW4XiVAhY4O&#10;K01eU0rUbQCLsBg50BNzae4ToYhxJHDxipOpKYsBY+mUGcIOd13DEDrao+ubigF5BoH4b+u7h526&#10;AqfgBRTa/De/U0Abla+rZXdGC87+8Cud/OrNirX5SwIh7DIN72WX3stly/UZkAng1fiuAjuk6vvr&#10;faBnMn74T8ukJSdl49Wog3GPoPqqAazaBSAkByhkEcmsN9fi7PpwLULstFYPTE0D5tbGX2e8sWgR&#10;95n6b/rP6mgYaM+sM40JTBh5jpHoFN4wuZyhMiq6brp3sjDiiWijWxc1NMmAAf1iq7m3dA9BGRfu&#10;1RT4HoX7biEi5bM2VrG9Pduy6z8ss3N8eh8oNqbzEeen1Y9f+np1Z5eB2vABHhEeENl+hB1eOBV4&#10;ZpaCLx6RRrLFpfzCSCdfgP4AmFPtnG3a2sWN1TZgPIaOAsbue3TsTeI5I07WAuXdyw0rDq49h4Hw&#10;ALuawe07JV+tAwIOkq/iL2K6zJpGAmLEygCSHPM7lcLVKoFHsVdtVvsfGeIDphXM+/PLajvvgF6K&#10;B/PuhW2ZkxCzT0BBF+OZxZde22xgmRqkvJwBAnIX4wPSSzGYGtBclru22rY7f39u805bkwpZla01&#10;w+kWKCpcAtaLDAtEqdo58Jt71RuPZhZ9IAQkMonBOkryKgZM38WoLyy0cZwonV2L4cPtvkS2gwMn&#10;tOYsOnJvfTIBSKi2M/tRrpI3iN4tOVfxFTe64oqRbTzPP0lZO6U26wP4N4lOnJic3NXJkUwER9n9&#10;HpmpyU3wggnMX4Awv3zt+Sc5gCX4ENTDeuWjN9MdhK1x480txsfWzCLx/12A3sb4DINx3Da5frpj&#10;l6ywPKE4xR/H9N/+/I1ytv1rreHGZSpAYqh6iLuZU9aCOJIpCJLPbwSwiA1YMBUOLlbkv8JOIuix&#10;8J/StIEd8xL25tWbq6teybvJl0cbGhr0V5oMmZP763INGZcOPaVznQAILAoJHcq+iYCc0Kwv5GRl&#10;q+HkNgA1ITJAK3qcgkWvOOKKU1wRsfPfvn1jSbxdCposG+2Ch4nvcOuhgsTDz8gzdVgtUBMzQNt4&#10;BdIOfNqZ8G6ElIN41lsbhGNOmcxDTkKr4rviTh4wCwAFGHx9940gzZlfXsbSc/5jBxiyv0awWVUz&#10;oYaM/aXPaFggBIEaerXe+mxwKdw6e1knZuBUnpHqDR0gGBatvqtxqGf1dCbbnkvfeIqeqv4n1Isi&#10;jwzPCUIhLEQ1vuEryFijw1+b7Vh+b3yz0rolmlz5BU0DLqUCwMnYfw5HwQhR640JO+SqkeKvntIw&#10;5pV7n7r3FQUy26To2WEwaqEKrdl6EsqQeNtAo68aFfTbHnSrZrYqDYGhAxCXeA73jl/Y7vqAwg1q&#10;j8oz7bthUSTv0x2C2rhgSgAtrycRtAGB0alXSO1vpyQjDneyTxyHNJJse1vtbdM6wcC1ANZTD+QU&#10;g1H07Nyc8JXYHZpRtIfnlb71PfdEVR6lB+AOl6O5NpSR3o3r45LUt7Ck1/YnR61vcIb/XUy+NFrY&#10;nf3Aa1itz4wpbYOZxSp0Jw1EDtREMkKAC12zvHuo3n/dmPHjg5rJGUCWRSuqq+dh0BrXgVwm5qnT&#10;/sa04EabMYOwMbf3DbqvSUm0r3+k+a7iG91GvvqdamC/BAA/j4YyKznmyP+iAWNXeeWjse2DkX80&#10;5EJksd8zMeZYhedkt9w/IPEkWX0mP4B3PmQvXqGe8ocG+BL9MqbQPyHf6jT83O9+k3vYPuoiO/wS&#10;OQS4jfUfL6y+aCj15yGKZpOwwrFyDGyaT+NbPQT9C/+MTU0F3lcsiODJGBT2Y3cU+iNHsNgpndw+&#10;WCAeHDsmX5Xb7yoA/ssBwu4sjJFFCZlNNdHSbXtBTPnc9pI+NXoJek/2WNnZaDHSBtEEyq1Tv7NZ&#10;XiwxqGNeCshD6a8qg4UxK6ai7b96Fv7prUme0jg4Ru00yWfrpo7R42vYaPoRFPT26Cj4qZh/mw3C&#10;SpjRORqcp4zXr197/Cs4ZunQ3e0HavSgxGeCQ0JqUNR2ys94iOzO2bHr6+uH6rSbnI/SYtrbgcB7&#10;IcPCu98SiJbseK9hAewkC3/B5HrYfYM0FnKVwH6v3AmAhK/ov1Lgjy9WgdXOja2mJHlf0EkCMnpb&#10;G1uL9tXE2xq8DN1AUfFmmQFmnSLIW3j0EXZ8AErCdzS/57U9LHxQEwAk+BHNlDQWtZ15bb76zUNi&#10;QYCLDOPjncg9tMvM/pnhyzjGC/asOqPPqtfzAcC0irUJfSq2rALbAfCNZX1tzb0TyHKSnE645Hig&#10;N9yZeHP/oCbWJpeMYnqauHtqbjLeJQ+ky2u18789ScioG9htcOUSfQ+QYz438kJBssodagZ3dBMo&#10;K1ehJ8BrbaVyxO1Z40ahHxQQaB1jOlJzvoenBwuccurZADTYZZc9BQ4YMMJuuFWDGKDJemt4m9vM&#10;V4AEU4GQnM50m0RKG2SlOnP77W3rhORKbice1TuYR2xvbT08rrx5lSrmmQ3COlutNwfwkvjEPOtM&#10;4keSj/VbW+5fvXJngIv07j1qbH1PkYEqhplpLYomK/OlM6uAsOtbm95Yr0a3CKuUlyCaxAXLy9Je&#10;lkIQssFAMjlCvLto/0U0nZnp/mBdFAiJPLrYi8Koa6a89IjBFGk9ANZR29039/YeAjZBBm0NbE/Q&#10;QaNoAqzI9nN69fo8EImsfJ79KVyvbhumO8XZZaRvu7m6VintfpYQnW7xIf4HzqSWbJ77W7cZuSku&#10;BCEvissJKD7d//J7Sv8K0YOkMBpuuHT34ThaJ/52CVXaZ4lRdFYxMkiKE9gPpiYmTKO3aX9fURSn&#10;RS/uVJnXd+aA9Nt9mE4hSMQYm5j4nQJC8y4MCUOOvP6XL9MFYoY5CLMIYVY0B+uKwWU2iBBzQzrm&#10;fXkZZI6/3uE8xet/8RSy3pptKQcOCL/2aK7Ffur6Z5dbMGFdvtQdQrLSfPxHW/eMZpUwm0nLgLlm&#10;QLzxIB2YM0vxWNl63GdEQYoI/4QBAiKSOeHiZdDha9aDhYknr9MddKLCL7p27V6yyzUw2bsPGnIn&#10;DZtk2kQW8nS78MASaNblIINUN4AeemSefhnAtz6QsXu4xP3l7LnY1K0iIM8OgNAiNaqvs3j9qInq&#10;eZFF+pKkCrz6PoBQw4tcy0frNQVMyfh3vrJhMQTppf67anBMlTUqsAlPcBap2NnTi3FCC/4F2k7f&#10;34TW6snpxjkn8wmN6+WeK+d8239DO9+l8M51hB56N+W6r8pEY0Yb1oBlqy74wttFKnKEeP8dkLSj&#10;bcFZMcbtBA7WVQ8+rCcAofpmtdcrahDz5NVYFx6UZRswJsWo1yxsn5cBATCsSBP+DU2TsYGLVuwF&#10;oAvvOTxJ9l4aivxacmehBTivM4sw387L0BEhHCTrAEGkAsGHWpArWgDBvRQH89HCBSXrwbqTymJk&#10;U9WDjmAzBCVU2NQUoMvz/C9m2gb/huUH5X8GmqUASwH40MYCxeqUs1Ky49oT0Tq7pO97VHm8LBUL&#10;PJA03r4qsCBTk/E7AOwNvLhh2kkTEsroPkQ5tdBhW2u2sDFdb8VMbhObMxuA0nAGSYY9n2H+l4YV&#10;597sRN5elC47b1fBNSyQk54W/wWRCT2ZpHoO6Aw69Um6FPVDOikaWXoT4EQRDAzQSLoXfqgZUZXS&#10;Q2XggCwCa6g6bKMW78/5i5v2MmYxNhF0PN3BujFVHu7pRkvTV7s5LGpiFZVrCmDaf+3RlIx0R7Be&#10;YSCB9DVpsPrFKA0k9wcgyErBioBdjeoTAXDwoWYF6AWZoFt1gNhaRFFpqYNqI5WQVp3cq10gIqsB&#10;WZLEbuPEQsT0Qes72EyjHMKuizoGwwP9AG+/TpZ4TBKHwveOBRLTWV/ZjmzDIwookxzl9IQKaBfN&#10;qOeHn7MkXFxnOm/kDD1YkR5GIHgvX4bqsM8suOB/QQxZoWuhS4Y54ZRQVT98JM+tqgwjwTyZGB8/&#10;BW+LqTg1QRIowxJZn/Me1DRdgO5yOGWQQL8C5Z+NbItlivXp3lBV5ASGRKNbsg97+bAXu6id9o9c&#10;OQRByG4DBNiUOJPxSoFnh8Q8FQ77V3yCFyAYOanSTWq7i8TQdgdzLwNGI/CUe4GAtPpl+2cIjZ18&#10;jGGwGNFCvXyUIOUxL89V5/dk5QrDhujXavaC0w1HvbnOsJASLtiCbzSDVs017B9IOdJwLV65215c&#10;4DYPPTpkf0MtzfA1eH4C7FE2fAUj5TDudJdO4Z+iNitS/ATh+40/1Hl7QJpTG9byoU5IZ9JvSAcl&#10;RIFRB95ghBQ1ga0YuWWLC9NPMdeCcZcyK6YD345vsE5NwNJ+xj/PwXwc+tWmJdKC1c2XD9IpGlSt&#10;eEWpL3k+4J9dCWRYsjsQBmSVv7cH7Rpi1PmJodkL25ygdQUkFP/NsBA5mHznMslnrZfL8B6l+9lM&#10;aIIMUoDeVpwoZpctArC8BAbuwdQVml4Fxw9HjwbCruhP8EuwJuqCy5lGD2nJEI2u4qdvOGuajFvC&#10;ilxIfgyHKkb4L769w6j2wlBWMUv7jJ17TApMzKHBDNGIPesPEhDo2cImJgk4txlJILYgIOvBdGGn&#10;3lgaXfC+yxNP6ikeGly6nUUC3ky2q/ggfXCUgJ7YZhr9CtCJKuTAqxRxrVc/XlkCFOIBxM0DEEiY&#10;r6uCYZyc9fRGukhBYNMpDURXXrDIq0DvFTjozNIpcHsRwcMygs6l4lVwoJhmlTlT2m0cAt6gxJl4&#10;e3Hc1IpiJcApvRoZfTfpCikrJZtjjZddLeJNTQ0/Fu5bWEx/DQYrNKunlpKUjHcP/7o3aRWxv785&#10;0/Uwe5kfYVfezTXBp5EiXqTvdAXjtAkM8wcmjA56sjx9Mirwuvjil8BIW29VBKEBRV9gmc9/mZ09&#10;YWX/0CQwpixyhAGYZzkf9NpVICiGxNqoknD9PHvgLfLPE35d2drjlXt+TOA8n6I9hv0GLhtW7G4V&#10;UyKcVCPlC+fZrzhqqOorerMt5julyij6FoiAKrUvZ7v4A+OtxO34m1fPomcs/HcwIHOhTRY79AOY&#10;zQUFoIEIh5pNqixBkIuHR5P1L5N2+Uu7nm+7krUGCNWaVtREds5Xp30GlGDyNLz/hdHTo8uR8Xk4&#10;NNviE9EI2lU5Te8XhJ3j+/y/YknwYuwzHQSBDcBLprRvNf9kscNYGrZZZhwERYr5hypy7gXK3wcc&#10;TE+sz3hy7zKg33s5h7tETuOt51wwzYpXJgP16Q7jABxegCoLP3yKhNeRqzTjCTsWLNSUNWHLWY7Z&#10;+WH7001FWBtwNPT/um9F0mKcLjEuM3BjmXkpaSGQQDtbVOf1fo2Ml4EiwbipKC93XDUxtbx56UgN&#10;rTHaQNL37AJHINc1WE/NRW6+9/TzziCXEOPJGPnYL8sy7XY9ZvHcXMj/bRKBzDZCjlkY3SOsxAlS&#10;BH2VNohr092rur7GwD6Dq3mBhIUPdW9zUQNcHoKIsykOLVoGaR6GmpNvLNsmEpmJkDIrKysl+R3v&#10;4aVQRVFR8zreNuvuqHRlLtS7mpptyl4UH1vszhXoL0Qr1BiPIHxDVP9Hh33Wjoyfi7V5BZ3KJYBN&#10;gBdi/he47X2KvJjfzy/UOEl70gGfOBoQ5rI+hUni7p56ys+y5F8Af3YG7vyHR5Y+B3gnokBsWaDh&#10;cvs5sHbbd4BN+/daGqparlpo0Avn5Zy3fo2njGAmdDsH+HJqLJbo9+v3ogwdjQ5/csSbnEXyTfVw&#10;Kh7+TAWarrD7LR6NFL784LUKlhd5ou87r11N+lsNEFs+6HZozKdbh6HhMnYbZeKxiwgCuOwuWAym&#10;XOFg1qeWtBfaMK9yOtS9pmEIMPFPsPmyOyx3FwibUrgdl1yfm3m6567DuTKm3fkHqBUfU1NTfjUD&#10;oexCzcq7tsn43QZejXLzdKabOrvyo+gREFWd7PzVc4ntErVRNaF1sq7OzizlpW3/dQgCQDDtm+13&#10;CeWIZT7unyxF+iuvi5F8JNBqq2I1SGo1geA9i1N2bPFXpIBzG2kxUhyjbtDOiw11/1qsduvujxAr&#10;ZHh7yguCPmpjohIjSyqIfaSP9wp/DM8mgwDera53O6aCAr8rRAAv72VJCZl18s5/+tlkNNe/gGry&#10;CwUgIBZslIjp+AimyXDQY4wN0gKY1Mxbg/fW2mhjFC0nb7VWX4AKQ47+rEo/V38GBqY9UIZ766o8&#10;+VIPt4HwXmQvfqjKy7AI8jSpANk7KmvQaqMQn0mVh988TRRLt5AIUklZiU2Bn0jNB5akYcOYOi9E&#10;nn1K2t/3L7c2s87dbQ5JAiUy0bjZlW65ne4VDI5XuOCLe/or+/4gQgUsmpqK16/bfEAXlSu01q51&#10;Y2vjuUJkv57arwb8GPbYFpr/1JndoMJzNebGEGYQuhAaDMLqf426Dav4in5jVtAIVnWwjyc6S4p3&#10;nbIlO0HNAg6zqzaK1hMsiqbH+HYtnLvyMhxOAr/8tSmwrSUQSFIyasY4DTSrsFRTfHyxOgSBakhu&#10;AaASzE869ZSxixBIErUCWNRUWWnqNl1HEddrA+ag6/ibN9QQUHal3v8tRA6shndFLMPlFVklHuKo&#10;vlj1iuQM8SArbvYhSgAy1zcQBDs0oErW9ZENlFSW7MhSft7U/hwAPVIJ+GSljtrarxeiRVG4luUG&#10;mw9PHLNJ40VftbZmC8T/V535TLdcFMjvVkISiObLVUhB9M2bNgfbsC8JvBqPPNmJvkh6OzimXx/5&#10;pxxo3C0Au47GM924lx/6u1/n+uSL4/ee/Xtkgqc34r8liCVJodFPLjEL/SKFPJycUD2Lv94AvncB&#10;inSbeQ7m5yDwpm6YmNwU6/tA2HmyFaY9al8nFPGDMgoQ/2zAp+oXf3WDCZbz+HGbgcEJyMX4XH76&#10;ISj6wUVIDxy/YMynPfAeQVAK6AMaIGjUAZ6+M6jNsMOljJE6N7kbGoZfFcRmHfwt2Z9uDcdFfxuf&#10;eDfCD+TRsAVQSRHL0kk9iFSQBIggUbYH9TeXZrgsTZsEHvzwIaE6+o38dtmPQYS2HhuVJ25HC9jO&#10;GiCoRAGppLwEix1XC0YOHgEFee4CzSfheBIyP/XbAgp03MZCdtdhpHQxGG04uVhqP+PSyWXgzDpo&#10;ribm7l74fXgSCMwRkCsRJXnv6uYWxlDYdesPGHtOWloJYo7DuZw2ONHCtAmvYe4sbdrx4h7rZJ8U&#10;oGS5AHrJfhSGjkLGH3eMSIzI14PU6zxYTtDVXB0BRzA2/E7oh8ZNF6HB7PWdwC0QLC/VHe5mhdPd&#10;jH15deF5JKDjIP87kq/Apj06624+ge5FJcWdJXN5D48QckcwMEttWNaS9LCQefoqyIJbgd2f2UH8&#10;2MSEZNXgN6AW7gFythcDjqE4ximGVyOg4+9/CR5g/4RFzp8GQ5aPdmZY29gQMnlJD/0CVCo0Tmzf&#10;HFLGwvkZqTpeVa7Vg/Ux1ELItkLv1Zo3bxKtvD4ycYKk0QGylDjdeNUWV5H2bQSoi9sbKytT0g4D&#10;jHR2OJDby1z0NLPHzZFD7nJpLP/E5g7tdE4SsLgGbsQyZPMdN94LLF4daUAQAA9gp+J4KMejs2VB&#10;MQs4FL5A+N1ULBAdRsjNbHJBUKYYn3n6nsAomr/VHYaBgRtz/w5Snzm3lM8VvapQNI88PC5AP56r&#10;k4tatqLDhmWI7S/Xj54mEUJJaUiHW4xfZd30AL1NCqDypbp6sBQ13rQQPvPmo+SGE4ABARtTO4sA&#10;0sg1uc9lR3frvC9diMxANd+w9YYivQh9QySREiRHu/Hg+HcegaSMbxtxKE9uUgkc5x2AhppA+jsw&#10;JOR4GTDSgFQbhAHeKwonVkOQlijTyfHXQCFOANTYBtFEXUmQaOcCnFDfmhW38wylY/OcDPpxmV+3&#10;HZ2nGzHk9iJK7EEr4GpkMTvXoEiwS5YHwIAUkLwXSKH+uqqjlAWtW6+go4+2i2CLLeiP5+oCZ9L1&#10;vFiyP6awlrOj9eRkPGHhndD66HHbE7FlQBodgcQIFi1U7XieB/6NZXNH0PVeS6GJJWkRAtIHQrWc&#10;taqFCYTIEFyyg3Wuyl1M8XJJqSA25CKa1iC/UGt3oS/EO5IeertwfnbwL6/sU48nrFJCugJvkvCE&#10;ryCZolCCHBgCL4U0br7y+8Dg+0cau9mnYsPNBzLPnO5CceEZMFOTF5/q2h+L7dcUI4fTHQ4NME9o&#10;T2OjDL8LQPLUvSdhd3p0o6GjpWMQzYZRRHxQHMkDWBAH9CPeF5pDgmOCyOA8kh+3sPqk3Gn/gbwV&#10;UbavubmUJXh+zHW+PYiCvWiuDOxbItlpj6/ia2dmZgaFHUTiZS1MTScjDzxBrrPGEafTg8hBEHKs&#10;QLnRIrPYLS0tl11qOu5+L6EAuzMgW/KwZrKtG4W7BPx9MsibHY9H5PQhCHVCBQMyBUA8lCYqww5H&#10;44DO+U1f8aTBedT/UtRb8P31Chx6epaWc5eBkTBRdmohXshodOfOhY6T34OJFzhDUQvT09NiYJHz&#10;JoJwQc3AIhEu+8Kwkgtrj1Gnw6xsJSUl2ST6Kn7nRrrvMQBdGYIMhZgHSf+Ut6y1ilTdeydY45yd&#10;plmadAcm/GnJ29RQU8lAnBKPMFIzuAt8q7BwgIxm64TGRkftgMxuAEZF0D/uPZtwfHo2tTuiFOHn&#10;nFFrBytNXS0cDijBsgiZeaqAZ/IPxbBvENpYsn+cWYP3eYGNJ/hCIVgv+CesTRelIxWhLxQgO/KC&#10;C2Yq0bcFdOnNetRnkvY7Oc4QZQHMbBTdDeLsin9/RAP/Uumt0Hpqo5vejbZ08EQEENSK7tkPB0Gb&#10;ay16yTx5crgr+hRPOGCWrePWSGkFe2GmIB59+Jc+qO45SUPgji33c3WUebroVGfYsYfbTL4+zJv9&#10;12mQUnh7+OmRXBLDm7hoG9FXi7a8K2h36SPonvZoGmHnrxSyNGJgyXsyXYyahZz7deUaUFJFzEC+&#10;hY6Kmsyd7dfr6tZHudXrC35Xyjx17ohn+bbVJmIpCOrvb/KqA5J1/z4QqcDHXoC9+VYvonzw+ISx&#10;coL9hvSrsa2iPvVfo9YaKfZIAc/wCXNHE6CBn1qINL16KfMmoUFokNPY1DQiFf77wEyosffqnVH0&#10;YaLUPByt4wM2IxKBwUWNbDfDPOGgpox4Bw7wb1La8yrl/yXbwAbrdGx4XrLS3phRBGArwhopdx3E&#10;r4D5UwZmlGxp2qUoCFD4gPPeJMQG0/uglyiGzNg35vV8dBQOQUCGNl32bnGpn3a1M3dvv67xDZib&#10;s44z+xKATW4/VuC5+sjVlRGQPCBLToCH0Qk2ODrvGs4/AeKOH/YZy+zxeyWlUU+I69/KNEgIr0om&#10;UkBPPtrSQg2AzGkCi12KuBsk8FzdMxkfTd2rflUhhe5i71KmItdt3BNvMIALwDZHF2jRLbhaT/Oe&#10;1Gsa38AuUmgCPCUTZLXXV1Z+cWNX/uV2v3hQ/ITe/4tpiwIpj5O5cpoLigTJiXCAmjL+nR7LFSlZ&#10;dsOtM7F4kq+M1Y4clLoNyb3/if1E0PMRE0Bsq91V8vgJMGZAELth1Bww4dd4Qku02H4X8KU7wDgQ&#10;YngKQtvx8GI2KfeGIqvp62CP+R5IyYQbDqBg3NUgE/cPuizpZypXj246yW/Qkz969IgBuHrAQquP&#10;ympjvKZSoMDnNfaxHizIobO1+exwYlIaFyFImmgMx5a7PHp0dvr8DscVfYryt1q8JPFhqthA+bNS&#10;AF8Kphot711cAAFRbvP0c5Z9VL/BzEQyKtDKihN05svWv9A/SQ5lmNjlk9a0ckD3chxd/VP3jVIx&#10;5p55DoWKGdgn6mx1n5NtKsm+r/tqheIC1PwvkfyRsJMD9ljKCNKG/dKNXLBkEGCoARHnLam+iigq&#10;Woo7L5xFmn9E8ftZdlWl0ZqYGAE7PwOgy6UaNklX5MNj5//tSf84OL4KgaRP20XiiZAKPLxyvTXH&#10;ke7L9kaDqkHobF3V+cF3lxoaF4whBacSu8nO5+2Drg3pYe2ZRjJ9a2AGjAGgfipm13eCB5OUYdFz&#10;ihRaWV+/fBXfDQIk0WJnknYb5H1TvMCqfs9xGgNajZSxSdinxs1S0c6/tjE2gghvdreylgz477sg&#10;GiyVMTjuNdzR6KYF5FZSrP4N7g/+7PwUEDDMSBvd7CA4wu6dQ4MPVn9g+8ADyE1WgGFfvbP0GCyN&#10;W/MiowLPTg5TDSvGYtIdToPL8dTgjwXs/Pu7ADkE6dTCLqbchN89NGTvZfSOTs8CoB+SBSNNpTU1&#10;HqYab6qSo3usuun71FFy3moGDGXOfdJECVWDkwq3GQ9bXAKtHuITCmd4RKe5agXHuEVxzS7uBRNB&#10;A7UDWWSdBhAyAXoJ41pdIpb4+kcBWPjT292f8cgBe0Ld/+5SnJ22C6hN+RwSD7Wl+pq7G93G/WaQ&#10;8QwgiXD0BrQaf3ZiAFDq//2yyspH7WAKp6/XtwBs1Q+2UeXN8jUpmNglb0cF3o0vjrs3itaAY+sB&#10;+l3pEQNbo/5xvYuTIMuxcZpkqELR++ScrtTI0+OBQLgQuHlIQ01XtRpjHf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AeFdd/KAAAAKgIAABkA&#10;AABkcnMvX3JlbHMvZTJvRG9jLnhtbC5yZWxzvZHBasMwDIbvg76D0b1xkkIpo04vZdDr6B5A2Irj&#10;NpaN7Y317WcYgxVaeutREvr+D2m7+/az+KKUXWAFXdOCINbBOLYKPo5vyw2IXJANzoFJwYUy7IbF&#10;y/adZix1KU8uZlEpnBVMpcRXKbOeyGNuQiSukzEkj6WWycqI+oyWZN+2a5n+M2C4YoqDUZAOZgXi&#10;eIk1+TE7jKPTtA/60xOXGxHS+ZpdgZgsFQWejMPf5qqJbEHeduif49A3p0h3JbrnSHR/h5BXHx5+&#10;AFBLAwQUAAAACACHTuJA9Zlz2g4BAABHAgAAEwAAAFtDb250ZW50X1R5cGVzXS54bWyVkkFOwzAQ&#10;RfdI3MHyFiUOXSCEknRByhIQKgew7EliiMeWx4T29jhpK0HVVmLpmXl//rddLjd2YCMEMg4rfpsX&#10;nAEqpw12FX9fP2X3nFGUqOXgECq+BeLL+vqqXG89EEs0UsX7GP2DEKR6sJJy5wFTp3XBypiOoRNe&#10;qk/ZgVgUxZ1QDiNgzOKkweuygVZ+DZGtNqm8c+Kx4+xxNzetqrixEz/VxUniw8NpZG6cZgIMdLRG&#10;ej8YJWO6DzGiPsqS7XPkiZxnqDeeblLYM66mzt8cvxfsuZf0AMFoYK8yxGdpU1qhAwntvjHAmF8W&#10;mVxaylzbGgV5E6hJ2BuMB1fn1GHhGqf+K76aqYO2mL9B/QNQSwECFAAUAAAACACHTuJA9Zlz2g4B&#10;AABHAgAAEwAAAAAAAAABACAAAAAP5gUAW0NvbnRlbnRfVHlwZXNdLnhtbFBLAQIUAAoAAAAAAIdO&#10;4kAAAAAAAAAAAAAAAAAGAAAAAAAAAAAAEAAAAMjjBQBfcmVscy9QSwECFAAUAAAACACHTuJAihRm&#10;PNEAAACUAQAACwAAAAAAAAABACAAAADs4wUAX3JlbHMvLnJlbHNQSwECFAAKAAAAAACHTuJAAAAA&#10;AAAAAAAAAAAABAAAAAAAAAAAABAAAAAAAAAAZHJzL1BLAQIUAAoAAAAAAIdO4kAAAAAAAAAAAAAA&#10;AAAKAAAAAAAAAAAAEAAAAObkBQBkcnMvX3JlbHMvUEsBAhQAFAAAAAgAh07iQAeFdd/KAAAAKgIA&#10;ABkAAAAAAAAAAQAgAAAADuUFAGRycy9fcmVscy9lMm9Eb2MueG1sLnJlbHNQSwECFAAUAAAACACH&#10;TuJAggw2I9gAAAALAQAADwAAAAAAAAABACAAAAAiAAAAZHJzL2Rvd25yZXYueG1sUEsBAhQAFAAA&#10;AAgAh07iQJf+ssR2AwAAvgoAAA4AAAAAAAAAAQAgAAAAJwEAAGRycy9lMm9Eb2MueG1sUEsBAhQA&#10;CgAAAAAAh07iQAAAAAAAAAAAAAAAAAoAAAAAAAAAAAAQAAAAyQQAAGRycy9tZWRpYS9QSwECFAAU&#10;AAAACACHTuJAiu6gNqY/AABnQQAAFAAAAAAAAAABACAAAADwowUAZHJzL21lZGlhL2ltYWdlMS5w&#10;bmdQSwECFAAUAAAACACHTuJAVldGTa74AAAZPgEAFQAAAAAAAAABACAAAAAPqwQAZHJzL21lZGlh&#10;L2ltYWdlMi5qcGVnUEsBAhQAFAAAAAgAh07iQD4i32jspQQA5KkEABQAAAAAAAAAAQAgAAAA8QQA&#10;AGRycy9tZWRpYS9pbWFnZTMucG5nUEsFBgAAAAAMAAwA1wIAAE7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tWnylb0AAADb&#10;AAAADwAAAGRycy9kb3ducmV2LnhtbEVPy2rCQBTdF/oPwy24q5NkoRIzCaWlEgsKWvGxu2Ruk9DM&#10;nZiZqv37zkLo8nDeWXEznbjQ4FrLCuJxBIK4srrlWsHu8/15BsJ5ZI2dZVLwSw6K/PEhw1TbK2/o&#10;svW1CCHsUlTQeN+nUrqqIYNubHviwH3ZwaAPcKilHvAawk0nkyiaSIMth4YGe3ptqPre/hgF62RP&#10;0wO9lX75snSLY7c6nT+0UqOnOJqD8HTz/+K7u9QKZmF9+B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fKVvQAA&#10;ANsAAAAPAAAAAAAAAAEAIAAAACIAAABkcnMvZG93bnJldi54bWxQSwECFAAUAAAACACHTuJAMy8F&#10;njsAAAA5AAAAEAAAAAAAAAABACAAAAAMAQAAZHJzL3NoYXBleG1sLnhtbFBLBQYAAAAABgAGAFsB&#10;AAC2AwAAAAA=&#10;">
                  <v:fill on="f" focussize="0,0"/>
                  <v:stroke on="f"/>
                  <v:imagedata r:id="rId21"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8"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9" o:title=""/>
                  <o:lock v:ext="edit" aspectratio="t"/>
                </v:shape>
              </v:group>
            </w:pict>
          </mc:Fallback>
        </mc:AlternateContent>
      </w:r>
    </w:p>
    <w:p>
      <w:pPr>
        <w:numPr>
          <w:ilvl w:val="0"/>
          <w:numId w:val="0"/>
        </w:numPr>
        <w:rPr>
          <w:sz w:val="28"/>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8"/>
        </w:rPr>
        <mc:AlternateContent>
          <mc:Choice Requires="wpg">
            <w:drawing>
              <wp:anchor distT="0" distB="0" distL="114300" distR="114300" simplePos="0" relativeHeight="251685888"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22"/>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9"/>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85888;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PWZc9oOAQAARwIAABMAAABbQ29udGVudF9UeXBlc10ueG1slZJBTsMwEEX3SNzB8hYlDl0ghJJ0&#10;QcoSECoHsOxJYojHlseE9vY4aStB1VZi6Zl5f/63XS43dmAjBDIOK36bF5wBKqcNdhV/Xz9l95xR&#10;lKjl4BAqvgXiy/r6qlxvPRBLNFLF+xj9gxCkerCScucBU6d1wcqYjqETXqpP2YFYFMWdUA4jYMzi&#10;pMHrsoFWfg2RrTapvHPisePscTc3raq4sRM/1cVJ4sPDaWRunGYCDHS0Rno/GCVjug8xoj7Kku1z&#10;5ImcZ6g3nm5S2DOups7fHL8X7LmX9ADBaGCvMsRnaVNaoQMJ7b4xwJhfFplcWspc2xoFeROoSdgb&#10;jAdX59Rh4Rqn/iu+mqmDtpi/Qf0DUEsBAhQAFAAAAAgAh07iQPWZc9oOAQAARwIAABMAAAAAAAAA&#10;AQAgAAAAnsoFAFtDb250ZW50X1R5cGVzXS54bWxQSwECFAAKAAAAAACHTuJAAAAAAAAAAAAAAAAA&#10;BgAAAAAAAAAAABAAAABXyAUAX3JlbHMvUEsBAhQAFAAAAAgAh07iQIoUZjzRAAAAlAEAAAsAAAAA&#10;AAAAAQAgAAAAe8gFAF9yZWxzLy5yZWxzUEsBAhQACgAAAAAAh07iQAAAAAAAAAAAAAAAAAQAAAAA&#10;AAAAAAAQAAAAAAAAAGRycy9QSwECFAAKAAAAAACHTuJAAAAAAAAAAAAAAAAACgAAAAAAAAAAABAA&#10;AAB1yQUAZHJzL19yZWxzL1BLAQIUABQAAAAIAIdO4kAHhXXfygAAACoCAAAZAAAAAAAAAAEAIAAA&#10;AJ3JBQBkcnMvX3JlbHMvZTJvRG9jLnhtbC5yZWxzUEsBAhQAFAAAAAgAh07iQFr5b+raAAAACgEA&#10;AA8AAAAAAAAAAQAgAAAAIgAAAGRycy9kb3ducmV2LnhtbFBLAQIUABQAAAAIAIdO4kCU4xEgrQMA&#10;AO8KAAAOAAAAAAAAAAEAIAAAACkBAABkcnMvZTJvRG9jLnhtbFBLAQIUAAoAAAAAAIdO4kAAAAAA&#10;AAAAAAAAAAAKAAAAAAAAAAAAEAAAAAIFAABkcnMvbWVkaWEvUEsBAhQAFAAAAAgAh07iQBrtQVb8&#10;IwAAMiQAABQAAAAAAAAAAQAgAAAAKaQFAGRycy9tZWRpYS9pbWFnZTEucG5nUEsBAhQAFAAAAAgA&#10;h07iQFZXRk2u+AAAGT4BABUAAAAAAAAAAQAgAAAASKsEAGRycy9tZWRpYS9pbWFnZTIuanBlZ1BL&#10;AQIUABQAAAAIAIdO4kA+It9o7KUEAOSpBAAUAAAAAAAAAAEAIAAAACoFAABkcnMvbWVkaWEvaW1h&#10;Z2UzLnBuZ1BLBQYAAAAADAAMANcCAADd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22"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8"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9" o:title=""/>
                  <o:lock v:ext="edit" aspectratio="t"/>
                </v:shape>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sz w:val="28"/>
          <w:lang w:eastAsia="zh-CN"/>
        </w:rPr>
      </w:pPr>
    </w:p>
    <w:p>
      <w:pPr>
        <w:numPr>
          <w:ilvl w:val="0"/>
          <w:numId w:val="0"/>
        </w:numPr>
        <w:rPr>
          <w:rFonts w:hint="eastAsia"/>
          <w:sz w:val="28"/>
          <w:lang w:eastAsia="zh-CN"/>
        </w:rPr>
      </w:pPr>
      <w:r>
        <w:rPr>
          <w:sz w:val="28"/>
        </w:rPr>
        <mc:AlternateContent>
          <mc:Choice Requires="wpg">
            <w:drawing>
              <wp:anchor distT="0" distB="0" distL="114300" distR="114300" simplePos="0" relativeHeight="251684864"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18" name="图片 18" descr="改~天津诺禾医学检验实验室电子报告章-透明板"/>
                          <pic:cNvPicPr>
                            <a:picLocks noChangeAspect="1"/>
                          </pic:cNvPicPr>
                        </pic:nvPicPr>
                        <pic:blipFill>
                          <a:blip r:embed="rId19"/>
                          <a:stretch>
                            <a:fillRect/>
                          </a:stretch>
                        </pic:blipFill>
                        <pic:spPr>
                          <a:xfrm>
                            <a:off x="11218" y="47597"/>
                            <a:ext cx="3204" cy="1739"/>
                          </a:xfrm>
                          <a:prstGeom prst="rect">
                            <a:avLst/>
                          </a:prstGeom>
                        </pic:spPr>
                      </pic:pic>
                      <pic:pic xmlns:pic="http://schemas.openxmlformats.org/drawingml/2006/picture">
                        <pic:nvPicPr>
                          <pic:cNvPr id="33" name="图片 28" descr="卡通人物&#10;&#10;低可信度描述已自动生成"/>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84864;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DYnb8oHAQAAI4LAAAOAAAAZHJzL2Uyb0RvYy54bWzV&#10;VutuG0UU/o/EO6wWiX/OXrz22kucKjgXIVUQ0fIAk/WsvWJ3ZzWztlMhUH4gtYlKnUqpVIGAVrQR&#10;LSpFXIRIoXmZrJ28BefM7LpOQkVbBaFaymau5/Kd75w58xc24kgbUC5ClrR0a87UNZr4rBMm3Zb+&#10;0eWVSkPXREaSDolYQlv6FSr0CwtvvjE/TD1qsx6LOpRrICQR3jBt6b0sSz3DEH6PxkTMsZQmsBkw&#10;HpMMprxrdDgZgvQ4MmzTrBtDxjspZz4VAlaX1KZeSOQvIpAFQejTJeb3Y5pkSiqnEcnAJdELU6Ev&#10;SGuDgPrZB0EgaKZFLR08zeQXlMB4Hb/GwjzxupykvdAvTCAvYsIpn2ISJqB0KmqJZETr8/CMqDj0&#10;ORMsyOZ8FhvKEYkIeGGZp7BZ5ayfSl+63rCbTkGHQJ1C/ZXF+u8P1rgWdlp6vaprCYkh4pMnn+c7&#10;1zRYAHSGadeDQ6s8vZSu8WKhq2bo8EbAY/wPrmgbEtcrU1zpRqb5sFitN2tmvaZrPuxZlunYMJHI&#10;+z0ID95r1E3QD9uOW2u65eZyIaDWsJrFbbfaxF2j1GyggVN70tD34K9ACkZnkPp3fsKtrM8p4I7S&#10;ksFa6K9xNZlByy7Ryr96Otm6qlXrutahwgdu5X/eOdr6ZXxrhIaiDLymhBC07iLzPxZawto9knTp&#10;okiBpYCLdOvkcQOnJyxYj8J0JYwihBzH55s2GvdovE6BDfy9jiUJ7Udc2YkaYbLCmYy34N31dsS1&#10;AYHMWpE/eZ5EaY+oVcvEXxGt4ryM3IwYGF5mKPql5BFvRs1zNKBYYAkoKO2HGUImtWWcZn4PhwGg&#10;+SFEQJFKlBsS+mdoYyAEJADeQMprnEHMao5yEVeLBLDsWhO4IZnsqhQiXpkIdRdILpPAsSTJpzQG&#10;YnCRrVIWaziAAIBJCtDBRVEYVx5BdQlDGoDRxIuSEwsgE1ekA8pkOQQPFBth8N/nhwWviKomRX7g&#10;QpEf490/PsvvPRj/ev/o8f5k72l+/Un+aG/83ebxw+v5j9/I773J7m/5o53x9v385vbkhzuV483R&#10;+PaN8dcHr3dS2Wg+sL2k2avyD4WUjLNsBPdk7SwZV7VN5zmV8yUp9//yqTp9nQo+2c/4lH9x93jz&#10;y8P9/cnWg7ffssx35Ofwrxv56PHhwd18f288Gh0d/JT//vPR1Yf59veT3W/H13ZebyJhIYE2LYP3&#10;OuVhomoFRB2KBXID4y/7j0/sxqJpNu13K+2a2a44prtcWWw6bsU1l13HdBpW22p/ipXGcry+oPA4&#10;kWgpDYsSAatnntB/bDaKhki1MbIdUo9AWZ3BIFmPSxPPsxjPJMNMH+FaRbIhFtiG2LZT9iBVWz23&#10;ZRdxHrkgOxFo06SbRUuJfeDsHMazbfTC31BLAwQKAAAAAACHTuJAAAAAAAAAAAAAAAAACgAAAGRy&#10;cy9tZWRpYS9QSwMEFAAAAAgAh07iQNvdVbSPPAAAJEAAABQAAABkcnMvbWVkaWEvaW1hZ2UzLnBu&#10;Z+17ZVccQbcuFtwJ7g7BYXCCExwCBHeHoME1uPvg7u7u7u4anAGCBRiC252855z7A+66H8+sVVPV&#10;PdWrp6t3bXn2syO+KkmjIRMhQ0FBocnKSKpCQUFrQsYTiPCQb6weWA5IB+2sKi0OVTNDcgI58DDX&#10;krVQVIT6BBkjQsFBE0F9+DcF0oShif/v+As0AxTsf87DQEGFWUPB/fccJUj/77MJaf+u+a8eNg/6&#10;v2dDzuXB/M9saM082P8ZQ038u4wswAQb0iE5ymg7Q0FRLv9r0HBZTdlQUCJSspJi3zygL7IRktSl&#10;7m5PROE/qGBi3ZSlOfdFx2JRhyNJcZRyUHwq+fFxGIB+xEzAEQ0thZoXC/1Rcsi/IJyCgv+YDrDj&#10;sNp75lvbaejeW0Jdt6PjvuV9psHXfFmpX6qUXaFbGOr3pQ+RAJraCC7aH4sd5n8P/ncN/r/KwcIX&#10;o8OJZEJraQNYqooeT+lp7jyBmgGd8D6dZSPN1XuUcTP7zosW/fjeZSXBi79jNrXdPELU1KaHpzq5&#10;QFBJjyu5JyihZKlxO/ADykqtduNRQY/vc+yG4yAafkpSi4CQ9NvGxa/WHZ+3l0e/A960jqkqdCft&#10;0Akpik6nKGfrysC+be/LLY/Nth+8bLotVcZKSjNuoB8Mo9/FAMXltYDlFrtfZL+arBdZm78vb8CY&#10;6LvPF0ihNTY2ppI79kH79r6AJ/3OW3d+qv3WcpJPdNDeN3Dfcj2LJeFvOBiKwMl0aFm3ME1lMzSg&#10;5+JyHk5iVOvZsSqMyaA8aIBHI7KNzXo/0PrW6XYhodNk9QNm7/kH4O2stvcJlZinapHM+7y+itmJ&#10;rxqy53D9RVNZ9VccNtuuJRsM2re9zqb57jedeav9TSayaEFaiYXC0uWCdgtmpH4v16VVjTMCNzdN&#10;TtZHj7GKvFt//Qx9rqVMhw/LrlRSJ9Z877ccxJ0NkPqPBSnWkrW1tffmuBDdKBtm1bQaXlzPVvTX&#10;2p2PYyZQa7ggcp73goWZ3vR9+ZSM24oUgcxjN+TQUG7dqesgVjCj2XYd3D7Nu/OyeNG684Znxorb&#10;T+Zz1U9KzGPbhsgIY8xtvWC26fbLjtdoVd/dt/zn69ONCd9RwnOw9HqRIpsrWbtwRUOUADACoJ51&#10;u2rYe1nduq1D341NOolIECAnvQtKVLYfjFeTmEwmdui6pge8dCSzSnJ8EI8tlRlM9InfaxjEEHkh&#10;ApxTzwpedlmM6ZwXfZQ4f7ICUSfhdZ7eC57XSawS27dRFlHbsZxP3ZvQIZKiXFtsuSwq+jF9SXLy&#10;dTktL7VfqdJuTAAqSt8cTY/aN07z3C8kuOyYp+qT9QPmkpX2vLYVNWsc9rb+akFeqmWUS/HwwnwW&#10;LZBVMz8rHfJWDsP6cJSFVGpVCr8UjquUBGhfbDRXAgIZy/GoRBGvtcdLYKudqYh+0YROTFJuhKAe&#10;5wZjtp6sN5YicmVSk6+3WC8eOY45fxg828x2326HneVKnAT13K3oOmzJ6wgOnuN6XzSvIo3PMj1l&#10;KJkgsL8rug7mPN3M5Uvoyn2J1SEBf5/Tvp04X6s/0Ii/0Etgcs0NXen4ITV5/BLjj8UAC/O9y0oh&#10;Fyg1Fx7Ltx+Obj5Wo5cYqTc3F2hrVcsUX519Hm2Z7arx7Hu3fizQ1K5cL60UZFtisv17FDRzo7CQ&#10;vdjhenYg8nI1+DTUbngbGI1v6Lqs7l2E/aesMLZDL5g2kNYOf6Lqm118wuAR5kvl7enypJg36XK3&#10;9z2eilIXkRksOumAGAKpS/VpQVDHTxpbE6FcyN8qC0Wck2mcPyX72G8Fc9h2EHv2TX/I5++8NDHX&#10;4DsC2Err/aA09+cGxQQd9vl84WhNvM1cB650WOgj5rJc6MKOfV0/fKJkRhtLt+ZHQjFbZcZsBfT4&#10;e2iO9wkh+RbTuM93DF8wGzlQULvvNmxQrIvXIsgXBRf6n71EL6s5zV20IYYrCRs64WPGljkV5TqY&#10;Is1ZLl0qRDJVb6rMMHAkg2lgaMUrYoCP89ppzW2SpfV8+OvPDtAXf9GKNfrUMx3jhHCZTsf313uH&#10;TLkxJBy6JdrpWrmgz857xakGHboVHslYJR3GwHW3REUeT2K0l2TLHM8SY+ZUS7TfZqEySssouhfq&#10;keS5z7Zw0aLcUlAxJwoJBPvVm98rq3PK0U3EyVwpMuJocXQOu5hqu8C7n+83b4q23H5dfDivwVnG&#10;+p0+s2YibQLT5rUD2b24jyLqHkJXlL5RXarfPdOg0QPyUhlZJcBiVLo1lX9LvdTibNg1N4dd6yh7&#10;r0eIpylX6xFbgDMU+HbPSZ9wF0KIoanjyWDwDTz2Aqxq5SO6sVkuR/6qqtsy0zlmFCoqJSgoPE31&#10;9QjAmcjG0xW1AY3fCfTKOoxZrWisKQqZER9Y9UdgCzqSrpJ0yDYuHyPpFfELupPOvl933m97n90o&#10;xfbsBqLcaWRfSW2TowlZHbrQFMKjEtTZN2MuiX9Dgnm0MK+UhMHP4IGpwq6Qp0a/REXTyNBLfk8j&#10;3AkJkVWkHcvid86gODCooqqE7l/pY3388EeOHp1MyCPX8OfjYY0EOr+ZUk4fEz6rHh81Mob1CgH3&#10;96VcIrnROg8NX80qrR9VfyhPhzEf6x6qKmb1O930ZSx5/0BEqiNsJp+WB7RRtYss3LbkN2IcRsrT&#10;W2Hu8giRiaIAqMbZ0qVyNXorbwW47qwvQOQomJNlY6dStBrZoIO53IEBM2KJe2PME1mwoSKtPyJO&#10;Y99yZG3QeA3J1Afv0khB64UiL0z1NGYJWDKxjSEz7YqHZNKSDornrTAyr9+ES+36TSw2HCE5P8ak&#10;5LNN5Kq7Gg5dPZPD/LlX5QZ0Ys4imWrWQFnOM+tKaDVNw0A655OF4kw5pqU4yofzhSOVlYexrzh2&#10;doMQRXNtdl51yXn+ign+xcurabFLxE0xrj0V7362XLm6lwa1zWxRmIwKcsA7FEMx7Kvgqh749Pd5&#10;NwiDJ1iP2Hj2FSexL9mqFQVZqmIACjQ+bPCC5QFACLOjQTbmjr/XZW105O2MtHQ4QPAhTgPplhe/&#10;B7NXi1/rN2FpvWIZWRahpX9+IywY6w9de4YYKINSQLMqtZnGmyxadjFpPq0rk+JTw0g2j50O7HkJ&#10;holmFnMtFHjS/WutlAc7CdUAQznzvpn4QOuQUJ3yTAfEYjZTKuaTvzU8S2wwpU09B7qoCyeoy4jC&#10;QHROC2kO7L1Rw+/ae2pBrp+9o/VXhfxOytSRTTe0YE4ZJWXf7923K7oxLkro97cZAf/W0CvO6ju3&#10;tUfMvJBNDKlgyyKhZdZ82O3DtLyaUIu0nY5qkPYD4zn67U7BAjb9WT8C+aZoZUdkZKJ9G7gDBJR3&#10;CxDafoBYH7bcz953oVZz3HM85jBzIMUH4xKCgBR+GRD2YCR/7ZAZe0QbJbJFSDvfSenS0I73ZXcM&#10;PptB1nisUVT4i993bw5CzeHCHb/319XxRHqHgGjv01f/aZKU6Yb0lbGLeF/f5UTShu/S0yl8zVrm&#10;bpzZ6oZ4ij4joO3FU59KcbdUazgNbzirr9zaR55Yg1JoNkHkoFjBP2VoSgunu1bBDJKuo4wskjz+&#10;Lh/C0vp7wuDbGn3krXcXASS0BnKdlgL+25D7slD4h6U3LQwpxBOicaeCReZPmc6rJXBZFfE6D5qT&#10;1AtWiCY/H6WZokNH7T76Hz2hWAfRi/mQzSpgI3F5SmfhDlb80r6FD9obw2WHuY/DdVuQpc8mbfah&#10;67GQaGNp3g0MgceoUDrNM6tdKcDUW/UCliwdFZyGhhxywKgHQsXQo4h3K8YgQTdBT7pb8Z4l00QT&#10;fUqURpgnwB+n6ZtqCl2K2Inh3V4D+pDT9YrprJLRq6dBZcTsnFhEhBe3fc2J/827IOkaDkdx0dNm&#10;QOov1KzMf5iUTdkz7AW/x9rzuyDKjUHqjjsN6knwJOgXtsSxwzhXccr01ROiAuL7vmdzsyI6CV8d&#10;oSuB/Ougd3Fhu7KW/6rijwaMxDlynY0o3zuJ025g8VRc47c7p23rmm18s06C1pokeT/5oMoDooBm&#10;PGiZAvQNIzasqiai8zJNHI2qEXoT45vEX1Asa7qUGwcf8gbmQ5VN93+nyqwhr4jBGohtbxHY1wI/&#10;K9s8UstGiVKG3DPWRkwsxyFleKuXjAVZdnukpMC/+ZXbLIm2mF75IIIiSe9nMx16PHvdd3zdcUiu&#10;eelqdRQyLibfagSdqj+byCe7Mxc2zKTqu60fza+mcmpyglYnqjY8FH3yvEl3ixSbLUGuqrUVBkI7&#10;Se+iWiRiCMXVNLVlzOn6SsPUu8Yyw6ZZtXDh38eH8Q1fdq4PRt2HRADEz2chysKPoBvJjAQ2k7dM&#10;2zEn9w/z4e8ma4+0MWob5wESoaieZLnzV2TjnfAx3PgNvigwflDEv40GNECzn7oFm1b20ihTmBxk&#10;ePCnH9BVv4gsE5mORK8TETteWQ7nvAgfvuROinqtr4ouvpJdRpxI7jj+2WzPNKL+g6E9O8qaHiU9&#10;LAnezhBgK7j5HcPSSLdh5AvSklsbopVPmRrMdYE7Kc1y27BOXGBuEC+4JmuYq/kVoHb101/IxvHz&#10;Hvn7w2jLwytZyzCero+Q89EUabmp2nmN4tJJfoRNXLj5RpvFSDRhBE/4nWC+eLBLyRcjOzFRHbTB&#10;obgyh7pWjsmf2iqu9PZH89Lkvl3h8ODxYfld9DFP+qybSzGcjAohF8fPqflH1AqxTRpvUoep9h4G&#10;7aQUM1/hn5uPMk9SWiqciiM4+nlgwGfB7Sa/XCbpDBRTIn8WC0UKFPHT28x2aHgKqO3QGvGlRLTM&#10;gNQZMy1LB2Ibzr5itOuHeBmlaPu8PR5fDtDttPpPfuNxX0dkeZExI42JeWLabtYoML/mz8wuvhgR&#10;MBH/LeGRvqP7iZDUAm7lE1wTpQsNetOQAaAqGD4RFW6vua74p3haOF9qPkgZUz7NSJWgqHKr6Im9&#10;vwnnx2Sy2RhbYkxFbdGUyByFLs3kMPtP73RqmiB0AIddBWdq3T3FfmasEHhMgjKJlDtAQjhkiizY&#10;XEKSOimF8tpJL/mN5tVMAS4KsE5ta+Y2V4DUznPNHHall2DDrGYJ+LsNapYrwVhIfRy12EW4EgaN&#10;Y4IKyEwJk22R0Ac9RjcO5S1iosWC4LkPSejwn2/PVgkKSMl2RGheEHQJWpgb2WcgMEEAEfe2z800&#10;XfwKQ53WOOd8AlvPg4lcr2bT0hblV99odkwtIQm+qHmy58Lx784nkeD3KYLPXi52WTtqHUh7BcuR&#10;sXukYz9kaSJlIgXORCufkQiL9Y+otbYqFzEZJcrk2XFIXv4uKjvI+d4HzMWZhywWr6ULSqiSzp0q&#10;mT30ikzKxlEw22IXujSocU7+FOvvYjp7L3b6EdGp0PgGlL6Ed8qOdPjzwQU5in1nUzbL587kj431&#10;jaMrttxg53R+jzF9/QTw1yFBADcRNLdA+DEHVjyA/Dz6sWVejXqoxOvjj5/fSPoQY7DE0zHyuyOY&#10;EkPfxZgqEPPGBG2JtVS3gQFIWbB11NsIWG/B07xtGbLbHnn5sao/xz1PyLgGQqjoAK1IbfF2elee&#10;4O4aypPucRu8VEoHwIHhn/bjnKQhQ3Y7qU21MAXbeTZjJn0qYJKe3vu4QWet3MHI4ScFoZGGiNyQ&#10;kyPWz2p61kcK59YHl9/PkLDM79cRqzQQ2fMpRcbYl6S4zij2rK1cKSqVrFwv542CyMsCCbFnTZ1A&#10;hp6TlpOuD4ZkeRF8wm8PByzrFg7xoBgEs7ZgL7yFqYcX2SNYDKE6pLfKd1HqrVI+wjFBWN3DExC3&#10;9qPc2YGXQO6v7do2F9xX1ET/Ljg6UxhPUtVshvXfL0fz2goHWzHHKB/QClCXKBNn9rBzEDCQXNOM&#10;biN7hjAPHv55u/yU/ltgqNB7+eW5NbOnL02t3RRzAZj2FPRoxDehve2oIofbahcy3OLzvX7vaL8x&#10;38K6wEThdAH3lDmFUswcOTNU8nTbf5tXy62cag/uXOMHgAdDNiG5jgNI3mIai1RkVmPUP8ZSe+16&#10;fEwzJvjUWnrGnuu2SeliWuKP7pOItzPHyDECf5lk09D/7C+dSFX/8ZekcbSTDRK3PyVTVk6yw9iQ&#10;wlTJioRTmlw5S8JmQAcwL31ViYmjDo762lQPQAMUJ/qqB4XqaVvlIphKv8Bow7SLAphOaHL2tMWd&#10;5VMSrxRsi51EUK7nn47qy/IKBxIPTjLS70g9hA1+hHyAextct8zNnnXON8qYaJO+MYibMUZuUDRd&#10;qhdG4REG+gDViNz0NhSyG9JRhchN9MuOh55z0A8tLpa/Ejp1oFLXaVCKBk3m/bAfkZwmBkPlgfNV&#10;Kq7ntUb3vFxbhKA+oqsc5r2SquhDAc9V8GpsGiZ+mzRd0gLViXjvdtkIBloPtPMJfYrV+ZgS3Cxa&#10;hPJPGKsBHqGPmsNdrhbvIaSEJu8pq+u/n/V6GyasK0F86q5b+RJhpgnad/upIbBuK6a/SVLHQqNX&#10;nnK7OixMsduZMmDMqH9CYuYmGaoAY/XxS6eYPqIQqMwcgAliFwYO6ec09ZwqSvMltzkj/L3GRwcf&#10;mtaS6+WRXsAa6zwigrNheFkFcprxYKg1NkuU3QdijqZelMBx3Pw6kT5MOvcmBe5ctITnaPKfD/kc&#10;GefGQiLEgS9wLKz1krwruU8yB5njFVVGX+bAumO/EYyLgiK661GrbxSfknFhzRYNKovpBBaW+gcP&#10;FF3pqipOafgRJ4cEd3OjOf8suje3zQJHJrz1KX1+u8CrtXZPfmpc/Bf/BEPpnH7BtHQfM6EpImoS&#10;IkMwiQEF6i4fA8bYvw3h7Jqlo0h+epDbrgjNTNJPNpDDC+23k8RbYCifFbKNw8fJifumndyE/lZj&#10;V36/tZEmpZOjQFbhDs5/uvFpAavywXWmvdinwJMIkgtkEFrVe6dYDqdL/kpugN9DX81FGrqp6X17&#10;ml6YJleTIj5tRFWbYXt/nPVDtuODxePm8N6Uy8K1atQJ9flszANbhFJ3QBgAxPSA6IiMvG694OyL&#10;VZmCogSJFxgfYsMAn5kQSa8zwuO5r9bBt3P+8BG2iM+ozybJ7US4VeQN5k0OOz3cJVGEVrlUA+SJ&#10;vgCpTz7prt62davUz+F8HKUCo0GUYGTA/SxFzm4DLYy5jC9W9pjawpWJULbUiFWVHyidcMKOU/m2&#10;D26epQdnHGo8tv0ow8atYNPEr6g6Bu8t9vTLZxRPsasuPBRiMuAWYXTKQrsLbdWGS+ywxgxGjKjr&#10;F9EYDBgBKLtDHmtbKkRuk4TiP+uK70o8auvZHv2t1x1nNYKYDdlMisnGd3geaCSI18yj966MGzrJ&#10;HUS0B1PbddzX8heo9TPYSOJKG6wctt7h5XlkTq3mZS+fMmzXsmi+Zyf0ueDVq75nzhM5IKTWXUG5&#10;05CgPa2ubDeupZPHXDPq3h1znA80OzeQHLpWT2sQsHThc1skR7260PyCIxPvjgTgXnXxu2Yp6uNt&#10;Q1AhXbrJQvfaDzBUGts73y5epNIiuAlpDIkDFigogP1kbbQ4yvgLbdvJ2Sw8OglMGWezCrYung97&#10;YZkfbW03a4NWeERjiNH+mFgAc1V1QgcMr6sKNAySS7y4/zLayFwhWduMcedQXjKOacRFtFbfSkFP&#10;kUokNn/DYoIDkLsXas6BB/68fCyzuxPOjy3F5q3iU/tMCAwbFwBPWgReog9HITx+b2A4bNhVVc8L&#10;H/vnRUoA5H3FjCyYcVSzwkg+e7aoVJgtPQK61QSA5CeoraWFa5KXsoUfhQgNlrisLyDx75Nx+YLg&#10;FMQ6Y2PmiZkby2/JMdlafcsVpXOmzgd+s9l3pkwNiFc+hthqqsMnL1wx4XRb8I/MBXE6P5PCzKgR&#10;nlRfrUlXcEnw6cfHtBhpHZXe2aJq8cjGOt6cH7fLmq2hAG+Oc30KKnVuFwb0wYe9NOQOcPvJVpnu&#10;Z7p6Lym7j1Te4TPHv9Lo2Hws982tHphNIj1PUEP5rcYsnfWNRZKnafbvMN+ZFvgYGaI5y0bdFYTJ&#10;io/rHWtsCi56qB4JQxSS7pA5ZuFzeee9elcFQRAd5gmoq6OI8qma/vLVlwcGC9paEPVZ2VzjQcVa&#10;iCpJhixegvUM9N5X8gBDpK1LpHKRVtPGJbFkR3mcPiGNUPQCbX3ja53X9hf3OhrMpbXkCMWqtlMe&#10;m+EoCIFUMQ43w57z0qPM+Jzqu5XMsU+52a1ruxGpPHdpdlD3CYN8jEdyu0bGXiixVT/fyLjpXoBp&#10;gaoEwckSr2EnOieIuVF2HTie8FxyUkvqnkA/uy/4xxJvhvMRzJqPLm4Hv0V5QdoUWgofO2Wp4xpO&#10;snyqqymK+zWSomdWEatUEOfqsHVCifiIVqozpiJi5CTz120B7ana3C48mXFV0l2q7UqMhmMn6v6J&#10;1fZ08nq6mrThY4nT8feo65o3TU3a8acMMq4aS6xSbfGzZtMZppwexGiv35uWX81FYhpszHG1QkgL&#10;g1PrFsR6/NiryKq7CC1yEdLvFp3DbXgyTqWozAH9DsFh6GCtWJ5N0vZPTYOUfo97KwFTgqpHJOkC&#10;7LdZ8lp4lXUZcnTjzNr8NiqiA9LaTiZUbRQr2YD1+OudW9cACAzrrEv3hC5ZuHy0c8jDgT8Jhrgn&#10;KYhlCb9RsgFZpqEY5D2kRNZpcAFw+JyDL9DPFdtrhdIYil+5d2VQKeXVtLn5LHIu1Qalnr2/q98w&#10;KqYPD4dozYoNog7RUVHa72OWFyjO5G3z1oWd6QO1Z3ExEr+w3k0Ib+wh/zpNWDpsl/nCgbFwzJn5&#10;E+366SRdr9aE0EVvFhllPJSnEy34LSH0NLKUy9qr3orSxyLUo/i0L8myQwQ8Ezr1XFGDeaG4uTry&#10;+Q/6eP5MgKVyweF3VfsQs9V8R7oXpa+EwJj3yeQlO34ntv00afqmJCVzdOvLzzdTXJklTFEQ/Qxx&#10;F9fn5gZY+9ydTa3pFX67mL9/439OjaKTEn6KniylwuS55yv71L9k207nSrVHKU+hPGaMlD1eirmd&#10;bVWWMZSQ+HJIhTssNakL7zlFn9PkYJ3fnywX/PFmjnCxr9ah9/VuWweeKEJ2Lw0DfkGW+0jgGqcH&#10;82HZKkGMbJh+x7PK/zQs5i+yxZkukmCsQqxT5sNAkCnORDrzu64Cpa41FhzR+cEn8gH9ic4n9P0s&#10;aUvg2ihuYt/u480x7zBdt4jrOQqZPG7uBA36Fgpb080v7OS/If8SDmFQbpt2VmX8U5wYK1M+w8nf&#10;nGYW0COSKeDQYhJsaIgO0jG1hB0QhGhi40DI62gmz736vz0ETFgf4IAsknMT+DEeSBZJjKDMuScC&#10;e79nCMDiMDV/XhgnvIG4s61fp08eE+qNaeZHsf0xTnzkpkBW/LFMD9GxRENOTCP1h4upumYU0EbL&#10;B1WYQBsl5rn3lKZs8fMSv4KoSukqlTbVL2aehfbEjjfNBgYSJ9JYpnVBF7gIKSovjauvlhIb3pGp&#10;A8r/IHAumIWOK7y2jPw78abCoMksY0Iu0dADisVrzG298DPnFPecmda2AfzvzX+5+b19dHUl8J6+&#10;pE4RPtVo1rU62UfjEQPUPsu7ShYscDX1W8df8Mav5Ar0UWGWI8YqWabTIbcr2Y7pf/uZxI9XfSd7&#10;3taJaZn8U7/DZR0PzZeA56rTxDfH7+2xBCgfHGv3irb+1XPF//4OOYTmtFTgRHRleIwz8OHRtoFK&#10;Q+bJ3Y64XW6APwGy6ieUorDTu7AhMRSNhlZzDs6Gxm5Df2kCGeeWyCA5rhQn5f2Otew2ijxSikRR&#10;iviZziEMUOQJyEWmXgsN3RMGizaxaiBS8KOm29eELAWG8oXIPooWtnjz5Gm4ouRXoQQytFtx6+kl&#10;608134gR5XMsjd3/pDMH7edd9ITxyuoq4CEsGgd365pmU2yZn7M5Sho8DUmW/3nlgiSBUBHnKLhu&#10;2600rJpT5fHvCX2wi2DvBC+ON9pRtTVlVUPPWOprZ0ocrWscVMjbjc3FmvYOopDZ/mDKmlBpwRGy&#10;AttFh7T0fD5Lc3WjdG2ojhgrwLzBPlv6NU2ckBgbBy6Y9vpKrDnpH5HTrId2jVbahr4qxzsEunim&#10;siQc9Bpd0WcfWCr83Bq7MQobdetBu5W3dYulyFczEpf/YUbN057yeMEHSx0fBvVrmtu0wbSpiW3s&#10;Ny6Rli9duBcn3Lv1UpkKmiZv3lqcG6xbO1HUJhXZ49HKxM16dk3dtzCZyIgCkYh3LJ7lsPpffwoV&#10;tft2fRPsnIisQzBXUQEDdeNNf7RVN2L4InJlImedHMY1od2kE3uwB/yqhdxzTcQvPlqPr6mmcga4&#10;GxXsdqFM1Ebgj8NnmWcqYgoM+XFe8qcpxItI85wIXbhjDT1jDLOlpV5CJFNLCgL2oc05hobTSNZV&#10;GZxOS067yJToOg3qDZ8zfSYEbcA5oUXBpSEmahfyJCpYVtgjJl5i/ij4MSO++Iz/lqsboccXeDdy&#10;F+Ja19jDtq8ucDUe4h92IOhNeLdoj1oa5DbFLnh/6ff+bF1UWa5cZmXT26VcDhjQbFlH492sg2Wa&#10;QB8u/ftVOGctoynzlOtTfdY3qBN+0q3ksRe4IneBHzg/OyLjUFdl3cb8CGYjuRMZhH9waj15IfK9&#10;EJ5JPNEqtGQrZP9U+3jaCPS5LQ7EvlHLeSOEeNTwMFPf3SVxkAelHoHiVd1gRKqYpWHp/qG5eNKi&#10;jMLPZK7DuJok+cWVgF3kxgPO9WamIazzSKuCV4ZKnowDJatMtXgAdjFP+1tILEjHLXsjgC9ij331&#10;iUdDcAqmUKqMA+3+gGJCgkD8Pjh8AAFJyjGjCqZ3sl6ld+r8BUOhLQb0AK37WyHclgPUmSTxXFqz&#10;24Xqc2zKQ6CypIkeTLfx53UIzd7UizztI7zYBIIcTywzYIUSiNJ5lhhpuFBrs1rTOWesRGVQ4Cx2&#10;N5wWyLO3FmXevBeUSKU18YSpx1qY5fTjhEmWR4QXxgYAg7n7Ze2qREU2Hb6nxLi64QzXmqs582NP&#10;mnf9aP+w1ZdCq7EbCgf+WrYwM7wCFXRJ6sXj1pvpv6kIY1UyNtNfeYE2hhOI8oaEML3UFyTAbGnS&#10;S6/z+tEMMDOHmca6zvgIuvaqqIFYVBjJIKZOm6jSAeUanBiTwqNKK395k4l1uIBk33XVg0ASHjAF&#10;jcecHvbagHiRqQa9aWln/Vf+PApb11yWAFzBkJCjZ78AJu9OnHsnAg9INCf6609JNYwjrO1JOIFO&#10;i8iq2SS1VpE2VPN5jiqaywOwOYgYwu6Qi4PaWJ3BVJ1boOjxtq6LQAIugErUTeMX7Rae5gLxJlkZ&#10;OCNAQAWChTFQtGHGy2JEFMZpThLxef5aLHc+LmL0svzzvtNfAAobOi1zfvkn5S0uz1X4dr9kPcwT&#10;TczN9vg1o8+xYaC41QQG80YaoVRT/mBuqGdX8omLKJ41FKAXakFP7lUA1a5MVYfFYRJPpZL1gRl2&#10;hV008ST1OwliOyPpCndC3bze4KpnhNpv6e11H/hu0iEBdafChJ8Do/T3kik/JFMcLhXw8AHF2wgN&#10;3x5+/sF5xmHwU6A6xp9Ygv6X/EOHDu0nXYKSLY7IJrZKewR0uDiZep6go7ojSLIoPc4bORP+jCs0&#10;7oVi1Juda4GVOO6xUr75hjcbOvklXentZMR6tUbfMiFoDClQUzqhDGU1RCa5bgOIRqVXZcwh8fSM&#10;VDk6jxlI+IkfhayCWFIImvjI2YVui6LcV7aVlrhiiSo7djc/z2fb8zh7uvz4PUk6R4GfufwitlM3&#10;YdB+YvmP6eNE8VQIWOpwfXYCAeZdL9F9iOlv4aatgiCv6PneJJbLJ/IGzHxo0qkUF/g96kQXUZR6&#10;bj8ZBCBOhF5bgAR65ovQDDw/4w3rtzRYCE1HJsZ/zJ/yppIK1doYs7+43LQEXd2rafiA4rA3KYzo&#10;U4wXa9FiECF4Ze25KUhNHOeoI0IDPSEz9Ld8M4DLdaYSL5LOTX3pvE53W/8b61jCOM2i/diC8m0o&#10;M32D1t4Qo1oJIOQlVgL2NekqWJmhiAuB5Qp2vxtWNnt6xu+pzFBuWs38eyG+zCmSAPDDRG4Ha0GV&#10;sdWQNN2BCkTtLA9p3qIO3CQwmceVHlhJhzVDmUz1F+4VBVq77rQ67IQWXdbEih+K5yn3PuxHnf0m&#10;9KY+h6WLEMD6uI3v+V13BGvIN/QVv4nDfd+XMfsfMakKBiZbwHUD27uSzhDwMWuwp0y3NBMtpi5W&#10;A02sRF6yYkGHMt79b7p1TjENWeghggTAeA1dZfp8q/M+5SQlVUnIzFOjwUoc0Vm6h6115O+YRhTl&#10;bYxVDgoNF8/aKrnX7/xpQjdDGLyNQPY0zvBcCj6AmGKsbCFLikcS7+CTUvwe3GFQtQsVjs3nE0k3&#10;o7NBUScV9OwItp39jHgv35QbshDtI/Or9Fy9FsfAMgfz2+VF5FG3J2KmxRXNJxD549KKQXNFpwKn&#10;VatTdeVkQnVsbNdNe8pJduHym4L0fDpfDB/Y+m7c83kDErmpUvmnOLPIBsJLwP5Jtoc9W2+05EI8&#10;5reWlsNQmc67FgkmvWUA9E2rRnD8y0dajeRKsRBS/YwZT6IKGy0HM7AqNEik1GJJgzJQrI8aT8BC&#10;sItD25hya+vI1U5U4O2Z2K+j2PeeWMCFEgGKi3LmhrWyMnC6qyG+yIK8lP/Sta5ANn19JVlEr40w&#10;Gj4h6E8zq5Ot4ivGcBKYw+yJv8GHTZVZi+eBdQEfTkYNX/eKzSs25bEbLJMS8izgQueeGCYs+oD/&#10;x5geZ0Uym9D8Bf9RIgzvBl+MepA/jbOLWIMzvocH5jAAKqaWEu1WF4ws4dmkxcK2LJcdet6xDKNo&#10;T472a8fnRtEuFkghxsOljUA+IwqkkgNUnjxEcOrY+xYiBgr5jVqkzsnIEt/RDL9cmTSNF6xPg5iK&#10;dZOkP5uQJalpDpU/fZ3pMmPJsmx2XBTIUqLwcYiSzXJ/NLFFsC02lCmxcv/m61JGdspnwqdjxZo9&#10;Yl1fFWh5MRFytH678/7mLj8BDNWVQRmSMLGs8yIGk84wGGtM6YJHqB04rYU5Q6brE8wFPM3zQ3L6&#10;vhpu420Mn6kPYBMBVpsJFt51Z39TpKiUCqfx1BRVzVJs1OFo9DdQbN7LpHqUfjg78IYo3gl/KBzt&#10;MCsZZTwi8Z8hd66saO+ERJf4Tp9VJcK+pTiLRB47cG2KpMG3C9M8diHKnIS/ozTOCTa6vRrtz2i2&#10;oRPdi0QQI4Y6s9DF2KsdaBIhGn0guvmAzBb0EAIEGuqDPA3NRWNv/gUSGpE0pT5NHdIUme1ANJZb&#10;jNDZWnliFhmBIl3WVpbpoQNybwwzEov55Fh0qaIWuT+mQQgYBhgwLyVGnkDchSmplBPUXwi7Y364&#10;bqeD88z0vwkPZ4bg6lhn/6SgUr1CeFITdMQ/xxIVM3TNAueeTcCOwqSaa2Z0KcWOA19U3n9wRLs/&#10;bVas0KZcNEJcXUbMPOPlxBU8YmKdDJItHKKPssj6EoBF2ZtuIk8DCbIZgXu7pM9mJID1NHQTZAOE&#10;JLWoPbAiiNSiPDnWUmfSgEb2WiHXuXy6SJHJza+i9mXx8cSZLl6VQEBiF4VgpFWVgHSQuN4eqO9K&#10;2yt+i/NDzKSbUaQqfD9rXMNnVNYGV0nIUK50rpxB+xs9+jofinV1BULRa2STcXJ1A/sHkGioyHdx&#10;TJJWGn3SWNQvKLo3zB7fMP3uDuJEekhbdhPkwiyEDQqRx0U3N9LI7YOyYFuQ5YTNjna7XyaownS1&#10;ftDxtmeGBLHn5bRWMh8e5P4jCgX7E+FKbMYCrur8GNdD92oRJWPIiXe/ndey5Vvf+qfZh0ANoL9G&#10;4h80UJ3oAwanaYGhA/H9STJLgDvttZumgjI8njHB5bFkJc9C8y161a8d30TGR1SkcZQwxdCJVr6u&#10;06sNsxCMDIQoUubWEcDApIeeLYilMfRgp/+m+FlWChItocX01UousaQiDa+gJ4PjDJCBb1c7qcKA&#10;6inuOBGFzapigVLnmeU05xoh9HOgAwsGrjbGa4hMUa9eM3PYxjl9p8v1cpWK+ol8GRkl2/r+L1Ug&#10;C0keLxkjYLVHGmmJ4AdeKq7vkQleMFj3T5Azv9MCNbo8ym6wt7tysaLxZrzvt9xXU7MmMpX+CCyr&#10;3eYVJk1q5yuJXr9AQgsjXKyvhYHs2LmpdJl5EQu7FlfjabrcPyRIHm0snM18IXSbJw01rdratvhS&#10;Hk10Jg+PnAC6De0YvRiNWcoNQyTDuBHfRqKOASmrNcfb9jRsTT8sepxMEO+EPIK5frFTG+tdGPHK&#10;UbzGAw334aFosJpMPAWZvjwZ4rOrhlN25dMnBZAcAifDBLzKH7HSK6EMA0u90gzX33N7PFNoOtZ4&#10;AKXQCwQOLMn3Rn1eRFfE7HlsGXaxXdRr/L0gIsS2vL4KYun6FiXwJhZ/0DujJwvcszWWLohAxgvL&#10;T0LmoRT0hGSa46cw6nknz9addImCDIR16jYAVXg0jOMlTd//c0iwoInoXrTu79eMrMdQHr8sdzPX&#10;2g43im+g4ugoEhrEFq+JfrMKuhwlbQzP/RAhjJvLqAwmixVcKKbiDJHoap/KMpTZpFKEHlc3eTx/&#10;wjTUimWkMqKqwLGWp9GkK28JiQZPR0bxSb2gVvr1F11zmq3ndJ3mf94mb9YWCBoOzv1ECEpFeURP&#10;2PykO+hY106KVvfhUSRky4kuW5J8TKTKR1WItMJ9Shku9G6DljRdNvOyFLDbicOJD5YO6XNeS73z&#10;oKUwwHNtI63Cx/HjI5V1+FMbJ1z9yDndCT16Fhxy3oh51V6+z7DTVSjZpVbsnoalVYmVd23G5eP7&#10;AROGY45BhKbK4NNXxNoQiw19HV0aU6Jjz4kgaomezHiNK77wRyxehEDtTw0BwRbsPt1RbVIZMMBJ&#10;WgO8DWd3rMyJoI+lEh5Is0Ggtg+1lFfVDA5KQBKw2QMuVfs/4oTVl21jGLRpF3pE14B9lVRzTxCp&#10;TMh4Db6J/snXn0NBBbBHId3zquRmob4UTh+eLWjUTttJ7H4APHqmadYbhTAmw+tfez5OMjFYyt7v&#10;tiNwghpRUOQBG0NOBodib+vBdgNf9tFc9FV7XJDfP7YvnLCUUE/fm8MtTH50RpZ2P5/gvcpt+7R+&#10;UFjU9boJYU1j5lGa58V8xh1XHdQK7Ttm6KIQ9cAkoZlWGncpS3De4R/pfH97dqfxTfOJ+LGvLaFr&#10;55qqNBj3iKVJtH42IWH+4zVrYP8Ge0YwgiAZj3BUzK3140sFo+d44a7psMrr9bJveh1fQPI05ovN&#10;56CkY/b8FVygT47xu+049rUqoVVkI+V+GIHBJYViptCpadQWDhi5CBHLr6JBLp53x3R/cqRSv10p&#10;zlwWj3Qh9FqbxYktwIewuI1yRwGwY0kj6Mmya5qCpMtmkfvkkjdb8AFhSr1FgJedYJIngkXN7JgC&#10;YrlUKUUlJi3WPkdb5u+dTr36kJwKlv8YBSisAIxMQDcgD6vQxesThTWc5k7cGB4rm/HrOl+lvoRu&#10;0ymmLS6d0x2KkZMJlGonJK6T0aJMPOCOFIjSyf/hTVYfOYGT6/hYCjtAiM7YWzEe4Zqrf5cRq1wA&#10;3lUAKBEGlszRa1qPK7tRB5tR/BS2SyAti020KHuwys2tPg0j7b8IDQRFwovodLoVR0n1e2zoQuFI&#10;rzFBO2UPO1t3OiV05nT5pWx+Unsof6sImlkr6PX6D44/NftvTxaJ+n9RxwGiSniGK6Cf5XNEKBDA&#10;tO55UmiFLoZhp8TxpVe/MQivpod6lhPRDNOgE5060SkrKam41ItNxOWf4QKl0YiJLckHFhoWP5mm&#10;/Mih0DY7Mx+oUesfePqXL4/hsvURD6srM7IU1063+vuOPU6TmGlG2Rt3rcMH5ENDOSK+fAT3zX/S&#10;5RTdfY/YK/5siockXF2EklbhI8CfroG8Pog7At7QcKHr/KFfdPIB+EJ8SZsGgGh5i6F5GLVRnIWv&#10;yb0za/alxhZtRJnOxBPEJON4bMieeEWvZHK6hqOQABYVBvCx/Tp4WifNo13UjYeb9VOZfn3JxCXk&#10;7tbxDvg0hIjKM+/GDxXwpaGpJNKeZfPgqiUUuKudzcjQWsWKQ/QWAv47eXyX8WCkAwWsEIDa6TIr&#10;P8usDdc3Pw43uPiHG6AIf2yNNoOj7ZJwO+44K4Sy6nT/Z0u3LDrwOvHyETDFKFcJmxicglu7gLFp&#10;KDPysYE4f/a6aEKh8vQ3g+WCdpXoXU8a45188wEe6WH/QKhQ0TJGQTTldXalxJwf1GpHr5RCEyz+&#10;pRFw/4zfIkjQI0VZTZk2bjC6TycGKoYmsTjDvaJeTNz4jiTmb6KMEGApxIp1Z8i7DzlGlVUatRAj&#10;fNc66vMUUu/w8XV0Y9dKMz4RcNSlfGZolY7dgREDC4UoyTbfmtdiWKqxS52TulcIVWmCSZpUjC5R&#10;n17CSwwllWfmplBtPOBcOjKLNgw9XJFVBylXs+ZMKVdYP7N6SdPDiYwZWlhRsgj2Mkg+MTf5iCjm&#10;KTdBT508vENGEyCQt5i4k1hzgrptiruav6Z+2EjcpB/e60ujucxExnlj5NCb5PEoIPGHyyyslLU/&#10;NDrb66X7fvvMF1HuhqrSeFNcIvc7w8F3Fmw0XveXh2tqK1tuioKLdsMhSy0l6UJPbbgmq/kCr0R6&#10;5W1qXt5W+PtJ6zqd/G9Be08EiK6SVUJ/tARZtBvMDjxqG8FmQSnDQ5qFCmfSEilhfcUQbg+/BtKc&#10;gZ8l+EgDHC+oqiMynC3obs8yXm4jENbuiaRZgOVw8wviQXpDyImELphRELT76bxxVlgumYNG6IN4&#10;hHXILPNAbH/WFYHndhTLLUvT4Ox8oIholB8S1aZidjSYagvmFLtBXbscrEyPqjYNs1fWIfqX64cN&#10;iqGKTLLbXJ6YyFcLhm9u9nS7PTDvhdpgQUyusa+ApbAHmkdWJo0qhibqVIAB3aySUW24NKN81Eds&#10;kT+a2G/Yrm9yARCKkLWA426fz6UA1jo+ZAe/+MHNebgV/jgUNXsS/04BM9OcptCOaedSExodP8wZ&#10;fkiISMfXdKD17hFdmUVxIL8/B/yVhyYGz0QxEez2/C7P/BRJehNn2cBQJVowlWw1So9H2vmb3qoH&#10;Q945SNTy9KwykrFXGdEkvolnIv4+oKmJStDRF++DIFgcCK9LQzrBuSz7GOn4kQwjJGDapMmP5Xga&#10;KrcORs41T+kYyyH5pwIBjyX4xHI9Z/zGFcyqGlR6Y1PcoRIP2DQYsguH92UvevJs0pdY4eqnSNP9&#10;qIzgqlPVTdXGCpY2SE8jsqcTLxNs2cJHmiytxk9fw4ju24iEioFD/35FLCmQ3K3AG8lXJjb/G71v&#10;tZ6YSE3aIvHyIN1tWmeK+RFLSNnKzLaqi5xoy4zoEjBmFL0f4U8BYgIeDHeh5OCGyeb5OvoRsQRi&#10;ahvnEPjTreUZbQL/0PJK4gOExuxgKqcALrPBjl5lsPFfZuLfsQYi9UmHVberKVd3q/M6HEFAHrGy&#10;XW4MwjAJvYjZAkwe6z5/6Mw57e7orNMkp79o9UAz1tN2x4TpxPHms/Vdr8yCfUYS3VOs+qDCg3hS&#10;fqv5DfK7NNPY9uC9l/vdDAdV7PVULtDqNowU0I0ZpxbRdYALwqR49X5/e30NCUSMnf1CgQvzvc8q&#10;h63cGK/5I5DPlXI5V5atd2anzSEpKxXc1+qsRvI3s9A4G5ebIXRLJy8eLJ0RzIK3L0xqkkOvugyN&#10;hdpz2fPMo5heFywKni5ifY2go3pVa8iHvox8QZFEnbqbhO7VMlHHGgogtnnPkyfVYzN/vJDA/M02&#10;gbCf/SE/e+TYuiXAZYQxdqC/gatIUOt+quN9RNM+6u8nCqX2V4rewX72c9vQchMCVs0APXV/diPy&#10;QDwXn0JXYgzbhp0rZhZyvc3rBsKtlzKByKQTx0E5nsPLfzGCFEWfzssdkcCI8lf86NCjRR2QZNsL&#10;z06JGF75iVHjFgmaS+D+vohASdk4BnhOrmwDHBeSNbDxE0tIZ771/HKjIg/1ZDuKeexSLXmWA1q1&#10;HCU/ElTsyjZvEupyI/6mDAYjscopfG8eXXW2keGKZz0KCXGR0dHDbGGWfNNToLS01jA80Uq7ijhN&#10;s/c0j5Dm35hszp1I1lMwoQVYjPsfvbFfat1d7g7nDaNhgnOE5KNFI5lyVSR53DbzqTQPA0Y6J1gt&#10;hpMPLL8YxYjvTrL1LlmsU1NEHLZx0BIVf5I9SJR4JV34Uj9bHRwe96kGPDRbsreFF3Yffw0V+tKJ&#10;U8PyEHiWAtBDc50PDs3HoiMSGlw3cOKmMhCvZKmp+jYr88sfKbuWVuBupPYH91l+LPUsvE+6mUxy&#10;jVHavrEE2qRvMn5JaMhU02Whx3la8+fbJ1GdlpwTzBPRfQly37/zdn1OVQNpv5+APp9C9BhrQ3kA&#10;YVrcEWVKV/IsBl8/ExC6YMEDZS0BK5pIyu1T2o9FT1gixLp3fTI1S9doh9mfagb/wWniUKlVukX8&#10;JqbdNO3zjvry9jKSyaR/GwsA80VV39k/biOyHEsXY40XyLIajQlEU94wAebwzXS+aidkFeE2YkUI&#10;c+hbUFHFuVo/7JTbThDBByir81vZZwQzqR4opYgYFFbbKWSLxFfjEr7PHVvvc4GBX4QkD3/7+2jW&#10;qTzwM2dYKdBzKxtb1VymSGebpNNmG3pfcEO8Agm/BAZ7o9Q5Y32UvSMZsj2o+p4SFgz5icpd58MY&#10;beOi7VIw1WxcuW4CTuCHxedtxKpkSPkFpyOZCJXyAWGfr7jz0uqHuafAbuwb0VQX6AU43KG/5jRf&#10;F0K+pPuUBLCG+XtJwDyrWpSH1zLwr33s/MDzS0Q9FlHPNdCIvu6PX2LBwkf8WD1XSG2UMzOot3cf&#10;iSn7GmYtF920JNBljKYv+kkwjf9P3owTaaL0wOIQm3OYmIH1KwMTSub9dAIU5Yuesej+3Hh5IYN9&#10;a9U+cv+3xSwl0y9TmVhhLUKAdjyEjFxCaMo8/QvuA+VC7XCUuVgs3NBLeqySPRByggKq8jGzHQJO&#10;/y1IEPXiVjk2Yo3jeO63dIHsW9gLemkAng5pstK21HD/4J5DEr6M8tAnNXgDlNZwj0g5tY2rLgxm&#10;9CgJswV6AXQB1EeYMG3P0CMdVh3W7C8dnOKBMXPsfnE0DOtFnqZUJ7PoWtOL06VGQliMdCmjZgYq&#10;3Sd92wwEo//lKIqCJA4eUwGkRAXCOppqaJH5rlcOZmWfnzoveyaPaeOpMsXFQJSCNix2TWjrLX1V&#10;dbVjsnshVKkSUDhy/bSycP6E+6ZTpMdfNdox28zIOM1kcARC6bnPIfmPKwXuwBXUdoNv6Oqf1PGA&#10;CeNVvunfSBiJBe6Oe6+c4qv5WWr995Gp4wSsrizzSe/7pWxb9/ef/lUkySJa9X6z9rWiz1gTCB9J&#10;QhJDTWiBua4I0KjAS6HR2Ui1GtTE5veAr1M0OGvCKcFKUFRaGZx5MiD5XklCutuIqnurtiboFy7J&#10;ZJdQ3GxZlGAXIplgl/UKj24OtrPZ1m13MwNp2hf6I5d3cXHDLKNBEyninCeSU6ZadHjvQHDtXxxT&#10;2ZVIjCtnDjpbIEVaDKZJe6x+Y4zsKXqlCUULutYVCZw/unOh0RGmjIlaGXBVtxAXosUMfOlHZZjA&#10;RLSdXm7mkgZ5CBtCmAXHK78u6TuBdWnt8b+BY3ADyel5M6dQCBZQigwRm19MQ2X4FlKl3PYG4FZo&#10;qabMdOlQkC32j1wSw7mPlNPPxCtmx5oWCqXjxHdqI699eCAwA4uEP+mzMnaEzHOUDpG9+tOLfLqd&#10;WzI0rcTNqqT/kvFHztRftjze7E2joekQZix8nx6Ykqn3Li9avAR7wKy2BsAWMNG3bF6ljfjxabFG&#10;e7kypzngW9jeIr/v3fk6cV0Q0K0VqHwgWrS8MPH9NWiugaKXnTpWd0kreFkyxUdo8iVIZmcAznEN&#10;UqHoBh2X+/z35IZW67ALHInnd/iO1cPsF34JUTJaZ1j+eaecxNvKGZXo52HtVQrfOwWggs5v2S19&#10;qNvTKVOJk+gNNMLwLQmZSAOciBfUO0CVPwIwF00sNjt3udmhnSr6DWoI+fn5I3wVK52XH/7eez2A&#10;eJI3z6UEsbS5M/9jZT5gsrfjQRU12HvfnT8SEwM3Q2tBVHR2JRyoK04z39//1Yus6LfYapuCkqdv&#10;6QWQ+W+eLSEcTmg4W2cWKBnzre9a05ft6KQCPmGvrgaX293NBt0b76HopB0cPPNemGfIAiFO9c0a&#10;z3K6otR1yIhpeprQTWA5mP7vqke/wBO1nOC9xE8x83qNadOGA5GciTbm/n84NeThbPG0WAx1l5Hs&#10;uESXjS+BmmxwCjWVq88VqtYcpmZXrv63NJLbVIgXOGf/DCUj5BFKoIbFpKj9q5vzcxoejIWYSt8C&#10;HS8i1QF6PxvwqI0yz3RewJr1p3sisOOxh2fViZocGPRcMDZCMCt6qw+aej24Q0dEb1znhMQvToe3&#10;X3to+Xip6ywojJz0ubZNi5cDQ2AVwcg3fqULX93FKqlh7CkqD3QrxdNLFdIbkiMNe3za3wXVH8j0&#10;XG6l+9CKnnoLT+mM2WGtRIJP6dIgFRHLSNCJNq5exMuGKdEQxvtSatpiqTIGq/ayoZm8FVwFPOTX&#10;5d2ejpSM/p5G0/ShCg6H7a5bofTmjp4vk/qEkDVjgj3kLkIdc/mwU9UR9/nDlytZG1/+fL1e4ubQ&#10;PtD3/xRia6BBCzeq4puwpNZ212TAKZn/b2n2/2N5ugZawDuCREBLeJKLGuG/antZKSXJGnGjwP8D&#10;UEsDBBQAAAAIAIdO4kA+It9o7KUEAOSpBAAUAAAAZHJzL21lZGlhL2ltYWdlMi5wbme8/QVUnE/T&#10;L4oO7m6DS5DBXYMM7h48OAQIbsHd3SXB3d3d3YIEC64Bgruf+b/f975777v2ufusc9e6LFg880x3&#10;tVVXV3dV/TpCRUkaDZkIGQAAoMnKSKgBANDWAACUCiI85M0WIT8B5B+Sg4yOMwCAPvjPH1QKIzox&#10;AIBwYvVJ20VbUUHA1N6WxdjM3sScxd3WAZIaABAUcXcwNrU2d6EwMbewshOiOu/ooaKwMhOi0uJW&#10;ZFN0EDe3tJLxdDJX91T6ZOppbcpvRiUiTCHoLgAhYGvuYkzhbmtj5yzgLkT1L7oCkOd/XrNSUfwr&#10;iYu1EJXoPwVSaCuqUIjbO5lTcLPwMJuyc/FR8PKzsPNwsXHyMFFwsLHzs7LxsbJzMrOxC7DxCHDz&#10;Uvz3DxWkNCezLwJqElL/XRbkkxCVpYuLgwArq5ubG4sbJ4u9kwUrOz8/hAYHKwcHMyQFs7OHnYux&#10;O7Od84d/U5AwdzZ1snJwsbK3o/iHorGJvauLEBWkpv/VBFsHRcX/ELZz/u+OgnQZq7uxAys7Cxur&#10;re0/7fpXamcXyW+QzP9djf9taudPHg7mrGrmzvauTqbmkt/M7Vw+/I/saub/oxX/D7JDkv8ns5np&#10;fwp2cHWy+VfrzUxZzW3MbSFlOEOqyv6fejpY2rvYO1vaO/wny/9S2H++/lf7/l07yNj+75P/uyP+&#10;SQjpLQEJe1PXf8qUlfj3+JvZm1qZCfyHrACvGTffF14OdmYuE04OZn5eLjZmY3ZeyEceHl5jYxMz&#10;Yw5u039Tk7VzdjG2MzX/hxqEPosVhBIPO/8XLl5OXma2L1w8zFzmZhzMJnx83Mwm5jy8vLw85ibs&#10;X9j+nV/ZyQrCwsY2/3OtJLk5eSWk2CBJ+cXZOPgl2CQ4JTgkxLk4eDlF+aQ4eakozEwFvtg72RpD&#10;RtPK1tjCnNXBzoKK4n+0QNzext5J0d7MXIiK839+LysuruJk/8XKBvLFv2ogIO5kbuxiLgH5E6Li&#10;YIO0mY2LmYPvEzuPAAefADsHIxufANt/VVYAQs/qi8f/LiknpwAH9/+SFDKdzIxdjP9Pif+Zlf8a&#10;FBkrZxd7J4//njfq5o7//WRjRfEvrhUwNv1nDghRORt/Mzej+u+XVv+bzuc04TJn4+Q0ZebnNjOH&#10;jKCpMTP/Fx4zZlM2c34TE15uMzYOk3/nd7M0h5D8X5v9v7Tlv8p2tv/i4mbsZC5qAWGbf8sGlX8z&#10;KQUHZJpRgBSNTa3s/mFb+n9TN7U0trMwNxOiYqVi/b9rjqm93TdzJ5f/0SQHYydjiDAyd3IWovri&#10;ZG9L8V/j+9XB3ILCxf6/P/0z2v+3JM3Mnaz+pz76nwn+pzSK/3ek/4+d//+M8/+rV///2vms/wjP&#10;/2Ir1v9PjvtvsfBf3Sb1T587u0BEl8D/L9z1T36IWPmPoPk/T+n/KtP+/404+IcV/sfc/7ckEYVI&#10;pX8mlfN/856YscV/uFD4/1QfwX91mI0VJMe/nv4rM+v/91L+lfJ/WrH+nRmyDP7z+J/1F/LhPyu4&#10;uR1kgjhB1ufmWXUNAGxejqyE6Cf3zL+vbrW2Kx7k4a+aq5eFxBs+9/v3RH/sgu2gUaElndKlTIis&#10;hhOZ0rQ/6EnqNc99GsO3lmPQsDKbchhPLLGRNfWQ+/adM1HDCc2sQgpbIgVIIQYLhUkBdgki/cnf&#10;6bt94KW8akXzXre4apHjfH56T7SOmPx00u6zwW+R06X10n+OEkWii4JiZAoNhtnljoKGpaEGgar7&#10;AQBcakREk/c3RHwA5hEs1i4AgOIPwHSQiH4HP2ud9NRGiZDCrFrKVPUCYfKivOhBDg7a2pbMok2S&#10;2JK5qa3PwKAfX1XEREWNjIyiA5rwAzlUxLDCjUQXdTHFvIlRjVDB4c/X90K3G7r3CK0z9PprOtZg&#10;Yn/2+yxHU9hh/B6t1dcMtXuL6Gf96CHnZKeaTNZhhngDq6SmM7I1plUTb0Og8ynH8HrS9RD3ttui&#10;UMsgiSpuQGCvHFw5Ui+f0dZqJXOut18wANH1tPmtjf36tAm83qrFsuam1nGnu8lrG8AHXynpes9i&#10;4PfqamNjZ8JFRLmqjZCPyIYcj7012YWxm99kjVPkT+OvWe1T7jhzOCmk97iZoZTBjwDUjw5jB9w6&#10;y4zmv8bc7LKuHTa5LLWcLMb11PnP+i8gmY2pLp2wCQSwf69k5FLEsQh6Y19ZdkcynxXvERGn9i93&#10;Oo2lAjssxVql+KvA0eAk35qz8YhmTubijrg88TV2I1Zxsnn6U7ehTTPItJ2N9IAzFXu14SgZ2IqN&#10;0H5yIf1otygiiTfwJXb8HMDZI3xjQqqDYokEnDBGDUtGKiTyj4dX5YIhQFajBcAh4hK1oZctvvLZ&#10;i40rpsMbVQKK4EBZVLFxojIhRze7+5eXIzHsucmBzugJ1PfxxfYUsfZB1xHEpg0xlw8juQs0e4+H&#10;lIMsPw7wgYzxh8owgB8H2ACK2POgOXjXrpj2bnRTgCyZqL5IZPEKPCWYpCuQ2oMw87StDdn6J2Dx&#10;y9ZfQLIS5b7kp18fiqtZVYf9QZ6EYn8DLvPXTQFsWa8Uye2WhZPR7FvJaJiSHzFNCJKVjCoIfxyo&#10;agOsnjjmbggB/p/sNqB7av88vq5cW9shROMZFfqrQVJggbgvnv0CQZ5o0XhbL4DFYdCEXvqULzB5&#10;Or6YdUA3l6mHGK0NjvIbpGyFEnIo1J/nInGCz1SIUPU3Vgu3+MfHqryhsxPh+UIqug9D6MCkJtv9&#10;NR/hjFcV7u82Ghrco9feVPBBNZSyBkFNhD++EOtiGCmgDzX3emyP2I+cerXF1HvjuvqgEBO/Iw7f&#10;5C6YjxA/wGaeP1gLFztfz0SzYzqq5S554Ws0rZOQ+uU04Ttu5ATMQmucjoQe5LqcuadPiR6tjTKw&#10;TtRrLd5GO8du5Iocerxhw4pcdLIEqRFWngZIe43W/956QVSrLqiuUY66tPtRvCXrhDrMoLLqX4c8&#10;TKvyFVDECcQZWBYGZgRem6ogWyaJniznV0dk0N3riTHM7OKBNIwUHl+Lp+PpSYjWxvBO9pEvxXon&#10;iPuSdzcNpjFZtSodvZXoSDIZLdE+aWAMOwzW7SIEvGvghamRqH4SdT+qbDpESPbyKE5d9KEY4cSR&#10;SXlw1QtwhnN/Ey06HiVbIpCD6tPvOCHaWri02N7/UEf6mNK7yF3Jk6uKKlG3e93u6BTGvqkpwiRa&#10;zHAkHEclQmZGKULo7DQOZJXmA7+kq+4IfzCoZquPP0+GnoyLuzTF3SO9dIr11MHa4MXZLGEz6jYU&#10;tXRY8jUlJZcg8SA82O/BrJULlIFB3HTrHUOy9k+HUegNDFxrIcICLdIBcB1aWWbBuZc9q1Iw1sxg&#10;JkREKktQlUM/IhDo+SeEVowQTZQQ9rOf2S8KJar7ogBi7xMNASkoaC6FINXFcXG0kkLCGqAsPZY0&#10;OywQCCjAM9MJwoKe5v/6BSLQ6Cbj6gIWiRaggzHv7eX6EF2D4MDWaFXcuVwK6kHOJRQMRblN3+53&#10;SYIxa2v5tpI7L6Tp4ShhFTWC2OGlQNGOM/CAPiCiqYriLt0mffg2KyhF0LXH+te45qXTa4tukErk&#10;N24gzO5vq6oQM6JMZ5Xjs107UShbiqLg5LnbkfsBYMlPjtZvXDAH1bz4xQm5P/yJUDQWS6OwXZnz&#10;KuCDMW88hfa6hIMxfzrsOmjPJJgT8h2yxUjMcxmJlvzCh4hBS5gi3PCc93qmuo6OqPV1fdRQcRsb&#10;GyMfZ5hktegKaFf9D3ImZjrNXF8kCC2LcivgYxL9eVQ0tleV1z8zFkEkQkDGu28PxjAQZHH6om0t&#10;mq6HoYCISAmmh7s1tSOKGDMLfBwLppOF/tqHRBmOKA80DQcRY0oRf5E1o5Um7/G6t/v2fJZlwvHd&#10;bPUHleK8ifPzTt9QFEHUm4PKracQUI52ZGRkzF2gjO9Q5qoyMh9RtUjkE8H+wds2FG3YSAYgfmSs&#10;WQ15/ghX17pFGDZn3wM9e9BrUdfSGhkwmihoGi0qodrHH0aTTmSqwqhjXTVrSEzqOPKXuIob92+0&#10;2mp1mgI3ecjca3t1w4pN6KNLKrfvFLJYi3QBFjYtC9b0mfiRvFR5thqyuc4XDQ2oSfzoOsIi3Gh2&#10;SOsQRXVS05VKunZ3dxUQVQfrMma4FC0cST5EUrENqyiNY8SOmIKK4g/580GByUpWSomF69aOJMo7&#10;fKGLRBoaovTcRtGKErZ+pSBkXEksq6o+KnbZeVzB2FigKcAibHH101cNhiIj0IrxZFVIsVVtT0dH&#10;1iF/6MA29YyzSnxAMjaEhFzEkXs91h1uEW5gPaQGiJSZjoS7t6tIGaJ/CAB/pIp1rdd6/ETmdS00&#10;MwavkxguaKpcsbEyQEVURbjBmIrZh3/unzUSqU+74f3bq1VTaUBFMvO4AJVUmtFGD67oe3fB4kht&#10;fhJ0DT8+lUxnWdiaifpBM2Hr4/ZYrr/BzmerSohEFwVsbqq4eLKJ/uyhj96xY2aJ3IpBfUb+t7e3&#10;VBMc2j1+E/XByRxRti78k17ApV63/kyGIpUl7sJkrMNOJJ953V3h4nfFmqWBoSmU0XrU60cS6WeE&#10;tBQ1DzKaLoigSzJv+sWFVtonac2crObPkwG4OM7ixWhcZAN/p0YKtS7I6jMCJNB2JM81k9bi08ex&#10;FFsdu6eo6cxzuTuen9UUWuneXAvKzzdCKEMqqJ5qVeV4XvXxdzAmmxhCpjOiCN0CVcviTsrrxx7a&#10;YDCuZHg+YqazRToiO5rpGhFj9hLsCjSgMVFZ19oY6Uum8wW18FamOA6JtnUe/drL4Cz1BEc4n5qa&#10;XHQJzuQXztpEX65KOnpID47WV+qHueoPAGEoYeuZxElGmpqaU9STw/ka2Ue5qrijF32KcBEplVjk&#10;UqAQT2DZCQhNUfFSDDXk8qx+sI18b8JXuAhkD91eXZXA0bMKHHfSZZ/uS0Rci8PDo/9RHKBKRDKN&#10;2RyzsyrDFjTo/qgYHsIO76pvKpBlIigsqgrhHVPUMPEm4c+7OqmiiFAq5Z/i/RZLQfIMWCUAC6N+&#10;wrtVge9cWZmNV9nOJQuEprnJSXjBjjN+atRWx7h0EOl0+xQAWyjBTDpDvXbOWLXmjehmSNX6m1iX&#10;v438kTuJ1o6Zi8jTQGxaHgBOps3VQZZA3cLiKqIock1K/euVYrcOvdhLhEQF66DtWYiE0ighR3Gn&#10;Sx5HAEpoyMy8K+NW+aXkVeSSd3SMfixB6OAN4Ri46V+Ji7avrq5TxhEt+FRuPTrsgU1gXA0KzxWq&#10;i3AsPi2jyaZfOiadTe4kHPFgevSqrKFZrggh/kfhIlyJHj9iq/bDZ26AaZJmxBxEd8IC2YKt4IoQ&#10;wnc/AAfYs4TtKo7xsfrzKJI1t9b0pa1qwe5eGNYB7Z3B5e1w1gF8vqTB0GqeXCF4o/UEui5yJ6iK&#10;zl2mdQTxB1ja0NonTOtGXWn70qq4vHmfUCmLw3dwHHwBphwybej0CPHtYRIkfb2nNuaetQ7hs50K&#10;bBnzLdnvAvSR0Pi41tbWy52tcKmH+Ln4clgKRLlLSTLqSEXA8cQCu1JrBKMS9a/RUDSwwezLUiaC&#10;ZKZOHFIaGto97lAZGRm9loWUNFlkpPFHLsj40gb8f3XMvov+kLNEUaB1bGtRjo2LU8WFi2bQHV7S&#10;SGV2RbVkI6FC/ACZGYZaxs5z1hm+INkOK9f1ra0twMgzQunJKjt36/PQGvta+MftRsOsrbfX52Wh&#10;ZQRKWI+ew3STs/Q36ewHUCJ1XYqNw/mG0NpKG4Yp6tOr8JXgiEP5qLfgEES4jh+hiiGiNpBVNoEi&#10;oUX5CKHD/KX62ZlXwPQhxslNcomY0BeTVKB5q7NUOVMSTgSaKqfyJin9KdGmkGRsc518JzGgAb8k&#10;yYhMiGnloq5KzZ5e0SwX2p1ERPUFBqqh3EqsPmTS7bbiqRlXEppa3n1JV6D9qfthxnnQEZXe3JpL&#10;lh6yTD35WFB/0thPxhXDlMRqpFFKKGMEFfUG40RyOcl9iFufs0vmpN6KETxJ8RKo+n1nXaW6xJ3s&#10;hMrd6Fj2alAacn4whOqqLy7/q5rcFPXTB+MqyURqh/HMUExoqx+BapHtLq/xnVYp5Kc1SKa20X2L&#10;i5ofsxXnIaKM2hG124rIptIQlhJWUt+YJ6OvN3/phHLKmdd3ccpLVaO0HDkm0S6nFykjerj0hEhS&#10;FSwXAYpc5YEvYpxxRoUP0vSoLi8npUssnAZejfupxFbyNrc0N+sOtZYzYIrFU0foTSTvTL/pL21w&#10;2cKxF0r1bI4MOwTL8aiYn8Lm1FWp5TfBU8I2EfgGz2o+0MhCny214nQirzKSBXoKb6FNZK1E4IlR&#10;xJpiS2I51VRimXZx9ITlFoZwKyFa9fnXldlo6aCdiIBEAsjhQkSA732WqfP8UIBh/itBaXs+cKp5&#10;KhICReZkcbMVkYSsDS8PT/ydk1DOzNH2NmXxPL2srBTM+4dgCiCq6BhyqAqAOXAnvZi+ngkGLwHN&#10;djczKMSjkniOS3FCPeZTIRzVi0BsPuKrbkunqXBOy7jxMsrziDTAAtMx2Jur9yAEZbndaczOoNOS&#10;7U+OpYhIuZU7N+POkfvkIR1O+ScYUUJKzZbd8uR+M+G+sTGk4d06ToPEUTs7u1UUApZlpglA60l5&#10;u5T+kvbvTqMrUUM7O1utrowlPxgtlnfoRHeEEemc3o2NHK9jXuH3II9sUy6iMoMauqBEFIycTxo0&#10;ED2hPlui5p4KxPyTK6O03FqJtV7l2qMHREJBWhKRn5xv+VUjlSZRMMOjoC4vWTMXNvOaIdaUIhL9&#10;+NN7AZ8iSvLUCMZm+/0zxr0bbwgm0M5WOM0m1pdmfeMBus1hm6f6s9O4ru1X1B6nw2d2EuEwjOop&#10;Bf08G7mR3Lsvve6CDBbzsAA12mZRq1mJp6ZQXcnBfmhU/LIy0gIT/DXdKMGZBOoyZ71UPNaJxCVX&#10;tHmZatr5DA2NoeFVTzag0fXcECk7STZfi3xSr65vZ0cPd8bUT+UGphnnZSnbVMkEWfq8711VyfMm&#10;MezhwE2FeZfVk1tMOqR4avv8cruF63zy9PBFAZRoiFLhMM3+XaG2oSEJS6y2q0vfTCe0vDyT+xTO&#10;mAALhVhZ4xb/kASy4Hp5eXW1W3159SXvQyZFhW9guYIsuYXJXbUXvx4eOuiSZIuTxVLNQ3JtOsoZ&#10;ltJA/auWe7CGOkVq43crAfQXA0nkdOMXFCRdKeJf5ukhDHQ5uYR+RRaxCxwG4koGHLnIHXtENIkq&#10;mYz3BQMaYCehJQhlyoyL+hlZu6LzQblobCTodb7G87dosVhlr/SJ1KIkI7WL7TyfYtuwzdkypoyq&#10;JLPNgajwFMMQYVlQ9hWRkq29NmDWMvjNCEBPc6ccy/ZdwYgQMqmBMVKxOhzw8yDIWjypNJw+lRk/&#10;id3ORRbgqHNsECLtAJ2EKsYweeSNWwAi+UEXDK5ZEp9c854eSaIxj8GEPkjhUSKF+Z6wikQ5rRsc&#10;jxl46f2PNiOvxfIh1nRBbhWiD9c719rD7MSbE5IpLkWkEMUkblFA1IqCznNYVf2WmiYny6S8Qo3F&#10;wmRQHO2p7l7mgOcg240IRazk7mGw6qDjmu5P2UnKLb9d/ddkgb40toCsLFKH+Fr73jJ1fJOzNbjr&#10;WTEPpFLOWnBeUP2Hzuciq8xEQtjVXur0qS/y47q1C1VNy79/i6eaM4/rptIct9vd7zvYwpB9d7ie&#10;sazIJDLtpWJt3MZVO8FzZVvaRDu7K0vGbviewVmUfNIj/X2Hz+69CoaDNFnx6MCQ20kWTLyPuZbr&#10;TRSWSamY5fTBOkyCokk+3B48Fwg2vIWHNWdGZJUyvbc/cY8KcO0cL/j82pS3O7PhRdEk3sawAraO&#10;qeoLFW+IjWXLmekDOntRxP72QH1FPg9yKEkWc571JXjwU0Ht90W2/jDpo80ajDmpYcx/CBGXEDYr&#10;BCHboEq1Ou0jNy/yOrgdCiucJnOizzEY5ulb9RzeCd5aLzxbVmoZQNeXdHpTDMe1uCB2yrWeMnxM&#10;0Ep1/SCrk6oSY5PSxIYhV6apk4TUZMyMKZZ6BwAMOto0LVJT7BmTe/D77z53DAJhxoFzXLYp3DtL&#10;h31j7BCmRK0kjZHClLWJzKeAcPwwMDqRm2hYQDYz/zgFNdl8JdZD5e6kPbQJXyc1b+lElNqKGH+Q&#10;X3rvviy1XCMSqpdBMZDqLMFOQjU4r/HUt6q8fL0lgNw8SPhrlcoEfIwrJZLg7TN97N+t41/9uijM&#10;NBlxJS9G9nEKcUqlTUQ6mUbLM7LA+2IrFZ6i06u4Cd6aDN8e+wamoEUic52kYiuKrrB9d46mcaKk&#10;W/iDYQTy7yJv2xik5kFvY3pu51u/tAxJ1z0uf1l7ZJ8YobLslXIeNzA5v6gMVkVfDyPP64r3/swH&#10;Wf7Ey6fmMdDhNNcRo3bUx4VjNVeXVA1+c6BoYKp49Q0fG3o5h2y9uJmFv5038eYICq/FzXFJ+jn7&#10;xKHXz1Rutj+JbHhejRF032O8uEva+ATuZpHivr/WZAF6U3JeBpW354pY8xKQzs5fsQSfh1nJ1rqI&#10;z8/OsMUQWe5DIVuRjzGVVcmfBHlcjeohffvx48eXh4d0LLH44rKz+2fI/gIiVz9phByZ9Y/sshPH&#10;jbgI5wQpliRE6YT/hWzwHPdXuRvq6qBUvmrMY1Zxn613SCvFxsqQ0RRung/IhOzumirQ4lyEN+Hn&#10;NuFjuTnYO5TZ2Nq0h5zAOWl/gpRmrmPS4HRx6y08AllB5riG9ifSROmHZmexCl0yuFtt+4vtqsZW&#10;2a3O76D2UQe2MZmwIWu14NUZdk2lBhkWErHEkJJHgsa6boarfpAHn5ePzzo9jjkejwjf4XRg1Vft&#10;dSadRvR0l+rIfBAbEeo2szTdZIoUZMM39cWOM65VXNmkBdTUg0GHXozGgnqqGkjtptIgDqTi8sJR&#10;6TDaEL1w/R6speu43Q8HEVoZU5leH2PzKkUhcmfRTaHrCjGcxhLOJJ1Vnxf94J44zBnddN2Cee0v&#10;YfHVJPskOR7pEkzRVoL64nFxn7ugFHtOkHPstkM4l6JeMhz445Ko/7f1KaHTEFpTSP+OeqLjZXia&#10;o/XTMw7OWHspv7/UletWCIIU2fVA93kYTRaB1E6jCZTVzGXbpz9u3i1TuAC1a/QYRYbP+uaK9CHj&#10;pUVvOra6w6ScZ+nlkhOD4UOJV5LF80WHLXa/Y3ew48sufDAbM50VQnAWRP2DuQkqn6o/snmTwSJS&#10;ws626qzGiVrKFwVCFMuMBnxjwOfwKHZ4PDdkp0TW5L56pll3LSZBkw8mcZrpW1IWqezwSvSqv8SQ&#10;kOD1LyhgC6dg7zt4QZVNuatiyrRVHMsMnqRm+eXlRY5o4/ZRP6lNZCPYak/5gKa5Xf3AElniboqu&#10;31LWMa2NzJ7WVbYhvssjUI6o23CLui08O0AxRIVwu2cS9wr2YtdnOElosLVCaFtJcqBVULrjgmvM&#10;pTtqBVroAOWi4OaP6BF0Sc5qQ03Wn87DQKZLY3IDWS0DHRRjdFHR+sVAwpYvrbytgF5E3lhjxdAm&#10;28Jdr4aVybwLUoIaNeTBsKbkT01XlDdlxO1YyQ1nPxB+xpZQ2OmHCuEMM4Eu5MoW05Gu1XAlLewH&#10;TwVQxnXZfmQU6wANyGKypvBleExRL9ncTPfufSxFbvpBecmBLJ/vL+oyjKLzvlTHXeSxtDdME5rW&#10;Jveq9GKbMJekOqJjO4rzc0LOO6dVcVXh2ZA1FtOzo1WnUCQSetnOm6w7rMrxm6LyET1ExH8Uy/BK&#10;x+aoxs6FiLc+BqhnF83yCfIPz7qjiiMt8vLG3zhNRrYJCQpS+5C2DFMAFsi4Qx3hpVknOuv299Lt&#10;8HMRYUTJ6Oz8vOBSHFqyC92CDLq+TRG+aSANA+uz51OI7Lnwppbz9qRNM//+7fuEV88UJEuILhOk&#10;r14eRf56seT3V+TV1C+SuMbHb5/RUNbQ84jGuyd98ykh52XM1LLhbsH+dREjruei42hjg4xfQCAQ&#10;EzrNS3zu5JYtyvhrlXtV8cLzo6KGhoufH3nSGCxkvwEPc0xpJ4UI2c82MiFzKYoHHbDe39tmHwKr&#10;avLKGdY214uqNteeS7OwTRLY6LYq56rwUL/+HhKlDzGK4sOwZjY5W6f0nYWbcufJaIvAI676Rba1&#10;ncs2dehMQkbG0jYaOFF4e641FXjJ1ozJt2j7NykiI9rImjAOEHxyPdvLPlxqlxJgtO36W3IeVzYx&#10;d8kZxZ3ju5EmLzBWqsrILJoSX9UaSoY+YVi2Y6xROfgPxyaMLp+M4BgUQEM1t5xBgkkq+7DKxFLQ&#10;GVXYYxhy7hOkz2rsHW3lsA3LCOrkUQzii/1HIux5nDF5seYOUB3UmSZ+1+Jo1KdIp7QLHeh7oY/T&#10;Ldb61UBjXuV67jHRVJ7JMbhrGZFQ79AljV1e//nHO5uw4nxjYEkHywDJQWTjOUwBGn4XJjQ2Wch2&#10;Z9ZHa+ZCad9676rXGNu168DcuPxSyZfwc4KITmg8fihgxZBuy2J/sNY5/H6ZHopqYqOcg8rXpkXt&#10;88OopkruTw0O7Eg72fTLYnzqTDt8kPd6hvYpSxSZ/e6wLZTpGMOuaLfjhc+fFzV+Z+emw5kxtmIF&#10;mRAm++cCrKrYgairFkSmusGK7lqYUbDuqVCyf8VAL+2ffF9Ccu2qn4T8nTO40coOnHHNkYpw57Iz&#10;pGnXVuthUzGhx/kRTTWXuF2YZTFtjEnyFCekAb0PXT+vOMV6EQeM2CDbFSMrZMuY4evdLV35xSUf&#10;6KT3D8KUoc681VgwP+DnRpZ1du7zpHEpvesxLPCTAzm/mljLztB87j1Tttr6yJJKCy0okPQE0UMG&#10;i1LaYIqWw/GlFJYs0UM1tWbRS5USqcMbJgOdo1Yy+7VHy8V+FGNGfxhzTtsr4A4N7iWCgSbPrOFq&#10;xKC2WKPJwRLTpV5R6REOIScnhzetglO1i1FBuSc1rV2sul0cjaCiiGTixi9LLozRv6sviNFBH9Xd&#10;G86QwOptsz3HwXxbiQ5+HQwGJA4G1mG2Kv/YvcQmWvKE71Qj+fwzoEdL4xeDmSNJUF0p6bXRTVO1&#10;k9zsAnc+H/wcbu5CNQ0SUqQsriSFDuxvSaJX4Q/CvrxrrIPHIc0h6cffMV5K8OXHP281OKZCZ+r2&#10;A1E/LGpHDX8tiObRta60twFjHieTlLEfY+Qew4s5UMsi78a8FZelPn03Y5fAhSLg8QfV18JaJcZT&#10;O15NE41EIVpo99RGeGhsm/FI6mjpL3UrWkslUjt6xbNr92BQTa9560QVM6lOWygVczth0fbzqW3v&#10;Id96bQaHV9aSVQ2trup2CAc5YkXfDk+SqvEKBHS7I0VIM9O1D+r9Ah6bEfxzgGtd04XvrDsVH4NB&#10;aehNyWDoszFc4zsj0nuaNQMuq/Q9Sjmv2WiVf16kIo7NrDfiU5gFjM8FY3p6QP8Jovend7Jm/4m6&#10;ikohE61g8ee7MBVhH3buHKxUYfgVYiifvDXdhB61AuKs3THFXx39j3s031CDvWi/IIhD9Dv4M4Rh&#10;TAo3nQ5ZlsNrmvD0sHS4HjaLBSRVys9MKiQjo1ckCWpsxEI35RNVTZhM47kgbWvVqQMl2ZvFKJlM&#10;vfxZZAW5n6tD+TK7PEx4nWhSRck7RIq/7x4AigAwNv8NCDyBaHtNzPwBq5hL6jsw3D2Aq4lFD9A/&#10;cLs4BNv79XR4QpfNFBzd53rClJSbrqERkg8CCzIppweFFmlml3m4JHxEeQd24uUzyYL5EJKhZ5ED&#10;W206v/CI53EPF+C6mO5V3j6uDY39DLDdpYqGAtXZFVzHQvOBcZ/MA8qSqSux2P94bY/Z8G5IfzVP&#10;USssZ4iLHkx1toMWN4sWVYtUwOnzpI9IaYhHK2hWRZ5DCS4vq8KEFgDxLTrS07buZ+6Cw+u03szA&#10;8S8vS4rzuReXGgErX5cj1BiQFBxj6NK+B6gsAhlTUDBKafQpaoTxY7ArmkJpawVi0eI+wAC4ptvc&#10;YH7U0vooqP184DokgdYUlSODDaMsjV7sxFZdkQzW5S2qKxPXxasJVglkJxtmBtlKWX/DuI1Qk3to&#10;S4TCQxy3Xv4o+v1KTlQGKJ1Zcw/l72xXi/0VjBiAPPqjicIVbQeP1IS5Um0Z6+/gCJVS06KqComo&#10;rDg93G7n8a1neMNNqamE2fYjMfVzOA0sWmZt2YeiT4miAwxiiMhSFtHstdoKreo/GeI+4wHAX13b&#10;YuSPc2k1T0AU2MGYKrYmjDQK+igySCZMvMFbrnrelLKJ9Sc/ihdCAA9GDxFqXzEPiqKqkSjBV3u8&#10;jARxPD91g5CEL4fHlKwtCWFg9FTkRIGMlU06bMtX1mm+oGh5cHjQ3JpkSPvZDP4QnNHzWE3V5Cl2&#10;IHBRL5z7miwNXzaa4RUn4BDUg7DLZ7ce66pq96g9Jso2+KMY6nYYrK039yeiCd9ogcbPQdg0O0zH&#10;2phEbaPihCjeMwNhobs6bWc0MAFro6Iq+5lkQupbxSekK7kltNXh0TbHk8vT7cnrZrJD7wPcyhBe&#10;S55oz+T2wRSjvy59cCbskAPtiHA1c+Yf9eONbtyMYr2JeyoeBkUFiE1aDAPCzBP1GtBZYlm9qwm7&#10;96/CDLR+nIIt1dYLkvyWP2gxQjku5cqMKgn2GGtVJvPLHk2N0ZPVauWiWNyp+DM8PvTkBWqFJnys&#10;xa8tLlw0UdKRS24rN44L5zlx1RdL/dWrG5V+ZfCjvZCq7OvRYcuiGBhpVkUuD6QEKmLTLTCC5Tb9&#10;YM/oUaijVTBbOg6vhW5S4aaxnZhkQ/0tHBMga68z3BCondP5Cbw01d4En/mT+twihWlXVEOyNubY&#10;qoFNChSX6LgbaagNPX/Ki/OZc/gnqKjzsrDfl2pw6PcqXyrf8mbkAjuNauCkFOag+eSwbkA87kmc&#10;4HQOf6ezjswjDIlrzMCAeGZmZi757djBQXFok3/yiUd2UGWVsakpjLVWi20itSbp1ChkTyH7vV4M&#10;URC/aO9h+fEXEiWm48JwMNswpsdmc4AtjALM1SdcOPfFsVxc6FffnqZqGI7EYvpwx564F+6f8LuX&#10;QKtMpr7qPmyO8QLZbFHYCopBspAQ3ubC2+s08xUGpUznaKkCnubcidFAk5Km4aEYxRb2LjxszKZe&#10;lSTfM5/T6f4Dx0ZcI3mLOfqcbowAyuGE3wsnJydKEdeOAgE6wf6btHS2k9pGbMMPlbJVvxXJA5Xo&#10;R7F3JFPsjL0TzMOFqG22mGqk+OErJ/tvcYFO4V35yc1QFanxRcvfx7wXh8dCTnYMZoZlxYCmtVgt&#10;cvTYw/ywvQjGe99DbydDS6Wwz50ao9knD0x5v2Q2nW1skbEPL+eDPntLJqb7x4b4qsgpmn0/4kVD&#10;c/wAL6weickY3OvOY2uqBgDrmdIXYTqaSeD2FZa5nNHCyFkx77QGYNLV0rKr0SKyYA0zOPjuyS0/&#10;cPkMo5++XeKrhtJbc3GnytGrziCrpdIgRXplH/Io4VhXheQNUsuauJNYiZUF0gIoBbSdUK4iBGQ5&#10;JHFPg2aR1WIpzDeFyGuHZSbcT5MxVoFF+bUs4XWBmIFMsniUsM0fbApA0EAtgMoE4Y/hX4KyiYUG&#10;uhOZvAZeEYH52yPd6FW41PtGlcGY6g4GHtR0yUh8AckfCo8YjSqjC9cg3MDsaawAXQElx8h27Fvh&#10;ih2NYoqKWKSxcU7wZ98wsEkI1ARSFT1C5ewCRwMKk1vnSKPJ2g+1/eeQTC4F8v+Q8Rkmw856oozf&#10;5d7SYHIgHOLMfGQVtdbKFy9DDQbgw+TUNkIVcYCEAtlni4wbUXZwRYBJhKZgflbMkY7w3TTMkZoC&#10;K5b8anKddnvctvMyZif6FqNJ1OgpzAgYNh44i5HqrG4zpAJpzHyoQ07LKYiJQkPHrj4/G4fyMz/a&#10;MDJiHcrwV1BTRPsG7CFc43SuK8bwDfgINfM8gJ1XCclrbEq8pBILU47UvHYxhpsSr1JxK7Ga1mCH&#10;rvSGK+VqR1emNL8RDKIxscWQ23QjzoRKnjZSwFAzgC5yRnTECJ6k2OdJdtnXp7rk2HHHUHUhjsaz&#10;/HHypgNxe0BxfQUlf/e/FnLwNVSiJbc2D9Xi+S7OfG9kizFsJmVtWQRv8JjTaN2rS7HNGlRHyCdi&#10;mVOwgN941qdLEeuWm0z8cdoNcyRqjl1xt9rUBn4cUKW/GX0UUKcP8XRZF4yEOIpEz1Ds7xcmEITZ&#10;ecP/FGjyZZLFPYX4XISyC336VaBZFs0W6s21ei3zx6eHbJ0oMj8tobhm//OpWLipiu6+WrUpz7uw&#10;vkYaQV0kU3L9j6A6JGBGny64bEKFQfrLZiA7UjKRZUllUzYBm+aHiM2L5zIADQ3fuuO17Jdsxduf&#10;pXMpi6JQv8yKy3GquNMDuIYDGNT4C/nkkqTMVpB2HpjZeAIqWft1S9un80HjLtUMcvRMmXNEJTop&#10;X3QCuDxIB8U+emiClr8vEiHJyksRglXFTj5x4yl84DTlAiI2aqTgqyYe0qcHUC943vWdhEtjN5HS&#10;F1E0za1rK2JJV9vI/9gISoapMCN5MAnfTFaLLP0QBzTt/pT6db1rsmOT0JQztr5/CvQWFBe36Gjm&#10;L6pzUBpZEf6YFZXGoi8yh6m6OvIy/nRo6Yem8CPDhAdG/fYcCJiPeFGuFRY7xmM59mluckoVT+Yb&#10;DJPqZxuOLoJ1tv9lVZWXAdEpeHCGXFIh5oqOG98hcKtapOO06xGXGzzgByZz0MerY7zkJvwK/CwM&#10;mZLoOs2VRFdx6OBjPChGsFV5K9L4mgMNS4Ru1LJuofBirrVqiEW/bn+EeFAmnGWfUCJtk1Qy7RbA&#10;5Hi3nY8309mBl6wUp/2jFrKixojifLgRUpgTVlUTHKyZuOt6HfvhZ+KgMuniVXcGMSAl7Nx7Nhby&#10;gZ90o5Q6bnIyXpFuvRz9Mt+QJVc9U2x0lfWcpSnaYXFiTN1i4ArcV9Mq17KZ1AKqdGlV2KQizqRi&#10;TNUFPreGssImGVBZ/SWf1Zf5cqz8dFs7XBs+JkJKoEzEdzuDvMVA+V8VJwLWP+BDMSkiRYVWt5JJ&#10;dR3EMPuaxHU4GxYDcRs0I+BMVTb2pYBZ6mKYsvzGmUEjZDwWLvi4tmXcB0jvyABgYH7FMTASCQDM&#10;vRpNoQr2d+B9QzuMVItk+IavTjGnwyjah3K2q1HxyTrGctHBciBllq1JAbK8qqGFL275VjJCmA9n&#10;GGhJnXw3CTFGDc8hW6j47wZRzg3XepywgJT7l2RQJZh7Bc6te+gCGSyhXMgtK21r0t5q5Ku8vtEs&#10;slJwdfgsDl+5mPr2p3/DIdB8B+QaenANxB3OfXbn/SOYq+eSUIZwLPyxeOKsJNcGeIDzSY3Xl/bT&#10;AtLrVRpn12fMhMoFaVRKaItPtdAA6v1+RKqsb6Ez7SvBFlho+zgzHuBRBsGgbHj/+jKRrqe/LJ6L&#10;VCmHKgTmz1LdYTwfLXz+luwvXGuNpAVDXeAe0H+WQvSgrxRxh8n+g45cikbtiIQc1Srd3oleBccO&#10;vwq0ZKoxVMSnBOR1QZkjZ/9wE1ufNRkemfs+RBaoHI9oNx4622C/R58brP/BFYlQEd9rCuj8W/e5&#10;sWn6GduXfC1bfhvegNao+PecwjAQE2UjRrYwk14MMXpmmney5+kVgVwdoq9a4UZr5K62feemVFkd&#10;O5fqePi43yVDKQriMVshJtjp85nUXSDP/YK6aLj54OvfwZ+pXgLrhH2gNyADR08MtsLckfPmLg9N&#10;KN8lu2NfjVFsf0GM1ow5fK363E8lxTP41jzm7/VxaX5q22+x5jZHpeHY04WL7ie3CgEoDsPRgmfW&#10;xPZ6Y7Degq+8nGCu+fCaH2LFZV9d98nEuEIZBtpArF23TSi5vM3IN0vdiOas6OXHi6EJOEW4V0me&#10;6EUQGegoVFMpyvilsDAVEO0cxFeOJUkDzHpKwepLB3au5CjTBiUNfFAoUVfaglVgnfqEK1meJFnQ&#10;jqj70DBXz4KK8QBwElHpWy8jkh3YQSGqAMCZepxq1Rl24bOFQtYj335bg11DV6+YRdRhFcuu1lB2&#10;Jkz0OJvgy9zcNyK0aTxYVlGrmPROqKql2dGAm+rNWsIOsQkNpTyGQZGAa0KgdTz1vXcGJzDpobu1&#10;PzoYt9q/XBEQ94lNE3zCVHHC/OkWcYgpbBHWsZydqCuCupuAvoksACBGUhRwqsOkN1Hrv4/0wxNA&#10;SSuz81EmcanvsTqJ4hu0KXx4QdrV2F4Jy6QFAX2RUcE2wey5H1QmOVvVLmQ78aZmm19tn2/FMpBO&#10;8nkSS5K1CV/wWlJrffXomarEX5UQkd7br8SX5StfcKGYviH0IXcwXyAmjkr+y4sjMIniC11Ja2EG&#10;a9NLgGsIM6Htrj6YHr5T3WaZubvo/Pccd3RzokYwkMLUf40P3RwtVwGuCqrIwrfSQ28t8YF7/LUr&#10;hNElM5Nu4vcyElGk7bel+3zQQWT9t3Igp6m7nmc8G7zSiCDWHH5YbKIkBzSSLdpp47e29Ab9aS44&#10;wNekodcmA194yihs8LbPQ8GZa9W8kJhMhmSpHs0osUMeI+PA4GBkffOc64/sVw8KrO+SOR01b5s7&#10;UONqFV2Z9/7q4Sccjn0fZeldjlYAF3flvV7gihPbfef21fdfJ1rJ3J5KQYQA4Ml9tn4lnSmBpKLW&#10;EmImh0yl66m2fk+wvzhrTJo4LtdOLW1IL69C1pBUJRzaKXfx/kigiJHfN4TCDq2BnoLeTYJn66OU&#10;uiG+lV8iAH434ZFvceIhXaf7/vahxOrjL4xouzZ9JCJ3Q0s+l9cqP4Vv99sbGTuCQLqTBABQlIy1&#10;hBzzjgAUoBvAao7yZs2shpNczhbm+xp2qHMa1ce4xIq+KXIkjNGDcbpENtuSNROE6rCRJOklLlJk&#10;g9JFYLU2+Eq/7C4cIDTHx+L+B+aQhD3idFhXU7/NseAgXYMcN2lHGV3UYQ6YnERod76RltD6EGLC&#10;/Dg162CbW2P4jifoeSvPNa3/S3cAUwdJb0kl5tGww1+f3OWUII5DSa/ahyf7AmpvHRt5UbcwkzIH&#10;73M2yfXBVnwHH+3GgANQssuA2HlW9w8YRs4YWAWmDy+K4Gb5Pc7ID4PW644SyAn/BbWUx1ZVBB96&#10;FkohdGX+dAORZdBuEcVwIdTpxC3hK3n3Pf6g2o4o8QWRII8Z1jVmdUlyPivBDPcqK67pan6vZoeL&#10;iJsyshjovm8KUCRXbIO0glREE77JtGrxMzhaUWw9H40dZ6Td4Uwt58uMutaGOI4F6XdNHT1Q7FlK&#10;+9/yOTjxeaVe3xMqAKBPBXeI7rAbXfFHMUv4pt5LecpQNagm+awwslo+g8+8Ci8f4vLWQ7uDZz7w&#10;LRiHEjYmuSXoJN0T3roOjHiE7IZxjSflQlmop0fa+KF/Z7onyO06SwWc36/PBPjyu5AH70fJR9vj&#10;5ophXiX8M0CMm3id5wW3vTTVhSbK0piGgLgW5Z8/tLNH55tIlxogNoovFTM0jDUB0+o8mj0ihwJZ&#10;glv3GCppy0HZ74DEOmmD7r7Na7dH72eWJlHsgzE3cM3fTRa4jiBB8Lu+b+/V73nEA8Lx5TajAytk&#10;RaSB2kiS7A5fXevt7RxX/CNnWl9X3dUJzVVVF98Zh7c7xBrPfe6+fJRGUy1mVdjS+NFeQkRErrUy&#10;AJaFgaO+1eWxe9PwydWI577P87cmZltpzbVX+RlvBGgKiua0RTd0ixG/oveDWVaQ7/N7ZdwXv2ZV&#10;7gYVUBJuY9oaqX7Pg3KNyOUeConkZV579ez5PZa0kkpOZmatd1WYmTMOMTExTnfTLQkPD8ABrAOA&#10;DoaR1YcJDfRy28au//IxlaUIRaJ3RDXcgQkG6idx6exwO5GtIfQ4R0AfqqOgOMkH9EC/X/XGfcgW&#10;KDG/dBQ/ygetfMnLM9VgZXoAxaXC2yO5Itqe62asW+igmK30qxnWm2gaDDhSbbP2LsXAhehRr62G&#10;pMx9PSFD+lpl1177GYDYzsCc9jxSKU+rrR2PEqVvGaMABPOv+w/WfcQeBFpYqSCfmP5q/zxOX73A&#10;/GeNhRKvBJ8RjmMa6xmVdrptRsV5SbVCD47gMwV7dbrdbwTT1Pg8gJljTadbHK4emb30GDKHGRQm&#10;JtvT3eezyi673zC/plt9h0Cn6AMem1j1k5OB2E6LbAIDi+Ye3xpiJ8XDV2j2i687z048bsA6LxR9&#10;S+bf5Eu1Dq8biAiUbKyKlsetD1erjX8L80RvB4UedqJXcxxd/zGGe4c5a2iX6u+ZEY9cHRFBdPcC&#10;v5M3opM9PIf9XWq78X8T+nMvqqN/Kn0o0T/ki8J00ckdNn+NqUTwVcQQSkQ88Kw83P3j9+6b5Wn7&#10;9lO+IhKhSuwWT53D54bV/FMqzadK6/6nr49z49dM/H5RQtFk9gOcmmddC+hzijY63sZVt9IKCfvk&#10;TTh1D69lUll5CwhhqgSWQsyImsDnY/8q32+Lw2cUK1aJYhKw3pHfxzDYC7rj6xF68kcDQC62VTt8&#10;P17pOdK0WG8Waxm/gXWCvzc7K471pBb8Jf99kobHUlPB4CjgwISGuAuAoiaoFURkp4Odycidt57q&#10;76WAX2PHkQmIoTSy2afGWUVvCvp9yvZRXKM5azMEStUzLzfrV/x1ur5b/ExitrF0NgHnRW3x12/T&#10;hwckkj7mdaSz5hNngiv4i+vHp08bimbMnz0QAUbgDjiBdZRjtAbfJF2mylGNqg+YUL30QMM68G/r&#10;P1e3yVWdIiMmyOpzKxUT9/oeytNvRIxYhn9PD04rp8iZhXWxmSo8x47dfMVMVjzsld6F4ym26Y0L&#10;OtJujJMjWtR1NWcrf52QBXt3fmCdOZJa2Om0D5w+iG1DWao0IFhpOd+Ym5qmSHFh5ffB8ujNmmFL&#10;mfb222C7SkFJQ30IiXESDlF8ZEu8RBUgSH+BP2+Rw4AlIitkEtk7HzCv+AtCFdTZVz4EfUTJcH9s&#10;oGi1PSRaRv+xkDKEMX+2fyDU2clnH5Dl9gjTbZEKuGtcs+w57+Y3rb4iskBJNbKpWh2s+Pu5dUaG&#10;bXL6e5pRMqvwl+mt2OmHKYaZk42KhurKU4oB5msDfNwqVGF5dBwnuVdtny0xLGEvKlojgCLbn8Pc&#10;oDd7KdkXC+txcGeJHq9r5TGDtL7/QHq0WmTT7S2P/udi+itf8oEYtPAYNDg//HUGTlPUeFLJUybd&#10;ly+PXjvrsqJdzqIxxoDRlQy+XJvDqt4G4XOGrxY8F8Rciv3ovvFHVwDPjyh/137rNHY7O6HzYjj1&#10;TEwMbHpMjHwbvsu6hy3hnfIgyu8Z1i3J6Dp9JVuIb1FfmG7fF9ftxPDGd2ApMPRZ/N7j8/MQ43co&#10;wmxQcpXzK+kmkWfHCD/ZI8vi7kc7FH5142fNOezjp1Pb8R5yl2Z3gYzRownNgNf7zO4xlB5JOPJC&#10;rpx7oaEV/xFxHZXDl+oPlZXS6WLABHNhknLrvzmSFdftkYireBr5v5g1f1xDzM+TZj/UQb/Kf17U&#10;OKLuPWolCS4pkqibM0AbqWp3V/eJSiaoXfLVC4cX5QqKcQBJ0Fhsutg7nYr6nwQwHXE3vkQExx1e&#10;rLq7SH04JfwcmklPg3RAGv0DEwZay+oHxyqZMwzTlsmpl8Xq0i8oPTIY+aMy13mNh1N+UfKov9kO&#10;yl7F/hi9EpgMGIzP/a6H0MQuj+3z987vunpdolrGAhXW65IKW5qmiAYhcM6Y00cqiL+tKvVtzg4y&#10;c0skUVPfWWGDcVaRJe83qX6z+SdTxi/2ty84Wv9mqrGbhIESlUj7uDKM/3QfBdS/jzhyoIGGTuoU&#10;kmZnIw0xdrRtzQHwc9oM6i75Ohn8yC6J0Pae0TTomMF4/RPqDgV+AcQuo+Xwy6tqMT5mlAQctiwB&#10;l2G6z1ML+U869qCghIdZvj3o3FvJLLuVHA7ropBBvFRw7hrGxN9h/Diy3jL3wz43PWhFF6lfvh1S&#10;Pp1iaLoffgy2PPY/fZxQmkhtySG3UxIvKNwtFo5KY13P6n69x6AymdYjPhS037/SMHLkxipcbxgs&#10;MKK8y+1Slg50Wb8OeA9rCjbvxj6IcBt205j1w2T4XdSMh2G80IUTtMOU3fTy7MAwc3Xrss9bkvyp&#10;tYn9hCmn4UHr4ZVhE/mqw0LfwORjTTPnHCxFwrNb7y/USTVThtLp1ZbaxWvTd8LDhIn+xm4VVnMK&#10;h/DWZnh+qxfnNCHBVMBisI1S+yA+wGUv4TNRC9j4RWEUXwogju81rouCjkyUCx5mwIwMqCusJP7j&#10;AZV/4lq8hxDhmiIMZQ1X+TEfdC39qdBKYOqahNJulK0BV/v128IXtsR9rm31Pprg3l734Bj/gD5w&#10;i05W6k911KdKyetmW502WmoezB1PZ4YDqxAy3N+NlbDfHCXuY+6GHJTpGxGTpNNuylNXvLqxpkHO&#10;ws+cmHnXTAMXG1s2u6ayFrQWP66k9NK6nBft22d8ianeRNDWWRb3Zwaq8DklBdtXhWOZ3nyOb0nE&#10;jfsW0vCYn3rxGhQOqx4R2HcQ+jbPbx4P10+ziO5KZt9a7DeDhk8CLqfs768RECmgr3pf2wSEt92i&#10;ME5hnv9Uo5H0/FJzuAvV83iDMaHdpO/CgXpnu6HI7tJ92lm4xwjO3ZRtfBsQee8sydalESUQkdY5&#10;Df2TuZLy6/BjWTv1wLTnmUn2X8IcH+cjYh8ltsQOxKug+JO757BPGzMdIwPN7k3B08dPHGxkOs7Z&#10;bWdPX2Brg/1rgCrJc3eDEZIZ/Rv6Pga586+CM+pX37r0dpQt2C4PkutqQZVrXGhfvkoltcM3HpBA&#10;gs7IknYO4n+8aw1y740Jh96o9URMRjGYbGVCKxhhwhdCAWJoy8FgimnEdt2pWmti92G7o5xVA5uE&#10;wtorZ6MA3M6g4Ix5t6dQbyMLHBRRxmmbIMmfha4/R/HfvHodcbANVh6R43LE7/wFBM5NKKZzUySn&#10;tXCbOH9gh7zAHFSWtEt+VfgtCE9B6/AaIkmc8hWKbHjm+Z35VnMmcl/+xYcvkzOnBat3YhSsp/yH&#10;0subYdg8ZBrNysYQDxe/Th7lnlNyj/B9TjG8YUvsHd72XSsbSNa73jUxrQhsz4s9d4DKJEp3a/GP&#10;ROdosdFBGJyt8Dosem0KcVpvyvOxgBqYEN9b0mpldQOGf/7OjpW9Kca8IUW3EZ/U/WvNZ7GSbQER&#10;d3BOMkiT0K6Wp/T5decRnil6SE36M/lAo7MiATvPurUPW/JVqkdrBcB1JfqtLS+WqKaT8i8WdFa7&#10;fL/zaqV+PgBZIaKjz+rteTpccBTNdcNLOZJlGOWioi5qBwdZBZxotOExE+u0hNvNhdxy1sLlj+sr&#10;OPBg9T4CXnfLQsawcDle4OHfBB1RlFT4FE6wxyw83YWI5KIRCc4nbf+uX222p6uSgh4SJhcKdCh7&#10;Xf/7GZ1LwtNlzichIADYLWOqPOMpcz919YQd3p3HjskopbHlWX6ygtRgJLDBt0l+LFI7mIO/TQfy&#10;tRDtKAm3IlD6ooYmWP8tw/fbw86GuqFfosGo/y0Uy0U3vwBTzek5CR2Jmh08NWNmG10RbmG1viyC&#10;9W+jJRafisrw+yMfz5yNkvsjqIX83c2zUG9nUOsAIRI0Xp86PCBqsut+aO75xitcrA56HJjMnnv9&#10;2AsM4orNg4TD4DcGXLCo4+NZJdt9UPo547RA9NM8K3n3MpVlAkcmhkUXiJlwP6auZXwOzxSYHYsB&#10;87kIi+nYWvIwrwbjCsa7hK1oq7kJQKdPs4GGemJAsAPdfmIBt4xEMdA/h5oap+P9DV3umeWHH0tT&#10;HQJjTsu8lVD9tshPi88NXFoLTMTbFb2pQjGNDtBm3TS4dpXK5vHeGaAGDIYfHS/tRHqDmo+Rfvpo&#10;5vnr5En7rJXS+5+Z2zkX5b2C4JpmLFAKq/QmYv1ZLJ6Y8wpQzBrhuse+DoqOiDYE4v6ZPuU6WSA1&#10;8IDfis89Y9Z1i+x5BBLBwp6w67v0svhH8TSzwwbquenfZFNdYYge2izhE+qvW+U1CyCVAq0HFFDh&#10;gmd2YgR6hH//kvj4fl5ZcB/pl71L1GAWcACnNsgf484Ler/ney+psP97TIC6rhqfGw7aMMZ/5I1z&#10;17Y0Js3eFUWW0PV9P1t7D1jdF8c1W/fPyfz8SY5SFlvBJaS4EtEkVYKJSAWxjjEYwCfdswlx71ec&#10;rz1yiVx9lFPezOrEYb15vhHuUj6ff76Zouj6kW8G+INQFPKyUXhvPv18c04UUl/l/zEU87oNYuJk&#10;P5iGTauvUh6fsnnbGzMT+M2XHcAY2Dr3U4P0ZHdHOUn3DY8LLf6bjRSKIUZKd0Flsp/W2FxI6Prw&#10;Qaa57WxI0S8kfn5bo8yBOCWflywTY+a5UABKLQBvBW+iICNl6XKRS9u7E/faRalXDazU/+BTAQh0&#10;jmHueBnXZH5mKV9tE7xxpd+re6496/zh8FnpsMH+vhMhkfFDA3Kyu66ZMwJHSQ3KyU5mdxMc38dN&#10;XsalYMfTYTXXtMRhJ1RtRDaRE4rQb5Mdu2cJnQ5Cp9rL+qiHgr1mTSZdgZdF0FZRc65LfjJ8ulIp&#10;BORAUBoXHLIYEBwdh6bPf5sv+XVdPN+NsOJbuenhoGaV3a6GYGAV2ZSoj0KOdDERoygSXNjdLR8B&#10;uyU+vliYKVJqgy/5KNmmtVlVw6Z4Wrs+ivEEfrW98ZsSzfw72e575ccCRi9C7dEWmmAsS8L7FqIt&#10;IcmvhKoo183tSvQCggIUC70dZ/51UUUnMy3NmR0p1YXBv0K1bbGBGRdJSTh/z8/vpT5+hPjLKoqL&#10;RotqaHQVW30O2fpVv4r4+qyUAPxnGCGj+f6mihjJw4YyFPbSMfCd0Lhbt1fMG94NBMWvb0KetXR/&#10;9FtpsaL0269ynxxAYzMSwA2X1rNLIJKqOpkTYoEONZ4kt/1u7hU5p6OR6t8UXgT3VfzG/eV5YUwW&#10;IyazDUbxIxbFN37zu00L5BVDaACTYboKqfxEWESjRN3PBS0rVYLKV4/njLPnc9xynwEqd9zcmHOk&#10;A2jdT1h86zV2aqmSCBp8jNI5TCpj8a7PU82T002WQtykXMFZjjotkYRBUWZO7BZk20hj4cWm21i5&#10;Fz15AFg47daEFgCK36MHgpH3hCWUOXNX88hrprMHxTP646jJw/q5ROnywtQy6ilF1HIeXP6+/Hbv&#10;t5+T5o13ld+yl2KHR4ZDgLxuNzIIv/R0wHlS5l53uSIkv5rxukrFVxH1KbzkR5MqOPHiuxQXKNSg&#10;6MZJXUap/AnNCCWZgclhJ1yXl65vbZt/40c0qB1vr1NHx0OE87gpiklwE7jB5v7FUD9WoeDrXBOn&#10;kVuRoQf7VqP7LvbDh75F6Lrv1f32d6MfEThhrmw6c9ayjuXPTc0kSgP3LD340TUunnJuqkDxLnyy&#10;6i2Hgz5twnn0T9Te5DhGd5G2+81Z1zRtv2GaNa+NVkSzs5AVpq+Bt7ZyQLKom2yOJry86mnMR+YH&#10;ijWFhMIMAZP/Cb+BRDdWNLVMK6D5/EsyQwR0976ZsfEP+MqvmQcz21TLNJKm3JZPvUk7PddjwNxy&#10;/xXUUrmzabNi5EyYMUCV5Iuw5bXwK1mBynQdxMjvGpOpZp5pgZOqx6UYFAiCeNk6ENcJNQtnXmSQ&#10;96ZiAjkjfnsh/LltJv/QcFXgJPhG6mil1/QMDtZlQF39euE3c9tshEGcqT9moD5iDboNQ9fCLi2q&#10;gIR/xqs10o2qacHIeHzMCMy2yvMNW6YGfF78HhAQKom6U78kNpniOqpuy80FFey2qlKgP4lKabSI&#10;ZxxaZHQRwWhbMnWUn8LcxTt69hVVNfebjggYsFDa5z1toJoyaqLFF44ZKSfvH1KKFnZEvZ0nrJk/&#10;BWsTlEsC1mtBjHcE2Vg7WVOYpEPFx8uc1rMZZHYaC7q8bZjEDbfmJ28b7fNzbwV3n7K5JuxJfiua&#10;6f+sM7nYGmDku6GlDNaW3JHRaX8dpMr9xKLJoUQanUgHcIaDeNvWzIj5t55wAWz986Hk+dJlsupN&#10;SeVMxCq3CAVjv+WvkSxDTi5D3h6jVVHAhDD6BKPMMI1wcki4Kb/PM+j94begw7FBljKnJsFwOFvr&#10;Mfbbq1P0XFzJGqP3GAE1nQ9LJ2nnb96ZN/4ncS8idU2vIiZCPu057KPhgQ2Ic9qWgASM8srGECOL&#10;60o3CYzwOg7dAPZmXA6ccQcVMT0zgWMz6W99ErR4DmpQuwJ9Fj1XT0t+17ys3g8f4vrQh4Qfl8N8&#10;cVe8MayDcG44/IcBv2ox5Ucp+WGQ6mzNH+/945b9f7SlC6CgFONZ+rswIkmgFpaTfJQ3yf0OEzgw&#10;l/1bea0IDuGtpgrqw9+Pke961sYvl8q2zBodYLu0+jJmQJn/0eRp3Rj7zxP+qUGi8CluSNTFKJ80&#10;ruRWZg6DhE00f8eXEy9ZRulOzILeJlhe7FPVFNdTLGuoKgD+yDmhwVA4cTZXBNat01aVV1B+pigI&#10;WgK16VMo3WuS2CKO0pyLFL0iW9bO3h6s9kw8NRLywXjX6i91hI0SNwnRTTb80ij4hMSt5DZtcJE/&#10;lz7IOnutrazHrdGIaJwEs6P0aFWHIzPzC6umNeZ0X9kmczALLP8W/JltSpP9B9dYJVMjFZXw3rym&#10;0ARI+CwlMSplujb/5FEWDlwI+ziShxjgtCKAFisYY1Pf3Mm/ZvWVLHr9NykBHKBS3eaq8isshu6Q&#10;HOOS5g52art0HaaY0i3zZxzhQ4CD005wqDH4B0CsMeFR11q7O/wkX74b/d1+Wq9qBbgL++DV+Np4&#10;Lp36RemH4pd0iDb76P7UJZtN/qHnARv+H+gJZtQ6zMksO1sx9Y5t4W6BjoAKJ2GP7ZCNip7HtveL&#10;ItY3OwZ3MfL3iyS/S3Fl76WcL5uveSLhGJ99BBoLPqauX758wbEgWbXkinG24Rju5ffbGsMNAB76&#10;J/fq2b+y5rztEEj3PB4pzy8Z+BGaMZ/Zb3rc2hu8Ld+/vm5MWeecDGkxmn3HwMZ470IY/yOe2NTs&#10;6oGD+XMRuaH6VUrAF18ShcZfDXNatNEARNs9J7aMsXn2Z+AX9wAwqAlfjt6yCkva/tq093Soy2vs&#10;pYpXOBUjjPvpVSuelnMZa4fPd+nlsouqAOprsvgnkG2SC0WR/BIurhGqBLGMFQXVU/NIst8H3OkD&#10;fDEKWez05KAyeKsfJnwkgR/ifgl++TjlEp21K/55bbQW3xxEP/FdraV0caYvfaW8fdhXuQxnU1A3&#10;hl77KZCJVt0STXUyIEi2xvN1Kkex+Dan71fFO3e2+556ONwqzlQEXMHgSBET7ETZXs55fJ+Fb0ed&#10;UYEnrQJIEib3a41LvmAAVCE8AxomUqqEgeW3epiyKCEoPcSps6fnL2xb15jNmtq6WwtHPeMUpnAq&#10;C/6Nf2aQczelNeXAyUaqsGzgwEcmibCRi1iA3fMv9qzfy0QAaCJZMAHA39Ifq1B2d1fqefNTX0d5&#10;ZROdxMNSoXNzMSX6o67SBcpsVZbN1bSZGhub4WSKf2tbyyJl+DealjkOFZP1LmiK152K3/taPU9j&#10;XUFJ0XWIJ1p2gmk+e+J+eHrWH4Fo4A9hrpbvjYj4KouU3zmRouP8j1yIdTz9Y1wl5xHDP2gjEmDj&#10;Pa2/DWzTVeisFVao5HlhQ0Plgo2gyowMvS/rLN4ee14yOgy9n+LYhi+C3iveh95Nd3eVX6DJ2tpg&#10;jHv5A/DyhfDE2Xj3o0RvTc1RFdQpfQ6GLCZmXu9iBmZ8oEiQFjcF9gjQv4yFZ7zbJ9crh+/NIakh&#10;K4EaKU+52LyGdd/h/+Aa6j4G9hJar32YjuqC7QWCzhrUtex+2iGsA8ynLp+6eoZzPNkJ1zzgHjsD&#10;18Ov1Kbe/6Rtrq60Prxu3lsISzl+jHWHy/aIszwMJb2rD887BT2fpyLmRugxJWuzWYIJc1XBpgFe&#10;Hb9BJ8QqGuQLSpTLPphoNvYbwyC3iZV+K1Qstzy3YLDu/NUPe4J3Q42rAQtRKxS0pMFvTq7bW/n1&#10;8GfkN3s9ry/ENb6P8gWCM7btXY6Y+t0PIra+fwd6KJpb3PZWi+wVpafzhltE6scpGRTRJg96H8IL&#10;mLwsfzADYSqrekJvFSWRArCQzJI/2q90eL9R2S2CiZDsSA9r3y6eQOdl7s7XVVMnS+h83mgYYohi&#10;8IGY+T7kSuza+fjaD+izwO4gK6vg4N6zrI9dhm9073uzD0ZXo8rvN8rvm8tDbyVPGSfgA/GhAcKs&#10;HulhTVGPw4OVUzSLHuhq2uTE8bZvmjPRcPhl7JtlMtWXkw22Ha6aaclg+jrnw1h1Xa6+OwT7QIPW&#10;n2U/nmISAp1m+ITPVi4fCsJXfOp5OplbPMOxcrx4jr2aeDuq4xqmW+EAwN0kzM0NUk989m9KHzus&#10;85+7xYMByyuPK6ze2yhpPXeTSx/k4Ox89jrQhUX/xumPd5/kmHCp6Ls4li2o6MPsIp35XEaJeL2/&#10;vZLpGz7/Gum+97I7jFsDVM4YNBxm0j2il7GjtdZP9+53CggLK+V4nfFXJPfbxW0+/blxv0DqQ1++&#10;rYiUuqQ6Kn7+m5JUCNPOnjFFUSQRDfTgARySQDyH09fbcKr0DTravtleWxX2cStPE4/bEx0VO0pN&#10;OO2Sd2MpwgAHjFHrmQZ2f8ftHjfJlz73cs1c7GsZ6qdpNTuezmJcyKe1BAhC5W0+BWKWxGouEoHk&#10;F1g7n5Yv5WverHw4Ht8u9xB3V1rZcDtWdN9v9ZR9H9THcF5LIH54gkyD77FhA796nM3A4IYObzDi&#10;dvKR87RyiFpvl5fI868aX+7H080HNDF6GhPn5fP1zm8nHa4euzAiD0EfH3gYrdUYBtndRr31YdzO&#10;LrIIDLxNzlMI/P5ubRmpaOBBQq1/xXnfqC/1nOyyhkcRME7zUwOKPhoznQdCR83pwsiJ0sPNcYHC&#10;hxys5e9ZP6ffNLfg2dcDvZ3RdsZ5rnZJgXK9jVDsP8rz3RWsI/ZJCKTR+Z6mdRQ2WagYa5gRMc2i&#10;m3Mn+WJezaCv5xjfB8Zq/N5KjrJaRs8UbEdPp2bvqk7oMlrs2oDEyBbFONBKo2WcdPSpvEMtXvAc&#10;+kFqyF/gjFqlJUo/cqXoAk16KXqNKBrhWYkI/vCU8f0oDkMhpjMCwLohvPQVVVrtfOv/+k0DmG2v&#10;KZBxtOEU8bysDo2jC1PTOStOyWp6v+XXc20v/Ex3dno6vuFg2/4o8jzwrnjz/Nwz6olVCSiMs/m6&#10;JYCVWCHvV/E254OnZgcFGrzGbuWFf5tKu+t5a9qMuBK1s/NewnFbqtAjH0Roxt3pU0uCVkdjNz9P&#10;nW6Xrm2uaspN4ldZotCEiQDgJMiLWsBuYYG5mIDRWr9hdlD5XEaAaVuWuaTt4BgUYBCvtpgV/O4s&#10;z0HgGFom9pgb+nv/xUmN4A/hZ9efNuF85AYWHV4ZoAnD0Dq6YTl/RAD8KkMuD9g8IKsA1v7sdV/r&#10;fajkLWrJ0C9rcIlVxK8s7bXJ2/pVHXNSMubKTNbxeFHnmC/ztZd1yVpXopEeU65X5miL50OSNMoj&#10;p4Tu3iMgzJ70bfJFfsZnR3jmbf8Xeb9hP4J9Zny06OODIlJr5Pk6l15Bb2WU6d+Mq7lfmR82uv23&#10;HWCsrfnDv7J9XOkB3d+/46gr5BS/wgYjpgVZ8oU3hYuv7nd8prKgnNNPTmA/m4dF+ynTUgKJ/dg6&#10;Oo7x9iok/yjOZalPDYzj5a3sjyFe6mNBn5WAs0uKFOz2OXpatDyV5qnf06JcRs1stJ7KD/Jvts33&#10;1yhRGn2QGtNlkuuE21LTIahoElHqfpPveYnDyPa8e56cJqMfRyqsFP0uKTgJzvE7qzGUqbY36PQ4&#10;DZZs6xAFfujr/vDQo1aOVgaJ5q2Ftu4DXhvj24kTGzpWTfnbfjUSQPh2/z65etr1kjBA37iYTka6&#10;7+J5xXk0hCKCJXTZhwHyfrjjbUOxl/fY81DQgJ7xe6373XP56PcyfCj83pVEYJDfsIIaFha2vLYm&#10;8TZw/x6XRnSVsePVfRK39cWFiovtu0a49IDbJiKM/w/JYoEiAI1l7qlRvHKS6LnrDedF6dLAD7Xe&#10;qYypodfn2dZMMS084MRPd7Mq8/Tz+Y+02EpeWyTpU1KSqkZsQDDV8ElNT+xrSbZctYLywwi9xkmc&#10;MPRgdtcLmeiSBGLu0nCaCe10kTwSkH/gl1j4b6B996Pzs9uZ970N1wPcxowSy+e18sSJ3+DstlY0&#10;sW7OxI72ayNUwHm+BrKrDhV+fv8J6+v65uMLQc/zku8tZ0TgfpzgEx86OrrD4xbgj76vVhzvMPj0&#10;VN/vAMUw3O90vsdmiWfpD0bKtTwBz83+NlEPqa2+8/isWpItMcy1HV5ztcliVxo7vK6129rMJXtO&#10;dBz/1E55iwcUEH3d06/0mTV7t1A/3OuzFe8tPbKBLuG+SXNrE1YRLgR9Amij3weJ2WcpExuH+nEQ&#10;bGbno/ZziLMx8MeMdFJQ0MtGl9fenz+IA1OqarghEwKN+NHXnCj7vh8kRNfdkzkhoBMWcXFxkODL&#10;FEYth8s6jB3XXxdpBp5W/hUECFo1BoKUOoEqspXOSTT0iohQhyQ7q02b7b6vb3HDOCiUahKO0fDg&#10;eS5IaOgHRuSbws8XKfbcqjnxUmKW4hb6lm6NT7/fMp1zy5tre3LwJAO2Q6/FJNhFzdDI2m5kVnpc&#10;rPDR4L0wJ3xeNC8wTKehZlKgx51OIJGkBVm8m8Hr69K46pVVaAmF0M4a25C3Eud/c92MSYNY4nSq&#10;7q9sC+04RLWdA3pARdPKbAtElj9gXbvwJLHsNjoh0W/fNAJkoT9pwC3c0gA2Nc2rhJTv92BbDH1u&#10;nzhnBJP+9twREXKhLS4tJVAjAU2XNzfplIVuF554GjbduOWFSf22aOv/CjFkmgEwycMm+CFYMAvn&#10;Bdhf+wZioKTxxbmhl5f5Ij27TpOCPgIHYa084SLV0rLMG2eKBT6c7X200PfRs6R3qhkgxceby1qH&#10;YgwoJkSN3Bkhj1JLvOVlY0Od6XxchGBL8TwNrDyFTBGy2LSu1ygSK3TKra+abX7jIErX6i0M5oal&#10;lgtoRDCDjoaJiDMz+ok5B2iCPzv38z5vMHzyynn9azF05mnP0+p76/dUHef38vBhc8YAe6kamh2O&#10;clHLzbC5l772s8abPnp/UGpdU/OUCve4tLBOVHu5ikJxeE7XK/3j982371cohsNNz6afW7/hEcSj&#10;LsUd+qF0INhvXd2VtLHVdueNi3COVmLOL2H0LxeEOpaOfvpU6+b2Hut+xFzv6C7DIhv75lwj6cLo&#10;lX2f/55LJPjmgis5TQPF1EbfrTOqa7Soa70V8/z72NrwecG6ptuFQqqAVfjpks6XxvPlktXYFtEB&#10;jg1ZDAkE1RhnEXReTA3e6fsk9sfEoAn2GHscoUhdTlQStdAjyogdE2Trf3kzl1IfGm4CCTFUUaEq&#10;no8z8r4KSs9eoy1QDB7qB5OMF3O754mIxtH67RDt/h2+Jf6z3uprW7pPXnW++XoKwvtI3QWYb+YV&#10;bJh/+BUy77EphFPPBeeZDF0OZQYFzDDEQU1LxF2CF/8kw1aVIcpp+wbI+SUSMfxiwqugVqD+QbHg&#10;tglJRZvFf+LkvamV72n2Tc8tLwXOnGhSZmEf9jro2aOG6ENSRq4jrFy6vAr7m79JpJuPlOmfO2yq&#10;9Vc1hhxBUSNazugR00KIHZYE2gp5A9/3+uPaCBJDDs7XYCiN60q+DbrrFaTaLvg/2KNMVA6M9Z8q&#10;JccwgiTfSbIKQ/A03PhlgzrDIj8D0lb1iBGYv0JzOb1qLvY0tXWLcmB/UIZlsbmBTBOEa5x0pny3&#10;L0P44/DxT7CIKfhrFZQWdNo+jI8ipqi61jL0ekt0RS5YDV/+rgSVoaqkfsicrK7Eo2EZoc83wEj7&#10;FPxcypapwHe2+T4BeDvcDLTLVNbsEFL9NFq8n9PDV5O9zBUoKLw8/GeOxsJs6tBdY3GvisDQ40r4&#10;0M/29Om2ZpC3OtPhkgwIxgeg5jYmscLKJCKu5MYJcHyzUdAX74Et6IWCoSf9Y1M1ZMMjvgpB0ogo&#10;K7CsJ/r8INzlXH6MLPsBSi4DEq/9XeGnBSrEfQcS8A3RH2ch4CbH5bokIiYC45dubGVjsEOzwOsB&#10;pGjKP/ehwEociuOmP5EhFQQDKRCnVGCc39+2w+zdnLeWnOofxEvNzYfzbyFRBHH2KTQEiwyY0KZc&#10;fzui7z1ZLctsgrXUotkhZUBi0a1zntdmOh92orYydy9HyEcudvCR5VQ18JTz/6zrxUDgnYioZQP1&#10;frc4eHgRiyGSkJCwtbWEfZZTkfvdOn+vporiohnvCERZa7tO871383O7CSnpTjQjYPlc+Nr4vi2f&#10;hn1TP04T2RnE34gfj3a8Ajs/hnRwzV/ZBInx6XrD9OkHq1lMwUMlPnwLBlZ7CsApKWnragihgxmQ&#10;HA7kGYE1mESQcz5IRPb5vePjlbkZeWuexfDWdNZH1Z4cU77RWQnAbgk6rKf0YCnrPYkgruNLPSY0&#10;XQMhrdv5jq+tyq3azbXtjWeXDi9icVLY3GOvp1ZFhvPCLW3hzRl9mhUSY25yPh0dXesC109dVudE&#10;dSjNTUEOtUAOdC60bJ87He9Ta8MBiqlLGJELmGXIrP1Flk1lzUyxD0FTO6v8WuSvE8TxwbJVjDU2&#10;ofAIVUcTbmj44YpwM5It64yHc7H/CezFBu9gUFlV9f2WmLf2m2ggEKmPK5wCeEU5qEtuHzL5pcon&#10;FUoXTtEa7Yo0Hk0ELYUKAJnfEBwsrdiQTN08FCefyJ9cjdXWEm+ASVAkJk6L1r7N3Z+WYgQMUatI&#10;3544CIbYr/MPIYCd5aoWPikpIGhNeF6349Hkb9dsOhJU49JAshMSCQRvh8CYuRaf5BZAnFngeRPT&#10;836A8tqT8ClwUD1yRU967JYu+0G7jfsHJfYoERqxqgJ/Ll/tAbJNXzE8DeBoRRSVgl0bdlcFgFVL&#10;kEi6rodq/e6DCJs3DTxqJ1tTrvyIM12DdIrTJoY22NbDc+VH9TINXW8F9rFz1FYj0da+wAd8h3gn&#10;ikT0Ypkqqm3Vwn7tp5SPNVan5Ohlc+NNV9dyHtpMw+nwRwJwqSJQANgCgmMIWZyQHL2vTHnPys0s&#10;1ig2yLb5uB/ozbtL8x+mbj+9IE1dFg2nTdVHBsn7W6FgY1ke433VZpsAF7bERhCz40ERdZ5aYMPP&#10;tbe2OZp4C7HBVBDfFLrJY9qXOEbCozbF3Rr5srQFoFAgFQu7GS5K5Nsho250LhG/TMwow7+/MMIa&#10;gd63pJl9b+5fYx7vRe4M971RIpyTRRlQprgf9tJN3y/8Gu4mG16kwQ/SPDVvJHO3ObtDLxOqGm+O&#10;bGvwpRUNNGgm2wIc94Q+2KjRqmGjAKDbAfek0AmV/frQ3lIavEAdRWxdSSoY1D7aXnBWHInFVS5q&#10;Q832OwxElAuSDirJefy7tZKWU9lzBZ0tA1/7mzhdPZDdXwCPr8zCa2DlxUtGozPYBo19m/kJk5BP&#10;JgYqaNkeFsttC4Buwg8GHmjmrSq8zU1JvbKXQ32X/3vHgDrBocna8xi3U2Xx7nY0dWLYP4Tm7wQG&#10;JNdr1urJkwzch38qra+GWlChcChJoAak68D66h2Uj84YU1AmYMbCggUrwDKBpXPhvq8V7/g5j0si&#10;7ZffZ7Zgwp6BQpezdF72G49JrR73IhAjhqEEPtRkVdmZTvUgIB/GxxKOjQtdtaMH5SXKz5Xj/fDd&#10;093FBVaMmcxjDwvV9ynM7UL8va/goXeK0D26HzqSc2vsBWPd4LBHc41/2Mg0uCmdosONd7bF8H2C&#10;U1+YEyTyQvPUR5yuioaOXjSyVS/lUvt+/brpcRDaxlrXx0UtNCa9lCjC/ZHF/jRz8n38h0zPwuYG&#10;tNOZqQyUCrwiiAuGaObc05fyaLHjUPjP8w/ryL03vK0yuMLOz86RjFYYMGw3cAOZyXtVVY9TG1I+&#10;iZH06bGzJf15itj+mPGaYtLQOAA03OpJvD9dDH3EYe/3XoZv+iQ9rv6nUbyY9yYgxQQyq2z0hh73&#10;I/9uBfs7P6zEjgtYKcoM+H6E17AkDjWXeqWAu0LYKdSvfp704tGjuvGRrd9kI46GSWBhYWSNkAKK&#10;8JM5uH7WTopJOG+5Y7Q61+q/Vxg+/Sp56xPp9D1ZZH6bF3rTqWx4D7c3CJxSm/y4D03of1sOT0Bk&#10;hF1jOJ/T3VRDOYw2PNMZvo1g37uKFS+RuuCKrnT+Ad9/K/0DNIwobMkz286TmoR+aG9C1eJ3pFfa&#10;iugB1SmQ3G9/LLfyr9WABez5zstdgg464m0edOUA79fsle4XPR8JEexzEkztU3gd+nRj8mesFvKO&#10;jnvvdsdz5yeYxzjuIO5PmADqJwoKBZfB0o9JlPXVeWiO3dWIqLUkSZgIyFoTCa77rHCxAhTxAX3F&#10;n6nlIPCOEsidlGtEB6U/pUO2K+iAryczaTUvQX6Z0VIfKt+nel74yHre5rz5AgPhzGGxTPZCiP8y&#10;wH+dp6AlSk8jt0fHsKoEqn2H5ozkOtuVU7xcMZgnsbiky04nD8rH+Ik4qAYy6QvnjJdxyHNDOVfd&#10;/bnEppwYpAJ+3hVevkwQdwphDOGMYTZJDdBGnmU6aI4mZmOT0ECNTqlwdDd/FRFnfRwomBLFtUYh&#10;WYeT8uES+7DNLsUTkKkhAqbdj+udU1YESu5blCIETDrx3q+DrSmhQu8+oaPN1j9SmELBWXOV1wNA&#10;P4ltAVYY12Nk7B6ocvlkEuhk6c5zJ+sT9ZPTP0IXXNd1D8QQw+LTQ0I3h9W9iT/nBvOdG7m9+Yfg&#10;fe2Hh6PI/xO9EM4Z7oyJucR6dLK9tvnM7vHcJOJXP/W2R2bL0L44AEGdqcu2aUpVVreWwABhTns7&#10;NKkh51s153EHY/4Dp7K0xBZjekEtiisp71pXqnxIO4wA/naMQDjPj3AhmieKy9LbZgqNKfZZpAh2&#10;JxeblZZz0F8k+VSIzO+mKc2Qdn9euaNwqC/zczvXZBh5V7R346mZVsZPCyh6HFAKBEHotk9AqgCL&#10;jUhn7vwDMnd495ARBBWwUVvi7Bc0AOZHsegggEyyd7YwLM3w7WON4OvNh7tfH92DnSkiwcCgX8jD&#10;HwSvHwUF+Ph6n9yJCzdhqHzb9TBmZwRn+ryEBjfyq5590sPF5GQjx6i3paVba+tSJaxfkZHcUimC&#10;cCYhiAYiDYtickdr8plNpfvYT0bigz2Gm8UBxbBNZX0+PwWtidIQnPz8XO7vTm8ZOzrYhiHbX8ip&#10;PAS8J+n1daJgYABW9pPojZJrihoT/Xz0wGWaHHRNz1sDZM/zyfvczRdh/hG3IE8+d9Rw7diwvfa2&#10;QZboNX+9HbZ2sIquiAcCeBS7y6OkbB3z+vpqKaaQo98WKww9c2W9OYSzzjVMEUn1yTyiHdSbAd/Q&#10;3n86JmrY6YT1O9OE2c8NajAPaE9AjoQ3XrCCmtCEKUahqF5odXwc6XpEYjaki6K29GGtqwNyYgim&#10;l4QAH1tFflJFLKfY/klYnta29VFSP0Vt6zPTG/N2NCR8l9IJhO8Y3lB31rQ9DpdPDOPhHr4ywfq+&#10;nZWVFew8TV8EwXINt+CMdZ1fPVxH5CECUvykQs90jueDBknqL6UnwMuUcLFGyie4SCqkRZ5nH2X4&#10;hOFi4gKwIlJbbKiNVFnPKTEE3c0Ub59fxUhifbpYkBB37CtUNZAhGig1c2TGcDoN2Wv23NcHC17A&#10;XBgw7LX09V289mP3223P20vNu+fVfo0vIW/1Ri+C27c3LmH3/ZrWnESe+R6veqwCpgUWJsCIiIbG&#10;xwXeCO9+MTrZvKlav8OVpWGvLLRbVXGr49c/2CBkGaIPXzZwcpOjAoKTJvAXGRuihCDQpiQj/nGc&#10;3EO4nFTspmjFqf0S9OP1N503lKrKprkRkqXr+BKoaPb+kgq1twIyGnlM8vEGO8IluCTjA7QDfRbX&#10;vjOLrqfACNb1WQZMixgqqHCOUaCKK4NYhVKzHiLb1Hf+W72lcUkpNa9mMoHzKgxdDMS6OFH0SyQr&#10;jTbRXCZwzVl/+nMOnGVmM8yvbyGAUGzgOGZAPhunkZ3/gBNxz+0vQ+9dlB7H16Kx0xVB05rvp9uG&#10;PZddm6/yIhfiInkOJzApNACTUPjp41jvrKxFf86oL5bahdxQTOQUcjaZX4L3CI+NQ5mOdH4Tc3UZ&#10;2JetCqKd7vnWv36HX0VobUim0tSWfWOzFdGCSVQHWVoiFohao0wSESisK0NNg5kkB6O13iw7cnVx&#10;ciWpCOalmfx1LmEa1sXBWjLxBd/x0knJRAinDn7O82v/DSZFCJjFL60gK//KuI/VvMiDiQHfu/rz&#10;Z98WM1EJjspitRn+TjrEQ380DHmUHpct+Wud9ktOfhTnx47wr7BpDuPcmC2pXHCwITTo7Hbu7pEB&#10;gN4Kfqn7O0AZ9t+sF+ruuzWR795vE7LXH2f8OaKujs1vTODlQZX1FD+3QsHKBwRxZ523A49TjD3U&#10;8I/RNioOE30gZ2m+bMNTs+980kw7sFaxqn6AX+TQdaIfaCLHvE9us3g3bKQ625vIvBinrTUioRfb&#10;Z/PR0fGGHzhtqnbHYQHIS8Cjw2VtuptSUXKi1+B+IFo5CsbYr9jvCnF2xUNjBUMbZHymy38PKaIL&#10;BPiOz7vuhv3SP6+9pZiZnsqPqjtIGU+fGHYQ8BtxKUU+9m2PUQ7/IsGF7+KD+4V/HbRr9n7b4vvl&#10;dWeRLmwgipM9nPRlSe/5+NcIWQOdGwp2FNB6BRNLTeF+RKtC9927qYv31LDtrqiVDrMIOh6/9BgW&#10;YV6ehvuPzxZyclNuF+5jrv0ika/HvdGb9O3sTdFk/W+2YdLNwVHsPz+MtpucXL5hBLHtqsIWsscX&#10;smJR5jKpLKA11lFYRW5Ydo3DW4MzW7llS6NqrHHOtCsQBvMgaKD2pmr+zrFmQpJrMwHheVT4RYsg&#10;DR81nOtQMNpP4KKFlnwzm2XaQtAFIJe5wNSIojchEKoc/mwD5o4uLoAW/ONsX9UZuoqfoWMMwBZK&#10;iCgaR0wQq6Mp9LZm3aPre3a02fI2ju7r1xgaRTv0lJWU0ze9F2eq55MI9FdHqWCCLdlYNKqijo2V&#10;zy3/LCbZg0GN5bKeW01DcyPBtbuSpEoDtXvXGjLB1UxKyq37Kwia6rgisnHj8JfQkWkD4mQ/S/Pq&#10;0KtqJBkIETG9yP8SEAqwwQ26kaSptnu15Sf1G1zb5R3tlJL6DHXQZstWbf2xSP2DwmsNttxPGEl0&#10;ZDQYA/7CrvN1uG9F4Q54uB9yjEkjCxrVgXmujwNqldZNKrBEMLhkycADu2oLeDZ48j84/vJGntB/&#10;zx1f7hre96fTeiIR4eaKh73dDkeuH1FduhDOLrRn4qoMz7PFiQ+7QxcgXkvz7b26ZDCT/YhQZH17&#10;VsN96ay0iP7xNJjFWfUNGnFD3LCWZmj4qvdrWTjRficT7+tdXvf1ffe+Sznk3jfieD0OUKlu2IPQ&#10;gn1bifaoQ9TFHyVFXpk5Jn1dBvjM7GLhQ+ALjXNDKRM/RxNdHgZj5+jWwGGuLBJDA3jOmu23d4yb&#10;T+6xUTDHeMdoUvgGdTW42VhV0mjKRkyov8yTHXDGVVqhORiwD1MUudSBAJDNc367lK9nZbfrDY9M&#10;FDd8Lb5EBwfW1lqBP7zK+K1hp0+EuRxBYDB8kp/g2+BGw4yBx3FZyajWuZB9AWOGT5eIu83mV1+r&#10;Zyxf52enEIlGxM3fqg4NopAT4WdoeJjv5jqwrde9O9u0VHE/Lqit1p1tZWStAcwW0tgUn9rcQch/&#10;yJrgP+nlgvzH9tqzSBRHc/2g61acKt1gbQg5KYKNrF2w9AhY8tqXEZQT6zUE9fRzgitTEdWGARBY&#10;vShZbGjVH9Cqn5in7lug204H4dtbac/hg+EboT7Allfz/155/RCmLPLecub9Jj92ed4NqHcLPJUn&#10;+MmFVrmolDsAt8cxrCIf8TiLxfIJr3TRKNhb3FisvVq0cLKUdSQBEv6Am6sRQghzd3dHJTA5S45e&#10;2xchfgmCS4aAxVse4MGCSi/rbKIDHGOHQcmKaMTqg47Rye7vPiq+cFCwknm4kfkABFE5vh0xqN2v&#10;Li+LeiLf7s/0PausSJ6WZthLcCHH9vNBQTYOToGndrfOmXXVTCq/8KOxEOHBENyvoKO7u2Yl+zV/&#10;FfzfegQQ148zTbzhFvsS6QzxNaBNPkZaSurg5cbqYmqqx/ThdZu8dzy2tLSz089P35dXjiykpSnG&#10;QnEsdWGuHzV9vCermkafYUbbQ3dIalMhdaSWpSiChFiHk9r/5fEwtuhOekTVOCH8iCnW6wlbW23t&#10;0B0KOQowYB30qKbgrmgJ7FnyfqOUieBSTIggUUDUrhLikyP47s0YevdRdBEEojqj9oPoDoc9L+Z/&#10;hZ+vbhUZ3/ZWV4nmUI4gKpaJYp1IWjG9NpUBginnh78TALbfv9/PHhndhJ0uFvUogreebk/Cd4EQ&#10;fBBrOjqRkPInarabP59KsMmKWA4kGd2kbm0O6rO9hChkwWXwdbBQn//Ifu89PAnmsDuXRKtkMxgv&#10;52nICbls2M4MjoUj9h0gxJSUWVq0KxmgjD9UURMYChYYiJEJ5ItFM61MaWMmhBHco8ewlyct/IwH&#10;N2kTOqpSYsNxkMzbi0d/SLLFDog4OmP5luP1LUnkXbC8vD+pJXtweBgeEqScd3+X2xw2KrmaVWee&#10;iJ2u4OsukJVfbX2zBn76iRoFinTt2ZTmG9tmQt7+bi/f98dokjAFEJvtdYbxVqHsc7w4wdqT6fM5&#10;5QWH+MPnLgcoCUSt0qVV8zjcAn/XMRyPs9gesZWIOk4AqnQloUQihewLPT2X2atgeKV87hUutq/s&#10;z8oOccvPf4luadSUlJRahfgJPyUh8aVX6EhkeHZ9/WqCRGGCcD9d0hDwnaD6DoXgtFcV8x4zgqea&#10;ShaNARCzRFZPPYjedt9mr/67aTFs4zso6u7hBwXP7zGq7rBFBKQCqARkIG/vmGygk7BYYpbRckX8&#10;IXgcDAxjHGovpTgXT9D9QRFQwYZ+0wvQgbnfePK4+1VzGbNkOOC3dn5JPDDx2+16r0dQMP3V+3LV&#10;2k/c52K2Z2KX7Dha7LFDUtTxGL4SSkY3djqAuitm24jh6TWGNk5lGNVxUJHnTxd2VU1XuMHGsYHY&#10;wK8TSpZ+OQcwTiARKhouiMoBGfUFENIuhvKFYHWLCEcnKlx3yxK+s+4e6Hv/a3O5y42VlKDh6uoD&#10;7+axz/nIG5+dfg+pORYmVFNOWqhL5dw3Mdx0bqNFwNxns1AKYyyZZMoonHiQnJcVfOphFYdV01UY&#10;l/u9AFT4FogKfnHmi43Pw/tArZYoJvnAXsbZUtAfJpw50kO2n31uJ+B4/Nk/ocXxd4akVNXoydvw&#10;izy5zcEhYsJZ0AicRuVSL2U1IjElhq0BMyIhf6eFokEw5LZGzIQ7KpaDdZKDSEBYE+g9CpVrASul&#10;L34g5v0aauScwPraT+Je8mvZKTIu8BZqaoEyEaVf/XUDQVHCymBneIafLR10rMVXTfpObLaTB8NC&#10;PES+SKo3HESvlp8WlKU0rkUnKybSNctUI3+C2DHFpOuNNfhbBjLSemL5hKHjMPL+wh9fcRT+/YBl&#10;TymfPfGJf7RxA5AHVwr46oOHkDSyZODO3e9cE4gVacAaNuaEiD/g/zM/WXnH/aXEgeuNyFNniOOg&#10;Ausn/nenJFOsoaxcSjkwwmPUwOmp13H/QcGeUSSxnhYYsU/ha3OL18XutZbdu3db8yvGksS3uP02&#10;scSp2mbHNOoVNO7sIHlkWlAoWkHxF5Heu9h3XU8Vf7tKP6IEuAO08aQx0+vn50Iq+IYqBWvSoDrE&#10;8oRC8qGl6uKBnPiQ7ysFK5t9eF2m6lpEbCo7qus8iI6Si7W1Msy266RyDA5a4oycyaKcx9jwMaI4&#10;QwJnMQzZd9tGhOQBbdqNtQv7WWFMxgpfek873jUu50jTrWL+9AtUAojyZ/ewsIerTunUKUdxM5+B&#10;ErsmPPTWpgj8KWR9RnY1j92lRmYB7ci6atA1nc1d1xU5b+QGb7/8rtWT1OZPT21rDZ4gCJk2q4hB&#10;fbnMFmy3YT9WpQLw0RbvSpZjTfeCoGjrAyGY8Z2X436R0mSvFUDbvxKEbk27Zn8aZuYyFoFd3I86&#10;k7QsSvRY4MF4ogDuYfb5yOXy1sh2or50UnTyCvK7JGmW1MwJUlHcvYSr3cmPaa3n63jfm1kG2DO5&#10;xLOsNbXPMFVEHFyXl9gpJMnHDi5o2n22zxMnCN5rMh2JGkcT5NjkTcR5paTLyd85JZmN0Kio1raW&#10;smpRFz1/6vrKeAODbpTR2TvzjqV3u1CxGqaDnCzCMiy63zbx7TeeTbF2T1pr37hR4Q2HQx564Ezx&#10;im/ostImACNJIot+pys5lgbuCWmGXlBpKf1hNfpSisCzHo9D07shrfetp7unkl1GIRnmTLW/eNU8&#10;hz6C4s5+9xh4Hzvii6FOLWqRQpqwQxKNRiWGk8iA36uU5K1Rsc5X/x7XGSv0S84p/6Cwc40bsTTo&#10;uV5azGm7L0jbFOi/XaJza/428U5Czt6DKKWKAo99eVecCkMNEx3pP4V2U234OpK+tBm3vgu7uOPu&#10;FCjHL4LShIsVEV17w8Dl6PiY56JxXGyzkzEEQASatUM3DFaRAn4SLcioTOfhQalBgfn2dfiVE9mn&#10;YXAdA77wGBdX2udV92G9DF8/htEmQUyXECDroibLYwHz6kCu9oXx5DA1nx7ZvYpXE+Ew39Mmkfsd&#10;65pJov6N5c5vj0VRcYJOymudlWTNi+pB8OwCiJ91NjIh2+ZdIMTM2w+x/hotmU7+UCMlI9uBmIsJ&#10;qttMUDEqhwbT1dmMMxmYgxUSYUfVf37u5WsslMjOYar/3omhZ13yyxKmwtZ6W70zqKC7XUcquFeh&#10;xP11xULk5qnG+9vNnDyrKtIA+XM1nRS5/JCywZlFT/hJNYu2Q5CwA+zuw75BzWEl1jQEg9Lft8em&#10;yo1cZrlq3rwJvggXAucsi33z7JOCFoawjRtG8+kyo6tbc0cXVHRWmFwv4e3e6nPP6/ucNLRk0Mnu&#10;c6aRzLretz8rYCf8Rslbo2uanQwxrlDJUcBCcRM1lDuVas7nVlsXPhlX1jREqB1D2zY50w1qwFXB&#10;uQ9iSeISbj+ZCcaen67FFXGnRWyJTAOfHRmnEM0bfk1GNhLODP51EEtWG70WJo6RQs1ckZNn7O4X&#10;UUAUtUHcnYtvZ/jnSpRcAh1sn7hIK40l7nIPSpuViwRal1xCDiSzmCGEGrMtD/Q9/itQKDYJ2iEw&#10;biT8fJO8yhb1W3yhreafctKNQMFVRljVT7Z2dpquNWEFHQi2UNN8B7m46dNf+CDHRX++BrytEuW6&#10;QpvuYFbnJUPzwiu4BzdU64e8qxhpyU0eOkMcwLGHSLp8IVBIMGyjYlcqKhDY05vBPijPrLaGClJ3&#10;RLPThat9b15Z7D/UjnX6YC/8ra9ZtQ0yon1g6F32TY/rqduj9Y7cZKpIqjAS0O7Mpjex2VTLeNv9&#10;RvYq0CgHjvl1pUWOv/AbBOQVgjOohgqBm3ckKbAiIikIYIf3SDbiPDKWl4Acv8k8+XDBsdUwrPV4&#10;pc163cNnpLGe1drADv8R80K+TDKHXCQEzZ8DMwi3Ik4PBEpYoar/Ki1nENWxEz8h7XW7F4r0SpGi&#10;yp+FLp4fpheZbN/pZlww10nGvqCGqv/LvecR5J7a6kwLl5+eb+GfiJk2VpF8mHCu2KHHAZ+u4HD/&#10;eJjzMN7ztq9n77tvXQCV97JaVHWuZ2j4vtHCcu9LM+Ps/en+zcAmPB1fXY9UWVuVhIJBbu2zofSP&#10;4nAEmNL8fsh1OV72nQkrdGRQ5Lb9kW9Ue2WkMCjJ5ucXF2xkkCHjH3Hgg81HrLdaTUooTJb5Pc80&#10;utNyTp3ES8KMtgP4XlBgBrn/qMsAY6laf8CSSy04njASWkCJwmRj9bGpvM/y+C8za0f+RNpm7/Yn&#10;UzWobDcZGn0Q0uUhs7qu0F8J9uF1VQS1ds5oK+RongAQNLcA6jK0DtrtyUsZu3FlNLsDQsIQtLm+&#10;sWCODi1sPrWo+V+TBreLPZqbUGYFkRNx7CC4cqN4NYq8KHIsvj0FmFJvQ/rUXdrAhHI9M+rBRu7w&#10;wCimVjtGOMHnfj+LnoehHof7lp5oHx1e4jihq6YnBOHLFvtE5Rf1u+UPkerocHOL8rq3RByABURE&#10;OeMT5HCun3Q57OIvaykewbY6gWs9USjlYVbUPF/Cwt4Rutwe7McqPQRk1ZPz+oSb5Z/vKSVqcqfR&#10;fkjDY3pioFoGf4QsybWSLNnkqHPvbotRgOrcbXRhpeRvoom70OkzOFQKQzwIQNRQy158OSr+GIq8&#10;ZyT2M+FggFQQ2UxzhtbGQw+Xclf8Hy3DIct0SaFU4dXPnQ/3bJ+9cOseGJc3oAmiggr1XJgfliIm&#10;SMwWAa999vvEJyovLL2oT3oETF3ul9YN6VA/WTwzsfwdtfNFP6UoTHzXlKJUdlZAqGPhgX/3EZjs&#10;FsOORWYppi0C4KEIOR9Rwxzv7gN/UjOzbJnSgcK/sUvK75k64Dp+96L0Yi3DtZzqLUeuTIceAi6v&#10;+KHO9DzIu7+FSEf5XU5QIKjbMGg9GZsyw7HcAPpUdZGsmMYzxR3QL2Blq+Inral1+xm8ZM9O31Wj&#10;S3pip6YIsVBzkf39i6e5uxr3Z1SVvve5gmLKQcbFnD+jxW9NqTFv6oge91qnz0lJTXgybOXXH3q9&#10;kFYtPysigJnzGCwa7lCHwpEGPXJU5Mb6tn10pw/iNdAO8Kzpab7OY8JNcLW0scNfj+FCfmULEq5h&#10;eRebHS6vzCmifIobwV9BlZTpKRyaCNJ+pZ1u72VNkHWZ8ko7QRCmF2wExuSHKd59+xncrwJG9fr1&#10;56lpM/Nzx5WZhxdBUpc4xJJrXMEb/IWLfXclh9XQZ1dzfvNB0P1GHjS1xa35qkNzwYq6Dzqgif5i&#10;2SolxFhAfeqXOXMgAlUmHCMFLedsissFBX9iDXreOYlml5D7bBfpuTx50Lkh0t2kp+iXXomW01o2&#10;GUvLkjRBBWJxwO8KVbYXErIIONSZqYeN+0wPuSZxZl7YhURcPoJ2xtjzFWd94rMUW4RRJZ/rhAqp&#10;CDeyhLyRmrDY2brhjNJXyNpRC4JiEi0g7pX4MxvuMM7aoCsUUf+EPcYHdOtM67fwIAYwOWAjyFu3&#10;ZzJPIZK8xyPzF/wmP7n33ek/EIDgon5eXut9NYORVM3Vat/N5YuDyHn08InEZI0gUYafBVj5uLUR&#10;wePAL1I7Rs3XEMdTXuHkzfZLNXvTPXg5z1O2i8dLwZV2zud3XEU0LCxEUG4m5FKWaJxPQyRDLtgp&#10;DY6Z48j47GC4Rgxu1EuqdmIU0jVlB/RsO2wma5r4DuG8fkUzc//v8NkeB37PTxOshsP7fZvdt0LK&#10;k7UeRdwSXP6EJOTIw3Y8f6F0rqBBsxDb6dfM6Fk0d/ULGNWiLnm9DA8IGo6bU7Jamov4tsmMACIj&#10;w/1590ykjT76RoZs+kS0C38kcirRoGuM9/nDeXWXy7v0hMUmgBL+aYOFFokuqfGRwJXENK1y22RB&#10;nIlbZWnUJPKNQvLbLXZ9OTSfKAnnjQUeud/tyTt1l+9JzfDR3WaKllcUrC5MGOQWhU+37VkKi5xW&#10;kG2/PV+In4l+bVdTb+sDu+X1mJ258bzUd1YV8btv28JQSKGhoQHCa+8qLi5X6+QaWLjk4M66DpYz&#10;0jfmyUjlY66vWJ+gUJRARLv9bOGamLlgnna0bC2QTGzbsACx8VfrhWBjKUJcOkuTq++g2/hsOCP9&#10;zDeSWGUAmBzbRx1ml9DhPjesRuj5pKb7ahzU7n6Uo/+8Tf4E532xGu2wvWNHA46B48b/CV+canlM&#10;pMbrX5esjQo55C/fJtG15lLcraq/YHd7P6hWXTR5TI+9/xnoAUKOl69tb4RHx3j/CTn7uli1rlnp&#10;uKbnqSK5lNfreoFpebjbZw5pmoWxn6BH2Kp/ANP/PPfzZQO+kGRhYGFwgOUssu690qEgdorLopXo&#10;36qFYjz7vxOQSomKkDcSE80j6P3/zOGxDUfyVIMZS8zDUL+/vp4kJSWZTd/K8yeMXnVqZJMzfI5h&#10;J7eyHnhmyC2BOMgsL5NQxf5zy0J7S0eH6/bDTrhNZRb4IixyTByXFKb38tIx4zXlzvPexrKkBwoP&#10;mg2/uHoJcnaWpBa6apSqJkCX3PxUcumIf14U4k2mOkySZkuEkHe+3mXg+1rU87h46HsC42X4xLE8&#10;LcxySZLGagh/SEI7E3CEC2dB8eqS4D8AxByhWNQxHMSE2MYglwSqqt4Eq3Ei3l3gF9BVcUPA8KBm&#10;Qci1HKExPqgUEVgj7BBnO9Jy2ayEocqAn73u94g6i+Kd2/W1+Xyign+grOBVIicIR/a2MOeT2E2G&#10;E4ZZJpw0Z1S5uPN9AyG3J4Q7cpnDOQsGCGSbAKBQ4cHKAIhzX6wfV2peXvCCOaH0P8DMrfFqs85P&#10;JcmmrMlq2mJrXYtL7ytPT0+G6Ydt6oDFxZ8d3+CW+Ac6gaYHDfR5rsExMWmLi4vCg80tUDgfEBAo&#10;obFcJQUn6vcgoUUYrtMgDeHdCfTFpYDb2zTRI1geD/6WF4xwq+/n56Rtr2Qj825enlFXcpAomkKc&#10;vS/eEOeTWFFxVdOe1ErWNuiHl0pJbRqgudEnQLRGH5HFpPkbvPDQMwkEXHbjoDhwUeihXSW1xqY4&#10;DIwQbs9oS9S7ygfZlHnEFjqddQq6IeapQO7nQMQKwAzM7NgpMxnFwgptveRGLgr+g8RGA7kVKP+r&#10;n8jvH1OfFZJOOr2+AiuKZSFQxPNEaxxg+mSpPEu5USYxDY0tSSwINjnV8rk5IT90YHlZLwrSmlDr&#10;W9GM39vsjO9dg541edfs89hU39+ng5Q7Xeu0PlRovpuYuggrIk3FkvBI5M+Ik2Yhr07RpF8fQy5v&#10;DSo/PYTUVNxugG0ynXKXBv7MFR2S+b1ckretAfuB8YUkckvAmXMIwv8nV7hUdAhsOWVRcDGRFS0J&#10;lVkWY0oUopqm+2tVh4uXhUXtBlcmpuHHcq+NCkMtXWvI6Z4oEVQBlopGuHUEEB22/IToghu7AyuK&#10;Ev0iT6q3NwQFydCjb5M11hQS6/KCwhoPiU8YuCxehGj3yGBTYjCxhKCYDj1QHOpXr1zEqHk6XfrM&#10;rALt6LNQ6Q8xRhig21qqGrKYHIFkNzJj9dzrs/dVh+E7q++uek/j7T6rX1vL7UNYzkvckjR5p6PV&#10;q1X4JOnY4e58P58cfd4JUUr5SzZ2eP4opbW5qtje0Umcz4O45708ay3keqGNLdoHB9jUQkQLKmz7&#10;G5fCcvFvwTAOsP6ZoSpQkfBKeuaL7f5Cw+B0OBrY1es0I3DjodDiGeUaXldoHpgZDZiHmRkoY7//&#10;CR+YhoSuVD2+6UN24vW8t7gbJ91VNUEOcot739meqBHk7HQ5krfKFkNBlwemz4zUmhmX7sEDECE6&#10;3TUUuARcLex1kRBzHEPQE++9lb4zG+cNi2Quw4xp1cHf9nqgvH28Tifb8x51hC9eRRNNnZsgHor7&#10;Gb9KKoi+cYI6H7msjC8Wg6eiePAld/jiwDz/eSXLtLx7eRcZF74+nS8tnLY367mgYMb7rMHwcVzL&#10;E43u3nfT70b9vUS0807WZjA80K8+htlxgSULHfkAG6vztHRy62r14OkiiDywsyuoyiOCOEMvPdZi&#10;9iVF6/3PalNUDxWLvU8iHRaXPpOErbiJ7uhSXbgpFGr9Ui0PW33az+8Uf9CwI+SJc6h1yLlBL+wW&#10;1aLR/jGeM1X21b8E4pLkNErbvs9gP4/dNnnDG5MG9tFDnyCzpBs98miKY4YO5lAKXjsTmWDBORrT&#10;UFWWXZQwgZH4YEoD9JIADkwBr7u2Cug5vc4zfld7DTkrfL5vJ39ScGxWEJdXXUKwIRdFWYPDSIJQ&#10;Ht9zmkTiFpk+zjzXbpJNe3c/TnO7uUHFRABg/bFlIyhsk9jwJHmsGGPNf7h04hLXm+iQ4RPyRzLp&#10;fCP5QsPB/A843Md6TbP5CeSyEFCyTCStJDYsOxaaC8yfaruFz66HXj2X0c9/s0SmH+3Wv0bX19eV&#10;qw50bQo9/7302Tj0MLiAjtVyxm+mCqer7bLFolQgcOKycij+Ui6oMa11rkOS2enm7XruzyWxrb0E&#10;o9MyMfG6E30Ez0WCSoFOzkGy8yzcXLe8qlLjFCqLYc2kaIFA0QjQHV3jwYuBYMMEjI48Bubb8VUq&#10;Yz0mgsg4iWLj4dz7/N13Eg75JwRLmOQZatZrw4LIvmxh3WML4qjHQktsDHBVJQoAb37zsjLpylB5&#10;D6vVlg598fF+Mr0OGjBcWV53B4V1RTG35nm9z3A8f2oWpWNf4KeetT6qImYsEc5oXQX7ASwDQS68&#10;GZ7PuXa+N5HbCPwiBhxkwi56SYbHfhcdX/4yPZGQoZRHRljyfcwJZCs3mDLIn+xdVDHPa9jfGd+Q&#10;yGUyW7GlTeqBUe23E7yf//vcrLkfY+Llgj+oGnGuyguf3IL/JJShvpn4vl4GXjpRPz47+BU8fP+D&#10;FvHXymMySA3Vze28fEyqhBYX9Kig8Mm1095KNILIXI5PJCQpiZyYGd+Ev0qFtmBDJF/mwxdX0U0M&#10;QgmkCl4yVMT59+BSv7S9ImX37oJSLVhfp764R4HExd9vloDNE1SxFK27xGSBM6zf2PnpIKQ6vsax&#10;UmJx299c9ZGrFFSIYjY66urYQ+w2sSDbaRsBzrbGe61DCyt1jdPl0dwPnV6YMj/MA1Zn3mwcWuO3&#10;+YauYYuYHQLCLHDLGxWkfKJdHrK/auS7pIg2Fdam5nq9n8hR5qsn1ZjazDYyKFfsNaAbEonsM2BT&#10;UhCQvO/U+JY9xMygT5YIj0zHnJ7mlb1r/fGMQGbZWDLXKB7qo4I5+pC1eHDEXjGCAPGpfAHj4KPw&#10;8IaOyXhsLrW8xMDLRxRhJ7Jhu5NluuXgQdVB1UMftB38/dtFQvo6cXt6mnMHn9T8fwHggR9+TF8j&#10;wAen9AVHu6hWJI0DJ+PYStK0T7I1gVDB+TGbgaRYrlCFI0aiGounNJWGTNQYWSJDicwbAuFzRae8&#10;Mxj77tWH/5H6nup30NE/dMYi/O79OYs1OXI6/+FNFfjh5jaMgpbU7VrXiKwqmXgjj0X9sWK6+Pmw&#10;N2pZQjikFDSuaa2ULi21i4vb225wpbCopIXeDBViPv3woKp1ulohxmPCo8fUh/sb5uRo6G2k0yj0&#10;ibuSc3a5IrACVxuoc3yn4Lz4w+6Vu8nqC2+SDofQ+GhTE/oeOoDCd0UR2//epo68zOg3NbYR1KQI&#10;GoYIbJPRq4CnJ/Drr0zP/v6vJltv3eWDJyXn6v6PiHsPN1jOvptR3Fb08RSqEcxPztgOY6osR+YB&#10;aT9m7oz1fR8RBkZDG5n5SXIu+n07a5VQUNf4a5fsLv14cXG+eHHi4qRpmvY8bDwu6oVpdKuqE+JZ&#10;fr87TNdf44CqMvhKdwrYZ6PhHCyzkjgO0EhMUyGLonUVt5bT/f1w8np7uRyPx1y5fp30+nV3EgaF&#10;MYbHjx/zwrVt8PRzHjbW2Zb0t+ZQdRcbgWh5I6PR3Zs3bzbxu9+N+cqbUNc0Wl2U2WjaKHaPogBC&#10;AuVdVIZqaM037XrTQOIuUpLCYK0oy7K93QOe5+Vrj7W1O37TNLAq4fj4n/3Upz41vH//vvaHvXB/&#10;fz8dHR+Hfq9foMOv41t90yZlexA4B2F4lm5uPk339sbb29tC1/OLn10UhV6tVgzXXnNSPTuXnGsp&#10;is525GmHcxbRNHpdhsT3/Ys6la6TRq/fS93UeKpV/iil1l5kFzn5y6Hw152BlyA2LdRzf335Prr+&#10;qmZ9OWtsu4l3tz5nLEVVX8xpYwx6Ok358pd//vDR3b3y/oPx0cOHVKen7MUeW1tbXSqi9X/zBMjh&#10;CNXrYZEEprWV9X3foZTDCxoS66myEX6eAW3lhqZp4v/ZZJSmgSA4oN8nTVOqMIQgwKoWofX7I0Jg&#10;UbWqK+e6igYChBD0+/2L6gZ13fFFjKNZLhFCsBFH1E1D3nGDqrzAWovQ8sIHaf1LKNGOnRC4zk8L&#10;Y1oDSiGQUhAEbVmd0vfc0hjKssQY03kSv+0dXPrjBcdxzbGyVhljmGUz0tkMIh9kI5bLpcsd2KpK&#10;Zfd+kiSBfv8hS95NZRR5TmQKBtYx78aZptGEocH3C4DZbIaYnyOHhIMg+AOtCkBsUBRjrTXjQS8b&#10;bG9n/BPWV10fNK0XmQDfn0dRhO3WShzHRFGUdQjM13//RcB9KavgHKxW75/P58zLabt+zhLyMuS0&#10;LljWDeezJdPcsOGJKFD2R8e7vU8EvZtEfsTFCqvMN+ALPN+e2+uD4CCKoq4+ZAGdmhXaLExZltjO&#10;N+7y3AmHQ0hpxzYMiRFEZWR12WQqipae5z1D+S69g6ZpUGX5UlEURM7hRTEkCYQaITWi32em69ap&#10;xpgeb+OG6rcb+v3PaVrjaoM4P985PT3VZVleuPgHQfAcOmndMyDAds/f+a0VCGHLsiTLMsIwROuo&#10;5fR16HEYhheiqLY6SLu0pH7b/WQ20/PPvvJfvP7Zz/6hR48e9eMf/NBPf+TDf4CNd7+rfb+uoXHN&#10;xXOFfgj+GqWVLYIbRdALQTSES4cnJMYW2MYiiqLlSoVgtbvw/3O6oiwMpjHEcdwql4GWpSQvKTJa&#10;bm28Wn1wOp2y040XpoD5nOl0yjIrKZZL0Zyf91WWETYNiJabKxEX2bu3SQy/YfN92aWxGxzuopqL&#10;tRa1XNLr9S5KZKE1xhiWyyWBc8R+iDWGsihQtiYQwMnJH79z5w71/fvcunWLJI0u+GTtHtpyXl1d&#10;4vshgYio85oSS17n+F7c0VAaKIq0PjqKnz59SpllbG1toTb67O/vh96dO+Hud+8UF+q9ziNy/XPa&#10;v7KYxsh1ffa2OICW0E8f+huTR34Y3J7NZvhZRl8pwkskSufWR/CzVtBm2aLMERnbGv81ZcuFUE2r&#10;rkxTKG3LMfMCkD6B6lJ9qmg7hgcyBCc7902J1JLxmi8gLCyXrXGmNvDk8Dqv3vl7zb0HRGXNlaTP&#10;TpgQe4lK+oN32P7kY9KL31C1nIahushVg6NxDqW7nG4lW4NyT7bPoCF/Yce4D77n96VF/pnzJ+eD&#10;c6cR0ieVHtNYL2LPez+meItFsaPy4sALghYRzHNiv0EnQXsDNCUz3+CoibI2j49pxMBqfOnoa5+y&#10;aD4UlfV7KKpPSyHZKMp21T89vM6rX/1/xm/cDV8oCnpJ7/bWyfSv+odnKbtXfxYZtltCRGdV90yN&#10;03KPug1Z0xIZpAAMDNMl167/Oc7r/2brtZsT++j3SJuCssopl7PITmcfIy9/HtOgrEJ2EZOQHY+E&#10;NWHMIZwEzzcuCiuRxKFMEkQU5fh+0VyaJxKo6pqgU01p12iRFdTGUOdZYIo8piyhaQhaaVFL1TDd&#10;f5zDk44OeMbRusgrB6NOPda0os6WSiRaXiCeYt6s2JARmAYxz4iqpiV1zKdD7+Hxn+VXfvfPnHzl&#10;y77JVmyPE/oq5qiXoHsh9e4I5wmKpiarDUJ4xL4iLCtc5Qgyw2lP2mlVuXS5UoS6JUUKRWUdy7p0&#10;q1CdFKY5bMlL8uJ9OGS7ubDm2rW/hGif/yKV4hqUp5YowbIqyAuJb2MqJ1kUGVGdkc0zinlOY0qC&#10;0KMfB8SeQlna1JsQUDdYK4jwKJC42lHnNbXwqUpLVUJdCcoGnBNo03JVbd5gdE0jW+K6dZLKCUwX&#10;veWuIdEarxGUtcEDologqVV2NnspWOW7TVU/tN11+pnUv5ufnROqlQpHKwwg0FOnvbKSLpxPZ+ye&#10;nCI9CUufYnEmjBa98ujQRZPkj1Vj+3fmi4z+3bvvyb90R8p5a/GwjH1UGhNKqZXJJ5SrkFAvqUvd&#10;nJ18bPq1N8nznA1X3Nb7i5eU57PIKzetajP31RuDvZf+1ubG4C5+F6Stx+PypBaXfnWXgrcHGmuO&#10;WO0gkAqi6MRLkpowUpVUNIFPE8pPy3VQgXyGitNyNtv5UkFVtodelsH+kx9VDx8Q4dOPE7I4RAQe&#10;njR4zhHNM+pZyfnnX5OyKH9cbg//i62tzVcYDp49nFzj0d3Pdc98q+yzv6WxDqUVDEcH9dbuJ88n&#10;Wx81tcdW1KeK/I4qU1EtFlSmJkhi3CChVgorJP5gAka1xPzCIRpJr4r9vubd0dZmpnpxF6R33KWO&#10;oFfS4Bf2Wu88p5I1ST+BSQ+EIFIK/IihtTRlPW6m0+9ltfiHup+0l52LA//ZOFweP6dBrCuzwLOg&#10;9+1fKFr0jf3TfyN9cJxcP8kZewOuxMn3BzRjZL2EuqU91OAJ3So3TXsesH+S8taD/5zX3/LLBw8w&#10;J6ctVUH2kbIhRhA27j1BZRCmwupWFdjYpt2324q2eE0FyxIOj3/A/KNP/snDX/hFMT85wWXT6VzH&#10;f2FjPPlZtkbt84qQZz4IbSqsdvboqS9qESn/hi/wQp9WwhigYkvhB9hG4mjnexkJXChpRoHT/T7e&#10;8UrkR+dUlWFD9Qgmoxzfe7jmaq893ZqmpqoL9HT6kfrguKU11CmIinmxZFkVWCBY1dQns+9tzhYh&#10;WVkQhS0vTrdnmYPWmmud3RFvGxee7fcAsilbqoOTtz0hWq+4IifqK8TqVNv9R/+sGvd/3otjRkXV&#10;wdUQZjWh1WCs5nD/B4rPv/KR8zffYljVJEEIdQWuRluFb8DLm7g+3P+X3fHTVwaTbbACr64ZupJ+&#10;niMDA2cLeHz4+3nj7v8gP/lZsfn4CF8KNgcpT6OU+ZOD91Zf+Oo/4NZ7foBxCzxRlQw8FSIaQimp&#10;XOvPWtq6zp17q0a2K1W0UVNBkrwlpby9XC7xl8sLJdbb2+Voy/M6TkVdw8nZMD893iqrDNfz70b9&#10;0ChPtaVN5hlmthrqpLckSMy6TBIiw5UVNjehwg+RHhRmyyo5l/30gI0BbjrF0SCVaDeY8/Pw4O7d&#10;D9y7cye8eXQEtJ5dax5IHMcE29tP2d1d4vsoqZ5Tbaq1ZfNazSpa5Y6zDUJ2SGO/X8S7u1PT6w2K&#10;okB6CtUpGlVr2Jiu88tCCLRrTfTWDum2KpGRR1Es0V5LtPXOz3+YPJdhGOKkoqoqjo+Pg/R0g3g+&#10;xxc8U4Gen3/vowcPtFKK7e1thh1nKl8u+9HaG8d9+8jj6xS7ngfD4WcYj58mSTJZ8EyJsn5/LeFT&#10;tZHWt8j1OOcQWpv199pWwWJQLWvZXhgXXEJOmkaXZanWEflqtULnedBUFcoYrNI4BNaKNlUm2nlm&#10;mhqjBGJdhGzd9UsH28VzXfq9EKL1CyxKvJqWRHR08oH9N7764dNX3/qXFv/g1/358RF721tcub5N&#10;sNEniiWlyTHGYKxlWWQsywopfcrCoGSGdrpzy5csFgtxsKoYBisRSJ+6ajlVuSkoQhlXVcXbo374&#10;BkjTN2hCiBYVWiw4OjqiDvtMtgYtumYt09kZeZe6FMKitSYIArQEW9bYosA5R20sxjRtMWbtIfz2&#10;kF0bX68VvZVpFVBNbZ7V2yxLSr8kCILnor52OBu01kgrsVlbb9NJw1I1Yl7hJ11tyu+4SQlBUIg4&#10;PkqSZCDlnNVqRW8ZsSo1WZ6Re5KzszOxcTZ83/TccXp6yuOvfEU8/eSnicq6VZ5tjfF2t9FhsHbA&#10;T2maJcaEWZYleZ5TVRVZllHbE5GXFYenU+amUb1b18MraUowmRi0vkA8Lg3c10+0bzZ+b++b5xkV&#10;hqXWOlyj6MYY1OV39A2WtZSyzYlCC7mcnvan0yk+7Ziv0fE1+i9pUZRpUZCdnMDBQRDO50TDXhfy&#10;iM5v6NuPzQWqF4ZEw+G9wWDwUX+aozuVX1t1oWiRXtuQDPqYXtgiY2t/qaZVxLki42g1IxeGdCet&#10;9q5dy/r9/qUX9raOe96JMabdkzrFOdBxcVsUr6oqTk5Okt75Od7uDkIIrLMXqbR/orZWaRqTdPsb&#10;o9GIKIqgacLaVAjno4zD1NCINqiRpkaVJZyd/YH81Vf/1cef/zyzgwN6tEivspYoiejv7hJubZ3Q&#10;64HWKCROKzynkFJQNi2PnNWK4bKA1eq9Z2dnoigKxuMxpbUcHBxw9e7dP+r7L36CncnFozc0NFag&#10;6hqlFFEUWaM1RVHgeaoFVpRqldyqNZtoHXgdoW+ptUUkAV4QOAIjtNY0TYnUkiRJDHF89Ny7Wntp&#10;0qqy8zzHzmZI0UDYcrGjKEKpgCqKOK9rsixr5/M3QK//sfwA1yX1qmoL0572jTFI6XFycsLDV1/d&#10;2SvLD2xdvXogo2iKcxpjUzdbvVf0BndYLd5x57Of+dHDz34WYQx7e3stz44aXNufRgmMsUynU7KD&#10;A5T06TdVa1FVdYgior0L3bv3V08+9akbj199lYEOGA8HOOfW2gBxeHgYj+/d+0BPp6+sL1FKKcgy&#10;TFcfVEq5zszgnGsrxzQXUk152DhLXha4vKCpTVzXNW8XKF/eo5StaVZTzO999U/s/9qn/qvzV77q&#10;O2o23nnVpS9dnXu3tv8avd6vsn/05xaH53ujZNDDi8sqzwMhBDqZv7FcLuP8cP5uWRIGKpF5XmH8&#10;oB5cuXKWvPPmzwitD0Tg3aOqtpktf5T54kPjt+69d3Hnrjg8PiaOY5K0T6ADZAO+0xHOSyldivOm&#10;NBKtoHF1NwHW8Pg6eunWpdCUKEoVk/QmD8PelfuD8OqNp/sP0c4RDmFpm0famTk2A4oiJsXlOdQB&#10;zMtQNTnM5i/Ls9kf5caVv7wdNEtMAfcf/wnzO6/8dX3nHptZzXFPsDg7R6zMju9Fv8lo+KfY2vpN&#10;IV2BtBV37v6cffWrerR/zM6OYlDUrE7Ow9Xjx/9i9OLNv85k42Bdcww6FQ6gbCfnWiuBgVp7mBau&#10;JAlr6MkDevHnT+Lwtm+z0NQLJBGB6gtlim2MCTG2kFa28l7XfZKULVrqDMbVNLYmkIqmanS2yJBO&#10;EpR1iDVIHI0z+EK3fEbhtYtyln3YHi/CaFmSpinz6SpMFouPq0V+Tl7fiVTQ3sTqpjVo7SB8Xzto&#10;KlRH1pO2g947KZeyre9bSyE1PPtH4PwMpquUoh7z5PCn+dyr/9b8tVcRD48ZHhwRVxWxLDA2hyii&#10;2N1gVaxasnZeYsuAqJQIPOrSYnWDSkPEuEccKVuWpVjkFWUxJ/IjpPAppHLG91eNF9wzWu+3986O&#10;W7aOkt6+qC4RlNdHqA598FSBdDRK4CUR/c0xsh+jtSbujYiWGWJ+Qp2vUBaapaEoc8wiwyvbjUs6&#10;QewUvlIQekitCVzYclKlbOW3sQBbX9iOuNpQFzlB7ZGUAYgQbTVlYzGNwgqY+wFRGrq0EsLkhjIr&#10;sNZhfZCeDi4XlW+nZSdeungXbYeNoE2BKJBpCOPBLyaT0U/pk86GqXFEwtDXGhl6UtUZLl+N/Wqw&#10;N1ABOukLMZwQm4p+v88i8miaClHmKijz91IVfarigNVyb5DlPzFUAenmBKUngOLEwanWuDR4nL6w&#10;93+ZvHzr77I1AC0u1fDrnlfQnmtr3tq3iZlaOoBoD8YwgaR/5CXJQAQBhbAuxq0udlXX8oBF90e1&#10;FsNjwZXQ5DA9HnL/rmA5Z4WgjgKmiWTZVFgpIdIMV5rY95A0LAq0V1Tf0zT1pwsaBB6eXk8771m/&#10;urFQrv257dKy1Fqg8WEwoLpy5c/Ob787c+HmT+ZpauLN6KEQAhFn71z2+qhA1W40LPJE/n+KoiB0&#10;vCcq7buHskkIQ7KpYHp6Rh15bG9dZ+fW1dfkRu+CUxZ2GRcnLZV2sLAv1UVJjWOiGqxt6SPStJmL&#10;YayZLwt/8eToJ/L7+7/gXbv5aSIPrxHPvDwlX3eGiTUptuv4+uevqVfrf6tMg/QVurYvDQpDuCwZ&#10;DEOkq8PGLAovW7ZDV4NXCjzntdB4XYYsF1sczf5k/upX1fJLX0E3FcPtDYIQyqDCTELCq5OKzcHP&#10;EftQNURl1cKwZfsgu75ribjTGeyffoA37/wng0cPeUeZcWVjxIJwUD09/r/OHt//a5s3Nz+BN2hr&#10;iOIREKCqBuIEcev6X2oW8189Gwc/lBXljyRKbcZVuDGJ29vvUaRXjUF5lQxaVaIRDkMa9pqsccTG&#10;l0pHGK+hjCKXXR1+1+DacHrxQhU4Z5FdNi4QciuoG/Lzc5LIo8ZhMISRT+gPMH6ILdW2XBQvUzSv&#10;ELqLQdJynRgSl4foubbeJ9dwQNB4cDSHOw9/orlzl+x8v00jbk5oslPKV4v/7Mkbd6nTkT8YDNyy&#10;qerz83OGmQqllJy4zB6fHBBkS7ZvbZMmYwgbMq+hrCzG5qSlIDJCpHePfopP33lptLWcs3Prb+PN&#10;Tnj04P/IdHqNK7v/HWF6wGtvfOTJb/8W5dEjgqvXCALLapnh5gbfNZi7+sPFF776d3ub1/4AcTzF&#10;ZNSz6VZx/2ssz08Ir/VQ2iNvTFEL8WapWm/ENnKyFqztQ3ujbbrcs1it8JsGhEZ+A68k2yq+yI+P&#10;ee2119S93/4UjprNk2ti8nQ3ell85KU0TbcOHzweHzw67PW9aLhcFPLx0ZFVSjVXXoj2ZrOZf3b/&#10;MCC3MgkGYrnMaYJQ773jHdFtm79/Z2fn/VmZH33hC1/YMvtHP/qBGzfTrXTAzs4OJ4MBcRwTx3HL&#10;I+84UNqYPll2k7J8BT/6JkPOcxut6HhrWuiW5J8knw7G44/aJ/dZ+y+5zoHZtl5hBimp8pxgUWp3&#10;//HHT6ZHB/MnTz9WHZ3+4LvyD7yf3cFfyo6evnzv81/88fnnvizef5gTj0YkicfS5iwWC4r9fVk8&#10;GKW7VfX90pNLRJM1+/vp6ekpqovm1vnys5MTmv19f/vKNRin/GNzMp5xQ7IgCBBSXtzkPc/DGBO7&#10;1WoojDloiePr9yO71I9oD5POER/nuIwQXOT3EXjCewbsCdGaK8/nPzSbzWiahjiOke3P71OW17H2&#10;zvoxm+mU+dk5kS8Ir11ruW6XCHpN49DybWMqZUfyEC18bQxMpzRHJ6k6W/wRTqc/cfjFL//Tb/7O&#10;55mfnXJNpQz7/Va1lKYtx8b3GSQRfuG3bt2rFkHwpMY2skVe/ZBer4c/GOBCSZZljiZHNi2/SWtN&#10;7GvX145g2M+iKOqKqX8HSOjbm9Yt6j0csrOzQ3B1j+HeHm2+XTvEbhksVsH2idLnx4c4k7eKqM7H&#10;SFnXVVXQgEZqjfM8pOeh1grEtfJYSlAevtZtRQnrqOYzRFeCCmDtQG4vye27+dSqrcqaprFIqYjj&#10;uIyiqOXJdK1N/V4mqz37raWd64Qh9HqfHA6HmPD44j3IQNPzAnQa4nmeW3O+fN8nuX6dcP8cuZy3&#10;1QD6ATMBhdYopWqEKKjrkNns+09PT720KBhMJqylg1rr1gJjlHL9+vWlN5kUXGpfRwD5DodxbSB/&#10;8eVKge9P/U4BKoRwFxZJ36DJtZJ0/WFlSXN6+v1nT55QliWJHxEnCUEQYKwkTFPiqE/YVDTG4HUe&#10;bH7QEv4FujWMWednv4N2UUtSSvzBYHrjxo2lDgYmCAIjhvqMpokJ8noymSiRhicMB78+jPgiRXGb&#10;osw4XxpkZfEDmyipe9MpYhCzd/PmlO3tAzyPtb/Wcxwwa+HsbC/P844eAcuOa9mrW59DogRrLWdn&#10;Z9gHD3o33vki/b2I1qj2n7z5vo9pSlitbq+r+/i+T17X1MtlOFgP0vqG0ai1r5amKHY5Pf3o6ekp&#10;RVWwOegzGo1wzl0ERDSNwtq4JajVnXmqupiXF5NACJjNPtw8epScn59fVEpRSlF0ZzDWasA0NFin&#10;0KLbC30fsbW1vHH79sMN31s1p2eFrKoyKmsrz9c+qq5DZrWLAl94UuAwTihJlmUi7jIhURSRTiZO&#10;bWxURBGXjQuALtvmIbSeX8xrY6iqSxUBgrb0mRCCxWIRUBQa2zNv3x+/E2Ttucvc+Xl4584d0dy5&#10;Q3I+Z82vDMOQResJKE8e7osgCEQhrF4sFoxyzZMnT6h6Wrz7Pe+0H/nIR/CVB2crOD3FCINSral3&#10;Vbf2R6vVivPHjyfz2WryAtGfLM7Obv/6b/2jcLFY+B/5rvf+mVvXXwiOHjzg+PiY29s7+L6P61Dg&#10;NbdzOZuJs7OzYLxc3lC+v6Sq9HQ6ZfrwIVmW4TXNWk1bh2HYZkssnR2HtS0y7vtEUUQjJUVRxG6+&#10;ZFSWEAYXb8XiLmShUi8ZRo5h6P2IL5S6aSXOSYLZnPp+7Yd7vR8bbG05NT8XUbVikJc8erjP+YOH&#10;JEnCAHFbLha4+0eoSjJKJ8ymKwo/kDv9ZDB8OPnXODt1Z08f8fiTnyScZ6InBOLWy/TSGHVlj8qK&#10;NtrPCvAjgtJIFuU/tbLzp3Fyel9cGU/VMEEK1SFMwLoP68iYlipmBUgS0CPQK9DbTZR5yot8AhfQ&#10;NI6VLe/Nq8V8SGYwBlfXcHj+A09/63f/wtGb96J6/9APD2dwxjWuTf7I8suv+GdffAW9KImDPQh6&#10;BHFDssrZKRQ8mmo7fPQzzbyuCeVCaVf2Tmdqx4BWmo1OlREqyIsF5enBnOUpm+PweZQTzXNVFAB0&#10;mwJeItvSMXGEF0uYDP5WuLPzQzbUt42rsRi0dBT5ivnJyc5ge/uAIAXVYQqyW0gdFGJxWOdgsRq6&#10;spaeE+1kKhqP3AwD5BQcorLtS61ryAs4W/6omM6JSkugQjZVgFxWH+PkfM7p7DfwYsN8xuMvvjZ8&#10;47WvbMWJV/zBf+afOeLmVqGUeKYGqZpWoebV0BRQmvYyWFZwPg05Ovlhzs5/8umXvvhPu/Npj9VK&#10;slhwtr+Pf3TMC72Em1dSVmlBntWsNiTRldjFe+O5lJ62ByIOns5ENPWJnXch0MhTQZFEHG36RRBY&#10;Qi+SSegpKSM8AhcEAX6Q2MiTTgbqaJWGbyaj8Zww5ILotA4L4ZsemO7y77SEKCTqpzhftxfREkmk&#10;syKWT+soZBmO/FVoNqhzL8F5Xp4Jk4TYvCSRHr4KwGlqZ2m0jwojbBSzsk3LD/Vamx7haSelROOE&#10;cmA83ZY/kRAEAaWwLH1Fbqv2a5OwMXFssZ4fuYAgiFktS0wgnBwMSZM+QRB1paFFx9Xrdlj3rIvt&#10;7Grr9KrAhyh8qKKQVV1hbENvrR6l9ferylyYqtKRce8IGjYIYjvwfHk2m2Mc+IlCNIYgCkRozJiy&#10;2sURcnL64+bxwcTuH7Uolw2gdpjIIkMpgmHvK/He5m8wijFVhvb6bdLBdoaloiWR2y5uUN8sFfo2&#10;GZsFnFOIuoK6GuZ1xaos8OvcxU35VDbr4qzqsioBIaFpapQ0bdpquWD2+PHHyjt3yesFzktZeY5T&#10;WaM8xWRrTBT24OAJs7NTXC8lMBYpZN+JZ35xhdfeBdbhj79+yItmO3St9QI0gA4C2Nop/PfE/5F/&#10;rfwkSh3acf3pqqrwsvq6lBJC74jIL5qgC+IWc8z+2TuCp2d/3Subd+Y27pmr26p3ZeNN3nX7j7Ye&#10;fVBgkSgiSbvOMCzqgs1H+3FdlwwGKQQe59kUay2hDXFW4inHoHbcX+Xbx6/f/feiazd+OyQu/MEE&#10;eq1KGckFknjRLqDr1u3/okLFZXJie8Qxr1YMTk9eEHXNyA8RccKiWDbnjx6OgnvX8HRPq9rboBA3&#10;qMU2i+JjLM4/wvHJ++rXXgv18SnbUcjmMMVPFHNbchYYcuETLE+XG4uzd3iLCfimNUgzWrMQ721r&#10;a85jAv2Q1fl17tz92fyNrzIqlvQGCaEv6RUldpWrZnbykeX0RMtm03gqJVjPTavaPaaXwEtX7+hJ&#10;/B+ro9O/LmbL71bL4ifribzWNA1L7f7tphHENvmpRMcfwpBSl6GbHkbaVMKU0FSCoDd26XteWjz9&#10;fbcO+p7uhEPrV2rxsSjhwDWhqCqcbaAqaVCESUwaDkDHCCB1SpwenX/MzFcP9HB0gOe3MYHowrnG&#10;IZXg+Svcs/UkuISYZhU8Pf/x+q2noj4/YzOJ2djZ5GzgEWhIrAhzHRK7GlEKFlpq4yUMV46x9VkM&#10;euK7tvaUv7fpMI2w+Rl3qyNKLen3+iSVJqlqkoVFrqaE2fKjQXCC+fIJ87MzVp/5FKHvYxaG4tER&#10;07fusDWIuLK3Q57nNAoaKfCVpCc9gszB/un22f6TW5uBd44080C6cW0tvSjC15qjVc723u5itL15&#10;3x+PL3HW2t/Mfd8nDEMK1XKqbJ7TdGquZ/vQ215fGwVETdN0CqcIv5ey9CVf/epXeamuhaJVivVU&#10;TBzPSNOUjY0N0rRolWaThtAFbAy2iKMFS9lytfI85+DkmMdPHwGwvb1NnKbt4d/VAizLTlEYRBcF&#10;6LOzs/jpyQnb/ZhkEhNeqnB6QXJem+zS3gGsuLRYlQKlVlgriqLAVR51XZPnNjTLJbPZjOF8/jJX&#10;rryilIKyvHn//n394Ktf1f58Se8s411HR1J5tf/mm2/y4MEDXhhtw2QCcUxdn5FlGUEwYVlXLGcz&#10;6Ueh8hPPC0JFpBTD4ZDZ/iGmqtAdalWWJeV0SrpcMrG2RWy+RZNyfXdrlamqVSdBkjwYTybMff/C&#10;m8Y5R57nsZzNiFcrwEPKvEX2pENIiVM1NTWFq2iaCu/8/J1ZlrVOzx0HYbBcvrOsy08HXtyeCGt3&#10;+rKkKgq/qip0x4sLgoDcGJaLRT9dLPbo9R8uT074yle+En7yN39zNBjG5csvv1xt3Nw6eK5j66iz&#10;aXBlSTFf0szmZCen4fTe/ffvv/Hm9y0fPX7f/S99MVKLpdBlyUBKRnHMteGI69euEG7tEKaG2ZMj&#10;zjvVX6tUbdWReZY9KxfWGV55nocL2gtsURTEQQ8/9EmSxAkvtcRxQ5AsgtBb7kbe0zMMSZqataL0&#10;+T58y6ED2nJT2hgwhqIoWJ2dkT3VeEkkQjnxFmV8EbGlaWqU9VWCc1JJUZUWjCXQQXvptgrdGKwQ&#10;nZdTO+ZaKYIwJIwih98p8xrjaCyxE8KUJUI4VBjia4EOAyrROBX4iDiwSZJYrGeIpZVlpXrTlUQa&#10;5w0GhGHYOut36+7r9o7LMQA84xlJmUGLpHhel0IXjrwxrDA0QuKtVnhFsSGlRKZpTpomVVWxWCyw&#10;qeIkWxGHQVs7sqq2UarE2vjCLbxd41DVLb9KeS5IU9KNjSmehxbfwQB9m3Z5edZ1jZ/nulkux4vF&#10;gsViQbhaEWcZuqpadfXlb15f9Gx3ADYNpig4Pz9ndXZGVVUM07CzyAiI45jx3p4jSB1fO5fWHlPX&#10;dUvU7qoP1NTo1v7zHxvkBSAM8TeDgp77JYQwspcRVhUUzUOUaoM6YVGBQ2mN53uQ23lzMGW5mHrF&#10;akUYhs14c/OMra2DZ56R9rm4xRjTIk+zmRBCtOpD3yc/a7mGuXTgFLWEGs2qXDHd34/l48c63txl&#10;N0wRvf//VLVerVbIxaKtpDEYQL9PURTyyZMnvfmXvoSnewyM/16vED9Uly5tzpc/ND8/9uXhke/v&#10;76Oriq3RiF7n4h8iiMKGWmvefPNNPe0liU5B64B6Xocqd9d7J9Vfz7IMPQx+PQj094X16n3Z/fvR&#10;6uiIjSAg3NyAXg/dVX2ZTqe4w0P6q+uM+32kkNSlwZMXFv8QxwSeBh0cEM0/w2yFNxJ4zvGiL8qm&#10;Eegm/h+x+rdYFn+Ixex9Yn78ouqK2dd1TRiGhFev/s7W5tbFx0KXkrQWK9u5JpvGb8/LnCjykDIl&#10;HQygvwnWRxeth9h8Pm/X5zfgtdo1j+vbNAft/lAUt8uyJPR9NnZ24MUXSYIVZ1VNLRy9Xp+NNISm&#10;QbuWCzZS0O/3Wd7o43ke2cOHwpQVs8N97t27x/DWbusz6fvUssS5NmOxXBbkecWXv3QHIQRVVTGZ&#10;TCjLkvv377OYzXjp2jV0HJJISdM4losFpROEox62lpycnIjq4IDNzc2XGQW/2e/3adYWTWFIvjxh&#10;b2enGG9uLvA8tCotiYqwGhxVllmLjGOuT7ap0yTLt3ptPbaO5tVTkBtLpYEI/GoXVg5G+e/Od25/&#10;7xvu9cGHR9fYUjGbVcH1SJE/ash6CqcF96oZK1+ydXUPD4/FQYwnNrhx9d0MkpB8NWdVCya+RBRz&#10;0qLhdP+RqJ4+ZUcrru9OWqShXIIvmA8teV5CkRFVDr001PcyPT8Jfl+ehD++2JV/r/eOIRUxEODQ&#10;VI2lJ9pJXFx4sWraRFF3X+sruBn8x/MP658qHqmkd+8eyb2MH8i233d0sHzfQdG8mV/ffi06D/Hy&#10;HI7u/tjpFz+ZRIfH7O3tsfmBF1mOVqTWcHUjYnf7SkuGDZb4SjBXBhdqymafQEL/Qab7ZyudXrsa&#10;MuqziqU7fkePc38gMhw79ozhwnK9Gbzv+On8V9hffq96j2+y7ukTBxd0LbpOaFgKiwe0ZhMlEgNx&#10;AyNzcHjL+/Pb6c5//+TRI+p5QxVOxbwx15KbZy+7+fF935kly5m2q9VQROkS2guNL4TxF+fXUcwx&#10;6n07g0Tu/0ArHXfnpz6v3/0fwp3hTVINZfeEsyrkyfTj/sHpdXG0Ir96nXIwYjqY2CSXUXww++cI&#10;nkx4cHKa3nv0R9/3W5/X5kt3WPQD3Otv/iNevvUDbG/SNA6cRkUaDjN48sp18cnPvRk92fft6YyT&#10;L79BdXLOjlQsFgu85ZzGVwTDPqPdLTZ2tulPRgS9HsQR80jxtcUKU+ZsV0KIxou86bFfnR9SqYzz&#10;oabQHr4XgA04DwNr0tFCj7aO5PbwV4+uqj8VBAFF0iNNBgRJHxFENIHCKI+0H9NIyGg9xiQNStiL&#10;i0DVsaF82cb2Qki0U2jbKfXcFu7p6/+MOLpHOT3kVEp0UOCnL2GKmdJRdm3w0rVPT69v/JHh4CWU&#10;l+jzqqI2Bcf7j8N3//a9/YPjJyDOmcQ9tGvwTMOTYe2kKEXjNLd2bzaPPnJtGIVDrf0E28hwPLP/&#10;FZ53MHPzX6wC97k8ZCqEICn1jnMS2+i+tZYs4U6b9mjtWIqqpHaWIArxopCdF1/AKYG2Ci3Ehden&#10;6fZgvWonrIhrKuFxjI+NYCf17gZXrtjbeiLPDh/C1gw2ehyGhRPaWakCqEykF8nHCYJ7eNNimoqk&#10;vprQSImUhr6nCJM+gZ9KVuJjVM2hOcneF3shwQduYvoxK3nOaa/mYS/+++765p/Z+p5332HvKoi0&#10;TbN1BpBWNy1hu1tcsWv3jKzrT5yvie9NV7Gj/WNUtfum9Uqkb2BTmlUv+6+HTf5TO56jSLeblZf+&#10;5q2mTy4CznF4CsaAzmlRoQrwDdO6JFmZcCuP/sSZGAKC6up13tgYo72EyXe9t2pe3vtPjTEEj/K/&#10;WLx+h1Rphs2K3zr7yt/8wPELbE02QTVUoaJpOo4YLVrYhu7P0yrWJXGU9HDCYjyHt+UBmOUyIz1f&#10;witf+BmUXNHv/zJb0afZ3QNvRC0trpfysFoevPRmQDqdTp7+3hcYb+3Cd//wPZKrLBODRjEqRAve&#10;NxZEQz8/Zv/+V2H6FVRwhv/iFYrsmEl/iNB9sqZP40n2s9cJgoD3TBux+tqTj2bi12eNFv/+6bXw&#10;Z4dBStNhL8+LPS3Kaz3+sRqfgA3agN21LhI8lu3XXZ0uufap+/8VX7yXTOf7LD58Hc8T3Dhp9LWn&#10;1a8efOV3eXR+zCtnpxSmdml/wHg8Zjseim0Z4bTi3FTYUQ83TJnbAj1OuHlti8IZTs/nSXTnyz9V&#10;v/6ln3ry5IDDg1OclQyiAT0vJJL6I3tXriM9TfnkITRgX74Ju5tt0H14xsZ8Qf9r9UeUeDMb9K7+&#10;cT5y5efRDZ72Lvivp7pNZ/u+IkhiQqsO6CWfQE2gzhDaw8U9ZoP4Fc/ziB/s/yyff/3/TR3fWH76&#10;kz49jwNZ4n/3+7/nnb//hU+ny6B9q52YUQUGrVaQH8Ar96/zO1+8MXj6kN/Z8dnbHPCOrXfD5qZl&#10;FBiaRs7OD8T5+Tl2Vd56ev8V/8XUS1X/vUuQ2AasBumpLv1ftqhyR3Nx+FjXVtsoWQENg+mS49/6&#10;wr8//9oJ8cY1+OB3Q+QT2Az98CHV2Yxow4OrE1A+upizms2oQ0G0McbXAaezJUf5vOXrhiGb3/UB&#10;rg7HbKQDqGsOFxlPOUUEGj2IWl5lr2AjHvP+yTvQOcRLRzNdkpqU/jyGRmFXHnOT4aKEyI/J8wpb&#10;gcuWJL/3+f+e0Dtgb+P/Mbr39N9bfs9LnJ2dYaqcvd42qj95s056X8Zo9EU+HC4UCKrjn3hxnDWX&#10;vLPW7blc8jr49Lyn/X7fDAaDC46KCALAdHnjACMcrqwual9JLWmaikE/ZXNzE5WEKGGZzT2sdBcu&#10;x0qpC78ov0OCZNN6yaxRIdn9Pssyqhpy2RMkIWmaFn4QXJSB+FbtuZi/Q1T6k0nheV6y5pSUyyVT&#10;WzCb9f2joyNu3NxrHY+tjcMwxHUeNIPBgNFoBAK2trYw5w2LxYIsy9BaU7mu1qMv0FoR6ZbbUxcF&#10;YubIZS601i6KImTZeVq16Al5muJ5HvaicN83b+K5fNPFAELHd6DjDqwVX+vfV1WFWq1SgRc+ePDA&#10;T5T/nr4f3vJgRynFslgeWFvjPdz/P+d5zvb2Np7ncVasWDx+fKV3b/RHuTL5RF6syLIM+eDo496j&#10;s7+gjo9FmqYIKwnC8MJz7fz8XAyd+4NKSMHRmXTOMZlM0KmHMQZ3dpaKQW9pfQ9nG2SjWMzn9D/5&#10;yTfe+J8+6Z8eHJGiKY7P8RrY2Bqzu7vLosyptUDEAeGwR9RL8TpfO2jRjjXaWNc1UZZ5mHbORlGE&#10;y02rJnQVvaTP3t6e07tXcva2p2z03uSFqOOVReBF4IWgvLbKltTUYo2WfMee3M+3rnJBlOcdhyEi&#10;iGNU53y/ub3F5Nq108mtPROOtgpkCFmW1uUKT1iUetj6Jq2dtzuvJSkljWnwvAhGo+La9euG/tYS&#10;HUHl4Nz8JTzvbOCXR/i2IOzmTakPcBIafYJzmqidl23OrKGuKxoB2vfadKYQLfr7bfgnQjyz9XA4&#10;8Dyj49iSptKfdsmOjhspZIOQl5TqVXWL+Xx4cnJCPp22a28yIAhisiRpv66qdjBmZ807WqPAlQ8i&#10;atWw4eZmu2bXHDv57dWSX5ei+Sb9tNYiVcsNXu+fHRothx2vr4bneJk0dk1au1CLeUFgZBxbOxyi&#10;tWalFE4IwjAk6vVq+v1X1Gr1gbUz/NrJvVOeM9o8xRuHfGcGjd+aN2StpfriF//EG7/8y/+mXi17&#10;V65c+fP8vts/1lf6E/XQpw41er3Wzs8/UB4eslqtSMoSl+e3RN2ifABS65aYv0ZYmoazszOm02mr&#10;MC5aCuFkMkEOdqHpu8qUTI8eiFYJW1xU4cnzHFEUmMYg1NfX7/xOm8NBWcJ8/oeYzdp6wZ3639Xt&#10;/j0rZszncxaLBY2ApNcnCALSNCURIaoG0+sRSonwPDzbdOrZlou4djGYzWacnZ1RFAXDwYS9vT12&#10;hhMi5YHQrPaf8vTpU7TfnoUMh1BVlB1fLWsazPGxCE5O/lBYFD9PErQXT+8Z2+eCGYOGeqk5fPoh&#10;TNZjY/DbbA0K3VUyCvygpZj4/gGPHvmPHj0i3h7g740Zj8clUdSh0i0Z87lqEasVHBz8KY6PO99H&#10;jziO6W1sOLa3cyL3lOn0Rl3XqigKcVqe9cPj43B7uWTQlepY+8tVVWvwz1rp2b60b5yQKIqwqipx&#10;4VPanZfMixYNHHutgjfPoVxwnE1ZLpfsjLah8wP0PI9EJvT77RgGUjMM4/Znn552dBBJnCSEgx5K&#10;KZIoJXIBdVbTTEtEXkFkEWWLyKrStK4CqsFpr61e1DisVQglePr0KcM339wam+xPl8tltFbne9Kj&#10;7M7hoFsTeo3TCyFwnnpzfVhLKVEdfw3P65xG29YedF1KI7AwsLApfz6+vfWXwpe3qcuGs3xBrBQ1&#10;EHoeQdiVtDIVdZYR1I448jj3FUWoqbQiAiwKqUOgQRjJalogCkEqEzzloWpFtTCEgQXlMQw2WJkV&#10;OIfvxWSmoagMrq9FGg3iYTLeIoinCt2p0RzINsIX7pIn5NqYX9DJoBxYpwl6Z7VhYkUAYR9rGtS0&#10;It6f3cjf2v/L3Hzpf4tSJZl9Z89LKHWJJ2M8HYOXgHBEY0Wza5nVNdOqQDQR2g+J0xTjapznQdCj&#10;CSJWdUN+OqUSOUIZsRGOcFWGdh74Cf3BhHo4zOooNpdLklx4/F5WMwESh0B2qI5oDYZoC9N6vspA&#10;ExiQy5IorIik2bl2VP9tgsWXUXWxevUrv+/hb39KRa6VrEvPkaYpxms3a982uKxkY7QJvk88PeP0&#10;3j2dJ/I/2TjZ/UlbVwezw8P4/PNf+Yn60bG87sVM4h5uGFFQEq0W0ipBWUjOpuckxiGzip6Dm6Mt&#10;TlSNPZ5++PTNe//UMEk/4e1u42pDU5SUqyWPX70XPvzqI5aLBdF4m0E0IZYeO+MrMJnQzxYUwtJ4&#10;EhEHoDRULcdRFzXJqWUr92msQ5+WYE8FtmbU+LjIY2Yz5nVNHQlWL45OR9/14l+Jbr/0l6srm8sg&#10;CFBJN28uoIluY+noaVq0ys/1RqnWPlpdKm6dpXiuXWbNNgZjm8Vajh6GIUEYgoBae41/Y/eXePHm&#10;nwpv7RXE/TYkLcqlV+dMlFuG25suLhdiuWqwntcGUEHAIBTikcmLOE5xN8b/rbuxU8h0xIWEboNX&#10;EEBoaCStrxoQ2G4OiQ7HNc8/uic6feGF+GPNQH57J9sU7NqKwbEuxdVJmcMeTLbu0e/fXvkxaaOg&#10;kFilhJUa7UU0QbRgoP+utZZcmA8s6mJgVjX9wOE3EoVPKARNVQp5dvZRnMOeTQM5y3FnS0qVo3Ym&#10;iNHIbW/ejPu3bs/DnavtQXWRJ2wXVNP1XyFabmgnONbqbevOkxQ8qxEY+e2n1Pg01ATKpyeHvx/d&#10;I7AB2lR619N/2FPmjlcXxDLA5jnypOyEFgq8BgR4SkGh9lQl/DgZoL0IE/dpwgi5MWrY2/of2dr4&#10;ldWxeyVR9i8unKFXliS1oXeW/Vz5tcf/YRFtHXj+8MAPg3beXhaJfIOmhHxWvsTSqiy7sdRlTfnl&#10;ez/7+Nd+N8keP6S+fZuBKf9WHE7+A+/m4Oe9rdESUzBeGLh7b/DwK19lkS0QO5suNMv/aSINHlH3&#10;g9bTpW6hrQo2v3z8S4vjJWZpKM8rip5Pc2O7SfZeWlIGujg+9vzz2A8yg248hBQIAhnWzQ/7RfOz&#10;oRU4xXOxauu/diE3pFHPmxOt76Y9oKGG47PUPHz8HnWyj6wKYtug6oq6yLGnM97lNNeLPmdBgBoM&#10;xOjKDtF4s+1DVoJKGIcThDXQaDxbo3JgURMaQ9C05bm8KkB7A+peymiwyVbcBx1AnMJyST2bkU3n&#10;+KMEI3VbVaLrmlCW2hpO52dOnR4e3moKCJOLqkBCQKygdCWJcOhFAa++/j88/exn/kixOpEvvOtd&#10;Mz70oe8Vo9Hd3iAynvA7NX65k8+OmBYZTvYZ7IyL+Pr2K/SCNrvV6VSMA4VrVaxf3f9A9Zmv/JR+&#10;+IjKNGzYkGDQd9zYfsjuzn9Dvno/88W1umq0qS2R1be9vPz+oG4+B7yyfl4LzyxXEYjOqgUrWvar&#10;kHgOwmoKD07g81/9jHv9NWmnTynMguzxkKAYsIwk0XaCH6SAD4uc1bJE15ZEepShAg9qaWkQ+Dpq&#10;S2QlKb4Xtpf1ZYGdLZHLmtQqxi4krNoJqwbbUBiKOmceWLKmJtjsIUXM2XJGU+UoDVq10h6vLolL&#10;gd9YBsLjVT3n3t2HIkzCgecpIuHjVIj2I2al5en+0fvEyfkeWXHn4qgQSiE8b6mUulD26S5ie6YE&#10;W0/oFq1pnZK7MipxvExv3fqF97znPR8PHx/I6f37bbV41aJ1MgyRHeendbZuI+M0ahWBy+WSZuWo&#10;85wgCPBDj36/Tz5vkY/W/L/lbBVeQajbQycdj1uUoDAEfoJwDVVVQxQR9HqZ9rziolJBd3GR6z9b&#10;Ljt3PEd4BkBKQ5ZtLRYLJtZCHBM2NX53cM5ms9AVxS2Rpq8DLcdsnl0gU7YokIMeSI0ajRgtVkyn&#10;05aLQUi/36c0BUopQj8kihOEExTLNupvXMbmIKUpG3zlt5t3mja9Xo8sDJ/jw3yzdhnNeY6rt64B&#10;myRorSmaBlvXrdu7MYKi2MTW3r179+Srr75KT3lcv34d6TlGoxHBsOODSEG1WrFEdyblkrouOTo6&#10;CldNFaFVfHh42H96/74o7h/Q277K7nCCwGPZIY1WCZSnOvWiIGhadV4cK1wx5ejoSInHCfqlWwzl&#10;bsudc20EkmUZaZrSS1Oubu4x9CO8BghC6DzCcmdojMTzJH7gXShry7KkybvgQyhWqxVVvcTzJEHk&#10;40URqZDURYGfJGxsbtbR1aufYHt7qQe9jse2vHRZu+SX0pHmn3kBXJ5n7m3h6LdoUrZO6Wv1YIcs&#10;13WJtRFpms5J04NWwPDse4giwn4fbt4865eriTo1JMpvHeCThEHomJfLJgx7iCj6wlqt6rrHW+tJ&#10;sJa1S8rFXLpcu3DdlwseWBc1dCXqLuotfd0rWHMOW3RYvv0253mQJG8h5W1jDHVZ4kX+hZ+f6xSc&#10;aH0gpSTp9/ONjY2Bmc5IotZFvMkyTC/B1TWyKMKmddwXdV0jO45lT0riOGa4vZ35V64cMBq1HX9m&#10;Efgt29spNc65VoDQ9adp2gtdi5h1tYcv1QKWHVeyqqpWde8a3nzzTeo3D4ZXrlxh9NLelH5wEf2T&#10;ZbvzszMROkeSJJRdOn88HjuGw18kjgspJbZDAWazGUEQUFV+fHR0FESPH/vv2L2J2hh/x2rQb4gW&#10;Wtv6hV3ahKqq4ujoSFf37qUbyXY62hotKQrKsmTx4AEPHjzA9ZOLMVx/rmkMSnRU9Uu+kOfn5/G4&#10;q1fdKtYDktGoZnPz11jKD8nT013RZVSUUqRpiOj1uvNCPPNk+5Zd+8bIYZs+bGA+f8/h4aGIzs8v&#10;xqtpGpoOmU3DHlprEk8TDodEoxH0erDKWvNip7oMkwfKYo2lLgrkqh33wG+tc+KOe2Yb8P0YW5bI&#10;oiv8nucopZhMJphAMJvNGJx6+GGI57WIUSkv/Oa4nmUoWr+19RHtaO2TLAXLw0PmX/rSP/3bv/3b&#10;qi7Oxenp6eCaUv/O5D3v+S9s79qdbjCxWXatLEt6vR69Xo9+v98kaXpBxFzXrL14hVnG+de+9i+/&#10;9cUvsvv0aavSbis0OOL4PlF0B2sSpGyUUniex9Z4q+j1ekvf/3oEVOuWy/h1GLAQF2JZMZ1SfPnL&#10;f+bBb33y3Y9ef52Klot2eHhIPTvBjGL29vbw4wHUlnK5ZLlcghRtjdswbPcRzyNA0VVBcMYY4dsS&#10;c36OLlp0zPM8/C7zWNetxVEifbKswtTtnQlgPB4TDBLM9JSz47Ywu23qC174eoKvXR5aj0yBlySl&#10;832d53nnPNHw4MEDv7p5Jb49n6MvDg0lIQjve4F/ERVrrZ/fjbp1JDrFhhGWFQ0mKBgMgBfH/370&#10;wev/i8qrbhyc3kVrgR8AWjDoEC1PKgKh8F2DbhwyjQiShEAHNHlFJQu8cMB4awN2dtg7OeR4ekZ5&#10;dooxkKuAUMbUUR+vN3CYnjArSV5n4PfBk8jGOhOkTY2f1YbQqxzKa3BKdobpghqQzqIr8Wy2PWew&#10;KkAF5MIdnWo9SD3Npu/RWI+hskgbUM7tbbF0HyOJ7+H3F5OrN7fLEtH4PrmOWYrA9aO+o24EO55I&#10;/Ijm6RNOT0/hbIkYK+pBSiHBhhGMNhoviptwPpf6idHF4Qo/1iBjlBe0mLZWTsbxPdmL24XCs0dX&#10;l5St6414fQhKOszk0gpzQmdcHZGdJKxChQscThtwBoqsR229YVOLq1qzNxxwe2cLK+pWeq3bg0kv&#10;ClbLFa4yIBRpIKmEx2y6etEvmhfTMBLJSS0GhcfKReyEESKNIQIbGJJVhjEOW3fSZukhG1BlDaXF&#10;L2qW57NAnpz/pC6q/wnHEmvxHARxyHyydeq/OxljLPMwBhUQqBbFzbJMLNOUzNa40HP97Y16tDGp&#10;Pa+tg1kUhZLNylMOrCtlWWZClBlR3RBKHwKfKNSslE+xM1nxwt6/y82tV+qdhDM0EhitkYF2EV28&#10;7eeiddcpsxxtuGgvXXa+XZMCP47OSWL8KET6fpvyKHKEmDCPg59LRxEu9AGNbgS4TkSiJcThGVJM&#10;6sbitEAoD5QHPi5UidFJPyeNXy2VohStI7gQbUAvgTk+YJHdpunL1vn7gispOxjQdt942U7lG1xI&#10;Be28Wb8foy1aK3xacKVGUSPb/EcUv8pw8COrIKJSIZ5O6cmGBZ5wTexK/OVsrH4+CALC+fgPbezs&#10;/El/Voh1WrspS6oiJyxzpeo4UNaKtLE4pfGCCOccGRHCHzZ6MHmV3hhUQGMlNWvw4Hm7Iolcm1O2&#10;yNplq39aU1SBwOu+w0rbsWFN+yGzEs6W38uyhNIyMBW9s5Of1udHP0eaFJycUP7ir37mzU9+4f3m&#10;xRdr8/H/Zbqpr0Ki8JyFo9lP2YdnopIKfzxBpGPcIDHi2vVPsrf9S4xjFuX44dn10YPkxo0b4sk+&#10;jRNcP2k+erx68htVqd+sepO/EoXB32Br+5kC4mLY3naDW3d8nXlwpk3PGtMW5c5N/D7dJxheY6JH&#10;vPlkniz1nf8sCfZuj7au/h+Qptg+W/3w2ZMj/OkKuTmk7LnDVc/+lU3PQ1WAlbhAIDQ0SJQ28Hj1&#10;+6++vvhobj2ScILQA0RvxOLlW9/Tu3b1LZa856yZf493tPmX49mZkFWD5ymaEuys/G69yKCpEEK1&#10;KBfQXO6aa5Ep0/n+eXQBSreHDo3BVhlMs4/ph4/E6mgf7QnkdAbWoiuDQ2JxmKZhYQ1FtkI7i9+P&#10;HaOUchCJ06NjvOEGcRAgbc18EVHVGV6g8TyPwG1CWeItZkQLh2kKPFG1NlkOkGct0uoatidjVtox&#10;zwrmJ+eMRiPGUhJ5HrUfYLMVx2fHHE1P2OEqQrZHBg0E0iKFRRmLPjl7x/Rslt48K1RU5Pi/91W5&#10;avS/NWjcDwX96LtAFGTLYeXMSe1Lxtd28bZH5LH+XOZpYq0oO2dPQZesaSq4fzxM/9Gdn5Kffotp&#10;0RrLpjLB07EoNsKfDnd7n+dM3eN4+C+lUXqtLmoRhcG7I+v/e3K5+utky1dIEzwUFZLagRWWGkeA&#10;RAiLEqKTY4MoHXz6i38+/MRv/MXFr/wa/tMD9ryInY0emaw5K+eUtcFn7LzAIQLNLPPFghg/6BH0&#10;++TD2DaeNNLzayswtjGmrGuyyiSZaXwrlUxCDzVSxEGEci1FxroG0ZTU85KmKDBKUisoYo2ZJARb&#10;Q3QPXDOlmp1j5hW6smgXElmFsICx2CQxot+3QX9Yk8QnAp2YwuBsgaqgskVqOtNgfcEREAI870R3&#10;0cjad6u8rNL4JueLXF+vtS5kFB0JIW7keY7vK9JeD2MMi8UCaHkawAX6BDAajUgGY8fpVJhs2XrN&#10;RBFMJkZooTe0pHaWsmwuHNq9IIA4tuROrR28pZT4UYQVkpXvkRUFVVXhdX14O2eo9Ql7FuE9l37q&#10;NvxoPH5ra2vrdrA8JM9z/CAiDENyz8Moxfn5eX+0sbGN1tOtq1etXRXKOYff+T9RlgJjBVo7RiP6&#10;ZSFWqxV5XVy8Axm0tfTCMESMx/k4TXWTz3RxeshyuSRCtX1YraAslfa8LLyMpHyL1qKJ32Dg1rf8&#10;IGj5iZ7EeV6bktXaIaUB6wVBwNbWFruTCaPNTXAleZ5zMp22SNi8aE00haTJc4z0MViyzIiqqpyt&#10;ajxrGQ6HjFTIZGOjdSIPBP3xGCkVq7Igq3KKokAJg3US31iaxuH7/nOcuvWzrxGnD37wg0u1KAer&#10;85koZwsZWUnkt8a6cRy7kafIbO1EHLjBzqbVW5tfQeusn2U3XZYNhVpKEBYq32QLsTo9oppPKcuS&#10;uCggaJHgMAxN1O+fkCRf72j/P6d9p+7cbX3BAt1u7l4UUWlJ6Ry+1yqUn3s3UranTmOo8hz/8eNb&#10;+/fvc3ryFDMcs1EZmM85T4WYekL3dP8CmdAdVQDaZWC+Q3Tp4uf+Y/RRXF5zPIshAKyzzz5zOCRJ&#10;kpaOkSREUU0mnnm9JUnSWkpE0ReEEC1S23lhWWtZrTRNFCHDUAkhnHPtnAo7rtDcGGLPQwbB/roP&#10;bl2J5B+3ia/fY7S4hO40DSyXOj89TVyWXdTSrarKa8qSqK7h/Pwdd+7cCT/32c9ydHQU/oE/8kGi&#10;8YBUR61/5Gp1+/z8nG0poXP+j6KIeHPz06SpwdeMRiO8K1cq3pWRizZTIoRguVwyf/Ik1Hfvptcm&#10;k2F/c2v6HfXrsv/V233Q6lqEYchwJJFpijEVs9lMxotFTFX18ZzJsozVatXWmRwOMV29SVRbYkt5&#10;8lIyQ1JlC/yDg4+fnJzg1zVxHCOEIIoivOEwo9dbEgafv3Llyvu4etWZMyOy2WodoLE6PdXR6Smj&#10;PIc4+rrufEet4z5Ja5P5fE61nBMGXqu6dI5hGLecVtsivJHvEaYpfr8Po1GJFE0gRBzOF2I8GEKv&#10;56AhyobCLM6oTNkipXPbzos19QgFFpq6Rtq2gsh0OqUUjlAppB9gbUPVcdXGYYiytqvX6lh2yJEx&#10;pqtkAda2Ss7AV61SU6liPB674NYtkmrE06dPefjwIbOvjnq93bG+2TShV5ZbQRAQ3rjBZp6TJYJ5&#10;EKDfhlZe0Kabhuzg4J37Dx8ynU7ZCpJn3HUh2rMwSQy1eoM0/Urc6111zoncF8Y6x/6TJ3u7k83r&#10;vPzOh+tsRMvJ7qYgHYK/dnBooF6t8B4//tP7jx5xfHxMH8XW1ha9Xo+5yaltq15dI7m9Yd/GQU9O&#10;skpoL3FyMGiQBqewwvPB07l1ljzPMVnR+JUlihNohKOoBHkCpjN5cQ1+XePmqzbDYxt8B+jWjaKa&#10;Tqny5XMepNKCkG2mUSBxTjAYDNjZ2bFyY+MrKJERxzfay6BDa4+N/kY9Ho8zBgN0a+3fdFIYG6yJ&#10;t3mek6zTYu3b4sL7xzqkcmg0cwAC4tii4pL5oPcfzrbHf3l269rtjVFfmlGvnhVVUJnSisYq21PS&#10;qkh4Rfu5adwjSfoQpw3LQjcqwDiDdRpZGegNmhKN7fVr19CUShTW8xCDMcPxuK6z0lslqV6tVroJ&#10;Q6JeaqzW00qYzxda/Y+5Cp4mwgNaTxgJWGdQQrcogBQtJLXmL/LM1JXEh3e++Mf1hz/wmwfRG++1&#10;IhSjqCX3m7IgrhqerGZ/fyRkxrD367zz1kkjeXdZloENw1JEEStrkFUxDAqTqmqpiqbB80Mi7ZPI&#10;mP3YFcHW7iNva/ut1Xg3T0ebBwBhXfxkOl0k87tvUYUhSwM+U8o6z8ZJ8MvNIOzqSnbcpzXMdhkz&#10;llz44EjbFUF36/ycIJfc6Z3NWC4ychGj+xqThkUziFdqFL1GVY29G5N3J8td5aSHETlKWqzMafIp&#10;wjnsbEoQRTTCsVhKbNDDao2ojKiLSlSLkriWDKyPHsTt5mlL5p4gGSYutbWQGWSeoa4qFjQ06BYZ&#10;chotHDpJbO35B9YJ0xpQOpAKi8b7kT90k2Wp69PTsJ4u9kTDywWs02RZqbmTu+aMyF+q8bC1fYG2&#10;6HRVY2fVMKzdO4WsSzmf/gB37v65/I03Jt7+FMEKv0kQVU1dNxorY2SAcpr+BWm35VqtLzmOligv&#10;rUM2Dl+r5wV2km7ePZfxea45Lig1qHaOVt0mix9H5CFkmUALJZeh/3ntBayxqVR0QEJj0LXVZv9I&#10;T58eks3PwUswLqMoCo5iWPbSMNC5J1f2Y7LwPq3T5y9cUqwZbI6es8iatvg3mi5rQ+3MBZx/8fyX&#10;Lo9aPp/EWP/bRdrTa/ceb27A8/BdRVIX7abomy+wHUEkkZ4AXzIQHktZC4fD+uJ+Hkji2EMpf7lY&#10;1uL00RTTFAw3xoS9hFWdIxbnKGqhtRa6LtCBpuxFVFXFajhywcbeV9nc/gWSPqtu0ayBUN0Nnr3Y&#10;F+RFse4L7Y6krYVsG1SZo8oGys7gVHb1+GwNdQH3Hv7viscPdG2XRJOIOFsQn51O3MHBx2nEL/GV&#10;w19559PzG3Vp2JmV2Olx6C+nBbpBNw0crd5dHs05qQ3XG8NUh40YDE64uvefszmk9C217yFu3fhX&#10;dc3fjZbFzvJ4n53S4WUuPG7mt8WDh3+hGSTv58re/4Zre+2E6frxbB53TbSHrRK0J7MUFxuKcw2E&#10;yilnhVjloDyCSDKIQpkqeYs83+U8+175taP/ktMZO15ENUxZRf4jBnqK6qBcD2oBShiUbFgtzvA/&#10;+/h/rQ4XGJWgkzE2mVBPrjSz61t3JuM+QiYm1+ZvpKfH/4Y6LD+iFp1wRDjy1SJ1xycfsGenr8ig&#10;13K/uj6tKZZ+d4leL03x9jVaFHinOZyc/Wj/+JQTckI/IHCOoihABTjl8dAWlP0QHYaUGz2CycAE&#10;o/TVQvLlY8rssBksl1ubq53h4JavVJ+8uKYP0w8Wx4fKm5WCZdEFZD56oNAugbrAFDl1ZbCNxY+D&#10;NoXWWGgsaZIghr3WziSroViiaoOsjaA073e25gJQXBeeoWn9+kwFfjSPBz0bhzGw4iWtWGUrFl+7&#10;tz3bG760EXrZaLJRiPHwF7h+/Qc5OQnrYuacF5x6fogzFl9LSloOYEMNsznxnce/duv1M4xV4EUc&#10;eAplPVZBOF8Mo0/f6AewqgoUOUmyTIIwSJwNmuXyQ6+8+coL2apIXhwPfprd3XbfVLQoOy1ndp23&#10;wBkoc8z0BO+Ldyb+yRk72meUJgx6KXVZUJVLVOSTLStO5cIuR6vHN156x6/3Nre/WNaSzEmCNL6L&#10;kllpzYkTCt/3MyckdV1jqjoWVryshduRVfP+Js+2bVa85OrCV1WzUdSlcfkqGjw98H1jWBUFGkWU&#10;RJimYf/4GFYrdF0SOk0Ypu1FVwTUtq3BXDgPd2X7V+N3vHDI3uYvssy+j2H/o94sJS8qJJrJ9Z0v&#10;9LY3nhL56AvncuegrrfzPL+4ncddnapvxq8RCGoqPDo3dN+n3+/Tu3q1CMqq2bpx9RHlqpefTb3z&#10;2ZltykrqMHYqscIv23pX/c0diCJLVUnKEq31Rc1CfXKi5fZGE4YhG72wkV5omjZDQdwblkwm/18v&#10;Kz+y6QcvjPIc7XmQJkd43jSw5Vzbpo1e3qZGa5GEi9PjG/at45bAcDi9cuVKcXZ0Rlo4hr0hUkry&#10;qnzm2O95JyTyk/SGn9yeZ38ly7JSe14VBAFKy8KtFunyySGnR0cUx6ekxhKFIVJKBoO0Ge/tFcMr&#10;Vw9Jxl8kGbyGEPS2t39I7e6+dP/VLwrnHKKWFKb1KlOel112hf9W7TmU4JILPV20kR0ecnp6SqMc&#10;6WiAUqpRvl8TRV9GqZ3BYPCuXq9HcTrlKM9J4wBrW3Q0CAL0mvNW1xhyQtEnjmNWdUGe553irfN3&#10;i+OWi1RV7d+1KB5hGJJ4bYQqrCNwPon00SqkqktWvk/djRsXpHTdcny8GIRvhkGwZE/dQXp3yLKU&#10;utb0elNs1W6+kQ9x2H5v03T8IGBsp5TN51HGsJy/5a/Kf948fvz9TXMqsizDKU1elORZ1tad61Da&#10;NdggLv63XhPtf5UUvL3Awtetn+8EvFHPu5kHQYDvO4ToosW1e3335Y1t2guS0MgwNEIpJ6UUQRDQ&#10;6/XQXkCzWlEUNSZqo06knK9Rpabrg+ayLkC0/meSCwTtGTC2jhSf8ULX7e21GS8rjr+udepunHnG&#10;f+us0duDqmmB77Urumg5l9kaoaJF7VerFdZVjKVkMBgwZ3lRjcXzPLyOh9uYdv/p9XoMh0Po9x9y&#10;aU2J7l18O9aTc1yUhsK51u8py2GZQVGlSM9gTEhThdaU1EdH//zx8TFhURAEAcvlEjmbkR8eEi/y&#10;P9x7dHbd8zxu3LjBzvZVpuv+drU1yXM1m82oyprx2RlmMyRquacnKIWjzT7oMDyn13uDKNoB1j58&#10;rMKuEsrZGaPpdIdrewffonsX3XqOpX+5pWltrfVnsxlDIVDb47WaLqOqbnF6+hOHh4d6tVgwHo8R&#10;QUDR+SsiRHt78qBp7IXWoSgKmM/9qqrYmAwZjUaEgwEMBo1IEoTWIHXn29X/dQaDD+nxWCIlI1kx&#10;9Z55PqbfrnPfruOr1V5ZlgQ6YDgcEiXJs3qNlhb1C3xcd6BIKSFJvhz2kk9e66W3D89Ons1ZzztA&#10;6QPm83dYa/tZljGoZVd1p0bIpt03nGvPMu3TOEvYKZTLsmalLNFwSHRlp0XrvvZQUJasXEVRFRdn&#10;0sUac4AS+NKncVW7n8TxFM+zdVHg1TXEMamEs7oWs9ksqOs6I02fouO/h733V5nPOTw/RI29tuJN&#10;06AuF7cBqCpWi4WnqoqAAOt5rIqC/rgtDG+spSwKgsXiOmU5wfdzBvEdnA2b2ew9b7zxhg6KYuvK&#10;h96/E47HB1Z64H/zM27NGZw/eoQpCvr9Phv9EV4YslqtcM4xGAzYb1rPTGMMo9Eok7dv/5zvfE1t&#10;UwJvCo6oKkIsIVoXaK/AWo1DI/R96jKkqD+lVsv3UVS3MWVKVn7EX86vGUlAvw/GEEuJ9CO8jTHV&#10;bMb0ZB9X12haUViUtEijaRTLvKKpGrTTJEmSD4fDjCB4yGL1fXgenuexXOUI0arUg87XsyvR50Ap&#10;srOzF7KywApQgcfjx4/j+vEVdnZugvQv0DXbtAXPJRCLqK2y6TQq8eC6+oc2HDzcevGdI9LgDaqi&#10;rxaLXW82hbpGNu6WNu4dtTGJl5sfVMdnH6Iywh4eiSI3yCBkaoybYRyK3PfE56Lre383vbL1S6LX&#10;e1q7Ztk0DbnvE0UpoHRVljRlFVql8IPAICWeqYp+VTLa225DDCvBtcRET+iWdwFUvibD0WDwEAgc&#10;CggVyH4ErkZ/z4e+W1/b3XHL7I+czFY/Vj7e//5yKZOyLPBu7v5NMwqNnoxfaWYr8uE7PiGN0MIS&#10;KqH2ELIQZbWr+299/N6br//xxclT/4Woz9g4VNwj3Nq+K2/f+AlefPEVvPSCX0F95T+Iq/KvpV96&#10;dce6ivPlDE9phNd8ronUa/iCumkIlH2GUgi4gAgF1HWDVG08oqTqeDbt5dw5R5NED+Oqz9bcJ7m5&#10;Qy57ZLUKGY1/mV78y9gwXi2XUT7qf2+ZZ/00jIXneQR1TSR9itWcRSDB1wSDkMYLWHiCUjb21Hfn&#10;q0qEgia0YaA2+gOsq0E6Gl9y0BQrY3LT88TAT3rIdHBK1dRZWZChsSLcCPxELFZZXcf+p8MbV36m&#10;SL2ioCYM2rko/IhKBDDqnKzXXCLGy/VO4jq04O3WLbL7JYYCzwlT53O8yC65uftnFp+Xn6qPz8Kt&#10;rS0wDanT7C9X5rzM74/8tkpETHunkI2AjiLmxLOyrBfO3rV9LkXoVPssGa3CsI/Af1u60fIM4VBK&#10;Ypq60J7GC/z2IAsCBv0+BKFQfs9I4bWIDxZtuwPQNTDPdkTeMHGa0nkElQVTEVaCQRwSB4mSoV4i&#10;mmWLrLfcOt2t7ap2hF6DdAYK0dq8m2fIrNMO58uLC177t8+81C53a33Req45QCxbdGV/OuTJk3+N&#10;QN3l6tYncCvQy3tMMAfZvhbZKVc2U4RzKINIroxr1Y8+rb0QT/mQjO8Nx9fN0e51HWjwX7xC3Y/Y&#10;STZdbXKa06lweU7lheS2YR46ssnQNFd3PtG/uftn/WFK4z1DWmJAuQ4RqypUqGmExKBYNo5ep4az&#10;rsLZAi0sUMP9B+H8V3/rdfHq3RtpmlIZS43FDkObpqmzJwfKX5xhx9B4jmGoKZ7uk4X5n9O9MerB&#10;XOzUNaMowM9XkK/+eb0sfgfpPS3v3v/DwYNjGk/xNF/RU45q0l/uvev232Kzb2rV1jaWSPTNvTt6&#10;vvp/cX3j+93+I+GtMjbDECssWbYc9I5P/9X81S/0c6p/YXzrhVYBqz2qbEHYH2FwGDr3eAUNbY1U&#10;veZSAcG4Dze3/kZ1ZfhvlU8eEcUat9Wn2R18Qu+N/1si8XpjzR+7+1ufG+wVho2oxzSJCa5f+bJe&#10;TxK/nRy+cLimhGzB7mk25NWvyn4tqIRktjmC8UYTvu/dP1kPt3CESBRi1CN44dZf4tHRnzJfe5To&#10;SOMlMYPlmVqcn/87nB7/u+zOp3ghhElbJL2bl1/HWu84iG2UUkNewRsP/jy/9pnk4O5dJmlAsjUk&#10;dw3p1jZFWaODPo91gY77Lk1Tgq2dRg83Zqgoo5S3z2q+EGxdOTm3jsSIeXJ8/tOBMUNKT/cf5qI4&#10;mnLPU/S2JkTJmGWRU5ocpWKks7isZLQzIQoTkIrAWgLblaepLMT9Gj/2ySqU9Li5exU9Gk5aqz/Z&#10;puBcO2Y5DiUE2pMga+iHbxaqeZ93+BS0ZlUY7CCw8bD/QEVBgVKGMtuhQf/eF77EQltx9frO+9zC&#10;oPsBVBBIKHWNJYeTxdB/fOKvTk4YoCivbHOgHCvpGPX7v5jeuIYZDnH753f9QfJ3ZVP/ce4//jDO&#10;sXpyJPaUP7jz1a/8qN3f/yKT/s/KG9fwHTTCQyJpaJCiQ6mbGqUEbjkNHx6ccrq/z62r15kqH1NZ&#10;MhUz6o0xlc/Y95C9odTjq18xN1/4af/6XoEX4nx/2TRQ5SWB1IXS6kLB/1y6o43aDpq6/nQ1a1Ob&#10;IYo8XzF9tB/e7Ef3ePBg5+BkQaoVkyiyPkpcGWwKYz2iIme2mGFTj0r5nAQeh8pxkNeu3Oy9tXv7&#10;5r8SfNe7YHm+5ep6yy1n3D8/oZcOWC5zjvPF727ujJeNqNrAsa4qXFlecD3WyFZZlrFrmq4OJs+p&#10;QcUlfsZFwO0pGAxQjju4Lo1YFVO/13u6ORqmWBvixD5V8zpleb0l2Zr3ZV/4Qnjv3n3iqI+fxljP&#10;o5emxFtbJrl54x4b49fYHt8lSYxH65CM54EfgdDGr2uozbLj3YGUhNYQmrq9nWv9PIyxTgUK0a1P&#10;gcQDDBZLg0E3DT4a4pjR1hap1IW3WB3RWx4alFkZx3Q6hThGpykkCUoF9JIarDI4sUTqOzhglR1F&#10;tv7bH/rQh/7YcRD47ukxZ4dnTIQgSd7VwtlpCjJ6FsAmyev0em9cuXJl58HDr7FWPZmybLkU0NYs&#10;c81F3+ya+9BFeZ6nLkR5z/W9k0J3PALWSpwgCPAGA0e///fp914BiE+nfyxNU8LBgHHSa9XBVUUw&#10;m0JTUVXlBadMdnUIVRzjgpRe6kxohRsZhW58KJZYZTGde/TaU0aHIaNRUvdRZd20abaEwKCjMqqN&#10;XkReZra3SPv9Z3UmL9Fo/klaYxu8C2KEgzy/vlgsEN16uKzeea51gPTbn6MtK9SW41LIr+NyrYWU&#10;z1uPfosmBDoMDV1kVnVcQ9GhTmvfsAt8T7g1Sg5FsUOWiTVno1itCIOwrRXpS7K6blNr8A05Z0KI&#10;tuqFUGAqWOSwrIZI3xCNlkKrbzgE/7h+cvbkhPPf/dx//bnPfW6iYv/LH/oDv29rdGPzVxCivFAM&#10;GgNZRmYctefh+z6j0QgTRWv0vIyTxI5GI8AQRS23VI7ThqagKo2enbRVQ1puq4/u963a2Jj3BoOC&#10;KLq4TDo6Lg60iNZ6HggwzqCVd3Gbbj2zPHA19uiE49de+4OvfuYzaf3517t6nVBagxtFYnd3V2wE&#10;Ck9rol4PgCzLWNia48NSr5YlyaJVzAf9Pp6OuD+bpcXh4feGjfk9AKLogpczHo9JNjdN0u/v43lc&#10;9lTUvg9x/Cq069oul5CmbG9GHLu24suDBw+iejzEHwxJt7ZAexecpHUN1+c0V2+bl1JK8P031+rL&#10;da1W1+tdIGer1YqiaD3Q2tfZ4CnVctagvajrLtUqNVVZsjo/D4PZjKIo2Oz10L6/3qte1+i2hiyy&#10;DVLb+szGOUeT56gwbGtBAvP5nHS5hEG7v62X8nqmu3VU9dxkpP2C6RQOD3/84P59KlMRRUOIY5QS&#10;VJ2SvGoyCr9iezPhxo0bztu9csJk83eIojeRaplox563t2iahmHgw7KExcJnXgjqGt/3iaOAfr+P&#10;v7XpEiWhWoliuWQ5m1LYtnpMy5/22rlYVdRFgbINUmufxWItm6QoCqSUF3zmripHO1yXldzWgjH9&#10;uq7JVivifp/BYEB47Zrl5s2WVywlrFYv8/ixPj09xQ3jVgXbdOn4LhrNTU6k28xclmVtsXZCCAJG&#10;vYiV1vT7feI0xRMe/mRiOF0eLI+PXzh66y3xwu4uZ2dn+L7vRqOROTw87Ke9cGdze/MAP71A6u1l&#10;64ZLmaHRaESZnnXoumpDlQ6MMMawWlX0X7judq5cyf2dnSUdT1zItl5nnATPb8ainQO220aV1/6d&#10;CjyiyYTI9qE0BFXC0IsMy9XvcH7+zx0eHqovf/kNPlhUcne0gbW29ThMYkZSIjzJ0pQs8gIjYXt7&#10;22184P3TyXvfCxsbBZF+KA7P79XGkGUZZVGjdcB4PL6ooa1xlroxuMagfW85HA5J05R1MfcLoqW0&#10;7SnjBErIdYU/Itq6td3dB2IP/I1nt1TZg8YZnJleHAiVechq9Uo9X33C+/Ibf+b+F17hwf4+19/9&#10;LmwaYNLEcWX7a+r2zf8777z1XzLqGfoJ+GEXAD3LX7cJuXZCrjlpbVqiQwIvbAa6EVnvxN3cLS82&#10;o1bupGkIkF0EqcEP4WqE3Z5M52X5id759BNq0vu5BPPLpw9rTVNTehCEAqKIwsZI6eOb7iMtkAQF&#10;o/AfJqb447Yp/rvHp8eJnU/pxyGpDjZdr/c647YOZ9E9Zrga3GGx8XOqN/zo47NTZCCIhU9eZVlt&#10;6yKp63YRu/UG3SBFGx001rWeQ6LLJK1ViN0mixStDcioB7f2ODrYot7qE97ceRC+68afmLx05R8y&#10;ag+TA7/5F05UjTvbvJ6k/e/diqMPyrJ83/T8LJ49efre8ZODSZ7nFEbgxyliZ6sKd7beqLb6PxHr&#10;kEAHG65qbpLz5zg9vyKWc1UvzqinOYtlqWU6KrbH2428sfkzzbD3C06LIyk9cPo60i88BD2p5uU4&#10;ncqdzU7AIPG7vqkLVjrPiEaXFt46UFqns9R6f14vUNsiJJ70W7sPa2NXVF5YN8Qd0bfwHPMw+sWD&#10;2P1DFRp0V3VAAUH97LNatLlNrynXdLDeZdQTpGovVZeYhs+1hmdBfjtfLfh+QRhgnCUvS6zp+DbW&#10;0pSlVsaaizOnvR20tgFn8z9qjg5RRUbUVIhyBTiECpCl4azOXVVEv0h9/DdvNXOcSGgagZAaiSLQ&#10;DknVei49PQ7tl77ytx+8cfd9SvmIP/ied+x84L3I3vC55397f77tta3JkE+e7GS/+bkfe/wrv0I4&#10;iD/aeIllK/peArVPXzxZbQQ3emc1NRW1U1S+tNko/LXJzvA/D5IEGg8Cd2auXnmjfM87Npum8U6u&#10;9D4TxTLf0O59Mhd7fqO0vyyoAD0aYa5vndrr1//38Us3/467sTEVcbun9daeK7Os5Z2dn4Q4h9xM&#10;C5kGhNpDaolRqrVDcB3ftymYT09Yvfnm/6n+4pcn6Z23SEnZvHqVua1YWCMmMmRne4NwNCRPNUVR&#10;4Ns+Y+cwlRioJkc0iijxEGFroOle/9pfPZ+Wze6VayboLoXxcIicDJhvj9zwndc+w97m36xiv6uu&#10;2Y5B3UuRu+NPl3vjf2AOxz9SPnjA5mQCvZRhvqAqSnXy6PGPrKr8Z1ZV/Qvpyy9/katXC0+05bd8&#10;YTGefzGCjvVe2xLKnZbUgSLoR79xFisqYRkGmtX28E3v6uafyrdHB0QhBeJASonSPgjFzFTOw/zi&#10;WCcgJU2nM5CigabGPzgJ/Tv7rx/VGSJULLYHsDeZzV/a+viNq7uv+AQUrqYWDQ6N3/eKed/7a7mo&#10;f6o4PmBShqRRxOJJ9eO1K7dR0S/w4u2/wY5Gag8RgBbd5c04RFd78pljrMW5CnF4+vt5sH87e/MB&#10;MQq1MYKNHoUQLBGYpI+Neizfv7m7+9J78V54GQaTA/A0QoHnmUA5rC3bQNaZTztfHpgi+zl1cDwQ&#10;eYFwEE1S5PbQcWPnLSaTX8TUW8vD4+2nB/tM+9N4Gac398L+lZ6zSixXwpmKerliVa4YzuaAoE5C&#10;VrVjpZSLNzZf7Y03cR2HWXbHgxNrQNy1BGZnmLoKUy/ZECH1MGJw68q98PbNA/b2Ws+0RqSNEURh&#10;j3g8ZmO86esohEs1qFPZoMnh4f5/Gjw4YIUm7qecSctxoFxxY+s3t2/s/dt4EQYPfzKGndXfa74W&#10;fxwlv59FIVKn6U+2hLc6GxdvvfGntSgTXn75p/ECYl+DAmW9lrrkaCdM4BEE1qT9TeidkcUJuXWU&#10;RmDyiqBuM2k7gwmT3Zuit70zp9/HYDB+0PlbCuaNQzqQTrSKYAlStVw8Q5sBKWxN6Hl4UqKtxJQN&#10;aEGQBkbg4PxM3bt3j4ODEwb9IaasCMqGrd4EbAWRofAETzLL3cgWZmfn5zc+9N5/d/yD/9S0f+1a&#10;K7iLFU2gXlk60EmPuqwYjgfUG/1fVv2QUsvWFFcphZWSMEmW4fY2o6MjZOvrlDWdD9BzG7B4FsFd&#10;7LnNpeB8/c8XBFwBokO31qjYmjS2Wunj42OUUozHY4giXFs3tBC7u79Ev28Ig+ci/8uR+zryW/8o&#10;6yyiaZGHFmkQb3/UZxeWt7WvU05aS2MalO9fuO0LBxTNF3UcT8uy3GiylrAd0KI0zqmWB9TIZyfV&#10;us9p+kqv1yOKIlQXLVZVhWqa9gLRvdcuYoU4vmebhtPTUyY7rZ9cnudkWYZbLEiHw+7B3XPIoZQC&#10;09hOIfv2TnYXVc8jSRLY3i729vbCxbhPf2enSq9eXch+H8JWUbmzs0NkwNsqqjRKfgetfoOy3BmO&#10;hh8eRvGfxo/G4f6+OF8UJL0eyc6O5ca135rc2L5P3F9iXEhp7lCI+5yc/Svi5OgH04fV9fq4Zjab&#10;kUZ9ZBgu2Nj4JX9746Hvq5aUbcQdnALPxxMSr9f66pWs0avvkPP17dr6Hr9+51qfrNXFxhga6bDq&#10;mRq1RV6/uUjyObJ9wzNO5Nt5g99pW/P0Oj7WagWq54NrqKsK0aE+z31qx51yRXFrtVphjCEOAoIk&#10;addh3XTUP03Y72drZFUg8LV/sQYEolWUZgXcv//xT37yk5PP/Oanxp4XcjXI+PD2hL3e4G18tWdP&#10;8k2VyJdbi9z7TdNceKeFYeiIon18eUaS3O/3+ze8xbxD/iN6vZ5LkiRXcTwljiGz4PtzvbPzd17K&#10;y3+9rmvUhp/rwB1QLiOc87E2KYqCRinSICAcDmsmk2W4sVGsPeqstc/4YdMpnJy9460vfeFl5xzJ&#10;S1c+sfOul1CbW9ClB+vagavxZDtGXY3OTGvNQA24du0ao2vXKFzNsddK/pumoa4dZVmyXC4JO9Wc&#10;EC1xfbl0OKtwtaUoCqaJknlWySwrVC8dkcxmQKsAtVLS29p6lTSdXsy/7v897UGSEO/t/QIPD//Z&#10;O+fnIggC+lcHQIu21XXN48eP0zyIehZe3vW8V9jauZinTdO0JtLfoAnEugJKtuYEdrUji/5oVCTD&#10;YbsOer3l9va2GwweCaVaL0NvtWrlKcaiQtnSCWS3Tmazl4vpNGqahiiKqJuG8WBAsr2dXahauBTm&#10;BAFJkmA8j4dHR+Rzyd7eHstQi+y0QX3tax/cCqIP+OngFUZjhOgMjh2taIXueLg0dYUQUFXb2XLZ&#10;8t7itPVB0xpPShI/oNcfIwcTJt/3Xcve7q0lo+2W45Abg2wzMgSKyOQdx7ZB5NXf0Uezj/Pg6UfR&#10;utuGvTV6VpAkX8DTJxvIfwUp+sPhMO9LvdfXcUmRBxSlXtfozLIMVTXEQdi570smkwkbL720Gm5u&#10;thkj/Sxl/Zzvf+uNGFhrGQwG9Ho9msGA8cZGobozmDrDNU26rss62dxkPB5XRK0v3Ppyq5VHXk0x&#10;r732r89PTxkPRkTjcWeN5IvJZJKNx2MaBKUtiZWCNF2maZo1wyHkDdt7e7hAcHdxwtHRkc6HCdeO&#10;jnaIogO88OKRrQW15rN21YzolMVBENBUNbbqOHtKoJTGWyvJu72maipEkFzE9Z5qdyhhO7Dw0nYl&#10;6Khel7isSip0krTlr8oaXnvtxz73qU9xdnbGZDJZew1ybTBp1dpPH1JVFVndcuf628Nm773vzXY+&#10;8AGT3rwJWuPyHIHl9PSUbD6n1+uxYtnWI6XjQdKaq7elPjwNafJ7jMdN2uupqrPIsH6A1l43QO3F&#10;5/L267vO9/NCFUVLGF1PkgsKVUucFJ2de+lB5jlGzomB5zEZDYn6CUd1gfPFkRkn/41388od+iHO&#10;UxTdti+6HyG6M8yqFq5f05WscEjdCga99UXtMpdLtlYda0J2v4M7TVPjMPjCtmhIJWBlUEkCnmQm&#10;JMbTTFIBSV6AZbpamKuZ/RcHRfPzNA6pfUw3xFLTcpEU4CuQBgb6Ibe2/tzu0Qv/t+zxU3meneKd&#10;zca9s+KHKetP5F7ASgsUAr/1yTpvufEB/Tgm0BqZl+/m7Oz7w6OzTyBUm+Z1Tds9PwIFQkjUZWfy&#10;9ToVdPBPq3gT/YTq+29/z6NNEyx7wae33vES+Us3GQw3qBEYDHHUx0V9RGMPrKegdRY6WFbFK7P5&#10;1t+4/lvyM9Vy/uHpbCUCL4bx1ptcu/kz3NyakvawjVnWdb0McveQ1P8cwv2nHB7/m/0yTJxzNE1S&#10;ZL3RP4jHe3fZGrVW23TkoZoOPdQ0zzJPbYrGtPmMb1gB4G3tAk1jPUl4FklLsLlBqrr7QrGIk8hF&#10;gYfJVzgZYIMA47svln5DRYOkIXWKwD37YCehWR84dGiL/f/R9udRmqV5fR/4eZ67b+8WEW8smRm5&#10;115d3dB0s4MMApqDbMEgw4xshLAsC3FsI8ZC42NpZGMf2dboYM7BPubIWBYayWZmJJD7tIRpWhI0&#10;TUN1V1PVXfuWe8Ye7/7e/T7P/PHcNzKquhuwLN86mZUZERlx732e+9zf8/19F1pPqsb8XMcxL3VH&#10;41uqbb1/5difM8McxzLjm+ekWUZVuQilQCtEo84MQGV7X8yDp6AqKJezTbIUVWbIIIDQA62odY2z&#10;0efahY3Cv3lpkfRjH10vKBq8OjXFSlNDVuE2Obx194fVp37vvxGf/gLJK+/S7awxfHj0T8Px5HtV&#10;XppF82xT9KiKfk+h9pX7pVCAnPNdlzKXx0WPxFojptPg+iM8a8F6/xeazY1vmJ9W7kGj0EGEtbNz&#10;a3lx68/01/u5bfsG3l8PJsTxzxRbvb9Zqia3ggbkkniWb/HG27/MKLvsHUxRQYC3Kam8ZF72O5/w&#10;N6McV5iisa4NL+ZoCi+99T+pN9/9t29/4lespmlY//pnXt6x/sS/S9x9nlACPpatcKqwvecNVn+N&#10;Tm8jdcOIKErob26D5+GHMQPXqMxUUVFUNall07gRte3hBiFrlmKpYGnnNJbAjR2aWnCl1G69rIjq&#10;EUFYM8lz5laDHzmUG+E7bMb/HZE8Q72iM3mjTdEL8S6t/93qbv+nJ6ibxeyE68VOW3h43PQ7WMvF&#10;X0zfePPPLcfTKp8sX/Cfe/aH2dg6oBsbw9aWx7VCe8/bF1tGrrebFzXZMqfMKyrHeptBZ9JsdFFK&#10;EWys/87WlRv/gf/WO34uYKLqSmp+00SUQSqgQNFXJSwW8MqDT/m3991Da4EONBO/XkZXt34kf+7y&#10;xze7HnYpiRsbgvYsOgHpbv+vuBfX/7LzuUb46ZTO1jYdbVka72PZgwNdlfIH3Fz91zz17M8FO72W&#10;h2CeVctrOw9nxEtFrSrsZfZN1miBpzXDzgB6XdJBRC5cMi9U4fYl1WxtvZg//djCjroEeJA24Hog&#10;XbSULJua3DfRc1FT4/b9moH796eB+qYkErZSFvXoFFvYwko6j7M2fIze4LN0B/+xvHjlxKsqtFJx&#10;01jfah0e/FRRVd/QLGcuviDOFLZdsxdoln6I8APVfeqxV9c+8OTPMuidqSjddmcpVcs3VJYZUGU5&#10;aEl88QJOt0u4tamtjeGvEffborNiPsu3i+lCL4taJFrqUsuJiwRLo5y2a0NBducezufe8Os6Z7YV&#10;oGKLE13SbK/fXT516XvrixvE2Oj2pai6DoUtX24U34PjQ+DQTA7wZ3PhKb+7ePvtf+/uZ35neNkO&#10;/hIinJDE2BqjPaoLpGyAgkoXdbdyWdc+tudTICh1Q+FD7Fq4jo/jSWxqgS5gcopXLLEmS0i6YAcm&#10;AxzaqDMMyKI1tlbYWuG5tBvuGooaqtpMmpNjny+99iu3fuV/Y++VV7iwucHFK1cZCwFJRPfxaxDF&#10;elp2xWjUcJwvOQjcvHfz5l/d+uZv+gX59OO59kwRmVESqorjo9EwOzrh4tqQrFaMDo6o54ukLsqz&#10;3PLzapUZQdBIKa0Vf61eGeN+JTFQixpodTbP/0BfJqVWip9z6IPrKsdxLMd1zW4zXWDluVOWJc77&#10;XI3fzx7S2lgAnAfyrLYx9mXA2TnH7PcfZmNjPH+oi1ai7kAUGBbl+Z971lsU5blWcet6+WjHJ1aV&#10;pcDcP6UNcrO5+cvehQt/pXKcrXv37pGMx1LPZiR5jgpDxKr6qGsoin5ZlgyHQ/r9Hk7gk3Y7peMY&#10;Xzby3Nz8wDMv9dVNWQGKf8CYmVvvYm1tvfK0lM9MQ5v44g66N2jXrVXwuFGkuAhTNJQ5WJLEcxCy&#10;gSj6fJZlX3d8fEwUDug6zogwPKIdO+m6eFKaosV1cxzn0HJdHYYhjuPQCGF4Mq5b/1Ecx1vG3b8S&#10;vtrqOOOFSA2uO15bWyNYWzO8lJYfZrc+Z6vxPbuN5+6xkad82Q4WTk6oZsueE8cLdoY1ro2FRd1a&#10;NP+Bx0oNikHC1LlcwZV/kW0bgwm18gzUGvLcn0wmYTWfU6QpfmAR1cZeAjA8mUuXlly+/L/Q6y3M&#10;HF0Vlm2xKSWUDad37nz3weuvs1wu2dzcpN/bwDIeg9hpimVZhrslBPq8Eu2PcjQNZNmHVoqtsixh&#10;NnNYLm/gJq/gebfX1tYUnQVSSrwwJN7aytX6OvZqx2xZ4NvgSQLfywMpwM6hOIFanlCWA9qcSbd9&#10;Zm3bxo1jg4C0inhLa7OG5bm9fPjwj91+7TV5//59wxU9WPenkwndPIcwMM/GSgykFGijPA+CgDiO&#10;CcO5Kc5bHm0YGiRLkaGpiEKT0BJ4G9i+T20ZX6wS8KRNEgY4rsvRck7dVmJ5nr8nvSFZW8uJoqOv&#10;9txYlmnHOUnyzvr6+s0sN8rY1ddHScJAuHo+HXN8fMzstdcG25If9oYnvzl47PpL7Fwyz639vjXw&#10;/FFV60bN2Jz59XmehxMEZg2L4ze2traauWVRFAWel2AHQW5QbNmeZ7vLryo4ORnMJhPAqOgGg0G9&#10;tbWVlmtrZl6dtXCMz57EoIz22pryPM8S+dIgQ2GA6HSUU2hxd3/fKavq5kUvfKzTf+qtVddgpYQ5&#10;m65K0yjj1RbNZh8dj8d4nkd3OISNDdjaIlQWo0ppJwhqouik3+9jCdds7tvkECxp/MsbQeAKGhTp&#10;PMXNc/LFYufk5ESIhZnPs7JgiY275zndJPkxq5N8lgsXPjVYD1f+axNy9c8p8g96QfDR2nWRnods&#10;Oz1KKYIgYOPiJR0+/vivsbW1gHOv4hVoslqwHrkjVADz+fwRD9j338bzoFHoPI9NdrV7tsbIlavC&#10;+Y5Nm2ThAFEUkZ2esFwusTsuV65cKTefeYbuYHDWZNBaIV2XcGPjd8LNzf+IWQHZXIxGI8PNSiLu&#10;nT60p6+8stl9/Okrve7aS8SxacxpUHW7ZmD4c40xN8dZcbmNJyahH+J7Mdp1KWYzlvfufdPR5PSj&#10;7y4mzwt8+1s++g1+cvnGol62SSji3MZZCNMLFRbU2SNycl23vMGM4t6973r1hRcu3n/5ZbTWXNje&#10;Jooi0qbh8ccf196zz36ak9MPd7e3wyzLhChSut1uc+XKlUW8u5trP0BphRQmk5S6Ols33TbmczQa&#10;ocoyrGtj3Ww3deuTZKwqcixLrYiEruvSnH/rv49srbVGNPkZ2bkRhpaqpDgDLlYvfcsgMgaC0AJL&#10;1EhVQpVZWTpDxR627zHox6pe79+aq/KVSFcgPZqzqsegVaKV95n9rVpR6QwJv71gazVRz3pm5ls0&#10;wqjXChQaTacwXyeFgHROdX/Pr0azJ8LORsrFm2+dXWyb8ddobdzovWCyvbax4x0vf4bT7ISd5lMi&#10;MtEy0CJ/ZwtBg9IVs2KGd/pgKz++H8yyKTqwKEczW48X36+W+cebbkMt28Z8kcNs/t26qLixe4XO&#10;mhExrG/2h26YDJkuHzt9uHc0Xs7znccfz8PdnS9TFNZK4VnyPUV0I42tnAaUY2FdGNRys/NSaNm4&#10;cYcV8080QO2aElS18kBsg8x5DploWLoNHdc9HC9TfXgyFmsbBVh+Shjn2B6p7bBEohyLzQ6wTHIT&#10;OeIuO7Xf8W2fkd29L/3OEX4MjscEA/haEqRnEFIhHvFlJBjGWLvVX7TvKac9xVV3fbVZPmfp3KrZ&#10;2qSH9hOFDY1jYSNwqcGXe8F6fGJvbWzZ4zF1keJbmtiyb3akwzqWsUVaticTQG6Z2yTPIDuFbDJk&#10;VpO+cat364uvfnjv3oMrOzuXeOqbP/IP5WM3J6GnQBjmpz5Xe76fdmcuWtb4voHHfZ+saWjqCk9K&#10;pOvU0rIM6VpoU3Cqkmo59Y+O9vDzBdLV2KEFlkn4bHyLzFG6SWcEy+zDHJympOU9KqvHsnqGRoW4&#10;7iF2UPDgzn8YP//mj+6+fsilyscPetiNx+HB7GPy9v4/Kp5O/y9JEJ61y0TTEhP+MN+Ss8ODUl4N&#10;c5eeinFKD0a1Gi+rUT+RPlFyN3z85t/pqu5fbJqG4Or1Ut584m+ML2wsMsfD4ImKMDSTetrxsAGN&#10;ZDa32JmOdjg8eYr9CfGiwQsEzqRkOc8HlHXtViWOY0NVIerGqF73x9/rvbu367x+RzyHj+u7BMK9&#10;6R+d/DwP9v41PGdhR6CUYyaQssCNKHWGN1j/lfXHn/zuThlLBgMKV5NJSdloFJKosWkaQWlrLN/F&#10;tV2ksLBq8ITDzJOkqianIJaSoXCNUrOsaUo4jFxKXWvVC4vB9Uv/kEGcE9pnlE0TQWEeXW27kHgw&#10;7P/C9hOPf+zO3TfJVY1Xl7jHc1CKbQph5aWrpeeODo+fOSpe+qtj65Xvuj6d/eylD8nPsDXMEcGj&#10;bujZRNWIRkPWfCgpJEL7dERIaftrBD61EGjHxvH9I3rdk3lVR2VZYq0P3gyHgwlBhJbmdM18b+Dw&#10;2OeLbwv74RFJJ6B57JLeeu7xfyCvbH5q5oSAZNhmsmJrpDKwURZ7JP3ucc91tryZgnQJ+wuoS+nY&#10;EZ20WNufLf/MQ9xwJKo/e+niDaxeD9wIEZy7LqHRWlGWBc5yMahnc2wpIOnDcB12Ng/I6S1Hk0kY&#10;Rsfe+tov2FUApYb9qa8OZ98la3mN7vrvstb9gu+JGgtoJHqhoRC2Py1+TBzNrHiaI32f2PZZpBmn&#10;9/bEsZLrvaDzTG9j51P2uonzsyRQsmBy/PEs8H9QefIZKYVQTU5Tax72u8uNa1ufDj/07Cd54vrP&#10;0fHPknoaWpW8Aq+WWLZuESQJpQw0DUeTMbgOdtnoSDoLLBsajcCxbcuPuxs7Rffo2HfDQFee9Xnb&#10;s6gtyNph6AgYNsIGB+m43K2WeJsh6xcvcflrPvD39QduUuLgNiAqKGyNE/hYw+E/Z33jiKN3t5gv&#10;8IDNuEOqKvpChuki/cj9l1/5v2qnk3bt8C250TUI4dkGqaZSFdb+COfBMcpRkPhE/Qh7ENELuuA4&#10;VLpm7+E73BvfGrxxsP/zk7y4n2d18OFx9a3JM9NPW88Ov5dVHFitYVltkZdbrfF6SpX3qetNaFK0&#10;DlEiZFl9i/fKq39h/fffkEJbbPY3USJguSzYuXFJx889/Wmubf95IvnvVFbxQw/3iWciWqzfeOyf&#10;DJ98+hMkPTLMtUjAFoYmtt5fj5dxB09Y+HEXspLccq850uiYba1NRqewLPNSaFWHq92bUq36EmXa&#10;oLwPZTu387cEbSbeo4W6oWlz8Va9V9MusSzjv0Kes1wu8dhgfWeH9csXxioO07HjmEpW+LzHx2r1&#10;7eX5D+hHO4f3qz7Pw0znjTvRJvutdYymKRkfHvLGCy/YB2/fXr+2ufvMc8+V38uzz/wcjmiRi1Zh&#10;ozUEwasbGxuPHSxSlzy/QlVBYyKtBCuIGIq0RFc5dZ2yv7/P+MUX15cvvOhtTqdcuHCBB2Zn0HFb&#10;7x7lmHuv8jyWi8XXO46Dd+EqdP2GJFm4w96v4jhHxcnJ1/z+ay//5hdff5WPfud35t8Y+1jrG+9B&#10;zr4qwnGGvrW7pDgmsGwecXEaXGl95a10Ww0JWlRRyllZliyXS5NOYdsZrgtSolCU1C3adKbKTakq&#10;e7lciqqqtLN9MT8fa6bOUhW//MeL9/+l4f/wcX4q16pGlKVtWZbZIacpojS5fE7rfwPtPD53ku8/&#10;z4bGOIYXJc8//7z/+7/1O1duvfXOzSeeeHrpba9xc/cSeO6ZwvAPPYQ44+YUtsmlq6sSt312z7zP&#10;VhizUqRp6o/H4/CiZdHt9Ug2NiBJEGWDJy1mVcXp3p4dF+lP6yj+gYXv/cJyUQ+np/Obqqrjfhhe&#10;vRD1PmSXaTJ6+JA1peiurRl0ODW7WEsIirI0iMrqfmpt2rTvM8P9qofJ5TuUUaTX1taETAKwLF1V&#10;FdS1jW0vNnd2DmHtlLr2uXDp/8fOzj/2fYPU1E2JJV0Cy0MrQ2+QNtTK8HrS0egxMZvJoN18SilZ&#10;LhYcHBzYzcM1wrU+vV4PW1qIRuEtGhiPv388HovJZEISBMaHLQyZTqe4h4eD7sWthYhiMw/OqA4u&#10;jnKwOp2XL1+9qphJiRB4oYXKMvLSOJ+vspFraTbJdbtZdl2HuNtFRZKiKLCE+VocCWEHsgKraEiS&#10;gExVJEnSiJ2dv33GITo/ocVqagqDHHa7nwu2t/EO7piUEMvCOhoTBAFpk2LZFkm/z2yZ8vDw0H7j&#10;5HS9SJJQrA/ti8P1tmX4vomqtUFRlYpXKnDP89At6m82HdoAAJ5XrjhtcRyTdDpGXNDmwjZAVeRk&#10;e3u7za1bLJdL4ovrdHd38a9e/W2TZbh6FjizXTKLrEFSiOM3gyDYon2n5JMpTT4jWr+AsD2aprHu&#10;37/fydyGshA89sQT4EdfppZfZbWeOc+3KTstolSgavI8d7TWCM87ZDZjfDrj4Evv9u6/emtYzYub&#10;O9u7na0nb5Jsb7zp0J04jkQrheV5NUFwx3XdyzJJTIao5xJkS2azGXt37ljd/qBz+dpVeutDLOsr&#10;iFWVQtU1TZvOI3f69fr6esa1a/8tSWLGBX3WbVoNm3n3nksr0tpeoXJBECA9z/iFCmFQ9XauruqB&#10;sixFsUrZWJ0LoFRFU1U4bdauUorhcMjwiSfgiSd+tsSmqCtcHKQDjuUABRTFoDo8HIrjY5SuiKKI&#10;UjXMJyO63a6WQVy99tprcd4ZhjudLgPPJYgDmrpGqAqasqUVmEQdioKgF7G2toafJBD1QUocXePv&#10;P8S2DeLf7/dnh8VpkOe51ezvf+vRRpvekla7i+PRYyd39//48d7BjTYFIijq4nCxWHQ8WwQ7SXJj&#10;y48uhYX29+/e5fj3X+Fb1rbZ3NzkThsg8NjVq5rNzV9AqZBe7zeWb775I/P53HbCsLx8+fLCv3Dh&#10;AKAoFYG76tKYSZgkyaJyXbIsI3CcNh/bdKA0Gtt2LEMi1g0s5jf0G6/5B/sP6a3fpCgKHK+FlFbw&#10;KaYAXdkSaHhkCqk4869ihXa1rSGNNFVxtYJ5XKLahhhd2LmIfQc6azV2Ukk/PI36vZNJmuMOeoDZ&#10;IdjnuUa+6b2e+VGt/BBWc0m0v7US4+bR9MIF3NWq5ptiQtyakPzGFxc3P/NydO+f/TNe7fiE/+be&#10;9Oa2+m/pXKr9osH3AhP5dG//O7kz+VPel+5FnxvtZZ3e5k+ve4Mj4uwN/0piYHZVw3KJ9+rRnyNX&#10;N6Hm6q/97k+P3/kiXl2yfeMmSimuFDH9d0ffN3nqTq/v1ZPCMQRJ+e7pf63+xe98rJzN8XculMVO&#10;9Im61/mlaHvjc7jhwvvM2w/if/77HfH5TzO79ZAD6u+68Ce+41N56FPpCk9EuCtIqr3lWgLSNSWq&#10;qrGxWKgIxzJ3I28fcNtpjcUt8242Dd72xjclKJvQ0qAdsDmQuRLBpGCbANL0JqfHsd7aXVRUGHdB&#10;m5kokBsl+dHi49Ps/snaK+9Gi8VCFE9c8sOB/OtJoEFowpbx72sNlWXmiyWxXc524gUK35Xggtsi&#10;pAAaQYWmbEqktHGE0+KEZqwt/WiRkQZ+OSvWXC0h9yCTH37w7r2B/fBdNjY2yLyQk1DXYtD7e54X&#10;gnIRLXdzdVSsEAJBVBaEGXC/2OLTn3/xI7/yO1vuSy+x2xFY6emymhx9HFe/VMvW6HDFbdMeaIP8&#10;PfKSrUHkhpeYhfp4vxSpCtG9BEuC5VZMgyl9q8CuLcgUSBemjd99+fj2xu8/8DNZsjMcwsWuQWga&#10;F31aI9+sRFSl3Uzd7Va6uVmp5mN1VVLPTYyYXlvH2b5I4oc4WjPfjnG7AcFgwGgyIppl9G+d/oC+&#10;Pf5Jsb7+c1CTSkXumUSHAJDKFP11XVO2rbeaGqk1sbCMMCBLYXbytSzuCKs+QAUdTrhtO++qf0iV&#10;/QtG8oeoVA+o6SS36DX/gOP7zwWvVn89SNMb7Pj/EY51iFSFkCpd8+09XDtnPt/pH01/lC+++p8e&#10;37otHnQbRK/bSvyXrN+60+1mVXZ0cPQr8aVLX2RR/WuMZx8kXUR86WX75NWX6USKyzu7SBFQ7qdE&#10;1uzr8GZfEr3ZtzeDnZeMpYMGKSktSRX00NeffL70N/rF9ePvWywWLIPmE2U1r510+UTxyhv/X3te&#10;3PRGY9aFJptMuRUuCG5eP1i/uHO/jsNPzF35y0IIrKrarSfZj1cHx/8Ge2Mr8Vym+ZKpGza9j3zk&#10;ZxZPX/mZ/jM3wDaFUbhaCds12m4AHAh68Ix9cPKlV/9m9WD4l6/tLwTODFxFOT/igavpx1v4k5rH&#10;cyl2cqfbmcuve/OFF/5WcnnzA9nVmJvXnwHsR2srUAubXEni9OhqOB1TeV1c/xIP+td/MrTWEHWO&#10;Y2nwlnk+eXtoSSNwqeMtup1dc46WyWjONKy9Zn3U+cQ7nzmazVF5Tv7kdl0/tf3NFz5w83lteQyr&#10;FjoPoSWattC5j2Pvwo3xj9z55sf/XvG2+JbHPUf25p32RGs27AS/Kfz6wYPvb0aHdw4nk/+ik598&#10;euvJJ99y+pvQ7ZDKzGzICsXawuPwON0dZTV+fx1tKcQog9snl0fNvJmJ4nNpr/iFoFc8T7GgPLhl&#10;61/6f+/nL76IIuNAS+LtS/9Z/9JVvB/6vt/imSf/JD17orMUkWy+euHSE9/6+uxL4oKUdLyKKs9Y&#10;qyqig4k/vfXOX+Pxi5+dPLf+qU7QoVE1QSmgkrvBSHe4lYu9e3MmIqC8tKPr5/7Ydx8/88zz4eUt&#10;PM+HSiOLmtCzzgr3uoAUnWN4XN0ahr+mUWPbdtLYaazGdmPbbmzbjW1P1Ng2p7EzsSY4c/7mmiva&#10;s2ev9a7nuW9+TkcLZlzoHOHUA1taHSrXZguFAj1WXMVnMbsf7PA5suyd4K8XwFvL9p0SwkDb+eq2&#10;Aot5UU9iRYlwyXhKpYoha3/wSkYiBZlun2wNa0oguP3D+XNgOKxaSJ98dopSYS9+0KTZE7SzutVQ&#10;tP9uk7PWFibJl4cBi32uQpFHtwbInAl8CzN63RTZ8X4ilB4veH5k7G9WYmGAbrs0LvB5PNJbsXV8&#10;MDAEaQ9tJ44WBOgnsCKD7C/siNeNnUhrQ+6t7gs9r3oE6JQyQlDrDS4svT9ajVztfyfevZj55Fx6&#10;ngncCTyxwjZPEXR873p69H5wLdi/vv5NJctrzX72gscapd11Ax1E6uIFStz7lxpE/M/vn/NR0GxX&#10;se9zxsqtyWLATr1ioXPBv52PWb/dO1aq53G/64vmz9mT03IRURFY+QXHjKcN2MtOrEl8sMFLjP/p&#10;O2qeYoRKr9nWjTrOZMHmf37UColdqWW3uJOHmBBDRNXDb+d93ry+2XdIEYq1dEyv8BsjtFWn3z2x&#10;plxCla4eSwaneRT4ELhr9KKSTr1j18aVp9jIFGNYP7q9/q0AgnoTepgffZd/9yL3+RZX1diEhIIS&#10;kMuzE2kY+O6ueLnRGfjZmyNxA7zd82JvbRNe2CZaqMheh7RrFgs+ZpfzeuJsCf2r62zr9DuLJtlN&#10;i5skNDSssEV1dEdHR7EKxR20IPjwusCbmb6nhWPh0WxMF1fPVY/cfOdxw23KfUrKJia1lHEJQa/r&#10;31f9X243WNKdNryIXg4lRDaIHQW8VA5Ub8dq/ZfDbeOGP/+K2yLXmozdCYbc5oo/chIcb3lWnm8c&#10;YM5YGNZbQ1Yh+uccMZlPRIxWt4LRYaI7bjEkedKpmjA5P/7pkBz7DliejdSzaWkJKNeyRSaqFto0&#10;P9bwjigR6muptNPBa5g/IzMeP2yEJi0CnuXpkesdHUGzruDHIy/BEXeDldWuOdCqGHwVkzgMcfHY&#10;21fe/L/Ri+YcOVGHLlE2P4ULOG3oamf9jjcinDslgJ13uCgOQA+IgvakFT6ojsEVdyJ7uMis085b&#10;ykO8mLA5L/lWyDsAgvdijqnYpL41NX1qYgCcEeiauyhjjVFZESafQaK3um6XjNXjm8VMxo1rzOny&#10;0QOhFLgp39a/VmeYr496oJxNcv4pKUMKaY0w/UyolhoJiTh9gnBaDbW3wPR9Od0bOue9QtrnLNwr&#10;vjFrnvsWgh/arZ6v255GPpLQMdGKeMlU38S0SyaTIXKI3r7ZLg8CIhKSgJ52kVcLxRFNOEkftyk/&#10;Ydrbr+IjqyRV3Hc9lbY1ZTf/6W8exirD8i70Xz443eA4r30CV6JNZH7mzyRYS5WfunBOdsFRnq0T&#10;tYjaAbZZ3qenKQA+D44cJ/4u/3QoS2oqqygthgOVvEA62XA81SH73Dcl1SmGjjg1tT24KmAb6cks&#10;PeCadlNbeC9P2UwGr1BzE0G9lH1HrLuCwWqNi1ZMUcNy5/Htm48jAQNU2SKquY7HiI7Afl3tyMtW&#10;X7s94eQdEoaFDuild8oC+Hc+yf8o5BhAtc3SUSfL5GU0OBRptwEyWpo73/Y9yrJcWGpTt/yewklr&#10;4eBNQvUtKoUNLXjRb2Znx1C/kz13xd3vEN9y1x1DU/BXGs4YU3NM0R8m+YvHgEjBiH3Tx5jGTCnN&#10;jmhj9cVKiIl71itRl5dTZ3x8/JtG6TeR91PHHqaHT6bexxsQtuh/7EbwQK1th9VbfdyaCbNgXZx4&#10;Sici6fU2BUpohDDaOANE61dRmpRpE2GeccI8aF/XlFpCnminaualmQS+BMNWkD03/uf3Lrq3KvYo&#10;3pGEWoW0Bia3fEqalJ2dwYh+SPMegjnTb7WP3N98DshJp523kpNTVFJEKlh6OPEAh3Z1cdna1jfs&#10;pebnrRaLwIr+KF80NrWV70yBoYMvjlRNvefm/uVKmdAcdje8apRh9LaH+x6x2ei/3a7T55FHYbRH&#10;qlCn4e1ABLOXOZnBChkdQ1xDPKAGrjedbH4z4c/0wcFB1GX3uHOATxppr+5+E9P+I2O9HelWJ+ug&#10;90zaFexukdcBro0OEuCrD247nh3y6dNKVkH8lxRLYSKUL5Bf3I2fGEBIqNDFEhA5/Fzcbuhrf3x/&#10;vwR4uTjcG6ct+JmXBzlocZHScABFjBxgP/kIvQ6SDzVG04rF41J7LPjkIATFsdtMlFXJjqbU3nj9&#10;nB8RzvrteGxURAEuJta1zWSuZDRHsgAB262XXjlb+BQpWXs5377eI9xugZi17oWaRFxrZt5qFFyP&#10;0Cxx0OetusOCAWcHdTubPm97cbSm5OmsfRWOl9vtwPep40Cb5q4PT9/V+p1B9123dQFvcJ5j192r&#10;/NZGl4KXNe24Unyxr+MJDdIgcZZ61zZZhyW9/eR+4+cbbaApb8Cl/Qsx6Ts8T4FvtldD5cKgUIx5&#10;FCa02SjfokB7DdzrjMhOd8ALKXj7GjvpeHcc8jWwp0MjkqnDEWmiqu5z2huNhYZM0k6Z8gMOSsaF&#10;8uMRdjOP42fc6Xm74drGTrZ2UIwNEtBxmb2utJI128O3hilOz1rCcD+NOr+U/H4uXaGSsIXts+FL&#10;SSmp+XFt0xeuMqGmn330NdiEbdKqWpA6WtZ0Ac7L3otoL0XmL13cyeCd1IIW+UbZgz0vkoCycI+6&#10;fLJ6owG1tavolLk6Tntm1TbXbgdnXWk6u9KbpeIkIcwkmW9xEHM2+/WM8Hvah5GX8hxZDlEfyx+m&#10;cNHsLtnKH7xuIdBAjccxl0CquVfvmomfgLWfLKdLvLCsYmROdmQ5/Tc7qBajqMPjF1g8j2v4Dspu&#10;r/l656g8zffUIg5zqoLZzVyWVve+/ByvKsaXHSwTPLU0xrKh9vSX2Vs/yL8o/eWFkLgGc8Cj0hQa&#10;XCF1SpddWGK/rBXiLIyX6RhalA8K/yyEj9GFxeBurimE7MOqByk4fPNj/QFXBtNc4zICKGv8Q09D&#10;JU0rQoOK2/czmSg0qIQdjx9n4882l3YcVcvUs2wrwx5S8sRNxeiHaDtR3HUVQvV8RRGFELFB/sxR&#10;bACI2dSTnJoBnnfrOlAMYfXsJyM6EwMJ4WyvAvyNfemyMi9OscMPkvAKu3EXTuNF5JNQdFme8A3I&#10;puUWMDLc0sNatvI0Jli+JoA9fQrh+j2nmzUYm6Qg6JG3OLzsR1ex2JRPYUTRO2kFF6chbD1Q3RNH&#10;CmD+CtZDT0fPpXKkTlnfNDvLup8hVrGgl1Rh0wF68XW7vZQXESYERu9mq/AhfKmC0CyVdr0/aRbP&#10;XopXrzr/O3fAZTQUuW5jJfDyWpbFtVcq9ve7x/dcnKLpbH3xFNAb/Dyg+kwWMMptmNehzUD2Jxoo&#10;4w4tKoOIPLF5vfKclLxmxACK4KllePrGTeQ/ymS2MCkvI01j9NZ0pVKLJVzI2gRBcRpMl2I8OmdR&#10;dY/UHgcfbZH+IYnW2lrK064dgZ9dDqTb5rMpSLBfgy93R1OqV/NprzLdfxJWaTDHkgj9CEHeaKcj&#10;CnNEblj1EF7P6r7/7g5Ca+r8DgfiJmNs0AfIRjAvtWUyf9q8j/QUCBosfQ4RGH5EMQrorRl6PQr/&#10;gUSoK4tIsofaFWKUbdNT1BQXG8e2HhYXYgzFRtqmqr3kX4DNP2ElNrXg/eN0j8Y2WravdnoZu7dj&#10;lOx31k7HFS0HTG5rVtL0N3eGEMWn7ZS082OI6QhGKSIpscPJS01bAXoxaQ/9YtV7c6qGO6eRBxOA&#10;x/zOl+oQWlLfsFoSH2o7vdb2mRXUu8zanZD4xDEpcZXC0rIGrDRGGfFzc2AzrSK4zqnpbcJFENkh&#10;4bHST9S7Uc2J/MUdI6p0t4iNrvNpmOnqc+TjzYC2DLNeRaStuhrkfcQ6W7AueG0XAxvU9se37Sj7&#10;xRTm+3kIcvdDf+SpH2Lh3/ZpXayuaNFjc8Uzy4IdwEnfW+lq8Q2o5/WUlXg64Oz8c2hUuLXR/ZuT&#10;R09Fyuaa2wCKbQCcccQ/Knr28PFTT1fQQcSl85WBErckq2KDfc64SfxhV+RGtHRzVP5hKb8hC2H5&#10;mL0StZsAi4ttHB3nUkYALfnF0D3PinPI7x9ybvOQzJ4ikZoki3RzcGuO1vn2pJZzyydSsR2t7810&#10;Dsjv1dWtZBCZ2Mhlb5e8DTFOCi56QffB9++gXcUeb7hief8Toa2wc5oq5EmguSL2OBEF0DyrOb7g&#10;TcitmTV7Oc4Gf8rZtK9E+bcKCAoLH10/rM43d/rzRoaU7igmf6ZED0GWeu5J+1N2myO6IKyuzc0w&#10;pFzFj73jpXfwU7En0H81sGw1qkfRUlQFCbTVaQrsCwRWONXpq4iiQcCgNYKzstF7sdJaWDBPIODq&#10;spdd9E5AXz/DvR33ICsWu+x/w/39XxzNmtnSqlxPRw7ZIPHRd+HNzc3YRxS6UdMhN5/FKG1KPeFN&#10;TuQVt2wI0OrqiiV+v0Ek6xnCQr3eHw52QGvPVwH1qIs/6b2vqiZPNm0H6c5xcorhiW+LyKz4epwT&#10;0EVXu9sLlkB0b8JCcXw/PwbsZr0Nf6VgS/1mdxJi2oxQPOaBC/kC0fMeAqb0zqOe5LXcFzM9ih92&#10;7ngxa2R2jgWZd5r1RjFkRl+qJDdeIJuoMr5UZN6ZJOGEx7RSeje9UhOD1TXG+rlHX+taeomgmJg6&#10;2yGzBT0S4kumY9fiDXkMMzxVPU01LBjv/P1Nzc0rP9Ki54/BZ4xlOwfuwd25bGlhjlLlCTK86gLW&#10;GWWZ/cDlU7eW5ubBv5WxcCqLLVWas89vYfFZlElxyVCTXJX/6RLEy9HZia0OquDoWk80FTHJR69k&#10;dSVZWAIEea9Z40Yztm3ef0AH2BYXz1KLRz4x4Vl+RFgNygoJf+SHvPurV8vFCBCfPIyZyi5y6q9t&#10;c4mU11XqZzSRYjzLujpz/PqK2jlWcexKEo/Cmx+bOXusrhFWg8S+ANwij8U0rVTGwpL8kpnX7GZw&#10;5vEunwxdSJYYXdVmJcfRoZNu/E1tbsNdIf+4LXu2salUliCxtt8mhnEhcmXvhAjp0LuhDfb8vC+0&#10;/dPRTMeCKwbmFxokzUsWTVI4Vo0coeIa/x9kGX8tmCAqcLRCKsrXw89aSmjW7jtroLfpmH3kkl1m&#10;GfC7F9Ru242Yvksabjx2dGQBgHj/6ldtk86xVR+tdurnSu92ghkPxOBDutVjwvr2DrkUxLddamc8&#10;f94Kjq4DA88ggVQq2bXt7WGIKsObkNAIXQgr8slvy5B6iYj0cy2m4FPQJ7BgcvCLLSFhonnFeOjU&#10;E7rDj/pVNXnyKvOkZm2mgZJp1vSW/N/pMG15vsxQHY2NX0K+eEG1ZlKUliye4pEUn6+oV7UxnSNl&#10;nXkI1ZCFL/xJVcFiz/op6Mhu/A8svH8jDaE3Jx0HH1sTSWvHQwJJTKuDisk00fudENKfFG+oedD5&#10;FV+8WlddzL4cJBPiBJl8c8GGbPB+sSLY/mVL4k6EVFySB3e5s2pj39HSpr8Kc5jn3VOrSqNrGZl0&#10;DqCyJxj+xVZx8755GfwVKv0UA7RS2+fxedmuNWFQE4PLpVX3ZgB8JL3BAS4SfB9gYJp0mhQEeQnn&#10;OZwW/b0TPJrk2/ViKibzavPqANXPbcxbHfTdr1Rr1dS6gwX6TJFXm47V00gl5/HZo8yzENeAn5Xv&#10;uIGfOZBkMJe3t2tEzLn423QtQe3wionD7gZ/LUL8aDlFNEVrZ6es8rIP89W3vnnt9+i5VgUKaQxM&#10;D5Mtqi+r1Og4vdiJLLGB5lsgCl/0wfJ83SauN42Sn3wkn3/P6/tmIPVIr4tKS4ggggoMFpn2OY7A&#10;e7RpLEpp5UxaVlnlunKhH3flK5gdv9NHsgOjtxq3ctiFBODOvAK+CV0+VuizqjPr5AKokdu7PrH9&#10;LxLazHIF3Dat9LBtnWNBACzv8YPn1I022UvkzYUc4wtfS+qQ73H+s5i+H4FYNYkZ0qTtVp0OBJrh&#10;jkVCnxykBKVIfT9XiZhHQV6HdmubvV5uNyPmIEqNs+6P636l641L0tvkacq2h9nktIQ4x+3znziu&#10;+b5XfCyG623z6bx5sa12aD2c4G80p4HSGsgrFut94KVHGPnxSONyxHLK6p/SUyjxUT2/eaPhAV8m&#10;QhAXb89J9K53cxjo4VeMLHgq6kV6HQsUlfi0Y+GBALBbMhVA24xdKC9yupNM20JwBR/y9kO/2r9i&#10;Ahufmz26Un21Y+6vmh6Wi3md4gA6dRD97g59X8zkAb69LOx6bpXnP0v62iILEjJThy2QGTAU3jCt&#10;05Dj4eARqFP+sYFlr4bnrJCU8z9P10hrFuEouPpUxJJ0Y7YcTfmgUWz58dzQ90Q5M68eC3XyIGa3&#10;Sl7z7EFwg2HZiYVh9yS0n1eQA4dDduaBzZBhP6S9SYHTIkjyrW39Pco1GiuK3sFtMdrqDCqbqBKa&#10;SZ6X75VjOORrlcDTtzCFMrmFobLoLVJVSGQgf2fLKx+ZlAm3lKBkIqoZSXrZqxf1LvVs9x3Et9G3&#10;X+03stJKjLlmr5eIGyCU7/+TmPhT3MPhZ6Rdix26IT3wa2WtttfI0VaYonpnoWValVn6kcxmqame&#10;BrN+y2WmlsL2j3U2+J5aM181M2+5Zt6yR6pOhwYqaOdIJ4LkqVBh3yAJXhwHwkVKg9GKQOyj08rU&#10;mz5VqNkb56+op2tM0bE9L5mvy54sWgKbIiBDPL/QX5GHNdmnCC3vY6t17FBUziz/hO0RBsCeASM+&#10;5yQ27GV9jfM+lAhtYZeauos3Qt1Nf2cYs6XILRhcOCSVNGUYf9sFKUx7nCxgGjCNdnOeV5E1+w9+&#10;W0KGX7xlFhKlhuboCrWT6lYuOg97HgirQKz6sxAtWIHkc/Kj0HZBTI3JsqTYtOjGyT+R5drH1qIU&#10;/VFn3EDgF+JGmEoxBDwMMJcnyCtZcWkbaofedsiw8HpZvb2MKbhdeU2NH1bZlIqvONUmYGofQkmL&#10;xCgBqcGNY6325JkWz0PXvkv0UCRvJqwMPlJakTtBoQLyWP/5ZtiOlkX5SdgvptTpUELhHsFksVT6&#10;RJ0ZbL0ejJQSdzssMCByaaPVjKj90CY4rXREZNAi0w9y5PNf5aKnREY2pPTAYIWPB6NDvIv1Fn1X&#10;h2pbZQNtnC7rid2PjwWmoBmHeArvN9izcxGnhre/KYEresCyvy0LZnpUmswNBe3KgUGnGPfH+GcP&#10;XbNrjkR7cMmG5ajOQ2Pza2KmXAisjtBxt6tqbSanFTSR+R7c7YmiwStQ5FgVULc1luWum3LHvPFs&#10;jmlVhXPIhltqu9e3QcAutsH4v0+QM/r3dDXmiiN6VU7ehW5NYnK8NRZfOPB5jMBTgBOaBOuc2aPb&#10;dwxvhk6yxDnl6mwimPww7BdXv0AgF7/oHaDlt8PxYvHuxjGKZQ6PvhbNRzPPZ89uSkIgUb39qUpR&#10;KEWb/S/qa7Y9J+vWpPLL7KIYjO96G4Cqinms+F9n5wXu7rJLS0vuYWkZm011TD4shrS7Tlafaw2L&#10;gqS6rd85FDlg+zzBtC+kIk+LK3ee1yRdE6ethelGrqe2KeU8NOUdnPCw8MGuMAFRI42iVrL4fB3W&#10;jRwCgr+aMtHcBYhSuNgRWwQQt9zYqYnK9Z1Nwil6OwN137oDk/dmzjPohzWqJuwH4FmjdTZ3wuJi&#10;POmzY5ozDH0fm/s+rK+AgMGV9vfvDOUJIFwcDWqG7WAVqFOBRhbmmP6Nsls/xuU2U4Xb0poKfX4c&#10;Ye7C/V0p4ga/Mbl7dupqNQJSuVVjLBiA765c//B24A+iT27jN9inURHNi9lOPIcmc1pO1FGX+8c8&#10;R0L9zo7BsI8e1SUaQt1ojlYWdwVuoz8J8WFowebccPb/kVYhlMxOtHw75fV6/5jcWUkfdzz3aF28&#10;3KnTMrQ0mm85RxXpnfK1eejRHNY9x26+bazSZDky9gq/ei/wkfEeqa6oii6+qdy+G6i2q+kL2Bcn&#10;3eCTyfg4Pa3kyVE8vQcnJB3N5uXnq65yQTxiDw/uGlq6DEGqcakaGv39/Upzt8K9dwJ9asygC/nZ&#10;Zl6/c2acjYsDgk0uljvmZPz1pHXjiN1QOp+0il6c8N2NkRFYXVvIo10nPWrYi4YGYp2fMMOngdC+&#10;DVho5GjHKWZd96qCyRzqz1UOHVI7j5KYqzGOXLf+/4FsBJb+PEkgViP2H0V9r9xGDKnvi7C86mK+&#10;ZB3117QS9fX/5QHdZl+Qd2wsvNtvIrKztWW2RijxdddfPrM6Jzb96vmK2ftp2vOaUZJo1JIIoZxp&#10;usQtb7k9sF4r95n9LO+lBEQYWlY3m0i9zDlCpDPhGqS4d+FJDj2QXrvQuZ2F20ovN7LvmDt7zGst&#10;16mtrJ09VQexS3l4uwQTJOB7tJPdxm3HREH9zZQkqK+Yt8KateCoBvHWGK19d2U0+JNqwp9H8fT4&#10;1n/4nYtcczbwU6PnSXkELeNlK0+hfOose8ohEgMX+CQ7rCNXJPqQPrnjJzy6uPHjRBG5CFZnL/yL&#10;Q7LVqnUoErW7RmMqfbp9wc2/KaEWpKh6lZGHLjo0MQKjpqHnRe1yagi6wDld76Y/KNCbc6OJuwuu&#10;DPXtULBVelG6JcOcqKe5uPgAsrBryBNfkspMoe3dVWqViV0hGOWK1q9tvXFRhbnbF2eaLMKhsV0Z&#10;EeZA8CCKaGJSacb3IR+zGmMW3e+g2/yLYklXdUxg6sTsDBVx6fUr+qPJIss2/SV32KT/ealp8oZX&#10;sSr6x0Tb/jW8JCbkglT3Ffga8vK/IjbDoWYqllPl+O+1clVh0x7apQsv9GpJBgnlCVOm7g2EIfIj&#10;iQc/PMDI3h6d2X7SSRcT6rb6NPjsVKVVOQ5zcL0tYjeVpTw8SEJUIXEJDhxCecuyUEed7dFiUPY7&#10;dvI51uhXUlyQQapLxGAG5Gi1154/T7WV5b8285w7VoQF36eP2rdr5efe2eEY3CiIrgy4tsYrEDhN&#10;GT6oBTAJC05JGY1PSJCEjCKfbtHmQcrH9KUNN2J3HItMljqp8OTrGxsL2+UkIioZLLsv3GlVcb91&#10;6LVZWJVoMCFBh1Dhn+U/+pORGDllKjChO8mvuLjS3TsmitXlyIkQ/XDJQ1W2WKQhJwlkJEiwpI/n&#10;BLN3sc+Tzr+aIB6F5DKuNqeb6czU6vMmia6ou+5ixfKQDUhcttvb0RecqBGMHC5OY/1yaBn5acNS&#10;d1WMf3zoIiuYtQYR+MkdJCQL/KehAWmV8hQEPrnxY0MuPW/8LMDBctRu5MO2/h34vHWMlzC69VP4&#10;twAR5P8LF8fmesRIC9d+3DqxyTxpJVzg6uU2VmaP7jBUDa5+fe+9sLOe40YVionBZc1OpSzFCP29&#10;e90a0BfIF02BhyJ/tnHYv01Y3/vKUDwfOT2tQDRKPut61iPUqM8yn6+g+hjaVGpIPmmMxy16sqRq&#10;PenKbL4Z5KHOrE9tnNXvIgtonzVp/DWvTkdvBV2STqHchme4GSbYF52KGDp8ezCUpury/uouCCyv&#10;Yqhpgl4lJqdOq6MLG6H2m4V2vFubHYH0JIvdahmuNxYMlrlUrRvyoKwLqzYyTfkf54uDT1X6SyVi&#10;lN8m3eiBjlp/ClkY/WZpo0xaTPelkrCfBLwgdKIbBc7RDErUXHqVMG1j2gSaJfww+9bpf+g67xfV&#10;+t+awqn4tQndOLiIvU93gohtbqhElZGYebp9fQ58JbGVV3KwDqnLqySpqBy2ycL+xuWZTF/pTBZV&#10;4UTQQihN10tPxKvbFyg+do6WDpUhN4Pg2zxPx3l8Kon8uGQcXhY1wqp4accr9BlGiPodp/PVOF3t&#10;6er5v/Dvkqv9861oOvTdNRSV9qmWRbbJDsGt3EuEuD6TppNH17tfg0vE3eY54L9h00WxEqov4pFI&#10;M//iDNaT/vR5Hw98LH5x/OCWj+jz83EGm+ZEgSkhic4+Ku5X+NNCZbpYcQD1jwluF8SwmmmvmdAB&#10;eb8h3d9YCCPlA7NSn/Vf2gimCKXzWSReH4VpaWmnzpNVOZlWTRfyJ3hgbyw1Tj5Z6uLazCerbRMR&#10;iKxrxTjQ6MzOX0Arf4uCa37vYY3sM59NlAK7pGm/Q6+toF7VnAkgfjliytXjjpaxCiFhznDyBc06&#10;f/6aZLXNDQjumi+vdGUy+Dtesdj9MSPStvWvr7zlg+U85wmJx+GLQggdY05Z47rAW/ttBvCVz93t&#10;wHMAOvk/u5whB5lsqXiL5nriHt9PcHoGqshp9INvFfOK5lgjhuXfML4zWKGs170TmRkLDgmi3fAv&#10;6Y7FzC5KMJHc06KcCI8ogZz+N60iOlMjTbgRvMZIKEPp4bzKQ8aaiT5BdfZ6XG64YTdRVdYhLjB0&#10;UQ6cCsiAqqx4tTe6obhtzVddlTQCDauSKirJXhXsUsaq1595zJpPerldeEE3weLFVckUBehCghu3&#10;irShv522V87pRg2D1aNlAWRGLKK2UMDyeuYzwICCfLpckiGIkEDaMDPPWgNTbQ9+8o+f+yD7bGXq&#10;9yms/Bha7O80J3k0nJfd5ha56+ZBsUKRX52IQtMlYoK9dJIts18oEIfH72c9USw/E3ceoan/4oC+&#10;BBO+wO/CGb+9j8gvwEUAK0CkuxbUxKsRZEUZMaToku8FWoo92pkCIVKLfPkDmxHAcVrhz/NhN4bB&#10;MfK1CysW6U9UljDMYYwo33C3vr4uILduImBg0jbzWKjsVHrMZkJ2wq2Fk3xFYV5VVF/Rbrj7fP+i&#10;pg/n0i5A1U0AnomB8yEaxdK5jA232Dph01eMGWdNMfjerkg3kMf8oRt7XarHiPeczvePfwwNZodq&#10;aJI5pbuA2o7/U8jecEavvcvr77F25c13NRaH94eXkf8S/tqJYXnZD/ze3VuGl4OOrns0Th3oQv1o&#10;8z/+nQ+igD1H0zFrEpMS3mhKusMogzH8N9fVUrtf3/khC7bNf9sBkBoTQENZW6sRYa8vl42hNxU1&#10;CeXym+qW5/JmLzXhBoE+GQxpaS8GTWZZKF9u1hvuSLVoiY20FyrC9dV4xwEUKhsr++tKunD7C21E&#10;kOiXtuTX/GH2yaxS/MUiMSnyr0vf2/TXZM6k8NqZvmn2ceyOV4vg6ANnQsZMAzo5ZIvm0KY4OasV&#10;Kv8LZd8pUc1dp14jwFoungZSSB5SDzhu4KR22zOGTSHUcEZYP/hraozXjP0YEFUN9Ju0+WmgrHm9&#10;cqPkEQCOq/dlnNbu84raK07gurV1/NA765yEgwl2AHO6Qfzgq1ScC2LzZDXZP1O9UsKOWVzMNPdg&#10;SMaXL2Ud2SpiqUU9reIQ1pHZdwhI2U8ebmDzcJ1qUwFZmBUZd9UCgVPRRWWEaw9vVoHvVzuGrS0G&#10;4FtX0oPKnIR9cG+6atOYahIg3WO/QW7fSUfPhIr/e8Z+v7kdof2yu4ZGGHFEVpcprtkyfwpTDYqi&#10;RK/nwMm/SMFZer8cGqcx/f4FVX2kvTKXN/PSzktEWXe/223WeCXDVpYrwX0DQElJampMNzoxqB3+&#10;AiY9CJ+ZgMkGk6L0P2v01y+iuXi6CoWVzHSTZ1P/bZdZxxI0VaFptM64WC8h33U6TdyGux+xvwZi&#10;WNZKXmnW9XSemwx/D+n/TyD+U0Pb+n03QhUtvKa+ngMQWAAReb4uVl6Ce5FPiuhIXnS+7RPUb+rP&#10;AuiYNlsZaeEJdLiIiImfI+DKZTGk4l0fwi+no//wZ0UODorHx8dfmyas8RjKS6AL8ZQxyYfa0EUH&#10;v/37L1D4yXKSHjJzLefQH2xi6rn90HH+Q7HJwecb/7Wumni08uiO72lB7aJjcD/kyy/CA1l6AvOl&#10;wLoVZdG8sqXm9db5eXRIGILfhY+P78YIMuYBjTiFOBUraZqtGV5rOOpVw15yKoSAwJCj37o6PvqM&#10;H3HH3lXWBChPT3xvCxnaTDhIrEZ7A4eIWCGJU3fZ/b8SvbevhFVCnYisNn8UxTm8RqvVWicFF/27&#10;K3gegnt6euqRqt5bWGY8DKvWonHAOxhwdi7+b/bp+zfiyzLxU47lbCusmPmobfqcevuRfZBhb8B5&#10;+aOhX9J+l6dOBs6mdTQxYGk9OSUla6yKAa/r8ajtEgXQfDjlTARo6hDTqGUta2ZTWHRyA+3ybPs8&#10;aEjHS+n35OKVVLi7oaYV5StmJUhNWXD45PSIqF/WtNJMsg+EiR7t8Y6cvVrR000u4Igpa2G3mR5Z&#10;Nuo7AHt8tbxOc/9NsKQ3JOYj9hbfdBOQTbIbl9OrI6viHfvtz+SlMJpj1bWKcUEZLDNl0A+0yUwk&#10;F7FUqFjOnOpuPvca1czViLxSWvI2MQYKz96RxSP3ybuUrd2C/dMHiipti+iKosUmmobG+fZ3O+ti&#10;LNcjpVTK8Ks0UxVCxhiZkKs50+mi/7paU/0ihJ45r1dTKK94CQYwVEgoniBILAK24L4PLD/3BtIo&#10;skwmH5rsSi/S3/P089O6LRiZ+9tlc3BOPvm/sUGPhraqrXJWibZGm8Rx50SkpIi8TyCyjgHq1v33&#10;skVvBUHcvUoKcWDpuQlCrHVYcpvsEQeNfMiyjJQ30Txc/OiFznymVgDvoDr3aNnZQophqlWZxwKF&#10;lJRw9HMlFIu3i+Q/mpQEtiz9HMVySCRFXWeEUbiijmHI7nEXQjeBCG53q3IozK1lq7dpJqSf7gQf&#10;Kh+CnWJ1CaSKURVpMH3c7WHJ4GVev8v+U8bFuRukTJ/M3fmVA6lZYuOyvDFtX6174fem29Fjs9tb&#10;i/Je8kZJtcQWPlLZbb4RINlonWVA0jELqZNQfZVxBPpZVImQO8Rtr97FlPysz8w4MLOnODKqcVzn&#10;vWnzJTaV67f5t4Xu/idmeP0iRFwUCiAMYXeFhEZaoWN3wmp5NiyzecybCMCR0Wh6mUs7PWx3stMy&#10;D13zG1W+p0h0ESq4l7WIjsJRCEFrXz5diAcif0kOlV+tH2y1be9w2sXU5WeCRP9wVqKp3FHMdMbJ&#10;IDwT1ZpkVv48lMHLS5jewCHBHqlF+FSKK7frO/rt7e2jjVZb+gzWvuF+K1vv412nw0CIeEooZ7rB&#10;Xs+gx0djWGXoKG5UUZsJljMuFoJAXYvrEuYdarWsICiZci4SijaRLtkXXeRsO+ZDC/ekwxW61Rf0&#10;e04sYU+FAT7xMcTabMsD7rnhLi4urPoW8dGh0Ub7OLYFnjkgoSZabh6NPuCqClbl/n4jA5OtlM7r&#10;jyv4iNt31CpzdEn0psX5pdaGHKjSHbAGt9geHPlU+YH0aODbybbn7B9VS2HUsvLyi6Hzsooqrjju&#10;Li+YVIW4O43ggFnSMuzlqxciOJuwuvOV+/nlJtGSRb67G2gBoqbWxvgTD5BKOmda2PlYM6gl26+a&#10;u4N5ijSXIQLQ72lwFwXgRFUzCDFVT6pySEx3PTLV+Uqf7CP0x/U408r0rr14Jgz0+R54A1XK2d9B&#10;iXBz36zE1VkMjCZ+51Z4Yc4z+zt/z/JAd2jFXZ1s6Ma4rvsZDDx3SKeNOHcEdp179PBqkyLdzbme&#10;7xxO0zWlPqhfxLiPltKppWsotNdUsNYr9MQr1RN6KqIkDFU74sF7XlVsJPjtGbYbdqAQOhyEKY5t&#10;ZXNoIKY3FnfHdL3OJWRfjrJc9KXkfeA6MksHAtfx8NDoGf/8JGf9w9So66rF/7Wj+TPTn/9l90Xk&#10;5T5wo/uRH9jQNuLWw3iVq+iY23vzqORo2PUICs1gVdhjK/th0irwhEDJC003CTuLKlt8UIC16vFx&#10;H4X2+BqWD0ovxa6M7T9ZM+z1n3RoKRHMb2hsnmk9oFHAgDh0DgTeZycJcQPnAo7OIqdnguPFg0rs&#10;SI9/IIRy54jXiuLS55Oa8EyQhXjD9D1NHAf3gauNtHpeaAwxVBztXbq5f7Ft/Xhl6TRFl2q8evBB&#10;g0aWNDa/Uz+IoU5ZRN+/yVS1WmTImfrVSzbX0NkptXDudEYvl0c+EFm7tXfvtGL+umFU85Qhku9Y&#10;o8H3TzsOMoZCHx2ljJaUU1u1I48qYvHmjmD/T+v3MZpWHB7sPL/Cw9d9cHtCm4MhwJLXnXm2Gl37&#10;8lVX1RQxzIahyu2UklMWS1kXSkEcTeoevM1vsLJGbI1lSjvq1XwUsVVsujuPZvvN+Wd++bMKrtwF&#10;pcaOUJ2rFjGxgSEpisLt7yV1ue+LMK6lMqUSw/kuFz/gJ1d89M4mGt1xpCcSxEtL6I5Omxy4i5Is&#10;BTrXTt49FlFBndvw27dfsWmCRt3J5eX9RvEeNSTjbfU6OKFRUfadNNnyp6N4WILrkFTn8Nl1ZyC3&#10;XvNY15emJaz4OOU/JXEXEmXKMV/3qPpVydJGa3JNCpPqhm6RWskn2Vd8epqnf9BGTyu0EZ09ZHZW&#10;NwhO7/ZgrsCim6sZz/68+RWGcxKuOCfKw9XMgNm8eNp81371UWp1N2BUaLpCCfILKoPgFLNzMGah&#10;LF40/djOJ7wlhVmt4pUaBCG1s51EnlylCsaP9npPfpqldefdQ/AnZuBxwZvVbU5BKe5j5jDXTkqe&#10;uKe2MGiNg3+CXX9zo0XVr9HGPDujkFozsO7XJ95OJ/iu26Wa0VK+zo1HpVfJgIGkDNFu89jJbarx&#10;uOr69oG1ZrvjFTQZgwsKihsaGZGqzWVwN7cJYQhJSQHRk17ssmS4AVis+aUUcUTGvB55LgK0q7tD&#10;U47Kd16eaYshgR7H+UsP72DHt7KA0oAs8060O77ul6vZ6R3/uCp1/U6PlAFnKSv9PnUZaVGGWbiU&#10;vVModRsAedzvFKSAd0RH7IKX96tBnp2SWOaVFX622D+r4+POlwwpmigPJb/awq4MifyKvByO1dhd&#10;Zu7lA/4RBEWei9V/dv7ypO17n7ANWPh2WuteuUXSPNySG7ErcvIE2xdxHWvciJu8Tv8Cx7JTUXVa&#10;vu8L5pk2Wf993NDNQ369io/z2lRTqxbqF+F21RhoNWeyaelvm2PDfrzUOsF/G4Asv7KEwPw9jCDz&#10;bfOvEKWpUikijpsevFYeZqisfH6l+OxSf5U9izr1up+UuoVEvkKZ6wTD8fX2JiSovrEIsxBIX6eW&#10;093bIkAULTRbRurd0TPkRn4LdUV0ddv+OZ9A4n/DRVP095Sepb4zsOCcMAZDks7AznxnWkHN1Jt7&#10;kmG03b5bStyanbsH6PcSuPdokP2SzKinh1RvtCiRJ8CIPuDHR3FNZeSzTxwvoPnSX+/7WM8/axCI&#10;uEpd/fb1pXD0o6YL+w28nzL/76Hnvf9n+rmhCKCJYytWAJe1f2QEpIoDsY0CE46z9N1WX2khB6Cu&#10;tPFP9NGXKSmYK9Un9RzZSJa+4BuTRjQBUp8jEh33Um+nOf9DjlnX5w09wR7fvFaHBEGI7iVBHpfn&#10;myc3HVGESTfaohX7hYN9twLP2/3b2cro6r5jmU0uarwQcFPPLCem7oedx8eprt1qELWzypiUqR6y&#10;O31sZ1k4gClpsXINCCxvb44aiuyUQMzMkpOnb+I0ZyeBMFWRRcy4xWOldl24TcvrRPlrMvsZRSP8&#10;jCQ/+47RBuhiI/chsjQjrrI91onkUzcG37uXCJUzavIhfKRn7EpHK0qFNqa7PetO3Br2a83IXxqF&#10;wONzcp3Dp+w8vHzPH/YVAEaH2Mu1BEErv0+ceA7ddyEk8ZJUCZXU5rZH1K0KbwtfX7CSYa+f94pz&#10;sRekpnR2ZfhKJBfemA70CxRutppi6VPJNmn8YaPQvllq6xvnKJA+l3btXxBWvWyz2iCXdfIABrQ3&#10;FrY3y6m3razlp8fX5/IKnwEe9lRHKy8fekXRYpPnZ+LjTWbvKnKaYJ0SpHjWSN9bLQTBG6duE37s&#10;3/EbeuAF2AQeDl1Oq4ehDnMnifyBjar/vLavNvX09FrN68QpJfzHH+xKGXBS6NMbIMLAoW9R+yxV&#10;mKa1ni3dHrtD/hcIO0dHwUMS1Znq35Z9nuFbwgEOTkTnQt0kqcGnLZ6fK7W7kKPxXdYwYcg4LuUw&#10;uHiefqPxbyP8gIx2umS6+aOXII0SouDkCE4yoE5npdS5rY2IezCyVjGjtZVFpf6rs0z6TBYLe00V&#10;5CI06TofQxJTwh2WOunD4TF0NK44MUhwsu2LxrU8f4DyMlC4c3PJEowH+NKOEIVZnuI37U/2jFvN&#10;n1szzj2qlru8KA98DlMM5kNkxBNkdtaAKwBLo22HzF0K5pH5zN+msJRQ+FHBQUkVJz+vsVc2Megv&#10;imho8oP+MYOJf0TmVJYWQ1Xi2/422vqBIv9ufp22SEK9ZR+8fUtq7nmnCOnXCtvadsXvs5SlZAZY&#10;6+BAZGdFFZLLVEtcE9w5XYKOYWgD2t9kZzm6yebxCiPN8R3rNZ0wJNGDGqZfVVdA49WcT7UGpJz/&#10;AJaNPqJEKe78z73iKiU1FE81L0RNsAiiGlmudVVyR96KnfqvV5SXk1qCSLPVocN7t6en9IbnplnH&#10;fI9mwe19rM3TB3Jt2mzXgk1MxVk/Za+2XnaHa/WkzKumw024c/henzPz+v8DvD/5YLaJfR8MtE5r&#10;S2P3Gx6mODo48M0+XPiDO8g1QRxysukgmZ1OZ65/0O7psfBQW/td5R57dPHgRM7JwA+opBWgrrCY&#10;ebEAsZIgbDVBdIID7Tuv4XCoJIll9BDHYEfdrosKltkifX+Oo1TKeCjVqWkXy4TzX2cLl+V5HSEi&#10;+9j0cQumP/k5JpdOt2v3M3l5g5ANF0uG3RCxq5Gd3uIpkSoLC7fOyIQIZ4t96DlJR11MS4+0PXgZ&#10;hsE0ZbdFEyF+P9OMwH7+/EH9eCBseGQkPKs6887ZIOMX29j61lRWWeKhVI36KpVsMH+9an3Vgwln&#10;UzkcHDz52hr+nFWIQ9dRfjBotfpt+nMwr3TF4c6OTmtMd3PdZmNGN90c0hDkN7feyWpeNy1HJYWQ&#10;6+jlU3CU06mvrIaep3kCOQOPiYtdtq4I7wM7Y4M5YfrkxUPqsNIvf3WWDV0LkSpIdlWk9ILr3mcy&#10;elvw+15oFM471xUbsOgH+Wff561CeTmJQA8PCq2NjY2JzLTsMhiJJEFWt610hTluC3Ztmb4DujXu&#10;vpCma0HJ5jalQW9nepmIFatQMN3ATTfUaJaKxtfaVq3AK1dgT3ug0g4+6Yntap310d22izCqod8u&#10;zM7rQkYHH5uhDSOLTt+iZUNj0PZlE5YYsNeXLGWOcuouHhMJt6urC7Jc/8c1Q4zGZkDlna9W63n2&#10;zw9jFDwqk9nK4rC8BLlHN3ChGaEzcHS+imqkMx3d8U6yq2X+gi+BWAKww74dpYWrqTHGxf2I/PQf&#10;zjYcL54lVVT2igdp6VIqY03CSKOSbhzuOFl63WHMkEET3IXkaBI066bM0akQXsoXIh8fXe1ouoMf&#10;jSYm/fCfunz3xJXeKBaglPK18ijlB2mF05UpZJgI04cjFsCoskojSJ4eTrYKudBrbbUEq50g3kdy&#10;OlW9k7JN9JUR/hg67861zmsQ3CqLiNJ0uUlh4KHN2vuvvVDSi52ORum9QAIDZy+090txrYCU3FUP&#10;NC8yIlVqej+QVruHR3zkG7ARFbVP1mGksaBs6IS5fHfBDHSta3Bakmoo7thzdPsIbBR6ugy+8HQl&#10;f0oxQ04LlS7KP9SyyynBxOggSUVQpDHq+hwAfYbZCmzmtClHrD/fn3oa+R3yNYo4X87nDus96bgS&#10;U/yFc5lF19WbrWpZW4jZ+0vSIvF1p3jNscBbdl+7oRU8uSvdHFhF5Ox2MOGTed43UvLZOHl3se5c&#10;JpODIHRPX4TiXQ7k3TZk8WD9UL2/b/2k6mgTKAR+mTSJYpexRswXuPStoGcINd+VMYX5xd6HtWzn&#10;cfg80/PQ+hJbd+xi7ospEo9XKs+0KuWFsuDqBJUgOMuXNW2lqPgtOlm0fNKnHUjwwr/krkBBBInG&#10;3Xehec/dkN1/oyiQ7Zn9RbPuhhENOHh+zqRPw5ZEnxV2zpuIrqwhWobf4+0/rRcFwnUVWrPfCpbW&#10;2DDho3/DH3K/Q3fkLiWJM1SdTvN9jG5Y2fklH1KNPFE2Aas1SW4oQSS95izhsApfOl7dFM142Tzm&#10;2g1ryx3l/WTYMr90vwet3r/jNyEGz9xau/pK6OpN/hzzQVYI1nwl3B//zqGy+EDlzmqGz39Icdtn&#10;ZdBxbRSqVe+XHXcJE2REqbvQYQ45c1RVxtbWCNv3siheRK5obGhUIF6aSRH77fGX92AZuopzeHY8&#10;9XIzwrOCHM/NuAfOGAlAgZndechx+ZCxr+gsjxART+opA3DGC4cn11YGqsrtpupXcwUYaGou64y2&#10;GdSw2SHo5ZWYfxfQUSSBfELoz86cAf5WTuREXV7yauRRyZZM1M6wbrbFpaUFTjSpV2SLlfgiXpiH&#10;GZh1NH0PE7MXJ68IK1pQl1+KQdw+CFn29dLgqeVtqWWOCQmuCS2eN0J7QpkvVqOQQzBoys01UTD6&#10;IyLcKyhvITJ11bpZeBmfhQucAPVcnWcYHWEgyNOp5rHnCDbktL8b1te8sW1At6eoYREzkYr5opL/&#10;sfO7dYmoOlNb0tKZEUnd6QGLn4W1t5+1X2HIRrW2yjoVyvfkqmjiSNNyXK2vbx8ctRY0Cz/fszrd&#10;+SgufdXdyeI0c/4WmQZYSR9SDUQDlp7zweNKOcjWO/CLWefoLmNhXyiU8jCegMnfdwls68At2kc8&#10;EIxHeYfn58hBKS59fIK2q3imQiXJhYEnuOczqez125tXcKS9xV15lkLfFwPRP4G4lQhYJGF+6RlP&#10;n5rXCzlJrm4/aZuc4YQTB11YMsNyYjnOn52GetyiSN1v6uxIcXBXPies0YxNOZYSjuhl7EbDDEF/&#10;AD7vfQfip0p5nNZuULlSK6M6pG+qT5XlIjtdAdgmIXbM9rOReRHbUZuoHzZ2k58aq/hpDE4GpHp0&#10;E+NYnZ5Q5/tfQgbyE5SUT5Md2hEdQleXKv78ZsucpHomFpv9WeHKPNUcXxR6uxVB2qOnBTJ5+FBq&#10;wby125XSRQiVQoi71D6okmCqDowbJ6K588xUdHTqAPo/XwtXMSWaywamB5Zv0oOc/e6HTkF9t4t3&#10;eu2R0G77iUVyfHxCBwt2wTyRNy3I8f8xIHybdImq5zTWHcBYywlINXo5AF29B34kVRzT2tnbq1gp&#10;uH/+kJEOjDgEL7txusfjZhEoKDHj+97n+17MTljWvd9SXaNrSyjCMapyDv7BkXRnlXNNLhqZ3/M+&#10;BaPBXvpwZXKef7BOMH2dFe8SFtMt2R+Xf/E7IhXqplRCQSHLi7liMXk909teHDRFAQIUeCJPHJFk&#10;S810LbXrpJtWBnWAEm5Ql+rIAcmnvPGN4N365p1qjdnBZqjfUSzYRaoFt60jKEJumxv1ECKK7i+9&#10;tWoxQ9G8jF43QR+VgR2/0Pt9V+eC41weTUEStu4wKtmKfV4FodmLCz3j34Kr7Z/sqGn1Tn7DUPZc&#10;gVMojNqFcJrVSHlK5Sc3mQEauzUYWDsip15uJJcwf08z32cDP+r9r1wLNuXu3FYMSK+niUdBW935&#10;+8OXQt/Hpn3373/W569fJPwfmgzBB9cZASTQoJ97PdOxpXUcNCcP//uzeDoHenJ+fec8eXiUxVBO&#10;bq3WAtUO227KgFbxUfp+iytwt/Nwcy+Y8KqL+ssZHKsDHAqIv21fOTZ8f/55wRuxKgSGa1mRWSbi&#10;nPS7dFDRGjars9vkPojj/bDnjiiIdJMzW+ca11U8cI3qDbrebtPwcxo43dlZfn/3Z3FEaQTc4Oak&#10;FJf/f8otL0I0z4wlvuu0OwBTYt5ohx2Ubr4XlKqqbd9bfjAZ40Ift424fdU/k6KU/2+T665xdvyN&#10;529Y/7+sgHxERoPfoB9oxfuZMyNSzB6eRmaurmJ42eAAFsd7oX/WxbNY/SAVLMLqLE6kQZ8olWmI&#10;u2BLMRjezw44iCBYcgxxoOyaQeA0bGI80Q5YizEY+qulTMgTh1iXJG11hb/LsLTzxznciUYrSksj&#10;qO0gT4JeWy8kSOy2VcC5FUCbb8mOTxymEeSQ9yG0KgpLThM54BSxVTXQ2svP6lS6dZcKNdqfQAGl&#10;k9zetdthbae7o5Z/DO3rO1JffkjIFy9+AuCXxbiEyOCbW6t7cFeO7kY7AX+8XMf9AqLtN5d6pY1h&#10;nm173OxtEW09PQd+rRWdHlegVEsrRox8HKKq4OeRKpmXtEvNsRHYKzw+YdoK8+QMcsSQNW+iDqI5&#10;2tcanodTrn4bMFy7MV94Z957jll7NNSqgpEbnrpNKHT7oVNbnJqAK0iGZDQyD1Y/fEyjoc2ZjYCX&#10;VCmB1o3L1fWsOmW6TTbTQQnvEHUasnvRVeYyqi4v36ugo4sOb9L5k/sfHFyl0ISYss4Ix9RdN6dX&#10;nzhYi6CvbISbaHJacNaZ7dx2H3CgMeMmvOdleP1qeay3iqq4ZyuA6zjSQWrOXVzEbo2mmlxGDxEx&#10;N5IejOatGnUdggAhn3OuAjR+sh15YbQBsrZxGtykWJLurTbZS5UPi95tSJPzdPFAfiq+fOfS9vh9&#10;wD8wFQ5n2nAThh31tovXw9neXqk8F2OqOP29r4uldz3jj0UJr5F2JegvVRoh/L1GBTerupIHj4/c&#10;uCz6bGMq6UKFmU5+fhfjnEJ32dUQzOG+qbPL8YyuAXN7UUOzOTHLx8jHO9w5BMJwypyudqbtMNo4&#10;yxZbsL3y4WlXXri5xJWTk/Mc9FcemikjVzB3ryD/9VTf6fPji066qzE4e6fTrdLp9R0Gj3zxhSp1&#10;+WXhdK7P43Lffwtk6uKlYK6DJbXC1OG2y9brPOh1lCfeR40xexe5h+dnZF1rnn98yaxupgOh/hby&#10;EHxzW8matqBKl2QjCranVHddEeJzFDPSwh54H3Qx+0jcv/D2v7ekP1wHHHl0TVGtteXJ0ZMrwDXv&#10;7xs8rVFZQN7ug/OGcf75RgJ8fI0SOi43CzgO7ZMqBhBeHhEcLS0kV8Rp0KHbqBpebi3Xvmn7JTSE&#10;2dD7jrTveS8G4nl29eb9AwSpaWA/XW0X21hoYkm68Bc0yo3gOdi7Ho7ELW1uUUm3+EnefbSXIgcp&#10;/Hu179LvfgIEOfnnOWkwtlSIa2uaGY9tzKB45y+e4ot0jrsZow1SGd8t/J57RCpvUKjgFQ/PkVpy&#10;r/X09Ezr6/IdOjrCjaRgOhdybOCAXrE51m7GWKmxqVpe+zUnUJIlf2ocvYk6fpdbRtewNUKFp8wD&#10;X+pcgr2xMIABG+06mPjxSqCJhpem6Vvz+nYWqPTrzpcm0St0koS484V92F1ccJP8kZk9aE6j87Sm&#10;5Acj05M/V4i3IVL9WB6911O/En/f+zDpk6GXjrbqfo2nt+ul0XWm43ssMDBYjItTDm0tanzGluz+&#10;LyU0aTbd61sJZoABiffJmDjVF4/aby5vbKtAmRlcW+Zbmx5fVtTtnRNVEfl8v1fazg7fBAe4WmYJ&#10;tEGpd8E4aCCM0nyJZm1+x5ujQz/rixHg3ZGIWLChhob2zI2OAMQg+4YwaFhHcf4yLHXdfewd2txk&#10;CYr7CCGEG5ZOODc99TJOKrUhoSNuTmKKphu5K2qruJ5bkF6s8lkkoNFxfJvQ+1y+kTfaYgEYDNDW&#10;kXpM3FZacTfVuI2oKWYgKul/kS48S1a1nsPQW4uqPaijW2JUX2qjRtcUMLtkyxwPV0mvQ+3fqMiR&#10;+a6w7fcL3Ccb8IxUrO4EoLp4JpIoEr7oEmH04P+cvmrd9nsfWf7WU4iv1Si2FOuYasVpSInEqhDi&#10;FqtLU/o3jaWu+K9a5MNJbWu5gx836aOIpjq2WuE10/AUupVecXYuzaTz97ByF2az+pBS0U0URMSa&#10;qqEEJomvRVX00Uhukq1umTwwopoYEej5LpEEBeyMKu6ioTRP5Kv0xeMYcBkBNPNyC5GpZvzi9/YS&#10;F/T8eU1MGXUkSuY6TDdJTauRXJbpARG5P/uqK5uMsAJMjjodDv+0ZBWq7v7JYj4egkOVlaa8QCYl&#10;llU3UMPOEtcZgv6AQjjzUTl/F+iIoY/MnvBU7tlRlcgT6mxOafa9ETkyYc9S2j5O2W4FeHW2Pczn&#10;ulRmHSLHFDmC9XLqafIOCuDeWRQOkr7s6Ztl9uuSHv4+aV4yKJaL5UzglSJIr3th6EGAsyPgzes/&#10;BnoP+t4ge4J2v8cnSqSjzysQJZgnk9XrCzeION0BcbQ8hM03hTfu+uX/PiCDlke7rQhvYn7vwtOb&#10;49AC7T0fs+W4sSbpNTX2mNO9dAe8AIfbvZ9GGKNGbqz6z5JFVv0749IqZ4FockKUCPRuBn8WkjdU&#10;f4H/WbHbcyASGTzuGYl0zn0+O60Ne+q1vso5B6y0s69Wa3yrCi5DEJBD90FRtPp+pbPkKlnfMtac&#10;uhvT/kHobSvXGEAKCWHHX3EoMNW0ZirS9sfZF40L6m4W7DRC6JTsooiyOvEV59mYKp8/Fjk7mPMk&#10;2mp/saJ8I4qYlg1qgk6rF81gGrBgSJ4RMnjgWdsL6Mb8PH9cVCJhqtencPt6V0P4H2zXF3t8SnsF&#10;+zquWfryYkKHnhI3LCrumDoFognWfwJcbVQaXLuCKQGlzrD+gIw2J0ER6knhEoRGDaIE/iBQw8rl&#10;91gAb/ygInkYP0Fgji5TH1p44ZGT3WG7Y/PTTDXWvhpCTAHNhZMK7YEhklY9hsdX7fPd3AOmGPph&#10;u1is7ChtJ/5q70zWP6urtLP6fsZe+7cFnrBfxfzUak4nOB10A5vE1jpsDUL9bqm5WQNCXypGXfha&#10;uo+YfV3/y9kky23mYzmDMHWceuDDB5UwHuV0GAIDnIaITh4FeNvEy78c0YfpxXAq3bjBFAW1/JFD&#10;XCgqQ7Opb7kn5K3uTXIo3jyYoMGy6hHXCtQh77Qs8AfKuzzUSbX+VBXnFJUrsSeniKicOvH+iOO9&#10;DkyowpuiKVbW7twAtFGaG6APk18VverQTPYNjr+N1jDdRXPhHpsUzEgFG7J4ebrdux/qgQJoFwK+&#10;4IuuIzW+6Uut9Jz1f20h9U+MgHR2X/UKwGsCrP5JKV0gF2fPuA9Tnsbg/5KOlqzl3Nmb42ld83Cx&#10;NWpv4HrKntamJb0ebkWoEcaS6IhekefgXVbhcwT1MtNfsoh0F//QQ1uuSOHY93ohD/mv8IcpzWoA&#10;Zg58+iL0VpG6xPe8o/qYxnKiKRlHTz0bBb4rpFZ05yylzGXoimtmeLUZvnr0RDiu8iqTKXN6dcCP&#10;9lfBtOB3tGrC7xJs4sja8oTtXq9nU0zbNcUyTdLdQamkDsyvqRI6d/a4BKAOJiqWix+BLen0/vFS&#10;yd5a/QNqcX6oLBkloKG/mxdgiv3t/wIZ0vC2bfpxpXzXwYKxzsbIv9vxQR0YKZZdKzJkI/kcHzej&#10;0F+lRhJyqe10P9fk5OUzzoGV5u8ud9UTXVRFbWCqeXgw8r9oHA3oBrhqwZPTTSZLEThguhMra+Sk&#10;mzd2dupsxFX59hjuGvW+LUyApOjNc4clY0g4w++rUwcUkmEGd+t3hd96ORVqu9lQjpqqlDUO5X68&#10;CgtpUQT/J0P78zaj5Bi7zd5XQ+P7zqZr8DTbjvctuyqAmeIB/nHFypWUTcM3u6z7ZoSwhrbxYToJ&#10;XN50s+a5WSO02Yb8qjYz7d3S4zJ7F51WzOVu7/Xbcv/B8Bh7/mpOUwpGFO2H8goEEFB6tbV7fZ1Y&#10;a0k62BRboMCJ19DbmcWB1/Ihcpv0hGDx5KB37PHDCLnVfjqVh8XQb73T5dAUDAYzJ4y/5Y40ykzm&#10;NlXOM4/KM4T48IkReAcIGOaT7soSXmDkrZa4y2qu/BzDTxi95zfQt0ZHdE43adhTwZEU7QNKLyUr&#10;W53JqXEh370QWXDLzmE3bRqEG5+ktymoqNPlqSHCGaQvNet0T5C8IaCOrncwZUzObWzun5xEOp2o&#10;oGKmYsEPTl+QHX4JVzNpn1kd6RR6tMoeufUXQd3jpZW92gXAjp+5KTJNbjDopZmkm2NJytBRi+Kt&#10;dFwV+63ftX/4o/7L8KYTfoXmrEbHOg74EhGRUNkOvNrp8c3wE7as3eSYzWQp1Ch/aG9HBI/EAU0t&#10;iZlmp7CX2w5LOb+bbaS+/FeTbzqf32ROU0WpsMKqgGzYBTa0ONp1zf0q6Cha/vVuTwGwDRwR8qli&#10;kp9MsvCvqpqwGwgN24erqa3tf3yc0tHzZU24rSayzB0oWtOp7LzZak7NZEO6For4yrMPmRO9+/pq&#10;mw/GRe2KuYP9T9xOHphGYFIVw0xH76tRuCGx4ahd4sqFaxBTisyvcWkYD7xwJNikGzlXIm2msaax&#10;nbWdsSiWAO7H/a8s7q4sRmKQzlHIg/AVFciXoDkWkhF3s+CApFdEytk5P38QPlSn6spB8F9uqytk&#10;8QWjbU/uxeNNTMmSovMuE/o8VM3kxFpT0pAjEqPIHkxI+y+2PMecPFS0hNZanIGDxajXLtrTfulK&#10;Jx1/iDrq2g6ulhESnhhfgWHR70iE3b6CH/U+kF+pKwC8g5BE74lOPAoxf5rlK8E6IEcBKSgSHMYY&#10;9Frp5Wte/DKKKT+vd8X//wOMtDEIWl0IdahD2UiNGJZcZDUQcbwldw5oCsBEiTf1C5bq54+vmlUH&#10;TRAYmURhRV723JMrkSVqrdB/wKcHXc8/dIgqrBkUk+zBp/dd0fNm0nLjTrwlm5d7w+hB7G8zi4uL&#10;yoJ+J5uaF9G6T6VOKf552+ApS2FTVgfg5mUuS76cA+kfC1duWGIOD5VQcx3oJNkg3krc1Nr1JnMd&#10;AA/eCaNWndk9uHUFgZypJm1O+Ra7S/g/eI5kBdtoFjROgGh6nLcnP0ro7t7KpuMk+AnEceKu4h0/&#10;RLekxXBXQ9/R0Tl+NH2OLKpuraGmpYxVWlMV/eIXLyhEfC9dTCJgixnkB+IbdzVv8QKu1+Xj0hd+&#10;XxGT/D9scvb2hz9QuiWrltl1eiTKxMc2pFgHLTcJgZJ+Vre4mrTqO1kONa/v6bs88fEUhcHqcOPU&#10;1VISihgPk8VdbUqxUFu93b62PRFCC7Sy7PbMvu6xlcYea/p36eIEQx0rD1/cBowCvX3xxyeUvs/n&#10;3Z4+k2nHhiQ7fEeKVOs3W9lybiwkApjz91kk4duDepon4PvHMDuudRZ6mFBRaXgxp1jux2kNS8LW&#10;5bRRHHh8cxgzI3Cd1CH4K+0Pe1E4J3vdLvjMdRw3sBsxquIRq7oC9aj1hB373r+DVHmlwExOx0j9&#10;nI0neokQZvs376/sv63zvtdeYuQB8YlZ3xht+7qudGP9UXHhRNgEYOOGBjgoSwga3l9Vc+3qZTcN&#10;rkBqCYriShp7WbZa9AfigBjYJvoOlInWxuC/F0u2knNsWLzcA9Xm8gEtukuPU1boSEsWsnT2iklW&#10;6BgVmPGgHd/oTV8q0d+RGG/GfgNquB9yTu/8Z3vcC82k5GgbYksEWnRqb7UmdFLyE/NjnnDOMw1w&#10;C99xjDhDgyRkCsosP1l7zI7LLVHLxsLIzmBD6xSipJb/cSIv1yCnr+DUtcAzwWnpak9g6RsJdiug&#10;Qdul42gYqmghjH67blSW+3NE3XZIwSD5h1oOIXpOyh6GAR4qWiraLzcqGuEUQAf9p4JIA9yr57uk&#10;3iv0ZNCud8RRAyirtpeo3bbI/9RWWxZZZTDXlJiSZsYp1LtW8a1yqIhObqKzQkDd1T6RWq+aEK+U&#10;187daD6kU1qAGXaZGT9IbbJ1NoNxRPUDrbrVd2HZhnSfIuA0mTUIPYMkaT9m66Yg2qKoc7YZ+3Xb&#10;AZG4tDegtZ2ducq4NCsSMm/kCsOYYF9xW+ZT0tCc7oSrh1CZhBqdjTibsHAQhJOm5/cqGc1zhaav&#10;Q6lvVIyiz27e2ABTCqr0qv30vLhEjHFBo3BGk5H42oQsmq+bcJto7jtp9zPOQxErClE7zrTGUJGD&#10;l/eFzsgLzFONa/SQV1sbCP4YzTXqxXotw2vphklLXqYox4QbqotgtW9pUg4Idb+BwhVxulQWeloz&#10;EvHbo1j8O/xV36YkseM4Oqds2gtdrPgYc2h30Dbl5ruxwd46twadVWqYw8//HjGzLLJXYo+pJ4vM&#10;6o/n1y/6w/IbZeht+U0j+tWjC/P+eftX7LrMwV1+Hzjg8wyGf4Oe49Rtbs9FQ5Q1kd+ntUCMl5gw&#10;/vNxtBH2UT+ZN2o0LO/Stg+A91e1a/k9BHWsrxskQYiqbX3E4z3i54OxYJYaLzWK431y1EkZoCCA&#10;YY/IoPf7mKfKoUbHYO5PyyEvmGocxD9gWrv5gv65wJ0iOWMiKIaLbIOjai3ZlgkPFcEsn0w3vOJD&#10;+kYut7GErS/8/XIgSUM5g3LsmA4BY1W0CrbcLjFNci0KPWdT4W0q5dP2eStFpF/x8z+BP83RfnOI&#10;ahK7qqYF68geUGhtMNBocJyK/jgjhWFkDZx0xoD/OstISn+SEAXYgtIEcrt9Uatn1td3jHt/Oueh&#10;0SNkTqsI9Bpurv/FabM6ywZAI8S5MDPb0TrancNXeh3IPvciq4H1dQCHLXnyFnxgP4GnaXCy5q+5&#10;bGZGSZWyhlyOrLjKlN+lloue9nNc8NEVKSWTdU/ZGGf0ssxSzej94880cX16seUqfZuFd4WjN6/f&#10;ZWT0FYhk+WMuIJ8u0gFUi8RJXd/E2Brc3d9mKj+PHHutkO0ytvt/73J0Rdb3dV94dLlnCeSvZAew&#10;vEOyiumejyrpaM71SmWc7x8E+l1vGSfushohPUWxTP/BMen1HvcKsv/Hra4W516m0Bg60sxUzKvk&#10;eiYAJ/I8IGBUdReBeknroC9JY3AWIa2+iK+RtADchiHl7juqpCf1e90cz6G9nx9PUNfB9ukMCO8g&#10;Y5Vuf5wY//QDBHo2eRdGtDd+g08hSz3lCIo9x/scbiu0ZEMzdj6CUw8hfHbXwDKbpM5ziJiyZu6d&#10;2SvTxI9U3fPaUZUbZ+hTtrX3OK3OC/SlzC7rb/q0upzloD7W4g/9LwXqty0ctOiPXYB2un5lgXY9&#10;A5GSkCoMPUxcWaPW2TyUATaVDjfZrL0A/C9euxNowJODMQjYdzjRDmyL6Vo9P8gi+fB2LOIOEV/7&#10;2wQLnO10OxUB7ux8fLztiFcxiWwKHTdnMVWERJXeYDh2tra2wre341Y7PgjrllsTytGplFFwvzhQ&#10;lq8y1hn1scTY0TUzma68Eg2L/dJr+87ByYMSKuOuA6uhoWIjmV0GOR8697YkkYfaV4ksbSyxwsRn&#10;cMrtBoKqqWRlFlM5FU5D80kMexjUYW4/vpXQS5yvxQclQ74fgnYMjMIi2aEWfvsd7roTtwh08LjX&#10;VJ6AZ7dxdpPzHY1b1z0PrOv5AjW/gEB47I7H0MyIOnyLpuW5vDv73qN8/Yhjz0P6+67j54jfGjJa&#10;m72yugFlKByj0Z845CLfpwYDXHzof11eVQMO6A2HFAKTM1jpIeY6MuSz/0HWwwrCJsxjx3zmOru8&#10;X/4v4Sg2wWit/K8kVYY5SRVj9DskoLGRTkIJlhjzif5bWMN4Cyii+8ldOkZIiOT5U+6b2N5GeLGG&#10;ruYHidZ1vVtL9Cxd9IkbP6+xzBWvpaGlu8F+eqlQgeLlsIlKV7WlJ3shPrRVynsHlvEzTpv9j9ey&#10;L8ZN/7mbWmzhoy6rH3C37KjZNz6SfLydERfNCGVU03e9DuDI2LboUClgeSHvO/u5PV2R9XgmqAjv&#10;rbeOausZSVNmMp9zhG1MYMpZu7fxYR//5ZtRIA2rtNX6M+StYqaiGZoO463ofL7iSfL+kfExQtj3&#10;OPseUeAfhIjLor27+MkCyYk7jGCf+cioRHIq6MR83eck9USSIxlp6Nnu4HH8ECLxvciP970259+p&#10;Z/OzghTMhueTID2umk0Uw5y6f61+v9YXFGFDvrzHMUeXlSFQ30hFnLy2eQsrjmItEjHr3Vgv4rVa&#10;ngSpSqTb783wC12bVMTZAoAHI5wd0zeCBab0qyu9Y68+8fdxyMMvhZh+L0Ue3PAWFxCYGKPCTNWq&#10;RexGW1yDfajdnUeOFCRgnH6VOz0vY6e+zC17S7MdN364uEja0HtDmBO30aZ4RZJ5sV5qoXMQa0G5&#10;tzaaAmtwnYwSwCMqm9NkxSy0cTUKyfdgIYbn4bEi0OEiLnCa6zLBsxgWNXdWRmjVzxwMx8C58Sfo&#10;QlfL+rYF+Id9KAnsYkeX2R/J10g/FVppl/7RTnc/Kj8W4DYuF+cu+LXJraGxO3XMOQ1BGrZoLxXl&#10;TzXaI45+2axDa3uPJP2oP9PuAcwGUWpoiGaz50yjfUV7j1e519SwM8ZarkT7SYOZS4EJaa5d/SIf&#10;JEM9A1jY2yt4RtgGz6kcVA49nXqcY8FnTJYCT5J5W4n/s02s2N42mN5P4HDzb0sJ/fBBzfd7w1E9&#10;cmPxyxcMzE65L360OiAlJjZ+YVFpb5dbVK6p/6SJH2cPKEFx6N2q/Lflr7fscIyLdJ5Lvnf777en&#10;kS9z/rQFJDkC6ejVotpZC9QOpafm9oJxNDScH8ZHOVfrP8v1u58x4MrpIdgnEx0cRYwLPueLGNWS&#10;8lFUgXJf38hi+3BbocXKoCcLDVcHzHFfAfUjH4ZQtAPvGUitzpSXbHm6qhru93ZT3vc4cCwl154o&#10;IKKGFQLCB+5goAOCRhrHfhNI2me4WXRmZfo3DEdD75ANF2MuTWKxwv/80WbffujACEzDdrUVu90a&#10;ORaIqQfrMsgrvocy1dIp4lDoV4H6GmmV3gSGeRZ0doqKFX7Vas5xwl6qorFksOWDmrT9nIDMgRGO&#10;3W/PTrxMikpKWZJaPU5uMS8ZJG+og6Pxn5OtzDc4/qLGsvEpsIh4B5cVHphuZCqSx9THe1fG91nt&#10;bcEyqobaLmSKD5GDrFOg6h24vOpVVk+Wz7UcIPgijTGD9Z+O8jGy+Kb6uNygvq2LVguIMeRQZR3N&#10;PaGjCXx6MPDqI+Pvcn+1WdJzLSJvcLxD5omeHmcva6cnNhd0doDwBPLMm4dnbRoMSBjbie69/iy/&#10;nC1m7roCC183R3AUuI7y9FWJaRSyfYWWcVpg2kimnIi231g5u49Op5ZsNJm0plfZsKDdxi9BcrDu&#10;tF/v6a6hZoy/8MDgJymZa9JrWuOUzC4hx4CWQaNSpvtz5LPoD9q+2eK42g7MdTXClkFOPbxoRXAc&#10;6nrKbR4FgQT+YAktHozIyi5+0colNhLj+ZM/W32bVd7rejl/LMxHQlzBqT/Lv0mIvzHjSkmKIBV8&#10;+hyZcvE7bgZ2Wb+BUWAre2bWmzugXIG/z0ojzImTPpyvjGskle5PnxXsgIo6Jd2aNsuuE5QRwN39&#10;snq1bWQmNwIW6tVwZOOI1dOMdQTaNfUvw1iYpFV/BbGiAZaKiijgb6fHA3DftO9DZPvlefRBgK0g&#10;PWTGU2oXNixRvWjxoGq6nHc7jvVcD1/aF5FGjzohlEW0nVy63pf41tc0eYv2zINPN7+oRpzeBoEd&#10;FrIhYttboAhXm1THqVDMeBabs2uKzg0gwljCjj9OykqmwG1oU1w6XQDdl8auIB7J0ya7xgP4NGVj&#10;zzerqpxi1VMGOzc21tyGVaOieBru/lqKanTlURkBLyxlaeXO2f7UMKS6/LWGhtw15HkE1My8UKOL&#10;fGUjnsRi21VaIf8Zdcqa04Lr4KsOWl5ZYQs6HtV8t3/ze9C/+tv0aaVtzwCTlIzeOt8q7bslyNSm&#10;fdq+3WZmrVZvG9fBhmQzVeIL0K8w1UllIlBXEid8m84qa0WypyHMweBDAQQ/6DHz9yVppaEuzqmq&#10;cTQQGBPtDXCnpDv9WXESBIs3r+647YcICMoH8wIjAiKV/bt7vvsuB5vxdjOHhySoYj1j/uX5w1zu&#10;Hnbv858bx4wdrjxuOtQI1gEWHdN3LgMV8bT+fqgrYmEG4Yfzvo/X+vfAw/5+g4mdYIGX0FEjcO1n&#10;Ffu+L5VAQgPPi2enR8bHeKox+xCiwBRFxCKiAcf6xVvPNsjvaBY1359GHHCPCBNfYuVZ7uDex/kV&#10;beWS1lxRhXnt+Z6Yj1Qp08FddgU8hFhQ4UZnEKSD85xlzWQoJn7CG+sjVPQU6DoyMoLotfPwdpSH&#10;qjBqdJZ+KAwr/gdVRS6JQP7QpiYJKThRsQ+1hyQy93AcyRRxQl9ZmhwqgsdsROzl0aXn5mvDDaLE&#10;jHCvdOmG83aZ8i6Tnqyj6xlrKhw8lnB++29Wg/dRpb7nYVCHr67rTdSx9tI3RFZjN+frGML8cKZB&#10;RoupFKH3Mt8Es8LIcsqqQzvxp4HveSSnAvnvTpA5Ck8v53t89SKBZ8uvzQ7BMsAYW9GYJZbocHK2&#10;dSsVE1YdcDTK5wA1jJfLbiaB/qdkpTgRscnA764B474aehKCn9z5kAN3B6GnLdYxy/ydclLViehs&#10;KLpG7eCWwpdnPIQpHQgHnyC3LVn9W9Oj04Xy/qZ5SrUdsxmyvzQzosj4BOk/4nM7IsfEJeznue8s&#10;aqaZEKUe03txGBqx0j/POWJcg+lrHEQ2a6HlSaNMqisvBckf1//iQ6qm0bjFuCOdlx9Zt5kOLMFn&#10;AJ2VPu4WAR6oWqwNd8h8M/egW97R1fYcwShuYm9N5yOukJi0amMYgmg5qBP8pBrN8nEH/eYpL8WG&#10;OLMiip83Njqnv26fG5GO7tSXW0/MZFy92dYc7lndEI/eqaXPjJHMWjBZYJL0ekUFkLzMj5MQhkCO&#10;mA3v7L7DxwWyn1O9c5VguL5uGxk7kEw22TEqcGCcunY3v+RMTreSboN7RdyWfa1SeE84x94pJL1Q&#10;kG5HPiJQ/pvQJLNVnUd4ckridXP5E6yzVGWV1v+gWqSn9VndqmX4XHmaAXJ5uR0ce+rbxyYJPBle&#10;9H61jG9S3cJIqjjr2PnIBwXwJFz0TukODNTXTcgel7/1nAJhvzrfy5W8vR+szAdeh/V9Eop85Puc&#10;U0WS+Kc6TBexJuZvCovJt6BZrV+7qLAtIBtNi6fg/Spb83txuh8xCz4HE7EeX1BfGPFmCSno9MRq&#10;Uw9rYj+YDXgFfi6cnp6u09dAyPhWRA2kVskjiFH7plfMMWWwIN646eBWaICQsc6ki6CUem0nYTDD&#10;LOk9MsWp28dhGCLuTqnkr4pS3m5fuonb1NJGSL/t7fTeQF1Sm8WyHp+afZcT1QD+i3ltluLK0erO&#10;K6K5DkXpEOqgPr1kMhWVLGvgx8txeYRkPmS9dLaOtAxSbqX5Ol1xYBfDGPoDRnR/7Iq3gveH7bRu&#10;4LRmr8zxoiwkxBu9E7YT59Du69GxEM+/yY4I00s5UyXKBftpB4vK4ffpIyxiwFEkZdvDFF0k9L0l&#10;nWqFu+uKKaRordP3iaW8vNyNVHgU0jGw9+lBqAXZctrFvAvTbfyXCipOPnDjJcr2+55W63I3Cf2q&#10;AXrMEzHCDYOATddan4Wl513XdIFN7wGYu6a1pUwIDMhSC7d8dmpntvtGcnIzGBJxQTfPhRBuaa++&#10;WHZTt+soqodH3T/e9RDQ7Pwekr7v5pcAQYuAu6MnUlLSSTJ4Xj6+b6y5ufr/CuP03A1M1Qe/KVdB&#10;ZO8bVeB2MIN7NEd+kAsRxM3AI8mLQxTx+79CbClcdff9VyMuqndY0RuDLbIfzwGTouM5gt3mUbTn&#10;3IT15I+bguWGLFFNP9VWB9wNIBPMCdfvdU0K6eYh+Var1JokG+4156EDHDAMclUO7Xqw7wH8euQO&#10;Na+/BtUwL2n+tYuXafUZaWAv6I65FgDiIUiDuDp99BG89PzJSlBzwOGEn78voeNhjnn2IMpv1Yk6&#10;/Ye8dEYawg+J88Dr3xyf62twWuAf50R9Ii+K0Sa1LWeUD+LiErZFuqtcG1U0+bAE7O77TIGMshj8&#10;AeJ0s/rtfGOyy38wNVtXP/8rKH7HO/kX8MNbLx/TyLVjxWpIpzHoSLfeKBB4EIYbeNgecMdzuC3g&#10;iVf3wOsJOVfm0qo3jJto2nppuzoQwUSs1mbJ6aypy/kgBHRcAS6fwNbJVLUTKj32Ne91tZIIWk/d&#10;/k6ZRVboEk/CC3dkE4tOUbYeHh8MqmUfZh9BiuWL4zgcuxowZ0Eq+7wodftzUfyJVJw2ipLKa+HK&#10;eQS5U7/k4P2CFs+5OhvrBD7C6wofhlo4dw/wEHU8SGpzOm07S9DI8493Pfmnz3NGLJlzpiHvloqG&#10;cZkSpvnLVwqCw0PEwd1rgZWVFbasH0fYZewnmthaynk34tNE/PyFKdBeFNaxjef/zWrF3Tjl6J3n&#10;JAdc7OWLGOX1uZifXVxwTrhaCRFpbR8T+obrAi1pI5f1c8rWxqFzLtgKZk8tdFBH+Ubu7FSwTHQO&#10;qH5jjt6XyKM9Q/cgS9SjnlhcyHiH99b4YR6e+VrSzfOszQaUP3L9pG7eq+HSaay+R1u89DgOqPdE&#10;nN2knfTI/Llkxz+sO7mxQRAiXWemReJ//4M27xx6d7KV3VsnnaS8XHmV6QwGgv+eMh8MIyyIDaVn&#10;JOlyqlTp6WLZdkD1nBvtqMubttgxS3o5Dv34gzQokJtfl2E+DuHV4M4YFX1eNI++TpTW7Kx3gvph&#10;axvdN3tVoFXzmLW0mU7Hv+09rAa+ta4aDt4JkgS+Obe1tzebsHsj/MMseA5dI3K4nfHsEzC1PTfX&#10;3fmIFtFc5TrzesOTlk6YFnoBgMCSeOHdkNjG+GDUJ6lDH6jTaOn98oiZG/R6Odu/AY5eWeaYcBUi&#10;jss9dIEM0Kk8DXBi1Ghn70ZEMOf+/IWvOi3KuIoT/pVgeZ8mDkd/QeGv1Ju5t06M9o/nGKlGdncn&#10;oPttSr5g/ecdYsCCwR5Y2mydXxL9n4/83rM7EYiXbpLcnI+3ugvHHI4esZwp5eTeLY/rBnsbmI9J&#10;FZE7w8p32Ju+jiEtQCHSsXqse1y/LPumyjLNuGhNeXwp5dzd1vtFFqS25XVXLt33cip91mTiaYoo&#10;EsuMT3MdklwSeM2cIOj70nq+ygLqCzinzxd8rkZqFyGIyqZzQHbVE/Mll2eght/PFDf69Cxv+tj8&#10;an/ju13kezhg2aXxctZ/ULufItDMuBlCRywlHA+jdwA/Sr6YHB3tpbr3Ikyo+purhEWdyTh9IC/k&#10;6eZML7Bpo6/nSKRJ6NTx/mN04cnxNQk6K8hNpWq385cr3eLJ9XNiSMhXQEIe7jGrQf50O/dVij4M&#10;njXBawnatKuddyiAcGDl+uw6i1bE5WBjxo75ZW9D6tic4rP1puEun+IWeJdOj6+6GxXdWdMQVfK0&#10;Js76cvwa2IPCtKHeoRGmx8if7/1nsJLj1Lkge6JNpynGWx8EdAH9fETXGN55ixxMKepIJDE4Xz1u&#10;cI/kwqAXMjvPa6fu4XZkiRjH6H1e7qv8COx7oF0V8YyjYvQ6aQ15ut7YrW/y/iAWZf0DzyQndslv&#10;NthwC/T3FuYAbxefPa8ZKCk2PVyt3Ql2N/g9rhFEEFvv8VrY+FL/pivTzSuadpsqqWKD9TH8vflN&#10;JQ+NuONAQ5aZ8Ak8bBd+vqJNnrhQmho+YOaV1ZIlq2iZYxtYvHaln1bHcZtyku5+38Ik/zOuunVE&#10;ars/OtSuKRkw4fgvTKNNeCq3VfTQS4XSx/vXKENpiWxqDboYBp0lsxOUXOtfTCigttk+NEvx/D0r&#10;B2tdc+A9ZWESxdbaF3p8eltEox4sw9439M5eWWzOCOpD3Wsk7qY+w5flwH0WJApMCanF/kGuV/a0&#10;E+XxxuMft3910f8zMeR88EccLu+7J51I6Hu+gxwNh9CutrV9zHUF1oGHihU+2QhSNyu4v6hpRW6Q&#10;nQ0wnidvlWnrx07/lfhj01J/AiBPqjbhUQJO784j0yx6phzbUn3gvok+VYFefmEzFZOIqUu4XL0i&#10;rGK6pX1Zn1Ip4Yu1cPL9hGyECj6NLEk/FYJxDY+IZXaWgdBCEJ2z2wduF4/imCAjlGCF/IBiQWk1&#10;r7t8/FdgXd7ms1Z/WowIZftKtYXWP5MkrJUdI7k+DwVsTsKl7gERA4ekYzqs+GPjtL9H1PIqHE+F&#10;iTAGaonjRKfy7EauRDliVI+WEV030vPC8irdgbpTQL3LEZFM3JcXwQLlY0lWwmPC+H20EZW0B5/D&#10;hr4jaFFllgkXbnkLh9apfX4OlXxcdeqfgBnp5LuuPn3huwPanu08JK3fTJW6YeEfG+dsOGaY4/bI&#10;eMZZeUSJ3Q9HXdLS4IO2sir5kq89Yxn5btlyCOnTumR7KDkqYiLXMqEmzvwfOCgJJMPE+nEKyDmD&#10;feOUx8DyMztLkpeMdFo1/2RuumwxSvXmm1mzYVWGSMF7XX1E2jaddJVUf7RW57RUY7zkZXN3peMY&#10;/tMA77v5iIAd77fdhIbGnVTvTf+y/4gKc+z1GH/qwIA5s5VnBgwkwQVzUJk0O2cz6I/7BRtd7ufp&#10;i1231yKtK2LJbmPT3i7kTePJ3unsW1XKAnoHYg1I/t2KodGCgyb06JIpIr5P/+HQl9KXMl/Glx3O&#10;km1MrQALlwIeczVzuVw/wW3vV19l6rFwgiRTqXcEEyrZ2dUSseVbCFd62HYGboQHKfwB3e7g3ds4&#10;wovtzhBZfW7P2btrUyUzwceTwGhNbFWNKjl3boHDk+sWPreXZH1vOtaWPG21wu8yOM1yB2liZ9Cj&#10;57s+Qi4Qsmrzv5Ixi+aZA9DJsInhdtf7dPvZT2mQl1/bzVtXPAB4X0d6MHHoTRy6pjlNz/SHGA1b&#10;Ez42Oc4JR5cFs8N+ZcRG3ND3j81J7dTpBJRhz8PoVe/thhO3sMV5DgkjS8CqgNLb9vZnmEAx6udK&#10;j95k+0TsNsgHNMvS+6kXAPDzwgyzUVXxC4FoFdiEeJ/H32/MpvMVewPl4YCN25fg2TwBELDTX1of&#10;/Ez7UTC6PzhYLnLfn5AtmjHhnm34wA2HEyRtGlOqNWvXGStdDImmwb6x51MZmJmvByNMtPTJ74sZ&#10;6NhCmnEQrBQG5NFNa2fUdtlh/0wpqfLv4tIfaCkCXn9453GE3qaL0l81mLzTh9QuDl5k8cIJ85eK&#10;6BAWOCX/yz9G78i/fh8Bn0HyAscFQk/3v2xHybaj52UK8vO54bNAHFk/2XgcYX38mfXlBvUce7D7&#10;Hlb09GTRYEH+H9uTjEoiYLqU8ZfNdkdXHz+xLIuLOsfokiosW0UFDe8W93/tDr1cXhfXbFvcR7Ha&#10;prWS6g9Z4g2LdBJzujwvgYh4oeQfIyOj/ra8Qln2zDvdMOb4K+5xlAQ7qby+0Hu9zQ86cU3jgBKm&#10;rJ6XowKB1z1cuOJ9/4cxzdhNfKerrc6fMKLFe25UmtFHu1w7PwkZzWvOAdxrOx+xi6D2wL55iUg4&#10;0Vk4JbCcaLLTLjHo+ZDt9iPvSleQGt5htzMCQi7x8OhwfYKVVOHEL9cIsYAE4EsBwALhExollURL&#10;fM1v1wapLs4LsDr0xYkvfoougN/zJ+/2woRyMmWL9Nb/nNzcsHKKKYkffNNoocvqxqOpVflrZxNF&#10;uWXs6wPupj//vT6cQwaKxmvhdrMWAgd8vHkcfQSjzmhBv+UzAl7kuD+DGoimUwJYESlE0lQpiDkQ&#10;3ZcwZUUG7yy+2luoawz4LUE43vyM7Kqj/QgRdNHXKdC7XXjjX8cUQ6LxTJWZRyGPWttOkxE8CEqt&#10;jB9FtT1liyLKYfcEyZRT0ya1Cm1GKLUqMVnR/CG89ocvdh6e2Gcvv7e7XCqjw4q/GT2SuAxG9+FF&#10;DTAbh1z++A7l7qV5xmqJERexe6CoZeTG//XdIZtK9jzl/r+byUwOLZf/dFl5TKei517blPkHv17U&#10;pAmNuE1U1/cSJIg80HNl/cRL8Gwv8K+YLcb1jAqeeX/6/M8GogXkV2CdPnbt5kY3yTen46N1M2iI&#10;U2WBh2o6xHja6RHx727/HOvvF7UT6K/oa87Czg9UYlQyqgB/8o0MIZa/mmN2FuA2CqwEjdxwjmCt&#10;Faes9Qi8ZoUEvu8l7IDvj2Udd4YwSfR6jNVo3IjYwu+OZwtuJPz0yGwmf7H9eeRiQECztb2AiB/z&#10;7o5BtYprbdS5NR2JfXrVd7kQr6Cj8GgSyrYDLnr4GPtg9lHvKuofB8aZnYnv+U1Lz87YNfUJJIFi&#10;ZYJuH2oH6x5CQn40OaxjIy9/nYmC6XIhEjmZzO5oVWt1DeOlcyFJ8zJ1l20Lb9W0xLow6+OBTvVc&#10;EZ4jQuXmOq+o6rvQ1nRI+Q58lLN3NJ3zXCumSx/mkTty2Ev3F13B6FYQcu3wQhWkQB8fvYxAH0Z9&#10;1BUZ2K/X75idjTdPrLgPCUoljlUna+z58Hx5qrgciXHNXSDr5AfywW0DwnpHbXW7MwCNgeL3Nk4E&#10;eTToDg0V1jMMPm15Hh4eteQDu4D2stYGq+NEuOMr4Msr31fV0tRE8+6b9Vnhp4HPN5Enh22ApNfu&#10;mxqkl3da4PV66ug+0FCCfazBnFFHFIfmHIssqJ5z4OzjNTa++2VTFM7ZKaOqauwr/Yz6rqVrP+mP&#10;v08CBoo54/KTiMyTtwEuUH/Nbrch0rwyGSNfSJ8ec6XAz4vr801en0dceRcOm8uqdl/j8wFg4OHp&#10;6cxfCPnEWjTWipyQoWXe7FTPn/7C2yQ6aZKlIZdkriPomOKW73NWqfO0bvnJlJNzh322lloElKq2&#10;c5gFlUC/b1h0Gg1kTT+f4fZeb/UTOqJJoisFLIIzPq6u6skPBRXUjodxjdSBL3nArMBZUrCp1ulT&#10;FkVlZRK8/qikR9eYoSO3EJ/hpCViMNmP4ZuTKMv8dbeWeiPSy7uswMdZFhAtilLgcft33nbwv2mR&#10;6t/bWpTttXTcVVUYdedt2CiuI18MHlbL8o94rXhMphW4OfrkMagkNDmyZnii7b5UlYz8qulv5prh&#10;DBm/BYPrd7ay/a/Mu8kGHgQFO5QM05KbmPALchPT8HsfZVZWTu7BEP67G3/YZru3vTDGrFAEgkDM&#10;7m6t709pyr0/4pwnymZZ6rSjeWR6ARCEtiNop2P8X9w5BVZ2b8bv1XdDm0pWARIjIWK1yJwDSVlV&#10;AuUNcoM61lFTvvUuy5GIiPPFeSvbrrFCDUoE2/5mMrlbD77k/Iie2zHWI+D9DGlaYU48Kd/nrhn4&#10;TQHNjrQs8JjxiP9wfvt4alf4woEyLYzdXIeZoNIdZ4Az7HABsn8dUFxnQvKuO4zTE/lr62jFJSzW&#10;c35LllBl+dY6YzqAa2RWxyGTKDmZasjCWSQ3OCTti3HKELmldDpXjk3UFpZvAXDWbWAulaJwLh2K&#10;++p1OyG96gEmpV7IZBBnkDSudvQ8OkMBP4Uv38ZZOM9FO5tFWw1+NlydvZfNBSKMVlqw914wK4Gt&#10;8pqP+mLR2BTbL6j86z+Sd2RuTSI4wV/i41kfEhB3iB2VsfCvvKJIDxz8wM+j4YTSIPKtty/xk757&#10;//6BB7r9UiF+R5vY3PvUl1PJ3vuzUZwC3/4ElKumskLc0ExzhFFpA8XRhCaODp+VHph/jF6gQZGp&#10;tJkCUKbkES/KyNKSeZjlVj4awZ5ZLMa/8fA+N9C/YB+hF+l5r8f8Q6biFgzP5oSTUDw1lSyMaure&#10;812ZGHhxfZ4fYBL+K2W45KYp5EI1rJBr0o5ZoRvXps0IB7gWffvoqqOCcMjimIOqhb3qS/hE8ySd&#10;HnfsG/+ulrgKm8zh7+I52LOavyuw50ECWZi93mClotRDN/Izyf6OMTqncX7ZKh7Pz96djbyYEvH5&#10;R0xqBDZEhu+bzQHphCLXiNApC2yDfwxecL5Q5iIwEtSaKyhESpgh+8hrDswfiN0f7cy6oT7yCgkN&#10;E2/0pep3EUYoEb3DtAkloo9JfYH5cUlRne3T6aeuLp8ss3+BlOQuy59vcoERi1ol/+t2SITvxVkN&#10;K4/wc7Ne0G3/KEdd48ZUNrkhESpoUC8tQR+Pxd7o+Xstl4ZWMQDdQWTAmVojWzUvvvMmjPV7r3OK&#10;As8vU8sU0WTOzn6db85j4sX6U0rHCtabCY118p0ru5xoTDyr0VeuSh9EIK+3wdzNoVd0vuiqWpul&#10;pt1iwFPE7uay18AfHPq8TdoCpiM1Iq1dZN/EoUiduCqbGjXK1B8EcLIKh9/SJ9iWjx7UpqWL4tXc&#10;X79quzI0t758pz8YrUBU94lOYYmyUQopvnGX+qcKdsAUT09XoF2MM5ewQcRxD3IRalIMjsweXrf8&#10;oo7FPHQQuH0l+cO2vBKGV7OodWQRgfWafoGvmUF6mS+EwvXt9M3/pwWr8uE1pCOw+BHDul9KPahI&#10;aoE/actDOtH0hvs28WKU7Cn4jg7YFc5YCVSxpyJFz1ihV6T96sv/STlZ3OP4Ha44cJWPBNliP+ra&#10;YHqmVNo533tvdW3t+aWI9B2R0L153G6DCOo2VVXOKGsDtUwtl238bTLB7B7DiWiGztAqFeYM9kyG&#10;9L86LOa5Nhc4r7+bajk49Z2eFbgFr2+Ww44BMyCOgS5XkFCeaw6WdDmv6B+28DqkzHBhnriDndPQ&#10;h9YHE8unrW+4LFsWWfmkPW4dD6+4wpO9Tp2pNbveJPyxSfF9lcpxhTUHly04AU8nlc2TibmVDaR+&#10;oRtzB4PHXIPWLxxj2RvY2sBCzOGJGAEw9Py3R846RVoTPy+ZJPMld9neTETXp50ETpmSO1hcj8Co&#10;IK0oY3Yl4M3BNKdCz85L3CwV4SDrhExfdw1DuvQ2cvlRHkV1nwJWqWMsOXa8HuyrJP7IqpvIW1zA&#10;QicXur6Ge9wp8oc3FfSuq9L23vwkfqN0UIi1DZvEQ8gqbWbL2YoGtw0lzlK1C7m1b7d2m0gMLmwZ&#10;/tsrIk+8yO0sKX+vc5yn0CeKR7h/Qsh7YMaqlEjH89KkCVtb953A5zWiIHhJWlFcYZumier3FFeo&#10;/9vHyql43rqR3PHwnRBugck3Uc7eJr4trJTF3Twe0EdfE27vM/wx6xvEmqVCztSKo84lY+rcIv78&#10;g12ZmtBomi2+ZvM82C4XwafHkERyegeBft4SZUZXixFUsBwvoLDIkb+3bh0A0w7bz7XqHjWYuesk&#10;E8j2Kw2zPJX/zkG3kDKPytjePo5KdmYBARL4hIxzdyGrdCtuS+6c4o37F8irs7XQvH6Wq+FM8tWd&#10;u0BKfhIrb/YOO/fr2zWQERckg41jnc1eMDv/GppfDB3wZ6QZfwRvFwzhYRQNmnyZv7Yn3l562Ewl&#10;hKyeLJ/0+typ/P3zuLIwRylDa1IhEmmGHb87hVkRPzhcOCF4LrowZmY4ODisemIhn+eVWk93QdD8&#10;tmfvXYYNbQd1E5K3y+395Wb78MVzZrc25D7hRWl3BEpZynukUom10BShZZQm7BNxtvNbeax6f4yF&#10;fJ2bf8J9bzdALdtN05kX3Hxwd/q5uP5fO3B2beO1XAXrfa7Jzou22qD7vI0o+zCZ0LFn+N/MTaCg&#10;kKAX9yytdfki+Sb8J0gnPSmhTCnDutMZtGNXXuBWFNG85+LkV8V/x9djmPDSTa9znr6qihMGIiIN&#10;BI3Pzz/GsPZ2GKe/lI5CQhzv4xv/sOmpD61AX1MyjPCngH4pX+bOH5z2Q53TG9eAWoMhIaS7u3mo&#10;+9KOfdqzIZeXTI8bATpptYIrpMV6gXUAO24PCeVsPaL8D4br/CI6ZcO1XC8D3KYqjf42BB5mJ0zl&#10;CXFvFn6kSoMYduz4RTIX2WQygbxmtetVGo/I5dMO8xORzCetOy7Bf8CrTKN0ZQ1ye5OgaXGG+Yam&#10;2/XYl2ko4JNkeXKq+TQkQJA+q0LoD1AJRYH60VI+ODIbsXJu7e//HlvetjdpVStaaePOPCfxe9uS&#10;X4st62Wr6wlXqjipe8sliKZ31o7blJOgUXjrd4Xr4znyXzs2DcmeW08MqIGREBv+GZ2pssyJ0mtq&#10;4/TdA29aBbX6OlvB2eI6ws9i/BVN6oESjJ7QxR70/6x/ocn+aJk3ZbvAsInTSqUrheR57B7CkYoa&#10;xq3yptHqJMAsMbIjfvl7UPm2Y81Io6gNK2jQX84zWD9haxf97qZsYtHtK1+fHMzXux3XXwOFMrUu&#10;vElU1n5OqWwqIEgXWWGNqk6MdDUcjsuu2vNH4fx7cO4SYgsIW16uCvC0MP+nyxa9zE5iLU9lHxId&#10;XXahpXPnq1akmYqo6yb7FzL+FbyV8T9dsW/1PB/ROZPV0OhYoZH5Vl6uVx9wE6O07XuIDWCO8CqV&#10;2NrcvEt4UbUsMz+eP84niPnQLXu1vWt9cF85sh5xe2HFsx/aEnj+Dw78HiLgKZnF6hz8N5nqM/vh&#10;IaFLLyS2A+Jeu/2yiI+XUmi2Mu6aiILEE+jpdka4KyibXbwqJ5x/3IgWPO2V4r5pDF5n1JaDENQ9&#10;lRTXTh4Iwjo1Y3EQfXA9ILIWLr2uLg7YECPI3DJxn1dPlTudubqTxuq5ybV1rzoLjJUXSHgZ+3VD&#10;E0ZzLPscIKGivg9e/RbMZ/xMX/uQYF176tGFZ4oXJzVl6L9c77DtVYAJozWzOswoe3uNCIkt1R7n&#10;+zYK8nmP8PXd0LfxBHwzsDTTqV+97M3IzpCZtEDBMYlPIuTVH0WtZ48VUWrnuTrEn3ja3Z10NGZ2&#10;Gzyz1Ug9uxB52gSlx97/6kowxMeLa4vvezu8g9zIFj2bhwv7CeL5AneDg72epuSGfjeSO+BLoA1k&#10;v7FIMfvNR9g1IId8zzui7lzR0n3ajl0ragrcgDZ1DDkmYjEAhM5nQ4a7PUnmaUjZ91T01GU2Sfdw&#10;yoNlSyyRRWOZOD3159kdhLjGeGUtkTUjKpalSZI6RzHmZ6sr/w7xw5jL5FO+pusuTU+YIJnh/7xF&#10;VfeQJdDzmHla83um6AVxzBLA7TQxNZTSYOSN1Mw/VQ4kRtlNyIchOB/wh5jHTzPiaMi15yTeA/7R&#10;vRn+BnmHM0EaaKOZ+5geAv78g8Lrp1jxUuqnGLWIzJi42w+Ek0loVxqmCwPU+LArOnoFsOLvWV4X&#10;7z3+eZ9nsnymaPaJJmzaJnrGd9ShLLDjC2LdzUFvj46vhj9hAKEuX1K2jLb43o8g1oWpxQHfg528&#10;NY89uftBJCCt952F4ycH68ccpCd0ZtTpehy/trXO3tX67MwF/CjOzf+QdSD9kJ5s31Gldo2tga/F&#10;Nh7nmUV5/Fh/XulhJTXoctfPE3ii/9x6lX6jyuJQBM7u3qAy0ZiKrfYDxFKHg6fSqaoKwzg7pOXV&#10;WzCCfiBGjLDuqDI4CWanlKqpAciDsA7cw9qT3v241p4/dhqjcyWjTmSxKlSXyq9MdjdD3uPq32KA&#10;eG4fy4yBtRsCVJrhM8MGZ9sHItlTtA9ewhxQzJ5vkzOYM/8FCmJLO+qX6/50FkwogV2VO/MO8mQf&#10;9LYF4aOkB3J1e8t3FHgH3f7LPLyytRO8G4OLY9ZmURxTQnHWGbD4S4VFp+IkrjUVXWxrOxny+arK&#10;J62HS41VZfO6V3T+59tvqe3q2qAK/DLtYQnuWU4sFAzJC+uKCxpPRe3uVqXOeWpDUrSXaAbWihio&#10;WNFVZNapFILYv5qwE9mqSwfe8VX6NemOSxqTpGpQegML6laXlNCpYdQuw5sdlEvTPvSSmAvKpvRo&#10;XqpbtLpO3ME5sgLTfWE3wSbsw6xdoYWzAwRnN0i+bjKX3lPE7Y0o9PKKKm5p+dQ3uj8vB1Qx1ldK&#10;7NpCb/AURwOpKtlBLfsmJgVFpKooA5I41UZ/uf6lpmqbybclljlwx6fQb62DMScJVz+V+k+1HceR&#10;MMJUw00CQdIPrQJwdkL3i8+2Ci8yrefxSV6lwVsBBQw2VU1/mV32isTzEI86wwBkrIgyatIK5V0u&#10;383b6bzL2qMUCfa3lkSxOvv1lkIHaPOwtW2zqqMH1Hjjy869nmV/owVntR2cfws4cE02n0qXz/1b&#10;vvIPgDgDkn9DOhujfiK+0uRrIl1LGXq/3djPCEyO6SKl9KgslY+yCpUtEl3UjCKxpNqFS2MvSsLl&#10;Szmbr128Teq0RpvX6aHKV6CrwphV0vbstpC2ZQCYK2rgx/42Ly04IXjyzftpRG0Hjad+6WDkQ9YN&#10;C1tlJ15Ygaz5QkQPh3i/eV/HnZGLyawMrzmqPjxB2yysx3n11LUM80UzGN2ykgvqWp+0iPcrBfaz&#10;DLA4GXty33Q34CEuIXH1kwflMaDl7S0DSFlGf8xiRHV236/L4sVikSXE4XP5QBtv4H/6GLaL6vjY&#10;5SWEayajQZv2/Shdt+Y9l5//yXVL4K2u/zgk0AecVv/MAwTQhhPmAHFF3uY+lWsiDugmNJHXQFSR&#10;FI7o37OzLX3NR7QRyLXxRwkRFZfHYCYeW0qS4pSrdIVGV2bVuHbi5XT1VYIqqkc9PLYsSQLDxy9I&#10;3mvRFlIpclx5clSXhWmQ6FZgsYIs4YCvH31cXq/jGSe09ZxJ4bSBY+5YqHDfBQhzInX3+b/pduEV&#10;mgTZXLhoBnAZtRe86T6/2yudf9xxOELGf2WiF0fU56PrBTkNVCl8aVUNMZ2zH/NGRZyBGSGLBanW&#10;iliwkBKU8cpr7kb2zW6hp0u7FwGQr9HWgEWwR579wrT3faEgOz9/YV1n8JsfAgKWTV9dU8KZeVhe&#10;Gd0l5/sqXSw7Vp18Gi8vxV899emcpTKxpV+uDFpN2jp/FxYMtSpCoVqKRqjLi7r4i9tXa+NgjXWv&#10;zOOoHV+fb6CEn27l50f7yEhJcS8MO6Hf882/ax1dZ57XG9KqZN+B/GgsLS/Ly0KgM8DqzdErmzMZ&#10;aF2mxmv30s0RivF16NAGbhY6P3EidSZSAsgSFMs+VR42CMc8BR8wh4fjqm4xaxrU48l/7LXRPurr&#10;YEHVLrekk7UOyIlqECZSNMtZdNciISinB6Sb+zRqc56IVdflsuDYk1qd1YwB1mumjzNG97/LVdIw&#10;3gzAOBnsDX6daJLQC9nnjBmduPHv1DeJ5ROfSaYy/pzpKVPSnXTilbCKSFmHFpxt6PTOeX+H5EKi&#10;ORW+Oz8htcrTYv7fo4YIeaLGaaWfQ8TGKZKu0QqwIfzrG9268QKTkgel1gYpZfRfOxI4nT6XyIMA&#10;DkkjivCTRFD15L3H3o6OjkqkJCQb5rrRteuxEAqI0AlMZsjXgPP2gMnP23LhOxnQjjoE6sOEcwHs&#10;SOK1+bBEQUEZ+PDChzy/kWCRcVlnjfnjwtD2c3gcQvfXq3ePDic3USePtyJIfOg0F089Zx2BvZx5&#10;ijf+gcPFiFpy200tdNQzue2Ne0jcuJaWKJMMxSBhreLpzdiinJD+PxPWvJEOvhM1hO0POxDStdHz&#10;AO4Kd58PsregRTlpc2uPlAYMpOdVVUURT3E3hKmk/TmxX387cq60Wt9LAQFn5+HwxSWHvnOar9+i&#10;88uyQF4XTTFC5OrlJcN5pqYpz5CDDv0lxHBfTU0j3U+H0gBixbv88keCYPEZn4vnyyU3TRSXQm++&#10;4bSiRitFdks6JbOqGdLBS+m615QVJwVteXNn+KP75L4NTqBa+lqVrHAFY8h3jMr0Eo0UagYoBRWs&#10;vLavXKSpAypPuNynUcCd6ir7YBpGRf/aksYHD7H/VFW1sBkUxu+6ZfEgs+OmGzVMZuBPubDirwz0&#10;KvmbdC1wIbPccvLrZMgthHU3z1C+viIB4Ef7pJZ8I1E0ZTjR0lYLbKLuW6nFFqAtmESjVWPVPSSd&#10;yQQeip84o6fJjD1LYt4lSk/jYEQyFPU/PF1xtG4C6H5fzbc+DYrQY288Sp2TdOV8c8heCHL58BxA&#10;e2HkijoUglFY1Io6GK/fAibZHtWHVUO+ZX/km6/jw7Eiietr8QToi0H2EWN2IV4qVRwz2garWJKi&#10;C1755hmsRvm1I0o6GdqHnLvwT6LRwBzN+9+A5jrCg+Y629Bkr/eAECTELwstmtBcRz//Y8zR/4s9&#10;v+V/PaxL460jlq+mHZJIIGi5bG8FXTrtKLI2WLXBabBHyMVVb2vlz6WgQxEDdXT37/FyU9sGItJe&#10;4U4LE2iLJjFk+ogey+i/ubnBb1o3G8CJkwM68/L+HG+KhVRC9mpdLb9gVadGwNY+/koKXL/pfj04&#10;CIVQpj1WMD47n4Qx5Q86Skr+DBjsLqL64OhuJo4Tg+wCcHORK4G4NtSlEt++cLpG9zV+N7UsP+92&#10;H3qeyYM1f/KHhN8DksnmQ/X07C4c9PyvtrZ6nHZJd8+/l5cnqK4arwCWIO4dbthN+KUsSxNwcOAv&#10;9BPQmq6w2bbL9ITFVPTpdA6QiJQ0sFlQloc25Vu8KlKE+EDETDEuh165qxqzWpO3YnZZVCrG+mWw&#10;LJ7cePSnNhZMEOE/m/Z16wewArD197IMnF/pmFZ4bF14DQC0Tje07qetSqE3GM0R9PSVc/LVkxki&#10;P4b9CtkhDJ/XO0J41GmCjkgl+HHQIWMWOjQOwN7plIQ+QnKJ6ZUVxCDKrDQ0P3vOatW50x9o3Sa1&#10;7/92d8lVULdKyQ0OiEjirwFCj+nlA1IMgvz8YihfoUSsoQ1VuVyi0mQ+vrA4a2icYDt2hDfZTYxa&#10;il7hJw9gUfV42b2O0xbHCJBCO7Wt4MmCKzdcZRSi0si52PRYZJPRkv/VUqohHXNL292T3SAfexqF&#10;XmyvXuljEgpsQozyLVgefDlRhDwOkU1MfO09g4+YGbHNnd5m9cC1i9IwiL8HySM8c8w80CX2FnsN&#10;akR68+VCmymdI91bTtfS7Z3EZs1YhYlXztLtLHlxnL5tVfQ/V63v0yWtReyberasja0fWu3t4Vte&#10;tZA/mHh2NAaf0Dxov0WpJ12GdsgW19sTu4Pgv6CIKrkx5q2cz3LP3luLjs6e4UUlEfvSVoEQKj6q&#10;aW0SYsdLv724ntn3faWG1uZJ0s/9wNz17LaU8cbeV8/PwwTzffzbLRSQ15mKQ8EFJiuYLa9ZkFe1&#10;UXVQ+tjD6/gX7EucJ67oGzl1kVYmU+8LY8FrzUyZWp1+x39BddIxN7jnFNT9qoyiOXKRTcxQptiG&#10;m50XWXlwZL+ipMjoxqMEDJya+Uq1R4rNeRTUwudRhrvVb63eKPE+S/sX3gQCX7eBHuMC37Q1HVUh&#10;RlBP3YGy9HMGZ6P/cXQO7HF27Rp+GzS2jca20di2bdtJY9tubJsTp7GtxpigycTc8+1fkGPmeDLP&#10;vdZ9Xee5t3XadMp84OSZEH1VoXy+5Mf344x2G0GsVDPulP064bSSb7hQIVuTkqjI+36IN4bU2IVN&#10;dI+f9I6j+Gb/DdnDIIXJSp0TdqVsmn7Sp591g8BAO6FcqydXT1kzXqXqMLmBa/v56n1LEUJx2MP6&#10;slPAlvR3hMzFYeTazIMgF7uxXeTIQ5OPzOVL3FLa4UKUCWpxWagkWVwRk608uNGHkFZVigwv3ON2&#10;D2nJ+mnT/c0aR7lT9huE3Y1T9hZMM36+Al2wfbDtfsDHnFal7tbYocu2DA6PLvlFjD+rlK0M+nOl&#10;z+57Q0K5J9TQclg9VeXMr62nTzvP2QDm82IR30kwsdcfh9noI3301DAqD/gmX04rs0h9a+Z/7LHM&#10;8OXiSNIfQtL/980lVDkvb0DgJjkXCZlaeGh3P3Ek1eJrcuz7csn3Kj3rsMr7s5kakiji7uez19eu&#10;GsOD5ulcD105uFRdtQu5wHWzeo4dmrEpQmyJGTbGbBMerHJDUC/+Gmc6JpRozcQVfxg/UJqMphxD&#10;v0y5vgyV/fEVeWhFuoy1OjptYppQJ+QHRVHN+QtRjHu0E2XwHVoFgr8dXJkcGdK1859op2ykbvMF&#10;ZzRwx/HL7N9ICSBL2NeG2N7h24V9oLaF5a6UQE4aTleM6h8GUThlTgmhYUHD96h+n5Ckvzwxw6aD&#10;vtylJBTqLXjN1UkFMKm0VMz/DmArOKKGqu/NH2vRZwP2ojISw8JE6eggydQstYxijV6nY7Xq9X3y&#10;2oQ/gzNFfrCHulO2c8FqLdrEhy1/FrsoeW2OLrT9bT83qNn/gT9V1F3vcjuwENWMRSUbLMgj+n4C&#10;SJExNOFjdWT7S2HEkj/LMv7jK32t/hUupU7X7VxvT+nsOQlHee2sBE7QlvgpQBA/ERDkCzoJqif2&#10;8y9s/m5Rtf0byzQjzAAlIjTgwBxTlzuHJA5t6fjHUskh0rCYWVTlQjyjWNkA11NyiUricMmNideT&#10;1roL2z48C7Tieq1JV3DjTl89V7QVnfLbo5/guCmUQ12xZd3N3Mb555y9pHBGAsefOMUjV1fXkGvJ&#10;OImJ6KT7OQf1CXalr48zvd2PfUl3zdCGBlfQ6tXt2bPgJ4XFqSmKGaYXCLOpydIXmOuEefDp14hl&#10;tcqB4hncMYPTvrHOe9XbIXutfGVpbINU/0PFY6UWLRL0tBOwT8nL3ztRokVcxn9ZkpYB8osEpvom&#10;Xr4aoOlq83co9K5a6eDgqi2kLsJ5eabK/pGOWyrM63P5MJvoIqpNieMX0rWWtaVbKxE3qTz7bmJG&#10;ZGaDwghfYxJtHlw61Bhv/yxQbv0qTYOGSzhQdPy7DfEve4kUXALYT2MFatm0q9CEXNTVd8gVhOLd&#10;7kEg+RoBP7sfWEOjrFrtXtqKFYRgkHysxMgIbc3lC+igzYPb725n63QbSZrVO6GUxlZUywUedw8M&#10;2RqhteX/tJvwvRHGSK3qdnMWFb7+tWJf9+C884sjd6qn48b/azfT8OU40us7SToQCztWMlWtJPNX&#10;RSP9WkOzc40mR8YxbxvLs0jeBsylP/5xJSrsHrUM+h2PkNrTc38i/PB3PLu3iJ6Dp7D9Gn5+/psu&#10;Pez4GHRjIeEgZ2dS8O1SaLxHU1ubRZgmF2xIi3oYKezIZJtgDLlq2TUoRzf7wpxt0FiiYc1NvkZb&#10;r+vtf8nnWlJYiBSKItuA6jTb9+ximmZJjk/NB3tPw3zhwgPejhSKCXc+4UMKTrfrGwi/Wt2dYrSK&#10;ChLCxPG0+JiZ7nxkHkXJ7eWSJY6yUpVOVsJVmfHNF38msK8li5jY7eUAOk8xklMHfA0rWG/QIwnY&#10;s/pYpAzZ/eWT0dRhz+N19OKz2Lr27+Z+owooMlcn3KhcefWfTU6z/bBZyyhEskUTtQWY+6F0c33t&#10;SKXEyFswi1eGkWEzeXcWJe82pjStqIQhPBfk7OpM2roaP9V/SAo2H6PnSSjqrE2fusUU/7TNnOeY&#10;JK3jTFCnWUnzCkO1oqllxbarYTfK766fy3ta6N5oDICcyQuwF55qJj687ahDNezYcyo91ZHU4ZqA&#10;nLmyeebsd0zKnMS3XSA10TBIPuV98J8Fz9FbfUyTbntjwWj0BB/CxjVbLoft1icXTg08pcFArsnl&#10;jKBFUECGSSbDVKff4VhXguZXtCq8Ck6+LSvgiHD3RTnw0NLd1Ru84z2efJGjGOZ0NrDUkfR1P3rj&#10;/rBKY+w/4wuub1oBQwSb3sb3lhSmCuUtR3v4pkSja625bGzgbSYJJ0QHTJv+WbXgAWOhn4nClogR&#10;kZBwmGDrqWXuiCY9CDDWFWHAJKgs9Lnhne1Wgp4eue6FlasBHzYBr4TUhsD0jcFvLoRq/B5TDWHd&#10;1cmLYq2HRpUnBdwFGgqo7awRDFPa05bg749w59mrbkyV+vIn8A03ggxF2L8fXwg0bdXVyG/F8hwg&#10;3ACTfwDsjhgeRsleWmJfyQdyQfyqrr6uSTDAKYbdKC7V0SyIfwLrz2/qIR3NMlOCnf9r4Fy3Px31&#10;e7r20YDOBJyzcq16OevheBRRaljQqIuATQcd1wJSXffrF4CBk008On9NVAduePTo9Ef7/+q6PQVz&#10;b1fb7O6dto2btBv9biFUCDEYkMIXrYUHPAwi6lHy4+aLNpTToNsdtXNUZe0taKdUy2wmwTPZTpvC&#10;2VOlNqMtvRM5pCo2PckAVnX/pJ/+NxKPDQqu9TWjr3rmgP2y2Iag45pExO+hUoUf/TcfGw/UhRMh&#10;IqeB8ON4KmdPjvSWxTZ2cjzIz59yz4GHkFpwR3R9v6gmfmadZId57NDGQlDDGkv8SEoBC9YRxS4Y&#10;htuvIcEXr5+buodqHaIQX4y/7bqPWVY9dv5DgYEJugarHH/yIq6tSgcUVq61GHI3TR2rduYjJ9zh&#10;iRNFmQkooXZQbgyBsix8BBuqWaaaI0hqRRpeNyG3tXccS8Fb/E5ZDOTvM+utVzLp5ff2mZRDHr+r&#10;paWk/owMGjmNGYgEG/JiDG+dLDVohNQ7pqtzwNd7ThkpUPW+b8ylBL0uVRPGe4+gwKaG6cNbxkJH&#10;RiK45DGLZ+AxOThq5mYyJ8KFPD4wBtdsziG1143K0g66gNOLmhkW6kzspsykCeRDNN8wq/WL22rv&#10;BJxquTsTi2mX8XS6SsdEgg/lA/bGW99NyEaz6cfwrGb+k+VhkYcl2Xx9ObuVI6mtUNO+Ydw2uVnz&#10;6+PUR1OujwiPoYH5K8D33gKcA4DENjsNKEWzjlJs+3kLtdTbQgdbDOch1+paE/IZhi1B4QxTKRPW&#10;RVzv9vmTWPmK8iocCBaMpOceV8VMl53aupkjtuPpzWtY34fJL1K8Qnqvxdvgtv3yZ3/1PxA3r6ZA&#10;Y9jUjeIhVitqTLTSZUQuHdv3tJMtKrwZnnb1FywxPgga8KR7mqsNO+0HrLXnF+1AmjP9lChFUk+f&#10;Gzy3COrHZLutffvXpRWJkg8YbSzcp3XHnZ1bEwJ2UnQiVWNMRke3KcadFTBgq7cXa6YbIIbqwYx7&#10;5AEex1h8XvP/etXieF3k80v53lxLm/tVZDb3LcnOqq5VIfHBVzooKOoQ1D1thWIW6Oa36kI40/eo&#10;XaFN1/s6vblYwNNoGS2PBGo8upuw6sRnMbFKYVSHnpOUZYrh9h5B36a0cZoVJ7ivtrPIJEKjm0GJ&#10;QuVt6zWWP+4cHi8S3ewM0tLnKUo7iMjCMF8XLeX4wtlkqB3xmvyOEgCXzpddIsNTpKUOX/D9wzM1&#10;wiT3zSGCE7WlS+eJvMqD2gpvr5ZNAeddEKUWlNw8BOOaBQFi3z4e5WCUPeBAx0vb/N6Tc2q+/Sgm&#10;8rRYoFHCH9DpUFje2nNkRthh7eUc8QGRmDH/yejL3RePJFii7Al1izg7hu7rhgy29p/N4FuFjagw&#10;ClcG+FlyRueJPCtiyL+3x/5Kf9HVycA8di3IhG7jlGZ0Eah4QSgTyY7YU5UJBtKlGIbB+Y+B1Lxe&#10;J2/ZDx53AKqY4bgkhDG3+QFFmRX20EyC44sI3RTpv8m+MePi/zhIvUTzsv9s9wY+4/y3633F6eIO&#10;5DofjOqsPpeb8URd1CCWyEavh8tYQe+xPlgckngM8/J9xZiu+MIDEmQ3YFps7KIS/bR6PvcFbaPs&#10;7ujjJKODcyUnDyFdGMYdq7WBJ1WAP0tKQRl/ABOB7wG3Zh1fj/E1a8rplLAYloaKJzyV62V0NoiR&#10;bUKxb2jtImEXzYLbaZyc0BvklEaWsHvjWhwFahAZwWP4mUvSC7wdrDLghvLcbQK10W8Mkdg/BfE1&#10;r8FW9/9xS5PPBiotLUsycvqkY/S6fyRfrhrc+cssnpOJJepzRDLPxeLe1G8EApzgMLJJeAjnyglz&#10;U3RKkXt/fvZevc4/6Ab+MA8Us6Hb6mCjsAgQ+mJmNiD5GDVXz57ZGu8j3bA3/QcPKfu7rqwlL7Xv&#10;VdfpsePzKdNx1zeWfu++9OHrzKsfLBM1suxMuMmJwFirNrRdISXRha+0L/ndmkSkhNv3+vq2XbMW&#10;TRT5xwiGewSbNrgdkSgx4XHwgUwlrRhJW4lxSNs33ZgouJbhwXV/6/aZGWet/sPD1447qucwoV7H&#10;+GdXKawoYyXE0xIR+Oo8BXm/+N/h8Abzn4lL/ql6cjv/KxUf5BbKgxXur4XLtaAWvyejoAwZwqWp&#10;KRLthhdAjFXhS+UFxfIkKZq6qInNEOuvcsQdgQFsOFsqXQn6sd8Pa0CJqLpdqYSG+yB/IXyB4TOm&#10;9Bs1X+LyRe05i+QVQqXxWHvej0hggjGuj/LEWOoSSsODH1CbuUg3LeonCwKmIoCf+PLaP6NNYR6e&#10;Xi9gfXImdK+ortr6ilC1I98Vy7Ofj92WYVrt+eKKhMGJhDTAuGQYjGHbuwpuCJfHgS+a74MqRiWU&#10;wzvnK/qhz9wsrSXx9nb9af3ocOf9KDR2jkAeIg5XCaL6T8237pYra1jM8NMKQNzwFPladfOcwCoS&#10;V80+xDPmgR/86x+FOWVqpmH/v4NYwLHX2qHfXBCIe2Y40gtO5SfcpI1c6RUAH0IKohkvSzNPB0Oj&#10;eGdZHVuR6qyh93P8IjHwgETTKFDCQVzoww3Y2KJwuWyuISO1xmBH+ZBRWC/s8pKJ5w522QYIQDCH&#10;dNvKrxwj4vHNQPIKhBB0fE35Ogk3gyCS1hXDCO8bRX6aDOAQ9wQX/jm/hxmeuEtNqBpvW8bEhSrn&#10;tYFjWeWy86DG84r8YEv8sYYbWgMVvipdF4PVIFlYRVcqXtcQ5H+4IDVjzJFy/NtowpBbIWK4YWvU&#10;tqhoqYrY5yRbz6eosAqYMxwKmRKo5M5HROx7RsaXr8iu0+3IRES918jFdEApJSWF9GXdlIQfvXZu&#10;jIzyv6ycPSKevoBWxI74TEYVEXKkpLommIJOuPcjwdc7VLFOH9BclCmhgmM07qc99e/enR+MsqIZ&#10;wjWjmoLWMRi2f3TAxbCrc7K3t5+/8rwRY7t4Qhdv+N5c+8cNjJbfeRACpx7mjk4sJVF/pu+Pupw4&#10;OG6KU5kKFZo9Pi6Tn6FJqDzcLylhQH0bwwU35sPxInYn67ofJtHDTIjHmzRlWfMVR8Gj27Gyn6mV&#10;VWQnPwUsBPweNx/iUrFETu0HN79PHWag9pZzry5JZrdjFEhRxzcev2omKW/GPKecQkZ0GahC1S6S&#10;dZFz7h7DD+aqz2gzYXc6Z0T8pQm3FXyj4LTwm9EFb+LB8GszxK6q5LqQTpUSWXHjZM3/hFx1Dt6E&#10;RDA5K6+3mE72/utmo2qNjGRTWPqOBr5DtN5NvcMvkNDh8kkJz06dc6ueLNBZFN8sokGQVUllyqyd&#10;X20RnvuIU5u6OYT94u/fsTRpAEakVqRBlKGWO/JSn8jzdorGpqmq6wyen4e56E6wINbdvIFZt0MJ&#10;U55HGCrKM6pUh6z5uqTyEvs8mBAZqXAb9uTNDIcPa0ZWvq4xuVpQm982Kke1KpMYYx499CirDrOq&#10;Xc6eylTxigPk6fcGSb3L+HHXfQhjBebm/MfASOiWfsfhnR3e3FxmUkb5EIJJED6A9ao4oLA5C8zy&#10;ug2FpRSk27Kf/C3Spr9ztJ1TLSRXOV+X4tZWpLfToCHxe7/bFvwQYYXtr1mAu4S6/DQKQItx6xHw&#10;MKobC3yzOoctY3TZGSOIY2E4o9vTY1A+B4v0XI9EUFEF/u46WtNJ1hgWqtX9sYkdNSXDjpWnKkE7&#10;1RoMRcmptsRbqzcAOb2fON29zjQ423UxFwAvAB1mV4UivMwtaEH5wiOTStdx2UrDMpMggSr5cDHI&#10;3Jx2J9+CNf1ENGXMdQ7KtcdalClsIi3ZNoGJiMRuAODGAD+eKSIxOjMZXYqGTjw0wo+YL6HBq8dA&#10;YO7HFBv4CRPz4hq+4kpT6em+kRXR8aV3bE1L0TL0oYwm8XM/9AfEer2gk8PtZuDexXNtOcKEHf4k&#10;nOvZcSzvNqAqOdHhTwhNZ/ImJjcCn9yLeYUsHTileJHJYUllAn/IpADUw8kKbtTaabpU4YkiKujV&#10;T+0DvyCLQWPtutAdIp81C9Jg+IYnBowAijDs72pxVp3KW+84xxpeog1MvLoVbxXrMyQp3PNGgPD/&#10;1OotOqFxHTst02yEHdDupWEcx+C47dH/WnT9/vvFX0epSmMH+t7CclscG2OyNDyCx3JGrylfQwjM&#10;YcAeyL72tqo5hwc6LK89w4zvgVu0D8GIwM1f7RxwaCUq71VKga6H8VpG6aexIYFBPSLVFzkpKQxz&#10;jYrDyQ8BANkUijIa4/b5jd0zm73Y3qVzisRDHsHz6JpQE5gKJp7eQIPctb3nv/cz3HPb9GCceP0N&#10;N3FmghSKtME4MScyViCgXs+r3LPFkjINi856vAJ4MHIr/xyonkGZYjkN/k3xtYDblLJTa8+NQO8e&#10;zIuc+4hR3BZm+PGl2dCD/b0bsmwIJ0X2Z7WA62/2y0G/Qp9MnKevwf0H4Nx2px9/LN+nzLpOz7XR&#10;rkKN46lxBsWSYgf/uAuyhoYDlM+LtLPTzaSpANGJnd1yFBhV/SH4Yj75uUAM5M91993J/dR1uixU&#10;LBhBYJtcXMvvF4306e/6xPs6CAdQr0UU/kH3CirX91/ZGdLWAodTV1t0smIsB5t1MjQluPhu81qH&#10;iDU/FNs3eAsfvLxuMIjLjLHUA75suEngZUmp6caTCkbkJT8dmU1djrcZfXxAUngj8V3ZiDSTnZOe&#10;fi8L3TckLUfbE2SvvV/HD/GDLje5e7dEmcQbt2Ayt5tiXRF1L+ktv+6VobGKJsNFnrRuc1s9klcH&#10;XpWr/8dRI3ggXWuv19fc92Za5IC+Wk5YQjVLg05fSnOCgLuz6xxHaU8/6mV8h6/+LsgwmaCn4VuE&#10;2FXrwghbBNs3bzL/ZUHIyceH18fGGht0OjMf1gMUU7l2bLr0Hq8HklvqkF8TdX1emb1XD+CHo+Ln&#10;0xf/gcQSOUbrNIhBtuZu/s/iLKbqhjSWsop5fc1Qhdf1JOyOAnaHgU3f+Y4vIUNVBkLxBOFHe4dS&#10;fiTTe+2Vx6PWbNQq1xDWimOf3Y4rl65NgS3K5KfsjgYTgaF4e6eA4IaViaX1jwULEcyHswiiM3Fs&#10;jS0OhXBOznC2A3NfWZoc9PwYSN+EIUu8JXdJVubSrMw/2xzbUmQE4QZApcetmRbsmQCI70/CgYym&#10;LdXlcDSUTurFY9JyVxzYKhoaavByKr9OOctCXLOHbOJTZ/415wz6SxrRsw7gQH0rd0omD/sTyidB&#10;I2Liil0w2IZ3hGXYHzYB0SVtwnWabBOM+m1ivgTjpVP3rzd+K7m27zIlLFIyJs9q0SzdGjHx19vo&#10;1RbzS08P4I/zPI1MW8h65MwgwlQFycvTk1LBl9vG7m3PeGegbZiGXajM7cjxF4//5aKU55yTaL+5&#10;ADCQYXOH0XInuMZBQeolri+rTG9fgqg0zb4cu6JRG7LfNVlxXTvpT5pFjqu7ryyqlHrgr+SYSY1S&#10;aULGBZUwVUi6QzYVTskzZhzVINNKA7pedrQGX9I+eDhpMcatP0wlqJq7UqviYrIc5eRz7Dx10nTS&#10;BnAJclVQU8UjzIy6p5dmDUjQOnuggtmQn0fBSrjfoXpyI/vi2/LoxstpN+P1YKCaIAKU037Cv9yr&#10;vo8xJiRim770ZwKmX+SU3F6KeLtVxlRK17eefCcyd7s/twMnKUX/uFoa+b9kJ2N89PXfftXecRkN&#10;GLF25kxxqirrhaq+Ii442/I0HBYKUEPoHWNZqsSSN9EcL5yH8QRCgShL5Zo3UoaDYw/5cQkOmGTV&#10;4bJS/rR5T+7Pur8XdVf2j253eiS6eQEiQT3ZBLxpzeWlvxIgP85KAgEgtYKKKmq1+3j+G5lrIf/g&#10;mcG6bRlaB7gNqBO5mf3goEC+0VTkLZXIPptuC8Dr5lx+2Kc/+53QwRiKSXippHFyLeJ69Qpvo4RT&#10;q0MSbeH3dCMuXb+BUMPC0ZcZ4fzdndfSPjThNAt0JQ+Xj//wvDbqsfOMBVItb0bUSYrocgw8z0IP&#10;407SRzXR96Ir/TPlV3An9NrQI61D05FYKL49xYGn1aoV98DH0Y8GrYO0lbWHrWTOuobEeQ8FnkuR&#10;y2BMBiXFLPmKaSv2SxsM1rZKdlOneDbuNoJxydVVMvoU47xFEsYynpyvIB5cAA4vXmoYjyxnhozH&#10;au8/76GDE3AyweGrr5PmBExDQeK+DohLgLHYqNWCqMRWX4IMsq65CRCIBszMwcdo9TcLx+YXngk+&#10;uEt0rL0bVubE2vE6K/h025pwbIZ0jkjTUHTGIl7nfR49njq+p/FMrl9EQBlE5hqKYGIeUZqXle0J&#10;RrpYDsGlrpPMBCUF3YbfnFzkJhL632qAN9cezL87uCjiIIG1dSI6cAHOA95dxt1ZrudDJTwJYrxn&#10;LtX2WA0o2KH7lhrb/GdMyEphgvhf+5cnn4l3fyaUakD0HmGjtpWbqoHQSCHUFoY6Yja2d9XGbMxs&#10;XgKWAUJS3WS6EycUvlxbYLbE+YpHCeoPYblDO29xW0qNzMZ+Q5cNcDz7H3f6DXJdik2SOE+wMNg+&#10;k4mHKBStitUv7ER+WgfYBQYBX71fd0Zu5UqnvFytbgR9CthzZ/D7k8COuXc6n65B064ufQZznQxJ&#10;O4NRl159PSMl3o4epXE7X9vjGzMGNuQbD5xYzuohiSry76tTvZBJ+LEEkWfxM1T8ThoVr5LI2h5I&#10;qRM9mSVow/tJM1OZCFxchmOgzUMUq7bjtjbOxnirbPsAW+dhP5OOtSaNPh2NdHuv25EPodSJPHCn&#10;jSP/uwnuZiwO86avEB1IwMnzTUU+I56Hh8d4I5WuvzEBjKzYb8mL2TPyG6Dk1/exq+s0rQmCDa6i&#10;c2rSpgBTLiZdCMGNno0u58HGhXxI8xIZdxYDNoALSjwZIn6iUKkDj0V9bBVBWVaFwBbrqq7dLRH4&#10;5KRsIUk4fsbCGl6cVjATMj+Dbn6cvnqhHwpbU1qLurVVJuTl2H8A89nvCiL2n43/8f5o2jQAEhhi&#10;sTe1HEJd7Y5Q5Bg2h1qlamcQ3+exonafA6GaRClDrOGOqNYqR4yBGqoHXJIPGJ6PCR7WPg30UKHC&#10;TNZfsWQJ98ZvA0R/DNDdN98y1FzEFE9O2AczIchukZZPHaek3kGpiaUfQ/UX1/D9pVdPmWf/rsup&#10;a6AxYzngHHHCmxB6apdCMeCFlXUXmF3yEVDHuf6dU2YpLbXH6+G+ruNgBwHnDBlmxmTebufXcNLf&#10;oXAjv3H+3Vuru/jUy7PVfhypVSh+vePNLreqq6etvG1Jsgt3vhYWxMjzhW9g2kFWPamiaRj4ZrmE&#10;bM4thmE8HZ4a8SetvAF4ACZoXX9KSrDlUdLluIfJiU/EiShdKhYBlKv1VrtqFdjuOes51JI8b+O6&#10;jQW5G2RugvDF778ZWm4FbY95TbQlHMLSUroQYjg4VcyuriL1as48/5r01tFUR0Zq5swvuN2LYwVj&#10;VBYnKJBjTftF1ayTQc0M52OsHyLS7W2DTajbnS4l7FvrMkxX+quX173xsNVztiEO7LXL+XLMsCNs&#10;gk0P/opdyuqGoVlNqhgdUee2lzTHv+W/ewRXwdtazPn3041PSJao4Br0vaqJRqO4ucAIwODgTOJZ&#10;B4iu2w8pKSo2cjs193Vwn821O1UNYluWMcgvdQoIOT6bmqxXKnOvaR918fUF8K+Oa633+xfts8Ws&#10;aL57OaHcbU1fGLbqDOwaKxPyI4Nu89o6E+XRo0xX85P6GWi08FZrLteKwyaO+BMTEipRkPG/FkRg&#10;xm2Ud7EyX/cs7Tqj6my9+XZkqDH896wCAvpEtvxJuvTzXEJqiifcZ8rK7jEX27x39T1lO5R0Jxmm&#10;cnwop3j6vZzMzi5/EidsnHEzd+pzHWrZzRYKK90HNt10O3aDqZBCRxJ7o+kgkuGH6703DgnYwRfQ&#10;6Wm/8ZfxjaU36GTGuRf7wsuwV73K8RRo9dJORxn20U3510GJY4qJUiZke8MEt1rylpiXwiWxGH0k&#10;uSzoHF0vWO9w0tfV/Wjn9bmCpOvllfMulVZV9m69CNAf4ZkeVRw1wHXOS3DqtbG9TeFqipuY/YLN&#10;7X5u2PvMltsjvGeAHQTuV4oJFs497O4apsVJjvToSW80s0r84Jn0/qXEaNEkSkjw4B1aiyURbIeo&#10;m3sSFxHsykfV83lC8nmhBdDtsRMjvkZievNLZaTe3hlP7pRtdP6P0JXy1lfIfejDXeyryrZJzMSW&#10;TesQSsgQcz6+J618JBlZO/Sn+ajmvyY+ZqHyNsveoPvkB5xpo0UJGVILjH9+/t2xnCTGBY4Jjwl5&#10;w4dq9oTM/Fv8T8VuOJ9kPT1feVcOGclb6CpYWfhmoTHNHUbpvAWLNJS0U64A2ykJNkQ0Q//y/wyj&#10;1TdrnBRZrfYYqiaCCe1w8gh34ZQce0fBPJH9l/g9Yyvpar0vWrpmQ+lbxkT7G3nAlVavz6ujk5/g&#10;ksxp1sPnHrl7Q8ppaDDz5+WuVv3HwujC/TbpUvU9JJ/jiMjaWx4S1O2rZLfLrWgnLviL8BZIIGR+&#10;n/fXMdTUrbbpL5VWG+pG/uh2bLxqv8toA8b08JlMdKjZ4Y8AisfIWWhM8NPjqubLVeW0lKFy6JLS&#10;ZFVkfUIq6hUFTldrcZQFfW8jd9yAiZI3gdfEQGCkfcOXW8aU9g7xh7LyxRcVb777eCoaGDHUUEUU&#10;jQc1wg+Z2vU5vbcbuAF3kEggFUDFvWLNNJk6jRZeQsdR3DJz0rHmMcNTHRj9U4N9ja0to1GTBq25&#10;lfSA+HiVz5DbsRO3eEiKQ7Ye61v3TFjNVi5qvSxfsUhf43fFcWff++AFd3Hh1j/BUiYXYwzqughY&#10;Y0fytJmieJwedeUkNlWm2zzBNP/ZOTdboq2mixAxfGat5wakPBxniUStXges7FbH3Q74rv0L4NTF&#10;R7WCeWuQWv0vTJwPOeF0tu1GxGHQbdDNJXxENtL5nENF5QG9iqHgx23rwCY8cGg3HwjbIJXmjksB&#10;51q39E/lDw38cNMNN8Gi/N/lGGXrvMmQheWykRVk2dAESqgUUT5rI1XaKX8mHeEkZTv1pp9aeOoR&#10;HIzFrvNv7ftn/3B6NIS4ZU317FzIIKJm4xWmny5SuwCBH2fMWOHR96uvX3TEgPu7W91C2t+psG1d&#10;EcK4n5o3k2YktSG4eBLuXGJD8SLQKeobEwVan6Hn7vibGwd6q9vWp/rMt2Y1yzaCx0etvxEN/Mv+&#10;IT5Lomvg6yx7y4WyYasrYEeIJ7S7ODkzFJ85Q2tpgzgN867MVWCHe4+JkXUh7tcELBE5LQwGrEO0&#10;ibzrHAQoPMRLKX/DuROOG3aM3CJYKPq75ajiQFjp9uXqfDoij5PoTT+2eRTT7e5GsJBW2oUsciQp&#10;GSq79xYG8eh8FRlX/4vr0Zlpjqwm31oTiU1b4eSiZ5asyAaHxpKsRau06QafrV0dfa6uv1h2Ox+C&#10;zkdDcaI+PHmtz1jTlR14a7veBx5af+SfosWg2mRCk8/ZYR+nsNzDwTeCeC00QlCnDWwFcNZEunlD&#10;dEIvCWTvya3MUKEnkYh1iAldr86WlGImjgprNeZ6lQU9Cn790tWo/NMlxUzXWrN9vE92MBN3Ft8R&#10;SN7Z+TB8/Fe/ZZ0X+mgJ+fCHr45sKSZQtun6dXuSLciz8avkfDc/kaWfB8flKXDCkTLP+y9Ja3an&#10;R414WvywuEFsOV2JgHiF15zO3jOSkhdJdsIYDdQIMgOSrk8tbZmUzsO35MyrE7A4i7Z+GSpfSCMo&#10;6kEMntKFD21h859GMoUZ/Y5lALrDxpsd1w+k+ccBuHu7P09WuX0wfGYlNLVkcx35tcYzCLA/SBbV&#10;sjwWNJOghNQpNdD335g8xiuWsdUyy/KVzgktmGJznHUO+L69ge7uzmqcPkbioYVdUmbBI9tcU8Cx&#10;LEbwPu9vRpzCzlZAn9DziDmbC+DfHc4EoZqAp0V+N0PlYefEtrtdWn1NKcZM6lVd3bXr48yaJLWi&#10;i/fzGg61FHNNPLJoKOY3URn/lV+SotphyriLmq9NdPnc3NMz8DzgivLJFVxL69gT1BAWg+fQpHfw&#10;2XF9jN8WJg53IBieZMR5uOTk9wECPIz0BT3gCTAoGfJIVSztt2e2tHOZ87BXTpLaiRA+SBcGnHEP&#10;X//L4qYKCjkXxS6aDslv01rHfReoJlRYWmYAVqdoVr/+OxIbvb1vUFl9S6igVZCgvNEyYuAIEK+q&#10;raWf7Bb13YwoeNQig1SV5aDn3mk2Dwoy2gNrXXvnwB68Zr9PfSmnK3euHrHVFsS8Z4ctTbPrOXOT&#10;Bqn1m7bpJ82+NU8Cqf6dypEHAedt9geSuqAM1fiLegG+RcXsfKWWEHDz4xFZqtaof9qZZ3ooP3+O&#10;BVed3kPcwdY9FtG2amFysBufLGdlUa2alQA6KQafRmHDXPVuKxMAaE+3mNjfN/F+OlEABxdudpix&#10;cBF10tF5v/VRF+A6TQOBD7uDS220k2XMpLD1rseLjMgoThKGd+zXbXpB99b+SuImKHOg9c2ugYeR&#10;HwmHHLvb/sGfY04CQgQCgtnyZ+lUuQCf1OdFyhbOwqkXY2Uvvnx1gX+vQfNm67K3sEiF4zrHRlQT&#10;fYHMB/4ZCzf2CdWjAgkN+u+wouq1DVrLD+u3vsIAk1CriUWSRS0ji+4sLlluJe4uJwKCjuHdvxKe&#10;Xl9bpNe7sPr5KljgtVz9NCwYA301fKJhkGH/6nPIUQ20tKikiErSllYmjp0v8f0NGcPOtnyzcNFN&#10;BtTCihvHQUZB9o2MjBSXcHn0rxGQmrOM4VOytOyabkaU4srrppA5O4NCG/vrq4ztJEZ2CvLhyVcM&#10;yJCLb3tKjhbmMajzCXKIsDLgJmTY1Bf+kbuUiQP15GPUL1aB8UPX8Hu2icOMKlb8sH/B6bNOhDOH&#10;NwQ3rPNWnJqWLMT+fjHpTNVI8z5O3XUHKs042T9McWRkBaojOoieejs6KAtabd3YCdBAa0KtFbyM&#10;tYpJPDfuLwwLii1hOc2HM69HPCor7YTS21SMRMFHEoHPnb0P/IoKNFm877Nww+CGPubIZ8OhVoNG&#10;ZOTX6fHCbZ94J5zMDejoQTGNIpFi8/B6pkNZ1aQGHpXRaIbrKGNMLWnWmSiowm44kmSX+e3j4vL2&#10;I9c5grhzubt+/yhs1FREIlS6nic3WnPZI5T4VSRJrQthclGYj+8AvHi/uDZw6hR6Bz0pJva/Xzzw&#10;H27zCXy9g1ZerPYWaNDDHTxTTdZJvzsU3L4/a7t6Z9Uyz3L/6UdlOHV7dNyjEhSy1IONIg9TjW8w&#10;Pnb29b2oCYUsnhDnLzLiVPHk7G57Yy1HY7f9b65Gs1cGx2i5Xm7TV5wxU+4Pgbha62dAjTmkjfX7&#10;wV/5F6NTXpFGy1ac1TcYv9kHPa0y1tGT0QSp1pPmli4xTKj5K03E79yHPIHmXwPgJQCYIp3vzAXZ&#10;HEGwGRcvopNhXRcdQHLwHEfQq8+ULU/ly5q7D816cTWxCfg68UmHH4YswwQDiy1aKWZB3wURoLAi&#10;XvxnwX2/+UefNQ+TgI/CPL/Xc8C0zMkPytRROBFUjrmLb4HkHFZ3QQRuUdq3L2mTbavPV9+uzv4l&#10;uX43oRbpQaLmPn8iSPDgNq5qemrmBYcVFBRPOvG8RfclyDwMWgAAkn4XgQWj/kdfTvpMf6UOuU5W&#10;8+Ox2uIoVCt1jZVN8LhpxUMYsoqrtnM62IBOQGgF9s7t4cvyGzBl7rmljnU4Xd35YBInBJKG6kV5&#10;xp86cFfKXNsc6/pcb40WcwvyDirvP7MigksPD3EUSYqEegXer2vboOGvkGLt3J3+Bwevm10sCxVn&#10;R69IUthOrxvi0FMSE3BjtV7LDEfuzifCgYi+2cIn0Jkn9eWctl3Y+tl56ph/XEqKoMNpN00nQ2bN&#10;Q2Hl6LSbXshOQ0NaqvCFMKO89Dj6DYxHwoQeuw1Tnc0OqlWGdyD6ha/GhPvHt+L9iP5TreO62KuD&#10;mC7BCRDUzvOktVaSwud40h4IF78gA8Ai44pQ6fZIqNdMeD0bS60UVMcW8RPLJ6yYVcYY3lxZ+Bqh&#10;byje806lZrpxnnUh0JiqE/RxPkR20u8ZvAbNbe5jJH42PzHOfbKgGPy+w09j+sMJ29GGDo5DZ6Ik&#10;zT9swZRCFDdsCOBflLv22n9KEoeMFoVa3y0jrx1Odax83d3tZ03wWNTUiy2mLeejTwqF0kVsWnSd&#10;s3xmeH04e/AU1dsVK07X7ol4+Y8YE3zJOcnvONeszyKXMWb82VnfxbdcM7+5O71XU/pAVDLoD884&#10;2nhJzOY4fsznF2YEvgpHJ05HdoBtKNsbWyiR47N7LzGtdgUZSA0tEQnfSousV+Trm2hInbyuu9F/&#10;DfsiaQ5X0ek8o0qcbDLou07csNFbbcdhPa0enxbPf63Aah0i1+xjCD6+v5rVe8LZhTJQYsaL275q&#10;pzAyuwd57wi/WOz/oz8hCZLtFJx5vvW4dnT4rH2jLvxqvJGwB36jaSDjSufEEBb/L9+FfRZ7JyYF&#10;PfK7ZMcvru9GFx1EHiVYkXvButau7oe6V1zlMybYv+tG2lv/2xL6F03n8ifa0own73N+TLjn5Y+Z&#10;kTyv/ynG9vou6aU4OGCOwSSWQpFsEHVfPKQOnTs0qiUixprL9PMUlUbeKKmrWSiHeXzi6AyQZRRw&#10;rFLA88SdFMp6hHtukmepVmcvR+D/y0wV4c+WExiqRlkKekuqhI6DoRpIFqOSavE6KVlzLjPvJCQH&#10;5f2qK5/m4qXgivhJQ0M4MgSJwfmewDDclFGtqxoL8cO/lrHpOESXwxPH0TeOHrOg8Bcj2cygLMSa&#10;mSZ9CqktFVmVsU6H2WwoX4le+F+ePxuIvB0jCUMYQmzIsJN//VaVMoIyR++UfAwiJVIJ42DzLJXq&#10;YVAhchDXjQyeVjcElUn9nAd3rJ4S76vbOX7rV2zUtjbJLKkqa6xM1bPEjUlZGyRnIT4QPKxc9y38&#10;+DwvJgvqwa+h1Kii0RjBIZaNCSfZ1d/SJqHOJHkNb7Mi+aB8So5Nv/SscohXm4DZvrQ5wVtxD5p3&#10;n/8zWSDILsz5V2b3no4BoT4NTwkQ+M4eZXYyDbeKbgkZPMlwa4zRgq129msmX87N7/p9bub7xNze&#10;FuGFe+ebUc7EAeTg5r/H8riQ/ZU1w9z3pSD8I4uxF+k8TBSpretrSnhyW4Tg/l9/pPbSHIb92ay+&#10;yoy8Cl/qY4P6hXY+cHMFa2+a7vWZAP5vZcf5/IThkbXUOe7qC1PoeXRq3JJGPiflgHeqU6I+HC5+&#10;1r/7R+hK/MZ0SaS9mDS/2aXE/Y//bUiR+H48rI32tGM2sea5+21feVCVPMzU7DhmmgzyPzBoKTFQ&#10;y9INr1wakjG7zwweQ+khEn7JeaXJibq7/dWz89l2gwsv2wTc0r+c4gTR93e+4BxcU5XhKNd7wTI7&#10;vq+n17Xt0Rj6dongOxJ9TOw+nAsje9YISwgPWE996n66WnWNuHAMNsKU/7SAdsxRQwmJ37B2WUgA&#10;Zj7oDukkJLVAIWGl4EvsJKHnzrzatqgTzH8vA1rGeX/3jfFnf9ngu/5aLgOdRoWHCJRdyjlmiTkq&#10;qpscypXMTvskvPy1kIWmJrf8eh627jgJTexnDXxYoZfyQljgpNxne/uPuqIJ+aMrQYxu5V+8Lf6S&#10;m04aTdGg79OpBByCV4zofhEqdFib44kuymKxPeZzQSQjThRLpwsIUulyT7CvrY39IuXZWXevrL9z&#10;Aty4gBElvGc28rVxc3PrUom6udKYBM5QLyzMcPOquh3MZC0eaVbFyHGpozAeoeQzKwXO73aqGT5P&#10;xufu+43fHA+9dtazqc9ZCQlRBbp9AYSf65SCzrbdJ9kL/GZmHwFaFC6pHJAsE9nMGXnYS0r3vi7p&#10;+utdfPrT/NyfT0Zv75oXa/l0LyxKBi+87Yzhi3E2dEwyK3dr5tuEIXmWxGXtMy8qsiOWX0b9d8rv&#10;g5HqhRTw8+mJneld7aeDx/usMg9K0k4NKhl21EavQ0uRhZ9rBxvWqbPF4hlu7RZhO3oH4hGjs/MM&#10;2AjIUlIHz8/EC+PI/WY8hGzNIbWoiNSQTs1WhaWaHU47TBEdN2BhgqFUQ7Qu81MCcdVYRzvw8rEu&#10;2Q95O8m8evDnZov3Isc92SiPCyGyoqI2thsf8HRVrKYAu2xjXABVofPA4MFXcJXKbh6IFravKvvy&#10;UG4IKFw6mTRf4ADVqFafu29gPj4Jj1iLG6ydrXbpdxhyBNbkwYcMSKqE2bLftdoCaelvyr9K9AyA&#10;YAv0ftt2cg+3k+FmvkAC/xk3NV/ZADzh8f/YBuqp6ZWCMBATxfEi5DFjJriuqpjmL3nOCoc8BhFb&#10;W24da/w2PM4zAVHFsEE8I3tMp9uB7H9O3Jq0GaA43jPZJU65fT8YBcX+rB6G46dVaz71ahTuPLHe&#10;9SLODaqgG3GPNapqWLVT/Vfv3NQv4egYqP/aEYcaH1CymsOTgGOYgspLVEmS1EDr8UV4P1B1a7cy&#10;ZltmXDO9xXXwRXU1ncU19ff5WYndAXXAsUOuY2sUqYQdJqC0lEkupvg3k5sycjPTQpnIMtYQiPQC&#10;3d3XXnzRMpguMaN5IogwkT+57RCrEAJag4DxAcYm9vCQygzH56TL6i5vmkM/otF+kkHWrjZtWSK4&#10;mVbbY6xKr4iQfrSyym6yeZ+Fs1I/uJKy/j43uj7D6kKI9jjAw1xHVDe4Nhc97/AXddGPMxuFeNPy&#10;IzwlGamFNuFGHXVcrtTb7HHDYSs9tMFh1MlFG9mc/kRVygd/EU9/ARpwV54VH22cFazZ+FMO0FvQ&#10;z10CWigJf7hfCPjfggRaNfZ9jsAnAZ4noElNIpLCTSBpJ1TdCKQ//MKnr1wzDTwP7wsqR+8wOF+K&#10;izjfp9jy4uBjt6obdgNY2diePqg8NVrcCc+y+sGd8fb8WnZG4eNEOL7cEtPNANa16hBJrcjenne/&#10;icQ2Fkzn1FoIK8jUlrHFexEwdjTX2zkTEo6b2DAmHP5WYP+pJYM8kB3iyflEYJeztoT/+hHU3NT3&#10;Mfjx8aGpAWxqYj3aHs6svh6d6jh3Fxot7p3h8Ct4mcCn0sKxYhrDPWmJThP9+xY4DFdN18wwjBY/&#10;Z0AkkabafHCVs+qX2qw/1Vwb7asGn1suT5VKSgNPEsIw1SyZv0uOkWYRqi6BZslmwZfvaynkdD1q&#10;K1S9jwLRCEcWdYjLnEBAmXSovAZtoWF6FXCjVC0bWllZnTVqavdykpuMEd9As/KvcpHj2Dhob0tA&#10;KFDY7iMR7dXKzPF48YZHUY3AgdumhhbEEB7paZ8liWvi0LIaQQeFDyRbuUkEW5BBJY44rBjSG+99&#10;VMmjLVtbWy1tbqcZfYZOF3NT0DZ12fEeuBFpzVQJZsBnhRuMFnwdjvTIhwePwzchrikuqLhv1mga&#10;iopC2hxdY9fgE2lnl/6BB3plNRVSSXWn51VOATPVyuurWxKiI2/C8MJCsvd5WeZyx6XjR9bu5Qc6&#10;wS1u2c3c6YzElycKdKPyWjdDDEtMccTucn+FKG41x2jcuArHXWDr3WSQj7c37l5/gJ65hWe5ZsJh&#10;p4wcPERtm9X7Eils7c3bEBO+456xWWwwxtLeZrM7X7oC+mw+f2Y39aGtglzZ2A9wbh28T5go1/mm&#10;q/HDfrlmqtOI8k4XJrzWEHy2yPPlKvnTfPLLz7NPtZiwQbo4y3FxMAJNll/MiJ9VdoZRIch/vgP4&#10;dD2T91KybAWyo3fTkb9fiOc283BKbJ6urIm5nYCD3JPw5AO38Ty5seOrjsmvlg9daiP6ujzwu9qT&#10;fuqAPOAaAHOWmk6gb/ADeHs13y1TY7mddsV5cnzazW9muIfrNpafdOamIXs0420QYX/cfLat/dUN&#10;PYT994MvMI0QE3rpNsyxiem7SdDfS+QvqdUS3voB3GgVZN0XaQO1mFccMM+oDvBwYl94OBE13pxS&#10;cB+l1T5eE33SETw1t7sRGrrFISqx8AluC7WhdTr+THOP4nepPnymU4FCr9VE6Q2z/zDRfFIoLkPJ&#10;d1YsmFyyT3gQnIQA/jWIUQhTmrdfVY7HySrRbr2pw9BrDPmzrAAnRlC7fNQuCQv4xpAm8sWV2xZx&#10;Beq5WVPwE/a3mx8aMN93A0t3Hya+LXo4l/ynZAOxYP9LfePngk9B8oyVuoUio3pqqTKBvAF6DqqR&#10;Z9EW4yvXyNM2pw+PHLbObWTzwvOxdfJOceFvIoWEooyU5v0IQF2mLP7vE5Hro62CfcjIIg19VXRP&#10;lU1VBBkN7qAtuhmb5bCiNd2WSkYENTUtCYxHJls6I/QuoeQblU50KToObBuKVc2wbCoFNWzXwUVO&#10;BgS58CGaRAthcu7vwi7OAZm9jyzFIx4G9Bzae2Zn2iZxRX96MMNNdPHLC9p91wFjjV9KOVn0MDsX&#10;N1h1rf35P8tr4Gr6lFBqxVC22aNf8D2uLtziySozGitdrORYaMHRYCMP0Jiz/xOVR98IjmHJ73Tl&#10;ZcohnLBQa0vw0IN0mjxVeHpXlhlNAOhW5dCnr0GSlBP46n9V/BZc1kZns3dfjeGr3BmRhIjzTUqu&#10;0+X9j2nz73oohL1BL87qNExQ2jSupYp5qO9LetHNtqmgaD0Ku1Pj5xLm90naOCUmVEnh/mOoOZ5Y&#10;jOVPc9xd3oCEhwMLbms5y3oY/tAgTCfHr4bN28rHU0xulP6GJ+/HcRpgIrzKftZ38lr7cJdfI+Nw&#10;gqXfrjqfC2BMKjD2D9qxsWzLKDBSqqt1aGDiKWIY9H3OcHy+3IKWMqr8xGxCBqj9jrbn6oNAbiQn&#10;t9S5Z0X+L24MCPYuMVkK7g/lgbv9HodOzHs8/if65webOXS5zus7jenol939Z8hQknBoeRlBBaEb&#10;c884ID0Nmtx4p27vU1eu0VKbVHZBGdproiD+llvoiMEV1+wUxZMoeFeT7PWY+h9kcNlHcmPNn5z7&#10;UcyZgaF8dSNh62Ots7dQKMY4TyqcG/eA7p1WeLKkZdKAOPjqZfWzYvFMbLrYKjf7/OCMSSzTOtcV&#10;JHcdFRzclj9H7vfvNcz90oTTo+C9VPT7r5pUM7ub3dm+hVvdmwNKlphqBcs/LJ2dy8X2SGCbithK&#10;AnKk5rnP41jwpHGYOPCNzuLcez7Wub3jU6Rr9S22gg4nVCTTrCSbWhFN0PdYi3v3diSIwL7wrdnZ&#10;4ELmtbeb+zVoreurvvKy2liVzI3x7B7/vC1PVfrPoj7U5NKLdxNrd+DT1lphr6uGD7E0fqj3HqAl&#10;w33Pp6R1Yqehtwlb8G1EExflUeV7thaL3tjBdf6XskVsV5AAL8UhZ/7J3GlsmXfATY3p1X7sxKib&#10;XqJEppehsuOv0H5hsda3WF1Z+R7AfEhEhb6mS9+0l+gVehllt7V6dUFdIyhk0rbQ55aYccXPs35P&#10;Yprjc9NitSfAt4/4YyqzCEeEMKT9aEU1SjbKcJ5y4zqZB3nQeNjy9LUwDczeNqpz8EevIrt3DJ8q&#10;M2xo+ZoR5vu8/s10/3yU1tF/n44iyPn5gwTkS8k0G2pQt1G7wmm+4WN9nSvtNrZEO5Wa6sxuwIL6&#10;O55T4aoVzs1LixZimdM0ffgZRmR1E1oa4MBuQjZ3CE6B5snjz6UymPUClJgYelzietpGh1f320ar&#10;OsHgGBbDxAdLgBizzCwXAb3Y1peYXo5QQXtMOpi0effyT15lA3dxk12J7YE0znRAk3NIb+c/pP4g&#10;irD1lGaXp6fVNYA87q7eMUq9QHNpEs34YDcTF+Kc/pwNzjV7xXBQqOYWPtkFO9MCvEGqKhsu4uLu&#10;6+sDFvU/II3JGAeLm98FO0dvIfgPgWdA2OGwaoZw3a6OBl0Nzojo7cgHlbtPxZqZf/aGB0I4qrQP&#10;TuGZkf8113Z0dEQK8Q6CBGzXBKdC9Jky1T0WjhpyqBzI9JiUv3c7/vpBoZr3chDMik5JX9emf2sC&#10;bq3yTLOR8vpd7Um9/71ZDxn8ZdjQAV50FssTtA7ihtkusC2RWpaxpllIqGjhYkrS1jr49/KpiJ51&#10;LZdHJzRp5uW/9pGC60JJjJlRk6rL6PvPz8lKy0h4zNji+cgy3DadjtXtq7rNrjYtDBjB1gVqGrox&#10;Q7/t/okmDhr/J3P3SiJge3jlsEI0O4CmV6I5d/z8vODqfmoAAkNctvevttJAvDirYArTfzWcK/AO&#10;UWbr6zQ74BWv+ELb27ecarS/eX0Zg+vfe3gOp/54umJdlcdrGlxwCuh0TUJoM30cn9OC38mwNqg+&#10;CTJqk5MpVng2Gir4oWoaJiCvzROe+KhSFpZczDQLmJzapcNQyOphMacAvtFJ3LbJDISQmAePHtlI&#10;Xl7e5GtveYF8VXdd92W76VDgijYGhBl+UCt4Tnays9s8d99N0K+9bgv4233RPeHn/3779Xm+dK50&#10;tdcnhSmRFR8/amwHFLqZBP30g6UfUNHwWrZQ17i8ukKbDPPIaynNAwdFcikEB81H6kL5p5fwWYnf&#10;ho/RiaRmfDly+5z48lUzwDECNd0pczYV0ARF3NWqzsGscwCRxkl8urjb4b+Awvw2ke7AfYiPwK/P&#10;cJt+1uV9kebPi1guzh8OyvirzfDFUaqcmrJ1Tuab01bwk9+j4axawJ5FoX728jXgvqc+OMVz7H1p&#10;oeMZMV/vWxRorNGhbXvRztd8d4ke31pdzztV7mt8UG9jzToEwncWq5LAlAjrsuVZX2z2dKzb9v18&#10;Yb5bLmE+5Ewnex/FybYsVFO5p1iSAKMzqpSU8FQRSo258s3S5V6+Tq/mQhmm/qcUc5vdyewA+L+w&#10;tTxeXPQt7JD+TPoPR6dYJrncBiKDMYExkYV4o3wkaUxkHPWHXoZAynDMP9EJeLli7C0OSp37MHlV&#10;lhnoMFh0CliOX44c83aMBnKaGpaajk49N9dPeS+Hu5npK//B/lJ/djdX99A88bvZ9rvW6QfcqGZk&#10;lU+YgxOPXrtw8YenZ4njpEiXLGFgGrS/YOxXNuhYq7A/8KN739FpKx9k5TJkKIicWrp37l78EK8C&#10;Hv9n3F8F/zPBXc172DGoES7sgCjrr4Zw6w5gHD2zNagRFAfW/k2LqWSgmcbvSx/HOIAZf24fXl3F&#10;PuJcjLUQqVCLnZwMYzNIKrOYYfUQ63XUaul6GDBw+qAiKDGybGyPvAqhvMVG2B4kjUZJZLXPBZss&#10;2iZ2bl27xMkJEHBJYfa5CgXmZMqXNNu187wLwVZyrsK1QilaeRX1NiPtKpPsXlSl01IQLP1ME90V&#10;QQxXsUu8kQHWbeXV/Dnjks0WxM6lJ1rF2jbWxHCMbt1P6rKh8scKVYuVpIxveyt1gVpZC6zgsqAg&#10;F5CvZFYtUUlpdu0m8FDYWI/3raHgCmvRxG5F+p2SQC/3kpI1lqd86XwbKyF/UtYYN6W6SsY6bvN2&#10;q5bbOXzZGKEUlcZgeTctGNRM7FngISoWhtPuyrUamGNCT+6uQ5ZZvAgLiT5Oauhm89V0usplcPtS&#10;XU083IQgzD5Y38XePgiHSQPYHfvLof5NuqwJEW5xpM3e5O0b+ALZXELGqTHD2RJESQiEQjLAk8L5&#10;dS5dSvsTFgq/LkcC7H9bR8sa/ha3KlvREjiFfZXD3xZCRwCvLBIMZ676V52XwV1wgQffJOcZHV41&#10;zURtxWNLCv0/a6E5OgRm/oDJ4n2Dws2p7pScSI/O9/376wKaJehMrrV/4NzsVoSEbHr5iE5cOwPi&#10;0kA1XQxDhTz4puTnFteQ23w93C3EdQaVjw3+FKVrP0fT9E3tI/Lfs+cOXKTHVp2UKAgEEokdJ6VV&#10;GCH3uhM2iT5N87wca80gnZf/VFHgxaY8DGwme8nnEJonxaNCyn6F26XotDOFKVcpqXQ/QrJbXyHs&#10;+YjJylDbt2Fs8dNXX6hyFrYtu1tq+SQkcTnolFCLYKVqQoeDEVgQeQuSFoY8b+WXSEFSFQs3FCJA&#10;7PzHkaePZU9bNS0sRn0sxo9QNmJd0Vc6WiMaBCJredGp0W7vx8LmJtbRdhEBhqBCwtacR8eR2/s9&#10;pUIsxeDXvEA4PYoBwnrid9jC95mgwOfNqcoJMtMv4ozaRilB+DIeLo4q939DQrvHbt5K+R+JedTM&#10;/nkP7H/XKnUd6spoaZOiyu9Jf1cqMuizKBJ7h6VQk1ys/0dzprqfied/+7m1S9AzrS46d4UWH+ne&#10;Y/AOH+WWkJLVC6xRjtJLd9hdLdCj35A3uHlLg45uybSqWpqAPg7FfdpkGh31AzDNEffC4DmynyXF&#10;pvRiobb7ht9EesLEruZX2WxvfhQeveyQuBHrfZXSQ3VSDaUeNYfRkTHDZ2yaax57fzjy7fL5sdsj&#10;8WSzaM7VfStzSOHYUwJfef5GufG5aJDV6re9vCINKHxx0xK6NuSJHCv7z3VqVJS0CbVI4e26j/+T&#10;wQ8sKIe8vA7x7xuupVzfgv+83nRTEs+6jWIeIzHY7Yysplvobn3yezxMvSnZClhRYtdWZCYcZ2+l&#10;uyUkYI6cMD+haJnoamQwRHIodMsHP6znmjHkSjL2E6HeioG32wsbpyRfcxHMQnq6uZB0KnNWEM7w&#10;QHPCwJWuxmyj9F+4v0U8CG0L2pMY3+tLPHRiTLFNbGSorZv+BZRvpqXTZVVvuM/Q/tQc0eR7MBi0&#10;7JGTykKkjzx2j8ayGmKMb6u/D/zv/Etgckz99/EwW0W0aGWvZvIP7YXzY7oV9cJqOJ2xCcZa9fjZ&#10;H7V8OlbzLzov08exflv8YIhTszEX4edMC3P/P+7nBJTLBZsmDjuTaEH7imjZoCFmtcKP4URsLypw&#10;fWFZJO6e8PqJcYcoovoQBZfuaJC8afEq9Itni/8zN8zA2ufByvaFP8twe7VdGNCj5Pn212xVbWJu&#10;YZWZDJFn/etPl8Wj0aTn1xLuJz1DQlCST6uJNaXAVBnLUZMJP4J8xYK/EN9excGyUKikQwM0ruTm&#10;fGVjKnrFNI16sIF1SKuxjiQL8z9HomSFiiyrSIr64REVBkbntxwWBvV613yEe/QsjTLVbGVVap0k&#10;3aVZ12YnT8kvj4PkHEPJikNTvRR52d7gL0BnxsePids8tlkbjTs//jIszajKx8gWRS/ImKH8uVMK&#10;EJ4JbnHZAMs0uZjgfLxYs49rNb3cIoVJl/5q76+I+R5V94C68pfNvaDSdIEhhPmZoKGnqYXX7s02&#10;h9rpoacA+b1hu7aLJzm1IlBedXXU4jKXZYuuwzKHhqY08AvCfAbkKAiaZt/Ukt3u88sMBBiBiCdT&#10;8J9V/izJKaqB3SLHPZbwqBCEp5o9O+VbSCY8vTEmAj+rvvtU8xLRaPC/mqF2flt9fXV3sGt2OzMA&#10;1FKn1hfIJ9U9dlg293crQMgPiysHW5RJHlq1qf6+DwhSrBGJqNbFce6WoSXJXmhdTbK4Bnd2WBDB&#10;CqskPb2Y+PjNyHqfuaUaZ8aWeh/ohX2yfZHlsmp9yVDBCDEWxNZqOS5RbdxEhoWgJKoLYC4FM5hu&#10;sF08cObJGiHmbBCfF62poZLFqWqx2WaUtxxzkKb3NZkvOOdWfGiWshFSTBPlkLjtpsOADd6drtNN&#10;Ce5vGrV1PYe2mzbx8A7keRpqyarYhnPZ7qqgRmwiDk1eeNz9Fo6r82x0yqGqa2xTGs3jiOfl899T&#10;3W05+AgAX7lssqDRPyRXL1F2D5Plj5Mkel/cAsS9/r3UMw20qtnTD7nI6hOEkUpjSLfo7sSyRMdq&#10;0bqTTMUma8o2tMUfChxlfnzb4jaLrMyUG2mzC7pJVwqIqWkADG14Dkhule0BhadX0jlx3M3sEJiM&#10;hA7eX/bMOWzT0n/qFDscYsJERUbl2AhNtum3SWlGrQjbLU5APV11zAl3eiWmpIDBZoC2cF7cn5pD&#10;s0LHB1kCcySWn+QsLKg1r4GpeLY6mtgRZOOiYI2FeG+Hlav7slckcOv6t1txJwUsdp2mHZjf6kL4&#10;o4TvfFAvPlsSOkt7dcLfUQdbVbp7xxErQdLp8C3xse4cCE8mJNPz7V/AyGgsCYlTgoJ8i32hHvUw&#10;z4J5nuQZlMcKVUwx35bOqLsYRoewOQ8heoHwlxJt4iCLUDcYV6ChUQoDc6KLyRuoUnsiYZUeb6eD&#10;DV27iKidO6cQUq0uu6LTpvO9+PNJdL22oQHnqqJwTMjrmqxDGdCzCfIYW+3J6FzJoS4Tx//+cas9&#10;WmBlvoE25iqTrHtUTkGLeWy635FSKhTHtVEONfg5GovDL8j+bY96t8YFdQ7UCnxjzdAAO4vELEcu&#10;fFfx8qBltRgy3O4EKpbOTQgM41Xzc07Lwmohpird+tpUo6qHwCjUQr/Pl49Q/apcbifZOYLm9vaM&#10;+usPOmgJbc38U17ZwO+gTSmtCY6WDUQ96Gcrro319flyk9jQw6r6crQN1wl/IStBmaR6nb3Ivj7h&#10;lF3AV//KjZXOCbWMqHKGB3VNdQDoRGGq2+8pMd+IAXypI8DjB6aYubi7j1hzmJqZ/QAr5zZsBXUo&#10;ZWqtJY1wGl3y/ji2eX4PHcRCQbCHpFdAm6L0UaW/TFeNG/oXNlVFifgdUjLUc0akpbRZnxmBzqFM&#10;h8xqCnMOVD34arlBgORWswaYevXtRnQwfXEObGdA0K3TCkfd7nKLFJjrcn4RDb6RgpfQOfb2TkwT&#10;DY4Uqph51nXBd+gpcFOgzVFVM1Sm2qBMzsRNF82IYZszmKyW0iHLs1y01yzKqV74WWtkNqcp1tq8&#10;q37mO6f51VYNaRweMiD4yOgkYBZDO70pVUOUhAP9aD/o2k+ROxt2rGughas0WduZcQrXTqkc8Z6p&#10;Z+Jz1MaRAgGPhMUI2j65tURDMVVL1T5puCZU6lL3saZA4w0J+Q9SLNSWydvlQtz8SAYpgFdfr/Wy&#10;6zCHst4jf+MdxtPw866+o6tpx4DEpNux7qiJQrLyQotFLqX+xWjM5j06t2OPNXJtNuA3u26QTHig&#10;Adwn39txqmD6UTJSRrSK0+oig/wJ2hg5lcJdhLNhWxEPr77cAH8XOSe8eVa1zEQqbnpE6H1Jyzka&#10;O71YHF/OlNUnGc5soEAmts+3/arIiZVGDSzt8pCJkDM3o9f+q7nAFxJwjulf1/jX9clT4JqRhVuc&#10;w2SOYsjv3yIP3lGNggfhnZuYCC/Oluyaf5x0MJYS0bMsvmydctiSfRyGCxiK/kDJxDDVpEYOL+Ib&#10;2CAyyOolAWPk02H1MNz149RViQj3CZma2iznm5K7G68mDvinPoa/ctNHGtB51od8w9S05juTxRQg&#10;HCcdInh0hHMCe9/64fSXiGAcf9XLykJRQmw1/fn4dW4JtNI7ZC88t3e87Bner7GsaPvBn6/6WnOX&#10;iaSj29MjnPWpbIwX1JDFPH7hDSFaIldZqmCCF+WJ0Ma5e1g19UWsZPBJIfJfRjR2iqpsKQsw/I3s&#10;tFacitRCpr5jYpQrY+U+kSqpbRboV+rfBVHJAXXDJNbnJ3Aa3zZvS0h7gaXOlfsz2VXYZyBbaxe3&#10;htk/PP7y29xjwaieHjUCQ4LsaDOwxDeUrtf5ljizcP00mvoTSisCzZCglQKLxQmZ9dtfLUoB7aF9&#10;c/lWHqUaj3T2PtqdX6qrSf06Q1U039hk4dFf1Z0f/kK+z+r98cMgpeDtSfB78ZcAkLgwX3i7RtC5&#10;tcpK/I53wiizRVhuHSDHgTCBFZCfbo/GRf6cizf8mtMIj27jtwgEOiY57b0FRbt8fe0bbpMOWkWP&#10;oehxv7ULazfIbx9S7ugI/EO4Nbk7SDXHYyg/qibtgJqcPyoXWXRR0dNKmDxlCiCx4m7Y3zpbuT1b&#10;tnSQeK08XNliqIIVgC6CKab7ZlmOIs0HDYWUkvBLn9Z+6tfHAbXkjTiboThU9MSnGdnj4b7duZtV&#10;UIhcwHp+D0/GY2b4n2bEU+fVW5yNxBb9fnOEb4xPcpJbL4OL2DRya3nLAljHpq8QMOAC5BHBxe6n&#10;2UpmA/gGB/V0lRde4d5bLDyT+T0vYP+99RGnljstvTIzwKrMwrbbvzmwfnadBr5KiceUMwi9tDFp&#10;iOsc5kl/iQcgzXbQK97zXeO6+FK0kuNclj3SFjkjlMNO0UIL1xg6Ka1TRUQOr1V+67+liurxZXjG&#10;Zs6oXlrQKR4hCblRwFVQvaP+16EMJtnnjHA/63YvbL6nYIX1N8sPPHpiVz96BxO+7/YJg2xC5RIP&#10;wviHTK4C/eXMht86FMg51GQREe1VdQ//e+N5dzWBXfHSXbzRGSmncgjHVMr/Yq6tKMiq+ZgAFO60&#10;cKVjBjccdfcwzCZnbnF+cY9lCzz/2/3wyyhpO/MhNqkSLsXZYDR9+P7fG0yQrH6f4w0xIfluf0Bg&#10;c1QWM0acOuvnI/1U21Rm0AphohE0RmvwqkYAFzqKz0RFhXxdLiXZP7nXnSB9pK2b4ZRvyXAu066W&#10;bIVMWUD0YJndDHPFQvu/bKk2G4G2h4e5ublus4VdGqU2xi8flC1niUzUqTN/WJuIhb8y/UjeB5j1&#10;MuekeJhgEwdSRsipRQ9T9vV+6jxYddxkjfegVFbH1D1YkbKL1iwmp33PiRGFxbRAetTW3LzyvF2L&#10;AN8gMOSnnl/8Xrq65BP5oSugks8hpFgtEgFekUaZdXxESqwqoj0FYzgx99D8pJ1iQYS3hS7Y+42r&#10;k0FmcQVo12dy4QO2bjkglnjqWh3nfAZJTDUjrHti1tZ5rFqyg3wzwsEdfP1mBkx4DFAysHHToOZE&#10;OFgyg1I1tzYtRJZWPSUvnyGlb25v12WNGDBkwXF4i7v9eiproKqJZzkzqk1TxsPHl/L695dnym//&#10;r1w1/H7gfaXWQzyNrz1btrFiRdtrU7U2U6Y7DoKzHmfaZ327ajcebuK9T9k2en3N+VNQsiJM5Y/k&#10;RqQ024jgE3N/1kI38EvxSw3wPsVYhpnIiLwW9Hfxxa3u1prAxhTWx1bpX6S1BrSEyqlgLaa3zNDt&#10;tSNReV8tu4pai+YBrq7KCK25xBWN40+VSr62ARcW+R5NEC9yhAmLQyeaCubEhHlIJsXPmyL6B5Jm&#10;nfrYmzfchNAE9yvrK7neeTAn6ypfkCCRyTB6aJwpKGSBpg6JdiYyl6Dut/MguMj1RE9I9Jlz6kNi&#10;UFniy+ZlMMRS2szgjrtaf9O3i2ND+MSKGMZBDC/IcdbM+1umMgaiRGWxwFka2gijW5sMeg99Z5GF&#10;WFC67w06LsdNhlANE9ph052bi/Q+m4FaWyRWsyYc0FTkh8N87bY/VGjFsVn/QcopUY+aMCJeQHNT&#10;SdcZ9HV7tbb3WrTWfz+ZLpfJJIjrfxYO2PQ5QC/eOTDnDI+EINZUPIK4888/T2tmsHmp0/UgjIBO&#10;YB+d5OOA4VvisCvrMVHOE3cuPDjRxm7dAohVgE4ZpsgTzKhS4VbNF5FLohoZCPbooHV7Xve1S9Vq&#10;wkiSTilasoFERKxOz8w+BWoc2VE4TPpRunp6rFePWkZvaultDfgz8fA+K7KydNO+JUwkn58ToHr1&#10;ypjik0uOCeiShTMevHhb6o9m9yaGY56EJlFBlris5lpKwNXj6RDLu4jDVmJpvTTtadoxX1kvuB3H&#10;0+8WWUyDm69TA7KU+nFVXwe2Ef+nIaGDZcy7J2Da8KA1U0RdJyn8VJZ2qhXoyjdFY4AxDGoUaNDM&#10;XhNY60Zv0k/4H9NWdpWGlBOgwEGDsbKWdTuZQqUJ5bj73pQp9FCFEnDeAlgTFBI6Sexzhp66mrdx&#10;VbUZE//oRukxxkVqgB54wssXBrBvbiOarY0a6dldN/HtD1uYP5SzTXWD62LtJvMXnna3YUDTVdBI&#10;g7RD+zDLO4JJZ60As8DElgTtIsdoPW/fIlgXRvpTVkcLfrI5oYSXr9uag+QebO+waR1xBQvWhPT0&#10;wJWwTfyapqqa6vYVXk6SXj09L9ceBgSBG89ULX03mhr4KVkg0GAlw0CWNmKY7KTr27hvVffp7IyU&#10;1VxgdkuusJmFTuaWX1CPNhN3CU1zTfUkf74iWGIn4U2MSSnRPnLRzsJCI0OLLyyRMUXttN0psksh&#10;6l4WNnrAinioAQlZRzaBkeaw/KfFwcyrh//R2Ru6LMlHPBkLrLBMJNOEiS7+rwwu9Nd6a2NptHKO&#10;P1oi8tPjmlRUdzkgZDyH8W1tszZf1JTks6wS5TkGXU7rjKGKuuell0BKTjeMByw1dWSnZxNYI5dR&#10;w27hzViFKidqZzwNb+cIGk2XhIup1TfNJT4gwJYJ/KJKVq/mI+tci3bR6MMlmjHm+hiEMXpd7Nr1&#10;Vh518HtUdH9uIbkMgr1DF+NpTQlo9I/CIiQR0wxrHf5zA51nnt7bwn1y0gcgArg9RXYvNnYHwrgQ&#10;CmaSEAtkBt3GCzswPORqDyrhjE+tq45RRgwbuTBFrBFqyM2H210/dhcFHqdrhfUH7P9IZGzJvOSk&#10;qUFXXGallhqUuoYU6DU6gp9Ko7E11WLTI7UC6UoX/9Yf0Wp2jy6x3aisHHBU/Y/tx3AaFSUWHr4W&#10;Ak/M39lBI3grWpky3kdQ6R5bf5TRf+h7NV1abMzAQ8WCfXEVA/jXoTojuKCbNhLCmZJNyf3d60Je&#10;3w8HXZzZLygCMwa5VHiRUOaCPH8C0sPSUOqTqArsWyxRQ4w+uSxGrpeZOSPe/oDcSc71fBJW/mpn&#10;wkgJ3WUEY/7fDgSYS7D0jOdwqc3TLHxCUhspOmjADMZWaqIiJDVtUE7jJrBVG9tDZl42JSjcBrPZ&#10;UCLBTOgg6vNBsspn6FxtJqBGadV0RadMeeo+RhZhsncEoUc9WI6co2/q9HSX5GO3sPGtJAcRuG4s&#10;7Uqm9Rhhnb/Y/qE7n3xKGbrPfL2982nt5RSDLIbbOrFJPMRC5l6zmOIV781KbiAP/GEqQlk79tr+&#10;vRWRwHr1YtJ2bQUWIU7tlHpnIBw6sdrTo6VsQsIB2kT9ZAIgoMpm8PHCOUVYIR2tS64AQz76x8lM&#10;DqE5RB7+wDFSPszbikTYFXD48UVS4PdJskgQQs3jGAbRr5abSFVMbgVOpdjfDM99bG5dlM3F3h9n&#10;0pIE5fW5Y1cWvDU1fuBCIPDX2FKU6PDqmrsnOdsRCH2EB83ehmh+e2nJzNLfLOW+/IohgPLrFXxp&#10;udH3k1qvp8qfjbN+Giz7zcJ1ObS5uir2YBj8k4crwq7PYBTN0dDUenC+dYL4MlBZHAMKDr2Dimrm&#10;9FQAbsN1yBdIaKWPUr5EcqL9aR94swtDXeiXPRwaEJIhFVNuDQM1JxRQ2g8cRXgZZbwcKC7WZJUT&#10;n3mwH/s9Qdegx6VuIiPI9V/2Si4aBfYd2XmHyKnB0n+uypuZPoYgbn7G60RdDVeL94CVF7TYDIWp&#10;ZLSpaBMZhXRqbwk4qdSgeNcrahrKdf2tbv8IvQaj0fNIeUHU+qq+3meVmAsSN5aPpouxjyCA0aa2&#10;54BLTsnlr9ql7gnvjw4WooGxtObAZU0rFILFVt0HeBhoHRVQeg38JOZWC6ugTJUsgwlZmsEcfRlb&#10;lSqOlCombURjMi7PomXfkgj/rvVUk769agrexqwDO7gs2vLxqBEzbPA/KYjidnt2KWUXczuo4Hbt&#10;MljGdrjZx1JXdF8WKRa3/+6kcOOjAvCOghz4mYk7iuKt+hgt9FQG0IcKLbQwMyPIX5PV58AKaa58&#10;oqW2oqIlOPCvmf0W+adBIAnJb5ylEqEOr5iBVR5hcrq9DFvKQjw7A/OD667JpUC4/UFrwzbU7r3u&#10;MfxWIu35n303x7H5I1pXVGCGi9Xmo3zY8IPb6VhZB24W49Tx675JoYDRuDKazir1FJIZ22EcnjEB&#10;8XBgbH7v3zu/wqoxJeEnv1WvoKfxf4yoVEMscKNivvEcg7ayIHwauXgOccE1Xq5aj0B6If7XxAr+&#10;p6+0dhBCtBnvk9pMsYOuo1NABbs2P5PgG5JXwL2xIxbg2tcSG3mT9eNaaCji8AWlBfAe3FMYwOt9&#10;eoE0VOfmUyQhX5Wlh61N5gBX+te3TUw06hu3Y8/7idXXuatVYq1qbfwcOsLTT5hBpCIG1Spl0ZJa&#10;X4BJ7cWq6HJhD80Am/vftsR8TedLqEAQoeZKdDOlnYAkw1Qx1AEPlwbhmo+RCbD0shNic9oLxwAg&#10;krpMLI9POjfDEGOus+pSrqGRXE4bPStCwOMZcMCBGEoho7xk47zAMchB24L4EPngxLcysubHWKYM&#10;1jvu63U4RotbkHNz5BtWXHr2PJyXdXkSEjr/S7dLNAIE7nQYCAfebVScFm1vitFe9z60+5y2NHz+&#10;u6/z6new9j45rlNoBXeJrye3nq4XgQ/Nt96EdnUvQzj9LDFeyP1fG1aFH9cuN6NBqRlSrPmuwDbw&#10;kPkwy2/6wIvz9may8EC+99QU57RPzAFgztkZmMQmn3Nju1D7J+vhu0gHHTGW9nBSUglPOPytjCYx&#10;0QB0sTI4OPhNbgscNcPfmTiCy6Zgpp3yjUJd9mlp1BfFFEmL6wr6ShT0/veLFPZfAMkUSL3gtFE7&#10;LG6V3OJPEC0EOjZCZ8CbE4PTDrmCmm6RFgbPlsPmFVd4KhdeWtuLnT4c6SCWZTzEFnY7uHYs7agR&#10;3cyAVqFsveaR3G9Uo9X2mYnwMrlppLDpGU/FPVdBAuXu25fiiDP0Dy3t8F5yBzte5o8sazZFZjMD&#10;uJjE1zZ0ZiITqz/MliDz+LSj2PEmeOXonMrCkO6wMku/DBbVX7TW9+OJbnDbIql+Pswj7BwlQuSZ&#10;M4ia3SBrx1Nrpw5X2uF+o0bEe6ai/Va3UPkvYph5NYMDvZVPRhstK74tJjgycjIT06nvwcqz/x+0&#10;y9WFBjlWkz5TNArK8MFnQPtsoo2OY99ZHZ8TR6QQ3f3ublf+lcN3KSmaujOwMpOlFmvHghc7NjxL&#10;nmpEcVJ0A5yGlVS5zy8G4+JSanLgTZdOSTsd1h/hgrwf2iZda6dfle621arbfZx3xvD45noYsJkJ&#10;iYjQSEjAMoUrR8HPmVtcsHyr3LGDNz/mTkFDbncHEfKtyGZ5mK3ru4EFLIn0UqyP6ngRTB32lWfP&#10;IxJm8ckTncSmeVe9KszkcTP94jKnPX8ZzVjsKMQcSPHOVW6t7o3JQjw13naLK7BBijiCsG5s9pwZ&#10;v/6q6pvV1nefJa86TlGuSKM64Eyiyh4SLaWGzkpEPT1ULc0m3ZwKjf3wTxuFnFWYrt8qd2u5/Tm5&#10;WRRw4NZVWuyPRRpTXUxz0aW2Wr4dKTtXjTdnvFrkowH/2bsZ7q/NXKd+GUwpROsF4ENnmzbU/xRJ&#10;nW3nze0FB28znKxKSnBGAEHMjgJjBGzs8vOU2QSVnh6SXrBAGxUGhlPUfsu7LsOUpRIlypLHwO+y&#10;yeiS/gb8D+RZgyXxAEI3x/MpOGzVLWxjQDjX8w0IMJCfsiAL+50192aT013Hg51w+HeLrBodM30I&#10;JADGXrV/D1XK44H2D30w/FfvoS/beLX49FHJhrhoyXDv2wceCOWDgJcuQRxCbJF9e4NPu/UxeBFV&#10;ZjQ0FUvU08//YNYFX1uMPuOD0C6vLzHGaQ01JgTmVCxeznJxfq1FpWbIeRoFffi0dzQ55N46E7UG&#10;L9xUFK/EEPvYh90m3RRYpLVsWLo4/9TJYDik1KgE3i5tS6uVoJbL1MsmJCZuSaSQc2RJqxvi000Y&#10;/rFcGM8frGTq0fCAM+eUEu4VuCGXyidG1DXjDCM3o0SIwx5+/iuNSZM3D7NFUQ9P9ZIiPownXLoC&#10;r0NP316hdrirtxb0r+tG6LUCc6Wm+E+jYMeJ4QeZFgLGAia9Vl31FzM9mcxwz1aHznSFt0/Dn/Gr&#10;INN8vcR3EZJSBbAXZDfo792WEV/vB+hLwPtwRYsXtE5p+NwR1Fr8V4lMXP9jsSLI5aVL6+gun99e&#10;8JMHOIy0Xoje57MifbNzOD1K/xgu729l+4fbccbq8+ChZg9AYLHC0yo013Vb2JFwE3D0OGXkbf/4&#10;t6DTeZ/tMONJ2+PfXzwASe9RAcB/CLyEuUITStOGy/uJMC5ykIuer/HwnSd2K3zWRQI6feEfBdQR&#10;nOTeAAsdW/YaRHDtUG8TyCuz8Ivt4l+WvV08hZ5mrLUwkLBunwptXWTmTQ09BvOR+nR974vmZvsj&#10;9v3x9OqxziBimKsah7z0HD/1HKApuP7lYSbw2mnjiTomFiYdmC+Uz2B7sPzEqS76DZoBPbOmQ2h6&#10;y0t7ij5EBObUPvGxEWX4m0vHSApqq64uOKTjp6Xuh1Hb2m8I8le0kbbsbwu4/LOt5Yu5UbykkVKt&#10;3im7xE0pmrNu4xn9cgC3eE+5xMaCWkmlcngEQng4+9AVfHLlfM1x8VnEiWas5SoPpWVU/RZONvBk&#10;zPLs8ErkHFL+ldLrMxG5FD1SqmN8h14utefETN67EZdh8vuQtou6SBVTyu2HoXyB4SyOcPpMRe7g&#10;7OD4R4uVkQWIIcJin+ZnNrWsfR0wLMKXZ8Xo5jFlZhJCTlq+iqXtt+VXFAYFawsFelcxklrx/Flk&#10;PVNG6RgBuI16EcEM1MQiQEAo1YH5gSBxkiEtlcTXX24LN6c3h6vfKcL9m4PMiPb1l222qS5LM0d6&#10;QvITskv//ckeilFg6NRxHLW12yxCJ58RWM/F7/WZehctVyV87TLkaHu0GKgzeE3We7eqVcwMkNCX&#10;P/N6FU90sn55Pgkys6/9ApsbL0VmpVIooFW7s2VSrCwMsZNTV+n+Kc/7S4pEjHjV0WRS0inQgHD9&#10;iIsqQMlZhHHH+wuG8wgLLnAytsUIeRnRRPjqdIP6s1LiJyidLc8fbLS34UpzV2ptm2nDBZ5z9h8V&#10;C9kehB0e8C+1JKWqApjY0qQCPrvePDP0Fz6Lzc61vqeG2b/TqDoQENkQsUwYcZx7QUOevn+CdVit&#10;I8WHYpdTFqPY0ypIp4bP/WXzxGGrwCFnNt676ZJDasERJOzUmwTPJ1g9pkDmEbyntmOe8QJ6s7iL&#10;JJt7yJXdhaUVgeBd2HO/aQc9nf43gk7DaJPg+pcNSRWT54fvjHUkBPJ0tc2/eMJ9EJ88jf46P0mh&#10;4vvmJ8a6vGksPdo9d7L9NWY9ub5vcHt4fYEZ9+NMXEbR9iWGpmxWbU13zF7k0qFAZd5uq31VYUh8&#10;CIysmmQRSDQ/qqo8/OgAJsZ/0pp9rUzSV8bgOsASDo8mJNphOr1dJAp0Po4pW6Ld+Ly7zD5JQon8&#10;6gc8V3V5X8Ekbv/VgrkJuG1YcJDA5RSREhCQEzhKR4BTzRd/yu7uT9ysXVjCF2FE9YFDIdcuF66n&#10;Zj/RlFl3y/ZAOvbKB6wAPS/iTH4Eu9xoxeVGike+KWbPfR26NPQNZn+O53GE0rwqbnnQEVK34Mhp&#10;metogTW0hF1GmlnqEgHP7vopZcWV8HfzJbiIe6a9j6DWvu/tmQ+R+vkr4n1NXK22XGttA6I1ES0n&#10;2fN2yXl4X+8q6e8tFuOcjFOim4HnnjAWfkB0ywY9t49qeDNPKA3krQ6jLP9z+i/pvf6g0e1s1T7X&#10;VMYlC0z35E1OvZaLCgv1AJafkrLCefYBSGfwjledEzh7zw//TpAzQ7keX/mcKls3e90f51r6EzK4&#10;0IMl1z59aiKraKbBRVp39zDVGH3sdUdcvwKYdg3QkkQJ7HRzHLhM0nuibsx9gfX/VVOTKlT6laWO&#10;GKJePy17XOWMqxf/BJucOMkf6g3j0xlpLjKSEcDuLBGckpX9k5pIMEJmuM/lMALUj1MYPDDMIl+N&#10;pf4WaV9D1LUI34e/YgHn0uvj7k7hv1exdaXp64Da1BR86vMwBh7yr7df1JwC9xF2rYTfdB6nAtoM&#10;89I1NEyYsPcUNF5UMKMHjX8qyaziOw7c7pO9vb2Z60SoxlhgyoxzdLkey14KR1Ufu9I2GPZd1DNT&#10;Bx2P5XcQ+79MGREjFuPOgcBGpt3ZLaeGDkZvX56I3w8P3R7VoTevLdfuVDnygGIa2wLjDF7Zqsg/&#10;uhki3xeucg3G8ZUsxgcxwedUidSJ0Z18Inn514/Aq28w5qnRfs43jjlUlAZLV+0shdLFG93r/K8T&#10;3n5vkCj9z1hg/AjG3hNebUOql/5JxKA7nweYlo9rsaHl9/Yhkrtq7sIQUywJpUQ4foXvyIWIAVha&#10;RIwchw3Os4LkVbAVknGTxTbJdwa3LDbRvzcvFa3krM7u0RdYFKQSkuQSEgrgjJ0aFWP5B4w86r2/&#10;V6hBxRQ/Uri3IBpkFNTTmWus+LPu/Kd4s9lr5x4PRQ+Gf5PouyA22ZlTj0oiyGimy2cka5frAB17&#10;tbm9SHhyU2W8RbKS3U4QUYjSX8onrBJsON/wFtan8jTha9E5ifuXbTgtP9QqMKMqcqz7c5kys1Qw&#10;c+Jb+sxWAk0tSiA0JGajDz7s/A3nvERoOHirVZMorm8Xkv9MxgXz//baJ8wTDj318bXiGs5XxKvD&#10;Wk83MFKiBW46ZxSBx88Pv6de8DM2NmDsgFSzNmyop9dtZxe56s43Ur0yZtijYCdQ7Jr3ev/OhHwN&#10;19FKsy0wZ2docyheaIFng7nRshEXWHE7hPkwYqGjORNMDz/NgUQTA9ZwglffV9LvipEhfIVJVDI/&#10;C33nlgw1X4H6b1I5Hyy7Th6OrQzB1T442ovlWTPSN+AXUOYUhtH4ubvt/5jrLXgiqPOySyqYEpz4&#10;hzw0ZeCxly3KrJflMtXCCozitzP8r81OKOEUy7BDby+UJ9BSqBAjjV23Bc9nd6yZz7sAp+9tc5FC&#10;Ko/UYcZ7iMW46e/nTd99QEcQ0Otz9iOf33Md+bSkLv7mTDDoeJzZ0BtxA+iUWu3oAfwMMuz3edrz&#10;A7UUhvcJrrICob6vjaZi4TVqM4xsXm198R7e7klmMqVOAEb3yXSBfFflOyfR1FzLxmaNPS9Hqawi&#10;ygTuBN+xYnzYKhowV67r/d7ojV7m63K5y6y2BPo9vrWwhxX/ZCRpBKNIN9caIo83GwGB5/qlgNEu&#10;NQuJUHkxwyNSV8I6uwKtgictvIk6zdguVfKpZmU7A5ITILObj/N80Gm+l/ilrBXonD5MRjS93DHw&#10;6RpweP5q3uEFxHYiuv7zuaS0ZNOmSlsm11GDOJwEdvOeclbb6GDXA8Eb+N01sRVNw4oKcIDraMFq&#10;2+UMKVJbQ4WNOLv/5kf+bwprMav7eTijSXyRdOS0439giZXn3SN/awX4U+Pu2SXzMCHsBZlv561b&#10;cKrpamjgWtgwZcqpjbGCJb/FNM6QWk6OjpbrXOn1SUNC+xyFAmYRKpPfiVZ1194KA4VvA77ImttV&#10;NWhplVWn9eqwVTBNcqn6gZM6GeD3ztuz1QmUyZN5ieVi1ize4w8h6oqIn/HFKyyKRDAlk/g6yj9V&#10;hbKVTtcz4rfXxesfmiwiYih44dkRTTrLQ2mwDZYG5UEzH7kdQX93t7SMLgQDs0n/sX5SMkSIClLI&#10;ra31afKjj7LkB84NhhqAmzrjY2anjhfjs++JB+98zUSrveRbYkTXQWG5W67akgKW9pM3nc7EUtYT&#10;14+FDAfrgkDdYq9j8pVVTSIYNYasatwOkr+PkEMJ4fmMM1VYH0+D4d8SFZi+esa1nDpW+LfmFBy3&#10;/R35umokVWZPrH+Opwt0Bt1skRxRBmMzV7axBxmBnQ67JbmNKytBWvwS2NiyIlURqsExh3xibMxJ&#10;Fispd5gjhSPOD7uJfY9bhf4u+r3PTTNWzPseWzTw64U517v7kZeijRuGYvVOLGedrZm3QbMEDYUK&#10;Ql/pp9Rb/J6mvNuyatgyZo+ZJ5d9D8h9qv/6qfekrMz+g1j0Hjx6buzxd36GlC/eK02VirA6wEWh&#10;Xl4ysysr17dxJLHIViWQUBXN8MqvHVrAZmSwjCBfwpuW9URhLx609rFcV+wp8sMoMyjllC4h9Pnq&#10;DKxTJnVA+d73NYOfmFF+rN96eLeHdsPgUMehq4mrI9mdhb6DU4SPJIypL/A1J17DP9rEqgmVrZab&#10;95q6Iui62xasTaYqyuH2CzVrE1GEPO03DVasgJQVrSQ+4OQcXYtbMruby0pKWFwCkSPD0dMldsM7&#10;EOg5nqdoPc5KE66Fua7yTdQ0DZ56zkJAaXyF7cVt5fN9/PBjuOf741d0mrBIB0oBZIZKiXX3UO1F&#10;tDiHTr6Gm5TmjqtylOwa073sMoqeREAMo9x0u9bX/SS1rLKeCQdCgiMblJ3USzli96vqwC16/c37&#10;l7czSUmWWj0eJmQwIhYko4QK7JH8TapmgGvx5H9VRfmUD5ZTXEUMaDYhbl+NU6dGfhpBx0imvIfT&#10;4R7aOPP0LotlGzvYhch72y8Ynk9NDt1k69/Ta3EQ3fwOYpgdALs+DwkGM5aEdS95AI6DXYxQBKvZ&#10;xI6deCRZ2ieGYU1dOzzYiYzzW82tD+rY+c+X9o1/fdX4V38YdNjDPVTKu2vVqFngZJ1PuzBRLAsd&#10;rxQ+KeqOKJXs/tCz5aNuQSdnk60QNsj+9X4UoZ7QCyBMIrbO5A3pcuhn4t+nVrgiHdWqYNKggTcw&#10;4bDu5ZmRgsy57H7lXTY+lchvsIRIH0ODE2eXNqvdez44XbECMORxSD35Mcjnuhvy7tc+mPXZPIDs&#10;iODCBU4zjG2DfyjQqKaU/DBjif2E3P7rlVWutLVECSbBzNCIa6TXv6dcdgN+TXFCgBDsQgf9DFrE&#10;dDMEaFxPCjw6uC8+kXSFapDirO1VWpWRhsgWrOU1RFOGH2cRer7ev97bgF/AL8cRBpqwaELEgtiC&#10;PufxPtfwW2+5GvXYjVyv9R6X3J18O/ew+B1DMZ3v0YwL/bFkFFM7gi7vPYVfQU+Fga/D62OKL5N2&#10;e/wfi1qV5ezfcWYHNljrprR2bfO3fPMHN5G5rwFJAfvxRXZbrYJOg2yBCYZPGL1u4Eaw4+7bbqeq&#10;tx3kfRfaM9mC6aCuPalXuZap19ulOUdv/+d9GUDHIa6ykYbVWSu8feloQ22uyubXPUV6Jcib0EC0&#10;ep8lRKv+8+acOuipy/Tr236j3Conz/Kxp5w6IJAsk5NB5putTHuHVSYMjHc7J/HcYuGR8SvC2OUZ&#10;P4n/+dTeasFJsxb+Ze8dPkL+Ol2O0SCmdoFBc9etpG3W3Aw2re4G7g7T7GuOqdn7kn2c9AxfiYhy&#10;zfloNP47Ry/9fzpvr8DvOsO1p0m3+J5/zTYk6Xo1ihPcXBndDdQHSjVAAnRWZ9ZWuK2+cT1Cgj3I&#10;fYmgFAEW9ymv+kOe5CLxj1X6XAi61kkRBLc8zUHzr6SSQ9qJjrczudOvz7tztwbdcgn9tM6MEY0H&#10;EAd7bA5wA5bFtIHpSq+/Lk/Rbg5x27rNM6uGodazZyab3aq4jV6rM+iBzqJvWEuhPn1Dj0luDY7F&#10;/AqyZXMjUK1uArgom5/FkFqeCV55Gmqs2BaemLAhQtaJB5i2XMFjZYvCgoOIf0B54FC6iUM9RmVb&#10;5Pf0oHVP26WKtvpwQ5tJU64t+aW0mRkFB6P+90zv9/c2EIEgKhf9Yycnrv/s0wfJvbU3psXE3bWB&#10;izNDaHU1Lgen13CtWUCzPLhfo32DZLvsitY02Qb64NpfXa0xqQYAXzOf4sGCGjagUv7Kjc+cHw/B&#10;YxNDLD+oCm+0imTcJemU95rkdw94AqY5buDRot+Cd3kV18xIs5msWzMKum0p/Lg8g1SqY/e9I1R0&#10;i6eRY084TM1T0K3TFcQbt7rZ6Tntf72oGQsl6ChSB5uSCboFHpbV8nY2i2sYQzp/t/Qj76DGEB5A&#10;g7fiYPMjIMgb1zPiQzp7leSTWCtdQeWXjSnHZA+HwoTGaOgL5g/rZvzQv0jFxx1o4+BrPbLEhH8C&#10;ic0TQ3aKfn+hC29164IQhhtbGIZbKWVXHJdiR0VHenocDncFn6ado3B9UGQMg+ZXndPjinlkwrVv&#10;M2OKYfXKJ2QV2tCpagumdbVcbXF6Op5IDPt8scyafjNgJaziRogYahxJSOquHEsNt8+rqtrOgCFc&#10;j09PHzPDw+NNO3beD+LUpSNpzawJnwFMgGoWpS9pDcHl7dyTH/rFqaqPtrh0D87yBfaeo9GZJnWG&#10;ySyFgD+3rBY6pjmcdGpY0BEb3sTHXXKEwgmqW2O0e6y/250XkO6yLBw8QCcv+flEQ7rROoWdNfB1&#10;CncC4Bax1zkh0QJwlaYrbWbDsokncxcQZOkE7scygNtBPUsmDg7xnhWQNXkaZeIqmCMug/5Cwvu/&#10;V961gGnS5efOOQmTzSNoEGpZ6rproD+3TWYkRG1jBCpRaZSx4ay5M4ppGxY6Iaoh1c2aaykMJbrw&#10;KSNF1XQdJxErx3a0z7r/jXHb+xCa5cZ3j3D94vuIOEbv6xi/zTT8ZIcBfGQ7ye35ItBSGs7zuaRz&#10;K7QwgZaN1gjHB207IyVUlJkyTblyX+qBgR1oEoYaGtuAIBIwFgu4Tk7vBgi4Zsg6yVM8Xetob/8U&#10;szODdL/Cs9bR3AU+qOIj70WrOo/K6CHJXCCqwqGOKxETEUWHhMz8Rikml0G/BoCQwdUmd74AESaa&#10;G0K2va2KrY6zNt/7M3BLJZrajA4adJzS43WDPn5r5tPtb3+zyciFjdDe3o5r78Bp+XdWUN5tcH+f&#10;JOADgTkILCK5v/Co4yxx9Fqajb3pZDv7akvAHv5px2TUH3cTPn8RCgGont9hAi/ffXQmeRKqJu/C&#10;3D7feD8bcpjkwnQI/M0lIpw4npz93qSuP18bgsx9P/gSDhv7+xM8CaWnIgMTZQdNx0zZXKxadAJm&#10;7Jx+/gE9sE1x7fqDFFzuy2riwmItfBGZnVbSq6ohlhhoYx7pJMaSQupP0WobgLPGzp2yjy+6Dhpt&#10;qDWQ27S6wB8zLI2hf8kaxCcjFZ9Rgo72mTcf909OLHkvHwZvbE6SWTy9aDPg2h2AihXsRkUTdIzJ&#10;iwLZDWGVaGxlmFPH6L/iB399ss+Jfxorp7Yr1jV1VxNr0jIiLLXLTTVfhOV0u+LoVNQHVyEFo5Nu&#10;Ma7O5n+QZzKb7HZPkE8lwdrgf9fQMZU9NHlP/K/o4m7a9g/ATyZFWUmgZinLMN8WE5NyGmdPeM/v&#10;Z2ccqdzEKa9atloxWnN2Uup65Ylb+Vuk+xxibcJpXWQEkec7y6JNDOwnpXMXfQD82G+XAa1G+eFj&#10;e3R1DQ0UpinvXw7K0ZIBOsEqaY0Ln+d/7zaDFnZwYZG2p5AXpLJ3ZZ4xB7KnXw6xVTvbY5c8tB1f&#10;AFdO9iPtVyhTEwcpvof5g/kfPb2egM7Hgz+nEwubSuxIRuuYnqc/5Zg6usdeT6hIeTZ3KLMVBbIz&#10;5vhajqG9Cm6KX3L3GhMrOvVrcJFLqv1VaLcjegvkaNRt0iW++SDKyPDmhz/teb8Nj9/Yd/iXTQ/U&#10;Lm3Hs0Vu3L1Ye83NazAWJUpE8OtAob845OeLvVz2wZ0e+JZYbnHNOufHHnrw6RFQ9GFPWYjuy9Wy&#10;1QQ83eW5dnGcRkbiUKMQx4WyWz1OD56Z956roaytCVD11jBUaOKPjB6EH10j7y5gdn9bbJOeyuNw&#10;4hLeecTZYc/tWNf9ot/uf2OXih1183uLvLdCC20cboYqo4wmE0rVkbR//QzR9MbY8mWqln2Hh3BA&#10;4yN2M4myZutq9rLyI4zjfnrd/8//dATug4PZoaxe4IrfH/699gvzpwb4jhCVCbtUJmIVYuohKbih&#10;9EqAJzp0CcXopzL/QJrFYXmy1r+/3yKdjD7UvAyDQhFiYTtcSWeSCsCMhd7agTnOMkxrqeJ0mVpV&#10;XoUR7d1+UMVJhjZKxoISwdioEhs+xzZVaqo7lRh3711k7G+RQxw9FRITK9bLHeHx/csf6hY9OuZB&#10;CGKEZjm8wUHSuGnalvFDpy8ln5DxNhwWIKsy+evdF4yVLe6xlX1BwvSkZy6XQEQp6H76f+nQXk9M&#10;jE57Hy27Ax+MS2cZshYsOssNO4+2WE/yiT6HsxXHmU77OKzneJky9GN7Z6jnuCS5bZ2+nr4BT0sX&#10;0x+AgS5qIUOZhbA8mmmbO7HreEixK6JFJsx9UvMXbaVMrdWOlcZIDkTZpSG4ULrGgCW6E/NUWhSB&#10;h6amqpJ6n2oBF1u3GsSEcFSe4gSUllO87zDrHX1NLp5fNyw8rw3fOoMSS3aIDjjIXekQ2ddktaTL&#10;FHpUkW2gu8WfudKPm523jfRpRp+X+5/2LXWC1RWORblzP21HDxwLOvCjVYLlEqpXmqYwy9U6AaCA&#10;bW/gTdRagxGr8K0MV/11Enakr0Ete8/f6GycvwhL1uePkWt0pyDMVeL0nn2gbry0TrFbuEpGZckL&#10;yVpGIRqW6zBCF2iWKMUz89xXbizYx264sv8sh04CS/6w0j4z+7x1i6dEaEz3Bme0knuUTTpJHUIX&#10;gsW2QTT+u8Ff8iSL7zAI3s7/UglA6o64RLtuL/BREPnl2x4X1gzstGhlFCz+B7tR4J8pX/t5SDzj&#10;J6I0mxQcWsWiaKddjIUt7qhT9kv9Ba/VM/dIBtoNgEdobN8/mJe7OhJ9xR93a3vmz6sa062lZmDk&#10;XYKG7Om7xCbOHJkv4700+aZBiiOPHKHIl/PmuRWli8qmg5iQ0dZZVEM7Ml+2NiZNNBkw1MhEE7dY&#10;8pXd9F19gN9r/H/rJKPNz5EKn7lV/LoWq/2hLD9Qn23KuFOE7uisqpdNNK2LbNp4csu0Njuhez2a&#10;lFzq4WghV9tALmOYofy/2m+ns47J9vYLHjuexHMKZZjX+4PZ0ywsW0Qx+qovZFe3liPe93rr31XY&#10;bV5nOEy5hoqxpnrTHkqpK1ErrPE5CcRJw1ZgMXN8xPM32TFZXIBGNrmaBh9AT6FTo/VXieZ3sSxJ&#10;WdO6nbxd4j4q6thGzmfqPs6nhpfgnzISlqqRH1GvPlHNlPkTg+yj+1B7zTxBnwKDfgU50U+CT03R&#10;+8XJPBEjqj+/iza4sue8XKa14Tijw8F62GfZ1PKp9Fzv/t4xzN9s0tJJQxKP/GF3DMnR5gGsmXIA&#10;GOkJnsmKpAhw5c6cNdp/t5gYWlAvHuLISaeKGXHtqgUdrW55F4xbcwwRxc/73L0B1ri3FFd+azms&#10;fHEoDG/Yj5mzoQH5+YUl1l68YkXo28LUvmJMfmqE29nZVVIXVPaNSRJZtlPNnX76C43PEJqXbWyu&#10;g1sDYjAlJtt4iMTG3Q06Nj42LLjOVxf8vS8nrKez+aGDA1J2IYGFT/1PfZ2HxPb2DNmz7wJz4av4&#10;4y62N+ks75ckpYBuw2fRMsyafH9aSouNo+JRVjra6MOsvj5BP3DrqFJVDF46FcpL6GsWPCixMsCn&#10;1fuouxAuIQuQWYQSI0fQlIGrwbVGVu9XO4A9b/kNTIlgjVJljbYGIxXlUVaw9v35/KNoy/0V8ul6&#10;p2SOOPSAsHjf6kQiQNTdgLt868NDt47oolcEGQXldrJ6/2uZVaxZxeLAxwt2OBMu5JRwvIjBjlgR&#10;Fcq7/C/PHC8fn+trKtwHQ41VtrA4fWwIhYx8cVQYVBlmuc0BD3gGqJAMqbEsrs7BesLEgvxFUcQj&#10;hHyzB3AC+0Zdx+6SIp7+RcpjRI8ke7y0suBT+5b9mYoBfySVKvv11U3hJdCtf2TzsemEk7/25CKm&#10;VC6LnvP9WNs44G7xRrDrY6ztdMm6CXwLnH5on1Xg1rd30+JzfXkFfu6R9fqum9hGehnkhjRriBsq&#10;qJuLbbU0wtW7hX0O20i0Dftk/YJIxpeoBbbIpxpnUqr/sNz9CALLpIxrwsnUFhlMe4PeQ9JS1hIe&#10;Dfs8r/BvBKf3rne69mTqDUfbHXxDudod1qKxdBTnkauSwDA7/p2JMJECNXwqSgXXONWrZhV23QyJ&#10;nh2qM08wsi05frPZhcvo0bcvoTYGo6FRimubfr44e6QMWF4PPOh2nGFe6dZ0ooazydnUwXTQ1Aj3&#10;8P5ze8vq84nqMa+rxpgpklMe5mO4Z7VWtuOYCj24yHNl4uVL/oVdTaWTTIYULpDl5v4g6X0az13A&#10;+zlp97WyowVw1ux7xZ7TzGGNYaJ67gefEYaebgNaTi4GZau2dav021azdM2kfQ4qE2+AYMyOy01d&#10;BysBx0b71eumRnoXj4D//usD8GTzmkvrndquFbDXgLLJITu3ZFp64sdJvVyZvLJRmwvObjy785Vp&#10;/BDmDB3kwGvNZTA0KWKLr6MPKR64ZAB2abcPkMxf8U+3xFmrOF3fCYxzKnBxc+PxfMsfgSgDwwWy&#10;YrQA/6ATEizNbaKtNvU7nYMLjskOo0avmTyT/74JuRC6CfAXx2Xae3R7A0sWQQKpd9guhKnlVH1j&#10;OKzMrq0WKipC6ueB+ZZRm+zstKk5QB+Bw/w5/5PIhoDXJVF5qtb+K95Ob7RNTc4ePw1wRTEoAAv8&#10;Bc/fLOXI0+ArdW3YSwrlm0qFnlr7FeLFS4bhIBTgFpRheXYd+qRZnIOlHNix0Hot2WhQ30x6Rt1T&#10;/nYzaQIACj0G/W8tBXGTasCQn8v6bpjUfniaVvwaFYh1xQdhPLSQJbahIUPQuZb1mBAhpHd+fXqE&#10;SgUmrABxjRxwstvUyWlue3290khfFgpirY0mF2SeUQE+xC3sbr3dlpT8WNVlHHrqQ5kt/PJD/H50&#10;BItICOWzO2+kCFkoIaKDeVLtuzh9W/Faz1q1H0A4Tk7wmnxIIPAPiWGqDodsKfDydryQmCqjywo+&#10;KbCkPVPSoVhr+aaz8aKir+0uneMiNW7/vzJyw405tcbTSzcbP5+X6d4jz/Fx1h/f5XCcinG9BVeZ&#10;9f/rQZkIeevxsmmAjoN+ZE//sNKzfI7dFv4s7WwU0amM3F5o4Ab0+vUJt4G+S1++grbMs0bRDweR&#10;GWRTmftuu182MsEZiVF+5j4JId2vv42Cn4FOWf69+D3TtZgWtN/bs3aBmV8zn5Gz4XbDrOXn5JZT&#10;txv5EzAVC/uNcZbkiGKqRGd0+vSiFYKl6HAJnRqddw9+LS9eSMz5OHtuRW/Bbs865HdaJ2JvSkeZ&#10;q581/hvnjvb2pZ/Gh8R3z6Er686rIT7Hlb08vZ2f5r5Vqd2eOxWpJpv25Vp4c9Rn5Rv+nBEp1o1h&#10;FFwcILbRM93KnzeesRRHzyK0OLug9yGrT4nTseAvKd3TcNe+Zi5KuiZshGdhwxebWz3A+I02gqH/&#10;V8eCUwf4Nb4pQqprSODjMw32YpxFHGWEz6NrYOL61H3K0EQvYXLOeYMnRAPAFEIXM8746FNEJAjg&#10;BDPbYYbJILGT/HsfxKGEcD55AmebbmZT4Bz4X7OiyDRrn1Lf++kr9w0q61poIyY/HVkh3PdmqaCC&#10;FnsPYRHU3hDpSf+prydmC1NuVo4PuR8nIhGIEI0K5X3/DkEiuW39KBZvDSyIwrp4Oeaa+1mU5xYy&#10;ax0aLs738j5vjwDchnjH5vbPj431zZrhHSD/0Qg6QeO77mRDrqzx9v20cFm9OlXWwvuis9CVfDyu&#10;jIS1tjL0iOnVbweYNQYTNV1eVuQhjsYqcASx0g1qiRaTvVZr1zsAqGYk8NVgFWNo0egd+GuBllaF&#10;FIlvCGa81sFdfqbZwdiPCSgarBj3fnL15Me/FOSomKLfj/sV9rF8+JXEmDg5C3SVgyt2vq3J4dfK&#10;VvZO6mREfsir23k7HHywKwT8E/4CJQSAOGWxcQda2V8HO/9oV8f4FUgtAxccO5oYEOo4wcuRdpJ5&#10;Jw8WQpxJeCxGcJU0bSptdAeIGYsHwq6tq2Od/A4LETNPyWyP/JGifR3z1/J+f/dI95qWcnkXMuHG&#10;yYxQ3vtylbjkJe9tJS9gbYTkCRdJMqs/UW09CyHXuXqCyg19GDWhbrUE6AR+lDwOQdepOE95A2EW&#10;EMU5wBe0CYri38Y3G+OZMHMG8D37Oq1rY0v4Pfdk3BUBW+f+Nr4kPiZywvUzX2VYVsIi2Zf7uigr&#10;A+lwixHkuJ71AuxTfoCl6GLacCO2y1dpNVZdydMNhUDcpbhzKWl+K3s/RDnnFgTcicafNLzbhesd&#10;w//7xDWpjfY9WCfpHiu7ppbLdqbUjrACyMarGU1uf2GVKWpVFuTYn98fE/djtf5hc4frpOXDbCW6&#10;mT0V3r6sFRAE3Drk8T95O7v/QtDe+SbiBTuY5MiC7qPBmszboxNm63WS33JnhQvj1wodNnF6jRSn&#10;swBGNd/i6mTfV2MXsJ8RNAfEoZ1vqEYXCUuWc4XqkMZxPAM61PBa2Pt2N2s+2Q/b+E9yRRJ4wfyK&#10;u/eyOiNUq1XpqpW2n/ERNI2x5QDT44ryQe6KjVtyxJIY6iE0GgJ9ETr4BPNoB+nuhMh7B8tAxbxh&#10;dTt/o0UgfuvWd9jcVYYKGvbLlzzPFLQIMqKt4WZG9KrsU9p0oBvVmfHlDA9zj0ASe6PCu4g04Xha&#10;himoq6Kxpbr9ezPRd5qMYAVCxj+JTyEsiPR3Br5ig72TtAnUJIt+kQZ+bm74JsoqquiHmOgneCPs&#10;f7CNc7IgSx5lPVTDWq1JppPfLP4Iv+5I3BT6h4D8jP4PGYLmfeGCuADhGKqKaJLK+7k+tiv3ghn0&#10;Dg/Pt6b9noWchoRGf1O9/9nl0FXutc/8lnyn2FVPqXWI0meeOn+FeXuNMtfcOJpxkGjtTg+z7k33&#10;4wPbprBa2r9wWRweTIlbBkXHSa2++5c8V5Ojaj7Xal6smolRQ9JYVvnLet9R2YrsIYugTtHQGrIU&#10;aRhoWZIjUKJW6dslWDYMgflijmj54OYgYw7u3H5+7d7h+4k1HBzTvT6h3J0Erfd4/2qnPfxrpRYI&#10;6lJzaT9AEdP6pTf/90v/5Dc+whu3uHzzCP1vfpDqu5767eJffeZjhm3Sok4tCPJV2TQFy6g9JzHw&#10;XQ8MI7UNKxj2BswtLcso+4CIiy5KTC3ZGKXVO7iMJElwigLXdXF8n6DVUk6nM7fCcFrZ9iNAx7fk&#10;x3MCp1eNWqjGDm3bRoi0zja0AxxH49iN+qFRm6w4AKZZbyrJ8wv/UhCXU60EhC4wV8Tl7e2PLt98&#10;8/y9e/fo9/tUVcW9e/esWb/jD8ct+uP2SUIBZWk2ikrfsqx4c3OLM+ecG9XG8rnZ+lF3evOeUVUV&#10;wjMpy5LpdOp2Reus7do30jT1bdtmfX1dbb14cTIcj+dVVrS11nQ6nThYC1yj1bqO4+7R7w/PGMal&#10;QRKbh2m0WAwGlO/2e/lGbcWHqWvrkWHUpZWyLMniuOZtrAx3dnd/6o033nBms5kYjUa61WrV6GsV&#10;c//+fc5tbwul1InnURiGD3+3KE6+n5g1Ry6JM7Isw7VqXkph1kjeSulmyJQsPeV4/i20k/L8quQu&#10;amQiyRI4PCSKIizqE22WZaAdqqqq0eIgAN/fxzNq5KyqTrI4bdumMxoh1wKiXq/++QaJlGnKcrnE&#10;ELVStGpcstvttp4Umt3d3Xb7+vVvt55Y/7jj+Q9Pfc2JSiAaX7Bv3D/RoAhWVu9QV27pqyzZEzXb&#10;6javSLaa+p5FERwfn8nzOpPO8zyK5t4rpdAKsiQBDEw/IAxDCA2yxuNJNW7k0eKAu2+9JU1dvOhZ&#10;kq2Whd3xHo6pkw/8qJhXCAGeN6XXe7XX633vzAvQeUmn00G0O/iqJCtr1/rlcnmCrCql6s9SVlBU&#10;CKXrr6pGvkVW0mvbmFpjN2izaJSzlm1jhSHHaUZhGCTTKffv32dy6xbH79ykWEwYAk+LDkorXM/F&#10;7wQ4YYhp1h57Siv0fE6WQSUlhVIkVY6Yz/3ZbGa7aQp+QJllmMfHPzqbzTANk0FnQDgel2owwPPC&#10;k+uQpyn2fD6MotpuaYX6VFVl53leI3TNMKlFpibY9hTDKE/u1cqDLM9rxfJiMcK251VR1IiTOOWI&#10;X5YSKoM0paoqbdu2WP1+/R7fBKepUYiWZLC3B5/+9P96vH9H/Jba+w+EzCJ9cO/Hezuz5+x3dvB2&#10;F7R0vRZ1O23cwQCv3cM2fQzLwrAsQtvGMVOk6xJ0OhOaa0DjkWfbNp7nYdg+ruvW/ZAyo1YhkmUZ&#10;ZVnWCFxZUsXxRcO2H2AYymocDGzbRvt+6bpu9vt2rn6YasWJaUIY0l5bKwaDgSGmO/X1dSS2b9Nq&#10;eTWfutQ1ctV8VlnU6F+WZSRxjGNIVMMDdxyHKqt97yzHAdPEEuAZFrll1whigzb40qeyai7fCsVP&#10;0xRb1Dw4KwyxQh8/sIlNxdFkIo+Pj+W5hudXZAXLoyO7/eCBO0gS8GpXfQsLqGBvLzx8+7Xv2L77&#10;Tk1femL9k+F4SGvNptVqkR5PiV6+/kfvf+pTBHs7nOMM7aefrv2/Is1BPq8Tbro9BoNBbFlWvQdw&#10;HFDKTdOUKIpEmqb1umRZU4LgC3J9/f1d0wJtUlWCm4sJ9+/fDyvP81utVtz2fR3PIxHHMUK49Pv9&#10;yhuNXsX3v7k9RjOBGmbjS0dzXi/LmkqhV+4G4uQ/DSuVF4lSDxGs5rWqquLo4AC5N2P/9l2yLGM8&#10;HjMajbA9L8WsPUfTrAC7JIrnpC+99KN7n/wkncWCltGqUV/TpGpQOAPjxOB9Nd5rK63me5aFaVl1&#10;PrVpYhiKqq4CuavijFk2hERoyMhObW9QNaTzYX8ArXbqOMYj7wOCSj+MxnjoI/Wu/wcwBCYVSheY&#10;oqCXGZBEEqHorvVo9wco0yddZsyEIHcruq7SiTbRri18P8AUkuLoWLC7/xfYXP/HOXlamPIhyPst&#10;7t9WP+4XJSwjSOaw+2DMO+/8bfWbn/lI/MqbrEcRT29eZGe25PDuzmDpun91fG7rln354ksD36qJ&#10;0uEgWnTX//pxJsv++gbisSegPYyMpPwr/cOj73JfPL6w2D960ZnFH7HSrB9v7z6jE60ZDj6VmfIL&#10;+cZG7Dx++aXOC09cw/cpDw73VKWuMRhdMzodcsfcqYPFLRON6UXR5lqS+Fxop86wse3QDznbxruQ&#10;Q0RzgDx1fU4y1YQgwCTHxJwUBBN93pnpHyPOovLGnR9+443XzWwRc/HpJ6qx4Y+Jqz3SnPILN/5y&#10;9PpV/Exz1gzpFQa9ygfbqaFXmaOsAGGZ5EVOnMVMFzllWTFsOVhuj5Y0kPkSxy2xHZfCNIhtIPS0&#10;9tw3kBJ1Wma84tS86/5pQBvi4WbN1iA1m7OUcPuYyc4OizznbGtD0G7jaANhuiQa1sbrxP3ur9Du&#10;TPEBx51iWpiOi9fp4K2vQ7tDGPqEXgvP9kGaZJXIc62YRykDJKEUVEJiG5YMuz300cSL794/Yyj3&#10;fzr/7NNjdS4sVWjXlSajAsuganog9bs61HTq5H5Z1hxbYDsSKxNooyQrl6TZoptlCeQ5luVhmfIk&#10;MaGQDW9V15sc3rr7l6PX3zHy2RwzcCg6PolSxEVGXEkEJkcapBS0bZOe4+MUmjJOCJqRZJYwy0qO&#10;dvbMrCz/5Farc93dGP8PuuOVINGGgTZKpFEja4Vdg7w10dmCXpiysfbT3Y21723dDSArObO5waW1&#10;Mw2nBPI8Z5kmdcC5VifRNMk8YhEvKNMMQ0hsaSCEjbJNvOaQ4Ls22vWJVEmVTKlkgY0k9HycCoo8&#10;F2oeMZkeUy7nmKLEtT3MdlibbwcGyrfBMyl1SRHHUOVkywyhXSQaVxt4OhXW/uS93s7hz3Am+rdx&#10;nEjMK9jd/9Dbh0ccq5InRkNa4+EvBmujhpOoEFGMuXP4Y9zaDordB3itko7jCLPibKnVvMhySjPH&#10;9OxaodbcfjP0UiwjUkoNqqpCFBXkJXq6JDqe4gyn65Z2h6VtYXXaCKGR7RArdGviYppJypQcU7iW&#10;R4UDyhGu4fltKyRbzdTuKd5jWbsa9ICeKEFn8OnXf4RPv/xL83/4C+Le9ttEcv8f2L5L0ApYCkFw&#10;UFJZPlW7jRP6FJsdWr01hHBRyqRc1qKB3LJITIPctV9V3dY16RpgKFAVVZY6UoBpSBzXxnAMXN9W&#10;+PZtHLlVqdwsVApGhSVKdF5ItYifNtzgAWllCQyEZWM4Lm67lVhesAKsv9oXtOHnxY0owkMieh5c&#10;3Pxb7uPnfio9nGLbIF0b2WvT63uosiTfn5AuUoSoQYSNyEQsFSrKwFtS2o06uKy9F7Xj49keaImO&#10;MzJA2C6GMKmKnEjEIBShbSKVppwnWJZFZdoskiXHts0ky2mVBoMghMDDT1OM49jO85y47XFsVcwn&#10;STVL45e96Wzan8X03WZtWFRw/f7j/OrvvXH8K79qbn/pCwgh6L/wGO2nH9Pi7PA4fPrJ/yNsDz9T&#10;7iV/6d72fdqi5PwT5+CxIQxdljLn4P6ByI+W3XOji8Hl1tr/k9T6GKKRUibJOTfJfLcqRceyCYQ0&#10;sN27uP51ut2S44mJYeK6LioqUGnq2kptyjxPy0qxKHIdiYp228da732RTriNFBSV5lRl85G2up+F&#10;U2KaJkcrhhUKiQa7rLm6ut60Ca2bbOairsJkNbAQygjyZT1hxRnEhenfefDh/d9+hehwQsv1Wev1&#10;cM+vcW7QHiHzlGKBkSk6eQ43H5idV69/8qWPf1LeWtziQmvMuXNr7BhL5U/3fulCXCBazXxc6Yc0&#10;B6P2MjwZj0qhqgpdKXSlqHQhlkmCnef4jRDBrKqam0PDD6HTUbZty/3Fgmo2kwPPA9c9EWF9y5jW&#10;qUV2dVrN8xz29kjTlEuXnmNjY4MyqVhGKUma4CQJXeqTZxAEBEHtWXV4eEhy65bb2xic854+c00K&#10;ybcC8H3NVpY1khdFHL788l+fvvLKv3H3tz/HegoXLlzAHw6Z5DWXokwSuyzLh7CBlNDrcfHiRbx2&#10;t9zY2ITBIMVtgSdSbOeT/rmz+A8OH+fBMfrGO3/m9fv3RZpGPPbMuTAMQzph78ja2PgF2u3aXLLf&#10;Z9PzoTC2MU1s22gyQ/ySogTTvOn2+5w506kjgr6V/p+6D1RVuOKJrbyPkiQhPDj4DzGSeG9vTyZJ&#10;wng04rHHHitt30/Jc8gytre3g/j2bTJSPG9YE/WVqk9Ztg1lUaN1WUpGnQW74g14nofd7YJR804s&#10;R7JWVWSYGJnGXlsj6Hbjb85++13t9IYuTTk4OIDjYyzLonPhQn1yDgq09MhS6A6HqMEgxfNANodw&#10;w1gpyerrXtR9OeHONAkCNCf4KsmgSRewbRvDcbUXp8yP56Rpak4mE5zRCDtsN15f+sSQqtIV8htw&#10;SrCsCCG01lpIKRGmycofL8uyJjfw4SD4quGQZUT37//w7du3MdOUrU6HoNUikzViliQZju3TCtqE&#10;YRfb8U7SRIqiQBX5yfXo+yGJJdlTypzNZhwfHxOqNSxpNCfWh+8uH9lY19cNz9um08GyLLKk5t6t&#10;VGTSqtGsFZLumvV9ME2TslOj/pQVEoElJKgaISps1Zhj1h5k6TIhLQuyJMGIC1TYIskVilr5urm5&#10;ySAI0MWcrjIZez2qqmImcxKpyVeoTQVFaSCWKZYhEKZJIW2kLSmKQszncz9cLDZl4l9bLpfk9+4Z&#10;u7u7lHq5mrNip9UiUzU3UpY1BzScTEiSBKtvPUSOfr/WVBnyPK+f1QYZy/OcKIoQeY5hGIZt2wRB&#10;QJ6nq9xRME2FlFopJVbcOEXNh/GDIHZ8n28IPWnNvbt3uf9rv/an4099XvjbbwEp3W6HVq+LF9RI&#10;7WZYo14awKxRpTAMWR9sQiHg1oTDw0MKXHTnIaJv1xmgUJbhYrGQRZLU6Rpuo2iVssIwjoATtPXE&#10;F7PhuFl5fpHp1EjTuu+WZWGFYYbr7n+j7hlNuVCjEVpDt/sb6+PxTy3tt+ux6/t1QkjLRybJiVK1&#10;pjoLHMM44frmFVjuw9xq0zSxmlxfVH3/Y8CUJsqo76HKMgwt6jWuqvsThiHStojzFGEYLJOEcjLB&#10;a4X4tguNittxHEpyfN+nVZo6dZwT38fVvaOq4N69v7j72mvmtWvXmKQTOnbn5PrdvHnT1ab8VzYe&#10;t9umWftljj1J79IlaLVg1CNIJieZskEQVPj+l05eP03Jl8uh7Th6PB6LxeISvu9rynJAHD/PvXvm&#10;tddfx7cDoOZhbWxslGtnztygKIblJMJxHN3v9xkOxvjd7i1q1TSGZX9DTvxptWRFbZ5do1VN1Wm5&#10;hDQlsTWW5yJMKIsSR3vNelWgowUiz+v+LBabr732mpheu8qZwTpnz55FSsm85q+a7mz2JJ71ql7G&#10;CNMkuX37j+y+/PL73rj6BhfCES+++CJOGLK9WLB48KDdm83o2CGi4ReL5iS+GsMlZU0jKQryPDdX&#10;a81qTK34ugCmY9mosqJKUizXgbIUaZqyyAvUbG5UZYmh9Qn3aVVeWaFrDwd90044nKstZNXEkWgM&#10;JEaqcB/EXXZ3qKqSre4IOehDkhGR650yOU7WvOP2uDO1LCsOFsff0zucCCMtyaMFizvbF8ut4ZPd&#10;9PFrbXftEZXg79dOfuzdq5mRQrKAW3f+zO6vffKj+UuvUN6/T+vcJXzbJM9nzJwMHfqlEdpvGqbO&#10;qBryu5IwOEP7xbVpkkdoz4PmQQAFawGV0CRj61r4jv8xcev+n5bvHNvZXiT47uL97tnxn2ftyTcY&#10;dyLdqb2jhdtqPmOtDpk3kmMTha3BdFolngeGICtznHfvacRq4DZ/NqCTJVmZPFNqBWWxGecZD9Ip&#10;pmkymCeY28eoz735/mWrpSfJIrOfO3fr4gfefyP8nvf+AoPOFBTklTk8Ln4ydjRladEJWhi+D54P&#10;pk1eFRyZMp+sd+9g2qnlmCnaROSlKxXtYjDIGYxsChUae8ddJneNsJuBMFhKA++xs6/7Z8Y/R+Ai&#10;pHx43+SpTgE2qnHrryFp06RRsZUgcvji7vdd/o1bv/HG8QTZ8uHMOngegzzlSBjkOmc+Dit3c3Ob&#10;VgvinELp0jEMCimJ8hwjXlJUFbEryZelSWmUWC3MzvAwO7uZO2fP2q3rt0CYBErBMhbkuXBnC3rT&#10;mDUj7gS39z4pW2s/Sr8/raRJ4pnNob5+kFYezFI8gkU/HKxVaqpkIZbxlEpV+I7ACwSRm2ZIHSME&#10;lHX0kSEgbSznbFRtS/H63e9zvnTj/eHbd2tF0XoPuh18Q5FZFbkUGBtj7CuXy/ZoVOZRbB3eumsY&#10;uzH93MZaJDX8F0homQjHpsqydnBn97/Tr934fv3Y5g+JtbBG9IwaoEHXalcFlORoMiiT+pTrm0hT&#10;UGQ5ZV6ghgGZrqh0gZACbTeRdCaUoqIsszrKxTVRSiKUJtUaISSGlljLmsQdlzkFBVpqsJuDgCrJ&#10;9g8RSYGloRO2sB1N7lqksg5Aj1VBlmfMdEomNYbTlMNzDUWOXZkYVKg4xpeKobAoFom0t+99jxgO&#10;/zFe+0eWu8f2m7fuVm+KXK6dPSfM7/o2oifP/oTTCmsisQa0JIySn2S+oKcUruPiVAqoug7GKDDt&#10;aeHUqFpJff0EAr9IIV4O4zgmL2qzUlsYmFriV4JAVzZlrjAthGURxxGzJMHM5iLIWg4oSq1IhUsq&#10;XErhYLsDFba6EYZNW9dzRFNhx0lX80hDAF0u8b987QPFP/m1jwR332ITwZnOmOhcbeZbpj18I6To&#10;FRxMjrltZ8RDH/O5S78weOypOaOtNofpH+P4y53DG3O0rVD9Dke28V8e5QUbeVqXA9LifHU8s8vF&#10;kmw6o/RjkjTCOjr0HNP4XqKJmZdLKllQyQKTDKcscStznXkWcnBEkeeYroPyfOx2+zZhMK2zeIyT&#10;I9HJU3Zq3tTUSHdpGtjdzufod5kUFWKRsVUOYZnXB/Msx4klnUyiEDgVWEZAmSlKoVHaoXBthLRR&#10;pkGBJsDEtusqjGFbmI2LQlUVZEVKYtaHZccCqXUtagoC8C2SJKAcBBzHqRaOpayuq8+6pimXCjOq&#10;GfKGFHiOyyhzTGF5PzJOnf+vmcqPkTSHuHfuPr738ss/dv2LL5Euj3nq0hXe85734H/gyYr19ZuP&#10;35g+xpdvn79956Vzh2laLS8O8+LcOcX73z9FqqxUi/zgQNqRZwzN0DHMTrCDbR+idE1PONg39e7u&#10;T6IVg/GWCvJUFlkh9M6DDymlPvTll17i6htvsjbcYDBYxx63OTMaO6xv/gxJ8oIpHfqW9bxaJMrc&#10;XL/Lxui/p+2CZTYbr6+9vp3cx2ZP1jMaBaWiTtXYP4L7e99XfO7T/0dRJJQud81WODW9IDbMVow9&#10;TOh0fpVqJxJCxDjONtP5j3D19n82u3OX/vqI57/7u8CxuLd3n734GHV0v2xdb/9c9fabTHf3z3UL&#10;2fZe3xftO3dooVi7soF8z5ijwCjVvHrLdsydYGcyFs7aHu3G5cKESkJCXR6tvSXq0pfUmJY0MEwL&#10;syoQWvunLdJMISWqcbGXWYJx65Y4OjpCDUKEEMzn83Yvy4Dgq/g134xDe+2tVl9yQ9anxHS5dMu9&#10;vdoPpixxpMRut9l0bAxZRe1+L22PRm8gROwNh989tbdFEecniMJ0OsVYLGi7a9/w/b9hk7K2CIii&#10;D+3t7WHMZkgkrVYLsgzVoHvOxlhZW1vJSS7oqV2fCALWm80WOfVpRldg2ZSqxLVdCMoI2y7LsmQ2&#10;S1BZ1pWDwZfp91OCU25pVdXojsUjtcuKquY9+Q/lhd8M5wS+sajSdd3ahT/LuHv3LkmnI+z+kA99&#10;6EPT97z3hQfy4sWfx/Mgq6sKw+FQ9V94gSiKMNZ6dIbDOicuzziaTynDgLMXz6attfV7+M7nML05&#10;ld4gL0f4/pdx/D2mix+QUf5jbC+MPM/Bqa/zYDy+x9ra1dPO6N+ondyJRvFTZCnW3t6fnd+8yXK5&#10;ZOh5J7YPWmvKqsRpnOOdJo2CVY5gw7VbqWSPjo5IRMl8PieJY7xeD2y7DNrtYjgc2vrmNmQZi8WC&#10;fF6RZCkH+xPyZUVVuIQPHvjeaDTyzq9PzU7vEXqA8fUw/tMtSUZRFBFF0QnS1KgDS8dxalTi5CT9&#10;8NcqVWGmKYuvfOXv3L1+nfjwkFbHXiEumIbCtg06HZ/xuXO6++yzn2E0+hl7b/8nu5PF++P9I8oy&#10;x1pdOzhR6lVVxWKxEOnurj84PmbUGYBtN5zFRz9+PSFZK45GjO/TarXIjmuuzQrBy4qaJygsEykl&#10;BTWKEgT1c7V6X6oaobUsC9u0HnIus4xSlFiuVXNcbRfDsNGqBG0gGyQkzzOyPANRcxKzRVarkEWF&#10;OC2VryqqLCcwXYSQNeJmVEjpnKS95Pfvu+543d7b2+Pg4ED0+33xvm97L+Pv/M5Ps77eEM8e3nEV&#10;RWfldFrzwKRksVjQosk2tW1M80Qf1FxGDVHk6uXSTdKEkvIhamY06K/rqpWJtdmgrqsvikKQ1ZzQ&#10;01y1IAiU124vv6kySXNNkiQhwOJMMIaNNcIwZ7lc4qzSF6qa79rpdBhfOquH733vjfazL/51StGG&#10;w5+hqn5wsVhgB/YJcpumaRNpl0NZtpIkQer62teob0J+eCjWDaNnNukHfpO3mTc8TrSWJEkrns2w&#10;LAvPrbmL7sq/7ZtoK9Rc1E72EbatZ7OZqNQS84GLMZPoJrjeX1aga6d9pRRllVOWgFUj7vKEX10j&#10;tBUKylqFaNs2ldLkqo5VqqrqZK6RSiKEIgj8mkdranzfZyEEYRjid9sMh0Ml3XaFjgxYsFwuUUYO&#10;hUGcCXK7PriQZSZKlShFdXDwQ7dv35b379/HNQ0ef/xx/Pe9T/PM+f8O3/8S7pn/dPrSK8997u13&#10;hN3vi8eefrJ4z4svLnjmmR9lMfnO7Pqrfy5JEmzbpt/vV37tibqo4w5yiKLNnZ2d7sXMlQyHpRuG&#10;cu/GDQ5vF0IIwf7+PpZl0ev16jU1CMB1p5hmjO+/ihaYe3vPN757EAS3V75430p7eNhVsFwSv/HG&#10;jx29/Orf+OKnft2SUqF82ReW2dKGtTCEb69Zg60wDH9kv9p5q1b5ChbH07Xzdsu6ePEiTz2/Dpcv&#10;Q5bQTZckHvi+z3K55J133ml/9jd/2+NgLt6Xdej3+zz/9PNcfvpJjPFYDxytznaC9NAwmM1mDLMG&#10;vz6VxlCXa+VDL7zGEaHxRzxBz09XT8z6NerJb/lgzvKNN5lNpvTOj3FdVy9mc6/XvNlpdFU0g/zd&#10;O93qRJmoaiTOaCbwrASVwdES98bep9/evYcSimS6JEhLWO9U/rh/4HScP+m02xnj0R5ZOeZ+50+b&#10;yyqwj1NarRaV9M2DOP1JeTz5uDlIUPK0U9VXA2en5yNj9Y3TP2TCogWtUfe/98ejf8/a3jUWhoHc&#10;WidvBZSPn9P4zhet8+f/vN7afCm9uIH07dq8WRqUqcRzJdO6x4wtqKTJjJJKmByLOsPwMRPATDbx&#10;O9PZEdFk0W9LSrotMvuh71aIoKxKTFGXXhYU1DlighAJcUr8zk1XKUX4xBMpHidB21/rOqwENEZT&#10;xkZQE1KkPRctj/S5LTpWgCPbGMIni2LmttTm6Mzf6n738x/bObfO2ppTq0vzEqJ4szXoJfb3fYcd&#10;HO1RWgK6HbAtvTtdqqtt8++FT5/9mPqOFyJjuIFruUjTA1Whsxxh24BBefvuL6XT+cVkZ+97y7Ik&#10;GwjKoH+0Nu7/NKPuFFOiHsbcPjrIWKFHzd6Yej40yYCEeL5L519c/zfky29glAU66JKmMaZpsCwg&#10;1iDP9tXy7Oi/Kz2f0HbAsjGF62K6IAWJyilUytFsSm5I8qPFpWWU3/Qqo8QJidfX/na5fuY/EeJV&#10;o4ym5If1or+cTdHzBZ3SxIwE1stvv79U5idUv/2s8bwfZaaFQmFp/chm7RHkd4WsoqFIe1mZUOpM&#10;S7RQFFQ6Rxt5ZDhyO/UdHEsiaq+Nk5cwyyVMJqjffflK+JUblPqI1mzIrMgwiiVVBllhE1/YypfP&#10;PvGx7otP/A8EQUnLeiXJ4r9YTGYfne5ew7PcJpdPQ7qkqFKcOBe2XdDbj76H7eNzYi3bFn0bISQV&#10;CinkibWcs3ru7Abyc0yEHSAtF2G5KPLalNWsSfHaqCc0raBSiumiNo4tmyQD07awDRvHMClkRaAs&#10;EDbaqEsmSkqEMDARuAVYmSCPC1RZYVkVuVnUZXqrqhfnysIUNr5hUgCq0M3GUGDi1vOZNKiUQEmB&#10;KQ0oUvRkLorFdFOlZR60enb4wrN/L3j+GUYfePHX+e73fvxoZOFICxeFmQtYLsju3xmJwz0MUizZ&#10;Yr6M6ZWib0PvdN24aMa00ZQzKqkqUIamwqg0slRoCuy0gGhpsFgIjlO8zKBnhqyFA7qeXb/K9Igi&#10;i0gMD9cKyMMew7Xzd9TW8O/LCojr/f68WR9XSP2i0am1XEW335o8H3SIsgXxmsT3ptx2c2IVc2Fx&#10;Bl1JDjC5Px6jnj1/XX3Hk+8NXrgStc+OYSeakt4+M9/dpYgiOnKEzmGp1bXA7tcE2iSHWfLh9iTB&#10;QTLAxEKyqHM6ReFEwiwKZOAiugGpI1FlTruoYH9uA6RJThi0MTot5oGNY1svOa6DRiBr1mQ9fhqq&#10;hG4MAp1c1mpJVzRkTx+CdpbYnouQRNKiKkvKOK8RMWVgNRSOUghiwyJrmZRhgD3oYwy6SkpJspiJ&#10;bGGIKsvQZY5blBQ0Ie0VOK6L2ephbg2wTI84jmpfxPUR/mg9n6riOIo27h6U8S+7Thh4nc4y6fcJ&#10;pPvDtJNLC9PvxfvHwlrMhBAC5VTYvf7M6va/hGuXSAWqRHWMX1Dr7nebV9Y+EnRC5AtnKi4Fn1D9&#10;9G+oKrfNO7Onrs4jFv32Xv8DT/+o9SN/9KX4/Hn8tS75/fyladr+2cXi8C+Itv8nDK05tvT/1HfV&#10;l6ugPtz34+lG/uaNK1nh4JzPTWYLDu7vIlzBYDBgcOkiW4bHmTNnKAtNGYiCUnvs7f5ZkuJKeXhw&#10;5e7dPTmzxVWv7/0ltx9McSUJCq0FpnjXpN88JiemYSW1w8HKnDsp4Nr971v+3iv/6OATv2Wu375D&#10;q2NjheYgKXKmcTLO0oqssMiFoCjT55ZVSd7xqTyf8n0v6o1nn1Z6tK7iPFPOxc07iy1/Z60XvhGG&#10;bmQuyg9fnpXn4688YF8f4HSfxhHQf+YSxguXcs6P/1dm0w+N5sbj85v7f9Nwdn+K8NyfI1j7JG1J&#10;dvL5a6+4ikasmeZkcWIlcUyeJMRlTCSU680XdhUn4LYwk7jOnLQ8j2mWcf/+fbIsw/d9TNNsuCKl&#10;C6TvrtR8UykGjVJPFQWyyutd7/Fx/+DgAKhJxbV7t9SW5y1araDegfv+IWRgmmmapoFMU4bDIUar&#10;xVFz0ovjGD/sfuPP8Pu2hos0Hr969uxZHb99iyRJatfx0RD73Lljx3difeZMlg4HJ/mXUO+ODcM8&#10;9f8Puyy1bGLmZf0vaQpFYa28dw4PD017MgldyVRpyChwhIUwTazGUfrkElIvPhrN7Pp1PvErv2oG&#10;QcC/trUFp9RmX6+dtrerxXIG2Pae59UPUR8bN7NQpcVxHtf+Z0IwHA7RrVZzkjfqF5hOP1hVFQwG&#10;pZMvTSd0NQLyJBFZlhGuhdG5c+fKtXPnEJZPkxYIgppjZ1l1pI7jlEIIptNp7cjf8uu9mONs06hz&#10;yqqsndG/QatddlZjUbNcLukcHRn7+/snfjXL5RLbMCkx0dKg2+3qbreLXp3iGnUkScJkMmFRJoh4&#10;Tl4ZJycerXV9HUwTv93eNXo9HTUq5bKsl4OVD17guKBMdnZ2UGvdsLd/kVF8AdodSl0iSo1tfRPI&#10;mhCZYRgY0niEq7biARqnuX36IWlPK4UoCvP4+JgiTeszXOOll8UxlYLcrgjDUA2Hw4hOp0Rr8Lyd&#10;wfr6ftLtsp/n5IsYu+WBadXeg1VBnpeYpo0Qgmi5pFUU1A4y4qsOS7nK8VYq4Sw7R+0PVnNgsozS&#10;qprLX/ejbJCyvKoVr6WqakRP1qpbz6s5Uislc5IkJ4jRaaR/xd2xbYNsGZ9wMz3Pw8JkXs6aTNz6&#10;dwtTk5WKghLDMAgshyDwKKIEadsnr1crLR9+5uYZyteVeGDbNt75jVcJArTOkE2po36Dokai0xgT&#10;E9v3mRoGSinzdL7hymnnpDlOatq2skyLqmwyXYuCrKpza4P5XCRHRyRHRyceb2EY1giGYVAkCauU&#10;GtM0EY5Tq3DD8PCbMLivT/W+v9NqtUjnJsvlkrwsyFv1vRBRjeI5tsPGxojuM8+kwbNPlWLcq5+V&#10;onA5Onri4OAArTVBEFA0qs1+v39ybUjTi3meEzTcT9nMkyrPSdMUTxUnfodZlpFFEXYUYUwmJ1mo&#10;nudh+v4Jl+2bbo1/ZFWWtRGw5y1brZbrem16awNynZHo+nlzDYnVPEtCCIRT+4vJfo9gvI611tcA&#10;keeIpaUJ0xRjPkVlNeewKEtsy6LVbmOuj+DCuMTyy3By5FICly7eYW30v3Wz+LFuWQ6GKp3blj+3&#10;rFoVSinvIixapXi6ZboeU1c0411XG+NicPbsLfp9MGsaTVnWVYS1tTV6vdqrlMXi6e3tYzuJC9f5&#10;3Wvmcrnk8ReezC59+7dPzj7/fI2UGhrb89ja2iK/d8jS89I8z900TdtZltWpYlUFZbl+cHCAGcFl&#10;x2GRJcxmM7ps0u12de/KFQI7xGq3iQ+nLF2FznOn2t7+oYP9Y3nz9i1ZFojulQt0u926cqQUSoIl&#10;nG9MyT5dXdK65qhNJh/e398Xu7u7nG+3WR93CQcByyzFmc6IFiksatV/kRQIQ7K1tUWwPmZtbY2y&#10;4ZdGaYI17DAcDmPrwtbPIVWGtQzDM2euXLlyheFkyJVnXmD/YL+eg0xT4ftf1vsP/vU8z5nNZobx&#10;4IEdHB8/ay+Xn8STaFOe0qWKh/NDc69WX/XcVBJFdcKRVVWYnlsTFotlTFGVNVRbVRR5jm9aQjgO&#10;VJWpiua6GCD0CqCRJzNLIxA++bJPSFNFDaVXFUQZHFcfSF+5NjBMjed5yLTgeHuP/qBv4Ng7qSmv&#10;okr6aRJiWilBZ8coqoF5tMQdSZC+3sr097z121/8Pnu09Ukj2KQsCky7XiwXSdxI4gV5mWObdTnt&#10;qxD/ZhTMhY/wXXDv03nhhX+8puyPPvgXv807B1MuX7gCnbXXrV77l/JW77Y1GrN0HHwsRK2hxGu4&#10;jO5qT5HX1yg0JRNiUhLa+BAvQ7I48E2LYrlkMZk6ZZq1ydXUMySWrBGXk2N1kYFpsuUryjLD1BLu&#10;HLL4lc8exr/82a7f68LZ53+XHx3/EbQCo4nm0YBSlEZ9otTUZO96LNWkdkdaIM047LQxGMFkiZEI&#10;kmVE4DhcDLti5pm7uVlh91yWlLRnOTyYjxe/+9o/nh48kO3LdsWoXWKYisXCunv/HtNFbqjLm7+Q&#10;jcfpnt/CIiSAk8+B6QEFpiUwx+ulYd6IW1btK3RcVdo2jddxjX3M2ntCCOOrEdsVMroCdUXtVC2p&#10;auQ2n7E5j0w+82l6i2PEsIPZCVB+m4m0mS1T8raPf2btH1lrwV/xwqC2+bctREmfaEmZFwhh0e4E&#10;yMokcSzI+TGtjf8a0yqxPIq1tZ+dX9z60YVrf+9OdIB9a04QuARlglCajuNh2wZWmnL/zauDI8/8&#10;zU6v8z3dD7yQ+kLUnCBdAM5JXxSqUQw14eZNuUXUNjdCa80yTSiUS+j5jtsOj+dSURIzMl0wwaoS&#10;hMwR02N4+84/aL1zl+lizrNnnwHHYTu0kH7AfDpn2D/P7IkrfzF7/PI/tNYHSGlQhE50XKUfcx47&#10;868Ut868f/+Na5hJjm+4WMIFQ+BpjVEWLHZ3hLl97mecZ7MfYaRKVZQI06qVcmXtoe3I/z9vfx5s&#10;WXaWd8K/tdae9z7znYecMytrUlVpKJBAElg0ILeDtgSE+dwYYz5/HnAY0+oI6TPGYNOOdjjCxrTd&#10;dtM0xgbbYX02DbSMMRgBQkISUkmqKtWUlXPem3nn4cxnz+v7Y+1z7s2SQJIhvCoq7pDnnrOHtdZ+&#10;3+d9nuf1gQTsACz3QNdq7EjBqNMiDuosYcQtUwI90gRFcWG4ZIWoymJa4OQOQR5So4br+kYFtjg2&#10;fn7aIul3kWWGbWnKyQQd2AxHMcqvU4qEnTzBSgoKRxBLF+F62LaskheFY0moTDSHuaZXFAStDmlS&#10;ol0LHYUclDFd0KutWtFs1F9unF3bka5L4z3f+BNGCCSYuDBWHjGSNpqgSMADAiZeMwgfdO8T6Tls&#10;J2AUj/LaeFQLytzsq6Xp2lRMtyjbASS2rRjlOcqWpEWKatRJ4wnh9j5+mrK1eUwSJ6ydWcWymiYA&#10;SlPKw32OH9ynPrfGJHSQ82txubj6z3XNyi3nZMM+rR4/tT2aTG84ueTbAaNunyLQnJmb48bkGM8K&#10;udf0KIWHOrtYtr7hmV/hm9/8neWFFTIlyBkRReP4+o1rMt7ZISxL7HFCELk8deVNy1Yptih0TpLB&#10;UfyOuX5JU3rUcsmg1Pi1OsINaHUWGO71OLYt+pGD49g055boJQVLuSYfjEirrXeoc0SgdsLQ+xdB&#10;FFJg9n8FqClqLQytBMBKja1DoTREddi7z76v/kn07e/68cOjXTnp+Kn27IEOrNtCCEj0Y0IILMfO&#10;pWNP7KA5SBznJd2o/edirvlxqx5uZVlGsr/3uL1X+/HR/c33hJZ2hkeHJElMu9E0HoKY5ul4rSQX&#10;RawuX/xM3qr9tH3x4oc5u4Yejuh2BzTCOmVcIpIMVeJh2/87wHA8yLvdrmWLoUnA3CD35+Y5OrtC&#10;5CnTtlWWaF3QVM6TycGI9HCI1VhQ7Cdnu4ebd2+Nexv7XQ6f/DPf+vfOvuOZn15+y2PxKIrQaHwm&#10;KCeA2D53vrX+J+bqo7e8+OKLgrUzv1gKcuG55EkM8ejC5U6H0c5dBls7FK7DmfULsLQct85dPmA5&#10;a5JpH8eZxLoMu6Pudp0sZZIsXLv+epjGmViYX2H+6qWfU2tLv4Yn0LaFhfEcdN5w30448WYMKrZM&#10;QYGDIpivsZ33/q/tce9/bKy0G23fxakJRmmfURbTmA9pLbRIjgYkg4J6o8XKyjri8jJivlPkjeh+&#10;YTl7t477463DQ84stH/70bPntgib9/CtA7ZvLW1eu4ksFc35FT7tDhme9/N6h4PHRD6odQd/WsSi&#10;lnzxvuNvHEJeO5OcP/yzzrtqP4XvMMwmBHZAkANZSuK7JEUKaRpRlDIKQig1oR/Q7256tUoA6rgu&#10;FhVaMO3p1el02NjYYDQaEVTZqOkI/+Uinq9izPoWChPtDQZv7/f7TF3uAUajEfn2trAiayUNlmg0&#10;GjmOk6OlRZrOHx4e0ohjEzlPJmJ7dKxvHI2C+d1dzixfnfVKnKoNpxn+NFD7qobr0lhf/w32+n/O&#10;8zzV7/dhMIAsaxPHl4+Pj2mcWTVO/oA17eCqIY1LsqjS9RUlYLwTHBzq2EAOth1j28VUJRWEoan/&#10;pyk4LqWsOCWFNpLjUzlFnudY44TJ9vaVg8qpXOpSMBw+Qp6D84a+npW3y2x+C2M3M30vqXKcLFtI&#10;koS97buEKXi2QQ21bRMXBaPRqO4Ph/gT46BNlhHv7Dy7sbEhktGApdUl4ThSMxzae3t7YmtrCy19&#10;Wr5Po9FgjCAlpVZ1LzX+4QYd1IBOU8bjcRDHcYWSuqKMY2aCFkDJL0VqvtzISiilySQZj4kPDla8&#10;Xo+E5ETZWbmhK6WIoohmszmO6nXKU+2MhBBg26YbQaNOvdEgkj7HymLoOMaPx/NA2tiNRnd+eflw&#10;/pFH2LybsX+0Q54nhJ7Es50ZyhNFEb7vMcgydnd3yXZ36XQ6yCliWE2X0/duOoqiQOa5e9rV2q7Q&#10;JRVFSb1eT8dYVdN6MyxlIab23IPBW5RSLC4uQuW+XatBYTvU67C0ukq4sjKsNZuzANH2PDqdDtbZ&#10;s7/afGT/bfQn9PuHKCUqlaZESQvL9UgxnIzF8dizYSjfwNF6aDgOhOFdUauVnufJo72E/f19Fptz&#10;Mxd/IcSJYKji9Fie4QBpJWeO9Xmek1e997LMzGnHtWg2m7hWiW87jPvDWZ9Mz7PxhSTLBFppCvIZ&#10;8mLb4ew26AqZtCwLyzb8LyUkeZaS5DlZHJOJDG1blGUp8jzHqTq84LkVbA1K6Yd876i4kPV6HbdW&#10;w+t61bFnDI+PCQeDIEgSCGcuJmZKoqueYVbhOA5MmKF7BYYDRZpSVMhvatYU9V4P4RxClnF0dGTU&#10;lVPFsuehXHenYjY/JNr5skNr8LwdGg08zyPL+qRpioyMarfMYWVlheabHk959NGfZ24OlEU2feMK&#10;KZj6hzmOQ+F5KM8Dz8uxrOm+Hk4Ddl11WdFa41SenNPzm76P53k4TjBDuKacxikHerrmv+J4uIgB&#10;tRrzZ868wJDB6qQfEoojAneTyHkO294l5RWkHGNbu9jWFn7jLrZ9QODdpeZ38Wyzp9dr92g0f4ks&#10;/eZ8NOG4ukdTFSe2DVpT7O2FXVflc2tLr9gXLvwi84aHLTyP1oIPXghF5SNZ6HhaJon0HNFkkiOG&#10;VSbugusRV65cuc6RRUGwuLjVarXirusy6h2zvb0NwN3eNrs6jd701HuGb3vb24bOk4/G1ENMnaLa&#10;dY2S8iq2fVhrNHSj0RBWGBIEAUrO9sOXHcdhXN2jXAqkrQiiKGdu7j/heLuMkq9nMHhMCBH6vp+G&#10;YRi7UXPy2GOPuePhxAqDBrVWC2q1/DRXudRTReNXHuoUYabZbHLu3LlJWIrGYpmTl33ykenQIKUk&#10;Sw1K22rVqUUd/PVz8MhqSqN2D8/eAokXNcZeFE764zH7+/vRgm8/kWwdzl377d/+tlvPPcf5w4JH&#10;H32UZrNOsxWWK1dWBrWLF/85pa7nN++9a39/n8PDQ6JaU/hHR9SGQ6i3H66EVEpWpRS47tB1XUTV&#10;Gxf0zGFgyqO1KCvvD9fFdz3mL1zk1ZdfIYsT0BrPdgIsO56RUE6N0xuS0KbrfV7NfGcaHUiY9fWb&#10;FPDSxj8sbt+npGRuYY7jQjNKYvr7hzitpuNdPOOFtdYQ142ZxBFZYu8eH+InhWn43e2SHj4Qvd69&#10;/1/y9W9/iivvuK5sBZkGGyxhzEuSIsdS1ld82NcLU5YjaMPZK79Ib/xtOmx8f/n6Jix1obbzBFHw&#10;6GHZfVvDq3+vc/nMdbwScgXCGCo6RUZHVqyI1NhYWBk0yowGY4g8OD5+gqO9oCsHROsdWrXI5rD7&#10;fh7s/CsaftdpOKYcvN+16A4vgBXQar2MleVeUcC9nb+oPv38/zn/2oZ8YqKJvBJ2D9sMJ9AIT65z&#10;btS3yjyyzb0RBpmy9HRiC5DFMOin+LcOaHghatUFJ6AWx+xt75M6xQfFxfsfaYX1F5w5BbeOn5Yf&#10;f/VXxr/3ovA8j8mFc1KGoS52D0S5dUB4OKFei2g69e+ru7XPgEcCuDPGtFHCaACRI45HljroPu1n&#10;Cp1blJalM8d6peeIbk0Yzz9dnPTfLaQ5B6q/V1WPOCWMAsiR2mySW4eW9/mbt8bZEVDQ7tTway36&#10;0mWSF8S2izy3dIPza38rXV2MheWgkVi6gqR9h4VmDXu+RWupY6x3Jil5Xn49lOYDpQ2tBpPLK9/p&#10;v+fNSee3x04xjHF0Sk1IZClJVYYOM2qhxQWlOBxM3iau3f2iqvnPykce6dKsVyVhFxzDX5DVqkKD&#10;1oKi0Ni5XixKiRY20nKwnQDXi7CDOeyoPoQSB8GICVGhEVkC+3347LX/m9977kkr7lNbbMNKC7IR&#10;x55iLB2DIjx6NfUuXPxw0W4yqTa7wrHR8w2aV1Z+gtGlpyaTo/ePX+xRLzQyjJgXkti2KZXFrfGI&#10;Yr/7rNUbfD06/yiWQlfRpzAGa0gLpLQN9N5pd7l47jf6j1z+1r18oo6RLC+28dSJGeRUij9OTPuy&#10;g6NDs3lZCuU52vE97Xke0ra0lFLXktSK9wskGr8oqGvz8O6RkGpJ3K4hVtbJohqTItGZLAqD5Jlg&#10;rzsWVlmWpEKjpUA5Lpbnatf3tG3bCMthMuyXozQrE1duxxR3tad+O19duZ6dP/MxWjY4PiiJFkaZ&#10;fLoRniQ1EzSQqIX6x+k03qsPQsgUaaI5OjqywmF/t50k2LryYzJLxZDTC23huIPA90PRg9KSZI5k&#10;okrCZkDuuSQJ9Lw6gziDuEAe9lnINskmCXrQw80SpAwZN9tY80ufKTvNX48jM5WnHDX35IABqCEB&#10;B0YJZO4StQYtUUenGf6wxkXbYrfhsX11/iXr65/60ebb3v5xzp/tpqGsLA8zJCXEhSfiRNmFMT9v&#10;RA52vca4Hb1OowW2a/aGfmrZuTKKX2EzURaDMMSdW0z1/GI21IeD7qjv9+bqk7zZTNprj0eu63nu&#10;IA1duvT8PlkWkzT9wl2c/wWWF69jy5mfoTv1Yayub1GpBy0X0LBdnXhrvontXfyIs7bSRJbEeoyO&#10;XKj5Zo4WlfDLUiaQyACtwLEqNNQEO3bN3iEMfpbJ6LJ1f/eDeZxAXmBLZdBSpaCI2TnK9L6lJk1Z&#10;3LDm5nJqLqWyiD0XCx9VaJQlZlCrtgy1boIFdY9GlQzn2BRYlQq7xBOWMcQdl3Ntp3EmbK+zmzlE&#10;IyPKeSw6Iy5cWvec/+5PnHPe/tahMbcFlxSlJKJXwEsbP8Znr/9dshKOe5w5LMlT54fcXP0Mmdyp&#10;Dw3kJcjJ0pRhf8DEdulGDqXtXqfV+mXm5n+fB3t/8fb9zd3teFJvLLRfVMvLfZRdX9Dyrx69vrGo&#10;clXGebnjK0mqjG2BwHTYUdNkYsqXnyJrVXzhVsFcSRXcxTl+vXV0fu2MrVIB/WOcXk6edckLiSxL&#10;kjjHyxRBs4F89ApcPNPj7MLfwfaHSIZoi5Y9+b6WDt+z/9q1P735+d8V3bMLY61kPkiLwcKfeOcg&#10;tLx559IlfSi7jzebTcJz6y3ac69we+uf9rZ7onfQo4gLeqMRst/dbCdDarRxpTLrIjfPL2GVOCiQ&#10;hqdZlJosTsiKEiWkE7l+27LtDTjp+Q5Umdr589Tr9VmH+Blf6dQ4pSv4qoYuCoRR/Vjcvat2dnbQ&#10;ZUkQRQzHxgl6XGVSQRDE1GpDygLyPCJNwyknJR2NcEYjsiyj3++zvb0dzO/t0VxbMVlUUVSdqw0q&#10;YX0VfKfZEAIsK0epcRAEHPb7bG9t0XFdMe60rBcPbjfT1aXgSisgqJVQ2tDrnSH0tigyK5VFnKYp&#10;UZydodncoBlAFpOqBIccjo6+48HGhhgOh5w9exav08n6wyH2vXvfJTu1/+LQ3kiShDvPf3Fu+/rt&#10;q3PKfd/S0tK4fWb+NwAGr9764K0vflG0koSLFy9i+S7EsconE6x6cHJjimJ2v6b98PTMaoXK5VxD&#10;WUbTfp4NxzfIh2U4KTuHO+x5mQqOj2lOJjiTCTx48LdfffVVsbm5ycrKilGpgBgfHVFW3QAajcZU&#10;oQWAO6P1nr7MwmxyZWlNuUtSSmq1mnbq9eGs3+XXYCD3UAK9t/dN47t3rTRNqdk1wqUlaLdxJzmi&#10;mOB7HmG7Hdc6nSFRRHZ6JkuZ4rpGcRaGSN83Tes51VmhKAwPQEr8Wg0WFz8drK+/e+24D+kQyy5I&#10;x2NS9KyfqheG2LbNYa/nHNy/71mtFnXXniExJ6Wnh89Zaw1Sji3Loqz6IZ7u+/jQa6n8eLSGXs8b&#10;37nznu0bN1gAA6cBWRyjXaOmq9XbsLLyabvdHmJZ5GQUpTGRNIIAB2q1T/hB8P6DLDPu20GAQGAL&#10;QVIabqBdKUTNUYnTBw+IqsdriSxLg0qur//IM888856270iRlyIIQkLHIwgCpO9rPK/EtguKXJIk&#10;atQ9FmVZkulSYyvt+F4ZhiEiCnu47hG7exfHt27L+PCA7PgYsnJaNkbYLo3FRRpXrsDySgy5RBYZ&#10;QFnEaK2VOowttKYQGpREeb4mDBLCoIvj7GO7R+cno3OkWZQ5op9a4k7qyq16uzVWy4vdh9S4s3vB&#10;jEM5uy8w20unyswpElQUhpdnn16oVGVx286xrGTqsj71ohNCGF/M9iLWeEytVmMy7JHnOZPJhJGy&#10;yCbJrKeodl2079PpdMay0ejKr3YDN8c8xjP3KB33MWvEXOOrV68eLV+5ssvSUtccs/G7mr19WVrT&#10;teM4DnbFOWSKSCJn+5XneYhJPJvnnucxNzdXipWV/7DWyM4HQfDIOJsM6vV6XF98/FWEhK3D95Ak&#10;jlKKIAjw2209v7w8qk/5cF/FKEsopJ5hM47vQ8sDpfHwwbdgyi+dJYyn1Han7tc0WMOyzPmF4fNF&#10;pfSzKgSQPKfQJfl4zHGcc6Sk3e12mRsMwBXoIJwBIQ85LlSYx2kkPslM9QBxstfOVIZSQr2+w+XL&#10;f8d9c/8fnXntNdk7PiZNUxbPrdN49tktHnssn3KESVO0W6HCWtM7OlpMX3iBpDsgmxiRYdPwTx3S&#10;1FR8KnuJqXpxnBWMZU5guOgBZUnR7z91+/btxaIouPrU41irqx9mMHoiy7K/enR0hBS2UL1e1Ihj&#10;vtYxVVVq9AlPsVbbUs3mbcT9Dqe6/BSFmZlTQeW0UXo6mVji4OBbLTeciHr0CQL/Nj4v4aWPpWla&#10;+/jHPy7spYZ75sJ5Lj5ynsfe+tbnmWSXECJ+67lLsWVZWKH3CmkWcXDw7d1ud1Y5HBhamZ9l2eze&#10;VAcDhrOKJS0oCiuOY1FW1YBUCxzfdL+Yrg9r1lwzN+aNVGWKniG5ncyUU3XjLwtMalDiVEFmxvc2&#10;QZgoC+iPLvDFO8jjASowUI+Yr+M35kktXRZaYJVyAWF1ESXaUsNM0bXXFpf0Vpf9fMhCOmTJcTlj&#10;+57a3vlfD25t/MlmqwO+Z8JuAUjT0sPczD9giOof4+p732PYhmLO/p/lhfkfcH8j9Ya3NljMFc1+&#10;SWe4d9m7d/vfB+eXf4zJ+FPc2P3F/quvvqWwyjwp82yvfzzY2dmxQ8fxnn322dh+/OoPIMTY2d39&#10;QLaz947e7fuN+/eu0dd9bDUm2N9GHam/d3Rwze90Olo8e+V7lRDsf/FzV+584YvfldjBI97Kumoe&#10;nv+BrVt33aNXbgi536czt0gYhhzLlEmyq/RwjNWsT43GzMmUugJCNZQCOb1nGkOgLUsYTZ7pHx0j&#10;tvtIEYEswMnpypwhOSSxHQ3jv9EYFv8bWXenfOnm+7Nr94gywVrYIq97/aQo0A4NNxaEyiGyXIS0&#10;l8xFnxKrT11vUYJdNQTRCW4+riXDzKh823PIxcXnZaeJcj0EwszRaq3pqW1f9XbTjdXWFachz+Fw&#10;AL/2/G/Gn/wCd6we7Vab86ELhaTICnLHI16c64XrSz8arzRz11boGSm+hLyok+bk4xHFUCKHpk2K&#10;Y0savjNXczwPy46xFWnkkLmCcKH90yw13mV90RXkMQQ2jgs7UYyKNJaMESplYSSx9ntnd4aDm8NS&#10;/mhdlx9mfWWHesOIL6bU8umJIlDKhqCxEfg1Cq9uyj3YZJlFmjroSdIOksHQlHwwpOKdCdza/UfB&#10;i/cbreMuLPjQceg2Mm7YqhTzrT1r9ewvhCvntnnqkZ+mVodSEmmHVBnuR6Yk6XyGs1z/2dFa8weG&#10;gf1k+zgzklstsEqIfYUKfB0EFtJzNpCajIKi8o/zKuNfLMs8wC0Lu+OCc+UFVfM7S89cvSSlZMeR&#10;L5SuS+Z5eJaN57iVYhjIMkIl0WVJmmdkukRLwcSxsT1j/cGDu1bwXPCF4pXXnxi+OhCTowmuZVEG&#10;IXFYo3zsctp4x9M/xdVH/hYlVonIpVLIJDPKnNLQK5SQIGWOZcU4To7jnVj0pMbRz7YtbFuarg6O&#10;DYGLFilaxOgK4VAaaiWIqpWIr2VFa0jp6vi/NPP8vaM8p5Fa1DKfURjlKpD3cCsBT6GwFFgSrEJD&#10;pi26g2WdZyg0icgpXQ8rcGC1CRcWd+JxYh+N18IjHzeTUkRSIR0LV6emx2hu0VcS7UTabbVfotkk&#10;nW7RqsQBwlI+tM7MhJIGcluevx6/+Wy+e2/dio+7rKHoL69QPL320vjb3vRN6fJZnJoNpSTPwLIE&#10;nrANHJ4T+XkmxioHlZPLCbtqrEeMuw2pQReUskRmJcoLmKgRseWw7yqydvNwcX7+d+0r5/46ztzQ&#10;n1wBWWB5HrjnoB9HDJ+/QZouDSYTspqLv7b4vH9u5WeKdlj5/JkTmiFrwqx1Pd1JMpClBkugEYwA&#10;YTkEPibYcQJijC+WRuNW1yeuwqmWbegTfaaMBo1LVcawCjhOvy/b6+MNNUFoI+MUneYkriJVYIlS&#10;OIUIs7v3P6S9F98pzp35n9T5ixu+r8zfK2XYNrYpHhWiUntjgmK3rFemfBJLnuixLCoLgCiEZvRr&#10;1KyfvCkT9r2CfLmdzr310ofCZx/7KXnxDFIJGGegfGxVYmynfBpBY2n3aMzdG7cZJ2NWz66z0Krd&#10;JnS3KMGTpoZc2gLlOthOhBSQ+x5jz/tVgmgDzxmO5lo/Xqwue7VaLe488WifleUu9x44u73hID0e&#10;L4ZhKKSyh9g22ZRnDbj5qQ2/4qvNOnsI8xjxiuqGKGX+Shbg1XOUPx4NE+LtQxxXk1sBaaqxrRA/&#10;qhHkLlq59LJCHx7tb3Un278UBMFwXa2Nm5HaIE+/jd7RMp//oqwd3GHFfsRaOSesmlLQin6JJfsu&#10;Ug28xdUNxuMmw+7j7B9/39HhwD703Di+sGyFfkeMXfl7ZSv6kbhK6E5C6gyUMMIxgCT1sjTFFgKh&#10;FK5r027XU9u2TwVrs781XAGGQ2mUCLpSueVMfXxm42uB1aaOylkGvd679ra2sCyLWt1sbs1mE93u&#10;EMcDeklCHMc08hwsiQjDoeP7ydWrVwny27OM1PM9FhcXmUwmbG5uWq2Vxbxz8cJDGa6Q8qvDZjKo&#10;OKi4rovdbObOxYvJ60HgDYdD4zoO1Go1tNakk0kk4vhb73/iE2/97Gc/S0JqebVQxhT57u6uZWlt&#10;Z1nGY93Dn1NK8elPf9q7ff2me6Exz5X1cyzNLQFw+/ZtJaXk3rVN0Wq1xGpLROfPnx+2Wq3+mTNn&#10;js6FzezC8po87B7J3/3d3xWjmxs8s3Zx5vq+mw4YboekGxvWoi3y1rllc/626YFZVlvHjANTXQzD&#10;i8tRk8njvV4PqwqmyXMojIdXq9VCRoEuy7KOUuN4f//Zezdu0O12WVhYYO38efKFhXw0GuEtLhKn&#10;e8QGqcD3/f7UCy6HE07WG+eMUrmUksXFRdxmE39lRZcLCwatcpyvGlermgpAUsDW1pnhK69w7969&#10;E6fzOIayxyjJcDtzNJeW8s7CwtgLw4c/Q2tI0xaDAcfHx2g/JfYVQdjCcWr4tdpYet6MMzJzCvf9&#10;OwhB9+CAyfEey3YHPA/LMoiJsGTloRPT7w/ZTLvqgUtdBPYTy6G3Q7A+m3/TjBYxpXhK8Lw9z/PI&#10;K8QxF8IgMVX3CT2V+FJSjMeoBw+uTF588S9z/TqTyYRGswVCEMcxlmXR7HSSuYsXR7Wzlz9Go/FQ&#10;KquqYqyDg+O6UKsNw6WlT0RR9GS8vU3Y70MQAQZxn5+fRwRBhuP0zRSbYrlfOgzXqFKvLi8Pg2bj&#10;BRyHc65R1xqTaW3m6XQdF4W5FlLiSoGLNuRLXZ7Mp/n5nPn5nwuCzZ/cmkwoej0ajQalMArBlVar&#10;ZHHxX7CwkFPoXJa66kxRdCnL2bX/Um7MFDkpDUKitFHqTJFQYeaMkOaH03NJyjcktFpDYRReZX7C&#10;l5vyJ33fn/VLPrFuqUYcR8n9+046GmFhzbi5judBrVZSrz/vRSI4f/78W5tuUAZaq3aSEqQxZZ4z&#10;6faqQzBBhe9XKPrXMjwPb3X1zvLy8uUbxfP0ej0a9bMsP/HE59P1dRw3nL3UOQ2mJwmUpTPtPJBl&#10;GePxmF6vJ8b9vuFEuQFpmuKNRsaipVJdT6+RlBKCYEg7wBcdfKtCH7MGJDomz+3ewQG9Xo/W4lkW&#10;l5bG4cLCAUFwwpv7w0alwHqINoo06PkpGEujZ3uq4OT1p5Evs82dmv1pCg8evGd7e5s8jqk3glmn&#10;mAyXsvBZO7euRZIW29vb9sv3tzqNi+ffcXWSpPWz53ZYXqt6lxo6zymxNwWarMiYPcK/3IY5fW53&#10;u+86vHVLbG5u0l5b4eIzz2TRW575NGfPmoBOc2oN5iZYUwrm5/+P+fn5929ubjJOxlOPxzG2nVe2&#10;AjO7oCkf0bcUQeDjeV4f193BsqifObPxdVov1et1WF7qVnvt8u7urhMfHwvf93Xo+8iKAiEqu5Vq&#10;W/vKw7hJnKDS5qEwLsuSvb09mi3f+ChW3S08z8NJbbQWlfdiSj8bkqZp1Gw2aNYbVxnFb6PftyeT&#10;CYv2IsvLy4RhyHA4VIPt7W+ozXeizLJvd2/evDKZTNCD40XR6wd2kliLi4uFJZR07Yb0PDXOOh2j&#10;Xi9NsimmG/x0rgGUpSUqTz0hBMKXZPUgnp0Pp4I1PX247e6SJQk6NCZ/aZoa+XVB/CW78ButO04D&#10;AzNkrUBTko8nyN2D7x1v7DKvPJq1GqksKRybsu4XqkwpRNGXqADbAUea0Hpl7qcuvO2pf5TFuRyN&#10;RhC4SEpW6i12s+Kx3fvbczeDV3fqro+9snxyLOqriCkFVJ4DbIsS7TqEFxu5+8TSt8ll7/dr2zlR&#10;nkDSY65jYTOqpf0HlweDAbee+x0xfP0Gc52WWPfX5craamPSqLOxswW3bzj7B/uhj4LnnqfWO+bS&#10;N53jylvfXNKJ9ugN58o7d+x+vy/8+1sivr9F71L7g8Hq8iefPLvKI41a2/Gbr+LWDuqf3X6ve3CI&#10;l+d0fJdSpMTZkAOG3B0/uNf91O9HZ3vH3SdlQWt9/ZT2XxuJOWbfmSkoS42UCpQaSwTefIsicNhV&#10;E4aOhrWQWtCJ3Vr4UnNp/hMUabC182B868Z1BsmAs1cehctntb60+D3lcBikbvIPh4OjS8c7hVAq&#10;J3f0v637kr6pzNOWGmxDwilExpAMSUbNS/PETif19nyI52ErR0zAOPJrgRDSTC99cqsell1Ut3n6&#10;i/6I/Nbdf+x84XXq3QEPVjx6DUkxGiJHUFou9XZH1y+d+13v7MrHUsuhnPHEgLyEOHuS8ZB8MkTn&#10;NlBSZAl+rY0XReBYMWVJJjQjpchEid0JPiOarb5KVWNw2GOhYaNamm4UkyhBZOXYkyF24rAca7bj&#10;oXfw+q0Pbvn2fyB0X27Vz+xIAlSIaZMy81mpFnJZelorNJZ5YBSKsrAoC0lZSs9LBagckgm93Qf4&#10;n/zcZ+/96m+p6LlXaTUCivmQPTXgriNGvYX5H/bOLH7OuXrxZR65lFN6pgtHClausXwBSpKToaWN&#10;mAthvvULWSP4waw/hqM+WJFpZOHlqGZNY4kEVQ5jIKmgC4GYqaNzIAHGltGLzwcKy1cQ2mBZ5Ork&#10;6a4we7+qzr+sLDuUJWdZtX7DPPDyfYj42IGIjx70jjv+0THK98hrdbq+Q9SJ/v7KUvv6oO5SYlql&#10;ugpqqQUl9E75b8pTX8V03cAMmdb6BLwvKMnLHGNOo5FU3Sgqw8Ta9LSm6ICQlK71srQslHSwcWkU&#10;PiPXGQrX7irLOlG8VWtY6RJGk0d2Njbwx2M8y2VCSaFzIgm5XaTZ2eD9ftDGbbkLc93h041x+qPO&#10;g523snlTTA5ShqOu6X1q2Vi2i3S8bWRlsm16M5jjTAAtSYITRT9AYSmKOQf9tnNXesmbv+fg8N6/&#10;G3hgvfOR1oX3PN2VtSYTShrmTXGm51tgDA0Hk6fL8ZBRMTYV+iJmj3EvsVPSEBzbZpzn2P0+vSwl&#10;FprMczh2bJ271r84Dvx/F0UB1MyNGQAaie37FL1RHu3sdO7eu8fe8JhmcLlw5tu/QqOeF0iK082z&#10;T28cuioxgyEYCmhX8auFNChccvJaT1UdYLQyDvkCgumTMzcT16oUvA6YrhX9HPZHT/dvbznDu7u4&#10;R0PCVhsr1cRliVAS17aJFuvJI6n2tu/cDw++eP3dg1tb735w5yjvX774/No3fuNf4tzKC7Rq5Lbh&#10;hNuUJl/Iq8liCUotjIGANTsdFBLLtghbPizUfnGzJv+XrabtR4+d+y3nXc/8teKJiztZ6DLBWN11&#10;bDOxu0WJtArqFhCJz8lH16mVfQYHOxzUPaSX/+kVWxO6ikkm8F17w5IKrQRaCrTtULqexg9uE/gH&#10;RDWIIpqhu0MUmepKf8iY/PUH+/tp0B3hrtiEoUnS8ypUs6i2Qn1yH7Q8FbtV8FuuSgZlCdI4Bzi+&#10;wI8krLV+ZHxlZS1Nzz86COyykEVWoHPhhXkqfGuQ2FENS3RaHd0pk0v1qP7eoZ39fO5k13rlYb+R&#10;jz6APuTS1TWaXk4mNeX+IcNk4B3VovdNktF4PCqecq3OeVdKpBZgRWP3fOOXF6NonDv28z3Bxxte&#10;uJF4YVyr1w17RhfGwNf9UnNUy7Jwosi0OMwmxONxPSxPolWrTFNklWlJKaHXoyxLbKOK05lB1qyv&#10;QZjx0CiqTGkymZAeHwfdvMuCbxQl01q+wmSZti2N8tD3QRiiPu32r3Hu3J+2r99/d3MwAAHxsI8f&#10;+Sgl6Xa7pLduWYvLS/m5abCWZSAUBfpL+HZfMiSQQ0qKjeFNuPX6tlEMVryDsjRcrAqh6Pf70fHx&#10;Mb7vc+nSJc6fP0/w6NWUspTui89bN27cYDAY4AQ1Wq0WYdjgwoULEIYTLGvAwsL+4nj8aJZlIooi&#10;9vb2ODg4cMrJ5LxsN37FQdbJVYfB4LEpghH5LcMlrPhhdSnYHY3cz3/+895AZ7SWWrTm5sAzjvzy&#10;DTNB6ynVqsLKg+ClMAzfG8amGtTv9xmTs7je0Wcuni/kfGesLp7/tWIybB0cHAQ7OzuoODaO8o1G&#10;YddqGw2lznTv3J45jk/7FVqDAbQq37TT3l9Vdnrye2A8hjhmb2+PeL8WMBjgRw7K+er4hlOK3rjf&#10;53h315eHh2iMn9O052lRZgjbo9ls4iwt/QeazRyMYkqJYhoUQVlGVEmL47qEYUiRGzTCiaJD09nZ&#10;ZNYKgZaVYrDR2Ki120/uPVCMx2NqFsRRhud5Bl1LNZZwcWs1/DxnPB6ora2ter4xh3V5gOcqvFAx&#10;bTsyC1AFkCT1tFL8AbP+iDPOWp5DavgvBwcHlPfuWTdv3mSdQ5bcFkmWEccCHXiEYThsNBq4c3NG&#10;dTXRJ+naaa7UFLmyT7zjxuMxyXiMKyXkJaNRTOzZprdjUUTAEE4hC6YaOhuV7unkF9XnZUWBPeVY&#10;Tl9fURmkeHhDKzXGd01wUj4oy5lacDAYUAyHCCFMv8RazSB5Mw5nBQQ81Gro4e+noJmEN/Q3NZ9f&#10;UGIJwwmypQ2kJ/O6PAnwdCVOltNzVcbvD9ed8WV0hSAaHuep63b6GpUlvV4PO8/xPMPtzUwfQaP8&#10;DMOcufm849U3GKd9eqMfIS0+zP1bndFoRBzHRFFkupS4LsKyhlB5RH5pM58vGRLTWqneaDD/6KN3&#10;Vp99gJApo/Pn83ZnvkrKTMXjhI9TXSzbhvH46TiOyct8Nm+n/V+dIARt1uhoNDLAAKbf41QBd1IG&#10;KigpKaprLfKc0vS9ZHNzk+MymSlFpxPpq+K9zvii5hMMuv2laf4bKxRTzZw69REP/ZXWkGVz3W6X&#10;Xq9HbTKpTOTFDOGxHQeyzGJu6f6yttYP9gdyrz/m5ZdfFqN7d5qPa3310eCbXxCyRM01kEiyMiPP&#10;S7yy4qRZYgYqTSu9FVv05FiKwnNdl3q9ns/Pz/ed5eUdwpD01PXJshK7avXm4AATsjiu2+12fv78&#10;ecsKHI4nRmFdVv1chRBQr9+cdpVQSs38/CzLGmNZJ+rOKfe9cp9Qlbt/03Go1Wo6aDQOcBxmjdh5&#10;GED/w4aS6uE7bdvQ6by8ePbsjcVaMA8ZFLGNbR2hnDgeZPNqokI7qA+Jwi6O6J+tpy/28z6pKuIZ&#10;WmrbJfPzaq4oONw/ZKL1tPKU1y9e/A3G5TdQROC6e8hsG1EMqTsfp9W67Qjy+ck4otaMYxRevc5D&#10;UGE1T7WoOIJl6UkpDW0kjun1e+wXmlZZnnBepesYdbgbIHBBBsheQmfVpyl91RdqRff6j+ei/Ixt&#10;yRmVgVIDOdqKKRGMcSmxaQzNrD4IzYYwl6eoO7vU7+/9WPzp59/WoMCN4bXz8wRBgGv39WKxI4/r&#10;3i+PGu3/pah1buL4FGUGykWdW7o+2br/b+xIvNvqKkhKGrGDdDR21Di73BttvXTz7jgP/P/AE5f/&#10;ArWA2CkplY3GUC6s00ogCYUsiTElltC1SUlYRZExwSWi6/kb0eIF7o1u8srxPb7xqfM0h10au8kS&#10;K+L/7fR188ibp0gCFvM6wdBhFPCiEIq0Xn9LfWVdRvUay80OC/UVE7jJAA4mQRqx5dguQRyoi1lN&#10;FJfP07pyFk8FZ5Obm+v+enmOJGnq8TgUfphYgauffdfbxcHWFsfHfSyZMj8/z6Nek+Vud8kbq83h&#10;tZvPB1cu/gjPvOmjqBRS8HLHZB4SEgGJMs/loBTQy6CT/7PyLev/s/eJY+X7PgxzpCwZz3kvLzy2&#10;9qNyfekj2D7q5cG/VL937fu3trb0448/Lu6/48y/ct7e+evz55eHW7dvX197eXT5zke/wLgekayt&#10;pGctdZCOY+ZaFYMjNJvuiByJItICeyxg4DTnRT1gdMzm7du8ls1Jz43feX7/zR+m3oRyTCI9+jaA&#10;xYIGNdami4IQxE1zO1M5wMMh2D78uuA3P/ve7eJYz9kB6/1ASDWHzjvc8yOS84/eUFcf/83gyrkP&#10;h+0WDhOUUBTTB5blMprEw1BZdFbX0Z06qlYj9Jv0fUcPRPnzncAlsY161AYcJGVzDbUy/Ce9x87+&#10;X6ODmxzbY6hJlhOJ2Bvg9UpoLRsjvkLTUjYXMstz7h+/f86+9b5W9MmPW48+8n0E5zewvcqRW1PK&#10;EWk2wNP9eNw9wh66RDWPvrApyzFhcW3OG3WukqrrCBfr3u6ZKx+/cfvohVuqjC1q/nmsuTNYYRs7&#10;hyDxQ09d/sDC/OM/Qn0dEqfilFXrwjJBogVYooYgN3YUK098pnPp2fiWc8cbHo1507kC1IjDwTaj&#10;RncwLjo/VS/ZaSc2nq0YVlvEuEKWghK8GbqE4d9YMHTMda/lCnLoWZxESkAjxzx1MvO7oVuVRFWJ&#10;BXhZadCP0mY8HrNwe9R5y7agMQqpbRfcD3sUa/X0cK74icWwoFbEBnqQFqSQO2YLa34VD4PpsGS1&#10;gcyGIEVUikMJqjTekzmIzJzKgW+TOw4LownNzP+rpDk1maHTHVKZIMWEnDgeqZLQljA62acgIhbZ&#10;vWyxU+xrrUJpY8smvdhhr7Garsxd+Jv1ohURLnTvLzcY5MPuhUJ91B7wL+Rvf/GDu9e2UJamVQ+5&#10;1e6U2drK/+i1Fz48pyWdojQXt6gCcvdEbS0pURihiVVqhHagvcwE9zMHP/BdoigKmnMdyOeoW30K&#10;PUQIC4RFVoL0QOUCejEUWdjrDRC2S6EUeV5wceWs34kue0zSGL+gyz6XN2P8bo/luXmivGCnefTz&#10;wVLxobytwG8ammsJtgVZMcA72sa+9dp38PwrPLbXZW9pkeQ4UZORXK6FHVIcBIoUUz422YKi0JgA&#10;EVO6LRpmGUTTiz4lTNWq+3AK2TeToPrZgND0xAALi7DnmszRL0xgkh9RPnjlr6597mXS7i5hILE9&#10;zYMFGPQF57YzrIMhkFkE22cPkh5uq65XFluZ2t2V6fbG+ev/4V//myU1/O71b3jH/0T98gZOQCot&#10;oz5OgVyjpxSK0jzr5qsDzQWAQ+7apI9f3Tl6b385v3eZ4oknYWEZSoWPxD8owFOM65IM46YgSOF4&#10;hI3VRsalZWfmI4s0b/eGP1Tz/J8gneDVAoqFC8N7X/fmZ5p9/XycDNm2RqO+F398ruzOIQooajDR&#10;HHR8FOAMtgn1AOv+539o/+7HF1TtyeKJ5VYGJUwyWp5T2dVoQIFjEL9xRV5WaCPYyys7o9KlLgTI&#10;U8GpLGGhmfPut39nfNwzVZMqUSgElFJQ2iYwrTd88vEYy61jDQYU8RgpSrhxfZ1eV42dIe7lDofO&#10;gNwSOv3Wp4PksTfHrDwJofcRdE6pC4T0EYE7y/QKE5cPkyLGsRxyIE5jHMdQhMaxhe9XVGMm4Fjd&#10;5sJ8wSuvqXw8oownSE81I1e5lCkU40opLjAnP5lAHKPRM0WObdsI2z5W6svAauIPj3s1FR/K92E4&#10;fGpnZ4ecfNaLMs9zAuUax/AwxG63qdfrOY5jJLtKQdbDD8PhzsEB5Us3WWktgO+TZZUPCcYfbjKZ&#10;QLcLNeO9M+OSfhXDcRxyciN1JsV1XZrLy/R2t9nevMPR3h7jMqHhX4BG42XnoPeNjuPgNIx7fTYe&#10;c3h46Bl00GZ9fZ1Gq6lt5YCsi8mrr7J97x6N7kBsq4X24uJqHMWxmGa9gWvhREa1tXvjxur9+/dF&#10;kWXi/PJqML+yUtbm5pTIMg7iDCWhOTcHvmO4HqVXTpQ0WWlsCO5TJKE0LRSqSV6NKaxq2/0q2zKT&#10;HpPhx3HspWlq6NJ5Dlm2uL29jW3b4syZMzz1lrfsWaurMdXrs709kiTBsppVg+LiIffwqcBtmuVa&#10;wjKBgWXFKKXLJBFTVaieTGAyaVIUXeDh5+IUdnnDnHNwSMsUZ2fng8cHB6Rk1KyamKIYKSY7t8Iw&#10;brfbQ9VoGEUemqLS7AlzPQyqG0XGAb5Ww63VmIxTRuWIYjgMalXmf/oILMuCRuPjjYUFPM8jHh2h&#10;tVG8xXF8klFKUyaarqvxeMzOzo4Y3rrVXmw1rkQXlzYs25vxtSRG8Yfr9i3LmnF+DBfPoBHE8dNF&#10;v/8RIQTcuvWPN199VQ23t1FSEgUROI5RpvoWvt9maXl5bM3P//5X5T81HXnuVb50dI+2Od7dRaiE&#10;WMakqU+tVhtOlYrADDktgCzXBF+17PAPGF/mzw3n4+TfphynsiwNKlipLLMsI5he+zeo6uArbl9/&#10;bENTefhp7U99x0QhZ/wlazIhSRJCnxN4D0CC12x2V1dXddxokCQJvmXRarXIOp2y0+kYPpdloQDX&#10;cpG6NK9LU5RSOFO0xHHwarVxWHU2QBenOD7mWzG7rJITbL5ay1Liz82xHkWURYH03Nk+I0TF4noj&#10;TGkc7hfG4zEhzLh5juOUQRBUyG05nec4ODPkeNptwvO82fUQFWUQVXlRJckFul2SMpmpR13XNYjF&#10;dL/BIicnzUoc2zclKPHwZf6j3tvZUMrsbWVJd3ubrWvX/Mb2Nmaf9aEyf54qgVOdkmxtEa4tENUi&#10;sEI9waCMCwsLZS1qyV6v55d37nhe3aJ+5jzKrxtD30IZeslXMXzX58qVK6y05jh35uzsupsL9Aeg&#10;q0kCm5v/a3zvnnNwcMDhsEeCOXayDJ3nCKVQts3c3Ny4ubLC0e594v6hGhVFUE5d2EsDj1UFLGSe&#10;kx8ecvfOndC2bZrNpq7VagWetzETO84u7n/lXZry70SJt7Y2NVGc8YGR4sQTKjdcPNw6Qa1GkKcw&#10;7MF4XLu/uUmtqWf9h6NmC29lhfnVVag3MK14bGSZg3C/5DCmvOOSkrJClKcsyGnb2ll1YDxeKHo9&#10;K+33Zx1HgiDIp72cUQprphYvCiajEf54bODgymjW8dwurrNX9WA3vCdxcjQFCoEgQCFKoHKR6AB5&#10;kaGzFOoS7mz+D5Nrt1HYhEstFgubrs7xSldkwi/8Wmunsbx+RLMegybTBbZl2hQx3/71I6X19v27&#10;oqEl4doaQhREeYqXa7EQ56F+sPvd3Lz3Iq3mTzmNgFJMyaBfer9VKQneWG44VQDxvADOX8z927es&#10;WMDBaEhuS6hHEASv7JXFuW2ys3XHJwOSPGfzuP95KSULrr+yunImpFnb5Hhwtrtxw9nt9xF5aVrE&#10;bMvLh4OY/ov3eHB/l0vf9W1FbstsFE+KW1vb+Us3X5tsbm6yvLQIc/MEyvaDdscv8tI+OuqJMs9o&#10;RTX8MNAHh10xysqjkaV/9TAdv5xMBrhMJfGGK5rqyotseq5Jaox7C1mPhFSyyEiSBOFaFGXGcP9o&#10;odztfoDO0jWy9AwH/XcNhxPmL18qeezc562nr36IZhOSBD+3vQe9Q8aypFkLUI6DKsQZPxUveFNy&#10;0RT1tRVKQIFlvI08FU8keZkmTpJnZHmCiidLZZLXZa67SIlVPTQASiGQpr8qAFlFjKmRw0vXm7zw&#10;8vt7d+9TAG7go0OfOLAZSRg5Ai+yPFULnsdzTCm9MHPcxlwfUAjLGaIcXJQJdAtBMRgzzsci3zt6&#10;ZzmYfHhKcZrGjoWQWO3oOhdXe6LZaAw2bzAJfRpRwCiLOWwpmg2JsiBPS0IUcxOLo35M0Rvxsgzq&#10;RyvLL18cXmahPjc9mJOHgC5J84R4MiDHwUpjwsyjSCYue8ffq5y9LY6P37//sc+8986nP414cGBM&#10;KzsQRykbrqY73zpsvGn5e1pvv/hR/dgCQwFjNBKBh1EDWrNHc1l9frWfLTRi65Gzfz98+vzfHT/f&#10;pygzotBlXUSMY9lwbe97QyE/TJYPEeA7YsYpcyzzvbI4IUFVAcEJUy0/9emn1yQnKAcgZjNYkAOu&#10;VRrULR3hdid/YzCZmGC2YlxNH/q2qghF0026et9Tsd4faZzQDU6c8k6/sVFlK8gziCdrjMfEaQyF&#10;jUbixtlyfZx/i5OlHyU/5csgMQhB4MTuubVPHnSid9++vceiWqS2OEewuvxSeGb1wyw3ch1IAsBB&#10;Ye+Pse9ufoDdbRbGCbpVY28Rji6E37Z4efGjYqGCklJOLkLloTm9PCcHAFoXJ8ExQBAiT22XmoCc&#10;khKDKmRV5TokhiyGLF20uiNsLWj4IZnloW23O2rW49By0DqlUCEsdXjQrLGtcjoqI3aDX16tt6g3&#10;W4ChVgJ4VIjgYc/ixoO/fzyMKXCYdGrMrS0eDpfrH2pbkiCvNr0kN0RFgCJD2BYIjVuZQH/FQvBX&#10;mCTNMgQhSBpmzXqlhoMuzede6w4++nzjsHuXtYUlnPkWPa+knJRYhcWWb+M6DslKXZ9ZW8CzXLzJ&#10;RPYmfWfkhoW63H598eqFn8ukvZMeHr9Lf/LVdy3ucZcnHv8onmRsZziWdzLH5EkJ3vyuWs9lhpCK&#10;+eUV5ttzM3FJnuZYtk0FMJIw5WqWBAiY5Gy9fueZ3rXbDAYDemUKcy3w/BewFKnt4Fg2YhzQzFt/&#10;A7uNok8ZdnblQvAhsbryeaM0F6AU7RImY42/S8QXDj/V+X+uPfnOgxr66XPp8MLCX2w3a9fxXLSQ&#10;FKraEablaA0Iq/o2J8PGqThZsWtR8qXm6cK2Ud5J4WAKHBk1raCsbmzoBEZmK4WBI20blA2TsUu3&#10;i2W7uFFAK6zRWlotvcV1aM+ZBLCUBtJUDthmSSWYR54lwKXElYUBworqQRiPwArNTZOgFeRCYBWl&#10;N04znaeZSbI8nyCqZcp2EqxqhzZWTjDtTUWeGw5GaTI0pZTx+qlGWT6clv5hvIAZt2YyYe/WLdXr&#10;9VhbXYOlpRkvYeo+HYYh7fn5PmEI095u00gyirpra2u6Xq8zMF0F8DyPJEmYTCbkeU6v11M7Ozt1&#10;Kmdzcw5/4KHNxszZX1enWBQIpWBxsef7/uwY1bTePh4/nqapOzXwdF0X13WZ9m1USkEUdbHtrh6N&#10;7M997nPs7e2hlKocwDO5tbUlNzY2ODw8pFarMb+yMpqbm8unPcl832d+fj6Zm5tL4jiecQgtyyJJ&#10;Eo6Pj+n3+6IoilkGOu2Pd/qkpXzoR3Ovpil0nnvD4ZCDSkkFBiUaj8dWt9uF4fDN9Hr/3fDu3dC2&#10;bZ544gkdRdG4eiFUTsue51Gr1ajX64RhWLqua/h98JA7uj7NIylLSFMrjmMphJiZoU59b057V53S&#10;GPwBN1BzcO/euRvXrnF0dISLhR1FiAqNmqLDjuMYv6gqw5LScI5mIJPJGJcYDjk+PGR/f5/x/j7j&#10;8Zh+v89gMDDoH3qWpAFYjmMW+NzcpxYXFwHo9XoGVcOgesqyQEqsqjtCvV7H8zzKsuTg4MDt940r&#10;/OxmaU1RmoCD4fCR4XDIkCGjyWiWmcdxLHpHRzW2tj5444tffOxzn/sc9+/fBwyCIaWc9UtcX18f&#10;PvLIIwcLq6uIU8TTrypYkRKi6FONRgOtNcPhcNaTdDgcMhgMgqTfjygMx7Q8NeH+mwBXccxwOHyI&#10;8zTbm6ZdKU6rxOArTKg//iGRBhlNEi+NY3Ly2Z5inPidkzVz+qJVk6y1sHCn3W7PKhArKyusrq6O&#10;3aWlHaOcnhlRwGRi9Xd2FIeHlGVJGIZEUcTy8jLr6+t4lefeGzaGGQfrRItk/pPTfa+6v7PJXynz&#10;zSGL029lfpqhyUUw7cvqOM4M8ZyenxDSoPtnzrC2tsaU/zQ3NzdeX1/HaTZBmI+frrkyzyl7vZXd&#10;e/ecoiioBTUWFhZYWVnJ2u129cBVJ8dq2zP+JdPP5qsTGn7FUc2pguLkGdLredv377tbW1tIJFEU&#10;YbvuQz1sPc84Glx+5BHtnj27QafTxzNGzEEQ0Ol04pWVFc4++ugXlFK8+OKL0Sd+67eeSK9fPwOm&#10;O88kSb78MZ0ap9fjjD82vZAz1fXJS4pTP3S7XXs0Ghn1apZRr9dNP9dqj5/d98nk8aLbRWvNlStX&#10;+u985zuPLz/6qOlOIeXDbq6eN2Q0Wrl37x6e57G0tFS2Wq3xDGr6Gof4GnYZgwB/mddPr0eWUflU&#10;wsGB1e/32dvbYzweG2Q6DAuUipn6wX2ZAsU0UX3oU5KEydYWHB+bz5BQuRdT6gpZViqediexbfsh&#10;3uaMszZ7QyWRlslCS0wHgFEao8pi7AtyLaYEXY3SogrjZfUWNiozMPi0V1dtrHHzHCT0h0fIL1zH&#10;yQuCS2ehVScadYlliY4t+pmdRXZtSKPVxbbM4sSmtCxKz8OKMupvevI3Ft5y/b1Hn34Bv7dPuLxG&#10;eXyIXXicH2UM6onnHR79AFsPPkzkXPcaIUjj6pyLCu09JXMS5TTzAKlAF8qgGqUE5YHrDaXvd2QU&#10;YbVbpI7k2FFxbPGh7MzKYu3Zp/+hq90F6YaWarfzcNX/m5PJhExbL+aN1lOySBe3C476nXojaDYs&#10;u9Yh9TzCYebISY4bhqwtLHBPOf/lwtnz/yXynNtLjQaPP3JpQylFo9EY51GtNdKcRznP0Jq7JJTT&#10;GW0/CO76/rjRaI7TWm23puzfqLWjX29dOdeV7TraNZbcukqVT/J+sNHm/CYxbB38zdHd+yR7e0RR&#10;hOt7NLyQqCgD/2DyTu4On2CS1u7f24HCJjm/9I8Ozi58aKUeUAtdKBStgf93s7VljiZDvKiG8EJZ&#10;D6PA8kNDlkvLKdEHUZlKZlikEqTn5Ikb9lxbdCzfJnRDLDcAy0kRCkoLpeTMWT0X1V4zm7EVWXPn&#10;kLmXX/t89tJNRnkfy/EEgUc3UhwFDonrkC028/ra3EvM1X/buJqDwGFWJc4xiONg/E6OevR29klK&#10;D20rsANkKZBZ+TY7LT2RlaYEPJ3+ngV1C9Y7P6yefvRb66++qkZHD8i7KZ0o4iC0KbwCoWOwFc3c&#10;p44gtjxEUNJcWtu05xd2hB+S2SdZoqUFnvHDe7IoJsQkCEoaaYYap2TdgbI2dpe4113i8y8weeUG&#10;kZQEZ+bRYZ39UDFerMXBoxf/ycKzz/yt8Nkn87zVYlw5nZ+IFQ2dV2FoImpazhLVJmFJaNd/Pzu3&#10;0OvVnUZ3cxuLjE494qJW3L+z8Vax+eBvszD/15hv4SqbQiakCCwcY7MnTyEYwkjGbVGe3EbyykHj&#10;DWWQU5vh9O/LynQ0Q2NbQJIRDifv609GpKSk0gNF1d+4lCSlRTFz6zt5v9Nihj/CmK6w6dvpaWwo&#10;To5bAcpyULZpCRRI09d0JDWF7U5Kx9uY+AppFVgV3aQvoERQLDdw3nHlL+j3fcs3qEuLNR5/5NfT&#10;N7/5x4sL6xvuhTPkQIaotMLAUf+JYuu+4PgBbjnRQWiL0YJPe335c/W1VXJLkJclnsNMwEAJQk1d&#10;HKaB7hStUCfyWK2hwi5LOS2XhkiMusRg3RoPAXoC6Rh2dt4eDBO80sLOBIMSNOJ5fMGy8JDY+Ise&#10;/Mk/8f+JOupH+3ub/TwK46VnLn507Ym3QNgGBROZY0mLgAw5SWCv+9e8m7tyH4U/t0h2YTnuXV05&#10;n621qXvKIGpHY2P13++voHNYaGzQaYAoUUgzp94oJvga43mRmPu14YIQBY8kA3jl2r9d/o1XvNHt&#10;DToLHZzA4dgp6UuFh8fYrzFeP1eOn3rkleKRte9zXRf18s7vkZXCx2ZJRepBPfhVLHuHenjbUvpd&#10;6rlr//ja1ido7oz+wZPf777L+vqzn/EsI7KZim+n5UbFyfPNkT6UUIiyevib9WNJD4RAu2abnqIx&#10;VikMeTFzrGbmtedba3RFl30d01xZ77VWzl4jqDOsfAVrzTl6zYUPHS0t/WuxMh9b33jlTc23PEoR&#10;zhFj9rMpZXwSCPzQByWzPd+m02kRnVv7ucny/EeCekjh2CRAIQU1XZ3MtAo/2xqsysbT/GLmvDNb&#10;gNO5+sYbZW6sqe6YUQCHWmE5FnVAOBKyIWzc+5749RuU2zvkQ5tJKUltm2AdaWMBLlqZt7RyI3Aa&#10;YeKvjKrMSYmVJdDtwWs3v+XFX/3VD9RqNR5/1zt/kmee/ihpDG4DhKLQEpVn7ThNDMXAcSiEINM6&#10;icvyyCk1aGG6MxkAyzhS47qzTLBScQb1PPeA2CSpp7kfVVDw5Ta8aapmSYbDIb39fTNZ6nVTcp1M&#10;SO2CZDAgG4TSSdNTqZOZWGVZGuRCSlhZ+cmzV6689/pzL7O3t0drKTKInGuQHXeuTZbn7t1r164q&#10;suutx64QRs0vc2APj2nwqpRCU0kLLQsmk8hxHC5fvsyZM2c4zkxvMdd1OX9+bnzBbXbtTNWkFw2o&#10;1z85tx7G4/EYpz8ZWsp7kSxe7nQ6z7znPe9JGExUOM5Fv9+nyAYzv6OlpSUOwhAxN/drtJvXr7rO&#10;0+cevXTk1Wp9isJLBsPAdb1r5PoALX6zs7D4vuWtxfN5nlNvNnZt3xunYe1AdGp5sLYArdYsK87z&#10;HCVtplTD4iRugn7fKre23re5ucnieEwURQ8hiKPRCPf+/dZoFItpH1fbtjlz/jy1ubnqTczytlst&#10;k2VNFU6+f8ApDtN08UypS4bdonA9jyKKsmnG7bonHJjp/CkKU8P9stNriieMRgyPjuRgYIi+tVrN&#10;zOGKp5MArVarXFpZ2aHZHE7/fup8bX4wc1WXpS/ynCRJSBJhXMctje8HWLXaeNad4Y01NCHA8/bC&#10;lZXu+vp650Zvh36/TxiGFfKrKTKFEBYq82Y9KxuNBs8888yBc+ECzWazUt5pJBIlFMJkpkPP88jx&#10;sdQJPytJEgaDAbYwHKgpr2xpaYmsFOhA4nc6xYXHH9+uXbmS0+mQY1TPRh7xNUQp9fqwfu7cp1ZW&#10;Vt579/YGBwcH1DzH+JkZBD5wksTDWEwbvh0nFnt/XEOf+q/EBBlUc68sT/U0rK7PlAvJKSTn5Ot/&#10;E9yPme+cZYHv36RWuxxFEdj2rIPB9P/Zk6caAoHv+QRLS9Te9a4/t3rp0gdZX/77rK1tUPMeep1E&#10;GPV7HJ8ZDoc0sgyllMBxDPJerzP1Pyyn3nxfJiJ5o3N+keWoqdOqECBVFdR9KS6lT/29Md4eNbPN&#10;TSfPc5Ttz5BuqaYlSEVGjitduHTpZ1ddfXe1t/cOLLUVn2tjdTqmjFYhpLO5VB3btK/wwsICutMp&#10;Wq0WqjpHyhJ2dpaGz1/78HPPPdceFOmNZ//7b/lflt7z7hdwLfI8NzSbP+rIANskOQJFORzSvXnz&#10;3fbdu+TktFZWTLlYlyhlelMGQUBrfV0HV678HGvtl+n1LnB0FOw9eICSmiAIDFcvDK8BtFqtYbPZ&#10;5OWXrulPfepTSp1b+WC08k3fubp+6as+zNPP7dNl7bKE03R0KaV5WKRp5Hke7XPncLe3GQ8OaLfb&#10;mWg2N6YPzZISfJ/G2trrjXH6Eqrc4ewyhFGFMD3suTit4OF5+2fPnl3yPI92u00QRQ/t/Xr60Phy&#10;QdcfMmadlU6XY6ppWoqTr1MhTSGNSfxDe9R4zOHBQeRkGaurqwhXkwoYDofUkkT4rgtBQF6hvVPS&#10;/wmJ6tQoS8hz7rz22hP/8T/+x7VGo0HfUnNvX1/DZEvVcRQFjMdXB4OBEBWKVyp9wv+uUG3LVMRA&#10;lSXKc0wnAKUolUC5ju7H4835PJ0tTX2a2KA1SitOiw9m019WvTyHA1ZuHf6zvd4xaTaBeGg+MM/Q&#10;SpKWPnFZyxLp3SikQpXGQb2Ugrgs8WwX0ayhluY+yuOXduavXlm6c/MVis3bdOpN/LqPqEX4zRqH&#10;hwcLX3jpM39F3Tn3wls8uRE+9uRMVVIIaeaD5kTfjMkotQYlJGleYCsJQsLhcSiE4uqTz8DyHMX+&#10;DqNa+DvZ4txn6strWIvFyxTCodbcw7NjtRji5znF3vHP6qSwRF543sL8v/AkMaPh0+wcfsB/9ca7&#10;ijupKHr7THSGVQ8IHn3sR1heuU7oU9jqBWFLiCLQBVaS7GC5xgFdKZgkH22eP+dprS07CodYCtuV&#10;UAvAExRiipSYhtjT/diAQCVKFzCewP3t70pv3WuIu/cRUmM7inE6IY4tvCAUMlVitHXEoJfqAkcv&#10;P/mmRD316IeCp64yqu5wqAVMeJJJiu4OSP0IpfMSSx2gtHHcRprnj3y4kUEIiNwmtB0/d22Ea1dl&#10;ZjoIERsChoWlBSEmA8phhpAqwNcaUZbw3HO/Fj1/nfmDPjgR4fwytOrs2iV7zSC2ok7SurL+b7m4&#10;+iHqHimSXOeGt1Alb1KBdCxE4L2E771Xec4MilZS0ao3cOfmxnYQxCemW9N5pCk8D71Y6xYXlr9n&#10;+OSV33TuPkDt72GFFr5VkDOkKEqUdOiJmCzVJMt15OPnd8685a0/zYWzuEGTCZBW2kKbEkYl5MVS&#10;WyrGgSLXKVY2wRtDrhQtN8XxQs4vrBH6EXkUkDcaHLsyL5fnfrP92GN/t/a2t32GhSVQIZZ2mcuq&#10;Y6/w+nHFWbHewDE0pHwJOoPIgYtrf0U/+6ZfKPvH7x7uHpAUDoMJtMex8G/e/fMI/TjHZ/8651c/&#10;I+ba1GyLlJwSaVzJ5YmfLPo0smW+cd4YPMlTxwKGC6Qzw1sos+occsgEVpqHVp5QUpLamsQqybWg&#10;SDNZDpKVNMk2lC4ohcQWUJQFqqwCkK/sXvGHjik3KD31O+vUju2iKchgGMNw/BhpgSUsCtultB1E&#10;4oZW7L1L5+q6mDLfmQI+gjEhiQhpvempz/DI1e+kFoJj0ROG51crzQMjkVAWAsqYbjkhsgryQBHZ&#10;Flbu4028bye1P2w5MLYsjoGSlE63kp/aEiwbZSmzIITZPPJp++hTEL1ZjyZo9hPzOsejQmgzHCZw&#10;tAP37/1Qcf0uYQ5RLcQWFjIMwPdeUiXEWIwN3o+/7MFc+FHK+KNYFlqUYEegJUUBI6EqTCNHjAvY&#10;L74vG+ccWJIzi/NMzi39xdFKM7aEIUjWj46ZvHDtI8/905972wsvvEAvkI8HLjTOrXynf/UC0vGY&#10;EYdOjTc8478UoHnjz5XAeJ6cgiHy9Y2vk8+/0rGOHnA1bELgg45Rro+2QwaFi5xb0METj3xv8NSl&#10;D7MYcbC/d734Yv3nJ3fU9zfGOVIUNLvZBxhkfezsqOb6V5558lF0lor9467a/vgn33cu4J+pbxd/&#10;jfOPoG0521+nKJZz+gRKyNwpbcmUAl0TkIEnKZBYle9eHQn9GPb7316LFUT1siZ7skhAW16CF8RI&#10;RYZ51sQ+eBfOdGk2vxORM553KusPC1sLsmq+TLlcWAnDtdqfyr7jHU93RyPctYWPhI06SeAy7SZT&#10;kplI6pSLg6fM/j/jY02T/+kNqroAfsmNqzYdWaHDU5HK1Hs0rt4zAFQ6hvEAcXj4vTWRwdnzEA+J&#10;0zG9iUYLRyMMeFRi2nsah6mSHIlAE6DxAXE8hJ2jiN9/8Yb69U8uXbi5zdKSZve3PvqvRxfXroRv&#10;ffQn0DaKjumgUZSR0MyAC6VysqJIzcPJ/G+BiexExUOh6kyvlMJ1XQ7j2M/zfDalv2oF1TSL7fct&#10;4vjxNE2ZFJViUwikb1zQvXodK4ryMAxRnmnxYtumzJrlGWWZ4zhG2cf8/C+1rlz5wZ0Htzk42KXm&#10;BVWGZIHv6/72IZ/73OfmONhtL7z1TRvNsxfwGl/BrVtXLiQK0jTF921z7N2uq7WGuTmNlCRJIhwg&#10;CAKsdhtcuWMa+PqmtOM4WI6D1dQwTnOkGjLfuc54CM3GBtj4dx+88zjLRJIkNMIQzp6lPj+/g++D&#10;ZaGaTZRdKddKgXJdM9NVxTWTFpZlxbiuiVrKAlSVGumCnAKEOV/1Bn+5WWaVptDtfvfx8TGjdIQf&#10;tXFdl6TyvJtyaPJhSpZlQgih3/zmNyflk0/i1ZvsFSMc5YBlQ5quYXhL2I0GzlQFOnMf50t2u7zM&#10;yYoCt/Lfqzx5ZkqZh3hGfwAsM+VUSq3Rr7/+7UcPHlDmOZ25BnQ6JuHIRxRFwdrS0mRpdXWX+fkh&#10;GE6G1rryyDp1bWwbPO8G1fnr6riUZeFHEUGjYebgG5SUZVmiXAfCECuKNtz5eV22WiI5Oqzc5i10&#10;kc/8paSQOI6iNjdH+9KlgVxa+iyNBid7TmGsBsybQ1nWp8eoS4OYyrJESsNhJMvwWi3WmzV6QpO4&#10;LlanXrYfu7obPvvs51leBqEq9ZZrdqrTQdlXGp5nVGeLixuXnnnmV1bj4l3Frbsi2jM8vqOjIw6u&#10;Xxfl/oPH5IPN75sfPf56ePVKV8x3UF70VX7IHzJm5Q39hv9P/a4sxZSbI6WcocRSSp1lmZfnOWLm&#10;TadPPOr+G42SkrzfJzs8XHS6XZIkwVURruuSVzxNKb/8ZD9BGYS5F1UpZIpUF3k1JWWVoafphazq&#10;RjNdR+WUj5mmFMqZGbjm5EZBLir6R6kB27CjqwR8JtCrCiWi2otmCNqpB6RBF2Y8Juh2/1Sv18O2&#10;bXzfn1UmStuecaksqkC3qO5JxV3yT0W8M8QEwy220xSSpDbtylGv10mbzXEQBLNG5gwG1oMHD7wX&#10;X3yRIUNdlhHb29udzc1N68qVc7kSirzMUeJr7ObwhjHdRgoKJvkEjo7ef3R0xJpQcO6cOfjKV04J&#10;RZEWBJ5Hq92uzlVQr9dx1tfvsD8pOezJfDJg//DQat+9+wOBOrdDmi6Gq6vxNwY179XrN7h25x7X&#10;rl0L6k9cjubPPzL8w47vjbYIuc6xp31EbRtR0RFMo7hpGaaA4fCdWZZhV9z1GSf01NqZYh9IDMCg&#10;SlxbM+2RqoRFfurjFUCe4/s+V65cGe/u7hoFvusiqkDta+kJDXwZglg1pr+bwvunXjcVSmoNWp16&#10;RNk2uC5JkjAcDomSJuVgQEI+656UTCbI0Ygyahgaxuwwph0uTs3/fv/S67/xG0uvv/ACjUaDs2fP&#10;8jubt7lx40b49FOXDMdXz9TQd2u1mvYaDbx6HTsdUJap2RcqNbsF5sGunJDJ5hi/UaOU0I/HpJRl&#10;Idi1fS9OqsNQmDVtFEESNZVBVPffi0sTcooE9BA2Bj9y/O9+491H+ZBQuXRHY5rNJnvFBNVYIHda&#10;I39l7bpcXvhFOi2wC+K0wHVcciEolcuYjKAWwlzjF3jkzF9uX19S6fiQ1dUlitICFcPulvBExtsf&#10;uXxlS4n/l7i/dTdKky5lCtKiRJIWhkRfalOksZTJChWQ5SX1IIJkZJCs/kgcbG5x1D0Uq08/SiZF&#10;GSN/3wt9OrWmMW9TLtgWuTyxR/JbNk4TSEoQBbRdgzKSfmQjHW1Obj84u3H7Fk+87U0Q6CL3vB0r&#10;cKp77FA408ljgi3LwpRHSsC1IKpKjBLMVmdyqlyav9HVTJ0uvFkpqiwgn5hZun/w7uwLL9EWPhMh&#10;yR2XVCm06+O350vHb9HLukwCmfvLSwPnkcv/MT67ygCHXJUGLxsPoB/Xi5ubrEsfYbn0+z0nG/fn&#10;pEwZkZMpiVsqbCkqAVpMQ2hkrmH7+Ovk1qE/ShOcwMeyHBrNuaCbJsNWmkJouBZWbuLSoYJMl0gB&#10;Oh3jChs+c+1b+NRzIr9zj7pUyKgNzTZJy+NOJg7T5aW/p6+ce5kL67+HPyW6SpRUTLkbKVAqiBwF&#10;9fDjNGvI0KOwNanUBL6DVpLSknek74AUlZjWoLJ2qdBpSub5jB5du+5tX/k7yb3tv9sYSybpgJWx&#10;ecAejQeMnISeguO1ed1+52Nvtp5+9IXm6ryBJTAP0BRNyoRGpmFvYHHQ+658c4ed0RHtwCOwbESc&#10;YR0X5O4YrVyKmkViWRxaWuuluY25p970/w2ffvzDrK6Q+z4F7oybFk5VY5VCcxrS58KAt0KaTSxV&#10;Zu6kSBILrFUfK7j8U7Tt/13ePfcjg3u7H9B3thpnNu7wwsc/we1kGHqXLv7V1sat81cG3/zD62//&#10;uuvMO2SWhUaSIykQ2AgoSlMoFQLj0QNCa4OaVQIIXQUgosRwLKWAQd/AVvEEdG7kzse9M+z3Vdbr&#10;YnsKHVhMZE4QNOkqRYC6KhHXM21qKsISSHlql/2jjinnSZyst0LMRL0IUnwkFoLNu5vOYjIhz0uE&#10;Y3r5hnEoF6z295Zl9LMyUzOIrmGb80+sKpiYdnqo7o9X5W955Z/olqCOJjDIvzXsZxwNRtTrde4l&#10;MSkyXfAav1QbaVQIQQyBU3B8vAfPv/bDL37sYz8g5js/96b3fedPsbxYEYRy09JUWYarn1d7kRDk&#10;6Qh3SlbvK8gKwiIDmQATsFK4v/10+cUX31bcvo+lc6zAIZhf4bB7jH/cf/JSf0w+P6C02lhAzxeA&#10;V/FJwcc8UoSGJC3wbQVk2FkJ+4MlXrwe6qQgc222PY231PgvXiNCMzZBaJJGi6PhE1c9l7K0RbpQ&#10;E5FjPaGH3blh72jH812UdE+Sljc88E8QtrLCosRJv+W84n8JQaogKzSdowm8tv0t/NrHP2i9+hrJ&#10;ioMz50E2gqBOmVh0c81ofk5z4czf2VptfLhdr9Enw3bbOI9e+ImD3cNF+7D7V3pHPRnfPQqLV+89&#10;uf6O0b+WVy78DOca/6Snj95bBvkjfjFxzr/+4Pvnf//On2P1fiTOLca2q8iwGOsER7g40xPISnDl&#10;DJGSwqYsMrPANchiglsUuJ4NxdhYgvRiL3nx1b98/9o1MWdZIggCcqoWYK5LkaRYdmguWYmZgJ5Z&#10;sFOCvVtBfRYQagwaDvD7t/+lOtz65q07r0br584N43bzXFLmFBhTcI+CrD+EwjIqzTQziUTNxQoD&#10;cE7yNCFgJHNSUgIpcYVV8dKLWVl1ko6x3eAh5HtKyyl0hp/6+BJEXhq6RJ6wfG71leMseTdxRlxo&#10;sjBk0M/Jj4elG2dWVIjcHpemy5KdobOMhl09l1NMm41X7/8w/+k3//Hk//kYrfiARy5dZAGX/MIV&#10;a/uVl//M2rve9KG55Q5F5hJPJjhSDkLXEe7iPHie7t68K5y1jrEkGgyQXmSsO6aZ5tTTw3EcdOUy&#10;3G63xyII4tPl4y+hfJwOhqcZUa7JkgT7zp0PbG5ukqQJcxWKg2VhSYsszwlcN6/X6wRhmE9huykK&#10;VJYlUgmzQKQE193GcbKyLNVkMiEejfDqRt1UxjHjYiK01riucY7vHh3RjELwrQrZMDYjSoEu5UMZ&#10;2wx5yjIYDq386IiDgwNE7GDttkmkFvUgwJ7ysbQ25Vz7K2z8U5SoLJlMJm4cxxRFwfHxMc5rrymr&#10;16OzPj+tIfyxj1m16UQFCnFcy/N8ij4gpaRWq+EsLaHm5nSRmwUaBu1y/uKFjKWl/82xDVl8hvpU&#10;qyWOY4NuApPJhOPj48AdDpFREwfLtGmZHoueOp0Dvd639Q8OrDLLjEs5kCSJV04VZ9O+fNU1EZhS&#10;9cyXqSjo7e4+MdnaIkljOl7TZEYVD8h1XdxabdjpdAYEVY+10my9U+f2KQqgp2mWZfWp1eh0OjhB&#10;SdhokJXm2p3mfGhtekLO5o5tY4vSqL7W1//V2tWrf5vtxOJwi/HRHkGrRSQjSlVghw3mLl9m/urV&#10;MevrJ6rXKbev4r5Abtq87e4+1u12AQORTxG6aXeG4bBHXuRYjZBGp6Nr6+t9d2XlGo0GOA6ZzhDi&#10;pMhYlgaMnT6kvlxieuK3Zf7dwsITHkHLgrU8xwp/BhU+RSbfR5GKM0dHjAdH9KVkZ2cn4Pr1ILx4&#10;nvbSEidsjpMh3yhT/krDLFj04aGX97vNpNddysps7JT5mfwzn/pPvS9+keFwiOc4eJ43K2FPHJ1j&#10;dKVbs0ZP0rFt27Zts2Pbtm3bdtKxbdu2bd/93b8ZI8neL9eqemrOb5yyR+20QP7K681VrmizxPcd&#10;B5zG0QEY1dhMWcBMQW+C4H8Qi4crlUQMOqpVLstLHQCeOk+FPQVogxAUzWhGBf1wkw+BqR58oP6K&#10;F+MkQcTnVodLVE3e7zv+11IZn+olj+P7w0BKlXpq5vMlBGhuVNFRmvNqNlUAENk9yK/5UvGunzEP&#10;HT8yCw5E8Lv/4eFtm98vnwcOccl9gMyHT2KmWImFAgpo7fFMB1eOLSFbzVhSxhcLBErQOZA5bFA/&#10;8noQ+FavX95UwluPPIaoTJJKRDBN1evnt0bIWERhxoJzx643K8UMy/myeSSlp9Y2P5A54b8Uf924&#10;g+O03+efkVBFrw7ybKFBXqS1lsmvLx4AhVLfhauxGVQAgaG1yzsoRtgH8FRhs9tlYxmlpjY0sLjJ&#10;WRqU/9//Cm2rtUJpFhen4uPRjn+cD3W8PFkbqshdwyrNOWVmYQsMBNZT5bMKAurgEFuy9I+RUxbR&#10;Hri5Yd/p9lLfaffJOh7FB8xXWMCfL6pik3JaVIxQEtwG+xn1kEGSQK7yv4+/dr88nG7fH4Xza9Qh&#10;U4Rcb0TLC34D8JTu12z0Ph/tzAGHLXm+L7jcU3nrglae34yKKEq8wGMmsSKG45U6Wjizc1M0sg6X&#10;I5pkRfkUUcq4WH1obAOhRKDUk1PYaKAdq16nKytoQf3/VekIc5S2njYtiiWXMjfqMnzyayLHjYJV&#10;d+xqdTzOx/10736n/SaypwQOzxQq8qhT7fHIe/y8AwJfaOgPMxtd7bVKB65cnEWy4nY2EePGwAyX&#10;szf6MFFV4JxrPfA9YfghRwB5X3Z1Y9M/6SI2QB8tqePWmj0tJACzL1/JBOj+v/nL/tueDYm67UGh&#10;w1nWDBG8pL7jv5BiqUmzIfvPH9qXZontG3ONUw8JlQJnSOTI0TZRhSjBeHPWdgy73pQvXa2yDck/&#10;7sFuBWAxXEqSA4fJanQXghN6Wlej8mzsbr4B/94NNtAmKsnKi8brx0yA0nXtXFMgoaXGDCd03Uyc&#10;/03qu8Vx+sVU8wuxWi1hT/siiYSW773Hnw4tgCwuytKKBf5XdmHmXh2tl67jRPG99wza2aICZpMc&#10;r317jSa9Lcx1z/VGp0y4Y+GrrgEoOUsx5SwsyozXmMoo2lCJwTpXrqukBPxVFl11PzoeBZjO8JBS&#10;SAfg01mwACaxNbPZvo8N9A/NX7mGNcz2nGH5isk4XTMXA+IqNlQ3T5Da/2ZlhQnriweEHLfwx/tz&#10;Ov16tK+9jXt0hd9ZhTlXsdSNg01M5+J1gbHhfce6ewnjogLVumNtJA9Y4pR3J+55oAinxBQks2nx&#10;aRy1F7lAblxqRk573uLEX1sdaANYV0P/yRlybiVK8f/Vdjf0tfERz+EHd7qWOvdCCpapk2frdoP6&#10;t4ywOwgvrMQ/Wm+duJYs27wnkk0gB87JiUIqDF1cacDvahAk402MmXf0mIrl5gWiG9PWxNGkNIKe&#10;dlDSyvdjdlCW13UDapOOAc8gGxFUnJ7o6EVp7dYbRr8FmFrXKaaGuGClKQD0SUNSzPvdmYyRzNYq&#10;jXf4wzqbHvIs6LUHHasu6caoyWmAiisFKAOcK4PdpXrUC4n20qmN5IMoOWkzUJ9E5Iwo/Vt6Bw3v&#10;ctYO8uq734OsDP5bD+YNXuO+6pXe6vq8He6uwQdMWMZpxoK+qFSZLxkoRWJqOKfKJA/0WSx4Z/AN&#10;ifIN4cYa9J5uv93R+zh8vp/Su7qxmVQ4XRGN4j/Vd/zJxAyeRpPDyKcFr7C2PoaQrgIV/0uiulkB&#10;/Afv7T06exTfQqWS24dqvnJDFJjUVcOwAqlYdBo++BAMgjaBInKMnLfRPo/0dDe6GkZW6ghdLIZu&#10;KkuKYV6jxtBMBT68IlhcKTEChx/V/rB/9f7rubXO5koZIkzOLOK66hIGv/tp+zDKjK1QoggM+epw&#10;qOFV1+/gy+/jeta4btd+hZ3dIrgZ3/r2ujvp/kh2JFg5CDn9skRQEws6QA6JZjOwy9j9E+4C3dfN&#10;z+gxdsPmhB2/3dPW6mZ8Er8Q1zeX242fonaX/Fy+HJRQTsEMgZPFW7JmbOfCDtcXfHI7rkkb+srC&#10;ZieXMBkVIOsFqc7umNJ3hBlEwbP+Nbd7xNNww/+dYhLdpMqp/rvn/m8/Eknd6uw19yb6c2AWTMQ2&#10;2Ei6Wql10+EjbYvkG3LOGJBQx9EzwFguhwSVt7Q4id8uNosf2vW17Xx719NoqO2WONKKPsF+c5Hl&#10;gcOI8h9ymIee3PA9qfgldp9M4me0be1bKkGAWJCDPT2n5i+Jaqplu/1yP1zR0SimnO8XceDpkhn9&#10;5mw9BjXY1KrY9DA7X2EMT6Ok1/syV2ys43CBt8FcWW3a/7JOoiIkFdcnHq+HAkpK/hnl+4SHY++1&#10;P/96f/TJ9f2iDxcDH+Hcan9P2s5iD6GFHugIc6bJzpSuXeQbHxJqevS0de5fQCpGM04lE5urWlks&#10;VD64nCLxLSq439rEZMma1bEyznuD6bGad89ybWQJgQGuIokDN7U1Ad1/uYHf/V0b/bV2+7Xft9a8&#10;aua69UntG55Uvpr6s0lhgJ1Uz3nCETaom9R947bv4WbBym8GncAsFQYHGrtAThRanT8xINiST0FT&#10;zSJ+NMf9gndlM+rmNcqRhJiG1y3S5IvWy72yETVhzRCN8dTxt8Vi1e3pvwEEqAj15FKR+49reHy/&#10;+2WGG978nfahkCizeGib/Hy1xoiG/q0c+q4XHfmuZ2y+6g3kJXOYpHsPbzOB3s31Nt+YqdUxHocD&#10;4+QT0UBhTtogtcaF136HplMPQyVCa4PuHtZnM05Bix2GrLKL+AaR0goPk9SMHufPz2ILqc4dU1vb&#10;mbcEVFDbvcKgPndw0YT6bAppYsg6PgGp8WpoYIyjoVc9B5xTG02rRBLGNe9GyIC81j7H2DiM43Yu&#10;Hh6Y6k63IqeaFaSeVuFptqG+QgLhIlT45xHumGwU0X3ZFOkcOXDrrKYLDza+45lf0thJPVOMEL1Y&#10;dBAAtTs2KypKhuyP83EjK1YMxSOOxwRQ+1KJw8aPEY6hpqtUomndKjKg9UyK2nM7mz2cgBS4l+La&#10;7VtEi5Ou55vR3o5LU/Wwy/kswuTryF6xTLeJeks6yUS2XZuHh48cLbZEO7uEsZjMhJ90CimX2tdv&#10;H9HdfTI/jyiJM8vUzDPbTWnXQDNRqR3h8PJcNVc+NV28vftb2ul2mwgDRvPm0qgP+OMdTgDVqNH3&#10;Ammg6yfJwjIWAH0wYzkhQAsVxWHKhMdMxTxRIKxJNca0VQlOqvJVf46v7uS0grFhT80/u7Dgw8Vt&#10;5rNbJqHcMUjnsVgwb44CyO+LNaulMi9E1errRhhXOpq4vYYBNgfjgE8VcAoonym6DsdVrY5T5ZWM&#10;GwtxKU1hOtuL5Go9fUYnIZrwCrwB01o7OqJ0eIr4ryhbjSkXCckMRwDhYmJiQoJCCmYblmF16ETl&#10;5Lw+7gFZ1IWtZGrWiCF6DLVM23MUs2IIdHJm+f2yyjCuOgiOHHl5yfvsQ+uV63yujT4Zu/8FiaUV&#10;Ij1+Z9DX/du0SYvG9cjRIp6BvSRFyQrIPkwt7fVeKyirJimJ2dhpMAdrUA5/fXlHJrefe2lgMDFi&#10;2FpkJ7XoJNtTUnNuquy6GJoUyq7TLzNk8Iy/tDDjwFVssrFk0eRxq8OlpY0K1pi6G1qYImwWFd22&#10;uV5nXrh1llPN8/HwPKV2bod72oQrMS+XS36JDmtRm+V119f334/y2/r8QOcdt2xXdR/XyGd/nhy2&#10;/gZJn6qPDNdo7c/MwCHOmbNEj5JMzcmNHJaNP8YJGLq31JoUPi3eYckg2inDzzo56YQOih9wjLh5&#10;szBgxYg09f42tS7t9DXrM/hPT/e2dnZyO3Ha44RtqbBDHGKIRpj4VFx+YYedF1DJ58KXkTscx6Tj&#10;4jB8bJ2m6v5cmWXQh2qb5wpSm6D0pNOxu2LUO59EvwDK8yAphTvlpKSgI/W5nrj1DQ/MgOrhe30Q&#10;ODgO3jUjVswdPFyXtxwvacnQY1e1bh3xUPz8D1+r3XYlKLqmNkcnyPPIOBe3T7ZGhOO0TpLEH6at&#10;9sWv6d2vaem8j7NerwdAQOOeu+ewe/e+hf++Jk/Uc8v9+/ljZwcPPTU1/pnLXIdQqH3UHYdQZHUL&#10;CxnW0jnErAdIED2xSULmV9+/4ak0vCH5hANw+3YmrABg8KqCuw0HjrqdrtPfa6N8LXdXjqfny638&#10;n0JrlvGmnB3/rSrHo+Do9tpuex0/p3RvYt9KtMD3skcW3q9Dn7qdnp6O9k980ctT1KL3dB974Jnb&#10;nLO8Ah/TIIhiU8wa8tgi4zc/3++wX9v2zlzW9d6ACvYBUp+n9LrBy88D25xImx5TALwOOohg4zbu&#10;Evm3r5dfm9/qIw/NvnvB5fIyg8dqze7vd6utra1jrVOs9P+AoTjOWAyYSihg17x8fNGAzMTjojGn&#10;bFq6jGXRt09sbOy/Wdp41fv+pbS7fXNhyDEmxWRSiwxlKUV9La/wMJBkcsO5BpCMDIH8/zglBeVl&#10;Grgkw29gf+1eXi0go943gJ1sg6yAcJautizYxG6+Hp4LFzeMHW7Qk0rjEERTOpPjuSlsFCiDiRKQ&#10;VqH74PVoLBEzEHDixNbe40uIQM/TarEdZ2oj9G/nsnjcvrdf9dbdW3vXcWl7ns/9RpLifMND2BbU&#10;/laSiBErnhQUAzkKT81haUWpTbZoRBJtxAqTgTqkQh8cOTJJUkRVJqsHlsjcKczE10z0jkroSaSs&#10;y2Aring5OKBXyRHTYZiS/nU1GD4spVmk27gjp6GkjILRMPE2/PBdBP3PjkJWRWSP6i+Dhr5Ggq/c&#10;4z40AieJA+/1iz4LEUgDQz4+yFG72NMoV9NS1Mpwcx6uiyWILnSVgr6ksS7GqjsJacV7fssHqPH7&#10;zs8exukYoQTP1fdO6/T2Vq/ua6sfzO0bXIhm8epni2MTOsxH2Jnkbxe3ZG5tt73w8KfbXEnxWDHi&#10;i+JO3l+kYjI6aKiCOyknvtj+BUQH/A/it6uqX07ve9TYieyhCmBFg3psMRRqM7uWnY+rmQujWf9L&#10;7L/1LK9r2stIBbJzrFr/aQpk5x62zd7tpUekESeLcBBGIw9xfHMFYWHTTVf32oKybqbcKlT7S1O3&#10;Z8Hkjnl/y79OBvHvXrt6XJ+10dNP/6Ycu2m/218+aGh6FGk6gYYjqaIsi5WMp/ed7LTeDTyTN6rf&#10;GA4LZ2suPuUOgpEHEwiQgBZK2JMhi/QObWymbLV9sq/v/AYQSRZK6lq7zOR9zwb3P4IA4ibHeAmL&#10;w40x4Gp16PXMH1HmOqOHoDQAxC3vSMxLfECYDXx34b+uwrs7znwJfRbd/X+/vrq996+feR+BZoDn&#10;LOAtu2Q9TwXaLBQZdHPWsLb1LXlz+0NpbRakCbupOMIuA6iFQlHIE1qVYRtiP6dnzLJxUmXpP8fu&#10;9nqu6TyEQhKyVRkkARanxPijDn+d/1xpGgfmTKWLQhOOLRItDI9/ZNNO/2aO3U/GWOao/jcy2AHr&#10;MIE3AoIVSENMrbxARD7phJCU/oVhFhkWp1w0MhnwT9InMShcUIugwEDdpnCE84hRBPXcK13Q7hK7&#10;zQnZzluCMIw0iDcj2tMwPoat8IdQCeLsFADn8otE9z0dReN/7qzs4dXX6DySlPK9/jCZyfl+bbrw&#10;S+wDklY4UJhItOCm7JyCvUgZSs7Sko675SOQZHNATlXT9Ylhws/hBYCRb3H3r3AUqqaVq1g5XUk2&#10;z8Pdk+fd/yE/HDT3CpPNAuQ2FoV3Ljx+EufuMpGoZOuqCwfA/8FerpZzr0qO4mW59aRt/4B7/ISQ&#10;fronkXKa7rHu3Um00e++kVbf1e1xuwFUhOSPu59XSeJ1XRI6aEsmAarFKNs98fAv/Pk3uF0EG9L4&#10;hA/4oevyux0XVTHZlOCUTYImLKFtOSgMXAM/Q055Od4Pr/lrhUbs/2yiSOjPUQNrW9bdrAtTjpte&#10;nrJ8VzofxsIgtUVSODwi/qNxXCV6IUuO+pH7OFtgh7md9nnQ/yxNxIZ03BKPfvn1blwvzj0iguYt&#10;bA/nkae82dJ4YJ/5+uPQ/EtYdeO0EDuQQWiliREbA8nDGh16lMW9i9/rfMiNt8nXNDSD2M3wYaJC&#10;a/Z9VUe3Wc2FvsrZ2QVVEDgfPjAhecA3PL+jper3XuQOR4UZlHSwgXTNKbE/JQJsUFpAY9/QU7EI&#10;/7I3c93b3eiELZ1izBrGy0qD/lAome1KSQ7iARmEePXKY7vzxb2zEuTZuUva7iqM0/sw3Fvv+T6g&#10;V4YJJ5qZSOjQjdXl+hn9M6zX63Xb6iv+dMOTf+XGCTLR7vLw7HJxqu5nX8jSbmWuA5Cg2cTpH0ef&#10;XK0Tn6T6ptXUvFrzum93e926wE3cxAAGFRrtPJDTcr2xtbkWi7q9dSB/gTs3U3c4v6TBk/YBVN+f&#10;s28rdnUvcHEmGGxjqZOW6yKaMEBhMvA4U9frIVvfZ3iuf4O1RlzpantnkTTVh8z2K9nPzH69g+VD&#10;wVgjPpq+0WGVc2NnIA149nVNnnz+n9df/BhP7ucGhuzmBhDV4lJTbgwGvDjM9oxxmEr07JOW7J3T&#10;0nD/uSkVf3PYb9/GrbW3JO6sLAkLbcDQIaXsruJkgyndjDOXziQA279+0wRmMfHfCorNIhaOGXkk&#10;UbISwDX+1f/f7108GAdFmFzZoDlKY3P7+Eg33afGRUsHuHzuJb7P5Hqd36X4cAar8m4uKnbvFMMF&#10;jGUzlhKWXLBIUqkFQQkLn2CZJJqeAcmiKV5LdxibhAECCEvW/jhrbi4zfJG33xJjCcwUj91DF2uG&#10;zFgkzOw9RZVv7uG9O1pfRSUx0EYtiqFy8N5SUTlNAQXRRCLAVGNNiDHTiomLG3GIzZ49QvJzwzPr&#10;IL7e6dWd+6zf9CrU6vbfvb5J//1WK96J2PiytWrkXNJOgP4HzkyolkNb31S9btz+ZZ0WQAm0RBOm&#10;GYI1Fll1Mj09vHNBJVdjmvkmV3eN7W6mlN5QlDlzxZJDHCuZGCyToZutdHJGIhgzKmh0oT0dHfpG&#10;esvdfWLo63umvcLva8vzE3rw8y1t2MvnUFsbp6VeO2fN1nvEJ8vJ8J8DErKNnZ/+5wZr7KERTXSk&#10;nJWNBBHqK8Os0wEH2STTwn48YBUu1Hp5TXb/8V1U9EUgp4bncVD/GhrzkaTI+2VL7mwrBuu36VKz&#10;bwDY3NrZ0dv3uJ+SN6/ghF4cbz3bcihem9Ja1l8s7Z564E20AI7blUvOQV6aCdThuLKg3dd20rYP&#10;u981nNPr7aI1mwPVz4Eik0FU4vxX1+rGbi8SXRN7dG/afpSlTq4975C62KaUDEGUjd3qpYtzVQw6&#10;tl0fAcQ/bhuAleg005ClUCA+lWGFAYdrDBDbtdBMAUxpb70dRi71RCqmgqFmygBWeuLzt0nxBA3W&#10;lQ2PhYX/EonGX19eKPh8pi92N32lF2HztLV4w9r+fTTKIRDmzP3dA1m4M00CXohQRHv6tPf5vHR/&#10;H8mjr9MhJislK9mH0OmlG3m8zm9zgwdMTslfQW/1/hJvdZQApp8s3lk1p0k9r8HExcWTW+1mc7od&#10;68e1O6ltWg/i8iJNlyAf2I+BW1SjoGX7BwZ4gvr9AVNIG38B8ybBQWEPPt67gymZigmNjY2D8/cF&#10;9nleN5/L68v82J873VuutmSMTt+CA/YMFkhmNjWsvpPvAQwNsULiLY9BOdDXRZLl7G4SLy+mOvIt&#10;LS1tzBzxZjdb7/zdfctZWVlEna5ZOytoaYVwhULf4N14hzGwVW6Ppv/amOS/q+72vc2PUlrmK98U&#10;NQcuX/P4vM9L2AHnc5FA39bA4KSA/ZkKNtC/pKSkoafhAbIQIufUmIr5x7EsdOVkfe3KGWnDpluD&#10;MAAcnFN0uvxZh9asW7mRhrm7ohFGRyZn+imCyG2kQqmRk//7ooNOWlq63ek40gXg6rXd6aJMfCN+&#10;GZZW/wlrb+fcPnfGgA8DKRBnwsOm77tPBzx70ODhaLaY5KNQyiwUS0m/jYWsNaJ1Bm9tXlkLaeaO&#10;IQTH57u9dlZO+X9bvF5vANs2SDV0WRkCETkcYUZGzE1zCY/LFfC63odIv8cTWUDz3QAj8fTX7+WH&#10;Z6qBhvdS2M/qunmUGZ7RTAQuRXh6OWmpJnUpkUEIIgjB5xpcz5rk6nISdSCOXl/vfEL/M5ABY9Of&#10;4RWoloZhTB+LJMBcQClKjPaZR83MRdVN3UTVxOQYAxPzEPO1beXb6NrnQERNzaW5slLRbURdXmWE&#10;0+GFz6uuO9Sue/ezW28HYMmd+fheET0MlRAvXMThxOq2AUCTuN1uELjgavIHWXKZ8OLWd3ZM1Y0V&#10;4BkSxBNJYF5eEiRnND89ANfJ0iTbzNdPv37fzV3q1np3xXcKFmAG8H59Z9D+o0B2Yx79nObLU7aD&#10;35vqCb97HwY8PHje/Eiv11fnaqeH+OPbhKwjHhzcCA0tzeOqfvRh0WoSs4fdxK6zgp0ddARCsSpD&#10;rixorN/K+YFE8qJzc9OZC3fI+GFskr6rL2ezFTDaZ14DaEiFkxDKKkdxRTIBGzPFUEClR2PKkkcL&#10;w8eMJxgGchxBb7yP+jNAUNYvvzkOGMBpiClRSzRS9qPnfZ4t633X6Fv9GxZbIwvvyNccMhuURV3K&#10;pY4mghvYvUPfYK9oJzHGgNKGqZ1XK5qGpEwasNcO47lTzNkhzyJfkS1aRFw8T06gjE4jaypt73NQ&#10;iDAgTNtj1bASiRbT1Pl5Q/e9fdTzuLkazGr9PfP6mev9xTx9giwem9QWmIRn7BCAMDK6XBy3SERJ&#10;QW/z/e+a7nk/nkYuU24ZgbSysDLZKVIdSf2/wxSiXA8or8HbJK3PJeSQCCyWrrl1+TAgBxgPYzcC&#10;pbSLG2apt/2h/yAIzVjNr9HXXnMyyGvieKoj1cqjBpASogoTyBkTowWCo4nzYCKoSa/FtLgnofHn&#10;trnYHRCBsQIIgLeoZKXNcWwETmGm3oqmBRrSYsxlhDYkoVteRR2t7B2/lpaTAL2F3iUHpekvLywu&#10;MkajbN+s2k2x3DNhG0xmNIoEwy7/iqVH7+X2zzH/Jb68mpzWZb5XHMM2eTOTEM1eec0392YsS4N+&#10;DnK5H15P6SGhg48JpAtZuIN/A8YFsIUyCKj/LaIcXCkCtKA4UCC6QJUIR0nJ1n7Ood/zYElPVD1R&#10;+UtkzFjEIAUBKn1yHj8bhklqm90TDV476/xVF0mb7Y1bhHpe/rRYNLhrdMKblvThQkHzFAXj5MgL&#10;Vq09dq/n0ixjFtyyD+Wmy7A4oEJMslClmsSNjHiUpkQRehjIZZnODAk1kicu0NuXvF5Vqw8Do9oa&#10;8eiM7VbxPUOSYO7cXsHD1n9+0hF5UsPoHBTIWVm9hShA3vX94ab0Xn3wnaE8RsYrCE2DqXUmwTPl&#10;MnbWxaCrKlK3Nnh4Pd8/8spz/n7yTK/w9UTFYxFXfhQtVH7PfrTL4gn+VfJSi6WERPAEOBovEsSC&#10;eFfFb68XN9dXqcaPy9EAnWXBTP1oQuRAmTeYhuw/pMH8MVYemYWytiGhtLa/J4RWepMyw/uyn0VB&#10;QIY8I/rpInAxf5V7u51i0V1/XJ1uP3bfJuy8z7zsvPeE/Xg9brBwhVw7oZty3Y/8qp4/mjZ8utRw&#10;W3cpzpZex1UE+Fxav60As/7duNf8ft/8MLpbaCcv6OfS0btW/pn2/7oj3M6H9fBk/C6hAde6L91u&#10;nvdz1FXvnVVpljmRj75nkwmiREsitYzmvNFMBfKtpu6V79+anOx5fEdHlQAdGkfYENNmRT9ni4Y4&#10;upHSlHbDbZSzqYnJJxVYtNQxcGIFusO5YRfvzAwy6REO+iv77xeXEd+b4UCnokAnDaKxJpJBhKLx&#10;a+ULLiQ1bKmmw2ySAFIC4MU5PD3cK2inf6MvLy0YFfThmrQiJJwJczQSYbbTo06goglJsKVXOtvV&#10;16t6b9A1zc/kWdRldPPuNjOaBdAosaLL0f8yGjj/9c4aP8pp/S70fh3c7XoHuzdNR/hic7EicMrW&#10;MDT0N22O+ux9mT7Vun1b4P19/88lhEGhTqE2EVLrjaBEfKOC0cf9vXCD55H8Q33m1/p0AheRQpAd&#10;FgQ8tBgjMU5s68WQ7D1Z9LjB/AgfLeRH0rS9KbRSCeK/CaoAToguJqVjts00v1VieQlEO0enynZV&#10;t2FjJkPH747FC2d7dTR9N/RwTHLwI6Z5zVMZMK9va6fLHE056/Qvk8d0nJgeZqmRNjG5jlzRjnW5&#10;3iweCyhWuQjx7W16nx6f43Uz0WpyHod9Rlvejrevmua73p21dZ8hl2X0OcjiIIJOl0s32Fy/F/5y&#10;+NCdENcsBgjzNqgX113udp9LnR3L28LVx3EKCXJh4APJVWHrJisaGhHrcjFM35aSn8BlvnlH+PVK&#10;RhyYtucH1hc7mwK73aOV66w2dteunQ2mU7XUtm24qbZbomCIs2clGDqDawvgX8zMZ1T86Uw0eYJE&#10;Wn5bVqzt3EXrmoOWD5lHFV6nbyyNs4wS5G8bPN7vsgy87F07mfWKZgvx+fNS9FzdWzf6cGn2j+E5&#10;wF7b6/d9ejjtp5qDMYa7aD8k57J17j5Yt2jkmkc0QgEwqVOOFtKWmw55h2dKa4qmSA1VVqnBKjKx&#10;XggfZr6BOOlE4QYoF6dPU6sH0nvfOGWnLqwga2kGumYlkXeOL0G7wb2M8h5+Mvck9iso7BFdv0sn&#10;U7JPZSMfe8yZb6lAQyfJlSlTR7Hi62omKlxdM+bIAV47LGlq63RIuV9Hdvf1UXnHmWNyrXg8jxmP&#10;0DYy21nbwimI1CBnNMIk4x6lylW+eKKp0vrPQwMaOv8yyEassgT29hVRiOFc3YJ2rjcBpMgtGiOG&#10;MZHM0pbrJtPUSrUROmidvS5Ipj/i7n7JW0JT1RcCodMql8+eY7p2yOfJnnphM2V0UMUsJYX5opyH&#10;HKXnyXcdh4AwZESQ//xQKDfAlRkRylijFqVbF4YsYchbuAOR0KBzAcM6N/hH67FB5G2BSJSLTjIB&#10;8ehYriW9CjW1FBsQHDb3SA3/6386f+3qgI4u7tEt6eBGmdH+Uj5VoOI7yzTWgBpMwYkatmEuqhg/&#10;yvjuvKFq4Yla54rBV8GEeppvdmmZtoorqlB3Cl+OF8zXKZJO9XZhH145o5FqAiAlADSIg1wtSn0c&#10;FI2TyZn3f06t8kzbCSWZG2QWzVn+6l0vVLHSbpSDFgXZ2NpdM0mGBidAVwpInaG6rvLWSpIpJUJO&#10;NmPKiqN4CB29YcAAvlhICKgzHjL+1WEZskyCotUSQkspTRGNOIvWW494qslWuxO5tlQimebt7MYO&#10;zg2RrrxO79YRhwOMJrspDwuhQi11+TLAG8Uzy+hhe2kHJUhG0n45c6Fw4hFLCVXMRFpmxid3h6bV&#10;jE0HRQ8ABuUUKYQ1/7a0Glhdwlvf2PkcHAxHUQ9Oqp8Zsc65urq5XxThD9s1Qw6ARbDI8BKnSLe2&#10;54XPu+dNViXd5skZbflsid95/Hfm2gmSQB15/5dbTgsuTPh3uCz3QqfHm7ODb5wy1y/TMzWKGbjD&#10;ttyiFRJYMtfsaqed+DFNN7JhEZvG9SN9rJIMO1q1BT3MSaVsEbOhKdjtkcrB+lJcrNmxnk57Dku1&#10;KuWb0yR7xLzCgu2yKRXFA/Ew/I8MwGAukd1XdszqoCpBB5NBN6TbMsuCp+FBST76X21RObHZeg5A&#10;fDD7aA/DkuWSqSvRi7Z3gmnKIQYheOERjZtGMxkO/seOKaNrZpQ8NrE5CtgV3v2GWm8/pKwXyT3v&#10;A2W4cRbJXLZquaHrgkU0eX0MgChnmcmVPTpfzCuunKTiPDpUK4hbwBnthxb+Wl6O022zFxztjED2&#10;gHPG2uvgIJ5UrrmgFFdkUf7bZpY34zgJns2+GuL5Xcjh8cD5WD9upGkFAB9QYrG+lP0PPe9aBlaD&#10;VqxWpyQVQeHhDviBymY7x9b2r5NXq10r/fX2u3F2lkXNDhaAI7Be87bPgTcpGX82vck+hJ77xVI0&#10;H87cosb4WXA0k8MNck27ohnD14BxbWNXdU2tTtTei5+toVW0au10+OHi2gLf1th+7gr2h8tExzIn&#10;pSN/RCRFzSxEJtSAo+oJKZSQKZIA5j4pGKBWnibT5CaRBKAYzL6/PAaDyGtze1w8vjP6WW13e3B5&#10;plLJRzp4lU62ny1eMBw8iTLksogZPSkrOV00aya7m5tHMSwgLoN7JkNRtmbIAN0woqFggrY1y+aZ&#10;YINw5fQIx660M1c+Ze/ni7z1jQ3XAw60mZB40yqxsq4dikhz586rzP/d3sPDw5Jli4JS4KKWoM5i&#10;G8IsK+U1GGDPQLG6RFgdsq7L8gysv+ioseEuMIVxSEhixHc+cDzc6YMt0OrskK+LBN4/K3qy/N9L&#10;7UHfWto2red8c8W+E0UetjZlz0ObP7sJt/xZNzGuSaV+zzODNpmWAtsiCizWbBXO+aYJUEDG5pPj&#10;jqBLXdnieO+zj7e/Qb+7p773Qd34bdf1C+YQhVzWuwcLe0gh8PDZtv1S+ppG8l2P92EKzyOYkRu/&#10;HD8LzSb13j9/nsFX2B1iQqKDBYaM4rE45fYWUvg/Dx71GsZBy7TB+m/6czSrk5W7mpp4bZwSfaAI&#10;/A0kEeySFRR0YwVVA42gIfN51mTPoGasmfZMvZOOsxL1LyaD5os5n4dLL0/2wlAgEgvzK3RweFsv&#10;H20MjXUN5RTf6yitilWzs4nH8EvodFU1Tez/k4iUOcwPP4w+8Z1wEQsXX9HL7Tqd8upahkD/K5iA&#10;xllQzyVdocShtKfvZq35Fj14lihZgOZqryTLi5k0GWg//493rQjPNLvHKHwA2A1H+OpBqU5w4QqF&#10;voZux6JZU/K1L3trAnyIvdQdve5rr2hX8cvNkPETOki0zwGTdTISHJng1aBK4erOaPXFTrhGdoNj&#10;FiVvGjXkc67i/qOV/wugPynjo4lCIZUCF9dHpPyXCKYUTy0spXvhCq0lfqd/5xPsNYSzdy17Jjnt&#10;wm/ceYJAddroQu9ditsER/4XEsKNzGX/T1XYIt0YgqY4NIpblZ7URCaj2ocPlTYPkGVmo6/HQ8t5&#10;v1z8KDdJsfs336B7Gkl14+6tvnMk+aU7Fk6dIM4oRA4SJx0TCwVpRbsyEak9T+feW4H8kqYBU2WK&#10;SRPJfmFY2to/qU4aHLtGex8RLf/DAOL7IjDdvaKSvvBwsbJJZ9KidJm1yNs97IgkIVpGlldkrlph&#10;RJOJrY337pOVa35KNjXfhTEsRjhNqk21ENCAKKUPMtqUPl7HL2BvZT4OVEabU5TTR/jdt6Jd6tqI&#10;a5v3DMlbL7uYBDdX2S0t9KKt+ARAzFAVAgUzI0PBKcX+j4+0F2eunEIIEQIfSuJQo5xWHzZzkWEw&#10;ED0l6Rd1zDKTAwMio1Cx+yr8z9fEMq3rVzbNo7mtlSa55xbn7ndNiCkjZN76J/eh373G6f0MFC4J&#10;62y/Cyl5dmC/81D/j2wgzylIbrlFGEMj3HYGOqc6iuvVZw/JBb19lRpy7kN8Lgr6i/bW/IyjojUt&#10;oFzRCJhPppi8xxkWLBJsXXY1NJtyPRHYOyjLyNLt/jA7WsaeXcHzPkMKGJCQDBXGaWtz/YtkNe5+&#10;uD+L8zXae+tEHz7e6pLnnXAQO0sStqQO48UnuLfozTmcg+Z8CHzd/+M4xgLF2ZxhYIxdt2nWTuN0&#10;mnacnoxImqfCgNPi8C8ryZlHNIyzIvkqsC3H5ClUGYuCazp8wElBNs62NQZfLB92vcYm2gEDHbRd&#10;wT2AUPrl83pT/ZdwfKX1lo0XBk8HluiP4oKWMQQxpNtEJXotzvz4yz04p/dFY6/zi933wOcr3+Ol&#10;TAMhNOxfHU3xFk0Ye0x3m6UMZZA4Pq7YnZ+zvInZnA9OuZfxSak/bIJDhY8NRp2RtDSFECbQx0v6&#10;FW3FOxW/A8tpbj+dx/tL57GkSyiW3CPbvPnrcAhYDePB+yuuvayZIEdMdMmiZI8NtY7TFHP/ynWq&#10;8q+AXAL4sHVwW+V48HxeCB8HVlxmWIBx6ggenJCcRueuScrFClqdr48t5KqaaTp/FjRsY35fXX2e&#10;WHK+9GLc7OgdjLyIPw/QRY3cbsHx/2oX79gWlBClABPqHJlfaHu9ULdlnHDv3OM5XUxZ+Nhwoe7r&#10;OroSxvit4/OUYMbWLlZ8X+p/nhDXcJBp6nkVpBdHnZdanGXF0gSTtOG+PjWy/5i6XpykXobhb117&#10;FlMVJazOHAnuHhmoP3lJl1vIZMphwLpqaF8V5DDGrv6nbO/1SsbuantwFChGPBRHFCr/pHtS/4MG&#10;HZNHevn99GF/N1b3dZiXdtkrf2Ce/eH0fFuRxyOZK+NxskCqgvJ1drj7chM9h9sTjkMvUbcSbblH&#10;hbyUVciJZujtVKYMXfvTpa3zIU505TePvk5V+8oTc1LW1vyNzJU7Nk2tl6CRet9Nn7ejofvAF1wU&#10;tvjYXduq92j7lqlI5eCCsIKm1qrihRgUVekqVXqkpGhqsEZD8McDT2kg8gHv+aj6Bc11FTH0X/c3&#10;Qavt9z6gLJb5TAZg96hOZQAsl+8/LZ1d3g5FRZseg0YYYMy5Su+k4gjU0PophIldyZc3r342Nja0&#10;WpqahgAAe8oByBFnUjcvgBAfrgnbuRleOMUKIPR0PoHXY7rjAUz17YC648MGsEhNQ586pYaCMUNG&#10;U5iXl1zi2rje/0z2Ete3t9zNwxZPYmQvkYeKzewMxELSlOMxYPv5OM+loRY0nhp/UcgnPzxykQvC&#10;B8xTqxXOETmdMGsnFJ2eeXWPcycs0YUgHpg6y+6y12dmHcgwjISJxf6sOWLFiBEDXPMMXOnLrtUX&#10;OmxkyCzX7yIeUfoaIEoJJOSVnpGANYgmvaGBQcDGhiYeLY02USRN3d2lxSCN8tUVD9v6tglTBkI/&#10;jVWdSF0pW9bt9PRCDYVdo0h8oT/P7aaWa/gWxPHn25Hx8V8XHOwZ6sgBOkunDR1RU04aZKPLCcqy&#10;JQzqSxNTDTU8szHRWHprXFVS0fHDxoc8MYwmxjOlVrkTOArw0eYzNKWUrUVKW6DSMUqorOGSyZ54&#10;ckhAAVetAtOYGe+YpuLwmYynszbqwadjm+7haFzR81hN/mYHYXkXRzn+5EXDwqcc94wDziJTU24T&#10;J1DDpL4bz/gWVgMzgMLql5cJB268wTo1p7y5xSnvUIZ3tmjzgig4f918IdJbW50JEVOXlsRaBEVU&#10;UJa6UAiJ9OXdjSsM6uvxIxmg0AylUvuw9V0P3XfmEiZ8eX21KTXFKOTNAtJEEU0+fTeQXb5wPUGQ&#10;3H1FjAED+KzynOi031q+FugWz1HI4/OFFpT86itQzS+9QQUFunUBVlEc1oyYdyloeWlu8PaJxmc7&#10;I+yNXNICDjiptcxe1VK7BM0bK0LSjmzxFCU2ai2JLU1YpZgJJu/jw89EEStAKOB6s/VP/T+8WU9B&#10;1VU54VJr8wbNDBYT0OjN1s3Dsryf/bQ8r9hv97GJwvxNcwDli2EkvhiSCCaiMNyzMUJb51vduXPP&#10;UzxRu9KJy+kWN6N2AGHjGj6Hy+Wid7rHMWJ8BbeQJ/NcwrIGMtC/31mqpfU02O2G5yxHs7tcVUGK&#10;YXdwyABBKnV9fKbdyfM9pOzYnKVw2Q6AcrQ2ZY0PGwRg9wHtD06XE5idjQeQ0aG3n2ZnBg4fgPzr&#10;Ic5bRbvXF7fCOiVSSIAQR2XvUBwWINvdtl20bv2rBVixXmaQ1M82r1xcbm8npN9cPfkkefutmXch&#10;0LnmiYUztt50bT92iSk5tpBp9Pf3B1jDhjk/4oxCXmtumH+dXIwncfFx2Hfto/C2XMr+P0/MuBVa&#10;CCFulETScJncklAWlUDhX1c2Eshq5cu8pnLVcpvTKZxodiIJJGATjVECoHm8mL90LnX4AAgsgTyt&#10;iUtck/HAijVGnZ2dMM6VXdxZvz/jYbP0URSeUP6A5JHT6cwrR+zgwQGRphVWTCghjN7Akjlb1uWz&#10;NmIoYYVjvKDCTLMqUgFiiZL3uqp2noKHcW5YKnAkTaFExH01VMe/r/JM6LFAVccqdadHOJhDNnW7&#10;X9Jam+epa16uigNnL9SA0RvBKWOUOC4hGI0rwb1r7lwiAtGpU2619vPSp/Uh71LVWBhcjvp/u94H&#10;W79G1+vivoJ+Z425nOkEtrf/ANIpY54CRLExC7CkAVKXIQtFszO25WMSXc627uehGi123tsvJp3W&#10;EMWFypYy0fV+0MV+CbTD9CN9EScMZgqxn/6VFoVLh8Z4rhHGowU6NuatYqm0GtsSkRKnIodiMQph&#10;JI60RgEeNgfHkaNoGbH4s92yxINEEcJmQe61O6OUF43YjmxhBjNf4yjLn+yyHwzT4jrgLCEbKyqo&#10;secGBLgeZCRRF8Pz/b29wotabP/D1DCtAS9FD5lH5giwCtZmlTxyVpp9ZC6gADgLWW24YJFCmqVd&#10;awPttL8YZGTkiHDUIY6eGb2CaDAUtkUNkJXp8fKki/0vifx4hq8PdFjCAQKecEqW5iCM13fq4vDV&#10;vGijjOeGOS/C5AvD4vhfyb9Dwn6R4HK6pA8S9gwDfGAuJMQjbJHKpfiRhX2ocNGj3/PP2P13M7gi&#10;qYCNvIMOvvLfaz91ToO9DqiCx4zor6x/a/Im6yZSuCpQQGIHlGkEMJIuUoYs7Y7WxTzLIgFhE7jO&#10;hukg/qd7Kl/JKonDjMhQhsiHh5q1qdDt9mMlKdGIUgkddElLdGNiEFnSxtZ/jv/GxrqC5EYmNAgc&#10;EIX0u2gHI5mrI8j1yTolGkdSWI+NHYVy4MXDug7rv74Y+nj7C+PjxwXjhOmvyFOH1BCTcRxt5juo&#10;SNyMLH1MNuH5bKKTtYaRr9fP0pd7DDmMkLChdBAM062FPMxBkWl0ZaBTKmEn16+SRx5QWPzA/tXU&#10;tauIVlBDqoh3mcSdeISEgZu5vbr1j7VYwkZxCePI+5fMfSvUiQ+7nfnVspwUXbdVvOocARXBgnTs&#10;ITJRUkIkTSPfPwuT8G/muck5V/SdS1Y5kUfQFEwV4mhIQJNAW5LEJ3CO1O1RA0PnEkac9f4rniEa&#10;oRlOrkaYttzNHpBB5VfuYVRT0Qy8w/my/TOT/d0Ifev9iZ/H5yKt4/uDaaksuPnKiREbHhVogWTY&#10;NKrLO/DUscS2ssAAM+7KS78bZwHfct+FmZTsSWjOArzAY8LRRMhhIkJJY3XKpMf1VoLNSgVsvE9s&#10;SKF06c8VYJTgfC6kG+QQnSYlQlt46pleUeHBvc7dxvktvxHHxQ+uRjcrosbSexEEBCqbRExuhBGz&#10;/6KbJc/7PDCt91u+tdM1ELio3z0P6ItDqR52+G9nxvGsrx7cM+M/4PG+74KYqbNVaID6RCxXOCek&#10;imdZKaQeWuhlapiglCELNLxlnPWD87l/biy/6nkYxD2iBEswQPEug0gltFMuzgN5bbp9bPcDFZ4c&#10;pN6FBmMSLg+4FxZ/StgDRn+wd77n8C90/Y70tH1fJp+URZWfQByA/iAyTL8tQNNj2bnY2F/cg/9w&#10;Wln9htNcEh8NdSZ8ta9I8L4cn7JlwJUF46adC464OwokWnWJxWgqM0iWOWNFOaN/VNdmA/ETZMJZ&#10;969iFJSOWPc6U9vDX1xOns4OVdd+sY4ciq/39jC0t9MPLpFO8D50+V9HXNrK/+LUf6UM00w9ygi1&#10;fsPA571DJ9D8BGHL8z7GJ3lMJOFRT/KaNzNsl69lwh1QD95P20SKAUIcoVrwyvSOKYeN+oFiHcwe&#10;ZWljLkjr8UxI6Hie2FIeCEdLxJKZp0MaUiq38xd0RV9kz2L8dc1qh9/zxjyOOMHEjTz2GCEz9m5c&#10;noRs74tkeH6KnAfjx3LQEfqvJydBnYsOPq2IvACMa9c0YqBFr1e9Wp0fTELs2ZNcm/J9ur2Pse0d&#10;VEl2tmhTino2oVWD0ELhGIggwRbDwCOPsKIICWTL0sPWQbGK6EsDd/Y9h33t9hf9K53uF+9H+yQO&#10;DiC6s1yd5l5OlFvoMljZtPH93LWyXmWyMu2rXhmdgxKekqLn9xVBXropr/MMWPBh3OqZJcYAKqkU&#10;JWs9TmE9yugi3+t0DQf407dNIckYNZKLKHpQd9+KOKMkI4U8AKMg+LAEoFS64YRlpWZ3ZiX/1pjp&#10;94JlSHlME0Uvqd/ROqrPkE+d6oAjKRbgpJ7iz25o+oMj5H+qU7t6yZZq5+L1H0Wk0DTfoPbL2WoD&#10;jXBq8y1FYyNNyfTI3uY1nTveCMqZ+5QMvh0HikTZuLsMzqhKM0xVR6hqrztoL0Vk/u7v6P/gjH5E&#10;k0xIq2b7+2HN3m/9vYMjH6ITn+Pj/RTYDX6wi5pJ2EGZMnI7PT7YKaUAO9DSrXDJBu9uql3CtDf/&#10;aABB2wUIUM8t8u06VnbpNS7VQhihMVoOZmyURpYqRMghhzHgIVsw2UNveubhgqd8QY5pRBHdEtVa&#10;zw2HveGS0BOFUFh9oBSfJqF6TKAiJ6RKKNJOJ7bmG481aM4CUG835Db09VuSK4Vw9oaqZgahJhKs&#10;rv6S2/l8fzfVCmZqujwPDC/qarAvT93Y/JxOT/3r2bwRO5v6+g2+NiKR5MiRg6zXNApJBhzgdDmb&#10;MJtmsjL5vFre74UYTCna4Hx7ECGNpu0ZLY9xytTGWdVXdZSQY9/UcB3WloD1U3/MWcQ+aGIedhIX&#10;G1fftXOEv7kyQhh4+ypShIyetnz1z87iPHd9s6FmM1/u1yfSFCmpY+psl2mopxXr53O6eqtKFcB+&#10;k1GHGOCmEhq5Wskyb3w9yUPHb8iZGn5JJn6TDdXepbrr9NBIBeOjLzjXPI0GX9t/QoMoB7f0nQVp&#10;rFAMIuA+f9QyS9qo0gOAVQvVgIy5hDGDoo04OPyp1X0vJpLkXel1OkSQ+z8+uHrsEFsBAeqLjqZU&#10;9L/ee0CLXG43q5weDwcF4RXHenjnYU7P+qCqrs7tk2gDluJ09L/Xtq2fP7LVuYZr/1RhEDABK9Tz&#10;V6myzspaArNvxV1enWm/1kOCQYSP792/3mcFQVr0erayZMhZGjB7Xuks/4Ou87gb4tZtfoPUrJxG&#10;HIqOJIGTJ0kCdJoxiWGnbz2iwlHRWxDGmJLKUvX//gnZGeks3sBjxlwkzYf3//CNYDBS4txEwwUz&#10;xxq3bvIc0rbII46ehnp5PYzEYDsH+WvWEMw64owymuCe4qyKWsBOm8q1fvYfp6QAWNYD0u4asdQw&#10;OTGwwq3cBPiU7HkntZcLls1I4KOwovlZsXbaqOEcsevr6/fojVddSdirrz6Pb4dxUU/6DFF/hxym&#10;KHKFEOa0dNioy+SOnzbT7AevR8wf7JFGfQ2cC5MLqdFe0R+NM6kY0RL4NTQ1hQD7n8K5St4I/Cn4&#10;EWJeSTIIenUpVZ5Rm8C9qBixQ3AfPx7+ukiOWIdGGO9/92xGdyWFY04QRLiUs4w9KYpzgRFTykxP&#10;MOv3/QP/gSO3NUaEBWq5/SSN2/k8zPq9631RP53wGWba7w+ADjAE6qbtbAhd8Tnf2J2nhMAvQqwN&#10;m/osUypgONZMhqhOxRdo9BsU2ZgPPyswtWKCQ0+nv/I86P9Ostv23B2VDUmv1jp6GiWMyvGN2bvF&#10;jS/7PNzDLkVAuGUuxuPlpNYtT2zkd/Y4q9I2jYkaMC+SoNT6kwT1n03lpNVF+QeStsp1MAtVVCCf&#10;AKOvNxYYpscj7yHGp0USLzi2T9QrLEhI/Bc04sYygrpJETZlDujJ0DDK1Fn/VOzH1PTu8vr56nEA&#10;R/PhDEpNrTROyDZ5g8cOICZqRAzg2Ayf4X6CB+mY2ySGBprert8MQGZvPMIcpsfqjRKGAIuaplJm&#10;yxbgULG/xwOrT9CYZ0GK1VoUn7wmwEg2IhZtFZTAEtMT2LZihspdSOjt2NKGM8BklHdxYFydEeH9&#10;u50s7OWv9tjcHIhuQexstUAn6A7UZPr+Ici1FXBs7iOnbXxlIrTXhm/VEs/ebfv7WbD73fqfbfqX&#10;nbHZrPbDqnqBohkRCCab9Dpy2OyhbVWpgoXjEAeAM8ydeG1TSFRy0tGC4Z2YX/ynXTYhLgmxuVCJ&#10;d9WEuNcheITKP9karYJQQSu4J4JYnsMLtDOJEjoGIu6/FMo5PIyQw1BnWYFsYbWjEuVSimAidLyN&#10;ZBJgI7//HMuWDpPopKhktm31nTX1HbP8zIQlc2FJO3TPn9YZiij/K7CpBxolhBdmwkkEBokkipRI&#10;JoJFbT89I8qIN6sQutxKQDUqm/orRhjN3BqqglkwNcdaoxNMPEdVGM7SYJdraGDCE4vVvH8zGVw/&#10;Ml3GQSXOBVZ0daBBwdAzBB8kuefZBoxSOpW6gvMSzf7y1aCUOEQ9Kbx+D0cHGg5SNqbY8V9SAQCL&#10;GFQEg6wE5jBjz5GfMERufxyvW9ZyC9XiE9fXSupbqmQEjH79tyJUhmyvGCRkOYYqM2wcyiOXOUfu&#10;2hTCdMbr2SiHp1OxRmLdBdmgyViruFhOorWZw4Im13vcjvYq0K6x3AwrkS1T4X1dCPia4DQA/Icm&#10;TucN+UY9D8nUDzl+SSdPgSpRLIYmBSZts5zZCvyZGf6rmYZ5y3Ln7Vd7IeAsk9DmfM+LLyM+Ojjf&#10;AmbEgQPCu6Eh/8u7/lMK6Q+BU2cqNBmzko4+zmBq6hI5aE8SoyxrhIJMSAzNkGag1myj2K3/yEDj&#10;z1IIF8rASvqSCeo2A/7gDIbraCR975v82wW0X7hZLvoPeq6xQToiK5a7QY4Kh8xioBZhdBq6zOEm&#10;3jv49Gv3pfxSLgc+9zdpqVMBnDp3G2kHN/43Apx7bc7gY4OZWG2D8fbyTNiyMLx3rLTee0vOJjjI&#10;AGGlC8EswyGvo0GO2qxiQhUPkQhmFEKLkuCzDhJCIA58RMuWkfhAxTAi+Gmv21eFvJ/lx8CzvoF9&#10;lmbZn0XG1tI/YL4cGbbV3xKens9BuigJ18VF883dbl3O58cEvS3nUcjkkvBw8QnyHV36XabEUZb7&#10;SzZsLdHEr5c5M81ivfDbIXEJl6hOlzNxV7gw2F5JSzGH6REs68V4cKpn/G5FDEmLDh+uwYO6NT8D&#10;tjWuTJUuWzzV2AmnIxqa0aJV34hdY658xwNC6MTHwxYYPWk8PirRpb+r98YKcfK1sYFyp1GLhg9K&#10;PDo9qMbw1iFqrPLjQq4liDqrkOxNKxA2aEkM1Vld5nIX/Rb1XU3JAJ0IYaB/G4rNa4q7rmc/wV8d&#10;z8gkM98k0yeadrhIIvIsuXnNQ1HE5r44HwMAB1nhn/XaERhUTpXta9D0cAl8LH3vllzLyw65d97B&#10;1vpsx/cPGXLvDX2tT2trFp/pfxmQQjUiTDh2S6X3pJYxnIraJTTkEhUAV5P4gMzn+JGHPkO9wNSA&#10;Q3HF88DrK3uby6n8jffzO77HA3KefluzKHNIim2aWpWJW0833jQ4vncm+Ow3c8c2pqky5w+WjQnp&#10;kPZpJnPNZOFlSklF905IiCye79vFwTO6fI/zNWin1oWrhTEneKsrgF7oDAfHsFC2bp35HOKqxO3l&#10;2vCvPqB8lXFtO4mcVqrfXKir+bnnf5igMECNDWuxUAA09VZxuPg2pf9VU61iU72r7IJH0wpQXfrW&#10;arV1YJK1gawaDNpJDm52fKfWkzBvpmtFR6MoDO/X92cEW3W6phMKH993eHgm7aJiPcyNPwVwPdBm&#10;sveHHNkfA8Ew2MlhymRb2xpx4NHHRmxTZe31dmpQ2V/XNraMAQr0Za49DpgwYfnrWzers6o+mT/T&#10;GMKE1X/EMAbanX5Rhf6ZOv7VCOxLVW9wKuCMXOsJhcyqABetB2TmLI44JQ2tv1vvMRYbuqLalvSq&#10;TDJg67skKbSew2+FBJwGGKxaN3eeXmQBzpicrhBlFJkw4eTGMDrtBRbRmeW1Jm20TgLhDI2Tz7Az&#10;OtVzpghHmsyE9tSksiiomIZRztpr5Ha+SDlVCaxkc2/fNThNq0ktGqiDvwjyZSyTNLTYgzmdDpQe&#10;qvKePT5DhOJSkcA89GQwrQEb01nsFqJQ4piRoV4g1488cYBxsO7FDICJ8fPVW21Xy8ZJMQwJdiyQ&#10;4G6LJKtZmbH3kCoHMAEbXhjOcHfVC9VUNxZSU5cxgaEiVV6TRNYBJKjvF4wgU6ZmVFkpqE2YiDqR&#10;arIOk6IkhWiMJwrXLgEQuKipqT/+XFyg1awsX3ScyBJMyP7HEVL/+O80xry5QbPmxGY7O1/7LggM&#10;gKlCB5t9rLQ+2NLS/gJwFGOOj02YdfTQFy+5nWQVbCmkVBSnH80mI7nkVDUKvrosaxO54iOTi8fG&#10;60fBJLQJK57/FD+FQxu59GElOHjibl+7Mnv7Wan5gMsWQGu5uYzwjq9/Tpn9jJyM8r0OBpX1EF24&#10;gblLTlxcUDVn5lRRJzds2vzzvMHpFsfLcCeXH2HJUpkai8QHmCZLCqfsmk5LE9bxSr7kk3EcAVNc&#10;jYCG9y5bW7PZe1Pu9M+Tzy9EJVsVs3btPzdpo43L7qq8jdNWbBCgzSAg+rhXDlKQom8dXY610sXr&#10;f21tHPeFEFJ45jijz4CI9qy0Mp7vHhAg4XzFcp7Nk1DfdodSM9JLdEefQDb59NkrhGAd8OczyC3C&#10;4eEGEHltdbGkjSwkcFKt5jUzBzZTqloubbuxKcZ5+vy+nWVnewqMnGpKuEBxtrJhrXPpnJ2lAk9h&#10;J/bOK1+dxPce5dbVz/zRCfW6JXDMA9BeMTPT5wh1n3NwUDfQZobDB7ZAbjGz9quuIckXhzcEP7uL&#10;3x+E6n697Lc3zbeL1T4xArwwR3PmbHwyh1MQlYQzR+VyFempfRBA9rxSV2hoK/mSGuKRMmWJ6I9E&#10;NBkcgAcYskGiorJAgNLdl8xZxGIvlRw+nDHvqy4s8Gf0F/qPQIvFUItAKpimKIbHZdOKzdn1lfUb&#10;H7oo2UJ/D5rxD6TTfPf3DvPu2fR6Ij3uoXY9fgy0UfOF03IoSGopNaNqpncykP2ylclrlaAlTyJ7&#10;/1ZMJLYZDRWsWb8XgaAsoJVN16+n2qIQhNT3jWyq+7Vxeq6iZ57X4tzE7a0AyRBQaS+hjEjK+BYG&#10;bf3FblpR/9V0vnnSU7byEUC6nBq5pWzXw9oSymYuCgbje5PNjDU46CiewSBfrSJatgledzadMcJc&#10;QBR9r8RiCEMFZcFKwbTn8WTKj5GmdRt3yttuOxtxe9kZ/rkbXBIyltSnjx7JcFIwi/jveDZBkEIg&#10;30xW3T49WS2DEXgfZA6Bs1s3t0nT0s4MPAX9zPRP7zL+gXhQZbkoq4MKhAFhzDIo0wiRVQiZzPNt&#10;gekarGPkfw3DWDvCZVF7nT3fdR1l8t8mFzE+SahUbiZ8LqUESJlEo92NWqdG6OyLVvTLkZfsFUDb&#10;5ZPmSI0+x8cAp+Zvd/PorK5zhzTHGlFqu8JRH0JMLElNkjSjphFOCJwVSkstsCilt6XRV5jL98km&#10;FOdqrpgwktb+qXNkBkm0OGP3z1LqOBW6WsLIkYem6YbK5sEXHu33s4aKrhYRaDsDhZ4wPY6D67NZ&#10;YSv/G/JizebYNe8FcpoAt/V4+qZnX45mMP4HxGIuoSVgPYQjC5AR0UNYsGBRzELZYU0kcsaKqqic&#10;R883gEZWBcNGZ0eoWY0Syj8wBZOZzsTLdtgj1E7q9hhFFuZjDA2YQ04QAkg/mfhRy8N6DnI5H5Tr&#10;5ycUeULQ8SaycH9UPQjBKYKv50CdMgOOGxf+i5XHkujSh7ks8zP9AMBIeTu/iGqyViGF0iSnQS0S&#10;TGhRYk+TWLFLt6/hgjS3udZUG6IRUMxZPNWW3lutmD2yGqRVSBPnsZpGWDltbS91W7zzVGIpG2Ac&#10;0yxGjy8iftxyeeflvVGf7OBnv0fdHz4Xlpeb7FWz22xlUHzbEaxJhfjzSER58UZlHwwpXbcWay/l&#10;TIjf/iKAqBG0JVNTlio/nDd5lspihv4hh6lpVEBJZymhYPbjJv4hGnFoGrddtPUp9tq/4jc0+h50&#10;xt6jtI+tROH0L58jpJyLgTMyeRip+Cl7YL7cZe7wCRladAZOm0KEgQ66aY2Hr/21fBpb5z/gtzfF&#10;v9apxnXv3bqhzdv0cqjISEukiT0srj1NeOPDQtb60UGzqnFIzlQpXFeSwpndvueJK1z8/VsZNb1k&#10;vCmqqHBESirAURZcdBFrP/Nu8Aeo1aWAHrEtj6X5Y+XnwrCrawV01h+tTfPwhPIIeQ27D5r+25ZO&#10;54c/9PcMPTVJ3i+DAHvRikZR64yQy6Zh7FguNzGDa1wo74S4zA1r9z72V4jX4efP4jJeBPbeHiFi&#10;G0WX5UT5wGFsS5QWjPHKrf0SIRO3IEIIXOHJwHhK3iMez69e5v5T/bm5EI5WT6Y16BkB+f1RM4wP&#10;ds39P0UEDcd56p56tEdfAMRMiuLOCqajpmqnKO4LZbOo1/G7it5jwGU9I5YzPFPkFP8N/OJoHH70&#10;uvT6VpHWrezj9KMzSBEjlGNSOknAvrNnzifjOES2sO+CiCqMJONg1WpFUZLlXfdp34D8y75nh7zP&#10;4rNHXgH+JcRRIrlEH6YeUmFd6Npsq5Fa6jB3PHSxXOD2YkcpM0drU6Xb30dciQMJ3l4LNpugT0sX&#10;g1GSnvCJNBKFZ5ZPXj7gVN9qFkoLWDFJK8HnT3Jv2bvqU0TVuXn0aWTeeCNMDOwi9irpKJA8YYp0&#10;LMEypYGiMOcN9X9k1NNllMG05GIFkNro+x9jyFafujXv/flqQcO+lNk5iWD75DiH6TxsAzKsmcEC&#10;lT2JcBCcYdWKjtQP2kMOMoijQw40F5rg6cKqxkb+TX0yZFJX198F1/S+858DZfywIWRQwqk7P65V&#10;tTZMpWJOwuSuCXffsjzwQwWWHqx1kFQ29xdCcBq5YApCM3MVAyggC6EFkTyj9986gFbeO3ht99uo&#10;7tdbWfv3w2RT0EZ03gmEYNV2aBI5vYPlt3B1bXT6oWPbgCN7A82gIlTZ5jf7tOkjedc0JQmk7hoR&#10;BIqSnJkGx39SKsMVepssni3Iww5gA837sKsuCblmwriLFsXkSQJYUbobrr6Pb4qo+IalJace7Zcd&#10;UlKSOKMUywW6deQg/T+rXrZJJCSSgfbQUrr/GTrc4ze2tckjEMW3VzHjHBJ0jzV8p/ATubsCKl9W&#10;gF4uA0wN0SvH4cv1pju7HZtXEeL0jdI6erWw3cQLC5sauCZx1+CwmhVvlUWFh05fDCBAnHEt9chD&#10;Tpxrgpe27jAWecoRx2L+HTope0Ej3GGrkVdPQ4oC8q/pyU0+h/fzl4rvMVkC3CiqkCJkZhETnQIC&#10;WC5HO8gT1xJWOBGi28gFzGoaMNQTn3wcHv+yVQuea3bnE6MEqsvVDOe+r8UiIVW8xFYkcHI0Qj6p&#10;ohFALA4x5pRFd+Mx7lgPrckdzZwn9PdGyHao7YR8JuJ4+lxoMVT1xqSOWbIIGPeRZ5QZ7OPbb4Xf&#10;74c+i9kM+HXGJpBAABxIU1N8gcA0u6ZBD593H4f+Eds0NqmzVlrNcTJfBJq6x6zs917ZbNb3t6J5&#10;Uc/A5nq2KApsRABFl6qRjWBmFtmsbM7U/6En/FSn4IQ3SImxFpvYRE6RooGGYDITRdT/cIhDLvIy&#10;Np5J3EpUkaKpJYbpgCmWH1LWtNfKY5+q2TH7gkllREfgF4eHWGc19IQ7R+/Gztpb3tEjQjsO0HZ1&#10;SED0xNMtE/7XxHJNT3fCkqXvPTQyIl/Tuf/r9O38zaKxQo99hKX4hFLrlURUl2RCfVYol0tPfOzP&#10;4A212xuthDywh6TYJKoQRekYImdjs0tEPz53M6poC+BGLV7ZEpF+06i7y8VeCubTkFd3UBPSoLCm&#10;K2i3O/5ckPO/p914PzROgs/ygq/jkVvUex+AiAAJGyHGTQTVrF5aW1sb37Q79U4tIOVSR5x+rCDu&#10;XG9TOI1DpTP+Kbdve3iUEiwTvj0aj2N1DY3j2uwcWN9qXt00V0hCjgR4/ByQbvGUj9V3nGqRAiki&#10;3Z/mxdm9uJF9rlcAdh/E9EBm6knjMvldXU3NBiMZK+O9BX6XyB+SrH8tL4IHFrizMedujltK4/1A&#10;yUF1lmE+opQqRYLi0hCWe2CfS5dqsdJ/XagvJUjZHFcuBixSkNHTND+LuERLzV1fz1tqlEBLj/o2&#10;pnMuU+GUUwWP0sZS/ymmU20WVpoqX5c3tZQQ454yKB14uPvCJYRJIWWpWsMMONiHNPRpv4vwnuPa&#10;LCjNztdKGqKh2ttP+FR0m7YuDzxbvWxNLJRRWECqilk+I3vmHocCQ63+Zdws/lfQR6+N4pmI0EJi&#10;GD9AEJHAOru6wTZkCyXcTZjb+bO6uOv58E3//cVfJCimYtf4cqahVXczxCQsfpoVXud7sFHS6+xL&#10;+DE86tXchfdBQMjyAk6QofclAkn+EZYj6xAeaI4TDPGvniti8YYYL6Z2wvWQnzULnhU+1/PjW8/j&#10;QQMQGtXQ1iiN/9essvrj+H2ader5a/HZDyvSrebrEFrX774xcKsLMkh59ETP88L2II3fjANOPK6d&#10;59kqv6YX65XTI05XTdXChqKkBVknhHdfm9NQqp1bysKLno3QEurn/1chayAwfAxCYWH/+HKVDOAP&#10;S0UwVyYY1jYcWG3QWPvrmM4sNf7UkGmZS20TvPlqc91//CMOhi3N735+LB28Hpw0GeXwvTTSW6oY&#10;ZYOWm+lwmEgi/g4V8q8a4DXfmTUeaDbL8/kccI6khCrUDbtWC7Zg9+1etdVW2R6xFpIqmUXAFw5M&#10;s11MRvqY7G3pZH4zeiAwaO6U8mUoQWxSzEgdrMl5xbHeKWj37qhWh+6BVu5TM1TdO9579x9gTP26&#10;miiSIWHcHHdMnyeDZ36CBWsdU5SE8dDUu6InPFa3bims/xebiscJbDDEInwaH0TjVfLIlTdvlU4T&#10;vMwPZRDZAicurqhVofOwc/+WB8n/O6XH736DRlUX9KQgiOtwAlPNqrty634Av6ut9yWDwno3GF9I&#10;kS6HLP0UYwnwnmyKRw0QrSkBnM5qpeDWv63fJRfyJuYF1uw56iUccB7Sj6YH9TZmtEEaWtjiyzgH&#10;U4oep0dYFFGReJxrU91s+sHXvS1fq9nnwiIEyMCFCFzaxwMb8rRdjzp+ObM8kBnizK8Zb4GmrYMB&#10;/tdCey1col42h1BiQHjM58CkEePxdW1ZdbuBFzik1deqjz39LSVPBPMMchexDm28O/u45HKOxHz6&#10;WiyHBlWfGabdoxsPXDR2XySSwFRNr+fJW2MNBs0r6iEJrsJEUqdaPYbSiUb3mT57qAZT6n8z/eZ8&#10;5daA6IEqqkH+hA2WCT2ZGVV+bciqHyylQuBT+obu77h9mt79YNPrHJRKQl7wNtIf6wOyCW91aT2v&#10;nb61HC6ZFbf+akvyNdoHQwN5wTGYPoIcsTrpOGXOhiyilu9uI/UGhhVSlEGWhxUyLrNhvzMfhPpr&#10;Q8mnAK+qUhKRDZqdhzwd5o09MHsLMF33nbrb7zj/r8PjEnM5vV8GLAEUmgUNraOC27piaBZZGQRP&#10;gy49mhU6X8PHzOgv9nvtaO7+kKUtMH6QMCz1GV5BrIriECJK7WCbdxEks9mBwoqaEgEmkO7evnJf&#10;EfpPMfjW+wHzL8AFCEJLHHHhYnsDb4To+ctzH3SKpLNHPF8qULzxwpuOCBjFHL5+hWAYEaXNFshz&#10;4WPAhfWjJfyhp48Raz5eTtH6flbOkpbneZls8tIHLk40V8zvdFn6zH3Lhz3kKKokjPEvtt6s9KmS&#10;SHLsq3ov18SNG3wfhtCZGW3hZUF8Q4QyYrwV6gMQt2TR2okzgC3WlVSzMMuuiro1PW6oVLjcdsMi&#10;plf0nEiduvBx8KV/LFqu/ij/EILjUjWvEh8SJartiALHHuLuoLsBgQltcEQ37VqNspFMcC0UnBoG&#10;Z55pYzQItSkpQHtfTJ+AzDZ2OUUXjDk90IjLI39x5CJyLLKQ7m5CaxbNe5Tr0c7DDM/M3K5737S/&#10;6no8SIJkqq0VtnZZX0oCY2jB16CLZT/PyqWmpT1ScCVTUB+H7aBQRwKv2zbav1zRV9fV9f6enPYO&#10;nJyQ+aIs6GkY/geovSDmOYbZ/CtpMG2GpC6grrr6Mi5bJEzBw8GJN2ElQw7qb2bF1aqpSkGnO17t&#10;gZ59FDBGq8iQw072Rhx1sOY9IjHgcsGIEWtqmKqNGOjBF7NTaUBO5iI5nskGJHA6tm1/8y87ho4f&#10;0aS2cwnzRm6AivVbynsHpGwVFFGWLFcYJXiqCtQ0miOWCrVbKSQHNIVx8vDiRlmkfwSHlf8365Ka&#10;VqaIgrtC6A0tCxqwve++Y1OiwtnnDCmb9gCxSHn4/W3PgTPz9gdCsdBwf/UttG7W2l9o/51vyXIW&#10;IP07qK4xkFJ1LtH+kJam4fN1Jdh9rqWfs/N/MFtff678yrhMgX72lklo59B5VyIRp8+fUKlYQ0TF&#10;H9nymkdvUJ2RYsp1Wumrl3q0WwqOyTb0FwBFsEg3jj+dtuYajjAiTkFyNdN81sly0LBic4ngSFk1&#10;0cWsda+yYRGCDxu7XM3hiLUYA8s9nb/DPtOtu+vQyVI8/UQTXdlAKitpWq3KXi9KQnunwU2pDNhp&#10;G3wXk/WfXtDVeM/7MJv94RM+2V1fN84syeb0cu1o6+GDQkMDpP9FPOz49rwIsNEIW+9+C5w0dvKU&#10;I8m0JMkd4kIOUQfo9dKOj9zZTNLeJlJ2H6/qfi7ifC/Q/RKGnSeoQsXZ6PbEEZeIQhdmlJtNY0KU&#10;sVlmcqQ143pOLeTy3AOafWNvldMLt9yTxyawr+x6TjdhG5Tyl8on0nfxZTFjxMYklOxYRrZt2V8n&#10;p2QoSbpimyEnwqOUxlyzlMvk6ssxjTXYzmjotE09rlfPW4wsY9S5vu0SnefrUyYbbouSiY4ZKk+m&#10;iH3XnGmqng1hTBMJmISLgYnIBUwZdvDda/bfPiWj4IlBZA742G3zsHmfj4+x87olxAXc+leQNiF1&#10;Ss9RKCNl/Upey54nHujdCqHr3R5YJHvjhtBg4p24Yek5rkBCvWZ5XQfJpeHf45FN/QOwNStCxOm8&#10;8+937D4DnkIm/a4Afctoob+WHqZrVd/q6xE7s+HPoFhSBfUTx4qQFlJFNmRl9oTlg0q/iY99Gfcv&#10;QlWuVp4CNzT1dUtynctEW39/vWjoAtQ4KFFyp3fGgfT+kpiyhaU6haPUbseWhpKMl9iBhKArLV0M&#10;JRhiVeiUIeos9ETeo9pyjmmf40QcTn/SgjptVB/T+eKV/2eK7ai+dpoDEeFMQvWkb/Redtiq9zbo&#10;pd6zwCfxcH4g9DTetvumF2Q6TQZzdEw3HKCgGcYmvNmlNJqcXRMY6ExRF5faSSxay5tYSAAZ5KdG&#10;v+ge8h/5aIsqhBIXRwXwdeBLR22shIuEEggMs6RSkL0F660uxy+0Qa8dblQkdHF/mhNWd8qjwstx&#10;5bbe/s70OzUq6YKv7kaQiyk2MxTf+YqQIT9B7lC0EzVHlqSJ315J8VyxhsE8imIXpyOCSXTdwnfD&#10;8JS3SJ20D+vnP4+vLzl3p7lO33vOVC+fUFn426fxPzsvc4fNTtgkcrhB9ZJcThafqG3MfiGPAkbP&#10;mMPzhgtuu/NV2wbLq5ULL3QmeRXenQ99X+W3Zm4DoUXojqtpa5bJWNHZAdfLHvZA8g2X471+CBF5&#10;mhBagkfixc1kWnJiqahXoHC2jRFXdD9ai9ajAzUG9uPSMdTRJdVdlIVty2yfNyM1YsYIBPAoXe4x&#10;0/soinb2e57R8s5n2u5vwjkhiyzYk/mWrg9O0aJJOQ8obm5nnd52uiXFGwmT7rBRxJ2DdaWZ73Gz&#10;TKUVbZZ1X/EU55BNlnd3GbMK6ND9Gcuv4ZfqRcZ28M9vm/wT79CfT2qSIbQ2ZUCFDb0obssnXZc/&#10;lXULbt18MJgT66M568szOYe1jxZH0ZOa+vMfiKDXDlK+Zm9FwzEGNbkn1uWocnm6Zqt/FmPXbMKu&#10;3hvSWbD1zrP5H3td8T28UXJ676LWP8a3aJNgoxnPpvKTBbBcQAKqa4c5XOGqVurfxdDABojDS0WL&#10;U6jzt0l0dN7Ox9dj5K+Uv/72eN251rA6Fnyra6LjfQjYWxqJqNDPXu5BMO9KNHrYrXCJehiUrLHW&#10;kA0Hlb0+j7/MumOVs/dBTkw5reo2/Qlxligx9odtdTVlUn5B8zEYfZvXMIHLqBnxRU2gaf8rJbXJ&#10;9xh3ifcta2EOsSn32lDI83bDrz7t/UqJ/VEL37NxUgZyXOVXZZCW3Op4tDMRV7Ees3WoXec+S9jn&#10;oVLcnl4KWTo2tpjeJaFAVNT3N4dVnNLRoJ1B16BdXHccVCklV1MxubH0BSMOXbwIcdF6ItEuYsoA&#10;g0kCCQ4OzvyImqZFM7iq6l2oN+bsydT+LCHKB9m1vTG6gGBvKAQ676zr1sfv6v00j5ySqfhw7tpV&#10;PEfOLBU2xcjqEVd3UntSEtJAwsnA4G/dqhWAgyZICvnsSa+lozOs8/dtelDn47Krb4I5V5q7rnbz&#10;1QcQBV/w3QtwdnC4H2um+MUrHt4ttZg2aAhknLONs0Sn+xoexff7KruFIR98fn4WnDMfarzKbCfj&#10;lJljXUGt+fmbuNCodMwjmZj4qzayQ2vrxSFpKWAZBccBF7z/eO36WT/0CDEYz8Ec/ZjtiXBW0txs&#10;Q5X8QtvCI6s44n9rx44Fm60Zc6TPIZwWNbDwp0vTpjg5RR7iAQcF4nkkoWjiprb1kotOBLFw97fm&#10;ZGHhk/7WO5EBBpMbkZfGMMtsPWG460BEpZQxbL3JaZe11/fbtXONHSofCekB+EEpcXDWCQSNs2iZ&#10;6uLyUsGUh8pojElLr661a+rg4kIleH8VDrQnRe2laH4HzyN30fxvyadp4/jHyEjf5TMNlWoG8U1O&#10;oI5iYiXhm+f3VCvGV7pOJWPqXHcXjyVLJr7v2ZBl1v0bSvcwYvfO1WOKvFdrr+2sw1sV3W2rJjc1&#10;1uNUBY1eFTtEz6TlIlvedXTGIew6Gcxg/MZFoAW/u0HrY4s4/8TGCKmmzed7IrWWZKEE5S7F3quU&#10;k05XSMj8CKiDQ9G2V+Y+SSFFYbEO9nsZ+0sVm9wjCiFKrHvO5egWyd4HX6060bFbAOjjFxLnbAV3&#10;C7vxI1BdpWYsQiDNLIDVMEbSL6ksY65gzLZ1eMQ5BDmEyURbrUCD1aojX/GZR0A1W/7QH950fhns&#10;MHh6YYl+L7D6hPbpic85UfQBsGEr82NX572ztntTvV4CDWsTpdZfpCuEZg51CbW4m7gUTRjV8Cyv&#10;P/yNNWzlWoPfK2jkP2Vdpm+p5ce4urJOIolo/bobVOeuugwmE8KOoCPJpWaEci6tmegBOuQ4Cgii&#10;FjpQjuLv+p0bKbPLRDyvmMHneX0B56eSzwtbHvYBHqULaMzRfY7arp89iW1wKvO/fAv3jHHofe63&#10;qHv5SbPlNLZJG/d00tbS+84YJsfbeVpFE+xrkrirulP0fCPBPbUfTVGWU3rkbq3UmGDLml+dGBPS&#10;LVRyoKj4pC3nf3LCZf4Iu3EXcromWZdiV8uFnT74K4URIrpY4i+TWqR5lkielEDxLcRsnkdd6oVD&#10;gbG89fZS+NFefoIgERRvCNYdTEeBEoIsSFGw4m25dN3Db0PLVP4qkTLYg2Ics9F7UUPny2En5k+Q&#10;TawhceJIX5Wzb8Cbrs42tJXN2Yvs9l8JrLmwLclIM748juiJ51FtHJxQsT2mKWhR4Zycge2waMQd&#10;hWqi204basI1I1xiJpg8FsgEV3MNV7bGd++2u3nj633pe24ud3/ERf1mxa+EmUuE7Vy91LtT28A8&#10;5Acr2dJq93rbZTPHh1gpXI4gNiwvFNj0J674yrIXweDL9NWZumUINWym4ykuR/iAsGtQlWXNa0HO&#10;8Munm5tbOymTa/J4M/7Zy8iF0897o555jubvYpMWxWhoqxOhA7XIbrqG2jd2g2U99eoXCHdce2zM&#10;d5xbmAwZMpnYP2JcMaFC3uG2xa+amQhkv0J0MDbqufnkDsTGvEKOzHfeTu3BgtaH5vjmVYd3hrwr&#10;l9tT8psf+/fnmodVES6OgDAoL4DBM+LZRwGdErltju1+JuklUbmh4eQRB4z5NHji/fYQ7+fS+oc2&#10;odmrMGvqJODiW8O1rcVKkmbkRSOEz6P3kZ+0Svq2u76phwD9k4nbJfJs6KBPR+ejtb/iOA+ObYVO&#10;DJvcwGT5QQ16mgIiQeA/d6WZCVWg1MPrzXHSvE7AzCBi6OB7FQ74BI6oMdQfTSpjCoMK+JwR1Znq&#10;XxJRsJE9dOBMGwgQxkyVZBNgarjn6n0q20q6TX04kXgFCBMPjYHBwFksQsK5h/gnkz5WV945CGn0&#10;jDRwyrQwdZWY9jTVa0Z+wVkDoMZe6diZ6xFTQ5wPoLC8xvtcqgfTawgint3a5cuDs886LpOZW7qp&#10;fc4SvzfePuoVQlXHd7h2K5zzOIPm8lHlLiJedA4IDXiMCZhjc7LhI42CsiOUcstVjZJL9RQYqRxs&#10;ZBAg953ldbRRB0dK0mbNGMD4dmYUNECHDajJmnc8n6i4fG7mgONhRNi64Zso996iJtaj/5B5nkoJ&#10;NkZQr77Ku3Flx5a5RArVN4HkhKyvTiO/1iB18gwxAhWTnD3r+t71g8cAgLafUx/XYfiAi5y+Lg5C&#10;2iaHKpAtb/EHy5QBIouS827TRou9FhDU+SfwthdU9PP+qHbcuzU/XWuyc/1znQnGCP7f9I0e5Qrg&#10;98noCawFMFIDjhdAxJX6dOuTHHUsmzdQ9FWiKSIDAUbFbt3WTOdaDu87U7V/wKOP1mfzLnahBmMM&#10;km0Oh2DTzaqe1JNvNWi2KAYhQj2Mna0kkhChg26wYH8exoOrqycQ3gJoa5TPLxUdEK5djkVjHW/A&#10;vvw+1XgzAwcsaShBt29+Nv7Ae58AkJ7cPYD89GFNLQm5fE4myjPXf1zMqdwaQCAeqrICqcg529HT&#10;I5m55+oqfw6a6S9uxO1X07vTJqlOPqezviBIkYqbnoWKwuuVTGqU0wAfWqHu8jiJ/DAmJiZi8/Ia&#10;vdaL43dKdszORDTIo2rZsviPSSPxqJHryCcgGGmaaTn1qHSDdcsMco2339W+fdDrhLxmn4qC9KQd&#10;0+UxWWM44O3GnN6At9MNT8n/lFoYlHuoMY9fY/Hs6bV7r7PrYkYa/jGZkwppySpb1jI7slHnaPpM&#10;1O2asSSSMf/OqqSyA3L0PXbX5OlDoCNNCiTdR/8ZKIJn+9Rva64HX2ktgB2T8WhJsqC2gPgq5klN&#10;22bkFaTWbGMasvrHeqlPImoBboIfGwZKx2MLjvV4NQEOZePiDmSCJDcad1W7otS9bj96SOpRHR2P&#10;8xmcPljTOueyO+0YGTKqyresZ84+C1r9vFab7EJoX8C0W1qnBhoYKuNwbKFkOieyGFifGmpqvbp4&#10;MWEJypRbs6yS9UpahpjAoikADM+UBDbeK76Tof4LvffqEBmcaXcYNR41Pp9hgcA7gqux69xvlvv3&#10;tFGe5+7mwPqaeX4Qva8uABkhLUgQihsNrq5OZCUWZJtQGY6Rs7mvhKP+bZcbPu8LMWUnfp179lvt&#10;NIGZf93vqZ7+X5dECgtKWwEucGYii+1s0URrZYwA4U1OBO2++YZ8e1S0SbPR45qDoacLkOImngFK&#10;PfFc+KDTFmoZBw2/yRU4FutG1Dc6WQ2Y1ybevWfeyubM1/58iKgrNhwdJ5Jo0VYIeWEXDSQRVIXd&#10;k2+t+1sAvzqPz/nRI7ud4413jBMg4Bzge7Wft9BNB36c2niMQ1aBy2bFp7W3gLSfGGsAtqF03ZAP&#10;aONOs1xYWxJiBCTDKasi/BdymC+MjwkyRiDgzgeAabmTqzm+7ofR0+fwSCrY2bexeh7uN3Mfc6bC&#10;sl02I7huvSF1zV3cdXF/jYtb+h3hYxtBcEN3Vud2VZqIJGIn08fCQZuouzK3JvFZI7qXeLmgm5mb&#10;qrqmtl9SOB1Zu1xvl1zap6k2sKIiafQfLWPG+B19Nbps/ofCVgJntBn0wJtxuKTzV/dtswb/42dX&#10;b6vjWKxs87dR0/zbaPTVdZNcbssZXf6EhpYxU9h24MEe5E0iK+VZTFYli9ojvBro2dLeVRPEMOGO&#10;e9dq5uo6sqafj3znG68Fj/t50NKFk2yM8F/S31giMvH8OYloozsECQ3HN1OPqbDH4ssuxhwOvc7X&#10;lzbqJHG/Ovc81LAp6kdlJb34g0Rp7jguTSJoe9xJjRLgI1aIggTd6L54Ttc/lCE8W9XAsU39LVIv&#10;5jvtubscpaQjhSDiovqTccVu702BiUh/idgIsaBMPgekXpGqoONe6avB5BCOtIoEdfU0+qyaFLbZ&#10;QOFA49Gw1MsH71D/kjcjhMEeYtgbRFMKUn7uc/3lc1q39cAEUl8W3UHlQ41kYl4VWhlhxFglqKeo&#10;p/BmYDC90fTvYxC35vuKKj+5p3IoF/HBIUYsFPlnJi7x0KAjGmKfYmWLCyTG9ORPhZzU2UR7q1sH&#10;2ng1e8H23R6cePHdmeaZrTFAozKm/8zrIQqXRtpjz5E0tTIK5V6+UfDED03gEse11Oio56Ru/+bz&#10;MLbk8noaS9Dp9Lj/tcSxyaLms5xsfuUs1dX5KdHi1Ikyj8YREPWgWs0jGkrh1bES5qksKlht9DUk&#10;9R8HqV3ZgSdliUL3zqJ2291l3NPnLa9HS6e6nWvBslfovyzkln6rNXKesJpeE+z1aEwavWXEpn5J&#10;G3SoKlz1G4HYDnZb1nhppjFrpHAiDp8P+k5NJ1fQLrGi6F28kL96cSiZ/0HZsHZ0iRmlpaScf8x4&#10;AubKMiKc9gfQ/+rOJCQaM9WjwhQ3EHl+ANxZNHaUq2Ck1Ork9JIEddrVuteplTpLNNhMMBbNm0Zq&#10;6ho4MGd5fNMDIdBJ3yMD1Z4C1U5YSgEtVrUI8RkwehRnr5wuFyob7fYBgNwPoFVxv/Pz8ot/Kq87&#10;4CIpWUNwo2W98EjzWzH/5t27y27qoBjtqLiy67S+tqZ/WB/G/Lp965v6eCrImUpN1gzL3iXYmWUG&#10;lqzQToMLBJ4pGyiO1z7WH1A4P16xbF8sDAplBQsRFcrtltNJMamA+x76bgmpN1hp5bUsv5vkPbSf&#10;Zee8xa06NZ1bx9BCR5kDV/1gIPIp3qmlxb/Q/e9tkaZJ7CgDt1fuGrXsAyzAQnyqGNKgG2731cfv&#10;aNvgDR7zirvrtvP3s5k0Kco3rxNy+tFHUKWATGBmf0pVaPwWgzkM2roEsXQi/AaGJluPISZjvHSs&#10;nZEEISwhx/LwDc2sE5B3E1Ro9BmJI1hdKom2YPlLwzS5yzCQakgN6ZhbFPvkAcnMNU0jooNi/s4V&#10;f1lnIBqgmktZY6kXwemc30R5D7dpiinartsNl2RyUG5sy+279hNCiTDCV5NhHcW4cvjtxpjfo0or&#10;u767G/ew2WrjUeX5X23Q7WdbrXSgSHpxcOFolv2j5vZXGT9vl/s9UbO4vLLXJmhD42mu3m/P7XfR&#10;w7bdbzRCJM30OBnj+JN/IQXEx7aUz0e8tgf+Oi/OOTFB6IxS8UMfxohby/rWVjEFFJqnD5e0tIIX&#10;q/GhW6wq1c+yExgNvBnT/oY4HzoAEtK4GzPL/4Vg6RGwPuZq3F7VVMDZmun+GGiRqEBCuSnPhw1Y&#10;qxa6MvO5vACduf0nW8uMsys8KwvReH6KhxO82yIbFm+a3s1bq+eRUZWmB9iEw911AdL/I+dOp4cl&#10;yFXhJcdICotodOkuj+z043trPb7SY7FdfEOK1OSNG/q4OWlUvfs1u3B/+6/PnS1DVOoLnqRiftdi&#10;r9du9LKU9vb2dLx9je6kfz8e7pz07BONpwKyDvldLR+n4H9u8GF23luimtAnUkaAggnkkVKGGYUg&#10;vHfJIYAfAKGM5Irm2jp70Zi+xnCVfY9Gok43bsvGDvfXesk6KGRIy2cuampqDKPy5QtmkwM7sM7P&#10;945aaYxQnpc1I49EknIKgebNOo5ax6XY9MO/M4iByvA8CGYO1cZ7glWqPpgTz7tKtRNT1qLgIp3T&#10;H6EFiCuPJJJ33wohBumfNWzOmmF5eVZ/dFDE4wOMuFu8NEiFePQan303l/A263E3rdIZ1SwIIMqX&#10;vR15TTlyOiQTEZIfQzMV7ZKFU01INCLtSSZeESpFJnHIMyCRoPqQW5wRnBIRXr9+7HzMbHKt/uBM&#10;Z2b6KVtB8BT2/bpRk95tMhBauxv+aHSY2Eg6NKRWVXpHKiduhBTMtbwUUlxK7thMuNiILTuGV7no&#10;nn9PJyDrZvV4yks8thrEtlhc6IIEyHsVpBXBtvnaQg6ohgLEYtSjBcVpCYnKfkF6ftZ2U0s6U9NF&#10;WyOcXs0zT7CZuTfNGbwtgG/1uZlcf/CoJrgzZ9ti7x12LwFwIVR952z7suAdugom4jriL7DkqHqj&#10;C8Wfti9PUXmAKDyEnCqP6g32LOM2r9qkJP9ur7tpvFyMfsHVV9JvWRVk8OpZMD9RQHnJa87OBb1z&#10;udUJrJ3E0UfJqI8OEsrf0LZGWl9ytNCZIWxxJ1UduKS6dr3hba42FFKYFr97VFnO/P+x/bZSNYRV&#10;QgIJcNiwscdpAkDjKwG8qaL5MbUnJdX7ZZ6YdWzYA2MG/ez1wuNCiv+QgzJQxIihOA/JJqXEL1mv&#10;fO1XKks+bdvR/uFMrdOrtlnv/N75nobN3fiGLgMzC2/ImA62q2aiIiUrt4Sl/+mz/qhd2UATSI+A&#10;3r1094g73MWSnnRUBDYlhaRNUPNnZItarx8nzUhAAe5bIWA9yCKP/q6xnKlK7vcMybO78e11zl/S&#10;urTv1WxvMRL//0ueJN4Uc0LRghaiX162pZtSbJBwyUGkAN0EMn566OuQw5Qrp5JHdnzczLJDMjPR&#10;TMO4OeukryCRRvcaq0r029d+rgcva9a6Mn8m42aZXUNrek5VmUtHCU/1nt4jpnF2F4D7wgiaH7kI&#10;J4xr6b/k+Kn5J8UsYR4vRBCc/WynjDPBsqkTT8tlzaF2z9dSN1t578Qj/r9jqmWiprUc0bwyxoIK&#10;sKHKLEAWKhLDDCqq2mlNr2AfK9i1Gq7fJmxJOeCAG0naBYgqw8xkz8g101e7htdBOGyTu7Kb2eBB&#10;Uv1nVL1IXW8iE81QMvg5zWqgPuv244FthGCbYmM2WAKqJlTCEFbCXMnyfdFcHu6jJJDPoBmE0ngI&#10;G1q4pO44lEVi8ECVeqA/oS1ISwtcjtDI4r7vXhcP4zjhGb6rLX+ntalLeMRf56TCW32xu7oQ4tVY&#10;Z2UbxPy7c3/y8r9nibXAuCUL3tVt1MwMXVIQ4UCrEFVt0YWcxqMiajsoSyHFgJbmRHczK8C14IDz&#10;wMPPNK7iQtRvGQZJeIXuwHPelcm5wIWdWvQzvS6WYsSG35Gh/sy+wWWmmqNGSWNIhnDEJT4mjCIl&#10;ZRER53ZOfp54ymZn11wEhnPBy1jH5VY+Y3OLDAUTy1PJ6epnKx97fVlvVHb1v0+lO1np4uTnp1ce&#10;9Acw87fcBUVDLKusXaO4IOVP6ANPatzntWv1dbkqypOLQGCPGzIDrZcyJ5SKnYwE8b5CX7wL89Kc&#10;Tu6mHHX788U+iKJLaOiWlUzaOpUAQSXb/JD+MKPtAa+74z1O3189NLN/b3hS3m352SUJy17XyLpo&#10;nxtmIVMyQyswe4+wewS4r+ps3MzS1OuaWwbuUTNz0DgXHEzPKAxjkSSXt2M5jUZdretMXzfy8Tez&#10;7BpJZgAj87BhwvVHHNlcLpFpI25zmsij9ccR0haYVhaVkE1iK5aMUhnjxkSlwkHcaTXOdbgHDjb/&#10;AM8MI6+q6+U2XXHcVuGPotPyw4xzwGFwWetmSoE/pxrlnm/dMLXJNolKuQiku2SfbABzRHVQ0u/m&#10;rvqDJpAZMa4vcYWmYF7MBjs6R3HcaMraZx04cJ/89ux62hk2ws7N9+75qtPo2lE12TV/uFteoT6j&#10;Kn6NqhHihnuHxRU0+jJCO/uobp6MW2CKooE5sHIkdkgRgpiII1zKrI25ZnRzYQEWu5QIeLR14l+j&#10;4hwZkV9jWy44zGEU3+oAVk9kEkwJpMQ8wAMSqLp7cdlKtP0rL2gDK0Cyym1O4kMa0Yz7NJe3tjua&#10;JiPph+s3/zu5O0xON0iqtWioFG4lzDV84KQ4MIXVy3R3xW5dOTyAI4Hr2prkmt3+FcNsBCMyv1xS&#10;QjpoHtipt4fOJ7UupYRaJlvQ76YTDutp10tXty1ACDGABSWYe2STdFImUiuo4SyLkTVmFqt80EPG&#10;9FLT8ze87hXs9oLe7umN3bqO7IitSkiRyAK18CUSmk9sZUeqc9XQwdggA6bav74JlSwYgaJCAQmK&#10;2MYlUoOmj48afKcLCgNwineH1CSdt3lnKmXnq85B8DazjLAkHrMZYGw/rtXEdCWCEcDGInnQazfE&#10;NCSpS5pzLpsAuXrlwG0dnnMAmAJBKL60grQfdZhaSm23zhF31BVfY3nUzOf7hgpmd66q/bZak0W3&#10;OTH0csPMaAK3OFlBDRCCzTQxwv/fK/Gy9XAo0C4ac4IklgBj3wNUA0xUsaV3GrP8i6Zq16Yao/yS&#10;IoTtrTbslsLYQFlcNrUusppiUmadHvGLTSHBTvQTy8aeneGOdt24zkW57mAKB4ht5+zebuiGr7+a&#10;rkJ0AepGbOnpazTWobl1jSoivdPtHfDOHWWsub5M3/9ni5MxeXycbopbPOCAgyOVkd4Z9TxTRouP&#10;XsDR8rl2c1Ktipk/uj9rF20RTJtDTDqknPbNy5grxxD7n/hJBl1o+0ob8FLXVgq6KGcuexZKDKNr&#10;mCbKSudn6hML4CqIvXZrUAXeTrGowYwbBQxp8N3L/54/APwnvrRYOu6bmxyfd0Eg13REEATluDXD&#10;Xtb/u9EYjGAkE6cKzYUgOtcdcADFnd7Lyc/U1gGUeJJ+fb/d8ZYWiURGDeECnyzm/GYwIwXG9mP3&#10;tv88ZkJcbPl+Ubr3w8Uj0SzsKDFPtC1vz7gIiXEFba/wltvV6y/t2JhNOAmBMJ6hSJ1rqqgkOlQE&#10;6KXsS3hmkknMkoA+/lG0KfjDiyVCg/OuqmysVabxARsageZrS4BOpbm6cR4N4UaWr93WlC8aIf2H&#10;wgdHVxzGOhY1kEtCjVSsrGAIS7KYLADCFuzsdh7Sea3aps1sLL11yFw3OPRFb7f31mUNn1JBbL9Z&#10;LCJDIpCLSELpjscRKMK1JZTvjzyMEk2oylfhbHq9K1C4QEmF119zGS/z5+UlVyAKbJLcNyk/4bBj&#10;LrpP3di3DyOujafnzxtniWYPWErKMr/1r4IEg9y6/I1Rlng7IJ8BF8ak7AYjMQfHEQuUQiQq9Lrx&#10;7PpT53dc9en37qe9g1sCEJB9DXFD+O2B7+HG/dJuPPvNnCvjm1bABswihPQL7wcluvvPxF5cbael&#10;/gdG1j9Pc2ru2fS0qat/6kPYJ7g477qFUfaTWdbLvf6RsijDisdi8o786cpJj1Eg2FEskH38VjvK&#10;Ml3hoZZLOs+Zq+IOZhyJeweKohGq7CR5PH/7XHU7PkEN3bM+ursqZcbPovyweOVpUmR6s+IyJNeA&#10;81Ul342j3X1hUz8qqHyd7bXb+as+k/sBzQHU9LlnYe5a4C9JmA6yEgEtaU/5DYSD7c8QZqOZcpNT&#10;90R8Ij2wdUoDGocjTxI/OrGYsdXZGHLZgaGn9HopeBQqHfDwX0CmAxfVjvg7AnkS5Lk9hEDRfPqc&#10;dezevybSNSqwC9+t9sx2939F6TBh4c5CGB+kQP+cN2AQVhKS4WxL5ikFmNThhIRTMaPdOLh9eX+k&#10;+wnz7HPhqUpwkWudWFaQgwlRdq+Sli7Z1dvDovwZzVkcfVMp2hUebWz7PDsXKT/zvq/02n+elP3M&#10;vbw2kQVtrL4LRvkavPfn/dBy+H8zJrLqLFm+2HxmjbxYqfGzkg/+GSyilC4qJ40P0UYO1M6GnACm&#10;lUnwfxi2tVZ/3G/nweXpWbHzxFE/NeqikJv26FZqvHCAm9WmT1FQSgWsZFWC84eqRdJAtBnJ11VQ&#10;XGO9otC1CEkdMgl4/NAynXQ+cR5xeFS/be8qsR36EEfh0TmoBDjMmIdM7ejXvof12l3f/X7zN7a2&#10;jqhn/L9Dlb2uJpx6LyNuPWenw/A9vYeIa+DnLDb+4Ib1Pafb45h7MU/pT0opolRSQPHMEgOgEuqJ&#10;JpgOOEmn7dtdalKPzC53SiNGTBn2DFhM6bGPCD6dC0lS0EFlIKETGp8reCivMNvqhBlEIdOMN0l5&#10;v8qbWq1q2bp2V7RPfCIo3TLd7ZLdkBvCnngBVoz12UxJaBTBIwlokw7NoWv96MD21pxkJm5klGFj&#10;mUIaLPn/tJIyIeY8Qu1x7PPjl2/Qg+c5FhHd4fSvrsh0qmDJBMxAF6jNNusWB99yDuLD3ymLOihO&#10;ERiexhE1gBy0B4oDFTqsl0zecSaxilEglqyvHR5BRpDbunV6P7Dxf5n1vvbAl2du/D2LPJj4Hpft&#10;JvE8XsjZer433QZufUeLaGhtK33DOugpXErht4EDRFcmQuTwDTq3w7BzOmWVPP4TiNBX90M43g0R&#10;XTHOWMoo45TLfJdpFKNfbgqQqwpDwitCt7N/f6ntcH2/uNXZ3Ph9Xtx9zPHb4qemEyvDJmABDeya&#10;K4ea79rFF0wMMtscAMIxsMcBErTcpVya0vgT9UJNghJAS/nKqnaVQf9aiRxK0z53/OgKt0tHcSqD&#10;jgLas/BGcnxUcQ9FkBZvCb36pruuhzKSM8wHdwsLV4Dn4sfzpl4lXNVMNuv0paXu9zYe56sSY+cN&#10;6m8LBIsIslNzfTtDp+O3Sd77JPQz83r9m/67vfvT3bShcEmgA9RAgABHd0PIpcM7uvqvblyxZ3aK&#10;Dx9UFBFFNEABzqBbrBoKsG3VZwjfSILsWXGyikTY62Ds4V9kYxr519kZtbZhSWN92xTh+Wn/F17D&#10;hzpYsDc0QqoQhJm6AERAUf8Bx+F8we+J/ve4l8ftfnw258aZa/H4eHhx29Zt4a/GZ/qi1tu0+M6j&#10;Tlb/A1alunDynn+u8LopGenRRiGY4PSMQTvYrZU8lepFc/+H0X/MDNMuQD5n+pawCxeH458EtNyT&#10;zDxSo9Y8LcGP+WDNdwiyPdw2uBQPWxdwN1dftTU1tPWt7P8QZQnXtrdNXsfJ3x9m5K65Aw96Y2by&#10;Ps9LeVoz6Gn7vD1o+++HnsSu8aK6GMHOOUAE8zu36SwyG7q6ZIrmTelp2xJk2nrax5vl/Tzr/2o9&#10;dDbHpwzjVd5sVtaNNuCGnVRpcBsbQ0BFcaGDkkAGT3vhv8IS5WPD1NpzOndL3TjnDppPPOmLZKI0&#10;oX2uaEw6RX2939zPFTmDVaIvG6pdlKGJ9p88X05yc3NXR+DlyIUlmW0szeTqY0nEIHgfIOdB1F7D&#10;qe0uRmxUxfHX33aw2vto/b6v7fybtlo+8aCLLEznXPbI5QbcrqWUKKATteQl7pmX/reHH3y2e4er&#10;vAc0M2y31nBpt9Zg3cg62qoGmB8/m8lq+7NM90KnnDdO6r9yv4d65qJ63zx8dA4147L8/rq3o6+X&#10;zbi3+h/oq4C7w9f2/voWi9MlAg0NBVmOcpezDUzd1s5Y67OXPO/kdMDTbKod/BepW43OGWo7Hpj1&#10;UGl6o6t8DAOpYFnmD7xO/tYWl68HcBGiduc6Gzj4LdL1y6kGf6M8bT7E1fiOPWiA3yh0rjIho9Km&#10;Tk7T7980SuFzkAWYWt06p/vJXgcA4uFREeW4OWzmVxSP4535KWvOmlDirr416XKLKHGwwNDrVJx9&#10;JAJZKi7zsH5Ft1Tx1smM5XgvJKt/Gv7nI4591+XzM6jwzUEvHL4TGlpin/FxqmT7+XRqsTGbuCv2&#10;c4PqqZpCunqKK50EPexrUiSVh43wLjiw/P7B0am/ir3D2samnmHc4i0x1/4vhJAnGWonF0cGn9vz&#10;79hFNz46NDW+aVHsg3cUzHRL9mt7yvWlCWNsxl7VkiNlcwuDZkLAncVeYbO0bnKm9kZlJfnBs1Pp&#10;jYlcRP4FkgddRm/x8S4yCCKCPkQjpHEFKXbPm9C/zycn/pcUed2Pe1+/iJFb31v8lFv3TbM7wlQN&#10;TO0GifawEqw/zLlC+yq7fn5axI5Z22NmtDBngOhWvuDZiqRz7YHkPFcS1Y3218X6fUma34TPkQ3/&#10;OAs4PpE4AZB8GrUEa/LNT2vTOpcybOdhgdsSDvuKRJJpSHhS9NT0vNDhJ1/PbdDlWgHXZBPVYL4Q&#10;hPYqKYzwAANJSTXhSyTVymscplE1M0n6tcwDzygtVEmy4bBVY319wGo5IyULuFS91tGFct7H0sRm&#10;By7XKd5QDbuHKGXLebK89xHxKf+7ne/l9TkHr8/+F/Ei/x2475vd263XbR7JQ+9LCCrOfVuyo31x&#10;fdL1DR3914qdjfc7NPpuS3N7u/v+QMjPpu/e66/j4/6oof0tvOIhRyg2+/IKOf8zO/9Lvx7v79Ip&#10;HzqgP4i8+6jzux4CeMedbHTi/YraudCmSUdhGIy5COaenvGIn7QPuLAPMjRJLXAAjNRzlvOPxMVF&#10;b08p1O4uu9Kpn/Pjy6RfcuDHFMH2PYp7gz4GI2vaeEbRogVB+nmuXhihBlWRwPGnMo/ZA9CQhf4U&#10;kYAB61yA4AgrxryE0t03g9Dzy77vRBQScsJJEURAzsEs7esFzgHnUIy28Bj2bjN1tUJa13r43D2q&#10;Bgrh6AiipLqRDc/p/GA4Ztb3jPiU7506z4bn685oKOq5pDVHO6yZL/cw1UJ91FUk0Mg2J01pw3o2&#10;JgYeMCDx9b43DNBX74MAvbvLnEhvEejb2MR0T28CrtRlfDnlkMsT8xgRANUOdvTF0jQvLmcxWYnZ&#10;ZnPpyFwdWRRRUF/6hBIctuNffXuhPw2ZZFlbSBwCnCAtVuj2jG7jduT79XxWD+nUlBebEwMTe+1y&#10;qlurouajPQrikuWQ2D98kKaG6uep5Sr+xOubH2ZEeD7h+SHadTOlPxpgWepp5L33CfDXfm/s9oJD&#10;s9sIXkZpJrsh5HjvSSKwxQxqcaCsUdURSDgSvDStNd788aAkjNY7ofJ+F+q1vzG/1+B2vJ80WuBe&#10;pT4nDg46S37PBq0/Ru/E8LqqE0Q+4jePtZ+5v43K3ffctD366YRWqHtn8YQS+mZR3bO+F37u+2l+&#10;73HXPmfEwaX5YMa9XB5XK9Jpvw49Lp/iga38Dz/PYXgRJnZAFTg8AhdTplCnGipR4kvkwlgUizwc&#10;CBJxEkHqdvZMzFd6mzyY/K8Hv4Z47nuVrQ3OCXP1DGVKx0FozMX6I6rccMMpADWhBtVMZgUVXLKT&#10;HFmVbLvgMRYUcHSQsjHI+JKIBc0YdGGbPxE5BUwHBpIrF7Wu7U4V07dFE+b6LbVf7LwsVFmxHSln&#10;dOjZrN9VWO5Hs95nVFrv25IwgCk5uvONuxnntwv/1fWrs/uc1OTVtgCEGWh3bu37Q7X2VTWN6NbL&#10;zw8HArLAdSzKSZfc77hABmkMqe15s+19XgHv8nNO34zW+yaKhxV7rntbkPez8KvB434SxzF5+5Gv&#10;AoRJGYkF92D+YpARzEupx+arVfMybeSWFl+pO7nASaCirj5bnfFllCbCxJfP5qpIVrITzvDujyqu&#10;SEMbNT4z4wZvZ/eCbVXG3q+QTATWeJTcqQpcbnl7UQRZNUBUgTrn0UucFRKPAQMHzB7dhB8SmxBY&#10;PTaeUxi+aJx4zAk0BZCtaZnRykYcYtDL2HQrjBasmO+lrec/6k/5qI91H3D0V9tS5YadekhQ1ojz&#10;YMRz07UrmdcAvLfhY3vVTWGUFA/Zxk6Pm6+vrxb7k83DrBcGQWm6nhFX0nofP81yh9sPQ8R5HjXS&#10;jtmDsXmzl362dvS9d1eN5Lqe56RiRYic/5qbQ16/HhUvN5oJuLoFG983LF53kchAWm23K3ufFqQh&#10;CN1JLOet2TKgpo8n09of2k178SVKNnQudP0rVq9IyEgpUpjxep2YMtaGdghAdsN4ysagnFUAeMh6&#10;M0cAHaF7316iMVAursqrq4Ity0kKJKYQggIKf5Z41ql0kTJGMzQZzgADqY3Nqd8BJ1kpaJ2Zt4W4&#10;FMUVWBKpzaHoZ0lZntb36xBfr+3n+JS1L023DQdua2Pd73apAhbntvLlTzG672Dt7JT3+0M7/+sW&#10;f/tLVu/6xwN6T58+z3HBchiCtDSgggHQP/3NkOmDH3N27T1C6GrphuqiL2kKbFNEYZ/J681k5/MD&#10;II2qFNzKWVfzt0sxYO544pixqXl0ZhxiHrIlE5FAX7vvprMMQyjtm0YeeQbmYmlzNqy3BTFRzc1j&#10;Cv9LSVFCBg+CtXTBAem5JEwWvAQ+nkjvmzTQbd/2p9zT4hHtOMiTHg3o4miAsKoh3CachFMgIsS7&#10;3TsG8v1rltnxtElLZhA254IVexs4n25hGECwO4hpJlL0Ntoz/fawvwIF6M/9t9/QzW7wO6nH59ap&#10;9Vsfslgz25bD5vsXHEYI2hkn6QK4V81Ii8Mdgiefjrmt0UpSK+vT72tj9gfwgNvdGBg0+j4CReQG&#10;mgWccq8W/t+QPB0NrR/d03txyUWc2UeKiY20Qhkuin8Kr1XAAr3K8QXrh/EmLXrPVEHWwIvpL/Yf&#10;RdJBiEqn2a/Cqdy8YoV7G85TjbN8vzYZ2Dy9dYW/LbVfAIY9Zw71HxJliVEgulXwpHsjzvhPoSFP&#10;GQKch9DZtek7qDCxM0WCDdsCdoQZ0WJlqRCVTIDBdVp3TF0c74a50ytM54Q2zdM5rFgKMvoxuXSm&#10;v64/x+oXcbYbYavjKVrSJUAF+CFZyEPGeYBAPVwuyKAgrOCQJ4nD8sgLTowLRUIpqSi4ZZz8td7i&#10;j2Qqwghol/23HVjvS8b/ATGCzn0/9tCXrvIdMrCLhZGe//HPvv9l4f3Q2nd+9z9Ujz/8f0e5eVz3&#10;0cplnE8IVTiXfFWxMkuSNDkSiYNFELSxAuuOdJBIJGN7HSg0DllJorO6XXa/RDEBEcOLX3739U99&#10;9OTTH/41muMpZ/p1zp8/w06uuXzrRu3W5z79vzTWex+tv/fd+x0nIE7HOF6Nu5m5aW5RwW85VGcO&#10;SKj+nU8iE9ImWplStkNKaRNMFtr/RK0u/YQ/3SfJMmq5hq0t1Jl1VsQKX711HZabX9AuW8gcpI+Q&#10;GoPVBi1K8EyVCHmRTYhK/jCTGNw5p06VaLmENNeE6lB0d174+n6poFCA5TjnRXN/MKBVb7C3t0dh&#10;BNMkQx8MoySNwRQoimJW+xMAKanX6/i+Pwv1mTlEKTcaKaQN5twHGSFHkgUrQcEy5i+lBM9DKTV7&#10;PXsf2/lqtVoSRZEVZAVkJe4khN3pNxq/HobhD06lpCgKXM9HSslwOGT/ypWm2nuMhcUFmwClc1zt&#10;IIMAv7wmt5wUMwp0liG1httbba5c+TNCCBSKSNm4txb2WkejEdvb2/QmE7Q7J2A4lzk0n6XyzWgG&#10;g9Aa8jxQSlGv10ENEUKQ5zm4gjAM8aVmNBq5N2/erLu3b7Owskyz2axKgOTkeR8sdyYIAssfKJFU&#10;sOr6vu9TW1hgYWHhkBF/n0w230jzlYfMM5gMYXPzP7v60ks42hIE5pFrKeVMryjq97Nut2uV2OeQ&#10;tftlMfhaJiVWH/L2FiTJ6a0tK8rpK4coimjV69wxhmeffVZe1pzuTof9blZshmdPEIUdXOUezZKH&#10;2WuDKR0yOXtfCXXPecVgrM4bzkyzEGA8GVPLLU/NXLv2Vy5fvsxoNGElFHS7XSbjMdr1KYqC4f6+&#10;d/36ddZunyJYXSfwQrTROPNyEmKmXPRNwbkqynW5isi8Zr+dl+iYC3nebfPOHEpBFH2RKEIIwXA4&#10;JNjZQdR9wiyzEaCiwHXdied5pbjd4fgxHLZnpgtcKfFd3+4CJiO77hlsJn6SkEjw2w0IfTx1b2Tu&#10;fhqbWZ7hK3/mX1Wl9VzXJVRhHtXrFm1TCkWaMtrZwZ3uUsMBx2p9mSwly1MQOlbQRcirGBC5toRU&#10;R99/YdDKWZt3ykJRjJVxxqIgERopwZUC4UgKR+CE/hY1/5lCaitVl2t7jjyHcQJarnQKQTyJCUYx&#10;tOt0PZcrwxEvX3rmnPu55fqCdhCrqyN3lFhyQBSBb8CkdKPIynPsD60Y1f5I8aknX9j91d9otbeG&#10;NDF0pKJdGHzHsJSmJFevv8/9wsXfdHpLf7xYX7uE4+FIidE5whINKAwcZlT8DrZqw2AMRhwuEiLX&#10;lusyijeaOdEJEZJIjzAucAZTZNOjHkgupJLr13d6SfDSX8xPnt3koeQDTuVIKyfGdbfTIMCpBaSN&#10;GtN6hOv63HFyxsohk5DVG6Z5+uS/FesnPkhQZoI6CrLCSq8YcGRZlPc+R3LutrxsD+cuuTwx/4IK&#10;G8nxTGYn/js7DxU3rpMaI7RjKx8YWZApw8R3GNZcTL+bt8+d+fnmqZMfdxZ7FMoln6Wf8gon4/60&#10;Mk9572CZnYN31V+8xXIu6WppwtAXuDVqwykvb78o92/ufE++fecZbzz+L+r6HR+ITp0i8oNSfbuq&#10;3iLsfFRxoPXcg5XycLwWJe2mZmt+qMLg4x5Gaiy8arNRhwO4/MK795588n3Tl16iU8Bqu0vfbzIc&#10;70CtQZjnTDfvbHD55t/1z27/qNtcGBG6pUfmlPO2vTxHgF86h3cLJf9OM+eNyivNJw+Wv1cJOUII&#10;iBoQeM+iBbuZlbVpmgJdZITpFDyPqWcKXXc/5DXDGEeDKYgcD02pG4odpkpktipPkkOewXAKB9sB&#10;zz33V7fv3ImUUuQLrb/sP3jmkrOxAmiM6h+53PvJUQPwVGi9qDzvotwiiCKnaQwpU4p4jFdzX5ol&#10;GOB5DAYD9P4datLpUul6lEjQjJtVPuhKg636233WtjNJhmoHT5kVmmUZaZriuf6stppSqsqotTNS&#10;WShXgNVTyzLFYPDu0WjEKBmRxDG+7+MGEZ43YTDYD1566SUW+iuc9DzIqBeDydk4jhnWnItutwHj&#10;sX0mgzEtXMXm9u+79IlP9C5++MN0sz1WaOF5HibPycsd5t7enrh96VKXU6ejZj1iIfSR5c7q8Da/&#10;+R6smVHQbZ917AISzdS6mevPWJ3AmuujJzGj0cgZj8cWdatMa4WUU6UUnu8TBAGu6x5BTouiIAgC&#10;lpaWBnS7dsES+lhs9c00A7nQFCY7XGRcNw+CQE0EJggcPM870mGVUjTabdbW1nCXlmLKGoeVYrhE&#10;ok2B3Z3cv5blmQWRk2SZvb2o0nmqUJR8MkG6iiiK2Ae2trbU8KtfrW+3PE7EMfVO10Zg8hxjDJ5y&#10;8X0faSDLMhxhldjzNLWoQWHHYp5mZFmGqsUopfC9gFrUIoqaiMrZyzTkKclXvvJDVz772T93/Ytf&#10;FNPplLV2k1qtZs8p3BnilGUZ0+k0nE6neNOpDZc7LiAOM7DKXvLN7KgfCXPepUo8H0qEMvQ5e1Ei&#10;b1jOmjHGrvPj8bu2t7YYDocsLDTo9HqMTUoex6ggwHGcw7BpWXRcICzuICtBAo0rSgJklsF4BHHK&#10;yx/60N/+N//m35x++umnuwCN86cefO+///2Xv+v3/0DePLk+u957oYbmNdDBbzmr1a40m03Y3bPr&#10;U/nYZomMlCXZumGNrZtTrt+88a7OU1/CZDmNMEInGelosnCwt+ezs71Bd+OqV6m5mjLR7f6e68Bx&#10;jBY+hXAxWmEKiclLbEC5Jmy3r4UL3X3TjMBxMI5jnT0DBEHOYPDo1mTMNjF9k7EUAI0IJzSmM5g0&#10;mnf2/kFwc3OTW9P3D69cWbp16xa+7zN5ZOWPLC8v0xHqB9g++AP5YNTAuA53dp2Dz13ESQ5Y75/E&#10;b0dM85yRmzJ1CrxCUd+Nyff3H8PrfGGr0XYafkjkhXbhKqVAXGH5at8MoQKwiFXJurP/NxJyAYXq&#10;O+NcmFECWuDXavidDslSQKQUzVhgdnOeGaeB3t37D0d7Bx/otzq2MoIKcuLiXIaiUetS765APbKi&#10;UNMREyEYN1omOrn0UbG++pepBSRSgFE2TO04s9qgyqrqHdtddtgmZSyl7H/zFAtjSg6iKWyWbppC&#10;nLitLCN2BGEUCSdwGSNJHcm+kkwij7Df/aq7svx36XVBueSF/R4BeAabFnifrAWvZo4Dk/gO9Wzo&#10;TzZvCccUDPKEdlQXaZowjjOMbLLiezSFYrwzasVf/Or/lm/e/DujZtN4t4aKrJhtcpTnQxhihEAk&#10;KcrzIE7Ip1OyJKHIcqtRWf47DjIcxyHyA2S9gaq38P3AqobnFsXZefZ50pdfZmUY85CBVb8D1ODA&#10;YNYkdBXd3GNaFMLc2Pz3smde+qcEnT/FA+1LND1QmkJKCl0ghMFF4huN/w0ol/VGrdpYVna3M3Z3&#10;/z3inL2aVSFVY0DWmEj/6UkmSXEQXh2iBjIfkkhQrTrCTPbvxIPPDgb7dIwGo3FykOkUJ3JLTmJh&#10;ZVWKDOIUvvr8D/HFL//Cs3/n73nx88/TNyOjcEQyHf3Cdr32qYPl3p9q1ryLeqHzqo7a/WDjNCbw&#10;Ami39/1uZ8rlq95gPCKvSZR0GA7Gjel0DDq3nLV6r8edy4Knnnpq1f3cJ/CFT6vVYjAYMBwG7sH1&#10;643+1au31le6EM5lEN6P2VUlf2+G0GSZBLuTr1AXU/7dGIPv+4N6vY5yLNw+65Ml3w2tlRCWpZHn&#10;uV2IgFarZdZb0TBY7A9qtRr7T7+49Eu/9EtiZ2fHfPu3f7toPdCp7+7ujj7xkY9+58sXv9yaHAxl&#10;B0+GSY75/7P358GaZvldH/g5y7O/+91vLpVZVVld1V3V3erWYiGkxvIYSR6HBwQOMGYENmHCxhEg&#10;Ex4wDm8CZgjwDHhsj8eB8cyAQZYxI7BsD5aQoNWSWt3qrbqrqqsqqyqzcr/7ffdnPefMH+d5b96s&#10;7pZkBFRmyb+KrMy8eZf3fZbz/M73911OJ+wmQz70/PMQOJb7+8zq8iwPTghFnufcvHlTjF9/XXc3&#10;15ormxsQPN4jgV+rVrtlQYt6ttdnWZbkeU4kJZ3hELa26K3p9lxWxHG94msk+uSEzc1NsiQCpbDz&#10;+a4xhjRNYW0Neh0oG1Jh0XXNYDBgfXd3yWh0HVYjhvYFrbxX/7f6DZUQEBC0Y7QciqLDZKLG4zHW&#10;ujPOaF3W1GiqyivZkySBTuf+ikfoHwjnHgq/yRs18E2x9U4A3RWyvKR8pEmoqgrhFCbRSB2wXC65&#10;9daBWC6XQrx1G4HFtBd6TEAsY38fmKbln9l25OhtajWaQPgJTR6WZ76GCkGgIjSCxhqca+iECa4q&#10;WVMRF7oD+k6C9LxRhCCONarfJyNk7/iYO3fuyCMVrT/b6wyfXt+BLALtOzIhBNaah8+tJwi1+dZ8&#10;td/AdrodjaZpWg4GAw7imLIsqWYzTGjoZBmsr1cDKk72b4QPHjzgqao6M78Lw5Cyqc+4Z3a5RAbe&#10;UPn0zTf/9Z/5b//b4P71r3Np5xK/7cMviNHmBtebmb1nK27evBkNnn+GeP1DwG8yFO1cpWFMZRso&#10;Co3WOcNhb6MpxJFbsti7r9X5BAOqBuKUbpzG0rpsyZyujIkCTVV7SHxydHLl4P6D2c7s2dt6/TeB&#10;3cO3qlWCQdv0WGvhYC7zaY5qJLGIiAjRVmONxFopGsQSHVAhaZxFnIkzLEGgYNT7bLPW/aEyTBmH&#10;AtXMSV2K2Ni583x3GA52L11Fh8fu7XsiefsmVwjF93Y2UOtbfxTn4v7t02vFG2/QACkxERHPPnON&#10;Zz76PLz4HLzzCnfzfRaFh1NDU7AW9Og6hbhzJL782hu7165du33lmWuPRiX9WqDDY3Nf+Rdiz49w&#10;ESC0/1Wb9aaosQuDUQrSDNKMJrAURUFnXpC6ilSk2Lp51hlDoJQ/Fk2O1DFaRyhhvC+XDQBFIhJU&#10;krDodfbt9uZfpJdBqKlFiHNenSvOMi8fxsb/b+jao/XI8XhkTPXoP8iVr31Tw2L+LOMpTT5Da2/V&#10;EUQxsrGYKKSJAlzWMfH62pfI0jlKYvAcU0HLjyvxzfRvcvcBR0kQK9Bilq71WChLZUCJnDALqQOF&#10;NQ2duqRvJWEZsdU0rOVTeZrPWcQreoFnAGhtSL1xAK5qR6NKE4YxYRgS6cD/HoYopZgF0DQNrqyQ&#10;xjsMlGXJfLlgumwgmLO5u83Ozg7ahZxM51QyYdgZgpSoNUvQSRClIzMSfTLRx9W7H4v7638i7K79&#10;qYvpd1y3m0Pqsz7d+D+YltrzmGdby28CiJwfg4pzzdpZs3PeW61tule53+0XPvx6E4DKCKMeiJi8&#10;qFnmFUGWwHAESToLQ13fuX+Hzuuv8e2f/C3okfIZoaEidBalazA1sm5gfAqvv/uj+5/94g/mX3xN&#10;fHe8xksXnyHbvATdjCQnXt69+X3cvP3fBJPx9znn9r7Ve//N0MBZ8Budsu7gJEShDdJEuWXOfLlo&#10;Rq31F1KiibxLfq/X45lnnlnMkt0zb7AsyUiSpG6ahvl8TlVVaPwFIJxpraw/2PXItXIubmrVrE32&#10;95lMJoTNQ9WO/9SHkMp5kqg7/0RSCrLslSRJfigIApxzFEWBriqSJGGwu/t14vgmD/b/5du3b2Mw&#10;XNjaQq2vQxie0DTp+tYWmUhRKDpZHyEEu7u7sL4OyyXW+qakrj3fp3Y1vTQgyDTFUnL//v14Mpno&#10;szmGc+f4HU/wjbISCdT1dlVVnpuD8E+UqmI+L5jP54hZjrWeoyOSpEjTlDBNATB53lG93qtRFH3K&#10;mFmbLepYzU6CIPBKaq1nK4K1VMJHijWPO3X5CarVw4Uzj7WIVvEZdrsiHgyg16enDCpJaXp9zGDg&#10;+hsbNwkePozFuW8nWmeQ3+xV29qj/kFwmu3sNFJKHQCLlgtbOUsYJMRxTCQjhPNmqsPhkM76kEXd&#10;PSOse9ReEGt/zF3VEAQBceC9KJVSCNt+Hn6trAO/PnbCiF6S+cjDquJkfMrpbEpuai5dukJ/NGJ6&#10;MKGczDxi2u+DtQRDDUrRNAXK58VyXNfy3r17a/lrr6XDj7yAGmTQkrS/qaP/E1CrxBzTujesnj9Z&#10;+uj7+mah7au/v/fZ5JzzVjlNE5VlSVmWyJiz9CKyzFEU3bIsZ3fu3BmJ7I37t27davo5ZCNDMuoj&#10;E0U+n5NI/DG+f7fz9he+8Pveeust0e122Ryskw2HXnUahgy7m/Smx26+XHJ6ehqOfhM0ZL9WCSFg&#10;NBoTRTMODrZv3b7BMhFEUUQYhgRBAEqh0QEYCJ99ulBq/qc/9G2f+LEvfvGLDKqS/vo6z5FtE0V/&#10;+LQvv3NPGy4LQEl0KUA++ZwPt9qMWM+UFA8DHP3HJX4zplvneROAgzi35DcOtuUX3uSC1aggoCMl&#10;Mg3Yd0uKToYYxYutqzs/nfRTHAYpFCU1RdOQRYGf70fdtzq9C3zv4gC1CHh5pHh7KPbYia585LkB&#10;O/ftnycPO/e+8FVe0EMGSgA1LJZXOD29wN//LN/vQmfXR6Ja63Mrbph0ShI9x0wOmL1+Hfvq22ym&#10;HXZ3LnEvX1BWB4zWNigSx8cWR18e5of/DMuDz9MXEIVUKJq21UjPVFntAVGAaqhaYmvI+7sznaJQ&#10;CLISD3rG+LGLzFF6BqG7Ud+7Q0ZFhGLv/rtkconNIpyUnGwlTBqgJ11vEJ4MghrqUwg1aqTmxOK1&#10;BvcpebKEwRzmC8gyoq0ujT1lMtr5t043ks8PRpJAWRJbgonOoniq1j80cBLVPFQ9Hobeg2qnaVs6&#10;5a9Fg+dWW+s/t/V2fVjKu4SuZBD6fe44KuYAhETQqIeZta1EzOiahpq6zXCITYS2AVT+fXdj/2Wn&#10;gVclptREAMvIc8pCySKQ7GGISLmYzqCjXmP/JmHakDcxZD2Iu5hAsxh2WV7cucUnXnjxwYe256ML&#10;64Aici0TejXeS9rfa/86yuAhsGcoSeocIQKo2xNmjecqJgFOByzb456et8Y/V+K95+Vb9QXv8/oZ&#10;Vn2YjWHUu37nYuc7xrX5yo7QbDhFmNfsjTQ6UURCYSU4JRFC0S0cdlmwoXrUVU1pc4R0SA3W1jgh&#10;sVFIYxTGhVSEqCBERg6rLIWZUZYlSW4IogzrHI2IUb0O+VKRHeeEQcTdqKDoDUku7hLubnPxtZSj&#10;oyO+pvcYDodcqRuCUhMXhqtG0Wska/Ncz9Xep2S/+3fdrbc+FT+1dr2gJG99vSogLOF9XroAaNrr&#10;RzvbhgdL/yvwHmZTPPibSgirBc0vf/ZfeP1v/q0f/0S3k2EM5vs//m+VhenFMtySSX8fF2RUZpOk&#10;e5PR8KdIwnfRqqFZQjEfIUwl0vgILRqKZcxk/jHxS1/57J3la4yDU6oXrvHg6gbbF7dd5+Klt9mf&#10;PJP+/Ktrv+vd4iuUb/LO3/p//fy3ffzbj5ML1/bQ0b5Y2/mpBEAHS6bTT/DLv/Ljs0//vFgvci5+&#10;18fZXFtnXtekiUBuDl01mQpZaLkT9a7tHCRf5p0HV7h0YY6s/Q63E4HUVICSHk9XtBzvc+XEiqH8&#10;ZO+4gnxJqgNwNUyOLx3eeAMzm1FUgo21ru6P+rPB2giMQFM7T+YMAjY2Nuhcu8b23btordGtC3+v&#10;1yPe2qLb9eEcDp5s1OUfRSlFGIY07S7FGNOqnQwWu+KreX+v6GHGp+ShD5vXSfe+GAQBBuOVakLQ&#10;6/VKORj4ANf85Fnu3FESeebpRVXBdLrDeKyr6dSFYYjo9Qg7HTpxgxCCxXRKUc6ZnJwQhiFxHNM0&#10;zZlS1e/MYDQaMRgMvB3IB+icnnkDjsc/UBQFGnXGKTyvBhVKEgg8kjkYLEejEWSZN3xWCoSYB0Hg&#10;eQOLBXQS/8D3HnpuMBgs0zT1qQePvABAQFlBtBq1rZKqlUfd9LmcMCf8Go3wt6NULX73pCg8vkVZ&#10;LALhOWfQcjflQz6fBSvBCtvqeN3DbrU9KN4g1aOZZVkSLRbPUhRYaxmNRv7a1RotNFmWodbXq2Bn&#10;p1nf2qL0Cg/vhG9p1boPbQxc7d0iTAsoa+F/llDKf/Dw0CMGcQQ6+kDdI8AKqYTWT1MphTONV2hG&#10;EXEceE6g8+uPCAI/ebFgaoMSrapQREhlEQpqZ6mNpa5rgjaL9b3oiVL+ftT1I0pOwip5+Doc9Do9&#10;giAgCAJEkjjWc5EsFlRVzmw2o9IxqiiwRYO12qOtoU+ucHiUaFVPIoKzWjrKusQcHfHqV7+a/vd/&#10;82+qL86WOAd7n73023GaQdpbX++tD2KVdI0hSDuD+Whj/Xe/9J2f/FKUpQeVK9/aP7jP5PSwk4a6&#10;t7Y+nK510h1x49aPvvozn5ZvvP46ve6Q3d1dnv22b6vY2fg5jEm5c+fanTt3SJKE/vY2Nw8O0l/8&#10;xV9Mr27d+6RzMnrq6ed/93w+j81svlmdnHSP370jFkdHXBitcenyZWxVs1wuOT4+pq+0mFt35ihh&#10;FotMHB39U3Jr42eJNedR8N8sFYShX+9OTgb5rVvR/v6+7w+yBCEEWZY99FmzziCVBhxZrwvPPO0G&#10;r3xNLOrSw9sC1jc3jsRTl+n3+w9/ygdEXJC3kJGSBiVVa/Ojz2x+/H7fZ3cpfOZkgMBoSz2Se/a5&#10;bWo3ZzYdE/dCZKqYGcFCQhJGR9lgbZ8wRaDQTqKdpK7blM+FAxGglORO4ojjmPLapt198cP/3cWN&#10;Z5+D7m0ms09N9o4pr+1itGa2u0EZSPS7x+GDBw/Yw4rNYZ9krYfrd5GdiCYIOJovqE8mTIuawWCN&#10;MMmolcRFGcQZU62ZZSHZztbXs431W3QSUFBjsaizSahbUR3es849LmdfvIfkZPE8DukM1A3MFt8r&#10;aoNOApJeD5NpVOStSoKsw7zWFHEIG1sn8cVrPykvPAXdPlQ5xmiUTImiIWUumRzl9KMuuIBCKaJO&#10;z30kvfSfduzmG5TZdS/Q8J2Ykz7PMheeHtUREIcWqhqcY2hbqNJ5SwnhHMI6jJTIs/fyaP6er5VH&#10;2OPRxUn8GAbXmp0+jDgBCQtTt3QJjUR6P3slkREExivKwwqyKAQsAaq98FqbcwuJgTVvUki0sHDa&#10;/EtMLbFNiLo9SIegYpSICbsbBOsX7ydbTzUi61OiAYFVEKmHO/Fl2/yFfuLNAjAUDHFERQmv3bjM&#10;7cMfG3/hSz9SVRXF05v/1wvf9R1/Tr347NjJlEBwZvZ6vr5lO3A2g/2NHO1/DGUcuBCLQKGibpgR&#10;5w0jndGJu9RaoGSEbjTSaBaxQAqFCTVNk9JtNC5wOFFjaDeqOLQ1BNYSFJoA0JUlrBzUArSkIqQR&#10;AVZKGivJy4JFZWkSi1YxUvZQ0pviVkdL4nhGupUK5DrdpOFjeoayDlvmjPOcJrfEUR/ZSZE6wPVS&#10;VLfzpkqTA7+ASeT5Zq29vN7vOvMZFJzlPdOmdyggNH79jWoHhYh3cv7S5rSKt4CRSklevvNDQkA/&#10;7TLqTQmQ1LUljJK17nCAOjp9KRz2caZmdv1NXnvjVfI8Z3Nzg+3tbXK34PXXX2cr7XPtoy9x4dlr&#10;ju3dXybQ+9y4/iO8dZewsnzy8rOsr+1ycuNr3zE+vcl+fIe9vT0OP/zsdtM0YBoiK4gEXMy6PL0+&#10;hDRCTk5pjg84ni1YHB6ge12SPMfVSx58/WvxvBOnV7pRHD99uSCOfeMiDAKLaDd4T16L/b+ipART&#10;weHhD96+fVscn54yHA69h52zRRAEZ6lCWoYaJOSLHCUMqtutpZThbDZj3RjCMKSztoba2CCMAhra&#10;g/cBadZ+vfUI1wxQ2nsPhR/9KKoyXH/zde8vFEXE1jFdJUIkyS2U8jw345Bn1ictejAe/7bZzDvr&#10;j0Yj9FNPua3nnvsltrevM5122Nsb3b59m93dXeI4ZnRhE601p6enHBwcYJ092z16/lSGUoq89X1L&#10;05RulEHjBQZJt0OhNI0QDIdD4q2tZa/XKxACjMEozki3T8JN8t7XeOae7lpTzpZLs9qtqzAkiiJE&#10;kqA6HaqFpZf0iDc36+Hm5ruk6dm5UZ5n8aDT6TA1hvl8Tt+uQ4sCaN2nMxxOSdP77Q9l9TRePRdW&#10;6+/ZM1oImE7Ii5okTYGkVTm2kBp+vZJPwsH/dVSs4naK/pB31jIp/GPq1+o5rf915rJhDOT5s5Tl&#10;mf8QQkAco2XiEc4g+Aak89c6nIbVPQ5MJpx+7Ws/dvtzX/29r33+C+Ltt992+dWN7/qhpoo/cWmD&#10;cBhSY71T+5NeSkHkU1OUUn4SkE88gp9ldDoS0ISVpqm9d5ppvI2KsJKyLD3qJQV13VCZCiEEkfA+&#10;k6Y0COe5nCtTcdcGfnrBh8Lh0bmmrlFNQ6AFMoqQoaIan1ItYG9vj95yyfoihSyju9YBZSmP7tLI&#10;ErBnU4MwFHQ6HZeuraGzbL56q4+Q9Z+Q+0vKc2vBdHq5KArSOGXdWJ555hmyuKFpGiIZkEVdlIWq&#10;8v6BQRTxxhtvMFgf4UKfXKOUT6bIsow0Tbly2YMwa1XGU1efha2tEoD9/d95dPeufOuXfok0C1lf&#10;X0fFMRsbG6yNtui6hDzPOT4+Jo5jumnCWtZjo99jqz9EJwmUJablws3nc2qlGXR9OtLJbMLJW29x&#10;2uls2lFff3h9cMYrdM59U2HFB7acgzx/brlcskrbmWlF0zS6LEvqsiRoGvRqbl84QygdYRLlRolw&#10;WZdUzhDGMWkn2yeKPCdInNuQGPOogvAJrITzs2+DQ2KoaVpfrAraEBQ/Pw+o0EiEtASphI+/+PPy&#10;9PBTR3ffJukn9IYDtFRUZdmYNPkSSTJGeHWoH+tA4FaRRAnsH/2R8eSIB1mJ2gzId7N/e6vbeZlK&#10;aW7O/7P7n39V3L93TPaD336rv7X+bnL54s1Z0xC89eAPBAXi7Q8fI59+mmhrvSnLElOXQlVW9mQm&#10;1jc6BEkP8oqTo2OklARpl7kOqbOE7vPPHA8//NyfDTY3xmjftBupHuEBfAO6Iyw4iRCPma7xEZsM&#10;g2oaWNbQ2B5FwaJY0DEdRJCgY02kFI0OqJMOYmenSq9+6CfZvvyLy6Trx8UyoRsCyfBGL1vHhH0C&#10;KUF3MCrg1Coqqe+MdK8gSBpECMpSS7A0nq8FhBgqliSFg0kBX3zjzy/efPUPOdfA7u6rfOLb/3ds&#10;rDd0EnCKQDkMCovAOYF8ZMfd1mPUzKnzMopzyNoq4Uej0TTY9j/XDjsbAqwE2c55ptDGE0GoBP1M&#10;AI5SQCEsDRUBFpMvEMvxpdNqwom1JN0RYTqAtA+VY1LU6LJcJk5oEM1qHv3eQ7ji/Lm68mM9FkSy&#10;IWpKuHXz8vAzv/IH5z/9C3zkwT16nIq3Xp99qnr5q5+ZfddHn9tJM0LdBdn4rvN/TT1uCFsQggxx&#10;KkXqiKw/xBzeJWgU1JLMBRihcSqkMYJjCmYaiGKiKKNcOnq9HkESUlUVxXIKZUFmHFndkMqGyFji&#10;MIA4hQCEa1BIqkCyH4aIqEs5GFJLTbC9YbqdIarUSimFrHca5xyns7G8f3Qkf+u9CWyNIOlDook6&#10;A7QMmMqc3ArmtmIvkgSj7v5oZ+uv0+83CI94P4KEesD1fa/VKlrjw05W14Vrn7PCGKRTsKhwt+//&#10;ufDByfZ24VjDsr6o0WnAsqlwZk5mGuIoQIQChEKLhrgaw0mOCwJ2lGT76hWy0Trrm5sEawNY6zXr&#10;m7vq8M6JWASarNu/w3z5oa/90ud6r37u84xMxZXhBR/Ztaj5p/oXW3pJwdMbF6gyiVMStBf8dDop&#10;9FJAwDJHiYZ+liKkoz/aoHNhC1M3vGtz9mZzxqf7nJ7uQ7EAGhASYQVatlE67j3317mpAzz2Nnm/&#10;dnmlDZgmszjSTkbW7VCGhjC0jXG2NM4bvGtrPD9Ga00cxRCG4yAI+kEQnO1UZEv0s9ZhcY9yrn4T&#10;1LeK1RJBAN3u5+M4/lTTNERRxGAwwAQhD46PbTtrboBziBoPu90ggDC8b629tlLolGUJy+VzBEnF&#10;dPo9R0dHbG5ucun556vR7tZSbm/+bcpyE5f9i8NOL40iJ65evUpwYXsxOz5O3nrzdZXPp6I/6LO5&#10;vgH5FB4cUCxzrLWEUUS/0yO7sMPowx++z3PPXGc08q9HSjT6HMrwGKxmv0Z9q1foVsiltVHTNDg8&#10;AhmmKVGSwLnrezgc2v7m5ltkWbHyx1NS0pJe9qMootvtEkUasgylvCJrPp9H1PUAY77pjsW1/4WE&#10;YHMWb765ff2nfuqPfvaXPyOVgqtXr37XRaE6m89dG288e9XbigiBRD7xYtxvVnI1G23H7I2F6Jwe&#10;wZ19xkObASUgQOFQOAx5nlNPJnFRePVfOBp5PpmU1OWSSZ2TFQUoVTz8mTwaYXWuoiBEAAkJ0Kp9&#10;9/f/4Hxvj8lkQkDARztPEz+7wXK55Pr16/QuXyHbGPLEEwrhrDkQSpEkSbm+vs7B28Jz2ZZLJhOw&#10;MkC4GCtidKTpxDFxv0uvNyIJ+4zW1mDQtTSNcPOxKCZjzOkExhOSRY2qau91FscgDVQ5CkccB6Rx&#10;zGBzhyhNsEGEWB8alQ1ymighDPMXYntA03Tn926v37ZWmncPUOMxJAIIYZChtCJpYDnOya1B9rv0&#10;er1yfX2dVXIFcHZfec41j0/D/KuUtRYp/LETafrVnZ2dH75y5Qq9+4foKCIIPILZ2OaMixsEAUp7&#10;9e3GxganecFkuaRAkg0HpGlKkKaeS71cKvDq39OTGbvD/lVjjLh//z7L5ZLveeEFNju9sykFSUq9&#10;v8/84NSjsKGkdpZmZWW14go7r9w2TUOWZXRHA9jYge0N1HxBbzZhKaTnY8E3XeyMMX4d/qCXEDhr&#10;O1JKsiwjjmNCXdPr+XzjOI79tMCuKD9aYZVBlcWgcdY7TwtBbRpq4x/fSopHj+kH4GkiylUWXbuo&#10;K08y1m1jr7HUzhEIz1nTRrdWPdIrxWS8CIKUUEb00j69zoBSKKw5kgYxRaoGKajOXXNGtGtNJCAK&#10;bmppPyWEX0bEePn72Ds5oox/hml5qdgeuueff7FW3/9bnpPDPiSxX0g3Lv2MnM0+vvmdH1k2WXoU&#10;bK2/IcfjONPRj6e37/6zW72hZtC1lBOBUCIocqbTKaUMCbe3ST/xsS/wiY99P7sbc9K43caps17S&#10;YFHtQ/URLlJ7ytVj0sidvYqz49sADco0sKzgZLxBWSCDgLTfRa31odsFoTBCUzpLJ0ogyW6gBcpZ&#10;hABtG8hzKJZXyZdkoYJOx0vQZUPeFOxNjg/fVc0fX0+aeRDTDvgaIgSiLIiaBqj99fLqOx8P/9bf&#10;/Ur43/4PPDN7lxDovfwGb21u/5+pln9+Iw3vc+ligwsQwcoeRPqdt2htQNw3ed/vc4lzSID/gP+Y&#10;MIBp0KaGOoeinUbFkWf0S+1vthY2XA9XkXar7Fw/GtbCoalJTQn1Am7d+tH5vbsvRnXJsJNC5k04&#10;qZfk+QJLTVoU30mRd1jk817QXhg17TzaP0iG4Yoz2KrhyWF2DG9e/y4+/Zkfs298jc3lMX0Vu2iY&#10;is005frJ9Fr1lTe/Nr1w5RNZ1m3IBu03/bX399/QFzxKtXzfqsbvGV0nJVxbezu7dJGTL6ZYHCwX&#10;5A5mShAEkmBjRHh1h+Cpi2/1dzdeCTe2/666cOknymFvHiSxpxsUBXo8ec7evv2HePfOH81v3487&#10;kznUpR+5mpJJUVNKzXyQcfzC0/8Sz7xwc2Nzu3RxsrfsJntaxaQmjImiwkWGqqqwRxcZXlr/UVV+&#10;5S8dPrhLtDillwzApCBCjJIcqYZxEjq9s74fP/vUn42fvvzXSWIs8mxa0F5hGOn5ku/38Q/O/e7X&#10;Wt9wrRA3HaqHedJrw59ST13+o+HGaG3/3m1EuUTIISZOaQLNXBhy3RA4RyItYRB6uw9XY1yDk9pP&#10;TqIY1jYcu1u3aYrIHTzYHAfYB3lRH50ev3L16tXliz/0A+kzn/zEc0evvto3VcVaIOkrA7MxuigY&#10;pBqRKKrDU5S1VKmi7gcssAR1RWEMi7KkcIJOp0uv1yPq9wHJSZnzwFkWvchko94rKpCFw/hEhRV6&#10;BN4j7r292kqM9TgQDv9RlQQR6P2k16FXDQiTGOVRtnmn0/GbHCHQLZ3qzOMrGI+7eZ6fKWfquvYd&#10;Li215vzl/Zuh6/1m5dzDRjUM75MkpGl6pvwUtTd2LMvS50tCcx6nahqfhKSNgbreKlv+jbWWPM+Z&#10;TSbrXZn99uVsJtM0pXft2gN2diCNH8KmcnCbur49iJ6F8ammlzVZr1dcu3a8L5KsQQYNTSkpCQhD&#10;kiTh5OSEcrEgCwLitbXX6PfnxLF/P2WFCSJWbu/fCk18Yspf1JrTU7VcLskAFUVnzuemaahlTVXJ&#10;h5547Tk4y83LcyiK50xRoITwO1EhsNZSVRWTSR6v7g+fQCiwOKx1KGP8iS7mUBm4ceMvv/baayxm&#10;Y7YZEUeKRbngnXfeSTtXL8XPLxYd1TRjtMJZi5PyERD2ia3DQ+qTg8789FDXdU2SpU23O9R0emN0&#10;CJ0uOEvZ2PY8eO5R1LQJFHXp7UpcDfmUyfHxzvT0lKBpSLMMVxSYxi/edV3jdHsu67rDdDqn0+7c&#10;q/MqUwdNixRU+I1aNYGDu9v5a6/9N3defRX29hgA0caGQAivBs4iFotF/O6772q1vdVsPtMB9WTT&#10;QGzrjSCiiKjXm7O+TpqmSOn5aCINz/zTer0eO1evuuDFF97myoU/xcb2ddY3/e5WgFzl6m6W14M4&#10;/ksI/RKL8odwEpbzVnXaot5tysiFCxeWO8888yaXr4wJQoJQ+sWxlAVBgIgtUV0T9VN6Ov0JXjn9&#10;S+7+HcbjCWkWoUv/YF+tn2EYMlpfL3d3d+dsbxer97niSj6Rq1pR+JzUJHmX9fWf73Q6P1y3PoPz&#10;0gsBtW5Fcab0RINQo5RihUCnaYpwAmM8Ot1rGoFSFfNia39/X2it3bVr18zm8x8+Gn3kI3+R+ezF&#10;d/7Bp/+jTqdDVpb0exkUJYv7+0ROojsd6vGYrNOhrioK0aymDbiqZlnXFHmNduIhB62uKYuc/dab&#10;lK43SnbOUde1V76ac83ab4LJXV1V3p4piq4PBgM3NEaEYYgoi7N88VWvobHQ1JYoCDk9ntMtS3lw&#10;cECQ+ABXp71fapylOKAyDaFqlV8fhIOptN9ewqM8hra7EkhCoR82L1L7jXTdQF7CnfGfKV95F/Fg&#10;SjZpYLdL2FT0a61vvfL1H/zOw+NPcmn382HQaflvQGhoMNTljMQVrAUJy5Ml3ZMl3fvFd3Sv6oqj&#10;k/pOtXxTfeTZE7796u9ls4+zAlPV6CijaFVscQP0Og2hwDYF8tlrf4ru+k3evv3HuXGjvzi5RdM0&#10;HNc5bjDgeN7QS5KiGvX+7+HG0PvHSQVB2Fpj+fYgarlIYvW/b+gaHo824uxRuZrM2xot24fx8eST&#10;jEtkXlLVJQSahTAsx2McgtPpEWI4IrXTgGYBp0ed1I7nhKH3/JmP4ej+7z699QaD/BDdKI/WRYZe&#10;4ri2szba3ujRcQ2iXvqbalLAooTj020Ox7+XcrLDO7d/tP65nw/Tz73MJgUb0ZCgnzA3Ie8W8x9x&#10;N965On114/PDbvdPcnEbIQVaCqxP3AM8Gqvg4fhmdeu939BAs2gbfOnRyqZBCw2LGbxx/bmDL3zu&#10;P/n7f+2/+YGT62/KLMsYra/x1FNPMXz6anPp4hVwgUCFLopUiUERhiXd7nWyzmuE+ib55GNYA+V0&#10;jXdufF/8i58T+VffYnshwWUUlzoINHaeYxYFG70uo9P9Nd545Sc4fPDXSaJXKMurnC5/hOny26gK&#10;371l6jaBPiHZvElVXeWtd75v9oUviFtf/QLF3n2isCHvJMyjOUqFdJqUp09rXq9uXTMyuplf2t3h&#10;4i7o/tnDxZvj+QvRGPOIGfaq3js4fd85NykUAJXDCkN6adPKfipPpycMNzeIIq+EXzRQm4aNtcHb&#10;o499+F/g8m6DlJRhQCPj1kUPAhxJVqGiYI+8+DEODv/p05e/HAeTMZ1+H5OEVGlMoQT24uVbi2vP&#10;/hQfecHboijFggCDoNdROAtjVaOihDCoiAfZHsJQ1QWzwwNY68KJhV4PYu9413n26dsX/6lv/3eC&#10;D3/oJ+h6ywMpojME63xrbeX7f/zD1QVxDpleuRAATMucYSdD1DXsboyZHPyF1wfRP/dKUkTfMQxF&#10;PxihlKIWFmNLwkTT6SaM65r98YyuGlLN50RByGbSI29q6v05lXpAmNtrNTnXb98xbO9+/dpHn/9P&#10;Rx//xP/EaLQ3v1VcL59/9tPTnvz2rf7gD9NUL5XvvBN/7pff5Ntf/CiGEpsJkmlJoDv0LqxzGimu&#10;zyZunqj9ZHv7K3Vl0yiI00MXbGonOroRiDi+zwsffqsbBntNrH9h89KFW9nFC03Y63rOgwrxHO/3&#10;3D/vWe/st/A3fNJKaU1tK4Je98tZp4M7OWZZ5KxvbXC9nlfT6ZS15RIXVmhvOeQwje+Mmc+Zz+fE&#10;OJqmoSgK7GJBlOfoMPjgqTRWkNfqbVnAOKy0ECicdIj2v0f2Zc55v7MbN7bfffddjo+POTo6Yv1u&#10;yrLxysGF0RweHrI+m9GEMUZ50YJxBi08N4o4vrmxscF86ANt86KAotCz3NZ7e3vxhz/+iSVRNF79&#10;2G94AJxrmGUQQByP2d///Xzxi/233nqF48Ue/X6fIPJea3HTPPQaM6Y1+/1g1ZnTfVVtVfv7NE1D&#10;KBXkOaenhtJAFHsfm+FwiDFGqAcP/ngzO/348Vr8p3u9HjEuFtPxZfv22y/duXOH5uSY7TgGavKu&#10;Ihp12djYqK31Klu9XDIbj5m9+W6nun3/94r9wz8aHk8/cvfBTWfvHSj71k2S5ZINEq/ejWM6aY8s&#10;y1xd1+zv73fiO3c+nqThy4zWcPoJMZw+p7q0rkXHBDCZcLy/P/x7f+/vXfzSF77QCJDrk6k+nYy5&#10;c+cO889/TmZpT7y4dUk0jeOgKVReGcIsC3d2dj5xZWv720e9Dvv7d4Qocupyij0+wdy6RzJesE0X&#10;msa7rguLq2vquqaczaju3cNq86JMsz9x73B/PB6P4/Lu4Yfrk6myrSXRMnIvGIGNovXvllIyPBkL&#10;9vZgfEDX1MSRPOM0rnzASlNSakW5WHB6ekr35IRumBJET3ZmlcA/NFwQQBBYIYRcqamzrEshJHkZ&#10;0DjHcrlktFyuY+0eUYSSioaV2YQvJdWZwtlNp9F8PicpCj95wKsytVbIMMSE4TdMaM5Pb7y/nveA&#10;oyy1PT5mNpudqVdbL8SzVIW1y5en2eXL/wvD4QeCppNG7a585Q+YZbeuXbtWhtOD+NrmRVQZkmUZ&#10;Oo0II2/KTiBgNmN5eMLhrbsAZFnG4MIlhmFAPplxcHDA+MEdlqriwXhfXNi96K25suyIKCLLsmo0&#10;GnF5lM473d6fZTH7eHR6+mPOOU5OThBakgqN1iFSSvKqohKKbrfL1jOXZ1vPPJMLdB6HyVJZHWtk&#10;hdYFif4SSXiTMLhOrG8y6I0Z9KHffeR9S+WNsp5MKPTXX1LKlnulp1JKjDEsFguK45q95jQs9rej&#10;temUTn/Ls8lDAw3Oe3/NFpi8RKYpsQ5Y1A35YtFbLpf0+j2kkGci/MdGkvYbqMMAVOB3XCEgHQSh&#10;aF3VoKzzM2uMyhhSFSC1IM9LJvWc4dvvcPvtd8ndnOXJjGV0QOMsI+vIa7sl7j/482Iy/21Bp0tg&#10;Gz/WMcbHqiwmoNgvlKFfwJoJYKlhXIqmIxHbg79gPnHlr8x2+16NKgUd6zk2D7x4kwuBf60eHKyJ&#10;hWD65pvPvPVzn2bv4B2S5zcY9NZJ+gOMCymKMWUND6R6+ZK1bfP38IH7zR47j5DdV+qcxwTZWb1e&#10;1+60JBZFCbMlHI3/9ebGbVK8uWDTNJwWJUqmdKIe/QhCWTJ+91VZvv3qpxZCfl90cevfSK5cmZFF&#10;r7CcXdv/+peYje+xpgUmKDDWUtcxiJiNku3O19/+X5jMvkwn+IK+ceP3jH/hc2t7r7xOuD/G2gpj&#10;K+bLMUNg2B0SZ10KaSmyBrud8RxSnR7PPtVcf+d7TuN0O0miP0McvyzDAKcMRrRjHoAVunZ+AXu/&#10;b0HXgHMYFWIxaO28b9B8Euv9+//hlUX1UkDAJeDq5auEcUBRFLyznEo3m5G/+xlvRgtCoxEyE8ve&#10;u9zJEvako56fYBZjXGXoAF2p6OkYmwZIZViOT9Baky4agmWFmxtYzpnff3fNWrtWnpxQn5zi7h0S&#10;uoYYCNDMZaPnFpzICMKQi6UgFNBJu3R7KYe7IUIpDhqHNIrh0hCYgo1Cc9o92VbXb/y/T9bX/pWw&#10;v04QtIbS5xDPloJ6xuVb4QCP7bNHB7hIQkhZ6Voja3JKnO6ilUKrhCqJmAnxygS5l6WRt0oBtIOy&#10;vTY1wnvuNSHkvGRu7Ql9d5+0LEElKBnSjUPqoEuVDCmyDpD4A1VHD31RG8971EricCQihoqOPTgm&#10;OzhmIA1iUoJRoCsK7RCjXhNf3P1bXN4Zk4UgJM4bZ54lh6zKvN/3zarOkDXpxcvCrcI/oBVElABK&#10;Evd78OzlvfXf9YMD/VueHwyi7EOLI/cDqtOZimH6adJ4jyQcAzTHp8+L+/v/WvXyK7+neXAwqtCC&#10;y5egm5rk/m21WDzg4OgBs6bGBCHJzvbfCp6+9FfY3oCkgwv0XrK2vpcm9mUCAbfufiZ/M/vjLur1&#10;TyyIpmYZK/pBQmMDDivDXhS65sLO3+5/93f9y9nHPloEQRfQrf2O8E15qCDUkNCqIM9k4yAVVlic&#10;lQipvNMLvGe9e7jO0/7pSS6/rkuIgjGBssZatcxzxmbOfn4QlSdHp1eWSzLn/FNaCI8caa2hKJBS&#10;EkURaZqyTBLKtuODh88Ga23b/T7Zdf5UG9pF9tyNHAfxw89V8mzXp7XnBCyXS6qqImkRE2MMFke3&#10;2yWRjsViwXrTxNR1UY1PODg6wFrL9mhASAPWZpPJhDyfstvuFN1kIkR3xEsvvTQfXrqEzTLys7ms&#10;ALsyGXm4B/X2IkCeD27evClu3L5BEjmuXbvGzqWLWCT3906ZTCYMFwu6zp3xHD4otRpVW2dRea4Z&#10;j7/t8PAQKb3qaMWByLKM4XCIlJKjfMLdowNu39tnISTbLz0faK3DNNa/ZXJyGBzcvUscx1wYraP6&#10;faTzql9jDHt7e7g7lUpuDb+9yvRzd+7c0fdefpmTG+8waOOtNjtrZGnGRpiyu7VJoEPccsrC1CwX&#10;C0S0TlVVLE5ORPngQRIdH7NWPwXnsvwe+7IWFCjRGtwIIAyLNE3PMgmlE2eu+FJKBmEbrJ4mnh8l&#10;I0oRYlqPv7rMWS5npEGAjiJ0WDMKU4ZhSk8ESBNCUTCZtD5flcC2aqmqqpianLIsWbb5uFmW0UXT&#10;TSKCIGBCzrQuqG2fOI7ZyCVxKEki0EnALPb+fBK8Go+H/k9FUbA4OOgF9+8z/HBJx5hHEMazOs9t&#10;fYzL6y78+6VpgrqukW0OZb5YUMUpTvqUDhWG02863n1v1mrTQJ5/29HREaenpwRA2jRncV9aa1SS&#10;nJGnv/k3aT+M9VzTIChWXGAXKyhLCBTVAhba0TQ+p3SF1JVFQZg++V54tXOEq81AFNF74QV6z1wc&#10;U5rPp4v4SwRBQyz8lCRohTnDtZf1aONPXpPBVffOuz/Q7B8LpASlHEFAGHqloZKCuNN1u7u7JMOh&#10;P86A7PXo93oglp4OMp9/aD6f616v56cRtvSoUMUZ8uxczGg04uLFiwRbW+DayDifVu5LulbM1nzT&#10;9yqFxEmJaTNkQ/3k9xi/rmpR/FXeunMOY0wQRdFZ8o5e5T5q6wgqC+Mp2jgiocA6hv0+i6yTRGHk&#10;XXXxa7F+/NegX1et1EGaBl1XPkNwpUqpa8KgvVgkHhFbhXjPl4yanPzDT7vB3WcFTU12eYNICcbj&#10;MaoyxFUjwjv3vo+vv/03eOfW2ydvvfVP333n+iBzbvfyh15QbG3+A6pyPV9LIIrJXY2bTWkWc7Te&#10;pHPhwhtsDaiFa5Ez4YmmVtIPDCH6bMfo/F0Dy/lTzeGBiCl4YfcpLl2+ALvrRTOeRUfVjNPlgqtO&#10;yqabQZw+EvkpziEDZyU4y6wED6a+N6ftfa12gyUkgPEWm7WByfJFHhxt2/1jYhzaQuMsYZLSG44I&#10;O33/5csHmPkp4cERnSAVLxxVa7sPZmuzcsrs9jtMDw8Z9WLU9joIQdmEJBcuMEoDxuMxs1/8OaLB&#10;QJjdTn/bWgamZhlnxEVAFEUU2hDHHQadDjIOQSmE6jJPvDAhPD1ht9acdEMlDw7/GXtw9K8xmf4x&#10;RmsN6tGHl2n/Jh4npnTjg7NMi3EaLKEykGYEw43PffTp535o9PJ1huMZ65WDwIEOaCJFkMQYF1BZ&#10;Q1kGFLXE6IQwDBGyhzFDKCdokxC11itOBBwazdz5yDSRV1A0qFoSSIlWfiwjBZRWYVSESAKGLiZG&#10;opVfCAOt6RMBkjTRjGJv5VILQyWhriTOBmipiESAUxYhJN0oJC1L7P3D3xHf3/vRpqz+E4z1yMA5&#10;SsIq3PxbQZ+Pi+lH1AqWaSqqPIdioetigW4KJ2iENDWuqHFiiSwbtFNXtUrwqagCWRnAEgtNuOKA&#10;WWDZwGzxHcFkQjCZECvlyHNB3SArRyU0OogrpUN8UoUDKx9yuNrZqldBO7/ulXksFwvCck6GshRz&#10;iQpotCZXDdOyKiem+ewGBqMUxCF2lRCwWsDa0yHVY4LMnHHVVve6QQARK6Nmb2UjlfbPXpGgogAI&#10;fLO6O2hAs8BRIjDtFj7p9ckGozlW/r5GBH/peDH7vfHB/bg/Nnpxskc1u0VKSda5zLTbh27y08Rh&#10;m3PXBuVK6Rf7pAYRUS1FsCWHbKoRaE+nCVzuec5aEQz7Zefq5b/gLm4VVRThCM+Sfx7pzaShaBvq&#10;WERndlbO937tXL4dhb53nTvb/zwuC+BvrIx31ES1GzsVBsRZShY5+kExv3TpUjEcDpF6ZaolBKau&#10;WSwWyMPDtkt25HlOJ0kcWZYHSdI2yNabwj4BO8ZfTzn8e5JIwiD08StNA3Xtd3rL0i8WWvrds225&#10;alWFCkM6L7zw9nfPZteEaRBRBMs5zdERi2JJ3lgODg5Qb7zxqYPl/NrXvva13ttvfr3TFSJoxlP9&#10;sQ8994Oy48qdnR2yZxc0Nczmc7pBQNLrNUTR3up1CsR7pl/t8TcGZItStP/WNA0JCdvb29DvOzqd&#10;fb0oLgdBQLfbZX193dtQfBDqHHpxph7ySs7L89PTNuFBn2XddrteRk4YQsvTDMOQjY0Nup2hP2ZZ&#10;hqznZyTxQGmvWKoqgrgDu7sMBxnh/ftMrPW8TpMwGAzYDlLytEdzdOJl87ohSTzqWlUVidYQxySJ&#10;pigK5rM5WmYYo1jO5/Lk5ITOdBonZTknin+VN/6YlJSPNCmNa9ArL8Yse7kzGnlU83RKVZaECkzo&#10;eU6iabBtJu7K3845n48bhgFCaKwoiYUidF7tV9Xez0kHUZv/KHC1971TSqGkO+OaRVFEkCZI6+jp&#10;Elk1WFPhnI92S9MUa2OfJ+oCMIagKXDSJ40IqbGNQbR0DyGER/Fa5Rtw5m313lqtj0/EI8V5m4TG&#10;r3tiNUWRUpKmKUWjKKqGpqpQrTJ0NY1Z3X/f8DhoLVLOPlc8XK9WCmr93s8/B7BJeGgTJJRXRE6n&#10;317XNY4WBdQaqoqiEOSyJs9ztVwuqcsSCegn3LD9m9VZ5rHAozDWYp3BKhDoR90alIKdnXFwdPrT&#10;k8nk9732pS+RyZJO4HCuIssyFu29K2X7fFshxOcU8oQhxPGDoiikqSrKsiROPEouVAUogkAxHA7N&#10;hQsXymAwoMIjohJ1/tSeuRm8N6rNmNYWU3+DS9QHujzH1x9rIQSqnT5kmaIbFGxublaq2209UFtC&#10;kqgN5WwBR6dEKLIwRgiBrWsfeN2GkVtnWy6APJNDP8m1ToWxpfdPqw0cHsM7N39vfXj8AxqzJXqd&#10;n8GYHmn2MoP+r4CA6fQ7adwmSfIKA/m33Ycv/SEpBSzzLociXCqfkrcdhsRlLbr3D9eK49O1rfun&#10;yPtT9GLBpv068rjk9KPrYdLrWH3toiyOJpzMp5hyiR7POsHp+LexLH7CZBm1dz7y2XpWsF7wUB5Y&#10;VEQpSGqo662oqnEIMinAFuBKnHYm63bEhUux2H3q6dnp+oC6wZt7014vbbQP7bcFQNlHzrFF+kSD&#10;x+UptCLeSh/YLWmFE8v84/VkSowjkZpYSlQg0VGIkwKK0iOnYchgMKDbdOnqDF1ImBgykfL8+iVu&#10;1RWz2Yx71RJjDD3ZYyhDsBHSxVzoa5wrGZsZ2gXoWCCSmlIVFHVB0Om222SLdAIaBU6yITTLGoKi&#10;QkU1dSWpZktdHp98bzWZ7yZlfd3nTr3fB/jXqgDsQ/WaESEFjlTGoNMlSQ8VpDgUxkqMUNRKs9SW&#10;UMBo5hMEcBGNUZQuQVkFhcO5hlhpYh36C9Q2zIFFFNF0hgRhSFyNsdMlgSlQDQROoIx3gzcGbFXS&#10;OIepa6zxuZVCCqwWCKVIrSNWBhtKSuNYVhJrJeHSIRtBYEKiMGbWLLFCUmpJYC29Crlt+Y8Wzv0n&#10;rAyU/TyRVazSN1PLPy6I2ll5W0KEZZXySiggFrhECgxWRFLhVIiTIbGIrkQuGODk2FvM+XdUap+6&#10;IfF03DBR0I2+oNPgO2SscEpA6EA2nFBQyNp1tPvrjbb0NIjV6FJ6EK3TDjR89pHAqQopyutiGKKy&#10;gMLmhJGB2hE0YAKLdc6U0t0uhCV4aK/sMd/VqVhxCh+X6drZ/d1eGWevU/qpiXv4r06B0yENPssV&#10;7XN1pZPEKqA4t1IHSDCB9xF0ne30/jysvvx1NhPJsxf6xKkDFfJ21DBTsRNJdIso9qMTJ89U584q&#10;v1kp1U51VOjBImA4TECkHpEVC7AF0mmCJGyCfuddAk2Bt9Op8CLPTLa3hPDvZmXAsEptWAG8xvr9&#10;38qY4QybfgSk9tmhH4RSqwvxPbSX8xvXh9Yd5x4GdV0jqookSej1en5XVZYidO6MB+DOtcn+m/0T&#10;eU//2OpsJ9I0MJtz9Nprz33lH/z8c3tv3/iIxsQXd7f/VWMM3eHo+9e3t25axPLo6Ch1VvQGg8H3&#10;rKXqalJWpJ3MX3/Kj2eUUgwHQ1SnQxzH9Ho9Ll68SKeqWNy7T9M0LE9OWC5TL2DwChzM5JTbt29z&#10;KJ1Y2x5sr7/01CMu3P5FP+RlrOrsvJTlpjHGe4VZy/LoSGShuLhYeI7BYDCA7e3/cTAY+Hipf+xH&#10;+H0or2TLyrKkocFahTEGYzwCs1wuCVs0Zm1rjbIsieqcZlbB8bF/yo9iosGA9XqdeauQ9vmiC4YH&#10;B0xPTjg4OKAPLJdLTk5KnHP0dEhVeHunIAhASqqqojSORMdn4/SmsWfcUBm2ApaqoigK6rp+YvhO&#10;7y2v4RJ+Vy/ljH6/yrIstKF3VFdKYZVCrNTQbRljqCpDgSIMQ8I4IAhCP1INte8AmoaOAScDmijy&#10;qSsypikaEB4BX3mCGWNWvI9WfagJtI+Jc84xExV1XdNPPBcLpQikIFEa5xS2NtjCYevG51Y2DYaH&#10;ObNSSuI4bpbnFtMz5/bV35+E8yc4Q2mCIACtnVJKSOl97vI8x4V+t6+yjChNIQyLb/atHmlNgwCS&#10;5CtRFBGGIVq0z5BWPb3yRbO2baA5/6B6+G0a/INba42OIsLhkKbTgWnuN2ppSqQCQu2Ioogoior3&#10;5sI+0bUCJBvfyOjQc3NragKCFtl++CxY7bnNqtHLc01RXGuaBiG80CoeDsHNoSgIuyFhGNpv4CGu&#10;/PeCwG/4l8uXFosFu2kKW1vQiSFfwHQKRUHTNMjVte8ctajRhGeZJedvBYdro+ccTR3Q3n7Aby5U&#10;7ZFSqhGth2fTNJSloygLiqIIaVF8TQiLyZIsSbiqB9tF1OXu8gYiiZmPEsa9YG/YCf+qnc/odvv0&#10;CZCOVr3y2G/7f826SYCWAZcoYJ4TfO5Lr83/n39ZZ4sxIeDiLlYHLHe3OUh7nzo6mTKf54ziHqLX&#10;I/nYVUhD0t0LXhzw1jvce+M6Fz/2EZajkP7zO3vlcKs0ZVUtMxsq3Vzur/VEsViSW8eFu6nkgeVe&#10;WrHHKdm1dTY7KQ9O7ovT/+Vn/py+OPorWx/7jnkaJb6JODmG7XVOw8pzAbCooCE9GcMCmN77nl49&#10;5Z6b8vadOzwVx3CSKCclEyFN9m0f+i/dh4Z/DOm5JmfdessT+EbjoZbz8d4PPy53k1166N74WLRq&#10;USMrjX5j+aOjrx1xk5KBDnnzsiNJcnYOx5i9kqXxTXRAj6C7AemS47s3eXWxR6/ZZLu3TTdNGXU6&#10;xN11yr075HmOnEsOqtc4WO8BsJlkGCfYyCuUbbC9iCTdoAmHVFXl5e0IhLPkzrEQ/jnXmHb0sLDE&#10;dQcrBU0tWDbmJDf11COFjqB9XLUb0ofH/XG59Vb8EtpFeeUOpyvY7H+ey7s/Pn3xw3/w7umMC1HC&#10;Tr9PXsxIZiVpFnHQlZ6LRkSZQ7gMKKVkEWnyWDLrCJJMsjPN6Tc5urR0m4aOO0Z0OrDQ0GgORz0O&#10;laJMB0RhRmQVrm6IQqiagleVT1AIlSQQkjQHWTYcSY+ulpmmUlA630hkjaBnFcHJkgpLGnWoLDxw&#10;S2ZdTXixXzxI6n/nYnfouUNx5FEJ26phlQAlqVmNQ/0J07SIyQqKDN57QP8JlwYczIsly8CwKVLR&#10;ZCHjKJYmbEjjDOEU9zqC5EK3eu7Shf+ZbFCsJqAwRkiJpI8jpKTNxI2BNH5FbA4x3S55notYagg6&#10;9HWIamLRPTJ/qntTfZZE/Ww58CtMtICoevjy6hAMJV0hQGRQOU67GXSF7Kz3mciCaSo5XjQsanN0&#10;xaUfT9i6TZP4JNpV36Yf5aiZb7Wu/ZOunPYeav07laUCamHPmhpFgFZt09oqKwN6raHzBIQgCDpU&#10;5/AmKfBvNXINqtmfFVPCzSGj55/B9jKW5YzaWU7TiKYjbvWjdJugszcTAVZAGfqfN6o0HDmYVz+k&#10;09jdejoRH70kICh9ykh6gWJccqM6tk9t7f5Ftp8aN02XpL2u0xpv5Nde70LkCFHSDRZ+tH1zcpmi&#10;2NGbo8/ri1uQBIyBhhTaKU4oPOqr/CML3Cqwjkfun9Xm70miaM2oCFHoQbcJBt35xNR9ncbMlyc0&#10;wk0RoqKucU3jaQNBEIDQZ1yPkBCttScQBgFBECxtECAkuHPo4wcBWTvbg1UVnJ5ePjw8FE3TMETT&#10;STsESUwlFbXzys66rlkpNMqy5ObNm3Q6MX3r0GlKnuckSatwa0fIYRhWOk6KnZ0d8kXFdDL3aIt1&#10;sFyCUuie9wnqdFJUHHI8r5gVhWx5JJQnY7785S9z+8Y7+rd+73c34rc+SyojZvWYYZD6lXP/YLv8&#10;2td+5MGDB6RpynA4JIwi7GzGg+WSSRaKQRDMRbfbOKAxDYF6sj2iVuWMQbT+cU1Voedz7ZMLsjMF&#10;4nlelEdyKtLFwp/7xu/MgypgMpmgDhVKb9BRijiO0a31R20truWy+eDijieTNxodZyT9PmGQUNc1&#10;eZ4jihqFQDgPc7v2dVjpkZ+oVV9Z6wn03V6PXq9XED3hKrYVB0apZafT8R5btecrrTLwur2UKvDc&#10;MiETmlQRxH4dKiIf8m5SCaI8O57dpSe3lIEklhLUEBTEUcCo20Wu7dDvrRHJyOHA5RPRmJKOXnhh&#10;gRQoB8nSecJ8LEBrbCzIMSxq/7OSytFpBKFI/L2lFEhNE1vmvYDh9rYJ19bm+jwsAN909PnYl+Ms&#10;A5p2KmBqd4Z+Ke3PUZtRuL96v0IA2j8tV8jYqmlf1Yo7mPi/QNNQO3Gm0CYIjhCi5Te1X7ni2rfc&#10;tYamjaoyMRsbRDci4jhAxjHDQQekJDYOmyRVFEXL1UNJykd5vo9lPSQaeyRMPTx6K/QJ/D9Vtde9&#10;hW0Uove8eYgi1qzGxl44EtXOp7DE8fUrV66waSsGT+0ChmxiWZQFzjmSJCHOsuXq56wmjnb1Tf15&#10;3zs5ORGL+7fY6YdsbI28UGg5o64tTz/9tHv62rUpafpIT5DPIFktZVUDgVeOs7/PK6+8wu3/7z/4&#10;nw4PD+Pg2Sv/x+/53f+Hz1/5vu8hQLOkQhEhHxtU4B9PqdV2wXMwcyllv6oqwjBke227aNFun1IB&#10;HmLGSRpn51prQh2CkhhnUYEugzDk/MPDJ0K4D0Szdmm1yx0v4f7hnxR37qlhWXApihl0OwSDDkUc&#10;sowjxljSC122ty6QJDHj8Yy7t/YxS8M0LxhJSaWgt7VOEIUsp0vc3nhLmmRL9taW28EwIJmJY3Mf&#10;u3AkiWIuDctU0Mv6jPoDgtCHUk/SpdjL57PT4z194Wi/M7394Nkv/o2/+cfe/oVf/p3XDsb5Jzr/&#10;3AuEYTGI04J82uHGzX+//vIr/6cv/9RPi739+7z07DXWnr4EO9ssyorDvSVTLU9dknwFFSKaAFE1&#10;kL7fZ+A3WIGX/jemQjuLcBadT2H8QDaLCRnGxSIQGRHaavIowTYxpyKk0QKdCIJA0O0MiK5cRMxP&#10;7fTwUDSptioLXUdkWuaWsLcgbgzCSkIVI9MOSWfAXRWzLGty61M+kvWBi6OOKMuaYrGkmC1QDpRr&#10;Wmm2V6UurR/DDaaGpob9xNKsjSajnd3/MhxtjgkS71d1NmLj8UEzz1e709Wtp5hD0mC9LUNXwNOX&#10;/mTyyRf/WV3nzxwdHsqpA6UdYRYx7XWpXtj5C2XaXcRxD0GchVX0e5RSldTuba3qV06PbvzSfHm8&#10;7966/ZnJu/fC9XKCEIJFEvomIAswXc39Uea4dOHt7Olr/0Vv8zIkHZByLqrlrrIVocp/wjmHFCCt&#10;G+qZ+w+bpqGJ1E2UnNdafKUy9ZEpS+qyxNa8WBs+ljj5Eecc6ODIhupmEYi/1qT6S5OdUdPd3SRN&#10;ItQqwQFaJblopw7iDLl5pGlYodiPQ7W2CrGTFLWFk4VQpcNUDSL0ykQXKGQWojvRjK76aRLLQlgc&#10;ks5iAEgS7SefZQGRBPIAFvV3N2gY9rx/2tY6TarJhYZNVUyuxL8tupC+nPclp+3LuZxBvLrOjT9u&#10;DcI723ey+1y96rj7dZGM2nFcr8NwMqHfOOL+IOy2ZOxvuF9Wf37MurcyWVGFV8YMFkeDo0Q1hoFO&#10;wJUtqq5aaw5JIwEN2vg3VNIg0UTtdRhoC2kJhYGgvLnIrK22O5KLayCEm6dSHM0n7B0fFZkxbzfO&#10;FdoaQipkq+w+S0yxBfVyvn24ODUWq+rRuiv7fVeWJTKV8mB2SvP8h/718sWNvzLv5QREBGgwkmjk&#10;jeCLrKQyM4ZSwP1D3vmr//3XvvJf/XcvBfePKZkyizc+dzS2zRWT/K7sxY/8VJZFLcexPVBCrKB7&#10;OPMVff+B6d9o6db0mVbUswoiEImg3+8vozQpSGIP6GBa2LD1NYk8kub5BO2cW3p/lrMfsNo8fhDS&#10;DKwF2xgfklrX20VRoITP5Fr5pq1gVSEEg8GAy1evglbU9W1W/IiyLCmk58oMh0NM68d0cHAgTAOb&#10;jUiJUoe1PjO0run1ejTt8Q3DEBW0kmlrPR8njj0i0enMR6MRUkqWy2UznU6hqnrVfN6bHb+zc//N&#10;Gz88fuPNP1TffiAObt0iSxIuXbqEGAyg2yViThAExHFcCyH82AbQ4QcAVTvbRcuza7Uxhul06s9d&#10;Gwy+Qg6klOgwJAszbKgQaUCWZWzvXoKtC5N1W3J6/35nmY9dnAjb6uVZ8QbiOCZOU0gSr3KUgmEQ&#10;IeKQpJOhhl1HkBpqI5vFUtbLAmH8Uqy1hkBirGFW5+R5TnqUU1eOoCOQly/lm5cuLZPBwO+YfxXr&#10;h8exHnkOKuWf3uvr8/SFF/7tjxh+vLp7N6OsCCMJvdSSJhUfvfz3SLvXibpTZAp1/F+jdREHnMSy&#10;aj463Rzkp/e3A5Xa2bLG7U/PVLpSSs+VEV7l3Ltwoeg/++wNtq/8DHFWrIQn0tUMgpIzl01jYeZ+&#10;ODRGo1yBFI3WggTrVeDGaBrxOQwdhG7liQoCOR+Gck4I9CLoZ0DAyvvQH4RzAoMnqISULBYLhrdu&#10;MZlMENR0u61/lvbpENZasLaL8+O5xlkfv8dDgCcM2yvWo3S92WzmuZ5ZBwYDdBYwFJoyTc1ZCkFb&#10;39BHfUM2lyooCnG2Jvd60M0aikLHcUzY7VY6y257leSTce8Y841iB4slIiTUUDe1Fwu4lp0vACEx&#10;gLUO7fz6tkI2fe9tyJuCeJH78/DgwZ/4+te/LuzpEeu9DtnWFp1Oh3lTOmMM4/E4PT4+ZqsokGn2&#10;3pcIrZfo5uamW7t4gd0XXpgSinE0meyQi3B//5hOpzNPkoQFXumpUFgBVe05WJUqyMIEXMH9L31p&#10;+zOf+czGzfs33cflhnhh/QUOOyHXr18X7tOf/p2f6HZ+Rb1wzTshnEeqz91T3h3hMeu8fyPVNJg8&#10;7xYt/6+uYblcpk3TPBQYONqLxQlUGDR0MnQYeBl3Swa11j4kD7Jaix7/G+HXU1IYZLMEcqgWa4IS&#10;JS11Pkf0MihqIqUwGCop6NQlVDNY1kwevEN1WlALwal21J2EopzT7Xb9A6UyxCc5lKfYKUIGiWB/&#10;n+buAcymhP0+N7dDF4YhA2OFG08QpSeXz1kS9+OTwXpvTiZR/fSN7+yPfv+6zPSVG/fh77/ybjif&#10;i8nPfZb9629RVgu2t9dJsz7dbpfOrp//u3zO29NTbtTLYxH3/1rTyT5LEIHRjwblPaFlWlJKIy3O&#10;FQR2QTA5GcxP7hHYBV2kJQjUZqG5G2uWKkVvXUBvPFWF28OvHmb2D9teb5lu7Ka9tbUTAjFNZrOe&#10;OXqwY06PfqC+d/AfTKpKuckca6EbpWgVkdQwDSSTFz75k/H6+i8MNtZuiCxdmji6rpTCGBc3dY0o&#10;m8vSuhThUrReEsh9rEGUy1NZFKi9478snWOYxn892tr4md7Vp26zsQkyAsFDT7vV72dAmzz/1/ev&#10;2rmJdlCJFTVFg5BEHe+/xPOXf4pRZ9uOr+1aVxVhmlZ0kz3iALe5jg1jrIxoDCS5GtPybaxdImRv&#10;z52u72myf6UzMT8+f+dUFPM5qomZK4nTmsUgdOwM/7Z65vIfkB++Mu+u70JrrouzIBpKYRCtWlEB&#10;onQFRmITjVxxbx3tQ9E1CDEH5rSq90qAQ3hLMiwW/4DMkB6B8KApVkjkSoPlzgFoZ+fNq7pt+yPV&#10;+00+PKc+rE+mzL/+NotpTiYh2wgp8oaKJfliiVxOa1tOU2lmKBqkSGhiDQ4WzoM+oQFZA7MCDqa/&#10;v9qfYA9nvitJelAmdJUiqk0m3r33PwdPLV5Mes1emjhAEyOwyiADBdpiqAiwMJvD4fyf40uvk33p&#10;PklnAssRXCm0qSdURUHgCJHyEfHDqt97L5D5uMAMiWo9pRsLjQVT+MzpqvLX4vHRNlXTo2mGWNsl&#10;kLfRYREl+gCtG6aLXaQkzML7YRg1vcDHb2EayEvN5z//5eVnfvGl+Wc/jykqToMu2dNCiE6fQd0V&#10;F0U/Ptw/+l759ZufYfvZ3x5W+jpaw2IJjdNMJrtcf+evZV+//qnn4gEXrj4FG1c/i6lT6EeMT7fT&#10;nZSdfvpt5MVPrN89ArGEg8U2DT2wkAT3WdNz6hl7v/DZf+G1v/o3/85Tv/y6+Fi0yVra5alLF5ll&#10;Aa/Mp6p59ZUfya9e6nV66e9hc7MhCCCIfLqBhqbNLqjx9+WTjqyJlRNgYygXy8DUDXEYsRAV4/E4&#10;Ho/HbCwWMOihxWr+bSVhkjT0+wSBb9Y0nKkTZNOgg+BJ3DT+6iXEmV8N1qa9Xo88y8inY4QQxHGM&#10;az260tgrm6hr6rLAGOPJ0W0agNYam1vCMKRY5mfI3GKxgNzQRVOenFCWJZ0gQHQ6DAYDl6YpclmI&#10;2WxGbFo+VVAxHO54ZVOew3K5ufI/evPNN8k6Wqxc9BeLBUHolT6yk3g0rtuFJGZ5csJ0OqUsSza6&#10;3cX29nZFv+/fe6v4eZLL0Vo0OIs1NaYssbNZ7/j4mFHTEKyvK+8p5xHNuC/Z2tpyvQ+/+IBnL/27&#10;l5Nmjyiao5MGrQvSkHhraxyv9e6z34XJ8k8AGUCn0yFtxyzWWqIo4uLFi9PwwoVX2dn6WeLozEdI&#10;IVHGgMFbcIiW96RAOUu/KenXNewsfwRr424a36ffndPvPkSxnwRw4PzG95v9u/dbg914Ho9G16H2&#10;lIrWQVVEEUp4v7RAyYf5YRKkiMGUnis1Gn06GI3qJEnCsizRYUgtDA7PuY06nelgMCDpdB4qpZ1r&#10;UTHfPbnzB7S97+U3E0k9Il1z3gdOPHyHEoltyd/nH/tnoNo/zHF8v0sIiqJgf3+fGv9etNZ4Eafn&#10;WRZFEcxms7S/XCLW0lWb+sh7PjNsXi479vj4qTzPaRYLZqKkGwS4bsosTalMijk50VuLxVMYs9da&#10;pwI8TMbREo0GvEE5s9n3jB88YDKZEBY53f19QLCnciYlJIsFFMVzGHP7YW7V419N48AYLzxZLFi8&#10;9c7lB6+++sPzu/d/x+G7N18s58t4uVyqpmlYBvKOC+P79NO/k6YpOzr6fZ4WoP+yTNJ3o17ndr/f&#10;L7bT5OMXnfizP/c3/saL4t4Dn/etAu7fv09VWUYXLuM6MXEcM32wz1tvvdWJtnb/XK9xf4Z+/21m&#10;82eZLb+9vnHj33vt079w+c5Xv0I/63Dh6StQ1+vcu/OJ6f6+kvWUzc1NMKbDO+98193x/MG9O0ej&#10;5v7kj0VR1uuuDb+6EOaz42D5s3fuvs2dX/rcx0fv7vP9u7s81VsnQVHlOQsqoihivFyKu3fvJs/P&#10;5+tcuLB3prD+gJZxxq9BLSgWBAFJkjB3AmPmrYenl8No5Mpjz0EcNWQZTgiKsiQ9R8Y2dY0OAs65&#10;eHwg6kiASyM21jLspfU/HH/bS59ubr3b3//K11jP+iQ6pC5rDIoYhZ4YkDOErRhUmk53gBGOrbUN&#10;0n5CI2p0N4WmJu53iOMO1IKmhmldkVOz6IfopAO7Q6Lt0WnW69Xy+oPteNkQpimYilKUNl7v/a1w&#10;1GvoBTC2J0IawlSR7j+g/3pC2Omw3V3jOEqYioIwDqlcTZJGnjNTCarJEhD01zdPNp995qc7Vy/t&#10;EXo0qm4cQfBEPlrOqgYa4ZEdXS4IZmO4d/+vlUf3MGYB3QsQBRjTYIKUYnPbLJ7/0P+t99GX/mue&#10;vXCd1C8GpvELgorbRb4fNqTR53lw+Bm3vvFD0daUbDCAUDOdzGmEg63+cfHM5X+lf+ECwdrAH/Nz&#10;2nNjzjm6i4cfR4JtMShZu9s0jZdvBd7aw7VWcY84EIj3/P44VfueVrYBABUSIyRhFKBDILbQ73g/&#10;vBaBMxhkLZEiYN76TSfKq78QK9QpRpQG5vV3Ml6EwXFOv7YkIqavLKVLWKqRCOONj6TJeoewPzci&#10;omLlcNPaopxlx/rvG7fHdtm+3ojWMuzcc8FJWMgzWt6ZZ1dAq0xzjlI/tL8xbdOiVvSa8744qx6x&#10;tcup29fzviNrqx8vJTEK1cAa0BG4jtFCNA0mViyqmuLgcFR+/fp/TpB8W2Kf/pNsXgIicJoe7YEy&#10;DUxLeHD7n5e33gmzkxPKeUFIBlGDMAVxrUkajRnnfe7f+BNciH9XKlMIU0B4lWDLkR5KQ2HncLKP&#10;23/ndy6zmroPNlVgpszHDhM7rFGUi+WgWCzSuKq9OvdXQRUel9uoshVoUIsa7h5s87kvvlr8jz+9&#10;Nvnc5zg8ukPuZpQ4JpzRC685uBbApwwBD/C53lOa71iJaGMVMowka1ITl3O2oy5PRSlpmmLmNc3y&#10;kFgOiHdCwiRgv2mkvX597dZk9sPbr7zyOzYuXmzqk9Pg5NYtMb59i7tfeYXJ9Ije1kXsnWtIJb/j&#10;7tu3ePd4j81noupiv1svf/5X/sj8/ukfMZOa+uZ9TGnZ3N1lmi9++MbtWyyaOcaWXNTwW77zkzz3&#10;HR+DvIIH+3z9K19hahWyv8ukymvx4CbXZgfbiiutKXzbpFgvctQtQv74nMV/+IqE9q5zVdOJVaDq&#10;MDzzVouiuECKRraRWxpaGNa2bnQtGtRUFVGL5DjnsMY8ogQFfMennuzOraHxu7coQq6vv7r+9NMv&#10;z7e2PnXQ8p/6/T7z+Zyy9Yiq65r5bIaTrWrKCqT0CJzsdIimkfckatWCW5vbmMJSzUqq6eLM82nF&#10;1QiCoFZJcohz28YYv0it0MyWY0UYglKNc86jdZgz531MwFpvHWnm1FoQBF6hSNPA6Zi9vT3qTsLa&#10;2sViZ2enFCvPNusD65/0EvjLVgl1dp3KstzN8/yhu7wxOO28erPfd6PRaEGW3fdxKhZrDEJIZBDw&#10;yNM6jiEMb8ZxTHcwgMEAypzFYoErInphWEf9PkH6q6g02sbjrFoe2hnfU1iPpJ27uYTw08Mnor4J&#10;+ucno95M2TiHNCCNabunR3knQcvTVLRuF4qzjq9pQGvpEdHj499ZPnjAycEBYaRIlCKIApwIMVFE&#10;FMcQReMVKvnNViWHawnc+DnkuU/6hs27eMhp/pb7eiEe9cF97897UqzyHLBS/kcRvaqDFsUKTYOk&#10;pigKDg8Pxfytt/RxEHS6HbjoQhqjUTKiaSyBUJp82eF0+X28+eZ//sarryKnUyhLRLfjT+65tBFj&#10;DHv37q1ll9d0I/tNEldIPMIXx96i91DOOTk5YOvemNmNG2HWrp+dTsd/3yxCa4UW3t+yqiriswzS&#10;x//ZdJay4Cp4991//+V/8A9Gb/7sz0K+R4+QSEZEQJppwizBCMjznKpqUEYTKY01AiEaamdpcCil&#10;EMJnu/Z6Pda7a3R1RJgkzJYNs9Ir34ljss0Ba5ND9o4nvPLKK7x5811x5cqV4GRvX7z15S8TFjkD&#10;HfPs5WdYX1/n9PSUpijYP54SZdFq8qY+//nPc+e1G1zo72AWDRvDTdbW1njw5gH3ZvdwWDb7I4aj&#10;Hk899RRcvnzM3uEa9/coyxKd9IiShHJ8wvHxcbq/vx/t3r0LFy6+r+fnH3cJPM8da7UOAqe1pixL&#10;alkTdh/llOui8TxgUzSouob1NRfGkTiYz9jIUkqtqzCJZ8Sxt1Y798XuAwBPWh+nDiqGrUsNHxG/&#10;Q3zyxtvieL72egN7KibaXAOtcUoSZjFJGlBUSyYiYO1B7k0z5zlaQeAUcdajg2BpFO7iZrWsRe2k&#10;akzTMNm7F+3dU/pAGmYDyTNFOeJkPOL2AbKx5AeHJGtDNnevzuKd7Z/So5F/am10imf/xR/4rYGs&#10;f3H+y1/R45M56WjEXDTILGC/buh0OmxtbBJkHagC3OGU49fvkFy5ws53X9q9cPXpPUJNowWrXdiT&#10;LgatjCNUglA0sCzgYPpx++ob17J8yVQZLgw6ECaMLezFCb319b/Yu3LhT0cX1yDxJFgbhWdZwwZ/&#10;jWdx5uGt4dpPqzT9N1gfCYRgMS9YpAF5JjCB/cmhhiCLQVqsg/qcEM3qFoU513hZvDrq7OeFCtsO&#10;e1TL/dLC/6O1PqYPvMnlI4h2+7B73w1AW9t70xqbPhw+eW6JEF7U6truc9WSnrWmrawrar9QOT+1&#10;BBDKQbUg7mYg3fL4nevY5SlrO5dBlRCFhPGAMBpBf+MOw/UCGVC2Eb4S0C26pdpNpVthWe2xXL1e&#10;vfIsOJ/g4SCV+Ia6aTyPyOK5Rbn/e3xhvSXZNzROYrQ8y3S0rkUJ34usClYt4/tedeMBXcqCNO3Q&#10;6Q+oT++wtbYm7KIiagRuljNwAlMYmLzVbx7M/kh158Efnm++Qmcy19Q1qiop65o6zymPJiz37hMd&#10;nVAeHhAnMbMIutIwC2OqUMKwT6SM6508+K3pLywW4DjY35fi1onuV4IwTCGOuTA7pjM+YnZ0gDg+&#10;garm6Z11xEaHxtY0VY5SGVkasT+b6+O9g6d7rdWKaxXK8PgyCh5Q4mi4ZE4hP726vvdALPITejg2&#10;OhHldo9Tck5iQxhCKkKSPGK4NAgRMKsKjNDU2vNDg8SDBalWxMIRmRpTVlS2orQNi0hjk5hZWNNL&#10;AJfz1OaQWMFmltA0jSjv3CA8OeaZTCGVZG2ty8ZWRq8bY1WF0jE7V3YA2N2Iw4O3btNxgksbm6Sh&#10;ZrS+xsXRBqNRxgvDPp35VRZU2EFKsDugvrTeRLud/9p07EvqcOOHNnZ2mZoatyhZ11F4cO/gu1/5&#10;+7/4H66v7f5Y2Bl+nq6CJERah6ssqp0MOR/qfVZPIo/elCVpFEIQFq5upJYSGUWYYsFiscCenjJf&#10;Lun0Qa/en1JqlbUmfM6eX8ZsKzIQLUrxqEH3k3dw3lurcGyE8AhWvz/e3d2tD7e3MZMF3aRDlvVJ&#10;ul2iLCXtdxBZ6KiWYjqZ0OTvMh6POT09pSdqrPAIpdYaLRRBHNvh9uZ9Ot1XKMtLo2HvuYs7G6au&#10;FkojZBiGLCYTpadT72kUhNDpsLm51qjhcInWbTZbyvrVq68NPvax5vg018nXrjM5Pqb/9FWaMCQU&#10;HlEL1tYgTuBgyXw+J0kSwpVHUqdzRBw/ohx60itUvvlpyhJdVTCZ/LbDw0OapmFzNPJ8KSsItWJ9&#10;fd2NtrcX3W73W0Iej3zUE3f2rbX+Qd2iq0EQkANFUaTfKhvy11uitXfQeNBJrkQF8qHlkrVnIuGz&#10;hu1Mpf0+18rR3+AwEtzZcX3Ui3y1rztr1t6DRJ3x3N/bw2jtm+ai+EhZlh6hW/meBYH/3Wca7p2h&#10;aucOy+rPikc9pH7d7682PvS7nTqwLODN6x+v7h38a2Ga7pvux/606vQglCikFw+v3vkTsDyeHe82&#10;J3eVLuDaFPrVSGbll1Y7yXQ65c4bb8i33nqL6N07FEXBcuXZFQT0REjXGTJj2N3d9ddq242bVTZo&#10;UVDP52Ja5qKzXKq8Kt3bb78tJ1+9AYdThtYjfWXgqOqcVAnWo5h+GCGUYpVWsZpQnE+W8Ii5eLLE&#10;1B51zJ1zKBQpKYPBgGoYI2VKowov9DMSrRVSOoyxZ+uAlBLRKqRXa1SkBHZeniW3SBF4dHnFoz46&#10;IqxgXi6p65qmeZh5myQJmZL09AZJkhBF0ZlH5dnEBzBFgZSSbrdLaAJiHRC50H+f2YyN7W2MMUya&#10;JVNtmbUIbTrbeUmFYU77bMorIAzpBDGTorIHBwfpr/zKr2x912jUCdLMO1oLgTo3cngkc/QJrTAM&#10;AQtFMTg6OqI+PSVrPT3H42nslkud5zmJM56zZmkfEjiYz5guF4jBkKZpzm6Cs4OyugHO7YCf5Nou&#10;IdBAHYBIYLRF8LFP/o5uaX94PB53FlE2pz9cuNHwZdHv7ctR+qZOdLEsFs1ketJsHObudHnC8eED&#10;lNgk7qZQCpyVTCO16G2P/h/ph6/9GS5cmLNcYudTelUVF7NpXN3b+0F5/c6Ph1+7Kfbu32FzcxOb&#10;JHBxg/6lC68y3C4oY998BRLzwtPzylWJEly3E3ft7Xde5cVUUZcF+6rE6oZ+6BDWwf0j9t+9xzDq&#10;EC4Fsqi7NFYjm8ahcCtX/Ce8JJbaLNHVDE7mA16/8x/r6/epioboqSFFr8M9oTkNU9RHXvyrzXd8&#10;9E+7rS1s6HkP0vpr38iHD/OzaiwIhZ3norx/gNaaRlqMNSzq0lXz2XK3qsB6Q0tJQyi1J6SjsM6i&#10;RfuNVxwlseJOOSywwKBQ6NYSVNXOQzJqBWM7rPDjDSFWjZ3wP+8xOIFSeuhKcQ7CAL7VMrrqo4IV&#10;EUzmAJTE+PGwR7skjsCWIErIxzA/uFKbKTIsICwgnGPDBhFCkSiXZPIXSASnWKzwVpoakNXDfs5z&#10;xXxNJdAY7wkGlFI9MjVTWLQzSFtAbmA+hdNJzCuv/OTX/sf/3w8evf2W2N3d5bnkj3+Wq1d/ls01&#10;hNYE2uGER2qtbt/n+ePSnrf3v832FQS0SJ/FCYsREisVVimhggCpJUJrUq0ZihCpAqrScjQ5kUVR&#10;UB7dICpL4tqPsYeDiO31DdZH65BkUHkU0lQNhXEEuUU2FtHMEfOacCuSncC30pnS3Esly9gSNw1B&#10;4DidnKCcIRt0yNaHuF7KuKuxqd8/dStFXFqcahDWBWegg/D8wG+lBn2vuvr9qgyJxXg/tGXxkpou&#10;CbD044x4NAKRE4YRIZZluYRakNiQrgkpigIVCZyyWBmCCHEuJbIRWsQ4FVBoR640patBK4yMfcNt&#10;GmbjKVtzS2gMAyNICkldBUDgx6+pIG79VOu5oXE5chmgc42M/MfVfsr6WHJiIorIUqQRpRCsLyyu&#10;KhFBRBwmPNhOqUbdqtHuwWncr4Z3698yqEyfvYZ+M6AXBYiwRyEkoZzH98bV986v3xsdXHn337sw&#10;2vwp0h5gQcuV+d4HgjsvhPAL03T+nUf7B8IenxAFIcYYirKg20ayWWvRUkJdO4Qx6LqGyYTFYkHU&#10;dKmq6pHO/b31SBP3hNYZTcnhFUcSuHz58x9SumSxeB4VLUmy23Q7bxNHczoatKOfz+nPO7C7S3b/&#10;NocP7vrdRRbDcknpSgg16WDwFoPBnCSBOCbspABFNpsWmdBv8NoNcffuXU4PD9ne3ibwCFhDp/N5&#10;Z0wsmsYr0hrv/J5ubpI+88zf4+n9a539dynLkjzPKaOSxWLB6ekpqVkg9/eZzWYMkx5lWdJMJnI4&#10;mTxPuflyHUmc/GA0a9Be8ErBfP4h7t3Tx8fHZ9mQeZ5j44zBYODWr15dZpcuEaQp1v5aO41WSWhM&#10;dzKZYB488F54vRQXh34Ba3ejfl4pH+Hj/HoPbsTKAb79EvUorwshUEK1ysP2dT1G9d5cx0dMfHlI&#10;xRPv5e699/NXfz371ZLGygo3mehyMhnUdU2qPDexzHNKUROkOU1dE1mLXKH/7feyeFAavjEDVwOe&#10;uGtaz6ZvUS2v0dy8+dz1z37uD9345V/+zq9/5pfIj47chc0NUX3/b093tI43umlBt+tTKs69l8e9&#10;REvKO9uUn/eyEoJAB9hV6oa1eAptSC/02dFW+VQXY/z61MliRv2BV6PHKUyXniJgLY21WHUOYctz&#10;FqdLv651MkZra3Q+pGC3ILSA1ixOj5hOp8hYkvV7oKE+l/lqraWuLVXFQ0/MJ+gpfuYV1jRQFKOy&#10;LH2aQ+tt6hNwBNrWZzw/f2uIh9mqApx0Z2hjXddY4bO+6zZvuGxqRKCRUQhC+n+ra1Tjj78V2ueP&#10;Nv78KwXKCaaLBUIIGud51M28ws3mVCrGWstQe+5gHufIWBLFsX+d04bZbEaoS6qqottd5+pHPlKr&#10;UfdguSzjvdsP9Ntv3eEjszazdDTCaM1svjjL93XOcXBwkF4oSw00rqoQLe3DmEfpJU90eVO1j1dV&#10;JVxdex9WCWmaEkVRE0URgQpaqob0J0NYg2qhTovDOEvYXjDy/ebG/OOqBr+6a+u39KGDNIOtZ1+m&#10;ES+jIs9JES3/wZuiUPVTyjqm98mn/25v/90fKq6/RlWWyLyBoymylxCP1u5z+dL/p97okscJAGEa&#10;EVsBOoI8fJXTv48+nVA2BbYbM99I6XTVkcvrl45vH35iffTcbXr94jRtkEiSHY34iPk3w1vlH7jw&#10;zv0sPdojKGs6uxHaSPKyohSOgRCsbW0jdIAQksrWjWlKhDMkVrRmSIrHZ4//D1fKLenIHBYzeP31&#10;v8Nnvkp8b0ZHdpjomPFowPzi7s+Prn3kr4uXXvwr+domOdCrGh+V066Vqh3L+WdVA00FRQN3Hvxf&#10;mtuHhHsTBsMhaSekpxMkUpRG/O+pq3+TZkWe9/iSsA6p+EaPNIAWVamxPuuvVYWGxrYdRfuwNI3P&#10;lsmiMw4U+E9RgFiRcd7nfF5Rl4AEodtNT9PO1jyBXzgPJVmh2qZOeuR31SwHpt0rGVYZqAEgnPWo&#10;TGER9yd/sLlz2FcHM8K8QiwMxBWFtCz1glJVJ4G2X060a4UN3oM9c/j8HdGgbI6yXmgitEIqjSDw&#10;ClARsBQedVupNBMqtGlgWcOdvY77hS+8Nv3v/o5u3vw6H1vO6ShFp6wofvkLPzmR4t/eSKKf5Jmn&#10;bstuilNgUTgkTrbXwbleWzwmqChwtv6J2iBb4UuuYRJAFAqfWasNuSuwRUk3F2gEqfIiqfu9tdZA&#10;fYFpSiauolyMSZslsQ6QIqIxlsY5pFV0a0coDNSFJ2I+qCGuIAlBOAJZYUOFTRRSCzI59E1kbYgX&#10;jqa2xA50671VyYp9luQ2pulU0tRNb+UGf76+waXoMemoR00ITegh/v72jeOnL60dPniA1Y6NuvQG&#10;61oRVCmBS7FaMou6LENFHswx5q5vtoIEoi4yHEIUY7TGSmiSNebJjKop/Wg0idEqxiDaxs6PMa1K&#10;QIc46Umop7bxm06Xk0aaUAtMWbFc5OR5TVlYqqahU0zRWjPNYpIkoZt2cXWDZca8BJ1FHD6VUH30&#10;uf/i0rd/209H65svL27f2ylvFD93f75vwitbMgxD1tbW3HxeiH2FnTRRnSv3SjAY/GWz1v87VSdt&#10;wggK64iEH+057Pu+9v0jKQeUNVhHlqaUQUBRFDSRoTPqnRCoYgWU+WxQ5bkmSmsYDv2svM0GBc6k&#10;pI/8APHB4Kw9JK3ht+Gu4MxMTntzz9XY15tiW6TwKh4VpXD58r+brq//0IrbZ62lyHPkIGNtba1g&#10;NGpWHCdoEQPrXaeJogafHXrm00YQYJsmODo8TO8WZWf92scvw8Z15RMm0UKjsgzW1u53Op1rBzeO&#10;aJoGtzM842+s0NDBYEDZAFGKjOMzXsNqS9LUtV/0nuASQuCsRZyecuuNN0b6zTcpy5LBxoAky0h3&#10;d5164YXjtedfPGB7m+m3+kauXb9Xl3Tr0XXyzjsvHRwcsFlVnvfX7ZKkIUrVZ3xOfgO8tQZPNVBN&#10;mxO3uqe0bhugRyWFYnUxPi7iHq0felvAw3unbdZWMsmHfmYrstq3fg/OtU2ec2AMi/F4d39/n8lk&#10;QlRV3u3bKKyVK2d9fX6NeoQzVtetasMfz0g/1BH4kOxfZcG3FiYTuH79P3v99dflvXv3sHXNhy5d&#10;ZmfYo6oqvnB0xOLOnd76xQvPDXY2btP1kp1Hsi4f55KAARWGJElCkqbEcUwQBCilqOoKdIDWGmPA&#10;mBrTGKwyHmlW/uFu8VE5timwdYOwBhn5c6gJCYIAKVtfu9W5Evg1t6owiymLpmKpG0QSEnS8p2Vo&#10;fVOh4AzdU0L6c9M0NLqhdjW1VQ85V1UFtcEp9b43Y79mrYh1aQoXL/7Zj370o//D/jSnOrxPXS8Y&#10;j8eYQFFp4fNZo4xBNiQiwgwrqqq119IddDYk7e0QdLrYIMAIhwwEpS1obO0dCuLIBTrBSY9Qp0HL&#10;8QsyR5Q0hB3PFGiqgLqW2KUgjQpCNSMvBpxO4nw8ZzYtyPOcp8oapMTpKcvlkqZpUMDa2hphZwix&#10;YrA1oLp2bR5tbX2Gbn+8WdSj9Y98pLm2dbFIR1pR15owLNfmRbJ5cdfZJFmcCnNU97vz9WvPEvZ6&#10;gEd0Vyj448DX/UdWng97P45j1yglqqqilgatO1SVjyW0WI+sQYsaRRHs7tj1zQ15GPgsw6qpi9o0&#10;Zdg+NJw719B+AHDIMrHe78kvN63/U41A49oFV+B3w9pB4CTCOZTAGzF1xRuEjgk1V3VAP0ywjSeC&#10;OhlAGLBQISftuKsDRBrILUztNsuCkYU7znBEThWZSWrMjckkT8tp/fs5rnZZyD9dpX5nuCDD9isG&#10;g81fEnpwrfdgSkNDvVgj2eqQ9YY4JynYY9k0iDjGhYqirszR+HSZjk/J1n2CgZcCP+HNGiXV8gS1&#10;/+ByefdBmCzH7JCSDDaYb18k+vCH39bf9ck/wKUX5vRTZu3X9XCea9bO3VaNWkub9Th71eBOp3Ey&#10;L9mwCkkAtYClYdhYbOku1Eb462BlNgZYKxGKs5QBXw//fL63STHglN9ZNwby5cMGI1IUWuIijRCr&#10;canEOYunvun339TYWFiWsFxCbSCMW6sZb3pLGEAgac5eqPGImxRIHML5+ysS/g6Ma88zo7ZQWjiY&#10;d9J3x/9BdneBnkp26TqKWGRjn7E6URVhY5Ko4RM0zfVe24ppI2FpYNmALcEWgIXIISKNigKUCKHq&#10;nD0rF4BZZSsioHBw9+S7jv/eL//B+hde5sXDmtQpLuZAJmBes1XWan50+K+We3e2mD39aTa6jVQe&#10;sNJt3qOWPKrmcSAfl43uSpaMIgkjSDNUGFFqRRVIcikQicIlni2pkOhlTeAcUjTEx745bawPGq8Q&#10;3tQ2zqh7GaXSRGGKFN6SwJYFoS2I8U1GaXvUtaMpFFWlWMgGZQ1RVRMJychoXBDj0oBaRUylIYpS&#10;tNbUywJdjRkuaiZBSK0DIWXrydUaGT8mW5pvWUYrrIRgGMPHn/mpafZPi9kLm9uzd9/+58u7D/5o&#10;9eDgQ5HSKo06ot9fc9HG5tgOR/ennc7flVISzr/+XWVZktvkOOxs7unNp74Sre0ciCR5o5HuoA7c&#10;WCtLICxCmtbmaPVUAzMKaQKJUF1U2MHoFCOgtF5s0tQTsiggkg0ur2gWOc08Ry0qdFFwt7NECEH3&#10;zfvfVX3lzf9KX7/3krWW/NIW4TPXqmYz/p/c7vafcpc2rxcbW7g4I18bveyeeW4QRRETMWaxWJCi&#10;sMuSSIZ0swxZl5gkRvRS8ihqHRsUIV5hLdpNxpOwH/pVy9HOnPXcNUY0TUMQBAjho96almpjjEEX&#10;tSEOfJeNR9byXq+XHRWnflbd7laUMW1g8Qe7Wr9yJKtwGv8Y1uKh2SVO+BGVszCdXi7ynLquieMY&#10;0euh5nOqqqJcLOgUBdAFWhJv2x1YY5DT6XeS5xhjKMuS+XyOK0uCdm7dNBaszfzX+tK0CpJu95fI&#10;sj8QylAI69MLhmtr6O1tQ2XkXN0QZVkShiFNXTMej9Xi3r20e3HEM50BBJ0PRLNtjGG5XKJzj12G&#10;hGRxhuj16PV6iI2NV9jZmRPH4Bw1lgD16+a1dLtd1+v1RDYxnuDYoj1CCMIw9F5uvwpC9Gvt7E1V&#10;oYSGqqLYP2Lv9l2Ojo4oXEUdKT7xqe9FSIcKfd7eWX1LEtg/2aqOj8lPp4zHY2xZE8fefFP+/9n7&#10;8yDLsvy+D/uc5e5vy5d71l5dvcyGWTADgILAoWmRFCkaIiDSpCWFASogGiLClM1QkDZN0xYpibbs&#10;IBkKU6IdI0p0yDK0AeQYAoHBABhsAwwwS0/3dE93de1LVu751rvfc/zHue9VVndjkWY43V2DX0dF&#10;dma+fMu595zzO7/fd/E9ai3w+z0aX2Hb6rFqXQMEArGA9llHorAIjBHIplUFbhoYjb5nOp2KqqoI&#10;/ABPhsJpEWZkWbGobEprHe7WYJxnYi1d9jCdhs3e/Q/fuPVasXu4n6aBvb5+8RxXnn+W9e2LoDq/&#10;/YezFmazD73yyisc3r7NR3VCLGKXTFeuohDHMaO6Jk1TKMsQmLlm7Ls9TWijapzmXFnSNI3WLXOQ&#10;0mBNjY48jBAYa7H2Mdi5rFqqhnZKAl4QEYRQSw8VKsJejNeNCbRHFHYQKKbTKWlZuD1lMT4CgiCg&#10;G0VYaxkbh4ET0rEOs1nmug6tWKjv+3S7XVQQ0OgU0hJjDFEYUoeh6068ycv63R5LSTjfZ+3SJdZ8&#10;b9SsDQ7ma/dPys2DSiPoxn2p1rYesrn1X9Hp/hpJ8hpaTzjVl5jN/oDN1YdFvLbP9tXPsHH+HklC&#10;oIBqDoFsXTxqsI1rES1uT79E+QpsBCJACb/NgR4fDj0sggJ0gN/pwRpgFj5Zx60H8JUvrInkV8pM&#10;fujo6Gih45bpj33sz+rVlTro+hBEIAPCwEeUbeeq1TIFBWXjlKW1JmkqiEIaAXNbYYR60/rH0yFn&#10;sPD+tLbj9PNK4jhGa0FZlujW81oIgfY8NwBV7RPpBJI8L4NZUs571HVilZhT5/fSuPheV4GQOY1Q&#10;5Ag0mvd2XQaCQgLSZUEqQLZQ7gWgW1It/QSh9T4U0CgJRAThVn73xhFXZl22V65CsgKbO4xFVt/Y&#10;O/yHf3yiwmQtzEvPUJuaddli2n7iV464c3N1Xs/Z3V7leTT9Y/Cuz/tkx5/wzifHR33zsa9fHd17&#10;bn3KGj4GgzdLQSvM83zq839q41Mf+Blly7KhGw/RV55v+APv//ijO3de2F47/v/evP1bJKsSv+fR&#10;v/0gtLt7X9l5cGz5F+uPNZ+48qJKei7pFBHjN/X/+0u2nqs1pqJufyNRaIJaOAGtb9TVZbHoy/b5&#10;4Al9BauhBNK2BCCo0NR4SAJqtHhEd38X8+lfuzv4hesErCD6FynX1zlIfNPfCv61bmwhyqBUXE49&#10;UFCFGimhMRVaaw4WJ01AodmSAYgU/9K5e7kYX5pe0vTWDTM7IRuuc0pISv9hp6xdRcy2yYFRDluQ&#10;N2ilXMkB3AaywMeZx8r1x+GcEEFy9zb6p35hFP/Ez/Sz11/H+AGrl5/Bm+b/uf9dH/vz2bMvYNDU&#10;OIZp19RvY3PwPyJse10F2LYSdDYE7b1vW0xdVbj2rGjg6BD/61/8/vv/6L/4Jw/u3iMOQnfK7nYJ&#10;ez100rH+xfOT3sWLn+fC+b9Gp3sDqWus0iCdRU0/2ENJYlu7hcu1tzSj+VUOTv9tvn7rR/VvfUVm&#10;d2/h9UOKJME2I4SxbOmIz0tLtxkdbe3e+VH/ZvQz/tZwRF3DwdEW++O/UH7+i//uva9+nbuvv8aj&#10;R484qOdsfujZZufP/Mu/yh/5g3+S5OKMIAAlSGxNUteQ5iGj8QscHP+bRz/1T/9ieHyLKMwZR5Jg&#10;OGAfiecb+htD/GrMehFe1MX8E/X0cKjLtVnqdWgIWaBCF3jI9kYAaSja797x42+kHFjPeAQH0x+e&#10;7N9D5FOCzOIJaVezniDwYKvPOAy5oVJOVYH2IpJ+j1oZer0eda4ZnU6XYt1bocezXkQ4yd0mXD9g&#10;kKaspE4D8vaqR1YKpK+5cP4KceXmvw0l06pG+x4ZDa/Zyd0o9stmNNrZLEleGEmoNZzzMUmBN46R&#10;XsNkltMEdpYMutdRNQ41qJY5iXzzzv4uaaMpQC1uAk9Db5Uy7ObluSufNt9Zf3o+HjsWehAsJTS0&#10;7y9b/vVhtaePp1/If/3lz6l074r/z139myQTmB2CXgMZgfWYtoKaPo6hLNs1tmmHobEN2rbeufYs&#10;u7sVUbeRe01laKxrPYdxwn0SKjKu9rsw3PrZ+e3dv3hw9y7D7whgknXJqw69/mgaBuRGERM6aPjE&#10;QAQkvcfVsfDtx6f3dmfSd3zifJPCGqgryOfPqmZOLxYkgUGJCt/vsrPzjA7itdqK7uOPrJRyvj3z&#10;ef/09JQ0tRhjxEK3ZTGgZ9lOvx9AUQw9z3MniSyDaAc6EbqoOD097U1PT8MuO7lGo6SirOacfOUr&#10;nehzn1s92t8lz1OG/QFrF3rYNHXP4ft0Op1K1VOnudI4nrIU0qnqmwbZ7zMYDOj1ejx65Lzf4qYR&#10;dLs3ti9cCLg0Nqu3bsmDyZh+5E6l8zTl5s2bdL6S/C/qNV68fOl5dxJ9ksC3hBRR89ir8V0UDQ3G&#10;VuiqxlYZBwcHVI8e0cxmzsSzcorrRVGIqqpcEgAtbkm5NtRCFFV7S0aWa4Sf2VhdJS2oqorcWHrW&#10;qYNbawmjkHhtrQz6ffdkTeOwMjpq32SrB7bQfYIlDo6mxaFJSUhIwYTxyy9ffPVzn4uar3yF2WyG&#10;7nSZP3iAuHmzF20M8c9tMojXnsRYfYuqB0+QWxdJZ11TFwXFL/3ST/zyL/8yu/ePbS9RQkpJEAQ0&#10;SlFJxc4Lz0Wd7e33r5zb+Q+CXv+2jJI34qhLFCUOmNzMf135XoEWJ8YYTJ4PzXj8h7KHB/+qeLD/&#10;8eLWQ1HdfIAaj+h0+y1OVrgqT9seePTokZcLM7xQpv/7zavnf04Iwcmdez8wfuP+n/3KT3+Wyd1H&#10;FLMpjWkosfb+/fv2537u5y6v3L3+Ix/9nn/pa0EQ4PsaYaq4zvMNTsc/ONs/eH/96ODC9S/8JuXu&#10;HqEQTrPQ953cixRLUfCqqhiPx+jDQzrT86ik18ocvzfCWhBlSVUUnbIsXSdF+XTiRFC4+60qSwoh&#10;8EOf8+fXGa5u0huu4HdDZBgaMiUnI+dlmOc5ZnzodCBLWuXdBrFoUVYV1mqSpMPFq1cQl5814Ft0&#10;VA1i3QzKyiPwK4SpV5vRREiTp/v7G/HxFLJTd8CzIZ7vQ5LQBXrSp+p06iiK3Dx/t2A6f7dY4Jcf&#10;C57it5hBYwz9ft+N25uTyxbTqbXm/s2bnS/97M/uWGv58KWEqx/7BPhB64wiwEDVQkAlT56vy6pc&#10;arPJBR7kLDGq5QrRatsBKK1R2kkTGWHw8MBUNA8f/ujt27c5PDyk+3CFQd3Iwfu2/5K6fP5vEgaP&#10;3RrgsYjk78dCM/JREASoJHFevMbS6XTS9fV1kiRxEPoF2kYL6cqj44k+Ojhkapx9R2CFQ/e9Kbv9&#10;HyJP8K6ORTIiHtP7Xa3N2RS7qgJPKpvTqswDzNOPD6xhrA17R7tsfegyDJTRZXRkpnuT4mj3cvdw&#10;48Vuv+c280cPw/wznz98+JM/xSyfsXr5GbZWduDqEHFywqHJUBzbpgoOh0H4kYsTe4/AuONO00CZ&#10;u8XPFABxgo59fFD2foQLa8xOHlKVEwYUtR+rGX7/C2z0Te5bmVUVG4lPkkSI42P2798Xp79a/KV+&#10;R/1t4a2O2AwgqEiUojxbWVl02UxLZ1tW3to7xn5zNiPrLZTtH0/e5ZhbEFVFICCgdJ+/yKDI3Wkk&#10;y2Hv8LmdX7zz+vzLD0mLmtjvghZMdU0WNSd+WOd9maNk4S6i8EEETNucY6WeI+qalbC/fH0JkM1h&#10;NgtRdhol0VZdZOALqsin6Ud0NlZt8ML5/3B0qU+x0i5/sd+yGsH4i0TKskBCnR1B9zkNycMxyVdf&#10;+Rvjf/Ib/27wC19hMJuxIgcYkXA0rii/+OoPChX9Z8lg489HH0yw0Zkj8jc5zjZWz251y6m+oMsK&#10;ICuZzmes3DhQW/dOiUDspD5JEOLhMS9yptVMZEdf8Yvo+qWHvndpUlakRYk1Cq0dgP2i33VA8tBr&#10;pRhqyjRjfHTEpBmx7fVRNERxTNnzOA5qJzvQVMi6YufOMeOmWM1fvbt6+OqdD9Xba3+laRp2b9zi&#10;+LXbdEZzemQMiFntrTL1rBiZSp/e3Lskbu3/3Rd/8lUHlPcWdmUFZTqlPJlQN3POEdMTivXugDUb&#10;oSdO1BUFOoMkE2S5FJkxHz/y439gOr3vX4t6te6HGAw+0nmEvqmw471bunSLPMEYmqruycZhyYQX&#10;EgzXYFKC9NlXsOdZqnMb83Pv/9AXN65eO2Z99T9hZ/BZRAyF7MRpNlRZHsqDk4/tvv7VPzZ+6ZUf&#10;vvz1W0hdcdw3+L7PThxQSPCDPuMPX737G/+z77l87ZkXWFcxeBEEkiKrCZQPxuCblKJMUTdu6fCV&#10;h/d5+NWt/HiESUPC0EOKAjyPMBTotvKE50ErbfFuqaD9dvG2SAkhEFr/jnDUpUDtjZOL0U995e7B&#10;f/0z1NRsJcloeOPgJ3XUS+OVzTfk89/x9+gMGPai9oUMxlYshMo8KVrSUkWDdg0OJZdyPHmRE3oh&#10;DYbKVhhr8YSHxVCL3BEMCgu3HgxOfuNLf/zg619HSklzeszDesrs1XN/+NIzl//D7ko3z3FF3ALw&#10;Eleg/7aPxQF+Mvm+2WxG1xiyLCMzGd1ul+3tbVQcP8a+NpZWJt3C3Nkc1F79WG26aVwmcyYlfyqY&#10;oN+MUOqgqirSNOXRo0dsjcfQ92TUjYqNjY1ZWZbY8TgUdZUDMJ9vnJycyFE+QuKUn4VjhsK5c3RO&#10;93jt7l1hacL1j33EvcbJCeR1h4YOs8kl8uIKgbzNdPq9NA15nlO5E630i0JjrcZa6rpme3ubc+fO&#10;IboJSin27t3j4cOH8vjWrbB7+RmuDNbAd9WgRU66XN7eDevcghVY5tTHx2THhzCfDTQ2jMrqu8p7&#10;1390dOMGxckJXekhej1o8S1a66U2kTNUN1jTOL/1hebs2yzoyzs7TTfIso1ut4s0NU1VQQT9fp/4&#10;woWCnZ1fPm4asjIj8l0S1dC4REJpNLqlrCzaCgKLxTSGqqkRjaFzfNzh7t2/dP/+faqqYt1fY2t7&#10;m9J3Wm5vnJ5S3L27Ob51C7mzw+Ccu1bOl/dbVVk7czAT7vRt2nt+RUq6cZe4rrl68TLdKEZKyXg+&#10;Y1JmzIShFIpZU5NZUHXjaDvtaf7R8SMW24WWGq0lvnRK7H3bYTgcEnqSJAiQyizZUY11uMEw8oh8&#10;iQ2cp+SjR4/IsozJ8TFVVbESJ3ipxyDpsLq6ShgIlC2o/ZKyLElnDvNYNW6ds6ZE2ZpAKRITMxwM&#10;WY9iVqIIUeSk6Zy6rtGBRghBpjSp0hwflRQ3b8bj8xuoZy7T669gGuGSjnd7aFiw0m0ULVnlBAF4&#10;lgUIRClFf22tvvjCC1/g+ff9Hxj0aroKbAgmmGnLTNcNyWh2fS3ko5Npau3Xb4k0Tali54DgXkc6&#10;5unWVhmsr7O+vg7Wd0QbryVgtTt5pCMi04WsqHmUfYWi+OP7+/uoFUGvF9PLZu0+ZanbvUq7N4uU&#10;b8mR33Uhzq49b1MNXDgKyBa79JbY2/ux+/fvMyFFA6+99lrw8sPbH5iXNl3Zush3f88n/8b55z/w&#10;ovi+D3+603H4zKqq8GiQLbsSWjy1dRJE8kyaGAaPe5Oe9MhNQS1qRzShhcEcn2Bff/0/fe2118iK&#10;jM31TeI4plJOJ20wGtE/85bfKqzybRxSQpZx8OjR6v7+Pko4RYlSlMRxnKleL0dK6sY4v2jTuA2E&#10;poHKYbQ8pRHGUhRFUJZlvNQjW2hIPRVlNSjE4+nsKmntrXqWsvc7zfj5/Hub2TGTegxYTtMDmpOc&#10;Otksr4XBX/Lv3UNI+St0e7+C0HD/zt/curvnByjWumv0wz6NUqhIwPZKOe7n1eFL97ze0fGFC7n+&#10;f3J3epVbr/6fb3/99Q5VI0LPip5UIg4E2b1d9vYfcGRSAtlQirqgznVVVXhNqnXH4+oHn4fNYUOD&#10;6E1DuS4V9mTmi9cf3dVrN/5LVnf+LbbJ9aALoqG2ErkwpDS0iYyhRWJhEdhvYosnPUPiWFgCNTil&#10;f2UbEBWMJnDz9nP1F7/8S6evfn3TOz4SgbJ40kfkFl69gz9JkVEEXUUTVoy8nExkXwtHx/hHhyA9&#10;IESoAGxNL24XpLlzMgmqBualYzfGHTg5ht37P8ZXXuybPKVqak4mY+pewsawY7m6/rfpJvcuTms4&#10;eqQJ/JpOh0A6sPayDVqW0BjtkkLlPmlZh2E632GevsDu7l/nxVdX47v3WS1KolBj8xnULsFYG885&#10;unn/j6vB137arG3/z4MomdHrkEuBQnzDkMHfyzR2yVpbA2iZjRWG0jSQpoimJvIkiRL4dYExBq+Y&#10;0y1LJDWFkHjCMFAK243RKiAKYoIg4HSj68Q5ixKvgUS4Td0PPTzPY9bkGCWYCSfKaXF+qL4K8YSk&#10;Iw1dIck8Ra0kjVLUYcjG2irSj5HHU4wVxEpispS6rPA0rPo++BHnVp0Ex6TMSIucorYYo/ACCFH0&#10;OiFREFIrmBU1mWoQoYdOArTWdEvJyhRuiVocHU2+z390/Nf80fRvxk0DMnhLRd4NqHzXoAvMQvNN&#10;C2QUXI86HYQQpFnhyAeeAuNzGPkcrazMq0vn/lD+/OUXwyub4AeMhUeNwsfHx81h3etjyf6qf3j8&#10;PwmvP/pEdXyboGdaWEFM3QiyGgg7P3e0sk7HW2HQrr5zJEVQMsTH6ZXXSFJkOATZgeMGb2/GMMkI&#10;VhoqnTHTlqKEKs91URTob9AC7h2JtlJ21m+7BZW/7eOWNncn6Q9sHI75DjRbao2mFOH1l298Ijs6&#10;Irx4/MlH9w8IPnDddspHH+s899zXSOI6aEqoC2gsqqJDaToKC34yo5PMUIHDpmb1AC1zRqMXtNYp&#10;g8H1jq9atrdyDPAH+9/Ny6/+7PRzn+t7r1xnx5Nc6Ib0REOtJKLI3h8cn/zrjKafCgfekr438R2g&#10;o/utG+F3ZygFRcF0Oo2rqkLHbmWQzQLLvVAYMI93XXkGT6C1Jo5bSvZCu+Zs8sLTk6x9w5Hn12Yz&#10;t+EPBgNmsxm518AgprZ++Morr/jnRqM/cnHn3B/xle+fvvLSxZs3b9KnIQgC6rom9H2HRQuCrNfr&#10;0e12lbWWZj7vquvX/717t+4Hr7zyihgdHot0eizCumF92MEfz9lMU7pxl6jfR2tdN03DycmJ3tzf&#10;d+2a7e2abnjEZL6GUjKOY+K8YtY0HB4e9oaPHr2QdDsvMuiipEItSd28e9rcp6fsvf76n/j6r/96&#10;tPvSyyTTCYNOyNCPWeuuoYFer4fnedDiKaSU1HUdHx0dEYUPWUtLrWSs8aKa2gt3ZTUzxnC+Kgco&#10;VdMdzMBz7d68hDfe+JH8S1/6d9746lfxJxN863wIlVKoKDJE0YvUtWZaDg5u3Ph4mmfT7e3tIhgM&#10;9jCG2enp1tHREXmeQ92suckm1iSiU2fFznQ+I5vNk8t37nxCv3GT6XRKr9ejF8ZYaynLEhM55t1s&#10;NmO2txeH+/v0ZzPiXudbqjPkTvT2LT9TStG0uDGsYzRbHrdotNZ0whBpLEIYpPBbIonCU64NGujA&#10;6T9pj8BKEtH6rwau0lPXUNqG2jgpIaUlvtSEnk+gNB3ZcQ4eRUEtDTrUhGFIUzeIwpAMFA0evnXa&#10;g06lXy51xFY6KzRNQ2JryqYmK91zYSoCK1HWKfvXtasHeJ6H8DS01PpYJXjaw/NYKurXdf22VZJ3&#10;YzSLCq3zWz0icpXbNE2psgyJxtQVxmh836/jOE79pS1EA9o7464BtTFoJCKOCaMoRbsKpOd5rgJW&#10;lhjjUVUV2lqCIECxcOhw8jdn9ekanI6h1G7MyXO3roFz2FF2eX8uOkFvJ4r7ro72Xlmw/n5HU9n2&#10;MWox/8Nw1xjzrESSJAne6irnpSHsdBhun2Myy7hx44Y4/vn52rnXXvvO4aCPFqY7H5+szcfTrXxe&#10;bjc1Henp/ZXBejJcW33ke1Fvmqe700nWOZ1N9g4PDztRHM8uXLjwwsbWenrhwoWpF8enk+PjlfKL&#10;X/354y+9mNz60pcwx8dc7fWIoshBFZSroJ+cnLBxdITs9RHSa6/37wcADqeLaDGxYei5NSpLGY/H&#10;EblryGmt0aoVmFJBCBOgqNBIfD9AIygtnkI40qd43P60vDcWo98tmoVnI44FKBalnUW0JR/7Nnuj&#10;sMDh/iebdIRVFb1hTDo5pRcGDE6KZ+ezCc2DPezthxTrG3hRzOT2Dcr5KbOVHifrIVVi2F7x6K2G&#10;Of3kemzL51YrEco7Ryh1k3JacNGPKNeGHGF4/fQ+45MjzotV1glYiTqsdfrIqEdc0VVZ9UL2cP/i&#10;0Rs3ON69D6cHGrpD8lJRV2wg8YRidDT1zc37P3gYfvmCJ9X/2u/3viC6klA5Z8ZlWMAt2e2w6Mfj&#10;8k2IRcF9cX50d1VbxpWFcybYffAvlF958f+mfuNLeuvWLbZCn3NmhSSB7EIH209oOgHTNEUnBroB&#10;KpSsTdOP84WvF81XH5Clwsdq4l4fG4TksnijqioO0+xalmXowbDa2dmpCOMp4+n66KWX1cOXXkTc&#10;uomOIsIkYqUTUmsfRqeK3Ud/ndPRD/DZ3/rhoy9/mdlsRnDhAv2hU1yfjMeMDg6YjsaOZSWlY2A1&#10;Blu5A5BoGr7iHxHFHv2BJgw6nIYxVVWRZyVaNUSypl+VeNPZ920cj//reJz+q2zYkTpDjPhmxJuf&#10;aXF5l3VPKVpNLqccrrRGxQFqc4jtJaR5xpiG0Bp8pbFSIYRgkk3I64oai+c5aQVrFA0pQmtO+gIj&#10;DCtCEKuAxAiEsPgKAi0QYcS4zCgag27p+8JA4IV0wx7ecA1/MiEvphTCYIR1h9HQh8owLaYYz0H8&#10;tBaUeFhPIVDUlWGSHbtkzJNYLalVQ0FJbWoqoYjjiLlwFVHje1TCYpQgxwkiJ5WPtQKFJFCBiJV3&#10;xTNAWUNknX4e8i3zxZ6pKL+TYbTjlWlTAg14EiEUTWURVoH0qBtNjkcddg7qTv/WJOrSDWIyFLql&#10;8C3wvbZuwaCFgVH2EXtnFzE+pe/3XfstBaSH8gTbMv7B8+Pejwnfc2Am64raZ/GwSnpgK7cmz7P3&#10;MxoRZzlhmYMw2DDA+grdnIHmLKAT7/jo/u5hWj+2ZaL2pli0QRe/f8shbej9g3oj+qRCMK+mbGYj&#10;nk9CrjEgrmuOpynF4S3SvZs/N5KSRijCqobJiCpNOZ5NyRuLFZZRb8BofYO4t0JlIasahPZYNYYw&#10;jpl+4SvMhKD3kY+w9oEP5L0088uXXpfNnV2G4xFaSYbdAF9UpNkYJX2800mSvn7jb6W91VkvGPx4&#10;uLVJ7dGKxP8+aI3WViuKojSOY0xTLK/zbDaL8+k0DCGXAnRdt+x/0Z5c2ptjgVtQylUpfp8N+ttE&#10;nndbFXU8z2M+nzDUGs/zqKoZq6ur7D14yMOyYnXgTvE7OzusBRFRFHG4wLRI2dDv/yJ1Fc5msw9N&#10;Hjxg0F+jLCw75y9x+eJlrl69yvbOkNPDfS4FAUnaMLp1jzAMKaWkKArhN00wn89JDw44PT3lzuuv&#10;c/7Ctq+9EOp66Sk3m2WMHz0ipxxUWxvdZ5+5DElCoxrku2kSuZ7+B09OTsTp6SkhNVHUd1pLcYw3&#10;HLpScm7J85ymafBaL9uyLNnd31N5Vov6wSlNLdg6f4HexiaHHeU3TRO8fv0NcevWLZspT127dk2t&#10;D4ZROZnJ/M5dykcPuWQalFKEkVNUL41hb2+PTOsLQRBsPPyVX+Frr36NkpKDgwO8MKBpGpqmIcsy&#10;0tmMWLu/lRaaskJZp5UXBAF+x2c4XKEnFTZttfasdaRRGvwoIQoivChqmbtiWRq3b3I3+GcVT7xE&#10;i19TSrlK5vPP1xcvvqxPjg6dl51p8KSirp2X4XA4ZF7kFI1jGAJUpcU2pvV39J9o/Sz+f+FTuWBd&#10;Ol9KiWkFgZVSeJ1Oq/XkLPHyuiBNUzzPI9QenU6HyXgOUqKlIgxDpCcg8MgDSVEUJEFC0zSUyskY&#10;aNss8XRaOl04jKuaOZcRSSNBKTcoeqwd5k44hfkoilzl6T2C6VXCrfPWWoQxMe3ckVa6FtwZFLg+&#10;47YCj0V/69ri6Td93rLU2WQSVNPHch6Au3cXzxNF07dlNC/yrKKVd1CtpleWDcxsRmlLMA6/qIwH&#10;qOUGt6xMWUvTmPeU3toizs4BfUaa581tUgARBLfX19eZRWvUTc54PKbb7YIxjEYjwjDC05AkhqIo&#10;yLMcbWG132dzc5P64QOmWUlapFRVRZZl+HGXuNuj44dsbO+wtraG1Jrf/M3f5OWXX6bT6bB27ZpH&#10;t5v5ly8nm1ITeIZyMqbbQtzq1mVkNpkw2t31qocPO95zY6K1VSdRAlRUfOPaT+/xEAIVBAsfUKrx&#10;jIW6RC5lmqYpoTFOXUwraAqDkhaKEtY3CJRGKY2nNFld6wf373d70wovciyb0tRoGbUn+/fGovTb&#10;xUKJx0c4VfizGBMB85a6XC9/bFsHwxpVVgRf/A2/Hh8TBhrTNDw72ETtz9BjwTaAbejpiFlVMhkd&#10;IFe77PyB77DV+ZWfOZmXa/lkGj4q6p2OREsp5xzn73vmsGFyYgi/dp/BznmqIsXbuFwS+lkSbOrV&#10;D5yrO6bp8PW7qnPXp04bklISxWvwaPJ/6s1Z60V9mv4ap6MjimrC9mBIT0X4okEVGf26IvFj7j06&#10;uDa9fuOvjy9euN7vdu6p1Y0nPr/raz2GnDYLCsI3qQsXmPYOWgywBoSlEiUNBX4xgyj82roQau/0&#10;lEtoLq30EU0KXkiTuLZZthpycmJIZxMG2rJCD2utWDmpVSw1Uq1QVA0qrRhEMTx76QJxXFJ4fPZr&#10;t8Vofqqe640JT2YUoyl+UWAJ2O532xaOYHI0w4v7bHRW2d873jo+Pia99wrn/Yqk26XTMZTNFBUo&#10;VldX6fUuuOS4qNjf32c2GhOtRnSjGCXc5t+s9JxNTwPC82moMYVxBukCRF2QAH6eySCbfZR0tkFW&#10;jIyv3+SQ8M2JNz/jW/JBT0FjqaQl6HUgWim2nv2gPs1fYm413eEAZcAUc0fusDVeFDu2YdNgGvA9&#10;i2zNMc/lPnme0xeCvvTRaY5G4PsWe1qgY4+kqYi7EZkBoyVR0mFaFZTTMevhKuiEbDylEpqgG7l2&#10;mPU5qWpKL0b3I7LGkgFCKOdOIjyCuMtsYQxvG4qmJheSWnqYqiarDcZ6eEIijEOrN0ZipHDSA57i&#10;XuxQVbtY0qbcl1r+5IVuD6KAGkHdzhchnzSbWCwz7zR2raRGIGgw+KamenRAnhXsXNh2AqW1JRIx&#10;kQ1QQXd4YfX8Wsfv71WVT+hp52m4qLouKq+mAWVrc3oQdJucanpCPfUctCbUoBr0Tggb8X/MRtdp&#10;/QkATXn2nOhJaioaUrp9oN+8eDN/9MkySOl4R5hAoyrB/ESTIvF9v+50Hot9K6Wo2vXdYt+V0J23&#10;gzMsKmxvrrS9LcEg0I/GsiDNJoShh57PyNM5G0EHU1pm0zlxmHBxY4hIOuhpxqof0w9jsDWJZ5mU&#10;GVlVooKYcDDAjxIyLGmRYZsJgddDr/eb55/ZUsV0j41EQn4imR/HjA+5f/M6W2s9wthiswnT6ZSg&#10;2yEtG7x5jrKz4ezGnb8y27wxizrDH9fnNul6uHbVu++SfMujyrKlLFAYhmRZBgFMJpO4XojmcrYO&#10;udB7weEyDFAUBUXhcAB1XeOZb78s2FNOlDW3NVJIAh63gYUQ0Cp+L6prWmtkox4LfAYuS26sotaG&#10;oNulv7NT8MKlf0AtNoqHu39hvHfoqgyTyR9mOtVN0yyz6wWbkTxXXuiztrGRM+z9EuPRdyLuXdrf&#10;36fbGbjzSV0LlMoGgwHdzU22qpTX5yOqOsNvLEHUJwCSJMGahjyKEDbl+Pg49u/fD5uL54iHQ7TQ&#10;T2prvZNRFNA0sed5BCpANq5iY41BtuMODoBpWwZsnufLE6kvpZsEIsTTDSY4U/VQqqGlR0fzDv1+&#10;H2kavNoSBgEIiaeUcyrwJLXvI1rck7VOYf2ZZ56hKAq8wPkfzvMMz/PY2dlBr605/Mys9cyzTq29&#10;E0bOzFtKpiZf4qiUkijEEjyspEfVVnSMMcznc3qz2cdEVV13n5l/5nZTbwNXc4yx9n0xGLwaDYef&#10;GAwGkDmGpS1rmrpwlTBhkErit9gl0+BEhKsWJN16ENtWGV+2VTCUwLaM01IYfBHheZpGieWcsNZi&#10;6hoZxwyHQ+eUkAQURYGUGlNW6CBBVQbVSlIYAXiKxm8Zp74P1lK2hInCuPls6wZROzN5URvcH4LV&#10;GuFppKfBU5RFTVrWxJ5F93pFv9+fBoFDjbwXDrNLjcE2mW6aBtPi9FioALTaeX4ckyQJBMHjJKNl&#10;B7/1ie1yPi6u1fLxbfUOpWa/2/szGJdkub9LtdYY3L1kraUoCiptaaR+surUNBhFy554iqMotrMs&#10;w2Lpdrt0OjGTycRV6EvododUlaGqqmVCUNc1zGZg65YF+mRl2xjntbOYj0VRoE5O1NHREScnJ+wF&#10;ESu3bwtTVNx/+TWYZKwNAqqyRBlDEARIz8O3Eus5DNZsNvMPDg468dFRmKz2c7y3UcD9Ng2lFNL3&#10;U9nOC+ccVVEURXzWIUdjQFnxWKwzL9BCOq34sqQqGt2U1ZqzdWmf3L77KdG/11hkq+KsltqimiZd&#10;b90ASggUhgBLQI3NM8SsgNkEryqQCBQ+kehBad0Js2qofMsolIwRHGpl42488c9v/aj/oQ98WkqJ&#10;kuWd7OaN/3Z652bvGe/hJ7l3jNkfIbVCeZpRLMlEiSxms3XZGenh8Eus9v4R0+MP3Z2ecGs2YbvT&#10;Z8MKoqyGzDwbEawTdljvrbEbQFmlTPMZR9ZyroqIfQ9RCbysZi30xMHR6ENH9+5+bOX9778etDJa&#10;tYBQcQa/55TQ3G3zzavotNI/j19HGNB2AWFBS4kUiq6OSPwYm82pLMyUQKsG/+Ex0vOoJlPsLEdn&#10;hkAaolYaQ9YGGWsqzyf3DFNbEMwO8Y+k6JW9WJzMWVMxiW/o5Dl1nqOKFA9olCEVYKQC5VMIhUwL&#10;OJ3ha0E8m+PFPo00SE9hhMVo8Dshen0A5zbdouiBHXs0qaLyBHNZUzU1qobNUbuZCR+tQhDabZoC&#10;rJaM8pK6pynzKeXJAXp8enu9qRZ2jt9w/HaQBvF23yz8oRRI30PaAN5/7ftHWfYP933Oz09GOyLP&#10;kzLNNLYSvu/bpN+rVeAVOgwyZ+atoaJrylrVdS3nvn19Op2GVHk3bswwqCuv2xgRpQXN8Ql+6ky5&#10;YxMQCEVmLaWF3FgyLZhe2bbDq5dPpO9VuhvfN5H3W1WW7gupncSG4Yo0dpPKrtm6CRft1QVQ28bq&#10;pJEc19i9ypr9pt2sbEPi1fZDFOa8yKudpnJm8V4Q1joMZvh6IqWkmI7ydDoNK6p/GOxs/nj43HN7&#10;ZjAAfBrU49v6zHCqN319J8NDIDDYxmIbE1sqlxxJ0brqNSgtiXVA5Ceh9KMco1ClBM9gNVhhaaxC&#10;ahCiQtoadEHmlUUl5mGqSqRvkCHYUBB4Hger4T/VG/pToV8AwbLCOGfRYnXjI7DOJaeqIM2vJVWJ&#10;V1eEaUrhSxo/ovKCJaZLqZat6Hm8F3apbxRSJObzPxBOCgZIzgc9/LiDnhbUtsZKQRlqHqma2yt+&#10;vrG+2WiEV03m3sujseA0ZUtoysankD7SSxBBQhN3KaXFhHAqhM2zzDJPxd3jU3EwmyNPTtG375Fl&#10;GTdnJ6xtrLG50sXYnH4p0UJQNw1xY11iXVsxPZ106rsPn03O3d9INtfv4XvORuFdIzj4DoW1yBYi&#10;kGUZXuEs9EyLiTXGtKfyRa7S9vip65CTE0elfzvA41tAsu/+k+M3GgUNwRI+W7feg40zYraW8vAQ&#10;IZw3ZxiGrXp26SQbjEHKAGubFkgqlxUz3Z44qqqKb9++re+/9LI40gN25kCWMYh6TgdHOP2oejLR&#10;g7XVQFsLR0c/dHT79oWHDx86HI6UpGnKbDTCHB2tj8dj78J0CnHMpfOXOB0dMh85ZqIxGql8lLE0&#10;ZYPvh8tTtdZ6qbz+bsHnyjgGz9v3PCfl0GTNsgJQZRmjgwPX7shyyrIkiiIGgwEdL6QpSorpHGMM&#10;oq28VVVNenpKKUsRRRHnd2fLz15VFWVRIJoG+yZdo0WVoE5TSs8j8xVlWRK0Y1cbty1XdeWqfXkO&#10;4zHkOWY2I2v9YwGMrcmKHNlYhrWrmlkhkcIg5NuzLhes0Mlk0h0sLLq+xeESnfZ9aU1AAMPh3uDq&#10;1f/3R7X60fnJqFeOx2ExT6WgJgxDs769VcjQHxFHd4iiV9D+DKM6VM0WTROh6iyfTFbrbDb08qKr&#10;i1ypvFDsH3GKoGFMOp5SlqVjYmqN1o7xqTodVra2bHLt2i8xXPlvWOl9jlAfdbN0zb2O0VgR0hif&#10;yg5pzNpi4WsHF3RzhCRFkLeivyXW+hgRUtsVGtklKz9IZZ5Fyhlh9AZhcAcljrA2GM7GH2Iy+d6p&#10;qGdyYzVPLl+CVsTyvRBycQQ703pbsJ7fzAI2xiiMCdsHsrA6WWKp3rRfLKoECzyZ53kgfIQfEASB&#10;Wy9/l1i2LvMcJpMLRVFghWmrdY+fVyGX65hq34eUkuZpR1hX1baUjkFbVRV+0xCGIdZa8qxyXpNJ&#10;h83NzebSxct1J4yoJnO1f/eeOprNmZ46D3AVRySdDoPVVTprG4g4sFZ4GOW0rfI0Y3NzU9iqpBcl&#10;BEFAWZZcuHCBXq/nquMto1H5PrPJ5DH2UzioQZqmzOfzVuft9wNwc0YpyrKMT09PkWXqunOeJIqi&#10;9Owe9FiyvrE0WR6qR3vk85SekATaI/SVqjy/42uPxby2C9LNUzARlp/gzYlJ+32AwBXeG6rZKVFR&#10;gw6dvMPt3Y8c3X1IR3jotTWUH0ApyRsopMJEAUfrEfeUuJsr/1U5XPmJ4dUPElx64WfKlcvkeU7v&#10;pP73OrdPEn3rEDFUNL0+4cV1svUBk7jHgbBkZc3gOI3VShFh0z/B6CTIHk2E6A/guzc5MoJaWUZN&#10;Wqvp+Ct7B3vxxrz4ZHDtPINtTe0b8iqjPJ1RZTlBpAlRSAMnWU036Xnd3nCr2+1Rt1WzpoWlBcux&#10;WFrQA01rO6T4RqtsubQIKQjO2EcYAQUSi0cShCAUiohGhszQzBuP/dhHKUUyzqmtJa1LZwC8tkFv&#10;exvl+5g0ZXx8jJWC2pM0UpM1JVVZYncLCikpM4kMA7SnqW1NoQQQUCiBMdrhLkKFVB6lAaEsQZUh&#10;rHJkhmiNoplRm4bKGgqbUxWC4uEJen+CHwakacrhrKKwHh3tvPZKq9EI7iuLKGpk4xMqj9CEGGGo&#10;aagQ5LFk1tFME8pCVz8Tm/xrWVOT0HKBvkEuyCJ1WVzFt+Tn9slfPMb+GIT2aS5fJN1a+/H6Q9d+&#10;XKQFaj7Fy3LAnRizQd+1DUMf34+dBAPaVfGtZZa0MhFVRm3m+HlGfzqnfv3Wd89+K/nH1Us3tpo3&#10;DKpordE7AaYTIXRMcXl9/sZH3te59tH30xmuQDcGKcmack8pv32v7uTuIe8Jax9jqyztITV395xU&#10;WCkwj8uIKAuybKBuPmtrg1AKghCUcxCu6xq/LL9Aln0qshYZJ9AJlxW1syIUSzeUs2P6tgP+rQ1t&#10;gVpBaTFF/dGydkqKjbJUoqH0JaFnGNsMUYzur2UTfNm4DyMVFZJKSIxoK2FKE1nA0+gwKpQKQ61C&#10;fBmBChEygbBDkQx+oo67xAtvj1oAmqS9n/1FtV06XUROm9Ac5WHQaAIvIVI9oiSmjANsN2FUNORV&#10;pefzOb2iAN9hF596W6MweSMe9JghOTg+ohNWiDhARzGH9Yw6DuGFyzT/3EfWynPPUPdXiMKQzsOH&#10;g+OvvPLnJr/x2t/xfZ9wpVfJre2pf+nc15KtndsMuj9L6L9GHN2hacLuZPxd6sGjj6weH10JjLgi&#10;mmYYjMfMw+a/nUwPJw/u7//fQ6XVplUQr9CpJEifctCjG8Ym70S/2Vw4/5/qzdV7Ko7bxP5dUA14&#10;p6M95FSVO+QvSDy+b4njuD3gLDBriwpK43SSqqMjx7JpGVZRpBoZBDOt9XJFfzMj5WkOwePTZRRF&#10;TtE7r+HevYuTX/v1zx4dHbG2tkayugpAMZ9Tlg1CO3HPpmloaAiThLWdndmVK1dgY2OkZMuma7FP&#10;vV6P7e1ttleG6G4X1gc0wqPIU+zUuUrs7e2J9bwT2KoQ/X6flZUVMCGzWcbxbEbS62GiaMmkYzi0&#10;DGSxJougyVIxmeZkWYYxAiU9mkZjrWR1ddVunD8/izsd5vw2FijvVDQNCFGITodut8tkdLBkES6Y&#10;rXVd05gGPwiJ4xiVJKAUQau7VFuDsRoZeAghWiymo0jrMiby/PalWquotgq3wMUs8Gm+1ksMzEJ/&#10;MDdOEdwKkKrFlwHz+ZyiKAjjaPlY3/fd+1Mu0Ys8H9IJxhRYK5/ADZWmomyg1JaqUoDzC3StRDcR&#10;vyVEt9/hZnANNEMcxk76pwHq0mHSFgasWrWtU7cZu+d87DXsYenHfSABugRUMMxhVrzi33lYFKun&#10;ZHsz/LzE930az6PBrUFKKdbW1ugMBiz0weBJeaEn27niMYZpsYS1+DiJfMIWUSDdQz0JSiP8FjfV&#10;2q4tPZM9DzwPLWUremzb/95Fc+h3CmPAOnxg0XqDLivXVQUicIrqZUmTpqRp6vtV9cTNd3bbdXhL&#10;C0o5X+MWk7iYS1iL+B+yfywe2zTaWksSJCQDBSsrsNrFjwPW+l0m04xSyros264Gre7dN2WQ3sWx&#10;svKZwXDIxA+ZlxPEXNOJXeXSywt0GLKyvW1XL1+u11a3tNft52xscO78+b1z/fWvsf2+E7Se0Yle&#10;ZbDyGVb7P0FvsEsS1njq8YUt8k8Pt859ZliVIbUNyfNL23l+hbD58uHNV/5glhtbz1JmByf0O90l&#10;6zeOY9ZX1+3KhZ1MPXMtH1y5guy2UrjvEcb0P9NoGmjnm+/7rPRiV+k0Kb7vp2EYLufaQpYe6pqq&#10;qessy1qRSsf08TyPpp1wb453I7vmf2g0nGFavAlMrQBdVyBqAmrHNDidwIuv/o27n/3F/+PhL/ya&#10;jpqGrd4K2XBInirmxqKCELnSId3ocnBJ/pvHJv0vks31/NL7X8C/+Az4K6gGbObDo+oDO4UkDgfs&#10;DIaotS5cXIMPPPNbSsYM9k838keHneyrd1ZPbr1OuNpnY2cDzq3B5iCfrvj/sK/C2C9q+r1VmkH0&#10;/9k3RZy//sYn/clIcGGloZsU/dWVsDgaUZkUnRX4gcJDsb26Tvfac6hnnvtlOj1qnDTLEq62XInd&#10;svd4+VvQOL+xk+u0BRAHiwqRMpQISiQWiZUa0Rnc4fwz8/MXriY3D06p8Jl5TkFeBDXWC6iVj0lC&#10;Jl0PP5GuqhNZjjInIJskEZ24w2pWY/SEeFrh+z73+rFjZdYTqmJCYz13aDEN0vfAj/CjHlFn6EDW&#10;SGxZU83n5HnOuNHUK5YoigjiCA+LCnxk4Nm0LKwVWM8YZFVarTWdXs9IKVFCyiRJuG7v/q35fJ7o&#10;sfizYarPx7mnRF7R1DmWmqbTWNkPJ96w/5PRhZ1/MDy3c9SNus5gT/ENV9Z+t3iiu9VuuGflewoT&#10;oKXLgYTAVULOUhwXhRMJ9szOKYWDrAQn7WMSr03iqjbpSTqiDgdMLLKRdOIufqfDtKeY+DWHoTnW&#10;a+G/caW/DdHaMomygJEhFYIKu5R4XlS2tHW+vhJarKSGBoxyNrj1mVxOWVeYUWeWubIlPlYASiKV&#10;RJ1Bny3mjmg/ll68ztmv9sw33jtc+aksFCBKo2VRf2BxYCmF04gzVJSqJtWaStW/NtXVvYGusJ7C&#10;4FTo9dluSyXbBDBAqxWti5BeFpBMtUvcjYJaEY69v6Lm/qewi585fTZvYWPSauRWVqC9ANHpzWYr&#10;K8fF+c1VNVB457uoRYLekoCstbpcuIfAW9q478b4RpNJ1dH3diOTH4aEjR8ghx30SkI0XMHr9qji&#10;PvLC+RvRlWdqb7hdN1aj4h7oHry/81k+lqzh+e5GlVAIt81VuPXfVYjB0MHD5hEi94GGai8w8gvU&#10;U9Y7/j1K9VcenWbPHnzpdQKcnqKUKaNuTrPJLNle/0fd5y/e0zubDiokzHvkNPPPOJRaFspsKxJt&#10;jEFUAt/3XYGIFr/ddjSwde1YIK1e2AIn84QnWXvfW7toiT39o+1pjzTPmOUzOuOM6UuvfP+rP/3Z&#10;f+vlX/11GVy/y/dID9nvk3Q65GmGMYYo9Ak7HZpul6tXN2eBSevO1gbXrl2D4RYYiWlwOkBNIxYK&#10;32qhoxXHlgsX/hor218cRvf/U6z6565/8Q1uvfEG85M+3W5EJPogBJ1OB7Fz6W9HQTyht7qnQsHm&#10;gwffXxRfY3brFsHO1diLRLPQ9fI8D1/4qE4HvB6Dc+fgypVPc/78dXy/NQN591xX4RiHI86f/9nk&#10;/Pkf7Lz+OlAvq19hGKJkgO9LiBz12fM8vDBEhz6XL1+2QRAwGA4svUFG3gQcjjU50OlwLWidO2YH&#10;VOkptZmTpil5VeJFIWFvhW5nBTHYqOl0xggFWZFwehoyndJYH+Fr5GBgSOISKRri6Ihu8iVME1GV&#10;axgTUuTrCFEQx3cAkCql1/uNT4id69l0usVxMwnmqpGpUmQlVJkTA13zTBarUdZLDrztndPuuXM1&#10;rcfft2IfcnP9t78fvGW1HagsojGPQcP2zD/awlS7f0rbknraTWIZTeN+0VZMb9++TXAyob+5CUlC&#10;t+cz0yVlIqpobS1d6lAtKjpSoRA0uPVp8dRy8U+2rwuPMyrRdvXF77x/LLqo9syDzo5N86a5Y54w&#10;2n2XxuKiCFELIdKzGDMhBE3doNoE/bHmZguVsA1SyCcIoUtAtFIQBFMgsdZimwZRVdCU4JXLtk/w&#10;u7y9JcSw3bh0khAElqZ12ymzDB8oiobMWNI07ZiiQBrz9LdAAcbji8fHx3I2m9HtRUu9rjiOoeNT&#10;Rj3XgdnYgKiLalo7PHzn/fo21a1FB3qRqIGzYVzUnm3LFKXV6KPfz9na+o993/+7u7u7hGHIYDAA&#10;cNqTa32dADqOW0y3hab+fXIBuPE3hjRN4yzLlqQCYwy+76N8Pwc3ZHrBfLSkqHyyMzCrTIsUVR5S&#10;FZL5KA7kxur3Nf70x5XoQeMRVBpE82Rb4T0aQa7dSuMD0nBfVDQU9LGsVBbv9XKr/+r1HyedPM/X&#10;fmvrC7/+3/P69Ze4cFSwHSiS932CeTzEP04d3mJouFM9xHi1Of/sM19au/z+14bb52t5boMiDjAS&#10;BBWKmq6Xw/Or/4jL5394KzsHnQ53vIb1lbX9RPdAk/Ph8/9K7k22Pnx+/dHh6zn3Z6f08z6bE8P6&#10;RzZ+/MEn/+Uf63a7DAoJooB0F3N59dN+T/Pzv/yzfG/0fWLtO75Dy0c18UQyTVYoVcgbA2Oj7732&#10;F8wf/pc+deHCBTY3NwHonwGRA2eANksTi29qrBu1fJ2zC8Qqoq12Slhp4H3Df+Xoh/7Ic9n3XP1z&#10;03t7f5r5fF0aMThpSimlJAwHDFe2s8HW+Xt6fXByc0f9IWst2w8nf7/b78webuu/GiQxQdgBq6gm&#10;Th5FSNcyqfOCdDJlMhrrqqrQYVAHSUSeRMwCHz8KnZCngSYvqVNHaJhXrt0ddRLX4gwURgqMlghf&#10;My0yJ9uhWrZaY+mEEb7SlFlGNv+uttVq/t7cFBhTY2zl2FzWEncStNYEYUAQxBjfQwqJbTlB3+h2&#10;pH6X0pxcip3KFlPurtfClXS52QogbKmibxPLyvXiqzjzi6pi3xNIND08gqKCO3t/P/nMr/a3X/0y&#10;6+vriPPr8D5td4erP5lO9YWutxauNhf+Y3l15bnczgmkRhAiaggsBC2kcm5cblFimTclHeWhBDSi&#10;IJIKMW7btV6NokaFmhpITUMgO4+LYMYteaHFbXa6chtPcDbdeNPskL/N17d+845F44P1DKLnkwfy&#10;M/3+yh+/d3ydwbyiE/eorKSaSuK1Hn73whWtVmnkgBxXfVFziGPI2o/uR4CpYPcAxLR4sF4jU0On&#10;MHBaUA4Vx7GiOi52Oicf/Rc4+shnWRFMQye1KHHJsGcgkRAoYFZDrrQfh7N8Q63OR/fo1CE0Ar8a&#10;sJ8aRlj7qEzvdaX9KVZXSPWSPefgdYt1pvWCLtvxf6d17t4yW950ADPt/fv41qqXD6yaDLV798de&#10;uHvo3zAZalRSFl0IuzwsxxxaRX+l36xcvvTv0AmZNQUqiNqVtaKhoTQeQasBmM6nJFFMXypXBq+N&#10;Ky9byxKnLJyUhIcFWzDz55gLlt5v2D8a3HqIH4UYAfNQc+wL5p7i5OTolur7n15phLtpytpd2Mq8&#10;8xfgXRDzoiaI4nSwsgpCYazFDyIKKyCIAY2xoBfu2QtfuzRNqW3ttNbaXulbWaHibTPy92ScXTON&#10;oVGNOzlgoKzg4cP/7fTnf/4P3nzlq+LB7k3uTe9irWVdwfnz56naiiS4MfSkwsPpYwGEg8Edul1s&#10;EGCkXrKTJPIxcFBrgkBCr0cgUvb3970Lt279B97zV/51vPD6cDgkvHqVrVe2KGy1ZIAiZRrH8ZMt&#10;6hYr0ul0UErx6quv8mHPw06zlpEIvhfT63VY39mZFevrTvG6DYcHc3ovTdMsnSzesRDC+aYOh6xd&#10;qu+tedFus3nhhDwPVYOHqUDKiqA/pbt+g+HGT9CLfvmZzdb8dlP+VSJ/dm5tITsRuF18tTUjJm9P&#10;N5ZBUbKT5TXGgO85yyKMU9z2FhWc9l9Ztwj/0EkF6HacpHGnRiXAU8jQp2kagsCJJIjWrglj8T0P&#10;v3dmsxeAbYB6uShimjPYL90+RjxVUxApsWcaQvbggPKVV/7UwzfeIFxof5Ulcj4XVXdApzNI19fO&#10;oTav/LdEMc4PDifieiZs28Z0rUlBpAIWjSfdNhVoWj3E+YhpnaOGXfw4IZABDRaFwJrlHt/eQwpE&#10;zdMQLvG3iDMaTwaHwyyKAk93yIvG+XBWlcPqtVNBCZeoLaICaEpCa+Dg4CO3vvrVc7OTE6L53Okl&#10;ts/bNI3bU6yNyXOwUcv5eFyZXFhVC4GbX75fU1Wd2WyGGY3oRAFISRN03Trla1Z6vXw4HC6lEJ7m&#10;WFa3lJovvgfnl5qNx1ivZKoC/CwTzGYfwZhPhzqhxFKYAmxDpCLqhRsKlm7SdbJNdY2tSjw/BNqi&#10;jKXNHNtsUi7s0oRTEEjTa0dHRxRFgda6xbzLpc94r9d7fLMs7MC+HSqfv4dIul284TAddbt4mqU6&#10;AUGQLfCXQoBuG9KOgVeV+WQ2IadCBT7C0wiljPL0TCn1uG2wAGU8DbHo2EhLUc45J2o8aeBoAvdG&#10;W5Of/G/+yq/+059j7+E94kBzsdujE65xQdas+GucBgk6jJ2voLAYLZA6Iu72TdIfHrG6MaLbR+gF&#10;Td0VmS0CKgXTyffaqsQUEhqBtTVvvHqj++BkNPhI5P+J3sqz18PeYER/tRnNCxUkEWUj6fRWLOcv&#10;/19Xw5YEHZnWt9FnvTdADddI4i6noeARBZFo8GSAqCpMYTBxXHTW1m/31tddybyNs+SRt1XM/mbH&#10;sn+ymLty+YMG5fBCnoRBB6IwZ2v9UyorP0XZgLXkSYnVEu118cIY/IRGwIEDYrK9P5mhaggkltrB&#10;Y1i43WqUaTFHFpegdZL2w7f/1OLdtEn2oq3ntRXZXLn354Nrz9YYWaIbC7nEn5eQZRAG4McQAkow&#10;1QKLole2H3fRm1OL9sJCdHRRETgzVouhe6tawnsumrimoaGPQVISZCW8dPtvlF9+RVYP9wnrzIos&#10;pzg8EVNlGM3MH0suBl/civR9tnv/0bxV5FPCovWC/emQlaZt4RosPgIfMHmKKht3/RoFP/+1/447&#10;N/6ne/de7+01aTr84DP/6OIf/uS/rS9eqPEAoSmEwHhtjg0t29Ndl8E7NXDftGjTI6nx/BAROEF0&#10;Iw3WNgQaalHgZzO84/0/oB/d/372Ln066a04lqavIc/peZ77PpvBPIXXH/7jya/8lo7u7aFMA00B&#10;VlIJ69rFns7BpnQaGq/CtH7AEuGmCMKV2MrSdW/qCdX8KDzJpxjRkLQm4UoavNLgJR5bW1vp9vZ2&#10;vjCPf9rirHTOolVGJa/MsooSpwVam4Z0MkV5DV4sCNJcmnv3/xJ3tv6mXt1CS02c5w5u0GkIGLea&#10;dOLxDZ4XUFcQJy1ZiMcJlmjF89v3kVQpVDXc27uWnY7wIk3Sj0FZImuxBowfhlESQTcCqalkifYV&#10;v29c2Ybv4yfJvud5VGVKlmXkFkxZRmWea79paukt8K+1XfZK67rG4ogFtec5GmkQuNPN2TYG8O6R&#10;uf8GoqVtCSGczpgUGDOj2t0lf+nG3/7/ffrT2HHKxYsXubCzidI1dZ4yOHUejp1OhyiOMbamrAqM&#10;EXiBR7ffJ1ldfZkoaifD4uVsCxM0DseR58OFlpo/mZDpjKOjI6p04m++cLXX+8hzEAQ5UtqjoyOG&#10;cs1VP+uawJjwLbSz9nPQ6o1d/cg1tre34XBCfZpzkh4DEMdx0+n3T80ZraMFRnFRqXs7Usm3OhrT&#10;oAzuVKe1O50FsSuhW0sYF6AlCLcQnA2LdWM/H0OkKESDjjR1U+PpAIPBk84+6S03srWPsTdnns/d&#10;8mdBSy3i3BgQFqkU0knqukVvf78zPzkZ+mFQetsX9gi77XOat8eCvd0ms0igz34V4j2fqJ2NhsZV&#10;17KMen//Tx8dHTkcZ62WKup7e3vcm2ZqIIJ4e/NZkjzfUKiRQ9Q8OZ6CdvN60+tIKSEOXJtn/xA+&#10;//l/+dd+9XPq82+8ZNNEe1eOPrb1R3c2P7i1vfUi2gcpkOJJnJp7fvFUSBdBO8dwzjUyDPHxltUR&#10;18J3zOvRaER540Z8cWW9s/nc+2YM++4g0jRufyhKODjQnJx+sHr48MLe3h6XjHF6aq1Q7UK/TSlF&#10;VRSxN5/TDDRWWGpqPBS1NcjSIoR2FZyqhMPD5/b29lRd1/S7XTqdxDlZoBCt3tra2hrR2tronR7P&#10;b2a8eY4vpHMWTgMUxZWiKDA4jJMIAgrlnFKSwYBer8eDBw/06z8/IfATOp0e3W6XVd/vBEGA2Nmc&#10;xUlCmeUU85TYC1BSMRuPmI0nejae6LquybJM53mO9GQ+GAxYWR3WcRzTiSUcHn2EF18UDx48oNtz&#10;3rGVtSRJQtE8rtjSelwKIb4t8O6/pzjjUFC1ji1pmjJvLNVk4vKCpSiuwGFsJOgwmPSHK9iRAK2Q&#10;gYcM/UyG/hsE3hKMa9sOXmPME0yo92I0Lbi4oe3PHxwiX371+4Of+uV/8uArL1E/usOz157lhRee&#10;I45jigf72Kwh7HdomoYCSSgUBkuFolEKPJ9KecWyFCkek26doZBAWOtwP0lya7XTXc1Pcsx0RjAM&#10;WOutqHnsofzOBBU6XEx/5cgmvS3jR5SF5dbtR+LcL/3W57uDj573Lm7ktgONbtC5gVG6RV2zvr5N&#10;5zs/8IbX72Pk3rPFdI+6EqwMBnDh4i0uXbx+9gS6ABYvYpG8/TONswcA+5h5t/C9bKRPLV1yuxTw&#10;PPNnsgU9ZPjUyGUFLMY6tavdYovXvv4PqeZxaIqYjZW/o+PwNV549kXiLgQrLEg2S/2t9h04FoiT&#10;rJFn3+fise6FaITDREkaAnJXRbi/B7cefP/op3/5H4/HY9Fb3bIrn/j4T/I9H/xX2B4wUR45KV2v&#10;/6aBePO38k3/35b87Nv/2XstHjJFYdkqC9RhCa/d/xH9G698KLn+kKJISXo9ZK8rel5MlM/x00lY&#10;d08+VB0fz8lOLoZsX38sCWKwtWvpgcA0DaGQrjqgfdenqxpXCTjY78w+94Uvd/77n1Vrb7zEx5kI&#10;FW748cHhD6rf+s0/SS/+M1y99mk2t/CCBCmcm8kCV2nQT0eyZsDWEmsFtae/5msPowQVFbWo8dIJ&#10;ke6xYXN29+7449+Y/mez0Xi0eTz6PM9f+yGaKRijycvLvHLrn56+9NJWcjqmvnOXnf0jtkLfDpJI&#10;4EsIDVZaMDU6NYP6/qO/7sU38MvNTw+HHpgSshImmWZcXEXrnLIeMh7/Ib7w1b9rP/8iG4cp2+eG&#10;CDpOJkZ7jAPRQg2ClN+D0O7TFR6l9LB4SC8CXxMI59faUZoNX3K0u9ef3nzppdd3d8OwZufa5rlQ&#10;rfRVYARKQmoF8/kcaSwMBtiy5saNW9y/fYd+v09RFIxHU+bzOWEYcuHCBeKrV0iGQ7h8nke3bjH/&#10;mV+kMRPorFMFNbUxrOvIsauNvlJjyWRNJTSNp9At/afzTg/fOx0LPIsTyF9CBKw1lGUZL9jZ0K5y&#10;2gOUYjAY4F29irp7d4ldgndHheWfVSywEQh3uq/v3Qtvfu5zf/nwM5/l4c07rAxWuHr1Kqs7O9g8&#10;Z17XTgKg20XnOftpig4DhLQIJV1CF2jyPGd3d7ezs/AIfRPHUgqnQ8Ng8It43ieKoqAqDWI1ZHNz&#10;09Yrncn6+vqMBUO0aSKlFGma0u1FHB4ecvTVMrz6iV19bmf4GCiuNfPp1E8mE9bW1giHw5wk+ZIQ&#10;+8+enp5yenrKxYtXSDY2cuKYNydri1hofr1brv2ikvG75SaPZUhbtavPf/61X/vZf9zdPd2vT5v8&#10;ZP2Zi38s2No4+qT+k2Fy7fmcYKVlJ5k2AROLF3TjXlUY6Q40QjihVBrbVuMA7dE0UNsapduJNZ8z&#10;uXVr6+CLL/3QF3/mZ4QxhvNXnuM7V4d/LLmyvsVqvEfkufe3aC/AEsjrPCydvps+U5VdOo08ZSEQ&#10;KN+Hcga3b/+tB6+/zvjoEJ+cMFwTtCdz3/fxGofLOTk50dWjR2vidJNud4VAO2abkKKtXAqkatvb&#10;6rEIL3UNx5Pw0Re/+CNf+tznhh++c4dABjx37jnkpXUOPLh586aszm//sZ3N7c/QNPnj9/mk1MLT&#10;UB1wt5Rd4m7BYWYWfseJ9MB3AtRpmnLnzlQeTfPodJR+8tzdW79QduR/WRQFJ/ce/NE7n//K+tFr&#10;r7FR1lxSmoEMiOMIkSRuDWwZoEVRUM7n4v79++GQ5IeS+SlVT3ymKFPUyfifL/ZP/jW7P/4B5zjS&#10;MB6P9fjF15i99hrPNRIh15b6VCg3T/I8d56XbaXi3cRo/0bizVCHxT23PFhLmTqcoaEoCvI8p1Qg&#10;hYLZjO5shufHnF89f6K1jkcP9nZGoxE6m2PTgjybMx9NsNZy9eIl4jjmeO+Amzdvcni4x+7+LoEO&#10;kK0NXpZl7O7ucjIeOYz2SpfDw0OeT8dcS7bZ/MDzdAcDDg9OmEwmkPSWLhZv/gzNE3zTb9NYzLu6&#10;3iyKgrquW9/lN3VvAG3bsWoEBP3uiGeukIxPmcxnqKKgqEpEXc0wtfP50o9lcIwS7/G6WqsSUAN+&#10;TVGOCV587Zfrf/ILn1h59SXWkWTnVljdSWArQWQ+vbtdJtWcbDigLEvk8Sm1ERRVgZ9EdAdDOolv&#10;Z1bWeycns52iBlPTiCfFpwSLLNGSHx9x8nCPOOpSDBOCeCA7/bWwu7I6I+m2C5OlEgGT6YRzV3pY&#10;WVFPq9g/OPkRjf17KQ2NaOhKSfPg4K8e3L5Lf9ChXO38B36SHBVS/vDeaMLxPOXDnT52c/PvCPH2&#10;TMAFbu1bkajZMy8hzso8tJNYIWnE42LW48qGi5XU3YGxLx9jKgHSKYwn8E+/2Ocf/yJdjvwOdit6&#10;Y++Hm43hDyebz+Qkg5Vi9VwOAl+pJ/1h27nSSPXE69W4vX9x3xfuTdJFOv/CIoPbjzq9L710f/aL&#10;n9fPPNwjDEM2hmMR3b+XNK90f1xF6l9Yff+VWhCCfLMxkXriYywqhcK2VUXjUoblVH6Pg3Q9BJYc&#10;JgZuP/hz/OLnt4qvfBUYo5Vi2tXUOoc5eH7IRg3p/iSc2+thmU0/tR1lt4Otrbusru25Erl5zFKv&#10;a3cgqhsYz7eY5N/FJP1jvH7rf3X0619Qva++QVHdZ211jWQAmZwS5wWzg5Ge3Hjlz25d3HlDdpK/&#10;BwIVJCRCkizfeTt/nwrfHIfrQ4opvsJ4CjyB8CW6FMCcXtVwvqkRpvDt7q6fHR5z+wu/tup19Ces&#10;tYzfeED96D47wDqwSsD66gpNZAURZMzJakldBPiNRNeZDMe7H8pf3v2Q8f0fPLDHnJwcEo/GMJqj&#10;T53HuxyuYBtBuH9KlOWs9YaQWRhVFLJB2IJaarK6FkVRxFQV1DVCP30kg7MJzxKuosOMMMCiKY2l&#10;toZAeARSEpbOX7e/ovmu9z37B7h4pSriN5LJvftEk5w0y3h9fB/yHF8HDM2M1XqKZc6FuKE/iAm0&#10;x9raliMIAFXpBL7n8znT6ZTs9VN2GsvV7fOsPnMJnt0EIfDGE6bTCfOsRncG2jYGK6BB0gA+Gt82&#10;7/nOwDcci8qZENnigORcDDzCMEwdV2CRrLWZuzHGtduGQ+v7vpjNxvhZ5twMqsph2ZRECLkggjwV&#10;J0twya0xTrF7dnwcPnr0iA3gSu8Cj7pd/DiGOG5QjdRai7Is6UpJv9/Hs8LdvNMZ2hhUHDMYdBhl&#10;ZT1tGihLTdM8AZ0xuNOrcqfNjePjY46Pj7Er0jE2i0gEUuYyCI6IIndB43g0HA77h3VOr9djXs8Z&#10;FSlFUYB09jdFU9AtG/b39+OT27e5cHGHTaeyfiSEsHmei6qqkEli6fW+TMsAXgidLpKzN5+E3slY&#10;3J8LvP8CZ/8EyqxVYX+sTm8d+yxNoSypqYmJ8fCwvs+j0Yh8fz8I9/b+VPG+4se1WthGn3nRNmG1&#10;UpyVCnM/O/N9ZcF7jPqFyQTu3/+RG6+/rm689BKbWhMEAXVdc/fuXQ5EtpOouhOueaOtjUv45vFu&#10;L4Q4Y+XGEpsCOC9aWLKwnqaoqGCew6NHf/nR9es8mj5iDUWv1yMIAvIyo6ozGuUhhCZNU8YPHpCX&#10;I++6N9u8cOFC99zW9ncBTNMsLcuStCyOiqIIfN+nTLPN2f7x9/rz6geitLyy++ob6s4bN9ksFJc9&#10;n263i9Qa2+JsAgFHR0e6euWV3ocuPxvSHeQEZ4gnljP3yLtjnnwjYa1FirYS2eKUwzB0gpxZDnlO&#10;7Wl6vR66H1MVksPDY/b396mPKoIgoJhM6BLz7PoGAyRePqPb7VKaGQhBWRaUSmL8BiMdNnpaTqka&#10;Q5ZlvH5yg8PDPTbqhlUVsmoUYRiSlyVR2KG7ukpUwyBOQAiq6ZSprAmEpvacT2XlEjWNtU8HVfd3&#10;CEG7XgfBjSiKiGREFAX4nY7DUUcRgR+DkJSzGXo+13IwyKSU5HmOTVPqpmYwGDh1AZx/52w2Q2vN&#10;YDDAGsnqYIVeb4jv+644IZzawGAwoKoqpic5ujasrq1DGJJNJgSBc1Awtcft+wd0hmskdb1cyxbw&#10;ASXe66Web0II4Q6UnrentUaUDs8ZRRGi231C11A3jXusH4UwccyQ6XSK8S2dfo/c9zKpVSq1QmiJ&#10;kY83qsY0aPkeH/ACPAE1NaOjfZ5JuhffODrlOQLT0aE8EZbj2TG9tCu9zlqTJVof2QKzGtjz1641&#10;8e5MN3fv8nB/lyDpuJ6yF5hAyVlZNo/ydKbD8OLCgKeVC8BJYjQVjEffW8xnRJ7m3OYOL0/n0O+L&#10;ugGkN0UJp+juy4MPfPSjF7v+dwrPlwSR5pd+6ZeEPj7+N5hM/p7X85x6xMND7vzWV36g2L3Dd//z&#10;3wOel6JUGgZdYTyfvBdxYmvbjfQtbyEB8g5G2dasFBIlzlTXFgzxttql2nKTO53x2ChbS7CSvM15&#10;DCCFRUUSnY1DYUrWPR8LXLx4keNVn7gbcHfvhlW3kyPvIy8wHA4RspXQaJrHpAJroSjRvsYI2UoL&#10;yDMej4Ygr/C9CEYncDqCe7t/jp/6pb9r/+mv8f7M0A18Eq2Z5Sknu/fJs9GzWutfvhT1/qPOd/if&#10;4uJ58EIQYKoK2VpflcY4j9+2ItvQppNvwwp9L0cf46j/+6cDXr31ifGLLxNhsR3BaWTY9UpK2+A1&#10;iqiqGRpFp4CZmVPO53756O4/sVHErpTM53NG8zFF41iKwtd4YeAqAOMpKquIa0VP+vyhpM/WxoCV&#10;GMbpDJvO8cIeKpP40iCzoCdODv709I2vv9hdHX4a03HS7kHgrkH9JPnkvRrWQOBJ8sqgtVegFN1+&#10;j4oKo4SrVHoeoZQIU6OrGs+P2Nhcg36P+eEhiVHoS6uIxiCtw7la1WEuKio/5pQS4gBPh9hG4M1q&#10;onlDHAfMfajXEwarkuPVAb10xk7Up+8F2LrmJPKwRiHReLVlnObkxYz9nsHzAvwyR08UW5cv2JWV&#10;lXSx+S1kV97rsYTpLCrsi3OhNe5ALZp51TQorYmSGNHtsrm5iewPwEiOb96naeaEs5noJUl0fHrK&#10;3v4xw9rieRK5klBLiTGWSZGyvztzdndFTaEFSgnSao5vK5RSBHGA1dpZkAlD00/wtMfuyQFR6XM6&#10;6JKIhPVBl1k1I+p1uHLhItqPCBuFVBaJT1C0Ve/3/hT6xsLznGuLECRJgsxnKKUYjUZs9N6XdTY2&#10;asoSohC9uPhCCJo0DdXurjg5OcFsdBcq057XvLlV8/hv3vOxkMeSkiAIIAxHURD1RVGAtc7j8eiI&#10;eRDQ7VQqG4+pF9pq1kKvZ7MsE3t7e5SmYWN2BdGLRdVUTq7L98HJai2lZZb5kbVwdHSlKAqUUkuF&#10;cNF+NXXdFWXpVPyHw5+69L73fZjYr6hzxelBWJYle3t74bn9/YvV1uY9TwuYzzvHx8faw1XcMCam&#10;rmNa/FkURcRxbL0wrJ/GKs3ZsNYiigJjDKrV/FFqeYIU1dFRHI1GTmcuCKjmc5qsIOx0wPOweY7w&#10;FUqoM5U0d12bpqEpKyI/giyj2N3Vwe07/z637v1v9u7do65rhknCSrcHS09PS1EUZIeHoX/nTmc1&#10;STrD1ZVZOAiX73cR73QS/a0KjcaQwXT6POMxZV2icWbGT1QzrWOsN8Z5EzgdJ8EoTcnzfImnyeoc&#10;IwUYjakEs6ND5yqiPFZWVlgPeqyFHba6K3STPkz2EEJQihrT+sAqpTBSLto9cTfLYIVWX619Q0/D&#10;2kdLeJZunRK+f7IAOpdZxmw2oyPkkmGu4hjR76NVSJ7mlGVNHMf4pUVaiRAGWzuQNMIgPbn01JVB&#10;gBQeVnpoFZKoBBGGhJ5FD7r4QUAQaoLTY2J8UB7CGAJfUuQNVVlBbZesVa3deuZ5Hkrq5fqJUjVS&#10;PjWYtd81Wgu4hZeraLtgvnViz6enp3S7K1RVxcnDh97NmzeZHh8z7A8dPq0cE8cxcRxhjKGqnK6h&#10;NaLturi5poRadlwWYy2EQAmFL52PuLWWhQp/x3Pj32k9nWWSgO8/xhQ/hdjb/9HRVukXPtRAi1vT&#10;LqFdVNYWe4KUijTPie/d42R0Qm+9S5nl0BithIylcoKccvHcogXJPw1Rg1A1oQ4giu7I/uDS/OBQ&#10;JkgCGTKbZJTBRIjKo5YW1fXJZdFk5dhER0JP9o8oZzOaYZ+mKCjmUzFvDDKJkEotS/JLT2LRStU1&#10;lnQ6lk3TECkfLT2SUBCubZje5taJHK58MVcSTyvUxuA/5/L578EUMRP7PHuzLZlPqSbHG+nD+3+0&#10;czX4FN0QpvNr/UmaGBoYncLp9M+Q2j3SksQqTjoRtzb9z1zWmvhdkBC8ZUl9M+tyEQ57j8CxYpZo&#10;O/nk4yQQ0GBsiaWoKSbkNiP0BMav0FogTck4rWxw58F/dO1zL/7l5NzhP0YovNv3/s9mNE1YWZnT&#10;6dwTZdlToXeAr+/r0L9BHH/FS5Iv4/sTinKLNH2hmB11RrNZZ/rq9b9ub91d9faPyF59nWA8I97u&#10;gpCYsqLE4EvFoKqp7h09u6Jv/d1e5f9782cud0LtQRiiTEsgEE6DSKDe0n592zF7D4ePhFTCyex/&#10;OTk9ZkpK5ElM5JFpaLSiMSEYQVBLdGPwjCUSNdJKzsukrQTklLVG6i5hGNKEkhoLw41WlsfH8zwi&#10;PEIr8T3ldMFEQKAsopxjTgusJ1hJQjK/FJO9k/fP9va/rzg8+JlgY31kk47DKAKue22I3+MA6VZF&#10;BmkNlMWwmkyZTmf4HSjyGoIe6AgVdpDdFRiugPRRao4pGqICSkrqxmICQVVrClMjQ0Mc+9Rm7mxz&#10;pEI0CmUVnvTcPVw2eCoCv0+yskKiQowNkaUF5YMQmDqlogRbobSmH1isCci8qQNjK4/3PnL6GwhR&#10;TLAZVTMnz2qakeBISwZNAyrmuKipVyMy7X1xPp+Hr3nqarO1Gsjhmg7DkCDest3VVZLhqpVS2rws&#10;3eHW01YpxXyeAmAbI5qmwQgtje9biRCiachVleY0nH9FJWWVYoqUNMsZdWOM9Khjn6LfKaM4hkY6&#10;R4p2LV9qtn47x0Iiypj47GFdtX63+P7jZG0hf6JaIcFyPqehcTiEtuKjF4zEM8//VO0YTYOQ0g2O&#10;5x13Oh3Mwb6laUSn02fasqWUUnRXVlBKcTyfc/fuXbn56oiDgwPW1ta4ePEiXpIwyjLGWR7ofndW&#10;laX2rK0dJsy9nFk0RNsTkXsL7kQTRRFb29vW39q6Tbc7OnNiLBmPP1q+8epWPZ8yGx84tXFjGI1G&#10;qDwnjFwWHscxBR6Pbt+mur79oV53+KHByLF34jgkCIKnvnJj29OKyXMa02CteiwkqRxGM8/z4M6d&#10;O0Pv4cN/dXJ4fOHua29E04Nj1el0ev1+/wNSSua23q4w79dJ9J07Ozs/cPny5bzT6ZBOpr2jo6Pg&#10;87e//hN5nhMcnISbacF2A4kxxEGAEKJ1jajIIh/b4m2KomA0GmFOTlR5ekrSX3FaVE9BW+1/VDQN&#10;1HVc1/UTDLEFllJrhbYSLTTSCs6iCLXW7p9ylXGpBVEUYSJFI6A6Y5cFYBrjOMWuPNqWu10lu6oq&#10;jHrs3jGdTsV0dzdWu7ucv3gRnTyFQgPt8BRFQTEeB9ODA2Z5xnq/4+5J4YH2XGuzaajzHCUNVVVh&#10;2ypcnufUjQXPWeVYXHUyDEOscNdIWqfMoa12be+8dtipsiSKPFCK+XyGTVOC0uJph8/JS1fB8yxE&#10;cQSRhzAlETVpmtLUDcbWS69RmkZjbf00HmzeNpSaSSlRwt3DeVVxenpKmhXU1m+rZjGq02F9ff1k&#10;q7uy4xtUH6nyPGfz4rmG4fA2K8NfQ8qUuo4RAjx9gFJzymoTa2OqepOqWsOIEK1PMDamaUKaeUhd&#10;+BRRwsk+p8Ue8/l8yS4+yzIGsC2842mpTH/D8ThZ6725sub7/uSJypowtKZsisgPNF5ATyckUczI&#10;GEzdaFs3nccsPdxJTC6/e2+HwCnQC4kXhdCNfiW/uP2DR7d2hUAQ1Anx6ZxOKNlZCSD2SfKck/v3&#10;9fF8jtm1VPM5F5+7wtr2NsQxcn4i0vnUi+tqJy3SvG8qwF+6dti6wWqBEBVSa+eB3dRYIIoS/Chu&#10;6qLsFQ/vblVrF/cCbYnI89GtV9Z/9qf+O9YFnFsbsNUJGU+PovHxg51zo8tOPHL/5N9czUpSfEa7&#10;u8w//5VnxeYOyZFkFY9HF1f3ZhcHPyi70Ts56svw7ZuSxqWMmHnLqesxoYAzemcORBku1oTGQm3Q&#10;WQ1FtdaUc3xK/FIh05SutERByND6sj9SW7383tbs8ATvwS7m/i55PsZgiIhE5EeYcuQHCN+L4iTa&#10;2KBeXWUsBKMTJ4OSlJO/2FOK7qDDpUuX2N4Y0uysMT085jCviBpBiUAYTa9UNNIiqwJ1NMLGD8Ns&#10;/wi7tgX9wRPVRC0kRjwpxtqwEHvl6cGt1RpECL3Oz1abwx+aRYHQdcUgrxl6HmrugfYx0sd6FpSh&#10;MSXGuvZ2qvr4vk8ggLLClDl5BQqL1RJTGqySWA1S+BjPw3qxM7GUihqFri1aalAlkRZIERDVPkWh&#10;5MH9wz8zvfPo18rnxp/y1jewyuLwp29r+PkeDAN1g2hKbFlvVlmOQpDEfeKo50w/jeS0bDiZzDmt&#10;M7QKAUmtoEo8ctVQ1i5B01Kga0vfgsxhI+miSwttclf7PrnymOuGsSfJ0wpvMmFmBWk2QUwKEqPo&#10;6QatNCMiSlPSqxt6Gfh1A8owBHpCc1I2HIdmKeoOOAkXnord6fcQ05mnanqJZDDoMOuFzERDaQwz&#10;a+ltbsAzVxr9sQ//wc1r78u9KF5KEiVFQb2yio4j57ACLD1A9aJd2SwYiK2bgQUh3UGnrCA9gcPT&#10;kH05xzRy+yBjpjz8qM+JUFRW2+MV79/f8BW+NNjKIDyw3lJ+9Ns7zsgxLdrMi/tY6ycHSEP7WKfW&#10;XhNFhGG4rKjlbS+csgTP581761MRZ7N8rffW19cZIRhPxvTLVbI8c+J9QkB78k7TlOl0yroePO4v&#10;VxUUxfLEuRSVfdMpQrQ4A4whSRLXJggMutNxFGkpefToUXT/6I5/8ZkhAFFZ9vb398XLr7xsPrS5&#10;JS9trXHhwgWO65qTkxPI8w5UM46O/qXZbMag1yOOYw7TlNlsRtMk9Pt9dnZ2irW1NTzvqdAc+O3D&#10;ja9f17XT8WqxaotK5qIiA+70F4Yh58+fh3SdNE2x1jom4sQSdGLCQZcgCBiPx4xGI7J5ijEGP/YJ&#10;goDt7W2effZZ5MYQTieoquH4wSPq5rEuErjyttdW0NI05fj4mHNZRvQmNxBrW1W5p3zHMU3jmK7d&#10;7pc3NjYYDAaI4yOapiGOYwy0GBnPzaemQUqNsU4LTPs+SZIQa0WdF+QTJy1ghbPtCuKwTdYkWoXE&#10;YYTnJ04zpqza+enIAjoI3AGh1XVrnUXUZDIhTVPiN7HZngpRXICmcZjKJCGPIhIvWVrQlW0lbS5q&#10;JkXOpJZEoSWOHeOwG8YO69TCmiUWWTbIdMpsNiW2HiJ3chqe5znpaK3xg5C1bhfbBNjQQ4c1fiDR&#10;OiRuJB3poaSP5yvyPMebzqiyCqZz0DV0KnQ3Qhf5EuvbMudqeOqnzeOYzb6vKAqklA6g3ksQ1Bjj&#10;gw3odDqcu3DBimefzblw0SVabddBA3gBT2S2b7FMaOn4UrqiBrbVLlSOTBcCRZPTNILxmDzPnTf1&#10;cEhVG5SO6Pf7zgXpzfE0+OV9o7EQxW2xgLCwEmt/v9AOVKCxIKyFqsSWVSgQ1GVFU1XEQYgJQzyl&#10;O0vMUKvmLtonFe/1dpoGW9fOvNgKovXhT/U/+EJ9/Itf1fPTCb0U4gkMpxIOS6jmqOmI9UnKOprY&#10;CyhFiqwq5ocHyDpn7gtoah1HId1uB5RYiuMrWk9uLJWp8KIol56faGUg7hBEMWAZj8fxIzuZ7IiG&#10;0lZga5qmAgzndjZ55tI5GAwYpGZ6srf/J/Mbdwj7yXX2Di7ao1O6gcew36XWMZ1KEBpLGHcIr239&#10;77oX1nMR+1RFiRe+zST6VkbVfm3dMVCuglRDW8FY3LV2WWiTsq1nKJwcAO7UIQHfAKoC2VCq5uBU&#10;lRSeoNMNaGKXnHm1xZ9bAq9k7E8oo5JgTeM1Gln4dIpgKU5oVwU6ClCdyLXHZiWB0uhBQuT5fOd+&#10;iagEUmqkasArmIcNe33F/kizMjesVBGhUcgKEiVRocJKy6nJmB4ehsVkmlNUOECH+3DO4eJxvCUt&#10;eErWuEZqSu0TDjq3xLm1G2Jn+GwwGtMvBasENBOLDgXzSDCXkMraaZtpS2kg7QzJOh16UmLTgkoq&#10;bFmjpEFrTSoslTEUhUUr6AUePb+DRlFQMJKCysuI8UiqGq+xmKrB1hVxFLCivTCZN39lZV6/LErx&#10;hWhR1ZXWOVy81w89rtSPUBrtB6mvPQLPR6mAsjQ0tUErRa5D6HfpbK+Uqxvb1crKSu1HnXoS2f/K&#10;02Gshe6J2lzwqvpCeJptZrfviPTWLbyjE+o8Q0iLFylOZEXuVyTb6yRXn8uD8898Yd7z/04U89Oq&#10;LJHT9IN+aT4eG/8HlQxiZZvbKk173oO97y/v3NLTG7dJ81MCYeh4HjIOiK1H1SZsTztp6i1RpXFT&#10;zbFNgaTGEyC1j5QR0kto4h7i8qVPc+E8dRwzxVBZgxQKjabXONu62kLptNsdIQ5HeDbWsWqFcLe8&#10;lLRmehZTV8QqJy3HJDfviTe+/DpaVFx5/nlY2SKmsHkY37PD3o/bwFVjTYuoyjzXRoi/7UFrLJLh&#10;yeLQsUjWjDGuSLa0mzItvqeqKMuSoKpanEBJEgTIXg8dxw7oBk9IB9R1je+/92uZos1ofd+H1dVZ&#10;59q1X9vZ2fnkQWWW+j1VVeGPRpSzE/J8RlVV9Pt9yiPnxC2EYDKZkBcpk14Evke/35/Qigk2psW9&#10;6dZuCmeR4hmjyrLEFMXjLLpppEuEHf5GKQXWhlJKunEirly5ApcuWYKg2cxs9cZXvxTeuHFjc2t7&#10;ncF0KubzOU3QBVzvuyxLikIShAOGw2Ha29wErfHke3yj+T1E0zRLsKbneVSNmwS2dpiZ4+mx0wUy&#10;kKY5Iq+cFYpw+nlBEJAWBXmZueqDUsRx7Ko6CKJIUZYlZVmSjUbMZU5ZuJZMEAQEtSFUAYF17MIF&#10;LqGqKmazhtlsRr4wVl7gF54W4s7vIZRSNK58VhPHN5IkeVZ4HtKA8jyqzCyxhrWpaVSD8tpKNorO&#10;xgZxHNMVApFU0EmQjXUtFimh34X5jMPRiHReLFlzxjbkeY4KFFXN8rosfl8LN3fCMLTLqs3yFNy+&#10;+aeJ0WYtNM3agum+GAstHus+xZubxM9drgZXrr3K+vr/i6hzp0M6pTO4ixfOqJoOVd3jcPpvdzz/&#10;3+qkqcgnY6xSKC3wPG9ZsRwMBuhnnvlpnv3gj3VXk73uStDqFM5fJK9fpNb/OSrEayrdybIBG/cn&#10;eOqHODoV2f7Rcs5p3UEZ9RiD214Tdzh+OuQ7fscIw9ue52HlY5yntRbVdnu01tDr/cpi/1YolHBM&#10;65ISWrs+KcFTT2L/fckZn70n82DRrpGnp6eM9veJbt7k9ZuvM0wirjz3HHQ6toNn58p7oouz7DCg&#10;ME8wyL6NwyVr6WJsnKNIi19bOiCBzmSBDCWi8sHI8HTvFYQcE4ZbVCSYpHrV36k+VbdrlSVHKwW1&#10;hy/f+z5sdQt2FDYizBvoCvjg+/6k/tE//Qvi13/z41/56c+Ki/0BRhiyMuNBVTL1Nc3F56njGNnd&#10;pzgumOVjR2cuFbHQbLzvXO0NBl9jpQtSEwmwUqHb00tFQ9P1oa5lFAV4gxqiCk4POX11rI+yyXeb&#10;82sfn+f2s2trfZrz9vrDRhx8V9rbOjcNoOulFFlw/laz9fHXZ1vjk9/6kHrmIjcOHiCuDikrj1ki&#10;6IwKmrrha5ua3kc337h68epr6JCS2LVv3+kL8DZC4wqnu+bid05caqq2KOe5RwoBtgPVMbNZrpWS&#10;CFljyWjMHGEVykpmRUFZlvQaiaZuS9ABjdVL8LSUPl4KXRPSqV2fR0qBED5CBC7pUjNK2bA7OaF7&#10;07B+uEpXa2pbgqi4Okkpy2NGiURHAaENEXOFjX2CwSZ9G31YWvUF6hYb4kusEFQ8rsQqWv25s/GU&#10;7EFSVITFzO0Uvf5nVt7/4X/xxr1DISYT1jodrDlF+jl+IsDzOBY+4yiy/uXNrw23Lz84f+FaVuv4&#10;xp0k/PvYIPRL/w8KIZBazJRSyLB6bXf/jZP33RvdWX3lupDXH8LAUvYttk6RdYNf1xRmRkFBtzEI&#10;JQibAclpTk4ipOx297zuF9a1pvQUBugWBch3fPZ8w1FISepLVsYm5P7s/9I5ndPPZxSHu+j1Piee&#10;Qa4PsV6A6q/a23/iezrPPvNhIhGjfJ80ahAIfBJUXs8omj0uNT9WrEZ/62Yw+wvvf3j0785sRXR1&#10;g8KH2gp0f0jm6aa7sfGf8MxzeySKWhhnJ9cFgaJ2hR2ihpp5tsfF1T//aK3889tfuG4HdPCjCGxA&#10;WSqqyFvaYy1IOs6peUE9xLW6l/Euvm5vM6/dHr74hXvvUmikCCDf/sOdoy6zqUDv+VSipFEV9nLM&#10;nBRrT21+88W/GA7Fj+vVzb2eCt3m71lIEhjNoCxRgYeSARQGRpPnmGR/EKUOWPM+Q2xyNmKXrZ1O&#10;4DgPOSz/FLujvxZP7+z0fu5XV3/uiz+NJufC+jZEHZgLkaeNePnwfueFS+9/4fxBcZ21AKTAkCFM&#10;imoMeCtnRKZ5kvIuwbYJjDnjaLPMKB8Px3s4pJOH0P6sLhtEUdI0Dd3VVfZ2H22uZ5nGD+qmBq2V&#10;xthWmHTB/KRVtW7Lyu40xPLny+raU7JhQJvx6xbsPBjMBufO/WJy7dp37nZ+Q9jKMh6PW90TWF9f&#10;p//8M6ysrDC5/TqPitvo0p0ca6BoKwH2TT35swfxxcmEJJkqpVbruoYsYzadcP+45u58JCeiiN+X&#10;ZWjpNI7OnTtXnBBw46WXWL9C0ul0MIeODTr2FGm6RhzHbG5u0h1XNFWNajcUrTVhGOYqjg/w/afG&#10;feItsaAqtxpMpr2fz2LVlNRQuwqblmqpybRki/LYzsXXDitl5GMFbvcyrXen1q35rqs0p2mKUopM&#10;ZM6nryyXf2eMwTY1xoqlH6PXarCdZf3AU4SH+t1iMaZKQa/3uQuXLhmuXVP67l2qqiKK4yVrWgYB&#10;g36X4c6O6b/v8sn6+Wf2xcVn/zY6ztfj4ABCTeH9MkLkKEqUylHpbGXNX/PU7g3u7j4LgDFI6aqt&#10;ZV0svTA96eawtRbbuHUuCAK8OCaKosdeyfD0YW2KYsBotF0UBRI3dxxDXtMIgbEWz/Podrt0BgOo&#10;XbXEcsYsQEp3sgg0QZLkg8FgQr9PbCYQxwSJR8/AXLlqNFl2mbp2+EFBuyY9vu+XI6w1GKe8b46P&#10;2dvbY81q4n6fBrmct2bB8P02C8/zHMNWKTxPEwWasN9HdTr43aE9PDz07//SL20FQbJ1cfP8xW63&#10;y4PT/Rd3d3fDZyv7U+Px2L+Tzv6rPKs7VWG2qjRf9cfpd1dVxdUPX37jynd/4K9vfNf7P52mKa+/&#10;+LKe3Hj0p4JH6f9DPxqvqsltwpOMTqeDX0SkaUp5/z5+0uFUwJe+9KVwvr29sfl9H8cTAovB4DTy&#10;9LdBZ+f3FK6q3anrmuCMvlrZNFR5rj2otQYtWyK8tCDCIA98H4Hb3LzWguiszMNyw3pKkjVRL3yf&#10;BXg+KAsbq/C+K3/VC/Ub8uUX//7h8djbywqhlEKur5TnP/j862vf/eG/zPr69d5nm9vp3T1ZpzPC&#10;0KkMLzbyN4sGmxYD8FjbTkIgd42tVquqBFtjbE1RZpRVbpQ1G/lohL5QgxRcev+1L3WevXLplTd+&#10;k9nXPfr9PsfXKw6mI9TmKjL06Xf7dHoJ/r0jHj16hJLKsd4CgZckJ3TjEdIla/YpuIhiYV3S/nPq&#10;wwKUIvQDrNI0VU1RtMlRGND4ITZrmPP/Z+/PgzXN8rs+8HOWZ3339+43b65VmbV3dasXLYAkbMHQ&#10;mBDQMjGMZyAwZgjGBDb2TEg2eAmMxw4IB1LYYw/GMmawwGJgGOjBSAJJliULqaVeqpeq7q69Misz&#10;b979vtuznnPmj/M8772ZVd1qJKSqzO5fRVbe++Z73/tsZ/ue76I56CfoxramaqgA7dapz2gLl6H2&#10;5+9pe487VU5VVbwd1QgRMGjMI6fOUgSwEQiU0uRxI2YQDucgUzCTVR3E4bEOQ4ju77i+kdD6R6Fq&#10;GVGlIxIi2FYv8G0f+VPD0v3Xu53PhXd379KPE4wx5GmA3ty2nccvvzi+/sTf69944q9xcWOXbuz3&#10;a0QMNgKjXwYgsCAMiDnBSbXLNPuPCvL/6WhxyDip2Y+7SKkYz1LErKIyiogYG/rt7ywMmPZj6msr&#10;8/Gltb+UjgYoKc6iQJU4C2F+iEthkbaE2fxZd/dOOC0mOCRhHFMKidIhhbHkrkAKaxIdnvkaWosg&#10;xOEVsjJoMo8lMOyeyLXh38eUP7yXz9msS+j0CVGclLWbzjM3OJ39Nl1VP4rV9223vcN2owENyrLk&#10;+PiYg4MDwsRPoI2Kl7ZHtTf/1kC9BBUe8ZptDv7oizdGrwVf7mu7FsAwoogk3TRlMwzJj6fy3mdf&#10;uvzSrTc+K4Sge+0ZEW1tcfjyl/j0P/sl3kZTUXNP8oNhkNDtjZBSku0dccCCuz/Hc/Fv+x3/MP3C&#10;h90bb7zBL/7kT4v8dM4NUiIi1lZ6rFzcZPuJpyhMzWmdc28V1saGwqqawOb3br5xPagF5KADibMK&#10;pyVOKgx+oq7befr5JtUyQsTZ/spyxHpUqG7O+HDyukqrqiDCg2ZlWXJ4eJgeHR2x0cy5NDRCASEg&#10;imZhE0G0XKm8y6TjUarz+/D3DZD9Pmxv//h3fud3/hcnt+7q6eGxEEIQbq1Vl5566ohr136Ofr9m&#10;dXWvqqrN2XRKp9NBB8HSWTuO4+nZZ58N8OBXkVJICMOjdjJAGNJPEwZVSE9bym53Np1688ewLEl2&#10;dv5fOx/5yCdef/OL5HlOlmUc3C2J45jx6iorKyuEq0NDXUgyIeLjY2aLfJkxqX0G2X3n+7D3aP6e&#10;3Sej9H8rRRAElEp509TSnKlzpUQpCFWIarL04jimKAqW1zv0Ks+lchc/uV763tH4gJ0e+eiV2GCt&#10;JK2b9xvQOSSJX+xUoffusoZlDqv2uaF5EATviqo93HfmGy+ttefEdjqwvf3jvSee+ER8dPzxW3mG&#10;ybzabzgcsn7tmks+8MxP8PiNv8zGZk6i/P7wEu0/t5Ximi9c4zNUFDf29vY43t8njBTWev+pGA15&#10;RS4KNBJjvQO8jnwWZu/y5bq7s7PLcPjOA39EOGtCCMjzK/v7+1RUBA1Pra5rojj1lhu1V9lSN0ha&#10;w6+U57hHzoGwDc9Da9I05eTkhP39fYKVmJVxFxellGXJvCqYz+f9wTIzslkEtWrDJS9weZD3LZTa&#10;424XUd59v8kG5Tzc92hXHMd0u11s4HcAAqVwzjKbzZjNZtSlYn9/n/l87t/XXCchBGGgcZWjG3UI&#10;NoasjDfY2r5Ev99HHpyyt7fHvcPbrK6uAiyTQhIkl1cus729zTw/pNfrYbHktc+JXVlZIV5ft+PS&#10;2Y985COz1+bFfQsbEQQIYRq/0W/yapOQrO2DH2Occ0wmE26X8/HmwYFeyzLoxd5NRdhmu07pGh0Q&#10;SIU0voHKuo5rY+qWWrS85I+Ikc2SyqDBWQEyQMQS9AC60Sz8+PcO5e69WJ5OtJQSVoaz2aVLhFsr&#10;3t4hDKfT6XRzOpmwublJGIYkQYzsnMnfv2519Kekdt+Dqzy8GWuCQCPnNfVifkNkhXdJFw760a9w&#10;bccGo64caM8XLDdTHxQeSE6KhVuPxhVrW7eYm+vd6Slvv/o6QsFCB3kWqJ9FS5CWGnsW/fEQV+B8&#10;J/7OR9GCszpVCikVFodFsnCW0tZkOqAY9jh55vpPyM3NLByPJq4sqSeni7quU5UkC5cks9LUcwCU&#10;V+u4IMApNVtO4g5O/iSATviTVVUh8vr/IIv8cTHdm4jje1eFO/iesqqo8Yid0QJrAqpOiuz3T6Nu&#10;OlFRcN/kwokzWvTXamaPiunnpKGA9+IuWsQQRDNU/Ilc6z+12Nq+vnv3dqq1pr914RfjZ57+J8mT&#10;T91kYw1URCkMdeAFPgkRQsjlivtISqAioSSpKzg5+X3u3gEym5MYRykgCTRkIbFMiVxNWZZM65r9&#10;JKG+uG7CG5f+Yfc7nvk33GMXTkTiuTKhwfcVSuCUeuhbkMYSmgLyxfXq4IQaj2aUwlHWFVpIjJBU&#10;MmAWqINxYaBqvLYChcDS2hSXEsJAIi3QTXGro5vDa9e4VxxQa8WiKMmsJCsqUBFhnEx+zQM894CH&#10;YUiv16PX6xEEfhHmzpE5jTGtKe4jDTCcLx1GZRTEoigddlGRlg5BRX3bm9PKWrIyz/jOi1viwoUL&#10;XOj0ILIkl8aM1HOsTCq01pwkCpMEdAc5a6tD2Njg0tVVjm51GHcSmBXi6WiIvnid+jhjq9tjoGDQ&#10;WSGsYnYX9zgwM8Ral63tDjy+9jf7ldjYKGerN7/61uMcH1+i07tJ34fL10ovebnQZB+LJtGtfdGd&#10;/VnSsITFibN5yEPfAlufNSknURSR2KRZ1OdUlQVc3Z6tvo8b0zzo7dZnaQxlnhNW1bnPfnQbgR/0&#10;m/OT0meZXbjAeqebr1e1R6XSyKNuWpIVGQiRZ5nnJ7WIWhiGuDCs3u3zpfCS5WUVxeP3rVqFII5j&#10;4jgmU8rnlYYhpLReeBRN3uX29jb9Xo/5fM7rx8eYVwvR6YZRp9Pr0RxHm+UWRdF9LvnW2UciLuwd&#10;z2PrPGwMtqpiudzO9NehqioKK9FJQndlhdXHH8/GFy78Autrfx9j4tXF/EkA4vgmUbRLw+dEihwp&#10;a5Sqlw3MOc00+zRSLlZid4eq6rIo/ynZ4pX54dvXT3Z7/cGeY3J0xKwolny5qvRu+8PhkO5g0DjF&#10;i+X9BXhkOYUPlOXcjkbT5lhZyXs3bvyNZ0crv+exwysfklISDMczuXPhDqPR2TP8dbYhW1tUifTy&#10;95OTG7PZbNm35XnOfD4nmVfLVX9Zlhhn6Hb7pNvbrnf16qRz8eJJq+gGzjiRPDr3yFoLdd3NsgyF&#10;wrlyueVfFAWV016F2yBY1DXokPvQsOY72ca/xbH3jPyO7yifUIvQigVZkx1prSDuxCT9/hs0FIS2&#10;xLt5Czbc3ziOCQcDBoMBQVBQVRUylsucysa7UnO+H3/US8pca+1mVcVisWBg+yB9IsViscAVjjBM&#10;Ge/ssLa2RnUypc4yKlH5nYfSpw1UWpO7igJDWRhW4y6RTBivrGCqGnN8jHOOra0tZN8wqKXPRu73&#10;IUkYBDm11ZSJV/yi1B5hslcUxe+MogiqakwU3QS8dETJBxiK36Ql5RJZ01o3GdKSbtJlY9jJV1dX&#10;kUmCXyNa5wnWxsI8WyXLkQhCpakdLLI8rspSt1z5ZcN6VNpCa4AmvIVH0Zp9SYOSEToAE6co5beq&#10;nIASTQHkYUgCS0uGtsOw1lIURXByctJL7ZkTv3igH3I48oPd52azKbIsIM+gF5HGXdZGKzJeW+2s&#10;pd3m4QY6wS4rSTmxJu7uH9PfuUI0GiL7Cd25xVK7WbZwnZOjVU6POSwyqk5K3ekh1gafYm34N+j5&#10;lY01PBL7/tI98DxK0XAADCYr+jIvUbUllCFKKU6BhRQMV3qkT1yvs49+9AdYXYXBoCEV1i+jFATa&#10;NyKtzrbZ7ruBrnHxli8gJTY2VFU1i/J6l8WMeL+nB5349/Llk0+UxydUeUWapoggwhmBSVP0aHQ0&#10;WBnnYSdtOFAO264VeKAjewBKO1tZPtzVOMt5RCeQKBV7/l4vOOHi5o8nxvw4VkEcQtrFKUEJeDwt&#10;QBGgsYipXPr0IaEXWSwF4ckMvrr3fXz+5mDl5ilpiYunVnRvTwjCnFz2UTKiNgGlTakGA8STT9XR&#10;t3/0B4oPPflJdXmERBJimggJCTWUjXDlPXYp/I2XrUnyBSzyj8azBYsAamvpKU0QRRRWkEvBNJYM&#10;ovCriYpABs3zKImso7YC26jyjGjzRqXnAHf6U7qDFVkIwsUcVxuUCkTolMKqDZYUgHcKC+57/pv4&#10;KhraQtjQC0xDS3gwPu+bZrKGZV057UyOns5JFx3iSJNIRRzFyDhGxyl1r0tmahYY+uMBtbLcObpH&#10;7+4BnW5MFA0Z9vuUiaSsJ+zO5wS6S20lZS7IK8N87ifIw26fRZxQzBZ0Q8UojbHxkE4dIYtT8tfu&#10;0NVf+cEqCCz5fK8/iH91Vk13u5GAQJI1Pm6G+9uPoVm8CU8db07PV9vNNz6cVfMPDz2yBlAtKObT&#10;lUU2I8pnACS9Dhd2tg7G4/ESVtQtfwZrcXm+WRU+qrhtAGVZhj7Ko4EoH0Vk7bxkGLDYhjJ7bjLQ&#10;dAa1qTHKjwoPIlMtt6OwflVTHh+z3bhFn1fUnn//yclJmOc5YV1DUVDlOa7X8bl63e681+ud7fcH&#10;AYxGrwRB8NzJyQlZliF7sLGxQRSvurJc0O2mVPO5yo6Pmc/nRFGETlN0r7fodrvlQ2/i+WtVe5E9&#10;NyOtFwuquo378v+mlKLf75Nsbd1ONjeh212SmJH6bFJWVYB65yz7/O9qFYINqgoalECVg7o7GNwj&#10;CDDGUBQFcRwTBBIvPNaEaZp3u12I43MfKZaPonWuQWIf3WqH6XbNBNDmdRLHzcrTX1OEwDkojU+p&#10;0svPkGemyvd9tqSazQiOjv4gBwcsigU9FChFWebUdY2RmigUyzba6/XoX7hgwytXfoWdHWo0lTPU&#10;dYWWZ1Pjd3AlH+Ky1qKMieu6Xi44G485tIjIlEf60zSl2+16daZrEAEp7hsTjPHzZdf4oEVvvz3m&#10;8BArSoqyoLIOKzwfjjy/yjJ32r1DVOOgeTAcqKZ9RZFX5qaAlEgrv7kna0lykqYpgQ6oTUld16g4&#10;II4jdByRLQwOmEwmGGPoxAnpxYsuVdaGb77iNVmNc0HLVZ/OpuRFhVYL+sNVkqSPCh3zebHk83Y6&#10;HagMdeV3hZTyyGftFiwWC7h7l13nRB1ESB2zt7dHt64h0H5d+h5ftvdTVWXJdDrl9PQUkU09J3qc&#10;0u/3syCOa/BJX9p5R0iIE4TWi9lkgqk8UfC4LLE2YD6fs97EgaEcxhnUoyS7bTt65zMZDZImjAMr&#10;QIXR0tslQBNYMDUEpYDp9Fob9dHGFNEbcnx8rNXREfVshh577lpdWwLlEQCLRQnF2qWtz9yO9OX1&#10;0QiGQ4Juh6KqODg6lDe+7YOdtagPaCjmsD6EtfSvr169+MO7n/8MroQkkIhYM76wXqC1IZtFk/19&#10;NckzKjQuDVA7m/nG00/+1eTC5q61FYKYWOlHo8G4ZqHRjNwCj4LZKqfKFlF5dECqQgZpnyCIQCqy&#10;IOQUSRCpl2wnJU7i5STP2Eb6rxSE0dLO5zy3YlkK0pYjBSBhoDKUCCBOwcke+4dM7x3QVZrUSspZ&#10;jnIheVmhcXkdyNxPRAAtOa9iU0L4deMjvFcwWCKG9uxvLUE82L9IDM1qXN9vz1fR5uY1bwhAVxWY&#10;Oby1/8HFz/zivxl/+VUGSNLxiqAqueAi5mHIUQWnQuCkwKyMiW48YfvPPP9D7vpju1XUJwMQmiTA&#10;7z5gwWnsozIZcDVqVsCLrz0XlyUn9ZwrVy+Tdge4YYdpIVBxihkM52bY/7HY+bZihUMqCbVDOYmp&#10;z3zTvYov4OTtXb3xha+IL//SrxB1NBcvXmR1OOReaWFRiF/L/FlAA7vWIBoR1umpnzAkCRQFSZou&#10;Ta/DMPRK7kaAULsa/agHUKpjTqLpvBq7zvHJnIA5w14HmYSEyZCgENy5d8LtKYzHW6xvXYTR44vF&#10;8V70+lHkNmahuNwZ0y86dE8Vo15EnJfsOUWyvsPmE08Tr1+uT6cVxf6eVYs5ptOxcnOl0FVZ78+P&#10;73xlby/eOMmvPx4OWLMJi8NDTk/2iNfGIrnYC/ay059a78rdC2EJyt+PGKjnC6Kw20zGHShNSYOw&#10;NQpRAQ+s5Hw9SuKEYDym0+ksTdjjOGbRCA0IVI2tECpus0H9lo6r69R7RomldUEURY21gR+/nJAs&#10;eTxtPMUjXF/vkRBCwGIRT6dTVNZkgZ5TKAVBgD6vvmyciZfWHUjUaPQT29vbnxjqAtbWQFkWk5N2&#10;tdMVbQ+otX9yw3A3jr1c/d69e8SrlwjKEvI8JIpq/1bvXN3yc4IgMHEcQxg+wA95dKoV5i13Q1sH&#10;7zRFCLFMopBJgNYa1/BnglaN01yXpeLs13kconW5dw5X16lts3UbhDYIAhQh2QOK62/Vr7/s+cun&#10;OHsIrKXe2/v+27dvsz6dvgNt8YhAiFOKMI7orG/S2dlxcnX1586jnY90leUy0qalcgRBQNjpQL+P&#10;KAQLHdLtdhkMBjPZiKastUh1xu9onTeWa43Gu664e5fj42OGqrdsg8iGi9vt/vL5Z/9Bn7X7qkn9&#10;oCjwOxGx96IqCgohKAOJavrdtpR42EkC30A5t0xzaNGxNiVCKUWWeRXo1auX2di44MLRmmF9/dNp&#10;oq/cuHHjYvHlW6K1LaprjbJ+krDkOa+u1ly79mMD4v5gMb9OVcbE8R1W+j9GkV/fmR8/d3JwsDrY&#10;3UdMcnjjLebzOWUg0EJwenqq475HZaWUFK5qxkG8h2KNb6e2xhqoG/sXBY/WAPW1ylqofEZxr9dj&#10;HHmU2ESRz1PVesnR1RKBtQ6qGpMVl6qixBmLkhIlJGEYluch5qWZ61Ie/5Bf0bY9N/3E0q+r7Xxs&#10;8+X5vRoDyoDKLSwWKssyBsoTxkWnQ2FYTtYezKpz57ZFAUi7XxyNVwkP9iDugp1yfDyh0sLmizql&#10;VCAUdeL5OWKt94/MxW0XBom4c/se69vHOAxKlFKlSYhWRFbQ6Q2wLuRelaPG/dejldEL9DtUgUYu&#10;6dePQAmPVJqG8x/gENJ47x7cRqgCVG2pFyWitASDhLDbp0xTN5Xql7tOEjjpfX4Ae261/27Dxruu&#10;TVybYwqowHPmbI3Iiw/m9w4o94+QkUaHCTKNyEJJLRzG1ItKNA9Wsx9oRTtkubN79MCBOPEIgW2m&#10;0eEsZ9kPvmE580JhPUfFnr3xSIIRlk7qvzcCoECZBewfYL786n+4+OKXmc4P0eOQ2YrCRaBjzdRU&#10;HAWWMg3obW1iP/D0F6MPf+jfDa9cfSGP+oAkaLFUZ0EacGrZTzwSVSxgml/iJENmJbU1fl0hBWiF&#10;dAGFklSD9Ofl1vgfkHQBSaE9vzI0PjVAK3/928eZqqab1R+Ocsu6CxirkI5UaBwz6VChhli98A15&#10;1TXim6IoKGczjo6OSHtddK+3TC6o6+DMiPycPdIjX5VClkEMCXEskYN15mmPaaAh7biJi9E7l+/1&#10;vv1D3yO2rqYkvQWj0ct1OYNBVx+VdlcfTlaOju6xhmRLpySxpAwte91OGW5v/NDK8zd+hOF2A9IY&#10;P6Z13HKSnx6dIF5++0/wpVf/n/uv7+oXJyV1qBmUAYveys9sPH/jk8NrVwi0IHDGI6WnmZ+IEIFT&#10;6EiCdIQYauFR9AKIGiOE8x1eE1/6iJQ/uSBUi8Ggx0onxlpLFlof3lB6dq6UoNuEApqsxKIoqF29&#10;XPVXVUWZZZTlOZi7rUecT/OOOr/wawnnlZc+r6+t03nsMe/vdXdvGVlkyhLV8T8iZeOVL855ulXV&#10;Rp7nHO3usn18DCpnMplQdGJOT0/7FEUM5Nb6CTRJMtvZ2XHV2prY3d1lf3+fuC7QsiBIYlTktwO6&#10;3S7dzpDs5ND1x+M8Ho32SBIEAuvso7XqdG55XUWDapmmE3dFQUGBqvUSNUiSBBXHToXhxP/4eYVf&#10;85F842uR1t7L//wZZ87UNXt7exxPjumnKUVRIFVBiaKuI5Rt/ama43ePDg/qt6oa9qj/xtFQNPCd&#10;3OlpfO/ePbG/v8/YCfr9PnGaUgifHIHxK9o0Tdne3na9xx//DJcu/Ry9HgKBeTSIAu9aS6+yIICi&#10;2GIyYbFYUDcWJvlshtOWQnSYa6+2TNO0GWDfTYXd/L0Mum/M1KOINPWedjT5vIFueKB1vb70mfp6&#10;j72UYHxOc5ZlHB8f0+lXrMUxYdj1KutmJ0gp9c01LlVV7JzzKJgMiOOYEnzfV5ZcvnzN9a4/OdVP&#10;PXWHlQsz0BDHaNnjOSHqD86qmX3x5ZU7X/gMSb5ApSkdpdAuo6j9s0DrgyjwNAXngGKZuhKurcHU&#10;/Dh7k39rPB4/t7a2BmnMcHubtSeu7a597KMkm5sse8k8Z/KZz3zwzTffjC5ffbIYbO7scuXCLoH+&#10;5rp34M83ipBheK9tkz4VJxOzkxN6+/vx4PLlXIQCjZDe6aj2E7O6rLAYbG2oy5J87nrV6aQ7nVaz&#10;wSBAB1DjPGfkEZjemmbOouB+ocF9k7LmJXlu5Sgd6BqMIQxDVlZWYGsL8hzz9l1ms0zH83m6WCzo&#10;9jyxUsp2u+C8XYpdP55OOb53l+2b95ishjg0phby9GSWUBGTm3zSU4RI+oOUzuNXXty88thzu3cP&#10;yQ6P6OuAZNRHaEdZZVTSIhNJFIaopOuCwfBF+oOcxjHauHOKm4e8bThr74uKc1IgnKUyNWVepMwy&#10;JI4QjxQbJyisAx1kvTDc1cKiMIiG9KYe+Gyhfo2H3Pr+q00kFBg8tl+hqDqqyAmwxFqgMZR1yVxL&#10;ZkHXdNPgZ12g/GD0ANT5a92WR2Ya0S4a2svcIJsPhgbJliXWUjCcf0fSXKlagBWWmhpHjVrM4e3D&#10;P3XxpTvqzmSCXh+T9GPurWmK3LCiJWGdYDZXkNcvv1V/+9P/Fh95+pPm4g5whrBr06AJLadOShwW&#10;/ZB3fsvA76KAt9/+j/nqG5jjYySOUjjcPGNBRa1h0kld3Y/+gup1c39/JKXw9yjUnm9Utmo9WRG4&#10;ALQgteY7OT6iPjmhSiDudcgTjYlTpkE936jmKGO+Jg1g2QaaAbwV8TRqexAC3emQKEXu7Y4WMgy/&#10;aQxxAXAX1m33es7anU5tSg76Y2a9wEw6+iW2Nv+zy9/+PQf20sWfnj9xiUB0lz+WEVENLtHZGl2J&#10;nrx4o7cS/Ur61dcGlHNsVlBYy6E0nxfd8Ec6q31MIrHgjaOp0Fg0PhU20QKu7MyIO99mB8M/N7j3&#10;sY7qJp8b7ux8dtIPX+5cvgyFBLOAt+/p+T/+qd0v/q2/tfKVr3yFVz/0He7Kd3znq89/33f/ZfWB&#10;p3+U9RFOWyoUAkVFEyi/TM3wXcTD3frOlXPNRFgwmUw4KjPPf3cL9vb2kmh/t04Wc1Q4oF0medKo&#10;tUuVk2vy+PLcBNlsxnw+p9MZoh8hXcFvqFpuUrPNWZYlzOcwnzObzchUucyGNMYgAn3fosE55w0d&#10;lZrVdY3B4E5Pybs9Op0O0np0EylrhGjQA8+tSra2fuLi1avPvf7iV6iqCqWUX7kmIcVixmQywU1n&#10;KBmSdWM6VbXsEB3fPIaR0HTwqKXnXLs6142Ld+trs6wH8ly/oRJnoOsSMZUStL47HA6Zngzp9VLi&#10;OMY0cVRNwoXPYDyXiPDNEjP1m1VLo+eigJOTP7C3t4fAK9VEc5/b7bI2R7d76VLZvXTpBQaD9/DI&#10;f+uqnag552A6ZfLWW981e+stFvmCOIwIGgWzMQIj/GK0NxoVvV6v9Rdc5um2baUF1MTZL6EsS+L5&#10;nIKCoihIFwuyLKYIFVmWcXp6ynjJ2Wy5ou9gki/72jiOSYdDkiRBiEYxHEWEUi4TRwiCHCGWqQqP&#10;gvH3163B4ObG1at3eObgupudstiMKcapY2t8lD527SC+ceOnWRkvBTvn1+cBAUmvB5cvvzx4fPdn&#10;uLv/CW4dMJlMKEO/GGqFGxl+Carx11S0HoY046DWsLZWByr5T3auXRsSBycMBiQx/t/qwrsZHB09&#10;+zM/8zOd1z77GQzwxmc/a6edbm9040r36vWrwKhJDwX96JANvnY1voUmzzdmsxmzJnO3UCXGJGm7&#10;w6ng3GStjdKRCizLSB3RTOLaIOxlPQKoDJz5tYBHmx6cs9fCYZstESccSrQCAYdIaoLBwFhr1e7u&#10;LluvvMLcWk9cH8WkabpoSf7vtnYUCKjMpnOCUTjGGahLQ6c/QC3mxEkHZAQypEJQYeiHGi5s/TDX&#10;n/zBzfUXKI6PUZVBVhaUQSxKytmCoiopCDmYSsHhMavZvOlXFUJoVGMTph52sZSSOHuGxNQ4AuU5&#10;EGkUd+PBgN5JlzSKCZG42nlkMQhyHcWLKNTNLW8Rm/Nboq5RAH6dcg1Xp3m/syXCmUbdqWb9YZck&#10;CVBaelBCgeloXCc4sZ3wp4Io9J5uwiugztOt5SNDTPvaZRrk8kG17flT98sUTzpezqOFBQfxIveD&#10;gKa5dyXIEt6890G+8Nr3rL10F4VwIxcI6gqDxghHr1bQHxFd2Sl56uIf4fLGzaIfcdz87pGDuARq&#10;CcJA6OHTGgsE6Ad8796v9W4Zxe3rzjmYZ3q+f9DJj09IkYiGCF5ZH7YtlCTqd0x3Y+1V2U7WcBjf&#10;OihUhUKRI5sAeAgqC2XGbDLpR3VFgCAJAoSAzJSc1hlHVr4+sLN/Mm55Zucu5H3fSpa2OlEUwWBA&#10;FEVU1RTy3JtfN29tArC/qZC18soVDnujG1vRzv/Hnux+uBiaH6n78d+Pt1dvxlcuQtD3fncEWCxx&#10;5dtb6MrGFgeINeyf/Mu8dAtuvs3QWp4YJ9zL1EdHufrDcR38eCT9+icOACOhMqAFZRRQAirWEEM9&#10;iKiwJ1UzlYuA2AKzEooaXnzrJ9Zfei2+iGS9v87nRysqTqPVsSn/NXA/gitRhBgsktD7sYl2bG7K&#10;VJ1lVBxRs66B4BAsuLtrcHcI7u7u7h6c4A7B3d2d4MHdXQeYwOAud75z1rnnXv7NYk1Pd+/uvWtX&#10;1fu8Icmg24jHuHQ01vwUCzwTXIwxSDGeA0pXvU2CSDs7u8Ak1FN2vG0dw0JWqFJOWd6WdI1q1s4E&#10;BqftL1pX8/VeGgxfI2nEotLAJeWdPo8YPuRGzTng/fm+82kSQe1sm0fO527TFwPGPO5R1tP7HsSS&#10;dc00H6msst+fI4DHMeg73257R+I68N8Wn8DdGUIKQt0cY1O49G3NgPHaJj+poNAlCzYS3wr5Eh7D&#10;hG6kb38C165x6wbq9hYJUcQpJdgiO6msEvQ326pHspUvd+bLfsNloLlClNfWpVH11vPsnC9qqb+n&#10;dfEa+fX5OSl8etX2ysO73t+N+uJYG291Jq3Gou9uRaGhIGGfVwdzQclDdheH5r3U2nzDfqWG1nsN&#10;Li6h3ZulAlFU6IQ5w8nujNtAT4+Yf9LfJcKIfRirMQBFpcpVxzmCHRY+eZ++EW0QFuP2XEDKGBjY&#10;Zon6zTmPs9zH/utQrIM++8MRU7Cjc2m7rkpr1flJwEWjf/PSxgZEnvcBS1XKgPTo/L9FiSLzoxSY&#10;v0DLpoc/nI2e648KSkq//e+re4tZApPGmvDOVrBzFQF9hOY8/coYgI1cELnd4lGMXPCJwZ9f68g7&#10;vrevSmAyYlwR7dplzdyZe0fgO9/t9drEynh/pRdpTYItXThDT5BB+6bFmlJWPcULDosiLAEBp0us&#10;B3acs2EvdfndSgiO9u7+w8Xm1CT3mTs3zxT/YevVAWgTr4vkayg+vDN5ATIivdZ84asd8exrpylF&#10;RrUkSMm1jffSGRpemK110CmdP8DxU39o5kr4wqHu42p+gM3LcftowiyBPWtmzrdb2P3Ey8PsflFx&#10;BRO6A5ZNk7bELdDOjeVNvPe7cZkcl6eqp+n05nUOT7zjbkpz/2kIK45msyMkxyl0kZn2+MdMifAz&#10;N2iYk6/N/UTa2VQbHT2bvIyZ4XwjefhLEojoQ8hD4JnU4lqMSK8lkZRDlJZ1hkUid84qWgo/Aw0/&#10;fif0k5THK3dnE10hs4ut9pFIOo40FV1CXHv3RSbvA2Ksvicsm6mjoXFGX9ecpqxZ6Cl5+YH6lldC&#10;ZojALt15kIJ3NOsYmyrnsJnTU4+JbQPxB0SiNlZhTfB712R2+ecFgcb4vsxAFcovfnSdokpZMEht&#10;IvE04WQmkL4RJUxq0lJvwMew0Bq779FtnXFwvoY3OHJL2jZEeIxtB1OXhGigt5fs2TSXskdcx10Q&#10;gZtHFI5TVP/baCAEothEsJF61QhhWXnFM9T9aPbu7OwnSxCZz76WT0pAXZ09kjv090I3DBXZaXez&#10;lJ1FEtcUMOgYzlfPLoqUDDoCl2UQsukPOvREdUOt18UqKk9VP8AtREo+G26Pu4oQA94OUpMi5yfi&#10;eVk29k8M2AvZtc1IPa+Pq/Pa7pfF6vidmr1f1qES7ujkJxI1VxpUOZf1b2mGTgFSS6XImLI6UrDC&#10;e0BMQmQ5GAzsYGNidetsdAoSUHwEofyXG20KWIRQehFzOt0aQRzp9ydvN9kw0UI2a3pTNFZaiK+l&#10;VUlVYjhIfK2433epcmajmgbvfUu1CXNMIylSIazcKspIATzkpLZ1sLQ0oM2vvrt7yG7G56zZHz+j&#10;D8I4kpU1DTnXXTnM1u1DOQhMFX+qhFmDMN7Vb6BuGnHQRDSeJfNT5r7+WZCQ4qJxYJyk/XmGc/q+&#10;NNuj87aYnzhyh+2luaqtpwC/wNwVf7rF/2zimRCob4/6a4IwJ/+J6B4GX0540lohJsOxfQXDLEu9&#10;5LdwglbfVeTuR+TnlVPAPSBQEXOxnTeWYjCN7C9eLh/qODWQUbFrio99GwdZXdYCOVg1sMJmHoVK&#10;dKPZKWjRac7JdZ2uyOn0rtjPJBWNWlBfhVRdZOviAh2q6Q8Gx98stwJO8viEZEoye/N8sLhvCLtM&#10;qNpz5fUvLeJs5067PlyJdL+tWjEjPFiP5J+vxQYZM3LLRL4+8TeU1NqNtpu2VX++B6hrwuPfuwoU&#10;LF/ALIInC0Ac7Pmrk5P3woHi4UhGSeB1cHi4y5mr+Hs2oC17BT+YUhVdtpw2SW0VZhQXBQXlCFjf&#10;T1yrv0Ha0yOO+4JSU4XM5+0l5lUd4d9/Z2PUnHUX9yq7pxWgCyihE0VTXvM9C6IppZTBOLh+Ujjw&#10;lrE1agu3tFOUac3J4H+r14nA+/uAk4sz6LPApCpWz20m8CFjd0FiN9+DrfAlf5s7e/r0rcwgM7I4&#10;3ZFnhRQFtfP296x937Nc/xsIs9vrwxijynnu4smhk8d/PHyeoGrxU1+AsJ8XN65ctD7Iy8vK3Q3c&#10;s4IXGai8ttk9nNH/xp3Qf4OFshuYjbIRbtKxhY0mlkiJ0HuNu7JK02uIip4bviMgOw49ydeed/P7&#10;D8q8EFCjlTd7mnUUTXJeVYGJQG2GNTYq2fw3Q8/Unj0QMr5cehVTpX/2/Pw8bFohAs6pOOtjXhfc&#10;lQNuOGEHB72f+Kq/b89tq6qUzgxeCEKVQceamGBGRKEl+6jPzsjGujhn9Fjcj9GlYRXk1FSvS9Z+&#10;rwRlRKIIsphAfS0TiULMlR8h+KlIp16wgf9sJHEWqj09CJmS6Nnz/WaMcZ/V0SJ3xZgZng4A/e8z&#10;ACEvG1dnkWSwEOudqn0Vd8hfCHWw20v4L08g5KqrFSasuKRkPxQ2kqVPxGIypcK8C7IGSnNnZIWR&#10;79mr0dPY55Pw8+DsR02F07apnLfFA5hGjAqFoqj0u+9G9nF8rO5N7mziNIXr15UoBeqiwptHOoDr&#10;2/A1ebxZqioPgDY6BCwN45OWdmcxGtyfWxqlkP76C2xll+qLoKdnlwHrJzekbNe7f07RoGSsz4+A&#10;QZxsr+vD78Mma5yqXzcHAWrY8SeBm99pEC44d8/qIJtzCUPvAJecOVpuCQxQO+CRjBPfJCpH3JpX&#10;rtiwK0iLvkmmGJu9aXyr1JVmbccOLqhmki8zMPS79W30G5RiWltBH6iQM1hlLCnBoCKfzdyIvWct&#10;7HOrAAY9rBu5S30kvCeYf8Z3Xd8hqKL/QFANVqc1ybrFbsn+Vdo8rNoGF+Q5BRra3FEs7aVRasZ0&#10;EzOrBQTiIa2g80nrYELfjjTD6+hhGcOo85xvPGkTHGEI2A3lQ1tZjr70FZziHyLzosj9GiowgLGE&#10;bTvtdoy6HDllHZDELy/FyYa2cviX3alZ0dvkpjJwEUrw/Ak+nc5nLyHezN57xGq+snOPnuDGlgw3&#10;k8rBKGtW85Y2MVZdt/GTkcG6eoLuFekVH9Yg4LLzZ4yR+csNQ8VIzrw1pQTNKCWZl9n0PM+I/pYA&#10;FkngW//2Ux1BkGHsixCG6E8XbCdHSgI5NK/02CuIpjdjyovXJnwFjAUzR4hRDeJlL9ia4CG/IGPf&#10;RxT6/HlQne/wOL45mipD8NxE6fvlNqVCL0iXX+fbk5BaB3uLAcc4I4SKGOtpQJ5jbDxnWgOumipe&#10;g0c4J0xdhRTDI8edX0vUd5nQn8vTjdXU/5afA+8kaONTMkkrRhp2xZHimOmnGM3Yfl8sxfjX1GaP&#10;w409PwLrdJHDjCtFLX/Y7U3Wn86+PQbdlqMGPS/usv+1A89t5y9Ao2Xl1fgWKDqxo3bBY3BmTVOE&#10;LdsEmpkQJVfxm5YGlpiMHma4EWW8VnmsVL+Y4b8Gv8ezFL9X15cDlqhipaBf8wON3S2+OnO/KuVH&#10;zzhoMKhe+99mNaN7/fJ33m6anZqbboTdVN8ZMG8vs3hNfHtwssdL1MBH/dEV2mj2eqDQtZ3Bw/NU&#10;N6LXDks+uQ6uID0E3mudkWxbpERNvqPreaBakmmtRBzdInj13YxO7JeufoTenZt9SlDbMBfhT/Ny&#10;Hn75epF0xltrl9r0/WtNuE4wb27KuFiq086Hd2vrc75XvaKSO7dIcatRayrsjX8OwGeSTtvVNn0r&#10;S/PZ7CLUsB7VYblV0u45/vZZ1+8EW9hGF2Vl+5Kl7Yd5+SJYu5mDPLN1Nht08kU5jRP2d1l+84qr&#10;q+vg+ACkZSpG3X1HR2uul9BVsC53/D6EKiKrMWjreQjcqEwO5nHVtiqAMXe2Hlg5xRPfLWnK/3aB&#10;izikfAhTSDuBrw7XXdXcvs3FH/cp6/bAQUUi/b6tAlUhoVFEZ7G8yi7i78sVP6m+ixiI63iu79JM&#10;fq+5QUIuxZRUcXZ2Llh9fMxHHw2UtXYyKnZ33uXbdSnzve3bsOoH+NMVXi2+/YRAKDIsqnchNFtI&#10;/eFzV+agp4LZSSkT2MwyPqT2dQF873XSVUzTdbpneOlNMrV4U8ZTX45S/SJf57Yld9dXVTDHFRnN&#10;lZnVA0EORzvEm2I3ay98hx3AZ9tpKHYFtS49vfvRNIb+vyeW78aalz7q03x+lkw3UUsBAYmtzs5X&#10;SeCtRhW1KdqfZbASng9q2EUgJlsCjq7EyF1oTZDLfWdjiRjdJql7BEo4U5q2lFVRdYUTbI4qu9u3&#10;7fdWWd5HBtPGDmsljywEQ7kiVK8eRlYl8+X6pIOzSzKVFfRa4KSmo97cTRYe1nUkl/+q/0jyFhrU&#10;IBh0eOH/rQgtTMy4tKBJ+VAfUQzN+RHwWXj2V31cpLuqitbeoXVBjJbuvMvT4adH+yYWAYPdoWH9&#10;o9+EJDWYFNq5mELxKq9arQJLICFEoWN3/r28gmnddMDKKDCtVylICoXlbWFlYmIi/4cjccTtSJge&#10;H7vfq9cW66wgHLfMWZzmyOjDyKRNliHf2uY3bqOgbwaad7Zytsj8DPz654+nem9QtXVkMqeIcp3c&#10;x+Ca2vXo2ZlvQ6Pv4mt0X4bXSXuFbl2e23sRbWY6Z8xIiHxaqrS0i4vzH9t09DvojexITkor4IGm&#10;4FKRtSiaNmh4N+wRETR778xuMSMrteD0ufgvSA+troiojQm7kCM9a0tj6Sea4R/7xmFOoMZl6RnY&#10;wsuxfvVvTi2SeEBC1Y0+zj4kSW9LGgYuoSvhZ4kCFKKV9hIV2Fs1zJIDn2mFxXHZHVKlMFW08A8m&#10;4W7f7eZlzw32uM30NwKzktiAFEXM35lur3uZwTWdPKd/5lPHmmLvLir9D5fbhQLvBnF2Xs7L+93p&#10;ha+mdma8gh5J9kfBgItVUZgFp1fOc62YYU7FhUfOrMfNt2nIlVaIssf46hppW8tFq/Xd8prvwmRe&#10;nIVu0D4IrzShrqDTb12MQlgYRR52+fuHKzW3m2Vie+1cGSfQK0P0tSsSlsrp7lD7h172F191qpFp&#10;/2BVcFDGqv3gKIWmIJxBUNHiClDfmK/vtofUgLGArLNszvasixubQkFZF3OmOytsFYERui90ninX&#10;gEaspSh0dff0H2wRKqXFmcKRhldr4sJvbOKSWIJyFTVhlJJMZShe0O++GUPN638aX3aBy+nPZdqs&#10;zs2i+4PnFUHP0iz3nt90RlL0KKPk3afD14GqwY4xcbJbAhUOqSfmWeXzqiitpHi6mi7Ba6ulmpEu&#10;WfBbTU3WoFrxUQGd5ucgOcHGT+GgRUbrjc50ewyeK36Y1XEketsi5aIDCD3asEq6svIB98c9r7TS&#10;p7PEn1z19HbevY2O8b28jgyEml29fLEVi6nhoZWq7pR3SDzwTOT1bZIWo9qO9H9yYx78GnZYRLKj&#10;IRkhOTOh4lHG+1/OUR8vdwLedNASzqArGjdU6UTxaMPQxPAiOVB0fjhMQZmUwh/8LOJy1dVcghXz&#10;GF3XiiE0IB4iimxN/0omkWqrgdOwA2T/hwytMl3XORaobvYC+X1ZoLHpl881J5ljIK+6k/XCtt+w&#10;Niy5phs3RYHPkmL5Wq8fNLeR5AgRGy2TVhkSLJgNTVlKQIXcLdilItL6l43TPTWiHXVNHuoSK/18&#10;ZduK2ijgIjLi/aO/dtFQAeO5czy0m1dTSOwbb8K+WjcWdrpvXmFcMQ6DZWcnoxJ2P83f6QSG8jlc&#10;t5MUDOiUFZgNTiHeyYvZWzzHIqJK4g9b/t8b3h4lK1B0s1CwFt9ImdCsC1X6qvnFjXOAbbaV9/ce&#10;IYqR32fHm5A1MJd0Iohb++UErrphzNfTwOzQFhg/5v7bN67ftpFJAjROH7R2STIHSuSTtDfRfn6P&#10;HX6PzM9T36uwbB0DZrJVl5rpHi+3Dy11zovPZEBntC8zY35n5RidMEN5wmVu2x+vDoYPcalBHEQe&#10;GibRIdZcdlvTGkO/r73qqujz2bTThaTvIZNjMDEqN9FR8ZeD6z13Ij4NhLQaseA6PAvOkwE4twKP&#10;QhqHbO587tUhPSpR2JLXQnjnu0N89T0Kyb3zKytv12MkJP+mT8Kkpb9WscCLKRDClOgepg7b/kLL&#10;otUFc1gxvpnYyxi6s46ExKvims1JJQKowpvlZKUJx4a/VtkohNJWe9n2kiAIi3l98vqcRw9gw1ze&#10;uesREZGFkSLOoo1WVQl8IoD1/p4c+OgCmWkbsXBCFHc1+YjmIvwjTR65EwKPkMvTfnHXkECm/nZG&#10;ucFX/xVd9c/ccvLSms0CIP0sOG5lraiwk9TBl0ghwM/Veu+bBU7pSnpDipqlYEmiU1R2tHTGtVK1&#10;1rAFD5Y2SjfliOBLhxzc3aVOZI0eDLh0ZQYng+P82Fa5vhq2iBF/RZ10CZXhhsXiKUQpUTF9Xm15&#10;HsHpCjj07evEmQn6VnjcuHjWLvM9Mc1HwYNcVM59scYuqUNvtH31KJcdxY1fEMGWa0AKIvUYQpN/&#10;373UtWOq6cFJDamahMYVcDsPo6HvWam7m0VBvZPDMvlZ72o7oL3sHP+cb/o2B9zGXq9U9P42icvy&#10;FeNgS1tFT2mFkWGiqqzqa1ojLpyGQ2U1BpEEaWnGYPcG99pjkN9TF9XV5mhSLfqK2Dpy2zomths8&#10;ZpUL7sqgKO6zRgGnsy9i++Vb4vf4wHrpOWAwJiYitsX+lD0fuJsMuQqfiGuiptTPvDlMQODpw5VP&#10;egWtqBJR2qXLuNHryt7zcSZlO7eaBU2u6MegKSTcmD58d78VeixvLaDhLxkDLSrSpWL8mvB6adZ0&#10;RTlVpM6I1BxZKlkx7VFWRGAqK1NTvP9zWjxKMcmOUmjtNGrgaeQQjdM/DGn42jlV5WrcrF+2MXXb&#10;gMugy5fe8uUHt4vHOFk1bsxM+nw06GgeRHA8So/YMlGhVNaR3f7p/nmv98lZPK8Aa9CA3Zgpamgt&#10;X9momALLnhqh7CdROGH8fVGeZnOqGTU5v44C2jbgGMRGnE/681AmA8foQ3oE0H+j0u4VS5/bLggP&#10;VSGXc4dNjjpkfJNtgIQuQvkjLeRiHmH34WgM4/fn6/VymrB2f4Dd1Yq9WOZ0g4+iNiO8nbQth8p+&#10;fW7d18aVkl8lYt+RMH8vqFtMu7CZdSRiuslZQ60k7O01IC5+u82PQHqX4cMo3+IN6vYMXinzq/Ci&#10;dworLLvX8/sks7t8Qxr0U9eYXGXKgqrC8PGN7fV5jfQ5VOgqI0/8yeRsIl/K0UwpEhuBXK/va9HR&#10;fEvVtf1qukyIQkZV1mgDT4Dp1DlVyzDxXXqK5khDUUThCHlFLMpEGb+05Ngyy60xpRi+Ikn++ttE&#10;7Z9qH1PEAohuCGDb0I/mdYXfjaSY8fDHRDvyCmk4Lp1/NelkzceCZlaTWXqMMESaqgzk5RowzIfD&#10;91/Ys7c5Cx1Bi42QqqG/TM+hsQ0BwaoYcaSCbTy1tLb5uQwt5KceDQok2naihDYL8e0sE/xst89b&#10;SlktFIbdf0uq0MZoUvmMFyoTbSRY/303JOroEtHf1Q4PNpX2+JHMRCuneJA8fpRZtFVeQyRTcEol&#10;iCZENrwXNZipmEUeZkxONusmj09qIWH4OiIyJknpI8IdxTte23F7A+xvJo4PfJ2JKw/kI6oNbumj&#10;cOqeWLGpuW73B8EV7BojnLWHJTWOLIroItX7c2nJOHRX7ZvYpd6wd0vlcuUqjlf3rENh4JpVVE3w&#10;HxMcGvwhaWSTQkTT5RYoh7rcNns8AV6PX27vHyYYSErPI9fatUz9+gbPse4+ODAAOY7EYn8Jztc8&#10;rbN5UGTDVmTbc1pN4eWf6yNAa2/aLGt4GLBna8ijIEcmLT08XJz+smKHfxum02P8cUMIGzobN3aY&#10;kN+RTUhI2IA/lmM7ObAPWcqEFycVG4rI+ShLp69g+VUUraGRi7wxHUyeBuNqO5+PWbyq05avGnMd&#10;ooqlbp4St43JZqxZ6lRiOXSCFxn1fKuDAbFYkgNvp1HPF5vnp0hGaxtra2v4dcgJwCZ5sE6t4fXh&#10;Qg4O7pH2JObebrW+h/fUfXG/QQkj7Mw+cOKydpPbMAioAHYWMRLk7ehlw0VumpwV4vQ7+EWDncth&#10;0hZ0N+DX/3KW0PMul29xYS7lgIlz4taQrsNFk0AhBngC3Pz2lZg07lGRKv5hFfB+vIzqvydsRITM&#10;3fH+0C/g977cILRlBs5dBPiHfIelwgy+goqrqvLnkyxwsWi8a04ZNcmhmEScAJvA5VE0azP+bULW&#10;WaU1S9xQ4popXc9BqCNu1L1xjiOb/X4zDu3hfTpvue9jlLQiQU4Zb1YUmH/54ktcX/NvoUJ8ttMI&#10;AoABhe8+9VoH+ZUP0DRFkaMLRouN0pfAz77REIQ/rOK72+kV41sImXRIt08680hEhbAiIxzg0kHL&#10;4t1Y1rhq3Gd7oX/CrOIV2fQAa9D+6fd0eP9rHENTSxAY3fCb0rFhG729SVUt4LDQ8aOBqHVWLRj8&#10;yap8ZEgWs9gXx9g09cj9FVUdXtRgdSnufC5X8fReDdyuwfWVIHQlc9B3d3akxjh9+gci6kJL1fly&#10;KxLxejWyhwFFWpBiCCvPra0chu808C81J7X6Dzo8T2llOj5ZdIRJcHOw+nZfriL1t4V6dPGHv2lo&#10;aNBO0ip3+rgRgeXSTfYEDp4tUj+qekjhxWpCSX81fhOdA6nwVlDdBtZ3a/H+2EgrOxBS643sxOQ0&#10;LqAvdHUGcPXfrX6Ofl41f4L6byOTffICX+HysWZ3vaMvz9fmLzT1+57aRdF7byZIKnd95fyPM4RC&#10;Z9zI6XgFeUQeurd+5ykn8HEmbw+9f1nJixVYrqwgvenjTuOA30+EW/zsFRSgasRopNXR0TMJ4rLw&#10;BSp+jqc8B40QcH8i9x5VD59Trm+/9/07yf4cO+p4u0ybVHIDpfETSiOUS0oJZdDipahj89ZHIUaZ&#10;/yDCreGcOiL8JpmY/z2RzM7kR4BXvupE0O394TgNM9YIIMTp9YpmbX1KRrXqDN3FaRlcKv+Cu+Pl&#10;pe8t3VNa2PpNWa+CIba2TFHm5DhHEa3xL7V2LTzTVO3Rw+yn0/VTtdH7sbtV5M4D9oL2BLcR4GrS&#10;aH/mov2vpdu/GWxgMVZ0HFaXy6C/0LG3U4LvJ7ErV7Eww9z3vVMto7fhaTmtqOQwcJ/fTTuoSEkR&#10;T5IOLBBZfA+InZsyk2SCbpyjdIm1V9b7M3lQmv9HEEoBSED/a7fr93h0CUlhhPiavl9nV9ezH/AQ&#10;SLjbJe9j9bhJU99/XR7Nvfshfr5jQ5PL/AMH1kATWdNUVgsDizPpZ190Q5G5CZKslto+7oM0LUUF&#10;quIPTT8JuEWrIr1I7tN4Q+zcOSQJyigpmAvd0O56ds2oRySu5pwj79Lnm44sN2vJtNo+3hpZnjw0&#10;AnTwvvIZVfMxHi1NtAxSlGZ/Sb3HQKuBl9pQZzxFDucTv1qPlGKiSteVv1qAQh7DfugRKZzmQ0p2&#10;v6JgkWJlYHRqGZ6qIs1q0PasoZO0gU2Lf0i4ShHn04Un9wga/zy6D4M4WKiV1LalRTlv8KPuBCn/&#10;02fHP+5tBXg6jB5GN3KUKuuJHpw/F2YSFVUUMfHyYeR9ImJCqgHp8v1nCkad0K347n230LVcfhDQ&#10;6VdK6LeQrTkcdF2YU8YhXmlGzhVdxRCN2WNGxOgqahSM5Aq5SnrFajV3jCQLPA8beP25tQZO9HAV&#10;Wc3wDve46uOfOw3S9Ih/Sae09mrloVNyhlh2CtEQe7vGe/atdi9oMllNxFHG7+EZmLZZwawdC1d5&#10;HVdQiSnHOWkVIg2lRrKqGlmqhHTgoCFWyIxxVOmQu6/xoLm3nUXAa547k8r0wTCeWJXui7Me6muW&#10;LA+ul3OhL4WukYkf697VVWJNXrKOmsZCX95m8rA6gPXNsmyLKEGHEVuBOtNL18kHytpnJXjbiu/+&#10;SlMnLSxYlz7D0qnnegDHyN/lMI57Z2I1LFb4/UypOqXbb1iFNJbNxEvgzUzKeqfDbewCBHKjiF//&#10;9YJctAQ6BjyrFoBZgbOEF7yRNZ1uRrOWBLUtXZLfu7eZi0UPalpZcwNpFg9B/ocP2WC34n9W3Ivk&#10;3S/XY0KJDZ3jx5MZ69nyjXtavNXiN/aj1wPM9/bB3wZcLXeq/CxwySV+1jGW1fEKCVmi/90bwTHS&#10;N2i+/GxREX41exkvv6GNJsbHOXtFm1z5Uu8iW18V3cRMIJl1ZSt+WCERpRrNveMdurio5ghOwfOx&#10;rG33Dl1/gNnl4CR88zoy/ZC7p1gJh8axD5uGRmFr2eIiT7XuDMzlUdi4eUjWrEzufwnlgqV1ageg&#10;512R7pL2JN6RaMNF6OJsv6oNJhbIfHbgIp4+JNzS7jAsBhp6PfLdXxjctD+Ol32bUlGkL6ymSPWU&#10;MzSN0ZRWCav8qgsPzinGsJp//x1lGiR88c8ezQNOwbKCxlCP8Bw9i85vaS7BkfOrxwju36Z9ey6K&#10;xnSe+PT1ThfCJNzgGLOX974zdz72HRjID1+9pxleCYOUdtkB6qBVaewXUDgauPt/VBQCLHGwVENR&#10;jK9MiQL34uW4frFxPRcQ4ukYuatd/XR+WGcRBHfXxByN0IUifU2YoVwq1b6EHnfri1H1v3CYe1Tb&#10;9qIrho8YmnV7vqmeFf58u+/uf+G15ddz3RxklZAdJz0raLXUlNY+VvlOQXrheYr8gmv1e9ryaLTY&#10;rWhfgt8OHK4bclZz1q3wAOY2xNDQRk3Xg5Ittnq7I9FC4uK+cnGzFBwNB+14hrBFYG2HJwEm7+HE&#10;E+KVAFPl5Qq64U4JFgZ7sUrWLitqdRAv43MJ2ZJDDv88zu79hR64xTUsZEihixaft7wFpBgR+XwU&#10;G/6yld2duqBx3LGLHsYywnef/dLVEyciTv6NWC1uWxpfs/AoUTFLbQlV8+2vtOgKc09KeiLGDcxz&#10;rd4n4OV+NWg1WlzgrGaDj2kdHa6jy5Qvl3wQnkjC/ph9nkHuhUCv5qKmkdgLLNydakZeRVBx0TbX&#10;6ITwj8cPpmnU6+nMxgYXAtVdcrRIsRZ+nPBwrXKdxavNC+f4hxl9/JNOAO0cT7K8IdYHnMnZ29e7&#10;LBl5HM7wXacxGXYXFxA0e1hM1hhucA0c8fAEiEaNjys0oCH9StlhYFaP/sFQcvfbAdI5QMXZ387p&#10;eO8JR9Pw8w5pFtTzQUTyskaSGmRo2O0Z8l3ObNAL6isoAXLauHHhMAjx7aOfk8eKtWyQKhk/tFSK&#10;IQ4bWweTspAqLXrZX/Txb2FZubqOKGu2M56oU8tEhzBY4PFilKoBv68CheWVuC0kS3fUM4gvQyQp&#10;IntWAM95vRHlWIDLdQS0+a3yGz9GCgE+lbRRIGXonfK1bKb0j+DCsk1hvpTFacsD9Rx9uHes7nrI&#10;9PPk9UorSTQL0ZvSw8r2p/1HGvgWy9xV5fV7xMh4ZovayJxEaMuYM6F1Wu5AqyiZhTPRa7ZQ6pA0&#10;ff/XkJ8fddbLnY/s9coiIQpVTAafuMLQIrnm7ccpxjTLLsjywHb6OH7bvxVu34dWO6uzaNwKES6h&#10;bCaP4gMj3cxcv/V8vRfHf3DkftDMlXaCGX7h+bsSQlMTmDaZ8VG30XWVMszWCk2x5OoBgmwrjfio&#10;Ca0Q1YXTGXhz79oY0KNAsKqcDClIDwsuaIm/OtnMPiB5X8gppuANuNBAiX8oxEkZY3spGVRhi0MG&#10;pzp5BHco+HkjenPSKEfiMLQvRAVJf/Okfu+gnbLAJSwAcTd/8GVcCNa3uOB9hzyydq8PjfflFQuA&#10;eBrc9wVtmPvKp1W9ey/1a0S8sZjgNu1cCGaU2WjqOuEb8PMnqap68cX4rgWNwFsyT1ZguznHkyJb&#10;mRCaVXUxUKc48uar6bW3ZhKqKCQQC39MXShpfyWicFkhL+N8th8wQSsU8v791B7wj2ah1u7sn3tW&#10;VnRHD2ZQAT1RGl5Av1RNjON3M1b9giVB6rHdM2qaAC1zgjJmy7K/KzH2ijozOCvPks3LB3noITbE&#10;7y50YuQmOz1Vw7OwDAzCrdfD97NeXF7pDnWcM2XPegJRdYLDx+4iRMHEd4FCxPdErsyDPrLkruTA&#10;W8c0VTQOPEFRtJ9JFaw1MhhNjIenp/DssZVAPgGQtkNtRpAwPdYp+73qpBs+SqT9WOXG+UPnd8JG&#10;DMmOLnIZDFezJBN5vnMVfHhfA7BEVNd6y32jBnfw9YaEbXQ2dqOXD2CwUNuKJomdyLSBIYkeGoMj&#10;wx/N73XpfLsz2XM9StBzN6rVuNIV2M+CHQNz+A/+OPfPmVN9N4HSFuvLRmn/9Nm8U0xZDPB1TG1q&#10;/3rBZYu3XV2sjXpMlPRUkqw0kXCapsfFmxQ0MlC21okmnERZksFMkXwl2MHQP2CbqEAWZqQQAmBj&#10;Qq+1PGai2g7MF/F+xUaPQI4UJ688c8focglRnQ5wjXs0PhWEy72CD3GfNmeKR5OJLNnfH15Jog+u&#10;knWORwtt2hEpdFBquo7UxbicmZ6qcWByD5ys33FyyNWq4ihAHWQEyP6UJhg1mztD+n7xeZ0n++Gr&#10;NErC0h3w4KS3dA3tdTqUmHs/AwQIoqSpBlqRysCH/AT360yvGgL7klm8q5TtDYIIefF9T9p4JyG9&#10;HuazGPXsemunev36Z/tezr36P16AEmn7YtwiXMR2unYLlFTECTr9/s+3sWM0F7MxniZIjwOiqNRb&#10;EMqY8tQp2lw5rVwkWl1oUH+bYre3DeKNuqnApJrnc7v6JmF+yYQuaNE/1kHBxQcSGZhpVAgmmfBd&#10;30058Au7DVg2ENRK5txzjjFZRyUuGjXKxKpPc8cehGo867olNqWLc8CEB4pZ23cjl5ZHd6KYSkO8&#10;D/rGnpiVbsqzXRqZHTEUsTBalxWvJRV3CfxZtDk6uV5b2zg0TlHlb5LKBCuAW+aYEVyzMfmEfIHO&#10;+5euQIsJ/0/muruA1CkTvtzvG51/Ztxmea8Ndu+tdPrfXL3acA/cBbYQyLj3NIVkHN5yesdJS7X9&#10;q/RO8PXEK2yj5VNYupZ0Ylk7ndTLRnmnk3x+NzQXfOsVoVkvXp088+tv52LaV6kTgdlB69xHiwDb&#10;JN2yegZa/dXdDIuVcS6USkUMKaBG4J2wPF1UG53HksD8h37WLfZqL7cZS6co9KZXANEMfnfhC7rB&#10;FtOWCUaBYmHtDwhKgJoxItXCeRX5DSQeZlfZM2WMGvYSvpIsq9QfYkRzv74oileE8SMcWs8rLI7u&#10;BL+mQFyFQCm62TQhl5Orc5N1dEBqtZ0MjKv4OgPLTnt9M6bXY9VL3UcFkwz7JFhiR8Aap/fMkY2H&#10;es/8oINZDZLAc8DdaIGlZzSwUpiMNaj26U6uyI+HjDXe2hJBTsaBiTwVU9aMYnLCZrS0ZVaXr4wk&#10;7eXS5uPV08jbxcvCDDDr5B5Jk+tQT8iFugV8nKx9jBUHcdT/qR9NvUsUq7gsgoFhZTjh+VpZ8cM9&#10;qgFFLyNKmRHuWylZKiS+jI4WoaIcZWCTHSW0rsnQT90XoHVNacZooJ3GEq0WeRgU0zi+iqISfKom&#10;Lo5pRSV6Jn0540kUY3dHTs0AvyVswoLEvt3KF0AFkbHGbddgBwSDbQjHFWTN0LKBpmagk4+P2+JW&#10;4JtSFwtV0FavP9D1YaR9rltaAsYa83s6ZvAf6sAYpUmILWQ/VTTCo6ldnhe7+swDpTKkWyvTf+Wa&#10;eUHYIWEQziumpcNRzX+Hmkt726VRJKdfC7f4SYtGw0a5fmS7/CBLnCkCwGzxR18A+u6EmQP3tSQ+&#10;XqrD4IsG8G3njikRWLeFlr1H7pmN3iXrhB4+jS1GNkUgNf2k9Jc8TUd/okB4pWcwXNnt1hiz8V5E&#10;plTOctUIFpHLh6tzTrHfbOw/xMOfuK1MROfNUYp9m/gZE7x70p1LlAyHhtp994JQvIZeJohyGBWP&#10;OVwWwUo++9VLCSWhqDi0W1zN5OfEev2vgl6jrHRaMuc9qL9sRxvScA/8ZO7tQiPsQBJ+cJi88/VX&#10;pLgtJoo0nAL8MFN5R2OZzeHX94sGzic4DdIZH/i6adt/8jqOsn43IW9N79eLRk93JPyd/GaxOCxL&#10;qs4FZHoJqCNxcUEW9+vTGYfuEMsTCNCEnF1RK03v/qotZj8LjPyAT10+/lO/WqZR0ot/obKTjiSw&#10;BC1wkJCGwr6k9gjrrjsZ4kG3utHCeaiYxJdjNhOm0YvZDfl/79ZkcVV3ECz2rCxaxAezOgKaYill&#10;cs4ecWSSC/B5LtCL3BgnWxJ0CYdWVoLel9SU3nUcd9QXWXqO2BcmYlvIJEYHlR4Y9mkd4lvTz9xl&#10;cX36jDZ+ZS6xg8PTe9/FwP7dDsz81/A4JQMNDWfvv2AXiE2kt/Pd7h8Ax8bTnLy8hS9gZPDf85xB&#10;9UxYIsQQiCRY/Z1O/4b3NbPFo8HwrL/B7uCGkg/p7cn27e3VS0Qv5w1SDtfOrhG8khvbHE08ylLK&#10;ONUwcOf4t+gib55aKt2wqk5F2edaguUcJ8Ix62UKRDhzHamo602ulpN2EYt0x9PtlkMN3lpVfW/y&#10;ZsclF0bZIAOFrytKmINzt/uY6eST8ENXQu7NjHJNjGZC2TCjma8CyLOKh9kQGqFeRoL5/E5KNCk/&#10;7+gVSgt2adRdM1o+tTyrigF0yxZuXoqBTX9OeGfWYRWQKp3BimtP/BSAuYckExO4crp9+P5UmmG4&#10;kQgk8LXwK7Z8XWgKbb4Mtu6IbFHP1r4sEW4fMX0Hb+3QnvWcVA5w3SPB7iZR5KkYuAWbF13X3j2k&#10;8cBbog/+wVkSf8eMJHeo2HnwQTMJLaqpAFUKpdY4P8CmUf8J59vaM6esljb6nRhcw0x+DEbhcVLi&#10;k31tukaYbJpqbxyhG8SzPI79vQzeysTofQ4qC1N2Q017aABuy3NvxZDwWPHjovjZqDC86lwyj/+V&#10;XYer3wiV4zkZHPiYOpyHoXKg7VxKQKmmUCLcSulcZMkrMrzHb07h9h4RcOUlOzRbAwCoGzzjbrs+&#10;eSUivyyL2gQ6RgEjueIsObcR5TxOaXenPLuB0xjwQUoH3izIQxY3SWiBkWVTt4EaGhIrRZux/Gqr&#10;pyLi9Ui6jRWINZinPLwSQJlXNJ79RSToaK75PZM6ZNYfVaTkFVBrHd7Nt4WgpyTU2UmSrWUDaqfe&#10;GVM+CuYeTJ8yRnJ5OorpYV3NEtIKInqNxLIoRzHtpTAZgaRew/mzx/c+l+5z9583/q1FdXvuIa6c&#10;aZz/NnN8PCeOu9u1Lon/FbYc+gaFnX41Zju2dh3cZjxUDFRFTcFiYHH4XLj6Bfgg5K7raVjDNdEm&#10;fYE6iNs+rZ38lHxauSBhNPLPLsSyLhSBL1uashtqYZhTdS2FsnQbtlH8jtvUyoZ4f34iXV/joC+z&#10;sIMEsKHbUzIb/xX8+PbRDffx9PP8XN54D5keQ2IblwiGUkYiFcV5PrPYe3SbkUYGgyQwlnTStWk8&#10;lpEdt5Z129tGZ69FAgadHhFt+sgpaXcwLIIw/4NUUoaWFD1EWfcAwtXmr4ICGaEmXs5NypFp0sho&#10;phfsfNC3ZY6bQDn0aDSlsT+iQAEH8HpmXiimjI2jrU/fMAThU8gvxzf7JoIrGSSTegA3pJqs5ZTI&#10;VJYKBpmzhY+z6pI2I0Yn12G5h1O3Nf5ImXdz2ul7L0fZ9X5nKNdivvzaFfot4kuYe2Ai/9i84OyX&#10;L384/9U+egvYqDpnRLbaVwG+5gwouTMgSafsCvq8l+FvbVmFZhoGSVD3fB6KQWMGF/W3ueY4Gj29&#10;DrNV/FyYxw3lLgfqNn/b7FnBBcN12w0FKvH0NA0+c8Xljmm00iSXOM0o5kNRRtI4ubWNvIiAYR3N&#10;DPFKKONKZYzY7JbU0iVkXTf+vMFlmJytaYTprNlasZZIBQXyxh5uAU49nX0A8+pfWA5RQzq7r4EM&#10;+/lBMUq/rRWkU8EOZHMMmx6RuAqxoA1KEUhzfM3sBJ0P/dvH0P4xXgk7mUX5vAYRA4wlrOKaEp6c&#10;pizrwfjhUUQc2fho+qaOQcSv5BAEP4Nd3LLfoSZATa1cRYB8aVH/siWn/BE3pzUkO8pkNBncpi2y&#10;Z10gxH28FvElQi4ghd6ZvKytKMsqs0ZkDF9nSXXl0la5O3PjuOsrDesoQ1mUWRgaZvgjY9MKtYeB&#10;2u8JUD0X0kwkhscz/jFPcRq6pPPFhhGmRmNfabGwJ4fgACYVT7eE9AZNpYeZJgcdapxRrhaxbyCy&#10;zIEW+kmO+PxC5QCjQkRtK3jWbfIaozDW4SrfvCDnOywFI9WBLoRjhErl5Ip8+oZ6es7HE9WxY0df&#10;CXTHfzYsisaO9Xc09V7scEnB43kvqcOHXWkSO0hZuJFr24HzH8j1Bm6hgDz+H8yG/vsmwZ4z5cw5&#10;WiErceRfrXvszIGrYT8wVE3OqpjBigCw87vIj6l5NribvFk2jgjDegA6Xy2ZMimn5gJ0oDgPYVFr&#10;2Qp6GhamRrE7vYAvGvQAhsptVTWElyIR2EF4Ly3wB/O7U8eGOcp8mXDLsnxs7HV3kUKMXZPP+ywd&#10;4f4Eoj1LoLZhzofN84uJ9Na6hVA+46ZlSXGp2NxSRFUFulix6siEc3jGZPLi4uIdOAs34I8S+nHj&#10;TfxLz5iprErZA1InQlDw/enjQ+h7PsavKMd2uTPCsjp0cvJocrDKj76x7SHB2tve46tirgJ8+iww&#10;lMI2W2IPDsshloxUBN4Jq1F+CHKQtWQT1NzVerxklvAOpfI2uuJ9j4rqtBuL6gRKJvbmNFPBXFop&#10;KNn1OXUXCCihRQRvjCqJoKJnzhNjEgTb1jp9W7FdpnKSEyND62ENG4G6NGYzPgcyCIMsyP5HjVRL&#10;Cv21PnDhg1ybhaqy9REe2HRZgUpcDjXvanj1mDaJnwKzOjwgfOMh3FIo7JjwmqrzQENTCmyNLHZi&#10;z1elaf9tTgDpbCs5QIBK/bcUP6losQsPstDJnIvU/rtlJVgfhR0zCSYWp0ZGCpmQq6RayCz8hFII&#10;CR5ZwlJhNEke2mGuTP9XU0t6LrZ0+zzz9mQeYFDxbb0iRv/XZ1GuhvBwax6nEbRyeTLfhclKF3tb&#10;96cv4Mvq5/1BY8zn/I7Sx1H+bP9bmrO38w+XnskRl0GzbApFoJq2u0ouWUxNGQ/CQG2D8pdU3bjX&#10;oRhSsxttVY4EJ7hQ5q8mVGu8XMrEyb/w2qoztbzmaZCaXCd6V0FXW8c0xnMwHBrtQ8GsW1+89CaC&#10;XG+eWkFGz0Qk1d3ATbQWEYkoKVJ1HK6J/OOup7uPNKNn66sH9MP1EGPc+a+cHbw6ykkldE6eFF1n&#10;+PURbihag0NjQm9r7V+FPpKyb5HEMUWHAhMlmHa223TWB/dBFyW9EixaeoNQ1HAZhdEIN0973x5O&#10;Mwv/oa2HlbAXRPtmijQ7qyVP4vDwfD1Ps8pj0NbjLeD3llGgJsnq+bBkncZpLiqb4rMBW9OYYBD7&#10;IEFhq8pCsXD8FVrEElZe5dRKuAjimKoWNlRQcnbq9ah8PHdAP8arfMi8E7UfTw3jE1GAKdcIS7qW&#10;y1C61UaOIaQiOI4fRpQ+tq4LOizr16/iIkw7AUXmBmbnkSjr3R93ImYL9y19cYpyzmU7cfH0qPv4&#10;STf5uds4eXi4Ck2dr5qLH8awRnxHxkBnhZQ8rAcloTMgyeR8e3740Dq0W5yf99kdtSeNLRrrBqm7&#10;l/9cJciMdM74LfWk06++vt80WEwEi6mdz+0rmL3bLy5FIxx2qOZ9+9A++XkPEGp8uJnElF9f75Gn&#10;sjvZzuyVaOBGAWwD6j+CT9uFXxdfxjlDflCkUUk2UaLSidhOUNeRZsmR9zfDEq2b986YfO9sIRop&#10;rke2I06ARZb588fAwI3QSr6bbEzQDV//ua2f86MN9c3oDLrT7+BuFtNp2zcCp+/JK35Li0XL6Akj&#10;h3AOCLP2x7mjY8y9d6ygf3C5mJAJLtWa/lviqKBvaFr4JSV7USJaeCEl9cNFuWDgGchseWuMPQDo&#10;p14Y9KE282TUl+XpMlNhBA+fchJuwbf2flgvVjTjQFJ1K+R2EdmiXJzOeJL1NLhIKR3QhjhkFyrI&#10;1Q6VU8taNZvSHHd1YHWkNPtx3KpxcJJBjV0an41KCHZYDubxskZl9lrS4fLUO/Ty2+102r2/hCfO&#10;ZVKl+aGOXPaPqJKPpL7k+o51aCqhEz8SlyrIqiHTiLyRxW6P8bXZY7/eTj9UHkzGse+JOQrFOVXJ&#10;+oi+NUJ0RxPBbLx/Ovy0f2tM0HCawdk/2nM+k061+D17Q1nQll5URXdu1uQzYJKVaF/Lhh9HCo8G&#10;jywUtd3meEH8K0aHUQAKR1JiiKxpVxwR5KCloSGeeHsa45HOo9jp6UCz6X0j08XAIMeh7YxiooqY&#10;bD5qfNWv3+l6XHxdMipfDi0JaSNBc5lIOZIcRFVqbmUVaTcr7NFyP8Vu0dAkNm/v2b8L7KO5GdCw&#10;TOnvlN+jlTsXkA6HKVOJMez1XX6oM3z30RwLSrncYzBfLwX2DvQDWWoiHAFqYfsGB3tytJwGhlci&#10;RMX3RxQBoEYuvhrhcYH+5kDfO5eubSLXwio97nGa17i7jeL5GZ8dMKLVXOckTfjkQ77Yq0w9sLpP&#10;E4FszgYRCBQuZzZ4GbNrfxDeV0RZ3zVInLYq+fV4G30y0iTMPqq8Pw9SLBcvE2xyiLMBt7gPpeyu&#10;dJOcYcAUi6qUqU1X138keBkF/l58pvviL2W740xLYNTqG+CWkpaGVcQz+nErEHJBuuV4Nna94y3g&#10;CW5kjaNyIrzTKMggnGGcdFfBLPCYNv4JH7Le8N3pawLNN6/vVn3dY0V5xepx36zK2lUwRa3RFcly&#10;JZC2T4wsFUZbQUO7wF9r4sqiaMYK4QKbMrf8aKoUoRBX/N/lzC+EZGN9/nKT7cJZ1OZ7UY1P6unp&#10;WVpTgRfSAuOs6XX+R82LBp6zhq9SdNkDCvhfRlUzNAiXLM1jRWXi0Ayt7xK/2FpREQT0CahNauPz&#10;p+xAMMfkx3P0B9xbg7S8nHrLwv/+JTJvjjasj0QnW7GJ5ZQHhrxLjifRrf865K8GEkhD900mzhSE&#10;kXJ8VdTXy1xRavL7m/jzT0QNjZn91qF7ehIMEXUrWdVJqqpKnJqiVK6qof7nph2J38dsTeDdelYF&#10;4BdKK87cnuSfpR8LccTqdkF9r/zCL9KoUN0+5mXuN7wE1uSFeIpUSFpuC0RN3JdN73cpt9O719uf&#10;3HXCfXJbpZJsw6HogMfmH7u353tj5AmjBInTe+ayNyNFTji8g6nWZgV1mctItgTPo6zOTrn+ADWt&#10;Iqu8Mn580Y3wrkATod4XGaIwNNqSB09msVaioAs39GwQ7I/PP/aZOJnMhsaBd9w/jvLd2kEf4c/V&#10;9ar58jLJYXmJtDYuK2xjrJx4bTwG5j6GXsAsdqnEYVdLlpvalxeLUikJouHWjogDOH3O57HMlN1v&#10;lmqF8WX2mWilcoh6pl8GbJSblA1RSH4lxyOztWEX/a2LIRfvxF+258fzcYTs99+ZRZt+xNforqc0&#10;FnCihYCFWJKQREnBcCR6YxO6LQWOGQXCwEmEEheRsKVlCVL9Dk8CxmkZnToavblb9USnsM2Ms3+2&#10;3b73fqFihM10P1qIRhExkyn56eiOUYeiuHC/jOXCV5yKUi5Cg06unvoc+75YrJ9H/B6kVXHe8E2M&#10;Jkz5n+ntLhN2M8v6th7DwFumf6AEKzdyHCVayPCy+iJizbBHJKHnN/d2va6WV59B3LmOW/M3N+TU&#10;1zPQLj0d1bpAOf9v1voTd2yYxkp0+ImGMlZeJA++nE4YwW0bZ9hfx/tsCkFGGckdg+RdufxDrct0&#10;MU0UKdCpQzs57X906PUXMfSIRbdJ7VbW2bmtZ/zdialIL/r4nKQ2+kpStQ5pYQ6vMzQdt55uwGXH&#10;d9nhjVf9zlw3KwYhAeGqXdA35MjJX400lflgPxH6zOm8nEsQd6TzieK2ZT+Yl9jr99izO2093Dwr&#10;ZJcf9PHci7RaP1sU+Ek07B7MYyeyg9CNUmf0idpeZ2gREJDLilyZNdXnCYM1xgam69oLfTwB9Ttv&#10;ZIoq2Lptl6VAn7oLdPhYtCvJFngpYCkAN5ESGjRtaXqFpobGZAs4JAR2hgsVx4GnjyXQNw8+Q4/q&#10;mfq5WdaY1w/sQWGGXMVp4ys1MbuyRbqU8bCa6yzbTfVsdRVMGJ30s5XpV717ghpKUXvHj+V7uQww&#10;k5vPJou5/n0BgbDe024+93Zi2OseyU/73CB+e99/58i8qNPnlqXvY4IBDI59qZz9aa/GEzJa78KB&#10;Pw+8t/6GdFRPUWXTKbdYEtki0NoWFFNkPX5YExAiC+ZP+Ocf5jwqEqB44SV8rn4Yi9Sv3q7wKuSr&#10;p1M1r8cyTvak9F3B7xuzGrPiPnnGAn4uJ/RcDzn16AbyxYTvvtv0SG3yDpg2ks667fvYPaLy3rw3&#10;mQb9rf5tt9RWheHpRXe5VbixefgftSfglnbWjRXW4UokIXW6ZEoXlUwuPB2Rrqc8094bAaXf161o&#10;eVNgi3tKylQGaF9JJ6St7fslJxi23DbP76272yloszrSqadJdTW9+l0hVdXcQ1Q0ag5SrfJvGPXa&#10;RpYXs/0HbqjjjmssFA184oepHmm7+uJZ3PM+tKx4OSZr5RxS5F8i2BEXzOT7LzTtY49FCdtPcr2g&#10;l7r+iXPZmQY5Jo5wdvesVwxI3hDEhEgsUZGWncjytsA7jqCX6S/c707YLNSrx71fYBdzsDC3Wfcn&#10;+QmeTylmP179j8SD0lqx4Ck1w6ejXwhZbHnJbh63GXlJQBfvOJJDZ4iQ84n0bnKaR5gp64cG/aOe&#10;AYXhaFl0nOwZbFh1XKYvoLgiMoseMdwSOWwPYt973V/iPz79e9T8joxc1IcXyDEAJKREIp03lbYc&#10;DT6Ecr2s0L+oxhlLgyfS1BeUf3/TwmwekjQApHmcsjs2CtefZHt1dyn626W0MIlLKCjgwZ/LgSEN&#10;uUpS929ww5e9QbjbO4CnVr0KlXzzVqVKO0XzfSbvlrI6OdICQEH9PbsqnRjAyM2BT+42wyYuFXKu&#10;wpPolnjIzgqICYgLC6dxrt4QEQptR4n0v5wUzv88YnFSFH61ODIdcLaAWYzz5vybWQ5UB+o9nzbG&#10;5J8LPAeTLBDgKNkvlZOXWCDT+TfzMYAeYIQ2m0prwn9qBivJ8Iw75ewIEjM+UFP6BMu+0JKLFf5C&#10;Rv5FtyCqjxwhLAzyhC+uKMynleehFtp+4sZuZwnS8vHtsfF8PM2KZkVubBVZ/6n646BiVktMge0y&#10;4+zkYbah83kVt26vR5wB6vnyokQ0sk/DcLw6mtA+TqSRrBWoGezsEb7sRm+2LgdoD3EWpSrEuGCW&#10;kuhIhQuoDhTHonVOfx/6YlnfO2HaWMB96urs/DPbKTkD5pebdX0dhoJ5+K4YXwJEi8fnKmgE7/1k&#10;KTSLJcgRwCMuupfx7f1j/PzhIZcnXgs7xiC66MoTVbeZFVZNm54okZKuOoN5GQx0u+tzUDgKTb0J&#10;ZE4GRLtXVRWVUcNDTYyEwIicXpAf8FheLFD5rtYrsRj1f/BtbvKqnBaq5UgjzjAR6+1kCSZEfYVF&#10;rtN/Ph4w9wS07L2YGA4svQ7RlYJt0PS7/H1GX3x3DH8+ZAmksno172m/LLd8clb7Gf+yXfbp02/M&#10;r+cyncQVL+gTAlk8v7XIzZx4tfj/0YRZLcPCtWOdKV6z0PHN7JaUnCmkSIjCvubufUtvAdDYmB7s&#10;o7W1fcgEWdFYARUFlo3uovcY/5RgHE4F8Pbw3fh0is7RlhEoDWuyPrIiS006PHuuzkJqhNMi8gi8&#10;XfZmGPq+xM0G5a3vQ1bbHLnhFEdRemLqNgfui12vuc0SwSoJPZMDgX2zr7DVAbIZ2HYXDBY+Nny5&#10;0elwpantKPTRITU+XuWLJj2tYLN5/sPbAy/q03vFhenp2fDty7EEYFYTvUxyyZk0lUkF/GDiiGkw&#10;1AJHOIegsY8A9jPTzEa9jsahDvfUbVk/jvKquc5oCD4dP9geOeeX8EUxtsUdcRrnqB3kue6sZTOV&#10;0xwvCJXXyfMSDcqBwKdWK5KvAVY/ruprURWahWBZDbe6zdXG/KhseWXku+d0Y9xsjJcSzleREExS&#10;zo5E21a5RLtzhs0gdeHbO6WtbcE1/zPrAU8Bc7ZLV3VsTDHWmG8Ehms9nB9XcEESggGH0mdSjP5L&#10;ZGI5esecdyWq1529JpH2B9pGOoUVMGpmykOQapxD9jW/7xMCToXx/J9Cg35bOR258y9N287jwVNN&#10;EpASDj8xKsNXNi6pFnXhuxjMRju+9R4XBFEQoH7cnse1Bxklrs958B31Hw4Jvr6xcw4J0UoyMzap&#10;kMniW8w+8+qFQvQ6lbkwkVPVcmu7G16UDmUqLsh0UcJjBqsoy4hRKNPa1iKixWJnNcwFIi367v4p&#10;CEb0DX9IPA4FoLYwd8b8YJde8IAy/TroXEKUptp+4uLdacW5BqEhl7wRUoNAIVNAKWnsaUfHKstJ&#10;ryQa3u3kJ/pntWMtIWJ2zqmlZf4HwtjgayAdzPVxa45T93Uv7Su7q+cSb8C9xk2VZYGpr8hvAtuq&#10;UWxRVi/ObdPGU5zfZW2cGy9H0W43AE+FliPnvsWnM0G60GHTgAUxYI6K3t/vPIbD9xmGz9lj+R/J&#10;rvW7phWmo3bAKMOMUJe/Z7L6GXazgYpBT0NB1E9X7QERF9NZHCMFrArCizfzOXcBUzrP8DmaSNYM&#10;4nv4wuP64nhGeJkSROu4ZIxSoyJ/t5aOZAsXw64nNLd3+5TH3tk4ISXZR6o0Bq3Nwq9uRoT9mprv&#10;DbyKrVmNMOHxKEqlCnSM/4oP9LobF7Vef74fbEzQwPUGxi2Zj6rKya3Zm/ZsdgGyu5dz0mqYrnsO&#10;JPAROURLodmDmeib/jjjM1VMpmT4Lvppu/0qiAN9TwLUBtkpPBNUbeCLwWgX12LenzyktxMhUv6u&#10;rCiugB9yDlY9PZat8DBvB881L+oaGpJzT5qtuQPF6p5n1+AXr641nVTmD++d9d15HAF32Vj+y7+T&#10;a2B3TX29H1ZyM3ytSihk8cWFK6BxrG/Y2ZtEtvUoRQf42Ih/9x0eypXsB9ickWOMVzqZsoKP4tJ9&#10;Cxx39NqtuiZD2yFLIaaiaXvNJJysfi9DgCpa1lghZq+vR++ZOF9JnXqIOqx5/Nfs4bwPBVFGa328&#10;Xut7b0Jvx9R0XYI0lKhYnhIexvMvmWGtDB9a9Ce8+CDrnQCeN6B5++EUdWGJ59VwgbTMUBKqwwLW&#10;hnBMvcwWc5m40m3w84M2uuJwLegtAPLyMsnOrF9DQ5lUX6YG094xMHrrfT0X9fLdqxsOzvwVbtgl&#10;ViR5tiyvHstv5B4MoebLLbO7fa7isGyHMU9/q3502Y4MZMlfHC2oq7oDe0QU7voCmTDdmO+5wTOo&#10;eWb6mBU3i4HuP/0u9YY+w2LOJc46FY03t/xOQWlbxKFeDgW66JAtX0p+ZHFzRpnFTG8LCcBCqW78&#10;WJiKRJyTXN36GcIQWtc2/+F1x4rCDjNHRbbaWhX5rBus3iYzXhx18Tw8H1G9vr2rR79Gv2clrAa2&#10;qIjIzxWMrG2IWrCAMUmpvFJQ0KJRew70PJ6lmmCo+OSnYoiz95wliqZeXMuUiNGdiZFLmEL5CzCI&#10;tF/8ZGvrbvCt3CBz5pcKpSqGrpzysmAGYPX8mXD7wpQhFFndTMlGRYAyidioWNfnMVRhsyVIXeQY&#10;OZdW7EI/617oqVDY1QR01M/QdzXh5sQPl119y4hoJPvaG3oPTHh/vwDkv7sQ7/5OopUtpc0gcCFt&#10;IEZJEdmLYjZ4goMjCRyN1mE2Iqg3WYUuxTLPJT6fCF/caeb+kL07ivusicaSknR2bCXQKYjga9v5&#10;PtZ18pNAM+5OQrz661+IzWX1hIslX7M7cVfDj0RGQU3SegNHU3mIC4IiJTpv46qHP8PHAYtYtk7h&#10;ps7aVOBNrzm0SvRpvDCo61ApZ+YhrI1MZq4YG6OUnCtZZdAYELF2nsxG8UtNBEzTl5XkISPrYZnA&#10;8qaxUmhN4dw3scKBlw+CBhIEletuvw3ILBRiJKukYkSQlUuONAbTn2c693wgzTuLHFv/KLStbMJ+&#10;agQR4XTtK647kdlB/B2Fcyih+isU/ve3JGnbawnFczFNecK0u9Yb6ll5HybJdo+cMp3UPKIkOW80&#10;oRoWu4xGHbpwNl3j5nww93uNrLr3SntuPmbn8efOa9Pk79IysFetjJMlFdEUIKE/8JbpkphoUVoN&#10;dZTQ62XLVNTH5d753mz283o+MuhVOAnHy3Uh3ovXgdoWgxWA0c5Y+0XETLDF3bVhrySBghF4wg5N&#10;2wif73tQ+/bSOvlKbZVky5f7c1F79R5M9jskef0T1PzB3wdwcr5eiJVUILRJjYAChz5RjGdpMc0j&#10;mxmfafufl14foUNGH1snODEhrOo81RUR4ufLy0OXcHmvj23CNwMkSPm+9DQXBw3QfDquNhkBa6+t&#10;n7711RWnS6ZuD0tYlz0vPvqWa8zQ0lVDRHa8555Am/TPf8vvCMVW5BLHAmtXV5E4vSyydArHiFBU&#10;dliw4dPfS1LlLdmpb/Fun3MEZhcLjmtk8NVraZ01wrE3rGhtL3g5NZadsOwus2O1KNCgya+uw3NR&#10;ehm0hD7nwdTzH8jtrB7TpkvTCvV+cyQJl+O5F0puLn5S/UGjBnxecel50vBR5AeBwp87oPedLgGB&#10;r4cdcGm3oYELLs2K+pGrzIqDhvXU0emMLUE7bAexFcy/QuDnId0PasWJw5cBnRIIv/SrvFMoBzz4&#10;oFXCMhFAjRrpS8FSE2Etm6XNjWwIqsK/bKuP2wKKV5+3T9RUMNETpKD19MzjbmppZ/wvfLcxwU6f&#10;UsUj1hw3/tll/n72CcerARp9NnILRwMRZINSseB4jbfsBLs9vm62nPfeHHFJjlgx+wgdegDsLf6K&#10;thZZeymeUhJGymOrxiHmb+iQVaaPG6ecYJRTa9DfB7+6cn77vuyT+kHg+5GFic1SN8/YTKyl+dE+&#10;f5jwOdv/+fj58Snn2UNjuSh+3lWWH8G1tiPg8280zoDZUECUTvm8b8rm11WKcOnpTsd1JUH57Sxv&#10;UcKsJftNjzHXNJ3p8b8X39b3o5RmsEWX9DJxD+xulVH3AW5jV9emnpG03bS565Qx6x/P2fRzsOz2&#10;2js2yuxTmSM0qdp6CKtPoz/YltemdkGHrvWojgk7Bryr8/WIw74wn15ZI18tYkTIoeCCMsBNrYBK&#10;Op7t/g73ZePXygIgKbOmdahlkAVXV2gH70J/77GjJUPHwIcRp3f+8eburIw+etqxZgdz+y7MhMQX&#10;DCTViMaYpbFJUzXU3asIo5iDcofX+3JE8vau0uN1J8qITqU17yuauQOM2LLwOKauFo96e4iDKek0&#10;+t0qoQ3dd9zSHAuLj6kpBlF6JewkBl7vv0cbd77YJ7S+B67r7x5z9a/Sz7XRW2Rrp5StNiBGVRwK&#10;NS8v99vX23+GZ5tXBEYRlpjLhOE7Zg28HDZfH1v1qSdgmMOXmVDhHQ8pCXw5F5Dp1AjqOn40pGKY&#10;Z9Yu41f/Yb4lbtR3M7QfiTO7nmH0/KTCdhg/nqSKEU5XzYDzI9/nQDqFxvHt38QotWi9dHa/aY0D&#10;zPBjtXPG/Z6Lf7Wzd78opWiNqHtmOFkYUTJg0aAyBDUV6TY8PKoO0P3or57EJW9mAhiaiXE0O+zH&#10;zGD5zDTQ+YIHhWFy9SjB9ePki8Pe+3epZdp+B/ioB1KiHbygpU7ejzrUT7s6kne46+3iBEwgkJH5&#10;gnH4ZGI3Lq/nBjRplb9j0YNgcoCuRwP6ppFzNjAbmbFmKbbkzNXq4Ecd9WbOG0s5TMBbPZ+fvqr1&#10;4cAmuDKlaKeX/ldRFa66equ7ZbqCnZpDodyO9DsanchPdDqPqvkMM/glEBYOS4Afy2R9RMpzZOZU&#10;Uu9dv5KmFgiZpF/IzOLfq8G6FKEPU7cL7HqV7+br4xWqzqepHKK2TuHHKXu3NItAJ28nkRuHfjGh&#10;5CXP/vJOK1CYy/e88vNm9MXMalgBTkJ5OeKKrHiiZ7dqkNwCwkWdX7SzAhEKKvZO70MnCUdSh9ne&#10;AKy1yMI3YeJDthtECwUrvexV9oqYZzaorPaEAqe5B36aZNGtJqPCzIHE19ZLaT0li8iW5k5adeQu&#10;CDUnLUOO/QmRv9IM/W5GoUA2MftSNIOUyqn9jhdSICWJhnBa8nVzO6N4vdT7zwEQqMkggsWx1fMa&#10;9GQC6p7xm+QlnMGVMGB5z3DvB6W1KWBEqtKBofdjbKJo8kMcAWOAVg/i45eIqs4W/K8MDN1ny9VB&#10;9xS7jwH93UJbGt2RcSE8Z42tPjB5/jfECUbgzjUTOO8SQODHxlBQUOAiMOfPyz+qecaUHlPdr5E+&#10;3mcLwhfM3rH7P5IBRxusv5xvDk5Ueru6Vv3+NfIRI+/EsD/haAFIsGvJ4p/jQR+X9R1yGY6/NuFm&#10;v0VgHe7L1SQERssBu5Ej5ZQ4IbQ2X039j7ivrsal9uYCL4QrRAFdBqyHfET350tc6MfbmF0GspWV&#10;lQj9KBzN9jG9xPqKQuGHaiqG772tYI0UKIeV2K+a0GflUZdQrNIpJOnMCGw5EAURAC41v/xnUu7/&#10;3vleBsa61tRflFQrcuUFfCi63tsSOTi+PGph0c7aoYQ4KSwFFnsYsjv3gZx8Zk1wmdUiWqDlNdCX&#10;sA8wF4jZEDU0KGHJS1hbu3E1oXIMqhZLnAHe7KhOZ9gLGsSxfE7FtMFL5xHUlL186rr9thd6BX6w&#10;AzIkRXpyvcMHEOoX8OkuqBirwzx4PbYqHmNzeK8X0IUbvSfNglGWrtjRzRm5EOhchX0XA3lfIGaD&#10;hT/sNn/aiBmH2c4sUqiiWzHY1D/wRS65EJvYo0q/POZCuoFs0p4o4pOgUSoo/2ZWbVo1NecavRV/&#10;nusd4pAYbSNN9DNo+gZVbxrx4joYbl046UvtdLTFXFuBVBhZdq7CkBGkchQGDV4ff8tA/kzCprEL&#10;m/9J9UgACAOKz92k2N+3CvB1qedudetgwRQCA/MJHEuXW2PykbUiAouo39Bx99GgmRRdRh2Eg4wu&#10;uzt36cX8Lhe8Q7pVk1Mhgh+R3LP5o2aulNwON/odaJodmm6ktLWqqyGyh/q1PIayljn1+a7OZeFM&#10;suXnNf1erwMk7j4g0vUWUSSm8d6o/lBBll5SwK4aemppBpEK5DxbD3SoLeKpxkXu7HWH79WKTFh6&#10;GM+SRS48QsZ7cpdesGzAVAyYjidBS/AYk8F8V6X8EeJd/PwW3VVVEYppLr/yFiGrCd1EztTKfW3r&#10;A0PECr2kuycV3bHq7FpbU7mNINPzj8AFBTDl2njoFCfJB0gRmanE3pSIcFI48dcovEupQzV6Tbpc&#10;6X/R8kt5vp3hvQl8qnQpR7KR3yAItoOqUIBJMiMTgM7uW/3yR9ywdRcktsr54zfQ8noJ3wM1cqhp&#10;8UwE7Ql70VfVB1kfHY5NJpmxU2AyKPKYcpDzxx/u5YV+iwC917rkADrQozvXDGfoZ2eCteuKvR29&#10;PXLTvhUjXGQVnxotfmgKFAMl6oK1QP0JAWHLbrj+Pa292W4CtthksEwIczWu99bHL7uFt7SLtX8a&#10;vaek5/HY+xsPkPMFhoZzVCAF5oA2iB2Xgd1S4qO/LX1G1l9tEAtFPPm46w217/uLFQPxl6kI7y/F&#10;2YgllsEL6ofrzH6YXduwiESStDFfsS72skL0C7XH8eY1K3U01TACYJUUdRL3rjUvk4tNBHoGCWUw&#10;zwi+Ci3E/Tf5nJBb0XFubv6Ifyh71jH7bmoJlqOGlVMyIhGifrO2/xVg9/q3QpAFa9StvhGP+JeL&#10;dTkx+CAU1PEAv351tIgPobHrz/5e7l+tjDKg10C2nDNFp7+NXd1VXb6U6yWSanNSLQNxX2MSjdcY&#10;fMjgvxv7HebikLewIfsB0iCdkJ2QnU28qXAjIL8QW0NRO6g2kEZPl407NlUxVLMz3FqcEFy6l+H2&#10;REW5zfaCLCywslW5x18F9be8QII0ishG/tefEU9Q12n1HEvbIESzCmwfAfMdGDndhWg1fZpxbbd/&#10;VySRmC5C5njg5jUwpdazm8jUpnyRzkInJNVaWqkOawfP+/lcsI55vNRYU90Eyd3uyuFzrrV31CRR&#10;9BWdHDrkI7ycljeZrDTGyE4smsnkgHN8IY9hBSr9uhoOvSVuJI4cd8+dJYS18d+UKX4YsiM+kj6D&#10;JPXgTgjjRMEOYIrD+0u4qkr2125neYGU+qHgMJ+afo1k4gpIiVhuFVZIdbjMK/9SsXdXhL2IzByi&#10;k5jPYQguvEOZFHFlYv2Hxe9anMxHMm6IJeaSwfl5au+DR0EAudsgSSFGEV/bpOIqP9p8z/l7F/tB&#10;jBTs5NO7XUERSn/mSK+fQhsLrpA/sF4RazT/LkIBBVQVtcdi1ZH0fk5am2bqHe/6U87gDBwEaVR+&#10;wy4viDHTKKAjPPLISRITY/bBMuM8nkqCvKWmL/dR7uHCDF2mIgjFLhfFxbQhHoY5Lw8DoZY7iOVk&#10;yy8Usg2K1ekckY2qKkMmY+2FGUcnrPjg1F7Bfb3lx0MTmqh4DAfe9tFoRdtA+3X7uxdEyTuakuIn&#10;PsfKi9gMqgckw4lwayD6cmIWMNVw1vxF07Y/ocuVfiVEa7GFzxV7UilxaPL3i8E0fXyOk1tWGhf5&#10;CKsgq/FrmypMrfj+BXMzah+TLAjQYoITSUEERMud/Eej/diPjHmSHHYWtnjbPGn/ff/8JKLMAV31&#10;AFrhO7U1gLBz4qwHcF+tNWXYiz8Tp7/KKZV+F/AXq7VZpGRbLAjhz8YmLSfbxGlUO+yk78sza6w8&#10;5XNSWIWbl65tcuTSBpH2pBmUi6CnTVOzdReL7XBGMVzcWblA5BKg0MA09cfKzs5om3bi7HfXArxg&#10;EjvTpxEm4Np2twCoSLA6ZK1doyxF9OFfrSOgbbPb07yx7x2YtCPxoUCRNsox+qXMzVGQeTixjN23&#10;l+gSJ5IKz1TztF8E8ze3SxJZThyBqZWXf8c3JRTAL5dWU5pDYZCjtp0ZCVyMpZMo8Et2r9tctreY&#10;RLrrl6+8XcOsxFsb8AVwVPMw3A5W4jwTFad6RdOdh3fPOeaNoclQBa1iMtYIAhxv37n4/ZQmyF1K&#10;SBLEPiN5U9OOsY2b1xt2atDFkAHaVitFnGo1LgX0dfsy92flOZA31yFaFpMcXwAvizEvCzl+f+Ct&#10;CVlwREn8nlLsAPmocQvDWNet0nh+UHpoNRopQ0AUG8IO2FjyoYNy40KZhPx+upkHkVNzUaNejRrT&#10;cpjtIsxJ2H9l+Vv1BT33s1dPehrdt5P5yAqjWCp/BO5mBDhfzPulJ1T6StFouvvxy1VeeqYZKh8c&#10;eQgCEWYzkoqxz4CM2xnnjX6q+EOCXZzMA3kBMUqf0eCFdm6HVu7HUPLpvMksChEurLlv994854tn&#10;0Gdqjdrt3axo16TxdeIhw4N1e5oY6Avl74/1+Q93knFUSHUav1WNyG/S5srmTuZr9dQy9J1U6lZ+&#10;F1GzcReE0d2cKK4sPXuJqpOBssOrSjllkV++dV++XQ0KcqkKCOUYS7+wq1i+ZBIN7nc9CLGkm68y&#10;pcCV93DoXbafW20Dp/utWj9mW5Nt/+am76RIklrEc40W1MTxesTzi8S7l1AQnf2Q5ltICiSccIdt&#10;aVhv0K39u4lNR6WhwXa7wA+Q2H1k84aMfMS2IGyON4pFvxMK5lzklwe1sFmCGmzjkFzE/vPl/znO&#10;y6B5T3AXMcY+lDn5Xn0TY8AGGX3u7sWdOj3hd0o0fga96FI8i2jh//0C30J+rv4GhFr60IwS2cEv&#10;/lHnz48A7uxwY4iLsBEEObq94MXPQvS0U38cVDZN69prXS5Xwnc66BGTibD/OfH//HYAM4ZYGAd3&#10;Cl6KbfS3kDaHRoP4RUP5KqjCZfZfNP80UvajKG/ewmeaeg2I8y10XicTMR//66L/+7yNuJ47mtP7&#10;ym3wV4Cck8fJ05biu4/6Bgbjlp1vZUOFA8YGSNmwjhv9zamCBLozL8R8kglD2gkugSwAteAYGlri&#10;/76B/32smERx49riU75YOQSDISEoAAxJ0Jv49d58b+TtMdWG6dkrcRdK1onJIkdLi7tB5Dh7TUMo&#10;2Os73++FRRz27f+5pKD1kjBZQwUwoEwzJxeM7pblr3T+DTg4EKuYnAzfsk/kxTbB994OtLsNejMC&#10;GTUUCfAO+chVIvYkR9WcAmisyBBSuRODR1NIBjb+7+DwLSRIHhwdcTvHNzFW3oTI6OzHYg0+8myS&#10;x3Ga68BWL7P0Br5n5eUJzF7vLHoQaWioYEpmW+j8FSFq1kDtxv2fIf7PaN+F/933JJa1I9H5NqP3&#10;TWwv5/Dfv6n8nBzW7Om5Kqe/ueHCb/tBWp/j3/BJ+bMPk3gOncVMwwx04X8XavBgS3jDR4Z9mOP7&#10;/N9HL/4OJ42QLacGxMbNvavDlKFtpyJLRiXge/dntz8oiJffIMwhP3s6Aij8FHrzfAvALCI9vk9U&#10;VV3l9DBYbGPK3C5cDKKagRH836fqBUckVKMWqM2ckbJsG842sKmDCQNefZ/940UowttrDPuMX/U+&#10;cxz9vqSNYmEAGMOnKhWkrWCwE5J+3pB5KnSYG/L/77H4FnBIAYKkIvQtM/O6xa1SP1B5wtq9cWLN&#10;8QFr9lxLODi4yCsRtyJEezniYJsaCwUVzFOBSGsVt5nwN/v/79UQA7eoWKFEh4ycnWnm5zXpGy54&#10;EHEKPpzLngLtqKdhv+bJJLHj8HLyeug138NqqP84RBMriP6Xxoz0l9MQbYbZGR39/3vQkFR4HtnL&#10;JCZvE1JV+xfamKY3mtLSgV04N/fA8M4+MXIqcKKquZmd2lQscshPKQ/AA2hYOejdbS7yAUU2iyf8&#10;74sffzfy41eiQWgi8CG0q06nfhXcedWafuw6bttaxZX9NUvsAEB1LPykd7n4efeZkjCFV/4eO/0v&#10;zOoeqx4gkC80FfQuejmw6i4WqoypgCJrwtD8eCU+drrp4ARuRnIAPJCk0icKJajF/hh3zql83COk&#10;/uaXgQSFpkGOaZ77NZsuTIQ0gp1AYGCQVuW6uT+Ncs23myCWO/Ec1fdfw9CCFQFD3fD2amk0EYqI&#10;LYgAtijp3WoF5PArIaYO4T2LK8e79XVXN9HF/70u8vFHwMMt3E2g1mVUzdu/j1ah2F0Tfn9CwFbQ&#10;wzvut42MVCyAmEEEl3St9R535+czthmxprN6fTfXRUd7yV90uLegpzXuAMXU1Lr99zqrWEfPQG5s&#10;sTmbVi8Bop8u1NpH4V0egVf7PNbyOfJCV2Dh6pqojPysgHUCkdHQR5K32L9RhjTOq0o4O7aN4iNH&#10;lO61XbEoUbo0VfKRHzpE0x7okzc7FKqCC4A16bPnSMS6R9GQH3SP8fdyqzJ0Xsdbojt+Ndzi7994&#10;QWhiI3yXCQqmNLwNZ31vQpQ4r5TL4sNWvCHk+Z3IpfdMHzd+n696Vtslu0QG1vW3JnD6NfWxF84z&#10;hWk7DDs+3PgJ2y9JLwrwbKlOD3Xb4xfDGZ0ZJj0SHSylAdxhZj8x6Vs4676sz9WTXv/oz6f9UGzi&#10;uhL9577qMfBUeF9LQYhq8RPoV7Li5w80c/UlgzacXKszyIb2muxOdZSDZ7trdk7yWuCrVPWBO0w/&#10;CbdKMPp2H5B4qAvs/ditzTjEvzwSST9yEphZKO3EGKOYppPGfWyJfVqSwnk1Gr2qaQg5lFJSo6WE&#10;gtEWGORNRftBdrbj2udTBch+4RbOEZZJjzOSQSE8QDUu/m4s6tjmfzdkleKHStIQ+IIOAtBkzlx1&#10;sXour5L0djtClSORoUmaUKfI5K02Jospp1OBG3gvDnZ6L8BugD/wYLC611qHbLznPH1YKyL9MHY8&#10;cd/0vHKJv7+auHiNLPPinNdjbrmYrzz9Hi869cdlpFmAiIBs3kEZlJf9lWzynaQN6EbkC0LdgUwm&#10;1PT6IQ74ksKX4MW84gdHn+NmUhQE2/s1trd1R6ftcz1uQs0WGjtSx3NMHAVCvMuzZe5rbJBzQpDc&#10;1lH2nyZS5rcHB+Mf/1iubFrdmK9Wghs6vsZLO+C1mkFAmS4FRYp8uTzZZfsdSDJMKOAJujX5jP/8&#10;7OnuHnuHbP+J/zOdP8+PIYg3Eg1dYny+NbSFJFgF9FgP6f1NO0jvEwFSt7gkJuFWnPBSGcCt/q6Z&#10;HbaWoeblj+IE18SqflVQ8e4nLPdBJSJQVhImAqEF2XGBnTH7zTLnxB/C2hUV+dJd7Jc6BtXjsdyB&#10;HZvvnMNpA0U4YmXBJa4U3SD75csHc1d1PYpoG8n5NxyTjNEgWvOK5uhBLx7hbH5t8txzN1YWsUKV&#10;SrXXuBQfobq7XAe8OsHUejHSB/OXbMiNHYetEyzj8qmoTQ+8DFoK1K0m9OGPSZTz3z/b1H3rA530&#10;FUw/vxZ7jLmShffAQC0XCDwVvs2eIwSLyHA2nfUEvMtNrBs0XTZv3KzY/SROoITo9Hu8dMCJ0Zqy&#10;ZAf3GtTZWS7+5hcUNMjPyytatz1xgJw6LrafMT9Et1Pqw2KkdkNsfboZP9phiT7/FxQSix0ppWoO&#10;SWWLgrunPEMUP2PFgNF+xqQ9gGnT0HG7PTaDNvSIghX+M+Jnp9rTNhlN7EbhgSlZMRoh9lfIinm+&#10;jtUObj2HhXsHzzGnYteNmTAicoRQtoX45jVmLAY28shhn1+Bcp/YH2PN9o6oziFxy4k98+ktYE4a&#10;krDblvCI3tOh8njwtj4GVBbLhn/ahaBRFT8s2gNjw0E8KPJg56ZDUO6y4+Par/DyUnhsWw1w9UzR&#10;reGvNChsUyojgtL1j1WDMjH7iYwu01a9IoZlpI+KcZtxX9dKvNN3mN+pKl/w6c3nhWWZu3chAIo2&#10;FxoI1mCHS9FjEfP1eZtfYFCI/ss1S/MpWZPJvNaOfNdnbhNHCeAu+36/u79XBkpOPpFaRc6lQJO5&#10;licd8itJOJVGXNKGJNT6E9wuoi8/hvXNpQkegmmoVeX0B9XjXbyJSDIPGO848geuzYOWCa7ngIkH&#10;gK4KLV6+UOj4gHKi6C/mP7PWlcfYYzZ5u/aC+akhWRVUUZIB93N5fLu2uKgFcbW1V5quUSvozLQ3&#10;zLg6hn+MM8mifvLx6KBQQZGwp/yTydiMPw25j5BkksH34UjH/oPg2OBF0JhD6WTkgxI4BLLhA23z&#10;E2fQGod9g6d6SFNHnZBL3T0bbJ/4sUTE8cLsT1o04MTo/3BCU6Etkkw2xId3L4L+Kl56hlE/uZu+&#10;adRn4s6kDdRJMxtx/1xwSYk4jzZgl6ggFmSacsU28nkj+FASfk6rm7CZjFXYLTiJWb77t4N6N/7e&#10;QID5k5FdUsX6Z12dTTaskYa7AYfaWFLbTlH4Dhx3vqQTpJ0TZJswV+X8F0rI3ISvQmjQSUORdtJ1&#10;yDndpVhx21iH4MYRG8DoP5WTYLzRnkrpwRMFcbSNl/XZZ4GhRy4+fUZUEp9yMoe7D64a8yK2Y+f5&#10;vpgdc56XW8LsoVZQ3e6O+yxOACwhxA7/xr7w4Wf3ufePdhx49Pzuz+lC2Czo6at95ik+7IZfyWz8&#10;OznbKkOzum+jt3touESBjz4TSLmUys+QNGXZhAU7BdX8f6UQdao2eTAOazeelHldwEZQXjfxdvAe&#10;u26gHY3Aqq1Myi2bAvw8BpQ6QXdQAsRM5ryqV+zAwmmzcsHoN753z1NeHu+V2gckSMMe0Z9RAevc&#10;tsCO7Bq8cRb0cyF1ij7AM+TuGPCh6h7PnZYENfvdB1NXEsLG7z5qd/eY51lAiohuwM+FgK2KJ1dY&#10;riOOnnmHw9HmbZf6J8rT8Qr77nDx2Yv7w/NpICh0wEAWdk7I+w5l8rWZsuWqcEf2Vzt9jJPtYCYj&#10;117s89sn1+jc4zvzG3lfIkacZqKN8gb+b7Oe8rb0Hb4aD/fcgTvH6G/elL3wWf7pF3Zn7abL/lX2&#10;T9LE5Cf772N6MimwzjgiikR0kCaCvv+im3+2Pvn38PzKHfYQ6olSFiD7Z3JVzCBHfYUdIwTh4tVJ&#10;NIrYFMdJwhI1nsPvLbIYQJHiRT+8BQkz6ogK3CFUIzO2QnxlT57x1N1ao9odc4yx2xd5ZQvae93W&#10;davA44NbP21vlAYbS5jbrh9Sulx9GgyOgTgauecN8savH0OV5TYY4RxkQMwtY79yG6B3sqqc62vh&#10;dl/5KQf2BbxTwM7c6yMDj90n4fzJNylbDnrInTudHqPX+qO/BTOsK5ScE6Jwwb+Nkz5cHPltL/7i&#10;GxzW/Dy5scXerUB6Rtim9m/8rSyvGsPxgGb1fYMEzYBQhDoWSsPLjWbuz59CIN5GW1x5J+QVXff0&#10;7bwnM7cxeH3O4szpRobJkYpsTHaslx8o97c7xeGjdH7On8wfzCNLvv7aaBDB0Zp9tCQHj6FAdiEa&#10;QTsBIxB5WnAjmRRbyrpy2T0KlSeb9VlgjAWhHHcNaqh1fL6Zne9ucVg0tmGQcSUmPOMofo6xdyDo&#10;5edhGDERoBm1gwk7g/eEAR1bNg1agbCaEgDKuhPKiu0pl7/sN5+Q+aY5oRzh8QoLwQZVFQlBGwBY&#10;B6TN6l6gguR2S0GocMr/DKE6NB2de2lcfMsHv1ULjp4Ew8Fgcw8P2RQ6GXhpxx3FP3jPJBP6D/nL&#10;YG8L8vJyPeJ1J2grkAxGaETlyvVUSqR+ORzVedRU2HA3yJwdtzZzgN9WNtlR2nDJlf5KPEoV/0xG&#10;G5fuOs9CZ4EkFexa78wpphvbEKWfDICRtTDGwqdTaSQP2KUwdW5AM11D2IjMRfyTHXzG1ED98Nl5&#10;/1oR8ElOt8eccCcU5k1VSYpgS+wItiLrYoNJS1AAmck2Ug2VEAd62+WOjnwNznPqWPHl79B5wI6D&#10;Rjy2GqMnhCXZLSK5jVrtQ+00LUk1/z3se+oXupRlf2TC2+Jf8jiUiLx2PxuscrvCSsn+aLUQnG1Z&#10;QLslZGU9kLu72Wgud3PIPqFS3Isjc9k//cKL8mu9OrDrs+A9cqTXJi/AEIsumEU0Kui8trM0sQSm&#10;jVtQDL5lgQd02oWis0Nc4CIStAu3M68anvJPAuoc0p5OHcKQUuHW8wI08djR7B2jdx8O/1QjeawD&#10;gaONiRhqoucEGcGejGRAiuZehwQJ0oXLNGYysPs7iTHsCO6P4Sme/urn8aNODjfMG3FNCUKNQXBY&#10;XofkyJn59r1pbWT+7g7XbM94KORPI5xx78gvokT8scNYs2gM2qanp1iV3cZPfzqLCr/YT/bRMFzy&#10;3phtDzjCU9irjlc5i25vj+jmG2/fVVQIvwauYbscNx5IzY21CzI0A9rGcoHYwwT1N4p+BzZC6qbW&#10;pz5UpFuev8I2hWYKiq7tlnXH1ugkaGfbiEcdxJVvbA23Xm9C8W6d1T3XzZfelsxU8QbuYkXQbaOy&#10;2yimNOJW3+l/3AX/5hKk3+7/YtN9nfgjB+n2UwH4Dy3/kbrA2Vo3doyjdPIejd0LLo7FX+3awqfa&#10;v1AdbWoUwpdEHwnXvz2kWyGmGHgrIG0Do/DFwKsfyBeG1uIQ4xZ/5r4R07Fmnd1q35QevlMj5LG6&#10;mMNJkxY+OMcXCmpr6vS9R9IXCGK0HLkt+ilQ/RefwBN2vP1fBC/ynlBLw7uO1uQPi9Xd7f1fm+Z3&#10;PlyC9nbTbX1KVtg/lhMtcr0L8lMA8xISEKUrsGmGwJ9Spn8cnX2l0TLAvgpbRuG1Xx8pH13FCA9/&#10;Cb30c7wzE1uw0o3A6iSkm+JoqbY3rFub1JbRElQhrrcX5ulgc379ZrgS0aTKCtQmWPd793burEmB&#10;pS1wGK+r66Pizm72F/pMjUTN/9cy9KTqa44d/Z47ZX1Yazv+shdwqmTHqYqfvDyoq75rR53Jn6Rs&#10;G5R+MUH8KnPIvvTA9EbgxXtxAc8Ju+FZ1uUY0cqrs5KUsXrk800lp4ydamUm7LFAXVylZn6jgjKz&#10;BsZO7kUhlXowdpTq3ek7iHPFNpaOjfoHSi1Bi6PyxNxDs3MAI8Vdtmh05oMuaAOUE+/AJu43Yd//&#10;eVFRHwJTKAGEpVMZtd5oG87EU+WydnClECdZuufXWQ0QUfEfdn9hC+inTZ80KgL2YeV3ltAKmfO9&#10;U0QfQNF9FWHuLQTJbTyQGQRFuLkFS1j3Jsu2auvB2wEwUHUeom3uaY58invhzGS77hkfjMTTOa0d&#10;nBUX20rPuyLh56P6hMc2oEp1J254ffo0f7rGb1mxb3gGoylj4rhvm14fjAh3dHY82YGlrhpYzXCo&#10;H2HNzUECaU0jr1BkurGdSov+afJGrNnvxD59qQ6vyp7bOkfBvA6vyzywOOSzRgX3WKpc3kamF9CA&#10;6AVpnfk2EuXVT/qAz0TGbuPGp93M6Q8I0K1/9zv2iuLfJhx4UcepHEY/SQ3BMXdej/da09aX7JYL&#10;OPjGUtpAERVBmklDsvtoxm4xIKydXNalYNdltYthHdJYrEB/AWO+MubsvG2cG74ZNtgB4QjH2mGO&#10;76rNLZhk8cD2iNGIOSiv7Z1etnb+XOPsHbrWSFkjH6UbufTfXBfZooI9iM6g/U8ngq7TeBOVKheP&#10;0eW0Gqp2NgW0+XoyI+rFmiNJ0/obxu/XH6v3cDzcFJPMBzkBUal2VefFg+u8Fs8BVTcYZAVAy7t3&#10;8rZ+MpZ0HjVY9sAV1nxDtXTROr8E683chb5tW00gyz6heoocdQrnrT1N0LcCJDf+nhuBvx3KQRV2&#10;XNzc8GSZUwCXFG198Za+iwVP/Da9NcfrHYpo8tSUFbxs0OQk5eeCv5B7SvnrIF85jd0158sHshXA&#10;+j367CgSUzI01YSYc5pOdXTWOofh7AUmICiCLWHuAUHW4TpQbHW7HHRZvJR+dveYqcjirAiqzS8U&#10;gi1FVsW35FpxojRaxD+lWJDfo5l6Vn5sW8YtZusrcSDBtyIQzNV3BflP+0ckQr0QJ1l1c7I5IBKY&#10;NwR1N4rJatcat/LBGPP1WnIh7fLD/d5oHkaxUynzvHBFj+XBWRk3eUevWM0mdet/jfyE/JwFvbXf&#10;ewUl3Dy7tZyhH4c9LAMjgQk0nyqv5STvqF2gYqmVtttpyy/uJaS6Zr7gtM72MhZ3vRFg5J29TS1u&#10;XOBO+QSmbn1nfVTda9HzdZfE+Mt7+na0TLYvhQNQj3nF2eyUxFfN1MDGaWU38Ppuvdgq/+10//zm&#10;JVv3r46GBhD1Y4blU1cnXV3yV0N8m4O4pkklGNdTB2xYWdD7xsFFB/5QwzinS8Eep4pIRrWCm1VW&#10;aIP/ImQdAgAA+NlvDVisvOiQcmJStmxAOdgocX9+zr178vtd3y2OlOcHyq56bPELZm91eyXYsnVP&#10;3fbEbAQcvvTZZ1E7bWLbMS2etcjNyuI/at86Vh88W3mANhUr/9p9GkKobz9XA2ZBn/OP/bO3gFma&#10;5kW1nYDH7dv85+f8/lRV8tRz5SrRqm1DK5BJ5xuY4xGMiiAAhibK0q0A71lhffLYf8v/venxWME2&#10;WG2cegmiL0U2Q4f86aZIYBYhEEyHstfgX8v5GPCxKpzS2xbcr9YvKQd+07YXOL722fTpplMtrpsa&#10;gE014F/6rHodrDfT64C0k8nrpo2505ab5rVncQO4Q8fLMWzCNQtrJaue3bleBtIGq+7zXbkAXg2N&#10;JADvb5xHSGXXbu42VftwNPnyxTm4lTp7jkW60oiMsbb5CXVcM+fRGQV3gA+okntTJg9AW3r6mmfZ&#10;nXsXkKAaLTDL234OcmrfHF9exnLYVDy5fX4A47vbHDp7enIE/B5qYn0IssH8kMvd/n5waLRetm22&#10;KXMN5Obmbo6JQUrP0Nr91xUvYzijqKiYqVgOfPYnPsEIBE9QKSnPj9VVg5IxQc2+7zzXNnkAu1rO&#10;Gd7zrrxWh0mafP8m8IX2gcZvc8DHxo4Z+S5oZP8S1OuwCXa9Prn12eb4GvQ2FuQPegz6fJwNuism&#10;SQM/ANOr/R/3Xv3XcU5vg2dndKqysWw1mgzpk8fmnk3eAa6uN6B0C5lFjiWPXvAFXnhOWjZXtqyA&#10;nTfAPupVVbq2RIpRZ12O84+CTds9drF03NlfJ4+b7DfTmxh9rvYG6vPy87lVZcGJfYfNdF0gtQ7i&#10;ZJO5UL7b9cuxZ6uuAthIrwLYtaQLxut+jI4fpFZVtfkYqmKOkE46OmqmHLvqlKkjiZ1bfv/t7Ora&#10;ZMCIfUoedJFTDOyqAvkR994+gRO+p4ybiOg12qOZMk2XBoE3B/VGRkYZmxdc9mH0N1J0I+58DmC5&#10;u6RGH4ZYQWsZo5x70uooLvhsgPdZk5OTVbSIE02Us7e6SD4sN9easjK96ztwtNGmfr6+0Xnywjeb&#10;F15Cz0cpN2eL5ceL5SQn4OOWoI8PnuQP54OFWn6P1SAjcNrdXml2tk0X6Nu8rg4eQHuu7F9sEXLD&#10;n2s+r/o/OgUFBY/3M3Z9bk7niy/chexaVk4FQC99gJNz+s991CDtj9NxGquA3du9t512YgHvBt23&#10;g9k3RxVM+XK1iSbCJ4rrLctmE4LgdNVoINAuT9Av4jHv9taNWlLmCH3ClVtTlg4Ma5AcqNaq935/&#10;4dzxA1+shgZ4MDwM3Bxvx65TC02YFG5mdPm1yRbXwI+Ib69lq+6xwuLc59lIkEWtJK0O+PwZSQQC&#10;3V3ATs5V4+YUYQV1QMrq8jJHkjrN6pGbm/Od+3vOzQvPJh6Ew00PotXV1ZRjX0md9E2WoOfJ+8Ox&#10;hIzFZ3+gmPwT3/2A9kcfj1Y/tUXDVDgm77yYQ+7DTnOfznmirYS1GbKDARA8nnWaDOddlvc3N+9d&#10;dQDV6uWM3aCE/Ndn0KmX8JNtSlr42Wvesa/FRlupI34sW8W2bvBDUQl7eT7Vp1F/4PRiudKt1Wxe&#10;mq7dTtDn+8hq30Pr5dsbYa3H7YT7KtqgXkkqPB3YvSAp0urORavGhc2oVtMk9pBn1rDWyr5tt+Mj&#10;d/e5Pugqu59uZffd8EpRnuEkBY8k4C7pFDhtczvAr5thMfBwzklr4rqsBnn768TSZ1xC56gqabrs&#10;Yxkn+2GI5fOAJeDpCQj6yMjJfa/n+NBjzPgsq3lyyDqxs+61/P7MrHALWW/4HhD28/bWiBtcecoH&#10;15guFH4DeJsXF8ELI2i+hSRz+Zwg9ZhT417QsnmXepLZerNeZTXoqx3Oj87UgE9a3djLRY9y83VO&#10;i2eEmQHPVyStfIH3hZqappoq35ziWuBUay8iclKoet60poHgu7r/Cw3Jzc16eWaXJINkLeZjxuzn&#10;YUq9/8jflBSa6ZgYJyGfGwnPTV2FcjVhsKeaYvkl3O5nX1dP36ifEjA24Gov+PWFu28+wp16kIdM&#10;WcOjsia3/2kAtQoU+Ng9Ytm8/+9fbP77ej44ARhOF23qjKNYrmauY3gQoKiWb1qrmI7ZXlu+Wm84&#10;CVxe6G7LsLKyYmSpHx4ZgdHCqfd+vqHavEg/Mx98fuY1+lx3ut0b+DID2r4tA/m83FV63xwhZGRk&#10;4Jp5P12RgfWBArPrju1bW1ukpUfXh2M9tzP8Oe9bryRGgn6en0OowlOOjo5Hpo3OoJ7b+Gx56hXc&#10;4pnZ2drHvDoguAZUVWcXhqauYUGTguBTTd1Sqw0OhkGfAyRXvcJvxNxAgpMYtxVU4gafzy/gL9FZ&#10;qfU8TmEjzfTdYE2un8n1RAo/P12PjJHcHo1/yypDuIahZ70z/75/c/N9WMp62p7LrFG7IJWcCpUD&#10;VVY4exo8GRMb9xrGHLvKbLZB2i95QFDtgGtgDptg6SY4C56TkzPXLU/ZcNpLElbmFl9m09HVhQ8t&#10;jxEGvhUXnnKbbYzR48q7VVVzPlKLHPqGhs36zKKIVVUHR/+IUUmEjj7eX00ESsi94kne9oUtWnWp&#10;jBV0wD0KwhDNlFerQM6VjUKjJkZxeNH1CcgwS50IdVvn5WOf+CkoHtyw8FRMSTZGRAeSMG09OCoK&#10;OmmDRXCBDvyzBVOY2nY2RXOTTbE2hjf4/JQuU7eEzdoNTNHDLD3+Dwho+sT1HqPNTSVVVS08bott&#10;/b4eHiP3J/hyUTizcz2aI865rdg0UQVeM+58VGC+E1qP98f4HrYAIY0dU/Vy9L3vdFvdvGyjAK8J&#10;OKgJ0Hugb6mvWrNWWORYm5Qj3u4pGkwOuEF/yP9kD0xV8DHQsK5lG53zIAKv6AZTHbGDu7jiYCa5&#10;h4JSwpBaIqpZEvYv6A9IRBLslT5QY0DCYwSst4G8tVVzsNPifNCfq6A8AIeHsmUOm/nwVwILmVyA&#10;u+z8I91sgSxp0ow7mSVSgnSzhJsGZmG8D1dHfO+jfqxIGFrICnQpDWTD9AgnuIKp0D+wTysxbv6d&#10;bHboSRuqYcrsOWUcupaz3qj/BFzY5FBgn+p0OVXAxrmrQ3nTTKcCj4k5W/bnBPhNAP+7p893Op3J&#10;RryWoJe/ADbvLFpJ2nFvRyeW/W4e3e9L/wIkrD+kaaDrYLF0wtPNKwg84VPsfM542VvGvvXuPn29&#10;1uu/19sTWOELhPiYtLI6AOy8cv1n0O9yvWiVlEy+k7VjP77xsuQLHt4DV4e8+QEdnZ0m9wcw3Pdf&#10;Scx41YLzlcAGq2ANsCB4AeXKNondf3nJ0qo3NImVmYB12HQNCJh+VKQBW/yd3PKqToiOiirLfnOG&#10;sd7kotIhOvFt3UZxCcPCsioHgMu6Uc1+APDywszCMsADnozdmkvq7PQ3F9u+cnJmkBc/Cn41cP8d&#10;Wnoko3ItMAtG+QaDavBW+psYf0+F1GTDP6OqBVRXka/qKNcUCxgaRN4jAmyyIjz1UJsEM5LZVxv/&#10;QEU/jwtOdRuZvJ6ij9iHoIUAy5V8wLPB5PH3nwcVjHJ0dBoRUbcU01/hJ5x12Q17vAc2alTczeGX&#10;zrqfHneK8+TBeRD2XOSf+nbTdxw/bQgwiZm1uEV+lOPFYqMz2nL+PL33jXudVxuuZtgZp0wgFiya&#10;kF2pO3TR+SXc633/Ia7xwbT/nlBRX1/xAQh6UAp8JfmwCiru8B5p73930FQbieOo0ZsOv3WP6cRB&#10;JelvAIA3e9nTHYCm/m0Oheu7EdRNnt9d4OApxw38ep5sTlui/RjNHHygXtR9VBka9gxoW7enjRHT&#10;s+sM+uzz+Xx/XJ3pPPjPBGXYH1h7K2DVqJ05bJ09LeUHAq9DdkweBrc3kUpli0WpFndM7Q4xrIpg&#10;ESEly3BJzR/tjeWIYyBD1j3sMWlMyO1xaI8feDrOUSx3DAgoBmMrwm02EgtUZFU0sPIDXyqBsS4W&#10;OrIUPeDhuNkvlm6iRYxEDmFiyqs37D0AByd1Nvh6Gml8wsIZKePmDfI/6CJHVnRj7G0FFf3X7e0a&#10;O3VUvWq1UK5n+EFRfY5rju0c1V83HYFMK0rmVFbNeEV//4M3LjLu7+wEz3sLTlwEyKNfUrswddLD&#10;JTudeiWi/8vcHeemp0FlqHXT4fBGfxJ8h3Qww51nfGpbcW2WhGzsJFWiBGafYb/BzLkzgSf2nq6+&#10;khGfOOzFM0zgIPm5ecOL+iLdI2gX8CYKwaQV9BKWwWLk6uPDax0i84UhOmTakn34ukRSAz6pBldf&#10;a9RCh7qJkeCAIbvsehQXlCNNR3egXQazxVA67M6HBQ7ODVbJR1io/qQognNm4Ek2ka2OfZlJB1jT&#10;nnO0KFhA2hod4ylnp9vkzeOkovCrINnYwAW80DzcIHgYwIEbIlTSjyE4RnV9dRsWB/OhG3RBBzk3&#10;AtI/eKGvaJCcm5ATmOwQeOyzFRbM4YSYo6H0IU7BsaLALF2KJCuiSi1n2sx4AASzwyZ5GK6ITJMt&#10;dR4JCm18Dwd4p9syvVbgwkC0JUgnY3v+ZRE1qzL1O6EfQHCGKxQ7pyYcYkW3phUMOFr1ICPmvpfJ&#10;qZ7hPbK0CsANLdw/3kYzc9P6K3X4RTnd1ApdIZtANTY+3Re1Iq4XJpx7CPZX4hHXzwoxGKDN+dC1&#10;zhR4HWCSjWA7U7gKs9IRglgxlkF4r1e96m8l67TeYE3WENczE38wHezqk7YTZDQ0OCouUa+cSfrA&#10;jJaH25G3oFaCnj/IOfFoEmrrK009ztOY0I2JNW6oJqhpN6c3E8pXMw820qzGinPKtAJvl6+f0H3q&#10;2N8hfvY84oIeRssFdaANyf4aiz8pmBfmoZIIl1XR5wn7jTZbzVZEu0JI3tqKrVwe+WR5jZN7NPfg&#10;vZQyTgpSzeF+g2jf0snKcbNv17NVi/S7KZijxNvrKf775fSiK96j/URW1kgjjTaaXCfVZnNljJcm&#10;uUeF/uc9pVxyyC2W0dceJrD/t/AxpfYlCzNzYjyEvDyBSO5fFVXTGlHLQqdp2t8tqraZ5XSwkwiw&#10;QnARu25AWDyVdKrfiBDNCTupjA8J6YUfbUDxIrdB2FIx2prmu7CjsS7kaOsm+23GDPs2AuQIWa0j&#10;F6KWlWSySnWuv/eNAKrxSOgj381DhOtqmWD7rIhWlFvyaWmdMBd7U+FHl1tJnDaTYVzh8OibgjP8&#10;6Jo9BtXrNNPB13I3cHzRqDEgd+ET8P1QOuQk4/O9/9ErfFf/j+WXz8nP1/fdT+nPEe7jmHL/2+zd&#10;Ev5xG/mx6abjm7L9qgudx3SF3cLWk8avlvfl+mFSys7f+QunkLLK9n39piO+AnLC93Tse5gpVk1C&#10;WuuoxOcWXKuUfEC9j4mqN+DAhbkLCToE7jnUWPGfH5cnu4AcORuuoYuCaDD10OGQIp0AHl7pFPqM&#10;WgXr2kQoRjL9pAo58lzMBVWKawj2d1Kv3aJiby5cWdmVGpUj+WXMw5CGFBfR73UDw4KVeGRWqb+C&#10;6DK/X3DIdU9FZ+rVFB8mF2jQqmKMohlnF45rVATBW6OsQO0L6l5g92VbxlFCU9LANs+YsoonXvEU&#10;eDJG9T7+6CaG+q2wlY2vShn+04wIZ3af8wUJchQFwZry94yyinZM5pSqBS84mHBYPXCe34EoZeTh&#10;5RVdIvJQM2P1e08dRcP1dKdrbAaLbUlGpSPG2RRnBOqKhy48HxonxZiSaDEJuuZn2km1v62dGgjf&#10;Gb0QOJVjixn7NSMxJlCVC/iLwVNrNBzwNH7xt/kO3uJLy1mJESUvk+ngqApiiBBa/VEa5ATdOTtA&#10;kY3iyk91CCUgqkOxnBh7OVt1DYxUpxbRh1hIVELw1RdbsGm9ahYuwQHHUdZKIHzWYIKVqFMESVNr&#10;VOnU92pm5+Ddk9inh8SiGv32eG1OAnbNivTIjg2xbbkvzbQ8qibd+YhENKvMqvJVoxX0h5M3aRGA&#10;R2UyMVtrnAKOQcvPgs65IjrqjrAQvLC6lY47fm3Hl79t/nkReDYJknIyf4HiGW+GcO5BipGEEgxw&#10;gm0g+uPTxw2CsdU2Tt5khDkp75Pv3l6ETYD8GffE+ugL8akLNBmTty12iReYbdxpXLeH9boz9ml2&#10;nG1KPw9Bev83rYgnE3x6SIHm1rlpUNOKQvBVyiwn1YY7q/iQNfS1DV8kGi1EYRMaqEakX+2wG05Z&#10;KolXM54iA2EQAKGc0UaUOgYOf1c9TObjBRIxq6uqIp5zzwtaqcVRbijiwJmUr5q3azTjTHx5Rr/y&#10;le7s9zoxmZP+KB1ENmKkvNDHrVvYjElhxRKkXg8QUNj/u90pQMP0Lf/XwagbdfexcXAVei0CH5xg&#10;zDSdthT/XEJ4pKWCaa56MQ538MKtOdjzWLEWwUFCZKJgbaAdo1EGJySH3WxDXNvuIO3E9DvxzoO9&#10;I2fslnE8saSHmsECMUX2IvPpKocDtGHMWHA26LH4zHiVhHAzMnYDt/6dX9xuurKdscQ8C65PG2FW&#10;DWH6ubI/R1PpoxX80n4SxbUqr17dHMOBd/TyDiItsnT+JFONSPkUROYOqNkep7FcyFc+Hn3ikyrd&#10;+dOWjF0w4PBSAOUfadjaSKVGGeIVtWIOeIlDkX+J943sA8EV/rbAK0L55vT9tzKmpLOexyKZ5RRv&#10;e/kzQJZCUF1HMekYUxYVNAPdXC6EkBUODLWzIsOWj3Gdu3rtA/R1J9CHlG1u7p1bvzBnAppHWL3H&#10;R3h/yw+KrXmETpIq/KVcWhh2vZgmhUj5zaX9vSjbliAkR2OJr3SXyVhhkVWYf/sL0mE4ZfCWy7MP&#10;MZgPi9rfi6evWjkjs0YlN553QkTj77p9FEjz51agvKZs4Ds7/DNr3krkyIjUV6mKPwyKq1OWzaLe&#10;JU0pifh67KNintb1u5DhbCTxRl7Lwgptg/d+SPa60IucZnIyRb0waxc1RftdPHi3xgPj7g32eP12&#10;oW7x5F38kgMNuFRAYwxmm7xYpu902CytDsxlQ726wH0wXO2QR5jXRF4mqixjwhNbHCT4e2FIzDYW&#10;bws2Ovcnyap0umX9uwxauQt9tKm11/nY0YTHjEotIz6kbIR5XWPQGFKqKiJeuGn+nzLECxaadeXA&#10;oqV0jssvDcTgiGBtosR9hFcA1iKS1Dsox0AfYvjPp83lAEoqlZzzQT0HKCK8kFU8YPQtXz+3sqcx&#10;hDUPFKAVCUL4SaqjGtsYOikMsWhf/4FQE1droCpbshNsa8d07I6xceD0RcqOqXPV774pEC6nZYXD&#10;gPtv6LO/4qrH0FNEoIpfD/9w+qgPZ0m0jBkf1BTYNqudiJGcvmxvjSCGNhKjhzChGC3EvlfYKOYM&#10;bC4yqCP/3KBfD8HzG+4x3Yu5A5hq2QmucLruLWLiszka3WAQ6rrD/eadWcRZbWMmltbAHGGNkPGR&#10;bYxAiDp6n8lNxySzu/g/AcAPP/DQ/wmIpPmaQG7q81Y1gwsw8WGan8n1jYlKjrEhGD5awwKPRICm&#10;dspoAmcADx8+HMB+4qkxP2eSoT55nqMQQzxe27Z7+R4TzwHoqGw1TRM9GpF/CPO9qIIlU2s9xA+K&#10;2A7pPHlZUmU5fjLdUyTHcjdZIsuy3NXvMMykNkM/O+eQEaxPfFASq2mQc8mim8Ba6qummAWZ2Gzx&#10;XUfbBsxgc43OCy4uLmge3OPq6qrQ5Pe46rb0r1vzodH6LJ9RZhm2yLiuPZOigEJR5lNyK5g1DblU&#10;PNx61psb6vlOk/LeU+ZhoIUQQyxFakjXdXi7W2icc1Qja0AKik+MmEBF0jg3m80Qt5O+m7pqD7n3&#10;adGWu2DrLMtQQqIQGCnwztHbnpaOcloOjJx1QfAXOhsWJbNaUejgXvLCoauMQnmkCb9P82xom3Nu&#10;iDVImk7TNINgSHEmAE3ToLTg/cfne6bpPM/3LCTFdEYWJ41p22BuVgrjPV0Eh2MBGoKxQSiF0Bo9&#10;1s6FwCoVtjdnGTkgE5hOZvCiwI+AT+t2C9MgACDsKOp7mGi8tRjj6JxjKyXK7bb7e+8pJjOUzOIx&#10;jpKJDrmYu66D0zB+Tkpav5vQSilkFFZ3uZ+S0LV2l19rDMrGlpHkBkuCKk1MYwxtJrAjs3cSJGkB&#10;T7yxt8DKsZVs9ywhBGbYBByATT9YtGJKhmjhGABmsVuMm2Ryj3VNmuO4zuPfsixjqSZ7ggSxi7/o&#10;+56rPAh6md0W3t57RK4GC8a4j3x008rFWRCQ1g3PHIP9or3dJyKOozGGzkSQp3bPVoCIY/VyFgKY&#10;ndlZtzIhydQOQAf+jO7JlDYigjWb7ysniRfGC9gYICWtNo2ZXu7cN+MFIV1fx/4YA6cxEPzjPMTq&#10;pRjAMRCIc96nuqTynXMiza8TF8GilPixnPQeO7LUeSFiEv8dELXWslnfDG7Jsiip89mQcsQUhr4K&#10;SqRNi6jbr1+zXg39Ot7YY3wof5uAfJz/6fg6a4KypvIKd9B3QghckUOeo7zHyZAeQlhLHnk3gUIp&#10;NU4Ier/jb+fcEHDukjU3vnQEQMYY6r6nidastIBmRT60I8uykH9Zynhiwk7JSMDl5Zfj/Iu8bYT3&#10;1lqsCO2dTidutVqJbZbTSMlmtRYpHGN1dS2IYFQpFXYfdh3W+5hCIijYWmuc1nSjfkrzE7MPXhJA&#10;SGDdljs3far7WOnftjv+TOBwcEVKOYRYDMp5+l2G1C3n1X2apmHT11hpo5Ej56aX0ENe3MOJHotB&#10;Co/KBJkMZZdS0ub5MO5dtHgn2aeU4rU92OQg2KvfbNMOYzVYHbXByhav20EuG2fx1iJGsi+4RyMQ&#10;jUqoiO5soRRGKXSWo0SHlR3Wd1jb4YWlkBlC5WTFyOUZgbBMCo73+CzsBjYiHC1pVYvxBocCcpYn&#10;dpAJAFT769Sl2aVCSzRWtn4gxUbnBafTvJxKKTMZZMNWCbPKy6dPtpv/U917/N98qme/q0laUFXx&#10;/vvvc1+2nJwsqKs87MRrO6TMUNIEh57WTMqKuZII6WjEZhCAENyMSeh2XUc2WhyCBs+eQAWo6xqt&#10;dfDVWsv19TV93w8Wl/HOmARoEuMmzT0J8Sx1hth1jNY6HMyeTOpeDGh+bC3wRWDo5IZxzjGbzSiK&#10;gi5akoa2RgtgIcWwCIzjjEaCeU/TO7TQZFGDGQucZHIdBF+8JwnpZHnJsmywPibrSFokE0MnQTJm&#10;ljS5lVLkOhs0j/H3SaDfFeeUFlAISXmDcFR7lpVU5wFEeIZnhLqGsqfTahAyCSyMF9vEI4eALfVF&#10;itHZi1eJfZN2/KW6e++HMU/X1srvrAIjwTLu57HFJYH/FJvVdWYPLFm/E5hBiUjCJlnPir3nN/SD&#10;8LrLipf6fyxwx5YLRzG4LLQOxyWl+vd9DzJeW+wAxRg8NDYeKm13Fp1kMRwrSt7YYc4kENT3PXmz&#10;s3SM3Vtpk0Tf98Pmi3FcUvptbjfD8waLkg/gLc0jIQQ+gjMVQefgtnLtnvA+2G3mpZS0bSuSIji2&#10;2gkhqGo19O+Yr9LnFIh96IJK43u/8D4t3skymgBvmpPjxTaW69P9J+TCxUV0rCSkz+NYybELKYH6&#10;ttkM9Q3KYDnI4sDv+d5ijpd7i2W33QxumzQ/iqJA6J3bSQgx7HJLc6qPAeNVMQl5p5Ta7WiPyjJK&#10;QZ57rIW+F865cJxXlnnyDKT0eOHxXmDCNSTLmYxlOpdST3iEAK3DwNS17DYbcfn8+QBu8jynmk6G&#10;DREqz8PzZUy1lGSIS7vurWBWeoTwaO3R2iI8dJ1y3iGV8tw7/4jV6l2UtkhpWK1nZJmlLGtW6xne&#10;C5RySAl9L+k6gbUCKT1Khfqm331Kh2MlbSu6uha23VnRszyHaBlPFrQ034dxiXMr8Ygl92l8E/8H&#10;i6L0CMHq+lqM+ffQFTzRQnRdcAuOjQlpo0xd1zTrDdv1BoGjyHJm1YS4Wxs3nfqu60QyOBi/8xJo&#10;rRFS+rR7vSgKUHKoh/eezEnIczeMa2DcwAt9L2PKDbE7aF5BUTiKwpFljknVY63C9BJrJc4KvBc4&#10;F++LkS/eQ28F1oKJyXClTKmSPMYI+l7ExSPwg/cipu4SA//1vaBpQioQIbCnxbCmCq13ed+MwUc5&#10;l+RtWsvHYRX3Hp03QgjmmKxwTnrT+LZt2SrhNuWk++rpyUfcf3D1/re/jb7KNfV77/GlX/6b/+hn&#10;hPq1E9Xfb7sbV0/tfy9evVr0q/abwqoFophhrPbWaF9NCxqp/WrF1fJHg6BIPucY5B3cjDFAUI5A&#10;x9j/XOBomrDQmMUC7z03sxCg+VqLPTeEc7udVdaGDQaTZROZNoy1EwFA9D4Army0HRpCbJjIMjKl&#10;yYTgab/cId1+B9YSaCmKgtlsxrYJqRhkkQ1upslkwiLTg+k53TMW+GO3SppQY1eG2sYdiPlO0AN4&#10;a6BtEVpjYYgZ6WKsU6pb0/eYKES99whjkNaGRL9a08IeuEggwXmPAy5RQ1qIsak+AaXBPRsBQbKY&#10;JpO/VhGsxZg55cN5hSmdStsZaufQUlNVVdgxGYXKQkoa0w99Rt/jouAV0RogR+DtMHbBGMNz5Tbp&#10;93RNekkpzXQ6HYCFEAKhNSICFglkr27mCSjiQmZqpTVYi2hbkdy9KVZBSomoKorp1OuioJpMnJQS&#10;oTI3npREy0BRFM5aK43zLoGs1K/WWpS1m7ssQokXEmBJi++h5rzU+T/JigKd2qRVPfC6MaDk8ySE&#10;syxDab1OwCFc03yqlEI4vxDBmjSVUm6kENNB0bAWnJ8JIULfAJmxE2ktjTMXqU5Wa0wAQhvvPd7a&#10;qW1bTJ7Tl+VGxIUg9ue073t8vQ6JJoWgsO5h4CFCuo3ttgrphEAoVRdFQTGbPBdFsU4WnqrMfvtw&#10;oRq7nZLglCPlJ10npaQrpk8O3abjRS3N7TfFrJ3PZ9s9hW9U1rD6SBks3SPLRxrnVZ49M8boZEkZ&#10;KzypvPR9qksS+l3X4U1bjkAga7efpqcsq1hXnUfe7FIfBDdis0i7fhPg6fIcoVUTQJPsUnmdUgit&#10;hvQhzjmMjuA/ps2J32svQiBvCtno406Q9Owk102PHlsKB8uRkOXYsyJHCn+SQe16uzDbdWmizJB5&#10;jp1Mmi7LcHnWJQUtKU1ji7LDNwC2lNdCCFQW6xPddUZEd2HcAKNjf9mYxDnFVvn5Lqv3OLxiLK/G&#10;YRWJktdFW78nY5O7M4GxpMCOwdo4vKZaMTPeY4BuNK6JdGxvMmKMZQvAdrvWSTHQWYbItHHOIepG&#10;y6ahtBZ7s1xkq3WJcWdS67ksqvtysUDP53Tzk9+UxqC6jtwYdAqBULKR0ash8hxRlcbG+RgtZcZ7&#10;zzprmzzPQYWx9nHXZAqXUZke3KhSSmS2s5pKKaHIOOSfwQPiCbtAg9Mf6UIyXxXzmlprB7k5Hp+x&#10;USKVOR7HpMBJKclGRo492R7HMPF8cuem+qVyT8oZwjpd2P5+7uxj+qbIrZ3Py/L7anF+6U/m636y&#10;YPHoFPGp9xTA2QsHP/zk30D1r7j4+N+maH/PXl//W4p8gpGP8NmErv8SfTenqF6y8V/i6mru7FWW&#10;/PT5bGYpypauK6hrZfqermmF1no42ywiUI/3OGOEzOJRw30vXNuGAcgybNMMwYlJ6CamzbJs2IZ8&#10;rxd7PmGLp7WGxgTtpLOGtANVqRAoPZlMkGUFWcZNd+PjzkJhm+B+KHXGZDKhqiqWyyVnZ2f0ye0z&#10;m3hjjNg2tZ9Op7jNWgzboGPuq7G7KmnAaeAOtaBTNUOenMB04jEG6lrQdVi7y5UT80zhXAjSXa1W&#10;KKXCDlCxA7RJez5c+MuyRE0mUJYeKT19L2hbQd9zUXeD+zkCMp8YTGtNXddiMpn4+WIBs1mPUj19&#10;n1HXmek62mYdBLCQIjwzMKwUUWspKufWaymlhrMzg9aG5bKg7wVF4ZlOWpQKWqsxBV2nsVZirRg0&#10;0aRRl2VHUbTxWk3fFzX9Jgm2LMuoqqqnLF+iVIP3kOevsHaCMecBnahLtN4iZY33YMS7GFPStg+w&#10;NiPP12TZEmNKmuYhdV31TaM2m80AkqfTKeXJSc9kcs1kEtLIeFHGAW7QeovSr1FqSZZdYO0M6x4j&#10;xDJqc1ucm2DtAq2XCLGNGt4apTZIucS5BcY8wrlJnPFbpFwjBEi5GaSx1JDn30epUKaSW/L8SZxT&#10;98GDUiu0blHqkgTUggWkJBMXKGVwXsckpSVSNvGaEucmOFeETOgClGoRYot1Z1g7x9v9ZMPhWVco&#10;1SBlh3N5bFs3smzkWBuSn7bb95ByFawyPiTmlAq67j6bzc8DYO07CLGhKL7PbPJHFMVzhAht0GJN&#10;SLC5n2xZ65B405hdIseUoDPUM/yuittJmJPlxY0SCSdK5Xsfvp9UDTb2QZRdSLkrI/DE/nEcYpeU&#10;GfzuuujGHp4tRNDgs2yXHDq0jTi+0G736268jnUJfVKU0XqQTiL3+883XUgy2nUh6XSeR4tWzNC+&#10;sz7E+0ZJPUV0Tu76asQHctcWFY80lHK/bVqDEeM+Hb1G/R13kw79rGOi56YDXEqQWpLna/I81nXg&#10;x135qW7j+mm3S1aq4hHpzoWTB8aWuDSOQ71See3ut5ESNOK5XRJWY/ZPQrA2jEvq5/H9xuzankCe&#10;1rtyVEy62sSk332/G9tUvve3+S7xSRqHIttdmxrmXIxPs+H69UbTtLNwhpc2CAVluaaqIB01d9jH&#10;ctR3UgaU5Md9mcahjuOb+oODOrNLOpvGNZH3WOHDWpO6LZ6wopQK3rQ0Vp5gUZNyPxFuqt+4DeKg&#10;7uPvbUwqHCzEu7k7pjQOe9/dvixUmJg414Q552PSX6WgnIXkulqDgv8ft2LBGMH21GUAAAAASUVO&#10;RK5CYIJQSwMEFAAAAAgAh07iQFZXRk2u+AAAGT4BABUAAABkcnMvbWVkaWEvaW1hZ2UxLmpwZWfU&#10;vQVclG+6Pj60UiNK1yggKQ0qSIq0dLekdHcNId2tqHTXSHenINLd3THkUOP//W6cs7tn9+zuid+e&#10;P35eX6Ze5pl5njuu+7qv59f0r2XQAxkJaQkQCgoIhAL8A/2aA4mB7mFgYmFi3MPCxLp/79593Ee4&#10;uDg4uKQED/EfUZJSUVGQUpBDaJ89hTxhfkJOQc/DwMzGzsnFSf30Of9zDv5nHJwcv10E5d79+7jY&#10;uCS4uCQcjykec/zTP7/aQAT3sNjRrNBQaECoBChoBCi/ukAQ4H1ioPzuB/SHHxRUNHTgDd+7j40D&#10;PKH6AQgVBQ0NFR0NAwMdHXi2D/A4CJ0A4+ETTlHMR0qGWDQOhFz+cZn3aF+XtxMpjxzTcRs5BtzH&#10;JiYhJSN/Ss/AyMTMw/v8xUs+frE34hKSUtIyKqpq6hqaWtrGJqZm780tLJ2cXVzd3D08Az8EBYeE&#10;hoXHJyQmJad8/JSalZ2Tm5dfUFhUUVlVXVNbV9/Q0dnV3dPb971/dGx8YnJqemZ2ZXVtfWNza3tn&#10;F35yenZ+cYm4uv5tXCggtN8PC/j/9wP7i3ERAONCRUdHQ8f6bVwoqG7AgUaAjvGEE/OhqBKWocMj&#10;Gi7/e4Sv4zLL2+/TcisfExk5jmAT0/GsPIX/NrTfjewfG1jAf2lk/zawfx/XLAgXDQX48tAIQMKg&#10;y2vGLD/s/8LBeavFeqZNND6r2kNRkFhRM2E3HMDSYbAKjcxKGqn2P/kC7a0yuBX3ecRjRcPF0f/t&#10;cfhVTK+2sYXv08ZaWhDf3FkGzhFctkdm6YRsDdmc+Qu0yvQduM2ANBa+YgX/AhHoOmdv4MlF3v4C&#10;aYMuh4L0OcZddvIC1esf9RFyUYW36vtpZE8N/gLh8drtLxHo8FmzHcecCZBfC8qrEswroo6TSI12&#10;KfNpk+zvZobe3qPJzyZE2UzjNIBYSF2Sm9W8r6W8rfkWnz1vDeNqRqSs3UiTmUx+JNizwBQ+w77W&#10;CxZFN/GaIlgTDvF0bYjhbXhGIpkmtMODsvp+dSnaf0vnF+i7lDAiXAnu1ktbVvsLFB8LhRNhhd9S&#10;+GTpNrk94PIfKW8vU9bU53ILBx0+RjSuyS1/L8FCq50xhNw89STxb2GV9KqZMzB9SC2wAfJ9p+EX&#10;GS0uh74fSSaNrog1k5zyYL6jUkeqoqfzSeJmHixVAA/+SGnYTNXjbfIPX/O59F8gNa+tYG+VPPfw&#10;Bf1+04drm6HpHxUxNwiVRDD+iwdZGt3EI4lRhuZYPwL5+UvbiZUU6KMmtYuUE16R8i3/C/eYU+1t&#10;JDci/cdX50a3u3mBmlfAuLWbPgsQCweBXEqBr040lLxH+GAWgqRJFg6n5mRAiv3xm3yvonG25yTY&#10;8Vg3+WUG2AKhU4pI0K+Lt1FR5Nbu4VLtJF9PC2TOmMpZrT9C2f6ebf5AvPZhX+b8nVVmBmo44//7&#10;o0lnrSdhY2lul4ANPaw6pu4XaE+jauoJXEOGPOXD1rt6dyGHsyMRyIu4JJpMLHTybxJTjy9WMxyC&#10;aUf9eHjqf5DILC+va4y1EIwLVzUJWzjKa2aoC62FXxkR99w70N85VlA7PdvZ/1qhGKK0b442WpAV&#10;DmIEjtxiC3Xt6mKdpbaKzHPKmFz32pgWkiHDlj05FcH6Lf/+O6uFwhI0VFIT6ns8KPDqjQ81o1wV&#10;RI9P7hV90BhFvkDYvS/pOd3Z/TZ/PnPLBs11Vwi95fTK0WvS4KgyVXAQodytV+m23hZ63DjKFr86&#10;qi6pEheoefJEvROX3LyPB+XMzq+FcXZ3O7mhEFh64Ok7q1HaOBOR7bbMbdE9AzId3e9oIVHh3w7x&#10;PFM6f4HCX/BbyApKVV3kx3w8aRUTob4TVxx1sWI1mrB9xqBFGBkLpt3T2AZlhTP+U0cJO9neCAIq&#10;nrzx8b4UC+nl+S2LpYbmcCUlc4A0LB3J7F6y51kejDVYJczsB9UGrZ3rzLjgzNAnRRDTnarOX1Bh&#10;4Luy1+fl84A2iHaE7wvw3eUWlf74/vHxVbRXusxy1Y2xk30opqODgZQ7zhu9RyLBNHWpIlS/QNQB&#10;fvxEikUgUtSvIv81a/hfsaB/9prgiwXbUtMA0SSXx+Pjilj9afTfbF7oNNQ4BERL7mlxRYccw94i&#10;1nLuUvR1tqfu2/ulFyxPpb68undrjlJOSakBPf6sfoMVmoF7Yxx7ZZPuebrx8vFkWYjj5OVIw5cH&#10;ooQo5z5EX1duzservHRy+R5mMOy+FC41H0YRJ1T83aFFTXN8HtxsbdQSStw78Jiy1GrYHG2LnfqW&#10;v2nExMJYgX/6bobQ+RcI+/T7svmXYnxxnyTBJg2CKieJClp7tWBRGAt8q2N6S7JhJJuinp7tFygI&#10;5E5Amv9mH5xrYTn79oIEjxJewfXlgbjZtyG0cNCuN9ManqRIgzRrvo3fSf1y+OUSOuKks2uYmUTT&#10;1u8qmwE22qKlwWxvJSY3/r78q1ltbDbTT9EMcLk5jB7hBVdm8UvmX1upU025tRpfSWKIMgnrzMYN&#10;xgoUeaQkTgj6xw5j92K9wM7rN7UJHEuRNNfVIEcoibcmT/PLnZoKaM5bIUfwEx+W9vXYvo30QoGJ&#10;O6h6uub4ZmOd0Y99OdNGeI0fwXfX/Iw8Bu3p48MUtnwoIQH9pitIEcvjOLATYjuOsdFvds9j3cV2&#10;4qDtnbpBsHPomR4NhZQIOkg3et9zshREqCT+Lzvs00mr0g/AuBRBut+t3XyxSr0RWIOBBlq7yVbQ&#10;fAXLZaIk7KkB/oMEi+uqi58cxo7C2qAfhtWhhRmxxSz4WZ84tsenh16eZ4AzWvB2W61HnlYap/jX&#10;gi8VfoH0mzGbcJYvKp4JiBIqP38IXYD05nod/IeBOvryHguGhJbOBDzTeLky7nI95e9e2T7VQLTW&#10;7UCgS01BCcmEFVkJa42UVEcYY5yJDkfXrfvggby9npk8JH0XHiWqMugJ6wIHT/GrRglWkNmErbTt&#10;nMN4Gmq83Jho0ktBXGSfSIle8m63gBAJLlkyyZeRZtUMGNI7ZzBeZkkZzflAEYihuedgcq1ZLb93&#10;1hvDviGWc6JsAyZ3yR4SJFWjls1mB1r/Be2OgSiCpWcWGmaTyFKi8XKTy/OOEa3oHzBqqBSf1qoD&#10;pLfelffkhgkGecPh3N2je9fFz96qz9JWPxJs9s1rhETqc6upZE9L/wLpaVLnjzZZl5uZGU/6PfiC&#10;mxpT+D0zem2fqS8nFZQ8+4jOX9XRah5JgFCyLunJd/2YLBrqrx84WWcQrP/Ix05FIulegPCnpbkx&#10;OAxaG/Q4jDbqdRYuI1UQSO6Py/tfddbHgldK3pCE+k5GhB5KHPU2e23Y/wKRnCkVuRvmvfmR3Ot2&#10;i9UM8j5e4jHxdFLCL7J897yRaW800zC4NxdkaZ4iZwWlDJViFsVsSTs+zGrIi7JyzRcywr0hmGxR&#10;Cbuo+Hagv3dsoHWj/4ntK4Mm0mUoH/BECX9lsOiObxIkvjNjqi8HcN2DsSACj7+z0cZfSsp7VtEW&#10;XGuUKIlAqHY9TS64qxwzlfHv0RRwGef6iK3FgKYR4fSpj78trB252pW6g8MFuL2yFgVeKFYcCAIe&#10;dbacknxk5NyrlG2HoeZTXOL6A8tA9sEADoscogxwZgv1rXzteHb0kAaU2TdAXYDX05KrIViZlCBW&#10;UsyATHv+O06wxJMgz9bO9LCT6Qqt3RKT2p/c0Ro7ItRH4upjsINzCtO6qjiTqGBHPK2/HQM1Ha26&#10;xdCO2KQrjOWAXdfwJY/R7iynumIoOjO0eauLw9h1jQMvsRBTfosLQ1Dn03k+N+M0c5QUt4eLuk2n&#10;5e+d4uU04lo/qORY42Ible2CCM1qmrizh4otCXTaPs9Mg1iERifyY2kC5LyOOpbu08e8q51iQiZw&#10;9Afe4iDp/fgNcLbtzcnfusYyzmPqtTZNfPsvZBJ/5gf/J15f6mObkuyk08dVUagMHi0ZEYEwI/Lf&#10;+rDr1tW4zCq/xlq2ojE8RX01VeTtPHIbJc8qwdPxQ8iMOqupKuq7CK7YT5ZahF7JV+6uB6+eE3w2&#10;9gETdaIFapzVp+JUmb4Ewj6tQPkSu3u7YmrDrGyBtkafdXZflsaJ/NXA28Q9oXNS+y5b1I10ISap&#10;bUPOalQRa7Dl1THGZoj9jwKTD+nJbyjJlzeiYg8cEFPTUzX2BiKTl5zP4jjWCfR54RQrn+eOmkZj&#10;B+6v+/EpwKpB7u2kAi6FT5KS/LEsiAQ3viRXECZhrxZ96wa5CWHBFy78HbM93MFLYvMaw9SkcKro&#10;VrNKrX4c483INPUWyei31O6XZYGd1E+bR9gfemnJ7Au7CXv6CVVm1S2hIg57u1x3KKOfNKElMQRf&#10;a5j+xwE5QB802WEFH2jjuGqxpx8WICFObxFBa15QsDYP8T71VQ8I6/AX6HyvzYVKYk+10etzPU7f&#10;Fl2CCGY+1KFwoemSi7uvly5BjawjqnnH5F32xs3EA4qYZhDp980S0UdSc0oWrKtsbSgJ+p+Oh9ry&#10;lT/qGxTqqO5DI6+xQbXHsLbNTdVx2NocKmVW3GUfMmm/CEAR/JhfuWfXhhkFvabBZUTzY9b+XRz9&#10;Wyz9rz0CRSih3XIMNyodKRgS+uBFcL7nVa+FpImgaLePnRP2vCgdF25OuGqMsQG7e628DYt+Q61D&#10;QAUR5CvI8FsngXIX4kmIpfXvst/ltUk/wbHltPItraF8bpM8OtFr8rPrq6UV/cILMMHsN2uW573X&#10;1Czbf3vETNH+7bgomOniIA9YF3vw5OwXO49cCdr0YgksrB39RyXml+Qund081pH5seI+/rr5Ud6P&#10;jFdZzOyLiSZf2r+0KwV5lwwglNECB12EWI5LN8Pc4bpvBgLbe/HOykzHKAlESKpKlb1wgpJnX5fg&#10;O+J5pXe2hg0v9SRrdwYl2lckTO0ZCDrm5dfUm3/h4vwtt41r6PNfe9c/H8B0vgzFRzIM5VlXjs/k&#10;VW8Lquzor+Xuqjd8LdKd6a/oWgsAy4Bqxcl+i8dz6P2I64RD04Sqh1n1Jwe7Un5ygHYgQLRR0UJ7&#10;Kx3dbTJWZcHNd6WtJiiUtHqpobzwdvTHxkK0NAMP6E7iek2x0eOQju3QUZpXbZ6x4zxLEpuDf1zm&#10;/ksqc9B6uopKJ4Gx/1R9bgBVL2ozzsqU/9NJNvHu0cRKhSZo81kG1u2LY57U6v75hUzZN3xG0IjZ&#10;5p6fsyxSD3Gc7z/8zcs+7xnFYTGprRallOIAFQsW/FMJzz8QS/y3rgfDQ+zllbZU482yoe/F+/QS&#10;HUo0da4153/O0pHHYlx/JEJNvcYomfsan1R176dvEgopD0rtyk4keeSzfHQO3vOniVlWL02xXo3o&#10;nBKdBH+5YTO2EzOQRwitHehTfEvh+yEC6QwHTf+dQaCxdJFjRDeav2sJfQFhQelPPTaAeAs0Dm9Z&#10;0IrR4fpqKPUCQEJLTAHbgWFTUFZ9lElU3ZMgkLcDD94jIodINVe9fJrm3lVwx0nRpefrlIh448P0&#10;VZZe9rMrm6emcdjf9s1RcxyT+LAwG9nREVuKx+f9Vcq2oemp3MPhq/2nMpGqp4DJdpftnnULY00q&#10;NVH7CE7l8rgVtMqCxfLI2R5JN2qV0psvyEvgeb3/0MKmKfvukZ4dvTPE26n1OAMs31AXPkmc7HYv&#10;nEsaRo6IgrMefjpbIOrvHMmhMvgFKtUUEkIEuq0yaS9OpLLwCjC+HKovY8j/4XXOA9pySxro6/54&#10;Il3wye+mKuaJXeNoLNsuSASHPO3lpXfhZeHFME9UNcuYL7W3QIKiafN4XHb1z9dnXD6CzduosM50&#10;FOmiH7UvzJUn5N0ILu+CvHyivjx/vmNn7U8j6ofBmlulHktHvP2QhxTkWnijiIoi+w8nPv9ogvTf&#10;e54GBdx27EAIr/6xSU97cUWJAVkbmwBnwROyuxHhJJB3lRCcCMe+Jy+R8EvhvlSBya456kSxkTjv&#10;mUHH55gqd5nHCpyN7OfI6tOg8m2rbUjAie3x+sDdjNO1IpaPOFru339vH0w8p3DW0kOSPfcVBMPp&#10;XkjGg7F/gZatGnMywPG3kiuNzdQHK3VhcYnLASwYw9H3YGVNcit3L3Qrzc/Rlfwc2F+3Rnn3wh/J&#10;B74Zz60p/2SrpnDdtSNC2d3dL9LsuJj0mXc+Pv1jrCAzn9bXMAb67Ay8qFdq5vYJlDBRHSauH41J&#10;/iq6jvHggmLXFEeR9kCq1gUelHH0Z+7LanOy0vTvCj4V3PJCLia67Ntam81AEq+mmhEkK3ct0WFu&#10;BUXfnWaFRu585EDGt68QzuWJrZPGj/GVH/IJbc02yzOOvpygVSzKBqGMps/G5IJARsn/JMjyd5br&#10;f8ve/PHaJXc+AoMP4T5Ghhq7NTktZun2aeXfgORpfW9izovxzEktF8JZPNuxP35IMiqmmnczDtqz&#10;DbzbvYQFPHwv2aggqXJNfqxjt6e/dswUM8OeeDF3Z442/o84debo0qKZHfVSJx/mbvLrtGr/NQOq&#10;nUUK/xTPQbdoWpWxPX3wajrxrj5tgwVb7rsPtwX8KCJUdjFCDLq7uftVWe9qfuLgw85hLxMuuz4J&#10;GXkmDL545eFp3KeA05aBWyopp5vi5yNuLP2I9oEk72TBkEz0npTO+N3QQ8/rYSyGaAcVURyp83r2&#10;oKMVxVOdJodfII+UwLPzPNaG9pM1JEY4qDJjYSBHPoX4p7LpdkfzXJsw0ZNmzQPeWs0l0LPFVu2r&#10;2y9e47E/R74xdpGDboSYHmpOrL3b7nwcGGtxfgr196W3JKfIeYE/Rdx2ErUDIIkr6UQWabQ1Wtbv&#10;9RAAaLJJiNL4V5IflH/lfaJZgSIYoh4AxpYArVvqzy+wE14btbukuAIwLu2t2yAgYtzLhvIPfjlh&#10;kdT7BYptXrpzttvSGjsnBO0Z3+7Nt6DHnL1a9bxtnWx6vnQ91eANLOIYlqOi36oCZ9eMf4Cv/uoI&#10;iSQ1J0rOIl40tCRKknteZuDI0XRSCJQQacQriOprwbFWE9Ub93le4N8Gf4Rs6KZ0gcNSUudjrPIf&#10;YXxcDlqvnWxCxO9rxksfmqMOnq9fnlbV4v/cd4q3RFXD0q3NfXNis+J5Pcq2ufM9A6uSeJepr6VK&#10;kqTwe1lKB5KoefIwmcVd1nbXC2VXDmQyPS3rRkMnpZngh+GF5S9EzozeOKloXNQ5/wvUrCcZeAs2&#10;zHgdz//s8h20hDboGnsPA2S62wIZq5YleO9kmyYT+VgpKl0GDqW6Zasfc5vXLEydK1N1FMpqvkjd&#10;LsvVRAUrmqOt6RTft/lSXNhbVxTEt9ryBR7TqSesJZnax9rcvkV6pfkLJAMHP3SXP5Kqd98KLVQB&#10;LFmJSXR1ZeYeibZpv5wFS3bhEFapyg2DIF8hba2pICPakgAKnJxV+eUBrwTB0LCUAp5+ZAmVGBM6&#10;9QeN7zXszx5iSjBL5nqFdPwCEX73Qp3WlyJru7q/61OANrz9L4+//yQa5lESua9oiVfRs9JMa7eh&#10;kpoNExokhjfT2G2IQFj2GFwLHRfLoF8VP54Vux00nBjv/gJNFvzwyLh/EKJQ6jXVhqjZIXH0rIjZ&#10;0sezGvax2rYLVPx4y/ETupGT3qeI5fZX591vc/Kpx1AXJCx5lpk3L77Dq7PdsE8B2Qxy1ueBp31d&#10;iZCwWNeoo90IpYaSX512IznGveW8R+dl3mhdGVNhmOymfp0sdr18UVEVzzfE8LLIq+Z0ogBVnr9a&#10;Yl/Hvy2PmM3XMk5FgBfEq1qLLZRXqtN26Jo18ZVbLvVaNZrObN4eRGU1K3D/+CfFm+hTnUgSyhK0&#10;2pulFRHKWr8WKl3LOTZYoM4c1D1aZ0d/JHvnubbgt5ryIGPRqWid+dRGSityZolMAglUfz9mGZDC&#10;xh+jCnWNUGccVteRzIYo2bUNb0cW9XDQVWN3GlmK2MTT2k/43Em2Xa68MRdKNc3Fq4cfK3dGFjGu&#10;Yg+MD/Tf0swDgTaaEKOoYer2LZPzhXaicraxFfagrLpZm/b4t4o4egkcIMm5njQUbHKMjs4s0u4/&#10;boqiD7E0OEKftVL3+x+HB/47EEM7fGJoRoCpQPoL5Jm/zkSbt8W4b++K/72XFkv5o35C3l9r5Q92&#10;LatCuFRmTromfK7i/XhKSNgCx6fGoGBWjPSgZ1OkbI2D3nsrVvTNEzbLSl9/Ym0ZKE/rlOZGEu+1&#10;RaEOY4T/R5tGDmJmKf5Y+sSijE5zTTTZ7CVq4R55d1qUyWXqhwFCKe54D6E2jaGlB760+oh4s9oa&#10;s4A26geQ5vMM/JhVyW4x4U/55mzq7A2nbnbIao9nY7IOTPGS713Xy3nJBNZP37r1LmTcxwFxCJ1z&#10;cBojJ7jRJ0KfLIwliKBKpjvt6EGCmth9YPrP1IcrXzhNg5WtnNqEQE1T+dImkd3m4EEW8LDnVOM2&#10;P1FykElNDSc6WnF609b4MKZwwC2R8cqAs2OWTpPjun2rArysIj75P3yXnE2GJnZVFKGJJmu8GzXa&#10;OCltkY1okSj64xLuAuMOc91k/W/CfRIVsT5pIl6faIGvmZR25zXEjZer5IJXDXsVAxqxGVFZzGlr&#10;ggAIICsaVGj+L6reMBawlS1XRX534rHP2B19qSj8SOTRiO7zerhxR+rruhe/QFZx0ACU9PFljfQ9&#10;aNUTjBTpMUXjbJkZ4dgMsEdWi+nntV+gUIPDpxXQOf53iKtVAx27m0sRiPyIASe04xbOXlp7d5ON&#10;JNkK87FpPVoA+bwS9+7+BcI57WpJXro8jEEYpD09q/kFanVGOTsgOiW5ZT96eK0DXWoQXoG6p4zO&#10;Ie+GscaqT3+BehUeSrqV+ETfd+u1fX7sPu85xV7o7QqXm8huf9SOfyzqQNqHNdq0e6PROM5gwWa6&#10;+MMpFTQRv80Od1KovFv3mxSvcvz5C+SS2qyzAuv0OrBUTdt9Hj0orzXn5xMEAspDGAK8T7u3J95H&#10;lije9is4zTY3FhZ5yn/FTDGmyi3CCOf0958s+/ei0x+tp6YQG1wuJth5zcl9Ji7kcJVKOxueH77v&#10;zZLbPDgXyITVHyFQD5SerlK6W5ib4UL5TyfWPwT4qg2BXFH92BFjPdoh4ezaOmHYHeABUgHsLe7e&#10;H5YccxKCFji2GVgCQQ0qWXILFkVfVqudvzJvKdZFU5gPvKIEYTqJPNDREeiiwU09bw0xwNVeloSW&#10;ZEbjY/feKkP9yhLaIHilZ+ajp6qirFNqkSeF5+e8234gjpcZ9w5YM6v8DWujjKMwUQt2VP6FdZz/&#10;rIYk5sGeYPUsG6mVaTfa8g4Rslq8IH+tJPBTlROFu43oHOOHr0tTefqacmuu9+DaEf5g7p4bDp0W&#10;RRgWFYAURc31nVCTInmVVlL47k2M6fIpO1EzZw/uiZBeXHD/vHElHzXA3Q05nPkxsI8nS7SV6Fgi&#10;OdrQincrOXGmgUp2O93W852QAwjZY36BPhir/gKlk7UeBUre0pLDbhEAZ8Ob/FKPZC0q4hYIzdKP&#10;urBOeKctlh7dUrkT+uQ+ZkCYROIqYg0YHEdaLp2uvbg7Mf/tKuq/v0qCgdGMe2Dn5fQN63nih4v5&#10;jMmsXguG62p/5EegKP4C+BO1f/gTzvqEk3TWTyN/gQJSb6z2j3+BhghvgwSNxW8KsoHMPsY5Jkif&#10;ZYL0nnO9scqtE9vI9ZRbhu+QxgmXUHmBpO3XSd55q+0vysNYaCutH1rIhztqYy/jwasf4VfYhzar&#10;0feSGeOUSPwI32En/0m08YfIh4Wie/FJ1fFiFOvdmn+VEe/h4DT2aGtToEJV8u5Bl/3r3K9Dhgas&#10;t2rw8UXmSTKjZzWK8XF5Xp7pTiKki1xwuaOwcwvbw3Wj+1caAijT2N0PQcz4hCbnmfIKPCjvXXfT&#10;iG4tm8Ti9KD+3kxeq4LSj2siWCY+nintmqOkER0PbjZ7URKXp5gJfQGCTx+c5XQMTYTRjGbWgKfk&#10;IBOVYJA5QqdTXYiiXNaLjqL8tF/yx9Yti/V/HMM/kmz9v3oOC6RLCPJtqvTHi3I8xJWuC1G5dDjo&#10;OJ34lqbZP01P4C6LrVHV6Urj424LcUt5XLKVBS3t9NR0tfKpfEWzXK1r+VvhOSBGXvXYZ4j8UgbF&#10;LvpO40rT0jzeQo6wvS1/nib7wv0ny8dxoXs7KiZzevyQixQelFO2K9E9eZ0w9eYpJQSBM5eNLU3C&#10;WLVjQ3770gPt96aZ9sJhHhngVxHKaVzPG2HDk80hkbxeD/Gqb3diJHkOxDrIv0ZwpI6q9RaUfHIe&#10;CEWeWTOiDfPYRaY9rUAxaT4dd000a4zCWaugylarID0cofRNWsbDYddn2tZ05kE5XwyDQzo965SI&#10;rju2ECZr5zt6b0kI5P2X4+jEhgv7YGGP65Pp+8tVdlnKjpdieKMeij+vjalyee0IXgGgLiV9jRXh&#10;SG0fRDSrHu7DNIGudUhHM7tCa/X4E62SLels2ldxlSLE5n8RpAPLI6aFrvlG2/x5npQhQRhdX1ts&#10;2kfBNqTLSgVt8NNmJwMdb7Fjn9rws46QS7fYQo5+EgahkNkW4ymAynL0tKoxLCsVc7Yt8v3wHR7o&#10;HS+fhUlo5laupbuTZP3E+T2b0my2k2/ioPelIEvEo47axacTD2cnMMHPerNiVAwU3VU6XfUpxpQn&#10;BzH3vU+MU3gVVoAlX3rLkJ3bwFz9w49s/VwocLbBEgTK/cPbZmaJCLVJcD55ZulV3i2rLw2P6FKw&#10;cX9mFJdIg3snB/L8Wr3R/NN3iPl7jJg6y6YCjvvijUKrdLzrbOlwGqkn+TVFZ8NCS3Nur4elSF9n&#10;nof6WQaeNiPVv4Bq9E/Qm7AvnydPyUaE0sZCqzKmOEtu+Y6RefdvXsRuNUFX9HwIUVYW6REszww3&#10;Rte1pso6OzVSrHyJmscYTOr81+y9wm+wCyw9hdKL3hg310iLHkoKfwV5G7M2Znbiqno5GIi6Ny5f&#10;y1D7kG61Ji5AseF3bp0kDboHlMf8RILdIENxJv0QojH39z38eUEc8T93xdEQTr0buuOxiS8Nw9//&#10;4CcHXYu1txJb84pL8b5jzd9p9t2DQGXOIizW6sJMgibfGMb2O+J569nZj9Qxy3w70oMFIp9YtkC+&#10;vv5pEtFk00fjJ5SVVQ/Bcj+VhdMxFzJ3OkUbG4/fkO8F/Rt1gKjzVvqYqDW8ZNYctbvwNUc01nX7&#10;lEXZagIhChxZnLGgs1BdNTnaS/N8NFeKD+aBeLVsfkbFx/tqu3fuvW4G7Z32L1BY2a4Pfc/qBtv7&#10;6nDpseyK9YnhlxkYf4SsgDMKy2ZMuGdYwxTMZOELn9IZpcboi9Gr50798s8lBq+wr8R6nMjY8t0E&#10;Kh9dpYK6q4TrlpAzlmfsQWm8PiTKql9/gUY23lWA9xAaXxlPSsc9T69GcPPIAgsBbGhm8rTXAVsW&#10;Byuq7V1ns6y+wrFBj9HJuPllvPey73LC3E3rin4Z96If8T8xH1D/Vc+tqG4F78yO07+6MfGOpqCM&#10;6ak2zwDjwWs7pA8mDnnSl3r4mKLFPYRyc3S13o4MUDBhoRMYmGqwrA6hWaTevh0k77aHbmRF5y/6&#10;CSmYtK8bJWml7OhtRbZADLadOONpRh6d9GUHIqYIBJtiOXHxGVG98F5bSb+JlRqpE3jgoF+9zB7h&#10;pHNv/7xpiESUAc6OmIo0Fgj3diQSSAXdMMhMWJ9bmdaVf30qQbZ8IozdbMCAMOi+Tg50jJ+VF6GS&#10;OLx3CXM9Vuj6+srgTfBO8uIpaftLdaFxlIW/wRlCUVCLyhuzNdYvpWDfZGk7/wVC07N0Y0vu0xYX&#10;dqOy2g7gVsuqrI02pnPA2yoEgGXeYqyqpEznWfgXAk2/A6PqIyjpLbnwOqsxtSiAWIW/up4KWtL5&#10;+OUbIYqTyMTTMfasVBLmvrYAPB/pZeGH4qty+Cx+nUMixGpH6QY9LVJiaZLaR0Ik7g1yaJpRX8P8&#10;o2c0BDWAqoMIRAFNVm2/zKixJtqdVMCR0ZS2rvjvQ+J/Y4z/IF/qf+z6KBgLVST2VRoEdKHzRIZx&#10;+jpr6UGcus9StB+jNHxUMOhoNkr2ExKedGb5yr+ylkwf9RtC/2Q8MJiU97w23Js2DxGMqfPxg5Nx&#10;WOI7pFD1iv5zhJtPVt8PI4snDBtxkph+AsfEKhrPYCa1sQLySiEC5NGrCytGZPLM9fqrfoIhbVCi&#10;w2cX2pZdQ1gi67cDiKmq7evqNJh5LfGjkpF0sb7rqV7OekrnsvQOffZxAUHn+Lm37aIbXi8AUt7E&#10;uAZkOYbaAknn/6Ch0yXaGKCpNWL/1VozzMuGaKEpVj5zLc411mrzKMz3oQ+aepwaeGbjVdyNUcvH&#10;MrdeaoqILm2emv3sn4pvbbZ9AHDcY+1kvW9HFj2PCT1iDtZs7R4ok6LQnDzrzAwvJwqJigoUob46&#10;VukJeEMuvp7OQtnxwxOi0NMc3sIzXE3mvLe9EdYfK4Yq/CH8OgHwn2HZ8OdhlN0hs0YoplSne4hh&#10;LIU/Jlz/585E2qvXoyg3Nx+zLt+jXQ9jpDInan/9UFrDMk35C1T5WHiydMuNeSkJxP8nJg8UeV7A&#10;VppVH5RVF2UaVcfcyStIiLK++AqhRbh7qc0IzCUvJNFqak2CQ/48j2NPn+pyAKeBkQbDmgK6BZKm&#10;1mz227x/Z9AeQGNLCkcSovb7WJXC7T6wO1P0hK/SgLY7M4n6+4Lk8UC6Y9UUEUzJOhZkZPLuvAdQ&#10;sC+zpGP5jFVMNXJ3EMm73Iwnh/sj8t5LHpQLXW5JASs6NipSEw4+zBzY11sUOM2ReJzNEemQuQKj&#10;gkKuV01Q6YyVa9Zqh5oLLd37pOthzKS/QtimVoJnt3ccohVrSd50Q5pBvtXLGjWbLx5HPrDavymg&#10;rfdf+SQmsYYLzvVeg2t0sGbu/oSzX/P0OkIA7pA1Sx3CeHXGGc+I78Wj+69MDJR03xQo9eUGS4SL&#10;bDtEV6FcJKd74N190VDfJ+dT5aAp0Yi8JYB/fNfAC0ypUwLj4WuNyt9zQv8ls0Sjtan2W41XRL0y&#10;Y6xJJSWKvuQaOBL1RTzeI8ugtUHD70D9r0LJgFsSzqJf77hkl3DMW5t7Kze53Ba/kgM5wB3GalXS&#10;t8u8VQ5YZrbkWBMgMTguO5IHnALph+SE7MBpanPUgz/5wCm3IpoM8xFmD6a80iTINMcKYVRw9l4b&#10;04UEqdqAES9utovetd4dLWFCF61qCMFC7DzWE19bEFHbYJ7UQQIbI5qkFuLT6qCssOWkLSp1MYU1&#10;JLbM43xuZo5bV5bpF8jie7GkKHt/n9DHQlZvbvvuzwOsVe9frvrRVk7artl/54aNFFceT3UNuknH&#10;uerzlMcsx65rkAhGtEmZ7qhdUwNM+fxbCNxOeqJDtJDgvaP795ucqSydeXEH8u+4ETQvniSukyPC&#10;KT7RPA5wL6vshDxwiUJVe57i6AHtpqgBuLKlBbCnx7U9pc+Pn2l3Cb93ao/z0D6LYtEd49X8kEzy&#10;7Ud+Rd3Qhgi5KoBf8HzReFp2Kzlc5aFN/PnnJ8+iY2H+SXjU2Iy77fUqbfUkbaDBY0Q4clV20s2o&#10;K2GoFOQl3wpvH+dxJd4OrPRZ05Xb6o4y03obcKE2dBwYfkqcLC10apS9Tl2fAfY91ojJgPOXpayq&#10;Pexk6K+oXYy83ixy/wVaqe6J194curwY7DOlEqreSKXcnKcLl3p8ActrIUaECYhn3EWfggVwypPq&#10;nzUXoG3uRbwPCjWlyaAlOlp6IETabR+vb75XXc9KLJzknlycO2T6SpKL0FQggBE1gE9Fj/1Dk45P&#10;hv6zmpOaYQ/dY6uPtFiphMvDWBNC2PDukLB3qvi0DWibrz3vWIphMVVR2lvydVql6yamfKS8h1Aw&#10;kr698JlramNo/vL9+8sAjjFWkKNMJor1ePTPwStNaq7jfaEnI7nVLtTv0HsW2kuvASsOfmh+ajFV&#10;qSP/2SQqtIQtBLMlAjG4vOJj5mLF+AvkRXq3jVZwDku3O/hh68ghDpLLNvhu6B7fsyHFh+7Ke07S&#10;CSNkCOORWvjok0eEw3jos7c+IfyxbGkFFvF02CU075mMybOI3SqUc8bcogaX/RcXDno638zXFdvC&#10;q/8jZetPpvpf5af9dx83QhR3uepTfrP6PPm99zvpbk9N8VZMFPl4iufZsR09o3xby6ofHwBtQglg&#10;51czb4NYexfC3NFurX7m1Se7/lxFKU6YlWYhNtuTpk5t827lBVntENtcmBhHW2k9KNws2WnQLc57&#10;vck9mkuw/q4M3xwl9pBys9ZZz/FIPlGAq2JteFIkFCbj7ePpJEK9sAKhEC1kbvdufyqAtW/17SdQ&#10;WmkY3ZT1QJOQ6rU8V0BF1JtFPbNLT4srFxSMArmd/QbbfReeqB0e24mHFttlAm7AW9GpTC/m2tyK&#10;xmClNIYQ2ud5imx4cVri0RrsR4WF2Wy3XFpCUqHf6fRQmiyEQvN9HYw2pNkLq+0TdNXYMX0x5IpA&#10;hHzxGULW0Bf2/GPHffArsJi+2GpMCHlNAq1HTYmqszMl+XVZdipp3uv4rIa0jMhwECJ1T76ulo6L&#10;WrAoMAR93ailZQpJZU7eZjSJfBOCSLhl+dkkeixhOj+rW/hyv7Q9A4wpncY9WfWMt3HgBdjOie7t&#10;q2KjBkG7lcnyvEqPSWW/V2vhG4dnnz+7Plkz7a0GuSGpEQOrVNzWjvOlP8QQprrIZquRKuFoT72O&#10;IktXGI6bMx8kyXsaLhUS9/ahTEiAOMjHCoYY6rw+CmLPLh/PtCCnDV2oSb1qQWJ84Y8k3sKsX6r5&#10;gbVIkx1+aD50PSaCXjBSr06aN+LgaGKdkBopCLKxGPwYelZ2upIfBhGdevex/GT6Q6xnIYxvrGzk&#10;BRZvqYUb6Ttjl1+glgK0/TmP7AZ/hsjgaDUMhfIyhV5qjAo4LvszS4BtG4zT6WP1ark3NDg/4y5A&#10;48fkfGRaEbSjGacgA5zorbBiNUh+sFIflli4F43nZBuED7A3AErHHpXncLvXAwYIS3SxPs5aK2jR&#10;3In73mWbwsDjDLAgrupEhFUK4AQ3pLbFJZ+9jRTDjgzgI0TZh+D7MsoaKfeq0uv4+jeWeukFnbdk&#10;WtcSx5eUc/Q9nuoZkelrK2wnWnTH6Z1qwBjGexK/EDNIJmDkJ5ScVdEkXDZjNSnrYspoK2QCsMhL&#10;tf8sHox2V14lCVfDjeZouyQ6hXVD7z0PK2qKzbzh6aqg7miJLjEgNX/gHiKRPKqGcZFA4UkOQly7&#10;/7CTxQ1+8ZBdSWeRfiRvzG6z5it2lUm0VVrPZDvg4XeOJXvEoqhPFBa+IwvKtxfTo7zkvI2zdh9q&#10;6vfSyasWmxDssuwOoe7BERGdk5fMbT+KiEW3JaE9fvzM/53S13/ltVc6q9xVaU+bt5A6L04BRv/G&#10;Unisz+fu2sKYK0uFLRFKr+Oskllqy6ZWZ9XkLUw/oWCEsalxKYLXqMnfhLNe95KMujpl9SjkRNs2&#10;XV49WajRKzxiWaL4VNfix5LPm3DBXoPRZijAUByhY3+UGPtAknLsrfuOfuPaEGavG86SBXxVaSCD&#10;yqfbw2S46SHpuvK9l3wZ2ANTOxolZeRkROPLhUU/guRXRpOEEL0yICC1Q3X/ot9Vk2J38zO8t7Xa&#10;Nen0IsX5IgWIvUn5MLw0KhAqunLa3WJwfhCp583w77rtIM/cR4VZuqYKd54gXUKE1crSV1V9NSLZ&#10;exW+pG5sCKCJ4IA9zxX8Rw+mPkGb70Mmm/LATVYjLTi61vA399ObSloB0Prod6YIMEdcmtlJrgPk&#10;dWeGqe0TTSQZlpa+I4akxguYLJkAZ4l1ogV7+9IrddQtKMZMN3zVJd3fM+dpar/Ulv6cAu+ZOCvI&#10;O6jYm2fK+cT75j7HqwPeLr2ZATtucZoHbcuBBh6J6qTM92BfhbjMY2fd8zQePI62+2JDugfw/1So&#10;5HjgelE9cRY0lEwqZyVyKjLEywI29eZoTNKER5whYuFqQd93FJ5XuHQD4J1dtycsBBa/J9fgrmtv&#10;7xl+9pVhrTfUBn6RTr/hQ8V32+1++kajoDCexIXCHG27lGHtPOezRHYe0ZB6UGtmWerSakhg9bb2&#10;7KEdq65hsvPaKSwR15HBEn2UwRUSBfIKibplyhWyaxIs0FnQqR0s17VVKNjTd3CxHa7XIO3V3lod&#10;zw8NqIhDjMoWym8JGUMQRCDrWJQdmTKsakOo5dsmyvRSaeqyziMUBEATWwETLyI8z+lrYw+GWKbD&#10;ryHtaRzf4KxZH3Pe1KNtRQj3t4jFqCusYtZ6C672jNqOrs4u92w7MqLty7AMtUBu5ce8RdFdL2s5&#10;Oj0ivX+CoD8btzekMZWSQoq+DKP9O8cByMmM4QkdaIrl/KU50JZQwzYqyVLvywId0vkAzvCb5+aj&#10;mrN8hFwc7Vh1sK9INvc32w3ZcqjQrPmH/V7s1SAP/btWpdFmlWVYRGvF+Yea+gSb6p8EFe4q01PJ&#10;Q2RRfbzG8g1WOkEudLin4aAbjdbyfA2SY1jXHgzhSRfXqavjF7MraayX+28w2X9WEvqfeozotLVX&#10;h9Zutf5p7yNGayTRmbiHQu8g7dDoQTW6QSqXUujZgQg1fifLWV6XvQWiR1x8pACtBmFR/Atkiogf&#10;NZpWXn4xfGy1k8inKOmQirhU+NhpH51Pygcr8IVYoWkdT1Tl1kqTnqTvCl+Po4xMpd2KHoc32RVo&#10;PibdfAP52Yz9B9YLOjnoariYNtFBPhp1sFfmwNtuReW9N0ON8rvErZiVi4IqQVSdhI1u6n2gl3ib&#10;EY1Fdiz1NUf9oKdBYJWW8znXD9R4Dky+bu1h71eYqZnrqNLl42cQmfnfNVqAv/hyiq67/1xDpjpd&#10;TYHZr7/57I0iBUUru779wFoK1UgVZgoHSf3Ec13CYTgRUDFy+gVihaYTdTKVxbQnVJEvlPgtl4QD&#10;/YnXqeEiHvl/nk3pq8C33p6ysrLHeYhtlMPUS8DUOywl7ma7S7YmaovpQCcKe+BJnKqd0WnpgqSS&#10;tgYnqa02F4coTXFfo+41gQhlBJOWTHpP1bt38MKC848CYbX4MYPc8t7xwsygOmOxcXB/Q2vItW+c&#10;R6moTWHmg5/eFZJ2nhuWF58cL6aYaDiV7wEe7yA1pa35ue7nV5Nk21TQjnoflWWhnE/PKzo5LoCu&#10;QK8Xfi4fprxfWLlKcTN/SNh9NSUmAmGwhN4XkDSNn3zIH71bX2Z52cH/tezNpHL+hBSsuojJxmYT&#10;XRbdLv2IkQfluGtW7sf7zXDx6/BcOlaKdwC41ey1Ioh9DBGW9Q87qr1liYezt8PwLIf5qoNK2RxO&#10;Kr6U+XSDvFMCdxnXNaCrQyEp5ETzsf2kGAIP+afY6WNo7kbz/Lhp6pLpMagSo5cnF7+u4dn2xVTu&#10;vriH9ZaPKJ3+60sk7h2eyKQKu+bcSQb+SefqVngJvFYlru2AYVCPOh1+aRCCuvnKote7TDjJA1un&#10;0btRUxWWL5/uoXOSAfYaazV/Y42zwAhRoVi72myggESnUda11QVsovpGGbDzVkXc0ic8hAGRxzdr&#10;ISZ3mVMKF/HQtJ/3SveEH5kDdMDPatUJQvHYiA+yjIcTzEvz4qMSkGNm0E0hQ7DSxw0JrLp3Vo96&#10;ZtF9nwzn1TwmA7GSnfGe4KWEu3gJ+KQh3eHTfESt+d7qcPFkgWblZf+Zn0dbIkQCovmyxm7PHhbi&#10;URAJBxlH4zNvtq7ONRttlNnWVFU47oPIhIOM7longMyk5ZF7YZWcI0NcX1D0d0wv8mtXsnh32lT6&#10;+XiQavTyVGeNZ0HwuxWZqWFhHCEW86Xp7/l7JMFkT1Zf2Eux7KSCLgzFDbXcOzsvM3w+a1Z5n91t&#10;Q35W2xwebJEFr/Jh3bDhgTT/BCD/PTc0cuR/J9Mwch96q6fT6ZacY1JlmrLLV9rw+jdCOrx7ndXO&#10;je7tPcZuOfVEJ72hHjzcbSTzx566YOhXOft1W4Nc0DOFaK/wCwO/68OB784zBmFjjls3QJtyqT5z&#10;CJ4e+EO1xmi1lVfBZ7xHwUCUUZFVZKExYqntTWJP2cuFSWTrR5t2r4yG86f/8Dm6so6OmNWD6HsT&#10;D1xRc7P+DZAHk99l2LR6mDpEP49VWNPnX3Kear11rbyRDFqtQ6NnEn7N0iYHeg3mLcyWW1+SuNoW&#10;LSk7UC+lsC4wR9vTI17W21FPAW39CJOHYjfrtnbqDNUgXn8/TSDlTG+bUvrzT5O2wPRxZGA3KyHK&#10;qVu34INtJEPddF20SrNvSOq6GUUswWzz2pp+yMUBmd3a2+8oncY3rciG4yBKQh6UT0XtFxHGvSyD&#10;715v8jmN2bh4OcpQf2X5NL7MocvRiz6MGfDFb7FpPK4GT6U8wfupgloxE0C8yl9+EXpbfMVTmL5R&#10;TxYjlH1rNc+yDsGxdLTwLG3+8VYtO5bjdm+PlUIxRnX04MiQ1roPgJlI/lg/7IYLh5Q0iZsM60m8&#10;8D8R4lMxEHJfa3dLxVgriUtnEaZFaaeeODt4v9cgmFdrMllbHqxyKc+nsgukyfSv8zGzrhJvNDIQ&#10;v0BtKdpEYxX025obuuzoGve2VZMM+zLQI5cDg2Aix/T1WWTEA13k3lxt888+djJs6LtKjPXKAJg/&#10;HxYhyplzK84tbbEOa3cO7kPR2O/04kYGt/dH8r7XNMULX6bwDtw+R4QIRXHNLvIlj0RTMOSPNm8p&#10;NNeOsyqv/hSls+W6lwEGjwuB3nLZsGc7HMXpbmYfcxvUfg/nSQQfcvCebRCinBBnHtd2qXss5b91&#10;2K4OcVthVZ+OY/0yEKPGezEoyvvl0dbP2uC3ANkXJQMcQj9alnUD57gOz6SzjhTDJTCwW3RXEWvE&#10;Ghpj/S4UFrOhrwQPWQlOsTNqSEuwNrx/0hfqDtSHfgZ/ie5zLBG9KNVZ4HziFKimPAzUSnnZy0iy&#10;W7c0Ss/vXoPPX6iwjww6I8EIN5fV0KfIoXj6ZM5Gqwf3qWeKL5cwBRRs5efovaHOW1eKmBgpXQoP&#10;tZZFixYKIGfDk3cxPUNEs8sUcI5foLxQimt1oq3O1gfaD59+++qAbC+JSMfdVd+6rBmNKUoFnbNA&#10;ZtG0Y1A3Z2ftVAKE40oHILPEz9saR/3POQdiNlna6cbKjFaygBzOb9xs1nBC208orRJxuvLdns2m&#10;zPDasLWjptSXzf31EdrBATF0KyvutnhdrxJ//D69gTboRnmsZ5GiAe37pI20YMTa1WRpS76hI7ed&#10;B3rrYR/4HBYsPv791kalvWRRxImoK9wnLAPcIKq+LZoLi3jW5AGbWesbP1TF7xBD8ta/hwd2J0/j&#10;FPa1QaF4IhBdJQMuzVsvOB3po5JH0TdZvSfdtjPI4Sk0iOVoFlQ5UhLAvwFokM8U/gskFSc56wzw&#10;pct6MGutW3gQ8ut4pwMowkvyiSjb4xqchnCsjsvpE5cIewWzV9CvNrOWNSTuN7wbTfXIfb9hjP7/&#10;SiL0N14jMLaWH/ILVOWMPk7zdsDa3uFu9mo/ktNA+4ZEtSJGcWyrKhE14YlK6tWr7lTVVKFGFwuu&#10;iipbkWtFTBbvvLza2GLUV6rKjvWE02GAWQtD0K6ieOXK5vZduYM/UUMbPGPapvKmBgzwXS6Gz2+8&#10;Sr5mflubAIrfAbMmaYTJtPUAnfcc0+/pn9h3tE+IBDN2byooNZfaC3BHi74t3eOLl7Cyc3eMn59c&#10;7pOd0presaw369NiZjtRc1a8BhrD8+ZlxKVxjLFGs1OObM8zwcAb+YCg8NoyJyFeP6UIhrwWvp7Y&#10;Qct1T2+T3bdUmQWIXDrEkuOUU9XDqCN/3rKCoqJWGaP4LW1SEVsmCDw8NZBGM7Y+eh52kKOXSxkz&#10;2VIGI0OsrSwxu59rkqynbFjjR4lQSzIin2hpz1Nbv1bko7J6dxLkNWFB+/DNCPUZyqDW9wqltK8s&#10;Uuky/XViuPuCePo1CT8iqVf92DoQj6OrzxjaSr31LbgtHFv00TYZbvJhewavJOwd9Fo7Bt23W+ir&#10;P30mSJ4B7geaxZVG5CRwMwJjJZzk/60TF9szKagm23pyKg4rDPE4ZrKJfVWhc6fKI3VzEGeOb8Vv&#10;Z99qGzt4c5GlQPv+sIAtR7+kNghxaJ76nHkNXRX3+ZcLmC7i8zH87Ir6UuH1ZIlT201aT1ORuzYD&#10;4xq6gwhB9xP1/rMzmAjCbW3gK+YGzaeBOc5OJt6toHsbFnA+LEHAbH2rKpWZU6uQLeZD61kTcC12&#10;OX0P+DwKXXffAzQ+K9eX5t/3DMTMZ3PLYIZUC1/81xzGBArPeFA8fyuiFO2qOxhoS9vxB0eLt2OW&#10;KitifW990CR0TV/tYL3rGvwKXDRFOlDxVmP0F4hSgI2XitXllfOP4WMElbj3mg9BVLRnoAiVWyfk&#10;oXTG3rcfpB8Wqns8Aydb8mvSWIrN8z8ESyr2S2bCwlnpOfvK8HzYj2W7stWHWyu3vAdtLrk8WACW&#10;dQZYouMStXjI0ELIe8/cZOgylryCX3kY8+nUhzOckqtruUKGuhhIfwW7EAlCfY9uZ5UL2gDt5Z1R&#10;EqE29TiW7HQKoPEwvI1BqBNdAhG++czz1GhBNHrhnuYigJm8ebOMmVV/wzqujHIUs6X5Ih1dQPr+&#10;K9ZJUeQAmoEyEGNDDLxZ4U8LX53N/BSe5o1wWsHTno9jTRyIucDzqVUaQFeOlCZ/MeEkAsGTzVrs&#10;vsyI9RFX99JKKOK4ZTnYiwFbkPCdns29H3IiLfk8FJJG0vTzjo2X4aYe4CJkRivtyZCLn8OK2Vvw&#10;3C3XhJQH7wsvPJ7iK7jF8FufMUDbpnIQgQiUjhe4GzGfp9V62M6EexDGSNA0v1BD0JbqmGZGmUH2&#10;KaeeFiDQNL4Z0VfGOezm+TGM+tIjYuR64wqH/G+fzQW5NrD36hkJ4CAM66l+LuSfwRjrRtgyhXms&#10;OZGDohfSCUW1G+Ggaw1xxFj2wrLB3IC1gsMp9sEZjNB89hvEcPyJkRdx+23x2kfvLt7ifEuSBxyM&#10;hx/cVIAM8zG5izd8RTiU/+eX3ZhXgw+QxJvNnzupWQD5G33vwvL+WjKgWj78Fyv3n64ga4R5Q48P&#10;n4Zo+r90qHktKO5lY4xolJRzEmkod0FveFiPvLQEXT2aHpdrL54tLZ7efaTTl6tFWoankugGUPOf&#10;MtHU5mtfyy4fhUqUrlRXfzp1sOgVlLn4jSOaSr/ZGBO0SOeDox8002rfO5DoWbgHNJuMdcaJS6KV&#10;xAUrY8fFSjoo/1tShiY16N0IZ+vdp2ZriSDFfA0VstqVOWaPmaSWDM1qQMMRMAy7BEC3d79ADnK8&#10;CoMx2ho3HzxV3922DWP5HEf/Au2nsVTSLXPv34KJzpK8E1Y+11RPGCbhj0bfu8XzMXzPkTZKlpIT&#10;WiJMADCC/9zegdQ1ws5CqwfJV3ve4Z+/Ush2LdWWAV290KpIUBg3rf0kU2WtGnigdRJpGOR51PML&#10;hHvlVFZqnf6sdY+DnwNGhxaQ58d354hXceVnPz/Bwvdc6JX6RS74s3Vnw1mZVSI0MwPPRQCzuEaF&#10;1ExSJTD1R03sy27tKKAkU+JLbmWsc/y1KrfyGW0/tOA3dSMVffAxuItaPp/+M8uBbNIVChKxczXV&#10;+Gc2GoWqi2D+NfwtYEgC8jNhxIivx0f7pud4vDg65QMo38WQRAfVlMc5cB7HAhPDADyQtxsPGCfJ&#10;MPB2l9JJvxMutnJV9X6cBzEg0vssG6GA0IifFxkpR38XDgrSDD/0pXZf3BJpeuPGatuLR8bbMTa+&#10;vG7vAwTPBxCVmokS48bKWAFb7kNwZnH1aX4nlFI6Y5FO5eHkD/t+hT0D0Wl9MR/LFOJD6hdk6IoA&#10;hT7Lj8XyeZyB1oAN/6G0aiEsSYjG3VfukU5dtfNLXJl0JQNtjeRbh+Ph1tHgXDtqMz/DY37AasAS&#10;ramT5r3Z4ISpDKE2m+DQSwyHXTyHy+FE4x6mGu6PZupY1ED9dP1hyQhdqGM0GpqyBvg4RI986MNK&#10;1GfnyWxjqMzh39Y76uaSipvCD+8cjhzbzsCHKh+7hhRh3ogHsEBWRQN11RuPXScVh/J+oAgSdHuW&#10;AsE/df6ybDHOGO5IEu1sTs1xWO/P0rQlVh8yr7zZxeWF1xVreRZPRveNSKMneW8Z0bp4YFjyiJMM&#10;12s0vSWAs+9hwy9LQ5oEhjtca3jGlXjT+J+R5v/Z1/lPL1ql309flN945DA8nxBNPfUFTqIhdv+R&#10;xqkkalGi8/zoKlIAhh/4/ELEBFubGzkFdGi3KI+XrI8d5dZ8kml6C0xnEcIe0Wu1zx6RjlgqkeQB&#10;oj27Uj/xBc3RdmICfenJewIv7qe/IPZj/L6eb9ffjNqijnBYZeLB88WJ7ZKgsIpR2xb3kbZyoJpo&#10;cupojxfHzwEA89Q/cgKa0i/8vp3yWOl8497gVEGc6pfrxnR7gWsRz/dtvkeAASMwcCd6WXBNnkBK&#10;R50dHlVnLEJibWDaT36d0kaSbnuc9CFnvcTr/iWlRr99zfPabKOWYARVwV1+55h2QgJaIILg917r&#10;T8KlP7ZKor3o4lf17IlzMGUOqGDqrXTlPQWH8nx3/qpsZZFYKEGbet3RVLtG8kF8HjJb43C7K+wJ&#10;2ts2R+vY0Js5KzNW+dDt3ElJbVVs2klIi5VrbDVsxslIGc2IRn0fm8NQu/ybKbo6x8tidTcM+VFz&#10;tOLjtHz6lBId3Z4uAWVMrG2rPR/mC0FJ+drGDxv0Im134t7GFEmmDlO8Z25tC86W1NQJCkmnT7NN&#10;oQvCy4DY2HaG85/3SNCmkW4FZSWJZeM+sOr0ZXS/XzUTdZEWVJqzlb8gFNw8m9FcHXyysFwHpEoc&#10;QFU5ZiMGPYCvIDxOPxD+qr3CnDxQFjW5NjZZoldp57zsQZk46Dnx462XMC2E3JqKKf/O1Amkst8+&#10;J73Bx+r7hL3lQuIgYdHuNG0uyMcZX0Kc1RGCy7tWYs5COYqVNo1hvERVDMvAKLoOynFLrhBjDtYg&#10;fTx+VoVyYtDFiilHoVVXa9oR/Mq9jCHJyUD61v14a7Zq+1xKlSRmI9b/Cqp91X8iGA+o/3j2ttkR&#10;3AXq6vClE+jhhTC0Wl5ztTAft2Rc8CdyS0ybr+Oy7Nvgn7tQ0Ywe4L8ZYfFNRPH94yT6f3FuQlvr&#10;DRLqLWSDWVE/qbtBUFE0e90Zu7e+iegixxv8UHTf5Sk4Gz8R5eT+VQrRfeEXo1W8EWTOCzLAZCru&#10;6ZbilRHtWRF5ONevLALQ7dvZH/4CpHJ639YlcM86fhJIFF622twesu1pWApBPkl5PXVwmBQ98Y7y&#10;fVEaEDIWbxddpHDqaXcK4ALsDy6CeWNeI7/fdVjllmpHLDDvTkdelXOt7TIfPAXsd5GIzfn9NVoK&#10;3Ui1FzdL2ntCTNNQM0QH8nGd8kbI8Knu57thcxRjQfVm6DJxBs3EZqXZL5ABWe+4k/7LkC9TNscw&#10;RWIh5oq4aJIf2L4hQDzyu8jzLz/hzMba6N2FlSQx2sgHlpaA21iBs3dwbfNXVkm95Xq4jcyq06n7&#10;cHH4wclAyz1dtBaO+elpbn/U9A+7aNWpwTSW4/PJsAJp3D6JMcBLW/CTbjB7kRtTPhA337P3cDpC&#10;Cy45zAJ6sMrE2KZuWUaRYHe/HWqmQC8jppjkXyCxX6ApGI0GoyOe9XbDZ535Hq3+NSyAx3PypYCn&#10;+qc7mm6MwXFp0uZ+HyFd+hH29n/Qs0MDd88+47+IEMwpD/bJ6VqMMuC0JAZqnHT4HEqhNC31sJQW&#10;Gubu1bmNUO8sFRHKNT/w5Nf7WMd5b9tAcnT4OOmeoAuIf8pbXr6Mob7jhJhMov2kNQPUjJ/5Aksd&#10;39I3WWbMUcx5lEQIeRf4eOVoNn+KxnERIKb6fDnH6MZ4yZbj7EfqMVsGYOlA/CsMjrARsSSgp60n&#10;owOvUpmjdbOanGxhCZ2fK7QdmFj6PpDCsY2fqIHkW16Jtqtfk19CZjrVZ4p1tWyvzD7UCPYCAoD/&#10;KwyB/4RhQA0GcvGOpfdNMVpVMespYRz8QKOUfpP7WbdP4OpXclYvsYZvn0RPHxwwVOInnUhUm9J/&#10;LprXlrln/jEaaDN9eZtPJPAwMZaDF73582QcRS1gUliPhbsGCrehM5UtZlVkb9NkoOfFo3vrdiHI&#10;p+mdswfN629de6ZdkCeXkCQfvZzdB5auDxa1v7mbiewu1mfgOP+hk8f9xQFOvgf/D5KCpreBDoA7&#10;SHjBGQdIgd1Cv91IBmc2iZ6K0o/6hP4WNg3x7YncwweV6uFvz1kSvHz5xL/EyMtTLcLjeV/kK3LQ&#10;DYVEo84C2+yG/JtyFqRRmQbV8WdFEiRO1fyM+33gApy3e+X/lk+i/vvCGAQR+a8eYc+4xw+XbBPb&#10;C2lxDgEgDgBExXRB0ZfMYc8cJaRUkuxf0jRNw+MMnPY85ZKrzS5SP9BITRMccm9brbOHthAldArR&#10;NVR8N5F8ShpdPA7YuO+KFJg5zjSZtlUo21Ac3ycG7so7mRpc2t+jRhK6fTBWhsJmMavJs4cutIaO&#10;WxV+tggGiFH6+3dbihdwxc6FXgKJ/XJtXTSAFdP0hWSqpCa3PB+5dSrZYSP/iTQfd8W1Kh8T4kcE&#10;jGPUmdsmQofEt04zwHmMMPTqu8ynpCTkqgzjxXHa929e72xAPXJafHKBz08Rq3pEnye9ijru1tN6&#10;D+DWEjHc8uADgIjIXszNviLWtxF9QUDhFS3zF2iYfw95Q4S+VCUfQe1qocHm8yIcdH4nc0KBw2Rb&#10;RkmnxGTGMNoiD3ctq509n+ixp/p+ZyW7ytATcUTYYfPMRqj7fXrdUP3nvUiNVMHxynozgCw8F3/q&#10;MYtveZEYJeCv5As0VVbwRAmtXrsAPbRA2+rNce3K59kqz+RKas5ASobCSx6UyVum47XtBtLkZSMr&#10;P3zOYQ0bqSJCUDbINff3JPIyyBp1LK8C1o820+VXvWPNbkQqqtUkDT7dlbhhikCVWrAgM9xVmZ/8&#10;yBdjySellxj05T5p5q0Ey0d492eL64WFSlxCx9ZS4ZWJlUq4+IeZnplEJBBtxu7IyoklGuTy/95M&#10;/w0g6Xcm/H/ysWP2WXBHq1mrnOWs8IJC10cqil8gmP6NJpJl5AkcP8wpX5eR5s1vOQuAz9efFcQY&#10;5Fq5p0jVjfB67NsqZnd1exxpKUxHBwaK4Ie/ziGC2SKI1gwJW6fdTpCHKh+1YubtFDKB1hK/5Ru1&#10;PZx6VraHmrqZ6A8kS0E+leIOEOxbozTG4Ummz3f8E6/7wepUaBq2/L/L2LC44fS9B4u449k9Mr2b&#10;4M7UKzYJJtpC5KPwG2G1wAN+m3GsnDguZBI8rxwSV6TbIXHP6XYbtfjLi8mcoGs1D/CC0LjEb7ZO&#10;Y//cY9P8crL+Kts0FtwWfl50DJ3pX2mtPnoyhIcJpWFZ/I+BfN4hdVa8xxvOylpxjOKtVjL38MMt&#10;lbq66FVxCUc1MWeqArRtS+0r34GeVABsyWhOEjlomvJZUYgYJSPGs3jBrsDpOYz1bSrSd4Sa+vTg&#10;4Nxc5VlrYwrkIwwgmL6Sk5lge5anpRRiPLanKmCai+fU6Vajg8bdI+PFsSMCoRywjUfz/17EpfVg&#10;GrPG7p2XzoyhQyDFA8vi5RoFT9APqxdUzHfJKQ4OOKRrxrUwIsa2Hf3Px7KKVTFdFu+huI6dzi36&#10;VKIUjS4ZYOYU2Tr58m+3zJVab8ELwkk+hS+CnMmGjpyLzYayVotb/W4BkNhLKgTgQwBklK7ZH8If&#10;xnAfBg5PzSh78x0Xn48a3w4hxoRXtBAKSH9OpJmf0MsbgZbgmMqBbat9KEI97dEvUMZb6CdgfQfZ&#10;rLBfo3dfpcMzwFHIIfZLPAWbnMWFlzpe0rnGMw/SNwxMZxEUncRN3dnaW3c5C7d7+lMK5VWkVVUB&#10;QKz9dg3nFpABSsj0fgp3hVUnyHq5zyE2X2EKU1uNCvDeCCbNXh/mCK7VkgHpSAxCo8lfVoRyKrgJ&#10;nIFwIbSYZKSDnIwqfGrlHjsui8VV/vOKFYTJ2/PbDUPk4THHU5tO+GadAf7AhuXwi2zYKUz3Lm//&#10;ttlscht8Xh6Ynk+0lipr0/IBwGgZ0Q69ni9Y4Vz35J8V7ubFzp0VP0ee3YPCR9T/Q2Dwx8Tgv3tG&#10;+wxHtixSHjcv3L68kXjeBb4cUuhvCpREzBRr6wcW08y/9j0G4fpw6oEPcEo8FHeulc9iP63bvbVn&#10;aWf/pC9WBQeAcYRGTwN7WKaKoWOAymWWUzDW9ZS0wYNp/QXNt0+rP62ZCBBZa+QjxNb0S/OZdXYL&#10;L6Y1ImsXATKGD0TcozqmxwZ1lWOIqOt93TLQwDBWjcheqb+el4XcDCAJUeaUUjsr4L5BnlhxBd1D&#10;7wGw3EpMgDuyk1lKeOadOarlHwySQPoaLECiOJ/Kskf47CPW0etoLR8o9tXEeHaiQwB/+I2rebKq&#10;SZwYLS5X2geNQWGyW+xFqonU65H7FXVPU8xXwA5AYPe4vW3n9fOXgy+/RKqa2GTgF7ch6euPJyvx&#10;DhrTY28H0qi8AgHITeBVyZxVwxuSi0hyPo2XQ8xe4Yia53yXMGUE31rNcDVRZYv39DwHOOESDESq&#10;QM+STHj0feLfRFb6Opl/A4XQTMmimsenevSf/QLFBd/MqkNKfeKgHAH9HgrHv3UAIVr1Y+ctLx3R&#10;vo6W35mjfgjxl4b4Wsjw9RI9e37odDKMVYH8ifML9KixF3kAIN3DQV4b7q37K+9rqOS3o1VpwL0M&#10;1xpViiiK3x1w5WqklTTPMPyydh0wqiqp4wrtxnhPJMN4i/dKZTZ3ynIMn5WsbQqgSneDfGwuCqBb&#10;JdDL6fz72YJ0KgBRiQjudvEz+xdIWPkXaEkiRw6qotDo8VL4KBV0I8IhiG8xAR+sjbwVtYphUK2H&#10;SIMRk6WwbnaiuTXyL1vU+cI//YTKs1qsRpHPEeGLohc9solUXzHcyCG9rMx7lpauFTq1rmJxQLps&#10;AydR4ocGb0zP6RtvxADo+J6b+Ef2Zs8XXXbkFvyjc935etk9hLWZ877VG1OIeGXRQZD6KcoupyRW&#10;Zl7FO89xk1igqaH4GBrFfsvnHsyE0wEepKC+B4Me54ftC0ibVMz2Eet6w9/HGbC854Wt3PlevmmK&#10;Xh1VLgkRUMQM6RnEuqHovuR68/ld/d0uvEfBYLKOmGi/9UH1ZwVK99evpsef3qU8zL/0PxQmh5eY&#10;FqD415cqgBebk7Nx++yV/EvySHnpwNX+ZxngSgHhAvrCrJmlHtHTLFzfZmAej8BYERhlPpUSn+U+&#10;nVz0eqJCP5zfWY0XoPyurNl29luXYRvV3/CnAi8usiKee+rWIa9/gZivrttWD2mRw7AsIA0jBJSx&#10;ofIJo+qQDNhXnl8gBDLkDn67jXZoA0aKTELOjyDIAOYD9dExs8/m6QtBWNvMg/9rzB3vKXitInIE&#10;/nUqhf6sRgk75jWfcKmHde9lyGyz12pvgIuVjdGpUvDMRnWdE8NnyBOnvR19JcFG2thlgEPdUFuq&#10;gB3MS/CWmllTMTkD7x7J8ETB+C+QO9JFmahtT/3BWjNIV/ITvtK8L6/vUBd57mc0vPkCyUze+AoO&#10;JDP0c1o9D8qChQER7x5rlnTTOVXOZkMz99pbG3/oO8niJ93uwy65pIJ4IB/aHG+J44tc/wvYkyEL&#10;4Z6Gz1YFbMZgO2apfCDCvKKSZeqPF0oqBKpHaqMmeBYezChz9H5CRSUxhObqLTSj9GNHD7j68q2o&#10;CxZCYZzHSz33Vay1f7wWHXNfnsoxb3k2cp6o8t7Vf+iYE2DOJt4arMyl4+45AaGGEsU7akCvJNRq&#10;NyZCCCui25N20NZvl3j3rQm+LtS1Ra+xNn7SLdiUcbtbigdFk5Jy/OIk0b5tNfvdvdVsdKAeJA60&#10;TIwuzuUFFfQLrP8CKXadQxZgurDwqq+vZXHqDlnns3vEAsBiBsq3vPBIfeaRB5UYLR9QuN4fQauE&#10;qlBGrJJH9S1eqA/X0CXTq90Wb9QLUJTKFfyIs3Czbu+DNLxkEMpHbanM8hMyqUSorUbUj0Ar3zBK&#10;Lsa1oZ0MuvArtN2M+u2SBzUJnNAo90K0L5kZ0cAdaeSVxz/TL2QhqzY/t4oJdBKVRCh7uxq3xrwf&#10;Fc6/mTPoZwbXr7YojufZPtqwdjCQ9nZveIDgY/0JHWVQdNjmg6VWE2JUMKLGxY40jVQpVSmiHlEn&#10;Nt4VPr8ZPeABHQMK4mnn1Peyhc5Al+rCrq/xhJgOM3eYDN9K0NaIv3JMNxYhHtMyWXXuOy9Mvl5c&#10;O6wZO9LaUOrBZ/5y8SOfUV6wAC1DvZcWa0cenG65SduQSntSv1omVtywLAXUTEZEnehwaIrtd8Xf&#10;CSzt4JZ4DOrVjpduUtZ0Hmk19KO8jH+B/kJAEX3Uc0zxNEY7eNGB2UZQXCb/C9ALknFLOfUzbrXY&#10;LKmcsHSjdRhuoBiOKJb7WnqYHSdNShtnoIsg0SBfCtq3c7N1jQTqTk0vef6uSBZWBHK8tLZT2/z8&#10;U2ssLL2J19oOIOTMFQx9diD3tcbwcjvQ827RD3pXerqp9dHLOwOqfQoJVDewQyRk9n6///LjHSEx&#10;MhHl4rVfBgYpmh+T+Z8Dbv+ToTqtPdU9w1j3x6epKwJ6x5XiU0mb1aKGzh4LpFf3L/WXgtzOABRp&#10;KdyX1Cr1UaVgeSrKqGaLKe21L+8gfZJj/mZUK/PN46K4PszKrWHnz8GsQl+t1y85ASSc99l7KuNC&#10;ocHHe1Q+sgwfqsj4d2LBWauVMCEqhOfWK5u3dJdRrUAcfaoUQqUaLgZp9qoGUnlZae4L2R4DUZr3&#10;50T9u633z718BtEdfraU1wJVx01xcJ5FHe24hix0hVX+e2jqpDl89wN2X2qPexjuh2GMxz+YOhS0&#10;vcSji8Q58nNBAu/OeFmbf1yUUd8n53pVWPQVnMtnYngkQnUUIsSwR66lWmfo8mANPPuthW4wx+oE&#10;ar0TdmHxxczd6/24j9U9LuEb+oCmB56KWC+xLwRUbZ/XVrMVWl84xrfanxXBh+rt7xhRf2husxQd&#10;Q8LKbl8Ud7vZSs3af08jU1DS7c6ipdw6hokeMwTwCj8a+GzeVGBsD3sVyUgF3wVwaiqwaoQGQITJ&#10;+Pl9+DlYTbDbXN01LFcs28Jec+6hcZD9/V2FUnPFP9a2UfzXoLjdq18Z9pX7aB8fqtO+5N2o9L7f&#10;EPsL1KcM7pbzCmIFuct6ozcCQXNS693J0oraJoKgiPFucKEkXVnyDOYLWAHbBgTT6svTjW709EMp&#10;4VKThVsmuHhRvHO9LrT8FMp8nQb0EQwpDvPi3MfWnZN9hJ85HrOlNSqy6+sO+Kcb+euO/mvBlJpv&#10;P1viH1uuu8CC0ijGa3lcj8y3muR6183RNhwD530sIqNSL+6clm1WD324Tlj8x1nwopCQUo+LxmU5&#10;O0m6Ra234cIRZCoIAJaO3RlXCYw7ZJ6/iH9jvys5WfwRLkLEEOKqiYtdMICYzOsQ3MWJ8Olkac/A&#10;PeFwz31v7UKfNFzYnlfjIIL7sKJGtL3420Ihik7gntZWKfpWOGg+WFFq1kn/F+hGcC/NtHQygfa2&#10;7X421om1xuB9WgbmngYYivvPU2CTEBI4cx/tKy0FOBPAHzrAZhl0hkRq4+dW2xHLSgo69U855e2l&#10;2uZkltg9SaTuXwNUJs3/suL2hxIGSIUqoNDIHosvfwoDHtMdsbKEL4sLjmhMYq7bLZ4fxvLzdoA/&#10;gJNEM8STLGBU3MveivREujTfcFqkW8BzLvfrdWTNtu7yXkLyrPrZ6a0i6uno4nvpUq9VLsxGglKC&#10;Ds/JHoHdnk8I7wOlNUBhtfN/u5FO4k8CFfKRbFyuwuvw7+MCnNm7j+/yeh72IoBG2aRyaRHq9zBv&#10;hmpA1SnhQDBeP/0jjB8O9nfRoxr6ar0hCc+Yb/3qQysXzxMn05eZeI5uAlACVHQE3uOnfywaJLl0&#10;h+WeL4G2ZwvMNMWr8hFZa2ew53CSjkH5H1XJ73R7+K74kXrmaAMyBOPKwbStW9qX13ILnxNTiZUF&#10;xc2aKG87CVH0d0kPszj7+M+Ekn4ovKfjSny8JYC9+8OEmo+IoqfkijZueBjTLD2nvqsWtw9LnGjb&#10;lwy+WLmCUGexEKnFOuRYOymT0wtB38yZb95Gm+MRjlSvxNBTHu/dHUASze3os464qEFMm2MckMQv&#10;eU8QtNWyhKNd7VmuyoL4jGh7au86mUWx6vI1Bj3Zo8+bmUKS3GgLkMR8RIvm6SSdB3rKc0j0JkWs&#10;EiVdZMKa4CNVkKhr0RZCd42oKf5ZOBkph2B7XwbWH2fP784AWofe/VxqVJyFprhwl9QMEFh2Il/y&#10;AzIQW6soQZq41o0c4SeQEIXRpksDxOOuplTxVekdymyL216iAx6gd0RlypfaqkFCbvCDPxb8cT/S&#10;OHzz/bfUh29C3c+JLgIZDQNQiPxL3F+8nkS5Mfv6wPjW/HktAARQL8xikaFhVuphl6tTTo1pX7a/&#10;4nMTSvL6lhb34+VtL0IjFVG8wtb6LoqxwkINGg35AmlTxEr81p6ntrfHdGBivhk2kVJgGKhaACJc&#10;tylNfe+pn4gyrCW7qVP8Ph+zyvqcovEF2Mrl2RuoS2gZVOYzrpFxpyOLnG7MyiDI7ZqkG0qw46V2&#10;6DtGDlSjv0xBs7ztxrZmG3KzOxYW8CU39DFJH+0o3AFFW1baHiRkQuSGLRd452yu6ZO1WUlPFUca&#10;GtJ2nQzIull6nCgqIMY6DZKR5wtM/lWtiSjT5UCi817cHT8JXqtRO5tyAZfPbuGAyuw5t0ZpC/YQ&#10;XyzquB6K9mWAlQCFYOFeJEWzoopy1P39W/XBFli+Lu7ckijDqKgISUEeXegac79vCM81iDEvQUv7&#10;KIxnAR8z/noFDaXL0nEQoYgRZaxaM7L/tLE5lubx0Pg19tWL1ZAIBjh1JU/ZlvlL0TTQgR57N3to&#10;CvntECFdr3U+tt8vEP/JJ1m5J8bjw+iz4h9Spo7bHyZ76DISXYQE8JgON7Eb5vsHEhq73fQm6OPd&#10;CCKEb2T1+EvnPQKG8OupDGoRU6OJoKo/oMv/UyT8f/Q6ZrupxOmFPeonk0zct5qdvkZ1VNAVAa7D&#10;BJl0LKTH9zs8zyCg2KzfvPxVQ8b1RrwyCwZHSRKOckrQFvCW+qAx6dgTnymtpKeg2ElTP2jV1kBf&#10;cN/Kjkbs1sEBCL9+HJDk8uSxTFa3fpiKs7XhS94QxOpfKrW/zv9QzSokIX2wERn9gxHtq+4ds7ir&#10;/kwxnvVOJztNlvndxTBqGFGjUY4i2Hvc6DkVpoWj6FnG/VUPmncjjUwXvKPmLdyTznkGNBszWMfc&#10;JhpsZb7VzHWCEoxoU2fsETj00+evjBtvdvR6klZtWFRFbGynfrfsTz1PXvIVE58O4thGha8ND2ON&#10;YzsyWXXwsFPvzjoxC+SZ9x63ApuCQBCB+ZYoynuXD9OB6T898jbYfCtSQJ5M4TXT2V/9nuxbCZCA&#10;iixDpUd2bZTd67vlOvYrN1iigFiObM5uCrFKofQTx1wF7Zu8Fu+7XG+O8iWdPfXylTy9+Hc+m1RD&#10;LYxo7TWjBCpcawV5HBmoJIzL0Vk1JXmP6LlP1ZnxffbkJyflsqSiQAazkmq5P5kHq5um7ndwmO5y&#10;vkmODtmSAZWRjgV6jlbpf1HBfu5jjqpUdWapKMjMWncgI7xI48egvOurLK5AdDf+DFuXP92s6BMt&#10;olJew3ccpRwc5mIutHHWicS0XPflmUo53OWOQQBwGfmWdwd/5NiH1n1FzLMW9smNm8sxyOXHSUFk&#10;qRsnvcWnsHPL0P5Xpar1rxoVMV3Wg4YYNulLtsnfXNfk4uU2kCSrYxNiR7HOar2k+Jh6jbUMBdZH&#10;pRH5Zjbp6TppkNRNNkAqxmpDUoZ0CkFqv4WCOfBGXxRTVzcD9IF/1SL442Ihwj3u5idM5YlTeK8b&#10;nhoO2uS1Q9329GPYX3rvdKvkcO1cxg0UrhlxZ513XmQJ9wMdh5ZANNyqfuyan9cIEI9iIN3R4DXN&#10;BC05yHUXrHA9io7CBHttpB5omurgF8oBfzaP40QyIg3GckHeS+vLznkl1oJ707wxQVrz1z5tDjOQ&#10;QCRR1+4i/rjzFI2VBYEk3GbtNANf1xarrjA7LmRxR/1pZTJtyNvwdx+ov5CD4p9j5ROZCeumdxRh&#10;0OQHhbZl4Nd2ki9mmzKXcNe0z8QQ7fOLrxnswHW5Dswow+E+mKw/mlx4D8gFIGZjNmu0sX5ALVzv&#10;r9AVQGXcqxdRd+XLxd1vFljrTlOoF6Ay+7sUBcSbi1J0ZNKExWBjEQh4of2UgxYvddChOpR32n1J&#10;1gfSdVkjz7nR3y/0abV+oIDrBcqQJyjrVer0CP3P7e+XRPES+Mw/vzIAmcVUOOiAR05Zjv/gKYqO&#10;xfZALBT7Ih1/u+URfPLzZoRpdbPSzYTfWroivrj74yfB4nbusl0anpi5RINVH2wEorsAVsdZ8/vl&#10;Qpuh3EXaazrAafaIO2jXdsp5KXz3uk8G+Mt5YZlL2D33+LGuVMv5NpFE8CK9hwqSqLHnZQY4tuxM&#10;dsCV5RlbjitNkeCXiAmWvb3m5/1w7AXtTq60n36TmJnHN5219exG5QBWLRAtLA8kSWsinUXkajFo&#10;iOLtV7DA67f1zy+5xfdFAJybxADjy3o7FECkPaQywA9PfoFm8zF6Pc9rEdwFMfUOttBHSMIlhIo2&#10;7PasFmhs3Ub7/smi0OzyIYYaXbrMhZVB4AsBjyl7xl+g9wD4Z7oCtAPLhw/wlEcU+4988QaU6PBx&#10;Vgw6iVM1z+Usn71u5XqzoAkg517OSiVSBeFEqu9QZr+EE9hj/Hv5B+1/O5z8R68fHi3VGUCl1ptJ&#10;VsiYge+mduwaV4hpjBW7hcheOytj10ZYOVBvVRjap32lOIGpd9MzAk13Bw8Pf4pRxnHFzQQzN+g8&#10;6KTFbAlqGSu1i80dv//4kjJ83cUA9Nrk1HnrCFna2uPHl35Pi4zdZjhqBtCJadYF9jwUvEvr8Bi/&#10;D2qjThr9Nw4fyl+8Zayf6VX6MRcKD8UKaFZsFR8C+x5s4AE8H4UL/1HfpRWMJvGBOWFhMQPeaGlC&#10;FHVzf30sXtT1l/vieg5X404dpKbmaEYLra4l/FzhXyhPmKlY3Wbenesz3WY7jfrxA1Ok7KizIcex&#10;Y53efq0yRsxACmGnUz1VNX1k/YXIlsqr8AwWj3LIUoHwWGNJBxvk/9TGfOnMEMCItlOknZ1t6Trb&#10;/MHN1RErqld+1wdP/6+VfzPQB1n/M2Hr/5OPUScCuW4jSgFCQbm2R9r/o4/IoLcP85Ubfo4zncac&#10;BqfHsIBkTqgikqaFBy5XXw7HOKgnneEGT/px5d6Mbzc4ycUn07Zn4Pd2eNI1JAXtJxdRZYgctixW&#10;vz6ZSAr/1olfrNe6f2kf2K1g8xi39gGgSgaG7uiRdLOjfOa6Tv74KejKFNIG7fATMJWW6HQuxBSd&#10;b1KL+OxbT2o4rsbRrWMBkENCjjt7H25rrFIks1oxoYoPKXhek//cZRkwB/A6AWW2DcPFllfqzG5M&#10;6xrFQMlpT/Ntqm3mk+c/7e8L2wMdGg0jclGTUhPDG4DgdsFf9PT9xfQD/bE5hvEvRPb+r91mWR+K&#10;JDYwgx/mhHOQK3fCYSV7Pb6s3oITvLAHEXf0cwfU9qiv71FIXaeCjtVrHSNUZmcezv8CEXlefD5W&#10;0UwluBjoY+WexuuFlw2JIl5laHJJe9FdVhSsE8/WXwMSnh9viSvqY3pqHDs+5Ni+CZkOYNnBCaWt&#10;C8r6BPDV0Qkmi7av6b9mvzEes6GpVZmyPPHNLyzFBh3bhbVgJEjWeTU+fV8Vu+7WW+3h8+Op9GpL&#10;e0tlAHLm4BAggnKIwtKFaBHMNpjnuVGy2i0yQi+vfczRfsYd21ua55jPC5gECDKxPZ51ZKbztjdH&#10;m0c+BKCQQc2zKGXRHcLIBcEozwNvp/cuT0v2nlmLYvERnZF0DFFKls48jdr308tAIU0/DxwDeqPD&#10;/uKL/aOdQTX7v7jnwl/z9H95X8mdk3TNpPOO9eEwF8fyWpJQVhVjBvgj0DtrFQPetcPtc32U5Nvl&#10;OUXlQCbJex4T4f3CbpWKc/mTyCfRk/XeBeEVg5fu2aJ1I0fr1Q2RhSo9QNJbXiOBZ24+mzird+bU&#10;sSHzZV3ducDYlkntEht0HbJyFPkYzvYl84tPGe/VlLC7Z/ie1foSjlWtJ3Uu3mBJSa7UNlTmWqeD&#10;+klgl/YbN0WAzGykCukAFvIL879kKv4lcPp/xhH+jVnyx9nyb2fdmC7IPbFVWSxnEbZsMpU7+I6e&#10;C0DqEarMkzZ1edrU/yZUal2dmymqeBtQ70Lej9Gs8rphbGsUTQb5LL+6s2qrxnkerC5JarocDhrC&#10;a2iMCfZlT+m8rrAzeheLEcc9DpCdAoVpjXKiX5eQyd8DaGyCQfMaySNDtitrcWJM1ElGTQbLS1GT&#10;XDyfrzhxvkh03XUC+yGa/1UHhPobuvH/Qyf0+4gAkAO1a9tVqrbhEvZQkhTb069VUsCWeyROEwx8&#10;eICapbebl61qGocPc9EXSvKzo3B9sA9Y0SqUsLqkK9YLbHmq87HmOaDLY+z29GvHAMHjwDSWHUjQ&#10;IkdMF7m2jq7wtcn9n9AwSc+rJHwo9tJxSCgbEOmyhFIWSqB73ShiTTqrKwRXN9p4SQNbuvrP17kg&#10;99yISkX+HrkO5S9X6v/x22jcXdqsLfV5su/tszchLJAVoepTyYhb4edRhbJWXAQB9g6TLUVl7Kt2&#10;H7KnqmrT0CFWQdKklLXVIO+2bSNLxQUyK0m18vj7i0wPijPbMSs5y795umWAJRFqay9GeImiVyJ0&#10;5IKSpHeODN7MvU15kFPOYeKQRFsHi1xJyojlpzRqnlvujfSdeDDK/vSq/CbZ+BcoehirVOkvGiz+&#10;9PanP0rH/l9zwn/v/cCXIqlxprfUv8VsCPSBAKDTA0VdQGM6xXVEb66J5B41H+Y93tParqF70hm7&#10;ZX25pRsbOoQoW+bQD0ii7Mxdx50U+MCjJOa2gFdqOKE/bLq5XwVLAg1QWu4kXXGImDfRa/Y3r/0q&#10;2L2vkbwjGj8AUXlvA/rAot5NTg5OHBrPGIOOloSauvDNe5tBnTnhZFKHeP/QrqL/vwmBfvv0WR71&#10;kKMLPR7ZqE7EQ7yiGJ5cAKyyZOhZ2NnejE3Zg+yeLidNyuxTgze3745jx1nxSy0gR0aQJpDPyp4+&#10;GtRa7XsPI+q9HHNTrQdnME8E5xqKC2jkyOQqhOMhFD57TGi3Yjk2XM1UNYcwC+sntBfDH0e5oCIa&#10;QjB0ObhHSESvP6BXJFal+jwFLwvw+0sf96e3H/FUKf1dO/L37Mz/68cJBh8ClpcZsLyPrzWGDAhv&#10;6WepS046QvYrvvZ5aYzwhq3hYVJBJZInxQEFtWwg8b+iXmWNihuNo6CpFRDPlc03GLDiSjL/ThQg&#10;KnmRARZFqKxe8VBpoZfJNa7Qvb0ANgjfIaWXDX1o/pHndzKovPAvXB9ztR4shwPIVH54a9UzHen6&#10;BOdvZduVC14xHX6CQv9Os/2bru839wca+U+MyZ8alv8Dv6NsQkhvH7OXClc/y747gZaAXC5haM1+&#10;2ZSRrrSjLT2pdGn0gAZVJIfoGSxNiAkhXaWnLW0UGWERrTqM9QmzR3VKcrnZ0YZEs7Yh7JuxvcPu&#10;q/CtMuPprdl4hsfBWADvt3/EhdFFjx9nzhWTL5H6FUSmWZ/7mLvbsNaChMu74nbEtGXPDRLlxcj3&#10;9xE+eov/xXL4n66W/7Hft24dMrph2046DZviGLE3U6LiIG8PmMWo1sIAbrhYTxeB5tqGEcucLy9C&#10;Y38KOltTeFMPnXznzLs6ZVEhJkLuSzq+PubyMi+sP9G+8xhW0sRXmAfL1l7MxBoUkX9FfQ4v4pPE&#10;z8/1QTuGdL1enZRjfr/uDTdBJqLsOf8TFQPMf3BW/zaz/6mjnv0RkDrJDK+bG7x4xL6oui1MPgL/&#10;WXgXteK1N2w/kt/vM+hdWLgXr79YHjdgZ30CJFumiCHr0g9jiF+gsvQ7y0hvy0Ckfy/y5je+fISE&#10;BpWlQsrNOMr+2ppa6x3a0N0l0FVVzHFrNqZDbfoZNlKpTwUgbJ7Rr7iGsUZmNbpawUuxpXx+6Udn&#10;ZVlDSpUtipMpnG/Blzq8J4r9Jxy+Sa69Wi1j07ylPwokLwEpgoqsJpZOKEk1jmC5pTmbMaWtLXhL&#10;/+vKEuX27LYSRkc35y9Qsu00UKLKz/qv75qHxt6lrao9mSCY2P9b32bmgcEz90qpBNnx90CXW5U1&#10;kDgtuA/1xuD7GU28k4esJ6A1g9yZlmOtihFOZd+zrWrGit/RBdKOu5Xp72DzZf00JtxdvswAVx+8&#10;l/0MbM61QafY7xMlp6vQQaVzo9DhgMnnjt+ZVnegV/0PUcX+VxeYwMBF2LhcjP8by+kXj5iBjquA&#10;WbGn62ITQV69B0quKgojB2g+l260O+HHgk/eNlTda9ZqI0SZyFiNVE+1cBM+7QPYijytM258v0Cq&#10;UICs+GPWhwk7XWbchm3dJRKp9sjiNLoAygzKIC19KQVeJHqWvB+yia4qRwUCofWnxuOE2eSAcaqs&#10;+dDJS9xYGROp8UCeGoEtTEs7po/Hw+oC8wfHffC8ICFN0nlWx2HP2NQ+kzG6Gxowo4LFNKoGtU/f&#10;fjKt+rRmyochDxSEPVn6vIngFpqsNY1Dhox7iKmiaQMdS+I9wS/feay5sL8AGsR/UlX/h41JNzw4&#10;PnXS38VsIJlZyzerpgBgPnuLAsIn3F17wRKPJx8Y5TWH/E7zofI8rzGKk2hq6CT6bq83T69EFBDN&#10;2rl5tQfZISHGn5f5nOgVfsl/9WqFrcS5lVCrTwfbwOLWavfYEYUK7890kP+R5fw/7cxQTocOFG+q&#10;8Z4I1z9K/zGV5C3oHNLT8LaiqIK1wxaX696gZ+8BUCLxTQaMQPJbYW14FKoBrUZNLBT9N1msG68b&#10;oV6kz2NgwyKxW0bkUCWwtYuU8NEw0L/tm86Y1rNo2BfPa30nrpWBDZ2ZZChNhFxuQ4NUG443Y5zv&#10;fZavfXxNz6If7/dSTmPFN8aZdJZbh3O71V0DaxUS1JAbvcOaffNGDJG9jtSzWtjOACccOdcf6CWb&#10;h9KOq5skr7sQnbtWrtxxa0aWHuTYbiHaOsE9TZXdSzhsNpdDuelV4lPmN53HRyLU/O2xcIUoYIs+&#10;bY1rk8mKCl0JJf+eeyUzRsyOjCidjzfknIXI4NH5GbrFsz9fv09keIwk+hFMO5tG+kIbdP2qPZ3g&#10;7MDhIUUt8ZQevkJ/77WGgwFElKfmBCuoj3a0GdIG7JtXdjaY3BC9c5DiR3qSPT2M1aKkxY/Zmm+V&#10;PMAbubserVj7ozXI6m+C3Ch/DXYQBcLZ01+gqFSNuaZn79UGRJYyYSl2wzk55DdiXa5iSiPsrFJD&#10;nx6hnMNibpUsJxs+jHC0a9D4PT6++17bGtXero6uMSMEST/wfJp4NfQJuwaKjUj7fjHPdAmD+RIv&#10;+lS2azttPVXMvMUDuRj9E67kfwBLUB0/p9Djmp7Xl6GNdONt2zUg5flsIaMz19QGJXh5x4g2ag7j&#10;rkJ8z+2fTp0Z9qKcks4B5l7ndTK6W8BzwfRw0C5jnjjzW//Vd7se6OQ+vzel5AD2hXdXYHNqnDdv&#10;nLcBS7f+PFAnccZ7dnnwxGLL/TlZeTqz3QAtoCNlwP5kjhFAgWeRKE03boE8xZEAABaIwIXKbGPJ&#10;nC75XS5ZHxM1PEpAq4KGKN3uAW2R5n+C/W55y67gceuHRQ6XaKA7MONDIdrwJZJbvvEqo1FJyFe7&#10;mWETX6Gks6dcUpNvGHfJFBQlgE7bODbrxefM26o3E8+jklsi4dBOKyotfRs+cWBHR1shdeHRJruu&#10;NOJxHq1ZlgIyEUGH9mty0Pp6bFFaVoGs400wBWY1ewYLxTskUQj7gAh5qkaYixyNS2rPruZXBbWX&#10;MJXjkF6Wuv7O0i56pR54+61Vt1ugUlJ7P1B2vJHsTGMebRK7B2zrzSbx1uSExbaF6fgy7BwP/8C0&#10;5uuUBSBsYhcCIdp3mYgeUo5710iL/cOechirQEnq3mOC4b/QSP5rs/SP9xk887YcI1GA640GddTP&#10;CwP7tbZA73Ke1VgOz6MgK54MjYWD4KTyM/6XsEIhVL277PZBAoFuBoMCWLLCQ1/es5D9FbYD/Dsf&#10;KgWgmXqaMYcKg/UfcpF/rAb/d87uKQfgVY2qhqrRZW8jWhYf6bY7lp5ntqmrkvMz3c4GVZg5UwYE&#10;doqUEfbl4DYNyMov0JfvZ4QowzC0cKVncc/XjcCTmWTaZH2UpyJUrQEttJb8VB3ddMFWTp0SW5Fe&#10;Gi0IqE7lVAnxYfdJ/hHTbv7wVJ8jtZNeTOcSua67m7LCl6o3fvDklRAEsLFblRoerWrtRAlNc6U9&#10;XIaLc24WhpYK0sYjVMQCw/MGDlpQm0m/hxbHbNxZrZMFz3z0JL/x6iHOuukkj0R/z1ELEU1F5KuF&#10;dntxGWcTiEBe+/5Ijf+euzTN7d2nLiIsdscya7VxNHOqTkzNGkxiU+iI+37XU2Oc5z/U8okklcdY&#10;eV/KNZ83yJEhj9eB4laWn4DYKnsnSUVV6ulbek3JHxqIFGCm2R1Q07/bCya6CM61ZH+WC9AHyFeb&#10;irtasc0myBZow8BmuHzXQNl9MAWLl+KLRoZ7/kpaYyZxvJW6eyO/d+dZGfPuT6kwjdc5nuGg7FjP&#10;seW65FkROB865Tp51HDg6OdGgH8wtqLQgxm0PNr0ZuMAofrlXOHtdfhlsUd2Gl0yiUZUj5p/H+1s&#10;C1FQ/xdA2PcM0nZEFfOtO2s3/jY3NFhCUHgGoLbUjIjsABLR/0AMTrQuXGWad0c9uo6b9Kx1stn9&#10;DPYScQ7+tJyFuImPAfYZZZbunBpeqnxTXzFu9Ou3bfL4r1btzpPOwPu9SJgSsJ8e9CvIK/yMsAo/&#10;8Z+z9n9cR//kGVVJVg5o29Po2qt0Wyu1VHb6XIu2jc8M+0Cw2RhPR/bUScm90wHOlmFQWOcEbAtF&#10;PocQhuKnr33lO1QiJ6MjqLO/1w7Q/y2+G3OdR05Ir9AW0LTkNRynhXmHDI2toF+K1tQJk9wyRXad&#10;bkd2N1zJTR0LbqO15z/FZ+a1dWNHdyv1MX4LyNgGu/dL5aMTaFawJzvM+gkqrDBEf5ZuInareGTB&#10;hFILAQQDtklNtGi1aIHmnMfRqy1stR87HzvzHrVi3trWfqOP8aLXBc9XQm5d/QTNwrGArEzM4UEy&#10;Ga0gldRtt7fh2gCt6eqr6dCeGak7qwPtK7u1xVhrbz0HRl06gAROCbTiPVpeEK06sJx0sWnRLYJq&#10;30gq1MsOkLIZ82kZa0BCYcHWSwNfIJ7XR8sXJbwG6NqcfO7cFL5UjGhVfyNzQCVbDnef5Yszkdgt&#10;4cLz6I0WItLajf0ulJjF53mlFzM8lQfAbpTu+R1uDbwDvTxvcxUcdEsKVNM49wysETGd/G6hrKks&#10;06rlpA9R+qeG0h+1EC2ZR08lW21pJ1wmQoVlQCfOL/sE99ykmuIHBkyMOH/6sLCWkhlY4RK0F8tg&#10;4/22/WgyQmFtfOJARW7cRMkxkKB8d234Zip3qoecLf95umO8OC2TSqzojsFbb154lRDtN1mvEBwv&#10;0nb0OzjAp639G8P6sxa2skdrlrbHT7/3LrgI/2xsWPXlgX4XbgWk4IA5DbrCXEYeT40YVD58LztB&#10;16sheru3xRdtIqx9/f7ConZm5dX31lYOSPwv0Pk22pQ44f/KZCcadD/t5nTXEEuGf5vCx24nQzIc&#10;iFCxEq0ukiMWyQ8M4RgNNJy9n0jbASeiNXJeKqxVQ0LuMu7UI3mcJjmuiBn0F/3qEKJbuYrnQtzj&#10;mYZRlbWnZVC5Oiud6Tyx4KhOtJ3wM4ALIiz1XOi5V66upHMEvQ888HoqkakzHHTzuSM1dY+acuwo&#10;duunv+adQ6B2M8tA63sfa0v9+ze0LaYViWWvggRi9vSzRSjBXUtoYmVazQvx6I2i8aCbpTvPqzmN&#10;sfWaT6tJMg1fgE0/vDUSvA2OOeqjqn34hb+Y9IcDwmtXx945hQfanvj5bJ99KEf4lEvu0Vart9Zy&#10;1q+hq3EAG4hfL61shRvC2SKjSX3yHhOrIavHNfrT8b012EPOzTckXyngN3/ymhonV8/GLDTE2ygO&#10;ATCiexk4LmvCVcEJWzsXngHsTB+nkVnNqfXs4amaEwIU7v6OcDCHL6ByNXL19JpyahhS6VrZeOCp&#10;U7uoxBzjMHUGwxin4ZRvu049aMGzMpjRZ62I+3zvBN3O3v23/ShyVJLQ3XL/Nv6Q9ZsKp3l+lIkE&#10;KXPn4/EqRayo29cIFZsN6YLtlYp07u7aK40wy+cKhD/IpN45hN+IREZSi7sPdbeG3MjuNpgIN9qa&#10;iCPJQcemV9IqOmmUU7bOXn2Hj5PiYtcfWD1HTmQ7taO7FPUtdYyjnKcDRAGb1SjBF1y5q+Cv3FPz&#10;GlrAFhcaXS+0n5456fSrxa4/Wmz5eCwcYSOglP8sdLdWRtiLFGk868dv+ffSwuUWvoGNW6HGreIC&#10;pMvi1EffEbfXYFDitslXSSBM2TDbVDmHlQqhaPukrAx+jgu0B9TLyoRzvT9++dGy2TKJ8DC++7T8&#10;lXq4bFLHxIx6/T0QdIr9k/b9r2YGf3ENdMeXUbKcHf7xPr/teSbEDiWwOonq3X+eGw8CG6joV8M/&#10;dy1Nt0BucNEjokRIL8HL8lvwHQNeS7riNCcRIjP7n11mVbeCq1EqovVaVXv1tIyemGtwoohGLJ6D&#10;M5Qz9gAhnlmD/Ro4qscjSjCf7871tUaJ1kK7F/agFfPgo8jiwj5eOONLSg2lFTD1nhDpV7mvAwJa&#10;V6tOScJBIB8XcY9fIH8k0zbyqWqwG7Hb+6hoX2WfKLddIPH6Y1gNj5n1kryRDzItpNnIdHoEMe5D&#10;Vp8qQjhgVS2MFrRax0K5drVs5Z80dpuAHgjEpFT4221J5i5FrEbkAMGLWd4wIcDqG8/RpR/DfIhW&#10;f4EqzmEpmZa1DEjtt3Fr2/XI6gNCUOKMsZYiUPPQfBeoAAiwpyFZ3ZmqvKaaqiM/a0VLYInpqzgQ&#10;RFXwa8xoI+PsSnfiZ/QYmdcCvCDaV9CeRcp0sQn6mlSuTM0Da3txkKNivTqG/L1tq9mW+4h5UY5R&#10;WE7Xw/TYhEud39rqmWg+LhHZvW2y4ptYpXsHtETcyEk9fuDOS3TQsKAti3ZSkamCmKI4ruwuXKUi&#10;e5IqYrsMeq7wrDnK9QwFnhJz1jPGezPgSjrzBFJqvJ0iZ+FFGW6vFIh9Dp2FiN8AUhCTYR/q9ZZi&#10;POF9P79LTvoJzR7b5jTUBlvboXx397MrWJ7s9lDYvyz1qe2snH516OU63yqm/ycVS9GnC012FdJZ&#10;EmdsKLeFqVVL78dszch+OJSTXmv0pdYU+55Wlbqx7ad/ZgC2rkTU+bfs9/lGMq0MnxleTXV/L7MM&#10;dUwZi0EQFI51Xfc7j9sKH1WKQMyUp3od3Me6OO8GldeNkank39If3Cqnn5IAXbMtgyAfD3HvJJKu&#10;I6L8224zYfVB7ZhVWAQJ0ige2MHFWWNg5FYT/t7rZCkFoVYHaI1mCp23CSsCBCvLaPN4wAWrAmrr&#10;mC0uCpG+dEgmFSSCyBISOXt99wvE1FLEiAqNoAbZMK+c4wkJTsZTxmIt8K7X2pPOPdYo/Q6PP7mY&#10;lLW6uWcWLRpMCuOeOr+X8yk3ePqZrVOVawZule+gHskHAVm3jF2CITsWFqZbYCvJDfITGt897ORX&#10;BdM+twAHZW8Iw71orGsShwcffVfYg9hDZVewOAcW10SxWtz8SDHaS/qiIu1zHe3w1CgSB26aH3Z2&#10;nkx83z77Mu5RHw/KyH9WTdAIRk6Qh0bIjD4jXMmNWzfcxQQhqw/VTnoPnpZESfa2GkrMp3rjEPTK&#10;bW3aAZNo+ZYq73n56lduBdEEB/swhC3ZHcsBIktzQgmTSAJ0QXRytD+TBUjHII6XGmxD5EK/p83F&#10;9At/Eg7ykRXB+Qtz8Y+YlL/3HCw0uErblBBTdbiNkBoJR6SHrT1k24v8aqvLl2L8zKs2QrE2ngEr&#10;O/zmYWX1Vwr5yYPUOeXqaGfagM64M0EAdNeFL59wWD57N9WAmFquCmtZ6xzazDd40oK4pg5ugqqO&#10;lFVdLVIU6DM9WInruZeB+63LOR+XXEIZ/JbcTmwQpBkgbbP+8PUGKWUAnmdt51JE7axW9IA2/eZU&#10;hpGvKXVPUxIk9SOQxc54Utcbls7kTqZzDVDg98adE2Ub0LpLdnumBNsRe5HNqCASBDiuNUaoMeDI&#10;r6uhDwVXKX44PaLOn/V7xQy4Bpo0olSscNFEF+bOcQIDGkAthdtCn6Gp1qRPS8eOSgMo3BIFliKE&#10;pSZhtA0tgd4FTrEOAEvXCYLKI80DRS9+m6t/aPYZ66YZa5tlxCK2K7arvCuTAKSmNIz9e8yCqPtW&#10;4TjR9/EotbmiT9EDKdpColllasC9Rp573Wc9pAsXZ+5z0PpcfjJVf2t+bJDwZKKE9m78Sx1aJoyg&#10;2a9nC426CmXsVhgu3hty7v4+rA/bfmAaCK5zR6pJXWz4cfbe41EW4WPZWSJayLAr6pajqw8M0G/N&#10;WMswU7wYDs2EnzAcAiRXfYAGGdMgPHfLlhJa72W2fkN+5bjhync9NafPPDalenx+kEnRNB0G0c9q&#10;4YXjZWvvPuroxKAMB52x+2kvTQso4eJPR6972AxtGChodOmTtvgIKwc7G5VShFDeTM3MEu3u8ovn&#10;rlKWjLAgX26dZ+Cc/SEJM0XkzgqDLfHTPWzmY/pbRMfzHD++cvQA1KmXiN4hrFSwkD4mQNO9nHdY&#10;YUcdUGNIap2NQo4TbpVSCG6Dlg4kNs5y5o5kv10Pg8icRnM0qJNIVVLdxUSIaV3OCifGz4n0GWfz&#10;ZjurQXLNjEuQZsnyZsbpxUQURhPkOS0zRztfng1tNShu1o+LvRT3mZZkv2VMs3NFVn8Qqb3Vw8Pp&#10;jq2YZD8WTNrM0iF8BEx9uGx0TaEx/oXYTN21OgFaNSHK2YsPSP67TGUqo2k7ShJ9bv3ylaFHFmmP&#10;A3+MlRFNu7z2NQTij36pHjzP3nac+jU4XlFxbMmKArBZkQ/v31iNGFTGSiHSY2yww+gntVE5dhlk&#10;sFDeA3mb97pN47aaVbUqPKUJQMONBHI0jZHcLtho5F2C9eXBJ5BAaC8i9ar39ZjZxHmELI7hJ9s8&#10;zRT4ywxwTqvZV6wb4XZHS2V6unGzZ/nITzC08wX9Wq1rzE/4MVkzOxedBDqvy2Gk2yyv/00b/R9B&#10;oP+p53wTkF1hpe2yJz1nMX3fO8AVyY8EdIDIl7KBThVodAvBrjaf11dBuY08p3qsH4HzGqkK5nA+&#10;6QcBguI+VSKCxUOAtGPt26mJw2dE1jAwn9IJ5yVVKzboKnCgV8YTe0dAaQVPsnPKBu8M94NbL7pn&#10;4Lw6SaLIjsi91heoZTtTteTOe7wlpZThjvde8sra+Z7T1KwEA2TAq+Ol1RLt8N78vUjaL4bqRu52&#10;pZ6pUhWPnd/1exIYkEsMUgS/FqUC7ERnTDj3TnSqb9nbyXy/9ZNElKOA5KKdqcnZoIp5bSm6qGB3&#10;QeaJP0MWVMf3Dcetc6vqFEf6cyinfhgQeLOzBRYP4hSeDDwMGdeYIOq7lTku8aUdMRgQvSjwZ3T4&#10;DtTCE/S8a/m2LRdTPACeUpO1qEqsuOZk1RUrm0m4GnOf1OPwAfTAmH4/oWKE3ur0rXhWDgk+3jw2&#10;UeWtcTkMBzGXRcXdrfFU4z6LnUFmUQsILtjjXywu8Na18Cqk6JJoB0LJalN9hDdtNelu4tJJMNcK&#10;dPsuNO5/Umhh2YX6809dxARhFLfssOpA/GHJDGKUOdQsUwDH3cd6FhGyryx8eJhixr1UDfKh+R2/&#10;hUdJ5MF8Ry3xSefj/r5cqXPMpvdaCFonJ9cjC6hteUIsmZRwf3MFAPpc2PlrN/wCFddVQ4vj7pir&#10;0tHON8gwZ2IyEnjP9ICv3/iWEM5+exxxHAftKZY7duqC/wINJB9dmqjcWe30M6JtLCFUfRmAblrr&#10;1o/AlLG7ZYY9zF8a3YABHHVwSkgnOwF0mAva/wWQlbp9nX6K+1u8gecjDLiXSnZ/3r6Wi3Rn4YNP&#10;BRTtsx2Rn1n8BNd4z20ANsjbFqrWiKO5fnADuX9VcfUeAfAyq73k4Bc3I9k+quQw+hRDhqWKWrsS&#10;K0AW5UR25m2rL/toRl3lwzdq8S1Fjce2/m7pL96GPlrAXNrQJAEKHVWvIq/weLB2SRWx+lNq2NHS&#10;hOR7CjkeT43yT7V70Ecl/9xl8iHqGUMSbVBzIKzKEC4zZdbT3WlUQqaAnESI2KBnervd565kgyNA&#10;sobbyi1yJTFQP/dYe/CzQZWJ+ko7D8rZwl+ksr9jfog6CajXjOrOc0hlv95XeMc/fr4OSNuwR0xJ&#10;HC+P2qx3Dx4tzXqoAqXaYawP3krwV4j87im37rDQ530p35T0YPtjK+kH4EeypfKfAhUMYuMmxdpu&#10;g636siTS7AOTHR3OeS/A7Ue4YFx3rslFcdRNhy3ZXj5BrGVGtJp/BF34bz4H7ZXOSAnvZzG7ApGK&#10;zG2H/pvA2SaWVaxOlmaC1N12ucE0d1NKWCUY0MRWdeyqoAX2WTAMyDEBIE8KBdu+DS2ZtckMU5ap&#10;/FKvqS6FoB1+aWiG5NBiPAqQHAANGe6l5x8mK3lUnugBmJUIoRK8Pf+yj6fnLTW/MqrGjgjVUucS&#10;ZNHdbF+cJ4r1SwhuyBcflm0fLK3KyX3lww61+OeUfr4A2zI20VbfKv9YMpK9idOz4s1G6fTK2m+t&#10;AbueLI86fOnL4WxptcS2L4w3I9PUa/5MVQitGyAY8NB+1e8XjgMq5n785Mc3dW9t3WFVLiykLhRM&#10;NraEPI64lOFXIasvgjaGXTwMnYW06LJdafxeuudwfnMRCD87wrTaK0A4nnZeRuI60W/LQnEDb60G&#10;cpVjDjSqIrYq6zXUH5v5cZ8X4JI40qJix/OVgtEtbfKsntdiz71VRkvvSeiyrn34KaVwT7OmgjSf&#10;ctVPaGPMNvmkByeR1nqkOKZLrWgZib0npn7sfE/HOXmpUVh+YvEPeCYREL8/1HQ3lieZTeAIrRN5&#10;YBomFOD3nBH2KmSNIcjkWYW0E7WgIlQM2Asif4VPpCdH426dxu+VJcunGvhl0KHQZjkIEKWivZrM&#10;zavO1Yucs3x+8n5UCcmDkitupm/V4JP69RJ7XzhIyFj3InPNRTfCPQCY1QdAVagqqynvtEejRNan&#10;1E+/01+nBQ+e0fJxTr9uwGfy8iwDfzOc+w8grxHAByiwPchs9M+sizKJCsb+1sfLS4iySU2LeJVv&#10;yf3p2cJjXOnZzpe3VnZtaai1x9+4eAK0vB7wa1j8dZRYaZL3Hs9XIa+92jlcljpgBgE95Y+6KhHZ&#10;XSkklXyPy7FfYexjAGVS8Fppl7m2c70U0iI8vWkxPcidh6C5a+X1yTjKtjDq7eNFOri1igK19X5o&#10;8mtPSmdIGKyUEJCVQK2zC/QlNMBBSKAw2zQ2olpUjnsChQYXkf9nBC8HIYFjjPRQw3gvE0278nFc&#10;rOubmykbwJCmrLKDF82nYBg/3kaGAACv7dduH4PVJWxNRPJgdr1IpX/oJlrcvo+49/ka5L6BOckB&#10;3g9xDWEWlM4YRXO0RGWNHeVi1Je3hXSRhVul4v1pjGjZxzFhMO8XhU8HSyIJIZ9eERjIuCt0JfvS&#10;jT3cHOnZ995JAyxWkPeXfPvLssB2X6am48WChLatgaGfnwCq9HVFeN9xT7PFKh4vWyklZcwn7v7U&#10;qX8HoerBYULEMV2e3Pu/eVbOL44+xbAsPyGuSWfAk9IF/86TTkr117AsCD135xHjnNjPvhv7BSoB&#10;AQwfDQfSefio35Mm7x68930cK9266ewkRCK1FHIgr5j9jTIP/pJUp9oBx09KyOHNlg+wKF9Ky8Fc&#10;RMDoOicqE6bvJ1g5q5lOhHmeWFKcGLhLEX0cCHSJVoQhLtUNExmjWSlMlrkbSndrY0CzG5OJZpYH&#10;5YrqQ0A4i7aXPMEyFZnpO9fqw02QfhiNtSNCOTEA4fgyLro0Psq3sPgpQeTRUazPpKFyr48T6ZWp&#10;A2JCN24xhrMAtdMq9Yuyd4oybKSvWAnRqBn5bqGvzdU4dcChyRFD3RafES0/sCcl5M7zWbo+i4Yc&#10;vMrhbVn/yDfkzqA9q7QIRMP90WpwSNFsCUnt/9feW8dF1e57w4Mgo0go0jUISEpK1xDSIiVdIqCE&#10;gPSQQ0iINAIC0p0jSKfSIV1Kd8cMOdT4Lu8d595xYj9n7/Oc9/O+f+gEa2bWutZa1/WLb2wStBLi&#10;51OHTDRMG8sPbMoazMqxSgjWCiDHG/spF0Mvbe3b9Fuq7mXUJzzc6fSTHMtq1hzBsMBS1OiZcx+E&#10;iYnMGrsloiafhlzDjHD4z2NbA3fr/AaCbbRZxOrwmYl+/02JcX/sw7KwtqWQIARw+6vxxP0ESdwG&#10;Giq0uaRxL5cIGC5wJ7Wqvc+VOZRF7nTtzQifiGTc/C3a+F3r9ddrjjB04bKwN0dGt0bI1JrmHelV&#10;2LbupeWyhFibTuSLaIkuZDuRwMFgO4TcBJ2tl7C1OjBzWZgGAtp1gzbnb+ojLuMGOpKmmZKPTP3m&#10;8O3g7Upe7r/uR7fuhbTWxlOZUZbxKlZOzmU+JY4gkOfk9zks5Dc6EuRqczpe1EOsPLNLtV/C0YRh&#10;AnggdRA2iHBs6x/EYP0Djfa/G2ZXXMpm6m2fqNr63HDYaxaR3eLQBCKt4q7mG43I4x/3sQ3Le5VF&#10;72AE2lXv4ATwyPl4lWy61TeFJ7gPh0R05as5mopfSiEtB0P2v1+ftZ/J8Xv9y0wFJ6ewUHqGT3Sk&#10;/45WALvAfVWQ6xwWymc+uIrfxemZ+UU7C0D34byrXTPBj0Zw0vAJU4IO8keaZbdHGlqCTQTT22q2&#10;CdoSKqMX36elARVDv9yiKZ8VUUD4WWcAgDRLk1r8uRV2ndNULUTrU8LIoixTmIJE8ep+KB1liuz4&#10;Wk0MT9J9ogJEcXEwoHrwCIUbdtgauKuOHwBmAqKqklwl3M9ckko3jsuitCt5Hi8UAgW4EuqjHnxW&#10;rPNXGNXeaE+Uqckl8wS8WpzS6pszE2OfgwnHslWKRUDzm6uPVYNH7yJ4p1fjxTvAY0Dd8BcEiOfS&#10;6ZDo5pap5WDKSjTvZBrHKoEO27v4Z9+c+31ie2+IUJ4cl9im423oPjDxYR/+UcfyDCiVT/7IgbSp&#10;WlG4GpzvmYbMkb/3nnrMeDWicFwkBAhdsgmpEKfv1WEAXf73+AoXeXF9p4g8bt+baF/vFK93H3xr&#10;HZAlYvN+vc4nEqoSb0IVDvpBMLpBz2CY46Hupy0IjsB3J7upudfQejS0jOPDuCQ1OuALROxJ7fTV&#10;QhIkFeTxY1vOdKyyL+VWsNIirBvazvu0ugok8ITAqCouIq8wjUCS+StFBgHPlphmQPbHMRshkOfo&#10;JzWKDLCfmICEO1F9Z8ZXkgU1QN1pZGuNAU95Icpz+DNKvuqFQgxcHHbkxEEiFuVpynNqANrdkWSH&#10;pQ2CbIiFaVPWMK5D+peOE0tf0ljvH898wGiv3puszQ82AJ00qEUOxpyUSvJBvz/nMJlcjoxnFt+m&#10;JL+aHDxCpDs1V2bTAvkuC1GnGqHS6cQidIEeUGtrIeqA4qv8BHE/aXmK+AAEZDYfb7k5AIXMPLVQ&#10;DIXDWSjwFhb/MupWG2P67r2fIG+qM3OgcQnDuDSbA6+AFrm7KUnjw2u8hkn3zS7Zg2sd7l5aJY0o&#10;Vn4IqqfDiegDiDOdczqYY81aJ+k1P27Yu3Yhz5zB++39jLyrHyZFb/fdV6N/SQGY2rL4W6Ikq9Oc&#10;hL4v3lvz/X4E8OKOiH5cfAmYu7dEK8/9EWVfAhUEgvtTvICROQ5Fxhr/awpUQdrYfuyeoL83Mf2r&#10;3+MQMx4uFWgAVzaHi/IsnGptccgDN35KVxpRHRKT0dttwCyigB1C2tkHySc9RrzlFzP2UvVSqe1i&#10;XPV2CplodkKFBHNVcsorcpFTiAsKm21L0eTYVS4WaTrBtlUTGNPYGIUBNa0t+A1vp3O7Xuv6N2+m&#10;FQG2pPNc06weX7AMYLQh5+1FEnE3JHwhSvl08I0kL1Vp2GZN7AtY116PhEIuyFPuTznKPXV5NqsM&#10;IhB6fGF/5+rRFpnjT1C2Ec0n7Gzd8K3bZpDI+JOot/ww1yZ2W7EgsOdl/tD5ZO8c35DliCvHO6Xo&#10;4nuMwM5hOwYa17SW+lTC7/54Qo1lgdWcuh2R6ibGtmM98VCgqbc7BD+fwU8SFSaXfD/hYbwrPlF5&#10;oYLyMobEtniJ6PqPGQ57WCLgh1H2xSXjWjiR8l/O0kSS6PLFdz4qKhdW1RE5gSF22fcBD4s3Mxsn&#10;9qvepS3BHNvUBcRrN+/FuzP5FeOdTXbWa21SrSB5Wos/ekWOYbXOoN1wWSze+HgU8aGdzL69ykd1&#10;uOw9PFQvlaLwdAgRoDxlMOzdDY8I5N+OID7/vqTHpIUZuWPc9UZAYbRKL0+rVZgFkKDObQoutKYZ&#10;MZQGPDbM6rC2pSC0EiU9p3Gkdx+1FU1OnDbjIlfXvHe5bqu5UNteu1gEh3A5PTvcHbxggqyxYq+Z&#10;cm/Lf3MX2Nedx172vorShCg8hrN/bUHfL+mIc7jf+MVTEgpMGXRTgslHtwaDfBlrBi9VVl6L5fdf&#10;FlNtf/UcL/OevhV0nplB+NI6d8rRYGRDF4Xf1AC4hgVVXsRMMALGY3DJ9wuGI6XUbF1PofEsP3Jo&#10;1YdwqCPAklXQH0DKfZ3183vgVs3Ac0gOWuY2xk1dbFLQTHpeWRUr7yBtkrSwH/iwoUuytpXi/MxH&#10;DwjpQK/psJF0uUu27Xr3XGrAp7FH14CmHCLkQaNAnoK5OQUOfsNygmSVs9Log6N3clWjC4rPNYYV&#10;tLZskBlAGPz34/L/ifdxgaoCJfrFdHuyeevW9dYA87ihc4jNBhtQnoASWyVSSVwmTLJqRy+s6OAX&#10;SC81J6HfLbI2yuaJD9FfvFI5oPEBOm3iW4J8BgMo5SB9JZqTDPyNFKfl2lJjbK10pbHndf6975/B&#10;SmLxHZIrWniAPCwPGdxE2JLd4XoXm16dSeNHsX2zJ1p3KXHYVSDsBfOcVlXXMSJjOcYywkKGUu/a&#10;jT1WrF+R5q+RIF2DU14y1eelXxUCpJZFiDB2AeJxQX4Qy9vFeGmAs3FKgoWcqLM3qxN/RvUNjE/g&#10;Od85CG5+W9jDpKza+KYeYm6iDCg77Zp+Ng0LSvgs+NaZi6GR8h2L3/KlnM99Uzy0u2ai8nhp2YJT&#10;1N1gHC+qC8M2qkaDtSDrAhnpu/Qs308zCJT/up96qBY+RVFbrip//yxu1Qkqa5L4VKABZ6yy4Z0Q&#10;JXEm9vaUn6TpjvS++jqYLj6zxEAiOJuf8AZvOWk6NxjQVpRozBMh7Vo2QSGLdcnPWX6kfmaihc5C&#10;rzyRFIM2exhSoCt9vsLG+FyEsPPSCnvOKgfn9o19lT9kTQJ+ZsHqCpmA6yN98sicw/GnRz9B+/QC&#10;Osa3lBKvXqTanAHueTKVjoAKDZ4pGO1r2pIr9XCjFqNthCZqewxfISdfm1825mLtADlDkX4wW4z/&#10;W0D6uDAL+TIk6yLZCBqp6kIBVDB1+lQryikqq8KITslJbcI1wkBGGv8LqCYAwsAICXu1Vc17GQ73&#10;BF3kTzS9yPhlzTCnyKI+XEsfCKhPMRlLyUYrMJbK3rWzy2sYDPWl8LmrFc0edyu2ey6r9u3SFNCg&#10;RSo/jzF+Imlzjr3IDdi3Z98SMeWbjkqUAIqDpaYSmd1dpW5w/OPPOduva18xX5U0F0tB5IcVwyll&#10;2brFA/94IoBVAdCuhOK3LZkSDr5Sp4xXels+P9IsOL5L13tu6KFr+6jjxinpaZB308UjmOEFS3v6&#10;lCDq+dyRw8Jr6iaQB9UxIucn6EU6sQ9CuW543bsR7P0sfXHfVNC9bB7wjEppwwhUfCy/IxYKbOWC&#10;koKYawC/L017o/9v4YMwQACZeie5fv7Rh8jluCiT43WCQ7bL7Y2ot+cKJ/nBzKx1sURzREbuiDTa&#10;x04VaV24fvd0OjlkVWptvdpdhUVwPye9bvcVeMAdUQoMnzrMVMNYS7q6DvzgKYePAmmpiRnype6h&#10;ecqTF7trLMcItX/LSv+7If+/6POEXp1zkCiTEYs3BYfRZBEtud6bJXpKL52ZiNnwQ3CozisavZbJ&#10;Q94IBWrUqJb3nX4SA3gNtBCmdIOmvO7njfLgJp3GcI50c019+YGtX2LvEgt9qAK0/YDxj9cN1Fsc&#10;r3XTLhnqY169qIxDv14+ozpi/3PYxBGAHl8cRsD4lp/bp415vDXelRVnE+eTo++tj6cHkK9oPtg3&#10;p4qYAEIO3VaepKqG103eHRjXcpRW2+DiPvmcQcwbLn2Jr2tJyJHRAZRbWrikbrw0UEndSeGtGLnt&#10;xRA1kkfSYVxUvMG2nPsXpflfk6SCI3H/rfZl9oUAieI1B8pNhxx0wNZsMMg87NytMWQ5L+Kt3TFr&#10;YjC1KV02cJFL0SndW+DZVQ1fDN2xVviWP5c1wAvgqxBor+Lq+LLpx9R4JdhXRLjN4br6jMT3ej/h&#10;QGzO5Hsd2F1eOyafQxdPigQc8KfrXvXcPphHbgJAxEeieAbXSf5P3Zr+Rz6nA4lw6Rj3lnC+xaX/&#10;tP5Kzl7LWDZTZ+UOoJTLupXQwexqFnCTNHexmEigq7wspMPglvQS9Yewy6C3JhwZSPKQCS/0Kcue&#10;1poDEpiSG5Dy7/l3Hyhuv71/1vxuqp7dxg8X9IVGq+D3QDTsjharFjzBTFvr4qk8E+aDHHq3HdtE&#10;NOfiW0sUQVVbu0zr9DugAJsyrehgl3brw4TifFHMRNGmKGdCbMmDDL1TwMreyl/l78y6umLLuw9s&#10;MFT1b/DrCTaPSYe1mNS/BPDd+ApU9Z8WmMUP17I7aq8sNkW4Qold4nJgyUsPzCgrWp5k1VmLGJ2r&#10;Y2fa826aNCFVdKfdOQNb+vhWfX9dEiZilG1RnhuN5EWSiaWGA4TidVgAwPU8ICxsykycjf1jccEz&#10;36q/nXz+J0KVf+Q3nM/ng83GyiaW76mhXlRWpgoSCE73BsmrPfBRBaC+vxLk/+o/8ezl6vD71dVj&#10;2aZJULeuM913kbBjRKH4yzwCXcD/ubaPoo97zNmUy6jTbo9OcEAjNOMGEXhTx86SjU9YwECtCVD9&#10;aAZcnwHDlxZdqvSgDJ1XPQ4Xn7cjxyfxUGr+5zWJhUoW/QdG3NhXmd0IG5K/wSr/I0f9P7etNsL1&#10;lgrprIcjDeNVthSZFWCz3tVMVzlwsfocWvtQL9GUrJJV6SBBv3zTX4rOX86Rirt9lkgj5vmDoYc0&#10;3lcclWFy8aTLz3oBtOwR6Py3s1Hk2ZyLG29xqstyJ98AVCfn8aQUFTaFnyOYPe2sK+CDStd49Q7O&#10;Bv7UD/KaJT2EoetK3gqlAIipCjlPAMLF2lb4JuTpLWpBkPcpMJGrZKXQvH1g9tsvhLn+xSzJH37F&#10;sdYS5qlwohtWpq1ro+iOAPAt4ys/QXQujpzx1TnveiGcoUCFr/2jJdZRXuAh9lQOBFYqOxQDtE4g&#10;gQJCowLFHuOh3xcmx8g+l/ZXamWeWUgBeLIDzpwUJnna4k21YKr0k8Sghes14pAGKCDD1PsPXG3/&#10;1avyn77dWfES4m3ZnmtKdIXgl2n5iQUsU6WWGYdMxHtvIyF08LEpxlMQLgpaXp9gMe97qK3Tkpoi&#10;PjZVWvTlDHt196n0kp8gv+2PoIHdb4KHE80BaOiylku2UksiZ9TsQ8hIs9vw4P53z1KXKbnD77Nd&#10;/Fwa71fuAMFxQ1bd/jV0GPftjU0eh/nOa73NIRP1VCCON+hOCzV83IjQqzUiwHhu06ilvdi0Gia/&#10;K9UTfhO8KAXh2Ho902z0ceJBysVeWV3IviJDhcCtx4msUDxQ1zux7YphJg7Ayd7DBM6+wruaJueC&#10;ofWZaOdGpgM6i4hLSVTfj3qDuXIr6kh4cJPnHGzPTN/sF3I77MyThWM00CQI+RPUWaGnnJBYZkC2&#10;HDc6ow4uH9YwNFJwxuu7FSJPifO08s9rlQ55ZOXXYtiLg2l7w74Hze06uwLBi8BiQj/TaVZrYY8X&#10;S6Ab/Vyt1LXlrktgDqxoC5iDawCKxH1udiLACl7hbLLcG3/8xEQl/zOKb09jD3AgXrZ67Vs1iibX&#10;sntoXJ1qSG0EATxJCgrypOmTSeKfyBaY/Z/GXuxVu8dN4QQCY4UktjPJoM/aT3Jf3D8I34DkPTR5&#10;ucz9FrRXNfK9xAf/zYFt+rCA/t4qASOdzwb2bEFR8uO1ZdWa+EgV+n7Df3ngh4NIwNz7egInn1cY&#10;9p7AuB5zek+jEogYOxMVLr5Dc0GvE4feZrAqPAmu68nm7X16Upam9YZuPL5w2v5qi1BsCEdUqWNw&#10;0dBaT9SsY+RiYgupCnKfv+WtPsVc8Y4DwqAW31Xlcwf/3QMVJrs6GlxNsbCzazcfa4K1Ajg2uN+Y&#10;sFBVv6++2/zSz7tuS8dP4lqxjU6fu7lEA/7b22WSWb95D58fZ+vbnJLt8GiHXtnyWZ59xSDLfoKW&#10;mT+88tZ+0MsTh0H6StgGOr4fzMzA397m+VJB6BVWtZjHMxuagkYXKjDnldf8gNMUCHkD2OupC7HI&#10;fp1du7w5atL5HzDBrSWKFRWzEHUnVWtDGOECgAPkhFKBihckfLd6OqoGTLBHp5pE9PgCRKlWK1tw&#10;c0sClCzBtO91NcNIZSIDw0CwLP9/qyR4EHXNQrwFk7O4pVfLu3yzGo3CC0mPWdppgaCBtMEPZEzu&#10;CTS2Wtgp8i3EbztKkbbkGpZ/6AAWLR3pqua81Du/SFrn8MW0AgHoLcPYXzXnV5j0XFeB5ZZrx/D5&#10;wfwGR/Y96V8X7A7/P7ZoaRv2Kw/03Jo16rhB+8OvTMEInZpl/UOPZlYYs/gFCHRri0Qjy83yOkdM&#10;jbrworQGV004yy6Nxrn6csNKK+gkZQfXbEOaJxBVN1VmnuypFQILAiS0mePHNDZdHPmHWaGWI9I1&#10;g9N3AhL2z08f1mn6aqSBh3RF1dygqbjSl4wofqxnnx9afkizzULOrCiDJLYTwsuhQqUOG+BXGVEG&#10;oHPsr6MeUyRGl93K6QPV28lI4vqNHX3fQwtf7X+ALfbvgKCw/ub9R4ddkPkY8q0v2ioR5o8Dr3wz&#10;X6Xrg9FDuEGkg/3LpoRtp8dWRBf5Asrwt3RkIWU5kKsOZj/RKQ7/9KX9oKWBH3nwLB27wc5ZQuix&#10;zuceNLDYZsrBjru6VBzO3EeVAB3IbcH15dTFnyCtfJkWTaDXl+p9gVrjbGbTxVzaWH++tJ0EEktd&#10;Gt4r4loiOljX08l989qmaDLtKcFw9esvvppY+9kbuZWAm2vNTlMO894lffBZPhu6/vWurNeGkM7y&#10;e47TxMMy/dTZCr211HVlSU0AyrlJOuRuOlDPjQuLqJQwoH7znqBEyHtWzqMuKQpFpcYL/Ae6eKmK&#10;okvxeUk65l69aKH+2gIUOKOdvlsqhoGXtuxvICL5jZVdriY/YuYFbFOK08+2foJOx0Fe3J37Oxez&#10;knN7cwdzSnfZZWqZG5/2kYnEHec0JXjsGuOXjk7UuT1oJB7DGn1Qjo355Ov6YmRPeKU7BSJfxv/Q&#10;fvsJ/pcV4JLe/iLJPlrmLfCKiztTieH6jRdd2PmbYRvwmqOo8xtff4J8wtAXbacVrLDGTgA5U2w7&#10;mILxbLk6loJo/QQ5bEKP7gRiLkjgf3pGetCSLnR5DL/YipJ0ONuaB3bUR+OqBRjVIXmii53fPdXt&#10;xbjMH44DdZoi8c2W9WKAYP4U61jhBBP3EyRNAd0v/91TU46zQ/igDvD7BYdrP0FppcBuqYPHIdPn&#10;alc4z4C3O3731Bux3g+0Gw0x59m/9rXmt31tbsiuj7e9cMoPPAw7y+9KODmHv7VfDraAncbm0GVM&#10;wFP/sNPl4gp3yZSUWMSpQJ852x8RfdTSWaL3RV9up/UwHSrePM4geozEbSGMQUzN8GfqCOEcjrkj&#10;cu62e8oWfRrjPPnUfb/DW4UmnDrYZqtyuseyWnqtWqprDvBtbqmpBEZzGjjG51G7u4yYAKDXcPod&#10;ER9++PLKIv10nOXXoMVhzjOIilp+G/jfbUr2h029z1rWS4BNIVbAQfX8YQBMp88VrnDsgDH8NVox&#10;wMBRwy92dHubvecPR9T+cA42WX4NgDZwhiBHd2r+OFZ/+pQp+6+BVYIC5+CPXw/y0QZOF3xIfv4P&#10;p/VPH/Iu/m1Umf58DmLhv86X7r/97K9z+4fPkR4ggOM5Ao7ntzMA3He/ztbvd/aSiQrYhYxfe/Pv&#10;fLE0ijkSusboAHxWiyjMReq1qxhwUTUbHALuZGm/fjvNIn0eDvghZTuQW6lMagYeFrlDb4uLAF7Q&#10;41EXjAKHT04l9AslHbSkIFIzlzrIS8rvlu8vQBzM+8sS4XDUvsWez1SjFnguDrKrDs7fglC6ilQ8&#10;KM16Q4cG/Ac/jgGu08GHYvupWDv5kN46ib5tVa7m91hu+zrNjc9f1sb0HAuoxz4x+GAhEcRf7ZkM&#10;cuaL/JFDTDejCfLSDDpe84P0ua6lFavVVMeaArVfaIg4eaHNoe8SmANo2QMGXc4nJ/uMoCJngIfU&#10;ggWjWjqeWNp8rLM9oKZ1VNbS2kJY4vLls+nzJccB6Bt4hFt3WOgdEnpsP1F1HB3B8h/TTDxcYxr+&#10;WsNyIM4/NWH+u49OzRKo0vzA0udeoVPWZQ9XMxYcw1cwAuO6732HqptfvMufIeal6eA9hmCKQKsC&#10;DpHnn+0NqYXtrm5dmx+oI1BbigoTILt/zHabrtstbNUhXkf2UNu472pmCLcSwzC+F/miOb65xIa7&#10;eqau79vKlY1f4jC7XEyDoxRZeAVUswuVuz6XQTg/lw+G76vjNKZVZuCFOEoYvHfesrr2iruUlV1s&#10;jHHD+gtEGZToFD7xolqazQCP8nPHy23lL/kkWElSWf4Tfkyhq5PbOg7PeT/Rvx434KLwmjiaaPWS&#10;gr4DkABxSvW5sQzhT08Kepf8mAJkqYNNMtbqqW2zxaUbTsvsK12SyplbYfxY5S0iJbeOeWc+7dhm&#10;314nTSmdWnxUm4H/ajiZV5712vibZuPWtPHhB0nrY7qcFPf8IQabO+AU+1K0OvZpurJQTa4KgKYW&#10;B/x07jjYCFWprBLJKrwHjJLkmq5Y5zDx3LESVFFMngJ/8/rRCC9Fv/YYae5nS/ErOdMDBRoqWdCz&#10;p4UZhPyXiEDVPTmDlpDeOtcuWe0fnlQgMGlVluoEg0/H8/EmUTWuzZsbsAzCuG8n2d9O8s9AJ/we&#10;2END2OITR/wepRs2akyeVOIxG1bXuHnONdYgyok9dBEKwH74MRwS5XIn+7ADGwjQKR7ZgN55ZHsU&#10;eiNODKI4rhIybtQAx5OunNgLbP7+j5vTmR0VesdsjHkwDhdc49yVXzv+3cv1iThnuGfebfinsUXw&#10;BYEU6SlES86QbMBTQTP3zeAlxSXrteCZk9wbti+mpRs/LrEm9RxpGU7B20rt96+/ygGdmvkDXCnS&#10;1Z+gqid6Sc1b9gjdUcxtG6JAd34ejAg01zVZofWKYZQANvi6rWaWBGvRzUBgdRoLn6v9RLvfDUOH&#10;1i8y2fUqwAykIb5e1k9WfbfWEXUxe1DK+IZwqxHj6kJ4hNVlBSHk93nA8STdOhruFXRZXBJwozRa&#10;AccmTIz1S2HBPz+Kb7xYTg1tQKr01XDa8SlCxamOqNpRZclTiKAqauGWCaWbP45pfjGM6U3bZQO1&#10;b+waExbmmgj0ST13pBeeum460kwLC9Hoisszuu31nt73hZ8IjulJkYXBsarYQnALM0HXjwXaU0m1&#10;zeSNB83Xe/xPUpVJATbyTaCDDUKRhnwfbYfu6A4ltFx3KRi7ichzxvReByC1wzVohcXvmLO6OAwO&#10;GLBXS0nAlSDOM1TyAhqUqh3IwbY7y1c3U67WBTKJArxFiM6bmOdRPZhKrINe6xrun6AHKUiDNAnC&#10;kydk5FAkUDGmBSuFXOkk2aQrdgFsnpLSrIsEJGL4OsgbYbdIa2DkoaNVM6xqie5qPU9IxOczMVCl&#10;u1yGMUJTfYKLik+lINImEhfy8K6ydMAVL4MoVaf3ef4p7Hyk9M0PGtbz5EnwqgRb0opLxo1X/O7J&#10;lpq9QlSnnA8Xdkb1pvtOukGxPLOEHhDlA2MWjOQyABjQnThnufTfadkOgN+Tgoh7y6DVHDPba8qf&#10;xMlf0mYgbQcGosmLr+ZPbHeaXqqG6Iy+qKhV15TrAnrR33y5h18Mu3rsrmoKlpNgddGyyV6hzp4O&#10;bYZFxTBD8ZroB/nHXiWDjiEhabdGLhXyFxHJIkvCHJ9ookyqapbgbwRtM2d6ri9Xlme60umtQyJe&#10;Q4nE5c/JqkgaQqPoeTDIfVMlwz6yzGcVmUQkPTF7NzKIIu8Pa4ok3VoHQ9yy7Bh4gKi0hX230ScX&#10;boEO2wLlPhVh3PDUFeFmB5gwRyPmg3M2R/NBzbdHqwYl52yTGC2p34OIJmpJbHabybbmfzQzVjl9&#10;V/ApPRJXBwMFy9acUej6ucPFwi/rPnbVhxh4HrDIgtGTWa4AJ95j/Q/v3Qf0WwBfEqBPq5QHH5xp&#10;Od2BR3jeB7QH4chC/sGzi0TMVRQqG0PKnAQYFToBUUs5RmDjvTo49Y8/sGd6cQLtjEI/TX55edX3&#10;E+TbBfyAhhSdO3D9xT0GNGHq4PvfgQsOuqhpnX54yn11AVk2eQsADOdRXouzzW+QxtN9jF2sU/rB&#10;PHIe5SNLXfMCx2oddkw2zXfqWtdU4HOIRdOHfLvP8wuEM/C/5nVENcOKBacsZLTb37zIYVxjyAtC&#10;fvkJAujjxUCASnhU6tB2UtNiG6M/aUsQGAyJsIO3ZgPDcGD6axjUAVOms2pdUa9q5SVtSCYmfus9&#10;1ropsuBo8OwyEYOGLCtcsksA4wSMyW/jNCxF5wocRtSvw+iB7/tj+H//bZ6cwCj93/x0OnCGEL/t&#10;OQkKmaLQJXT3LmYDIZXlJwxBPz0XurxUO8MrJ2ojwONufhGHwj7XBXCdzjpz2Mgjio6wOtqZON0F&#10;5F6UAwYITiBPwWcTAL3FhFrv2RIFY9TV2LUSoGfyr66a6pDppDl84MwkhizdCcfAiukAuvCfM8Hf&#10;DJF4gfK+bqTvcDpqNT/dDWGOYLzKWprN1Fe6+gHcPtfBgY+1uvP2L8Zvx/oJHOV17Lyc0Z2kwprP&#10;2tzdtg/5CaIlRe2lc3FppcUfd/mvXSi8qax7GHfiCkYCVbmm7QFfHpiRjcHrsQW1+UcNll+2mqIW&#10;TSI0ALHDWx2AzCzOba8hcLeW/POYbMeAfFKjy1LjrvZB/OaQkt47arE7xkQFAh2KdZQZ4Eerencm&#10;CxDOaN4lROXUT5DFrFKCyXMmTPzijdmIVzAH7UTlsczaoN4KHuDOzPN2Hyl3dChkWFBu0LuIwlR5&#10;3KPE0W2B1SuK6yJ35qVkK58pfoETnRZ/mVUW0RqjUcfBDhsayRc8Df2yjKPj8ROkp5Crcut2N1B/&#10;2hrEBwy3rKx0EkV6rL5ANSYqtwcx+Ftwm6GcKrc+w2o4ton/35AAccijAQjuJ0W+ikKAj9or+WA0&#10;RXmybPejucUbooHmKsQ19HHOVaJx5DH5rdcpUWOOUnSmLDgQg0dQXpJ1SrVceUJAlHgDeuM4amf+&#10;riH5K6aIVSHAsE9hstvgfp+hqQLDR9Jncj7ai9uLhVYJ7jbO649uni+nT/jxb/wVnvNfDZv6R76f&#10;41uLFQdc7GsB+iKOaEw3b1IAxaJM1RW4v/v+hTRljCQAJZbhHJzI5gywsQ0FOpTR0lojGdHO6Qag&#10;tB8n3yJMdS4hY1rqSIkMrUOpx6pnK3DRM8GHgSbrF6K2H+rqRyx875vygi9kEYB+/SpQ6ABzAig3&#10;R3Tgo2h2okqZWwpbQLVpEm5zUkN0N0AwVgSBsG3D8KGfGpjCrQ0UQl+KCG/8aogzRuQzpEXMpTIc&#10;42ZBOJ4NgfO9H6CoZCxHuNOviFGPvY80PamWG+VeTIg2teOL6DJ8rtxOqK7V1ZQnlLOBBR/ZPCzt&#10;E7Sgfzk/58e7QvHMx7pndPNRNttRXuY6wIvKRGo9vZCsO3F3SFjEW56v8or3blloODQrNfxGKCiM&#10;cT3a0XxQXoyQxwoCKf11qcbEC9WgRBUSRNBbZlH9KnDHdqgouM6iPjjO1Wa7VuUuKx0aQLfIYhiT&#10;g2r7Tcd3Dbo0a2teS0fKiJyPUwYDSrT2F8bUSESmL95Wi+0QXX8K56sfEFlT0XbYuTPAhoHqAuxn&#10;4h/TK7VadBLnUYAszMm/qC/+d2G3/+hvJbHfvF0Mkt6xPlIHd8+TVMoPNRp72ZPfOUtJvBrtLlMN&#10;fqrb7DuURpmwuSvgZaX/nojLuDgubXxVZ45i7IXsymaNQ5fVb1BwgJotjm1s2haho0rUPqGbzvM0&#10;2v5U62vxuUNbOvG8nRX/uyAwOh0ParB9RBR4PmrKYcNxvfJWgNPF4MJ1kFejU8lQTszHYtCXKOXY&#10;jMqgZ9VhpBfl9Bpo/KdHIB23llzpEuvP+jOsHPRnShiyHVv5WMDMDGUSIRhVrPZLqvV7WFu0OyLD&#10;lwet78qBVWiocLEBi8MuOEZgJ+HVafJId4BkIsJcx79G8vu2hVlTQJUjjwKBIGLnUIpc403MHk0A&#10;Ow/R6lMXQ6A8U28+mWslhOM/5ce5efAqlYJGd1QSt/kCHrSTO6DH3HkeybF2SytYa99U2pvqQ/9i&#10;ogx8vAdoMjUCzr2Age9f/Tv7vCwf67JP1s9QRgyfI5SAnx+3QtlMUKhTxQv5OIcChsM7vOUn4mHI&#10;yHkD0FsYQ403m++UWznO1nfe2me+wZ/UIEEG1T4V2cDM/l2QnMPd/HorJOEpIfSODkcEWrXwF5Fa&#10;+fqLvum7d85dSX/822L019f8/4LX2MayhFKMc8kFYT/wsCRax96r/8VohS2RJLNEahNQR5QQOZqK&#10;XD5BNmx4fkszwKzJ6ANw6xzbBPTbxXYUbghD0RoMC3Z1BcRkrX3xXb7H+F8oZtUeUw2Ncc4NbC45&#10;BhDeEJB3DDLflaK4rWxWi08ka0zy8OZ70dNto28t2zdpizBxrqs9q3UAV7fl5heowama/+j6k8Z3&#10;Q8VwXhNSAi/dLwlLx/DvputSdIi/M2y45JH8HeONvF42fbUf+hBAw5jN6NGz2ljBrRI5n+i21/QH&#10;RAZnL5devHeJIjORDWcUsTynA6QYBnh8K8vpJN8rjUq+HxN2KAV5KXyRMCevofKquct8DNklwlR5&#10;aXt/Ru4/FdV9y8kyGxQpnZ65gIk/phKGjY8h2xj8IHLYuf+7ERl/hSjDWpyn9Gbn5IZX2mW3ax28&#10;FiaY0X2vzBcuUbxtSmzNsy36aELr+r2uXjXzqWYzlHycYEyBmgMfKW8ssGJ/6W+rPc0Bvwob2/a/&#10;6Dofe7QOeBblK9VePBKR0C31gn+JOk5sOf4GLFzzyrVW92lo8wNNZS+vi03tyV3k8QKth8m/vhN/&#10;veZob7FSZbxrYKPYyHPwPUrDZNrIvSOC1caXsK51deFq41J0CPxN4mlY6GubF8aRvV40T5/wdPpx&#10;fVd+Xq8ALuPYcsCykX2KLI3/KvIsheIikmMFnQKCyJqcIsm1DyunU0VS7vMyRA0ByrWgYwNW2r+E&#10;8v5TZut/dHb/R7ZvXF6aDzTUr7rwCZeaoW/3I8yeaKIDTF6RMOazNcvbijPn2hcOIaLvd0g57/f8&#10;BD1vLr3grBW53ZV+el2x4N3pU6KMDKKPlYNvDCozHKrZgaaSST/ytFVp0U4km4m/AuujW4cr/791&#10;W39/rWh7bRDvjdi6G5WEPY0qKAYCjm4T9k92Qib11Y6BNG98qxJZzE0SUeuKF+Rvg5a4GGvV27aH&#10;JpOFeNNtQIoD1LQRnpCvTYY7dCzV+N+V1N7PR0EGGhfVGKqOqKsrx7JiCG88+zIEnhzLK9hILC6w&#10;FqxRlibuLO0qY0f982sn/8iA/ze2/fekVbHW4HRHLdWw5xwdRlWfF9LNTcVfVvm4LhOI2/hSN1cy&#10;3l963qLRjYhxYBQ81XwEA7RpcB68VtWrSXwVOhdc1OsxWHqnBUcdPAbBdVWrQcvde9E31W1+ScR4&#10;PuluQnkhuTUtIPYObM8S5RR1EgLtE9h7+o/1C/8HUrT/Sgr4H6oVU8nbruyHUZmNiFt64c6wOfUd&#10;iYedDzQSnUSMNKZqjqrLLVm0QYAsQ+JeL56F3aHGx1L5kGTQriSlTb4KSjv84lMxD3gDJnDs+Ykj&#10;2kl0skP01dqt7h9PbtwL8oEv0j6yaQbkubB6Ekhnj7HBxyRY5X9nicH63/aeETy80dlucVPnelvf&#10;eEhGMUYIxSRJMzy3+J3SyAzcUupdtwQnnrFJfvNZ5d6DlYW7UhANQLwE4Er6J8/6xXhYDEobk3o3&#10;IRvanTY8Sxu/dZnX7JOP6Y5+Uo5rje0EPHGf+UT8bZgODMLfGDpwDEiKb8Kn6PCtx51OyqglZwk8&#10;JSxgZV9duQltyMIfrsl8P19m8JN8OEDIlvSVIb8ptM2V6RWPRig0VTf6WRgombmN0VN3FIp1DK2G&#10;iZS6W+5a0vtQWPjWIT4si+tW+Q4YpCcWzX5vcOQ3fO8FBFf4Q+CmP01UWlRyOlihlMf5k4noPlPL&#10;8ZU3vFjUgOTlMR7HID83pQrZWL2D4MPvxxBZ4/GIq6YjGRVrbOzp2oxb/P9Lrvo/3RmkBDObdtj9&#10;HHaPNNvHxr9dKjVeQN7sDbw2dguUAvRl4J2xtqLZOfZzmpbazl9I117XJbxWc9YRaLvXGJNUY/Hx&#10;qaeL4dqg5ZqfKAVN6/AnJrsOHzZkohFVS3D22/mH094hm1PNVlp11z25vyJuA4Bo20380tAyqBsw&#10;ZQPi6n/aiT89/v1b8VUYrXLam+epQIgXhBJTEdUNr7ohuKvGX3F1s99pvzfQpOZCYTNN4S19s1zr&#10;IEXPKY1u7KerH3TvQd/PJ52RUVqYflTQm/DvWvTyp+DAy+0g2QAOlUe1VtzZMYR4PCKA6rlVyRXu&#10;mSst1cDxE2+0RtRYJNxg6LfF4EbZC717AOXVXLN9csD3/lj/3mfxpN5EACetjy5eIhnhZ66J+Aka&#10;4YJ9EQ9CgA9VFI0+JqwM4fY35zM9IXeTOi4rlkHhJxxydHBwEHkelnPppVVl53/zbqf8xSCIHXa9&#10;PlaJ3iMvpInybDI69YvrQ65AdoltM/93xXW6iZfuY40RdNTG37kTGI8Q6og0XzGbeetJg1lDDqI+&#10;KToFz2bnuE0d/gafT58xpOZK1ReqB4ADAcZ11HYKJ5mS7KDrNFpojY8VOzk8+rXNalDfDwAqZhGQ&#10;Q8deUlzV1CHhYQQg+4oawaURzm3Vp/f940mY0jXm6qmQ8ADf+xeEhSe3EtuFoNws2W4IWMb1rP9c&#10;NB+7t8WqlHvXlzQARc489fjuDvxK+/Cj1Te1C+0T7ohKrSUigtnNoqf8PQfrF225MOZUZH57DTkT&#10;gVh3qCD2wHdaz+VSkEf9VLWnTkSV/yylant5h9eTCOQjn/xvEwK0w6eKuDcv1WyOCO5+aaYZlrll&#10;LCrksqIkNPAD6Jcyoi2vz7YEvnrerFnBKjxo9JKhPgyExwPG/rQLEAuejlfdcOm7ab+n98CRzTxO&#10;R+kLE/I6zKEDoOo057q5NNwE/1gWfg4NHQJzLKvd6V/ifG74ltB8gNQLa6qc8iScMC8LOneUR94D&#10;SEmFTwyG7KZtYfilEx6ASvQ8vuyblCID2/LWkPPfksII5RV0Moh0h3evJ6Q62IPPK0FXNrv0FP+B&#10;8OF/I/z4P41l8SYPS3Pfj5Z/eXvLV6ZZG+XTtpW82p4f/Q2e6kOOotvdvRThd/Q5i5xva4K5Ngdx&#10;dnzRlhnYlSKTJEfLq+pqhb6fphBLagIhZNF9i6spymGY6z9B6tckwfbjE2jutuENqseOu9esQVw+&#10;VxxaWhVR6p/SRlyvM8vkA7C7GMRz1s6MNwtL9UDT/cDaoKqjpEi+i6GukCR76Hq/5JqKWE7Cw4AS&#10;wDQ0X/w6Ij/UhZVLCJsfsEyYcb+0Xc0VC/IkaoXcTaXW12PxNlQ74JFoIgD53JFjiJZibPrPQdQA&#10;BUdD6g8iCToKYVXd4tCcHg8Ryo13V8sAi76lA06e9y6vKqgYnjvA8108a9JfeZcjITpWqYcZAXun&#10;k64/ztyQ+u5huUAKo92yhBVWpLvg/CLtpvnjj2kBMfJrXTZN5jaTD0usbvZkEJjeBLhendkkd+49&#10;3wE/CZxojh5yqXXx4eMQcwXRn0WdRjkb7bdF3WIOyi2ZZCeY6b25/N5UDVXW+a8TVvo/vNDwTUms&#10;VYsMcDRim4oSQxo5CFNFZ75lrprWixF5bm5k4GD/ciaiM0Zlt71Y+yFg6LLqq/8aymhC6U6Jg+pe&#10;mJz0jPioe6JlMMAXW6hlyo9elomTn3hZE/M6sxY6B/B9ndSrRwN1OFetWPRJFgJj1JWDDMOcUoHT&#10;AVG+ZEcxbE9d62JcW5q57qAJSB7GH0Laooj7Fq+chB54J4gZeQaaqujPdLnb0rY/oATA+kBo8V88&#10;yhv2zJFTLMnuN6nwP9O1NsPQmUubrlf6i/7dn4OqMzBVk97mqPqs6oj8nlj4RC00F7YosnK6MnRt&#10;D4/Phk+FZuShvfhYDLPnEM4n+Se8Y5Nl3oxIeCr7Vk05Zo3xABfi0fJF9x4S0KAn3q5Plid5o5UI&#10;l0NkPbBj+FQZNjXr1kG1e82PBYSlAnRd/unA438WOPrwJ+hdGjVVWuLJxt2HX3i+0+pONF3LSiNJ&#10;Jo+UrtO7Lb3Hir1i+P2xvSz+7dc2sbRRO7bN6PjFvGGBJJnCA5p92ciMyZuiz4Zw/MM+WSJc0ZxL&#10;mV4WLsVJDx+Y864X0sUvoAR1casueYtVsm2GZmU6lH91OSb4ddz8i6RLrQVPh/hi2A/A5jM6Ef9p&#10;P4m03VsVFe5LOzJHAaCLHn8wcxwHlzqgi02qkXvx93f78P3fqO0LePct+Titt1OV1CRyGTou0LX6&#10;sc7O9Hm8PnzckRSpJLGF+wqP0o/WOuwWxAbkdK1LAJFl/dlGyLEN3/JHN4jIM9v6Zkwr64DtLIYE&#10;JmV98rbIJH//o++m4oYEvBWQxMNFu0EIrdmusQrhY8V3IfKHdADhh0Tk/+3zi+BCF6PYjfG2OMVk&#10;2e2jg9NksHEgs12lIM8I0lWTa+iWl8XdD6pGEmooW3uF5QGl1oLOJW38HL5P3Qx+TP/Bio/9Hh2x&#10;uDpZySbIbG92fWg5FoD9tmlUWTHDUhUthDt8nORg7p1Et1IIpEynmelre5Y/u5NgreSvxE3lDcqw&#10;1kUhSLoNGXH9JGwXEGHN/S4uDYVQd7ZeiyObk/Mz7CeNsZ0nIkvPS8JvMDR/RAqFmqNw/fG3vgyE&#10;kUnviQHKP8PDv26czGKbiSkj6T2ls3qsOcTkfRQe50m0UCbgaFGLjsh7pMir6KhtuJSQhus7gD6f&#10;TLGxwsnRsQWOvOWSUxWK8UnHnBfeXUqLv3zd3YJkR22CL7SNx+iOsPbJWoj5b5YDmCXoHGm5+ZId&#10;A9rfwevu3e8fdfv52HZUee1fvgkok5cAGmkrrq/xoqWP8nX7RaGRx6lsIYlO0+DnziZBi4PvhtSq&#10;JQxo7k4odgE4iadZn/lTvVTHlwnyZxW44CHCZmideBCnnKsjbQmR+A6x8Nhn3h12A1RUhKQw0U8Q&#10;sR2f1id4mauEWv6iFE1U+z6FypKE9lJQaOWbXbnBbaNny5xpld/WY33zkvvjYkb8SA5srKJjSeWV&#10;CrKNPibveGMvehxf6QgPQ90IjQflTI4A1UdWpO5J/FBLUxTZJxo/hXkHNRTC8dGNDBCIBiSm7cPV&#10;SiDYK2b46CaJOd5f6dP9KUX4n3vUUHsdPd0jhowpNEcDqR8bCtqxuWiHlUyGi1kg8ReL0rnkWONU&#10;00zY0k3ekjns7kgd1LTNRocsqUTdtnWeNf6EdVMxjoZ93R8j0DYruX6ScV3XwufL8hCAlAsxJXMl&#10;AOXm5XXudeVRHABStyaEjlfDaoOnVtg7s9imo5eyz2sMjFt73ziJIcpLzYZ0OzHkKJPCxYbx9Cd1&#10;sG7xMl8dug+ILHEsFPQxSoaJ/EF14qwgWWvdCUBLkfh3w7GKRtVsudLNu/q9uGuUMl5CNuNAZ1Ad&#10;RZbEnFLQb8ceb/Gc0EfO7NP3M4QbenjRn0lWp1pKTCXKpLNRZo0vP6YfJO9r2b1tfNoKIUmlNjD0&#10;CoG+TF955uU1mZZN+ooqjY2KUueRMP2an2RrpFwMafSqngWVz+uWm5ePkyeCEw4k7Tm/gCWUJ12l&#10;sMqcu+54JGu2nNLVi/ajSOvSFZOurfhHs2K3CbxheO5R4vFwMnmrqtgav/bHXAVELb4l2I+XBmIQ&#10;9PW4tGb0Zdd5y0ixUv4AEfDox5v6waVf6kDAVvUl68XwOJud47hiBh4BQw3O86xnWL1pPkUeu909&#10;pEpt95b8+F9VvesDE+GPsNGOf7IdbryP8t2atKAquiqiSxIXvvSajE0SaaOKtE6g+PEd8xTriCW8&#10;mc3aEe2Syg4/6pnEUiOgkNj+am/P1JCa+z4hVkap31nLROmB/48G7RRjxaj4M8jcUQaBjvgryNsc&#10;6cEqOfwenjNqAacJsg+LuvxY2ZnWulSlO+rTncY5z0DnkyPNeMgZOuoRTVDGjDCuzrFkfD+weNts&#10;6rAVzslLjrJ+exZV39yiZRLxNy3w//F6kIYKVXd4ZGaMPw7dMed9EMyhHf5mND+9wMojjU4/A+oh&#10;mZbVaHLSa6hvIJJtaSlMHynnU2XEHSVJbZ3G/Ha9Wq6qpYsQ3Atge4kAsQh2UsZcfmIiQHZ7afDG&#10;li9di63XtltUenx5m1fgXF0d49evNEPXcAm+bmtOG6las/fhh4cTSuMWxyiXKBB0ZxBZo+1Qkba8&#10;ZOlLxC/8zHQclkwRBQiXUVdq4yfjXK9eKmU5Rvc6m96Nstm6vLPcZNg6aTNx8Hk6jY55VRHgsU4c&#10;6d5fiIJYm7BXa+AXE8xJWlHWXUrYlvb/3bVdd+zVcktFwoTZ+3jl5LP8znP8ZK7PjnZ80SSp+Rdt&#10;5Yj84gB01WJMkbU8BufbyfLalxUEoBTjJ+kY71YlQijP3n90nyaAR/prkc3rMawJbzEUNRpuHKyp&#10;lmCID6iEPrR2Jp0t0b39yWpFvVchExHVRvqsrUBgH3Ld+zF35XKukaRFyIcKzyhl0NH5DZxnB0A8&#10;xSoYlV+ZMjXC5zORehVvNjVAdLGgPcV6LWn0VZShMC9moWBaYVRtrtzvJ2ia14BEHff+YJCL4cf9&#10;cim1U1iJsexic4RLziOmoCYFhgYDVuxOgZYgIWSCLbn+6Kf9M13sYrTTSau8SvFLGQl5ji2DYq/8&#10;qXl584YapacALg2owieS+Tt9nwbiKYHCGY/YV7IHkVXb81QlR8aSpzuibDd516So6b3wUGelFo9X&#10;fPmxNMOIjDT9pYilxVq/FDI0cSxKTCQJVt3a/kG25fzxpeOR5PjayVBSrjZ2qf30XXteyk4JVuyd&#10;PpGF2molTiaF0Kj3md0djzlW52/CDrWGXpgyv+A9lRfRMllf+AkKpdINfa44JVfT0MXaFSw5hvX9&#10;T3W5/8uPWEllG56+NS8m6uMr+qldmJyaF04QOOgIZN7hIz7jzcyyEs8EjUMFDBJTdeQqMG6s/AmH&#10;LiOyEgtFghTnruokkGltfo/2RyaP6h5y8wuo2GbHmm1E+jQRbZrcLEX7nio0eHlNu4c9Er4XzIpN&#10;qXTJ7tqGZz+ozFsDMCsb8udmNidvAbKx1IXd7I4ms8jDZRznB26SDK+geJ8BPy6YstCLQhC79BMg&#10;ZNil9liqC7IMkIsVpMQPoR8bPyT3a2awMaFKYoyVlciEir+CXUoAxKlb6OwnKM4Paa0aLRD+R5d9&#10;UtQuf12/7DHXN7dawYoPvsF/zoq9bvp2jhKw8Yx79o04tdtxe6oRYzk1fkzebkrE1ZQJaDnNyNxi&#10;oUnXMBXc0smjnBPSLMnH9WO9N1NVtcj5wphcP2CNmdH8ms/2DW9E2HvAXOd8W27s+bhLN/ezZzra&#10;4A2v8SnUvP8c6wy1fF3cqu/znv1N9GT5Xza6jdzbBynkFu0oL/NxT9Qf2W7uG9PVFU1b1b+anCyt&#10;pngf66MGOPLB5ttPTZgnWRpTe6QcqdYzaK+DLOdNBn087vf3JSbIxqrZlDLunYlp6Z+suOcBuA36&#10;hB7mi2zwmLbb6CohCRtU2lBnKAliM1nrfR9JomojIPF81kKHIoyFcvDiKdaiunW/3W3hsw9OPmyC&#10;FYBQNw9ay9abalmBgc0RU1oP6QR8s+iom0a4TKj73GQIH0YSgJz9D+dJXwyc2yrpKBpHB8YEqve/&#10;MhcpcCe9AAxjQ760kNk/aHdLLhQiu8JiWTftavISjCvWtyUrdjYT7Q0pI+LYkfN2yweshMrSW+ke&#10;tiB3l3pwdoqHE6EcRI5SEJ1ho5CARq98NBCcuQYc0nSqgTdsEb+VOP/daOG/mMH+tz//qVFjUfVh&#10;e0IerQzICJ+p+DQRYKvvGlaqg7+liaOtC2CeL5Nu91up9fHhR2UeCXzttx+mEU2+UF6i2GO0WpNz&#10;MQv4ZXVjGuV7V9aNbl8aCxI7RJfuD5iXHm4oe5ar5drY1MsNJDkhB+/IawWUiJB+7IkE1M4Vb4iH&#10;jQwJbF/hHXO9euHC7uxny+SopjOI6ycZh4aj2NvaNRTsYK23ZszTsK84WhDhGcmGHjjRdfJg+kCT&#10;LuT0UgN3Yj7M/yAbLy6uG8B8V2kAPFI5V7w+7F88UqoEv7/Ip5Hp4XSUmIGxiJ2boSxnwaLYM7oN&#10;Oizh/I8mXfRLKQjQ314C1fBeXd6YfsGHMQZT428SdJ2+skd3t9+2hVBDaAuw1WTH7o8KsNpnClt9&#10;v2OqAdM1eGcyTN8YGvEtQ/jI/vjgtcBW+nVvjRMJ2Qs+gBTmCsWWSKkCeWVk/blYuizJjs71frj4&#10;NpWa3J2+68aehCrIA9qlRkOromnH0Pp4apqGV6utxhmtG5+5zJ/I1/Rt90GJ/oeVOA2xnyAiMyni&#10;vb6nwz5bRXn1prhWuqInCILcIntrCuz0Rdp+kBv8pjjZ1FoGF1f0O2FFa4qfoDs72dumj+SopInl&#10;iIPkQCBRLP05ymHOSgJm6lvqvBRnKQ01TraafmSfBSLI1SYyeOa/3Kfl84zKLBXllaKjXVYLchc0&#10;3KvMsKff0qKJam2sUR+1CJNXYuQV3mltbitT6GjGHjlGp76xvQ70nhPCRNM9QWfPFZMfDq1lHz78&#10;SjoHa/sylRD48OYiJ5mvPonFHSPV8ULNJw/DQOV5Ns6bhw9ixAjy6QO7EbZoH5TZ/Ts/tqNiWkvm&#10;0g2QUsofBVRJEHftI0L5sU6CGlEzrZ+lGXqow4O1om2Uz/K/AI5qlWyxfGuKDw8fzRKNjjTtt9Gx&#10;jTbK2VT86M1SWwpN/6COu/rn8t6fynz/84+4vxAOa5eGC7NC7dUrRp3lM1ENfJFwiIbJ9WW1a/No&#10;3+M3qDUGXyWtvU+IApu8/PxpG50oWw+8vrvhpIxnnurgLr7O3g49c1KI8vF8qOmt9VGVeWubSbJU&#10;RYgnFFHT5GHX/1nungIgREw6fkH3/ribvrArs6A35ijTCAEkIUSL6+3vBgmVqyfDJ8ksriag7psm&#10;V1nbZKLjscbA+A/XrryMPw87uxUgvKIrC6zoZFt0FM36pRbM4pfdakDPeXxMV2hhkHwTw1ahb5dz&#10;UxjS+CZNYXSqXvkvUEKowQg6yoMy3GKb9AZAHgksD6hGT0Yat0szN1dPumxU2XF5sT29wxAtEWVu&#10;yofOVop7DPjjxiuytjtL0RzZdYqNz3Lt7iDM0wTvxfj3v/zE25P8nu4hwDGDsRirwqUCNnj4/Mg0&#10;9n+CJkvPkdyBkiyYgXH59Nfo4PXV9fId23mrX3og10RyFbOsmcQ0pJnOdYEol/zSCHMfxZTFwjCF&#10;XXH/hHZ7VpLPhjxBEr/2Aq8vSY8pPFBYdlIy/uCqIzuBq/3j5czQdZnXdQX1H7VWtiNbY3ml7k5L&#10;WSbd8bHdTA80uW18S85YZo+HmyuR/k7vPcD5+ADQ3L0rCoRAz2NdoC+q22MhRi6QVB/h0ILMpyCw&#10;tBRRx+8uPtJ9O/qmGhhXlj6jYzDOi8aQrpZbeODGYXInV55T0p0x4CxTJaQwEVcoBzFpReQ8/6yv&#10;T0jxbHIsTRjtY7ZEMaVHIu06yfHFoRQGDRNn88gybhQaqli4LI2k8hPh+S4yQGBnZULfOGIfa+uR&#10;RKmGQ9WdNpvFgs149tTGCyBkyn5JJ+EU0KDNK2qlDgARw29B4MpHViv6JHw8luIBHMscXm85Z/gE&#10;PE39fFnnrO9zOhjNGBxNdcX/4idThX0bqtqFGleRU3m3yu01TW5xPPnLOfWfVV/8B7+Hqpfitrz0&#10;loRtvy/9JV/N2Pi+i1WrkasVWOHcE2Jz1KsMOgNrj5Txn02xZVuyv/4azKuPoCOi5dgypYIxd7VX&#10;7yiXkD/zrvCf/FH8RVx70XYX93ih/k0x9tcufAnpDEIj4vywGEWzrlVl1OGGzYPbPgQgm43k/r23&#10;sERBvg8/nsAAVCOdt9xnFA2bnds2AZriqzh0dK7ZXp7g68LYyaSW/uPPUqu0T+SBdkSUnAd3m2kY&#10;7xyTp2/9xf1FTfP5bZNy6uIMy3v+lDgu/IAd6R/LggeICElq4vb60nrn0/tfLiM8C4sMSsNsRL0n&#10;4kA6luw+BdgrXrVINZqw4IfROvWmFFYV1lSVJyOF1HpLdUlYChm3dISIbF/HdipXpGU1p6LhCK6m&#10;xe8vHuCjsGjSTTqbDTUpLFyBLo3QknOura3ta3TA8sqrkyN+rCPArb1y/Nlr6W57OVE/hmSmZMHI&#10;p4ThPIB8SNiBaSjkxsQi3WEbHrGJyjTvYsvsEcIkF/AyrpKgWuvd3HWg9/KIXiguu1HkVu+l6haT&#10;waXnB9pT9XFYirq56Xu/yqrqhlQc+oV0iGlmmWkb9GblFbVeJMYwuF6PcCMmkeZkcMRPEEMFsxQX&#10;WOzOsOz49kWJd4/IzFiHFYTl/28aYH/o0gDT94vtZNrgGpuJU2SIJg91bSk7EOsC0iKXvI0jt2Y2&#10;t+w565EiEINDjmLmiBT2p1GLQIYXz/AgTHuMLy0j7BBOe8ldPU66V+nHkF4YlQEFrpJ2bIhJeu/H&#10;HLqnE3sNGcabkwQEK5x32ToVS9iewVL8Aar4aYi4BjxzJqd6VJRUpDf5FI5zqVY+wagowGzoFQAi&#10;SI+POkIkaw96frZ1vd8Q8jb0awbR5zvjY3y3pTfkJJthSO4Ojt17CXPIlBSHvQYnyeCm/La0ByPe&#10;0sQpKkH6imsswmZADbPpfwO6RN/33tAD1wvyquZQHsZV+JLWFoGNhhREEHb4xb2ZrvYFq2W1+cHj&#10;7MDjI4E21TuasoS2O2IX1HYy47sIBv3n0WbxQbCQdrXgz9bBKrO8jydepsMwzXNHWCs5tz3yi9eD&#10;L7e8Utze9tZHy+kA6vq5IOXwYR4LJrp23UJvAXQK14ee/O0HFlXiHGnFJpoR3w/YNUYB+yvCzoNb&#10;2xa1lfGWbztl2YpJD03b9kPJ06gb9CydOeOqKW9etCifk8tMPDhuwGn49F4xXAQQFx4aun7+x7tK&#10;vGuZO7hjNtmmevMwv4cLvGLbyrVMnyZCa7s9va24b3e/OsnpVy/qIXpdNk5uIr/G9Z525OjV4pSf&#10;CEUkNanNhFtVnZL6QmG/boxbtRyrWGKcFETtUhB1zbaZ9m2Sf+0bHPiGbTEi1ZcInXgBMVLM85YW&#10;OZiWkIjwIX5DiqOOXQCs/79igP/oXytKIahy/45hhbFM1mNHepowZAvVpXjLkIUH8UOB8o2Fl9ea&#10;YwrK7Bbr32alCcRQFwBgGsHayq9M+FTFh4xmwdd9sJbTgzRmPBI96dtceeFBsLXybKPvT4A+SveW&#10;Y3cGvgv9AVUl/67BVqs2zOKZ9EJgoP6BlPo6RV4IQMaUSP8KJ7e/d9OuhHuKkYL68DAKhTAcdt0V&#10;0vdTyp/JqduqOwN8R7o50jImyhLLTDcHEHbiob0wdsDKDPDmgoUESfLMfK0g0L/e7iPkYoYR2DIA&#10;v6uMcOJ5tRetCF9NqSYA2Q//HXmt/8kKwVMn+Qo2XXXgwOdyACPaxCWWtvvvVQqsCsMJBkGQIoC2&#10;Bus4Dq8e4VN8c/u1k6jud4FW2MXibnUDtbHe9eAdi5gfP0HnR1iHhvIK6DD1Dltzw+E9/oY6+rqI&#10;mOiFAF59rg8ZILOm4nwkNNyhkbuA49FqhnmIDIyhTqNDUdIGdD7aRsdQjqJLA9aOYppfGvUTTd6Z&#10;i2rE82j7Ky5OJmHw2mNka/M7pO67kka1/JJPfCUL3qiXHy+81MG/8SRMHFFxbbLqo+QaQQ+ZGIki&#10;MSFIhALgUDCyN6Xi4WcRoxztA3TfOGq7OWMCiAS0CQkJ3CQlh0zlJvY4fzz5Fps/Rhff9TiXelOK&#10;jNPS1mNEjum27SY82Jfe2L1t+C1EiGyB8eKc6iyctg8oKqsRV0eVAQUT+vRTJ+z9X+ig91oagayM&#10;mWupUn+ehX8X2/zNe89g2a0GL0OfmbkS53xf0qbBSFa1AJCh9WWiENGECA7R9hc1W2XZ4rpgVwsU&#10;73VFxiqfd0zWDCQxsplbN7oFWtE1i2VJJRwqFlkTzoMQl1/Sr94j3X1PAK1JN18W5JPczF6dpdkf&#10;YsKUkFSnih8V6/xYxH5PbGZzd/uLg2vi30d+EC45/WaMOs7zqRfGoGYBZ4d1VfTbJerbZGKbN2hT&#10;kjdfSfJsDS3vanTx7MeEoSYnSHy6Ac9SBHMpx9XIdZAPgR2qbNrf8Zn0iYA5htw3NH07wxUwuOzn&#10;duVPtWDIet5V/MJPMgXYr+3FeCDp0QVvXHelu4s6iVp68cNiJ9ZNSVgAtXSC0EBLuJ/YvZhZL7zm&#10;J5maFaNoiePC+O9Abf/594K0xGpT7bdRBYrjl0BrOavc/lI70+AnqKsz375FYfCgxGvwrS959QD3&#10;4zdwFyrQzmc5j9z5Tjs8mtB7yaaPF3Qk5juPKMmmAKbmlzk/icgwZF2zkM0DqLMlHgZnnLKZD+aP&#10;WYiQDGXF3mDnWPvRzIZONvoJyrU7f6atg363JDggcFNhuAB79vLlwgWEeCqG/YEuO9SdLzKta6rZ&#10;E6UbbH/EKaPi9aF3Ael1Z4t9/fIBN7H7mCXAlywW0kcJFpe0E2NW86ZPlQCtxDvLX/MsYxom7JaN&#10;H13WFUV4CENhQ+BHOTynpZxgw6ah/ez68qRsC5EvErZvL16dXfSrnPRFnW0Bvp7rbT9BNProtP47&#10;SeZNGofMvqe1Za3N1BUTDjsv9UvL6IS0op8uNURwL71o4le5a6P5FlxsDrgWWpIesqL2Q3+CNu4B&#10;QhcqP0G3sNtNj+78pqWhg25ZLC+w5oDjvdDDhUBmEaDm0AAnETBu/dtGr6Wbi1Y5zS/kqRVZSl9T&#10;5R6POVevD1hdW/EmZu9oLMXpYyC+ITAAt1JLq1ws+CYGQJ8h+OKP6k9DzIl/tWQUjhnLy+qbZZBC&#10;7QRabYkXu6lu0N7etntBnq41nRGyUYITLOcAvnVezoO0pTMeikLlR30tlp9fZo4Fcq3SHDVAQduS&#10;9KssyrztwJyT4UrOShrF2Obkn9KfBMBZJ4aNLk34kZct7prvUMVKS6pUanUF0+loWpCthn5P6WbU&#10;qUMGFMmrxZX/fN5tD/snyO46yDAHmBcdqqAHh0RXJ2y+P2zgq0uQix3162HskEqAJSuxBJyvIIh1&#10;IMYLwE354AFYi5BdHvggrGU/U2HqGSCqgYLPy/jdX0vIvDDCLvn1ItnBrmV9ifsPXxK3Vc3q69Xg&#10;eBytreStkSWjmKhVQ3HkPYTbQdqxlX5XHPqcui+1TM9N2v9sElLsbflhz1iy/+5wSpwUXec38n0a&#10;HebipVJyZYKTho3AqEWt2kl/WzrxySrNR6eRt3+CbrzCQuOt59WlvWDW138L4NosUeQddgyKFjVh&#10;X4wzl0+zA9G6UeiwY1e2KUNFnWl3JLdy4XHOXMYQGOoOkHnmYm3eZUJgS/V1NxwDcNnfn7s4WRR+&#10;zSCE24sNH3VYN8fzXNQyZPhIOo5D2UH58j5F5g70W3lxPQ6yUrcnHZBrG21F058h73mgpY5zwCXk&#10;Vj+PZaAimE9csPKpA+RjZ8mSYomduZCB0bZwKfIUlycQxPHNxLVZ/bvtj/9up5VUS3us1KWY0oE7&#10;5yDjjeX3k2LXb5cq1UImN8bN1Yn2VGjOCa2wk+oBTdVpa2WKPQg4IMNZA956iFy/RNVecazPytNh&#10;7ep/B2axWCjNEdFiVS00tIAZvZl7XVL1TZnPjO7gnQWqitRmG9CJ12Dk52rfnnz55qAegXcegHHs&#10;wxWZ4Vai09twg8NXkWsRwA1d0vyrN9vqvsVX5oUdtao3KTqX6+IssFKiVkz17RCcmXsIVLnIqPRz&#10;Lg7EfPnnU5rhd9X34QZCNW4ZN1Hy4FLpjz9BpMIv5/yYu48z+MLCr3lRGZdejZ6p4zR05dI9w+wq&#10;VDWxyQiAoN9M94bXuE+txT/vKiRYYTHf5LNz7Tk+KlHZlg96O91V6vDAG2l9v4a4bBJAmnAc55RS&#10;X0lk3o+29LEVDyAkAJEUdNDwfbyjJAdysD6P7b6m7HFcSrs8Graiy+5EJPA5b36vXTMNSK8ndTU6&#10;pwYmGPTND0k9SOF9wgsj/GJjhRJW2HFmj1nE8eoKDCksLU+LvG6s+dGE2F4T01XKM3qbie8ZSeDs&#10;6vy4lvcJFpRtW4qWBdxEQVdFzmThkm2rjlP5bMwYGjocd7UsdTfYbDj00rpVH6xE4StgxJtLODeG&#10;ZWE00MTsCAgd8GedbPrutgdicGzKTo5ziWtKQUZUqRs/QYlJ8P3sJ1SlSOBpIfD0aWNnzqGBH3eE&#10;qfof+PTZTzA/xqDrAPV+YwKePBd4kHOYMuT7FCvzqrzgNw7/cPaF+W/btuxn62NsPfEAGRASLO+t&#10;80B4H0DxH87BDDdDD465r45souObrnMnYwL8OKn78i5G6wDP3qd2TKWnOebALhbgRyg1tTRJEad2&#10;FV5Z52PXFvQc86cCCqnfAj/lcFnhqVVJPGeptromHrctP29TQ1pSQcMw0Zy0aKyibqlnl+N9zgly&#10;nmZ/FCJZtVkPbZV4shBcz2aff7Ge3lu/+3BRMtEh0P3hYwVLCkDHI0ZfhXtGXqA4D62r2fyac9cy&#10;Ou3rTUQW/zzeRv1ryMtPUa8xLNRR2wbdbyluUV3X+I6PB0L6PFwULHUNTpulp71shca7TEBxXwVL&#10;zosKFURASz0/AUR4MYc3zaTvqHfmNCVMIb3V/OnYMHfFD6r5m+VdrBvtcZf9Lu+f+90mwnzK/U/i&#10;/P8oB/iP/sbB3UHWYoe8uqqBNvl3QZTH8hQbhv1/ST+8c8Wx1Gxo3u9DT7jBymo6zl1OqJpmK4d2&#10;rVbNjtdLnV9MqO0NXXcVeP5g7K3tPQzeZ9KP7a8rsUD9rDqlrAD8ireaGSpt4JZ2Z3wPSV+RhAm1&#10;wv54w0aa8rhsr23RIdS+HOO3Ad3MvHW5nVmO5i5sJmj/JCO2sgKU9VeyoDYwv58gZ4E9YMQ47+Lu&#10;XcaKMcDflharBZnQheA+Sn7lWQvpVgcPxEz1zrtxj5TI5Rm1zMpA8c5tpr9gaGs6+/mYGRtWJnKb&#10;3+VNhUub2acrdoC86+gC4cyCXzl8SMY3xKmLBzFlvYstC7jNmYqavBeV2kBNXSp/yU/SJmRxoIWZ&#10;N38G/zwcLtpC1Nrkc/6D7yeoUQE9OfQdKE+kh7TaeWF8Qq6OWpY1id4kn14iTS924Z1NJ2EgpBky&#10;zhBYoHijLqzY5pEFrp8veQFNiq8m+3IgmAgaWiKEH3Nnb6kOSnZ5b9IlNGJkuqR6uVABpwBRyBb5&#10;jh0IVe8tBAjzY6H46++3q1YNRZXKTBm1fQK0wInewgnFP51HxlFaefZQ0OSPTjWGbf1YiM4OuLEP&#10;uFIsbcaeYkMNTHfqzheIOqu6OSbSENsjfszI1cbEu/dLLnTFwS+uNWFJkm+rUfUR1HeH8+HV0mOq&#10;1gHB/q+YY094G1EoIq872a30nu0LYQWWvSEw51J6sOdu0ztjgXfPJfUiYQiR2lEuhm4LEdri3Sy7&#10;41t8JCXRj2u7Adfztf1Qg7sb9WNDopclSrK/8lvxL/o9UbXWZBPaIlNw9tnoV/xFfKJD16/IRmz7&#10;pHrDp2Hi2oX8fUHimZAgV8gNgdod18rqhkdeXlGzn1xxvOhs5yyGK38EQ9Sqnnks8UpBHqRQKlx+&#10;hsbLn5SIZiLyV5GRQSxzo2aXWJDeQhVgFmqrgPelcA/3g7wn7AZPVVmifQh8SLnbaK9jNpKgdzCk&#10;T0yDqFR8+t4mbmFlEGHxEMkqrUR5nrqhFZ51vZuEnHyDR8hxf714DnUv8HWEH29gt3n7b1kd6I5N&#10;VgEiImlqZ4At1MWJdf7Cwi4ccoW0wu5ozPw+vHIx+Rne+jEOAwfaMc0ELJdsPfB1DORiYQgcfiY7&#10;ASgSVe2kI/PvA1Pid/h+nMJvfz+AdA+BI84kjzwkj3da/vDXDeCvmkSB/ZEOS4MXwX7ihj2n/FmQ&#10;Ui8L0xsM4NPEZWQU4N6ty4BWykPMN8Q0h0E7/cQ57Xo2csbf+Qh6fGR/9MR2vgRDaaWDPiTWV9zR&#10;wzImTM/YrPf0t7MkNm+eSf82BPbfhBIdRygiEl8yj84Gg9eNOyOQfhGlhcY4tBOSausmJdnY2H5i&#10;mkNgoVwYo+zoJ/PPxLUYNo8rUV1pfDa8oDD+CAWpbFLOP7IW/lV9Q3+5a35410n+3OvFZc5flLir&#10;kz4w5rLx8v2xc7Taik3+Jcf+LfgQHdHkpW1elp9IBxISfHdvA+nbsqzDiIwKWbpIlsv4CfLTAbSX&#10;lOeVR3eDOXfsloE4iQeaa/D06UZRyxO2oz//Ata/UxrDVvVwb0eEKDnF2hiImwrNxZL+lsp7pgIC&#10;3bS7KV8ZFRiiFWjGZT4sNfujIxZuuCrmtIws33SStGbUaPOK8kTuyncaKk2JqJeNBoMLMvBXnPLB&#10;ucp8N9h908ap84R3v4/IdzwhAnAfg8Ett9eGV1Whms73s2lwWd6fkk55aw8vTrrgjL9SjMky0fcA&#10;Msht3UAiDeN1P3H7c0fRF3kGxpILr9qcw1ExUjQER3J6qNGwQupnC5PaS1e8D44pHz1mChpYeS3M&#10;UKePO7nmx6U3I1Daq/gmgMBHeoHW2nWQ0HDGHvcpneGVnHeuwDf1rrrtUiS4I3CRl1++b5dX+eGn&#10;5pk785m/hGsRaXstVn3jgzGZ00C6tmp+WRSeXulW67sW8awFyQKI5oDOlcN1+wsv5LfTu3L0INk8&#10;mCp7oinRK8f1Dbfdow9RALhaVnMyyAAzXJ0PsR6ahc+kQEfqaYWWa4K5kFzZtdUszdhYZ1SgY2WO&#10;tGFvu8VZC9by8Wdu0C/rtr5VzTk8ODSBADyU9vdnKexPJe3/NzwuStKjiQncwI2jy7dg2UyEOOlX&#10;nnubQEGlX1c1uXVxKZkvVwmHdFO/pHap+T1qP2D3Utr+cJohdyv8/KZEVBOMDJEzmDfTKMRbURF7&#10;g2PEj08jDOlByn60HLOpUU+aJcQOy7hVQ5XSeIu250HGM4jyYAMoYntoLBaR/KEkdK+/EYH/MRf0&#10;Yl55kBGviCSBlD+HMoWU8pUQCZa9BJeHOt8ybrW3EPLUBMW5/qOye+nlV6bPC1jHeRsPPaL54noB&#10;4MPNt5LTQKbefg8D1LbGMVjoH9DViDh4gxOgHRtV6M2Iyg32nqWdIcxjJuTYUWbFXjTsB2uVOyW6&#10;xbbrlq0WvRBRP8jRnalPe5tnY6V53nnTf6/74dkxQhwF/WrHqE7ElXSvOvqw8moe0Ea0CMDAKCi+&#10;Z9LFf0fbLjmEugiafp7v3oCufoyo9ZUvg9UsuiEyxRKqX0Z9LugWaDPaPJwuJ3xzZxe4wtBqy6nx&#10;c92u3fhcsEPGTSD3kmA0HD0OxZlyHXPOpDwjYtziWMLxYLC/WdoE7hCNfPe64rtx3y3sYTUSrJNS&#10;0sU0fPSSTA4d/btvJmnePgpjuogNk3sjx9uOgknuNFsK9wxjgES38PcX4f9bnhvBo8SpHZaodWJn&#10;ycRWaXgg8O8ATMiNBDCu85yIk0x1ZSK/894CwPPFxzCQrrggci49Fqbhtw34P2WojFPiELXsHiOw&#10;Jip7jrYTg2G98Uy35XnkQBaMh1EGvZP0XftPXUt1VSPSxq9v3XxmIRFCgtW7t5Z6WsQmzLKtQj2E&#10;2xwolOha8xnvHLwgDXDkGyBHfUBDeFTNp0ZRodQHjGQ3snHOP82CflMHfx4Z0Rz6NRvjOLfRtr8Q&#10;iTEmUm8DSqXFiybvSjmaim4pRb1uYbvkaMnyk9RFRbU2GT56CafvubH+TTom7HC7VNLQ/d77cN2Z&#10;CjmabvN40rFjHAvdNPTkoklKcfFgPn3Nx8PPaD0AgLFl8rDT1lkKRYuJfx37w6iRj22w1zF5DPUy&#10;wJWWeHVibTYOHBhJ4BT7ZbjmG14y6BzyBU75rP7pZ9SNg5UNFpP0UITB54aaphqlXUsAiBjvIoLb&#10;TBfpHn7M3AAY2EuPN4rwXSUvVFKeZTlHAzVsazlHupvouBx0LFPECtnkyxJ7GMv3SYf/WrHzPyqE&#10;/ov+RkHHidJODC6ZsEUky1+UB/Yg7k9gRG0cecl03Lrz8xb0foJ4H6MX3R+kMfJwmJmrgy45eu0r&#10;J+PdKVmxa9KX98MS9zqAtMxXDT3GdiEFKzRciwRWr2luTJPH4YZWzWyM4ZZ1OcxWI00qutUoLioR&#10;INOmip2EjJNEVW9Wj0Su8rUsGwe/Rc3LNVqqXIiUvsUwPWs71+2fNFBdfR90PzyT1oaJGFiYqo64&#10;Sa3Od6SPpr/nsqDdzVoYDbVRdPHFs9+fVEx/Q9Uf3SsHpAgAYW8SVKVb8tmh+UWW6RLE1AB0asNe&#10;lgK3KzTI7cgpZnrFd0PA5g8d5yVJBjQXp+f43u4dnRPeQcg2oELnAFSWEwv1JHLbOvhI2R0Dpz7f&#10;N3FE6zZ7P0UazLVOpb6BNz15oQ706atMaL1eDStq+1NkENJhuNnX5E67i2Y5tEzf9TUOFvS/eNkE&#10;Mhw9S5Ks2jPFdfCOIjYsFCa+1pILmwh5YfFRBEK/1gT5Qt5ijiLNSWotKQakLDZ7DZQN/qKrk11k&#10;rWNQQkBwVQ9UVW+v+BDAJqOab4vLqJRSeAy78i4DqtmirNhLPrrytZ+SYhV/AGRal5IZEsn448Hw&#10;S6w8dCSLI1Wbi6doJMXFpB968AtVcNDrVj3DF7BnQK7R9d3moUEv4i7g9kU/WX4pgf4qkZ74suyu&#10;OC1O3VnipW1HfrXV92DNG3kdD9s9UVIQO4BMl1D6osbAe5PfboYu3aDBlAEt1FmfGGKvY8sRWNNo&#10;sXLnCJHpTYS6+xjFr3S3u/o0Ff8VDNBnoS39F124f9Mp+O13epj0hho+adPEPgGV2eqhAxdTae64&#10;FnYOiJaYigACPgWAa/PF8mSw3cdQu32WLp+i7GOBeMcLeWsOTP6jenhJL6BY72VMicD/CQqOqfgJ&#10;yvR1uLwBuVRVAe9S57ac91OtSgKoPi9X0lVBCNAlfv1F7fpss1c8+ExXK8dbCVld9NXumEleIvcM&#10;sLtzrdS6lyyyTCyzteVx/Yn10Z9NCH5Xn8c6PO3sPoHVTV905x+VXcescYxKin+tab/dd7URgtb9&#10;UDObgfNuf1If+eMEFtuHaeA+LFMiJHChu5XSM8mZM3BNMR/QfLZHRbU1cbfzVr6lmp5ZDtb4KrnU&#10;7IuKCkDwi3VFLjE/pqMgpPDSnQhzwjomTVxSI/qODugoRZjjxBw0iwD6w5RKuES1+e27EOUj7lA6&#10;UONQmeGdhND0BClhhtqbZlYfS/wCpWgngTap7hxVvRyXRY1zsOwo6dHL4Etpy6VbpPXl7wWl5pJW&#10;Vb3tKRAj9VHXYQ3qyLWMOIPHMutrWkNRnqDzubC1S9LlW9wkeg+iK3Jbo9IeHB7TjY/8FpJjU8q+&#10;tu0ELD45dpwEM80g5+IhD0AXIaObmyaj6rNTsh52THczYCsU9EPgDl/OkLvyPk4czCPD+R/oadwR&#10;XuhUZGlmdfJ5e0l0fn+AiIaJ9kuLhLrltc1kEKeZIaw1o8PW6uCMfPjTzpcJD4pistJqvWkgQNXZ&#10;IDd9NbzL9TCdT6DntEsg0wjemrJfDXvCxMKJ/f5STNfsb+frp+P806qaPzKagiwj6gPYgVxjseV2&#10;893Kayr9tN7dHsyS2yYCBZtaBr19TJbKadKkJ8Wsz3zOowwWLj2Qa33GEXsPhs3qO19Dw4fAfdiB&#10;R8WevrkS7/uYiPnt8wNKDdPYkfF7EW4oNWz5Xi+EwepKeCF9+J1zdXDTpTC6Hq/LHCGou1fS1DXR&#10;lDC1BPhBelmT6X201H8ijQjNTM0yG+AYusRCMQBp8WGOw73ksfRUCiS4CuQDVdFLI0dJpiwZ3k9X&#10;S9JbXosSL7X7bdH9tfD+y/7pn88V22V9V/KAXWiAsRsgykMIMHp0KbhxnFrN/xAfwgV227PCvrUE&#10;bleV1a91iXS+XtutN9zgNZlkaqTCQawkUqpk1tOzlnkh7L7Bin09KwbI7pLLzTMB9YkAMTGRFy82&#10;7jgb5wdfSnCVFshZO1C+cKMla05ARgW98hbK7yLh6XyJvR5NqAQ435IvRkUYcPPAPC9ofVct5mHm&#10;RqPf380KruG7zr3RnYk3OWgdOcMznpbjOxcNlILg8Wt2+lqYHZNyNn0rh0RXANoqyuj9RYLUGSfj&#10;jfIzp4PHPi14yFLntkRRu7YOfnkhWSBV4UIbdhkMhLDaim2qu8s45SMRLkiijmIJh76q8eppIzqc&#10;9NYuwGPOknd3N1z7nUpemJT7bQXAB8+RiTAzPpDD6cYKlY/3LnJ5KXcievjHVqQ9p6d3f68Px9xR&#10;hOao3meVYsoEvQ8vA7tP+LF8/yoNJ7qHPrOLL/9IWKSenomglSDwOu1sUKuEGTNjM7M9RN8xwd6W&#10;uoM3NrRysB99Eda3r7MDsWwFMrgWxZTBkd1cFrFlTTh7FdBs8+OW/LGowjKgXNZmfB2kPXa0baw5&#10;XrrPQBguFinnfYXiXpyp59/nv2FRZa/tt7lju1EfcD5ya1u3pl4KJfwVgNdyJWNTx5uNZOpYTTW5&#10;L8HbCl0Kqbb6b03xdtP7zJubaDtjP+owtsI2bZO81zDMrbk2oBlOCEPkemMvq6iR6LFyFboFrj8+&#10;PiU90OutoeWwbZvanYvyoe3/mEsLtBN2DDjC0c7LKaYkeiVO9bkHREk3L+aWGkR/Wy8zS6bezXJt&#10;/Qh+FMPT1cyxaqdJ9Hm+h5JiqivsfKnZCp2eD38JK0PJLKrEtsh2ZxDK1Y8uC0OUbU/47501VwIO&#10;k9eOOftcX/SPy/rvcUwUr6e/EY36fqn6quQ7sVACnI5jw+YvluXfF1a7UeQhJQIXWteP2Gdeo1d0&#10;/S6l0LYeWd0jWR4AhK+CfnffVHlMV2fYWGZowH84+AaDnyRTXRXM1DaS/bYJY7y4bvOlEtqkmCax&#10;/pFX9tawf+8VR4cAraiKSLIISbhjoBT5Je+S2CzxJkCBsZqhkxI4EmqbD50wYYrg3Jt91oRNwYK1&#10;vTr0xmUJYT0VfuLO9uCJxtDKbSvsXVGOnmbyS7V36opHs9YnqiMianBzk7ISCguaQCnCfwMPs/7e&#10;+Oyf8Rz7YbuB36iLYXHFa3PZqFLv8uKZppNM/gNiFV6BI+7OW3F2izdlPlJSACa2NGt+HD2z1hM9&#10;nVaOPQIvfvBtAOdiex6Hn59PpbD+deDzl2M/QcfFk8Xv0WYW1c3EVWKvR4jXD7uOysr+EL6tiZsv&#10;9EPbq0uY3prXdfWxR2KOR4elIGyw6S+T9QSjOcO0dWdGhDfKuKzSmIGZ1NTalko7odjGDrGob+5g&#10;kr1pQooiX3xzbi4xHka5qzTw1AkQzjy4scLQAMGBLasjx5eaGnOzxPlfZpL2zuv12N3Dz2Et+vL+&#10;3BPotM7dQpWlLr3T5lEsfA0evCOOoasaneyk4qpzzZ0Bosx+klAnvOTTlpB0Mk5XveyKiVRg3ieT&#10;gcEBdmguSXeOPqOuDB5AgU3/8xpDISleQT5H2hxC2e4VsmjK862B2fJI4LipXUWcWGaZgyEe2tus&#10;h5JL0bN15+H5qsB4wI8VPiOhgm33zIeAT2PA+vYQeMj0ukPzcEb/qyePHxMt2A7Zdkji2piYlJyE&#10;w5KI6JaTT3pBrB1AqiWU8GnOsJGc9y2jYwABzLQDEmKX/3BOL9PrhciCz6C5ybH67LScO3abKBjw&#10;aP1FYQnqb/iywrOp7iJCuj1P4guRTGKc/XHPVp9QHjx7IrBy2DosogP4fEOItnVFVXfcBSv4RGmQ&#10;tpvQkDThapREmAJjkQn92fv0pn1TDvxinckQ14ZSunOOYn08Phogrnw2bJTvJ25puxQhQPShGJgD&#10;1EwdjY1BpEvzdPyzyUFNW5FMUTgXYSfJC5IC1oA9N7J3hn01Az40BB6M6H1qvv8057Wc7JyfkDiv&#10;k12VoiV4rxZa6qNkLlxbFWYpon+b51LOO9GSJZHv03G/z0PkCdIUpjnweCVrBxoEcnn615yX371m&#10;ZH0mTYnb2LVk2mYlIJzTPJLVju6TF7viGN3IIAqv8mH2AlguOjpaATc29Wu7aLe3iEKbQTWT9F4N&#10;rK0zBX2sNEI/QSbNXpP8SkfTiZGKvRUfAWWib5W1Vjn4JdLgAI5pXzLvx9Orm8ljOZ2wSB1xxORU&#10;o0g2/YrrHntHST91oQ49gFWTZCN7qhsRyIEfIDa63YYh85bzckq2L2a262kVEf9FSmuqpiR7iv8G&#10;QK7SbmAd/W73/7tN3t9/3uO0E+j5tRbvcx8hsGi3531F4N3FkCtXTPyC7ZwfvcTWbuKld9fTKM8G&#10;y58gCC/gie6L8xMUo9mGAfp2WoZVQQtqZ6T8AOJp/UrV/t9CD40+4u4gJvWtGVLGsNgw0ME8xPtB&#10;iKYS15HL05RiuR/N8Qvn+yF7R30hYVYGLFq9nxAVxeko0zcu+8SGMY5UOQsA2HZwWQpCwxcvDGUr&#10;tCszIcchvrFv/BMUJUlnuqHFC+vruORjR9oOrvsvPi8jAHmmt82HTU49VLAr5K37vGAWxXEksF9P&#10;1mCO0M8dSOWJUeyh7ZpofqBESQQO27xkXLpSaKt5KxHfxgpek5qBFGQQITbKIABPoHL/rky5cs/1&#10;BZpCe5oLXcc/3MQwcGeT0I4JU6yrEdMCFI2p2j9eM6VxQVRuqpsUHVKydm0DLEe8aEvnTY1cpTS8&#10;0wL/swKAmedVSCtmWpUifE06Pc92M1cEFClNeiCYxBu2SUPzbK05HWmfIwAlNDBaZ+m7Ma/RAbLX&#10;kAJk0n+dHd2myuCT2d09dfEnPNIIbHT2wk0Xr+D6SpmTEZoAsJq5qYy2nUwngfz4blk2EXX4bQD7&#10;1fmwUyNUQjqPw46hiXvJwf/+MDedXqJrQ6yGH0IogS8ngMcK26FN9GouBE7bnxOe+0QRXOrDuwAn&#10;M4ClP1Z6bmkYBGkMp8NkTzUrR5x8pNq8pF7yaiECrN0MFWUCuwcJdqywt9nbUaUZTciOS72eg3dE&#10;BfkwrXadNMZR4q0fnZe+B+IHeZVlz+9Oq97Z2NA9BOrq2q0Ue0ym8kV7PJ1V3nJYVRNcWWYBFXfO&#10;J4yyAXlnkAsYn6jJa/2r4byYXJ1f+rE9BSASeu1JXpPzguUa93oNy5WFByQI5MWz+Z8Fs0bQdjXs&#10;r2VTTf0lZvbvLfwkf4KAG7QhDEDs3jUczh8tSxNRL2brYqh4/FJkw3bT4S3djUDDKq8G4dbZgj7Q&#10;H7ZuxNYetaiog63I4H2kY8UWnVKIaGOjDzuBB8FveyO4VcYtvr184+QL4IcNGq3jagt37alYdOTZ&#10;+4aAW/makP5t0dvSlDju+ZMJgETyyEwHXVJhTwjNow6AJ55D8M+zSvldtk3nhWrDyAEFnG3EEeKa&#10;yfF+Cw10RTsKUw8U5pD3t3zfYxE565bAl5dEs8TGtyFodKSfZDKS5TLME37lhMmrsb31Jf2AbXP+&#10;uO88efZvaGV4pyc6pyf7Du7EAI/mthyspd00iJM8ySM7P4VIC+KKeJ2TQRQmwMllK6JvjBfteeep&#10;iPL55y4o4SuBjTSvR3r2SDXsYIHDn6CwS2qfbONGd2B8YMJAIw2av/Xwx+OK6e7uLacbArstBBhu&#10;EOOnyWn214VCjsfHCNwElrehz6TzZR/KzyuDLjwn1qhrf6VDijMWfB8DtXR703DREYVoe0u9NevS&#10;kLm30wJH4EBvd8BRddY7KYH6o/cw79dBANfgGh+3VCrgaoy7N1amIq8Pn6Pl0HMBSo1yYwu2KpsM&#10;juG8pKqd1JJVs97Gw/DP4nJi8rWRsmvcQ5N4M2EgF7sqf9riaQzYls618ty52vGwzLZNp4Eo2LPN&#10;2oS+6n317U9ER4BL07m+pw8rf+jXT9LdZjHKVlhWf2zpD07yp9g9b1VRqcQvE5YYA0qkfUuQgD0X&#10;WunO1mE6bb+FsHOXCbW3/CrG8CdeKjlgxtVXTnl+khIJfCG4sULstuWoyTf2LpzSS0mEQ76aYHwJ&#10;20hX9tdW2OVIonCuRqHCLvbux4/8tr+HnRtKTbw67hfh2rHAL5G03APMDLtu3tPqd08nFLdzXJxe&#10;AJq/L+lF7wI2tOZL8fk/xE1hGc8ob16elT3xVafa9WWfky60nbevtEMOFPXC8ZZWAP8xqTuZCBm0&#10;mPMqLO/7S6wetW+6afkGO75UKivotO5z5Ragsh/3X4kyESJAH83q+MZKy+hye2DSbcLmpSaq6PBI&#10;K+yVVDXV2AE3HU0eD9I0XTsfIqCbd62toP00gdefW0d6ftOErRBQPBh4mgkWZiTBSs+fVXLga7TX&#10;Tkwj8IpqM4XcP9L4bhOLxUqhwIIoRxALEgOaw0afVEItFB4XcwMFiQKa8Mj3VetwwkbjB6j7CQVK&#10;Zq2KaoeIR39zkV/7q4TrH3odKIfrJ366HHIZVg6QjUw3TXCagOVT+M/Lp8qc3709m+OoS2+Fp17J&#10;TUAVFXIHWD5Nfi2fak9+gspMxyZ2zWB3MXISYpg6uJbh31dW1XlRlaVnm9B5C00mB+2Y8SGwHpai&#10;wwZG7E0i2XOVUjbVjhYjosaqFdHgJIGc8ApGgvyPk9OvMv1xLOjG29GDiwOJiM5DmXcOLh7dNLwA&#10;ti0Ws/6EHZNaZKT/OPYrB2NmN/2k9jI3yIaKae++f8B6MHag0eOTEZnvlgx+EpOLp50KQJraTpkg&#10;Cfrgs3p+Pllp7ZmaVmiTSPYwZ1i421IEEcoYn/0qQLrs81eM6HijmEuFvlF0E5Xgqh6AMp7z5beC&#10;2w9rHgj0fXGrhtZ7+lYdXkTkBE41rbel3zlyoLR2sp4K5MwdK9AlONU7oZ+MgCWq2UGfpuFCXAEk&#10;uvdi0Xh4P87WFkA2KRohZDO3lwAAcXLIUz1j8zadA7JvMQRRV1DlTY4OSfD2/Msx6ifxGBV///R9&#10;N4TtX2jOYRN1zFFVopg/Tpzi4WT47j12ymu2RoUEl7kYy+i9jLLWmiw/RZQUJ6Na3pR6q+RXVBTN&#10;FJxBIEBhOnaW8LX1c6fSQYeJmkbtxYtShnPFl+HFmRyjuc/4lvxYEp+61EYwQRs6rDjePpuLiDFq&#10;zurqp3ErpnqRZUan5TMqRd1zGuTSfMOu/irbpb0IbrBm/uyC0pB+Ummh5YzAED6pjXHBOgbl5pD8&#10;/bOv8VdgeN17Sy240iWPP0+zK3D5vjoSmASuBnOWthS/RorDDTZGtLPz5J2ozibJMNDCEfz6jME3&#10;OlkqPx9n415WbW1aUAfw/u9T3H/G88P5SMgBO8tvIaPKJBLhjj7ka1vUc//4wnTTFJrS7Xg6eZgB&#10;jjz27MJIMpY4exDCJxBXx7pHfd+TV0ExRECUp4mGYORU/3ATPP90SQhfih8FlrXo0q9/zqH+XjmY&#10;1JVAdFTdP7PR/77sGE+/B3kk5vbNR4kGrDOiHxqicr0kSLBQbnWL002C7mFWANWNPqzdwuLVbXkO&#10;wEYCJquCImi4P8POtMsQfseEdnnwzenUk4t3jy7kWoy7Jfcn/MTLRk70mPAjvyBkxHQiBprEU3yH&#10;GR+3zJn3azSN5lU5UVI67j5lYsEnALm8NpZzSpKnPMq/pj7JRjN4K+BN2ETVeMW1bw/3pWjhwa7g&#10;0WNhLsbneDzPbLckiNSjno7s7jNAHxQRDU12J4wEZC6/CjuFB0je09+BqCRhLM+Wey47QJ7xv1vr&#10;fx0+TWI7BGyIjv3SaEV2wOPGA/H6PtnfzDD0i1zAkCAIEKVvIBDbYeiQBS/4nSnxie5iWHYAeA4Y&#10;yCFwj0Foe+DmU//TssH2tNst1S2wNLAm4Vx87BxFo+nZczg7KFBpzDuL8f2qmuwmEGUH3hDtKJdf&#10;6M4/LmPnJpgl1+aF9DYRLUYFC4AnOP3Dz2wWyiVA/SAfZjZrtt8Ilf+M+sL/6Xdgt8Gt9ys9qOyp&#10;TynsoVODaF0/EuGLqv30yo5Oi1H6I030eTLyKhDXjw1HeFPn1eKL+ijs2txb/VbWGntN4ea1GURl&#10;l/glzUQjsj77n5kBcFMRFY6kfIgZ+SnnMgS9Ufx3S/t/Ue7XsohgkonMfA/0KKlcAYueuYdoszxb&#10;5YMfWdNGNc+EzU1Il4mwTDd0CRPJdrI/Y31FlBblZecb2Kjzk09s8r/8DCgVtQlN9N+Klr9RlBm6&#10;bSp1qYFWYHKLM9kItXh0Pdx8H2uuUUcVdxdi/Ra9fTB0ndrwB/2rzhUv3YxLIZTDiX2Ng8izID37&#10;I4EOuNnMyduW/eTyl1nG+0tCBOlADPW8d5Frl6E2dBVQuRsbX5vH3hdgHqbr03jQQ0bFbJ9BN77J&#10;/xdHA8w5WAZe1ErTD6fl7h1b4GbY3VI2jzPDhc+QZsqBXsKfW5tjjDgBaZjvxYInCRPZZCeoLsyW&#10;v87/DrF0ItBVNmOCqueoU3TAncrzA9ve5LY7NQInhOUZ1gZDGkV6bS5ae0nk932Dy9fQjotK5qxT&#10;j+nhFUB2tCq8I2k2UdUolqck+dmOhvXb4zAeyaqjHDjB5X262WRxca90VCknS6sBXRx3inm+LEnS&#10;wI7FEG4jO6P/bRc57APS+/f/cxnJP+XejFxy5jMwc/na5webyH0WpqBO2xdhoC/Asi4kNdtwISo+&#10;GvKGnwaV1xbzS1bhupehmJdwu9tQjqIYa/FfTQx/b278/9/T+A/Xjv+vjA/k54//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gxtKVyQAAACoC&#10;AAAZAAAAZHJzL19yZWxzL2Uyb0RvYy54bWwucmVsc72RwWrDMAyG74O+g9G9cZJCKaNOL2XQ6+ge&#10;QNiK4zaWje2N9e1ntssKpb31KAl9/4e03X37WXxRyi6wgq5pQRDrYBxbBR/Ht+UGRC7IBufApOBC&#10;GXbD4mX7TjOWupQnF7OoFM4KplLiq5RZT+QxNyES18kYksdSy2RlRH1GS7Jv27VM/xkwXDHFwShI&#10;B7MCcbzEmvyYHcbRadoH/emJy40I6XzNrkBMlooCT8bhX3PVRLYgbzv0z3Ho7zl0z3HomlOk30PI&#10;qw8PP1BLAwQUAAAACACHTuJAGIWufQ4BAABHAgAAEwAAAFtDb250ZW50X1R5cGVzXS54bWyVkkFO&#10;wzAQRfdI3MHyFiUOXSCEknRByhIQKgew7EliiMeWx4T29jhpK0HVVmLpmXn/z7ddLjd2YCMEMg4r&#10;fpsXnAEqpw12FX9fP2X3nFGUqOXgECq+BeLL+vqqXG89EEs0UsX7GP2DEKR6sJJy5wFTp3XBypiO&#10;oRNeqk/ZgVgUxZ1QDiNgzOKkweuygVZ+DZGtNqm82+TDQ8fZ425w8qq4sZPA3BAnGY+nkal+mggw&#10;0JGL9H4wSsZ0H2JEfZQl2+fIEznPUG883aSwZxymzt8Yvw323Et6gGA0sFcZ4rO0KazQgYR23xhg&#10;zC+LTFtaylzbGgV5E6hJ2BuMh63OqcPCNU79V3w1UwdtMX+D+gdQSwECFAAUAAAACACHTuJAGIWu&#10;fQ4BAABHAgAAEwAAAAAAAAABACAAAACf4wUAW0NvbnRlbnRfVHlwZXNdLnhtbFBLAQIUAAoAAAAA&#10;AIdO4kAAAAAAAAAAAAAAAAAGAAAAAAAAAAAAEAAAAFnhBQBfcmVscy9QSwECFAAUAAAACACHTuJA&#10;ihRmPNEAAACUAQAACwAAAAAAAAABACAAAAB94QUAX3JlbHMvLnJlbHNQSwECFAAKAAAAAACHTuJA&#10;AAAAAAAAAAAAAAAABAAAAAAAAAAAABAAAAAAAAAAZHJzL1BLAQIUAAoAAAAAAIdO4kAAAAAAAAAA&#10;AAAAAAAKAAAAAAAAAAAAEAAAAHfiBQBkcnMvX3JlbHMvUEsBAhQAFAAAAAgAh07iQKDG0pXJAAAA&#10;KgIAABkAAAAAAAAAAQAgAAAAn+IFAGRycy9fcmVscy9lMm9Eb2MueG1sLnJlbHNQSwECFAAUAAAA&#10;CACHTuJA9/KRBNoAAAAKAQAADwAAAAAAAAABACAAAAAiAAAAZHJzL2Rvd25yZXYueG1sUEsBAhQA&#10;FAAAAAgAh07iQNidvygcBAAAjgsAAA4AAAAAAAAAAQAgAAAAKQEAAGRycy9lMm9Eb2MueG1sUEsB&#10;AhQACgAAAAAAh07iQAAAAAAAAAAAAAAAAAoAAAAAAAAAAAAQAAAAcQUAAGRycy9tZWRpYS9QSwEC&#10;FAAUAAAACACHTuJAVldGTa74AAAZPgEAFQAAAAAAAAABACAAAAB46AQAZHJzL21lZGlhL2ltYWdl&#10;MS5qcGVnUEsBAhQAFAAAAAgAh07iQD4i32jspQQA5KkEABQAAAAAAAAAAQAgAAAAWkIAAGRycy9t&#10;ZWRpYS9pbWFnZTIucG5nUEsBAhQAFAAAAAgAh07iQNvdVbSPPAAAJEAAABQAAAAAAAAAAQAgAAAA&#10;mQUAAGRycy9tZWRpYS9pbWFnZTMucG5nUEsFBgAAAAAMAAwA1wIAAN7kBQ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8" chromakey="#FFFFFF" o:title=""/>
                  <o:lock v:ext="edit" aspectratio="t"/>
                </v:shape>
                <v:shape id="_x0000_s1026"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077wyb4AAADb&#10;AAAADwAAAGRycy9kb3ducmV2LnhtbEWPzWoCQRCE70LeYWjBi+isPxHdOEoUAoF40fgA7U5nd3Gn&#10;Z5kZXX379CGQWzdVXfX1evtwjbpTiLVnA5NxBoq48Lbm0sD5+2O0BBUTssXGMxl4UoTt5qW3xtz6&#10;jo90P6VSSQjHHA1UKbW51rGoyGEc+5ZYtB8fHCZZQ6ltwE7CXaOnWbbQDmuWhgpb2ldUXE83Z+B9&#10;daHd62HV6mFBs+F8Frovuhgz6E+yN1CJHunf/Hf9aQVfYOUXGUBv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77wyb4A&#10;AADbAAAADwAAAAAAAAABACAAAAAiAAAAZHJzL2Rvd25yZXYueG1sUEsBAhQAFAAAAAgAh07iQDMv&#10;BZ47AAAAOQAAABAAAAAAAAAAAQAgAAAADQEAAGRycy9zaGFwZXhtbC54bWxQSwUGAAAAAAYABgBb&#10;AQAAtwMAAAAA&#10;">
                  <v:fill on="f" focussize="0,0"/>
                  <v:stroke on="f"/>
                  <v:imagedata r:id="rId19" o:title=""/>
                  <o:lock v:ext="edit" aspectratio="t"/>
                </v:shape>
                <v:shape id="图片 28" o:spid="_x0000_s1026" o:spt="75" alt="卡通人物&#10;&#10;低可信度描述已自动生成" type="#_x0000_t75" style="position:absolute;left:8603;top:47712;height:1321;width:2245;" filled="f" o:preferrelative="t" stroked="f" coordsize="21600,21600" o:gfxdata="UEsDBAoAAAAAAIdO4kAAAAAAAAAAAAAAAAAEAAAAZHJzL1BLAwQUAAAACACHTuJA08OEl7kAAADb&#10;AAAADwAAAGRycy9kb3ducmV2LnhtbEWPwQrCMBBE74L/EFbwpqkKItUoIkjVm9YPWJq1LTab2sRW&#10;/94Igsdhdt7srDYvU4mWGldaVjAZRyCIM6tLzhVc0/1oAcJ5ZI2VZVLwJgebdb+3wljbjs/UXnwu&#10;AoRdjAoK7+tYSpcVZNCNbU0cvJttDPogm1zqBrsAN5WcRtFcGiw5NBRY066g7H55mvDG6Xg87brp&#10;I00P9T5L2uS6vSVKDQeTaAnC08v/j3/pg1Ywm8F3SwCAX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PDhJe5AAAA2wAA&#10;AA8AAAAAAAAAAQAgAAAAIgAAAGRycy9kb3ducmV2LnhtbFBLAQIUABQAAAAIAIdO4kAzLwWeOwAA&#10;ADkAAAAQAAAAAAAAAAEAIAAAAAgBAABkcnMvc2hhcGV4bWwueG1sUEsFBgAAAAAGAAYAWwEAALID&#10;AAAAAA==&#10;">
                  <v:fill on="f" focussize="0,0"/>
                  <v:stroke on="f"/>
                  <v:imagedata r:id="rId23" o:title=""/>
                  <o:lock v:ext="edit" aspectratio="t"/>
                </v:shape>
              </v:group>
            </w:pict>
          </mc:Fallback>
        </mc:AlternateContent>
      </w:r>
    </w:p>
    <w:p>
      <w:pPr>
        <w:numPr>
          <w:ilvl w:val="0"/>
          <w:numId w:val="0"/>
        </w:num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4">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9">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87936;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PiLfaOylBADkqQQAFAAAAGRycy9tZWRpYS9pbWFnZTMu&#10;cG5nvP0FVJxP0y+KDu5ug0uQwV2DDO4ePDgECG7B3d0lwd3d3d2CBAuuAYK7n/m/3/e+e++79rn7&#10;rHPXuixYPPNMd7VVV1d3Vf06QkVJGg2ZCBkAAKDJykioAQDQ1gAAlAoiPOTNFiE/AeQfkoOMjjMA&#10;gD74zx9UCiM6MQCAcGL1SdtFW1FBwNTelsXYzN7EnMXd1gGSGgAQFHF3MDa1NnehMDG3sLITojrv&#10;6KGisDITotLiVmRTdBA3t7SS8XQyV/dU+mTqaW3Kb0YlIkwh6C4AIWBr7mJM4W5rY+cs4C5E9S+6&#10;ApDnf16zUlH8K4mLtRCV6D8FUmgrqlCI2zuZU3Cz8DCbsnPxUfDys7DzcLFx8jBRcLCx87Oy8bGy&#10;czKzsQuw8Qhw81L89w8VpDQnsy8CahJS/10W5JMQlaWLi4MAK6ubmxuLGyeLvZMFKzs/P4QGBysH&#10;BzMkBbOzh52LsTuznfOHf1OQMHc2dbJycLGyt6P4h6Kxib2rixAVpKb/1QRbB0XF/xC2c/7vjoJ0&#10;Gau7sQMrOwsbq63tP+36V2pnF8lvkMz/XY3/bWrnTx4O5qxq5s72rk6m5pLfzO1cPvyP7Grm/6MV&#10;/w+yQ5L/J7OZ6X8KdnB1svlX681MWc1tzG0hZThDqsr+n3o6WNq72Dtb2jv8J8v/Uth/vv5X+/5d&#10;O8jY/u+T/7sj/kkI6S0BCXtT13/KlJX49/ib2ZtamQn8h6wArxk33xdeDnZmLhNODmZ+Xi42ZmN2&#10;XshHHh5eY2MTM2MObtN/U5O1c3YxtjM1/4cahD6LFYQSDzv/Fy5eTl5mti9cPMxc5mYczCZ8fNzM&#10;JuY8vLy8POYm7F/Y/p1f2ckKwsLGNv9zrSS5OXklpNggSfnF2Tj4JdgkOCU4JMS5OHg5RfmkOHmp&#10;KMxMBb7YO9kaQ0bTytbYwpzVwc6CiuJ/tEDc3sbeSdHezFyIivN/fi8rLq7iZP/Fygbyxb9qICDu&#10;ZG7sYi4B+ROi4mCDtJmNi5mD7xM7jwAHnwA7ByMbnwDbf1VWAELP6ovH/y4pJ6cAB/f/khQyncyM&#10;XYz/T4n/mZX/GhQZK2cXeyeP/5436uaO//1kY0XxL64VMDb9Zw4IUTkbfzM3o/rvl1b/m87nNOEy&#10;Z+PkNGXm5zYzh4ygqTEz/xceM2ZTNnN+ExNebjM2DpN/53ezNIeQ/F+b/b+05b/Kdrb/4uJm7GQu&#10;agFhm3/LBpV/MykFB2SaUYAUjU2t7P5hW/p/Uze1NLazMDcTomKlYv2/a46pvd03cyeX/9EkB2Mn&#10;Y4gwMndyFqL64mRvS/Ff4/vVwdyCwsX+vz/9M9r/tyTNzJ2s/qc++p8J/qc0iv93pP+Pnf//jPP/&#10;q1f//9r5rP8Iz/9iK9b/T477b7HwX90m9U+fO7tARJfA/y/c9U9+iFj5j6D5P0/p/yrT/v+NOPiH&#10;Ff7H3P+3JBGFSKV/JpXzf/OemLHFf7hQ+P9UH8F/dZiNFSTHv57+KzPr//dS/pXyf1qx/p0Zsgz+&#10;8/if9Rfy4T8ruLkdZII4Qdbn5ll1DQBsXo6shOgn98y/r261tise5OGvmquXhcQbPvf790R/7ILt&#10;oFGhJZ3SpUyIrIYTmdK0P+hJ6jXPfRrDt5Zj0LAym3IYTyyxkTX1kPv2nTNRwwnNrEIKWyIFSCEG&#10;C4VJAXYJIv3J3+m7feClvGpF8163uGqR43x+ek+0jpj8dNLus8FvkdOl9dJ/jhJFoouCYmQKDYbZ&#10;5Y6ChqWhBoGq+wEAXGpERJP3N0R8AOYRLNYuAIDiD8B0kIh+Bz9rnfTURomQwqxaylT1AmHyorzo&#10;QQ4O2tqWzKJNktiSuamtz8CgH19VxERFjYyMogOa8AM5VMSwwo1EF3UxxbyJUY1QweHP1/dCtxu6&#10;9witM/T6azrWYGJ/9vssR1PYYfwerdXXDLV7i+hn/egh52SnmkzWYYZ4A6ukpjOyNaZVE29DoPMp&#10;x/B60vUQ97bbolDLIIkqbkBgrxxcOVIvn9HWaiVzrrdfMADR9bT5rY39+rQJvN6qxbLmptZxp7vJ&#10;axvAB18p6XrPYuD36mpjY2fCRUS5qo2Qj8iGHI+9NdmFsZvfZI1T5E/jr1ntU+44czgppPe4maGU&#10;wY8A1I8OYwfcOsuM5r/G3Oyyrh02uSy1nCzG9dT5z/ovIJmNqS6dsAkEsH+vZORSxLEIemNfWXZH&#10;Mp8V7xERp/YvdzqNpQI7LMVapfirwNHgJN+as/GIZk7m4o64PPE1diNWcbJ5+lO3oU0zyLSdjfSA&#10;MxV7teEoGdiKjdB+ciH9aLcoIok38CV2/BzA2SN8Y0Kqg2KJBJwwRg1LRiok8o+HV+WCIUBWowXA&#10;IeIStaGXLb7y2YuNK6bDG1UCiuBAWVSxcaIyIUc3u/uXlyMx7LnJgc7oCdT38cX2FLH2QdcRxKYN&#10;MZcPI7kLNHuPh5SDLD8O8IGM8YfKMIAfB9gAitjzoDl4166Y9m50U4Asmai+SGTxCjwlmKQrkNqD&#10;MPO0rQ3Z+idg8cvWX0CyEuW+5KdfH4qrWVWH/UGehGJ/Ay7z100BbFmvFMntloWT0exbyWiYkh8x&#10;TQiSlYwqCH8cqGoDrJ445m4IAf6f7Dage2r/PL6uXFvbIUTjGRX6q0FSYIG4L579AkGeaNF4Wy+A&#10;xWHQhF76lC8weTq+mHVAN5ephxitDY7yG6RshRJyKNSf5yJxgs9UiFD1N1YLt/jHx6q8obMT4flC&#10;KroPQ+jApCbb/TUf4YxXFe7vNhoa3KPX3lTwQTWUsgZBTYQ/vhDrYhgpoA8193psj9iPnHq1xdR7&#10;47r6oBATvyMO3+QumI8QP8Bmnj9YCxc7X89Es2M6quUueeFrNK2TkPrlNOE7buQEzEJrnI6EHuS6&#10;nLmnT4kerY0ysE7Uay3eRjvHbuSKHHq8YcOKXHSyBKkRVp4GSHuN1v/eekFUqy6orlGOurT7Ubwl&#10;64Q6zKCy6l+HPEyr8hVQxAnEGVgWBmYEXpuqIFsmiZ4s51dHZNDd64kxzOzigTSMFB5fi6fj6UmI&#10;1sbwTvaRL8V6J4j7knc3DaYxWbUqHb2V6EgyGS3RPmlgDDsM1u0iBLxr4IWpkah+EnU/qmw6REj2&#10;8ihOXfShGOHEkUl5cNULcIZzfxMtOh4lWyKQg+rT7zgh2lq4tNje/1BH+pjSu8hdyZOriipRt3vd&#10;7ugUxr6pKcIkWsxwJBxHJUJmRilC6Ow0DmSV5gO/pKvuCH8wqGarjz9Php6Mi7s0xd0jvXSK9dTB&#10;2uDF2SxhM+o2FLV0WPI1JSWXIPEgPNjvwayVC5SBQdx06x1DsvZPh1HoDQxcayHCAi3SAXAdWllm&#10;wbmXPatSMNbMYCZERCpLUJVDPyIQ6PknhFaMEE2UEPazn9kvCiWq+6IAYu8TDQEpKGguhSDVxXFx&#10;tJJCwhqgLD2WNDssEAgowDPTCcKCnub/+gUi0Ogm4+oCFokWoIMx7+3l+hBdg+DA1mhV3LlcCupB&#10;ziUUDEW5Td/ud0mCMWtr+baSOy+k6eEoYRU1gtjhpUDRjjPwgD4goqmK4i7dJn34NisoRdC1x/rX&#10;uOal02uLbpBK5DduIMzub6uqEDOiTGeV47NdO1EoW4qi4OS525H7AWDJT47Wb1wwB9W8+MUJuT/8&#10;iVA0FkujsF2Z8yrggzFvPIX2uoSDMX867DpozySYE/IdssVIzHMZiZb8woeIQUuYItzwnPd6prqO&#10;jqj1dX3UUHEbGxsjH2eYZLXoCmhX/Q9yJmY6zVxfJAgti3Ir4GMS/XlUNLZXldc/MxZBJEJAxrtv&#10;D8YwEGRx+qJtLZquh6GAiEgJpoe7NbUjihgzC3wcC6aThf7ah0QZjigPNA0HEWNKEX+RNaOVJu/x&#10;urf79nyWZcLx3Wz1B5XivInz807fUBRB1JuDyq2nEFCOdmRkZMxdoIzvUOaqMjIfUbVI5BPB/sHb&#10;NhRt2EgGIH5krFkNef4IV9e6RRg2Z98DPXvQa1HX0hoZMJooaBotKqHaxx9Gk05kqsKoY101a0hM&#10;6jjyl7iKG/dvtNpqdZoCN3nI3Gt7dcOKTeijSyq37xSyWIt0ARY2LQvW9Jn4kbxUebYasrnOFw0N&#10;qEn86DrCItxodkjrEEV1UtOVSrp2d3cVEFUH6zJmuBQtHEk+RFKxDasojWPEjpiCiuIP+fNBgclK&#10;VkqJhevWjiTKO3yhi0QaGqL03EbRihK2fqUgZFxJLKuqPip22XlcwdhYoCnAImxx9dNXDYYiI9CK&#10;8WRVSLFVbU9HR9Yhf+jANvWMs0p8QDI2hIRcxJF7PdYdbhFuYD2kBoiUmY6Eu7erSBmifwgAf6SK&#10;da3XevxE5nUtNDMGr5MYLmiqXLGxMkBFVEW4wZiK2Yd/7p81EqlPu+H926tVU2lARTLzuACVVJrR&#10;Rg+u6Ht3weJIbX4SdA0/PpVMZ1nYmon6QTNh6+P2WK6/wc5nq0qIRBcFbG6quHiyif7soY/esWNm&#10;idyKQX1G/re3t1QTHNo9fhP1wckcUbYu/JNewKVet/5MhiKVJe7CZKzDTiSfed1d4eJ3xZqlgaEp&#10;lNF61OtHEulnhLQUNQ8ymi6IoEsyb/rFhVbaJ2nNnKzmz5MBuDjO4sVoXGQDf6dGCrUuyOozAiTQ&#10;diTPNZPW4tPHsRRbHbunqOnMc7k7np/VFFrp3lwLys83QihDKqiealXleF718XcwJpsYQqYzogjd&#10;AlXL4k7K68ce2mAwrmR4PmKms0U6Ijua6RoRY/YS7Ao0oDFRWdfaGOlLpvMFtfBWpjgOibZ1Hv3a&#10;y+As9QRHOJ+amlx0Cc7kF87aRF+uSjp6SA+O1lfqh7nqDwBhKGHrmcRJRpqamlPUk8P5GtlHuaq4&#10;oxd9inARKZVY5FKgEE9g2QkITVHxUgw15PKsfrCNfG/CV7gIZA/dXl2VwNGzChx30mWf7ktEXIvD&#10;w6P/URygSkQyjdkcs7MqwxY06P6oGB7CDu+qbyqQZSIoLKoK4R1T1DDxJuHPuzqpoohQKuWf4v0W&#10;S0HyDFglAAujfsK7VYHvXFmZjVfZziULhKa5yUl4wY4zfmrUVse4dBDpdPsUAFsowUw6Q712zli1&#10;5o3oZkjV+ptYl7+N/JE7idaOmYvI00BsWh4ATqbN1UGWQN3C4iqiKHJNSv3rlWK3Dr3YS4REBeug&#10;7VmIhNIoIUdxp0seRwBKaMjMvCvjVvml5FXkknd0jH4sQejgDeEYuOlfiYu2r66uU8YRLfhUbj06&#10;7IFNYFwNCs8VqotwLD4to8mmXzomnU3uJBzxYHr0qqyhWa4IIf5H4SJciR4/Yqv2w2dugGmSZsQc&#10;RHfCAtmCreCKEMJ3PwAH2LOE7SqO8bH68yiSNbfW9KWtasHuXhjWAe2dweXtcNYBfL6kwdBqnlwh&#10;eKP1BLoucieois5dpnUE8QdY2tDaJ0zrRl1p+9KquLx5n1Api8N3cBx8AaYcMm3o9Ajx7WESJH29&#10;pzbmnrUO4bOdCmwZ8y3Z7wL0kdD4uNbW1sudrXCph/i5+HJYCkS5S0ky6khFwPHEArtSawSjEvWv&#10;0VA0sMHsy1ImgmSmThxSGhraPe5QGRkZvZaFlDRZZKTxRy7I+NIG/H91zL6L/pCzRFGgdWxrUY6N&#10;i1PFhYtm0B1e0khldkW1ZCOhQvwAmRmGWsbOc9YZviDZDivX9a2tLcDIM0LpySo7d+vz0Br7WvjH&#10;7UbDrK231+dloWUESliPnsN0k7P0N+nsB1AidV2KjcP5htDaShuGKerTq/CV4IhD+ai34BBEuI4f&#10;oYohojaQVTaBIqFF+Qihw/yl+tmZV8D0IcbJTXKJmNAXk1SgeauzVDlTEk4Emiqn8iYp/SnRppBk&#10;bHOdfCcxoAG/JMmITIhp5aKuSs2eXtEsF9qdRET1BQaqodxKrD5k0u224qkZVxKaWt59SVeg/an7&#10;YcZ50BGV3tyaS5Yeskw9+VhQf9LYT8YVw5TEaqRRSihjBBX1BuNEcjnJfYhbn7NL5qTeihE8SfES&#10;qPp9Z12lusSd7ITK3ehY9mpQGnJ+MITqqi8u/6ua3BT10wfjKslEaofxzFBMaKsfgWqR7S6v8Z1W&#10;KeSnNUimttF9i4uaH7MV5yGijNoRtduKyKbSEJYSVlLfmCejrzd/6YRyypnXd3HKS1WjtBw5JtEu&#10;pxcpI3q49IRIUhUsFwGKXOWBL2KccUaFD9L0qC4vJ6VLLJwGXo37qcRW8ja3NDfrDrWWM2CKxVNH&#10;6E0k70y/6S9tcNnCsRdK9WyODDsEy/GomJ/C5tRVqeU3wVPCNhH4Bs9qPtDIQp8tteJ0Iq8ykgV6&#10;Cm+hTWStROCJUcSaYktiOdVUYpl2cfSE5RaGcCshWvX515XZaOmgnYiARALI4UJEgO99lqnz/FCA&#10;Yf4rQWl7PnCqeSoSAkXmZHGzFZGErA0vD0/8nZNQzszR9jZl8Ty9rKwUzPuHYAogqugYcqgKgDlw&#10;J72Yvp4JBi8BzXY3MyjEo5J4jktxQj3mUyEc1YtAbD7iq25Lp6lwTsu48TLK84g0wALTMdibq/cg&#10;BGW53WnMzqDTku1PjqWISLmVOzfjzpH75CEdTvknGFFCSs2W3fLkfjPhvrExpOHdOk6DxFE7O7tV&#10;FAKWZaYJQOtJebuU/pL2706jK1FDOztbra6MJT8YLZZ36ER3hBHpnN6NjRyvY17h9yCPbFMuojKD&#10;GrqgRBSMnE8aNBA9oT5bouaeCsT8kyujtNxaibVe5dqjB0RCQVoSkZ+cb/lVI5UmUTDDo6AuL1kz&#10;FzbzmiHWlCIS/fjTewGfIkry1AjGZvv9M8a9G28IJtDOVjjNJtaXZn3jAbrNYZun+rPTuK7tV9Qe&#10;p8NndhLhMIzqKQX9PBu5kdy7L73uggwW87AANdpmUatZiaemUF3JwX5oVPyyMtICE/w13SjBmQTq&#10;Mme9VDzWicQlV7R5mWra+QwNjaHhVU82oNH13BApO0k2X4t8Uq+ub2dHD3fG1E/lBqYZ52Up21TJ&#10;BFn6vO9dVcnzJjHs4cBNhXmX1ZNbTDqkeGr7/HK7het88vTwRQGUaIhS4TDN/l2htqEhCUustqtL&#10;30wntLw8k/sUzpgAC4VYWeMW/5AEsuB6eXl1tVt9efUl70MmRYVvYLmCLLmFyV21F78eHjrokmSL&#10;k8VSzUNybTrKGZbSQP2rlnuwhjpFauN3KwH0FwNJ5HTjFxQkXSniX+bpIQx0ObmEfkUWsQscBuJK&#10;Bhy5yB17RDSJKpmM9wUDGmAnoSUIZcqMi/oZWbui80G5aGwk6HW+xvO3aLFYZa/0idSiJCO1i+08&#10;n2LbsM3ZMqaMqiSzzYGo8BTDEGFZUPYVkZKtvTZg1jL4zQhAT3OnHMv2XcGIEDKpgTFSsToc8PMg&#10;yFo8qTScPpUZP4ndzkUW4KhzbBAi7QCdhCrGMHnkjVsAIvlBFwyuWRKfXPOeHkmiMY/BhD5I4VEi&#10;hfmesIpEOa0bHI8ZeOn9jzYjr8XyIdZ0QW4Vog/XO9faw+zEmxOSKS5FpBDFJG5RQNSKgs5zWFX9&#10;lpomJ8ukvEKNxcJkUBztqe5e5oDnINuNCEWs5O5hsOqg45ruT9lJyi2/Xf3XZIG+NLaArCxSh/ha&#10;+94ydXyTszW461kxD6RSzlpwXlD9h87nIqvMRELY1V7q9Kkv8uO6tQtVTcu/f4unmjOP66bSHLfb&#10;3e872MKQfXe4nrGsyCQy7aVibdzGVTvBc2Vb2kQ7uytLxm74nsFZlHzSI/19h8/uvQqGgzRZ8ejA&#10;kNtJFky8j7mW600UlkmpmOX0wTpMgqJJPtwePBcINryFhzVnRmSVMr23P3GPCnDtHC/4/NqUtzuz&#10;4UXRJN7GsAK2jqnqCxVviI1ly5npAzp7UcT+9kB9RT4PcihJFnOe9SV48FNB7fdFtv4w6aPNGow5&#10;qWHMfwgRlxA2KwQh26BKtTrtIzcv8jq4HQornCZzos8xGObpW/Uc3gneWi88W1ZqGUDXl3R6UwzH&#10;tbggdsq1njJ8TNBKdf0gq5OqEmOT0sSGIVemqZOE1GTMjCmWegcADDraNC1SU+wZk3vw++8+dwwC&#10;YcaBc1y2Kdw7S4d9Y+wQpkStJI2RwpS1icyngHD8MDA6kZtoWEA2M/84BTXZfCXWQ+XupD20CV8n&#10;NW/pRJTaihh/kF96774stVwjEqqXQTGQ6izBTkI1OK/x1LeqvHy9JYDcPEj4a5XKBHyMKyWS4O0z&#10;fezfreNf/boozDQZcSUvRvZxCnFKpU1EOplGyzOywPtiKxWeotOruAnemgzfHvsGpqBFInOdpGIr&#10;iq6wfXeOpnGipFv4g2EE8u8ib9sYpOZBb2N6budbv7QMSdc9Ln9Ze2SfGKGy7JVyHjcwOb+oDFZF&#10;Xw8jz+uK9/7MB1n+xMun5jHQ4TTXEaN21MeFYzVXl1QNfnOgaGCqePUNHxt6OYdsvbiZhb+dN/Hm&#10;CAqvxc1xSfo5+8Sh189UbrY/iWx4Xo0RdN9jvLhL2vgE7maR4r6/1mQBelNyXgaVt+eKWPMSkM7O&#10;X7EEn4dZyda6iM/PzrDFEFnuQyFbkY8xlVXJnwR5XI3qIX378ePHl4eHdCyx+OKys/tnyP4CIlc/&#10;aYQcmfWP7LITx424COcEKZYkROmE/4Vs8Bz3V7kb6uqgVL5qzGNWcZ+td0grxcbKkNEUbp4PyITs&#10;7poq0OJchDfh5zbhY7k52DuU2djatIecwDlpf4KUZq5j0uB0cestPAJZQea4hvYn0kTph2ZnsQpd&#10;MrhbbfuL7arGVtmtzu+g9lEHtjGZsCFrteDVGXZNpQYZFhKxxJCSR4LGum6Gq36QB5+Xj886PY45&#10;Ho8I3+F0YNVX7XUmnUb0dJfqyHwQGxHqNrM03WSKFGTDN/XFjjOuVVzZpAXU1INBh16MxoJ6qhpI&#10;7abSIA6k4vLCUekw2hC9cP0erKXruN0PBxFaGVOZXh9j8ypFIXJn0U2h6woxnMYSziSdVZ8X/eCe&#10;OMwZ3XTdgnntL2Hx1ST7JDke6RJM0VaC+uJxcZ+7oBR7TpBz7LZDOJeiXjIc+OOSqP+39Smh0xBa&#10;U0j/jnqi42V4mqP10zMOzlh7Kb+/1JXrVgiCFNn1QPd5GE0WgdROowmU1cxl26c/bt4tU7gAtWv0&#10;GEWGz/rmivQh46VFbzq2usOknGfp5ZITg+FDiVeSxfNFhy12v2N3sOPLLnwwGzOdFUJwFkT9g7kJ&#10;Kp+qP7J5k8EiUsLOtuqsxolayhcFQhTLjAZ8Y8Dn8Ch2eDw3ZKdE1uS+eqZZdy0mQZMPJnGa6VtS&#10;Fqns8Er0qr/EkJDg9S8oYAunYO87eEGVTbmrYsq0VRzLDJ6kZvnl5UWOaOP2UT+pTWQj2GpP+YCm&#10;uV39wBJZ4m6Krt9S1jGtjcye1lW2Ib7LI1COqNtwi7otPDtAMUSFcLtnEvcK9mLXZzhJaLC1Qmhb&#10;SXKgVVC644JrzKU7agVa6ADlouDmj+gRdEnOakNN1p/Ow0CmS2NyA1ktAx0UY3RR0frFQMKWL628&#10;rYBeRN5YY8XQJtvCXa+Glcm8C1KCGjXkwbCm5E9NV5Q3ZcTtWMkNZz8QfsaWUNjphwrhDDOBLuTK&#10;FtORrtVwJS3sB08FUMZ12X5kFOsADchisqbwZXhMUS/Z3Ez37n0sRW76QXnJgSyf7y/qMoyi875U&#10;x13ksbQ3TBOa1ib3qvRimzCXpDqiYzuK83NCzjunVXFV4dmQNRbTs6NVp1AkEnrZzpusO6zK8Zui&#10;8hE9RMR/FMvwSsfmqMbOhYi3PgaoZxfN8gnyD8+6o4ojLfLyxt84TUa2CQkKUvuQtgxTABbIuEMd&#10;4aVZJzrr9vfS7fBzEWFEyejs/LzgUhxasgvdggy6vk0RvmkgDQPrs+dTiOy58KaW8/akTTP//u37&#10;hFfPFCRLiC4TpK9eHkX+erHk91fk1dQvkrjGx2+f0VDW0POIxrsnffMpIedlzNSy4W7B/nURI67n&#10;ouNoY4OMX0AgEBM6zUt87uSWLcr4a5V7VfHC86OihoaLnx950hgsZL8BD3NMaSeFCNnPNjIhcymK&#10;Bx2w3t/bZh8Cq2ryyhnWNteLqjbXnkuzsE0S2Oi2Kueq8FC//h4SpQ8xiuLDsGY2OVun9J2Fm3Ln&#10;yWiLwCOu+kW2tZ3LNnXoTEJGxtI2GjhReHuuNRV4ydaMybdo+zcpIiPayJowDhB8cj3byz5capcS&#10;YLTt+ltyHlc2MXfJGcWd47uRJi8wVqrKyCyaEl/VGkqGPmFYtmOsUTn4D8cmjC6fjOAYFEBDNbec&#10;QYJJKvuwysRS0BlV2GMYcu4TpM9q7B1t5bANywjq5FEM4ov9RyLseZwxebHmDlAd1JkmftfiaNSn&#10;SKe0Cx3oe6GP0y3W+tVAY17leu4x0VSeyTG4axmRUO/QJY1dXv/5xzubsOJ8Y2BJB8sAyUFk4zlM&#10;ARp+FyY0NlnIdmfWR2vmQmnfeu+q1xjbtevA3Lj8UsmX8HOCiE5oPH4oYMWQbstif7DWOfx+mR6K&#10;amKjnIPK16ZF7fPDqKZK7k8NDuxIO9n0y2J86kw7fJD3eob2KUsUmf3usC2U6RjDrmi344XPnxc1&#10;fmfnpsOZMbZiBZkQJvvnAqyq2IGoqxZEprrBiu5amFGw7qlQsn/FQC/tn3xfQnLtqp+E/J0zuNHK&#10;DpxxzZGKcOeyM6Rp11brYVMxocf5EU01l7hdmGUxbYxJ8hQnpAG9D10/rzjFehEHjNgg2xUjK2TL&#10;mOHr3S1d+cUlH+ik9w/ClKHOvNVYMD/g50aWdXbu86RxKb3rMSzwkwM5v5pYy87QfO49U7ba+siS&#10;SgstKJD0BNFDBotS2mCKlsPxpRSWLNFDNbVm0UuVEqnDGyYDnaNWMvu1R8vFfhRjRn8Yc07bK+AO&#10;De4lgoEmz6zhasSgtlijycES06VeUekRDiEnJ4c3rYJTtYtRQbknNa1drLpdHI2goohk4sYvSy6M&#10;0b+rL4jRQR/V3RvOkMDqbbM9x8F8W4kOfh0MBiQOBtZhtir/2L3EJlryhO9UI/n8M6BHS+MXg5kj&#10;SVBdKem10U1TtZPc7AJ3Ph/8HG7uQjUNElKkLK4khQ7sb0miV+EPwr68a6yDxyHNIenH3zFeSvDl&#10;xz9vNTimQmfq9gNRPyxqRw1/LYjm0bWutLcBYx4nk5SxH2PkHsOLOVDLIu/GvBWXpT59N2OXwIUi&#10;4PEH1dfCWiXGUzteTRONRCFaaPfURnhobJvxSOpo6S91K1pLJVI7esWza/dgUE2veetEFTOpTlso&#10;FXM7YdH286lt7yHfem0Gh1fWklUNra7qdggHOWJF3w5PkqrxCgR0uyNFSDPTtQ/q/QIemxH8c4Br&#10;XdOF76w7FR+DQWnoTclg6LMxXOM7I9J7mjUDLqv0PUo5r9lolX9epCKOzaw34lOYBYzPBWN6ekD/&#10;CaL3p3eyZv+JuopKIROtYPHnuzAVYR927hysVGH4FWIon7w13YQetQLirN0xxV8d/Y97NN9Qg71o&#10;vyCIQ/Q7+DOEYUwKN50OWZbDa5rw9LB0uB42iwUkVcrPTCokI6NXJAlqbMRCN+UTVU2YTOO5IG1r&#10;1akDJdmbxSiZTL38WWQFuZ+rQ/kyuzxMeJ1oUkXJO0SKv+8eAIoAMDb/DQg8gWh7Tcz8AauYS+o7&#10;MNw9gKuJRQ/QP3C7OATb+/V0eEKXzRQc3ed6wpSUm66hEZIPAgsyKacHhRZpZpd5uCR8RHkHduLl&#10;M8mC+RCSoWeRA1ttOr/wiOdxDxfgupjuVd4+rg2N/Qyw3aWKhgLV2RVcx0LzgXGfzAPKkqkrsdj/&#10;eG2P2fBuSH81T1ErLGeIix5MdbaDFjeLFlWLVMDp86SPSGmIRytoVkWeQwkuL6vChBYA8S060tO2&#10;7mfugsPrtN7MwPEvL0uK87kXlxoBK1+XI9QYkBQcY+jSvgeoLAIZU1AwSmn0KWqE8WOwK5pCaWsF&#10;YtHiPsAAuKbb3GB+1NL6KKj9fOA6JIHWFJUjgw2jLI1e7MRWXZEM1uUtqisT18WrCVYJZCcbZgbZ&#10;Sll/w7iNUJN7aEuEwkMct17+KPr9Sk5UBiidWXMP5e9sV4v9FYwYgDz6o4nCFW0Hj9SEuVJtGevv&#10;4AiVUtOiqgqJqKw4Pdxu5/GtZ3jDTamphNn2IzH1czgNLFpmbdmHok+JogMMYojIUhbR7LXaCq3q&#10;PxniPuMBwF9d22Lkj3NpNU9AFNjBmCq2Jow0CvooMkgmTLzBW6563pSyifUnP4oXQgAPRg8Ral8x&#10;D4qiqpEowVd7vIwEcTw/dYOQhC+Hx5SsLQlhYPRU5ESBjJVNOmzLV9ZpvqBoeXB40NyaZEj72Qz+&#10;EJzR81hN1eQpdiBwUS+c+5osDV82muEVJ+AQ1IOwy2e3HuuqaveoPSbKNvijGOp2GKytN/cnognf&#10;aIHGz0HYNDtMx9qYRG2j4oQo3jMDYaG7Om1nNDABa6OiKvuZZELqW8UnpCu5JbTV4dE2x5PL0+3J&#10;62ayQ+8D3MoQXkueaM/k9sEUo78ufXAm7JAD7YhwNXPmH/XjjW7cjGK9iXsqHgZFBYhNWgwDwswT&#10;9RrQWWJZvasJu/evwgy0fpyCLdXWC5L8lj9oMUI5LuXKjCoJ9hhrVSbzyx5NjdGT1Wrloljcqfgz&#10;PD705AVqhSZ8rMWvLS5cNFHSkUtuKzeOC+c5cdUXS/3VqxuVfmXwo72Qquzr0WHLohgYaVZFLg+k&#10;BCpi0y0wguU2/WDP6FGoo1UwWzoOr4VuUuGmsZ2YZEP9LRwTIGuvM9wQqJ3T+Qm8NNXeBJ/5k/rc&#10;IoVpV1RDsjbm2KqBTQoUl+i4G2moDT1/yovzmXP4J6io87Kw35dqcOj3Kl8q3/Jm5AI7jWrgpBTm&#10;oPnksG5APO5JnOB0Dn+ns47MIwyJa8zAgHhmZmYu+e3YwUFxaJN/8olHdlBllbGpKYy1VottIrUm&#10;6dQoZE8h+71eDFEQv2jvYfnxFxIlpuPCcDDbMKbHZnOALYwCzNUnXDj3xbFcXOhX356mahiOxGL6&#10;cMeeuBfun/C7l0CrTKa+6j5sjvEC2WxR2AqKQbKQEN7mwtvrNPMVBqVM52ipAp7m3InRQJOSpuGh&#10;GMUW9i48bMymXpUk3zOf0+n+A8dGXCN5izn6nG6MAMrhhN8LJycnShHXjgIBOsH+m7R0tpPaRmzD&#10;D5WyVb8VyQOV6EexdyRT7Iy9E8zDhahttphqpPjhKyf7b3GBTuFd+cnNUBWp8UXL38e8F4fHQk52&#10;DGaGZcWAprVYLXL02MP8sL0IxnvfQ28nQ0ulsM+dGqPZJw9Meb9kNp1tbJGxDy/ngz57Syam+8eG&#10;+KrIKZp9P+JFQ3P8AC+sHonJGNzrzmNrqgYA65nSF2E6mkng9hWWuZzRwshZMe+0BmDS1dKyq9Ei&#10;smANMzj47sktP3D5DKOfvl3iq4bSW3Nxp8rRq84gq6XSIEV6ZR/yKOFYV4XkDVLLmriTWImVBdIC&#10;KAW0nVCuIgRkOSRxT4NmkdViKcw3hchrh2Um3E+TMVaBRfm1LOF1gZiBTLJ4lLDNH2wKQNBALYDK&#10;BOGP4V+CsomFBroTmbwGXhGB+dsj3ehVuNT7RpXBmOoOBh7UdMlIfAHJHwqPGI0qowvXINzA7Gms&#10;AF0BJcfIduxb4YodjWKKiliksXFO8GffMLBJCNQEUhU9QuXsAkcDCpNb50ijydoPtf3nkEwuBfL/&#10;kPEZJsPOeqKM3+Xe0mByIBzizHxkFbXWyhcvQw0G4MPk1DZCFXGAhALZZ4uMG1F2cEWASYSmYH5W&#10;zJGO8N00zJGaAiuW/GpynXZ73LbzMmYn+hajSdToKcwIGDYeOIuR6qxuM6QCacx8qENOyymIiUJD&#10;x64+PxuH8jM/2jAyYh3K8FdQU0T7BuwhXON0rivG8A34CDXzPICdVwnJa2xKvKQSC1OO1Lx2MYab&#10;Eq9ScSuxmtZgh670hivlakdXpjS/EQyiMbHFkNt0I86ESp42UsBQM4AuckZ0xAiepNjnSXbZ16e6&#10;5Nhxx1B1IY7Gs/xx8qYDcXtAcX0FJX/3vxZy8DVUoiW3Ng/V4vkuznxvZIsxbCZlbVkEb/CY02jd&#10;q0uxzRpUR8gnYplTsIDfeNanSxHrlptM/HHaDXMkao5dcbfa1AZ+HFClvxl9FFCnD/F0WReMhDiK&#10;RM9Q7O8XJhCE2XnD/xRo8mWSxT2F+FyEsgt9+lWgWRbNFurNtXot88enh2ydKDI/LaG4Zv/zqVi4&#10;qYruvlq1Kc+7sL5GGkFdJFNy/Y+gOiRgRp8uuGxChUH6y2YgO1IykWVJZVM2AZvmh4jNi+cyAA0N&#10;37rjteyXbMXbn6VzKYuiUL/MistxqrjTA7iGAxjU+Av55JKkzFaQdh6Y2XgCKln7dUvbp/NB4y7V&#10;DHL0TJlzRCU6KV90Arg8SAfFPnpogpa/LxIhycpLEYJVxU4+ceMpfOA05QIiNmqk4KsmHtKnB1Av&#10;eN71nYRLYzeR0hdRNM2taytiSVfbyP/YCEqGqTAjeTAJ30xWiyz9EAc07f6U+nW9a7Jjk9CUM7a+&#10;fwr0FhQXt+ho5i+qc1AaWRH+mBWVxqIvMoepujryMv50aOmHpvAjw4QHRv32HAiYj3hRrhUWO8Zj&#10;OfZpbnJKFU/mGwyT6mcbji6Cdbb/ZVWVlwHRKXhwhlxSIeaKjhvfIXCrWqTjtOsRlxs84Acmc9DH&#10;q2O85Cb8CvwsDJmS6DrNlURXcejgYzwoRrBVeSvS+JoDDUuEbtSybqHwYq61aohFv25/hHhQJpxl&#10;n1AibZNUMu0WwOR4t52PN9PZgZesFKf9oxayosaI4ny4EVKYE1ZVExysmbjreh374WfioDLp4lV3&#10;BjEgJezcezYW8oGfdKOUOm5yMl6Rbr0c/TLfkCVXPVNsdJX1nKUp2mFxYkzdYuAK3FfTKteymdQC&#10;qnRpVdikIs6kYkzVBT63hrLCJhlQWf0ln9WX+XKs/HRbO1wbPiZCSqBMxHc7g7zFQPlfFScC1j/g&#10;QzEpIkWFVreSSXUdxDD7msR1OBsWA3EbNCPgTFU29qWAWepimLL8xplBI2Q8Fi74uLZl3AdI78gA&#10;YGB+xTEwEgkAzL0aTaEK9nfgfUM7jFSLZPiGr04xp8Mo2odytqtR8ck6xnLRwXIgZZatSQGyvKqh&#10;hS9u+VYyQpgPZxhoSZ18NwkxRg3PIVuo+O8GUc4N13qcsICU+5dkUCWYewXOrXvoAhksoVzILStt&#10;a9LeauSrvL7RLLJScHX4LA5fuZj69qd/wyHQfAfkGnpwDcQdzn125/0jmKvnklCGcCz8sXjirCTX&#10;BniA80mN15f20wLS61UaZ9dnzITKBWlUSmiLT7XQAOr9fkSqrG+hM+0rwRZYaPs4Mx7gUQbBoGx4&#10;//oyka6nvyyei1QphyoE5s9S3WE8Hy18/pbsL1xrjaQFQ13gHtB/lkL0oK8UcYfJ/oOOXIpG7YiE&#10;HNUq3d6JXgXHDr8KtGSqMVTEpwTkdUGZI2f/cBNbnzUZHpn7PkQWqByPaDceOttgv0efG6z/wRWJ&#10;UBHfawro/Fv3ubFp+hnbl3wtW34b3oDWqPj3nMIwEBNlI0a2MJNeDDF6Zpp3sufpFYFcHaKvWuFG&#10;a+Sutn3nplRZHTuX6nj4uN8lQykK4jFbISbY6fOZ1F0gz/2Cumi4+eDr38GfqV4C64R9oDcgA0dP&#10;DLbC3JHz5i4PTSjfJbtjX41RbH9BjNaMOXyt+txPJcUz+NY85u/1cWl+attvseY2R6Xh2NOFi+4n&#10;twoBKA7D0YJn1sT2emOw3oKvvJxgrvnwmh9ixWVfXffJxLhCGQbaQKxdt00oubzNyDdL3YjmrOjl&#10;x4uhCThFuFdJnuhFEBnoKFRTKcr4pbAwFRDtHMRXjiVJA8x6SsHqSwd2ruQo0wYlDXxQKFFX2oJV&#10;YJ36hCtZniRZ0I6o+9AwV8+CivEAcBJR6VsvI5Id2EEhqgDAmXqcatUZduGzhULWI99+W4NdQ1ev&#10;mEXUYRXLrtZQdiZM9Dib4Mvc3DcitGk8WFZRq5j0TqiqpdnRgJvqzVrCDrEJDaU8hkGRgGtCoHU8&#10;9b13Bicw6aG7tT86GLfav1wREPeJTRN8wlRxwvzpFnGIKWwR1rGcnagrgrqbgL6JLAAgRlIUcKrD&#10;pDdR67+P9MMTQEkrs/NRJnGp77E6ieIbtCl8eEHa1dheCcukBQF9kVHBNsHsuR9UJjlb1S5kO/Gm&#10;ZptfbZ9vxTKQTvJ5EkuStQlf8FpSa3316JmqxF+VEJHe26/El+UrX3ChmL4h9CF3MF8gJo5K/suL&#10;IzCJ4gtdSWthBmvTS4BrCDOh7a4+mB6+U91mmbm76Pz3HHd0c6JGMJDC1H+ND90cLVcBrgqqyMK3&#10;0kNvLfGBe/y1K4TRJTOTbuL3MhJRpO23pft80EFk/bdyIKepu55nPBu80ogg1hx+WGyiJAc0ki3a&#10;aeO3tvQG/WkuOMDXpKHXJgNfeMoobPC2z0PBmWvVvJCYTIZkqR7NKLFDHiPjwOBgZH3znOuP7FcP&#10;CqzvkjkdNW+bO1DjahVdmff+6uEnHI59H2XpXY5WABd35b1e4IoT233n9tX3XydaydyeSkGEAODJ&#10;fbZ+JZ0pgaSi1hJiJodMpeuptn5PsL84a0yaOC7XTi1tSC+vQtaQVCUc2il38f5IoIiR3zeEwg6t&#10;gZ6C3k2CZ+ujlLohvpVfIgB+N+GRb3HiIV2n+/72ocTq4y+MaLs2fSQid0NLPpfXKj+Fb/fbGxk7&#10;gkC6kwQAUJSMtYQc844AFKAbwGqO8mbNrIaTXM4W5vsadqhzGtXHuMSKvilyJIzRg3G6RDbbkjUT&#10;hOqwkSTpJS5SZIPSRWC1NvhKv+wuHCA0x8fi/gfmkIQ94nRYV1O/zbHgIF2DHDdpRxld1GEOmJxE&#10;aHe+kZbQ+hBiwvw4Netgm1tj+I4n6HkrzzWt/0t3AFMHSW9JJebRsMNfn9zllCCOQ0mv2ocn+wJq&#10;bx0beVG3MJMyB+9zNsn1wVZ8Bx/txoADULLLgNh5VvcPGEbOGFgFpg8viuBm+T3OyA+D1uuOEsgJ&#10;/wW1lMdWVQQfehZKIXRl/nQDkWXQbhHFcCHU6cQt4St59z3+oNqOKPEFkSCPGdY1ZnVJcj4rwQz3&#10;Kiuu6Wp+r2aHi4ibMrIY6L5vClAkV2yDtIJURBO+ybRq8TM4WlFsPR+NHWek3eFMLefLjLrWhjiO&#10;Bel3TR09UOxZSvvf8jk48XmlXt8TKgCgTwV3iO6wG13xRzFL+KbeS3nKUDWoJvmsMLJaPoPPvAov&#10;H+Ly1kO7g2c+8C0YhxI2Jrkl6CTdE966Dox4hOyGcY0n5UJZqKdH2vihf2e6J8jtOksFnN+vzwT4&#10;8ruQB+9HyUfb4+aKYV4l/DNAjJt4necFt7001YUmytKYhoC4FuWfP7SzR+ebSJcaIDaKLxUzNIw1&#10;AdPqPJo9IocCWYJb9xgqactB2e+AxDppg+6+zWu3R+9nliZR7IMxN3DN300WuI4gQfC7vm/v1e95&#10;xAPC8eU2owMrZEWkgdpIkuwOX13r7e0cV/wjZ1pfV93VCc1VVRffGYe3O8Qaz33uvnyURlMtZlXY&#10;0vjRXkJERK61MgCWhYGjvtXlsXvT8MnViOe+z/O3JmZbac21V/kZbwRoCormtEU3dIsRv6L3g1lW&#10;kO/ze2XcF79mVe4GFVASbmPaGql+z4NyjcjlHgqJ5GVee/Xs+T2WtJJKTmZmrXdVmJkzDjExMU53&#10;0y0JDw/AAawDgA6GkdWHCQ30ctvGrv/yMZWlCEWid0Q13IEJBuoncenscDuRrSH0OEdAH6qjoDjJ&#10;B/RAv1/1xn3IFigxv3QUP8oHrXzJyzPVYGV6AMWlwtsjuSLanutmrFvooJit9KsZ1ptoGgw4Um2z&#10;9i7FwIXoUa+thqTMfT0hQ/paZdde+xmA2M7AnPY8UilPq60djxKlbxmjAATzr/sP1n3EHgRaWKkg&#10;n5j+av88Tl+9wPxnjYUSrwSfEY5jGusZlXa6bUbFeUm1Qg+O4DMFe3W63W8E09T4PICZY02nWxyu&#10;Hpm99BgyhxkUJibb093ns8ouu98wv6ZbfYdAp+gDHptY9ZOTgdhOi2wCA4vmHt8aYifFw1do9ouv&#10;O89OPG7AOi8UfUvm3+RLtQ6vG4gIlGysipbHrQ9Xq41/C/NEbweFHnaiV3McXf8xhnuHOWtol+rv&#10;mRGPXB0RQXT3Ar+TN6KTPTyH/V1qu/F/E/pzL6qjfyp9KNE/5IvCdNHJHTZ/jalE8FXEEEpEPPCs&#10;PNz94/fum+Vp+/ZTviISoUrsFk+dw+eG1fxTKs2nSuv+p6+Pc+PXTPx+UULRZPYDnJpnXQvoc4o2&#10;Ot7GVbfSCgn75E04dQ+vZVJZeQsIYaoElkLMiJrA52P/Kt9vi8NnFCtWiWISsN6R38cw2Au64+sR&#10;evJHA0AutlU7fD9e6TnStFhvFmsZv4F1gr83OyuO9aQW/CX/fZKGx1JTweAo4MCEhrgLgKImqBVE&#10;ZKeDncnInbee6u+lgF9jx5EJiKE0stmnxllFbwr6fcr2UVyjOWszBErVMy8361f8dbq+W/xMYrax&#10;dDYB50Vt8ddv04cHJJI+5nWks+YTZ4Ir+Ivrx6dPG4pmzJ89EAFG4A44gXWUY7QG3yRdpspRjaoP&#10;mFC99EDDOvBv6z9Xt8lVnSIjJsjqcysVE/f6HsrTb0SMWIZ/Tw9OK6fImYV1sZkqPMeO3XzFTFY8&#10;7JXeheMptumNCzrSboyTI1rUdTVnK3+dkAV7d35gnTmSWtjptA+cPohtQ1mqNCBYaTnfmJuapkhx&#10;YeX3wfLozZphS5n29ttgu0pBSUN9CIlxEg5RfGRLvEQVIEh/gT9vkcOAJSIrZBLZOx8wr/gLQhXU&#10;2Vc+BH1EyXB/bKBotT0kWkb/sZAyhDF/tn8g1NnJZx+Q5fYI022RCrhrXLPsOe/mN62+IrJASTWy&#10;qVodrPj7uXVGhm1y+nuaUTKr8JfprdjphymGmZONiobqylOKAeZrA3zcKlRheXQcJ7lXbZ8tMSxh&#10;LypaI4Ai25/D3KA3eynZFwvrcXBniR6va+Uxg7S+/0B6tFpk0+0tj/7nYvorX/KBGLTwGDQ4P/x1&#10;Bk5T1HhSyVMm3Zcvj14767KiXc6iMcaA0ZUMvlybw6reBuFzhq8WPBfEXIr96L7xR1cAz48of9d+&#10;6zR2Ozuh82I49UxMDGx6TIx8G77Luoct4Z3yIMrvGdYtyeg6fSVbiG9RX5hu3xfX7cTwxndgKTD0&#10;Wfze4/PzEON3KMJsUHKV8yvpJpFnxwg/2SPL4u5HOxR+deNnzTns46dT2/Eecpdmd4GM0aMJzYDX&#10;+8zuMZQeSTjyQq6ce6GhFf8RcR2Vw5fqD5WV0uliwARzYZJy6785khXX7ZGIq3ga+b+YNX9cQ8zP&#10;k2Y/1EG/yn9e1Dii7j1qJQkuKZKomzNAG6lqd1f3iUomqF3y1QuHF+UKinEASdBYbLrYO52K+p8E&#10;MB1xN75EBMcdXqy6u0h9OCX8HJpJT4N0QBr9AxMGWsvqB8cqmTMM05bJqZfF6tIvKD0yGPmjMtd5&#10;jYdTflHyqL/ZDspexf4YvRKYDBiMz/2uh9DELo/t8/fO77p6XaJaxgIV1uuSCluapogGIXDOmNNH&#10;Koi/rSr1bc4OMnNLJFFT31lhg3FWkSXvN6l+s/knU8Yv9rcvOFr/Zqqxm4SBEpVI+7gyjP90HwXU&#10;v484cqCBhk7qFJJmZyMNMXa0bc0B8HPaDOou+ToZ/MguidD2ntE06JjBeP0T6g4FfgHELqPl8Mur&#10;ajE+ZpQEHLYsAZdhus9TC/lPOvagoISHWb496NxbySy7lRwO66KQQbxUcO4axsTfYfw4st4y98M+&#10;Nz1oRRepX74dUj6dYmi6H34Mtjz2P32cUJpIbckht1MSLyjcLRaOSmNdz+p+vcegMpnWIz4UtN+/&#10;0jBy5MYqXG8YLDCivMvtUpYOdFm/DngPawo278Y+iHAbdtOY9cNk+F3UjIdhvNCFE7TDlN308uzA&#10;MHN167LPW5L8qbWJ/YQpp+FB6+GVYRP5qsNC38DkY00z5xwsRcKzW+8v1Ek1U4bS6dWW2sVr03fC&#10;w4SJ/sZuFVZzCofw1mZ4fqsX5zQhwVTAYrCNUvsgPsBlL+EzUQvY+EVhFF8KII7vNa6Lgo5MlAse&#10;ZsCMDKgrrCT+4wGVf+JavIcQ4ZoiDGUNV/kxH3Qt/anQSmDqmoTSbpStAVf79dvCF7bEfa5t9T6a&#10;4N5e9+AY/4A+cItOVupPddSnSsnrZludNlpqHswdT2eGA6sQMtzfjZWw3xwl7mPuhhyU6RsRk6TT&#10;bspTV7y6saZBzsLPnJh510wDFxtbNrumsha0Fj+upPTSupwX7dtnfImp3kTQ1lkW92cGqvA5JQXb&#10;V4Vjmd58jm9JxI37FtLwmJ968RoUDqseEdh3EPo2z28eD9dPs4juSmbfWuw3g4ZPAi6n7O+vERAp&#10;oK96X9sEhLfdojBOYZ7/VKOR9PxSc7gL1fN4gzGh3aTvwoF6Z7uhyO7SfdpZuMcIzt2UbXwbEHnv&#10;LMnWpRElEJHWOQ39k7mS8uvwY1k79cC055lJ9l/CHB/nI2IfJbbEDsSroPiTu+ewTxszHSMDze5N&#10;wdPHTxxsZDrO2W1nT19ga4P9a4AqyXN3gxGSGf0b+j4GufOvgjPqV9+69HaULdguD5LrakGVa1xo&#10;X75KJbXDNx6QQILOyJJ2DuJ/vGsNcu+NCYfeqPVETEYxmGxlQisYYcIXQgFiaMvBYIppxHbdqVpr&#10;Yvdhu6OcVQObhMLaK2ejANzOoOCMebenUG8jCxwUUcZpmyDJn4WuP0fx37x6HXGwDVYekeNyxO/8&#10;BQTOTSimc1Mkp7Vwmzh/YIe8wBxUlrRLflX4LQhPQevwGiJJnPIVimx45vmd+VZzJnJf/sWHL5Mz&#10;pwWrd2IUrKf8h9LLm2HYPGQazcrGEA8Xv04e5Z5Tco/wfU4xvGFL7B3e9l0rG0jWu941Ma0IbM+L&#10;PXeAyiRKd2vxj0TnaLHRQRicrfA6LHptCnFab8rzsYAamBDfW9JqZXUDhn/+zo6VvSnGvCFFtxGf&#10;1P1rzWexkm0BEXdwTjJIk9Culqf0+XXnEZ4pekhN+jP5QKOzIgE7z7q1D1vyVapHawXAdSX6rS0v&#10;lqimk/IvFnRWu3y/82qlfj4AWSGio8/q7Xk6XHAUzXXDSzmSZRjloqIuagcHWQWcaLThMRPrtITb&#10;zYXcctbC5Y/rKzjwYPU+Al53y0LGsHA5XuDh3wQdUZRU+BROsMcsPN2FiOSiEQnOJ23/rl9ttqer&#10;koIeEiYXCnQoe13/+xmdS8LTZc4nISAA2C1jqjzjKXM/dfWEHd6dx47JKKWx5Vl+soLUYCSwwbdJ&#10;fixSO5iDv00H8rUQ7SgJtyJQ+qKGJlj/LcP328POhrqhX6LBqP8tFMtFN78AU83pOQkdiZodPDVj&#10;ZhtdEW5htb4sgvVvoyUWn4rK8PsjH8+cjZL7I6iF/N3Ns1BvZ1DrACESNF6fOjwgarLrfmju+cYr&#10;XKwOehyYzJ57/dgLDOKKzYOEw+A3BlywqOPjWSXbfVD6OeO0QPTTPCt59zKVZQJHJoZFF4iZcD+m&#10;rmV8Ds8UmB2LAfO5CIvp2FryMK8G4wrGu4StaKu5CUCnT7OBhnpiQLAD3X5iAbeMRDHQP4eaGqfj&#10;/Q1d7pnlhx9LUx0CY07LvJVQ/bbIT4vPDVxaC0zE2xW9qUIxjQ7QZt00uHaVyubx3hmgBgyGHx0v&#10;7UR6g5qPkX76aOb56+RJ+6yV0vufmds5F+W9guCaZixQCqv0JmL9WSyemPMKUMwa4brHvg6Kjog2&#10;BOL+mT7lOlkgNfCA34rPPWPWdYvseQQSwcKesOu79LL4R/E0s8MG6rnp32RTXWGIHtos4RPqr1vl&#10;NQsglQKtBxRQ4YJndmIEeoR//5L4+H5eWXAf6Ze9S9RgFnAApzbIH+POC3q/53svqbD/e0yAuq4a&#10;nxsO2jDGf+SNc9e2NCbN3hVFltD1fT9bew9Y3RfHNVv3z8n8/EmOUhZbwSWkuBLRJFWCiUgFsY4x&#10;GMAn3bMJce9XnK89colcfZRT3szqxGG9eb4R7lI+n3++maLo+pFvBviDUBTyslF4bz79fHNOFFJf&#10;5f8xFPO6DWLiZD+Yhk2rr1Ien7J52xszE/jNlx3AGNg691OD9GR3RzlJ9w2PCy3+m40UiiFGSndB&#10;ZbKf1thcSOj68EGmue1sSNEvJH5+W6PMgTgln5csE2PmuVAASi0AbwVvoiAjZelykUvbuxP32kWp&#10;Vw2s1P/gUwEIdI5h7ngZ12R+ZilfbRO8caXfq3uuPev84fBZ6bDB/r4TIZHxQwNysruumTMCR0kN&#10;yslOZncTHN/HTV7GpWDH02E117TEYSdUbUQ2kROK0G+THbtnCZ0OQqfay/qoh4K9Zk0mXYGXRdBW&#10;UXOuS34yfLpSKQTkQFAaFxyyGBAcHYemz3+bL/l1XTzfjbDiW7np4aBmld2uhmBgFdmUqI9CjnQx&#10;EaMoElzY3S0fAbslPr5YmClSaoMv+SjZprVZVcOmeFq7PorxBH61vfGbEs38O9nue+XHAkYvQu3R&#10;FppgLEvC+xaiLSHJr4SqKNfN7Ur0AoICFAu9HWf+dVFFJzMtzZkdKdWFwb9CtW2xgRkXSUk4f8/P&#10;76U+foT4yyqKi0aLamh0FVt9Dtn6Vb+K+PqslAD8Zxgho/n+pooYycOGMhT20jHwndC4W7dXzBve&#10;DQTFr29CnrV0f/RbabGi9Nuvcp8cQGMzEsANl9azSyCSqjqZE2KBDjWeJLf9bu4VOaejkerfFF4E&#10;91X8xv3leWFMFiMmsw1G8SMWxTd+87tNC+QVQ2gAk2G6Cqn8RFhEo0TdzwUtK1WCyleP54yz53Pc&#10;cp8BKnfc3JhzpANo3U9YfOs1dmqpkggafIzSOUwqY/Guz1PNk9NNlkLcpFzBWY46LZGEQVFmTuwW&#10;ZNtIY+HFpttYuRc9eQBYOO3WhBYAit+jB4KR94QllDlzV/PIa6azB8Uz+uOoycP6uUTp8sLUMuop&#10;RdRyHlz+vvx277efk+aNd5Xfspdih0eGQ4C8bjcyCL/0dMB5UuZed7kiJL+a8bpKxVcR9Sm85EeT&#10;Kjjx4rsUFyjUoOjGSV1GqfwJzQglmYHJYSdcl5eub22bf+NHNKgdb69TR8dDhPO4KYpJcBO4web+&#10;xVA/VqHg61wTp5FbkaEH+1aj+y72w4e+Rei679X99nejHxE4Ya5sOnPWso7lz03NJEoD9yw9+NE1&#10;Lp5ybqpA8S58suoth4M+bcJ59E/U3uQ4RneRtvvNWdc0bb9hmjWvjVZEs7OQFaavgbe2ckCyqJts&#10;jia8vOppzEfmB4o1hYTCDAGT/wm/gUQ3VjS1TCug+fxLMkMEdPe+mbHxD/jKr5kHM9tUyzSSptyW&#10;T71JOz3XY8Dccv8V1FK5s2mzYuRMmDFAleSLsOW18CtZgcp0HcTI7xqTqWaeaYGTqselGBQIgnjZ&#10;OhDXCTULZ15kkPemYgI5I357Ify5bSb/0HBV4CT4Rupopdf0DA7WZUBd/XrhN3PbbIRBnKk/ZqA+&#10;Yg26DUPXwi4tqoCEf8arNdKNqmnByHh8zAjMtsrzDVumBnxe/B4QECqJulO/JDaZ4jqqbsvNBRXs&#10;tqpSoD+JSmm0iGccWmR0EcFoWzJ1lJ/C3MU7evYVVTX3m44IGLBQ2uc9baCaMmqixReOGSkn7x9S&#10;ihZ2RL2dJ6yZPwVrE5RLAtZrQYx3BNlYO1lTmKRDxcfLnNazGWR2Ggu6vG2YxA235idvG+3zc28F&#10;d5+yuSbsSX4rmun/rDO52Bpg5LuhpQzWltyR0Wl/HaTK/cSiyaFEGp1IB3CGg3jb1syI+beecAFs&#10;/fOh5PnSZbLqTUnlTMQqtwgFY7/lr5EsQ04uQ94eo1VRwIQw+gSjzDCNcHJIuCm/zzPo/eG3oMOx&#10;QZYypybBcDhb6zH226tT9FxcyRqj9xgBNZ0PSydp52/emTf+J3EvInVNryImQj7tOeyj4YENiHPa&#10;loAEjPLKxhAji+tKNwmM8DoO3QD2ZlwOnHEHFTE9M4FjM+lvfRK0eA5qULsCfRY9V09Lfte8rN4P&#10;H+L60IeEH5fDfHFXvDGsg3BuOPyHAb9qMeVHKflhkOpszR/v/eOW/X+0pQugoBTjWfq7MCJJoBaW&#10;k3yUN8n9DhM4MJf9W3mtCA7hraYK6sPfj5HvetbGL5fKtswaHWC7tPoyZkCZ/9Hkad0Y+88T/qlB&#10;ovApbkjUxSifNK7kVmYOg4RNNH/HlxMvWUbpTsyC3iZYXuxT1RTXUyxrqCoA/sg5ocFQOHE2VwTW&#10;rdNWlVdQfqYoCFoCtelTKN1rktgijtKcixS9IlvWzt4erPZMPDUS8sF41+ovdYSNEjcJ0U02/NIo&#10;+ITEreQ2bXCRP5c+yDp7ra2sx63RiGicBLOj9GhVhyMz8wurpjXmdF/ZJnMwCyz/FvyZbUqT/QfX&#10;WCVTIxWV8N68ptAESPgsJTEqZbo2/+RRFg5cCPs4kocY4LQigBYrGGNT39zJv2b1lSx6/TcpARyg&#10;Ut3mqvIrLIbukBzjkuYOdmq7dB2mmNIt82cc4UOAg9NOcKgx+AdArDHhUddauzv8JF++G/3dflqv&#10;agW4C/vg1fjaeC6d+kXph+KXdIg2++j+1CWbTf6h5wEb/h/oCWbUOszJLDtbMfWObeFugY6ACidh&#10;j+2QjYqex7b3iyLWNzsGdzHy94skv0txZe+lnC+br3ki4RiffQQaCz6mrl++fMGxIFm15IpxtuEY&#10;7uX32xrDDQAe+if36tm/sua87RBI9zweKc8vGfgRmjGf2W963NobvC3fv75uTFnnnAxpMZp9x8DG&#10;eO9CGP8jntjU7OqBg/lzEbmh+lVKwBdfEoXGXw1zWrTRAETbPSe2jLF59mfgF/cAMKgJX47esgpL&#10;2v7atPd0qMtr7KWKVzgVI4z76VUrnpZzGWuHz3fp5bKLqgDqa7L4J5BtkgtFkfwSLq4RqgSxjBUF&#10;1VPzSLLfB9zpA3wxClns9OSgMnirHyZ8JIEf4n4Jfvk45RKdtSv+eW20Ft8cRD/xXa2ldHGmL32l&#10;vH3YV7kMZ1NQN4Ze+ymQiVbdEk11MiBItsbzdSpHsfg2p+9XxTt3tvueejjcKs5UBFzB4EgRE+xE&#10;2V7OeXyfhW9HnVGBJ60CSBIm92uNS75gAFQhPAMaJlKqhIHlt3qYsighKD3EqbOn5y9sW9eYzZra&#10;ulsLRz3jFKZwKgv+jX9mkHM3pTXlwMlGqrBs4MBHJomwkYtYgN3zL/as38tEAGgiWTABwN/SH6tQ&#10;dndX6nnzU19HeWUTncTDUqFzczEl+qOu0gXKbFWWzdW0mRobm+Fkin9rW8siZfg3mpY5DhWT9S5o&#10;itedit/7Wj1PY11BSdF1iCdadoJpPnvifnh61h+BaOAPYa6W742I+CqLlN85kaLj/I9ciHU8/WNc&#10;JecRwz9oIxJg4z2tvw1s01XorBVWqOR5YUND5YKNoMqMDL0v6yzeHnteMjoMvZ/i2IYvgt4r3ofe&#10;TXd3lV+gydraYIx7+QPw8oXwxNl496NEb03NURXUKX0OhiwmZl7vYgZmfKBIkBY3BfYI0L+MhWe8&#10;2yfXK4fvzSGpISuBGilPudi8hnXf4f/gGuo+BvYSWq99mI7qgu0Fgs4a1LXsftohrAPMpy6funqG&#10;czzZCdc84B47A9fDr9Sm3v+kba6utD68bt5bCEs5fox1h8v2iLM8DCW9qw/POwU9n6ci5kboMSVr&#10;s1mCCXNVwaYBXh2/QSfEKhrkC0qUyz6YaDb2G8Mgt4mVfitULLc8t2Cw7vzVD3uCd0ONqwELUSsU&#10;tKTBb06u21v59fBn5Dd7Pa8vxDW+j/IFgjO27V2OmPrdDyK2vn8HeiiaW9z2VovsFaWn84ZbROrH&#10;KRkU0SYPeh/CC5i8LH8wA2Eqq3pCbxUlkQKwkMySP9qvdHi/UdktgomQ7EgPa98unkDnZe7O11VT&#10;J0vofN5oGGKIYvCBmPk+5Ers2vn42g/os8DuICur4ODes6yPXYZvdO97sw9GV6PK7zfK75vLQ28l&#10;Txkn4APxoQHCrB7pYU1Rj8ODlVM0ix7oatrkxPG2b5oz0XD4ZeybZTLVl5MNth2ummnJYPo658NY&#10;dV2uvjsE+0CD1p9lP55iEgKdZviEz1YuHwrCV3zqeTqZWzzDsXK8eI69mng7quMaplvhAMDdJMzN&#10;DVJPfPZvSh87rPOfu8WDAcsrjyus3tsoaT13k0sf5ODsfPY60IVF/8bpj3ef5Jhwqei7OJYtqOjD&#10;7CKd+VxGiXi9v72S6Rs+/xrpvveyO4xbA1TOGDQcZtI9opexo7XWT/fudwoICyvleJ3xVyT328Vt&#10;Pv25cb9A6kNfvq2IlLqkOip+/puSVAjTzp4xRVEkEQ304AEckkA8h9PX23Cq9A062r7ZXlsV9nEr&#10;TxOP2xMdFTtKTTjtkndjKcIAB4xR65kGdn/H7R43yZc+93LNXOxrGeqnaTU7ns5iXMintQQIQuVt&#10;PgVilsRqLhKB5BdYO5+WL+Vr3qx8OB7fLvcQd1da2XA7VnTfb/WUfR/Ux3BeSyB+eIJMg++xYQO/&#10;epzNwOCGDm8w4nbykfO0cohab5eXyPOvGl/ux9PNBzQxehoT5+Xz9c5vJx2uHrswIg9BHx94GK3V&#10;GAbZ3Ua99WHczi6yCAy8Tc5TCPz+bm0ZqWjgQUKtf8V536gv9ZzssoZHETBO81MDij4aM50HQkfN&#10;6cLIidLDzXGBwoccrOXvWT+n3zS34NnXA72d0XbGea52SYFyvY1Q7D/K890VrCP2SQik0fmepnUU&#10;NlmoGGuYETHNoptzJ/liXs2gr+cY3wfGavzeSo6yWkbPFGxHT6dm76pO6DJa7NqAxMgWxTjQSqNl&#10;nHT0qbxDLV7wHPpBashf4IxapSVKP3Kl6AJNeil6jSga4VmJCP7wlPH9KA5DIaYzAsC6Ibz0FVVa&#10;7Xzr//pNA5htrymQcbThFPG8rA6NowtT0zkrTslqer/l13NtL/xMd3Z6Or7hYNv+KPI88K548/zc&#10;M+qJVQkojLP5uiWAlVgh71fxNueDp2YHBRq8xm7lhX+bSrvreWvajLgStbPzXsJxW6rQIx9EaMbd&#10;6VNLglZHYzc/T51ul65trmrKTeJXWaLQhIkA4CTIi1rAbmGBuZiA0Vq/YXZQ+VxGgGlblrmk7eAY&#10;FGAQr7aYFfzuLM9B4BhaJvaYG/p7/8VJjeAP4WfXnzbhfOQGFh1eGaAJw9A6umE5f0QA/CpDLg/Y&#10;PCCrANb+7HVf632o5C1qydAva3CJVcSvLO21ydv6VR1zUjLmykzW8XhR55gv87WXdclaV6KRHlOu&#10;V+Zoi+dDkjTKI6eE7t4jIMye9G3yRX7GZ0d45m3/F3m/YT+CfWZ8tOjjgyJSa+T5OpdeQW9llOnf&#10;jKu5X5kfNrr9tx1grK35w7+yfVzpAd3fv+OoK+QUv8IGI6YFWfKFN4WLr+53fKayoJzTT05gP5uH&#10;Rfsp01ICif3YOjqO8fYqJP8ozmWpTw2M4+Wt7I8hXupjQZ+VgLNLihTs9jl6WrQ8leap39OiXEbN&#10;bLSeyg/yb7bN99coURp9kBrTZZLrhNtS0yGoaBJR6n6T73mJw8j2vHuenCajH0cqrBT9Lik4Cc7x&#10;O6sxlKm2N+j0OA2WbOsQBX7o6/7w0KNWjlYGieathbbuA14b49uJExs6Vk352341EkD4dv8+uXra&#10;9ZIwQN+4mE5Guu/iecV5NIQigiV02YcB8n64421DsZf32PNQ0ICe8Xut+91z+ej3Mnwo/N6VRGCQ&#10;37CCGhYWtry2JvE2cP8el0Z0lbHj1X0St/XFhYqL7btGuPSA2yYijP8PyWKBIgCNZe6pUbxykui5&#10;6w3nRenSwA+13qmMqaHX59nWTDEtPODET3ezKvP08/mPtNhKXlsk6VNSkqpGbEAw1fBJTU/sa0m2&#10;XLWC8sMIvcZJnDD0YHbXC5nokgRi7tJwmgntdJE8EpB/4JdY+G+gffej87Pbmfe9DdcD3MaMEsvn&#10;tfLEid/g7LZWNLFuzsSO9msjVMB5vgayqw4Vfn7/Cevr+ubjC0HP85LvLWdE4H6c4BMfOjq6w+MW&#10;4I++r1Yc7zD49FTf7wDFMNzvdL7HZoln6Q9GyrU8Ac/N/jZRD6mtvvP4rFqSLTHMtR1ec7XJYlca&#10;O7yutdvazCV7TnQc/9ROeYsHFBB93dOv9Jk1e7dQP9zrsxXvLT2ygS7hvklzaxNWES4EfQJoo98H&#10;idlnKRMbh/pxEGxm56P2c4izMfDHjHRSUNDLRpfX3p8/iANTqmq4IRMCjfjR15wo+74fJETX3ZM5&#10;IaATFnFxcZDgyxRGLYfLOowd118XaQaeVv4VBAhaNQaClDqBKrKVzkk09IqIUIckO6tNm+2+r29x&#10;wzgolGoSjtHw4HkuSGjoB0bkm8LPFyn23Ko58VJiluIW+pZujU+/3zKdc8uba3ty8CQDtkOvxSTY&#10;Rc3QyNpuZFZ6XKzw0eC9MCd8XjQvMEynoWZSoMedTiCRpAVZvJvB6+vSuOqVVWgJhdDOGtuQtxLn&#10;f3PdjEmDWOJ0qu6vbAvtOES1nQN6QEXTymwLRJY/YF278CSx7DY6IdFv3zQCZKE/acAt3NIANjXN&#10;q4SU7/dgWwx9bp84ZwST/vbcERFyoS0uLSVQIwFNlzc36ZSFbheeeBo23bjlhUn9tmjr/woxZJoB&#10;MMnDJvghWDAL5wXYX/sGYqCk8cW5oZeX+SI9u06Tgj4CB2GtPOEi1dKyzBtnigU+nO19tND30bOk&#10;d6oZIMXHm8tah2IMKCZEjdwZIY9SS7zlZWNDnel8XIRgS/E8Daw8hUwRsti0rtcoEit0yq2vmm1+&#10;4yBK1+otDOaGpZYLaEQwg46GiYgzM/qJOQdogj879/M+bzB88sp5/WsxdOZpz9Pqe+v3VB3n9/Lw&#10;YXPGAHupGpodjnJRy82wuZe+9rPGmz56f1BqXVPzlAr3uLSwTlR7uYpCcXhO1yv94/fNt+9XKIbD&#10;Tc+mn1u/4RHEoy7FHfqhdCDYb13dlbSx1XbnjYtwjlZizi9h9C8XhDqWjn76VOvm9h7rfsRc7+gu&#10;wyIb++ZcI+nC6JV9n/+eSyT45oIrOU0DxdRG360zqmu0qGu9FfP8+9ja8HnBuqbbhUKqgFX46ZLO&#10;l8bz5ZLV2BbRAY4NWQwJBNUYZxF0XkwN3un7JPbHxKAJ9hh7HKFIXU5UErXQI8qIHRNk6395M5dS&#10;HxpuAgkxVFGhKp6PM/K+CkrPXqMtUAwe6geTjBdzu+eJiMbR+u0Q7f4dviX+s97qa1u6T151vvl6&#10;CsL7SN0FmG/mFWyYf/gVMu+xKYRTzwXnmQxdDmUGBcwwxEFNS8Rdghf/JMNWlSHKafsGyPklEjH8&#10;YsKroFag/kGx4LYJSUWbxX/i5L2ple9p9k3PLS8FzpxoUmZhH/Y66NmjhuhDUkauI6xcurwK+5u/&#10;SaSbj5TpnztsqvVXNYYcQVEjWs7oEdNCiB2WBNoKeQPf9/rj2ggSQw7O12AojetKvg266xWk2i74&#10;P9ijTFQOjPWfKiXHMIIk30myCkPwNNz4ZYM6wyI/A9JW9YgRmL9Cczm9ai72NLV1i3Jgf1CGZbG5&#10;gUwThGucdKZ8ty9D+OPw8U+wiCn4axWUFnTaPoyPIqaoutYy9HpLdEUuWA1f/q4ElaGqpH7InKyu&#10;xKNhGaHPN8BI+xT8XMqWqcB3tvk+AXg73Ay0y1TW7BBS/TRavJ/Tw1eTvcwVKCi8PPxnjsbCbOrQ&#10;XWNxr4rA0ONK+NDP9vTptmaQtzrT4ZIMCMYHoOY2JrHCyiQiruTGCXB8s1HQF++BLeiFgqEn/WNT&#10;NWTDI74KQdKIKCuwrCf6/CDc5Vx+jCz7AUouAxKv/V3hpwUqxH0HEvAN0R9nIeAmx+W6JCImAuOX&#10;bmxlY7BDs8DrAaRoyj/3ocBKHIrjpj+RIRUEAykQp1RgnN/ftsPs3Zy3lpzqH8RLzc2H828hUQRx&#10;9ik0BIsMmNCmXH87ou89WS3LbIK11KLZIWVAYtGtc57XZjofdqK2MncvR8hHLnbwkeVUNfCU8/+s&#10;68VA4J2IqGUD9X63OHh4EYshkpCQsLW1hH2WU5H73Tp/r6aK4qIZ7whEWWu7TvO9d/Nzuwkp6U40&#10;I2D5XPja+L4tn4Z9Uz9OE9kZxN+IH492vAI7P4Z0cM1f2QSJ8el6w/TpB6tZTMFDJT58CwZWewrA&#10;KSlp62oIoYMZkBwO5BmBNZhEkHM+SET2+b3j45W5GXlrnsXw1nTWR9WeHFO+0VkJwG4JOqyn9GAp&#10;6z2JIK7jSz0mNF0DIa3b+Y6vrcqt2s217Y1nlw4vYnFS2Nxjr6dWRYbzwi1t4c0ZfZoVEmNucj4d&#10;HV3rAtdPXVbnRHUozU1BDrVADnQutGyfOx3vU2vDAYqpSxiRC5hlyKz9RZZNZc1MsQ9BUzur/Frk&#10;rxPE8cGyVYw1NqHwCFVHE25o+OGKcDOSLeuMh3Ox/wnsxQbvYFBZVfX9lpi39ptoIBCpjyucAnhF&#10;OahLbh8y+aXKJxVKF07RGu2KNB5NBC2FCgCZ3xAcLK3YkEzdPBQnn8ifXI3V1hJvgElQJCZOi9a+&#10;zd2flmIEDFGrSN+eOAiG2K/zDyGAneWqFj4pKSBoTXhet+PR5G/XbDoSVOPSQLITEgkEb4fAmLkW&#10;n+QWQJxZ4HkT0/N+gPLak/ApcFA9ckVPeuyWLvtBu437ByX2KBEasaoCfy5f7QGyTV8xPA3gaEUU&#10;lYJdG3ZXBYBVS5BIuq6Hav3ugwibNw08aidbU678iDNdg3SK0yaGNtjWw3PlR/UyDV1vBfaxc9RW&#10;I9HWvsAHfId4J4pE9GKZKqpt1cJ+7aeUjzVWp+ToZXPjTVfXch7aTMPp8EcCcKkiUADYAoJjCFmc&#10;kBy9r0x5z8rNLNYoNsi2+bgf6M27S/Mfpm4/vSBNXRYNp03VRwbJ+1uhYGNZHuN91WabABe2xEYQ&#10;s+NBEXWeWmDDz7W3tjmaeAuxwVQQ3xS6yWPalzhGwqM2xd0a+bK0BaBQIBULuxkuSuTbIaNudC4R&#10;v0zMKMO/vzDCGoHet6SZfW/uX2Me70XuDPe9USKck0UZUKa4H/bSTd8v/BruJhtepMEP0jw1byRz&#10;tzm7Qy8Tqhpvjmxr8KUVDTRoJtsCHPeEPtio0aphowCg2wH3pNAJlf360N5SGrxAHUVsXUkqGNQ+&#10;2l5wVhyJxVUuakPN9jsMRJQLkg4qyXn8u7WSllPZcwWdLQNf+5s4XT2Q3V8Aj6/Mwmtg5cVLRqMz&#10;2AaNfZv5CZOQTyYGKmjZHhbLbQuAbsIPBh5o5q0qvM1NSb2yl0N9l/97x4A6waHJ2vMYt1Nl8e52&#10;NHVi2D+E5u8EBiTXa9bqyZMM3Id/Kq2vhlpQoXAoSaAGpOvA+uodlI/OGFNQJmDGwoIFK8AygaVz&#10;4b6vFe/4OY9LIu2X32e2YMKegUKXs3Re9huPSa0e9yIQI4ahBD7UZFXZmU71ICAfxscSjo0LXbWj&#10;B+Ulys+V4/3w3dPdxQVWjJnMYw8L1fcpzO1C/L2v4KF3itA9uh86knNr7AVj3eCwR3ONf9jINLgp&#10;naLDjXe2xfB9glNfmBMk8kLz1EecroqGjl40slUv5VL7fv266XEQ2sZa18dFLTQmvZQowv2Rxf40&#10;c/J9/IdMz8LmBrTTmakMlAq8IogLhmjm3NOX8mix41D4z/MP68i9N7ytMrjCzs/OkYxWGDBsN3AD&#10;mcl7VVWPUxtSPomR9OmxsyX9eYrY/pjxmmLS0DgANNzqSbw/XQx9xGHv916Gb/okPa7+p1G8mPcm&#10;IMUEMqts9IYe9yP/bgX7Oz+sxI4LWCnKDPh+hNewJA41l3qlgLtC2CnUr36e9OLRo7rxka3fZCOO&#10;hklgYWFkjZACivCTObh+1k6KSThvuWO0Otfqv1cYPv0qeesT6fQ9WWR+mxd606lseA+3NwicUpv8&#10;uA9N6H9bDk9AZIRdYzif091UQzmMNjzTGb6NYN+7ihUvkbrgiq50/gHffyv9AzSMKGzJM9vOk5qE&#10;fmhvQtXid6RX2oroAdUpkNxvfyy38q/VgAXs+c7LXYIOOuJtHnTlAO/X7JXuFz0fCRHscxJM7VN4&#10;Hfp0Y/JnrBbyjo5773bHc+cnmMc47iDuT5gA6icKCgWXwdKPSZT11Xlojt3ViKi1JEmYCMhaEwmu&#10;+6xwsQIU8QF9xZ+p5SDwjhLInZRrRAelP6VDtivogK8nM2k1L0F+mdFSHyrfp3pe+Mh63ua8+QID&#10;4cxhsUz2Qoj/MsB/naegJUpPI7dHx7CqBKp9h+aM5DrblVO8XDGYJ7G4pMtOJw/Kx/iJOKgGMukL&#10;54yXcchzQzlX3f25xKacGKQCft4VXr5MEHcKYQzhjGE2SQ3QRp5lOmiOJmZjk9BAjU6pcHQ3fxUR&#10;Z30cKJgSxbVGIVmHk/LhEvuwzS7FE5CpIQKm3Y/rnVNWBEruW5QiBEw68d6vg60poULvPqGjzdY/&#10;UphCwVlzldcDQD+JbQFWGNdjZOweqHL5ZBLoZOnOcyfrE/WT0z9CF1zXdQ/EEMPi00NCN4fVvYk/&#10;5wbznRu5vfmH4H3th4ejyP8TvRDOGe6MibnEenSyvbb5zO7x3CTiVz/1tkdmy9C+OABBnanLtmlK&#10;VVa3lsAAYU57OzSpIedbNedxB2P+A6eytMQWY3pBLYorKe9aV6p8SDuMAP52jEA4z49wIZonisvS&#10;22YKjSn2WaQIdicXm5WWc9BfJPlUiMzvpinNkHZ/XrmjcKgv83M712QYeVe0d+OpmVbGTwsoehxQ&#10;CgRB6LZPQKoAi41IZ+78AzJ3ePeQEQQVsFFb4uwXNADmR7HoIIBMsne2MCzN8O1jjeDrzYe7Xx/d&#10;g50pIsHAoF/Iwx8Erx8FBfj4ep/ciQs3Yah82/UwZmcEZ/q8hAY38quefdLDxeRkI8eot6WlW2vr&#10;UiWsX5GR3FIpgnAmIYgGIg2LYnJHa/KZTaX72E9G4oM9hpvFAcWwTWV9Pj8FrYnSEJz8/Fzu705v&#10;GTs62IYh21/IqTwEvCfp9XWiYGAAVvaT6I2Sa4oaE/189MBlmhx0Tc9bA2TP88n73M0XYf4RtyBP&#10;PnfUcO3YsL32tkGW6DV/vR22drCKrogHAngUu8ujpGwd8/r6aimmkKPfFisMPXNlvTmEs841TBFJ&#10;9ck8oh3UmwHf0N5/OiZq2OmE9TvThNnPDWowD2hPQI6EN16wgprQhClGoaheaHV8HOl6RGI2pIui&#10;tvRhrasDcmIIppeEAB9bRX5SRSyn2P5JWJ7WtvVRUj9Fbesz0xvzdjQkfJfSCYTvGN5Qd9a0PQ6X&#10;Twzj4R6+MsH6vp2VlRXsPE1fBMFyDbfgjHWdXz1cR+QhAlL8pELPdI7ngwZJ6i+lJ8DLlHCxRson&#10;uEgqpEWeZx9l+IThYuICsCJSW2yojVRZzykxBN3NFG+fX8VIYn26WJAQd+wrVDWQIRooNXNkxnA6&#10;Ddlr9tzXBwtewFwYMOy19PVdvPZj99ttz9tLzbvn1X6NLyFv9UYvgtu3Ny5h9/2a1pxEnvker3qs&#10;AqYFFibAiIiGxscF3gjvfjE62bypWr/DlaVhryy0W1Vxq+PXP9ggZBmiD182cHKTowKCkybwFxkb&#10;ooQg0KYkI/5xnNxDuJxU7KZoxan9EvTj9TedN5Sqyqa5EZKl6/gSqGj2/pIKtbcCMhp5TPLxBjvC&#10;Jbgk4wO0A30W174zi66nwAjW9VkGTIsYKqhwjlGgiiuDWIVSsx4i29R3/lu9pXFJKTWvZjKB8yoM&#10;XQzEujhR9EskK4020VwmcM1Zf/pzDpxlZjPMr28hgFBs4DhmQD4bp5Gd/4ATcc/tL0PvXZQex9ei&#10;sdMVQdOa76fbhj2XXZuv8iIX4iJ5DicwKTQAk1D46eNY76ysRX/OqC+W2oXcUEzkFHI2mV+C9wiP&#10;jUOZjnR+E3N1GdiXrQqine751r9+h19FaG1IptLUln1jsxXRgklUB1laIhaIWqNMEhEorCtDTYOZ&#10;JAejtd4sO3J1cXIlqQjmpZn8dS5hGtbFwVoy8QXf8dJJyUQIpw5+zvNr/w0mRQiYxS+tICv/yriP&#10;1bzIg4kB37v682ffFjNRCY7KYrUZ/k46xEN/NAx5lB6XLflrnfZLTn4U58eO8K+waQ7j3JgtqVxw&#10;sCE06Ox27u6RAYDeCn6p+ztAGfbfrBfq7rs1ke/ebxOy1x9n/Dmiro7Nb0zg5UGV9RQ/t0LBygcE&#10;cWedtwOPU4w91PCP0TYqDhN9IGdpvmzDU7PvfNJMO7BWsap+gF/k0HWiH2gix7xPbrN4N2ykOtub&#10;yLwYp601IqEX22fz0dHxhh84bap2x2EByEvAo8NlbbqbUlFyotfgfiBaOQrG2K/Y7wpxdsVDYwVD&#10;G2R8pst/DymiCwT4js+77ob90j+vvaWYmZ7Kj6o7SBlPnxh2EPAbcSlFPvZtj1EO/yLBhe/ig/uF&#10;fx20a/Z+2+L75XVnkS5sIIqTPZz0ZUnv+fjXCFkDnRsKdhTQegUTS03hfkSrQvfdu6mL99Sw7a6o&#10;lQ6zCDoev/QYFmFenob7j88WcnJTbhfuY679IpGvx73Rm/Tt7E3RZP1vtmHSzcFR7D8/jLabnFy+&#10;YQSx7arCFrLHF7JiUeYyqSygNdZRWEVuWHaNw1uDM1u5ZUujaqxxzrQrEAbzIGig9qZq/s6xZkKS&#10;azMB4XlU+EWLIA0fNZzrUDDaT+CihZZ8M5tl2kLQBSCXucDUiKI3IRCqHP5sA+aOLi6AFvzjbF/V&#10;GbqKn6FjDMAWSogoGkdMEKujKfS2Zt2j63t2tNnyNo7u69cYGkU79JSVlNM3vRdnqueTCPRXR6lg&#10;gi3ZWDSqoo6Nlc8t/ywm2YNBjeWynltNQ3MjwbW7kqRKA7V71xoywdVMSsqt+ysImuq4IrJx4/CX&#10;0JFpA+JkP0vz6tCraiQZCBExvcj/EhAKsMENupGkqbZ7teUn9Rtc2+Ud7ZSS+gx10GbLVm39sUj9&#10;g8JrDbbcTxhJdGQ0GAP+wq7zdbhvReEOeLgfcoxJIwsa1YF5ro8DapXWTSqwRDC4ZMnAA7tqC3g2&#10;ePI/OP7yRp7Qf88dX+4a3ven03oiEeHmioe93Q5Hrh9RXboQzi60Z+KqDM+zxYkPu0MXIF5L8+29&#10;umQwk/2IUGR9e1bDfemstIj+8TSYxVn1DRpxQ9ywlmZo+Kr3a1k40X4nE+/rXV739X33vks55N43&#10;4ng9DlCpbtiD0IJ9W4n2qEPUxR8lRV6ZOSZ9XQb4zOxi4UPgC41zQykTP0cTXR4GY+fo1sBhriwS&#10;QwN4zprtt3eMm0/usVEwx3jHaFL4BnU1uNlYVdJoykZMqL/Mkx1wxlVaoTkYsA9TFLnUgQCQzXN+&#10;u5SvZ2W36w2PTBQ3fC2+RAcH1tZagT+8yvitYadPhLkcQWAwfJKf4NvgRsOMgcdxWcmo1rmQfQFj&#10;hk+XiLvN5ldfq2csX+dnpxCJRsTN36oODaKQE+FnaHiY7+Y6sK3XvTvbtFRxPy6ordadbWVkrQHM&#10;FtLYFJ/a3EHIf8ia4D/p5YL8x/bas0gUR3P9oOtWnCrdYG0IOSmCjaxdsPQIWPLalxGUE+s1BPX0&#10;c4IrUxHVhgEQWL0oWWxo1R/Qqp+Yp+5boNtOB+HbW2nP4YPhG6E+wJZX8/9eef0Qpizy3nLm/SY/&#10;dnneDah3CzyVJ/jJhVa5qJQ7ALfHMawiH/E4i8XyCa900SjYW9xYrL1atHCylHUkARL+gJurEUII&#10;c3d3RyUwOUuOXtsXIX4JgkuGgMVbHuDBgkov62yiAxxjh0HJimjE6oOO0cnu7z4qvnBQsJJ5uJH5&#10;AARROb4dMajdry4vi3oi3+7P9D2rrEielmbYS3Ahx/bzQUE2Dk6Bp3a3zpl11Uwqv/CjsRDhwRDc&#10;r6Cju7tmJfs1fxX833oEENePM0284Rb7EukM8TWgTT5GWkrq4OXG6mJqqsf04XWbvHc8trS0s9PP&#10;T9+XV44spKUpxkJxLHVhrh81fbwnq5pGn2FG20N3SGpTIXWklqUogoRYh5Pa/+XxMLboTnpE1Tgh&#10;/Igp1usJW1tt7dAdCjkKMGAd9Kim4K5oCexZ8n6jlIngUkyIIFFA1K4S4pMj+O7NGHr3UXQRBKI6&#10;o/aD6A6HPS/mf4Wfr24VGd/2VleJ5lCOICqWiWKdSFoxvTaVAYIp54e/EwC237/fzx4Z3YSdLhb1&#10;KIK3nm5PwneBEHwQazo6kZDyJ2q2mz+fSrDJilgOJBndpG5tDuqzvYQoZMFl8HWwUJ//yH7vPTwJ&#10;5rA7l0SrZDMYL+dpyAm5bNjODI6FI/YdIMSUlFlatCsZoIw/VFETGAoWGIiRCeSLRTOtTGljJoQR&#10;3KPHsJcnLfyMBzdpEzqqUmLDcZDM24tHf0iyxQ6IODpj+Zbj9S1J5F2wvLw/qSV7cHgYHhKknHd/&#10;l9scNiq5mlVnnoidruDrLpCVX219swZ++okaBYp07dmU5hvbZkLe/m4v3/fHaJIwBRCb7XWG8Vah&#10;7HO8OMHak+nzOeUFh/jD5y4HKAlErdKlVfM43AJ/1zEcj7PYHrGViDpOAKp0JaFEIoXsCz09l9mr&#10;YHilfO4VLrav7M/KDnHLz3+JbmnUlJSUWoX4CT8lIfGlV+hIZHh2ff1qgkRhgnA/XdIQ8J2g+g6F&#10;4LRXFfMeM4KnmkoWjQEQs0RWTz2I3nbfZq/+u2kxbOM7KOru4QcFz+8xqu6wRQSkAqgEZCBv75hs&#10;oJOwWGKW0XJF/CF4HAwMYxxqL6U4F0/Q/UERUMGGftML0IG533jyuPtVcxmzZDjgt3Z+STww8dvt&#10;eq9HUDD91fty1dpP3Oditmdil+w4WuyxQ1LU8Ri+EkpGN3Y6gLorZtuI4ek1hjZOZRjVcVCR508X&#10;dlVNV7jBxrGB2MCvE0qWfjkHME4gESoaLojKARn1BRDSLobyhWB1iwhHJypcd8sSvrPuHuh7/2tz&#10;ucuNlZSg4erqA+/msc/5yBufnX4PqTkWJlRTTlqoS+XcNzHcdG6jRcDcZ7NQCmMsmWTKKJx4kJyX&#10;FXzqYRWHVdNVGJf7vQBU+BaICn5x5ouNz8P7QK2WKCb5wF7G2VLQHyacOdJDtp99bifgePzZP6HF&#10;8XeGpFTV6Mnb8Is8uc3BIWLCWdAInEblUi9lNSIxJYatATMiIX+nhaJBMOS2RsyEOyqWg3WSg0hA&#10;WBPoPQqVawErpS9+IOb9GmrknMD62k/iXvJr2SkyLvAWamqBMhGlX/11A0FRwspgZ3iGny0ddKzF&#10;V036Tmy2kwfDQjxEvkiqNxxEr5afFpSlNK5FJysm0jXLVCN/gtgxxaTrjTX4WwYy0npi+YSh4zDy&#10;/sIfX3EU/v2AZU8pnz3xiX+0cQOQB1cK+OqDh5A0smTgzt3vXBOIFWnAGjbmhIg/4P8zP1l5x/2l&#10;xIHrjchTZ4jjoALrJ/53pyRTrKGsXEo5MMJj1MDpqddx/0HBnlEksZ4WGLFP4Wtzi9fF7rWW3bt3&#10;W/MrxpLEt7j9NrHEqdpmxzTqFTTu7CB5ZFpQKFpB8ReR3rvYd11PFX+7Sj+iBLgDtPGkMdPr5+dC&#10;KviGKgVr0qA6xPKEQvKhperigZz4kO8rBSubfXhdpupaRGwqO6rrPIiOkou1tTLMtuukcgwOWuKM&#10;nMminMfY8DGiOEMCZzEM2XfbRoTkAW3ajbUL+1lhTMYKX3pPO941LudI061i/vQLVAKI8mf3sLCH&#10;q07p1ClHcTOfgRK7Jjz01qYI/ClkfUZ2NY/dpUZmAe3IumrQNZ3NXdcVOW/kBm+//K7Vk9TmT09t&#10;aw2eIAiZNquIQX25zBZst2E/VqUC8NEW70qWY033gqBo6wMhmPGdl+N+kdJkrxVA278ShG5Nu2Z/&#10;GmbmMhaBXdyPOpO0LEr0WODBeKIA7mH2+cjl8tbIdqK+dFJ08gryuyRpltTMCVJR3L2Eq93Jj2mt&#10;5+t435tZBtgzucSzrDW1zzBVRBxcl5fYKSTJxw4uaNp9ts8TJwjeazIdiRpHE+TY5E3EeaWky8nf&#10;OSWZjdCoqNa2lrJqURc9f+r6yngDg26U0dk7846ld7tQsRqmg5wswjIsut828e03nk2xdk9aa9+4&#10;UeENh0MeeuBM8Ypv6LLSJgAjSSKLfqcrOZYG7glphl5QaSn9YTX6UorAsx6PQ9O7Ia33rae7p5Jd&#10;RiEZ5ky1v3jVPIc+guLOfvcYeB874ouhTi1qkUKasEMSjUYlhpPIgN+rlOStUbHOV/8e1xkr9EvO&#10;Kf+gsHONG7E06LleWsxpuy9I2xTov12ic2v+NvFOQs7egyiligKPfXlXnApDDRMd6T+FdlNt+DqS&#10;vrQZt74Lu7jj7hQoxy+C0oSLFRFde8PA5ej4mOeicVxss5MxBEAEmrVDNwxWkQJ+Ei3IqEzn4UGp&#10;QYH59nX4lRPZp2FwHQO+8BgXV9rnVfdhvQxfP4bRJkFMlxAg66Imy2MB8+pArvaF8eQwNZ8e2b2K&#10;VxPhMN/TJpH7HeuaSaL+jeXOb49FUXGCTsprnZVkzYvqQfDsAoifdTYyIdvmXSDEzNsPsf4aLZlO&#10;/lAjJSPbgZiLCarbTFAxKocG09XZjDMZmIMVEmFH1X9+7uVrLJTIzmGq/96JoWdd8ssSpsLWelu9&#10;M6igu11HKrhXocT9dcVC5OapxvvbzZw8qyrSAPlzNZ0UufyQssGZRU/4STWLtkOQsAPs7sO+Qc1h&#10;JdY0BIPS37fHpsqNXGa5at68Cb4IFwLnLIt98+yTghaGsI0bRvPpMqOrW3NHF1R0VphcL+Ht3upz&#10;z+v7nDS0ZNDJ7nOmkcy63rc/K2An/EbJW6Nrmp0MMa5QyVHAQnETNZQ7lWrO51ZbFz4ZV9Y0RKgd&#10;Q9s2OdMNasBVwbkPYkniEm4/mQnGnp+uxRVxp0VsiUwDnx0ZpxDNG35NRjYSzgz+dRBLVhu9FiaO&#10;kULNXJGTZ+zuF1FAFLVB3J2Lb2f450qUXAIdbJ+4SCuNJe5yD0qblYsEWpdcQg4ks5ghhBqzLQ/0&#10;Pf4rUCg2CdohMG4k/HyTvMoW9Vt8oa3mn3LSjUDBVUZY1U+2dnaarjVhBR0ItlDTfAe5uOnTX/gg&#10;x0V/vga8rRLlukKb7mBW5yVD88IruAc3VOuHvKsYaclNHjpDHMCxh0i6fCFQSDBso2JXKioQ2NOb&#10;wT4oz6y2hgpSd0Sz04WrfW9eWew/1I51+mAv/K2vWbUNMqJ9YOhd9k2P66nbo/WO3GSqSKowEtDu&#10;zKY3sdlUy3jb/Ub2KtAoB475daVFjr/wGwTkFYIzqIYKgZt3JCmwIiIpCGCH90g24jwylpeAHL/J&#10;PPlwwbHVMKz1eKXNet3DZ6SxntXawA7/EfNCvkwyh1wkBM2fAzMItyJODwRKWKGq/yotZxDVsRM/&#10;Ie11uxeK9EqRosqfhS6eH6YXmWzf6WZcMNdJxr6ghqr/y73nEeSe2upMC5efnm/hn4iZNlaRfJhw&#10;rtihxwGfruBw/3iY8zDe87avZ++7b10AlfeyWlR1rmdo+L7RwnLvSzPj7P3p/s3AJjwdX12PVFlb&#10;lYSCQW7ts6H0j+JwBJjS/H7IdTle9p0JK3RkUOS2/ZFvVHtlpDAoyebnFxdsZJAh4x9x4IPNR6y3&#10;Wk1KKEyW+T3PNLrTck6dxEvCjLYD+F5QYAa5/6jLAGOpWn/AkkstOJ4wElpAicJkY/WxqbzP8vgv&#10;M2tH/kTaZu/2J1M1qGw3GRp9ENLlIbO6rtBfCfbhdVUEtXbOaCvkaJ4AEDS3AOoytA7a7clLGbtx&#10;ZTS7A0LCELS5vrFgjg4tbD61qPlfkwa3iz2am1BmBZETcewguHKjeDWKvChyLL49BZhSb0P61F3a&#10;wIRyPTPqwUbu8MAoplY7RjjB534/i56HoR6H+5aeaB8dXuI4oaumJwThyxb7ROUX9bvlD5Hq6HBz&#10;i/K6t0QcgAVERDnjE+Rwrp90OeziL2spHsG2OoFrPVEo5WFW1DxfwsLeEbrcHuzHKj0EZNWT8/qE&#10;m+Wf7yklanKn0X5Iw2N6YqBaBn+ELMm1kizZ5Khz726LUYDq3G10YaXkb6KJu9DpMzhUCkM8CEDU&#10;UMtefDkq/hiKvGck9jPhYIBUENlMc4bWxkMPl3JX/B8twyHLdEmhVOHVz50P92yfvXDrHhiXN6AJ&#10;ooIK9VyYH5YiJkjMFgGvffb7xCcqLyy9qE96BExd7pfWDelQP1k8M7H8HbXzRT+lKEx815SiVHZW&#10;QKhj4YF/9xGY7BbDjkVmKaYtAuChCDkfUcMc7+4Df1Izs2yZ0oHCv7FLyu+ZOuA6fvei9GItw7Wc&#10;6i1HrkyHHgIur/ihzvQ8yLu/hUhH+V1OUCCo2zBoPRmbMsOx3AD6VHWRrJjGM8Ud0C9gZaviJ62p&#10;dfsZvGTPTt9Vo0t6YqemCLFQc5H9/Yunubsa92dUlb73uYJiykHGxZw/o8VvTakxb+qIHvdap89J&#10;SU14Mmzl1x96vZBWLT8rIoCZ8xgsGu5Qh8KRBj1yVOTG+rZ9dKcP4jXQDvCs6Wm+zmPCTXC1tLHD&#10;X4/hQn5lCxKuYXkXmx0ur8wponyKG8FfQZWU6SkcmgjSfqWdbu9lTZB1mfJKO0EQphdsBMbkhyne&#10;ffsZ3K8CRvX69eepaTPzc8eVmYcXQVKXOMSSa1zBG/yFi313JYfV0GdXc37zQdD9Rh40tcWt+apD&#10;c8GKug86oIn+YtkqJcRYQH3qlzlzIAJVJhwjBS3nbIrLBQV/Yg163jmJZpeQ+2wX6bk8edC5IdLd&#10;pKfol16JltNaNhlLy5I0QQViccDvClW2FxKyCDjUmamHjftMD7kmcWZe2IVEXD6CdsbY8xVnfeKz&#10;FFuEUSWf64QKqQg3soS8kZqw2Nm64YzSV8jaUQuCYhItIO6V+DMb7jDO2qArFFH/hD3GB3TrTOu3&#10;8CAGMDlgI8hbt2cyTyGSvMcj8xf8Jj+5993pPxCA4KJ+Xl7rfTWDkVTN1WrfzeWLg8h59PCJxGSN&#10;IFGGnwVY+bi1EcHjwC9SO0bN1xDHU17h5M32SzV70z14Oc9TtovHS8GVds7nd1xFNCwsRFBuJuRS&#10;lmicT0MkQy7YKQ2OmePI+OxguEYMbtRLqnZiFNI1ZQf0bDtsJmua+A7hvH5FM3P/7/DZHgd+z08T&#10;rIbD+32b3bdCypO1HkXcElz+hCTkyMN2PH+hdK6gQbMQ2+nXzOhZNHf1CxjVoi55vQwPCBqOm1Oy&#10;WpqL+LbJjAAiI8P9efdMpI0++kaGbPpEtAt/JHIq0aBrjPf5w3l1l8u79ITFJoAS/mmDhRaJLqnx&#10;kcCVxDStcttkQZyJW2Vp1CTyjULy2y12fTk0nygJ540FHrnf7ck7dZfvSc3w0d1mipZXFKwuTBjk&#10;FoVPt+1ZCoucVpBtvz1fiJ+Jfm1XU2/rA7vl9ZidufG81HdWFfG7b9vCUEihoaEBwmvvKi4uV+vk&#10;Gli45ODOug6WM9I35slI5WOur1ifoFCUQES7/Wzhmpi5YJ52tGwtkExs27AAsfFX64VgYylCXDpL&#10;k6vvoNv4bDgj/cw3klhlAJgc20cdZpfQ4T43rEbo+aSm+2oc1O5+lKP/vE3+BOd9sRrtsL1jRwOO&#10;gePG/wlfnGp5TKTG61+XrI0KOeQv3ybRteZS3K2qv2B3ez+oVl00eUyPvf8Z6AFCjpevbW+ER8d4&#10;/wk5+7pYta5Z6bim56kiuZTX63qBaXm422cOaZqFsZ+gR9iqfwDT/zz382UDvpBkYWBhcIDlLLLu&#10;vdKhIHaKy6KV6N+qhWI8+78TkEqJipA3EhPNI+j9/8zhsQ1H8lSDGUvMw1C/v76eJCUlmU3fyvMn&#10;jF51amSTM3yOYSe3sh54ZsgtgTjILC+TUMX+c8tCe0tHh+v2w064TWUW+CIsckwclxSm9/LSMeM1&#10;5c7z3saypAcKD5oNv7h6CXJ2lqQWumqUqiZAl9z8VHLpiH9eFOJNpjpMkmZLhJB3vt5l4Pta1PO4&#10;eOh7AuNl+MSxPC3MckmSxmoIf0hCOxNwhAtnQfHqkuA/AMQcoVjUMRzEhNjGIJcEqqreBKtxIt5d&#10;4BfQVXFDwPCgZkHItRyhMT6oFBFYI+wQZzvSctmshKHKgJ+97veIOovindv1tfl8ooJ/oKzgVSIn&#10;CEf2tjDnk9hNhhOGWSacNGdUubjzfQMhtyeEO3KZwzkLBghkmwCgUOHBygCIc1+sH1dqXl7wgjmh&#10;9D/AzK3xarPOTyXJpqzJatpia12LS+8rT09PhumHbeqAxcWfHd/glvgHOoGmBw30ea7BMTFpi4uL&#10;woPNLVA4HxAQKKGxXCUFJ+r3IKFFGK7TIA3h3Qn0xaWA29s00SNYHg/+lheMcKvv5+ekba9kI/Nu&#10;Xp5RV3KQKJpCnL0v3hDnk1hRcVXTntRK1jboh5dKSW0aoLnRJ0C0Rh+RxaT5G7zw0DMJBFx246A4&#10;cFHooV0ltcamOAyMEG7PaEvUu8oH2ZR5xBY6nXUKuiHmqUDu50DECsAMzOzYKTMZxcIKbb3kRi4K&#10;/oPERgO5FSj/q5/I7x9TnxWSTjq9vgIrimUhUMTzRGscYPpkqTxLuVEmMQ2NLUksCDY51fK5OSE/&#10;dGB5WS8K0ppQ61vRjN/b7IzvXYOeNXnX7PPYVN/fp4OUO13rtD5UaL6bmLoIKyJNxZLwSOTPiJNm&#10;Ia9O0aRfH0Mubw0qPz2E1FTcboBtMp1ylwb+zBUdkvm9XJK3rQH7gfGFJHJLwJlzCML/J1e4VHQI&#10;bDllUXAxkRUtCZVZFmNKFKKapvtrVYeLl4VF7QZXJqbhx3KvjQpDLV1ryOmeKBFUAZaKRrh1BBAd&#10;tvyE6IIbuwMrihL9Ik+qtzcEBcnQo2+TNdYUEuvygsIaD4lPGLgsXoRo98hgU2IwsYSgmA49UBzq&#10;V69cxKh5Ol36zKwC7eizUOkPMUYYoNtaqhqymByBZDcyY/Xc67P3VYfhO6vvrnpP4+0+q19by+1D&#10;WM5L3JI0eaej1atV+CTp2OHufD+fHH3eCVFK+Us2dnj+KKW1uarY3tFJnM+DuOe9PGst5HqhjS3a&#10;BwfY1EJECyps+xuXwnLxb8EwDrD+maEqUJHwSnrmi+3+QsPgdDga2NXrNCNw46HQ4hnlGl5XaB6Y&#10;GQ2Yh5kZKGO//wkfmIaErlQ9vulDduL1vLe4GyfdVTVBDnKLe9/ZnqgR5Ox0OZK3yhZDQZcHps+M&#10;1JoZl+7BAxAhOt01FLgEXC3sdZEQcxxD0BPvvZW+MxvnDYtkLsOMadXB3/Z6oLx9vE4n2/MedYQv&#10;XkUTTZ2bIB6K+xm/SiqIvnGCOh+5rIwvFoOnonjwJXf44sA8/3kly7S8e3kXGRe+Pp0vLZy2N+u5&#10;oGDG+6zB8HFcyxON7t530+9G/b1EtPNO1mYwPNCvPobZcYElCx35ABur87R0cutq9eDpIog8sLMr&#10;qMojgjhDLz3WYvYlRev9z2pTVA8Vi71PIh0Wlz6ThK24ie7oUl24KRRq/VItD1t92s/vFH/QsCPk&#10;iXOodci5QS/sFtWi0f4xnjNV9tW/BOKS5DRK277PYD+P3TZ5wxuTBvbRQ58gs6QbPfJoimOGDuZQ&#10;Cl47E5lgwTka01BVll2UMIGR+GBKA/SSAA5MAa+7tgroOb3OM35Xew05K3y+byd/UnBsVhCXV11C&#10;sCEXRVmDw0iCUB7fc5pE4haZPs48126STXt3P05zu7lBxUQAYP2xZSMobJPY8CR5rBhjzX+4dOIS&#10;15vokOET8kcy6Xwj+ULDwfwPONzHek2z+QnkshBQskwkrSQ2LDsWmgvMn2q7hc+uh149l9HPf7NE&#10;ph/t1r9G19fXlasOdG0KPf+99Nk49DC4gI7VcsZvpgqnq+2yxaJUIHDisnIo/lIuqDGtda5Dktnp&#10;5u167s8lsa29BKPTMjHxuhN9BM9FgkqBTs5BsvMs3Fy3vKpS4xQqi2HNpGiBQNEI0B1d48GLgWDD&#10;BIyOPAbm2/FVKmM9JoLIOIli4+Hc+/zddxIO+ScES5jkGWrWa8OCyL5sYd1jC+Kox0JLbAxwVSUK&#10;AG9+87Iy6cpQeQ+r1ZYOffHxfjK9DhowXFledweFdUUxt+Z5vc9wPH9qFqVjX+CnnrU+qiJmLBHO&#10;aF0F+wEsA0EuvBmez7l2vjeR2wj8IgYcZMIuekmGx34XHV/+Mj2RkKGUR0ZY8n3MCWQrN5gyyJ/s&#10;XVQxz2vY3xnfkMhlMluxpU3qgVHttxO8n//73Ky5H2Pi5YI/qBpxrsoLn9yC/ySUob6Z+L5eBl46&#10;UT8+O/gVPHz/gxbx18pjMkgN1c3tvHxMqoQWF/SooPDJtdPeSjSCyFyOTyQkKYmcmBnfhL9KhbZg&#10;QyRf5sMXV9FNDEIJpApeMlTE+ffgUr+0vSJl9+6CUi1YX6e+uEeBxMXfb5aAzRNUsRStu8RkgTOs&#10;39j56SCkOr7GsVJicdvfXPWRqxRUiGI2Ourq2EPsNrEg22kbAc62xnutQwsrdY3T5dHcD51emDI/&#10;zANWZ95sHFrjt/mGrmGLmB0CwixwyxsVpHyiXR6yv2rku6SINhXWpuZ6vZ/IUearJ9WY2sw2MihX&#10;7DWgGxKJ7DNgU1IQkLzv1PiWPcTMoE+WCI9Mx5ye5pW9a/3xjEBm2Vgy1yge6qOCOfqQtXhwxF4x&#10;ggDxqXwB4+Cj8PCGjsl4bC61vMTAy0cUYSeyYbuTZbrl4EHVQdVDH7Qd/P3bRUL6OnF7eppzB5/U&#10;/H8B4IEffkxfI8AHp/QFR7uoViSNAyfj2ErStE+yNYFQwfkxm4GkWK5QhSNGohqLpzSVhkzUGFki&#10;Q4nMGwLhc0WnvDMY++7Vh/+R+p7qd9DRP3TGIvzu/TmLNTlyOv/hTRX44eY2jIKW1O1a14isKpl4&#10;I49F/bFiuvj5sDdqWUI4pBQ0rmmtlC4ttYuL29tucKWwqKSF3gwVYj798KCqdbpaIcZjwqPH1If7&#10;G+bkaOhtpNMo9Im7knN2uSKwAlcbqHN8p+C8+MPulbvJ6gtvkg6H0PhoUxP6HjqAwndFEdv/3qaO&#10;vMzoNzW2EdSkCBqGCGyT0auApyfw669Mz/7+ryZbb93lgycl5+r+j4h7DzdYzr6bUdxW9PEUqhHM&#10;T87YDmOqLEfmAWk/Zu6M9X0fEQZGQxuZ+UlyLvp9O2uVUFDX+GuX7C79eHFxvnhx4uKkaZr2PGw8&#10;LuqFaXSrqhPiWX6/O0zXX+OAqjL4SncK2Gej4Rwss5I4DtBITFMhi6J1FbeW0/39cPJ6e7kcj8dc&#10;uX6d9Pp1dxIGhTGGx48f88K1bfD0cx421tmW9LfmUHUXG4FoeSOj0d2bN2828bvfjfnKm1DXNFpd&#10;lNlo2ih2j6IAQgLlXVSGamjNN+1600DiLlKSwmCtKMuyvd0Dnufla4+1tTt+0zSwKuH4+J/91Kc+&#10;Nbx//772h71wf38/HR0fh36vX6DDr+NbfdMmZXsQOAdheJZubj5N9/bG29vbQtfzi59dFIVerVYM&#10;115zUj07l5xrKYrOduRph3MW0TR6XYbE9/2LOpWuk0av30vd1HiqVf4opdZeZBc5+cuh8NedgZcg&#10;Ni3Uc399+T66/qpmfTlrbLuJd7c+ZyxFVV/MaWMMejpN+fKXf/7w0d298v6D8dHDh1Snp+zFHltb&#10;W10qovV/8wTI4QjV62GRBKa1lfV936GUwwsaEuupshF+ngFt5YamaeL/2WSUpoEgOKDfJ01TqjCE&#10;IMCqFqH1+yNCYFG1qivnuooGAoQQ9Pv9i+oGdd3xRYyjWS4RQrARR9RNQ95xg6q8wFqL0PLCB2n9&#10;SyjRjp0QuM5PC2NaA0ohkFIQBG1ZndL33NIYyrLEGNN5Er/tHVz64wXHcc2xslYZY5hlM9LZDCIf&#10;ZCOWy6XLHdiqSmX3fpIkgX7/IUveTWUUeU5kCgbWMe/GmabRhKHB9wuA2WyGmJ8jh4SDIPgDrQpA&#10;bFAUY60140EvG2xvZ/wT1lddHzStF5kA359HUYTt1kocx0RRlHUIzNd//0XAfSmr4BysVu+fz+fM&#10;y2m7fs4S8jLktC5Y1g3nsyXT3LDhiShQ9kfHu71PBL2bRH7ExQqrzDfgCzzfntvrg+AgiqKuPmQB&#10;nZoV2ixMWZbYzjfu8twJh0NIacc2DIkRRGVkddlkKoqWnuc9Q/kuvYOmaVBl+VJRFETO4UUxJAmE&#10;GiE1ot9npuvWqcaYHm/jhuq3G/r9z2la42qDOD/fOT091WVZXrj4B0HwHDpp3TMgwHbP3/mtFQhh&#10;y7IkyzLCMETrqOX0dehxGIYXoqi2Oki7tKR+2/1kNtPzz77yX7z+2c/+oUePHvXjH/zQT3/kw3+A&#10;jXe/q32/rqFxzcVzhX4I/hqllS2CG0XQC0E0hEuHJyTGFtjGIoqi5UqFYLW78P9zuqIsDKYxxHHc&#10;KpeBlqUkLykyWm5tvFp9cDqdstONF6aA+ZzpdMoyKymWS9Gcn/dVlhE2DYiWmysRF9m7t0kMv2Hz&#10;fdmlsRsc7qKai7UWtVzS6/UuSmShNcYYlsslgXPEfog1hrIoULYmEMDJyR+/c+cO9f373Lp1iySN&#10;Lvhk7R7acl5dXeL7IYGIqPOaEkte5/he3NFQGiiKtD46ip8+fUqZZWxtbaE2+uzv74fenTvh7nfv&#10;FBfqvc4jcv1z2r+ymMbIdX32tjiAltBPH/obk0d+GNyezWb4WUZfKcJLJErn1kfws1bQZtmizBEZ&#10;2xr/NWXLhVBNq65MUyhtyzHzApA+gepSfapoO4YHMgQnO/dNidSS8ZovICwsl61xpjbw5PA6r975&#10;e829B0RlzZWkz06YEHuJSvqDd9j+5GPSi99QtZyGobrIVYOjcQ6lu5xuJVuDck+2z6Ahf2HHuA++&#10;5/elRf6Z8yfng3OnEdInlR7TWC9iz3s/pniLRbGj8uLAC4IWEcxzYr9BJ0F7AzQlM9/gqImyNo+P&#10;acTAanzp6Gufsmg+FJX1eyiqT0sh2SjKdtU/PbzOq1/9f8Zv3A1fKAp6Se/21sn0r/qHZym7V38W&#10;GbZbQkRnVfdMjdNyj7oNWdMSGaQADAzTJdeu/znO6/9m67WbE/vo90ibgrLKKZezyE5nHyMvfx7T&#10;oKxCdhGTkB2PhDVhzCGcBM83LgorkcShTBJEFOX4ftFcmicSqOqaoFNNaddokRXUxlDnWWCKPKYs&#10;oWkIWmlRS9Uw3X+cw5OODnjG0brIKwejTj3WtKLOlkokWl4gnmLerNiQEZgGMc+IqqYldcynQ+/h&#10;8Z/lV373z5x85cu+yVZsjxP6Kuaol6B7IfXuCOcJiqYmqw1CeMS+IiwrXOUIMsNpT9ppVbl0uVKE&#10;uiVFCkVlHcu6dKtQnRSmOWzJS/LifThku7mw5tq1v4Ron/8ileIalKeWKMGyKsgLiW9jKidZFBlR&#10;nZHNM4p5TmNKgtCjHwfEnkJZ2tSbEFA3WCuI8CiQuNpR5zW18KlKS1VCXQnKBpwTaNNyVW3eYHRN&#10;I1viunWSyglMF73lriHRGq8RlLXBA6JaIKlVdjZ7KVjlu01VP7TddfqZ1L+bn50TqpUKRysMINBT&#10;p72yki6cT2fsnpwiPQlLn2JxJowWvfLo0EWT5I9VY/t35ouM/t2778m/dEfKeWvxsIx9VBoTSqmV&#10;ySeUq5BQL6lL3ZydfGz6tTfJ85wNV9zW+4uXlOezyCs3rWoz99Ubg72X/tbmxuAufhekrcfj8qQW&#10;l351l4K3BxprjljtIJAKoujES5KaMFKVVDSBTxPKT8t1UIF8horTcjbb+VJBVbaHXpbB/pMfVQ8f&#10;EOHTjxOyOEQEHp40eM4RzTPqWcn551+Tsih/XG4P/4utrc1XGA6ePZxc49Hdz3XPfKvss7+lsQ6l&#10;FQxHB/XW7ifPJ1sfNbXHVtSnivyOKlNRLRZUpiZIYtwgoVYKKyT+YAJGtcT8wiEaSa+K/b7m3dHW&#10;ZqZ6cRekd9yljqBX0uAX9lrvPKeSNUk/gUkPhCBSCvyIobU0ZT1uptPvZbX4h7qftJediwP/2Thc&#10;Hj+nQawrs8CzoPftXyha9I39038jfXCcXD/JGXsDrsTJ9wc0Y2S9hLqlPdTgCd0qN017HrB/kvLW&#10;g/+c19/yywcPMCenLVVB9pGyIUYQNu49QWUQpsLqVhXY2Kbdt9uKtnhNBcsSDo9/wPyjT/7Jw1/4&#10;RTE/OcFl0+lcx39hYzz5WbZG7fOKkGc+CG0qrHb26KkvahEp/4Yv8EKfVsIYoGJL4QfYRuJo53sZ&#10;CVwoaUaB0/0+3vFK5EfnVJVhQ/UIJqMc33u45mqvPd2apqaqC/R0+pH64LilNdQpiIp5sWRZFVgg&#10;WNXUJ7Pvbc4WIVlZEIUtL063Z5mD1pprnd0RbxsXnu33ALIpW6qDk7c9IVqvuCIn6ivE6lTb/Uf/&#10;rBr3f96LY0ZF1cHVEGY1odVgrOZw/weKz7/ykfM332JY1SRBCHUFrkZbhW/Ay5u4Ptz/l93x01cG&#10;k22wAq+uGbqSfp4jAwNnC3h8+Pt54+7/ID/5WbH5+AhfCjYHKU+jlPmTg/dWX/jqP+DWe36AcQs8&#10;UZUMPBUiGkIpqVzrz1raus6de6tGtitVtFFTQZK8JaW8vVwu8ZfLCyXW29vlaMvzOk5FXcPJ2TA/&#10;Pd4qqwzX8+9G/dAoT7WlTeYZZrYa6qS3JEjMukwSIsOVFTY3ocIPkR4UZssqOZf99ICNAW46xdEg&#10;lWg3mPPz8ODu3Q/cu3MnvHl0BLSeXWseSBzHBNvbT9ndXeL7KKmeU22qtWXzWs0qWuWOsw1Cdkhj&#10;v1/Eu7tT0+sNiqJAegrVKRpVa9iYrvPLQgi0a0301g7ptiqRkUdRLNFeS7T1zs9/mDyXYRjipKKq&#10;Ko6Pj4P0dIN4PscXPFOBnp9/76MHD7RSiu3tbYYdZypfLvvR2hvHffvI4+sUu54Hw+FnGI+fJkky&#10;WfBMibJ+fy3hU7WR1rfI9TjnEFqb9ffaVsFiUC1r2V4YF1xCTppGl2Wp1hH5arVC53nQVBXKGKzS&#10;OATWijZVJtp5ZpoaowRiXYRs3fVLB9vFc136vRCi9QssSryalkR0dPKB/Te++uHTV9/6lxb/4Nf9&#10;+fERe9tbXLm+TbDRJ4olpckxxmCsZVlkLMsKKX3KwqBkhna6c8uXLBYLcbCqGAYrEUifumo5Vbkp&#10;KEIZV1XF26N++AZI0zdoQogWFVosODo6og77TLYGLbpmLdPZGXmXuhTCorUmCAK0BFvW2KLAOUdt&#10;LMY0bTFm7SH89pBdG1+vFb2VaRVQTW2e1dssS0q/JAiC56K+djgbtNZIK7FZW2/TScNSNWJe4Sdd&#10;bcrvuEkJQVCIOD5KkmQg5ZzVakVvGbEqNVmekXuSs7MzsXE2fN/03HF6esrjr3xFPP3kp4nKulWe&#10;bY3xdrfRYbB2wE9pmiXGhFmWJXmeU1UVWZZR2xORlxWHp1PmplG9W9fDK2lKMJkYtL5APC4N3NdP&#10;tG82fm/vm+cZFYal1jpco+jGGNTld/QNlrWUss2JQgu5nJ72p9MpPu2Yr9HxNfovaVGUaVGQnZzA&#10;wUEQzudEw14X8ojOb+jbj80FqheGRMPhvcFg8FF/mqM7lV9bdaFokV7bkAz6mF7YImNrf6mmVcS5&#10;IuNoNSMXhnQnrfauXcv6/f6lF/a2jnveiTGm3ZM6xTnQcXFbFK+qKk5OTpLe+Tne7g5CCKyzF6m0&#10;f6K2Vmkak3T7G6PRiCiKoGnC2lQI56OMw9TQiDaokaZGlSWcnf2B/NVX/9XHn/88s4MDerRIr7KW&#10;KIno7+4Sbm2d0OuB1igkTis8p5BSUDYtj5zViuGygNXqvWdnZ6IoCsbjMaW1HBwccPXu3T/q+y9+&#10;gp3JxaM3NDRWoOoapRRRFFmjNUVR4HmqBVaUapXcqjWbaB14HaFvqbVFJAFeEDgCI7TWNE2J1JIk&#10;SQxxfPTcu1p7adKqsvM8x85mSNFA2HKxoyhCqYAqijiva7Isa+fzN0Cv/7H8ANcl9apqC9Oe9o0x&#10;SOlxcnLCw1df3dkryw9sXb16IKNoinMaY1M3W71X9AZ3WC3eceezn/nRw89+FmEMe3t7Lc+OGlzb&#10;n0YJjLFMp1OygwOU9Ok3VWtRVXWIIqK9C92791dPPvWpG49ffZWBDhgPBzjn1toAcXh4GI/v3ftA&#10;T6evrC9RSinIMkxXH1RKuc7M4JxrK8c0F1JNedg4S14WuLygqU1c1zVvFyhf3qOUrWlWU8zvffVP&#10;7P/ap/6r81e+6jtqNt551aUvXZ17t7b/Gr3er7J/9OcWh+d7o2TQw4vLKs8DIQQ6mb+xXC7j/HD+&#10;blkSBiqReV5h/KAeXLlylrzz5s8IrQ9E4N2jqraZLX+U+eJD47fuvXdx5644PD4mjmOStE+gA2QD&#10;vtMRzkspXYrzpjQSraBxdTcB1vD4Onrp1qXQlChKFZP0Jg/D3pX7g/Dqjaf7D9HOEQ5haZtH2pk5&#10;NgOKIibF5TnUAczLUDU5zOYvy7PZH+XGlb+8HTRLTAH3H/8J8zuv/HV95x6bWc1xT7A4O0eszI7v&#10;Rb/JaPin2Nr6TSFdgbQVd+7+nH31q3q0f8zOjmJQ1KxOzsPV48f/YvTizb/OZONgXXMMOhUOoGwn&#10;51orgYFae5gWriQJa+jJA3rx50/i8LZvs9DUCyQRgeoLZYptjAkxtpBWtvJe132SlC1a6gzG1TS2&#10;JpCKpmp0tsiQThKUdYg1SByNM/hCt3xG4bWLcpZ92B4vwmhZkqYp8+kqTBaLj6tFfk5e34lU0N7E&#10;6qY1aO0gfF87aCpUR9aTtoPeOymXsq3vW0shNTz7R+D8DKarlKIe8+Twp/ncq//W/LVXEQ+PGR4c&#10;EVcVsSwwNocootjdYFWsWrJ2XmLLgKiUCDzq0mJ1g0pDxLhHHClblqVY5BVlMSfyI6TwKaRyxvdX&#10;jRfcM1rvt/fOjlu2jpLevqguEZTXR6gOffBUgXQ0SuAlEf3NMbIfo7Um7o2IlhlifkKdr1AWmqWh&#10;KHPMIsMr241LOkHsFL5SEHpIrQlc2HJSpWzlt7EAW1/YjrjaUBc5Qe2RlAGIEG01ZWMxjcIKmPsB&#10;URq6tBLC5IYyK7DWYX2Qng4uF5Vvp2UnXrp4F22HjaBNgSiQaQjjwS8mk9FP6ZPOhqlxRMLQ1xoZ&#10;elLVGS5fjf1qsDdQATrpCzGcEJuKfr/PIvJomgpR5ioo8/dSFX2q4oDVcm+Q5T8xVAHp5gSlJ4Di&#10;xMGp1rg0eJy+sPd/mbx86++yNQAtLtXw655X0J5ra97at4mZWjqAaA/GMIGkf+QlyUAEAYWwLsat&#10;LnZV1/KARfdHtRbDY8GV0OQwPR5y/65gOWeFoI4Cpolk2VRYKSHSDFea2PeQNCwKtFdU39M09acL&#10;GgQenl5PO+9Zv7qxUK79ue3SstRaoPFhMKC6cuXPzm+/O3Ph5k/maWrizeihEAIRZ+9c9vqoQNVu&#10;NCzyRP5/iqIgdLwnKu27h7JJCEOyqWB6ekYdeWxvXWfn1tXX5EbvglMWdhkXJy2VdrCwL9VFSY1j&#10;ohqsbekj0rSZi2GsmS8Lf/Hk6Cfy+/u/4F27+WkiD68Rz7w8JV93hok1Kbbr+Prnr6lX63+rTIP0&#10;Fbq2Lw0KQ7gsGQxDpKvDxiwKL1u2Q1eDVwo857XQeF2GLBdbHM3+ZP7qV9XyS19BNxXD7Q2CEMqg&#10;wkxCwquTis3BzxH7UDVEZdXCsGX7ILu+a4m40xnsn36AN+/8J4NHD3lHmXFlY8SCcFA9Pf6/zh7f&#10;/2ubNzc/gTdoa4jiERCgqgbiBHHr+l9qFvNfPRsHP5QV5Y8kSm3GVbgxidvb71GkV41BeZUMWlWi&#10;EQ5DGvaarHHExpdKRxivoYwil10dftfg2nB68UIVOGeRXTYuEHIrqBvy83OSyKPGYTCEkU/oDzB+&#10;iC3VtlwUL1M0rxC6i0HScp0YEpeH6Lm23ifXcEDQeHA0hzsPf6K5c5fsfL9NI25OaLJTyleL/+zJ&#10;G3ep05E/GAzcsqnq8/NzhpkKpZScuMwenxwQZEu2b22TJmMIGzKvoawsxuakpSAyQqR3j36KT995&#10;abS1nLNz62/jzU549OD/yHR6jSu7/x1hesBrb3zkyW//FuXRI4Kr1wgCy2qZ4eYG3zWYu/rDxRe+&#10;+nd7m9f+AHE8xWTUs+lWcf9rLM9PCK/1UNojb0xRC/FmqVpvxDZyshas7UN7o2263LNYrfCbBoRG&#10;fgOvJNsqvsiPj3nttdfUvd/+FI6azZNrYvJ0N3pZfOSlNE23Dh88Hh88Ouz1vWi4XBTy8dGRVUo1&#10;V16I9mazmX92/zAgtzIJBmK5zGmCUO+94x3RbZu/f2dn5/1ZmR994Qtf2DL7Rz/6gRs30610wM7O&#10;DieDAXEcE8dxyyPvOFDamD5ZdpOyfAU/+iZDznMbreh4a1roluSfJJ8OxuOP2if3Wfsvuc6B2bZe&#10;YQYpqfKcYFFqd//xx0+mRwfzJ08/Vh2d/uC78g+8n93BX8qOnr587/Nf/PH5574s3n+YE49GJInH&#10;0uYsFguK/X1ZPBilu1X1/dKTS0STNfv76enpKaqL5tb58rOTE5r9fX/7yjUYp/xjczKecUOyIAgQ&#10;Ul7c5D3PwxgTu9VqKIw5aInj6/cju9SPaA+TzhEf57iMEFzk9xF4wnsG7AnRmivP5z80m81omoY4&#10;jpHtz+9Tltex9s76MZvplPnZOZEvCK9da7lulwh6TePQ8m1jKmVH8hAtfG0MTKc0RyepOlv8EU6n&#10;P3H4xS//02/+zueZn51yTaUM+/1WtZSmLcfG9xkkEX7ht27dqxZB8KTGNrJFXv2QXq+HPxjgQkmW&#10;ZY4mRzYtv0lrTexr19eOYNjPoijqiql/B0jo25vWLeo9HLKzs0NwdY/h3h5tvl07xG4ZLFbB9onS&#10;58eHOJO3iqjOx0hZ11VV0IBGao3zPKTnodYKxLXyWEpQHr7WbUUJ66jmM0RXggpg7UBuL8ntu/nU&#10;qq3KmqaxSKmI47iMoqjlyXStTf1eJqs9+62lneuEIfR6nxwOh5jw+OI9yEDT8wJ0GuJ5nltzvnzf&#10;J7l+nXD/HLmct9UA+gEzAYXWKKVqhCio65DZ7PtPT0+9tCgYTCaspYNa69YCY5Ry/fr1pTeZFFxq&#10;X0cA+Q6HcW0gf/HlSoHvT/1OASqEcBcWSd+gybWSdP1hZUlzevr9Z0+eUJYliR8RJwlBEGCsJExT&#10;4qhP2FQ0xuB1Hmx+0BL+Bbo1jFnnZ7+DdlFLUkr8wWB648aNpQ4GJggCI4b6jKaJCfJ6MpkokYYn&#10;DAe/Poz4IkVxm6LMOF8aZGXxA5soqXvTKWIQs3fz5pTt7QM8j7W/1nMcMGvh7Gwvz/OOHgHLjmvZ&#10;q1ufQ6IEay1nZ2fYBw96N975Iv29iNao9p+8+b6PaUpYrW6vq/v4vk9e19TLZThYD9L6htGota+W&#10;pih2OT396OnpKUVVsDnoMxqNcM5dBEQ0jcLauCWo1Z15qrqYlxeTQAiYzT7cPHqUnJ+fX1RKUUpR&#10;dGcw1mrANDRYp9Ci2wt9H7G1tbxx+/bDDd9bNadnhayqMiprK8/XPqquQ2a1iwJfeFLgME4oSZZl&#10;Iu4yIVEUkU4mTm1sVEQRl40LgC7b5iG0nl/Ma2OoqksVAYK29JkQgsViEVAUGtszb98fvxNk7bnL&#10;3Pl5eOfOHdHcuUNyPmfNrwzDkEXrCShPHu6LIAhEIaxeLBaMcs2TJ0+oelq8+z3vtB/5yEfwlQdn&#10;Kzg9xQiDUq2pd1W39ker1Yrzx48n89lq8gLRnyzOzm7/+m/9o3CxWPgf+a73/plb118Ijh484Pj4&#10;mNvbO/i+j+tQ4DW3czmbibOzs2C8XN5Qvr+kqvR0OmX68CFZluE1zVpNW4dh2GZLLJ0dh7UtMu77&#10;RFFEIyVFUcRuvmRUlhAGF2/F4i5koVIvGUaOYej9iC+UumklzkmC2Zz6fu2He70fG2xtOTU/F1G1&#10;YpCXPHq4z/mDhyRJwgBxWy4WuPtHqEoySifMpisKP5A7/WQwfDj51zg7dWdPH/H4k58knGeiJwTi&#10;1sv00hh1ZY/KijbazwrwI4LSSBblP7Wy86dxcnpfXBlP1TBBCtUhTMC6D+vImJYqZgVIEtAj0CvQ&#10;202UecqLfAIX0DSOlS3vzavFfEhmMAZX13B4/gNPf+t3/8LRm/eiev/QDw9ncMY1rk3+yPLLr/hn&#10;X3wFvSiJgz0IegRxQ7LK2SkUPJpqO3z0M828rgnlQmlX9k5naseAVpqNTpURKsiLBeXpwZzlKZvj&#10;8HmUE81zVRQAdJsCXiLb0jFxhBdLmAz+Vriz80M21LeNq7EYtHQU+Yr5ycnOYHv7gCAF1WEKsltI&#10;HRRicVjnYLEaurKWnhPtZCoaj9wMA+QUHKKy7Uuta8gLOFv+qJjOiUpLoEI2VYBcVh/j5HzO6ew3&#10;8GLDfMbjL742fOO1r2zFiVf8wX/mnzni5lahlHimBqmaVqHm1dAUUJr2MlhWcD4NOTr5Yc7Of/Lp&#10;l774T7vzaY/VSrJYcLa/j390zAu9hJtXUlZpQZ7VrDYk0ZXYxXvjuZSetgciDp7ORDT1iZ13IdDI&#10;U0GRRBxt+kUQWEIvkknoKSkjPAIXBAF+kNjIk04G6miVhm8mo/GcMOSC6LQOC+GbHpju8u+0hCgk&#10;6qc4X7cX0RJJpLMilk/rKGQZjvxVaDaocy/BeV6eCZOE2LwkkR6+CsBpamdptI8KI2wUs7JNyw/1&#10;Wpse4WknpUTjhHJgPN2WP5EQBAGlsCx9RW6r9muTsDFxbLGeH7mAIIhZLUtMIJwcDEmTPkEQdaWh&#10;RcfV63ZY96yL7exq6/SqwIcofKiikFVdYWxDb60epfX3q8pcmKrSkXHvCBo2CGI78Hx5NptjHPiJ&#10;QjSGIApEaMyYstrFEXJy+uPm8cHE7h+1KJcNoHaYyCJDKYJh7yvx3uZvMIoxVYb2+m3SwXaGpaIl&#10;kdsublDfLBX6NhmbBZxTiLqCuhrmdcWqLPDr3MVN+VQ26+Ks6rIqASGhaWqUNG3aarlg9vjxx8o7&#10;d8nrBc5LWXmOU1mjPMVka0wU9uDgCbOzU1wvJTAWKWTfiWd+cYXX3gXW4Y+/fsiLZjt0rfUCNIAO&#10;AtjaKfz3xP+Rf638JEod2nH96aqq8LL6upQSQu+IyC+aoAviFnPM/tk7gqdnf90rm3fmNu6Zq9uq&#10;d2XjTd51+4+2Hn1QYJEoIkm7zjAs6oLNR/txXZcMBikEHufZFGstoQ1xVuIpx6B23F/l28ev3/33&#10;oms3fjskLvzBBHqtShnJBZJ40S6g69bt/6JCxWVyYnvEMa9WDE5PXhB1zcgPEXHColg2548ejoJ7&#10;1/B0T6va26AQN6jFNoviYyzOP8Lxyfvq114L9fEp21HI5jDFTxRzW3IWGHLhEyxPlxuLs3d4iwn4&#10;pjVIM1qzEO9ta2vOYwL9kNX5de7c/dn8ja8yKpb0BgmhL+kVJXaVq2Z28pHl9ETLZtN4KiVYz02r&#10;2j2ml8BLV+/oSfwfq6PTvy5my+9Wy+In64m81jQNS+3+7aYRxDb5qUTHH8KQUpehmx5G2lTClNBU&#10;gqA3dul7Xlo8/X23Dvqe7oRD61dq8bEo4cA1oagqnG2gKmlQhElMGg5AxwggdUqcHp1/zMxXD/Rw&#10;dIDntzGB6MK5xiGV4Pkr3LP1JLiEmGYVPD3/8fqtp6I+P2MzidnY2eRs4BFoSKwIcx0SuxpRChZa&#10;auMlDFeOsfVZDHriu7b2lL+36TCNsPkZd6sjSi3p9/oklSapapKFRa6mhNnyo0FwgvnyCfOzM1af&#10;+RSh72MWhuLREdO37rA1iLiyt0Oe5zQKGinwlaQnPYLMwf7p9tn+k1ubgXeONPNAunFtLb0owtea&#10;o1XO9t7uYrS9ed8fjy9x1trfzH3fJwxDCtVyqmye03Rqrmf70NteXxsFRE3TdAqnCL+XsvQlX/3q&#10;V3mproWiVYr1VEwcz0jTlI2NDdK0aJVmk4bQBWwMtoijBUvZcrXyPOfg5JjHTx8BsL29TZym7eHf&#10;1QIsy05RGEQXBeizs7P46ckJ2/2YZBITXqpwekFyXpvs0t4BrLi0WJUCpVZYK4qiwFUedV2T5zY0&#10;yyWz2YzhfP4yV668opSCsrx5//59/eCrX9X+fEnvLONdR0dSebX/5ptv8uDBA14YbcNkAnFMXZ+R&#10;ZRlBMGFZVyxnM+lHofITzwtCRaQUw+GQ2f4hpqrQHWpVliXldEq6XDKxtkVsvkWTcn13a5WpqlUn&#10;QZI8GE8mzH3/wpvGOUee57GczYhXK8BDyrxF9qRDSIlTNTU1hatomgrv/PydWZa1Ts8dB2GwXL6z&#10;rMtPB17cnghrd/qypCoKv6oqdMeLC4KA3BiWi0U/XSz26PUfLk9O+MpXvhJ+8jd/czQYxuXLL79c&#10;bdzcOniuY+uos2lwZUkxX9LM5mQnp+H03v3377/x5vctHz1+3/0vfTFSi6XQZclASkZxzLXhiOvX&#10;rhBu7RCmhtmTI8471V+rVG3VkXmWPSsX1hleeZ6HC9oLbFEUxEEPP/RJksQJL7XEcUOQLILQW+5G&#10;3tMzDEmamrWi9Pk+fMuhA9pyU9oYMIaiKFidnZE91XhJJEI58RZlfBGxpWlqlPVVgnNSSVGVFowl&#10;0EF76bYK3RisEJ2XUzvmWimCMCSMIoffKfMa42gssRPClCVCOFQY4muBDgMq0TgV+Ig4sEmSWKxn&#10;iKWVZaV605VEGucNBoRh2Drrd+vu6/aOyzEAPOMZSZlBi6R4XpdCF468MawwNELirVZ4RbEhpUSm&#10;aU6aJlVVsVgssKniJFsRh0FbO7KqtlGqxNr4wi28XeNQ1S2/SnkuSFPSjY0pnocW38EAfZt2eXnW&#10;dY2f57pZLseLxYLFYkG4WhFnGbqqWnX15W9eX/RsdwA2DaYoOD8/Z3V2RlVVDNOws8gIiOOY8d6e&#10;I0gdXzuX1h5T13VL1O6qD9TU6Nb+8x8b5AUgDPE3g4Ke+yWEMLKXEVYVFM1DlGqDOmFRgUNpjed7&#10;kNt5czBluZh6xWpFGIbNeHPzjK2tg2eekfa5uMUY0yJPs5kQQrTqQ98nP2u5hrl04BS1hBrNqlwx&#10;3d+P5ePHOt7cZTdMEb3//1S1Xq1WyMWiraQxGEC/T1EU8smTJ735l76Ep3sMjP9erxA/VJcubc6X&#10;PzQ/P/bl4ZHv7++jq4qt0Yhe5+IfIojChlpr3nzzTT3tJYlOQeuAel6HKnfXeyfVX8+yDD0Mfj0I&#10;9PeF9ep92f370eroiI0gINzcgF4P3VV9mU6nuMND+qvrjPt9pJDUpcGTFxb/EMcEngYdHBDNP8Ns&#10;hTcSeM7xoi/KphHoJv4fsfq3WBZ/iMXsfWJ+/KLqitnXdU0YhoRXr/7O1ubWxcdCl5K0FivbuSab&#10;xm/Py5wo8pAyJR0MoL8J1kcXrYfYfD5v1+c34LXaNY/r2zQH7f5QFLfLsiT0fTZ2duDFF0mCFWdV&#10;TS0cvV6fjTSEpkG7lgs2UtDv91ne6ON5HtnDh8KUFbPDfe7du8fw1m7rM+n71LLEuTZjsVwW5HnF&#10;l790ByEEVVUxmUwoy5L79++zmM146do1dBySSEnTOJaLBaUThKMetpacnJyI6uCAzc3NlxkFv9nv&#10;92nWFk1hSL48YW9npxhvbi7wPLQqLYmKsBocVZZZi4xjrk+2qdMky7d6bT22jubVU5AbS6WBCPxq&#10;F1YORvnvznduf+8b7vXBh0fX2FIxm1XB9UiRP2rIegqnBfeqGStfsnV1Dw+PxUGMJza4cfXdDJKQ&#10;fDVnVQsmvkQUc9Ki4XT/kaiePmVHK67vTlqkoVyCL5gPLXleQpERVQ69NNT3Mj0/CX5fnoQ/vtiV&#10;f6/3jiEVMRDg0FSNpSfaSVxceLFq2kRRd1/rK7gZ/MfzD+ufKh6ppHfvHsm9jB/Itt93dLB830HR&#10;vJlf334tOg/x8hyO7v7Y6Rc/mUSHx+zt7bH5gRdZjlak1nB1I2J3+0pLhg2W+EowVwYXaspmn0BC&#10;/0Gm+2crnV67GjLqs4qlO35Hj3N/IDIcO/aM4cJyvRm87/jp/FfYX36veo9vsu7pEwcXdC26TmhY&#10;CosHtGYTJRIDcQMjc3B4y/vz2+nOf//k0SPqeUMVTsW8MdeSm2cvu/nxfd+ZJcuZtqvVUETpEtoL&#10;jS+E8Rfn11HMMep9O4NE7v9AKx1356c+r9/9H8Kd4U1SDWX3hLMq5Mn04/7B6XVxtCK/ep1yMGI6&#10;mNgkl1F8MPvnCJ5MeHBymt579Eff91uf1+ZLd1j0A9zrb/4jXr71A2xv0jQOnEZFGg4zePLKdfHJ&#10;z70ZPdn37emMky+/QXVyzo5ULBYLvOWcxlcEwz6j3S02drbpT0YEvR7EEfNI8bXFClPmbFdCiMaL&#10;vOmxX50fUqmM86Gm0B6+F4ANOA8Da9LRQo+2juT28FePrqo/FQQBRdIjTQYESR8RRDSBwiiPtB/T&#10;SMhoPcYkDUrYi4tA1bGhfNnG9kJItFNo2yn13Bbu6ev/jDi6Rzk95FRKdFDgpy9hipnSUXZt8NK1&#10;T0+vb/yR4eAllJfo86qiNgXH+4/Dd//2vf2D4ycgzpnEPbRr8EzDk2HtpChF4zS3dm82jz5ybRiF&#10;Q639BNvIcDyz/xWedzBz81+sAve5PGQqhCAp9Y5zEtvovrWWLOFOm/Zo7ViKqqR2liAK8aKQnRdf&#10;wCmBtgotxIXXp+n2YL1qJ6yIayrhcYyPjWAn9e4GV67Y23oizw4fwtYMNnochoUT2lmpAqhMpBfJ&#10;xwmCe3jTYpqKpL6a0EiJlIa+pwiTPoGfSlbiY1TNoTnJ3hd7IcEHbmL6MSt5zmmv5mEv/vvu+uaf&#10;2fqed99h7yqItE2zdQaQVjctYbtbXLFr94ys60+cr4nvTVexo/1jVLX7pvVKpG9gU5pVL/uvh03+&#10;Uzueo0i3m5WX/uatpk8uAs5xeArGgM5pUaEK8A3TuiRZmXArj/7EmRgCgurqdd7YGKO9hMl3vbdq&#10;Xt77T40xBI/yv1i8fodUaYbNit86+8rf/MDxC2xNNkE1VKGiaTqOGC1a2Ibuz9Mq1iVxlPRwwmI8&#10;h7flAZjlMiM9X8IrX/gZlFzR7/8yW9Gn2d0Db0QtLa6X8rBaHrz0ZkA6nU6e/t4XGG/twnf/8D2S&#10;qywTg0YxKkQL3jcWREM/P2b//ldh+hVUcIb/4hWK7JhJf4jQfbKmT+NJ9rPXCYKA90wbsfrak49m&#10;4tdnjRb//um18GeHQUrTYS/Piz0tyms9/rEan4AN2oDdtS4SPJbt112dLrn2qfv/FV+8l0zn+yw+&#10;fB3PE9w4afS1p9WvHnzld3l0fswrZ6cUpnZpf8B4PGY7HoptGeG04txU2FEPN0yZ2wI9Trh5bYvC&#10;GU7P50l058s/Vb/+pZ968uSAw4NTnJUMogE9LySS+iN7V64jPU355CE0YF++CbubbdB9eMbGfEH/&#10;a/VHlHgzG/Su/nE+cuXn0Q2e9i74r6e6TWf7viJIYkKrDugln0BNoM4Q2sPFPWaD+BXP84gf7P8s&#10;n3/9/00d31h++pM+PY8DWeJ/9/u/552//4VPp8ugfaudmFEFBq1WkB/AK/ev8ztfvDF4+pDf2fHZ&#10;2xzwjq13w+amZRQYmkbOzg/E+fk5dlXeenr/Ff/F1EtV/71LkNgGrAbpqS79X7aockdzcfhY11bb&#10;KFkBDYPpkuPf+sK/P//aCfHGNfjgd0PkE9gM/fAh1dmMaMODqxNQPrqYs5rNqENBtDHG1wGnsyVH&#10;+bzl64Yhm9/1Aa4Ox2ykA6hrDhcZTzlFBBo9iFpeZa9gIx7z/sk70DnES0czXZKalP48hkZhVx5z&#10;k+GihMiPyfMKW4HLliS/9/n/ntA7YG/j/zG69/TfW37PS5ydnWGqnL3eNqo/ebNOel/GaPRFPhwu&#10;FAiq4594cZw1l7yz1u25XPI6+PS8p/1+3wwGgwuOiggCwHR54wAjHK6sLmpfSS1pmopBP2VzcxOV&#10;hChhmc09rHQXLsdKqQu/KL9DgmTTesmsUSHZ/T7LMqoactkTJCFpmhZ+EFyUgfhW7bmYv0NU+pNJ&#10;4XlesuaUlMslU1swm/X9o6Mjbtzcax2PrY3DMMR1HjSDwYDRaAQCtra2MOcNi8WCLMvQWlO5rtaj&#10;L9BaEemW21MXBWLmyGUutNYuiiJk2XlategJeZrieR72onDfN2/iuXzTxQBCx3eg4w6sFV/r31dV&#10;hVqtUoEXPnjwwE+U/56+H97yYEcpxbJYHlhb4z3c/z/nec729jae53FWrFg8fnyld2/0R7ky+URe&#10;rMiyDPng6OPeo7O/oI6PRZqmCCsJwvDCc+38/FwMnfuDSkjB0Zl0zjGZTNCphzEGd3aWikFvaX0P&#10;Zxtko1jM5/Q/+ck33vifPumfHhyRoimOz/Ea2Ngas7u7y6LMqbVAxAHhsEfUS/E6Xzto0Y412ljX&#10;NVGWeZh2zkZRhMtNqyZ0Fb2kz97entO7V3L2tqds9N7khajjlUXgReCFoLy2ypbU1GKNlnzHntzP&#10;t65yQZTnHYchIohjVOd8v7m9xeTatdPJrT0TjrYKZAhZltblCk9YlHrY+iatnbc7ryUpJY1p8LwI&#10;RqPi2vXrhv7WEh1B5eDc/CU872zgl0f4tiDs5k2pD3ASGn2Cc5qonZdtzqyhrisaAdr32nSmEC36&#10;+234J0I8s/VwOPA8o+PYkqbSn3bJjo4bKWSDkJeU6lV1i/l8eHJyQj6dtmtvMiAIYrIkab+uqnYw&#10;ZmfNO1qjwJUPImrVsOHmZrtm1xw7+e3Vkl+Xovkm/bTWIlXLDV7vnx0aLYcdr6+G53iZNHZNWrtQ&#10;i3lBYGQcWzscorVmpRROCMIwJOr1avr9V9Rq9YG1M/zayb1TnjPaPMUbh3xnBo3fmjdkraX64hf/&#10;xBu//Mv/pl4te1euXPnz/L7bP9ZX+hP10KcONXq91s7PP1AeHrJarUjKEpfnt0TdonwAUuuWmL9G&#10;WJqGs7MzptNpqzAuWgrhZDJBDnah6bvKlEyPHohWCVtcVOHJ8xxRFJjGINTX1+/8TpvDQVnCfP6H&#10;mM3aesGd+t/V7f49K2bM53MWiwWNgKTXJwgC0jQlESGqBtPrEUqJ8Dw823Tq2ZaLuHYxmM1mnJ2d&#10;URQFw8GEvb09doYTIuWB0Kz2n/L06VO0356FDIdQVZQdXy1rGszxsQhOTv5QWBQ/TxK0F0/vGdvn&#10;ghmDhnqpOXz6IUzWY2Pw22wNCt1VMgr8oKWY+P4Bjx75jx49It4e4O+NGY/HJVHUodItGfO5ahGr&#10;FRwc/CmOjzvfR484jultbDi2t3Mi95Tp9EZd16ooCnFanvXD4+Nwe7lk0JXqWPvLVVVr8M9a6dm+&#10;tG+ckCiKsKoqceFT2p2XzIsWDRx7rYI3z6FccJxNWS6X7Iy2ofMD9DyPRCb0++0YBlIzDOP2Z5+e&#10;dnQQSZwkhIMeSimSKCVyAXVW00xLRF5BZBFli8iq0rSuAqrBaa+tXtQ4rFUIJXj69CnDN9/cGpvs&#10;T5fLZbRW53vSo+zO4aBbE3qN0wshcJ56c31YSylRHX8Nz+ucRtvWHnRdSiOwMLCwKX8+vr31l8KX&#10;t6nLhrN8QawUNRB6HkHYlbQyFXWWEdSOOPI49xVFqKm0IgIsCqlDoEEYyWpaIApBKhM85aFqRbUw&#10;hIEF5TEMNliZFTiH78VkpqGoDK6vRRoN4mEy3iKIpwrdqdEcyDbCF+6SJ+TamF/QyaAcWKcJeme1&#10;YWJFAGEfaxrUtCLen93I39r/y9x86X+LUiWZfWfPSyh1iSdjPB2Dl4BwRGNFs2uZ1TXTqkA0EdoP&#10;idMU42qc50HQowkiVnVDfjqlEjlCGbERjnBVhnYe+An9wYR6OMzqKDaXS5JcePxeVjMBEodAdqiO&#10;aA2GaAvTer7KQBMYkMuSKKyIpNm5dlT/bYLFl1F1sXr1K7/v4W9/SkWulaxLz5GmKcZrN2vfNris&#10;ZGO0Cb5PPD3j9N49nSfyP9k42f1JW1cHs8PD+PzzX/mJ+tGxvO7FTOIebhhRUBKtFtIqQVlIzqbn&#10;JMYhs4qeg5ujLU5UjT2efvj0zXv/1DBJP+HtbuNqQ1OUlKslj1+9Fz786iOWiwXReJtBNCGWHjvj&#10;KzCZ0M8WFMLSeBIRB6A0VC3HURc1yallK/dprEOflmBPBbZm1Pi4yGNmM+Z1TR0JVi+OTkff9eJf&#10;iW6/9JerK5vLIAhQSTdvLqCJbmPp6GlatMrP9Uap1j5aXSpunaV4rl1mzTYGY5vFWo4ehiFBGIKA&#10;WnuNf2P3l3jx5p8Kb+0VxP02JC3KpVfnTJRbhtubLi4XYrlqsJ7XBlBBwCAU4pHJizhOcTfG/627&#10;sVPIdMSFhG6DVxBAaGgkra8aENhuDokOxzXPP7onOn3hhfhjzUB+eyfbFOzaisGxLsXVSZnDHky2&#10;7tHv3175MWmjoJBYpYSVGu1FNEG0YKD/rrWWXJgPLOpiYFY1/cDhNxKFTygETVUKeXb2UZzDnk0D&#10;OctxZ0tKlaN2JojRyG1v3oz7t27Pw52r7UF1kSdsF1TT9V8hWm5oJzjW6m3rzpMUPKsRGPntp9T4&#10;NNQEyqcnh78f3SOwAdpUetfTf9hT5o5XF8QywOY58qTshBYKvAYEeEpBofZUJfw4GaC9CBP3acII&#10;uTFq2Nv6H9na+JXVsXslUfYvLpyhV5YktaF3lv1c+bXH/2ERbR14/vDAD4N23l4WiXyDpoR8Vr7E&#10;0qosu7HUZU355Xs/+/jXfjfJHj+kvn2bgSn/VhxO/gPv5uDnva3RElMwXhi4e2/w8CtfZZEtEDub&#10;LjTL/2kiDR5R94PW06Vuoa0KNr98/EuL4yVmaSjPK4qeT3Nju0n2XlpSBro4Pvb889gPMoNuPIQU&#10;CAIZ1s0P+0Xzs6EVOMVzsWrrv3YhN6RRz5sTre+mPaChhuOz1Dx8/B51so+sCmLboOqKusixpzPe&#10;5TTXiz5nQYAaDMToyg7ReLPtQ1aCShiHE4Q10Gg8W6NyYFETGkPQtOW5vCpAewPqXsposMlW3Acd&#10;QJzCckk9m5FN5/ijBCN1W1Wi65pQltoaTudnTp0eHt5qCgiTi6pAQkCsoHQliXDoRQGvvv4/PP3s&#10;Z/5IsTqRL7zrXTM+9KHvFaPR3d4gMp7wOzV+uZPPjpgWGU72GeyMi/j69iv0gja71elUjAOFa1Ws&#10;X93/QPWZr/yUfviIyjRs2JBg0Hfc2H7I7s5/Q756P/PFtbpqtKktkdW3vbz8/qBuPge8sn5eC88s&#10;VxGIzqoFK1r2q5B4DsJqCg9O4PNf/Yx7/TVpp08pzILs8ZCgGLCMJNF2gh+kgA+LnNWyRNeWRHqU&#10;oQIPamlpEPg6aktkJSm+F7aX9WWBnS2Ry5rUKsYuJKzaCasG21AYijpnHliypibY7CFFzNlyRlPl&#10;KA1atdIery6JS4HfWAbC41U9597dhyJMwoHnKSLh41SI9iNmpeXp/tH7xMn5Hllx5+KoEEohPG+p&#10;lLpQ9ukuYnumBFtP6BataZ2SuzIqcbxMb936hfe85z0fDx8fyOn9+221eNWidTIMkR3np3W2biPj&#10;NGoVgcvlkmblqPOcIAjwQ49+v08+b5GP1vy/5WwVXkGo20MnHY9blKAwBH6CcA1VVUMUEfR6mfa8&#10;4qJSQXdxkes/Wy47dzxHeAZASkOWbS0WCybWQhwTNjV+d3DOZrPQFcUtkaavAy3HbJ5dIFO2KJCD&#10;HkiNGo0YLVZMp9OWi0FIv9+nNAVKKUI/JIoThBMUyzbqb1zG5iClKRt85bebd5o2vV6PLAyf48N8&#10;s3YZzXmOq7euAZskaK0pmgZb163buzGCotjE1t69e/fkq6++Sk95XL9+Hek5RqMRwbDjg0hBtVqx&#10;RHcm5ZK6Ljk6OgpXTRWhVXx4eNh/ev++KO4f0Nu+yu5wgsBj2SGNVgmUpzr1oiBoWnVeHCtcMeXo&#10;6EiJxwn6pVsM5W7LnXNtBJJlGWma0ktTrm7uMfQjvAYIQug8wnJnaIzE8yR+4F0oa8uypMm74EMo&#10;VqsVVb3E8yRB5ONFEamQ1EWBnyRsbG7W0dWrn2B7e6kHvY7Htrx0Wbvkl9KR5p95AVyeZ+5t4ei3&#10;aFK2Tulr9WCHLNd1ibURaZrOSdODVsDw7HuIIsJ+H27ePOuXq4k6NSTKbx3gk4RB6JiXyyYMe4go&#10;+sJareq6x1vrSbCWtUvKxVy6XLtw3ZcLHlgXNXQl6i7qLX3dK1hzDlt0WL79Nud5kCRvIeVtYwx1&#10;WeJF/oWfn+sUnGh9IKUk6ffzjY2NgZnOSKLWRbzJMkwvwdU1sijCpnXcF3VdIzuOZU9K4jhmuL2d&#10;+VeuHDAatR1/ZhH4LdvbKTXOuVaA0PWnadoLXYuYdbWHL9UClh1XsqqqVnXvGt58803qNw+GV65c&#10;YfTS3pR+cBH9k2W787MzETpHkiSUXTp/PB47hsNfJI4LKSW2QwFmsxlBEFBVfnx0dBREjx/779i9&#10;idoYf8dq0G+IFlrb+oVd2oSqquLo6EhX9+6lG8l2OtoaLSkKyrJk8eABDx48wPWTizFcf65pDEp0&#10;VPVLvpDn5+fxuKtX3SrWA5LRqGZz89dYyg/J09Nd0WVUlFKkaYjo9brzQjzzZPuWXfvGyGGbPmxg&#10;Pn/P4eGhiM7PL8araRqaDplNwx5aaxJPEw6HRKMR9HqwylrzYqe6DJMHymKNpS4K5Kod98BvrXPi&#10;jntmG/D9GFuWyKIr/J7nKKWYTCaYQDCbzRicevhhiOe1iFEpL/zmuJ5lKFq/tfUR7WjtkywFy8ND&#10;5l/60j/927/926ouzsXp6engmlL/zuQ97/kvbO/anW4wsVl2rSxLer0evV6Pfr/fJGl6QcRc16y9&#10;eIVZxvnXvvYvv/XFL7L79Gmr0m4rNDji+D5RdAdrEqRslFJ4nsfWeKvo9XpL3/96BFTrlsv4dRiw&#10;EBdiWTGdUnz5y3/mwW998t2PXn+dipaLdnh4SD07wYxi9vb28OMB1JZyuWS5XIIUbY3bMGz3Ec8j&#10;QNFVQXDGGOHbEnN+ji5adMzzPPwu81jXrcVRIn2yrMLU7Z0JYDweEwwSzPSUs+O2MLtt6gte+HqC&#10;r10eWo9MgZckpfN9ned55zzR8ODBA7+6eSW+PZ+jLw4NJSEI73uBfxEVa62f3426dSQ6xYYRlhUN&#10;JigYDIAXx/9+9MHr/4vKq24cnN5Fa4EfAFow6BAtTyoCofBdg24cMo0IkoRABzR5RSULvHDAeGsD&#10;dnbYOznkeHpGeXaKMZCrgFDG1FEfrzdwmJ4wK0leZ+D3wZPIxjoTpE2Nn9WG0KscymtwSnaG6YIa&#10;kM6iK/Fstj1nsCpABeTCHZ1qPUg9zabv0ViPobJIG1DO7W2xdB8jie/h9xeTqze3yxLR+D65jlmK&#10;wPWjvqNuBDueSPyI5ukTTk9P4WyJGCvqQUohwYYRjDYaL4qbcD6X+onRxeEKP9YgY5QXtJi2Vk7G&#10;8T3Zi9uFwrNHV5eUreuNeH0ISjrM5NIKc0JnXB2RnSSsQoULHE4bcAaKrEdtvWFTi6taszcccHtn&#10;CyvqVnqt24NJLwpWyxWuMiAUaSCphMdsunrRL5oX0zASyUktBoXHykXshBEijSECGxiSVYYxDlt3&#10;0mbpIRtQZQ2lxS9qluezQJ6c/6Quqv8JxxJr8RwEcch8snXqvzsZYyzzMAYVEKgWxc2yTCzTlMzW&#10;uNBz/e2NerQxqT2vrYNZFIWSzcpTDqwrZVlmQpQZUd0QSh8CnyjUrJRPsTNZ8cLev8vNrVfqnYQz&#10;NBIYrZGBdhFdvO3nonXXKbMcbbhoL112vl2TAj+Ozkli/ChE+n6b8ihyhJgwj4OfS0cRLvQBjW4E&#10;uE5EoiXE4RlSTOrG4rRAKA+UBz4uVInRST8njV8tlaIUrSO4EG1AL4E5PmCR3abpy9b5+4IrKTsY&#10;0HbfeNlO5RtcSAXtvFm/H6MtWit8WnClRlEj2/xHFL/KcPAjqyCiUiGeTunJhgWecE3sSvzlbKx+&#10;PggCwvn4D23s7PxJf1aIdVq7KUuqIicsc6XqOFDWirSxOKXxggjnHBkRwh82ejB5ld4YVEBjJTVr&#10;8OB5uyKJXJtTtsjaZat/WlNUgcDrvsNK27FhTfshsxLOlt/LsoTSMjAVvbOTn9bnRz9HmhScnFD+&#10;4q9+5s1PfuH95sUXa/Px/2W6qa9CovCchaPZT9mHZ6KSCn88QaRj3CAx4tr1T7K3/UuMYxbl+OHZ&#10;9dGD5MaNG+LJPo0TXD9pPnq8evIbVanfrHqTvxKFwd9ga/uZAuJi2N52g1t3fJ15cKZNzxrTFuXO&#10;Tfw+3ScYXmOiR7z5ZJ4s9Z3/LAn2bo+2rv4fkKbYPlv98NmTI/zpCrk5pOy5w1XP/pVNz0NVgJW4&#10;QCA0NEiUNvB49fuvvr74aG49knCC0ANEb8Ti5Vvf07t29S2WvOesmX+Pd7T5l+PZmZBVg+cpmhLs&#10;rPxuvcigqRBCtSgX0FzummuRKdP5/nl0AUq3hw6NwVYZTLOP6YePxOpoH+0J5HQG1qIrg0NicZim&#10;YWENRbZCO4vfjx2jlHIQidOjY7zhBnEQIG3NfBFR1RleoPE8j8BtQlniLWZEC4dpCjxRtTZZDpBn&#10;LdLqGrYnY1baMc8K5ifnjEYjxlISeR61H2CzFcdnxxxNT9jhKkK2RwYNBNIihUUZiz45e8f0bJbe&#10;PCtUVOT4v/dVuWr0vzVo3A8F/ei7QBRky2HlzEntS8bXdvG2R+Sx/lzmaWKtKDtnT0GXrGkquH88&#10;TP/RnZ+Sn36LadEay6YywdOxKDbCnw53e5/nTN3jePgvpVF6rS5qEYXBuyPr/3tyufrrZMtXSBM8&#10;FBWS2oEVlhpHgEQIixKik2ODKB18+ot/PvzEb/zFxa/8Gv7TA/a8iJ2NHpmsOSvnlLXBZ+y8wCEC&#10;zSzzxYIYP+gR9Pvkw9g2njTS82srMLYxpqxrssokmWl8K5VMQg81UsRBhHItRca6BtGU1POSpigw&#10;SlIrKGKNmSQEW0N0D1wzpZqdY+YVurJoFxJZhbCAsdgkMaLft0F/WJPEJwKdmMLgbIGqoLJFajrT&#10;YH3BERACPO9Ed9HI2nervKzS+Cbni1xfr7UuZBQdCSFu5HmO7yvSXg9jDIvFAmh5GsAF+gQwGo1I&#10;BmPH6VSYbNl6zUQRTCZGaKE3tKR2lrJsLhzavSCAOLbkTq0dvKWU+FGEFZKV75EVBVVV4XV9eDtn&#10;qPUJexbhPZd+6jb8aDx+a2tr63awPCTPc/wgIgxDcs/DKMX5+Xl/tLGxjdbTratXrV0VyjmH3/k/&#10;UZYCYwVaO0Yj+mUhVqsVeV1cvAMZtLX0wjBEjMf5OE11k890cXrIcrkkQrV9WK2gLJX2vCy8jKR8&#10;i9aiid9g4Na3/CBo+YmexHlem5LV2iGlAesFQcDW1ha7kwmjzU1wJXmeczKdtkjYvGhNNIWkyXOM&#10;9DFYssyIqqqcrWo8axkOh4xUyGRjo3UiDwT98RgpFauyIKtyiqJACYN1Et9Ymsbh+/5znLr1s68R&#10;pw9+8INLtSgHq/OZKGcLGVlJ5LfGunEcu5GnyGztRBy4wc6m1VubX0HrrJ9lN12WDYVaShAWKt9k&#10;C7E6PaKaTynLkrgoIGiR4DAMTdTvn5AkX+9o/z+nfafu3G19wQLdbu5eFFFpSekcvtcqlJ97N1K2&#10;p05jqPIc//HjW/v373N68hQzHLNRGZjPOU+FmHpC93T/ApnQHVUA2mVgvkN06eLn/mP0UVxeczyL&#10;IQCss88+czgkSZKWjpEkRFFNJp55vSVJ0lpKRNEXhBAtUtt5YVlrWa00TRQhw1AJIZxz7ZwKO67Q&#10;3Bhiz0MGwf66D25dieQft4mv32O0uITuNA0slzo/PU1cll3U0q2qymvKkqiu4fz8HXfu3Ak/99nP&#10;cnR0FP6BP/JBovGAVEetf+Rqdfv8/JxtKaFz/o+iiHhz89OkqcHXjEYjvCtXKt6VkYs2UyKEYLlc&#10;Mn/yJNR376bXJpNhf3Nr+h3167L/1dt90OpahGHIcCSRaYoxFbPZTMaLRUxV9fGcybKM1WrV1pkc&#10;DjFdvUlUW2JLefJSMkNSZQv8g4OPn5yc4Nc1cRwjhCCKIrzhMKPXWxIGn79y5cr7uHrVmTMjstlq&#10;HaCxOj3V0ekpozyHOPq67nxHreM+SWuT+XxOtZwTBl6runSOYRi3nFbbIryR7xGmKX6/D6NRiRRN&#10;IEQczhdiPBhCr+egIcqGwizOqEzZIqVz286LNfUIBRaaukbatoLIdDqlFI5QKaQfYG1D1XHVxmGI&#10;srar1+pYdsiRMaarZAHWtkrOwFetUlOpYjweu+DWLZJqxNOnT3n48CGzr456vd2xvtk0oVeWW0EQ&#10;EN64wWaekyWCeRCg34ZWXtCmm4bs4OCd+w8fMp1O2QqSZ9x1IdqzMEkMtXqDNP1K3Otddc6J3BfG&#10;Osf+kyd7u5PN67z8zofrbETLye6mIB2Cv3ZwaKBerfAeP/7T+48ecXx8TB/F1tYWvV6Pucmpbate&#10;XSO5vWHfxkFPTrJKaC9xcjBokAansMLzwdO5dZY8zzFZ0fiVJYoTaISjqAR5AqYzeXENfl3j5qs2&#10;w2MbfAfo1o2imk6p8uVzHqTSgpBtplEgcU4wGAzY2dmxcmPjKyiREcc32sugQ2uPjf5GPR6PMwYD&#10;dGvt33RSGBusibd5npOs02Lt2+LC+8c6pHJoNHMAAuLYouKS+aD3H862x395duva7Y1RX5pRr54V&#10;VVCZ0orGKttT0qpIeEX7uWncI0n6EKcNy0I3KsA4g3UaWRnoDZoSje31a9fQlEoU1vMQgzHD8biu&#10;s9JbJalerVa6CUOiXmqs1tNKmM8XWv2PuQqeJsIDWk8YCVhnUEK3KIAULSS15i/yzNSVxId3vvjH&#10;9Yc/8JsH0RvvtSIUo6gl95uyIK4anqxmf38kZMaw9+u889ZJI3l3WZaBDcNSRBEra5BVMQwKk6pq&#10;qYqmwfNDIu2TyJj92BXB1u4jb2v7rdV4N09HmwcAYV38ZDpdJPO7b1GFIUsDPlPKOs/GSfDLzSDs&#10;6kp23Kc1zHYZM5Zc+OBI2xVBd+v8nCCX3OmdzVguMnIRo/sak4ZFM4hXahS9RlWNvRuTdyfLXeWk&#10;hxE5SlqszGnyKcI57GxKEEU0wrFYSmzQw2qNqIyoi0pUi5K4lgysjx7E7eZpS+aeIBkmLrW1kBlk&#10;nqGuKhY0NOgWGXIaLRw6SWzt+QfWCdMaUDqQCovG+5E/dJNlqevT07CeLvZEw8sFrNNkWam5k7vm&#10;jMhfqvGwtX2Btuh0VWNn1TCs3TuFrEs5n/4Ad+7+ufyNNybe/hTBCr9JEFVNXTcaK2NkgHKa/gVp&#10;t+VarS85jpYoL61DNg5fq+cFdpJu3j2X8XmuOS4oNah2jlbdJosfR+QhZJlACyWXof957QWssalU&#10;dEBCY9C11Wb/SE+fHpLNz8FLMC6jKAqOYlj20jDQuSdX9mOy8D6t0+cvXFKsGWyOnrPImrb4N5ou&#10;a0PtzAWcf/H8ly6PWj6fxFj/20Xa02v3Hm9uwPPwXUVSF+2m6JsvsB1BJJGeAF8yEB5LWQuHw/ri&#10;fh5I4thDKX+5WNbi9NEU0xQMN8aEvYRVnSMW5yhqobUWui7QgabsRVRVxWo4csHG3lfZ3P4Fkj6r&#10;btGsgVDdDZ692BfkRbHuC+2OpK2FbBtUmaPKBsrO4FR29fhsDXUB9x7+74rHD3Rtl0STiDhbEJ+d&#10;TtzBwcdpxC/xlcNfeefT8xt1adiZldjpcegvpwW6QTcNHK3eXR7NOakN1xvDVIeNGAxOuLr3n7M5&#10;pPQtte8hbt34V3XN342Wxc7yeJ+d0uFlLjxu5rfFg4d/oRkk7+fK3v+Ga3vthOn68Wwed020h60S&#10;tCezFBcbinMNhMopZ4VY5aA8gkgyiEKZKnmLPN/lPPte+bWj/5LTGTteRDVMWUX+IwZ6iuqgXA9q&#10;AUoYlGxYLc7wP/v4f60OFxiVoJMxNplQT640s+tbdybjPkImJtfmb6Snx/+GOiw/ohadcEQ48tUi&#10;dccnH7Bnp6/IoNdyv7o+rSmWfneJXi9N8fY1WhR4pzmcnP1o//iUE3JCPyBwjqIoQAU45fHQFpT9&#10;EB2GlBs9gsnABKP01ULy5WPK7LAZLJdbm6ud4eCWr1SfvLimD9MPFseHypuVgmXRBWQ+eqDQLoG6&#10;wBQ5dWWwjcWPgzaF1lhoLGmSIIa91s4kq6FYomqDrI2gNO93tuYCUFwXnqFp/fpMBX40jwc9G4cx&#10;sOIlrVhlKxZfu7c92xu+tBF62WiyUYjx8Be4fv0HOTkJ62LmnBecen6IMxZfS0paDmBDDbM58Z3H&#10;v3br9TOMVeBFHHgKZT1WQThfDKNP3+gHsKoKFDlJskyCMEicDZrl8kOvvPnKC9mqSF4cD36a3d12&#10;31S0KDstZ3adt8AZKHPM9ATvi3cm/skZO9pnlCYMeil1WVCVS1Tkky0rTuXCLkerxzdeesev9za3&#10;v1jWksxJgjS+i5JZac2JEwrf9zMnJHVdY6o6Fla8rIXbkVXz/ibPtm1WvOTqwldVs1HUpXH5Kho8&#10;PfB9Y1gVBRpFlESYpmH/+BhWK3RdEjpNGKbtRVcE1LatwVw4D3dl+1fjd7xwyN7mL7LMvo9h/6Pe&#10;LCUvKiSayfWdL/S2N54S+egL53LnoK638zy/uJ3HXZ2qb8avEQhqKjw6N3Tfp9/v07t6tQjKqtm6&#10;cfUR5aqXn02989mZbcpK6jB2KrHCL9t6V/3NHYgiS1VJyhKt9UXNQn1youX2RhOGIRu9sJFeaJo2&#10;Q0HcG5ZMJv9fLys/sukHL4zyHO15kCZHeN40sOVc26aNXt6mRmuRhIvT4xv2reOWwHA4vXLlSnF2&#10;dEZaOIa9IVJK8qp85tjveSck8pP0hp/cnmd/JcuyUnteFQQBSsvCrRbp8skhp0dHFMenpMYShSFS&#10;SgaDtBnv7RXDK1cPScZfJBm8hhD0trd/SO3uvnT/1S8K5xyilhSm9SpTnpdddoX/Vu05lOCSCz1d&#10;tJEdHnJ6ekqjHOlogFKqUb5fE0VfRqmdwWDwrl6vR3E65SjPSeMAa1t0NAgC9JrzVtcYckLRJ45j&#10;VnVBnued4q3zd4vjlotUVe3ftSgeYRiSeG2EKqwjcD6J9NEqpKpLVr5P3Y0bF6R03XJ8vBiEb4ZB&#10;sGRP3UF6d8iylLrW9HpTbNVuvpEPcdh+b9N0/CBgbKeUzedRxrCcv+Wvyn/ePH78/U1zKrIswylN&#10;XpTkWdbWnetQ2jXYIC7+t14T7X+VFLy9wMLXrZ/vBLxRz7uZB0GA7zuE6KLFtXt99+WNbdoLktDI&#10;MDRCKSelFEEQ0Ov10F5As1pRFDUmaqNOpJyvUaWm64Pmsi5AtP5nkgsE7Rkwto4Un/FC1+3ttRkv&#10;K46/rnXqbpx5xn/rrNHbg6ppge+1K7poOZfZGqGiRe1XqxXWVYylZDAYMGd5UY3F8zy8jofbmHb/&#10;6fV6DIdD6PcfcmlNie5dfDvWk3NclIbCudbvKcthmUFRpUjPYExIU4XWlNRHR//88fExYVEQBAHL&#10;5RI5m5EfHhIv8j/ce3R23fM8bty4wc72Vabr/na1NclzNZvNqMqa8dkZZjMkarmnJyiFo80+6DA8&#10;p9d7gyjaAdY+fKzCrhLK2Rmj6XSHa3sH36J7F916jqV/uaVpba31Z7MZQyFQ2+O1mi6jqm5xevoT&#10;h4eHerVYMB6PEUFA0fkrIkR7e/KgaeyF1qEoCpjP/aqq2JgMGY1GhIMBDAaNSBKE1iB159vV/3UG&#10;gw/p8VgiJSNZMfWeeT6m365z367jq9VeWZYEOmA4HBIlybN6jZYW9Qt8XHegSCkhSb4c9pJPXuul&#10;tw/PTp7NWc87QOkD5vN3WGv7WZYxqGVXdadGyKbdN5xrzzLt0zhL2CmUy7JmpSzRcEh0ZadF6772&#10;UFCWrFxFURUXZ9LFGnOAEvjSp3FVu5/E8RTPs3VR4NU1xDGphLO6FrPZLKjrOiNNn6Ljv4e991eZ&#10;zzk8P0SNvbbiTdOgLhe3AagqVouFp6qKgADreayKgv64LQxvrKUsCoLF4jplOcH3cwbxHZwNm9ns&#10;PW+88YYOimLryofevxOOxwdWeuB/8zNuzRmcP3qEKQr6/T4b/RFeGLJarXDOMRgM2G9az0xjDKPR&#10;KJO3b/+c73xNbVMCbwqOqCpCLCFaF2ivwFqNQyP0feoypKg/pVbL91FUtzFlSlZ+xF/OrxlJQL8P&#10;xhBLifQjvI0x1WzG9GQfV9doWlFYlLRIo2kUy7yiqRq00yRJkg+Hw4wgeMhi9X14Hp7nsVzlCNGq&#10;1IPO17Mr0edAKbKzsxeyssAKUIHH48eP4/rxFXZ2boL0L9A127QFzyUQi6itsuk0KvHguvqHNhw8&#10;3HrxnSPS4A2qoq8Wi11vNoW6RjbuljbuHbUxiZebH1THZx+iMsIeHokiN8ggZGqMm2Ecitz3xOei&#10;63t/N72y9Uui13tau2bZNA257xNFKaB0VZY0ZRVapfCDwCAlnqmKflUy2ttuQwwrwbXERE/olncB&#10;VL4mw9Fg8BAIHAoIFch+BK5Gf8+Hvltf291xy+yPnMxWP1Y+3v/+cimTsizwbu7+TTMKjZ6MX2lm&#10;K/LhOz4hjdDCEiqh9hCyEGW1q/tvffzem6//8cXJU/+FqM/YOFTcI9zavitv3/gJXnzxFbz0gl9B&#10;feU/iKvyr6VfenXHuorz5QxPaYTXfK6J1Gv4grppCJR9hlIIuIAIBdR1g1RtPKKk6ng27eXcOUeT&#10;RA/jqs/W3Ce5uUMue2S1ChmNf5le/MvYMF4tl1E+6n9vmWf9NIyF53kEdU0kfYrVnEUgwdcEg5DG&#10;C1h4glI29tR356tKhIImtGGgNvoDrKtBOhpfctAUK2Ny0/PEwE96yHRwStXUWVmQobEi3Aj8RCxW&#10;WV3H/qfDG1d+pki9oqAmDNq5KPyISgQw6pys11wixsv1TuI6tODt1i2y+yWGAs8JU+dzvMguubn7&#10;Zxafl5+qj8/Cra0tMA2p0+wvV+a8zO+P/LZKREx7p5CNgI4i5sSzsqwXzt61fS5F6FT7LBmtwrCP&#10;wH9butHyDOFQSmKautCexgv89iALAgb9PgShUH7PSOG1iA8WbbsD0DUwz3ZE3jBxmtJ5BJUFUxFW&#10;gkEcEgeJkqFeIppli6y33Drdre2qdoReg3QGCtHavJtnyKzTDufLiwte+7fPvNQud2t90XquOUAs&#10;W3RlfzrkyZN/jUDd5erWJ3Ar0Mt7TDAH2b4W2SlXNlOEcyiDSK6Ma9WPPq29EE/5kIzvDcfXzdHu&#10;dR1o8F+8Qt2P2Ek2XW1ymtOpcHlO5YXktmEeOrLJ0DRXdz7Rv7n7Z/1hSuM9Q1piQLkOEasqVKhp&#10;hMSgWDaOXqeGs67C2QItLFDD/Qfh/Fd/63Xx6t0baZpSGUuNxQ5Dm6apsycHyl+cYcfQeI5hqCme&#10;7pOF+Z/TvTHqwVzs1DWjKMDPV5Cv/nm9LH4H6T0t797/w8GDYxpP8TRf0VOOatJf7r3r9t9is29q&#10;1dY2lkj0zb07er76f3F94/vd/iPhrTI2wxArLFm2HPSOT//V/NUv9HOqf2F864VWAas9qmxB2B9h&#10;cBg693gFDW2NVL3mUgHBuA83t/5GdWX4b5VPHhHFGrfVp9kdfELvjf9bIvF6Y80fu/tbnxvsFYaN&#10;qMc0iQmuX/myXk8Sv50cvnC4poRswe5pNuTVr8p+LaiEZLY5gvFGE77v3T9ZD7dwhEgUYtQjeOHW&#10;X+LR0Z8yX3uU6EjjJTGD5ZlanJ//O5we/7vszqd4IYRJWyS9m5dfx1rvOIhtlFJDXsEbD/48v/aZ&#10;5ODuXSZpQLI1JHcN6dY2RVmjgz6PdYGO+y5NU4KtnUYPN2aoKKOUt89qvhBsXTk5t47EiHlyfP7T&#10;gTFDSk/3H+aiOJpyz1P0tiZEyZhlkVOaHKVipLO4rGS0MyEKE5CKwFoC25WnqSzE/Ro/9skqlPS4&#10;uXsVPRpOWqs/2abgXDtmOQ4lBNqTIGvoh28Wqnmfd/gUtGZVGOwgsPGw/0BFQYFShjLboUH/3he+&#10;xEJbcfX6zvvcwqD7AVQQSCh1jSWHk8XQf3zir05OGKAor2xzoBwr6Rj1+7+Y3riGGQ5x++d3/UHy&#10;d2VT/3HuP/4wzrF6ciT2lD+489Wv/Kjd3/8ik/7PyhvX8B00wkMiaWiQokOpmxqlBG45DR8enHK6&#10;v8+tq9eZKh9TWTIVM+qNMZXP2PeQvaHU46tfMTdf+Gn/+l6BF+J8f9k0UOUlgdSF0upCwf9cuqON&#10;2g6auv50NWtTmyGKPF8xfbQf3uxH93jwYOfgZEGqFZMosj5KXBlsCmM9oiJntphhU49K+ZwEHofK&#10;cZDXrtzsvbV7++a/EnzXu2B5vuXqesstZ9w/P6GXDlguc47zxe9u7oyXjajawLGuKlxZXnA91shW&#10;WZaxa5quDibPqUHFJX7GRcDtKRgMUI47uC6NWBVTv9d7ujkaplgb4sQ+VfM6ZXm9Jdma92Vf+EJ4&#10;79594qiPn8ZYz6OXpsRbWya5eeMeG+PX2B7fJUmMR+uQjOeBH4HQxq9rqM2y492BlITWEJq6vZ1r&#10;/TyMsU4FCtGtT4HEAwwWS4NBNw0+GuKY0dYWqdSFt1gd0VseGpRZGcd0OoU4RqcpJAlKBfSSGqwy&#10;OLFE6js4YJUdRbb+2x/60If+2HEQ+O7pMWeHZ0yEIEne1cLZaQoyehbAJsnr9HpvXLlyZefBw6+x&#10;Vj2Zsmy5FNDWLHPNRd/smvvQRXmepy5Eec/1vZNCdzwC1kqcIAjwBgNHv//36fdeAYhPp38sTVPC&#10;wYBx0mvVwVVFMJtCU1FV5QWnTHZ1CFUc44KUXupMaIUbGYVufCiWWGUxnXv02lNGhyGjUVL3UWXd&#10;tGm2hMCgozKqjV5EXma2t0j7/Wd1Ji/RaP5JWmMbvAtihIM8v75YLBDderis3nmudYD025+jLSvU&#10;luNSyK/jcq2FlM9bj36LJgQ6DA1dZFZ1XEPRoU5r37ALfE+4NUoORbFDlok1Z6NYrQiDsK0V6Uuy&#10;um5Ta/ANOWdCiLbqhVBgKljksKyGSN8QjZZCq284BP+4fnL25ITz3/3cf/25z31uomL/yx/6A79v&#10;a3Rj81cQorxQDBoDWUZmHLXn4fs+o9EIE0Vr9LyMk8SORiPAEEUtt1SO04amoCqNnp20VUNabquP&#10;7vet2tiY9waDgii6uEw6Oi4OtIjWeh4IMM6glXdxm249szxwNfbohOPXXvuDr37mM2n9+de7ep1Q&#10;WoMbRWJ3d1dsBApPa6JeD4Asy1jYmuPDUq+WJcmiVcwH/T6ejrg/m6XF4eH3ho35PQCi6IKXMx6P&#10;STY3TdLv7+N5XPZU1L4PcfwqtOvaLpeQpmxvRhy7tuLLgwcPono8xB8MSbe2QHsXnKR1DdfnNFdv&#10;m5dSSvD9N9fqy3WtVtfrXSBnq9WKomg90NrX2eAp1XLWoL2o6y7VKjVVWbI6Pw+D2YyiKNjs9dC+&#10;v96rXtfotoYssg1S2/rMxjlHk+eoMGxrQQLz+Zx0uYRBu7+tl/J6prt1VPXcZKT9gukUDg9//OD+&#10;fSpTEUVDiGOUElSdkrxqMgq/Ynsz4caNG87bvXLCZPN3iKI3kWqZaMeet7domoZh4MOyhMXCZ14I&#10;6hrf94mjgH6/j7+16RIloVqJYrlkOZtS2LZ6TMuf9tq5WFXURYGyDVJrn8ViLZukKAqklBd85q4q&#10;Rztcl5Xc1oIx/bquyVYr4n6fwWBAeO2a5ebNllcsJaxWL/P4sT49PcUN41YF23Tp+C4azU1OpNvM&#10;XJZlbbF2QggCRr2Ildb0+33iNMUTHv5kYjhdHiyPj184eust8cLuLmdnZ/i+70ajkTk8POynvXBn&#10;c3vzAD+9QOrtZeuGS5mh0WhEmZ516LpqQ5UOjDDGsFpV9F+47nauXMn9nZ0lHU9cyLZeZ5wEz2/G&#10;op0DtttGldf+nQo8osmEyPahNARVwtCLDMvV73B+/s8dHh6qL3/5DT5YVHJ3tIG1tvU4TGJGUiI8&#10;ydKULPICI2F7e9ttfOD908l73wsbGwWRfigOz+/VxpBlGWVRo3XAeDy+qKGtcZa6MbjGoH1vORwO&#10;SdOUdTH3C6KltO0p4wRKyHWFPyLaurXd3QdiD/yNZ7dU2YPGGZyZXhwIlXnIavVKPV99wvvyG3/m&#10;/hde4cH+Ptff/S5sGmDSxHFl+2vq9s3/O++89V8y6hn6CfhhFwA9y1+3Cbl2Qq45aW1aokMCL2wG&#10;uhFZ78Td3C0vNqNW7qRpCJBdBKnBD+FqhN2eTOdl+Yne+fQTatL7uQTzy6cPa01TU3oQhAKiiMLG&#10;SOnjm+4jLZAEBaPwHyam+OO2Kf67x6fHiZ1P6cchqQ42Xa/3OuO2DmfRPWa4GtxhsfFzqjf86OOz&#10;U2QgiIVPXmVZbesiqet2Ebv1Bt0gRRsdNNa1nkOiyyStVYjdJosUrQ3IqAe39jg62KLe6hPe3HkQ&#10;vuvGn5i8dOUfMmoPkwO/+RdOVI0727yepP3v3YqjD8qyfN/0/CyePXn63vGTg0me5xRG4McpYmer&#10;Cne23qi2+j8R65BABxuuam6S8+c4Pb8ilnNVL86opzmLZallOiq2x9uNvLH5M82w9wtOiyMpPXD6&#10;OtIvPAQ9qeblOJ3Knc1OwCDxu76pC1Y6z4hGlxbeOlBap7PUen9eL1DbIiSe9Fu7D2tjV1ReWDfE&#10;HdG38BzzMPrFg9j9QxUadFd1QAFB/eyzWrS5Ta8p13Sw3mXUE6RqL1WXmIbPtYZnQX47Xy34fkEY&#10;YJwlL0us6fg21tKUpVbGmoszp70dtLYBZ/M/ao4OUUVG1FSIcgU4hAqQpeGszl1VRL9Iffw3bzVz&#10;nEhoGoGQGoki0A5J1XouPT0O7Ze+8rcfvHH3fUr5iD/4nnfsfOC9yN7wued/e3++7bWtyZBPnuxk&#10;v/m5H3v8K79COIg/2niJZSv6XgK1T188WW0EN3pnNTUVtVNUvrTZKPy1yc7wPw+SBBoPAndmrl55&#10;o3zPOzabpvFOrvQ+E8Uy39DufTIXe36jtL8sqAA9GmGub53a69f/9/FLN/+Ou7ExFXG7p/XWniuz&#10;rOWdnZ+EOIfcTAuZBoTaQ2qJUaq1Q3Ad37cpmE9PWL355v+p/uKXJ+mdt0hJ2bx6lbmtWFgjJjJk&#10;Z3uDcDQkTzVFUeDbPmPnMJUYqCZHNIoo8RBha6DpXv/aXz2fls3ulWsm6C6F8XCInAyYb4/c8J3X&#10;PsPe5t+sYr+rrtmOQd1LkbvjT5d7439gDsc/Uj54wOZkAr2UYb6gKkp18ujxj6yq/GdWVf0L6csv&#10;f5GrVwtPtOW3fGExnn8xgo71XtsSyp2W1IEi6Ee/cRYrKmEZBprV9vBN7+rmn8q3RwdEIQXiQEqJ&#10;0j4IxcxUzsP84lgnICVNpzOQooGmxj84Cf07+68f1RkiVCy2B7A3mc1f2vr4jau7r/gEFK6mFg0O&#10;jd/3innf+2u5qH+qOD5gUoakUcTiSfXjtSu3UdEv8OLtv8GORmoPEYAW3eXNOERXe/KZY6zFuQpx&#10;ePr7ebB/O3vzATEKtTGCjR6FECwRmKSPjXos37+5u/vSe/FeeBkGkwPwNEKB55lAOawt20DWmU87&#10;Xx6YIvs5dXA8EHmBcBBNUuT20HFj5y0mk1/E1FvLw+Ptpwf7TPvTeBmnN/fC/pWes0osV8KZinq5&#10;YlWuGM7mgKBOQla1Y6WUizc2X+2NN3Edh1l2x4MTa0DctQRmZ5i6ClMv2RAh9TBicOvKvfD2zQP2&#10;9lrPtEakjRFEYY94PGZjvOnrKIRLNahT2aDJ4eH+fxo8OGCFJu6nnEnLcaBccWPrN7dv7P3beBEG&#10;D38yhp3V32u+Fn8cJb+fRSFSp+lPtoS3OhsXb73xp7UoE15++afxAmJfgwJlvZa65GgnTOARBNak&#10;/U3onZHFCbl1lEZg8oqgbjNpO4MJk92bore9M6ffx2AwftD5WwrmjUM6kE60imAJUrVcPEObASls&#10;Teh5eFKircSUDWhBkAZG4OD8TN27d4+DgxMG/SGmrAjKhq3eBGwFkaHwBE8yy93IFmZn5+c3PvTe&#10;f3f8g//UtH/tWiu4ixVNoF5ZOtBJj7qsGI4H1Bv9X1b9kFLL1hRXKYWVkjBJluH2NqOjI2Tr65Q1&#10;nQ/QcxuweBbBXey5zaXgfP3PFwRcAaJDt9ao2Jo0tlrp4+NjlFKMx2OIIlxbN7QQu7u/RL9vCIPn&#10;Iv/Lkfs68lv/KOssommRhxZpEG9/1GcXlre1r1NOWktjGpTvX7jtCwcUzRd1HE/LstxospawHdCi&#10;NM6plgfUyGcn1brPafpKr9cjiiJUFy1WVYVqmvYC0b3XLmKFOL5nm4bT01MmO62fXJ7nZFmGWyxI&#10;h8Puwd1zyKGUAtPYTiH79k52F1XPI0kS2N4u9vb2wsW4T39np0qvXl3Ifh/CVlG5s7NDZMDbKqo0&#10;Sn4HrX6DstwZjoYfHkbxn8aPxuH+vjhfFCS9HsnOjuXGtd+a3Ni+T9xfYlxIae5QiPucnP0r4uTo&#10;B9OH1fX6uGY2m5FGfWQYLtjY+CV/e+Oh76uWlG3EHZwCz8cTEq/X+uqVrNGr75Dz9e3a+h6/fuda&#10;n6zVxcYYGumw6pkatUVev7lI8jmyfcMzTuTbeYPfaVvz9Do+1moFqueDa6irCtGhPs99asedckVx&#10;a7VaYYwhDgKCJGnXYd101D9N2O9na2RVIPC1f7EGBKJVlGYF3L//8U9+8pOTz/zmp8aeF3I1yPjw&#10;9oS93uBtfLVnT/JNlciXW4vc+03TXHinhWHoiKJ9fHlGktzv9/s3vMW8Q/4jer2eS5IkV3E8JY4h&#10;s+D7c72z83deyst/va5r1Iaf68AdUC4jnPOxNimKgkYp0iAgHA5rJpNluLFRrD3qrLXP+GHTKZyc&#10;veOtL33hZeccyUtXPrHzrpdQm1vQpQfr2oGr8WQ7Rl2NzkxrzUANuHbtGqNr1yhczbHXSv6bpqGu&#10;HWVZslwuCTvVnBAtcX25dDircLWlKAqmiZJ5VsksK1QvHZHMZkCrALVS0tvaepU0nV7Mv+7/Pe1B&#10;khDv7f0CDw//2Tvn5yIIAvpXB0CLttV1zePHj9M8iHoWXt71vFfY2rmYp03TtCbS36AJxLoCSrbm&#10;BHa1I4v+aFQkw2G7Dnq95fb2thsMHgmlWi9Db7Vq5SnGokLZ0glkt05ms5eL6TRqmoYoiqibhvFg&#10;QLK9nV2oWrgU5gQBSZJgPI+HR0fkc8ne3h7LUIvstEF97Wsf3AqiD/jp4BVGY4ToDI4drWiF7ni4&#10;NHWFEFBV29ly2fLe4rT1QdMaT0oSP6DXHyMHEybf913L3u6tJaPtluOQG4NsMzIEisjkHce2QeTV&#10;39FHs4/z4OlH0brbhr01elaQJF/A0ycbyH8FKfrD4TDvS73X13FJkQcUpV7X6MyyDFU1xEHYue9L&#10;JpMJGy+9tBpubrYZI/0sZf2c73/rjRhYaxkMBvR6PZrBgPHGRqG6M5g6wzVNuq7LOtncZDweV0St&#10;L9z6cquVR15NMa+99q/PT08ZD0ZE43FnjeSLyWSSjcdjGgSlLYmVgjRdpmmaNcMh5A3be3u4QHB3&#10;ccLR0ZHOhwnXjo52iKIDvPDika0FteazdtWM6JTFQRDQVDW26jh7SqCUxlsrybu9pmoqRJBcxPWe&#10;ancoYTuw8NJ2JeioXpe4rEoqdJK05a/KGl577cc+96lPcXZ2xmQyWXsNcm0wadXaTx9SVRVZ3XLn&#10;+tvDZu+97812PvABk968CVrj8hyB5fT0lGw+p9frsWLZ1iOl40HSmqu3pT48DWnye4zHTdrrqaqz&#10;yLB+gNZeN0Dtxefy9uu7zvfzQhVFSxhdT5ILClVLnBSdnXvpQeY5Rs6JgecxGQ2J+glHdYHzxZEZ&#10;J/+Nd/PKHfohzlMU3bYvuh8hujPMqhauX9OVrHBI3QoGvfVF7TKXS7ZWHWtCdr+DO01T4zD4wrZo&#10;SCVgZVBJAp5kJiTG00xSAUlegGW6Wpirmf0XB0Xz8zQOqX1MN8RS03KRFOArkAYG+iG3tv7c7tEL&#10;/7fs8VN5np3inc3GvbPihynrT+RewEoLFAK/9ck6b7nxAf04JtAamZfv5uzs+8Ojs08gVJvmdU3b&#10;PT8CBUJI1GVn8vU6FXTwT6t4E/2E6vtvf8+jTRMse8Gnt97xEvlLNxkMN6gRGAxx1MdFfURjD6yn&#10;oHUWOlhWxSuz+dbfuP5b8jPVcv7h6WwlAi+G8dabXLv5M9zcmpL2sI1Z1nW9DHL3kNT/HML9pxwe&#10;/5v9MkycczRNUmS90T+Ix3t32Rq1Vtt05KGaDj3UNM8yT22KxrT5jG9YAeBt7QJNYz1JeBZJS7C5&#10;Qaq6+0KxiJPIRYGHyVc4GWCDAOO7L5Z+Q0WDpCF1isA9+2AnoVkfOHRoi/3/0fbnUZqleX0f+Hme&#10;u2/vFhFvLJkZuddeXd3QdLODDAKag2zBIMOMbISwLAtxbCPGQuNjaWRjH9nW6GDOwT7myFgWGslm&#10;ZiSQ+7SEaVoSNE1DdVdT1V37lnvGHu/+3v0+z/zx3DcyqrobsCzfOpmVGREZce99nvvc3/P9fRda&#10;T6rG/FzHMS91R+Nbqm29f+XYnzPDHMcy45vnpFlGVbkIpUArRKPODEBle1/Mg6egKiiXs02yFFVm&#10;yCCA0AOtqHWNs9Hn2oWNwr95aZH0Yx9dLygavDo1xUpTQ1bhNjm8dfeH1ad+778Rn/4CySvv0u2s&#10;MXx49E/D8eR7VV6aRfNsU/Soin5PofaV+6VQgJzzXZcyl8dFj8RaI6bT4PojPGvBev8Xms2Nb5if&#10;Vu5Bo9BBhLWzc2t5cevP9Nf7uW37Bt5fDybE8c8UW72/Waomt4IG5JJ4lm/xxtu/zCi77B1MUUGA&#10;tympvGRe9juf8DejHFeYorGuDS/maAovvfU/qTff/bdvf+JXrKZpWP/6Z17esf7Ev0vcfZ5QAj6W&#10;rXCqsL3nDVZ/jU5vI3XDiChK6G9ug+fhhzED16jMVFFRVDWpZdO4EbXt4QYha5ZiqWBp5zSWwI0d&#10;mlpwpdRuvayI6hFBWDPJc+ZWgx85lBvhO2zG/x2RPEO9ojN5o03RC/Eurf/d6m7/pyeom8XshOvF&#10;Tlt4eNz0O1jLxV9M33jzzy3H0yqfLF/wn3v2h9nYOqAbG8PWlse1QnvP2xdbRq63mxc12TKnzCsq&#10;x3qbQWfSbHRRShFsrP/O1pUb/4H/1jt+LmCi6kpqftNElEEqoEDRVyUsFvDKg0/5t/fdQ2uBDjQT&#10;v15GV7d+JH/u8sc3ux52KYkbG4L2LDoB6W7/r7gX1/+y87lG+OmUztY2HW1ZGu9j2YMDXZXyB9xc&#10;/dc89ezPBTu9lodgnlXLazsPZ8RLRa0q7GX2TdZogac1w84Ael3SQUQuXDIvVOH2JdVsbb2YP/3Y&#10;wo66BHiQNuB6IF20lCybmtw30XNRU+P2/ZqB+/engfqmJBK2Uhb16BRb2MJKOo+zNnyM3uCzdAf/&#10;sbx45cSrKrRScdNY32odHvxUUVXf0CxnLr4gzhS2XbMXaJZ+iPAD1X3qsVfXPvDkzzLonako3XZn&#10;KVXLN1SWGVBlOWhJfPECTrdLuLWprY3hrxH326KzYj7Lt4vpQi+LWiRa6lLLiYsES6OctmtDQXbn&#10;Hs7n3vDrOme2FaBiixNd0myv310+del764sbxNjo9qWoug6FLV9uFN+D40Pg0EwO8Gdz4Sm/u3j7&#10;7X/v7md+Z3jZDv4SIpyQxNgaoz2qC6RsgIJKF3W3clnXPrbnUyAodUPhQ+xauI6P40lsaoEuYHKK&#10;VyyxJktIumAHJgMc2qgzDMiiNbZW2FrhubQb7hqKGqraTJqTY58vvfYrt37lf2PvlVe4sLnBxStX&#10;GQsBSUT38WsQxXpadsVo1HCcLzkI3Lx38+Zf3frmb/oF+fTjufZMEZlREqqK46PRMDs64eLakKxW&#10;jA6OqOeLpC7Ks9zy82qVGUHQSCmtFX+tXhnjfiUxUIsaaHU2z/9AXyalVoqfc+iD6yrHcSzHdc1u&#10;M11g5blTliXO+1yN388e0tpYAJwH8qy2MfZlwNk5x+z3H2ZjYzx/qItWou5AFBgW5fmfe9ZbFOW5&#10;VnHrevloxydWlaXA3D+lDXKzufnL3oULf6VynK179+6RjMdSz2YkeY4KQ8Sq+qhrKIp+WZYMh0P6&#10;/R5O4JN2O6XjGF828tzc/MAzL/XVTVkBin/AmJlb72Jtbb3ytJTPTEOb+OIOujdo161V8LhRpLgI&#10;UzSUOViSxHMQsoEo+nyWZV93fHxMFA7oOs6IMDyiHTvpunhSmqLFdXMc59ByXR2GIY7j0AhheDKu&#10;W/9RHMdbxt2/Er7a6jjjhUgNrjteW1sjWFszvJSWH2a3Pmer8T27jefusZGnfNkOFk5OqGbLnhPH&#10;C3aGNa6NhUXdWjT/gcdKDYpBwtS5XMGVf5FtG4MJtfIM1Bry3J9MJmE1n1OkKX5gEdXGXgIwPJlL&#10;l5Zcvvy/0OstzBxdFZZtsSkllA2nd+5898Hrr7NcLtnc3KTf28AyHoPYaYplWYa7JQT6vBLtj3I0&#10;DWTZh1aKrbIsYTZzWC5v4Cav4Hm319bWFJ0FUkq8MCTe2srV+jr2asdsWeDb4EkC38sDKcDOoTiB&#10;Wp5QlgPanEm3fWZt28aNY4OAtIp4S2uzhuW5vXz48I/dfu01ef/+fcMVPVj3p5MJ3TyHMDDPxkoM&#10;pBRoozwPgoA4jgnDuSnOWx5tGBokS5GhqYhCk9ASeBvYvk9tGV+sEvCkTRIGOK7L0XJO3VZieZ6/&#10;J70hWVvLiaKjr/bcWJZpxzlJ8s76+vrNLDfK2NXXR0nCQLh6Ph1zfHzM7LXXBtuSH/aGJ785eOz6&#10;S+xcMs+t/b418PxRVetGzdic+fV5nocTBGYNi+M3tra2mrllURQFnpdgB0FuUGzZnme7y68qODkZ&#10;zCYTwKjoBoNBvbW1lZZra2ZenbVwjM+exKCM9tqa8jzPEvnSIENhgOh0lFNocXd/3ymr6uZFL3ys&#10;03/qrVXXYKWEOZuuStMo49UWzWYfHY/HeJ5HdziEjQ3Y2iJUFqNKaScIaqLopN/vYwnXbO7b5BAs&#10;afzLG0HgChoU6TzFzXPyxWLn5OREiIWZz7OyYImNu+c53ST5MauTfJYLFz41WA9X/msTcvXPKfIP&#10;ekHw0dp1kZ6HbDs9SimCIGDj4iUdPv74r7G1tYBzr+IVaLJasB65I1QA8/n8EQ/Y99/G86BR6DyP&#10;TXa1e7bGyJWrwvmOTZtk4QBRFJGdnrBcLrE7LleuXCk3n3mG7mBw1mTQWiFdl3Bj43fCzc3/iFkB&#10;2VyMRiPDzUoi7p0+tKevvLLZffzpK73u2kvEsWnMaVB1u2Zg+HONMTfHWXG5jScmoR/iezHadSlm&#10;M5b37n3T0eT0o+8uJs8LfPtbPvoNfnL5xqJetkko4tzGWQjTCxUW1NkjcnJdt7zBjOLeve969YUX&#10;Lt5/+WW01lzY3iaKItKm4fHHH9fes89+mpPTD3e3t8Msy4QoUrrdbnPlypVFvLubaz9AaYUUJpOU&#10;ujpbN9025nM0GqHKMqxrY91sN3Xrk2SsKnIsS62IhK7r0px/67+PbK21RjT5Gdm5EYaWqqQ4Ay5W&#10;L33LIDIGgtACS9RIVUKVWVk6Q8Uetu8x6MeqXu/fmqvylUhXID2as6rHoFWilfeZ/a1aUekMCb+9&#10;YGs1Uc96ZuZbNMKo1woUGk2nMF8nhYB0TnV/z69GsyfCzkbKxZtvnV1sm/HXaG3c6L1gsr22seMd&#10;L3+G0+yEneZTIjLRMtAif2cLQYPSFbNihnf6YCs/vh/Msik6sChHM1uPF9+vlvnHm25DLdvGfJHD&#10;bP7duqi4sXuFzpoRMaxv9odumAyZLh87fbh3NF7O853HH8/D3Z0vUxTWSuFZ8j1FdCONrZwGlGNh&#10;XRjUcrPzUmjZuHGHFfNPNEDtmhJUtfJAbIPMeQ6ZaFi6DR3XPRwvU314MhZrGwVYfkoY59geqe2w&#10;RKIci80OsExyEzniLju13/Ftn5HdvS/9zhF+DI7HBAP4WhKkZxBSIR7xZSQYxli71V+07ymnPcVV&#10;d321WT5n6dyq2dqkh/YThQ2NY2EjcKnBl3vBenxib21s2eMxdZHiW5rYsm92pMM6lrFFWrYnE0Bu&#10;mdskzyA7hWwyZFaTvnGrd+uLr354796DKzs7l3jqmz/yD+VjNyehp0AY5qc+V3u+n3ZnLlrW+L6B&#10;x32frGlo6gpPSqTr1NKyDOlaaFNwqpJqOfWPjvbw8wXS1dihBZZJ+Gx8i8xRuklnBMvswxycpqTl&#10;PSqrx7J6hkaFuO4hdlDw4M5/GD//5o/uvn7IpcrHD3rYjcfhwexj8vb+PyqeTv8vSRCetctE0xIT&#10;/jDfkrPDg1JeDXOXnopxSg9GtRovq1E/kT5Rcjd8/Obf6aruX2yahuDq9VLefOJvjC9sLDLHw+CJ&#10;ijA0k3ra8bABjWQ2t9iZjnY4PHmK/QnxosELBM6kZDnPB5R17VYljmNDVSHqxqhe98ff6727t+u8&#10;fkc8h4/ruwTCvekfnfw8D/b+NTxnYUeglGMmkLLAjSh1hjdY/5X1x5/87k4ZSwYDCleTSUnZaBSS&#10;qLFpGkFpayzfxbVdpLCwavCEw8yTpKompyCWkqFwjVKzrGlKOIxcSl1r1QuLwfVL/5BBnBPaZ5RN&#10;E0FhHl1tu5B4MOz/wvYTj3/szt03yVWNV5e4x3NQim0KYeWlq6Xnjg6PnzkqXvqrY+uV77o+nf3s&#10;pQ/Jz7A1zBHBo27o2UTViEZD1nwoKSRC+3RESGn7awQ+tRBox8bx/SN63ZN5VUdlWWKtD94Mh4MJ&#10;QYSW5nTNfG/g8Njni28L++ERSSegeeyS3nru8X8gr2x+auaEgGTYZrJia6QysFEWeyT97nHPdba8&#10;mYJ0CfsLqEvp2BGdtFjbny3/zEPccCSqP3vp4g2sXg/cCBGcuy6h0VpRlgXOcjGoZ3NsKSDpw3Ad&#10;djYPyOktR5NJGEbH3vraL9hVAKWG/amvDmffJWt5je7677LW/YLviRoLaCR6oaEQtj8tfkwczax4&#10;miN9n9j2WaQZp/f2xLGS672g80xvY+dT9rqJ87MkULJgcvzxLPB/UHnyGSmFUE1OU2se9rvLjWtb&#10;nw4/9OwneeL6z9Hxz5J6GlqVvAKvlli2bhEkCaUMNA1HkzG4DnbZ6Eg6CywbGo3AsW3Lj7sbO0X3&#10;6Nh3w0BXnvV527OoLcjaYegIGDbCBgfpuNytlnibIesXL3H5az7w9/UHblLi4DYgKihsjRP4WMPh&#10;P2d944ijd7eYL/CAzbhDqir6QobpIv3I/Zdf+b9qp5N27fAtudE1COHZBqmmUhXW/gjnwTHKUZD4&#10;RP0IexDRC7rgOFS6Zu/hO9wb3xq8cbD/85O8uJ9ndfDhcfWtyTPTT1vPDr+XVRxYrWFZbZGXW63x&#10;ekqV96nrTWhStA5RImRZfYv3yqt/Yf3335BCW2z2N1EiYLks2LlxScfPPf1prm3/eSL571RW8UMP&#10;94lnIlqs33jsnwyffPoTJD0yzLVIwBaGJrbeX4+XcQdPWPhxF7KS3HKvOdLomG2tTUansCzzUmhV&#10;h6vdm1Kt+hJl2qC8D2U7t/O3BG0m3qOFuqFpc/FWvVfTLrEs479CnrNcLvHYYH1nh/XLF8YqDtOx&#10;45hKVvi8x8dq9e3l+Q/oRzuH96s+z8NM54070Sb7rXWMpikZHx7yxgsv2Adv316/trn7zHPPld/L&#10;s8/8HI5okYtWYaM1BMGrGxsbjx0sUpc8v0JVQWMirQQriBiKtERXOXWdsr+/z/jFF9eXL7zobU6n&#10;XLhwgQdmZ9BxW+8e5Zh7r/I8lovF1zuOg3fhKnT9hiRZuMPer+I4R8XJydf8/msv/+YXX3+Vj37n&#10;d+bfGPtY6xvvQc6+KsJxhr61u6Q4JrBsHnFxGlxpfeWtdFsNCVpUUcpZWZYsl0uTTmHbGa4LUqJQ&#10;lNQt2nSmyk2pKnu5XIqqqrSzfTE/H2umzlIVv/zHi/f/peH/8HF+KteqRpSlbVmW2SGnKaI0uXxO&#10;638D7Tw+d5LvP8+GxjiGFyXPP/+8//u/9TtXbr31zs0nnnh66W2vcXP3EnjumcLwDz2EOOPmFLbJ&#10;paurErd9ds+8z1YYs1KkaeqPx+PwomXR7fVINjYgSRBlgyctZlXF6d6eHRfpT+so/oGF7/3CclEP&#10;p6fzm6qq434YXr0Q9T5kl2kyeviQNaXorq0ZdDg1u1hLCIqyNIjK6n5qbdq07zPD/aqHyeU7lFGk&#10;19bWhEwCsCxdVRXUtY1tLzZ3dg5h7ZS69rlw6f/Hzs4/9n2D1NRNiSVdAstDK0NvkDbUyvB60tHo&#10;MTGbyaDdfEopWS4WHBwc2M3DNcK1Pr1eD1taiEbhLRoYj79/PB6LyWRCEgTGhy0MmU6nuIeHg+7F&#10;rYWIYjMPzqgOLo5ysDqdly9fvaqYSYkQeKGFyjLy0jifr7KRa2k2yXW7WXZdh7jbRUWSoiiwhPla&#10;HAlhB7ICq2hIkoBMVSRJ0oidnb99xiE6P6HFamoKgxx2u58LtrfxDu6YlBDLwjoaEwQBaZNi2RZJ&#10;v89smfLw8NB+4+R0vUiSUKwP7YvD9bZl+L6JqrVBUZWKVypwz/PQLepvNh3aAACeV644bXEck3Q6&#10;RlzQ5sI2QFXkZHt7u82tWyyXS+KL63R3d/GvXv1tk2W4ehY4s10yi6xBUojjN4Mg2KJ9p+STKU0+&#10;I1q/gLA9mqax7t+/38nchrIQPPbEE+BHX6aWX2W1njnPtyk7LaJUoGryPHe01gjPO2Q2Y3w64+BL&#10;7/buv3prWM2Lmzvbu52tJ2+SbG+86dCdOI5EK4XleTVBcMd13csySUyGqOcSZEtmsxl7d+5Y3f6g&#10;c/naVXrrQyzrK4hVlULVNU2bziN3+vX6+nrGtWv/LUlixgV91m1aDZt5955LK9LaXqFyQRAgPc/4&#10;hQphUPV2rq7qgbIsRbFK2VidC6BURVNVOG3WrlKK4XDI8Ikn4IknfrbEpqgrXBykA47lAAUUxaA6&#10;PByK42OUroiiiFI1zCcjut2ulkFcvfbaa3HeGYY7nS4DzyWIA5q6RqgKmrKlFZhEHYqCoBextraG&#10;nyQQ9UFKHF3j7z/Etg3i3+/3Z4fFaZDnudXs73/r0Uab3pJWu4vj0WMnd/f/+PHewY02BSIo6uJw&#10;sVh0PFsEO0lyY8uPLoWF9vfv3uX491/hW9a22dzc5E4bIPDY1auazc1fQKmQXu83lm+++SPz+dx2&#10;wrC8fPnywr9w4QCgKBWBu+rSmEmYJMmicl2yLCNwnDYf23SgNBrbdixDItYNLOY39Buv+Qf7D+mt&#10;36QoChyvhZRW8CmmAF3ZEmh4ZAqpOPOvYoV2ta0hjTRVcbWCeVyi2oYYXdi5iH0HOms1dlJJPzyN&#10;+r2TSZrjDnqA2SHY57lGvum9nvlRrfwQVnNJtL+1EuPm0fTCBdzVquabYkLcmpD8xhcXNz/zcnTv&#10;n/0zXu34hP/m3vTmtvpv6Vyq/aLB9wIT+XRv/zu5M/lT3pfuRZ8b7WWd3uZPr3uDI+LsDf9KYmB2&#10;VcNyiffq0Z8jVzeh5uqv/e5Pj9/5Il5dsn3jJkoprhQx/XdH3zd56k6v79WTwjEESfnu6X+t/sXv&#10;fKyczfF3LpTFTvSJutf5pWh743O44cL7zNsP4n/++x3x+U8zu/WQA+rvuvAnvuNTeehT6QpPRLgr&#10;SKq95VoC0jUlqqqxsVioCMcydyNvH3DbaY3FLfNuNg3e9sY3JSib0NKgHbA5kLkSwaRgmwDS9Can&#10;x7He2l1UVBh3QZuZKJAbJfnR4uPT7P7J2ivvRovFQhRPXPLDgfzrSaBBaMKW8e9rDZVl5oslsV3O&#10;duIFCt+V4ILbIqQAGkGFpmxKpLRxhNPihGasLf1okZEGfjkr1lwtIfcgkx9+8O69gf3wXTY2Nsi8&#10;kJNQ12LQ+3ueF4JyES13c3VUrBACQVQWhBlwv9ji059/8SO/8jtb7ksvsdsRWOnpspocfRxXv1TL&#10;1uhwxW3THmiD/D3ykq1B5IaXmIX6eL8UqQrRvQRLguVWTIMpfavAri3IFEgXpo3fffn49sbvP/Az&#10;WbIzHMLFrkFoGhd9WiPfrERUpd1M3e1WurlZqeZjdVVSz02MmF5bx9m+SOKHOFoz345xuwHBYMBo&#10;MiKaZfRvnf6Avj3+SbG+/nNQk0pF7plEhwCQyhT9dV1Ttq23mhqpNbGwjDAgS2F28rUs7girPkAF&#10;HU64bTvvqn9Ilf0LRvKHqFQPqOkkt+g1/4Dj+88Fr1Z/PUjTG+z4/xGOdYhUhZAqXfPtPVw7Zz7f&#10;6R9Nf5QvvvqfHt+6LR50G0Sv20r8l6zfutPtZlV2dHD0K/GlS19kUf1rjGcfJF1EfOll++TVl+lE&#10;iss7u0gRUO6nRNbs6/BmXxK92bc3g52XjKWDBikpLUkV9NDXn3y+9Df6xfXj71ssFiyD5hNlNa+d&#10;dPlE8cob/197Xtz0RmPWhSabTLkVLghuXj9Yv7hzv47DT8xd+ctCCKyq2q0n2Y9XB8f/BntjK/Fc&#10;pvmSqRs2vY985GcWT1/5mf4zN8A2hVG4WgnbNdpuABwIevCMfXDypVf/ZvVg+Jev7S8EzgxcRTk/&#10;4oGr6cdb+JOax3MpdnKn25nLr3vzhRf+VnJ58wPZ1Zib158B7EdrK1ALm1xJ4vToajgdU3ldXP8S&#10;D/rXfzK01hB1jmNp8JZ5Pnl7aEkjcKnjLbqdXXOOlslozjSsvWZ91PnEO585ms1ReU7+5HZdP7X9&#10;zRc+cPN5bXkMqxY6D6ElmrbQuY9j78KN8Y/c+ebH/17xtviWxz1H9uad9kRrNuwEvyn8+sGD729G&#10;h3cOJ5P/opOffHrrySffcvqb0O2QysxsyArF2sLj8DjdHWU1fn8dbSnEKIPbJ5dHzbyZieJzaa/4&#10;haBXPE+xoDy4Zetf+n/v5y++iCLjQEvi7Uv/Wf/SVbwf+r7f4pkn/yQ9e6KzFJFsvnrh0hPf+vrs&#10;S+KClHS8iirPWKsqooOJP731zl/j8YufnTy3/qlO0KFRNUEpoJK7wUh3uJWLvXtzJiKgvLSj6+f+&#10;2HcfP/PM8+HlLTzPh0oji5rQs84K97qAFJ1jeFzdGoa/plFj23bS2GmsxnZj225s241tT9TYNqex&#10;M7EmOHP+5por2rNnr/Wu57lvfk5HC2Zc6Bzh1ANbWh0q12YLhQI9VlzFZzG7H+zwObLsneCvF8Bb&#10;y/adEsJA2/nqtgKLeVFPYkWJcMl4SqWKIWt/8EpGIgWZbp9sDWtKILj9w/lzYDisWkiffHaKUmEv&#10;ftCk2RO0s7rVULT/bpOz1hYmyZeHAYt9rkKRR7cGyJwJfAszet0U2fF+IpQeL3h+ZOxvVmJhgG67&#10;NC7weTzSW7F1fDAwBGkPbSeOFgToJ7Aig+wv7IjXjZ1Ia0Pure4LPa96BOiUMkJQ6w0uLL0/Wo1c&#10;7X8n3r2Y+eRcep4J3Ak8scI2TxF0fO96evR+cC3Yv77+TSXLa81+9oLHGqXddQMdROriBUrc+5ca&#10;RPzP75/zUdBsV7Hvc8bKrcliwE69YqFzwb+dj1m/3TtWqudxv+uL5s/Zk9NyEVERWPkFx4ynDdjL&#10;TqxJfLDBS4z/6TtqnmKESq/Z1o06zmTB5n9+1AqJXallt7iTh5gQQ0TVw2/nfd68vtl3SBGKtXRM&#10;r/AbI7RVp989saZcQpWuHksGp3kU+BC4a/Sikk69Y9fGlafYyBRjWD+6vf6tAIJ6E3qYH32Xf/ci&#10;9/kWV9XYhISCEpDLsxNpGPjurni50Rn42ZsjcQO83fNib20TXtgmWqjIXoe0axYLPmaX83ribAn9&#10;q+ts6/Q7iybZTYubJDQ0rLBFdXRHR0exCsUdtCD48LrAm5m+p4Vj4dFsTBdXz1WP3HznccNtyn1K&#10;yiYmtZRxCUGv699X/V9uN1jSnTa8iF4OJUQ2iB0FvFQOVG/Hav2Xw23jhj//itsi15qM3QmG3OaK&#10;P3ISHG95Vp5vHGDOWBjWW0NWIfrnHDGZT0SMVreC0WGiO24xJHnSqZowOT/+6ZAc+w5Yno3Us2lp&#10;CSjXskUmqhbaND/W8I4oEeprqbTTwWuYPyMzHj9shCYtAp7l6ZHrHR1Bs67gxyMvwRF3g5XVrjnQ&#10;qhh8FZM4DHHx2NtX3vy/0YvmHDlRhy5RNj+FCzht6Gpn/Y43Ipw7JYCdd7goDkAPiIL2pBU+qI7B&#10;FXcie7jIrNPOW8pDvJiwOS/5Vsg7AIL3Yo6p2KS+NTV9amIAnBHomrsoY41RWREmn0Git7pul4zV&#10;45vFTMaNa8zp8tEDoRS4Kd/Wv1ZnmK+PeqCcTXL+KSlDCmmNMP1MqJYaCYk4fYJwWg21t8D0fTnd&#10;GzrnvULa5yzcK74xa577FoIf2q2er9ueRj6S0DHRinjJVN/EtEsmkyFyiN6+2S4PAiISkoCedpFX&#10;C8URTThJH7cpP2Ha26/iI6skVdx3PZW2NWU3/+lvHsYqw/Iu9F8+ON3gOK99AleiTWR+5s8kWEuV&#10;n7pwTnbBUZ6tE7WI2gG2Wd6npykAPg+OHCf+Lv90KEtqKqsoLYYDlbxAOtlwPNUh+9w3JdUpho44&#10;NbU9uCpgG+nJLD3gmnZTW3gvT9lMBq9QcxNBvZR9R6y7gsFqjYtWTFHDcufx7ZuPIwEDVNkiqrmO&#10;x4iOwH5d7cjLVl+7PeHkHRKGhQ7opXfKAvh3Psn/KOQYQLXN0lEny+RlNDgUabcBMlqaO9/2Pcqy&#10;XFhqU7f8nsJJa+HgTUL1LSqFDS140W9mZ8dQv5M9d8Xd7xDfctcdQ1PwVxrOGFNzTNEfJvmLx4BI&#10;wYh908eYxkwpzY5oY/XFSoiJe9YrUZeXU2d8fPybRuk3kfdTxx6mh0+m3scbELbof+xG8ECtbYfV&#10;W33cmgmzYF2ceEonIun1NgVKaIQw2jgDROtXUZqUaRNhnnHCPGhf15RaQp5op2rmpZkEvgTDVpA9&#10;N/7n9y66tyr2KN6RhFqFtAYmt3xKmpSdncGIfkjzHoI502+1j9zffA7ISaedt5KTU1RSRCpYejjx&#10;AId2dXHZ2tY37KXm560Wi8CK/ihfNDa1le9MgaGDL45UTb3n5v7lSpnQHHY3vGqUYfS2h/sesdno&#10;v92u0+eRR2G0R6pQp+HtQASzlzmZwQoZHUNcQzygBq43nWx+M+HP9MHBQdRl97hzgE8aaa/ufhPT&#10;/iNjvR3pVifroPdM2hXsbpHXAa6NDhLgqw9uO54d8unTSlZB/JcUS2EilC+QX9yNnxhASKjQxRIQ&#10;Ofxc3G7oa398f78EeLk43BunLfiZlwc5aHGR0nAARYwcYD/5CL0Okg81RtOKxeNSeyz45CAExbHb&#10;TJRVyY6m1N54/ZwfEc767XhsVEQBLibWtc1krmQ0R7IAAdutl145W/gUKVl7Od++3iPcboGYte6F&#10;mkRca2beahRcj9AscdDnrbrDggFnB3U7mz5ve3G0puTprH0Vjpfb7cD3qeNAm+auD0/f1fqdQfdd&#10;t3UBb3CeY9fdq/zWRpeClzXtuFJ8sa/jCQ3SIHGWetc2WYclvf3kfuPnG22gKW/Apf0LMek7PE+B&#10;b7ZXQ+XCoFCMeRQmtNko36JAew3c64zITnfACyl4+xo76Xh3HPI1sKdDI5KpwxFpoqruc9objYWG&#10;TNJOmfIDDkrGhfLjEXYzj+Nn3Ol5u+Haxk62dlCMDRLQcZm9rrSSNdvDt4YpTs9awnA/jTq/lPx+&#10;Ll2hkrCF7bPhS0kpqflxbdMXrjKhpp999DXYhG3SqlqQOlrWdAHOy96LaC9F5i9d3MngndSCFvlG&#10;2YM9L5KAsnCPunyyeqMBtbWr6JS5Ok57ZtU2124HZ11pOrvSm6XiJCHMJJlvcRBzNvv1jPB72oeR&#10;l/IcWQ5RH8sfpnDR7C7Zyh+8biHQQI3HMZdAqrlX75qJn4C1nyynS7ywrGJkTnZkOf03O6gWo6jD&#10;4xdYPI9r+A7Kbq/5eueoPM331CIOc6qC2c1cllb3vvwcryrGlx0sEzy1NMayofb0l9lbP8i/KP3l&#10;hZC4BnPAo9IUGlwhdUqXXVhiv6wV4iyMl+kYWpQPCv8shI/RhcXgbq4phOzDqgcpOHzzY/0BVwbT&#10;XOMyAihr/ENPQyVNK0KDitv3M5koNKiEHY8fZ+PPNpd2HFXL1LNsK8MeUvLETcXoh2g7Udx1FUL1&#10;fEURhRCxQf7MUWwAiNnUk5yaAZ536zpQDGH17CcjOhMDCeFsrwL8jX3psjIvTrHDD5LwCrtxF07j&#10;ReSTUHRZnvANyKblFjAy3NLDWrbyNCZYviaAPX0K4fo9p5s1GJukIOiRtzi87EdXsdiUT2FE0Ttp&#10;BRenIWw9UN0TRwpg/grWQ09Hz6VypE5Z3zQ7y7qfIVaxoJdUYdMBevF1u72UFxEmBEbvZqvwIXyp&#10;gtAslXa9P2kWz16KV686/zt3wGU0FLluYyXw8lqWxbVXKvb3u8f3XJyi6Wx98RTQG/w8oPpMFjDK&#10;bZjXoc1A9icaKOMOLSqDiDyxeb3ynJS8ZsQAiuCpZXj6xk3kP8pktjApLyNNY/TWdKVSiyVcyNoE&#10;QXEaTJdiPDpnUXWP1B4HH22R/iGJ1tpaytOuHYGfXQ6k2+azKUiwX4Mvd0dTqlfzaa8y3X8SVmkw&#10;x5II/QhB3minIwpzRG5Y9RBez+q+/+4OQmvq/A4H4iZjbNAHyEYwL7VlMn/avI/0FAgaLH0OERh+&#10;RDEK6K0Zej0K/4FEqCuLSLKH2hVilG3TU9QUFxvHth4WF2IMxUbapqq95F+AzT9hJTa14P3jdI/G&#10;Nlq2r3Z6Gbu3Y5Tsd9ZOxxUtB0xua1bS9Dd3hhDFp+2UtPNjiOkIRikiKbHDyUtNWwF6MWkP/WLV&#10;e3OqhjunkQcTgMf8zpfqEFpS37BaEh9qO73W9pkV1LvM2p2Q+MQxKXGVwtKyBqw0Rhnxc3NgM60i&#10;uM6p6W3CRRDZIeGx0k/Uu1HNifzFHSOqdLeIja7zaZjp6nPk482AtgyzXkWkrboa5H3EOluwLnht&#10;FwMb1PbHt+0o+8UU5vt5CHL3Q3/kqR9i4d/2aV2srmjRY3PFM8uCHcBJ31vpavENqOf1lJV4OuDs&#10;/HNoVLi10f2bk0dPRcrmmtsAim0AnHHEPyp69vDxU09X0EHEpfOVgRK3JKtig33OuEn8YVfkRrR0&#10;c1T+YSm/IQth+Zi9ErWbAIuLbRwd51JGAC35xdA9z4pzyO8fcm7zkMyeIpGaJIt0c3Brjtb59qSW&#10;c8snUrEdre/NdA7I79XVrWQQmdjIZW+XvA0xTgouekH3wffvoF3FHm+4Ynn/E6GtsHOaKuRJoLki&#10;9jgRBdA8qzm+4E3IrZk1eznOBn/K2bSvRPm3CggKCx9dP6zON3f680aGlO4oJn+mRA9BlnruSftT&#10;dpsjuiCsrs3NMKRcxY+946V38FOxJ9B/NbBsNapH0VJUBQm01WkK7AsEVjjV6auIokHAoDWCs7LR&#10;e7HSWlgwTyDg6rKXXfROQF8/w70d9yArFrvsf8P9/V8czZrZ0qpcT0cO2SDx0Xfhzc3N2EcUulHT&#10;ITefxShtSj3hTU7kFbdsCNDq6oolfr9BJOsZwkK93h8OdkBrz1cB9aiLP+m9r6omTzZtB+nOcXKK&#10;4Ylvi8is+HqcE9BFV7vbC5ZAdG/CQnF8Pz8G7Ga9DX+lYEv9ZncSYtqMUDzmgQv5AtHzHgKm9M6j&#10;nuS13BczPYofdu54MWtkdo4FmXea9UYxZEZfqiQ3XiCbqDK+VGTemSThhMe0Uno3vVITg9U1xvq5&#10;R1/rWnqJoJiYOtshswU9EuJLpmPX4g15DDM8VT1NNSwY7/z9Tc3NKz/SouePwWeMZTsH7sHduWxp&#10;YY5S5QkyvOoC1hllmf3A5VO3lubmwb+VsXAqiy1VmrPPb2HxWZRJcclQk1yV/+kSxMvR2YmtDqrg&#10;6FpPNBUxyUevZHUlWVgCBHmvWeNGM7Zt3n9AB9gWF89Si0c+MeFZfkRYDcoKCX/kh7z7q1fLxQgQ&#10;nzyMmcoucuqvbXOJlNdV6mc0kWI8y7o6c/z6ito5VnHsShKPwpsfmzl7rK4RVoPEvgDcIo/FNK1U&#10;xsKS/JKZ1+xmcObxLp8MXUiWGF3VZiXH0aGTbvxNbW7DXSH/uC17trGpVJYgsbbfJoZxIXJl74QI&#10;6dC7oQ32/LwvtP3T0UzHgisG5hcaJM1LFk1SOFaNHKHiGv8fZBl/LZggKnC0QirK18PPWkpo1u47&#10;a6C36Zh95JJdZhnwuxfUbtuNmL5LGm48dnRkAYB4/+pXbZPOsVUfrXbq50rvdoIZD8TgQ7rVY8L6&#10;9g65FMS3XWpnPH/eCo6uAwPPIIFUKtm17e1hiCrDm5DQCF0IK/LJb8uQeomI9HMtpuBT0CewYHLw&#10;iy0hYaJ5xXjo1BO6w4/6VTV58irzpGZtpoGSadb0lvzf6TBteb7MUB2NjV9CvnhBtWZSlJYsnuKR&#10;FJ+vqFe1MZ0jZZ15CNWQhS/8SVXBYs/6KejIbvwPLLx/Iw2hNycdBx9bE0lrx0MCSUyrg4rJNNH7&#10;nRDSnxRvqHnQ+RVfvFpXXcy+HCQT4gSZfHPBhmzwfrEi2P5lS+JOhFRckgd3ubNqY9/R0qa/CnOY&#10;591Tq0qjaxmZdA6gsicY/sVWcfO+eRn8FSr9FAO0Utvn8XnZrjVhUBODy6VV92YAfCS9wQEuEnwf&#10;YGCadJoUBHkJ5zmcFv29Ezya5Nv1Yiom82rz6gDVz23MWx303a9Ua9XUuoMF+kyRV5uO1dNIJefx&#10;2aPMsxDXgJ+V77iBnzmQZDCXt7drRMy5+Nt0LUHt8IqJw+4Gfy1C/Gg5RTRFa2enrPKyD/PVt755&#10;7ffouVYFCmkMTA+TLaovq9ToOL3YiSyxgeZbIApf9MHyfN0mrjeNkp98JJ9/z+v7ZiD1SK+LSkuI&#10;IIIKDBaZ9jmOwHu0aSxKaeVMWlZZ5bpyoR935SuYHb/TR7IDo7cat3LYhQTgzrwCvgldPlbos6oz&#10;6+QCqJHbuz6x/S8S2sxyBdw2rfSwbZ1jQQAs7/GD59SNNtlL5M2FHOMLX0vqkO9x/rOYvh+BWDWJ&#10;GdKk7VadDgSa4Y5FQp8cpASlSH0/V4mYR0Feh3Zrm71ebjcj5iBKjbPuj+t+peuNS9Lb5GnKtofZ&#10;5LSEOMft8584rvm+V3wshutt8+m8ebGtdmg9nOBvNKeB0hrIKxbrfeClRxj58UjjcsRyyuqf0lMo&#10;8VE9v3mj4QFfJkIQF2/PSfSud3MY6OFXjCx4KupFeh0LFJX4tGPhgQCwWzIVQNuMXSgvcrqTTNtC&#10;cAUf8vZDv9q/YgIbn5s9ulJ9tWPur5oelot5neIAOnUQ/e4OfV/M5AG+vSzsem6V5z9L+toiCxIy&#10;U4ctkBkwFN4wrdOQ4+HgEahT/rGBZa+G56yQlPM/T9dIaxbhKLj6VMSSdGO2HE35oFFs+fHc0PdE&#10;OTOvHgt18iBmt0pe8+xBcINh2YmFYfcktJ9XkAOHQ3bmgc2QYT+kvUmB0yJI8q1t/T3KNRorit7B&#10;bTHa6gwqm6gSmkmel++VYzjka5XA07cwhTK5haGy6C1SVUhkIH9nyysfmZQJt5SgZCKqGUl62asX&#10;9S71bPcdxLfRt1/tN7LSSoy5Zq+XiBsglO//k5j4U9zD4WekXYsduiE98GtlrbbXyNFWmKJ6Z6Fl&#10;WpVZ+pHMZqmpngazfstlppbC9o91NvieWjNfNTNvuWbeskeqTocGKmjnSCeC5KlQYd8gCV4cB8JF&#10;SoPRikDso9PK1Js+VajZG+evqKdrTNGxPS+Zr8ueLFoCmyIgQzy/0F+RhzXZpwgt72OrdexQVM4s&#10;/4TtEQbAngEjPuckNuxlfY3zPpQIbWGXmrqLN0LdTX9nGLOlyC0YXDgklTRlGH/bBSlMe5wsYBow&#10;jXZznleRNfsPfltChl+8ZRYSpYbm6Aq1k+pWLjoPex4Iq0Cs+rMQLViB5HPyo9B2QUyNybKk2LTo&#10;xsk/keXax9aiFP1RZ9xA4BfiRphKMQQ8DDCXJ8grWXFpG2qH3nbIsPB6Wb29jCm4XXlNjR9W2ZSK&#10;rzjVJmBqH0JJi8QoAanBjWOt9uSZFs9D175L9FAkbyasDD5SWpE7QaEC8lj/+WbYjpZF+UnYL6bU&#10;6VBC4R7BZLFU+kSdGWy9HoyUEnc7LDAgcmmj1Yyo/dAmOK10RGTQItMPcuTzX+Wip0RGNqT0wGCF&#10;jwejQ7yL9RZ9V4dqW2UDbZwu64ndj48FpqAZh3gK7zfYs3MRp4a3vymBK3rAsr8tC2Z6VJrMDQXt&#10;yoFBpxj3x/hnD12za45Ee3DJhuWozkNj82tiplwIrI7Qcberam0mpxU0kfke3O2JosErUORYFVC3&#10;NZblrptyx7zxbI5pVYVzyIZbarvXt0HALrbB+L9PkDP693Q15oojelVO3oVuTWJyvDUWXzjweYzA&#10;U4ATmgTrnNmj23cMb4ZOssQ55epsIpj8MOwXV79AIBe/6B2g5bfD8WLx7sYximUOj74WzUczz2fP&#10;bkpCIFG9/alKUShFm/0v6mu2PSfr1qTyy+yiGIzvehuAqop5rPhfZ+cF7u6yS0tL7mFpGZtNdUw+&#10;LIa0u05Wn2sNi4Kkuq3fORQ5YPs8wbQvpCJPiyt3ntckXROnrYXpRq6ntinlPDTlHZzwsPDBrjAB&#10;USONolay+Hwd1o0cAoK/mjLR3AWIUrjYEVsEELfc2KmJyvWdTcIpejsDdd+6A5P3Zs4z6Ic1qibs&#10;B+BZo3U2d8LiYjzps2OaMwx9H5v7PqyvgIDBlfb37wzlCSBcHA1qhu1gFahTgUYW5pj+jbJbP8bl&#10;NlOF29KaCn1+HGHuwv1dKeIGvzG5e3bqajUCUrlVYywYgO+uXP/wduAPok9u4zfYp1ERzYvZTjyH&#10;JnNaTtRRl/vHPEdC/c6OwbCPHtUlGkLdaI5WFncFbqM/CfFhaMHm3HD2/5FWIZTMTrR8O+X1ev+Y&#10;3FlJH3c892hdvNyp0zK0NJpvOUcV6Z3ytXno0RzWPcduvm2s0mQ5MvYKv3ov8JHxHqmuqIouvqnc&#10;vhuotqvpC9gXJ93gk8n4OD2t5MlRPL0HJyQdzebl56uuckE8Yg8P7hpaugxBqnGpGhr9/f1Kc7fC&#10;vXcCfWrMoAv52WZev3NmnI2LA4JNLpY75mT89aR144jdUDqftIpenPDdjZERWF1byKNdJz1q2IuG&#10;BmKdnzDDp4HQvg1YaORoxylmXfeqgskc6s9VDh1SO4+SmKsxjly3/v+BbASW/jxJIFYj9h9Ffa/c&#10;Rgyp74uwvOpivmQd9de0EvX1/+UB3WZfkHdsLLzbbyKys7VltkYo8XXXXz6zOic2/er5itn7adrz&#10;mlGSaNSSCKGcabrELW+5PbBeK/eZ/SzvpQREGFpWN5tIvcw5QqQz4RqkuHfhSQ49kF670LmdhdtK&#10;Lzey75g7e8xrLdepraydPVUHsUt5eLsEEyTge7ST3cZtx0RB/c2UJKivmLfCmrXgqAbx1hitfXdl&#10;NPiTasKfR/H0+NZ/+J2LXHM28FOj50l5BC3jZStPoXzqLHvKIRIDF/gkO6wjVyT6kD654yc8urjx&#10;40QRuQhWZy/8i0Oy1ap1KBK1u0ZjKn26fcHNvymhFqSoepWRhy46NDECo6ah50XtcmoIusA5Xe+m&#10;PyjQm3OjibsLrgz17VCwVXpRuiXDnKinubj4ALKwa8gTX5LKTKHt3VVqlYldIRjlitavbb1xUYW5&#10;2xdnmizCobFdGRHmQPAgimhiUmnG9yEfsxpjFt3voNv8i2JJV3VMYOrE7AwVcen1K/qjySLLNv0l&#10;d9ik/3mpafKGV7Eq+sdE2/41vCQm5IJU9xX4GvLyvyI2w6FmKpZT5fjvtXJVYdMe2qULL/RqSQYJ&#10;5QlTpu4NhCHyI4kHPzzAyN4endl+0kkXE+q2+jT47FSlVTkOc3C9LWI3laU8PEhCVCFxCQ4cQnnL&#10;slBHne3RYlD2O3byOdboV1JckEGqS8RgBuRotdeeP0+1leW/NvOcO1aEBd+nj9q3a+Xn3tnhGNwo&#10;iK4MuLbGKxA4TRk+qAUwCQtOSRmNT0iQhIwin27R5kHKx/SlDTdidxyLTJY6qfDk6xsbC9vlJCIq&#10;GSy7L9xpVXG/dei1WViVaDAhQYdQ4Z/lP/qTkRg5ZSowoTvJr7i40t07JorV5ciJEP1wyUNVtlik&#10;IScJZCRIsKSP5wSzd7HPk86/miAeheQyrjanm+nM1OrzJomuqLvuYsXykA1IXLbb29EXnKgRjBwu&#10;TmP9cmgZ+WnDUndVjH986CIrmLUGEfjJHSQkC/ynoQFplfIUBD658WNDLj1v/CzAwXLUbuTDtv4d&#10;+Lx1jJcwuvVT+LcAEeT/CxfH5nrESAvXftw6sck8aSVc4OrlNlZmj+4wVA2ufn3vvbCznuNGFYqJ&#10;wWXNTqUsxQj9vXvdGtAXyBdNgYcif7Zx2L9NWN/7ylA8Hzk9rUA0Sj7retYj1KjPMp+voPoY2lRq&#10;SD5pjMcterKkaj3pymy+GeShzqxPbZzV7yILaJ81afw1r05HbwVdkk6h3IZnuBkm2Bedihg6fHsw&#10;lKbq8v7qLggsr2KoaYJeJSanTqujCxuh9puFdrxbmx2B9CSL3WoZrjcWDJa5VK0b8qCsC6s2Mk35&#10;H+eLg09V+kslYpTfJt3ogY5afwpZGP1maaNMWkz3pZKwnwS8IHSiGwXO0QxK1Fx6lTBtY9oEmiX8&#10;MPvW6X/oOu8X1frfmsKp+LUJ3Ti4iL1Pd4KIbW6oRJWRmHm6fX0OfCWxlVdysA6py6skqagctsnC&#10;/sblmUxf6UwWVeFE0EIoTddLT8Sr2xcoPnaOlg6VITeD4Ns8T8d5fCqJ/LhkHF4WNcKqeGnHK/QZ&#10;Roj6Hafz1Thd7enq+b/w75Kr/fOtaDr03TUUlfaplkW2yQ7BrdxLhLg+k6aTR9e7X4NLxN3mOeC/&#10;YdNFsRKqL+KRSDP/4gzWk/70eR8PfCx+cfzglo/o8/NxBpvmRIEpIYnOPiruV/jTQmW6WHEA9Y8J&#10;bhfEsJppr5nQAXm/Id3fWAgj5QOzUp/1X9oIpgil81kkXh+FaWlpp86TVTmZVk0X8id4YG8sNU4+&#10;Weri2swnq20TEYisa8U40OjMzl9AK3+Lgmt+72GN7DOfTZQCu6Rpv0OvraBe1ZwJIH45YsrV446W&#10;sQohYc5w8gXNOn/+mmS1zQ0I7povr3RlMvg7XrHY/TEj0rb1r6+85YPlPOcJicfhi0IIHWNOWeO6&#10;wFv7bQbwlc/d7cBzADr5P7ucIQeZbKl4i+Z64h7fT3B6BqrIafSDbxXziuZYI4bl3zC+M1ihrNe9&#10;E5kZCw4Jot3wL+mOxcwuSjCR3NOinAiPKIGc/jetIjpTI024EbzGSChD6eG8ykPGmok+QXX2elxu&#10;uGE3UVXWIS4wdFEOnArIgKqseLU3uqG4bc1XXZU0Ag2rkioqyV4V7FLGqtefecyaT3q5XXhBN8Hi&#10;xVXJFAXoQoIbt4q0ob+dtlfO6UYNg9WjZQFkRiyitlDA8nrmM8CAgny6XJIhiJBA2jAzz1oDU20P&#10;fvKPn/sg+2xl6vcprPwYWuzvNCd5NJyX3eYWuevmQbFCkV+diELTJWKCvXSSLbNfKBCHx+9nPVEs&#10;PxN3HqGp/+KAvgQTvsDvwhm/vY/IL8BFACtApLsW1MSrEWRFGTGk6JLvBVqKPdqZAiFSi3z5A5sR&#10;wHFa4c/zYTeGwTHytQsrFulPVJYwzGGMKN9wt76+LiC3biJgYNI281io7FR6zGZCdsKthZN8RWFe&#10;VVRf0W64+3z/oqYP59IuQNVNAJ6JgfMhGsXSuYwNt9g6YdNXjBlnTTH43q5IN5DH/KEbe12qx4j3&#10;nM73j38MDWaHamiSOaW7gNqO/1PI3nBGr73L6++xduXNdzUWh/eHl5H/Ev7aiWF52Q/83t1bhpeD&#10;jq57NE4d6EL9aPM//p0PooA9R9MxaxKTEt5oSrrDKIMx/DfX1VK7X9/5IQu2zX/bAZAaE0BDWVur&#10;EWGvL5eNoTcVNQnl8pvqlufyZi814QaBPhkMaWkvBk1mWShfbtYb7ki1aImNtBcqwvXVeMcBFCob&#10;K/vrSrpw+wttRJDol7bk1/xh9smsUvzFIjEp8q9L39v012TOpPDamb5p9nHsjleL4OgDZ0LGTAM6&#10;OWSL5tCmODmrFSr/C2XfKVHNXadeI8BaLp4GUkgeUg84buCkdtszhk0h1HBGWD/4a2qM14z9GBBV&#10;DfSbtPlpoKx5vXKj5BEAjqv3ZZzW7vOK2itO4Lq1dfzQO+uchIMJdgBzukH84KtUnAti82Q12T9T&#10;vVLCjllczDT3YEjGly9lHdkqYqlFPa3iENaR2XcISNlPHm5g83CdalMBWZgVGXfVAoFT0UVlhGsP&#10;b1aB71c7hq0tBuBbV9KDypyEfXBvumrTmGoSIN1jv0Fu30lHz4SK/3vGfr+5HaH9sruGRhhxRFaX&#10;Ka7ZMn8KUw2KokSv58DJv0jBWXq/HBqnMf3+BVV9pL0ylzfz0s5LRFl3v9tt1nglw1aWK8F9A0BJ&#10;SWpqTDc6Magd/gImPQifmYDJBpOi9D9r9Ncvorl4ugqFlcx0k2dT/22XWccSNFWhabTOuFgvId91&#10;Ok3chrsfsb8GYljWSl5p1vV0npsMfw/p/08g/lND2/p9N0IVLbymvp4DEFgAEXm+LlZegnuRT4ro&#10;SF50vu0T1G/qzwLomDZbGWnhCXS4iIiJnyPgymUxpOJdH8Ivp6P/8GdFDg6Kx8fHX5smrPEYykug&#10;C/GUMcmH2tBFB7/9+y9Q+Mlykh4ycy3n0B9sYuq5/dBx/kOxycHnG/+1rpp4tPLoju9pQe2iY3A/&#10;5MsvwgNZegLzpcC6FWXRvLKl5vXW+Xl0SBiC34WPj+/GCDLmAY04hTgVK2marRleazjqVcNeciqE&#10;gMCQo9+6Oj76jB9xx95V1gQoT098bwsZ2kw4SKxGewOHiFghiVN32f2/Er23r4RVQp2IrDZ/FMU5&#10;vEar1VonBRf9uyt4HoJ7enrqkareW1hmPAyr1qJxwDsYcHYu/m/26fs34ssy8VOO5WwrrJj5qG36&#10;nHr7kX2QYW/AefmjoV/SfpenTgbOpnU0MWBpPTklJWusigGv6/Go7RIF0Hw45UwEaOoQ06hlLWtm&#10;U1h0cgPt8mz7PGhIx0vp9+TilVS4u6GmFeUrZiVITVlw+OT0iKhf1rTSTLIPhIke7fGOnL1a0dNN&#10;LuCIKWtht5keWTbqOwB7fLW8TnP/TbCkNyTmI/YW33QTkE2yG5fTqyOr4h377c/kpTCaY9W1inFB&#10;GSwzZdAPtMlMJBexVKhYzpzqbj73GtXM1Yi8UlryNjEGCs/ekcUj98m7lK3dgv3TB4oqbYvoiqLF&#10;JpqGxvn2dzvrYizXI6VUyvCrNFMVQsYYmZCrOdPpov+6WlP9IoSeOa9XUyiveAkGMFRIKJ4gSCwC&#10;tuC+Dyw/9wbSKLJMJh+a7Eov0t/z9PPTui0YmfvbZXNwTj75v7FBj4a2qq1yVom2RpvEcedEpKSI&#10;vE8gso4B6tb997JFbwVB3L1KCnFg6bkJQqx1WHKb7BEHjXzIsoyUN9E8XPzohc58plYA76A692jZ&#10;2UKKYapVmccChZSUcPRzJRSLt4vkP5qUBLYs/RzFckgkRV1nhFG4oo5hyO5xF0I3gQhud6tyKMyt&#10;Zau3aSakn+4EHyofgp1idQmkilEVaTB93O1hyeBlXr/L/lPGxbkbpEyfzN35lQOpWWLjsrwxbV+t&#10;e+H3ptvRY7PbW4vyXvJGSbXEFj5S2W2+ESDZaJ1lQNIxC6mTUH2VcQT6WVSJkDvEba/exZT8rM/M&#10;ODCzpzgyqnFc571p8yU2leu3+beF7v4nZnj9IkRcFAogDGF3hYRGWqFjd8JqeTYss3nMmwjAkdFo&#10;eplLOz1sd7LTMg9d8xtVvqdIdBEquJe1iI7CUQhBa18+XYgHIn9JDpVfrR9stW3vcNrF1OVngkT/&#10;cFaiqdxRzHTGySA8E9WaZFb+PJTBy0uY3sAhwR6pRfhUiiu36zv67e3to41WW/oM1r7hfitb7+Nd&#10;p8NAiHhKKGe6wV7PoMdHY1hl6ChuVFGbCZYzLhaCQF2L6xLmHWq1rCAomXIuEoo2kS7ZF13kbDvm&#10;Qwv3pMMVutUX9HtOLGFPhQE+8THE2mzLA+654S4uLqz6FvHRodFG+zi2BZ45IKEmWm4ejT7gqgpW&#10;5f5+IwOTrZTO648r+Ijbd9Qqc3RJ9KbF+aXWhhyo0h2wBrfYHhz5VPmB9Gjg28m25+wfVUth1LLy&#10;8ouh87KKKq447i4vmFSFuDuN4IBZ0jLs5asXIjibsLrzlfv55SbRkkW+uxtoAaKm1sb4Ew+QSjpn&#10;Wtj5WDOoJduvmruDeYo0lyEC0O9pcBcF4ERVMwgxVU+qckhMdz0y1flKn+wj9Mf1ONPK9K69eCYM&#10;9PkeeANVytnfQYlwc9+sxNVZDIwmfudWeGHOM/s7f8/yQHdoxV2dbOjGuK77GQw8d0injTh3BHad&#10;e/TwapMi3c25nu8cTtM1pT6oX8S4j5bSqaVrKLTXVLDWK/TEK9UTeiqiJAxVO+LBe15VbCT47Rm2&#10;G3agEDochCmObWVzaCCmNxZ3x3S9ziVkX46yXPSl5H3gOjJLBwLX8fDQ6Bn//CRn/cPUqOuqxf+1&#10;o/kz05//ZfdF5OU+cKP7kR/Y0Dbi1sN4lavomNt786jkaNj1CArNYFXYYyv7YdIq8IRAyQtNNwk7&#10;iypbfFCAterxcR+F9vgalg9KL8WujO0/WTPs9Z90aCkRzG9obJ5pPaBRwIA4dA4E3mcnCXED5wKO&#10;ziKnZ4LjxYNK7EiPfyCEcueI14ri0ueTmvBMkIV4w/Q9TRwH94GrjbR6XmgMMVQc7V26uX+xbf14&#10;Zek0RZdqvHrwQYNGljQ2v1M/iKFOWUTfv8lUtVpkyJn61Us219DZKbVw7nRGL5dHPhBZu7V377Ri&#10;/rphVPOUIZLvWKPB9087DjKGQh8dpYyWlFNbtSOPKmLx5o5g/0/r9zGaVhwe7Dy/wsPXfXB7QpuD&#10;IcCS1515thpd+/JVV9UUMcyGocrtlJJTFktZF0pBHE3qHrzNb7CyRmyNZUo76tV8FLFVbLo7j2b7&#10;zflnfvmzCq7cBaXGjlCdqxYxsYEhKYrC7e8ldbnvizCupTKlEsP5Lhc/4CdXfPTOJhrdcaQnEsRL&#10;S+iOTpscuIuSLAU6107ePRZRQZ3b8Nu3X7FpgkbdyeXl/UbxHjUk4231OjihUVH2nTTZ8qejeFiC&#10;65BU5/DZdWcgt17zWNeXpiWs+DjlPyVxFxJlyjFf96j6VcnSRmtyTQqT6oZukVrJJ9lXfHqap3/Q&#10;Rk8rtBGdPWR2VjcITu/2YK7AopurGc/+vPkVhnMSrjgnysPVzIDZvHjafNd+9VFqdTdgVGi6Qgny&#10;CyqD4BSzczBmoSxeNP3Yzie8JYVZreKVGgQhtbOdRJ5cpQrGj/Z6T36apXXn3UPwJ2bgccGb1W1O&#10;QSnuY+Yw105KnrintjBojYN/gl1/c6NF1a/Rxjw7o5BaM7Du1yfeTif4rtulmtFSvs6NR6VXyYCB&#10;pAzRbvPYyW2q8bjq+vaBtWa74xU0GYMLCoobGhmRqs1lcDe3CWEISUkB0ZNe7LJkuAFYrPmlFHFE&#10;xrweeS4CtKu7Q1OOyndenmmLIYEex/lLD+9gx7eygNKALPNOtDu+7per2ekd/7gqdf1Oj5QBZykr&#10;/T51GWlRhlm4lL1TKHUbAHnc7xSkgHdER+yCl/erQZ6dkljmlRV+ttg/q+PjzpcMKZooDyW/2sKu&#10;DIn8irwcjtXYXWbu5QP+EQRFnovVf3b+8qTte5+wDVj4dlrrXrlF0jzckhuxK3LyBNsXcR1r3Iib&#10;vE7/AseyU1F1Wr7vC+aZNln/fdzQzUN+vYqP89pUU6sW6hfhdtUYaDVnsmnpb5tjw3681DrBfxuA&#10;LL+yhMD8PYwg823zrxClqVIpIo6bHrxWHmaorHx+pfjsUn+VPYs69bqflLqFRL5CmesEw/H19iYk&#10;qL6xCLMQSF+nltPd2yJAFC00W0bq3dEz5EZ+C3VFdHXb/jmfQOJ/w0VT9PeUnqW+M7DgnDAGQ5LO&#10;wM58Z1pBzdSbe5JhtN2+W0rcmp27B+j3Erj3aJD9ksyop4dUb7QokSfAiD7gx0dxTWXks08cL6D5&#10;0l/v+1jPP2sQiLhKXf329aVw9KOmC/sNvJ8y/++h573/Z/q5oQigiWMrVgCXtX9kBKSKA7GNAhOO&#10;s/TdVl9pIQegrrTxT/TRlykpmCvVJ/Uc2UiWvuAbk0Y0AVKfIxId91Jvpzn/Q45Z1+cNPcEe37xW&#10;hwRBiO4lQR6X55snNx1RhEk32qIV+4WDfbcCz9v929nK6Oq+Y5lNLmq8EHBTzywnpu6HncfHqa7d&#10;ahC1s8qYlKkesjt9bGdZOIApabFyDQgsb2+OGorslEDMzJKTp2/iNGcngTBVkUXMuMVjpXZduE3L&#10;60T5azL7GUUj/IwkP/uO0QboYiP3IbI0I66yPdaJ5FM3Bt+7lwiVM2ryIXykZ+xKRytKhTamuz3r&#10;Ttwa9mvNyF8ahcDjc3Kdw6fsPLx8zx/2FQBGh9jLtQRBK79PnHgO3XchJPGSVAmV1Oa2R9StCm8L&#10;X1+wkmGvn/eKc7EXpKZ0dmX4SiQX3pgO9AsUbraaYulTyTZp/GGj0L5Zausb5yiQPpd27V8QVr1s&#10;s9ogl3XyAAa0Nxa2N8upt62s5afH1+fyCp8BHvZURysvH3pF0WKT52fi401m7ypymmCdEqR41kjf&#10;Wy0EwRunbhN+7N/xG3rgBdgEHg5dTquHoQ5zJ4n8gY2q/7y2rzb19PRazevEKSX8xx/sShlwUujT&#10;GyDCwKFvUfssVZimtZ4t3R67Q/4XCDtHR8FDEtWZ6t+WfZ7hW8IBDk5E50LdJKnBpy2enyu1u5Cj&#10;8V3WMGHIOC7lMLh4nn6j8W8j/ICMdrpkuvmjlyCNEqLg5AhOMqBOZ6XUua2NiHswslYxo7WVRaX+&#10;q7NM+kwWC3tNFeQiNOk6H0MSU8Idljrpw+ExdDSuODFIcLLti8a1PH+A8jJQuHNzyRKMB/jSjhCF&#10;WZ7iN+1P9oxbzZ9bM849qpa7vCgPfA5TDOZDZMQTZHbWgCsAS6Nth8xdCuaR+czfprCUUPhRwUFJ&#10;FSc/r7FXNjHoL4poaPKD/jGDiX9E5lSWFkNV4tv+Ntr6gSL/bn6dtkhCvWUfvH1Lau55pwjp1wrb&#10;2nbF77OUpWQGWOvgQGRnRRWSy1RLXBPcOV2CjmFoA9rfZGc5usnm8QojzfEd6zWdMCTRgxqmX1VX&#10;QOPVnE+1BqSc/wCWjT6iRCnu/M+94iolNRRPNS9ETbAIohpZrnVVckfeip36r1eUl5Nagkiz1aHD&#10;e7enp/SG56ZZx3yPZsHtfazN0wdybdps14JNTMVZP2Wvtl52h2v1pMyrpsNNuHP4Xp8z8/r/A7w/&#10;+WC2iX0fDLROa0tj9xsepjg6OPDNPlz4gzvINUEccrLpIJmdTmeuf9Du6bHwUFv7XeUee3Tx4ETO&#10;ycAPqKQVoK6wmHmxALGSIGw1QXSCA+07r+FwqCSJZfQQx2BH3a6LCpbZIn1/jqNUyngo1alpF8uE&#10;819nC5fleR0hIvvY9HELpj/5OSaXTrdr9zN5eYOQDRdLht0QsauRnd7iKZEqCwu3zsiECGeLfeg5&#10;SUddTEuPtD14GYbBNGW3RRMhfj/TjMB+/vxB/XggbHhkJDyrOvPO2SDjF9vY+tZUVlnioVSN+iqV&#10;bDB/vWp91YMJZ1M5HBw8+doa/pxViEPXUX4waLX6bfpzMK90xeHOjk5rTHdz3WZjRjfdHNIQ5De3&#10;3slqXjctRyWFkOvo5VNwlNOpr6yGnqd5AjkDj4mLXbauCO8DO2ODOWH65MVD6rDSL391lg1dC5Eq&#10;SHZVpPSC695nMnpb8PteaBTOO9cVG7DoB/ln3+etQnk5iUAPDwqtjY2Nicy07DIYiSRBVretdIU5&#10;bgt2bZm+A7o17r6QpmtByeY2pUFvZ3qZiBWrUDDdwE031GiWisbX2latwCtXYE97oNIOPumJ7Wqd&#10;9dHdtoswqqHfLszO60JGBx+boQ0ji07fomVDY9D2ZROWGLDXlyxljnLqLh4TCberqwuyXP/HNUOM&#10;xmZA5Z2vVut59s8PYxQ8KpPZyuKwvAS5RzdwoRmhM3B0vopqpDMd3fFOsqtl/oIvgVgCsMO+HaWF&#10;q6kxxsX9iPz0H842HC+eJVVU9ooHaelSKmNNwkijkm4c7jhZet1hzJBBE9yF5GgSNOumzNGpEF7K&#10;FyIfH13taLqDH40mJv3wn7p898SV3igWoJTytfIo5QdphdOVKWSYCNOHIxbAqLJKI0ieHk62CrnQ&#10;a221BKudIN5HcjpVvZOyTfSVEf4YOu/Otc5rENwqi4jSdLlJYeChzdr7r71Q0oudjkbpvUACA2cv&#10;tPdLca2AlNxVDzQvMiJVano/kFa7h0d85BuwERW1T9ZhpLGgbOiEuXx3wQx0rWtwWpJqKO7Yc3T7&#10;CGwUeroMvvB0JX9KMUNOC5Uuyj/UssspwcToIElFUKQx6vocAH2G2Qps5rQpR6w/3596Gvkd8jWK&#10;OF/O5w7rPem4ElP8hXOZRdfVm61qWVuI2ftL0iLxdad4zbHAW3Zfu6EVPLkr3RxYReTsdjDhk3ne&#10;N1Ly2Th5d7HuXCaTgyB0T1+E4l0O5N02ZPFg/VC9v2/9pOpoEygEfpk0iWKXsUbMF7j0raBnCDXf&#10;lTGF+cXeh7Vs53H4PNPz0PoSW3fsYu6LKRKPVyrPtCrlhbLg6gSVIDjLlzVtpaj4LTpZtHzSpx1I&#10;8MK/5K5AQQSJxt13oXnP3ZDdf6MokO2Z/UWz7oYRDTh4fs6kT8OWRJ8Vds6biK6sIVqG3+PtP60X&#10;BcJ1FVqz3wqW1tgw4aN/wx9yv0N35C4liTNUnU7zfYxuWNn5JR9SjTxRNgGrNUluKEEkveYs4bAK&#10;Xzpe3RTNeNk85toNa8sd5f1k2DK/dL8Hrd6/4zchBs/cWrv6SujqTf4c80FWCNZ8Jdwf/86hsvhA&#10;5c5qhs9/SHHbZ2XQcW0UqlXvlx13CRNkRKm70GEOOXNUVcbW1gjb97IoXkSuaGxoVCBemkkR++3x&#10;l/dgGbqKc3h2PPVyM8KzghzPzbgHzhgJQIGZ3XnIcfmQsa/oLI8QEU/qKQNwxguHJ9dWBqrK7abq&#10;V3MFGGhqLuuMthnUsNkh6OWVmH8X0FEkgXxC6M/OnAH+Vk7kRF1e8mrkUcmWTNTOsG62xaWlBU40&#10;qVdki5X4Il6YhxmYdTR9DxOzFyevCCtaUJdfikHcPghZ9vXS4KnlballjgkJrgktnjdCe0KZL1aj&#10;kEMwaMrNNVEw+iMi3CsobyEyddW6WXgZn4ULnAD1XJ1nGB1hIMjTqeax5wg25LS/G9bXvLFtQLen&#10;qGERM5GK+aKS/7Hzu3WJqDpTW9LSmRFJ3ekBi5+FtbeftV9hyEa1tso6Fcr35Kpo4kjTclytr28f&#10;HLUWNAs/37M63fkoLn3V3cniNHP+FpkGWEkfUg1EA5ae88HjSjnI1jvwi1nn6C5jYV8olPIwnoDJ&#10;33cJbOvALdpHPBCMR3mH5+fIQSkufXyCtqt4pkIlyYWBJ7jnM6ns9dubV3CkvcVdeZZC3xcD0T+B&#10;uJUIWCRhfukZT5+a1ws5Sa5uP2mbnOGEEwddWDLDcmI5zp+dhnrcokjdb+rsSHFwVz4nrNGMTTmW&#10;Eo7oZexGwwxBfwA+730H4qdKeZzWblC5UiujOqRvqk+V5SI7XQHYJiF2zPazkXkR21GbqB82dpOf&#10;Gqv4aQxOBqR6dBPjWJ2eUOf7X0IG8hOUlE+THdoRHUJXlyr+/GbLnKR6Jhab/VnhyjzVHF8UersV&#10;QdqjpwUyefhQasG8tduV0kUIlUKIu9Q+qJJgqg6MGyeiufPMVHR06gD6P18LVzElmssGpgeWb9KD&#10;nP3uh05BfbeLd3rtkdBu+4lFcnx8QgcLdsE8kTctyPH/MSB8m3SJquc01h3AWMsJSDV6OQBdvQd+&#10;JFUc09rZ26tYKbh//pCRDow4BC+7cbrH42YRKCgx4/ve5/tezE5Y1r3fUl2ja0sowjGqcg7+wZF0&#10;Z5VzTS4amd/zPgWjwV76cGVynn+wTjB9nRXvEhbTLdkfl3/xOyIV6qZUQkEhy4u5YjF5PdPbXhw0&#10;RQECFHgiTxyRZEvNdC2166SbVgZ1gBJuUJfqyAHJp7zxjeDd+uadao3ZwWao31Es2EWqBbetIyhC&#10;bpsb9RAiiu4vvbVqMUPRvIxeN0EflYEdv9D7fVfnguNcHk1BErbuMCrZin1eBaHZiws949+Cq+2f&#10;7Khp9U5+w1D2XIFTKIzahXCa1Uh5SuUnN5kBGrs1GFg7IqdebiSXMH9PM99nAz/q/a9cCzbl7txW&#10;DEivp4lHQVvd+fvDl0Lfx6Z99+9/1uevXyT8H5oMwQfXGQEk0KCfez3TsaV1HDQnD//7s3g6B3py&#10;fn3nPHl4lMVQTm6t1gLVDttuyoBW8VH6fosrcLfzcHMvmPCqi/rLGRyrAxwKiL9tXzk2fH/+ecEb&#10;sSoEhmtZkVkm4pz0u3RQ0Ro2q7Pb5D6I4/2w544oiHSTM1vnGtdVPHCN6g263m7T8HMaON3ZWX5/&#10;92dxRGkE3ODmpBSX/3/KLS9CNM+MJb7rtDsAU2LeaIcdlG6+F5Sqqm3fW34wGeNCH7eNuH3VP5Oi&#10;lP9vk+uucXb8jedvWP+/rIB8REaD36AfaMX7mTMjUswenkZmrq5ieNngABbHe6F/1sWzWP0gFSzC&#10;6ixOpEGfKJVpiLtgSzEY3s8OOIggWHIMcaDsmkHgNGxiPNEOWIsxGPqrpUzIE4dYlyRtdYW/y7C0&#10;88c53IlGK0pLI6jtIE+CXlsvJEjstlXAuRVAm2/Jjk8cphHkkPchtCoKS04TOeAUsVU10NrLz+pU&#10;unWXCjXan0ABpZPc3rXbYW2nu6OWfwzt6ztSX35IyBcvfgLgl8W4hMjgm1ure3BXju5GOwF/vFzH&#10;/QKi7TeXeqWNYZ5te9zsbRFtPT0Hfq0VnR5XoFRLK0aMfByiquDnkSqZl7RLzbER2Cs8PmHaCvPk&#10;DHLEkDVvog6iOdrXGp6HU65+GzBcuzFfeGfee45ZezTUqoKRG566TSh0+6FTW5yagCtIhmQ0Mg9W&#10;P3xMo6HNmY2Al1QpgdaNy9X1rDpluk0200EJ7xB1GrJ70VXmMqouL9+roKOLDm/S+ZP7HxxcpdCE&#10;mLLOCMfUXTenV584WIugr2yEm2hyWnDWme3cdh9woDHjJrznZXj9anmst4qquGcrgOs40kFqzl1c&#10;xG6NpppcRg8RMTeSHozmrRp1HYIAIZ9zrgI0frIdeWG0AbK2cRrcpFiS7q022UuVD4vebUiT83Tx&#10;QH4qvnzn0vb4fcA/MBUOZ9pwE4Yd9baL18PZ3l6pPBdjqjj9va+LpXc9449FCa+RdiXoL1UaIfy9&#10;RgU3q7qSB4+P3Lgs+mxjKulChZlOfn4X45xCd9nVEMzhvqmzy/GMrgFze1FDszkxy8fIxzvcOQTC&#10;cMqcrnam7TDaOMsWW7C98uFpV164ucSVk5PzHPRXHpopI1cwd68g//VU3+nz44tOuqsxOHun063S&#10;6fUdBo988YUqdfll4XSuz+Ny338LZOripWCugyW1wtThtsvW6zzodZQn3keNMXsXuYfnZ2Rda55/&#10;fMmsbqYDof4W8hB8c1vJmragSpdkIwq2p1R3XRHicxQz0sIeeB90MftI3L/w9r+3pD9cBxx5dE1R&#10;rbXlydGTK8A17+8bPK1RWUDe7oPzhnH++UYCfHyNEjouNws4Du2TKgYQXh4RHC0tJFfEadCh26ga&#10;Xm4t175p+yU0hNnQ+46073kvBuJ5dvXm/QMEqWlgP11tF9tYaGJJuvAXNMqN4DnYux6OxC1tblFJ&#10;t/hJ3n20lyIHKfx7te/S734CBDn55zlpMLZUiGtrmhmPbcygeOcvnuKLdI67GaMNUhnfLfyee0Qq&#10;b1Co4BUPz5Facq/19PRM6+vyHTo6wo2kYDoXcmzggF6xOdZuxlipsalaXvs1J1CSJX9qHL2JOn6X&#10;W0bXsDVChafMA1/qXIK9sTCAARvtOpj48UqgiYaXpulb8/p2Fqj0686XJtErdJKEuPOFfdhdXHCT&#10;/JGZPWhOo/O0puQHI9OTP1eItyFS/VgevddTvxJ/3/sw6ZOhl4626n6Np7frpdF1puN7LDAwWIyL&#10;Uw5tLWp8xpbs/i8lNGk23etbCWaAAYn3yZg41ReP2m8ub2yrQJkZXFvmW5seX1bU7Z0TVRH5fL9X&#10;2s4O3wQHuFpmCbRBqXfBOGggjNJ8iWZtfsebo0M/64sR4N2RiFiwoYaG9syNjgDEIPuGMGhYR3H+&#10;Mix13X3sHdrcZAmK+wghhBuWTjg3PfUyTiq1IaEjbk5iiqYbuStqq7ieW5BerPJZJKDRcXyb0Ptc&#10;vpE32mIBGAzQ1pF6TNxWWnE31biNqClmICrpf5EuPEtWtZ7D0FuLqj2oo1tiVF9qo0bXFDC7ZMsc&#10;D1dJr0Pt36jIkfmusO33C9wnG/CMVKzuBKC6eCaSKBK+6BJh9OD/nL5q3fZ7H1n+1lOIr9UothTr&#10;mGrFaUiJxKoQ4harS1P6N42lrvivWuTDSW1ruYMfN+mjiKY6tlrhNdPwFLqVXnF2Ls2k8/ewchdm&#10;s/qQUtFNFETEmqqhBCaJr0VV9NFIbpKtbpk8MKKaGBHo+S6RBAXsjCruoqE0T+Sr9MXjGHAZATTz&#10;cguRqWb84vf2Ehf0/HlNTBl1JErmOkw3SU2rkVyW6QERuT/7qiubjLACTI46HQ7/tGQVqu7+yWI+&#10;HoJDlZWmvEAmJZZVN1DDzhLXGYL+gEI481E5fxfoiKGPzJ7wVO7ZUZXIE+psTmn2vRE5MmHPUto+&#10;TtluBXh1tj3M57pUZh0ixxQ5gvVy6mnyDgrg3lkUDpK+7OmbZfbrkh7+PmleMiiWi+VM4JUiSK97&#10;YehBgLMj4M3rPwZ6D/reIHuCdr/HJ0qko88rECWYJ5PV6ws3iDjdAXG0PITNN4U37vrl/z4gg5ZH&#10;u60Ib2J+78LTm+PQAu09H7PluLEm6TU19pjTvXQHvACH272fRhijRm6s+s+SRVb9O+PSKmeBaHJC&#10;lAj0bgZ/FpI3VH+B/1mx23MgEhk87hmJdM59PjutDXvqtb7KOQestLOvVmt8qwouQxCQQ/dBUbT6&#10;fqWz5CpZ3zLWnLob0/5B6G0r1xhACglhx19xKDDVtGYq0vbH2ReNC+puFuw0QuiU7KKIsjrxFefZ&#10;mCqfPxY5O5jzJNpqf7GifCOKmJYNaoJOqxfNYBqwYEieETJ44FnbC+jG/Dx/XFQiYarXp3D7eldD&#10;+B9s1xd7fEp7Bfs6rln68mJCh54SNywq7pg6BaIJ1n8CXG1UGly7gikBpc6w/oCMNidBEepJ4RKE&#10;Rg2iBP4gUMPK5fdYAG/8oCJ5GD9BYI4uUx9aeOGRk91hu2Pz00w11r4aQkwBzYWTCu2BIZJWPYbH&#10;V+3z3dwDphj6YbtYrOwobSf+au9M1j+rq7Sz+n7GXvu3BZ6wX8X81GpOJzgddAObxNY6bA1C/W6p&#10;uVkDQl8qRl34WrqPmH1d/8vZJMtt5mM5gzB1nHrgwweVMB7ldBgCA5yGiE4eBXjbxMu/HNGH6cVw&#10;Kt24wRQFtfyRQ1woKkOzqW+5J+St7k1yKN48mKDBsuoR1wrUIe+0LPAHyrs81Em1/lQV5xSVK7En&#10;p4ionDrx/ojjvQ5MqMKboilW1u7cALRRmhugD5NfFb3q0Ez2DY6/jdYw3UVz4R6bFMxIBRuyeHm6&#10;3bsf6oECaBcCvuCLriM1vulLrfSc9X9tIfVPjIB0dl/1CsBrAqz+SSldIBdnz7gPU57G4P+Sjpas&#10;5dzZm+NpXfNwsTVqb+B6yp7WpiW9Hm5FqBHGkuiIXpHn4F1W4XME9TLTX7KIdBf/0ENbrkjh2Pd6&#10;IQ/5r/CHKc1qAGYOfPoi9FaRusT3vKP6mMZyoikZR089GwW+K6RWdOcspcxl6IprZni1Gb569EQ4&#10;rvIqkylzenXAj/ZXwbTgd7Rqwu8SbOLI2vKE7V6vZ1NM2zXFMk3S3UGppA7Mr6kSOnf2uASgDiYq&#10;losfgS3p9P7xUsneWv0DanF+qCwZJaChv5sXYIr97f8CGdLwtm36caV818GCsc7GyL/b8UEdGCmW&#10;XSsyZCP5HB83o9BfpUYScqntdD/X5OTlM86BlebvLnfVE11URW1gqnl4MPK/aBwN6Aa4asGT000m&#10;SxE4YLoTK2vkpJs3dnbqbMRV+fYY7hr1vi1MgKTozXOHJWNIOMPvq1MHFJJhBnfrd4XfejkVarvZ&#10;UI6aqpQ1DuV+vAoLaVEE/ydD+/M2o+QYu83eV0Pj+86ma/A02473LbsqgJniAf5xxcqVlE3DN7us&#10;+2aEsIa28WE6CVzedLPmuVkjtNmG/Ko2M+3d0uMyexedVszlbu/123L/wfAYe/5qTlMKRhTth/IK&#10;BBBQerW1e32dWGtJOtgUW6DAidfQ25nFgdfyIXKb9IRg8eSgd+zxwwi51X46lYfF0G+90+XQFAwG&#10;MyeMv+WONMpM5jZVzjOPyjOE+PCJEXgHCBjmk+7KEl5g5K2WuMtqrvwcw08Yvec30LdGR3RON2nY&#10;U8GRFO0DSi8lK1udyalxId+9EFlwy85hN20ahBufpLcpqKjT5akhwhmkLzXrdE+QvCGgjq53MGVM&#10;zm1s7p+cRDqdqKBipmLBD05fkB1+CVczaZ9ZHekUerTKHrn1F0Hd46WVvdoFwI6fuSkyTW4w6KWZ&#10;pJtjScrQUYvirXRcFfut37V/+KP+y/CmE36F5qxGxzoO+BIRkVDZDrza6fHN8BO2rN3kmM1kKdQo&#10;f2hvRwSPxAFNLYmZZqewl9sOSzm/m22kvvxXk286n99kTlNFqbDCqoBs2AU2tDjadc39KugoWv71&#10;bk8BsA0cEfKpYpKfTLLwr6qasBsIDduHq6mt7X98nNLR82VNuK0msswdKFrTqey82WpOzWRDuhaK&#10;+MqzD5kTvfv6apsPxkXtirmD/U/cTh6YRmBSFcNMR++rUbghseGoXeLKhWsQU4rMr3FpGA+8cCTY&#10;pBs5VyJtprGmsZ21nbEolgDux/2vLO6uLEZikM5RyIPwFRXIl6A5FpIRd7PggKRXRMrZOT9/ED5U&#10;p+rKQfBfbqsrZPEFo21P7sXjTUzJkqLzLhP6PFTN5MRaU9KQIxKjyB5MSPsvtjzHnDxUtITWWpyB&#10;g8Wo1y7a037pSicdf4g66toOrpYREp4YX4Fh0e9IhN2+gh/1PpBfqSsAvIOQRO+JTjwKMX+a5SvB&#10;OiBHASkoEhzGGPRa6eVrXvwyiik/r3fF//8DjLQxCFpdCHWoQ9lIjRiWXGQ1EHG8JXcOaArARIk3&#10;9QuW6uePr5pVB00QGJlEYUVe9tyTK5Elaq3Qf8CnB13PP3SIKqwZFJPswaf3XdHzZtJy4068JZuX&#10;e8PoQexvM4uLi8qCfiebmhfRuk+lTin+edvgKUthU1YH4OZlLku+nAPpHwtXblhiDg+VUHMd6CTZ&#10;IN5K3NTa9SZzHQAP3gmjVp3ZPbh1BYGcqSZtTvkWu0v4P3iOZAXbaBY0ToBoepy3Jz9K6O7eyqbj&#10;JPgJxHHiruIdP0S3pMVwV0Pf0dE5fjR9jiyqbq2hpqWMVVpTFf3iFy8oRHwvXUwiYIsZ5AfiG3c1&#10;b/ECrtfl49IXfl8Rk/w/bHL29oc/ULolq5bZdXokysTHNqRYBy03CYGSfla3uJq06jtZDjWv7+m7&#10;PPHxFIXB6nDj1NVSEooYD5PFXW1KsVBbvd2+tj0RQgu0suz2zL7usZXGHmv6d+niBEMdKw9f3AaM&#10;Ar198ccnlL7P592ePpNpx4YkO3xHilTrN1vZcm4sJAKY8/dZJOHbg3qaJ+D7xzA7rnUWephQUWl4&#10;MadY7sdpDUvC1uW0URx4fHMYMyNwndQh+CvtD3tROCd73S74zHUcN7AbMariEau6AvWo9YQd+96/&#10;g1R5pcBMTsdI/ZyNJ3qJEGb7N++v7L+t877XXmLkAfGJWd8Ybfu6rnRj/VFx4UTYBGDjhgY4KEsI&#10;Gt5fVXPt6mU3Da5AagmK4koae1m2WvQH4oAY2Cb6DpSJ1sbgvxdLtpJzbFi83APV5vIBLbpLj1NW&#10;6EhLFrJ09opJVugYFZjxoB3f6E1fKtHfkRhvxn4Dargfck7v/Gd73AvNpORoG2JLBFp0am+1JnRS&#10;8hPzY55wzjMNcAvfcYw4Q4MkZArKLD9Ze8yOyy1Ry8bCyM5gQ+sUoqSW/3EiL9cgp6/g1LXAM8Fp&#10;6WpPYOkbCXYroEHbpeNoGKpoIYx+u25UlvtzRN12SMEg+YdaDiF6TsoehgEeKloq2i83KhrhFEAH&#10;/aeCSAPcq+e7pN4r9GTQrnfEUQMoq7aXqN22yP/UVlsWWWUw15SYkmbGKdS7VvGtcqiITm6is0JA&#10;3dU+kVqvmhCvlNfO3Wg+pFNagBl2mRk/SG2ydTaDcUT1A6261Xdh2YZ0nyLgNJk1CD2DJGk/Zuum&#10;INqiqHO2Gft12wGRuLQ3oLWdnbnKuDQrEjJv5ArDmGBfcVvmU9LQnO6Eq4dQmYQanY04m7BwEIST&#10;puf3KhnNc4Wmr0Opb1SMos9u3tgAUwqq9Kr99Ly4RIxxQaNwRpOR+NqELJqvm3CbaO47afczzkMR&#10;KwpRO860xlCRg5f3hc7IC8xTjWv0kFdbGwj+GM016sV6LcNr6YZJS16mKMeEG6qLYLVvaVIOCHW/&#10;gcIVcbpUFnpaMxLx26NY/Dv8Vd+mJLHjODqnbNoLXaz4GHNod9A25ea7scHeOrcGnVVqmMPP/x4x&#10;syyyV2KPqSeLzOqP59cv+sPyG2XobflNI/rVowvz/nn7V+y6zMFdfh844PMMhn+DnuPUbW7PRUOU&#10;NZHfp7VAjJeYMP7zcbQR9lE/mTdqNCzv0rYPgPdXtWv5PQR1rK8bJEGIqm19xOM94ueDsWCWGi81&#10;iuN9ctRJGaAggGGPyKD3+5inyqFGx2DuT8shL5hqHMQ/YFq7+YL+ucCdIjljIiiGi2yDo2ot2ZYJ&#10;DxXBLJ9MN7ziQ/pGLrexhK0v/P1yIElDOYNy7JgOAWNVtAq23C4xTXItCj1nU+FtKuXT9nkrRaRf&#10;8fM/gT/N0X5ziGoSu6qmBevIHlBobTDQaHCciv44I4VhZA2cdMaA/zrLSEp/khAF2ILSBHK7fVGr&#10;Z9bXd4x7fzrnodEjZE6rCPQabq7/xWmzOssGQCPEuTAz29E62p3DV3odyD73IquB9XUAhy158hZ8&#10;YD+Bp2lwsuavuWxmRkmVsoZcjqy4ypTfpZaLnvZzXPDRFSklk3VP2Rhn9LLMUs3o/ePPNHF9erHl&#10;Kn2bhXeFozev32Vk9BWIZPljLiCfLtIBVIvESV3fxNga3N3fZio/jxx7rZDtMrb7f+9ydEXW93Vf&#10;eHS5Zwnkr2QHsLxDsorpno8q6WjO9UplnO8fBPpdbxkn7rIaIT1FsUz/wTHp9R73CrL/x62uFude&#10;ptAYOtLMVMyr5HomACfyPCBgVHUXgXpJ66AvSWNwFiGtvoivkbQA3IYh5e47qqQn9XvdHM+hvZ8f&#10;T1DXwfbpDAjvIGOVbn+cGP/0AwR6NnkXRrQ3foNPIUs95QiKPcf7HG4rtGRDM3Y+glMPIXx218Ay&#10;m6TOc4iYsmbundkr08SPVN3z2lGVG2foU7a19zitzgv0pcwu62/6tLqc5aA+1uIP/S8F6rctHLTo&#10;j12Adrp+ZYF2PQORkpAqDD1MXFmj1tk8lAE2lQ432ay9APwvXrsTaMCTgzEI2Hc40Q5si+laPT/I&#10;IvnwdiziDhFf+9sEC5ztdDsVAe7sfHy87YhXMYlsCh03ZzFVhESV3mA4dra2tsK3t+NWOz4I65Zb&#10;E8rRqZRRcL84UJavMtYZ9bHE2NE1M5muvBINi/3Sa/vOwcmDEirjrgOroaFiI5ldBjkfOve2JJGH&#10;2leJLG0sscLEZ3DK7QaCqqlkZRZTORVOQ/NJDHsY1GFuP76V0Eucr8UHJUO+H4J2DIzCItmhFn77&#10;He66E7cIdPC411SegGe3cXaT8x2NW9c9D6zr+QI1v4BAeOyOx9DMiDp8i6blubw7+96jfP2IY89D&#10;+vuu4+eI3xoyWpu9sroBZSgco9GfOOQi36cGA1x86H9dXlUDDugNhxQCkzNY6SHmOjLks/9B1sMK&#10;wibMY8d85jq7vF/+L+EoNsForfyvJFWGOUkVY/Q7JKCxkU5CCZYY84n+W1jDeAsoovvJXTpGSIjk&#10;+VPum9jeRnixhq7mB4nWdb1bS/QsXfSJGz+vscwVr6WhpbvBfnqpUIHi5bCJSle1pSd7IT60Vcp7&#10;B5bxM06b/Y/Xsi/GTf+5m1ps4aMuqx9wt+yo2Tc+kny8nREXzQhlVNN3vQ7gyNi26FApYHkh7zv7&#10;uT1dkfV4JqgI7623jmrrGUlTZjKfc4RtTGDKWbu38WEf/+WbUSANq7TV+jPkrWKmohmaDuOt6Hy+&#10;4kny/pHxMULY9zj7HlHgH4SIy6K9u/jJAsmJO4xgn/nIqERyKujEfN3nJPVEkiMZaejZ7uBx/BAi&#10;8b3Ij/e9NuffqWfzs4IUzIbnkyA9rppNFMOcun+tfr/WFxRhQ768xzFHl5UhUN9IRZy8tnkLK45i&#10;LRIx691YL+K1Wp4EqUqk2+/N8Atdm1TE2QKAByOcHdM3ggWm9KsrvWOvPvH3ccjDL4WYfi9FHtzw&#10;FhcQmBijwkzVqkXsRltcg32o3Z1HjhQkYJx+lTs9L2Onvswte0uzHTd+uLhI2tB7Q5gTt9GmeEWS&#10;ebFeaqFzEGtBubc2mgJrcJ2MEsAjKpvTZMUstHE1Csn3YCGG5+GxItDhIi5wmusywbMYFjV3VkZo&#10;1c8cDMfAufEn6EJXy/q2BfiHfSgJ7GJHl9kfyddIPxVaaZf+0U53Pyo/FuA2LhfnLvi1ya2hsTt1&#10;zDkNQRq2aC8V5U812iOOftmsQ2t7jyT9qD/T7gHMBlFqaIhms+dMo31Fe49XudfUsDPGWq5E+0mD&#10;mUuBCWmuXf0iHyRDPQNY2NsreEbYBs+pHFQOPZ16nGPBZ0yWAk+SeVuJ/7NNrNjeNpjeT+Bw829L&#10;Cf3wQc33e8NRPXJj8csXDMxOuS9+tDogJSY2fmFRaW+XW1Suqf+kiR9nDyhBcejdqvy35a+37HCM&#10;i3SeS753+++3p5Evc/60BSQ5Auno1aLaWQvUDqWn5vaCcTQ0nB/GRzlX6z/L9bufMeDK6SHYJxMd&#10;HEWMCz7nixjVkvJRVIFyX9/IYvtwW6HFyqAnCw1XB8xxXwH1Ix+GULQD7xlIrc6Ul2x5uqoa7vd2&#10;U973OHAsJdeeKCCihhUCwgfuYKADgkYax34TSNpnuFl0ZmX6NwxHQ++QDRdjLk1iscL//NFm337o&#10;wAhMw3a1FbvdGjkWiKkH6zLIK76HMtXSKeJQ6FeB+hppld4EhnkWdHaKihV+1WrOccJeqqKxZLDl&#10;g5q0/ZyAzIERjt1vz068TIpKSlmSWj1ObjEvGSRvqIOj8Z+Trcw3OP6ixrLxKbCIeAeXFR6YbmQq&#10;ksfUx3tXxvdZ7W3BMqqG2i5kig+Rg6xToOoduLzqVVZPls+1HCD4Io0xg/WfjvIxsvim+rjcoL6t&#10;i1YLiDHkUGUdzT2howl8ejDw6iPj73J/tVnScy0ib3C8Q+aJnh5nL2unJzYXdHaA8ATyzJuHZ20a&#10;DEgY24nuvf4sv5wtZu66AgtfN0dwFLiO8vRViWkUsn2FlnFaYNpIppyItt9YObuPTqeWbDSZtKZX&#10;2bCg3cYvQXKw7rRf7+muoWaMv/DA4CcpmWvSa1rjlMwuIceAlkGjUqb7c+Sz6A/avtniuNoOzHU1&#10;wpZBTj28aEVwHOp6ym0eBYEE/mAJLR6MyMouftHKJTYS4/mTP1t9m1Xe63o5fyzMR0Jcwak/y79J&#10;iL8x40pJiiAVfPocmXLxO24Gdlm/gVFgK3tm1ps7oFyBv89KI8yJkz6cr4xrJJXuT58V7ICKOiXd&#10;mjbLrhOUEcDd/bJ6tW1kJjcCFurVcGTjiNXTjHUE2jX1L8NYmKRVfwWxogGWiooo4G+nxwNw37Tv&#10;Q2T75Xn0QYCtID1kxlNqFzYsUb1o8aBqupx3O471XA9f2heRRo86IZRFtJ1cut6X+NbXNHmL9syD&#10;Tze/qEac3gaBHRayIWLbW6AIV5tUx6lQzHgWm7Nris4NIMJYwo4/TspKpsBtaFNcOl0A3ZfGriAe&#10;ydMmu8YD+DRlY883q6qcYtVTBjs3NtbchlWjonga7v5aimp05VEZAS8sZWnlztn+1DCkuvy1hobc&#10;NeR5BNTMvFCji3xlI57EYttVWiH/GXXKmtOC6+CrDlpeWWELOh7VfLd/83vQv/rb9Gmlbc8Ak5SM&#10;3jrfKu27JcjUpn3avt1mZq1WbxvXwYZkM1XiC9CvMNVJZSJQVxInfJvOKmtFsqchzMHgQwEEP+gx&#10;8/claaWhLs6pqnE0EBgT7Q1wp6Q7/VlxEgSLN6/uuO2HCAjKB/MCIwIilf27e777Lgeb8XYzh4ck&#10;qGI9Y/7l+cNc7h527/OfG8eMHa48bjrUCNYBFh3Tdy4DFfG0/n6oK2JhBuGH876P1/r3wMP+foOJ&#10;nWCBl9BRI3DtZxX7vi+VQEIDz4tnp0fGx3iqMfsQosAURcQiogHH+sVbzzbI72gWNd+fRhxwjwgT&#10;X2LlWe7g3sf5FW3lktZcUYV57fmemI9UKdPBXXYFPIRYUOFGZxCkg/OcZc1kKCZ+whvrI1T0FOg6&#10;MjKC6LXz8HaUh6owanSWfigMK/4HVUUuiUD+0KYmCSk4UbEPtYckMvdwHMkUcUJfWZocKoLHbETs&#10;5dGl5+Zrww2ixIxwr3TphvN2mfIuk56so+sZayocPJZwfvtvVoP3UaW+52FQh6+u603UsfbSN0RW&#10;Yzfn6xjC/HCmQUaLqRSh9zLfBLPCyHLKqkM78aeB73kkpwL5706QOQpPL+d7fPUigWfLr80OwTLA&#10;GFvRmCWW6HBytnUrFRNWHXA0yucANYyXy24mgf6nZKU4EbHJwO+uAeO+GnoSgp/c+ZADdwehpy3W&#10;Mcv8nXJS1YnobCi6Ru3glsKXZzyEKR0IB58gty1Z/VvTo9OF8v6meUq1HbMZsr80M6LI+ATpP+Jz&#10;OyLHxCXs57nvLGqmmRClHtN7cRgasdI/zzliXIPpaxxENmuh5UmjTKorLwXJH9f/4kOqptG4xbgj&#10;nZcfWbeZDizBZwCdlT7uFgEeqFqsDXfIfDP3oFve0dX2HMEobmJvTecjrpCYtGpjGIJoOagT/KQa&#10;zfJxB/3mKS/FhjizIoqfNzY6p79unxuRju7Ul1tPzGRcvdnWHO5Z3RCP3qmlz4yRzFowWWCS9HpF&#10;BZC8zI+TEIZAjpgN7+y+w8cFsp9TvXOVYLi+bhsZO5BMNtkxKnBgnLp2N7/kTE63km6De0Xcln2t&#10;UnhPOMfeKSS9UJBuRz4iUP6b0CSzVZ1HeHJK4nVz+ROss1Rlldb/oFqkp/VZ3apl+Fx5mgFyebkd&#10;HHvq28cmCTwZXvR+tYxvUt3CSKo469j5yAcF8CRc9E7pDgzU103IHpe/9ZwCYb8638uVvL0frMwH&#10;Xof1fRKKfOT7nFNFkvinOkwXsSbmbwqLybegWa1fu6iwLSAbTYun4P0qW/N7cbofMQs+BxOxHl9Q&#10;XxjxZgkp6PTEalMPa2I/mA14BX4unJ6ertPXQMj4VkQNpFbJI4hR+6ZXzDFlsCDeuOngVmiAkLHO&#10;pIuglHptJ2EwwyzpPTLFqdvHYRgi7k6p5K+KUt5uX7qJ29TSRki/7e303kBdUpvFsh6fmn2XE9UA&#10;/ot5bZbiytHqziuiuQ5F6RDqoD69ZDIVlSxr4MfLcXmEZD5kvXS2jrQMUm6l+TpdcWAXwxj6A0Z0&#10;f+yKt4L3h+20buC0Zq/M8aIsJMQbvRO2E+fQ7uvRsRDPv8mOCNNLOVMlygX7aQeLyuH36SMsYsBR&#10;JGXbwxRdJPS9JZ1qhbvriimkaK3T94mlvLzcjVR4FNIxsPfpQagF2XLaxbwL0238lwoqTj5w4yXK&#10;9vueVutyNwn9qgF6zBMxwg2DgE3XWp+Fpedd13SBTe8BmLumtaVMCAzIUgu3fHZqZ7b7RnJyMxgS&#10;cUE3z4UQbmmvvlh2U7frKKqHR90/3vUQ0Oz8HpK+7+aXAEGLgLujJ1JS0kkyeF4+vm+subn6/wrj&#10;9NwNTNUHvylXQWTvG1XgdjCDezRHfpALEcTNwCPJi0MU8fu/QmwpXHX3/VcjLqp3WNEbgy2yH88B&#10;k6LjOYLd5lG059yE9eSPm4LlhixRTT/VVgfcDSATzAnX73VNCunmIflWq9SaJBvuNeehAxwwDHJV&#10;Du16sO8B/HrkDjWvvwbVMC9p/rWLl2n1GWlgL+iOuRYA4iFIg7g6ffQRvPT8yUpQc8DhhJ+/L6Hj&#10;YY559iDKb9WJOv2HvHRGGsIPifPA698cn+trcFrgH+dEfSIvitEmtS1nlA/i4hK2RbqrXBtVNPmw&#10;BOzu+0yBjLIY/AHidLP67Xxjsst/MDVbVz//Kyh+xzv5F/DDWy8f08i1Y8VqSKcx6Ei33igQeBCG&#10;G3jYHnDHc7gt4IlX98DrCTlX5tKqN4ybaNp6abs6EMFErNZmyemsqcv5IAR0XAEun8DWyVS1Eyo9&#10;9jXvdbWSCFpP3f5OmUVW6BJPwgt3ZBOLTlG2Hh4fDKplH2YfQYrli+M4HLsaMGdBKvu8KHX7c1H8&#10;iVScNoqSymvhynkEuVO/5OD9ghbPuTob6wQ+wusKH4ZaOHcP8BB1PEhqczptO0vQyPOPdz35p89z&#10;RiyZc6Yh75aKhnGZEqb5y1cKgsNDxMHda4GVlRW2rB9H2GXsJ5rYWsp5N+LTRPz8hSnQXhTWsY3n&#10;/81qxd045eid5yQHXOzlixjl9bmYn11ccE64WgkRaW0fE/qG6wItaSOX9XPK1sahcy7YCmZPLXRQ&#10;R/lG7uxUsEx0Dqh+Y47el8ijPUP3IEvUo55YXMh4h/fW+GEenvla0s3zrM0GlD9y/aRu3qvh0mms&#10;vkdbvPQ4Dqj3RJzdpJ30yPy5ZMc/rDu5sUEQIl1npkXif/+DNu8ceneyld1bJ52kvFx5lekMBoL/&#10;njIfDCMsiA2lZyTpcqpU6eli2XZA9Zwb7ajLm7bYMUt6OQ79+IM0KJCbX5dhPg7h1eDOGBV9XjSP&#10;vk6U1uysd4L6YWsb3Td7VaBV85i1tJlOx7/tPawGvrWuGg7eCZIEvjm3tbc3m7B7I/zDLHgOXSNy&#10;uJ3x7BMwtT031935iBbRXOU683rDk5ZOmBZ6AYDAknjh3ZDYxvhg1CepQx+o02jp/fKImRv0ejnb&#10;vwGOXlnmmHAVIo7LPXSBDNCpPA1wYtRoZ+9GRDDn/vyFrzotyriKE/6VYHmfJg5Hf0Hhr9SbubdO&#10;jPaP5xipRnZ3J6D7bUq+YP3nHWLAgsEeWNpsnV8S/Z+P/N6zOxGIl26S3JyPt7oLxxyOHrGcKeXk&#10;3i2P6wZ7G5iPSRWRO8PKd9ibvo4hLUAh0rF6rHtcvyz7psoyzbhoTXl8KeXc3db7RRaktuV1Vy7d&#10;93IqfdZk4mmKKBLLjE9zHZJcEnjNnCDo+9J6vsoC6gs4p88XfK5GahchiMqmc0B21RPzJZdnoIbf&#10;zxQ3+vQsb/rY/Gp/47td5Hs4YNml8XLWf1C7nyLQzLgZQkcsJRwPo3cAP0q+mBwd7aW69yJMqPqb&#10;q4RFnck4fSAv5OnmTC+waaOv50ikSejU8f5jdOHJ8TUJOivITaVqt/OXK93iyfVzYkjIV0BCHu4x&#10;q0H+dDv3VYo+DJ41wWsJ2rSrnXcogHBg5frsOotWxOVgY8aO+WVvQ+rYnOKz9abhLp/iFniXTo+v&#10;uhsV3VnTEFXytCbO+nL8GtiDwrSh3qERpsfIn+/9Z7CS49S5IHuiTacpxlsfBHQB/XxE1xjeeYsc&#10;TCnqSCQxOF89bnCP5MKgFzI7z2un7uF2ZIkYx+h9Xu6r/Ajse6BdFfGMo2L0OmkNebre2K1v8v4g&#10;FmX9A88kJ3bJbzbYcAv09xbmAG8Xnz2vGSgpNj1crd0Jdjf4Pa4RRBBb7/Fa2PhS/6Yr080rmnab&#10;Kqlig/Ux/L35TSUPjbjjQEOWmfAJPGwXfr6iTZ64UJoaPmDmldWSJatomWMbWLx2pZ9Wx3GbcpLu&#10;ft/CJP8zrrp1RGq7PzrUrikZMOH4L0yjTXgqt1X00EuF0sf71yhDaYlsag26GAadJbMTlFzrX0wo&#10;oLbZPjRL8fw9KwdrXXPgPWVhEsXW2hd6fHpbRKMeLMPeN/TOXllszgjqQ91rJO6mPsOX5cB9FiQK&#10;TAmpxf5Brlf2tBPl8cbjH7d/ddH/MzHkfPBHHC7vuyedSOh7voMcDYfQrra1fcx1BdaBh4oVPtkI&#10;UjcruL+oaUVukJ0NMJ4nb5Vp68dO/5X4Y9NSfwIgT6o24VECTu/OI9MseqYc21J94L6JPlWBXn5h&#10;MxWTiKlLuFy9IqxiuqV9WZ9SKeGLtXDy/YRshAo+jSxJPxWCcQ2PiGV2loHQQhCds9sHbheP4pgg&#10;I5RghfyAYkFpNa+7fPxXYF3e5rNWf1qMCGX7SrWF1j+TJKyVHSO5Pg8FbE7Cpe4BEQOHpGM6rPhj&#10;47S/R9TyKhxPhYkwBmqJ40Sn8uxGrkQ5YlSPlhFdN9LzwvIq3YG6U0C9yxGRTNyXF8EC5WNJVsJj&#10;wvh9tBGVtAefw4a+I2hRZZYJF255C4fWqX1+DpV8XHXqn4AZ6eS7rj594bsD2p7tPCSt30yVumHh&#10;HxvnbDhmmOP2yHjGWXlEid0PR13S0uCDtrIq+ZKvPWMZ+W7Zcgjp07pkeyg5KmIi1zKhJs78Hzgo&#10;CSTDxPpxCsg5g33jlMfA8jM7S5KXjHRaNf9kbrpsMUr15ptZs2FVhkjBe119RNo2nXSVVH+0Vue0&#10;VGO85GVzd6XjGP7TAO+7+YiAHe+33YSGxp1U703/sv+ICnPs9Rh/6sCAObOVZwYMJMEFc1CZNDtn&#10;M+iP+wUbXe7n6Ytdt9cirStiyW5j094u5E3jyd7p7FtVygJ6B2INSP7diqHRgoMm9OiSKSK+T//h&#10;0JfSlzJfxpcdzpJtTK0AC5cCHnM1c7lcP8Ft71dfZeqxcIIkU6l3BBMq2dnVErHlWwhXeth2Bm6E&#10;Byn8Ad3u4N3bOMKL7c4QWX1uz9m7a1MlM8HHk8BoTWxVjSo5d26Bw5PrFj63l2R9bzrWljxttcLv&#10;MjjNcgdpYmfQo+e7PkIuELJq87+SMYvmmQPQybCJ4XbX+3T72U9pkJdf281bVzwAeF9HejBx6E0c&#10;uqY5Tc/0hxgNWxM+NjnOCUeXBbPDfmXERtzQ94/NSe3U6QSUYc/D6FXv7YYTt7DFeQ4JI0vAqoDS&#10;2/b2Z5hAMernSo/eZPtE7DbIBzTL0vupFwDw88IMs1FV8QuBaBXYhHifx99vzKbzFXsD5eGAjduX&#10;4Nk8ARCw019aH/xM+1Ewuj84WC5y35+QLZox4Z5t+MANhxMkbRpTqjVr1xkrXQyJpsG+sedTGZiZ&#10;rwcjTLT0ye+LGejYQppxEKwUBuTRTWtn1HbZYf9MKany7+LSH2gpAl5/eOdxhN6mi9JfNZi804fU&#10;Lg5eZPHCCfOXiugQFjgl/8s/Ru/Iv34fAZ9B8gLHBUJP979sR8m2o+dlCvLzueGzQBxZP9l4HGF9&#10;/Jn15Qb1HHuw+x5W9PRk0WBB/h/bk4xKImC6lPGXzXZHVx8/sSyLizrH6JIqLFtFBQ3vFvd/7Q69&#10;XF4X12xb3Eex2qa1kuoPWeINi3QSc7o8L4GIeKHkHyMjo/62vEJZ9sw73TDm+CvucZQEO6m8vtB7&#10;vc0POnFN44ASpqyel6MCgdc9XLjiff+HMc3YTXynq63OnzCixXtuVJrRR7tcOz8JGc1rzgHcazsf&#10;sYug9sC+eYlIONFZOCWwnGiy0y4x6PmQ7fYj70pXkBreYbczAkIu8fDocH2ClVThxC/XCLGABOBL&#10;AcAC4RMaJZVES3zNb9cGqS7OC7A69MWJL36KLoDf8yfv9sKEcjJli/TW/5zc3LByiimJH3zTaKHL&#10;6sajqVX5a2cTRbll7OsD7qY//70+nEMGisZr4XazFgIHfLx5HH0Eo85oQb/lMwJe5Lg/gxqIplMC&#10;WBEpRNJUKYg5EN2XMGVFBu8svtpbqGsM+C1BON78jOyqo/0IEXTR1ynQu11441/HFEOi8UyVmUch&#10;j1rbTpMRPAhKrYwfRbU9ZYsiymH3BMmUU9MmtQptRii1KjFZ0fwhvPaHL3YenthnL7+3u1wqo8OK&#10;vxk9krgMRvfhRQ0wG4dc/vgO5e6lecZqiREXsXugqGXkxv/13SGbSvY85f6/m8lMDi2X/3RZeUyn&#10;oude25T5B79e1KQJjbhNVNf3EiSIPNBzZf3ES/BsL/CvmC3G9YwKnnl/+vzPBqIF5FdgnT527eZG&#10;N8k3p+OjdTNoiFNlgYdqOsR42ukR8e9u/xzr7xe1E+iv6GvOws4PVGJUMqoAf/KNDCGWv5pjdhbg&#10;NgqsBI3ccI5grRWnrPUIvGaFBL7vJeyA749lHXeGMEn0eozVaNyI2MLvjmcLbiT89MhsJn+x/Xnk&#10;YkBAs7W9gIgf8+6OQbWKa23UuTUdiX161Xe5EK+go/BoEsq2Ay56+Bj7YPZR7yrqHwfGmZ2J7/lN&#10;S8/O2DX1CSSBYmWCbh9qB+seQkJ+NDmsYyMvf52JgulyIRI5mczuaFVrdQ3jpXMhSfMydZdtC2/V&#10;tMS6MOvjgU71XBGeI0Ll5jqvqOq70NZ0SPkOfJSzdzSd81wrpksf5pE7cthL9xddwehWEHLt8EIV&#10;pEAfH72MQB9GfdQVGdiv1++YnY03T6y4DwlKJY5VJ2vs+fB8eaq4HIlxzV0g6+QH8sFtA8J6R211&#10;uzMAjYHi9zZOBHk06A4NFdYzDD5teR4eHrXkA7uA9rLWBqvjRLjjK+DLK99X1dLURPPum/VZ4aeB&#10;zzeRJ4dtgKTX7psapJd3WuD1euroPtBQgn2swZxRRxSH5hyLLKiec+Ds4zU2vvtlUxTO2Smjqmrs&#10;K/2M+q6laz/pj79PAgaKOePyk4jMk7cBLlB/zW63IdK8MhkjX0ifHnOlwM+L6/NNXp9HXHkXDpvL&#10;qnZf4/MBYODh6enMXwj5xFo01oqckKFl3uxUz5/+wtskOmmSpSGXZK4j6Jjilu9zVqnztG75yZST&#10;c4d9tpZaBJSqtnOYBZVAv29YdBoNZE0/n+H2Xm/1EzqiSaIrBSyCMz6ururJDwUV1I6HcY3UgS95&#10;wKzAWVKwqdbpUxZFZWUSvP6opEfXmKEjtxCf4aQlYjDZj+GbkyjL/HW3lnoj0su7rMDHWRYQLYpS&#10;4HH7d9528L9pkerf21qU7bV03FVVGHXnbdgoriNfDB5Wy/KPeK14TKYVuDn65DGoJDQ5smZ4ou2+&#10;VJWM/Krpb+aa4QwZvwWD63e2sv2vzLvJBh4EBTuUDNOSm5jwC3IT0/B7H2VWVk7uwRD+uxt/2Ga7&#10;t70wxqxQBIJAzO5ure9Pacq9P+KcJ8pmWeq0o3lkegEQhLYjaKdj/F/cOQVWdm/G79V3Q5tKVgES&#10;IyFitcicA0lZVQLlDXKDOtZRU771LsuRiIjzxXkr266xQg1KBNv+ZjK5Ww++5PyIntsx1iPg/Qxp&#10;WmFOPCnf564Z+E0BzY60LPCY8Yj/cH77eGpX+MKBMi2M3VyHmaDSHWeAM+xwAbJ/HVBcZ0LyrjuM&#10;0xP5a+toxSUs1nN+S5ZQZfnWOmM6gGtkVschkyg5mWrIwlkkNzgk7YtxyhC5pXQ6V45N1BaWbwFw&#10;1m1gLpWicC4divvqdTshveoBJqVeyGQQZ5A0rnb0PDpDAT+FL9/GWTjPRTubRVsNfjZcnb2XzQUi&#10;jFZasPdeMCuBrfKaj/pi0dgU2y+o/Os/kndkbk0iOMFf4uNZHxIQd4gdlbHwr7yiSA8c/MDPo+GE&#10;0iDyrbcv8ZO+e//+gQe6/VIhfkeb2Nz71JdTyd77s1GcAt/+BJSrprJC3NBMc4RRaQPF0YQmjg6f&#10;lR6Yf4xeoEGRqbSZAlCm5BEvysjSknmY5VY+GsGeWSzGv/HwPjfQv2AfoRfpea/H/EOm4hYMz+aE&#10;k1A8NZUsjGrq3vNdmRh4cX2eH2AS/itluOSmKeRCNayQa9KOWaEb16bNCAe4Fn376KqjgnDI4piD&#10;qoW96kv4RPMknR537Bv/rpa4CpvM4e/iOdizmr8rsOdBAlmYvd5gpaLUQzfyM8n+jjE6p3F+2Soe&#10;z8/enY28mBLx+UdMagQ2RIbvm80B6YQi14jQKQtsg38MXnC+UOYiMBLUmisoREqYIfvIaw7MH4jd&#10;H+3MuqE+8goJDRNv9KXqdxFGKBG9w7QJJaKPSX2B+XFJUZ3t0+mnri6fLLN/gZTkLsufb3KBEYta&#10;Jf/rdkiE78VZDSuP8HOzXtBt/yhHXePGVDa5IREqaFAvLUEfj8Xe6Pl7LZeGVjEA3UFkwJlaI1s1&#10;L77zJoz1e69zigLPL1PLFNFkzs5+nW/OY+LF+lNKxwrWmwmNdfKdK7ucaEw8q9FXrkofRCCvt8Hc&#10;zaFXdL7oqlqbpabdYsBTxO7mstfAHxz6vE3aAqYjNSKtXWTfxKFInbgqmxo1ytQfBHCyCoff0ifY&#10;lo8e1Kali+LV3F+/arsyNLe+fKc/GK1AVPeJTmGJslEKKb5xl/qnCnbAFE9PV6BdjDOXsEHEcQ9y&#10;EWpSDI7MHl63/KKOxTx0ELh9JfnDtrwShlezqHVkEYH1mn6Br5lBepkvhML17fTN/6cFq/LhNaQj&#10;sPgRw7pfSj2oSGqBP2nLQzrR9Ib7NvFilOwp+I4O2BXOWAlUsaciRc9YoVek/erL/0k5Wdzj+B2u&#10;OHCVjwTZYj/q2mB6plTaOd97b3Vt7fmliPQdkdC9edxugwjqNlVVzihrA7VMLZdt/G0ywewew4lo&#10;hs7QKhXmDPZMhvS/OizmuTYXOK+/m2o5OPWdnhW4Ba9vlsOOATMgjoEuV5BQnmsOlnQ5r+gftvA6&#10;pMxwYZ64g53T0IfWBxPLp61vuCxbFln5pD1uHQ+vuMKTvU6dqTW73iT8sUnxfZXKcYU1B5ctOAFP&#10;J5XNk4m5lQ2kfqEbcweDx1yD1i8cY9kb2NrAQszhiRgBMPT8t0fOOkVaEz8vmSTzJXfZ3kxE16ed&#10;BE6ZkjtYXI/AqCCtKGN2JeDNwTSnQs/OS9wsFeEg64RMX3cNQ7r0NnL5UR5FdZ8CVqljLDl2vB7s&#10;qyT+yKqbyFtcwEInF7q+hnvcKfKHNxX0rqvS9t78JH6jdFCItQ2bxEPIKm1my9mKBrcNJc5StQu5&#10;tW+3dptIDC5sGf7bKyJPvMjtLCl/r3Ocp9Anike4f0LIe2DGqpRIx/PSpAlbW/edwOc1oiB4SVpR&#10;XGGbponq9xRXqP/bx8qpeN66kdzx8J0QboHJN1HO3ia+LayUxd08HtBHXxNu7zP8MesbxJqlQs7U&#10;iqPOJWPq3CL+/INdmZrQaJotvmbzPNguF8Gnx5BEcnoHgX7eEmVGV4sRVLAcL6CwyJG/t24dANMO&#10;28+16h41mLnrJBPI9isNszyV/85Bt5Ayj8rY3j6OSnZmAQES+ISMc3chq3QrbkvunOKN+xfIq7O1&#10;0Lx+lqvhTPLVnbtASn4SK2/2Djv369s1kBEXJIONY53NXjA7/xqaXwwd8GekGX8EbxcM4WEUDZp8&#10;mb+2J95eethMJYSsniyf9Prcqfz987iyMEcpQ2tSIRJphh2/O4VZET84XDgheC66MGZmODg4rHpi&#10;IZ/nlVpPd0HQ/LZn712GDW0HdROSt8vt/eVm+/DFc2a3NuQ+4UVpdwRKWcp7pFKJtdAUoWWUJuwT&#10;cbbzW3msen+MhXydm3/CfW83QC3bTdOZF9x8cHf6ubj+Xztwdm3jtVwF632uyc6Lttqg+7yNKPsw&#10;mdCxZ/jfzE2goJCgF/csrXX5Ivkm/CdIJz0poUwpw7rTGbRjV17gVhTRvOfi5FfFf8fXY5jw0k2v&#10;c56+qooTBiIiDQSNz88/xrD2dhinv5SOQkIc7+Mb/7DpqQ+tQF9TMozwp4B+KV/mzh+c9kOd0xvX&#10;gFqDISGku7t5qPvSjn3asyGXl0yPGwE6abWCK6TFeoF1ADtuDwnlbD2i/A+G6/wiOmXDtVwvA9ym&#10;Ko3+NgQeZidM5QlxbxZ+pEqDGHbs+EUyF9lkMoG8ZrXrVRqPyOXTDvMTkcwnrTsuwX/Aq0yjdGUN&#10;cnuToGlxhvmGptv12JdpKOCTZHlyqvk0JECQPqtC6A9QCUWB+tFSPjgyG7Fybu3v/x5b3rY3aVUr&#10;Wmnjzjwn8Xvbkl+LLetlq+sJV6o4qXvLJYimd9aO25SToFF463eF6+M58l87Ng3JnltPDKiBkRAb&#10;/hmdqbLMidJrauP03QNvWgW1+jpbwdniOsLPYvwVTeqBEoye0MUe9P+sf6HJ/miZN2W7wLCJ00ql&#10;K4XkeewewpGKGsat8qbR6iTALDGyI375e1D5tmPNSKOoDSto0F/OM1g/YWsX/e6mbGLR7StfnxzM&#10;17sd118DhTK1LrxJVNZ+TqlsKiBIF1lhjapOjHQ1HI7LrtrzR+H8e3DuEmILCFtergrwtDD/p8sW&#10;vcxOYi1PZR8SHV12oaVz56tWpJmKqOsm+xcy/hW8lfE/XbFv9Twf0TmT1dDoWKGR+VZerlcfcBOj&#10;tO17iA1gjvAqldja3LxLeFG1LDM/nj/OJ4j50C17tb1rfXBfObIecXthxbMf2hJ4/g8O/B4i4CmZ&#10;xeoc/DeZ6jP74SGhSy8ktgPiXrv9soiPl1JotjLumoiCxBPo6XZGuCsom128Kiecf9yIFjztleK+&#10;aQxeZ9SWgxDUPZUU104eCMI6NWNxEH1wPSCyFi69ri4O2BAjyNwycZ9XT5U7nbm6k8bqucm1da86&#10;C4yVF0h4Gft1QxNGcyz7HCChor4PXv0WzGf8TF/7kGBde+rRhWeKFyc1Zei/XO+w7VWACaM1szrM&#10;KHt7jQiJLdUe5/s2CvJ5j/D13dC38QR8M7A006lfvezNyM6QmbRAwTGJTyLk1R9FrWePFVFq57k6&#10;xJ942t2ddDRmdhs8s9VIPbsQedoEpcfe/+pKMMTHi2uL73s7vIPcyBY9m4cL+wni+QJ3g4O9nqbk&#10;hn43kjvgS6ANZL+xSDH7zUfYNSCHfM87ou5c0dJ92o5dK2oK3IA2dQw5JmIxAITOZ0OGuz1J5mlI&#10;2fdU9NRlNkn3cMqDZUsskUVjmTg99efZHYS4xnhlLZE1IyqWpUmSOkcx5merK/8O8cOYy+RTvqbr&#10;Lk1PmCCZ4f+8RVX3kCXQ85h5WvN7pugFccwSwO00MTWU0mDkjdTMP1UOJEbZTciHITgf8IeYx08z&#10;4mjIteck3gP+0b0Z/gZ5hzNBGmijmfuYHgL+/IPC66dY8VLqpxi1iMyYuNsPhJNJaFcapgsD1Piw&#10;Kzp6BbDi71leF+89/nmfZ7J8pmj2iSZs2iZ6xnfUoSyw4wti3c1Bb4+Or4Y/YQChLl9Stoy2+N6P&#10;INaFqcUB34OdvDWPPbn7QSQgrfedheMnB+vHHKQndGbU6Xocv7a1zt7V+uzMBfwozs3/kHUg/ZCe&#10;bN9RpXaNrYGvxTYe55lFefxYf17pYSU16HLXzxN4ov/cepV+o8riUATO7t6gMtGYiq32A8RSh4On&#10;0qmqCsM4O6Tl1Vswgn4gRoyw7qgyOAlmp5SqqQHIg7AO3MPak979uNaeP3Yao3Mlo05ksSpUl8qv&#10;THY3Q97j6t9igHhuH8uMgbUbAlSa4TPDBmfbByLZU7QPXsIcUMyeb5MzmDP/BQpiSzvql+v+dBZM&#10;KIFdlTvzDvJkH/S2BeGjpAdydXvLdxR4B93+yzy8srUTvBuDi2PWZlEcU0Jx1hmw+EuFRafiJK41&#10;FV1sazsZ8vmqyieth0uNVWXzuld0/ufbb6nt6tqgCvwy7WEJ7llOLBQMyQvrigsaT0Xt7lalznlq&#10;Q1K0l2gG1ooYqFjRVWTWqRSC2L+asBPZqksH3vFV+jXpjksak6RqUHoDC+pWl5TQqWHULsObHZRL&#10;0z70kpgLyqb0aF6qW7S6TtzBObIC031hN8Em7MOsXaGFswMEZzdIvm4yl95TxO2NKPTyiipuafnU&#10;N7o/LwdUMdZXSuzaQm/wFEcDqSrZQS37JiYFRaSqKAOSONVGf7n+paZqm8m3JZY5cMen0G+tgzEn&#10;CVc/lfpPtR3HkTDCVMNNAkHSD60CcHZC94vPtgovMq3n8UlepcFbAQUMNlVNf5ld9orE8xCPOsMA&#10;ZKyIMmrSCuVdLt/N2+m8y9qjFAn2t5ZEsTr79ZZCB2jzsLVts6qjB9R448vOvZ5lf6MFZ7UdnH8L&#10;OHBNNp9Kl8/9W77yD4A4A5J/Qzobo34ivtLkayJdSxl6v93YzwhMjukipfSoLJWPsgqVLRJd1Iwi&#10;saTahUtjL0rC5Us5m69dvE3qtEab1+mhylegq8KYVdL27LaQtmUAmCtq4Mf+Ni8tOCF48s37aURt&#10;B42nfulg5EPWDQtbZSdeWIGs+UJED4d4v3lfx52Ri8msDK85qj48QdssrMd59dS1DPNFMxjdspIL&#10;6lqftIj3KwX2swywOBl7ct90N+AhLiFx9ZMH5TGg5e0tA0hZRn/MYkR1dt+vy+LFYpElxOFz+UAb&#10;b+B/+hi2i+r42OUlhGsmo0Gb9v0oXbfmPZef/8l1S+Ctrv84JNAHnFb/zAME0IYT5gBxRd7mPpVr&#10;Ig7oJjSR10BUkRSO6N+zsy19zUe0Eci18UcJERWXx2AmHltKkuKUq3SFRldm1bh24uV09VWCKqpH&#10;PTy2LEkCw8cvSN5r0RZSKXJceXJUl4VpkOhWYLGCLOGArx99XF6v4xkntPWcSeG0gWPuWKhw3wUI&#10;cyJ19/m/6XbhFZoE2Vy4aAZwGbUXvOk+v9srnX/ccThCxn9lohdH1Oej6wU5DVQpfGlVDTGdsx/z&#10;RkWcgRkhiwWp1opYsJASlPHKa+5G9s1uoadLuxcBkK/R1oBFsEee/cK0932hIDs/f2FdZ/CbHwIC&#10;lk1fXVPCmXlYXhndJef7Kl0sO1adfBovL8VfPfXpnKUysaVfrgxaTdo6fxcWDLUqQqFaikaoy4u6&#10;+IvbV2vjYI11r8zjqB1fn2+ghJ9u5edH+8hISXEvDDuh3/PNv2sdXWee1xvSqmTfgfxoLC0vy8tC&#10;oDPA6s3RK5szGWhdpsZr99LNEYrxdejQBm4WOj9xInUmUgLIEhTLPlUeNgjHPAUfMIeH46puMWsa&#10;1OPJf+y10T7q62BB1S63pJO1DsiJahAmUjTLWXTXIiEopwekm/s0anOeiFXX5bLg2JNandWMAdZr&#10;po8zRve/y1XSMN4MwDgZ7A1+nWiS0AvZ54wZnbjx79Q3ieUTn0mmMv6c6SlT0p104pWwikhZhxac&#10;bej0znl/h+RCojkVvjs/IbXK02L+36OGCHmixmmln0PEximSrtEKsCH86xvduvECk5IHpdYGKWX0&#10;XzsSOJ0+l8iDAA5JI4rwk0RQ9eS9x96Ojo5KpCQkG+a60bXrsRAKiNAJTGbI14Dz9oDJz9ty4TsZ&#10;0I46BOrDhHMB7EjitfmwREFBGfjwwoc8v5FgkXFZZ43548LQ9nN4HEL316t3jw4nN1Enj7ciSHzo&#10;NBdPPWcdgb2ceYo3/oHDxYhacttNLXTUM7ntjXtI3LiWliiTDMUgYa3i6c3YopyQ/j8T1ryRDr4T&#10;NYTtDzsQ0rXR8wDuCnefD7K3oEU5aXNrj5QGDKTnVVVFEU9xN4SppP05sV9/O3KutFrfSwEBZ+fh&#10;8MUlh75zmq/fovPLskBeF00xQuTq5SXDeaamKc+Qgw79JcRwX01NI91Ph9IAYsW7/PJHgmDxGZ+L&#10;58slN00Ul0JvvuG0okYrRXZLOiWzqhnSwUvputeUFScFbXlzZ/ij++S+DU6gWvpalaxwBWPId4zK&#10;9BKNFGoGKAUVrLy2r1ykqQMqT7jcp1HAneoq+2AaRkX/2pLGBw+x/1RVtbAZFMbvumXxILPjphs1&#10;TGbgT7mw4q8M9Cr5m3QtcCGz3HLy62TILYR1N89Qvr4iAeBH+6SWfCNRNGU40dJWC2yi7lupxRag&#10;LZhEo1Vj1T0knckEHoqfOKOnyYw9S2LeJUpP42BEMhT1PzxdcbRuAuh+X823Pg2K0GNvPEqdk3Tl&#10;fHPIXghy+fAcQHth5Io6FIJRWNSKOhiv3wIm2R7Vh1VDvmV/5Juv48OxIonra/EE6ItB9hFjdiFe&#10;KlUcM9oGq1iSogte+eYZrEb5tSNKOhnah5y78E+i0cAczfvfgOY6woPmOtvQZK/3gBAkxC8LLZrQ&#10;XEc//2PM0f+LPb/lfz2sS+OtI5avph2SSCBouWxvBV067SiyNli1wWmwR8jFVW9r5c+loEMRA3V0&#10;9+/xclPbBiLSXuFOCxNoiyYxZPqIHsvov7m5wW9aNxvAiZMDOvPy/hxvioVUQvZqXS2/YFWnRsDW&#10;Pv5KCly/6X49OAiFUKY9VjA+O5+EMeUPOkpK/gwY7C6i+uDobiaOE4PsAnBzkSuBuDbUpRLfvnC6&#10;Rvc1fje1LD/vdh96nsmDNX/yh4TfA5LJ5kP19OwuHPT8r7a2epx2SXfPv5eXJ6iuGq8AliDuHW7Y&#10;TfilLEsTcHDgL/QT0JqusNm2y/SExVT06XQOkIiUNLBZUJaHNuVbvCpShPhAxEwxLodeuasas1qT&#10;t2J2WVQqxvplsCye3Hj0pzYWTBDhP5v2desHsAKw9feyDJxf6ZhWeGxdeA0AtE43tO6nrUqhNxjN&#10;EfT0lXPy1ZMZIj+G/QrZIQyf1ztCeNRpgo5IJfhx0CFjFjo0DsDe6ZSEPkJyiemVFcQgyqw0ND97&#10;zmrVudMfaN0mte//dnfJVVC3SskNDohI4q8BQo/p5QNSDIL8/GIoX6FErKENVblcotJkPr6wOGto&#10;nGA7doQ32U2MWope4ScPYFH1eNm9jtMWxwiQQju1reDJgis3XGUUotLIudj0WGST0ZL/1VKqIR1z&#10;S9vdk90gH3sahV5sr17pYxIKbEKM8i1YHnw5UYQ8DpFNTHztPYOPmBmxzZ3eZvXAtYvSMIi/B8kj&#10;PHPMPNAl9hZ7DWpEevPlQpspnSPdW07X0u2dxGbNWIWJV87S7Sx5cZy+bVX0P1et79MlrUXsm3q2&#10;rI2tH1rt7eFbXrWQP5h4djQGn9A8aL9FqSddhnbIFtfbE7uD4L+giCq5MeatnM9yz95bi47OnuFF&#10;JRH70laBECo+qmltEmLHS7+9uJ7Z932lhtbmSdLP/cDc9ey2lPHG3lfPz8ME83382y0UkNeZikPB&#10;BSYrmC2vWZBXtVF1UPrYw+v4F+xLnCeu6Bs5dZFWJlPvC2PBa81MmVqdfsd/QXXSMTe45xTU/aqM&#10;ojlykU3MUKbYhpudF1l5cGS/oqTI6MajBAycmvlKtUeKzXkU1MLnUYa71W+t3ijxPkv7F94EAl+3&#10;gR7jAt+0NR1VIUZQT92BsvRzBmej/3F0Duxxdu0afhs0to3GttHYtm3bSWPbbmybE6exrcaYoMnE&#10;3PPtX5Bj5ngyz73WfV3nubd12nTKfODkmRB9VaF8vuTH9+OMdhtBrFQz7pT9OuG0km+4UCFbk5Ko&#10;yPt+iDeG1NiFTXSPn/SOo/hm/w3ZwyCFyUqdE3albJp+0qefdYPAQDuhXKsnV09ZM16l6jC5gWv7&#10;+ep9SxFCcdjD+rJTwJb0d4TMxWHk2syDIBe7sV3kyEOTj8zlS9xS2uFClAlqcVmoJFlcEZOtPLjR&#10;h5BWVYoML9zjdg9pyfpp0/3NGke5U/YbhN2NU/YWTDN+vgJdsH2w7X7Ax5xWpe7W2KHLtgwOjy75&#10;RYw/q5StDPpzpc/ue0NCuSfU0HJYPVXlzK+tp087z9kA5vNiEd9JMLHXH4fZ6CN99NQwKg/4Jl9O&#10;K7NIfWvmf+yxzPDl4kjSH0LS//fNJVQ5L29A4CY5FwmZWnhodz9xJNXia3Ls+3LJ9yo967DK+7OZ&#10;GpIo4u7ns9fXrhrDg+bpXA9dObhUXbULucB1s3qOHZqxKUJsiRk2xmwTHqxyQ1Av/hpnOiaUaM3E&#10;FX8YP1CajKYcQ79Mub4Mlf3xFXloRbqMtTo6bWKaUCfkB0VRzfkLUYx7tBNl8B1aBYK/HVyZHBnS&#10;tfOfaKdspG7zBWc0cMfxy+zfSAkgS9jXhtje4duFfaC2heWulEBOGk5XjOofBlE4ZU4JoWFBw/eo&#10;fp+QpL88McOmg77cpSQU6i14zdVJBTCptFTM/w5gKziihqrvzR9r0WcD9qIyEsPCROnoIMnULLWM&#10;Yo1ep2O16vV98tqEP4MzRX6wh7pTtnPBai3axIctfxa7KHltji60/W0/N6jZ/4E/VdRd73I7sBDV&#10;jEUlGyzII/p+AkiRMTThY3Vk+0thxJI/yzL+4yt9rf4VLqVO1+1cb0/p7DkJR3ntrARO0Jb4KUAQ&#10;PxEQ5As6Caon9vMvbP5uUbX9G8s0I8wAJSI04MAcU5c7hyQOben4x1LJIdKwmFlU5UI8o1jZANdT&#10;colK4nDJjYnXk9a6C9s+PAu04nqtSVdw405fPVe0FZ3y26Of4LgplENdsWXdzdzG+eecvaRwRgLH&#10;nzjFI1dX15BryTiJieik+zkH9Ql2pa+PM73dj31Jd83QhgZX0OrV7dmz4CeFxakpihmmFwizqcnS&#10;F5jrhHnw6deIZbXKgeIZ3DGD076xznvV2yF7rXxlaWyDVP9DxWOlFi0S9LQTsE/Jy987UaJFXMZ/&#10;WZKWAfKLBKb6Jl6+GqDpavN3KPSuWung4KotpC7CeXmmyv6RjlsqzOtz+TCb6CKqTYnjF9K1lrWl&#10;WysRN6k8+25iRmRmg8IIX2MSbR5cOtQYb/8sUG79Kk2Dhks4UHT8uw3xL3uJFFwC2E9jBWrZtKvQ&#10;hFzU1XfIFYTi3e5BIPkaAT+7H1hDo6xa7V7aihWEYJB8rMTICG3N5QvooM2D2+9uZ+t0G0ma1Tuh&#10;lMZWVMsFHncPDNkaobXl/7Sb8L0Rxkit6nZzFhW+/rViX/fgvPOLI3eqp+PG/2s30/DlONLrO0k6&#10;EAs7VjJVrSTzV0Uj/VpDs3ONJkfGMW8by7NI3gbMpT/+cSUq7B61DPodj5Da03N/Ivzwdzy7t4ie&#10;g6ew/Rp+fv6bLj3s+Bh0YyHhIGdnUvDtUmi8R1Nbm0WYJhdsSIt6GCnsyGSbYAy5atk1KEc3+8Kc&#10;bdBYomHNTb5GW6/r7X/J51pSWIgUiiLbgOo02/fsYppmSY5PzQd7T8N84cID3o4Uigl3PuFDCk63&#10;6xsIv1rdnWK0igoSwsTxtPiYme58ZB5Fye3lkiWOslKVTlbCVZnxzRd/JrCvJYuY2O3lADpPMZJT&#10;B3wNK1hv0CMJ2LP6WKQM2f3lk9HUYc/jdfTis9i69u/mfqMKKDJXJ9yoXHn1n01Os/2wWcsoRLJF&#10;E7UFmPuhdHN97UilxMhbMItXhpFhM3l3FiXvNqY0raiEITwX5OzqTNq6Gj/Vf0gKNh+j50ko6qxN&#10;n7rFFP+0zZznmCSt40xQp1lJ8wpDtaKpZcW2q2E3yu+un8t7WujeaAyAnMkLsBeeaiY+vO2oQzXs&#10;2HMqPdWR1OGagJy5snnm7HdMypzEt10gNdEwSD7lffCfBc/RW31Mk257Y8Fo9AQfwsY1Wy6H7dYn&#10;F04NPKXBQK7J5YygRVBAhkkmw1Sn3+FYV4LmV7QqvApOvi0r4Ihw90U58NDS3dUbvOM9nnyRoxjm&#10;dDaw1JH0dT964/6wSmPsP+MLrm9aAUMEm97G95YUpgrlLUd7+KZEo2utuWxs4G0mCSdEB0yb/lm1&#10;4AFjoZ+JwpaIEZGQcJhg66ll7ogmPQgw1hVhwCSoLPS54Z3tVoKeHrnuhZWrAR82Aa+E1IbA9I3B&#10;by6EavweUw1h3dXJi2Kth0aVJwXcBRoKqO2sEQxT2tOW4O+PcOfZq25MlfryJ/ANN4IMRdi/H18I&#10;NG3V1chvxfIcINwAk38A7I4YHkbJXlpiX8kHckH8qq6+rkkwwCmG3Sgu1dEsiH8C689v6iEdzTJT&#10;gp3/a+Bctz8d9Xu69tGAzgScs3Ktejnr4XgUUWpY0KiLgE0HHdcCUl336xeAgZNNPDp/TVQHbnj0&#10;6PRH+//quj0Fc29X2+zunbaNm7Qb/W4hVAgxGJDCF62FBzwMIupR8uPmizaU06DbHbVzVGXtLWin&#10;VMtsJsEz2U6bwtlTpTajLb0TOaQqNj3JAFZ1/6Sf/jcSjw0KrvU1o6965oD9stiGoOOaRMTvoVKF&#10;H/03HxsP1IUTISKngfDjeCpnT470lsU2dnI8yM+fcs+Bh5BacEd0fb+oJn5mnWSHeezQxkJQwxpL&#10;/EhKAQvWEcUuGIbbryHBF6+fm7qHah2iEF+Mv+26j1lWPXb+Q4GBCboGqxx/8iKurUoHFFautRhy&#10;N00dq3bmIyfc4YkTRZkJKKF2UG4MgbIsfAQbqlmmmiNIakUaXjcht7V3HEvBW/xOWQzk7zPrrVcy&#10;6eX39pmUQx6/q6WlpP6MDBo5jRmIBBvyYgxvnSw1aITUO6arc8DXe04ZKVD1vm/MpQS9LlUTxnuP&#10;oMCmhunDW8ZCR0YiuOQxi2fgMTk4auZmMifChTw+MAbXbM4htdeNytIOuoDTi5oZFupM7KbMpAnk&#10;QzTfMKv1i9tq7wScark7E4tpl/F0ukrHRIIP5QP2xlvfTchGs+nH8Kxm/pPlYZGHJdl8fTm7lSOp&#10;rVDTvmHcNrlZ8+vj1EdTro8Ij6GB+SvA994CnAOAxDY7DShFs45SbPt5C7XU20IHWwznIdfqWhPy&#10;GYYtQeEMUykT1kVc7/b5k1j5ivIqHAgWjKTnHlfFTJed2rqZI7bj6c1rWN+HyS9SvEJ6r8Xb4Lb9&#10;8md/9T8QN6+mQGPY1I3iIVYraky00mVELh3b97STLSq8GZ529RcsMT4IGvCke5qrDTvtB6y15xft&#10;QJoz/ZQoRVJPnxs8twjqx2S7rX3716UViZIPGG0s3Kd1x52dWxMCdlJ0IlVjTEZHtynGnRUwYKu3&#10;F2umGyCG6sGMe+QBHsdYfF7z/3rV4nhd5PNL+d5cS5v7VWQ29y3JzqquVSHxwVc6KCjqENQ9bYVi&#10;Fujmt+pCONP3qF2hTdf7Or25WMDTaBktjwRqPLqbsOrEZzGxSmFUh56TlGWK4fYeQd+mtHGaFSe4&#10;r7azyCRCo5tBiULlbes1lj/uHB4vEt3sDNLS5ylKO4jIwjBfFy3l+MLZZKgd8Zr8jhIAl86XXSLD&#10;U6SlDl/w/cMzNcIk980hghO1pUvnibzKg9oKb6+WTQHnXRClFpTcPATjmgUBYt8+HuVglD3gQMdL&#10;2/zek3Nqvv0oJvK0WKBRwh/Q6VBY3tpzZEbYYe3lHPEBkZgx/8noy90XjyRYouwJdYs4O4bu64YM&#10;tvafzeBbhY2oMApXBvhZckbniTwrYsi/t8f+Sn/R1cnAPHYtyIRu45RmdBGoeEEoE8mO2FOVCQbS&#10;pRiGwfmPgdS8Xidv2Q8edwCqmOG4JIQxt/kBRZkV9tBMguOLCN0U6b/JvjHj4v84SL1E87L/bPcG&#10;PuP8t+t9xeniDuQ6H4zqrD6Xm/FEXdQglshGr4fLWEHvsT5YHJJ4DPPyfcWYrvjCAxJkN2BabOyi&#10;Ev20ej73BW2j7O7o4ySjg3MlJw8hXRjGHau1gSdVgD9LSkEZfwATge8Bt2YdX4/xNWvK6ZSwGJaG&#10;iic8letldDaIkW1CsW9o7SJhF82C22mcnNAb5JRGlrB741ocBWoQGcFj+JlL0gu8Hawy4Iby3G0C&#10;tdFvDJHYPwXxNa/BVvf/cUuTzwYqLS1LMnL6pGP0un8kX64a3PnLLJ6TiSXqc0Qyz8Xi3tRvBAKc&#10;4DCySXgI58oJc1N0SpF7f372Xr3OP+gG/jAPFLOh2+pgo7AIEPpiZjYg+Rg1V8+e2RrvI92wN/0H&#10;Dyn7u66sJS+171XX6bHj8ynTcdc3ln7vvvTh68yrHywTNbLsTLjJicBYqza0XSEl0YWvtC/53ZpE&#10;pITb9/r6tl2zFk0U+ccIhnsEmza4HZEoMeFx8IFMJa0YSVuJcUjbN92YKLiW4cF1f+v2mRlnrf7D&#10;w9eOO6rnMKFex/hnVymsKGMlxNMSEfjqPAV5v/jf4fAG85+JS/6penI7/ysVH+QWyoMV7q+Fy7Wg&#10;Fr8no6AMGcKlqSkS7YYXQIxV4UvlBcXyJCmauqiJzRDrr3LEHYEBbDhbKl0J+rHfD2tAiai6XamE&#10;hvsgfyF8geEzpvQbNV/i8kXtOYvkFUKl8Vh73o9IYIIxro/yxFjqEkrDgx9Qm7lINy3qJwsCpiKA&#10;n/jy2j+jTWEenl4vYH1yJnSvqK7a+opQtSPfFcuzn4/dlmFa7fniioTBiYQ0wLhkGIxh27sKbgiX&#10;x4Evmu+DKkYllMM75yv6oc/cLK0l8fZ2/Wn96HDn/Sg0do5AHiIOVwmi+k/Nt+6WK2tYzPDTCkDc&#10;8BT5WnXznMAqElfNPsQz5oEf/OsfhTllaqZh/7+DWMCx19qh31wQiHtmONILTuUn3KSNXOkVAB9C&#10;CqIZL0szTwdDo3hnWR1bkeqsofdz/CIx8IBE0yhQwkFc6MMN2NiicLlsriEjtcZgR/mQUVgv7PKS&#10;iecOdtkGCEAwh3Tbyq8cI+LxzUDyCoQQdHxN+ToJN4MgktYVwwjvG0V+mgzgEPcEF/45v4cZnrhL&#10;Tagab1vGxIUq57WBY1nlsvOgxvOK/GBL/LGGG1oDFb4qXReD1SBZWEVXKl7XEOR/uCA1Y8yRcvzb&#10;aMKQWyFiuGFr1LaoaKmK2OckW8+nqLAKmDMcCpkSqOTOR0Tse0bGl6/IrtPtyEREvdfIxXRAKSUl&#10;hfRl3ZSEH712boyM8r+snD0inr6AVsSO+ExGFRFypKS6JpiCTrj3I8HXO1SxTh/QXJQpoYJjNO6n&#10;PfXv3p0fjLKiGcI1o5qC1jEYtn90wMWwq3Oyt7efv/K8EWO7eEIXb/jeXPvHDYyW33kQAqce5o5O&#10;LCVRf6bvj7qcODhuilOZChWaPT4uk5+hSag83C8pYUB9G8MFN+bD8SJ2J+u6HybRw0yIx5s0ZVnz&#10;FUfBo9uxsp+plVVkJz8FLAT8Hjcf4lKxRE7tBze/Tx1moPaWc68uSWa3YxRIUcc3Hr9qJilvxjyn&#10;nEJGdBmoQtUuknWRc+4eww/mqs9oM2F3OmdE/KUJtxV8o+C08JvRBW/iwfBrM8SuquS6kE6VEllx&#10;42TN/4RcdQ7ehEQwOSuvt5hO9v7rZqNqjYxkU1j6jga+Q7TeTb3DL5DQ4fJJCc9OnXOrnizQWRTf&#10;LKJBkFVJZcqsnV9tEZ77iFObujmE/eLv37E0aQBGpFakQZShljvyUp/I83aKxqapqusMnp+HuehO&#10;sCDW3byBWbdDCVOeRxgqyjOqVIes+bqk8hL7PJgQGalwG/bkzQyHD2tGVr6uMblaUJvfNipHtSqT&#10;GGMePfQoqw6zql3OnspU8YoD5On3Bkm9y/hx130IYwXm5vzHwEjoln7H4Z0d3txcZlJG+RCCSRA+&#10;gPWqOKCwOQvM8roNhaUUpNuyn/wt0qa/c7SdUy0kVzlfl+LWVqS306Ah8Xu/2xb8EGGF7a9ZgLuE&#10;uvw0CkCLcesR8DCqGwt8szqHLWN02RkjiGNhOKPb02NQPgeL9FyPRFBRBf7uOlrTSdYYFqrV/bGJ&#10;HTUlw46VpypBO9UaDEXJqbbEW6s3ADm9nzjdvc40ONt1MRcALwAdZleFIrzMLWhB+cIjk0rXcdlK&#10;wzKTIIEq+XAxyNycdiffgjX9RDRlzHUOyrXHWpQpbCIt2TaBiYjEbgDgxgA/nikiMTozGV2Khk48&#10;NMKPmC+hwavHQGDuxxQb+AkT8+IavuJKU+npvpEV0fGld2xNS9Ey9KGMJvFzP/QHxHq9oJPD7Wbg&#10;3sVzbTnChB3+JJzr2XEs7zagKjnR4U8ITWfyJiY3Ap/ci3mFLB04pXiRyWFJZQJ/yKQA1MPJCm7U&#10;2mm6VOGJIiro1U/tA78gi0Fj7brQHSKfNQvSYPiGJwaMAIow7O9qcVadylvvOMcaXqINTLy6FW8V&#10;6zMkKdzzRoDw/9TqLTqhcR07LdNshB3Q7qVhHMfguO3R/1p0/f77xV9HqUpjB/rewnJbHBtjsjQ8&#10;gsdyRq8pX0MIzGHAHsi+9raqOYcHOiyvPcOM74FbtA/BiMDNX+0ccGglKu9VSoGuh/FaRumnsSGB&#10;QT0i1Rc5KSkMc42Kw8kPAQDZFIoyGuP2+Y3dM5u92N6lc4rEQx7B8+iaUBOYCiae3kCD3LW957/3&#10;M9xz2/RgnHj9DTdxZoIUirTBODEnMlYgoF7Pq9yzxZIyDYvOerwCeDByK/8cqJ5BmWI5Df5N8bWA&#10;25SyU2vPjUDvHsyLnPuIUdwWZvjxpdnQg/29G7JsCCdF9me1gOtv9stBv0KfTJynr8H9B+Dcdqcf&#10;fyzfp8y6Ts+10a5CjeOpcQbFkmIH/7gLsoaGA5TPi7Sz082kqQDRiZ3dchQYVf0h+GI++blADOTP&#10;dffdyf3UdbosVCwYQWCbXFzL7xeN9Onv+sT7OggHUK9FFP5B9woq1/df2RnS1gKHU1dbdLJiLAeb&#10;dTI0Jbj4bvNah4g1PxTbN3gLH7y8bjCIy4yx1AO+bLhJ4GVJqenGkwpG5CU/HZlNXY63GX18QFJ4&#10;I/Fd2Yg0k52Tnn4vC903JC1H2xNkr71fxw/xgy43uXu3RJnEG7dgMrebYl0RdS/pLb/ulaGxiibD&#10;RZ60bnNbPZJXB16Vq//HUSN4IF1rr9fX3PdmWuSAvlpOWEI1S4NOX0pzgoC7s+scR2lPP+plfIev&#10;/i7IMJmgp+FbhNhV68IIWwTbN28y/2VByMnHh9fHxhobdDozH9YDFFO5dmy69B6vB5Jb6pBfE3V9&#10;Xpm9Vw/gh6Pi59MX/4HEEjlG6zSIQbbmbv7P4iym6oY0lrKKeX3NUIXX9STsjgJ2h4FN3/mOLyFD&#10;VQZC8QThR3uHUn4k03vtlcej1mzUKtcQ1opjn92OK5euTYEtyuSn7I4GE4GheHungOCGlYml9Y8F&#10;CxHMh7MIojNxbI0tDoVwTs5wtgNzX1maHPT8GEjfhCFLvCV3SVbm0qzMP9sc21JkBOEGQKXHrZkW&#10;7JkAiO9PwoGMpi3V5XA0lE7qxWPSclcc2CoaGmrwciq/TjnLQlyzh2ziU2f+NecM+ksa0bMO4EB9&#10;K3dKJg/7E8onQSNi4opdMNiGd4Rl2B82AdElbcJ1mmwTjPptYr4E46VT9683fiu5tu8yJSxSMibP&#10;atEs3Rox8dfb6NUW80tPD+CP8zyNTFvIeuTMIMJUBcnL05NSwZfbxu5tz3hnoG2Yhl2ozO3I8ReP&#10;/+WilOeck2i/uQAwkGFzh9FyJ7jGQUHqJa4vq0xvX4KoNM2+HLuiURuy3zVZcV076U+aRY6ru68s&#10;qpR64K/kmEmNUmlCxgWVMFVIukM2FU7JM2Yc1SDTSgO6Xna0Bl/SPng4aTHGrT9MJaiau1Kr4mKy&#10;HOXkc+w8ddJ00gZwCXJVUFPFI8yMuqeXZg1I0Dp7oILZkJ9HwUq436F6ciP74tvy6MbLaTfj9WCg&#10;miAClNN+wr/cq76PMSYkYpu+9GcCpl/klNxeini7VcZUSte3nnwnMne7P7cDJylF/7haGvm/ZCdj&#10;fPT1337V3nEZDRixduZMcaoq64WqviIuONvyNBwWClBD6B1jWarEkjfRHC+ch/EEQoEoS+WaN1KG&#10;g2MP+XEJDphk1eGyUv60eU/uz7q/F3VX9o9ud3okunkBIkE92QS8ac3lpb8SID/OSgIBILWCiipq&#10;tft4/huZayH/4JnBum0ZWge4DagTuZn94KBAvtFU5C2VyD6bbgvA6+ZcftinP/ud0MEYikl4qaRx&#10;ci3ievUKb6OEU6tDEm3h93QjLl2/gVDDwtGXGeH83Z3X0j404TQLdCUPl4//8Lw26rHzjAVSLW9G&#10;1EmK6HIMPM9CD+NO0kc10feiK/0z5VdwJ/Ta0COtQ9ORWCi+PcWBp9WqFffAx9GPBq2DtJW1h61k&#10;zrqGxHkPBZ5LkctgTAYlxSz5imkr9ksbDNa2SnZTp3g27jaCccnVVTL6FOO8RRLGMp6cryAeXAAO&#10;L15qGI8sZ4aMx2rvP++hgxNwMsHhq6+T5gRMQ0Hivg6IS4Cx2KjVgqjEVl+CDLKuuQkQiAbMzMHH&#10;aPU3C8fmF54JPrhLdKy9G1bmxNrxOiv4dNuacGyGdI5I01B0xiJe530ePZ46vqfxTK5fREAZROYa&#10;imBiHlGal5XtCUa6WA7Bpa6TzAQlBd2G35xc5CYS+t9qgDfXHsy/O7go4iCBtXUiOnABzgPeXcbd&#10;Wa7nQyU8CWK8Zy7V9lgNKNih+5Ya2/xnTMhKYYL4X/uXJ5+Jd38mlGpA9B5ho7aVm6qB0Egh1BaG&#10;OmI2tnfVxmzMbF4ClgFCUt1kuhMnFL5cW2C2xPmKRwnqD2G5QztvcVtKjczGfkOXDXA8+x93+g1y&#10;XYpNkjhPsDDYPpOJhygUrYrVL+xEfloH2AUGAV+9X3dGbuVKp7xcrW4EfQrYc2fw+5PAjrl3Op+u&#10;QdOuLn0Gc50MSTuDUZdefT0jJd6OHqVxO1/b4xszBjbkGw+cWM7qIYkq8u+rU72QSfixBJFn8TNU&#10;/E4aFa+SyNoeSKkTPZklaMP7STNTmQhcXIZjoM1DFKu247Y2zsZ4q2z7AFvnYT+TjrUmjT4djXR7&#10;r9uRD6HUiTxwp40j/7sJ7mYsDvOmrxAdSMDJ801FPiOeh4fHeCOVrr8xAYys2G/Ji9kz8hug5Nf3&#10;savrNK0Jgg2uonNq0qYAUy4mXQjBjZ6NLufBxoV8SPMSGXcWAzaAC0o8GSJ+olCpA49FfWwVQVlW&#10;hcAW66qu3S0R+OSkbCFJOH7GwhpenFYwEzI/g25+nL56oR8KW1Nai7q1VSbk5dh/APPZ7woi9p+N&#10;//H+aNo0ABIYYrE3tRxCXe2OUOQYNodapWpnEN/nsaJ2nwOhmkQpQ6zhjqjWKkeMgRqqB1ySDxie&#10;jwke1j4N9FChwkzWX7FkCffGbwNEfwzQ3TffMtRcxBRPTtgHMyHIbpGWTx2npN5BqYmlH0P1F9fw&#10;/aVXT5ln/67LqWugMWM54BxxwpsQemqXQjHghZV1F5hd8hFQx7n+nVNmKS21x+vhvq7jYAcB5wwZ&#10;ZsZk3m7n13DS36FwI79x/t1bq7v41Muz1X4cqVUofr3jzS63qqunrbxtSbILd74WFsTI84VvYNpB&#10;Vj2pomkY+Ga5hGzOLYZhPB2eGvEnrbwBeAAmaF1/Skqw5VHS5biHyYlPxIkoXSoWAZSr9Va7ahXY&#10;7jnrOdSSPG/juo0FuRtkboLwxe+/GVpuBW2PeU20JRzC0lK6EGI4OFXMrq4i9WrOPP+a9NbRVEdG&#10;aubML7jdi2MFY1QWJyiQY037RdWsk0HNDOdjrB8i0u1tg02o250uJexb6zJMV/qrl9e98bDVc7Yh&#10;Duy1y/lyzLAjbIJND/6KXcrqhqFZTaoYHVHntpc0x7/lv3sEV8HbWsz599ONT0iWqOAa9L2qiUaj&#10;uLnACMDg4EziWQeIrtsPKSkqNnI7Nfd1cJ/NtTtVDWJbljHIL3UKCDk+m5qsVypzr2kfdfH1BfCv&#10;jmut9/sX7bPFrGi+ezmh3G1NXxi26gzsGisT8iODbvPaOhPl0aNMV/OT+hlotPBWay7XisMmjvgT&#10;ExIqUZDxvxZEYMZtlHexMl/3LO06o+psvfl2ZKgx/PesAgL6RLb8Sbr081xCaoon3GfKyu4xF9u8&#10;d/U9ZTuUdCcZpnJ8KKd4+r2czM4ufxInbJxxM3fqcx1q2c0WCivdBzbddDt2g6mQQkcSe6PpIJLh&#10;h+u9Nw4J2MEX0Olpv/GX8Y2lN+hkxrkX+8LLsFe9yvEUaPXSTkcZ9tFN+ddBiWOKiVImZHvDBLda&#10;8paYl8IlsRh9JLks6BxdL1jvcNLX1f1o5/W5gqTr5ZXzLpVWVfZuvQjQH+GZHlUcNcB1zktw6rWx&#10;vU3haoqbmP2Cze1+btj7zJbbI7xngB0E7leKCRbOPezuGqbFSY706ElvNLNK/OCZ9P6lxGjRJEpI&#10;8OAdWoslEWyHqJt7EhcR7MpH1fN5QvJ5oQXQ7bETI75GYnrzS2Wk3t4ZT+6UbXT+j9CV8tZXyH3o&#10;w13sq8q2SczElk3rEErIEHM+vietfCQZWTv0p/mo5r8mPmah8jbL3qD75AecaaNFCRlSC4x/fv7d&#10;sZwkxgWOCY8JecOHavaEzPxb/E/FbjifZD09X3lXDhnJW+gqWFn4ZqExzR1G6bwFizSUtFOuANsp&#10;CTZENEP/8v8Mo9U3a5wUWa32GKomggntcPIId+GUHHtHwTyR/Zf4PWMr6Wq9L1q6ZkPpW8ZE+xt5&#10;wJVWr8+ro5Of4JLMadbD5x65e0PKaWgw8+flrlb9x8Lowv026VL1PSSf44jI2lseEtTtq2S3y61o&#10;Jy74i/AWSCBkfp/31zHU1K226S+VVhvqRv7odmy8ar/LaAPG9PCZTHSo2eGPAIrHyFloTPDT46rm&#10;y1XltJShcuiS0mRVZH1CKuoVBU5Xa3GUBX1vI3fcgImSN4HXxEBgpH3Dl1vGlPYO8Yey8sUXFW++&#10;+3gqGhgx1FBFFI0HNcIPmdr1Ob23G7gBd5BIIBVAxb1izTSZOo0WXkLHUdwyc9Kx5jHDUx0Y/VOD&#10;fY2tLaNRkwatuZX0gPh4lc+Q27ETt3hIikO2Hutb90xYzVYuar0sX7FIX+N3xXFn3/vgBXdx4dY/&#10;wVImF2MM6roIWGNH8rSZonicHnXlJDZVpts8wTT/2Tk3W6KtposQMXxmrecGpDwcZ4lErV4HrOxW&#10;x90O+K79C+DUxUe1gnlrkFr9L0ycDznhdLbtRsRh0G3QzSV8RDbS+ZxDReUBvYqh4Mdt68AmPHBo&#10;Nx8I2yCV5o5LAedat/RP5Q8N/HDTDTfBovzf5Rhl67zJkIXlspEVZNnQBEqoFFE+ayNV2il/Jh3h&#10;JGU79aafWnjqERyMxa7zb+37Z/9wejSEuGVN9excyCCiZuMVpp8uUrsAgR9nzFjh0ferr190xID7&#10;u1vdQtrfqbBtXRHCuJ+aN5NmJLUhuHgS7lxiQ/Ei0CnqGxMFWp+h5+74mxsHeqvb1qf6zLdmNcs2&#10;gsdHrb8RDfzL/iE+S6Jr4Osse8uFsmGrK2BHiCe0uzg5MxSfOUNraYM4DfOuzFVgh3uPiZF1Ie7X&#10;BCwROS0MBqxDtIm86xwEKDzESyl/w7kTjht2jNwiWCj6u+Wo4kBY6fbl6nw6Io+T6E0/tnkU0+3u&#10;RrCQVtqFLHIkKRkqu/cWBvHofBUZV/+L69GZaY6sJt9aE4lNW+HkomeWrMgGh8aSrEWrtOkGn61d&#10;HX2urr9Ydjsfgs5HQ3GiPjx5rc9Y05UdeGu73gceWn/kn6LFoNpkQpPP2WEfp7Dcw8E3gngtNEJQ&#10;pw1sBXDWRLp5Q3RCLwlk78mtzFChJ5GIdYgJXa/OlpRiJo4KazXmepUFPQp+/dLVqPzTJcVM11qz&#10;fbxPdjATdxbfEUje2fkwfPxXv2WdF/poCfnwh6+ObCkmULbp+nV7ki3Is/Gr5Hw3P5GlnwfH5Slw&#10;wpEyz/svSWt2p0eNeFr8sLhBbDldiYB4hdeczt4zkpIXSXbCGA3UCDIDkq5PLW2ZlM7Dt+TMqxOw&#10;OIu2fhkqX0gjKOpBDJ7ShQ9tYfOfRjKFGf2OZQC6w8abHdcPpPnHAbh7uz9PVrl9MHxmJTS1ZHMd&#10;+bXGMwiwP0gW1bI8FjSToITUKTXQ99+YPMYrlrHVMsvylc4JLZhic5x1Dvi+vYHu7s5qnD5G4qGF&#10;XVJmwSPbXFPAsSxG8D7vb0acws5WQJ/Q84g5mwvg3x3OBKGagKdFfjdD5WHnxLa7XVp9TSnGTOpV&#10;Xd216+PMmiS1oov38xoOtRRzTTyyaCjmN1EZ/5VfkqLaYcq4i5qvTXT53NzTM/A84IryyRVcS+vY&#10;E9QQFoPn0KR38NlxfYzfFiYOdyAYnmTEebjk5PcBAjyM9AU94AkwKBnySFUs7bdntrRzmfOwV06S&#10;2okQPkgXBpxxD1//y+KmCgo5F8Uumg7Jb9Nax30XqCZUWFpmAFanaFa//jsSG729b1BZfUuooFWQ&#10;oLzRMmLgCBCvqq2ln+wW9d2MKHjUIoNUleWg595pNg8KMtoDa11758AevGa/T30ppyt3rh6x1RbE&#10;vGeHLU2z6zlzkwap9Zu26SfNvjVPAqn+ncqRBwHnbfYHkrqgDNX4i3oBvkXF7HyllhBw8+MRWarW&#10;qH/amWd6KD9/jgVXnd5D3MHWPRbRtmphcrAbnyxnZVGtmpUAOikGn0Zhw1z1bisTAGhPt5jY3zfx&#10;fjpRAAcXbnaYsXARddLReb/1URfgOk0DgQ+7g0tttJNlzKSw9a7Hi4zIKE4Shnfs1216QffW/kri&#10;JihzoPXNroGHkR8Jhxy72/7Bn2NOAkIEAoLZ8mfpVLkAn9TnRcoWzsKpF2NlL758dYF/r0HzZuuy&#10;t7BIheM6x0ZUE32BzAf+GQs39gnVowIJDfrvsKLqtQ1ayw/rt77CAJNQq4lFkkUtI4vuLC5ZbiXu&#10;LicCgo7h3b8Snl5fW6TXu7D6+SpY4LVc/TQsGAN9NXyiYZBh/+pzyFENtLSopIhK0pZWJo6dL/H9&#10;DRnDzrZ8s3DRTQbUwoobx0FGQfaNjIwUl3B59K8RkJqzjOFTsrTsmm5GlOLK66aQOTuDQhv766uM&#10;7SRGdgry4clXDMiQi297So4W5jGo8wlyiLAy4CZk2NQX/pG7lIkD9eRj1C9WgfFD1/B7tonDjCpW&#10;/LB/wemzToQzhzcEN6zzVpyalizE/n4x6UzVSPM+Tt11ByrNONk/THFkZAWqIzqInno7OigLWm3d&#10;2AnQQGtCrRW8jLWKSTw37i8MC4otYTnNhzOvRzwqK+2E0ttUjETBRxKBz529D/yKCjRZvO+zcMPg&#10;hj7myGfDoVaDRmTk1+nxwm2feCeczA3o6EExjSKRYvPweqZDWdWkBh6V0WiG6yhjTC1p1pkoqMJu&#10;OJJkl/nt4+Ly9iPXOYK4c7m7fv8obNRURCJUup4nN1pz2SOU+FUkSa0LYXJRmI/vALx4v7g2cOoU&#10;egc9KSb2v1888B9u8wl8vYNWXqz2FmjQwx08U03WSb87FNy+P2u7emfVMs9y/+lHZTh1e3TcoxIU&#10;stSDjSIPU41vMD529vW9qAmFLJ4Q5y8y4lTx5Oxue2MtR2O3/W+uRrNXBsdouV5u01ecMVPuD4G4&#10;WutnQI05pI31+8Ff+RejU16RRstWnNU3GL/ZBz2tMtbRk9EEqdaT5pYuMUyo+StNxO/chzyB5l8D&#10;4CUAmCKd78wF2RxBsBkXL6KTYV0XHUBy8BxH0KvPlC1P5cuauw/NenE1sQn4OvFJhx+GLMMEA4st&#10;WilmQd8FEaCwIl78Z8F9v/lHnzUPk4CPwjy/13PAtMzJD8rUUTgRVI65i2+B5BxWd0EEblHaty9p&#10;k22rz1ffrs7+Jbl+N6EW6UGi5j5/Ikjw4Dauanpq5gWHFRQUTzrxvEX3Jcg8DFoAAJJ+F4EFo/5H&#10;X076TH+lDrlOVvPjsdriKFQrdY2VTfC4acVDGLKKq7ZzOtiATkBoBfbO7eHL8hswZe65pY51OF3d&#10;+WASJwSShupFecafOnBXylzbHOv6XG+NFnML8g4q7z+zIoJLDw9xFEmKhHoF3q9r26Dhr5Bi7dyd&#10;/gcHr5tdLAsVZ0evSFLYTq8b4tBTEhNwY7VeywxH7s4nwoGIvtnCJ9CZJ/XlnLZd2PrZeeqYf1xK&#10;iqDDaTdNJ0NmzUNh5ei0m17ITkNDWqrwhTCjvPQ4+g2MR8KEHrsNU53NDqpVhncg+oWvxoT7x7fi&#10;/Yj+U63jutirg5guwQkQ1M7zpLVWksLneNIeCBe/IAPAIuOKUOn2SKjXTHg9G0utFFTHFvETyyes&#10;mFXGGN5cWfgaoW8o3vNOpWa6cZ51IdCYqhP0cT5EdtLvGbwGzW3uYyR+Nj8xzn2yoBj8vsNPY/rD&#10;CdvRhg6OQ2eiJM0/bMGUQhQ3bAjgX5S79tp/ShKHjBaFWt8tI68dTnWsfN3d7WdN8FjU1Istpi3n&#10;o08KhdJFbFp0nbN8Znh9OHvwFNXbFStO1+6JePmPGBN8yTnJ7zjXrM8ilzFm/NlZ38W3XDO/uTu9&#10;V1P6QFQy6A/PONp4SczmOH7M5xdmBL4KRydOR3aAbSjbG1sokeOzey8xrXYFGUgNLREJ30qLrFfk&#10;65toSJ28rrvRfw37ImkOV9HpPKNKnGwy6LtO3LDRW23HYT2tHp8Wz3+twGodItfsYwg+vr+a1XvC&#10;2YUyUGLGi9u+aqcwMrsHee8Iv1js/6M/IQmS7RSceb71uHZ0+Kx9oy78aryRsAd+o2kg40rnxBAW&#10;/y/fhX0WeycmBT3yu2THL67vRhcdRB4lWJF7wbrWru6Huldc5TMm2L/rRtpb/9sS+hdN5/In2tKM&#10;J+9zfky45+WPmZE8r/8pxvb6LumlODhgjsEklkKRbBB1XzykDp07NKolIsaay/TzFJVG3iipq1ko&#10;h3l84ugMkGUUcKxSwPPEnRTKeoR7bpJnqVZnL0fg/8tMFeHPlhMYqkZZCnpLqoSOg6EaSBajkmrx&#10;OilZcy4z7yQkB+X9qiuf5uKl4Ir4SUNDODIEicH5nsAw3JRRrasaC/HDv5ax6ThEl8MTx9E3jh6z&#10;oPAXI9nMoCzEmpkmfQqpLRVZlbFOh9lsKF+JXvhfnj8biLwdIwlDGEJsyLCTf/1WlTKCMkfvlHwM&#10;IiVSCeNg8yyV6mFQIXIQ140MnlY3BJVJ/ZwHd6yeEu+r2zl+61ds1LY2ySypKmusTNWzxI1JWRsk&#10;ZyE+EDysXPct/Pg8LyYL6sGvodSootEYwSGWjQkn2dXf0iahziR5DW+zIvmgfEqOTb/0rHKIV5uA&#10;2b60OcFbcQ+ad5//M1kgyC7M+Vdm956OAaE+DU8JEPjOHmV2Mg23im4JGTzJcGuM0YKtdvZrJl/O&#10;ze/6fW7m+8Tc3hbhhXvnm1HOxAHk4Oa/x/K4kP2VNcPc96Ug/COLsRfpPEwUqa3ra0p4cluE4P5f&#10;f6T20hyG/dmsvsqMvApf6mOD+oV2PnBzBWtvmu71mQD+b2XH+fyE4ZG11Dnu6gtT6Hl0atySRj4n&#10;5YB3qlOiPhwufta/+0foSvzGdEmkvZg0v9mlxP2P/21Ikfh+PKyN9rRjNrHmufttX3lQlTzM1Ow4&#10;ZpoM8j8waCkxUMvSDa9cGpIxu88MHkPpIRJ+yXmlyYm6u/3Vs/PZdoMLL9sE3NK/nOIE0fd3vuAc&#10;XFOV4SjXe8EyO76vp9e17dEY+naJ4DsSfUzsPpwLI3vWCEsID1hPfep+ulp1jbhwDDbClP+0gHbM&#10;UUMJid+wdllIAGY+6A7pJCS1QCFhpeBL7CSh58682raoE8x/LwNaxnl/943xZ3/Z4Lv+Wi4DnUaF&#10;hwiUXco5Zok5KqqbHMqVzE77JLz8tZCFpia3/Hoetu44CU3sZw18WKGX8kJY4KTcZ3v7j7qiCfmj&#10;K0GMbuVfvC3+kptOGk3RoO/TqQQcgleM6H4RKnRYm+OJLspisT3mc0EkI04US6cLCFLpck+wr62N&#10;/SLl2Vl3r6y/cwLcuIARJbxnNvK1cXNz61KJurnSmATOUC8szHDzqrodzGQtHmlWxchxqaMwHqHk&#10;MysFzu92qhk+T8bn7vuN3xwPvXbWs6nPWQkJUQW6fQGEn+uUgs623SfZC/xmZh8BWhQuqRyQLBPZ&#10;zBl52EtK974u6frrXXz60/zcn09Gb++aF2v5dC8sSgYvvO2M4YtxNnRMMit3a+bbhCF5lsRl7TMv&#10;KrIjll9G/XfK74OR6oUU8PPpiZ3pXe2ng8f7rDIPStJODSoZdtRGr0NLkYWfawcb1qmzxeIZbu0W&#10;YTt6B+IRo7PzDNgIyFJSB8/PxAvjyP1mPIRszSG1qIjUkE7NVoWlmh1OO0wRHTdgYYKhVEO0LvNT&#10;AnHVWEc78PKxLtkPeTvJvHrw52aL9yLHPdkojwshsqKiNrYbH/B0VaymALtsY1wAVaHzwODBV3CV&#10;ym4eiBa2ryr78lBuCChcOpk0X+AA1ahWn7tvYD4+CY9Yixusna126XcYcgTW5MGHDEiqhNmy37Xa&#10;Amnpb8q/SvQMgGAL9H7bdnIPt5PhZr5AAv8ZNzVf2QA84fH/2AbqqemVgjAQE8XxIuQxYya4rqqY&#10;5i95zgqHPAYRW1tuHWv8NjzOMwFRxbBBPCN7TKfbgex/TtyatBmgON4z2SVOuX0/GAXF/qwehuOn&#10;VWs+9WoU7jyx3vUizg2qoBtxjzWqali1U/1X79zUL+HoGKj/2hGHGh9QsprDk4BjmILKS1RJktRA&#10;6/FFeD9QdWu3MmZbZlwzvcV18EV1NZ3FNfX3+VmJ3QF1wLFDrmNrFKmEHSagtJRJLqb4N5ObMnIz&#10;00KZyDLWEIj0At3d11580TKYLjGjeSKIMJE/ue0QqxACWoOA8QHGJvbwkMoMx+eky+oub5pDP6LR&#10;fpJB1q42bVkiuJlW22OsSq+IkH60sspusnmfhbNSP7iSsv4+N7o+w+pCiPY4wMNcR1Q3uDYXPe/w&#10;F3XRjzMbhXjT8iM8JRmphTbhRh11XK7U2+xxw2ErPbTBYdTJRRvZnP5EVcoHfxFPfwEacFeeFR9t&#10;nBWs2fhTDtBb0M9dAlooCX+4Xwj434IEWjX2fY7AJwGeJ6BJTSKSwk0gaSdU3QikP/zCp69cMw08&#10;D+8LKkfvMDhfios436fY8uLgY7eqG3YDWNnYnj6oPDVa3AnPsvrBnfH2/Fp2RuHjRDi+3BLTzQDW&#10;teoQSa3I3p53v4nENhZM59RaCCvI1JaxxXsRMHY019s5ExKOm9gwJhz+VmD/qSWDPJAd4sn5RGCX&#10;s7aE//oR1NzU9zH48fGhqQFsamI92h7OrL4eneo4dxcaLe6d4fAreJnAp9LCsWIawz1piU4T/fsW&#10;OAxXTdfMMIwWP2dAJJGm2nxwlbPql9qsP9VcG+2rBp9bLk+VSkoDTxLCMNUsmb9LjpFmEaougWbJ&#10;ZsGX72sp5HQ9aitUvY8C0QhHFnWIy5xAQJl0qLwGbaFhehVwo1QtG1pZWZ01amr3cpKbjBHfQLPy&#10;r3KR49g4aG9LQChQ2O4jEe3VyszxePGGR1GNwIHbpoYWxBAe6WmfJYlr4tCyGkEHhQ8kW7lJBFuQ&#10;QSWOOKwY0hvvfVTJoy1bW1stbW6nGX2GThdzU9A2ddnxHrgRac1UCWbAZ4UbjBZ8HY70yIcHj8M3&#10;Ia4pLqi4b9ZoGoqKQtocXWPX4BNpZ5f+gQd6ZTUVUkl1p+dVTgEz1crrq1sSoiNvwvDCQrL3eVnm&#10;csel40fW7uUHOsEtbtnN3OmMxJcnCnSj8lo3QwxLTHHE7nJ/hShuNcdo3LgKx11g691kkI+3N+5e&#10;f4CeuYVnuWbCYaeMHDxEbZvV+xIpbO3N2xATvuOesVlsMMbS3mazO1+6AvpsPn9mN/WhrYJc2dgP&#10;cG4dvE+YKNf5pqvxw365ZqrTiPJOFya81hB8tsjz5Sr503zyy8+zT7WYsEG6OMtxcTACTZZfzIif&#10;VXaGUSHIf74D+HQ9k/dSsmwFsqN305G/X4jnNvNwSmyerqyJuZ2Ag9yT8OQDt/E8ubHjq47Jr5YP&#10;XWoj+ro88Lvak37qgDzgGgBzlppOoG/wA3h7Nd8tU2O5nXbFeXJ82s1vZriH6zaWn3TmpiF7NONt&#10;EGF/3Hy2rf3VDT2E/feDLzCNEBN66TbMsYnpu0nQ30vkL6nVEt76AdxoFWTdF2kDtZhXHDDPqA7w&#10;cGJfeDgRNd6cUnAfpdU+XhN90hE8Nbe7ERq6xSEqsfAJbgu1oXU6/kxzj+J3qT58plOBQq/VROkN&#10;s/8w0XxSKC5DyXdWLJhcsk94EJyEAP41iFEIU5q3X1WOx8kq0W69qcPQawz5s6wAJ0ZQu3zULgkL&#10;+MaQJvLFldsWcQXquVlT8BP2t5sfGjDfdwNLdx8mvi16OJf8p2QDsWD/S33j54JPQfKMlbqFIqN6&#10;aqkygbwBeg6qkWfRFuMr18jTNqcPjxy2zm1k88LzsXXyTnHhbyKFhKKMlOb9CEBdpiz+7xOR66Ot&#10;gn3IyCINfVV0T5VNVQQZDe6gLboZm+WwojXdlkpGBDU1LQmMRyZbOiP0LqHkG5VOdCk6DmwbilXN&#10;sGwqBTVs18FFTgYEufAhmkQLYXLu78IuzgGZvY8sxSMeBvQc2ntmZ9omcUV/ejDDTXTxywvafdcB&#10;Y41fSjlZ9DA7FzdYda39+T/La+Bq+pRQasVQttmjX/A9ri7c4skqMxorXazkWGjB0WAjD9CYs/8T&#10;lUffCI5hye905WXKIZywUGtL8NCDdJo8VXh6V5YZTQDoVuXQp69BkpQT+Op/VfwWXNZGZ7N3X43h&#10;q9wZkYSI801KrtPl/Y9p8+96KIS9QS/O6jRMUNo0rqWKeajvS3rRzbapoGg9CrtT4+cS5vdJ2jgl&#10;JlRJ4f5jqDmeWIzlT3PcXd6AhIcDC25rOct6GP7QIEwnx6+GzdvKx1NMbpT+hifvx3EaYCK8yn7W&#10;d/Ja+3CXXyPjcIKl3646nwtgTCow9g/asbFsyygwUqqrdWhg4iliGPR9znB8vtyCljKq/MRsQgao&#10;/Y625+qDQG4kJ7fUuWdF/i9uDAj2LjFZCu4P5YG7/R6HTsx7PP4n+ucHmzl0uc7rO43p6Jfd/WfI&#10;UJJwaHkZQQWhG3PPOCA9DZrceKdu71NXrtFSm1R2QRnaa6Ig/pZb6IjBFdfsFMWTKHhXk+z1mPof&#10;ZHDZR3JjzZ+c+1HMmYGhfHUjYetjrbO3UCjGOE8qnBv3gO6dVniypGXSgDj46mX1s2LxTGy62Co3&#10;+/zgjEks0zrXFSR3HRUc3JY/R+737zXM/dKE06PgvVT0+6+aVDO7m93ZvoVb3ZsDSpaYagXLPyyd&#10;ncvF9khgm4rYSgJypOa5z+NY8KRxmDjwjc7i3Hs+1rm941Oka/UttoIOJ1Qk06wkm1oRTdD3WIt7&#10;93YkiMC+8K3Z2eBC5rW3m/s1aK3rq77ystpYlcyN8ewe/7wtT1X6z6I+1OTSi3cTa3fg09ZaYa+r&#10;hg+xNH6o9x6gJcN9z6ekdWKnobcJW/BtRBMX5VHle7YWi97YwXX+l7JFbFeQAC/FIWf+ydxpbJl3&#10;wE2N6dV+7MSom16iRKaXobLjr9B+YbHWt1hdWfkewHxIRIW+pkvftJfoFXoZZbe1enVBXSMoZNK2&#10;0OeWmHHFz7N+T2Ka43PTYrUnwLeP+GMqswhHhDCk/WhFNUo2ynCecuM6mQd50HjY8vS1MA3M3jaq&#10;c/BHryK7dwyfKjNsaPmaEeb7vP7NdP98lNbRf5+OIsj5+YME5EvJNBtqULdRu8JpvuFjfZ0r7Ta2&#10;RDuVmurMbsCC+jueU+GqFc7NS4sWYpnTNH34GUZkdRNaGuDAbkI2dwhOgebJ48+lMpj1ApSYGHpc&#10;4nraRodX99tGqzrB4BgWw8QHS4AYs8wsFwG92NaXmF6OUEF7TDqYtHn38k9eZQN3cZNdie2BNM50&#10;QJNzSG/nP6T+IIqw9ZRml6en1TWAPO6u3jFKvUBzaRLN+GA3ExfinP6cDc41e8VwUKjmFj7ZBTvT&#10;ArxBqiobLuLi7uvrAxb1PyCNyRgHi5vfBTtHbyH4D4FnQNjhsGqGcN2ujgZdDc6I6O3IB5W7T8Wa&#10;mX/2hgdCOKq0D07hmZH/Ndd2dHRECvEOggRs1wSnQvSZMtU9Fo4acqgcyPSYlL93O/76QaGa93IQ&#10;zIpOSV/Xpn9rAm6t8kyzkfL6Xe1Jvf+9WQ8Z/GXY0AFedBbLE7QO4obZLrAtkVqWsaZZSKho4WJK&#10;0tY6+PfyqYiedS2XRyc0aeblv/aRgutCSYyZUZOqy+j7z8/JSstIeMzY4vnIMtw2nY7V7au6za42&#10;LQwYwdYFahq6MUO/7f6JJg4a/ydz90oiYHt45bBCNDuApleiOXf8/Lzg6n5qAAJDXLb3r7bSQLw4&#10;q2AK0381nCvwDlFm6+s0O+AVr/hC29u3nGq0v3l9GYPr33t4Dqf+eLpiXZXHaxpccArodE1CaDN9&#10;HJ/Tgt/JsDaoPgkyapOTKVZ4Nhoq+KFqGiYgr80TnvioUhaWXMw0C5ic2qXDUMjqYTGnAL7RSdy2&#10;yQyEkJgHjx7ZSF5e3uRrb3mBfFV3Xfdlu+lQ4Io2BoQZflAreE52srPbPHffTdCvvW4L+Nt90T3h&#10;5/9++/V5vnSudLXXJ4UpkRUfP2psBxS6mQT99IOlH1DR8Fq2UNe4vLpCmwzzyGspzQMHRXIpBAfN&#10;R+pC+aeX8FmJ34aP0YmkZnw5cvuc+PJVM8AxAjXdKXM2FdAERdzVqs7BrHMAkcZJfLq42+G/gML8&#10;NpHuwH2Ij8Cvz3CbftblfZHmz4tYLs4fDsr4q83wxVGqnJqydU7mm9NW8JPfo+GsWsCeRaF+9vI1&#10;4L6nPjjFc+x9aaHjGTFf71sUaKzRoW170c7XfHeJHt9aXc87Ve5rfFBvY806BMJ3FquSwJQI67Ll&#10;WV9s9nSs2/b9fGG+Wy5hPuRMJ3sfxcm2LFRTuadYkgCjM6qUlPBUEUqNufLN0uVevk6v5kIZpv6n&#10;FHOb3cnsAPi/sLU8Xlz0LeyQ/kz6D0enWCa53AYigzGBMZGFeKN8JGlMZBz1h16GQMpwzD/RCXi5&#10;YuwtDkqd+zB5VZYZ6DBYdApYjl+OHPN2jAZymhqWmo5OPTfXT3kvh7uZ6Sv/wf5Sf3Y3V/fQPPG7&#10;2fa71ukH3KhmZJVPmIMTj167cPGHp2eJ46RIlyxhYBq0v2DsVzboWKuwP/Cje9/RaSsfZOUyZCiI&#10;nFq6d+5e/BCvAh7/Z9xfBf8zwV3Ne9gxqBEu7IAo66+GcOsOYBw9szWoERQH1v5Ni6lkoJnG70sf&#10;xziAGX9uH15dxT7iXIy1EKlQi52cDGMzSCqzmGH1EOt11GrpehgwcPqgIigxsmxsj7wKobzFRtge&#10;JI1GSWS1zwWbLNomdm5du8TJCRBwSWH2uQoF5mTKlzTbtfO8C8FWcq7CtUIpWnkV9TYj7SqT7F5U&#10;pdNSECz9TBPdFUEMV7FLvJEB1m3l1fw545LNFsTOpSdaxdo21sRwjG7dT+qyofLHClWLlaSMb3sr&#10;dYFaWQus4LKgIBeQr2RWLVFJaXbtJvBQ2FiP962h4Apr0cRuRfqdkkAv95KSNZanfOl8Gyshf1LW&#10;GDelukrGOm7zdquW2zl82RihFJXGYHk3LRjUTOxZ4CEqFobT7sq1GphjQk/urkOWWbwIC4k+Tmro&#10;ZvPVdLrKZXD7Ul1NPNyEIMw+WN/F3j4Ih0kD2B37y6H+TbqsCRFucaTN3uTtG/gC2VxCxqkxw9kS&#10;REkIhEIywJPC+XUuXUr7ExYKvy5HAux/W0fLGv4Wtypb0RI4hX2Vw98WQkcArywSDGeu+ledl8Fd&#10;cIEH3yTnGR1eNc1EbcVjSwr9P2uhOToEZv6AyeJ9g8LNqe6UnEiPzvf9++sCmiXoTK61f+Dc7FaE&#10;hGx6+YhOXDsD4tJANV0MQ4U8+Kbk5xbXkNt8PdwtxHUGlY8N/hSlaz9H0/RN7SPy37PnDlykx1ad&#10;lCgIBBKJHSelVRgh97oTNok+TfO8HGvNIJ2X/1RR4MWmPAxsJnvJ5xCaJ8WjQsp+hdul6LQzhSlX&#10;Kal0P0KyW18h7PmIycpQ27dhbPHTV1+ocha2LbtbavkkJHE56JRQi2ClakKHgxFYEHkLkhaGPG/l&#10;l0hBUhULNxQiQOz8x5Gnj2VPWzUtLEZ9LMaPUDZiXdFXOlojGgQia3nRqdFu78fC5ibW0XYRAYag&#10;QsLWnEfHkdv7PaVCLMXg17xAOD2KAcJ64nfYwveZoMDnzanKCTLTL+KM2kYpQfgyHi6OKvd/Q0K7&#10;x27eSvkfiXnUzP55D+x/1yp1HerKaGmTosrvSX9XKjLosygSe4elUJNcrP9Hc6a6n4nnf/u5tUvQ&#10;M60uOneFFh/p3mPwDh/llpCS1QusUY7SS3fYXS3Qo9+QN7h5S4OObsm0qlqagD4OxX3aZBod9QMw&#10;zRH3wuA5sp8lxab0YqG2+4bfRHrCxK7mV9lsb34UHr3skLgR632V0kN1Ug2lHjWH0ZExw2dsmmse&#10;e3848u3y+bHbI/Fks2jO1X0rc0jh2FMCX3n+RrnxuWiQ1eq3vbwiDSh8cdMSujbkiRwr+891alSU&#10;tAm1SOHtuo//k8EPLCiHvLwO8e8brqVc34L/vN50UxLPuo1iHiMx2O2MrKZb6G598ns8TL0p2QpY&#10;UWLXVmQmHGdvpbslJGCOnDA/oWiZ6GpkMERyKHTLBz+s55ox5Eoy9hOh3oqBt9sLG6ckX3MRzEJ6&#10;urmQdCpzVhDO8EBzwsCVrsZso/RfuL9FPAhtC9qTGN/rSzx0YkyxTWxkqK2b/gWUb6al02VVb7jP&#10;0P7UHNHkezAYtOyRk8pCpI88do/GshpijG+rvw/87/xLYHJM/ffxMFtFtGhlr2byD+2F82O6FfXC&#10;ajidsQnGWvX42R+1fDpW8y86L9PHsX5b/GCIU7MxF+HnTAtz/z/u5wSUywWbJg47k2hB+4po2aAh&#10;ZrXCj+FEbC8qcH1hWSTunvD6iXGHKKL6EAWX7miQvGnxKvSLZ4v/MzfMwNrnwcr2hT/LcHu1XRjQ&#10;o+T59tdsVW1ibmGVmQyRZ/3rT5fFo9Gk59cS7ic9Q0JQkk+riTWlwFQZy1GTCT+CfMWCvxDfXsXB&#10;slCopEMDNK7k5nxlYyp6xTSNerCBdUirsY4kC/M/R6JkhYosq0iK+uERFQZG57ccFgb1etd8hHv0&#10;LI0y1WxlVWqdJN2lWddmJ0/JL4+D5BxDyYpDU70Uedne4C9AZ8bHj4nbPLZZG407P/4yLM2oysfI&#10;FkUvyJih/LlTChCeCW5x2QDLNLmY4Hy8WLOPazW93CKFSZf+au+viPkeVfeAuvKXzb2g0nSBIYT5&#10;maChp6mF1+7NNofa6aGnAPm9Ybu2iyc5tSJQXnV11OIyl2WLrsMyh4amNPALwnwG5CgImmbf1JLd&#10;7vPLDAQYgYgnU/CfVf4sySmqgd0ixz2W8KgQhKeaPTvlW0gmPL0xJgI/q777VPMS0Wjwv5qhdn5b&#10;fX11d7BrdjszANRSp9YXyCfVPXZYNvd3K0DID4srB1uUSR5atan+vg8IUqwRiajWxXHulqElyV5o&#10;XU2yuAZ3dlgQwQqrJD29mPj4zch6n7mlGmfGlnof6IV9sn2R5bJqfclQwQgxFsTWajkuUW3cRIaF&#10;oCSqC2AuBTOYbrBdPHDmyRoh5mwQnxetqaGSxalqsdlmlLccc5Cm9zWZLzjnVnxolrIRUkwT5ZC4&#10;7abDgA3ena7TTQnubxq1dT2Htps28fAO5Hkaasmq2IZz2e6qoEZsIg5NXnjc/RaOq/NsdMqhqmts&#10;UxrN44jn5fPfU91tOfgIAF+5bLKg0T8kVy9Rdg+T5Y+TJHpf3ALEvf691DMNtKrZ0w+5yOoThJFK&#10;Y0i36O7EskTHatG6k0zFJmvKNrTFHwocZX582+I2i6zMlBtpswu6SVcKiKlpAAxteA5IbpXtAYWn&#10;V9I5cdzN7BCYjIQO3l/2zDls09J/6hQ7HGLCREVG5dgITbbpt0lpRq0I2y1OQD1ddcwJd3olpqSA&#10;wWaAtnBe3J+aQ7NCxwdZAnMklp/kLCyoNa+BqXi2OprYEWTjomCNhXhvh5Wr+7JXJHDr+rdbcScF&#10;LHadph2Y3+pC+KOE73xQLz5bEjpLe3XC31EHW1W6e8cRK0HS6fAt8bHuHAhPJiTT8+1fwMhoLAmJ&#10;U4KCfIt9oR71MM+CeZ7kGZTHClVMMd+Wzqi7GEaHsDkPIXqB8JcSbeIgi1A3GFegoVEKA3Oii8kb&#10;qFJ7ImGVHm+ngw1du4ionTunEFKtLrui06bzvfjzSXS9tqEB56qicEzI65qsQxnQswnyGFvtyehc&#10;yaEuE8f//nGrPVpgZb6BNuYqk6x7VE5Bi3lsut+RUioUx7VRDjX4ORqLwy/I/m2PerfGBXUO1Ap8&#10;Y83QADuLxCxHLnxX8fKgZbUYMtzuBCqWzk0IDONV83NOy8JqIaYq3fraVKOqh8Ao1EK/z5ePUP2q&#10;XG4n2TmC5vb2jPrrDzpoCW3N/FNe2cDvoE0prQmOlg1EPehnK66N9fX5cpPY0MOq+nK0DdcJfyEr&#10;QZmkep29yL4+4ZRdwFf/yo2Vzgm1jKhyhgd1TXUA6ERhqtvvKTHfiAF8qSPA4wemmLm4u49Yc5ia&#10;mf0AK+c2bAV1KGVqrSWNcBpd8v44tnl+Dx3EQkGwh6RXQJui9FGlv0xXjRv6FzZVRYn4HVIy1HNG&#10;pKW0WZ8Zgc6hTIfMagpzDlQ9+Gq5QYDkVrMGmHr17UZ0MH1xDmxnQNCt0wpH3e5yixSY63J+EQ2+&#10;kYKX0Dn29k5MEw2OFKqYedZ1wXfoKXBToM1RVTNUptqgTM7ETRfNiGGbM5isltIhy7NctNcsyqle&#10;+FlrZDanKdbavKt+5jun+dVWDWkcHjIg+MjoJGAWQzu9KVVDlIQD/Wg/6NpPkTsbdqxroIWrNFnb&#10;mXEK106pHPGeqWfic9TGkQIBj4TFCNo+ubVEQzFVS9U+abgmVOpS97GmQOMNCfkPUizUlsnb5ULc&#10;/EgGKYBXX6/1suswh7LeI3/jHcbT8POuvqOraceAxKTbse6oiUKy8kKLRS6l/sVozOY9OrdjjzVy&#10;bTbgN7tukEx4oAHcJ9/bcapg+lEyUka0itPqIoP8CdoYOZXCXYSzYVsRD6++3AB/FzknvHlWtcxE&#10;Km56ROh9Scs5Gju9WBxfzpTVJxnObKBAJrbPt/2qyImVRg0s7fKQiZAzN6PX/qu5wBcScI7pX9f4&#10;1/XJU+CakYVbnMNkjmLI798iD95RjYIH4Z2bmAgvzpbsmn+cdDCWEtGzLL5snXLYkn0chgsYiv5A&#10;ycQw1aRGDi/iG9ggMsjqJQFj5NNh9TDc9ePUVYkI9wmZmtos55uSuxuvJg74pz6Gv3LTRxrQedaH&#10;fMPUtOY7k8UUIBwnHSJ4dIRzAnvf+uH0l4hgHH/Vy8pCUUJsNf35+HVuCbTSO2QvPLd3vOwZ3q+x&#10;rGj7wZ+v+lpzl4mko9vTI5z1qWyMF9SQxTx+4Q0hWiJXWapgghflidDGuXtYNfVFrGTwSSHyX0Y0&#10;doqqbCkLMPyN7LRWnIrUQqa+Y2KUK2PlPpEqqW0W6Ffq3wVRyQF1wyTW5ydwGt82b0tIe4GlzpX7&#10;M9lV2GcgW2sXt4bZPzz+8tvcY8Gonh41AkOC7GgzsMQ3lK7X+ZY4s3D9NJr6E0orAs2QoJUCi8UJ&#10;mfXbXy1KAe2hfXP5Vh6lGo909j7anV+qq0n9OkNVNN/YZOHRX9WdH/5Cvs/q/fHDIKXg7Unwe/GX&#10;AJC4MF94u0bQubXKSvyOd8Ios0VYbh0gx4EwgRWQn26PxkX+nIs3/JrTCI9u47cIBDomOe29BUW7&#10;fH3tG26TDlpFj6Hocb+1C2s3yG8fUu7oCPxDuDW5O0g1x2MoP6om7YCanD8qF1l0UdHTSpg8ZQog&#10;seJu2N86W7k9W7Z0kHitPFzZYqiCFYAugimm+2ZZjiLNBw2FlJLwS5/WfurXxwG15I04m6E4VPTE&#10;pxnZ4+G+3bmbVVCIXMB6fg9PxmNm+J9mxFPn1VucjcQW/X5zhG+MT3KSWy+Di9g0cmt5ywJYx6av&#10;EDDgAuQRwcXup9lKZgP4Bgf1dJUXXuHeWyw8k/k9L2D/vfURp5Y7Lb0yM8CqzMK22785sH52nQa+&#10;SonHlDMIvbQxaYjrHOZJf4kHIM120Cve813juvhStJLjXJY90hY5I5TDTtFCC9cYOimtU0VEDq9V&#10;fuu/pYrq8WV4xmbOqF5a0CkeIQm5UcBVUL2j/tehDCbZ54xwP+t2L2y+p2CF9TfLDzx6Ylc/egcT&#10;vu/2CYNsQuUSD8L4h0yuAv3lzIbfOhTIOdRkERHtVXUP/3vjeXc1gV3x0l280Rkpp3IIx1TK/2Ku&#10;rSjIqvmYABTutHClYwY3HHX3MMwmZ25xfnGPZQs8/9v98MsoaTvzITapEi7F2WA0ffj+3xtMkKx+&#10;n+MNMSH5bn9AYHNUFjNGnDrr5yP9VNtUZtAKYaIRNEZr8KpGABc6is9ERYV8XS4l2T+5150gfaSt&#10;m+GUb8lwLtOulmyFTFlA9GCZ3QxzxUL7v2ypNhuBtoeHubm5brOFXRqlNsYvH5QtZ4lM1Kkzf1ib&#10;iIW/Mv1I3geY9TLnpHiYYBMHUkbIqUUPU/b1fuo8WHXcZI33oFRWx9Q9WJGyi9YsJqd9z4kRhcW0&#10;QHrU1ty88rxdiwDfIDDkp55f/F66uuQT+aEroJLPIaRYLRIBXpFGmXV8REqsKqI9BWM4MffQ/KSd&#10;YkGEt4Uu2PuNq5NBZnEFaNdncuEDtm45IJZ46lod53wGSUw1I6x7YtbWeaxasoN8M8LBHXz9ZgZM&#10;eAxQMrBx06DmRDhYMoNSNbc2LUSWVj0lL58hpW9ub9dljRgwZMFxeIu7/Xoqa6CqiWc5M6pNU8bD&#10;x5fy+veXZ8pv/69cNfx+4H2l1kM8ja89W7axYkXba1O1NlOmOw6Csx5n2md9u2o3Hm7ivU/ZNnp9&#10;zflTULIiTOWP5EakNNuI4BNzf9ZCN/BL8UsN8D7FWIaZyIi8FvR38cWt7taawMYU1sdW6V+ktQa0&#10;hMqpYC2mt8zQ7bUjUXlfLbuKWovmAa6uygitucQVjeNPlUq+tgEXFvkeTRAvcoQJi0MnmgrmxIR5&#10;SCbFz5si+geSZp362Js33ITQBPcr6yu53nkwJ+sqX5AgkckwemicKShkgaYOiXYmMpeg7rfzILjI&#10;9URPSPSZc+pDYlBZ4svmZTDEUtrM4I67Wn/Tt4tjQ/jEihjGQQwvyHHWzPtbpjIGokRlscBZGtoI&#10;o1ubDHoPfWeRhVhQuu8NOi7HTYZQDRPaYdOdm4v0PpuBWlskVrMmHNBU5IfDfO22P1RoxbFZ/0HK&#10;KVGPmjAiXkBzU0nXGfR1e7W291q01n8/mS6XySSI638WDtj0OUAv3jkw5wyPhCDWVDyCuPPPP09r&#10;ZrB5qdP1IIyATmAfneTjgOFb4rAr6zFRzhN3Ljw40cZu3QKIVYBOGabIE8yoUuFWzReRS6IaGQj2&#10;6KB1e173tUvVasJIkk4pWrKBRESsTs/MPgVqHNlROEz6Ubp6eqxXj1pGb2rpbQ34M/HwPiuysnTT&#10;viVMJJ+fE6B69cqY4pNLjgnokoUzHrx4W+qPZvcmhmOehCZRQZa4rOZaSsDV4+kQy7uIw1Ziab00&#10;7WnaMV9ZL7gdx9PvFllMg5uvUwOylPpxVV8HthH/pyGhg2XMuydg2vCgNVNEXScp/FSWdqoV6Mo3&#10;RWOAMQxqFGjQzF4TWOtGb9JP+B/TVnaVhpQToMBBg7GylnU7mUKlCeW4+96UKfRQhRJw3gJYExQS&#10;Oknsc4aeupq3cVW1GRP/6EbpMcZFaoAeeMLLFwawb24jmq2NGunZXTfx7Q9bmD+Us011g+ti7Sbz&#10;F552t2FA01XQSIO0Q/swyzuCSWetALPAxJYE7SLHaD1v3yJYF0b6U1ZHC36yOaGEl6/bmoPkHmzv&#10;sGkdcQUL1oT09MCVsE38mqaqmur2FV5Okl49PS/XHgYEgRvPVC19N5oa+ClZINBgJcNAljZimOyk&#10;69u4b1X36eyMlNVcYHZLrrCZhU7mll9QjzYTdwlNc031JH++IlhiJ+FNjEkp0T5y0c7CQiNDiy8s&#10;kTFF7bTdKbJLIepeFjZ6wIp4qAEJWUc2gZHmsPynxcHMq4f/0dkbuizJRzwZC6ywTCTThIku/q8M&#10;LvTXemtjabRyjj9aIvLT45pUVHc5IGQ8h/FtbbM2X9SU5LOsEuU5Bl1O64yhirrnpZdASk43jAcs&#10;NXVkp2cTWCOXUcNu4c1YhSonamc8DW/nCBpNl4SLqdU3zSU+IMCWCfyiSlav5iPrXIt20ejDJZox&#10;5voYhDF6Xeza9VYedfB7VHR/biG5DIK9QxfjaU0JaPSPwiIkEdMMax3+cwOdZ57e28J9ctIHIAK4&#10;PUV2LzZ2B8K4EApmkhALZAbdxgs7MDzkag8q4YxPrauOUUYMG7kwRawRasjNh9tdP3YXBR6na4X1&#10;B+z/SGRsybzkpKlBV1xmpZYalLqGFOg1OoKfSqOxNdVi0yO1AulKF//WH9Fqdo8usd2orBxwVP2P&#10;7cdwGhUlFh6+FgJPzN/ZQSN4K1qZMt5HUOkeW3+U0X/oezVdWmzMwEPFgn1xFQP416E6I7igmzYS&#10;wpmSTcn93etCXt8PB12c2S8oAjMGuVR4kVDmgjx/AtLD0lDqk6gK7FssUUOMPrksRq6XmTkj3v6A&#10;3EnO9XwSVv5qZ8JICd1lBGP+3w4EmEuw9IzncKnN0yx8QlIbKTpowAzGVmqiIiQ1bVBO4yawVRvb&#10;Q2ZeNiUo3Aaz2VAiwUzoIOrzQbLKZ+hcbSagRmnVdEWnTHnqPkYWYbJ3BKFHPViOnKNv6vR0l+Rj&#10;t7DxrSQHEbhuLO1KpvUYYZ2/2P6hO598Shm6z3y9vfNp7eUUgyyG2zqxSTzEQuZes5jiFe/NSm4g&#10;D/xhKkJZO/ba/r0VkcB69WLSdm0FFiFO7ZR6ZyAcOrHa06OlbELCAdpE/WQCIKDKZvDxwjlFWCEd&#10;rUuuAEM++sfJTA6hOUQe/sAxUj7M24pE2BVw+PFFUuD3SbJIEELN4xgG0a+Wm0hVTG4FTqXY3wzP&#10;fWxuXZTNxd4fZ9KSBOX1uWNXFrw1NX7gQiDw19hSlOjw6pq7JznbEQh9hAfN3oZofntpyczS3yzl&#10;vvyKIYDy6xV8abnR95Nar6fKn42zfhos+83CdTm0uboq9mAY/JOHK8Kuz2AUzdHQ1HpwvnWC+DJQ&#10;WRwDCg69g4pq5vRUAG7DdcgXSGilj1K+RHKi/WkfeLMLQ13olz0cGhCSIRVTbg0DNScUUNoPHEV4&#10;GWW8HCgu1mSVE595sB/7PUHXoMelbiIjyPVf9kouGgX2Hdl5h8ipwdJ/rsqbmT6GIG5+xutEXQ1X&#10;i/eAlRe02AyFqWS0qWgTGYV0am8JOKnUoHjXK2oaynX9rW7/CL0Go9HzSHlB1Pqqvt5nlZgLEjeW&#10;j6aLsY8ggNGmtueAS07J5a/ape4J748OFqKBsbTmwGVNKxSCxVbdB3gYaB0VUHoN/CTmVguroEyV&#10;LIMJWZrBHH0ZW5UqjpQqJm1EYzIuz6Jl35II/671VJO+vWoK3sasAzu4LNry8agRM2zwPymI4nZ7&#10;dillF3M7qOB27TJYxna42cdSV3RfFikWt//upHDjowLwjoIc+JmJO4rirfoYLfRUBtCHCi20MDMj&#10;yF+T1efACmmufKKltqKiJTjwr5n9FvmnQSAJyW+cpRKhDq+YgVUeYXK6vQxbykI8OwPzg+uuyaVA&#10;uP1Ba8M21O697jH8ViLt+Z99N8ex+SNaV1RghovV5qN82PCD2+lYWQduFuPU8eu+SaGA0bgyms4q&#10;9RSSGdthHJ4xAfFwYGx+7987v8KqMSXhJ79Vr6Cn8X+MqFRDLHCjYr7xHIO2siB8Grl4DnHBNV6u&#10;Wo9AeiH+18QK/qevtHYQQrQZ75PaTLGDrqNTQAW7Nj+T4BuSV8C9sSMW4NrXEht5k/XjWmgo4vAF&#10;pQXwHtxTGMDrfXqBNFTn5lMkIV+VpYetTeYAV/rXt01MNOobt2PP+4nV17mrVWKtam38HDrC00+Y&#10;QaQiBtUqZdGSWl+ASe3FquhyYQ/NAJv737bEfE3nS6hAEKHmSnQzpZ2AJMNUMdQBD5cG4ZqPkQmw&#10;9LITYnPaC8cAIJK6TCyPTzo3wxBjrrPqUq6hkVxOGz0rQsDjGXDAgRhKIaO8ZOO8wDHIQduC+BD5&#10;4MS3MrLmx1imDNY77ut1OEaLW5Bzc+QbVlx69jycl3V5EhI6/0u3SzQCBO50GAgH3m1UnBZtb4rR&#10;Xvc+tPuctjR8/ruv8+p3sPY+Oa5TaAV3ia8nt56uF4EPzbfehHZ1L0M4/SwxXsj9XxtWhR/XLjej&#10;QakZUqz5rsA28JD5MMtv+sCL8/ZmsvBAvvfUFOe0T8wBYM7ZGZjEJp9zY7tQ+yfr4btIBx0xlvZw&#10;UlIJTzj8rYwmMdEAdLEyODj4TW4LHDXD35k4gsumYKad8o1CXfZpadQXxRRJi+sK+koU9P73ixT2&#10;XwDJFEi94LRROyxuldziTxAtBDo2QmfAmxOD0w65gppukRYGz5bD5hVXeCoXXlrbi50+HOkglmU8&#10;xBZ2O7h2LO2oEd3MgFahbL3mkdxvVKPV9pmJ8DK5aaSw6RlPxT1XQQLl7tuX4ogz9A8t7fBecgc7&#10;XuaPLGs2RWYzA7iYxNc2dGYiE6s/zJYg8/i0o9jxJnjl6JzKwpDusDJLvwwW1V+01vfjiW5w2yKp&#10;fj7MI+wcJULkmTOImt0ga8dTa6cOV9rhfqNGxHumov1Wt1D5L2KYeTWDA72VT0YbLSu+LSY4MnIy&#10;E9Op78HKs/8ftMvVhQY5VpM+UzQKyvDBZ0D7bKKNjmPfWR2fE0ekEN397m5X/pXDdykpmrozsDKT&#10;pRZrx4IXOzY8S55qRHFSdAOchpVUuc8vBuPiUmpy4E2XTkk7HdYf4YK8H9omXWunX5XuttWq232c&#10;d8bw+OZ6GLCZCYmI0EhIwDKFK0fBz5lbXLB8q9yxgzc/5k5BQ253BxHyrchmeZit67uBBSyJ9FKs&#10;j+p4EUwd9pVnzyMSZvHJE53EpnlXvSrM5HEz/eIypz1/Gc1Y7CjEHEjxzlVure6NyUI8Nd52iyuw&#10;QYo4grBubPacGb/+quqb1dZ3nyWvOk5RrkijOuBMosoeEi2lhs5KRD09VC3NJt2cCo398E8bhZxV&#10;mK7fKndruf05uVkUcODWVVrsj0UaU11Mc9Gltlq+HSk7V403Z7xa5KMB/9m7Ge6vzVynfhlMKUTr&#10;BeBDZ5s21P8USZ1t583tBQdvM5ysSkpwRgBBzI4CYwRs7PLzlNkElZ4ekl6wQBsVBoZT1H7Luy7D&#10;lKUSJcqSx8Dvssnokv4G/A/kWYMl8QBCN8fzKThs1S1sY0A41/MNCDCQn7IgC/udNfdmk9Ndx4Od&#10;cPh3i6waHTN9CCQAxl61fw9VyuOB9g99MPxX76Ev23i1+PRRyYa4aMlw79sHHgjlg4CXLkEcQmyR&#10;fXuDT7v1MXgRVWY0NBVL1NPP/2DWBV9bjD7jg9Aury8xxmkNNSYE5lQsXs5ycX6tRaVmyHkaBX34&#10;tHc0OeTeOhO1Bi/cVBSvxBD72IfdJt0UWKS1bFi6OP/UyWA4pNSoBN4ubUurlaCWy9TLJiQmbkmk&#10;kHNkSasb4tNNGP6xXBjPH6xk6tHwgDPnlBLuFbghl8onRtQ14wwjN6NEiMMefv4rjUmTNw+zRVEP&#10;T/WSIj6MJ1y6Aq9DT99eoXa4q7cW9K/rRui1AnOlpvhPo2DHieEHmRYCxgImvVZd9RczPZnMcM9W&#10;h850hbdPw5/xqyDTfL3EdxGSUgWwF2Q36O/dlhFf7wfoS8D7cEWLF7ROafjcEdRa/FeJTFz/Y7Ei&#10;yOWlS+voLp/fXvCTBziMtF6I3uezIn2zczg9Sv8YLu9vZfuH23HG6vPgoWYPQGCxwtMqNNd1W9iR&#10;cBNw9Dhl5G3/+Leg03mf7TDjSdvj3188AEnvUQHAfwi8hLlCE0rThsv7iTAucpCLnq/x8J0ndit8&#10;1kUCOn3hHwXUEZzk3gALHVv2GkRw7VBvE8grs/CL7eJflr1dPIWeZqy1MJCwbp8KbV1k5k0NPQbz&#10;kfp0fe+L5mb7I/b98fTqsc4gYpirGoe89Bw/9RygKbj+5WEm8Npp44k6JhYmHZgvlM9ge7D8xKku&#10;+g2aAT2zpkNoestLe4o+RATm1D7xsRFl+JtLx0gKaquuLjik46el7odR29pvCPJXtJG27G8LuPyz&#10;reWLuVG8pJFSrd4pu8RNKZqzbuMZ/XIAt3hPucTGglpJpXJ4BEJ4OPvQFXxy5XzNcfFZxIlmrOUq&#10;D6VlVP0WTjbwZMzy7PBK5BxS/pXS6zMRuRQ9UqpjfIdeLrXnxEzeuxGXYfL7kLaLukgVU8rth6F8&#10;geEsjnD6TEXu4Ozg+EeLlZEFiCHCYp/mZza1rH0dMCzCl2fF6OYxZWYSQk5avoql7bflVxQGBWsL&#10;BXpXMZJa8fxZZD1TRukYAbiNehHBDNTEIkBAKNWB+YEgcZIhLZXE119uCzenN4er3ynC/ZuDzIj2&#10;9ZdttqkuSzNHekLyE7JL//3JHopRYOjUcRy1tdssQiefEVjPxe/1mXoXLVclfO0y5Gh7tBioM3hN&#10;1nu3qlXMDJDQlz/zehVPdLJ+eT4JMrOv/QKbGy9FZqVSKKBVu7NlUqwsDLGTU1fp/inP+0uKRIx4&#10;1dFkUtIp0IBw/YiLKkDJWYRxx/sLhvMICy5wMrbFCHkZ0UT46nSD+rNS4iconS3PH2y0t+FKc1dq&#10;bZtpwwWec/YfFQvZHoQdHvAvtSSlqgKY2NKkAj673jwz9Bc+i83Otb6nhtm/06g6EBDZELFMGHGc&#10;e0FDnr5/gnVYrSPFh2KXUxaj2NMqSKeGz/1l88Rhq8AhZzbeu+mSQ2rBESTs1JsEzydYPaZA5hG8&#10;p7ZjnvECerO4iySbe8iV3YWlFYHgXdhzv2kHPZ3+N4JOw2iT4PqXDUkVk+eH74x1JATydLXNv3jC&#10;fRCfPI3+Oj9JoeL75ifGurxpLD3aPXey/TVmPbm+b3B7eH2BGffjTFxG0fYlhqZsVm1Nd8xe5NKh&#10;QGXebqt9VWFIfAiMrJpkEUg0P6qqPPzoACbGf9Kafa1M0lfG4DrAEg6PJiTaYTq9XSQKdD6OKVui&#10;3fi8u8w+SUKJ/OoHPFd1eV/BJG7/1YK5CbhtWHCQwOUUkRIQkBM4SkeAU80Xf8ru7k/crF1Ywhdh&#10;RPWBQyHXLheup2Y/0ZRZd8v2QDr2ygesAD0v4kx+BLvcaMXlRopHvilmz30dujT0DWZ/judxhNK8&#10;Km550BFSt+DIaZnraIE1tIRdRppZ6hIBz+76KWXFlfB38yW4iHumvY+g1r7v7ZkPkfr5K+J9TVyt&#10;tlxrbQOiNREtJ9nzdsl5eF/vKunvLRbjnIxTopuB554wFn5AdMsGPbePangzTygN5K0Ooyz/c/ov&#10;6b3+oNHtbNU+11TGJQtM9+RNTr2WiwoL9QCWn5Kywnn2AUhn8I5XnRM4e88P/06QM0O5Hl/5nCpb&#10;N3vdH+da+hMyuNCDJdc+fWoiq2imwUVad/cw1Rh97HVHXL8CmHYN0JJECex0cxy4TNJ7om7MfYH1&#10;/1VTkypU+pWljhiiXj8te1zljKsX/wSbnDjJH+oN49MZaS4ykhHA7iwRnJKV/ZOaSDBCZrjP5TAC&#10;1I9TGDwwzCJfjaX+FmlfQ9S1CN+Hv2IB59Lr4+5O4b9XsXWl6euA2tQUfOrzMAYe8q+3X9ScAvcR&#10;dq2E33QepwLaDPPSNTRMmLD3FDReVDCjB41/Ksms4jsO3O6Tvb29metEqMZYYMqMc3S5HsteCkdV&#10;H7vSNhj2XdQzUwcdj+V3EPu/TBkRIxbjzoHARqbd2S2nhg5Gb1+eiN8PD90e1aE3ry3X7lQ58oBi&#10;GtsC4wxe2arIP7oZIt8XrnINxvGVLMYHMcHnVInUidGdfCJ5+dePwKtvMOap0X7ON445VJQGS1ft&#10;LIXSxRvd6/yvE95+b5Ao/c9YYPwIxt4TXm1Dqpf+ScSgO58HmJaPa7Gh5ff2IZK7au7CEFMsCaVE&#10;OH6F78iFiAFYWkSMHIcNzrOC5FWwFZJxk8U2yXcGtyw20b83LxWt5KzO7tEXWBSkEpLkEhIK4Iyd&#10;GhVj+QeMPOq9v1eoQcUUP1K4tyAaZBTU05lrrPiz7vyneLPZa+ceD0UPhn+T6LsgNtmZU49KIsho&#10;pstnJGuX6wAde7W5vUh4clNlvEWykt1OEFGI0l/KJ6wSbDjf8BbWp/I04WvROYn7l204LT/UKjCj&#10;KnKs+3OZMrNUMHPiW/rMVgJNLUogNCRmow8+7PwN57xEaDh4q1WTKK5vF5L/TMYF8//22ifMEw49&#10;9fG14hrOV8Srw1pPNzBSogVuOmcUgcfPD7+nXvAzNjZg7IBUszZsqKfXbWcXuerON1K9MmbYo2An&#10;UOya93r/zoR8DdfRSrMtMGdnaHMoXmiBZ4O50bIRF1hxO4T5MGKhozkTTA8/zYFEEwPWcIJX31fS&#10;74qRIXyFSVQyPwt955YMNV+B+m9SOR8su04ejq0MwdU+ONqL5Vkz0jfgF1DmFIbR+Lm77f+Y6y14&#10;IqjzsksqmBKc+Ic8NGXgsZctyqyX5TLVwgqM4rcz/K/NTijhFMuwQ28vlCfQUqgQI41dtwXPZ3es&#10;mc+7AKfvbXORQiqP1GHGe4jFuOnv503ffUBHENDrc/Yjn99zHfm0pC7+5kww6Hic2dAbcQPolFrt&#10;6AH8DDLs93na8wO1FIb3Ca6yAqG+r42mYuE1ajOMbF5tffEe3u5JZjKlTgBG98l0gXxX5Tsn0dRc&#10;y8ZmjT0vR6msIsoE7gTfsWJ82CoaMFeu6/3e6I1e5utyucustgT6Pb61sIcV/2QkaQSjSDfXGiKP&#10;NxsBgef6pYDRLjULiVB5McMjUlfCOrsCrYInLbyJOs3YLlXyqWZlOwOSEyCzm4/zfNBpvpf4pawV&#10;6Jw+TEY0vdwx8OkacHj+at7hBcR2Irr+87mktGTTpkpbJtdRgzicBHbznnJW2+hg1wPBG/jdNbEV&#10;TcOKCnCA62jBatvlDClSW0OFjTi7/+ZH/m8KazGr+3k4o0l8kXTktON/YImV590jf2sF+FPj7tkl&#10;8zAh7AWZb+etW3Cq6Wpo4FrYMGXKqY2xgiW/xTTOkFpOjo6W61zp9UlDQvschQJmESqT34lWddfe&#10;CgOFbwO+yJrbVTVoaZVVp/XqsFUwTXKp+oGTOhng987bs9UJlMmTeYnlYtYs3uMPIeqKiJ/xxSss&#10;ikQwJZP4Oso/VYWylU7XM+K318XrH5osImIoeOHZEU06y0NpsA2WBuVBMx+5HUF/d7e0jC4EA7NJ&#10;/7F+UjJEiApSyK2t9Wnyo4+y5AfODYYagJs642Nmp44X47PviQfvfM1Eq73kW2JE10FhuVuu2pIC&#10;lvaTN53OxFLWE9ePhQwH64JA3WKvY/KVVU0iGDWGrGrcDpK/j5BDCeH5jDNVWB9Pg+HfEhWYvnrG&#10;tZw6Vvi35hQct/0d+bpqJFVmT6x/jqcLdAbdbJEcUQZjM1e2sQcZgZ0OuyW5jSsrQVr8EtjYsiJV&#10;EarBMYd8YmzMSRYrKXeYI4Ujzg+7iX2PW4X+Lvq9z00zVsz7Hls08OuFOde7+5GXoo0bhmL1Tixn&#10;na2Zt0GzBA2FCkJf6afUW/yeprzbsmrYMmaPmSeXfQ/Ifar/+qn3pKzM/oNY9B48em7s8Xd+hpQv&#10;3itNlYqwOsBFoV5eMrMrK9e3cSSxyFYlkFAVzfDKrx1awGZksIwgX8KblvVEYS8etPaxXFfsKfLD&#10;KDMo5ZQuIfT56gysUyZ1QPne9zWDn5hRfqzfeni3h3bD4FDHoauJqyPZnYW+g1OEjySMqS/wNSde&#10;wz/axKoJla2Wm/eauiLoutsWrE2mKsrh9gs1axNRhDztNw1WrICUFa0kPuDkHF2LWzK7m8tKSlhc&#10;ApEjw9HTJXbDOxDoOZ6naD3OShOuhbmu8k3UNA2ees5CQGl8he3FbeXzffzwY7jn++NXdJqwSAdK&#10;AWSGSol191DtRbQ4h06+hpuU5o6rcpTsGtO97DKKnkRADKPcdLvW1/0ktayyngkHQoIjG5Sd1Es5&#10;Yver6sAtev3N+5e3M0lJllo9HiZkMCIWJKOECuyR/E2qZoBr8eR/VUX5lA+WU1xFDGg2IW5fjVOn&#10;Rn4aQcdIpryH0+Ee2jjz9C6LZRs72IXIe9svGJ5PTQ7dZOvf02txEN38DmKYHQC7Pg8JBjOWhHUv&#10;eQCOg12MUASr2cSOnXgkWdonhmFNXTs82ImM81vNrQ/q2PnPl/aNf33V+Fd/GHTYwz1Uyrtr1ahZ&#10;4GSdT7swUSwLHa8UPinqjiiV7P7Qs+WjbkEnZ5OtEDbI/vV+FKGe0AsgTCK2zuQN6XLoZ+Lfp1a4&#10;Ih3VqmDSoIE3MOGw7uWZkYLMuex+5V02PpXIb7CESB9DgxNnlzar3Xs+OF2xAjDkcUg9+THI57ob&#10;8u7XPpj12TyA7IjgwgVOM4xtg38o0KimlPwwY4n9hNz+65VVrrS1RAkmwczQiGuk17+nXHYDfk1x&#10;QoAQ7EIH/QxaxHQzBGhcTwo8OrgvPpF0hWqQ4qztVVqVkYbIFqzlNURThh9nEXq+3r/e24BfwC/H&#10;EQaasGhCxILYgj7n8T7X8FtvuRr12I1cr/Uel9ydfDv3sPgdQzGd79GMC/2xZBRTO4Iu7z2FX0FP&#10;hYGvw+tjii+Tdnv8H4taleXs33FmBzZY66a0dm3zt3zzBzeRua8BSQH78UV2W62CToNsgQmGTxi9&#10;buBGsOPu226nqrcd5H0X2jPZgumgrj2pV7mWqdfbpTlHb//nfRlAxyGuspGG1VkrvH3paENtrsrm&#10;1z1FeiXIm9BAtHqfJUSr/vPmnDroqcv069t+o9wqJ8/ysaecOiCQLJOTQeabrUx7h1UmDIx3Oyfx&#10;3GLhkfErwtjlGT+J//nU3mrBSbMW/mXvHT5C/jpdjtEgpnaBQXPXraRt1twMNq3uBu4O0+xrjqnZ&#10;+5J9nPQMX4mIcs35aDT+O0cv/X86b6/A7zrDtadJt/ief802JOl6NYoT3FwZ3Q3UB0o1QAJ0VmfW&#10;VritvnE9QoI9yH2JoBQBFvcpr/pDnuQi8Y9V+lwIutZJEQS3PM1B86+kkkPaiY63M7nTr8+7c7cG&#10;3XIJ/bTOjBGNBxAHe2wOcAOWxbSB6Uqvvy5P0W4Ocdu6zTOrhqHWs2cmm92quI1eqzPogc6ib1hL&#10;oT59Q49Jbg2OxfwKsmVzI1CtbgK4KJufxZBangleeRpqrNgWnpiwIULWiQeYtlzBY2WLwoKDiH9A&#10;eeBQuolDPUZlW+T39KB1T9ulirb6cEObSVOuLfmltJkZBQej/vdM7/f3NhCBICoX/WMnJ67/7NMH&#10;yb21N6bFxN21gYszQ2h1NS4Hp9dwrVlAszy4X6N9g2S77IrWNNkG+uDaX12tMakGAF8zn+LBgho2&#10;oFL+yo3PnB8PwWMTQyw/qApvtIpk3CXplPea5HcPeAKmOW7g0aLfgnd5FdfMSLOZrFszCrptKfy4&#10;PINUqmP3vSNUdIunkWNPOEzNU9Ct0xXEG7e62ek57X+9qBkLJegoUgebkgm6BR6W1fJ2NotrGEM6&#10;f7f0I++gxhAeQIO34mDzIyDIG9cz4kM6e5Xkk1grXUHll40px2QPh8KExmjoC+YP62b80L9Ixccd&#10;aOPgaz2yxIR/AonNE0N2in5/oQtvdeuCEIYbWxiGWyllVxyXYkdFR3p6HA53BZ+mnaNwfVBkDIPm&#10;V53T44p5ZMK1bzNjimH1yidkFdrQqWoLpnW1XG1xejqeSAz7fLHMmn4zYCWs4kaIGGocSUjqrhxL&#10;DbfPq6razoAhXI9PTx8zw8PjTTt23g/i1KUjac2sCZ8BTIBqFqUvaQ3B5e3ckx/6xamqj7a4dA/O&#10;8gX2nqPRmSZ1hskshYA/t6wWOqY5nHRqWNARG97Ex11yhMIJqltjtHusv9udF5DusiwcPEAnL/n5&#10;REO60TqFnTXwdQp3AuAWsdc5IdECcJWmK21mw7KJJ3MXEGTpBO7HMoDbQT1LJg4O8Z4VkDV5GmXi&#10;KpgjLoP+QsL7v1fetYBp0uXnzjkJk80jaBBqWeq6a6A/t01mJERtYwQqUWmUseGsuTOKaRsWOiGq&#10;IdXNmmspDCW68CkjRdV0HScRK8d2tM+6/41x2/sQmuXGd49w/eL7iDhG7+sYv800/GSHAXxkO8nt&#10;+SLQUhrO87mkcyu0MIGWjdYIxwdtOyMlVJSZMk25cl/qgYEdaBKGGhrbgCASMBYLuE5O7wYIuGbI&#10;OslTPF3raG//FLMzg3S/wrPW0dwFPqjiI+9FqzqPyughyVwgqsKhjisRExFFh4TM/EYpJpdBvwaA&#10;kMHVJne+ABEmmhtCtr2tiq2Oszbf+zNwSyWa2owOGnSc0uN1gz5+a+bT7W9/s8nIhY3Q3t6Oa+/A&#10;afl3VlDebXB/nyTgA4E5CCwiub/wqOMscfRamo296WQ7+2pLwB7+acdk1B93Ez5/EQoBqJ7fYQIv&#10;3310JnkSqibvwtw+33g/G3KY5MJ0CPzNJSKcOJ6c/d6krj9fG4LMfT/4Eg4b+/sTPAmlpyIDE2UH&#10;TcdM2VysWnQCZuycfv4BPbBNce36gxRc7stq4sJiLXwRmZ1W0quqIZYYaGMe6STGkkLqT9FqG4Cz&#10;xs6dso8vug4abag1kNu0usAfMyyNoX/JGsQnIxWfUYKO9pk3H/dPTix5Lx8Gb2xOklk8vWgz4Nod&#10;gIoV7EZFE3SMyYsC2Q1hlWhsZZhTx+i/4gd/fbLPiX8aK6e2K9Y1dVcTa9IyIiy1y001X4TldLvi&#10;6FTUB1chBaOTbjGuzuZ/kGcym+x2T5BPJcHa4H/X0DGVPTR5T/yv6OJu2vYPwE8mRVlJoGYpyzDf&#10;FhOTchpnT3jP72dnHKncxCmvWrZaMVpzdlLqeuWJW/lbpPscYm3CaV1kBJHnO8uiTQzsJ6VzF30A&#10;/NhvlwGtRvnhY3t0dQ0NFKYp718OytGSATrBKmmNC5/nf+82gxZ2cGGRtqeQF6Syd2WeMQeyp18O&#10;sVU722OXPLQdXwBXTvYj7VcoUxMHKb6H+YP5Hz29noDOx4M/pxMLm0rsSEbrmJ6nP+WYOrrHXk+o&#10;SHk2dyizFQWyM+b4Wo6hvQpuil9y9xoTKzr1a3CRS6r9VWi3I3oL5GjUbdIlvvkgysjw5oc/7Xm/&#10;DY/f2Hf4l00P1C5tx7NFbty9WHvNzWswFiVKRPDrQKG/OOTni71c9sGdHviWWG5xzTrnxx568OkR&#10;UPRhT1mI7svVstUEPN3luXZxnEZG4lCjEMeFsls9Tg+emfeeq6GsrQlQ9dYwVGjij4wehB9dI+8u&#10;YHZ/W2yTnsrjcOIS3nnE2WHP7VjX/aLf7n9jl4oddfN7i7y3QgttHG6GKqOMJhNK1ZG0f/0M0fTG&#10;2PJlqpZ9h4dwQOMjdjOJsmbravay8iOM43563f/P/3QE7oOD2aGsXuCK3x/+vfYL86cG+I4QlQm7&#10;VCZiFWLqISm4ofRKgCc6dAnF6Kcy/0CaxWF5sta/v98inYw+1LwMg0IRYmE7XElnkgrAjIXe2oE5&#10;zjJMa6nidJlaVV6FEe3dflDFSYY2SsaCEsHYqBIbPsc2VWqqO5UYd+9dZOxvkUMcPRUSEyvWyx3h&#10;8f3LH+oWPTrmQQhihGY5vMFB0rhp2pbxQ6cvJZ+Q8TYcFiCrMvnr3ReMlS3usZV9QcL0pGcul0BE&#10;Keh++n/p0F5PTIxOex8tuwMfjEtnGbIWLDrLDTuPtlhP8ok+h7MVx5lO+zis53iZMvRje2eo57gk&#10;uW2dvp6+AU9LF9MfgIEuaiFDmYWwPJppmzux63hIsSuiRSbMfVLzF22lTK3VjpXGSA5E2aUhuFC6&#10;xoAluhPzVFoUgYempqqSep9qARdbtxrEhHBUnuIElJZTvO8w6x19TS6eXzcsPK8N3zqDEkt2iA44&#10;yF3pENnXZLWkyxR6VJFtoLvFn7nSj5udt430aUafl/uf9i11gtUVjkW5cz9tRw8cCzrwo1WC5RKq&#10;V5qmMMvVOgGggG1v4E3UWoMRq/CtDFf9dRJ2pK9BLXvP3+hsnL8IS9bnj5FrdKcgzFXi9J59oG68&#10;tE6xW7hKRmXJC8laRiEaluswQhdolijFM/PcV24s2MduuLL/LIdOAkv+sNI+M/u8dYunRGhM9wZn&#10;tJJ7lE06SR1CF4LFtkE0/rvBX/Iki+8wCN7O/1IJQOqOuES7bi/wURD55dseF9YM7LRoZRQs/ge7&#10;UeCfKV/7eUg84yeiNJsUHFrFominXYyFLe6oU/ZL/QWv1TP3SAbaDYBHaGzfP5iXuzoSfcUfd2t7&#10;5s+rGtOtpWZg5F2Chuzpu8QmzhyZL+O9NPmmQYojjxyhyJfz5rkVpYvKpoOYkNHWWVRDOzJftjYm&#10;TTQZMNTIRBO3WPKV3fRdfYDfa/x/6ySjzc+RCp+5Vfy6Fqv9oSw/UJ9tyrhThO7orKqXTTSti2za&#10;eHLLtDY7oXs9mpRc6uFoIVfbQC5jmKH8v9pvp7OOyfb2Cx47nsRzCmWY1/uD2dMsLFtEMfqqL2RX&#10;t5Yj3vd6699V2G1eZzhMuYaKsaZ60x5KqStRK6zxOQnEScNWYDFzfMTzN9kxWVyARja5mgYfQE+h&#10;U6P1V4nmd7EsSVnTup28XeI+KurYRs5n6j7Op4aX4J8yEpaqkR9Rrz5RzZT5E4Pso/tQe808QZ8C&#10;g34FOdFPgk9N0fvFyTwRI6o/v4s2uLLnvFymteE4o8PBethn2dTyqfRc7/7eMczfbNLSSUMSj/xh&#10;dwzJ0eYBrJlyABjpCZ7JiqQIcOXOnDXaf7eYGFpQLx7iyEmnihlx7aoFHa1ueReMW3MMEcXP+9y9&#10;Ada4txRXfms5rHxxKAxv2I+Zs6EB+fmFJdZevGJF6NvC1L5iTH5qhNvZ2VVSF1T2jUkSWbZTzZ1+&#10;+guNzxCal21sroNbA2IwJSbbeIjExt0NOjY+Niy4zlcX/L0vJ6yns/mhgwNSdiGBhU/9T32dh8T2&#10;9gzZs+8Cc+Gr+OMutjfpLO+XJKWAbsNn0TLMmnx/WkqLjaPiUVY62ujDrL4+QT9w66hSVQxeOhXK&#10;S+hrFjwosTLAp9X7qLsQLiELkFmEEiNH0JSBq8G1RlbvVzuAPW/5DUyJYI1SZY22BiMV5VFWsPb9&#10;+fyjaMv9FfLpeqdkjjj0gLB43+pEIkDU3YC7fOvDQ7eO6KJXBBkF5Xayev9rmVWsWcXiwMcLdjgT&#10;LuSUcLyIwY5YERXKu/wvzxwvH5/rayrcB0ONVbawOH1sCIWMfHFUGFQZZrnNAQ94BqiQDKmxLK7O&#10;wXrCxIL8RVHEI4R8swdwAvtGXcfukiKe/kXKY0SPJHu8tLLgU/uW/ZmKAX8klSr79dVN4SXQrX9k&#10;87HphJO/9uQiplQui57z/VjbOOBu8Uaw62Os7XTJugl8C5x+aJ9V4Na3d9Pic315BX7ukfX6rpvY&#10;RnoZ5IY0a4gbKqibi221NMLVu4V9DttItA37ZP2CSMaXqAW2yKcaZ1Kq/7Dc/QgCy6SMa8LJ1BYZ&#10;THuD3kPSUtYSHg37PK/wbwSn9653uvZk6g1H2x18Q7naHdaisXQU55GrksAwO/6diTCRAjV8KkoF&#10;1zjVq2YVdt0MiZ4dqjNPMLItOX6z2YXL6NG3L6E2BqOhUYprm36+OHukDFheDzzodpxhXunWdKKG&#10;s8nZ1MF00NQI9/D+c3vL6vOJ6jGvq8aYKZJTHuZjuGe1VrbjmAo9uMhzZeLlS/6FXU2lk0yGFC6Q&#10;5eb+IOl9Gs9dwPs5afe1sqMFcNbse8We08xhjWGieu4HnxGGnm4DWk4uBmWrtnWr9NtWs3TNpH0O&#10;KhNvgGDMjstNXQcrAcdG+9XrpkZ6F4+A//7rA/Bk85pL653arhWw14CyySE7t2RaeuLHSb1cmbyy&#10;UZsLzm48u/OVafwQ5gwd5MBrzWUwNClii6+jDykeuGQAdmm3D5DMX/FPt8RZqzhd3wmMcypwcXPj&#10;8XzLH4EoA8MFsmK0AP+gExIszW2irTb1O52DC47JDqNGr5k8k/++CbkQugnwF8dl2nt0ewNLFkEC&#10;qXfYLoSp5VR9YziszK6tFioqQurngfmWUZvs7LSpOUAfgcP8Of+TyIaA1yVRearW/iveTm+0TU3O&#10;Hj8NcEUxKAAL/AXP3yzlyNPgK3Vt2EsK5ZtKhZ5a+xXixUuG4SAU4BaUYXl2HfqkWZyDpRzYsdB6&#10;LdloUN9MekbdU/52M2kCAAo9Bv1vLQVxk2rAkJ/L+m6Y1H54mlb8GhWIdcUHYTy0kCW2oSFD0LmW&#10;9ZgQIaR3fn16hEoFJqwAcY0ccLLb1Mlpbnt9vdJIXxYKYq2NJhdknlEBPsQt7G693ZaU/FjVZRx6&#10;6kOZLfzyQ/x+dASLSAjlsztvpAhZKCGig3lS7bs4fVvxWs9atR9AOE5O8Jp8SCDwD4lhqg6HbCnw&#10;8na8kJgqo8sKPimwpD1T0qFYa/mms/Gioq/tLp3jIjVu/78ycsONObXG00s3Gz+fl+neI8/xcdYf&#10;3+VwnIpxvQVXmfX/60GZCHnr8bJpgI6DfmRP/7DSs3yO3Rb+LO1sFNGpjNxeaOAG9Pr1CbeBvktf&#10;voK2zLNG0Q8HkRlkU5n7brtfNjLBGYlRfuY+CSHdr7+Ngp+BTln+vfg907WYFrTf27N2gZlfM5+R&#10;s+F2w6zl5+SWU7cb+RMwFQv7jXGW5IhiqkRndPr0ohWCpehwCZ0anXcPfi0vXkjM+Th7bkVvwW7P&#10;OuR3Widib0pHmaufNf4b54729qWfxofEd8+hK+vOqyE+x5W9PL2dn+a+VandnjsVqSab9uVaeHPU&#10;Z+Ub/pwRKdaNYRRcHCC20TPdyp83nrEUR88itDi7oPchq0+J07HgLynd03DXvmYuSrombIRnYcMX&#10;m1s9wPiNNoKh/1fHglMH+DW+KUKqa0jg4zMN9mKcRRxlhM+ja2Di+tR9ytBEL2FyznmDJ0QDwBRC&#10;FzPO+OhTRCQI4AQz22GGySCxk/x7H8ShhHA+eQJnm25mU+Ac+F+zosg0a59S3/vpK/cNKutaaCMm&#10;Px1ZIdz3ZqmgghZ7D2ER1N4Q6Un/qa8nZgtTblaOD7kfJyIRiBCNCuV9/w5BIrlt/SgWbw0siMK6&#10;eDnmmvtZlOcWMmsdGi7O9/I+b48A3IZ4x+b2z4+N9c2a4R0g/9EIOkHju+5kQ66s8fb9tHBZvTpV&#10;1sL7orPQlXw8royEtbYy9Ijp1W8HmDUGEzVdXlbkIY7GKnAEsdINaokWk71Wa9c7AKhmJPDVYBVj&#10;aNHoHfhrgZZWhRSJbwhmvNbBXX6m2cHYjwkoGqwY935y9eTHvxTkqJii34/7FfaxfPiVxJg4OQt0&#10;lYMrdr6tyeHXylb2TupkRH7Iq9t5Oxx8sCsE/BP+AiUEgDhlsXEHWtlfBzv/aFfH+BVILQMXHDua&#10;GBDqOMHLkXaSeScPFkKcSXgsRnCVNG0qbXQHiBmLB8KuratjnfwOCxEzT8lsj/yRon0d89fyfn/3&#10;SPealnJ5FzLhxsmMUN77cpW45CXvbSUvYG2E5AkXSTKrP1FtPQsh17l6gsoNfRg1oW61BOgEfpQ8&#10;DkHXqThPeQNhFhDFOcAXtAmK4t/GNxvjmTBzBvA9+zqta2NL+D33ZNwVAVvn/ja+JD4mcsL1M19l&#10;WFbCItmX+7ooKwPpcIsR5Lie9QLsU36Apehi2nAjtstXaTVWXcnTDYVA3KW4cylpfit7P0Q55xYE&#10;3InGnzS824XrHcP/+8Q1qY32PVgn6R4ru6aWy3am1I6wAsjGqxlNbn9hlSlqVRbk2J/fHxP3Y7X+&#10;YXOH66Tlw2wlupk9Fd6+rBUQBNw65PE/eTu7/0LQ3vkm4gU7mOTIgu6jwZrM26MTZut1kt9yZ4UL&#10;49cKHTZxeo0Up7MARjXf4upk31djF7CfETQHxKGdb6hGFwlLlnOF6pDGcTwDOtTwWtj7djdrPtkP&#10;2/hPckUSeMH8irv3sjojVKtV6aqVtp/xETSNseUA0+OK8kHuio1bcsSSGOohNBoCfRE6+ATzaAfp&#10;7oTIewfLQMW8YXU7f6NFIH7r1nfY3FWGChr2y5c8zxS0CDKireFmRvSq7FPadKAb1Znx5QwPc49A&#10;EnujwruINOF4WoYpqKuisaW6/Xsz0XeajGAFQsY/iU8hLIj0dwa+YoO9k7QJ1CSLfpEGfm5u+CbK&#10;Kqroh5joJ3gj7H+wjXOyIEseZT1Uw1qtSaaT3yz+CL/uSNwU+oeA/Iz+DxmC5n3hgrgA4RiqimiS&#10;yvu5PrYr94IZ9A4Pz7em/Z6FnIaERn9Tvf/Z5dBV7rXP/JZ8p9hVT6l1iNJnnjp/hXl7jTLX3Dia&#10;cZBo7U4Ps+5N9+MD26awWtq/cFkcHkyJWwZFx0mtvvuXPFeTo2o+12perJqJUUPSWFb5y3rfUdmK&#10;7CGLoE7R0BqyFGkYaFmSI1CiVunbJVg2DIH5Yo5o+eDmIGMO7tx+fu3e4fuJNRwc070+odydBK33&#10;eP9qpz38a6UWCOpSc2k/QBHT+qU3//dL/+Q3PsIbt7h88wj9b36Q6rue+u3iX33mY4Zt0qJOLQjy&#10;Vdk0BcuoPScx8F0PDCO1DSsY9gbMLS3LKPuAiIsuSkwt2Ril1Tu4jCRJcIoC13VxfJ+g1VJOpzO3&#10;wnBa2fYjQMe35MdzAqdXjVqoxg5t20aItM42tAMcR+PYjfqhUZusOACmWW8qyfML/1IQl1OtBIQu&#10;MFfE5e3tjy7ffPP8vXv36Pf7VFXFvXv3rFm/4w/HLfrj9klCAWVpNopK37KseHNzizPnnBvVxvK5&#10;2fpRd3rznlFVFcIzKcuS6XTqdkXrrO3aN9I09W3bZn19XW29eHEyHI/nVVa0tdZ0Op04WAtco9W6&#10;juPu0e8PzxjGpUESm4dptFgMBpTv9nv5Rm3Fh6lr65Fh1KWVsizJ4rjmbawMd3Z3f+qNN95wZrOZ&#10;GI1GutVq1ehrFXP//n3ObW8LpdSJ51EYhg9/tyhOvp+YNUcuiTOyLMO1al5KYdZI3krpZsiULD3l&#10;eP4ttJPy/KrkLmpkIskSODwkiiIs6hNtlmWgHaqqqtHiIADf38czauSsqk6yOG3bpjMaIdcCol6v&#10;/vkGiZRpynK5xBC1UrRqXLLb7baeFJrd3d12+/r1b7eeWP+44/kPT33NiUogGl+wb9w/0aAIVlbv&#10;UFdu6ass2RM12+o2r0i2mvqeRREcH5/J8zqTzvM8iubeK6XQCrIkAQxMPyAMQwgNssbjSTVu5NHi&#10;gLtvvSVNXbzoWZKtloXd8R6OqZMP/KiYVwgBnjel13u11+t978wL0HlJp9NBtDv4qiQra9f65XJ5&#10;gqwqperPUlZQVAil66+qRr5FVtJr25haYzdos2iUs5ZtY4Uhx2lGYRgk0yn3799ncusWx+/cpFhM&#10;GAJPiw5KK1zPxe8EOGGIadYee0or9HxOlkElJYVSJFWOmM/92Wxmu2kKfkCZZZjHxz86m80wDZNB&#10;Z0A4HpdqMMDzwpPrkKcp9nw+jKLabmmF+lRVZed5XiN0zTCpRaYm2PYUwyhP7tXKgyzPa8XyYjHC&#10;tudVUdSIkzjliF+WEiqDNKWqKm3btlj9fv0e3wSnqVGIlmSwtwef/vT/erx/R/yW2vsPhMwifXDv&#10;x3s7s+fsd3bwdhe0dL0WdTtt3MEAr93DNn0My8KwLELbxjFTpOsSdDoTmmtA45Fn2zae52HYPq7r&#10;1v2QMqNWIZJlGWVZ1ghcWVLF8UXDth9gGMpqHAxs20b7fum6bvb7dq5+mGrFiWlCGNJeWysGg4Eh&#10;pjv19XUktm/Tank1n7rUNXLVfFZZ1OhflmUkcYxjSFTDA3cchyqrfe8sxwHTxBLgGRa5ZdcIYoM2&#10;+NKnsmou3wrFT9MUW9Q8OCsMsUIfP7CJTcXRZCKPj4/luYbnV2QFy6Mju/3ggTtIEvBqV30LC6hg&#10;by88fPu179i++05NX3pi/ZPheEhrzabVapEeT4levv5H73/qUwR7O5zjDO2nn679vyLNQT6vE266&#10;PQaDQWxZVr0HcBxQyk3TlCiKRJqm9bpkWVOC4Atyff39XdMCbVJVgpuLCffv3w8rz/NbrVbc9n0d&#10;zyMRxzFCuPT7/cobjV7F97+5PUYzgRpm40tHc14vy5pKoVfuBuLkPw0rlReJUg8RrOa1qqri6OAA&#10;uTdj//ZdsixjPB4zGo2wPS/FrD1H06wAuySK56QvvfSje5/8JJ3FgpbRqlFf06RqUDgD48TgfTXe&#10;ayut5nuWhWlZdT61aWIYiqquArmr4oxZNoREaMjITm1vUDWk82F/AK126jjGI+8Dgko/jMZ46CP1&#10;rv8HMAQmFUoXmKKglxmQRBKh6K71aPcHKNMnXWbMhCB3K7qu0ok20a4tfD/AFJLi6Fiwu/8X2Fz/&#10;xzl5WpjyIcj7Le7fVj/uFyUsI0jmsPtgzDvv/G31m5/5SPzKm6xHEU9vXmRntuTw7s5g6bp/dXxu&#10;65Z9+eJLA9+qidLhIFp01//6cSbL/voG4rEnoD2MjKT8K/3Do+9yXzy+sNg/etGZxR+x0qwfb+8+&#10;oxOtGQ4+lZnyC/nGRuw8fvmlzgtPXMP3KQ8O91SlrjEYXTM6HXLH3KmDxS0TjelF0eZakvhcaKfO&#10;sLHt0A8528a7kENEc4A8dX1OMtWEIMAkx8ScFAQTfd6Z6R8jzqLyxp0ffuON181sEXPx6SeqseGP&#10;ias90pzyCzf+cvT6VfxMc9YM6RUGvcoH26mhV5mjrABhmeRFTpzFTBc5ZVkxbDlYbo+WNJD5Esct&#10;sR2XwjSIbSD0tPbcN5ASdVpmvOLUvOv+aUAb4uFmzdYgNZuzlHD7mMnODos852xrQ9Bu42gDYbok&#10;GtbG68T97q/Q7kzxAcedYlqYjovX6eCtr0O7Qxj6hF4Lz/ZBmmSVyHOtmEcpAyShFFRCYhuWDLs9&#10;9NHEi+/eP2Mo9386/+zTY3UuLFVo15UmowLLoGp6IPW7OtR06uR+WdYcW2A7EisTaKMkK5ek2aKb&#10;ZQnkOZblYZnyJDGhkA1vVdebHN66+5ej198x8tkcM3AoOj6JUsRFRlxJBCZHGqQUtG2TnuPjFJoy&#10;TgiakWSWMMtKjnb2zKws/+RWq3Pd3Rj/D7rjlSDRhoE2SqRRI2uFXYO8NdHZgl6YsrH2092Nte9t&#10;3Q0gKzmzucGltTMNpwTyPGeZJnXAuVYn0TTJPGIRLyjTDENIbGkghI2yTbzmkOC7Ntr1iVRJlUyp&#10;ZIGNJPR8nAqKPBdqHjGZHlMu55iixLU9zHZYm28HBsq3wTMpdUkRx1DlZMsMoV0kGlcbeDoV1v7k&#10;vd7O4c9wJvq3cZxIzCvY3f/Q24dHHKuSJ0ZDWuPhLwZro4aTqBBRjLlz+GPc2g6K3Qd4rZKO4wiz&#10;4myp1bzIckozx/TsWqHW3H4z9FIsI1JKDaqqQhQV5CV6uiQ6nuIMp+uWdoelbWF12gihke0QK3Rr&#10;4mKaScqUHFO4lkeFA8oRruH5bSskW83U7ineY1m7GvSAnihBZ/Dp13+ET7/8S/N/+Avi3vbbRHL/&#10;H9i+S9AKWApBcFBSWT5Vu40T+hSbHVq9NYRwUcqkXNaigdyySEyD3LVfVd3WNekaYChQFVWWOlKA&#10;aUgc18ZwDFzfVvj2bRy5VancLFQKRoUlSnReSLWInzbc4AFpZQkMhGVjOC5uu5VYXrACrL/aF7Th&#10;58WNKMJDInoeXNz8W+7j534qPZxi2yBdG9lr0+t7qLIk35+QLlKEqEGEjchELBUqysBbUtqNOris&#10;vRe14+PZHmiJjjMyQNguhjCpipxIxCAUoW0ilaacJ1iWRWXaLJIlx7bNJMtplQaDIITAw09TjOPY&#10;zvOcuO1xbFXMJ0k1S+OXvels2p/F9N1mbVhUcP3+4/zq771x/Cu/am5/6QsIIei/8Bjtpx/T4uzw&#10;OHz6yf8jbA8/U+4lf+ne9n3aouT8E+fgsSEMXZYy5+D+gciPlt1zo4vB5dba/5PU+hiikVImyTk3&#10;yXy3KkXHsgmENLDdu7j+dbrdkuOJiWHiui4qKlBp6tpKbco8T8tKsShyHYmKdtvHWu99kU64jRQU&#10;leZUZfORtrqfhVNimiZHK4YVCokGu6y5urretAmtm2zmoq7CZDWwEMoI8mU9YcUZxIXp33nw4f3f&#10;foXocELL9Vnr9XDPr3Fu0B4h85RigZEpOnkONx+YnVevf/Klj39S3lrc4kJrzLlza+wYS+VP937p&#10;QlwgWs18XOmHNAej9jI8GY9KoaoKXSl0pah0IZZJgp3n+I0QwayqmptDww+h01G2bcv9xYJqNpMD&#10;zwPXPRFhfcuY1qlFdnVazfMc9vZI05RLl55jY2ODMqlYRilJmuAkCV3qk2cQBARB7Vl1eHhIcuuW&#10;29sYnPOePnNNCsm3AvB9zVaWNZIXRRy+/PJfn77yyr9x97c/x3oKFy5cwB8OmeQ1l6JMErssy4ew&#10;gZTQ63Hx4kW8drfc2NiEwSDFbYEnUmznk/65s/gPDh/nwTH6xjt/5vX790WaRjz2zLkwDEM6Ye/I&#10;2tj4Bdrt2lyy32fT86EwtjFNbNtoMkP8kqIE07zp9vucOdOpI4K+lf6fug9UVbjiia28j5IkITw4&#10;+A8xknhvb08mScJ4NOKxxx4rbd9PyXPIMra3t4P49m0yUjxvWBP1lapPWbYNZVGjdVlKRp0Fu+IN&#10;eJ6H3e2CUfNOLEeyVlVkmBiZxl5bI+h242/Ofvtd7fSGLk05ODiA42Msy6Jz4UJ9cg4KtPTIUugO&#10;h6jBIMXzQDaHcMNYKcnq617UfTnhzjQJAjQn+CrJoEkXsG0bw3G1F6fMj+ekaWpOJhOc0Qg7bDde&#10;X/rEkKrSFfIbcEqwrAghtNZaSCkRpsnKHy/LsiY38OEg+KrhkGVE9+//8O3btzHTlK1Oh6DVIpM1&#10;YpYkGY7t0wrahGEX2/FO0kSKokAV+cn16PshiSXZU8qczWYcHx8TqjUsaTQn1ofvLh/ZWNfXDc/b&#10;ptPBsiyypOberVRk0qrRrBWS7pr1fTBNk7JTo/6UFRKBJSSoGiEqbNWYY9YeZOkyIS0LsiTBiAtU&#10;2CLJFYpa+bq5uckgCNDFnK4yGXs9qqpiJnMSqclXqE0FRWkglimWIRCmSSFtpC0pikLM53M/XCw2&#10;ZeJfWy6X5PfuGbu7u5R6uZqzYqfVIlM1N1KWNQc0nExIkgSrbz1Ejn6/1lQZ8jyvn9UGGcvznCiK&#10;EHmOYRiGbdsEQUCep6vcUTBNhZRaKSVW3DhFzYfxgyB2fJ9vCD1pzb27d7n/a7/2p+NPfV74228B&#10;Kd1uh1avixfUSO1mWKNeGsCsUaUwDFkfbEIh4NaEw8NDClx05yGib9cZoFCW4WKxkEWS1OkabqNo&#10;lbLCMI6AE7T1xBez4bhZeX6R6dRI07rvlmVhhWGG6+5/o+4ZTblQoxFaQ7f7G+vj8U8t7bfrsev7&#10;dUJIy0cmyYlStaY6CxzDOOH65hVY7sPcatM0sZpcX1R9/2PAlCbKqO+hyjIMLeo1rqr7E4Yh0raI&#10;8xRhGCyThHIywWuF+LYLjYrbcRxKcnzfp1WaOnWcE9/H1b2jquDevb+4+9pr5rVr15ikEzp25+T6&#10;3bx509Wm/Fc2Hrfbpln7ZY49Se/SJWi1YNQjSCYnmbJBEFT4/pdOXj9NyZfLoe04ejwei8XiEr7v&#10;a8pyQBw/z7175rXXX8e3A6DmYW1sbJRrZ87coCiG5STCcRzd7/cZDsb43e4tatU0hmV/Q078abVk&#10;RW2eXaNVTdVpuYQ0JbE1luciTCiLEkd7zXpVoKMFIs/r/iwWm6+99pqYXrvKmcE6Z8+eRUrJvOav&#10;mu5s9iSe9apexgjTJLl9+4/svvzy+964+gYXwhEvvvgiThiyvViwePCg3ZvN6NghouEXi+YkvhrD&#10;JWVNIykK8jw3V2vNakyt+LoApmPZqLKiSlIs14GyFGmassgL1GxuVGWJofUJ92lVXlmhaw8HfdNO&#10;OJyrLWTVxJFoDCRGqnAfxF12d6iqkq3uCDnoQ5IRkeudMjlO1rzj9rgztSwrDhbH39M7nAgjLcmj&#10;BYs72xfLreGT3fTxa2137RGV4O/XTn7s3auZkUKygFt3/szur33yo/lLr1Dev0/r3CV82yTPZ8yc&#10;DB36pRHabxqmzqga8ruSMDhD+8W1aZJHaM+D5kEABWsBldAkY+ta+I7/MXHr/p+W7xzb2V4k+O7i&#10;/e7Z8Z9n7ck3GHci3am9o4Xbaj5jrQ6ZN5JjE4WtwXRaJZ4HhiArc5x372nEauA2fzagkyVZmTxT&#10;agVlsRnnGQ/SKaZpMpgnmNvHqM+9+f5lq6UnySKznzt36+IH3n8j/J73/gKDzhQU5JU5PC5+MnY0&#10;ZWnRCVoYvg+eD6ZNXhUcmTKfrHfvYNqp5Zgp2kTkpSsV7WIwyBmMbAoVGnvHXSZ3jbCbgTBYSgPv&#10;sbOv+2fGP0fgIqR8eN/kqU4BNqpx668hadOkUbGVIHL44u73Xf6NW7/xxvEE2fLhzDp4HoM85UgY&#10;5DpnPg4rd3Nzm1YL4pxC6dIxDAopifIcI15SVBWxK8mXpUlplFgtzM7wMDu7mTtnz9qt67dAmARK&#10;wTIW5LlwZwt605g1I+4Et/c+KVtrP0q/P62kSeKZzaG+fpBWHsxSPIJFPxysVWqqZCGW8ZRKVfiO&#10;wAsEkZtmSB0jBJR19JEhIG0s52xUbUvx+t3vc7504/3h23drRdF6D7odfEORWRW5FBgbY+wrl8v2&#10;aFTmUWwd3rprGLsx/dzGWiQ1/BdIaJkIx6bKsnZwZ/e/06/d+H792OYPibWwRvSMGqBB12pXBZTk&#10;aDIok/qU65tIU1BkOWVeoIYBma6odIGQAm03kXQmlKKiLLM6ysU1UUoilCbVGiEkhpZYy5rEHZc5&#10;BQVaarCbg4AqyfYPEUmBpaETtrAdTe5apLIOQI9VQZZnzHRKJjWG05TDcw1Fjl2ZGFSoOMaXiqGw&#10;KBaJtLfvfY8YDv8xXvtHlrvH9pu37lZvilyunT0nzO/6NqInz/6E0wprIrEGtCSMkp9kvqCnFK7j&#10;4lQKqLoOxigw7Wnh1KhaSX39BAK/SCFeDuM4Ji9qs1JbGJha4leCQFc2Za4wLYRlEccRsyTBzOYi&#10;yFoOKEqtSIVLKlxK4WC7AxW2uhGGTVvXc0RTYcdJV/NIQwBdLvG/fO0DxT/5tY8Ed99iE8GZzpjo&#10;XG3mW6Y9fCOk6BUcTI65bWfEQx/zuUu/MHjsqTmjrTaH6R/j+MudwxtztK1Q/Q5HtvFfHuUFG3la&#10;lwPS4nx1PLPLxZJsOqP0Y5I0wjo69BzT+F6iiZmXSypZUMkCkwynLHErc515FnJwRJHnmK6D8nzs&#10;dvs2YTCts3iMkyPRyVN2at7U1Eh3aRrY3c7n6HeZFBVikbFVDmGZ1wfzLMeJJZ1MohA4FVhGQJkp&#10;SqFR2qFwbYS0UaZBgSbAxLbrKoxhW5iNi0JVFWRFSmLWh2XHAql1LWoKAvAtkiSgHAQcx6kWjqWs&#10;rqvPuqYplwozqhnyhhR4jssoc0xheT8yTp3/r5nKj5E0h7h37j6+9/LLP3b9iy+RLo956tIV3vOe&#10;9+B/4MmK9fWbj9+YPsaXb5+/feelc4dpWi0vDvPi3DnF+98/RaqsVIv84EDakWcMzdAxzE6wg20f&#10;onRNTzjYN/Xu7k+iFYPxlgryVBZZIfTOgw8ppT705Zde4uobb7I23GAwWMcetzkzGjusb/4MSfKC&#10;KR36lvW8WiTK3Fy/y8bov6ftgmU2G6+vvb6d3MdmT9YzGgWlok7V2D+C+3vfV3zu0/9HUSSULnfN&#10;Vjg1vSA2zFaMPUzodH6VaicSQsQ4zjbT+Y9w9fZ/Nrtzl/76iOe/+7vAsbi3d5+9+Bh1dL9sXW//&#10;XPX2m0x39891C9n2Xt8X7Tt3aKFYu7KBfM+Yo8Ao1bx6y3bMnWBnMhbO2h7txuXChEpCQl0erb0l&#10;6tKX1JiWNDBMC7MqEFr7py3STCElqnGxl1mCceuWODo6Qg1ChBDM5/N2L8uA4Kv4Nd+MQ3vtrVZf&#10;ckPWp8R0uXTLvb3aD6YscaTEbrfZdGwMWUXtfi9tj0ZvIETsDYffPbW3RRHnJ4jCdDrFWCxou2vf&#10;8P2/YZOytgiIog/t7e1hzGZIJK1WC7IM1aB7zsZYWVtbyUku6KldnwgC1pvNFjn1aUZXYNmUqsS1&#10;XQjKCNsuy7JkNktQWdaVg8GX6fdTglNuaVXV6I7FI7XLiqrmPfkP5YXfDOcEvrGo0nXd2oU/y7h7&#10;9y5JpyPs/pAPfehD0/e894UH8uLFn8fzIKurCsPhUPVfeIEoijDWenSGwzonLs84mk8pw4CzF8+m&#10;rbX1e/jO5zC9OZXeIC9H+P6Xcfw9posfkFH+Y2wvjDzPwamv82A8vsfa2tXTzujfqJ3ciUbxU2Qp&#10;1t7en53fvMlyuWToeSe2D1pryqrEaZzjnSaNglWOYMO1W6lkj46OSETJfD4niWO8Xg9suwza7WI4&#10;HNr65jZkGYvFgnxekWQpB/sT8mVFVbiEDx743mg08s6vT81O7xF6gPH1MP7TLUlGURQRRdEJ0tSo&#10;A0vHcWpU4uQk/fDXKlVhpimLr3zl79y9fp348JBWx14hLpiGwrYNOh2f8blzuvvss59hNPoZe2//&#10;J7uTxfvj/SPKMsdaXTs4UepVVcVisRDp7q4/OD5m1BmAbTecxUc/fj0hWSuORozv02q1yI5rrs0K&#10;wcuKmicoLBMpJQU1ihIE9XO1el+qGqG1LAvbtB5yLrOMUpRYrlVzXG0Xw7DRqgRtIBskJM8zsjwD&#10;UXMSs0VWq5BFhTgtla8qqiwnMF2EkDXiZlRI6ZykveT377vueN3e29vj4OBA9Pt98b5vey/j7/zO&#10;T7O+3hDPHt5xFUVn5XRa88CkZLFY0KLJNrVtTPNEH9RcRg1R5Orl0k3ShJLyIWpmNOiv66qVibXZ&#10;oK6rL4pCkNWc0NNctSAIlNduL7+pMklzTZIkIcDiTDCGjTXCMGe5XOKs0heqmu/a6XQYXzqrh+99&#10;7432sy/+dUrRhsOfoap+cLFYYAf2CXKbpmkTaZdDWbaSJEHq+trXqG9Cfngo1g2jZzbpB36Tt5k3&#10;PE60liRJK57NsCwLz625i+7Kv+2baCvUXNRO9hG2rWezmajUEvOBizGT6Ca43l9WoGunfaUUZZVT&#10;loBVI+7yhF9dI7QVCspahWjbNpXS5KqOVaqq6mSukUoihCII/JpHa2p832chBGEY4nfbDIdDJd12&#10;hY4MWLBcLlFGDoVBnAlyuz64kGUmSpUoRXVw8EO3b9+W9+/fxzUNHn/8cfz3vU/zzPn/Dt//Eu6Z&#10;/3T60ivPfe7td4Td74vHnn6yeM+LLy545pkfZTH5zuz6q38uSRJs26bf71d+7Ym6qOMOcoiizZ2d&#10;ne7FzJUMh6UbhnLvxg0ObxdCCMH+/j6WZdHr9eo1NQjAdaeYZozvv4oWmHt7zze+exAEt1e+eN9K&#10;e3jYVbBcEr/xxo8dvfzq3/jip37dklKhfNkXltnShrUwhG+vWYOtMAx/ZL/aeatW+QoWx9O183bL&#10;unjxIk89vw6XL0OW0E2XJB74vs9yueSdd95pf/Y3f9vjYC7el3Xo9/s8//TzXH76SYzxWA8crc52&#10;gvTQMJjNZgyzBr8+lcZQl2vlQy+8xhGh8Uc8Qc9PV0/M+jXqyW/5YM7yjTeZTab0zo9xXVcvZnOv&#10;17zZaXRVNIP83Tvd6kSZqGokzmgm8KwElcHREvfG3qff3r2HEopkuiRIS1jvVP64f+B0nD/ptNsZ&#10;49EeWTnmfudPm8sqsI9TWq0WlfTNgzj9SXk8+bg5SFDytFPVVwNnp+cjY/WN0z9kwqIFrVH3v/fH&#10;o3/P2t41FoaB3FonbwWUj5/T+M4XrfPn/7ze2nwpvbiB9O3avFkalKnEcyXTuseMLaikyYySSpgc&#10;izrD8DETwEw28TvT2RHRZNFvS0q6LTL7oe9WiKCsSkxRl14WFNQ5YoIQCXFK/M5NVylF+MQTKR4n&#10;Qdtf6zqsBDRGU8ZGUBNSpD0XLY/0uS06VoAj2xjCJ4ti5rbU5ujM3+p+9/Mf2zm3ztqaU6tL8xKi&#10;eLM16CX2932HHRztUVoCuh2wLb07XaqrbfPvhU+f/Zj6jhciY7iBa7lI0wNVobMcYduAQXn77i+l&#10;0/nFZGfve8uyJBsIyqB/tDbu/zSj7hRToh7G3D46yFihR83emHo+NMmAhHi+S+dfXP835MtvYJQF&#10;OuiSpjGmabAsINYgz/bV8uzovys9n9B2wLIxhetiuiAFicopVMrRbEpuSPKjxaVllN/0KqPECYnX&#10;1/52uX7mPxHiVaOMpuSH9aK/nE3R8wWd0sSMBNbLb7+/VOYnVL/9rPG8H2WmhUJhaf3IZu0R5HeF&#10;rKKhSHtZmVDqTEu0UBRUOkcbeWQ4cjv1HRxLImqvjZOXMMslTCao3335SviVG5T6iNZsyKzIMIol&#10;VQZZYRNf2MqXzz7xse6LT/wPBEFJy3olyeK/WExmH53uXsOz3CaXT0O6pKhSnDgXtl3Q24++h+3j&#10;c2It2xZ9GyEkFQop5Im1nLN67uwG8nNMhB0gLRdhuSjy2pTVrEnx2qgnNK2gUorpojaOLZskA9O2&#10;sA0bxzApZEWgLBA22qhLJkpKhDAwEbgFWJkgjwtUWWFZFblZ1GV6q6oX58rCFDa+YVIAqtDNxlBg&#10;4tbzmTSolEBJgSkNKFL0ZC6KxXRTpWUetHp2+MKzfy94/hlGH3jx1/nu9378aGThSAsXhZkLWC7I&#10;7t8ZicM9DFIs2WK+jOmVom9D73TduGjGtNGUMyqpKlCGpsKoNLJUaArstIBoabBYCI5TvMygZ4as&#10;hQO6nl2/yvSIIotIDA/XCsjDHsO183fU1vDvywqI6/3+vFkfV0j9otGptVxFt9+aPB90iLIF8ZrE&#10;96bcdnNiFXNhcQZdSQ4wuT8eo549f119x5PvDV64ErXPjmEnmpLePjPf3aWIIjpyhM5hqdW1wO7X&#10;BNokh1ny4fYkwUEywMRCsqhzOkXhRMIsCmTgIroBqSNRZU67qGB/bgOkSU4YtDE6LeaBjWNbLzmu&#10;g0Yga9ZkPX4aqoRuDAKdXNZqSVc0ZE8fgnaW2J6LkETSoipLyjivETFlYDUUjlIIYsMia5mUYYA9&#10;6GMMukpKSbKYiWxhiCrL0GWOW5QUNCHtFTiui9nqYW4NsEyPOI5qX8T1Ef5oPZ+q4jiKNu4elPEv&#10;u04YeJ3OMun3CaT7w7STSwvT78X7x8JazIQQAuVU2L3+zOr2v4Rrl0gFqkR1jF9Q6+53m1fWPhJ0&#10;QuQLZyouBZ9Q/fRvqCq3zTuzp67OIxb99l7/A0//qPUjf/Sl+Px5/LUu+f38pWna/tnF4vAviLb/&#10;JwytObb0/9R31ZeroD7c9+PpRv7mjStZ4eCcz01mCw7u7yJcwWAwYHDpIluGx5kzZygLTRmIglJ7&#10;7O3+WZLiSnl4cOXu3T05s8VVr+/9JbcfTHElCQqtBaZ416TfPCYnpmEltcPBypw7KeDa/e9b/t4r&#10;/+jgE79lrt++Q6tjY4XmIClypnEyztKKrLDIhaAo0+eWVUne8ak8n/J9L+qNZ59WerSu4jxTzsXN&#10;O4stf2etF74Rhm5kLsoPX56V5+OvPGBfH+B0n8YR0H/mEsYLl3LOj/9XZtMPjebG4/Ob+3/TcHZ/&#10;ivDcnyNY+yRtSXby+WuvuIpGrJnmZHFiJXFMniTEZUwklOvNF3YVJ+C2MJO4zpy0PI9plnH//n2y&#10;LMP3fUzTbLgipQuk767UfFMpBo1STxUFssrrXe/xcf/g4ACoScW1e7fUluctWq2g3oH7/iFkYJpp&#10;mqaBTFOGwyFGq8VRc9KL4xg/7H7jz/D7toaLNB6/evbsWR2/fYskSWrX8dEQ+9y5Y8d3Yn3mTJYO&#10;Byf5l1Dvjg3DPPX/D7sstWxi5mX9L2kKRWGtvHcODw9NezIJXclUacgocISFME2sxlH65BJSLz4a&#10;zez6dT7xK79qBkHAv7a1BafUZl+vnba3q8VyBtj2nufVD1EfGzezUKXFcR7X/mdCMBwO0a1Wc5I3&#10;6heYTj9YVRUMBqWTL00ndDUC8iQRWZYRroXRuXPnyrVz5xCWT5MWCIKaY2dZdaSO45RCCKbTae3I&#10;3/LrvZjjbNOoc8qqrJ3Rv0GrXXZWY1GzXC7pHB0Z+/v7J341y+US2zApMdHSoNvt6m63i16d4hp1&#10;JEnCZDJhUSaIeE5eGScnHq11fR1ME7/d3jV6PR01KuWyrJeDlQ9e4LigTHZ2dlBr3bC3f5FRfAHa&#10;HUpdIkqNbX0TyJoQmWEYGNJ4hKu24gEap7l9+iFpTyuFKArz+PiYIk3rM1zjpZfFMZWC3K4Iw1AN&#10;h8OITqdEa/C8ncH6+n7S7bKf5+SLGLvlgWnV3oNVQZ6XmKaNEIJouaRVFNQOMuKrDku5yvFWKuEs&#10;O0ftD1ZzYLKM0qqay1/3o2yQsryqFa+lqmpET9aqW8+rOVIrJXOSJCeI0Wmkf8XdsW2DbBmfcDM9&#10;z8PCZF7Omkzc+ncLU5OVioISwzAILIcg8CiiBGnbJ69XKy0ffubmGcrXlXhg2zbe+Y1XCQK0zpBN&#10;qaN+g6JGotMYExPb95kaBkop83S+4cpp56Q5TmratrJMi6psMl2Lgqyqc2uD+VwkR0ckR0cnHm9h&#10;GNYIhmFQJAmrlBrTNBGOU6tww/DwmzC4r0/1vr/TarVI5ybL5ZK8LMhb9b0QUY3iObbDxsaI7jPP&#10;pMGzT5Vi3KuflaJwOTp64uDgAK01QRBQNKrNfr9/cm1I04t5nhM03E/ZzJMqz0nTFE8VJ36HWZaR&#10;RRF2FGFMJidZqJ7nYfr+CZftm26Nf2RVlrURsOctW62W63ptemsDcp2R6Pp5cw2J1TxLQgiEU/uL&#10;yX6PYLyOtdbXAJHniKWlCdMUYz5FZTXnsChLbMui1W5jro/gwrjE8stwcuRSApcu3mFt9L91s/ix&#10;blkOhiqd25Y/t6xaFUop7yIsWqV4umW6HlNXNONdVxvjYnD27C36fTBrGk1Z1lWEtbU1er3aq5TF&#10;4unt7WM7iQvX+d1r5nK55PEXnswuffu3T84+/3yNlBoa2/PY2toiv3fI0vPSPM/dNE3bWZbVqWJV&#10;BWW5fnBwgBnBZcdhkSXMZjO6bNLtdnXvyhUCO8Rqt4kPpyxdhc5zp9re/qGD/WN58/YtWRaI7pUL&#10;dLvdunKkFEqCJZxvTMk+XV3SuuaoTSYf3t/fF7u7u5xvt1kfdwkHAcssxZnOiBYpLGrVf5EUCEOy&#10;tbVFsD5mbW2NsuGXRmmCNewwHA5j68LWzyFVhrUMwzNnrly5coXhZMiVZ15g/2C/noNMU+H7X9b7&#10;D/71PM+ZzWaG8eCBHRwfP2svl5/Ek2hTntKliofzQ3OvVl/13FQSRXXCkVVVmJ5bExaLZUxRlTVU&#10;W1UUeY5vWkI4DlSVqYrmuhgg9AqgkSczSyMQPvmyT0hTRQ2lVxVEGRxXH0hfuTYwTI3neci04Hh7&#10;j/6gb+DYO6kpr6JK+mkSYlopQWfHKKqBebTEHUmQvt7K9Pe89dtf/D57tPVJI9ikLApMu14sF0nc&#10;SOIFeZljm3U57asQ/2YUzIWP8F1w79N54YV/vKbsjz74F7/NOwdTLl+4Ap21161e+5fyVu+2NRqz&#10;dBx8LEStocRruIzuak+R19coNCUTYlIS2vgQL0OyOPBNi2K5ZDGZOmWatcnV1DMklqwRl5NjdZGB&#10;abLlK8oyw9QS7hyy+JXPHsa//Nmu3+vC2ed/lx8d/xG0AqOJ5tGAUpRGfaLU1GTveizVpHZHWiDN&#10;OOy0MRjBZImRCJJlROA4XAy7YuaZu7lZYfdclpS0Zzk8mI8Xv/vaP54ePJDty3bFqF1imIrFwrp7&#10;/x7TRW6oy5u/kI3H6Z7fwiIkgJPPgekBBaYlMMfrpWHeiFtW7St0XFXaNo3XcY19zNp7QgjjqxHb&#10;FTK6AnVF7VQtqWrkNp+xOY9MPvNpeotjxLCD2QlQfpuJtJktU/K2j39m7R9Za8Ff8cKgtvm3LURJ&#10;n2hJmRcIYdHuBMjKJHEsyPkxrY3/GtMqsTyKtbWfnV/c+tGFa3/vTnSAfWtOELgEZYJQmo7jYdsG&#10;Vppy/82rgyPP/M1Or/M93Q+8kPpC1JwgXQDOSV8UqlEMNeHmTblF1DY3QmvNMk0olEvo+Y7bDo/n&#10;UlESMzJdMMGqEoTMEdNjePvOP2i9c5fpYs6zZ58Bx2E7tJB+wHw6Z9g/z+yJK38xe/zyP7TWB0hp&#10;UIROdFylH3MeO/OvFLfOvH//jWuYSY5vuFjCBUPgaY1RFix2d4S5fe5nnGezH2GkSlWUCNOqlXJl&#10;7aHtyP8/b38ebFl2lnfCv7XWnvc+852HnDMra1JVaSiQQBJYNCC3g7YEhPncGGM+fx5wGNPqCOkz&#10;xmDTjnY4wsa03XbTNMYG22F9Ng20jDEYAUJCElJJqirVlJVz3pt55+HMZ8/r+2Ptc+7NkkCSIbwq&#10;Ku6Q556zh7XWft/nfZ7n9YEE7AAs90DXauxIwajTIg7qLGHELVMCPdIERXFhuGSFqMpiWuDkDkEe&#10;UqOG6/pGBbY4Nn5+2iLpd5Flhm1pyskEHdgMRzHKr1OKhJ08wUoKCkcQSxfheti2rJIXhWNJqEw0&#10;h7mmVxQErQ5pUqJdCx2FHJQxXdCrrVrRbNRfbpxd25GuS+M93/gTRggkmLgwVh4xkjaaoEjAAwIm&#10;XjMIH3TvE+k5bCdgFI/y2nhUC8rc7Kul6dpUTLco2wEktq0Y5TnKlqRFimrUSeMJ4fY+fpqytXlM&#10;EiesnVnFspomAEpTysN9jh/cpz63xiR0kPNrcbm4+s91zcot52TDPq0eP7U9mkxvOLnk2wGjbp8i&#10;0JyZm+PG5BjPCrnX9CiFhzq7WLa+4Zlf4Zvf/J3lhRUyJcgZEUXj+PqNazLe2SEsS+xxQhC5PHXl&#10;TctWKbYodE6SwVH8jrl+SVN61HLJoNT4tTrCDWh1Fhju9Ti2LfqRg+PYNOeW6CUFS7kmH4xIq613&#10;qHNEoHbC0PsXQRRSYPZ/Bagpai0MrQTASo2tQ6E0RHXYu8++r/5J9O3v+vHDo1056fip9uyBDqzb&#10;QghI9GNCCCzHzqVjT+ygOUgc5yXdqP3nYq75casebmVZRrK/97i9V/vx0f3N94SWdoZHhyRJTLvR&#10;NB6CmObpeK0kF0WsLl/8TN6q/bR98eKHObuGHo7odgc0wjplXCKSDFXiYdv/O8BwPMi73a5li6FJ&#10;wNwg9+fmOTq7QuQp07ZVlmhd0FTOk8nBiPRwiNVYUOwnZ7uHm3dvjXsb+10On/wz3/r3zr7jmZ9e&#10;fstj8SiK0Gh8JigngNg+d761/ifm6qO3vPjii4K1M79YCnLhueRJDPHowuVOh9HOXQZbOxSuw5n1&#10;C7C0HLfOXT5gOWuSaR/HmcS6DLuj7nadLGWSLFy7/nqYxplYmF9h/uqln1NrS7+GJ9C2hYXxHHTe&#10;cN9OOPFmDCq2TEGBgyKYr7Gd9/6v7XHvf2ystBtt38WpCUZpn1EW05gPaS20SI4GJIOCeqPFyso6&#10;4vIyYr5T5I3ofmE5e7eO++Otw0POLLR/+9Gz57YIm/fwrQO2by1tXruJLBXN+RU+7Q4ZnvfzeoeD&#10;x0Q+qHUHf1rEopZ88b7jbxxCXjuTnD/8s867aj+F7zDMJgR2QJADWUriuyRFCmkaUZQyCkIoNaEf&#10;0O9uerVKAOq4LhYVWjDt6dXpdNjY2GA0GhFU2ajpCP/lIp6vYsz6FgoT7Q0Gb+/3+0xd7gFGoxH5&#10;9rawImslDZZoNBo5jpOjpUWazh8eHtKIYxM5TyZie3SsbxyNgvndXc4sX531SpyqDacZ/jRQ+6qG&#10;69JYX/8N9vp/zvM81e/3YTCALGsTx5ePj49pnFk1Tv6ANe3gqiGNS7Ko0vUVJWC8Exwc6thADrYd&#10;Y9vFVCUVhKGp/6cpOC6lrDglhTaS41M5RZ7nWOOEyfb2lYPKqVzqUjAcPkKeg/OGvp6Vt8tsfgtj&#10;NzN9L6lynCxbSJKEve27hCl4tkENtW0TFwWj0ajuD4f4E+OgTZYR7+w8u7GxIZLRgKXVJeE4UjMc&#10;2nt7e2JrawstfVq+T6PRYIwgJaVWdS81/uEGHdSATlPG43EQx3GFkrqijGNmghZAyS9Far7cyEoo&#10;pckkGY+JDw5WvF6PhORE2Vm5oSuliKKIZrM5jup1ylPtjIQQYNumG0GjTr3RIJI+x8pi6DjGj8fz&#10;QNrYjUZ3fnn5cP6RR9i8m7F/tEOeJ4SexLOdGcoTRRG+7zHIMnZ3d8l2d+l0OsgpYlhNl9P3bjqK&#10;okDmuXva1dqu0CUVRUm9Xk/HWFXTejMsZSGm9tyDwVuUUiwuLkLlvl2rQWE71OuwtLpKuLIyrDWb&#10;swDR9jw6nQ7W2bO/2nxk/230J/T7hyglKpWmREkLy/VIMZyMxfHYs2Eo38DRemg4DoThXVGrlZ7n&#10;yaO9hP39fRabczMXfyHEiWCo4vRYnuEAaSVnjvV5npNXvfeyzMxpx7VoNpu4VolvO4z7w1mfTM+z&#10;8YUkywRaaQryGfJi2+HsNugKmbQsC8s2/C8lJHmWkuQ5WRyTiQxtW5RlKfI8x6k6vOC5FWwNSumH&#10;fO+ouJD1eh23VsPretWxZwyPjwkHgyBIEghnLiZmSqKrnmFW4TgOTJihewWGA0WaUlTIb2rWFPVe&#10;D+EcQpZxdHRk1JVTxbLnoVx3p2I2PyTa+bJDa/C8HRoNPM8jy/qkaYqMjGq3zGFlZYXmmx5PefTR&#10;n2duDpRFNn3jCimY+oc5jkPheSjPA8/Lsazpvh5OA3ZddVnRWuNUnpzT85u+j+d5OE4wQ7imnMYp&#10;B3q65r/ieLiIAbUa82fOvMCQweqkHxKKIwJ3k8h5DtveJeUVpBxjW7vY1hZ+4y62fUDg3aXmd/Fs&#10;s6fXa/doNH+JLP3mfDThuLpHUxUntg1aU+zthV1X5XNrS6/YFy78IvOGhy08j9aCD14IReUjWeh4&#10;WiaJ9BzRZJIjhlUm7oLrEVeuXLnOkUVBsLi41Wq14q7rMuods729DcDd3ja7Oo3e9NR7hm9729uG&#10;zpOPxtRDTJ2i2nWNkvIqtn1YazR0o9EQVhgSBAFKzvbDlx3HYVzdo1wKpK0Ioihnbu4/4Xi7jJKv&#10;ZzB4TAgR+r6fhmEYu1Fz8thjj7nj4cQKgwa1Vgtqtfw0V7nUU0XjVx7qFGGm2Wxy7ty5SViKxmKZ&#10;k5d98pHp0CClJEsNSttq1alFHfz1c/DIakqjdg/P3gKJFzXGXhRO+uMx+/v70YJvP5FsHc5d++3f&#10;/rZbzz3H+cOCRx99lGazTrMVlitXVga1ixf/OaWu5zfvvWt/f5/Dw0OiWlP4R0fUhkOotx+uhFRK&#10;VqUUuO7QdV1E1RsX9MxhYMqjtSgr7w/XxXc95i9c5NWXXyGLE9Aaz3YCLDuekVBOjdMbktCm631e&#10;zXxnGh1ImPX1mxTw0sY/LG7fp6RkbmGO40IzSmL6+4c4rabjXTzjhbXWENeNmcQRWWLvHh/iJ4Vp&#10;+N3tkh4+EL3evf9f8vVvf4or77iubAWZBhssYcxLkiLHUtZXfNjXC1OWI2jD2Su/SG/8bTpsfH/5&#10;+iYsdaG28wRR8Ohh2X1bw6t/r3P5zHW8EnIFwhgqOkVGR1asiNTYWFgZNMqMBmOIPDg+foKjvaAr&#10;B0TrHVq1yOaw+34e7PwrGn7XaTimHLzftegOL4AV0Gq9jJXlXlHAvZ2/qD79/P85/9qGfGKiibwS&#10;dg/bDCfQCE+uc27Ut8o8ss29EQaZsvR0YguQxTDop/i3Dmh4IWrVBSegFsfsbe+TOsUHxcX7H2mF&#10;9RecOQW3jp+WH3/1V8a/96LwPI/JhXNShqEudg9EuXVAeDihXotoOvXvq7u1z4BHArgzxrRRwmgA&#10;kSOOR5Y66D7tZwqdW5SWpTPHeqXniG5NGM8/XZz03y2kOQeqv1dVjzgljALIkdpskluHlvf5m7fG&#10;2RFQ0O7U8Gst+tJlkhfEtos8t3SD82t/K11djIXloJFYuoKkfYeFZg17vkVrqWOsdyYpeV5+PZTm&#10;A6UNrQaTyyvf6b/nzUnnt8dOMYxxdEpNSGQpSVWGDjNqocUFpTgcTN4mrt39oqr5z8pHHunSrFcl&#10;YRccw1+Q1apCg9aCotDYuV4sSokWNtJysJ0A14uwgznsqD6EEgfBiAlRoRFZAvt9+Oy1/5vfe+5J&#10;K+5TW2zDSguyEceeYiwdgyI8ejX1Llz8cNFuMqk2u8Kx0fMNmldWfoLRpacmk6P3j1/sUS80MoyY&#10;F5LYtimVxa3xiGK/+6zVG3w9Ov8olkJX0acwBmtIC6S0DfTeaXe5eO43+o9c/ta9fKKOkSwvtvHU&#10;iRnkVIo/Tkz7soOjQ7N5WQrlOdrxPe15HtK2tJRS15LUivcLJBq/KKhr8/DukZBqSdyuIVbWyaIa&#10;kyLRmSwKg+SZYK87FlZZlqRCo6VAOS6W52rX97Rt2wjLYTLsl6M0KxNXbscUd7WnfjtfXbmenT/z&#10;MVo2OD4oiRZGmXy6EZ4kNRM0kKiF+sfpNN6rD0LIFGmiOTo6ssJhf7edJNi68mMyS8WQ0wtt4biD&#10;wPdD0YPSkmSOZKJKwmZA7rkkCfS8OoM4g7hAHvZZyDbJJgl60MPNEqQMGTfbWPNLnyk7zV+PIzOV&#10;pxw19+SAAaghAQdGCWTuErUGLVFHpxn+sMZF22K34bF9df4l6+uf+tHm297+cc6f7aahrCwPMyQl&#10;xIUn4kTZhTE/b0QOdr3GuB29TqMFtmv2hn5q2bkyil9hM1EWgzDEnVtM9fxiNtSHg+6o7/fm6pO8&#10;2Uzaa49Hrut57iANXbr0/D5ZFpM0/cJdnP8FlhevY8uZn6E79WGsrm9RqQctF9CwXZ14a76J7V38&#10;iLO20kSWxHqMjlyo+WaOFpXwy1ImkMgArcCxKjTUBDt2zd4hDH6WyeiydX/3g3mcQF5gS2XQUqWg&#10;iNk5yvS+pSZNWdyw5uZyai6lsog9FwsfVWiUJWZQq7YMtW6CBXWPRpUM59gUWJUKu8QTljHEHZdz&#10;badxJmyvs5s5RCMjynksOiMuXFr3nP/uT5xz3v7WoTG3BZcUpSSiV8BLGz/GZ6//XbISjnucOSzJ&#10;U+eH3Fz9DJncqQ8N5CXIydKUYX/AxHbpRg6l7V6n1fpl5uZ/nwd7f/H2/c3d7XhSbyy0X1TLy32U&#10;XV/Q8q8evb6xqHJVxnm54ytJqoxtgcB02FHTZGLKl58ia1V84VbBXEkV3MU5fr11dH7tjK1SAf1j&#10;nF5OnnXJC4ksS5I4x8sUQbOBfPQKXDzT4+zC38H2h0iGaIuWPfm+lg7fs//atT+9+fnfFd2zC2Ot&#10;ZD5Ii8HCn3jnILS8eefSJX0ou483m03Cc+st2nOvcHvrn/a2e6J30KOIC3qjEbLf3WwnQ2q0caUy&#10;6yI3zy9hlTgokIanWZSaLE7IihIlpBO5ftuy7Q046fkOVJna+fPU6/VZh/gZX+nUOKUr+KqGLgqE&#10;Uf1Y3L2rdnZ20GVJEEUMx8YJelxlUkEQxNRqQ8oC8jwiTcMpJyUdjXBGI7Iso9/vs729Hczv7dFc&#10;WzFZVFFUnasNKmF9FXyn2RACLCtHqXEQBBz2+2xvbdFxXTHutKwXD24309Wl4EorIKiVUNrQ650h&#10;9LYoMiuVRZymKVGcnaHZ3KAZQBaTqgSHHI6OvuPBxoYYDoecPXsWr9PJ+sMh9r173yU7tf/i0N5I&#10;koQ7z39xbvv67atzyn3f0tLSuH1m/jcABq/e+uCtL35RtJKEixcvYvkuxLHKJxOsenByY4pidr+m&#10;/fD0zGqFyuVcQ1lG036eDcc3yIdlOCk7hzvseZkKjo9pTiY4kwk8ePC3X331VbG5ucnKyopRqYAY&#10;Hx1RVt0AGo3GVKEFgDuj9Z6+zMJscmVpTblLUkpqtZp26vXhrN/l12Ag91ACvbf3TeO7d600TanZ&#10;NcKlJWi3cSc5opjgex5hux3XOp0hUUR2eiZLmeK6RnEWhkjfN03rOdVZoSgMD0BK/FoNFhc/Hayv&#10;v3vtuA/pEMsuSMdjUvSsn6oXhti2zWGv5xzcv+9ZrRZ1154hMSelp4fPWWsNUo4ty6Ks+iGe7vv4&#10;0Gup/Hi0hl7PG9+5857tGzdYAAOnAVkco12jpqvV27Cy8mm73R5iWeRkFKUxkTSCAAdqtU/4QfD+&#10;gywz7ttBgEBgC0FSGm6gXSlEzVGJ0wcPiKrHa4ksS4NKrq//yDPPPPOetu9IkZciCEJCxyMIAqTv&#10;azyvxLYLilySJGrUPRZlWZLpUmMr7fheGYYhIgp7uO4Ru3sXx7duy/jwgOz4GLJyWjZG2C6NxUUa&#10;V67A8koMuUQWGUBZxGitlTqMLbSmEBqURHm+JgwSwqCL4+xju0fnJ6NzpFmUOaKfWuJO6sqters1&#10;VsuL3YfUuLN7wYxDObsvMNtLp8rMKRJUFIaXZ59eqFRlcdvOsaxk6rI+9aITQhhfzPYi1nhMrVZj&#10;MuyR5zmTyYSRssgmyaynqHZdtO/T6XTGstHoyq92AzfHPMYz9ygd9zFrxFzjq1evHi1fubLL0lLX&#10;HLPxu5q9fVla07XjOA52xTlkikgiZ/uV53mISTyb557nMTc3V4qVlf+w1sjOB0HwyDibDOr1elxf&#10;fPxVhIStw/eQJI5SiiAI8NttPb+8PKpP+XBfxShLKKSeYTOO70PLA6Xx8MG3YMovnSWMp9R2p+7X&#10;NFjDssz5heHzRaX0syoEkDyn0CX5eMxxnHOkpN3tdpkbDMAV6CCcASEPOS5UmMdpJD7JTPUAcbLX&#10;zlSGUkK9vsPly3/HfXP/H5157TXZOz4mTVMWz63TePbZLR57LJ9yhElTtFuhwlrTOzpaTF94gaQ7&#10;IJsYkWHT8E8d0tRUfCp7ial6cZwVjGVOYLjoAWVJ0e8/dfv27cWiKLj61ONYq6sfZjB6Isuyv3p0&#10;dIQUtlC9XtSIY77WMVVVavQJT7FW21LN5m3E/Q6nuvwUhZmZU0HltFF6OplY4uDgWy03nIh69AkC&#10;/zY+L+Glj6VpWvv4xz8u7KWGe+bCeS4+cp7H3vrW55lklxAifuu5S7FlWVih9wppFnFw8O3dbndW&#10;ORwYWpmfZdns3lQHA4aziiUtKAorjmNRVtWAVAsc33S/mK4Pa9ZcMzfmjVRlip4huZ3MlFN14y8L&#10;TGpQ4lRBZsb3NkGYKAvojy7wxTvI4wEqMFCPmK/jN+ZJLV0WWmCVcgFhdREl2lLDTNG11xaX9FaX&#10;/XzIQjpkyXE5Y/ue2t75Xw9ubfzJZqsDvmfCbgFI09LD3Mw/YIjqH+Pqe99j2IZizv6f5YX5H3B/&#10;I/WGtzZYzBXNfklnuHfZu3f73wfnl3+MyfhT3Nj9xf6rr76lsMo8KfNsr3882NnZsUPH8Z599tnY&#10;fvzqDyDE2Nnd/UC2s/eO3u37jfv3rtHXfWw1JtjfRh2pv3d0cM3vdDpaPHvle5UQ7H/xc1fufOGL&#10;35XYwSPeyrpqHp7/ga1bd92jV24Iud+nM7dIGIYcy5RJsqv0cIzVrE+NxszJlLoCQjWUAjm9ZxpD&#10;oC1LGE2e6R8dI7b7SBGBLMDJ6cqcITkksR0N47/RGBb/G1l3p3zp5vuza/eIMsFa2CKve/2kKNAO&#10;DTcWhMohslyEtJfMRZ8Sq09db1GCXTUE0QluPq4lw8yofNtzyMXF52WniXI9BMLM0Wqt6altX/V2&#10;043V1hWnIc/hcAC/9vxvxp/8AnesHu1Wm/OhC4WkyApyxyNenOuF60s/Gq80c9dW6BkpvoS8qJPm&#10;5OMRxVAih6ZNimNLGr4zV3M8D8uOsRVp5JC5gnCh/dMsNd5lfdEV5DEENo4LO1GMijSWjBEqZWEk&#10;sfZ7Z3eGg5vDUv5oXZcfZn1lh3rDiC+m1PLpiSJQyoagsRH4NQqvbso92GSZRZo66EnSDpLB0JR8&#10;MKTinQnc2v1HwYv3G63jLiz40HHoNjJu2KoU8609a/XsL4Qr57Z56pGfplaHUhJph1QZ7kemJOl8&#10;hrNc/9nRWvMHhoH9ZPs4M5JbLbBKiH2FCnwdBBbSczaQmoyCovKP8yrjXyzLPMAtC7vjgnPlBVXz&#10;O0vPXL0kpWTHkS+UrkvmeXiWjee4lWIYyDJCJdFlSZpnZLpES8HEsbE9Y/3Bg7tW8FzwheKV158Y&#10;vjoQk6MJrmVRBiFxWKN87HLaeMfTP8XVR/4WJVaJyKVSyCQzypzS0CuUkCBljmXFOE6O451Y9KTG&#10;0c+2LWxbmq4Ojg2BixYpWsToCuFQGmoliKqViK9lRWtI6er4vzTz/L2jPKeRWtQyn1EY5SqQ93Ar&#10;AU+hsBRYEqxCQ6YtuoNlnWcoNInIKV0PK3BgtQkXFnficWIfjdfCIx83k1JEUiEdC1enpsdobtFX&#10;Eu1E2m21X6LZJJ1u0arEAcJSPrTOzISSBnJbnr8ev/lsvntv3YqPu6yh6C+vUDy99tL42970Teny&#10;WZyaDaUkz8CyBJ6wDRyeE/l5JsYqB5WTywm7aqxHjLsNqUEXlLJEZiXKC5ioEbHlsO8qsnbzcHF+&#10;/nftK+f+Os7c0J9cAVlgeR6456AfRwyfv0GaLg0mE7Kai7+2+Lx/buVninZY+fyZE5oha8KsdT3d&#10;STKQpQZLoBGMAGE5BD4m2HECYowvlkbjVtcnrsKplm3oE32mjAaNS1XGsAo4Tr8v2+vjDTVBaCPj&#10;FJ3mJK4iVWCJUjiFCLO79z+kvRffKc6d+Z/U+Ysbvq/M3ytl2Da2KR4VolJ7Y4Jit6xXpnwSS57o&#10;sSwqC4AohGb0a9Ssn7wpE/a9gny5nc699dKHwmcf+yl58QxSCRhnoHxsVWJsp3waQWNp92jM3Ru3&#10;GSdjVs+us9Cq3SZ0tyjBk6aGXNoC5TrYToQUkPseY8/7VYJoA88ZjuZaP16sLnu1Wi3uPPFon5Xl&#10;LvceOLu94SA9Hi+GYSiksofYNtmUZw24+akNv+KrzTp7CPMY8Yrqhihl/koW4NVzlD8eDRPi7UMc&#10;V5NbAWmqsa0QP6oR5C5aufSyQh8e7W91J9u/FATBcF2tjZuR2iBPv43e0TKf/6KsHdxhxX7EWjkn&#10;rJpS0Ip+iSX7LlINvMXVDcbjJsPu4+wff9/R4cA+9Nw4vrBshX5HjF35e2Ur+pG4SuhOQuoMlDDC&#10;MYAk9bI0xRYCoRSua9Nu11Pbtk8Fa7O/NVwBhkNplAi6UrnlTH18ZuNrgdWmjspZBr3eu/a2trAs&#10;i1rdbG7NZhPd7hDHA3pJQhzHNPIcLIkIw6Hj+8nVq1cJ8tuzjNTzPRYXF5lMJmxublqtlcW8c/HC&#10;QxmukPKrw2YyqDiouK6L3WzmzsWLyetB4A2HQ+M6DtRqNbTWpJNJJOL4W+9/4hNv/exnP0tCanm1&#10;UMYU+e7urmVpbWdZxmPdw59TSvHpT3/au339pnuhMc+V9XMszS0BcPv2bSWl5N61TdFqtcRqS0Tn&#10;z58ftlqt/pkzZ47Ohc3swvKaPOweyd/93d8Vo5sbPLN2ceb6vpsOGG6HpBsb1qIt8ta5ZXP+tumB&#10;WVZbx4wDU10Mw4vLUZPJ471eD6sKpslzKIyHV6vVQkaBLsuyjlLjeH//2Xs3btDtdllYWGDt/Hny&#10;hYV8NBrhLS4Sp3vEBqnA9/3+1AsuhxNO1hvnjFK5lJLFxUXcZhN/ZUWXCwsGrXKcrxpXq5oKQFLA&#10;1taZ4SuvcO/evROn8ziGsscoyXA7czSXlvLOwsLYC8OHP0NrSNMWgwHHx8doPyX2FUHYwnFq+LXa&#10;WHrejDMycwr3/TsIQffggMnxHst2BzwPyzKIibBk5aET0+8P2Uy76oFLXQT2E8uht0OwPpt/04wW&#10;MaV4SvC8Pc/zyCvEMRfCIDFV9wk9lfhSUozHqAcPrkxefPEvc/06k8mERrMFQhDHMZZl0ex0krmL&#10;F0e1s5c/RqPxUCqrqmKsg4PjulCrDcOlpU9EUfRkvL1N2O9DEAEGcZ+fn0cEQYbj9M0Um2K5XzoM&#10;16hSry4vD4Nm4wUch3OuUdcak2lt5ul0HReFuRZS4kqBizbkS12ezKf5+Zz5+Z8Lgs2f3JpMKHo9&#10;Go0GpTAKwZVWq2Rx8V+wsJBT6FyWuupMUXQpy9m1/1JuzBQ5KQ1CorRR6kyRUGHmjJDmh9NzSco3&#10;JLRaQ2EUXmV+wpeb8id935/1Sz6xbqlGHEfJ/ftOOhphYc24uY7nQa1WUq8/70UiOH/+/FubblAG&#10;Wqt2khKkMWWeM+n2qkMwQYXvVyj61zI8D2919c7y8vLlG8Xz9Ho9GvWzLD/xxOfT9XUcN5y91DkN&#10;picJlKUz7TyQZRnj8ZheryfG/b7hRLkBaZrijUbGoqVSXU+vkZQSgmBIO8AXHXyrQh+zBiQ6Js/t&#10;3sEBvV6P1uJZFpeWxuHCwgFBcMKb+8NGpcB6iDaKNOj5KRhLo2d7quDk9aeRL7PNnZr9aQoPHrxn&#10;e3ubPI6pN4JZp5gMl7LwWTu3rkWSFtvb2/bL97c6jYvn33F1kqT1s+d2WF6repcaOs8psTcFmqzI&#10;mD3Cv9yGOX1ud7vvOrx1S2xubtJeW+HiM89k0Vue+TRnz5qATnNqDeYmWFMK5uf/j/n5+fdvbm4y&#10;TsZTj8cxtp1XtgIzu6ApH9G3FEHg43leH9fdwbKonzmz8XVaL9XrdVhe6lZ77fLu7q4THx8L3/d1&#10;6PvIigIhKruValv7ysO4SZyg0uahMC7Lkr29PZot3/goVt0tPM/DSW20FpX3Yko/G5KmadRsNmjW&#10;G1cZxW+j37cnkwmL9iLLy8uEYchwOFSD7e1vqM13osyyb3dv3rwymUzQg+NF0esHdpJYi4uLhSWU&#10;dO2G9Dw1zjodo14vTbIpphv8dK4BlKUlKk89IQTCl2T1IJ6dD6eCNT19uO3ukiUJOjQmf2maGvl1&#10;Qfwlu/AbrTtOAwMzZK1AU5KPJ8jdg+8db+wyrzyatRqpLCkcm7LuF6pMKUTRl6gA2wFHmtB6Ze6n&#10;LrztqX+UxbkcjUYQuEhKVuotdrPisd3723M3g1d36q6PvbJ8cizqq4gpBVSeA2yLEu06hBcbufvE&#10;0rfJZe/3a9s5UZ5A0mOuY2EzqqX9B5cHgwG3nvsdMXz9BnOdllj31+XK2mpj0qizsbMFt284+wf7&#10;oY+C556n1jvm0jed48pb31zSifboDefKO3fsfr8v/PtbIr6/Re9S+4PB6vInnzy7yiONWtvxm6/i&#10;1g7qn91+r3twiJfndHyXUqTE2ZADhtwdP7jX/dTvR2d7x90nZUFrff2U9l8biTlm35kpKEuNlAqU&#10;GksE3nyLInDYVROGjoa1kFrQid1a+FJzaf4TFGmwtfNgfOvGdQbJgLNXHoXLZ7W+tPg95XAYpG7y&#10;D4eDo0vHO4VQKid39L+t+5K+qczTlhpsQ8IpRMaQDElGzUvzxE4n9fZ8iOdhK0dMwDjya4EQ0kwv&#10;fXKrHpZdVLd5+ov+iPzW3X/sfOF16t0BD1Y8eg1JMRoiR1BaLvV2R9cvnftd7+zKx1LLoZzxxIC8&#10;hDh7kvGQfDJE5zZQUmQJfq2NF0XgWDFlSSY0I6XIRIndCT4jmq2+SlVjcNhjoWGjWppuFJMoQWTl&#10;2JMhduKwHGu246F38PqtD2759n8gdF9u1c/sSAJUiGmTMvNZqRZyWXpaKzSWeWAUirKwKAtJWUrP&#10;SwWoHJIJvd0H+J/83Gfv/epvqei5V2k1Aor5kD014K4jRr2F+R/2zix+zrl68WUeuZRTeqYLRwpW&#10;rrF8AUqSk6GljZgLYb71C1kj+MGsP4ajPliRaWTh5ahmTWOJBFUOYyCpoAuBmKmjcyABxpbRi88H&#10;CstXENpgWeTq5OmuMHu/qs6/rCw7lCVnWbV+wzzw8n2I+NiBiI8e9I47/tExyvfIa3W6vkPUif7+&#10;ylL7+qDuUmJapboKaqkFJfRO+W/KU1/FdN3ADJnW+gS8LyjJyxxjTqORVN0oKsPE2vS0puiAkJSu&#10;9bK0LJR0sHFpFD4j1xkK1+4qyzpRvFVrWOkSRpNHdjY28MdjPMtlQkmhcyIJuV2k2dng/X7Qxm25&#10;C3Pd4dONcfqjzoOdt7J5U0wOUoajrul9atlYtot0vG1kZbJtejOY40wALUmCE0U/QGEpijkH/bZz&#10;V3rJm7/n4PDevxt4YL3zkdaF9zzdlbUmE0oa5k1xpudbYAwNB5Ony/GQUTE2FfoiZo9xL7FT0hAc&#10;22ac59j9Pr0sJRaazHM4dmydu9a/OA78fxdFAdTMjRkAGont+xS9UR7t7HTu3rvH3vCYZnC5cObb&#10;v0KjnhdIitPNs09vHLoqMYMhGApoV/GrhTQoXHLyWk9VHWC0Mg75AoLpkzM3E9eqFLwOmK4V/Rz2&#10;R0/3b285w7u7uEdDwlYbK9XEZYlQEte2iRbrySOp9rbv3A8Pvnj93YNbW+9+cOco71+++PzaN37j&#10;X+Lcygu0auS24YTblCZfyKvJYglKLYyBgDU7HRQSy7YIWz4s1H5xsyb/l62m7UePnfst513P/LXi&#10;iYs7WegywVjddWwzsbtFibQK6hYQic/JR9eplX0GBzsc1D2kl//pFVsTuopJJvBde8OSCq0EWgq0&#10;7VC6nsYPbhP4B0Q1iCKaobtDFJnqSn/ImPz1B/v7adAd4a7YhKFJ0vMqVLOotkJ9ch+0PBW7VfBb&#10;rkoGZQnSOAc4vsCPJKy1fmR8ZWUtTc8/OgjsspBFVqBz4YV5KnxrkNhRDUt0Wh3dKZNL9aj+3qGd&#10;/XzuZNd65WG/kY8+gD7k0tU1ml5OJjXl/iHDZOAd1aL3TZLReDwqnnKtznlXSqQWYEVj93zjlxej&#10;aJw79vM9wccbXriReGFcq9cNe0YXxsDX/VJzVMuycKLItDjMJsTjcT0sT6JVq0xTZJVpSSmh16Ms&#10;S2yjitOZQdasr0GY8dAoqkxpMpmQHh8H3bzLgm8UJdNavsJkmbYtjfLQ90EYoj7t9q9x7tyftq/f&#10;f3dzMAAB8bCPH/koJel2u6S3blmLy0v5uWmwlmUgFAX6S/h2XzIkkENKio3hTbj1+rZRDFa8g7I0&#10;XKwKoej3+9Hx8TG+73Pp0iXOnz9P8OjVlLKU7ovPWzdu3GAwGOAENVqtFmHY4MKFCxCGEyxrwMLC&#10;/uJ4/GiWZSKKIvb29jg4OHDKyeS8bDd+xUHWyVWHweCxKYIR+S3DJaz4YXUp2B2N3M9//vPeQGe0&#10;llq05ubAM4788g0zQesp1arCyoPgpTAM3xvGphrU7/cZk7O43tFnLp4v5HxnrC6e/7ViMmwdHBwE&#10;Ozs7qDg2jvKNRmHXahsNpc5079yeOY5P+xVagwG0Kt+0095fVXZ68ntgPIY4Zm9vj3i/FjAY4EcO&#10;yvnq+IZTit643+d4d9eXh4dojJ/TtOdpUWYI26PZbOIsLf0Hms0cjGJKiWIaFEFZRlRJi+O6hGFI&#10;kRs0womiQ9PZ2WTWCoGWlWKw0diotdtP7j1QjMdjahbEUYbneQZdSzWWcHFrNfw8ZzweqK2trXq+&#10;MYd1eYDnKrxQMW07MgtQBZAk9bRS/AGz/ogzzlqeQ2r4LwcHB5T37lk3b95knUOW3BZJlhHHAh14&#10;hGE4bDQauHNzRnU10Sfp2mmu1BS5sk+848bjMcl4jCsl5CWjUUzs2aa3Y1FEwBBOIQumGjoble7p&#10;5BfV52VFgT3lWE5fX1EZpHh4Qys1xndNcFI+KMuZWnAwGFAMhwghTL/EWs0geTMOZwUEPNRq6OHv&#10;p6CZhDf0NzWfX1BiCcMJsqUNpCfzujwJ8HQlTpbTc1XG7w/XnfFldIUgGh7nqet2+hqVJb1eDzvP&#10;8TzD7c1MH0Gj/AzDnLn5vOPVNxinfXqjHyEtPsz9W53RaEQcx0RRZLqUuC7CsoZQeUR+aTOfLxkS&#10;01qp3mgw/+ijd1affYCQKaPz5/N2Z75KykzF44SPU10s24bx+Ok4jsnLfDZvp/1fnSAEbdboaDQy&#10;wACm3+NUAXdSBiooKSmqay3ynNL0vWRzc5PjMpkpRacT6avivc74ouYTDLr9pWn+GysUU82cOvUR&#10;D/2V1pBlc91ul16vR20yqUzkxQzhsR0Hssxibun+srbWD/YHcq8/5uWXXxaje3eaj2t99dHgm18Q&#10;skTNNZBIsjIjz0u8suKkWWIGKk0rvRVb9ORYisJzXZd6vZ7Pz8/3neXlHcKQ9NT1ybISu2r15uAA&#10;E7I4rtvtdn7+/HnLChyOJ0ZhXVb9XIUQUK/fnHaVUErN/PwsyxpjWSfqzin3vXKfUJW7f9NxqNVq&#10;Omg0DnAcZo3YeRhA/8OGkurhO23b0Om8vHj27I3FWjAPGRSxjW0doZw4HmTzaqJCO6gPicIujuif&#10;racv9vM+qSriGVpq2yXz82quKDjcP2Si9bTylNcvXvwNxuU3UETgunvIbBtRDKk7H6fVuu0I8vnJ&#10;OKLWjGMUXr3OQ1BhNU+1qDiCZelJKQ1tJI7p9XvsF5pWWZ5wXqXrGHW4GyBwQQbIXkJn1acpfdUX&#10;akX3+o/novyMbckZlYFSAznaiikRjHEpsWkMzaw+CM2GMJenqDu71O/v/Vj86eff1qDAjeG18/ME&#10;QYBr9/VisSOP694vjxrt/6WodW7i+BRlBspFnVu6Ptm6/2/sSLzb6ipIShqxg3Q0dtQ4u9wbbb10&#10;8+44D/z/wBOX/wK1gNgpKZWNxlAurNNKIAmFLIkxJZbQtUlJWEWRMcElouv5G9HiBe6NbvLK8T2+&#10;8anzNIddGrvJEivi/+30dfPIm6dIAhbzOsHQYRTwohCKtF5/S31lXUb1GsvNDgv1FRO4yQAOJkEa&#10;seXYLkEcqItZTRSXz9O6chZPBWeTm5vr/np5jiRp6vE4FH6YWIGrn33X28XB1hbHx30smTI/P8+j&#10;XpPlbnfJG6vN4bWbzwdXLv4Iz7zpo6gUUvByx2QeEhIBiTLP5aAU0Mugk/+z8i3r/7P3iWPl+z4M&#10;c6QsGc95Ly88tvajcn3pI9g+6uXBv1S/d+37t7a29OOPPy7uv+PMv3Le3vnr8+eXh1u3b19fe3l0&#10;+c5Hv8C4HpGsraRnLXWQjmPmWhWDIzSb7ogciSLSAnssYOA050U9YHTM5u3bvJbNSc+N33l+/80f&#10;pt6EckwiPfo2gMWCBjXWpouCEMRNcztTOcDDIdg+/LrgNz/73u3iWM/ZAev9QEg1h8473PMjkvOP&#10;3lBXH//N4Mq5D4ftFg4TlFAU0weW5TKaxMNQWXRW19GdOqpWI/Sb9H1HD0T5853AJbGNetQGHCRl&#10;cw21MvwnvcfO/l+jg5sc22OoSZYTidgb4PVKaC0bI75C01I2FzLLc+4fv3/OvvW+VvTJj1uPPvJ9&#10;BOc3sL3KkVtTyhFpNsDT/XjcPcIeukQ1j76wKcsxYXFtzht1rpKq6wgX697umSsfv3H76IVbqowt&#10;av55rLkzWGEbO4cg8UNPXf7AwvzjP0J9HRKn4pRV68IyQaIFWKKGIDd2FCtPfKZz6dn4lnPHGx6N&#10;edO5AtSIw8E2o0Z3MC46P1Uv2WknNp6tGFZbxLhCloISvBm6hOHfWDB0zHWv5Qpy6FmcREpAI8c8&#10;dTLzu6FblURViQV4WWnQj9JmPB6zcHvUecu2oDEKqW0X3A97FGv19HCu+InFsKBWxAZ6kBakkDtm&#10;C2t+FQ+D6bBktYHMhiBFVIpDCao03pM5iMycyoFvkzsOC6MJzcz/q6Q5NZmh0x1SmSDFhJw4HqmS&#10;0JYwOtmnICIW2b1ssVPsa61CaWPLJr3YYa+xmq7MXfib9aIVES507y83GOTD7oVCfdQe8C/kb3/x&#10;g7vXtlCWplUPudXulNnayv/otRc+PKclnaI0F7eoAnL3RG0tKVEYoYlVaoR2oL3MBPczBz/wXaIo&#10;CppzHcjnqFt9Cj1ECAuERVaC9EDlAnoxFFnY6w0QtkuhFHlecHHlrN+JLntM0hi/oMs+lzdj/G6P&#10;5bl5orxgp3n088FS8aG8rcBvGpprCbYFWTHAO9rGvvXad/D8Kzy212VvaZHkOFGTkVyuhR1SHASK&#10;FFM+NtmCotCYABFTui0aZhlE04s+JUzVqvtwCtk3k6D62YDQ9MQAC4uw55rM0S9MYJIfUT545a+u&#10;fe5l0u4uYSCxPc2DBRj0Bee2M6yDIZBZBNtnD5IebquuVxZbmdrdlen2xvnr/+Ff/5slNfzu9W94&#10;x/9E/fIGTkAqLaM+ToFco6cUitI86+arA80FgEPu2qSPX905em9/Ob93meKJJ2FhGUqFj8Q/KMBT&#10;jOuSDOOmIEjheISN1UbGpWVn5iOLNG/3hj9U8/yfIJ3g1QKKhQvDe1/35meaff18nAzZtkajvhd/&#10;fK7sziEKKGow0Rx0fBTgDLYJ9QDr/ud/aP/uxxdU7cniieVWBiVMMlqeU9nVaECBYxC/cUVeVmgj&#10;2MsrO6PSpS4EyFPBqSxhoZnz7rd/Z3zcM1WTKlEoBJRSUNomMK03fPLxGMutYw0GFPEYKUq4cX2d&#10;XleNnSHu5Q6HzoDcEjr91qeD5LE3x6w8CaH3EXROqQuE9BGBO8v0ChOXD5MixrEcciBOYxzHUITG&#10;sYXvV1RjJuBY3ebCfMErr6l8PKKMJ0hPNSNXuZQpFONKKS4wJz+ZQByj0TNFjm3bCNs+VurLwGri&#10;D497NRUfyvdhOHxqZ2eHnHzWizLPcwLlGsfwMMRut6nX6zmOYyS7SkHWww/D4c7BAeVLN1lpLYDv&#10;k2WVDwnGH24ymUC3CzXjvTPjkn4Vw3EccnIjdSbFdV2ay8v0drfZ3rzD0d4e4zKh4V+ARuNl56D3&#10;jY7j4DSMe302HnN4eOgZdNBmfX2dRqupbeWArIvJq6+yfe8eje5AbKuF9uLiahzFsZhmvYFr4URG&#10;tbV748bq/fv3RZFl4vzyajC/slLW5uaUyDIO4gwloTk3B75juB6lV06UNFlpbAjuUyShNC0Uqkle&#10;jSmsatv9Ktsykx6T4cdx7KVpaujSeQ5Ztri9vY1t2+LMmTM89Za37FmrqzHV67O9PZIkwbKaVYPi&#10;4iH38KnAbZrlWsIygYFlxSilyyQRU1WonkxgMmlSFF3g4efiFHZ5w5xzcEjLFGdn54PHBwekZNSs&#10;mpiiGCkmO7fCMG6320PVaBhFHpqi0uwJcz0MqhtFxgG+VsOt1ZiMU0bliGI4DGpV5n/6CCzLgkbj&#10;442FBTzPIx4dobVRvMVxfJJRSlMmmq6r8XjMzs6OGN661V5sNa5EF5c2LNub8bUkRvGH6/Yty5px&#10;fgwXz6ARxPHTRb//ESEE3Lr1jzdffVUNt7dRUhIFETiOUab6Fr7fZml5eWzNz//+V+U/NR157lW+&#10;dHSPtjne3UWohFjGpKlPrVYbTpWKwAw5LYAs1wRftezwDxhf5s8N5+Pk36Ycp7IsDSpYqSyzLCOY&#10;Xvs3qOrgK25ff2xDU3n4ae1PfcdEIWf8JWsyIUkSQp8TeA9AgtdsdldXV3XcaJAkCb5l0Wq1yDqd&#10;stPpGD6XZaEA13KRujSvS1OUUjhTtMRx8Gq1cVh1NkAXpzg+5lsxu6ySE2y+WstS4s/NsR5FlEWB&#10;9NzZPiNExeJ6I0xpHO4XxuMxIcy4eY7jlEEQVMhtOZ3nODgz5HjabcLzvNn1EBVlEFV5USXJBbpd&#10;kjKZqUdd1zWIxXS/wSInJ81KHNs3JSjx8GX+o97b2VDK7G1lSXd7m61r1/zG9jZmn/WhMn+eKoFT&#10;nZJsbRGuLRDVIrBCPcGgjAsLC2Utasler+eXd+54Xt2ifuY8yq8bQ99CGXrJVzF81+fKlSustOY4&#10;d+bs7LqbC/QHoKtJApub/2t8755zcHDA4bBHgjl2sgyd5wilULbN3NzcuLmywtHufeL+oRoVRVBO&#10;XdhLA49VBSxknpMfHnL3zp3Qtm2azaau1WoFnrcxEzvOLu5/5V2a8u9Eibe2NjVRnPGBkeLEEyo3&#10;XDzcOkGtRpCnMOzBeFy7v7lJraln/YejZgtvZYX51VWoNzCteGxkmYNwv+QwprzjkpKyQpSnLMhp&#10;29pZdWA8Xih6PSvt92cdR4IgyKe9nFEKa6YWLwomoxH+eGzg4Mpo1vHcLq6zV/VgN7wncXI0BQqB&#10;IEAhSqBykegAeZGhsxTqEu5s/g+Ta7dR2IRLLRYLm67O8UpXZMIv/Fprp7G8fkSzHoMm0wW2ZdoU&#10;Md/+9SOl9fb9u6KhJeHaGkIURHmKl2uxEOehfrD73dy89yKt5k85jYBSTMmgX3q/VSkJ3lhuOFUA&#10;8bwAzl/M/du3rFjAwWhIbkuoRxAEr+yVxbltsrN1xycDkjxn87j/eSklC66/srpyJqRZ2+R4cLa7&#10;ccPZ7fcReWlaxGzLy4eDmP6L93hwf5dL3/VtRW7LbBRPiltb2/lLN1+bbG5usry0CHPzBMr2g3bH&#10;L/LSPjrqiTLPaEU1/DDQB4ddMcrKo5Glf/UwHb+cTAa4TCXxhiua6sqLbHquSWqMewtZj4RUsshI&#10;kgThWhRlxnD/aKHc7X6AztI1svQMB/13DYcT5i9fKnns3Oetp69+iGYTkgQ/t70HvUPGsqRZC1CO&#10;gyrEGT8VL3hTctEU9bUVSkCBZbyNPBVPJHmZJk6SZ2R5goonS2WS12Wuu0iJVT00AEohkKa/KgBZ&#10;RYypkcNL15u88PL7e3fvUwBu4KNDnziwGUkYOQIvsjxVC57Hc0wpvTBz3MZcH1AIyxmiHFyUCXQL&#10;QTEYM87HIt87emc5mHx4SnGaxo6FkFjt6DoXV3ui2WgMNm8wCX0aUcAoizlsKZoNibIgT0tCFHMT&#10;i6N+TNEb8bIM6kcryy9fHF5moT43PZiTh4AuSfOEeDIgx8FKY8LMo0gmLnvH36ucvS2Oj9+//7HP&#10;vPfOpz+NeHBgTCs7EEcpG66mO986bLxp+Xtab7/4Uf3YAkMBYzQSgYdRA1qzR3NZfX61ny00YuuR&#10;s38/fPr83x0/36coM6LQZV1EjGPZcG3ve0MhP0yWDxHgO2LGKXMs872yOCFBVQHBCVMtP/Xpp9ck&#10;JygHIGYzWJADrlUa1C0d4XYnf2MwmZhgtmJcTR/6tqoIRdNNunrfU7HeH2mc0A1OnPJOv7FRZSvI&#10;M4gna4zHxGkMhY1G4sbZcn2cf4uTpR8lP+XLIDEIQeDE7rm1Tx50onffvr3HolqktjhHsLr8Unhm&#10;9cMsN3IdSALAQWHvj7Hvbn6A3W0Wxgm6VWNvEY4uhN+2eHnxo2KhgpJSTi5C5aE5vTwnBwBaFyfB&#10;MUAQIk9tl5qAnJISgypkVeU6JIYshixdtLojbC1o+CGZ5aFttztq1uPQctA6pVAhLHV40KyxrXI6&#10;KiN2g19erbeoN1uAoVYCeFSI4GHP4saDv388jClwmHRqzK0tHg6X6x9qW5Igrza9JDdERYAiQ9gW&#10;CI1bmUB/xULwV5gkzTIEIUgaZs16pYaDLs3nXusOPvp847B7l7WFJZz5Fj2vpJyUWIXFlm/jOg7J&#10;Sl2fWVvAs1y8yUT2Jn1n5IaFutx+ffHqhZ/LpL2THh6/S3/y1Xct7nGXJx7/KJ5kbGc4lncyx+RJ&#10;Cd78rlrPZYaQivnlFebbczNxSZ7mWLZNBTCSMOVqlgQImORsvX7nmd612wwGA3plCnMt8PwXsBSp&#10;7eBYNmIc0MxbfwO7jaJPGXZ25ULwIbG68nmjNBegFO0SJmONv0vEFw4/1fl/rj35zoMa+ulz6fDC&#10;wl9sN2vX8Vy0kBSq2hGm5WgNCKv6NifDxqk4WbFrUfKl5unCtlHeSeFgChwZNa2grG5s6ARGZiuF&#10;gSNtG5QNk7FLt4tlu7hRQCus0VpaLb3FdWjPmQSwlAbSVA7YZkklmEeeJcClxJWFAcKK6kEYj8AK&#10;zU2ToBXkQmAVpTdOM52nmUmyPJ8gqmXKdhKsaoc2Vk4w7U1FnhsORmkyNKWU8fqpRlk+nJb+YbyA&#10;GbdmMmHv1i3V6/VYW12DpaUZL2HqPh2GIe35+T5hCNPebtNIMoq6a2trul6vMzBdBfA8jyRJmEwm&#10;5HlOr9dTOzs7dSpnc3MOf+ChzcbM2V9Xp1gUCKVgcbHn+/7sGNW03j4eP56mqTs18HRdF9d1mfZt&#10;VEpBFHWx7a4ejezPfe5z7O3toZSqHMAzubW1JTc2Njg8PKRWqzG/sjKam5vLpz3JfN9nfn4+mZub&#10;S+I4nnEILcsiSRKOj4/p9/uiKIpZBjrtj3f6pKV86Edzr6YpdJ57w+GQg0pJBQYlGo/HVrfbheHw&#10;zfR6/93w7t3Qtm2eeOIJHUXRuHohVE7LnudRq9Wo1+uEYVi6rmv4ffCQO7o+zSMpS0hTK45jKYSY&#10;maFOfW9Oe1ed0hj8ATdQc3Dv3rkb165xdHSEi4UdRYgKjZqiw47jGL+oKsOS0nCOZiCTyRiXGA45&#10;Pjxkf3+f8f4+4/GYfr/PYDAw6B96lqQBWI5jFvjc3KcWFxcB6PV6BlXDoHrKskBKrKo7Qr1ex/M8&#10;yrLk4ODA7feNK/zsZmlNUZqAg+HwkeFwyJAho8lolpnHcSx6R0c1trY+eOOLX3zsc5/7HPfv3wcM&#10;giGlnPVLXF9fHz7yyCMHC6uriFPE068qWJESouhTjUYDrTXD4XDWk3Q4HDIYDIKk348oDMe0PDXh&#10;/psAV3HMcDh8iPM025umXSlOq8TgK0yoP/4hkQYZTRIvjWNy8tmeYpz4nZM1c/qiVZOstbBwp91u&#10;zyoQKysrrK6ujt2lpR2jnJ4ZUcBkYvV3dhSHh5RlSRiGRFHE8vIy6+vreJXn3hs2hhkH60SLZP6T&#10;032vur+zyV8p880hi9NvZX6aoclFMO3L6jjODPGcnp8Q0qD7Z86wtrbGlP80Nzc3Xl9fx2k2QZiP&#10;n665Ms8pe72V3Xv3nKIoqAU1FhYWWFlZydrtdvXAVSfHatsz/iXTz+arExp+xVHNqYLi5BnS63nb&#10;9++7W1tbSCRRFGG77kM9bD3POBpcfuQR7Z49u0Gn08czRsxBENDpdOKVlRXOPvroF5RSvPjii9En&#10;fuu3nkivXz8DpjvPJEm+/DGdGqfX44w/Nr2QM9X1yUuKUz90u117NBoZ9WqWUa/XTT/Xao+f3ffJ&#10;5PGi20VrzZUrV/rvfOc7jy8/+qjpTiHlw26unjdkNFq5d+8enuextLRUtlqt8Qxq+hqH+Bp2GYMA&#10;f5nXT69HllH5VMLBgdXv99nb22M8HhtkOgwLlIqZ+sF9mQLFNFF96FOShMnWFhwfm8+QULkXU+oK&#10;WVYqnnYnsW37Id7mjLM2e0MlkZbJQktMB4BRGqPKYuwLci2mBF2N0qIK42X1FjYqMzD4tFdXbaxx&#10;8xwk9IdHyC9cx8kLgktnoVUnGnWJZYmOLfqZnUV2bUij1cW2zOLEprQsSs/DijLqb3ryNxbecv29&#10;R59+Ab+3T7i8Rnl8iF14nB9lDOqJ5x0e/QBbDz5M5Fz3GiFI4+qciwrtPSVzEuU08wCpQBfKoBql&#10;BOWB6w2l73dkFGG1W6SO5NhRcWzxoezMymLt2af/oavdBemGlmq383DV/5uTyYRMWy/mjdZTskgX&#10;twuO+p16I2g2LLvWIfU8wmHmyEmOG4asLSxwTzn/5cLZ8/8l8pzbS40Gjz9yaUMpRaPRGOdRrTXS&#10;nEc5z9CauySU0xltPwju+v640WiO01ptt6bs36i1o19vXTnXle062jWW3LpKlU/yfrDR5vwmMWwd&#10;/M3R3fske3tEUYTrezS8kKgoA/9g8k7uDp9gktbu39uBwiY5v/SPDs4ufGilHlALXSgUrYH/d7O1&#10;ZY4mQ7yohvBCWQ+jwPJDQ5ZLyynRB1GZSmZYpBKk5+SJG/ZcW3Qs3yZ0Qyw3AMtJEQpKC6XkzFk9&#10;F9VeM5uxFVlz55C5l1/7fPbSTUZ5H8vxBIFHN1IcBQ6J65AtNvP62txLzNV/27iag8BhViXOMYjj&#10;YPxOjnr0dvZJSg9tK7ADZCmQWfk2Oy09kZWmBDyd/p4FdQvWOz+snn70W+uvvqpGRw/IuymdKOIg&#10;tCm8AqFjsBXN3KeOILY8RFDSXFrbtOcXdoQfktknWaKlBZ7xw3uyKCbEJAhKGmmGGqdk3YGyNnaX&#10;uNdd4vMvMHnlBpGUBGfm0WGd/VAxXqzFwaMX/8nCs8/8rfDZJ/O81WJcOZ2fiBUNnVdhaCJqWs4S&#10;1SZhSWjXfz87t9Dr1Z1Gd3Mbi4xOPeKiVty/s/FWsfngb7Mw/9eYb+Eqm0ImpAgsHGOzJ08hGMJI&#10;xm1RntxG8spB4w1lkFOb4fTvy8p0NENjW0CSEQ4n7+tPRqSkpNIDRdXfuJQkpUUxc+s7eb/TYoY/&#10;wpiusOnb6WlsKE6OWwHKclC2aQkUSNPXdCQ1he1OSsfbmPgKaRVYFd2kL6BEUCw3cN5x5S/o933L&#10;N6hLizUef+TX0ze/+ceLC+sb7oUz5ECGqLTCwFH/iWLrvuD4AW450UFoi9GCT3t9+XP1tVVyS5CX&#10;JZ7DTMBACUJNXRymge4UrVAn8litocIuSzktl4ZIjLrEYN0aDwF6AukYdnbeHgwTvNLCzgSDEjTi&#10;eXzBsvCQ2PiLHvzJP/H/iTrqR/t7m/08CuOlZy5+dO2Jt0DYBgUTmWNJi4AMOUlgr/vXvJu7ch+F&#10;P7dIdmE57l1dOZ+ttal7yiBqR2Nj9d/vr6BzWGhs0GmAKFFIM6feKCb4GuN5kZj7teGCEAWPJAN4&#10;5dq/Xf6NV7zR7Q06Cx2cwOHYKelLhYfH2K8xXj9Xjp965JXikbXvc10X9fLO75GVwsdmSUXqQT34&#10;VSx7h3p421L6Xeq5a//42tYnaO6M/sGT3+++y/r6s5/xLCOymYpvp+VGxcnzzZE+lFCIsnr4m/Vj&#10;SQ+EQLtmm56iMVYpDHkxc6xm5rXnW2t0RZd9HdNcWe+1Vs5eI6gzrHwFa805es2FDx0tLf1rsTIf&#10;W9945U3NtzxKEc4RY/azKWV8Egj80Aclsz3fptNpEZ1b+7nJ8vxHgnpI4dgkQCEFNV2dzLQKP9sa&#10;rMrG0/xi5rwzW4DTufrGG2VurKnumFEAh1phORZ1QDgSsiFs3Pue+PUblNs75EObSSlJbZtgHWlj&#10;AS5ambe0ciNwGmHir4yqzEmJlSXQ7cFrN7/lxV/91Q/UajUef9c7f5Jnnv4oaQxuA4Si0BKVZ+04&#10;TQzFwHEohCDTOonL8sgpNWhhujMZAMs4UuO6s0ywUnEG9Tz3gNgkqae5H1VQ8OU2vGmqZkmGwyG9&#10;/X0zWep1U3KdTEjtgmQwIBuE0knTU6mTmVhlWRrkQkpYWfnJs1euvPf6cy+zt7dHaykyiJxrkB13&#10;rk2W5+7da9euKrLrrceuEEbNL3NgD49p8KqUQlNJCy0LJpPIcRwuX77MmTNnOM5MbzHXdTl/fm58&#10;wW127UzVpBcNqNc/ObcexuPxGKc/GVrKe5EsXu50Os+85z3vSRhMVDjORb/fp8gGM7+jpaUlDsIQ&#10;MTf3a7Sb16+6ztPnHr105NVqfYrCSwbDwHW9a+T6AC1+s7Ow+L7lrcXzeZ5TbzZ2bd8bp2HtQHRq&#10;ebC2AK3WLCvO8xwlbaZUw+IkboJ+3yq3tt63ubnJ4nhMFEUPIYij0Qj3/v3WaBSLaR9X27Y5c/48&#10;tbm56k3M8rZbLZNlTRVOvn/AKQ7TdPFMqUuG3aJwPY8iirJpxu26JxyY6fwpClPD/bLTa4onjEYM&#10;j47kYGCIvrVazczhiqeTAK1Wq1xaWdmh2RxO/37qfG1+MHNVl6Uv8pwkSUgSYVzHLY3vB1i12njW&#10;neGNNTQhwPP2wpWV7vr6eudGb4d+v08YhhXyqykyhRAWKvNmPSsbjQbPPPPMgXPhAs1ms1LeaSQS&#10;JRTCZKZDz/PI8bHUCT8rSRIGgwG2MByoKa9saWmJrBToQOJ3OsWFxx/frl25ktPpkGNUz0Ye8TVE&#10;KfX6sH7u3KdWVlbee/f2BgcHB9Q8x/iZGQQ+cJLEw1hMG74dJxZ7f1xDn/qvxAQZVHOvLE/1NKyu&#10;z5QLySkk5+TrfxPcj5nvnGWB79+kVrscRRHY9qyDwfT/2ZOnGgKB7/kES0vU3vWuP7d66dIHWV/+&#10;+6ytbVDzHnqdRBj1exyfGQ6HNLIMpZTAcQzyXq8z9T8sp958XyYieaNzfpHlqKnTqhAgVRXUfSku&#10;pU/9vTHeHjWzzU0nz3OU7c+QbqmmJUhFRo4rXbh06WdXXX13tbf3Diy1FZ9rY3U6poxWIaSzuVQd&#10;27Sv8MLCArrTKVqtFqo6R8oSdnaWhs9f+/Bzzz3XHhTpjWf/+2/5X5be8+4XcC3yPDc0mz/qyADb&#10;JDkCRTkc0r1589323bvk5LRWVky5WJcoZXpTBkFAa31dB1eu/Bxr7Zfp9S5wdBTsPXiAkpogCAxX&#10;LwyvAbRarWGz2eTll67pT33qU0qdW/lgtPJN37m6fumrPszTz+3TZe2yhNN0dCmleVikaeR5Hu1z&#10;53C3txkPDmi325loNjemD82SEnyfxtra641x+hKq3OHsMoRRhTA97Lk4reDheftnz55d8jyPdrtN&#10;EEUP7f16+tD4ckHXHzJmnZVOl2OqaVqKk69TIU0hjUn8Q3vUeMzhwUHkZBmrq6sIV5MKGA6H1JJE&#10;+K4LQUBeob1T0v8JierUKEvIc+689toT//E//se1RqNB31Jzb19fw2RL1XEUBYzHVweDgRAVilcq&#10;fcL/rlBty1TEQJUlynNMJwClKJVAuY7ux+PN+TydLU19mtigNUorTosPZtNfVr08hwNWbh3+s73e&#10;MWk2gXhoPjDP0EqSlj5xWcsS6d0opEKVxkG9lIK4LPFsF9GsoZbmPsrjl3bmr15ZunPzFYrN23Tq&#10;Tfy6j6hF+M0ah4cHC1946TN/Rd0598JbPLkRPvbkTFVSCGnmg+ZE34zJKLUGJSRpXmArCULC4XEo&#10;hOLqk8/A8hzF/g6jWvg72eLcZ+rLa1iLxcsUwqHW3MOzY7UY4uc5xd7xz+qksEReeN7C/L/wJDGj&#10;4dPsHH7Af/XGu4o7qSh6+0x0hlUPCB597EdYXrlO6FPY6gVhS4gi0AVWkuxgucYBXSmYJB9tnj/n&#10;aa0tOwqHWArblVALwBMUYoqUmIbY0/3YgEAlShcwnsD97e9Kb91riLv3EVJjO4pxOiGOLbwgFDJV&#10;YrR1xKCX6gJHLz/5pkQ99eiHgqeuMqrucKgFTHiSSYruDkj9CKXzEksdoLRx3Eaa5498uJFBCIjc&#10;JrQdP3dthGtXZWY6CBEbAoaFpQUhJgPKYYaQKsDXGlGW8NxzvxY9f535gz44EeH8MrTq7Nole80g&#10;tqJO0rqy/m+5uPoh6h4pklznhrdQJW9SgXQsROC9hO+9V3nODIpWUtGqN3Dn5sZ2EMQnplvTeaQp&#10;PA+9WOsWF5a/Z/jkld907j5A7e9hhRa+VZAzpChKlHToiZgs1STLdeTj53fOvOWtP82Fs7hBkwmQ&#10;VtpCmxJGJeTFUlsqxoEi1ylWNsEbQ64ULTfF8ULOL6wR+hF5FJA3Ghy7Mi+X536z/dhjf7f2trd9&#10;hoUlUCGWdpnLqmOv8PpxxVmx3sAxNKR8CTqDyIGLa39FP/umXyj7x+8e7h6QFA6DCbTHsfBv3v3z&#10;CP04x2f/OudXPyPm2tRsi5ScEmlcyeWJnyz6NLJlvnHeGDzJU8cChgukM8NbKLPqHHLIBFaah1ae&#10;UFKS2prEKsm1oEgzWQ6SlTTJNpQuKIXEFlCUBaqsApCv7F7xh44pNyg99Tvr1I7toinIYBjDcPwY&#10;aYElLArbpbQdROKGVuy9S+fqupgy35kCPoIxIYkIab3pqc/wyNXvpBaCY9EThudXK80DI5FQFgLK&#10;mG45IbIK8kAR2RZW7uNNvG8ntT9sOTC2LI6BkpROt5Kf2hIsG2UpsyCE2TzyafvoUxC9WY8maPYT&#10;8zrHo0JoMxwmcLQD9+/9UHH9LmEOUS3EFhYyDMD3XlIlxFiMDd6Pv+zBXPhRyvijWBZalGBHoCVF&#10;ASOhKkwjR4wL2C++LxvnHFiSM4vzTM4t/cXRSjO2hCFI1o+Ombxw7SPP/dOfe9sLL7xAL5CPBy40&#10;zq18p3/1AtLxmBGHTo03POO/FKB548+VwHienIIh8vWNr5PPv9Kxjh5wNWxC4IOOUa6PtkMGhYuc&#10;W9DBE498b/DUpQ+zGHGwv3e9+GL95yd31Pc3xjlSFDS72QcYZH3s7Kjm+leeefJRdJaK/eOu2v74&#10;J993LuCfqW8Xf43zj6BtOdtfpyiWc/oESsjcKW3JlAJdE5CBJymQWJXvXh0J/Rj2+99eixVE9bIm&#10;e7JIQFteghfESEWGedbEPngXznRpNr8TkTOedyrrDwtbC7Jqvky5XFgJw7Xan8q+4x1Pd0cj3LWF&#10;j4SNOkngMu0mU5KZSOqUi4OnzP4/42NNk//pDaq6AH7Jjas2HVmhw1ORytR7NK7eMwBUOobxAHF4&#10;+L01kcHZ8xAPidMxvYlGC0cjDHhUYtp7GoepkhyJQBOg8QFxPISdo4jff/GG+vVPLl24uc3Skmb3&#10;tz76r0cX166Eb330J9A2io7poFGUkdDMgAulcrKiSM3DyfxvgYnsRMVDoepMr5TCdV0O49jP83w2&#10;pb9qBdU0i+33LeL48TRNmRSVYlMIpG9c0L16HSuK8jAMUZ5p8WLbpsya5RllmeM4RtnH/Pwvta5c&#10;+cGdB7c5ONil5gVVhmSB7+v+9iGf+9zn5jjYbS+89U0bzbMX8Bpfwa1bVy4kCtI0xfdtc+zdrqu1&#10;hrk5jZQkSSIcIAgCrHYbXLljGvj6prTjOFiOg9XUME5zpBoy37nOeAjNxgbY+HcfvPM4y0SSJDTC&#10;EM6epT4/v4Pvg2Whmk2UXSnXSoFyXTPTVcU1kxaWZcW4rolaygJUlRrpgpwChDlf9QZ/uVlmlabQ&#10;7X738fExo3SEH7VxXZek8rybcmjyYUqWZUIIod/85jcn5ZNP4tWb7BUjHOWAZUOarmF4S9iNBs5U&#10;BTpzH+dLdru8zMmKArfy36s8eWZKmYd4Rn8ALDPlVEqt0a+//u1HDx5Q5jmduQZ0OibhyEcURcHa&#10;0tJkaXV1l/n5IRhOhta68sg6dW1sGzzvBtX56+q4lGXhRxFBo2Hm4BuUlGVZolwHwhArijbc+Xld&#10;tloiOTqs3OYtdJHP/KWkkDiOojY3R/vSpYFcWvosjQYne05hrAbMm0NZ1qfHqEuDmMqyRErDYSTL&#10;8Fot1ps1ekKTuC5Wp162H7u6Gz777OdZXgahKvWWa3aq00HZVxqeZ1Rni4sbl5555ldW4+Jdxa27&#10;ItozPL6joyMOrl8X5f6Dx+SDze+bHz3+enj1SlfMd1Be9FV+yB8yZuUN/Yb/T/2uLMWUmyOlnKHE&#10;UkqdZZmX5zli5k2nTzzq/huNkpK83yc7PFx0ul2SJMFVEa7rklc8TSm//GQ/QRmEuRdVKWSKVBd5&#10;NSVllaGn6YWs6kYzXUfllI+ZphTKmRm45uRGQS4q+kepAduwo6sEfCbQqwolotqLZgjaqQekQRdm&#10;PCbodv9Ur9fDtm18359VJkrbnnGpLKpAt6juScVd8k9FvDPEBMMtttMUkqQ27cpRr9dJm81xEASz&#10;RuYMBtaDBw+8F198kSFDXZYR29vbnc3NTevKlXO5Eoq8zFHia+zm8IYx3UYKCib5BI6O3n90dMSa&#10;UHDunDn4yldOCUWRFgSeR6vdrs5VUK/XcdbX77A/KTnsyXwyYP/w0GrfvfsDgTq3Q5ouhqur8TcG&#10;Ne/V6ze4duce165dC+pPXI7mzz8y/MOO7422CLnOsad9RG0bUdERTKO4aRmmgOHwnVmWYVfc9Rkn&#10;9NTamWIfSAzAoEpcWzPtkaqERX7q4xVAnuP7PleuXBnv7u4aBb7rIqpA7WvpCQ18GYJYNaa/m8L7&#10;p143FUpqDVqdekTZNrguSZIwHA6JkiblYEBCPuuelEwmyNGIMmoYGsbsMKYdLk7N/37/0uu/8RtL&#10;r7/wAo1Gg7Nnz/I7m7e5ceNG+PRTlwzHV8/U0HdrtZr2Gg28eh07HVCWqdkXKjW7BebBrpyQyeYY&#10;v1GjlNCPx6SUZSHYtX0vTqrDUJg1bRRBEjWVQVT334tLE3KKBPQQNgY/cvzvfuPdR/mQULl0R2Oa&#10;zSZ7xQTVWCB3WiN/Ze26XF74RTotsAvitMB1XHIhKJXLmIygFsJc4xd45Mxfbl9fUun4kNXVJYrS&#10;AhXD7pbwRMbbH7l8ZUuJ/5e4v3U3SpMuZQrSokSSFoZEX2pTpLGUyQoVkOUl9SCCZGSQrP5IHGxu&#10;cdQ9FKtPP0omRRkjf98LfTq1pjFvUy7YFrk8sUfyWzZOE0hKEAW0XYMykn5kIx1tTm4/OLtx+xZP&#10;vO1NEOgi97wdK3Cqe+xQONPJY4Ity8KUR0rAtSCqSowSzFZncqpcmr/R1UydLrxZKaosIJ+YWbp/&#10;8O7sCy/RFj4TIckdl1QptOvjt+dLx2/Ry7pMApn7y0sD55HL/zE+u8oAh1yVBi8bD6Af14ubm6xL&#10;H2G59Ps9Jxv356RMGZGTKYlbKmwpKgFaTENoZK5h+/jr5NahP0oTnMDHshwazbmgmybDVppCaLgW&#10;Vm7i0qGCTJdIATod4wobPnPtW/jUcyK/c4+6VMioDc02ScvjTiYO0+Wlv6evnHuZC+u/hz8lukqU&#10;VEy5GylQKogcBfXw4zRryNCjsDWp1AS+g1aS0pJ3pO+AFJWY1qCydqnQaUrm+YweXbvubV/5O8m9&#10;7b/bGEsm6YCVsXnAHo0HjJyEnoLjtXndfudjb7aefvSF5uq8gSUwD9AUTcqERqZhb2Bx0PuufHOH&#10;ndER7cAjsGxEnGEdF+TuGK1cippFYlkcWlrrpbmNuafe9P8Nn378w6yukPs+Be6MmxZOVWOVQnMa&#10;0ufCgLdCmk0sVWbupEgSC6xVHyu4/FO07f9d3j33I4N7ux/Qd7YaZzbu8MLHP8HtZBh6ly7+1dbG&#10;rfNXBt/8w+tv/7rrzDtkloVGkiMpENgIKEpTKBUC49EDQmuDmlUCCF0FIKLEcCylgEHfwFbxBHRu&#10;5M7HvTPs91XW62J7Ch1YTGROEDTpKkWAuioR1zNtairCEkh5apf9o44p50mcrLdCzES9CFJ8JBaC&#10;zbubzmIyIc9LhGN6+YZxKBes9veWZfSzMlMziK5hm/NPrCqYmHZ6qO6PV+VveeWf6JagjiYwyL81&#10;7GccDUbU63XuJTEpMl3wGr9UG2lUCEEMgVNwfLwHz7/2wy9+7GM/IOY7P/em933nT7G8WBGEctPS&#10;VFmGq59Xe5EQ5OkId0pW7yvICsIiA5kAE7BSuL/9dPnFF99W3L6PpXOswCGYX+Gwe4x/3H/yUn9M&#10;Pj+gtNpYQM8XgFfxScHHPFKEhiQt8G0FZNhZCfuDJV68HuqkIHNttj2Nt9T4L14jQjM2QWiSRouj&#10;4RNXPZeytEW6UBORYz2hh925Ye9ox/NdlHRPkpY3PPBPELaywqLESb/lvOJ/CUGqICs0naMJvLb9&#10;Lfzaxz9ovfoayYqDM+dBNoKgTplYdHPNaH5Oc+HM39labXy4Xa/RJ8N22ziPXviJg93DRfuw+1d6&#10;Rz0Z3z0Ki1fvPbn+jtG/llcu/AznGv+kp4/eWwb5I34xcc6//uD753//zp9j9X4kzi3GtqvIsBjr&#10;BEe4ONMTyEpw5QyRksKmLDKzwDXIYoJbFLieDcXYWIL0Yi958dW/fP/aNTFnWSIIAnKqFmCuS5Gk&#10;WHZoLlmJmYCeWbBTgr1bQX0WEGoMGg7w+7f/pTrc+uatO69G6+fODeN281xS5hQYU3CPgqw/hMIy&#10;Ks00M4lEzcUKA3BO8jQhYCRzUlICKXGFVfHSi1lZdZKOsd3gIeR7SsspdIaf+vgSRF4aukSesHxu&#10;9ZXjLHk3cUZcaLIwZNDPyY+HpRtnVlSI3B6XpsuSnaGzjIZdPZdTTJuNV+//MP/pN//x5P/5GK34&#10;gEcuXWQBl/zCFWv7lZf/zNq73vShueUOReYSTyY4Ug5C1xHu4jx4nu7evCuctY6xJBoMkF5krDum&#10;mebU08NxHHTlMtxut8ciCOLT5eMvoXycDoanGVGuyZIE+86dD2xubpKkCXMVioNlYUmLLM8JXDev&#10;1+sEYZhPYbspClSWJVIJs0CkBNfdxnGysizVZDIhHo3w6kbdVMYx42IitNa4rnGO7x4d0YxC8K0K&#10;2TA2I0qBLuVDGdsMecoyGA6t/OiIg4MDROxg7bZJpBb1IMCe8rG0NuVc+yts/FOUqCyZTCZuHMcU&#10;RcHx8THOa68pq9ejsz4/rSH8sY9ZtelEBQpxXMvzfIo+IKWkVqvhLC2h5uZ0kZsFGgbtcv7ihYyl&#10;pf/NsQ1ZfIb6VKsljmODbgKTyYTj4+PAHQ6RURMHy7RpmR6LnjqdA73et/UPDqwyy4xLOZAkiVdO&#10;FWfTvnzVNRGYUvXMl6ko6O3uPjHZ2iJJYzpe02RGFQ/IdV3cWm3Y6XQGBFWPtdJsvVPn9ikKoKdp&#10;lmX1qdXodDo4QUnYaJCV5tqd5nxobXpCzuaObWOL0qi+1tf/1drVq3+b7cTicIvx0R5Bq0UkI0pV&#10;YIcN5i5fZv7q1THr6yeq1ym3r+K+QG7avO3uPtbtdgEDkU8Ruml3huGwR17kWI2QRqeja+vrfXdl&#10;5RqNBjgOmc4Q4qTIWJYGjJ0+pL5cYnrit2X+3cLCEx5By4K1PMcKfwYVPkUm30eRijNHR4wHR/Sl&#10;ZGdnJ+D69SC8eJ720hInbI6TId8oU/5KwyxY9OGhl/e7zaTXXcrKbOyU+Zn8M5/6T70vfpHhcIjn&#10;OHieNythTxydY3SlW7NGT9Kxbdu2bbNj27Zt23bSsW3btm3f/d2/GSPJ3i/Xqnpqzm+cskfttED+&#10;yuvNVa5os8T3HQecxtEBGNXYTFnATEFvguB/EIuHK5VEDDqqVS7LSx0AnjpPhT0FaIMQFM1oRgX9&#10;cJMPgakefKD+ihfjJEHE51aHS1RN3u87/tdSGZ/qJY/j+8NASpV6aubzJQRoblTRUZrzajZVABDZ&#10;Pciv+VLxrp8xDx0/MgsORPC7/+HhbZvfL58HDnHJfYDMh09ipliJhQIKaO3xTAdXji0hW81YUsYX&#10;CwRK0DmQOWxQP/J6EPhWr1/eVMJbjzyGqEySSkQwTdXr57dGyFhEYcaCc8euNyvFDMv5snkkpafW&#10;Nj+QOeG/FH/duIPjtN/nn5FQRa8O8myhQV6ktZbJry8eAIVS34WrsRlUAIGhtcs7KEbYB/BUYbPb&#10;ZWMZpaY2NLC4yVkalP/f/wptq7VCaRYXp+Lj0Y5/nA91vDxZG6rIXcMqzTllZmELDATWU+WzCgLq&#10;4BBbsvSPkVMW0R64uWHf6fZS32n3yToexQfMV1jAny+qYpNyWlSMUBLcBvsZ9ZBBkkCu8r+Pv3a/&#10;PJxu3x+F82vUIVOEXG9Eywt+A/CU7tds9D4f7cwBhy15vi+43FN564JWnt+MiihKvMBjJrEihuOV&#10;Olo4s3NTNLIOlyOaZEX5FFHKuFh9aGwDoUSg1JNT2GigHatepysraEH9/1XpCHOUtp42LYollzI3&#10;6jJ88msix42CVXfsanU8zsf9dO9+p/0msqcEDs8UKvKoU+3xyHv8vAMCX2joDzMbXe21SgeuXJxF&#10;suJ2NhHjxsAMl7M3+jBRVeCcaz3wPWH4IUcAeV92dWPTP+kiNkAfLanj1po9LSQAsy9fyQTo/r/5&#10;y/7bng2Juu1BocNZ1gwRvKS+47+QYqlJsyH7zx/al2aJ7RtzjVMPCZUCZ0jkyNE2UYUowXhz1nYM&#10;u96UL12tsg3JP+7BbgVgMVxKkgOHyWp0F4ITelpXo/Js7G6+Af/eDTbQJirJyovG68dMgNJ17VxT&#10;IKGlxgwndN1MnP9N6rvFcfrFVPMLsVotYU/7IomElu+9x58OLYAsLsrSigX+V3Zh5l4drZeu40Tx&#10;vfcM2tmiAmaTHK99e40mvS3Mdc/1RqdMuGPhq64BKDlLMeUsLMqM15jKKNpQicE6V66rpAT8VRZd&#10;dT86HgWYzvCQUkgH4NNZsAAmsTWz2b6PDfQPzV+5hjXM9pxh+YrJOF0zFwPiKjZUN0+Q2v9mZYUJ&#10;64sHhBy38Mf7czr9erSvvY17dIXfWYU5V7HUjYNNTOfidYGx4X3HunsJ46IC1bpjbSQPWOKUdyfu&#10;eaAIp8QUJLNp8WkctRe5QG5cakZOe97ixF9bHWgDWFdD/8kZcm4lSvH/1XY39LXxEc/hB3e6ljr3&#10;QgqWqZNn63aD+reMsDsIL6zEP1pvnbiWLNu8J5JNIAfOyYlCKgxdXGnA72oQJONNjJl39JiK5eYF&#10;ohvT1sTRpDSCnnZQ0sr3Y3ZQltd1A2qTjgHPIBsRVJye6OhFae3WG0a/BZha1ymmhrhgpSkA9ElD&#10;Usz73ZmMkczWKo13+MM6mx7yLOi1Bx2rLunGqMlpgIorBSgDnCuD3aV61AuJ9tKpjeSDKDlpM1Cf&#10;ROSMKP1begcN73LWDvLqu9+DrAz+Ww/mDV7jvuqV3ur6vB3ursEHTFjGacaCvqhUmS8ZKEViajin&#10;yiQP9FkseGfwDYnyDeHGGvSebr/d0fs4fL6f0ru6sZlUOF0RjeI/1Xf8ycQMnkaTw8inBa+wtj6G&#10;kK4CFf9LorpZAfwH7+09OnsU30KlktuHar5yQxSY1FXDsAKpWHQaPvgQDII2gSJyjJy30T6P9HQ3&#10;uhpGVuoIXSyGbipLimFeo8bQTAU+vCJYXCkxAocf1f6wf/X+67m1zuZKGSJMziziuuoSBr/7afsw&#10;yoytUKIIDPnqcKjhVdfv4Mvv43rWuG7XfoWd3SK4Gd/69ro76f5IdiRYOQg5/bJEUBMLOkAOiWYz&#10;sMvY/RPuAt3Xzc/oMXbD5oQdv93T1upmfBK/ENc3l9uNn6J2l/xcvhyUUE7BDIGTxVuyZmznwg7X&#10;F3xyO65JG/rKwmYnlzAZFSDrBanO7pjSd4QZRMGz/jW3e8TTcMP/nWIS3aTKqf675/5vPxJJ3ers&#10;Nfcm+nNgFkzENthIulqpddPhI22L5BtyzhiQUMfRM8BYLocElbe0OInfLjaLH9r1te18e9fTaKjt&#10;ljjSij7BfnOR5YHDiPIfcpiHntzwPan4JXafTOJntG3tWypBgFiQgz09p+YviWqqZbv9cj9c0dEo&#10;ppzvF3Hg6ZIZ/eZsPQY12NSq2PQwO19hDE+jpNf7MldsrONwgbfBXFlt2v+yTqIiJBXXJx6vhwJK&#10;Sv4Z5fuEh2PvtT//en/0yfX9og8XAx/h3Gp/T9rOYg+hhR7oCHOmyc6Url3kGx8Sanr0tHXuX0Aq&#10;RjNOJRObq1pZLFQ+uJwi8S0quN/axGTJmtWxMs57g+mxmnfPcm1kCYEBriKJAze1NQHdf7mB3/1d&#10;G/21dvu137fWvGrmuvVJ7RueVL6a+rNJYYCdVM95whE2qJvUfeO27+FmwcpvBp3ALBUGBxq7QE4U&#10;Wp0/MSDYkk9BU80ifjTH/YJ3ZTPq5jXKkYSYhtct0uSL1su9shE1Yc0QjfHU8bfFYtXt6b8BBKgI&#10;9eRSkfuPa3h8v/tlhhve/J32oZAos3hom/x8tcaIhv6tHPquFx35rmdsvuoN5CVzmKR7D28zgd7N&#10;9TbfmKnVMR6HA+PkE9FAYU7aILXGhdd+h6ZTD0MlQmuD7h7WZzNOQYsdhqyyi/gGkdIKD5PUjB7n&#10;z89iC6nOHVNb25m3BFRQ273CoD53cNGE+mwKaWLIOj4BqfFqaGCMo6FXPQecUxtNq0QSxjXvRsiA&#10;vNY+x9g4jON2Lh4emOpOtyKnmhWknlbhabahvkIC4SJU+OcR7phsFNF92RTpHDlw66ymCw82vuOZ&#10;X9LYST1TjBC9WHQQALU7NisqSobsj/NxIytWDMUjjscEUPtSicPGjxGOoaarVKJp3SoyoPVMitpz&#10;O5s9nIAUuJfi2u1bRIuTrueb0d6OS1P1sMv5LMLk68hesUy3iXpLOslEtl2bh4ePHC22RDu7hLGY&#10;zISfdAopl9rXbx/R3X0yP48oiTPL1Mwz201p10AzUakd4fDyXDVXPjVdvL37W9rpdpsIA0bz5tKo&#10;D/jjHU4A1ajR9wJpoOsnycIyFgB9MGM5IUALFcVhyoTHTMU8USCsSTXGtFUJTqryVX+Or+7ktIKx&#10;YU/NP7uw4MPFbeazWyah3DFI57FYMG+OAsjvizWrpTIvRNXq60YYVzqauL2GATYH44BPFXAKKJ8p&#10;ug7HVa2OU+WVjBsLcSlNYTrbi+RqPX1GJyGa8Aq8AdNaOzqidHiK+K8oW40pFwnJDEcA4WJiYkKC&#10;QgpmG5ZhdehE5eS8Pu4BWdSFrWRq1oghegy1TNtzFLNiCHRyZvn9ssowrjoIjhx5ecn77EPrlet8&#10;ro0+Gbv/BYmlFSI9fmfQ1/3btEmLxvXI0SKegb0kRckKyD5MLe31XisoqyYpidnYaTAHa1AOf315&#10;Rya3n3tpYDAxYthaZCe16CTbU1JzbqrsuhiaFMqu0y8zZPCMv7Qw48BVbLKxZNHkcavDpaWNCtaY&#10;uhtamCJsFhXdtrleZ164dZZTzfPx8Dyldm6He9qEKzEvl0t+iQ5rUZvlddfX99+P8tv6/EDnHbds&#10;V3Uf18hnf54ctv4GSZ+qjwzXaO3PzMAhzpmzRI+STM3JjRyWjT/GCRi6t9SaFD4t3mHJINopw886&#10;OemEDoofcIy4ebMwYMWINPX+NrUu7fQ16zP4T0/3tnZ2cjtx2uOEbamwQxxiiEaY+FRcfmGHnRdQ&#10;yefCl5E7HMek4+IwfGydpur+XJll0Idqm+cKUpug9KTTsbti1DufRL8AyvMgKYU75aSkoCP1uZ64&#10;9Q0PzIDq4Xt9EDg4Dt41I1bMHTxcl7ccL2nJ0GNXtW4d8VD8/A9fq912JSi6pjZHJ8jzyDgXt0+2&#10;RoTjtE6SxB+mrfbFr+ndr2npvI+zXq8HQEDjnrvnsHv3voX/viZP1HPL/fv5Y2cHDz01Nf6Zy1yH&#10;UKh91B2HUGR1CwsZ1tI5xKwHSBA9sUlC5lffv+GpNLwh+YQDcPt2JqwAYPCqgrsNB466na7T32uj&#10;fC13V46n58ut/J9Ca5bxppwd/60qx6Pg6PbabnsdP6d0b2LfSrTA97JHFt6vQ5+6nZ6ejvZPfNHL&#10;U9Si93Qfe+CZ25yzvAIf0yCIYlPMGvLYIuM3P9/vsF/b9s5c1vXegAr2AVKfp/S6wcvPA9ucSJse&#10;UwC8DjqIYOM27hL5t6+XX5vf6iMPzb57weXyMoPHas3u73erra2tY61TrPT/gKE4zlgMmEooYNe8&#10;fHzRgMzE46Ixp2xauoxl0bdPbGzsv1naeNX7/qW0u31zYcgxJsVkUosMZSlFfS2v8DCQZHLDuQaQ&#10;jAyB/P84JQXlZRq4JMNvYH/tXl4tIKPeN4CdbIOsgHCWrrYs2MRuvh6eCxc3jB1u0JNK4xBEUzqT&#10;47kpbBQog4kSkFah++D1aCwRMxBw4sTW3uNLiEDP02qxHWdqI/Rv57J43L63X/XW3Vt713Fpe57P&#10;/UaS4nzDQ9gW1P5WkogRK54UFAM5Ck/NYWlFqU22aEQSbcQKk4E6pEIfHDkySVJEVSarB5bI3CnM&#10;xNdM9I5K6EmkrMtgK4p4OTigV8kR02GYkv51NRg+LKVZpNu4I6ehpIyC0TDxNvzwXQT9z45CVkVk&#10;j+ovg4a+RoKv3OM+NAIniQPv9Ys+CxFIA0M+PshRu9jTKFfTUtTKcHMerosliC50lYK+pLEuxqo7&#10;CWnFe37LB6jx+87PHsbpGKEEz9X3Tuv09lav7murH8ztG1yIZvHqZ4tjEzrMR9iZ5G8Xt2Rubbe9&#10;8PCn21xJ8Vgx4oviTt5fpGIyOmiogjspJ77Y/gVEB/wP4rerql9O73vU2InsoQpgRYN6bDEUajO7&#10;lp2Pq5kLo1n/S+y/9Syva9rLSAWyc6xa/2kKZOcets3e7aVHpBEni3AQRiMPcXxzBWFh001X99qC&#10;sm6m3CpU+0tTt2fB5I55f8u/Tgbx7167elyftdHTT/+mHLtpv9tfPmhoehRpOoGGI6miLIuVjKf3&#10;ney03g08kzeq3xgOC2drLj7lDoKRBxMIkIAWStiTIYv0Dm1spmy1fbKv7/wGEEkWSupau8zkfc8G&#10;9z+CAOImx3gJi8ONMeBqdej1zB9R5jqjh6A0AMQt70jMS3xAmA18d+G/rsK7O858CX0W3f1/v766&#10;vfevn3kfgWaA5yzgLbtkPU8F2iwUGXRz1rC29S15c/tDaW0WpAm7qTjCLgOohUJRyBNalWEbYj+n&#10;Z8yycVJl6T/H7vZ6ruk8hEISslUZJAEWp8T4ow5/nf9caRoH5kyli0ITji0SLQyPf2TTTv9mjt1P&#10;xljmqP43MtgB6zCBNwKCFUhDTK28QEQ+6YSQlP6FYRYZFqdcNDIZ8E/SJzEoXFCLoMBA3aZwhPOI&#10;UQT13Ctd0O4Su80J2c5bgjCMNIg3I9rTMD6GrfCHUAni7BQA5/KLRPc9HUXjf+6s7OHV1+g8kpTy&#10;vf4wmcn5fm268EvsA5JWOFCYSLTgpuycgr1IGUrO0pKOu+UjkGRzQE5V0/WJYcLP4QWAkW9x969w&#10;FKqmlatYOV1JNs/D3ZPn3f8hPxw09wqTzQLkNhaFdy48fhLn7jKRqGTrqgsHwP/BXq6Wc69KjuJl&#10;ufWkbf+Ae/yEkH66J5Fymu6x7t1JtNHvvpFW39XtcbsBVITkj7ufV0nidV0SOmhLJgGqxSjbPfHw&#10;L/z5N7hdBBvS+IQP+KHr8rsdF1Ux2ZTglE2CJiyhbTkoDFwDP0NOeTneD6/5a4VG7P9sokjoz1ED&#10;a1vW3awLU46bXp6yfFc6H8bCILVFUjg8Iv6jcVwleiFLjvqR+zhbYIe5nfZ50P8sTcSGdNwSj375&#10;9W5cL849IoLmLWwP55GnvNnSeGCf+frj0PxLWHXjtBA7kEFopYkRGwPJwxodepTFvYvf63zIjbfJ&#10;1zQ0g9jN8GGiQmv2fVVHt1nNhb7K2dkFVRA4Hz4wIXnANzy/o6Xq917kDkeFGZR0sIF0zSmxPyUC&#10;bFBaQGPf0FOxCP+yN3Pd293ohC2dYswaxstKg/5QKJntSkkO4gEZhHj1ymO788W9sxLk2blL2u4q&#10;jNP7MNxb7/k+oFeGCSeamUjo0I3V5foZ/TOs1+t12+or/nTDk3/lxgky0e7y8OxycaruZ1/I0m5l&#10;rgOQoNnE6R9Hn1ytE5+k+qbV1Lxa87pvd3vdusBN3MQABhUa7TyQ03K9sbW5Fou6vXUgf4E7N1N3&#10;OL+kwZP2AVTfn7NvK3Z1L3BxJhhsY6mTlusimjBAYTLwOFPX6yFb32d4rn+DtUZc6Wp7Z5E01YfM&#10;9ivZz8x+vYPlQ8FYIz6avtFhlXNjZyANePZ1TZ58/p/XX/wYT+7nBobs5gYQ1eJSU24MBrw4zPaM&#10;cZhK9OyTluyd09Jw/7kpFX9z2G/fxq21tyTurCwJC23A0CGl7K7iZIMp3Ywzl84kANu/ftMEZjHx&#10;3wqKzSIWjhl5JFGyEsA1/tX/3+9dPBgHRZhc2aA5SmNz+/hIN92nxkVLB7h87iW+z+R6nd+l+HAG&#10;q/JuLip27xTDBYxlM5YSllywSFKpBUEJC59gmSSangHJoileS3cYm4QBAghL1v44a24uM3yRt98S&#10;YwnMFI/dQxdrhsxYJMzsPUWVb+7hvTtaX0UlMdBGLYqhcvDeUlE5TQEF0UQiwFRjTYgx04qJixtx&#10;iM2ePULyc8Mz6yC+3unVnfus3/Qq1Or2372+Sf/9Viveidj4srVq5FzSToD+B85MqJZDW99UvW7c&#10;/mWdFkAJtEQTphmCNRZZdTI9PbxzQSVXY5r5Jld3je1uppTeUJQ5c8WSQxwrmRgsk6GbrXRyRiIY&#10;MypodKE9HR36RnrL3X1i6Ot7pr3C72vL8xN68PMtbdjL51BbG6elXjtnzdZ7xCfLyfCfAxKyjZ2f&#10;/ucGa+yhEU10pJyVjQQR6ivDrNMBB9kk08J+PGAVLtR6eU12//FdVPRFIKeG53FQ/xoa85GkyPtl&#10;S+5sKwbrt+lSs28A2Nza2dHb97ifkjev4IReHG8923IoXpvSWtZfLO2eeuBNtACO25VLzkFemgnU&#10;4biyoN3XdtK2D7vfNZzT6+2iNZsD1c+BIpNBVOL8V9fqxm4vEl0Te3Rv2n6UpU6uPe+QutimlAxB&#10;lI3d6qWLc1UMOrZdHwHEP24bgJXoNNOQpVAgPpVhhQGHawwQ27XQTAFMaW+9HUYu9UQqpoKhZsoA&#10;Vnri87dJ8QQN1pUNj4WF/xKJxl9fXij4fKYvdjd9pRdh87S1eMPa/n00yiEQ5sz93QNZuDNNAl6I&#10;UER7+rT3+bx0fx/Jo6/TISYrJSvZh9DppRt5vM5vc4MHTE7JX0Fv9f4Sb3WUAKafLN5ZNadJPa/B&#10;xMXFk1vtZnO6HevHtTupbVoP4vIiTZcgH9iPgVtUo6Bl+wcGeIL6/QFTSBt/AfMmwUFhDz7eu4Mp&#10;mYoJjY2Ng/P3BfZ5Xjefy+vL/NifO91brrZkjE7fggP2DBZIZjY1rL6T7wEMDbFC4i2PQTnQ10WS&#10;5exuEi8vpjryLS0tbcwc8WY3W+/83X3LWVlZRJ2uWTsraGmFcIVC3+DdeIcxsFVuj6b/2pjkv6vu&#10;9r3Nj1Ja5ivfFDUHLl/z+LzPS9gB53ORQN/WwOCkgP2ZCjbQv6SkpKGn4QGyECLn1JiK+cexLHTl&#10;ZH3tyhlpw6ZbgzAAHJxTdLr8WYfWrFu5kYa5u6IRRkcmZ/opgshtpEKpkZP/+6KDTlpaut3pONIF&#10;4Oq13emiTHwjfhmWVv8Ja2/n3D53xoAPAykQZ8LDpu+7Twc8e9Dg4Wi2mOSjUMosFEtJv42FrDWi&#10;dQZvbV5ZC2nmjiEEx+e7vXZWTvl/W7xebwDbNkg1dFkZAhE5HGFGRsxNcwmPyxXwut6HSL/HE1lA&#10;890AI/H01+/lh2eqgYb3UtjP6rp5lBme0UwELkV4ejlpqSZ1KZFBCCIIwecaXM+a5OpyEnUgjl5f&#10;73xC/zOQAWPTn+EVqJaGYUwfiyTAXEApSoz2mUfNzEXVTd1E1cTkGAMT8xDztW3l2+ja50BETc2l&#10;ubJS0W1EXV5lhNPhhc+rrjvUrnv3s1tvB2DJnfn4XhE9DJUQL1zE4cTqtgFAk7jdbhC44GryB1ly&#10;mfDi1nd2TNWNFeAZEsQTSWBeXhIkZzQ/PQDXydIk28zXT79+381d6tZ6d8V3ChZgBvB+fWfQ/qNA&#10;dmMe/Zzmy1O2g9+b6gm/ex8GPDx43vxIr9dX52qnh/jj24SsIx4c3AgNLc3jqn70YdFqErOH3cSu&#10;s4KdHXQEQrEqQ64saKzfyvmBRPKic3PTmQt3yPhhbJK+qy9nsxUw2mdeA2hIhZMQyipHcUUyARsz&#10;xVBApUdjypJHC8PHjCcYBnIcQW+8j/ozQFDWL785DhjAaYgpUUs0Uvaj532eLet91+hb/RsWWyML&#10;78jXHDIblEVdyqWOJoIb2L1D32CvaCcxxoDShqmdVyuahqRMGrDXDuO5U8zZIc8iX5EtWkRcPE9O&#10;oIxOI2sqbe9zUIgwIEzbY9WwEokW09T5eUP3vX3U87i5Gsxq/T3z+pnr/cU8fYIsHpvUFpiEZ+wQ&#10;gDAyulwct0hESUFv8/3vmu55P55GLlNuGYG0srAy2SlSHUn9v8MUolwPKK/B2yStzyXkkAgslq65&#10;dfkwIAcYD2M3AqW0ixtmqbf9of8gCM1Yza/R115zMshr4niqI9XKowaQEqIKE8gZE6MFgqOJ82Ai&#10;qEmvxbS4J6Hx57a52B0QgbECCIC3qGSlzXFsBE5hpt6KpgUa0mLMZYQ2JKFbXkUdrewdv5aWkwC9&#10;hd4lB6XpLy8sLjJGo2zfrNpNsdwzYRtMZjSKBMMu/4qlR+/l9s8x/yW+vJqc1mW+VxzDNnkzkxDN&#10;XnnNN/dmLEuDfg5yuR9eT+khoYOPCaQLWbiDfwPGBbCFMgio/y2iHFwpArSgOFAgukCVCEdJydZ+&#10;zqHf82BJT1Q9UflLZMxYxCAFASp9ch4/G4ZJapvdEw1eO+v8VRdJm+2NW4R6Xv60WDS4a3TCm5b0&#10;4UJB8xQF4+TIC1atPXav59IsYxbcsg/lpsuwOKBCTLJQpZrEjYx4lKZEEXoYyGWZzgwJNZInLtDb&#10;l7xeVasPA6PaGvHojO1W8T1DkmDu3F7Bw9Z/ftIReVLD6BwUyFlZvYUoQN71/eGm9F598J2hPEbG&#10;KwhNg6l1JsEz5TJ21sWgqypStzZ4eD3fP/LKc/5+8kyv8PVExWMRV34ULVR+z360y+IJ/lXyUoul&#10;hETwBDgaLxLEgnhXxW+vFzfXV6nGj8vRAJ1lwUz9aELkQJk3mIbsP6TB/DFWHpmFsrYhobS2vyeE&#10;VnqTMsP7sp9FQUCGPCP66SJwMX+Ve7udYtFdf1ydbj923ybsvM+87Lz3hP14PW6wcIVcO6Gbct2P&#10;/KqeP5o2fLrUcFt3Kc6WXsdVBPhcWr+tALP+3bjX/H7f/DC6W2gnL+jn0tG7Vv6Z9v+6I9zOh/Xw&#10;ZPwuoQHXui/dbp73c9RV751VaZY5kY++Z5MJokRLIrWM5rzRTAXyrabule/fmpzseXxHR5UAHRpH&#10;2BDTZkU/Z4uGOLqR0pR2w22Us6mJyScVWLTUMXBiBbrDuWEX78wMMukRDvor++8XlxHfm+FAp6JA&#10;Jw2isSaSQYSi8WvlCy4kNWyppsNskgBSAuDFOTw93Ctop3+jLy8tGBX04Zq0IiScCXM0EmG206NO&#10;oKIJSbClVzrb1derem/QNc3P5FnUZXTz7jYzmgXQKLGiy9H/Mho4//XOGj/Kaf0u9H4d3O16B7s3&#10;TUf4YnOxInDK1jA09DdtjvrsfZk+1bp9W+D9ff/PJYRBoU6hNhFS642gRHyjgtHH/b1wg+eR/EN9&#10;5tf6dAIXkUKQHRYEPLQYIzFObOvFkOw9WfS4wfwIHy3kR9K0vSm0UgnivwmqAE6ILialY7bNNL9V&#10;YnkJRDtHp8p2VbdhYyZDx++OxQtne3U0fTf0cExy8COmec1TGTCvb2unyxxNOev0L5PHdJyYHmap&#10;kTYxuY5c0Y51ud4sHgsoVrkI8e1tep8en+N1M9Fqch6HfUZb3o63r5rmu96dtXWfIZdl9DnI4iCC&#10;TpdLN9hcvxf+cvjQnRDXLAYI8zaoF9dd7nafS50dy9vC1cdxCglyYeADyVVh6yYrGhoR63IxTN+W&#10;kp/AZb55R/j1SkYcmLbnB9YXO5sCu92jleusNnbXrp0NplO11LZtuKm2W6JgiLNnJRg6g2sL4F/M&#10;zGdU/OlMNHmCRFp+W1as7dxF65qDlg+ZRxVep28sjbOMEuRvGzze77IMvOxdO5n1imYL8fnzUvRc&#10;3Vs3+nBp9o/hOcBe2+v3fXo47aeagzGGu2g/JOeyde4+WLdo5JpHNEIBMKlTjhbSlpsOeYdnSmuK&#10;pkgNVVapwSoysV4IH2a+gTjpROEGKBenT1OrB9J73zhlpy6sIGtpBrpmJZF3ji9Bu8G9jPIefjL3&#10;JPYrKOwRXb9LJ1OyT2UjH3vMmW+pQEMnyZUpU0ex4utqJipcXTPmyAFeOyxpaut0SLlfR3b39VF5&#10;x5ljcq14PI8Zj9A2MttZ28IpiNQgZzTCJOMepcpVvniiqdL6z0MDGjr/MshGrLIE9vYVUYjhXN2C&#10;dq43AaTILRojhjGRzNKW6ybT1Eq1ETponb0uSKY/4u5+yVtCU9UXAqHTKpfPnmO6dsjnyZ56YTNl&#10;dFDFLCWF+aKchxyl58l3HYeAMGREkP/8UCg3wJUZEcpYoxalWxeGLGHIW7gDkdCgcwHDOjf4R+ux&#10;QeRtgUiUi04yAfHoWK4lvQo1tRQbEBw290gN/+t/On/t6oCOLu7RLengRpnR/lI+VaDiO8s01oAa&#10;TMGJGrZhLqoYP8r47ryhauGJWueKwVfBhHqab3ZpmbaKK6pQdwpfjhfM1ymSTvV2YR9eOaORagIg&#10;JQA0iINcLUp9HBSNk8mZ939OrfJM2wklmRtkFs1Z/updL1Sx0m6UgxYF2djaXTNJhgYnQFcKSJ2h&#10;uq7y1kqSKSVCTjZjyoqjeAgdvWHAAL5YSAioMx4y/tVhGbJMgqLVEkJLKU0RjTiL1luPeKrJVrsT&#10;ubZUIpnm7ezGDs4Nka68Tu/WEYcDjCa7KQ8LoUItdfkywBvFM8voYXtpByVIRtJ+OXOhcOIRSwlV&#10;zERaZsYnd4em1YxNB0UPAAblFCmENf+2tBpYXcJb39j5HBwMR1EPTqqfGbHOubq6uV8U4Q/bNUMO&#10;gEWwyPASp0i3tueFz7vnTVYl3ebJGW35bInfefx35toJkkAdef+XW04LLkz4d7gs90Knx5uzg2+c&#10;Mtcv0zM1ihm4w7bcohUSWDLX7GqnnfgxTTeyYRGbxvUjfaySDDtatQU9zEmlbBGzoSnY7ZHKwfpS&#10;XKzZsZ5Oew5LtSrlm9Mke8S8woLtsikVxQPxMPyPDMBgLpHdV3bM6qAqQQeTQTek2zLLgqfhQUk+&#10;+l9tUTmx2XoOQHww+2gPw5Llkqkr0Yu2d4JpyiEGIXjhEY2bRjMZDv7Hjimja2aUPDaxOQrYFd79&#10;hlpvP6SsF8k97wNluHEWyVy2armh64JFNHl9DIAoZ5nJlT06X8wrrpyk4jw6VCuIW8AZ7YcW/lpe&#10;jtNtsxcc7YxA9oBzxtrr4CCeVK65oBRXZFH+22aWN+M4CZ7Nvhri+V3I4fHA+Vg/bqRpBQAfUGKx&#10;vpT9Dz3vWgZWg1asVqckFUHh4Q74gcpmO8fW9q+TV6tdK/319rtxdpZFzQ4WgCOwXvO2z4E3KRl/&#10;Nr3JPoSe+8VSNB/O3KLG+FlwNJPDDXJNu6IZw9eAcW1jV3VNrU7U3oufraFVtGrtdPjh4toC39bY&#10;fu4K9ofLRMcyJ6Ujf0QkRc0sRCbUgKPqCSmUkCmSAOY+KRigVp4m0+QmkQSgGMy+vzwGg8hrc3tc&#10;PL4z+lltd3tweaZSyUc6eJVOtp8tXjAcPIky5LKIGT0pKzldNGsmu5ubRzEsIC6DeyZDUbZmyADd&#10;MKKhYIK2NcvmmWCDcOX0CMeutDNXPmXv54u89Y0N1wMOtJmQeNMqsbKuHYpIc+fOq8z/3d7Dw8OS&#10;ZYuCUuCilqDOYhvCLCvlNRhgz0CxukRYHbKuy/IMrL/oqLHhLjCFcUhIYsR3PnA83OmDLdDq7JCv&#10;iwTePyt6svzfS+1B31raNq3nfHPFvhNFHrY2Zc9Dmz+7Cbf8WTcxrkmlfs8zgzaZlgLbIgos1mwV&#10;zvmmCVBAxuaT446gS13Z4njvs4+3v0G/u6e+90Hd+G3X9QvmEIVc1rsHC3tIIfDw2bb9UvqaRvJd&#10;j/dhCs8jmJEbvxw/C80m9d4/f57BV9gdYkKigwWGjOKxOOX2FlL4Pw8e9RrGQcu0wfpv+nM0q5OV&#10;u5qaeG2cEn2gCPwNJBHskhUUdGMFVQONoCHzedZkz6BmrJn2TL2TjrMS9S8mg+aLOZ+HSy9P9sJQ&#10;IBIL8yt0cHhbLx9tDI11DeUU3+sorYpVs7OJx/BL6HRVNU3s/5OIlDnMDz+MPvGdcBELF1/Ry+06&#10;nfLqWoZA/yuYgMZZUM8lXaHEobSn72at+RY9eJYoWYDmaq8ky4uZNBloP/+Pd60IzzS7xyh8ANgN&#10;R/jqQalOcOEKhb6GbseiWVPytS97awJ8iL3UHb3ua69oV/HLzZDxEzpItM8Bk3UyEhyZ4NWgSuHq&#10;zmj1xU64RnaDYxYlbxo15HOu4v6jlf8LoD8p46OJQiGVAhfXR6T8lwimFE8tLKV74QqtJX6nf+cT&#10;7DWEs3cteyY57cJv3HmCQHXa6ELvXYrbBEf+FxLCjcxl/09V2CLdGIKmODSKW5We1EQmo9qHD5U2&#10;D5BlZqOvx0PLeb9c/Cg3SbH7N9+gexpJdePurb5zJPmlOxZOnSDOKEQOEicdEwsFaUW7MhGpPU/n&#10;3luB/JKmAVNlikkTyX5hWNraP6lOGhy7RnsfES3/wwDi+yIw3b2ikr7wcLGySWfSonSZtcjbPeyI&#10;JCFaRpZXZK5aYUSTia2N9+6TlWt+SjY134UxLEY4TapNtRDQgCilDzLalD5exy9gb2U+DlRGm1OU&#10;00f43beiXeraiGub9wzJWy+7mAQ3V9ktLfSirfgEQMxQFQIFMyNDwSnF/o+PtBdnrpxCCBECH0ri&#10;UKOcVh82c5FhMBA9JekXdcwykwMDIqNQsfsq/M/XxDKt61c2zaO5rZUmuecW5+53TYgpI2Te+if3&#10;od+9xun9DBQuCetsvwspeXZgv/NQ/49sIM8pSG65RRhDI9x2BjqnOorr1WcPyQW9fZUacu5DfC4K&#10;+ov21vyMo6I1LaBc0QiYT6aYvMcZFiwSbF12NTSbcj0R2Dsoy8jS7f4wO1rGnl3B8z5DChiQkAwV&#10;xmlrc/2LZDXufrg/i/M12nvrRB8+3uqS551wEDtLErakDuPFJ7i36M05nIPmfAh83f/jOMYCxdmc&#10;YWCMXbdp1k7jdJp2nJ6MSJqnwoDT4vAvK8mZRzSMsyL5KrAtx+QpVBmLgms6fMBJQTbOtjUGXywf&#10;dr3GJtoBAx20XcE9gFD65fN6U/2XcHyl9ZaNFwZPB5boj+KCljEEMaTbRCV6Lc78+Ms9OKf3RWOv&#10;84vd98DnK9/jpUwDITTsXx1N8RZNGHtMd5ulDGWQOD6u2J2fs7yJ2ZwPTrmX8UmpP2yCQ4WPDUad&#10;kbQ0hRAm0MdL+hVtxTsVvwPLaW4/ncf7S+expEsoltwj27z563AIWA3jwfsrrr2smSBHTHTJomSP&#10;DbWO0xRz/8p1qvKvgFwC+LB1cFvlePB8XggfB1ZcZliAceoIHpyQnEbnrknKxQpana+PLeSqmmk6&#10;fxY0bGN+X119nlhyvvRi3OzoHYy8iD8P0EWN3G7B8f9qF+/YFpQQpQAT6hyZX2h7vVC3ZZxw79zj&#10;OV1MWfjYcKHu6zq6Esb4rePzlGDG1i5WfF/qf54Q13CQaep5FaQXR52XWpxlxdIEk7Thvj41sv+Y&#10;ul6cpF6G4W9dexZTFSWszhwJ7h4ZqD95SZdbyGTKYcC6amhfFeQwxq7+p2zv9UrG7mp7cBQoRjwU&#10;RxQq/6R7Uv+DBh2TR3r5/fRhfzdW93WYl3bZK39gnv3h9HxbkccjmSvjcbJAqoLydXa4+3ITPYfb&#10;E45DL1G3Em25R4W8lFXIiWbo7VSmDF3706Wt8yFOdOU3j75OVfvKE3NS1tb8jcyVOzZNrZegkXrf&#10;TZ+3o6H7wBdcFLb42F3bqvdo+5apSOXggrCCptaq4oUYFFXpKlV6pKRoarBGQ/DHA09pIPIB7/mo&#10;+gXNdRUx9F/3N0Gr7fc+oCyW+UwGYPeoTmUALJfvPy2dXd4ORUWbHoNGGGDMuUrvpOII1ND6KYSJ&#10;XcmXN69+NjY2tFqamoYAAHvKAcgRZ1I3L4AQH64J27kZXjjFCiD0dD6B12O64wFM9e2AuuPDBrBI&#10;TUOfOqWGgjFDRlOYl5dc4tq43v9M9hLXt7fczcMWT2JkL5GHis3sDMRC0pTjMWD7+TjPpaEWNJ4a&#10;f1HIJz88cpELwgfMU6sVzhE5nTBrJxSdnnl1j3MnLNGFIB6YOsvustdnZh3IMIyEicX+rDlixYgR&#10;A1zzDFzpy67VFzpsZMgs1+8iHlH6GiBKCSTklZ6RgDWIJr2hgUHAxoYmHi2NNlEkTd3dpcUgjfLV&#10;FQ/b+rYJUwZCP41VnUhdKVvW7fT0Qg2FXaNIfKE/z+2mlmv4FsTx59uR8fFfFxzsGerIATpLpw0d&#10;UVNOGmSjywnKsiUM6ksTUw01PLMx0Vh6a1xVUtHxw8aHPDGMJsYzpVa5EzgK8NHmMzSllK1FSlug&#10;0jFKqKzhksmeeHJIQAFXrQLTmBnvmKbi8JmMp7M26sGnY5vu4Whc0fNYTf5mB2F5F0c5/uRFw8Kn&#10;HPeMA84iU1NuEydQw6S+G8/4FlYDM4DC6peXCQduvME6Nae8ucUp71CGd7Zo84IoOH/dfCHSW1ud&#10;CRFTl5bEWgRFVFCWulAIifTl3Y0rDOrr8SMZoNAMpVL7sPVdD9135hImfHl9tSk1xSjkzQLSRBFN&#10;Pn03kF2+cD1BkNx9RYwBA/is8pzotN9avhboFs9RyOPzhRaU/OorUM0vvUEFBbp1AVZRHNaMmHcp&#10;aHlpbvD2icZnOyPsjVzSAg44qbXMXtVSuwTNGytC0o5s8RQlNmotiS1NWKWYCSbv48PPRBErQCjg&#10;erP1T/0/vFlPQdVVOeFSa/MGzQwWE9DozdbNw7K8n/20PK/Yb/exicL8TXMA5YthJL4YkggmojDc&#10;szFCW+db3blzz1M8UbvSicvpFjejdgBh4xo+h8vlone6xzFifAW3kCfzXMKyBjLQv99ZqqX1NNjt&#10;hucsR7O7XFVBimF3cMgAQSp1fXym3cnzPaTs2JylcNkOgHK0NmWNDxsEYPcB7Q9OlxOYnY0HkNGh&#10;t59mZwYOH4D86yHOW0W71xe3wjolUkiAEEdl71AcFiDb3bZdtG79qwVYsV5mkNTPNq9cXG5vJ6Tf&#10;XD35JHn7rZl3IdC55omFM7bedG0/dokpObaQafT39wdYw4Y5P+KMQl5rbph/nVyMJ3Hxcdh37aPw&#10;tlzK/j9PzLgVWgghbpRE0nCZ3JJQFpVA4V9XNhLIauXLvKZy1XKb0ymcaHYiCSRgE41RAqB5vJi/&#10;dC51+AAILIE8rYlLXJPxwIo1Rp2dnTDOlV3cWb8/42Gz9FEUnlD+gOSR0+nMK0fs4MEBkaYVVkwo&#10;IYzewJI5W9blszZiKGGFY7ygwkyzKlIBYomS97qqdp6Ch3FuWCpwJE2hRMR9NVTHv6/yTOixQFXH&#10;KnWnRziYQzZ1u1/SWpvnqWterooDZy/UgNEbwSljlDguIRiNK8G9a+5cIgLRqVNutfbz0qf1Ie9S&#10;1VgYXI76f7veB1u/Rtfr4r6CfmeNuZzpBLa3/wDSKWOeAkSxMQuwpAFSlyELRbMztuVjEl3Otu7n&#10;oRotdt7bLyad1hDFhcqWMtH1ftDFfgm0w/QjfREnDGYKsZ/+lRaFS4fGeK4RxqMFOjbmrWKptBrb&#10;EpESpyKHYjEKYSSOtEYBHjYHx5GjaBmx+LPdssSDRBHCZkHutTujlBeN2I5sYQYzX+Moy5/ssh8M&#10;0+I64CwhGysqqLHnBgS4HmQkURfD8/29vcKLWmz/w9QwrQEvRQ+ZR+YIsArWZpU8claafWQuoAA4&#10;C1ltuGCRQpqlXWsD7bS/GGRk5Ihw1CGOnhm9gmgwFLZFDZCV6fHypIv9L4n8eIavD3RYwgECnnBK&#10;luYgjNd36uLw1bxoo4znhjkvwuQLw+L4X8m/Q8J+keByuqQPEvYMA3xgLiTEI2yRyqX4kYV9qHDR&#10;o9/zz9j9dzO4IqmAjbyDDr7y32s/dU6DvQ6ogseM6K+sf2vyJusmUrgqUEBiB5RpBDCSLlKGLO2O&#10;1sU8yyIBYRO4zobpIP6neypfySqJw4zIUIbIh4eatanQ7fZjJSnRiFIJHXRJS3RjYhBZ0sbWf47/&#10;xsa6guRGJjQIHBCF9LtoByOZqyPI9ck6JRpHUliPjR2FcuDFw7oO67++GPp4+wvj48cF44Tpr8hT&#10;h9QQk3EcbeY7qEjcjCx9TDbh+Wyik7WGka/Xz9KXeww5jJCwoXQQDNOthTzMQZFpdGWgUyphJ9ev&#10;kkceUFj8wP7V1LWriFZQQ6qId5nEnXiEhIGbub269Y+1WMJGcQnjyPuXzH0r1IkPu5351bKcFF23&#10;VbzqHAEVwYJ07CEyUVJCJE0j3z8Lk/Bv5rnJOVf0nUtWOZFH0BRMFeJoSECTQFuSxCdwjtTtUQND&#10;5xJGnPX+K54hGqEZTq5GmLbczR6QQeVX7mFUU9EMvMP5sv0zk/3dCH3r/Ymfx+cireP7g2mpLLj5&#10;yokRGx4VaIFk2DSqyzvw1LHEtrLAADPuyku/G2cB33LfhZmU7ElozgK8wGPC0UTIYSJCSWN1yqTH&#10;9VaCzUoFbLxPbEihdOnPFWCU4HwupBvkEJ0mJUJbeOqZXlHhwb3O3cb5Lb8Rx8UPrkY3K6LG0nsR&#10;BAQqm0RMboQRs/+imyXP+zwwrfdbvrXTNRC4qN89D+iLQ6kedvhvZ8bxrK8e3DPjP+Dxvu+CmKmz&#10;VWiA+kQsVzgnpIpnWSmkHlroZWqYoJQhCzS8ZZz1g/O5f24sv+p5GMQ9ogRLMEDxLoNIJbRTLs4D&#10;eW26fWz3AxWeHKTehQZjEi4PuBcWf0rYA0Z/sHe+5/AvdP2O9LR9XyaflEWVn0AcgP4gMky/LUDT&#10;Y9m52Nhf3IP/cFpZ/YbTXBIfDXUmfLWvSPC+HJ+yZcCVBeOmnQuOuDsKJFp1icVoKjNIljljRTmj&#10;f1TXZgPxE2TCWfevYhSUjlj3OlPbw19cTp7ODlXXfrGOHIqv9/YwtLfTDy6RTvA+dPlfR1zayv/i&#10;1H+lDNNMPcoItX7DwOe9QyfQ/ARhy/M+xid5TCThUU/ymjczbJevZcIdUA/eT9tEigFCHKFa8Mr0&#10;jimHjfqBYh3MHmVpYy5I6/FMSOh4nthSHghHS8SSmadDGlIqt/MXdEVfZM9i/HXNaoff88Y8jjjB&#10;xI089hghM/ZuXJ6EbO+LZHh+ipwH48dy0BH6rycnQZ2LDj6tiLwAjGvXNGKgRa9XvVqdH0xC7NmT&#10;XJvyfbq9j7HtHVRJdrZoU4p6NqFVg9BC4RiIIMEWw8Ajj7CiCAlky9LD1kGxiuhLA3f2PYd97fYX&#10;/Sud7hfvR/skDg4gurNcneZeTpRb6DJY2bTx/dy1sl5lsjLtq14ZnYMSnpKi5/cVQV66Ka/zDFjw&#10;YdzqmSXGACqpFCVrPU5hPcroIt/rdA0H+NO3TSHJGDWSiyh6UHffijijJCOFPACjIPiwBKBUuuGE&#10;ZaVmd2Yl/9aY6feCZUh5TBNFL6nf0Tqqz5BPneqAIykW4KSe4s9uaPqDI+R/qlO7esmWaufi9R9F&#10;pNA036D2y9lqA41wavMtRWMjTcn0yN7mNZ073gjKmfuUDL4dB4pE2bi7DM6oSjNMVUeoaq87aC9F&#10;ZP7u7+j/4Ix+RJNMSKtm+/thzd5v/b2DIx+iE5/j4/0U2A1+sIuaSdhBmTJyOz0+2CmlADvQ0q1w&#10;yQbvbqpdwrQ3/2gAQdsFCFDPLfLtOlZ26TUu1UIYoTFaDmZslEaWKkTIIYcx4CFbMNlDb3rm4YKn&#10;fEGOaUQR3RLVWs8Nh73hktAThVBYfaAUnyahekygIiekSijSTie25huPNWjOAlBvN+Q29PVbkiuF&#10;cPaGqmYGoSYSrK7+ktv5fH831Qpmaro8Dwwv6mqwL0/d2PycTk/969m8ETub+voNvjYikeTIkYOs&#10;1zQKSQYc4HQ5mzCbZrIy+bxa3u+FGEwp2uB8exAhjabtGS2PccrUxlnVV3WUkGPf1HAd1paA9VN/&#10;zFnEPmhiHnYSFxtX37VzhL+5MkIYePsqUoSMnrZ89c/O4jx3fbOhZjNf7tcn0hQpqWPqbJdpqKcV&#10;6+dzunqrShXAfpNRhxjgphIauVrJMm98PclDx2/ImRp+SSZ+kw3V3qW66/TQSAXjoy841zyNBl/b&#10;f0KDKAe39J0FaaxQDCLgPn/UMkvaqNIDgFUL1YCMuYQxg6KNODj8qdV9LyaS5F3pdTpEkPs/Prh6&#10;7BBbAQHqi46mVPS/3ntAi1xuN6ucHg8HBeEVx3p452FOz/qgqq7O7ZNoA5bidPS/17atnz+y1bmG&#10;a/9UYRAwASvU81epss7KWgKzb8VdXp1pv9ZDgkGEj+/dv95nBUFa9Hq2smTIWRowe17pLP+DrvO4&#10;G+LWbX6D1KycRhyKjiSBkydJAnSaMYlhp289osJR0VsQxpiSylL1//4J2RnpLN7AY8ZcJM2H9//w&#10;jWAwUuLcRMMFM8cat27yHNK2yCOOnoZ6eT2MxGA7B/lr1hDMOuKMMprgnuKsilrATpvKtX72H6ek&#10;AFjWA9LuGrHUMDkxsMKt3AT4lOx5J7WXC5bNSOCjsKL5WbF22qjhHLHr6+v36I1XXUnYq68+j2+H&#10;cVFP+gxRf4ccpihyhRDmtHTYqMvkjp820+wHr0fMH+yRRn0NnAuTC6nRXtEfjTOpGNES+DU0NYUA&#10;+5/CuUreCPwp+BFiXkkyCHp1KVWeUZvAvagYsUNwHz8e/rpIjliHRhjvf/dsRnclhWNOEES4lLOM&#10;PSmKc4ERU8pMTzDr9/0D/4EjtzVGhAVquf0kjdv5PMz6vet9UT+d8Blm2u8PgA4wBOqm7WwIXfE5&#10;39idp4TAL0KsDZv6LFMqYDjWTIaoTsUXaPQbFNmYDz8rMLVigkNPp7/yPOj/TrLb9twdlQ1Jr9Y6&#10;eholjMrxjdm7xY0v+zzcwy5FQLhlLsbj5aTWLU9s5Hf2OKvSNo2JGjAvkqDU+pME9Z9N5aTVRfkH&#10;krbKdTALVVQgnwCjrzcWGKbHI+8hxqdFEi84tk/UKyxISPwXNOLGMoK6SRE2ZQ7oydAwytRZ/1Ts&#10;x9T07vL6+epxAEfz4QxKTa00Tsg2eYPHDiAmakQM4NgMn+F+ggfpmNskhgaa3q7fDEBmbzzCHKbH&#10;6o0ShgCLmqZSZssW4FCxv8cDq0/QmGdBitVaFJ+8JsBINiIWbRWUwBLTE9i2YobKXUjo7djShjPA&#10;ZJR3cWBcnRHh/budLOzlr/bY3ByIbkHsbLVAJ+gO1GT6/iHItRVwbO4jp218ZSK014Zv1RLP3m37&#10;+1mw+936n236l52x2az2w6p6gaIZEQgmm/Q6ctjsoW1VqYKF4xAHgDPMnXhtU0hUctLRguGdmF/8&#10;p102IS4JsblQiXfVhLjXIXiEyj/ZGq2CUEEruCeCWJ7DC7QziRI6BiLuvxTKOTyMkMNQZ1mBbGG1&#10;oxLlUopgInS8jWQSYCO//xzLlg6T6KSoZLZt9Z019R2z/MyEJXNhSTt0z5/WGYoo/yuwqQcaJYQX&#10;ZsJJBAaJJIqUSCaCRW0/PSPKiDerELrcSkA1Kpv6K0YYzdwaqoJZMDXHWqMTTDxHVRjO0mCXa2hg&#10;whOL1bx/MxlcPzJdxkElzgVWdHWgQcHQMwQfJLnn2QaMUjqVuoLzEs3+8tWglDhEPSm8fg9HBxoO&#10;Ujam2PFfUgEAixhUBIOsBOYwY8+RnzBEbn8cr1vWcgvV4hPX10rqW6pkBIx+/bciVIZsrxgkZDmG&#10;KjNsHMojlzlH7toUwnTG69koh6dTsUZi3QXZoMlYq7hYTqK1mcOCJtd73I72KtCusdwMK5EtU+F9&#10;XQj4muA0APyHJk7nDflGPQ/J1A85fkknT4EqUSyGJgUmbbOc2Qr8mRn+q5mGecty5+1XeyHgLJPQ&#10;5nzPiy8jPjo43wJmxIEDwruhIf/Lu/5TCukPgVNnKjQZs5KOPs5gauoSOWhPEqMsa4SCTEgMzZBm&#10;oNZso9it/8hA489SCBfKwEr6kgnqNgP+4AyG62gkfe+b/NsFtF+4WS76D3qusUE6IiuWu0GOCofM&#10;YqAWYXQauszhJt47+PRr96X8Ui4HPvc3aalTAZw6dxtpBzf+NwKce23O4GODmVhtg/H28kzYsjC8&#10;d6y03ntLziY4yABhpQvBLMMhr6NBjtqsYkIVD5EIZhRCi5Lgsw4SQiAOfETLlpH4QMUwIvhpr9tX&#10;hbyf5cfAs76BfZZm2Z9FxtbSP2C+HBm21d8Snp7PQbooCdfFRfPN3W5dzufHBL0t51HI5JLwcPEJ&#10;8h1d+l2mxFGW+0s2bC3RxK+XOTPNYr3w2yFxCZeoTpczcVe4MNheSUsxh+kRLOvFeHCqZ/xuRQxJ&#10;iw4frsGDujU/A7Y1rkyVLls81dgJpyMamtGiVd+IXWOufMcDQujEx8MWGD1pPD4q0aW/q/fGCnHy&#10;tbGBcqdRi4YPSjw6PajG8NYhaqzy40KuJYg6q5DsTSsQNmhJDNVZXeZyF/0W9V1NyQCdCGGgfxuK&#10;zWuKu65nP8FfHc/IJDPfJNMnmna4SCLyLLl5zUNRxOa+OB8DAAdZ4Z/12hEYVE6V7WvQ9HAJfCx9&#10;75Zcy8sOuXfewdb6bMf3Dxly7w19rU9raxaf6X8ZkEI1Ikw4dkul96SWMZyK2iU05BIVAFeT+IDM&#10;5/iRhz5DvcDUgENxxfPA6yt7m8up/I338zu+xwNynn5bsyhzSIptmlqViVtPN940OL53JvjsN3PH&#10;NqapMucPlo0J6ZD2aSZzzWThZUpJRfdOSIgsnu/bxcEzunyP8zVop9aFq4UxJ3irK4Be6AwHx7BQ&#10;tm6d+RziqsTt5drwrz6gfJVxbTuJnFaq31yoq/m553+YoDBAjQ1rsVAANPVWcbj4NqX/VVOtYlO9&#10;q+yCR9MKUF361mq1dWCStYGsGgzaSQ5udnyn1pMwb6ZrRUejKAzv1/dnBFt1uqYTCh/fd3h4Ju2i&#10;Yj3MjT8FcD3QZrL3hxzZHwPBMNjJYcpkW9saceDRx0ZsU2Xt9XZqUNlf1za2jAEK9GWuPQ6YMGH5&#10;61s3q7OqPpk/0xjChNV/xDAG2p1+UYX+mTr+1QjsS1VvcCrgjFzrCYXMqgAXrQdk5iyOOCUNrb9b&#10;7zEWG7qi2pb0qkwyYOu7JCm0nsNvhQScBhisWjd3nl5kAc6YnK4QZRSZMOHkxjA67QUW0ZnltSZt&#10;tE4C4QyNk8+wMzrVc6YIR5rMhPbUpLIoqJiGUc7aa+R2vkg5VQmsZHNv3zU4TatJLRqog78I8mUs&#10;kzS02IM5nQ6UHqrynj0+Q4TiUpHAPPRkMK0BG9NZ7BaiUOKYkaFeINePPHGAcbDuxQyAifHz1Vtt&#10;V8vGSTEMCXYskOBuiySrWZmx95AqBzABG14YznB31QvVVDcWUlOXMYGhIlVek0TWASSo7xeMIFOm&#10;ZlRZKahNmIg6kWqyDpOiJIVojCcK1y4BELioqak//lxcoNWsLF90nMgSTMj+xxFS//jvNMa8uUGz&#10;5sRmOztf+y4IDICpQgebfay0PtjS0v4CcBRjjo9NmHX00BcvuZ1kFWwppFQUpx/NJiO55FQ1Cr66&#10;LGsTueIjk4vHxutHwSS0CSue/xQ/hUMbufRhJTh44m5fuzJ7+1mp+YDLFkBrubmM8I6vf06Z/Yyc&#10;jPK9DgaV9RBduIG5S05cXFA1Z+ZUUSc3bNr887zB6RbHy3Anlx9hyVKZGovEB5gmSwqn7JpOSxPW&#10;8Uq+5JNxHAFTXI2AhvcuW1uz2XtT7vTPk88vRCVbFbN27T83aaONy+6qvI3TVmwQoM0gIPq4Vw5S&#10;kKJvHV2OtdLF639tbRz3hRBSeOY4o8+AiPastDKe7x4QIOF8xXKezZNQ33aHUjPSS3RHn0A2+fTZ&#10;K4RgHfDnM8gtwuHhBhB5bXWxpI0sJHBSreY1Mwc2U6paLm27sSnGefr8vp1lZ3sKjJxqSrhAcbay&#10;Ya1z6ZydpQJPYSf2zitfncT3HuXW1c/80Qn1uiVwzAPQXjEz0+cIdZ9zcFA30GaGwwe2QG4xs/ar&#10;riHJF4c3BD+7i98fhOp+vey3N823i9U+MQK8MEdz5mx8ModTEJWEM0flchXpqX0QQPa8UldoaCv5&#10;khrikTJlieiPRDQZHIAHGLJBoqKyQIDS3ZfMWcRiL5UcPpwx76suLPBn9Bf6j0CLxVCLQCqYpiiG&#10;x2XTis3Z9ZX1Gx+6KNlCfw+a8Q+k03z39w7z7tn0eiI97qF2PX4MtFHzhdNyKEhqKTWjaqZ3MpD9&#10;spXJa5WgJU8ie/9WTCS2GQ0VrFm/F4GgLKCVTdevp9qiEITU941sqvu1cXquomee1+LcxO2tAMkQ&#10;UGkvoYxIyvgWBm39xW5aUf/VdL550lO28hFAupwauaVs18PaEspmLgoG43uTzYw1OOgonsEgX60i&#10;WrYJXnc2nTHCXEAUfa/EYghDBWXBSsG05/Fkyo+RpnUbd8rbbjsbcXvZGf65G1wSMpbUp48eyXBS&#10;MIv473g2QZBCIN9MVt0+PVktgxF4H2QOgbNbN7dJ09LODDwF/cz0T+8y/oF4UGW5KKuDCoQBYcwy&#10;KNMIkVUImczzbYHpGqxj5H8Nw1g7wmVRe50933UdZfLfJhcxPkmoVG4mfC6lBEiZRKPdjVqnRujs&#10;i1b0y5GX7BVA2+WT5kiNPsfHAKfmb3fz6Kyuc4c0xxpRarvCUR9CTCxJTZI0o6YRTgicFUpLLbAo&#10;pbel0VeYy/fJJhTnaq6YMJLW/qlzZAZJtDhj989S6jgVulrCyJGHpumGyubBFx7t97OGiq4WEWg7&#10;A4WeMD2Og+uzWWEr/xvyYs3m2DXvBXKaALf1ePqmZ1+OZjD+B8RiLqElYD2EIwuQEdFDWLBgUcxC&#10;2WFNJHLGiqqonEfPN4BGVgXDRmdHqFmNEso/MAWTmc7Ey3bYI9RO6vYYRRbmYwwNmENOEAJIP5n4&#10;UcvDeg5yOR+U6+cnFHlC0PEmsnB/VD0IwSmCr+dAnTIDjhsX/ouVx5Lo0oe5LPMz/QDASHk7v4hq&#10;slYhhdIkp0EtEkxoUWJPk1ixS7ev4YI0t7nWVBuiEVDMWTzVlt5brZg9shqkVUgT57GaRlg5bW0v&#10;dVu881RiKRtgHNMsRo8vIn7ccnnn5b1Rn+zgZ79H3R8+F5aXm+xVs9tsZVB82xGsSYX480hEefFG&#10;ZR8MKV23Fmsv5UyI3/4igKgRtCVTU5YqP5w3eZbKYob+IYepaVRASWcpoWD24yb+IRpxaBq3XbT1&#10;Kfbav+I3NPoedMbeo7SPrUTh9C+fI6Sci4EzMnkYqfgpe2C+3GXu8AkZWnQGTptChIEOummNh6/9&#10;tXwaW+c/4Lc3xb/WqcZ17926oc3b9HKoyEhLpIk9LK49TXjjw0LW+tFBs6pxSM5UKVxXksKZ3b7n&#10;iStc/P1bGTW9ZLwpqqhwREoqwFEWXHQRaz/zbvAHqNWlgB6xLY+l+WPl58Kwq2sFdNYfrU3z8ITy&#10;CHkNuw+a/tuWTueHP/T3DD01Sd4vgwB70YpGUeuMkMumYexYLjcxg2tcKO+EuMwNa/c+9leI1+Hn&#10;z+IyXgT23h4hYhtFl+VE+cBhbEuUFozxyq39EiETtyBCCFzhycB4St4jHs+vXub+U/25uRCOVk+m&#10;NegZAfn9UTOMD3bN/T9FBA3HeeqeerRHXwDETIrizgqmo6ZqpyjuC2WzqNfxu4reY8BlPSOWMzxT&#10;5BT/DfziaBx+9Lr0+laR1q3s4/SjM0gRI5RjUjpJwL6zZ84n4zhEtrDvgogqjCTjYNVqRVGS5V33&#10;ad+A/Mu+Z4e8z+KzR14B/iXEUSK5RB+mHlJhXejabKuRWuowdzx0sVzg9mJHKTNHa1Ol299HXIkD&#10;Cd5eCzaboE9LF4NRkp7wiTQShWeWT14+4FTfahZKC1gxSSvB509yb9m76lNE1bl59Glk3ngjTAzs&#10;IvYq6SiQPGGKdCzBMqWBojDnDfV/ZNTTZZTBtORiBZDa6PsfY8hWn7o17/35akHDvpTZOYlg++Q4&#10;h+k8bAMyrJnBApU9iXAQnGHVio7UD9pDDjKIo0MONBea4OnCqsZG/k19MmRSV9ffBdf0vvOfA2X8&#10;sCFkUMKpOz+uVbU2TKViTsLkrgl337I88EMFlh6sdZBUNvcXQnAauWAKQjNzFQMoIAuhBZE8o/ff&#10;OoBW3jt4bffbqO7XW1n798NkU9BGdN4JhGDVdmgSOb2D5bdwdW10+qFj24AjewPNoCJU2eY3+7Tp&#10;I3nXNCUJpO4aEQSKkpyZBsd/UirDFXqbLJ4tyMMOYAPN+7CrLgm5ZsK4ixbF5EkCWFG6G66+j2+K&#10;qPiGpSWnHu2XHVJSkjijFMsFunXkIP0/q162SSQkkoH20FK6/xk63OM3trXJIxDFt1cx4xwSdI81&#10;fKfwE7m7AipfVoBeLgNMDdErx+HL9aY7ux2bVxHi9I3SOnq1sN3ECwubGrgmcdfgsJoVb5VFhYdO&#10;XwwgQJxxLfXIQ06ca4KXtu4wFnnKEcdi/h06KXtBI9xhq5FXT0OKAvKv6clNPof385eK7zFZAtwo&#10;qpAiZGYRE50CAlguRzvIE9cSVjgRotvIBcxqGjDUE598HB7/slULnmt25xOjBKrL1Qznvq/FIiFV&#10;vMRWJHByNEI+qaIRQCwOMeaURXfjMe5YD63JHc2cJ/T3Rsh2qO2EfCbiePpcaDFU9cakjlmyCBj3&#10;kWeUGezj22+F3++HPovZDPh1xiaQQAAcSFNTfIHANLumQQ+fdx+H/hHbNDaps1ZazXEyXwSauses&#10;7Pde2WzW97eieVHPwOZ6tigKbEQARZeqkY1gZhbZrGzO1P+hJ/xUp+CEN0iJsRab2EROkaKBhmAy&#10;E0XU/3CIQy7yMjaeSdxKVJGiqSWG6YAplh9S1rTXymOfqtkx+4JJZURH4BeHh1hnNfSEO0fvxs7a&#10;W97RI0I7DtB2dUhA9MTTLRP+18RyTU93wpKl7z00MiJf07n/6/Tt/M2isUKPfYSl+IRS65VEVJdk&#10;Qn1WKJdLT3zsz+ANtdsbrYQ8sIek2CSqEEXpGCJnY7NLRD8+dzOqaAvgRi1e2RKRftOou8vFXgrm&#10;05BXd1AT0qCwpitotzv+XJDzv6fdeD80ToLP8oKv45Fb1HsfgIgACRshxk0E1axeWltbG9+0O/VO&#10;LSDlUkecfqwg7lxvUziNQ6Uz/im3b3t4lBIsE749Go9jdQ2N49rsHFjfal7dNFdIQo4EePwckG7x&#10;lI/Vd5xqkQIpIt2f5sXZvbiRfa5XAHYfxPRAZupJ4zL5XV1NzQYjGSvjvQV+l8gfkqx/LS+CBxa4&#10;szHnbo5bSuP9QMlBdZZhPqKUKkWC4tIQlntgn0uXarHSf12oLyVI2RxXLgYsUpDR0zQ/i7hES81d&#10;X89bapRAS4/6NqZzLlPhlFMFj9LGUv8pplNtFlaaKl+XN7WUEOOeMigdeLj7wiWESSFlqVrDDDjY&#10;hzT0ab+L8J7j2iwozc7XShqiodrbT/hUdJu2Lg88W71sTSyUUVhAqopZPiN75h6HAkOt/mXcLP5X&#10;0EevjeKZiNBCYhg/QBCRwDq7usE2ZAsl3E2Y2/mzurjr+fBN//3FXyQopmLX+HKmoVV3M8QkLH6a&#10;FV7ne7BR0uvsS/gxPOrV3IX3QUDI8gJOkKH3JQJJ/hGWI+sQHmiOEwzxr54rYvGGGC+mdsL1kJ81&#10;C54VPtfz41vP40EDEBrV0NYojf/XrLL64/h9mnXq+Wvx2Q8r0q3m6xBa1+++MXCrCzJIefREz/PC&#10;9iCN34wDTjyunefZKr+mF+uV0yNOV03VwoaipAVZJ4R3X5vTUKqdW8rCi56N0BLq5/9XIWsgMHwM&#10;QmFh//hylQzgD0tFMFcmGNY2HFht0Fj765jOLDX+1JBpmUttE7z5anPdf/wjDoYtze9+fiwdvB6c&#10;NBnl8L000luqGGWDlpvpcJhIIv4OFfKvGuA135k1Hmg2y/P5HHCOpIQq1A27Vgu2YPftXrXVVtke&#10;sRaSKplFwBcOTLNdTEb6mOxt6WR+M3ogMGjulPJlKEFsUsxIHazJecWx3ilo9+6oVofugVbuUzNU&#10;3Tvee/cfYEz9upookiFh3Bx3TJ8ng2d+ggVrHVOUhPHQ1LuiJzxWt24prP8Xm4rHCWwwxCJ8Gh9E&#10;41XyyJU3b5VOE7zMD2UQ2QInLq6oVaHzsHP/lgfJ/zulx+9+g0ZVF/SkIIjrcAJTzaq7cut+AL+r&#10;rfclg8J6NxhfSJEuhyz9FGMJ8J5sikcNEK0pAZzOaqXg1r+t3yUX8ibmBdbsOeolHHAe0o+mB/U2&#10;ZrRBGlrY4ss4B1OKHqdHWBRRkXica1PdbPrB170tX6vZ58IiBMjAhQhc2scDG/K0XY86fjmzPJAZ&#10;4syvGW+Bpq2DAf7XQnstXKJeNodQYkB4zOfApBHj8XVtWXW7gRc4pNXXqo89/S0lTwTzDHIXsQ5t&#10;vDv7uORyjsR8+loshwZVnxmm3aMbD1w0dl8kksBUTa/nyVtjDQbNK+ohCa7CRFKnWj2G0olG95k+&#10;e6gGU+p/M/3mfOXWgOiBKqpB/oQNlgk9mRlVfm3Iqh8spULgU/qG7u+4fZre/WDT6xyUSkJe8DbS&#10;H+sDsglvdWk9r52+tRwumRW3/mpL8jXaB0MDecExmD6CHLE66ThlzoYsopbvbiP1BoYVUpRBlocV&#10;Mi6zYb8zH4T6a0PJpwCvqlISkQ2anYc8HeaNPTB7CzBd95262+84/6/D4xJzOb1fBiwBFJoFDa2j&#10;gtu6YmgWWRkET4MuPZoVOl/Dx8zoL/Z77Wju/pClLTB+kDAs9RleQayK4hAiSu1gm3cRJLPZgcKK&#10;mhIBJpDu3r5yXxH6TzH41vsB8y/ABQhCSxxx4WJ7A2+E6PnLcx90iqSzRzxfKlC88cKbjggYxRy+&#10;foVgGBGlzRbIc+FjwIX1oyX8oaePEWs+Xk7R+n5WzpKW53mZbPLSBy5ONFfM73RZ+sx9y4c95Ciq&#10;JIzxL7berPSpkkhy7Kt6L9fEjRt8H4bQmRlt4WVBfEOEMmK8FeoDELdk0dqJM4At1pVUszDLroq6&#10;NT1uqFS43HbDIqZX9JxInbrwcfClfyxarv4o/xCC41I1rxIfEiWq7YgCxx7i7qC7AYEJbXBEN+1a&#10;jbKRTHAtFJwaBmeeaWM0CLUpKUB7X0yfgMw2djlFF4w5PdCIyyN/ceQiciyykO5uQmsWzXuU69HO&#10;wwzPzNyue9+0v+p6PEiCZKqtFbZ2WV9KAmNowdegi2U/z8qlpqU9UnAlU1Afh+2gUEcCr9s22r9c&#10;0VfX1fX+npz2DpyckPmiLOhpGP4HqL0g5jmG2fwraTBthqQuoK66+jIuWyRMwcPBiTdhJUMO6m9m&#10;xdWqqUpBpzte7YGefRQwRqvIkMNO9kYcdbDmPSIx4HLBiBFrapiqjRjowRezU2lATuYiOZ7JBiRw&#10;OrZtf/MvO4aOH9GktnMJ80ZugIr1W8p7B6RsFRRRlixXGCV4qgrUNJojlgq1WykkBzSFcfLw4kZZ&#10;pH8Eh5X/N+uSmlamiIK7QugNLQsasL3vvmNTosLZ5wwpm/YAsUh5+P1tz4Ez8/YHQrHQcH/1LbRu&#10;1tpfaP+db8lyFiD9O6iuMZBSdS7R/pCWpuHzdSXYfa6ln7PzfzBbX3+u/Mq4TIF+9pZJaOfQeVci&#10;EafPn1CpWENExR/Z8ppHb1CdkWLKdVrpq5d6tFsKjsk29BcARbBIN44/nbbmGo4wIk5BcjXTfNbJ&#10;ctCwYnOJ4EhZNdHFrHWvsmERgg8bu1zN4Yi1GAPLPZ2/wz7Trbvr0MlSPP1EE13ZQCoraVqtyl4v&#10;SkJ7p8FNqQzYaRt8F5P1n17Q1XjP+zCb/eETPtldXzfOLMnm9HLtaOvhg0JDA6T/RTzs+Pa8CLDR&#10;CFvvfgucNHbylCPJtCTJHeJCDlEH6PXSjo/c2UzS3iZSdh+v6n4u4nwv0P0Shp0nqELF2ej2xBGX&#10;iEIXZpSbTWNClLFZZnKkNeN6Ti3k8twDmn1jb5XTC7fck8cmsK/sek43YRuU8pfKJ9J38WUxY8TG&#10;JJTsWEa2bdlfJ6dkKEm6YpshJ8KjlMZcs5TL5OrLMY012M5o6LRNPa5Xz1uMLGPUub7tEp3n61Mm&#10;G26LkomOGSpPpoh915xpqp4NYUwTCZiEi4GJyAVMGXbw3Wv23z4lo+CJQWQO+Nht87B5n4+PsfO6&#10;JcQF3PpXkDYhdUrPUSgjZf1KXsueJx7o3Qqh690eWCR744bQYOKduGHpOa5AQr1meV0HyaXh3+OR&#10;Tf0DsDUrQsTpvPPvd+w+A55CJv2uAH3LaKG/lh6ma1Xf6usRO7Phz6BYUgX1E8eKkBZSRTZkZfaE&#10;5YNKv4mPfRn3L0JVrlaeAjc09XVLcp3LRFt/f71o6ALUOChRcqd3xoH0/pKYsoWlOoWj1G7HloaS&#10;jJfYgYSgKy1dDCUYYlXolCHqLPRE3qPaco5pn+NEHE5/0oI6bVQf0/nilf9niu2ovnaaAxHhTEL1&#10;pG/0XnbYqvc26KXes8An8XB+IPQ03rb7phdkOk0Gc3RMNxygoBnGJrzZpTSanF0TGOhMUReX2kks&#10;WsubWEgAGeSnRr/oHvIf+WiLKoQSF0cF8HXgS0dtrISLhBIIDLOkUpC9BeutLscvtEGvHW5UJHRx&#10;f5oTVnfKo8LLceW23v7O9Ds1KumCr+5GkIspNjMU3/mKkCE/Qe5QtBM1R5akid9eSfFcsYbBPIpi&#10;F6cjgkl03cJ3w/CUt0idtA/r5z+Pry85d6e5Tt97zlQvn1BZ+Nun8T87L3OHzU7YJHK4QfWSXE4W&#10;n6htzH4hjwJGz5jD84YLbrvzVdsGy6uVCy90JnkV3p0PfV/lt2ZuA6FF6I6raWuWyVjR2QHXyx72&#10;QPINl+O9fggReZoQWoJH4sXNZFpyYqmoV6Bwto0RV3Q/WovWowM1Bvbj0jHU0SXVXZSFbctsnzcj&#10;NWLGCATwKF3uMdP7KIp29nue0fLOZ9rub8I5IYss2JP5lq4PTtGiSTkPKG5uZ53edrolxRsJk+6w&#10;UcSdg3Wlme9xs0ylFW2WdV/xFOeQTZZ3dxmzCujQ/RnLr+GX6kXGdvDPb5v8E+/Qn09qkiG0NmVA&#10;hQ29KG7LJ12XP5V1C27dfDCYE+ujOevLMzmHtY8WR9GTmvrzH4ig1w5SvmZvRcMxBjW5J9blqHJ5&#10;umarfxZj12zCrt4b0lmw9c6z+R97XfE9vFFyeu+i1j/Gt2iTYKMZz6bykwWwXEACqmuHOVzhqlbq&#10;38XQwAaIw0tFi1Oo87dJdHTezsfXY+SvlL/+9njdudawOhZ8q2ui430I2FsaiajQz17uQTDvSjR6&#10;2K1wiXoYlKyx1pANB5W9Po+/zLpjlbP3QU5MOa3qNv0JcZYoMfaHbXU1ZVJ+QfMxGH2b1zCBy6gZ&#10;8UVNoGn/KyW1yfcYd4n3LWthDrEp99pQyPN2w68+7f1Kif1RC9+zcVIGclzlV2WQltzqeLQzEVex&#10;HrN1qF3nPkvY56FS3J5eClk6NraY3iWhQFTU9zeHVZzS0aCdQdegXVx3HFQpJVdTMbmx9AUjDl28&#10;CHHReiLRLmLKAINJAgkODs78iJqmRTO4qupdqDfm7MnU/iwhygfZtb0xuoBgbygEOu+s69bH7+r9&#10;NI+ckqn4cO7aVTxHziwVNsXI6hFXd1J7UhLSQMLJwOBv3aoVgIMmSAr57EmvpaMzrPP3bXpQ5+Oy&#10;q2+COVeau65289UHEAVf8N0LcHZwuB9rpvjFKx7eLbWYNmgIZJyzjbNEp/saHsX3+yq7hSEffH5+&#10;FpwzH2q8ymwn45SZY11Brfn5m7jQqHTMI5mY+Ks2skNr68UhaSlgGQXHARe8/3jt+lk/9AgxGM/B&#10;HP2Y7YlwVtLcbEOV/ELbwiOrOOJ/a8eOBZutGXOkzyGcFjWw8KdL06Y4OUUe4gEHBeJ5JKFo4qa2&#10;9ZKLTgSxcPe35mRh4ZP+1juRAQaTG5GXxjDLbD1huOtARKWUMWy9yWmXtdf327VzjR0qHwnpAfhB&#10;KXFw1gkEjbNomeri8lLBlIfKaIxJS6+utWvq4OJCJXh/FQ60J0XtpWh+B88jd9H8b8mnaeP4x8hI&#10;3+UzDZVqBvFNTqCOYmIl4Zvn91Qrxle6TiVj6lx3F48lSya+79mQZdb9G0r3MGL3ztVjirxXa6/t&#10;rMNbFd1tqyY3NdbjVAWNXhU7RM+k5SJb3nV0xiHsOhnMYPzGRaAFv7tB62OLOP/Exgipps3neyK1&#10;lmShBOUuxd6rlJNOV0jI/Aiog0PRtlfmPkkhRWGxDvZ7GftLFZvcIwohSqx7zuXoFsneB1+tOtGx&#10;WwDo4xcS52wFdwu78SNQXaVmLEIgzSyA1TBG0i+pLGOuYMy2dXjEOQQ5hMlEW61Ag9WqI1/xmUdA&#10;NVv+0B/edH4Z7DB4emGJfi+w+oT26YnPOVH0AbBhK/NjV+e9s7Z7U71eAg1rE6XWX6QrhGYOdQm1&#10;uJu4FE0Y1fAsrz/8jTVs5VqD3yto5D9lXaZvqeXHuLqyTiKJaP26G1TnrroMJhPCjqAjyaVmhHIu&#10;rZnoATrkOAoIohY6UI7i7/qdGymzy0Q8r5jB53l9Aeenks8LWx72AR6lC2jM0X2O2q6fPYltcCrz&#10;v3wL94xx6H3ut6h7+Umz5TS2SRv3dNLW0vvOGCbH23laRRPsa5K4q7pT9HwjwT21H01RllN65G6t&#10;1Jhgy5pfnRgT0i1UcqCo+KQt539ywmX+CLtxF3K6JlmXYlfLhZ0++CuFESK6WOIvk1qkeZZInpRA&#10;8S3EbJ5HXeqFQ4GxvPX2UvjRXn6CIBEUbwjWHUxHgRKCLEhRsOJtuXTdw29Dy1T+KpEy2INiHLPR&#10;e1FD58thJ+ZPkE2sIXHiSF+Vs2/Am67ONrSVzdmL7PZfCay5sC3JSDO+PI7oiedRbRycULE9pilo&#10;UeGcnIHtsGjEHYVqottOG2rCNSNcYiaYPBbIBFdzDVe2xnfvtrt54+t96XtuLnd/xEX9ZsWvhJlL&#10;hO1cvdS7U9vAPOQHK9nSavd622Uzx4dYKVyOIDYsLxTY9Ceu+MqyF8Hgy/TVmbplCDVspuMpLkf4&#10;gLBrUJVlzWtBzvDLp5ubWzspk2vyeDP+2cvIhdPPe6OeeY7m72KTFsVoaKsToQO1yG66hto3doNl&#10;PfXqFwh3XHtszHecW5gMGTKZ2D9iXDGhQt7htsWvmpkIZL9CdDA26rn55A7ExrxCjsx33k7twYLW&#10;h+b45lWHd4a8K5fbU/KbH/v355qHVREujoAwKC+AwTPi2UcBnRK5bY7tfibpJVG5oeHkEQeM+TR4&#10;4v32EO/n0vqHNqHZqzBr6iTg4lvDta3FSpJm5EUjhM+j95GftEr6tru+qYcA/ZOJ2yXybOigT0fn&#10;o7W/4jgPjm2FTgyb3MBk+UENepoCIkHgP3elmQlVoNTD681x0rxOwMwgYujgexUO+ASOqDHUH00q&#10;YwqDCvicEdWZ6l8SUbCRPXTgTBsIEMZMlWQTYGq45+p9KttKuk19OJF4BQgTD42BwcBZLELCuYf4&#10;J5M+VlfeOQhp9Iw0cMq0MHWVmPY01WtGfsFZA6DGXunYmesRU0OcD6CwvMb7XKoH02sIIp7d2uXL&#10;g7PPOi6TmVu6qX3OEr833j7qFUJVx3e4diuc8ziD5vJR5S4iXnQOCA14jAmYY3Oy4SONgrIjlHLL&#10;VY2SS/UUGKkcbGQQIPed5XW0UQdHStJmzRjA+HZmFDRAhw2oyZp3PJ+ouHxu5oDjYUTYuuGbKPfe&#10;oibWo/+QeZ5KCTZGUK++yrtxZceWuUQK1TeB5ISsr04jv9YgdfIMMQIVk5w96/re9YPHAIC2n1Mf&#10;12H4gIucvi4OQtomhyqQLW/xB8uUASKLkvNu00aLvRYQ1Pkn8LYXVPTz/qh23Ls1P11rsnP9c50J&#10;xgj+3/SNHuUK4PfJ6AmsBTBSA44XQMSV+nTrkxx1LJs3UPRVoikiAwFGxW7d1kznWg7vO1O1f8Cj&#10;j9Zn8y52oQZjDJJtDodg082qntSTbzVotigGIUI9jJ2tJJIQoYNusGB/HsaDq6snEN4CaGuUzy8V&#10;HRCuXY5FYx1vwL78PtV4MwMHLGkoQbdvfjb+wHufAJCe3D2A/PRhTS0JuXxOJsoz139czKncGkAg&#10;HqqyAqnIOdvR0yOZuefqKn8OmukvbsTtV9O70yapTj6ns74gSJGKm56FisLrlUxqlNMAH1qh7vI4&#10;ifwwJiYmYvPyGr3Wi+N3SnbMzkQ0yKNq2bL4j0kj8aiR68gnIBhpmmk59ah0g3XLDHKNt9/Vvn3Q&#10;64S8Zp+KgvSkHdPlMVljOODtxpzegLfTDU/J/5RaGJR7qDGPX2Px7Om1e6+z62JGGv4xmZMKackq&#10;W9YyO7JR52j6TNTtmrEkkjH/zqqksgNy9D121+TpQ6AjTQok3Uf/GSiCZ/vUb2uuB19pLYAdk/Fo&#10;SbKgtoD4KuZJTdtm5BWk1mxjGrL6x3qpTyJqAW6CHxsGSsdjC471eDUBDmXj4g5kgiQ3GndVu6LU&#10;vW4/ekjqUR0dj/MZnD5Y0zrnsjvtGBkyqsq3rGfOPgta/bxWm+xCaF/AtFtapwYaGCrjcGyhZDon&#10;shhYnxpqar26eDFhCcqUW7OskvVKWoaYwKIpAAzPlAQ23iu+k6H+C7336hAZnGl3GDUeNT6fYYHA&#10;O4Krsevcb5b797RRnufu5sD6mnl+EL2vLgAZIS1IEIobDa6uTmQlFmSbUBmOkbO5r4Sj/m2XGz7v&#10;CzFlJ36de/Zb7TSBmX/d76me/l+XRAoLSlsBLnBmIovtbNFEa2WMAOFNTgTtvvmGfHtUtEmz0eOa&#10;g6GnC5DiJp4BSj3xXPig0xZqGQcNv8kVOBbrRtQ3OlkNmNcm3r1n3srmzNf+fIioKzYcHSeSaNFW&#10;CHlhFw0kEVSF3ZNvrftbAL86j8/50SO7neONd4wTIOAc4Hu1n7fQTQd+nNp4jENWgctmxae1t4C0&#10;nxhrALahdN2QD2jjTrNcWFsSYgQkwymrIvwXcpgvjI8JMkYg4M4HgGm5k6s5vu6H0dPn8Egq2Nm3&#10;sXoe7jdzH3OmwrJdNiO4br0hdc1d3HVxf42LW/od4WMbQXBDd1bndlWaiCRiJ9PHwkGbqLsytybx&#10;WSO6l3i5oJuZm6q6prZfUjgdWbtcb5dc2qepNrCiImn0Hy1jxvgdfTW6bP6HwlYCZ7QZ9MCbcbik&#10;81f3bbMG/+NnV2+r41isbPO3UdP822j01XWTXG7LGV3+hIaWMVPYduDBHuRNIivlWUxWJYvaI7wa&#10;6NnS3lUTxDDhjnvXaubqOrKmn4985xuvBY/7edDShZNsjPBf0t9YIjLx/DmJaKM7BAkNxzdTj6mw&#10;x+LLLsYcDr3O15c26iRxvzr3PNSwKepHZSW9+INEae44Lk0iaHvcSY0S4CNWiIIE3ei+eE7XP5Qh&#10;PFvVwLFN/S1SL+Y77bm7HKWkI4Ug4qL6k3HFbu9NgYlIf4nYCLGgTD4HpF6RqqDjXumrweQQjrSK&#10;BHX1NPqsmhS22UDhQOPRsNTLB+9Q/5I3I4TBHmLYG0RTClJ+7nP95XNat/XABFJfFt1B5UONZGJe&#10;FVoZYcRYJainqKfwZmAwvdH072MQt+b7iio/uadyKBfxwSFGLBT5ZyYu8dCgIxpin2JliwskxvTk&#10;T4Wc1NlEe6tbB9p4NXvB9t0enHjx3Znmma0xQKMypv/M6yEKl0baY8+RNLUyCuVevlHwxA9N4BLH&#10;tdToqOekbv/m8zC25PJ6GkvQ6fS4/7XEscmi5rOcbH7lLNXV+SnR4tSJMo/GERD1oFrNIxpK4dWx&#10;EuapLCpYbfQ1JPUfB6ld2YEnZYlC986idtvdZdzT5y2vR0unup1rwbJX6L8s5JZ+qzVynrCaXhPs&#10;9WhMGr1lxKZ+SRt0qCpc9RuB2A52W9Z4aaYxa6RwIg6fD/pOTSdX0C6xouhdvJC/enEomf9B2bB2&#10;dIkZpaWknH/MeALmyjIinPYH0P/qziQkGjPVo8IUNxB5fgDcWTR2lKtgpNTq5PSSBHXa1brXqZU6&#10;SzTYTDAWzZtGauoaODBneXzTAyHQSd8jA9WeAtVOWEoBLVa1CPEZMHoUZ6+cLhcqG+32AYDcD6BV&#10;cb/z8/KLfyqvO+AiKVlDcKNlvfBI81sx/+bdu8tu6qAY7ai4suu0vramf1gfxvy6feub+ngqyJlK&#10;TdYMy94l2JllBpas0E6DCwSeKRsojtc+1h9QOD9esWxfLAwKZQULERXK7ZbTSTGpgPse+m4JqTdY&#10;aeW1LL+b5D20n2XnvMWtOjWdW8fQQkeZA1f9YCDyKd6ppcW/0P3vbZGmSewoA7dX7hq17AMswEJ8&#10;qhjSoBtu99XH72jb4A0e84q767bz97OZNCnKN68TcvrRR1ClgExgZn9KVWj8FoM5DNq6BLF0IvwG&#10;hiZbjyEmY7x0rJ2RBCEsIcfy8A3NrBOQdxNUaPQZiSNYXSqJtmD5S8M0ucswkGpIDemYWxT75AHJ&#10;zDVNI6KDYv7OFX9ZZyAaoJpLWWOpF8HpnN9EeQ+3aYop2q7bDZdkclBubMvtu/YTQokwwleTYR3F&#10;uHL47caY36NKK7u+uxv3sNlq41Hl+V9t0O1nW610oEh6cXDhaJb9o+b2Vxk/b5f7PVGzuLyy1yZo&#10;Q+Nprt5vz+130cO23W80QiTN9DgZ4/iTfyEFxMe2lM9HvLYH/jovzjkxQeiMUvFDH8aIW8v61lYx&#10;BRSapw+XtLSCF6vxoVusKtXPshMYDbwZ0/6GOB86ABLSuBszy/+FYOkRsD7matxe1VTA2Zrp/hho&#10;kahAQrkpz4cNWKsWujLzubwAnbn9J1vLjLMrPCsL0Xh+iocTvNsiGxZvmt7NW6vnkVGVpgfYhMPd&#10;dQHS/yPnTqeHJchV4SXHSAqLaHTpLo/s9ON7az2+0mOxXXxDitTkjRv6uDlpVL37Nbtwf/uvz50t&#10;Q1TqC56kYn7XYq/XbvSylPb29nS8fY3upH8/Hu6c9OwTjacCsg75XS0fp+B/bvBhdt5boprQJ1JG&#10;gIIJ5JFShhmFILx3ySGAHwChjOSK5to6e9GYvsZwlX2PRqJON27Lxg7313rJOihkSMtnLmpqagyj&#10;8uULZpMDO7DOz/eOWmmMUJ6XNSOPRJJyCoHmzTqOWsel2PTDvzOIgcrwPAhmDtXGe4JVqj6YE8+7&#10;SrUTU9ai4CKd0x+hBYgrjySSd98KIQbpnzVszppheXlWf3RQxOMDjLhbvDRIhXj0Gp99N5fwNutx&#10;N63SGdUsCCDKl70deU05cjokExGSH0MzFe2ShVNNSDQi7UkmXhEqRSZxyDMgkaD6kFucEZwSEV6/&#10;fux8zGxyrf7gTGdm+ilbQfAU9v26UZPebTIQWrsb/mh0mNhIOjSkVlV6RyonboQUzLW8FFJcSu7Y&#10;TLjYiC07hle56J5/Tycg62b1eMpLPLYaxLZYXOiCBMh7FaQVwbb52kIOqIYCxGLUowXFaQmJyn5B&#10;en7WdlNLOlPTRVsjnF7NM0+wmbk3zRm8LYBv9bmZXH/wqCa4M2fbYu8ddi8BcCFUfeds+7LgHboK&#10;JuI64i+w5Kh6owvFn7YvT1F5gCg8hJwqj+oN9izjNq/apCT/bq+7abxcjH7B1VfSb1kVZPDqWTA/&#10;UUB5yWvOzgW9c7nVCaydxNFHyaiPDhLK39C2RlpfcrTQmSFscSdVHbikuna94W2uNhRSmBa/e1RZ&#10;zvz/sf22UjWEVUICCXDYsLHHaQJA4ysBvKmi+TG1JyXV+2WemHVs2ANjBv3s9cLjQor/kIMyUMSI&#10;oTgPySalxC9Zr3ztVypLPm3b0f7hTK3Tq7ZZ7/ze+Z6Gzd34hi4DMwtvyJgOtqtmoiIlK7eEpf/p&#10;s/6oXdlAE0iPgN69dPeIO9zFkp50VAQ2JYWkTVDzZ2SLWq8fJ81IQAHuWyFgPcgij/6usZypSu73&#10;DMmzu/Htdc5f0rq079VsbzES//9LniTeFHNC0YIWol9etqWbUmyQcMlBpADdBDJ+eujrkMOUK6eS&#10;R3Z83MyyQzIz0UzDuDnrpK8gkUb3GqtK9NvXfq4HL2vWujJ/JuNmmV1Da3pOVZlLRwlP9Z7eI6Zx&#10;dheA+8IImh+5CCeMa+m/5Pip+SfFLGEeL0QQnP1sp4wzwbKpE0/LZc2hds/XUjdbee/EI/6/Y6pl&#10;oqa1HNG8MsaCCrChyixAFioSwwwqqtppTa9gHyvYtRqu3yZsSTnggBtJ2gWIKsPMZM/INdNXu4bX&#10;QThsk7uym9ngQVL9Z1S9SF1vIhPNUDL4Oc1qoD7r9uOBbYRgm2JjNlgCqiZUwhBWwlzJ8n3RXB7u&#10;oySQz6AZhNJ4CBtauKTuOJRFYvBAlXqgP6EtSEsLXI7QyOK+714XD+M44Rm+qy1/p7WpS3jEX+ek&#10;wlt9sbu6EOLVWGdlG8T8u3N/8vK/Z4m1wLglC97VbdTMDF1SEOFAqxBVbdGFnMajImo7KEshxYCW&#10;5kR3MyvAteCA88DDzzSu4kLUbxkGSXiF7sBz3pXJucCFnVr0M70ulmLEht+Rof7MvsFlppqjRklj&#10;SIZwxCU+JowiJWUREed2Tn6eeMpmZ9dcBIZzwctYx+VWPmNziwwFE8tTyenqZysfe31Zb1R29b9P&#10;pTtZ6eLk56dXHvQHMPO33AVFQyyrrF2juCDlT+gDT2rc57Vr9XW5KsqTi0BgjxsyA62XMieUip2M&#10;BPG+Ql+8C/PSnE7uphx1+/PFPoiiS2jolpVM2jqVAEEl2/yQ/jCj7QGvu+M9Tt9fPTSzf294Ut5t&#10;+dklCcte18i6aJ8bZiFTMkMrMHuPsHsEuK/qbNzM0tTrmlsG7lEzc9A4FxxMzygMY5Ekl7djOY1G&#10;Xa3rTF838vE3s+waSWYAI/OwYcL1RxzZXC6RaSNuc5rIo/XHEdIWmFYWlZBNYiuWjFIZ48ZEpcJB&#10;3Gk1znW4Bw42/wDPDCOvquvlNl1x3Fbhj6LT8sOMc8BhcFnrZkqBP6ca5Z5v3TC1yTaJSrkIpLtk&#10;n2wAc0R1UNLv5q76gyaQGTGuL3GFpmBezAY7Okdx3GjK2mcdOHCf/PbsetoZNsLOzffu+arT6NpR&#10;Ndk1f7hbXqE+oyp+jaoR4oZ7h8UVNPoyQjv7qG6ejFtgiqKBObByJHZIEYKYiCNcyqyNuWZ0c2EB&#10;FruUCHi0deJfo+IcGZFfY1suOMxhFN/qAFZPZBJMCaTEPMADEqi6e3HZSrT9Ky9oAytAssptTuJD&#10;GtGM+zSXt7Y7miYj6YfrN/87uTtMTjdIqrVoqBRuJcw1fOCkODCF1ct0d8VuXTk8gCOB69qa5Jrd&#10;/hXDbAQjMr9cUkI6aB7YqbeHzie1LqWEWiZb0O+mEw7raddLV7ctQAgxgAUlmHtkk3RSJlIrqOEs&#10;i5E1ZharfNBDxvRS0/M3vO4V7PaC3u7pjd26juyIrUpIkcgCtfAlEppPbGVHqnPV0MHYIAOm2r++&#10;CZUsGIGiQgEJitjGJVKDpo+PGnynCwoDcIp3h9Qknbd5Zypl56vOQfA2s4ywJB6zGWBsP67VxHQl&#10;ghHAxiJ50Gs3xDQkqUuacy6bALl65cBtHZ5zAJgCQSi+tIK0H3WYWkptt84Rd9QVX2N51Mzn+4YK&#10;Zneuqv22WpNFtzkx9HLDzGgCtzhZQQ0Qgs00McL/3yvxsvVwKNAuGnOCJJYAY98DVANMVLGldxqz&#10;/IumatemGqP8kiKE7a027JbC2EBZXDa1LrKaYlJmnR7xi00hwU70E8vGnp3hjnbduM5Fue5gCgeI&#10;befs3m7ohq+/mq5CdAHqRmzp6Ws01qG5dY0qIr3T7R3wzh1lrLm+TN//Z4uTMXl8nG6KWzzggIMj&#10;lZHeGfU8U0aLj17A0fK5dnNSrYqZP7o/axdtEUybQ0w6pJz2zcuYK8cQ+5/4SQZdaPtKG/BS11YK&#10;uihnLnsWSgyja5gmykrnZ+oTC+AqiL12a1AF3k6xqMGMGwUMafDdy/+ePwD8J760WDrum5scn3dB&#10;INd0RBAE5bg1w17W/7vRGIxgJBOnCs2FIDrXHXAAxZ3ey8nP1NYBlHiSfn2/3fGWFolERg3hAp8s&#10;5vxmMCMFxvZj97b/PGZCXGz5flG698PFI9Es7CgxT7Qtb8+4CIlxBW2v8Jbb1esv7diYTTgJgTCe&#10;oUida6qoJDpUBOil7Et4ZpJJzJKAPv5RtCn4w4slQoPzrqpsrFWm8QEbGoHma0uATqW5unEeDeFG&#10;lq/d1pQvGiH9h8IHR1ccxjoWNZBLQo1UrKxgCEuymCwAwhbs7HYe0nmt2qbNbCy9dchcNzj0RW+3&#10;99ZlDZ9SQWy/WSwiQyKQi0hC6Y7HESjCtSWU7488jBJNqMpX4Wx6vStQuEBJhddfcxkv8+flJVcg&#10;CmyS3DcpP+GwYy66T93Ytw8jro2n588bZ4lmD1hKyjK/9a+CBIPcuvyNUZZ4OyCfARfGpOwGIzEH&#10;xxELlEIkKvS68ez6U+d3XPXp9+6nvYNbAhCQfQ1xQ/jtge/hxv3Sbjz7zZwr45tWwAbMIoT0C+8H&#10;Jbr7z8ReXG2npf4HRtY/T3Nq7tn0tKmrf+pD2Ce4OO+6hVH2k1nWy73+kbIow4rHYvKO/OnKSY9R&#10;INhRLJB9/FY7yjJd4aGWSzrPmaviDmYciXsHiqIRquwkeTx/+1x1Oz5BDd2zPrq7KmXGz6L8sHjl&#10;aVJkerPiMiTXgPNVJd+No919YVM/Kqh8ne212/mrPpP7Ac0B1PS5Z2HuWuAvSZgOshIBLWlP+Q2E&#10;g+3PEGajmXKTU/dEfCI9sHVKAxqHI08SPzqxmLHV2Rhy2YGhp/R6KXgUKh3w8F9ApgMX1Y74OwJ5&#10;EuS5PYRA0Xz6nHXs3r8m0jUqsAvfrfbMdvd/RekwYeHOQhgfpED/nDdgEFYSkuFsS+YpBZjU4YSE&#10;UzGj3Ti4fXl/pPsJ8+xz4alKcJFrnVhWkIMJUXavkpYu2dXbw6L8Gc1ZHH1TKdoVHm1s+zw7Fyk/&#10;876v9Np/npT9zL28NpEFbay+C0b5Grz35/3Qcvh/Myay6ixZvth8Zo28WKnxs5IP/hksopQuKieN&#10;D9FGDtTOhpwAppVJ8H8YtrVWf9xv58Hl6Vmx88RRPzXqopCb9uhWarxwgJvVpk9RUEoFrGRVgvOH&#10;qkXSQLQZyddVUFxjvaLQtQhJHTIJePzQMp10PnEecXhUv23vKrEd+hBH4dE5qAQ4zJiHTO3o176H&#10;9dpd3/1+8ze2to6oZ/y/Q5W9riacei8jbj1np8PwPb2HiGvg5yw2/uCG9T2n2+OYezFP6U9KKaJU&#10;UkDxzBIDoBLqiSaYDjhJp+3bXWpSj8wud0ojRkwZ9gxYTOmxjwg+nQtJUtBBZSChExqfK3gorzDb&#10;6oQZRCHTjDdJeb/Km1qtatm6dle0T3wiKN0y3e2S3ZAbwp54AVaM9dlMSWgUwSMJaJMOzaFr/ejA&#10;9tacZCZuZJRhY5lCGiz5/7SSMiHmPELtcezz45dv0IPnORYR3eH0r67IdKpgyQTMQBeozTbrFgff&#10;cg7iw98pizooThEYnsYRNYActAeKAxU6rJdM3nEmsYpRIJasrx0eQUaQ27p1ej+w8X+Z9b72wJdn&#10;bvw9izyY+B6X7SbxPF7I2Xq+N90Gbn1Hi2hobSt9wzroKVxK4beBA0RXJkLk8A06t8OwczpllTz+&#10;E4jQV/dDON4NEV0xzljKKOOUy3yXaRSjX24KkKsKQ8IrQrezf3+p7XB9v7jV2dz4fV7cfczx2+Kn&#10;phMrwyZgAQ3smiuHmu/axRdMDDLbHADCMbDHARK03KVcmtL4E/VCTYISQEv5yqp2lUH/WokcStM+&#10;d/zoCrdLR3Eqg44C2rPwRnJ8VHEPRZAWbwm9+qa7rocykjPMB3cLC1eA5+LH86ZeJVzVTDbr9KWl&#10;7vc2HuerEmPnDepvCwSLCLJTc307Q6fjt0ne+yT0M/N6/Zv+u7370920oXBJoAPUQIAAR3dDyKXD&#10;O7r6r25csWd2ig8fVBQRRTRAAc6gW6waCrBt1WcI30iC7FlxsopE2Otg7OFfZGMa+dfZGbW2YUlj&#10;fdsU4flp/xdew4c6WLA3NEKqEISZugBEQFH/AcfhfMHvif73uJfH7X58NufGmWvx+Hh4cdvWbeGv&#10;xmf6otbbtPjOo05W/wNWpbpw8p5/rvC6KRnp0UYhmOD0jEE72K2VPJXqRXP/h9F/zAzTLkA+Z/qW&#10;sAsXh+OfBLTck8w8UqPWPC3Bj/lgzXcIsj3cNrgUD1sXcDdXX7U1NbT1rez/EGUJ17a3TV7Hyd8f&#10;ZuSuuQMPemNm8j7PS3laM+hp+7w9aPvvh57ErvGiuhjBzjlABPM7t+ksMhu6umSK5k3padsSZNp6&#10;2seb5f086/9qPXQ2x6cM41XebFbWjTbghp1UaXAbG0NARXGhg5JABk974b/CEuVjw9Taczp3S904&#10;5w6aTzzpi2SiNKF9rmhMOkV9vd/czxU5g1WiLxuqXZShifafPF9OcnNzV0fg5ciFJZltLM3k6mNJ&#10;xCB4HyDnQdRew6ntLkZsVMXx1992sNr7aP2+r+38m7ZaPvGgiyxM51z2yOUG3K6llCigE7XkJe6Z&#10;l/63hx98tnuHq7wHNDNst9ZwabfWYN3IOtqqBpgfP5vJavuzTPdCp5w3Tuq/cr+Heuaiet88fHQO&#10;NeOy/P66t6Ovl824t/of6KuAu8PX9v76FovTJQINDQVZjnKXsw1M3dbOWOuzlzzv5HTA02yqHfwX&#10;qVuNzhlqOx6Y9VBpeqOrfAwDqWBZ5g+8Tv7WFpevB3ARonbnOhs4+C3S9cupBn+jPG0+xNX4jj1o&#10;gN8odK4yIaPSpk5O0+/fNErhc5AFmFrdOqf7yV4HAOLhURHluDls5lcUj+Od+SlrzppQ4q6+Nely&#10;iyhxsMDQ61ScfSQCWSou87B+RbdU8dbJjOV4LySrfxr+5yOOfdfl8zOo8M1BLxy+ExpaYp/xcapk&#10;+/l0arExm7gr9nOD6qmaQrp6iiudBD3sa1IklYeN8C44sPz+wdGpv4q9w9rGpp5h3OItMdf+L4SQ&#10;JxlqJxdHBp/b8+/YRTc+OjQ1vmlR7IN3FMx0S/Zre8r1pQljbMZe1ZIjZXMLg2ZCwJ3FXmGztG5y&#10;pvZGZSX5wbNT6Y2JXET+BZIHXUZv8fEuMggigj5EI6RxBSl2z5vQv88nJ/6XFHndj3tfv4iRW99b&#10;/JRb902zO8JUDUztBon2sBKsP8y5Qvsqu35+WsSOWdtjZrQwZ4DoVr7g2Yqkc+2B5DxXEtWN9tfF&#10;+n1Jmt+Ez5EN/zgLOD6ROAGQfBq1BGvyzU9r0zqXMmznYYHbEg77ikSSaUh4UvTU9LzQ4Sdfz23Q&#10;5VoB12QT1WC+EIT2KimM8AADSUk14Usk1cprHKZRNTNJ+rXMA88oLVRJsuGwVWN9fcBqOSMlC7hU&#10;vdbRhXLex9LEZgcu1yneUA27hyhly3myvPcR8Sn/u53v5fU5B6/P/hfxIv8duO+b3dut120eyUPv&#10;Swgqzn1bsqN9cX3S9Q0d/deKnY33OzT6bktze7v7/kDIz6bv3uuv4+P+qKH9LbziIUcoNvvyCjn/&#10;Mzv/S78e7+/SKR86oD+IvPuo87seAnjHnWx04v2K2rnQpklHYRiMuQjmnp7xiJ+0D7iwDzI0SS1w&#10;AIzUc5bzj8TFRW9PKdTuLrvSqZ/z48ukX3LgxxTB9j2Ke4M+BiNr2nhG0aIFQfp5rl4YoQZVkcDx&#10;pzKP2QPQkIX+FJGAAetcgOAIK8a8hNLdN4PQ88u+70QUEnLCSRFEQM7BLO3rBc4B51CMtvAY9m4z&#10;dbVCWtd6+Nw9qgYK4egIoqS6kQ3P6fxgOGbW94z4lO+dOs+G5+vOaCjquaQ1RzusmS/3MNVCfdRV&#10;JNDINidNacN6NiYGHjAg8fW+NwzQV++DAL27y5xIbxHo29jEdE9vAq7UZXw55ZDLE/MYEQDVDnb0&#10;xdI0Ly5nMVmJ2WZz6chcHVkUUVBf+oQSHLbjX317oT8NmWRZW0gcApwgLVbo9oxu43bk+/V8Vg/p&#10;1JQXmxMDE3vtcqpbq6Lmoz0K4pLlkNg/fJCmhurnqeUq/sTrmx9mRHg+4fkh2nUzpT8aYFnqaeS9&#10;9wnw135v7PaCQ7PbCF5GaSa7IeR470kisMUManGgrFHVEUg4Erw0rTXe/PGgJIzWO6Hyfhfqtb8x&#10;v9fgdryfNFrgXqU+Jw4OOkt+zwatP0bvxPC6qhNEPuI3j7Wfub+Nyt333LQ9+umEVqh7Z/GEEvpm&#10;Ud2zvhd+7vtpfu9x1z5nxMGl+WDGvVweVyvSab8OPS6f4oGt/A8/z2F4ESZ2QBU4PAIXU6ZQpxoq&#10;UeJL5MJYFIs8HAgScRJB6nb2TMxXeps8mPyvB7+GeO57la0Nzglz9QxlSsdBaMzF+iOq3HDDKQA1&#10;oQbVTGYFFVyykxxZlWy74DEWFHB0kLIxyPiSiAXNGHRhmz8ROQVMBwaSKxe1ru1OFdO3RRPm+i21&#10;X+y8LFRZsR0pZ3To2azfVVjuR7PeZ1Ra79uSMIApObrzjbsZ57cL/9X1q7P7nNTk1bYAhBlod27t&#10;+0O19lU1jejWy88PBwKywHUsykmX3O+4QAZpDKntebPtfV4B7/JzTt+M1vsmiocVe657W5D3s/Cr&#10;weN+EscxefuRrwKESRmJBfdg/mKQEcxLqcfmq1XzMm3klhZfqTu5wEmgoq4+W53xZZQmwsSXz+aq&#10;SFayE87w7o8qrkhDGzU+M+MGb2f3gm1Vxt6vkEwE1niU3KkKXG55e1EEWTVAVIE659FLnBUSjwED&#10;B8we3YQfEpsQWD02nlMYvmiceMwJNAWQrWmZ0cpGHGLQy9h0K4wWrJjvpa3nP+pP+aiPdR9w9Ffb&#10;UuWGnXpIUNaI82DEc9O1K5nXALy34WN71U1hlBQP2cZOj5uvr68W+5PNw6wXBkFpup4RV9J6Hz/N&#10;cofbD0PEeR410o7Zg7F5s5d+tnb0vXdXjeS6nuekYkWInP+am0Nevx4VLzeaCbi6BRvfNyxed5HI&#10;QFpttyt7nxakIQjdSSznrdkyoKaPJ9PaH9pNe/ElSjZ0LnT9K1avSMhIKVKY8XqdmDLWhnYIQHbD&#10;eMrGoJxVAHjIejNHAB2he99eojFQLq7Kq6uCLctJCiSmEIICCn+WeNapdJEyRjM0Gc4AA6mNzanf&#10;ASdZKWidmbeFuBTFFVgSqc2h6GdJWZ7W9+sQX6/t5/iUtS9Ntw0Hbmtj3e92qQIW57by5U8xuu9g&#10;7eyU9/tDO//rFn/7S1bv+scDek+fPs9xwXIYgrQ0oIIB0D/9zZDpgx9zdu09Quhq6Ybqoi9pCmxT&#10;RGGfyevNZOfzAyCNqhTcyllX87dLMWDueOKYsal5dGYcYh6yJRORQF+776azDEMo7ZtGHnkG5mJp&#10;czastwUxUc3NYwr/S0lRQgYPgrV0wQHpuSRMFrwEPp5I75s00G3f9qfc0+IR7TjIkx4N6OJogLCq&#10;IdwmnIRTICLEu907BvL9a5bZ8bRJS2YQNueCFXsbOJ9uYRhAsDuIaSZS9DbaM/32sL8CBejP/bff&#10;0M1u8Dupx+fWqfVbH7JYM9uWw+b7FxxGCNoZJ+kCuFfNSIvDHYInn465rdFKUivr0+9rY/YH8IDb&#10;3RgYNPo+AkXkBpoFnHKvFv7fkDwdDa0f3dN7cclFnNlHiomNtEIZLop/Cq9VwAK9yvEF64fxJi16&#10;z1RB1sCL6S/2H0XSQYhKp9mvwqncvGKFexvOU42zfL82Gdg8vXWFvy21XwCGPWcO9R8SZYlRILpV&#10;8KR7I874T6EhTxkCnIfQ2bXpO6gwsTNFgg3bAnaEGdFiZakQlUyAwXVad0xdHO+GudMrTOeENs3T&#10;OaxYCjL6Mbl0pr+uP8fqF3G2G2Gr4yla0iVABfghWchDxnmAQD1cLsigIKzgkCeJw/LIC06MC0VC&#10;KakouGWc/LXe4o9kKsIIaJf9tx1Y70vG/wExgs59P/bQl67yHTKwi4WRnv/xz77/ZeH90Np3fvc/&#10;VI8//H9HuXlc99HKZZxPCFU4l3xVsTJLkjQ5EomDRRC0sQLrjnSQSCRjex0oNA5ZSaKzul12v0Qx&#10;ARHDi19+9/VPffTk0x/+NZrjKWf6dc6fP8NOrrl860bt1uc+/b801nsfrb/33fsdJyBOxzhejbuZ&#10;uWluUcFvOVRnDkio/p1PIhPSJlqZUrZDSmkTTBba/0StLv2EP90nyTJquYatLdSZdVbECl+9dR2W&#10;m1/QLlvIHKSPkBqD1QYtSvBMlQh5kU2ISv4wkxjcOadOlWi5hDTXhOpQdHde+Pp+qaBQgOU450Vz&#10;fzCgVW+wt7dHYQTTJEMfDKMkjcEUKIpiVvsTACmp1+v4vj8L9Zk5RCk3GimkDebcBxkhR5IFK0HB&#10;MuYvpQTPQyk1ez17H9v5arVaEkWRFWQFZCXuJITd6Tcavx6G4Q9OpaQoClzPR0rJcDhk/8qVptp7&#10;jIXFBZsApXNc7SCDAL+8JrecFDMKdJYhtYbbW22uXPkzQggUikjZuLcW9lpHoxHb29v0JhO0Oydg&#10;OJc5NJ+l8s1oBoPQGvI8UEpRr9dBDRFCkOc5uIIwDPGlZjQauTdv3qy7t2+zsLJMs9msSoDk5Hkf&#10;LHcmCALLHyiRVLDq+r7vU1tYYGFh4ZARf59MNt9I85WHzDOYDGFz8z+7+tJLONoSBOaRaynlTK8o&#10;6vezbrdrldjnkLX7ZTH4WiYlVh/y9hYkyemtLSvK6SuHKIpo1evcMYZnn31WXtac7k6H/W5WbIZn&#10;TxCFHVzlHs2Sh9lrgykdMjl7Xwl1z3nFYKzOG85MsxBgPBlTyy1PzVy79lcuX77MaDRhJRR0u10m&#10;4zHa9SmKguH+vnf9+nXWbp8iWF0n8EK00TjzchJiplz0TcG5Ksp1uYrIvGa/nZfomAt53m3zzhxK&#10;QRR9kShCCMFwOCTY2UHUfcIssxGgosB13YnneaW43eH4MRy2Z6YLXCnxXd/uAiYju+4ZbCZ+kpBI&#10;8NsNCH08dW9k7n4am1me4St/5l9VpfVc1yVUYR7V6xZtUwpFmjLa2cGd7lLDAcdqfZksJctTEDpW&#10;0EXIqxgQubaEVEfff2HQylmbd8pCUYyVccaiIBEaKcGVAuFICkfghP4WNf+ZQmorVZdre448h3EC&#10;Wq50CkE8iQlGMbTrdD2XK8MRL1965pz7ueX6gnYQq6sjd5RYckAUgW/ApHSjyMpz7A+tGNX+SPGp&#10;J1/Y/dXfaLW3hjQxdKSiXRh8x7CUpiRXr7/P/cLF33R6S3+8WF+7hOPhSInROcISDSgMHGZU/A62&#10;asNgDEYcLhIi15brMoo3mjnRCRGSSI8wLnAGU2TTox5ILqSS69d3eknw0l/MT57d5KHkA07lSCsn&#10;xnW30yDAqQWkjRrTeoTr+txxcsbKIZOQ1RumefrkvxXrJz5IUGaCOgqywkqvGHBkWZT3Pkdy7ra8&#10;bA/nLrk8Mf+CChvJ8UxmJ/47Ow8VN66TGiO0YysfGFmQKcPEdxjWXEy/m7fPnfn55qmTH3cWexTK&#10;JZ+ln/IKJ+P+tDJPee9gmZ2Dd9VfvMVyLulqacLQF7g1asMpL2+/KPdv7nxPvn3nGW88/i/q+h0f&#10;iE6dIvKDUn27qt4i7HxUcaD13IOV8nC8FiXtpmZrfqjC4OMeRmosvGqzUYcDuPzCu/eefPJ905de&#10;olPAartL328yHO9ArUGY50w372xw+ebf9c9u/6jbXBgRuqVH5pTztr08R4BfOod3CyX/TjPnjcor&#10;zScPlr9XCTlCCIgaEHjPogW7mZW1aZoCXWSE6RQ8j6lnCl13P+Q1wxhHgymIHA9NqRuKHaZKZLYq&#10;T5JDnsFwCgfbAc8991e379yJlFLkC62/7D945pKzsQJojOofudz7yVED8FRovag876LcIogip2kM&#10;KVOKeIxXc1+aJRjgeQwGA/T+HWrS6VLpepRI0IybVT7oSoOt+tt91rYzSYZqB0+ZFZplGWma4rn+&#10;rLaaUqrKqLUzUlkoV4DVU8syxWDw7tFoxCgZkcQxvu/jBhGeN2Ew2A9eeuklFvornPQ8yKgXg8nZ&#10;OI4Z1pyLbrcB47F9JoMxLVzF5vbvu/SJT/QufvjDdLM9VmjheR4mz8nLHebe3p64felSl1Ono2Y9&#10;YiH0keXO6vA2v/kerJlR0G2fdewCEs3Uupnrz1idwJrroycxo9HIGY/HFnWrTGuFlFOlFJ7vEwQB&#10;ruseQU6LoiAIApaWlgZ0u3bBEvpYbPXNNAO50BQmO1xkXDcPgkBNBCYIHDzPO9JhlVI02m3W1tZw&#10;l5ZiyhqHlWK4RKJNgd2d3L+W5ZkFkZNkmb29qNJ5qlCUfDJBuoooitgHtra21PCrX61vtzxOxDH1&#10;TtdGYPIcYwyecvF9H2kgyzIcYZXY8zS1qEFhx2KeZmRZhqrFKKXwvYBa1CKKmojK2cs05CnJV77y&#10;Q1c++9k/d/2LXxTT6ZS1dpNarWbPKdwZ4pRlGdPpNJxOp3jTqQ2XOy4gDjOwyl7yzeyoHwlz3qVK&#10;PB9KhDL0OXtRIm9Yzpoxxq7z4/G7tre2GA6HLCw06PR6jE1KHseoIMBxnMOwaVl0XCAs7iArQQKN&#10;K0oCZJbBeARxyssf+tDf/jf/5t+cfvrpp7sAjfOnHnzvv//9l7/r9/9A3jy5Prvee6GG5jXQwW85&#10;q9WuNJtN2N2z61P52GaJjJQl2bphja2bU67fvPGuzlNfwmQ5jTBCJxnpaLJwsLfns7O9QXfjqlep&#10;uZoy0e3+nuvAcYwWPoVwMVphConJS2xAuSZst6+FC91904zAcTCOY509AwRBzmDw6NZkzDYxfZOx&#10;FACNCCc0pjOYNJp39v5BcHNzk1vT9w+vXFm6desWvu8zeWTljywvL9MR6gfYPvgD+WDUwLgOd3ad&#10;g89dxEkOWO+fxG9HTPOckZsydQq8QlHfjcn39x/D63xhq9F2Gn5I5IV24SqlQFxh+WrfDKECsIhV&#10;ybqz/zcScgGF6jvjXJhRAlrg12r4nQ7JUkCkFM1YYHZznhmngd7d+w9Hewcf6Lc6tjKCCnLi4lyG&#10;olHrUu+uQD2yolDTERMhGDdaJjq59FGxvvqXqQUkUoBRNkztOLPaoMqq6h3bXXbYJmUspex/8xQL&#10;Y0oOoilslm6aQpy4rSwjdgRhFAkncBkjSR3JvpJMIo+w3/2qu7L8d+l1Qbnkhf0eAXgGmxZ4n6wF&#10;r2aOA5P4DvVs6E82bwnHFAzyhHZUF2maMI4zjGyy4ns0hWK8M2rFX/zq/5Zv3vw7o2bTeLeGiqyY&#10;bXKU50MYYoRAJCnK8yBOyKdTsiShyHKrUVn+Ow4yHMch8gNkvYGqt/D9wKqG5xbF2Xn2edKXX2Zl&#10;GPOQgVW/A9TgwGDWJHQV3dxjWhTC3Nj897JnXvqnBJ0/xQPtSzQ9UJpCSgpdIITBReIbjf8NKJf1&#10;Rq3aWFZ2tzN2d/894py9mlUhVWNA1phI/+lJJklxEF4dogYyH5JIUK06wkz278SDzw4G+3SMBqNx&#10;cpDpFCdyS05iYWVVigziFL76/A/xxS//wrN/5+958fPP0zcjo3BEMh39wna99qmD5d6fata8i3qh&#10;86qO2v1g4zQm8AJot/f9bmfK5aveYDwir0mUdBgOxo3pdAw6t5y1eq/HncuCp556atX93CfwhU+r&#10;1WIwGDAcBu7B9euN/tWrt9ZXuhDOZRDej9lVJX9vhtBkmQS7k69QF1P+3RiD7/uDer2OcizcPuuT&#10;Jd8NrZUQlqWR57ldiIBWq2XWW9EwWOwParUa+0+/uPRLv/RLYmdnx3z7t3+7aD3Qqe/u7o4+8ZGP&#10;fufLF7/cmhwMZQdPhkmO+f+z9+fBmmb5XR/4Ocuzv/vdby6VWVVZXdVd1d3q1mIhpMbyGEkehwcE&#10;DjBmBDZhwsYRIBMeMA5vAmYI8Ax4bI/HgfHMgEGWMSOwbA+WkKDVklrd6q26q6qrKqsqs3K/+333&#10;Zz3nzB/neW/erO6WZARUZsm/iqzMvHmX932W8/zO9/ddTifsJkM+9PzzEDiW+/vM6vIsD04IRZ7n&#10;3Lx5U4xff113N9eaK5sbEDzeI4Ffq1a7ZUGLerbXZ1mW5HlOJCWd4RC2tuit6fZcVsRxveJrJPrk&#10;hM3NTbIkAqWw8/muMYY0TWFtDXodKBtSYdF1zWAwYH13d8lodB1WI4b2Ba28V/+3+g2VEBAQtGO0&#10;HIqiw2SixuMx1rozzmhd1tRoqsor2ZMkgU7n/opH6B8I5x4Kv8kbNfBNsfVOAN0VsrykfKRJqKoK&#10;4RQm0UgdsFwuufXWgVgul0K8dRuBxbQXekxALGN/H5im5Z/ZduTobWo1mkD4CU0elme+hgpBoCI0&#10;gsYanGvohAmuKllTERe6A/pOgvS8UYQgjjWq3ycjZO/4mDt37sgjFa0/2+sMn17fgSwC7TsyIQTW&#10;mofPrScItfnWfLXfwHa6HY2maVoOBgMO4piyLKlmM0xo6GQZrK9XAypO9m+EDx484KmqOjO/C8OQ&#10;sqnPuGd2uUQG3lD59M03//Wf+W//2+D+9a9zaecSv+3DL4jR5gbXm5m9Zytu3rwZDZ5/hnj9Q8Bv&#10;MhTtXKVhTGUbKAqN1jnDYW+jKcSRW7LYu6/V+QQDqgbilG6cxtK6bMmcroyJAk1Ve0h8cnRy5eD+&#10;g9nO7Nnbev03gd3Dt6pVgkHb9Fhr4WAu82mOaiSxiIgI0VZjjcRaKRrEEh1QIWmcRZyJMyxBoGDU&#10;+2yz1v2hMkwZhwLVzElditjYufN8dxgOdi9dRYfH7u17Inn7JlcIxfd2NlDrW38U5+L+7dNrxRtv&#10;0AApMRERzz5zjWc++jy8+By88wp3830WhYdTQ1OwFvToOoW4cyS+/Nobu9euXbt95Zlrj0Yl/Vqg&#10;w2NzX/kXYs+PcBEgtP9Vm/WmqLELg1EK0gzSjCawFEVBZ16QuopUpNi6edYZQ6CUPxZNjtQxWkco&#10;Ybwvlw0ARSISVJKw6HX27fbmX6SXQaipRYhzXp0rzjIvH8bG/2/o2qP1yPF4ZEz16D/Ila99U8Ni&#10;/izjKU0+Q2tv1RFEMbKxmCikiQJc1jHx+tqXyNI5SmLwHFNBy48r8c30b3L3AUdJECvQYpau9Vgo&#10;S2VAiZwwC6kDhTUNnbqkbyVhGbHVNKzlU3maz1nEK3qBZwBobUi9cQCuakejShOGMWEYEunA/x6G&#10;KKWYBdA0Da6skMY7DJRlyXy5YLpsIJizubvNzs4O2oWcTOdUMmHYGYKUqDVL0EkQpSMzEn0y0cfV&#10;ux+L++t/Iuyu/amL6Xdct5tD6rM+3fg/mJba85hnW8tvAoicH4OKc83aWbNz3lutbbpXud/tFz78&#10;ehOAygijHoiYvKhZ5hVBlsBwBEk6C0Nd37l/h87rr/Htn/wt6JHyGaGhInQWpWswNbJuYHwKr7/7&#10;o/uf/eIP5l98TXx3vMZLF58h27wE3YwkJ17evfl93Lz93wST8fc55/a+1Xv/zdDAWfAbnbLu4CRE&#10;oQ3SRLllzny5aEat9RdSoom8S36v1+OZZ55ZzJLdM2+wLMlIkqRumob5fE5VVWj8BSCcaa2sP9j1&#10;yLVyLm5q1axN9veZTCaEzUPVjv/Uh5DKeZKoO/9EUgqy7JUkSX4oCAKccxRFga4qkiRhsLv7deL4&#10;Jg/2/+Xbt29jMFzY2kKtr0MYntA06frWFplIUSg6WR8hBLu7u7C+Dssl1vqmpK4936d2Nb00IMg0&#10;xVJy//79eDKZ6LM5hnPn+B1P8I2yEgnU9XZVVZ6bg/BPlKpiPi+Yz+eIWY61nqMjkqRI05QwTQEw&#10;ed5Rvd6rURR9yphZmy3qWM1OgiDwSmqtZyuCtVTCR4o1jzt1+Qmq1cOFM4+1iFbxGXa7Ih4MoNen&#10;pwwqSWl6fcxg4PobGzcJHj6MxblvJ1pnkN/sVdvao/5BcJrt7DRSSh0Ai5YLWzlLGCTEcUwkI4Tz&#10;ZqrD4ZDO+pBF3T0jrHvUXhBrf8xd1RAEAXHgvSiVUgjbfh5+rawDvz52wohekvnIw6riZHzK6WxK&#10;bmouXbpCfzRiejChnMw8Ytrvg7UEQw1K0TQFyufFclzX8t69e2v5a6+lw4+8gBpk0JK0v6mj/xNQ&#10;q8Qc07o3rJ4/Wfro+/pmoe2rv7/32eSc81Y5TROVZUlZlsiYs/QissxRFN2yLGd37twZieyN+7du&#10;3Wr6OWQjQzLqIxNFPp+TSPwxvn+38/YXvvD73nrrLdHtdtkcrJMNh151GoYMu5v0psduvlxyenoa&#10;jn4TNGS/VgkhYDQaE0UzDg62b92+wTIRRFFEGIYEQQBKodEBGAiffbpQav6nP/Rtn/ixL37xiwyq&#10;kv76Os+RbRNFf/i0L79zTxsuC0BJdClAPvmcD7fajFjPlBQPAxz9xyV+M6Zb53kTgIM4t+Q3Drbl&#10;F97kgtWoIKAjJTIN2HdLik6GGMWLras7P530UxwGKRQlNUXTkEWBn+9H3bc6vQt87+IAtQh4eaR4&#10;eyj22ImufOS5ATv37Z8nDzv3vvBVXtBDBkoANSyWVzg9vcDf/yzf70Jn10eiWutzK26YdEoSPcdM&#10;Dpi9fh376ttsph12dy5xL19QVgeM1jYoEsfHFkdfHuaH/wzLg8/TFxCFVCiattVIz1RZ7QFRgGqo&#10;WmJryPu7M52iUAiyEg96xvixi8xRegahu1Hfu0NGRYRi7/67ZHKJzSKclJxsJUwaoCddbxCeDIIa&#10;6lMINWqk5sTitQb3KXmyhMEc5gvIMqKtLo09ZTLa+bdON5LPD0aSQFkSW4KJzqJ4qtY/NHAS1TxU&#10;PR6G3oNqp2lbOuWvRYPnVlvrP7f1dn1YyruErmQQ+n3uOCrmAIRE0KiHmbWtRMzomoaaus1wiE2E&#10;tgFU/n13Y/9lp4FXJabURADLyHPKQskikOxhiEi5mM6go15j/yZh2pA3MWQ9iLuYQLMYdlle3LnF&#10;J1548cGHtuejC+uAInItE3o13kva32v/OsrgIbBnKEnqHCECqNsTZo3nKiYBTgcs2+OenrfGP1fi&#10;veflW/UF7/P6GVZ9mI1h1Lt+52LnO8a1+cqO0Gw4RZjX7I00OlFEQmElOCURQtEtHHZZsKF61FVN&#10;aXOEdEgN1tY4IbFRSGMUxoVUhKggREYOqyyFmVGWJUluCKIM6xyNiFG9DvlSkR3nhEHE3aig6A1J&#10;Lu4S7m5z8bWUo6Mjvqb3GA6HXKkbglITF4arRtFrJGvzXM/V3qdkv/t33a23PhU/tXa9oCRvfb0q&#10;ICzhfV66AGja60c724YHS/8r8B5mUzz4m0oIqwXNL3/2X3j9b/6tH/9Et5NhDOb7P/5vlYXpxTLc&#10;kkl/HxdkVGaTpHuT0fCnSMJ30aqhWUIxHyFMJdL4CC0aimXMZP4x8Utf+eyd5WuMg1OqF67x4OoG&#10;2xe3XefipbfZnzyT/vyra7/r3eIrlG/yzt/6f/38t33824+TC9f20NG+WNv5qQRAB0um00/wy7/y&#10;47NP/7xYL3IuftfH2VxbZ17XpIlAbg5dNZkKWWi5E/Wu7RwkX+adB1e4dGGOrP0OtxOB1FSAkh5P&#10;V7Qc73PlxIqh/GTvuIJ8SaoDcDVMji8d3ngDM5tRVIKNta7uj/qzwdoIjEBTO0/mDAI2NjboXLvG&#10;9t27aK3RrQt/r9cj3tqi2/XhHA6ebNTlH0UpRRiGNO0uxRjTqp0MFrviq3l/r+hhxqfkoQ+b10n3&#10;vhgEAQbjlWpC0Ov1SjkY+ADX/ORZ7txREnnm6UVVwXS6w3isq+nUhWGI6PUIOx06cYMQgsV0SlHO&#10;mZycEIYhcRzTNM2ZUtXvzGA0GjEYDLwdyAfonJ55A47HP1AUBRp1xik8rwYVShIIPJI5GCxHoxFk&#10;mTd8VgqEmAdB4HkDiwV0Ev/A9x56bjAYLNM09akHj7wAQEBZQbQata2SqpVH3fS5nDAn/BqN8Lej&#10;VC1+96QoPL5FWSwC4Tln0HI35UM+nwUrwQrb6njdw261PSjeINWjmWVZEi0Wz1IUWGsZjUb+2tUa&#10;LTRZlqHW16tgZ6dZ39qi9AoP74RvadW6D20MXO3dIkwLKGvhf5ZQyn/w8NAjBnEEOvpA3SPACqmE&#10;1k9TKYUzjVdoRhFxHHhOoPPrjwgCP3mxYGqDEq2qUERIZREKamepjaWua4I2i/W96IlS/n7U9SNK&#10;TsIqefg6HPQ6PYIgIAgCRJI41nORLBZUVc5sNqPSMaoosEWDtdqjraFPrnB4lGhVTyKCs1o6yrrE&#10;HB3x6le/mv73f/Nvqi/OljgHe5+99NtxmkHaW1/vrQ9ilXSNIUg7g/loY/13v/Sdn/xSlKUHlSvf&#10;2j+4z+T0sJOGure2PpyuddIdcePWj776M5+Wb7z+Or3ukN3dXZ79tm+r2Nn4OYxJuXPn2p07d0iS&#10;hP72NjcPDtJf/MVfTK9u3fukczJ66unnf/d8Po/NbL5ZnZx0j9+9IxZHR1wYrXHp8mVsVbNcLjk+&#10;PqavtJhbd+YoYRaLTBwd/VNya+NniTXnUfDfLBWEoV/vTk4G+a1b0f7+vu8PsgQhBFmWPfRZs84g&#10;lQYcWa8LzzztBq98TSzq0sPbAtY3N47EU5fp9/sPf8oHRFyQt5CRkgYlVWvzo89sfvx+32d3KXzm&#10;ZIDAaEs9knv2uW1qN2c2HRP3QmSqmBnBQkISRkfZYG2fMEWg0E6inaSu25TPhQMRoJTkTuKI45jy&#10;2qbdffHD/93FjWefg+5tJrNPTfaOKa/tYrRmtrtBGUj0u8fhgwcP2MOKzWGfZK2H63eRnYgmCDia&#10;L6hPJkyLmsFgjTDJqJXERRnEGVOtmWUh2c7W17ON9Vt0ElBQY7Gos0moW1Ed3rPOPS5nX7yH5GTx&#10;PA7pDNQNzBbfK2qDTgKSXg+TaVTkrUqCrMO81hRxCBtbJ/HFaz8pLzwF3T5UOcZolEyJoiFlLpkc&#10;5fSjLriAQimiTs99JL30n3bs5huU2XUv0PCdmJM+zzIXnh7VERCHFqoanGNoW6jSeUsJ4RzCOoyU&#10;yLP38mj+nq+VR9jj0cVJ/BgG15qdPow4AQkLU7d0CY1Eej97JZERBMYrysMKsigELAGqvfBam3ML&#10;iYE1b1JItLBw2vxLTC2xTYi6PUiHoGKUiAm7GwTrF+8nW081IutTogGBVRCphzvxZdv8hX7izQIw&#10;FAxxREUJr924zO3DHxt/4Us/UlUVxdOb/9cL3/Udf069+OzYyZRAcGb2er6+ZTtwNoP9jRztfwxl&#10;HLgQi0Chom6YEecNI53RibvUWqBkhG400mgWsUAKhQk1TZPSbTQucDhRY2g3qji0NQTWEhSaANCV&#10;Jawc1AK0pCKkEQFWShorycuCRWVpEotWMVL2UNKb4lZHS+J4RrqVCuQ63aThY3qGsg5b5ozznCa3&#10;xFEf2UmROsD1UlS386ZKkwO/gEnk+Watvbze7zrzGRSc5T3TpncoIDR+/Y1qB4WId3L+0ua0ireA&#10;kUpJXr7zQ0JAP+0y6k0JkNS1JYySte5wgDo6fSkc9nGmZnb9TV5741XyPGdzc4Pt7W1yt+D1119n&#10;K+1z7aMvceHZa47t3V8m0PvcuP4jvHWXsLJ88vKzrK/tcnLja98xPr3JfnyHvb09Dj/87HbTNGAa&#10;IiuIBFzMujy9PoQ0Qk5OaY4POJ4tWBweoHtdkjzH1UsefP1r8bwTp1e6URw/fbkgjn3jIgwCi2g3&#10;eE9ei/2/oqQEU8Hh4Q/evn1bHJ+eMhwOvYeds0UQBGepQlqGGiTkixwlDKrbraWU4Ww2Y90YwjCk&#10;s7aG2tggjAIa2oP3AWnWfr31CNcMUNp7D4Uf/SiqMlx/83XvLxRFxNYxXSVCJMktlPI8N+OQZ9Yn&#10;LXowHv+22cw7649GI/RTT7mt5577Jba3rzOddtjbG92+fZvd3V3iOGZ0YROtNaenpxwcHGCdPds9&#10;ev5UhlKKvPV9S9OUbpRB4wUGSbdDoTSNEAyHQ+KtrWWv1ysQAozBKM5It0/CTfLe13jmnu5aU86W&#10;S7ParaswJIoiRJKgOh2qhaWX9Ig3N+vh5ua7pOnZuVGeZ/Gg0+kwNYb5fE7frkOLAmjdpzMcTknT&#10;++0PZfU0Xj0XVuvv2TNaCJhOyIuaJE2BpFU5tpAafr2ST8LB/3VUrOJ2iv6Qd9YyKfxj6tfqOa3/&#10;deayYQzk+bOU5Zn/EEJAHKNl4hHOIPgGpPPXOpyG1T0OTCacfu1rP3b7c1/9va99/gvi7bffdvnV&#10;je/6oaaKP3Fpg3AYUmO9U/uTXkpB5FNTlFJ+EpBPPIKfZXQ6EtCElaapvXeaabyNirCSsiw96iUF&#10;dd1QmQohBJHwPpOmNAjnuZwrU3HXBn56wYfC4dG5pq5RTUOgBTKKkKGiGp9SLWBvb4/ecsn6IoUs&#10;o7vWAWUpj+7SyBKwZ1ODMBR0Oh2Xrq2hs2y+equPkPWfkPtLynNrwXR6uSgK0jhl3VieeeYZsrih&#10;aRoiGZBFXZSFqvL+gUEU8cYbbzBYH+FCn1yjlE+myLKMNE25ctmDMGtVxlNXn4WtrRKA/f3feXT3&#10;rnzrl36JNAtZX19HxTEbGxusjbbouoQ8zzk+PiaOY7ppwlrWY6PfY6s/RCcJlCWm5cLN53NqpRl0&#10;fTrSyWzCyVtvcdrpbNpRX394fXDGK3TOfVNhxQe2nIM8f265XLJK25lpRdM0uixL6rIkaBr0am5f&#10;OEMoHWES5UaJcFmXVM4QxjFpJ9snijwnSJzbkBjzqILwCayE87Nvg0NiqGlaX6wK2hAUPz8PqNBI&#10;hLQEqYSPv/jz8vTwU0d33ybpJ/SGA7RUVGXZmDT5EkkyRnh1qB/rQOBWkUQJ7B/9kfHkiAdZidoM&#10;yHezf3ur23mZSmluzv+z+59/Vdy/d0z2g99+q7+1/m5y+eLNWdMQvPXgDwQF4u0PHyOffppoa70p&#10;yxJTl0JVVvZkJtY3OgRJD/KKk6NjpJQEaZe5DqmzhO7zzxwPP/zcnw02N8Zo37QbqR7hAXwDuiMs&#10;OIkQj5mu8RGbDINqGljW0NgeRcGiWNAxHUSQoGNNpBSNDqiTDmJnp0qvfugn2b78i8uk68fFMqEb&#10;AsnwRi9bx4R9AilBdzAq4NQqKqnvjHSvIEgaRAjKUkuwNJ6vBYQYKpYkhYNJAV98488v3nz1DznX&#10;wO7uq3zi2/93bKw3dBJwikA5DAqLwDmBfGTH3dZj1Myp8zKKc8jaKuFHo9E02PY/1w47GwKsBNnO&#10;eabQxhNBqAT9TACOUkAhLA0VARaTLxDL8aXTasKJtSTdEWE6gLQPlWNS1OiyXCZOaBDNah793kO4&#10;4vy5uvJjPRZEsiFqSrh18/LwM7/yB+c//Qt85ME9epyKt16ffap6+aufmX3XR5/bSTNC3QXZ+K7z&#10;f009bghbEIIMcSpF6oisP8Qc3iVoFNSSzAUYoXEqpDGCYwpmGohioiijXDp6vR5BElJVFcVyCmVB&#10;ZhxZ3ZDKhshY4jCAOIUAhGtQSKpAsh+GiKhLORhSS02wvWG6nSGq1Eophax3Guccp7OxvH90JH/r&#10;vQlsjSDpQ6KJOgO0DJjKnNwK5rZiL5IEo+7+aGfrr9PvNwiPeD+ChHrA9X2v1Spa48NOVteFa5+z&#10;whikU7CocLfv/7nwwcn2duFYw7K+qNFpwLKpcGZOZhriKECEAoRCi4a4GsNJjgsCdpRk++oVstE6&#10;65ubBGsDWOs165u76vDOiVgEmqzbv8N8+aGv/dLneq9+7vOMTMWV4QUf2bWo+af6F1t6ScHTGxeo&#10;MolTErQX/HQ6KfRSQMAyR4mGfpYipKM/2qBzYQtTN7xrc/Zmc8an+5ye7kOxABoQEmEFWrZROu49&#10;99e5qQM89jZ5v3Z5pQ2YJrM40k5G1u1QhoYwtI1xtjTOG7xrazw/RmtNHMUQhuMgCPpBEJztVGRL&#10;9LPWYXGPcq5+E9S3itUSQQDd7ufjOP5U0zREUcRgMMAEIQ+Oj207a26Ac4gaD7vdIIAwvG+tvbZS&#10;6JRlCcvlcwRJxXT6PUdHR2xubnLp+eer0e7WUm5v/m3KchOX/YvDTi+NIieuXr1KcGF7MTs+Tt56&#10;83WVz6eiP+izub4B+RQeHFAsc6y1hFFEv9Mju7DD6MMfvs9zz1xnNPKvR0o0+hzK8BisZr9GfatX&#10;6FbIpbVR0zQ4PAIZpilRksC563s4HNr+5uZbZFmx8sdTUtKSXvajKKLb7RJFGrIMpbwiaz6fR9T1&#10;AGO+6Y7Ftf+FhGBzFm++uX39p37qj372lz8jlYKrV69+10WhOpvPXRtvPHvV24oIgUQ+8WLcb1Zy&#10;NRttx+yNheicHsGdfcZDmwElIEDhUDgMeZ5TTyZxUXj1XzgaeT6ZlNTlkkmdkxUFKFU8/Jk8GmF1&#10;rqIgRAAJCdCqfff3/+B8b4/JZEJAwEc7TxM/u8FyueT69ev0Ll8h2xjyxBMK4aw5EEqRJEm5vr7O&#10;wdvCc9mWSyYTsDJAuBgrYnSk6cQxcb9LrzciCfuM1tZg0LU0jXDzsSgmY8zpBMYTkkWNqmrvdRbH&#10;IA1UOQpHHAekccxgc4coTbBBhFgfGpUNcpooIQzzF2J7QNN05/dur9+2Vpp3D1DjMSQCCGGQobQi&#10;aWA5zsmtQfa79Hq9cn19nVVyBXB2X3nONY9Pw/yrlLUWKfyxE2n61Z2dnR++cuUKvfuH6CgiCDyC&#10;2djmjIsbBAFKe/XtxsYGp3nBZLmkQJINB6RpSpCmnku9XCrw6t/Tkxm7w/5VY4y4f/8+y+WS73nh&#10;BTY7vbMpBUlKvb/P/ODUo7ChpHaWZmVlteIKO6/cNk1DlmV0RwPY2IHtDdR8QW82YSmk52PBN13s&#10;jDF+Hf6glxA4aztSSrIsI45jQl3T6/l84ziO/bTArig/WmGVQZXFoHHWO08LQW0aauMf30qKR4/p&#10;B+BpIspVFl27qCtPMtZtY6+x1M4RCM9Z00a3Vj3SK8VkvAiClFBG9NI+vc6AUiisOZIGMUWqBimo&#10;zl1zRrRrTSQgCm5qaT8lhF9GxHj5+9g7OaKMf4ZpeanYHrrnn3+xVt//W56Twz4ksV9INy79jJzN&#10;Pr75nR9ZNll6FGytvyHH4zjT0Y+nt+/+s1u9oWbQtZQTgVAiKHKm0ymlDAm3t0k/8bEv8ImPfT+7&#10;G3PSuN3GqbNe0mBR7UP1ES5Se8rVY9LInb2Ks+PbAA3KNLCs4GS8QVkgg4C030Wt9aHbBaEwQlM6&#10;SydKIMluoAXKWYQAbRvIcyiWV8mXZKGCTsdL0GVD3hTsTY4P31XNH19PmnkQ0w74GiIEoiyImgao&#10;/fXy6jsfD//W3/1K+N/+Dzwze5cQ6L38Bm9tbv+fqZZ/fiMN73PpYoMLEMHKHkT6nbdobUDcN3nf&#10;73OJc0iA/4D/mDCAadCmhjqHop1GxZFn9Evtb7YWNlwPV5F2q+xcPxrWwqGpSU0J9QJu3frR+b27&#10;L0Z1ybCTQuZNOKmX5PkCS01aFN9JkXdY5PNe0F4YNe082j9IhuGKM9iq4clhdgxvXv8uPv2ZH7Nv&#10;fI3N5TF9FbtomIrNNOX6yfRa9ZU3vza9cOUTWdZtyAbtN/219/ff0Bc8SrV836rG7xldJyVcW3s7&#10;u3SRky+mWBwsF+QOZkoQBJJgY0R4dYfgqYtv9Xc3Xgk3tv+uunDpJ8phbx4ksacbFAV6PHnO3r79&#10;h3j3zh/Nb9+PO5M51KUfuZqSSVFTSs18kHH8wtP/Es+8cHNjc7t0cbK37CZ7WsWkJoyJosJFhqqq&#10;sEcXGV5a/1FVfuUvHT64S7Q4pZcMwKQgQoySHKmGcRI6vbO+Hz/71J+Nn77810liLPJsWtBeYRjp&#10;+ZLv9/EPzv3u11rfcK0QNx2qh3nSa8OfUk9d/qPhxmht/95tRLlEyCEmTmkCzVwYct0QOEciLWEQ&#10;ersPV2Ncg5PaT06iGNY2HLtbt2mKyB082BwH2Ad5UR+dHr9y9erV5Ys/9APpM5/8xHNHr77aN1XF&#10;WiDpKwOzMbooGKQakSiqw1OUtVSpou4HLLAEdUVhDIuypHCCTqdLr9cj6vcByUmZ88BZFr3IZKPe&#10;KyqQhcP4RIUVegTeI+69vdpKjPU4EA7/UZUEEej9pNehVw0IkxjlUbZ5p9Pxmxwh0C2d6szjKxiP&#10;u3menyln6rr2HS4tteb85f2boev9ZuXcw0Y1DO+TJKRpeqb8FLU3dizL0udLQnMep2oan4SkjYG6&#10;3ipb/o21ljzPmU0m612Z/fblbCbTNKV37doDdnYgjR/CpnJwm7q+PYiehfGpppc1Wa9XXLt2vC+S&#10;rEEGDU0pKQkIQ5Ik4eTkhHKxIAsC4rW11+j358Sxfz9lhQkiVm7v3wpNfGLKX9Sa01O1XC7JABVF&#10;Z87npmmoZU1VyYeeeO05OMvNy3MoiudMUaCE8DtRIbDWUlUVk0ker+4Pn0AosDisdShj/Iku5lAZ&#10;uHHjL7/22mssZmO2GRFHikW54J133kk7Vy/Fzy8WHdU0Y7TCWYuT8hEQ9omtw0Pqk4PO/PRQ13VN&#10;kqVNtzvUdHpjdAidLjhL2dj2PHjuUdS0CRR16e1KXA35lMnx8c709JSgaUizDFcUmMYv3nVd43R7&#10;Luu6w3Q6p9Pu3KvzKlMHTYsUVPiNWjWBg7vb+Wuv/Td3Xn0V9vYYANHGhkAIrwbOIhaLRfzuu+9q&#10;tb3VbD7TAfVk00Bs640gooio15uzvk6apkjp+WgiDc/803q9HjtXr7rgxRfe5sqFP8XG9nXWN/3u&#10;VoBc5epulteDOP5LCP0Si/KHcBKW81Z12qLebcrIhQsXljvPPPMml6+MCUKCUPrFsZQFQYCILVFd&#10;E/VTejr9CV45/Uvu/h3G4wlpFqFL/2BfrZ9hGDJaXy93d3fnbG8Xq/e54ko+kataUfic1CR5l/X1&#10;n+90Oj9ctz6D89ILAbVuRXGm9ESDUKOUYoVAp2mKcAJjPDrdaxqBUhXzYmt/f19ord21a9fM5vMf&#10;Php95CN/kfnsxXf+waf/o06nQ1aW9HsZFCWL+/tETqI7HerxmKzToa4qCtGspg24qmZZ1xR5jXbi&#10;IQetrimLnP3Wm5SuN0p2zlHXtVe+mnPN2m+CyV1dVd6eKYquDwYDNzRGhGGIKIuzfPFVr6Gx0NSW&#10;KAg5PZ7TLUt5cHBAkPgAV6e9X2qcpTigMg2hapVfH4SDqbTfXsKjPIa2uxJIQqEfNi9S+4103UBe&#10;wp3xnylfeRfxYEo2aWC3S9hU9Gutb73y9R/8zsPjT3Jp9/Nh0Gn5b0BoaDDU5YzEFawFCcuTJd2T&#10;Jd37xXd0r+qKo5P6TrV8U33k2RO+/ervZbOPswJT1egoo2hVbHED9DoNocA2BfLZa3+K7vpN3r79&#10;x7lxo784uUXTNBzXOW4w4Hje0EuSohr1/u/hxtD7x0kFQdhaY/n2IGq5SGL1v2/oGh6PNuLsUbma&#10;zNsaLduH8fHkk4xLZF5S1SUEmoUwLMdjHILT6RFiOCK104BmAadHndSO54Sh9/yZj+Ho/u8+vfUG&#10;g/wQ3SiP1kWGXuK4trM22t7o0XENol76m2pSwKKE49NtDse/l3Kywzu3f7T+uZ8P08+9zCYFG9GQ&#10;oJ8wNyHvFvMfcTfeuTp9dePzw273T3JxGyEFWgqsT9wDPBqr4OH4ZnXrvd/QQLNoG3zp0cqmQQsN&#10;ixm8cf25gy987j/5+3/tv/mBk+tvyizLGK2v8dRTTzF8+mpz6eIVcIFAhS6KVIlBEYYl3e51ss5r&#10;hPom+eRjWAPldI13bnxf/IufE/lX32J7IcFlFJc6CDR2nmMWBRu9LqPT/TXeeOUnOHzw10miVyjL&#10;q5wuf4Tp8tuoCt+9Zeo2gT4h2bxJVV3lrXe+b/aFL4hbX/0Cxd59orAh7yTMozlKhXSalKdPa16v&#10;bl0zMrqZX9rd4eIu6P7Zw8Wb4/kL0RjziBn2qt47OH3fOTcpFACVwwpDemnTyn4qT6cnDDc3iCKv&#10;hF80UJuGjbXB26OPffhf4PJug5SUYUAj49ZFDwIcSVahomCPvPgxDg7/6dOXvxwHkzGdfh+ThFRp&#10;TKEE9uLlW4trz/4UH3nB26IoxYIAg6DXUTgLY1WjooQwqIgH2R7CUNUFs8MDWOvCiYVeD2LveNd5&#10;9unbF/+pb/93gg9/6CfoessDKaIzBOt8a23l+3/8w9UFcQ6ZXrkQAEzLnGEnQ9Q17G6MmRz8hdcH&#10;0T/3SlJE3zEMRT8YoZSiFhZjS8JE0+kmjOua/fGMrhpSzedEQchm0iNvaur9OZV6QJjbazU512/f&#10;MWzvfv3aR5//T0cf/8T/xGi0N79VXC+ff/bT05789q3+4A/TVC+V77wTf+6X3+TbX/wohhKbCZJp&#10;SaA79C6scxoprs8mbp6o/WR7+yt1ZdMoiNNDF2xqJzq6EYg4vs8LH36rGwZ7Tax/YfPShVvZxQtN&#10;2Ot6zoMK8Rzv99w/71nv7LfwN3zSSmlNbSuCXvfLWaeDOzlmWeSsb21wvZ5X0+mUteUSF1Zobznk&#10;MI3vjJnPmc/nxDiapqEoCuxiQZTn6DD44Kk0VpDX6m1ZwDistBAonHSI9r9H9mXOeb+zGze23333&#10;XY6Pjzk6OmL9bsqy8crBhdEcHh6yPpvRhDFGedGCcQYtPDeKOL65sbHBfOgDbfOigKLQs9zWe3t7&#10;8Yc//oklUTRe/dhveACca5hlEEAcj9nf//188Yv9t956hePFHv1+nyDyXmtx0zz0GjOmNfv9YNWZ&#10;031VbVX7+zRNQygV5Dmnp4bSQBR7H5vhcIgxRqgHD/54Mzv9+PFa/Kd7vR4xLhbT8WX79tsv3blz&#10;h+bkmO04BmryriIaddnY2Kit9SpbvVwyG4+Zvflup7p9//eK/cM/Gh5PP3L3wU1n7x0o+9ZNkuWS&#10;DRKv3o1jOmmPLMtcXdfs7+934jt3Pp6k4cuM1nD6CTGcPqe6tK5FxwQwmXC8vz/8e3/v71380he+&#10;0AiQ65OpPp2MuXPnDvPPf05maU+8uHVJNI3joClUXhnCLAt3dnY+cWVr+9tHvQ77+3eEKHLqcoo9&#10;PsHcukcyXrBNF5rGu64Li6tr6rqmnM2o7t3DavOiTLM/ce9wfzwej+Py7uGH65Opsq0l0TJyLxiB&#10;jaL175ZSMjwZC/b2YHxA19TEkTzjNK58wEpTUmpFuVhwenpK9+SEbpgSRE92ZpXAPzRcEEAQWCGE&#10;XKmps6xLISR5GdA4x3K5ZLRcrmPtHlGEkoqGldmELyXVmcLZTafRfD4nKQo/ecCrMrVWyDDEhOE3&#10;TGjOT2+8v573gKMstT0+ZjabnalXWy/Es1SFtcuXp9nly/8Lw+EHgqaTRu2ufOUPmGW3rl27VobT&#10;g/ja5kVUGZJlGTqNCCNvyk4gYDZjeXjC4a27AGRZxuDCJYZhQD6ZcXBwwPjBHZaq4sF4X1zYveit&#10;ubLsiCgiy7JqNBpxeZTOO93en2Ux+3h0evpjzjlOTk4QWpIKjdYhUkryqqISim63y9Yzl2dbzzyT&#10;C3Qeh8lSWR1rZIXWBYn+Ekl4kzC4TqxvMuiNGfSh333kfUvljbKeTCj0119SypZ7padSSowxLBYL&#10;iuOaveY0LPa3o7XplE5/y7PJQwMNznt/zRaYvESmKbEOWNQN+WLRWy6X9Po9pJBnIvzHRpL2G6jD&#10;AFTgd1whIB0EoWhd1aCs8zNrjMoYUhUgtSDPSyb1nOHb73D77XfJ3ZzlyYxldEDjLCPryGu7Je4/&#10;+PNiMv9tQadLYBs/1jHGx6osJqDYL5ShX8CaCWCpYVyKpiMR24O/YD5x5a/MdvtejSoFHes5Ng+8&#10;eJMLgX+tHhysiYVg+uabz7z1c59m7+Adkuc3GPTWSfoDjAspijFlDQ+kevmStW3z9/CB+80eO4+Q&#10;3VfqnMcE2Vm9XtfutCQWRQmzJRyN//Xmxm1SvLlg0zScFiVKpnSiHv0IQlkyfvdVWb796qcWQn5f&#10;dHHr30iuXJmRRa+wnF3b//qXmI3vsaYFJigw1lLXMYiYjZLtztff/l+YzL5MJ/iCvnHj94x/4XNr&#10;e6+8Trg/xtoKYyvmyzFDYNgdEmddCmkpsga7nfEcUp0ezz7VXH/ne07jdDtJoj9DHL8swwCnDEa0&#10;Yx6AFbp2fgF7v29B14BzGBViMWjtvG/QfBLr/fv/4ZVF9VJAwCXg6uWrhHFAURS8s5xKN5uRv/sZ&#10;b0YLQqMRMhPL3rvcyRL2pKOen2AWY1xl6ABdqejpGJsGSGVYjk/QWpMuGoJlhZsbWM6Z3393zVq7&#10;Vp6cUJ+c4u4dErqGGAjQzGWj5xacyAjCkIulIBTQSbt0eymHuyFCKQ4ahzSK4dIQmIKNQnPaPdlW&#10;12/8v0/W1/6VsL9OELSG0ucQz5aCesblW+EAj+2zRwe4SEJIWelaI2tySpzuopVCq4QqiZgJ8coE&#10;uZelkbdKAbSDsr02NcJ77jUh5Lxkbu0JfXeftCxBJSgZ0o1D6qBLlQwpsg6Q+ANVRw99URvPe9RK&#10;4nAkIoaKjj04Jjs4ZiANYlKCUaArCu0Qo14TX9z9W1zeGZOFICTOG2eeJYesyrzf982qzpA16cXL&#10;wq3CP6AVRJQAShL3e/Ds5b313/WDA/1bnh8MouxDiyP3A6rTmYph+mnSeI8kHAM0x6fPi/v7/1r1&#10;8iu/p3lwMKrQgsuXoJua5P5ttVg84ODoAbOmxgQhyc723wqevvRX2N6ApIML9F6ytr6XJvZlAgG3&#10;7n4mfzP74y7q9U8siKZmGSv6QUJjAw4rw14UuubCzt/uf/d3/cvZxz5aBEEX0K39jvBNeagg1JDQ&#10;qiDPZOMgFVZYnJUIqbzTC7xnvXu4ztP+6Ukuv65LiIIxgbLGWrXMc8Zmzn5+EJUnR6dXlksy5/xT&#10;WgiPHGmtoSiQUhJFEWmaskwSyrbjg4fPBmtt2/0+2XX+VBvaRfbcjRwH8cPPVfJs16e15wQsl0uq&#10;qiJpERNjDBZHt9slkY7FYsF608TUdVGNTzg4OsBay/ZoQEgD1maTyYQ8n7Lb7hTdZCJEd8RLL700&#10;H166hM0y8rO5rAC7Mhl5uAf19iJAng9u3rwpbty+QRI5rl27xs6li1gk9/dOmUwmDBcLus6d8Rw+&#10;KLUaVVtnUXmuGY+/7fDwECm96mjFgciyjOFwiJSSo3zC3aMDbt/bZyEk2y89H2itwzTWv2Vychgc&#10;3L1LHMdcGK2j+n2k86pfYwx7e3u4O5VKbg2/vcr0c3fu3NH3Xn6ZkxvvMGjjrTY7a2RpxkaYsru1&#10;SaBD3HLKwtQsFwtEtE5VVSxOTkT54EESHR+zVj8F57L8HvuyFhQo0RrcCCAMizRNzzIJpRNnrvhS&#10;SgZhG6yeJp4fJSNKEWJaj7+6zFkuZ6RBgI4idFgzClOGYUpPBEgTQlEwmbQ+X5XAtmqpqqqYmpyy&#10;LFm2+bhZltFF000igiBgQs60LqhtnziO2cglcShJItBJwCz2/nwSvBqPh/5PRVGwODjoBffvM/xw&#10;SceYRxDGszrPbX2My+su/PulaYK6rpFtDmW+WFDFKU76lA4VhtNvOt59b9Zq00Cef9vR0RGnp6cE&#10;QNo0Z3FfWmtUkpyRp7/5N2k/jPVc0yAoVlxgFysoSwgU1QIW2tE0Pqd0hdSVRUGYPvleeLVzhKvN&#10;QBTRe+EFes9cHFOaz6eL+EsEQUMs/JQkaIU5w7WX9WjjT16TwVX3zrs/0OwfC6QEpRxBQBh6paGS&#10;grjTdbu7uyTDoT/OgOz16Pd6IJaeDjKff2g+n+ter+enEbb0qFDFGfLsXMxoNOLixYsEW1vg2sg4&#10;n1buS7pWzNZ80/cqhcRJiWkzZEP95PcYv65qUfxV3rpzDmNMEEXRWfKOXuU+ausIKgvjKdo4IqHA&#10;Oob9Pousk0Rh5F118WuxfvzXoF9XrdRBmgZdVz5DcKVKqWvCoL1YJB4RW4V4z5eMmpz8w0+7wd1n&#10;BU1NdnmDSAnG4zGqMsRVI8I7976Pr7/9N3jn1tsnb731T9995/ogc2738odeUGxt/gOqcj1fSyCK&#10;yV2Nm01pFnO03qRz4cIbbA2ohWuRM+GJplbSDwwh+mzH6PxdA8v5U83hgYgpeGH3KS5dvgC760Uz&#10;nkVH1YzT5YKrTsqmm0GcPhL5Kc4hA2clOMusBA+mvjen7X2tdoMlJIDxFpu1gcnyRR4cbdv9Y2Ic&#10;2kLjLGGS0huOCDt9/+XLB5j5KeHBEZ0gFS8cVWu7D2Zrs3LK7PY7TA8PGfVi1PY6CEHZhCQXLjBK&#10;A8bjMbNf/DmiwUCY3U5/21oGpmYZZ8RFQBRFFNoQxx0GnQ4yDkEphOoyT7wwITw9YbfWnHRDJQ8O&#10;/xl7cPSvMZn+MUZrDerRh5dp/yYeJ6Z044OzTItxGiyhMpBmBMONz3306ed+aPTydYbjGeuVg8CB&#10;DmgiRZDEGBdQWUNZBhS1xOiEMAwRsocxQygnaJMQtdYrTgQcGs3c+cg0kVdQNKhaEkiJVn4sIwWU&#10;VmFUhEgChi4mRqKVXwgDrekTAZI00Yxib+VSC0Mloa4kzgZoqYhEgFMWISTdKCQtS+z9w98R39/7&#10;0aas/hOM9cjAOUrCKtz8W0Gfj4vpR9QKlmkqqjyHYqHrYoFuCidohDQ1rqhxYoksG7RTV7VK8Kmo&#10;AlkZwBILTbjigFlg2cBs8R3BZEIwmRAr5chzQd0gK0clNDqIK6VDfFKFAysfcrja2apXQTu/7pV5&#10;LBcLwnJOhrIUc4kKaLQmVw3TsionpvnsBgajFMQhdpUQsFrA2tMh1WOCzJxx1Vb3ukEAESujZm9l&#10;I5X2z16RoKIACHyzujtoQLPAUSIw7RY+6fXJBqM5Vv6+RgR/6Xgx+73xwf24PzZ6cbJHNbtFSknW&#10;ucy024du8tPEYZtz1wblSukX+6QGEVEtRbAlh2yqEWhPpwlc7nnOWhEM+2Xn6uW/4C5uFVUU4QjP&#10;kn8e6c2koWgb6lhEZ3ZWzvd+7Vy+HYW+d5072/88Lgvgb6yMd9REtRs7FQbEWUoWOfpBMb906VIx&#10;HA6RemWqJQSmrlksFsjDw7ZLduR5TidJHFmWB0nSNsjWm8I+ATvGX085/HuSSMIg9PErTQN17Xd6&#10;y9IvFlr63bNtuWpVhQpDOi+88PZ3z2bXhGkQUQTLOc3REYtiSd5YDg4OUG+88amD5fza1772td7b&#10;b3690xUiaMZT/bEPPfeDsuPKnZ0dsmcXNDXM5nO6QUDS6zVE0d7qdQrEe6Zf7fE3BmSLUrT/1jQN&#10;CQnb29vQ7zs6nX29KC4HQUC322V9fd3bUHwQ6hx6caYe8krOy/PT0zbhQZ9l3Xa7XkZOGELL0wzD&#10;kI2NDbqdoT9mWYas52ck8UBpr1iqKoK4A7u7DAcZ4f37TKz1vE6TMBgM2A5S8rRHc3TiZfO6IUk8&#10;6lpVFYnWEMckiaYoCuazOVpmGKNYzufy5OSEznQaJ2U5J4p/lTf+mJSUjzQpjWvQKy/GLHu5Mxp5&#10;VPN0SlWWhApM6HlOommwbSbuyt/OOZ+PG4YBQmisKImFInRe7VfV3s9JB1Gb/yhwtfe9U0qhpDvj&#10;mkVRRJAmSOvo6RJZNVhT4ZyPdkvTFGtjnyfqAjCGoClw0ieNCKmxjUG0dA8hhEfxWuUbcOZt9d5a&#10;rY9PxCPFeZuExq97YjVFkVKSpilFoyiqhqaqUK0ydDWNWd1/3/A4aC1Szj5XPFyvVgpq/d7PPwew&#10;SXhoEySUV0ROp99e1zWOFgXUGqqKohDksibPc7VcLqnLEgnoJ9yw/ZvVWeaxwKMw1mKdwSoQ6Efd&#10;GpSCnZ1xcHT605PJ5Pe99qUvkcmSTuBwriLLMhbtvStl+3xbIcTnFPKEIcTxg6IopKkqyrIkTjxK&#10;LlQFKIJAMRwOzYULF8pgMKDCI6ISdf7UnrkZvDeqzZjWFlN/g0vUB7o8x9cfayEEqp0+ZJmiGxRs&#10;bm5WqtttPVBbQpKoDeVsAUenRCiyMEYIga1rH3jdhpFbZ1sugDyTQz/JtU6FsaX3T6sNHB7DOzd/&#10;b314/AMasyV6nZ/BmB5p9jKD/q+AgOn0O2ncJknyCgP5t92HL/0hKQUs8y6HIlwqn5K3HYbEZS26&#10;9w/XiuPTta37p8j7U/Riwab9OvK45PSj62HS61h97aIsjiaczKeYcokezzrB6fi3sSx+wmQZtXc+&#10;8tl6VrBe8FAeWFREKUhqqOutqKpxCDIpwBbgSpx2Jut2xIVLsdh96unZ6fqAusGbe9NeL220D+23&#10;BUDZR86xRfpEg8flKbQi3kof2C1phRPL/OP1ZEqMI5GaWEpUINFRiJMCitIjp2HIYDCg23Tp6gxd&#10;SJgYMpHy/PolbtUVs9mMe9USYww92WMoQ7AR0sVc6GucKxmbGdoF6FggkppSFRR1QdDptttki3QC&#10;GgVOsiE0yxqCokJFNXUlqWZLXR6ffG81me8mZX3d50693wf416oA7EP1mhEhBY5UxqDTJUkPFaQ4&#10;FMZKjFDUSrPUllDAaOYTBHARjVGULkFZBYXDuYZYaWId+gvUNsyBRRTRdIYEYUhcjbHTJYEpUA0E&#10;TqCMd4M3BmxV0jiHqWus8bmVQgqsFgilSK0jVgYbSkrjWFYSayXh0iEbQWBCojBm1iyxQlJqSWAt&#10;vQq5bfmPFs79J6wMlP08kVWs0jdTyz8uiNpZeVtChGWV8kooIBa4RAoMVkRS4VSIkyGxiK5ELhjg&#10;5NhbzPl3VGqfuiHxdNwwUdCNvqDT4DtkrHBKQOhANpxQUMjadbT764229DSI1ehSehCt0w40fPaR&#10;wKkKKcrrYhiisoDC5oSRgdoRNGACi3XOlNLdLoQleGiv7DHf1alYcQofl+na2f3dXhlnr1P6qYl7&#10;+K9OgdMhDT7LFe1zdaWTxCqgOLdSB0gwgfcRdJ3t9P48rL78dTYTybMX+sSpAxXydtQwU7ETSXSL&#10;KPajEyfPVOfOKr9ZKdVOdVTowSJgOExApB6RFQuwBdJpgiRsgn7nXQJNgbfTqfAiz0y2t4Tw72Zl&#10;wLBKbVgBvMb6/d/KmOEMm34EpPbZoR+EUqsL8T20l/Mb14fWHeceBnVdI6qKJEno9Xp+V1WWInTu&#10;jAfgzrXJ/pv9E3lP/9jqbCfSNDCbc/Taa8995R/8/HN7b9/4iMbEF3e3/1VjDN3h6PvXt7duWsTy&#10;6OgodVb0BoPB96yl6mpSVqSdzF9/yo9nlFIMB0NUp0Mcx/R6PS5evEinqljcu0/TNCxPTlguUy9g&#10;8AoczOSU27dvcyidWNsebK+/9NQjLtz+RT/kZazq7LyU5aYxxnuFWcvy6Ehkobi4WHiOwWAwgO3t&#10;/3EwGPh4qX/sR/h9KK9ky8qypKHBWoUxBmM8ArNcLglbNGZta42yLInqnGZWwfGxf8qPYqLBgPV6&#10;nXmrkPb5oguGBwdMT044ODigDyyXS05OSpxz9HRIVXh7pyAIQEqqqqI0jkTHZ+P0prFn3FAZtgKW&#10;qqIoCuq6fmL4Tu8tr+ESflcv5Yx+v8qyLLShd1RXSmGVQqzU0G0ZY6gqQ4EiDEPCOCAIQj9SDbXv&#10;AJqGjgEnA5oo8qkrMqYpGhAeAV95ghljVryPVn2oCbSPiXPOMRMVdV3TTzwXC6UIpCBRGucUtjbY&#10;wmHrxudWNg2GhzmzUkriOG6W5xbTM+f21d+fhPMnOENpgiAArZ1SSkjpfe7yPMeFfrevsowoTSEM&#10;i2/2rR5pTYMAkuQrURQRhiFatM+QVj298kWztm2gOf+gevhtGvyDW2uNjiLC4ZCm04Fp7jdqaUqk&#10;AkLtiKKIKIqK9+bCPtG1AiQb38jo0HNza2oCghbZfvgsWO25zarRy3NNUVxrmgYhvNAqHg7BzaEo&#10;CLshYRjab+Ahrvz3gsBv+JfLlxaLBbtpCltb0IkhX8B0CkVB0zTI1bXvHLWo0YRnmSXnbwWHa6Pn&#10;HE0d0N5+wG8uVO2RUqoRrYdn0zSUpaMoC4qiCGlRfE0Ii8mSLEm4qgfbRdTl7vIGIomZjxLGvWBv&#10;2An/qp3P6Hb79AmQjla98thv+3/NukmAlgGXKGCeE3zuS6/N/59/WWeLMSHg4i5WByx3tzlIe586&#10;Opkyn+eM4h6i1yP52FVIQ9LdC14c8NY73HvjOhc/9hGWo5D+8zt75XCrNGVVLTMbKt1c7q/1RLFY&#10;klvHhbup5IHlXlqxxynZtXU2OykPTu6L0//lZ/6cvjj6K1sf+455GiW+iTg5hu11TsPKcwGwqKAh&#10;PRnDApje+55ePeWem/L2nTs8FcdwkignJRMhTfZtH/ov3YeGfwzpuSZn3XrLE/hG46GW8/HeDz8u&#10;d5Ndeuje+Fi0alEjK41+Y/mjo68dcZOSgQ5587IjSXJ2DseYvZKl8U10QI+guwHpkuO7N3l1sUev&#10;2WS7t003TRl1OsTddcq9O+R5jpxLDqrXOFjvAbCZZBgn2MgrlG2wvYgk3aAJh1RV5eXtCISz5M6x&#10;EP4515h29LCwxHUHKwVNLVg25iQ39dQjhY6gfVy1G9KHx/1xufVW/BLaRXnlDqcr2Ox/nsu7Pz59&#10;8cN/8O7pjAtRwk6/T17MSGYlaRZx0JWei0ZEmUO4DCilZBFp8lgy6wiSTLIzzek3Obq0dJuGjjtG&#10;dDqw0NBoDkc9DpWiTAdEYUZkFa5uiEKomoJXlU9QCJUkEJI0B1k2HEmPrpaZplJQOt9IZI2gZxXB&#10;yZIKSxp1qCw8cEtmXU14sV88SOp/52J36LlDceRRCduqYZUAJalZjUP9CdO0iMkKigzee0D/CZcG&#10;HMyLJcvAsClS0WQh4yiWJmxI4wzhFPc6guRCt3ru0oX/mWxQrCagMEZIiaSPI6SkzcSNgTR+RWwO&#10;Md0ueZ6LWGoIOvR1iGpi0T0yf6p7U32WRP1sOfArTLSAqHr48uoQDCVdIUBkUDlOuxl0heys95nI&#10;gmkqOV40LGpzdMWlH0/Yuk2T+CTaVd+mH+WomW+1rv2Trpz2Hmr9O5WlAmphz5oaRYBWbdPaKisD&#10;eq2h8wSEIAg6VOfwJinwbzVyDarZnxVTws0ho+efwfYyluWM2llO04imI271o3SboLM3EwFWQBn6&#10;nzeqNBw5mFc/pNPY3Xo6ER+9JCAofcpIeoFiXHKjOrZPbe3+RbafGjdNl6S9rtMab+TXXu9C5AhR&#10;0g0WfrR9c3KZotjRm6PP64tbkASMgYYU2ilOKDzqq/wjC9wqsI5H7p/V5u9JomjNqAhR6EG3CQbd&#10;+cTUfZ3GzJcnNMJNEaKirnFN42kDQRCA0Gdcj5AQrbUnEAYBQRAsbRAgJLhz6OMHAVk724NVFZye&#10;Xj48PBRN0zBE00k7BElMJRW188rOuq5ZKTTKsuTmzZt0OjF969BpSp7nJEmrcGtHyGEYVjpOip2d&#10;HfJFxXQy92iLdbBcglLonvcJ6nRSVBxyPK+YFYVseSSUJ2O+/OUvc/vGO/q3fu93N+K3PksqI2b1&#10;mGGQ+pVz/2C7/NrXfuTBgwekacpwOCSMIuxsxoPlkkkWikEQzEW32zigMQ2BerI9olbljEG0/nFN&#10;VaHnc+2TC7IzBeJ5XpRHcirSxcKf+8bvzIMqYDKZoA4VSm/QUYo4jtGt9UdtLa7lsvng4o4nkzca&#10;HWck/T5hkFDXNXmeI4oahUA4D3O79nVY6ZGfqFVfWesJ9N1ej16vVxA94Sq2FQdGqWWn0/EeW7Xn&#10;K60y8Lq9lCrw3DIhE5pUEcR+HSoiH/JuUgmiPDue3aUnt5SBJJYS1BAUxFHAqNtFru3Q760Rycjh&#10;wOUT0ZiSjl54YYEUKAfJ0nnCfCxAa2wsyDEsav+zksrRaQShSPy9pRRITRNb5r2A4fa2CdfW5vo8&#10;LADfdPT52JfjLAOadipganeGfintz1GbUbi/er9CANo/LVfI2KppX9WKO5j4v0DTUDtxptAmCI4Q&#10;ouU3tV+54tq33LWGpo2qMjEbG0Q3IuI4QMYxw0EHpCQ2DpskVRRFy9VDScpHeb6PZT0kGnskTD08&#10;eiv0Cfw/VbXXvYVtFKL3vHmIItasxsZeOBLVzqewxPH1K1eusGkrBk/tAoZsYlmUBc45kiQhzrLl&#10;6uesJo529U39ed87OTkRi/u32OmHbGyNvFBoOaOuLU8//bR7+tq1KWn6SE+QzyBZLWVVA4FXjrO/&#10;zyuvvMLt/+8/+J8ODw/j4Nkr/8fv+d3/h89f+b7vIUCzpEIRIR8bVOAfT6nVdsFzMHMpZb+qKsIw&#10;ZHttu2jRbp9SAR5ixkkaZ+daa0IdgpIYZ1GBLoMw5PzDwydCuA9Es3ZptcsdL+H+4Z8Ud+6pYVlw&#10;KYoZdDsEgw5FHLKMI8ZY0gtdtrcukCQx4/GMu7f2MUvDNC8YSUmloLe1ThCFLKdL3N54S5pkS/bW&#10;ltvBMCCZiWNzH7twJIliLg3LVNDL+oz6A4LQh1JP0qXYy+ez0+M9feFovzO9/eDZL/6Nv/nH3v6F&#10;X/6d1w7G+Sc6/9wLhGExiNOCfNrhxs1/v/7yK/+nL//UT4u9/fu89Ow11p6+BDvbLMqKw70lUy1P&#10;XZJ8BRUimgBRNZC+32fgN1iBl/43pkI7i3AWnU9h/EA2iwkZxsUiEBkR2mryKME2MacipNECnQiC&#10;QNDtDIiuXETMT+308FA0qbYqC11HZFrmlrC3IG4MwkpCFSPTDklnwF0VsyxrcutTPpL1gYujjijL&#10;mmKxpJgtUA6Ua1pptlelLq0fww2mhqaG/cTSrI0mo53d/zIcbY4JEu9XdTZi4/FBM89Xu9PVraeY&#10;Q9JgvS1DV8DTl/5k8skX/1ld588cHR7KqQOlHWEWMe11qV7Y+Qtl2l3EcQ9BnIVV9HuUUpXU7m2t&#10;6ldOj2780nx5vO/euv2Zybv3wvVyghCCRRL6JiALMF3N/VHmuHTh7ezpa/9Fb/MyJB2Qci6q5a6y&#10;FaHKf8I5hxQgrRvqmfsPm6ahidRNlJzXWnylMvWRKUvqssTWvFgbPpY4+RHnHOjgyIbqZhGIv9ak&#10;+kuTnVHT3d0kTSLUKsEBWiW5aKcO4gy5eaRpWKHYj0O1tgqxkxS1hZOFUKXDVA0i9MpEFyhkFqI7&#10;0Yyu+mkSy0JYHJLOYgBIEu0nn2UBkQTyABb1dzdoGPa8f9rWOk2qyYWGTVVMrsS/LbqQvpz3Jaft&#10;y7mcQby6zo0/bg3CO9t3svtcveq4+3WRjNpxXK/DcDKh3zji/iDstmTsb7hfVn9+zLq3MllRhVfG&#10;DBZHg6NENYaBTsCVLaquWmsOSSMBDdr4N1TSINFE7XUYaAtpCYWBoLy5yKyttjuSi2sghJunUhzN&#10;J+wdHxWZMW83zhXaGkIqZKvsPktMsQX1cr59uDg1Fqvq0bor+31XliUylfJgdkrz/If+9fLFjb8y&#10;7+UERARoMJJo5I3gi6ykMjOGUsD9Q975q//9177yX/13LwX3jymZMos3Pnc0ts0Vk/yu7MWP/FSW&#10;RS3HsT1QQqygezjzFX3/genfaOnW9JlW1LMKIhCJoN/vL6M0KUhiD+hgWtiw9TWJPJLm+QTtnFt6&#10;f5azH7DaPH4Q0gysBdsYH5Ja19tFUaCEz+Ra+aatYFUhBIPBgMtXr4JW1PVtVvyIsiwppOfKDIdD&#10;TOvHdHBwIEwDm41IiVKHtT4ztK7p9Xo07fENwxAVtJJpaz0fJ449ItHpzEejEVJKlstlM51Ooap6&#10;1Xzemx2/s3P/zRs/PH7jzT9U334gDm7dIksSLl26hBgMoNslYk4QBMRxXAsh/NgG0OEHAFU720XL&#10;s2u1MYbpdOrPXRsMvkIOpJToMCQLM2yoEGlAlmVs716CrQuTdVtyev9+Z5mPXZwI2+rlWfEG4jgm&#10;TlNIEq9ylIJhECHikKSToYZdR5AaaiObxVLWywJh/FKstYZAYqxhVufkeU56lFNXjqAjkJcv5ZuX&#10;Li2TwcDvmH8V64fHsR55Dirln97r6/P0hRf+7Y8Yfry6ezejrAgjCb3UkiYVH73890i714m6U2QK&#10;dfxfo3URB5zEsmo+Ot0c5Kf3twOV2tmyxu1Pz1S6UkrPlRFe5dy7cKHoP/vsDbav/AxxVqyEJ9LV&#10;DIKSM5dNY2Hmfjg0RqNcgRSN1oIE61Xgxmga8TkMHYRu5YkKAjkfhnJOCPQi6GdAwMr70B+EcwKD&#10;J6iElCwWC4a3bjGZTBDUdLutf5b26RDWWrC2i/PjucZZH7/HQ4AnDNsr1qN0vdls5rmeWQcGA3QW&#10;MBSaMk3NWQpBW9/QR31DNpcqKApxtib3etDNGopCx3FM2O1WOstue5Xkk3HvGPONYgeLJSIk1FA3&#10;tRcLuJadLwAhMYC1Du38+rZCNn3vbcibgniR+/Pw4MGf+PrXvy7s6RHrvQ7Z1hadTod5UzpjDOPx&#10;OD0+PmarKJBp9t6XCK2X6Obmplu7eIHdF16YEopxNJnskItwf/+YTqczT5KEBV7pqVBYAVXtOViV&#10;KsjCBFzB/S99afszn/nMxs37N93H5YZ4Yf0FDjsh169fF+7Tn/6dn+h2fkW9cM07IZxHqs/dU94d&#10;4THrvH8j1TSYPO8WLf+vrmG5XKZN0zwUGDjai8UJVBg0dDJ0GHgZd0sGtdY+JA+yWose/xvh11NS&#10;GGSzBHKoFmuCEiUtdT5H9DIoaiKlMBgqKejUJVQzWNZMHrxDdVpQC8GpdtSdhKKc0+12/QOlMsQn&#10;OZSn2ClCBolgf5/m7gHMpoT9Pje3QxeGIQNjhRtPEKUnl89ZEvfjk8F6b04mUf30je/sj37/usz0&#10;lRv34e+/8m44n4vJz32W/etvUVYLtrfXSbM+3W6Xzq6f/7t8ztvTU27Uy2MR9/9a08k+SxCB0Y8G&#10;5T2hZVpSSiMtzhUEdkEwORnMT+4R2AVdpCUI1GahuRtrlipFb11AbzxVhdvDrx5m9g/bXm+Zbuym&#10;vbW1EwIxTWaznjl6sGNOj36gvnfwH0yqSrnJHGuhG6VoFZHUMA0kkxc++ZPx+vovDDbWbogsXZo4&#10;uq6UwhgXN3WNKJvL0roU4VK0XhLIfaxBlMtTWRSoveO/LJ1jmMZ/Pdra+Jne1adus7EJMgLBQ0+7&#10;1e9nQJs8/9f3r9q5iXZQiRU1RYOQRB3vv8Tzl3+KUWfbjq/tWlcVYZpWdJM94gC3uY4NY6yMaAwk&#10;uRrT8m2sXSJkb8+dru9psn+lMzE/Pn/nVBTzOaqJmSuJ05rFIHTsDP+2eubyH5AfvjLvru9Ca66L&#10;syAaSmEQrVpRAaJ0BUZiE41ccW8d7UPRNQgxB+a0qvdKgEN4SzIsFv+AzJAegfCgKVZI5EqD5c4B&#10;aGfnzau6bfsj1ftNPjynPqxPpsy//jaLaU4mIdsIKfKGiiX5YolcTmtbTlNpZigapEhoYg0OFs6D&#10;PqEBWQOzAg6mv7/an2APZ74rSXpQJnSVIqpNJt699z8HTy1eTHrNXpo4QBMjsMogAwXaYqgIsDCb&#10;w+H8n+NLr5N96T5JZwLLEVwptKknVEVB4AiR8hHxw6rfey+Q+bjADIlqPaUbC40FU/jM6ary1+Lx&#10;0TZV06NphljbJZC30WERJfoArRumi12kJMzC+2EYNb3Ax29hGshLzec//+XlZ37xpflnP48pKk6D&#10;LtnTQohOn0HdFRdFPz7cP/pe+fWbn2H72d8eVvo6WsNiCY3TTCa7XH/nr2Vfv/6p5+IBF64+BRtX&#10;P4upU+hHjE+3052UnX76beTFT6zfPQKxhIPFNg09sJAE91nTc+oZe7/w2X/htb/6N//OU7/8uvhY&#10;tMla2uWpSxeZZQGvzKeqefWVH8mvXup1eunvYXOzIQggiHy6gYamzS6o8fflk46siZUTYGMoF8vA&#10;1A1xGLEQFePxOB6Px2wsFjDoocVq/m0lYZI09PsEgW/WNJypE2TToIPgSdw0/uolxJlfDdamvV6P&#10;PMvIp2OEEMRxjGs9utLYK5uoa+qywBjjydFtGoDWGptbwjCkWOZnyNxisYDc0EVTnpxQliWdIEB0&#10;OgwGA5emKXJZiNlsRmxaPlVQMRzueGVTnsNyubnyP3rzzTfJOlqsXPQXiwVB6JU+spN4NK7bhSRm&#10;eXLCdDqlLEs2ut3F9vZ2Rb/v33ur+HmSy9FaNDiLNTWmLLGzWe/4+JhR0xCsryvvKecRzbgv2dra&#10;cr0Pv/iAZy/9u5eTZo8omqOTBq0L0pB4a2scr/Xus9+FyfJPABlAp9Mhbccs1lqiKOLixYvT8MKF&#10;V9nZ+lni6MxHSCFRxoDBW3CIlvekQDlLvynp1zXsLH8Ea+NuGt+n353T7z5EsZ8EcOD8xveb/bv3&#10;W4PdeB6PRteh9pSK1kFVRBFKeL+0QMmH+WESpIjBlJ4rNRp9OhiN6iRJwrIs0WFILQwOz7mNOp3p&#10;YDAg6XQeKqWda1Ex3z258we0ve/lNxNJPSJdc94HTjx8hxKJbcnf5x/7Z6DaP8xxfL9LCIqiYH9/&#10;nxr/XrTWeBGn51kWRRHMZrO0v1wi1tJVm/rIez4zbF4uO/b4+Kk8z2kWC2aipBsEuG7KLE2pTIo5&#10;OdFbi8VTGLPXWqcCPEzG0RKNBrxBObPZ94wfPGAymRAWOd39fUCwp3ImJSSLBRTFcxhz+2Fu1eNf&#10;TePAGC88WSxYvPXO5QevvvrD87v3f8fhuzdfLOfLeLlcqqZpWAbyjgvj+/TTv5OmKTs6+n2eFqD/&#10;skzSd6Ne53a/3y+20+TjF534sz/3N/7Gi+LeA5/3rQLu379PVVlGFy7jOjFxHDN9sM9bb73VibZ2&#10;/1yvcX+Gfv9tZvNnmS2/vb5x49977dO/cPnOV79CP+tw4ekrUNfr3Lvzien+vpL1lM3NTTCmwzvv&#10;fNfd8fzBvTtHo+b+5I9FUdbrrg2/uhDms+Ng+bN37r7NnV/63MdH7+7z/bu7PNVbJ0FR5TkLKqIo&#10;Yrxcirt37ybPz+frXLiwd6aw/oCWccavQS0oFgQBSZIwdwJj5q2Hp5fDaOTKY89BHDVkGU4IirIk&#10;PUfGNnWNDgLOuXh8IOpIgEsjNtYy7KX1Pxx/20ufbm6929//ytdYz/okOqQuawyKGIWeGJAzhK0Y&#10;VJpOd4ARjq21DdJ+QiNqdDeFpibud4jjDtSCpoZpXZFTs+iH6KQDu0Oi7dFp1uvV8vqD7XjZEKYp&#10;mIpSlDZe7/2tcNRr6AUwtidCGsJUke4/oP96QtjpsN1d4zhKmIqCMA6pXE2SRp4zUwmqyRIQ9Nc3&#10;TzaffeanO1cv7RF6NKpuHEHwRD5azqoGGuGRHV0uCGZjuHf/r5VH9zBmAd0LEAUY02CClGJz2yye&#10;/9D/rffRl/5rnr1wndQvBqbxC4KK20W+Hzak0ed5cPgZt77xQ9HWlGwwgFAzncxphIOt/nHxzOV/&#10;pX/hAsHawB/zc9pzY845uouHH0eCbTEoWbvbNI2XbwXe2sO1VnGPOBCI9/z+OFX7nla2AQAVEiMk&#10;YRSgQyC20O94P7wWgTMYZC2RImDe+k0nyqu/ECvUKUaUBub1dzJehMFxTr+2JCKmryylS1iqkQjj&#10;jY+kyXqHsD83IqJi5XDT2qKcZcf67xu3x3bZvt6I1jLs3HPBSVjIM1remWdXQKtMc45SP7S/MW3T&#10;olb0mvO+OKsesbXLqdvX874ja6sfLyUxCtXAGtARuI7RQjQNJlYsqpri4HBUfv36f06QfFtin/6T&#10;bF4CInCaHu2BMg1MS3hw+5+Xt94Js5MTynlBSAZRgzAFca1JGo0Z533u3/gTXIh/VypTCFNAeJVg&#10;y5EeSkNh53Cyj9t/53cus5q6DzZVYKbMxw4TO6xRlIvloFgs0riqvTr3V0EVHpfbqLIVaFCLGu4e&#10;bPO5L75a/I8/vTb53Oc4PLpD7maUOCac0QuvObgWwKcMAQ/wud5Tmu9YiWhjFTKMJGtSE5dztqMu&#10;T0UpaZpi5jXN8pBYDoh3QsIkYL9ppL1+fe3WZPbD26+88js2Ll5s6pPT4OTWLTG+fYu7X3mFyfSI&#10;3tZF7J1rSCW/4+7bt3j3eI/NZ6LqYr9bL3/+V/7I/P7pHzGTmvrmfUxp2dzdZZovfvjG7VssmjnG&#10;llzU8Fu+85M89x0fg7yCB/t8/StfYWoVsr/LpMpr8eAm12YH24orrSl826RYL3LULUL++JzFf/iK&#10;hPauc1XTiVWg6jA881aLorhAika2kVsaWhjWtm50LRrUVBVRi+Q457DGPKIEBXzHp57szq2h8bu3&#10;KEKur7+6/vTTL8+3tj510PKf+v0+8/mcsvWIquua+WyGk61qygqk9Aic7HSIppH3JGrVglub25jC&#10;Us1KqunizPNpxdUIgqBWSXKIc9vGGL9IrdDMlmNFGIJSjXPOo3WYM+d9TMBabx1p5tRaEAReoUjT&#10;wOmYvb096k7C2trFYmdnpxQrzzbrA+uf9BL4y1YJdXadyrLczfP8obu8MTjtvHqz33ej0WhBlt33&#10;cSoWawxCSGQQ8MjTOo4hDG/GcUx3MIDBAMqcxWKBKyJ6YVhH/T5B+quoNNrG46xaHtoZ31NYj6Sd&#10;u7mE8NPDJ6K+CfrnJ6PeTNk4hzQgjWm7p0d5J0HL01S0bheKs46vaUBr6RHR4+PfWT54wMnBAWGk&#10;SJQiiAKcCDFRRBTHEEXjFSr5zVYlh2sJ3Pg55LlP+obNu3jIaf6W+3ohHvXBfe/Pe1Ks8hywUv5H&#10;Eb2qgxbFCk2DpKYoCg4PD8X8rbf0cRB0uh246EIao1EyomksgVCafNnhdPl9vPnmf/7Gq68ip1Mo&#10;S0S340/uubQRYwx79+6tZZfXdCP7TRJXSDzCF8feovdQzjk5OWDr3pjZjRth1q6fnU7Hf98sQmuF&#10;Ft7fsqoq4rMM0sf/2XSWsuAqePfdf//lf/APRm/+7M9CvkePkEhGRECaacIswQjI85yqalBGEymN&#10;NQIhGmpnaXAopRDCZ7v2ej3Wu2t0dUSYJMyWDbPSK9+JY7LNAWuTQ/aOJ7zyyiu8efNdceXKleBk&#10;b1+89eUvExY5Ax3z7OVnWF9f5/T0lKYo2D+eEmXRavKmPv/5z3PntRtc6O9gFg0bw03W1tZ48OYB&#10;92b3cFg2+yOGox5PPfUUXL58zN7hGvf3KMsSnfSIkoRyfMLx8XG6v78f7d69Cxcuvq/n5x93CTzP&#10;HWu1DgKntaYsS2pZE3Yf5ZTrovE8YFM0qLqG9TUXxpE4mM/YyFJKraswiWfEsbdWO/fF7gMAT1of&#10;pw4qhq1LDR8Rv0N88sbb4ni+9noDeyom2lwDrXFKEmYxSRpQVEsmImDtQe5NM+c5WkHgFHHWo4Ng&#10;aRTu4ma1rEXtpGpM0zDZuxft3VP6QBpmA8kzRTniZDzi9gGyseQHhyRrQzZ3r87ine2f0qORf2pt&#10;dIpn/8Uf+K2BrH9x/stf0eOTOeloxFw0yCxgv27odDpsbWwSZB2oAtzhlOPX75BcucLOd1/avXD1&#10;6T1CTaMFq13Yky4GrYwjVIJQNLAs4GD6cfvqG9eyfMlUGS4MOhAmjC3sxQm99fW/2Lty4U9HF9cg&#10;8SRYG4VnWcMGf41ncebhreHaT6s0/TdYHwmEYDEvWKQBeSYwgf3JoYYgi0FarIP6nBDN6haFOdd4&#10;Wbw66uznhQrbDntUy/3Swv+jtT6mD7zJ5SOIdvuwe98NQFvbe9Mamz4cPnluiRBe1Ora7nPVkp61&#10;pq2sK2q/UDk/tQQQykG1IO5mIN3y+J3r2OUpazuXQZUQhYTxgDAaQX/jDsP1AhlQthG+EtAtuqXa&#10;TaVbYVntsVy9Xr3yLDif4OEglfiGumk8j8jiuUW5/3t8Yb0l2Tc0TmK0PMt0tK5FCd+LrApWLeP7&#10;XnXjAV3KgjTt0OkPqE/vsLW2JuyiImoEbpYzcAJTGJi81W8ezP5IdefBH55vvkJnMtfUNaoqKeua&#10;Os8pjyYs9+4THZ1QHh4QJzGzCLrSMAtjqlDCsE+kjOudPPit6S8sFuA42N+X4taJ7leCMEwhjrkw&#10;O6YzPmJ2dIA4PoGq5umddcRGh8bWNFWOUhlZGrE/m+vjvYOne63VimsVyvD4MgoeUOJouGROIT+9&#10;ur73QCzyE3o4NjoR5XaPU3JOYkMYQipCkjxiuDQIETCrCozQ1NrzQ4PEgwWpVsTCEZkaU1ZUtqK0&#10;DYtIY5OYWVjTSwCX89TmkFjBZpbQNI0o79wgPDnmmUwhlWRtrcvGVkavG2NVhdIxO1d2ANjdiMOD&#10;t27TcYJLG5ukoWa0vsbF0QajUcYLwz6d+VUWVNhBSrA7oL603kS7nf/adOxL6nDjhzZ2dpmaGrco&#10;WddReHDv4Ltf+fu/+B+ur+3+WNgZfp6ugiREWoerLKqdDDkf6n1WTyKP3pQlaRRCEBaubqSWEhlF&#10;mGLBYrHAnp4yXy7p9EGv3p9SapW1JnzOnl/GbCsyEC1K8ahB95N3cN5bq3BshPAIVr8/3t3drQ+3&#10;tzGTBd2kQ5b1Sbpdoiwl7XcQWeiolmI6mdDk7zIejzk9PaUnaqzwCKXWGi0UQRzb4fbmfTrdVyjL&#10;S6Nh77mLOxumrhZKI2QYhiwmE6WnU+9pFITQ6bC5udao4XCJ1m02W8r61auvDT72seb4NNfJ164z&#10;OT6m//RVmjAkFB5RC9bWIE7gYMl8PidJEsKVR1Knc0QcP6IcetIrVL75acoSXVUwmfy2w8NDmqZh&#10;czTyfCkrCLVifX3djba3F91u91tCHo981BN39q21/kHdoqtBEJADRVGk3yob8tdborV30HjQSa5E&#10;BfKh5ZK1ZyLhs4btTKX9PtfK0d/gMBLc2XF91It8ta87a9beg0Sd8dzf28No7ZvmovhIWZYeoVv5&#10;ngWB/91nGu6doWrnDsvqz4pHPaR+3e+vNj70u506sCzgzesfr+4d/Gthmu6b7sf+tOr0IJQopBcP&#10;r975E7A8nh3vNid3lS7g2hT61Uhm5ZdWO8l0OuXOG2/It956i+jdOxRFwXLl2RUE9ERI1xkyY9jd&#10;3fXXatuNm1U2aFFQz+diWuais1yqvCrd22+/LSdfvQGHU4bWI31l4KjqnFQJ1qOYfhghlGKVVrGa&#10;UJxPlvCIuXiyxNQedcydcygUKSmDwYBqGCNlSqMKL/QzEq0VUjqMsWfrgJQS0SqkV2tUpAR2Xp4l&#10;t0gReHR5xaM+OiKsYF4uqeuapnmYeZskCZmS9PQGSZIQRdGZR+XZxAcwRYGUkm63S2gCYh0QudB/&#10;n9mMje1tjDFMmiVTbZm1CG0623lJhWFO+2zKKyAM6QQxk6KyBwcH6a/8yq9sfddo1AnSzDtaC4E6&#10;N3J4JHP0Ca0wDAELRTE4OjqiPj0laz09x+Np7JZLnec5iTOes2ZpHxI4mM+YLheIwZCmac5ugrOD&#10;sroBzu2An+TaLiHQQB2ASGC0RfCxT/6Obml/eDwedxZRNqc/XLjR8GXR7+3LUfqmTnSxLBbNZHrS&#10;bBzm7nR5wvHhA5TYJO6mUAqclUwjtehtj/4f6Yev/RkuXJizXGLnU3pVFRezaVzd2/tBef3Oj4df&#10;uyn27t9hc3MTmyRwcYP+pQuvMtwuKGPffAUS88LT88pViRJctxN37e13XuXFVFGXBfuqxOqGfugQ&#10;1sH9I/bfvccw6hAuBbKouzRWI5vGoXArV/wnvCSW2izR1QxO5gNev/Mf6+v3qYqG6KkhRa/DPaE5&#10;DVPUR178q813fPRPu60tbOh5D9L6a9/Ihw/zs2osCIWd56K8f4DWmkZajDUs6tJV89lyt6rAekNL&#10;SUMotSeko7DOokX7jVccJbHiTjkssMCgUOjWElTVzkMyagVjO6zw4w0hVo2d8D/vMTiBUnroSnEO&#10;wgC+1TK66qOCFRFM5gCUxPjxsEe7JI7AliBKyMcwP7hSmykyLCAsIJxjwwYRQpEol2TyF0gEp1is&#10;8FaaGpDVw37Oc8V8TSXQGO8JBpRSPTI1U1i0M0hbQG5gPoXTScwrr/zk1/7H/98PHr39ltjd3eW5&#10;5I9/lqtXf5bNNYTWBNrhhEdqrW7f5/nj0p6397/N9hUEtEifxQmLERIrFVYpoYIAqSVCa1KtGYoQ&#10;qQKq0nI0OZFFUVAe3SAqS+Laj7GHg4jt9Q3WR+uQZFB5FNJUDYVxBLlFNhbRzBHzmnArkp3At9KZ&#10;0txLJcvYEjcNQeA4nZygnCEbdMjWh7heyrirsanfP3UrRVxanGoQ1gVnoIPw/MBvpQZ9r7r6/aoM&#10;icV4P7Rl8ZKaLgmw9OOMeDQCkROGESGWZbmEWpDYkK4JKYoCFQmcslgZgghxLiWyEVrEOBVQaEeu&#10;NKWrQSuMjH3DbRpm4ylbc0toDAMjSApJXQVA4MevqSBu/VTruaFxOXIZoHONjPzH1X7K+lhyYiKK&#10;yFKkEaUQrC8srioRQUQcJjzYTqlG3arR7sFp3K+Gd+vfMqhMn72GfjOgFwWIsEchJKGcx/fG1ffO&#10;r98bHVx599+7MNr8KdIeYEHLlfneB4I7L4TwC9N0/p1H+wfCHp8QBSHGGIqyoNtGsllr0VJCXTuE&#10;Mei6hsmExWJB1HSpquqRzv299UgT94TWGU3J4RVHErh8+fMfUrpksXgeFS1Jstt0O28TR3M6GrSj&#10;n8/pzzuwu0t2/zaHD+763UUWw3JJ6UoINelg8BaDwZwkgTgm7KQARTabFpnQb/DaDXH37l1ODw/Z&#10;3t4m8AhYQ6fzeWdMLJrGK9Ia7/yebm6SPvPM3+Pp/Wud/Xcpy5I8zymjksViwenpKalZIPf3mc1m&#10;DJMeZVnSTCZyOJk8T7n5ch1JnPxgNGvQXvBKwXz+Ie7d08fHx2fZkHmeY+OMwWDg1q9eXWaXLhGk&#10;Kdb+WjuNVkloTHcymWAePPBeeL0UF4d+AWt3o35eKR/h4/x6D27EygG+/RL1KK8LIVBCtcrD9nU9&#10;RvXeXMdHTHx5SMUT7+XuvffzV389+9WSxsoKN5nocjIZ1HVNqjw3scxzSlETpDlNXRNZi1yh/+33&#10;snhQGr4xA1cDnrhrWs+mb1Etr9HcvPnc9c9+7g/d+OVf/s6vf+aXyI+O3IXNDVF9/29Pd7SON7pp&#10;QbfrUyrOvZfHvURLyjvblJ/3shKCQAfYVeqGtXgKbUgv9NnRVvlUF2P8+tTJYkb9gVejxylMl54i&#10;YC2NtVh1DmHLcxanS7+udTJGa2t0PqRgtyC0gNYsTo+YTqfIWJL1e6ChPpf5aq2lri1VxUNPzCfo&#10;KX7mFdY0UBSjsix9mkPrbeoTcATa1mc8P39riIfZqgKcdGdoY13XWOGzvus2b7hsakSgkVEIQvp/&#10;q2tU44+/Fdrnjzb+/CsFygmmiwVCCBrnedTNvMLN5lQqxlrLUHvuYB7nyFgSxbF/ndOG2WxGqEuq&#10;qqLbXefqRz5Sq1H3YLks473bD/Tbb93hI7M2s3Q0wmjNbL44y/d1znFwcJBeKEsNNK6qEC3tw5hH&#10;6SVPdHlTtY9XVSVcXXsfVglpmhJFURNFEYEKWqqG9CdDWINqoU6LwzhL2F4w8v3mxvzjqga/umvr&#10;t/ShgzSDrWdfphEvoyLPSREt/8GbolD1U8o6pvfJp/9ub//dHyquv0ZVlsi8gaMpspcQj9buc/nS&#10;/6fe6JLHCQBhGhFbATqCPHyV07+PPp1QNgW2GzPfSOl01ZHL65eObx9+Yn303G16/eI0bZBIkh2N&#10;+Ij5N8Nb5R+48M79LD3aIyhrOrsR2kjysqIUjoEQrG1tI3SAEJLK1o1pSoQzJFa0ZkiKx2eP/w9X&#10;yi3pyBwWM3j99b/DZ75KfG9GR3aY6JjxaMD84u7Pj6595K+Ll178K/naJjnQqxofldOulaody/ln&#10;VQNNBUUDdx78X5rbh4R7EwbDIWknpKcTJFKURvzvqat/k2ZFnvf4krAOqfhGjzSAFlWpsT7rr1WF&#10;hsa2HUX7sDSNz5bJojMOFPhPUYBYkXHe53xeUZeABKHbTU/TztY8gV84DyVZodqmTnrkd9UsB6bd&#10;KxlWGagBIJz1qExhEfcnf7C5c9hXBzPCvEIsDMQVhbQs9YJSVSeBtl9OtGuFDd6DPXP4/B3RoGyO&#10;sl5oIrRCKo0g8ApQEbAUHnVbqTQTKrRpYFnDnb2O+4UvvDb97/6Obt78Oh9bzukoRaesKH75Cz85&#10;keLf3kiin+SZp27LbopTYFE4JE6218G5Xls8JqgocLb+idogW+FLrmESQBQKn1mrDbkrsEVJNxdo&#10;BKnyIqn7vbXWQH2BaUomrqJcjEmbJbEOkCKiMZbGOaRVdGtHKAzUhSdiPqghriAJQTgCWWFDhU0U&#10;UgsyOfRNZG2IF46mtsQOdOu9VcmKfZbkNqbpVNLUTW/lBn++vsGl6DHpqEdNCE3oIf7+9o3jpy+t&#10;HT54gNWOjbr0ButaEVQpgUuxWjKLuixDRR7MMeaub7aCBKIuMhxCFGO0xkpokjXmyYyqKf1oNInR&#10;KsYg2sbOjzGtSkCHOOlJqKe28ZtOl5NGmlALTFmxXOTkeU1ZWKqmoVNM0VozzWKSJKGbdnF1g2XG&#10;vASdRRw+lVB99Ln/4tK3f9tPR+ubLy9u39spbxQ/d3++b8IrWzIMQ9bW1tx8Xoh9hZ00UZ0r90ow&#10;GPxls9b/O1UnbcIICuuIhB/tOez7vvb9IykHlDVYR5amlEFAURQ0kaEz6p0QqGIFlPlsUOW5Jkpr&#10;GA79rLzNBgXOpKSP/ADxweCsPSSt4bfhruDMTE57c8/V2NebYluk8CoeFaVw+fK/m66v/9CK22et&#10;pchz5CBjbW2tYDRqVhwnaBED612niaIGnx165tNGEGCbJjg6PEzvFmVn/drHL8PGdeUTJtFCo7IM&#10;1tbudzqdawc3jmiaBrczPONvrNDQwWBA2QBRiozjM17DakvS1LVf9J7gEkLgrEWcnnLrjTdG+s03&#10;KcuSwcaAJMtId3edeuGF47XnXzxge5vpt/pGrl2/V5d069F18s47Lx0cHLBZVZ731+2SpCFK1Wd8&#10;Tn4DvLUGTzVQTZsTt7qntG4boEclhWJ1MT4u4h6tH3pbwMN7p23WVjLJh35mK7Lat34PzrVNnnNg&#10;DIvxeHd/f5/JZEJUVd7t2yislStnfX1+jXqEM1bXrWrDH89IP9QR+JDsX2XBtxYmE7h+/T97/fXX&#10;5b1797B1zYcuXWZn2KOqKr5wdMTizp3e+sULzw12Nm7T9ZKdR7IuH+eSgAEVhiRJQpKmxHFMEAQo&#10;pajqCnSA1hpjwJga0xisMh5pVv7hbvFRObYpsHWDsAYZ+XOoCQmCAClbX7vVuRL4NbeqMIspi6Zi&#10;qRtEEhJ0vKdlaH1ToeAM3VNC+nPTNDS6oXY1tVUPOVdVBbXBKfW+N2O/Zq2IdWkKFy/+2Y9+9KP/&#10;w/40pzq8T10vGI/HmEBRaeHzWaOMQTYkIsIMK6qqtdfSHXQ2JO3tEHS62CDACIcMBKUtaGztHQri&#10;yAU6wUmPUKdBy/ELMkeUNIQdzxRoqoC6ltilII0KQjUjLwacTuJ8PGc2LcjznKfKGqTE6SnL5ZKm&#10;aVDA2toaYWcIsWKwNaC6dm0ebW19hm5/vFnUo/WPfKS5tnWxSEdaUdeaMCzX5kWyeXHX2SRZnApz&#10;VPe78/VrzxL2eoBHdFco+OPA1/1HVp4Pez+OY9coJaqqopYGrTtUlY8ltFiPrEGLGkUR7O7Y9c0N&#10;eRj4LMOqqYvaNGXYPjScO9fQfgBwyDKx3u/JLzet/1ONQOPaBVfgd8PaQeAkwjmUwBsxdcUbhI4J&#10;NVd1QD9MsI0ngjoZQBiwUCEn7birA0QayC1M7TbLgpGFO85wRE4VmUlqzI3JJE/Laf37Oa52Wcg/&#10;XaV+Z7ggw/YrBoPNXxJ6cK33YEpDQ71YI9nqkPWGOCcp2GPZNIg4xoWKoq7M0fh0mY5PydZ9goGX&#10;Aj/hzRol1fIEtf/gcnn3QZgsx+yQkgw2mG9fJPrwh9/W3/XJP8ClF+b0U2bt1/VwnmvWzt1WjVpL&#10;m/U4e9XgTqdxMi/ZsApJALWApWHYWGzpLtRG+OtgZTYGWCsRirOUAV8P/3y+t0kx4JTfWTcG8uXD&#10;BiNSFFriIo0Qq3GpxDmLp77p99/U2FhYlrBcQm0gjFurGW96SxhAIGnOXqjxiJsUSBzC+fsrEv4O&#10;jGvPM6O2UFo4mHfSd8f/QXZ3gZ5Kduk6ilhkY5+xOlEVYWOSqOETNM31XtuKaSNhaWDZgC3BFoCF&#10;yCEijYoClAih6pw9KxeAWWUrIqBwcPfku47/3i//wfoXXubFw5rUKS7mQCZgXrNV1mp+dPivlnt3&#10;tpg9/Wk2uo1UHrDSbd6jljyq5nEgH5eN7kqWjCIJI0gzVBhRakUVSHIpEInCJZ4tqZDoZU3gHFI0&#10;xMe+OW2sDxqvEN7UNs6oexml0kRhihTeksCWBaEtiPFNRml71LWjKRRVpVjIBmUNUVUTCcnIaFwQ&#10;49KAWkVMpSGKUrTW1MsCXY0ZLmomQUitAyFl68nVGhk/Jluab1lGK6yEYBjDx5/5qWn2T4vZC5vb&#10;s3ff/ufLuw/+aPXg4EOR0iqNOqLfX3PRxubYDkf3p53O35VSEs6//l1lWZLb5DjsbO7pzae+Eq3t&#10;HIgkeaOR7qAO3FgrSyAsQprW5mj1VAMzCmkCiVBdVNjB6BQjoLRebNLUE7IoIJINLq9oFjnNPEct&#10;KnRRcLezRAhB983731V95c3/Sl+/95K1lvzSFuEz16pmM/6f3O72n3KXNq8XG1u4OCNfG73snnlu&#10;EEUREzFmsViQorDLkkiGdLMMWZeYJEb0UvIoah0bFCFeYS3aTcaTsB/6VcvRzpz13DVGNE1DEAQI&#10;4aPempZqY4xBF7UhDnyXjUfW8l6vlx0Vp35W3e5WlDFtYPEHu1q/ciSrcBr/GNbiodklTvgRlbMw&#10;nV4u8py6ronjGNHroeZzqqqiXCzoFAXQBVoSb9sdWGOQ0+l3kucYYyjLkvl8jitLgnZu3TQWrM38&#10;1/rStAqSbveXyLI/EMpQCOvTC4Zra+jtbUNl5FzdEGVZEoYhTV0zHo/V4t69tHtxxDOdAQSdD0Sz&#10;bYxhuVyic49dhoRkcYbo9ej1eoiNjVfY2ZkTx+AcNZYA9evmtXS7Xdfr9UQ2MZ7g2KI9QgjCMPRe&#10;br8KQvRr7exNVaGEhqqi2D9i7/Zdjo6OKFxFHSk+8anvRUiHCn3e3ll9SxLYP9mqjo/JT6eMx2Ns&#10;WRPH3nxT/v/Z+/Mgy7L8vg/7nOXub8uXe9ZeXb3MhlkwA4CCwKFpkRQpGiIg0qQlhQEqIBoiwpTN&#10;UJA2TdMWKYm27CAZClOiHSNKdMgytAHkGAKBwQAYbAMMMEtP93RPd3XtS1bu+da733P8x7nvVVZ3&#10;Y5FmON1dg19HRXZmvnzLufec8zu/33fxPWot8Ps9Gl9h2+qxal0DBAKxgPZZR6KwCIwRyKZVBW4a&#10;GI2+ZzqdiqqqCPwAT4bCaRFmZFmxqGxKax3u1mCcZ2ItXfYwnYbN3v0P37j1WrF7uJ+mgb2+fvEc&#10;V55/lvXti6A6v/2HsxZmsw+98sorHN6+zUd1Qixil0xXrqIQxzGjuiZNUyjLEJi5Zuy7PU1oo2qc&#10;5lxZ0jSN1i1zkNJgTY2OPIwQGGux9jHYuaxaqoZ2SgJeEBGEUEsPFSrCXozXjQm0RxR2ECim0ylp&#10;Wbg9ZTE+AoIgoBtFWGsZG4eBE9KxDrNZ5roOrVio7/t0u11UENDoFNISYwxRGFKHoetOvMnL+t0e&#10;S0k432ft0iXWfG/UrA0O5mv3T8rNg0oj6MZ9qda2HrK59V/R6f4aSfIaWk841ZeYzf6AzdWHRby2&#10;z/bVz7Bx/h5JQqCAag6BbF08arCNaxEtbk+/RPkKbAQiQAm/zYEeHw49LIICdIDf6cEaYBY+Wcet&#10;B/CVL6yJ5FfKTH7o6OhooeOW6Y997M/q1ZU66PoQRCADwsBHlG3nqtUyBQVl45SltSZpKohCGgFz&#10;W2GEetP6x9MhZ7Dw/rS24/TzSuI4RmtBWZbo1vNaCIH2PDcAVe0T6QSSPC+DWVLOe9R1YpWYU+f3&#10;0rj4XleBkDmNUOQINJr3dl0GgkIC0mVBKkC2UO4FoFtSLf0EofU+FNAoCUQE4VZ+98YRV2Zdtleu&#10;QrICmzuMRVbf2Dv8h398osJkLcxLz1CbmnXZYtp+4leOuHNzdV7P2d1e5Xk0/WPwrs/7ZMef8M4n&#10;x0d987GvXx3de259yho+BoM3S0ErzPN86vN/auNTH/gZZcuyoRsP0Veeb/gD7//4ozt3XtheO/7/&#10;3rz9WySrEr/n0b/9ILS7e1/ZeXBs+RfrjzWfuPKiSnou6RQR4zf1//tLtp6rNaaibn8jUWiCWjgB&#10;rW/U1WWx6Mv2+eAJfQWroQTStgQgqNDUeEgCarR4RHd/F/PpX7s7+IXrBKwg+hcp19c5SHzT3wr+&#10;tW5sIcqgVFxOPVBQhRopoTEVWmsOFidNQKHZkgGIFP/SuXu5GF+aXtL01g0zOyEbrnNKSEr/Yaes&#10;XUXMtsmBUQ5bkDdopVzJAdwGssDHmcfK9cfhnBBBcvc2+qd+YRT/xM/0s9dfx/gBq5efwZvm/7n/&#10;XR/789mzL2DQ1DiGadfUb2Nz8D8ibHtdBdi2EnQ2BO29b1tMXVW49qxo4OgQ/+tf/P77/+i/+CcP&#10;7t4jDkJ3yu52CXs9dNKx/sXzk97Fi5/nwvm/Rqd7A6lrrNIgnUVNP9hDSWJbu4XLtbc0o/lVDk7/&#10;bb5+60f1b31FZndv4fVDiiTBNiOEsWzpiM9LS7cZHW3t3vlR/2b0M/7WcERdw8HRFvvjv1B+/ov/&#10;7r2vfp27r7/Go0ePOKjnbH7o2Wbnz/zLv8of+YN/kuTijCAAJUhsTVLXkOYho/ELHBz/m0c/9U//&#10;Ynh8iyjMGUeSYDhgH4nnG/obQ/xqzHoRXtTF/BP19HCoy7VZ6nVoCFmgQhd4yPZGAGko2u/e8eNv&#10;pBxYz3gEB9MfnuzfQ+RTgsziCWlXs54g8GCrzzgMuaFSTlWB9iKSfo9aGXq9HnWuGZ1Ol2LdW6HH&#10;s15EOMndJlw/YJCmrKROA/L2qkdWCqSvuXD+CnHl5r8NJdOqRvseGQ2v2cndKPbLZjTa2SxJXhhJ&#10;qDWc8zFJgTeOkV7DZJbTBHaWDLrXUTUONaiWOYl8887+LmmjKUAtbgJPQ2+VMuzm5bkrnzbfWX96&#10;Ph47FnoQLCU0tO8vW/71YbWnj6dfyH/95c+pdO+K/89d/ZskE5gdgl4DGYH1mLaCmj6OoSzbNbZp&#10;h6GxDdq23rn2LLu7FVG3kXtNZWisaz2HccJ9Eioyrva7MNz62fnt3b94cPcuw+8IYJJ1yasOvf5o&#10;GgbkRhETOmj4xEAEJL3H1bHw7cen93Zn0nd84nyTwhqoK8jnz6pmTi8WJIFBiQrf77Kz84wO4rXa&#10;iu7jj6yUcr4983n/9PSUNLUYY8RCt2UxoGfZTr8fQFEMPc9zJ4ksg2gHOhG6qDg9Pe1NT0/DLju5&#10;RqOkoqzmnHzlK53oc59bPdrfJc9Thv0Baxd62DR1z+H7dDqdStVTp7nSOJ6yFNKp6psG2e8zGAzo&#10;9Xo8euS83+KmEXS7N7YvXAi4NDart27Jg8mYfuROpfM05ebNm3S+kvwv6jVevHzpeXcSfZLAt4QU&#10;UfPYq/FdFA0NxlboqsZWGQcHB1SPHtHMZs7Es3KK60VRiKqqXBIALW5JuTbUQhRVe0tGlmuEn9lY&#10;XSUtqKqK3Fh61qmDW2sJo5B4ba0M+n33ZE3jsDI6at9kqwe20H2CJQ6OpsWhSUlISMGE8csvX3z1&#10;c5+Lmq98hdlshu50mT94gLh5sxdtDPHPbTKI157EWH2LqgdPkFsXSWddUxcFxS/90k/88i//Mrv3&#10;j20vUUJKSRAENEpRScXOC89Fne3t96+c2/kPgl7/toySN+KoSxQlDpjczH9d+V6BFifGGEyeD814&#10;/Ieyhwf/qniw//Hi1kNR3XyAGo/odPstTla4Kk/bHnj06JGXCzO8UKb/+82r539OCMHJnXs/MH7j&#10;/p/9yk9/lsndRxSzKY1pKLH2/v379ud+7ucur9y9/iMf/Z5/6WtBEOD7GmGquM7zDU7HPzjbP3h/&#10;/ejgwvUv/Cbl7h6hEE6z0Ped3IsUS1HwqqoYj8fow0M60/OopNfKHL83wloQZUlVFJ2yLF0nRfl0&#10;4kRQuPutKksKIfBDn/Pn1xmubtIbruB3Q2QYGjIlJyPnZZjnOWZ86HQgS1rl3QaxaFFWFdZqkqTD&#10;xatXEJefNeBbdFQNYt0Mysoj8CuEqVeb0URIk6f7+xvx8RSyU3fAsyGe70OS0AV60qfqdOooitw8&#10;f7dgOn+3WOCXHwue4reYQWMM/X7fjdubk8sW06m15v7Nm50v/ezP7lhr+fClhKsf+wT4QeuMIsBA&#10;1UJAJU+er8uqXGqzyQUe5CwxquUK0WrbASitUdpJExlh8PDAVDQPH/7o7du3OTw8pPtwhUHdyMH7&#10;tv+Sunz+bxIGj90a4LGI5O/HQjPyURAEqCRxXrzG0ul00vX1dZIkcRD6BdpGC+nKo+OJPjo4ZGqc&#10;fUdghUP3vSm7/R8iT/CujkUyIh7T+12tzdkUu6oCTyqb06rMA8zTjw+sYawNe0e7bH3oMgyU0WV0&#10;ZKZ7k+Jo93L3cOPFbr/nNvNHD8P8M58/fPiTP8Usn7F6+Rm2Vnbg6hBxcsKhyVAc26YKDodB+JGL&#10;E3uPwLjjTtNAmbvFzxQAcYKOfXxQ9n6EC2vMTh5SlRMGFLUfqxl+/wts9E3uW5lVFRuJT5JEiONj&#10;9u/fF6e/Wvylfkf9beGtjtgMIKhIlKI8W1lZdNlMS2dbVt7aO8Z+czYj6y2U7R9P3uWYWxBVRSAg&#10;oHSfv8igyN1pJMth7/C5nV+88/r8yw9Ji5rY74IWTHVNFjUnfljnfZmjZOEuovBBBEzbnGOlniPq&#10;mpWwv3x9CZDNYTYLUXYaJdFWXWTgC6rIp+lHdDZWbfDC+f9wdKlPsdIuf7HfshrB+ItEyrJAQp0d&#10;Qfc5DcnDMclXX/kb43/yG/9u8AtfYTCbsSIHGJFwNK4ov/jqDwoV/WfJYOPPRx9MsNGZI/I3Oc42&#10;Vs9udcupvqDLCiArmc5nrNw4UFv3TolA7KQ+SRDi4TEvcqbVTGRHX/GL6Pqlh753aVJWpEWJNQqt&#10;HYD9ot91QPLQa6UYaso0Y3x0xKQZse31UTREcUzZ8zgOaic70FTIumLnzjHjpljNX727evjqnQ/V&#10;22t/pWkadm/c4vi123RGc3pkDIhZ7a0y9awYmUqf3ty7JG7t/90Xf/JVB5T3FnZlBWU6pTyZUDdz&#10;zhHTE4r17oA1G6EnTtQVBTqDJBNkuRSZMR8/8uN/YDq971+LerXuhxgMPtJ5hL6psOO9W7p0izzB&#10;GJqq7snGYcmEFxIM12BSgvTZV7DnWapzG/Nz7//QFzeuXjtmffU/YWfwWUQMhezEaTZUWR7Kg5OP&#10;7b7+1T82fumVH7789VtIXXHcN/i+z04cUEjwgz7jD1+9+xv/s++5fO2ZF1hXMXgRBJIiqwmUD8bg&#10;m5SiTFE3bunwlYf3efjVrfx4hElDwtBDigI8jzAU6LbyhOdBK23xbqmg/XbxtkgJIRBa/45w1KVA&#10;7Y2Ti9FPfeXuwX/9M9TUbCXJaHjj4Cd11Evjlc035PPf8ffoDBj2ovaFDMZWLITKPCla0lJFg3YN&#10;DiWXcjx5kRN6IQ2GylYYa/GEh8VQi9wRDAoLtx4MTn7jS3/84OtfR0pJc3rMw3rK7NVzf/jSM5f/&#10;w+5KN89xRdwC8BJXoP+2j8UBfjL5vtlsRtcYsiwjMxndbpft7W1UHD/GvjaWVibdwtzZHNRe/Vht&#10;umlcJnMmJX8qmKDfjFDqoKoq0jTl0aNHbI3H0Pdk1I2KjY2NWVmW2PE4FHWVAzCfb5ycnMhRPkLi&#10;lJ+FY4bCuXN0Tvd47e5dYWnC9Y99xL3GyQnkdYeGDrPJJfLiCoG8zXT6vTQNeZ5TuROt9ItCY63G&#10;Wuq6Znt7m3PnziG6CUop9u7d4+HDh/L41q2we/kZrgzWwHfVoEVOulze3g3r3IIVWObUx8dkx4cw&#10;nw00NozK6rvKe9d/dHTjBsXJCV3pIXo9aPEtWuulNpEzVDdY0zi/9YXm7Nss6Ms7O003yLKNbreL&#10;NDVNVUEE/X6f+MKFgp2dXz5uGrIyI/JdEtXQuERCaTS6paws2goCi8U0hqqpEY2hc3zc4e7dv3T/&#10;/n2qqmLdX2Nre5vSd1pub5yeUty9uzm+dQu5s8PgnLtWzpf3W1VZO3MwE+70bdp7fkVKunGXuK65&#10;evEy3ShGSsl4PmNSZsyEoRSKWVOTWVB142g77Wn+0fEjFtuFlhqtJb50Sux922E4HBJ6kiQIkMos&#10;2VGNdbjBMPKIfIkNnKfko0ePyLKMyfExVVWxEid4qccg6bC6ukoYCJQtqP2SsixJZw7zWDVunbOm&#10;RNmaQCkSEzMcDFmPYlaiCFHkpOmcuq7RgUYIQaY0qdIcH5UUN2/G4/MbqGcu0+uvYBrhko53e2hY&#10;sNJtFC1Z5QQBeJYFCEQpRX9trb74wgtf4Pn3/R8Y9Gq6CmwIJphpy0zXDclodn0t5KOTaWrt12+J&#10;NE2pYueA4F5HOubp1lYZrK+zvr4O1ndEG68lYLU7eaQjItOFrKh5lH2Fovjj+/v7qBVBrxfTy2bt&#10;PmWp271KuzeLlG/Jkd91Ic6uPW9TDVw4CsgWu/SW2Nv7sfv37zMhRQOvvfZa8PLD2x+YlzZd2brI&#10;d3/PJ//G+ec/8KL4vg9/utNx+MyqqvBokC27Elo8tXUSRPJMmhgGj3uTnvTITUEtakc0oYXBHJ9g&#10;X3/9P33ttdfIiozN9U3iOKZSTidtMBrRP/OW3yqs8m0cUkKWcfDo0er+/j5KOEWJUpTEcZypXi9H&#10;SurGOL9o07gNhKaBymG0PKURxlIURVCWZbzUI1toSD0VZTUoxOPp7Cpp7a16lrL3O834+fx7m9kx&#10;k3oMWE7TA5qTnDrZLK+FwV/y791DSPkrdHu/gtBw/87f3Lq75wco1rpr9MM+jVKoSMD2Sjnu59Xh&#10;S/e83tHxhQu5/n9yd3qVW6/+n29//fUOVSNCz4qeVCIOBNm9Xfb2H3BkUgLZUIq6oM51VVV4Tap1&#10;x+PqB5+HzWFDg+hNQ7kuFfZk5ovXH93Vazf+S1Z3/i22yfWgC6KhthK5MKQ0tImMoUViYRHYb2KL&#10;Jz1D4lhYAjU4pX9lGxAVjCZw8/Zz9Re//Eunr3590zs+EoGyeNJH5BZevYM/SZFRBF1FE1aMvJxM&#10;ZF8LR8f4R4cgPSBEqABsTS9uF6S5czIJqgbmpWM3xh04OYbd+z/GV17smzylampOJmPqXsLGsGO5&#10;uv636Sb3Lk5rOHqkCfyaTodAOrD2sg1altAY7ZJC5T5pWYdhOt9hnr7A7u5f58VXV+O791ktSqJQ&#10;Y/MZ1C7BWBvPObp5/4+rwdd+2qxt/8+DKJnR65BLgUJ8w5DB38s0dslaWwNomY0VhtI0kKaIpiby&#10;JIkS+HWBMQavmNMtSyQ1hZB4wjBQCtuN0SogCmKCIOB0o+vEOYsSr4FEuE3dDz08z2PW5BglmAkn&#10;ymlxfqi+CvGEpCMNXSHJPEWtJI1S1GHIxtoq0o+Rx1OMFcRKYrKUuqzwNKz6PvgR51adBMekzEiL&#10;nKK2GKPwAghR9DohURBSK5gVNZlqEKGHTgK01nRLycoUbolaHB1Nvs9/dPzX/NH0b8ZNAzJ4S0Xe&#10;Dah816ALzELzTQtkFFyPOh2EEKRZ4cgHngLjcxj5HK2szKtL5/5Q/vzlF8Mrm+AHjIVHjcLHx8fN&#10;Yd3rY8n+qn94/D8Jrz/6RHV8m6BnWlhBTN0IshoIOz93tLJOx1th0K6+cyRFUDLEx+mV10hSZDgE&#10;2YHjBm9vxjDJCFYaKp0x05aihCrPdVEU6G/QAu4dibZSdtZvuwWVv+3jljZ3J+kPbByO+Q40W2qN&#10;phTh9ZdvfCI7OiK8ePzJR/cPCD5w3XbKRx/rPPfc10jiOmhKqAtoLKqiQ2k6Cgt+MqOTzFCBw6Zm&#10;9QAtc0ajF7TWKYPB9Y6vWra3cgzwB/vfzcuv/uz0c5/re69cZ8eTXOiG9ERDrSSiyN4fHJ/864ym&#10;nwoH3pK+N/EdoKP7rRvhd2coBUXBdDqNq6pCx25lkM0Cy71QGDCPd115Bk+gtSaOW0r2QrvmbPLC&#10;05OsfcOR59dmM7fhDwYDZrMZudfAIKa2fvjKK6/450ajP3Jx59wf8ZXvn77y0sWbN2/SpyEIAuq6&#10;JvR9h0ULgqzX69HtdpW1lmY+76rr1/+9e7fuB6+88ooYHR6LdHoswrphfdjBH8/ZTFO6cZeo30dr&#10;XTdNw8nJid7c33ftmu3tmm54xGS+hlIyjmPivGLWNBweHvaGjx69kHQ7LzLooqRCLUndvHva3Ken&#10;7L3++p/4+q//erT70ssk0wmDTsjQj1nrrqGBXq+H53nQ4imklNR1HR8dHRGFD1lLS61krPGimtoL&#10;d2U1M8ZwvioHKFXTHczAc+3evIQ33viR/Etf+nfe+OpX8ScTfOt8CJVSqCgyRNGL1LVmWg4Obtz4&#10;eJpn0+3t7SIYDPYwhtnp6dbR0RF5nkPdrLnJJtYkolNnxc50PiObzZPLd+58Qr9xk+l0Sq/XoxfG&#10;WGspyxITOebdbDZjtrcXh/v79Gcz4l7nW6oz5E709i0/U0rRtLgxrGM0Wx63aLTWdMIQaSxCGKTw&#10;WyKJwlOuDRrowOk/aY/AShLR+q8GrtJT11Dahto4KSGlJb7UhJ5PoDQd2XEOHkVBLQ061IRhSFM3&#10;iMKQDBQNHr512oNOpV8udcRWOis0TUNia8qmJivdc2EqAitR1in717WrB3ieh/A0tNT6WCV42sPz&#10;WCrq13X9tlWSd2M0iwqt81s9InKV2zRNqbIMicbUFcZofN+v4zhO/aUtRAPaO+OuAbUxaCQijgmj&#10;KEW7CqTnea4CVpYY41FVFdpagiBAsXDocPI3Z/XpGpyOodRuzMlzt66Bc9hRdnl/LjpBbyeK+66O&#10;9l5ZsP5+R1PZ9jFqMf/DcNcY86xEkiQJ3uoq56Uh7HQYbp9jMsu4ceOGOP75+dq51177zuGgjxam&#10;Ox+frM3H0618Xm43NR3p6f2VwXoyXFt95HtRb5qnu9NJ1jmdTfYODw87URzPLly48MLG1np64cKF&#10;qRfHp5Pj45Xyi1/9+eMvvZjc+tKXMMfHXO31iKLIQRWUq6CfnJywcXSE7PUR0muv9+8HAA6ni2gx&#10;sWHouTUqSxmPxxG5a8hprdGqFZhSQQgToKjQSHw/QCMoLZ5CONKneNz+tLw3FqPfLZqFZyOOBSgW&#10;pZ1FtCUf+zZ7o7DA4f4nm3SEVRW9YUw6OaUXBgxOimfnswnNgz3s7YcU6xt4Uczk9g3K+SmzlR4n&#10;6yFVYthe8eithjn95Hpsy+dWKxHKO0codZNyWnDRjyjXhhxheP30PuOTI86LVdYJWIk6rHX6yKhH&#10;XNFVWfVC9nD/4tEbNzjevQ+nBxq6Q/JSUVdsIPGEYnQ09c3N+z94GH75gifV/9rv974gupJQOWfG&#10;ZVjALdntsOjH4/JNiEXBfXF+dHdVW8aVhXMm2H3wL5RfefH/pn7jS3rr1i22Qp9zZoUkgexCB9tP&#10;aDoB0zRFJwa6ASqUrE3Tj/OFrxfNVx+QpcLHauJeHxuE5LJ4o6oqDtPsWpZl6MGw2tnZqQjjKePp&#10;+uill9XDl15E3LqJjiLCJGKlE1JrH0anit1Hf53T0Q/w2d/64aMvf5nZbEZw4QL9oVNcn4zHjA4O&#10;mI7GjmUlpWNgNQZbuQOQaBq+4h8RxR79gSYMOpyGMVVVkWclWjVEsqZflXjT2fdtHI//63ic/qts&#10;2JE6Q4z4ZsSbn2lxeZd1TylaTS6nHK60RsUBanOI7SWkecaYhtAafKWxUiGEYJJNyOuKGovnOWkF&#10;axQNKUJrTvoCIwwrQhCrgMQIhLD4CgItEGHEuMwoGoNu6fvCQOCFdMMe3nANfzIhL6YUwmCEdYfR&#10;0IfKMC2mGM9B/LQWlHhYTyFQ1JVhkh27ZMyTWC2pVUNBSW1qKqGI44i5cBVR43tUwmKUIMcJIieV&#10;j7UChSRQgYiVd8UzQFlDZJ1+HvIt88WeqSi/k2G045VpUwINeBIhFE1lEVaB9KgbTY5HHXYO6k7/&#10;1iTq0g1iMhS6pfAt8L22bsGghYFR9hF7ZxcxPqXv9137LQWkh/IE2zL+wfPj3o8J33NgJuuK2mfx&#10;sEp6YCu3Js+z9zMaEWc5YZmDMNgwwPoK3ZyB5iygE+/46P7uYVo/tmWi9qZYtEEXv3/LIW3o/YN6&#10;I/qkQjCvpmxmI55PQq4xIK5rjqcpxeEt0r2bPzeSkkYowqqGyYgqTTmeTckbixWWUW/AaH2DuLdC&#10;ZSGrGoT2WDWGMI6ZfuErzISg95GPsPaBD+S9NPPLl16XzZ1dhuMRWkmG3QBfVKTZGCV9vNNJkr5+&#10;42+lvdVZLxj8eLi1Se3RisT/PmiN1lYriqI0jmNMUyyv82w2i/PpNAwhlwJ0Xbfsf9GeXNqbY4Fb&#10;UMpVKX6fDfrbRJ53WxV1PM9jPp8w1BrP86iqGaurq+w9eMjDsmJ14E7xOzs7rAURURRxuMC0SNnQ&#10;7/8idRXOZrMPTR48YNBfoywsO+cvcfniZa5evcr2zpDTw30uBQFJ2jC6dY8wDCmlpCgK4TdNMJ/P&#10;SQ8OOD095c7rr3P+wravvRDqeukpN5tljB89IqccVFsb3WefuQxJQqMa5LtpErme/gdPTk7E6ekp&#10;ITVR1HdaS3GMNxy6UnJuyfOcpmnwWi/bsizZ3d9TeVaL+sEpTS3YOn+B3sYmhx3lN00TvH79DXHr&#10;1i2bKU9du3ZNrQ+GUTmZyfzOXcpHD7lkGpRShJFTVC+NYW9vj0zrC0EQbDz8lV/ha69+jZKSg4MD&#10;vDCgaRqapiHLMtLZjFi7v5UWmrJCWaeVFwQBfsdnOFyhJxU2bbX2rHWkURr8KCEKIrwoapm7Ylka&#10;t29yN/hnFU+8RItfU0q5Subzz9cXL76sT44OnZedafCkoq6dl+FwOGRe5BSNYxgCVKXFNqb1d/Sf&#10;aP0s/n/hU7lgXTpfSolpBYGVUnidTqv15Czx8rogTVM8zyPUHp1Oh8l4DlKipSIMQ6QnIPDIA0lR&#10;FCRBQtM0lMrJGGjbLPF0WjpdOIyrmjmXEUkjQSk3KHqsHeZOOIX5KIpc5ek9gulVwq3z1lqEMTHt&#10;3JFWuhbcGRS4PuO2Ao9Ff+va4uk3fd6y1NlkElTTx3IegLt3F88TRdO3ZTQv8qyilXdQraZXlg3M&#10;bEZpSzAOv6iMB6jlBresTFlL05j3lN7aIs7OAX1GmufNbVIAEQS319fXmUVr1E3OeDym2+2CMYxG&#10;I8IwwtOQJIaiKMizHG1htd9nc3OT+uEDpllJWqRUVUWWZfhxl7jbo+OHbGzvsLa2htSa3/zN3+Tl&#10;l1+m0+mwdu2aR7eb+ZcvJ5tSE3iGcjKm20Lc6tZlZDaZMNrd9aqHDzvec2OitVUnUQJUVHzj2k/v&#10;8RACFQQLH1Cq8YyFukQuZZqmKaExTl1MK2gKg5IWihLWNwiURimNpzRZXesH9+93e9MKL3Ism9LU&#10;aBm1J/v3xqL028VCicdHOFX4sxgTAfOWulwvf2xbB8MaVVYEX/wNvx4fEwYa0zQ8O9hE7c/QY8E2&#10;gG3o6YhZVTIZHSBXu+z8ge+w1fmVnzmZl2v5ZBo+KuqdjkRLKecc5+975rBhcmIIv3afwc55qiLF&#10;27hcEvpZEmzq1Q+cqzum6fD1u6pz16dOG5JSEsVr8Gjyf+rNWetFfZr+GqejI4pqwvZgSE9F+KJB&#10;FRn9uiLxY+49Org2vX7jr48vXrje73buqdWNJz6/62s9hpw2CwrCN6kLF5j2DloMsAaEpRIlDQV+&#10;MYMo/Nq6EGrv9JRLaC6t9BFNCl5Ik7i2WbYacnJiSGcTBtqyQg9rrVg5qVUsNVKtUFQNKq0YRDE8&#10;e+kCcVxSeHz2a7fFaH6qnuuNCU9mFKMpflFgCdjud9sWjmByNMOL+2x0VtnfO946Pj4mvfcK5/2K&#10;pNul0zGUzRQVKFZXV+n1LrjkuKjY399nNhoTrUZ0oxgl3ObfrPScTU8DwvNpqDGFcQbpAkRdkAB+&#10;nskgm32UdLZBVoyMr9/kkPDNiTc/41vyQU9BY6mkJeh1IFoptp79oD7NX2JuNd3hAGXAFHNH7rA1&#10;XhQ7tmHTYBrwPYtszTHP5T55ntMXgr700WmORuD7FntaoGOPpKmIuxGZAaMlUdJhWhWU0zHr4Sro&#10;hGw8pRKaoBu5dpj1OalqSi9G9yOyxpIBQijnTiI8grjLbGEMbxuKpiYXklp6mKomqw3GenhCIoxD&#10;qzdGYqRw0gOe4l7sUFW7WNKm3Jda/uSFbg+igBpB3c4XIZ80m1gsM+80dq2kRiBoMPimpnp0QJ4V&#10;7FzYdgKltSUSMZENUEF3eGH1/FrH7+9VlU/oaedpuKi6LiqvpgFla3N6EHSbnGp6Qj31HLQm1KAa&#10;9E4IG/F/zEbXaf0JAE159pzoSWoqGlK6faDfvHgzf/TJMkjpeEeYQKMqwfxEkyLxfb/udB6LfSul&#10;qNr13WLfldCdt4MzLCpsb660vS3BINCPxrIgzSaEoYeez8jTORtBB1NaZtM5cZhwcWOISDroacaq&#10;H9MPY7A1iWeZlBlZVaKCmHAwwI8SMixpkWGbCYHXQ6/3m+ef2VLFdI+NREJ+Ipkfx4wPuX/zOltr&#10;PcLYYrMJ0+mUoNshLRu8eY6ys+Hsxp2/Mtu8MYs6wx/X5zbperh21bvvknzLo8qypSxQGIZkWQYB&#10;TCaTuF6I5nK2DrnQe8HhMgxQFAVF4XAAdV3jmW+/LNhTTpQ1tzVSSAIet4GFENAqfi+qa1prZKMe&#10;C3wGLkturKLWhqDbpb+zU/DCpX9ALTaKh7t/Ybx36KoMk8kfZjrVTdMss+sFm5E8V17os7axkTPs&#10;/RLj0Xci7l3a39+n2xm480ldC5TKBoMB3c1NtqqU1+cjqjrDbyxB1CcAkiTBmoY8ihA25fj4OPbv&#10;3w+bi+eIh0O00E9qa72TURTQNLHneQQqQDauYmONQbbjDg6AaVsGbJ7nyxOpL6WbBCLE0w0mOFP1&#10;UKqhpUdH8w79fh9pGrzaEgYBCImnlHMq8CS17yNa3JO1TmH9mWeeoSgKvMD5H87zDM/z2NnZQa+t&#10;OfzMrPXMs06tvRNGzsxbSqYmX+KolJIoxBI8rKRH1VZ0jDHM53N6s9nHRFVdd5+Zf+Z2U28DV3OM&#10;sfZ9MRi8Gg2HnxgMBpA5hqUta5q6cJUwYZBK4rfYJdPgRISrFiTdehDbVhlftlUwlMC2jNNSGHwR&#10;4XmaRonlnLDWYuoaGccMh0PnlJAEFEWBlBpTVuggQVUG1UpSGAF4isZvGae+D9ZStoSJwrj5bOsG&#10;UTszeVEb3B+C1RrhaaSnwVOURU1a1sSeRfd6Rb/fnwaBQ428Fw6zS43BNplumgbT4vRYqAC02nl+&#10;HJMkCQTB4ySjZQe/9Yntcj4urtXy8W31DqVmv9v7MxiXZLm/S7XWGNy9ZK2lKAoqbWmkfrLq1DQY&#10;RcueeIqjKLazLMNi6Xa7dDoxk8nEVehL6HaHVJWhqqplQlDXNcxmYOuWBfpkZdsY57WzmI9FUaBO&#10;TtTR0REnJyfsBRErt28LU1Tcf/k1mGSsDQKqskQZQxAESM/DtxLrOQzWbDbzDw4OOvHRUZis9nO8&#10;t1HA/TYNpRTS91PZzgvnHFVRFEV81iFHY0BZ8VisMy/QQjqt+LKkKhrdlNWas3Vpn9y++ynRv9dY&#10;ZKvirJbaopomXW/dAEoIFIYAS0CNzTPErIDZBK8qkAgUPpHoQWndCbNqqHzLKJSMERxqZeNuPPHP&#10;b/2o/6EPfFpKiZLlnezmjf92eudm7xnv4Se5d4zZHyG1QnmaUSzJRIksZrN12Rnp4fBLrPb+EdPj&#10;D92dnnBrNmG702fDCqKshsw8GxGsE3ZY762xG0BZpUzzGUfWcq6KiH0PUQm8rGYt9MTB0ehDR/fu&#10;fmzl/e+/HrQyWrWAUHEGv+eU0Nxt882r6LTSP49fRxjQdgFhQUuJFIqujkj8GJvNqSzMlECrBv/h&#10;MdLzqCZT7CxHZ4ZAGqJWGkPWBhlrKs8n9wxTWxDMDvGPpOiVvViczFlTMYlv6OQ5dZ6jihQPaJQh&#10;FWCkAuVTCIVMCzid4WtBPJvjxT6NNEhPYYTFaPA7IXp9AOc23aLogR17NKmi8gRzWVM1NaqGzVG7&#10;mQkfrUIQ2m2aAqyWjPKSuqcp8ynlyQF6fHp7vakWdo7fcPx2kAbxdt8s/KEUSN9D2gDef+37R1n2&#10;D/d9zs9PRjsiz5MyzTS2Er7v26Tfq1XgFToMMmfmraGia8pa1XUt5759fTqdhlR5N27MMKgrr9sY&#10;EaUFzfEJfupMuWMTEAhFZi2lhdxYMi2YXtm2w6uXT6TvVbob3zeR91tVlu4LqZ3EhuGKNHaTyq7Z&#10;ugkX7dUFUNvG6qSRHNfYvcqa/abdrGxD4tX2QxTmvMirnaZyZvFeENY6DGb4eiKlpJiO8nQ6DSuq&#10;fxjsbP54+Nxze2YwAHwa1OPb+sxwqjd9fSfDQyAw2MZiGxNbKpccSdG66jUoLYl1QOQnofSjHKNQ&#10;pQTPYDVYYWmsQmoQokLaGnRB5pVFJeZhqkqkb5Ah2FAQeB4Hq+E/1Rv6U6FfAMGywjhn0WJ14yOw&#10;ziWnqiDNryVViVdXhGlK4UsaP6LygiWmS6mWreh5vBd2qW8UUiTm8z8QTgoGSM4HPfy4g54W1LbG&#10;SkEZah6pmtsrfr6xvtlohFdN5t7Lo7HgNGVLaMrGp5A+0ksQQUITdymlxYRwKoTNs8wyT8Xd41Nx&#10;MJsjT07Rt++RZRk3ZyesbayxudLF2Jx+KdFCUDcNcWNdYl1bMT2ddOq7D59Nzt3fSDbX7+F7zkbh&#10;XSM4+A6FtcgWIpBlGV7hLPRMi4k1xrSn8kWu0vb4qeuQkxNHpX87wONbQLLv/pPjNxoFDcESPlu3&#10;3oONM2K2lvLwECGcN2cYhq16dukkG4xBygBrmxZIKpcVM92eOKqqim/fvq3vv/SyONIDduZAljGI&#10;ek4HRzj9qHoy0YO11UBbC0dHP3R0+/aFhw8fOhyOlKRpymw0whwdrY/HY+/CdApxzKXzlzgdHTIf&#10;OWaiMRqpfJSxNGWD74fLU7XWeqm8/m7B58o4Bs/b9zwn5dBkzbICUGUZo4MD1+7IcsqyJIoiBoMB&#10;HS+kKUqK6RxjDKKtvFVVTXp6SilLEUUR53dny89eVRVlUSCaBvsmXaNFlaBOU0rPI/MVZVkStGNX&#10;G7ctV3Xlqn15DuMx5DlmNiNr/WMBjK3JihzZWIa1q5pZIZHCIOTbsy4XrNDJZNIdLCy6vsXhEp32&#10;fWlNQADD4d7g6tX/90e1+tH5yahXjsdhMU+loCYMQ7O+vVXI0B8RR3eIolfQ/gyjOlTNFk0Toeos&#10;n0xW62w29PKiq4tcqbxQ7B9xiqBhTDqeUpalY2JqjdaO8ak6HVa2tmxy7dovMVz5b1jpfY5QH3Wz&#10;dM29jtFYEdIYn8oOaczaYuFrBxd0c4QkRZC3or8l1voYEVLbFRrZJSs/SGWeRcoZYfQGYXAHJY6w&#10;NhjOxh9iMvneqahncmM1Ty5fglbE8r0QcnEEO9N6W7Ce38wCNsYojAnbB7KwOlliqd60XyyqBAs8&#10;med5IHyEHxAEgVsvf5dYti7zHCaTC0VRYIVpq3WPn1chl+uYat+HlJLmaUdYV9W2lI5BW1UVftMQ&#10;hiHWWvKscl6TSYfNzc3m0sXLdSeMqCZztX/3njqazZmeOg9wFUcknQ6D1VU6axuIOLBWeBjltK3y&#10;NGNzc1PYqqQXJQRBQFmWXLhwgV6v56rjLaNR+T6zyeQx9lM4qEGapszn81bn7fcDcHNGKcqyjE9P&#10;T5Fl6rpzniSKovTsHvRYsr6xNFkeqkd75POUnpAE2iP0lao8v+Nrj8W8tgvSzVMwEZaf4M2JSft9&#10;gMAV3huq2SlRUYMOnbzD7d2PHN19SEd46LU1lB9AKckbKKTCRAFH6xH3lLibK/9VOVz5ieHVDxJc&#10;euFnypXL5HlO76T+9zq3TxJ96xAxVDS9PuHFdbL1AZO4x4GwZGXN4DiN1UoRYdM/wegkyB5NhOgP&#10;4Ls3OTKCWllGTVqr6fgrewd78ca8+GRw7TyDbU3tG/IqozydUWU5QaQJUUgDJ1lNN+l53d5wq9vt&#10;UbdVs6aFpQXLsVha0ANNazuk+EarbLm0CCkIzthHGAEFEotHEoQgFIqIRobM0Mwbj/3YRylFMs6p&#10;rSWtS2cAvLZBb3sb5fuYNGV8fIyVgtqTNFKTNSVVWWJ3CwopKTOJDAO0p6ltTaEEEFAogTHa4S5C&#10;hVQepQGhLEGVIaxyZIZojaKZUZuGyhoKm1MVguLhCXp/gh8GpGnK4ayisB4d7bz2SqvRCO4riyhq&#10;ZOMTKo/QhBhhqGmoEOSxZNbRTBPKQlc/E5v8a1lTk9Bygb5BLsgidVlcxbfk5/bJXzzG/hiE9mku&#10;XyTdWvvx+kPXflykBWo+xctywJ0Ys0HftQ1DH9+PnQQD2lXxrWWWtDIRVUZt5vh5Rn86p3791nfP&#10;fiv5x9VLN7aaNwyqaK3ROwGmEyF0THF5ff7GR97XufbR99MZrkA3BinJmnJPKb99r+7k7iHvCWsf&#10;Y6ss7SE1d/ecVFgpMI/LiCgLsmygbj5ra4NQCoIQlHMQrusavyy/QJZ9KrIWGSfQCZcVtbMiFEs3&#10;lLNj+rYD/q0NbYFaQWkxRf3RsnZKio2yVKKh9CWhZxjbDFGM7q9lE3zZuA8jFRWSSkiMaCthShNZ&#10;wNPoMCqUCkOtQnwZgQoRMoGwQ5EMfqKOu8QLb49aAJqkvZ/9RbVdOl1ETpvQHOVh0GgCLyFSPaIk&#10;powDbDdhVDTkVaXn8zm9ogDfYRefelujMHkjHvSYITk4PqITVog4QEcxh/WMOg7hhcs0/9xH1spz&#10;z1D3V4jCkM7Dh4Pjr7zy5ya/8drf8X2fcKVXya3tqX/p3NeSrZ3bDLo/S+i/RhzdoWnC7mT8XerB&#10;o4+sHh9dCYy4IppmGIzHzMPmv51MDycP7u//30Ol1aZVEK/QqSRIn3LQoxvGJu9Ev9lcOP+f6s3V&#10;eyqO28T+XVANeKejPeRUlTvkL0g8vm+J47g94Cwwa4sKSuN0kqqjI8eyaRlWUaQaGQQzrfVyRX8z&#10;I+VpDsHj02UURU7RO6/h3r2Lk1/79c8eHR2xtrZGsroKQDGfU5YNQjtxz6ZpaGgIk4S1nZ3ZlStX&#10;YGNjpGTLpmuxT71ej+3tbbZXhuhuF9YHNMKjyFPs1LlK7O3tifW8E9iqEP1+n5WVFTAhs1nG8WxG&#10;0uthomjJpGM4tAxksSaLoMlSMZnmZFmGMQIlPZpGY61kdXXVbpw/P4s7Heb8NhYo71Q0DQhRiE6H&#10;brfLZHSwZBEumK11XdOYBj8IieMYlSSgFEGru1Rbg7EaGXgIIVospqNI6zIm8vz2pVqrqLYKt8DF&#10;LPBpvtZLDMxCfzA3ThHcCpCqxZcB8/mcoigI42j5WN/33ftTLtGLPB/SCcYUWCufwA2VpqJsoNSW&#10;qlKA8wt0rUQ3Eb8lRLff4WZwDTRDHMZO+qcB6tJh0hYGrFq1rVO3GbvnfOw17GHpx30gAboEVDDM&#10;YVa84t95WBSrp2R7M/y8xPd9Gs+jwa1BSinW1tboDAYs9MHgSXmhJ9u54jGGabGEtfg4iXzCFlEg&#10;3UM9CUoj/BY31dquLT2TPQ88Dy1lK3ps2//eRXPodwpjwDp8YNF6gy4r11UFInCK6mVJk6akaer7&#10;VfXEzXd223V4SwtKOV/jFpO4mEtYi/gfsn8sHts02lpLEiQkAwUrK7DaxY8D1vpdJtOMUsq6LNuu&#10;Bq3u3TdlkN7FsbLymcFwyMQPmZcTxFzTiV3l0ssLdBiysr1tVy9frtdWt7TX7edsbHDu/Pm9c/31&#10;r7H9vhO0ntGJXmWw8hlW+z9Bb7BLEtZ46vGFLfJPD7fOfWZYlSG1DcnzS9t5foWw+fLhzVf+YJYb&#10;W89SZgcn9DvdJes3jmPWV9ftyoWdTD1zLR9cuYLstlK47xHG9D/TaBpo55vv+6z0YlfpNCm+76dh&#10;GC7n2kKWHuqaqqnrLMtakUrH9PE8j6adcG+OdyO75n9oNJxhWrwJTK0AXVcgagJqxzQ4ncCLr/6N&#10;u5/9xf/j4S/8mo6ahq3eCtlwSJ4q5saighC50iHd6HJwSf6bxyb9L5LN9fzS+1/Av/gM+CuoBmzm&#10;w6PqAzuFJA4H7AyGqLUuXFyDDzzzW0rGDPZPN/JHh53sq3dWT269TrjaZ2NnA86tweYgn674/7Cv&#10;wtgvavq9VZpB9P/ZN0Wcv/7GJ/3JSHBhpaGbFP3VlbA4GlGZFJ0V+IHCQ7G9uk732nOoZ577ZTo9&#10;apw0yxKutlyJ3bL3ePlb0Di/sZPrtAUQB4sKkTKUCEokFomVGtEZ3OH8M/PzF64mNw9OqfCZeU5B&#10;XgQ11guolY9JQiZdDz+RrqoTWY4yJyCbJBGduMNqVmP0hHha4fs+9/qxY2XWE6piQmM9d2gxDdL3&#10;wI/wox5RZ+hA1khsWVPN5+R5zrjR1CuWKIoI4ggPiwp8ZODZtCysFVjPGGRVWq01nV7PSClRQsok&#10;Sbhu7/6t+Xye6LH4s2Gqz8e5p0Re0dQ5lpqm01jZDyfesP+T0YWdfzA8t3PUjbrOYE/xDVfWfrd4&#10;orvVbrhn5XsKE6Cly4GEwFVCzlIcF4UTCfbMzimFg6wEJ+1jEq9N4qo26Uk6og4HTCyykXTiLn6n&#10;w7SnmPg1h6E51mvhv3Glvw3R2jKJsoCRIRWCCruUeF5UtrR1vr4SWqykhgaMcja49ZlcTllXmFFn&#10;lrmyJT5WAEoilUSdQZ8t5o5oP5ZevM7Zr/bMN947XPmpLBQgSqNlUX9gcWAphdOIM1SUqibVmkrV&#10;vzbV1b2BrrCewuBU6PXZbksl2wQwQKsVrYuQXhaQTLVL3I2CWhGOvb+i5v6nsIufOX02b2Fj0mrk&#10;VlagvQDR6c1mKyvHxfnNVTVQeOe7qEWC3pKArLW6XLiHwFvauO/G+EaTSdXR93Yjkx+GhI0fIIcd&#10;9EpCNFzB6/ao4j7ywvkb0ZVnam+4XTdWo+Ie6B68v/NZPpas4fnuRpVQCLfNVbj131WIwdDBw+YR&#10;IveBhmovMPIL1FPWO/49SvVXHp1mzx586XUCnJ6ilCmjbk6zySzZXv9H3ecv3tM7mw4qJMx75DTz&#10;zziUWhbKbCsSbYxBVALf912BiBa/3XY0sHXtWCCtXtgCJ/OEJ1l731u7aIk9/aPtaY80z5jlMzrj&#10;jOlLr3z/qz/92X/r5V/9dRlcv8v3SA/Z75N0OuRphjGGKPQJOx2abperVzdngUnrztYG165dg+EW&#10;GIlpcDpATSMWCt9qoaMVx5YLF/4aK9tfHEb3/1Os+ueuf/ENbr3xBvOTPt1uRCT6IASdTgexc+lv&#10;R0E8obe6p0LB5oMH318UX2N26xbBztXYi0Sz0PXyPA9f+KhOB7weg3Pn4MqVT3P+/HV8vzUDefdc&#10;V+EYhyPOn//Z5Pz5H+y8/jpQL6tfYRiiZIDvS4gc9dnzPLwwRIc+ly9ftkEQMBgOLL1BRt4EHI41&#10;OdDpcC1onTtmB1TpKbWZk6YpeVXiRSFhb4VuZwUx2KjpdMYIBVmRcHoaMp3SWB/ha+RgYEjiEika&#10;4uiIbvIlTBNRlWsYE1Lk6whREMd3AJAqpdf7jU+InevZdLrFcTMJ5qqRqVJkJVSZEwNd80wWq1HW&#10;Sw687Z3T7rlzNa3H37diH3Jz/be/H7xltR2oLKIxj0HD9sw/2sJUu39K25J62k1iGU3jftFWTG/f&#10;vk1wMqG/uQlJQrfnM9MlZSKqaG0tXepQLSo6UqEQNLj1afHUcvFPtq8LjzMq0Xb1xe+8fyy6qPbM&#10;g86OTfOmuWOeMNp9l8bioghRCyHSsxgzIQRN3aDaBP2x5mYLlbANUsgnCKFLQLRSEARTILHWYpsG&#10;UVXQlOCVy7ZP8Lu8vSXEsN24dJIQBJamddspswwfKIqGzFjSNO2YokAa8/S3QAHG44vHx8dyNpvR&#10;7UVLva44jqHjU0Y914HZ2ICoi2paOzx85/36NtWtRQd6kaiBs2Fc1J5tyxSl1eij38/Z2vqPfd//&#10;u7u7u4RhyGAwAHDak2t9nQA6jltMt4Wm/n1yAbjxN4Y0TeMsy5akAmMMvu+jfD8HN2R6wXy0pKh8&#10;sjMwq0yLFFUeUhWS+SgO5Mbq9zX+9MeV6EHjEVQaRPNkW+E9GkGu3UrjA9JwX1Q0FPSxrFQW7/Vy&#10;q//q9R8nnTzP135r6wu//t/z+vWXuHBUsB0okvd9gnk8xD9OHd5iaLhTPcR4tTn/7DNfWrv8/teG&#10;2+dreW6DIg4wEgQVipqul8Pzq/+Iy+d/eCs7B50Od7yG9ZW1/UT3QJPz4fP/Su5Ntj58fv3R4es5&#10;92en9PM+mxPD+kc2fvzBJ//lH+t2uwwKCaKAdBdzefXTfk/z87/8s3xv9H1i7Tu+Q8tHNfFEMk1W&#10;KFXIGwNjo++99hfMH/6XPnXhwgU2NzcB6J8BkQNngDZLE4tvaqwbtXydswvEKqKtdkpYaeB9w3/l&#10;6If+yHPZ91z9c9N7e3+a+XxdGjE4aUoppSQMBwxXtrPB1vl7en1wcnNH/SFrLdsPJ3+/2+/MHm7r&#10;vxokMUHYAauoJk4eRUjXMqnzgnQyZTIa66qq0GFQB0lEnkTMAh8/Cp2Qp4EmL6lTR2iYV67dHXUS&#10;1+IMFEYKjJYIXzMtMifboVq2WmPphBG+0pRZRjb/rrbVav7e3BQYU2Ns5dhc1hJ3ErTWBGFAEMQY&#10;30MKiW05Qd/odqR+l9KcXIqdyhZT7q7XwpV0udkKIGypom8Ty8r14qs484uqYt8TSDQ9PIKigjt7&#10;fz/5zK/2t1/9Muvr64jz6/A+bXeHqz+ZTvWFrrcWrjYX/mN5deW53M4JpEYQImoILAQtpHJuXG5R&#10;Ypk3JR3loQQ0oiCSCjFu27VejaJGhZoaSE1DIDuPi2DGLXmhxW12unIbT3A23XjT7JC/zde3fvOO&#10;ReOD9Qyi55MH8jP9/sofv3d8ncG8ohP3qKykmkritR5+98IVrVZp5IAcV31Rc4hjyNqP7keAqWD3&#10;AMS0eLBeI1NDpzBwWlAOFcexojoudjonH/0XOPrIZ1kRTEMntShxybBnIJEQKGBWQ660H4ezfEOt&#10;zkf36NQhNAK/GrCfGkZY+6hM73Wl/SlWV0j1kj3n4HWLdab1gi7b8X+nde7eMlvedAAz7f37+Naq&#10;lw+smgy1e/fHXrh76N8wGWpUUhZdCLs8LMccWkV/pd+sXL7079AJmTUFKojalbWioaE0HkGrAZjO&#10;pyRRTF8qVwavjSsvW8sSpyyclISHBVsw8+eYC5beb9g/Gtx6iB+FGAHzUHPsC+ae4uTk6Jbq+59e&#10;aYS7acraXdjKvPMX4F0Q86ImiOJ0sLIKQmGsxQ8iCisgiAGNsaAX7tkLX7s0Talt7bTW2l7pW1mh&#10;4m0z8vdknF0zjaFRjTs5YKCs4OHD/+3053/+D9585aviwe5N7k3vYq1lXcH58+ep2ookuDH0pMLD&#10;6WMBhIPBHbpdbBBgpF6ykyTyMXBQa4JAQq9HIFL29/e9C7du/Qfe81f+dbzw+nA4JLx6la1Xtihs&#10;tWSAImUax/GTLeoWK9LpdFBK8eqrr/Jhz8NOs5aRCL4X0+t1WN/ZmRXr607xug2HB3N6L03TLJ0s&#10;3rEQwvmmDoesXarvrXnRbrN54YQ8D1WDh6lAyoqgP6W7foPhxk/Qi375mc3W/HZT/lUif3ZubSE7&#10;EbhdfLU1IyZvTzeWQVGyk+U1xoDvOcsijFPc9hYVnPZfWbcI/9BJBeh2nKRxp0YlwFPI0KdpGoLA&#10;iSSI1q4JY/E9D793ZrMXgG2AerkoYpoz2C/dPkY8VVMQKbFnGkL24IDylVf+1MM33iBcaH+VJXI+&#10;F1V3QKczSNfXzqE2r/y3RDHODw4n4nombNvGdK1JQaQCFo0n3TYVaFo9xPmIaZ2jhl38OCGQAQ0W&#10;hcCa5R7f3kMKRM3TEC7xt4gzGk8Gh8MsigJPd8iLxvlwVpXD6rVTQQmXqC2iAmhKQmvg4OAjt776&#10;1XOzkxOi+dzpJbbP2zSN21OsjclzsFHL+XhcmVxYVQuBm1++X1NVndlshhmN6EQBSEkTdN065WtW&#10;er18OBwupRCe5lhWt5SaL74H55eajcdYr2SqAvwsE8xmH8GYT4c6ocRSmAJsQ6Qi6oUbCpZu0nWy&#10;TXWNrUo8PwTaooylzRzbbFIu7NKEUxBI02tHR0cURYHWusW8y6XPeK/Xe3yzLOzAvh0qn7+HSLpd&#10;vOEwHXW7eJqlOgFBkC3wl0KAbhvSjoFXlflkNiGnQgU+wtMIpYzy9Ewp9bhtsABlPA2x6NhIS1HO&#10;OSdqPGngaAL3RluTn/xv/sqv/tOfY+/hPeJAc7HboxOucUHWrPhrnAYJOoydr6CwGC2QOiLu9k3S&#10;Hx6xujGi20foBU3dFZktAioF08n32qrEFBIagbU1b7x6o/vgZDT4SOT/id7Ks9fD3mBEf7UZzQsV&#10;JBFlI+n0ViznL/9fV8OWBB2Z1rfRZ703QA3XSOIup6HgEQWRaPBkgKgqTGEwcVx01tZv99bXXcm8&#10;jbPkkbdVzP5mx7J/spi7cvmDBuXwQp6EQQeiMGdr/VMqKz9F2YC15EmJ1RLtdfHCGPyERsCBA2Ky&#10;vT+ZoWoIJJbawWNYuN1qlGkxRxaXoHWS9sO3/9Ti3bRJ9qKt57UV2Vy59+eDa8/WGFmiGwu5xJ+X&#10;kGUQBuDHEAJKMNUCi6JXth930ZtTi/bCQnR0URE4M1aLoXurWsJ7Lpq4pqGhj0FSEmQlvHT7b5Rf&#10;fkVWD/cJ68yKLKc4PBFTZRjNzB9LLgZf3Ir0fbZ7/9G8VeRTwqL1gv3pkJWmbeEaLD4CHzB5iiob&#10;d/0aBT//tf+OOzf+p3v3Xu/tNWk6/OAz/+jiH/7kv60vXqjxAKEphMB4bY4NLdvTXZfBOzVw37Ro&#10;0yOp8fwQEThBdCMN1jYEGmpR4GczvOP9P6Af3f9+9i59OumtOJamryHP6Xme+z6bwTyF1x/+48mv&#10;/JaO7u2hTANNAVZSCevaxZ7OwaZ0GhqvwrR+wBLhpgjCldjK0nVv6gnV/Cg8yacY0ZC0JuFKGrzS&#10;4CUeW1tb6fb2dr4wj3/a4qx0zqJVRiWvzLKKEqcFWpuGdDJFeQ1eLAjSXJp79/8Sd7b+pl7dQktN&#10;nOcObtBpCBi3mnTi8Q2eF1BXECctWYjHCZZoxfPb95FUKVQ13Nu7lp2O8CJN0o9BWSJrsQaMH4ZR&#10;EkE3AqmpZIn2Fb9vXNmG7+Mnyb7neVRlSpZl5BZMWUZlnmu/aWrpLfCvtV32Suu6xuKIBbXnORpp&#10;ELjTzdk2BvDukbn/BqKlbQkhnM6YFBgzo9rdJX/pxt/+/33609hxysWLF7mws4nSNXWeMjh1Ho6d&#10;TocojjG2pqwKjBF4gUe33ydZXX2ZKGonw+LlbAsTNA7HkefDhZaaP5mQ6YyjoyOqdOJvvnC11/vI&#10;cxAEOVLao6MjhnLNVT/rmsCY8C20s/Zz0OqNXf3INba3t+FwQn2ac5IeAxDHcdPp90/NGa2jBUZx&#10;Ual7O1LJtzoa06AM7lSntTudBbEroVtLGBegJQi3EJwNi3VjPx9DpChEg440dVPj6QCDwZPOPukt&#10;N7K1j7E3Z57P3fJnQUst4twYEBapFNJJ6rpFb3+/Mz85GfphUHrbF/YIu+1zmrfHgr3dJrNIoM9+&#10;FeI9n6idjYbGVdeyjHp//08fHR05HGetlirqe3t73JtmaiCCeHvzWZI831CokUPUPDmegnbzetPr&#10;SCkhDlybZ/8QPv/5f/nXfvVz6vNvvGTTRHtXjj629Ud3Nj+4tb31ItoHKZDiSZyae37xVEgXQTvH&#10;cM41Mgzx8ZbVEdfCd8zr0WhEeeNGfHFlvbP53PtmDPvuINI0bn8oSjg40JycfrB6+PDC3t4el4xx&#10;emqtUO1Cv00pRVUUsTef0ww0VlhqajwUtTXI0iKEdhWcqoTDw+f29vZUXdf0u106ncQ5WaAQrd7a&#10;2toa0dra6J0ez29mvHmOL6RzFk4DFMWVoigwOIyTCAIK5ZxSksGAXq/HgwcP9Os/PyHwEzqdHt1u&#10;l1Xf7wRBgNjZnMVJQpnlFPOU2AtQUjEbj5iNJ3o2nui6rsmyTOd5jvRkPhgMWFkd1nEc04klHB59&#10;hBdfFA8ePKDbc96xlbUkSULRPK7Y0npcCiG+LfDuv6c441BQtY4taZoybyzVZOLygqUorsBhbCTo&#10;MJj0hyvYkQCtkIGHDP1Mhv4bBN4SjGvbDl5jzBNMqPdiNC24uKHtzx8cIl9+9fuDn/rlf/LgKy9R&#10;P7rDs9ee5YUXniOOY4oH+9isIex3aJqGAkkoFAZLhaJRCjyfSnnFshQpHpNunaGQQFjrcD9Jcmu1&#10;013NT3LMdEYwDFjrrah57KH8zgQVOlxMf+XIJr0t40eUheXW7Ufi3C/91ue7g4+e9y5u5LYDjW7Q&#10;uYFRukVds76+Tec7P/CG1+9j5N6zxXSPuhKsDAZw4eItLl28fvYEugAWL2KRvP0zjbMHAPuYebfw&#10;vWykTy1dcrsU8DzzZ7IFPWT41MhlBSzGOrWr3WKL177+D6nmcWiKmI2Vv6Pj8DVeePZF4i4EKyxI&#10;Nkv9rfYdOBaIk6yRZ9/n4rHuhWiEw0RJGgJyV0W4vwe3Hnz/6Kd/+R+Px2PRW92yK5/4+E/yPR/8&#10;V9geMFEeOSldr/+mgXjzt/JN/9+W/Ozb/9l7LR4yRWHZKgvUYQmv3f8R/RuvfCi5/pCiSEl6PWSv&#10;K3peTJTP8dNJWHdPPlQdH8/JTi6GbF9/LAlisLVr6YHANA2hkK46oH3Xp6saVwk42O/MPveFL3f+&#10;+59Va2+8xMeZCBVu+PHB4Q+q3/rNP0kv/jNcvfZpNrfwggQpnJvJAldp0E9HsmbA1hJrBbWnv+Zr&#10;D6MEFRW1qPHSCZHusWFzdvfu+OPfmP5ns9F4tHk8+jzPX/shmikYo8nLy7xy65+evvTSVnI6pr5z&#10;l539I7ZC3w6SSOBLCA1WWjA1OjWD+v6jv+7FN/DLzU8Phx6YErISJplmXFxF65yyHjIe/yG+8NW/&#10;az//IhuHKdvnhgg6TiZGe4wD0UINgpTfg9Du0xUepfSweEgvAl8TCOfX2lGaDV9ytLvXn9586aXX&#10;d3fDsGbn2ua5UK30VWAESkJqBfP5HGksDAbYsubGjVvcv32Hfr9PURSMR1Pm8zlhGHLhwgXiq1dI&#10;hkO4fJ5Ht24x/5lfpDET6KxTBTW1MazryLGrjb5SY8lkTSU0jafQLf2n804P3zsdCzyLE8hfQgSs&#10;NZRlGS/Y2dCuctoDlGIwGOBdvYq6e3eJXYJ3R4Xln1UssBEId7qv790Lb37uc3/58DOf5eHNO6wM&#10;Vrh69SqrOzvYPGde104CoNtF5zn7aYoOA4S0CCVdQhdo8jxnd3e3s7PwCH0Tx1IKp0PDYPCLeN4n&#10;iqKgKg1iNWRzc9PWK53J+vr6jAVDtGkipRRpmtLtRRweHnL01TK8+oldfW5n+BgorjXz6dRPJhPW&#10;1tYIh8OcJPmSEPvPnp6ecnp6ysWLV0g2NnLimDcna4tYaH69W679opLxu+Umj2VIW7Wrz3/+tV/7&#10;2X/c3T3dr0+b/GT9mYt/LNjaOPqk/pNhcu35nGClZSeZNgETixd0415VGOkONEI4oVQa21bjAO3R&#10;NFDbGqXbiTWfM7l1a+vgiy/90Bd/5meEMYbzV57jO1eHfyy5sr7FarxH5Ln3t2gvwBLI6zwsnb6b&#10;PlOVXTqNPGUhECjfh3IGt2//rQevv8746BCfnDBcE7Qnc9/38RqHyzk5OdHVo0dr4nSTbneFQDtm&#10;m5CirVwKpGrb2+qxCC91DceT8NEXv/gjX/rc54YfvnOHQAY8d+455KV1Djy4efOmrM5v/7Gdze3P&#10;0DT54/f5pNTC01AdcLeUXeJuwWFmFn7HifTAdwLUaZpy585UHk3z6HSUfvLc3Vu/UHbkf1kUBSf3&#10;HvzRO5//yvrRa6+xUdZcUpqBDIjjCJEkbg1sGaBFUVDO5+L+/fvhkOSHkvkpVU98pihT1Mn4ny/2&#10;T/41uz/+Aec40jAej/X4xdeYvfYazzUSIdeW+lQoN0/yPHeel22l4t3EaP9G4s1Qh8U9tzxYS5k6&#10;nKGhKAryPKdUIIWC2YzubIbnx5xfPX+itY5HD/Z2RqMROptj04I8mzMfTbDWcvXiJeI45njvgJs3&#10;b3J4uMfu/i6BDpCtDV6WZezu7nIyHjmM9kqXw8NDnk/HXEu22fzA83QHAw4PTphMJpD0li4Wb/4M&#10;zRN802/TWMy7ut4sioK6rlvf5Td1bwBt27FqBAT97ohnrpCMT5nMZ6iioKhKRF3NMLXz+dKPZXCM&#10;Eu/xulqrElADfk1RjglefO2X63/yC59YefUl1pFk51ZY3UlgK0FkPr27XSbVnGw4oCxL5PEptREU&#10;VYGfRHQHQzqJb2dW1nsnJ7OdogZT04gnxacEiyzRkh8fcfJwjzjqUgwTgnggO/21sLuyOiPptguT&#10;pRIBk+mEc1d6WFlRT6vYPzj5EY39eykNjWjoSknz4OCvHty+S3/QoVzt/Ad+khwVUv7w3mjC8Tzl&#10;w50+dnPz7wjx9kzABW7tW5Go2TMvIc7KPLSTWCFpxONi1uPKhouV1N2BsS8fYyoB0imMJ/BPv9jn&#10;H/8iXY78DnYremPvh5uN4Q8nm8/kJIOVYvVcDgJfqSf9Ydu50kj1xOvVuL1/cd8X7k3SRTr/wiKD&#10;2486vS+9dH/2i5/XzzzcIwxDNoZjEd2/lzSvdH9cRepfWH3/lVoQgnyzMZF64mMsKoXCtlVF41KG&#10;5VR+j4N0PQSWHCYGbj/4c/zi57eKr3wVGKOVYtrV1DqHOXh+yEYN6f4knNvrYZlNP7UdZbeDra27&#10;rK7tuRK5ecxSr2t3IKobGM+3mOTfxST9Y7x+63919OtfUL2vvkFR3WdtdY1kAJmcEucFs4ORntx4&#10;5c9uXdx5Q3aSvwcCFSQkQpIs33k7f58K3xyH60OKKb7CeAo8gfAluhTAnF7VcL6pEabw7e6unx0e&#10;c/sLv7bqdfQnrLWM33hA/eg+O8A6sErA+uoKTWQFEWTMyWpJXQT4jUTXmQzHux/KX979kPH9Hzyw&#10;x5ycHBKPxjCao0+dx7scrmAbQbh/SpTlrPWGkFkYVRSyQdiCWmqyuhZFUcRUFdQ1Qj99JIOzCc8S&#10;rqLDjDDAoimNpbaGQHgEUhKWzl+3v6L5rvc9+we4eKUq4jeSyb37RJOcNMt4fXwf8hxfBwzNjNV6&#10;imXOhbihP4gJtMfa2pYjCABV6QS+5/M50+mU7PVTdhrL1e3zrD5zCZ7dBCHwxhOm0wnzrEZ3Bto2&#10;BiugQdIAPhrfNu/5zsA3HIvKmRDZ4oDkXAw8wjBMHVdgkay1mbsxxrXbhkPr+76Yzcb4WebcDKrK&#10;YdmURAi5III8FSdLcMmtMU6xe3Z8HD569IgN4ErvAo+6Xfw4hjhuUI3UWouyLOlKSb/fx7PC3bzT&#10;GdoYVBwzGHQYZWU9bRooS03TPAGdMbjTq3KnzY3j42OOj4+xK9IxNotIBFLmMgiOiCJ3QeN4NBwO&#10;+4d1Tq/XY17PGRUpRVGAdPY3RVPQLRv29/fjk9u3uXBxh02nsn4khLB5nouqqpBJYun1vkzLAF4I&#10;nS6SszefhN7JWNyfC7z/Amf/BMqsVWF/rE5vHfssTaEsqamJifHwsL7Po9GIfH8/CPf2/lTxvuLH&#10;tVrYRp950TZhtVKclQpzPzvzfWXBe4z6hckE7t//kRuvv65uvPQSm1oTBAF1XXP37l0ORLaTqLoT&#10;rnmjrY1L+Obxbi+EOGPlxhKbAjgvWliysJ6mqKhgnsOjR3/50fXrPJo+Yg1Fr9cjCALyMqOqMxrl&#10;IYQmTVPGDx6QlyPvujfbvHDhQvfc1vZ3AUzTLC3LkrQsjoqiCHzfp0yzzdn+8ff68+oHorS8svvq&#10;G+rOGzfZLBSXPZ9ut4vUGtvibAIBR0dHunrlld6HLj8b0h3kBGeIJ5Yz98i7Y558I2GtRYq2Etni&#10;lMMwdIKcWQ55Tu1per0euh9TFZLDw2P29/epjyqCIKCYTOgS8+z6BgMkXj6j2+1SmhkIQVkWlEpi&#10;/AYjHTZ6Wk6pGkOWZbx+coPDwz026oZVFbJqFGEYkpclUdihu7pKVMMgTkAIqumUqawJhKb2nE9l&#10;5RI1jbVPB1X3dwhBu14HwY0oiohkRBQF+J2Ow1FHEYEfg5CUsxl6PtdyMMiklOR5jk1T6qZmMBg4&#10;dQGcf+dsNkNrzWAwwBrJ6mCFXm+I7/uuOCGc2sBgMKCqKqYnObo2rK6tQxiSTSYEgXNQMLXH7fsH&#10;dIZrJHW9XMsW8AEl3uulnm9CCOEOlJ63p7VGlA7PGUURott9QtdQN417rB+FMHHMkOl0ivEtnX6P&#10;3PcyqVUqtUJoiZGPN6rGNGj5Hh/wAjwBNTWjo32eSboX3zg65TkC09GhPBGW49kxvbQrvc5akyVa&#10;H9kCsxrY89euNfHuTDd37/Jwf5cg6biesheYQMlZWTaP8nSmw/DiwoCnlQvASWI0FYxH31vMZ0Se&#10;5tzmDi9P59Dvi7oBpDdFCafo7suDD3z0oxe7/ncKz5cEkeaXfumXhD4+/jeYTP6e1/OcesTDQ+78&#10;1ld+oNi9w3f/898DnpeiVBoGXWE8n7wXcWJr2430LW8hAfIORtnWrBQSJc5U1xYM8bbapdpykzud&#10;8dgoW0uwkrzNeQwghUVFEp2NQ2FK1j0fC1y8eJHjVZ+4G3B374ZVt5Mj7yMvMBwOEbKV0Giax6QC&#10;a6Eo0b7GCNlKC8gzHo+GIK/wvQhGJ3A6gnu7f46f+qW/a//pr/H+zNANfBKtmeUpJ7v3ybPRs1rr&#10;X74U9f6jznf4n+LiefBCEGCqCtlaX5XGOI/ftiLb0KaTb8MKfS9HH+Oo//unA1699Ynxiy8TYbEd&#10;wWlk2PVKStvgNYqoqhkaRaeAmZlTzud++ejuP7FRxK6UzOdzRvMxReNYisLXeGHgKgDjKSqriGtF&#10;T/r8oaTP1saAlRjG6QybzvHCHiqT+NIgs6AnTg7+9PSNr7/YXR1+GtNx0u5B4K5B/ST55L0a1kDg&#10;SfLKoLVXoBTdfo+KCqOEq1R6HqGUCFOjqxrPj9jYXIN+j/nhIYlR6EuriMYgrcO5WtVhLioqP+aU&#10;EuIAT4fYRuDNaqJ5QxwHzH2o1xMGq5Lj1QG9dMZO1KfvBdi65iTysEYh0Xi1ZZzm5MWM/Z7B8wL8&#10;MkdPFFuXL9iVlZV0sfktZFfe67GE6Swq7ItzoTXuQC2aedU0KK2JkhjR7bK5uYnsD8BIjm/ep2nm&#10;hLOZ6CVJdHx6yt7+McPa4nkSuZJQS4kxlkmRsr87c3Z3RU2hBUoJ0mqObyuUUgRxgNXaWZAJQ9NP&#10;8LTH7skBUelzOuiSiIT1QZdZNSPqdbhy4SLajwgbhVQWiU9QtFXv9/4U+sbC85xrixAkSYLMZyil&#10;GI1GbPTel3U2NmrKEqIQvbj4QgiaNA3V7q44OTnBbHQXKtOe17y5VfP4b97zsZDHkpIgCCAMR1EQ&#10;9UVRgLXO4/HoiHkQ0O1UKhuPqRfaatZCr2ezLBN7e3uUpmFjdgXRi0XVVE6uy/fByWotpWWW+ZG1&#10;cHR0pSgKlFJLhXDRfjV13RVl6VT8h8OfuvS+932Y2K+oc8XpQViWJXt7e+G5/f2L1dbmPU8LmM87&#10;x8fH2sNV3DAmpq5jWvxZFEXEcWy9MKyfxirN2bDWIooCYwyq1fxRanmCFNXRURyNRk5nLgio5nOa&#10;rCDsdMDzsHmO8BVKqDOVNHddm6ahKSsiP4Iso9jd1cHtO/8+t+79b/bu3aOua4ZJwkq3B0tPT0tR&#10;FGSHh6F/505nNUk6w9WVWTgIl+93Ee90Ev2tCo3GkMF0+jzjMWVdonFmxk9UM61jrDfGeRM4HSfB&#10;KE3J83yJp8nqHCMFGI2pBLOjQ+cqojxWVlZYD3qshR22uit0kz5M9hBCUIoa0/rAKqUwUi7aPXE3&#10;y2CFVl+tfUNPw9pHS3iWbp0Svn+yADqXWcZsNqMj5JJhruIY0e+jVUie5pRlTRzH+KVFWokQBls7&#10;kDTCID259NSVQYAUHlZ6aBWSqAQRhoSeRQ+6+EFAEGqC02NifFAewhgCX1LkDVVZQW2XrFWt3Xrm&#10;eR5K6uX6iVI1Uj41mLXfNVoLuIWXq2i7YL51Ys+np6d0uytUVcXJw4fezZs3mR4fM+wPHT6tHBPH&#10;MXEcYYyhqpyuoTWi7bq4uaaEWnZcFmMthEAJhS+dj7i1loUKf8dz499pPZ1lkoDvP8YUP4XY2//R&#10;0VbpFz7UQItb0y6hXVTWFnuClIo0z4nv3eNkdEJvvUuZ5dAYrYSMpXKCnHLx3KIFyT8NUYNQNaEO&#10;IIruyP7g0vzgUCZIAhkym2SUwUSIyqOWFtX1yWXRZOXYREdCT/aPKGczmmGfpigo5lMxbwwyiZBK&#10;LUvyS09i0UrVNZZ0OpZN0xApHy09klAQrm2Y3ubWiRyufDFXEk8r1MbgP+fy+e/BFDET+zx7sy2Z&#10;T6kmxxvpw/t/tHM1+BTdEKbza/1JmhgaGJ3C6fTPkNo90pLEKk46Ebc2/c9c1pr4XZAQvGVJfTPr&#10;chEOe4/AsWKWaDv55OMkENBgbImlqCkm5DYj9ATGr9BaIE3JOK1scOfBf3Ttcy/+5eTc4T9GKLzb&#10;9/7PZjRNWFmZ0+ncE2XZU6F3gK/v69C/QRx/xUuSL+P7E4pyizR9oZgddUazWWf66vW/bm/dXfX2&#10;j8hefZ1gPCPe7oKQmLKixOBLxaCqqe4dPbuib/3dXuX/e/NnLndC7UEYokxLIBBOg0ig3tJ+fdsx&#10;ew+Hj4RUwsnsfzk5PWZKSuRJTOSRaWi0ojEhGEFQS3Rj8IwlEjXSSs7LpK0E5JS1RuouYRjShJIa&#10;C8ONVpbHx/M8IjxCK/E95XTBRECgLKKcY04LrCdYSUIyvxSTvZP3z/b2v684PPiZYGN9ZJOOwygC&#10;rnttiN/jAOlWRQZpDZTFsJpMmU5n+B0o8hqCHugIFXaQ3RUYroD0UWqOKRqiAkpK6sZiAkFVawpT&#10;I0NDHPvUZu5sc6RCNAplFZ703D1cNngqAr9PsrJCokKMDZGlBeWDEJg6paIEW6G0ph9YrAnIvKkD&#10;YyuP9z5y+hsIUUywGVUzJ89qmpHgSEsGTQMq5rioqVcjMu19cT6fh6956mqztRrI4ZoOw5Ag3rLd&#10;1VWS4aqVUtq8LN3h1tNWKcV8ngJgGyOapsEILY3vW4kQomnIVZXmNJx/RSVllWKKlDTLGXVjjPSo&#10;Y5+i3ymjOIZGOkeKdi1farZ+O8dCIsqY+OxhXbV+t/j+42RtIX+iWiHBcj6noXE4hLbioxeMxDPP&#10;/1TtGE2DkNINjucddzodzMG+pWlEp9Nn2rKllFJ0V1ZQSnE8n3P37l25+eqIg4MD1tbWuHjxIl6S&#10;MMoyxlke6H53VpWl9qytHSbMvZxZNETbE5F7C+5EE0URW9vb1t/auk23OzpzYiwZjz9avvHqVj2f&#10;MhsfOLVxYxiNRqg8J4xcFh7HMQUej27fprq+/aFed/ihwcixd+I4JAiCp75yY9vTislzGtNgrXos&#10;JKkcRjPP8+DOnTtD7+HDf3VyeHzh7mtvRNODY9XpdHr9fv8DUkrmtt6uMO/XSfSdOzs7P3D58uW8&#10;0+mQTqa9o6Oj4PO3v/4TeZ4THJyEm2nBdgOJMcRBgBCidY2oyCIf2+JtiqJgNBphTk5UeXpK0l9x&#10;WlRPQVvtf1Q0DdR1XNf1EwyxBZZSa4W2Ei000grOogi11u6fcpVxqQVRFGEiRSOgOmOXBWAa4zjF&#10;rjzalrtdJbuqKox67N4xnU7FdHc3Vru7nL94EZ08hUID7fAURUExHgfTgwNmecZ6v+PuSeGB9lxr&#10;s2mo8xwlDVVVYdsqXJ7n1I0Fz1nlWFx1MgxDrHDXSFqnzKGtdm3vvHbYqbIkijxQivl8hk1TgtLi&#10;aYfPyUtXwfMsRHEEkYcwJRE1aZrS1A3G1kuvUZpGY239NB5s3jaUmkkpUcLdw3lVcXp6SpoV1NZv&#10;q2YxqtNhfX39ZKu7suMbVB+p8jxn8+K5huHwNivDX0PKlLqOEQI8fYBSc8pqE2tjqnqTqlrDiBCt&#10;TzA2pmlCmnlIXfgUUcLJPqfFHvP5fMkuPssyBrAtvONpqUx/w/E4Weu9ubLm+/7kicqaMLSmbIrI&#10;DzReQE8nJFHMyBhM3WhbN53HLD3cSUwuv3tvh8Ap0AuJF4XQjX4lv7j9g0e3doVAENQJ8emcTijZ&#10;WQkg9knynJP79/XxfI7ZtVTzORefu8La9jbEMXJ+ItL51Ivraict0rxvKsBfunbYusFqgRAVUmvn&#10;gd3UWCCKEvwobuqi7BUP725Vaxf3Am2JyPPRrVfWf/an/jvWBZxbG7DVCRlPj6Lx8YOdc6PLTjxy&#10;/+TfXM1KUnxGu7vMP/+VZ8XmDsmRZBWPRxdX92YXBz8ou9E7OerL8O2bksaljJh5y6nrMaGAM3pn&#10;DkQZLtaExkJt0FkNRbXWlHN8SvxSIdOUrrREQcjQ+rI/Ulu9/N7W7PAE78Eu5v4ueT7GYIiIRORH&#10;mHLkBwjfi+Ik2tigXl1lLASjEyeDkpSTv9hTiu6gw6VLl9jeGNLsrDE9POYwr4gaQYlAGE2vVDTS&#10;IqsCdTTCxg/DbP8Iu7YF/cET1UQtJEY8KcbasBB75enBrdUaRAi9zs9Wm8MfmkWB0HXFIK8Zeh5q&#10;7oH2MdLHehaUoTElxrr2dqr6+L5PIICywpQ5eQUKi9USUxqsklgNUvgYz8N6sTOxlIoaha4tWmpQ&#10;JZEWSBEQ1T5FoeTB/cM/M73z6NfK58af8tY3sMri8Kdva/j5HgwDdYNoSmxZb1ZZjkKQxH3iqOdM&#10;P43ktGw4mcw5rTO0CgFJraBKPHLVUNYuQdNSoGtL34LMYSPpoksLbXJX+z658pjrhrEnydMKbzJh&#10;ZgVpNkFMChKj6OkGrTQjIkpT0qsbehn4dQPKMAR6QnNSNhyHZinqDjgJF56K3en3ENOZp2p6iWQw&#10;6DDrhcxEQ2kMM2vpbW7AM1ca/bEP/8HNa+/LvSheShIlRUG9soqOI+ewAiw9QPWiXdksGIitm4EF&#10;Id1Bp6wgPYHD05B9Occ0cvsgY6Y8/KjPiVBUVtvjFe/f3/AVvjTYyiA8sN5SfvTbO87IMS3azIv7&#10;WOsnB0hD+1in1l4TRYRhuKyo5W0vnLIEz+fNe+tTEWezfK331tfXGSEYT8b0y1WyPHPifUJAe/JO&#10;05TpdMq6HjzuL1cVFMXyxLkUlX3TKUK0OAOMIUkS1yYIDLrTcRRpKXn06FF0/+iOf/GZIQBRWfb2&#10;9/fFy6+8bD60uSUvba1x4cIFjuuak5MTyPMOVDOOjv6l2WzGoNcjjmMO05TZbEbTJPT7fXZ2doq1&#10;tTU876nQHPjtw42vX9e10/FqsWqLSuaiIgPu9BeGIefPn4d0nTRNsdY6JuLEEnRiwkGXIAgYj8eM&#10;RiOyeYoxBj/2CYKA7e1tnn32WeTGEE4nqKrh+MEj6uaxLhK48rbXVtDSNOX4+JhzWUb0JjcQa1tV&#10;uad8xzFN45iu3e6XNzY2GAwGiOMjmqYhjmMMtBgZz82npkFKjbFOC0z7PkmSEGtFnRfkEyctYIWz&#10;7QrisE3WJFqFxGGE5ydOM6as2vnpyAI6CNwBodV1a51F1GQyIU1T4jex2Z4KUVyApnGYyiQhjyIS&#10;L1la0JVtJW0uaiZFzqSWRKEljh3jsBvGDuvUwpolFlk2yHTKbDYlth4id3Ianuc56Wit8YOQtW4X&#10;2wTY0EOHNX4g0TokbiQd6aGkj+cr8jzHm86osgqmc9A1dCp0N0IX+RLr2zLnanjqp83jmM2+rygK&#10;pJQOoN5LENQY44MN6HQ6nLtwwYpnn825cNElWm3XQQN4AU9ktm+xTGjp+FK6oga21S5UjkwXAkWT&#10;0zSC8Zg8z5039XBIVRuUjuj3+84F6c3xNPjlfaOxEMVtsYCwsBJrf7/QDlSgsSCsharEllUoENRl&#10;RVNVxEGICUM8pTtLzFCr5i7aJxXv9XaaBlvXzrzYCqL14U/1P/hCffyLX9Xz0wm9FOIJDKcSDkuo&#10;5qjpiPVJyjqa2AsoRYqsKuaHB8g6Z+4LaGodRyHdbgeUWIrjK1pPbiyVqfCiKJeen2hlIO4QRDFg&#10;GY/H8SM7meyIhtJWYGuapgIM53Y2eebSORgMGKRmerK3/yfzG3cI+8l19g4u2qNTuoHHsN+l1jGd&#10;ShAaSxh3CK9t/e+6F9ZzEftURYkXvs0k+lZG1X5t3TFQroJUQ1vBWNy1dllok7KtZyicHADu1CEB&#10;3wCqAtlQqubgVJUUnqDTDWhil5x5tcWfWwKvZOxPKKOSYE3jNRpZ+HSKYClOaFcFOgpQnci1x2Yl&#10;gdLoQULk+XznfomoBFJqpGrAK5iHDXt9xf5IszI3rFQRoVHIChIlUaHCSsupyZgeHobFZJpTVDhA&#10;h/twzuHicbwlLXhK1rhGakrtEw46t8S5tRtiZ/hsMBrTLwWrBDQTiw4F80gwl5DK2mmbaUtpIO0M&#10;yTodelJi04JKKmxZo6RBa00qLJUxFIVFK+gFHj2/g0ZRUDCSgsrLiPFIqhqvsZiqwdYVcRSwor0w&#10;mTd/ZWVevyxK8YVoUdWV1jlcvNcPPa7Uj1Aa7Qeprz0Cz0epgLI0NLVBK0WuQ+h36WyvlKsb29XK&#10;ykrtR516Etn/ytNhrIXuidpc8Kr6QniabWa374j01i28oxPqPENIixcpTmRF7lck2+skV5/Lg/PP&#10;fGHe8/9OFPPTqiyR0/SDfmk+Hhv/B5UMYmWb2ypNe96Dve8v79zS0xu3SfNTAmHoeB4yDoitR9Um&#10;bE87aeotUaVxU82xTYGkxhMgtY+UEdJLaOIe4vKlT3PhPHUcM8VQWYMUCo2m1zjbutpC6bTbHSEO&#10;R3g21rFqhXC3vJS0ZnoWU1fEKictxyQ374k3vvw6WlRcef55WNkiprB5GN+zw96P28BVY02LqMo8&#10;10aIv+1BayyS4cni0LFI1owxrki2tJsyLb6nqijLkqCqWpxASRIEyF4PHccO6AZPSAfUdY3vv/dr&#10;maLNaH3fh9XVWefatV/b2dn55EFllvo9VVXhj0aUsxPyfEZVVfT7fcoj58QthGAymZAXKZNeBL5H&#10;v9+f0IoJNqbFvenWbgpnkeIZo8qyxBTF4yy6aaRLhB3+RikF1oZSSrpxIq5cuQKXLlmCoNnMbPXG&#10;V78U3rhxY3Nre53BdCrm8zlN0AVc77ssS4pCEoQDhsNh2tvcBK3x5Ht8o/k9RNM0S7Cm53lUjZsE&#10;tnaYmePpsdMFMpCmOSKvnBWKcPp5QRCQFgV5mbnqg1LEceyqOgiiSFGWJWVZko1GzGVOWbiWTBAE&#10;BLUhVAGBdezCBS6hqipms4bZbEa+MFZe4BeeFuLO7yGUUjSufFYTxzeSJHlWeB7SgPI8qswssYa1&#10;qWlUg/LaSjaKzsYGcRzTFQKRVNBJkI11LRYpod+F+YzD0Yh0XixZc8Y25HmOChRVzfK6LH5fCzd3&#10;wjC0y6rN8hTcvvmnidFmLTTN2oLpvhgLLR7rPsWbm8TPXa4GV669yvr6/4uoc6dDOqUzuIsXzqia&#10;DlXd43D6b3c8/9/qpKnIJ2OsUigt8DxvWbEcDAboZ575aZ794I91V5O97krQ6hTOXySvX6TW/zkq&#10;xGsq3cmyARv3J3jqhzg6Fdn+0XLOad1BGfUYg9teE3c4fjrkO37HCMPbnudh5WOcp7UW1XZ7tNbQ&#10;6/3KYv9WKJRwTOuSElq7PinBU09i/33JGZ+9J/Ng0a6Rp6enjPb3iW7e5PWbrzNMIq489xx0OraD&#10;Z+fKe6KLs+wwoDBPMMi+jcMla+libJyjSItfWzoggc5kgQwlovLByPB07xWEHBOGW1QkmKR61d+p&#10;PlW3a5UlRysFtYcv3/s+bHULdhQ2Iswb6Ar44Pv+pP7RP/0L4td/8+Nf+enPiov9AUYYsjLjQVUy&#10;9TXNxeep4xjZ3ac4LpjlY0dnLhWx0Gy871ztDQZfY6ULUhMJsFKh29NLRUPT9aGuZRQFeIMaogpO&#10;Dzl9dayPssl3m/NrH5/n9rNra32a8/b6w0YcfFfa2zo3DaDrpRRZcP5Ws/Xx12db45Pf+pB65iI3&#10;Dh4grg4pK49ZIuiMCpq64Wubmt5HN9+4evHqa+iQkti1b9/pC/A2QuMKp7vm4ndOXGqqtijnuUcK&#10;AbYD1TGzWa6VkghZY8lozBxhFcpKZkVBWZb0GommbkvQAY3VS/C0lD5eCl0T0qldn0dKgRA+QgQu&#10;6VIzStmwOzmhe9OwfrhKV2tqW4KouDpJKctjRolERwGhDRFzhY19gsEmfRt9WFr1BeoWG+JLrBBU&#10;PK7EKlr9ubPxlOxBUlSExcztFL3+Z1be/+F/8ca9QyEmE9Y6Haw5Rfo5fiLA8zgWPuMosv7lza8N&#10;ty8/OH/hWlbr+MadJPz72CD0S/8PCiGQWsyUUsiwem13/42T990b3Vl95bqQ1x/CwFL2LbZOkXWD&#10;X9cUZkZBQbcxCCUImwHJaU5OIqTsdve87hfWtab0FAboFgXId3z2fMNRSEnqS1bGJuT+7P/SOZ3T&#10;z2cUh7vo9T4nnkGuD7FegOqv2tt/4ns6zz7zYSIRo3yfNGoQCHwSVF7PKJo9LjU/VqxGf+tmMPsL&#10;73949O/ObEV0dYPCh9oKdH9I5ummu7Hxn/DMc3skiloYZyfXBYGidoUdooaaebbHxdU//2it/PPb&#10;X7huB3TwowhsQFkqqshb2mMtSDrOqXlBPcS1upfxLr5ubzOv3R6++IV771JopAgg3/7DnaMus6lA&#10;7/lUoqRRFfZyzJwUa09tfvPFvxgOxY/r1c29ngrd5u9ZSBIYzaAsUYGHkgEUBkaT55hkfxClDljz&#10;PkNscjZil62dTuA4Dzks/xS7o78WT+/s9H7uV1d/7os/jSbnwvo2RB2YC5GnjXj58H7nhUvvf+H8&#10;QXGdtQCkwJAhTIpqDHgrZ0SmeZLyLsG2CYw542izzCgfD8d7OKSTh9D+rC4bRFHSNA3d1VX2dh9t&#10;rmeZxg/qpgatlcbYVph0wfykVbVuy8ruNMTy58vq2lOyYUCb8esW7DwYzAbnzv1icu3ad+52fkPY&#10;yjIej1vdE1hfX6f//DOsrKwwuf06j4rb6NKdHGugaCsB9k09+bMH8cXJhCSZKqVW67qGLGM2nXD/&#10;uObufCQnoojfl2Vo6TSOzp07V5wQcOOll1i/QtLpdDCHjg069hRpukYcx2xubtIdVzRVjWo3FK01&#10;YRjmKo4P8P2nxn3iLbGgKrcaTKa9n89i1ZTUULsKm5Zqqcm0ZIvy2M7F1w4rZeRjBW73Mq13p9at&#10;+a6rNKdpilKKTGTOp68sl39njME2NcaKpR+j12qwnWX9wFOEh/rdYjGmSkGv97kLly4Zrl1T+u5d&#10;qqoiiuMla1oGAYN+l+HOjum/7/LJ+vln9sXFZ/82Os7X4+AAQk3h/TJC5ChKlMpR6WxlzV/z1O4N&#10;7u4+C4AxSOmqrWVdLL0wPenmsLUW27h1LggCvDgmiqLHXsnw9GFtimLAaLRdFAUSN3ccQ17TCIGx&#10;Fs/z6Ha7dAYDqF21xHLGLEBKd7IINEGS5IPBYEK/T2wmEMcEiUfPwFy5ajRZdpm6dvhBQbsmPb7v&#10;lyOsNRinvG+Oj9nb22PNauJ+nwa5nLdmwfD9NgvP8xzDVik8TxMFmrDfR3U6+N2hPTw89O//0i9t&#10;BUGydXHz/MVut8uD0/0Xd3d3w2cr+1Pj8di/k87+qzyrO1Vhtqo0X/XH6XdXVcXVD19+48p3f+Cv&#10;b3zX+z+dpimvv/iyntx49KeCR+n/Qz8ar6rJbcKTjE6ng19EpGlKef8+ftLhVMCXvvSlcL69vbH5&#10;fR/HEwKLweA08vS3QWfn9xSuqt2p65rgjL5a2TRUea49qLUGLVsivLQgwiAPfB+B29y81oLorMzD&#10;csN6SpI1US98nwV4PigLG6vwvit/1Qv1G/LlF//+4fHY28sKoZRCrq+U5z/4/Otr3/3hv8z6+vXe&#10;Z5vb6d09WaczwtCpDC828jeLBpsWA/BY205CIHeNrVarqgRbY2xNUWaUVW6UNRv5aIS+UIMUXHr/&#10;tS91nr1y6ZU3fpPZ1z36/T7H1ysOpiPU5ioy9Ol3+3R6Cf69Ix49eoSSyrHeAoGXJCd04xHSJWv2&#10;KbiIYmFd0v5z6sMClCL0A6zSNFVNUbTJURjQ+CE2a5jz/2fvz4M1zfK7PvBzlmd99/fuN2+uVZm1&#10;d3WrFy2AJGzB0JgQ0DIxjGcgMGYIxgQ29kxINngJjMcOCAdS2GMPxjJmsMBiYBjowUgCSZYlC6ml&#10;XqqXqu6uvTIrM2/e/b7bs55z5o/zPO+9mVXdaiSkqszuX0VW3vvme9/7bGf7nu+iOegn6Ma2pmqo&#10;AO3Wqc9oC5eh9ufvaXuPO1VOVVW8HdUIETBozCOnzlIEsBEIlNLkcSNmEA7nIFMwk1UdxOGxDkOI&#10;7u+4vpHQ+kehahlRpSMSIthWL/BtH/lTw9L917udz4V3d+/SjxOMMeRpgN7ctp3HL784vv7E3+vf&#10;eOKvcXFjl27s92tEDDYCo18GILAgDIg5wUm1yzT7jwry/+loccg4qdmPu0ipGM9SxKyiMoqIGBv6&#10;7e8sDJj2Y+prK/PxpbW/lI4GKCnOokCVOAthfohLYZG2hNn8WXf3TjgtJjgkYRxTConSIYWx5K5A&#10;CmsSHZ75GlqLIMThFbIyaDKPJTDsnsi14d/HlD+8l8/ZrEvo9AlRnJS1m84zNzid/TZdVT+K1fdt&#10;t73DdqMBDcqy5Pj4mIODA8LET6CNipe2R7U3/9ZAvQQVHvGabQ7+6Is3Rq8FX+5ruxbAMKKIJN00&#10;ZTMMyY+n8t5nX7r80q03PiuEoHvtGRFtbXH48pf49D/7Jd5GU1FzT/KDYZDQ7Y2QUpLtHXHAgrs/&#10;x3Pxb/sd/zD9wofdG2+8wS/+5E+L/HTODVIiItZWeqxc3GT7iacoTM1pnXNvFdbGhsKqmsDm926+&#10;cT2oBeSgA4mzCqclTioMfqKu23n6+SbVMkLE2f7KcsR6VKhuzvhw8rpKq6ogwoNmZVlyeHiYHh0d&#10;sdHMuTQ0QgEhIIpmYRNBtFypvMuk41Gq8/vw9w2Q/T5sb//4d37nd/4XJ7fu6unhsRBCEG6tVZee&#10;euqIa9d+jn6/ZnV1r6qqzdl0SqfTQQfB0lk7juPp2WefDfDgV5FSSAjDo3YyQBjSTxMGVUhPW8pu&#10;dzadevPHsCxJdnb+Xzsf+cgnXn/zi+R5TpZlHNwtieOY8eoqKysrhKtDQ11IMiHi42Nmi3yZMal9&#10;Btl95/uw92j+nt0no/R/K0UQBJRKedPU0pypc6VEKQhViGqy9OI4pigKltc79CrPpXIXP7le+t7R&#10;+ICdHvnoldhgrSStm/cb0DkkiV/sVKH37rKGZQ6r9rmheRAE74qqPdx35hsvrbXnxHY6sL39470n&#10;nvhEfHT88Vt5hsm82m84HLJ+7ZpLPvDMT/D4jb/MxmZOovz+8BLtP7eV4povXOMzVBQ39vb2ON7f&#10;J4wU1nr/qRgNeUUuCjQSY70DvI58Fmbv8uW6u7Ozy3D4zgN/RDhrQgjI8yv7+/tUVAQNT62ua6I4&#10;9ZYbtVfZUjdIWsOvlOe4R86BsA3PQ2vSNOXk5IT9/X2ClZiVcRcXpZRlybwqmM/n/cEyM7JZBLVq&#10;wyUvcHmQ9y2U2uNuF1Hefb/JBuU83PdoVxzHdLtdbOB3AAKlcM4ym82YzWbUpWJ/f5/5fO7f11wn&#10;IQRhoHGVoxt1CDaGrIw32Nq+RL/fRx6csre3x73D26yurgIsk0ISJJdXLrO9vc08P6TX62Gx5LXP&#10;iV1ZWSFeX7fj0tmPfOQjs9fmxX0LGxEECGEav9Fv8mqTkKztgx9jnHNMJhNul/Px5sGBXssy6MXe&#10;TUXYZrtO6RodEEiFNL6ByrqOa2Pqllq0vOSPiJHNksqgwVkBMkDEEvQAutEs/Pj3DuXuvVieTrSU&#10;ElaGs9mlS4RbK97eIQyn0+l0czqZsLm5SRiGJEGM7JzJ379udfSnpHbfg6s8vBlrgkAj5zX1Yn5D&#10;ZIV3SRcO+tGvcG3HBqOuHGjPFyw3Ux8UHkhOioVbj8YVa1u3mJvr3ekpb7/6OkLBQgd5FqifRUuQ&#10;lhp7Fv3xEFfgfCf+zkfRgrM6VQopFRaHRbJwltLWZDqgGPY4eeb6T8jNzSwcjyauLKknp4u6rlOV&#10;JAuXJLPS1HMAlFfruCDAKTVbTuIOTv4kgE74k1VVIfL6/yCL/HEx3ZuI43tXhTv4nrKqqPGIndEC&#10;awKqTors90+jbjpRUXDf5MKJM1r012pmj4rp56ShgPfiLlrEEEQzVPyJXOs/tdjavr5793aqtaa/&#10;deEX42ee/ifJk0/dZGMNVEQpDHXgBT4JEULI5Yr7SEqgIqEkqSs4Ofl97t4BMpuTGEcpIAk0ZCGx&#10;TIlcTVmWTOua/SShvrhuwhuX/mH3O575N9xjF05E4rkyocH3FUrglHroW5DGEpoC8sX16uCEGo9m&#10;lMJR1hVaSIyQVDJgFqiDcWGgary2AoXA0toUlxLCQCIt0E1xq6Obw2vXuFccUGvFoijJrCQrKlAR&#10;YZxMfs0DPPeAh2FIr9ej1+sRBH4R5s6ROY0xrSnuIw0wnC8dRmUUxKIoHXZRkZYOQUV925vTylqy&#10;Ms/4zotb4sKFC1zo9CCyJJfGjNRzrEwqtNacJAqTBHQHOWurQ9jY4NLVVY5udRh3EpgV4uloiL54&#10;nfo4Y6vbY6Bg0FkhrGJ2F/c4MDPEWpet7Q48vvY3+5XY2Chnqze/+tbjHB9fotO7Sd+Hy9dKL3m5&#10;0GQfiybRrX3Rnf1Z0rCExYmzechD3wJbnzUpJ1EUkdikWdTnVJUFXN2erb6PG9M86O3WZ2kMZZ4T&#10;VtW5z350G4Ef9Jvzk9JnmV24wHqnm69XtUel0sijblqSFRkIkWeZ5ye1iFoYhrgwrN7t86XwkuVl&#10;FcXj961ahSCOY+I4JlPK55WGIaS0XngUTd7l9vY2/V6P+XzO68fHmFcL0emGUafT69EcR5vlFkXR&#10;fS751tlHIi7sHc9j6zxsDLaqYrnczvTXoaoqCivRSUJ3ZYXVxx/Pxhcu/ALra38fY+LVxfxJAOL4&#10;JlG0S8PnRIocKWuUqpcNzDnNNPs0Ui5WYneHquqyKP8p2eKV+eHb1092e/3BnmNydMSsKJZ8uar0&#10;bvvD4ZDuYNA4xYvl/QV4ZDmFD5Tl3I5G0+ZYWcl7N278jWdHK7/nscMrH5JSEgzHM7lz4Q6j0dkz&#10;/HW2IVtbVIn08veTkxuz2WzZt+V5znw+J5lXy1V/WZYYZ+h2+6Tb26539eqkc/HiSavoBs44kTw6&#10;98haC3XdzbIMhcK5crnlXxQFldNehdsgWNQ16JD70LDmO9nGv8Wx94z8ju8on1CL0IoFWZMdaa0g&#10;7sQk/f4bNBSEtsS7eQs23N84jgkHAwaDAUFQUFUVMpbLnMrGu1Jzvh9/1EvKXGvtZlXFYrFgYPsg&#10;fSLFYrHAFY4wTBnv7LC2tkZ1MqXOMipR+Z2H0qcNVFqTu4oCQ1kYVuMukUwYr6xgqhpzfIxzjq2t&#10;LWTfMKilz0bu9yFJGAQ5tdWUiVf8otQeYbJXFMXvjKIIqmpMFN0EvHREyQcYit+kJeUSWdNaNxnS&#10;km7SZWPYyVdXV5FJgl8jWucJ1sbCPFsly5EIQqWpHSyyPK7KUrdc+WXDelTaQmuAJryFR9GafUmD&#10;khE6ABOnKOW3qpyAEk0B5GFIAktLhrbDsNZSFEVwcnLSS+2ZE794oB9yOPKD3edmsymyLCDPoBeR&#10;xl3WRisyXlvtrKXd5uEGOsEuK0k5sSbu7h/T37lCNBoi+wnducVSu1m2cJ2To1VOjzksMqpOSt3p&#10;IdYGn2Jt+Dfo+ZWNNTwS+/7SPfA8StFwAAwmK/oyL1G1JZQhSilOgYUUDFd6pE9cr7OPfvQHWF2F&#10;waAhFdYvoxQE2jcirc622e67ga5x8ZYvICU2NlRVNYvyepfFjHi/pwed+Pfy5ZNPlMcnVHlFmqaI&#10;IMIZgUlT9Gh0NFgZ52EnbThQDtuuFXigI3sASjtbWT7c1TjLeUQnkCgVe/5eLzjh4uaPJ8b8OFZB&#10;HELaxSlBCXg8LUARoLGIqVz69CGhF1ksBeHJDL669318/uZg5eYpaYmLp1Z0b08Iwpxc9lEyojYB&#10;pU2pBgPEk0/V0bd/9AeKDz35SXV5hEQSYpoICQk1lI1w5T12KfyNl61J8gUs8o/GswWLAGpr6SlN&#10;EEUUVpBLwTSWDKLwq4mKQAbN8yiJrKO2Atuo8oxo80al5wB3+lO6gxVZCMLFHFcblApE6JTCqg2W&#10;FIB3Cgvue/6b+Coa2kLY0AtMQ0t4MD7vm2ayhmVdOe1Mjp7OSRcd4kiTSEUcxcg4Rscpda9LZmoW&#10;GPrjAbWy3Dm6R+/uAZ1uTBQNGfb7lImkrCfszucEukttJWUuyCvDfO4nyMNun0WcUMwWdEPFKI2x&#10;8ZBOHSGLU/LX7tDVX/nBKggs+XyvP4h/dVZNd7uRgECSNT5uhvvbj6FZvAlPHW9Oz1fbzTc+nFXz&#10;Dw89sgZQLSjm05VFNiPKZwAkvQ4XdrYOxuPxElbULX8Ga3F5vlkVPqq4bQBlWYY+yqOBKB9FZO28&#10;ZBiw2IYye24y0HQGtakxyo8KDyJTLbejsH5VUx4fs924RZ9X1J5//8nJSZjnOWFdQ1FQ5Tmu1/G5&#10;et3uvNfrne33BwGMRq8EQfDcyckJWZYhe7CxsUEUr7qyXNDtplTzucqOj5nP50RRhE5TdK+36Ha7&#10;5UNv4vlrVXuRPTcjrRcLqrqN+/L/ppSi3++TbG3dTjY3odtdkpiR+mxSVlWAeucs+/zvahWCDaoK&#10;GpRAlYO6OxjcIwgwxlAUBXEcEwQSLzzWhGmad7tdiONzHymWj6J1rkFiH91qh+l2zQTQ5nUSx83K&#10;019ThMA5KI1PqdLLz5Bnpsr3fbakms0Ijo7+IAcHLIoFPRQoRVnm1HWNkZooFMs22uv16F+4YMMr&#10;V36FnR1qNJUz1HWFlmdT43dwJR/istaijInrul4uOBuPObSIyJRH+tM0pdvtenWmaxABKe4bE4zx&#10;82XX+KBFb7895vAQK0qKsqCyDis8H448v8oyd9q9Q1TjoHkwHKimfUWRV+amgJRIK7+5J2tJcpKm&#10;KYEOqE1JXdeoOCCOI3QckS0MDphMJhhj6MQJ6cWLLlXWhm++4jVZjXNBy1WfzqbkRYVWC/rDVZKk&#10;jwod83mx5PN2Oh2oDHXld4WU8shn7RYsFgu4e5dd50QdREgds7e3R7euIdB+XfoeX7b3U1VlyXQ6&#10;5fT0FJFNPSd6nNLv97MgjmvwSV/aeUdIiBOE1ovZZIKpPFHwuCyxNmA+n7PexIGhHMYZ1KMku207&#10;euczGQ2SJowDK0CF0dLbJUATWDA1BKWA6fRaG/XRxhTRG3J8fKzV0RH1bIYee+5aXVsC5REAi0UJ&#10;xdqlrc/cjvTl9dEIhkOCboeiqjg4OpQ3vu2DnbWoD2go5rA+hLX0r69evfjDu5//DK6EJJCIWDO+&#10;sF6gtSGbRZP9fTXJMyo0Lg1QO5v5xtNP/tXkwuautRWCmFjpR6PBuGah0YzcAo+C2SqnyhZReXRA&#10;qkIGaZ8giEAqsiDkFEkQqZdsJyVO4uUkz9hG+q8UhNHSzuc8t2JZCtKWIwUgYaAylAggTsHJHvuH&#10;TO8d0FWa1ErKWY5yIXlZoXF5HcjcT0QALTmvYlNC+HXjI7xXMFgihvbsby1BPNi/SAzNalzfb89X&#10;0ebmNW8IQFcVmDm8tf/Bxc/84r8Zf/lVBkjS8YqgKrngIuZhyFEFp0LgpMCsjIluPGH7zzz/Q+76&#10;Y7tV1CcDEJokwO8+YMFp7KMyGXA1albAi689F5clJ/WcK1cvk3YHuGGHaSFQcYoZDOdm2P+x2Pm2&#10;YoVDKgm1QzmJqc98072KL+Dk7V298YWviC//0q8QdTQXL15kdTjkXmlhUYhfy/xZQAO71iAaEdbp&#10;qZ8wJAkUBUmaLk2vwzD0Su5GgFC7Gv2oB1CqY06i6bwau87xyZyAOcNeB5mEhMmQoBDcuXfC7SmM&#10;x1usb12E0eOLxfFe9PpR5DZmobjcGdMvOnRPFaNeRJyX7DlFsr7D5hNPE69frk+nFcX+nlWLOabT&#10;sXJzpdBVWe/Pj+98ZW8v3jjJrz8eDlizCYvDQ05P9ojXxiK52Av2stOfWu/K3QthCcrfjxio5wui&#10;sNtMxh0oTUmDsDUKUQEPrOR8PUrihGA8ptPpLE3Y4zhm0QgNCFSNrRAqbrNB/ZaOq+vUe0aJpXVB&#10;FEWNtYEfv5yQLHk8bTzFI1xf75EQQsBiEU+nU1TWZIGeUygFQYA+r75snImX1h1I1Gj0E9vb258Y&#10;6gLW1kBZFpOTdrXTFW0PqLV/csNwN469XP3evXvEq5cIyhLyPCSKav9W71zd8nOCIDBxHEMYPsAP&#10;eXSqFeYtd0NbB+80RQixTKKQSYDWGtfwZ4JWjdNcl6Xi7Nd5HKJ1uXcOV9epbbN1G4Q2CAIUIdkD&#10;iutv1a+/7PnLpzh7CKyl3tv7/tu3b7M+nb4DbfGIQIhTijCO6Kxv0tnZcXJ19efOo52PdJXlMtKm&#10;pXIEQUDY6UC/jygECx3S7XYZDAYz2YimrLVIdcbvaJ03lmuNxruuuHuX4+Njhqq3bIPIhovb7f7y&#10;+Wf/QZ+1+6pJ/aAo8DsRsfeiKgoKISgDiWr63baUeNhJAt9AObdMc2jRsTYlQilFlnkV6NWrl9nY&#10;uODC0Zphff3TaaKv3Lhx42Lx5VuitS2qa42yfpKw5DmvrtZcu/ZjA+L+YDG/TlXGxPEdVvo/RpFf&#10;35kfP3dycLA62N1HTHJ44y3m8zllINBCcHp6quO+R2WllBSuasZBvIdijW+ntsYaqBv7FwWP1gD1&#10;tcpaqHxGca/XYxx5lNhEkc9T1XrJ0dUSgbUOqhqTFZeqosQZi5ISJSRhGJbnIealmetSHv+QX9G2&#10;PTf9xNKvq+18bPPl+b0aA8qAyi0sFirLMgbKE8ZFp0NhWE7WHsyqc+e2RQFIu18cjVcJD/Yg7oKd&#10;cnw8odLC5os6pVQgFHXi+TlirfePzMVtFwaJuHP7HuvbxzgMSpRSpUmIVkRW0OkNsC7kXpWjxv3X&#10;o5XRC/Q7VIFGLunXj0AJj1SahvMf4BDSeO8e3EaoAlRtqRclorQEg4Sw26dMUzeV6pe7ThI46X1+&#10;AHtutf9uw8a7rk1cm2MKqMBz5myNyIsP5vcOKPePkJFGhwkyjchCSS0cxtSLSjQPVrMfaEU7ZLmz&#10;e/TAgTjxCIFtptHhLGfZD75hOfNCYT1HxZ698UiCEZZO6r83AqBAmQXsH2C+/Op/uPjil5nOD9Hj&#10;kNmKwkWgY83UVBwFljIN6G1tYj/w9BejD3/o3w2vXH0hj/qAJGixVGdBGnBq2U88ElUsYJpf4iRD&#10;ZiW1NX5dIQVohXQBhZJUg/Tn5db4H5B0AUmhPb8yND41QCt//dvHmaqmm9UfjnLLugsYq5COVGgc&#10;M+lQoYZYvfANedU14puiKChnM46Ojkh7XXSvt0wuqOvgzIj8nD3SI1+VQpZBDAlxLJGDdeZpj2mg&#10;Ie24iYvRO5fv9b79Q98jtq6mJL0Fo9HLdTmDQVcflXZXH05Wjo7usYZkS6cksaQMLXvdThlub/zQ&#10;yvM3foThdgPSGD+mddxykp8enSBefvtP8KVX/5/7r+/qFycldagZlAGL3srPbDx/45PDa1cItCBw&#10;xiOlp5mfiBCBU+hIgnSEGGrhUfQCiBojhPMdXhNf+oiUP7kgVIvBoMdKJ8ZaSxZaH95QenaulKDb&#10;hAKarMSiKKhdvVz1V1VFmWWU5TmYu61HnE/zjjq/8GsJ55WXPq+vrdN57DHv73V3bxlZZMoS1fE/&#10;ImXjlS/OebpV1Uae5xzt7rJ9fAwqZzKZUHRiTk9P+xRFDOTW+gk0STLb2dlx1dqa2N3dZX9/n7gu&#10;0LIgSGJU5LcDut0u3c6Q7OTQ9cfjPB6N9kgSBALr7KO16nRueV1Fg2qZphN3RUFBgar1EjVIkgQV&#10;x06F4cT/+HmFX/ORfONrkdbey//8GWfO1DV7e3scT47ppylFUSBVQYmiriOUbf2pmuN3jw4P6req&#10;Gvao/8bRUDTwndzpaXzv3j2xv7/P2An6/T5xmlIInxyB8SvaNE3Z3t52vccf/wyXLv0cvR4CgXk0&#10;iALvWkuvsiCAothiMmGxWFA3Fib5bIbTlkJ0mGuvtkzTtBlg302F3fy9DLpvzNSjiDT1nnY0+byB&#10;bnigdb2+9Jn6eo+9lGB8TnOWZRwfH9PpV6zFMWHY9SrrZidIKfXNNS5VVeyc8yiYDIjjmBJ831eW&#10;XL58zfWuPznVTz11h5ULM9AQx2jZ4zkh6g/Oqpl98eWVO1/4DEm+QKUpHaXQLqOo/bNA64Mo8DQF&#10;54BimboSrq3B1Pw4e5N/azweP7e2tgZpzHB7m7Unru2ufeyjJJubLHvJPGfymc988M0334wuX32y&#10;GGzu7HLlwi6B/ua6d+DPN4qQYXivbZM+FScTs5MTevv78eDy5VyEAo2Q3umo9hOzuqywGGxtqMuS&#10;fO561emkO51Ws8EgQAdQ4zxn5BGY3ppmzqLgfqHBfZOy5iV5buUoHegajCEMQ1ZWVmBrC/Ic8/Zd&#10;ZrNMx/N5ulgs6PY8sVLKdrvgvF2KXT+eTjm+d5ftm/eYrIY4NKYW8vRkllARk5t80lOESPqDlM7j&#10;V17cvPLYc7t3D8kOj+jrgGTUR2hHWWVU0iITSRSGqKTrgsHwRfqDnMYx2rhzipuHvG04a++LinNS&#10;IJylMjVlXqTMMiSOEI8UGycorAMdZL0w3NXCojCIhvSmHvhsoX6Nh9z6/qtNJBQYPLZfoag6qsgJ&#10;sMRaoDGUdclcS2ZB13TT4GddoPxg9ADU+WvdlkdmGtEuGtrL3CCbD4YGyZYl1lIwnH9H0lypWoAV&#10;lpoaR41azOHtwz918aU76s5kgl4fk/Rj7q1pitywoiVhnWA2V5DXL79Vf/vT/xYfefqT5uIOcIaw&#10;a9OgCS2nTkocFv2Qd37LwO+igLff/o/56huY42MkjlI43DxjQUWtYdJJXd2P/oLqdXN/fySl8Pco&#10;1J5vVLZqPVkRuAC0ILXmOzk+oj45oUog7nXIE42JU6ZBPd+o5ihjviYNYNkGmgG8FfE0ansQAt3p&#10;kChF7u2OFjIMv2kMcQFwF9Zt93rO2p1ObUoO+mNmvcBMOvoltjb/s8vf/j0H9tLFn54/cYlAdJc/&#10;lhFRDS7R2RpdiZ68eKO3Ev1K+tXXBpRzbFZQWMuhNJ8X3fBHOqt9TCKx4I2jqdBYND4VNtECruzM&#10;iDvfZgfDPze497GO6iafG+7sfHbSD1/uXL4MhQSzgLfv6fk//qndL/6tv7Xyla98hVc/9B3uynd8&#10;56vPf993/2X1gad/lPURTlsqFAJFRRMov0zN8F3Ew936zpVzzURYMJlMOCozz393C/b29pJof7dO&#10;FnNUOKBdJnnSqLVLlZNr8vjy3ATZbMZ8PqfTGaIfIV3Bb6hablKzzVmWJcznMJ8zm83IVLnMhjTG&#10;IAJ936LBOecNHZWa1XWNweBOT8m7PTqdDtJ6dBMpa4Ro0APPrUq2tn7i4tWrz73+4leoqgqllF+5&#10;JiHFYsZkMsFNZygZknVjOlW17BAd3zyGkdB08Kil51y7OteNi3fra7OsB/Jcv6ESZ6DrEjGVErS+&#10;OxwOmZ4M6fVS4jjGNHFUTcKFz2A8l4jwzRIz9ZtVS6PnooCTkz+wt7eHwCvVRHOf2+2yNke3e+lS&#10;2b106QUGg/fwyH/rqp2oOedgOmXy1lvfNXvrLRb5gjiMCBoFszECI/xitDcaFb1er/UXXObptm2l&#10;BdTE2S+hLEvi+ZyCgqIoSBcLsiymCBVZlnF6esp4ydlsuaLvYJIv+9o4jkmHQ5IkQYhGMRxFhFIu&#10;E0cIghwhlqkKj4Lx99etweDmxtWrd3jm4LqbnbLYjCnGqWNrfJQ+du0gvnHjp1kZLwU759fnAQFJ&#10;rweXL788eHz3Z7i7/wluHTCZTChDvxhqhRsZfgmq8ddUtB6GNOOg1rC2Vgcq+U92rl0bEgcnDAYk&#10;Mf7f6sK7GRwdPfszP/Mzndc++xkM8MZnP2unnW5vdONK9+r1q8CoSQ8F/eiQDb52Nb6FJs83ZrMZ&#10;syZzt1AlxiRpu8Op4NxkrY3SkQosy0gd0Uzi2iDsZT0CqAyc+bWAR5senLPXwmGbLREnHEq0AgGH&#10;SGqCwcBYa9Xu7i5br7zC3FpPXB/FpGm6aEn+77Z2FAiozKZzglE4xhmoS0OnP0At5sRJB2QEMqRC&#10;UGHohxoubP0w15/8wc31FyiOj1GVQVYWlEEsSsrZgqIqKQg5mErB4TGr2bzpVxVCaFRjE6YedrGU&#10;kjh7hsTUOALlORBpFHfjwYDeSZc0igmRuNp5ZDEIch3FiyjUzS1vEZvzW6KuUQB+nXINV6d5v7Ml&#10;wplG3alm/WGXJAlQWnpQQoHpaFwnOLGd8KeCKPSebsIroM7TreUjQ0z72mUa5PJBte35U/fLFE86&#10;Xs6jhQUH8SL3g4CmuXclyBLevPdBvvDa96y9dBeFcCMXCOoKg8YIR69W0B8RXdkpeeriH+Hyxs2i&#10;H3Hc/O6Rg7gEagnCQOjh0xoLBOgHfO/er/VuGcXt6845mGd6vn/QyY9PSJGIhgheWR+2LZQk6ndM&#10;d2PtVdlO1nAY3zooVIVCkSObAHgIKgtlxmwy6Ud1RYAgCQKEgMyUnNYZR1a+PrCzfzJueWbnLuR9&#10;30qWtjpRFMFgQBRFVNUU8tybXzdvbQKwv6mQtfLKFQ57oxtb0c7/x57sfrgYmh+p+/Hfj7dXb8ZX&#10;LkLQ9353BFgsceXbW+jKxhYHiDXsn/zLvHQLbr7N0FqeGCfcy9RHR7n6w3Ed/Hgk/fonDgAjoTKg&#10;BWUUUAIq1hBDPYiosCdVM5WLgNgCsxKKGl586yfWX3otvohkvb/O50crKk6j1bEp/zVwP4IrUYQY&#10;LJLQ+7GJdmxuylSdZVQcUbOugeAQLLi7a3B3CO7u7u4enOAOwd3dneDB3V0HmMDgLne+c9a5517+&#10;zWJNT3fv7r1rV9X7vCHJoNuIx7h0NNb8FAs8E1yMMUgxngNKV71Ngkg7O7vAJNRTdrxtHcNCVqhS&#10;TlnelnSNatbOBAan7S9aV/P1XhoMXyNpxKLSwCXlnT6PGD7kRs054P35vvNpEkHtbJtHzudu0xcD&#10;xjzuUdbT+x7EknXNNB+prLLfnyOAxzHoO99ue0fiOvDfFp/A3RlCCkLdHGNTuPRtzYDx2iY/qaDQ&#10;JQs2Et8K+RIew4RupG9/AteucesG6vYWCVHEKSXYIjuprBL0N9uqR7KVL3fmy37DZaC5QpTX1qVR&#10;9dbz7Jwvaqm/p3XxGvn1+TkpfHrV9srDu97fjfriWBtvdSatxqLvbkWhoSBhn1cHc0HJQ3YXh+a9&#10;1Np8w36lhtZ7DS4uod2bpQJRVOiEOcPJ7ozbQE+PmH/S3yXCiH0YqzEARaXKVcc5gh0WPnmfvhFt&#10;EBbj9lxAyhgY2GaJ+s05j7Pcx/7rUKyDPvvDEVOwo3Npu65Ka9X5ScBFo3/z0sYGRJ73AUtVyoD0&#10;6Py/RYki86MUmL9Ay6aHP5yNnuuPCkpKv/3vq3uLWQKTxprwzlawcxUBfYTmPP3KGICNXBC53eJR&#10;jFzwicGfX+vIO763r0pgMmJcEe3aZc3cmXtH4Dvf7fXaxMp4f6UXaU2CLV04Q0+QQfumxZpSVj3F&#10;Cw6LIiwBAadLrAd2nLNhL3X53UoIjvbu/sPF5tQk95k7N88U/2Hr1QFoE6+L5GsoPrwzeQEyIr3W&#10;fOGrHfHsa6cpRUa1JEjJtY330hkaXpitddApnT/A8VN/aOZK+MKh7uNqfoDNy3H7aMIsgT1rZs63&#10;W9j9xMvD7H5RcQUTugOWTZO2xC3Qzo3lTbz3u3GZHJenqqfp9OZ1Dk+8425Kc/9pCCuOZrMjJMcp&#10;dJGZ9vjHTInwMzdomJOvzf1E2tlUGx09m7yMmeF8I3n4SxKI6EPIQ+CZ1OJajEivJZGUQ5SWdYZF&#10;InfOKloKPwMNP34n9JOUxyt3ZxNdIbOLrfaRSDqONBVdQlx790Um7wNirL4nLJupo6FxRl/XnKas&#10;WegpefmB+pZXQmaIwC7deZCCdzTrGJsq57CZ01OPiW0D8QdEojZWYU3we9dkdvnnBYHG+L7MQBXK&#10;L350naJKWTBIbSLxNOFkJpC+ESVMatJSb8DHsNAau+/RbZ1xcL6GNzhyS9o2RHiMbQdTl4RooLeX&#10;7Nk0l7JHXMddEIGbRxSOU1T/22ggBKLYRLCRetUIYVl5xTPU/Wj27uzsJ0sQmc++lk9KQF2dPZI7&#10;9PdCNwwV2Wl3s5SdRRLXFDDoGM5Xzy6KlAw6ApdlELLpDzr0RHVDrdfFKipPVT/ALURKPhtuj7uK&#10;EAPeDlKTIucn4nlZNvZPDNgL2bXNSD2vj6vz2u6Xxer4nZq9X9ahEu7o5CcSNVcaVDmX9W9phk4B&#10;UkulyJiyOlKwwntATEJkORgM7GBjYnXrbHQKElB8BKH8lxttCliEUHoRczrdGkEc6fcnbzfZMNFC&#10;Nmt6UzRWWoivpVVJVWI4SHytuN93qXJmo5oG731LtQlzTCMpUiGs3CrKSAE85KS2dbC0NKDNr767&#10;e8huxues2R8/ow/COJKVNQ051105zNbtQzkITBV/qoRZgzDe1W+gbhpx0EQ0niXzU+a+/lmQkOKi&#10;cWCcpP15hnP6vjTbo/O2mJ84coftpbmqracAv8DcFX+6xf9s4pkQqG+P+muCMCf/iegeBl9OeNJa&#10;ISbDsX0FwyxLveS3cIJW31Xk7kfk55VTwD0gUBFzsZ03lmIwjewvXi4f6jg1kFGxa4qPfRsHWV3W&#10;AjlYNbDCZh6FSnSj2Slo0WnOyXWdrsjp9K7YzyQVjVpQX4VUXWTr4gIdqukPBsffLLcCTvL4hGRK&#10;MnvzfLC4bwi7TKjac+X1Ly3ibOdOuz5ciXS/rVoxIzxYj+Sfr8UGGTNyy0S+PvE3lNTajbabtlV/&#10;vgeoa8Lj37sKFCxfwCyCJwtAHOz5q5OT98KB4uFIRkngdXB4uMuZq/h7NqAtewU/mFIVXbacNklt&#10;FWYUFwUF5QhY309cq79B2tMjjvuCUlOFzOftJeZVHeHff2dj1Jx1F/cqu6cVoAsooRNFU17zPQui&#10;KaWUwTi4flI48JaxNWoLt7RTlGnNyeB/q9eJwPv7gJOLM+izwKQqVs9tJvAhY3dBYjffg63wJX+b&#10;O3v69K3MIDOyON2RZ4UUBbXz9vesfd+zXP8bCLPb68MYo8p57uLJoZPHfzx8nqBq8VNfgLCfFzeu&#10;XLQ+yMvLyt0N3LOCFxmovLbZPZzR/8ad0H+DhbIbmI2yEW7SsYWNJpZIidB7jbuyStNriIqeG74j&#10;IDsOPcnXnnfz+w/KvBBQo5U3e5p1FE1yXlWBiUBthjU2Ktn8N0PP1J49EDK+XHoVU6V/9vz8PGxa&#10;IQLOqTjrY14X3JUDbjhhBwe9n/iqv2/PbauqlM4MXghClUHHmphgRkShJfuoz87Ixro4Z/RY3I/R&#10;pWEV5NRUr0vWfq8EZUSiCLKYQH0tE4lCzJUfIfipSKdesIH/bCRxFqo9PQiZkujZ8/1mjHGf1dEi&#10;d8WYGZ4OAP3vMwAhLxtXZ5FksBDrnap9FXfIXwh1sNtL+C9PIOSqqxUmrLikZD8UNpKlT8RiMqXC&#10;vAuyBkpzZ2SFke/Zq9HT2OeT8PPg7EdNhdO2qZy3xQOYRowKhaKo9LvvRvZxfKzuTe5s4jSF69eV&#10;KAXqosKbRzqA69vwNXm8WaoqD4A2OgQsDeOTlnZnMRrcn1sapZD++gtsZZfqi6CnZ5cB6yc3pGzX&#10;u39O0aBkrM+PgEGcbK/rw+/DJmucql83BwFq2PEngZvfaRAuOHfP6iCbcwlD7wCXnDlabgkMUDvg&#10;kYwT3yQqR9yaV67YsCtIi75JphibvWl8q9SVZm3HDi6oZpIvMzD0u/Vt9BuUYlpbQR+okDNYZSwp&#10;waAin83ciL1nLexzqwAGPawbuUt9JLwnmH/Gd13fIaii/0BQDVanNcm6xW7J/lXaPKzaBhfkOQUa&#10;2txRLO2lUWrGdBMzqwUE4iGtoPNJ62BC3440w+voYRnDqPOcbzxpExxhCNgN5UNbWY6+9BWc4h8i&#10;86LI/RoqMICxhG077XaMuhw5ZR2QxC8vxcmGtnL4l92pWdHb5KYycBFK8PwJPp3OZy8h3szee8Rq&#10;vrJzj57gxpYMN5PKwShrVvOWNjFWXbfxk5HBunqC7hXpFR/WIOCy82eMkfnLDUPFSM68NaUEzSgl&#10;mZfZ9DzPiP6WABZJ4Fv/9lMdQZBh7IsQhuhPF2wnR0oCOTSv9NgriKY3Y8qL1yZ8BYwFM0eIUQ3i&#10;ZS/YmuAhvyBj30cU+vx5UJ3v8Di+OZoqQ/DcROn75TalQi9Il1/n25OQWgd7iwHHOCOEihjraUCe&#10;Y2w8Z1oDrpoqXoNHOCdMXYUUwyPHnV9L1HeZ0J/L043V1P+WnwPvJGjjUzJJK0YadsWR4pjppxjN&#10;2H5fLMX419Rmj8ONPT8C63SRw4wrRS1/2O1N1p/Ovj0G3ZajBj0v7rL/tQPPbecvQKNl5dX4Fig6&#10;saN2wWNwZk1ThC3bBJqZECVX8ZuWBpaYjB5muBFlvFZ5rFS/mOG/Br/HsxS/V9eXA5aoYqWgX/MD&#10;jd0tvjpzvyrlR884aDCoXvvfZjWje/3yd95ump2am26E3VTfGTBvL7N4TXx7cLLHS9TAR/3RFdpo&#10;9nqg0LWdwcPzVDei1w5LPrkOriA9BN5rnZFsW6RETb6j63mgWpJprUQc3SJ49d2MTuyXrn6E3p2b&#10;fUpQ2zAX4U/zch5++XqRdMZba5fa9P1rTbhOMG9uyrhYqtPOh3dr63O+V72ikju3SHGrUWsq7I1/&#10;DsBnkk7b1TZ9K0vz2ewi1LAe1WG5VdLuOf72WdfvBFvYRhdlZfuSpe2HefkiWLuZgzyzdTYbdPJF&#10;OY0T9ndZfvOKq6vr4PgApGUqRt19R0drrpfQVbAud/w+hCoiqzFo63kI3KhMDuZx1bYqgDF3th5Y&#10;OcUT3y1pyv92gYs4pHwIU0g7ga8O113V3L7NxR/3Kev2wEFFIv2+rQJVIaFRRGexvMou4u/LFT+p&#10;vosYiOt4ru/STH6vuUFCLsWUVHF2di5YfXzMRx8NlLV2Mip2d97l23Up873t27DqB/jTFV4tvv2E&#10;QCgyLKp3ITRbSP3hc1fmoKeC2UkpE9jMMj6k9nUBfO910lVM03W6Z3jpTTK1eFPGU1+OUv0iX+e2&#10;JXfXV1UwxxUZzZWZ1QNBDkc7xJtiN2svfIcdwGfbaSh2BbUuPb370TSG/r8nlu/Gmpc+6tN8fpZM&#10;N1FLAQGJrc7OV0ngrUYVtSnan2WwEp4PathFICZbAo6uxMhdaE2Qy31nY4kY3SapewRKOFOatpRV&#10;UXWFE2yOKrvbt+33VlneRwbTxg5rJY8sBEO5IlSvHkZWJfPl+qSDs0sylRX0WuCkpqPe3E0WHtZ1&#10;JJf/qv9I8hYa1CAYdHjh/60ILUzMuLSgSflQH1EMzfkR8Fl49ld9XKS7qorW3qF1QYyW7rzL0+Gn&#10;R/smFgGD3aFh/aPfhCQ1mBTauZhC8SqvWq0CSyAhRKFjd/69vIJp3XTAyigwrVcpSAqF5W1hZWJi&#10;Iv+HI3HE7UiYHh+736vXFuusIBy3zFmc5sjow8ikTZYh39rmN26joG8Gmne2crbI/Az8+uePp3pv&#10;ULV1ZDKniHKd3Mfgmtr16NmZb0Oj7+JrdF+G10l7hW5dntt7EW1mOmfMSIh8Wqq0tIuL8x/bdPQ7&#10;6I3sSE5KK+CBpuBSkbUomjZoeDfsERE0e+/MbjEjK7Xg9Ln4L0gPra6IqI0Ju5AjPWtLY+knmuEf&#10;+8ZhTqDGZekZ2MLLsX71b04tknhAQtWNPs4+JElvSxoGLqEr4WeJAhSilfYSFdhbNcySA59phcVx&#10;2R1SpTBVtPAPJuFu3+3mZc8N9rjN9DcCs5LYgBRFzN+Zbq97mcE1nTynf+ZTx5pi7y4q/Q+X24UC&#10;7wZxdl7Oy/vd6YWvpnZmvIIeSfZHwYCLVVGYBadXznOtmGFOxYVHzqzHzbdpyJVWiLLH+OoaaVvL&#10;Rav13fKa78JkXpyFbtA+CK80oa6g029djEJYGEUedvn7hys1t5tlYnvtXBkn0CtD9LUrEpbK6e5Q&#10;+4de9hdfdaqRaf9gVXBQxqr94CiFpiCcQVDR4gpQ35iv77aH1ICxgKyzbM72rIsbm0JBWRdzpjsr&#10;bBWBEbovdJ4p14BGrKUodHX39B9sESqlxZnCkYZXa+LCb2zikliCchU1YZSSTGUoXtDvvhlDzet/&#10;Gl92gcvpz2XarM7NovuD5xVBz9Is957fdEZS9Cij5N2nw9eBqsGOMXGyWwIVDqkn5lnl86ooraR4&#10;upouwWurpZqRLlnwW01N1qBa8VEBnebnIDnBxk/hoEVG643OdHsMnit+mNVxJHrbIuWiAwg92rBK&#10;urLyAffHPa+00qezxJ9c9fR23r2NjvG9vI4MhJpdvXyxFYup4aGVqu6Ud0g88Ezk9W2SFqPajvR/&#10;cmMe/Bp2WESyoyEZITkzoeJRxvtfzlEfL3cC3nTQEs6gKxo3VOlE8WjD0MTwIjlQdH44TEGZlMIf&#10;/CzictXVXIIV8xhd14ohNCAeIopsTf9KJpFqq4HTsANk/4cMrTJd1zkWqG72Avl9WaCx6ZfPNSeZ&#10;YyCvupP1wrbfsDYsuaYbN0WBz5Ji+VqvHzS3keQIERstk1YZEiyYDU1ZSkCF3C3YpSLS+peN0z01&#10;oh11TR7qEiv9fGXbitoo4CIy4v2jv3bRUAHjuXM8tJtXU0jsG2/Cvlo3Fna6b15hXDEOg2VnJ6MS&#10;dj/N3+kEhvI5XLeTFAzolBWYDU4h3smL2Vs8xyKiSuIPW/7fG94eJStQdLNQsBbfSJnQrAtV+qr5&#10;xY1zgG22lff3HiGKkd9nx5uQNTCXdCKIW/vlBK66YczX08Ds0BYYP+b+2zeu37aRSQI0Th+0dkky&#10;B0rkk7Q30X5+jx1+j8zPU9+rsGwdA2ayVZea6R4vtw8tdc6Lz2RAZ7QvM2N+Z+UYnTBDecJlbtsf&#10;rw6GD3GpQRxEHhom0SHWXHZb0xpDv6+96qro89m004Wk7yGTYzAxKjfRUfGXg+s9dyI+DYS0GrHg&#10;OjwLzpMBOLcCj0Iah2zufO7VIT0qUdiS10J457tDfPU9Csm98ysrb9djJCT/pk/CpKW/VrHAiykQ&#10;wpToHqYO2/5Cy6LVBXNYMb6Z2MsYurOOhMSr4prNSSUCqMKb5WSlCceGv1bZKITSVnvZ9pIgCIt5&#10;ffL6nEcPYMNc3rnrERGRhZEizqKNVlUJfCKA9f6eHPjoAplpG7FwQhR3NfmI5iL8I00euRMCj5DL&#10;035x15BApv52RrnBV/8VXfXP3HLy0prNAiD9LDhuZa2osJPUwZdIIcDP1XrvmwVO6Up6Q4qapWBJ&#10;olNUdrR0xrVStdawBQ+WNko35YjgS4cc3N2lTmSNHgy4dGUGJ4Pj/NhWub4atogRf0WddAmV4YbF&#10;4ilEKVExfV5teR7B6Qo49O3rxJkJ+lZ43Lh41i7zPTHNR8GDXFTOfbHGLqlDb7R99SiXHcWNXxDB&#10;lmtACiL1GEKTf9+91LVjqunBSQ2pmoTGFXA7D6Oh71mpu5tFQb2TwzL5We9qO6C97Bz/nG/6Ngfc&#10;xl6vVPT+NonL8hXjYEtbRU9phZFhoqqs6mtaIy6chkNlNQaRBGlpxmD3BvfaY5DfUxfV1eZoUi36&#10;itg6cts6JrYbPGaVC+7KoCjus0YBp7MvYvvlW+L3+MB66TlgMCYmIrbF/pQ9H7ibDLkKn4hroqbU&#10;z7w5TEDg6cOVT3oFragSUdqly7jR68re83EmZTu3mgVNrujHoCkk3Jg+fHe/FXosby2g4S8ZAy0q&#10;0qVi/JrwemnWdEU5VaTOiNQcWSpZMe1RVkRgKitTU7z/c1o8SjHJjlJo7TRq4GnkEI3TPwxp+No5&#10;VeVq3KxftjF124DLoMuX3vLlB7eLxzhZNW7MTPp8NOhoHkRwPEqP2DJRoVTWkd3+6f55r/fJWTyv&#10;AGvQgN2YKWpoLV/ZqJgCy54aoewnUThh/H1RnmZzqhk1Ob+OAto24BjERpxP+vNQJgPH6EN6BNB/&#10;o9LuFUuf2y4ID1Uhl3OHTY46ZHyTbYCELkL5Iy3kYh5h9+FoDOP35+v1cpqwdn+A3dWKvVjmdIOP&#10;ojYjvJ20LYfKfn1u3dfGlZJfJWLfkTB/L6hbTLuwmXUkYrrJWUOtJOztNSAufrvNj0B6l+HDKN/i&#10;Der2DF4p86vwoncKKyy71/P7JLO7fEMa9FPXmFxlyoKqwvDxje31eY30OVToKiNP/MnkbCJfytFM&#10;KRIbgVyv72vR0XxL1bX9arpMiEJGVdZoA0+A6dQ5Vcsw8V16iuZIQ1FE4Qh5RSzKRBm/tOTYMsut&#10;MaUYviJJ/vrbRO2fah9TxAKIbghg29CP5nWF342kmPHwx0Q78gppOC6dfzXpZM3HgmZWk1l6jDBE&#10;mqoM5OUaMMyHw/df2LO3OQsdQYuNkKqhv0zPobENAcGqGHGkgm08tbS2+bkMLeSnHg0KJNp2ooQ2&#10;C/HtLBP8bLfPW0pZLRSG3X9LqtDGaFL5jBcqE20kWP99NyTq6BLR39UODzaV9viRzEQrp3iQPH6U&#10;WbRVXkMkU3BKJYgmRDa8FzWYqZhFHmZMTjbrJo9PaiFh+DoiMiZJ6SPCHcU7XttxewPsbyaOD3yd&#10;iSsP5COqDW7po3Dqnlixqblu9wfBFewaI5y1hyU1jiyK6CLV+3NpyTh0V+2b2KXesHdL5XLlKo5X&#10;96xDYeCaVVRN8B8THBr8IWlkk0JE0+UWKIe63DZ7PAFej19u7x8mGEhKzyPX2rVM/foGz7HuPjgw&#10;ADmOxGJ/Cc7XPK2zeVBkw1Zk23NaTeHln+sjQGtv2ixreBiwZ2vIoyBHJi09PFyc/rJih38bptNj&#10;/HFDCBs6Gzd2mJDfkU1ISNiAP5ZjOzmwD1nKhBcnFRuKyPkoS6evYPlVFK2hkYu8MR1Mngbjajuf&#10;j1m8qtOWrxpzHaKKpW6eEreNyWasWepUYjl0ghcZ9XyrgwGxWJIDb6dRzxeb56dIRmsba2tr+HXI&#10;CcAmebBOreH14UIODu6R9iTm3m61vof31H1xv0EJI+zMPnDisnaT2zAIqAB2FjES5O3oZcNFbpqc&#10;FeL0O/hFg53LYdIWdDfg1/9yltDzLpdvcWEu5YCJc+LWkK7DRZNAIQZ4Atz89pWYNO5RkSr+YRXw&#10;fryM6r8nbESEzN3x/tAv4Pe+3CC0ZQbOXQT4h3yHpcIMvoKKq6ry55MscLFovGtOGTXJoZhEnACb&#10;wOVRNGsz/m1C1lmlNUvcUOKaKV3PQagjbtS9cY4jm/1+Mw7t4X06b7nvY5S0IkFOGW9WFJh/+eJL&#10;XF/zb6FCfLbTCAKAAYXvPvVaB/mVD9A0RZGjC0aLjdKXwM++0RCEP6ziu9vpFeNbCJl0SLdPOvNI&#10;RIWwIiMc4NJBy+LdWNa4atxne6F/wqziFdn0AGvQ/un3dHj/axxDU0sQGN3wm9KxYRu9vUlVLeCw&#10;0PGjgah1Vi0Y/MmqfGRIFrPYF8fYNPXI/RVVHV7UYHUp7nwuV/H0Xg3crsH1lSB0JXPQd3d2pMY4&#10;ffoHIupCS9X5cisS8Xo1socBRVqQYggrz62tHIbvNPAvNSe1+g86PE9pZTo+WXSESXBzsPp2X64i&#10;9beFenTxh79paGjQTtIqd/q4EYHl0k32BA6eLVI/qnpI4cVqQkl/NX4TnQOp8FZQ3QbWd2vx/thI&#10;KzsQUuuN7MTkNC6gL3R1BnD1361+jn5eNX+C+m8jk33yAl/h8rFmd72jL8/X5i809fue2kXRe28m&#10;SCp3feX8jzOEQmfcyOl4BXlEHrq3fucpJ/BxJm8PvX9ZyYsVWK6sIL3p407jgN9PhFv87BUUoGrE&#10;aKTV0dEzCeKy8AUqfo6nPAeNEHB/IvceVQ+fU65vv/f9O8n+HDvqeLtMm1RyA6XxE0ojlEtKCWXQ&#10;4qWoY/PWRyFGmf8gwq3hnDoi/CaZmP89kczO5EeAV77qRNDt/eE4DTPWCCDE6fWKZm19Ska16gzd&#10;xWkZXCr/grvj5aXvLd1TWtj6TVmvgiG2tkxR5uQ4RxGt8S+1di0801Tt0cPsp9P1U7XR+7G7VeTO&#10;A/aC9gS3EeBq0mh/5qL9r6XbvxlsYDFWdBxWl8ugv9Cxt1OC7yexK1exMMPc971TLaO34Wk5rajk&#10;MHCf3007qEhJEU+SDiwQWXwPiJ2bMpNkgm6co3SJtVfW+zN5UJr/RxBKAUhA/2u36/d4dAlJYYT4&#10;mr5fZ1fXsx/wEEi42yXvY/W4SVPff10ezb37IX6+Y0OTy/wDB9ZAE1nTVFYLA4sz6WdfdEORuQmS&#10;rJbaPu6DNC1FBariD00/CbhFqyK9SO7TeEPs3DkkCcooKZgL3dDuenbNqEckruacI+/S55uOLDdr&#10;ybTaPt4aWZ48NAJ08L7yGVXzMR4tTbQMUpRmf0m9x0CrgZfaUGc8RQ7nE79aj5RiokrXlb9agEIe&#10;w37oESmc5kNKdr+iYJFiZWB0ahmeqiLNatD2rKGTtIFNi39IuEoR59OFJ/cIGv88ug+DOFioldS2&#10;pUU5b/Cj7gQp/9Nnxz/ubQV4OoweRjdylCrriR6cPxdmEhVVFDHx8mHkfSJiQqoB6fL9ZwpGndCt&#10;+O59t9C1XH4Q0OlXSui3kK05HHRdmFPGIV5pRs4VXcUQjdljRsToKmoUjOQKuUp6xWo1d4wkCzwP&#10;G3j9ubUGTvRwFVnN8A73uOrjnzsN0vSIf0mntPZq5aFTcoZYdgrREHu7xnv2rXYvaDJZTcRRxu/h&#10;GZi2WcGsHQtXeR1XUIkpxzlpFSINpUayqhpZqoR04KAhVsiMcVTpkLuv8aC5t51FwGueO5PK9MEw&#10;nliV7ouzHuprliwPrpdzoS+FrpGJH+ve1VViTV6yjprGQl/eZvKwOoD1zbJsiyhBhxFbgTrTS9fJ&#10;B8raZyV424rv/kpTJy0sWJc+w9Kp53oAx8jf5TCOe2diNSxW+P1MqTql229YhTSWzcRL4M1Mynqn&#10;w23sAgRyo4hf//WCXLQEOgY8qxaAWYGzhBe8kTWdbkazlgS1LV2S37u3mYtFD2paWXMDaRYPQf6H&#10;D9lgt+J/VtyL5N0v12NCiQ2d48eTGevZ8o17WrzV4jf2o9cDzPf2wd8GXC13qvwscMklftYxltXx&#10;CglZov/dG8Ex0jdovvxsURF+NXsZL7+hjSbGxzl7RZtc+VLvIltfFd3ETCCZdWUrflghEaUazb3j&#10;Hbq4qOYITsHzsaxt9w5df4DZ5eAkfPM6Mv2Qu6dYCYfGsQ+bhkZha9niIk+17gzM5VHYuHlI1qxM&#10;7n8J5YKldWoHoOddke6S9iTekWjDRejibL+qDSYWyHx24CKePiTc0u4wLAYaej3y3V8Y3LQ/jpd9&#10;m1JRpC+spkj1lDM0jdGUVgmr/KoLD84pxrCaf/8dZRokfPHPHs0DTsGygsZQj/AcPYvOb2kuwZHz&#10;q8cI7t+mfXsuisZ0nvj09U4XwiTc4Bizl/e+M3c+9h0YyA9fvacZXgmDlHbZAeqgVWnsF1A4Grj7&#10;f1QUAixxsFRDUYyvTIkC9+LluH6xcT0XEOLpGLmrXf10flhnEQR318QcjdCFIn1NmKFcKtW+hB53&#10;64tR9b9wmHtU2/aiK4aPGJp1e76pnhX+fLvv7n/hteXXc90cZJWQHSc9K2i11JTWPlb5TkF64XmK&#10;/IJr9Xva8mi02K1oX4LfDhyuG3JWc9at8ADmNsTQ0EZN14OSLbZ6uyPRQuLivnJxsxQcDQfteIaw&#10;RWBthycBJu/hxBPilQBT5eUKuuFOCRYGe7FK1i4ranUQL+NzCdmSQw7/PM7u/YUeuMU1LGRIoYsW&#10;n7e8BaQYEfl8FBv+spXdnbqgcdyxix7GMsJ3n/3S1RMnIk7+jVgtblsaX7PwKFExS20JVfPtr7To&#10;CnNPSnoixg3Mc63eJ+DlfjVoNVpc4Kxmg49pHR2uo8uUL5d8EJ5Iwv6YfZ5B7oVAr+aippHYCyzc&#10;nWpGXkVQcdE21+iE8I/HD6Zp1OvpzMYGFwLVXXK0SLEWfpzwcK1yncWrzQvn+IcZffyTTgDtHE+y&#10;vCHWB5zJ2dvXuywZeRzO8F2nMRl2FxcQNHtYTNYYbnANHPHwBIhGjY8rNKAh/UrZYWBWj/7BUHL3&#10;2wHSOUDF2d/O6XjvCUfT8PMOaRbU80FE8rJGkhpkaNjtGfJdzmzQC+orKAFy2rhx4TAI8e2jn5PH&#10;irVskCoZP7RUiiEOG1sHk7KQKi162V/08W9hWbm6jihrtjOeqFPLRIcwWODxYpSqAb+vAoXllbgt&#10;JEt31DOIL0MkKSJ7VgDPeb0R5ViAy3UEtPmt8hs/RgoBPpW0USBl6J3ytWym9I/gwrJNYb6UxWnL&#10;A/Ucfbh3rO56yPTz5PVKK0k0C9Gb0sPK9qf9Rxr4FsvcVeX1e8TIeGaL2sicRGjLmDOhdVruQKso&#10;mYUz0Wu2UOqQNH3/15CfH3XWy52P7PXKIiEKVUwGn7jC0CK55u3HKcY0yy7I8sB2+jh+278Vbt+H&#10;Vjurs2jcChEuoWwmj+IDI93MXL/1fL0Xx39w5H7QzJV2ghl+4fm7EkJTE5g2mfFRt9F1lTLM1gpN&#10;seTqAYJsK434qAmtENWF0xl4c+/aGNCjQLCqnAwpSA8LLmiJvzrZzD4geV/IKabgDbjQQIl/KMRJ&#10;GWN7KRlUYYtDBqc6eQR3KPh5I3pz0ihH4jC0L0QFSX/zpH7voJ2ywCUsAHE3f/BlXAjWt7jgfYc8&#10;snavD4335RULgHga3PcFbZj7yqdVvXsv9WtEvLGY4DbtXAhmlNlo6jrhG/DzJ6mqevHF+K4FjcBb&#10;Mk9WYLs5x5MiW5kQmlV1MVCnOPLmq+m1t2YSqigkEAt/TF0oaX8lonBZIS/jfLYfMEErFPL+/dQe&#10;8I9modbu7J97VlZ0Rw9mUAE9URpeQL9UTYzjdzNW/YIlQeqx3TNqmgAtc4IyZsuyvysx9oo6Mzgr&#10;z5LNywd56CE2xO8udGLkJjs9VcOzsAwMwq3Xw/ezXlxe6Q51nDNlz3oCUXWCw8fuIkTBxHeBQsT3&#10;RK7Mgz6y5K7kwFvHNFU0DjxBUbSfSRWsNTIYTYyHp6fw7LGVQD4BkLZDbUaQMD3WKfu96qQbPkqk&#10;/VjlxvlD53fCRgzJji5yGQxXsyQTeb5zFXx4XwOwRFTXest9owZ38PWGhG10Nnajlw9gsFDbiiaJ&#10;nci0gSGJHhqDI8Mfze916Xy7M9lzPUrQczeq1bjSFdjPgh0Dc/gP/jj3z5lTfTeB0hbry0Zp//TZ&#10;vFNMWQzwdUxtav96wWWLt11drI16TJT0VJKsNJFwmqbHxZsUNDJQttaJJpxEWZLBTJF8JdjB0D9g&#10;m6hAFmakEAJgY0KvtTxmotoOzBfxfsVGj0COFCevPHPH6HIJUZ0OcI17ND4VhMu9gg9xnzZnikeT&#10;iSzZ3x9eSaIPrpJ1jkcLbdoRKXRQarqO1MW4nJmeqnFgcg+crN9xcsjVquIoQB1kBMj+lCYYNZs7&#10;Q/p+8XmdJ/vhqzRKwtId8OCkt3QN7XU6lJh7PwMECKKkqQZakcrAh/wE9+tMrxoC+5JZvKuU7Q2C&#10;CHnxfU/aeCchvR7msxj17Hprp3r9+mf7Xs69+j9egBJp+2LcIlzEdrp2C5RUxAk6/f7Pt7FjNBez&#10;MZ4mSI8DoqjUWxDKmPLUKdpcOa1cJFpdaFB/m2K3tw3ijbqpwKSa53O7+iZhfsmELmjRP9ZBwcUH&#10;EhmYaVQIJpnwXd9NOfALuw1YNhDUSubcc44xWUclLho1ysSqT3PHHoRqPOu6JTali3PAhAeKWdt3&#10;I5eWR3eimEpDvA/6xp6YlW7Ks10amR0xFLEwWpcVryUVdwn8WbQ5OrleW9s4NE5R5W+SygQrgFvm&#10;mBFcszH5hHyBzvuXrkCLCf9P5rq7gNQpE77c7xudf2bcZnmvDXbvrXT631y92nAP3AW2EMi49zSF&#10;ZBzecnrHSUu1/av0TvD1xCtso+VTWLqWdGJZO53Uy0Z5p5N8fjc0F3zrFaFZL16dPPPrb+di2lep&#10;E4HZQevcR4sA2yTdsnoGWv3V3QyLlXEulEpFDCmgRuCdsDxdVBudx5LA/Id+1i32ai+3GUunKPSm&#10;VwDRDH534Qu6wRbTlglGgWJh7Q8ISoCaMSLVwnkV+Q0kHmZX2TNljBr2Er6SLKvUH2JEc7++KIpX&#10;hPEjHFrPKyyO7gS/pkBchUAputk0IZeTq3OTdXRAarWdDIyr+DoDy057fTOm12PVS91HBZMM+yRY&#10;YkfAGqf3zJGNh3rP/KCDWQ2SwHPA3WiBpWc0sFKYjDWo9ulOrsiPh4w13toSQU7GgYk8FVPWjGJy&#10;wma0tGVWl6+MJO3l0ubj1dPI28XLwgww6+QeSZPrUE/IhboFfJysfYwVB3HU/6kfTb1LFKu4LIKB&#10;YWU44flaWfHDPaoBRS8jSpkR7lspWSokvoyOFqGiHGVgkx0ltK7J0E/dF6B1TWnGaKCdxhKtFnkY&#10;FNM4voqiEnyqJi6OaUUleiZ9OeNJFGN3R07NAL8lbMKCxL7dyhdABZGxxm3XYAcEg20IxxVkzdCy&#10;gaZmoJOPj9viVuCbUhcLVdBWrz/Q9WGkfa5bWgLGGvN7OmbwH+rAGKVJiC1kP1U0wqOpXZ4Xu/rM&#10;A6UypFsr03/lmnlB2CFhEM4rpqXDUc1/h5pLe9ulUSSnXwu3+EmLRsNGuX5ku/wgS5wpAsBs8Udf&#10;APruhJkD97UkPl6qw+CLBvBt544pEVi3hZa9R+6Zjd4l64QePo0tRjZFIDX9pPSXPE1Hf6JAeKVn&#10;MFzZ7dYYs/FeRKZUznLVCBaRy4erc06x32zsP8TDn7itTETnzVGKfZv4GRO8e9KdS5QMh4baffeC&#10;ULyGXiaIchgVjzlcFsFKPvvVSwkloag4tFtczeTnxHr9r4Jeo6x0WjLnPai/bEcb0nAP/GTu7UIj&#10;7EASfnCYvPP1V6S4LSaKNJwC/DBTeUdjmc3h1/eLBs4nOA3SGR/4umnbf/I6jrJ+NyFvTe/Xi0ZP&#10;dyT8nfxmsTgsS6rOBWR6CagjcXFBFvfr0xmH7hDLEwjQhJxdUStN7/6qLWY/C4z8gE9dPv5Tv1qm&#10;UdKLf6Gyk44ksAQtcJCQhsK+pPYI6647GeJBt7rRwnmomMSXYzYTptGL2Q35f+/WZHFVdxAs9qws&#10;WsQHszoCmmIpZXLOHnFkkgvweS7Qi9wYJ1sSdAmHVlaC3pfUlN51HHfUF1l6jtgXJmJbyCRGB5Ue&#10;GPZpHeJb08/cZXF9+ow2fmUusYPD03vfxcD+3Q7M/NfwOCUDDQ1n779gF4hNpLfz3e4fAMfG05y8&#10;vIUvYGTw3/OcQfVMWCLEEIgkWP2dTv+G9zWzxaPB8Ky/we7ghpIP6e3J9u3t1UtEL+cNUg7Xzq4R&#10;vJIb2xxNPMpSyjjVMHDn+LfoIm+eWirdsKpORdnnWoLlHCfCMetlCkQ4cx2pqOtNrpaTdhGLdMfT&#10;7ZZDDd5aVX1v8mbHJRdG2SADha8rSpiDc7f7mOnkk/BDV0LuzYxyTYxmQtkwo5mvAsiziofZEBqh&#10;XkaC+fxOSjQpP+/oFUoLdmnUXTNaPrU8q4oBdMsWbl6KgU1/Tnhn1mEVkCqdwYprT/wUgLmHJBMT&#10;uHK6ffj+VJphuJEIJPC18Cu2fF1oCm2+DLbuiGxRz9a+LBFuHzF9B2/t0J71nFQOcN0jwe4mUeSp&#10;GLgFmxdd1949pPHAW6IP/sFZEn/HjCR3qNh58EEzCS2qqQBVCqXWOD/AplH/Cefb2jOnrJY2+p0Y&#10;XMNMfgxG4XFS4pN9bbpGmGyaam8coRvEszyO/b0M3srE6H0OKgtTdkNNe2gAbstzb8WQ8Fjx46L4&#10;2agwvOpcMo//lV2Hq98IleM5GRz4mDqch6FyoO1cSkCpplAi3ErpXGTJKzK8x29O4fYeEXDlJTs0&#10;WwMAqBs84267PnklIr8si9oEOkYBI7niLDm3EeU8Tml3pzy7gdMY8EFKB94syEMWN0logZFlU7eB&#10;GhoSK0Wbsfxqq6ci4vVIuo0ViDWYpzy8EkCZVzSe/UUk6Giu+T2TOmTWH1Wk5BVQax3ezbeFoKck&#10;1NlJkq1lA2qn3hlTPgrmHkyfMkZyeTqK6WFdzRLSCiJ6jcSyKEcx7aUwGYGkXsP5s8f3Ppfuc/ef&#10;N/6tRXV77iGunGmc/zZzfDwnjrvbtS6J/xW2HPoGhZ1+NWY7tnYd3GY8VAxURU3BYmBx+Fy4+gX4&#10;IOSu62lYwzXRJn2BOojbPq2d/JR8WrkgYTTyzy7Esi4UgS9bmrIbamGYU3UthbJ0G7ZR/I7b1MqG&#10;eH9+Il1f46Avs7CDBLCh21MyG/8V/Pj20Q338fTz/FzeeA+ZHkNiG5cIhlJGIhXFeT6z2Ht0m5FG&#10;BoMkMJZ00rVpPJaRHbeWddvbRmevRQIGnR4RbfrIKWl3MCyCMP+DVFKGlhQ9RFn3AMLV5q+CAhmh&#10;Jl7OTcqRadLIaKYX7HzQt2WOm0A59Gg0pbE/okABB/B6Zl4opoyNo61P3zAE4VPIL8c3+yaCKxkk&#10;k3oAN6SarOWUyFSWCgaZs4WPs+qSNiNGJ9dhuYdTtzX+SJl3c9rpey9H2fV+ZyjXYr782hX6LeJL&#10;mHtgIv/YvODsly9/OP/VPnoL2Kg6Z0S22lcBvuYMKLkzIEmn7Ar6vJfhb21ZhWYaBklQ93weikFj&#10;Bhf1t7nmOBo9vQ6zVfxcmMcN5S4H6jZ/2+xZwQXDddsNBSrx9DQNPnPF5Y5ptNIklzjNKOZDUUbS&#10;OLm1jbyIgGEdzQzxSijjSmWM2OyW1NIlZF03/rzBZZicrWmE6azZWrGWSAUF8sYebgFOPZ19APPq&#10;X1gOUUM6u6+BDPv5QTFKv60VpFPBDmRzDJsekbgKsaANShFIc3zN7ASdD/3bx9D+MV4JO5lF+bwG&#10;EQOMJazimhKenKYs68H44VFEHNn4aPqmjkHEr+QQBD+DXdyy36EmQE2tXEWAfGlR/7Ilp/wRN6c1&#10;JDvKZDQZ3KYtsmddIMR9vBbxJUIuIIXembysrSjLKrNGZAxfZ0l15dJWuTtz47jrKw3rKENZlFkY&#10;Gmb4I2PTCrWHgdrvCVA9F9JMJIbHM/4xT3EauqTzxYYRpkZjX2mxsCeH4AAmFU+3hPQGTaWHmSYH&#10;HWqcUa4WsW8gssyBFvpJjvj8QuUAo0JEbSt41m3yGqMw1uEq37wg5zssBSPVgS6EY4RK5eSKfPqG&#10;enrOxxPVsWNHXwl0x382LIrGjvV3NPVe7HBJweN5L6nDh11pEjtIWbiRa9uB8x/I9QZuoYA8/h/M&#10;hv77JsGeM+XMOVohK3HkX6177MyBq2E/MFRNzqqYwYoAsPO7yI+peTa4m7xZNo4Iw3oAOl8tmTIp&#10;p+YCdKA4D2FRa9kKehoWpkaxO72ALxr0AIbKbVU1hJciEdhBeC8t8Afzu1PHhjnKfJlwy7J8bOx1&#10;d5FCjF2Tz/ssHeH+BKI9S6C2Yc6HzfOLifTWuoVQPuOmZUlxqdjcUkRVBbpYserIhHN4xmTy4uLi&#10;HTgLN+CPEvpx4038S8+YqaxK2QNSJ0JQ8P3p40Poez7GryjHdrkzwrI6dHLyaHKwyo++se0hwdrb&#10;3uOrYq4CfPosMJTCNltiDw7LIZaMVATeCatRfghykLVkE9Tc1Xq8ZJbwDqXyNrrifY+K6rQbi+oE&#10;Sib25jRTwVxaKSjZ9Tl1FwgooUUEb4wqiaCiZ84TYxIE29Y6fVuxXaZykhMjQ+thDRuBujRmMz4H&#10;MgiDLMj+R41USwr9tT5w4YNcm4WqsvURHth0WYFKXA4172p49Zg2iZ8Cszo8IHzjIdxSKOyY8Jqq&#10;80BDUwpsjSx2Ys9XpWn/bU4A6WwrOUCASv23FD+paLELD7LQyZyL1P67ZSVYH4UdMwkmFqdGRgqZ&#10;kKukWsgs/IRSCAkeWcJSYTRJHtphrkz/V1NLei62dPs88/ZkHmBQ8W29Ikb/12dRrobwcGsepxG0&#10;cnky34XJShd7W/enL+DL6uf9QWPM5/yO0sdR/mz/W5qzt/MPl57JEZdBs2wKRaCatrtKLllMTRkP&#10;wkBtg/KXVN2416EYUrMbbVWOBCe4UOavJlRrvFzKxMm/8NqqM7W85mmQmlwneldBV1vHNMZzMBwa&#10;7UPBrFtfvPQmglxvnlpBRs9EJNXdwE20FhGJKClSdRyuifzjrqe7jzSjZ+urB/TD9RBj3PmvnB28&#10;OspJJXROnhRdZ/j1EW4oWoNDY0Jva+1fhT6Ssm+RxDFFhwITJZh2ttt01gf3QRclvRIsWnqDUNRw&#10;GYXRCDdPe98eTjML/6Gth5WwF0T7Zoo0O6slT+Lw8Hw9T7PKY9DW4y3g95ZRoCbJ6vmwZJ3GaS4q&#10;m+KzAVvTmGAQ+yBBYavKQrFw/BVaxBJWXuXUSrgI4piqFjZUUHJ26vWofDx3QD/Gq3zIvBO1H08N&#10;4xNRgCnXCEu6lstQutVGjiGkIjiOH0aUPrauCzos69ev4iJMOwFF5gZm55Eo690fdyJmC/ctfXGK&#10;cs5lO3Hx9Kj7+Ek3+bnbOHl4uApNna+aix/GsEZ8R8ZAZ4WUPKwHJaEzIMnkfHt++NA6tFucn/fZ&#10;HbUnjS0a6wapu5f/XCXIjHTO+C31pNOvvr7fNFhMBIupnc/tK5i92y8uRSMcdqjmffvQPvl5DxBq&#10;fLiZxJRfX++Rp7I72c7slWjgRgFsA+o/gk/bhV8XX8Y5Q35QpFFJNlGi0onYTlDXkWbJkfc3wxKt&#10;m/fOmHzvbCEaKa5HtiNOgEWW+fPHwMCN0Eq+m2xM0A1f/7mtn/OjDfXN6Ay60+/gbhbTads3Aqfv&#10;ySt+S4tFy+gJI4dwDgiz9se5o2PMvXesoH9wuZiQCS7Vmv5b4qigb2ha+CUle1EiWnghJfXDRblg&#10;4BnIbHlrjD0A6KdeGPShNvNk1Jfl6TJTYQQPn3ISbsG39n5YL1Y040BSdSvkdhHZolyczniS9TS4&#10;SCkd0IY4ZBcqyNUOlVPLWjWb0hx3dWB1pDT7cdyqcXCSQY1dGp+NSgh2WA7m8bJGZfZa0uHy1Dv0&#10;8tvtdNq9v4QnzmVSpfmhjlz2j6iSj6S+5PqOdWgqoRM/EpcqyKoh04i8kcVuj/G12WO/3k4/VB5M&#10;xrHviTkKxTlVyfqIvjVCdEcTwWy8fzr8tH9rTNBwmsHZP9pzPpNOtfg9e0NZ0JZeVEV3btbkM2CS&#10;lWhfy4YfRwqPBo8sFLXd5nhB/CtGh1EACkdSYoisaVccEeSgpaEhnnh7GuORzqPY6elAs+l9I9PF&#10;wCDHoe2MYqKKmGw+anzVr9/pelx8XTIqXw4tCWkjQXOZSDmSHERVam5lFWk3K+zRcj/FbtHQJDZv&#10;79m/C+yjuRnQsEzp75Tfo5U7F5AOhylTiTHs9V1+qDN899EcC0q53GMwXy8F9g70A1lqIhwBamH7&#10;Bgd7crScBoZXIkTF90cUAaBGLr4a4XGB/uZA3zuXrm0i18IqPe5xmte4u43i+RmfHTCi1VznJE34&#10;5EO+2KtMPbC6TxOBbM4GEQgULmc2eBmza38Q3ldEWd81SJy2Kvn1eBt9MtIkzD6qvD8PUiwXLxNs&#10;coizAbe4D6XsrnSTnGHAFIuqlKlNV9d/JHgZBf5efKb74i9lu+NMS2DU6hvglpKWhlXEM/pxKxBy&#10;QbrleDZ2veMt4AluZI2jciK80yjIIJxhnHRXwSzwmDb+CR+y3vDd6WsCzTev71Z93WNFecXqcd+s&#10;ytpVMEWt0RXJciWQtk+MLBVGW0FDu8Bfa+LKomjGCuECmzK3/GiqFKEQV/zf5cwvhGRjff5yk+3C&#10;WdTme1GNT+rp6VlaU4EX0gLjrOl1/kfNiwaes4avUnTZAwr4X0ZVMzQIlyzNY0Vl4tAMre8Sv9ha&#10;UREE9AmoTWrj86fsQDDH5Mdz9AfcW4O0vJx6y8L//iUyb442rI9EJ1uxieWUB4a8S44n0a3/OuSv&#10;BhJIQ/dNJs4UhJFyfFXU18tcUWry+5v4809EDY2Z/dahe3oSDBF1K1nVSaqqSpyaolSuqqH+56Yd&#10;id/HbE3g3XpWBeAXSivO3J7kn6UfC3HE6nZBfa/8wi/SqFDdPuZl7je8BNbkhXiKVEhabgtETdyX&#10;Te93KbfTu9fbn9x1wn1yW6WSbMOh6IDH5h+7t+d7Y+QJowSJ03vmsjcjRU44vIOp1mYFdZnLSLYE&#10;z6Oszk65/gA1rSKrvDJ+fNGN8K5AE6HeFxmiMDTakgdPZrFWoqALN/RsEOyPzz/2mTiZzIbGgXfc&#10;P47y3dpBH+HP1fWq+fIyyWF5ibQ2LitsY6yceG08BuY+hl7ALHapxGFXS5ab2pcXi1IpCaLh1o6I&#10;Azh9zuexzJTdb5ZqhfFl9plopXKIeqZfBmyUm5QNUUh+Jccjs7VhF/2tiyEX78RftufH83GE7Pff&#10;mUWbfsTX6K6nNBZwooWAhViSkERJwXAkemMTui0FjhkFwsBJhBIXkbClZQlS/Q5PAsZpGZ06Gr25&#10;W/VEp7DNjLN/tt2+936hYoTNdD9aiEYRMZMp+enojlGHorhwv4zlwlecilIuQoNOrp76HPu+WKyf&#10;R/wepFVx3vBNjCZM+Z/p7S4TdjPL+rYew8Bbpn+gBCs3chwlWsjwsvoiYs2wRySh5zf3dr2ullef&#10;Qdy5jlvzNzfk1Ncz0C49HdW6QDn/b9b6E3dsmMZKdPiJhjJWXiQPvpxOGMFtG2fYX8f7bApBRhnJ&#10;HYPkXbn8Q63LdDFNFCnQqUM7Oe1/dOj1FzH0iEW3Se1W1tm5rWf83YmpSC/6+JykNvpKUrUOaWEO&#10;rzM0HbeebsBlx3fZ4Y1X/c5cNysGIQHhql3QN+TIyV+NNJX5YD8R+szpvJxLEHek84nitmU/mJfY&#10;6/fYszttPdw8K2SXH/Tx3Iu0Wj9bFPhJNOwezGMnsoPQjVJn9InaXmdoERCQy4pcmTXV5wmDNcYG&#10;puvaC308AfU7b2SKKti6bZelQJ+6C3T4WLQryRZ4KWApADeREho0bWl6haaGxmQLOCQEdoYLFceB&#10;p48l0DcPPkOP6pn6uVnWmNcP7EFhhlzFaeMrNTG7skW6lPGwmuss2031bHUVTBid9LOV6Ve9e4Ia&#10;SlF7x4/le7kMMJObzyaLuf59AYGw3tNuPvd2YtjrHslP+9wgfnvff+fIvKjT55al72OCAQyOfamc&#10;/WmvxhMyWu/CgT8PvLf+hnRUT1Fl0ym3WBLZItDaFhRTZD1+WBMQIgvmT/jnH+Y8KhKgeOElfK5+&#10;GIvUr96u8Crkq6dTNa/HMk72pPRdwe8bsxqz4j55xgJ+Lif0XA859egG8sWE777b9Eht8g6YNpLO&#10;uu372D2i8t68N5kG/a3+bbfUVoXh6UV3uVW4sXn4H7Un4JZ21o0V1uFKJCF1umRKF5VMLjwdka6n&#10;PNPeGwGl39etaHlTYIt7SspUBmhfSSekre37JScYttw2z++tu9spaLM60qmnSXU1vfpdIVXV3ENU&#10;NGoOUq3ybxj12kaWF7P9B26o445rLBQNfOKHqR5pu/riWdzzPrSseDkma+UcUuRfItgRF8zk+y80&#10;7WOPRQnbT3K9oJe6/olz2ZkGOSaOcHb3rFcMSN4QxIRILFGRlp3I8rbAO46gl+kv3O9O2CzUq8e9&#10;X2AXc7Awt1n3J/kJnk8pZj9e/Y/Eg9JaseApNcOno18IWWx5yW4etxl5SUAX7ziSQ2eIkPOJ9G5y&#10;mkeYKeuHBv2jngGF4WhZdJzsGWxYdVymL6C4IjKLHjHcEjlsD2Lfe91f4j8+/XvU/I6MXNSHF8gx&#10;ACSkRCKdN5W2HA0+hHK9rNC/qMYZS4Mn0tQXlH9/08JsHpI0AKR5nLI7NgrXn2R7dXcp+tultDCJ&#10;Sygo4MGfy4EhDblKUvdvcMOXvUG42zuAp1a9CpV881alSjtF830m75ayOjnSAkBB/T27Kp0YwMjN&#10;gU/uNsMmLhVyrsKT6JZ4yM4KiAmICwunca7eEBEKbUeJ9L+cFM7/PGJxUhR+tTgyHXC2gFmM8+b8&#10;m1kOVAfqPZ82xuSfCzwHkywQ4CjZL5WTl1gg0/k38zGAHmCENptKa8J/agYryfCMO+XsCBIzPlBT&#10;+gTLvtCSixX+Qkb+Rbcgqo8cISwM8oQvrijMp5XnoRbafuLGbmcJ0vLx7bHxfDzNimZFbmwVWf+p&#10;+uOgYlZLTIHtMuPs5GG2ofN5Fbdur0ecAer58qJENLJPw3C8OprQPk6kkawVqBns7BG+7EZvti4H&#10;aA9xFqUqxLhglpLoSIULqA4Ux6J1Tn8f+mJZ3zth2ljAferq7Pwz2yk5A+aXm3V9HYaCefiuGF8C&#10;RIvH5ypoBO/9ZCk0iyXIEcAjLrqX8e39Y/z84SGXJ14LO8YguujKE1W3mRVWTZueKJGSrjqDeRkM&#10;dLvrc1A4Ck29CWROBkS7V1UVlVHDQ02MhMCInF6QH/BYXixQ+a7WK7EY9X/wbW7yqpwWquVII84w&#10;EevtZAkmRH2FRa7Tfz4eMPcEtOy9mBgOLL0O0ZWCbdD0u/x9Rl98dwx/PmQJpLJ6Ne9pvyy3fHJW&#10;+xn/sl326dNvzK/nMp3EFS/oEwJZPL+1yM2ceLX4/9GEWS3DwrVjnSles9DxzeyWlJwppEiIwr7m&#10;7n1LbwHQ2Jge7KO1tX3IBFnRWAEVBZaN7qL3GP+UYBxOBfD28N34dIrO0ZYRKA1rsj6yIktNOjx7&#10;rs5CaoTTIvIIvF32Zhj6vsTNBuWt70NW2xy54RRHUXpi6jYH7otdr7nNEsEqCT2TA4F9s6+w1QGy&#10;Gdh2FwwWPjZ8udHpcKWp7Sj00SE1Pl7liyY9rWCzef7D2wMv6tN7xYXp6dnw7cuxBGBWE71McsmZ&#10;NJVJBfxg4ohpMNQCRziHoLGPAPYz08xGvY7GoQ731G1ZP47yqrnOaAg+HT/YHjnnl/BFMbbFHXEa&#10;56gd5LnurGUzldMcLwiV18nzEg3KgcCnViuSrwFWP67qa1EVmoVgWQ23us3VxvyobHll5LvndGPc&#10;bIyXEs5XkRBMUs6ORNtWuUS7c4bNIHXh2zulrW3BNf8z6wFPAXO2S1d1bEwx1phvBIZrPZwfV3BB&#10;EoIBh9JnUoz+S2RiOXrHnHclqtedvSaR9gfaRjqFFTBqZspDkGqcQ/Y1v+8TAk6F8fyfQoN+Wzkd&#10;ufMvTdvO48FTTRKQEg4/MSrDVzYuqRZ14bsYzEY7vvUeFwRREKB+3J7HtQcZJa7PefAd9R8OCb6+&#10;sXMOCdFKMjM2qZDJ4lvMPvPqhUL0OpW5MJFT1XJruxtelA5lKi7IdFHCYwarKMuIUSjT2tYiosVi&#10;ZzXMBSIt+u7+KQhG9A1/SDwOBaC2MHfG/GCXXvCAMv066FxClKbafuLi3WnFuQahIZe8EVKDQCFT&#10;QClp7GlHxyrLSa8kGt7t5Cf6Z7VjLSFids6ppWX+B8LY4GsgHcz1cWuOU/d1L+0ru6vnEm/AvcZN&#10;lWWBqa/IbwLbqlFsUVYvzm3TxlOc32VtnBsvR9FuNwBPhZYj577FpzNButBh04AFMWCOit7f7zyG&#10;w/cZhs/ZY/kfya71u6YVpqN2wCjDjFCXv2ey+hl2s4GKQU9DQdRPV+0BERfTWRwjBawKwos38zl3&#10;AVM6z/A5mkjWDOJ7+MLj+uJ4RniZEkTruGSMUqMif7eWjmQLF8OuJzS3d/uUx97ZOCEl2UeqNAat&#10;zcKvbkaE/Zqa7w28iq1ZjTDh8ShKpQp0jP+KD/S6Gxe1Xn++H2xM0MD1BsYtmY+qysmt2Zv2bHYB&#10;sruXc9JqmK57DiTwETlES6HZg5nom/444zNVTKZk+C76abv9KogDfU8C1AbZKTwTVG3gi8FoF9di&#10;3p88pLcTIVL+rqworoAfcg5WPT2WrfAwbwfPNS/qGhqSc0+arbkDxeqeZ9fgF6+uNZ1U5g/vnfXd&#10;eRwBd9lY/su/k2tgd019vR9WcjN8rUooZPHFhSugcaxv2NmbRLb1KEUH+NiIf/cdHsqV7AfYnJFj&#10;jFc6mbKCj+LSfQscd/TarbomQ9shSyGmoml7zSScrH4vQ4AqWtZYIWavr0fvmThfSZ16iDqsefzX&#10;7OG8DwVRRmt9vF7re29Cb8fUdF2CNJSoWJ4SHsbzL5lhrQwfWvQnvPgg650AnjegefvhFHVhiefV&#10;cIG0zFASqsMC1oZwTL3MFnOZuNJt8PODNrricC3oLQDy8jLJzqxfQ0OZVF+mBtPeMTB66309F/Xy&#10;3asbDs78FW7YJVYkebYsrx7Lb+QeDKHmyy2zu32u4rBshzFPf6t+dNmODGTJXxwtqKu6A3tEFO76&#10;Apkw3ZjvucEzqHlm+pgVN4uB7j/9LvWGPsNiziXOOhWNN7f8TkFpW8ShXg4FuuiQLV9KfmRxc0aZ&#10;xUxvCwnAQqlu/FiYikSck1zd+hnCEFrXNv/hdceKwg4zR0W22loV+awbrN4mM14cdfE8PB9Rvb69&#10;q0e/Rr9nJawGtqiIyM8VjKxtiFqwgDFJqbxSUNCiUXsO9DyepZpgqPjkp2KIs/ecJYqmXlzLlIjR&#10;nYmRS5hC+QswiLRf/GRr627wrdwgc+aXCqUqhq6c8rJgBmD1/Jlw+8KUIRRZ3UzJRkWAMonYqFjX&#10;5zFUYbMlSF3kGDmXVuxCP+te6KlQ2NUEdNTP0Hc14ebED5ddfcuIaCT72ht6D0x4f78A5L+7EO/+&#10;TqKVLaXNIHAhbSBGSRHZi2I2eIKDIwkcjdZhNiKoN1mFLsUyzyU+nwhf3Gnm/pC9O4r7rInGkpJ0&#10;dmwl0CmI4Gvb+T7WdfKTQDPuTkK8+utfiM1l9YSLJV+zO3FXw49ERkFN0noDR1N5iAuCIiU6b+Oq&#10;hz/DxwGLWLZO4abO2lTgTa85tEr0abwwqOtQKWfmIayNTGauGBujlJwrWWXQGBCxdp7MRvFLTQRM&#10;05eV5CEj62GZwPKmsVJoTeHcN7HCgZcPggYSBJXrbr8NyCwUYiSrpGJEkJVLjjQG059nOvd8IM07&#10;ixxb/yi0rWzCfmoEEeF07SuuO5HZQfwdhXMooforFP73tyRp22sJxXMxTXnCtLvWG+pZeR8myXaP&#10;nDKd1DyiJDlvNKEaFruMRh26cDZd4+Z8MPd7jay690p7bj5m5/HnzmvT5O/SMrBXrYyTJRXRFCCh&#10;P/CW6ZKYaFFaDXWU0Otly1TUx+Xe+d5s9vN6PjLoVTgJx8t1Id6L14HaFoMVgNHOWPtFxEywxd21&#10;Ya8kgYIReMIOTdsIn+97UPv20jr5Sm2VZMuX+3NRe/UeTPY7JHn9E9T8wd8HcHK+XoiVVCC0SY2A&#10;Aoc+UYxnaTHNI5sZn2n7n5deH6FDRh9bJzgxIazqPNUVEeLny8tDl3B5r49twjcDJEj5vvQ0FwcN&#10;0Hw6rjYZAWuvrZ++9dUVp0umbg9LWJc9Lz76lmvM0NJVQ0R2vOeeQJv0z3/L7wjFVuQSxwJrV1eR&#10;OL0ssnQKx4hQVHZYsOHT30tS5S3ZqW/xbp9zBGYXC45rZPDVa2mdNcKxN6xobS94OTWWnbDsLrNj&#10;tSjQoMmvrsNzUXoZtIQ+58HU8x/I7awe06ZL0wr1fnMkCZfjuRdKbi5+Uv1BowZ8XnHpedLwUeQH&#10;gcKfO6D3nS4Bga+HHXBpt6GBCy7NivqRq8yKg4b11NHpjC1BO2wHsRXMv0Lg5yHdD2rFicOXAZ0S&#10;CL/0q7xTKAc8+KBVwjIRQI0a6UvBUhNhLZulzY1sCKrCv2yrj9sCileft0/UVDDRE6Sg9fTM425q&#10;aWf8L3y3McFOn1LFI9YcN/7ZZf5+9gnHqwEafTZyC0cDEWSDUrHgeI237AS7Pb5utpz33hxxSY5Y&#10;MfsIHXoA7C3+irYWWXspnlISRspjq8Yh5m/okFWmjxunnGCUU2vQ3we/unJ++77sk/pB4PuRhYnN&#10;UjfP2EyspfnRPn+Y8Dnb//n4+fEp59lDY7koft5Vlh/BtbYj4PNvNM6A2VBAlE75vG/K5tdVinDp&#10;6U7HdSVB+e0sb1HCrCX7TY8x1zSd6fG/F9/W96OUZrBFl/QycQ/sbpVR9wFuY1fXpp6RtN20ueuU&#10;Mesfz9n0c7Ds9to7NsrsU5kjNKnaegirT6M/2JbXpnZBh671qI4JOwa8q/P1iMO+MJ9eWSNfLWJE&#10;yKHggjLATa2ASjqe7f4O92Xj18oCICmzpnWoZZAFV1doB+9Cf++xoyVDx8CHEad3/vHm7qyMPnra&#10;sWYHc/suzITEFwwk1YjGmKWxSVM11N2rCKOYg3KH1/tyRPL2rtLjdSfKiE6lNe8rmrkDjNiy8Dim&#10;rhaPenuIgynpNPrdKqEN3Xfc0hwLi4+pKQZReiXsJAZe779HG3e+2Ce0vgeu6+8ec/Wv0s+10Vtk&#10;a6eUrTYgRlUcCjUvL/fb19t/hmebVwRGEZaYy4ThO2YNvBw2Xx9b9aknYJjDl5lQ4R0PKQl8OReQ&#10;6dQI6jp+NKRimGfWLuNX/2G+JW7UdzO0H4kzu55h9PykwnYYP56kihFOV82A8yPf50A6hcbx7d/E&#10;KLVovXR2v2mNA8zwY7Vzxv2ei3+1s3e/KKVojah7ZjhZGFEyYNGgMgQ1Fek2PDyqDtD96K+exCVv&#10;ZgIYmolxNDvsx8xg+cw00PmCB4VhcvUowfXj5IvD3vt3qWXafgf4qAdSoh28oKVO3o861E+7OpJ3&#10;uOvt4gRMIJCR+YJx+GRiNy6v5wY0aZW/Y9GDYHKArkcD+qaRczYwG5mxZim25MzV6uBHHfVmzhtL&#10;OUzAWz2fn76q9eHAJrgypWinl/5XURWuunqru2W6gp2aQ6HcjvQ7Gp3IT3Q6j6r5DDP4JRAWDkuA&#10;H8tkfUTKc2TmVFLvXb+SphYImaRfyMzi36vBuhShD1O3C+x6le/m6+MVqs6nqRyitk7hxyl7tzSL&#10;QCdvJ5Ebh34xoeQlz/7yTitQmMv3vPLzZvTFzGpYAU5CeTniiqx4ome3apDcAsJFnV+0swIRCir2&#10;Tu9DJwlHUofZ3gCstcjCN2HiQ7YbRAsFK73sVfaKmGc2qKz2hAKnuQd+mmTRrSajwsyBxNfWS2k9&#10;JYvIluZOWnXkLgg1Jy1Djv0Jkb/SDP1uRqFANjH7UjSDlMqp/Y4XUiAliYZwWvJ1czujeL3U+88B&#10;EKjJIILFsdXzGvRkAuqe8ZvkJZzBlTBgec9w7weltSlgRKrSgaH3Y2yiaPJDHAFjgFYP4uOXiKrO&#10;FvyvDAzdZ8vVQfcUu48B/d1CWxrdkXEhPGeNrT4wef43xAlG4M41EzjvEkDgx8ZQUFDgIjDnz8s/&#10;qnnGlB5T3a+RPt5nC8IXzN6x+z+SAUcbrL+cbw5OVHq7ulb9/jXyESPvxLA/4WgBSLBryeKf40Ef&#10;l/UdchmOvzbhZr9FYB3uy9UkBEbLAbuRI+WUOCG0Nl9N/Y+4r67GpfbmAi+EK0QBXQash3xE9+dL&#10;XOjH25hdBrKVlZUI/SgczfYxvcT6ikLhh2oqhu+9rWCNFCiHldivmtBn5VGXUKzSKSTpzAhsORAF&#10;EQAuNb/8Z1Lu/975XgbGutbUX5RUK3LlBXwout7bEjk4vjxqYdHO2qGEOCksBRZ7GLI794GcfGZN&#10;cJnVIlqg5TXQl7APMBeI2RA1NChhyUtYW7txNaFyDKoWS5wB3uyoTmfYCxrEsXxOxbTBS+cR1JS9&#10;fOq6/bYXegV+sAMyJEV6cr3DBxDqF/DpLqgYq8M8eD22Kh5jc3ivF9CFG70nzYJRlq7Y0c0ZuRDo&#10;XIV9FwN5XyBmg4U/7DZ/2ogZh9nOLFKoolsx2NQ/8EUuuRCb2KNKvzzmQrqBbNKeKOKToFEqKP9m&#10;Vm1aNTXnGr0Vf57rHeKQGG0jTfQzaPoGVW8a8eI6GG5dOOlL7XS0xVxbgVQYWXauwpARpHIUBg1e&#10;H3/LQP5MwqaxC5v/SfVIAAgDis/dpNjftwrwdannbnXrYMEUAgPzCRxLl1tj8pG1IgKLqN/QcffR&#10;oJkUXUYdhIOMLrs7d+nF/C4XvEO6VZNTIYIfkdyz+aNmrpTcDjf6HWiaHZpupLS1qqshsof6tTyG&#10;spY59fmuzmXhTLLl5zX9Xq8DJO4+INL1FlEkpvHeqP5QQZZeUsCuGnpqaQaRCuQ8Ww90qC3iqcZF&#10;7ux1h+/VikxYehjPkkUuPELGe3KXXrBswFQMmI4nQUvwGJPBfFel/BHiXfz8Ft1VVRGKaS6/8hYh&#10;qwndRM7Uyn1t6wNDxAq9pLsnFd2x6uxaW1O5jSDT84/ABQUw5dp46BQnyQdIEZmpxN6UiHBSOPHX&#10;KLxLqUM1ek26XOl/0fJLeb6d4b0JfKp0KUeykd8gCLaDqlCASTIjE4DO7lv98kfcsHUXJLbK+eM3&#10;0PJ6Cd8DNXKoafFMBO0Je9FX1QdZHx2OTSaZsVNgMijymHKQ88cf7uWFfosAvde65AA60KM71wxn&#10;6GdngrXrir0dvT1y074VI1xkFZ8aLX5oChQDJeqCtUD9CQFhy264/j2tvdluArbYZLBMCHM1rvfW&#10;xy+7hbe0i7V/Gr2npOfx2PsbD5DzBYaGc1QgBeaANogdl4HdUuKjvy19RtZfbRALRTz5uOsNte/7&#10;ixUD8ZepCO8vxdmIJZbBC+qH68x+mF3bsIhEkrQxX7Eu9rJC9Au1x/HmNSt1NNUwAmCVFHUS9641&#10;L5OLTQR6BgllMM8IvgotxP03+ZyQW9Fxbm7+iH8oe9Yx+25qCZajhpVTMiIRon6ztv8VYPf6t0KQ&#10;BWvUrb4Rj/iXi3U5MfggFNTxAL9+dbSID6Gx68/+Xu5frYwyoNdAtpwzRae/jV3dVV2+lOslkmpz&#10;Ui0DcV9jEo3XGHzI4L8b+x3m4pC3sCH7AdIgnZCdkJ1NvKlwIyC/EFtDUTuoNpBGT5eNOzZVMVSz&#10;M9xanBBcupfh9kRFuc32giwssLJVucdfBfW3vECCNIrIRv7XnxFPUNdp9RxL2yBEswpsHwHzHRg5&#10;3YVoNX2acW23f1ckkZguQuZ44OY1MKXWs5vI1KZ8kc5CJyTVWlqpDmsHz/v5XLCOebzUWFPdBMnd&#10;7srhc661d9QkUfQVnRw65CO8nJY3maw0xshOLJrJ5IBzfCGPYQUq/boaDr0lbiSOHHfPnSWEtfHf&#10;lCl+GLIjPpI+gyT14E4I40TBDmCKw/tLuKpK9tduZ3mBlPqh4DCfmn6NZOIKSIlYbhVWSHW4zCv/&#10;UrF3V4S9iMwcopOYz2EILrxDmRRxZWL9h8XvWpzMRzJuiCXmksH5eWrvg0dBALnbIEkhRhFf26Ti&#10;Kj/afM/5exf7QYwU7OTTu11BEUp/5kivn0IbC66QP7BeEWs0/y5CAQVUFbXHYtWR9H5OWptm6h3v&#10;+lPO4AwcBGlUfsMuL4gx0yigIzzyyEkSE2P2wTLjPJ5Kgrylpi/3Ue7hwgxdpiIIxS4XxcW0IR6G&#10;OS8PA6GWO4jlZMsvFLINitXpHJGNqipDJmPthRlHJ6z44NRewX295cdDE5qoeAwH3vbRaEXbQPt1&#10;+7sXRMk7mpLiJz7HyovYDKoHJMOJcGsg+nJiFjDVcNb8RdO2P6HLlX4lRGuxhc8Ve1IpcWjy94vB&#10;NH18jpNbVhoX+QirIKvxa5sqTK34/gVzM2ofkywI0GKCE0lBBETLnfxHo/3Yj4x5khx2FrZ42zxp&#10;/33//CSizAFd9QBa4Tu1NYCwc+KsB3BfrTVl2Is/E6e/yimVfhfwF6u1WaRkWywI4c/GJi0n28Rp&#10;VDvspO/LM2usPOVzUliFm5eubXLk0gaR9qQZlIugp01Ts3UXi+1wRjFc3Fm5QOQSoNDANPXHys7O&#10;aJt24ux31wK8YBI706cRJuDadrcAqEiwOmStXaMsRfThX60joG2z29O8se8dmLQj8aFAkTbKMfql&#10;zM1RkHk4sYzdt5foEieSCs9U87RfBPM3t0sSWU4cgamVl3/HNyUUwC+XVlOaQ2GQo7adGQlcjKWT&#10;KPBLdq/bXLa3mES665evvF3DrMRbG/AFcFTzMNwOVuI8ExWnekXTnYd3zznmjaHJUAWtYjLWCAIc&#10;b9+5+P2UJshdSkgSxD4jeVPTjrGNm9cbdmrQxZAB2lYrRZxqNS4F9HX7Mvdn5TmQN9chWhaTHF8A&#10;L4sxLws5fn/grQlZcERJ/J5S7AD5qHELw1jXrdJ4flB6aDUaKUNAFBvCDthY8qGDcuNCmYT8frqZ&#10;B5FTc1GjXo0a03KY7SLMSdh/Zflb9QU997NXT3oa3beT+cgKo1gqfwTuZgQ4X8z7pSdU+krRaLr7&#10;8ctVXnqmGSofHHkIAhFmM5KKsc+AjNsZ541+qvhDgl2czAN5ATFKn9HghXZuh1bux1Dy6bzJLAoR&#10;Lqy5b/fePOeLZ9Bnao3a7d2saNek8XXiIcODdXuaGOgL5e+P9fkPd5JxVEh1Gr9Vjchv0ubK5k7m&#10;a/XUMvSdVOpWfhdRs3EXhNHdnCiuLD17iaqTgbLDq0o5ZZFfvnVfvl0NCnKpCgjlGEu/sKtYvmQS&#10;De53PQixpJuvMqXAlfdw6F22n1ttA6f7rVo/ZluTbf/mpu+kSJJaxHONFtTE8XrE84vEu5dQEJ39&#10;kOZbSAoknHCHbWlYb9Ct/buJTUelocF2u8APkNh9ZPOGjHzEtiBsjjeKRb8TCuZc5JcHtbBZghps&#10;45BcxP7z5f85zsugeU9wFzHGPpQ5+V59E2PABhl97u7FnTo94XdKNH4GvehSPIto4f/9At9Cfq7+&#10;BoRa+tCMEtnBL/5R58+PAO7scGOIi7ARBDm6veDFz0L0tFN/HFQ2Tevaa10uV8J3OugRk4mw/znx&#10;//x2ADOGWBgHdwpeim30t5A2h0aD+EVD+SqowmX2XzT/NFL2oyhv3sJnmnoNiPMtdF4nEzEf/+ui&#10;//u8jbieO5rT+8pt8FeAnJPHydOW4ruP+gYG45adb2VDhQPGBkjZsI4b/c2pggS6My/EfJIJQ9oJ&#10;LoEsALXgGBpa4v++gf99rJhEcePa4lO+WDkEgyEhKAAMSdCb+PXefG/k7THVhunZK3EXStaJySJH&#10;S4u7QeQ4e01DKNjrO9/vhUUc9u3/uaSg9ZIwWUMFMKBMMycXjO6W5a90/g04OBCrmJwM37JP5MU2&#10;wffeDrS7DXozAhk1FAnwDvnIVSL2JEfVnAJorMgQUrkTg0dTSAY2/u/g8C0kSB4cHXE7xzcxVt6E&#10;yOjsx2INPvJsksdxmuvAVi+z9Aa+Z+XlCcxe7yx6EGloqGBKZlvo/BUhatZA7cb9nyH+z2jfhf/d&#10;9ySWtSPR+Taj901sL+fw37+p/Jwc1uzpuSqnv7nhwm/7QVqf49/wSfmzD5N4Dp3FTMMMdOF/F2rw&#10;YEt4w0eGfZjj+/zfRy/+DieNkC2nBsTGzb2rw5ShbaciS0Yl4Hv3Z7c/KIiX3yDMIT97OgIo/BR6&#10;83wLwCwiPb5PVFVd5fQwWGxjytwuXAyimoER/N+n6gVHJFSjFqjNnJGybBvONrCpgwkDXn2f/eNF&#10;KMLbawz7jF/1PnMc/b6kjWJhABjDpyoVpK1gsBOSft6QeSp0mBvy/++x+BZwSAGCpCL0LTPzusWt&#10;Uj9QecLavXFizfEBa/ZcSzg4uMgrEbciRHs54mCbGgsFFcxTgUhrFbeZ8Df7/+/VEAO3qFihRIeM&#10;nJ1p5uc16RsueBBxCj6cy54C7ainYb/mySSx4/By8nroNd/Daqj/OEQTK4j+l8aM9JfTEG2G2Rkd&#10;/f970JBUeB7ZyyQmbxNSVfsX2pimN5rS0oFdODf3wPDOPjFyKnCiqrmZndpULHLITykPwANoWDno&#10;3W0u8gFFNosn/O+LH3838uNXokFoIvAhtKtOp34V3HnVmn7sOm7bWsWV/TVL7ABAdSz8pHe5+Hn3&#10;mZIwhVf+Hjv9L8zqHqseIJAvNBX0Lno5sOouFqqMqYAia8LQ/HglPna66eAEbkZyADyQpNInCiWo&#10;xf4Yd86pfNwjpP7ml4EEhaZBjmme+zWbLkyENIKdQGBgkFblurk/jXLNt5sgljvxHNX3X8PQghUB&#10;Q93w9mppNBGKiC2IALYo6d1qBeTwKyGmDuE9iyvHu/V1VzfRxf+9LvLxR8DDLdxNoNZlVM3bv49W&#10;odhdE35/QsBW0MM77reNjFQsgJhBBJd0rfUed+fnM7YZsaazen0310VHe8lfdLi3oKc17gDF1NS6&#10;/fc6q1hHz0BubLE5m1YvAaKfLtTaR+FdHoFX+zzW8jnyQldg4eqaqIz8rIB1ApHR0EeSt9i/UYY0&#10;zqtKODu2jeIjR5TutV2xKFG6NFXykR86RNMe6JM3OxSqgguANemz50jEukfRkB90j/H3cqsydF7H&#10;W6I7fjXc4u/feEFoYiN8lwkKpjS8DWd9b0KUOK+Uy+LDVrwh5PmdyKX3TB83fp+velbbJbtEBtb1&#10;tyZw+jX1sRfOM4VpOww7Ptz4CdsvSS8K8GypTg912+MXwxmdGSY9Eh0spQHcYWY/MelbOOu+rM/V&#10;k17/6M+n/VBs4roS/ee+6jHwVHhfS0GIavET6Fey4ucPNHP1JYM2nFyrM8iG9prsTnWUg2e7a3ZO&#10;8lrgq1T1gTtMPwm3SjD6dh+QeKgL7P3Yrc04xL88Ekk/chKYWSjtxBijmKaTxn1siX1aksJ5NRq9&#10;qmkIOZRSUqOlhILRFhjkTUX7QXa249rnUwXIfuEWzhGWSY8zkkEhPEA1Lv5uLOrY5n83ZJXih0rS&#10;EPiCDgLQZM5cdbF6Lq+S9HY7QpUjkaFJmlCnyOStNiaLKadTgRt4Lw52ei/AboA/8GCwutdah2y8&#10;5zx9WCsi/TB2PHHf9Lxyib+/mrh4jSzz4pzXY265mK88/R4vOvXHZaRZgIiAbN5BGZSX/ZVs8p2k&#10;DehG5AtC3YFMJtT0+iEO+JLCl+DFvOIHR5/jZlIUBNv7Nba3dUen7XM9bkLNFho7UsdzTBwFQrzL&#10;s2Xua2yQc0KQ3NZR9p8mUua3BwfjH/9Yrmxa3ZivVoIbOr7GSzvgtZpBQJkuBUWKfLk82WX7HUgy&#10;TCjgCbo1+Yz//Ozp7h57h2z/if8znT/PjyGINxINXWJ8vjW0hSRYBfRYD+n9TTtI7xMBUre4JCbh&#10;VpzwUhnArf6umR22lqHm5Y/iBNfEqn5VUPHuJyz3QSUiUFYSJgKhBdlxgZ0x+80y58QfwtoVFfnS&#10;XeyXOgbV47HcgR2b75zDaQNFOGJlwSWuFN0g++XLB3NXdT2KaBvJ+Tcck4zRIFrziuboQS8e4Wx+&#10;bfLcczdWFrFClUq117gUH6G6u1wHvDrB1Hox0gfzl2zIjR2HrRMs4/KpqE0PvAxaCtStJvThj0mU&#10;898/29R96wOd9BVMP78We4y5koX3wEAtFwg8Fb7NniMEi8hwNp31BLzLTawbNF02b9ys2P0kTqCE&#10;6PR7vHTAidGasmQH9xrU2Vku/uYXFDTIz8srWrc9cYCcOi62nzE/RLdT6sNipHZDbH26GT/aYYk+&#10;/xcUEosdKaVqDklli4K7pzxDFD9jxYDRfsakPYBp09Bxuz02gzb0iIIV/jPiZ6fa0zYZTexG4YEp&#10;WTEaIfZXyIp5vo7VDm49h4V7B88xp2LXjZkwInKEULaF+OY1ZiwGNvLIYZ9fgXKf2B9jzfaOqM4h&#10;ccuJPfPpLWBOGpKw25bwiN7TofJ48LY+BlQWy4Z/2oWgURU/LNoDY8NBPCjyYOemQ1DusuPj2q/w&#10;8lJ4bFsNcPVM0a3hrzQobFMqI4LS9Y9VgzIx+4mMLtNWvSKGZaSPinGbcV/XSrzTd5jfqSpf8OnN&#10;54Vlmbt3IQCKNhcaCNZgh0vRYxHz9XmbX2BQiP7LNUvzKVmTybzWjnzXZ24TRwngLvt+v7u/VwZK&#10;Tj6RWkXOpUCTuZYnHfIrSTiVRlzShiTU+hPcLqIvP4b1zaUJHoJpqFXl9AfV4128iUgyDxjvOPIH&#10;rs2Dlgmu54CJB4CuCi1evlDo+IByougv5j+z1pXH2GM2ebv2gvmpIVkVVFGSAfdzeXy7trioBXG1&#10;tVearlEr6My0N8y4OoZ/jDPJon7y8eigUEGRsKf8k8nYjD8NuY+QZJLB9+FIx/6D4NjgRdCYQ+lk&#10;5IMSOASy4QNt8xNn0BqHfYOnekhTR52QS909G2yf+LFExPHC7E9aNODE6P9wQlOhLZJMNsSHdy+C&#10;/ipeeoZRP7mbvmnUZ+LOpA3USTMbcf9ccEmJOI82YJeoIBZkmnLFNvJ5I/hQEn5Oq5uwmYxV2C04&#10;iVm++7eDejf+3kCA+ZORXVLF+mddnU02rJGGuwGH2lhS205R+A4cd76kE6SdE2SbMFfl/BdKyNyE&#10;r0Jo0ElDkXbSdcg53aVYcdtYh+DGERvA6D+Vk2C80Z5K6cETBXG0jZf12WeBoUcuPn1GVBKfcjKH&#10;uw+uGvMitmPn+b6YHXOel1vC7KFWUN3ujvssTgAsIcQO/8a+8OFn97n3j3YcePT87s/pQtgs6Omr&#10;feYpPuyGX8ls/Ds52ypDs7pvo7d7aLhEgY8+E0i5lMrPkDRl2YQFOwXV/H+lEHWqNnkwDms3npR5&#10;XcBGUF438XbwHrtuoB2NwKqtTMotmwL8PAaUOkF3UALETOa8qlfswMJps3LB6De+d89TXh7vldoH&#10;JEjDHtGfUQHr3LbAjuwavHEW9HMhdYo+wDPk7hjwoeoez52WBDX73QdTVxLCxu8+anf3mOdZQIqI&#10;bsDPhYCtiidXWK4jjp55h8PR5m2X+ifK0/EK++5w8dmL+8PzaSAodMBAFnZOyPsOZfK1mbLlqnBH&#10;9lc7fYyT7WAmI9de7PPbJ9fo3OM78xt5XyJGnGaijfIG/m+znvK29B2+Gg/33IE7x+hv3pS98Fn+&#10;6Rd2Z+2my/5V9k/SxOQn++9jejIpsM44IopEdJAmgr7/opt/tj759/D8yh32EOqJUhYg+2dyVcwg&#10;R32FHSME4eLVSTSK2BTHScISNZ7D7y2yGECR4kU/vAUJM+qICtwhVCMztkJ8ZU+e8dTdWqPaHXOM&#10;sdsXeWUL2nvd1nWrwOODWz9tb5QGG0uY264fUrpcfRoMjoE4GrnnDfLGrx9DleU2GOEcZEDMLWO/&#10;chugd7KqnOtr4XZf+SkH9gW8U8DO3OsjA4/dJ+H8yTcpWw56yJ07nR6j1/qjvwUzrCuUnBOicMG/&#10;jZM+XBz5bS/+4hsc1vw8ubHF3q1AekbYpvZv/K0srxrD8YBm9X2DBM2AUIQ6FkrDy41m7s+fQiDe&#10;RltceSfkFV339O28JzO3MXh9zuLM6UaGyZGKbEx2rJcfKPe3O8Xho3R+zp/MH8wjS77+2mgQwdGa&#10;fbQkB4+hQHYhGkE7ASMQeVpwI5kUW8q6ctk9CpUnm/VZYIwFoRx3DWqodXy+mZ3vbnFYNLZhkHEl&#10;JjzjKH6OsXcg6OXnYRgxEaAZtYMJO4P3hAEdWzYNWoGwmhIAyroTyortKZe/7DefkPmmOaEc4fEK&#10;C8EGVRUJQRsAWAekzepeoILkdktBqHDK/wyhOjQdnXtpXHzLB79VC46eBMPBYHMPD9kUOhl4accd&#10;xT94zyQT+g/5y2BvC/Lycj3idSdoK5AMRmhE5cr1VEqkfjkc1XnUVNhwN8icHbc2c4DfVjbZUdpw&#10;yZX+SjxKFf9MRhuX7jrPQmeBJBXsWu/MKaYb2xClnwyAkbUwxsKnU2kkD9ilMHVuQDNdQ9iIzEX8&#10;kx18xtRA/fDZef9aEfBJTrfHnHAnFOZNVUmKYEvsCLYi62KDSUtQAJnJNlINlRAHetvljo58Dc5z&#10;6ljx5e/QecCOg0Y8thqjJ4Ql2S0iuY1a7UPtNC1JNf897HvqF7qUZX9kwtviX/I4lIi8dj8brHK7&#10;wkrJ/mi1EJxtWUC7JWRlPZC7u9loLndzyD6hUtyLI3PZP/3Ci/JrvTqw67PgPXKk1yYvwBCLLphF&#10;NCrovLazNLEEpo1bUAy+ZYEHdNqForNDXOAiErQLtzOvGp7yTwLqHNKeTh3CkFLh1vMCNPHY0ewd&#10;o3cfDv9UI3msA4GjjYkYaqLnBBnBnoxkQIrmXocECdKFyzRmMrD7O4kx7Ajuj+Epnv7q5/GjTg43&#10;zBtxTQlCjUFwWF6H5MiZ+fa9aW1k/u4O12zPeCjkTyOcce/IL6JE/LHDWLNoDNqmp6dYld3GT386&#10;iwq/2E/20TBc8t6YbQ84wlPYq45XOYtub4/o5htv31VUCL8GrmG7HDceSM2NtQsyNAPaxnKB2MME&#10;9TeKfgc2Quqm1qc+VKRbnr/CNoVmCoqu7ZZ1x9boJGhn24hHHcSVb2wNt15vQvFundU9182X3pbM&#10;VPEG7mJF0G2jstsopjTiVt/pf9wF/+YSpN/u/2LTfZ34Iwfp9lMB+A8t/5G6wNlaN3aMo3TyHo3d&#10;Cy6OxV/t2sKn2r9QHW1qFMKXRB8J1789pFshphh4KyBtA6PwxcCrH8gXhtbiEOMWf+a+EdOxZp3d&#10;at+UHr5TI+SxupjDSZMWPjjHFwpqa+r0vUfSFwhitBy5LfopUP0Xn8ATdrz9XwQv8p5QS8O7jtbk&#10;D4vV3e39X5vmdz5cgvZ20219SlbYP5YTLXK9C/JTAPMSEhClK7BphsCfUqZ/HJ19pdEywL4KW0bh&#10;tV8fKR9dxQgPfwm99HO8MxNbsNKNwOokpJviaKm2N6xbm9SW0RJUIa63F+bpYHN+/Wa4EtGkygrU&#10;Jlj3e/d27qxJgaUtcBivq+uj4s5u9hf6TI1Ezf/XMvSk6muOHf2eO2V9WGs7/rIXcKpkx6mKn7w8&#10;qKu+a0edyZ+kbBuUfjFB/CpzyL70wPRG4MV7cQHPCbvhWdblGNHKq7OSlLF65PNNJaeMnWplJuyx&#10;QF1cpWZ+o4IyswbGTu5FIZV6MHaU6t3pO4hzxTaWjo36B0otQYuj8sTcQ7NzACPFXbZodOaDLmgD&#10;lBPvwCbuN2Hf/3lRUR8CUygBhKVTGbXeaBvOxFPlsnZwpRAnWbrn11kNEFHxH3Z/YQvop02fNCoC&#10;9mHld5bQCpnzvVNEH0DRfRVh7i0EyW08kBkERbi5BUtY9ybLtmrrwdsBMFB1HqJt7mmOfIp74cxk&#10;u+4ZH4zE0zmtHZwVF9tKz7si4eej+oTHNqBKdSdueH36NH+6xm9ZsW94BqMpY+K4b5teH4wId3R2&#10;PNmBpa4aWM1wqB9hzc1BAmlNI69QZLqxnUqL/mnyRqzZ78Q+fakOr8qe2zpHwbwOr8s8sDjks0YF&#10;91iqXN5GphfQgOgFaZ35NhLl1U/6gM9Exm7jxqfdzOkPCNCtf/c79ori3yYceFHHqRxGP0kNwTF3&#10;Xo/3WtPWl+yWCzj4xlLaQBEVQZpJQ7L7aMZuMSCsnVzWpWDXZbWLYR3SWKxAfwFjvjLm7LxtnBu+&#10;GTbYAeEIx9phju+qzS2YZPHA9ojRiDkor+2dXrZ2/lzj7B261khZIx+lG7n031wX2aKCPYjOoP1P&#10;J4Ku03gTlSoXj9HltBqqdjYFtPl6MiPqxZojSdP6G8bv1x+r93A83BSTzAc5AVGpdlXnxYPrvBbP&#10;AVU3GGQFQMu7d/K2fjKWdB41WPbAFdZ8Q7V00Tq/BOvN3IW+bVtNIMs+oXqKHHUK5609TdC3AiQ3&#10;/p4bgb8dykEVdlzc3PBkmVMAlxRtffGWvosFT/w2vTXH6x2KaPLUlBW8bNDkJOXngr+Qe0r56yBf&#10;OY3dNefLB7IVwPo9+uwoElMyNNWEmHOaTnV01jqH4ewFJiAogi1h7gFB1uE6UGx1uxx0WbyUfnb3&#10;mKnI4qwIqs0vFIItRVbFt+RacaI0WsQ/pViQ36OZelZ+bFvGLWbrK3EgwbciEMzVdwX5T/tHJEK9&#10;ECdZdXOyOSASmDcEdTeKyWrXGrfywRjz9VpyIe3yw/3eaB5GsVMp87xwRY/lwVkZN3lHr1jNJnXr&#10;f438hPycBb2133sFJdw8u7WcoR+HPSwDI4EJNJ8qr+Uk76hdoGKplbbbacsv7iWkuma+4LTO9jIW&#10;d70RYOSdvU0tblzgTvkEpm59Z31U3WvR83WXxPjLe/p2tEy2L4UDUI95xdnslMRXzdTAxmllN/D6&#10;br3YKv/tdP/85iVb96+OhgYQ9WOG5VNXJ11d8ldDfJuDuKZJJRjXUwdsWFnQ+8bBRQf+UMM4p0vB&#10;HqeKSEa1gptVVmiD/yJkHQIAAPjZbw1YrLzokHJiUrZsQDnYKHF/fs69e/L7Xd8tjpTnB8quemzx&#10;C2ZvdXsl2LJ1T932xGwEHL702WdRO21i2zEtnrXIzcriP2rfOlYfPFt5gDYVK//afRpCqG8/VwNm&#10;QZ/zj/2zt4BZmuZFtZ2Ax+3b/Ofn/P5UVfLUc+Uq0aptQyuQSecbmOMRjIogAIYmytKtAO9ZYX3y&#10;2H/L/73p8VjBNlhtnHoJoi9FNkOH/OmmSGAWIRBMh7LX4F/L+RjwsSqc0tsW3K/WLykHftO2Fzi+&#10;9tn06aZTLa6bGoBNNeBf+qx6Haw30+uAtJPJ66aNudOWm+a1Z3EDuEPHyzFswjULayWrnt25XgbS&#10;Bqvu8125AF4NjSQA72+cR0hl127uNlX7cDT58sU5uJU6e45FutKIjLG2+Ql1XDPn0RkFd4APqJJ7&#10;UyYPQFt6+ppn2Z17F5CgGi0wy9t+DnJq3xxfXsZy2FQ8uX1+AOO72xw6e3pyBPweamJ9CLLB/JDL&#10;3f5+cGi0XrZttilzDeTm5m6OiUFKz9Da/dcVL2M4o6iomKlYDnz2Jz7BCARPUCkpz4/VVYOSMUHN&#10;vu881zZ5ALtazhne8668VodJmnz/JvCF9oHGb3PAx8aOGfkuaGT/EtTrsAl2vT659dnm+Br0Nhbk&#10;D3oM+nycDborJkkDPwDTq/0f917913FOb4NnZ3SqsrFsNZoM6ZPH5p5N3gGurjegdAuZRY4lj17w&#10;BV54Tlo2V7asgJ03wD7qVVW6tkSKUWddjvOPgk3bPXaxdNzZXyePm+w305sYfa72Burz8vO5VWXB&#10;iX2HzXRdILUO4mSTuVC+2/XLsWerrgLYSK8C2LWkC8brfoyOH6RWVbX5GKpijpBOOjpqphy76pSp&#10;I4mdW37/7ezq2mTAiH1KHnSRUwzsqgL5EffePoETvqeMm4joNdqjmTJNlwaBNwf1RkZGGZsXXPZh&#10;9DdSdCPufA5gubukRh+GWEFrGaOce9LqKC74bID3WZOTk1W0iBNNlLO3ukg+LDfXmrIyves7cLTR&#10;pn6+vtF58sI3mxdeQs9HKTdni+XHi+UkJ+DjlqCPD57kD+eDhVp+j9UgI3Da3V5pdrZNF+jbvK4O&#10;HkB7ruxfbBFyw59rPq/6PzoFBQWP9zN2fW5O54sv3IXsWlZOBUAvfYCTc/rPfdQg7Y/TcRqrgN3b&#10;vbeddmIB7wbdt4PZN0cVTPlytYkmwieK6y3LZhOC4HTVaCDQLk/QL+Ix7/bWjVpS5gh9wpVbU5YO&#10;DGuQHKjWqvd+f+Hc8QNfrIYGeDA8DNwcb8euUwtNmBRuZnT5tckW18CPiG+vZavuscLi3OfZSJBF&#10;rSStDvj8GUkEAt1dwE7OVePmFGEFdUDK6vIyR5I6zeqRm5vznft7zs0LzyYehMNND6LV1dWUY19J&#10;nfRNlqDnyfvDsYSMxWd/oJj8E9/9gPZHH49WP7VFw1Q4Ju+8mEPuw05zn855oq2EtRmygwEQPJ51&#10;mgznXZb3NzfvXXUA1erljN2ghPzXZ9Cpl/CTbUpa+Nlr3rGvxUZbqSN+LFvFtm7wQ1EJe3k+1adR&#10;f+D0YrnSrdVsXpqu3U7Q5/vIat9D6+XbG2Gtx+2E+yraoF5JKjwd2L0gKdLqzkWrxoXNqFbTJPaQ&#10;Z9aw1sq+bbfjI3f3uT7oKrufbmX33fBKUZ7hJAWPJOAu6RQ4bXM7wK+bYTHwcM5Ja+K6rAZ5++vE&#10;0mdcQueoKmm67GMZJ/thiOXzgCXg6QkI+sjIyX2v5/jQY8z4LKt5csg6sbPutfz+zKxwC1lv+B4Q&#10;9vP21ogbXHnKB9eYLhR+A3ibFxfBCyNovoUkc/mcIPWYU+Ne0LJ5l3qS2XqzXmU16Ksdzo/O1IBP&#10;Wt3Yy0WPcvN1TotnhJkBz1ckrXyB94WamqaaKt+c4lrgVGsvInJSqHretKaB4Lu6/wsNyc3Nenlm&#10;lySDZC3mY8bs52FKvf/I35QUmumYGCchnxsJz01dhXI1YbCnmmL5JdzuZ19XT9+onxIwNuBqL/j1&#10;hbtvPsKdepCHTFnDo7Imt/9pALUKFPjYPWLZvP/vX2z++3o+OAEYThdt6oyjWK5mrmN4EKColm9a&#10;q5iO2V5bvlpvOAlcXuhuy7CysmJkqR8eGYHRwqn3fr6h2rxIPzMffH7mNfpcd7rdG/gyA9q+LQP5&#10;vNxVet8cIWRkZOCaeT9dkYH1gQKz647tW1tbpKVH14djPbcz/DnvW68kRoJ+np9DqMJTjo6OR6aN&#10;zqCe2/hseeoV3OKZ2dnax7w6ILgGVFVnF4amrmFBk4LgU03dUqsNDoZBnwMkV73Cb8TcQIKTGLcV&#10;VOIGn88v4C/RWan1PE5hI8303WBNrp/J9UQKPz9dj4yR3B6Nf8sqQ7iGoWe9M/++f3PzfVjKetqe&#10;y6xRuyCVnAqVA1VWOHsaPBkTG/caxhy7ymy2QdoveUBQ7YBrYA6bYOkmOAuek5Mz1y1P2XDaSxJW&#10;5hZfZtPR1YUPLY8RBr4VF55ym22M0ePKu1VVcz5Sixz6hobN+syiiFVVB0f/iFFJhI4+3l9NBErI&#10;veJJ3vaFLVp1qYwVdMA9CsIQzZRXq0DOlY1CoyZGcXjR9QnIMEudCHVb5+Vjn/gpKB7csPBUTEk2&#10;RkQHkjBtPTgqCjppg0VwgQ78swVTmNp2NkVzk02xNoY3+PyULlO3hM3aDUzRwyw9/g8IaPrE9R6j&#10;zU0lVVUtPG6Lbf2+Hh4j9yf4clE4s3M9miPOua3YNFEFXjPufFRgvhNaj/fH+B62ACGNHVP1cvS9&#10;73Rb3bxsowCvCTioCdB7oG+pr1qzVljkWJuUI97uKRpMDrhBf8j/ZA9MVfAx0LCuZRud8yACr+gG&#10;Ux2xg7u44mAmuYeCUsKQWiKqWRL2L+gPSEQS7JU+UGNAwmMErLeBvLVVc7DT4nzQn6ugPACHh7Jl&#10;Dpv58FcCC5lcgLvs/CPdbIEsadKMO5klUoJ0s4SbBmZhvA9XR3zvo36sSBhayAp0KQ1kw/QIJ7iC&#10;qdA/sE8rMW7+nWx26EkbqmHK7DllHLqWs96o/wRc2ORQYJ/qdDlVwMa5q0N500ynAo+JOVv25wT4&#10;TQD/u6fPdzqdyUa8lqCXvwA27yxaSdpxb0cnlv1uHt3vS/8CJKw/pGmg62CxdMLTzSsIPOFT7HzO&#10;eNlbxr717j59vdbrv9fbE1jhC4T4mLSyOgDsvHL9Z9Dvcr1olZRMvpO1Yz++8bLkCx7eA1eHvPkB&#10;HZ2dJvcHMNz3X0nMeNWC85XABqtgDbAgeAHlyjaJ3X95ydKqNzSJlZmAddh0DQiYflSkAVv8ndzy&#10;qk6Ijooqy35zhrHe5KLSITrxbd1GcQnDwrIqB4DLulHNfgDw8sLMwjLAA56M3ZpL6uz0NxfbvnJy&#10;ZpAXPwp+NXD/HVp6JKNyLTALRvkGg2rwVvqbGH9PhdRkwz+jqgVUV5Gv6ijXFAsYGkTeIwJssiI8&#10;9VCbBDOS2Vcb/0BFP48LTnUbmbyeoo/Yh6CFAMuVfMCzweTx958HFYxydHQaEVG3FNNf4SecddkN&#10;e7wHNmpU3M3hl866nx53ivPkwXkQ9lzkn/p203ccP20IMImZtbhFfpTjxWKjM9py/jy99417nVcb&#10;rmbYGadMIBYsmpBdqTt00fkl3Ot9/yGu8cG0/55QUV9f8QEIelAKfCX5sAoq7vAeae9/d9BUG4nj&#10;qNGbDr91j+nEQSXpbwCAN3vZ0x2Apv5tDoXruxHUTZ7fXeDgKccN/HqebE5bov0YzRx8oF7UfVQZ&#10;GvYMaFu3p40R07PrDPrs8/l8f1yd6Tz4zwRl2B9Yeytg1aidOWydPS3lBwKvQ3ZMHga3N5FKZYtF&#10;qRZ3TO0OMayKYBEhJctwSc0f7Y3liGMgQ9Y97DFpTMjtcWiPH3g6zlEsdwwIKAZjK8JtNhILVGRV&#10;NLDyA18qgbEuFjqyFD3g4bjZL5ZuokWMRA5hYsqrN+w9AAcndTb4ehppfMLCGSnj5g3yP+giR1Z0&#10;Y+xtBRX91+3tGjt1VL1qtVCuZ/hBUX2Oa47tHNVfNx2BTCtK5lRWzXhFf/+DNy4y7u/sBM97C05c&#10;BMijX1K7MHXSwyU7nXolov/L3B3npqdBZah10+HwRn8SfId0MMOdZ3xqW3FtloRs7CRVogRmn2G/&#10;wcy5M4En9p6uvpIRnzjsxTNM4CD5uXnDi/oi3SNoF/AmCsGkFfQSlsFi5Orjw2sdIvOFITpk2pJ9&#10;+LpEUgM+qQZXX2vUQoe6iZHggCG77HoUF5QjTUd3oF0Gs8VQOuzOhwUOzg1WyUdYqP6kKIJzZuBJ&#10;NpGtjn2ZSQdY055ztChYQNoaHeMpZ6fb5M3jpKLwqyDZ2MAFvNA83CB4GMCBGyJU0o8hOEZ1fXUb&#10;FgfzoRt0QQc5NwLSP3ihr2iQnJuQE5jsEHjssxUWzOGEmKOh9CFOwbGiwCxdiiQrokotZ9rMeAAE&#10;s8MmeRiuiEyTLXUeCQptfA8HeKfbMr1W4MJAtCVIJ2N7/mURNasy9TuhH0BwhisUO6cmHGJFt6YV&#10;DDha9SAj5r6Xyame4T2ytArADS3cP95GM3PT+it1+EU53dQKXSGbQDU2Pt0XtSKuFyacewj2V+IR&#10;188KMRigzfnQtc4UeB1gko1gO1O4CrPSEYJYMZZBeK9XvepvJeu03mBN1hDXMxN/MB3s6pO2E2Q0&#10;NDgqLlGvnEn6wIyWh9uRt6BWgp4/yDnxaBJq6ytNPc7TmNCNiTVuqCaoaTenNxPKVzMPNtKsxopz&#10;yrQCb5evn9B96tjfIX72POKCHkbLBXWgDcn+Gos/KZgX5qGSCJdV0ecJ+402W81WRLtCSN7aiq1c&#10;HvlkeY2TezT34L2UMk4KUs3hfoNo39LJynGzb9ezVYv0uymYo8Tb6yn+++X0oiveo/1EVtZII402&#10;mlwn1WZzZYyXJrlHhf7nPaVccsgtltHXHiaw/7fwMaX2JQszc2I8hLw8gUjuXxVV0xpRy0Knadrf&#10;Laq2meV0sJMIsEJwEbtuQFg8lXSq34gQzQk7qYwPCemFH21A8SK3QdhSMdqa5ruwo7Eu5GjrJvtt&#10;xgz7NgLkCFmtIxeilpVkskp1rr/3jQCq8UjoI9/NQ4Traplg+6yIVpRb8mlpnTAXe1PhR5dbSZw2&#10;k2Fc4fDom4Iz/OiaPQbV6zTTwddyN3B80agxIHfhE/D9UDrkJOPzvf/RK3xX/4/ll8/Jz9f33U/p&#10;zxHu45hy/9vs3RL+cRv5semm45uy/aoLncd0hd3C1pPGr5b35fphUsrO3/kLp5CyyvZ9/aYjvgJy&#10;wvd07HuYKVZNQlrrqMTnFlyrlHxAvY+JqjfgwIW5Cwk6BO451Fjxnx+XJ7uAHDkbrqGLgmgw9dDh&#10;kCKdAB5e6RT6jFoF69pEKEYy/aQKOfJczAVVimsI9ndSr92iYm8uXFnZlRqVI/llzMOQhhQX0e91&#10;A8OClXhkVqm/gugyv19wyHVPRWfq1RQfJhdo0KpijKIZZxeOa1QEwVujrEDtC+peYPdlW8ZRQlPS&#10;wDbPmLKKJ17xFHgyRvU+/ugmhvqtsJWNr0oZ/tOMCGd2n/MFCXIUBcGa8veMsop2TOaUqgUvOJhw&#10;WD1wnt+BKGXk4eUVXSLyUDNj9XtPHUXD9XSna2wGi21JRqUjxtkUZwTqiocuPB8aJ8WYkmgxCbrm&#10;Z9pJtb+tnRoI3xm9EDiVY4sZ+zUjMSZQlQv4i8FTazQc8DR+8bf5Dt7iS8tZiRElL5Pp4KgKYogQ&#10;Wv1RGuQE3Tk7QJGN4spPdQglIKpDsZwYezlbdQ2MVKcW0YdYSFRC8NUXW7BpvWoWLsEBx1HWSiB8&#10;1mCClahTBElTa1Tp1PdqZufg3ZPYp4fEohr99nhtTgJ2zYr0yI4NsW25L820PKom3fmIRDSrzKry&#10;VaMV9IeTN2kRgEdlMjFba5wCjkHLz4LOuSI66o6wELywupWOO35tx5e/bf55EXg2CZJyMn+B4hlv&#10;hnDuQYqRhBIMcIJtIPrj08cNgrHVNk7eZIQ5Ke+T795ehE2A/Bn3xProC/GpCzQZk7ctdokXmG3c&#10;aVy3h/W6M/ZpdpxtSj8PQXr/N62IJxN8ekiB5ta5aVDTikLwVcosJ9WGO6v4kDX0tQ1fJBotRGET&#10;GqhGpF/tsBtOWSqJVzOeIgNhEAChnNFGlDoGDn9XPUzm4wUSMaurqiKec88LWqnFUW4o4sCZlK+a&#10;t2s040x8eUa/8pXu7Pc6MZmT/igdRDZipLzQx61b2IxJYcUSpF4PEFDY/7vdKUDD9C3/18GoG3X3&#10;sXFwFXotAh+cYMw0nbYU/1xCeKSlgmmuejEOd/DCrTnY81ixFsFBQmSiYG2gHaNRBickh91sQ1zb&#10;7iDtxPQ78c6DvSNn7JZxPLGkh5rBAjFF9iLz6SqHA7RhzFhwNuix+Mx4lYRwMzJ2A7f+nV/cbrqy&#10;nbHEPAuuTxthVg1h+rmyP0dT6aMV/NJ+EsW1Kq9e3RzDgXf08g4iLbJ0/iRTjUj5FETmDqjZHqex&#10;XMhXPh594pMq3fnTloxdMODwUgDlH2nY2kilRhniFbViDniJQ5F/ifeN7APBFf62wCtC+eb0/bcy&#10;pqSznscimeUUb3v5M0CWQlBdRzHpGFMWFTQD3VwuhJAVDgy1syLDlo9xnbt67QP0dSfQh5Rtbu6d&#10;W78wZwKaR1i9x0d4f8sPiq15hE6SKvylXFoYdr2YJoVI+c2l/b0o25YgJEdjia90l8lYYZFVmH/7&#10;C9JhOGXwlsuzDzGYD4va34unr1o5I7NGJTeed0JE4++6fRRI8+dWoLymbOA7O/wza95K5MiI1Fep&#10;ij8MiqtTls2i3iVNKYn4euyjYp7W9buQ4Wwk8UZey8IKbYP3fkj2utCLnGZyMkW9MGsXNUX7XTx4&#10;t8YD4+4N9nj9dqFu8eRd/JIDDbhUQGMMZpu8WKbvdNgsrQ7MZUO9usB9MFztkEeY10ReJqosY8IT&#10;Wxwk+HthSMw2Fm8LNjr3J8mqdLpl/bsMWrkLfbSptdf52NGEx4xKLSM+pGyEeV1j0BhSqioiXrhp&#10;/p8yxAsWmnXlwKKldI7LLw3E4IhgbaLEfYRXANYiktQ7KMdAH2L4z6fN5QBKKpWc80E9BygivJBV&#10;PGD0LV8/t7KnMYQ1DxSgFQlC+EmqoxrbGDopDLFoX/+BUBNXa6AqW7ITbGvHdOyOsXHg9EXKjqlz&#10;1e++KRAup2WFw4D7b+izv+Kqx9BTRKCKXw//cPqoD2dJtIwZH9QU2DarnYiRnL5sb40ghjYSo4cw&#10;oRgtxL5X2CjmDGwuMqgj/9ygXw/B8xvuMd2LuQOYatkJrnC67i1i4rM5Gt1gEOq6w/3mnVnEWW1j&#10;JpbWwBxhjZDxkW2MQIg6ep/JTccks7v4PwHADz/w0P8JiKT5mkBu6vNWNYMLMPFhmp/J9Y2JSo6x&#10;IRg+WsMCj0SApnbKaAJnAA8fPhzAfuKpMT9nkqE+eZ6jEEM8Xtu2e/keE88B6KhsNU0TPRqRfwjz&#10;vaiCJVNrPcQPitgO6Tx5WVJlOX4y3VMkx3I3WSLLstzV7zDMpDZDPzvnkBGsT3xQEqtpkHPJopvA&#10;WuqrppgFmdhs8V1H2wbMYHONzgsuLi5oHtzj6uqq0OT3uOq29K9b86HR+iyfUWYZtsi4rj2TooBC&#10;UeZTciuYNQ25VDzcetabG+r5TpPy3lPmYaCFEEMsRWpI13V4u1tonHNUI2tACopPjJhARdI4N5vN&#10;ELeTvpu6ag+592nRlrtg6yzLUEKiEBgp8M7R256WjnJaDoycdUHwFzobFiWzWlHo4F7ywqGrjEJ5&#10;pAm/T/NsaJtzbog1SJpO0zSDYEhxJgBN06C04P3H53um6TzP9ywkxXRGFieNadtgblYK4z1dBIdj&#10;ARqCsUEohdAaPdbOhcAqFbY3Zxk5IBOYTmbwosCPgE/rdgvTIAAg7Cjqe5hovLUY4+icYyslyu22&#10;+3vvKSYzlMziMY6SiQ65mLuug9Mwfk5KWr+b0EopZBRWd7mfktC1dpdfawzKxpaR5AZLgipNTGMM&#10;bSawI7N3EiRpAU+8sbfAyrGVbPcsIQRm2AQcgE0/WLRiSoZo4RgAZrFbjJtkco91TZrjuM7j37Is&#10;Y6kme4IEsYu/6PueqzwIepndFt7ee0SuBgvGuI98dNPKxVkQkNYNzxyD/aK93ScijqMxhs5EkKd2&#10;z1aAiGP1chYCmJ3ZWbcyIcnUDkAH/ozuyZQ2IoI1m+8rJ4kXxgvYGCAlrTaNmV7u3DfjBSFdX8f+&#10;GAOnMRD84zzE6qUYwDEQiHPep7qk8p1zIs2vExfBopT4sZz0Hjuy1HkhYhL/HRC11rJZ3wxuybIo&#10;qfPZkHLEFIa+CkqkTYuo269fs14N/Tre2GN8KH+bgHyc/+n4OmuCsqbyCnfQd0IIXJFDnqO8x8mQ&#10;HkJYSx55N4FCKTVOCHq/42/n3BBw7pI1N750BEDGGOq+p4nWrLSAZkU+tCPLspB/Wcp4YsJOyUjA&#10;5eWX4/yLvG2E99ZarAjtnU4nbrVaiW2W00jJZrUWKRxjdXUtiGBUKRV2H3Yd1vuYQiIo2FprnNZ0&#10;o35K8xOzD14SQEhg3ZY7N32q+1jp37Y7/kzgcHBFSjmEWAzKefpdhtQt59V9mqZh09dYaaORI+em&#10;l9BDXtzDiR6LQQqPygSZDGWXUtLm+TDuXbR4J9mnlOK1PdjkINir32zTDmM1WB21wcoWr9tBLhtn&#10;8dYiRrIvuEcjEI1KqIjubKEURil0lqNEh5Ud1ndY2+GFpZAZQuVkxcjlGYGwTAqO9/gs7AY2Ihwt&#10;aVWL8QaHAnKWJ3aQCQBU++vUpdmlQks0VrZ+IMVG5wWn07ycSikzGWTDVgmzysunT7ab/1Pde/zf&#10;fKpnv6tJWlBV8f7773NftpycLKirPOzEazukzFDSBIee1kzKirmSCOloxGYQgBDcjEnodl1HNloc&#10;ggbPnkAFqOsarXXw1VrL9fU1fd8PFpfxzpgEaBLjJs09CfEsdYbYdYzWOhzMnkzqXgxofmwt8EVg&#10;6OSGcc4xm80oioIuWpKGtkYLYCHFsAiM44xGgnlP0zu00GRRgxkLnGRyHQRfvCcJ6WR5ybJssD4m&#10;60haJBNDJ0EyZpY0uZVS5DobNI/x90mg3xXnlBZQCEl5g3BUe5aVVOcBRHiGZ4S6hrKn02oQMgks&#10;jBfbxCOHgC31RYrR2YtXiX2TdvylunvvhzFP19bK76wCI8Ey7uexxSWB/xSb1XVmDyxZvxOYQYlI&#10;wiZZz4q95zf0g/C6y4qX+n8scMeWC0cxuCy0Dsclpfr3fQ8yXlvsAMUYPDQ2HiptdxadZDEcK0re&#10;2GHOJBDU9z15s7N0jN1baZNE3/fD5otxXFL6bW43w/MGi5IP4C3NIyEEPoIzFUHn4LZy7Z7wPtht&#10;5qWUtG0rkiI4ttoJIahqNfTvmK/S5xSIfeiCSuN7v/A+Ld7JMpoAb5qT48U2luvT/SfkwsVFdKwk&#10;pM/jWMmxCymB+rbZDPUNymA5yOLA7/neYo6Xe4tlt90Mbps0P4qiQOid20kIMexyS3OqjwHjVTEJ&#10;eaeU2u1oj8oySkGee6yFvhfOuXCcV5Z58gyk9Hjh8V5gwjUky5mMZTqXUk94hACtw8DUtew2G3H5&#10;/PkAbvI8p5pOhg0RKs/D82VMtZRkiEu77q1gVnqE8Gjt0doiPHSdct4hlfLcO/+I1epdlLZIaVit&#10;Z2SZpSxrVusZ3guUckgJfS/pOoG1Aik9SoX6pt99SodjJW0ruroWtt1Z0bM8h2gZTxa0NN+HcYlz&#10;K/GIJfdpfBP/B4ui9AjB6vpajPn30BU80UJ0XXALjo0JaaNMXdc06w3b9QaBo8hyZtWEuFsbN536&#10;rutEMjgYv/MSaK0RUvq0e70oClByqIf3nsxJyHM3jGtg3MALfS9jyg2xO2heQVE4isKRZY5J1WOt&#10;wvQSayXOCrwXOBfvi5Ev3kNvBdaCiclwpUypkjzGCPpexMUj8IP3IqbuEgP/9b2gaUIqECGwp8Ww&#10;pgqtd3nfjMFHOZfkbVrLx2EV9x6dN0II5piscE560/i2bdkq4TblpPvq6clH3H9w9f63v42+yjX1&#10;e+/xpV/+m//oZ4T6tRPV32+7G1dP7X8vXr1a9Kv2m8KqBaKYYaz21mhfTQsaqf1qxdXyR4OgSD7n&#10;GOQd3IwxQFCOQMfY/1zgaJqw0JjFAu89N7MQoPlaiz03hHO7nVXWhg0Gk2UTmTaMtRMBQPQ+AK5s&#10;tB0aQmyYyDIypcmE4Gm/3CHdfgfWEmgpioLZbMa2CakYZJENbqbJZMIi04PpOd0zFvhjt0qaUGNX&#10;htrGHYj5TtADeGugbRFaY2GIGelirFOqW9P3mChEvfcIY5DWhkS/WtPCHrhIIMF5jwMuUUNaiLGp&#10;PgGlwT0bAUGymCaTv1YRrMWYOeXDeYUpnUrbGWrn0FJTVVXYMRmFykJKGtMPfUbf46LgFdEaIEfg&#10;7TB2wRjDc+U26fd0TXpJKc10Oh2AhRACoTUiAhYJZK9u5gko4kJmaqU1WItoW5HcvSlWQUqJqCqK&#10;6dTroqCaTJyUEqEyN56URMtAURTOWiuN8y6BrNSv1lqUtZu7LEKJFxJgSYvvoea81Pk/yYoCndqk&#10;VT3wujGg5PMkhLMsQ2m9TsAhXNN8qpRCOL8QwZo0lVJupBDTQdGwFpyfCSFC3wCZsRNpLY0zF6lO&#10;VmtMAEIb7z3e2qltW0ye05flRsSFIPbntO97fL0OiSaFoLDuYeAhQrqN7bYK6YRAKFUXRUExmzwX&#10;RbFOFp6qzH77cKEau52S4JQj5SddJ6WkK6ZPDt2m40Utze03xaydz2fbPYVvVNaw+kgZLN0jy0ca&#10;51WePTPG6GRJGSs8qbz0fapLEvpd1+FNW45AIGu3n6anLKtYV51H3uxSHwQ3YrNIu34T4OnyHKFV&#10;E0CT7FJ5nVIIrYb0Ic45jI7gP6bNid9rL0IgbwrZ6ONOkPTsJNdNjx5bCgfLkZDl2LMiRwp/kkHt&#10;ersw23VposyQeY6dTJouy3B51iUFLSlNY4uywzcAtpTXQghUFusT3XVGRHdh3ACjY3/ZmMQ5xVb5&#10;+S6r9zi8YiyvxmEViZLXRVu/J2OTuzOBsaTAjsHaOLymWjEz3mOAbjSuiXRsbzJijGULwHa71kkx&#10;0FmGyLRxziHqRsumobQWe7NcZKt1iXFnUuu5LKr7crFAz+d085PflMaguo7cGHQKgVCykdGrIfIc&#10;UZXGxvkYLWXGe886a5s8z0GFsfZx12QKl1GZHtyoUkpktrOaSimhyDjkn8ED4gm7QIPTH+lCMl8V&#10;85paawe5OR6fsVEilTkex6TASSnJRkaOPdkexzDxfHLnpvqlck/KGcI6Xdj+fu7sY/qmyK2dz8vy&#10;+2pxfulP5ut+smDx6BTxqfcUwNkLBz/85N9A9a+4+Pjfpmh/z15f/1uKfIKRj/DZhK7/En03p6he&#10;svFf4upq7uxVlvz0+WxmKcqWriuoa2X6nq5phdZ6ONssIlCP9zhjhMziUcN9L1zbhgHIMmzTDMGJ&#10;Segmps2ybNiGfK8Xez5hi6e1hsYE7aSzhrQDVakQKD2ZTJBlBVnGTXfj485CYZvgfih1xmQyoaoq&#10;lsslZ2dn9MntM5t4Y4zYNrWfTqe4zVoM26Bj7quxuyppwGngDrWgUzVDnpzAdOIxBupa0HVYu8uV&#10;E/NM4VwI0l2tViilwg5QsQO0SXs+XPjLskRNJlCWHik9fS9oW0Hfc1F3g/s5AjKfGExrTV3XYjKZ&#10;+PliAbNZj1I9fZ9R15npOtpmHQSwkCI8MzCsFFFrKSrn1msppYazM4PWhuWyoO8FReGZTlqUClqr&#10;MQVdp7FWYq0YNNGkUZdlR1G08VpN3xc1/SYJtizLqKqqpyxfolSD95Dnr7B2gjHnAZ2oS7TeImWN&#10;92DEuxhT0rYPsDYjz9dk2RJjSprmIXVd9U2jNpvNAJKn0ynlyUnPZHLNZBLSyHhRxgFu0HqL0q9R&#10;akmWXWDtDOseI8QyanNbnJtg7QKtlwixjRreGqU2SLnEuQXGPMK5SZzxW6RcIwRIuRmksdSQ599H&#10;qVCmklvy/EmcU/fBg1IrtG5R6pIE1IIFpCQTFyhlcF7HJKUlUjbxmhLnJjhXhEzoApRqEWKLdWdY&#10;O8fb/WTD4VlXKNUgZYdzeWxbN7Js5Fgbkp+22/eQchWsMj4k5pQKuu4+m83PA2DtOwixoSi+z2zy&#10;RxTFc4QIbdBiTUiwuZ9sWeuQeNOYXSLHlKAz1DP8rorbSZiT5cWNEgknSuV7H76fVA029kGUXUi5&#10;KyPwxP5xHGKXlBn87rroxh6eLUTQ4LNslxw6tI04vtBu9+tuvI51CX1SlNF6kE4i9/vPN11IMtp1&#10;Iel0nkeLVszQvrM+xPtGST1FdE7u+mrEB3LXFhWPNJRyv21agxHjPh29Rv0dd5MO/axjouemA1xK&#10;kFqS52vyPNZ14Mdd+alu4/ppt0tWquIR6c6FkwfGlrg0jkO9Unnt7reREjTiuV0SVmP2T0KwNoxL&#10;6ufx/cbs2p5Anta7clRMutrEpN99vxvbVL73t/ku8UkahyLbXZsa5lyMT7Ph+vVG07SzcIaXNggF&#10;ZbmmqiAdNXfYx3LUd1IGlOTHfZnGoY7jm/qDgzqzSzqbxjWR91jhw1qTui2esKKUCt60NFaeYFGT&#10;cj8RbqrfuA3ioO7j721MKhwsxLu5O6Y0Dnvf3b4sVJiYONeEOedj0l+loJyF5Lpag4L/H7diwRjB&#10;9tRlAAAAAElFTkSuQmCCUEsDBBQAAAAIAIdO4kBWV0ZNrvgAABk+AQAVAAAAZHJzL21lZGlhL2lt&#10;YWdlMi5qcGVn1L0FXJRvuj4+tFIjStcoICkNKkiKtHS3pHR3DSHdrah010h3pyDS3d0x5FDj//1u&#10;nLO7Z/fs7onfnj9+Xl+mXuaZeZ47rvu6r+fX9K9l0AMZCWkJEAoKCIQC/AP9mgOJge5hYGJhYtzD&#10;wsS6f+/efdxHuLg4OLikBA/xH1GSUlFRkFKQQ2ifPYU8YX5CTkHPw8DMxs7JxUn99Dn/cw7+Zxyc&#10;HL9dBOXe/fu42LgkuLgkHI8pHnP80z+/2kAE97DY0azQUGhAqAQoaAQov7pAEOB9YqD87gf0hx8U&#10;VDR04A3fu4+NAzyh+gEIFQUNDRUdDQMDHR14tg/wOAidAOPhE05RzEdKhlg0DoRc/nGZ92hfl7cT&#10;KY8c03EbOQbcxyYmISUjf0rPwMjEzMP7/MVLPn6xN+ISklLSMiqqauoamlraxiamZu/NLSydnF1c&#10;3dw9PAM/BAWHhIaFxyckJiWnfPyUmpWdk5uXX1BYVFFZVV1TW1ff0NHZ1d3T2/e9f3RsfGJyanpm&#10;dmV1bX1jc2t7Zxd+cnp2fnGJuLr+bVwoILTfDwv4//cD+4txEQDjQkVHR0PH+m1cKKhuwIFGgI7x&#10;hBPzoagSlqHDIxou/3uEr+Myy9vv03IrHxMZOY5gE9PxrDyF/za0343sHxtYwH9pZP82sH8f1ywI&#10;Fw0F+PLQCEDCoMtrxiw/7P/CwXmrxXqmTTQ+q9pDUZBYUTNhNxzA0mGwCo3MShqp9j/5Au2tMrgV&#10;93nEY0XDxdH/7XH4VUyvtrGF79PGWloQ39xZBs4RXLZHZumEbA3ZnPkLtMr0HbjNgDQWvmIF/wIR&#10;6Dpnb+DJRd7+AmmDLoeC9DnGXXbyAtXrH/URclGFt+r7aWRPDf4C4fHa7S8R6PBZsx3HnAmQXwvK&#10;qxLMK6KOk0iNdinzaZPs72aG3t6jyc8mRNlM4zSAWEhdkpvVvK+lvK35Fp89bw3jakakrN1Ik5lM&#10;fiTYs8AUPsO+1gsWRTfxmiJYEw7xdG2I4W14RiKZJrTDg7L6fnUp2n9L5xfou5QwIlwJ7tZLW1b7&#10;CxQfC4UTYYXfUvhk6Ta5PeDyHylvL1PW1OdyCwcdPkY0rsktfy/BQqudMYTcPPUk8W9hlfSqmTMw&#10;fUgtsAHyfafhFxktLoe+H0kmja6INZOc8mC+o1JHqqKn80niZh4sVQAP/khp2EzV423yD1/zufRf&#10;IDWvrWBvlTz38AX9ftOHa5uh6R8VMTcIlUQw/osHWRrdxCOJUYbmWD8C+flL24mVFOijJrWLlBNe&#10;kfIt/wv3mFPtbSQ3Iv3HV+dGt7t5gZpXwLi1mz4LEAsHgVxKga9ONJS8R/hgFoKkSRYOp+ZkQIr9&#10;8Zt8r6Jxtuck2PFYN/llBtgCoVOKSNCvi7dRUeTW7uFS7SRfTwtkzpjKWa0/Qtn+nm3+QLz2YV/m&#10;/J1VZgZqOOP/+6NJZ60nYWNpbpeADT2sOqbuF2hPo2rqCVxDhjzlw9a7enchh7MjEciLuCSaTCx0&#10;8m8SU48vVjMcgmlH/Xh46n+QyCwvr2uMtRCMC1c1CVs4ymtmqAuthV8ZEffcO9DfOVZQOz3b2f9a&#10;oRiitG+ONlqQFQ5iBI7cYgt17epinaW2isxzyphc99qYFpIhw5Y9ORXB+i3//jurhcISNFRSE+p7&#10;PCjw6o0PNaNcFUSPT+4VfdAYRb5A2L0v6Tnd2f02fz5zywbNdVcIveX0ytFr0uCoMlVwEKHcrVfp&#10;tt4Wetw4yha/OqouqRIXqHnyRL0Tl9y8jwflzM6vhXF2dzu5oRBYeuDpO6tR2jgTke22zG3RPQMy&#10;Hd3vaCFR4d8O8TxTOn+Bwl/wW8gKSlVd5Md8PGkVE6G+E1ccdbFiNZqwfcagRRgZC6bd09gGZYUz&#10;/lNHCTvZ3ggCKp688fG+FAvp5fkti6WG5nAlJXOANCwdyexesudZHow1WCXM7AfVBq2d68y44MzQ&#10;J0UQ052qzl9QYeC7stfn5fOANoh2hO8L8N3lFpX++P7x8VW0V7rMctWNsZN9KKajg4GUO84bvUci&#10;wTR1qSJUv0DUAX78RIpFIFLUryL/NWv4X7Ggf/aa4IsF21LTANEkl8fj44pY/Wn032xe6DTUOARE&#10;S+5pcUWHHMPeItZy7lL0dban7tv7pRcsT6W+vLp3a45STkmpAT3+rH6DFZqBe2Mce2WT7nm68fLx&#10;ZFmI4+TlSMOXB6KEKOc+RF9Xbs7Hq7x0cvkeZjDsvhQuNR9GESdU/N2hRU1zfB7cbG3UEkrcO/CY&#10;stRq2Bxti536lr9pxMTCWIF/+m6G0PkXCPv0+7L5l2J8cZ8kwSYNgioniQpae7VgURgLfKtjekuy&#10;YSSbop6e7RcoCOROQJr/Zh+ca2E5+/aCBI8SXsH15YG42bchtHDQrjfTGp6kSIM0a76N30n9cvjl&#10;EjripLNrmJlE09bvKpsBNtqipcFsbyUmN/6+/KtZbWw200/RDHC5OYwe4QVXZvFL5l9bqVNNubUa&#10;X0liiDIJ68zGDcYKFHmkJE4I+scOY/divcDO6ze1CRxLkTTX1SBHKIm3Jk/zy52aCmjOWyFH8BMf&#10;lvb12L6N9EKBiTuoerrm+GZjndGPfTnTRniNH8F31/yMPAbt6ePDFLZ8KCEB/aYrSBHL4ziwE2I7&#10;jrHRb3bPY93FduKg7Z26QbBz6JkeDYWUCDpIN3rfc7IURKgk/i877NNJq9IPwLgUQbrfrd18sUq9&#10;EViDgQZau8lW0HwFy2WiJOypAf6DBIvrqoufHMaOwtqgH4bVoYUZscUs+FmfOLbHp4denmeAM1rw&#10;dlutR55WGqf414IvFX6B9Jsxm3CWLyqeCYgSKj9/CF2A9OZ6HfyHgTr68h4LhoSWzgQ803i5Mu5y&#10;PeXvXtk+1UC01u1AoEtNQQnJhBVZCWuNlFRHGGOciQ5H16374IG8vZ6ZPCR9Fx4lqjLoCesCB0/x&#10;q0YJVpDZhK207ZzDeBpqvNyYaNJLQVxkn0iJXvJut4AQCS5ZMsmXkWbVDBjSO2cwXmZJGc35QBGI&#10;obnnYHKtWS2/d9Ybw74hlnOibAMmd8keEiRVo5bNZgda/wXtjoEogqVnFhpmk8hSovFyk8vzjhGt&#10;6B8waqgUn9aqA6S33pX35IYJBnnD4dzdo3vXxc/eqs/SVj8SbPbNa4RE6nOrqWRPS/8C6WlS5482&#10;WZebmRlP+j34gpsaU/g9M3ptn6kvJxWUPPuIzl/V0WoeSYBQsi7pyXf9mCwa6q8fOFlnEKz/yMdO&#10;RSLpXoDwp6W5MTgMWhv0OIw26nUWLiNVEEjuj8v7X3XWx4JXSt6QhPpORoQeShz1Nntt2P8CkZwp&#10;Fbkb5r35kdzrdovVDPI+XuIx8XRSwi+yfPe8kWlvNNMwuDcXZGmeImcFpQyVYhbFbEk7PsxqyIuy&#10;cs0XMsK9IZhsUQm7qPh2oL93bKB1o/+J7SuDJtJlKB/wRAl/ZbDojm8SJL4zY6ovB3Ddg7EgAo+/&#10;s9HGX0rKe1bRFlxrlCiJQKh2PU0uuKscM5Xx79EUcBnn+oitxYCmEeH0qY+/LawdudqVuoPDBbi9&#10;shYFXihWHAgCHnW2nJJ8ZOTcq5Rth6HmU1zi+gPLQPbBAA6LHKIMcGYL9a187Xh29JAGlNk3QF2A&#10;19OSqyFYmZQgVlLMgEx7/jtOsMSTIM/WzvSwk+kKrd0Sk9qf3NEaOyLUR+LqY7CDcwrTuqo4k6hg&#10;Rzytvx0DNR2tusXQjtikK4zlgF3X8CWP0e4sp7piKDoztHmri8PYdY0DL7EQU36LC0NQ59N5Pjfj&#10;NHOUFLeHi7pNp+XvneLlNOJaP6jkWONiG5XtggjNapq4s4eKLQl02j7PTINYhEYn8mNpAuS8jjqW&#10;7tPHvKudYkImcPQH3uIg6f34DXC27c3J37rGMs5j6rU2TXz7L2QSf+YH/ydeX+pjm5LspNPHVVGo&#10;DB4tGRGBMCPy3/qw69bVuMwqv8ZatqIxPEV9NVXk7TxyGyXPKsHT8UPIjDqrqSrquwiu2E+WWoRe&#10;yVfurgevnhN8NvYBE3WiBWqc1afiVJm+BMI+rUD5Ert7u2Jqw6xsgbZGn3V2X5bGifzVwNvEPaFz&#10;UvsuW9SNdCEmqW1DzmpUEWuw5dUxxmaI/Y8Ckw/pyW8oyZc3omIPHBBT01M19gYik5ecz+I41gn0&#10;eeEUK5/njppGYwfur/vxKcCqQe7tpAIuhU+SkvyxLIgEN74kVxAmYa8WfesGuQlhwRcu/B2zPdzB&#10;S2LzGsPUpHCq6FazSq1+HOPNyDT1Fsnot9Tul2WBndRPm0fYH3ppyewLuwl7+glVZtUtoSIOe7tc&#10;dyijnzShJTEEX2uY/scBOUAfNNlhBR9o47hqsacfFiAhTm8RQWteULA2D/E+9VUPCOvwF+h8r82F&#10;SmJPtdHrcz1O3xZdgghmPtShcKHpkou7r5cuQY2sI6p5x+Rd9sbNxAOKmGYQ6ffNEtFHUnNKFqyr&#10;bG0oCfqfjofa8pU/6hsU6qjuQyOvsUG1x7C2zU3VcdjaHCplVtxlHzJpvwhAEfyYX7ln14YZBb2m&#10;wWVE82PW/l0c/Vss/a89AkUood1yDDcqHSkYEvrgRXC+51WvhaSJoGi3j50T9rwoHRduTrhqjLEB&#10;u3utvA2LfkOtQ0AFEeQryPBbJ4FyF+JJiKX177Lf5bVJP8Gx5bTyLa2hfG6TPDrRa/Kz66ulFf3C&#10;CzDB7Ddrlue919Qs2397xEzR/u24KJjp4iAPWBd78OTsFzuPXAna9GIJLKwd/Ucl5pfkLp3dPNaR&#10;+bHiPv66+VHej4xXWczsi4kmX9q/tCsFeZcMIJTRAgddhFiOSzfD3OG6bwYC23vxzspMxygJREiq&#10;SpW9cIKSZ1+X4DvieaV3toYNL/Uka3cGJdpXJEztGQg65uXX1Jt/4eL8LbeNa+jzX3vXPx/AdL4M&#10;xUcyDOVZV47P5FVvC6rs6K/l7qo3fC3Snemv6FoLAMuAasXJfovHc+j9iOuEQ9OEqodZ9ScHu1J+&#10;coB2IEC0UdFCeysd3W0yVmXBzXelrSYolLR6qaG88Hb0x8ZCtDQDD+hO4npNsdHjkI7t0FGaV22e&#10;seM8SxKbg39c5v5LKnPQerqKSieBsf9UfW4AVS9qM87KlP/TSTbx7tHESoUmaPNZBtbti2Oe1Or+&#10;+YVM2Td8RtCI2eaen7MsUg9xnO8//M3LPu8ZxWExqa0WpZTiABULFvxTCc8/EEv8t64Hw0Ps5ZW2&#10;VOPNsqHvxfv0Eh1KNHWuNed/ztKRx2JcfyRCTb3GKJn7Gp9Ude+nbxIKKQ9K7cpOJHnks3x0Dt7z&#10;p4lZVi9NsV6N6JwSnQR/uWEzthMzkEcIrR3oU3xL4fshAukMB03/nUGgsXSRY0Q3mr9rCX0BYUHp&#10;Tz02gHgLNA5vWdCK0eH6aij1AkBCS0wB24FhU1BWfZRJVN2TIJC3Aw/eIyKHSDVXvXya5t5VcMdJ&#10;0aXn65SIeOPD9FWWXvazK5unpnHY3/bNUXMck/iwMBvZ0RFbisfn/VXKtqHpqdzD4av9pzKRqqeA&#10;yXaX7Z51C2NNKjVR+whO5fK4FbTKgsXyyNkeSTdqldKbL8hL4Hm9/9DCpin77pGeHb0zxNup9TgD&#10;LN9QFz5JnOx2L5xLGkaOiIKzHn46WyDq7xzJoTL4BSrVFBJCBLqtMmkvTqSy8AowvhyqL2PI/+F1&#10;zgPacksa6Ov+eCJd8MnvpirmiV3jaCzbLkgEhzzt5aV34WXhxTBPVDXLmC+1t0CComnzeFx29c/X&#10;Z1w+gs3bqLDOdBTpoh+1L8yVJ+TdCC7vgrx8or48f75jZ+1PI+qHwZpbpR5LR7z9kIcU5Fp4o4iK&#10;IvsPJz7/aIL033ueBgXcduxACK/+sUlPe3FFiQFZG5sAZ8ETsrsR4SSQd5UQnAjHvicvkfBL4b5U&#10;gcmuOepEsZE475lBx+eYKneZxwqcjeznyOrToPJtq21IwInt8frA3YzTtSKWjzha7t9/bx9MPKdw&#10;1tJDkj33FQTD6V5IxoOxf4GWrRpzMsDxt5Irjc3UByt1YXGJywEsGMPR92BlTXIrdy90K83P0ZX8&#10;HNhft0Z598IfyQe+Gc+tKf9kq6Zw3bUjQtnd3S/S7LiY9Jl3Pj79Y6wgM5/W1zAG+uwMvKhXaub2&#10;CZQwUR0mrh+NSf4quo7x4IJi1xRHkfZAqtYFHpRx9Gfuy2pzstL07wo+FdzyQi4muuzbWpvNQBKv&#10;ppoRJCt3LdFhbgVF351mhUbufORAxrevEM7lia2Txo/xlR/yCW3NNsszjr6coFUsygahjKbPxuSC&#10;QEbJ/yTI8neW63/L3vzx2iV3PgKDD+E+RoYauzU5LWbp9mnl34DkaX1vYs6L8cxJLRfCWTzbsT9+&#10;SDIqppp3Mw7asw28272EBTx8L9moIKlyTX6sY7env3bMFDPDnngxd2eONv6POHXm6NKimR31Uicf&#10;5m7y67Rq/zUDqp1FCv8Uz0G3aFqVsT198Go68a4+bYMFW+67D7cF/CgiVHYxQgy6u7n7VVnvan7i&#10;4MPOYS8TLrs+CRl5Jgy+eOXhadyngNOWgVsqKaeb4ucjbiz9iPaBJO9kwZBM9J6Uzvjd0EPP62Es&#10;hmgHFVEcqfN69qCjFcVTnSaHXyCPlMCz8zzWhvaTNSRGOKgyY2EgRz6F+Key6XZH81ybMNGTZs0D&#10;3lrNJdCzxVbtq9svXuOxP0e+MXaRg26EmB5qTqy92+58HBhrcX4K9feltySnyHmBP0XcdhK1AyCJ&#10;K+lEFmm0NVrW7/UQAGiySYjS+FeSH5R/5X2iWYEiGKIeAMaWAK1b6s8vsBNeG7W7pLgCMC7trdsg&#10;IGLcy4byD345YZHU+wWKbV66c7bb0ho7JwTtGd/uzbegx5y9WvW8bZ1ser50PdXgDSziGJajot+q&#10;AmfXjH+Ar/7qCIkkNSdKziJeNLQkSpJ7XmbgyNF0UgiUEGnEK4jqa8GxVhPVG/d5XuDfBn+EbOim&#10;dIHDUlLnY6zyH2F8XA5ar51sQsTva8ZLH5qjDp6vX55W1eL/3HeKt0RVw9KtzX1zYrPieT3Ktrnz&#10;PQOrkniXqa+lSpKk8HtZSgeSqHnyMJnFXdZ21wtlVw5kMj0t60ZDJ6WZ4IfhheUvRM6M3jipaFzU&#10;Of8L1KwnGXgLNsx4Hc//7PIdtIQ26Bp7DwNkutsCGauWJXjvZJsmE/lYKSpdBg6lumWrH3Ob1yxM&#10;nStTdRTKar5I3S7L1UQFK5qjrekU37f5UlzYW1cUxLfa8gUe06knrCWZ2sfa3L5FeqX5CyQDBz90&#10;lz+SqnffCi1UASxZiUl0dWXmHom2ab+cBUt24RBWqcoNgyBfIW2tqSAj2pIACpycVfnlAa8EwdCw&#10;lAKefmQJlRgTOvUHje817M8eYkowS+Z6hXT8AhF+90Kd1pcia7u6v+tTgDa8/S+Pv/8kGuZRErmv&#10;aIlX0bPSTGu3oZKaDRMaJIY309htiEBY9hhcCx0Xy6BfFT+eFbsdNJwY7/4CTRb88Mi4fxCiUOo1&#10;1Yao2SFx9KyI2dLHsxr2sdq2C1T8eMvxE7qRk96niOX2V+fdb3PyqcdQFyQseZaZNy++w6uz3bBP&#10;AdkMctbngad9XYmQsFjXqKPdCKWGkl+ddiM5xr3lvEfnZd5oXRlTYZjspn6dLHa9fFFRFc83xPCy&#10;yKvmdKIAVZ6/WmJfx78tj5jN1zJORYAXxKtaiy2UV6rTduiaNfGVWy71WjWazmzeHkRlNStw//gn&#10;xZvoU51IEsoStNqbpRURylq/Fipdyzk2WKDOHNQ9WmdHfyR757m24Lea8iBj0alonfnURkorcmaJ&#10;TAIJVH8/ZhmQwsYfowp1jVBnHFbXkcyGKNm1DW9HFvVw0FVjdxpZitjE09pP+NxJtl2uvDEXSjXN&#10;xauHHyt3RhYxrmIPjA/039LMA4E2mhCjqGHq9i2T84V2onK2sRX2oKy6WZv2+LeKOHoJHCDJuZ40&#10;FGxyjI7OLNLuP26Kog+xNDhCn7VS9/sfhwf+OxBDO3xiaEaAqUD6C+SZv85Em7fFuG/viv+9lxZL&#10;+aN+Qt5fa+UPdi2rQrhUZk66Jnyu4v14SkjYAsenxqBgVoz0oGdTpGyNg957K1b0zRM2y0pff2Jt&#10;GShP65TmRhLvtUWhDmOE/0ebRg5iZin+WPrEooxOc0002ewlauEeeXdalMll6ocBQinueA+hNo2h&#10;pQe+tPqIeLPaGrOANuoHkObzDPyYVcluMeFP+eZs6uwNp252yGqPZ2OyDkzxku9d18t5yQTWT9+6&#10;9S5k3McBcQidc3AaIye40SdCnyyMJYigSqY77ehBgprYfWD6z9SHK184TYOVrZzahEBNU/nSJpHd&#10;5uBBFvCw51TjNj9RcpBJTQ0nOlpxetPW+DCmcMAtkfHKgLNjlk6T47p9qwK8rCI++T98l5xNhiZ2&#10;VRShiSZrvBs12jgpbZGNaJEo+uMS7gLjDnPdZP1vwn0SFbE+aSJen2iBr5mUduc1xI2Xq+SCVw17&#10;FQMasRlRWcxpa4IACCArGlRo/i+q3jAWsJUtV0V+d+Kxz9gdfako/Ejk0Yju83q4cUfq67oXv0BW&#10;cdAAlPTxZY30PWjVE4wU6TFF42yZGeHYDLBHVovp57VfoFCDw6cV0Dn+d4irVQMdu5tLEYj8iAEn&#10;tOMWzl5ae3eTjSTZCvOxaT1aAPm8Evfu/gXCOe1qSV66PIxBGKQ9Pav5BWp1Rjk7IDoluWU/enit&#10;A11qEF6BuqeMziHvhrHGqk9/gXoVHkq6lfhE33frtX1+7D7vOcVe6O0Kl5vIbn/Ujn8s6kDahzXa&#10;tHuj0TjOYMFmuvjDKRU0Eb/NDndSqLxb95sUr3L8+QvkktqsswLr9DqwVE3bfR49KK815+cTBALK&#10;QxgCvE+7tyfeR5Yo3vYrOM02NxYWecp/xUwxpsotwgjn9PefLPv3otMfraemEBtcLibYec3JfSYu&#10;5HCVSjsbnh++782S2zw4F8iE1R8hUA+Unq5SuluYm+FC+U8n1j8E+KoNgVxR/dgRYz3aIeHs2jph&#10;2B3gAVIB7C3u3h+WHHMSghY4thlYAkENKllyCxZFX1arnb8ybynWRVOYD7yiBGE6iTzQ0RHoosFN&#10;PW8NMcDVXpaElmRG42P33ipD/coS2iB4pWfmo6eqoqxTapEnhefnvNt+II6XGfcOWDOr/A1ro4yj&#10;MFELdlT+hXWc/6yGJObBnmD1LBuplWk32vIOEbJavCB/rSTwU5UThbuN6Bzjh69LU3n6mnJrrvfg&#10;2hH+YO6eGw6dFkUYFhWAFEXN9Z1QkyJ5lVZS+O5NjOnyKTtRM2cP7omQXlxw/7xxJR81wN0NOZz5&#10;MbCPJ0u0lehYIjna0Ip3KzlxpoFKdjvd1vOdkAMI2WN+gT4Yq/4CpZO1HgVK3tKSw24RAGfDm/xS&#10;j2QtKuIWCM3Sj7qwTninLZYe3VK5E/rkPmZAmETiKmINGBxHWi6drr24OzH/7Srqv79KgoHRjHtg&#10;5+X0Det54oeL+YzJrF4Lhutqf+RHoCj+AvgTtX/4E876hJN01k8jf4ECUm+s9o9/gYYIb4MEjcVv&#10;CrKBzD7GOSZIn2WC9J5zvbHKrRPbyPWUW4bvkMYJl1B5gaTt10neeavtL8rDWGgrrR9ayIc7amMv&#10;48GrH+FX2Ic2q9H3khnjlEj8CN9hJ/9JtPGHyIeFonvxSdXxYhTr3Zp/lRHv4eA09mhrU6BCVfLu&#10;QZf969yvQ4YGrLdq8PFF5kkyo2c1ivFxeV6e6U4ipItccLmjsHML28N1o/tXGgIo09jdD0HM+IQm&#10;55nyCjwo711304huLZvE4vSg/t5MXquC0o9rIlgmPp4p7ZqjpBEdD242e1ESl6eYCX0Bgk8fnOV0&#10;DE2E0Yxm1oCn5CATlWCQOUKnU12IolzWi46i/LRf8sfWLYv1fxzDP5Js/b96DgukSwjybar0x4ty&#10;PMSVrgtRuXQ46Did+Jam2T9NT+Aui61R1elK4+NuC3FLeVyylQUt7fTUdLXyqXxFs1yta/lb4Tkg&#10;Rl712GeI/FIGxS76TuNK09I83kKOsL0tf54m+8L9J8vHcaF7Oyomc3r8kIsUHpRTtivRPXmdMPXm&#10;KSUEgTOXjS1Nwli1Y0N++9ID7femmfbCYR4Z4FcRymlczxthw5PNIZG8Xg/xqm93YiR5DsQ6yL9G&#10;cKSOqvUWlHxyHghFnlkzog3z2EWmPa1AMWk+HXdNNGuMwlmroMpWqyA9HKH0TVrGw2HXZ9rWdOZB&#10;OV8Mg0M6PeuUiK47thAma+c7em9JCOT9l+PoxIYL+2Bhj+uT6fvLVXZZyo6XYnijHoo/r42pcnnt&#10;CF4BoC4lfY0V4UhtH0Q0qx7uwzSBrnVIRzO7Qmv1+BOtki3pbNpXcZUixOZ/EaQDyyOmha75Rtv8&#10;eZ6UIUEYXV9bbNpHwTaky0oFbfDTZicDHW+xY5/a8LOOkEu32EKOfhIGoZDZFuMpgMpy9LSqMSwr&#10;FXO2LfL98B0e6B0vn4VJaOZWrqW7k2T9xPk9m9JstpNv4qD3pSBLxKOO2sWnEw9nJzDBz3qzYlQM&#10;FN1VOl31KcaUJwcx971PjFN4FVaAJV96y5Cd28Bc/cOPbP1cKHC2wRIEyv3D22ZmiQi1SXA+eWbp&#10;Vd4tqy8Nj+hSsHF/ZhSXSIN7Jwfy/Fq90fzTd4j5e4yYOsumAo774o1Cq3S862zpcBqpJ/k1RWfD&#10;Qktzbq+HpUhfZ56H+lkGnjYj1b+AavRP0JuwL58nT8lGhNLGQqsypjhLbvmOkXn3b17EbjVBV/R8&#10;CFFWFukRLM8MN0bXtabKOjs1Uqx8iZrHGEzq/NfsvcJvsAssPYXSi94YN9dIix5KCn8FeRuzNmZ2&#10;4qp6ORiIujcuX8tQ+5ButSYuQLHhd26dJA26B5TH/ESC3SBDcSb9EKIx9/c9/HlBHPE/d8XREE69&#10;G7rjsYkvDcPf/+AnB12LtbcSW/OKS/G+Y83fafbdg0BlziIs1urCTIIm3xjG9jvieevZ2Y/UMct8&#10;O9KDBSKfWLZAvr7+aRLRZNNH4yeUlVUPwXI/lYXTMRcydzpFGxuP35DvBf0bdYCo81b6mKg1vGTW&#10;HLW78DVHNNZ1+5RF2WoCIQocWZyxoLNQXTU52kvzfDRXig/mgXi1bH5Gxcf7art37r1uBu2d9i9Q&#10;WNmuD33P6gbb++pw6bHsivWJ4ZcZGH+ErIAzCstmTLhnWMMUzGThC5/SGaXG6IvRq+dO/fLPJQav&#10;sK/EepzI2PLdBCofXaWCuquE65aQM5Zn7EFpvD4kyqpff4FGNt5VgPcQGl8ZT0rHPU+vRnDzyAIL&#10;AWxoZvK01wFbFgcrqu1dZ7OsvsKxQY/Rybj5Zbz3su9ywtxN64p+GfeiH/E/MR9Q/1XPrahuBe/M&#10;jtO/ujHxjqagjOmpNs8A48FrO6QPJg550pd6+JiixT2EcnN0td6ODFAwYaETGJhqsKwOoVmk3r4d&#10;JO+2h25kRecv+gkpmLSvGyVppezobUW2QAy2nTjjaUYenfRlByKmCASbYjlx8RlRvfBeW0m/iZUa&#10;qRN44KBfvcwe4aRzb/+8aYhElAHOjpiKNBYI93YkEkgF3TDITFifW5nWlX99KkG2fCKM3WzAgDDo&#10;vk4OdIyflRehkji8dwlzPVbo+vrK4E3wTvLiKWn7S3WhcZSFv8EZQlFQi8obszXWL6Vg32RpO/8F&#10;QtOzdGNL7tMWF3ajstoO4FbLqqyNNqZzwNsqBIBl3mKsqqRM51n4FwJNvwOj6iMo6S258DqrMbUo&#10;gFiFv7qeClrS+fjlGyGKk8jE0zH2rFQS5r62ADwf6WXhh+Krcvgsfp1DIsRqR+kGPS1SYmmS2kdC&#10;JO4NcmiaUV/D/KNnNAQ1gKqDCEQBTVZtv8yosSbanVTAkdGUtq7470Pif2OM/yBf6n/s+igYC1Uk&#10;9lUaBHSh80SGcfo6a+lBnLrPUrQfozR8VDDoaDZK9hMSnnRm+cq/spZMH/UbQv9kPDCYlPe8Ntyb&#10;Ng8RjKnz8YOTcVjiO6RQ9Yr+c4SbT1bfDyOLJwwbcZKYfgLHxCoaz2AmtbEC8kohAuTRqwsrRmTy&#10;zPX6q36CIW1QosNnF9qWXUNYIuu3A4ipqu3r6jSYeS3xo5KRdLG+66leznpK57L0Dn32cQFB5/i5&#10;t+2iG14vAFLexLgGZDmG2gJJ5/+godMl2higqTVi/9VaM8zLhmihKVY+cy3ONdZq8yjM96EPmnqc&#10;Gnhm41XcjVHLxzK3XmqKiC5tnpr97J+Kb222fQBw3GPtZL1vRxY9jwk9Yg7WbO0eKJOi0Jw868wM&#10;LycKiYoKFKG+OlbpCXhDLr6ezkLZ8cMTotDTHN7CM1xN5ry3vRHWHyuGKvwh/DoB8J9h2fDnYZTd&#10;IbNGKKZUp3uIYSyFPyZc/+fORNqr16MoNzcfsy7fo10PY6QyJ2p//VBawzJN+QtU+Vh4snTLjXkp&#10;CcT/JyYPFHlewFaaVR+UVRdlGlXH3MkrSIiyvvgKoUW4e6nNCMwlLyTRampNgkP+PI9jT5/qcgCn&#10;gZEGw5oCugWSptZs9tu8f2fQHkBjSwpHEqL2+1iVwu0+sDtT9ISv0oC2OzOJ+vuC5PFAumPVFBFM&#10;yToWZGTy7rwHULAvs6Rj+YxVTDVydxDJu9yMJ4f7I/LeSx6UC11uSQErOjYqUhMOPswc2NdbFDjN&#10;kXiczRHpkLkCo4JCrldNUOmMlWvWaoeaCy3d+6TrYcykv0LYplaCZ7d3HKIVa0nedEOaQb7Vyxo1&#10;my8eRz6w2r8poK33X/kkJrGGC871XoNrdLBm7v6Es1/z9DpCAO6QNUsdwnh1xhnPiO/Fo/uvTAyU&#10;dN8UKPXlBkuEi2w7RFehXCSne+DdfdFQ3yfnU+WgKdGIvCWAf3zXwAtMqVMC4+Frjcrfc0L/JbNE&#10;o7Wp9luNV0S9MmOsSSUlir7kGjgS9UU83iPLoLVBw+9A/a9CyYBbEs6iX++4ZJdwzFubeys3udwW&#10;v5IDOcAdxmpV0rfLvFUOWGa25FgTIDE4LjuSB5wC6YfkhOzAaWpz1IM/+cAptyKaDPMRZg+mvNIk&#10;yDTHCmFUcPZeG9OFBKnagBEvbraL3rXeHS1hQhetagjBQuw81hNfWxBR22Ce1EECGyOapBbi0+qg&#10;rLDlpC0qdTGFNSS2zON8bmaOW1eW6RfI4nuxpCh7f5/Qx0JWb2777s8DrFXvX6760VZO2q7Zf+eG&#10;jRRXHk91DbpJx7nq85THLMeua5AIRrRJme6oXVMDTPn8WwjcTnqiQ7SQ4L2j+/ebnKksnXlxB/Lv&#10;uBE0L54krpMjwik+0TwOcC+r7IQ8cIlCVXue4ugB7aaoAbiypQWwp8e1PaXPj59pdwm/d2qP89A+&#10;i2LRHePV/JBM8u1HfkXd0IYIuSqAX/B80Xhadis5XOWhTfz55yfPomNh/kl41NiMu+31Km31JG2g&#10;wWNEOHJVdtLNqCthqBTkJd8Kbx/ncSXeDqz0WdOV2+qOMtN6G3ChNnQcGH5KnCwtdGqUvU5dnwH2&#10;PdaIyYDzl6Wsqj3sZOivqF2MvN4scv8FWqnuidfeHLq8GOwzpRKq3kil3JynC5d6fAHLayFGhAmI&#10;Z9xFn4IFcMqT6p81F6Bt7kW8Dwo1pcmgJTpaeiBE2m0fr2++V13PSiyc5J5cnDtk+kqSi9BUIIAR&#10;NYBPRY/9Q5OOT4b+s5qTmmEP3WOrj7RYqYTLw1gTQtjw7pCwd6r4tA1om68971iKYTFVUdpb8nVa&#10;pesmpnykvIdQMJK+vfCZa2pjaP7y/fvLAI4xVpCjTCaK9Xj0z8ErTWqu432hJyO51S7U79B7FtpL&#10;rwErDn5ofmoxVakj/9kkKrSELQSzJQIxuLziY+ZixfgL5EV6t41WcA5Ltzv4YevIIQ6Syzb4buge&#10;37MhxYfuyntO0gkjZAjjkVr46JNHhMN46LO3PiH8sWxpBRbxdNglNO+ZjMmziN0qlHPG3KIGl/0X&#10;Fw56Ot/M1xXbwqv/I2XrT6b6X+Wn/XcfN0IUd7nqU36z+jz5vfc76W5PTfFWTBT5eIrn2bEdPaN8&#10;W8uqHx8AbUIJYOdXM2+DWHsXwtzRbq1+5tUnu/5cRSlOmJVmITbbk6ZObfNu5QVZ7RDbXJgYR1tp&#10;PSjcLNlp0C3Oe73JPZpLsP6uDN8cJfaQcrPWWc/xSD5RgKtibXhSJBQm4+3j6SRCvbACoRAtZG73&#10;bn8qgLVv9e0nUFppGN2U9UCTkOq1PFdARdSbRT2zS0+LKxcUjAK5nf0G230XnqgdHtuJhxbbZQJu&#10;wFvRqUwv5trcisZgpTSGENrneYpseHFa4tEa7EeFhdlst1xaQlKh3+n0UJoshELzfR2MNqTZC6vt&#10;E3TV2DF9MeSKQIR88RlC1tAX9vxjx33wK7CYvthqTAh5TQKtR02JqrMzJfl1WXYqad7r+KyGtIzI&#10;cBAidU++rpaOi1qwKDAEfd2opWUKSWVO3mY0iXwTgki4ZfnZJHosYTo/q1v4cr+0PQOMKZ3GPVn1&#10;jLdx4AXYzonu7atiowZBu5XJ8rxKj0llv1dr4RuHZ58/uz5ZM+2tBrkhqREDq1Tc1o7zpT/EEKa6&#10;yGarkSrhaE+9jiJLVxiOmzMfJMl7Gi4VEvf2oUxIgDjIxwqGGOq8Pgpizy4fz7Qgpw1dqEm9akFi&#10;fOGPJN7CrF+q+YG1SJMdfmg+dD0mgl4wUq9Omjfi4GhinZAaKQiysRj8GHpWdrqSHwYRnXr3sfxk&#10;+kOsZyGMb6xs5AUWb6mFG+k7Y5dfoJYCtP05j+wGf4bI4Gg1DIXyMoVeaowKOC77M0uAbRuM0+lj&#10;9Wq5NzQ4P+MuQOPH5HxkWhG0oxmnIAOc6K2wYjVIfrBSH5ZYuBeN52QbhA+wNwBKxx6V53C71wMG&#10;CEt0sT7OWito0dyJ+95lm8LA4wywIK7qRIRVCuAEN6S2xSWfvY0Uw44M4CNE2Yfg+zLKGin3qtLr&#10;+Po3lnrpBZ23ZFrXEseXlHP0PZ7qGZHpaytsJ1p0x+mdasAYxnsSvxAzSCZg5CeUnFXRJFw2YzUp&#10;62LKaCtkArDIS7X/LB6MdldeJQlXw43maLskOoV1Q+89Dytqis284emqoO5oiS4xIDV/4B4ikTyq&#10;hnGRQOFJDkJcu/+wk8UNfvGQXUlnkX4kb8xus+YrdpVJtFVaz2Q74OF3jiV7xKKoTxQWviMLyrcX&#10;06O85LyNs3Yfaur30smrFpsQ7LLsDqHuwRERnZOXzG0/iohFtyWhPX78zP+d0td/5bVXOqvcVWlP&#10;m7eQOi9OAUb/xlJ4rM/n7trCmCtLhS0RSq/jrJJZasumVmfV5C1MP6FghLGpcSmC16jJ34SzXveS&#10;jLo6ZfUo5ETbNl1ePVmo0Ss8Ylmi+FTX4seSz5twwV6D0WYowFAcoWN/lBj7QJJy7K37jn7j2hBm&#10;rxvOkgV8VWkgg8qn28NkuOkh6bryvZd8GdgDUzsaJWXkZETjy4VFP4LkV0aThBC9MiAgtUN1/6Lf&#10;VZNid/MzvLe12jXp9CLF+SIFiL1J+TC8NCoQKrpy2t1icH4QqefN8O+67SDP3EeFWbqmCneeIF1C&#10;hNXK0ldVfTUi2XsVvqRubAigieCAPc8V/EcPpj5Bm+9DJpvywE1WIy04utbwN/fTm0paAdD66Hem&#10;CDBHXJrZSa4D5HVnhqntE00kGZaWviOGpMYLmCyZAGeJdaIFe/vSK3XULSjGTDd81SXd3zPnaWq/&#10;1Jb+nALvmTgryDuo2JtnyvnE++Y+x6sD3i69mQE7bnGaB23LgQYeieqkzPdgX4W4zGNn3fM0HjyO&#10;tvtiQ7oH8P9UqOR44HpRPXEWNJRMKmclcioyxMsCNvXmaEzShEecIWLhakHfdxSeV7h0A+CdXbcn&#10;LAQWvyfX4K5rb+8ZfvaVYa031AZ+kU6/4UPFd9vtfvpGo6AwnsSFwhxtu5Rh7Tzns0R2HtGQelBr&#10;Zlnq0mpIYPW29uyhHauuYbLz2iksEdeRwRJ9lMEVEgXyCom6ZcoVsmsSLNBZ0KkdLNe1VSjY03dw&#10;sR2u1yDt1d5aHc8PDaiIQ4zKFspvCRlDEEQg61iUHZkyrGpDqOXbJsr0Umnqss4jFARAE1sBEy8i&#10;PM/pa2MPhlimw68h7Wkc3+CsWR9z3tSjbUUI97eIxagrrGLWeguu9ozajq7OLvdsOzKi7cuwDLVA&#10;buXHvEXRXS9rOTo9Ir1/gqA/G7c3pDGVkkKKvgyj/TvHAcjJjOEJHWiK5fylOdCWUMM2KslS78sC&#10;HdL5AM7wm+fmo5qzfIRcHO1YdbCvSDb3N9sN2XKo0Kz5h/1e7NUgD/27VqXRZpVlWERrxfmHmvoE&#10;m+qfBBXuKtNTyUNkUX28xvINVjpBLnS4p+GgG43W8nwNkmNY1x4M4UkX16mr4xezK2msl/tvMNl/&#10;VhL6n3qM6LS1V4fWbrX+ae8jRmsk0Zm4h0LvIO3Q6EE1ukEql1Lo2YEINX4ny1lel70FokdcfKQA&#10;rQZhUfwLZIqIHzWaVl5+MXxstZPIpyjpkIq4VPjYaR+dT8oHK/CFWKFpHU9U5dZKk56k7wpfj6OM&#10;TKXdih6HN9kVaD4m3XwD+dmM/QfWCzo56Gq4mDbRQT4adbBX5sDbbkXlvTdDjfK7xK2YlYuCKkFU&#10;nYSNbup9oJd4mxGNRXYs9TVH/aCnQWCVlvM51w/UeA5Mvm7tYe9XmKmZ66jS5eNnEJn53zVagL/4&#10;coquu/9cQ6Y6XU2B2a+/+eyNIgVFK7u+/cBaCtVIFWYKB0n9xHNdwmE4EVAxcvoFYoWmE3UylcW0&#10;J1SRL5T4LZeEA/2J16nhIh75f55N6avAt96esrKyx3mIbZTD1EvA1DssJe5mu0u2JmqL6UAnCnvg&#10;SZyqndFp6YKkkrYGJ6mtNheHKE1xX6PuNYEIZQSTlkx6T9W7d/DCgvOPAmG1+DGD3PLe8cLMoDpj&#10;sXFwf0NryLVvnEepqE1h5oOf3hWSdp4blhefHC+mmGg4le8BHu8gNaWt+bnu51eTZNtU0I56H5Vl&#10;oZxPzys6OS6ArkCvF34uH6a8X1i5SnEzf0jYfTUlJgJhsITeF5A0jZ98yB+9W19mednB/7XszaRy&#10;/oQUrLqIycZmE10W3S79iJEH5bhrVu7H+81w8evwXDpWincAuNXstSKIfQwRlvUPO6q9ZYmHs7fD&#10;8CyH+aqDStkcTiq+lPl0g7xTAncZ1zWgq0MhKeRE87H9pBgCD/mn2OljaO5G8/y4aeqS6TGoEqOX&#10;Jxe/ruHZ9sVU7r64h/WWjyid/utLJO4dnsikCrvm3EkG/knn6lZ4CbxWJa7tgGFQjzodfmkQgrr5&#10;yqLXu0w4yQNbp9G7UVMVli+f7qFzkgH2Gms1f2ONs8AIUaFYu9psoIBEp1HWtdUFbKL6Rhmw81ZF&#10;3NInPIQBkcc3ayEmd5lTChfx0LSf90r3hB+ZA3TAz2rVCULx2IgPsoyHE8xL8+KjEpBjZtBNIUOw&#10;0scNCay6d1aPembRfZ8M59U8JgOxkp3xnuClhLt4CfikId3h03xErfne6nDxZIFm5WX/mZ9HWyJE&#10;AqL5ssZuzx4W4lEQCQcZR+Mzb7auzjUbbZTZ1lRVOO6DyISDjO5aJ4DMpOWRe2GVnCNDXF9Q9HdM&#10;L/JrV7J4d9pU+vl4kGr08lRnjWdB8LsVmalhYRwhFvOl6e/5eyTBZE9WX9hLseykgi4MxQ213Ds7&#10;LzN8PmtWeZ/dbUN+VtscHmyRBa/yYd2w4YE0/wQg/z03NHLkfyfTMHIfequn0+mWnGNSZZqyy1fa&#10;8Po3Qjq8e53Vzo3u7T3Gbjn1RCe9oR483G0k88eeumDoVzn7dVuDXNAzhWiv8AsDv+vDge/OMwZh&#10;Y45bN0Cbcqk+cwieHvhDtcZotZVXwWe8R8FAlFGRVWShMWKp7U1iT9nLhUlk60ebdq+MhvOn//A5&#10;urKOjpjVg+h7Ew9cUXOz/g2QB5PfZdi0epg6RD+PVVjT519ynmq9da28kQxarUOjZxJ+zdImB3oN&#10;5i3MlltfkrjaFi0pO1AvpbAuMEfb0yNe1ttRTwFt/QiTh2I367Z26gzVIF5/P00g5Uxvm1L680+T&#10;tsD0cWRgNyshyqlbt+CDbSRD3XRdtEqzb0jquhlFLMFs89qafsjFAZnd2tvvKJ3GN63IhuMgSkIe&#10;lE9F7RcRxr0sg+9eb/I5jdm4eDnKUH9l+TS+zKHL0Ys+jBnwxW+xaTyuBk+lPMH7qYJaMRNAvMpf&#10;fhF6W3zFU5i+UU8WI5R9azXPsg7BsXS08Cxt/vFWLTuW43Zvj5VCMUZ19ODIkNa6D4CZSP5YP+yG&#10;C4eUNImbDOtJvPA/EeJTMRByX2t3S8VYK4lLZxGmRWmnnjg7eL/XIJhXazJZWx6scinPp7ILpMn0&#10;r/Mxs64SbzQyEL9AbSnaRGMV9NuaG7rs6Br3tlWTDPsy0COXA4NgIsf09VlkxANd5N5cbfPPPnYy&#10;bOi7Soz1ygCYPx8WIcqZcyvOLW2xDmt3Du5D0djv9OJGBrf3R/K+1zTFC1+m8A7cPkeECEVxzS7y&#10;JY9EUzDkjzZvKTTXjrMqr/4UpbPlupcBBo8Lgd5y2bBnOxzF6W5mH3Mb1H4P50kEH3Lwnm0QopwQ&#10;Zx7Xdql7LOW/ddiuDnFbYVWfjmP9MhCjxnsxKMr75dHWz9rgtwDZFyUDHEI/WpZ1A+e4Ds+ks44U&#10;wyUwsFt0VxFrxBoaY/0uFBazoa8ED1kJTrEzakhLsDa8f9IX6g7Uh34Gf4nucywRvSjVWeB84hSo&#10;pjwM1Ep52ctIslu3NErP716Dz1+osI8MOiPBCDeX1dCnyKF4+mTORqsH96lnii+XMAUUbOXn6L2h&#10;zltXipgYKV0KD7WWRYsWCiBnw5N3MT1DRLPLFHCOX6C8UIprdaKtztYH2g+ffvvqgGwviUjH3VXf&#10;uqwZjSlKBZ2zQGbRtGNQN2dn7VQChONKByCzxM/bGkf9zzkHYjZZ2unGyoxWsoAczm/cbNZwQttP&#10;KK0Scbry3Z7Npszw2rC1o6bUl8399RHawQExdCsr7rZ4Xa8Sf/w+vYE26EZ5rGeRogHt+6SNtGDE&#10;2tVkaUu+oSO3nQd662Ef+BwWLD7+/dZGpb1kUcSJqCvcJywD3CCqvi2aC4t41uQBm1nrGz9Uxe8Q&#10;Q/LWv4cHdidP4xT2tUGheCIQXSUDLs1bLzgd6aOSR9E3Wb0n3bYzyOEpNIjlaBZUOVISwL8BaJDP&#10;FP4LJBUnOesM8KXLejBrrVt4EPLreKcDKMJL8oko2+ManIZwrI7L6ROXCHsFs1fQrzazljUk7je8&#10;G031yH2/YYz+/0oi9DdeIzC2lh/yC1TljD5O83bA2t7hbvZqP5LTQPuGRLUiRnFsqyoRNeGJSurV&#10;q+5U1VShRhcLrooqW5FrRUwW77y82thi1Feqyo71hNNhgFkLQ9Cuonjlyub2XbmDP1FDGzxj2qby&#10;pgYM8F0uhs9vvEq+Zn5bmwCK3wGzJmmEybT1AJ33HNPv6Z/Yd7RPiAQzdm8qKDWX2gtwR4u+Ld3j&#10;i5ewsnN3jJ+fXO6TndKa3rGsN+vTYmY7UXNWvAYaw/PmZcSlcYyxRrNTjmzPM8HAG/mAoPDaMich&#10;Xj+lCIa8Fr6e2EHLdU9vk923VJkFiFw6xJLjlFPVw6gjf96ygqKiVhmj+C1tUhFbJgg8PDWQRjO2&#10;PnoedpCjl0sZM9lSBiNDrK0sMbufa5Ksp2xY40eJUEsyIp9oac9TW79W5KOyencS5DVhQfvwzQj1&#10;Gcqg1vcKpbSvLFLpMv11Yrj7gnj6NQk/IqlX/dg6EI+jq88Y2kq99S24LRxb9NE2GW7yYXsGryTs&#10;HfRaOwbdt1voqz99JkieAe4HmsWVRuQkcDMCYyWc5P+tExfbMymoJtt6cioOKwzxOGayiX1VoXOn&#10;yiN1cxBnjm/Fb2ffahs7eHORpUD7/rCALUe/pDYIcWie+px5DV0V9/mXC5gu4vMx/OyK+lLh9WSJ&#10;U9tNWk9Tkbs2A+MauoMIQfcT9f6zM5gIwm1t4CvmBs2ngTnOTiberaB7GxZwPixBwGx9qyqVmVOr&#10;kC3mQ+tZE3Atdjl9D/g8Cl133wM0PivXl+bf9wzEzGdzy2CGVAtf/NccxgQKz3hQPH8rohTtqjsY&#10;aEvb8QdHi7djliorYn1vfdAkdE1f7WC96xr8Clw0RTpQ8VZj9BeIUoCNl4rV5ZXzj+FjBJW495oP&#10;QVS0Z6AIlVsn5KF0xt63H6QfFqp7PAMnW/Jr0liKzfM/BEsq9ktmwsJZ6Tn7yvB82I9lu7LVh1sr&#10;t7wHbS65PFgAlnUGWKLjErV4yNBCyHvP3GToMpa8gl95GPPp1IcznJKra7lChroYSH8FuxAJQn2P&#10;bmeVC9oA7eWdURKhNvU4lux0CqDxMLyNQagTXQIRvvnM89RoQTR64Z7mIoCZvHmzjJlVf8M6roxy&#10;FLOl+SIdXUD6/ivWSVHkAJqBMhBjQwy8WeFPC1+dzfwUnuaNcFrB056PY00ciLnA86lVGkBXjpQm&#10;fzHhJALBk81a7L7MiPURV/fSSijiuGU52IsBW5DwnZ7NvR9yIi35PBSSRtL0846Nl+GmHuAiZEYr&#10;7cmQi5/Ditlb8Nwt14SUB+8LLzye4iu4xfBbnzFA26ZyEIEIlI4XuBsxn6fVetjOhHsQxkjQNL9Q&#10;Q9CW6phmRplB9imnnhYg0DS+GdFXxjns5vkxjPrSI2LkeuMKh/xvn80FuTaw9+oZCeAgDOupfi7k&#10;n8EY60bYMoV5rDmRg6IX0glFtRvhoGsNccRY9sKywdyAtYLDKfbBGYzQfPYbxHD8iZEXcftt8dpH&#10;7y7e4nxLkgccjIcf3FSADPMxuYs3fEU4lP/nl92YV4MPkMSbzZ87qVkA+Rt978Ly/loyoFo+/Bcr&#10;95+uIGuEeUOPD5+GaPq/dKh5LSjuZWOMaJSUcxJpKHdBb3hYj7y0BF09mh6Xay+eLS2e3n2k05er&#10;RVqGp5LoBlDznzLR1OZrX8suH4VKlK5UV386dbDoFZS5+I0jmkq/2RgTtEjng6MfNNNq3zuQ6Fm4&#10;BzSbjHXGiUuilcQFK2PHxUo6KP9bUoYmNejdCGfr3adma4kgxXwNFbLalTlmj5mklgzNakDDETAM&#10;uwRAt3e/QA5yvAqDMdoaNx88Vd/dtg1j+RxH/wLtp7FU0i1z79+Cic6SvBNWPtdUTxgm4Y9G37vF&#10;8zF8z5E2SpaSE1oiTAAwgv/c3oHUNcLOQqsHyVd73uGfv1LIdi3VlgFdvdCqSFAYN639JFNlrRp4&#10;oHUSaRjkedTzC4R75VRWap3+rHWPg58DRocWkOfHd+eIV3HlZz8/wcL3XOiV+kUu+LN1Z8NZmVUi&#10;NDMDz0UAs7hGhdRMUiUw9UdN7Mtu7SigJFPiS25lrHP8tSq38hltP7TgN3UjFX3wMbiLWj6f/jPL&#10;gWzSFQoSsXM11fhnNhqFqotg/jX8LWBIAvIzYcSIr8dH+6bneLw4OuUDKN/FkEQH1ZTHOXAexwIT&#10;wwA8kLcbDxgnyTDwdpfSSb8TLrZyVfV+nAcxINL7LBuhgNCInxcZKUd/Fw4K0gw/9KV2X9wSaXrj&#10;xmrbi0fG2zE2vrxu7wMEzwcQlZqJEuPGylgBW+5DcGZx9Wl+J5RSOmORTuXh5A/7foU9A9FpfTEf&#10;yxTiQ+oXZOiKAIU+y4/F8nmcgdaADf+htGohLEmIxt1X7pFOXbXzS1yZdCUDbY3kW4fj4dbR4Fw7&#10;ajM/w2N+wGrAEq2pk+a92eCEqQyhNpvg0EsMh108h8vhROMephruj2bqWNRA/XT9YckIXahjNBqa&#10;sgb4OESPfOjDStRn58lsY6jM4d/WO+rmkoqbwg/vHI4c287Ahyofu4YUYd6IB7BAVkUDddUbj10n&#10;FYfyfqAIEnR7lgLBP3X+smwxzhjuSBLtbE7NcVjvz9K0JVYfMq+82cXlhdcVa3kWT0b3jUijJ3lv&#10;GdG6eGBY8oiTDNdrNL0lgLPvYcMvS0OaBIY7XGt4xpV40/ifkeb/2df5Ty9apd9PX5TfeOQwPJ8Q&#10;TT31BU6iIXb/kcapJGpRovP86CpSAIYf+PxCxARbmxs5BXRotyiPl6yPHeXWfJJpegtMZxHCHtFr&#10;tc8ekY5YKpHkAaI9u1I/8QXN0XZiAn3pyXsCL+6nvyD2Y/y+nm/X34zaoo5wWGXiwfPFie2SoLCK&#10;UdsW95G2cqCaaHLqaI8Xx88BAPPUP3ICmtIv/L6d8ljpfOPe4FRBnOqX68Z0e4FrEc/3bb5HgAEj&#10;MHAnellwTZ5ASkedHR5VZyxCYm1g2k9+ndJGkm57nPQhZ73E6/4lpUa/fc3z2myjlmAEVcFdfueY&#10;dkICWiCC4Pde60/CpT+2SqK96OJX9eyJczBlDqhg6q105T0Fh/J8d/6qbGWRWChBm3rd0VS7RvJB&#10;fB4yW+NwuyvsCdrbNkfr2NCbOSszVvnQ7dxJSW1VbNpJSIuVa2w1bMbJSBnNiEZ9H5vDULv8mym6&#10;OsfLYnU3DPlRc7Ti47R8+pQSHd2eLgFlTKxtqz0f5gtBSfnaxg8b9CJtd+LexhRJpg5TvGdubQvO&#10;ltTUCQpJp0+zTaELwsuA2Nh2hvOf90jQppFuBWUliWXjPrDq9GV0v181E3WRFlSas5W/IBTcPJvR&#10;XB18srBcB6RKHEBVOWYjBj2AryA8Tj8Q/qq9wpw8UBY1uTY2WaJXaee87EGZOOg58eOtlzAthNya&#10;iin/ztQJpLLfPie9wcfq+4S95ULiIGHR7jRtLsjHGV9CnNURgsu7VmLOQjmKlTaNYbxEVQzLwCi6&#10;DspxS64QYw7WIH08flaFcmLQxYopR6FVV2vaEfzKvYwhyclA+tb9eGu2avtcSpUkZiPW/wqqfdV/&#10;IhgPqP949rbZEdwF6urwpRPo4YUwtFpec7UwH7dkXPAncktMm6/jsuzb4J+7UNGMHuC/GWHxTUTx&#10;/eMk+n9xbkJb6w0S6i1kg1lRP6m7QVBRNHvdGbu3vonoIscb/FB03+UpOBs/EeXk/lUK0X3hF6NV&#10;vBFkzgsywGQq7umW4pUR7VkReTjXrywC0O3b2R/+AqRyet/WJXDPOn4SSBRettrcHrLtaVgKQT5J&#10;eT11cJgUPfGO8n1RGhAyFm8XXaRw6ml3CuAC7A8ugnljXiO/33VY5ZZqRyww705HXpVzre0yHzwF&#10;7HeRiM35/TVaCt1ItRc3S9p7QkzTUDNEB/JxnfJGyPCp7ue7YXMUY0H1ZugycQbNxGal2S+QAVnv&#10;uJP+y5AvUzbHMEViIeaKuGiSH9i+IUA88rvI8y8/4czG2ujdhZUkMdrIB5aWgNtYgbN3cG3zV1ZJ&#10;veV6uI3MqtOp+3Bx+MHJQMs9XbQWjvnpaW5/1PQPu2jVqcE0luPzybACadw+iTHAS1vwk24we5Eb&#10;Uz4QN9+z93A6QgsuOcwCerDKxNimbllGkWB3vx1qpkAvI6aY5F8gsV+gKRiNBqMjnvV2w2ed+R6t&#10;/jUsgMdz8qWAp/qnO5pujMFxadLmfh8hXfoR9vZ/0LNDA3fPPuO/iBDMKQ/2yelajDLgtCQGapx0&#10;+BxKoTQt9bCUFhrm7tW5jVDvLBURyjU/8OTX+1jHeW/bQHJ0+DjpnqALiH/KW16+jKG+44SYTKL9&#10;pDUD1Iyf+QJLHd/SN1lmzFHMeZRECHkX+HjlaDZ/isZxESCm+nw5x+jGeMmW4+xH6jFbBmDpQPwr&#10;DI6wEbEkoKetJ6MDr1KZo3WzmpxsYQmdnyu0HZhY+j6QwrGNn6iB5FteibarX5NfQmY61WeKdbVs&#10;r8w+1Aj2AgKA/ysMgf+EYUANBnLxjqX3TTFaVTHrKWEc/ECjlH6T+1m3T+DqV3JWL7GGb59ETx8c&#10;MFTiJ51IVJvSfy6a15a5Z/4xGmgzfXmbTyTwMDGWgxe9+fNkHEUtYFJYj4W7Bgq3oTOVLWZVZG/T&#10;ZKDnxaN763YhyKfpnbMHzetvXXumXZAnl5AkH72c3QeWrg8Wtb+5m4nsLtZn4Dj/oZPH/cUBTr4H&#10;/w+Sgqa3gQ6AO0h4wRkHSIHdQr/dSAZnNomeitKP+oT+FjYN8e2J3MMHlerhb89ZErx8+cS/xMjL&#10;Uy3C43lf5Cty0A2FRKPOAtvshvybchakUZkG1fFnRRIkTtX8jPt94AKct3vl/5ZPov77whgEEfmv&#10;HmHPuMcPl2wT2wtpcQ4BIA4ARMV0QdGXzGHPHCWkVJLsX9I0TcPjDJz2POWSq80uUj/QSE0THHJv&#10;W62zh7YQJXQK0TVUfDeRfEoaXTwO2LjvihSYOc40mbZVKNtQHN8nBu7KO5kaXNrfo0YSun0wVobC&#10;ZjGrybOHLrSGjlsVfrYIBohR+vt3W4oXcMXOhV4Cif1ybV00gBXT9IVkqqQmtzwfuXUq2WEj/4k0&#10;H3fFtSofE+JHBIxj1JnbJkKHxLdOM8B5jDD06rvMp6Qk5KoM48Vx2vdvXu9sQD1yWnxygc9PEat6&#10;RJ8nvYo67tbTeg/g1hIx3PLgA4CIyF7Mzb4i1rcRfUFA4RUt8xdomH8PeUOEvlQlH0HtaqHB5vMi&#10;HHR+J3NCgcNkW0ZJp8RkxjDaIg93LaudPZ/osaf6fmclu8rQE3FE2GHzzEao+3163VD9571IjVTB&#10;8cp6M4AsPBd/6jGLb3mRGCXgr+QLNFVW8EQJrV67AD20QNvqzXHtyufZKs/kSmrOQEqGwkselMlb&#10;puO17QbS5GUjKz98zmENG6kiQlA2yDX39yTyMsgadSyvAtaPNtPlV71jzW5EKqrVJA0+3ZW4YYpA&#10;lVqwIDPcVZmf/MgXY8knpZcY9OU+aeatBMtHePdni+uFhUpcQsfWUuGViZVKuPiHmZ6ZRCQQbcbu&#10;yMqJJRrk8v/eTP8NIOl3Jvx/8rFj9llwR6tZq5zlrPCCQtdHKopfIJj+jSaSZeQJHD/MKV+XkebN&#10;bzkLgM/XnxXEGORauadI1Y3weuzbKmZ3dXscaSlMRwcGiuCHv84hgtkiiNYMCVun3U6QhyoftWLm&#10;7RQygdYSv+UbtT2cela2h5q6megPJEtBPpXiDhDsW6M0xuFJps93/BOv+8HqVGgatvy/y9iwuOH0&#10;vQeLuOPZPTK9m+DO1Cs2CSbaQuSj8BthtcADfptxrJw4LmQSPK8cElek2yFxz+l2G7X4y4vJnKBr&#10;NQ/wgtC4xG+2TmP/3GPT/HKy/irbNBbcFn5edAyd6V9prT56MoSHCaVhWfyPgXzeIXVWvMcbzspa&#10;cYzirVYy9/DDLZW6uuhVcQlHNTFnqgK0bUvtK9+BnlQAbMloThI5aJryWVGIGCUjxrN4wa7A6TmM&#10;9W0q0neEmvr04ODcXOVZa2MK5CMMIJi+kpOZYHuWp6UUYjy2pypgmovn1OlWo4PG3SPjxbEjAqEc&#10;sI1H8/9exKX1YBqzxu6dl86MoUMgxQPL4uUaBU/QD6sXVMx3ySkODjika8a1MCLGth39z8eyilUx&#10;XRbvobiOnc4t+lSiFI0uGWDmFNk6+fJvt8yVWm/BC8JJPoUvgpzJho6ci82GslaLW/1uAZDYSyoE&#10;4EMAZJSu2R/CH8ZwHwYOT80oe/MdF5+PGt8OIcaEV7QQCkh/TqSZn9DLG4GW4JjKgW2rfShCPe3R&#10;L1DGW+gnYH0H2aywX6N3X6XDM8BRyCH2SzwFm5zFhZc6XtK5xjMP0jcMTGcRFJ3ETd3Z2lt3OQu3&#10;e/pTCuVVpFVVAUCs/XYN5xaQAUrI9H4Kd4VVJ8h6uc8hNl9hClNbjQrw3ggmzV4f5giu1ZIB6UgM&#10;QqPJX1aEciq4CZyBcCG0mGSkg5yMKnxq5R47LovFVf7zihWEydvz2w1D5OExx1ObTvhmnQH+wIbl&#10;8Its2ClM9y5v/7bZbHIbfF4emJ5PtJYqa9PyAcBoGdEOvZ4vWOFc9+SfFe7mxc6dFT9Hnt2DwkfU&#10;/0Ng8MfE4L97RvsMR7YsUh43L9y+vJF43gW+HFLobwqURMwUa+sHFtPMv/Y9BuH6cOqBD3BKPBR3&#10;rpXPYj+t2721Z2ln/6QvVgUHgHGERk8De1imiqFjgMplllMw1vWUtMGDaf0FzbdPqz+tmQgQWWvk&#10;I8TW9EvzmXV2Cy+mNSJrFwEyhg9E3KM6pscGdZVjiKjrfd0y0MAwVo3IXqm/npeF3AwgCVHmlFI7&#10;K+C+QZ5YcQXdQ+8BsNxKTIA7spNZSnjmnTmq5R8MkkD6GixAojifyrJH+Owj1tHraC0fKPbVxHh2&#10;okMAf/iNq3myqkmcGC0uV9oHjUFhslvsRaqJ1OuR+xV1T1PMV8AOQGD3uL1t5/Xzl4Mvv0Sqmthk&#10;4Be3Ienrjycr8Q4a02NvB9KovAIByE3gVcmcVcMbkotIcj6Nl0PMXuGImud8lzBlBN9azXA1UWWL&#10;9/Q8BzjhEgxEqkDPkkx49H3i30RW+jqZfwOF0EzJoprHp3r0n/0CxQXfzKpDSn3ioBwB/R4Kx791&#10;ACFa9WPnLS8d0b6Olt+Zo34I8ZeG+FrI8PUSPXt+6HQyjFWB/InzC/SosRd5ACDdw0FeG+6t+yvv&#10;a6jkt6NVacC9DNcaVYooit8dcOVqpJU0zzD8snYdMKoqqeMK7cZ4TyTDeIv3SmU2d8pyDJ+VrG0K&#10;oEp3g3xsLgqgWyXQy+n8+9mCdCoAUYkI7nbxM/sXSFj5F2hJIkcOqqLQ6PFS+CgVdCPCIYhvMQEf&#10;rI28FbWKYVCth0iDEZOlsG52ork18i9b1PnCP/2EyrNarEaRzxHhi6IXPbKJVF8x3MghvazMe5aW&#10;rhU6ta5icUC6bAMnUeKHBm9Mz+kbb8QA6Piem/hH9mbPF1125Bb8o3Pd+XrZPYS1mfO+1RtTiHhl&#10;0UGQ+inKLqckVmZexTvPcZNYoKmh+BgaxX7L5x7MhNMBHqSgvgeDHueH7QtIm1TM9hHresPfxxmw&#10;vOeFrdz5Xr5pil4dVS4JEVDEDOkZxLqh6L7kevP5Xf3dLrxHwWCyjphov/VB9WcFSvfXr6bHn96l&#10;PMy/9D8UJoeXmBag+NeXKoAXm5OzcfvslfxL8kh56cDV/mcZ4EoB4QL6wqyZpR7R0yxc32ZgHo/A&#10;WBEYZT6VEp/lPp1c9HqiQj+c31mNF6D8rqzZdvZbl2Eb1d/wpwIvLrIinnvq1iGvf4GYr67bVg9p&#10;kcOwLCANIwSUsaHyCaPqkAzYV55fIAQy5A5+u412aANGikxCzo8gyADmA/XRMbPP5ukLQVjbzIP/&#10;a8wd7yl4rSJyBP51KoX+rEYJO+Y1n3Cph3XvZchss9dqb4CLlY3RqVLwzEZ1nRPDZ8gTp70dfSXB&#10;RtrYZYBD3VBbqoAdzEvwlppZUzE5A+8eyfBEwfgvkDvSRZmobU/9wVozSFfyE77SvC+v71AXee5n&#10;NLz5AslM3vgKDiQz9HNaPQ/KgoUBEe8ea5Z00zlVzmZDM/faWxt/6DvJ4ifd7sMuuaSCeCAf2hxv&#10;ieOLXP8L2JMhC+Gehs9WBWzGYDtmqXwgwryikmXqjxdKKgSqR2qjJngWHswoc/R+QkUlMYTm6i00&#10;o/RjRw+4+vKtqAsWQmGcx0s991WstX+8Fh1zX57KMW95NnKeqPLe1X/omBNgzibeGqzMpePuOQGh&#10;hhLFO2pAryTUajcmQggrotuTdtDWb5d4960Jvi7UtUWvsTZ+0i3YlHG7W4oHRZOScvziJNG+bTX7&#10;3b3VbHSgHiQOtEyMLs7lBRX0C6z/Ail2nUMWYLqw8Kqvr2Vx6g5Z57N7xALAYgbKt7zwSH3mkQeV&#10;GC0fULjeH0GrhKpQRqySR/UtXqgP19Al06vdFm/UC1CUyhX8iLNws27vgzS8ZBDKR22pzPITMqlE&#10;qK1G1I9AK98wSi7GtaGdDLrwK7TdjPrtkgc1CZzQKPdCtC+ZGdHAHWnklcc/0y9kIas2P7eKCXQS&#10;lUQoe7sat8a8HxXOv5kz6GcG16+2KI7n2T7asHYwkPZ2b3iA4GP9CR1lUHTY5oOlVhNiVDCixsWO&#10;NI1UKVUpoh5RJzbeFT6/GT3gAR0DCuJp59T3soXOQJfqwq6v8YSYDjN3mAzfStDWiL9yTDcWIR7T&#10;Mll17jsvTL5eXDusGTvS2lDqwWf+cvEjn1FesAAtQ72XFmtHHpxuuUnbkEp7Ur9aJlbcsCwF1ExG&#10;RJ3ocGiK7XfF3wks7eCWeAzq1Y6XblLWdB5pNfSjvIx/gf5CQBF91HNM8TRGO3jRgdlGUFwm/wvQ&#10;C5JxSzn1M2612CypnLB0o3UYbqAYjiiW+1p6mB0nTUobZ6CLINEgXwrat3OzdY0E6k5NL3n+rkgW&#10;VgRyvLS2U9v8/FNrLCy9idfaDiDkzBUMfXYg97XG8HI70PNu0Q96V3q6qfXRyzsDqn0KCVQ3sEMk&#10;ZPZ+v//y4x0hMTIR5eK1XwYGKZofk/mfA27/k6E6rT3VPcNY98enqSsCeseV4lNJm9Wihs4eC6RX&#10;9y/1l4LczgAUaSncl9Qq9VGlYHkqyqhmiynttS/vIH2SY/5mVCvzzeOiuD7Myq1h58/BrEJfrdcv&#10;OQEknPfZeyrjQqHBx3tUPrIMH6rI+HdiwVmrlTAhKoTn1iubt3SXUa1AHH2qFEKlGi4GafaqBlJ5&#10;WWnuC9keA1Ga9+dE/but98+9fAbRHX62lNcCVcdNcXCeRR3tuIYsdIVV/nto6qQ5fPcDdl9qj3sY&#10;7odhjMc/mDoUtL3Eo4vEOfJzQQLvznhZm39clFHfJ+d6VVj0FZzLZ2J4JEJ1FCLEsEeupVpn6PJg&#10;DTz7rYVuMMfqBGq9E3Zh8cXM3ev9uI/VPS7hG/qApgeeilgvsS8EVG2f11azFVpfOMa32p8VwYfq&#10;7e8YUX9obrMUHUPCym5fFHe72UrN2n9PI1NQ0u3OoqXcOoaJHjME8Ao/Gvhs3lRgbA97FclIBd8F&#10;cGoqsGqEBkCEyfj5ffg5WE2w21zdNSxXLNvCXnPuoXGQ/f1dhVJzxT/WtlH816C43atfGfaV+2gf&#10;H6rTvuTdqPS+3xD7C9SnDO6W8wpiBbnLeqM3AkFzUuvdydKK2iaCoIjxbnChJF1Z8gzmC1gB2wYE&#10;0+rL041u9PRDKeFSk4VbJrh4UbxzvS60/BTKfJ0G9BEMKQ7z4tzH1p2TfYSfOR6zpTUqsuvrDvin&#10;G/nrjv5rwZSabz9b4h9brrvAgtIoxmt5XI/Mt5rketfN0TYcA+d9LCKjUi/unJZtVg99uE5Y/MdZ&#10;8KKQkFKPi8ZlOTtJukWtt+HCEWQqCACWjt0ZVwmMO2Sev4h/Y78rOVn8ES5CxBDiqomLXTCAmMzr&#10;ENzFifDpZGnPwD3hcM99b+1CnzRc2J5X4yCC+7CiRrS9+NtCIYpO4J7WVin6VjhoPlhRatZJ/xfo&#10;RnAvzbR0MoH2tu1+NtaJtcbgfVoG5p4GGIr7z1NgkxASOHMf7SstBTgTwB86wGYZdIZEauPnVtsR&#10;y0oKOvVPOeXtpdrmZJbYPUmk7l8DVCbN/7Li9ocSBkiFKqDQyB6LL38KAx7THbGyhC+LC45oTGKu&#10;2y2eH8by83aAP4CTRDPEkyxgVNzL3or0RLo033BapFvAcy7363Vkzbbu8l5C8qz62emtIurp6OJ7&#10;6VKvVS7MRoJSgg7PyR6B3Z5PCO8DpTVAYbXzf7uRTuJPAhXykWxcrsLr8O/jApzZu4/v8noe9iKA&#10;RtmkcmkR6vcwb4ZqQNUp4UAwXj/9I4wfDvZ30aMa+mq9IQnPmG/96kMrF88TJ9OXmXiObgJQAlR0&#10;BN7jp38sGiS5dIflni+BtmcLzDTFq/IRWWtnsOdwko5B+R9Vye90e/iu+JF65mgDMgTjysG0rVva&#10;l9dyC58TU4mVBcXNmihvOwlR9HdJD7M4+/jPhJJ+KLyn40p8vCWAvfvDhJqPiKKn5Io2bngY0yw9&#10;p76rFrcPS5xo25cMvli5glBnsRCpxTrkWDspk9MLQd/MmW/eRpvjEY5Ur8TQUx7v3R1AEs3t6LOO&#10;uKhBTJtjHJDEL3lPELTVsoSjXe1ZrsqC+Ixoe2rvOplFseryNQY92aPPm5lCktxoC5DEfESL5ukk&#10;nQd6ynNI9CZFrBIlXWTCmuAjVZCoa9EWQneNqCn+WTgZKYdge18G1h9nz+/OAFqH3v1calSchaa4&#10;cJfUDBBYdiJf8gMyEFurKEGauNaNHOEnkBCF0aZLA8TjrqZU8VXpHcpsi9teogMeoHdEZcqX2qpB&#10;Qm7wgz8W/HE/0jh88/231IdvQt3PiS4CGQ0DUIj8S9xfvJ5EuTH7+sD41vx5LQAEUC/MYpGhYVbq&#10;YZerU06NaV+2v+JzE0ry+pYW9+PlbS9CIxVRvMLW+i6KscJCDRoN+QJpU8RK/Naep7a3x3RgYr4Z&#10;NpFSYBioWgAiXLcpTX3vqZ+IMqwlu6lT/D4fs8r6nKLxBdjK5dkbqEtoGVTmM66Rcacji5xuzMog&#10;yO2apBtKsOOldug7Rg5Uo79MQbO87ca2ZhtyszsWFvAlN/QxSR/tKNwBRVtW2h4kZELkhi0XeOds&#10;rumTtVlJTxVHGhrSdp0MyLpZepwoKiDGOg2SkecLTP5VrYko0+VAovNe3B0/CV6rUTubcgGXz27h&#10;gMrsObdGaQv2EF8s6rgeivZlgJUAhWDhXiRFs6KKctT9/Vv1wRZYvi7u3JIow6ioCElBHl3oGnO/&#10;bwjPNYgxL0FL+yiMZwEfM/56BQ2ly9JxEKGIEWWsWjOy/7SxOZbm8dD4NfbVi9WQCAY4dSVP2Zb5&#10;S9E00IEeezd7aAr57RAhXa91PrbfLxD/ySdZuSfG48Pos+IfUqaO2x8me+gyEl2EBPCYDjexG+b7&#10;BxIau930Jujj3QgihG9k9fhL5z0ChvDrqQxqEVOjiaCqP6DL/1Mk/H/0Oma7qcTphT3qJ5NM3Lea&#10;nb5GdVTQFQGuwwSZdCykx/c7PM8goNis37z8VUPG9Ua8MgsGR0kSjnJK0BbwlvqgMenYE58praSn&#10;oNhJUz9o1dZAX3Dfyo5G7NbBAQi/fhyQ5PLksUxWt36YirO14UveEMTqXyq1v87/UM0qJCF9sBEZ&#10;/YMR7avuHbO4q/5MMZ71Tic7TZb53cUwahhRo1GOIth73Og5FaaFo+hZxv1VD5p3I41MF7yj5i3c&#10;k855BjQbM1jH3CYabGW+1cx1ghKMaFNn7BE49NPnr4wbb3b0epJWbVhURWxsp3637E89T17yFROf&#10;DuLYRoWvDQ9jjWM7Mll18LBT7846MQvkmfcetwKbgkAQgfmWKMp7lw/Tgek/PfI22HwrUkCeTOE1&#10;09lf/Z7sWwmQgIosQ6VHdm2U3eu75Tr2KzdYooBYjmzObgqxSqH0E8dcBe2bvBbvu1xvjvIlnT31&#10;8pU8vfh3PptUQy2MaO01owQqXGsFeRwZqCSMy9FZNSV5j+i5T9WZ8X325Ccn5bKkokAGs5JquT+Z&#10;B6ubpu53cJjucr5Jjg7ZkgGVkY4Feo5W6X9RwX7uY46qVHVmqSjIzFp3ICO8SOPHoLzrqyyuQHQ3&#10;/gxblz/drOgTLaJSXsN3HKUcHOZiLrRx1onEtFz35ZlKOdzljkEAcBn5lncHf+TYh9Z9RcyzFvbJ&#10;jZvLMcjlx0lBZKkbJ73Fp7Bzy9D+V6Wq9a8aFTFd1oOGGDbpS7bJ31zX5OLlNpAkq2MTYkexzmq9&#10;pPiYeo21DAXWR6UR+WY26ek6aZDUTTZAKsZqQ1KGdApBar+FgjnwRl8UU1c3A/SBf9Ui+ONiIcI9&#10;7uYnTOWJU3ivG54aDtrktUPd9vRj2F9673Sr5HDtXMYNFK4ZcWedd15kCfcDHYeWQDTcqn7smp/X&#10;CBCPYiDd0eA1zQQtOch1F6xwPYqOwgR7baQeaJrq4BfKAX82j+NEMiINxnJB3kvry855JdaCe9O8&#10;MUFa89c+bQ4zkEAkUdfuIv648xSNlQWBJNxm7TQDX9cWq64wOy5kcUf9aWUybcjb8HcfqL+Qg+Kf&#10;Y+UTmQnrpncUYdDkB4W2ZeDXdpIvZpsyl3DXtM/EEO3zi68Z7MB1uQ7MKMPhPpisP5pceA/IBSBm&#10;YzZrtLF+QC1c76/QFUBl3KsXUXfly8XdbxZY605TqBegMvu7FAXEm4tSdGTShMVgYxEIeKH9lIMW&#10;L3XQoTqUd9p9SdYH0nVZI8+50d8v9Gm1fqCA6wXKkCco61Xq9Aj9z+3vl0TxEvjMP78yAJnFVDjo&#10;gEdOWY7/4CmKjsX2QCwU+yIdf7vlEXzy82aEaXWz0s2E31q6Ir64++MnweJ27rJdGp6YuUSDVR9s&#10;BKK7AFbHWfP75UKbodxF2ms6wGn2iDto13bKeSl897pPBvjLeWGZS9g99/ixrlTL+TaRRPAivYcK&#10;kqix52UGOLbsTHbAleUZW44rTZHgl4gJlr295uf9cOwF7U6utJ9+k5iZxzedtfXsRuUAVi0QLSwP&#10;JElrIp1F5GoxaIji7VewwOu39c8vucX3RQCcm8QA48t6OxRApD2kMsAPT36BZvMxej3PaxHcBTH1&#10;DrbQR0jCJYSKNuz2rBZobN1G+/7JotDs8iGGGl26zIWVQeALAY8pe8ZfoPcA+Ge6ArQDy4cP8JRH&#10;FPuPfPEGlOjwcVYMOolTNc/lLJ+9buV6s6AJIOdezkolUgXhRKrvUGa/hBPYY/x7+Qftfzuc/Eev&#10;Hx4t1RlApdabSVbImIHvpnbsGleIaYwVu4XIXjsrY9dGWDlQb1UY2qd9pTiBqXfTMwJNdwcPD3+K&#10;UcZxxc0EMzfoPOikxWwJahkrtYvNHb//+JIyfN3FAPTa5NR56whZ2trjx5d+T4uM3WY4agbQiWnW&#10;BfY8FLxL6/AYvw9qo04a/TcOH8pfvGWsn+lV+jEXCg/FCmhWbBUfAvsebOABPB+FC/9R36UVjCbx&#10;gTlhYTED3mhpQhR1c399LF7U9Zf74noOV+NOHaSm5mhGC62uJfxc4V8oT5ipWN1m3p3rM91mO436&#10;8QNTpOyosyHHsWOd3n6tMkbMQAphp1M9VTV9ZP2FyJbKq/AMFo9yyFKB8FhjSQcb5P/UxnzpzBDA&#10;iLZTpJ2dbek62/zBzdURK6pXftcHT/+vlX8z0AdZ/zNh6/+Tj1EnArluI0oBQkG5tkfa/6OPyKC3&#10;D/OVG36OM53GnAanx7CAZE6oIpKmhQcuV18OxzioJ53hBk/6ceXejG83OMnFJ9O2Z+D3dnjSNSQF&#10;7ScXUWWIHLYsVr8+mUgK/9aJX6zXun9pH9itYPMYt/YBoEoGhu7okXSzo3zmuk7++CnoyhTSBu3w&#10;EzCVluh0LsQUnW9Si/jsW09qOK7G0a1jAZBDQo47ex9ua6xSJLNaMaGKDyl4XpP/3GUZMAfwOgFl&#10;tg3DxZZX6sxuTOsaxUDJaU/zbapt5pPnP+3vC9sDHRoNI3JRk1ITwxuA4HbBX/T0/cX0A/2xOYbx&#10;L0T2/q/dZlkfiiQ2MIMf5oRzkCt3wmElez2+rN6CE7ywBxF39HMH1Paor+9RSF2ngo7Vax0jVGZn&#10;Hs7/AhF5Xnw+VtFMJbgY6GPlnsbrhZcNiSJeZWhySXvRXVYUrBPP1l8DEp4fb4kr6mN6ahw7PuTY&#10;vgmZDmDZwQmlrQvK+gTw1dEJJou2r+m/Zr8xHrOhqVWZsjzxzS8sxQYd24W1YCRI1nk1Pn1fFbvu&#10;1lvt4fPjqfRqS3tLZQBy5uAQIIJyiMLShWgRzDaY57lRstotMkIvr33M0X7GHdtbmueYzwuYBAgy&#10;sT2edWSm87Y3R5tHPgSgkEHNsyhl0R3CyAXBKM8Db6f3Lk9L9p5Zi2LxEZ2RdAxRSpbOPI3a99PL&#10;QCFNPw8cA3qjw/7ii/2jnUE1+7+458Jf8/R/eV/JnZN0zaTzjvXhMBfH8lqSUFYVYwb4I9A7axUD&#10;3rXD7XN9lOTb5TlF5UAmyXseE+H9wm6VinP5k8gn0ZP13gXhFYOX7tmidSNH69UNkYUqPUDSW14j&#10;gWduPps4q3fm1LEh82Vd3bnA2JZJ7RIbdB2ychT5GM72JfOLTxnv1ZSwu2f4ntX6Eo5VrSd1Lt5g&#10;SUmu1DZU5lqng/pJYJf2GzdFgMxspArpABbyC/O/ZCr+JXD6f8YR/o1Z8sfZ8m9n3ZguyD2xVVks&#10;ZxG2bDKVO/iOngtA6hGqzJM2dXna1P8mVGpdnZspqngbUO9C3o/RrPK6YWxrFE0G+Sy/urNqq8Z5&#10;HqwuSWq6HA4awmtojAn2ZU/pvK6wM3oXixHHPQ6QnQKFaY1yol+XkMnfA2hsgkHzGskjQ7Yra3Fi&#10;TNRJRk0Gy0tRk1w8n684cb5IdN11Avshmv9VB4T6G7rx/0Mn9PuIAJADtWvbVaq24RL2UJIU29Ov&#10;VVLAlnskThMMfHiAmqW3m5etahqHD3PRF0rys6NwfbAPWNEqlLC6pCvWC2x5qvOx5jmgy2Ps9vRr&#10;xwDB48A0lh1I0CJHTBe5to6u8LXJ/Z/QMEnPqyR8KPbScUgoGxDpsoRSFkqge90oYk06qysEVzfa&#10;eEkDW7r6z9e5IPfciEpF/h65DuUvV+r/8dto3F3arC31ebLv7bM3ISyQFaHqU8mIW+HnUYWyVlwE&#10;AfYOky1FZeyrdh+yp6pq09AhVkHSpJS11SDvtm0jS8UFMitJtfL4+4tMD4oz2zErOcu/ebplgCUR&#10;amsvRniJolcidOSCkqR3jgzezL1NeZBTzmHikERbB4tcScqI5ac0ap5b7o30nXgwyv70qvwm2fgX&#10;KHoYq1TpLxos/vT2pz9Kx/5fc8J/7/3AlyKpcaa31L/FbAj0gQCg0wNFXUBjOsV1RG+uieQeNR/m&#10;Pd7T2q6he9IZu2V9uaUbGzqEKFvm0A9IouzMXcedFPjAoyTmtoBXajihP2y6uV8FSwINUFruJF1x&#10;iJg30Wv2N6/9Kti9r5G8Ixo/AFF5bwP6wKLeTU4OThwazxiDjpaEmrrwzXubQZ054WRSh3j/0K6i&#10;/78JgX779Fke9ZCjCz0e2ahOxEO8ohieXACssmToWdjZ3oxN2YPsni4nTcrsU4M3t++OY8dZ8Ust&#10;IEdGkCaQz8qePhrUWu17DyPqvRxzU60HZzBPBOcaigto5MjkKoTjIRQ+e0xot2I5NlzNVDWHMAvr&#10;J7QXwx9HuaAiGkIwdDm4R0hErz+gVyRWpfo8BS8L8PtLH/entx/xVCn9XTvy9+zM/+vHCQYfApaX&#10;GbC8j681hgwIb+lnqUtOOkL2K772eWmM8Iat4WFSQSWSJ8UBBbVsIPG/ol5ljYobjaOgqRUQz5XN&#10;Nxiw4koy/04UICp5kQEWRaisXvFQaaGXyTWu0L29ADYI3yGllw19aP6R53cyqLzwL1wfc7UeLIcD&#10;yFR+eGvVMx3p+gTnb2XblQteMR1+gkL/TrP9m67vN/cHGvlPjMmfGpb/A7+jbEJIbx+zlwpXP8u+&#10;O4GWgFwuYWjNftmUka60oy09qXRp9IAGVSSH6BksTYgJIV2lpy1tFBlhEa06jPUJs0d1SnK52dGG&#10;RLO2Ieybsb3D7qvwrTLj6a3ZeIbHwVgA77d/xIXRRY8fZ84Vky+R+hVEplmf+5i727DWgoTLu+J2&#10;xLRlzw0S5cXI9/cRPnqL/8Vy+J+ulv+x37duHTK6YdtOOg2b4hixN1Oi4iBvD5jFqNbCAG64WE8X&#10;gebahhHLnC8vQmN/CjpbU3hTD51858y7OmVRISZC7ks6vj7m8jIvrD/RvvMYVtLEV5gHy9ZezMQa&#10;FJF/RX0OL+KTxM/P9UE7hnS9Xp2UY36/7g03QSai7Dn/ExUDzH9wVv82s/+po579EZA6yQyvmxu8&#10;eMS+qLotTD4C/1l4F7XitTdsP5Lf7zPoXVi4F6+/WB43YGd9AiRbpogh69IPY4hfoLL0O8tIb8tA&#10;pH8v8uY3vnyEhAaVpULKzTjK/tqaWusd2tDdJdBVVcxxazamQ236GTZSqU8FIGye0a+4hrFGZjW6&#10;WsFLsaV8fulHZ2VZQ0qVLYqTKZxvwZc6vCeK/SccvkmuvVotY9O8pT8KJC8BKYKKrCaWTihJNY5g&#10;uaU5mzGlrS14S//ryhLl9uy2EkZHN+cvULLtNFCiys/6r++ah8bepa2qPZkgmNj/W99m5oHBM/dK&#10;qQTZ8fdAl1uVNZA4LbgP9cbg+xlNvJOHrCegNYPcmZZjrYoRTmXfs61qxorf0QXSjruV6e9g82X9&#10;NCbcXb7MAFcfvJf9DGzOtUGn2O8TJaer0EGlc6PQ4YDJ547fmVZ3oFf9D1HF/lcXmMDARdi4XIz/&#10;G8vpF4+YgY6rgFmxp+tiE0FevQdKrioKIwdoPpdutDvhx4JP3jZU3WvWaiNEmchYjVRPtXATPu0D&#10;2Io8rTNufL9AqlCArPhj1ocJO11m3IZt3SUSqfbI4jS6AMoMyiAtfSkFXiR6lrwfsomuKkcFAqH1&#10;p8bjhNnkgHGqrPnQyUvcWBkTqfFAnhqBLUxLO6aPx8PqAvMHx33wvCAhTdJ5Vsdhz9jUPpMxuhsa&#10;MKOCxTSqBrVP334yrfq0ZsqHIQ8UhD1Z+ryJ4BaarDWNQ4aMe4ipomkDHUviPcEv33msubC/ABrE&#10;f1JV/4eNSTc8OD510t/FbCCZWcs3q6YAYD57iwLCJ9xde8ESjycfGOU1h/xO86HyPK8xipNoaugk&#10;+m6vN0+vRBQQzdq5ebUH2SEhxp+X+ZzoFX7Jf/Vqha3EuZVQq08H28Di1mr32BGFCu/PdJD/keX8&#10;P+3MUE6HDhRvqvGeCNc/Sv8xleQt6BzS0/C2oqiCtcMWl+veoGfvAVAi8U0GjEDyW2FteBSqAa1G&#10;TSwU/TdZrBuvG6FepM9jYMMisVtG5FAlsLWLlPDRMNC/7ZvOmNazaNgXz2t9J66VgQ2dmWQoTYRc&#10;bkODVBuON2Oc732Wr318Tc+iH+/3Uk5jxTfGmXSWW4dzu9VdA2sVEtSQG73Dmn3zRgyRvY7Us1rY&#10;zgAnHDnXH+glm4fSjqubJK+7EJ27Vq7ccWtGlh7k2G4h2jrBPU2V3Us4bDaXQ7npVeJT5jedx0ci&#10;1PztsXCFKGCLPm2Na5PJigpdCSX/nnslM0bMjowonY835JyFyODR+Rm6xbM/X79PZHiMJPoRTDub&#10;RvpCG3T9qj2d4OzA4SFFLfGUHr5Cf++1hoMBRJSn5gQrqI92tBnSBuybV3Y2mNwQvXOQ4kd6kj09&#10;jNWipMWP2ZpvlTzAG7m7Hq1Y+6M1yOpvgtwofw12EAXC2dNfoKhUjbmmZ+/VBkSWMmEpdsM5OeQ3&#10;Yl2uYkoj7KxSQ58eoZzDYm6VLCcbPoxwtGvQ+D0+vvte2xrV3q6OrjEjBEk/8HyaeDX0CbsGio1I&#10;+34xz3QJg/kSL/pUtms7bT1VzLzFA7kY/ROu5H8AS1AdP6fQ45qe15ehjXTjbds1IOX5bCGjM9fU&#10;BiV4eceINmoO465CfM/tn06dGfainJLOAeZe53UyulvAc8H0cNAuY54481v/1Xe7HujkPr83peQA&#10;9oV3V2Bzapw3b5y3AUu3/jxQJ3HGe3Z58MRiy/05WXk6s90ALaAjZcD+ZI4RQIFnkShNN26BPMWR&#10;AAAWiMCFymxjyZwu+V0uWR8TNTxKQKuChijd7gFtkeZ/gv1uecuu4HHrh0UOl2igOzDjQyHa8CWS&#10;W77xKqNRSchXu5lhE1+hpLOnXFKTbxh3yRQUJYBO2zg268XnzNuqNxPPo5JbIuHQTisqLX0bPnFg&#10;R0dbIXXh0Sa7rjTicR6tWZYCMhFBh/ZrctD6emxRWlaBrONNMAVmNXsGC8U7JFEI+4AIeapGmIsc&#10;jUtqz67mVwW1lzCV45Belrr+ztIueqUeePutVbdboFJSez9QdryR7ExjHm0Suwds680m8dbkhMW2&#10;hen4MuwcD//AtObrlAUgbGIXAiHad5mIHlKOe9dIi/3DnnIYq0BJ6t5jguG/0Ej+a7P0j/cZPPO2&#10;HCNRgOuNBnXUzwsD+7W2QO9yntVYDs+jICueDI2Fg+Ck8jP+l7BCIVS9u+z2QQKBbgaDAliywkNf&#10;3rOQ/RW2A/w7HyoFoJl6mjGHCoP1H3KRf6wG/3fO7ikH4FWNqoaq0WVvI1oWH+m2O5aeZ7apq5Lz&#10;M93OBlWYOVMGBHaKlBH25eA2DcjKL9CX72eEKMMwtHClZ3HP143Ak5lk2mR9lKciVK0BLbSW/FQd&#10;3XTBVk6dEluRXhotCKhO5VQJ8WH3Sf4R027+8FSfI7WTXkznErmuu5uywpeqN37w5JUQBLCxW5Ua&#10;Hq1q7UQJTXOlPVyGi3NuFoaWCtLGI1TEAsPzBg5aUJtJv4cWx2zcWa2TBc989CS/8eohzrrpJI9E&#10;f89RCxFNReSrhXZ7cRlnE4hAXvv+SI3/nrs0ze3dpy4iLHbHMmu1cTRzqk5MzRpMYlPoiPt+11Nj&#10;nOc/1PKJJJXHWHlfyjWfN8iRIY/XgeJWlp+A2Cp7J0lFVerpW3pNyR8aiBRgptkdUNO/2wsmugjO&#10;tWR/lgvQB8hXm4q7WrHNJsgWaMPAZrh810DZfTAFi5fii0aGe/5KWmMmcbyVunsjv3fnWRnz7k+p&#10;MI3XOZ7hoOxYz7HluuRZETgfOuU6edRw4OjnRoB/MLai0IMZtDza9GbjAKH65Vzh7XX4ZbFHdhpd&#10;MolGVI+afx/tbAtRUP8XQNj3DNJ2RBXzrTtrN/42NzRYQlB4BqC21IyI7AAS0f9ADE60LlxlmndH&#10;PbqOm/SsdbLZ/Qz2EnEO/rSchbiJjwH2GWWW7pwaXqp8U18xbvTrt23y+K9W7c6TzsD7vUiYErCf&#10;HvQryCv8jLAKP/Gfs/Z/XEf/5BlVSVYOaNvT6NqrdFsrtVR2+lyLto3PDPtAsNkYT0f21EnJvdMB&#10;zpZhUFjnBGwLRT6HEIbip6995TtUIiejI6izv9cO0P8tvhtznUdOSK/QFtC05DUcp4V5hwyNraBf&#10;itbUCZPcMkV2nW5HdjdcyU0dC26jtec/xWfmtXVjR3cr9TF+C8jYBrv3S+WjE2hWsCc7zPoJKqww&#10;RH+WbiJ2q3hkwYRSCwEEA7ZJTbRotWiB5pzH0astbLUfOx878x61Yt7a1n6jj/Gi1wXPV0JuXf0E&#10;zcKxgKxMzOFBMhmtIJXUbbe34doArenqq+nQnhmpO6sD7Su7tcVYa289B0ZdOoAETgm04j1aXhCt&#10;OrCcdLFp0S2Cat9IKtTLDpCyGfNpGWtAQmHB1ksDXyCe10fLFyW8BujanHzu3BS+VIxoVX8jc0Al&#10;Ww53n+WLM5HYLeHC8+iNFiLS2o39LpSYxed5pRczPJUHwG6U7vkdbg28A708b3MVHHRLClTTOPcM&#10;rBExnfxuoaypLNOq5aQPUfqnhtIftRAtmUdPJVttaSdcJkKFZUAnzi/7BPfcpJriBwZMjDh/+rCw&#10;lpIZWOEStBfLYOP9tv1oMkJhbXziQEVu3ETJMZCgfHdt+GYqd6qHnC3/ebpjvDgtk0qs6I7BW29e&#10;eJUQ7TdZrxAcL9J29Ds4wKet/RvD+rMWtrJHa5a2x0+/9y64CP9sbFj15YF+F24FpOCAOQ26wlxG&#10;Hk+NGFQ+fC87QderIXq7t8UXbSKsff3+wqJ2ZuXV99ZWDkj8L9D5NtqUOOH/ymQnGnQ/7eZ01xBL&#10;hn+bwsduJ0MyHIhQsRKtLpIjFskPDOEYDTScvZ9I2wEnojVyXiqsVUNC7jLu1CN5nCY5rogZ9Bf9&#10;6hCiW7mK50Lc45mGUZW1p2VQuTornek8seCoTrSd8DOACyIs9VzouVeurqRzBL0PPPB6KpGpMxx0&#10;87kjNXWPmnLsKHbrp7/mnUOgdjPLQOt7H2tL/fs3tC2mFYllr4IEYvb0s0UowV1LaGJlWs0L8eiN&#10;ovGgm6U7z6s5jbH1mk+rSTINX4BNP7w1ErwNjjnqo6p9+IW/mPSHA8JrV8feOYUH2p74+WyffShH&#10;+JRL7tFWq7fWctavoatxABuIXy+tbIUbwtkio0l98h4TqyGrxzX60/G9NdhDzs03JF8p4Dd/8poa&#10;J1fPxiw0xNsoDgEwonsZOC5rwlXBCVs7F54B7Ewfp5FZzan17OGpmhMCFO7+jnAwhy+gcjVy9fSa&#10;cmoYUula2XjgqVO7qMQc4zB1BsMYp+GUb7tOPWjBszKY0WetiPt87wTdzt79t/0oclSS0N1y/zb+&#10;kPWbCqd5fpSJBClz5+PxKkWsqNvXCBWbDemC7ZWKdO7u2iuNMMvnCoQ/yKTeOYTfiERGUou7D3W3&#10;htzI7jaYCDfamogjyUHHplfSKjpplFO2zl59h4+T4mLXH1g9R05kO7WjuxT1LXWMo5ynA0QBm9Uo&#10;wRdcuavgr9xT8xpawBYXGl0vtJ+eOen0q8WuP1ps+XgsHGEjoJT/LHS3VkbYixRpPOvHb/n30sLl&#10;Fr6BjVuhxq3iAqTL4tRH3xG312BQ4rbJV0kgTNkw21Q5h5UKoWj7pKwMfo4LtAfUy8qEc70/fvnR&#10;stkyifAwvvu0/JV6uGxSx8SMev09EHSK/ZP2/a9mBn9xDXTHl1GynB3+8T6/7XkmxA4lsDqJ6t1/&#10;nhsPAhuo6FfDP3ctTbdAbnDRI6JESC/By/Jb8B0DXku64jQnESIz+59dZlW3gqtRKqL1WlV79bSM&#10;nphrcKKIRiyegzOUM/YAIZ5Zg/0aOKrHI0own+/O9bVGidZCuxf2oBXz4KPI4sI+XjjjS0oNpRUw&#10;9Z4Q6Ve5rwMCWlerTknCQSAfF3GPXyB/JNM28qlqsBux2/uoaF9lnyi3XSDx+mNYDY+Z9ZK8kQ8y&#10;LaTZyHR6BDHuQ1afKkI4YFUtjBa0WsdCuXa1bOWfNHabgB4IxKRU+NttSeYuRaxG5ADBi1neMCHA&#10;6hvP0aUfw3yIVn+BKs5hKZmWtQxI7bdxa9v1yOoDQlDijLGWIlDz0HwXqAAIsKchWd2Zqrymmqoj&#10;P2tFS2CJ6as4EERV8GvMaCPj7Ep34mf0GJnXArwg2lfQnkXKdLEJ+ppUrkzNA2t7cZCjYr06hvy9&#10;bavZlvuIeVGOUVhO18P02IRLnd/a6ploPi4R2b1tsuKbWKV7B7RE3MhJPX7gzkt00LCgLYt2UpGp&#10;gpiiOK7sLlylInuSKmK7DHqu8Kw5yvUMBZ4Sc9Yzxnsz4Eo68wRSarydImfhRRlurxSIfQ6dhYjf&#10;AFIQk2Ef6vWWYjzhfT+/S076Cc0e2+Y01AZb26F8d/ezK1ie7PZQ2L8s9antrJx+dejlOt8qpv8n&#10;FUvRpwtNdhXSWRJnbCi3halVS+/HbM3IfjiUk15r9KXWFPueVpW6se2nf2YAtq5E1Pm37Pf5RjKt&#10;DJ8ZXk11fy+zDHVMGYtBEBSOdV33O4/bCh9VikDMlKd6HdzHujjvBpXXjZGp5N/SH9wqp5+SAF2z&#10;LYMgHw9x7ySSriOi/NtuM2H1Qe2YVVgECdIoHtjBxVljYORWE/7e62QpBaFWB2iNZgqdtwkrAgQr&#10;y2jzeMAFqwJq65gtLgqRvnRIJhUkgsgSEjl7ffcLxNRSxIgKjaAG2TCvnOMJCU7GU8ZiLfCu19qT&#10;zj3WKP0Ojz+5mJS1urlnFi0aTArjnjq/l/MpN3j6ma1TlWsGbpXvoB7JBwFZt4xdgiE7FhamW2Ar&#10;yQ3yExrfPezkVwXTPrcAB2VvCMO9aKxrEocHH31X2IPYQ2VXsDgHFtdEsVrc/Egx2kv6oiLtcx3t&#10;8NQoEgdumh92dp5MfN8++zLuUR8Pysh/Vk3QCEZOkIdGyIw+I1zJjVs33MUEIasP1U56D56WREn2&#10;thpKzKd64xD0ym1t2gGTaPmWKu95+epXbgXRBAf7MIQt2R3LASJLc0IJk0gCdEF0crQ/kwVIxyCO&#10;lxpsQ+RCv6fNxfQLfxIO8pEVwfkLc/GPmJS/9xwsNLhK25QQU3W4jZAaCUekh609ZNuL/Gqry5di&#10;/MyrNkKxNp4BKzv85mFl9VcK+cmD1Dnl6mhn2oDOuDNBAHTXhS+fcFg+ezfVgJhargprWesc2sw3&#10;eNKCuKYOboKqjpRVXS1SFOgzPViJ67mXgfutyzkfl1xCGfyW3E5sEKQZIG2z/vD1BillAJ5nbedS&#10;RO2sVvSANv3mVIaRryl1T1MSJPUjkMXOeFLXG5bO5E6mcw1Q4PfGnRNlG9C6S3Z7pgTbEXuRzagg&#10;EgQ4rjVGqDHgyK+roQ8FVyl+OD2izp/1e8UMuAaaNKJUrHDRRBfmznECAxpALYXbQp+hqdakT0vH&#10;jkoDKNwSBZYihKUmYbQNLYHeBU6xDgBL1wmCyiPNA0Uvfpurf2j2GeumGWubZcQitiu2q7wrkwCk&#10;pjSM/XvMgqj7VuE40ffxKLW5ok/RAynaQqJZZWrAvUaee91nPaQLF2fuc9D6XH4yVX9rfmyQ8GSi&#10;hPZu/EsdWiaMoNmvZwuNugpl7FYYLt4bcu7+PqwP235gGgiuc0eqSV1s+HH23uNRFuFj2VkiWsiw&#10;K+qWo6sPDNBvzVjLMFO8GA7NhJ8wHAIkV32ABhnTIDx3y5YSWu9ltn5DfuW44cp3PTWnzzw2pXp8&#10;fpBJ0TQdBtHPauGF42Vr7z7q6MSgDAedsftpL00LKOHiT0eve9gMbRgoaHTpk7b4CCsHOxuVUoRQ&#10;3kzNzBLt7vKL565SloywIF9unWfgnP0hCTNF5M4Kgy3x0z1s5mP6W0TH8xw/vnL0ANSpl4jeIaxU&#10;sJA+JkDTvZx3WGFHHVBjSGqdjUKOE26VUghug5YOJDbOcuaOZL9dD4PInEZzNKiTSFVS3cVEiGld&#10;zgonxs+J9Bln82Y7q0FyzYxLkGbJ8mbG6cVEFEYT5DktM0c7X54NbTUobtaPi70U95mWZL9lTLNz&#10;RVZ/EKm91cPD6Y6tmGQ/FkzazNIhfARMfbhsdE2hMf6F2EzdtToBWjUhytmLD0j+u0xlKqNpO0oS&#10;fW798pWhRxZpjwN/jJURTbu89jUE4o9+qR48z952nPo1OF5RcWzJigKwWZEP799YjRhUxkoh0mNs&#10;sMPoJ7VROXYZZLBQ3gN5m/e6TeO2mlW1KjylCUDDjQRyNI2R3C7YaORdgvXlwSeQQGgvIvWq9/WY&#10;2cR5hCyO4SfbPM0U+MsMcE6r2VesG+F2R0tlerpxs2f5yE8wtPMF/Vqta8xP+DFZMzsXnQQ6r8th&#10;pNssr/9NG/0fQaD/qed8E5BdYaXtsic9ZzF93zvAFcmPBHSAyJeygU4VaHQLwa42n9dXQbmNPKd6&#10;rB+B8xqpCuZwPukHAYLiPlUigsVDgLRj7dupicNnRNYwMJ/SCeclVSs26CpwoFfGE3tHQGkFT7Jz&#10;ygbvDPeDWy+6Z+C8OkmiyI7IvdYXqGU7U7Xkznu8JaWU4Y73XvLK2vme09SsBANkwKvjpdUS7fDe&#10;/L1I2i+G6kbudqWeqVIVj53f9XsSGJBLDFIEvxalAuxEZ0w49050qm/Z28l8v/WTRJSjgOSinanJ&#10;2aCKeW0puqhgd0HmiT9DFlTH9w3HrXOr6hRH+nMop34YEHizswUWD+IUngw8DBnXmCDqu5U5LvGl&#10;HTEYEL0o8Gd0+A7UwhP0vGv5ti0XUzwAnlKTtahKrLjmZNUVK5tJuBpzn9Tj8AH0wJh+P6FihN7q&#10;9K14Vg4JPt48NlHlrXE5DAcxl0XF3a3xVOM+i51BZlELCC7Y418sLvDWtfAqpOiSaAdCyWpTfYQ3&#10;bTXpbuLSSTDXCnT7LjTuf1JoYdmF+vNPXcQEYRS37LDqQPxhyQxilDnULFMAx93HehYRsq8sfHiY&#10;Ysa9VA3yofkdv4VHSeTBfEct8Unn4/6+XKlzzKb3WghaJyfXIwuobXlCLJmUcH9zBQD6XNj5azf8&#10;AhXXVUOL4+6Yq9LRzjfIMGdiMhJ4z/SAr9/4lhDOfnsccRwH7SmWO3bqgv8CDSQfXZqo3Fnt9DOi&#10;bSwhVH0ZgG5a69aPwJSxu2WGPcxfGt2AARx1cEpIJzsBdJgL2v8FkJW6fZ1+ivtbvIHnIwy4l0p2&#10;f96+lot0Z+GDTwUU7bMdkZ9Z/ATXeM9tADbI2xaq1oijuX5wA7l/VXH1HgHwMqu95OAXNyPZPqrk&#10;MPoUQ4alilq7EitAFuVEduZtqy/7aEZd5cM3avEtRY3Htv5u6S/ehj5awFza0CQBCh1VryKv8Hiw&#10;dkkVsfpTatjR0oTkewo5Hk+N8k+1e9BHJf/cZfIh6hlDEm1QcyCsyhAuM2XW091pVEKmgJxEiNig&#10;Z3q73eeuZIMjQLKG28otciUxUD/3WHvws0GVifpKOw/K2cJfpLK/Y36IOgmo14zqznNIZb/eV3jH&#10;P36+DkjbsEdMSRwvj9qsdw8eLc16qAKl2mGsD95K8FeI/O4pt+6w0Od9Kd+U9GD7YyvpB+BHsqXy&#10;nwIVDGLjJsXaboOt+rIk0uwDkx0dznkvwO1HuGBcd67JRXHUTYct2V4+QaxlRrSafwRd+G8+B+2V&#10;zkgJ72cxuwKRisxth/6bwNkmllWsTpZmgtTddrnBNHdTSlglGNDEVnXsqqAF9lkwDMgxASBPCgXb&#10;vg0tmbXJDFOWqfxSr6kuhaAdfmlohuTQYjwKkBwADRnupecfJit5VJ7oAZiVCKESvD3/so+n5y01&#10;vzKqxo4I1VLnEmTR3WxfnCeK9UsIbsgXH5ZtHyytysl95cMOtfjnlH6+ANsyNtFW3yr/WDKSvYnT&#10;s+LNRun0ytpvrQG7niyPOnzpy+FsabXEti+MNyPT1Gv+TFUIrRsgGPDQftXvF44DKuZ+/OTHN3Vv&#10;bd1hVS4spC4UTDa2hDyOuJThVyGrL4I2hl08DJ2FtOiyXWn8XrrncH5zEQg/O8K02itAOJ52Xkbi&#10;OtFvy0JxA2+tBnKVYw40qiK2Kus11B+b+XGfF+CSONKiYsfzlYLRLW3yrJ7XYs+9VUZL70nosq59&#10;+CmlcE+zpoI0n3LVT2hjzDb5pAcnkdZ6pDimS61oGYm9J6Z+7HxPxzl5qVFYfmLxD3gmERC/P9R0&#10;N5YnmU3gCK0TeWAaJhTg95wR9ipkjSHI5FmFtBO1oCJUDNgLIn+FT6QnR+NuncbvlSXLpxr4ZdCh&#10;0GY5CBClor2azM2rztWLnLN8fvJ+VAnJg5IrbqZv1eCT+vUSe184SMhY9yJzzUU3wj0AmNUHQFWo&#10;Kqsp77RHo0TWp9RPv9NfpwUPntHycU6/bsBn8vIsA38znPsPIK8RwAcosD3IbPTPrIsyiQrG/tbH&#10;y0uIsklNi3iVb8n96dnCY1zp2c6Xt1Z2bWmotcffuHgCtLwe8GtY/HWUWGmS9x7PVyGvvdo5XJY6&#10;YAYBPeWPuioR2V0pJJV8j8uxX2HsYwBlUvBaaZe5tnO9FNIiPL1pMT3InYeguWvl9ck4yrYw6u3j&#10;RTq4tYoCtfV+aPJrT0pnSBislBCQlUCtswv0JTTAQUigMNs0NqJaVI57AoUGF5H/ZwQvByGBY4z0&#10;UMN4LxNNu/JxXKzrm5spG8CQpqyygxfNp2AYP95GhgAAr+3Xbh+D1SVsTUTyYHa9SKV/6CZa3L6P&#10;uPf5GuS+gTnJAd4PcQ1hFpTOGEVztERljR3lYtSXt4V0kYVbpeL9aYxo2ccxYTDvF4VPB0siCSGf&#10;XhEYyLgrdCX70o093Bzp2ffeSQMsVpD3l3z7y7LAdl+mpuPFgoS2rYGhn58AqvR1RXjfcU+zxSoe&#10;L1spJWXMJ+7+1Kl/B6HqwWFCxDFdntz7v3lWzi+OPsWwLD8hrklnwJPSBf/Ok05K9dewLAg9d+cR&#10;45zYz74b+wUqAQEMHw0H0nn4qN+TJu8evPd9HCvduunsJEQitRRyIK+Y/Y0yD/6SVKfaAcdPSsjh&#10;zZYPsChfSsvBXETA6DonKhOm7ydYOauZToR5nlhSnBi4SxF9HAh0iVaEIS7VDRMZo1kpTJa5G0p3&#10;a2NAsxuTiWaWB+WK6kNAOIu2lzzBMhWZ6TvX6sNNkH4YjbUjQjkxAOH4Mi66ND7Kt7D4KUHk0VGs&#10;z6Shcq+PE+mVqQNiQjduMYazALXTKvWLsneKMmykr1gJ0agZ+W6hr83VOHXAockRQ90WnxEtP7An&#10;JeTO81m6PouGHLzK4W1Z/8g35M6gPau0CETD/dFqcEjRbAlJ7f/X3lvHRdXue8ODIKNIKNI1CEhK&#10;StcQ0iIlXSKghID0kENIiDQCAtKdI0in0iFdSnfHDDnU+C7vHefecWI/Z+/znPfzvn/oBGtm1rrW&#10;Wtf1i29sErQS4udTh0w0TBvLD2zKGszKsUoI1gogxxv7KRdDL23t2/Rbqu5l1Cc83On0kxzLatYc&#10;wbDAUtTomXMfhImJzBq7JaImn4Zcw4xw+M9jWwN36/wGgm20WcTq8JmJfv9NiXF/7MOysLalkCAE&#10;cPur8cT9BEncBhoqtLmkcS+XCBgucCe1qr3PlTmURe507c0In4hk3Pwt2vhd6/XXa44wdOGysDdH&#10;RrdGyNSa5h3pVdi27qXlsoRYm07ki2iJLmQ7kcDBYDuE3ASdrZewtTowc1mYBgLadYM252/qIy7j&#10;BjqSppmSj0z95vDt4O1KXu6/7ke37oW01sZTmVGW8SpWTs5lPiWOIJDn5Pc5LOQ3OhLkanM6XtRD&#10;rDyzS7VfwtGEYQJ4IHUQNohwbOsfxGD9A432vxtmV1zKZuptn6ja+txw2GsWkd3i0AQireKu5huN&#10;yOMf97ENy3uVRe9gBNpV7+AE8Mj5eJVsutU3hSe4D4dEdOWrOZqKX0ohLQdD9r9fn7WfyfF7/ctM&#10;BSensFB6hk90pP+OVgC7wH1VkOscFspnPriK38XpmflFOwtA9+G8q10zwY9GcNLwCVOCDvJHmmW3&#10;Rxpagk0E09tqtgnaEiqjF9+npQEVQ7/coimfFVFA+FlnAIA0S5Na/LkVdp3TVC1E61PCyKIsU5iC&#10;RPHqfigdZYrs+FpNDE/SfaICRHFxMKB68AiFG3bYGrirjh8AZgKiqpJcJdzPXJJKN47LorQreR4v&#10;FAIFuBLqox58VqzzVxjV3mhPlKnJJfMEvFqc0uqbMxNjn4MJx7JVikVA85urj1WDR+8ieKdX48U7&#10;wGNA3fAXBIjn0umQ6OaWqeVgyko072QaxyqBDtu7+GffnPt9YntviFCeHJfYpuNt6D4w8WEf/lHH&#10;8gwolU/+yIG0qVpRuBqc75mGzJG/9556zHg1onBcJAQIXbIJqRCn79VhAF3+9/gKF3lxfaeIPG7f&#10;m2hf7xSvdx98ax2QJWLzfr3OJxKqEm9CFQ76QTC6Qc9gmOOh7qctCI7Adye7qbnX0Ho0tIzjw7gk&#10;NTrgC0TsSe301UISJBXk8WNbznSssi/lVrDSIqwb2s77tLoKJPCEwKgqLiKvMI1AkvkrRQYBz5aY&#10;ZkD2xzEbIZDn6Cc1igywn5iAhDtRfWfGV5IFNUDdaWRrjQFPeSHKc/gzSr7qhUIMXBx25MRBIhbl&#10;acpzagDa3ZFkh6UNgmyIhWlT1jCuQ/qXjhNLX9JY7x/PfMBor96brM0PNgCdNKhFDsaclEryQb8/&#10;5zCZXI6MZxbfpiS/mhw8QqQ7NVdm0wL5LgtRpxqh0unEInSBHlBrayHqgOKr/ARxP2l5ivgABGQ2&#10;H2+5OQCFzDy1UAyFw1ko8BYW/zLqVhtj+u69nyBvqjNzoHEJw7g0mwOvgBa5uylJ48NrvIZJ980u&#10;2YNrHe5eWiWNKFZ+CKqnw4noA4gznXM6mGPNWifpNT9u2Lt2Ic+cwfvt/Yy8qx8mRW/33Vejf0kB&#10;mNqy+FuiJKvTnIS+L95b8/1+BPDijoh+XHwJmLu3RCvP/RFlXwIVBIL7U7yAkTkORcYa/2sKVEHa&#10;2H7snqC/NzH9q9/jEDMeLhVoAFc2h4vyLJxqbXHIAzd+SlcaUR0Sk9HbbcAsooAdQtrZB8knPUa8&#10;5Rcz9lL1UqntYlz1dgqZaHZChQRzVXLKK3KRU4gLCpttS9Hk2FUuFmk6wbZVExjT2BiFATWtLfgN&#10;b6dzu17r+jdvphUBtqTzXNOsHl+wDGC0IeftRRJxNyR8IUr5dPCNJC9VadhmTewLWNdej4RCLshT&#10;7k85yj11eTarDCIQenxhf+fq0RaZ409QthHNJ+xs3fCt22aQyPiTqLf8MNcmdluxILDnZf7Q+WTv&#10;HN+Q5Ygrxzul6OJ7jMDOYTsGGte0lvpUwu/+eEKNZYHVnLodkeomxrZjPfFQoKm3OwQ/n8FPEhUm&#10;l3w/4WG8Kz5ReaGC8jKGxLZ4iej6jxkOe1gi4IdR9sUl41o4kfJfztJEkujyxXc+KioXVtUROYEh&#10;dtn3AQ+LNzMbJ/ar3qUtwRzb1AXEazfvxbsz+RXjnU121mttUq0geVqLP3pFjmG1zqDdcFks3vh4&#10;FPGhncy+vcpHdbjsPTxUL5Wi8HQIEaA8ZTDs3Q2PCOTfjiA+/76kx6SFGblj3PVGQGG0Si9Pq1WY&#10;BZCgzm0KLrSmGTGUBjw2zOqwtqUgtBIlPadxpHcftRVNTpw24yJX17x3uW6ruVDbXrtYBIdwOT07&#10;3B28YIKssWKvmXJvy39zF9jXncde9r6K0oQoPIazf21B3y/piHO43/jFUxIKTBl0U4LJR7cGg3wZ&#10;awYvVVZei+X3XxZTbX/1HC/znr4VdJ6ZQfjSOnfK0WBkQxeF39QAuIYFVV7ETDACxmNwyfcLhiOl&#10;1GxdT6HxLD9yaNWHcKgjwJJV0B9Ayn2d9fN74FbNwHNIDlrmNsZNXWxS0Ex6XlkVK+8gbZK0sB/4&#10;sKFLsraV4vzMRw8I6UCv6bCRdLlLtu1691xqwKexR9eAphwi5EGjQJ6CuTkFDn7DcoJklbPS6IOj&#10;d3JVowuKzzWGFbS2bJAZQBj89+Py/4n3cYGqAiX6xXR7snnr1vXWAPO4oXOIzQYbUJ6AElslUklc&#10;JkyyakcvrOjgF0gvNSeh3y2yNsrmiQ/RX7xSOaDxATpt4luCfAYDKOUgfSWakwz8jRSn5dpSY2yt&#10;dKWx53X+ve+fwUpi8R2SK1p4gDwsDxncRNiS3eF6F5tenUnjR7F9sydadylx2FUg7AXznFZV1zEi&#10;YznGMsJChlLv2o09VqxfkeavkSBdg1NeMtXnpV8VAqSWRYgwdgHicUF+EMvbxXhpgLNxSoKFnKiz&#10;N6sTf0b1DYxP4DnfOQhuflvYw6Ss2vimHmJuogwoO+2afjYNC0r4LPjWmYuhkfIdi9/ypZzPfVM8&#10;tLtmovJ4admCU9TdYBwvqgvDNqpGg7Ug6wIZ6bv0LN9PMwiU/7qfeqgWPkVRW64qf/8sbtUJKmuS&#10;+FSgAWessuGdECVxJvb2lJ+k6Y70vvo6mC4+s8RAIjibn/AGbzlpOjcY0FaUaMwTIe1aNkEhi3XJ&#10;z1l+pH5mooXOQq88kRSDNnsYUqArfb7CxvhchLDz0gp7zioH5/aNfZU/ZE0CfmbB6gqZgOsjffLI&#10;nMPxp0c/Qfv0AjrGt5QSr16k2pwB7nkylY6ACg2eKRjta9qSK/VwoxajbYQmansMXyEnX5tfNuZi&#10;7QA5Q5F+MFuM/1tA+rgwC/kyJOsi2QgaqepCAVQwdfpUK8opKqvCiE7JSW3CNcJARhr/C6gmAMLA&#10;CAl7tVXNexkO9wRd5E80vcj4Zc0wp8iiPlxLHwioTzEZS8lGKzCWyt61s8trGAz1pfC5qxXNHncr&#10;tnsuq/bt0hTQoEUqP48xfiJpc469yA3Yt2ffEjHlm45KlACKg6WmEpndXaVucPzjzznbr2tfMV+V&#10;NBdLQeSHFcMpZdm6xQP/eCKAVQHQroTity2ZEg6+UqeMV3pbPj/SLDi+S9d7buiha/uo48Yp6WmQ&#10;d9PFI5jhBUt7+pQg6vnckcPCa+omkAfVMSLnJ+hFOrEPQrlueN27Eez9LH1x31TQvWwe8IxKacMI&#10;VHwsvyMWCmzlgpKCmGsAvy9Ne6P/b+GDMEAAmXonuX7+0YfI5bgok+N1gkO2y+2NqLfnCif5wcys&#10;dbFEc0RG7og02sdOFWlduH73dDo5ZFVqbb3aXYVFcD8nvW73FXjAHVEKDJ86zFTDWEu6ug784CmH&#10;jwJpqYkZ8qXuoXnKkxe7ayzHCLV/y0r/uyH/v+jzhF6dc5AokxGLNwWH0WQRLbnemyV6Si+dmYjZ&#10;8ENwqM4rGr2WyUPeCAVq1KiW951+EgN4DbQQpnSDprzu543y4CadxnCOdHNNffmBrV9i7xILfagC&#10;tP2A8Y/XDdRbHK910y4Z6mNevaiMQ79ePqM6Yv9z2MQRgB5fHEbA+Jaf26eNebw13pUVZxPnk6Pv&#10;rY+nB5CvaD7YN6eKmABCDt1WnqSqhtdN3h0Y13KUVtvg4j75nEHMGy59ia9rSciR0QGUW1q4pG68&#10;NFBJ3UnhrRi57cUQNZJH0mFcVLzBtpz7F6X5X5OkgiNx/632ZfaFAIniNQfKTYccdMDWbDDIPOzc&#10;rTFkOS/ird0xa2IwtSldNnCRS9Ep3Vvg2VUNXwzdsVb4lj+XNcAL4KsQaK/i6viy6cfUeCXYV0S4&#10;zeG6+ozE93o/4UBszuR7HdhdXjsmn0MXT4oEHPCn61713D6YR24CQMRHongG10n+T92a/kc+pwOJ&#10;cOkY95ZwvsWl/7T+Ss5ey1g2U2flDqCUy7qV0MHsahZwkzR3sZhIoKu8LKTD4Jb0EvWHsMugtyYc&#10;GUjykAkv9CnLntaaAxKYkhuQ8u/5dx8obr+9f9b8bqqe3cYPF/SFRqvg90A07I4WqxY8wUxb6+Kp&#10;PBPmgxx6tx3bRDTn4ltLFEFVW7tM6/Q7oACbMq3oYJd268OE4nxRzETRpihnQmzJgwy9U8DK3spf&#10;5e/Murpiy7sPbDBU9W/w6wk2j0mHtZjUvwTw3fgKVPWfFpjFD9eyO2qvLDZFuEKJXeJyYMlLD8wo&#10;K1qeZNVZixidq2Nn2vNumjQhVXSn3TkDW/r4Vn1/XRImYpRtUZ4bjeRFkomlhgOE4nVYAMD1PCAs&#10;bMpMnI39Y3HBM9+qv518/idClX/kN5zP54PNxsomlu+poV5UVqYKEghO9wbJqz3wUQWgvr8S5P/q&#10;P/Hs5erw+9XVY9mmSVC3rjPdd5GwY0Sh+Ms8Al3A/7m2j6KPe8zZlMuo026PTnBAIzTjBhF4U8fO&#10;ko1PWMBArQlQ/WgGXJ8Bw5cWXar0oAydVz0OF5+3I8cn8VBq/uc1iYVKFv0HRtzYV5ndCBuSv8Eq&#10;/yNH/T+3rTbC9ZYK6ayHIw3jVbYUmRVgs97VTFc5cLH6HFr7UC/RlKySVekgQb9801+Kzl/OkYq7&#10;fZZII+b5g6GHNN5XHJVhcvGky896AbTsEej8t7NR5NmcixtvcarLciffAFQn5/GkFBU2hZ8jmD3t&#10;rCvgg0rXePUOzgb+1A/ymiU9hKHrSt4KpQCIqQo5TwDCxdpW+Cbk6S1qQZD3KTCRq2Sl0Lx9YPbb&#10;L4S5/sUsyR9+xbHWEuapcKIbVqata6PojgDwLeMrP0F0Lo6c8dU573ohnKFAha/9oyXWUV7gIfZU&#10;DgRWKjsUA7ROIIECQqMCxR7jod8XJsfIPpf2V2plnllIAXiyA86cFCZ52uJNtWCq9JPEoIXrNeKQ&#10;Biggw9T7D1xt/9Wr8p++3VnxEuJt2Z5rSnSF4Jdp+YkFLFOllhmHTMR7byMhdPCxKcZTEC4KWl6f&#10;YDHve6it05KaIj42VVr05Qx7dfep9JKfIL/tj6CB3W+ChxPNAWjospZLtlJLImfU7EPISLPb8OD+&#10;d89Slym5w++zXfxcGu9X7gDBcUNW3f41dBj37Y1NHof5zmu9zSET9VQgjjfoTgs1fNyI0Ks1IsB4&#10;btOopb3YtBomvyvVE34TvCgF4dh6PdNs9HHiQcrFXlldyL4iQ4XArceJrFA8UNc7se2KYSYOwMne&#10;wwTOvsK7mibngqH1mWjnRqYDOouIS0lU3496g7lyK+pIeHCT5xxsz0zf7BdyO+zMk4VjNNAkCPkT&#10;1Fmhp5yQWGZAthw3OqMOLh/WMDRScMbruxUiT4nztPLPa5UOeWTl12LYi4Npe8O+B83tOrsCwYvA&#10;YkI/02lWa2GPF0ugG/1crdS15a5LYA6saAuYg2sAisR9bnYiwApe4Wyy3Bt//MREJf8zim9PYw9w&#10;IF62eu1bNYom17J7aFydakhtBAE8SQoK8qTpk0nin8gWmP2fxl7sVbvHTeEEAmOFJLYzyaDP2k9y&#10;X9w/CN+A5D00ebnM/Ra0VzXyvcQH/82BbfqwgP7eKgEjnc8G9mxBUfLjtWXVmvhIFfp+w3954IeD&#10;SMDc+3oCJ59XGPaewLgec3pPoxKIGDsTFS6+Q3NBrxOH3mawKjwJruvJ5u19elKWpvWGbjy+cNr+&#10;aotQbAhHVKljcNHQWk/UrGPkYmILqQpyn7/lrT7FXPGOA8KgFt9V5XMH/90DFSa7OhpcTbGws2s3&#10;H2uCtQI4NrjfmLBQVb+vvtv80s+7bkvHT+JasY1On7u5RAP+29tlklm/eQ+fH2fr25yS7fBoh17Z&#10;8lmefcUgy36Clpk/vPLWftDLE4dB+krYBjq+H8zMwN/e5vlSQegVVrWYxzMbmoJGFyow55XX/IDT&#10;FAh5A9jrqQuxyH6dXbu8OWrS+R8wwa0lihUVsxB1J1VrQxjhAoAD5IRSgYoXJHy3ejqqBkywR6ea&#10;RPT4AkSpVitbcHNLApQswbTvdTXDSGUiA8NAsCz/f6skeBB1zUK8BZOzuKVXy7t8sxqNwgtJj1na&#10;aYGggbTBD2RM7gk0tlrYKfItxG87SpG25BqWf+gAFi0d6armvNQ7v0ha5/DFtAIB6C3D2F8151eY&#10;9FxXgeWWa8fw+cH8Bkf2PelfF+wO/z+2aGkb9isP9NyaNeq4QfvDr0zBCJ2aZf1Dj2ZWGLP4BQh0&#10;a4tEI8vN8jpHTI268KK0BldNOMsujca5+nLDSivoJGUH12xDmicQVTdVZp7sqRUCCwIktJnjxzQ2&#10;XRz5h1mhliPSNYPTdwIS9s9PH9Zp+mqkgYd0RdXcoKm40peMKH6sZ58fWn5Is81CzqwogyS2E8LL&#10;oUKlDhvgVxlRBqBz7K+jHlMkRpfdyukD1dvJSOL6jR1930MLX+1/gC3274CgsP7m/UeHXZD5GPKt&#10;L9oqEeaPA698M1+l64PRQ7hBpIP9y6aEbafHVkQX+QLK8Ld0ZCFlOZCrDmY/0SkO//Sl/aClgR95&#10;8Cwdu8HOWULosc7nHjSw2GbKwY67ulQcztxHlQAdyG3B9eXUxZ8grXyZFk2g15fqfYFa42xm08Vc&#10;2lh/vrSdBBJLXRreK+JaIjpY19PJffPapmgy7SnBcPXrL76aWPvZG7mVgJtrzU5TDvPeJX3wWT4b&#10;uv71rqzXhpDO8nuO08TDMv3U2Qq9tdR1ZUlNAMq5STrkbjpQz40Li6iUMKB+856gRMh7Vs6jLikK&#10;RaXGC/wHunipiqJL8XlJOuZevWih/toCFDijnb5bKoaBl7bsbyAi+Y2VXa4mP2LmBWxTitPPtn6C&#10;TsdBXtyd+zsXs5Jze3MHc0p32WVqmRuf9pGJxB3nNCV47Brjl45O1Lk9aCQewxp9UI6N+eTr+mJk&#10;T3ilOwUiX8b/0H77Cf6XFeCS3v4iyT5a5i3wios7U4nh+o0XXdj5m2Eb8JqjqPMbX3+CfMLQF22n&#10;Faywxk4AOVNsO5iC8Wy5OpaCaP0EOWxCj+4EYi5I4H96RnrQki50eQy/2IqSdDjbmgd21EfjqgUY&#10;1SF5ooud3z3V7cW4zB+OA3WaIvHNlvVigGD+FOtY4QQT9xMkTQHdL//dU1OOs0P4oA7w+wWHaz9B&#10;aaXAbqmDxyHT52pXOM+Atzt+99Qbsd4PtBsNMefZv/a15rd9bW7Iro+3vXDKDzwMO8vvSjg5h7+1&#10;Xw62gJ3G5tBlTMBT/7DT5eIKd8mUlFjEqUCfOdsfEX3U0lmi90Vfbqf1MB0q3jzOIHqMxG0hjEFM&#10;zfBn6gjhHI65I3LutnvKFn0a4zz51H2/w1uFJpw62GarcrrHslp6rVqqaw7wbW6pqQRGcxo4xudR&#10;u7uMmACg13D6HREffvjyyiL9dJzl16DFYc4ziIpafhv4321K9odNvc9a1kuATSFWwEH1/GEATKfP&#10;Fa5w7IAx/DVaMcDAUcMvdnR7m73nD0fU/nAONll+DYA2cIYgR3dq/jhWf/qUKfuvgVWCAufgj18P&#10;8tEGThd8SH7+D6f1Tx/yLv5tVJn+fA5i4b/Ol+6//eyvc/uHz5EeIIDjOQKO57czANx3v87W73f2&#10;kokK2IWMX3vz73yxNIo5ErrG6AB8VosozEXqtasYcFE1GxwC7mRpv347zSJ9Hg74IWU7kFupTGoG&#10;Hha5Q2+LiwBe0ONRF4wCh09OJfQLJR20pCBSM5c6yEvK75bvL0AczPvLEuFw1L7Fns9UoxZ4Lg6y&#10;qw7O34JQuopUPCjNekOHBvwHP44BrtPBh2L7qVg7+ZDeOom+bVWu5vdYbvs6zY3PX9bG9BwLqMc+&#10;MfhgIRHEX+2ZDHLmi/yRQ0w3owny0gw6XvOD9LmupRWr1VTHmgK1X2iIOHmhzaHvEpgDaNkDBl3O&#10;Jyf7jKAiZ4CH1IIFo1o6nljafKyzPaCmdVTW0tpCWOLy5bPp8yXHAegbeIRbd1joHRJ6bD9RdRwd&#10;wfIf00w8XGMa/lrDciDOPzVh/ruPTs0SqNL8wNLnXqFT1mUPVzMWHMNXMALjuu99h6qbX7zLnyHm&#10;pengPYZgikCrAg6R55/tDamF7a5uXZsfqCNQW4oKEyC7f8x2m67bLWzVIV5H9lDbuO9qZgi3EsMw&#10;vhf5ojm+ucSGu3qmru/bypWNX+Iwu1xMg6MUWXgFVLMLlbs+l0E4P5cPhu+r4zSmVWbghThKGLx3&#10;3rK69oq7lJVdbIxxw/oLRBmU6BQ+8aJams0Aj/Jzx8tt5S/5JFhJUln+E35MoauT2zoOz3k/0b8e&#10;N+Ci8Jo4mmj1koK+A5AAcUr1ubEM4U9PCnqX/JgCZKmDTTLW6qlts8WlG07L7CtdksqZW2H8WOUt&#10;IiW3jnlnPu3YZt9eJ00pnVp8VJuB/2o4mVee9dr4m2bj1rTx4QdJ62O6nBT3/CEGmzvgFPtStDr2&#10;abqyUE2uCoCmFgf8dO442AhVqawSySq8B4yS5JquWOcw8dyxElRRTJ4Cf/P60QgvRb/2GGnuZ0vx&#10;KznTAwUaKlnQs6eFGYT8l4hA1T05g5aQ3jrXLlntH55UIDBpVZbqBINPx/PxJlE1rs2bG7AMwrhv&#10;J9nfTvLPQCf8HthDQ9jiE0f8HqUbNmpMnlTiMRtW17h5zjXWIMqJPXQRCsB++DEcEuVyJ/uwAxsI&#10;0Cke2YDeeWR7FHojTgyiOK4SMm7UAMeTrpzYC2z+/o+b05kdFXrHbIx5MA4XXOPclV87/t3L9Yk4&#10;Z7hn3m34p7FF8AWBFOkpREvOkGzAU0Ez983gJcUl67XgmZPcG7YvpqUbPy6xJvUcaRlOwdtK7fev&#10;v8oBnZr5A1wp0tWfoKoneknNW/YI3VHMbRuiQHd+HowINNc1WaH1imGUADb4uq1mlgRr0c1AYHUa&#10;C5+r/US73w1Dh9YvMtn1KsAMpCG+XtZPVn231hF1MXtQyviGcKsR4+pCeITVZQUh5Pd5wPEk3Toa&#10;7hV0WVwScKM0WgHHJkyM9UthwT8/im+8WE4NbUCq9NVw2vEpQsWpjqjaUWXJU4igKmrhlgmlmz+O&#10;aX4xjOlN22UDtW/sGhMW5poI9Ek9d6QXnrpuOtJMCwvR6IrLM7rt9Z7e94WfCI7pSZGFwbGq2EJw&#10;CzNB148F2lNJtc3kjQfN13v8T1KVSQE28k2ggw1CkYZ8H22H7ugOJbRcdykYu4nIc8b0XgcgtcM1&#10;aIXF75izujgMDhiwV0tJwJUgzjNU8gIalKodyMG2O8tXN1Ou1gUyiQK8RYjOm5jnUT2YSqyDXusa&#10;7p+gBylIgzQJwpMnZORQJFAxpgUrhVzpJNmkK3YBbJ6S0qyLBCRi+DrIG2G3SGtg5KGjVTOsaonu&#10;aj1PSMTnMzFQpbtchjFCU32Ci4pPpSDSJhIX8vCusnTAFS+DKFWn93n+Kex8pPTNDxrW8+RJ8KoE&#10;W9KKS8aNV/zuyZaavUJUp5wPF3ZG9ab7TrpBsTyzhB4Q5QNjFozkMgAY0J04Z7n032nZDoDfk4KI&#10;e8ug1Rwz22vKn8TJX9JmIG0HBqLJi6/mT2x3ml6qhuiMvqioVdeU6wJ60d98uYdfDLt67K5qCpaT&#10;YHXRssleoc6eDm2GRcUwQ/Ga6Af5x14lg44hIWm3Ri4V8hcRySJLwhyfaKJMqmqW4G8EbTNneq4v&#10;V5ZnutLprUMiXkOJxOXPyapIGkKj6HkwyH1TJcM+ssxnFZlEJD0xezcyiCLvD2uKJN1aB0PcsuwY&#10;eICotIV9t9EnF26BDtsC5T4VYdzw1BXhZgeYMEcj5oNzNkfzQc23R6sGJedskxgtqd+DiCZqSWx2&#10;m8m25n80M1Y5fVfwKT0SVwcDBcvWnFHo+rnDxcIv6z521YcYeB6wyILRk1muACfeY/0P790H9FsA&#10;XxKgT6uUBx+caTndgUd43ge0B+HIQv7Bs4tEzFUUKhtDypwEGBU6AVFLOUZg4706OPWPP7BnenEC&#10;7YxCP01+eXnV9xPk2wX8gIYUnTtw/cU9BjRh6uD734ELDrqoaZ1+eMp9dQFZNnkLAAznUV6Ls81v&#10;kMbTfYxdrFP6wTxyHuUjS13zAsdqHXZMNs136lrXVOBziEXTh3y7z/MLhDPwv+Z1RDXDigWnLGS0&#10;29+8yGFcY8gLQn75CQLo48VAgEp4VOrQdlLTYhujP2lLEBgMibCDt2YDw3Bg+msY1AFTprNqXVGv&#10;auUlbUgmJn7rPda6KbLgaPDsMhGDhiwrXLJLAOMEjMlv4zQsRecKHEbUr8Poge/7Y/h//22enMAo&#10;/d/8dDpwhhC/7TkJCpmi0CV09y5mAyGV5ScMQT89F7q8VDvDKydqI8Djbn4Rh8I+1wVwnc46c9jI&#10;I4qOsDramTjdBeRelAMGCE4gT8FnEwC9xYRa79kSBWPU1di1EqBn8q+umuqQ6aQ5fODMJIYs3QnH&#10;wIrpALrwnzPB3wyReIHyvm6k73A6ajU/3Q1hjmC8ylqazdRXuvoB3D7XwYGPtbrz9i/Gb8f6CRzl&#10;dey8nNGdpMKaz9rc3bYP+QmiJUXtpXNxaaXFH3f5r10ovKmsexh34gpGAlW5pu0BXx6YkY3B67EF&#10;tflHDZZftpqiFk0iNACxw1sdgMwszm2vIXC3lvzzmGzHgHxSo8tS4672QfzmkJLeO2qxO8ZEBQId&#10;inWUGeBHq3p3JgsQzmjeJUTl1E+QxaxSgslzJkz84o3ZiFcwB+1E5bHM2qDeCh7gzszzdh8pd3Qo&#10;ZFhQbtC7iMJUedyjxNFtgdUriusid+alZCufKX6BE50Wf5lVFtEao1HHwQ4bGskXPA39soyj4/ET&#10;pKeQq3LrdjdQf9oaxAcMt6ysdBJFeqy+QDUmKrcHMfhbcJuhnCq3PsNqOLaJ/9+QAHHIowEI7idF&#10;vopCgI/aK/lgNEV5smz3o7nFG6KB5irENfRxzlWiceQx+a3XKVFjjlJ0piw4EINHUF6SdUq1XHlC&#10;QJR4A3rjOGpn/q4h+SumiFUhwLBPYbLb4H6foakCw0fSZ3I+2ovbi4VWCe42zuuPbp4vp0/48W/8&#10;FZ7zXw2b+ke+n+NbixUHXOxrAfoijmhMN29SAMWiTNUVuL/7/oU0ZYwkACWW4RycyOYMsLENBTqU&#10;0dJaIxnRzukGoLQfJ98iTHUuIWNa6kiJDK1DqceqZytw0TPBh4Em6xeith/q6kcsfO+b8oIvZBGA&#10;fv0qUOgAcwIoN0d04KNodqJKmVsKW0C1aRJuc1JDdDdAMFYEgbBtw/ChnxqYwq0NFEJfighv/GqI&#10;M0bkM6RFzKUyHONmQTieDYHzvR+gqGQsR7jTr4hRj72PND2plhvlXkyINrXji+gyfK7cTqiu1dWU&#10;J5SzgQUf2Tws7RO0oH85P+fHu0LxzMe6Z3TzUTbbUV7mOsCLykRqPb2QrDtxd0hYxFuer/KK925Z&#10;aDg0KzX8RigojHE92tF8UF6MkMcKAin9danGxAvVoEQVEkTQW2ZR/Spwx3aoKLjOoj44ztVmu1bl&#10;LisdGkC3yGIYk4Nq+03Hdw26NGtrXktHyoicj1MGA0q09hfG1EhEpi/eVovtEF1/CuerHxBZU9F2&#10;2LkzwIaB6gLsZ+If0yu1WnQS51GALMzJv6gv/ndht//obyWx37xdDJLesT5SB3fPk1TKDzUae9mT&#10;3zlLSbwa7S5TDX6q2+w7lEaZsLkr4GWl/56Iy7g4Lm18VWeOYuyF7MpmjUOX1W9QcICaLY5tbNoW&#10;oaNK1D6hm87zNNr+VOtr8blDWzrxvJ0V/7sgMDodD2qwfUQUeD5qymHDcb3yVoDTxeDCdZBXo1PJ&#10;UE7Mx2LQlyjl2IzKoGfVYaQX5fQaaPynRyAdt5Zc6RLrz/ozrBz0Z0oYsh1b+VjAzAxlEiEYVaz2&#10;S6r1e1hbtDsiw5cHre/KgVVoqHCxAYvDLjhGYCfh1WnySHeAZCLCXMe/RvL7toVZU0CVI48CgSBi&#10;51CKXONNzB5NADsP0epTF0OgPFNvPplrJYTjP+XHuXnwKpWCRndUErf5Ah60kzugx9x5Hsmxdksr&#10;WGvfVNqb6kP/YqIMfLwHaDI1As69gIHvX/07+7wsH+uyT9bPUEYMnyOUgJ8ft0LZTFCoU8UL+TiH&#10;AobDO7zlJ+JhyMh5A9BbGEONN5vvlFs5ztZ33tpnvsGf1CBBBtU+FdnAzP5dkJzD3fx6KyThKSH0&#10;jg5HBFq18BeRWvn6i77pu3fOXUl//Nti9NfX/P+C19jGsoRSjHPJBWE/8LAkWsfeq//FaIUtkSSz&#10;RGoTUEeUEDmailw+QTZseH5LM8CsyegDcOsc2wT028V2FG4IQ9EaDAt2dQXEZK198V2+x/hfKGbV&#10;HlMNjXHODWwuOQYQ3hCQdwwy35WiuK1sVotPJGtM8vDme9HTbaNvLds3aYswca6rPat1AFe35eYX&#10;qMGpmv/o+pPGd0PFcF4TUgIv3S8JS8fw76brUnSIvzNsuOSR/B3jjbxeNn21H/oQQMOYzejRs9pY&#10;wa0SOZ/ottf0B0QGZy+XXrx3iSIzkQ1nFLE8pwOkGAZ4fCvL6STfK41Kvh8TdigFeSl8kTAnr6Hy&#10;qrnLfAzZJcJUeWl7f0buPxXVfcvJMhsUKZ2euYCJP6YSho2PIdsY/CBy2Ln/uxEZf4Uow1qcp/Rm&#10;5+SGV9plt2sdvBYmmNF9r8wXLlG8bUpszbMt+mhC6/q9rl4186lmM5R8nGBMgZoDHylvLLBif+lv&#10;qz3NAb8KG9v2v+g6H3u0DngW5SvVXjwSkdAt9YJ/iTpObDn+Bixc88q1VvdpaPMDTWUvr4tN7cld&#10;5PECrYfJv74Tf73maG+xUmW8a2Cj2Mhz8D1Kw2TayL0jgtXGl7CudXXhauNSdAj8TeJpWOhrmxfG&#10;kb1eNE+f8HT6cX1Xfl6vAC7j2HLAspF9iiyN/yryLIXiIpJjBZ0CgsianCLJtQ8rp1NFUu7zMkQN&#10;Acq1oGMDVtq/hPL+U2brf3R2/0e2b1xemg801K+68AmXmqFv9yPMnmiiA0xekTDmszXL24oz59oX&#10;DiGi73dIOe/3/AQ9by694KwVud2VfnpdseDd6VOijAyij5WDbwwqMxyq2YGmkkk/8rRVadFOJJuJ&#10;vwLro1uHK/+/dVt/f61oe20Q743YuhuVhD2NKigGAo5uE/ZPdkIm9dWOgTRvfKsSWcxNElHrihfk&#10;b4OWuBhr1du2hyaThXjTbUCKA9S0EZ6Qr02GO3Qs1fjfldTez0dBBhoX1RiqjqirK8eyYghvPPsy&#10;BJ4cyyvYSCwusBasUZYm7iztKmNH/fNrJ//IgP83tv33pFWx1uB0Ry3VsOccHUZVnxfSzU3FX1b5&#10;uC4TiNv4UjdXMt5fet6i0Y2IcWAUPNV8BAO0aXAevFbVq0l8FToXXNTrMVh6pwVHHTwGwXVVq0HL&#10;3XvRN9VtfknEeD7pbkJ5Ibk1LSD2DmzPEuUUdRIC7RPYe/qP9Qv/B1K0/0oK+B+qFVPJ267sh1GZ&#10;jYhbeuHOsDn1HYmHnQ80Ep1EjDSmao6qyy1ZtEGALEPiXi+ehd2hxsdS+ZBk0K4kpU2+Cko7/OJT&#10;MQ94AyZw7PmJI9pJdLJD9NXare4fT27cC/KBL9I+smkG5LmwehJIZ4+xwcckWOV/Z4nB+t/2nhE8&#10;vNHZbnFT53pb33hIRjFGCMUkSTM8t/id0sgM3FLqXbcEJ56xSX7zWeXeg5WFu1IQDUC8BOBK+ifP&#10;+sV4WAxKG5N6NyEb2p02PEsbv3WZ1+yTj+mOflKOa43tBDxxn/lE/G2YDgzC3xg6cAxIim/Cp+jw&#10;rcedTsqoJWcJPCUsYGVfXbkJbcjCH67JfD9fZvCTfDhAyJb0lSG/KbTNlekVj0YoNFU3+lkYKJm5&#10;jdFTdxSKdQythomUulvuWtL7UFj41iE+LIvrVvkOGKQnFs1+b3DkN3zvBQRX+EPgpj9NVFpUcjpY&#10;oZTH+ZOJ6D5Ty/GVN7xY1IDk5TEexyA/N6UK2Vi9g+DD78cQWePxiKumIxkVa2zs6dqMW/z/S676&#10;P90ZpAQzm3bY/Rx2jzTbx8a/XSo1XkDe7A28NnYLlAL0ZeCdsbai2Tn2c5qW2s5fSNde1yW8VnPW&#10;EWi71xiTVGPx8amni+HaoOWanygFTevwJya7Dh82ZKIRVUtw9tv5h9PeIZtTzVZaddc9ub8ibgOA&#10;aNtN/NLQMqgbMGUD4up/2ok/Pf79W/FVGK1y2pvnqUCIF4QSUxHVDa+6Ibirxl9xdbPfab830KTm&#10;QmEzTeEtfbNc6yBFzymNbuynqx9070HfzyedkVFamH5U0Jvw71r08qfgwMvtINkADpVHtVbc2TGE&#10;eDwigOq5VckV7pkrLdXA8RNvtEbUWCTcYOi3xeBG2Qu9ewDl1VyzfXLA9/5Y/95n8aTeRAAnrY8u&#10;XiIZ4WeuifgJGuGCfREPQoAPVRSNPiasDOH2N+czPSF3kzouK5ZB4ScccnRwcBB5HpZz6aVVZed/&#10;826n/MUgiB12vT5Wid4jL6SJ8mwyOvWL60OuQHaJbTP/d8V1uomX7mONEXTUxt+5ExiPEOqINF8x&#10;m3nrSYNZQw6iPik6Bc9m57hNHf4Gn0+fMaTmStUXqgeAAwHGddR2CieZkuyg6zRaaI2PFTs5PPq1&#10;zWpQ3w8AKmYRkEPHXlJc1dQh4WEEIPuKGsGlEc5t1af3/eNJmNI15uqpkPAA3/sXhIUntxLbhaDc&#10;LNluCFjG9az/XDQfu7fFqpR715c0AEXOPPX47g78Svvwo9U3tQvtE+6ISq0lIoLZzaKn/D0H6xdt&#10;uTDmVGR+ew05E4FYd6gg9sB3Ws/lUpBH/VS1p05Elf8spWp7eYfXkwjkI5/8bxMCtMOnirg3L9Vs&#10;jgjufmmmGZa5ZSwq5LKiJDTwA+iXMqItr8+2BL563qxZwSo8aPSSoT4MhMcDxv60CxALno5X3XDp&#10;u2m/p/fAkc08TkfpCxPyOsyhA6DqNOe6uTTcBP9YFn4ODR0Ccyyr3elf4nxu+JbQfIDUC2uqnPIk&#10;nDAvCzp3lEfeA0hJhU8MhuymbWH4pRMegEr0PL7sm5QiA9vy1pDz35LCCOUVdDKIdId3ryekOtiD&#10;zytBVza79BT/gfDhfyP8+D+NZfEmD0tz34+Wf3l7y1emWRvl07aVvNqeH/0NnupDjqLb3b0U4Xf0&#10;OYucb2uCuTYHcXZ80ZYZ2JUikyRHy6vqaoW+n6YQS2oCIWTRfYurKcphmOs/QerXJMH24xNo7rbh&#10;DarHjrvXrEFcPlccWloVUeqf0kZcrzPL5AOwuxjEc9bOjDcLS/VA0/3A2qCqo6RIvouhrpAke+h6&#10;v+SailhOwsOAEsA0NF/8OiI/1IWVSwibH7BMmHG/tF3NFQvyJGqF3E2l1tdj8TZUO+CRaCIA+dyR&#10;Y4iWYmz6z0HUAAVHQ+oPIgk6CmFV3eLQnB4PEcqNd1fLAIu+pQNOnvcuryqoGJ47wPNdPGvSX3mX&#10;IyE6VqmHGQF7p5OuP87ckPruYblACqPdsoQVVqS74Pwi7ab5449pATHya102TeY2kw9LrG72ZBCY&#10;3gS4Xp3ZJHfuPd8BPwmcaI4ecql18eHjEHMF0Z9FnUY5G+23Rd1iDsotmWQnmOm9ufzeVA1V1vmv&#10;E1b6P7zQ8E1JrFWLDHA0YpuKEkMaOQhTRWe+Za6a1osReW5uZOBg/3ImojNGZbe9WPshYOiy6qv/&#10;GspoQulOiYPqXpic9Iz4qHuiZTDAF1uoZcqPXpaJk594WRPzOrMWOgfwfZ3Uq0cDdThXrVj0SRYC&#10;Y9SVgwzDnFKB0wFRvmRHMWxPXetiXFuaue6gCUgexh9C2qKI+xavnIQeeCeIGXkGmqroz3S529K2&#10;P6AEwPpAaPFfPMob9syRUyzJ7jep8D/TtTbD0JlLm65X+ov+3Z+DqjMwVZPe5qj6rOqI/J5Y+EQt&#10;NBe2KLJyujJ0bQ+Pz4ZPhWbkob34WAyz5xDOJ/knvGOTZd6MSHgq+1ZNOWaN8QAX4tHyRfceEtCg&#10;J96uT5YneaOVCJdDZD2wY/hUGTY169ZBtXvNjwWEpQJ0Xf7pwON/Fjj68CfoXRo1VVriycbdh194&#10;vtPqTjRdy0ojSSaPlK7Tuy29x4q9Yvj9sb0s/u3XNrG0UTu2zej4xbxhgSSZwgOafdnIjMmbos+G&#10;cPzDPlkiXNGcS5leFi7FSQ8fmPOuF9LFL6AEdXGrLnmLVbJthmZlOpR/dTkm+HXc/IukS60FT4f4&#10;YtgPwOYzOhH/aT+JtN1bFRXuSzsyRwGgix5/MHMcB5c6oItNqpF78fd3+/D936jtC3j3Lfk4rbdT&#10;ldQkchk6LtC1+rHOzvR5vD583JEUqSSxhfsKj9KP1jrsFsQG5HStSwCRZf3ZRsixDd/yRzeIyDPb&#10;+mZMK+uA7SyGBCZlffK2yCR//6PvpuKGBLwVkMTDRbtBCK3ZrrEK4WPFdyHyh3QA4YdE5P/t84vg&#10;Qhej2I3xtjjFZNnto4PTZLBxILNdpSDPCNJVk2volpfF3Q+qRhJqKFt7heUBpdaCziVt/By+T90M&#10;fkz/wYqP/R4dsbg6WckmyGxvdn1oORaA/bZpVFkxw1IVLYQ7fJzkYO6dRLdSCKRMp5npa3uWP7uT&#10;YK3kr8RN5Q3KsNZFIUi6DRlx/SRsFxBhzf0uLg2FUHe2Xosjm5PzM+wnjbGdJyJLz0vCbzA0f0QK&#10;hZqjcP3xt74MhJFJ74kByj/Dw79unMxim4kpI+k9pbN6rDnE5H0UHudJtFAm4GhRi47Ie6TIq+io&#10;bbiUkIbrO4A+n0yxscLJ0bEFjrzlklMVivFJx5wX3l1Ki7983d2CZEdtgi+0jcfojrD2yVqI+W+W&#10;A5gl6BxpufmSHQPa38Hr7t3vH3X7+dh2VHntX74JKJOXABppK66v8aKlj/J1+0WhkcepbCGJTtPg&#10;584mQYuD74bUqiUMaO5OKHYBOImnWZ/5U71Ux5cJ8mcVuOAhwmZonXgQp5yrI20JkfgOsfDYZ94d&#10;dgNUVISkMNFPELEdn9YneJmrhFr+ohRNVPs+hcqShPZSUGjlm125wW2jZ8ucaZXf1mN985L742JG&#10;/EgObKyiY0nllQqyjT4m73hjL3ocX+kID0PdCI0H5UyOANVHVqTuSfxQS1MU2ScaP4V5BzUUwvHR&#10;jQwQiAYkpu3D1Uog2Ctm+OgmiTneX+nT/SlF+J971FB7HT3dI4aMKTRHA6kfGwrasbloh5VMhotZ&#10;IPEXi9K55FjjVNNM2NJN3pI57O5IHdS0zUaHLKlE3bZ1njX+hHVTMY6Gfd0fI9A2K7l+knFd18Ln&#10;y/IQgJQLMSVzJQDl5uV17nXlURwAUrcmhI5Xw2qDp1bYO7PYpqOXss9rDIxbe984iSHKS82GdDsx&#10;5CiTwsWG8fQndbBu8TJfHboPiCxxLBT0MUqGifxBdeKsIFlr3QlAS5H4d8OxikbVbLnSzbv6vbhr&#10;lDJeQjbjQGdQHUWWxJxS0G/HHm/xnNBHzuzT9zOEG3p40Z9JVqdaSkwlyqSzUWaNLz+mHyTva9m9&#10;bXzaCiFJpTYw9AqBvkxfeeblNZmWTfqKKo2NilLnkTD9mp9ka6RcDGn0qp4Flc/rlpuXj5MnghMO&#10;JO05v4AllCddpbDKnLvueCRrtpzS1Yv2o0jr0hWTrq34R7Nitwm8YXjuUeLxcDJ5q6rYGr/2x1wF&#10;RC2+JdiPlwZiEPT1uLRm9GXXectIsVL+ABHw6Meb+sGlX+pAwFb1JevF8DibneO4YgYeAUMNzvOs&#10;Z1i9aT5FHrvdPaRKbfeW/PhfVb3rAxPhj7DRjn+yHW68j/LdmrSgKroqoksSF770moxNEmmjirRO&#10;oPjxHfMU64glvJnN2hHtksoOP+qZxFIjoJDY/mpvz9SQmvs+IVZGqd9Zy0Tpgf+PBu0UY8Wo+DPI&#10;3FEGgY74K8jbHOnBKjn8Hp4zagGnCbIPi7r8WNmZ1rpUpTvq053GOc9A55MjzXjIGTrqEU1Qxoww&#10;rs6xZHw/sHjbbOqwFc7JS46yfnsWVd/comUS8Tct8P/xepCGClV3eGRmjD8O3THnfRDMoR3+ZjQ/&#10;vcDKI41OPwPqIZmW1Why0muobyCSbWkpTB8p51NlxB0lSW2dxvx2vVquqqWLENwLYHuJALEIdlLG&#10;XH5iIkB2e2nwxpYvXYut17ZbVHp8eZtX4FxdHePXrzRD13AJvm5rThupWrP34YeHE0rjFscolygQ&#10;dGcQWaPtUJG2vGTpS8Qv/Mx0HJZMEQUIl1FXauMn41yvXiplOUb3OpvejbLZuryz3GTYOmkzcfB5&#10;Oo2OeVUR4LFOHOneX4iCWJuwV2vgFxPMSVpR1l1K2Jb2/921XXfs1XJLRcKE2ft45eSz/M5z/GSu&#10;z452fNEkqfkXbeWI/OIAdNViTJG1PAbn28ny2pcVBKAU4yfpGO9WJUIoz95/dJ8mgEf6a5HN6zGs&#10;CW8xFDUabhysqZZgiA+ohD60diadLdG9/clqRb1XIRMR1Ub6rK1AYB9y3fsxd+VyrpGkRciHCs8o&#10;ZdDR+Q2cZwdAPMUqGJVfmTI1wuczkXoVbzY1QHSxoD3Fei1p9FWUoTAvZqFgWmFUba7c7ydomteA&#10;RB33/mCQi+HH/XIptVNYibHsYnOES84jpqAmBYYGA1bsToGWICFkgi25/uin/TNd7GK000mrvErx&#10;SxkJeY4tg2Kv/Kl5efOGGqWnAC4NqMInkvk7fZ8G4imBwhmP2FeyB5FV2/NUJUfGkqc7omw3edek&#10;qOm98FBnpRaPV3z5sTTDiIw0/aWIpcVavxQyNHEsSkwkCVbd2v5BtuX88aXjkeT42slQUq42dqn9&#10;9F17XspOCVbsnT6RhdpqJU4mhdCo95ndHY85Vudvwg61hl6YMr/gPZUX0TJZX/gJCqXSDX2uOCVX&#10;09DF2hUsOYb1/U91uf/Lj1hJZRuevjUvJurjK/qpXZicmhdOEDjoCGTe4SM+483MshLPBI1DBQwS&#10;U3XkKjBurPwJhy4jshILRYIU567qJJBpbX6P9kcmj+oecvMLqNhmx5ptRPo0EW2a3CxF+54qNHh5&#10;TbuHPRK+F8yKTal0ye7ahmc/qMxbAzArG/LnZjYnbwGysdSF3eyOJrPIw2Uc5wdukgyvoHifAT8u&#10;mLLQi0IQu/QTIGTYpfZYqguyDJCLFaTED6EfGz8k92tmsDGhSmKMlZXIhIq/gl1KAMSpW+jsJyjO&#10;D2mtGi0Q/keXfVLULn9dv+wx1ze3WsGKD77Bf86KvW76do4SsPGMe/aNOLXbcXuqEWM5NX5M3m5K&#10;xNWUCWg5zcjcYqFJ1zAV3NLJo5wT0izJx/VjvTdTVbXI+cKYXD9gjZnR/JrP9g1vRNh7wFznfFtu&#10;7Pm4Szf3s2c62uANr/Ep1Lz/HOsMtXxd3Krv8579TfRk+V82uo3c2wcp5BbtKC/zcU/UH9lu7hvT&#10;1RVNW9W/mpwsraZ4H+ujBjjywebbT02YJ1kaU3ukHKnWM2ivgyznTQZ9PO739yUmyMaq2ZQy7p2J&#10;aemfrLjnAbgN+oQe5ots8Ji22+gqIQkbVNpQZygJYjNZ630fSaJqIyDxfNZChyKMhXLw4inWorp1&#10;v91t4bMPTj5sghWAUDcPWsvWm2pZgYHNEVNaD+kEfLPoqJtGuEyo+9xkCB9GEoCc/Q/nSV8MnNsq&#10;6SgaRwfGBKr3vzIXKXAnvQAMY0O+tJDZP2h3Sy4UIrvCYlk37WryEowr1rclK3Y2E+0NKSPi2JHz&#10;dssHrITK0lvpHrYgd5d6cHaKhxOhHESOUhCdYaOQgEavfDQQnLkGHNJ0qoE3bBG/lTj/3Wjhv5jB&#10;/rc//6lRY1H1YXtCHq0MyAifqfg0EWCr7xpWqoO/pYmjrQtgni+TbvdbqfXx4UdlHgl87bcfphFN&#10;vlBeothjtFqTczEL+GV1Yxrle1fWjW5fGgsSO0SX7g+Ylx5uKHuWq+Xa2NTLDSQ5IQfvyGsFlIiQ&#10;fuyJBNTOFW+Ih40MCWxf4R1zvXrhwu7sZ8vkqKYziOsnGYeGo9jb2jUU7GCtt2bM07CvOFoQ4RnJ&#10;hh440XXyYPpAky7k9FIDd2I+zP8gGy8urhvAfFdpADxSOVe8PuxfPFKqBL+/yKeR6eF0lJiBsYid&#10;m6EsZ8Gi2DO6DTos4fyPJl30SykI0N9eAtXwXl3emH7BhzEGU+NvEnSdvrJHd7fftoVQQ2gLsNVk&#10;x+6PCrDaZwpbfb9jqgHTNXhnMkzfGBrxLUP4yP744LXAVvp1b40TCdkLPoAU5grFlkipAnllZP25&#10;WLosyY7O9X64+DaVmtydvuvGnoQqyAPapUZDq6Jpx9D6eGqahlerrcYZrRufucyfyNf0bfdBif6H&#10;lTgNsZ8gIjMp4r2+p8M+W0V59aa4VrqiJwiC3CJ7awrs9EXafpAb/KY42dRaBhdX9DthRWuKn6A7&#10;O9nbpo/kqKSJ5YiD5EAgUSz9OcphzkoCZupb6rwUZykNNU62mn5knwUiyNUmMnjmv9yn5fOMyiwV&#10;5ZWio11WC3IXNNyrzLCn39KiiWptrFEftQiTV2LkFd5pbW4rU+hoxh45Rqe+sb0O9J4TwkTTPUFn&#10;zxWTHw6tZR8+/Eo6B2v7MpUQ+PDmIieZrz6JxR0j1fFCzScPw0DleTbOm4cPYsQI8ukDuxG2aB+U&#10;2f07P7ajYlpL5tINkFLKHwVUSRB37SNC+bFOghpRM62fpRl6qMODtaJtlM/yvwCOapVssXxrig8P&#10;H80SjY407bfRsY02ytlU/OjNUlsKTf+gjrv65/Len8p8//OPuL8QDmuXhguzQu3VK0ad5TNRDXyR&#10;cIiGyfVltWvzaN/jN6g1Bl8lrb1PiAKbvPz8aRudKFsPvL674aSMZ57q4C6+zt4OPXNSiPLxfKjp&#10;rfVRlXlrm0myVEWIJxRR0+Rh1/9Z7p4CIERMOn5B9/64m76wK7OgN+Yo0wgBJCFEi+vt7wYJlasn&#10;wyfJLK4moO6bJldZ22Si47HGwPgP1668jD8PO7sVILyiKwus6GRbdBTN+qUWzOKX3WpAz3l8TFdo&#10;YZB8E8NWoW+Xc1MY0vgmTWF0ql75L1BCqMEIOsqDMtxim/QGQB4JLA+oRk9GGrdLMzdXT7psVNlx&#10;ebE9vcMQLRFlbsqHzlaKewz448YrsrY7S9Ec2XWKjc9y7e4gzNME78X497/8xNuT/J7uIcAxg7EY&#10;q8KlAjZ4+PzINPZ/giZLz5HcgZIsmIFx+fTX6OD11fXyHdt5q196INdEchWzrJnENKSZznWBKJf8&#10;0ghzH8WUxcIwhV1x/4R2e1aSz4Y8QRK/9gKvL0mPKTxQWHZSMv7gqiM7gav94+XM0HWZ13UF9R+1&#10;VrYjW2N5pe5OS1km3fGx3UwPNLltfEvOWGaPh5srkf5O7z3A+fgA0Ny9KwqEQM9jXaAvqttjIUYu&#10;kFQf4dCCzKcgsLQUUcfvLj7SfTv6phoYV5Y+o2MwzovGkK6WW3jgxmFyJ1eeU9KdMeAsUyWkMBFX&#10;KAcxaUXkPP+sr09I8WxyLE0Y7WO2RDGlRyLtOsnxxaEUBg0TZ/PIMm4UGqpYuCyNpPIT4fkuMkBg&#10;Z2VC3zhiH2vrkUSphkPVnTabxYLNePbUxgsgZMp+SSfhFNCgzStqpQ4AEcNvQeDKR1Yr+iR8PJbi&#10;ARzLHF5vOWf4BDxN/XxZ56zvczoYzRgcTXXF/+InU4V9G6rahRpXkVN5t8rtNU1ucTz5yzn1n1Vf&#10;/Ae/h6qX4ra89JaEbb8v/SVfzdj4votVq5GrFVjh3BNic9SrDDoDa4+U8Z9NsWVbsr/+Gsyrj6Aj&#10;ouXYMqWCMXe1V+8ol5A/867wn/xR/EVce9F2F/d4of5NMfbXLnwJ6QxCI+L8sBhFs65VZdThhs2D&#10;2z4EIJuN5P69t7BEQb4PP57AAFQjnbfcZxQNm53bNgGa4qs4dHSu2V6e4OvC2Mmklv7jz1KrtE/k&#10;gXZElJwHd5tpGO8ck6dv/cX9RU3z+W2TcuriDMt7/pQ4LvyAHekfy4IHiAhJauL2+tJ659P7Xy4j&#10;PAuLDErDbES9J+JAOpbsPgXYK161SDWasOCH0Tr1phRWFdZUlScjhdR6S3VJWAoZt3SEiGxfx3Yq&#10;V6RlNaei4QiupsXvLx7go7Bo0k06mw01KSxcgS6N0JJzrq2t7Wt0wPLKq5MjfqwjwK29cvzZa+lu&#10;ezlRP4ZkpmTByKeE4TyAfEjYgWko5MbEIt1hGx6xico072LL7BHCJBfwMq6SoFrr3dx1oPfyiF4o&#10;LrtR5FbvpeoWk8Gl5wfaU/VxWIq6uel7v8qq6oZUHPqFdIhpZplpG/Rm5RW1XiTGMLhej3AjJpHm&#10;ZHDETxBDBbMUF1jszrDs+PZFiXePyMxYhxWE5f9vGmB/6NIA0/eL7WTa4BqbiVNkiCYPdW0pOxDr&#10;AtIil7yNI7dmNrfsOeuRIhCDQ45i5ogU9qdRi0CGF8/wIEx7jC8tI+wQTnvJXT1Oulfpx5BeGJUB&#10;Ba6SdmyISXrvxxy6pxN7DRnGm5MEBCucd9k6FUvYnsFS/AGq+GmIuAY8cyanelSUVKQ3+RSOc6lW&#10;PsGoKMBs6BUAIkiPjzpCJGsPen62db3fEPI29GsG0ec742N8t6U35CSbYUjuDo7dewlzyJQUh70G&#10;J8ngpvy2tAcj3tLEKSpB+oprLMJmQA2z6X8DukTf997QA9cL8qrmUB7GVfiS1haBjYYURBB2+MW9&#10;ma72BatltfnB4+zA4yOBNtU7mrKEtjtiF9R2MuO7CAb959Fm8UGwkHa14M/WwSqzvI8nXqbDMM1z&#10;R1grObc98ovXgy+3vFLc3vbWR8vpAOr6uSDl8GEeCya6dt1CbwF0CteHnvztBxZV4hxpxSaaEd8P&#10;2DVGAfsrws6DW9sWtZXxlm87ZdmKSQ9N2/ZDydOoG/QsnTnjqilvXrQon5PLTDw4bsBp+PReMVwE&#10;EBceGrp+/se7SrxrmTu4YzbZpnrzML+HC7xi28q1TJ8mQmu7Pb2tuG93vzrJ6Vcv6iF6XTZObiK/&#10;xvWeduTo1eKUnwhFJDWpzYRbVZ2S+kJhv26MW7Ucq1hinBRE7VIQdc22mfZtkn/tGxz4hm0xItWX&#10;CJ14ATFSzPOWFjmYlpCI8CF+Q4qjjl0ArP+/YoD/6F8rSiGocv+OYYWxTNZjR3qaMGQL1aV4y5CF&#10;B/FDgfKNhZfXmmMKyuwW699mpQnEUBcAYBrB2sqvTPhUxYeMZsHXfbCW04M0ZjwSPenbXHnhQbC1&#10;8myj70+APkr3lmN3Br4L/QFVJf+uwVarNszimfRCYKD+gZT6OkVeCEDGlEj/Cie3v3fTroR7ipGC&#10;+vAwCoUwHHbdFdL3U8qfyanbqjsDfEe6OdIyJsoSy0w3BxB24qG9MHbAygzw5oKFBEnyzHytINC/&#10;3u4j5GKGEdgyAL+rjHDiebUXrQhfTakmANkP/x15rf/JCsFTJ/kKNl114MDncgAj2sQllrb771UK&#10;rArDCQZBkCKAtgbrOA6vHuFTfHP7tZOo7neBVtjF4m51A7Wx3vXgHYuYHz9B50dYh4byCugw9Q5b&#10;c8PhPf6GOvq6iJjohQBefa4PGSCzpuJ8JDTcoZG7gOPRaoZ5iAyMoU6jQ1HSBnQ+2kbHUI6iSwPW&#10;jmKaXxr1E03emYtqxPNo+ysuTiZh8NpjZGvzO6Tuu5JGtfyST3wlC96olx8vvNTBv/EkTBxRcW2y&#10;6qPkGkEPmRiJIjEhSIQC4FAwsjel4uFnEaMc7QN03zhquzljAogEtAkJCdwkJYdM5Sb2OH88+Rab&#10;P0YX3/U4l3pTiozT0tZjRI7ptu0mPNiX3ti9bfgtRIhsgfHinOosnLYPKCqrEVdHlQEFE/r0Uyfs&#10;/V/ooPdaGoGsjJlrqVJ/noV/F9v8zXvPYNmtBi9Dn5m5Eud8X9KmwUhWtQCQofVlohDRhAgO0fYX&#10;NVtl2eK6YFcLFO91RcYqn3dM1gwkMbKZWze6BVrRNYtlSSUcKhZZE86DEJdf0q/eI919TwCtSTdf&#10;FuST3MxenaXZH2LClJBUp4ofFev8WMR+T2xmc3f7i4Nr4t9HfhAuOf1mjDrO86kXxqBmAWeHdVX0&#10;2yXq22RimzdoU5I3X0nybA0t72p08ezHhKEmJ0h8ugHPUgRzKcfVyHWQD4Edqmza3/GZ9ImAOYbc&#10;NzR9O8MVMLjs53blT7VgyHreVfzCTzIF2K/txXgg6dEFb1x3pbuLOolaevHDYifWTUlYALV0gtBA&#10;S7if2L2YWS+85ieZmhWjaInjwvjvQG3/+feCtMRqU+23UQWK45dAazmr3P5SO9PgJ6irM9++RWHw&#10;oMRr8K0vefUA9+M3cBcq0M5nOY/c+U47PJrQe8mmjxd0JOY7jyjJpgCm5pc5P4nIMGRds5DNA6iz&#10;JR4GZ5yymQ/mj1mIkAxlxd5g51j70cyGTjb6Ccq1O3+mrYN+tyQ4IHBTYbgAe/by5cIFhHgqhv2B&#10;LjvUnS8yrWuq2ROlG2x/xCmj4vWhdwHpdWeLff3yATex+5glwJcsFtJHCRaXtBNjVvOmT5UArcQ7&#10;y1/zLGMaJuyWjR9d1hVFeAhDYUPgRzk8p6WcYMOmof3s+vKkbAuRLxK2by9enV30q5z0RZ1tAb6e&#10;620/QTT66LT+O0nmTRqHzL6ntWWtzdQVEw47L/VLy+iEtKKfLjVEcC+9aOJXuWuj+RZcbA64FlqS&#10;HrKi9kN/gjbuAUIXKj9Bt7DbTY/u/KaloYNuWSwvsOaA473Qw4VAZhGg5tAAJxEwbv3bRq+lm4tW&#10;Oc0v5KkVWUpfU+UejzlXrw9YXVvxJmbvaCzF6WMgviEwALdSS6tcLPgmBkCfIfjij+pPQ8yJf7Vk&#10;FI4Zy8vqm2WQQu0EWm2JF7upbtDe3rZ7QZ6uNZ0RslGCEyznAL51Xs6DtKUzHopC5Ud9LZafX2aO&#10;BXKt0hw1QEHbkvSrLMq87cCck+FKzkoaxdjm5J/SnwTAWSeGjS5N+JGXLe6a71DFSkuqVGp1BdPp&#10;aFqQrYZ+T+lm1KlDBhTJq8WV/3zebQ/7J8juOsgwB5gXHaqgB4dEVydsvj9s4KtLkIsd9eth7JBK&#10;gCUrsQScryCIdSDGC8BN+eABWIuQXR74IKxlP1Nh6hkgqoGCz8v43V9LyLwwwi759SLZwa5lfYn7&#10;D18St1XN6uvV4Hgcra3krZElo5ioVUNx5D2E20HasZV+Vxz6nLovtUzPTdr/bBJS7G35Yc9Ysv/u&#10;cEqcFF3nN/J9Gh3m4qVScmWCk4aNwKhFrdpJf1s68ckqzUenkbd/gm68wkLjrefVpb1g1td/C+Da&#10;LFHkHXYMihY1YV+MM5dPswPRulHosGNXtilDRZ1pdyS3cuFxzlzGEBjqDpB55mJt3mVCYEv1dTcc&#10;A3DZ35+7OFkUfs0ghNuLDR91WDfH81zUMmT4SDqOQ9lB+fI+ReYO9Ft5cT0OslK3Jx2QaxttRdOf&#10;Ie95oKWOc8Al5FY/j2WgIphPXLDyqQPkY2fJkmKJnbmQgdG2cCnyFJcnEMTxzcS1Wf277Y//bqeV&#10;VEt7rNSlmNKBO+cg443l95Ni12+XKtVCJjfGzdWJ9lRozgmtsJPqAU3VaWtlij0IOCDDWQPeeohc&#10;v0TVXnGsz8rTYe3qfwdmsVgozRHRYlUtNLSAGb2Ze11S9U2Zz4zu4J0FqorUZhvQiddg5Odq3558&#10;+eagHoF3HoBx7MMVmeFWotPbcIPDV5FrEcANXdL8qzfb6r7FV+aFHbWqNyk6l+viLLBSolZM9e0Q&#10;nJl7CFS5yKj0cy4OxHz551Oa4XfV9+EGQjVuGTdR8uBS6Y8/QaTCL+f8mLuPM/jCwq95URmXXo2e&#10;qeM0dOXSPcPsKlQ1sckIgKDfTPeG17hPrcU/7yokWGEx3+Szc+05PipR2ZYPejvdVerwwBtpfb+G&#10;uGwSQJpwHOeUUl9JZN6PtvSxFQ8gJACRFHTQ8H28oyQHcrA+j+2+puxxXEq7PBq2osvuRCTwOW9+&#10;r10zDUivJ3U1OqcGJhj0zQ9JPUjhfcILI/xiY4USVthxZo9ZxPHqCgwpLC1Pi7xurPnRhNheE9NV&#10;yjN6m4nvGUng7Or8uJb3CRaUbVuKlgXcREFXRc5k4ZJtq45T+WzMGBo6HHe1LHU32Gw49NK6VR+s&#10;ROErYMSbSzg3hmVhNNDE7AgIHfBnnWz67rYHYnBsyk6Oc4lrSkFGVKkbP0GJSfD97CdUpUjgaSHw&#10;9GljZ86hgR93hKn6H/j02U8wP8ag6wD1fmMCnjwXeJBzmDLk+xQr86q84DcO/3D2hflv27bsZ+tj&#10;bD3xABkQEizvrfNAeB9A8R/OwQw3Qw+Oua+ObKLjm65zJ2MC/Dip+/IuRusAz96ndkylpznmwC4W&#10;4EcoNbU0SRGndhVeWedj1xb0HPOnAgqp3wI/5XBZ4alVSTxnqba6Jh63LT9vU0NaUkHDMNGctGis&#10;om6pZ5fjfc4Jcp5mfxQiWbVZD22VeLIQXM9mn3+xnt5bv/twUTLRIdD94WMFSwpAxyNGX4V7Rl6g&#10;OA+tq9n8mnPXMjrt601EFv883kb9a8jLT1GvMSzUUdsG3W8pblFd1/iOjwdC+jxcFCx1DU6bpae9&#10;bIXGu0xAcV8FS86LChVEQEs9PwFEeDGHN82k76h35jQlTCG91fzp2DB3xQ+q+ZvlXawb7XGX/S7v&#10;n/vdJsJ8yv1P4vz/KAf4j/7Gwd1B1mKHvLqqgTb5d0GUx/IUG4b9f0k/vHPFsdRsaN7vQ0+4wcpq&#10;Os5dTqiaZiuHdq1WzY7XS51fTKjtDV13FXj+YOyt7T0M3mfSj+2vK7FA/aw6pawA/Iq3mhkqbeCW&#10;dmd8D0lfkYQJtcL+eMNGmvK4bK9t0SHUvhzjtwHdzLx1uZ1ZjuYubCZo/yQjtrIClPVXsqA2ML+f&#10;IGeBPWDEOO/i7l3GijHA35YWqwWZ0IXgPkp+5VkL6VYHD8RM9c67cY+UyOUZtczKQPHObaa/YGhr&#10;Ovv5mBkbViZym9/lTYVLm9mnK3aAvOvoAuHMgl85fEjGN8SpiwcxZb2LLQu4zZmKmrwXldpATV0q&#10;f8lP0iZkcaCFmTd/Bv88HC7aQtTa5HP+g+8nqFEBPTn0HShPpIe02nlhfEKujlqWNYneJJ9eIk0v&#10;duGdTSdhIKQZMs4QWKB4oy6s2OaRBa6fL3kBTYqvJvtyIJgIGloihB9zZ2+pDkp2eW/SJTRiZLqk&#10;erlQAacAUcgW+Y4dCFXvLQQI82Oh+Ovvt6tWDUWVykwZtX0CtMCJ3sIJxT+dR8ZRWnn2UNDkj041&#10;hm39WIjODrixD7hSLG3GnmJDDUx36s4XiDqrujkm0hDbI37MyNXGxLv3Sy50xcEvrjVhSZJvq1H1&#10;EdR3h/Ph1dJjqtYBwf6vmGNPeBtRKCKvO9mt9J7tC2EFlr0hMOdSerDnbtM7Y4F3zyX1ImEIkdpR&#10;LoZuCxHa4t0su+NbfCQl0Y9ruwHX87X9UIO7G/VjQ6KXJUqyv/Jb8S/6PVG11mQT2iJTcPbZ6Ff8&#10;RXyiQ9evyEZs+6R6w6dh4tqF/H1B4pmQIFfIDYHaHdfK6oZHXl5Rs59ccbzobOcshit/BEPUqp55&#10;LPFKQR6kUCpcfobGy5+UiGYi8leRkUEsc6Nml1iQ3kIVYBZqq4D3pXAP94O8J+wGT1VZon0IfEi5&#10;22ivYzaSoHcwpE9Mg6hUfPreJm5hZRBh8RDJKq1EeZ66oRWedb2bhJx8g0fIcX+9eA51L/B1hB9v&#10;YLd5+29ZHeiOTVYBIiJpameALdTFiXX+wsIuHHKFtMLuaMz8PrxyMfkZ3voxDgMH2jHNBCyXbD3w&#10;dQzkYmEIHH4mOwEoElXtpCPz7wNT4nf4fpzCb38/gHQPgSPOJI88JI93Wv7w1w3gr5pEgf2RDkuD&#10;F8F+4oY9p/xZkFIvC9MbDODTxGVkFODercuAVspDzDfENIdBO/3EOe16NnLG3/kIenxkf/TEdr4E&#10;Q2mlgz4k1lfc0cMyJkzP2Kz39LezJDZvnkn/NgT234QSHUcoIhJfMo/OBoPXjTsjkH4RpYXGOLQT&#10;kmrrJiXZ2Nh+YppDYKFcGKPs6Cfzz8S1GDaPK1FdaXw2vKAw/ggFqWxSzj+yFv5VfUN/uWt+eNdJ&#10;/tzrxWXOX5S4q5M+MOay8fL9sXO02opN/iXH/i34EB3R5KVtXpafSAcSEnx3bwPp27Ksw4iMClm6&#10;SJbL+Any0wG0l5TnlUd3gzl37JaBOIkHmmvw9OlGUcsTtqM//wLWv1Maw1b1cG9HhCg5xdoYiJsK&#10;zcWS/pbKe6YCAt20uylfGRUYohVoxmU+LDX7oyMWbrgq5rSMLN90krRm1GjzivJE7sp3GipNiaiX&#10;jQaDCzLwV5zywbnKfDfYfdPGqfOEd7+PyHc8IQJwH4PBLbfXhldVoZrO97NpcFnen5JOeWsPL066&#10;4Iy/UozJMtH3ADLIbd1AIg3jdT9x+3NH0Rd5BsaSC6/anMNRMVI0BEdyeqjRsELqZwuT2ktXvA+O&#10;KR89ZgoaWHktzFCnjzu55selNyNQ2qv4JoDAR3qB1tp1kNBwxh73KZ3hlZx3rsA39a667VIkuCNw&#10;kZdfvm+XV/nhp+aZO/OZv4RrEWl7LVZ944MxmdNAurZqflkUnl7pVuu7FvGsBckCiOaAzpXDdfsL&#10;L+S307ty9CDZPJgqe6Ip0SvH9Q233aMPUQC4WlZzMsgAM1ydD7EemoXPpEBH6mmFlmuCuZBc2bXV&#10;LM3YWGdUoGNljrRhb7vFWQvW8vFnbtAv67a+Vc05PDg0gQA8lPb3ZynsTyXt/zc8LkrSo4kJ3MCN&#10;o8u3YNlMhDjpV557m0BBpV9XNbl1cSmZL1cJh3RTv6R2qfk9aj9g91La/nCaIXcr/PymRFQTjAyR&#10;M5g30yjEW1ERe4NjxI9PIwzpQcp+tByzqVFPmiXEDsu4VUOV0niLtudBxjOI8mADKGJ7aCwWkfyh&#10;JHSvvxGB/zEX9GJeeZARr4gkgZQ/hzKFlPKVEAmWvQSXhzrfMm61txDy1ATFuf6jsnvp5VemzwtY&#10;x3kbDz2i+eJ6AeDDzbeS00Cm3n4PA9S2xjFY6B/Q1Yg4eIMToB0bVejNiMoN9p6lnSHMYybk2FFm&#10;xV407AdrlTslusW265atFr0QUT/I0Z2pT3ubZ2Oled5503+v++HZMUIcBf1qx6hOxJV0rzr6sPJq&#10;HtBGtAjAwCgovmfSxX9H2y45hLoImn6e796Arn6MqPWVL4PVLLohMsUSql9GfS7oFmgz2jycLid8&#10;c2cXuMLQasup8XPdrt34XLBDxk0g95JgNBw9DsWZch1zzqQ8I2Lc4ljC8WCwv1naBO4QjXz3uuK7&#10;cd8t7GE1EqyTUtLFNHz0kkwOHf27byZp3j4KY7qIDZN7I8fbjoJJ7jRbCvcMY4BEt/D3F+H/W54b&#10;waPEqR2WqHViZ8nEVml4IPDvAEzIjQQwrvOciJNMdWUiv/PeAsDzxccwkK64IHIuPRam4bcN+D9l&#10;qIxT4hC17B4jsCYqe462E4NhvfFMt+V55EAWjIdRBr2T9F37T11LdVUj0savb918ZiERQoLVu7eW&#10;elrEJsyyrUI9hNscKJToWvMZ7xy8IA1w5BsgR31AQ3hUzadGUaHUB4xkN7Jxzj/Ngn5TB38eGdEc&#10;+jUb4zi30ba/EIkxJlJvA0qlxYsm70o5mopuKUW9bmG75GjJ8pPURUW1Nhk+egmn77mx/k06Juxw&#10;u1TS0P3e+3DdmQo5mm7zeNKxYxwL3TT05KJJSnHxYD59zcfDz2g9AICxZfKw09ZZCkWLiX8d+8Oo&#10;kY9tsNcxeQz1MsCVlnh1Ym02DhwYSeAU+2W45hteMugc8gVO+az+6WfUjYOVDRaT9FCEweeGmqYa&#10;pV1LAIgY7yKC20wX6R5+zNwAGNhLjzeK8F0lL1RSnmU5RwM1bGs5R7qb6LgcdCxTxArZ5MsSexjL&#10;90mH/1qx8z8qhP6L/kZBx4nSTgwumbBFJMtflAf2IO5PYERtHHnJdNy68/MW9H6CeB+jF90fpDHy&#10;cJiZq4MuOXrtKyfj3SlZsWvSl/fDEvc6gLTMVw09xnYhBSs0XIsEVq9pbkyTx+GGVs1sjOGWdTnM&#10;ViNNKrrVKC4qESDTpoqdhIyTRFVvVo9ErvK1LBsHv0XNyzVaqlyIlL7FMD1rO9ftnzRQXX0fdD88&#10;k9aGiRhYmKqOuEmtznekj6a/57Kg3c1aGA21UXTxxbPfn1RMf0PVH90rB6QIAGFvElSlW/LZoflF&#10;lukSxNQAdGrDXpYCtys0yO3IKWZ6xXdDwOYPHeclSQY0F6fn+N7uHZ0T3kHINqBC5wBUlhML9SRy&#10;2zr4SNkdA6c+3zdxROs2ez9FGsy1TqW+gTc9eaEO9OmrTGi9Xg0ravtTZBDSYbjZ1+ROu4tmObRM&#10;3/U1Dhb0v3jZBDIcPUuSrNozxXXwjiI2LBQmvtaSC5sIeWHxUQRCv9YE+ULeYo4izUlqLSkGpCw2&#10;ew2UDf6iq5NdZK1jUEJAcFUPVFVvr/gQwCajmm+Ly6iUUngMu/IuA6rZoqzYSz668rWfkmIVfwBk&#10;WpeSGRLJ+OPB8EusPHQkiyNVm4unaCTFxaQfevALVXDQ61Y9wxewZ0Cu0fXd5qFBL+Iu4PZFP1l+&#10;KYH+KpGe+LLsrjgtTt1Z4qVtR3611fdgzRt5HQ/bPVFSEDuATJdQ+qLGwHuT326GLt2gwZQBLdRZ&#10;nxhir2PLEVjTaLFy5wiR6U2EuvsYxa90t7v6NBX/FQzQZ6Et/RdduH/TKfjtd3qY9IYaPmnTxD4B&#10;ldnqoQMXU2nuuBZ2DoiWmIoAAj4FgGvzxfJksN3HULt9li6fouxjgXjHC3lrDkz+o3p4SS+gWO9l&#10;TInA/wkKjqn4Ccr0dbi8AblUVQHvUue2nPdTrUoCqD4vV9JVQQjQJX79Re36bLNXPPhMVyvHWwlZ&#10;XfTV7phJXiL3DLC7c63Uupcsskwss7Xlcf2J9dGfTQh+V5/HOjzt7D6B1U1fdOcflV3HrHGMSop/&#10;rWm/3Xe1EYLW/VAzm4Hzbn9SH/njBBbbh2ngPixTIiRwobuV0jPJmTNwTTEf0Hy2R0W1NXG381a+&#10;pZqeWQ7W+Cq51OyLigpA8It1RS4xP6ajIKTw0p0Ic8I6Jk1cUiP6jg7oKEWY48QcNIsA+sOUSrhE&#10;tfntuxDlI+5QOlDjUJnhnYTQ9AQpYYbam2ZWH0v8AqVoJ4E2qe4cVb0cl0WNc7DsKOnRy+BLacul&#10;W6T15e8FpeaSVlW97SkQI/VR12EN6si1jDiDxzLra1pDUZ6g87mwtUvS5VvcJHoPoityW6PSHhwe&#10;042P/BaSY1PKvrbtBCw+OXacBDPNIOfiIQ9AFyGjm5smo+qzU7Iedkx3M2ArFPRD4A5fzpC78j5O&#10;HMwjw/kf6GncEV7oVGRpZnXyeXtJdH5/gIiGifZLi4S65bXNZBCnmSGsNaPD1urgjHz4086XCQ+K&#10;YrLSar1pIEDV2SA3fTW8y/UwnU+g57RLINMI3pqyXw17wsTCif3+UkzX7G/n66fj/NOqmj8ymoIs&#10;I+oD2IFcY7HldvPdymsq/bTe3R7MktsmAgWbWga9fUyWymnSpCfFrM98zqMMFi49kGt9xhF7D4bN&#10;6jtfQ8OHwH3YgUfFnr65Eu/7mIj57fMDSg3T2JHxexFuKDVs+V4vhMHqSnghffidc3Vw06Uwuh6v&#10;yxwhqLtX0tQ10ZQwtQT4QXpZk+l9tNR/Io0IzUzNMhvgGLrEQjEAafFhjsO95LH0VAokuArkA1XR&#10;SyNHSaYsGd5PV0vSW16LEi+1+23R/bXw/sv+6Z/PFdtlfVfygF1ogLEbIMpDCDB6dCm4cZxazf8Q&#10;H8IFdtuzwr61BG5XldWvdYl0vl7brTfc4DWZZGqkwkGsJFKqZNbTs5Z5Iey+wYp9PSsGyO6Sy80z&#10;AfWJADExkRcvNu44G+cHX0pwlRbIWTtQvnCjJWtOQEYFvfIWyu8i4el8ib0eTagEON+SL0ZFGHDz&#10;wDwvaH1XLeZh5kaj39/NCq7hu8690Z2JNzloHTnDM56W4zsXDZSC4PFrdvpamB2TcjZ9K4dEVwDa&#10;Ksro/UWC1Bkn443yM6eDxz4teMhS57ZEUbu2Dn55IVkgVeFCG3YZDISw2optqrvLOOUjES5Ioo5i&#10;CYe+qvHqaSM6nPTWLsBjzpJ3dzdc+51KXpiU+20FwAfPkYkwMz6Qw+nGCpWP9y5yeSl3Inr4x1ak&#10;Paend3+vD8fcUYTmqN5nlWLKBL0PLwO7T/ixfP8qDSe6hz6ziy//SFiknp6JoJUg8DrtbFCrhBkz&#10;YzOzPUTfMcHelrqDNza0crAffRHWt6+zA7FsBTK4FsWUwZHdXBaxZU04exXQbPPjlvyxqMIyoFzW&#10;ZnwdpD12tG2sOV66z0AYLhYp532F4l6cqeff579hUWWv7be5Y7tRH3A+cmtbt6ZeCiX8FYDXciVj&#10;U8ebjWTqWE01uS/B2wpdCqm2+m9N8XbT+8ybm2g7Yz/qMLbCNm2TvNcwzK25NqAZTghD5HpjL6uo&#10;keixchW6Ba4/Pj4lPdDrraHlsG2b2p2L8qHt/5hLC7QTdgw4wtHOyymmJHolTvW5B0RJNy/mlhpE&#10;f1svM0um3s1ybf0IfhTD09XMsWqnSfR5voeSYqor7Hyp2Qqdng9/CStDySyqxLbIdmcQytWPLgtD&#10;lG1P+O+dNVcCDpPXjjn7XF/0j8v673FMFK+nvxGN+n6p+qrkO7FQApyOY8PmL5bl3xdWu1HkISUC&#10;F1rXj9hnXqNXdP0updC2HlndI1keAISvgn5331R5TFdn2FhmaMB/OPgGg58kU10VzNQ2kv22CWO8&#10;uG7zpRLapJgmsf6RV/bWsH/vFUeHAK2oikiyCEm4Y6AU+SXvktgs8SZAgbGaoZMSOBJqmw+dMGGK&#10;4NybfdaETcGCtb069MZlCWE9FX7izvbgicbQym0r7F1Rjp5m8ku1d+qKR7PWJ6ojImpwc5OyEgoL&#10;mkApwn8DD7P+3vjsn/Ec+2G7gd+oi2FxxWtz2ahS7/LimaaTTP4DYhVegSPuzltxdos3ZT5SUgAm&#10;tjRrfhw9s9YTPZ1Wjj0CL37wbQDnYnseh5+fT6Ww/nXg85djP0HHxZPF79FmFtXNxFVir0eI1w+7&#10;jsrK/hC+rYmbL/RD26tLmN6a13X1sUdijkeHpSBssOkvk/UEoznDtHVnRoQ3yris0piBmdTU2pZK&#10;O6HYxg6xqG/uYJK9aUKKIl98c24uMR5Guas08NQJEM48uLHC0ADBgS2rI8eXmhpzs8T5X2aS9s7r&#10;9djdw89hLfry/twT6LTO3UKVpS690+ZRLHwNHrwjjqGrGp3spOKqc82dAaLMfpJQJ7zk05aQdDJO&#10;V73siolUYN4nk4HBAXZoLkl3jj6jrgweQIFN//MaQyEpXkE+R9ocQtnuFbJoyvOtgdnySOC4qV1F&#10;nFhmmYMhHtrbrIeSS9Gzdefh+arAeMCPFT4joYJt98yHgE9jwPr2EHjI9LpD83BG/6snjx8TLdgO&#10;2XZI4tqYmJSchMOSiOiWk096QawdQKollPBpzrCRnPcto2MAAcy0AxJil/9wTi/T64XIgs+gucmx&#10;+uy0nDt2mygY8Gj9RWEJ6m/4ssKzqe4iQro9T+ILkUxinP1xz1afUB48eyKwctg6LKID+HxDiLZ1&#10;RVV33AUr+ERpkLab0JA04WqURJgCY5EJ/dn79KZ9Uw78Yp3JENeGUrpzjmJ9PD4aIK58NmyU7ydu&#10;absUIUD0oRiYA9RMHY2NQaRL83T8s8lBTVuRTFE4F2EnyQuSAtaAPTeyd4Z9NQM+NAQejOh9ar7/&#10;NOe1nOycn5A4r5NdlaIleK8WWuqjZC5cWxVmKaJ/m+dSzjvRkiWR79Nxv89D5AnSFKY58Hglawca&#10;BHJ5+tecl9+9ZmR9Jk2J29i1ZNpmJSCc0zyS1Y7ukxe74hjdyCAKr/Jh9gJYLjo6WgE3NvVru2i3&#10;t4hCm0E1k/ReDaytMwV9rDRCP0EmzV6T/EpH04mRir0VHwFlom+VtVY5+CXS4ACOaV8y78fTq5vJ&#10;YzmdsEgdccTkVKNINv2K6x57R0k/daEOPYBVk2Qje6obEciBHyA2ut2GIfOW83JKti9mtutpFRH/&#10;RUprqqYke4r/BkCu0m5gHf1u9/+7Td7ff97jtBPo+bUW73MfIbBot+d9ReDdxZArV0z8gu2cH73E&#10;1m7ipXfX0yjPBsufIAgv4Inui/MTFKPZhgH6dlqGVUELamek/ADiaf1K1f7fQg+NPuLuICb1rRlS&#10;xrDYMNDBPMT7QYimEteRy9OUYrkfzfEL5/she0d9IWFWBixavZ8QFcXpKNM3LvvEhjGOVDkLANh2&#10;cFkKQsMXLwxlK7QrMyHHIb6xb/wTFCVJZ7qhxQvr67jkY0faDq77Lz4vIwB5prfNh01OPVSwK+St&#10;+7xgFsVxJLBfT9ZgjtDPHUjliVHsoe2aaH6gREkEDtu8ZFy6UmireSsR38YKXpOagRRkECE2yiAA&#10;T6By/65MuXLP9QWaQnuaC13HP9zEMHBnk9COCVOsqxHTAhSNqdo/XjOlcUFUbqqbFB1SsnZtAyxH&#10;vGhL502NXKU0vNMC/7MCgJnnVUgrZlqVInxNOj3PdjNXBBQpTXogmMQbtklD82ytOR1pnyMAJTQw&#10;WmfpuzGv0QGy15ACZNJ/nR3dpsrgk9ndPXXxJzzSCGx09sJNF6/g+kqZkxGaALCauamMtp1MJ4H8&#10;+G5ZNhF1+G0A+9X5sFMjVEI6j8OOoYl7ycH//jA3nV6ia0Oshh9CKIEvJ4DHCtuhTfRqLgRO258T&#10;nvtEEVzqw7sAJzOApT9Wem5pGARpDKfDZE81K0ecfKTavKRe8mohAqzdDBVlArsHCXassLfZ21Gl&#10;GU3Ijku9noN3RAX5MK12nTTGUeKtH52XvgfiB3mVZc/vTqve2djQPQTq6tqtFHtMpvJFezydVd5y&#10;WFUTXFlmARV3zieMsgF5Z5ALGJ+oyWv9q+G8mFydX/qxPQUgEnrtSV6T84LlGvd6DcuVhQckCOTF&#10;s/mfBbNG0HY17K9lU039JWb27y38JH+CgBu0IQxA7N41HM4fLUsTUS9m62KoePxSZMN20+Et3Y1A&#10;wyqvBuHW2YI+0B+2bsTWHrWoqIOtyOB9pGPFFp1SiGhjow87gQfBb3sjuFXGLb69fOPkC+CHDRqt&#10;42oLd+2pWHTk2fuGgFv5mpD+bdHb0pQ47vmTCYBE8shMB11SYU8IzaMOgCeeQ/DPs0r5XbZN54Vq&#10;w8gBBZxtxBHimsnxfgsNdEU7ClMPFOaQ97d832MROeuWwJeXRLPExrchaHSkn2QykuUyzBN+5YTJ&#10;q7G99SX9gG1z/rjvPHn2b2hleKcnOqcn+w7uxACP5rYcrKXdNIiTPMkjOz+FSAviinidk0EUJsDJ&#10;ZSuib4wX7XnnqYjy+ecuKOErgY00r0d69kg17GCBw5+gsEtqn2zjRndgfGDCQCMNmr/18Mfjiunu&#10;7i2nGwK7LQQYbhDjp8lp9teFQo7HxwjcBJa3oc+k82Ufys8rgy48J9aoa3+lQ4ozFnwfA7V0e9Nw&#10;0RGFaHtLvTXr0pC5t9MCR+BAb3fAUXXWOymB+qP3MO/XQQDX4Boft1Qq4GqMuzdWpiKvD5+j5dBz&#10;AUqNcmMLtiqbDI7hvKSqndSSVbPexsPwz+JyYvK1kbJr3EOTeDNhIBe7Kn/a4mkM2JbOtfLcudrx&#10;sMy2TaeBKNizzdqEvup99e1PREeAS9O5vqcPK3/o10/S3WYxylZYVn9s6Q9O8qfYPW9VUanELxOW&#10;GANKpH1LkIA9F1rpztZhOm2/hbBzlwm1t/wqxvAnXio5YMbVV055fpISCXwhuLFC7LblqMk39i6c&#10;0ktJhEO+mmB8CdtIV/bXVtjlSKJwrkahwi727seP/La/h50bSk28Ou4X4dqxwC+RtNwDzAy7bt7T&#10;6ndPJxS3c1ycXgCavy/pRe8CNrTmS/H5P8RNYRnPKG9enpU98VWn2vVln5MutJ23r7RDDhT1wvGW&#10;VgD/Mak7mQgZtJjzKizv+0usHrVvumn5Bju+VCor6LTuc+UWoLIf91+JMhEiQB/N6vjGSsvocntg&#10;0m3C5qUmqujwSCvslVQ11dgBNx1NHg/SNF07HyKgm3etraD9NIHXn1tHen7ThK0QUDwYeJoJFmYk&#10;wUrPn1Vy4Gu0105MI/CKajOF3D/S+G4Ti8VKocCCKEcQCxIDmsNGn1RCLRQeF3MDBYkCmvDI91Xr&#10;cMJG4weo+wkFSmatimqHiEd/c5Ff+6uE6x96HSiH6yd+uhxyGVYOkI1MN01wmoDlU/jPy6fKnN+9&#10;PZvjqEtvhadeyU1AFRVyB1g+TX4tn2pPfoLKTMcmds1gdzFyEmKYOriW4d9XVtV5UZWlZ5vQeQtN&#10;JgftmPEhsB6WosMGRuxNItlzlVI21Y4WI6LGqhXR4CSBnPAKRoL8j5PTrzL9cSzoxtvRg4sDiYjO&#10;Q5l3Di4e3TS8ALYtFrP+hB2TWmSk/zj2KwdjZjf9pPYyN8iGimnvvn/AejB2oNHjkxGZ75YMfhKT&#10;i6edCkCa2k6ZIAn64LN6fj5Zae2ZmlZok0j2MGdYuNtSBBHKGJ/9KkC67PNXjOh4o5hLhb5RdBOV&#10;4KoegDKe8+W3gtsPax4I9H1xq4bWe/pWHV5E5ARONa23pd85cqC0drKeCuTMHSvQJTjVO6GfjIAl&#10;qtlBn6bhQlwBJLr3YtF4eD/O1hZANikaIWQzt5cAAHFyyFM9Y/M2nQOybzEEUVdQ5U2ODknw9vzL&#10;Meon8RgVf//0fTeE7V9ozmETdcxRVaKYP06c4uFk+O49dsprtkaFBJe5GMvovYyy1posP0WUFCej&#10;Wt6UeqvkV1QUzRScQSBAYTp2lvC19XOn0kGHiZpG7cWLUoZzxZfhxZkco7nP+Jb8WBKfutRGMEEb&#10;Oqw43j6bi4gxas7q6qdxK6Z6kWVGp+UzKkXdcxrk0nzDrv4q26W9CG6wZv7sgtKQflJpoeWMwBA+&#10;qY1xwToG5eaQ/P2zr/FXYHjde0stuNIljz9Psytw+b46EpgErgZzlrYUv0aKww02RrSz8+SdqM4m&#10;yTDQwhH8+ozBNzpZKj8fZ+NeVm1tWlAH8P7vU9x/xvPD+UjIATvLbyGjyiQS4Y4+5Gtb1HP/+MJ0&#10;0xSa0u14OnmYAY489uzCSDKWOHsQwicQV8e6R33fk1dBMURAlKeJhmDkVP9wEzz/dEkIX4ofBZa1&#10;6NKvf86h/l45mNSVQHRU3T+z0f++7BhPvwd5JOb2zUeJBqwzoh8aonK9JEiwUG51i9NNgu5hVgDV&#10;jT6s3cLi1W15DsBGAiargiJouD/DzrTLEH7HhHZ58M3p1JOLd48u5FqMuyX3J/zEy0ZO9JjwI78g&#10;ZMR0IgaaxFN8hxkft8yZ92s0jeZVOVFSOu4+ZWLBJwC5vDaWc0qSpzzKv6Y+yUYzeCvgTdhE1XjF&#10;tW8P96Vo4cGu4NFjYS7G53g8z2y3JIjUo56O7O4zQB8UEQ1NdieMBGQuvwo7hQdI3tPfgagkYSzP&#10;lnsuO0Ce8b9b638dPk1iOwRsiI790mhFdsDjxgPx+j7Z38ww9ItcwJAgCBClbyAQ22HokAUv+J0p&#10;8YnuYlh2AHgOGMghcI9BaHvg5lP/07LB9rTbLdUtsDSwJuFcfOwcRaPp2XM4OyhQacw7i/H9qprs&#10;JhBlB94Q7SiXX+jOPy5j5yaYJdfmhfQ2ES1GBQuAJzj9w89sFsolQP0gH2Y2a7bfCJX/jPrC/+l3&#10;YLfBrfcrPajsqU8p7KFTg2hdPxLhi6r99MqOTotR+iNN9Hky8ioQ148NR3hT59Xii/oo7NrcW/1W&#10;1hp7TeHmtRlEZZf4Jc1EI7I++5+ZAXBTERWOpHyIGfkp5zIEvVH8d0v7f1Hu17KIYJKJzHwP9Cip&#10;XAGLnrmHaLM8W+WDH1nTRjXPhM1NSJeJsEw3dAkTyXayP2N9RZQW5WXnG9io85NPbPK//AwoFbUJ&#10;TfTfipa/UZQZum0qdamBVmByizPZCLV4dD3cfB9rrlFHFXcXYv0WvX0wdJ3a8Af9q84VL92MSyGU&#10;w4l9jYPIsyA9+yOBDrjZzMnblv3k8pdZxvtLQgTpQAz1vHeRa5ehNnQVULkbG1+bx94XYB6m69N4&#10;0ENGxWyfQTe+yf8XRwPMOVgGXtRK0w+n5e4dW+Bm2N1SNo8zw4XPkGbKgV7Cn1ubY4w4AWmY78WC&#10;JwkT2WQnqC7Mlr/O/w6xdCLQVTZjgqrnqFN0wJ3K8wPb3uS2OzUCJ4TlGdYGQxpFem0uWntJ5Pd9&#10;g8vX0I6LSuasU4/p4RVAdrQqvCNpNlHVKJanJPnZjob12+MwHsmqoxw4weV9utlkcXGvdFQpJ0ur&#10;AV0cd4p5vixJ0sCOxRBuIzuj/20XOewD0vv3/3MZyT/l3oxccuYzMHP52ucHm8h9FqagTtsXYaAv&#10;wLIuJDXbcCEqPhryhp8GldcW80tW4bqXoZiXcLvbUI6iGGvxX00Mf29u/P/f0/gP147/r4wP5OeP&#10;/wdQSwMEFAAAAAgAh07iQB1SPTaqDwAAdhEAABUAAABkcnMvbWVkaWEvaW1hZ2UxLmpwZWedl3k8&#10;1N/+xz9jMHaRfRtrSMgymchSsuUrS0X2sqQMY981Y8mSYpJs9WVsE7JmjRAme8kWhTDI2jCjMJjM&#10;T/fex/097u/2fTx+977P4/XPOe/Hebyfj/c57/M+tE+0OeDYJUMTQwAEAgHTRwOgTQH6ABMjI4SR&#10;gQkCgTAzM7Gw8bCzsbKyCXIf5+QRFYKKiQqJiIhLK8mKS56SEhGR05A/dVpFXV0dKntWG656TklN&#10;XfXXJiBmZmY2VjYBdnYBVQkRCdX/2GjtABcTsAg8BoMkATouEJgLRHsLQAEAxHAU7a+A/2EgOjA9&#10;AyOEiZmF9cih/hhABwKD6ejBDAz09Efed4/WAXouBm4JlfOMxy1vQiT9eFSjU/OZpC687OC1GiZJ&#10;q7n4xzCz8PELCArJnJCVkz+pDjujAT+rqX/RwNDI2OTSlavXrG2u29q5urnf8rh9xzMgMCg4JDQs&#10;PPZeXHxC4v2kx2lP0jMys7KfFhQW4Z4Xl5S+qKmtq29ofNXU3Il/29Xd09vXPzI69nF84tPnScL8&#10;wuLXpeWV1TXy1vcf2zu7lL39X1wgAPx3rH+S/R8uriMuOnp6MD3kFxeILuRIYC56BgkVRu7zlpCb&#10;fsclVaOZeC6k5r/sYJZSsyLxuvgPs/BJqxNkyL/Q/kb2/wOL+a/I/gn2v1yTABsYdJQ8MBegC+zu&#10;yxVEsfwnUvigo0yJtRhq0bitvp6tiGt+tTV5fVBAzsqXE+lne8aJiXLf20f0Y2PKn5d7BfD+FSfp&#10;jPRf6/ZHad9K2uv8sKDxUB3NV6f5zc/Ztt1OPq8+2QYOny4WHDS6tOPMHnmRNJvkcN494qvTbm2T&#10;mEMhSRvNNgS5dnXbzA5/cfTrm7HKgvr6RPfF1GoIBevZ5HSerKRfSv2D9PyB7nu3mh61t6j1WmMj&#10;qTes+0+B0WcLyGj2IcNRWCoYmhHSwFSurefCocuyqe7tYz7xY7FtFMl3W/hhCgv2gpZQ2pWR8voH&#10;zKeqiCOh0gIn8cWvfuhsL+QeR2BAVMtM/Jbxe4/QTtgHMvid9zZxbwjSOGzAA1j+u0CLs2K6i+Ai&#10;9ASBBgwhhmFmIaakjUfK9YhPFYrperMSa35DHEUHLN83MUxoAt+o+7fMdmiXPVVhWEm9Qs1+dM7s&#10;Uuf4jnh+OlLSFpAOEuQBbXV14whEo67w0RwT18b05ccjhEJfgc3pvIdubn6jMYgK0mYiVWrenM3h&#10;9qEMwmDs1Lzu592qJ49uRL4QuZFcLErG4K5SMARFTn0K1l34Oq4tLeyrMRm/xWAV3KbFkU317Hmr&#10;G1MdGt7uuS86tmUv8Xa4F6QSO1yj0uNKsaCjnqKkvZiiNB5oOYy7t9ZgveSltzaYwuXpD4GfiBJy&#10;yzA2WUcw1c3a4XzvWei6XdvdppGluN3KPn5xEbHsCvn52nhvpaUDk5aYL9Uy7k+wGojILn84dQVM&#10;hLxuuG9q4scNGquNdtKvzKKakWsNvTkutqZ0w4tanjJyimg5pggmCHbDy3Mglygw1GpbRNwjGjCg&#10;eCHkIUr6Jtpux5vlg0H1qJUoiwK8POGkYjBRZ0/UvBXw/E1afqUK1E51G508IHR9L9hA2JhGQfLg&#10;uvmw0dDLe0HKTKv8SVMtU/As7N1C3UqE4daI8IE8UenYuePdw73FzakxCt2LZOtaUoBBpn7rsMdY&#10;+Xz64DMUJvGdlz8XhRAtixkYj4K1aVCcNu2Hf6wTz4zbPxuwfXgLblHL4zcBHiqhrr8iTTrOUDQ7&#10;RZFDuIEppsqbT8CPGUexJcvkqpxFMmcXp7DZzjPLF13gP/NqjVJgYlN+2NITrTSg/c48vEXRB5ok&#10;6GxxQQ+poeqXTFkIcR5tBULRyW38iHExmQOdhOJpp88Obt3kh/ccSAI/6MWWK5zJyrFBObKERf+1&#10;Yycf2OcR9BnlpB3O+E354+5y2k5upPM15Tutpt0dyHp6jgYE5iaQ4LpxgO+MMKn4HtVn7r3m/rJx&#10;Iz+jhEiN/kHDzBt5WeRZ+Aed+ksLc39apwlSteYV9S9nltAvohB1NECzh6JVMVCwvo+5F3SqR8r4&#10;PffLVUnSACUaS+FsjbgLhPF/QimFBmQpewe94qe4SWRhehCo57gGyhv083cNh/Kkro9pP1QvcnAO&#10;20MHW13yX9U3vo7Lb4o5W4AslYyHkNRB2XmUMiOytMGPga70qAHD9rKqMeiyPazPlqo9or55TKnM&#10;Y6mjbuO6ZXX+m1ztsoo8uiS5f1VBU31jS2NERInUU36B0EWLfvy0UEYSYGBgwJLEq9cO3ACZ/v02&#10;gwizgoHCFcftasi5j8sxS5KDvTqLD3YFfur1zGkjxqmwclE0vkHzmX0fcpeL8XaRFUtuQpWP/rRL&#10;3fN4hcSHVwwfG/qlB9GLiKSwn1maV9AyQd7yfnkhbnpfTlAdBOPlbX1rEzzsoEeYT9cv5LjH9cjT&#10;DpCXv51HjyuI1mPgsfxX8S7NaFLSQwgY/jt27DlP/O8WdX83k5Bluh7Dw0ENqjKGiAsB7m9Xvb1P&#10;bXm43XasVvVlDLfRygulAXgdGXfM5Y+Sao3G7nsiP0HrlFvNLqqnw20+OJ2iRDynXHF6HLGybM4+&#10;a5pVVXF/tti4JwrfEka9+1NPJ64czdswy4QwGukOoAEpQoQW2Ly2a2c4LiN6/gGubVTZt9m6LkHh&#10;BGrt7LY25vuaFpqfBvRmV6I/6aB/8o2BnpGG32E51GVdTM7gq8YmbB0SOvHYeDvOnxHob93N+4Bc&#10;QdJvRUbfBymilCjIrWtWUXr+d3FeE7XLdC2xC7g0XBumzJBJxXioljNSlQasKDqiXmWiVCiOyjtX&#10;s1631Rolxk999720TJKM0sxsq9NPaI4zz3/EUhWilF4yaeoRpFhE+gMnJhskEf3NILJafSpH6eBb&#10;rmTKxnDCjHus4naHOHSwmajRqcPz0UIg0ptHCR2zNNUvdbjvhTKM0kQQ+ZRZss/Jlr92CFWzccng&#10;v+w/GbicfuFLfNiVdcr4RnLlNIIGMMKEH4x/ifBxDUL4zs6EfnzSOA/oJvvvo+L8Cj1Ph4ZcHVPc&#10;RrMiTKUZCtN8kwwurBnt2n+dw6zaYlm3X1uSZrtmoCHouiING4ts3a91htpFGCum5TU58BiKD92n&#10;OoRen6IBt2CfbKCk2kOTjFga4DR7oFLZ+ZeP91lsopAgGRJTLwwfDVzLDRQPmmmJ0mnBdLfg22ck&#10;xzcOhTzDdWKl0Mjrmq01UUV1XgvBYL+e93tJu3Z73x25I5UojXzF3Fy4GZVHL1LYvFBBNCAqV48G&#10;BEcJRtwkxzpETa7xYdTNJq8T26nkLo8ukn7XLhr2dnw8e01sGU4D2s5XFeXlKmRJ5UJsJVP1C0t7&#10;b4TR2zCThQnv2uCP++29//hsArilidc05xoB2xDdHCD0sKygh7R7qWmEBtTnjQVFfOZKVfRHDdI1&#10;c5uXcuhBk0M0Mfj1ZOU5YkvGQv+E+qcTzS6aNb3Fg4kHPPD9kgo0JFJgNBJWalAy69SA82P+wl1n&#10;zyV88KmvT7RsBEkc3+iPuHVQ0z2MzRfI47hCsGQn4c9LFX+mATuujslh2PapVTeSevO17ov7Zt/G&#10;yzkt1F7vvYTGhbsDPJYGvxXvO8pUh7WYxohVP3lSUPLRuSt5A7Il+1w/OT1XS/LYvkAMGkgb971x&#10;dueqGJqJ+gobroPhhzDctU2firp114AQVTyTuxVxiFsPWsp7w18OKEiSAyeRihOUqNoLGN5eKRpw&#10;H1ksrfEIviKt1dLVU+mLumeD+Pee4x99iEGQn2hO0YQat2QcW4reIHBUbhR5HxBmee/kysWHBfak&#10;jkOYDkZ9pP3sr4KWsMKbk1MdFpPd5tkhYUKAVnTG4Q2bPDt9WEMa/Ul9Mx6WqKa5agd/VP0S9Lj9&#10;gfM8NPYHw96Ty0oyzjumnCvJTvV6YiFzUDFPlCSZEYdDHLM/fw4ceIdJStgeQWeyXPITMazwtp6T&#10;gkPBu/x2vTfdrXckLevfkL9hO1sb/vLIslTd5ZwMPMjSXS76A5vV5XsoRWksDEW8DbidaW0zMn2B&#10;p7a7tHHJAi/o9UMn3eiQPziOBugR9bfMD09GqaIYp+e9kWO56EDKPhKyl7QjkwrVErW/09ExyImL&#10;HJjjhN45FCJnlPop1g9MXU5JTOT33esQ7Pvx3pYMTZJAHzOf52TyfJqRGhYQG4SQVE5TC/yC58K+&#10;2N7UE23DJEfsRH30UWsWPTndnVDtRS/13aNy1oESTXBm//Iz7dr4jZhFVxVgEL/GI4KCLaFZI/WP&#10;2j+OrhLHdaESoXRqXptLcLvguWpRE+nDa1adB398RGm9LuwIc/f/1hLV35G/cn43jxXLG6Qo5VQ3&#10;Uk/kt4hZMSSyJR+PHKCapo4FIuvXmw3L2HcTvOrPylxMQQSmZmcBzCKLPwOcfMgQglH8FXx4Smnx&#10;dVjFovwS5oQ1c5ThZiZ8NTfdhuARew5WSXFEwoQ12l415hTKB/huGWpyJfZNzY5EaTMuzHPGEt1U&#10;3s87njq9xjByRlfKRh3DuyJEfc+RXjbpdKkwQFo1Xjx8vqB5uEWtcLXW0azoziO7qW7H3no9Xr19&#10;m2dUmVFna7JOxXxXg70p/2NjYr4Bi2qPbPGN07pCwI7dbz4WKlWRsnmeGpvoiMLP045wEC5D/J3v&#10;6bM6Yx8o+i2wo4Qq6tIA0ARVwT8J2Fs4EDYd0dFFe7y/6eXl8Yz1uOEZF+Ot07ozurgg7LGqc8IE&#10;1i+aI8udQ++UpgIxQjzMYr7GUmUR6OSAWT7zHXTXF8Yt3fTPitOpazXVh3o2VZSyznCfBz+w1Wsq&#10;W8WRVlUzya1G26IrYGwsoTgGhoBvfCOaxLhzijyaVqEXW5CeeBKKx4/TAHYdqVW7uCe1sD+TRdak&#10;F2OS4wVFQ3uW7fd1KsqoCmTZHcOyZscT1r1T/XM0QChiP2lHIUfZkMxmnRliHZxJLplFbuX5gl1T&#10;sQ4swMswervcNO22uaHpzr7UoTIltf2JNCr/a4SZje3w8/nz9+lyu0ysD123qlyuXtVLAixOAwKA&#10;TdqaEyPZKXthPTmgs8d8a8O0AVkkLuH33V1vOS0V4wmYJ4W/H2x68Tn0uKFWJTLHifiE9GAMTKQa&#10;rSiMBIoKTeH3ZZ5n3lbhbbkZkHJ9V3b6z6dLVPY5XhJ+es0ueXYn5XWoqYNj9Zzb4ovlxtbgut99&#10;bf7WQ6eWhtpfHIcJwNj1L8cvrTGwijymC47yh6+OPZ04etaXqTcJCB/eFX/bfrrLTYiwl/26FLHt&#10;dqoymX0jrfzDHNHZv1ktTBgzfbPPOV/wqMBVObU6Bc1XsXyZpl4chiWfgT47iRTxZew8KzstguIB&#10;rdT9Ren9q5L838yjaZ//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uxLWzyQAAACsCAAAZAAAAZHJzL19yZWxzL2Uyb0RvYy54bWwucmVsc72R&#10;wWoCMRCG7wXfIczdze4KIsWsFyl4LfYBhmQ2G91MQpKW+vYNFEoFxZvHmeH//g9mu/v2s/iilF1g&#10;BV3TgiDWwTi2Cj6Ob8sNiFyQDc6BScGFMuyGxcv2nWYsNZQnF7OoFM4KplLiq5RZT+QxNyES18sY&#10;ksdSx2RlRH1GS7Jv27VM/xkwXDHFwShIB7MCcbzE2vyYHcbRadoH/emJy40K6XztrkBMlooCT8bh&#10;73LVRLYgbzv0z3Hom1OkuxLdcyS6Pwl59eLhB1BLAwQUAAAACACHTuJAGIWufQ4BAABHAgAAEwAA&#10;AFtDb250ZW50X1R5cGVzXS54bWyVkkFOwzAQRfdI3MHyFiUOXSCEknRByhIQKgew7EliiMeWx4T2&#10;9jhpK0HVVmLpmXn/z7ddLjd2YCMEMg4rfpsXnAEqpw12FX9fP2X3nFGUqOXgECq+BeLL+vqqXG89&#10;EEs0UsX7GP2DEKR6sJJy5wFTp3XBypiOoRNeqk/ZgVgUxZ1QDiNgzOKkweuygVZ+DZGtNqm82+TD&#10;Q8fZ425w8qq4sZPA3BAnGY+nkal+mggw0JGL9H4wSsZ0H2JEfZQl2+fIEznPUG883aSwZxymzt8Y&#10;vw323Et6gGA0sFcZ4rO0KazQgYR23xhgzC+LTFtaylzbGgV5E6hJ2BuMh63OqcPCNU79V3w1Uwdt&#10;MX+D+gdQSwECFAAUAAAACACHTuJAGIWufQ4BAABHAgAAEwAAAAAAAAABACAAAACEtgUAW0NvbnRl&#10;bnRfVHlwZXNdLnhtbFBLAQIUAAoAAAAAAIdO4kAAAAAAAAAAAAAAAAAGAAAAAAAAAAAAEAAAAD60&#10;BQBfcmVscy9QSwECFAAUAAAACACHTuJAihRmPNEAAACUAQAACwAAAAAAAAABACAAAABitAUAX3Jl&#10;bHMvLnJlbHNQSwECFAAKAAAAAACHTuJAAAAAAAAAAAAAAAAABAAAAAAAAAAAABAAAAAAAAAAZHJz&#10;L1BLAQIUAAoAAAAAAIdO4kAAAAAAAAAAAAAAAAAKAAAAAAAAAAAAEAAAAFy1BQBkcnMvX3JlbHMv&#10;UEsBAhQAFAAAAAgAh07iQK7EtbPJAAAAKwIAABkAAAAAAAAAAQAgAAAAhLUFAGRycy9fcmVscy9l&#10;Mm9Eb2MueG1sLnJlbHNQSwECFAAUAAAACACHTuJAKQkNA9oAAAAKAQAADwAAAAAAAAABACAAAAAi&#10;AAAAZHJzL2Rvd25yZXYueG1sUEsBAhQAFAAAAAgAh07iQEVCxDDlAwAArw0AAA4AAAAAAAAAAQAg&#10;AAAAKQEAAGRycy9lMm9Eb2MueG1sUEsBAhQACgAAAAAAh07iQAAAAAAAAAAAAAAAAAoAAAAAAAAA&#10;AAAQAAAAOgUAAGRycy9tZWRpYS9QSwECFAAUAAAACACHTuJAHVI9NqoPAAB2EQAAFQAAAAAAAAAB&#10;ACAAAABhpAUAZHJzL21lZGlhL2ltYWdlMS5qcGVnUEsBAhQAFAAAAAgAh07iQFZXRk2u+AAAGT4B&#10;ABUAAAAAAAAAAQAgAAAAgKsEAGRycy9tZWRpYS9pbWFnZTIuanBlZ1BLAQIUABQAAAAIAIdO4kA+&#10;It9o7KUEAOSpBAAUAAAAAAAAAAEAIAAAAGIFAABkcnMvbWVkaWEvaW1hZ2UzLnBuZ1BLBQYAAAAA&#10;DAAMANgCAADDtwU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LSmZ+L0AAADb&#10;AAAADwAAAGRycy9kb3ducmV2LnhtbEWPT2vCQBTE70K/w/IKvUjdjQeV1NVDQfQgxX/Q6yP7moTk&#10;vQ3ZrabfvisIHoeZ+Q2zXA/cqiv1ofZiIZsYUCSFd7WUFi7nzfsCVIgoDlsvZOGPAqxXL6Ml5s7f&#10;5EjXUyxVgkjI0UIVY5drHYqKGMPEdyTJ+/E9Y0yyL7Xr8Zbg3OqpMTPNWEtaqLCjz4qK5vTLFhrz&#10;zfM9N/svPmy3i00cHy7D2Nq318x8gIo0xGf40d45C7MM7l/SD9C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Zn4vQAA&#10;ANsAAAAPAAAAAAAAAAEAIAAAACIAAABkcnMvZG93bnJldi54bWxQSwECFAAUAAAACACHTuJAMy8F&#10;njsAAAA5AAAAEAAAAAAAAAABACAAAAAMAQAAZHJzL3NoYXBleG1sLnhtbFBLBQYAAAAABgAGAFsB&#10;AAC2AwAAAAA=&#10;">
                  <v:fill on="f" focussize="0,0"/>
                  <v:stroke on="f"/>
                  <v:imagedata r:id="rId24"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8"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9" chromakey="#000000" o:title=""/>
                    <o:lock v:ext="edit" aspectratio="t"/>
                  </v:shape>
                </v:group>
              </v:group>
            </w:pict>
          </mc:Fallback>
        </mc:AlternateConten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pStyle w:val="2"/>
      </w:pPr>
      <w:bookmarkStart w:id="26" w:name="_Toc14062"/>
      <w:bookmarkStart w:id="27" w:name="_Toc2781"/>
      <w:bookmarkStart w:id="28" w:name="_Toc20136_WPSOffice_Level1"/>
      <w:bookmarkStart w:id="29" w:name="_Toc19898_WPSOffice_Level1"/>
      <w:bookmarkStart w:id="30" w:name="_Toc22132"/>
      <w:bookmarkStart w:id="31" w:name="_Toc19184"/>
      <w:bookmarkStart w:id="32" w:name="_Toc12381"/>
      <w:r>
        <w:t>检测结果及用药提示</w:t>
      </w:r>
      <w:bookmarkEnd w:id="18"/>
      <w:bookmarkEnd w:id="26"/>
      <w:bookmarkEnd w:id="27"/>
      <w:bookmarkEnd w:id="28"/>
      <w:bookmarkEnd w:id="29"/>
      <w:bookmarkEnd w:id="30"/>
      <w:bookmarkEnd w:id="31"/>
      <w:bookmarkEnd w:id="32"/>
    </w:p>
    <w:p>
      <w:pPr>
        <w:pStyle w:val="3"/>
      </w:pPr>
      <w:bookmarkStart w:id="33" w:name="_Toc24979"/>
      <w:bookmarkStart w:id="34" w:name="_Toc9088"/>
      <w:bookmarkStart w:id="35" w:name="_Toc18062_WPSOffice_Level2"/>
      <w:bookmarkStart w:id="36" w:name="_Toc11015_WPSOffice_Level2"/>
      <w:bookmarkStart w:id="37" w:name="_Toc23375"/>
      <w:bookmarkStart w:id="38" w:name="_Toc30265"/>
      <w:bookmarkStart w:id="39" w:name="_Toc22976"/>
      <w:r>
        <w:t>靶向药物用药提示</w:t>
      </w:r>
      <w:bookmarkEnd w:id="33"/>
      <w:bookmarkEnd w:id="34"/>
      <w:bookmarkEnd w:id="35"/>
      <w:bookmarkEnd w:id="36"/>
      <w:bookmarkEnd w:id="37"/>
      <w:bookmarkEnd w:id="38"/>
      <w:bookmarkEnd w:id="39"/>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本次样本</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summaryOfRresults.thisGeneticmarkerVwListSize }}个体细胞突变，其中{{summaryOfRresults.somaticDrugCount}}个与靶向药物相关；共检出</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C级</w:t>
            </w:r>
          </w:p>
        </w:tc>
        <w:tc>
          <w:tcPr>
            <w:tcW w:w="1440" w:type="dxa"/>
            <w:vMerge w:val="continue"/>
            <w:shd w:val="clear" w:color="auto" w:fill="auto"/>
          </w:tcPr>
          <w:p>
            <w:pPr>
              <w:rPr>
                <w:rFonts w:ascii="Times New Roman" w:hAnsi="Times New Roman" w:eastAsia="微软雅黑" w:cs="Times New Roman"/>
                <w:color w:val="00B050"/>
                <w:sz w:val="21"/>
                <w:szCs w:val="21"/>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可能获益药物：</w:t>
      </w:r>
      <w:r>
        <w:rPr>
          <w:rFonts w:hint="eastAsia" w:ascii="Times New Roman" w:hAnsi="Times New Roman" w:eastAsia="微软雅黑" w:cs="Times New Roman"/>
          <w:sz w:val="18"/>
          <w:szCs w:val="18"/>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黑色粗体药物</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FDA/NMPA已批准药物，未加粗药物为未上市药物。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标注的药物：NMPA批准的靶向药物。</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标注的药物</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符合正在招募的大型已注册临床试验入组标准的药物。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多靶点循证</w:t>
      </w:r>
      <w:r>
        <w:rPr>
          <w:rFonts w:hint="eastAsia" w:ascii="Times New Roman" w:hAnsi="Times New Roman" w:eastAsia="微软雅黑" w:cs="Times New Roman"/>
          <w:sz w:val="18"/>
          <w:szCs w:val="18"/>
          <w:lang w:eastAsia="zh-CN"/>
        </w:rPr>
        <w:t>检测结果中的符号意义：“+”表示“并且”，“/”表示“或者”，“!”表示“不满足”。</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eastAsia="zh-CN"/>
        </w:rPr>
        <w:t>{%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sz w:val="18"/>
          <w:szCs w:val="18"/>
          <w:lang w:eastAsia="zh-CN"/>
        </w:rPr>
        <w:t>。</w:t>
      </w:r>
      <w:r>
        <w:rPr>
          <w:rFonts w:ascii="Times New Roman" w:hAnsi="Times New Roman" w:eastAsia="微软雅黑" w:cs="Times New Roman"/>
          <w:b/>
          <w:color w:val="00B050"/>
          <w:sz w:val="24"/>
          <w:szCs w:val="24"/>
          <w:lang w:eastAsia="zh-CN"/>
        </w:rPr>
        <w:br w:type="page"/>
      </w:r>
    </w:p>
    <w:p>
      <w:pPr>
        <w:spacing w:line="276" w:lineRule="auto"/>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3583" w:type="dxa"/>
            <w:shd w:val="clear" w:color="auto" w:fill="F2F2F2"/>
            <w:vAlign w:val="center"/>
          </w:tcPr>
          <w:p>
            <w:pPr>
              <w:jc w:val="center"/>
              <w:rPr>
                <w:rFonts w:ascii="Times New Roman" w:hAnsi="Times New Roman" w:eastAsia="微软雅黑" w:cs="Times New Roman"/>
                <w:bCs/>
                <w:sz w:val="18"/>
                <w:szCs w:val="18"/>
              </w:rPr>
            </w:pPr>
            <w:r>
              <w:rPr>
                <w:rFonts w:ascii="Times New Roman" w:hAnsi="Times New Roman" w:eastAsia="微软雅黑" w:cs="Times New Roman"/>
                <w:sz w:val="18"/>
                <w:szCs w:val="18"/>
              </w:rPr>
              <w:t>/</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3"/>
        <w:rPr>
          <w:lang w:eastAsia="zh-CN"/>
        </w:rPr>
      </w:pPr>
      <w:bookmarkStart w:id="40" w:name="_Toc7551_WPSOffice_Level2"/>
      <w:bookmarkStart w:id="41" w:name="_Toc626"/>
      <w:bookmarkStart w:id="42" w:name="_Toc17410"/>
      <w:bookmarkStart w:id="43" w:name="_Toc4339"/>
      <w:bookmarkStart w:id="44" w:name="_Toc6221_WPSOffice_Level2"/>
      <w:bookmarkStart w:id="45" w:name="_Toc25737"/>
      <w:bookmarkStart w:id="46" w:name="_Toc1549"/>
      <w:r>
        <w:rPr>
          <w:lang w:eastAsia="zh-CN"/>
        </w:rPr>
        <w:t>免疫药物用药提示</w:t>
      </w:r>
      <w:bookmarkEnd w:id="40"/>
      <w:bookmarkEnd w:id="41"/>
      <w:bookmarkEnd w:id="42"/>
      <w:bookmarkEnd w:id="43"/>
      <w:bookmarkEnd w:id="44"/>
      <w:bookmarkEnd w:id="45"/>
      <w:bookmarkEnd w:id="46"/>
    </w:p>
    <w:p>
      <w:pPr>
        <w:spacing w:before="29" w:line="360" w:lineRule="auto"/>
        <w:rPr>
          <w:rFonts w:ascii="Times New Roman" w:hAnsi="Times New Roman" w:eastAsia="微软雅黑" w:cs="Times New Roman"/>
          <w:b/>
          <w:color w:val="00B050"/>
          <w:sz w:val="24"/>
          <w:szCs w:val="24"/>
          <w:lang w:eastAsia="zh-CN"/>
        </w:rPr>
      </w:pPr>
      <w:bookmarkStart w:id="47" w:name="_Toc11562_WPSOffice_Level3"/>
      <w:r>
        <w:rPr>
          <w:rFonts w:ascii="Times New Roman" w:hAnsi="Times New Roman" w:eastAsia="微软雅黑" w:cs="Times New Roman"/>
          <w:b/>
          <w:color w:val="00B050"/>
          <w:sz w:val="24"/>
          <w:szCs w:val="24"/>
          <w:lang w:eastAsia="zh-CN"/>
        </w:rPr>
        <w:t>微卫星不稳定（MSI）检测结果</w:t>
      </w:r>
      <w:bookmarkEnd w:id="47"/>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 instability,</w:t>
            </w:r>
            <w:r>
              <w:rPr>
                <w:rFonts w:ascii="Times New Roman" w:hAnsi="Times New Roman" w:eastAsia="微软雅黑" w:cs="Times New Roman"/>
                <w:b/>
                <w:bCs/>
                <w:sz w:val="21"/>
                <w:szCs w:val="21"/>
                <w:lang w:eastAsia="zh-CN"/>
              </w:rPr>
              <w:t>MSI</w:t>
            </w:r>
            <w:r>
              <w:rPr>
                <w:rFonts w:ascii="Times New Roman" w:hAnsi="Times New Roman" w:eastAsia="微软雅黑" w:cs="Times New Roman"/>
                <w:sz w:val="21"/>
                <w:szCs w:val="21"/>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summaryOfRresults.msi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summaryOfRresults.msi_status }}</w:t>
            </w:r>
            <w:r>
              <w:rPr>
                <w:rFonts w:ascii="Times New Roman" w:hAnsi="Times New Roman" w:eastAsia="微软雅黑" w:cs="Times New Roman"/>
                <w:sz w:val="21"/>
                <w:szCs w:val="21"/>
                <w:lang w:eastAsia="zh-CN"/>
              </w:rPr>
              <w:t>）</w:t>
            </w:r>
          </w:p>
        </w:tc>
      </w:tr>
    </w:tbl>
    <w:p>
      <w:pPr>
        <w:rPr>
          <w:rFonts w:ascii="Times New Roman" w:hAnsi="Times New Roman" w:eastAsia="微软雅黑" w:cs="Times New Roman"/>
          <w:b/>
          <w:sz w:val="18"/>
          <w:shd w:val="clear" w:color="auto" w:fill="FFFFFF"/>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MSI阈值的划分参考结直肠癌组织样本与传统检测方法MSI毛细电泳PCR法进行验证，其中MSI score&lt;0.</w:t>
      </w:r>
      <w:r>
        <w:rPr>
          <w:rFonts w:hint="eastAsia" w:ascii="Times New Roman" w:hAnsi="Times New Roman" w:eastAsia="微软雅黑" w:cs="Times New Roman"/>
          <w:sz w:val="18"/>
          <w:shd w:val="clear" w:color="auto" w:fill="FFFFFF"/>
          <w:lang w:val="en-US" w:eastAsia="zh-CN"/>
        </w:rPr>
        <w:t>4</w:t>
      </w:r>
      <w:r>
        <w:rPr>
          <w:rFonts w:hint="eastAsia" w:ascii="Times New Roman" w:hAnsi="Times New Roman" w:eastAsia="微软雅黑" w:cs="Times New Roman"/>
          <w:sz w:val="18"/>
          <w:shd w:val="clear" w:color="auto" w:fill="FFFFFF"/>
          <w:lang w:eastAsia="zh-CN"/>
        </w:rPr>
        <w:t>为微卫星稳定型，MSI score≥0.</w:t>
      </w:r>
      <w:r>
        <w:rPr>
          <w:rFonts w:hint="eastAsia" w:ascii="Times New Roman" w:hAnsi="Times New Roman" w:eastAsia="微软雅黑" w:cs="Times New Roman"/>
          <w:sz w:val="18"/>
          <w:shd w:val="clear" w:color="auto" w:fill="FFFFFF"/>
          <w:lang w:val="en-US" w:eastAsia="zh-CN"/>
        </w:rPr>
        <w:t>4</w:t>
      </w:r>
      <w:r>
        <w:rPr>
          <w:rFonts w:hint="eastAsia" w:ascii="Times New Roman" w:hAnsi="Times New Roman" w:eastAsia="微软雅黑" w:cs="Times New Roman"/>
          <w:sz w:val="18"/>
          <w:shd w:val="clear" w:color="auto" w:fill="FFFFFF"/>
          <w:lang w:eastAsia="zh-CN"/>
        </w:rPr>
        <w:t>为微卫星不稳定型。</w:t>
      </w:r>
    </w:p>
    <w:p>
      <w:pPr>
        <w:numPr>
          <w:ilvl w:val="0"/>
          <w:numId w:val="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line="360" w:lineRule="auto"/>
        <w:rPr>
          <w:rFonts w:ascii="Times New Roman" w:hAnsi="Times New Roman" w:eastAsia="微软雅黑" w:cs="Times New Roman"/>
          <w:b/>
          <w:color w:val="00B050"/>
          <w:sz w:val="24"/>
          <w:szCs w:val="24"/>
          <w:lang w:eastAsia="zh-CN"/>
        </w:rPr>
      </w:pPr>
      <w:bookmarkStart w:id="48" w:name="_Toc7307_WPSOffice_Level3"/>
      <w:r>
        <w:rPr>
          <w:rFonts w:ascii="Times New Roman" w:hAnsi="Times New Roman" w:eastAsia="微软雅黑" w:cs="Times New Roman"/>
          <w:b/>
          <w:color w:val="00B050"/>
          <w:sz w:val="24"/>
          <w:szCs w:val="24"/>
          <w:lang w:eastAsia="zh-CN"/>
        </w:rPr>
        <w:t>错配修复（MMR）相关基因检测结果</w:t>
      </w:r>
      <w:bookmarkEnd w:id="48"/>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pPr>
            <w:r>
              <w:rPr>
                <w:rFonts w:hint="eastAsia" w:ascii="Times New Roman" w:hAnsi="Times New Roman" w:eastAsia="微软雅黑" w:cs="Times New Roman"/>
                <w:sz w:val="21"/>
                <w:szCs w:val="21"/>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{%tr endfor %}</w:t>
            </w:r>
          </w:p>
        </w:tc>
      </w:tr>
    </w:tbl>
    <w:p>
      <w:pPr>
        <w:pStyle w:val="28"/>
        <w:tabs>
          <w:tab w:val="left" w:pos="1317"/>
        </w:tabs>
        <w:kinsoku w:val="0"/>
        <w:overflowPunct w:val="0"/>
        <w:spacing w:before="1" w:line="187" w:lineRule="auto"/>
        <w:ind w:left="0" w:right="1131" w:firstLine="0"/>
        <w:rPr>
          <w:rFonts w:ascii="微软雅黑" w:hAnsi="微软雅黑" w:eastAsia="微软雅黑"/>
          <w:sz w:val="18"/>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本次检测仅限于基因水平突变检测，未进行IHC表达检测，仅供参考。</w:t>
      </w:r>
    </w:p>
    <w:p>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7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shd w:val="clear"/>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7</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01</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64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bookmarkStart w:id="165" w:name="_GoBack"/>
            <w:bookmarkEnd w:id="165"/>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pPr>
        <w:pStyle w:val="3"/>
        <w:keepNext w:val="0"/>
        <w:keepLines w:val="0"/>
        <w:pageBreakBefore w:val="0"/>
        <w:widowControl w:val="0"/>
        <w:kinsoku/>
        <w:wordWrap/>
        <w:overflowPunct/>
        <w:topLinePunct w:val="0"/>
        <w:autoSpaceDE/>
        <w:autoSpaceDN/>
        <w:bidi w:val="0"/>
        <w:adjustRightInd/>
        <w:snapToGrid/>
        <w:ind w:left="0" w:firstLine="0"/>
        <w:jc w:val="center"/>
        <w:textAlignment w:val="auto"/>
        <w:rPr>
          <w:lang w:eastAsia="zh-CN"/>
        </w:rPr>
      </w:pPr>
      <w:bookmarkStart w:id="49" w:name="_Hlk516758315"/>
      <w:bookmarkStart w:id="50" w:name="_Toc24038"/>
      <w:bookmarkStart w:id="51" w:name="_Toc10743"/>
      <w:bookmarkStart w:id="52" w:name="_Toc29093"/>
      <w:bookmarkStart w:id="53" w:name="_Toc13489_WPSOffice_Level2"/>
      <w:bookmarkStart w:id="54" w:name="_Toc30343"/>
      <w:bookmarkStart w:id="55" w:name="_Toc19898_WPSOffice_Level2"/>
      <w:bookmarkStart w:id="56" w:name="_Toc13107"/>
      <w:r>
        <w:rPr>
          <w:lang w:eastAsia="zh-CN"/>
        </w:rPr>
        <w:t>肿瘤遗传</w:t>
      </w:r>
      <w:bookmarkEnd w:id="49"/>
      <w:r>
        <w:rPr>
          <w:lang w:eastAsia="zh-CN"/>
        </w:rPr>
        <w:t>风险检测</w:t>
      </w:r>
      <w:bookmarkEnd w:id="50"/>
      <w:bookmarkEnd w:id="51"/>
      <w:bookmarkEnd w:id="52"/>
      <w:bookmarkEnd w:id="53"/>
      <w:bookmarkEnd w:id="54"/>
      <w:bookmarkEnd w:id="55"/>
      <w:bookmarkEnd w:id="56"/>
    </w:p>
    <w:p>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。如果您有家族遗传史，可联系我们做进一步的检测。具体信息见“遗传变异解析”。</w:t>
      </w:r>
    </w:p>
    <w:p>
      <w:pPr>
        <w:spacing w:before="1" w:line="180" w:lineRule="exact"/>
        <w:rPr>
          <w:rFonts w:ascii="Times New Roman" w:hAnsi="Times New Roman" w:eastAsia="微软雅黑" w:cs="Times New Roman"/>
          <w:sz w:val="18"/>
          <w:szCs w:val="18"/>
          <w:lang w:eastAsia="zh-CN"/>
        </w:rPr>
      </w:pPr>
    </w:p>
    <w:tbl>
      <w:tblPr>
        <w:tblStyle w:val="19"/>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基因</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染色体</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外显子</w:t>
            </w:r>
          </w:p>
        </w:tc>
        <w:tc>
          <w:tcPr>
            <w:tcW w:w="1131"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核苷酸</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氨基酸</w:t>
            </w:r>
          </w:p>
        </w:tc>
        <w:tc>
          <w:tcPr>
            <w:tcW w:w="1134" w:type="dxa"/>
            <w:shd w:val="clear" w:color="auto" w:fill="FFFFFF" w:themeFill="background1"/>
            <w:vAlign w:val="center"/>
          </w:tcPr>
          <w:p>
            <w:pPr>
              <w:pStyle w:val="18"/>
              <w:spacing w:line="227"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pacing w:val="-1"/>
                <w:sz w:val="18"/>
                <w:szCs w:val="18"/>
              </w:rPr>
              <w:t>杂合/纯合</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突变类型</w:t>
            </w:r>
          </w:p>
        </w:tc>
        <w:tc>
          <w:tcPr>
            <w:tcW w:w="992"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千人频率</w:t>
            </w:r>
          </w:p>
        </w:tc>
        <w:tc>
          <w:tcPr>
            <w:tcW w:w="1343"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endif %}</w:t>
            </w:r>
          </w:p>
        </w:tc>
      </w:tr>
    </w:tbl>
    <w:p>
      <w:pPr>
        <w:spacing w:before="4" w:line="240" w:lineRule="exact"/>
        <w:rPr>
          <w:rFonts w:ascii="Times New Roman" w:hAnsi="Times New Roman" w:eastAsia="微软雅黑" w:cs="Times New Roman"/>
          <w:sz w:val="24"/>
          <w:szCs w:val="24"/>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0"/>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0"/>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致病性变异：有大量证据表明这种变异是高风险的致病性变异。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可能致病性变异：有一些证据表明这种变异是高风险的致病性变异。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不确定性变异：没有足够的证据，将变异分类到其他四类中。</w:t>
      </w:r>
    </w:p>
    <w:p>
      <w:pPr>
        <w:numPr>
          <w:ilvl w:val="0"/>
          <w:numId w:val="11"/>
        </w:numPr>
        <w:rPr>
          <w:rFonts w:ascii="Times New Roman" w:hAnsi="Times New Roman" w:eastAsia="微软雅黑" w:cs="Times New Roman"/>
          <w:sz w:val="18"/>
          <w:szCs w:val="18"/>
          <w:lang w:val="zh-CN" w:eastAsia="zh-CN"/>
        </w:rPr>
      </w:pP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rPr>
          <w:rFonts w:ascii="Times New Roman" w:hAnsi="Times New Roman" w:eastAsia="微软雅黑" w:cs="Times New Roman"/>
          <w:sz w:val="18"/>
          <w:szCs w:val="18"/>
          <w:lang w:eastAsia="zh-CN"/>
        </w:rPr>
      </w:pPr>
    </w:p>
    <w:p>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pPr>
        <w:pStyle w:val="21"/>
      </w:pPr>
      <w:bookmarkStart w:id="57" w:name="_Toc32443_WPSOffice_Level1"/>
      <w:bookmarkStart w:id="58" w:name="_Toc25727"/>
      <w:bookmarkStart w:id="59" w:name="_Toc5598"/>
      <w:bookmarkStart w:id="60" w:name="_Toc23846_WPSOffice_Level1"/>
      <w:bookmarkStart w:id="61" w:name="_Toc32661"/>
      <w:bookmarkStart w:id="62" w:name="_Toc28194"/>
      <w:bookmarkStart w:id="63" w:name="_Toc23903"/>
      <w:bookmarkStart w:id="64" w:name="_Toc4331_WPSOffice_Level1"/>
      <w:r>
        <w:t>基因检测结果解析</w:t>
      </w:r>
      <w:bookmarkEnd w:id="57"/>
      <w:bookmarkEnd w:id="58"/>
      <w:bookmarkEnd w:id="59"/>
      <w:bookmarkEnd w:id="60"/>
      <w:bookmarkEnd w:id="61"/>
      <w:bookmarkEnd w:id="62"/>
      <w:bookmarkEnd w:id="63"/>
      <w:bookmarkEnd w:id="64"/>
    </w:p>
    <w:p>
      <w:pPr>
        <w:rPr>
          <w:lang w:eastAsia="zh-CN"/>
        </w:rPr>
      </w:pPr>
      <w:bookmarkStart w:id="65" w:name="_Toc26395"/>
      <w:r>
        <w:rPr>
          <w:rFonts w:hint="eastAsia" w:ascii="Times New Roman" w:hAnsi="Times New Roman" w:eastAsia="微软雅黑" w:cs="Times New Roman"/>
          <w:b/>
          <w:color w:val="45A3A7"/>
          <w:sz w:val="24"/>
          <w:szCs w:val="24"/>
          <w:lang w:eastAsia="zh-CN"/>
        </w:rPr>
        <w:t>{% if drugAnalysisIndex == 'true' %}</w:t>
      </w:r>
    </w:p>
    <w:p>
      <w:pPr>
        <w:pStyle w:val="22"/>
      </w:pPr>
      <w:bookmarkStart w:id="66" w:name="_Toc32443_WPSOffice_Level2"/>
      <w:bookmarkStart w:id="67" w:name="_Toc23606"/>
      <w:bookmarkStart w:id="68" w:name="_Toc32543"/>
      <w:bookmarkStart w:id="69" w:name="_Toc32302"/>
      <w:bookmarkStart w:id="70" w:name="_Toc4331_WPSOffice_Level2"/>
      <w:r>
        <w:rPr>
          <w:rFonts w:hint="eastAsia"/>
        </w:rPr>
        <w:t>靶向药物检测解析</w:t>
      </w:r>
      <w:bookmarkEnd w:id="66"/>
      <w:bookmarkEnd w:id="67"/>
      <w:bookmarkEnd w:id="68"/>
      <w:bookmarkEnd w:id="69"/>
      <w:bookmarkEnd w:id="70"/>
    </w:p>
    <w:p>
      <w:pPr>
        <w:keepNext/>
        <w:spacing w:before="120" w:beforeLines="50" w:after="120" w:afterLines="50"/>
        <w:rPr>
          <w:rFonts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{%tr if tdd.gene == </w:t>
            </w:r>
            <w:r>
              <w:rPr>
                <w:rFonts w:ascii="Times New Roman" w:hAnsi="Times New Roman" w:eastAsia="微软雅黑" w:cs="Times New Roman"/>
                <w:bCs/>
                <w:sz w:val="18"/>
                <w:szCs w:val="18"/>
                <w:lang w:eastAsia="zh-CN"/>
              </w:rPr>
              <w:t>‘</w:t>
            </w:r>
            <w:r>
              <w:rPr>
                <w:rFonts w:ascii="Times New Roman" w:hAnsi="Times New Roman" w:eastAsia="微软雅黑" w:cs="Times New Roman"/>
                <w:sz w:val="18"/>
                <w:szCs w:val="18"/>
                <w:lang w:eastAsia="zh-CN"/>
              </w:rPr>
              <w:t>多靶点循证</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if</w:t>
            </w:r>
            <w:r>
              <w:rPr>
                <w:rFonts w:hint="eastAsia" w:ascii="Times New Roman" w:hAnsi="Times New Roman" w:eastAsia="微软雅黑" w:cs="Times New Roman"/>
                <w:bCs/>
                <w:sz w:val="18"/>
                <w:szCs w:val="18"/>
                <w:lang w:eastAsia="zh-CN"/>
              </w:rPr>
              <w:t xml:space="preserve"> tdd.simple_vars</w:t>
            </w:r>
            <w:r>
              <w:rPr>
                <w:rFonts w:hint="eastAsia" w:ascii="Times New Roman" w:hAnsi="Times New Roman" w:eastAsia="微软雅黑" w:cs="Times New Roman"/>
                <w:sz w:val="18"/>
                <w:szCs w:val="18"/>
                <w:lang w:eastAsia="zh-CN"/>
              </w:rPr>
              <w:t xml:space="preserve"> == [] %}无{% else%}</w:t>
            </w:r>
            <w:r>
              <w:rPr>
                <w:rFonts w:hint="eastAsia" w:ascii="Times New Roman" w:hAnsi="Times New Roman" w:eastAsia="微软雅黑" w:cs="Times New Roman"/>
                <w:bCs/>
                <w:sz w:val="18"/>
                <w:szCs w:val="18"/>
                <w:lang w:eastAsia="zh-CN"/>
              </w:rPr>
              <w:t>{% for sv in tdd.simple_vars%}</w:t>
            </w:r>
            <w:r>
              <w:rPr>
                <w:rFonts w:hint="eastAsia" w:ascii="Times New Roman" w:hAnsi="Times New Roman" w:eastAsia="微软雅黑" w:cs="Times New Roman"/>
                <w:sz w:val="18"/>
                <w:szCs w:val="18"/>
                <w:lang w:eastAsia="zh-CN"/>
              </w:rPr>
              <w:t>{% if loop.last %}</w:t>
            </w:r>
            <w:r>
              <w:rPr>
                <w:rFonts w:hint="eastAsia" w:ascii="Times New Roman" w:hAnsi="Times New Roman" w:eastAsia="微软雅黑" w:cs="Times New Roman"/>
                <w:bCs/>
                <w:sz w:val="18"/>
                <w:szCs w:val="18"/>
                <w:lang w:eastAsia="zh-CN"/>
              </w:rPr>
              <w:t>{{ sv }}{% else %}{{ sv }}</w:t>
            </w:r>
          </w:p>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B级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C级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循证医学证据</w:t>
            </w:r>
          </w:p>
        </w:tc>
        <w:tc>
          <w:tcPr>
            <w:tcW w:w="8247" w:type="dxa"/>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'recommend:' %}</w:t>
            </w:r>
            <w:r>
              <w:rPr>
                <w:rFonts w:hint="eastAsia" w:ascii="Times New Roman" w:hAnsi="Times New Roman" w:eastAsia="微软雅黑" w:cs="Times New Roman"/>
                <w:b/>
                <w:bCs/>
                <w:sz w:val="18"/>
                <w:szCs w:val="18"/>
                <w:lang w:eastAsia="zh-CN"/>
              </w:rPr>
              <w:t>{{md.value}}</w:t>
            </w:r>
            <w:r>
              <w:rPr>
                <w:rFonts w:hint="eastAsia" w:ascii="Times New Roman" w:hAnsi="Times New Roman" w:eastAsia="微软雅黑" w:cs="Times New Roman"/>
                <w:sz w:val="18"/>
                <w:szCs w:val="18"/>
                <w:lang w:eastAsia="zh-CN"/>
              </w:rPr>
              <w:t>{%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drugInformationStr != [] %}</w:t>
      </w:r>
    </w:p>
    <w:p>
      <w:pPr>
        <w:keepNext/>
        <w:spacing w:before="26" w:after="120" w:afterLines="50"/>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{{r </w:t>
            </w:r>
            <w:r>
              <w:rPr>
                <w:rFonts w:hint="eastAsia" w:ascii="Times New Roman" w:hAnsi="Times New Roman" w:eastAsia="微软雅黑" w:cs="Times New Roman"/>
                <w:bCs/>
                <w:sz w:val="18"/>
                <w:szCs w:val="18"/>
                <w:lang w:eastAsia="zh-CN"/>
              </w:rPr>
              <w:t>dis.name</w:t>
            </w:r>
            <w:r>
              <w:rPr>
                <w:rFonts w:hint="eastAsia" w:ascii="Times New Roman" w:hAnsi="Times New Roman" w:eastAsia="微软雅黑" w:cs="Times New Roman"/>
                <w:sz w:val="18"/>
                <w:szCs w:val="18"/>
                <w:lang w:eastAsia="zh-CN"/>
              </w:rPr>
              <w:t xml:space="preserve"> | ms(</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eastAsia="zh-CN"/>
              </w:rPr>
              <w:t>.isbold,</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eastAsia="zh-CN"/>
              </w:rPr>
              <w:t>.isRed)}}</w:t>
            </w:r>
          </w:p>
        </w:tc>
        <w:tc>
          <w:tcPr>
            <w:tcW w:w="8255" w:type="dxa"/>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 for dd in </w:t>
            </w:r>
            <w:r>
              <w:rPr>
                <w:rFonts w:hint="eastAsia" w:ascii="Times New Roman" w:hAnsi="Times New Roman" w:eastAsia="微软雅黑" w:cs="Times New Roman"/>
                <w:bCs/>
                <w:sz w:val="18"/>
                <w:szCs w:val="18"/>
                <w:lang w:eastAsia="zh-CN"/>
              </w:rPr>
              <w:t>dis.drugInfo</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bCs/>
                <w:sz w:val="18"/>
                <w:szCs w:val="18"/>
                <w:lang w:eastAsia="zh-CN"/>
              </w:rPr>
              <w:t>{{ dd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bCs/>
                <w:sz w:val="18"/>
                <w:szCs w:val="18"/>
                <w:lang w:eastAsia="zh-CN"/>
              </w:rPr>
              <w:t>{{ dd }}</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 endif %}{%if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clinicalTrialInformationStr!= [] %}</w:t>
      </w:r>
    </w:p>
    <w:p>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color w:val="45A3A7"/>
          <w:sz w:val="24"/>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ID</w:t>
            </w:r>
          </w:p>
        </w:tc>
        <w:tc>
          <w:tcPr>
            <w:tcW w:w="3884"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45A3A7"/>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45A3A7"/>
          <w:sz w:val="24"/>
          <w:szCs w:val="24"/>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lang w:eastAsia="zh-CN"/>
        </w:rPr>
        <w:t xml:space="preserve">{% for vus in </w:t>
      </w:r>
      <w:r>
        <w:rPr>
          <w:rFonts w:hint="eastAsia" w:ascii="Times New Roman" w:hAnsi="Times New Roman" w:eastAsia="微软雅黑" w:cs="Times New Roman"/>
          <w:b/>
          <w:color w:val="45A3A7"/>
          <w:sz w:val="24"/>
          <w:szCs w:val="24"/>
          <w:lang w:eastAsia="zh-CN"/>
        </w:rPr>
        <w:t xml:space="preserve">unknownVarAnalysisStr </w:t>
      </w:r>
      <w:r>
        <w:rPr>
          <w:rFonts w:hint="eastAsia" w:ascii="Times New Roman" w:hAnsi="Times New Roman" w:eastAsia="微软雅黑" w:cs="Times New Roman"/>
          <w:b/>
          <w:color w:val="45A3A7"/>
          <w:sz w:val="20"/>
          <w:szCs w:val="20"/>
          <w:lang w:eastAsia="zh-CN"/>
        </w:rPr>
        <w:t>%}</w:t>
      </w:r>
    </w:p>
    <w:p>
      <w:pPr>
        <w:keepNext/>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color w:val="45A3A7"/>
          <w:sz w:val="20"/>
          <w:szCs w:val="20"/>
          <w:lang w:eastAsia="zh-CN"/>
        </w:rPr>
        <w:t>{% endfor %}</w:t>
      </w:r>
      <w:r>
        <w:rPr>
          <w:rFonts w:ascii="Times New Roman" w:hAnsi="Times New Roman" w:eastAsia="微软雅黑" w:cs="Times New Roman"/>
          <w:sz w:val="20"/>
          <w:szCs w:val="18"/>
          <w:lang w:eastAsia="zh-CN"/>
        </w:rPr>
        <w:br w:type="page"/>
      </w:r>
      <w:r>
        <w:rPr>
          <w:rFonts w:hint="eastAsia"/>
          <w:lang w:eastAsia="zh-CN"/>
        </w:rPr>
        <w:t>{% endif %}</w:t>
      </w:r>
    </w:p>
    <w:p>
      <w:pPr>
        <w:pStyle w:val="12"/>
        <w:numPr>
          <w:ilvl w:val="0"/>
          <w:numId w:val="12"/>
        </w:numPr>
        <w:spacing w:beforeAutospacing="1" w:afterAutospacing="1" w:line="273" w:lineRule="auto"/>
        <w:jc w:val="center"/>
        <w:outlineLvl w:val="1"/>
        <w:rPr>
          <w:rFonts w:ascii="Times New Roman" w:hAnsi="Times New Roman" w:eastAsia="微软雅黑" w:cs="Times New Roman"/>
          <w:b/>
          <w:color w:val="45A3A7"/>
          <w:szCs w:val="24"/>
        </w:rPr>
      </w:pPr>
      <w:bookmarkStart w:id="71" w:name="_Toc29383"/>
      <w:bookmarkStart w:id="72" w:name="_Toc32468"/>
      <w:bookmarkStart w:id="73" w:name="_Toc6784"/>
      <w:r>
        <w:rPr>
          <w:rFonts w:ascii="微软雅黑" w:hAnsi="微软雅黑" w:eastAsia="微软雅黑" w:cs="微软雅黑"/>
          <w:b/>
          <w:color w:val="45A3A7"/>
          <w:szCs w:val="24"/>
          <w:lang w:eastAsia="zh-CN" w:bidi="ar"/>
        </w:rPr>
        <w:t>免疫检测结果解析</w:t>
      </w:r>
      <w:bookmarkEnd w:id="71"/>
      <w:bookmarkEnd w:id="72"/>
      <w:bookmarkEnd w:id="73"/>
    </w:p>
    <w:p>
      <w:pPr>
        <w:spacing w:line="273" w:lineRule="auto"/>
        <w:rPr>
          <w:rFonts w:ascii="Times New Roman" w:hAnsi="Times New Roman" w:eastAsia="微软雅黑" w:cs="Times New Roman"/>
          <w:b/>
          <w:color w:val="45A3A7"/>
          <w:sz w:val="24"/>
          <w:szCs w:val="24"/>
          <w:lang w:eastAsia="zh-CN"/>
        </w:rPr>
      </w:pPr>
      <w:r>
        <w:rPr>
          <w:rFonts w:ascii="微软雅黑" w:hAnsi="微软雅黑" w:eastAsia="微软雅黑" w:cs="微软雅黑"/>
          <w:b/>
          <w:color w:val="45A3A7"/>
          <w:sz w:val="24"/>
          <w:szCs w:val="24"/>
          <w:lang w:eastAsia="zh-CN" w:bidi="ar"/>
        </w:rPr>
        <w:t>微卫星不稳定（</w:t>
      </w:r>
      <w:r>
        <w:rPr>
          <w:rFonts w:ascii="Times New Roman" w:hAnsi="Times New Roman" w:eastAsia="微软雅黑" w:cs="Times New Roman"/>
          <w:b/>
          <w:color w:val="45A3A7"/>
          <w:sz w:val="24"/>
          <w:szCs w:val="24"/>
          <w:lang w:eastAsia="zh-CN" w:bidi="ar"/>
        </w:rPr>
        <w:t>MSI</w:t>
      </w:r>
      <w:r>
        <w:rPr>
          <w:rFonts w:ascii="微软雅黑" w:hAnsi="微软雅黑" w:eastAsia="微软雅黑" w:cs="微软雅黑"/>
          <w:b/>
          <w:color w:val="45A3A7"/>
          <w:sz w:val="24"/>
          <w:szCs w:val="24"/>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 summaryOfRresults.msi }}</w:t>
            </w:r>
            <w:r>
              <w:rPr>
                <w:rFonts w:ascii="Times New Roman" w:hAnsi="Times New Roman" w:eastAsia="微软雅黑" w:cs="黑体"/>
                <w:sz w:val="21"/>
              </w:rPr>
              <w:t>（</w:t>
            </w:r>
            <w:r>
              <w:rPr>
                <w:rFonts w:hint="eastAsia" w:ascii="Times New Roman" w:hAnsi="Times New Roman" w:eastAsia="微软雅黑" w:cs="黑体"/>
                <w:sz w:val="21"/>
                <w:lang w:eastAsia="zh-CN"/>
              </w:rPr>
              <w:t>{{summaryOfRresults.msi_status}}</w:t>
            </w:r>
            <w:r>
              <w:rPr>
                <w:rFonts w:ascii="Times New Roman" w:hAnsi="Times New Roman" w:eastAsia="微软雅黑" w:cs="黑体"/>
                <w:sz w:val="21"/>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'recommend:' %}</w:t>
            </w:r>
            <w:r>
              <w:rPr>
                <w:rFonts w:hint="eastAsia" w:ascii="Times New Roman" w:hAnsi="Times New Roman" w:eastAsia="微软雅黑" w:cs="Times New Roman"/>
                <w:b/>
                <w:bCs/>
                <w:sz w:val="18"/>
                <w:szCs w:val="18"/>
                <w:lang w:eastAsia="zh-CN"/>
              </w:rPr>
              <w:t>{{md.value}}</w:t>
            </w:r>
            <w:r>
              <w:rPr>
                <w:rFonts w:hint="eastAsia" w:ascii="Times New Roman" w:hAnsi="Times New Roman" w:eastAsia="微软雅黑" w:cs="Times New Roman"/>
                <w:sz w:val="18"/>
                <w:szCs w:val="18"/>
                <w:lang w:eastAsia="zh-CN"/>
              </w:rPr>
              <w:t>{%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ascii="Times New Roman" w:hAnsi="Times New Roman" w:eastAsia="微软雅黑" w:cs="Times New Roman"/>
          <w:b/>
          <w:sz w:val="24"/>
          <w:szCs w:val="24"/>
          <w:lang w:eastAsia="zh-CN" w:bidi="ar"/>
        </w:rPr>
        <w:t xml:space="preserve"> </w:t>
      </w:r>
      <w:r>
        <w:rPr>
          <w:rFonts w:hint="eastAsia" w:ascii="Times New Roman" w:hAnsi="Times New Roman" w:eastAsia="微软雅黑" w:cs="Times New Roman"/>
          <w:b/>
          <w:color w:val="45A3A7"/>
          <w:sz w:val="24"/>
          <w:szCs w:val="24"/>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rPr>
      </w:pPr>
      <w:r>
        <w:rPr>
          <w:rFonts w:ascii="微软雅黑" w:hAnsi="微软雅黑" w:eastAsia="微软雅黑" w:cs="微软雅黑"/>
          <w:b/>
          <w:color w:val="45A3A7"/>
          <w:sz w:val="24"/>
          <w:szCs w:val="24"/>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color w:val="45A3A7"/>
                <w:sz w:val="18"/>
                <w:szCs w:val="18"/>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{{r </w:t>
            </w:r>
            <w:r>
              <w:rPr>
                <w:rFonts w:hint="eastAsia" w:ascii="Times New Roman" w:hAnsi="Times New Roman" w:eastAsia="微软雅黑" w:cs="Times New Roman"/>
                <w:bCs/>
                <w:sz w:val="18"/>
                <w:szCs w:val="18"/>
                <w:lang w:eastAsia="zh-CN"/>
              </w:rPr>
              <w:t>msidis</w:t>
            </w:r>
            <w:r>
              <w:rPr>
                <w:rFonts w:hint="eastAsia" w:ascii="Times New Roman" w:hAnsi="Times New Roman" w:eastAsia="微软雅黑" w:cs="Times New Roman"/>
                <w:sz w:val="18"/>
                <w:szCs w:val="18"/>
                <w:lang w:eastAsia="zh-CN"/>
              </w:rPr>
              <w:t>.n</w:t>
            </w:r>
            <w:r>
              <w:rPr>
                <w:rFonts w:hint="eastAsia" w:ascii="Times New Roman" w:hAnsi="Times New Roman" w:eastAsia="微软雅黑" w:cs="Times New Roman"/>
                <w:bCs/>
                <w:sz w:val="18"/>
                <w:szCs w:val="18"/>
                <w:lang w:eastAsia="zh-CN"/>
              </w:rPr>
              <w:t>ame</w:t>
            </w:r>
            <w:r>
              <w:rPr>
                <w:rFonts w:hint="eastAsia" w:ascii="Times New Roman" w:hAnsi="Times New Roman" w:eastAsia="微软雅黑" w:cs="Times New Roman"/>
                <w:sz w:val="18"/>
                <w:szCs w:val="18"/>
                <w:lang w:eastAsia="zh-CN"/>
              </w:rPr>
              <w:t xml:space="preserve"> | ms(</w:t>
            </w:r>
            <w:r>
              <w:rPr>
                <w:rFonts w:hint="eastAsia" w:ascii="Times New Roman" w:hAnsi="Times New Roman" w:eastAsia="微软雅黑" w:cs="Times New Roman"/>
                <w:bCs/>
                <w:sz w:val="18"/>
                <w:szCs w:val="18"/>
                <w:lang w:eastAsia="zh-CN"/>
              </w:rPr>
              <w:t>msidis</w:t>
            </w:r>
            <w:r>
              <w:rPr>
                <w:rFonts w:hint="eastAsia" w:ascii="Times New Roman" w:hAnsi="Times New Roman" w:eastAsia="微软雅黑" w:cs="Times New Roman"/>
                <w:sz w:val="18"/>
                <w:szCs w:val="18"/>
                <w:lang w:eastAsia="zh-CN"/>
              </w:rPr>
              <w:t>.isbold,</w:t>
            </w:r>
            <w:r>
              <w:rPr>
                <w:rFonts w:hint="eastAsia" w:ascii="Times New Roman" w:hAnsi="Times New Roman" w:eastAsia="微软雅黑" w:cs="Times New Roman"/>
                <w:bCs/>
                <w:sz w:val="18"/>
                <w:szCs w:val="18"/>
                <w:lang w:eastAsia="zh-CN"/>
              </w:rPr>
              <w:t>msidis</w:t>
            </w:r>
            <w:r>
              <w:rPr>
                <w:rFonts w:hint="eastAsia" w:ascii="Times New Roman" w:hAnsi="Times New Roman" w:eastAsia="微软雅黑" w:cs="Times New Roman"/>
                <w:sz w:val="18"/>
                <w:szCs w:val="18"/>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 for dd in </w:t>
            </w:r>
            <w:r>
              <w:rPr>
                <w:rFonts w:hint="eastAsia" w:ascii="Times New Roman" w:hAnsi="Times New Roman" w:eastAsia="微软雅黑" w:cs="Times New Roman"/>
                <w:bCs/>
                <w:sz w:val="18"/>
                <w:szCs w:val="18"/>
                <w:lang w:eastAsia="zh-CN"/>
              </w:rPr>
              <w:t>msidis.drugInfo</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bCs/>
                <w:sz w:val="18"/>
                <w:szCs w:val="18"/>
                <w:lang w:eastAsia="zh-CN"/>
              </w:rPr>
              <w:t>{{ dd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bCs/>
                <w:sz w:val="18"/>
                <w:szCs w:val="18"/>
                <w:lang w:eastAsia="zh-CN"/>
              </w:rPr>
              <w:t>{{ dd }}</w:t>
            </w:r>
          </w:p>
          <w:p>
            <w:pPr>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color w:val="45A3A7"/>
          <w:sz w:val="24"/>
          <w:szCs w:val="24"/>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rPr>
      </w:pPr>
      <w:r>
        <w:rPr>
          <w:rFonts w:ascii="微软雅黑" w:hAnsi="微软雅黑" w:eastAsia="微软雅黑" w:cs="微软雅黑"/>
          <w:b/>
          <w:color w:val="45A3A7"/>
          <w:sz w:val="24"/>
          <w:szCs w:val="24"/>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rPr>
            </w:pPr>
            <w:r>
              <w:rPr>
                <w:rFonts w:ascii="Times New Roman" w:hAnsi="Times New Roman" w:eastAsia="微软雅黑" w:cs="Times New Roman"/>
                <w:b/>
                <w:color w:val="45A3A7"/>
                <w:sz w:val="18"/>
                <w:szCs w:val="18"/>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color w:val="45A3A7"/>
                <w:sz w:val="18"/>
                <w:szCs w:val="18"/>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msicli.drug_name_chinese</w:t>
            </w:r>
            <w:r>
              <w:rPr>
                <w:rFonts w:hint="eastAsia" w:ascii="Times New Roman" w:hAnsi="Times New Roman" w:eastAsia="微软雅黑" w:cs="Times New Roman"/>
                <w:sz w:val="18"/>
                <w:szCs w:val="18"/>
                <w:lang w:eastAsia="zh-CN"/>
              </w:rPr>
              <w:t xml:space="preserve"> %}{%if loop.last%}{{r d.name | ms(d.isbold,d.isRed) }}{%else%}{{r d.name | ms(d.isbold,d.isRed)}}</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b/>
          <w:sz w:val="18"/>
          <w:szCs w:val="18"/>
          <w:shd w:val="clear" w:color="auto" w:fill="FFFFFF"/>
        </w:rPr>
      </w:pPr>
      <w:r>
        <w:rPr>
          <w:rFonts w:ascii="Times New Roman" w:hAnsi="Times New Roman" w:eastAsia="微软雅黑" w:cs="Times New Roman"/>
          <w:b/>
          <w:sz w:val="18"/>
          <w:szCs w:val="18"/>
          <w:shd w:val="clear" w:color="auto" w:fill="FFFFFF"/>
          <w:lang w:eastAsia="zh-CN" w:bidi="ar"/>
        </w:rPr>
        <w:t xml:space="preserve"> </w:t>
      </w:r>
    </w:p>
    <w:p>
      <w:pPr>
        <w:pStyle w:val="29"/>
        <w:numPr>
          <w:ilvl w:val="0"/>
          <w:numId w:val="0"/>
        </w:numPr>
        <w:ind w:leftChars="0"/>
        <w:rPr>
          <w:rFonts w:ascii="微软雅黑" w:hAnsi="微软雅黑" w:eastAsia="微软雅黑" w:cs="微软雅黑"/>
          <w:b/>
          <w:color w:val="45A3A7"/>
          <w:sz w:val="24"/>
          <w:szCs w:val="24"/>
          <w:lang w:eastAsia="zh-CN" w:bidi="ar"/>
        </w:rPr>
      </w:pPr>
      <w:r>
        <w:rPr>
          <w:rFonts w:hint="eastAsia" w:ascii="Times New Roman" w:hAnsi="Times New Roman" w:eastAsia="微软雅黑" w:cs="Times New Roman"/>
          <w:b/>
          <w:sz w:val="21"/>
          <w:szCs w:val="21"/>
          <w:lang w:eastAsia="zh-CN" w:bidi="ar"/>
        </w:rPr>
        <w:t>{% endif %}</w:t>
      </w:r>
      <w:r>
        <w:rPr>
          <w:rFonts w:ascii="微软雅黑" w:hAnsi="微软雅黑" w:eastAsia="微软雅黑" w:cs="微软雅黑"/>
          <w:b/>
          <w:color w:val="45A3A7"/>
          <w:sz w:val="24"/>
          <w:szCs w:val="24"/>
          <w:lang w:eastAsia="zh-CN" w:bidi="ar"/>
        </w:rPr>
        <w:br w:type="page"/>
      </w:r>
      <w:bookmarkEnd w:id="65"/>
      <w:bookmarkStart w:id="74" w:name="_Toc2749"/>
    </w:p>
    <w:p>
      <w:pPr>
        <w:pStyle w:val="29"/>
        <w:numPr>
          <w:ilvl w:val="0"/>
          <w:numId w:val="0"/>
        </w:numPr>
        <w:ind w:leftChars="0"/>
        <w:rPr>
          <w:rFonts w:ascii="微软雅黑" w:hAnsi="微软雅黑" w:eastAsia="微软雅黑" w:cs="微软雅黑"/>
          <w:b/>
          <w:color w:val="45A3A7"/>
          <w:sz w:val="24"/>
          <w:szCs w:val="24"/>
          <w:lang w:eastAsia="zh-CN" w:bidi="ar"/>
        </w:rPr>
      </w:pPr>
      <w:r>
        <w:rPr>
          <w:rFonts w:hint="eastAsia" w:ascii="Times New Roman" w:hAnsi="Times New Roman" w:eastAsia="微软雅黑" w:cs="Times New Roman"/>
          <w:b/>
          <w:color w:val="45A3A7"/>
          <w:sz w:val="24"/>
          <w:szCs w:val="24"/>
          <w:lang w:eastAsia="zh-CN"/>
        </w:rPr>
        <w:t>{% if crAnalysisIndex == ‘true’ %}</w:t>
      </w:r>
    </w:p>
    <w:p>
      <w:pPr>
        <w:pStyle w:val="22"/>
      </w:pPr>
      <w:bookmarkStart w:id="75" w:name="_Toc11458"/>
      <w:bookmarkStart w:id="76" w:name="_Toc9301"/>
      <w:bookmarkStart w:id="77" w:name="_Toc10987"/>
      <w:r>
        <w:rPr>
          <w:rFonts w:hint="eastAsia"/>
        </w:rPr>
        <w:t>遗传变异检测</w:t>
      </w:r>
      <w:r>
        <w:t>解析</w:t>
      </w:r>
      <w:bookmarkEnd w:id="75"/>
      <w:bookmarkEnd w:id="76"/>
      <w:bookmarkEnd w:id="77"/>
    </w:p>
    <w:bookmarkEnd w:id="74"/>
    <w:p>
      <w:pPr>
        <w:pStyle w:val="23"/>
      </w:pPr>
      <w:bookmarkStart w:id="78" w:name="_Toc15530"/>
      <w:bookmarkStart w:id="79" w:name="_Toc26649"/>
      <w:bookmarkStart w:id="80" w:name="_Toc3782"/>
      <w:bookmarkStart w:id="81" w:name="_Toc21764_WPSOffice_Level2"/>
      <w:bookmarkStart w:id="82" w:name="_Toc1707_WPSOffice_Level2"/>
      <w:bookmarkStart w:id="83" w:name="_Toc16347"/>
      <w:bookmarkStart w:id="84" w:name="_Toc6988"/>
      <w:r>
        <w:rPr>
          <w:rFonts w:hint="eastAsia"/>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xml:space="preserve">{{ </w:t>
      </w:r>
      <w:r>
        <w:rPr>
          <w:rFonts w:hint="eastAsia" w:ascii="Times New Roman" w:hAnsi="Times New Roman" w:eastAsia="微软雅黑" w:cs="Times New Roman"/>
          <w:b/>
          <w:color w:val="45A3A7"/>
          <w:sz w:val="24"/>
          <w:szCs w:val="24"/>
          <w:lang w:eastAsia="zh-CN"/>
        </w:rPr>
        <w:t>genetic.</w:t>
      </w:r>
      <w:r>
        <w:rPr>
          <w:rFonts w:hint="eastAsia" w:ascii="Times New Roman" w:hAnsi="Times New Roman" w:eastAsia="微软雅黑" w:cs="Times New Roman"/>
          <w:b/>
          <w:color w:val="45A3A7"/>
          <w:sz w:val="20"/>
          <w:szCs w:val="20"/>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变异解析</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genetic.VarClianno}}</w:t>
            </w:r>
          </w:p>
        </w:tc>
      </w:tr>
    </w:tbl>
    <w:p>
      <w:pPr>
        <w:pStyle w:val="23"/>
        <w:rPr>
          <w:rFonts w:ascii="Times New Roman" w:hAnsi="Times New Roman" w:eastAsia="微软雅黑" w:cs="Times New Roman"/>
          <w:sz w:val="20"/>
          <w:szCs w:val="18"/>
          <w:lang w:eastAsia="zh-CN"/>
        </w:rPr>
      </w:pPr>
      <w:r>
        <w:rPr>
          <w:rFonts w:hint="eastAsia"/>
          <w:sz w:val="20"/>
          <w:szCs w:val="20"/>
        </w:rPr>
        <w:t>{% endfor %}</w:t>
      </w:r>
      <w:r>
        <w:rPr>
          <w:sz w:val="16"/>
        </w:rPr>
        <w:br w:type="page"/>
      </w:r>
      <w:r>
        <w:rPr>
          <w:rFonts w:hint="eastAsia"/>
          <w:sz w:val="16"/>
        </w:rPr>
        <w:t>{% endif %}</w:t>
      </w:r>
    </w:p>
    <w:p>
      <w:pPr>
        <w:pStyle w:val="22"/>
      </w:pPr>
      <w:r>
        <w:t>化疗药物检测解析</w:t>
      </w:r>
      <w:bookmarkEnd w:id="78"/>
      <w:bookmarkEnd w:id="79"/>
      <w:bookmarkEnd w:id="80"/>
      <w:bookmarkEnd w:id="81"/>
      <w:bookmarkEnd w:id="82"/>
      <w:bookmarkEnd w:id="83"/>
      <w:bookmarkEnd w:id="84"/>
    </w:p>
    <w:p>
      <w:pPr>
        <w:pStyle w:val="23"/>
        <w:rPr>
          <w:rFonts w:ascii="Times New Roman" w:hAnsi="Times New Roman" w:eastAsia="微软雅黑" w:cs="Times New Roman"/>
          <w:sz w:val="18"/>
          <w:szCs w:val="18"/>
          <w:lang w:eastAsia="zh-CN"/>
        </w:rPr>
      </w:pPr>
      <w:r>
        <w:t>化疗药物毒副作用风险解析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rPr>
            </w:pPr>
            <w:r>
              <w:rPr>
                <w:rFonts w:hint="eastAsia" w:ascii="Times New Roman" w:hAnsi="Times New Roman" w:eastAsia="微软雅黑" w:cs="Times New Roman"/>
                <w:b/>
                <w:bCs/>
                <w:color w:val="45A3A7"/>
                <w:sz w:val="18"/>
                <w:szCs w:val="18"/>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45A3A7"/>
                <w:sz w:val="18"/>
                <w:szCs w:val="18"/>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45A3A7"/>
                <w:sz w:val="18"/>
                <w:szCs w:val="18"/>
                <w:lang w:eastAsia="zh-CN"/>
              </w:rPr>
              <w:t>{%tr endfor%}</w:t>
            </w:r>
          </w:p>
        </w:tc>
      </w:tr>
    </w:tbl>
    <w:p>
      <w:pPr>
        <w:jc w:val="center"/>
        <w:rPr>
          <w:rFonts w:ascii="Times New Roman" w:hAnsi="Times New Roman" w:eastAsia="微软雅黑" w:cs="Times New Roman"/>
          <w:sz w:val="18"/>
          <w:szCs w:val="18"/>
        </w:rPr>
        <w:sectPr>
          <w:headerReference r:id="rId7" w:type="default"/>
          <w:footerReference r:id="rId8" w:type="default"/>
          <w:pgSz w:w="11910" w:h="16840"/>
          <w:pgMar w:top="1037" w:right="1020" w:bottom="981" w:left="1020" w:header="283" w:footer="567" w:gutter="0"/>
          <w:pgNumType w:start="1"/>
          <w:cols w:equalWidth="0" w:num="1">
            <w:col w:w="9870"/>
          </w:cols>
          <w:docGrid w:linePitch="299" w:charSpace="0"/>
        </w:sectPr>
      </w:pPr>
    </w:p>
    <w:p>
      <w:pPr>
        <w:pStyle w:val="23"/>
      </w:pPr>
      <w: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rPr>
            </w:pPr>
            <w:r>
              <w:rPr>
                <w:rFonts w:hint="eastAsia" w:ascii="Times New Roman" w:hAnsi="Times New Roman" w:eastAsia="微软雅黑" w:cs="Times New Roman"/>
                <w:b/>
                <w:bCs/>
                <w:color w:val="45A3A7"/>
                <w:sz w:val="18"/>
                <w:szCs w:val="18"/>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45A3A7"/>
                <w:sz w:val="18"/>
                <w:szCs w:val="18"/>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45A3A7"/>
                <w:sz w:val="18"/>
                <w:szCs w:val="18"/>
                <w:lang w:eastAsia="zh-CN"/>
              </w:rPr>
              <w:t>{%tr endfor%}</w:t>
            </w:r>
          </w:p>
        </w:tc>
      </w:tr>
    </w:tbl>
    <w:p>
      <w:pPr>
        <w:rPr>
          <w:rFonts w:ascii="Times New Roman" w:hAnsi="Times New Roman" w:eastAsia="微软雅黑" w:cs="Times New Roman"/>
          <w:b/>
          <w:sz w:val="18"/>
          <w:lang w:eastAsia="zh-CN"/>
        </w:rPr>
      </w:pPr>
    </w:p>
    <w:p>
      <w:pPr>
        <w:rPr>
          <w:rFonts w:ascii="Times New Roman" w:hAnsi="Times New Roman" w:eastAsia="微软雅黑" w:cs="Times New Roman"/>
          <w:b/>
          <w:sz w:val="18"/>
          <w:lang w:eastAsia="zh-CN"/>
        </w:rPr>
      </w:pPr>
      <w:r>
        <w:rPr>
          <w:rFonts w:ascii="Times New Roman" w:hAnsi="Times New Roman" w:eastAsia="微软雅黑" w:cs="Times New Roman"/>
          <w:b/>
          <w:sz w:val="18"/>
          <w:lang w:eastAsia="zh-CN"/>
        </w:rPr>
        <w:t>证据等级说明：</w:t>
      </w:r>
    </w:p>
    <w:p>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1A：相关性已被临床药理学联合会或某些重大卫生系统认可。</w:t>
      </w:r>
    </w:p>
    <w:p>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 ：相关性基于单一显著性（尚无重复性）研究或多项缺乏明确证据的研究。</w:t>
      </w:r>
    </w:p>
    <w:p>
      <w:pPr>
        <w:rPr>
          <w:rFonts w:ascii="Times New Roman" w:hAnsi="Times New Roman" w:eastAsia="微软雅黑" w:cs="Times New Roman"/>
          <w:sz w:val="16"/>
          <w:lang w:eastAsia="zh-CN"/>
        </w:rPr>
      </w:pPr>
      <w:r>
        <w:rPr>
          <w:sz w:val="16"/>
          <w:lang w:eastAsia="zh-CN"/>
        </w:rPr>
        <w:br w:type="page"/>
      </w:r>
    </w:p>
    <w:p>
      <w:pPr>
        <w:pStyle w:val="24"/>
      </w:pPr>
      <w:bookmarkStart w:id="85" w:name="_Toc13196_WPSOffice_Level1"/>
      <w:bookmarkStart w:id="86" w:name="_Toc27302"/>
      <w:bookmarkStart w:id="87" w:name="_Toc1707_WPSOffice_Level1"/>
      <w:bookmarkStart w:id="88" w:name="_Toc21764_WPSOffice_Level1"/>
      <w:bookmarkStart w:id="89" w:name="_Toc12505"/>
      <w:bookmarkStart w:id="90" w:name="_Toc28240"/>
      <w:bookmarkStart w:id="91" w:name="_Toc2409"/>
      <w:bookmarkStart w:id="92" w:name="_Toc16594"/>
      <w:r>
        <w:t>附录</w:t>
      </w:r>
      <w:bookmarkEnd w:id="85"/>
      <w:bookmarkEnd w:id="86"/>
      <w:bookmarkEnd w:id="87"/>
      <w:bookmarkEnd w:id="88"/>
      <w:bookmarkEnd w:id="89"/>
      <w:bookmarkEnd w:id="90"/>
      <w:bookmarkEnd w:id="91"/>
      <w:bookmarkEnd w:id="92"/>
    </w:p>
    <w:p>
      <w:pPr>
        <w:pStyle w:val="25"/>
      </w:pPr>
      <w:bookmarkStart w:id="93" w:name="_Toc14255_WPSOffice_Level1"/>
      <w:bookmarkStart w:id="94" w:name="_Toc4168"/>
      <w:bookmarkStart w:id="95" w:name="_Toc15840_WPSOffice_Level1"/>
      <w:bookmarkStart w:id="96" w:name="_Toc27075"/>
      <w:bookmarkStart w:id="97" w:name="_Toc24085_WPSOffice_Level1"/>
      <w:bookmarkStart w:id="98" w:name="_Toc31490"/>
      <w:r>
        <w:rPr>
          <w:rFonts w:hint="eastAsia"/>
        </w:rPr>
        <w:t>样本控制情况</w:t>
      </w:r>
      <w:bookmarkEnd w:id="93"/>
      <w:bookmarkEnd w:id="94"/>
      <w:bookmarkEnd w:id="95"/>
      <w:bookmarkEnd w:id="96"/>
      <w:bookmarkEnd w:id="97"/>
      <w:bookmarkEnd w:id="98"/>
    </w:p>
    <w:p>
      <w:pPr>
        <w:rPr>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rPr>
            </w:pPr>
            <w:r>
              <w:rPr>
                <w:rFonts w:ascii="Times New Roman" w:hAnsi="Times New Roman" w:eastAsia="微软雅黑" w:cs="Times New Roman"/>
                <w:b/>
                <w:sz w:val="21"/>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rPr>
            </w:pPr>
            <w:r>
              <w:rPr>
                <w:rFonts w:ascii="Times New Roman" w:hAnsi="Times New Roman" w:eastAsia="微软雅黑" w:cs="Times New Roman"/>
                <w:b/>
                <w:sz w:val="21"/>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rPr>
            </w:pPr>
            <w:r>
              <w:rPr>
                <w:rFonts w:ascii="Times New Roman" w:hAnsi="Times New Roman" w:eastAsia="微软雅黑" w:cs="Times New Roman"/>
                <w:b/>
                <w:sz w:val="21"/>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rPr>
            </w:pPr>
            <w:r>
              <w:rPr>
                <w:rFonts w:ascii="Times New Roman" w:hAnsi="Times New Roman" w:eastAsia="微软雅黑" w:cs="Times New Roman"/>
                <w:sz w:val="21"/>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lang w:eastAsia="zh-CN"/>
              </w:rPr>
            </w:pPr>
            <w:r>
              <w:rPr>
                <w:rFonts w:hint="eastAsia" w:ascii="Times New Roman" w:hAnsi="Times New Roman" w:eastAsia="微软雅黑" w:cs="Times New Roman"/>
                <w:sz w:val="21"/>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rPr>
            </w:pPr>
            <w:r>
              <w:rPr>
                <w:rFonts w:hint="eastAsia" w:ascii="微软雅黑" w:hAnsi="微软雅黑" w:eastAsia="微软雅黑" w:cs="微软雅黑"/>
                <w:sz w:val="21"/>
              </w:rPr>
              <w:t>&gt;</w:t>
            </w:r>
            <w:r>
              <w:rPr>
                <w:rFonts w:hint="eastAsia" w:ascii="Times New Roman" w:hAnsi="Times New Roman" w:eastAsia="微软雅黑" w:cs="Times New Roman"/>
                <w:sz w:val="21"/>
              </w:rPr>
              <w:t>=</w:t>
            </w:r>
            <w:r>
              <w:rPr>
                <w:rFonts w:ascii="Times New Roman" w:hAnsi="Times New Roman" w:eastAsia="微软雅黑" w:cs="Times New Roman"/>
                <w:sz w:val="21"/>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lang w:eastAsia="zh-CN"/>
              </w:rPr>
            </w:pPr>
            <w:r>
              <w:rPr>
                <w:rFonts w:hint="eastAsia" w:ascii="微软雅黑" w:hAnsi="微软雅黑" w:eastAsia="微软雅黑" w:cs="微软雅黑"/>
                <w:sz w:val="21"/>
              </w:rPr>
              <w:t>&gt;</w:t>
            </w:r>
            <w:r>
              <w:rPr>
                <w:rFonts w:ascii="Times New Roman" w:hAnsi="Times New Roman" w:eastAsia="微软雅黑" w:cs="Times New Roman"/>
                <w:sz w:val="21"/>
              </w:rPr>
              <w:t>=</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lang w:eastAsia="zh-CN"/>
              </w:rPr>
            </w:pPr>
            <w:r>
              <w:rPr>
                <w:rFonts w:hint="eastAsia" w:ascii="微软雅黑" w:hAnsi="微软雅黑" w:eastAsia="微软雅黑" w:cs="微软雅黑"/>
                <w:sz w:val="21"/>
              </w:rPr>
              <w:t>&gt;</w:t>
            </w:r>
            <w:r>
              <w:rPr>
                <w:rFonts w:ascii="Times New Roman" w:hAnsi="Times New Roman" w:eastAsia="微软雅黑" w:cs="Times New Roman"/>
                <w:sz w:val="21"/>
              </w:rPr>
              <w:t>=1</w:t>
            </w:r>
            <w:r>
              <w:rPr>
                <w:rFonts w:hint="eastAsia" w:ascii="Times New Roman" w:hAnsi="Times New Roman" w:eastAsia="微软雅黑" w:cs="Times New Roman"/>
                <w:sz w:val="21"/>
                <w:lang w:eastAsia="zh-CN"/>
              </w:rPr>
              <w:t>000</w:t>
            </w:r>
            <w:r>
              <w:rPr>
                <w:rFonts w:ascii="Times New Roman" w:hAnsi="Times New Roman" w:eastAsia="微软雅黑" w:cs="Times New Roman"/>
                <w:sz w:val="21"/>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rPr>
            </w:pPr>
            <w:r>
              <w:rPr>
                <w:rFonts w:ascii="Times New Roman" w:hAnsi="Times New Roman" w:eastAsia="微软雅黑" w:cs="Times New Roman"/>
                <w:sz w:val="21"/>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rPr>
            </w:pPr>
            <w:r>
              <w:rPr>
                <w:rFonts w:ascii="Times New Roman" w:hAnsi="Times New Roman" w:eastAsia="微软雅黑" w:cs="Times New Roman"/>
                <w:sz w:val="21"/>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pPr>
        <w:pStyle w:val="6"/>
        <w:rPr>
          <w:b/>
          <w:sz w:val="6"/>
        </w:rPr>
      </w:pPr>
    </w:p>
    <w:p>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pPr>
        <w:pStyle w:val="6"/>
        <w:spacing w:line="270" w:lineRule="exact"/>
        <w:ind w:left="133"/>
        <w:rPr>
          <w:rFonts w:ascii="Times New Roman" w:hAnsi="Times New Roman" w:eastAsia="微软雅黑" w:cs="Times New Roman"/>
          <w:lang w:eastAsia="zh-CN"/>
        </w:rPr>
      </w:pPr>
    </w:p>
    <w:p>
      <w:pPr>
        <w:pStyle w:val="6"/>
        <w:spacing w:line="270" w:lineRule="exact"/>
        <w:ind w:left="133"/>
        <w:rPr>
          <w:rFonts w:ascii="Times New Roman" w:hAnsi="Times New Roman" w:eastAsia="微软雅黑" w:cs="Times New Roman"/>
          <w:lang w:eastAsia="zh-CN"/>
        </w:rPr>
        <w:sectPr>
          <w:headerReference r:id="rId9" w:type="default"/>
          <w:footerReference r:id="rId10" w:type="default"/>
          <w:pgSz w:w="11910" w:h="16840"/>
          <w:pgMar w:top="1037" w:right="1020" w:bottom="981" w:left="1020" w:header="567" w:footer="567" w:gutter="0"/>
          <w:cols w:space="720" w:num="1"/>
        </w:sectPr>
      </w:pPr>
    </w:p>
    <w:p>
      <w:pPr>
        <w:pStyle w:val="25"/>
        <w:spacing w:line="240" w:lineRule="exact"/>
      </w:pPr>
      <w:bookmarkStart w:id="99" w:name="_Toc20303"/>
      <w:bookmarkStart w:id="100" w:name="_Toc1779"/>
      <w:bookmarkStart w:id="101" w:name="_Toc11896_WPSOffice_Level1"/>
      <w:bookmarkStart w:id="102" w:name="_Toc11812"/>
      <w:bookmarkStart w:id="103" w:name="_Toc28810_WPSOffice_Level1"/>
      <w:bookmarkStart w:id="104" w:name="_Toc11193_WPSOffice_Level1"/>
      <w:r>
        <w:t>常见靶向药物相关基因检测列表</w:t>
      </w:r>
      <w:bookmarkEnd w:id="99"/>
      <w:bookmarkEnd w:id="100"/>
      <w:bookmarkEnd w:id="101"/>
      <w:bookmarkEnd w:id="102"/>
    </w:p>
    <w:bookmarkEnd w:id="103"/>
    <w:bookmarkEnd w:id="104"/>
    <w:tbl>
      <w:tblPr>
        <w:tblStyle w:val="14"/>
        <w:tblpPr w:leftFromText="180" w:rightFromText="180" w:vertAnchor="text" w:horzAnchor="margin" w:tblpY="49"/>
        <w:tblOverlap w:val="never"/>
        <w:tblW w:w="9781" w:type="dxa"/>
        <w:tblInd w:w="0" w:type="dxa"/>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479"/>
        <w:gridCol w:w="3685"/>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71" w:hRule="exact"/>
          <w:tblHead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bookmarkStart w:id="105" w:name="OLE_LINK65"/>
            <w:bookmarkStart w:id="106" w:name="OLE_LINK57"/>
            <w:bookmarkStart w:id="107" w:name="OLE_LINK73"/>
            <w:bookmarkStart w:id="108" w:name="OLE_LINK66"/>
            <w:bookmarkStart w:id="109" w:name="OLE_LINK58"/>
            <w:bookmarkStart w:id="110" w:name="OLE_LINK74"/>
            <w:bookmarkStart w:id="111" w:name="OLE_LINK59"/>
            <w:r>
              <w:rPr>
                <w:rFonts w:ascii="Times New Roman" w:hAnsi="Times New Roman" w:eastAsia="微软雅黑" w:cs="Times New Roman"/>
                <w:b/>
                <w:bCs/>
                <w:color w:val="416AAB"/>
                <w:sz w:val="18"/>
                <w:szCs w:val="18"/>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检测内容</w:t>
            </w:r>
          </w:p>
        </w:tc>
        <w:tc>
          <w:tcPr>
            <w:tcW w:w="4479"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靶向药物</w:t>
            </w:r>
          </w:p>
        </w:tc>
        <w:tc>
          <w:tcPr>
            <w:tcW w:w="3685"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lang w:eastAsia="zh-CN"/>
              </w:rPr>
            </w:pPr>
            <w:r>
              <w:rPr>
                <w:rFonts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160" w:hRule="exact"/>
          <w:tblHead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ERBB2</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（HER2）</w:t>
            </w:r>
          </w:p>
        </w:tc>
        <w:tc>
          <w:tcPr>
            <w:tcW w:w="688" w:type="dxa"/>
            <w:vAlign w:val="center"/>
          </w:tcPr>
          <w:p>
            <w:pPr>
              <w:spacing w:before="161"/>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p>
            <w:pPr>
              <w:spacing w:line="206" w:lineRule="exact"/>
              <w:jc w:val="center"/>
              <w:rPr>
                <w:rFonts w:ascii="Times New Roman" w:hAnsi="Times New Roman" w:eastAsia="微软雅黑" w:cs="Times New Roman"/>
                <w:b/>
                <w:bCs/>
                <w:color w:val="416AAB"/>
                <w:sz w:val="18"/>
                <w:szCs w:val="18"/>
              </w:rPr>
            </w:pPr>
            <w:r>
              <w:rPr>
                <w:rFonts w:ascii="Times New Roman" w:hAnsi="Times New Roman" w:eastAsia="微软雅黑" w:cs="Times New Roman"/>
                <w:sz w:val="17"/>
                <w:szCs w:val="17"/>
              </w:rPr>
              <w:t>扩增</w:t>
            </w:r>
          </w:p>
        </w:tc>
        <w:tc>
          <w:tcPr>
            <w:tcW w:w="4479" w:type="dxa"/>
            <w:shd w:val="clear" w:color="auto" w:fill="auto"/>
            <w:vAlign w:val="center"/>
          </w:tcPr>
          <w:p>
            <w:pPr>
              <w:jc w:val="left"/>
              <w:rPr>
                <w:rFonts w:ascii="Times New Roman" w:hAnsi="Times New Roman" w:eastAsia="微软雅黑" w:cs="Times New Roman"/>
                <w:spacing w:val="-1"/>
                <w:sz w:val="18"/>
                <w:szCs w:val="18"/>
              </w:rPr>
            </w:pPr>
            <w:r>
              <w:rPr>
                <w:rFonts w:ascii="Times New Roman" w:hAnsi="Times New Roman" w:eastAsia="微软雅黑" w:cs="Times New Roman"/>
                <w:b/>
                <w:spacing w:val="-1"/>
                <w:sz w:val="18"/>
                <w:szCs w:val="18"/>
              </w:rPr>
              <w:t>奈拉替尼*</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Neratinib）</w:t>
            </w:r>
            <w:r>
              <w:rPr>
                <w:rFonts w:ascii="Times New Roman" w:hAnsi="Times New Roman" w:eastAsia="微软雅黑" w:cs="Times New Roman"/>
                <w:spacing w:val="-1"/>
                <w:sz w:val="18"/>
                <w:szCs w:val="18"/>
              </w:rPr>
              <w:t>（FDA/NMPA批准用于乳腺癌）、</w:t>
            </w:r>
            <w:r>
              <w:rPr>
                <w:rFonts w:ascii="Times New Roman" w:hAnsi="Times New Roman" w:eastAsia="微软雅黑" w:cs="Times New Roman"/>
                <w:b/>
                <w:spacing w:val="-1"/>
                <w:sz w:val="18"/>
                <w:szCs w:val="18"/>
              </w:rPr>
              <w:t>拉帕替尼*（Lapatinib）</w:t>
            </w:r>
            <w:r>
              <w:rPr>
                <w:rFonts w:ascii="Times New Roman" w:hAnsi="Times New Roman" w:eastAsia="微软雅黑" w:cs="Times New Roman"/>
                <w:spacing w:val="-1"/>
                <w:sz w:val="18"/>
                <w:szCs w:val="18"/>
              </w:rPr>
              <w:t>（FDA/NMPA批准用于乳腺癌）；</w:t>
            </w:r>
          </w:p>
          <w:p>
            <w:pPr>
              <w:jc w:val="left"/>
              <w:rPr>
                <w:sz w:val="24"/>
                <w:szCs w:val="24"/>
                <w:lang w:eastAsia="zh-CN"/>
              </w:rPr>
            </w:pPr>
            <w:r>
              <w:rPr>
                <w:rFonts w:ascii="微软雅黑" w:hAnsi="微软雅黑" w:eastAsia="微软雅黑" w:cs="Times New Roman"/>
                <w:b/>
                <w:bCs/>
                <w:spacing w:val="-1"/>
                <w:sz w:val="18"/>
                <w:szCs w:val="18"/>
                <w:lang w:eastAsia="zh-CN"/>
              </w:rPr>
              <w:t>曲妥珠单抗</w:t>
            </w:r>
            <w:r>
              <w:rPr>
                <w:rFonts w:ascii="Times New Roman" w:hAnsi="Times New Roman" w:eastAsia="微软雅黑" w:cs="Times New Roman"/>
                <w:b/>
                <w:bCs/>
                <w:spacing w:val="-1"/>
                <w:sz w:val="18"/>
                <w:szCs w:val="18"/>
                <w:lang w:eastAsia="zh-CN"/>
              </w:rPr>
              <w:t>+</w:t>
            </w:r>
            <w:r>
              <w:rPr>
                <w:rFonts w:ascii="微软雅黑" w:hAnsi="微软雅黑" w:eastAsia="微软雅黑" w:cs="Times New Roman"/>
                <w:b/>
                <w:bCs/>
                <w:spacing w:val="-1"/>
                <w:sz w:val="18"/>
                <w:szCs w:val="18"/>
                <w:lang w:eastAsia="zh-CN"/>
              </w:rPr>
              <w:t>帕妥珠单抗</w:t>
            </w:r>
            <w:r>
              <w:rPr>
                <w:rFonts w:ascii="Times New Roman" w:hAnsi="Times New Roman" w:eastAsia="微软雅黑" w:cs="Times New Roman"/>
                <w:b/>
                <w:bCs/>
                <w:spacing w:val="-1"/>
                <w:sz w:val="18"/>
                <w:szCs w:val="18"/>
                <w:lang w:eastAsia="zh-CN"/>
              </w:rPr>
              <w:t>+</w:t>
            </w:r>
            <w:r>
              <w:rPr>
                <w:rFonts w:ascii="微软雅黑" w:hAnsi="微软雅黑" w:eastAsia="微软雅黑" w:cs="Times New Roman"/>
                <w:b/>
                <w:bCs/>
                <w:spacing w:val="-1"/>
                <w:sz w:val="18"/>
                <w:szCs w:val="18"/>
                <w:lang w:eastAsia="zh-CN"/>
              </w:rPr>
              <w:t>透明质酸酶</w:t>
            </w:r>
            <w:r>
              <w:rPr>
                <w:rFonts w:ascii="Times New Roman" w:hAnsi="Times New Roman" w:eastAsia="微软雅黑" w:cs="Times New Roman"/>
                <w:b/>
                <w:bCs/>
                <w:spacing w:val="-1"/>
                <w:sz w:val="18"/>
                <w:szCs w:val="18"/>
                <w:lang w:eastAsia="zh-CN"/>
              </w:rPr>
              <w:t>+</w:t>
            </w:r>
            <w:r>
              <w:rPr>
                <w:rFonts w:ascii="微软雅黑" w:hAnsi="微软雅黑" w:eastAsia="微软雅黑" w:cs="Times New Roman"/>
                <w:b/>
                <w:bCs/>
                <w:spacing w:val="-1"/>
                <w:sz w:val="18"/>
                <w:szCs w:val="18"/>
                <w:lang w:eastAsia="zh-CN"/>
              </w:rPr>
              <w:t>化疗</w:t>
            </w:r>
          </w:p>
          <w:p>
            <w:pPr>
              <w:jc w:val="left"/>
            </w:pP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Trastuzumab+Pertuzumab+Hyaluronidase+Chemotherapy</w:t>
            </w:r>
            <w:r>
              <w:rPr>
                <w:rFonts w:hint="eastAsia"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ascii="Times New Roman" w:hAnsi="Times New Roman" w:eastAsia="微软雅黑" w:cs="Times New Roman"/>
                <w:spacing w:val="-1"/>
                <w:sz w:val="18"/>
                <w:szCs w:val="18"/>
              </w:rPr>
              <w:t>FD</w:t>
            </w:r>
            <w:r>
              <w:rPr>
                <w:rFonts w:hint="eastAsia" w:ascii="Times New Roman" w:hAnsi="Times New Roman" w:eastAsia="微软雅黑" w:cs="Times New Roman"/>
                <w:spacing w:val="-1"/>
                <w:sz w:val="18"/>
                <w:szCs w:val="18"/>
              </w:rPr>
              <w:t>A</w:t>
            </w:r>
            <w:r>
              <w:rPr>
                <w:rFonts w:ascii="微软雅黑" w:hAnsi="微软雅黑" w:eastAsia="微软雅黑" w:cs="Times New Roman"/>
                <w:spacing w:val="-1"/>
                <w:sz w:val="18"/>
                <w:szCs w:val="18"/>
              </w:rPr>
              <w:t>批准用于乳腺</w:t>
            </w:r>
            <w:r>
              <w:rPr>
                <w:rFonts w:hint="eastAsia" w:ascii="微软雅黑" w:hAnsi="微软雅黑" w:eastAsia="微软雅黑" w:cs="Times New Roman"/>
                <w:spacing w:val="-1"/>
                <w:sz w:val="18"/>
                <w:szCs w:val="18"/>
              </w:rPr>
              <w:t>癌）；</w:t>
            </w:r>
          </w:p>
          <w:p>
            <w:pPr>
              <w:jc w:val="left"/>
              <w:rPr>
                <w:rFonts w:ascii="Times New Roman" w:hAnsi="Times New Roman" w:eastAsia="微软雅黑" w:cs="Times New Roman"/>
                <w:spacing w:val="-1"/>
                <w:sz w:val="18"/>
                <w:szCs w:val="18"/>
                <w:lang w:eastAsia="zh-CN"/>
              </w:rPr>
            </w:pPr>
            <w:r>
              <w:rPr>
                <w:rFonts w:hint="eastAsia" w:ascii="Times New Roman" w:hAnsi="Times New Roman" w:eastAsia="微软雅黑" w:cs="Times New Roman"/>
                <w:bCs/>
                <w:spacing w:val="-1"/>
                <w:sz w:val="18"/>
                <w:szCs w:val="18"/>
              </w:rPr>
              <w:t>EGFR抑制剂</w:t>
            </w:r>
            <w:r>
              <w:rPr>
                <w:rFonts w:ascii="Times New Roman" w:hAnsi="Times New Roman" w:eastAsia="微软雅黑" w:cs="Times New Roman"/>
                <w:bCs/>
                <w:spacing w:val="-1"/>
                <w:sz w:val="18"/>
                <w:szCs w:val="18"/>
              </w:rPr>
              <w:t>：</w:t>
            </w:r>
            <w:r>
              <w:rPr>
                <w:rFonts w:hint="eastAsia" w:ascii="Times New Roman" w:hAnsi="Times New Roman" w:eastAsia="微软雅黑" w:cs="Times New Roman"/>
                <w:b/>
                <w:bCs/>
                <w:spacing w:val="-1"/>
                <w:sz w:val="18"/>
                <w:szCs w:val="18"/>
              </w:rPr>
              <w:t>埃克替尼*（Icotinib）</w:t>
            </w:r>
            <w:r>
              <w:rPr>
                <w:rFonts w:ascii="Times New Roman" w:hAnsi="Times New Roman" w:eastAsia="微软雅黑" w:cs="Times New Roman"/>
                <w:spacing w:val="-1"/>
                <w:sz w:val="18"/>
                <w:szCs w:val="18"/>
              </w:rPr>
              <w:t>（NMPA</w:t>
            </w:r>
            <w:r>
              <w:rPr>
                <w:rFonts w:hint="eastAsia" w:ascii="Times New Roman" w:hAnsi="Times New Roman" w:eastAsia="微软雅黑" w:cs="Times New Roman"/>
                <w:spacing w:val="-1"/>
                <w:sz w:val="18"/>
                <w:szCs w:val="18"/>
              </w:rPr>
              <w:t>批准用于非小细胞肺癌</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w:t>
            </w:r>
            <w:r>
              <w:rPr>
                <w:rFonts w:hint="eastAsia" w:ascii="Times New Roman" w:hAnsi="Times New Roman" w:eastAsia="微软雅黑" w:cs="Times New Roman"/>
                <w:b/>
                <w:bCs/>
                <w:spacing w:val="-1"/>
                <w:sz w:val="18"/>
                <w:szCs w:val="18"/>
              </w:rPr>
              <w:t>厄洛替尼*（E</w:t>
            </w:r>
            <w:r>
              <w:rPr>
                <w:rFonts w:ascii="Times New Roman" w:hAnsi="Times New Roman" w:eastAsia="微软雅黑" w:cs="Times New Roman"/>
                <w:b/>
                <w:bCs/>
                <w:spacing w:val="-1"/>
                <w:sz w:val="18"/>
                <w:szCs w:val="18"/>
              </w:rPr>
              <w:t>rlotinib</w:t>
            </w:r>
            <w:r>
              <w:rPr>
                <w:rFonts w:hint="eastAsia" w:ascii="Times New Roman" w:hAnsi="Times New Roman" w:eastAsia="微软雅黑" w:cs="Times New Roman"/>
                <w:b/>
                <w:bCs/>
                <w:spacing w:val="-1"/>
                <w:sz w:val="18"/>
                <w:szCs w:val="18"/>
              </w:rPr>
              <w:t>）</w:t>
            </w:r>
            <w:r>
              <w:rPr>
                <w:rFonts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w:t>
            </w:r>
            <w:r>
              <w:rPr>
                <w:rFonts w:hint="eastAsia" w:ascii="Times New Roman" w:hAnsi="Times New Roman" w:eastAsia="微软雅黑" w:cs="Times New Roman"/>
                <w:b/>
                <w:bCs/>
                <w:spacing w:val="-1"/>
                <w:sz w:val="18"/>
                <w:szCs w:val="18"/>
              </w:rPr>
              <w:t>吉非替尼*（</w:t>
            </w:r>
            <w:r>
              <w:rPr>
                <w:rFonts w:ascii="Times New Roman" w:hAnsi="Times New Roman" w:eastAsia="微软雅黑" w:cs="Times New Roman"/>
                <w:b/>
                <w:bCs/>
                <w:spacing w:val="-1"/>
                <w:sz w:val="18"/>
                <w:szCs w:val="18"/>
              </w:rPr>
              <w:t>Gefitinib</w:t>
            </w:r>
            <w:r>
              <w:rPr>
                <w:rFonts w:hint="eastAsia" w:ascii="Times New Roman" w:hAnsi="Times New Roman" w:eastAsia="微软雅黑" w:cs="Times New Roman"/>
                <w:b/>
                <w:bCs/>
                <w:spacing w:val="-1"/>
                <w:sz w:val="18"/>
                <w:szCs w:val="18"/>
              </w:rPr>
              <w:t>）</w:t>
            </w:r>
            <w:r>
              <w:rPr>
                <w:rFonts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ascii="Times New Roman" w:hAnsi="Times New Roman" w:eastAsia="微软雅黑" w:cs="Times New Roman"/>
                <w:spacing w:val="-1"/>
                <w:sz w:val="18"/>
                <w:szCs w:val="18"/>
              </w:rPr>
              <w:t>）</w:t>
            </w:r>
            <w:r>
              <w:rPr>
                <w:rFonts w:hint="eastAsia" w:ascii="微软雅黑" w:hAnsi="微软雅黑" w:eastAsia="微软雅黑" w:cs="Times New Roman"/>
                <w:spacing w:val="-1"/>
                <w:sz w:val="18"/>
                <w:szCs w:val="18"/>
              </w:rPr>
              <w:t>、</w:t>
            </w:r>
            <w:r>
              <w:rPr>
                <w:rFonts w:hint="eastAsia" w:ascii="微软雅黑" w:hAnsi="微软雅黑" w:eastAsia="微软雅黑" w:cs="Times New Roman"/>
                <w:b/>
                <w:bCs/>
                <w:spacing w:val="-1"/>
                <w:sz w:val="18"/>
                <w:szCs w:val="18"/>
              </w:rPr>
              <w:t>阿法替尼</w:t>
            </w:r>
            <w:r>
              <w:rPr>
                <w:rFonts w:ascii="Times New Roman" w:hAnsi="Times New Roman" w:eastAsia="微软雅黑" w:cs="Times New Roman"/>
                <w:b/>
                <w:bCs/>
                <w:spacing w:val="-1"/>
                <w:sz w:val="18"/>
                <w:szCs w:val="18"/>
              </w:rPr>
              <w:t>*</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Afatinib</w:t>
            </w:r>
            <w:r>
              <w:rPr>
                <w:rFonts w:hint="eastAsia" w:ascii="微软雅黑" w:hAnsi="微软雅黑" w:eastAsia="微软雅黑" w:cs="Times New Roman"/>
                <w:b/>
                <w:bCs/>
                <w:spacing w:val="-1"/>
                <w:sz w:val="18"/>
                <w:szCs w:val="18"/>
              </w:rPr>
              <w:t>）</w:t>
            </w:r>
            <w:r>
              <w:rPr>
                <w:rFonts w:hint="eastAsia" w:ascii="微软雅黑" w:hAnsi="微软雅黑" w:eastAsia="微软雅黑" w:cs="Times New Roman"/>
                <w:spacing w:val="-1"/>
                <w:sz w:val="18"/>
                <w:szCs w:val="18"/>
              </w:rPr>
              <w:t>（</w:t>
            </w:r>
            <w:r>
              <w:rPr>
                <w:rFonts w:ascii="Times New Roman" w:hAnsi="Times New Roman" w:eastAsia="微软雅黑" w:cs="Times New Roman"/>
                <w:spacing w:val="-1"/>
                <w:sz w:val="18"/>
                <w:szCs w:val="18"/>
              </w:rPr>
              <w:t>FDA/NMPA</w:t>
            </w:r>
            <w:r>
              <w:rPr>
                <w:rFonts w:hint="eastAsia" w:ascii="微软雅黑" w:hAnsi="微软雅黑" w:eastAsia="微软雅黑" w:cs="Times New Roman"/>
                <w:spacing w:val="-1"/>
                <w:sz w:val="18"/>
                <w:szCs w:val="18"/>
              </w:rPr>
              <w:t>批准用于非小细胞肺癌）、</w:t>
            </w:r>
            <w:r>
              <w:rPr>
                <w:rFonts w:hint="eastAsia" w:ascii="微软雅黑" w:hAnsi="微软雅黑" w:eastAsia="微软雅黑" w:cs="Times New Roman"/>
                <w:b/>
                <w:bCs/>
                <w:spacing w:val="-1"/>
                <w:sz w:val="18"/>
                <w:szCs w:val="18"/>
              </w:rPr>
              <w:t>达</w:t>
            </w:r>
            <w:r>
              <w:rPr>
                <w:rFonts w:ascii="微软雅黑" w:hAnsi="微软雅黑" w:eastAsia="微软雅黑" w:cs="Times New Roman"/>
                <w:b/>
                <w:bCs/>
                <w:spacing w:val="-1"/>
                <w:sz w:val="18"/>
                <w:szCs w:val="18"/>
              </w:rPr>
              <w:t>可</w:t>
            </w:r>
            <w:r>
              <w:rPr>
                <w:rFonts w:hint="eastAsia" w:ascii="微软雅黑" w:hAnsi="微软雅黑" w:eastAsia="微软雅黑" w:cs="Times New Roman"/>
                <w:b/>
                <w:bCs/>
                <w:spacing w:val="-1"/>
                <w:sz w:val="18"/>
                <w:szCs w:val="18"/>
              </w:rPr>
              <w:t>替尼</w:t>
            </w:r>
            <w:r>
              <w:rPr>
                <w:rFonts w:ascii="Times New Roman" w:hAnsi="Times New Roman" w:eastAsia="微软雅黑" w:cs="Times New Roman"/>
                <w:b/>
                <w:bCs/>
                <w:spacing w:val="-1"/>
                <w:sz w:val="18"/>
                <w:szCs w:val="18"/>
              </w:rPr>
              <w:t>*</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Dacomitinib</w:t>
            </w:r>
            <w:r>
              <w:rPr>
                <w:rFonts w:hint="eastAsia" w:ascii="微软雅黑" w:hAnsi="微软雅黑" w:eastAsia="微软雅黑" w:cs="Times New Roman"/>
                <w:b/>
                <w:bCs/>
                <w:spacing w:val="-1"/>
                <w:sz w:val="18"/>
                <w:szCs w:val="18"/>
              </w:rPr>
              <w:t>）</w:t>
            </w:r>
            <w:r>
              <w:rPr>
                <w:rFonts w:hint="eastAsia" w:ascii="微软雅黑" w:hAnsi="微软雅黑" w:eastAsia="微软雅黑" w:cs="Times New Roman"/>
                <w:spacing w:val="-1"/>
                <w:sz w:val="18"/>
                <w:szCs w:val="18"/>
              </w:rPr>
              <w:t>（</w:t>
            </w:r>
            <w:r>
              <w:rPr>
                <w:rFonts w:ascii="Times New Roman" w:hAnsi="Times New Roman" w:eastAsia="微软雅黑" w:cs="Times New Roman"/>
                <w:spacing w:val="-1"/>
                <w:sz w:val="18"/>
                <w:szCs w:val="18"/>
              </w:rPr>
              <w:t>FDA/NMPA</w:t>
            </w:r>
            <w:r>
              <w:rPr>
                <w:rFonts w:hint="eastAsia" w:ascii="微软雅黑" w:hAnsi="微软雅黑" w:eastAsia="微软雅黑" w:cs="Times New Roman"/>
                <w:spacing w:val="-1"/>
                <w:sz w:val="18"/>
                <w:szCs w:val="18"/>
              </w:rPr>
              <w:t>批准用于非小细胞肺癌）、</w:t>
            </w:r>
            <w:r>
              <w:rPr>
                <w:rFonts w:hint="eastAsia" w:ascii="微软雅黑" w:hAnsi="微软雅黑" w:eastAsia="微软雅黑" w:cs="Times New Roman"/>
                <w:b/>
                <w:bCs/>
                <w:spacing w:val="-1"/>
                <w:sz w:val="18"/>
                <w:szCs w:val="18"/>
              </w:rPr>
              <w:t>奥希替尼</w:t>
            </w:r>
            <w:r>
              <w:rPr>
                <w:rFonts w:ascii="Times New Roman" w:hAnsi="Times New Roman" w:eastAsia="微软雅黑" w:cs="Times New Roman"/>
                <w:b/>
                <w:bCs/>
                <w:spacing w:val="-1"/>
                <w:sz w:val="18"/>
                <w:szCs w:val="18"/>
              </w:rPr>
              <w:t>*</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Osimertinib</w:t>
            </w:r>
            <w:r>
              <w:rPr>
                <w:rFonts w:hint="eastAsia" w:ascii="微软雅黑" w:hAnsi="微软雅黑" w:eastAsia="微软雅黑" w:cs="Times New Roman"/>
                <w:b/>
                <w:bCs/>
                <w:spacing w:val="-1"/>
                <w:sz w:val="18"/>
                <w:szCs w:val="18"/>
              </w:rPr>
              <w:t>）</w:t>
            </w:r>
            <w:r>
              <w:rPr>
                <w:rFonts w:ascii="Times New Roman" w:hAnsi="Times New Roman" w:eastAsia="微软雅黑" w:cs="Times New Roman"/>
                <w:spacing w:val="-1"/>
                <w:sz w:val="18"/>
                <w:szCs w:val="18"/>
              </w:rPr>
              <w:t>(FDA/NMPA</w:t>
            </w:r>
            <w:r>
              <w:rPr>
                <w:rFonts w:hint="eastAsia" w:ascii="微软雅黑" w:hAnsi="微软雅黑" w:eastAsia="微软雅黑" w:cs="Times New Roman"/>
                <w:spacing w:val="-1"/>
                <w:sz w:val="18"/>
                <w:szCs w:val="18"/>
              </w:rPr>
              <w:t>批准用于非小细胞肺癌）；</w:t>
            </w:r>
          </w:p>
          <w:p>
            <w:pPr>
              <w:spacing w:before="19"/>
              <w:ind w:right="-6"/>
              <w:jc w:val="left"/>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EGFR</w:t>
            </w:r>
            <w:r>
              <w:rPr>
                <w:rFonts w:ascii="微软雅黑" w:hAnsi="微软雅黑" w:eastAsia="微软雅黑" w:cs="Times New Roman"/>
                <w:spacing w:val="-1"/>
                <w:sz w:val="18"/>
                <w:szCs w:val="18"/>
              </w:rPr>
              <w:t>单抗：</w:t>
            </w:r>
            <w:r>
              <w:rPr>
                <w:rFonts w:ascii="微软雅黑" w:hAnsi="微软雅黑" w:eastAsia="微软雅黑" w:cs="Times New Roman"/>
                <w:b/>
                <w:bCs/>
                <w:spacing w:val="-1"/>
                <w:sz w:val="18"/>
                <w:szCs w:val="18"/>
              </w:rPr>
              <w:t>西妥昔单抗</w:t>
            </w:r>
            <w:r>
              <w:rPr>
                <w:rFonts w:hint="eastAsia" w:ascii="Times New Roman" w:hAnsi="Times New Roman" w:eastAsia="微软雅黑" w:cs="Times New Roman"/>
                <w:b/>
                <w:bCs/>
                <w:spacing w:val="-1"/>
                <w:sz w:val="18"/>
                <w:szCs w:val="18"/>
              </w:rPr>
              <w:t>*</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Cetuximab</w:t>
            </w:r>
            <w:r>
              <w:rPr>
                <w:rFonts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微软雅黑" w:hAnsi="微软雅黑" w:eastAsia="微软雅黑" w:cs="Times New Roman"/>
                <w:spacing w:val="-1"/>
                <w:sz w:val="18"/>
                <w:szCs w:val="18"/>
              </w:rPr>
              <w:t>批准</w:t>
            </w:r>
            <w:r>
              <w:rPr>
                <w:rFonts w:ascii="微软雅黑" w:hAnsi="微软雅黑" w:eastAsia="微软雅黑" w:cs="Times New Roman"/>
                <w:spacing w:val="-1"/>
                <w:sz w:val="18"/>
                <w:szCs w:val="18"/>
              </w:rPr>
              <w:t>用于</w:t>
            </w:r>
            <w:r>
              <w:rPr>
                <w:rFonts w:hint="eastAsia" w:ascii="微软雅黑" w:hAnsi="微软雅黑" w:eastAsia="微软雅黑" w:cs="Times New Roman"/>
                <w:spacing w:val="-1"/>
                <w:sz w:val="18"/>
                <w:szCs w:val="18"/>
              </w:rPr>
              <w:t>结直肠癌</w:t>
            </w:r>
            <w:r>
              <w:rPr>
                <w:rFonts w:ascii="微软雅黑" w:hAnsi="微软雅黑" w:eastAsia="微软雅黑" w:cs="Times New Roman"/>
                <w:spacing w:val="-1"/>
                <w:sz w:val="18"/>
                <w:szCs w:val="18"/>
              </w:rPr>
              <w:t>）</w:t>
            </w:r>
            <w:r>
              <w:rPr>
                <w:rFonts w:hint="eastAsia" w:ascii="微软雅黑" w:hAnsi="微软雅黑" w:eastAsia="微软雅黑" w:cs="Times New Roman"/>
                <w:spacing w:val="-1"/>
                <w:sz w:val="18"/>
                <w:szCs w:val="18"/>
              </w:rPr>
              <w:t>、</w:t>
            </w:r>
            <w:r>
              <w:rPr>
                <w:rFonts w:ascii="微软雅黑" w:hAnsi="微软雅黑" w:eastAsia="微软雅黑" w:cs="Times New Roman"/>
                <w:b/>
                <w:bCs/>
                <w:spacing w:val="-1"/>
                <w:sz w:val="18"/>
                <w:szCs w:val="18"/>
              </w:rPr>
              <w:t>帕尼单抗</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Panitumumab</w:t>
            </w:r>
            <w:r>
              <w:rPr>
                <w:rFonts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ascii="Times New Roman" w:hAnsi="Times New Roman" w:eastAsia="微软雅黑" w:cs="Times New Roman"/>
                <w:spacing w:val="-1"/>
                <w:sz w:val="18"/>
                <w:szCs w:val="18"/>
              </w:rPr>
              <w:t>FDA</w:t>
            </w:r>
            <w:r>
              <w:rPr>
                <w:rFonts w:ascii="微软雅黑" w:hAnsi="微软雅黑" w:eastAsia="微软雅黑" w:cs="Times New Roman"/>
                <w:spacing w:val="-1"/>
                <w:sz w:val="18"/>
                <w:szCs w:val="18"/>
              </w:rPr>
              <w:t>批准用于结直肠癌）</w:t>
            </w:r>
            <w:r>
              <w:rPr>
                <w:rFonts w:hint="eastAsia" w:ascii="微软雅黑" w:hAnsi="微软雅黑" w:eastAsia="微软雅黑" w:cs="Times New Roman"/>
                <w:spacing w:val="-1"/>
                <w:sz w:val="18"/>
                <w:szCs w:val="18"/>
              </w:rPr>
              <w:t>；</w:t>
            </w:r>
          </w:p>
          <w:p>
            <w:pPr>
              <w:tabs>
                <w:tab w:val="left" w:pos="562"/>
              </w:tabs>
              <w:spacing w:line="206" w:lineRule="exact"/>
              <w:ind w:left="-2" w:leftChars="-1"/>
              <w:jc w:val="left"/>
              <w:rPr>
                <w:rFonts w:ascii="Times New Roman" w:hAnsi="Times New Roman" w:eastAsia="微软雅黑" w:cs="Times New Roman"/>
                <w:b/>
                <w:bCs/>
                <w:color w:val="416AAB"/>
                <w:sz w:val="18"/>
                <w:szCs w:val="18"/>
              </w:rPr>
            </w:pPr>
            <w:r>
              <w:rPr>
                <w:rFonts w:ascii="Times New Roman" w:hAnsi="Times New Roman" w:eastAsia="微软雅黑" w:cs="Times New Roman"/>
                <w:b/>
                <w:spacing w:val="-1"/>
                <w:sz w:val="18"/>
                <w:szCs w:val="18"/>
              </w:rPr>
              <w:t>曲妥珠单抗*（Trastuzumab）</w:t>
            </w:r>
            <w:r>
              <w:rPr>
                <w:rFonts w:ascii="Times New Roman" w:hAnsi="Times New Roman" w:eastAsia="微软雅黑" w:cs="Times New Roman"/>
                <w:spacing w:val="-1"/>
                <w:sz w:val="18"/>
                <w:szCs w:val="18"/>
              </w:rPr>
              <w:t>（FDA/NMPA批准用于乳腺癌）、</w:t>
            </w:r>
            <w:r>
              <w:rPr>
                <w:rFonts w:hint="eastAsia" w:ascii="Times New Roman" w:hAnsi="Times New Roman" w:eastAsia="微软雅黑" w:cs="Times New Roman"/>
                <w:b/>
                <w:spacing w:val="-1"/>
                <w:sz w:val="18"/>
                <w:szCs w:val="18"/>
              </w:rPr>
              <w:t>曲妥珠单抗</w:t>
            </w:r>
            <w:r>
              <w:rPr>
                <w:rFonts w:ascii="Times New Roman" w:hAnsi="Times New Roman" w:eastAsia="微软雅黑" w:cs="Times New Roman"/>
                <w:b/>
                <w:spacing w:val="-1"/>
                <w:sz w:val="18"/>
                <w:szCs w:val="18"/>
              </w:rPr>
              <w:t>-美坦新偶联物（Ado-trastuzumab emtansine）</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FDA批准</w:t>
            </w:r>
            <w:r>
              <w:rPr>
                <w:rFonts w:ascii="Times New Roman" w:hAnsi="Times New Roman" w:eastAsia="微软雅黑" w:cs="Times New Roman"/>
                <w:spacing w:val="-1"/>
                <w:sz w:val="18"/>
                <w:szCs w:val="18"/>
              </w:rPr>
              <w:t>用于乳腺癌）</w:t>
            </w:r>
            <w:r>
              <w:rPr>
                <w:rFonts w:hint="eastAsia" w:ascii="Times New Roman" w:hAnsi="Times New Roman" w:eastAsia="微软雅黑" w:cs="Times New Roman"/>
                <w:spacing w:val="-1"/>
                <w:sz w:val="18"/>
                <w:szCs w:val="18"/>
              </w:rPr>
              <w:t>、</w:t>
            </w:r>
            <w:r>
              <w:rPr>
                <w:rFonts w:hint="eastAsia" w:ascii="Times New Roman" w:hAnsi="Times New Roman" w:eastAsia="微软雅黑" w:cs="Times New Roman"/>
                <w:b/>
                <w:spacing w:val="-1"/>
                <w:sz w:val="18"/>
                <w:szCs w:val="18"/>
              </w:rPr>
              <w:t>曲妥珠单抗</w:t>
            </w:r>
            <w:r>
              <w:rPr>
                <w:rFonts w:ascii="Times New Roman" w:hAnsi="Times New Roman" w:eastAsia="微软雅黑" w:cs="Times New Roman"/>
                <w:b/>
                <w:spacing w:val="-1"/>
                <w:sz w:val="18"/>
                <w:szCs w:val="18"/>
              </w:rPr>
              <w:t>+帕妥珠单抗+多西他赛</w:t>
            </w:r>
            <w:r>
              <w:rPr>
                <w:rFonts w:hint="eastAsia" w:ascii="Times New Roman" w:hAnsi="Times New Roman" w:eastAsia="微软雅黑" w:cs="Times New Roman"/>
                <w:b/>
                <w:bCs/>
                <w:spacing w:val="-1"/>
                <w:sz w:val="18"/>
                <w:szCs w:val="18"/>
              </w:rPr>
              <w:t>*</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Trastuzumab+Pertuzumab+Docetaxel）</w:t>
            </w:r>
            <w:r>
              <w:rPr>
                <w:rFonts w:hint="eastAsia" w:ascii="Times New Roman" w:hAnsi="Times New Roman" w:eastAsia="微软雅黑" w:cs="Times New Roman"/>
                <w:spacing w:val="-1"/>
                <w:sz w:val="18"/>
                <w:szCs w:val="18"/>
              </w:rPr>
              <w:t>（FDA/NMPA批准用于</w:t>
            </w:r>
            <w:r>
              <w:rPr>
                <w:rFonts w:ascii="Times New Roman" w:hAnsi="Times New Roman" w:eastAsia="微软雅黑" w:cs="Times New Roman"/>
                <w:spacing w:val="-1"/>
                <w:sz w:val="18"/>
                <w:szCs w:val="18"/>
              </w:rPr>
              <w:t>乳腺癌）</w:t>
            </w:r>
            <w:r>
              <w:rPr>
                <w:rFonts w:hint="eastAsia" w:ascii="Times New Roman" w:hAnsi="Times New Roman" w:eastAsia="微软雅黑" w:cs="Times New Roman"/>
                <w:spacing w:val="-1"/>
                <w:sz w:val="18"/>
                <w:szCs w:val="18"/>
              </w:rPr>
              <w:t>、</w:t>
            </w:r>
            <w:r>
              <w:rPr>
                <w:rFonts w:ascii="Times New Roman" w:hAnsi="Times New Roman" w:eastAsia="微软雅黑" w:cs="Times New Roman"/>
                <w:b/>
                <w:spacing w:val="-1"/>
                <w:sz w:val="18"/>
                <w:szCs w:val="18"/>
              </w:rPr>
              <w:t>曲妥珠单抗+帕妥珠单抗（Trastuzumab+Pertuzumab）</w:t>
            </w:r>
            <w:r>
              <w:rPr>
                <w:rFonts w:ascii="Times New Roman" w:hAnsi="Times New Roman" w:eastAsia="微软雅黑" w:cs="Times New Roman"/>
                <w:bCs/>
                <w:spacing w:val="-1"/>
                <w:sz w:val="18"/>
                <w:szCs w:val="18"/>
              </w:rPr>
              <w:t>（FDA批准用于乳腺癌）、</w:t>
            </w:r>
            <w:r>
              <w:rPr>
                <w:rFonts w:ascii="Times New Roman" w:hAnsi="Times New Roman" w:eastAsia="微软雅黑" w:cs="Times New Roman"/>
                <w:b/>
                <w:spacing w:val="-1"/>
                <w:sz w:val="18"/>
                <w:szCs w:val="18"/>
              </w:rPr>
              <w:t>曲妥珠单抗-deruxtecan（Trastuzumab-deruxtecan）</w:t>
            </w:r>
            <w:r>
              <w:rPr>
                <w:rFonts w:ascii="Times New Roman" w:hAnsi="Times New Roman" w:eastAsia="微软雅黑" w:cs="Times New Roman"/>
                <w:bCs/>
                <w:spacing w:val="-1"/>
                <w:sz w:val="18"/>
                <w:szCs w:val="18"/>
              </w:rPr>
              <w:t>（FDA批准用于乳腺癌）、</w:t>
            </w:r>
            <w:r>
              <w:rPr>
                <w:rFonts w:ascii="Times New Roman" w:hAnsi="Times New Roman" w:eastAsia="微软雅黑" w:cs="Times New Roman"/>
                <w:b/>
                <w:spacing w:val="-1"/>
                <w:sz w:val="18"/>
                <w:szCs w:val="18"/>
              </w:rPr>
              <w:t>拉帕替尼+卡培他滨*（Lapatinib+Capecitabine）</w:t>
            </w:r>
            <w:r>
              <w:rPr>
                <w:rFonts w:ascii="Times New Roman" w:hAnsi="Times New Roman" w:eastAsia="微软雅黑" w:cs="Times New Roman"/>
                <w:bCs/>
                <w:spacing w:val="-1"/>
                <w:sz w:val="18"/>
                <w:szCs w:val="18"/>
              </w:rPr>
              <w:t>（FDA/NMPA批准用于乳腺癌）、</w:t>
            </w:r>
            <w:r>
              <w:rPr>
                <w:rFonts w:ascii="微软雅黑" w:hAnsi="微软雅黑" w:eastAsia="微软雅黑" w:cs="Times New Roman"/>
                <w:b/>
                <w:bCs/>
                <w:spacing w:val="-1"/>
                <w:sz w:val="18"/>
                <w:szCs w:val="18"/>
              </w:rPr>
              <w:t>吡咯替尼</w:t>
            </w:r>
            <w:r>
              <w:rPr>
                <w:rFonts w:ascii="Times New Roman" w:hAnsi="Times New Roman" w:eastAsia="微软雅黑" w:cs="Times New Roman"/>
                <w:b/>
                <w:bCs/>
                <w:spacing w:val="-1"/>
                <w:sz w:val="18"/>
                <w:szCs w:val="18"/>
              </w:rPr>
              <w:t>*</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Pyrotinib</w:t>
            </w:r>
            <w:r>
              <w:rPr>
                <w:rFonts w:hint="eastAsia"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hint="eastAsia" w:ascii="Times New Roman" w:hAnsi="Times New Roman" w:eastAsia="微软雅黑" w:cs="Times New Roman"/>
                <w:spacing w:val="-1"/>
                <w:sz w:val="18"/>
                <w:szCs w:val="18"/>
              </w:rPr>
              <w:t>NMPA</w:t>
            </w:r>
            <w:r>
              <w:rPr>
                <w:rFonts w:ascii="微软雅黑" w:hAnsi="微软雅黑" w:eastAsia="微软雅黑" w:cs="Times New Roman"/>
                <w:spacing w:val="-1"/>
                <w:sz w:val="18"/>
                <w:szCs w:val="18"/>
              </w:rPr>
              <w:t>批准用于乳腺癌）</w:t>
            </w:r>
            <w:r>
              <w:rPr>
                <w:rFonts w:hint="eastAsia" w:ascii="微软雅黑" w:hAnsi="微软雅黑" w:eastAsia="微软雅黑" w:cs="Times New Roman"/>
                <w:spacing w:val="-1"/>
                <w:sz w:val="18"/>
                <w:szCs w:val="18"/>
              </w:rPr>
              <w:t>、</w:t>
            </w:r>
            <w:r>
              <w:rPr>
                <w:rFonts w:ascii="Times New Roman" w:hAnsi="Times New Roman" w:eastAsia="微软雅黑" w:cs="Times New Roman"/>
                <w:b/>
                <w:spacing w:val="-1"/>
                <w:sz w:val="18"/>
                <w:szCs w:val="18"/>
              </w:rPr>
              <w:t>奈拉替尼+卡培他滨（Neratinib+Capecitabine）</w:t>
            </w:r>
            <w:r>
              <w:rPr>
                <w:rFonts w:ascii="Times New Roman" w:hAnsi="Times New Roman" w:eastAsia="微软雅黑" w:cs="Times New Roman"/>
                <w:bCs/>
                <w:spacing w:val="-1"/>
                <w:sz w:val="18"/>
                <w:szCs w:val="18"/>
              </w:rPr>
              <w:t>（FDA批准用于乳腺癌）</w:t>
            </w:r>
            <w:r>
              <w:rPr>
                <w:rFonts w:hint="eastAsia" w:ascii="Times New Roman" w:hAnsi="Times New Roman" w:eastAsia="微软雅黑" w:cs="Times New Roman"/>
                <w:bCs/>
                <w:spacing w:val="-1"/>
                <w:sz w:val="18"/>
                <w:szCs w:val="18"/>
                <w:lang w:eastAsia="zh-CN"/>
              </w:rPr>
              <w:t>、</w:t>
            </w:r>
            <w:r>
              <w:rPr>
                <w:rFonts w:ascii="Times New Roman" w:hAnsi="Times New Roman" w:eastAsia="微软雅黑" w:cs="Times New Roman"/>
                <w:bCs/>
                <w:spacing w:val="-1"/>
                <w:sz w:val="18"/>
                <w:szCs w:val="18"/>
              </w:rPr>
              <w:t xml:space="preserve"> </w:t>
            </w:r>
            <w:r>
              <w:rPr>
                <w:rFonts w:ascii="Times New Roman" w:hAnsi="Times New Roman" w:eastAsia="微软雅黑" w:cs="Times New Roman"/>
                <w:b/>
                <w:spacing w:val="-1"/>
                <w:sz w:val="18"/>
                <w:szCs w:val="18"/>
              </w:rPr>
              <w:t>Tucatinib+曲妥珠单抗+卡培他滨</w:t>
            </w:r>
            <w:r>
              <w:rPr>
                <w:rFonts w:hint="eastAsia" w:ascii="Times New Roman" w:hAnsi="Times New Roman" w:eastAsia="微软雅黑" w:cs="Times New Roman"/>
                <w:b/>
                <w:spacing w:val="-1"/>
                <w:sz w:val="18"/>
                <w:szCs w:val="18"/>
              </w:rPr>
              <w:t>（</w:t>
            </w:r>
            <w:r>
              <w:rPr>
                <w:rFonts w:ascii="Arial" w:hAnsi="Arial" w:cs="Arial"/>
                <w:b/>
                <w:color w:val="035551"/>
                <w:sz w:val="18"/>
                <w:szCs w:val="18"/>
                <w:shd w:val="clear" w:color="auto" w:fill="FFFFFF"/>
              </w:rPr>
              <w:t>T</w:t>
            </w:r>
            <w:r>
              <w:rPr>
                <w:rFonts w:ascii="Times New Roman" w:hAnsi="Times New Roman" w:eastAsia="微软雅黑" w:cs="Times New Roman"/>
                <w:b/>
                <w:spacing w:val="-1"/>
                <w:sz w:val="18"/>
                <w:szCs w:val="18"/>
              </w:rPr>
              <w:t>ucatinib+Trastuzumab+Capecitabine</w:t>
            </w:r>
            <w:r>
              <w:rPr>
                <w:rFonts w:hint="eastAsia" w:ascii="Times New Roman" w:hAnsi="Times New Roman" w:eastAsia="微软雅黑" w:cs="Times New Roman"/>
                <w:b/>
                <w:spacing w:val="-1"/>
                <w:sz w:val="18"/>
                <w:szCs w:val="18"/>
              </w:rPr>
              <w:t>）</w:t>
            </w:r>
            <w:r>
              <w:rPr>
                <w:rFonts w:ascii="Times New Roman" w:hAnsi="Times New Roman" w:eastAsia="微软雅黑" w:cs="Times New Roman"/>
                <w:bCs/>
                <w:spacing w:val="-1"/>
                <w:sz w:val="18"/>
                <w:szCs w:val="18"/>
              </w:rPr>
              <w:t>（FDA批准用于乳腺癌）</w:t>
            </w:r>
            <w:r>
              <w:rPr>
                <w:rFonts w:hint="eastAsia" w:ascii="Times New Roman" w:hAnsi="Times New Roman" w:eastAsia="微软雅黑" w:cs="Times New Roman"/>
                <w:bCs/>
                <w:spacing w:val="-1"/>
                <w:sz w:val="18"/>
                <w:szCs w:val="18"/>
                <w:lang w:eastAsia="zh-CN"/>
              </w:rPr>
              <w:t>、</w:t>
            </w:r>
            <w:r>
              <w:rPr>
                <w:rFonts w:ascii="Times New Roman" w:hAnsi="Times New Roman" w:eastAsia="微软雅黑" w:cs="Times New Roman"/>
                <w:b/>
                <w:spacing w:val="-1"/>
                <w:sz w:val="18"/>
                <w:szCs w:val="18"/>
              </w:rPr>
              <w:t>曲妥珠单抗+顺铂+卡培他滨</w:t>
            </w:r>
            <w:r>
              <w:rPr>
                <w:rFonts w:ascii="Times New Roman" w:hAnsi="Times New Roman" w:eastAsia="微软雅黑" w:cs="Times New Roman"/>
                <w:b/>
                <w:bCs/>
                <w:spacing w:val="-1"/>
                <w:sz w:val="18"/>
                <w:szCs w:val="18"/>
              </w:rPr>
              <w:t>*</w:t>
            </w:r>
            <w:r>
              <w:rPr>
                <w:rFonts w:ascii="Times New Roman" w:hAnsi="Times New Roman" w:eastAsia="微软雅黑" w:cs="Times New Roman"/>
                <w:b/>
                <w:spacing w:val="-1"/>
                <w:sz w:val="18"/>
                <w:szCs w:val="18"/>
              </w:rPr>
              <w:t>（Trastuzumab+Cisplatin+Capecitabine）</w:t>
            </w:r>
            <w:r>
              <w:rPr>
                <w:rFonts w:ascii="Times New Roman" w:hAnsi="Times New Roman" w:eastAsia="微软雅黑" w:cs="Times New Roman"/>
                <w:bCs/>
                <w:spacing w:val="-1"/>
                <w:sz w:val="18"/>
                <w:szCs w:val="18"/>
              </w:rPr>
              <w:t>（FDA/NMPA批准用于</w:t>
            </w:r>
            <w:r>
              <w:rPr>
                <w:rFonts w:hint="eastAsia" w:ascii="Times New Roman" w:hAnsi="Times New Roman" w:eastAsia="微软雅黑" w:cs="Times New Roman"/>
                <w:bCs/>
                <w:spacing w:val="-1"/>
                <w:sz w:val="18"/>
                <w:szCs w:val="18"/>
                <w:lang w:eastAsia="zh-CN"/>
              </w:rPr>
              <w:t>胃</w:t>
            </w:r>
            <w:r>
              <w:rPr>
                <w:rFonts w:ascii="Times New Roman" w:hAnsi="Times New Roman" w:eastAsia="微软雅黑" w:cs="Times New Roman"/>
                <w:bCs/>
                <w:spacing w:val="-1"/>
                <w:sz w:val="18"/>
                <w:szCs w:val="18"/>
              </w:rPr>
              <w:t>癌）、</w:t>
            </w:r>
            <w:r>
              <w:rPr>
                <w:rFonts w:ascii="Times New Roman" w:hAnsi="Times New Roman" w:eastAsia="微软雅黑" w:cs="Times New Roman"/>
                <w:b/>
                <w:spacing w:val="-1"/>
                <w:sz w:val="18"/>
                <w:szCs w:val="18"/>
              </w:rPr>
              <w:t>曲妥珠单抗+顺铂+氟尿嘧啶</w:t>
            </w:r>
            <w:r>
              <w:rPr>
                <w:rFonts w:ascii="Times New Roman" w:hAnsi="Times New Roman" w:eastAsia="微软雅黑" w:cs="Times New Roman"/>
                <w:b/>
                <w:bCs/>
                <w:spacing w:val="-1"/>
                <w:sz w:val="18"/>
                <w:szCs w:val="18"/>
              </w:rPr>
              <w:t>*</w:t>
            </w:r>
            <w:r>
              <w:rPr>
                <w:rFonts w:ascii="Times New Roman" w:hAnsi="Times New Roman" w:eastAsia="微软雅黑" w:cs="Times New Roman"/>
                <w:b/>
                <w:spacing w:val="-1"/>
                <w:sz w:val="18"/>
                <w:szCs w:val="18"/>
              </w:rPr>
              <w:t>（Trastuzumab+Cisplatin+5-Fluorouracil）</w:t>
            </w:r>
            <w:r>
              <w:rPr>
                <w:rFonts w:ascii="Times New Roman" w:hAnsi="Times New Roman" w:eastAsia="微软雅黑" w:cs="Times New Roman"/>
                <w:bCs/>
                <w:spacing w:val="-1"/>
                <w:sz w:val="18"/>
                <w:szCs w:val="18"/>
              </w:rPr>
              <w:t>（FDA/NMPA批准用于</w:t>
            </w:r>
            <w:r>
              <w:rPr>
                <w:rFonts w:hint="eastAsia" w:ascii="Times New Roman" w:hAnsi="Times New Roman" w:eastAsia="微软雅黑" w:cs="Times New Roman"/>
                <w:bCs/>
                <w:spacing w:val="-1"/>
                <w:sz w:val="18"/>
                <w:szCs w:val="18"/>
                <w:lang w:eastAsia="zh-CN"/>
              </w:rPr>
              <w:t>胃</w:t>
            </w:r>
            <w:r>
              <w:rPr>
                <w:rFonts w:ascii="Times New Roman" w:hAnsi="Times New Roman" w:eastAsia="微软雅黑" w:cs="Times New Roman"/>
                <w:bCs/>
                <w:spacing w:val="-1"/>
                <w:sz w:val="18"/>
                <w:szCs w:val="18"/>
              </w:rPr>
              <w:t>癌）、曲妥珠单抗+拉帕替尼（Trastuzumab+Lapatinib）（NCCN指南推荐用于乳腺癌、结直肠癌）、曲妥珠单抗+长春瑞滨（Trastuzumab+Vinorelbine）（NCCN指南推荐用于乳腺癌）、卡铂+紫杉醇+曲妥珠单抗（Carboplatin+Paclitaxel+Trastuzumab）（NCCN指南推荐用于子宫内膜癌）、曲妥珠单抗+卡培他滨（Trastuzumab+Capecitabine）（NCCN指南推荐用于乳腺癌）</w:t>
            </w:r>
          </w:p>
        </w:tc>
        <w:tc>
          <w:tcPr>
            <w:tcW w:w="3685" w:type="dxa"/>
            <w:shd w:val="clear" w:color="auto" w:fill="auto"/>
            <w:vAlign w:val="center"/>
          </w:tcPr>
          <w:p>
            <w:pPr>
              <w:jc w:val="left"/>
              <w:rPr>
                <w:rFonts w:ascii="Times New Roman" w:hAnsi="Times New Roman" w:eastAsia="微软雅黑" w:cs="Times New Roman"/>
                <w:spacing w:val="-1"/>
                <w:sz w:val="18"/>
                <w:szCs w:val="18"/>
                <w:lang w:eastAsia="zh-CN"/>
              </w:rPr>
            </w:pPr>
            <w:r>
              <w:rPr>
                <w:rFonts w:ascii="Times New Roman" w:hAnsi="Times New Roman" w:eastAsia="微软雅黑" w:cs="Times New Roman"/>
                <w:spacing w:val="-1"/>
                <w:sz w:val="18"/>
                <w:szCs w:val="18"/>
                <w:lang w:eastAsia="zh-CN"/>
              </w:rPr>
              <w:t>在乳腺癌中，HER2扩增对曲妥珠单抗 + 帕妥珠单抗 + 透明质酸酶 + 化疗</w:t>
            </w:r>
            <w:r>
              <w:rPr>
                <w:rFonts w:hint="eastAsia" w:ascii="Times New Roman" w:hAnsi="Times New Roman" w:eastAsia="微软雅黑" w:cs="Times New Roman"/>
                <w:spacing w:val="-1"/>
                <w:sz w:val="18"/>
                <w:szCs w:val="18"/>
                <w:lang w:eastAsia="zh-CN"/>
              </w:rPr>
              <w:t>、</w:t>
            </w:r>
            <w:r>
              <w:rPr>
                <w:rFonts w:ascii="Times New Roman" w:hAnsi="Times New Roman" w:eastAsia="微软雅黑" w:cs="Times New Roman"/>
                <w:spacing w:val="-1"/>
                <w:sz w:val="18"/>
                <w:szCs w:val="18"/>
                <w:lang w:eastAsia="zh-CN"/>
              </w:rPr>
              <w:t>曲妥珠单抗、曲妥珠单抗-美坦新偶联物、曲妥珠单抗+拉帕替尼、曲妥珠单抗+帕妥珠单抗、曲妥珠单抗-deruxtecan、奈拉替尼、曲妥珠单抗+长春瑞滨、拉帕替尼+卡培他滨、卡铂+紫杉醇+曲妥珠单抗、奈拉替尼+卡培他滨、曲妥珠单抗+卡培他滨、曲妥珠单抗+帕妥珠单抗+紫杉醇敏感；在胃癌中，HER2扩增对曲妥珠单抗+化疗敏感</w:t>
            </w:r>
            <w:r>
              <w:rPr>
                <w:rFonts w:hint="eastAsia" w:ascii="Times New Roman" w:hAnsi="Times New Roman" w:eastAsia="微软雅黑" w:cs="Times New Roman"/>
                <w:spacing w:val="-1"/>
                <w:sz w:val="18"/>
                <w:szCs w:val="18"/>
                <w:lang w:eastAsia="zh-CN"/>
              </w:rPr>
              <w:t>；在</w:t>
            </w:r>
            <w:r>
              <w:rPr>
                <w:rFonts w:ascii="Times New Roman" w:hAnsi="Times New Roman" w:eastAsia="微软雅黑" w:cs="Times New Roman"/>
                <w:spacing w:val="-1"/>
                <w:sz w:val="18"/>
                <w:szCs w:val="18"/>
                <w:lang w:eastAsia="zh-CN"/>
              </w:rPr>
              <w:t>非小细胞肺癌中，</w:t>
            </w:r>
            <w:r>
              <w:rPr>
                <w:rFonts w:hint="eastAsia" w:ascii="Times New Roman" w:hAnsi="Times New Roman" w:eastAsia="微软雅黑" w:cs="Times New Roman"/>
                <w:spacing w:val="-1"/>
                <w:sz w:val="18"/>
                <w:szCs w:val="18"/>
                <w:lang w:eastAsia="zh-CN"/>
              </w:rPr>
              <w:t>HER2突变对</w:t>
            </w:r>
            <w:r>
              <w:rPr>
                <w:rFonts w:ascii="Times New Roman" w:hAnsi="Times New Roman" w:eastAsia="微软雅黑" w:cs="Times New Roman"/>
                <w:spacing w:val="-1"/>
                <w:sz w:val="18"/>
                <w:szCs w:val="18"/>
                <w:lang w:eastAsia="zh-CN"/>
              </w:rPr>
              <w:t>曲妥珠单抗-美坦新偶联物敏感</w:t>
            </w:r>
            <w:r>
              <w:rPr>
                <w:rFonts w:hint="eastAsia" w:ascii="Times New Roman" w:hAnsi="Times New Roman" w:eastAsia="微软雅黑" w:cs="Times New Roman"/>
                <w:spacing w:val="-1"/>
                <w:sz w:val="18"/>
                <w:szCs w:val="18"/>
                <w:lang w:eastAsia="zh-CN"/>
              </w:rPr>
              <w:t>、</w:t>
            </w:r>
            <w:r>
              <w:rPr>
                <w:rFonts w:ascii="Times New Roman" w:hAnsi="Times New Roman" w:eastAsia="微软雅黑" w:cs="Times New Roman"/>
                <w:spacing w:val="-1"/>
                <w:sz w:val="18"/>
                <w:szCs w:val="18"/>
                <w:lang w:eastAsia="zh-CN"/>
              </w:rPr>
              <w:t>吡咯替尼敏感但对</w:t>
            </w:r>
            <w:r>
              <w:rPr>
                <w:rFonts w:hint="eastAsia" w:ascii="Times New Roman" w:hAnsi="Times New Roman" w:eastAsia="微软雅黑" w:cs="Times New Roman"/>
                <w:spacing w:val="-1"/>
                <w:sz w:val="18"/>
                <w:szCs w:val="18"/>
                <w:lang w:eastAsia="zh-CN"/>
              </w:rPr>
              <w:t>埃克替尼、厄洛替尼、吉非替尼、阿法替尼、达</w:t>
            </w:r>
            <w:r>
              <w:rPr>
                <w:rFonts w:ascii="Times New Roman" w:hAnsi="Times New Roman" w:eastAsia="微软雅黑" w:cs="Times New Roman"/>
                <w:spacing w:val="-1"/>
                <w:sz w:val="18"/>
                <w:szCs w:val="18"/>
                <w:lang w:eastAsia="zh-CN"/>
              </w:rPr>
              <w:t>可</w:t>
            </w:r>
            <w:r>
              <w:rPr>
                <w:rFonts w:hint="eastAsia" w:ascii="Times New Roman" w:hAnsi="Times New Roman" w:eastAsia="微软雅黑" w:cs="Times New Roman"/>
                <w:spacing w:val="-1"/>
                <w:sz w:val="18"/>
                <w:szCs w:val="18"/>
                <w:lang w:eastAsia="zh-CN"/>
              </w:rPr>
              <w:t>替尼、奥希替尼、</w:t>
            </w:r>
            <w:r>
              <w:rPr>
                <w:rFonts w:ascii="Times New Roman" w:hAnsi="Times New Roman" w:eastAsia="微软雅黑" w:cs="Times New Roman"/>
                <w:spacing w:val="-1"/>
                <w:sz w:val="18"/>
                <w:szCs w:val="18"/>
                <w:lang w:eastAsia="zh-CN"/>
              </w:rPr>
              <w:t>西妥昔单抗</w:t>
            </w:r>
            <w:r>
              <w:rPr>
                <w:rFonts w:hint="eastAsia" w:ascii="Times New Roman" w:hAnsi="Times New Roman" w:eastAsia="微软雅黑" w:cs="Times New Roman"/>
                <w:spacing w:val="-1"/>
                <w:sz w:val="18"/>
                <w:szCs w:val="18"/>
                <w:lang w:eastAsia="zh-CN"/>
              </w:rPr>
              <w:t>、</w:t>
            </w:r>
            <w:r>
              <w:rPr>
                <w:rFonts w:ascii="Times New Roman" w:hAnsi="Times New Roman" w:eastAsia="微软雅黑" w:cs="Times New Roman"/>
                <w:spacing w:val="-1"/>
                <w:sz w:val="18"/>
                <w:szCs w:val="18"/>
                <w:lang w:eastAsia="zh-CN"/>
              </w:rPr>
              <w:t>帕尼单抗耐药[</w:t>
            </w:r>
            <w:r>
              <w:rPr>
                <w:rFonts w:hint="eastAsia" w:ascii="Times New Roman" w:hAnsi="Times New Roman" w:eastAsia="微软雅黑" w:cs="Times New Roman"/>
                <w:spacing w:val="-1"/>
                <w:sz w:val="18"/>
                <w:szCs w:val="18"/>
                <w:lang w:eastAsia="zh-CN"/>
              </w:rPr>
              <w:t>71</w:t>
            </w:r>
            <w:r>
              <w:rPr>
                <w:rFonts w:ascii="Times New Roman" w:hAnsi="Times New Roman" w:eastAsia="微软雅黑" w:cs="Times New Roman"/>
                <w:spacing w:val="-1"/>
                <w:sz w:val="18"/>
                <w:szCs w:val="18"/>
                <w:lang w:eastAsia="zh-CN"/>
              </w:rPr>
              <w:t>-8</w:t>
            </w:r>
            <w:r>
              <w:rPr>
                <w:rFonts w:hint="eastAsia" w:ascii="Times New Roman" w:hAnsi="Times New Roman" w:eastAsia="微软雅黑" w:cs="Times New Roman"/>
                <w:spacing w:val="-1"/>
                <w:sz w:val="18"/>
                <w:szCs w:val="18"/>
                <w:lang w:eastAsia="zh-CN"/>
              </w:rPr>
              <w:t>5</w:t>
            </w:r>
            <w:r>
              <w:rPr>
                <w:rFonts w:ascii="Times New Roman" w:hAnsi="Times New Roman" w:eastAsia="微软雅黑" w:cs="Times New Roman"/>
                <w:spacing w:val="-1"/>
                <w:sz w:val="18"/>
                <w:szCs w:val="18"/>
                <w:lang w:eastAsia="zh-CN"/>
              </w:rPr>
              <w:t>]。</w:t>
            </w:r>
          </w:p>
        </w:tc>
      </w:tr>
    </w:tbl>
    <w:p>
      <w:pPr>
        <w:rPr>
          <w:rFonts w:ascii="Times New Roman" w:hAnsi="Times New Roman" w:eastAsia="微软雅黑" w:cs="Times New Roman"/>
          <w:sz w:val="20"/>
          <w:szCs w:val="20"/>
          <w:lang w:eastAsia="zh-CN"/>
        </w:rPr>
      </w:pPr>
    </w:p>
    <w:p>
      <w:pPr>
        <w:rPr>
          <w:lang w:eastAsia="zh-CN"/>
        </w:rPr>
      </w:pPr>
    </w:p>
    <w:p>
      <w:pPr>
        <w:rPr>
          <w:lang w:eastAsia="zh-CN"/>
        </w:rPr>
      </w:pPr>
    </w:p>
    <w:p>
      <w:pPr>
        <w:rPr>
          <w:lang w:eastAsia="zh-CN"/>
        </w:rPr>
      </w:pPr>
    </w:p>
    <w:tbl>
      <w:tblPr>
        <w:tblStyle w:val="14"/>
        <w:tblpPr w:leftFromText="180" w:rightFromText="180" w:vertAnchor="text" w:horzAnchor="page" w:tblpX="1112" w:tblpY="-5"/>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基因</w:t>
            </w:r>
          </w:p>
        </w:tc>
        <w:tc>
          <w:tcPr>
            <w:tcW w:w="681" w:type="dxa"/>
            <w:vAlign w:val="center"/>
          </w:tcPr>
          <w:p>
            <w:pPr>
              <w:ind w:left="-4"/>
              <w:jc w:val="center"/>
              <w:rPr>
                <w:rFonts w:ascii="Times New Roman" w:hAnsi="Times New Roman" w:eastAsia="微软雅黑" w:cs="Times New Roman"/>
                <w:sz w:val="18"/>
                <w:szCs w:val="18"/>
              </w:rPr>
            </w:pPr>
            <w:r>
              <w:rPr>
                <w:rFonts w:ascii="Times New Roman" w:hAnsi="Times New Roman" w:eastAsia="微软雅黑" w:cs="Times New Roman"/>
                <w:b/>
                <w:bCs/>
                <w:color w:val="416AAB"/>
                <w:sz w:val="18"/>
                <w:szCs w:val="18"/>
              </w:rPr>
              <w:t>检测内容</w:t>
            </w:r>
          </w:p>
        </w:tc>
        <w:tc>
          <w:tcPr>
            <w:tcW w:w="4421" w:type="dxa"/>
            <w:vAlign w:val="center"/>
          </w:tcPr>
          <w:p>
            <w:pPr>
              <w:ind w:left="-4"/>
              <w:jc w:val="center"/>
              <w:rPr>
                <w:rFonts w:ascii="Times New Roman" w:hAnsi="Times New Roman" w:eastAsia="微软雅黑" w:cs="Times New Roman"/>
                <w:bCs/>
                <w:spacing w:val="-1"/>
                <w:sz w:val="18"/>
                <w:szCs w:val="18"/>
              </w:rPr>
            </w:pPr>
            <w:r>
              <w:rPr>
                <w:rFonts w:ascii="Times New Roman" w:hAnsi="Times New Roman" w:eastAsia="微软雅黑" w:cs="Times New Roman"/>
                <w:b/>
                <w:bCs/>
                <w:color w:val="416AAB"/>
                <w:sz w:val="18"/>
                <w:szCs w:val="18"/>
              </w:rPr>
              <w:t>靶向药物</w:t>
            </w:r>
          </w:p>
        </w:tc>
        <w:tc>
          <w:tcPr>
            <w:tcW w:w="3757" w:type="dxa"/>
            <w:vAlign w:val="center"/>
          </w:tcPr>
          <w:p>
            <w:pPr>
              <w:ind w:left="-4"/>
              <w:jc w:val="center"/>
              <w:rPr>
                <w:rFonts w:ascii="Times New Roman" w:hAnsi="Times New Roman" w:eastAsia="微软雅黑" w:cs="Times New Roman"/>
                <w:spacing w:val="-1"/>
                <w:sz w:val="18"/>
                <w:szCs w:val="18"/>
                <w:lang w:eastAsia="zh-CN"/>
              </w:rPr>
            </w:pPr>
            <w:r>
              <w:rPr>
                <w:rFonts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ERBB2</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（HER2）</w:t>
            </w:r>
          </w:p>
        </w:tc>
        <w:tc>
          <w:tcPr>
            <w:tcW w:w="681" w:type="dxa"/>
            <w:vAlign w:val="center"/>
          </w:tcPr>
          <w:p>
            <w:pPr>
              <w:spacing w:before="161"/>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p>
            <w:pPr>
              <w:spacing w:before="1"/>
              <w:jc w:val="center"/>
              <w:rPr>
                <w:rFonts w:ascii="Times New Roman" w:hAnsi="Times New Roman" w:eastAsia="微软雅黑" w:cs="Times New Roman"/>
                <w:sz w:val="17"/>
                <w:szCs w:val="17"/>
              </w:rPr>
            </w:pPr>
            <w:r>
              <w:rPr>
                <w:rFonts w:ascii="Times New Roman" w:hAnsi="Times New Roman" w:eastAsia="微软雅黑" w:cs="Times New Roman"/>
                <w:sz w:val="17"/>
                <w:szCs w:val="17"/>
              </w:rPr>
              <w:t>扩增</w:t>
            </w:r>
          </w:p>
        </w:tc>
        <w:tc>
          <w:tcPr>
            <w:tcW w:w="4421" w:type="dxa"/>
            <w:vAlign w:val="center"/>
          </w:tcPr>
          <w:p>
            <w:pPr>
              <w:jc w:val="left"/>
              <w:rPr>
                <w:rFonts w:ascii="Times New Roman" w:hAnsi="Times New Roman" w:eastAsia="微软雅黑" w:cs="Times New Roman"/>
                <w:bCs/>
                <w:spacing w:val="-1"/>
                <w:sz w:val="18"/>
                <w:szCs w:val="18"/>
              </w:rPr>
            </w:pPr>
            <w:r>
              <w:rPr>
                <w:rFonts w:ascii="Times New Roman" w:hAnsi="Times New Roman" w:eastAsia="微软雅黑" w:cs="Times New Roman"/>
                <w:bCs/>
                <w:spacing w:val="-1"/>
                <w:sz w:val="18"/>
                <w:szCs w:val="18"/>
              </w:rPr>
              <w:t>曲妥珠单抗+帕妥珠单抗+紫杉醇（Trastuzumab+Pertuzumab+Paclitaxel）（NCCN指南推荐用于乳腺癌）</w:t>
            </w:r>
            <w:r>
              <w:rPr>
                <w:rFonts w:hint="eastAsia" w:ascii="微软雅黑" w:hAnsi="微软雅黑" w:eastAsia="微软雅黑" w:cs="Times New Roman"/>
                <w:spacing w:val="-1"/>
                <w:sz w:val="18"/>
                <w:szCs w:val="18"/>
              </w:rPr>
              <w:t>、</w:t>
            </w:r>
            <w:r>
              <w:rPr>
                <w:rFonts w:ascii="微软雅黑" w:hAnsi="微软雅黑" w:eastAsia="微软雅黑" w:cs="Times New Roman"/>
                <w:spacing w:val="-1"/>
                <w:sz w:val="18"/>
                <w:szCs w:val="18"/>
              </w:rPr>
              <w:t>曲妥珠单抗</w:t>
            </w:r>
            <w:r>
              <w:rPr>
                <w:rFonts w:ascii="Times New Roman" w:hAnsi="Times New Roman" w:eastAsia="微软雅黑" w:cs="Times New Roman"/>
                <w:spacing w:val="-1"/>
                <w:sz w:val="18"/>
                <w:szCs w:val="18"/>
              </w:rPr>
              <w:t>+</w:t>
            </w:r>
            <w:r>
              <w:rPr>
                <w:rFonts w:ascii="微软雅黑" w:hAnsi="微软雅黑" w:eastAsia="微软雅黑" w:cs="Times New Roman"/>
                <w:spacing w:val="-1"/>
                <w:sz w:val="18"/>
                <w:szCs w:val="18"/>
              </w:rPr>
              <w:t>化疗</w:t>
            </w:r>
            <w:r>
              <w:rPr>
                <w:rFonts w:hint="eastAsia" w:ascii="微软雅黑" w:hAnsi="微软雅黑" w:eastAsia="微软雅黑" w:cs="Times New Roman"/>
                <w:spacing w:val="-1"/>
                <w:sz w:val="18"/>
                <w:szCs w:val="18"/>
              </w:rPr>
              <w:t>（</w:t>
            </w:r>
            <w:r>
              <w:rPr>
                <w:rFonts w:ascii="Times New Roman" w:hAnsi="Times New Roman" w:eastAsia="微软雅黑" w:cs="Times New Roman"/>
                <w:spacing w:val="-1"/>
                <w:sz w:val="18"/>
                <w:szCs w:val="18"/>
              </w:rPr>
              <w:t>Trastuzumab+Chemotherapy</w:t>
            </w:r>
            <w:r>
              <w:rPr>
                <w:rFonts w:hint="eastAsia" w:ascii="微软雅黑" w:hAnsi="微软雅黑" w:eastAsia="微软雅黑" w:cs="Times New Roman"/>
                <w:spacing w:val="-1"/>
                <w:sz w:val="18"/>
                <w:szCs w:val="18"/>
              </w:rPr>
              <w:t>）</w:t>
            </w:r>
            <w:r>
              <w:rPr>
                <w:rFonts w:ascii="微软雅黑" w:hAnsi="微软雅黑" w:eastAsia="微软雅黑" w:cs="Times New Roman"/>
                <w:spacing w:val="-1"/>
                <w:sz w:val="18"/>
                <w:szCs w:val="18"/>
              </w:rPr>
              <w:t>（</w:t>
            </w:r>
            <w:r>
              <w:rPr>
                <w:rFonts w:ascii="Times New Roman" w:hAnsi="Times New Roman" w:eastAsia="微软雅黑" w:cs="Times New Roman"/>
                <w:spacing w:val="-1"/>
                <w:sz w:val="18"/>
                <w:szCs w:val="18"/>
              </w:rPr>
              <w:t>NCCN</w:t>
            </w:r>
            <w:r>
              <w:rPr>
                <w:rFonts w:ascii="微软雅黑" w:hAnsi="微软雅黑" w:eastAsia="微软雅黑" w:cs="Times New Roman"/>
                <w:spacing w:val="-1"/>
                <w:sz w:val="18"/>
                <w:szCs w:val="18"/>
              </w:rPr>
              <w:t>指南推荐用于胃食管结合腺癌）</w:t>
            </w:r>
            <w:r>
              <w:rPr>
                <w:rFonts w:hint="eastAsia" w:ascii="微软雅黑" w:hAnsi="微软雅黑" w:eastAsia="微软雅黑" w:cs="Times New Roman"/>
                <w:spacing w:val="-1"/>
                <w:sz w:val="18"/>
                <w:szCs w:val="18"/>
              </w:rPr>
              <w:t>、</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lang w:eastAsia="zh-CN"/>
              </w:rPr>
              <w:t>（临床III期）</w:t>
            </w:r>
            <w:r>
              <w:rPr>
                <w:rFonts w:hint="eastAsia" w:ascii="Times New Roman" w:hAnsi="Times New Roman" w:eastAsia="微软雅黑" w:cs="Times New Roman"/>
                <w:bCs/>
                <w:spacing w:val="-1"/>
                <w:sz w:val="18"/>
                <w:szCs w:val="18"/>
                <w:lang w:eastAsia="zh-CN"/>
              </w:rPr>
              <w:t>、</w:t>
            </w:r>
            <w:r>
              <w:rPr>
                <w:rFonts w:ascii="微软雅黑" w:hAnsi="微软雅黑" w:eastAsia="微软雅黑" w:cs="Times New Roman"/>
                <w:spacing w:val="-1"/>
                <w:sz w:val="18"/>
                <w:szCs w:val="18"/>
                <w:lang w:eastAsia="zh-CN"/>
              </w:rPr>
              <w:t>多西他赛</w:t>
            </w:r>
            <w:r>
              <w:rPr>
                <w:rFonts w:ascii="Times New Roman" w:hAnsi="Times New Roman" w:eastAsia="微软雅黑" w:cs="Times New Roman"/>
                <w:spacing w:val="-1"/>
                <w:sz w:val="18"/>
                <w:szCs w:val="18"/>
                <w:lang w:eastAsia="zh-CN"/>
              </w:rPr>
              <w:t>+</w:t>
            </w:r>
            <w:r>
              <w:rPr>
                <w:rFonts w:ascii="微软雅黑" w:hAnsi="微软雅黑" w:eastAsia="微软雅黑" w:cs="Times New Roman"/>
                <w:spacing w:val="-1"/>
                <w:sz w:val="18"/>
                <w:szCs w:val="18"/>
                <w:lang w:eastAsia="zh-CN"/>
              </w:rPr>
              <w:t>环磷酰胺</w:t>
            </w:r>
            <w:r>
              <w:rPr>
                <w:rFonts w:ascii="Times New Roman" w:hAnsi="Times New Roman" w:eastAsia="微软雅黑" w:cs="Times New Roman"/>
                <w:spacing w:val="-1"/>
                <w:sz w:val="18"/>
                <w:szCs w:val="18"/>
                <w:lang w:eastAsia="zh-CN"/>
              </w:rPr>
              <w:t>+</w:t>
            </w:r>
            <w:r>
              <w:rPr>
                <w:rFonts w:ascii="微软雅黑" w:hAnsi="微软雅黑" w:eastAsia="微软雅黑" w:cs="Times New Roman"/>
                <w:spacing w:val="-1"/>
                <w:sz w:val="18"/>
                <w:szCs w:val="18"/>
                <w:lang w:eastAsia="zh-CN"/>
              </w:rPr>
              <w:t>曲妥珠单抗</w:t>
            </w:r>
            <w:r>
              <w:rPr>
                <w:rFonts w:hint="eastAsia" w:ascii="微软雅黑" w:hAnsi="微软雅黑" w:eastAsia="微软雅黑" w:cs="Times New Roman"/>
                <w:spacing w:val="-1"/>
                <w:sz w:val="18"/>
                <w:szCs w:val="18"/>
              </w:rPr>
              <w:t>（</w:t>
            </w:r>
            <w:r>
              <w:rPr>
                <w:rFonts w:ascii="Times New Roman" w:hAnsi="Times New Roman" w:eastAsia="微软雅黑" w:cs="Times New Roman"/>
                <w:spacing w:val="-1"/>
                <w:sz w:val="18"/>
                <w:szCs w:val="18"/>
              </w:rPr>
              <w:t>Docetaxel+Cyclophosphamide+Trastuzumab</w:t>
            </w:r>
            <w:r>
              <w:rPr>
                <w:rFonts w:hint="eastAsia" w:ascii="微软雅黑" w:hAnsi="微软雅黑" w:eastAsia="微软雅黑" w:cs="Times New Roman"/>
                <w:spacing w:val="-1"/>
                <w:sz w:val="18"/>
                <w:szCs w:val="18"/>
              </w:rPr>
              <w:t>）</w:t>
            </w:r>
            <w:r>
              <w:rPr>
                <w:rFonts w:ascii="微软雅黑" w:hAnsi="微软雅黑" w:eastAsia="微软雅黑" w:cs="Times New Roman"/>
                <w:spacing w:val="-1"/>
                <w:sz w:val="18"/>
                <w:szCs w:val="18"/>
              </w:rPr>
              <w:t>（临床</w:t>
            </w:r>
            <w:r>
              <w:rPr>
                <w:rFonts w:ascii="Times New Roman" w:hAnsi="Times New Roman" w:eastAsia="微软雅黑" w:cs="Times New Roman"/>
                <w:spacing w:val="-1"/>
                <w:sz w:val="18"/>
                <w:szCs w:val="18"/>
              </w:rPr>
              <w:t>II</w:t>
            </w:r>
            <w:r>
              <w:rPr>
                <w:rFonts w:ascii="微软雅黑" w:hAnsi="微软雅黑" w:eastAsia="微软雅黑" w:cs="Times New Roman"/>
                <w:spacing w:val="-1"/>
                <w:sz w:val="18"/>
                <w:szCs w:val="18"/>
              </w:rPr>
              <w:t>期）</w:t>
            </w:r>
          </w:p>
        </w:tc>
        <w:tc>
          <w:tcPr>
            <w:tcW w:w="3757" w:type="dxa"/>
            <w:vAlign w:val="center"/>
          </w:tcPr>
          <w:p>
            <w:pPr>
              <w:jc w:val="left"/>
              <w:rPr>
                <w:sz w:val="24"/>
                <w:szCs w:val="24"/>
                <w:lang w:eastAsia="zh-CN"/>
              </w:rPr>
            </w:pPr>
            <w:r>
              <w:rPr>
                <w:rFonts w:ascii="Times New Roman" w:hAnsi="Times New Roman" w:eastAsia="微软雅黑" w:cs="Times New Roman"/>
                <w:spacing w:val="-1"/>
                <w:sz w:val="18"/>
                <w:szCs w:val="18"/>
                <w:lang w:eastAsia="zh-CN"/>
              </w:rPr>
              <w:t>在乳腺癌中，HER2扩增对紫杉醇+曲妥珠单抗+多柔比星+环磷酰胺</w:t>
            </w:r>
            <w:r>
              <w:rPr>
                <w:rFonts w:hint="eastAsia" w:ascii="微软雅黑" w:hAnsi="微软雅黑" w:eastAsia="微软雅黑" w:cs="Times New Roman"/>
                <w:spacing w:val="-1"/>
                <w:sz w:val="18"/>
                <w:szCs w:val="18"/>
                <w:lang w:eastAsia="zh-CN"/>
              </w:rPr>
              <w:t>、</w:t>
            </w:r>
            <w:r>
              <w:rPr>
                <w:rFonts w:ascii="微软雅黑" w:hAnsi="微软雅黑" w:eastAsia="微软雅黑" w:cs="Times New Roman"/>
                <w:spacing w:val="-1"/>
                <w:sz w:val="18"/>
                <w:szCs w:val="18"/>
                <w:lang w:eastAsia="zh-CN"/>
              </w:rPr>
              <w:t>多西他赛</w:t>
            </w:r>
            <w:r>
              <w:rPr>
                <w:rFonts w:ascii="Times New Roman" w:hAnsi="Times New Roman" w:eastAsia="微软雅黑" w:cs="Times New Roman"/>
                <w:spacing w:val="-1"/>
                <w:sz w:val="18"/>
                <w:szCs w:val="18"/>
                <w:lang w:eastAsia="zh-CN"/>
              </w:rPr>
              <w:t>+</w:t>
            </w:r>
            <w:r>
              <w:rPr>
                <w:rFonts w:ascii="微软雅黑" w:hAnsi="微软雅黑" w:eastAsia="微软雅黑" w:cs="Times New Roman"/>
                <w:spacing w:val="-1"/>
                <w:sz w:val="18"/>
                <w:szCs w:val="18"/>
                <w:lang w:eastAsia="zh-CN"/>
              </w:rPr>
              <w:t>环磷酰胺</w:t>
            </w:r>
            <w:r>
              <w:rPr>
                <w:rFonts w:ascii="Times New Roman" w:hAnsi="Times New Roman" w:eastAsia="微软雅黑" w:cs="Times New Roman"/>
                <w:spacing w:val="-1"/>
                <w:sz w:val="18"/>
                <w:szCs w:val="18"/>
                <w:lang w:eastAsia="zh-CN"/>
              </w:rPr>
              <w:t>+</w:t>
            </w:r>
            <w:r>
              <w:rPr>
                <w:rFonts w:ascii="微软雅黑" w:hAnsi="微软雅黑" w:eastAsia="微软雅黑" w:cs="Times New Roman"/>
                <w:spacing w:val="-1"/>
                <w:sz w:val="18"/>
                <w:szCs w:val="18"/>
                <w:lang w:eastAsia="zh-CN"/>
              </w:rPr>
              <w:t>曲妥珠单抗</w:t>
            </w:r>
            <w:r>
              <w:rPr>
                <w:rFonts w:ascii="Times New Roman" w:hAnsi="Times New Roman" w:eastAsia="微软雅黑" w:cs="Times New Roman"/>
                <w:spacing w:val="-1"/>
                <w:sz w:val="18"/>
                <w:szCs w:val="18"/>
                <w:lang w:eastAsia="zh-CN"/>
              </w:rPr>
              <w:t>敏感；在胃癌中，HER2扩增对</w:t>
            </w:r>
            <w:r>
              <w:rPr>
                <w:rFonts w:hint="eastAsia" w:ascii="Times New Roman" w:hAnsi="Times New Roman" w:eastAsia="微软雅黑" w:cs="Times New Roman"/>
                <w:bCs/>
                <w:spacing w:val="-1"/>
                <w:sz w:val="18"/>
                <w:szCs w:val="18"/>
                <w:lang w:eastAsia="zh-CN"/>
              </w:rPr>
              <w:t>曲妥珠单抗+顺铂+卡培他滨、曲妥珠单抗+顺铂+氟尿嘧啶、</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lang w:eastAsia="zh-CN"/>
              </w:rPr>
              <w:t>拉帕替尼+卡培他滨+奥沙利铂</w:t>
            </w:r>
            <w:r>
              <w:rPr>
                <w:rFonts w:ascii="Times New Roman" w:hAnsi="Times New Roman" w:eastAsia="微软雅黑" w:cs="Times New Roman"/>
                <w:spacing w:val="-1"/>
                <w:sz w:val="18"/>
                <w:szCs w:val="18"/>
                <w:lang w:eastAsia="zh-CN"/>
              </w:rPr>
              <w:t>敏感</w:t>
            </w:r>
            <w:r>
              <w:rPr>
                <w:rFonts w:ascii="Times New Roman" w:hAnsi="Times New Roman" w:eastAsia="微软雅黑" w:cs="Times New Roman"/>
                <w:spacing w:val="-1"/>
                <w:sz w:val="18"/>
                <w:szCs w:val="18"/>
                <w:vertAlign w:val="superscript"/>
                <w:lang w:eastAsia="zh-CN"/>
              </w:rPr>
              <w:t>[8</w:t>
            </w:r>
            <w:r>
              <w:rPr>
                <w:rFonts w:hint="eastAsia" w:ascii="Times New Roman" w:hAnsi="Times New Roman" w:eastAsia="微软雅黑" w:cs="Times New Roman"/>
                <w:spacing w:val="-1"/>
                <w:sz w:val="18"/>
                <w:szCs w:val="18"/>
                <w:vertAlign w:val="superscript"/>
                <w:lang w:eastAsia="zh-CN"/>
              </w:rPr>
              <w:t>6</w:t>
            </w:r>
            <w:r>
              <w:rPr>
                <w:rFonts w:ascii="Times New Roman" w:hAnsi="Times New Roman" w:eastAsia="微软雅黑" w:cs="Times New Roman"/>
                <w:spacing w:val="-1"/>
                <w:sz w:val="18"/>
                <w:szCs w:val="18"/>
                <w:vertAlign w:val="superscript"/>
                <w:lang w:eastAsia="zh-CN"/>
              </w:rPr>
              <w:t>-</w:t>
            </w:r>
            <w:r>
              <w:rPr>
                <w:rFonts w:hint="eastAsia" w:ascii="Times New Roman" w:hAnsi="Times New Roman" w:eastAsia="微软雅黑" w:cs="Times New Roman"/>
                <w:spacing w:val="-1"/>
                <w:sz w:val="18"/>
                <w:szCs w:val="18"/>
                <w:vertAlign w:val="superscript"/>
                <w:lang w:eastAsia="zh-CN"/>
              </w:rPr>
              <w:t>90</w:t>
            </w:r>
            <w:r>
              <w:rPr>
                <w:rFonts w:hint="eastAsia" w:ascii="Times New Roman" w:hAnsi="Times New Roman" w:eastAsia="微软雅黑" w:cs="Times New Roman"/>
                <w:spacing w:val="-1"/>
                <w:sz w:val="18"/>
                <w:szCs w:val="18"/>
                <w:vertAlign w:val="superscript"/>
                <w:lang w:val="en-US" w:eastAsia="zh-CN"/>
              </w:rPr>
              <w:t>, 283</w:t>
            </w:r>
            <w:r>
              <w:rPr>
                <w:rFonts w:ascii="Times New Roman" w:hAnsi="Times New Roman" w:eastAsia="微软雅黑" w:cs="Times New Roman"/>
                <w:spacing w:val="-1"/>
                <w:sz w:val="18"/>
                <w:szCs w:val="18"/>
                <w:vertAlign w:val="superscript"/>
                <w:lang w:eastAsia="zh-CN"/>
              </w:rPr>
              <w:t>]</w:t>
            </w:r>
            <w:r>
              <w:rPr>
                <w:rFonts w:hint="eastAsia"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NRAS</w:t>
            </w:r>
          </w:p>
        </w:tc>
        <w:tc>
          <w:tcPr>
            <w:tcW w:w="681"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tc>
        <w:tc>
          <w:tcPr>
            <w:tcW w:w="4421" w:type="dxa"/>
            <w:vAlign w:val="center"/>
          </w:tcPr>
          <w:p>
            <w:pPr>
              <w:jc w:val="left"/>
              <w:rPr>
                <w:rFonts w:ascii="Times New Roman" w:hAnsi="Times New Roman" w:eastAsia="微软雅黑" w:cs="Times New Roman"/>
                <w:spacing w:val="-1"/>
                <w:sz w:val="18"/>
                <w:szCs w:val="18"/>
              </w:rPr>
            </w:pPr>
            <w:r>
              <w:rPr>
                <w:rFonts w:ascii="Times New Roman" w:hAnsi="Times New Roman" w:eastAsia="微软雅黑" w:cs="Times New Roman"/>
                <w:b/>
                <w:spacing w:val="-1"/>
                <w:sz w:val="18"/>
                <w:szCs w:val="18"/>
              </w:rPr>
              <w:t>贝美替尼（Binimetinib）</w:t>
            </w:r>
            <w:r>
              <w:rPr>
                <w:rFonts w:ascii="Times New Roman" w:hAnsi="Times New Roman" w:eastAsia="微软雅黑" w:cs="Times New Roman"/>
                <w:spacing w:val="-1"/>
                <w:sz w:val="18"/>
                <w:szCs w:val="18"/>
              </w:rPr>
              <w:t>（FDA批准用于黑色素瘤）；</w:t>
            </w:r>
          </w:p>
          <w:p>
            <w:pPr>
              <w:jc w:val="left"/>
              <w:rPr>
                <w:rFonts w:ascii="Times New Roman" w:hAnsi="Times New Roman" w:eastAsia="微软雅黑" w:cs="Times New Roman"/>
                <w:sz w:val="18"/>
                <w:szCs w:val="18"/>
              </w:rPr>
            </w:pPr>
            <w:r>
              <w:rPr>
                <w:rFonts w:ascii="Times New Roman" w:hAnsi="Times New Roman" w:eastAsia="微软雅黑" w:cs="Times New Roman"/>
                <w:spacing w:val="-1"/>
                <w:sz w:val="18"/>
                <w:szCs w:val="18"/>
              </w:rPr>
              <w:t>EGFR单抗：</w:t>
            </w:r>
            <w:r>
              <w:rPr>
                <w:rFonts w:ascii="Times New Roman" w:hAnsi="Times New Roman" w:eastAsia="微软雅黑" w:cs="Times New Roman"/>
                <w:b/>
                <w:spacing w:val="-1"/>
                <w:sz w:val="18"/>
                <w:szCs w:val="18"/>
              </w:rPr>
              <w:t>西妥昔单抗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Cetuximab）</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Times New Roman" w:hAnsi="Times New Roman" w:eastAsia="微软雅黑" w:cs="Times New Roman"/>
                <w:spacing w:val="-1"/>
                <w:sz w:val="18"/>
                <w:szCs w:val="18"/>
              </w:rPr>
              <w:t>批准</w:t>
            </w:r>
            <w:r>
              <w:rPr>
                <w:rFonts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结直肠癌</w:t>
            </w:r>
            <w:r>
              <w:rPr>
                <w:rFonts w:ascii="Times New Roman" w:hAnsi="Times New Roman" w:eastAsia="微软雅黑" w:cs="Times New Roman"/>
                <w:spacing w:val="-1"/>
                <w:sz w:val="18"/>
                <w:szCs w:val="18"/>
              </w:rPr>
              <w:t>）、</w:t>
            </w:r>
            <w:r>
              <w:rPr>
                <w:rFonts w:ascii="Times New Roman" w:hAnsi="Times New Roman" w:eastAsia="微软雅黑" w:cs="Times New Roman"/>
                <w:b/>
                <w:spacing w:val="-1"/>
                <w:sz w:val="18"/>
                <w:szCs w:val="18"/>
              </w:rPr>
              <w:t>帕尼单抗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Panitumumab）</w:t>
            </w:r>
            <w:r>
              <w:rPr>
                <w:rFonts w:ascii="Times New Roman" w:hAnsi="Times New Roman" w:eastAsia="微软雅黑" w:cs="Times New Roman"/>
                <w:spacing w:val="-1"/>
                <w:sz w:val="18"/>
                <w:szCs w:val="18"/>
              </w:rPr>
              <w:t>（FDA批准用于结直肠癌）</w:t>
            </w:r>
          </w:p>
        </w:tc>
        <w:tc>
          <w:tcPr>
            <w:tcW w:w="3757" w:type="dxa"/>
            <w:vAlign w:val="center"/>
          </w:tcPr>
          <w:p>
            <w:pPr>
              <w:jc w:val="left"/>
              <w:rPr>
                <w:sz w:val="24"/>
                <w:szCs w:val="24"/>
                <w:lang w:eastAsia="zh-CN"/>
              </w:rPr>
            </w:pPr>
            <w:r>
              <w:rPr>
                <w:rFonts w:ascii="Times New Roman" w:hAnsi="Times New Roman" w:eastAsia="微软雅黑" w:cs="Times New Roman"/>
                <w:spacing w:val="-1"/>
                <w:sz w:val="18"/>
                <w:szCs w:val="18"/>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lang w:eastAsia="zh-CN"/>
              </w:rPr>
              <w:t>NRAS突变</w:t>
            </w:r>
            <w:r>
              <w:rPr>
                <w:rFonts w:ascii="Times New Roman" w:hAnsi="Times New Roman" w:eastAsia="微软雅黑" w:cs="Times New Roman"/>
                <w:spacing w:val="-1"/>
                <w:sz w:val="18"/>
                <w:szCs w:val="18"/>
                <w:lang w:eastAsia="zh-CN"/>
              </w:rPr>
              <w:t>的患者</w:t>
            </w:r>
            <w:r>
              <w:rPr>
                <w:rFonts w:hint="eastAsia" w:ascii="Times New Roman" w:hAnsi="Times New Roman" w:eastAsia="微软雅黑" w:cs="Times New Roman"/>
                <w:spacing w:val="-1"/>
                <w:sz w:val="18"/>
                <w:szCs w:val="18"/>
                <w:lang w:eastAsia="zh-CN"/>
              </w:rPr>
              <w:t>对</w:t>
            </w:r>
            <w:r>
              <w:rPr>
                <w:rFonts w:ascii="Times New Roman" w:hAnsi="Times New Roman" w:eastAsia="微软雅黑" w:cs="Times New Roman"/>
                <w:spacing w:val="-1"/>
                <w:sz w:val="18"/>
                <w:szCs w:val="18"/>
                <w:lang w:eastAsia="zh-CN"/>
              </w:rPr>
              <w:t>贝美替尼</w:t>
            </w:r>
            <w:r>
              <w:rPr>
                <w:rFonts w:hint="eastAsia" w:ascii="Times New Roman" w:hAnsi="Times New Roman" w:eastAsia="微软雅黑" w:cs="Times New Roman"/>
                <w:spacing w:val="-1"/>
                <w:sz w:val="18"/>
                <w:szCs w:val="18"/>
                <w:lang w:eastAsia="zh-CN"/>
              </w:rPr>
              <w:t>敏感</w:t>
            </w:r>
            <w:r>
              <w:rPr>
                <w:rFonts w:ascii="Times New Roman" w:hAnsi="Times New Roman" w:eastAsia="微软雅黑" w:cs="Times New Roman"/>
                <w:spacing w:val="-1"/>
                <w:sz w:val="18"/>
                <w:szCs w:val="18"/>
                <w:vertAlign w:val="superscript"/>
                <w:lang w:eastAsia="zh-CN"/>
              </w:rPr>
              <w:t>[1</w:t>
            </w:r>
            <w:r>
              <w:rPr>
                <w:rFonts w:hint="eastAsia" w:ascii="Times New Roman" w:hAnsi="Times New Roman" w:eastAsia="微软雅黑" w:cs="Times New Roman"/>
                <w:spacing w:val="-1"/>
                <w:sz w:val="18"/>
                <w:szCs w:val="18"/>
                <w:vertAlign w:val="superscript"/>
                <w:lang w:eastAsia="zh-CN"/>
              </w:rPr>
              <w:t>33</w:t>
            </w:r>
            <w:r>
              <w:rPr>
                <w:rFonts w:ascii="Times New Roman" w:hAnsi="Times New Roman" w:eastAsia="微软雅黑" w:cs="Times New Roman"/>
                <w:spacing w:val="-1"/>
                <w:sz w:val="18"/>
                <w:szCs w:val="18"/>
                <w:vertAlign w:val="superscript"/>
                <w:lang w:eastAsia="zh-CN"/>
              </w:rPr>
              <w:t>-13</w:t>
            </w:r>
            <w:r>
              <w:rPr>
                <w:rFonts w:hint="eastAsia" w:ascii="Times New Roman" w:hAnsi="Times New Roman" w:eastAsia="微软雅黑" w:cs="Times New Roman"/>
                <w:spacing w:val="-1"/>
                <w:sz w:val="18"/>
                <w:szCs w:val="18"/>
                <w:vertAlign w:val="superscript"/>
                <w:lang w:eastAsia="zh-CN"/>
              </w:rPr>
              <w:t>9</w:t>
            </w:r>
            <w:r>
              <w:rPr>
                <w:rFonts w:ascii="Times New Roman" w:hAnsi="Times New Roman" w:eastAsia="微软雅黑" w:cs="Times New Roman"/>
                <w:spacing w:val="-1"/>
                <w:sz w:val="18"/>
                <w:szCs w:val="18"/>
                <w:vertAlign w:val="superscript"/>
                <w:lang w:eastAsia="zh-CN"/>
              </w:rPr>
              <w:t>]</w:t>
            </w:r>
            <w:r>
              <w:rPr>
                <w:rFonts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PIK3CA</w:t>
            </w:r>
          </w:p>
        </w:tc>
        <w:tc>
          <w:tcPr>
            <w:tcW w:w="681" w:type="dxa"/>
            <w:vAlign w:val="center"/>
          </w:tcPr>
          <w:p>
            <w:pPr>
              <w:spacing w:before="1" w:line="170" w:lineRule="exact"/>
              <w:jc w:val="center"/>
              <w:rPr>
                <w:rFonts w:ascii="Times New Roman" w:hAnsi="Times New Roman" w:eastAsia="微软雅黑" w:cs="Times New Roman"/>
                <w:sz w:val="17"/>
                <w:szCs w:val="17"/>
              </w:rPr>
            </w:pPr>
            <w:r>
              <w:rPr>
                <w:rFonts w:ascii="Times New Roman" w:hAnsi="Times New Roman" w:eastAsia="微软雅黑" w:cs="Times New Roman"/>
                <w:sz w:val="17"/>
                <w:szCs w:val="17"/>
              </w:rPr>
              <w:t>突变</w:t>
            </w:r>
          </w:p>
        </w:tc>
        <w:tc>
          <w:tcPr>
            <w:tcW w:w="4421" w:type="dxa"/>
            <w:vAlign w:val="center"/>
          </w:tcPr>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b/>
                <w:bCs/>
                <w:spacing w:val="-1"/>
                <w:sz w:val="18"/>
                <w:szCs w:val="18"/>
              </w:rPr>
              <w:t>Alpelisib+</w:t>
            </w:r>
            <w:r>
              <w:rPr>
                <w:rFonts w:hint="eastAsia" w:ascii="微软雅黑" w:hAnsi="微软雅黑" w:eastAsia="微软雅黑" w:cs="Times New Roman"/>
                <w:b/>
                <w:bCs/>
                <w:spacing w:val="-1"/>
                <w:sz w:val="18"/>
                <w:szCs w:val="18"/>
              </w:rPr>
              <w:t>氟维司群（</w:t>
            </w:r>
            <w:r>
              <w:rPr>
                <w:rFonts w:hint="eastAsia" w:ascii="Times New Roman" w:hAnsi="Times New Roman" w:eastAsia="微软雅黑" w:cs="Times New Roman"/>
                <w:b/>
                <w:bCs/>
                <w:spacing w:val="-1"/>
                <w:sz w:val="18"/>
                <w:szCs w:val="18"/>
              </w:rPr>
              <w:t>Alpelisib+Fulvestrant</w:t>
            </w:r>
            <w:r>
              <w:rPr>
                <w:rFonts w:hint="eastAsia" w:ascii="微软雅黑" w:hAnsi="微软雅黑" w:eastAsia="微软雅黑" w:cs="Times New Roman"/>
                <w:b/>
                <w:bCs/>
                <w:spacing w:val="-1"/>
                <w:sz w:val="18"/>
                <w:szCs w:val="18"/>
              </w:rPr>
              <w:t>）</w:t>
            </w:r>
            <w:r>
              <w:rPr>
                <w:rFonts w:hint="eastAsia" w:ascii="微软雅黑" w:hAnsi="微软雅黑" w:eastAsia="微软雅黑" w:cs="Times New Roman"/>
                <w:spacing w:val="-1"/>
                <w:sz w:val="18"/>
                <w:szCs w:val="18"/>
              </w:rPr>
              <w:t>（</w:t>
            </w:r>
            <w:r>
              <w:rPr>
                <w:rFonts w:hint="eastAsia" w:ascii="Times New Roman" w:hAnsi="Times New Roman" w:eastAsia="微软雅黑" w:cs="Times New Roman"/>
                <w:spacing w:val="-1"/>
                <w:sz w:val="18"/>
                <w:szCs w:val="18"/>
              </w:rPr>
              <w:t>FDA</w:t>
            </w:r>
            <w:r>
              <w:rPr>
                <w:rFonts w:hint="eastAsia" w:ascii="微软雅黑" w:hAnsi="微软雅黑" w:eastAsia="微软雅黑" w:cs="Times New Roman"/>
                <w:spacing w:val="-1"/>
                <w:sz w:val="18"/>
                <w:szCs w:val="18"/>
              </w:rPr>
              <w:t>批准用于乳腺癌）</w:t>
            </w:r>
          </w:p>
        </w:tc>
        <w:tc>
          <w:tcPr>
            <w:tcW w:w="3757" w:type="dxa"/>
            <w:vAlign w:val="center"/>
          </w:tcPr>
          <w:p>
            <w:pPr>
              <w:spacing w:before="77"/>
              <w:ind w:right="-8"/>
              <w:jc w:val="left"/>
              <w:rPr>
                <w:rFonts w:ascii="Times New Roman" w:hAnsi="Times New Roman" w:eastAsia="微软雅黑" w:cs="Times New Roman"/>
                <w:spacing w:val="-1"/>
                <w:sz w:val="18"/>
                <w:szCs w:val="18"/>
                <w:lang w:eastAsia="zh-CN"/>
              </w:rPr>
            </w:pPr>
            <w:r>
              <w:rPr>
                <w:rFonts w:ascii="Times New Roman" w:hAnsi="Times New Roman" w:eastAsia="微软雅黑" w:cs="Times New Roman"/>
                <w:spacing w:val="-1"/>
                <w:sz w:val="18"/>
                <w:szCs w:val="18"/>
                <w:lang w:eastAsia="zh-CN"/>
              </w:rPr>
              <w:t>研究报告，PIK3CA激活性突变（E542K、E545K、E545Q、H1047L、H1047R等）可能对PI3K或mTOR抑制剂敏感</w:t>
            </w:r>
            <w:r>
              <w:rPr>
                <w:rFonts w:ascii="Times New Roman" w:hAnsi="Times New Roman" w:eastAsia="微软雅黑" w:cs="Times New Roman"/>
                <w:spacing w:val="-1"/>
                <w:sz w:val="18"/>
                <w:szCs w:val="18"/>
                <w:vertAlign w:val="superscript"/>
                <w:lang w:eastAsia="zh-CN"/>
              </w:rPr>
              <w:t>[14</w:t>
            </w:r>
            <w:r>
              <w:rPr>
                <w:rFonts w:hint="eastAsia" w:ascii="Times New Roman" w:hAnsi="Times New Roman" w:eastAsia="微软雅黑" w:cs="Times New Roman"/>
                <w:spacing w:val="-1"/>
                <w:sz w:val="18"/>
                <w:szCs w:val="18"/>
                <w:vertAlign w:val="superscript"/>
                <w:lang w:eastAsia="zh-CN"/>
              </w:rPr>
              <w:t>9</w:t>
            </w:r>
            <w:r>
              <w:rPr>
                <w:rFonts w:ascii="Times New Roman" w:hAnsi="Times New Roman" w:eastAsia="微软雅黑" w:cs="Times New Roman"/>
                <w:spacing w:val="-1"/>
                <w:sz w:val="18"/>
                <w:szCs w:val="18"/>
                <w:vertAlign w:val="superscript"/>
                <w:lang w:eastAsia="zh-CN"/>
              </w:rPr>
              <w:t>]</w:t>
            </w:r>
            <w:r>
              <w:rPr>
                <w:rFonts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PTEN</w:t>
            </w:r>
          </w:p>
        </w:tc>
        <w:tc>
          <w:tcPr>
            <w:tcW w:w="681" w:type="dxa"/>
            <w:vAlign w:val="center"/>
          </w:tcPr>
          <w:p>
            <w:pPr>
              <w:spacing w:before="161"/>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tc>
        <w:tc>
          <w:tcPr>
            <w:tcW w:w="4421" w:type="dxa"/>
            <w:vAlign w:val="center"/>
          </w:tcPr>
          <w:p>
            <w:pPr>
              <w:jc w:val="left"/>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mTOR抑制剂：</w:t>
            </w:r>
            <w:r>
              <w:rPr>
                <w:rFonts w:ascii="Times New Roman" w:hAnsi="Times New Roman" w:eastAsia="微软雅黑" w:cs="Times New Roman"/>
                <w:b/>
                <w:spacing w:val="-1"/>
                <w:sz w:val="18"/>
                <w:szCs w:val="18"/>
              </w:rPr>
              <w:t>依维莫司</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Everolimus）</w:t>
            </w:r>
            <w:r>
              <w:rPr>
                <w:rFonts w:ascii="Times New Roman" w:hAnsi="Times New Roman" w:eastAsia="微软雅黑" w:cs="Times New Roman"/>
                <w:spacing w:val="-1"/>
                <w:sz w:val="18"/>
                <w:szCs w:val="18"/>
              </w:rPr>
              <w:t>（FDA/NMPA批准用于肾癌</w:t>
            </w:r>
            <w:r>
              <w:rPr>
                <w:rFonts w:hint="eastAsia" w:ascii="Times New Roman" w:hAnsi="Times New Roman" w:eastAsia="微软雅黑" w:cs="Times New Roman"/>
                <w:spacing w:val="-1"/>
                <w:sz w:val="18"/>
                <w:szCs w:val="18"/>
              </w:rPr>
              <w:t>、</w:t>
            </w:r>
            <w:r>
              <w:rPr>
                <w:rFonts w:ascii="Times New Roman" w:hAnsi="Times New Roman" w:eastAsia="微软雅黑" w:cs="Times New Roman"/>
                <w:spacing w:val="-1"/>
                <w:sz w:val="18"/>
                <w:szCs w:val="18"/>
              </w:rPr>
              <w:t>脂肪肉瘤等）、</w:t>
            </w:r>
            <w:r>
              <w:rPr>
                <w:rFonts w:ascii="Times New Roman" w:hAnsi="Times New Roman" w:eastAsia="微软雅黑" w:cs="Times New Roman"/>
                <w:b/>
                <w:spacing w:val="-1"/>
                <w:sz w:val="18"/>
                <w:szCs w:val="18"/>
              </w:rPr>
              <w:t>替西罗莫司</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Temsirolimus）</w:t>
            </w:r>
            <w:r>
              <w:rPr>
                <w:rFonts w:ascii="Times New Roman" w:hAnsi="Times New Roman" w:eastAsia="微软雅黑" w:cs="Times New Roman"/>
                <w:spacing w:val="-1"/>
                <w:sz w:val="18"/>
                <w:szCs w:val="18"/>
              </w:rPr>
              <w:t>（FDA批准用于肾细胞腺癌）</w:t>
            </w:r>
          </w:p>
        </w:tc>
        <w:tc>
          <w:tcPr>
            <w:tcW w:w="3757" w:type="dxa"/>
            <w:vAlign w:val="center"/>
          </w:tcPr>
          <w:p>
            <w:pPr>
              <w:spacing w:before="77"/>
              <w:ind w:right="-8"/>
              <w:jc w:val="left"/>
              <w:rPr>
                <w:rFonts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lang w:eastAsia="zh-CN"/>
              </w:rPr>
              <w:t>胶质瘤中，PTEN失活突变对依维莫司敏感；非霍奇金淋巴瘤和多发性骨髓瘤中，</w:t>
            </w:r>
            <w:r>
              <w:rPr>
                <w:rFonts w:ascii="Times New Roman" w:hAnsi="Times New Roman" w:eastAsia="微软雅黑" w:cs="Times New Roman"/>
                <w:spacing w:val="-1"/>
                <w:sz w:val="18"/>
                <w:szCs w:val="18"/>
                <w:lang w:eastAsia="zh-CN"/>
              </w:rPr>
              <w:t>PTEN</w:t>
            </w:r>
            <w:r>
              <w:rPr>
                <w:rFonts w:hint="eastAsia" w:ascii="Times New Roman" w:hAnsi="Times New Roman" w:eastAsia="微软雅黑" w:cs="Times New Roman"/>
                <w:spacing w:val="-1"/>
                <w:sz w:val="18"/>
                <w:szCs w:val="18"/>
                <w:lang w:eastAsia="zh-CN"/>
              </w:rPr>
              <w:t>失活突变对替西罗莫司敏感</w:t>
            </w:r>
            <w:r>
              <w:rPr>
                <w:rFonts w:ascii="Times New Roman" w:hAnsi="Times New Roman" w:eastAsia="微软雅黑" w:cs="Times New Roman"/>
                <w:spacing w:val="-1"/>
                <w:sz w:val="18"/>
                <w:szCs w:val="18"/>
                <w:vertAlign w:val="superscript"/>
                <w:lang w:eastAsia="zh-CN"/>
              </w:rPr>
              <w:t>[1</w:t>
            </w:r>
            <w:r>
              <w:rPr>
                <w:rFonts w:hint="eastAsia" w:ascii="Times New Roman" w:hAnsi="Times New Roman" w:eastAsia="微软雅黑" w:cs="Times New Roman"/>
                <w:spacing w:val="-1"/>
                <w:sz w:val="18"/>
                <w:szCs w:val="18"/>
                <w:vertAlign w:val="superscript"/>
                <w:lang w:eastAsia="zh-CN"/>
              </w:rPr>
              <w:t>50</w:t>
            </w:r>
            <w:r>
              <w:rPr>
                <w:rFonts w:ascii="Times New Roman" w:hAnsi="Times New Roman" w:eastAsia="微软雅黑" w:cs="Times New Roman"/>
                <w:spacing w:val="-1"/>
                <w:sz w:val="18"/>
                <w:szCs w:val="18"/>
                <w:vertAlign w:val="superscript"/>
                <w:lang w:eastAsia="zh-CN"/>
              </w:rPr>
              <w:t>-15</w:t>
            </w:r>
            <w:r>
              <w:rPr>
                <w:rFonts w:hint="eastAsia" w:ascii="Times New Roman" w:hAnsi="Times New Roman" w:eastAsia="微软雅黑" w:cs="Times New Roman"/>
                <w:spacing w:val="-1"/>
                <w:sz w:val="18"/>
                <w:szCs w:val="18"/>
                <w:vertAlign w:val="superscript"/>
                <w:lang w:eastAsia="zh-CN"/>
              </w:rPr>
              <w:t>9</w:t>
            </w:r>
            <w:r>
              <w:rPr>
                <w:rFonts w:ascii="Times New Roman" w:hAnsi="Times New Roman" w:eastAsia="微软雅黑" w:cs="Times New Roman"/>
                <w:spacing w:val="-1"/>
                <w:sz w:val="18"/>
                <w:szCs w:val="18"/>
                <w:vertAlign w:val="superscript"/>
                <w:lang w:eastAsia="zh-CN"/>
              </w:rPr>
              <w:t>]</w:t>
            </w:r>
            <w:r>
              <w:rPr>
                <w:rFonts w:hint="eastAsia"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TSC1</w:t>
            </w:r>
          </w:p>
        </w:tc>
        <w:tc>
          <w:tcPr>
            <w:tcW w:w="681"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7"/>
                <w:szCs w:val="17"/>
              </w:rPr>
              <w:t>突变</w:t>
            </w:r>
          </w:p>
        </w:tc>
        <w:tc>
          <w:tcPr>
            <w:tcW w:w="4421" w:type="dxa"/>
            <w:vAlign w:val="center"/>
          </w:tcPr>
          <w:p>
            <w:pPr>
              <w:spacing w:before="19"/>
              <w:ind w:right="-8"/>
              <w:jc w:val="both"/>
              <w:rPr>
                <w:rFonts w:ascii="Times New Roman" w:hAnsi="Times New Roman" w:eastAsia="微软雅黑" w:cs="Times New Roman"/>
                <w:b/>
                <w:spacing w:val="-1"/>
                <w:sz w:val="18"/>
                <w:szCs w:val="18"/>
              </w:rPr>
            </w:pPr>
            <w:r>
              <w:rPr>
                <w:rFonts w:ascii="Times New Roman" w:hAnsi="Times New Roman" w:eastAsia="微软雅黑" w:cs="Times New Roman"/>
                <w:spacing w:val="-1"/>
                <w:sz w:val="18"/>
                <w:szCs w:val="18"/>
              </w:rPr>
              <w:t>mTOR抑制剂：</w:t>
            </w:r>
            <w:r>
              <w:rPr>
                <w:rFonts w:ascii="Times New Roman" w:hAnsi="Times New Roman" w:eastAsia="微软雅黑" w:cs="Times New Roman"/>
                <w:b/>
                <w:spacing w:val="-1"/>
                <w:sz w:val="18"/>
                <w:szCs w:val="18"/>
              </w:rPr>
              <w:t>依维莫司</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Everolimus）</w:t>
            </w:r>
            <w:r>
              <w:rPr>
                <w:rFonts w:ascii="Times New Roman" w:hAnsi="Times New Roman" w:eastAsia="微软雅黑" w:cs="Times New Roman"/>
                <w:spacing w:val="-1"/>
                <w:sz w:val="18"/>
                <w:szCs w:val="18"/>
              </w:rPr>
              <w:t>（FDA/NMPA批准用于肾癌</w:t>
            </w:r>
            <w:r>
              <w:rPr>
                <w:rFonts w:hint="eastAsia" w:ascii="Times New Roman" w:hAnsi="Times New Roman" w:eastAsia="微软雅黑" w:cs="Times New Roman"/>
                <w:spacing w:val="-1"/>
                <w:sz w:val="18"/>
                <w:szCs w:val="18"/>
              </w:rPr>
              <w:t>、神经内分泌癌、</w:t>
            </w:r>
            <w:r>
              <w:rPr>
                <w:rFonts w:ascii="Times New Roman" w:hAnsi="Times New Roman" w:eastAsia="微软雅黑" w:cs="Times New Roman"/>
                <w:spacing w:val="-1"/>
                <w:sz w:val="18"/>
                <w:szCs w:val="18"/>
              </w:rPr>
              <w:t>脂肪肉瘤）</w:t>
            </w:r>
          </w:p>
        </w:tc>
        <w:tc>
          <w:tcPr>
            <w:tcW w:w="3757" w:type="dxa"/>
            <w:vAlign w:val="center"/>
          </w:tcPr>
          <w:p>
            <w:pPr>
              <w:spacing w:before="19"/>
              <w:ind w:right="-8"/>
              <w:jc w:val="both"/>
              <w:rPr>
                <w:rFonts w:ascii="Times New Roman" w:hAnsi="Times New Roman" w:eastAsia="微软雅黑" w:cs="Times New Roman"/>
                <w:spacing w:val="-1"/>
                <w:sz w:val="18"/>
                <w:szCs w:val="18"/>
                <w:lang w:eastAsia="zh-CN"/>
              </w:rPr>
            </w:pPr>
            <w:r>
              <w:rPr>
                <w:rFonts w:ascii="Times New Roman" w:hAnsi="Times New Roman" w:eastAsia="微软雅黑" w:cs="Times New Roman"/>
                <w:spacing w:val="-1"/>
                <w:sz w:val="18"/>
                <w:szCs w:val="18"/>
                <w:lang w:eastAsia="zh-CN"/>
              </w:rPr>
              <w:t>膀胱癌中，TSC1 E636移码突变对mTOR抑制剂依维莫司、替西罗莫司敏感</w:t>
            </w:r>
            <w:r>
              <w:rPr>
                <w:rFonts w:ascii="Times New Roman" w:hAnsi="Times New Roman" w:eastAsia="微软雅黑" w:cs="Times New Roman"/>
                <w:spacing w:val="-1"/>
                <w:sz w:val="18"/>
                <w:szCs w:val="18"/>
                <w:vertAlign w:val="superscript"/>
                <w:lang w:eastAsia="zh-CN"/>
              </w:rPr>
              <w:t>[1</w:t>
            </w:r>
            <w:r>
              <w:rPr>
                <w:rFonts w:hint="eastAsia" w:ascii="Times New Roman" w:hAnsi="Times New Roman" w:eastAsia="微软雅黑" w:cs="Times New Roman"/>
                <w:spacing w:val="-1"/>
                <w:sz w:val="18"/>
                <w:szCs w:val="18"/>
                <w:vertAlign w:val="superscript"/>
                <w:lang w:eastAsia="zh-CN"/>
              </w:rPr>
              <w:t>71</w:t>
            </w:r>
            <w:r>
              <w:rPr>
                <w:rFonts w:ascii="Times New Roman" w:hAnsi="Times New Roman" w:eastAsia="微软雅黑" w:cs="Times New Roman"/>
                <w:spacing w:val="-1"/>
                <w:sz w:val="18"/>
                <w:szCs w:val="18"/>
                <w:vertAlign w:val="superscript"/>
                <w:lang w:eastAsia="zh-CN"/>
              </w:rPr>
              <w:t>]</w:t>
            </w:r>
            <w:r>
              <w:rPr>
                <w:rFonts w:ascii="Times New Roman" w:hAnsi="Times New Roman" w:eastAsia="微软雅黑" w:cs="Times New Roman"/>
                <w:spacing w:val="-1"/>
                <w:sz w:val="18"/>
                <w:szCs w:val="18"/>
                <w:lang w:eastAsia="zh-CN"/>
              </w:rPr>
              <w:t>。</w:t>
            </w:r>
          </w:p>
        </w:tc>
      </w:tr>
    </w:tbl>
    <w:p>
      <w:pPr>
        <w:widowControl/>
        <w:rPr>
          <w:rFonts w:ascii="Times New Roman" w:hAnsi="Times New Roman" w:eastAsia="微软雅黑" w:cs="Times New Roman"/>
          <w:sz w:val="24"/>
          <w:szCs w:val="24"/>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bookmarkEnd w:id="105"/>
      <w:bookmarkEnd w:id="106"/>
      <w:bookmarkEnd w:id="107"/>
      <w:bookmarkEnd w:id="108"/>
      <w:bookmarkEnd w:id="109"/>
      <w:bookmarkEnd w:id="110"/>
      <w:bookmarkEnd w:id="111"/>
    </w:p>
    <w:bookmarkEnd w:id="17"/>
    <w:p>
      <w:pPr>
        <w:pStyle w:val="25"/>
      </w:pPr>
      <w:bookmarkStart w:id="112" w:name="_Toc22484_WPSOffice_Level1"/>
      <w:bookmarkStart w:id="113" w:name="_Toc28910_WPSOffice_Level1"/>
      <w:bookmarkStart w:id="114" w:name="_Toc7549"/>
      <w:bookmarkStart w:id="115" w:name="_Toc6864"/>
      <w:bookmarkStart w:id="116" w:name="_Toc8182"/>
      <w:bookmarkStart w:id="117" w:name="_Toc16368_WPSOffice_Level1"/>
      <w:bookmarkStart w:id="118" w:name="_Toc19099"/>
      <w:bookmarkStart w:id="119" w:name="_Toc29730"/>
      <w:r>
        <w:t>检测基因列表</w:t>
      </w:r>
      <w:bookmarkEnd w:id="112"/>
      <w:bookmarkEnd w:id="113"/>
      <w:bookmarkEnd w:id="114"/>
      <w:bookmarkEnd w:id="115"/>
      <w:bookmarkEnd w:id="116"/>
      <w:bookmarkEnd w:id="117"/>
      <w:bookmarkEnd w:id="118"/>
      <w:bookmarkEnd w:id="119"/>
    </w:p>
    <w:p/>
    <w:p>
      <w:pPr>
        <w:spacing w:line="259" w:lineRule="exact"/>
        <w:ind w:left="3328" w:right="3328"/>
        <w:jc w:val="center"/>
        <w:rPr>
          <w:rFonts w:ascii="Times New Roman" w:hAnsi="Times New Roman" w:eastAsia="微软雅黑" w:cs="Times New Roman"/>
          <w:b/>
          <w:color w:val="416AAB"/>
          <w:sz w:val="24"/>
          <w:lang w:eastAsia="zh-CN"/>
        </w:rPr>
      </w:pPr>
      <w:bookmarkStart w:id="120" w:name="_Toc3488_WPSOffice_Level2"/>
      <w:bookmarkStart w:id="121" w:name="_Toc31515_WPSOffice_Level2"/>
      <w:bookmarkStart w:id="122" w:name="_Toc6304_WPSOffice_Level2"/>
      <w:bookmarkStart w:id="123" w:name="_Toc11193_WPSOffice_Level2"/>
      <w:bookmarkStart w:id="124" w:name="_Toc6931_WPSOffice_Level2"/>
      <w:bookmarkStart w:id="125" w:name="_Toc19280_WPSOffice_Level2"/>
      <w:bookmarkStart w:id="126" w:name="_Toc17111_WPSOffice_Level2"/>
      <w:bookmarkStart w:id="127" w:name="_Toc28454_WPSOffice_Level1"/>
      <w:r>
        <w:rPr>
          <w:rFonts w:hint="eastAsia" w:ascii="Times New Roman" w:hAnsi="Times New Roman" w:eastAsia="微软雅黑" w:cs="Times New Roman"/>
          <w:b/>
          <w:color w:val="416AAB"/>
          <w:sz w:val="24"/>
          <w:lang w:eastAsia="zh-CN"/>
        </w:rPr>
        <w:t>A</w:t>
      </w:r>
      <w:bookmarkEnd w:id="120"/>
      <w:bookmarkEnd w:id="121"/>
      <w:bookmarkEnd w:id="122"/>
      <w:bookmarkEnd w:id="123"/>
      <w:bookmarkEnd w:id="124"/>
      <w:bookmarkEnd w:id="125"/>
      <w:bookmarkEnd w:id="12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ATM</w:t>
            </w:r>
          </w:p>
        </w:tc>
      </w:tr>
    </w:tbl>
    <w:p>
      <w:pPr>
        <w:spacing w:line="259" w:lineRule="exact"/>
        <w:ind w:left="3328" w:right="3328"/>
        <w:jc w:val="center"/>
        <w:rPr>
          <w:rFonts w:ascii="Times New Roman" w:hAnsi="Times New Roman" w:eastAsia="微软雅黑" w:cs="Times New Roman"/>
          <w:sz w:val="24"/>
          <w:szCs w:val="24"/>
        </w:rPr>
      </w:pPr>
      <w:bookmarkStart w:id="128" w:name="_Toc25864_WPSOffice_Level2"/>
      <w:bookmarkStart w:id="129" w:name="_Toc26578_WPSOffice_Level2"/>
      <w:bookmarkStart w:id="130" w:name="_Toc29205_WPSOffice_Level2"/>
      <w:bookmarkStart w:id="131" w:name="_Toc12087_WPSOffice_Level2"/>
      <w:bookmarkStart w:id="132" w:name="_Toc14645_WPSOffice_Level2"/>
      <w:bookmarkStart w:id="133" w:name="_Toc2822_WPSOffice_Level2"/>
      <w:bookmarkStart w:id="134" w:name="_Toc31138_WPSOffice_Level2"/>
      <w:r>
        <w:rPr>
          <w:rFonts w:ascii="Times New Roman" w:hAnsi="Times New Roman" w:eastAsia="微软雅黑" w:cs="Times New Roman"/>
          <w:b/>
          <w:color w:val="416AAB"/>
          <w:sz w:val="24"/>
        </w:rPr>
        <w:t>B</w:t>
      </w:r>
      <w:bookmarkEnd w:id="128"/>
      <w:bookmarkEnd w:id="129"/>
      <w:bookmarkEnd w:id="130"/>
      <w:bookmarkEnd w:id="131"/>
      <w:bookmarkEnd w:id="132"/>
      <w:bookmarkEnd w:id="133"/>
      <w:bookmarkEnd w:id="13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color w:val="auto"/>
                <w:sz w:val="18"/>
                <w:szCs w:val="18"/>
                <w:highlight w:val="none"/>
                <w:lang w:eastAsia="zh-CN"/>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416AAB"/>
          <w:sz w:val="24"/>
        </w:rPr>
        <w:t>C</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CYP1B1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CYP2B6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D</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E</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ESR2</w:t>
            </w:r>
          </w:p>
        </w:tc>
      </w:tr>
    </w:tbl>
    <w:p>
      <w:pPr>
        <w:spacing w:line="259" w:lineRule="exact"/>
        <w:ind w:left="3328" w:right="3328"/>
        <w:jc w:val="center"/>
        <w:rPr>
          <w:rFonts w:ascii="Times New Roman" w:hAnsi="Times New Roman" w:eastAsia="微软雅黑" w:cs="Times New Roman"/>
          <w:b/>
          <w:color w:val="416AAB"/>
          <w:sz w:val="24"/>
        </w:rPr>
      </w:pPr>
      <w:r>
        <w:rPr>
          <w:rFonts w:ascii="Times New Roman" w:hAnsi="Times New Roman" w:eastAsia="微软雅黑" w:cs="Times New Roman"/>
          <w:b/>
          <w:color w:val="416AAB"/>
          <w:sz w:val="24"/>
          <w:lang w:eastAsia="zh-CN"/>
        </w:rPr>
        <w:t>F</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FANCM</w:t>
            </w: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G</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H</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等线" w:hAnsi="等线" w:eastAsia="等线"/>
                <w:color w:val="000000"/>
                <w:sz w:val="24"/>
                <w:szCs w:val="24"/>
                <w:lang w:eastAsia="zh-CN"/>
              </w:rPr>
            </w:pPr>
            <w:r>
              <w:rPr>
                <w:rFonts w:hint="eastAsia" w:ascii="Times New Roman" w:hAnsi="Times New Roman" w:eastAsia="微软雅黑" w:cs="Times New Roman"/>
                <w:i/>
                <w:sz w:val="18"/>
                <w:szCs w:val="18"/>
              </w:rPr>
              <w:t>HDAC2</w:t>
            </w:r>
          </w:p>
          <w:p>
            <w:pPr>
              <w:widowControl/>
              <w:jc w:val="center"/>
              <w:rPr>
                <w:rFonts w:ascii="Times New Roman" w:hAnsi="Times New Roman" w:eastAsia="微软雅黑" w:cs="Times New Roman"/>
                <w:i/>
                <w:iCs/>
                <w:color w:val="000000"/>
                <w:sz w:val="18"/>
                <w:szCs w:val="18"/>
                <w:lang w:eastAsia="zh-CN" w:bidi="ar"/>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M</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MTHFR</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N</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default" w:ascii="Times New Roman" w:hAnsi="Times New Roman" w:eastAsia="微软雅黑" w:cs="Times New Roman"/>
                <w:i/>
                <w:color w:val="auto"/>
                <w:sz w:val="18"/>
                <w:szCs w:val="18"/>
                <w:highlight w:val="none"/>
                <w:lang w:val="en-US" w:eastAsia="zh-CN"/>
              </w:rPr>
            </w:pPr>
            <w:r>
              <w:rPr>
                <w:rFonts w:hint="eastAsia" w:ascii="Times New Roman" w:hAnsi="Times New Roman" w:eastAsia="微软雅黑" w:cs="Times New Roman"/>
                <w:i/>
                <w:color w:val="auto"/>
                <w:sz w:val="18"/>
                <w:szCs w:val="18"/>
                <w:highlight w:val="none"/>
                <w:lang w:val="en-US" w:eastAsia="zh-CN"/>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color w:val="auto"/>
                <w:sz w:val="18"/>
                <w:szCs w:val="18"/>
                <w:highlight w:val="none"/>
                <w:lang w:eastAsia="zh-CN"/>
              </w:rPr>
            </w:pPr>
            <w:r>
              <w:rPr>
                <w:rFonts w:hint="eastAsia" w:ascii="Times New Roman" w:hAnsi="Times New Roman" w:eastAsia="微软雅黑" w:cs="Times New Roman"/>
                <w:i/>
                <w:color w:val="auto"/>
                <w:sz w:val="18"/>
                <w:szCs w:val="18"/>
                <w:highlight w:val="none"/>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416AAB"/>
          <w:sz w:val="24"/>
        </w:rPr>
      </w:pPr>
      <w:r>
        <w:rPr>
          <w:rFonts w:ascii="Times New Roman" w:hAnsi="Times New Roman" w:eastAsia="微软雅黑" w:cs="Times New Roman"/>
          <w:b/>
          <w:color w:val="416AAB"/>
          <w:sz w:val="24"/>
        </w:rPr>
        <w:t>P</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POLD1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POLE</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PTEN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416AAB"/>
          <w:sz w:val="24"/>
        </w:rPr>
      </w:pPr>
      <w:r>
        <w:rPr>
          <w:rFonts w:ascii="Times New Roman" w:hAnsi="Times New Roman" w:eastAsia="微软雅黑" w:cs="Times New Roman"/>
          <w:b/>
          <w:color w:val="416AAB"/>
          <w:sz w:val="24"/>
        </w:rPr>
        <w:t>R</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RAD54L</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S</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STK11</w:t>
            </w:r>
          </w:p>
        </w:tc>
      </w:tr>
    </w:tbl>
    <w:p>
      <w:pPr>
        <w:spacing w:line="245"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T</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TSC1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U</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等线" w:hAnsi="等线" w:eastAsia="等线"/>
                <w:color w:val="000000"/>
                <w:sz w:val="24"/>
                <w:szCs w:val="24"/>
                <w:lang w:eastAsia="zh-CN"/>
              </w:rPr>
            </w:pPr>
            <w:r>
              <w:rPr>
                <w:rFonts w:hint="eastAsia" w:ascii="Times New Roman" w:hAnsi="Times New Roman" w:eastAsia="微软雅黑" w:cs="Times New Roman"/>
                <w:i/>
                <w:sz w:val="18"/>
                <w:szCs w:val="18"/>
              </w:rPr>
              <w:t>UMPS</w:t>
            </w:r>
          </w:p>
          <w:p>
            <w:pPr>
              <w:widowControl/>
              <w:jc w:val="center"/>
              <w:rPr>
                <w:rFonts w:ascii="Times New Roman" w:hAnsi="Times New Roman" w:eastAsia="微软雅黑" w:cs="Times New Roman"/>
                <w:i/>
                <w:iCs/>
                <w:color w:val="000000"/>
                <w:sz w:val="18"/>
                <w:szCs w:val="18"/>
                <w:lang w:eastAsia="zh-CN" w:bidi="ar"/>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r>
        <w:rPr>
          <w:rFonts w:ascii="Times New Roman" w:hAnsi="Times New Roman" w:eastAsia="微软雅黑" w:cs="Times New Roman"/>
          <w:b/>
          <w:color w:val="416AAB"/>
          <w:sz w:val="24"/>
        </w:rPr>
        <w:t>X</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416AAB"/>
          <w:sz w:val="24"/>
          <w:szCs w:val="24"/>
        </w:rPr>
      </w:pPr>
      <w:bookmarkStart w:id="135" w:name="_Toc26985_WPSOffice_Level1"/>
      <w:bookmarkStart w:id="136" w:name="_Toc20170_WPSOffice_Level1"/>
      <w:r>
        <w:rPr>
          <w:lang w:eastAsia="zh-CN"/>
        </w:rPr>
        <w:br w:type="page"/>
      </w:r>
    </w:p>
    <w:p>
      <w:pPr>
        <w:pStyle w:val="25"/>
      </w:pPr>
      <w:bookmarkStart w:id="137" w:name="_Toc31185"/>
      <w:bookmarkStart w:id="138" w:name="_Toc20924"/>
      <w:bookmarkStart w:id="139" w:name="_Toc27693"/>
      <w:r>
        <w:t>检测流程</w:t>
      </w:r>
      <w:bookmarkEnd w:id="127"/>
      <w:bookmarkEnd w:id="135"/>
      <w:bookmarkEnd w:id="136"/>
      <w:bookmarkEnd w:id="137"/>
      <w:bookmarkEnd w:id="138"/>
      <w:bookmarkEnd w:id="139"/>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ind w:firstLine="3740" w:firstLineChars="1700"/>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lang w:eastAsia="zh-CN"/>
        </w:rPr>
        <w:t>1</w:t>
      </w: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140" w:name="_Toc19277_WPSOffice_Level2"/>
      <w:bookmarkStart w:id="141" w:name="_Toc3149_WPSOffice_Level2"/>
      <w:r>
        <w:rPr>
          <w:rFonts w:ascii="Times New Roman" w:hAnsi="Times New Roman" w:eastAsia="微软雅黑" w:cs="Times New Roman"/>
          <w:color w:val="416AAB"/>
          <w:sz w:val="72"/>
          <w:szCs w:val="72"/>
          <w:lang w:eastAsia="zh-CN"/>
        </w:rPr>
        <w:t>2</w:t>
      </w:r>
      <w:bookmarkEnd w:id="140"/>
      <w:bookmarkEnd w:id="141"/>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142" w:name="_Toc206_WPSOffice_Level2"/>
      <w:bookmarkStart w:id="143" w:name="_Toc17014_WPSOffice_Level2"/>
      <w:r>
        <w:rPr>
          <w:rFonts w:ascii="Times New Roman" w:hAnsi="Times New Roman" w:eastAsia="微软雅黑" w:cs="Times New Roman"/>
          <w:color w:val="416AAB"/>
          <w:sz w:val="72"/>
          <w:szCs w:val="72"/>
          <w:lang w:eastAsia="zh-CN"/>
        </w:rPr>
        <w:t>3</w:t>
      </w:r>
      <w:bookmarkEnd w:id="142"/>
      <w:bookmarkEnd w:id="143"/>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lang w:eastAsia="zh-CN"/>
        </w:rPr>
      </w:pPr>
      <w:bookmarkStart w:id="144" w:name="_Toc50_WPSOffice_Level2"/>
      <w:bookmarkStart w:id="145" w:name="_Toc17792_WPSOffice_Level2"/>
      <w:r>
        <w:rPr>
          <w:rFonts w:ascii="Times New Roman" w:hAnsi="Times New Roman" w:eastAsia="微软雅黑" w:cs="Times New Roman"/>
          <w:color w:val="416AAB"/>
          <w:sz w:val="72"/>
          <w:szCs w:val="72"/>
          <w:lang w:eastAsia="zh-CN"/>
        </w:rPr>
        <w:t>4</w:t>
      </w:r>
      <w:bookmarkEnd w:id="144"/>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r>
        <w:rPr>
          <w:rFonts w:ascii="Times New Roman" w:hAnsi="Times New Roman" w:eastAsia="微软雅黑" w:cs="Times New Roman"/>
          <w:color w:val="416AAB"/>
          <w:sz w:val="72"/>
          <w:szCs w:val="72"/>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lang w:eastAsia="zh-CN"/>
        </w:rPr>
        <w:t>5</w:t>
      </w:r>
    </w:p>
    <w:p>
      <w:pPr>
        <w:rPr>
          <w:rFonts w:ascii="Times New Roman" w:hAnsi="Times New Roman" w:eastAsia="微软雅黑" w:cs="Times New Roman"/>
          <w:lang w:eastAsia="zh-CN"/>
        </w:rPr>
      </w:pPr>
    </w:p>
    <w:p>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pPr>
        <w:pStyle w:val="25"/>
      </w:pPr>
      <w:bookmarkStart w:id="146" w:name="_Toc11901"/>
      <w:bookmarkStart w:id="147" w:name="_Toc27809"/>
      <w:bookmarkStart w:id="148" w:name="_Toc4503"/>
      <w:bookmarkStart w:id="149" w:name="_Toc13275"/>
      <w:bookmarkStart w:id="150" w:name="_Toc19584_WPSOffice_Level1"/>
      <w:bookmarkStart w:id="151" w:name="_Toc22162_WPSOffice_Level1"/>
      <w:bookmarkStart w:id="152" w:name="_Toc14611_WPSOffice_Level1"/>
      <w:bookmarkStart w:id="153" w:name="_Toc22623"/>
      <w:r>
        <w:t>参考文献</w:t>
      </w:r>
      <w:bookmarkEnd w:id="146"/>
      <w:bookmarkEnd w:id="147"/>
      <w:bookmarkEnd w:id="148"/>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14"/>
        </w:numPr>
        <w:ind w:firstLineChars="0"/>
        <w:rPr>
          <w:rFonts w:ascii="Times New Roman" w:hAnsi="Times New Roman"/>
          <w:sz w:val="15"/>
          <w:szCs w:val="15"/>
        </w:rPr>
      </w:pPr>
      <w:r>
        <w:rPr>
          <w:rFonts w:ascii="Times New Roman" w:hAnsi="Times New Roman"/>
          <w:sz w:val="15"/>
          <w:szCs w:val="15"/>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rPr>
        <w:t xml:space="preserve"> </w:t>
      </w:r>
      <w:r>
        <w:rPr>
          <w:rFonts w:ascii="Times New Roman" w:hAnsi="Times New Roman"/>
          <w:sz w:val="15"/>
          <w:szCs w:val="15"/>
        </w:rPr>
        <w:t>2017, 18(10):1360-1372.</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"https://www.ncbi.nlm.nih.gov/pubmed/?term=Sharma%20J%5BAuthor%5D&amp;cauthor=true&amp;cauthor_uid=27122312" </w:instrText>
      </w:r>
      <w:r>
        <w:fldChar w:fldCharType="separate"/>
      </w:r>
      <w:r>
        <w:rPr>
          <w:rFonts w:ascii="Times New Roman" w:hAnsi="Times New Roman"/>
          <w:sz w:val="15"/>
          <w:szCs w:val="15"/>
        </w:rPr>
        <w:t>Sharma 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"https://www.ncbi.nlm.nih.gov/pubmed/?term=Pareek%20V%5BAuthor%5D&amp;cauthor=true&amp;cauthor_uid=27122312" </w:instrText>
      </w:r>
      <w:r>
        <w:fldChar w:fldCharType="separate"/>
      </w:r>
      <w:r>
        <w:rPr>
          <w:rFonts w:ascii="Times New Roman" w:hAnsi="Times New Roman"/>
          <w:sz w:val="15"/>
          <w:szCs w:val="15"/>
        </w:rPr>
        <w:t>Pareek V</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"https://www.ncbi.nlm.nih.gov/pubmed/?term=Liu%20H%5BAuthor%5D&amp;cauthor=true&amp;cauthor_uid=27122312" </w:instrText>
      </w:r>
      <w:r>
        <w:fldChar w:fldCharType="separate"/>
      </w:r>
      <w:r>
        <w:rPr>
          <w:rFonts w:ascii="Times New Roman" w:hAnsi="Times New Roman"/>
          <w:sz w:val="15"/>
          <w:szCs w:val="15"/>
        </w:rPr>
        <w:t>Liu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"https://www.ncbi.nlm.nih.gov/pubmed/?term=Cheng%20H%5BAuthor%5D&amp;cauthor=true&amp;cauthor_uid=27122312" </w:instrText>
      </w:r>
      <w:r>
        <w:fldChar w:fldCharType="separate"/>
      </w:r>
      <w:r>
        <w:rPr>
          <w:rFonts w:ascii="Times New Roman" w:hAnsi="Times New Roman"/>
          <w:sz w:val="15"/>
          <w:szCs w:val="15"/>
        </w:rPr>
        <w:t>Cheng H</w:t>
      </w:r>
      <w:r>
        <w:rPr>
          <w:rFonts w:ascii="Times New Roman" w:hAnsi="Times New Roman"/>
          <w:sz w:val="15"/>
          <w:szCs w:val="15"/>
        </w:rPr>
        <w:fldChar w:fldCharType="end"/>
      </w:r>
      <w:r>
        <w:rPr>
          <w:rFonts w:ascii="Times New Roman" w:hAnsi="Times New Roman"/>
          <w:sz w:val="15"/>
          <w:szCs w:val="15"/>
        </w:rPr>
        <w:t>. Emerging treatment for ALK-positive lung cancer[J].</w:t>
      </w:r>
      <w:r>
        <w:rPr>
          <w:rFonts w:ascii="Times New Roman" w:hAnsi="Times New Roman" w:eastAsia="Times New Roman"/>
          <w:color w:val="000000"/>
          <w:sz w:val="17"/>
          <w:szCs w:val="17"/>
        </w:rPr>
        <w:t xml:space="preserve"> </w:t>
      </w:r>
      <w:r>
        <w:fldChar w:fldCharType="begin"/>
      </w:r>
      <w:r>
        <w:instrText xml:space="preserve"> HYPERLINK "https://www.ncbi.nlm.nih.gov/pubmed/27122312" \o "Expert opinion on emerging drugs." </w:instrText>
      </w:r>
      <w:r>
        <w:fldChar w:fldCharType="separate"/>
      </w:r>
      <w:r>
        <w:rPr>
          <w:rFonts w:ascii="Times New Roman" w:hAnsi="Times New Roman"/>
          <w:sz w:val="15"/>
          <w:szCs w:val="15"/>
        </w:rPr>
        <w:t>Expert Opin Emerg Drugs</w:t>
      </w:r>
      <w:r>
        <w:rPr>
          <w:rFonts w:ascii="Times New Roman" w:hAnsi="Times New Roman"/>
          <w:sz w:val="15"/>
          <w:szCs w:val="15"/>
        </w:rPr>
        <w:fldChar w:fldCharType="end"/>
      </w:r>
      <w:r>
        <w:rPr>
          <w:rFonts w:ascii="Times New Roman" w:hAnsi="Times New Roman"/>
          <w:sz w:val="15"/>
          <w:szCs w:val="15"/>
        </w:rPr>
        <w:t>, 2016, 21(2):147-55.</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"https://www.ncbi.nlm.nih.gov/pubmed/?term=Lin%20JJ%5BAuthor%5D&amp;cauthor=true&amp;cauthor_uid=28122866" </w:instrText>
      </w:r>
      <w:r>
        <w:fldChar w:fldCharType="separate"/>
      </w:r>
      <w:r>
        <w:rPr>
          <w:rFonts w:ascii="Times New Roman" w:hAnsi="Times New Roman"/>
          <w:sz w:val="15"/>
          <w:szCs w:val="15"/>
        </w:rPr>
        <w:t>Lin JJ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"https://www.ncbi.nlm.nih.gov/pubmed/?term=Riely%20GJ%5BAuthor%5D&amp;cauthor=true&amp;cauthor_uid=28122866" </w:instrText>
      </w:r>
      <w:r>
        <w:fldChar w:fldCharType="separate"/>
      </w:r>
      <w:r>
        <w:rPr>
          <w:rFonts w:ascii="Times New Roman" w:hAnsi="Times New Roman"/>
          <w:sz w:val="15"/>
          <w:szCs w:val="15"/>
        </w:rPr>
        <w:t>Riely GJ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"https://www.ncbi.nlm.nih.gov/pubmed/?term=Shaw%20AT%5BAuthor%5D&amp;cauthor=true&amp;cauthor_uid=28122866" </w:instrText>
      </w:r>
      <w:r>
        <w:fldChar w:fldCharType="separate"/>
      </w:r>
      <w:r>
        <w:rPr>
          <w:rFonts w:ascii="Times New Roman" w:hAnsi="Times New Roman"/>
          <w:sz w:val="15"/>
          <w:szCs w:val="15"/>
        </w:rPr>
        <w:t>Shaw AT</w:t>
      </w:r>
      <w:r>
        <w:rPr>
          <w:rFonts w:ascii="Times New Roman" w:hAnsi="Times New Roman"/>
          <w:sz w:val="15"/>
          <w:szCs w:val="15"/>
        </w:rPr>
        <w:fldChar w:fldCharType="end"/>
      </w:r>
      <w:r>
        <w:rPr>
          <w:rFonts w:ascii="Times New Roman" w:hAnsi="Times New Roman"/>
          <w:sz w:val="15"/>
          <w:szCs w:val="15"/>
        </w:rPr>
        <w:t xml:space="preserve">. Targeting ALK: Precision Medicine Takes on Drug Resistance[J]. </w:t>
      </w:r>
      <w:r>
        <w:fldChar w:fldCharType="begin"/>
      </w:r>
      <w:r>
        <w:instrText xml:space="preserve"> HYPERLINK "https://www.ncbi.nlm.nih.gov/pubmed/28122866" \o "Cancer discovery." </w:instrText>
      </w:r>
      <w:r>
        <w:fldChar w:fldCharType="separate"/>
      </w:r>
      <w:r>
        <w:rPr>
          <w:rFonts w:ascii="Times New Roman" w:hAnsi="Times New Roman"/>
          <w:sz w:val="15"/>
          <w:szCs w:val="15"/>
        </w:rPr>
        <w:t>Cancer Discov,</w:t>
      </w:r>
      <w:r>
        <w:rPr>
          <w:rFonts w:ascii="Times New Roman" w:hAnsi="Times New Roman"/>
          <w:sz w:val="15"/>
          <w:szCs w:val="15"/>
        </w:rPr>
        <w:fldChar w:fldCharType="end"/>
      </w:r>
      <w:r>
        <w:rPr>
          <w:rFonts w:ascii="Times New Roman" w:hAnsi="Times New Roman"/>
          <w:sz w:val="15"/>
          <w:szCs w:val="15"/>
        </w:rPr>
        <w:t> 2017, 7(2):137-155. </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Katayama R, et al. Mechanisms of acquired crizotinib resistance in ALK-rearranged lung cancers[J]. Science translational medicine, 2012, 4(120): 120ra17-120ra17.</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Lipson, D, et al. Identification of new ALK and RET gene fusions from colorectal and lung cancer biopsies[J]. Nature medicine, 2012, 18(3): 382-384.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Doebele R C, et al. Mechanisms of resistance to crizotinib in patients with ALK gene rearranged non-small cell lung cancer[J]. Clinical Cancer Research,2012, 18(5): 1472-1482.</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Kim D W, et al. Ceritinib in advanced anaplastic lymphoma kinase (ALK)-rearranged (ALK+) non-small cell lung cancer (NSCLC): Results of theASCEND-1 trial[C]. ASCO Annual Meeting Proceedings 2014, 32(15_suppl): 8003.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Socinski M A, et al. A multicenter phase II study of ganetespib monotherapy in patients with genotypically defined advanced non-small cell lungcancer[J]. Clinical Cancer Research, 2013, 19(11): 3068-3077.</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Yunpeng Y, et al. Efficacy, safety, and biomarker analysis of ensartinib in crizotinib-resistant, ALK-positive non-small-cell lung cancer: a multicentre, phase 2 trial[J]. Lancet Respir Med, 2020, 8(1): 45-53.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Hofman V, et al. Usefulness of immunocytochemistry for the detection of the BRAFV600Emutation in circulating tumor cells from metastatic melanoma patients[J]. Journal of Investigative Dermatology, 2013, 133(5): 1378-1381.</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Corcoran R B, et al. EGFR-mediated re-activation of MAPK signaling contributes to insensitivity of BRAFmutant colorectal cancers to RAF inhibition with vemurafenib[J]. Cancer Discovery, 2012, 2(3): 227-235.</w:t>
      </w:r>
    </w:p>
    <w:p>
      <w:pPr>
        <w:widowControl/>
        <w:numPr>
          <w:ilvl w:val="0"/>
          <w:numId w:val="14"/>
        </w:numPr>
        <w:spacing w:after="84" w:line="259" w:lineRule="auto"/>
        <w:rPr>
          <w:rFonts w:ascii="Times New Roman" w:hAnsi="Times New Roman"/>
          <w:sz w:val="15"/>
          <w:szCs w:val="15"/>
        </w:rPr>
      </w:pPr>
      <w:r>
        <w:rPr>
          <w:rFonts w:hint="eastAsia" w:ascii="Times New Roman" w:hAnsi="Times New Roman"/>
          <w:sz w:val="15"/>
          <w:szCs w:val="15"/>
        </w:rPr>
        <w:t>Georgina V Long, et al. Adjuvant Dabrafenib plus Trametinib in Stage III BRAF-Mutated Melanoma[J]. N Engl J Med, 2017, 377(19):1813-1823.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Shi H, et al. Melanoma whole-exome sequencing identifies V600EB-RAF amplification-mediated acquired B-RAF inhibitor resistance[J]. Nature Communications, 2012, 3: 724.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 xml:space="preserve">De Roock W, et al. Effects of KRAS, BRAF, </w:t>
      </w:r>
      <w:r>
        <w:rPr>
          <w:rFonts w:hint="eastAsia" w:ascii="Times New Roman" w:hAnsi="Times New Roman"/>
          <w:sz w:val="15"/>
          <w:szCs w:val="15"/>
          <w:lang w:eastAsia="zh-CN"/>
        </w:rPr>
        <w:t>MRE11</w:t>
      </w:r>
      <w:r>
        <w:rPr>
          <w:rFonts w:ascii="Times New Roman" w:hAnsi="Times New Roman"/>
          <w:sz w:val="15"/>
          <w:szCs w:val="15"/>
        </w:rPr>
        <w:t>, and PIK3CA mutations on the efficacy of cetuximab plus chemotherapy in chemotherapy-refractorymetastatic colorectal cancer: a retrospective consortium analysis[J]. The Lancet Oncology, 2010, 11(8):753-762.</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Flaherty K T, et al. Combined BRAF and MEK inhibition in melanoma with BRAF V600 mutations[J]. New England Journal of Medicine, 2012, 367(18):1694-1703.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Gautschi O, et al. A patient with BRAF V600E lung adenocarcinoma responding to vemurafenib[J]. Journal of Thoracic Oncology, 2012, 7(10): e23-e24.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Heidorn, S J, et al. Kinase-dead BRAF and oncogenic RAS cooperate to drive tumor progression through CRAF[J]. Cell, 2010, 140(2): 209-221.</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Joensuu H, et al. Vatalanib for metastatic gastrointestinal stromal tumour (GIST) resistant to imatinib: final results of a phase II study[J]. British Journal of Cancer, 2011, 104(11): 1686-1690.</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Prahallad A, et al. Unresponsiveness of colon cancer to BRAF (V600E) inhibition through feedback activation of EGFR[J]. Nature, 2012, 483(7388):100-103.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Rubinstein J C, et al. Incidence of the V600K mutation among melanoma patients with BRAF mutations, and potential therapeutic response to thespecific BRAF inhibitor PLX4032[J]. Transl Med, 2010, 8(67): 10.</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Sen B, et al. Kinase-impaired BRAF mutations in lung cancer confer sensitivity to dasatinib[J]. Science Translational Medicine, 2012, 4(136): 136ra70-136ra70.</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Sosman J A, et al. Survival in BRAF V600-mutant advanced melanoma treated with vemurafenib[J]. New England Journal of Medicine, 2012, 366(8):707-714.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Flaherty K T, et al. Improved survival with MEK inhibition in BRAF-mutated melanoma[J]. New England Journal of Medicine, 2012, 367(2): 107-114.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Falchook G S, et al. Activity of the oral MEK inhibitor trametinib in patients with advanced melanoma: a phase 1 dose-escalation trial[J]. The Lancet Oncology, 2012, 13(8): 782-789.</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Long G V, et al. Combined BRAF and MEK inhibition versus BRAF inhibition alone in melanoma[J]. New England Journal of Medicine, 2014, 371(20):1877-1888.</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Peng S, et al. Dasatinib induces DNA damage and activates DNA repair pathways leading to senescence in non-small cell lung cancer cell lines with kinase-inactivating BRAF mutations[J].Oncotarget, 2016, 7(1):565-579. </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Hauschild A, et al. Dabrafenib in BRAF-mutatedmetastatic melanoma: a multicentre, open-label, phase 3 randomised controlled trial[J]. The Lancet, 2012, 380(9839):358-65.</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Ascierto P A, Schadendorf D, Berking C, et al. MEK162 for patients with advanced melanoma harbouring NRAS or Val600 BRAF mutations: a non-randomised, open-label phase 2 study[J]. The Lancet Oncology, 2013, 14(3):249-256.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Prahallad A, et al. Unresponsiveness of colon cancer to BRAF (V600E) inhibition through feedback activation of EGFR[J]. Nature, 2012, 483(7388):100-103.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Yaeger R, Cercek A, O"Reilly E M, et al. Pilot trial of combined BRAF and EGFR inhibition in BRAF-mutant metastatic colorectal cancer patients[J]. Clinical Cancer Research, 2015, 21(6):1313-1320.</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Kopetz S, Desai J, Chan E, et al. Phase II pilot study of Vemurafenib in patients with metastatic BRAF-mutated colorectal cancer[J]. Journal of Clinical Oncology, 2015, 63:2497.</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Herr R, Halbach S, Heizmann M, et al. BRAF inhibition upregulates a variety of receptor tyrosine kinases and their downstream effector Gab2 in colorectal cancer cell lines[J]. Oncogene, 2018, 37(12):1576-1593.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Di Nicolantonio F, Martini M, Molinari F, et al. Wild-type BRAF is required for response to Panitumumab or Cetuximab in metastatic colorectal cancer[J]. Journal of Clinical Oncology, 2008, 26(35):5705-5712.</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Bubolz A M, Weissinger S E, Stenzinger A, et al. Potential clinical implications of BRAF mutations in histiocytic proliferations[J]. Oncotarget, 1949, 5(12):4060.</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Hyman D M, Diamond E L, Vibat C R T, et al. Prospective blinded study of BRAFV600E mutation detection in cell-free DNA of patients with systemic histiocytic disorders[J]. Cancer Discovery, 2015, 5(1):64-71.</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Scott K, Axel G, et al. Encorafenib, Binimetinib, and Cetuximab in BRAF V600E-Mutated Colorectal Cancer</w:t>
      </w:r>
      <w:r>
        <w:rPr>
          <w:rFonts w:hint="eastAsia" w:ascii="Times New Roman" w:hAnsi="Times New Roman"/>
          <w:sz w:val="15"/>
          <w:szCs w:val="15"/>
        </w:rPr>
        <w:t>[</w:t>
      </w:r>
      <w:r>
        <w:rPr>
          <w:rFonts w:ascii="Times New Roman" w:hAnsi="Times New Roman"/>
          <w:sz w:val="15"/>
          <w:szCs w:val="15"/>
        </w:rPr>
        <w:t>J]. N Engl J Med, 2019, 381(17):1632-1643.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David M H, Igor P, Vivek S, et al. Vemurafenib in Multiple Nonmelanoma Cancers with BRAF V600 Mutations</w:t>
      </w:r>
      <w:r>
        <w:rPr>
          <w:rFonts w:hint="eastAsia" w:ascii="Times New Roman" w:hAnsi="Times New Roman"/>
          <w:sz w:val="15"/>
          <w:szCs w:val="15"/>
        </w:rPr>
        <w:t>[</w:t>
      </w:r>
      <w:r>
        <w:rPr>
          <w:rFonts w:ascii="Times New Roman" w:hAnsi="Times New Roman"/>
          <w:sz w:val="15"/>
          <w:szCs w:val="15"/>
        </w:rPr>
        <w:t>J]</w:t>
      </w:r>
      <w:r>
        <w:rPr>
          <w:rFonts w:hint="eastAsia" w:ascii="Times New Roman" w:hAnsi="Times New Roman"/>
          <w:sz w:val="15"/>
          <w:szCs w:val="15"/>
          <w:lang w:eastAsia="zh-CN"/>
        </w:rPr>
        <w:t>.</w:t>
      </w:r>
      <w:r>
        <w:rPr>
          <w:rFonts w:ascii="Times New Roman" w:hAnsi="Times New Roman"/>
          <w:sz w:val="15"/>
          <w:szCs w:val="15"/>
        </w:rPr>
        <w:t xml:space="preserve"> N Engl J Med, 2015, 373(8):726-36.</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"https://www.ncbi.nlm.nih.gov/pubmed/?term=Vyse%20S%5BAuthor%5D&amp;cauthor=true&amp;cauthor_uid=30854234" </w:instrText>
      </w:r>
      <w:r>
        <w:fldChar w:fldCharType="separate"/>
      </w:r>
      <w:r>
        <w:rPr>
          <w:rFonts w:ascii="Times New Roman" w:hAnsi="Times New Roman"/>
          <w:sz w:val="15"/>
          <w:szCs w:val="15"/>
        </w:rPr>
        <w:t>Vyse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"https://www.ncbi.nlm.nih.gov/pubmed/?term=Huang%20PH%5BAuthor%5D&amp;cauthor=true&amp;cauthor_uid=30854234" </w:instrText>
      </w:r>
      <w:r>
        <w:fldChar w:fldCharType="separate"/>
      </w:r>
      <w:r>
        <w:rPr>
          <w:rFonts w:ascii="Times New Roman" w:hAnsi="Times New Roman"/>
          <w:sz w:val="15"/>
          <w:szCs w:val="15"/>
        </w:rPr>
        <w:t>Huang PH</w:t>
      </w:r>
      <w:r>
        <w:rPr>
          <w:rFonts w:ascii="Times New Roman" w:hAnsi="Times New Roman"/>
          <w:sz w:val="15"/>
          <w:szCs w:val="15"/>
        </w:rPr>
        <w:fldChar w:fldCharType="end"/>
      </w:r>
      <w:r>
        <w:rPr>
          <w:rFonts w:ascii="Times New Roman" w:hAnsi="Times New Roman"/>
          <w:sz w:val="15"/>
          <w:szCs w:val="15"/>
        </w:rPr>
        <w:t xml:space="preserve">. Targeting EGFR exon 20 insertion mutations in non-small cell lung cancer[J]. </w:t>
      </w:r>
      <w:r>
        <w:fldChar w:fldCharType="begin"/>
      </w:r>
      <w:r>
        <w:instrText xml:space="preserve"> HYPERLINK "https://www.ncbi.nlm.nih.gov/pubmed/30854234" \o "Signal transduction and targeted therapy." </w:instrText>
      </w:r>
      <w:r>
        <w:fldChar w:fldCharType="separate"/>
      </w:r>
      <w:r>
        <w:rPr>
          <w:rFonts w:ascii="Times New Roman" w:hAnsi="Times New Roman"/>
          <w:sz w:val="15"/>
          <w:szCs w:val="15"/>
        </w:rPr>
        <w:t>Signal Transduct Target Ther.</w:t>
      </w:r>
      <w:r>
        <w:rPr>
          <w:rFonts w:ascii="Times New Roman" w:hAnsi="Times New Roman"/>
          <w:sz w:val="15"/>
          <w:szCs w:val="15"/>
        </w:rPr>
        <w:fldChar w:fldCharType="end"/>
      </w:r>
      <w:r>
        <w:rPr>
          <w:rFonts w:ascii="Times New Roman" w:hAnsi="Times New Roman"/>
          <w:sz w:val="15"/>
          <w:szCs w:val="15"/>
        </w:rPr>
        <w:t> 2019, 4:5.</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"https://www.ncbi.nlm.nih.gov/pubmed/?term=Yasuda%20H%5BAuthor%5D&amp;cauthor=true&amp;cauthor_uid=24353160" </w:instrText>
      </w:r>
      <w:r>
        <w:fldChar w:fldCharType="separate"/>
      </w:r>
      <w:r>
        <w:rPr>
          <w:rFonts w:ascii="Times New Roman" w:hAnsi="Times New Roman"/>
          <w:sz w:val="15"/>
          <w:szCs w:val="15"/>
        </w:rPr>
        <w:t>Yasuda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"https://www.ncbi.nlm.nih.gov/pubmed/?term=Park%20E%5BAuthor%5D&amp;cauthor=true&amp;cauthor_uid=24353160" </w:instrText>
      </w:r>
      <w:r>
        <w:fldChar w:fldCharType="separate"/>
      </w:r>
      <w:r>
        <w:rPr>
          <w:rFonts w:ascii="Times New Roman" w:hAnsi="Times New Roman"/>
          <w:sz w:val="15"/>
          <w:szCs w:val="15"/>
        </w:rPr>
        <w:t>Park E</w:t>
      </w:r>
      <w:r>
        <w:rPr>
          <w:rFonts w:ascii="Times New Roman" w:hAnsi="Times New Roman"/>
          <w:sz w:val="15"/>
          <w:szCs w:val="15"/>
        </w:rPr>
        <w:fldChar w:fldCharType="end"/>
      </w:r>
      <w:r>
        <w:rPr>
          <w:rFonts w:ascii="Times New Roman" w:hAnsi="Times New Roman"/>
          <w:sz w:val="15"/>
          <w:szCs w:val="15"/>
        </w:rPr>
        <w:t xml:space="preserve">, et al. Structural, biochemical, and clinical characterization of epidermal growth factor receptor (EGFR) exon 20 insertion mutations in lung cancer[J]. </w:t>
      </w:r>
      <w:r>
        <w:fldChar w:fldCharType="begin"/>
      </w:r>
      <w:r>
        <w:instrText xml:space="preserve"> HYPERLINK "https://www.ncbi.nlm.nih.gov/pubmed/?term=24353160" \o "Science translational medicine." </w:instrText>
      </w:r>
      <w:r>
        <w:fldChar w:fldCharType="separate"/>
      </w:r>
      <w:r>
        <w:rPr>
          <w:rFonts w:ascii="Times New Roman" w:hAnsi="Times New Roman"/>
          <w:sz w:val="15"/>
          <w:szCs w:val="15"/>
        </w:rPr>
        <w:t>Sci Transl Med,</w:t>
      </w:r>
      <w:r>
        <w:rPr>
          <w:rFonts w:ascii="Times New Roman" w:hAnsi="Times New Roman"/>
          <w:sz w:val="15"/>
          <w:szCs w:val="15"/>
        </w:rPr>
        <w:fldChar w:fldCharType="end"/>
      </w:r>
      <w:r>
        <w:rPr>
          <w:rFonts w:ascii="Times New Roman" w:hAnsi="Times New Roman"/>
          <w:sz w:val="15"/>
          <w:szCs w:val="15"/>
        </w:rPr>
        <w:t> 2013, 5(216):216ra177</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"https://www.ncbi.nlm.nih.gov/pubmed/?term=Kobayashi%20S%5BAuthor%5D&amp;cauthor=true&amp;cauthor_uid=23242437" </w:instrText>
      </w:r>
      <w:r>
        <w:fldChar w:fldCharType="separate"/>
      </w:r>
      <w:r>
        <w:rPr>
          <w:rFonts w:ascii="Times New Roman" w:hAnsi="Times New Roman"/>
          <w:sz w:val="15"/>
          <w:szCs w:val="15"/>
        </w:rPr>
        <w:t>Kobayashi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"https://www.ncbi.nlm.nih.gov/pubmed/?term=Canepa%20HM%5BAuthor%5D&amp;cauthor=true&amp;cauthor_uid=23242437" </w:instrText>
      </w:r>
      <w:r>
        <w:fldChar w:fldCharType="separate"/>
      </w:r>
      <w:r>
        <w:rPr>
          <w:rFonts w:ascii="Times New Roman" w:hAnsi="Times New Roman"/>
          <w:sz w:val="15"/>
          <w:szCs w:val="15"/>
        </w:rPr>
        <w:t>Canepa HM</w:t>
      </w:r>
      <w:r>
        <w:rPr>
          <w:rFonts w:ascii="Times New Roman" w:hAnsi="Times New Roman"/>
          <w:sz w:val="15"/>
          <w:szCs w:val="15"/>
        </w:rPr>
        <w:fldChar w:fldCharType="end"/>
      </w:r>
      <w:r>
        <w:rPr>
          <w:rFonts w:ascii="Times New Roman" w:hAnsi="Times New Roman"/>
          <w:sz w:val="15"/>
          <w:szCs w:val="15"/>
        </w:rPr>
        <w:t xml:space="preserve">, et al. Compound EGFR mutations and response to EGFR tyrosine kinase inhibitors[J]. </w:t>
      </w:r>
      <w:r>
        <w:fldChar w:fldCharType="begin"/>
      </w:r>
      <w:r>
        <w:instrText xml:space="preserve"> HYPERLINK "https://www.ncbi.nlm.nih.gov/pubmed/?term=23242437" \o "Journal of thoracic oncology : official publication of the International Association for the Study of Lung Cancer." </w:instrText>
      </w:r>
      <w:r>
        <w:fldChar w:fldCharType="separate"/>
      </w:r>
      <w:r>
        <w:rPr>
          <w:rFonts w:ascii="Times New Roman" w:hAnsi="Times New Roman"/>
          <w:sz w:val="15"/>
          <w:szCs w:val="15"/>
        </w:rPr>
        <w:t>J Thorac Oncol,</w:t>
      </w:r>
      <w:r>
        <w:rPr>
          <w:rFonts w:ascii="Times New Roman" w:hAnsi="Times New Roman"/>
          <w:sz w:val="15"/>
          <w:szCs w:val="15"/>
        </w:rPr>
        <w:fldChar w:fldCharType="end"/>
      </w:r>
      <w:r>
        <w:rPr>
          <w:rFonts w:ascii="Times New Roman" w:hAnsi="Times New Roman"/>
          <w:sz w:val="15"/>
          <w:szCs w:val="15"/>
        </w:rPr>
        <w:t> 2013, 8(1):45-51.</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"https://www.ncbi.nlm.nih.gov/pubmed/?term=Choo%20JR%5BAuthor%5D&amp;cauthor=true&amp;cauthor_uid=29423594" </w:instrText>
      </w:r>
      <w:r>
        <w:fldChar w:fldCharType="separate"/>
      </w:r>
      <w:r>
        <w:rPr>
          <w:rFonts w:ascii="Times New Roman" w:hAnsi="Times New Roman"/>
          <w:sz w:val="15"/>
          <w:szCs w:val="15"/>
        </w:rPr>
        <w:t>Choo JR</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"https://www.ncbi.nlm.nih.gov/pubmed/?term=Tan%20CS%5BAuthor%5D&amp;cauthor=true&amp;cauthor_uid=29423594" </w:instrText>
      </w:r>
      <w:r>
        <w:fldChar w:fldCharType="separate"/>
      </w:r>
      <w:r>
        <w:rPr>
          <w:rFonts w:ascii="Times New Roman" w:hAnsi="Times New Roman"/>
          <w:sz w:val="15"/>
          <w:szCs w:val="15"/>
        </w:rPr>
        <w:t>Tan CS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"https://www.ncbi.nlm.nih.gov/pubmed/?term=Soo%20RA%5BAuthor%5D&amp;cauthor=true&amp;cauthor_uid=29423594" </w:instrText>
      </w:r>
      <w:r>
        <w:fldChar w:fldCharType="separate"/>
      </w:r>
      <w:r>
        <w:rPr>
          <w:rFonts w:ascii="Times New Roman" w:hAnsi="Times New Roman"/>
          <w:sz w:val="15"/>
          <w:szCs w:val="15"/>
        </w:rPr>
        <w:t>Soo RA</w:t>
      </w:r>
      <w:r>
        <w:rPr>
          <w:rFonts w:ascii="Times New Roman" w:hAnsi="Times New Roman"/>
          <w:sz w:val="15"/>
          <w:szCs w:val="15"/>
        </w:rPr>
        <w:fldChar w:fldCharType="end"/>
      </w:r>
      <w:r>
        <w:rPr>
          <w:rFonts w:ascii="Times New Roman" w:hAnsi="Times New Roman"/>
          <w:sz w:val="15"/>
          <w:szCs w:val="15"/>
        </w:rPr>
        <w:t xml:space="preserve">. Treatment of EGFR T790M-Positive Non-Small Cell Lung Cancer[J]. </w:t>
      </w:r>
      <w:r>
        <w:fldChar w:fldCharType="begin"/>
      </w:r>
      <w:r>
        <w:instrText xml:space="preserve"> HYPERLINK "https://www.ncbi.nlm.nih.gov/pubmed/?term=29423594" \o "Targeted oncology." </w:instrText>
      </w:r>
      <w:r>
        <w:fldChar w:fldCharType="separate"/>
      </w:r>
      <w:r>
        <w:rPr>
          <w:rFonts w:ascii="Times New Roman" w:hAnsi="Times New Roman"/>
          <w:sz w:val="15"/>
          <w:szCs w:val="15"/>
        </w:rPr>
        <w:t>Target Oncol,</w:t>
      </w:r>
      <w:r>
        <w:rPr>
          <w:rFonts w:ascii="Times New Roman" w:hAnsi="Times New Roman"/>
          <w:sz w:val="15"/>
          <w:szCs w:val="15"/>
        </w:rPr>
        <w:fldChar w:fldCharType="end"/>
      </w:r>
      <w:r>
        <w:rPr>
          <w:rFonts w:ascii="Times New Roman" w:hAnsi="Times New Roman"/>
          <w:sz w:val="15"/>
          <w:szCs w:val="15"/>
        </w:rPr>
        <w:t> 2018, 13(2):141-156.</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"https://www.ncbi.nlm.nih.gov/pubmed/?term=Tan%20CS%5BAuthor%5D&amp;cauthor=true&amp;cauthor_uid=29455654" </w:instrText>
      </w:r>
      <w:r>
        <w:fldChar w:fldCharType="separate"/>
      </w:r>
      <w:r>
        <w:rPr>
          <w:rFonts w:ascii="Times New Roman" w:hAnsi="Times New Roman"/>
          <w:sz w:val="15"/>
          <w:szCs w:val="15"/>
        </w:rPr>
        <w:t>Tan CS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"https://www.ncbi.nlm.nih.gov/pubmed/?term=Kumarakulasinghe%20NB%5BAuthor%5D&amp;cauthor=true&amp;cauthor_uid=29455654" </w:instrText>
      </w:r>
      <w:r>
        <w:fldChar w:fldCharType="separate"/>
      </w:r>
      <w:r>
        <w:rPr>
          <w:rFonts w:ascii="Times New Roman" w:hAnsi="Times New Roman"/>
          <w:sz w:val="15"/>
          <w:szCs w:val="15"/>
        </w:rPr>
        <w:t>Kumarakulasinghe NB</w:t>
      </w:r>
      <w:r>
        <w:rPr>
          <w:rFonts w:ascii="Times New Roman" w:hAnsi="Times New Roman"/>
          <w:sz w:val="15"/>
          <w:szCs w:val="15"/>
        </w:rPr>
        <w:fldChar w:fldCharType="end"/>
      </w:r>
      <w:r>
        <w:rPr>
          <w:rFonts w:ascii="Times New Roman" w:hAnsi="Times New Roman"/>
          <w:sz w:val="15"/>
          <w:szCs w:val="15"/>
        </w:rPr>
        <w:t xml:space="preserve">, et al. Third generation EGFR TKIs: current data and future directions[J]. </w:t>
      </w:r>
      <w:r>
        <w:fldChar w:fldCharType="begin"/>
      </w:r>
      <w:r>
        <w:instrText xml:space="preserve"> HYPERLINK "https://www.ncbi.nlm.nih.gov/pubmed/?term=29455654" \o "Molecular cancer." </w:instrText>
      </w:r>
      <w:r>
        <w:fldChar w:fldCharType="separate"/>
      </w:r>
      <w:r>
        <w:rPr>
          <w:rFonts w:ascii="Times New Roman" w:hAnsi="Times New Roman"/>
          <w:sz w:val="15"/>
          <w:szCs w:val="15"/>
        </w:rPr>
        <w:t>Mol Cancer,</w:t>
      </w:r>
      <w:r>
        <w:rPr>
          <w:rFonts w:ascii="Times New Roman" w:hAnsi="Times New Roman"/>
          <w:sz w:val="15"/>
          <w:szCs w:val="15"/>
        </w:rPr>
        <w:fldChar w:fldCharType="end"/>
      </w:r>
      <w:r>
        <w:rPr>
          <w:rFonts w:ascii="Times New Roman" w:hAnsi="Times New Roman"/>
          <w:sz w:val="15"/>
          <w:szCs w:val="15"/>
        </w:rPr>
        <w:t> 2018, 19;17(1):29.</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"https://www.ncbi.nlm.nih.gov/pubmed/?term=Soria%20JC%5BAuthor%5D&amp;cauthor=true&amp;cauthor_uid=29151359" </w:instrText>
      </w:r>
      <w:r>
        <w:fldChar w:fldCharType="separate"/>
      </w:r>
      <w:r>
        <w:rPr>
          <w:rFonts w:ascii="Times New Roman" w:hAnsi="Times New Roman"/>
          <w:sz w:val="15"/>
          <w:szCs w:val="15"/>
        </w:rPr>
        <w:t>Soria JC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"https://www.ncbi.nlm.nih.gov/pubmed/?term=Ohe%20Y%5BAuthor%5D&amp;cauthor=true&amp;cauthor_uid=29151359" </w:instrText>
      </w:r>
      <w:r>
        <w:fldChar w:fldCharType="separate"/>
      </w:r>
      <w:r>
        <w:rPr>
          <w:rFonts w:ascii="Times New Roman" w:hAnsi="Times New Roman"/>
          <w:sz w:val="15"/>
          <w:szCs w:val="15"/>
        </w:rPr>
        <w:t>Ohe Y</w:t>
      </w:r>
      <w:r>
        <w:rPr>
          <w:rFonts w:ascii="Times New Roman" w:hAnsi="Times New Roman"/>
          <w:sz w:val="15"/>
          <w:szCs w:val="15"/>
        </w:rPr>
        <w:fldChar w:fldCharType="end"/>
      </w:r>
      <w:r>
        <w:rPr>
          <w:rFonts w:ascii="Times New Roman" w:hAnsi="Times New Roman"/>
          <w:sz w:val="15"/>
          <w:szCs w:val="15"/>
        </w:rPr>
        <w:t xml:space="preserve">, et al. Osimertinib in Untreated EGFR-Mutated Advanced Non-Small-Cell Lung Cancer[J]. </w:t>
      </w:r>
      <w:r>
        <w:fldChar w:fldCharType="begin"/>
      </w:r>
      <w:r>
        <w:instrText xml:space="preserve"> HYPERLINK "https://www.ncbi.nlm.nih.gov/pubmed/?term=29151359%EF%BC%9B" \o "The New England journal of medicine." </w:instrText>
      </w:r>
      <w:r>
        <w:fldChar w:fldCharType="separate"/>
      </w:r>
      <w:r>
        <w:rPr>
          <w:rFonts w:ascii="Times New Roman" w:hAnsi="Times New Roman"/>
          <w:sz w:val="15"/>
          <w:szCs w:val="15"/>
        </w:rPr>
        <w:t>N Engl J Med,</w:t>
      </w:r>
      <w:r>
        <w:rPr>
          <w:rFonts w:ascii="Times New Roman" w:hAnsi="Times New Roman"/>
          <w:sz w:val="15"/>
          <w:szCs w:val="15"/>
        </w:rPr>
        <w:fldChar w:fldCharType="end"/>
      </w:r>
      <w:r>
        <w:rPr>
          <w:rFonts w:ascii="Times New Roman" w:hAnsi="Times New Roman"/>
          <w:sz w:val="15"/>
          <w:szCs w:val="15"/>
        </w:rPr>
        <w:t> 2018, 378(2):113-125.</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"https://www.ncbi.nlm.nih.gov/pubmed/?term=Gu%C3%A9rin%20O%5BAuthor%5D&amp;cauthor=true&amp;cauthor_uid=22608542" </w:instrText>
      </w:r>
      <w:r>
        <w:fldChar w:fldCharType="separate"/>
      </w:r>
      <w:r>
        <w:rPr>
          <w:rFonts w:ascii="Times New Roman" w:hAnsi="Times New Roman"/>
          <w:sz w:val="15"/>
          <w:szCs w:val="15"/>
        </w:rPr>
        <w:t>Guérin O</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"https://www.ncbi.nlm.nih.gov/pubmed/?term=Etienne-Grimaldi%20MC%5BAuthor%5D&amp;cauthor=true&amp;cauthor_uid=22608542" </w:instrText>
      </w:r>
      <w:r>
        <w:fldChar w:fldCharType="separate"/>
      </w:r>
      <w:r>
        <w:rPr>
          <w:rFonts w:ascii="Times New Roman" w:hAnsi="Times New Roman"/>
          <w:sz w:val="15"/>
          <w:szCs w:val="15"/>
        </w:rPr>
        <w:t>Etienne-Grimaldi MC</w:t>
      </w:r>
      <w:r>
        <w:rPr>
          <w:rFonts w:ascii="Times New Roman" w:hAnsi="Times New Roman"/>
          <w:sz w:val="15"/>
          <w:szCs w:val="15"/>
        </w:rPr>
        <w:fldChar w:fldCharType="end"/>
      </w:r>
      <w:r>
        <w:rPr>
          <w:rFonts w:ascii="Times New Roman" w:hAnsi="Times New Roman"/>
          <w:sz w:val="15"/>
          <w:szCs w:val="15"/>
        </w:rPr>
        <w:t xml:space="preserve">, et al. Contrasted effects of the multitarget TKi vandetanib on docetaxel-sensitive and docetaxel-resistant prostate cancer cell lines[J]. </w:t>
      </w:r>
      <w:r>
        <w:fldChar w:fldCharType="begin"/>
      </w:r>
      <w:r>
        <w:instrText xml:space="preserve"> HYPERLINK "https://www.ncbi.nlm.nih.gov/pubmed/?term=22608542" \o "Urologic oncology." </w:instrText>
      </w:r>
      <w:r>
        <w:fldChar w:fldCharType="separate"/>
      </w:r>
      <w:r>
        <w:rPr>
          <w:rFonts w:ascii="Times New Roman" w:hAnsi="Times New Roman"/>
          <w:sz w:val="15"/>
          <w:szCs w:val="15"/>
        </w:rPr>
        <w:t>Urol Oncol,</w:t>
      </w:r>
      <w:r>
        <w:rPr>
          <w:rFonts w:ascii="Times New Roman" w:hAnsi="Times New Roman"/>
          <w:sz w:val="15"/>
          <w:szCs w:val="15"/>
        </w:rPr>
        <w:fldChar w:fldCharType="end"/>
      </w:r>
      <w:r>
        <w:rPr>
          <w:rFonts w:ascii="Times New Roman" w:hAnsi="Times New Roman"/>
          <w:sz w:val="15"/>
          <w:szCs w:val="15"/>
        </w:rPr>
        <w:t> 2013, 31(8):1567-75. </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"https://www.ncbi.nlm.nih.gov/pubmed/?term=Bagchi%20A%5BAuthor%5D&amp;cauthor=true&amp;cauthor_uid=29158469" </w:instrText>
      </w:r>
      <w:r>
        <w:fldChar w:fldCharType="separate"/>
      </w:r>
      <w:r>
        <w:rPr>
          <w:rFonts w:ascii="Times New Roman" w:hAnsi="Times New Roman"/>
          <w:sz w:val="15"/>
          <w:szCs w:val="15"/>
        </w:rPr>
        <w:t>Bagchi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"https://www.ncbi.nlm.nih.gov/pubmed/?term=Haidar%20JN%5BAuthor%5D&amp;cauthor=true&amp;cauthor_uid=29158469" </w:instrText>
      </w:r>
      <w:r>
        <w:fldChar w:fldCharType="separate"/>
      </w:r>
      <w:r>
        <w:rPr>
          <w:rFonts w:ascii="Times New Roman" w:hAnsi="Times New Roman"/>
          <w:sz w:val="15"/>
          <w:szCs w:val="15"/>
        </w:rPr>
        <w:t>Haidar JN</w:t>
      </w:r>
      <w:r>
        <w:rPr>
          <w:rFonts w:ascii="Times New Roman" w:hAnsi="Times New Roman"/>
          <w:sz w:val="15"/>
          <w:szCs w:val="15"/>
        </w:rPr>
        <w:fldChar w:fldCharType="end"/>
      </w:r>
      <w:r>
        <w:rPr>
          <w:rFonts w:ascii="Times New Roman" w:hAnsi="Times New Roman"/>
          <w:sz w:val="15"/>
          <w:szCs w:val="15"/>
        </w:rPr>
        <w:t xml:space="preserve">, et al. Molecular Basis for Necitumumab Inhibition of EGFR Variants Associated with Acquired Cetuximab Resistance[J]. </w:t>
      </w:r>
      <w:r>
        <w:fldChar w:fldCharType="begin"/>
      </w:r>
      <w:r>
        <w:instrText xml:space="preserve"> HYPERLINK "https://www.ncbi.nlm.nih.gov/pubmed/?term=29158469" \o "Molecular cancer therapeutics." </w:instrText>
      </w:r>
      <w:r>
        <w:fldChar w:fldCharType="separate"/>
      </w:r>
      <w:r>
        <w:rPr>
          <w:rFonts w:ascii="Times New Roman" w:hAnsi="Times New Roman"/>
          <w:sz w:val="15"/>
          <w:szCs w:val="15"/>
        </w:rPr>
        <w:t>Mol Cancer Ther,</w:t>
      </w:r>
      <w:r>
        <w:rPr>
          <w:rFonts w:ascii="Times New Roman" w:hAnsi="Times New Roman"/>
          <w:sz w:val="15"/>
          <w:szCs w:val="15"/>
        </w:rPr>
        <w:fldChar w:fldCharType="end"/>
      </w:r>
      <w:r>
        <w:rPr>
          <w:rFonts w:ascii="Times New Roman" w:hAnsi="Times New Roman"/>
          <w:sz w:val="15"/>
          <w:szCs w:val="15"/>
        </w:rPr>
        <w:t> 2018, 17(2):521-531. </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"https://www.ncbi.nlm.nih.gov/pubmed/?term=D%C3%ADaz-Serrano%20A%5BAuthor%5D&amp;cauthor=true&amp;cauthor_uid=30501503" </w:instrText>
      </w:r>
      <w:r>
        <w:fldChar w:fldCharType="separate"/>
      </w:r>
      <w:r>
        <w:rPr>
          <w:rFonts w:ascii="Times New Roman" w:hAnsi="Times New Roman"/>
          <w:sz w:val="15"/>
          <w:szCs w:val="15"/>
        </w:rPr>
        <w:t>Díaz-Serrano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"https://www.ncbi.nlm.nih.gov/pubmed/?term=S%C3%A1nchez-Torre%20A%5BAuthor%5D&amp;cauthor=true&amp;cauthor_uid=30501503" </w:instrText>
      </w:r>
      <w:r>
        <w:fldChar w:fldCharType="separate"/>
      </w:r>
      <w:r>
        <w:rPr>
          <w:rFonts w:ascii="Times New Roman" w:hAnsi="Times New Roman"/>
          <w:sz w:val="15"/>
          <w:szCs w:val="15"/>
        </w:rPr>
        <w:t>Sánchez-Torre A</w:t>
      </w:r>
      <w:r>
        <w:rPr>
          <w:rFonts w:ascii="Times New Roman" w:hAnsi="Times New Roman"/>
          <w:sz w:val="15"/>
          <w:szCs w:val="15"/>
        </w:rPr>
        <w:fldChar w:fldCharType="end"/>
      </w:r>
      <w:r>
        <w:rPr>
          <w:rFonts w:ascii="Times New Roman" w:hAnsi="Times New Roman"/>
          <w:sz w:val="15"/>
          <w:szCs w:val="15"/>
        </w:rPr>
        <w:t xml:space="preserve">, Necitumumab for the treatment of advanced non-small-cell lung cancer[J]. </w:t>
      </w:r>
      <w:r>
        <w:fldChar w:fldCharType="begin"/>
      </w:r>
      <w:r>
        <w:instrText xml:space="preserve"> HYPERLINK "https://www.ncbi.nlm.nih.gov/pubmed/?term=30501503" \o "Future oncology (London, England)." </w:instrText>
      </w:r>
      <w:r>
        <w:fldChar w:fldCharType="separate"/>
      </w:r>
      <w:r>
        <w:rPr>
          <w:rFonts w:ascii="Times New Roman" w:hAnsi="Times New Roman"/>
          <w:sz w:val="15"/>
          <w:szCs w:val="15"/>
        </w:rPr>
        <w:t>Future Oncol,</w:t>
      </w:r>
      <w:r>
        <w:rPr>
          <w:rFonts w:ascii="Times New Roman" w:hAnsi="Times New Roman"/>
          <w:sz w:val="15"/>
          <w:szCs w:val="15"/>
        </w:rPr>
        <w:fldChar w:fldCharType="end"/>
      </w:r>
      <w:r>
        <w:rPr>
          <w:rFonts w:ascii="Times New Roman" w:hAnsi="Times New Roman"/>
          <w:sz w:val="15"/>
          <w:szCs w:val="15"/>
        </w:rPr>
        <w:t> 2019, 15(7):705-716. </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"https://www.ncbi.nlm.nih.gov/pubmed/?term=Mazzarella%20L%5BAuthor%5D&amp;cauthor=true&amp;cauthor_uid=29534625" </w:instrText>
      </w:r>
      <w:r>
        <w:fldChar w:fldCharType="separate"/>
      </w:r>
      <w:r>
        <w:rPr>
          <w:rFonts w:ascii="Times New Roman" w:hAnsi="Times New Roman"/>
          <w:sz w:val="15"/>
          <w:szCs w:val="15"/>
        </w:rPr>
        <w:t>Mazzarella 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"https://www.ncbi.nlm.nih.gov/pubmed/?term=Guida%20A%5BAuthor%5D&amp;cauthor=true&amp;cauthor_uid=29534625" </w:instrText>
      </w:r>
      <w:r>
        <w:fldChar w:fldCharType="separate"/>
      </w:r>
      <w:r>
        <w:rPr>
          <w:rFonts w:ascii="Times New Roman" w:hAnsi="Times New Roman"/>
          <w:sz w:val="15"/>
          <w:szCs w:val="15"/>
        </w:rPr>
        <w:t>Guida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"https://www.ncbi.nlm.nih.gov/pubmed/?term=Curigliano%20G%5BAuthor%5D&amp;cauthor=true&amp;cauthor_uid=29534625" </w:instrText>
      </w:r>
      <w:r>
        <w:fldChar w:fldCharType="separate"/>
      </w:r>
      <w:r>
        <w:rPr>
          <w:rFonts w:ascii="Times New Roman" w:hAnsi="Times New Roman"/>
          <w:sz w:val="15"/>
          <w:szCs w:val="15"/>
        </w:rPr>
        <w:t>Curigliano G</w:t>
      </w:r>
      <w:r>
        <w:rPr>
          <w:rFonts w:ascii="Times New Roman" w:hAnsi="Times New Roman"/>
          <w:sz w:val="15"/>
          <w:szCs w:val="15"/>
        </w:rPr>
        <w:fldChar w:fldCharType="end"/>
      </w:r>
      <w:r>
        <w:rPr>
          <w:rFonts w:ascii="Times New Roman" w:hAnsi="Times New Roman"/>
          <w:sz w:val="15"/>
          <w:szCs w:val="15"/>
        </w:rPr>
        <w:t xml:space="preserve">, et al. Cetuximab for treating non-small cell lung cancer[J]. </w:t>
      </w:r>
      <w:r>
        <w:fldChar w:fldCharType="begin"/>
      </w:r>
      <w:r>
        <w:instrText xml:space="preserve"> HYPERLINK "https://www.ncbi.nlm.nih.gov/pubmed/?term=29534625" \o "Expert opinion on biological therapy." </w:instrText>
      </w:r>
      <w:r>
        <w:fldChar w:fldCharType="separate"/>
      </w:r>
      <w:r>
        <w:rPr>
          <w:rFonts w:ascii="Times New Roman" w:hAnsi="Times New Roman"/>
          <w:sz w:val="15"/>
          <w:szCs w:val="15"/>
        </w:rPr>
        <w:t>Expert Opin Biol Ther,</w:t>
      </w:r>
      <w:r>
        <w:rPr>
          <w:rFonts w:ascii="Times New Roman" w:hAnsi="Times New Roman"/>
          <w:sz w:val="15"/>
          <w:szCs w:val="15"/>
        </w:rPr>
        <w:fldChar w:fldCharType="end"/>
      </w:r>
      <w:r>
        <w:rPr>
          <w:rFonts w:ascii="Times New Roman" w:hAnsi="Times New Roman"/>
          <w:sz w:val="15"/>
          <w:szCs w:val="15"/>
        </w:rPr>
        <w:t xml:space="preserve"> 2018, 18(4):483-493. </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Li Y, Chen LA. Precise therapy for lung cancer patients with rare sensitive mutations of epidermal growth factor receptor[J]. Zhonghua Zhong Liu Za Zhi, 2017, 39(12):881-884.</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Carlo G, et al. EGFR Gene Copy Number by FISH May Predict Outcome of Necitumumab in Squamous Lung Carcinomas: Analysis from the SQUIRE Study[J]. J Thorac Oncol, 2018, 13(2): 228-236.</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"https://www.nature.com/articles/s41416-018-0334-0" \l "auth-1" </w:instrText>
      </w:r>
      <w:r>
        <w:fldChar w:fldCharType="separate"/>
      </w:r>
      <w:r>
        <w:rPr>
          <w:rFonts w:ascii="Times New Roman" w:hAnsi="Times New Roman"/>
          <w:sz w:val="15"/>
          <w:szCs w:val="15"/>
        </w:rPr>
        <w:t>Vincenzo Mazzaferro</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"https://www.nature.com/articles/s41416-018-0334-0" \l "auth-2" </w:instrText>
      </w:r>
      <w:r>
        <w:fldChar w:fldCharType="separate"/>
      </w:r>
      <w:r>
        <w:rPr>
          <w:rFonts w:ascii="Times New Roman" w:hAnsi="Times New Roman"/>
          <w:sz w:val="15"/>
          <w:szCs w:val="15"/>
        </w:rPr>
        <w:t>Bassel F. El-Rayes</w:t>
      </w:r>
      <w:r>
        <w:rPr>
          <w:rFonts w:ascii="Times New Roman" w:hAnsi="Times New Roman"/>
          <w:sz w:val="15"/>
          <w:szCs w:val="15"/>
        </w:rPr>
        <w:fldChar w:fldCharType="end"/>
      </w:r>
      <w:r>
        <w:rPr>
          <w:rFonts w:ascii="Times New Roman" w:hAnsi="Times New Roman"/>
          <w:sz w:val="15"/>
          <w:szCs w:val="15"/>
        </w:rPr>
        <w:t>, et al.Derazantinib (ARQ 087) in advanced or inoperable FGFR2 gene fusion-positive intrahepatic cholangiocarcinoma[J]. B</w:t>
      </w:r>
      <w:r>
        <w:fldChar w:fldCharType="begin"/>
      </w:r>
      <w:r>
        <w:instrText xml:space="preserve"> HYPERLINK "https://www.nature.com/bjc" </w:instrText>
      </w:r>
      <w:r>
        <w:fldChar w:fldCharType="separate"/>
      </w:r>
      <w:r>
        <w:rPr>
          <w:rFonts w:ascii="Times New Roman" w:hAnsi="Times New Roman"/>
          <w:sz w:val="15"/>
          <w:szCs w:val="15"/>
        </w:rPr>
        <w:t>ritish Journal of Cancer</w:t>
      </w:r>
      <w:r>
        <w:rPr>
          <w:rFonts w:ascii="Times New Roman" w:hAnsi="Times New Roman"/>
          <w:sz w:val="15"/>
          <w:szCs w:val="15"/>
        </w:rPr>
        <w:fldChar w:fldCharType="end"/>
      </w:r>
      <w:r>
        <w:rPr>
          <w:rFonts w:ascii="Times New Roman" w:hAnsi="Times New Roman"/>
          <w:sz w:val="15"/>
          <w:szCs w:val="15"/>
        </w:rPr>
        <w:t> volume, 2019, 120(165–171).</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"https://www.ncbi.nlm.nih.gov/pubmed/?term=Huynh%20H%5BAuthor%5D&amp;cauthor=true&amp;cauthor_uid=30575985" </w:instrText>
      </w:r>
      <w:r>
        <w:fldChar w:fldCharType="separate"/>
      </w:r>
      <w:r>
        <w:rPr>
          <w:rFonts w:ascii="Times New Roman" w:hAnsi="Times New Roman"/>
          <w:sz w:val="15"/>
          <w:szCs w:val="15"/>
        </w:rPr>
        <w:t>Huynh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"https://www.ncbi.nlm.nih.gov/pubmed/?term=Lee%20LY%5BAuthor%5D&amp;cauthor=true&amp;cauthor_uid=30575985" </w:instrText>
      </w:r>
      <w:r>
        <w:fldChar w:fldCharType="separate"/>
      </w:r>
      <w:r>
        <w:rPr>
          <w:rFonts w:ascii="Times New Roman" w:hAnsi="Times New Roman"/>
          <w:sz w:val="15"/>
          <w:szCs w:val="15"/>
        </w:rPr>
        <w:t>Lee LY</w:t>
      </w:r>
      <w:r>
        <w:rPr>
          <w:rFonts w:ascii="Times New Roman" w:hAnsi="Times New Roman"/>
          <w:sz w:val="15"/>
          <w:szCs w:val="15"/>
        </w:rPr>
        <w:fldChar w:fldCharType="end"/>
      </w:r>
      <w:r>
        <w:rPr>
          <w:rFonts w:ascii="Times New Roman" w:hAnsi="Times New Roman"/>
          <w:sz w:val="15"/>
          <w:szCs w:val="15"/>
        </w:rPr>
        <w:t xml:space="preserve">, et al.Infigratinib Mediates Vascular Normalization, Impairs Metastasis, and Improves Chemotherapy in Hepatocellular Carcinoma[J]. </w:t>
      </w:r>
      <w:r>
        <w:fldChar w:fldCharType="begin"/>
      </w:r>
      <w:r>
        <w:instrText xml:space="preserve"> HYPERLINK "https://www.ncbi.nlm.nih.gov/pubmed/30575985" \o "Hepatology (Baltimore, Md.)." </w:instrText>
      </w:r>
      <w:r>
        <w:fldChar w:fldCharType="separate"/>
      </w:r>
      <w:r>
        <w:rPr>
          <w:rFonts w:ascii="Times New Roman" w:hAnsi="Times New Roman"/>
          <w:sz w:val="15"/>
          <w:szCs w:val="15"/>
        </w:rPr>
        <w:t>Hepatology,</w:t>
      </w:r>
      <w:r>
        <w:rPr>
          <w:rFonts w:ascii="Times New Roman" w:hAnsi="Times New Roman"/>
          <w:sz w:val="15"/>
          <w:szCs w:val="15"/>
        </w:rPr>
        <w:fldChar w:fldCharType="end"/>
      </w:r>
      <w:r>
        <w:rPr>
          <w:rFonts w:ascii="Times New Roman" w:hAnsi="Times New Roman"/>
          <w:sz w:val="15"/>
          <w:szCs w:val="15"/>
        </w:rPr>
        <w:t> 2019, 69(3):943-958. </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sz w:val="15"/>
          <w:szCs w:val="15"/>
        </w:rPr>
        <w:t>André F</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sz w:val="15"/>
          <w:szCs w:val="15"/>
        </w:rPr>
        <w:t>Bachelot T</w:t>
      </w:r>
      <w:r>
        <w:rPr>
          <w:rFonts w:ascii="Times New Roman" w:hAnsi="Times New Roman"/>
          <w:sz w:val="15"/>
          <w:szCs w:val="15"/>
        </w:rPr>
        <w:fldChar w:fldCharType="end"/>
      </w:r>
      <w:r>
        <w:rPr>
          <w:rFonts w:ascii="Times New Roman" w:hAnsi="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sz w:val="15"/>
          <w:szCs w:val="15"/>
        </w:rPr>
        <w:t>Campone M</w:t>
      </w:r>
      <w:r>
        <w:rPr>
          <w:rFonts w:ascii="Times New Roman" w:hAnsi="Times New Roman"/>
          <w:sz w:val="15"/>
          <w:szCs w:val="15"/>
        </w:rPr>
        <w:fldChar w:fldCharType="end"/>
      </w:r>
      <w:r>
        <w:rPr>
          <w:rFonts w:ascii="Times New Roman" w:hAnsi="Times New Roman"/>
          <w:sz w:val="15"/>
          <w:szCs w:val="15"/>
        </w:rPr>
        <w:t xml:space="preserve">, et al. Targeting FGFR with dovitinib (TKI258): preclinical and clinical data in breast cancer[J].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2013, 19(13):3693-702.</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"https://www.ncbi.nlm.nih.gov/pubmed/?term=Van%20Cutsem%20E%5BAuthor%5D&amp;cauthor=true&amp;cauthor_uid=29177434" </w:instrText>
      </w:r>
      <w:r>
        <w:fldChar w:fldCharType="separate"/>
      </w:r>
      <w:r>
        <w:rPr>
          <w:rFonts w:ascii="Times New Roman" w:hAnsi="Times New Roman"/>
          <w:sz w:val="15"/>
          <w:szCs w:val="15"/>
        </w:rPr>
        <w:t>Van Cutsem E</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"https://www.ncbi.nlm.nih.gov/pubmed/?term=Bang%20YJ%5BAuthor%5D&amp;cauthor=true&amp;cauthor_uid=29177434" </w:instrText>
      </w:r>
      <w:r>
        <w:fldChar w:fldCharType="separate"/>
      </w:r>
      <w:r>
        <w:rPr>
          <w:rFonts w:ascii="Times New Roman" w:hAnsi="Times New Roman"/>
          <w:sz w:val="15"/>
          <w:szCs w:val="15"/>
        </w:rPr>
        <w:t>Bang YJ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"https://www.ncbi.nlm.nih.gov/pubmed/?term=Mansoor%20W%5BAuthor%5D&amp;cauthor=true&amp;cauthor_uid=29177434" </w:instrText>
      </w:r>
      <w:r>
        <w:fldChar w:fldCharType="separate"/>
      </w:r>
      <w:r>
        <w:rPr>
          <w:rFonts w:ascii="Times New Roman" w:hAnsi="Times New Roman"/>
          <w:sz w:val="15"/>
          <w:szCs w:val="15"/>
        </w:rPr>
        <w:t>Mansoor W</w:t>
      </w:r>
      <w:r>
        <w:rPr>
          <w:rFonts w:ascii="Times New Roman" w:hAnsi="Times New Roman"/>
          <w:sz w:val="15"/>
          <w:szCs w:val="15"/>
        </w:rPr>
        <w:fldChar w:fldCharType="end"/>
      </w:r>
      <w:r>
        <w:rPr>
          <w:rFonts w:ascii="Times New Roman" w:hAnsi="Times New Roman"/>
          <w:sz w:val="15"/>
          <w:szCs w:val="15"/>
        </w:rPr>
        <w:t xml:space="preserve">, et al. A randomized, open-label study of the efficacy and safety of AZD4547 monotherapy versus paclitaxel for the treatment of advanced gastric adenocarcinoma with FGFR2 polysomy or gene amplification[J]. </w:t>
      </w:r>
      <w:r>
        <w:fldChar w:fldCharType="begin"/>
      </w:r>
      <w:r>
        <w:instrText xml:space="preserve"> HYPERLINK "https://www.ncbi.nlm.nih.gov/pubmed/29177434" \o "Annals of oncology : official journal of the European Society for Medical Oncology." </w:instrText>
      </w:r>
      <w:r>
        <w:fldChar w:fldCharType="separate"/>
      </w:r>
      <w:r>
        <w:rPr>
          <w:rFonts w:ascii="Times New Roman" w:hAnsi="Times New Roman"/>
          <w:sz w:val="15"/>
          <w:szCs w:val="15"/>
        </w:rPr>
        <w:t>Ann Oncol,</w:t>
      </w:r>
      <w:r>
        <w:rPr>
          <w:rFonts w:ascii="Times New Roman" w:hAnsi="Times New Roman"/>
          <w:sz w:val="15"/>
          <w:szCs w:val="15"/>
        </w:rPr>
        <w:fldChar w:fldCharType="end"/>
      </w:r>
      <w:r>
        <w:rPr>
          <w:rFonts w:ascii="Times New Roman" w:hAnsi="Times New Roman"/>
          <w:sz w:val="15"/>
          <w:szCs w:val="15"/>
        </w:rPr>
        <w:t> 2017, 28(6):1316-1324. </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Milind J, et al. Phase II Study of BGJ398 in Patients With FGFR-Altered Advanced Cholangiocarcinoma[</w:t>
      </w:r>
      <w:r>
        <w:rPr>
          <w:rFonts w:hint="eastAsia" w:ascii="Times New Roman" w:hAnsi="Times New Roman"/>
          <w:sz w:val="15"/>
          <w:szCs w:val="15"/>
          <w:lang w:eastAsia="zh-CN"/>
        </w:rPr>
        <w:t>R</w:t>
      </w:r>
      <w:r>
        <w:rPr>
          <w:rFonts w:ascii="Times New Roman" w:hAnsi="Times New Roman"/>
          <w:sz w:val="15"/>
          <w:szCs w:val="15"/>
        </w:rPr>
        <w:t>]</w:t>
      </w:r>
      <w:r>
        <w:rPr>
          <w:rFonts w:ascii="Times New Roman" w:hAnsi="Times New Roman"/>
          <w:sz w:val="15"/>
          <w:szCs w:val="15"/>
          <w:lang w:eastAsia="zh-CN"/>
        </w:rPr>
        <w:t xml:space="preserve">. </w:t>
      </w:r>
      <w:r>
        <w:rPr>
          <w:rFonts w:ascii="Times New Roman" w:hAnsi="Times New Roman"/>
          <w:sz w:val="15"/>
          <w:szCs w:val="15"/>
        </w:rPr>
        <w:t>J Clin Oncol, 2018, 36(3): 276-282</w:t>
      </w:r>
      <w:r>
        <w:rPr>
          <w:rFonts w:hint="eastAsia" w:ascii="Times New Roman" w:hAnsi="Times New Roman"/>
          <w:sz w:val="15"/>
          <w:szCs w:val="15"/>
          <w:lang w:eastAsia="zh-CN"/>
        </w:rPr>
        <w:t>.</w:t>
      </w:r>
    </w:p>
    <w:p>
      <w:pPr>
        <w:widowControl/>
        <w:numPr>
          <w:ilvl w:val="0"/>
          <w:numId w:val="14"/>
        </w:numPr>
        <w:spacing w:after="84" w:line="259" w:lineRule="auto"/>
        <w:rPr>
          <w:rFonts w:ascii="Times New Roman" w:hAnsi="Times New Roman"/>
          <w:sz w:val="15"/>
          <w:szCs w:val="15"/>
        </w:rPr>
      </w:pPr>
      <w:r>
        <w:fldChar w:fldCharType="begin"/>
      </w:r>
      <w:r>
        <w:instrText xml:space="preserve"> HYPERLINK "https://www.ncbi.nlm.nih.gov/pubmed/?term=Moore%20AR%5BAuthor%5D&amp;cauthor=true&amp;cauthor_uid=29490280" </w:instrText>
      </w:r>
      <w:r>
        <w:fldChar w:fldCharType="separate"/>
      </w:r>
      <w:r>
        <w:rPr>
          <w:rFonts w:ascii="Times New Roman" w:hAnsi="Times New Roman"/>
          <w:sz w:val="15"/>
          <w:szCs w:val="15"/>
        </w:rPr>
        <w:t>Moore AR</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"https://www.ncbi.nlm.nih.gov/pubmed/?term=Ran%20L%5BAuthor%5D&amp;cauthor=true&amp;cauthor_uid=29490280" </w:instrText>
      </w:r>
      <w:r>
        <w:fldChar w:fldCharType="separate"/>
      </w:r>
      <w:r>
        <w:rPr>
          <w:rFonts w:ascii="Times New Roman" w:hAnsi="Times New Roman"/>
          <w:sz w:val="15"/>
          <w:szCs w:val="15"/>
        </w:rPr>
        <w:t>Ran 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"https://www.ncbi.nlm.nih.gov/pubmed/?term=Guan%20Y%5BAuthor%5D&amp;cauthor=true&amp;cauthor_uid=29490280" </w:instrText>
      </w:r>
      <w:r>
        <w:fldChar w:fldCharType="separate"/>
      </w:r>
      <w:r>
        <w:rPr>
          <w:rFonts w:ascii="Times New Roman" w:hAnsi="Times New Roman"/>
          <w:sz w:val="15"/>
          <w:szCs w:val="15"/>
        </w:rPr>
        <w:t>Guan Y</w:t>
      </w:r>
      <w:r>
        <w:rPr>
          <w:rFonts w:ascii="Times New Roman" w:hAnsi="Times New Roman"/>
          <w:sz w:val="15"/>
          <w:szCs w:val="15"/>
        </w:rPr>
        <w:fldChar w:fldCharType="end"/>
      </w:r>
      <w:r>
        <w:rPr>
          <w:rFonts w:ascii="Times New Roman" w:hAnsi="Times New Roman"/>
          <w:sz w:val="15"/>
          <w:szCs w:val="15"/>
        </w:rPr>
        <w:t xml:space="preserve">, et al. GNA11 Q209L Mouse Model Reveals RasGRP3 as an Essential Signaling Node in Uveal Melanoma. </w:t>
      </w:r>
      <w:r>
        <w:fldChar w:fldCharType="begin"/>
      </w:r>
      <w:r>
        <w:instrText xml:space="preserve"> HYPERLINK "https://www.ncbi.nlm.nih.gov/pubmed/29490280" \o "Cell reports." </w:instrText>
      </w:r>
      <w:r>
        <w:fldChar w:fldCharType="separate"/>
      </w:r>
      <w:r>
        <w:rPr>
          <w:rFonts w:ascii="Times New Roman" w:hAnsi="Times New Roman"/>
          <w:sz w:val="15"/>
          <w:szCs w:val="15"/>
        </w:rPr>
        <w:t>Cell Rep[J].</w:t>
      </w:r>
      <w:r>
        <w:rPr>
          <w:rFonts w:ascii="Times New Roman" w:hAnsi="Times New Roman"/>
          <w:sz w:val="15"/>
          <w:szCs w:val="15"/>
        </w:rPr>
        <w:fldChar w:fldCharType="end"/>
      </w:r>
      <w:r>
        <w:rPr>
          <w:rFonts w:ascii="Times New Roman" w:hAnsi="Times New Roman"/>
          <w:sz w:val="15"/>
          <w:szCs w:val="15"/>
        </w:rPr>
        <w:t> 2018, 22(9):2455-2468.</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Khalili J S, Yu X, Wang J, et al. Combination small molecule MEK and PI3K inhibition enhances uveal melanoma cell death in a mutant GNAQ- and GNA11-dependent manner[J]. Clinical Cancer Research, 2012, 18(16):4345-4355.</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Kim D W, Patel S P. Profile of selumetinib and its potential in the treatment of melanoma[J]. OncoTargets and Therapy, 2014, 7:1631-1639.</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Kalinec G, et al. GTPase inhibiting mutations activate the alpha chain of Gs and stimulate adenylyl cyclase in human pituitary tumours[J]. Nature, 1989, 340(6236): 692-696.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Landis CA, et al. Mutated alpha subunit of the Gq protein induces malignant transformation in NIH 3T3 cells[J]. Mol Cell Biol, 1992, 12(10): 4687-4693.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Van Raamsdonk C D, et al. Frequent somatic mutations of GNAQ in uveal melanoma and blue naevi[J]. Nature, 2009, 457(7229): 599-602.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Richard D Carvajal, Jeffrey A Sosman, Jorge Fernando Quevedo, et al. Effect of Selumetinib vs Chemotherapy on Progression-Free Survival in Uveal Melanoma: A Randomized Clinical Trial[J]. JAMA, 2014, 311(23):2397-405.</w:t>
      </w:r>
    </w:p>
    <w:p>
      <w:pPr>
        <w:numPr>
          <w:ilvl w:val="0"/>
          <w:numId w:val="14"/>
        </w:numPr>
        <w:rPr>
          <w:rFonts w:ascii="Times New Roman" w:hAnsi="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sz w:val="15"/>
          <w:szCs w:val="15"/>
        </w:rPr>
        <w:t>Fabi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sz w:val="15"/>
          <w:szCs w:val="15"/>
        </w:rPr>
        <w:t>Giannarelli 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sz w:val="15"/>
          <w:szCs w:val="15"/>
        </w:rPr>
        <w:t>Moscetti L</w:t>
      </w:r>
      <w:r>
        <w:rPr>
          <w:rFonts w:ascii="Times New Roman" w:hAnsi="Times New Roman"/>
          <w:sz w:val="15"/>
          <w:szCs w:val="15"/>
        </w:rPr>
        <w:fldChar w:fldCharType="end"/>
      </w:r>
      <w:r>
        <w:rPr>
          <w:rFonts w:ascii="Times New Roman" w:hAnsi="Times New Roman"/>
          <w:sz w:val="15"/>
          <w:szCs w:val="15"/>
        </w:rPr>
        <w:t xml:space="preserve">, et al. Ado-trastuzumab emtansine (T-DM1) in HER2+ advanced breast cancer patients: does pretreatment with pertuzumab matter[J]. </w:t>
      </w:r>
      <w:r>
        <w:fldChar w:fldCharType="begin"/>
      </w:r>
      <w:r>
        <w:instrText xml:space="preserve"> HYPERLINK "https://www.ncbi.nlm.nih.gov/pubmed/29182361" \o "Future oncology (London, England)." </w:instrText>
      </w:r>
      <w:r>
        <w:fldChar w:fldCharType="separate"/>
      </w:r>
      <w:r>
        <w:rPr>
          <w:rFonts w:ascii="Times New Roman" w:hAnsi="Times New Roman"/>
          <w:sz w:val="15"/>
          <w:szCs w:val="15"/>
        </w:rPr>
        <w:t>Future Oncol,</w:t>
      </w:r>
      <w:r>
        <w:rPr>
          <w:rFonts w:ascii="Times New Roman" w:hAnsi="Times New Roman"/>
          <w:sz w:val="15"/>
          <w:szCs w:val="15"/>
        </w:rPr>
        <w:fldChar w:fldCharType="end"/>
      </w:r>
      <w:r>
        <w:rPr>
          <w:rFonts w:ascii="Times New Roman" w:hAnsi="Times New Roman"/>
          <w:sz w:val="15"/>
          <w:szCs w:val="15"/>
        </w:rPr>
        <w:t> 2017, 13(30):2791-2797. </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"https://www.ncbi.nlm.nih.gov/pubmed/?term=J%C3%B8rgensen%20JT%5BAuthor%5D&amp;cauthor=true&amp;cauthor_uid=24782605" </w:instrText>
      </w:r>
      <w:r>
        <w:fldChar w:fldCharType="separate"/>
      </w:r>
      <w:r>
        <w:rPr>
          <w:rFonts w:ascii="Times New Roman" w:hAnsi="Times New Roman" w:cs="Times New Roman"/>
          <w:sz w:val="15"/>
          <w:szCs w:val="15"/>
        </w:rPr>
        <w:t>Jørgensen JT</w:t>
      </w:r>
      <w:r>
        <w:rPr>
          <w:rFonts w:ascii="Times New Roman" w:hAnsi="Times New Roman" w:cs="Times New Roman"/>
          <w:sz w:val="15"/>
          <w:szCs w:val="15"/>
        </w:rPr>
        <w:fldChar w:fldCharType="end"/>
      </w:r>
      <w:r>
        <w:rPr>
          <w:rFonts w:ascii="Times New Roman" w:hAnsi="Times New Roman" w:cs="Times New Roman"/>
          <w:sz w:val="15"/>
          <w:szCs w:val="15"/>
        </w:rPr>
        <w:t xml:space="preserve">1. Role of human epidermal growth factor receptor 2 in gastric cancer: biological and pharmacological aspects[J]. </w:t>
      </w:r>
      <w:r>
        <w:fldChar w:fldCharType="begin"/>
      </w:r>
      <w:r>
        <w:instrText xml:space="preserve"> HYPERLINK "https://www.ncbi.nlm.nih.gov/pubmed/24782605" \o "World journal of gastroenterology." </w:instrText>
      </w:r>
      <w:r>
        <w:fldChar w:fldCharType="separate"/>
      </w:r>
      <w:r>
        <w:rPr>
          <w:rFonts w:ascii="Times New Roman" w:hAnsi="Times New Roman" w:cs="Times New Roman"/>
          <w:sz w:val="15"/>
          <w:szCs w:val="15"/>
        </w:rPr>
        <w:t>World J Gastroenterol,</w:t>
      </w:r>
      <w:r>
        <w:rPr>
          <w:rFonts w:ascii="Times New Roman" w:hAnsi="Times New Roman" w:cs="Times New Roman"/>
          <w:sz w:val="15"/>
          <w:szCs w:val="15"/>
        </w:rPr>
        <w:fldChar w:fldCharType="end"/>
      </w:r>
      <w:r>
        <w:rPr>
          <w:rFonts w:ascii="Times New Roman" w:hAnsi="Times New Roman" w:cs="Times New Roman"/>
          <w:sz w:val="15"/>
          <w:szCs w:val="15"/>
        </w:rPr>
        <w:t> 2014, 20(16):4526-35.</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 for Patients With HER2-Mutant Lung Cancers: Results From a Phase II Basket Trial[J].</w:t>
      </w:r>
      <w:r>
        <w:rPr>
          <w:rFonts w:ascii="Times New Roman" w:hAnsi="Times New Roman" w:eastAsia="Times New Roman" w:cs="Times New Roman"/>
          <w:color w:val="000000"/>
          <w:sz w:val="17"/>
          <w:szCs w:val="17"/>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rPr>
          <w:rFonts w:ascii="Times New Roman" w:hAnsi="Times New Roman" w:cs="Times New Roman"/>
          <w:sz w:val="15"/>
          <w:szCs w:val="15"/>
        </w:rPr>
        <w:t> 2018, 36(24):2532-2537. </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145"/>
    <w:bookmarkEnd w:id="149"/>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Nam A R, Kim J W, Cha Y, et al. Therapeutic implication of HER2 in advanced biliary tract cancer[J]. Oncotarget, 2014, 7(36):58007-58021.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Kavuri S M, Jain N, Galimi F, et al. HER2 activating mutations are targets for colorectal cancer treatment[J]. Cancer Discovery, 2015, 5(8):832.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14"/>
        </w:numPr>
        <w:spacing w:after="32" w:line="259" w:lineRule="auto"/>
        <w:rPr>
          <w:rFonts w:ascii="Times New Roman" w:hAnsi="Times New Roman" w:cs="Times New Roman"/>
          <w:sz w:val="15"/>
          <w:szCs w:val="15"/>
        </w:rPr>
      </w:pPr>
      <w:r>
        <w:rPr>
          <w:rFonts w:ascii="Times New Roman" w:hAnsi="Times New Roman" w:cs="Times New Roman"/>
          <w:sz w:val="15"/>
          <w:szCs w:val="15"/>
        </w:rPr>
        <w:t>De Greve J, et al. Clinical activity of Afatinib (BIBW 2992) in patients with lung adenocarcinoma with mutations in the kinase domain of HER2/neu[J].Lung Cancer, 2012, 76(1): 123-127.</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Arcila, et al. Prevalence, clinicopathologic associations, and molecular spectrum of ERBB2 (HER2) tyrosine kinase mutations in lung adenocarcinomas[J]. Clinical Cancer Research, 2012, 18(18): 4910-4918.</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14"/>
        </w:numPr>
        <w:spacing w:after="84" w:line="256" w:lineRule="auto"/>
        <w:rPr>
          <w:rFonts w:ascii="Times New Roman" w:hAnsi="Times New Roman"/>
          <w:sz w:val="15"/>
          <w:szCs w:val="15"/>
        </w:rPr>
      </w:pPr>
      <w:r>
        <w:rPr>
          <w:rFonts w:ascii="Times New Roman" w:hAnsi="Times New Roman"/>
          <w:sz w:val="15"/>
          <w:szCs w:val="15"/>
        </w:rPr>
        <w:t>Y Wang, T Jiang, et al. HER2 exon 20 insertions in non-small-cell lung cancer are sensitive to the irreversible pan-HER receptor tyrosine kinase inhibitor pyrotinib[J]. Oncol, 2019, 30(3):447-455.</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Julien M, et al. Lung cancer that harbors a HER2 mutation: Epidemiologic characteristics and therapeutic perspectives[J]. Journal of Clinical Oncology, 2013, 31(16):1997-U307.</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Edward H Romond, Edith A Perez, John Bryant, et al. Trastuzumab Plus Adjuvant Chemotherapy for Operable HER2-positive Breast Cancer[J]. N Engl J Med, 2005, 353(16): 1673-84.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14"/>
        </w:numPr>
        <w:ind w:firstLineChars="0"/>
        <w:rPr>
          <w:rFonts w:ascii="Times New Roman" w:hAnsi="Times New Roman" w:cs="Times New Roman"/>
          <w:sz w:val="15"/>
          <w:szCs w:val="15"/>
        </w:rPr>
      </w:pPr>
      <w:r>
        <w:rPr>
          <w:rFonts w:ascii="Times New Roman" w:hAnsi="Times New Roman" w:cs="Times New Roman"/>
          <w:sz w:val="15"/>
          <w:szCs w:val="15"/>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"https://www.ncbi.nlm.nih.gov/pubmed/?term=Sherman%20SI%5BAuthor%5D&amp;cauthor=true&amp;cauthor_uid=27525386" </w:instrText>
      </w:r>
      <w:r>
        <w:fldChar w:fldCharType="separate"/>
      </w:r>
      <w:r>
        <w:rPr>
          <w:rFonts w:ascii="Times New Roman" w:hAnsi="Times New Roman" w:cs="Times New Roman"/>
          <w:sz w:val="15"/>
          <w:szCs w:val="15"/>
        </w:rPr>
        <w:t>Sherman SI</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"https://www.ncbi.nlm.nih.gov/pubmed/?term=Clary%20DO%5BAuthor%5D&amp;cauthor=true&amp;cauthor_uid=27525386" </w:instrText>
      </w:r>
      <w:r>
        <w:fldChar w:fldCharType="separate"/>
      </w:r>
      <w:r>
        <w:rPr>
          <w:rFonts w:ascii="Times New Roman" w:hAnsi="Times New Roman" w:cs="Times New Roman"/>
          <w:sz w:val="15"/>
          <w:szCs w:val="15"/>
        </w:rPr>
        <w:t>Clary DO</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"https://www.ncbi.nlm.nih.gov/pubmed/?term=Elisei%20R%5BAuthor%5D&amp;cauthor=true&amp;cauthor_uid=27525386" </w:instrText>
      </w:r>
      <w:r>
        <w:fldChar w:fldCharType="separate"/>
      </w:r>
      <w:r>
        <w:rPr>
          <w:rFonts w:ascii="Times New Roman" w:hAnsi="Times New Roman" w:cs="Times New Roman"/>
          <w:sz w:val="15"/>
          <w:szCs w:val="15"/>
        </w:rPr>
        <w:t>Elisei R</w:t>
      </w:r>
      <w:r>
        <w:rPr>
          <w:rFonts w:ascii="Times New Roman" w:hAnsi="Times New Roman" w:cs="Times New Roman"/>
          <w:sz w:val="15"/>
          <w:szCs w:val="15"/>
        </w:rPr>
        <w:fldChar w:fldCharType="end"/>
      </w:r>
      <w:r>
        <w:rPr>
          <w:rFonts w:ascii="Times New Roman" w:hAnsi="Times New Roman" w:cs="Times New Roman"/>
          <w:sz w:val="15"/>
          <w:szCs w:val="15"/>
        </w:rPr>
        <w:t xml:space="preserve">, et al. Correlative analyses of RET and RAS mutations in a phase 3 trial of cabozantinib in patients with progressive, metastatic medullary thyroid cancer[J]. </w:t>
      </w:r>
      <w:r>
        <w:fldChar w:fldCharType="begin"/>
      </w:r>
      <w:r>
        <w:instrText xml:space="preserve"> HYPERLINK "https://www.ncbi.nlm.nih.gov/pubmed/?term=27525386%5D" \o "Cancer." </w:instrText>
      </w:r>
      <w:r>
        <w:fldChar w:fldCharType="separate"/>
      </w:r>
      <w:r>
        <w:rPr>
          <w:rFonts w:ascii="Times New Roman" w:hAnsi="Times New Roman" w:cs="Times New Roman"/>
          <w:sz w:val="15"/>
          <w:szCs w:val="15"/>
        </w:rPr>
        <w:t>Cancer,</w:t>
      </w:r>
      <w:r>
        <w:rPr>
          <w:rFonts w:ascii="Times New Roman" w:hAnsi="Times New Roman" w:cs="Times New Roman"/>
          <w:sz w:val="15"/>
          <w:szCs w:val="15"/>
        </w:rPr>
        <w:fldChar w:fldCharType="end"/>
      </w:r>
      <w:r>
        <w:rPr>
          <w:rFonts w:ascii="Times New Roman" w:hAnsi="Times New Roman" w:cs="Times New Roman"/>
          <w:sz w:val="15"/>
          <w:szCs w:val="15"/>
        </w:rPr>
        <w:t> 2016, 122(24):3856-3864.</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"https://www.ncbi.nlm.nih.gov/pubmed/?term=Chen%20W%5BAuthor%5D&amp;cauthor=true&amp;cauthor_uid=28760855" </w:instrText>
      </w:r>
      <w:r>
        <w:fldChar w:fldCharType="separate"/>
      </w:r>
      <w:r>
        <w:rPr>
          <w:rFonts w:ascii="Times New Roman" w:hAnsi="Times New Roman" w:cs="Times New Roman"/>
          <w:sz w:val="15"/>
          <w:szCs w:val="15"/>
        </w:rPr>
        <w:t>Chen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"https://www.ncbi.nlm.nih.gov/pubmed/?term=Kuang%20Y%5BAuthor%5D&amp;cauthor=true&amp;cauthor_uid=28760855" </w:instrText>
      </w:r>
      <w:r>
        <w:fldChar w:fldCharType="separate"/>
      </w:r>
      <w:r>
        <w:rPr>
          <w:rFonts w:ascii="Times New Roman" w:hAnsi="Times New Roman" w:cs="Times New Roman"/>
          <w:sz w:val="15"/>
          <w:szCs w:val="15"/>
        </w:rPr>
        <w:t>Kuang Y</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"https://www.ncbi.nlm.nih.gov/pubmed/?term=Qiu%20HB%5BAuthor%5D&amp;cauthor=true&amp;cauthor_uid=28760855" </w:instrText>
      </w:r>
      <w:r>
        <w:fldChar w:fldCharType="separate"/>
      </w:r>
      <w:r>
        <w:rPr>
          <w:rFonts w:ascii="Times New Roman" w:hAnsi="Times New Roman" w:cs="Times New Roman"/>
          <w:sz w:val="15"/>
          <w:szCs w:val="15"/>
        </w:rPr>
        <w:t>Qiu HB</w:t>
      </w:r>
      <w:r>
        <w:rPr>
          <w:rFonts w:ascii="Times New Roman" w:hAnsi="Times New Roman" w:cs="Times New Roman"/>
          <w:sz w:val="15"/>
          <w:szCs w:val="15"/>
        </w:rPr>
        <w:fldChar w:fldCharType="end"/>
      </w:r>
      <w:r>
        <w:rPr>
          <w:rFonts w:ascii="Times New Roman" w:hAnsi="Times New Roman" w:cs="Times New Roman"/>
          <w:sz w:val="15"/>
          <w:szCs w:val="15"/>
        </w:rPr>
        <w:t xml:space="preserve">, et al. Dual Targeting of Insulin Receptor and KIT in Imatinib-Resistant Gastrointestinal Stromal Tumors[J]. </w:t>
      </w:r>
      <w:r>
        <w:fldChar w:fldCharType="begin"/>
      </w:r>
      <w:r>
        <w:instrText xml:space="preserve"> HYPERLINK "https://www.ncbi.nlm.nih.gov/pubmed/28760855" \o "Cancer research." </w:instrText>
      </w:r>
      <w:r>
        <w:fldChar w:fldCharType="separate"/>
      </w:r>
      <w:r>
        <w:rPr>
          <w:rFonts w:ascii="Times New Roman" w:hAnsi="Times New Roman" w:cs="Times New Roman"/>
          <w:sz w:val="15"/>
          <w:szCs w:val="15"/>
        </w:rPr>
        <w:t>Cancer Res,</w:t>
      </w:r>
      <w:r>
        <w:rPr>
          <w:rFonts w:ascii="Times New Roman" w:hAnsi="Times New Roman" w:cs="Times New Roman"/>
          <w:sz w:val="15"/>
          <w:szCs w:val="15"/>
        </w:rPr>
        <w:fldChar w:fldCharType="end"/>
      </w:r>
      <w:r>
        <w:rPr>
          <w:rFonts w:ascii="Times New Roman" w:hAnsi="Times New Roman" w:cs="Times New Roman"/>
          <w:sz w:val="15"/>
          <w:szCs w:val="15"/>
        </w:rPr>
        <w:t> 2017, 77(18):5107-5117. </w:t>
      </w:r>
    </w:p>
    <w:p>
      <w:pPr>
        <w:numPr>
          <w:ilvl w:val="0"/>
          <w:numId w:val="14"/>
        </w:numPr>
        <w:rPr>
          <w:rFonts w:ascii="Times New Roman" w:hAnsi="Times New Roman"/>
          <w:sz w:val="15"/>
          <w:szCs w:val="15"/>
        </w:rPr>
      </w:pPr>
      <w:r>
        <w:fldChar w:fldCharType="begin"/>
      </w:r>
      <w:r>
        <w:instrText xml:space="preserve"> HYPERLINK "https://www.ncbi.nlm.nih.gov/pubmed/?term=Poveda%20A%5BAuthor%5D&amp;cauthor=true&amp;cauthor_uid=28351781" </w:instrText>
      </w:r>
      <w:r>
        <w:fldChar w:fldCharType="separate"/>
      </w:r>
      <w:r>
        <w:rPr>
          <w:rFonts w:ascii="Times New Roman" w:hAnsi="Times New Roman"/>
          <w:sz w:val="15"/>
          <w:szCs w:val="15"/>
        </w:rPr>
        <w:t>Poveda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"https://www.ncbi.nlm.nih.gov/pubmed/?term=Garc%C3%ADa%20Del%20Muro%20X%5BAuthor%5D&amp;cauthor=true&amp;cauthor_uid=28351781" </w:instrText>
      </w:r>
      <w:r>
        <w:fldChar w:fldCharType="separate"/>
      </w:r>
      <w:r>
        <w:rPr>
          <w:rFonts w:ascii="Times New Roman" w:hAnsi="Times New Roman"/>
          <w:sz w:val="15"/>
          <w:szCs w:val="15"/>
        </w:rPr>
        <w:t>García Del Muro X</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"https://www.ncbi.nlm.nih.gov/pubmed/?term=L%C3%B3pez-Guerrero%20JA%5BAuthor%5D&amp;cauthor=true&amp;cauthor_uid=28351781" </w:instrText>
      </w:r>
      <w:r>
        <w:fldChar w:fldCharType="separate"/>
      </w:r>
      <w:r>
        <w:rPr>
          <w:rFonts w:ascii="Times New Roman" w:hAnsi="Times New Roman"/>
          <w:sz w:val="15"/>
          <w:szCs w:val="15"/>
        </w:rPr>
        <w:t>López-Guerrero JA</w:t>
      </w:r>
      <w:r>
        <w:rPr>
          <w:rFonts w:ascii="Times New Roman" w:hAnsi="Times New Roman"/>
          <w:sz w:val="15"/>
          <w:szCs w:val="15"/>
        </w:rPr>
        <w:fldChar w:fldCharType="end"/>
      </w:r>
      <w:r>
        <w:rPr>
          <w:rFonts w:ascii="Times New Roman" w:hAnsi="Times New Roman"/>
          <w:sz w:val="15"/>
          <w:szCs w:val="15"/>
        </w:rPr>
        <w:t xml:space="preserve">, et al. GEIS guidelines for gastrointestinal sarcomas (GIST). </w:t>
      </w:r>
      <w:r>
        <w:fldChar w:fldCharType="begin"/>
      </w:r>
      <w:r>
        <w:instrText xml:space="preserve"> HYPERLINK "https://www.ncbi.nlm.nih.gov/pubmed/28351781" \o "Cancer treatment reviews." </w:instrText>
      </w:r>
      <w:r>
        <w:fldChar w:fldCharType="separate"/>
      </w:r>
      <w:r>
        <w:rPr>
          <w:rFonts w:ascii="Times New Roman" w:hAnsi="Times New Roman"/>
          <w:sz w:val="15"/>
          <w:szCs w:val="15"/>
        </w:rPr>
        <w:t>Cancer Treat Rev[J].</w:t>
      </w:r>
      <w:r>
        <w:rPr>
          <w:rFonts w:ascii="Times New Roman" w:hAnsi="Times New Roman"/>
          <w:sz w:val="15"/>
          <w:szCs w:val="15"/>
        </w:rPr>
        <w:fldChar w:fldCharType="end"/>
      </w:r>
      <w:r>
        <w:rPr>
          <w:rFonts w:ascii="Times New Roman" w:hAnsi="Times New Roman"/>
          <w:sz w:val="15"/>
          <w:szCs w:val="15"/>
        </w:rPr>
        <w:t> 2017, 55:107-119. </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Buti S, et al. Impressive response with imatinib in a heavily pretreated patient with metastatic c-KIT mutated thymic carcinoma[J]. Journal of Clinical Oncology, 2011, 29(33): e803-e805.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Carvajal R D, et al. KIT as a therapeutic target in metastatic melanoma[J]. Journal of Investigative Dermatology, 2010, 130(9):2169-2172.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Disel, et al. Promising efficacy of sorafenib in a relapsed thymic carcinoma with C-KIT exon 11 deletion mutation[J]. Lung Cancer, 2011, 71(1): 109-112.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Joensuu H F, et al. Vatalanib for metastatic gastrointestinal stromal tumour (GIST) resistant to imatinib: final results of a phase II study[J]. British Journal of Cancer, 2011, 104(11): 1686-1690.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Kong Yan, et al. Large-scale analysis of KIT aberrations in Chinese patients with melanoma[J]. Clinical Cancer Research, 2011, 17(7): 1684-1691.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Park, et al. Prognostic impact of c-KIT mutations in core binding factor acute myeloid leukemia[J]. Leukemia Research, 2011, 10: 1376-1383.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Terheyden, et al. Response to Imatinib mesylate depends on the presence of the V559A-mutated KIT oncogene[J]. Journal of Investigative Dermatology,2010, 130(1): 314-316.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Minor D R, et al. Sunitinib therapy for melanoma patients with KIT mutations[J]. Clin Cancer Res, 2012, 18(5): 1457-1463.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Guo T, et al. Sorafenib inhibits the Imatinib-resistant KIT T670I gatekeeper mutation in gastrointestinal stromal tumor[J]. Clin Cancer Res, 2007, 13(16):4874-4881.</w:t>
      </w:r>
    </w:p>
    <w:p>
      <w:pPr>
        <w:numPr>
          <w:ilvl w:val="0"/>
          <w:numId w:val="14"/>
        </w:numPr>
        <w:rPr>
          <w:rFonts w:ascii="Times New Roman" w:hAnsi="Times New Roman"/>
          <w:sz w:val="15"/>
          <w:szCs w:val="15"/>
        </w:rPr>
      </w:pPr>
      <w:r>
        <w:fldChar w:fldCharType="begin"/>
      </w:r>
      <w:r>
        <w:instrText xml:space="preserve"> HYPERLINK "https://www.ncbi.nlm.nih.gov/pubmed/?term=Abbaspour%20Babaei%20M%5BAuthor%5D&amp;cauthor=true&amp;cauthor_uid=27536065" </w:instrText>
      </w:r>
      <w:r>
        <w:fldChar w:fldCharType="separate"/>
      </w:r>
      <w:r>
        <w:rPr>
          <w:rFonts w:ascii="Times New Roman" w:hAnsi="Times New Roman"/>
          <w:sz w:val="15"/>
          <w:szCs w:val="15"/>
        </w:rPr>
        <w:t>Abbaspour Babaei M</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"https://www.ncbi.nlm.nih.gov/pubmed/?term=Kamalidehghan%20B%5BAuthor%5D&amp;cauthor=true&amp;cauthor_uid=27536065" </w:instrText>
      </w:r>
      <w:r>
        <w:fldChar w:fldCharType="separate"/>
      </w:r>
      <w:r>
        <w:rPr>
          <w:rFonts w:ascii="Times New Roman" w:hAnsi="Times New Roman"/>
          <w:sz w:val="15"/>
          <w:szCs w:val="15"/>
        </w:rPr>
        <w:t>Kamalidehghan B</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"https://www.ncbi.nlm.nih.gov/pubmed/?term=Saleem%20M%5BAuthor%5D&amp;cauthor=true&amp;cauthor_uid=27536065" </w:instrText>
      </w:r>
      <w:r>
        <w:fldChar w:fldCharType="separate"/>
      </w:r>
      <w:r>
        <w:rPr>
          <w:rFonts w:ascii="Times New Roman" w:hAnsi="Times New Roman"/>
          <w:sz w:val="15"/>
          <w:szCs w:val="15"/>
        </w:rPr>
        <w:t>Saleem M</w:t>
      </w:r>
      <w:r>
        <w:rPr>
          <w:rFonts w:ascii="Times New Roman" w:hAnsi="Times New Roman"/>
          <w:sz w:val="15"/>
          <w:szCs w:val="15"/>
        </w:rPr>
        <w:fldChar w:fldCharType="end"/>
      </w:r>
      <w:r>
        <w:rPr>
          <w:rFonts w:ascii="Times New Roman" w:hAnsi="Times New Roman"/>
          <w:sz w:val="15"/>
          <w:szCs w:val="15"/>
        </w:rPr>
        <w:t xml:space="preserve">, Receptor tyrosine kinase (c-Kit) inhibitors: a potential therapeutic target in cancer cells. </w:t>
      </w:r>
      <w:r>
        <w:fldChar w:fldCharType="begin"/>
      </w:r>
      <w:r>
        <w:instrText xml:space="preserve"> HYPERLINK "https://www.ncbi.nlm.nih.gov/pubmed/27536065" \o "Drug design, development and therapy." </w:instrText>
      </w:r>
      <w:r>
        <w:fldChar w:fldCharType="separate"/>
      </w:r>
      <w:r>
        <w:rPr>
          <w:rFonts w:ascii="Times New Roman" w:hAnsi="Times New Roman"/>
          <w:sz w:val="15"/>
          <w:szCs w:val="15"/>
        </w:rPr>
        <w:t>Drug Des Devel Ther[J].</w:t>
      </w:r>
      <w:r>
        <w:rPr>
          <w:rFonts w:ascii="Times New Roman" w:hAnsi="Times New Roman"/>
          <w:sz w:val="15"/>
          <w:szCs w:val="15"/>
        </w:rPr>
        <w:fldChar w:fldCharType="end"/>
      </w:r>
      <w:r>
        <w:rPr>
          <w:rFonts w:ascii="Times New Roman" w:hAnsi="Times New Roman"/>
          <w:sz w:val="15"/>
          <w:szCs w:val="15"/>
        </w:rPr>
        <w:t> 2016, 10:2443-59.</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"https://www.ncbi.nlm.nih.gov/pubmed/?term=Lim%20KT%5BAuthor%5D&amp;cauthor=true&amp;cauthor_uid=28785140" </w:instrText>
      </w:r>
      <w:r>
        <w:fldChar w:fldCharType="separate"/>
      </w:r>
      <w:r>
        <w:rPr>
          <w:rFonts w:ascii="Times New Roman" w:hAnsi="Times New Roman" w:cs="Times New Roman"/>
          <w:sz w:val="15"/>
          <w:szCs w:val="15"/>
        </w:rPr>
        <w:t>Lim KT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"https://www.ncbi.nlm.nih.gov/pubmed/?term=Tan%20KY%5BAuthor%5D&amp;cauthor=true&amp;cauthor_uid=28785140" </w:instrText>
      </w:r>
      <w:r>
        <w:fldChar w:fldCharType="separate"/>
      </w:r>
      <w:r>
        <w:rPr>
          <w:rFonts w:ascii="Times New Roman" w:hAnsi="Times New Roman" w:cs="Times New Roman"/>
          <w:sz w:val="15"/>
          <w:szCs w:val="15"/>
        </w:rPr>
        <w:t>Tan KY</w:t>
      </w:r>
      <w:r>
        <w:rPr>
          <w:rFonts w:ascii="Times New Roman" w:hAnsi="Times New Roman" w:cs="Times New Roman"/>
          <w:sz w:val="15"/>
          <w:szCs w:val="15"/>
        </w:rPr>
        <w:fldChar w:fldCharType="end"/>
      </w:r>
      <w:r>
        <w:rPr>
          <w:rFonts w:ascii="Times New Roman" w:hAnsi="Times New Roman" w:cs="Times New Roman"/>
          <w:sz w:val="15"/>
          <w:szCs w:val="15"/>
        </w:rPr>
        <w:t xml:space="preserve">. Current research and treatment for gastrointestinal stromal tumors[J]. </w:t>
      </w:r>
      <w:r>
        <w:fldChar w:fldCharType="begin"/>
      </w:r>
      <w:r>
        <w:instrText xml:space="preserve"> HYPERLINK "https://www.ncbi.nlm.nih.gov/pubmed/28785140" \o "World journal of gastroenterology." </w:instrText>
      </w:r>
      <w:r>
        <w:fldChar w:fldCharType="separate"/>
      </w:r>
      <w:r>
        <w:rPr>
          <w:rFonts w:ascii="Times New Roman" w:hAnsi="Times New Roman" w:cs="Times New Roman"/>
          <w:sz w:val="15"/>
          <w:szCs w:val="15"/>
        </w:rPr>
        <w:t>World J Gastroenterol.</w:t>
      </w:r>
      <w:r>
        <w:rPr>
          <w:rFonts w:ascii="Times New Roman" w:hAnsi="Times New Roman" w:cs="Times New Roman"/>
          <w:sz w:val="15"/>
          <w:szCs w:val="15"/>
        </w:rPr>
        <w:fldChar w:fldCharType="end"/>
      </w:r>
      <w:r>
        <w:rPr>
          <w:rFonts w:ascii="Times New Roman" w:hAnsi="Times New Roman" w:cs="Times New Roman"/>
          <w:sz w:val="15"/>
          <w:szCs w:val="15"/>
        </w:rPr>
        <w:t> 2017 23(27):4856-4866.</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Fulvio Massaro, Matteo Molica, Massimo Breccia. Ponatinib: A Review of Efficacy and Safety Curr Cancer Drug Targets[J]. Curr Cancer Drug Targets, 2018, 18(9):847-856.</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Michael M</w:t>
      </w:r>
      <w:r>
        <w:rPr>
          <w:rFonts w:ascii="Times New Roman" w:hAnsi="Times New Roman" w:cs="Times New Roman"/>
          <w:sz w:val="15"/>
          <w:szCs w:val="15"/>
        </w:rPr>
        <w:t>, et al</w:t>
      </w:r>
      <w:r>
        <w:rPr>
          <w:rFonts w:ascii="Times New Roman" w:hAnsi="Times New Roman"/>
          <w:sz w:val="15"/>
          <w:szCs w:val="15"/>
        </w:rPr>
        <w:t>. Long-term outcome of dasatinib first-line treatment in gastrointestinal stromal tumor: A multicenter, 2-stage phase 2 trial (Swiss Group for Clinical Cancer Research 56/07)[J]. Clinical Trial Cancer, 2018, 124(7): 1449-1454.</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"https://www.ncbi.nlm.nih.gov/pubmed/?term=Petrelli%20F%5BAuthor%5D&amp;cauthor=true&amp;cauthor_uid=29393280" </w:instrText>
      </w:r>
      <w:r>
        <w:fldChar w:fldCharType="separate"/>
      </w:r>
      <w:r>
        <w:rPr>
          <w:rFonts w:ascii="Times New Roman" w:hAnsi="Times New Roman" w:cs="Times New Roman"/>
          <w:sz w:val="15"/>
          <w:szCs w:val="15"/>
        </w:rPr>
        <w:t>Petrelli F</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"https://www.ncbi.nlm.nih.gov/pubmed/?term=Ardito%20R%5BAuthor%5D&amp;cauthor=true&amp;cauthor_uid=29393280" </w:instrText>
      </w:r>
      <w:r>
        <w:fldChar w:fldCharType="separate"/>
      </w:r>
      <w:r>
        <w:rPr>
          <w:rFonts w:ascii="Times New Roman" w:hAnsi="Times New Roman" w:cs="Times New Roman"/>
          <w:sz w:val="15"/>
          <w:szCs w:val="15"/>
        </w:rPr>
        <w:t>Ardito R</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"https://www.ncbi.nlm.nih.gov/pubmed/?term=Ghidini%20A%5BAuthor%5D&amp;cauthor=true&amp;cauthor_uid=29393280" </w:instrText>
      </w:r>
      <w:r>
        <w:fldChar w:fldCharType="separate"/>
      </w:r>
      <w:r>
        <w:rPr>
          <w:rFonts w:ascii="Times New Roman" w:hAnsi="Times New Roman" w:cs="Times New Roman"/>
          <w:sz w:val="15"/>
          <w:szCs w:val="15"/>
        </w:rPr>
        <w:t>Ghidini A</w:t>
      </w:r>
      <w:r>
        <w:rPr>
          <w:rFonts w:ascii="Times New Roman" w:hAnsi="Times New Roman" w:cs="Times New Roman"/>
          <w:sz w:val="15"/>
          <w:szCs w:val="15"/>
        </w:rPr>
        <w:fldChar w:fldCharType="end"/>
      </w:r>
      <w:r>
        <w:rPr>
          <w:rFonts w:ascii="Times New Roman" w:hAnsi="Times New Roman" w:cs="Times New Roman"/>
          <w:sz w:val="15"/>
          <w:szCs w:val="15"/>
        </w:rPr>
        <w:t xml:space="preserve">, et al. Different Toxicity of Cetuximab and Panitumumab in Metastatic Colorectal Cancer Treatment: A Systematic Review and Meta-Analysis[J]. </w:t>
      </w:r>
      <w:r>
        <w:fldChar w:fldCharType="begin"/>
      </w:r>
      <w:r>
        <w:instrText xml:space="preserve"> HYPERLINK "https://www.ncbi.nlm.nih.gov/pubmed/29393280" \o "Oncology." </w:instrText>
      </w:r>
      <w:r>
        <w:fldChar w:fldCharType="separate"/>
      </w:r>
      <w:r>
        <w:rPr>
          <w:rFonts w:ascii="Times New Roman" w:hAnsi="Times New Roman" w:cs="Times New Roman"/>
          <w:sz w:val="15"/>
          <w:szCs w:val="15"/>
        </w:rPr>
        <w:t>Oncology,</w:t>
      </w:r>
      <w:r>
        <w:rPr>
          <w:rFonts w:ascii="Times New Roman" w:hAnsi="Times New Roman" w:cs="Times New Roman"/>
          <w:sz w:val="15"/>
          <w:szCs w:val="15"/>
        </w:rPr>
        <w:fldChar w:fldCharType="end"/>
      </w:r>
      <w:r>
        <w:rPr>
          <w:rFonts w:ascii="Times New Roman" w:hAnsi="Times New Roman" w:cs="Times New Roman"/>
          <w:sz w:val="15"/>
          <w:szCs w:val="15"/>
        </w:rPr>
        <w:t> 2018, 94(4):191-199. </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"https://www.ncbi.nlm.nih.gov/pubmed/?term=Huxley%20N%5BAuthor%5D&amp;cauthor=true&amp;cauthor_uid=28682222" </w:instrText>
      </w:r>
      <w:r>
        <w:fldChar w:fldCharType="separate"/>
      </w:r>
      <w:r>
        <w:rPr>
          <w:rFonts w:ascii="Times New Roman" w:hAnsi="Times New Roman" w:cs="Times New Roman"/>
          <w:sz w:val="15"/>
          <w:szCs w:val="15"/>
        </w:rPr>
        <w:t>Huxley N</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"https://www.ncbi.nlm.nih.gov/pubmed/?term=Crathorne%20L%5BAuthor%5D&amp;cauthor=true&amp;cauthor_uid=28682222" </w:instrText>
      </w:r>
      <w:r>
        <w:fldChar w:fldCharType="separate"/>
      </w:r>
      <w:r>
        <w:rPr>
          <w:rFonts w:ascii="Times New Roman" w:hAnsi="Times New Roman" w:cs="Times New Roman"/>
          <w:sz w:val="15"/>
          <w:szCs w:val="15"/>
        </w:rPr>
        <w:t>Crathorne L</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"https://www.ncbi.nlm.nih.gov/pubmed/?term=Varley-Campbell%20J%5BAuthor%5D&amp;cauthor=true&amp;cauthor_uid=28682222" </w:instrText>
      </w:r>
      <w:r>
        <w:fldChar w:fldCharType="separate"/>
      </w:r>
      <w:r>
        <w:rPr>
          <w:rFonts w:ascii="Times New Roman" w:hAnsi="Times New Roman" w:cs="Times New Roman"/>
          <w:sz w:val="15"/>
          <w:szCs w:val="15"/>
        </w:rPr>
        <w:t>Varley-Campbell J</w:t>
      </w:r>
      <w:r>
        <w:rPr>
          <w:rFonts w:ascii="Times New Roman" w:hAnsi="Times New Roman" w:cs="Times New Roman"/>
          <w:sz w:val="15"/>
          <w:szCs w:val="15"/>
        </w:rPr>
        <w:fldChar w:fldCharType="end"/>
      </w:r>
      <w:r>
        <w:rPr>
          <w:rFonts w:ascii="Times New Roman" w:hAnsi="Times New Roman" w:cs="Times New Roman"/>
          <w:sz w:val="15"/>
          <w:szCs w:val="15"/>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fldChar w:fldCharType="begin"/>
      </w:r>
      <w:r>
        <w:instrText xml:space="preserve"> HYPERLINK "https://www.ncbi.nlm.nih.gov/pubmed/28682222" \o "Health technology assessment (Winchester, England)." </w:instrText>
      </w:r>
      <w:r>
        <w:fldChar w:fldCharType="separate"/>
      </w:r>
      <w:r>
        <w:rPr>
          <w:rFonts w:ascii="Times New Roman" w:hAnsi="Times New Roman" w:cs="Times New Roman"/>
          <w:sz w:val="15"/>
          <w:szCs w:val="15"/>
        </w:rPr>
        <w:t>Health Technol Assess,</w:t>
      </w:r>
      <w:r>
        <w:rPr>
          <w:rFonts w:ascii="Times New Roman" w:hAnsi="Times New Roman" w:cs="Times New Roman"/>
          <w:sz w:val="15"/>
          <w:szCs w:val="15"/>
        </w:rPr>
        <w:fldChar w:fldCharType="end"/>
      </w:r>
      <w:r>
        <w:rPr>
          <w:rFonts w:ascii="Times New Roman" w:hAnsi="Times New Roman" w:cs="Times New Roman"/>
          <w:sz w:val="15"/>
          <w:szCs w:val="15"/>
        </w:rPr>
        <w:t> 2017, 21(38):1-294. </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Kavuri S M, Jain N, Galimi F, et al. HER2 activating mutations are targets for colorectal cancer treatment[J]. Cancer Discovery, 2015, 5(8):832.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Price K A , Azzoli C G , Krug L M , et al. Phase II trial of Gefitinib and Everolimus in advanced non-small cell lung cancer[J]. Journal of Thoracic Oncology, 2010, 5(10):1623-1629.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Marks J L, et al. Novel MEK1 mutation identified by mutational analysis of epidermal growth factor receptor signaling pathway genes in lung adenocar-cinoma[J]. Cancer Research, 2008, 68(14): 5524-5528.</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"https://www.ncbi.nlm.nih.gov/pubmed/?term=Heist%20RS%5BAuthor%5D&amp;cauthor=true&amp;cauthor_uid=27343442" </w:instrText>
      </w:r>
      <w:r>
        <w:fldChar w:fldCharType="separate"/>
      </w:r>
      <w:r>
        <w:rPr>
          <w:rFonts w:ascii="Times New Roman" w:hAnsi="Times New Roman" w:cs="Times New Roman"/>
          <w:sz w:val="15"/>
          <w:szCs w:val="15"/>
        </w:rPr>
        <w:t>Heist RS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"https://www.ncbi.nlm.nih.gov/pubmed/?term=Sequist%20LV%5BAuthor%5D&amp;cauthor=true&amp;cauthor_uid=27343442" </w:instrText>
      </w:r>
      <w:r>
        <w:fldChar w:fldCharType="separate"/>
      </w:r>
      <w:r>
        <w:rPr>
          <w:rFonts w:ascii="Times New Roman" w:hAnsi="Times New Roman" w:cs="Times New Roman"/>
          <w:sz w:val="15"/>
          <w:szCs w:val="15"/>
        </w:rPr>
        <w:t>Sequist LV</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"https://www.ncbi.nlm.nih.gov/pubmed/?term=Borger%20D%5BAuthor%5D&amp;cauthor=true&amp;cauthor_uid=27343442" </w:instrText>
      </w:r>
      <w:r>
        <w:fldChar w:fldCharType="separate"/>
      </w:r>
      <w:r>
        <w:rPr>
          <w:rFonts w:ascii="Times New Roman" w:hAnsi="Times New Roman" w:cs="Times New Roman"/>
          <w:sz w:val="15"/>
          <w:szCs w:val="15"/>
        </w:rPr>
        <w:t>Borger D</w:t>
      </w:r>
      <w:r>
        <w:rPr>
          <w:rFonts w:ascii="Times New Roman" w:hAnsi="Times New Roman" w:cs="Times New Roman"/>
          <w:sz w:val="15"/>
          <w:szCs w:val="15"/>
        </w:rPr>
        <w:fldChar w:fldCharType="end"/>
      </w:r>
      <w:r>
        <w:rPr>
          <w:rFonts w:ascii="Times New Roman" w:hAnsi="Times New Roman" w:cs="Times New Roman"/>
          <w:sz w:val="15"/>
          <w:szCs w:val="15"/>
        </w:rPr>
        <w:t xml:space="preserve">, et al. Acquired Resistance to Crizotinib in NSCLC with MET Exon 14 Skipping[J]. </w:t>
      </w:r>
      <w:r>
        <w:fldChar w:fldCharType="begin"/>
      </w:r>
      <w:r>
        <w:instrText xml:space="preserve"> HYPERLINK "https://www.ncbi.nlm.nih.gov/pubmed/27343442" \o "Journal of thoracic oncology : official publication of the International Association for the Study of Lung Cancer." </w:instrText>
      </w:r>
      <w:r>
        <w:fldChar w:fldCharType="separate"/>
      </w:r>
      <w:r>
        <w:rPr>
          <w:rFonts w:ascii="Times New Roman" w:hAnsi="Times New Roman" w:cs="Times New Roman"/>
          <w:sz w:val="15"/>
          <w:szCs w:val="15"/>
        </w:rPr>
        <w:t>J Thorac Oncol,</w:t>
      </w:r>
      <w:r>
        <w:rPr>
          <w:rFonts w:ascii="Times New Roman" w:hAnsi="Times New Roman" w:cs="Times New Roman"/>
          <w:sz w:val="15"/>
          <w:szCs w:val="15"/>
        </w:rPr>
        <w:fldChar w:fldCharType="end"/>
      </w:r>
      <w:r>
        <w:rPr>
          <w:rFonts w:ascii="Times New Roman" w:hAnsi="Times New Roman" w:cs="Times New Roman"/>
          <w:sz w:val="15"/>
          <w:szCs w:val="15"/>
        </w:rPr>
        <w:t> 2016, 11(8):1242-1245.</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"https://www.ncbi.nlm.nih.gov/pubmed/?term=Nanjo%20S%5BAuthor%5D&amp;cauthor=true&amp;cauthor_uid=28138027" </w:instrText>
      </w:r>
      <w:r>
        <w:fldChar w:fldCharType="separate"/>
      </w:r>
      <w:r>
        <w:rPr>
          <w:rFonts w:ascii="Times New Roman" w:hAnsi="Times New Roman" w:cs="Times New Roman"/>
          <w:sz w:val="15"/>
          <w:szCs w:val="15"/>
        </w:rPr>
        <w:t>Nanjo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"https://www.ncbi.nlm.nih.gov/pubmed/?term=Arai%20S%5BAuthor%5D&amp;cauthor=true&amp;cauthor_uid=28138027" </w:instrText>
      </w:r>
      <w:r>
        <w:fldChar w:fldCharType="separate"/>
      </w:r>
      <w:r>
        <w:rPr>
          <w:rFonts w:ascii="Times New Roman" w:hAnsi="Times New Roman" w:cs="Times New Roman"/>
          <w:sz w:val="15"/>
          <w:szCs w:val="15"/>
        </w:rPr>
        <w:t>Arai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"https://www.ncbi.nlm.nih.gov/pubmed/?term=Wang%20W%5BAuthor%5D&amp;cauthor=true&amp;cauthor_uid=28138027" </w:instrText>
      </w:r>
      <w:r>
        <w:fldChar w:fldCharType="separate"/>
      </w:r>
      <w:r>
        <w:rPr>
          <w:rFonts w:ascii="Times New Roman" w:hAnsi="Times New Roman" w:cs="Times New Roman"/>
          <w:sz w:val="15"/>
          <w:szCs w:val="15"/>
        </w:rPr>
        <w:t>Wang W</w:t>
      </w:r>
      <w:r>
        <w:rPr>
          <w:rFonts w:ascii="Times New Roman" w:hAnsi="Times New Roman" w:cs="Times New Roman"/>
          <w:sz w:val="15"/>
          <w:szCs w:val="15"/>
        </w:rPr>
        <w:fldChar w:fldCharType="end"/>
      </w:r>
      <w:r>
        <w:rPr>
          <w:rFonts w:ascii="Times New Roman" w:hAnsi="Times New Roman" w:cs="Times New Roman"/>
          <w:sz w:val="15"/>
          <w:szCs w:val="15"/>
        </w:rPr>
        <w:t xml:space="preserve">, et al. MET Copy Number Gain Is Associated with Gefitinib Resistance in Leptomeningeal Carcinomatosis of EGFR-mutant Lung Cancer[J]. </w:t>
      </w:r>
      <w:r>
        <w:fldChar w:fldCharType="begin"/>
      </w:r>
      <w:r>
        <w:instrText xml:space="preserve"> HYPERLINK "https://www.ncbi.nlm.nih.gov/pubmed/28138027" \o "Molecular cancer therapeutics." </w:instrText>
      </w:r>
      <w:r>
        <w:fldChar w:fldCharType="separate"/>
      </w:r>
      <w:r>
        <w:rPr>
          <w:rFonts w:ascii="Times New Roman" w:hAnsi="Times New Roman" w:cs="Times New Roman"/>
          <w:sz w:val="15"/>
          <w:szCs w:val="15"/>
        </w:rPr>
        <w:t>Mol Cancer Ther,</w:t>
      </w:r>
      <w:r>
        <w:rPr>
          <w:rFonts w:ascii="Times New Roman" w:hAnsi="Times New Roman" w:cs="Times New Roman"/>
          <w:sz w:val="15"/>
          <w:szCs w:val="15"/>
        </w:rPr>
        <w:fldChar w:fldCharType="end"/>
      </w:r>
      <w:r>
        <w:rPr>
          <w:rFonts w:ascii="Times New Roman" w:hAnsi="Times New Roman" w:cs="Times New Roman"/>
          <w:sz w:val="15"/>
          <w:szCs w:val="15"/>
        </w:rPr>
        <w:t> 2017, 16(3):506-515.</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 xml:space="preserve">, et al. Krüppel-like factor 4 promotes c-Met amplification-mediated gefitinib resistance in non-small-cell lung cancer[J].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rPr>
        <w:fldChar w:fldCharType="end"/>
      </w:r>
      <w:r>
        <w:rPr>
          <w:rFonts w:ascii="Times New Roman" w:hAnsi="Times New Roman" w:cs="Times New Roman"/>
          <w:sz w:val="15"/>
          <w:szCs w:val="15"/>
        </w:rPr>
        <w:t> 2018, 109(6):1775-1786. </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"https://www.ncbi.nlm.nih.gov/pubmed/?term=Cao%20X%5BAuthor%5D&amp;cauthor=true&amp;cauthor_uid=28592790" </w:instrText>
      </w:r>
      <w:r>
        <w:fldChar w:fldCharType="separate"/>
      </w:r>
      <w:r>
        <w:rPr>
          <w:rFonts w:ascii="Times New Roman" w:hAnsi="Times New Roman" w:cs="Times New Roman"/>
          <w:sz w:val="15"/>
          <w:szCs w:val="15"/>
        </w:rPr>
        <w:t>Cao X</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"https://www.ncbi.nlm.nih.gov/pubmed/?term=Lai%20S%5BAuthor%5D&amp;cauthor=true&amp;cauthor_uid=28592790" </w:instrText>
      </w:r>
      <w:r>
        <w:fldChar w:fldCharType="separate"/>
      </w:r>
      <w:r>
        <w:rPr>
          <w:rFonts w:ascii="Times New Roman" w:hAnsi="Times New Roman" w:cs="Times New Roman"/>
          <w:sz w:val="15"/>
          <w:szCs w:val="15"/>
        </w:rPr>
        <w:t>Lai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"https://www.ncbi.nlm.nih.gov/pubmed/?term=Hu%20F%5BAuthor%5D&amp;cauthor=true&amp;cauthor_uid=28592790" </w:instrText>
      </w:r>
      <w:r>
        <w:fldChar w:fldCharType="separate"/>
      </w:r>
      <w:r>
        <w:rPr>
          <w:rFonts w:ascii="Times New Roman" w:hAnsi="Times New Roman" w:cs="Times New Roman"/>
          <w:sz w:val="15"/>
          <w:szCs w:val="15"/>
        </w:rPr>
        <w:t>Hu F</w:t>
      </w:r>
      <w:r>
        <w:rPr>
          <w:rFonts w:ascii="Times New Roman" w:hAnsi="Times New Roman" w:cs="Times New Roman"/>
          <w:sz w:val="15"/>
          <w:szCs w:val="15"/>
        </w:rPr>
        <w:fldChar w:fldCharType="end"/>
      </w:r>
      <w:r>
        <w:rPr>
          <w:rFonts w:ascii="Times New Roman" w:hAnsi="Times New Roman" w:cs="Times New Roman"/>
          <w:sz w:val="15"/>
          <w:szCs w:val="15"/>
        </w:rPr>
        <w:t xml:space="preserve">, et al. miR-19a contributes to gefitinib resistance and epithelial mesenchymal transition in non-small cell lung cancer cells by targeting c-Met[J]. </w:t>
      </w:r>
      <w:r>
        <w:fldChar w:fldCharType="begin"/>
      </w:r>
      <w:r>
        <w:instrText xml:space="preserve"> HYPERLINK "https://www.ncbi.nlm.nih.gov/pubmed/28592790" \o "Scientific reports." </w:instrText>
      </w:r>
      <w:r>
        <w:fldChar w:fldCharType="separate"/>
      </w:r>
      <w:r>
        <w:rPr>
          <w:rFonts w:ascii="Times New Roman" w:hAnsi="Times New Roman" w:cs="Times New Roman"/>
          <w:sz w:val="15"/>
          <w:szCs w:val="15"/>
        </w:rPr>
        <w:t>Sci Rep,</w:t>
      </w:r>
      <w:r>
        <w:rPr>
          <w:rFonts w:ascii="Times New Roman" w:hAnsi="Times New Roman" w:cs="Times New Roman"/>
          <w:sz w:val="15"/>
          <w:szCs w:val="15"/>
        </w:rPr>
        <w:fldChar w:fldCharType="end"/>
      </w:r>
      <w:r>
        <w:rPr>
          <w:rFonts w:ascii="Times New Roman" w:hAnsi="Times New Roman" w:cs="Times New Roman"/>
          <w:sz w:val="15"/>
          <w:szCs w:val="15"/>
        </w:rPr>
        <w:t> 2017, 7(1):2939. </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"https://www.ncbi.nlm.nih.gov/pubmed/?term=Huang%20K%5BAuthor%5D&amp;cauthor=true&amp;cauthor_uid=30233210" </w:instrText>
      </w:r>
      <w:r>
        <w:fldChar w:fldCharType="separate"/>
      </w:r>
      <w:r>
        <w:rPr>
          <w:rFonts w:ascii="Times New Roman" w:hAnsi="Times New Roman" w:cs="Times New Roman"/>
          <w:sz w:val="15"/>
          <w:szCs w:val="15"/>
        </w:rPr>
        <w:t>Huang K</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"https://www.ncbi.nlm.nih.gov/pubmed/?term=Liu%20D%5BAuthor%5D&amp;cauthor=true&amp;cauthor_uid=30233210" </w:instrText>
      </w:r>
      <w:r>
        <w:fldChar w:fldCharType="separate"/>
      </w:r>
      <w:r>
        <w:rPr>
          <w:rFonts w:ascii="Times New Roman" w:hAnsi="Times New Roman" w:cs="Times New Roman"/>
          <w:sz w:val="15"/>
          <w:szCs w:val="15"/>
        </w:rPr>
        <w:t>Liu D</w:t>
      </w:r>
      <w:r>
        <w:rPr>
          <w:rFonts w:ascii="Times New Roman" w:hAnsi="Times New Roman" w:cs="Times New Roman"/>
          <w:sz w:val="15"/>
          <w:szCs w:val="15"/>
        </w:rPr>
        <w:fldChar w:fldCharType="end"/>
      </w:r>
      <w:r>
        <w:rPr>
          <w:rFonts w:ascii="Times New Roman" w:hAnsi="Times New Roman" w:cs="Times New Roman"/>
          <w:sz w:val="15"/>
          <w:szCs w:val="15"/>
        </w:rPr>
        <w:t xml:space="preserve">. Suppression of c-MET overcomes erlotinib resistance in tongue cancer cells[J]. </w:t>
      </w:r>
      <w:r>
        <w:fldChar w:fldCharType="begin"/>
      </w:r>
      <w:r>
        <w:instrText xml:space="preserve"> HYPERLINK "https://www.ncbi.nlm.nih.gov/pubmed/30233210" \o "OncoTargets and therapy." </w:instrText>
      </w:r>
      <w:r>
        <w:fldChar w:fldCharType="separate"/>
      </w:r>
      <w:r>
        <w:rPr>
          <w:rFonts w:ascii="Times New Roman" w:hAnsi="Times New Roman" w:cs="Times New Roman"/>
          <w:sz w:val="15"/>
          <w:szCs w:val="15"/>
        </w:rPr>
        <w:t>Onco Targets Ther,</w:t>
      </w:r>
      <w:r>
        <w:rPr>
          <w:rFonts w:ascii="Times New Roman" w:hAnsi="Times New Roman" w:cs="Times New Roman"/>
          <w:sz w:val="15"/>
          <w:szCs w:val="15"/>
        </w:rPr>
        <w:fldChar w:fldCharType="end"/>
      </w:r>
      <w:r>
        <w:rPr>
          <w:rFonts w:ascii="Times New Roman" w:hAnsi="Times New Roman" w:cs="Times New Roman"/>
          <w:sz w:val="15"/>
          <w:szCs w:val="15"/>
        </w:rPr>
        <w:t> 2018, 11:5499-5508.</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"https://www.ncbi.nlm.nih.gov/pubmed/?term=Demuth%20C%5BAuthor%5D&amp;cauthor=true&amp;cauthor_uid=28978110" </w:instrText>
      </w:r>
      <w:r>
        <w:fldChar w:fldCharType="separate"/>
      </w:r>
      <w:r>
        <w:rPr>
          <w:rFonts w:ascii="Times New Roman" w:hAnsi="Times New Roman" w:cs="Times New Roman"/>
          <w:sz w:val="15"/>
          <w:szCs w:val="15"/>
        </w:rPr>
        <w:t>Demuth C</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"https://www.ncbi.nlm.nih.gov/pubmed/?term=Andersen%20MN%5BAuthor%5D&amp;cauthor=true&amp;cauthor_uid=28978110" </w:instrText>
      </w:r>
      <w:r>
        <w:fldChar w:fldCharType="separate"/>
      </w:r>
      <w:r>
        <w:rPr>
          <w:rFonts w:ascii="Times New Roman" w:hAnsi="Times New Roman" w:cs="Times New Roman"/>
          <w:sz w:val="15"/>
          <w:szCs w:val="15"/>
        </w:rPr>
        <w:t>Andersen MN</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"https://www.ncbi.nlm.nih.gov/pubmed/?term=Jakobsen%20KR%5BAuthor%5D&amp;cauthor=true&amp;cauthor_uid=28978110" </w:instrText>
      </w:r>
      <w:r>
        <w:fldChar w:fldCharType="separate"/>
      </w:r>
      <w:r>
        <w:rPr>
          <w:rFonts w:ascii="Times New Roman" w:hAnsi="Times New Roman" w:cs="Times New Roman"/>
          <w:sz w:val="15"/>
          <w:szCs w:val="15"/>
        </w:rPr>
        <w:t>Jakobsen KR</w:t>
      </w:r>
      <w:r>
        <w:rPr>
          <w:rFonts w:ascii="Times New Roman" w:hAnsi="Times New Roman" w:cs="Times New Roman"/>
          <w:sz w:val="15"/>
          <w:szCs w:val="15"/>
        </w:rPr>
        <w:fldChar w:fldCharType="end"/>
      </w:r>
      <w:r>
        <w:rPr>
          <w:rFonts w:ascii="Times New Roman" w:hAnsi="Times New Roman" w:cs="Times New Roman"/>
          <w:sz w:val="15"/>
          <w:szCs w:val="15"/>
        </w:rPr>
        <w:t xml:space="preserve">, et al. Increased PD-L1 expression in erlotinib-resistant NSCLC cells with MET gene amplification is reversed upon MET-TKI treatment[J]. </w:t>
      </w:r>
      <w:r>
        <w:fldChar w:fldCharType="begin"/>
      </w:r>
      <w:r>
        <w:instrText xml:space="preserve"> HYPERLINK "https://www.ncbi.nlm.nih.gov/pubmed/28978110"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rPr>
        <w:fldChar w:fldCharType="end"/>
      </w:r>
      <w:r>
        <w:rPr>
          <w:rFonts w:ascii="Times New Roman" w:hAnsi="Times New Roman" w:cs="Times New Roman"/>
          <w:sz w:val="15"/>
          <w:szCs w:val="15"/>
        </w:rPr>
        <w:t> 2017, 8(40):68221-68229.</w:t>
      </w:r>
    </w:p>
    <w:p>
      <w:pPr>
        <w:numPr>
          <w:ilvl w:val="0"/>
          <w:numId w:val="14"/>
        </w:numPr>
        <w:rPr>
          <w:rFonts w:ascii="Times New Roman" w:hAnsi="Times New Roman"/>
          <w:sz w:val="15"/>
          <w:szCs w:val="15"/>
        </w:rPr>
      </w:pPr>
      <w:r>
        <w:fldChar w:fldCharType="begin"/>
      </w:r>
      <w:r>
        <w:instrText xml:space="preserve"> HYPERLINK "https://www.ncbi.nlm.nih.gov/pubmed/?term=Hussmann%20D%5BAuthor%5D&amp;cauthor=true&amp;cauthor_uid=28418902" </w:instrText>
      </w:r>
      <w:r>
        <w:fldChar w:fldCharType="separate"/>
      </w:r>
      <w:r>
        <w:rPr>
          <w:rFonts w:ascii="Times New Roman" w:hAnsi="Times New Roman"/>
          <w:sz w:val="15"/>
          <w:szCs w:val="15"/>
        </w:rPr>
        <w:t>Hussmann 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"https://www.ncbi.nlm.nih.gov/pubmed/?term=Madsen%20AT%5BAuthor%5D&amp;cauthor=true&amp;cauthor_uid=28418902" </w:instrText>
      </w:r>
      <w:r>
        <w:fldChar w:fldCharType="separate"/>
      </w:r>
      <w:r>
        <w:rPr>
          <w:rFonts w:ascii="Times New Roman" w:hAnsi="Times New Roman"/>
          <w:sz w:val="15"/>
          <w:szCs w:val="15"/>
        </w:rPr>
        <w:t>Madsen AT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"https://www.ncbi.nlm.nih.gov/pubmed/?term=Jakobsen%20KR%5BAuthor%5D&amp;cauthor=true&amp;cauthor_uid=28418902" </w:instrText>
      </w:r>
      <w:r>
        <w:fldChar w:fldCharType="separate"/>
      </w:r>
      <w:r>
        <w:rPr>
          <w:rFonts w:ascii="Times New Roman" w:hAnsi="Times New Roman"/>
          <w:sz w:val="15"/>
          <w:szCs w:val="15"/>
        </w:rPr>
        <w:t>Jakobsen KR</w:t>
      </w:r>
      <w:r>
        <w:rPr>
          <w:rFonts w:ascii="Times New Roman" w:hAnsi="Times New Roman"/>
          <w:sz w:val="15"/>
          <w:szCs w:val="15"/>
        </w:rPr>
        <w:fldChar w:fldCharType="end"/>
      </w:r>
      <w:r>
        <w:rPr>
          <w:rFonts w:ascii="Times New Roman" w:hAnsi="Times New Roman"/>
          <w:sz w:val="15"/>
          <w:szCs w:val="15"/>
        </w:rPr>
        <w:t xml:space="preserve">, et al. IGF1R depletion facilitates MET-amplification as mechanism of acquired resistance to erlotinib in HCC827 NSCLC cells[J]. </w:t>
      </w:r>
      <w:r>
        <w:fldChar w:fldCharType="begin"/>
      </w:r>
      <w:r>
        <w:instrText xml:space="preserve"> HYPERLINK "https://www.ncbi.nlm.nih.gov/pubmed/28418902" \o "Oncotarget." </w:instrText>
      </w:r>
      <w:r>
        <w:fldChar w:fldCharType="separate"/>
      </w:r>
      <w:r>
        <w:rPr>
          <w:rFonts w:ascii="Times New Roman" w:hAnsi="Times New Roman"/>
          <w:sz w:val="15"/>
          <w:szCs w:val="15"/>
        </w:rPr>
        <w:t>Oncotarget,</w:t>
      </w:r>
      <w:r>
        <w:rPr>
          <w:rFonts w:ascii="Times New Roman" w:hAnsi="Times New Roman"/>
          <w:sz w:val="15"/>
          <w:szCs w:val="15"/>
        </w:rPr>
        <w:fldChar w:fldCharType="end"/>
      </w:r>
      <w:r>
        <w:rPr>
          <w:rFonts w:ascii="Times New Roman" w:hAnsi="Times New Roman"/>
          <w:sz w:val="15"/>
          <w:szCs w:val="15"/>
        </w:rPr>
        <w:t> 2017, 8(20):33300-33315.</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"https://www.ncbi.nlm.nih.gov/pubmed/?term=Yang%20T%5BAuthor%5D&amp;cauthor=true&amp;cauthor_uid=27563407" </w:instrText>
      </w:r>
      <w:r>
        <w:fldChar w:fldCharType="separate"/>
      </w:r>
      <w:r>
        <w:rPr>
          <w:rFonts w:ascii="Times New Roman" w:hAnsi="Times New Roman" w:cs="Times New Roman"/>
          <w:sz w:val="15"/>
          <w:szCs w:val="15"/>
        </w:rPr>
        <w:t>Yang 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"https://www.ncbi.nlm.nih.gov/pubmed/?term=Ng%20WH%5BAuthor%5D&amp;cauthor=true&amp;cauthor_uid=27563407" </w:instrText>
      </w:r>
      <w:r>
        <w:fldChar w:fldCharType="separate"/>
      </w:r>
      <w:r>
        <w:rPr>
          <w:rFonts w:ascii="Times New Roman" w:hAnsi="Times New Roman" w:cs="Times New Roman"/>
          <w:sz w:val="15"/>
          <w:szCs w:val="15"/>
        </w:rPr>
        <w:t>Ng WH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"https://www.ncbi.nlm.nih.gov/pubmed/?term=Chen%20H%5BAuthor%5D&amp;cauthor=true&amp;cauthor_uid=27563407" </w:instrText>
      </w:r>
      <w:r>
        <w:fldChar w:fldCharType="separate"/>
      </w:r>
      <w:r>
        <w:rPr>
          <w:rFonts w:ascii="Times New Roman" w:hAnsi="Times New Roman" w:cs="Times New Roman"/>
          <w:sz w:val="15"/>
          <w:szCs w:val="15"/>
        </w:rPr>
        <w:t>Chen H</w:t>
      </w:r>
      <w:r>
        <w:rPr>
          <w:rFonts w:ascii="Times New Roman" w:hAnsi="Times New Roman" w:cs="Times New Roman"/>
          <w:sz w:val="15"/>
          <w:szCs w:val="15"/>
        </w:rPr>
        <w:fldChar w:fldCharType="end"/>
      </w:r>
      <w:r>
        <w:rPr>
          <w:rFonts w:ascii="Times New Roman" w:hAnsi="Times New Roman" w:cs="Times New Roman"/>
          <w:sz w:val="15"/>
          <w:szCs w:val="15"/>
        </w:rPr>
        <w:t xml:space="preserve">, et al. Mitochondrial-Targeting MET Kinase Inhibitor Kills Erlotinib-Resistant Lung Cancer Cells[J]. </w:t>
      </w:r>
      <w:r>
        <w:fldChar w:fldCharType="begin"/>
      </w:r>
      <w:r>
        <w:instrText xml:space="preserve"> HYPERLINK "https://www.ncbi.nlm.nih.gov/pubmed/27563407" \o "ACS medicinal chemistry letters." </w:instrText>
      </w:r>
      <w:r>
        <w:fldChar w:fldCharType="separate"/>
      </w:r>
      <w:r>
        <w:rPr>
          <w:rFonts w:ascii="Times New Roman" w:hAnsi="Times New Roman" w:cs="Times New Roman"/>
          <w:sz w:val="15"/>
          <w:szCs w:val="15"/>
        </w:rPr>
        <w:t>ACS Med Chem Lett,</w:t>
      </w:r>
      <w:r>
        <w:rPr>
          <w:rFonts w:ascii="Times New Roman" w:hAnsi="Times New Roman" w:cs="Times New Roman"/>
          <w:sz w:val="15"/>
          <w:szCs w:val="15"/>
        </w:rPr>
        <w:fldChar w:fldCharType="end"/>
      </w:r>
      <w:r>
        <w:rPr>
          <w:rFonts w:ascii="Times New Roman" w:hAnsi="Times New Roman" w:cs="Times New Roman"/>
          <w:sz w:val="15"/>
          <w:szCs w:val="15"/>
        </w:rPr>
        <w:t> 2016, 7(8):807-12.</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"https://www.ncbi.nlm.nih.gov/pubmed/?term=Yu%20W%5BAuthor%5D&amp;cauthor=true&amp;cauthor_uid=28749535" </w:instrText>
      </w:r>
      <w:r>
        <w:fldChar w:fldCharType="separate"/>
      </w:r>
      <w:r>
        <w:rPr>
          <w:rFonts w:ascii="Times New Roman" w:hAnsi="Times New Roman" w:cs="Times New Roman"/>
          <w:sz w:val="15"/>
          <w:szCs w:val="15"/>
        </w:rPr>
        <w:t>Yu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"https://www.ncbi.nlm.nih.gov/pubmed/?term=Lu%20W%5BAuthor%5D&amp;cauthor=true&amp;cauthor_uid=28749535" </w:instrText>
      </w:r>
      <w:r>
        <w:fldChar w:fldCharType="separate"/>
      </w:r>
      <w:r>
        <w:rPr>
          <w:rFonts w:ascii="Times New Roman" w:hAnsi="Times New Roman" w:cs="Times New Roman"/>
          <w:sz w:val="15"/>
          <w:szCs w:val="15"/>
        </w:rPr>
        <w:t>Lu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"https://www.ncbi.nlm.nih.gov/pubmed/?term=Chen%20G%5BAuthor%5D&amp;cauthor=true&amp;cauthor_uid=28749535" </w:instrText>
      </w:r>
      <w:r>
        <w:fldChar w:fldCharType="separate"/>
      </w:r>
      <w:r>
        <w:rPr>
          <w:rFonts w:ascii="Times New Roman" w:hAnsi="Times New Roman" w:cs="Times New Roman"/>
          <w:sz w:val="15"/>
          <w:szCs w:val="15"/>
        </w:rPr>
        <w:t>Chen G</w:t>
      </w:r>
      <w:r>
        <w:rPr>
          <w:rFonts w:ascii="Times New Roman" w:hAnsi="Times New Roman" w:cs="Times New Roman"/>
          <w:sz w:val="15"/>
          <w:szCs w:val="15"/>
        </w:rPr>
        <w:fldChar w:fldCharType="end"/>
      </w:r>
      <w:r>
        <w:rPr>
          <w:rFonts w:ascii="Times New Roman" w:hAnsi="Times New Roman" w:cs="Times New Roman"/>
          <w:sz w:val="15"/>
          <w:szCs w:val="15"/>
        </w:rPr>
        <w:t xml:space="preserve">, et al. Inhibition of histone deacetylases sensitizes EGF receptor-TK inhibitor-resistant non-small-cell lung cancer cells to erlotinib in vitro and in vivo[J]. </w:t>
      </w:r>
      <w:r>
        <w:fldChar w:fldCharType="begin"/>
      </w:r>
      <w:r>
        <w:instrText xml:space="preserve"> HYPERLINK "https://www.ncbi.nlm.nih.gov/pubmed/28749535" \o "British journal of pharmacology." </w:instrText>
      </w:r>
      <w:r>
        <w:fldChar w:fldCharType="separate"/>
      </w:r>
      <w:r>
        <w:rPr>
          <w:rFonts w:ascii="Times New Roman" w:hAnsi="Times New Roman" w:cs="Times New Roman"/>
          <w:sz w:val="15"/>
          <w:szCs w:val="15"/>
        </w:rPr>
        <w:t>Br J Pharmacol,</w:t>
      </w:r>
      <w:r>
        <w:rPr>
          <w:rFonts w:ascii="Times New Roman" w:hAnsi="Times New Roman" w:cs="Times New Roman"/>
          <w:sz w:val="15"/>
          <w:szCs w:val="15"/>
        </w:rPr>
        <w:fldChar w:fldCharType="end"/>
      </w:r>
      <w:r>
        <w:rPr>
          <w:rFonts w:ascii="Times New Roman" w:hAnsi="Times New Roman" w:cs="Times New Roman"/>
          <w:sz w:val="15"/>
          <w:szCs w:val="15"/>
        </w:rPr>
        <w:t> 2017, 174(20):3608-3622.</w:t>
      </w:r>
    </w:p>
    <w:p>
      <w:pPr>
        <w:numPr>
          <w:ilvl w:val="0"/>
          <w:numId w:val="14"/>
        </w:numPr>
        <w:rPr>
          <w:rFonts w:ascii="Times New Roman" w:hAnsi="Times New Roman"/>
          <w:sz w:val="15"/>
          <w:szCs w:val="15"/>
        </w:rPr>
      </w:pPr>
      <w:r>
        <w:fldChar w:fldCharType="begin"/>
      </w:r>
      <w:r>
        <w:instrText xml:space="preserve"> HYPERLINK "https://www.ncbi.nlm.nih.gov/pubmed/?term=Ebert%20K%5BAuthor%5D&amp;cauthor=true&amp;cauthor_uid=31557260" </w:instrText>
      </w:r>
      <w:r>
        <w:fldChar w:fldCharType="separate"/>
      </w:r>
      <w:r>
        <w:rPr>
          <w:rFonts w:ascii="Times New Roman" w:hAnsi="Times New Roman"/>
          <w:sz w:val="15"/>
          <w:szCs w:val="15"/>
        </w:rPr>
        <w:t>Ebert K</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"https://www.ncbi.nlm.nih.gov/pubmed/?term=Mattes%20J%5BAuthor%5D&amp;cauthor=true&amp;cauthor_uid=31557260" </w:instrText>
      </w:r>
      <w:r>
        <w:fldChar w:fldCharType="separate"/>
      </w:r>
      <w:r>
        <w:rPr>
          <w:rFonts w:ascii="Times New Roman" w:hAnsi="Times New Roman"/>
          <w:sz w:val="15"/>
          <w:szCs w:val="15"/>
        </w:rPr>
        <w:t>Mattes 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"https://www.ncbi.nlm.nih.gov/pubmed/?term=Kunzke%20T%5BAuthor%5D&amp;cauthor=true&amp;cauthor_uid=31557260" </w:instrText>
      </w:r>
      <w:r>
        <w:fldChar w:fldCharType="separate"/>
      </w:r>
      <w:r>
        <w:rPr>
          <w:rFonts w:ascii="Times New Roman" w:hAnsi="Times New Roman"/>
          <w:sz w:val="15"/>
          <w:szCs w:val="15"/>
        </w:rPr>
        <w:t>Kunzke T</w:t>
      </w:r>
      <w:r>
        <w:rPr>
          <w:rFonts w:ascii="Times New Roman" w:hAnsi="Times New Roman"/>
          <w:sz w:val="15"/>
          <w:szCs w:val="15"/>
        </w:rPr>
        <w:fldChar w:fldCharType="end"/>
      </w:r>
      <w:r>
        <w:rPr>
          <w:rFonts w:ascii="Times New Roman" w:hAnsi="Times New Roman"/>
          <w:sz w:val="15"/>
          <w:szCs w:val="15"/>
        </w:rPr>
        <w:t xml:space="preserve">, et al. MET as resistance factor for afatinib therapy and motility driver in gastric cancer cells. </w:t>
      </w:r>
      <w:r>
        <w:fldChar w:fldCharType="begin"/>
      </w:r>
      <w:r>
        <w:instrText xml:space="preserve"> HYPERLINK "https://www.ncbi.nlm.nih.gov/pubmed/31557260" \o "PloS one." </w:instrText>
      </w:r>
      <w:r>
        <w:fldChar w:fldCharType="separate"/>
      </w:r>
      <w:r>
        <w:rPr>
          <w:rFonts w:ascii="Times New Roman" w:hAnsi="Times New Roman"/>
          <w:sz w:val="15"/>
          <w:szCs w:val="15"/>
        </w:rPr>
        <w:t>PLoS One.</w:t>
      </w:r>
      <w:r>
        <w:rPr>
          <w:rFonts w:ascii="Times New Roman" w:hAnsi="Times New Roman"/>
          <w:sz w:val="15"/>
          <w:szCs w:val="15"/>
        </w:rPr>
        <w:fldChar w:fldCharType="end"/>
      </w:r>
      <w:r>
        <w:rPr>
          <w:rFonts w:ascii="Times New Roman" w:hAnsi="Times New Roman"/>
          <w:sz w:val="15"/>
          <w:szCs w:val="15"/>
        </w:rPr>
        <w:t> 2019 Sep 26;14(9):e0223225.</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xml:space="preserve">, et al. De novo MET amplification promotes intrinsic resistance to first-generation EGFR tyrosine kinase inhibitors[J].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rPr>
        <w:fldChar w:fldCharType="end"/>
      </w:r>
      <w:r>
        <w:rPr>
          <w:rFonts w:ascii="Times New Roman" w:hAnsi="Times New Roman" w:cs="Times New Roman"/>
          <w:sz w:val="15"/>
          <w:szCs w:val="15"/>
        </w:rPr>
        <w:t> 2019, 20(9):1183-1186. </w:t>
      </w:r>
    </w:p>
    <w:p>
      <w:pPr>
        <w:numPr>
          <w:ilvl w:val="0"/>
          <w:numId w:val="14"/>
        </w:numPr>
        <w:rPr>
          <w:rFonts w:ascii="Times New Roman" w:hAnsi="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sz w:val="15"/>
          <w:szCs w:val="15"/>
        </w:rPr>
        <w:t>Jin Y</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"https://www.ncbi.nlm.nih.gov/pubmed/?term=Shao%20Y%5BAuthor%5D&amp;cauthor=true&amp;cauthor_uid=27528220" </w:instrText>
      </w:r>
      <w:r>
        <w:fldChar w:fldCharType="separate"/>
      </w:r>
      <w:r>
        <w:rPr>
          <w:rFonts w:ascii="Times New Roman" w:hAnsi="Times New Roman"/>
          <w:sz w:val="15"/>
          <w:szCs w:val="15"/>
        </w:rPr>
        <w:t>Shao Y</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"https://www.ncbi.nlm.nih.gov/pubmed/?term=Shi%20X%5BAuthor%5D&amp;cauthor=true&amp;cauthor_uid=27528220" </w:instrText>
      </w:r>
      <w:r>
        <w:fldChar w:fldCharType="separate"/>
      </w:r>
      <w:r>
        <w:rPr>
          <w:rFonts w:ascii="Times New Roman" w:hAnsi="Times New Roman"/>
          <w:sz w:val="15"/>
          <w:szCs w:val="15"/>
        </w:rPr>
        <w:t>Shi X</w:t>
      </w:r>
      <w:r>
        <w:rPr>
          <w:rFonts w:ascii="Times New Roman" w:hAnsi="Times New Roman"/>
          <w:sz w:val="15"/>
          <w:szCs w:val="15"/>
        </w:rPr>
        <w:fldChar w:fldCharType="end"/>
      </w:r>
      <w:r>
        <w:rPr>
          <w:rFonts w:ascii="Times New Roman" w:hAnsi="Times New Roman"/>
          <w:sz w:val="15"/>
          <w:szCs w:val="15"/>
        </w:rPr>
        <w:t xml:space="preserve">, et al. Mutational profiling of non-small-cell lung cancer patients resistant to first-generation EGFR tyrosine kinase inhibitors using next generation sequencing[J]. </w:t>
      </w:r>
      <w:r>
        <w:fldChar w:fldCharType="begin"/>
      </w:r>
      <w:r>
        <w:instrText xml:space="preserve"> HYPERLINK "https://www.ncbi.nlm.nih.gov/pubmed/27528220" \o "Oncotarget." </w:instrText>
      </w:r>
      <w:r>
        <w:fldChar w:fldCharType="separate"/>
      </w:r>
      <w:r>
        <w:rPr>
          <w:rFonts w:ascii="Times New Roman" w:hAnsi="Times New Roman"/>
          <w:sz w:val="15"/>
          <w:szCs w:val="15"/>
        </w:rPr>
        <w:t>Oncotarget,</w:t>
      </w:r>
      <w:r>
        <w:rPr>
          <w:rFonts w:ascii="Times New Roman" w:hAnsi="Times New Roman"/>
          <w:sz w:val="15"/>
          <w:szCs w:val="15"/>
        </w:rPr>
        <w:fldChar w:fldCharType="end"/>
      </w:r>
      <w:r>
        <w:rPr>
          <w:rFonts w:ascii="Times New Roman" w:hAnsi="Times New Roman"/>
          <w:sz w:val="15"/>
          <w:szCs w:val="15"/>
        </w:rPr>
        <w:t> 2016, 7(38):61755-61763. </w:t>
      </w:r>
    </w:p>
    <w:p>
      <w:pPr>
        <w:numPr>
          <w:ilvl w:val="0"/>
          <w:numId w:val="14"/>
        </w:numPr>
        <w:rPr>
          <w:rFonts w:ascii="Times New Roman" w:hAnsi="Times New Roman"/>
          <w:sz w:val="15"/>
          <w:szCs w:val="15"/>
        </w:rPr>
      </w:pPr>
      <w:r>
        <w:fldChar w:fldCharType="begin"/>
      </w:r>
      <w:r>
        <w:instrText xml:space="preserve"> HYPERLINK "https://www.ncbi.nlm.nih.gov/pubmed/?term=Martinez-Marti%20A%5BAuthor%5D&amp;cauthor=true&amp;cauthor_uid=28961841" </w:instrText>
      </w:r>
      <w:r>
        <w:fldChar w:fldCharType="separate"/>
      </w:r>
      <w:r>
        <w:rPr>
          <w:rFonts w:ascii="Times New Roman" w:hAnsi="Times New Roman"/>
          <w:sz w:val="15"/>
          <w:szCs w:val="15"/>
        </w:rPr>
        <w:t>Martinez-Marti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"https://www.ncbi.nlm.nih.gov/pubmed/?term=Felip%20E%5BAuthor%5D&amp;cauthor=true&amp;cauthor_uid=28961841" </w:instrText>
      </w:r>
      <w:r>
        <w:fldChar w:fldCharType="separate"/>
      </w:r>
      <w:r>
        <w:rPr>
          <w:rFonts w:ascii="Times New Roman" w:hAnsi="Times New Roman"/>
          <w:sz w:val="15"/>
          <w:szCs w:val="15"/>
        </w:rPr>
        <w:t>Felip E</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"https://www.ncbi.nlm.nih.gov/pubmed/?term=Matito%20J%5BAuthor%5D&amp;cauthor=true&amp;cauthor_uid=28961841" </w:instrText>
      </w:r>
      <w:r>
        <w:fldChar w:fldCharType="separate"/>
      </w:r>
      <w:r>
        <w:rPr>
          <w:rFonts w:ascii="Times New Roman" w:hAnsi="Times New Roman"/>
          <w:sz w:val="15"/>
          <w:szCs w:val="15"/>
        </w:rPr>
        <w:t>Matito J</w:t>
      </w:r>
      <w:r>
        <w:rPr>
          <w:rFonts w:ascii="Times New Roman" w:hAnsi="Times New Roman"/>
          <w:sz w:val="15"/>
          <w:szCs w:val="15"/>
        </w:rPr>
        <w:fldChar w:fldCharType="end"/>
      </w:r>
      <w:r>
        <w:rPr>
          <w:rFonts w:ascii="Times New Roman" w:hAnsi="Times New Roman"/>
          <w:sz w:val="15"/>
          <w:szCs w:val="15"/>
        </w:rPr>
        <w:t xml:space="preserve">, et al. Dual MET and ERBB inhibition overcomes intratumor plasticity in osimertinib-resistant-advanced non-small-cell lung cancer (NSCLC)[J]. </w:t>
      </w:r>
      <w:r>
        <w:fldChar w:fldCharType="begin"/>
      </w:r>
      <w:r>
        <w:instrText xml:space="preserve"> HYPERLINK "https://www.ncbi.nlm.nih.gov/pubmed/28961841" \o "Annals of oncology : official journal of the European Society for Medical Oncology." </w:instrText>
      </w:r>
      <w:r>
        <w:fldChar w:fldCharType="separate"/>
      </w:r>
      <w:r>
        <w:rPr>
          <w:rFonts w:ascii="Times New Roman" w:hAnsi="Times New Roman"/>
          <w:sz w:val="15"/>
          <w:szCs w:val="15"/>
        </w:rPr>
        <w:t>Ann Oncol,</w:t>
      </w:r>
      <w:r>
        <w:rPr>
          <w:rFonts w:ascii="Times New Roman" w:hAnsi="Times New Roman"/>
          <w:sz w:val="15"/>
          <w:szCs w:val="15"/>
        </w:rPr>
        <w:fldChar w:fldCharType="end"/>
      </w:r>
      <w:r>
        <w:rPr>
          <w:rFonts w:ascii="Times New Roman" w:hAnsi="Times New Roman"/>
          <w:sz w:val="15"/>
          <w:szCs w:val="15"/>
        </w:rPr>
        <w:t> 2017, 28(10):2451-2457. </w:t>
      </w:r>
    </w:p>
    <w:p>
      <w:pPr>
        <w:numPr>
          <w:ilvl w:val="0"/>
          <w:numId w:val="14"/>
        </w:numPr>
        <w:rPr>
          <w:rFonts w:ascii="Times New Roman" w:hAnsi="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sz w:val="15"/>
          <w:szCs w:val="15"/>
        </w:rPr>
        <w:t>Wang Y</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"https://www.ncbi.nlm.nih.gov/pubmed/?term=Li%20L%5BAuthor%5D&amp;cauthor=true&amp;cauthor_uid=29571987" </w:instrText>
      </w:r>
      <w:r>
        <w:fldChar w:fldCharType="separate"/>
      </w:r>
      <w:r>
        <w:rPr>
          <w:rFonts w:ascii="Times New Roman" w:hAnsi="Times New Roman"/>
          <w:sz w:val="15"/>
          <w:szCs w:val="15"/>
        </w:rPr>
        <w:t>Li 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"https://www.ncbi.nlm.nih.gov/pubmed/?term=Han%20R%5BAuthor%5D&amp;cauthor=true&amp;cauthor_uid=29571987" </w:instrText>
      </w:r>
      <w:r>
        <w:fldChar w:fldCharType="separate"/>
      </w:r>
      <w:r>
        <w:rPr>
          <w:rFonts w:ascii="Times New Roman" w:hAnsi="Times New Roman"/>
          <w:sz w:val="15"/>
          <w:szCs w:val="15"/>
        </w:rPr>
        <w:t>Han R</w:t>
      </w:r>
      <w:r>
        <w:rPr>
          <w:rFonts w:ascii="Times New Roman" w:hAnsi="Times New Roman"/>
          <w:sz w:val="15"/>
          <w:szCs w:val="15"/>
        </w:rPr>
        <w:fldChar w:fldCharType="end"/>
      </w:r>
      <w:r>
        <w:rPr>
          <w:rFonts w:ascii="Times New Roman" w:hAnsi="Times New Roman"/>
          <w:sz w:val="15"/>
          <w:szCs w:val="15"/>
        </w:rPr>
        <w:t xml:space="preserve">, et al. Clinical analysis by next-generation sequencing for NSCLC patients with MET amplification resistant to osimertinib[J]. </w:t>
      </w:r>
      <w:r>
        <w:fldChar w:fldCharType="begin"/>
      </w:r>
      <w:r>
        <w:instrText xml:space="preserve"> HYPERLINK "https://www.ncbi.nlm.nih.gov/pubmed/29571987" \o "Lung cancer (Amsterdam, Netherlands)." </w:instrText>
      </w:r>
      <w:r>
        <w:fldChar w:fldCharType="separate"/>
      </w:r>
      <w:r>
        <w:rPr>
          <w:rFonts w:ascii="Times New Roman" w:hAnsi="Times New Roman"/>
          <w:sz w:val="15"/>
          <w:szCs w:val="15"/>
        </w:rPr>
        <w:t>Lung Cancer,</w:t>
      </w:r>
      <w:r>
        <w:rPr>
          <w:rFonts w:ascii="Times New Roman" w:hAnsi="Times New Roman"/>
          <w:sz w:val="15"/>
          <w:szCs w:val="15"/>
        </w:rPr>
        <w:fldChar w:fldCharType="end"/>
      </w:r>
      <w:r>
        <w:rPr>
          <w:rFonts w:ascii="Times New Roman" w:hAnsi="Times New Roman"/>
          <w:sz w:val="15"/>
          <w:szCs w:val="15"/>
        </w:rPr>
        <w:t> 2018, 118:105-110. </w:t>
      </w:r>
    </w:p>
    <w:p>
      <w:pPr>
        <w:numPr>
          <w:ilvl w:val="0"/>
          <w:numId w:val="14"/>
        </w:numPr>
        <w:rPr>
          <w:rFonts w:ascii="Times New Roman" w:hAnsi="Times New Roman"/>
          <w:sz w:val="15"/>
          <w:szCs w:val="15"/>
        </w:rPr>
      </w:pPr>
      <w:r>
        <w:fldChar w:fldCharType="begin"/>
      </w:r>
      <w:r>
        <w:instrText xml:space="preserve"> HYPERLINK "https://www.ncbi.nlm.nih.gov/pubmed/?term=Ou%20SI%5BAuthor%5D&amp;cauthor=true&amp;cauthor_uid=27393507" </w:instrText>
      </w:r>
      <w:r>
        <w:fldChar w:fldCharType="separate"/>
      </w:r>
      <w:r>
        <w:rPr>
          <w:rFonts w:ascii="Times New Roman" w:hAnsi="Times New Roman"/>
          <w:sz w:val="15"/>
          <w:szCs w:val="15"/>
        </w:rPr>
        <w:t>Ou SI</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"https://www.ncbi.nlm.nih.gov/pubmed/?term=Agarwal%20N%5BAuthor%5D&amp;cauthor=true&amp;cauthor_uid=27393507" </w:instrText>
      </w:r>
      <w:r>
        <w:fldChar w:fldCharType="separate"/>
      </w:r>
      <w:r>
        <w:rPr>
          <w:rFonts w:ascii="Times New Roman" w:hAnsi="Times New Roman"/>
          <w:sz w:val="15"/>
          <w:szCs w:val="15"/>
        </w:rPr>
        <w:t>Agarwal N</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"https://www.ncbi.nlm.nih.gov/pubmed/?term=Ali%20SM%5BAuthor%5D&amp;cauthor=true&amp;cauthor_uid=27393507" </w:instrText>
      </w:r>
      <w:r>
        <w:fldChar w:fldCharType="separate"/>
      </w:r>
      <w:r>
        <w:rPr>
          <w:rFonts w:ascii="Times New Roman" w:hAnsi="Times New Roman"/>
          <w:sz w:val="15"/>
          <w:szCs w:val="15"/>
        </w:rPr>
        <w:t>Ali SM</w:t>
      </w:r>
      <w:r>
        <w:rPr>
          <w:rFonts w:ascii="Times New Roman" w:hAnsi="Times New Roman"/>
          <w:sz w:val="15"/>
          <w:szCs w:val="15"/>
        </w:rPr>
        <w:fldChar w:fldCharType="end"/>
      </w:r>
      <w:r>
        <w:rPr>
          <w:rFonts w:ascii="Times New Roman" w:hAnsi="Times New Roman"/>
          <w:sz w:val="15"/>
          <w:szCs w:val="15"/>
        </w:rPr>
        <w:t xml:space="preserve">, et al. High MET amplification level as a resistance mechanism to osimertinib (AZD9291) in a patient that symptomatically responded to crizotinib treatment post-osimertinib progression[J]. </w:t>
      </w:r>
      <w:r>
        <w:fldChar w:fldCharType="begin"/>
      </w:r>
      <w:r>
        <w:instrText xml:space="preserve"> HYPERLINK "https://www.ncbi.nlm.nih.gov/pubmed/27393507" \o "Lung cancer (Amsterdam, Netherlands)." </w:instrText>
      </w:r>
      <w:r>
        <w:fldChar w:fldCharType="separate"/>
      </w:r>
      <w:r>
        <w:rPr>
          <w:rFonts w:ascii="Times New Roman" w:hAnsi="Times New Roman"/>
          <w:sz w:val="15"/>
          <w:szCs w:val="15"/>
        </w:rPr>
        <w:t>Lung Cancer,</w:t>
      </w:r>
      <w:r>
        <w:rPr>
          <w:rFonts w:ascii="Times New Roman" w:hAnsi="Times New Roman"/>
          <w:sz w:val="15"/>
          <w:szCs w:val="15"/>
        </w:rPr>
        <w:fldChar w:fldCharType="end"/>
      </w:r>
      <w:r>
        <w:rPr>
          <w:rFonts w:ascii="Times New Roman" w:hAnsi="Times New Roman"/>
          <w:sz w:val="15"/>
          <w:szCs w:val="15"/>
        </w:rPr>
        <w:t> 2016,98:59-61. </w:t>
      </w:r>
    </w:p>
    <w:p>
      <w:pPr>
        <w:numPr>
          <w:ilvl w:val="0"/>
          <w:numId w:val="14"/>
        </w:numPr>
        <w:rPr>
          <w:rFonts w:ascii="Times New Roman" w:hAnsi="Times New Roman"/>
          <w:sz w:val="15"/>
          <w:szCs w:val="15"/>
        </w:rPr>
      </w:pPr>
      <w:r>
        <w:fldChar w:fldCharType="begin"/>
      </w:r>
      <w:r>
        <w:instrText xml:space="preserve"> HYPERLINK "https://www.ncbi.nlm.nih.gov/pubmed/?term=Yang%20Z%5BAuthor%5D&amp;cauthor=true&amp;cauthor_uid=29506987" </w:instrText>
      </w:r>
      <w:r>
        <w:fldChar w:fldCharType="separate"/>
      </w:r>
      <w:r>
        <w:rPr>
          <w:rFonts w:ascii="Times New Roman" w:hAnsi="Times New Roman"/>
          <w:sz w:val="15"/>
          <w:szCs w:val="15"/>
        </w:rPr>
        <w:t>Yang Z</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"https://www.ncbi.nlm.nih.gov/pubmed/?term=Yang%20N%5BAuthor%5D&amp;cauthor=true&amp;cauthor_uid=29506987" </w:instrText>
      </w:r>
      <w:r>
        <w:fldChar w:fldCharType="separate"/>
      </w:r>
      <w:r>
        <w:rPr>
          <w:rFonts w:ascii="Times New Roman" w:hAnsi="Times New Roman"/>
          <w:sz w:val="15"/>
          <w:szCs w:val="15"/>
        </w:rPr>
        <w:t>Yang N</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"https://www.ncbi.nlm.nih.gov/pubmed/?term=Ou%20Q%5BAuthor%5D&amp;cauthor=true&amp;cauthor_uid=29506987" </w:instrText>
      </w:r>
      <w:r>
        <w:fldChar w:fldCharType="separate"/>
      </w:r>
      <w:r>
        <w:rPr>
          <w:rFonts w:ascii="Times New Roman" w:hAnsi="Times New Roman"/>
          <w:sz w:val="15"/>
          <w:szCs w:val="15"/>
        </w:rPr>
        <w:t>Ou Q</w:t>
      </w:r>
      <w:r>
        <w:rPr>
          <w:rFonts w:ascii="Times New Roman" w:hAnsi="Times New Roman"/>
          <w:sz w:val="15"/>
          <w:szCs w:val="15"/>
        </w:rPr>
        <w:fldChar w:fldCharType="end"/>
      </w:r>
      <w:r>
        <w:rPr>
          <w:rFonts w:ascii="Times New Roman" w:hAnsi="Times New Roman"/>
          <w:sz w:val="15"/>
          <w:szCs w:val="15"/>
        </w:rPr>
        <w:t xml:space="preserve">, et al. Investigating Novel Resistance Mechanisms to Third-Generation EGFR Tyrosine Kinase Inhibitor Osimertinib in Non-Small Cell Lung Cancer Patients[J]. </w:t>
      </w:r>
      <w:r>
        <w:fldChar w:fldCharType="begin"/>
      </w:r>
      <w:r>
        <w:instrText xml:space="preserve"> HYPERLINK "https://www.ncbi.nlm.nih.gov/pubmed/29506987"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2018, 24(13):3097-3107. </w:t>
      </w:r>
    </w:p>
    <w:p>
      <w:pPr>
        <w:numPr>
          <w:ilvl w:val="0"/>
          <w:numId w:val="14"/>
        </w:numPr>
        <w:rPr>
          <w:rFonts w:ascii="Times New Roman" w:hAnsi="Times New Roman"/>
          <w:sz w:val="15"/>
          <w:szCs w:val="15"/>
        </w:rPr>
      </w:pPr>
      <w:r>
        <w:fldChar w:fldCharType="begin"/>
      </w:r>
      <w:r>
        <w:instrText xml:space="preserve"> HYPERLINK "https://www.ncbi.nlm.nih.gov/pubmed/?term=Wang%20Q%5BAuthor%5D&amp;cauthor=true&amp;cauthor_uid=31227004" </w:instrText>
      </w:r>
      <w:r>
        <w:fldChar w:fldCharType="separate"/>
      </w:r>
      <w:r>
        <w:rPr>
          <w:rFonts w:ascii="Times New Roman" w:hAnsi="Times New Roman"/>
          <w:sz w:val="15"/>
          <w:szCs w:val="15"/>
        </w:rPr>
        <w:t>Wang Q</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"https://www.ncbi.nlm.nih.gov/pubmed/?term=Yang%20S%5BAuthor%5D&amp;cauthor=true&amp;cauthor_uid=31227004" </w:instrText>
      </w:r>
      <w:r>
        <w:fldChar w:fldCharType="separate"/>
      </w:r>
      <w:r>
        <w:rPr>
          <w:rFonts w:ascii="Times New Roman" w:hAnsi="Times New Roman"/>
          <w:sz w:val="15"/>
          <w:szCs w:val="15"/>
        </w:rPr>
        <w:t>Yang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"https://www.ncbi.nlm.nih.gov/pubmed/?term=Wang%20K%5BAuthor%5D&amp;cauthor=true&amp;cauthor_uid=31227004" </w:instrText>
      </w:r>
      <w:r>
        <w:fldChar w:fldCharType="separate"/>
      </w:r>
      <w:r>
        <w:rPr>
          <w:rFonts w:ascii="Times New Roman" w:hAnsi="Times New Roman"/>
          <w:sz w:val="15"/>
          <w:szCs w:val="15"/>
        </w:rPr>
        <w:t>Wang K</w:t>
      </w:r>
      <w:r>
        <w:rPr>
          <w:rFonts w:ascii="Times New Roman" w:hAnsi="Times New Roman"/>
          <w:sz w:val="15"/>
          <w:szCs w:val="15"/>
        </w:rPr>
        <w:fldChar w:fldCharType="end"/>
      </w:r>
      <w:r>
        <w:rPr>
          <w:rFonts w:ascii="Times New Roman" w:hAnsi="Times New Roman"/>
          <w:sz w:val="15"/>
          <w:szCs w:val="15"/>
        </w:rPr>
        <w:t xml:space="preserve">, et al. MET inhibitors for targeted therapy of EGFR TKI-resistant lung cancer[J]. </w:t>
      </w:r>
      <w:r>
        <w:fldChar w:fldCharType="begin"/>
      </w:r>
      <w:r>
        <w:instrText xml:space="preserve"> HYPERLINK "https://www.ncbi.nlm.nih.gov/pubmed/31227004" \o "Journal of hematology &amp; oncology." </w:instrText>
      </w:r>
      <w:r>
        <w:fldChar w:fldCharType="separate"/>
      </w:r>
      <w:r>
        <w:rPr>
          <w:rFonts w:ascii="Times New Roman" w:hAnsi="Times New Roman"/>
          <w:sz w:val="15"/>
          <w:szCs w:val="15"/>
        </w:rPr>
        <w:t>J Hematol Oncol,</w:t>
      </w:r>
      <w:r>
        <w:rPr>
          <w:rFonts w:ascii="Times New Roman" w:hAnsi="Times New Roman"/>
          <w:sz w:val="15"/>
          <w:szCs w:val="15"/>
        </w:rPr>
        <w:fldChar w:fldCharType="end"/>
      </w:r>
      <w:r>
        <w:rPr>
          <w:rFonts w:ascii="Times New Roman" w:hAnsi="Times New Roman"/>
          <w:sz w:val="15"/>
          <w:szCs w:val="15"/>
        </w:rPr>
        <w:t> 2019, 12(1):63. </w:t>
      </w:r>
    </w:p>
    <w:p>
      <w:pPr>
        <w:numPr>
          <w:ilvl w:val="0"/>
          <w:numId w:val="14"/>
        </w:numPr>
        <w:rPr>
          <w:rFonts w:ascii="Times New Roman" w:hAnsi="Times New Roman"/>
          <w:sz w:val="15"/>
          <w:szCs w:val="15"/>
        </w:rPr>
      </w:pPr>
      <w:r>
        <w:fldChar w:fldCharType="begin"/>
      </w:r>
      <w:r>
        <w:instrText xml:space="preserve"> HYPERLINK "https://www.ncbi.nlm.nih.gov/pubmed/?term=Hsu%20HC%5BAuthor%5D&amp;cauthor=true&amp;cauthor_uid=26989027" </w:instrText>
      </w:r>
      <w:r>
        <w:fldChar w:fldCharType="separate"/>
      </w:r>
      <w:r>
        <w:rPr>
          <w:rFonts w:ascii="Times New Roman" w:hAnsi="Times New Roman"/>
          <w:sz w:val="15"/>
          <w:szCs w:val="15"/>
        </w:rPr>
        <w:t>Hsu HC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"https://www.ncbi.nlm.nih.gov/pubmed/?term=Thiam%20TK%5BAuthor%5D&amp;cauthor=true&amp;cauthor_uid=26989027" </w:instrText>
      </w:r>
      <w:r>
        <w:fldChar w:fldCharType="separate"/>
      </w:r>
      <w:r>
        <w:rPr>
          <w:rFonts w:ascii="Times New Roman" w:hAnsi="Times New Roman"/>
          <w:sz w:val="15"/>
          <w:szCs w:val="15"/>
        </w:rPr>
        <w:t>Thiam TK</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"https://www.ncbi.nlm.nih.gov/pubmed/?term=Lu%20YJ%5BAuthor%5D&amp;cauthor=true&amp;cauthor_uid=26989027" </w:instrText>
      </w:r>
      <w:r>
        <w:fldChar w:fldCharType="separate"/>
      </w:r>
      <w:r>
        <w:rPr>
          <w:rFonts w:ascii="Times New Roman" w:hAnsi="Times New Roman"/>
          <w:sz w:val="15"/>
          <w:szCs w:val="15"/>
        </w:rPr>
        <w:t>Lu YJ</w:t>
      </w:r>
      <w:r>
        <w:rPr>
          <w:rFonts w:ascii="Times New Roman" w:hAnsi="Times New Roman"/>
          <w:sz w:val="15"/>
          <w:szCs w:val="15"/>
        </w:rPr>
        <w:fldChar w:fldCharType="end"/>
      </w:r>
      <w:r>
        <w:rPr>
          <w:rFonts w:ascii="Times New Roman" w:hAnsi="Times New Roman"/>
          <w:sz w:val="15"/>
          <w:szCs w:val="15"/>
        </w:rPr>
        <w:t xml:space="preserve">, et al. Mutations of KRAS/NRAS/BRAF predict cetuximab resistance in metastatic colorectal cancer patients[J]. </w:t>
      </w:r>
      <w:r>
        <w:fldChar w:fldCharType="begin"/>
      </w:r>
      <w:r>
        <w:instrText xml:space="preserve"> HYPERLINK "https://www.ncbi.nlm.nih.gov/pubmed/26989027" \o "Oncotarget." </w:instrText>
      </w:r>
      <w:r>
        <w:fldChar w:fldCharType="separate"/>
      </w:r>
      <w:r>
        <w:rPr>
          <w:rFonts w:ascii="Times New Roman" w:hAnsi="Times New Roman"/>
          <w:sz w:val="15"/>
          <w:szCs w:val="15"/>
        </w:rPr>
        <w:t>Oncotarget,</w:t>
      </w:r>
      <w:r>
        <w:rPr>
          <w:rFonts w:ascii="Times New Roman" w:hAnsi="Times New Roman"/>
          <w:sz w:val="15"/>
          <w:szCs w:val="15"/>
        </w:rPr>
        <w:fldChar w:fldCharType="end"/>
      </w:r>
      <w:r>
        <w:rPr>
          <w:rFonts w:ascii="Times New Roman" w:hAnsi="Times New Roman"/>
          <w:sz w:val="15"/>
          <w:szCs w:val="15"/>
        </w:rPr>
        <w:t> 2016, 7(16):22257-70. </w:t>
      </w:r>
    </w:p>
    <w:p>
      <w:pPr>
        <w:numPr>
          <w:ilvl w:val="0"/>
          <w:numId w:val="14"/>
        </w:numPr>
        <w:rPr>
          <w:rFonts w:ascii="Times New Roman" w:hAnsi="Times New Roman"/>
          <w:sz w:val="15"/>
          <w:szCs w:val="15"/>
        </w:rPr>
      </w:pPr>
      <w:r>
        <w:rPr>
          <w:rFonts w:ascii="Times New Roman" w:hAnsi="Times New Roman"/>
          <w:sz w:val="15"/>
          <w:szCs w:val="15"/>
        </w:rPr>
        <w:t>Johan FV, Charlotte VDK, Els Wauters, et al. Capmatinib for the Treatment of Non-Small Cell Lung Cancer[J].Expert Rev Anticancer Ther, 2019,19(8):659-671.</w:t>
      </w:r>
    </w:p>
    <w:p>
      <w:pPr>
        <w:numPr>
          <w:ilvl w:val="0"/>
          <w:numId w:val="14"/>
        </w:numPr>
        <w:rPr>
          <w:rFonts w:ascii="Times New Roman" w:hAnsi="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sz w:val="15"/>
          <w:szCs w:val="15"/>
        </w:rPr>
        <w:t>Shapiro JD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sz w:val="15"/>
          <w:szCs w:val="15"/>
        </w:rPr>
        <w:t>Thavaneswaran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sz w:val="15"/>
          <w:szCs w:val="15"/>
        </w:rPr>
        <w:t>Underhill CR</w:t>
      </w:r>
      <w:r>
        <w:rPr>
          <w:rFonts w:ascii="Times New Roman" w:hAnsi="Times New Roman"/>
          <w:sz w:val="15"/>
          <w:szCs w:val="15"/>
        </w:rPr>
        <w:fldChar w:fldCharType="end"/>
      </w:r>
      <w:r>
        <w:rPr>
          <w:rFonts w:ascii="Times New Roman" w:hAnsi="Times New Roman"/>
          <w:sz w:val="15"/>
          <w:szCs w:val="15"/>
        </w:rPr>
        <w:t xml:space="preserve">, et al. Cetuximab Alone or With Irinotecan for Resistant KRAS-, NRAS-, BRAF- and PIK3CA-wild-typeMetastatic Colorectal Cancer: The AGITG Randomized Phase II ICECREAM Study[J]. </w:t>
      </w:r>
      <w:r>
        <w:fldChar w:fldCharType="begin"/>
      </w:r>
      <w:r>
        <w:instrText xml:space="preserve"> HYPERLINK "https://www.ncbi.nlm.nih.gov/pubmed/30463680" \o "Clinical colorectal cancer." </w:instrText>
      </w:r>
      <w:r>
        <w:fldChar w:fldCharType="separate"/>
      </w:r>
      <w:r>
        <w:rPr>
          <w:rFonts w:ascii="Times New Roman" w:hAnsi="Times New Roman"/>
          <w:sz w:val="15"/>
          <w:szCs w:val="15"/>
        </w:rPr>
        <w:t>Clin Colorectal Cancer,</w:t>
      </w:r>
      <w:r>
        <w:rPr>
          <w:rFonts w:ascii="Times New Roman" w:hAnsi="Times New Roman"/>
          <w:sz w:val="15"/>
          <w:szCs w:val="15"/>
        </w:rPr>
        <w:fldChar w:fldCharType="end"/>
      </w:r>
      <w:r>
        <w:rPr>
          <w:rFonts w:ascii="Times New Roman" w:hAnsi="Times New Roman"/>
          <w:sz w:val="15"/>
          <w:szCs w:val="15"/>
        </w:rPr>
        <w:t> 2018, 17(4):313-319. </w:t>
      </w:r>
    </w:p>
    <w:p>
      <w:pPr>
        <w:numPr>
          <w:ilvl w:val="0"/>
          <w:numId w:val="14"/>
        </w:numPr>
        <w:rPr>
          <w:rFonts w:ascii="Times New Roman" w:hAnsi="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sz w:val="15"/>
          <w:szCs w:val="15"/>
        </w:rPr>
        <w:t>Geredeli 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"https://www.ncbi.nlm.nih.gov/pubmed/?term=Yasar%20N%5BAuthor%5D&amp;cauthor=true&amp;cauthor_uid=29587749" </w:instrText>
      </w:r>
      <w:r>
        <w:fldChar w:fldCharType="separate"/>
      </w:r>
      <w:r>
        <w:rPr>
          <w:rFonts w:ascii="Times New Roman" w:hAnsi="Times New Roman"/>
          <w:sz w:val="15"/>
          <w:szCs w:val="15"/>
        </w:rPr>
        <w:t>Yasar N</w:t>
      </w:r>
      <w:r>
        <w:rPr>
          <w:rFonts w:ascii="Times New Roman" w:hAnsi="Times New Roman"/>
          <w:sz w:val="15"/>
          <w:szCs w:val="15"/>
        </w:rPr>
        <w:fldChar w:fldCharType="end"/>
      </w:r>
      <w:r>
        <w:rPr>
          <w:rFonts w:ascii="Times New Roman" w:hAnsi="Times New Roman"/>
          <w:sz w:val="15"/>
          <w:szCs w:val="15"/>
        </w:rPr>
        <w:t xml:space="preserve">. FOLFIRI plus panitumumab in the treatment of wild-type KRAS and wild-type NRAS metastatic colorectal cancer[J]. </w:t>
      </w:r>
      <w:r>
        <w:fldChar w:fldCharType="begin"/>
      </w:r>
      <w:r>
        <w:instrText xml:space="preserve"> HYPERLINK "https://www.ncbi.nlm.nih.gov/pubmed/29587749" \o "World journal of surgical oncology." </w:instrText>
      </w:r>
      <w:r>
        <w:fldChar w:fldCharType="separate"/>
      </w:r>
      <w:r>
        <w:rPr>
          <w:rFonts w:ascii="Times New Roman" w:hAnsi="Times New Roman"/>
          <w:sz w:val="15"/>
          <w:szCs w:val="15"/>
        </w:rPr>
        <w:t>World J Surg Oncol,</w:t>
      </w:r>
      <w:r>
        <w:rPr>
          <w:rFonts w:ascii="Times New Roman" w:hAnsi="Times New Roman"/>
          <w:sz w:val="15"/>
          <w:szCs w:val="15"/>
        </w:rPr>
        <w:fldChar w:fldCharType="end"/>
      </w:r>
      <w:r>
        <w:rPr>
          <w:rFonts w:ascii="Times New Roman" w:hAnsi="Times New Roman"/>
          <w:sz w:val="15"/>
          <w:szCs w:val="15"/>
        </w:rPr>
        <w:t> 2018, 16(1):67.</w:t>
      </w:r>
    </w:p>
    <w:p>
      <w:pPr>
        <w:numPr>
          <w:ilvl w:val="0"/>
          <w:numId w:val="14"/>
        </w:numPr>
        <w:rPr>
          <w:rFonts w:ascii="Times New Roman" w:hAnsi="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sz w:val="15"/>
          <w:szCs w:val="15"/>
        </w:rPr>
        <w:t>McGregor M</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"https://www.ncbi.nlm.nih.gov/pubmed/?term=Price%20TJ%5BAuthor%5D&amp;cauthor=true&amp;cauthor_uid=29737864" </w:instrText>
      </w:r>
      <w:r>
        <w:fldChar w:fldCharType="separate"/>
      </w:r>
      <w:r>
        <w:rPr>
          <w:rFonts w:ascii="Times New Roman" w:hAnsi="Times New Roman"/>
          <w:sz w:val="15"/>
          <w:szCs w:val="15"/>
        </w:rPr>
        <w:t>Price TJ</w:t>
      </w:r>
      <w:r>
        <w:rPr>
          <w:rFonts w:ascii="Times New Roman" w:hAnsi="Times New Roman"/>
          <w:sz w:val="15"/>
          <w:szCs w:val="15"/>
        </w:rPr>
        <w:fldChar w:fldCharType="end"/>
      </w:r>
      <w:r>
        <w:rPr>
          <w:rFonts w:ascii="Times New Roman" w:hAnsi="Times New Roman"/>
          <w:sz w:val="15"/>
          <w:szCs w:val="15"/>
        </w:rPr>
        <w:t xml:space="preserve">. Panitumumab in the treatment of metastatic colorectal cancer, including wild-type RAS,KRAS and NRAS mCRC[J]. </w:t>
      </w:r>
      <w:r>
        <w:fldChar w:fldCharType="begin"/>
      </w:r>
      <w:r>
        <w:instrText xml:space="preserve"> HYPERLINK "https://www.ncbi.nlm.nih.gov/pubmed/29737864" \o "Future oncology (London, England)." </w:instrText>
      </w:r>
      <w:r>
        <w:fldChar w:fldCharType="separate"/>
      </w:r>
      <w:r>
        <w:rPr>
          <w:rFonts w:ascii="Times New Roman" w:hAnsi="Times New Roman"/>
          <w:sz w:val="15"/>
          <w:szCs w:val="15"/>
        </w:rPr>
        <w:t>Future Oncol,</w:t>
      </w:r>
      <w:r>
        <w:rPr>
          <w:rFonts w:ascii="Times New Roman" w:hAnsi="Times New Roman"/>
          <w:sz w:val="15"/>
          <w:szCs w:val="15"/>
        </w:rPr>
        <w:fldChar w:fldCharType="end"/>
      </w:r>
      <w:r>
        <w:rPr>
          <w:rFonts w:ascii="Times New Roman" w:hAnsi="Times New Roman"/>
          <w:sz w:val="15"/>
          <w:szCs w:val="15"/>
        </w:rPr>
        <w:t> 2018, 14(24):2437-2459.</w:t>
      </w:r>
    </w:p>
    <w:p>
      <w:pPr>
        <w:numPr>
          <w:ilvl w:val="0"/>
          <w:numId w:val="14"/>
        </w:numPr>
        <w:rPr>
          <w:rFonts w:ascii="Times New Roman" w:hAnsi="Times New Roman"/>
          <w:sz w:val="15"/>
          <w:szCs w:val="15"/>
        </w:rPr>
      </w:pPr>
      <w:r>
        <w:fldChar w:fldCharType="begin"/>
      </w:r>
      <w:r>
        <w:instrText xml:space="preserve"> HYPERLINK "https://www.ncbi.nlm.nih.gov/pubmed/?term=Yoshino%20T%5BAuthor%5D&amp;cauthor=true&amp;cauthor_uid=28237539" </w:instrText>
      </w:r>
      <w:r>
        <w:fldChar w:fldCharType="separate"/>
      </w:r>
      <w:r>
        <w:rPr>
          <w:rFonts w:ascii="Times New Roman" w:hAnsi="Times New Roman"/>
          <w:sz w:val="15"/>
          <w:szCs w:val="15"/>
        </w:rPr>
        <w:t>Yoshino 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"https://www.ncbi.nlm.nih.gov/pubmed/?term=Uetake%20H%5BAuthor%5D&amp;cauthor=true&amp;cauthor_uid=28237539" </w:instrText>
      </w:r>
      <w:r>
        <w:fldChar w:fldCharType="separate"/>
      </w:r>
      <w:r>
        <w:rPr>
          <w:rFonts w:ascii="Times New Roman" w:hAnsi="Times New Roman"/>
          <w:sz w:val="15"/>
          <w:szCs w:val="15"/>
        </w:rPr>
        <w:t>Uetake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"https://www.ncbi.nlm.nih.gov/pubmed/?term=Tsuchihara%20K%5BAuthor%5D&amp;cauthor=true&amp;cauthor_uid=28237539" </w:instrText>
      </w:r>
      <w:r>
        <w:fldChar w:fldCharType="separate"/>
      </w:r>
      <w:r>
        <w:rPr>
          <w:rFonts w:ascii="Times New Roman" w:hAnsi="Times New Roman"/>
          <w:sz w:val="15"/>
          <w:szCs w:val="15"/>
        </w:rPr>
        <w:t>Tsuchihara K</w:t>
      </w:r>
      <w:r>
        <w:rPr>
          <w:rFonts w:ascii="Times New Roman" w:hAnsi="Times New Roman"/>
          <w:sz w:val="15"/>
          <w:szCs w:val="15"/>
        </w:rPr>
        <w:fldChar w:fldCharType="end"/>
      </w:r>
      <w:r>
        <w:rPr>
          <w:rFonts w:ascii="Times New Roman" w:hAnsi="Times New Roman"/>
          <w:sz w:val="15"/>
          <w:szCs w:val="15"/>
        </w:rPr>
        <w:t xml:space="preserve">, et al. Rationale for and Design of the PARADIGM Study: Randomized Phase III Study of mFOLFOX6 Plus Bevacizumab or Panitumumab in Chemotherapy-naïve Patients With RAS (KRAS/NRAS) Wild-type, Metastatic Colorectal Cancer[J]. </w:t>
      </w:r>
      <w:r>
        <w:fldChar w:fldCharType="begin"/>
      </w:r>
      <w:r>
        <w:instrText xml:space="preserve"> HYPERLINK "https://www.ncbi.nlm.nih.gov/pubmed/28237539" \o "Clinical colorectal cancer." </w:instrText>
      </w:r>
      <w:r>
        <w:fldChar w:fldCharType="separate"/>
      </w:r>
      <w:r>
        <w:rPr>
          <w:rFonts w:ascii="Times New Roman" w:hAnsi="Times New Roman"/>
          <w:sz w:val="15"/>
          <w:szCs w:val="15"/>
        </w:rPr>
        <w:t>Clin Colorectal Cancer,</w:t>
      </w:r>
      <w:r>
        <w:rPr>
          <w:rFonts w:ascii="Times New Roman" w:hAnsi="Times New Roman"/>
          <w:sz w:val="15"/>
          <w:szCs w:val="15"/>
        </w:rPr>
        <w:fldChar w:fldCharType="end"/>
      </w:r>
      <w:r>
        <w:rPr>
          <w:rFonts w:ascii="Times New Roman" w:hAnsi="Times New Roman"/>
          <w:sz w:val="15"/>
          <w:szCs w:val="15"/>
        </w:rPr>
        <w:t> 2017, 16(2):158-163.</w:t>
      </w:r>
    </w:p>
    <w:p>
      <w:pPr>
        <w:numPr>
          <w:ilvl w:val="0"/>
          <w:numId w:val="14"/>
        </w:numPr>
        <w:rPr>
          <w:rFonts w:ascii="Times New Roman" w:hAnsi="Times New Roman"/>
          <w:sz w:val="15"/>
          <w:szCs w:val="15"/>
        </w:rPr>
      </w:pPr>
      <w:r>
        <w:fldChar w:fldCharType="begin"/>
      </w:r>
      <w:r>
        <w:instrText xml:space="preserve"> HYPERLINK "https://www.ncbi.nlm.nih.gov/pubmed/?term=Seymour%20MT%5BAuthor%5D&amp;cauthor=true&amp;cauthor_uid=23725851" </w:instrText>
      </w:r>
      <w:r>
        <w:fldChar w:fldCharType="separate"/>
      </w:r>
      <w:r>
        <w:rPr>
          <w:rFonts w:ascii="Times New Roman" w:hAnsi="Times New Roman"/>
          <w:sz w:val="15"/>
          <w:szCs w:val="15"/>
        </w:rPr>
        <w:t>Seymour MT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"https://www.ncbi.nlm.nih.gov/pubmed/?term=Brown%20SR%5BAuthor%5D&amp;cauthor=true&amp;cauthor_uid=23725851" </w:instrText>
      </w:r>
      <w:r>
        <w:fldChar w:fldCharType="separate"/>
      </w:r>
      <w:r>
        <w:rPr>
          <w:rFonts w:ascii="Times New Roman" w:hAnsi="Times New Roman"/>
          <w:sz w:val="15"/>
          <w:szCs w:val="15"/>
        </w:rPr>
        <w:t>Brown SR</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"https://www.ncbi.nlm.nih.gov/pubmed/?term=Middleton%20G%5BAuthor%5D&amp;cauthor=true&amp;cauthor_uid=23725851" </w:instrText>
      </w:r>
      <w:r>
        <w:fldChar w:fldCharType="separate"/>
      </w:r>
      <w:r>
        <w:rPr>
          <w:rFonts w:ascii="Times New Roman" w:hAnsi="Times New Roman"/>
          <w:sz w:val="15"/>
          <w:szCs w:val="15"/>
        </w:rPr>
        <w:t>Middleton G</w:t>
      </w:r>
      <w:r>
        <w:rPr>
          <w:rFonts w:ascii="Times New Roman" w:hAnsi="Times New Roman"/>
          <w:sz w:val="15"/>
          <w:szCs w:val="15"/>
        </w:rPr>
        <w:fldChar w:fldCharType="end"/>
      </w:r>
      <w:r>
        <w:rPr>
          <w:rFonts w:ascii="Times New Roman" w:hAnsi="Times New Roman"/>
          <w:sz w:val="15"/>
          <w:szCs w:val="15"/>
        </w:rPr>
        <w:t xml:space="preserve">. Panitumumab and irinotecan versus irinotecan alone for patients with KRAS wild-type, fluorouracil-resistant advanced colorectal cancer (PICCOLO): a prospectively stratified randomised trial[J]. </w:t>
      </w:r>
      <w:r>
        <w:fldChar w:fldCharType="begin"/>
      </w:r>
      <w:r>
        <w:instrText xml:space="preserve"> HYPERLINK "https://www.ncbi.nlm.nih.gov/pubmed/23725851" \o "The Lancet. Oncology." </w:instrText>
      </w:r>
      <w:r>
        <w:fldChar w:fldCharType="separate"/>
      </w:r>
      <w:r>
        <w:rPr>
          <w:rFonts w:ascii="Times New Roman" w:hAnsi="Times New Roman"/>
          <w:sz w:val="15"/>
          <w:szCs w:val="15"/>
        </w:rPr>
        <w:t>Lancet Oncol,</w:t>
      </w:r>
      <w:r>
        <w:rPr>
          <w:rFonts w:ascii="Times New Roman" w:hAnsi="Times New Roman"/>
          <w:sz w:val="15"/>
          <w:szCs w:val="15"/>
        </w:rPr>
        <w:fldChar w:fldCharType="end"/>
      </w:r>
      <w:r>
        <w:rPr>
          <w:rFonts w:ascii="Times New Roman" w:hAnsi="Times New Roman"/>
          <w:sz w:val="15"/>
          <w:szCs w:val="15"/>
        </w:rPr>
        <w:t> 2013, 14(8):749-59.</w:t>
      </w:r>
    </w:p>
    <w:p>
      <w:pPr>
        <w:numPr>
          <w:ilvl w:val="0"/>
          <w:numId w:val="14"/>
        </w:numPr>
        <w:rPr>
          <w:rFonts w:ascii="Times New Roman" w:hAnsi="Times New Roman"/>
          <w:sz w:val="15"/>
          <w:szCs w:val="15"/>
        </w:rPr>
      </w:pPr>
      <w:r>
        <w:fldChar w:fldCharType="begin"/>
      </w:r>
      <w:r>
        <w:instrText xml:space="preserve"> HYPERLINK "https://www.ncbi.nlm.nih.gov/pubmed/?term=Kim%20TW%5BAuthor%5D&amp;cauthor=true&amp;cauthor_uid=27736842" </w:instrText>
      </w:r>
      <w:r>
        <w:fldChar w:fldCharType="separate"/>
      </w:r>
      <w:r>
        <w:rPr>
          <w:rFonts w:ascii="Times New Roman" w:hAnsi="Times New Roman"/>
          <w:sz w:val="15"/>
          <w:szCs w:val="15"/>
        </w:rPr>
        <w:t>Kim TW</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"https://www.ncbi.nlm.nih.gov/pubmed/?term=Elme%20A%5BAuthor%5D&amp;cauthor=true&amp;cauthor_uid=27736842" </w:instrText>
      </w:r>
      <w:r>
        <w:fldChar w:fldCharType="separate"/>
      </w:r>
      <w:r>
        <w:rPr>
          <w:rFonts w:ascii="Times New Roman" w:hAnsi="Times New Roman"/>
          <w:sz w:val="15"/>
          <w:szCs w:val="15"/>
        </w:rPr>
        <w:t>Elme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"https://www.ncbi.nlm.nih.gov/pubmed/?term=Kusic%20Z%5BAuthor%5D&amp;cauthor=true&amp;cauthor_uid=27736842" </w:instrText>
      </w:r>
      <w:r>
        <w:fldChar w:fldCharType="separate"/>
      </w:r>
      <w:r>
        <w:rPr>
          <w:rFonts w:ascii="Times New Roman" w:hAnsi="Times New Roman"/>
          <w:sz w:val="15"/>
          <w:szCs w:val="15"/>
        </w:rPr>
        <w:t>Kusic Z</w:t>
      </w:r>
      <w:r>
        <w:rPr>
          <w:rFonts w:ascii="Times New Roman" w:hAnsi="Times New Roman"/>
          <w:sz w:val="15"/>
          <w:szCs w:val="15"/>
        </w:rPr>
        <w:fldChar w:fldCharType="end"/>
      </w:r>
      <w:r>
        <w:rPr>
          <w:rFonts w:ascii="Times New Roman" w:hAnsi="Times New Roman"/>
          <w:sz w:val="15"/>
          <w:szCs w:val="15"/>
        </w:rPr>
        <w:t xml:space="preserve">, et al. A phase 3 trial evaluating panitumumab plus best supportive care vs best supportive care in chemorefractory wild-type KRAS or RAS metastatic colorectal cancer[J]. </w:t>
      </w:r>
      <w:r>
        <w:fldChar w:fldCharType="begin"/>
      </w:r>
      <w:r>
        <w:instrText xml:space="preserve"> HYPERLINK "https://www.ncbi.nlm.nih.gov/pubmed/27736842" \o "British journal of cancer." </w:instrText>
      </w:r>
      <w:r>
        <w:fldChar w:fldCharType="separate"/>
      </w:r>
      <w:r>
        <w:rPr>
          <w:rFonts w:ascii="Times New Roman" w:hAnsi="Times New Roman"/>
          <w:sz w:val="15"/>
          <w:szCs w:val="15"/>
        </w:rPr>
        <w:t>Br J Cancer,</w:t>
      </w:r>
      <w:r>
        <w:rPr>
          <w:rFonts w:ascii="Times New Roman" w:hAnsi="Times New Roman"/>
          <w:sz w:val="15"/>
          <w:szCs w:val="15"/>
        </w:rPr>
        <w:fldChar w:fldCharType="end"/>
      </w:r>
      <w:r>
        <w:rPr>
          <w:rFonts w:ascii="Times New Roman" w:hAnsi="Times New Roman"/>
          <w:sz w:val="15"/>
          <w:szCs w:val="15"/>
        </w:rPr>
        <w:t> 2016, 115(10):1206-1214.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4"/>
        </w:numPr>
        <w:rPr>
          <w:rFonts w:ascii="Times New Roman" w:hAnsi="Times New Roman"/>
          <w:sz w:val="15"/>
          <w:szCs w:val="15"/>
        </w:rPr>
      </w:pPr>
      <w:r>
        <w:fldChar w:fldCharType="begin"/>
      </w:r>
      <w:r>
        <w:instrText xml:space="preserve"> HYPERLINK "https://www.ncbi.nlm.nih.gov/pubmed/?term=Joensuu%20H%5BAuthor%5D&amp;cauthor=true&amp;cauthor_uid=28334365" </w:instrText>
      </w:r>
      <w:r>
        <w:fldChar w:fldCharType="separate"/>
      </w:r>
      <w:r>
        <w:rPr>
          <w:rFonts w:ascii="Times New Roman" w:hAnsi="Times New Roman"/>
          <w:sz w:val="15"/>
          <w:szCs w:val="15"/>
        </w:rPr>
        <w:t>Joensuu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"https://www.ncbi.nlm.nih.gov/pubmed/?term=Wardelmann%20E%5BAuthor%5D&amp;cauthor=true&amp;cauthor_uid=28334365" </w:instrText>
      </w:r>
      <w:r>
        <w:fldChar w:fldCharType="separate"/>
      </w:r>
      <w:r>
        <w:rPr>
          <w:rFonts w:ascii="Times New Roman" w:hAnsi="Times New Roman"/>
          <w:sz w:val="15"/>
          <w:szCs w:val="15"/>
        </w:rPr>
        <w:t>Wardelmann E</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"https://www.ncbi.nlm.nih.gov/pubmed/?term=Sihto%20H%5BAuthor%5D&amp;cauthor=true&amp;cauthor_uid=28334365" </w:instrText>
      </w:r>
      <w:r>
        <w:fldChar w:fldCharType="separate"/>
      </w:r>
      <w:r>
        <w:rPr>
          <w:rFonts w:ascii="Times New Roman" w:hAnsi="Times New Roman"/>
          <w:sz w:val="15"/>
          <w:szCs w:val="15"/>
        </w:rPr>
        <w:t>Sihto H</w:t>
      </w:r>
      <w:r>
        <w:rPr>
          <w:rFonts w:ascii="Times New Roman" w:hAnsi="Times New Roman"/>
          <w:sz w:val="15"/>
          <w:szCs w:val="15"/>
        </w:rPr>
        <w:fldChar w:fldCharType="end"/>
      </w:r>
      <w:r>
        <w:rPr>
          <w:rFonts w:ascii="Times New Roman" w:hAnsi="Times New Roman"/>
          <w:sz w:val="15"/>
          <w:szCs w:val="15"/>
        </w:rPr>
        <w:t xml:space="preserve">, et al. Effect of KIT and PDGFRA Mutations on Survival in Patients With Gastrointestinal Stromal Tumors Treated With Adjuvant Imatinib: An Exploratory Analysis of a Randomized Clinical Trial[J]. </w:t>
      </w:r>
      <w:r>
        <w:fldChar w:fldCharType="begin"/>
      </w:r>
      <w:r>
        <w:instrText xml:space="preserve"> HYPERLINK "https://www.ncbi.nlm.nih.gov/pubmed/28334365" \o "JAMA oncology." </w:instrText>
      </w:r>
      <w:r>
        <w:fldChar w:fldCharType="separate"/>
      </w:r>
      <w:r>
        <w:rPr>
          <w:rFonts w:ascii="Times New Roman" w:hAnsi="Times New Roman"/>
          <w:sz w:val="15"/>
          <w:szCs w:val="15"/>
        </w:rPr>
        <w:t>JAMA Oncol,</w:t>
      </w:r>
      <w:r>
        <w:rPr>
          <w:rFonts w:ascii="Times New Roman" w:hAnsi="Times New Roman"/>
          <w:sz w:val="15"/>
          <w:szCs w:val="15"/>
        </w:rPr>
        <w:fldChar w:fldCharType="end"/>
      </w:r>
      <w:r>
        <w:rPr>
          <w:rFonts w:ascii="Times New Roman" w:hAnsi="Times New Roman"/>
          <w:sz w:val="15"/>
          <w:szCs w:val="15"/>
        </w:rPr>
        <w:t xml:space="preserve"> 2017 , 3(5):602-609. </w:t>
      </w:r>
    </w:p>
    <w:p>
      <w:pPr>
        <w:numPr>
          <w:ilvl w:val="0"/>
          <w:numId w:val="14"/>
        </w:numPr>
        <w:topLinePunct/>
        <w:autoSpaceDE w:val="0"/>
        <w:rPr>
          <w:rFonts w:ascii="Times New Roman" w:hAnsi="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sz w:val="15"/>
          <w:szCs w:val="15"/>
        </w:rPr>
        <w:t>Dewaele B</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"https://www.ncbi.nlm.nih.gov/pubmed/?term=Wasag%20B%5BAuthor%5D&amp;cauthor=true&amp;cauthor_uid=18794084" </w:instrText>
      </w:r>
      <w:r>
        <w:fldChar w:fldCharType="separate"/>
      </w:r>
      <w:r>
        <w:rPr>
          <w:rFonts w:ascii="Times New Roman" w:hAnsi="Times New Roman"/>
          <w:sz w:val="15"/>
          <w:szCs w:val="15"/>
        </w:rPr>
        <w:t>Wasag B</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"https://www.ncbi.nlm.nih.gov/pubmed/?term=Cools%20J%5BAuthor%5D&amp;cauthor=true&amp;cauthor_uid=18794084" </w:instrText>
      </w:r>
      <w:r>
        <w:fldChar w:fldCharType="separate"/>
      </w:r>
      <w:r>
        <w:rPr>
          <w:rFonts w:ascii="Times New Roman" w:hAnsi="Times New Roman"/>
          <w:sz w:val="15"/>
          <w:szCs w:val="15"/>
        </w:rPr>
        <w:t>Cools J</w:t>
      </w:r>
      <w:r>
        <w:rPr>
          <w:rFonts w:ascii="Times New Roman" w:hAnsi="Times New Roman"/>
          <w:sz w:val="15"/>
          <w:szCs w:val="15"/>
        </w:rPr>
        <w:fldChar w:fldCharType="end"/>
      </w:r>
      <w:r>
        <w:rPr>
          <w:rFonts w:ascii="Times New Roman" w:hAnsi="Times New Roman"/>
          <w:sz w:val="15"/>
          <w:szCs w:val="15"/>
        </w:rPr>
        <w:t xml:space="preserve">, et al. Activity of dasatinib, a dual SRC/ABL kinase inhibitor, and IPI-504, a heat shock protein 90 inhibitor, against gastrointestinal stromal tumor-associated PDGFRAD842V mutation[J].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2008, 14(18):5749-58. </w:t>
      </w:r>
    </w:p>
    <w:p>
      <w:pPr>
        <w:numPr>
          <w:ilvl w:val="0"/>
          <w:numId w:val="14"/>
        </w:numPr>
        <w:topLinePunct/>
        <w:autoSpaceDE w:val="0"/>
        <w:rPr>
          <w:rFonts w:ascii="Times New Roman" w:hAnsi="Times New Roman"/>
          <w:sz w:val="15"/>
          <w:szCs w:val="15"/>
        </w:rPr>
      </w:pPr>
      <w:r>
        <w:fldChar w:fldCharType="begin"/>
      </w:r>
      <w:r>
        <w:instrText xml:space="preserve"> HYPERLINK "https://www.ncbi.nlm.nih.gov/pubmed/?term=Heinrich%20MC%5BAuthor%5D&amp;cauthor=true&amp;cauthor_uid=22745105" </w:instrText>
      </w:r>
      <w:r>
        <w:fldChar w:fldCharType="separate"/>
      </w:r>
      <w:r>
        <w:rPr>
          <w:rFonts w:ascii="Times New Roman" w:hAnsi="Times New Roman"/>
          <w:sz w:val="15"/>
          <w:szCs w:val="15"/>
        </w:rPr>
        <w:t>Heinrich MC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"https://www.ncbi.nlm.nih.gov/pubmed/?term=Griffith%20D%5BAuthor%5D&amp;cauthor=true&amp;cauthor_uid=22745105" </w:instrText>
      </w:r>
      <w:r>
        <w:fldChar w:fldCharType="separate"/>
      </w:r>
      <w:r>
        <w:rPr>
          <w:rFonts w:ascii="Times New Roman" w:hAnsi="Times New Roman"/>
          <w:sz w:val="15"/>
          <w:szCs w:val="15"/>
        </w:rPr>
        <w:t>Griffith 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"https://www.ncbi.nlm.nih.gov/pubmed/?term=McKinley%20A%5BAuthor%5D&amp;cauthor=true&amp;cauthor_uid=22745105" </w:instrText>
      </w:r>
      <w:r>
        <w:fldChar w:fldCharType="separate"/>
      </w:r>
      <w:r>
        <w:rPr>
          <w:rFonts w:ascii="Times New Roman" w:hAnsi="Times New Roman"/>
          <w:sz w:val="15"/>
          <w:szCs w:val="15"/>
        </w:rPr>
        <w:t>McKinley A</w:t>
      </w:r>
      <w:r>
        <w:rPr>
          <w:rFonts w:ascii="Times New Roman" w:hAnsi="Times New Roman"/>
          <w:sz w:val="15"/>
          <w:szCs w:val="15"/>
        </w:rPr>
        <w:fldChar w:fldCharType="end"/>
      </w:r>
      <w:r>
        <w:rPr>
          <w:rFonts w:ascii="Times New Roman" w:hAnsi="Times New Roman"/>
          <w:sz w:val="15"/>
          <w:szCs w:val="15"/>
        </w:rPr>
        <w:t xml:space="preserve">, et al. Crenolanib inhibits the drug-resistant PDGFRA D842V mutation associated with imatinib-resistant gastrointestinal stromal tumors[J]. </w:t>
      </w:r>
      <w:r>
        <w:fldChar w:fldCharType="begin"/>
      </w:r>
      <w:r>
        <w:instrText xml:space="preserve"> HYPERLINK "https://www.ncbi.nlm.nih.gov/pubmed/22745105"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2012, 18(16):4375-84.</w:t>
      </w:r>
    </w:p>
    <w:p>
      <w:pPr>
        <w:numPr>
          <w:ilvl w:val="0"/>
          <w:numId w:val="14"/>
        </w:numPr>
        <w:topLinePunct/>
        <w:autoSpaceDE w:val="0"/>
        <w:rPr>
          <w:rFonts w:ascii="Times New Roman" w:hAnsi="Times New Roman"/>
          <w:sz w:val="15"/>
          <w:szCs w:val="15"/>
        </w:rPr>
      </w:pPr>
      <w:r>
        <w:fldChar w:fldCharType="begin"/>
      </w:r>
      <w:r>
        <w:instrText xml:space="preserve"> HYPERLINK "https://www.ncbi.nlm.nih.gov/pubmed/?term=Corless%20CL%5BAuthor%5D&amp;cauthor=true&amp;cauthor_uid=15928335" </w:instrText>
      </w:r>
      <w:r>
        <w:fldChar w:fldCharType="separate"/>
      </w:r>
      <w:r>
        <w:rPr>
          <w:rFonts w:ascii="Times New Roman" w:hAnsi="Times New Roman"/>
          <w:sz w:val="15"/>
          <w:szCs w:val="15"/>
        </w:rPr>
        <w:t>Corless CL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"https://www.ncbi.nlm.nih.gov/pubmed/?term=Schroeder%20A%5BAuthor%5D&amp;cauthor=true&amp;cauthor_uid=15928335" </w:instrText>
      </w:r>
      <w:r>
        <w:fldChar w:fldCharType="separate"/>
      </w:r>
      <w:r>
        <w:rPr>
          <w:rFonts w:ascii="Times New Roman" w:hAnsi="Times New Roman"/>
          <w:sz w:val="15"/>
          <w:szCs w:val="15"/>
        </w:rPr>
        <w:t>Schroeder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"https://www.ncbi.nlm.nih.gov/pubmed/?term=Griffith%20D%5BAuthor%5D&amp;cauthor=true&amp;cauthor_uid=15928335" </w:instrText>
      </w:r>
      <w:r>
        <w:fldChar w:fldCharType="separate"/>
      </w:r>
      <w:r>
        <w:rPr>
          <w:rFonts w:ascii="Times New Roman" w:hAnsi="Times New Roman"/>
          <w:sz w:val="15"/>
          <w:szCs w:val="15"/>
        </w:rPr>
        <w:t>Griffith D</w:t>
      </w:r>
      <w:r>
        <w:rPr>
          <w:rFonts w:ascii="Times New Roman" w:hAnsi="Times New Roman"/>
          <w:sz w:val="15"/>
          <w:szCs w:val="15"/>
        </w:rPr>
        <w:fldChar w:fldCharType="end"/>
      </w:r>
      <w:r>
        <w:rPr>
          <w:rFonts w:ascii="Times New Roman" w:hAnsi="Times New Roman"/>
          <w:sz w:val="15"/>
          <w:szCs w:val="15"/>
        </w:rPr>
        <w:t xml:space="preserve">, et al. PDGFRA mutations in gastrointestinal stromal tumors: frequency, spectrum and in vitro sensitivity to imatinib[J]. </w:t>
      </w:r>
      <w:r>
        <w:fldChar w:fldCharType="begin"/>
      </w:r>
      <w:r>
        <w:instrText xml:space="preserve"> HYPERLINK "https://www.ncbi.nlm.nih.gov/pubmed/15928335" \o "Journal of clinical oncology : official journal of the American Society of Clinical Oncology." </w:instrText>
      </w:r>
      <w:r>
        <w:fldChar w:fldCharType="separate"/>
      </w:r>
      <w:r>
        <w:rPr>
          <w:rFonts w:ascii="Times New Roman" w:hAnsi="Times New Roman"/>
          <w:sz w:val="15"/>
          <w:szCs w:val="15"/>
        </w:rPr>
        <w:t>J Clin Oncol,</w:t>
      </w:r>
      <w:r>
        <w:rPr>
          <w:rFonts w:ascii="Times New Roman" w:hAnsi="Times New Roman"/>
          <w:sz w:val="15"/>
          <w:szCs w:val="15"/>
        </w:rPr>
        <w:fldChar w:fldCharType="end"/>
      </w:r>
      <w:r>
        <w:rPr>
          <w:rFonts w:ascii="Times New Roman" w:hAnsi="Times New Roman"/>
          <w:sz w:val="15"/>
          <w:szCs w:val="15"/>
        </w:rPr>
        <w:t> 2005, 23(23):5357-64. </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Indio V, Astolfi A, Tarantino G, et al. Integrated Molecular Characterization of Gastrointestinal Stromal Tumors (GIST) Harboring the Rare D842V Mutation in PDGFRA Gene[J]. Int J Mol Sci, 2018, 19(3).</w:t>
      </w:r>
    </w:p>
    <w:p>
      <w:pPr>
        <w:widowControl/>
        <w:numPr>
          <w:ilvl w:val="0"/>
          <w:numId w:val="14"/>
        </w:numPr>
        <w:spacing w:after="84" w:line="259" w:lineRule="auto"/>
        <w:rPr>
          <w:rFonts w:ascii="Times New Roman" w:hAnsi="Times New Roman"/>
          <w:sz w:val="15"/>
          <w:szCs w:val="15"/>
        </w:rPr>
      </w:pPr>
      <w:r>
        <w:rPr>
          <w:rFonts w:ascii="Times New Roman" w:hAnsi="Times New Roman"/>
          <w:sz w:val="15"/>
          <w:szCs w:val="15"/>
        </w:rPr>
        <w:t>Rapid Responses to Avapritinib (BLU-285) in MastocytosisCancer Discov[J]. Cancer Discov, 2018, 8(2):133.</w:t>
      </w:r>
    </w:p>
    <w:p>
      <w:pPr>
        <w:numPr>
          <w:ilvl w:val="0"/>
          <w:numId w:val="14"/>
        </w:numPr>
        <w:topLinePunct/>
        <w:autoSpaceDE w:val="0"/>
        <w:ind w:left="357" w:hanging="357"/>
        <w:rPr>
          <w:rFonts w:ascii="Times New Roman" w:hAnsi="Times New Roman"/>
          <w:sz w:val="15"/>
          <w:szCs w:val="15"/>
        </w:rPr>
      </w:pPr>
      <w:r>
        <w:fldChar w:fldCharType="begin"/>
      </w:r>
      <w:r>
        <w:instrText xml:space="preserve"> HYPERLINK "https://www.ncbi.nlm.nih.gov/pubmed/?term=Foley%20TM%5BAuthor%5D&amp;cauthor=true&amp;cauthor_uid=28184015" </w:instrText>
      </w:r>
      <w:r>
        <w:fldChar w:fldCharType="separate"/>
      </w:r>
      <w:r>
        <w:rPr>
          <w:rFonts w:ascii="Times New Roman" w:hAnsi="Times New Roman"/>
          <w:sz w:val="15"/>
          <w:szCs w:val="15"/>
        </w:rPr>
        <w:t>Foley TM</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"https://www.ncbi.nlm.nih.gov/pubmed/?term=Payne%20SN%5BAuthor%5D&amp;cauthor=true&amp;cauthor_uid=28184015" </w:instrText>
      </w:r>
      <w:r>
        <w:fldChar w:fldCharType="separate"/>
      </w:r>
      <w:r>
        <w:rPr>
          <w:rFonts w:ascii="Times New Roman" w:hAnsi="Times New Roman"/>
          <w:sz w:val="15"/>
          <w:szCs w:val="15"/>
        </w:rPr>
        <w:t>Payne SN</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"https://www.ncbi.nlm.nih.gov/pubmed/?term=Pasch%20CA%5BAuthor%5D&amp;cauthor=true&amp;cauthor_uid=28184015" </w:instrText>
      </w:r>
      <w:r>
        <w:fldChar w:fldCharType="separate"/>
      </w:r>
      <w:r>
        <w:rPr>
          <w:rFonts w:ascii="Times New Roman" w:hAnsi="Times New Roman"/>
          <w:sz w:val="15"/>
          <w:szCs w:val="15"/>
        </w:rPr>
        <w:t>Pasch CA</w:t>
      </w:r>
      <w:r>
        <w:rPr>
          <w:rFonts w:ascii="Times New Roman" w:hAnsi="Times New Roman"/>
          <w:sz w:val="15"/>
          <w:szCs w:val="15"/>
        </w:rPr>
        <w:fldChar w:fldCharType="end"/>
      </w:r>
      <w:r>
        <w:rPr>
          <w:rFonts w:ascii="Times New Roman" w:hAnsi="Times New Roman"/>
          <w:sz w:val="15"/>
          <w:szCs w:val="15"/>
        </w:rPr>
        <w:t xml:space="preserve">, et al. Dual PI3K/mTOR Inhibition in Colorectal Cancers with APC and PIK3CA Mutations[J]. </w:t>
      </w:r>
      <w:r>
        <w:fldChar w:fldCharType="begin"/>
      </w:r>
      <w:r>
        <w:instrText xml:space="preserve"> HYPERLINK "https://www.ncbi.nlm.nih.gov/pubmed/28184015" \o "Molecular cancer research : MCR." </w:instrText>
      </w:r>
      <w:r>
        <w:fldChar w:fldCharType="separate"/>
      </w:r>
      <w:r>
        <w:rPr>
          <w:rFonts w:ascii="Times New Roman" w:hAnsi="Times New Roman"/>
          <w:sz w:val="15"/>
          <w:szCs w:val="15"/>
        </w:rPr>
        <w:t>Mol Cancer Res,</w:t>
      </w:r>
      <w:r>
        <w:rPr>
          <w:rFonts w:ascii="Times New Roman" w:hAnsi="Times New Roman"/>
          <w:sz w:val="15"/>
          <w:szCs w:val="15"/>
        </w:rPr>
        <w:fldChar w:fldCharType="end"/>
      </w:r>
      <w:r>
        <w:rPr>
          <w:rFonts w:ascii="Times New Roman" w:hAnsi="Times New Roman"/>
          <w:sz w:val="15"/>
          <w:szCs w:val="15"/>
        </w:rPr>
        <w:t> 2017, 15(3):317-327.</w:t>
      </w:r>
    </w:p>
    <w:p>
      <w:pPr>
        <w:numPr>
          <w:ilvl w:val="0"/>
          <w:numId w:val="14"/>
        </w:numPr>
        <w:topLinePunct/>
        <w:autoSpaceDE w:val="0"/>
        <w:ind w:left="357" w:hanging="357"/>
        <w:rPr>
          <w:rFonts w:ascii="Times New Roman" w:hAnsi="Times New Roman"/>
          <w:sz w:val="15"/>
          <w:szCs w:val="15"/>
        </w:rPr>
      </w:pPr>
      <w:r>
        <w:fldChar w:fldCharType="begin"/>
      </w:r>
      <w:r>
        <w:instrText xml:space="preserve"> HYPERLINK "https://www.ncbi.nlm.nih.gov/pubmed/?term=Asati%20V%5BAuthor%5D&amp;cauthor=true&amp;cauthor_uid=27296758" </w:instrText>
      </w:r>
      <w:r>
        <w:fldChar w:fldCharType="separate"/>
      </w:r>
      <w:r>
        <w:rPr>
          <w:rFonts w:ascii="Times New Roman" w:hAnsi="Times New Roman"/>
          <w:sz w:val="15"/>
          <w:szCs w:val="15"/>
        </w:rPr>
        <w:t>Asati V</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"https://www.ncbi.nlm.nih.gov/pubmed/?term=Bharti%20SK%5BAuthor%5D&amp;cauthor=true&amp;cauthor_uid=27296758" </w:instrText>
      </w:r>
      <w:r>
        <w:fldChar w:fldCharType="separate"/>
      </w:r>
      <w:r>
        <w:rPr>
          <w:rFonts w:ascii="Times New Roman" w:hAnsi="Times New Roman"/>
          <w:sz w:val="15"/>
          <w:szCs w:val="15"/>
        </w:rPr>
        <w:t>Bharti SK</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"https://www.ncbi.nlm.nih.gov/pubmed/?term=Mahapatra%20DK%5BAuthor%5D&amp;cauthor=true&amp;cauthor_uid=27296758" </w:instrText>
      </w:r>
      <w:r>
        <w:fldChar w:fldCharType="separate"/>
      </w:r>
      <w:r>
        <w:rPr>
          <w:rFonts w:ascii="Times New Roman" w:hAnsi="Times New Roman"/>
          <w:sz w:val="15"/>
          <w:szCs w:val="15"/>
        </w:rPr>
        <w:t>Mahapatra DK</w:t>
      </w:r>
      <w:r>
        <w:rPr>
          <w:rFonts w:ascii="Times New Roman" w:hAnsi="Times New Roman"/>
          <w:sz w:val="15"/>
          <w:szCs w:val="15"/>
        </w:rPr>
        <w:fldChar w:fldCharType="end"/>
      </w:r>
      <w:r>
        <w:rPr>
          <w:rFonts w:ascii="Times New Roman" w:hAnsi="Times New Roman"/>
          <w:sz w:val="15"/>
          <w:szCs w:val="15"/>
        </w:rPr>
        <w:t xml:space="preserve">, et al. Triggering PIK3CA Mutations in PI3K/Akt/mTOR Axis: Exploration of Newer Inhibitors and Rational Preventive Strategies[J]. </w:t>
      </w:r>
      <w:r>
        <w:fldChar w:fldCharType="begin"/>
      </w:r>
      <w:r>
        <w:instrText xml:space="preserve"> HYPERLINK "https://www.ncbi.nlm.nih.gov/pubmed/27296758" \o "Current pharmaceutical design." </w:instrText>
      </w:r>
      <w:r>
        <w:fldChar w:fldCharType="separate"/>
      </w:r>
      <w:r>
        <w:rPr>
          <w:rFonts w:ascii="Times New Roman" w:hAnsi="Times New Roman"/>
          <w:sz w:val="15"/>
          <w:szCs w:val="15"/>
        </w:rPr>
        <w:t>Curr Pharm Des,</w:t>
      </w:r>
      <w:r>
        <w:rPr>
          <w:rFonts w:ascii="Times New Roman" w:hAnsi="Times New Roman"/>
          <w:sz w:val="15"/>
          <w:szCs w:val="15"/>
        </w:rPr>
        <w:fldChar w:fldCharType="end"/>
      </w:r>
      <w:r>
        <w:rPr>
          <w:rFonts w:ascii="Times New Roman" w:hAnsi="Times New Roman"/>
          <w:sz w:val="15"/>
          <w:szCs w:val="15"/>
        </w:rPr>
        <w:t> 2016, 22(39):6039-6054.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14"/>
        </w:numPr>
        <w:spacing w:after="84" w:line="259" w:lineRule="auto"/>
        <w:ind w:firstLineChars="0"/>
        <w:rPr>
          <w:rFonts w:ascii="Times New Roman" w:hAnsi="Times New Roman" w:cs="Times New Roman"/>
          <w:sz w:val="15"/>
          <w:szCs w:val="15"/>
        </w:rPr>
      </w:pPr>
      <w:r>
        <w:rPr>
          <w:rFonts w:ascii="Times New Roman" w:hAnsi="Times New Roman" w:cs="Times New Roman"/>
          <w:sz w:val="15"/>
          <w:szCs w:val="15"/>
        </w:rPr>
        <w:t>Fabrice A, Eva C, Gabor R</w:t>
      </w:r>
      <w:r>
        <w:rPr>
          <w:rFonts w:ascii="Times New Roman" w:hAnsi="Times New Roman" w:cs="Times New Roman"/>
          <w:sz w:val="15"/>
          <w:szCs w:val="15"/>
          <w:lang w:eastAsia="zh-CN"/>
        </w:rPr>
        <w:t xml:space="preserve">, </w:t>
      </w:r>
      <w:r>
        <w:rPr>
          <w:rFonts w:ascii="Times New Roman" w:hAnsi="Times New Roman" w:cs="Times New Roman"/>
          <w:sz w:val="15"/>
          <w:szCs w:val="15"/>
        </w:rPr>
        <w:t>et al. Alpelisib for PIK3CA-Mutated, Hormone Receptor-Positive Advanced Breast Cancer [J]</w:t>
      </w:r>
      <w:r>
        <w:rPr>
          <w:rFonts w:ascii="Times New Roman" w:hAnsi="Times New Roman" w:cs="Times New Roman"/>
          <w:sz w:val="15"/>
          <w:szCs w:val="15"/>
          <w:lang w:eastAsia="zh-CN"/>
        </w:rPr>
        <w:t xml:space="preserve">. </w:t>
      </w:r>
      <w:r>
        <w:rPr>
          <w:rFonts w:ascii="Times New Roman" w:hAnsi="Times New Roman" w:cs="Times New Roman"/>
          <w:sz w:val="15"/>
          <w:szCs w:val="15"/>
        </w:rPr>
        <w:t>The new england journal of medicine, 2019, 380(20):1929-1940.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14"/>
        </w:numPr>
        <w:topLinePunct/>
        <w:autoSpaceDE w:val="0"/>
        <w:ind w:left="357" w:hanging="357"/>
        <w:rPr>
          <w:rFonts w:ascii="Times New Roman" w:hAnsi="Times New Roman"/>
          <w:sz w:val="15"/>
          <w:szCs w:val="15"/>
        </w:rPr>
      </w:pPr>
      <w:r>
        <w:fldChar w:fldCharType="begin"/>
      </w:r>
      <w:r>
        <w:instrText xml:space="preserve"> HYPERLINK "https://www.ncbi.nlm.nih.gov/pubmed/?term=Kim%20ST%5BAuthor%5D&amp;cauthor=true&amp;cauthor_uid=28330462" </w:instrText>
      </w:r>
      <w:r>
        <w:fldChar w:fldCharType="separate"/>
      </w:r>
      <w:r>
        <w:rPr>
          <w:rFonts w:ascii="Times New Roman" w:hAnsi="Times New Roman"/>
          <w:sz w:val="15"/>
          <w:szCs w:val="15"/>
        </w:rPr>
        <w:t>Kim ST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"https://www.ncbi.nlm.nih.gov/pubmed/?term=Lee%20J%5BAuthor%5D&amp;cauthor=true&amp;cauthor_uid=28330462" </w:instrText>
      </w:r>
      <w:r>
        <w:fldChar w:fldCharType="separate"/>
      </w:r>
      <w:r>
        <w:rPr>
          <w:rFonts w:ascii="Times New Roman" w:hAnsi="Times New Roman"/>
          <w:sz w:val="15"/>
          <w:szCs w:val="15"/>
        </w:rPr>
        <w:t>Lee 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"https://www.ncbi.nlm.nih.gov/pubmed/?term=Park%20SH%5BAuthor%5D&amp;cauthor=true&amp;cauthor_uid=28330462" </w:instrText>
      </w:r>
      <w:r>
        <w:fldChar w:fldCharType="separate"/>
      </w:r>
      <w:r>
        <w:rPr>
          <w:rFonts w:ascii="Times New Roman" w:hAnsi="Times New Roman"/>
          <w:sz w:val="15"/>
          <w:szCs w:val="15"/>
        </w:rPr>
        <w:t>Park SH</w:t>
      </w:r>
      <w:r>
        <w:rPr>
          <w:rFonts w:ascii="Times New Roman" w:hAnsi="Times New Roman"/>
          <w:sz w:val="15"/>
          <w:szCs w:val="15"/>
        </w:rPr>
        <w:fldChar w:fldCharType="end"/>
      </w:r>
      <w:r>
        <w:rPr>
          <w:rFonts w:ascii="Times New Roman" w:hAnsi="Times New Roman"/>
          <w:sz w:val="15"/>
          <w:szCs w:val="15"/>
        </w:rPr>
        <w:t xml:space="preserve">, et al. Prospective phase II trial of everolimus in PIK3CA amplification/mutation and/or PTEN loss patients with advanced solid tumors refractory to standard therapy[J]. </w:t>
      </w:r>
      <w:r>
        <w:fldChar w:fldCharType="begin"/>
      </w:r>
      <w:r>
        <w:instrText xml:space="preserve"> HYPERLINK "https://www.ncbi.nlm.nih.gov/pubmed/28330462" \o "BMC cancer." </w:instrText>
      </w:r>
      <w:r>
        <w:fldChar w:fldCharType="separate"/>
      </w:r>
      <w:r>
        <w:rPr>
          <w:rFonts w:ascii="Times New Roman" w:hAnsi="Times New Roman"/>
          <w:sz w:val="15"/>
          <w:szCs w:val="15"/>
        </w:rPr>
        <w:t>BMC Cancer,</w:t>
      </w:r>
      <w:r>
        <w:rPr>
          <w:rFonts w:ascii="Times New Roman" w:hAnsi="Times New Roman"/>
          <w:sz w:val="15"/>
          <w:szCs w:val="15"/>
        </w:rPr>
        <w:fldChar w:fldCharType="end"/>
      </w:r>
      <w:r>
        <w:rPr>
          <w:rFonts w:ascii="Times New Roman" w:hAnsi="Times New Roman"/>
          <w:sz w:val="15"/>
          <w:szCs w:val="15"/>
        </w:rPr>
        <w:t> 2017, 17(1):211. </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Neshat M S, et al. Enhanced sensitivity of PTEN-deficient tumors to inhibition of FRAP/mTOR[J]. Proceedings of the National Academy of Sciences,2001, 98(18): 10314-10319.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Laurent-Puig P, et al. Analysis of PTEN, BRAF, and EGFR status in determining benefit from cetuximab therapy in wild-type KRAS metastatic coloncancer[J]. Journal of Clinical Oncology, 2009, 27(35): 5924-5930.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Sartore-Bianchi A, et al. Multi-determinants analysis of molecular alterations for predicting clinical benefit to EGFR-targeted monoclonal antibodiesin colorectal cancer[J]. PloS One, 2009, 4(10): e7287.</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De Roock W, et al. KRAS, BRAF, PIK3CA, and PTEN mutations: implications for targeted therapies in metastatic colorectal cancer[J]. Lancet Oncol,2011, 12(6): 594-603.</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"https://www.ncbi.nlm.nih.gov/pubmed/?term=Yang%20L%5BAuthor%5D&amp;cauthor=true&amp;cauthor_uid=18559622" </w:instrText>
      </w:r>
      <w:r>
        <w:fldChar w:fldCharType="separate"/>
      </w:r>
      <w:r>
        <w:rPr>
          <w:rFonts w:ascii="Times New Roman" w:hAnsi="Times New Roman" w:cs="Times New Roman"/>
          <w:sz w:val="15"/>
          <w:szCs w:val="15"/>
        </w:rPr>
        <w:t>Yang L</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"https://www.ncbi.nlm.nih.gov/pubmed/?term=Clarke%20MJ%5BAuthor%5D&amp;cauthor=true&amp;cauthor_uid=18559622" </w:instrText>
      </w:r>
      <w:r>
        <w:fldChar w:fldCharType="separate"/>
      </w:r>
      <w:r>
        <w:rPr>
          <w:rFonts w:ascii="Times New Roman" w:hAnsi="Times New Roman" w:cs="Times New Roman"/>
          <w:sz w:val="15"/>
          <w:szCs w:val="15"/>
        </w:rPr>
        <w:t>Clarke MJ</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"https://www.ncbi.nlm.nih.gov/pubmed/?term=Carlson%20BL%5BAuthor%5D&amp;cauthor=true&amp;cauthor_uid=18559622" </w:instrText>
      </w:r>
      <w:r>
        <w:fldChar w:fldCharType="separate"/>
      </w:r>
      <w:r>
        <w:rPr>
          <w:rFonts w:ascii="Times New Roman" w:hAnsi="Times New Roman" w:cs="Times New Roman"/>
          <w:sz w:val="15"/>
          <w:szCs w:val="15"/>
        </w:rPr>
        <w:t>Carlson BL</w:t>
      </w:r>
      <w:r>
        <w:rPr>
          <w:rFonts w:ascii="Times New Roman" w:hAnsi="Times New Roman" w:cs="Times New Roman"/>
          <w:sz w:val="15"/>
          <w:szCs w:val="15"/>
        </w:rPr>
        <w:fldChar w:fldCharType="end"/>
      </w:r>
      <w:r>
        <w:rPr>
          <w:rFonts w:ascii="Times New Roman" w:hAnsi="Times New Roman" w:cs="Times New Roman"/>
          <w:sz w:val="15"/>
          <w:szCs w:val="15"/>
        </w:rPr>
        <w:t xml:space="preserve">, et al. PTEN loss does not predict for response to RAD001 (Everolimus) in a glioblastoma orthotopic xenograft test panel[J]. </w:t>
      </w:r>
      <w:r>
        <w:fldChar w:fldCharType="begin"/>
      </w:r>
      <w:r>
        <w:instrText xml:space="preserve"> HYPERLINK "https://www.ncbi.nlm.nih.gov/pubmed/18559622"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rPr>
        <w:t> 2008, 14(12):3993-4001. </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Sherman S I, Clary D O, Elisei R, et al. Correlative analyses of RET and RAS mutations in a phase 3 trial of cabozantinib in patients with progressive, metastatic medullary thyroid cancer[J]. Cancer, 2016, 122(24):3856-3864.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Drilon A, et al. Response to Cabozantinib in patients with RET fusion- positive lung adenocarcinomas[J]. Cancer Discov, 2013, 3(6): 630-635.</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cs="Times New Roman"/>
          <w:sz w:val="15"/>
          <w:szCs w:val="15"/>
        </w:rPr>
        <w:t>Yoh K</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"https://www.ncbi.nlm.nih.gov/pubmed/?term=Seto%20T%5BAuthor%5D&amp;cauthor=true&amp;cauthor_uid=27825616" </w:instrText>
      </w:r>
      <w:r>
        <w:fldChar w:fldCharType="separate"/>
      </w:r>
      <w:r>
        <w:rPr>
          <w:rFonts w:ascii="Times New Roman" w:hAnsi="Times New Roman" w:cs="Times New Roman"/>
          <w:sz w:val="15"/>
          <w:szCs w:val="15"/>
        </w:rPr>
        <w:t>Seto 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cs="Times New Roman"/>
          <w:sz w:val="15"/>
          <w:szCs w:val="15"/>
        </w:rPr>
        <w:t>Satouchi M</w:t>
      </w:r>
      <w:r>
        <w:rPr>
          <w:rFonts w:ascii="Times New Roman" w:hAnsi="Times New Roman" w:cs="Times New Roman"/>
          <w:sz w:val="15"/>
          <w:szCs w:val="15"/>
        </w:rPr>
        <w:fldChar w:fldCharType="end"/>
      </w:r>
      <w:r>
        <w:rPr>
          <w:rFonts w:ascii="Times New Roman" w:hAnsi="Times New Roman" w:cs="Times New Roman"/>
          <w:sz w:val="15"/>
          <w:szCs w:val="15"/>
        </w:rPr>
        <w:t xml:space="preserve">, et al. Vandetanib in patients with previously treated RET-rearranged advanced non-small-cell lung cancer (LURET): an open-label, multicentre phase 2 trial[J]. </w:t>
      </w:r>
      <w:r>
        <w:fldChar w:fldCharType="begin"/>
      </w:r>
      <w:r>
        <w:instrText xml:space="preserve"> HYPERLINK "https://www.ncbi.nlm.nih.gov/pubmed/27825616" \o "The Lancet. Respiratory medicine." </w:instrText>
      </w:r>
      <w:r>
        <w:fldChar w:fldCharType="separate"/>
      </w:r>
      <w:r>
        <w:rPr>
          <w:rFonts w:ascii="Times New Roman" w:hAnsi="Times New Roman" w:cs="Times New Roman"/>
          <w:sz w:val="15"/>
          <w:szCs w:val="15"/>
        </w:rPr>
        <w:t>Lancet Respir Med,</w:t>
      </w:r>
      <w:r>
        <w:rPr>
          <w:rFonts w:ascii="Times New Roman" w:hAnsi="Times New Roman" w:cs="Times New Roman"/>
          <w:sz w:val="15"/>
          <w:szCs w:val="15"/>
        </w:rPr>
        <w:fldChar w:fldCharType="end"/>
      </w:r>
      <w:r>
        <w:rPr>
          <w:rFonts w:ascii="Times New Roman" w:hAnsi="Times New Roman" w:cs="Times New Roman"/>
          <w:sz w:val="15"/>
          <w:szCs w:val="15"/>
        </w:rPr>
        <w:t> 2017, 5(1):42-50.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Takeuchi, et al. RET, ROS1 and ALK fusions in lung cancer[J]. Nature Medicine, 2012, 18(3): 378-381.</w:t>
      </w:r>
    </w:p>
    <w:p>
      <w:pPr>
        <w:numPr>
          <w:ilvl w:val="0"/>
          <w:numId w:val="14"/>
        </w:numPr>
        <w:rPr>
          <w:rFonts w:ascii="Times New Roman" w:hAnsi="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sz w:val="15"/>
          <w:szCs w:val="15"/>
        </w:rPr>
        <w:t>Wu YL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"https://www.ncbi.nlm.nih.gov/pubmed/?term=Yang%20JC%5BAuthor%5D&amp;cauthor=true&amp;cauthor_uid=29596029" </w:instrText>
      </w:r>
      <w:r>
        <w:fldChar w:fldCharType="separate"/>
      </w:r>
      <w:r>
        <w:rPr>
          <w:rFonts w:ascii="Times New Roman" w:hAnsi="Times New Roman"/>
          <w:sz w:val="15"/>
          <w:szCs w:val="15"/>
        </w:rPr>
        <w:t>Yang JC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"https://www.ncbi.nlm.nih.gov/pubmed/?term=Kim%20DW%5BAuthor%5D&amp;cauthor=true&amp;cauthor_uid=29596029" </w:instrText>
      </w:r>
      <w:r>
        <w:fldChar w:fldCharType="separate"/>
      </w:r>
      <w:r>
        <w:rPr>
          <w:rFonts w:ascii="Times New Roman" w:hAnsi="Times New Roman"/>
          <w:sz w:val="15"/>
          <w:szCs w:val="15"/>
        </w:rPr>
        <w:t>Kim DW</w:t>
      </w:r>
      <w:r>
        <w:rPr>
          <w:rFonts w:ascii="Times New Roman" w:hAnsi="Times New Roman"/>
          <w:sz w:val="15"/>
          <w:szCs w:val="15"/>
        </w:rPr>
        <w:fldChar w:fldCharType="end"/>
      </w:r>
      <w:r>
        <w:rPr>
          <w:rFonts w:ascii="Times New Roman" w:hAnsi="Times New Roman"/>
          <w:sz w:val="15"/>
          <w:szCs w:val="15"/>
        </w:rPr>
        <w:t xml:space="preserve">, et al. Phase II Study of Crizotinib in East Asian Patients With ROS1-Positive Advanced Non-Small-Cell Lung Cancer[J].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sz w:val="15"/>
          <w:szCs w:val="15"/>
        </w:rPr>
        <w:t>J Clin Oncol,</w:t>
      </w:r>
      <w:r>
        <w:rPr>
          <w:rFonts w:ascii="Times New Roman" w:hAnsi="Times New Roman"/>
          <w:sz w:val="15"/>
          <w:szCs w:val="15"/>
        </w:rPr>
        <w:fldChar w:fldCharType="end"/>
      </w:r>
      <w:r>
        <w:rPr>
          <w:rFonts w:ascii="Times New Roman" w:hAnsi="Times New Roman"/>
          <w:sz w:val="15"/>
          <w:szCs w:val="15"/>
        </w:rPr>
        <w:t> 2018, 36(14):1405-1411. </w:t>
      </w:r>
    </w:p>
    <w:p>
      <w:pPr>
        <w:numPr>
          <w:ilvl w:val="0"/>
          <w:numId w:val="14"/>
        </w:numPr>
        <w:rPr>
          <w:rFonts w:ascii="Times New Roman" w:hAnsi="Times New Roman"/>
          <w:sz w:val="15"/>
          <w:szCs w:val="15"/>
        </w:rPr>
      </w:pPr>
      <w:r>
        <w:rPr>
          <w:rFonts w:ascii="Times New Roman" w:hAnsi="Times New Roman"/>
          <w:sz w:val="15"/>
          <w:szCs w:val="15"/>
        </w:rPr>
        <w:t>Andrew YL , Michael GM, et al. RET Fusions in Solid Tumors[J]. Cancer Treat Rev, 2019, 81:101911.</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"https://www.ncbi.nlm.nih.gov/pubmed/?term=Chen%20H%5BAuthor%5D&amp;cauthor=true&amp;cauthor_uid=30568455" </w:instrText>
      </w:r>
      <w:r>
        <w:fldChar w:fldCharType="separate"/>
      </w:r>
      <w:r>
        <w:rPr>
          <w:rFonts w:ascii="Times New Roman" w:hAnsi="Times New Roman" w:cs="Times New Roman"/>
          <w:sz w:val="15"/>
          <w:szCs w:val="15"/>
        </w:rPr>
        <w:t>Chen H</w:t>
      </w:r>
      <w:r>
        <w:rPr>
          <w:rFonts w:ascii="Times New Roman" w:hAnsi="Times New Roman" w:cs="Times New Roman"/>
          <w:sz w:val="15"/>
          <w:szCs w:val="15"/>
        </w:rPr>
        <w:fldChar w:fldCharType="end"/>
      </w:r>
      <w:r>
        <w:rPr>
          <w:rFonts w:ascii="Times New Roman" w:hAnsi="Times New Roman" w:cs="Times New Roman"/>
          <w:sz w:val="15"/>
          <w:szCs w:val="15"/>
        </w:rPr>
        <w:t>1, </w:t>
      </w:r>
      <w:r>
        <w:fldChar w:fldCharType="begin"/>
      </w:r>
      <w:r>
        <w:instrText xml:space="preserve"> HYPERLINK "https://www.ncbi.nlm.nih.gov/pubmed/?term=Zhang%20Q%5BAuthor%5D&amp;cauthor=true&amp;cauthor_uid=30568455" </w:instrText>
      </w:r>
      <w:r>
        <w:fldChar w:fldCharType="separate"/>
      </w:r>
      <w:r>
        <w:rPr>
          <w:rFonts w:ascii="Times New Roman" w:hAnsi="Times New Roman" w:cs="Times New Roman"/>
          <w:sz w:val="15"/>
          <w:szCs w:val="15"/>
        </w:rPr>
        <w:t>Zhang Q</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"https://www.ncbi.nlm.nih.gov/pubmed/?term=Zhang%20Y%5BAuthor%5D&amp;cauthor=true&amp;cauthor_uid=30568455" </w:instrText>
      </w:r>
      <w:r>
        <w:fldChar w:fldCharType="separate"/>
      </w:r>
      <w:r>
        <w:rPr>
          <w:rFonts w:ascii="Times New Roman" w:hAnsi="Times New Roman" w:cs="Times New Roman"/>
          <w:sz w:val="15"/>
          <w:szCs w:val="15"/>
        </w:rPr>
        <w:t>Zhang Y</w:t>
      </w:r>
      <w:r>
        <w:rPr>
          <w:rFonts w:ascii="Times New Roman" w:hAnsi="Times New Roman" w:cs="Times New Roman"/>
          <w:sz w:val="15"/>
          <w:szCs w:val="15"/>
        </w:rPr>
        <w:fldChar w:fldCharType="end"/>
      </w:r>
      <w:r>
        <w:rPr>
          <w:rFonts w:ascii="Times New Roman" w:hAnsi="Times New Roman" w:cs="Times New Roman"/>
          <w:sz w:val="15"/>
          <w:szCs w:val="15"/>
        </w:rPr>
        <w:t xml:space="preserve">, et al. Afatinib reverses ceritinib resistance (CR) in ALK/ROS1-positive non-small-cell lung cancer cell (NSCLC) via suppression of NRG1 pathway[J]. </w:t>
      </w:r>
      <w:r>
        <w:fldChar w:fldCharType="begin"/>
      </w:r>
      <w:r>
        <w:instrText xml:space="preserve"> HYPERLINK "https://www.ncbi.nlm.nih.gov/pubmed/30568455" \o "OncoTargets and therapy." </w:instrText>
      </w:r>
      <w:r>
        <w:fldChar w:fldCharType="separate"/>
      </w:r>
      <w:r>
        <w:rPr>
          <w:rFonts w:ascii="Times New Roman" w:hAnsi="Times New Roman" w:cs="Times New Roman"/>
          <w:sz w:val="15"/>
          <w:szCs w:val="15"/>
        </w:rPr>
        <w:t>Onco Targets Ther,</w:t>
      </w:r>
      <w:r>
        <w:rPr>
          <w:rFonts w:ascii="Times New Roman" w:hAnsi="Times New Roman" w:cs="Times New Roman"/>
          <w:sz w:val="15"/>
          <w:szCs w:val="15"/>
        </w:rPr>
        <w:fldChar w:fldCharType="end"/>
      </w:r>
      <w:r>
        <w:rPr>
          <w:rFonts w:ascii="Times New Roman" w:hAnsi="Times New Roman" w:cs="Times New Roman"/>
          <w:sz w:val="15"/>
          <w:szCs w:val="15"/>
        </w:rPr>
        <w:t> 2018, 11:8201-8209. </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cs="Times New Roman"/>
          <w:sz w:val="15"/>
          <w:szCs w:val="15"/>
        </w:rPr>
        <w:t>Ku BM</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"https://www.ncbi.nlm.nih.gov/pubmed/?term=Bae%20YH%5BAuthor%5D&amp;cauthor=true&amp;cauthor_uid=31124056" </w:instrText>
      </w:r>
      <w:r>
        <w:fldChar w:fldCharType="separate"/>
      </w:r>
      <w:r>
        <w:rPr>
          <w:rFonts w:ascii="Times New Roman" w:hAnsi="Times New Roman" w:cs="Times New Roman"/>
          <w:sz w:val="15"/>
          <w:szCs w:val="15"/>
        </w:rPr>
        <w:t>Bae YH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"https://www.ncbi.nlm.nih.gov/pubmed/?term=Lee%20KY%5BAuthor%5D&amp;cauthor=true&amp;cauthor_uid=31124056" </w:instrText>
      </w:r>
      <w:r>
        <w:fldChar w:fldCharType="separate"/>
      </w:r>
      <w:r>
        <w:rPr>
          <w:rFonts w:ascii="Times New Roman" w:hAnsi="Times New Roman" w:cs="Times New Roman"/>
          <w:sz w:val="15"/>
          <w:szCs w:val="15"/>
        </w:rPr>
        <w:t>Lee KY</w:t>
      </w:r>
      <w:r>
        <w:rPr>
          <w:rFonts w:ascii="Times New Roman" w:hAnsi="Times New Roman" w:cs="Times New Roman"/>
          <w:sz w:val="15"/>
          <w:szCs w:val="15"/>
        </w:rPr>
        <w:fldChar w:fldCharType="end"/>
      </w:r>
      <w:r>
        <w:rPr>
          <w:rFonts w:ascii="Times New Roman" w:hAnsi="Times New Roman" w:cs="Times New Roman"/>
          <w:sz w:val="15"/>
          <w:szCs w:val="15"/>
        </w:rPr>
        <w:t xml:space="preserve">, et al. Entrectinib resistance mechanisms in ROS1-rearranged non-small cell lung cancer[J]. </w:t>
      </w:r>
      <w:r>
        <w:fldChar w:fldCharType="begin"/>
      </w:r>
      <w:r>
        <w:instrText xml:space="preserve"> HYPERLINK "https://www.ncbi.nlm.nih.gov/pubmed/31124056" \o "Investigational new drugs." </w:instrText>
      </w:r>
      <w:r>
        <w:fldChar w:fldCharType="separate"/>
      </w:r>
      <w:r>
        <w:rPr>
          <w:rFonts w:ascii="Times New Roman" w:hAnsi="Times New Roman" w:cs="Times New Roman"/>
          <w:sz w:val="15"/>
          <w:szCs w:val="15"/>
        </w:rPr>
        <w:t>Invest New Drugs,</w:t>
      </w:r>
      <w:r>
        <w:rPr>
          <w:rFonts w:ascii="Times New Roman" w:hAnsi="Times New Roman" w:cs="Times New Roman"/>
          <w:sz w:val="15"/>
          <w:szCs w:val="15"/>
        </w:rPr>
        <w:fldChar w:fldCharType="end"/>
      </w:r>
      <w:r>
        <w:rPr>
          <w:rFonts w:ascii="Times New Roman" w:hAnsi="Times New Roman" w:cs="Times New Roman"/>
          <w:sz w:val="15"/>
          <w:szCs w:val="15"/>
        </w:rPr>
        <w:t> 2019.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Alice T Shaw, Benjamin J Solomon, Rita Chiari. Lorlatinib in Advanced ROS1-positive Non-Small-Cell Lung Cancer: A Multicentre, Open-Label, Single-Arm, Phase 1-2 Trial[J]. Lancet Oncol, 2019, 20(12):1691-1701.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Metcalfe, et al. Hedgehog fights back: mechanisms of acquired resistance against smoothened antagonists[J]. Cancer Research 2011, 71(15): 5057-5061.</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"https://www.ncbi.nlm.nih.gov/pubmed/?term=Pricl%20S%5BAuthor%5D&amp;cauthor=true&amp;cauthor_uid=25306392" </w:instrText>
      </w:r>
      <w:r>
        <w:fldChar w:fldCharType="separate"/>
      </w:r>
      <w:r>
        <w:rPr>
          <w:rFonts w:ascii="Times New Roman" w:hAnsi="Times New Roman" w:cs="Times New Roman"/>
          <w:sz w:val="15"/>
          <w:szCs w:val="15"/>
        </w:rPr>
        <w:t>Pricl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"https://www.ncbi.nlm.nih.gov/pubmed/?term=Cortelazzi%20B%5BAuthor%5D&amp;cauthor=true&amp;cauthor_uid=25306392" </w:instrText>
      </w:r>
      <w:r>
        <w:fldChar w:fldCharType="separate"/>
      </w:r>
      <w:r>
        <w:rPr>
          <w:rFonts w:ascii="Times New Roman" w:hAnsi="Times New Roman" w:cs="Times New Roman"/>
          <w:sz w:val="15"/>
          <w:szCs w:val="15"/>
        </w:rPr>
        <w:t>Cortelazzi B</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"https://www.ncbi.nlm.nih.gov/pubmed/?term=Dal%20Col%20V%5BAuthor%5D&amp;cauthor=true&amp;cauthor_uid=25306392" </w:instrText>
      </w:r>
      <w:r>
        <w:fldChar w:fldCharType="separate"/>
      </w:r>
      <w:r>
        <w:rPr>
          <w:rFonts w:ascii="Times New Roman" w:hAnsi="Times New Roman" w:cs="Times New Roman"/>
          <w:sz w:val="15"/>
          <w:szCs w:val="15"/>
        </w:rPr>
        <w:t>Dal Col V</w:t>
      </w:r>
      <w:r>
        <w:rPr>
          <w:rFonts w:ascii="Times New Roman" w:hAnsi="Times New Roman" w:cs="Times New Roman"/>
          <w:sz w:val="15"/>
          <w:szCs w:val="15"/>
        </w:rPr>
        <w:fldChar w:fldCharType="end"/>
      </w:r>
      <w:r>
        <w:rPr>
          <w:rFonts w:ascii="Times New Roman" w:hAnsi="Times New Roman" w:cs="Times New Roman"/>
          <w:sz w:val="15"/>
          <w:szCs w:val="15"/>
        </w:rPr>
        <w:t xml:space="preserve">, et al. Smoothened (SMO) receptor mutations dictate resistance to vismodegib in basal cell carcinoma[J]. </w:t>
      </w:r>
      <w:r>
        <w:fldChar w:fldCharType="begin"/>
      </w:r>
      <w:r>
        <w:instrText xml:space="preserve"> HYPERLINK "https://www.ncbi.nlm.nih.gov/pubmed/25306392" \o "Molecular oncology." </w:instrText>
      </w:r>
      <w:r>
        <w:fldChar w:fldCharType="separate"/>
      </w:r>
      <w:r>
        <w:rPr>
          <w:rFonts w:ascii="Times New Roman" w:hAnsi="Times New Roman" w:cs="Times New Roman"/>
          <w:sz w:val="15"/>
          <w:szCs w:val="15"/>
        </w:rPr>
        <w:t>Mol Oncol,</w:t>
      </w:r>
      <w:r>
        <w:rPr>
          <w:rFonts w:ascii="Times New Roman" w:hAnsi="Times New Roman" w:cs="Times New Roman"/>
          <w:sz w:val="15"/>
          <w:szCs w:val="15"/>
        </w:rPr>
        <w:fldChar w:fldCharType="end"/>
      </w:r>
      <w:r>
        <w:rPr>
          <w:rFonts w:ascii="Times New Roman" w:hAnsi="Times New Roman" w:cs="Times New Roman"/>
          <w:sz w:val="15"/>
          <w:szCs w:val="15"/>
        </w:rPr>
        <w:t> 2015, 9(2):389-97. </w:t>
      </w:r>
    </w:p>
    <w:p>
      <w:pPr>
        <w:widowControl/>
        <w:numPr>
          <w:ilvl w:val="0"/>
          <w:numId w:val="14"/>
        </w:numPr>
        <w:spacing w:after="84" w:line="259" w:lineRule="auto"/>
        <w:rPr>
          <w:rFonts w:ascii="Times New Roman" w:hAnsi="Times New Roman" w:cs="Times New Roman"/>
          <w:sz w:val="15"/>
          <w:szCs w:val="15"/>
        </w:rPr>
      </w:pPr>
      <w:r>
        <w:fldChar w:fldCharType="begin"/>
      </w:r>
      <w:r>
        <w:instrText xml:space="preserve"> HYPERLINK "https://www.ncbi.nlm.nih.gov/pubmed/?term=Voss%20MH%5BAuthor%5D&amp;cauthor=true&amp;cauthor_uid=30327302" </w:instrText>
      </w:r>
      <w:r>
        <w:fldChar w:fldCharType="separate"/>
      </w:r>
      <w:r>
        <w:rPr>
          <w:rFonts w:ascii="Times New Roman" w:hAnsi="Times New Roman" w:cs="Times New Roman"/>
          <w:sz w:val="15"/>
          <w:szCs w:val="15"/>
        </w:rPr>
        <w:t>Voss MH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"https://www.ncbi.nlm.nih.gov/pubmed/?term=Chen%20D%5BAuthor%5D&amp;cauthor=true&amp;cauthor_uid=30327302" </w:instrText>
      </w:r>
      <w:r>
        <w:fldChar w:fldCharType="separate"/>
      </w:r>
      <w:r>
        <w:rPr>
          <w:rFonts w:ascii="Times New Roman" w:hAnsi="Times New Roman" w:cs="Times New Roman"/>
          <w:sz w:val="15"/>
          <w:szCs w:val="15"/>
        </w:rPr>
        <w:t>Chen D</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"https://www.ncbi.nlm.nih.gov/pubmed/?term=Reising%20A%5BAuthor%5D&amp;cauthor=true&amp;cauthor_uid=30327302" </w:instrText>
      </w:r>
      <w:r>
        <w:fldChar w:fldCharType="separate"/>
      </w:r>
      <w:r>
        <w:rPr>
          <w:rFonts w:ascii="Times New Roman" w:hAnsi="Times New Roman" w:cs="Times New Roman"/>
          <w:sz w:val="15"/>
          <w:szCs w:val="15"/>
        </w:rPr>
        <w:t>Reising A</w:t>
      </w:r>
      <w:r>
        <w:rPr>
          <w:rFonts w:ascii="Times New Roman" w:hAnsi="Times New Roman" w:cs="Times New Roman"/>
          <w:sz w:val="15"/>
          <w:szCs w:val="15"/>
        </w:rPr>
        <w:fldChar w:fldCharType="end"/>
      </w:r>
      <w:r>
        <w:rPr>
          <w:rFonts w:ascii="Times New Roman" w:hAnsi="Times New Roman" w:cs="Times New Roman"/>
          <w:sz w:val="15"/>
          <w:szCs w:val="15"/>
        </w:rPr>
        <w:t xml:space="preserve">, et al. PTEN Expression, Not Mutation Status in TSC1, TSC2, or mTOR, Correlates with the Outcome on Everolimus in Patients with Renal Cell Carcinoma Treated on the Randomized RECORD-3 Trial[J]. </w:t>
      </w:r>
      <w:r>
        <w:fldChar w:fldCharType="begin"/>
      </w:r>
      <w:r>
        <w:instrText xml:space="preserve"> HYPERLINK "https://www.ncbi.nlm.nih.gov/pubmed/30327302"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rPr>
        <w:t> 2019, 25(2):506-514.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Iyer, et al. Genome sequencing identifies a basis for everolimus sensitivity[J]. Science, 2012, 338(6104): 221-221. </w:t>
      </w:r>
    </w:p>
    <w:p>
      <w:pPr>
        <w:widowControl/>
        <w:numPr>
          <w:ilvl w:val="0"/>
          <w:numId w:val="14"/>
        </w:numPr>
        <w:spacing w:after="84" w:line="259" w:lineRule="auto"/>
        <w:rPr>
          <w:rFonts w:ascii="Times New Roman" w:hAnsi="Times New Roman" w:cs="Times New Roman"/>
          <w:sz w:val="15"/>
          <w:szCs w:val="15"/>
        </w:rPr>
      </w:pPr>
      <w:r>
        <w:rPr>
          <w:rFonts w:hint="eastAsia" w:ascii="Times New Roman" w:hAnsi="Times New Roman" w:cs="Times New Roman"/>
          <w:sz w:val="15"/>
          <w:szCs w:val="15"/>
        </w:rPr>
        <w:t>C</w:t>
      </w:r>
      <w:r>
        <w:rPr>
          <w:rFonts w:ascii="Times New Roman" w:hAnsi="Times New Roman" w:cs="Times New Roman"/>
          <w:sz w:val="15"/>
          <w:szCs w:val="15"/>
        </w:rPr>
        <w:t>uadrado A, Nebreda AR. Mechanisms and functions of p38 MAPK signaling</w:t>
      </w:r>
      <w:r>
        <w:rPr>
          <w:rFonts w:ascii="Times New Roman" w:hAnsi="Times New Roman" w:cs="Times New Roman"/>
          <w:sz w:val="15"/>
          <w:szCs w:val="15"/>
          <w:lang w:eastAsia="zh-CN"/>
        </w:rPr>
        <w:t>[J]</w:t>
      </w:r>
      <w:r>
        <w:rPr>
          <w:rFonts w:ascii="Times New Roman" w:hAnsi="Times New Roman" w:cs="Times New Roman"/>
          <w:sz w:val="15"/>
          <w:szCs w:val="15"/>
        </w:rPr>
        <w:t>. Biochem. J</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2010, 429(3), 403-417.</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Del Barco Barrantes I, Nebreda AR, et al. Roles of p38 MAPKs in invasion and metastasis[J]. Biochem. Soc. Trans, 2012, 40(1), 79-84.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Romeo Y, Zhang X, Roux PP, et al. Regulation and function of the RSK family of protein kinases[J]. Biochem. J, 2012, 441(2), 553-569.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Roskoski R, et al. MEK1/2 dual-specificity protein kinases: structure and regulation[J]. Biochem. Biophys. Res. Commun, 2012, 417(1), 5-10.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Hers I, Vincent EE, Tavaré JM, et al. Akt signalling in health and disease[J]. Cell. Signal. 2012, 23(10), 1515-1527.</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Dowling RJ, Topisirovic I, Fonseca BD, Sonenberg N, et al. Dissecting the role of mTOR: lessons from mTOR inhibitors[J]. Biochim Biophys Acta. 2010, 1804(3), 433-439.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Hoeffer CA, Klann E, et al. mTOR signaling: at the crossroads of plasticity, memory and disease[J]. Trends Neurosci, 2010, 33(2), 67-75.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Laplante M, Sabatini DM, et al. Regulation of mTORC1 and its impact on gene expression at a glance[J]. J. Cell. Sci, 2013, 126(Pt 8), 1713-1719.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Laplante M, Sabatini DM, et al. mTOR signaling in growth control and disease[J]. Cell, 2012, 149(2), 274-293.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Fenton TR, Gout IT, et al. Functions and regulation of the 70kDa ribosomal S6 kinases[J]. Int. J. Biochem. Cell Biol, 2011, 43(1), 47-59.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Graff JR, Konicek BW, Carter JH, Marcusson EG, 2008. Targeting the eukaryotic translation initiation factor 4E for cancer therapy[J]. Cancer Res, 2008, 68(3),</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631-634.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Magnuson B, Ekim B, Fingar DC, et al. Regulation and function of ribosomal protein S6 kinase (S6K) within mTOR signalling networks[J]. Biochem.J, 2012, 441(1), 1-21.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Ruvinsky I, Meyuhas O, et al. Ribosomal protein S6 phosphorylation: from protein synthesis to cell size[J]. Trends Biochem. Sci, 2006,</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31(6), 342-348.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Goldsmith ZG, Dhanasekaran DN, et al. G protein regulation of MAPK networks</w:t>
      </w:r>
      <w:r>
        <w:rPr>
          <w:rFonts w:ascii="Times New Roman" w:hAnsi="Times New Roman" w:cs="Times New Roman"/>
          <w:sz w:val="15"/>
          <w:szCs w:val="15"/>
          <w:lang w:eastAsia="zh-CN"/>
        </w:rPr>
        <w:t>[J]</w:t>
      </w:r>
      <w:r>
        <w:rPr>
          <w:rFonts w:ascii="Times New Roman" w:hAnsi="Times New Roman" w:cs="Times New Roman"/>
          <w:sz w:val="15"/>
          <w:szCs w:val="15"/>
        </w:rPr>
        <w:t>. Oncogene, 2007, 26(22), 3122-3142.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Kim EK, Choi EJ, et al. Pathological roles of MAPK signaling pathways in human diseases[J]. Biochim. Biophys. Acta, 2010, 1802(4), 396-405.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McKay MM, Morrison DK, et al. Integrating signals from RTKs to ERK/MAPK[J]. Oncogene, 2007, 26(22), 3113-3121.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Chen F, et al. JNK-induced apoptosis, compensatory growth, and cancer stem cells[J]. Cancer Res, 2012, 72(2), 379-386.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Davies C, TournierC, et al. Exploring the function of the JNK (c-Jun N-terminal kinase) signalling pathway in physiological and pathological processes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to design novel therapeutic strategies[J]. Biochem. Soc. Trans, 2012, 40(1), 85-89.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Haeusgen W, Herdegen T, Waetzig V, et al. The bottleneck of JNK signaling: molecular and functional characteristics of MKK4 and MKK7[J]. Eur. J.Cell Biol, 2011, 90(6-7), 536-544.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Verma G, Datta M</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T</w:t>
      </w:r>
      <w:r>
        <w:rPr>
          <w:rFonts w:ascii="Times New Roman" w:hAnsi="Times New Roman" w:cs="Times New Roman"/>
          <w:sz w:val="15"/>
          <w:szCs w:val="15"/>
        </w:rPr>
        <w:t>he critical role of JNK in the ER-mitochondrial crosstalk during apoptotic cell death[J]. J. Cell. Physiol, 2012, 227(5), 1791-1795.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Arteaga CL, Engelman JA, et al. ERBB receptors: from oncogene discovery to basic science to mechanism-based cancer therapeutics[J]. Cancer Cell, 2014, 25(3), 282-303.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Tebbutt N, Pedersen MW, Johns TG, et al. Targeting the ERBB family in cancer: couples therapy[J]. Nat. Rev. Cancer, 2013, 13(9), 663-673.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Yarden Y, Pines G, et al. The ERBB network: at last, cancer therapy meets systems biology[J]. Nat. Rev. Cancer, 2012, 12(8), 553-563.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Guo S, et al. Insulin signaling, resistance, and the metabolic syndrome: insights from mouse models into disease mechanisms[J]. J. Endocrinol, 2014, 220(2), T1-T23.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Rowland AF, Fazakerley DJ, James DE, et al. Mapping insulin/GLUT4 circuitry[J]. Traffic, 2011, 12(6), 672-681.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Corina E. Antal, et al. Cancer-</w:t>
      </w:r>
      <w:r>
        <w:rPr>
          <w:rFonts w:ascii="Times New Roman" w:hAnsi="Times New Roman" w:cs="Times New Roman"/>
          <w:sz w:val="15"/>
          <w:szCs w:val="15"/>
          <w:lang w:eastAsia="zh-CN"/>
        </w:rPr>
        <w:t>a</w:t>
      </w:r>
      <w:r>
        <w:rPr>
          <w:rFonts w:ascii="Times New Roman" w:hAnsi="Times New Roman" w:cs="Times New Roman"/>
          <w:sz w:val="15"/>
          <w:szCs w:val="15"/>
        </w:rPr>
        <w:t xml:space="preserve">ssociated </w:t>
      </w:r>
      <w:r>
        <w:rPr>
          <w:rFonts w:hint="eastAsia" w:ascii="Times New Roman" w:hAnsi="Times New Roman" w:cs="Times New Roman"/>
          <w:sz w:val="15"/>
          <w:szCs w:val="15"/>
          <w:lang w:eastAsia="zh-CN"/>
        </w:rPr>
        <w:t>p</w:t>
      </w:r>
      <w:r>
        <w:rPr>
          <w:rFonts w:ascii="Times New Roman" w:hAnsi="Times New Roman" w:cs="Times New Roman"/>
          <w:sz w:val="15"/>
          <w:szCs w:val="15"/>
        </w:rPr>
        <w:t xml:space="preserve">rotein </w:t>
      </w:r>
      <w:r>
        <w:rPr>
          <w:rFonts w:hint="eastAsia" w:ascii="Times New Roman" w:hAnsi="Times New Roman" w:cs="Times New Roman"/>
          <w:sz w:val="15"/>
          <w:szCs w:val="15"/>
          <w:lang w:eastAsia="zh-CN"/>
        </w:rPr>
        <w:t>k</w:t>
      </w:r>
      <w:r>
        <w:rPr>
          <w:rFonts w:ascii="Times New Roman" w:hAnsi="Times New Roman" w:cs="Times New Roman"/>
          <w:sz w:val="15"/>
          <w:szCs w:val="15"/>
        </w:rPr>
        <w:t xml:space="preserve">inase C </w:t>
      </w:r>
      <w:r>
        <w:rPr>
          <w:rFonts w:hint="eastAsia" w:ascii="Times New Roman" w:hAnsi="Times New Roman" w:cs="Times New Roman"/>
          <w:sz w:val="15"/>
          <w:szCs w:val="15"/>
          <w:lang w:eastAsia="zh-CN"/>
        </w:rPr>
        <w:t>m</w:t>
      </w:r>
      <w:r>
        <w:rPr>
          <w:rFonts w:ascii="Times New Roman" w:hAnsi="Times New Roman" w:cs="Times New Roman"/>
          <w:sz w:val="15"/>
          <w:szCs w:val="15"/>
        </w:rPr>
        <w:t xml:space="preserve">utations </w:t>
      </w:r>
      <w:r>
        <w:rPr>
          <w:rFonts w:hint="eastAsia" w:ascii="Times New Roman" w:hAnsi="Times New Roman" w:cs="Times New Roman"/>
          <w:sz w:val="15"/>
          <w:szCs w:val="15"/>
          <w:lang w:eastAsia="zh-CN"/>
        </w:rPr>
        <w:t>r</w:t>
      </w:r>
      <w:r>
        <w:rPr>
          <w:rFonts w:ascii="Times New Roman" w:hAnsi="Times New Roman" w:cs="Times New Roman"/>
          <w:sz w:val="15"/>
          <w:szCs w:val="15"/>
        </w:rPr>
        <w:t xml:space="preserve">eveal </w:t>
      </w:r>
      <w:r>
        <w:rPr>
          <w:rFonts w:hint="eastAsia" w:ascii="Times New Roman" w:hAnsi="Times New Roman" w:cs="Times New Roman"/>
          <w:sz w:val="15"/>
          <w:szCs w:val="15"/>
          <w:lang w:eastAsia="zh-CN"/>
        </w:rPr>
        <w:t>k</w:t>
      </w:r>
      <w:r>
        <w:rPr>
          <w:rFonts w:ascii="Times New Roman" w:hAnsi="Times New Roman" w:cs="Times New Roman"/>
          <w:sz w:val="15"/>
          <w:szCs w:val="15"/>
        </w:rPr>
        <w:t xml:space="preserve">inase’s </w:t>
      </w:r>
      <w:r>
        <w:rPr>
          <w:rFonts w:hint="eastAsia" w:ascii="Times New Roman" w:hAnsi="Times New Roman" w:cs="Times New Roman"/>
          <w:sz w:val="15"/>
          <w:szCs w:val="15"/>
          <w:lang w:eastAsia="zh-CN"/>
        </w:rPr>
        <w:t>r</w:t>
      </w:r>
      <w:r>
        <w:rPr>
          <w:rFonts w:ascii="Times New Roman" w:hAnsi="Times New Roman" w:cs="Times New Roman"/>
          <w:sz w:val="15"/>
          <w:szCs w:val="15"/>
        </w:rPr>
        <w:t xml:space="preserve">ole as </w:t>
      </w:r>
      <w:r>
        <w:rPr>
          <w:rFonts w:hint="eastAsia" w:ascii="Times New Roman" w:hAnsi="Times New Roman" w:cs="Times New Roman"/>
          <w:sz w:val="15"/>
          <w:szCs w:val="15"/>
          <w:lang w:eastAsia="zh-CN"/>
        </w:rPr>
        <w:t>t</w:t>
      </w:r>
      <w:r>
        <w:rPr>
          <w:rFonts w:ascii="Times New Roman" w:hAnsi="Times New Roman" w:cs="Times New Roman"/>
          <w:sz w:val="15"/>
          <w:szCs w:val="15"/>
        </w:rPr>
        <w:t xml:space="preserve">umor </w:t>
      </w:r>
      <w:r>
        <w:rPr>
          <w:rFonts w:hint="eastAsia" w:ascii="Times New Roman" w:hAnsi="Times New Roman" w:cs="Times New Roman"/>
          <w:sz w:val="15"/>
          <w:szCs w:val="15"/>
          <w:lang w:eastAsia="zh-CN"/>
        </w:rPr>
        <w:t>s</w:t>
      </w:r>
      <w:r>
        <w:rPr>
          <w:rFonts w:ascii="Times New Roman" w:hAnsi="Times New Roman" w:cs="Times New Roman"/>
          <w:sz w:val="15"/>
          <w:szCs w:val="15"/>
        </w:rPr>
        <w:t>uppressor[J]. Cell, 2015, 160 (3), 489-502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Besson A, Dowdy SF, Roberts JM, et al. CDK inhibitors: cell cycle regulators and beyond[J]. Dev. Cell, 2008, 14(2), 159-169.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Malumbres M, Barbacid M, et al. Cell cycle, CDKs and cancer: a changing paradigm[J]. Nat. Rev. Cancer, 2009, 9(3), 153-166.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Al-Ejeh F, Kumar R, Wiegmans A, Lakhani SR, Brown MP, Khanna KK, et al. Harnessing the complexity of DNA-damage response pathways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improve cancer treatment outcomes[J]. Oncogene, 2010, 29(46), 6085-6098.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Freed-Pastor WA, Prives C, et al. Mutant p53: one name, many proteins[J]. Genes Dev, 2012, 26(12), 1268-1286.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Kee Y, D’Andrea AD, et al. Expanded roles of the Fanconi anemia pathway in preserving genomic stability[J]. Genes Dev, 2010, 24(16), 1680-1694.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Reinhardt HC, Yaffe MB, et al. Kinases that control the cell cycle in response to DNA damage: Chk1, Chk2, and MK2[J]. Curr. Opin. Cell Biol, 2009, 21(2),</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245-255.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Lester SN, Li K, et al. Toll-like receptors in antiviral innate immunity[J]. J. Mol. Biol, 2014, 426(6), 1246-1264.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Li X, Jiang S, Tapping RI, et al. Toll-like receptor signaling in cell proliferation and survival[J]. Cytokine, 2010, 49(1), 1-9.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Reuven EM, Fink A, Shai Y, et al. Regulation of innate immune responses by transmembrane interactions: lessons from the TLR family[J]. Biochim.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Biophys. Acta, 2014, 1838(6), 1586-1593.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Kurosaki T, Shinohara H, Baba Y, et al. B cell signaling and fate decision[J]. Annu. Rev.Immunol, 2010, 28, 21-55.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Burbach BJ, Medeiros RB, Mueller KL, Shimizu Y, et al. T-cell receptor signaling to integrins[J]. Immunol. Rev, 2007, 218, 65-81.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Chen L, Flies DB, et al. Molecular mechanisms of T cell co-stimulation and co-inhibition[J]. Nat. Rev. Immunol, 2013, 13(4), 227-242.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Sansone P, Bromberg J, et al. Targeting the interleukin-6/Jak/stat pathway in human malignancies[J]. J. Clin. Oncol, 2012, 30(9), 1005-1014.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Vainchenker W, Constantinescu SN, et al. JAK/STAT signaling in hematological malignancies[J]. Oncogene, 2013, 32(21), 2601-2613.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Yu H, Pardoll D, Jove R, et al. STATs in cancer inflammation and immunity: a leading role for STAT3[J]. Nat. Rev. Cancer, 2009, 9(11), 798-809.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Horbelt D, Denkis A, Knaus P, et al. A portrait of </w:t>
      </w:r>
      <w:r>
        <w:rPr>
          <w:rFonts w:hint="eastAsia" w:ascii="Times New Roman" w:hAnsi="Times New Roman" w:cs="Times New Roman"/>
          <w:sz w:val="15"/>
          <w:szCs w:val="15"/>
          <w:lang w:eastAsia="zh-CN"/>
        </w:rPr>
        <w:t>t</w:t>
      </w:r>
      <w:r>
        <w:rPr>
          <w:rFonts w:ascii="Times New Roman" w:hAnsi="Times New Roman" w:cs="Times New Roman"/>
          <w:sz w:val="15"/>
          <w:szCs w:val="15"/>
        </w:rPr>
        <w:t xml:space="preserve">ransforming </w:t>
      </w:r>
      <w:r>
        <w:rPr>
          <w:rFonts w:hint="eastAsia" w:ascii="Times New Roman" w:hAnsi="Times New Roman" w:cs="Times New Roman"/>
          <w:sz w:val="15"/>
          <w:szCs w:val="15"/>
          <w:lang w:eastAsia="zh-CN"/>
        </w:rPr>
        <w:t>g</w:t>
      </w:r>
      <w:r>
        <w:rPr>
          <w:rFonts w:ascii="Times New Roman" w:hAnsi="Times New Roman" w:cs="Times New Roman"/>
          <w:sz w:val="15"/>
          <w:szCs w:val="15"/>
        </w:rPr>
        <w:t xml:space="preserve">rowth </w:t>
      </w:r>
      <w:r>
        <w:rPr>
          <w:rFonts w:hint="eastAsia" w:ascii="Times New Roman" w:hAnsi="Times New Roman" w:cs="Times New Roman"/>
          <w:sz w:val="15"/>
          <w:szCs w:val="15"/>
          <w:lang w:eastAsia="zh-CN"/>
        </w:rPr>
        <w:t>f</w:t>
      </w:r>
      <w:r>
        <w:rPr>
          <w:rFonts w:ascii="Times New Roman" w:hAnsi="Times New Roman" w:cs="Times New Roman"/>
          <w:sz w:val="15"/>
          <w:szCs w:val="15"/>
        </w:rPr>
        <w:t xml:space="preserve">actor β superfamily signalling: Background matters[J]. </w:t>
      </w:r>
      <w:r>
        <w:rPr>
          <w:rFonts w:ascii="Times New Roman" w:hAnsi="Times New Roman" w:cs="Times New Roman"/>
          <w:sz w:val="15"/>
          <w:szCs w:val="15"/>
          <w:lang w:eastAsia="zh-CN"/>
        </w:rPr>
        <w:t>In</w:t>
      </w:r>
      <w:r>
        <w:rPr>
          <w:rFonts w:hint="eastAsia" w:ascii="Times New Roman" w:hAnsi="Times New Roman" w:cs="Times New Roman"/>
          <w:sz w:val="15"/>
          <w:szCs w:val="15"/>
          <w:lang w:eastAsia="zh-CN"/>
        </w:rPr>
        <w:t>ternational Journal of Biochemistry&amp; Cell Biology,</w:t>
      </w:r>
      <w:r>
        <w:rPr>
          <w:rFonts w:ascii="Times New Roman" w:hAnsi="Times New Roman" w:cs="Times New Roman"/>
          <w:sz w:val="15"/>
          <w:szCs w:val="15"/>
        </w:rPr>
        <w:t xml:space="preserve"> 2012, 44(3), 469-474.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Ikushima H, Miyazono K, et al. TGFbeta signalling: a complex web in cancer progression[J]. Nat. Rev. Cancer, 2010, 10(6), 415-424.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Schmierer B, Hill CS, et al. TGFbeta-SMAD signal transduction: molecular specificity and functional flexibility[J]. Nat. Rev. Mol. Cell</w:t>
      </w:r>
      <w:r>
        <w:rPr>
          <w:rFonts w:hint="eastAsia" w:ascii="Times New Roman" w:hAnsi="Times New Roman" w:cs="Times New Roman"/>
          <w:sz w:val="15"/>
          <w:szCs w:val="15"/>
          <w:lang w:eastAsia="zh-CN"/>
        </w:rPr>
        <w:t>.</w:t>
      </w:r>
      <w:r>
        <w:rPr>
          <w:rFonts w:ascii="Times New Roman" w:hAnsi="Times New Roman" w:cs="Times New Roman"/>
          <w:sz w:val="15"/>
          <w:szCs w:val="15"/>
        </w:rPr>
        <w:t xml:space="preserve"> Biol, 2017, 8(12),</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970-982.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Zhang L, Zhou F, et al. TRAF4 promotes TGF-β receptor signaling and drives breast cancer metastasis[J]. Mol. Cell, 2013, 51(5), 559-572.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Hayden MS, Ghosh S, et al. Shared principles in NF-kappaB signaling[J]. Cell, 2008, 132(3), 344-362.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Sun SC, et al. The noncanonical NF-κB pathway[J]. Immunol. Rev, 2012, 246(1), 125-140.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Chen J, Chen ZJ, et al. Regulation of NF-κB by ubiquitination[J]. Curr. Opin. Immunol, 2013, 25(1), 4-12.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Anitei M, Hoflack B, et al. Bridging membrane and cytoskeleton dynamics in the secretory and endocytic pathways[J]. Nat. Cell Biol, 2012, 14(1), 11-19.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De Forges H, Bouissou A, Perez F, et al. Interplay between microtubule dynamics and intracellular organization[J]. Int. J. Biochem. Cell Biol, 2012, 44(2),</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266-274.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Etienne-Manneville S, et al. From signaling pathways to microtubule dynamics: the key players[J]. Curr. Opin. Cell Biol, 2010, 22(1), 104-111.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Poukkula M, Kremneva E, Serlachius M, Lappalainen P, et al. Actin-depolymerizing factor homology domain: a conserved fold performing diverse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roles in cytoskeletal dynamics[J]. Cytoskeleton (Hoboken), 2011, 68(9), 471-490.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Rottner K, Stradal TE, et al. Actin dynamics and turn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over in cell motility[J]. Curr. Opin. Cell Biol, 2011, 23(5), 569-578.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Guo C, Buranych A, Sarkar D, Fisher PB, Wang XY, et al. The role of tumor-associated macrophages in tumor vascularization[J]. Vasc Cell, 2013, 5(1), 20.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Sakurai T, Kudo M, et al. Signaling pathways governing tumor angiogenesis[J]. Oncology, 2011, 81 Suppl 1, 24-29.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Senger DR, Davis GE, et al. Angiogenesis[J]. Cold Spring Harb Perspect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Biol, 2011, 3(8), a005090.</w:t>
      </w:r>
    </w:p>
    <w:bookmarkEnd w:id="150"/>
    <w:bookmarkEnd w:id="151"/>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Van Hinsbergh VW, Koolwijk P, et al. Endothelial sprouting and angiogenesis: matrix metalloproteinases in the lead[J]. Cardiovasc. Res, 2008, 78(2), 203-212.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Sullivan K. D., Gallant-Behm C. L., Henry R. E., Fraikin J. L.</w:t>
      </w:r>
      <w:r>
        <w:rPr>
          <w:rFonts w:hint="eastAsia" w:ascii="Times New Roman" w:hAnsi="Times New Roman" w:cs="Times New Roman"/>
          <w:sz w:val="15"/>
          <w:szCs w:val="15"/>
          <w:lang w:eastAsia="zh-CN"/>
        </w:rPr>
        <w:t>,</w:t>
      </w:r>
      <w:r>
        <w:rPr>
          <w:rFonts w:ascii="Times New Roman" w:hAnsi="Times New Roman" w:cs="Times New Roman"/>
          <w:sz w:val="15"/>
          <w:szCs w:val="15"/>
        </w:rPr>
        <w:t xml:space="preserve"> Espinosa J. M, et al. The p53 circuit board[J]. Biochim. Biophys. Acta, 2012, 1825,</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229-244.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Hong, H. et al. Suppression of induced pluripotent stem cell generation by the p53-p21 pathway</w:t>
      </w:r>
      <w:r>
        <w:rPr>
          <w:rFonts w:ascii="Times New Roman" w:hAnsi="Times New Roman" w:cs="Times New Roman"/>
          <w:sz w:val="15"/>
          <w:szCs w:val="15"/>
          <w:lang w:eastAsia="zh-CN"/>
        </w:rPr>
        <w:t>[J]</w:t>
      </w:r>
      <w:r>
        <w:rPr>
          <w:rFonts w:ascii="Times New Roman" w:hAnsi="Times New Roman" w:cs="Times New Roman"/>
          <w:sz w:val="15"/>
          <w:szCs w:val="15"/>
        </w:rPr>
        <w:t>. Nature, 2009, 460, 1132</w:t>
      </w:r>
      <w:r>
        <w:rPr>
          <w:rFonts w:hint="eastAsia" w:cs="Times New Roman"/>
          <w:sz w:val="15"/>
          <w:szCs w:val="15"/>
          <w:lang w:eastAsia="zh-CN"/>
        </w:rPr>
        <w:t>-</w:t>
      </w:r>
      <w:r>
        <w:rPr>
          <w:rFonts w:ascii="Times New Roman" w:hAnsi="Times New Roman" w:cs="Times New Roman"/>
          <w:sz w:val="15"/>
          <w:szCs w:val="15"/>
        </w:rPr>
        <w:t>1135.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Lee, I. H. et al. Atg7 modulates p53 activity to regulate cell cycle and survival during metabolic stress[J]. Science, 2012, 336, 225-228.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Schlereth, K. et al. DNA binding cooperativity of p53 modulates the decision between cell-cycle arrest and apoptosis[J]. Mol. Cell, 2010, 38, 356-368.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Ahmadian M, Suh JM, Hah N, Liddle C, Atkins AR, Downes M, Evans RM, et al. PPARγ signaling and metabolism: the good, the bad and the future[J].Nat. Med, 2013, 19(5), 557-566.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Evans RM, Mangelsdorf DJ, et al. Nuclear </w:t>
      </w:r>
      <w:r>
        <w:rPr>
          <w:rFonts w:hint="eastAsia" w:ascii="Times New Roman" w:hAnsi="Times New Roman" w:cs="Times New Roman"/>
          <w:sz w:val="15"/>
          <w:szCs w:val="15"/>
          <w:lang w:eastAsia="zh-CN"/>
        </w:rPr>
        <w:t>r</w:t>
      </w:r>
      <w:r>
        <w:rPr>
          <w:rFonts w:ascii="Times New Roman" w:hAnsi="Times New Roman" w:cs="Times New Roman"/>
          <w:sz w:val="15"/>
          <w:szCs w:val="15"/>
        </w:rPr>
        <w:t xml:space="preserve">eceptors, RXR, and the </w:t>
      </w:r>
      <w:r>
        <w:rPr>
          <w:rFonts w:hint="eastAsia" w:ascii="Times New Roman" w:hAnsi="Times New Roman" w:cs="Times New Roman"/>
          <w:sz w:val="15"/>
          <w:szCs w:val="15"/>
          <w:lang w:eastAsia="zh-CN"/>
        </w:rPr>
        <w:t>b</w:t>
      </w:r>
      <w:r>
        <w:rPr>
          <w:rFonts w:ascii="Times New Roman" w:hAnsi="Times New Roman" w:cs="Times New Roman"/>
          <w:sz w:val="15"/>
          <w:szCs w:val="15"/>
        </w:rPr>
        <w:t xml:space="preserve">ig </w:t>
      </w:r>
      <w:r>
        <w:rPr>
          <w:rFonts w:hint="eastAsia" w:ascii="Times New Roman" w:hAnsi="Times New Roman" w:cs="Times New Roman"/>
          <w:sz w:val="15"/>
          <w:szCs w:val="15"/>
          <w:lang w:eastAsia="zh-CN"/>
        </w:rPr>
        <w:t>b</w:t>
      </w:r>
      <w:r>
        <w:rPr>
          <w:rFonts w:ascii="Times New Roman" w:hAnsi="Times New Roman" w:cs="Times New Roman"/>
          <w:sz w:val="15"/>
          <w:szCs w:val="15"/>
        </w:rPr>
        <w:t>ang</w:t>
      </w:r>
      <w:bookmarkEnd w:id="152"/>
      <w:r>
        <w:rPr>
          <w:rFonts w:ascii="Times New Roman" w:hAnsi="Times New Roman" w:cs="Times New Roman"/>
          <w:sz w:val="15"/>
          <w:szCs w:val="15"/>
        </w:rPr>
        <w:t>[J]. Cell, 2014, 157(1), 255-266.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Kojetin DJ, Burris TP, et al. REV-ERB and ROR nuclear receptors as drug targets[J]. Nat Rev Drug Discov, 2014, 13(3), 197-216.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Kurakula K, Koenis DS, van Tiel CM, de Vries CJ, et al. NR4A nuclear receptors are orphans but not lonesome[J]. Biochim. Biophys. Acta, 2014, 1843(11),</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2543-2555.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Zhou W, Slingerland JM, et al. Links between oestrogen receptor activation and proteolysis: relevance to hormone-regulated cancer therapy[J]. Nat. Rev. Cancer, 2014, 14(1), 26-38.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Fulda S, Vucic D, et al. Targeting IAP proteins for therapeutic intervention in cancer[J]. Nat Rev Drug Discov, 2012, 11(2), 109-124.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Kaufmann T, Strasser A, Jost PJ, et al. Fas death receptor signalling: roles of </w:t>
      </w:r>
      <w:r>
        <w:rPr>
          <w:rFonts w:hint="eastAsia" w:ascii="Times New Roman" w:hAnsi="Times New Roman" w:cs="Times New Roman"/>
          <w:sz w:val="15"/>
          <w:szCs w:val="15"/>
          <w:lang w:eastAsia="zh-CN"/>
        </w:rPr>
        <w:t>B</w:t>
      </w:r>
      <w:r>
        <w:rPr>
          <w:rFonts w:ascii="Times New Roman" w:hAnsi="Times New Roman" w:cs="Times New Roman"/>
          <w:sz w:val="15"/>
          <w:szCs w:val="15"/>
        </w:rPr>
        <w:t>id and XIAP[J]. Cell Death Differ, 2012, 19(1), 42-50.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Lindsay J, Esposti MD, Gilmore AP</w:t>
      </w:r>
      <w:r>
        <w:rPr>
          <w:rFonts w:ascii="Times New Roman" w:hAnsi="Times New Roman" w:cs="Times New Roman"/>
          <w:sz w:val="15"/>
          <w:szCs w:val="15"/>
          <w:lang w:eastAsia="zh-CN"/>
        </w:rPr>
        <w:t>, et al.</w:t>
      </w:r>
      <w:r>
        <w:rPr>
          <w:rFonts w:ascii="Times New Roman" w:hAnsi="Times New Roman" w:cs="Times New Roman"/>
          <w:sz w:val="15"/>
          <w:szCs w:val="15"/>
        </w:rPr>
        <w:t xml:space="preserve"> Bcl-2 proteins and mitochondria-specificity in membrane targeting for death[J]. Biochim. Biophys. Acta, 2011, 1813(4), 532-539.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Pradelli LA, Bénéteau M, Ricci JE, et al. Mitochondrial control of caspase-dependent and -independent cell death[J]. Cell Mol. Life Sci, 2010, 67(10),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1589-1597.</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Fuchs Y, Steller H, et al. Programmed cell death in animal development and disease[J]. Cell, 2011, 147(4), 742-758.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Kantari C, Walczak H, et al. Caspase-8 and bid: caught in the act between death receptors and mitochondria[J]. Biochim. Biophys. Acta, 2011, 1813(4),</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558-563.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Kaufmann T, Strasser A, Jost PJ, et al. Fas death receptor signalling: roles of Bid and XIAP[J]. Cell Death Differ, 2012, 19(1), 42-50.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Lavrik IN, Krammer PH, et al</w:t>
      </w:r>
      <w:r>
        <w:rPr>
          <w:rFonts w:hint="eastAsia" w:ascii="Times New Roman" w:hAnsi="Times New Roman" w:cs="Times New Roman"/>
          <w:sz w:val="15"/>
          <w:szCs w:val="15"/>
          <w:lang w:eastAsia="zh-CN"/>
        </w:rPr>
        <w:t>.</w:t>
      </w:r>
      <w:r>
        <w:rPr>
          <w:rFonts w:ascii="Times New Roman" w:hAnsi="Times New Roman" w:cs="Times New Roman"/>
          <w:sz w:val="15"/>
          <w:szCs w:val="15"/>
        </w:rPr>
        <w:t xml:space="preserve"> </w:t>
      </w:r>
      <w:bookmarkStart w:id="154" w:name="OLE_LINK19"/>
      <w:r>
        <w:rPr>
          <w:rFonts w:ascii="Times New Roman" w:hAnsi="Times New Roman" w:cs="Times New Roman"/>
          <w:sz w:val="15"/>
          <w:szCs w:val="15"/>
        </w:rPr>
        <w:t>Regulation of CD95/Fas signaling at the DISC</w:t>
      </w:r>
      <w:bookmarkEnd w:id="153"/>
      <w:bookmarkEnd w:id="154"/>
      <w:r>
        <w:rPr>
          <w:rFonts w:ascii="Times New Roman" w:hAnsi="Times New Roman" w:cs="Times New Roman"/>
          <w:sz w:val="15"/>
          <w:szCs w:val="15"/>
        </w:rPr>
        <w:t>[J]. Cell Death Differ, 2012, 19(1), 36-41.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Wajant H, Scheurich P, et al. TNFR1-induced activation of the classical NF-κB pathway[J]. FEBS J, 2011, 278(6), 862-876.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Alers S, Löffler AS, Wesselborg S, Stork B, et al. Role of AMPK-mTOR-Ulk1/2 in the regulation of autophagy: cross talk, shortcuts, and feedbacks[J].Mol. Cell Biol, 2012, 32(1), 2-11.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Schneider JL, Cuervo AM, et al. Autophagy and human disease: </w:t>
      </w:r>
      <w:r>
        <w:rPr>
          <w:rFonts w:hint="eastAsia" w:ascii="Times New Roman" w:hAnsi="Times New Roman" w:cs="Times New Roman"/>
          <w:sz w:val="15"/>
          <w:szCs w:val="15"/>
          <w:lang w:eastAsia="zh-CN"/>
        </w:rPr>
        <w:t>E</w:t>
      </w:r>
      <w:r>
        <w:rPr>
          <w:rFonts w:ascii="Times New Roman" w:hAnsi="Times New Roman" w:cs="Times New Roman"/>
          <w:sz w:val="15"/>
          <w:szCs w:val="15"/>
        </w:rPr>
        <w:t>merging themes[J]. Curr. Opin. Genet. Dev, 2014, 26, 16-23.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Carling D, Mayer FV, Sanders MJ, Gamblin SJ, et al. AMP-activated protein kinase: nature’s energy sensor[J]. Nat. Chem. Biol, 2011, 7(8), 512-518.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Hardie DG, et al. AMP-activated protein kinase: </w:t>
      </w:r>
      <w:r>
        <w:rPr>
          <w:rFonts w:hint="eastAsia" w:ascii="Times New Roman" w:hAnsi="Times New Roman" w:cs="Times New Roman"/>
          <w:sz w:val="15"/>
          <w:szCs w:val="15"/>
          <w:lang w:eastAsia="zh-CN"/>
        </w:rPr>
        <w:t>A</w:t>
      </w:r>
      <w:r>
        <w:rPr>
          <w:rFonts w:ascii="Times New Roman" w:hAnsi="Times New Roman" w:cs="Times New Roman"/>
          <w:sz w:val="15"/>
          <w:szCs w:val="15"/>
        </w:rPr>
        <w:t>n energy sensor that regulates all aspects of cell function[J]. Genes Dev, 2011, 25(18), 1895-1908.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Hardie DG, Ross FA, Hawley SA</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A</w:t>
      </w:r>
      <w:r>
        <w:rPr>
          <w:rFonts w:ascii="Times New Roman" w:hAnsi="Times New Roman" w:cs="Times New Roman"/>
          <w:sz w:val="15"/>
          <w:szCs w:val="15"/>
        </w:rPr>
        <w:t>MP-</w:t>
      </w:r>
      <w:r>
        <w:rPr>
          <w:rFonts w:hint="eastAsia" w:ascii="Times New Roman" w:hAnsi="Times New Roman" w:cs="Times New Roman"/>
          <w:sz w:val="15"/>
          <w:szCs w:val="15"/>
          <w:lang w:eastAsia="zh-CN"/>
        </w:rPr>
        <w:t>a</w:t>
      </w:r>
      <w:r>
        <w:rPr>
          <w:rFonts w:ascii="Times New Roman" w:hAnsi="Times New Roman" w:cs="Times New Roman"/>
          <w:sz w:val="15"/>
          <w:szCs w:val="15"/>
        </w:rPr>
        <w:t xml:space="preserve">ctivated </w:t>
      </w:r>
      <w:r>
        <w:rPr>
          <w:rFonts w:hint="eastAsia" w:ascii="Times New Roman" w:hAnsi="Times New Roman" w:cs="Times New Roman"/>
          <w:sz w:val="15"/>
          <w:szCs w:val="15"/>
          <w:lang w:eastAsia="zh-CN"/>
        </w:rPr>
        <w:t>p</w:t>
      </w:r>
      <w:r>
        <w:rPr>
          <w:rFonts w:ascii="Times New Roman" w:hAnsi="Times New Roman" w:cs="Times New Roman"/>
          <w:sz w:val="15"/>
          <w:szCs w:val="15"/>
        </w:rPr>
        <w:t xml:space="preserve">rotein </w:t>
      </w:r>
      <w:r>
        <w:rPr>
          <w:rFonts w:hint="eastAsia" w:ascii="Times New Roman" w:hAnsi="Times New Roman" w:cs="Times New Roman"/>
          <w:sz w:val="15"/>
          <w:szCs w:val="15"/>
          <w:lang w:eastAsia="zh-CN"/>
        </w:rPr>
        <w:t>k</w:t>
      </w:r>
      <w:r>
        <w:rPr>
          <w:rFonts w:ascii="Times New Roman" w:hAnsi="Times New Roman" w:cs="Times New Roman"/>
          <w:sz w:val="15"/>
          <w:szCs w:val="15"/>
        </w:rPr>
        <w:t xml:space="preserve">inase: A </w:t>
      </w:r>
      <w:r>
        <w:rPr>
          <w:rFonts w:hint="eastAsia" w:ascii="Times New Roman" w:hAnsi="Times New Roman" w:cs="Times New Roman"/>
          <w:sz w:val="15"/>
          <w:szCs w:val="15"/>
          <w:lang w:eastAsia="zh-CN"/>
        </w:rPr>
        <w:t>t</w:t>
      </w:r>
      <w:r>
        <w:rPr>
          <w:rFonts w:ascii="Times New Roman" w:hAnsi="Times New Roman" w:cs="Times New Roman"/>
          <w:sz w:val="15"/>
          <w:szCs w:val="15"/>
        </w:rPr>
        <w:t xml:space="preserve">arget for </w:t>
      </w:r>
      <w:r>
        <w:rPr>
          <w:rFonts w:hint="eastAsia" w:ascii="Times New Roman" w:hAnsi="Times New Roman" w:cs="Times New Roman"/>
          <w:sz w:val="15"/>
          <w:szCs w:val="15"/>
          <w:lang w:eastAsia="zh-CN"/>
        </w:rPr>
        <w:t>d</w:t>
      </w:r>
      <w:r>
        <w:rPr>
          <w:rFonts w:ascii="Times New Roman" w:hAnsi="Times New Roman" w:cs="Times New Roman"/>
          <w:sz w:val="15"/>
          <w:szCs w:val="15"/>
        </w:rPr>
        <w:t xml:space="preserve">rugs both </w:t>
      </w:r>
      <w:r>
        <w:rPr>
          <w:rFonts w:hint="eastAsia" w:ascii="Times New Roman" w:hAnsi="Times New Roman" w:cs="Times New Roman"/>
          <w:sz w:val="15"/>
          <w:szCs w:val="15"/>
          <w:lang w:eastAsia="zh-CN"/>
        </w:rPr>
        <w:t>a</w:t>
      </w:r>
      <w:r>
        <w:rPr>
          <w:rFonts w:ascii="Times New Roman" w:hAnsi="Times New Roman" w:cs="Times New Roman"/>
          <w:sz w:val="15"/>
          <w:szCs w:val="15"/>
        </w:rPr>
        <w:t xml:space="preserve">ncient and </w:t>
      </w:r>
      <w:r>
        <w:rPr>
          <w:rFonts w:hint="eastAsia" w:ascii="Times New Roman" w:hAnsi="Times New Roman" w:cs="Times New Roman"/>
          <w:sz w:val="15"/>
          <w:szCs w:val="15"/>
          <w:lang w:eastAsia="zh-CN"/>
        </w:rPr>
        <w:t>m</w:t>
      </w:r>
      <w:r>
        <w:rPr>
          <w:rFonts w:ascii="Times New Roman" w:hAnsi="Times New Roman" w:cs="Times New Roman"/>
          <w:sz w:val="15"/>
          <w:szCs w:val="15"/>
        </w:rPr>
        <w:t xml:space="preserve">odern[J]. Chem. Biol, 2012, 19(10), 1222-1236. </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Mihaylova MM, Shaw RJ, et al. The AMPK signalling pathway coordinates cell growth, autophagy and metabolism[J]. Nat. Cell Biol, 2011, 13(9), 1016-1023.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Kaelin WG, McKnight SL</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I</w:t>
      </w:r>
      <w:r>
        <w:rPr>
          <w:rFonts w:ascii="Times New Roman" w:hAnsi="Times New Roman" w:cs="Times New Roman"/>
          <w:sz w:val="15"/>
          <w:szCs w:val="15"/>
        </w:rPr>
        <w:t>nfluence of metabolism on epigenetics and disease[J]. Cell, 2013, 153(1), 56-69.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Gogvadze V, Zhivotovsky B, Orrenius S, et al. The Warburg effect and mitochondrial stability in cancer cells[J]. Mol. Aspects Med, 2010, 31(1), 60-74.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Genevet A, Tapon N</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T</w:t>
      </w:r>
      <w:r>
        <w:rPr>
          <w:rFonts w:ascii="Times New Roman" w:hAnsi="Times New Roman" w:cs="Times New Roman"/>
          <w:sz w:val="15"/>
          <w:szCs w:val="15"/>
        </w:rPr>
        <w:t>he Hippo pathway and apico-basal cell polarity[J]. Biochem. J, 2011, 436(2), 213-224.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Sudol M, Harvey KF, et al. Modularity in the </w:t>
      </w:r>
      <w:r>
        <w:rPr>
          <w:rFonts w:hint="eastAsia" w:ascii="Times New Roman" w:hAnsi="Times New Roman" w:cs="Times New Roman"/>
          <w:sz w:val="15"/>
          <w:szCs w:val="15"/>
          <w:lang w:eastAsia="zh-CN"/>
        </w:rPr>
        <w:t>H</w:t>
      </w:r>
      <w:r>
        <w:rPr>
          <w:rFonts w:ascii="Times New Roman" w:hAnsi="Times New Roman" w:cs="Times New Roman"/>
          <w:sz w:val="15"/>
          <w:szCs w:val="15"/>
        </w:rPr>
        <w:t>ippo signaling pathway[J]. Trends Biochem. Sci, 2010, 35(11), 627-633.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Yu FX, Guan KL, et al. </w:t>
      </w:r>
      <w:bookmarkStart w:id="155" w:name="OLE_LINK17"/>
      <w:bookmarkStart w:id="156" w:name="OLE_LINK16"/>
      <w:r>
        <w:rPr>
          <w:rFonts w:ascii="Times New Roman" w:hAnsi="Times New Roman" w:cs="Times New Roman"/>
          <w:sz w:val="15"/>
          <w:szCs w:val="15"/>
        </w:rPr>
        <w:t>The Hippo pathway: regulators and regulations</w:t>
      </w:r>
      <w:bookmarkEnd w:id="155"/>
      <w:bookmarkEnd w:id="156"/>
      <w:r>
        <w:rPr>
          <w:rFonts w:ascii="Times New Roman" w:hAnsi="Times New Roman" w:cs="Times New Roman"/>
          <w:sz w:val="15"/>
          <w:szCs w:val="15"/>
        </w:rPr>
        <w:t>[J]. Genes Dev, 2013, 27(4), 355-371.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Zhao B, Tumaneng K, Guan KL, et al. The Hippo pathway in organ size control, tissue regeneration and stem cell self-renewal[J]. Nat. Cell Biol, 2011, 13(8),</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877-883.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Dalton S, et al. Signaling networks in human pluripotent stem cells[J]. Curr. Opin. Cell Biol, 2013, 25(2), 241-246.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Jaenisch R, Young R, et al. Stem cells, the molecular circuitry of pluripotency and nuclear reprogramming[J]. Cell, 2008, 132(4), 567-582.</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Ng HH, Surani MA, et al. The transcriptional and signalling networks of pluripotency[J]. Nat. Cell Biol, 2011, 13(5), 490-496.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Young RA, et al. Control of the embryonic stem cell state[J]. Cell, 2011, 144(6), 940-954.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Cadigan KM, Waterman ML, et al. TCF/LEFs and Wnt signaling in the nucleus[J]. Cold Spring Harb Perspect Biol, 2012, 4(11):a007906-a007906.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Clevers H, Nusse R, et al. Wnt/β-catenin signaling and disease[J]. Cell, 2012, 149(6), 1192-1205.</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Lau W de, Peng WC, Gros P, Clevers H</w:t>
      </w:r>
      <w:r>
        <w:rPr>
          <w:rFonts w:ascii="Times New Roman" w:hAnsi="Times New Roman" w:cs="Times New Roman"/>
          <w:sz w:val="15"/>
          <w:szCs w:val="15"/>
          <w:lang w:eastAsia="zh-CN"/>
        </w:rPr>
        <w:t xml:space="preserve">, et al. </w:t>
      </w:r>
      <w:bookmarkStart w:id="157" w:name="OLE_LINK14"/>
      <w:bookmarkStart w:id="158" w:name="OLE_LINK24"/>
      <w:bookmarkStart w:id="159" w:name="OLE_LINK25"/>
      <w:bookmarkStart w:id="160" w:name="OLE_LINK15"/>
      <w:r>
        <w:rPr>
          <w:rFonts w:hint="eastAsia" w:ascii="Times New Roman" w:hAnsi="Times New Roman" w:cs="Times New Roman"/>
          <w:sz w:val="15"/>
          <w:szCs w:val="15"/>
          <w:lang w:eastAsia="zh-CN"/>
        </w:rPr>
        <w:t>T</w:t>
      </w:r>
      <w:r>
        <w:rPr>
          <w:rFonts w:ascii="Times New Roman" w:hAnsi="Times New Roman" w:cs="Times New Roman"/>
          <w:sz w:val="15"/>
          <w:szCs w:val="15"/>
        </w:rPr>
        <w:t>he R-spondin/Lgr5/Rnf43 module: regulator of Wnt signal strength</w:t>
      </w:r>
      <w:bookmarkEnd w:id="157"/>
      <w:bookmarkEnd w:id="158"/>
      <w:bookmarkEnd w:id="159"/>
      <w:bookmarkEnd w:id="160"/>
      <w:r>
        <w:rPr>
          <w:rFonts w:ascii="Times New Roman" w:hAnsi="Times New Roman" w:cs="Times New Roman"/>
          <w:sz w:val="15"/>
          <w:szCs w:val="15"/>
        </w:rPr>
        <w:t>[J]. Genes Dev, 2014, 28(4), 305-316.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Niehrs C</w:t>
      </w:r>
      <w:r>
        <w:rPr>
          <w:rFonts w:ascii="Times New Roman" w:hAnsi="Times New Roman" w:cs="Times New Roman"/>
          <w:sz w:val="15"/>
          <w:szCs w:val="15"/>
          <w:lang w:eastAsia="zh-CN"/>
        </w:rPr>
        <w:t xml:space="preserve">, et al. </w:t>
      </w:r>
      <w:r>
        <w:rPr>
          <w:rFonts w:ascii="Times New Roman" w:hAnsi="Times New Roman" w:cs="Times New Roman"/>
          <w:sz w:val="15"/>
          <w:szCs w:val="15"/>
        </w:rPr>
        <w:t>The complex world of WNT receptor signaling[J]. Nat. Rev. Mol. Cell Biol, 2012, 13(12), 767-779.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Sokol SY, et al. Maintaining embryonic stem cell pluripotency with Wnt signaling[J]. Development, 2011, 138(20), 4341-4350.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Andersson ER, Lendahl U, et al. Therapeutic modulation of Notch signalling-are we there yet[J]. Nat Rev Drug Discov, 2014, 13(5), 357-378.</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Aster JC, Blacklow SC, Pear WS, et al. Notch signalling in T-cell lymphoblastic leukaemia/lymphoma and other haematological malignancies[J]. J.Pathol, 2011, 223(2), 262-273.</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Ntziachristos P, Lim JS, Sage J, Aifantis I, et al. From fly wings to targeted cancer therapies: a centennial for notch signaling[J]. Cancer Cell, 2014, 25(3),</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318-334.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Ranganathan P, Weaver KL, Capobianco AJ, et al. Notch signalling in solid tumours: a little bit of everything but not all the time[J]. Nat. Rev. Cancer, 2011, 11(5), 338-351.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Ingham PW, Nakano Y, Seger C, et al. Mechanisms and functions of Hedgehog signalling across the metazoan[J]. Nat. Rev. Genet, 2011, 12(6), 393-406.</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Ng JM, Curran T, et al. The Hedgehog’s tale: developing strategies for targeting cancer[J]. Nat. Rev. Cancer, 2011, 11(7), 493-501.</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Briscoe J, Thérond PP</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T</w:t>
      </w:r>
      <w:r>
        <w:rPr>
          <w:rFonts w:ascii="Times New Roman" w:hAnsi="Times New Roman" w:cs="Times New Roman"/>
          <w:sz w:val="15"/>
          <w:szCs w:val="15"/>
        </w:rPr>
        <w:t>he mechanisms of Hedgehog signalling and its roles in development and disease[J]. Nat. Rev. Mol. Cell Biol, 2013, 14(7),</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416-429.</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Falkenstein KN, Vokes SA, et al. Transcriptional regulation of graded Hedgehog signaling[J]. Semin. Cell Dev. Biol, 2014, 33, 73-80.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Winston Timp, Andrew P. Feinberg</w:t>
      </w:r>
      <w:r>
        <w:rPr>
          <w:rFonts w:ascii="Times New Roman" w:hAnsi="Times New Roman" w:cs="Times New Roman"/>
          <w:sz w:val="15"/>
          <w:szCs w:val="15"/>
          <w:lang w:eastAsia="zh-CN"/>
        </w:rPr>
        <w:t>, et al.</w:t>
      </w:r>
      <w:r>
        <w:rPr>
          <w:rFonts w:hint="eastAsia" w:ascii="Times New Roman" w:hAnsi="Times New Roman" w:cs="Times New Roman"/>
          <w:sz w:val="15"/>
          <w:szCs w:val="15"/>
          <w:lang w:eastAsia="zh-CN"/>
        </w:rPr>
        <w:t xml:space="preserve"> </w:t>
      </w:r>
      <w:bookmarkStart w:id="161" w:name="OLE_LINK21"/>
      <w:bookmarkStart w:id="162" w:name="OLE_LINK20"/>
      <w:r>
        <w:rPr>
          <w:rFonts w:ascii="Times New Roman" w:hAnsi="Times New Roman" w:cs="Times New Roman"/>
          <w:sz w:val="15"/>
          <w:szCs w:val="15"/>
        </w:rPr>
        <w:t>Cancer as a dysregulated epigenome allowing cellular growth advantage at the expense of the host</w:t>
      </w:r>
      <w:bookmarkEnd w:id="161"/>
      <w:bookmarkEnd w:id="162"/>
      <w:r>
        <w:rPr>
          <w:rFonts w:ascii="Times New Roman" w:hAnsi="Times New Roman" w:cs="Times New Roman"/>
          <w:sz w:val="15"/>
          <w:szCs w:val="15"/>
        </w:rPr>
        <w:t>[J]. Nature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Reviews Cancer, 2013, 13, 497-510.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Megan P. Hitchins, et al. Constitutional epimutation as a mechanism for cancer causality and heritability[J]. Nature Reviews Cancer, 2015, 15, 625-634.</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Christoph Plass, Stefan M. Pfister, et al. Mutations in regulators of the epigenome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and their connections to global chromatin patterns in cancer[J]. Nature Reviews Genetics, 2013, 14, 765-780.</w:t>
      </w:r>
    </w:p>
    <w:p>
      <w:pPr>
        <w:widowControl/>
        <w:numPr>
          <w:ilvl w:val="0"/>
          <w:numId w:val="14"/>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Koumenis, C. Hammond, E. Giaccia, A, et al. </w:t>
      </w:r>
      <w:bookmarkStart w:id="163" w:name="OLE_LINK22"/>
      <w:bookmarkStart w:id="164" w:name="OLE_LINK23"/>
      <w:r>
        <w:rPr>
          <w:rFonts w:ascii="Times New Roman" w:hAnsi="Times New Roman" w:cs="Times New Roman"/>
          <w:sz w:val="15"/>
          <w:szCs w:val="15"/>
        </w:rPr>
        <w:t>Tumor microenvironment and cellular stress: signaling, metabolism, imaging, and therapeutic targets</w:t>
      </w:r>
      <w:bookmarkEnd w:id="163"/>
      <w:bookmarkEnd w:id="164"/>
      <w:r>
        <w:rPr>
          <w:rFonts w:ascii="Times New Roman" w:hAnsi="Times New Roman" w:cs="Times New Roman"/>
          <w:sz w:val="15"/>
          <w:szCs w:val="15"/>
        </w:rPr>
        <w:t>[J].</w:t>
      </w:r>
    </w:p>
    <w:p>
      <w:pPr>
        <w:widowControl/>
        <w:spacing w:after="84" w:line="259" w:lineRule="auto"/>
        <w:ind w:firstLine="420"/>
      </w:pPr>
      <w:r>
        <w:rPr>
          <w:rFonts w:ascii="Times New Roman" w:hAnsi="Times New Roman" w:cs="Times New Roman"/>
          <w:sz w:val="15"/>
          <w:szCs w:val="15"/>
        </w:rPr>
        <w:t>Adv Exp Med Biol, 2014, 772, v-viii.</w:t>
      </w:r>
    </w:p>
    <w:p>
      <w:pPr>
        <w:numPr>
          <w:ilvl w:val="0"/>
          <w:numId w:val="14"/>
        </w:numPr>
        <w:spacing w:after="84" w:line="260" w:lineRule="auto"/>
        <w:rPr>
          <w:rFonts w:ascii="Times New Roman" w:hAnsi="Times New Roman" w:cs="Times New Roman"/>
          <w:sz w:val="15"/>
          <w:szCs w:val="15"/>
        </w:rPr>
      </w:pPr>
      <w:r>
        <w:rPr>
          <w:rFonts w:ascii="Times New Roman" w:hAnsi="Times New Roman" w:cs="Times New Roman"/>
          <w:sz w:val="15"/>
          <w:szCs w:val="15"/>
        </w:rPr>
        <w:t>Dazhi L, Michael O, Stephen H, et al. Entrectinib: an orally available, selective tyrosine kinase inhibitor for the treatment of NTRK, ROS1, and ALK fusion-positive solid tumors[J]. Therapeutics and Clinical Risk Management, 2018, Volume 14:1247-1252.</w:t>
      </w:r>
    </w:p>
    <w:p>
      <w:pPr>
        <w:widowControl/>
        <w:numPr>
          <w:ilvl w:val="0"/>
          <w:numId w:val="1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numPr>
          <w:ilvl w:val="-1"/>
          <w:numId w:val="0"/>
        </w:numPr>
        <w:spacing w:after="84" w:line="260" w:lineRule="auto"/>
        <w:ind w:left="0" w:firstLine="0"/>
        <w:rPr>
          <w:rFonts w:ascii="Times New Roman" w:hAnsi="Times New Roman" w:cs="Times New Roman"/>
          <w:sz w:val="15"/>
          <w:szCs w:val="15"/>
        </w:rPr>
      </w:pPr>
    </w:p>
    <w:p>
      <w:pPr>
        <w:sectPr>
          <w:headerReference r:id="rId11" w:type="default"/>
          <w:footerReference r:id="rId12" w:type="default"/>
          <w:pgSz w:w="11910" w:h="16840"/>
          <w:pgMar w:top="1037" w:right="1020" w:bottom="981" w:left="1020" w:header="454" w:footer="567" w:gutter="0"/>
          <w:cols w:space="720" w:num="1"/>
        </w:sectPr>
      </w:pPr>
    </w:p>
    <w:p>
      <w:r>
        <w:rPr>
          <w:rFonts w:hint="eastAsia" w:eastAsia="宋体"/>
          <w:lang w:eastAsia="zh-CN"/>
        </w:rPr>
        <w:drawing>
          <wp:inline distT="0" distB="0" distL="114300" distR="114300">
            <wp:extent cx="7621905" cy="10692130"/>
            <wp:effectExtent l="0" t="0" r="10795" b="1270"/>
            <wp:docPr id="34" name="图片 34"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20210628设计需求-肿瘤-冯川-检测报告封面+封底-02(1)"/>
                    <pic:cNvPicPr>
                      <a:picLocks noChangeAspect="1"/>
                    </pic:cNvPicPr>
                  </pic:nvPicPr>
                  <pic:blipFill>
                    <a:blip r:embed="rId30"/>
                    <a:stretch>
                      <a:fillRect/>
                    </a:stretch>
                  </pic:blipFill>
                  <pic:spPr>
                    <a:xfrm>
                      <a:off x="0" y="0"/>
                      <a:ext cx="7621905" cy="10692130"/>
                    </a:xfrm>
                    <a:prstGeom prst="rect">
                      <a:avLst/>
                    </a:prstGeom>
                  </pic:spPr>
                </pic:pic>
              </a:graphicData>
            </a:graphic>
          </wp:inline>
        </w:drawing>
      </w:r>
    </w:p>
    <w:sectPr>
      <w:headerReference r:id="rId13" w:type="default"/>
      <w:pgSz w:w="11910" w:h="16840"/>
      <w:pgMar w:top="0" w:right="0" w:bottom="0" w:left="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等线">
    <w:panose1 w:val="02010600030101010101"/>
    <w:charset w:val="86"/>
    <w:family w:val="auto"/>
    <w:pitch w:val="default"/>
    <w:sig w:usb0="A00002BF" w:usb1="38CF7CFA" w:usb2="00000016" w:usb3="00000000" w:csb0="0004000F" w:csb1="00000000"/>
  </w:font>
  <w:font w:name="黑体">
    <w:panose1 w:val="02010609060101010101"/>
    <w:charset w:val="80"/>
    <w:family w:val="swiss"/>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78720" behindDoc="0" locked="0" layoutInCell="1" allowOverlap="1">
              <wp:simplePos x="0" y="0"/>
              <wp:positionH relativeFrom="column">
                <wp:posOffset>363855</wp:posOffset>
              </wp:positionH>
              <wp:positionV relativeFrom="paragraph">
                <wp:posOffset>146685</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8.65pt;margin-top:11.55pt;height:0pt;width:416pt;z-index:251678720;mso-width-relative:page;mso-height-relative:page;" filled="f" stroked="t" coordsize="21600,21600" o:gfxdata="UEsDBAoAAAAAAIdO4kAAAAAAAAAAAAAAAAAEAAAAZHJzL1BLAwQUAAAACACHTuJAUyw8+dYAAAAI&#10;AQAADwAAAGRycy9kb3ducmV2LnhtbE2PzU7DMBCE70i8g7VI3KidVoUQ4lQCCaknqpYicXTjJY6w&#10;11Hs/sDTs4hDOe7MaPabenEKXhxwTH0kDcVEgUBqo+2p07B9fb4pQaRsyBofCTV8YYJFc3lRm8rG&#10;I63xsMmd4BJKldHgch4qKVPrMJg0iQMSex9xDCbzOXbSjubI5cHLqVK3Mpie+IMzAz45bD83+6Dh&#10;fbUKLq/b7/lb3i5fcOk6rx61vr4q1AOIjKd8DsMvPqNDw0y7uCebhNcwv5txUsN0VoBgvyzvWdj9&#10;CbKp5f8BzQ9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Uyw8+d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w:rPr>
        <w:rFonts w:hint="eastAsia"/>
      </w:rPr>
      <mc:AlternateContent>
        <mc:Choice Requires="wps">
          <w:drawing>
            <wp:anchor distT="0" distB="0" distL="114300" distR="114300" simplePos="0" relativeHeight="251677696" behindDoc="0" locked="0" layoutInCell="1" allowOverlap="1">
              <wp:simplePos x="0" y="0"/>
              <wp:positionH relativeFrom="column">
                <wp:posOffset>299720</wp:posOffset>
              </wp:positionH>
              <wp:positionV relativeFrom="paragraph">
                <wp:posOffset>-635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3.6pt;margin-top:-0.05pt;height:33.75pt;width:416pt;z-index:251677696;v-text-anchor:middle;mso-width-relative:page;mso-height-relative:page;" filled="f" stroked="f" coordsize="21600,21600" o:gfxdata="UEsDBAoAAAAAAIdO4kAAAAAAAAAAAAAAAAAEAAAAZHJzL1BLAwQUAAAACACHTuJALEFIb9UAAAAH&#10;AQAADwAAAGRycy9kb3ducmV2LnhtbE2OwUrDQBRF94L/MDzBXTtJKU2MmRQURKQLsdX9ZOY1CWbe&#10;hMwkaf/e50qXl3s595T7i+vFjGPoPClI1wkIJONtR42Cz9PLKgcRoiare0+o4IoB9tXtTakL6xf6&#10;wPkYG8EQCoVW0MY4FFIG06LTYe0HJO7OfnQ6chwbaUe9MNz1cpMkO+l0R/zQ6gGfWzTfx8kp+PLn&#10;p8WZmt7m63s3vR5GY/KDUvd3afIIIuIl/o3hV5/VoWKn2k9kg+gVbLMNLxWsUhBc59kD51rBLtuC&#10;rEr537/6AVBLAwQUAAAACACHTuJAR5FWyF0CAACtBAAADgAAAGRycy9lMm9Eb2MueG1srVTNbhMx&#10;EL4j8Q6W72STsKUh6qaKGgUhVbRSQJwdrzdryX/YTjblZZC48RA8DuI1+OzdtlHh0AM5bMae2W9m&#10;vvlmLy6PWpGD8EFaU9HJaEyJMNzW0uwq+unj+tWMkhCZqZmyRlT0TgR6uXj54qJzczG1rVW18AQg&#10;Jsw7V9E2RjcvisBboVkYWScMnI31mkUc/a6oPeuArlUxHY/fFJ31tfOWixBwu+qddED0zwG0TSO5&#10;WFm+18LEHtULxSJaCq10gS5ytU0jeLxpmiAiURVFpzE/kQT2Nj2LxQWb7zxzreRDCew5JTzpSTNp&#10;kPQBasUiI3sv/4LSknsbbBNH3OqibyQzgi4m4yfcbFrmRO4FVAf3QHr4f7D8w+HWE1lXtKTEMI2B&#10;//7249fP76RM3HQuzBGycbd+OAWYqdFj43X6RwvkmPm8e+BTHCPhuDybzl5j5JRw+MrprIQNmOLx&#10;bedDfCesJsmoqMe8Mo3scB1iH3ofkpIZu5ZK4Z7NlSEd5Ds9z/gMQmwgAKTSDs0Es6OEqR0UzqPP&#10;kCfvJsgVCy05MMgiWCXrXghaRmhbSV3R2Tj9hnKVQdWJi777ZMXj9jhQsrX1HUj0tldXcHwtkeGa&#10;hXjLPOQEBrBw8QaPRlmUbQeLktb6r/+6T/GYMryUdJAnyvyyZ15Qot4bzP/tpCyTnvOhPDuf4uBP&#10;PdtTj9nrK4tWJ1htx7OZ4qO6Nxtv9Wfs5TJlhYsZjtw9ecPhKvZrg83mYrnMYdCwY/HabBxP4P2I&#10;lvtoG5mnl4jq2Rn4g4rz/IeNS2tyes5Rj1+Zx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sQUhv&#10;1QAAAAcBAAAPAAAAAAAAAAEAIAAAACIAAABkcnMvZG93bnJldi54bWxQSwECFAAUAAAACACHTuJA&#10;R5FWyF0CAACtBAAADgAAAAAAAAABACAAAAAk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9744" behindDoc="0" locked="0" layoutInCell="1" allowOverlap="1">
              <wp:simplePos x="0" y="0"/>
              <wp:positionH relativeFrom="column">
                <wp:posOffset>384175</wp:posOffset>
              </wp:positionH>
              <wp:positionV relativeFrom="paragraph">
                <wp:posOffset>27305</wp:posOffset>
              </wp:positionV>
              <wp:extent cx="5283200" cy="428625"/>
              <wp:effectExtent l="0" t="0" r="0" b="0"/>
              <wp:wrapNone/>
              <wp:docPr id="6" name="矩形 6"/>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25pt;margin-top:2.15pt;height:33.75pt;width:416pt;z-index:251679744;v-text-anchor:middle;mso-width-relative:page;mso-height-relative:page;" filled="f" stroked="f" coordsize="21600,21600" o:gfxdata="UEsDBAoAAAAAAIdO4kAAAAAAAAAAAAAAAAAEAAAAZHJzL1BLAwQUAAAACACHTuJAkoMU/dQAAAAH&#10;AQAADwAAAGRycy9kb3ducmV2LnhtbE2OwU7DMBBE70j8g7VI3KidAiWEbCqBhBDqAVHg7jhuEhGv&#10;I9tJ2r9nOcFxNKM3r9we3SBmG2LvCSFbKRCWjG96ahE+P56vchAxaWr04MkinGyEbXV+Vuqi8Qu9&#10;23mfWsEQioVG6FIaCymj6azTceVHS9wdfHA6cQytbIJeGO4GuVZqI53uiR86Pdqnzprv/eQQvvzh&#10;cXGmptf59NZPL7tgTL5DvLzI1AOIZI/pbwy/+qwOFTvVfqImigFho255iXBzDYLr/H7NuUa4y3KQ&#10;VSn/+1c/UEsDBBQAAAAIAIdO4kC3SJ8lXgIAAK0EAAAOAAAAZHJzL2Uyb0RvYy54bWytVM1uEzEQ&#10;viPxDpbvdJOQtiHqpooaFSFVtFJBnB2vnbXkP2wnm/IySNx4iD4O4jX47N22UeHQAzlsxp7Zb2a+&#10;+WbPzvdGk50IUTlb0/HRiBJhuWuU3dT086fLNzNKYmK2YdpZUdM7Een54vWrs87PxcS1TjciEIDY&#10;OO98TduU/LyqIm+FYfHIeWHhlC4YlnAMm6oJrAO60dVkNDqpOhcaHxwXMeJ21TvpgBheAuikVFys&#10;HN8aYVOPGoRmCS3FVvlIF6VaKQVP11JGkYiuKTpN5YkksNf5WS3O2HwTmG8VH0pgLynhWU+GKYuk&#10;j1ArlhjZBvUXlFE8uOhkOuLOVH0jhRF0MR494+a2ZV6UXkB19I+kx/8Hyz/ubgJRTU1PKLHMYOC/&#10;v//8df+DnGRuOh/nCLn1N2E4RZi50b0MJv+jBbIvfN498in2iXBcHk9mbzFySjh808lsChsw1dPb&#10;PsT0XjhDslHTgHkVGtnuKqY+9CEkJ7PuUmmNezbXlnSQ7+S04DMIUUIASGU8mol2QwnTGyicp1Ag&#10;D97NkCsWW7JjkEV0WjW9EIxK0LZWpqazUf4N5WqLqjMXfffZSvv1fqBk7Zo7kBhcr67o+aVChisW&#10;0w0LkBMYwMKlazykdijbDRYlrQvf/nWf4zFleCnpIE+U+XXLgqBEf7CY/7vxdJr1XA7T4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SgxT9&#10;1AAAAAcBAAAPAAAAAAAAAAEAIAAAACIAAABkcnMvZG93bnJldi54bWxQSwECFAAUAAAACACHTuJA&#10;t0ifJV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rFonts w:hint="eastAsia"/>
      </w:rPr>
      <mc:AlternateContent>
        <mc:Choice Requires="wps">
          <w:drawing>
            <wp:anchor distT="0" distB="0" distL="114300" distR="114300" simplePos="0" relativeHeight="251680768" behindDoc="0" locked="0" layoutInCell="1" allowOverlap="1">
              <wp:simplePos x="0" y="0"/>
              <wp:positionH relativeFrom="column">
                <wp:posOffset>384810</wp:posOffset>
              </wp:positionH>
              <wp:positionV relativeFrom="paragraph">
                <wp:posOffset>155575</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0.3pt;margin-top:12.25pt;height:0pt;width:416pt;z-index:251680768;mso-width-relative:page;mso-height-relative:page;" filled="f" stroked="t" coordsize="21600,21600" o:gfxdata="UEsDBAoAAAAAAIdO4kAAAAAAAAAAAAAAAAAEAAAAZHJzL1BLAwQUAAAACACHTuJAvFAbQNYAAAAI&#10;AQAADwAAAGRycy9kb3ducmV2LnhtbE2PT0sDMRDF74LfIYzgzSZd7NJuN1tQEHqytFbwmG7GzWIy&#10;WTbpH/30jnjQ47z3ePN79eoSvDjhmPpIGqYTBQKpjbanTsP+5eluDiJlQ9b4SKjhExOsmuur2lQ2&#10;nmmLp13uBJdQqowGl/NQSZlah8GkSRyQ2HuPYzCZz7GTdjRnLg9eFkqVMpie+IMzAz46bD92x6Dh&#10;bbMJLm/br9lr3q+fce06rx60vr2ZqiWIjJf8F4YffEaHhpkO8Ug2Ca+hVCUnNRT3MxDszxcFC4df&#10;QTa1/D+g+QZ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vFAbQN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1792" behindDoc="0" locked="0" layoutInCell="1" allowOverlap="1">
              <wp:simplePos x="0" y="0"/>
              <wp:positionH relativeFrom="column">
                <wp:posOffset>381635</wp:posOffset>
              </wp:positionH>
              <wp:positionV relativeFrom="paragraph">
                <wp:posOffset>27940</wp:posOffset>
              </wp:positionV>
              <wp:extent cx="5283200" cy="428625"/>
              <wp:effectExtent l="0" t="0" r="0" b="0"/>
              <wp:wrapNone/>
              <wp:docPr id="22" name="矩形 22"/>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2.2pt;height:33.75pt;width:416pt;z-index:251681792;v-text-anchor:middle;mso-width-relative:page;mso-height-relative:page;" filled="f" stroked="f" coordsize="21600,21600" o:gfxdata="UEsDBAoAAAAAAIdO4kAAAAAAAAAAAAAAAAAEAAAAZHJzL1BLAwQUAAAACACHTuJAS5Y50NQAAAAH&#10;AQAADwAAAGRycy9kb3ducmV2LnhtbE2OUUvDMBSF3wX/Q7iCby7pGLOrvR0oiMgexKnvaZK1xeam&#10;NGm7/XuvT/p4OIfvfOX+7HsxuzF2gRCylQLhyATbUYPw+fF8l4OISZPVfSCHcHER9tX1VakLGxZ6&#10;d/MxNYIhFAuN0KY0FFJG0zqv4yoMjrg7hdHrxHFspB31wnDfy7VSW+l1R/zQ6sE9tc58HyeP8BVO&#10;j4s3Nb3Ol7duejmMxuQHxNubTD2ASO6c/sbwq8/qULFTHSayUfQIW5XxEmGzAcF1vltzrhHusx3I&#10;qpT//asfUEsDBBQAAAAIAIdO4kBOLpgnXgIAAK8EAAAOAAAAZHJzL2Uyb0RvYy54bWytVM1uEzEQ&#10;viPxDpbvZJMlpSHqpooaBSFVtFJAnB2vN2vJf9hONuVlkLjxEDwO4jX47N22UeHQAzlsxp7Zb2a+&#10;+WYvLo9akYPwQVpT0cloTIkw3NbS7Cr66eP61YySEJmpmbJGVPROBHq5ePnionNzUdrWqlp4AhAT&#10;5p2raBujmxdF4K3QLIysEwbOxnrNIo5+V9SedUDXqijH4zdFZ33tvOUiBNyueicdEP1zAG3TSC5W&#10;lu+1MLFH9UKxiJZCK12gi1xt0wgeb5omiEhURdFpzE8kgb1Nz2JxweY7z1wr+VACe04JT3rSTBok&#10;fYBascjI3su/oLTk3gbbxBG3uugbyYygi8n4CTebljmRewHVwT2QHv4fLP9wuPVE1hUtS0oM05j4&#10;728/fv38TnABdjoX5gjauFs/nALM1Oqx8Tr9owlyzIzePTAqjpFwXJ6Vs9cYOiUcvmk5m8IGTPH4&#10;tvMhvhNWk2RU1GNimUh2uA6xD70PScmMXUulcM/mypAOAi7PMz6DFBtIAKm0QzvB7ChhageN8+gz&#10;5Mm7CXLFQksODMIIVsm6l4KWEepWUld0Nk6/oVxlUHXiou8+WfG4PQ6UbG19Bxq97fUVHF9LZLhm&#10;Id4yD0GBAaxcvMGjURZl28GipLX+67/uUzzmDC8lHQSKMr/smReUqPcGCng7mU6TovNhenZe4uBP&#10;PdtTj9nrK4tWJ1hux7OZ4qO6Nxtv9Wds5jJlhYsZjtw9ecPhKvaLg93mYrnMYVCxY/HabBxP4P2I&#10;lvtoG5mnl4jq2Rn4g47z/IedS4tyes5Rj9+Zx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LljnQ&#10;1AAAAAcBAAAPAAAAAAAAAAEAIAAAACIAAABkcnMvZG93bnJldi54bWxQSwECFAAUAAAACACHTuJA&#10;Ti6YJ14CAACv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r>
      <w:rPr>
        <w:rFonts w:hint="eastAsia"/>
      </w:rPr>
      <mc:AlternateContent>
        <mc:Choice Requires="wps">
          <w:drawing>
            <wp:anchor distT="0" distB="0" distL="114300" distR="114300" simplePos="0" relativeHeight="251682816" behindDoc="0" locked="0" layoutInCell="1" allowOverlap="1">
              <wp:simplePos x="0" y="0"/>
              <wp:positionH relativeFrom="column">
                <wp:posOffset>412115</wp:posOffset>
              </wp:positionH>
              <wp:positionV relativeFrom="paragraph">
                <wp:posOffset>153670</wp:posOffset>
              </wp:positionV>
              <wp:extent cx="5283200" cy="0"/>
              <wp:effectExtent l="0" t="0" r="31750" b="19050"/>
              <wp:wrapNone/>
              <wp:docPr id="23"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2.45pt;margin-top:12.1pt;height:0pt;width:416pt;z-index:251682816;mso-width-relative:page;mso-height-relative:page;" filled="f" stroked="t" coordsize="21600,21600" o:gfxdata="UEsDBAoAAAAAAIdO4kAAAAAAAAAAAAAAAAAEAAAAZHJzL1BLAwQUAAAACACHTuJAals2/9YAAAAI&#10;AQAADwAAAGRycy9kb3ducmV2LnhtbE2PT0sDMRDF74LfIYzgzSZd6tKumy0oCD1ZWit4TDfjZjGZ&#10;LJv0j356RzzY47z3ePN79fIcvDjimPpIGqYTBQKpjbanTsPu9fluDiJlQ9b4SKjhCxMsm+ur2lQ2&#10;nmiDx23uBJdQqowGl/NQSZlah8GkSRyQ2PuIYzCZz7GTdjQnLg9eFkqVMpie+IMzAz45bD+3h6Dh&#10;fb0OLm/a7/u3vFu94Mp1Xj1qfXszVQ8gMp7zfxh+8RkdGmbaxwPZJLyGcrbgpIZiVoBgf74oWdj/&#10;CbKp5eWA5gdQSwMEFAAAAAgAh07iQBdNIOT4AQAA1QMAAA4AAABkcnMvZTJvRG9jLnhtbK1TO47b&#10;MBDtA+QOBPtYshdeG4LlLdbYNPkYSHIAmiIlAvyBQ1v2JXKBAOmSKmX63CabY2RIyd7FptkiKqjh&#10;cObNvMfh6uZoNDmIAMrZmk4nJSXCctco29b008e7V0tKIDLbMO2sqOlJAL1Zv3yx6n0lZq5zuhGB&#10;IIiFqvc17WL0VVEA74RhMHFeWDyULhgWcRvaogmsR3Sji1lZXhe9C40PjgsA9G6GQzoihucAOikV&#10;FxvH90bYOKAGoVlEStApD3Sdu5VS8PheShCR6Joi05hXLIL2Lq3FesWqNjDfKT62wJ7TwhNOhimL&#10;RS9QGxYZ2Qf1D5RRPDhwMk64M8VAJCuCLKblE20+dMyLzAWlBn8RHf4fLH932AaimprOriixzOCN&#10;33/5+fvztz+/vuJ6/+M7mSeVeg8VBt/abRh34LchUT7KYNIfyZBjVvZ0UVYcI+HonM+WV3j5lPDz&#10;WfGQ6APE18IZkoyaamUTaVaxwxuIWAxDzyHJbd2d0jpfnLakxxmeLxdzhGY4jRKnAE3jkRHYlhKm&#10;WxxzHkOGBKdVk9ITEIR2d6sDOTAcjsX1YrqY5iC9N29dM7jnJX6JPzYxxg/2Y6DU3YZBN6TkGsNg&#10;GRXxrWhlarpMQGckbREkKTpomKyda05Z2uzH285lxslM4/R4n7MfXuP6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GpbNv/WAAAACAEAAA8AAAAAAAAAAQAgAAAAIgAAAGRycy9kb3ducmV2LnhtbFBL&#10;AQIUABQAAAAIAIdO4kAXTSDk+AEAANUDAAAOAAAAAAAAAAEAIAAAACUBAABkcnMvZTJvRG9jLnht&#10;bFBLBQYAAAAABgAGAFkBAACPBQ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1929"/>
        <w:tab w:val="right" w:pos="9990"/>
      </w:tabs>
      <w:jc w:val="left"/>
      <w:rPr>
        <w:lang w:eastAsia="zh-CN"/>
      </w:rPr>
    </w:pPr>
    <w:r>
      <w:rPr>
        <w:rFonts w:hint="eastAsia"/>
        <w:lang w:eastAsia="zh-CN"/>
      </w:rPr>
      <w:tab/>
    </w:r>
    <w:r>
      <w:rPr>
        <w:rFonts w:hint="eastAsia"/>
        <w:lang w:eastAsia="zh-CN"/>
      </w:rPr>
      <w:tab/>
    </w:r>
    <w:r>
      <w:rPr>
        <w:lang w:eastAsia="zh-CN"/>
      </w:rPr>
      <w:drawing>
        <wp:inline distT="0" distB="0" distL="0" distR="0">
          <wp:extent cx="3200400" cy="609600"/>
          <wp:effectExtent l="0" t="0" r="0" b="0"/>
          <wp:docPr id="26" name="图片 26"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7" name="图片 2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8" name="图片 2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D2A38E"/>
    <w:multiLevelType w:val="singleLevel"/>
    <w:tmpl w:val="3FD2A38E"/>
    <w:lvl w:ilvl="0" w:tentative="0">
      <w:start w:val="1"/>
      <w:numFmt w:val="decimal"/>
      <w:lvlText w:val="%1."/>
      <w:lvlJc w:val="left"/>
      <w:pPr>
        <w:ind w:left="425" w:hanging="42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0">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1">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7"/>
  </w:num>
  <w:num w:numId="2">
    <w:abstractNumId w:val="12"/>
  </w:num>
  <w:num w:numId="3">
    <w:abstractNumId w:val="8"/>
  </w:num>
  <w:num w:numId="4">
    <w:abstractNumId w:val="2"/>
  </w:num>
  <w:num w:numId="5">
    <w:abstractNumId w:val="3"/>
  </w:num>
  <w:num w:numId="6">
    <w:abstractNumId w:val="0"/>
  </w:num>
  <w:num w:numId="7">
    <w:abstractNumId w:val="1"/>
  </w:num>
  <w:num w:numId="8">
    <w:abstractNumId w:val="4"/>
  </w:num>
  <w:num w:numId="9">
    <w:abstractNumId w:val="10"/>
  </w:num>
  <w:num w:numId="10">
    <w:abstractNumId w:val="5"/>
  </w:num>
  <w:num w:numId="11">
    <w:abstractNumId w:val="9"/>
  </w:num>
  <w:num w:numId="12">
    <w:abstractNumId w:val="11"/>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72D"/>
    <w:rsid w:val="000317CC"/>
    <w:rsid w:val="00081920"/>
    <w:rsid w:val="000F1E41"/>
    <w:rsid w:val="00130E84"/>
    <w:rsid w:val="00154460"/>
    <w:rsid w:val="00172A27"/>
    <w:rsid w:val="001F67FC"/>
    <w:rsid w:val="00276CD5"/>
    <w:rsid w:val="002A4227"/>
    <w:rsid w:val="002D4647"/>
    <w:rsid w:val="002E7BF1"/>
    <w:rsid w:val="00321F5F"/>
    <w:rsid w:val="003C3ECA"/>
    <w:rsid w:val="003D2994"/>
    <w:rsid w:val="00460817"/>
    <w:rsid w:val="0052321F"/>
    <w:rsid w:val="00573DD1"/>
    <w:rsid w:val="006A31A2"/>
    <w:rsid w:val="007552F2"/>
    <w:rsid w:val="007E782E"/>
    <w:rsid w:val="008B2982"/>
    <w:rsid w:val="008D0F27"/>
    <w:rsid w:val="00907638"/>
    <w:rsid w:val="00921863"/>
    <w:rsid w:val="00924157"/>
    <w:rsid w:val="00944B90"/>
    <w:rsid w:val="009C3DCD"/>
    <w:rsid w:val="009F0CFF"/>
    <w:rsid w:val="009F12F6"/>
    <w:rsid w:val="00A0169B"/>
    <w:rsid w:val="00AA61A5"/>
    <w:rsid w:val="00AC7E02"/>
    <w:rsid w:val="00AE5DB4"/>
    <w:rsid w:val="00B01B75"/>
    <w:rsid w:val="00B0681C"/>
    <w:rsid w:val="00C30A65"/>
    <w:rsid w:val="00C50FA3"/>
    <w:rsid w:val="00C95B7B"/>
    <w:rsid w:val="00D2107B"/>
    <w:rsid w:val="00D22BB0"/>
    <w:rsid w:val="00D40855"/>
    <w:rsid w:val="00D730DF"/>
    <w:rsid w:val="00DA2F2F"/>
    <w:rsid w:val="00E31BA8"/>
    <w:rsid w:val="00EE06A5"/>
    <w:rsid w:val="00F25C1E"/>
    <w:rsid w:val="00FF22F9"/>
    <w:rsid w:val="00FF7BB1"/>
    <w:rsid w:val="011A030A"/>
    <w:rsid w:val="011A0D8B"/>
    <w:rsid w:val="01A0337A"/>
    <w:rsid w:val="02CA5230"/>
    <w:rsid w:val="038726D8"/>
    <w:rsid w:val="03E921F1"/>
    <w:rsid w:val="04791D69"/>
    <w:rsid w:val="04871837"/>
    <w:rsid w:val="04A167FA"/>
    <w:rsid w:val="04C17114"/>
    <w:rsid w:val="05815BFE"/>
    <w:rsid w:val="05887898"/>
    <w:rsid w:val="06A61E8D"/>
    <w:rsid w:val="06E36A2C"/>
    <w:rsid w:val="06EB7F4D"/>
    <w:rsid w:val="074043CC"/>
    <w:rsid w:val="07AB34E7"/>
    <w:rsid w:val="07D36A00"/>
    <w:rsid w:val="07DB59EB"/>
    <w:rsid w:val="083F50A2"/>
    <w:rsid w:val="088D7FF0"/>
    <w:rsid w:val="09705B33"/>
    <w:rsid w:val="0A043ABA"/>
    <w:rsid w:val="0A757891"/>
    <w:rsid w:val="0ADA7F11"/>
    <w:rsid w:val="0AEC09F3"/>
    <w:rsid w:val="0BA03F05"/>
    <w:rsid w:val="0C1768CC"/>
    <w:rsid w:val="0C3A0C95"/>
    <w:rsid w:val="0C3E5385"/>
    <w:rsid w:val="0C96240B"/>
    <w:rsid w:val="0D055CE8"/>
    <w:rsid w:val="0D0E2E15"/>
    <w:rsid w:val="0D9819F1"/>
    <w:rsid w:val="0E11445D"/>
    <w:rsid w:val="0E542351"/>
    <w:rsid w:val="0E632099"/>
    <w:rsid w:val="0EBF2A43"/>
    <w:rsid w:val="0EC91129"/>
    <w:rsid w:val="0ED843CC"/>
    <w:rsid w:val="0FB9297A"/>
    <w:rsid w:val="0FEF6595"/>
    <w:rsid w:val="10A519AE"/>
    <w:rsid w:val="110D3F98"/>
    <w:rsid w:val="12850E64"/>
    <w:rsid w:val="12963DA1"/>
    <w:rsid w:val="12BE3836"/>
    <w:rsid w:val="12F372F0"/>
    <w:rsid w:val="132612E4"/>
    <w:rsid w:val="13897526"/>
    <w:rsid w:val="13AB527B"/>
    <w:rsid w:val="14872247"/>
    <w:rsid w:val="148972D9"/>
    <w:rsid w:val="149B7751"/>
    <w:rsid w:val="14C82A00"/>
    <w:rsid w:val="14E50274"/>
    <w:rsid w:val="150E31A1"/>
    <w:rsid w:val="15196B67"/>
    <w:rsid w:val="152E3223"/>
    <w:rsid w:val="153F7D0D"/>
    <w:rsid w:val="15D73C77"/>
    <w:rsid w:val="165063E4"/>
    <w:rsid w:val="16BD5BE8"/>
    <w:rsid w:val="16E67B0D"/>
    <w:rsid w:val="16F8465A"/>
    <w:rsid w:val="1705009A"/>
    <w:rsid w:val="179E5A16"/>
    <w:rsid w:val="17EF172D"/>
    <w:rsid w:val="184F5A03"/>
    <w:rsid w:val="188B1EE6"/>
    <w:rsid w:val="188E10A8"/>
    <w:rsid w:val="19437087"/>
    <w:rsid w:val="199369D8"/>
    <w:rsid w:val="1B28649B"/>
    <w:rsid w:val="1BA36B7F"/>
    <w:rsid w:val="1BAD3E87"/>
    <w:rsid w:val="1C7A05D0"/>
    <w:rsid w:val="1C98707F"/>
    <w:rsid w:val="1CCD19AC"/>
    <w:rsid w:val="1CFB3D7D"/>
    <w:rsid w:val="1D0B7646"/>
    <w:rsid w:val="1D103BE7"/>
    <w:rsid w:val="1E616C73"/>
    <w:rsid w:val="1EAB0C6A"/>
    <w:rsid w:val="1EAF2912"/>
    <w:rsid w:val="1EEB2832"/>
    <w:rsid w:val="1F2B7CAE"/>
    <w:rsid w:val="20205A20"/>
    <w:rsid w:val="20855B55"/>
    <w:rsid w:val="209432E5"/>
    <w:rsid w:val="20C205EB"/>
    <w:rsid w:val="216F18A9"/>
    <w:rsid w:val="21D55A39"/>
    <w:rsid w:val="22180203"/>
    <w:rsid w:val="2322058C"/>
    <w:rsid w:val="23571F3F"/>
    <w:rsid w:val="235C2C2A"/>
    <w:rsid w:val="23DC4798"/>
    <w:rsid w:val="23FF1819"/>
    <w:rsid w:val="244D2216"/>
    <w:rsid w:val="253036C5"/>
    <w:rsid w:val="256C4478"/>
    <w:rsid w:val="26976104"/>
    <w:rsid w:val="271A3FF4"/>
    <w:rsid w:val="271C165B"/>
    <w:rsid w:val="27301783"/>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E0C0EE9"/>
    <w:rsid w:val="2E3D6CA4"/>
    <w:rsid w:val="2E7C3545"/>
    <w:rsid w:val="2EB35A8A"/>
    <w:rsid w:val="2F28730D"/>
    <w:rsid w:val="30461562"/>
    <w:rsid w:val="304862D7"/>
    <w:rsid w:val="3051482E"/>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71E73E3"/>
    <w:rsid w:val="37E81DE8"/>
    <w:rsid w:val="3848012E"/>
    <w:rsid w:val="38641DBD"/>
    <w:rsid w:val="39525C52"/>
    <w:rsid w:val="39A64D30"/>
    <w:rsid w:val="3A202424"/>
    <w:rsid w:val="3AF460F5"/>
    <w:rsid w:val="3B721C7C"/>
    <w:rsid w:val="3BEA5380"/>
    <w:rsid w:val="3C3F24CA"/>
    <w:rsid w:val="3C5D7D9D"/>
    <w:rsid w:val="3D1C54C3"/>
    <w:rsid w:val="3D6C60E9"/>
    <w:rsid w:val="3D855C98"/>
    <w:rsid w:val="3EC949BD"/>
    <w:rsid w:val="3F1D1FAD"/>
    <w:rsid w:val="3FCB42E0"/>
    <w:rsid w:val="3FF2193A"/>
    <w:rsid w:val="405979F4"/>
    <w:rsid w:val="40895D14"/>
    <w:rsid w:val="40BA2B58"/>
    <w:rsid w:val="41637775"/>
    <w:rsid w:val="41C73588"/>
    <w:rsid w:val="41EC43CC"/>
    <w:rsid w:val="41FF695D"/>
    <w:rsid w:val="42D665BD"/>
    <w:rsid w:val="43821027"/>
    <w:rsid w:val="438A049E"/>
    <w:rsid w:val="452112A4"/>
    <w:rsid w:val="454A2BAB"/>
    <w:rsid w:val="459308E1"/>
    <w:rsid w:val="45A93012"/>
    <w:rsid w:val="45D4644E"/>
    <w:rsid w:val="46550A34"/>
    <w:rsid w:val="46B72EB2"/>
    <w:rsid w:val="48F33103"/>
    <w:rsid w:val="49603806"/>
    <w:rsid w:val="499E6F1D"/>
    <w:rsid w:val="49C56F37"/>
    <w:rsid w:val="4A1A1AFC"/>
    <w:rsid w:val="4A1C7F69"/>
    <w:rsid w:val="4A4A7BE5"/>
    <w:rsid w:val="4A693618"/>
    <w:rsid w:val="4A83553B"/>
    <w:rsid w:val="4B315A79"/>
    <w:rsid w:val="4BC14EAA"/>
    <w:rsid w:val="4C050246"/>
    <w:rsid w:val="4C0F23A4"/>
    <w:rsid w:val="4C120763"/>
    <w:rsid w:val="4C6263AC"/>
    <w:rsid w:val="4CAC694F"/>
    <w:rsid w:val="4D6A309D"/>
    <w:rsid w:val="4D9E31C3"/>
    <w:rsid w:val="4DB6655A"/>
    <w:rsid w:val="4DC108F4"/>
    <w:rsid w:val="4E0176F5"/>
    <w:rsid w:val="4E414BB2"/>
    <w:rsid w:val="4ED24E8A"/>
    <w:rsid w:val="4ED75229"/>
    <w:rsid w:val="4F2C4F1E"/>
    <w:rsid w:val="4F5624CB"/>
    <w:rsid w:val="4F8A3F4D"/>
    <w:rsid w:val="4FB467F9"/>
    <w:rsid w:val="4FD02F65"/>
    <w:rsid w:val="510D07DF"/>
    <w:rsid w:val="519B28E7"/>
    <w:rsid w:val="52832C8D"/>
    <w:rsid w:val="52DB3A4A"/>
    <w:rsid w:val="52E57CC3"/>
    <w:rsid w:val="5312550A"/>
    <w:rsid w:val="53DE69BF"/>
    <w:rsid w:val="541A0F48"/>
    <w:rsid w:val="541E45C6"/>
    <w:rsid w:val="54D723E8"/>
    <w:rsid w:val="550721D5"/>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927169E"/>
    <w:rsid w:val="59854D9D"/>
    <w:rsid w:val="5ACE4869"/>
    <w:rsid w:val="5B2616E5"/>
    <w:rsid w:val="5B3A4C3E"/>
    <w:rsid w:val="5B884B96"/>
    <w:rsid w:val="5D090FC9"/>
    <w:rsid w:val="5FA2526B"/>
    <w:rsid w:val="5FAA3C47"/>
    <w:rsid w:val="5FF61953"/>
    <w:rsid w:val="600E54F4"/>
    <w:rsid w:val="607B75C7"/>
    <w:rsid w:val="60A827A3"/>
    <w:rsid w:val="60D51A59"/>
    <w:rsid w:val="60E82224"/>
    <w:rsid w:val="60F575C1"/>
    <w:rsid w:val="61147D5F"/>
    <w:rsid w:val="61B17DFE"/>
    <w:rsid w:val="62847EA7"/>
    <w:rsid w:val="62DB637F"/>
    <w:rsid w:val="62DC1160"/>
    <w:rsid w:val="62FA10BA"/>
    <w:rsid w:val="62FD5017"/>
    <w:rsid w:val="63296CF6"/>
    <w:rsid w:val="63532130"/>
    <w:rsid w:val="63D615FE"/>
    <w:rsid w:val="640B7333"/>
    <w:rsid w:val="6469117D"/>
    <w:rsid w:val="64871562"/>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90444F"/>
    <w:rsid w:val="6A930078"/>
    <w:rsid w:val="6AFC4C50"/>
    <w:rsid w:val="6AFF6DD9"/>
    <w:rsid w:val="6B2031BA"/>
    <w:rsid w:val="6B6721F6"/>
    <w:rsid w:val="6B713444"/>
    <w:rsid w:val="6B7A60D6"/>
    <w:rsid w:val="6B9F6D44"/>
    <w:rsid w:val="6BC766FC"/>
    <w:rsid w:val="6C203A9A"/>
    <w:rsid w:val="6C385BB0"/>
    <w:rsid w:val="6CA6506C"/>
    <w:rsid w:val="6CB75CCD"/>
    <w:rsid w:val="6D2D26D4"/>
    <w:rsid w:val="6D425E8D"/>
    <w:rsid w:val="6D6F7597"/>
    <w:rsid w:val="6E9303C1"/>
    <w:rsid w:val="6ECF03D4"/>
    <w:rsid w:val="6EEA4B30"/>
    <w:rsid w:val="6EEB1850"/>
    <w:rsid w:val="6FC02C16"/>
    <w:rsid w:val="6FF6475E"/>
    <w:rsid w:val="70184EA3"/>
    <w:rsid w:val="70CB53E1"/>
    <w:rsid w:val="70E45041"/>
    <w:rsid w:val="714E12CF"/>
    <w:rsid w:val="7209016D"/>
    <w:rsid w:val="7259341C"/>
    <w:rsid w:val="728B00C1"/>
    <w:rsid w:val="734521A8"/>
    <w:rsid w:val="73707E67"/>
    <w:rsid w:val="73776F50"/>
    <w:rsid w:val="741F0C23"/>
    <w:rsid w:val="743439CA"/>
    <w:rsid w:val="748F3308"/>
    <w:rsid w:val="74BC7F66"/>
    <w:rsid w:val="74DD127A"/>
    <w:rsid w:val="75686B98"/>
    <w:rsid w:val="7677072C"/>
    <w:rsid w:val="76A00464"/>
    <w:rsid w:val="76A021B3"/>
    <w:rsid w:val="76B664D7"/>
    <w:rsid w:val="76E33575"/>
    <w:rsid w:val="76EB2B73"/>
    <w:rsid w:val="76EB3FF9"/>
    <w:rsid w:val="770B0914"/>
    <w:rsid w:val="77183393"/>
    <w:rsid w:val="77A33591"/>
    <w:rsid w:val="77D16924"/>
    <w:rsid w:val="782C2784"/>
    <w:rsid w:val="78326601"/>
    <w:rsid w:val="797F7147"/>
    <w:rsid w:val="79BE2A91"/>
    <w:rsid w:val="7A992CC0"/>
    <w:rsid w:val="7B3A50B0"/>
    <w:rsid w:val="7B8B2C1D"/>
    <w:rsid w:val="7BCA3B47"/>
    <w:rsid w:val="7BD020E4"/>
    <w:rsid w:val="7C01614C"/>
    <w:rsid w:val="7D2030A5"/>
    <w:rsid w:val="7D793C28"/>
    <w:rsid w:val="7D8C0F6F"/>
    <w:rsid w:val="7E175667"/>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ffzstable0"/>
    <w:basedOn w:val="14"/>
    <w:qFormat/>
    <w:uiPriority w:val="0"/>
    <w:pPr>
      <w:jc w:val="center"/>
    </w:pPr>
    <w:tcPr>
      <w:vAlign w:val="center"/>
    </w:tcPr>
  </w:style>
  <w:style w:type="table" w:customStyle="1" w:styleId="31">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7.jpeg"/><Relationship Id="rId3" Type="http://schemas.openxmlformats.org/officeDocument/2006/relationships/header" Target="header1.xml"/><Relationship Id="rId29" Type="http://schemas.openxmlformats.org/officeDocument/2006/relationships/image" Target="media/image16.emf"/><Relationship Id="rId28" Type="http://schemas.openxmlformats.org/officeDocument/2006/relationships/image" Target="media/image15.emf"/><Relationship Id="rId27" Type="http://schemas.openxmlformats.org/officeDocument/2006/relationships/image" Target="media/image14.emf"/><Relationship Id="rId26" Type="http://schemas.openxmlformats.org/officeDocument/2006/relationships/image" Target="media/image13.emf"/><Relationship Id="rId25" Type="http://schemas.openxmlformats.org/officeDocument/2006/relationships/image" Target="media/image12.emf"/><Relationship Id="rId24" Type="http://schemas.openxmlformats.org/officeDocument/2006/relationships/image" Target="media/image11.jpe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jpe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theme" Target="theme/theme1.xml"/><Relationship Id="rId13" Type="http://schemas.openxmlformats.org/officeDocument/2006/relationships/header" Target="head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16579</Words>
  <Characters>94502</Characters>
  <Lines>787</Lines>
  <Paragraphs>221</Paragraphs>
  <TotalTime>1</TotalTime>
  <ScaleCrop>false</ScaleCrop>
  <LinksUpToDate>false</LinksUpToDate>
  <CharactersWithSpaces>110860</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將離</cp:lastModifiedBy>
  <dcterms:modified xsi:type="dcterms:W3CDTF">2021-07-01T08:15:33Z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6C663FD30CA04A9DA4FA575E44CF25A5</vt:lpwstr>
  </property>
</Properties>
</file>