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626BE1">
      <w:pPr>
        <w:rPr>
          <w:sz w:val="20"/>
          <w:szCs w:val="20"/>
        </w:rPr>
      </w:pPr>
      <w:r>
        <w:rPr>
          <w:color w:val="7F7F7F"/>
          <w:sz w:val="20"/>
          <w:szCs w:val="20"/>
          <w:lang w:eastAsia="zh-CN"/>
        </w:rPr>
        <w:drawing>
          <wp:anchor distT="0" distB="0" distL="0" distR="0" simplePos="0" relativeHeight="251668480"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73" name="图片 7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-626110</wp:posOffset>
            </wp:positionH>
            <wp:positionV relativeFrom="paragraph">
              <wp:posOffset>-637540</wp:posOffset>
            </wp:positionV>
            <wp:extent cx="7533640" cy="10657840"/>
            <wp:effectExtent l="0" t="0" r="10160" b="10160"/>
            <wp:wrapNone/>
            <wp:docPr id="9" name="图片 9" descr="b9408bf7065e5def4ff12ad5a8f7f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b9408bf7065e5def4ff12ad5a8f7f67(1)"/>
                    <pic:cNvPicPr>
                      <a:picLocks noChangeAspect="1"/>
                    </pic:cNvPicPr>
                  </pic:nvPicPr>
                  <pic:blipFill>
                    <a:blip r:embed="rId10"/>
                    <a:stretch>
                      <a:fillRect/>
                    </a:stretch>
                  </pic:blipFill>
                  <pic:spPr>
                    <a:xfrm>
                      <a:off x="0" y="0"/>
                      <a:ext cx="7533640" cy="10657840"/>
                    </a:xfrm>
                    <a:prstGeom prst="rect">
                      <a:avLst/>
                    </a:prstGeom>
                  </pic:spPr>
                </pic:pic>
              </a:graphicData>
            </a:graphic>
          </wp:anchor>
        </w:drawing>
      </w:r>
    </w:p>
    <w:p w14:paraId="0BB9F28E">
      <w:pPr>
        <w:rPr>
          <w:sz w:val="20"/>
          <w:szCs w:val="20"/>
        </w:rPr>
      </w:pPr>
    </w:p>
    <w:p w14:paraId="359E9DD2">
      <w:pPr>
        <w:rPr>
          <w:sz w:val="20"/>
          <w:szCs w:val="20"/>
        </w:rPr>
      </w:pPr>
    </w:p>
    <w:p w14:paraId="3841A693">
      <w:pPr>
        <w:rPr>
          <w:sz w:val="20"/>
          <w:szCs w:val="20"/>
        </w:rPr>
      </w:pPr>
    </w:p>
    <w:p w14:paraId="44D1C311">
      <w:pPr>
        <w:rPr>
          <w:sz w:val="20"/>
          <w:szCs w:val="20"/>
        </w:rPr>
      </w:pPr>
    </w:p>
    <w:p w14:paraId="4F1E6DEC">
      <w:pPr>
        <w:rPr>
          <w:sz w:val="20"/>
          <w:szCs w:val="20"/>
        </w:rPr>
      </w:pPr>
    </w:p>
    <w:p w14:paraId="5A9EE73F">
      <w:pPr>
        <w:rPr>
          <w:sz w:val="20"/>
          <w:szCs w:val="20"/>
        </w:rPr>
      </w:pPr>
    </w:p>
    <w:p w14:paraId="0AABB94B">
      <w:pPr>
        <w:rPr>
          <w:sz w:val="20"/>
          <w:szCs w:val="20"/>
        </w:rPr>
      </w:pPr>
    </w:p>
    <w:p w14:paraId="3EAF4EB1">
      <w:pPr>
        <w:rPr>
          <w:sz w:val="20"/>
          <w:szCs w:val="20"/>
        </w:rPr>
      </w:pPr>
    </w:p>
    <w:p w14:paraId="33B679B2">
      <w:pPr>
        <w:rPr>
          <w:sz w:val="20"/>
          <w:szCs w:val="20"/>
        </w:rPr>
      </w:pPr>
    </w:p>
    <w:p w14:paraId="45974843">
      <w:pPr>
        <w:rPr>
          <w:sz w:val="20"/>
          <w:szCs w:val="20"/>
          <w:lang w:eastAsia="zh-CN"/>
        </w:rPr>
      </w:pPr>
      <w:r>
        <w:rPr>
          <w:rFonts w:hint="eastAsia"/>
          <w:sz w:val="20"/>
          <w:szCs w:val="20"/>
          <w:lang w:eastAsia="zh-CN"/>
        </w:rPr>
        <w:tab/>
      </w:r>
    </w:p>
    <w:p w14:paraId="64CDE40F">
      <w:pPr>
        <w:rPr>
          <w:sz w:val="20"/>
          <w:szCs w:val="20"/>
        </w:rPr>
      </w:pPr>
    </w:p>
    <w:p w14:paraId="5DB24F6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E4A64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47E4A649">
                      <w:pPr>
                        <w:rPr>
                          <w:lang w:eastAsia="zh-CN"/>
                        </w:rPr>
                      </w:pPr>
                    </w:p>
                  </w:txbxContent>
                </v:textbox>
              </v:shape>
            </w:pict>
          </mc:Fallback>
        </mc:AlternateContent>
      </w:r>
    </w:p>
    <w:p w14:paraId="0BE9A6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AF389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4BB5C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C78D53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EA73A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BCB37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46263415">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8E1A96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C4062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A4DE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074CA9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00AB5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C3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E051C4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39231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53EE4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DE65E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EE0ED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A0927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2142D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A89611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4CB5054">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28829F">
      <w:pPr>
        <w:rPr>
          <w:rFonts w:ascii="Times New Roman" w:hAnsi="Times New Roman" w:eastAsia="微软雅黑" w:cs="Times New Roman"/>
          <w:b/>
          <w:color w:val="00B050"/>
          <w:sz w:val="28"/>
          <w:szCs w:val="28"/>
          <w:lang w:eastAsia="zh-CN"/>
        </w:rPr>
      </w:pPr>
    </w:p>
    <w:p w14:paraId="680147CC">
      <w:pPr>
        <w:rPr>
          <w:rFonts w:ascii="Times New Roman" w:hAnsi="Times New Roman" w:eastAsia="微软雅黑" w:cs="Times New Roman"/>
          <w:b/>
          <w:color w:val="00B050"/>
          <w:sz w:val="28"/>
          <w:szCs w:val="28"/>
          <w:lang w:eastAsia="zh-CN"/>
        </w:rPr>
      </w:pPr>
    </w:p>
    <w:p w14:paraId="17A3F294">
      <w:pPr>
        <w:jc w:val="center"/>
        <w:rPr>
          <w:rFonts w:ascii="微软雅黑" w:hAnsi="微软雅黑" w:eastAsia="微软雅黑"/>
          <w:sz w:val="42"/>
          <w:szCs w:val="42"/>
        </w:rPr>
      </w:pPr>
    </w:p>
    <w:p w14:paraId="00D3BC54">
      <w:pPr>
        <w:jc w:val="center"/>
        <w:rPr>
          <w:rFonts w:ascii="微软雅黑" w:hAnsi="微软雅黑" w:eastAsia="微软雅黑"/>
          <w:b/>
          <w:bCs/>
          <w:color w:val="0070C0"/>
          <w:sz w:val="44"/>
          <w:szCs w:val="44"/>
          <w:lang w:eastAsia="zh-CN"/>
        </w:rPr>
      </w:pPr>
      <w:r>
        <w:rPr>
          <w:rFonts w:hint="eastAsia" w:ascii="微软雅黑" w:hAnsi="微软雅黑" w:eastAsia="微软雅黑"/>
          <w:b/>
          <w:bCs/>
          <w:color w:val="0070C0"/>
          <w:sz w:val="44"/>
          <w:szCs w:val="44"/>
          <w:lang w:eastAsia="zh-CN"/>
        </w:rPr>
        <w:t>肿瘤遗传易感基因筛查结果</w:t>
      </w:r>
    </w:p>
    <w:p w14:paraId="3762F95D">
      <w:pPr>
        <w:pStyle w:val="42"/>
        <w:jc w:val="center"/>
        <w:rPr>
          <w:rFonts w:ascii="Times New Roman" w:hAnsi="Times New Roman" w:cs="Times New Roman"/>
          <w:b/>
          <w:bCs/>
          <w:color w:val="0070C0"/>
          <w:spacing w:val="22"/>
          <w:sz w:val="22"/>
          <w:szCs w:val="22"/>
          <w:lang w:val="en-US"/>
        </w:rPr>
      </w:pPr>
      <w:r>
        <w:rPr>
          <w:rFonts w:hint="eastAsia" w:ascii="Times New Roman" w:hAnsi="Times New Roman" w:cs="Times New Roman"/>
          <w:b/>
          <w:bCs/>
          <w:color w:val="0070C0"/>
          <w:spacing w:val="26"/>
          <w:lang w:val="en-US"/>
        </w:rPr>
        <w:t>Hereditary Cancer Genetic Predisposition Testing Result</w:t>
      </w:r>
    </w:p>
    <w:p w14:paraId="038C0ECF">
      <w:pPr>
        <w:pStyle w:val="42"/>
        <w:rPr>
          <w:rFonts w:ascii="微软雅黑" w:hAnsi="微软雅黑" w:eastAsia="微软雅黑" w:cs="Times New Roman"/>
          <w:color w:val="auto"/>
          <w:kern w:val="2"/>
          <w:sz w:val="56"/>
          <w:szCs w:val="56"/>
          <w:lang w:val="en-US"/>
        </w:rPr>
      </w:pPr>
    </w:p>
    <w:p w14:paraId="31D9CB30">
      <w:pPr>
        <w:pStyle w:val="42"/>
        <w:rPr>
          <w:rFonts w:ascii="微软雅黑" w:hAnsi="微软雅黑" w:eastAsia="微软雅黑" w:cs="Times New Roman"/>
          <w:color w:val="auto"/>
          <w:kern w:val="2"/>
          <w:sz w:val="56"/>
          <w:szCs w:val="56"/>
          <w:lang w:val="en-US"/>
        </w:rPr>
      </w:pPr>
    </w:p>
    <w:p w14:paraId="2022CFC2">
      <w:pPr>
        <w:pStyle w:val="42"/>
        <w:ind w:firstLine="560" w:firstLineChars="200"/>
        <w:rPr>
          <w:rFonts w:ascii="微软雅黑 Bold" w:eastAsia="微软雅黑 Bold" w:cs="微软雅黑 Bold"/>
          <w:bCs/>
          <w:sz w:val="28"/>
          <w:szCs w:val="28"/>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3" name="图片 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6304C1E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2DA2F1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01A6CA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89AEB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228E4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5EFA00BF">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5913F6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89186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5E2E7A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1C38A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F30E46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173BFE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37609E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EDEE8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89941E2">
      <w:pPr>
        <w:pStyle w:val="42"/>
        <w:spacing w:line="240" w:lineRule="auto"/>
        <w:rPr>
          <w:rFonts w:ascii="微软雅黑" w:eastAsia="微软雅黑" w:cs="微软雅黑"/>
          <w:spacing w:val="5"/>
          <w:sz w:val="18"/>
          <w:szCs w:val="18"/>
        </w:rPr>
      </w:pPr>
    </w:p>
    <w:p w14:paraId="4026F263">
      <w:pPr>
        <w:pStyle w:val="42"/>
        <w:spacing w:line="240" w:lineRule="auto"/>
        <w:ind w:firstLine="190" w:firstLineChars="100"/>
        <w:rPr>
          <w:rFonts w:ascii="微软雅黑" w:eastAsia="微软雅黑" w:cs="微软雅黑"/>
          <w:spacing w:val="5"/>
          <w:sz w:val="18"/>
          <w:szCs w:val="18"/>
        </w:rPr>
      </w:pPr>
    </w:p>
    <w:p w14:paraId="160994B7">
      <w:pPr>
        <w:pStyle w:val="42"/>
        <w:spacing w:line="240" w:lineRule="auto"/>
        <w:rPr>
          <w:rFonts w:ascii="微软雅黑" w:eastAsia="微软雅黑" w:cs="微软雅黑"/>
          <w:spacing w:val="5"/>
          <w:sz w:val="18"/>
          <w:szCs w:val="18"/>
        </w:rPr>
      </w:pPr>
    </w:p>
    <w:p w14:paraId="275C7279">
      <w:pPr>
        <w:pStyle w:val="42"/>
        <w:spacing w:line="240" w:lineRule="auto"/>
        <w:ind w:firstLine="190" w:firstLineChars="100"/>
        <w:rPr>
          <w:rFonts w:ascii="微软雅黑" w:eastAsia="微软雅黑" w:cs="微软雅黑"/>
          <w:spacing w:val="5"/>
          <w:sz w:val="18"/>
          <w:szCs w:val="18"/>
        </w:rPr>
      </w:pPr>
    </w:p>
    <w:p w14:paraId="2DAE704C">
      <w:pPr>
        <w:pStyle w:val="42"/>
        <w:spacing w:line="240" w:lineRule="auto"/>
        <w:ind w:firstLine="380" w:firstLineChars="200"/>
        <w:rPr>
          <w:rFonts w:ascii="微软雅黑" w:hAnsi="微软雅黑" w:eastAsia="微软雅黑" w:cs="微软雅黑"/>
          <w:spacing w:val="5"/>
          <w:sz w:val="18"/>
          <w:szCs w:val="18"/>
        </w:rPr>
      </w:pPr>
    </w:p>
    <w:p w14:paraId="57CF7453">
      <w:pPr>
        <w:pStyle w:val="42"/>
        <w:spacing w:line="240" w:lineRule="auto"/>
        <w:ind w:firstLine="380" w:firstLineChars="200"/>
        <w:rPr>
          <w:rFonts w:ascii="微软雅黑" w:hAnsi="微软雅黑" w:eastAsia="微软雅黑" w:cs="微软雅黑"/>
          <w:spacing w:val="5"/>
          <w:sz w:val="18"/>
          <w:szCs w:val="18"/>
        </w:rPr>
      </w:pPr>
    </w:p>
    <w:p w14:paraId="45CA4B9A">
      <w:pPr>
        <w:pStyle w:val="42"/>
        <w:spacing w:line="240" w:lineRule="auto"/>
        <w:ind w:firstLine="380" w:firstLineChars="200"/>
        <w:rPr>
          <w:rFonts w:ascii="微软雅黑" w:hAnsi="微软雅黑" w:eastAsia="微软雅黑" w:cs="微软雅黑"/>
          <w:spacing w:val="5"/>
          <w:sz w:val="18"/>
          <w:szCs w:val="18"/>
        </w:rPr>
      </w:pPr>
    </w:p>
    <w:p w14:paraId="07AF285E">
      <w:pPr>
        <w:pStyle w:val="42"/>
        <w:spacing w:line="240" w:lineRule="auto"/>
        <w:ind w:firstLine="380" w:firstLineChars="200"/>
        <w:rPr>
          <w:rFonts w:ascii="微软雅黑" w:hAnsi="微软雅黑" w:eastAsia="微软雅黑" w:cs="微软雅黑"/>
          <w:spacing w:val="5"/>
          <w:sz w:val="18"/>
          <w:szCs w:val="18"/>
        </w:rPr>
      </w:pP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6C394939">
      <w:pPr>
        <w:pStyle w:val="42"/>
        <w:spacing w:line="240" w:lineRule="auto"/>
        <w:ind w:firstLine="380" w:firstLineChars="200"/>
        <w:rPr>
          <w:rFonts w:ascii="微软雅黑" w:hAnsi="微软雅黑" w:eastAsia="微软雅黑" w:cs="微软雅黑"/>
          <w:spacing w:val="5"/>
          <w:sz w:val="18"/>
          <w:szCs w:val="18"/>
        </w:rPr>
      </w:pPr>
    </w:p>
    <w:p w14:paraId="6CC44DDD">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45AC0FB7">
      <w:pPr>
        <w:pStyle w:val="42"/>
        <w:spacing w:line="240" w:lineRule="auto"/>
        <w:ind w:firstLine="380" w:firstLineChars="200"/>
        <w:rPr>
          <w:rFonts w:ascii="微软雅黑" w:hAnsi="微软雅黑" w:eastAsia="微软雅黑" w:cs="微软雅黑"/>
          <w:spacing w:val="5"/>
          <w:sz w:val="18"/>
          <w:szCs w:val="18"/>
          <w:lang w:eastAsia="zh-CN"/>
        </w:rPr>
      </w:pPr>
    </w:p>
    <w:p w14:paraId="46EAA02D">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510" w:footer="992" w:gutter="0"/>
          <w:pgBorders>
            <w:top w:val="none" w:sz="0" w:space="0"/>
            <w:left w:val="none" w:sz="0" w:space="0"/>
            <w:bottom w:val="none" w:sz="0" w:space="0"/>
            <w:right w:val="none" w:sz="0" w:space="0"/>
          </w:pgBorders>
          <w:pgNumType w:fmt="decimal" w:start="1"/>
          <w:cols w:space="0" w:num="1"/>
          <w:rtlGutter w:val="0"/>
          <w:docGrid w:linePitch="312" w:charSpace="0"/>
        </w:sectPr>
      </w:pPr>
      <w:bookmarkStart w:id="11" w:name="_GoBack"/>
      <w:bookmarkEnd w:id="11"/>
    </w:p>
    <w:p w14:paraId="223C7998">
      <w:pPr>
        <w:pStyle w:val="2"/>
        <w:numPr>
          <w:ilvl w:val="255"/>
          <w:numId w:val="0"/>
        </w:numPr>
        <w:jc w:val="left"/>
        <w:rPr>
          <w:rFonts w:hint="eastAsia" w:ascii="Times New Roman" w:hAnsi="Times New Roman" w:eastAsia="微软雅黑" w:cs="黑体"/>
          <w:b/>
          <w:bCs/>
          <w:color w:val="0070C0"/>
          <w:sz w:val="30"/>
          <w:szCs w:val="30"/>
          <w:lang w:val="en-US" w:eastAsia="zh-CN"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1" name="图片 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黑体"/>
          <w:b/>
          <w:bCs/>
          <w:color w:val="0070C0"/>
          <w:sz w:val="32"/>
          <w:szCs w:val="32"/>
          <w:lang w:val="en-US" w:eastAsia="en-US" w:bidi="ar-SA"/>
          <w14:shadow w14:blurRad="63500" w14:dist="36830" w14:dir="2700000" w14:sx="0" w14:sy="0" w14:kx="0" w14:ky="0" w14:algn="b">
            <w14:srgbClr w14:val="000000">
              <w14:alpha w14:val="21000"/>
            </w14:srgbClr>
          </w14:shadow>
        </w:rPr>
        <w:t>基因检测结果</w:t>
      </w:r>
    </w:p>
    <w:p w14:paraId="7ED557B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0" name="图片 1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ascii="Times New Roman" w:hAnsi="Times New Roman"/>
          <w:color w:val="0070C0"/>
          <w:sz w:val="30"/>
          <w:szCs w:val="30"/>
        </w:rPr>
        <w:t>检测</w:t>
      </w:r>
      <w:r>
        <w:rPr>
          <w:rFonts w:hint="eastAsia"/>
          <w:color w:val="0070C0"/>
          <w:sz w:val="30"/>
          <w:szCs w:val="30"/>
          <w:lang w:val="en-US" w:eastAsia="zh-CN"/>
        </w:rPr>
        <w:t>肿瘤</w:t>
      </w:r>
      <w:r>
        <w:rPr>
          <w:rFonts w:hint="eastAsia" w:ascii="Times New Roman" w:hAnsi="Times New Roman"/>
          <w:color w:val="0070C0"/>
          <w:sz w:val="30"/>
          <w:szCs w:val="30"/>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964212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18" w:space="0"/>
              <w:left w:val="nil"/>
              <w:bottom w:val="single" w:color="0070C0" w:sz="4" w:space="0"/>
              <w:right w:val="single" w:color="0070C0" w:sz="4" w:space="0"/>
            </w:tcBorders>
            <w:shd w:val="clear" w:color="auto" w:fill="DEEBF7"/>
            <w:vAlign w:val="center"/>
          </w:tcPr>
          <w:p w14:paraId="5387711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319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6BA73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hint="eastAsia" w:ascii="Times New Roman" w:hAnsi="Times New Roman" w:eastAsia="微软雅黑"/>
                <w:b/>
                <w:bCs/>
                <w:color w:val="0070C0"/>
                <w:szCs w:val="21"/>
                <w:lang w:val="en-US" w:eastAsia="zh-CN"/>
              </w:rPr>
              <w:t>疾病</w:t>
            </w:r>
            <w:r>
              <w:rPr>
                <w:rFonts w:ascii="Times New Roman" w:hAnsi="Times New Roman" w:eastAsia="微软雅黑"/>
                <w:b/>
                <w:bCs/>
                <w:color w:val="0070C0"/>
                <w:szCs w:val="21"/>
              </w:rPr>
              <w:t>名称</w:t>
            </w:r>
          </w:p>
        </w:tc>
        <w:tc>
          <w:tcPr>
            <w:tcW w:w="170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CEABC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3944" w:type="dxa"/>
            <w:tcBorders>
              <w:top w:val="single" w:color="0070C0" w:sz="18" w:space="0"/>
              <w:left w:val="single" w:color="0070C0" w:sz="4" w:space="0"/>
              <w:bottom w:val="single" w:color="0070C0" w:sz="4" w:space="0"/>
              <w:right w:val="nil"/>
            </w:tcBorders>
            <w:shd w:val="clear" w:color="auto" w:fill="DEEBF7"/>
            <w:vAlign w:val="center"/>
          </w:tcPr>
          <w:p w14:paraId="7D3632E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患癌风险提示</w:t>
            </w:r>
          </w:p>
        </w:tc>
      </w:tr>
      <w:tr w14:paraId="2847E2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0B35280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269B6B7">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6C8C8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4188FEE7">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271095C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7751DC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BB935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E24AF4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41999F6E">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1439210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1D6FD1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6367E79">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137EA6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7D2990C2">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20DC41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604CFE45">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9CEEAB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C9E419">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92A24C8">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5DFC0AE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7762240">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7C5FB00">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CEC3C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606680C1">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79E8D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5F95CD2">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C469FD">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5A42B19">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AC4D8D7">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4E1666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EFEED4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242EB10">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B3DCC1">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0C1AB10">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2D93B6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698023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BAE5BB5">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0C5CC1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F231A5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0A6CC8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7F3EFE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A84BF5">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3A70C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7500DE9B">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2269B51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80C3C8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E252E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5FDC6F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05690C11">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4D8A6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6B9791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7EFA354">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CDF27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39DE326">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44692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BDDB5E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A2AB944">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C3C635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680185F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CFBE3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42BEDC3A">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82AEB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00C57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56036FD">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460C5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CFC78A7">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A2EAF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74388E6">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020C619E">
            <w:pPr>
              <w:jc w:val="center"/>
              <w:rPr>
                <w:highlight w:val="none"/>
              </w:rPr>
            </w:pPr>
            <w:r>
              <w:rPr>
                <w:rFonts w:hint="eastAsia" w:ascii="Times New Roman" w:hAnsi="Times New Roman" w:eastAsia="微软雅黑"/>
                <w:color w:val="000000"/>
                <w:sz w:val="18"/>
                <w:szCs w:val="18"/>
                <w:highlight w:val="none"/>
                <w:lang w:bidi="ar"/>
              </w:rPr>
              <w:t>普通风险</w:t>
            </w:r>
          </w:p>
        </w:tc>
      </w:tr>
      <w:tr w14:paraId="542958F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539C29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B1616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17D011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1AD297B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3783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AA91E3D">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E6A197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C51673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11206802">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4CC59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F2B6F68">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DAF413B">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CECCB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742A8C1">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613D1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0AACEF9F">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DCB1F9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50FD2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ADD2066">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337AF1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3D4BA6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929683">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8E46B08">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EFF4610">
            <w:pPr>
              <w:jc w:val="center"/>
              <w:rPr>
                <w:highlight w:val="none"/>
              </w:rPr>
            </w:pPr>
            <w:r>
              <w:rPr>
                <w:rFonts w:hint="eastAsia" w:ascii="Times New Roman" w:hAnsi="Times New Roman" w:eastAsia="微软雅黑"/>
                <w:color w:val="000000"/>
                <w:sz w:val="18"/>
                <w:szCs w:val="18"/>
                <w:highlight w:val="none"/>
                <w:lang w:bidi="ar"/>
              </w:rPr>
              <w:t>普通风险</w:t>
            </w:r>
          </w:p>
        </w:tc>
      </w:tr>
      <w:tr w14:paraId="1E656A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689993C2">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E603AE">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BB27BD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67D97B4">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431BC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3DAC240">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05E92F2">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5EAF35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7462EE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6E5AFB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7A6A3F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F457499">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86AE1B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5916B6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5F563B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18" w:space="0"/>
              <w:right w:val="single" w:color="0070C0" w:sz="4" w:space="0"/>
            </w:tcBorders>
            <w:shd w:val="solid" w:color="FFFFFF" w:fill="auto"/>
            <w:vAlign w:val="center"/>
          </w:tcPr>
          <w:p w14:paraId="686B1784">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70A577D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5F95BF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18" w:space="0"/>
              <w:right w:val="nil"/>
            </w:tcBorders>
            <w:shd w:val="solid" w:color="FFFFFF" w:fill="auto"/>
            <w:vAlign w:val="center"/>
          </w:tcPr>
          <w:p w14:paraId="01D5D4B1">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11519E0C">
      <w:pPr>
        <w:rPr>
          <w:rFonts w:ascii="Times New Roman" w:hAnsi="Times New Roman"/>
          <w:color w:val="auto"/>
        </w:rPr>
      </w:pPr>
      <w:r>
        <w:rPr>
          <w:rFonts w:ascii="Times New Roman" w:hAnsi="Times New Roman"/>
          <w:color w:val="auto"/>
        </w:rPr>
        <w:br w:type="page"/>
      </w:r>
    </w:p>
    <w:p w14:paraId="31BBD01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1" name="图片 1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615DE5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1" w:hRule="atLeast"/>
          <w:jc w:val="center"/>
        </w:trPr>
        <w:tc>
          <w:tcPr>
            <w:tcW w:w="1659" w:type="dxa"/>
            <w:tcBorders>
              <w:top w:val="single" w:color="0070C0" w:sz="18" w:space="0"/>
              <w:left w:val="nil"/>
              <w:bottom w:val="single" w:color="0070C0" w:sz="4" w:space="0"/>
              <w:right w:val="single" w:color="0070C0" w:sz="4" w:space="0"/>
            </w:tcBorders>
            <w:shd w:val="clear" w:color="auto" w:fill="DEEBF7"/>
            <w:vAlign w:val="center"/>
          </w:tcPr>
          <w:p w14:paraId="3AB726F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致病变异基因</w:t>
            </w:r>
          </w:p>
        </w:tc>
        <w:tc>
          <w:tcPr>
            <w:tcW w:w="7406" w:type="dxa"/>
            <w:tcBorders>
              <w:top w:val="single" w:color="0070C0" w:sz="18" w:space="0"/>
              <w:left w:val="single" w:color="0070C0" w:sz="4" w:space="0"/>
              <w:bottom w:val="single" w:color="0070C0" w:sz="4" w:space="0"/>
              <w:right w:val="nil"/>
            </w:tcBorders>
            <w:shd w:val="clear" w:color="auto" w:fill="DEEBF7"/>
            <w:vAlign w:val="center"/>
          </w:tcPr>
          <w:p w14:paraId="37C85D8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患癌风险</w:t>
            </w:r>
          </w:p>
        </w:tc>
      </w:tr>
      <w:tr w14:paraId="3752D3E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6739EE5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19B14E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420925A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99575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1F1EE8AE">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1D614046">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57AFE9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1C7995B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709025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48522B2C">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38618C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7A9F0941">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3FF98710">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602495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18" w:space="0"/>
              <w:right w:val="nil"/>
            </w:tcBorders>
            <w:shd w:val="solid" w:color="FFFFFF" w:fill="auto"/>
            <w:vAlign w:val="center"/>
          </w:tcPr>
          <w:p w14:paraId="7B06357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52251E1">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70C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188F7FDE">
      <w:pPr>
        <w:rPr>
          <w:rFonts w:ascii="Times New Roman" w:hAnsi="Times New Roman"/>
          <w:lang w:eastAsia="zh-CN"/>
        </w:rPr>
      </w:pPr>
    </w:p>
    <w:p w14:paraId="51F5EFF2">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2" name="图片 1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14:paraId="3B70A0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single" w:color="0070C0" w:sz="18" w:space="0"/>
              <w:left w:val="nil"/>
              <w:bottom w:val="single" w:color="0070C0" w:sz="4" w:space="0"/>
              <w:right w:val="single" w:color="0070C0" w:sz="4" w:space="0"/>
            </w:tcBorders>
            <w:shd w:val="clear" w:color="auto" w:fill="DEEBF7"/>
            <w:vAlign w:val="center"/>
          </w:tcPr>
          <w:p w14:paraId="27EFF360">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编号</w:t>
            </w:r>
          </w:p>
        </w:tc>
        <w:tc>
          <w:tcPr>
            <w:tcW w:w="91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5B1552A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c>
          <w:tcPr>
            <w:tcW w:w="3852" w:type="dxa"/>
            <w:gridSpan w:val="4"/>
            <w:tcBorders>
              <w:top w:val="single" w:color="0070C0" w:sz="18" w:space="0"/>
              <w:left w:val="single" w:color="0070C0" w:sz="4" w:space="0"/>
              <w:bottom w:val="single" w:color="0070C0" w:sz="4" w:space="0"/>
              <w:right w:val="single" w:color="0070C0" w:sz="4" w:space="0"/>
            </w:tcBorders>
            <w:shd w:val="clear" w:color="auto" w:fill="DEEBF7"/>
            <w:vAlign w:val="center"/>
          </w:tcPr>
          <w:p w14:paraId="766980D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基因突变信息</w:t>
            </w:r>
          </w:p>
        </w:tc>
        <w:tc>
          <w:tcPr>
            <w:tcW w:w="64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7C9D06FD">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杂合/纯合</w:t>
            </w:r>
          </w:p>
        </w:tc>
        <w:tc>
          <w:tcPr>
            <w:tcW w:w="906"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389577B6">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测序</w:t>
            </w:r>
          </w:p>
          <w:p w14:paraId="51948878">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深度</w:t>
            </w:r>
          </w:p>
        </w:tc>
        <w:tc>
          <w:tcPr>
            <w:tcW w:w="954"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7D650A08">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千人频率</w:t>
            </w:r>
          </w:p>
        </w:tc>
        <w:tc>
          <w:tcPr>
            <w:tcW w:w="1310" w:type="dxa"/>
            <w:vMerge w:val="restart"/>
            <w:tcBorders>
              <w:top w:val="single" w:color="0070C0" w:sz="18" w:space="0"/>
              <w:left w:val="single" w:color="0070C0" w:sz="4" w:space="0"/>
              <w:bottom w:val="single" w:color="0070C0" w:sz="4" w:space="0"/>
              <w:right w:val="nil"/>
            </w:tcBorders>
            <w:shd w:val="clear" w:color="auto" w:fill="DEEBF7"/>
            <w:vAlign w:val="center"/>
          </w:tcPr>
          <w:p w14:paraId="692FE1B5">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临床意义</w:t>
            </w:r>
          </w:p>
        </w:tc>
      </w:tr>
      <w:tr w14:paraId="72112E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0070C0" w:sz="4" w:space="0"/>
              <w:left w:val="nil"/>
              <w:bottom w:val="single" w:color="0070C0" w:sz="4" w:space="0"/>
              <w:right w:val="single" w:color="0070C0" w:sz="4" w:space="0"/>
            </w:tcBorders>
            <w:shd w:val="clear" w:color="auto" w:fill="62B541"/>
            <w:vAlign w:val="center"/>
          </w:tcPr>
          <w:p w14:paraId="46B54D9B">
            <w:pPr>
              <w:widowControl/>
              <w:spacing w:line="288" w:lineRule="auto"/>
              <w:jc w:val="center"/>
              <w:rPr>
                <w:rFonts w:ascii="Times New Roman" w:hAnsi="Times New Roman" w:eastAsia="微软雅黑"/>
              </w:rPr>
            </w:pPr>
          </w:p>
        </w:tc>
        <w:tc>
          <w:tcPr>
            <w:tcW w:w="91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180D29A4">
            <w:pPr>
              <w:widowControl/>
              <w:spacing w:line="288" w:lineRule="auto"/>
              <w:jc w:val="center"/>
              <w:rPr>
                <w:rFonts w:ascii="Times New Roman" w:hAnsi="Times New Roman" w:eastAsia="微软雅黑"/>
              </w:rPr>
            </w:pPr>
          </w:p>
        </w:tc>
        <w:tc>
          <w:tcPr>
            <w:tcW w:w="444"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EF587A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染色体</w:t>
            </w:r>
          </w:p>
        </w:tc>
        <w:tc>
          <w:tcPr>
            <w:tcW w:w="840"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10919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外显子</w:t>
            </w:r>
          </w:p>
        </w:tc>
        <w:tc>
          <w:tcPr>
            <w:tcW w:w="1236"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030651">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核苷酸</w:t>
            </w:r>
          </w:p>
        </w:tc>
        <w:tc>
          <w:tcPr>
            <w:tcW w:w="1332"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E5F9B7">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氨基酸</w:t>
            </w:r>
          </w:p>
        </w:tc>
        <w:tc>
          <w:tcPr>
            <w:tcW w:w="64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50D73CAD">
            <w:pPr>
              <w:widowControl/>
              <w:spacing w:line="288" w:lineRule="auto"/>
              <w:jc w:val="center"/>
              <w:rPr>
                <w:rFonts w:ascii="Times New Roman" w:hAnsi="Times New Roman" w:eastAsia="微软雅黑"/>
                <w:b/>
                <w:bCs/>
                <w:color w:val="FFFFFF"/>
              </w:rPr>
            </w:pPr>
          </w:p>
        </w:tc>
        <w:tc>
          <w:tcPr>
            <w:tcW w:w="906"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D86A790">
            <w:pPr>
              <w:widowControl/>
              <w:spacing w:line="288" w:lineRule="auto"/>
              <w:jc w:val="center"/>
              <w:rPr>
                <w:rFonts w:ascii="Times New Roman" w:hAnsi="Times New Roman" w:eastAsia="微软雅黑"/>
                <w:b/>
                <w:bCs/>
                <w:color w:val="FFFFFF"/>
              </w:rPr>
            </w:pPr>
          </w:p>
        </w:tc>
        <w:tc>
          <w:tcPr>
            <w:tcW w:w="954"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4DF86F07">
            <w:pPr>
              <w:widowControl/>
              <w:spacing w:line="288" w:lineRule="auto"/>
              <w:jc w:val="center"/>
              <w:rPr>
                <w:rFonts w:ascii="Times New Roman" w:hAnsi="Times New Roman" w:eastAsia="微软雅黑"/>
                <w:b/>
                <w:bCs/>
                <w:color w:val="FFFFFF"/>
              </w:rPr>
            </w:pPr>
          </w:p>
        </w:tc>
        <w:tc>
          <w:tcPr>
            <w:tcW w:w="1310" w:type="dxa"/>
            <w:vMerge w:val="continue"/>
            <w:tcBorders>
              <w:top w:val="single" w:color="0070C0" w:sz="4" w:space="0"/>
              <w:left w:val="single" w:color="0070C0" w:sz="4" w:space="0"/>
              <w:bottom w:val="single" w:color="0070C0" w:sz="4" w:space="0"/>
              <w:right w:val="nil"/>
            </w:tcBorders>
            <w:shd w:val="clear" w:color="auto" w:fill="62B541"/>
            <w:vAlign w:val="center"/>
          </w:tcPr>
          <w:p w14:paraId="4E3821EB">
            <w:pPr>
              <w:widowControl/>
              <w:spacing w:line="288" w:lineRule="auto"/>
              <w:jc w:val="center"/>
              <w:rPr>
                <w:rFonts w:ascii="Times New Roman" w:hAnsi="Times New Roman" w:eastAsia="微软雅黑"/>
                <w:b/>
                <w:bCs/>
                <w:color w:val="FFFFFF"/>
              </w:rPr>
            </w:pPr>
          </w:p>
        </w:tc>
      </w:tr>
      <w:tr w14:paraId="4E90690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3841F7FD">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C2B738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3FDA62B4">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6C1A9B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70A6F72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3D7DBC">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3B46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F34A2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1C54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CB37F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85762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6DB5F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871A8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single" w:color="0070C0" w:sz="4" w:space="0"/>
              <w:left w:val="single" w:color="0070C0" w:sz="4" w:space="0"/>
              <w:bottom w:val="single" w:color="0070C0" w:sz="4" w:space="0"/>
              <w:right w:val="nil"/>
            </w:tcBorders>
            <w:shd w:val="clear" w:color="auto" w:fill="auto"/>
            <w:vAlign w:val="center"/>
          </w:tcPr>
          <w:p w14:paraId="111B6A5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554A7B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1D88C4DF">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1F3D51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14528428">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2D6C9BA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22850328">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F2604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FF4E67">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1E94C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8B9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27385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58CF3E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83ED8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1BD3B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single" w:color="0070C0" w:sz="4" w:space="0"/>
              <w:left w:val="single" w:color="0070C0" w:sz="4" w:space="0"/>
              <w:bottom w:val="single" w:color="0070C0" w:sz="4" w:space="0"/>
              <w:right w:val="nil"/>
            </w:tcBorders>
            <w:shd w:val="clear" w:color="auto" w:fill="auto"/>
            <w:vAlign w:val="center"/>
          </w:tcPr>
          <w:p w14:paraId="17335C91">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157BA2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18" w:space="0"/>
              <w:right w:val="nil"/>
            </w:tcBorders>
            <w:shd w:val="clear" w:color="auto" w:fill="auto"/>
            <w:vAlign w:val="center"/>
          </w:tcPr>
          <w:p w14:paraId="06C7201C">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01AAB08A">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70C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28FD287">
      <w:pPr>
        <w:pStyle w:val="42"/>
        <w:spacing w:before="113"/>
        <w:rPr>
          <w:rFonts w:ascii="Times New Roman" w:hAnsi="Times New Roman" w:eastAsia="微软雅黑" w:cs="黑体"/>
          <w:b/>
          <w:bCs/>
          <w:color w:val="auto"/>
          <w:sz w:val="30"/>
          <w:szCs w:val="30"/>
          <w:lang w:val="en-US" w:eastAsia="en-US" w:bidi="ar-SA"/>
        </w:rPr>
      </w:pPr>
      <w:r>
        <w:rPr>
          <w:rFonts w:hint="eastAsia" w:ascii="微软雅黑" w:hAnsi="微软雅黑" w:eastAsia="微软雅黑" w:cs="微软雅黑"/>
          <w:bCs/>
          <w:sz w:val="28"/>
          <w:szCs w:val="28"/>
        </w:rPr>
        <w:drawing>
          <wp:inline distT="0" distB="0" distL="114300" distR="114300">
            <wp:extent cx="354330" cy="179705"/>
            <wp:effectExtent l="0" t="0" r="7620" b="1270"/>
            <wp:docPr id="13" name="图片 1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黑体"/>
          <w:b/>
          <w:bCs/>
          <w:color w:val="0070C0"/>
          <w:sz w:val="30"/>
          <w:szCs w:val="30"/>
          <w:lang w:val="en-US" w:eastAsia="en-US" w:bidi="ar-SA"/>
        </w:rPr>
        <w:t>变异解析</w:t>
      </w:r>
    </w:p>
    <w:p w14:paraId="3DCA3B9C">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14:paraId="054B8FC7">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064D60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single" w:color="0070C0" w:sz="18" w:space="0"/>
              <w:left w:val="nil"/>
              <w:bottom w:val="single" w:color="0070C0" w:sz="4" w:space="0"/>
              <w:right w:val="single" w:color="0070C0" w:sz="4" w:space="0"/>
            </w:tcBorders>
            <w:shd w:val="clear" w:color="auto" w:fill="DEEBF7"/>
            <w:vAlign w:val="center"/>
          </w:tcPr>
          <w:p w14:paraId="39EBD212">
            <w:pPr>
              <w:jc w:val="center"/>
              <w:rPr>
                <w:rFonts w:ascii="Times New Roman" w:hAnsi="Times New Roman" w:eastAsia="微软雅黑"/>
                <w:b/>
                <w:color w:val="0070C0"/>
              </w:rPr>
            </w:pPr>
            <w:r>
              <w:rPr>
                <w:rFonts w:ascii="Times New Roman" w:hAnsi="Times New Roman" w:eastAsia="微软雅黑"/>
                <w:b/>
                <w:color w:val="0070C0"/>
              </w:rPr>
              <w:t>突变形式</w:t>
            </w:r>
          </w:p>
        </w:tc>
        <w:tc>
          <w:tcPr>
            <w:tcW w:w="7272" w:type="dxa"/>
            <w:tcBorders>
              <w:top w:val="single" w:color="0070C0" w:sz="18" w:space="0"/>
              <w:left w:val="single" w:color="0070C0" w:sz="4" w:space="0"/>
              <w:bottom w:val="single" w:color="0070C0" w:sz="4" w:space="0"/>
              <w:right w:val="nil"/>
            </w:tcBorders>
            <w:shd w:val="clear" w:color="auto" w:fill="auto"/>
            <w:vAlign w:val="center"/>
          </w:tcPr>
          <w:p w14:paraId="23E3EBC1">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24B6B9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09A1A12D">
            <w:pPr>
              <w:jc w:val="center"/>
              <w:rPr>
                <w:rFonts w:ascii="Times New Roman" w:hAnsi="Times New Roman" w:eastAsia="微软雅黑"/>
                <w:b/>
                <w:color w:val="0070C0"/>
              </w:rPr>
            </w:pPr>
            <w:r>
              <w:rPr>
                <w:rFonts w:ascii="Times New Roman" w:hAnsi="Times New Roman" w:eastAsia="微软雅黑"/>
                <w:b/>
                <w:color w:val="0070C0"/>
              </w:rPr>
              <w:t>突变说明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22E4C7F6">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A146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256346D7">
            <w:pPr>
              <w:jc w:val="center"/>
              <w:rPr>
                <w:rFonts w:ascii="Times New Roman" w:hAnsi="Times New Roman" w:eastAsia="微软雅黑"/>
                <w:color w:val="0070C0"/>
              </w:rPr>
            </w:pPr>
            <w:r>
              <w:rPr>
                <w:rFonts w:ascii="Times New Roman" w:hAnsi="Times New Roman" w:eastAsia="微软雅黑"/>
                <w:b/>
                <w:color w:val="0070C0"/>
              </w:rPr>
              <w:t>基因说明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1EBDDF98">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DD171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0070C0" w:sz="4" w:space="0"/>
              <w:left w:val="nil"/>
              <w:bottom w:val="single" w:color="0070C0" w:sz="18" w:space="0"/>
              <w:right w:val="single" w:color="0070C0" w:sz="4" w:space="0"/>
            </w:tcBorders>
            <w:shd w:val="clear" w:color="auto" w:fill="DEEBF7"/>
            <w:vAlign w:val="center"/>
          </w:tcPr>
          <w:p w14:paraId="44166D79">
            <w:pPr>
              <w:jc w:val="center"/>
              <w:rPr>
                <w:rFonts w:ascii="Times New Roman" w:hAnsi="Times New Roman" w:eastAsia="微软雅黑"/>
                <w:b/>
                <w:color w:val="0070C0"/>
              </w:rPr>
            </w:pPr>
            <w:r>
              <w:rPr>
                <w:rFonts w:ascii="Times New Roman" w:hAnsi="Times New Roman" w:eastAsia="微软雅黑"/>
                <w:b/>
                <w:color w:val="0070C0"/>
              </w:rPr>
              <w:t>变异解析</w:t>
            </w:r>
          </w:p>
        </w:tc>
        <w:tc>
          <w:tcPr>
            <w:tcW w:w="7272" w:type="dxa"/>
            <w:tcBorders>
              <w:top w:val="single" w:color="0070C0" w:sz="4" w:space="0"/>
              <w:left w:val="single" w:color="0070C0" w:sz="4" w:space="0"/>
              <w:bottom w:val="single" w:color="0070C0" w:sz="18" w:space="0"/>
              <w:right w:val="nil"/>
            </w:tcBorders>
            <w:shd w:val="clear" w:color="auto" w:fill="auto"/>
            <w:vAlign w:val="center"/>
          </w:tcPr>
          <w:p w14:paraId="675C2C2E">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680514FB">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D5FB161">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3E1FAF19">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3CC6CC6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4" name="图片 1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风险管理</w:t>
      </w:r>
    </w:p>
    <w:p w14:paraId="629ED9D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70C0"/>
          <w:spacing w:val="18"/>
          <w:lang w:eastAsia="zh-CN"/>
        </w:rPr>
        <w:t>肿瘤</w:t>
      </w:r>
      <w:r>
        <w:rPr>
          <w:rFonts w:ascii="Times New Roman" w:hAnsi="Times New Roman" w:eastAsia="微软雅黑" w:cs="Times New Roman"/>
          <w:b/>
          <w:color w:val="0070C0"/>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15E8173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0FCACC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AD0A7E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D70B2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6DB6AAF4">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hint="eastAsia" w:ascii="Times New Roman" w:hAnsi="Times New Roman" w:eastAsia="微软雅黑" w:cs="Times New Roman"/>
          <w:b/>
          <w:bCs w:val="0"/>
          <w:color w:val="0070C0"/>
          <w:spacing w:val="18"/>
          <w:lang w:val="en-US" w:eastAsia="zh-CN"/>
        </w:rPr>
        <w:t>肿瘤</w:t>
      </w:r>
      <w:r>
        <w:rPr>
          <w:rFonts w:ascii="Times New Roman" w:hAnsi="Times New Roman" w:eastAsia="微软雅黑" w:cs="Times New Roman"/>
          <w:b/>
          <w:bCs w:val="0"/>
          <w:color w:val="0070C0"/>
          <w:spacing w:val="18"/>
          <w:lang w:val="en-US" w:eastAsia="zh-CN"/>
        </w:rPr>
        <w:t>风险列表</w:t>
      </w:r>
      <w:r>
        <w:rPr>
          <w:rFonts w:ascii="Times New Roman" w:hAnsi="Times New Roman" w:eastAsia="微软雅黑" w:cs="Times New Roman"/>
          <w:bCs/>
          <w:color w:val="0070C0"/>
          <w:spacing w:val="18"/>
          <w:lang w:val="en-US" w:eastAsia="zh-CN"/>
        </w:rPr>
        <w:t>（注意：数据来源于欧美人群，仅供亚洲人群参考）</w:t>
      </w:r>
    </w:p>
    <w:p w14:paraId="1158EA6F">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82625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29C9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25A8FF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190AC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55D7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CC4FDA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B57B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2DAD3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190237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3954FC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129EA7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4139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6FCC23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290DDF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77ACCF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23F89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0A5A1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6BCFE21F">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0070C0" w:sz="4" w:space="0"/>
              <w:left w:val="single" w:color="0070C0" w:sz="4" w:space="0"/>
              <w:bottom w:val="single" w:color="0070C0" w:sz="18" w:space="0"/>
              <w:right w:val="single" w:color="0070C0" w:sz="4" w:space="0"/>
            </w:tcBorders>
            <w:vAlign w:val="center"/>
          </w:tcPr>
          <w:p w14:paraId="4D5EBEFF">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18" w:space="0"/>
              <w:right w:val="single" w:color="0070C0" w:sz="4" w:space="0"/>
            </w:tcBorders>
            <w:vAlign w:val="center"/>
          </w:tcPr>
          <w:p w14:paraId="0CECDD45">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57822CA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2F3C18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5A395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B73BE5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F9758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09FF2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0" w:type="dxa"/>
            <w:tcBorders>
              <w:top w:val="single" w:color="0070C0" w:sz="18" w:space="0"/>
              <w:left w:val="single" w:color="0070C0" w:sz="4" w:space="0"/>
              <w:bottom w:val="single" w:color="0070C0" w:sz="4" w:space="0"/>
              <w:right w:val="nil"/>
            </w:tcBorders>
            <w:shd w:val="clear" w:color="auto" w:fill="DEEBF7"/>
            <w:vAlign w:val="center"/>
          </w:tcPr>
          <w:p w14:paraId="2394BEA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14F3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78230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9329D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0070C0" w:sz="4" w:space="0"/>
              <w:left w:val="single" w:color="0070C0" w:sz="4" w:space="0"/>
              <w:bottom w:val="single" w:color="0070C0" w:sz="4" w:space="0"/>
              <w:right w:val="single" w:color="0070C0" w:sz="4" w:space="0"/>
            </w:tcBorders>
            <w:vAlign w:val="center"/>
          </w:tcPr>
          <w:p w14:paraId="5DFF33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single" w:color="0070C0" w:sz="4" w:space="0"/>
              <w:left w:val="single" w:color="0070C0" w:sz="4" w:space="0"/>
              <w:bottom w:val="single" w:color="0070C0" w:sz="4" w:space="0"/>
              <w:right w:val="nil"/>
            </w:tcBorders>
            <w:vAlign w:val="center"/>
          </w:tcPr>
          <w:p w14:paraId="31F374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FC8A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7D3C4A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3616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0070C0" w:sz="4" w:space="0"/>
              <w:left w:val="single" w:color="0070C0" w:sz="4" w:space="0"/>
              <w:bottom w:val="single" w:color="0070C0" w:sz="4" w:space="0"/>
              <w:right w:val="single" w:color="0070C0" w:sz="4" w:space="0"/>
            </w:tcBorders>
            <w:vAlign w:val="center"/>
          </w:tcPr>
          <w:p w14:paraId="77507A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0070C0" w:sz="4" w:space="0"/>
              <w:left w:val="single" w:color="0070C0" w:sz="4" w:space="0"/>
              <w:bottom w:val="single" w:color="0070C0" w:sz="4" w:space="0"/>
              <w:right w:val="nil"/>
            </w:tcBorders>
            <w:vAlign w:val="center"/>
          </w:tcPr>
          <w:p w14:paraId="3920C0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659F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E3E7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6D40E7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0070C0" w:sz="4" w:space="0"/>
              <w:left w:val="single" w:color="0070C0" w:sz="4" w:space="0"/>
              <w:bottom w:val="single" w:color="0070C0" w:sz="18" w:space="0"/>
              <w:right w:val="single" w:color="0070C0" w:sz="4" w:space="0"/>
            </w:tcBorders>
            <w:vAlign w:val="center"/>
          </w:tcPr>
          <w:p w14:paraId="0C572D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0070C0" w:sz="4" w:space="0"/>
              <w:left w:val="single" w:color="0070C0" w:sz="4" w:space="0"/>
              <w:bottom w:val="single" w:color="0070C0" w:sz="18" w:space="0"/>
              <w:right w:val="nil"/>
            </w:tcBorders>
            <w:vAlign w:val="center"/>
          </w:tcPr>
          <w:p w14:paraId="40D9E3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1D64A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47551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94500D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A8E0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FC221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BE577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0AB3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B7AD1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62EBC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222FE9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7635A9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9BA4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1247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7C8ACB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0070C0" w:sz="4" w:space="0"/>
              <w:left w:val="single" w:color="0070C0" w:sz="4" w:space="0"/>
              <w:bottom w:val="single" w:color="0070C0" w:sz="4" w:space="0"/>
              <w:right w:val="single" w:color="0070C0" w:sz="4" w:space="0"/>
            </w:tcBorders>
            <w:vAlign w:val="center"/>
          </w:tcPr>
          <w:p w14:paraId="5DCBC7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0070C0" w:sz="4" w:space="0"/>
              <w:left w:val="single" w:color="0070C0" w:sz="4" w:space="0"/>
              <w:bottom w:val="single" w:color="0070C0" w:sz="4" w:space="0"/>
              <w:right w:val="nil"/>
            </w:tcBorders>
            <w:vAlign w:val="center"/>
          </w:tcPr>
          <w:p w14:paraId="5AFB15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6F781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350FE6C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0070C0" w:sz="4" w:space="0"/>
              <w:left w:val="single" w:color="0070C0" w:sz="4" w:space="0"/>
              <w:bottom w:val="single" w:color="0070C0" w:sz="18" w:space="0"/>
              <w:right w:val="single" w:color="0070C0" w:sz="4" w:space="0"/>
            </w:tcBorders>
            <w:vAlign w:val="center"/>
          </w:tcPr>
          <w:p w14:paraId="5222C60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18" w:space="0"/>
              <w:right w:val="single" w:color="0070C0" w:sz="4" w:space="0"/>
            </w:tcBorders>
            <w:vAlign w:val="center"/>
          </w:tcPr>
          <w:p w14:paraId="1F77C1C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0070C0" w:sz="4" w:space="0"/>
              <w:left w:val="single" w:color="0070C0" w:sz="4" w:space="0"/>
              <w:bottom w:val="single" w:color="0070C0" w:sz="18" w:space="0"/>
              <w:right w:val="nil"/>
            </w:tcBorders>
            <w:vAlign w:val="center"/>
          </w:tcPr>
          <w:p w14:paraId="35EED20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1287B8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1169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ABD958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809F0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E6D45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55ECD3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9EA1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1DBE6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single" w:color="0070C0" w:sz="4" w:space="0"/>
              <w:left w:val="single" w:color="0070C0" w:sz="4" w:space="0"/>
              <w:bottom w:val="single" w:color="0070C0" w:sz="18" w:space="0"/>
              <w:right w:val="single" w:color="0070C0" w:sz="4" w:space="0"/>
            </w:tcBorders>
            <w:vAlign w:val="center"/>
          </w:tcPr>
          <w:p w14:paraId="24C97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single" w:color="0070C0" w:sz="4" w:space="0"/>
              <w:left w:val="single" w:color="0070C0" w:sz="4" w:space="0"/>
              <w:bottom w:val="single" w:color="0070C0" w:sz="18" w:space="0"/>
              <w:right w:val="single" w:color="0070C0" w:sz="4" w:space="0"/>
            </w:tcBorders>
            <w:vAlign w:val="center"/>
          </w:tcPr>
          <w:p w14:paraId="78EAF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single" w:color="0070C0" w:sz="4" w:space="0"/>
              <w:left w:val="single" w:color="0070C0" w:sz="4" w:space="0"/>
              <w:bottom w:val="single" w:color="0070C0" w:sz="18" w:space="0"/>
              <w:right w:val="nil"/>
            </w:tcBorders>
            <w:vAlign w:val="center"/>
          </w:tcPr>
          <w:p w14:paraId="5D6FA8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09488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77C2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7" w:type="dxa"/>
            <w:tcBorders>
              <w:top w:val="single" w:color="0070C0" w:sz="18" w:space="0"/>
              <w:left w:val="nil"/>
              <w:bottom w:val="single" w:color="0070C0" w:sz="4" w:space="0"/>
              <w:right w:val="single" w:color="0070C0" w:sz="4" w:space="0"/>
            </w:tcBorders>
            <w:shd w:val="clear" w:color="auto" w:fill="DEEBF7"/>
            <w:vAlign w:val="center"/>
          </w:tcPr>
          <w:p w14:paraId="09E3C96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539C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92366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EE679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D5CF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1E3A3A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DD511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360AC1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single" w:color="0070C0" w:sz="4" w:space="0"/>
              <w:left w:val="single" w:color="0070C0" w:sz="4" w:space="0"/>
              <w:bottom w:val="single" w:color="0070C0" w:sz="4" w:space="0"/>
              <w:right w:val="nil"/>
            </w:tcBorders>
            <w:vAlign w:val="center"/>
          </w:tcPr>
          <w:p w14:paraId="029E1B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6FBD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5459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8A291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12FEF4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0070C0" w:sz="4" w:space="0"/>
              <w:left w:val="single" w:color="0070C0" w:sz="4" w:space="0"/>
              <w:bottom w:val="single" w:color="0070C0" w:sz="4" w:space="0"/>
              <w:right w:val="nil"/>
            </w:tcBorders>
            <w:vAlign w:val="center"/>
          </w:tcPr>
          <w:p w14:paraId="4450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370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27721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5F99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0DCE6E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0070C0" w:sz="4" w:space="0"/>
              <w:left w:val="single" w:color="0070C0" w:sz="4" w:space="0"/>
              <w:bottom w:val="single" w:color="0070C0" w:sz="4" w:space="0"/>
              <w:right w:val="nil"/>
            </w:tcBorders>
            <w:vAlign w:val="center"/>
          </w:tcPr>
          <w:p w14:paraId="38A45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D85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6F93B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A8D3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0070C0" w:sz="4" w:space="0"/>
              <w:left w:val="single" w:color="0070C0" w:sz="4" w:space="0"/>
              <w:bottom w:val="single" w:color="0070C0" w:sz="4" w:space="0"/>
              <w:right w:val="single" w:color="0070C0" w:sz="4" w:space="0"/>
            </w:tcBorders>
            <w:vAlign w:val="center"/>
          </w:tcPr>
          <w:p w14:paraId="179237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412AC5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4D3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6B096A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16DA3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11F74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0070C0" w:sz="4" w:space="0"/>
              <w:left w:val="single" w:color="0070C0" w:sz="4" w:space="0"/>
              <w:bottom w:val="single" w:color="0070C0" w:sz="4" w:space="0"/>
              <w:right w:val="nil"/>
            </w:tcBorders>
            <w:vAlign w:val="center"/>
          </w:tcPr>
          <w:p w14:paraId="064706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3863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37DFE1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2B296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718EFC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0070C0" w:sz="4" w:space="0"/>
              <w:left w:val="single" w:color="0070C0" w:sz="4" w:space="0"/>
              <w:bottom w:val="single" w:color="0070C0" w:sz="4" w:space="0"/>
              <w:right w:val="nil"/>
            </w:tcBorders>
            <w:vAlign w:val="center"/>
          </w:tcPr>
          <w:p w14:paraId="7C19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A9AB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1CE59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7C907A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733D47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0070C0" w:sz="4" w:space="0"/>
              <w:left w:val="single" w:color="0070C0" w:sz="4" w:space="0"/>
              <w:bottom w:val="single" w:color="0070C0" w:sz="4" w:space="0"/>
              <w:right w:val="nil"/>
            </w:tcBorders>
            <w:vAlign w:val="center"/>
          </w:tcPr>
          <w:p w14:paraId="0B2C6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05C6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6FF010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07D60D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5144A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0070C0" w:sz="4" w:space="0"/>
              <w:left w:val="single" w:color="0070C0" w:sz="4" w:space="0"/>
              <w:bottom w:val="single" w:color="0070C0" w:sz="4" w:space="0"/>
              <w:right w:val="nil"/>
            </w:tcBorders>
            <w:vAlign w:val="center"/>
          </w:tcPr>
          <w:p w14:paraId="07F5B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34457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18" w:space="0"/>
              <w:right w:val="single" w:color="0070C0" w:sz="4" w:space="0"/>
            </w:tcBorders>
            <w:vAlign w:val="center"/>
          </w:tcPr>
          <w:p w14:paraId="4EEE5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0070C0" w:sz="4" w:space="0"/>
              <w:left w:val="single" w:color="0070C0" w:sz="4" w:space="0"/>
              <w:bottom w:val="single" w:color="0070C0" w:sz="18" w:space="0"/>
              <w:right w:val="single" w:color="0070C0" w:sz="4" w:space="0"/>
            </w:tcBorders>
            <w:vAlign w:val="center"/>
          </w:tcPr>
          <w:p w14:paraId="59647A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18" w:space="0"/>
              <w:right w:val="single" w:color="0070C0" w:sz="4" w:space="0"/>
            </w:tcBorders>
            <w:vAlign w:val="center"/>
          </w:tcPr>
          <w:p w14:paraId="6F66D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0070C0" w:sz="4" w:space="0"/>
              <w:left w:val="single" w:color="0070C0" w:sz="4" w:space="0"/>
              <w:bottom w:val="single" w:color="0070C0" w:sz="18" w:space="0"/>
              <w:right w:val="nil"/>
            </w:tcBorders>
            <w:vAlign w:val="center"/>
          </w:tcPr>
          <w:p w14:paraId="6DDA51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1986A09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551FB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7" w:type="dxa"/>
            <w:tcBorders>
              <w:top w:val="single" w:color="0070C0" w:sz="18" w:space="0"/>
              <w:left w:val="nil"/>
              <w:bottom w:val="single" w:color="0070C0" w:sz="4" w:space="0"/>
              <w:right w:val="single" w:color="0070C0" w:sz="4" w:space="0"/>
            </w:tcBorders>
            <w:shd w:val="clear" w:color="auto" w:fill="DEEBF7"/>
            <w:vAlign w:val="center"/>
          </w:tcPr>
          <w:p w14:paraId="2183D21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639A5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B6622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36" w:type="dxa"/>
            <w:tcBorders>
              <w:top w:val="single" w:color="0070C0" w:sz="18" w:space="0"/>
              <w:left w:val="single" w:color="0070C0" w:sz="4" w:space="0"/>
              <w:bottom w:val="single" w:color="0070C0" w:sz="4" w:space="0"/>
              <w:right w:val="nil"/>
            </w:tcBorders>
            <w:shd w:val="clear" w:color="auto" w:fill="DEEBF7"/>
            <w:vAlign w:val="center"/>
          </w:tcPr>
          <w:p w14:paraId="6766C28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E8A0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1EFCD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6E2B1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A9E4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single" w:color="0070C0" w:sz="4" w:space="0"/>
              <w:left w:val="single" w:color="0070C0" w:sz="4" w:space="0"/>
              <w:bottom w:val="single" w:color="0070C0" w:sz="4" w:space="0"/>
              <w:right w:val="nil"/>
            </w:tcBorders>
            <w:vAlign w:val="center"/>
          </w:tcPr>
          <w:p w14:paraId="3AE326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925D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624C7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7C9467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78F26D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0070C0" w:sz="4" w:space="0"/>
              <w:left w:val="single" w:color="0070C0" w:sz="4" w:space="0"/>
              <w:bottom w:val="single" w:color="0070C0" w:sz="4" w:space="0"/>
              <w:right w:val="nil"/>
            </w:tcBorders>
            <w:vAlign w:val="center"/>
          </w:tcPr>
          <w:p w14:paraId="30434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548C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74645A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2DD54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E5E96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0070C0" w:sz="4" w:space="0"/>
              <w:left w:val="single" w:color="0070C0" w:sz="4" w:space="0"/>
              <w:bottom w:val="single" w:color="0070C0" w:sz="4" w:space="0"/>
              <w:right w:val="nil"/>
            </w:tcBorders>
            <w:vAlign w:val="center"/>
          </w:tcPr>
          <w:p w14:paraId="1B2404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EE03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739BBC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197E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1F0A3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0070C0" w:sz="4" w:space="0"/>
              <w:left w:val="single" w:color="0070C0" w:sz="4" w:space="0"/>
              <w:bottom w:val="single" w:color="0070C0" w:sz="4" w:space="0"/>
              <w:right w:val="nil"/>
            </w:tcBorders>
            <w:vAlign w:val="center"/>
          </w:tcPr>
          <w:p w14:paraId="33FC43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22DAC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2E8F6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33E37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59A26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0070C0" w:sz="4" w:space="0"/>
              <w:left w:val="single" w:color="0070C0" w:sz="4" w:space="0"/>
              <w:bottom w:val="single" w:color="0070C0" w:sz="4" w:space="0"/>
              <w:right w:val="nil"/>
            </w:tcBorders>
            <w:vAlign w:val="center"/>
          </w:tcPr>
          <w:p w14:paraId="416D6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D403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019BD6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4288B4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0070C0" w:sz="4" w:space="0"/>
              <w:left w:val="single" w:color="0070C0" w:sz="4" w:space="0"/>
              <w:bottom w:val="single" w:color="0070C0" w:sz="4" w:space="0"/>
              <w:right w:val="single" w:color="0070C0" w:sz="4" w:space="0"/>
            </w:tcBorders>
            <w:vAlign w:val="center"/>
          </w:tcPr>
          <w:p w14:paraId="388D18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0070C0" w:sz="4" w:space="0"/>
              <w:left w:val="single" w:color="0070C0" w:sz="4" w:space="0"/>
              <w:bottom w:val="single" w:color="0070C0" w:sz="4" w:space="0"/>
              <w:right w:val="nil"/>
            </w:tcBorders>
            <w:vAlign w:val="center"/>
          </w:tcPr>
          <w:p w14:paraId="4DB30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FCCC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160681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6C913D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0C708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0070C0" w:sz="4" w:space="0"/>
              <w:left w:val="single" w:color="0070C0" w:sz="4" w:space="0"/>
              <w:bottom w:val="single" w:color="0070C0" w:sz="4" w:space="0"/>
              <w:right w:val="nil"/>
            </w:tcBorders>
            <w:vAlign w:val="center"/>
          </w:tcPr>
          <w:p w14:paraId="1C13B2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A4C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29ADD3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10BB4F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6A621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0070C0" w:sz="4" w:space="0"/>
              <w:left w:val="single" w:color="0070C0" w:sz="4" w:space="0"/>
              <w:bottom w:val="single" w:color="0070C0" w:sz="4" w:space="0"/>
              <w:right w:val="nil"/>
            </w:tcBorders>
            <w:vAlign w:val="center"/>
          </w:tcPr>
          <w:p w14:paraId="78A31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4A1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18" w:space="0"/>
              <w:right w:val="single" w:color="0070C0" w:sz="4" w:space="0"/>
            </w:tcBorders>
            <w:vAlign w:val="center"/>
          </w:tcPr>
          <w:p w14:paraId="410AB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0070C0" w:sz="4" w:space="0"/>
              <w:left w:val="single" w:color="0070C0" w:sz="4" w:space="0"/>
              <w:bottom w:val="single" w:color="0070C0" w:sz="18" w:space="0"/>
              <w:right w:val="single" w:color="0070C0" w:sz="4" w:space="0"/>
            </w:tcBorders>
            <w:vAlign w:val="center"/>
          </w:tcPr>
          <w:p w14:paraId="5EF1C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18" w:space="0"/>
              <w:right w:val="single" w:color="0070C0" w:sz="4" w:space="0"/>
            </w:tcBorders>
            <w:vAlign w:val="center"/>
          </w:tcPr>
          <w:p w14:paraId="5CE89A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0070C0" w:sz="4" w:space="0"/>
              <w:left w:val="single" w:color="0070C0" w:sz="4" w:space="0"/>
              <w:bottom w:val="single" w:color="0070C0" w:sz="18" w:space="0"/>
              <w:right w:val="nil"/>
            </w:tcBorders>
            <w:vAlign w:val="center"/>
          </w:tcPr>
          <w:p w14:paraId="666153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794B2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7A2B3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1" w:type="dxa"/>
            <w:tcBorders>
              <w:top w:val="single" w:color="0070C0" w:sz="18" w:space="0"/>
              <w:left w:val="nil"/>
              <w:bottom w:val="single" w:color="0070C0" w:sz="4" w:space="0"/>
              <w:right w:val="single" w:color="0070C0" w:sz="4" w:space="0"/>
            </w:tcBorders>
            <w:shd w:val="clear" w:color="auto" w:fill="DEEBF7"/>
            <w:vAlign w:val="center"/>
          </w:tcPr>
          <w:p w14:paraId="7A2D8BF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28EBA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1B3F9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066F03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D6B2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0897B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C0A2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76FC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70C3EA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5CDA5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2851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7FB83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5105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19910C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5A8A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5B12EE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23CDC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03137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270BD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DFFA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4FFB99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21033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BD49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38F278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7FAC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1B0527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0660A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13B7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18753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26E2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7C66E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790ABD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0070C0" w:sz="4" w:space="0"/>
              <w:left w:val="single" w:color="0070C0" w:sz="4" w:space="0"/>
              <w:bottom w:val="single" w:color="0070C0" w:sz="4" w:space="0"/>
              <w:right w:val="single" w:color="0070C0" w:sz="4" w:space="0"/>
            </w:tcBorders>
            <w:vAlign w:val="center"/>
          </w:tcPr>
          <w:p w14:paraId="6A9F8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72D7B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662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vAlign w:val="center"/>
          </w:tcPr>
          <w:p w14:paraId="3C38BA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14E7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8D53A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7226C2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41B1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vAlign w:val="center"/>
          </w:tcPr>
          <w:p w14:paraId="2164C6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202F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97B13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4" w:space="0"/>
              <w:right w:val="nil"/>
            </w:tcBorders>
            <w:vAlign w:val="center"/>
          </w:tcPr>
          <w:p w14:paraId="2C1FB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3D9A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18" w:space="0"/>
              <w:right w:val="single" w:color="0070C0" w:sz="4" w:space="0"/>
            </w:tcBorders>
            <w:vAlign w:val="center"/>
          </w:tcPr>
          <w:p w14:paraId="4D225E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0070C0" w:sz="4" w:space="0"/>
              <w:left w:val="single" w:color="0070C0" w:sz="4" w:space="0"/>
              <w:bottom w:val="single" w:color="0070C0" w:sz="18" w:space="0"/>
              <w:right w:val="single" w:color="0070C0" w:sz="4" w:space="0"/>
            </w:tcBorders>
            <w:vAlign w:val="center"/>
          </w:tcPr>
          <w:p w14:paraId="75ECB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18" w:space="0"/>
              <w:right w:val="single" w:color="0070C0" w:sz="4" w:space="0"/>
            </w:tcBorders>
            <w:vAlign w:val="center"/>
          </w:tcPr>
          <w:p w14:paraId="48AFFA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0070C0" w:sz="4" w:space="0"/>
              <w:left w:val="single" w:color="0070C0" w:sz="4" w:space="0"/>
              <w:bottom w:val="single" w:color="0070C0" w:sz="18" w:space="0"/>
              <w:right w:val="nil"/>
            </w:tcBorders>
            <w:vAlign w:val="center"/>
          </w:tcPr>
          <w:p w14:paraId="096A44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F3A5BB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5E45006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686" w:type="dxa"/>
            <w:tcBorders>
              <w:top w:val="single" w:color="0070C0" w:sz="18" w:space="0"/>
              <w:left w:val="nil"/>
              <w:bottom w:val="single" w:color="0070C0" w:sz="4" w:space="0"/>
              <w:right w:val="single" w:color="0070C0" w:sz="4" w:space="0"/>
            </w:tcBorders>
            <w:shd w:val="clear" w:color="auto" w:fill="DEEBF7"/>
            <w:noWrap/>
            <w:vAlign w:val="center"/>
          </w:tcPr>
          <w:p w14:paraId="0D15F84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1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442761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8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1E61D58">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3" w:type="dxa"/>
            <w:tcBorders>
              <w:top w:val="single" w:color="0070C0" w:sz="18" w:space="0"/>
              <w:left w:val="single" w:color="0070C0" w:sz="4" w:space="0"/>
              <w:bottom w:val="single" w:color="0070C0" w:sz="4" w:space="0"/>
              <w:right w:val="nil"/>
            </w:tcBorders>
            <w:shd w:val="clear" w:color="auto" w:fill="DEEBF7"/>
            <w:noWrap/>
            <w:vAlign w:val="center"/>
          </w:tcPr>
          <w:p w14:paraId="532E41B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BAF2C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0070C0" w:sz="4" w:space="0"/>
              <w:left w:val="nil"/>
              <w:bottom w:val="single" w:color="0070C0" w:sz="4" w:space="0"/>
              <w:right w:val="single" w:color="0070C0" w:sz="4" w:space="0"/>
            </w:tcBorders>
            <w:shd w:val="clear" w:color="auto" w:fill="F79646"/>
            <w:noWrap/>
            <w:vAlign w:val="center"/>
          </w:tcPr>
          <w:p w14:paraId="3D1B8B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single" w:color="0070C0" w:sz="4" w:space="0"/>
              <w:left w:val="single" w:color="0070C0" w:sz="4" w:space="0"/>
              <w:bottom w:val="single" w:color="0070C0" w:sz="4" w:space="0"/>
              <w:right w:val="single" w:color="0070C0" w:sz="4" w:space="0"/>
            </w:tcBorders>
            <w:noWrap/>
            <w:vAlign w:val="center"/>
          </w:tcPr>
          <w:p w14:paraId="3436D2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0070C0" w:sz="4" w:space="0"/>
              <w:left w:val="single" w:color="0070C0" w:sz="4" w:space="0"/>
              <w:bottom w:val="single" w:color="0070C0" w:sz="4" w:space="0"/>
              <w:right w:val="single" w:color="0070C0" w:sz="4" w:space="0"/>
            </w:tcBorders>
            <w:noWrap/>
            <w:vAlign w:val="center"/>
          </w:tcPr>
          <w:p w14:paraId="2B607A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single" w:color="0070C0" w:sz="4" w:space="0"/>
              <w:left w:val="single" w:color="0070C0" w:sz="4" w:space="0"/>
              <w:bottom w:val="single" w:color="0070C0" w:sz="4" w:space="0"/>
              <w:right w:val="nil"/>
            </w:tcBorders>
            <w:noWrap/>
            <w:vAlign w:val="center"/>
          </w:tcPr>
          <w:p w14:paraId="74BA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C9FC5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0070C0" w:sz="4" w:space="0"/>
              <w:left w:val="nil"/>
              <w:bottom w:val="single" w:color="0070C0" w:sz="18" w:space="0"/>
              <w:right w:val="single" w:color="0070C0" w:sz="4" w:space="0"/>
            </w:tcBorders>
            <w:shd w:val="clear" w:color="auto" w:fill="F79646"/>
            <w:noWrap/>
            <w:vAlign w:val="center"/>
          </w:tcPr>
          <w:p w14:paraId="1E6A61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0070C0" w:sz="4" w:space="0"/>
              <w:left w:val="single" w:color="0070C0" w:sz="4" w:space="0"/>
              <w:bottom w:val="single" w:color="0070C0" w:sz="18" w:space="0"/>
              <w:right w:val="single" w:color="0070C0" w:sz="4" w:space="0"/>
            </w:tcBorders>
            <w:noWrap/>
            <w:vAlign w:val="center"/>
          </w:tcPr>
          <w:p w14:paraId="047AF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0070C0" w:sz="4" w:space="0"/>
              <w:left w:val="single" w:color="0070C0" w:sz="4" w:space="0"/>
              <w:bottom w:val="single" w:color="0070C0" w:sz="18" w:space="0"/>
              <w:right w:val="single" w:color="0070C0" w:sz="4" w:space="0"/>
            </w:tcBorders>
            <w:noWrap/>
            <w:vAlign w:val="center"/>
          </w:tcPr>
          <w:p w14:paraId="54F1D8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0070C0" w:sz="4" w:space="0"/>
              <w:left w:val="single" w:color="0070C0" w:sz="4" w:space="0"/>
              <w:bottom w:val="single" w:color="0070C0" w:sz="18" w:space="0"/>
              <w:right w:val="nil"/>
            </w:tcBorders>
            <w:noWrap/>
            <w:vAlign w:val="center"/>
          </w:tcPr>
          <w:p w14:paraId="3DB6DD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312A72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308203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61" w:type="dxa"/>
            <w:tcBorders>
              <w:top w:val="single" w:color="0070C0" w:sz="18" w:space="0"/>
              <w:left w:val="nil"/>
              <w:bottom w:val="single" w:color="0070C0" w:sz="4" w:space="0"/>
              <w:right w:val="single" w:color="0070C0" w:sz="4" w:space="0"/>
            </w:tcBorders>
            <w:shd w:val="clear" w:color="auto" w:fill="DEEBF7"/>
            <w:noWrap/>
            <w:vAlign w:val="center"/>
          </w:tcPr>
          <w:p w14:paraId="7932405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1D28CE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57"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74CEBD9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9" w:type="dxa"/>
            <w:tcBorders>
              <w:top w:val="single" w:color="0070C0" w:sz="18" w:space="0"/>
              <w:left w:val="single" w:color="0070C0" w:sz="4" w:space="0"/>
              <w:bottom w:val="single" w:color="0070C0" w:sz="4" w:space="0"/>
              <w:right w:val="nil"/>
            </w:tcBorders>
            <w:shd w:val="clear" w:color="auto" w:fill="DEEBF7"/>
            <w:noWrap/>
            <w:vAlign w:val="center"/>
          </w:tcPr>
          <w:p w14:paraId="5E870DB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910EC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single" w:color="0070C0" w:sz="4" w:space="0"/>
              <w:left w:val="nil"/>
              <w:bottom w:val="single" w:color="0070C0" w:sz="4" w:space="0"/>
              <w:right w:val="single" w:color="0070C0" w:sz="4" w:space="0"/>
            </w:tcBorders>
            <w:noWrap/>
            <w:vAlign w:val="center"/>
          </w:tcPr>
          <w:p w14:paraId="4A6BA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single" w:color="0070C0" w:sz="4" w:space="0"/>
              <w:left w:val="single" w:color="0070C0" w:sz="4" w:space="0"/>
              <w:bottom w:val="single" w:color="0070C0" w:sz="4" w:space="0"/>
              <w:right w:val="single" w:color="0070C0" w:sz="4" w:space="0"/>
            </w:tcBorders>
            <w:noWrap/>
            <w:vAlign w:val="center"/>
          </w:tcPr>
          <w:p w14:paraId="49E9D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single" w:color="0070C0" w:sz="4" w:space="0"/>
              <w:left w:val="single" w:color="0070C0" w:sz="4" w:space="0"/>
              <w:bottom w:val="single" w:color="0070C0" w:sz="4" w:space="0"/>
              <w:right w:val="single" w:color="0070C0" w:sz="4" w:space="0"/>
            </w:tcBorders>
            <w:noWrap/>
            <w:vAlign w:val="center"/>
          </w:tcPr>
          <w:p w14:paraId="4402F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single" w:color="0070C0" w:sz="4" w:space="0"/>
              <w:left w:val="single" w:color="0070C0" w:sz="4" w:space="0"/>
              <w:bottom w:val="single" w:color="0070C0" w:sz="4" w:space="0"/>
              <w:right w:val="nil"/>
            </w:tcBorders>
            <w:noWrap/>
            <w:vAlign w:val="center"/>
          </w:tcPr>
          <w:p w14:paraId="32E56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7506F1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single" w:color="0070C0" w:sz="4" w:space="0"/>
              <w:left w:val="nil"/>
              <w:bottom w:val="single" w:color="0070C0" w:sz="18" w:space="0"/>
              <w:right w:val="single" w:color="0070C0" w:sz="4" w:space="0"/>
            </w:tcBorders>
            <w:noWrap/>
            <w:vAlign w:val="center"/>
          </w:tcPr>
          <w:p w14:paraId="14FDFB9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single" w:color="0070C0" w:sz="4" w:space="0"/>
              <w:left w:val="single" w:color="0070C0" w:sz="4" w:space="0"/>
              <w:bottom w:val="single" w:color="0070C0" w:sz="18" w:space="0"/>
              <w:right w:val="single" w:color="0070C0" w:sz="4" w:space="0"/>
            </w:tcBorders>
            <w:noWrap/>
            <w:vAlign w:val="center"/>
          </w:tcPr>
          <w:p w14:paraId="5480DD74">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single" w:color="0070C0" w:sz="4" w:space="0"/>
              <w:left w:val="single" w:color="0070C0" w:sz="4" w:space="0"/>
              <w:bottom w:val="single" w:color="0070C0" w:sz="18" w:space="0"/>
              <w:right w:val="single" w:color="0070C0" w:sz="4" w:space="0"/>
            </w:tcBorders>
            <w:noWrap/>
            <w:vAlign w:val="center"/>
          </w:tcPr>
          <w:p w14:paraId="4C75856F">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single" w:color="0070C0" w:sz="4" w:space="0"/>
              <w:left w:val="single" w:color="0070C0" w:sz="4" w:space="0"/>
              <w:bottom w:val="single" w:color="0070C0" w:sz="18" w:space="0"/>
              <w:right w:val="nil"/>
            </w:tcBorders>
            <w:noWrap/>
            <w:vAlign w:val="center"/>
          </w:tcPr>
          <w:p w14:paraId="3F17AA8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69FE0F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B64A62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3" w:type="dxa"/>
            <w:tcBorders>
              <w:top w:val="single" w:color="0070C0" w:sz="18" w:space="0"/>
              <w:left w:val="nil"/>
              <w:bottom w:val="single" w:color="0070C0" w:sz="4" w:space="0"/>
              <w:right w:val="single" w:color="0070C0" w:sz="4" w:space="0"/>
            </w:tcBorders>
            <w:shd w:val="clear" w:color="auto" w:fill="DEEBF7"/>
            <w:noWrap/>
            <w:vAlign w:val="center"/>
          </w:tcPr>
          <w:p w14:paraId="4A5E26AC">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F87840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19"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FD0906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85" w:type="dxa"/>
            <w:tcBorders>
              <w:top w:val="single" w:color="0070C0" w:sz="18" w:space="0"/>
              <w:left w:val="single" w:color="0070C0" w:sz="4" w:space="0"/>
              <w:bottom w:val="single" w:color="0070C0" w:sz="4" w:space="0"/>
              <w:right w:val="nil"/>
            </w:tcBorders>
            <w:shd w:val="clear" w:color="auto" w:fill="DEEBF7"/>
            <w:noWrap/>
            <w:vAlign w:val="center"/>
          </w:tcPr>
          <w:p w14:paraId="0F3BAF4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ECAF9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24947A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50BD8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12EA85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single" w:color="0070C0" w:sz="4" w:space="0"/>
              <w:left w:val="single" w:color="0070C0" w:sz="4" w:space="0"/>
              <w:bottom w:val="single" w:color="0070C0" w:sz="4" w:space="0"/>
              <w:right w:val="nil"/>
            </w:tcBorders>
            <w:noWrap/>
            <w:vAlign w:val="center"/>
          </w:tcPr>
          <w:p w14:paraId="18479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300BE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6F222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3D6EF3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433878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0070C0" w:sz="4" w:space="0"/>
              <w:left w:val="single" w:color="0070C0" w:sz="4" w:space="0"/>
              <w:bottom w:val="single" w:color="0070C0" w:sz="4" w:space="0"/>
              <w:right w:val="nil"/>
            </w:tcBorders>
            <w:noWrap/>
            <w:vAlign w:val="center"/>
          </w:tcPr>
          <w:p w14:paraId="15459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421E8DC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5002B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010137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1EC651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0070C0" w:sz="4" w:space="0"/>
              <w:left w:val="single" w:color="0070C0" w:sz="4" w:space="0"/>
              <w:bottom w:val="single" w:color="0070C0" w:sz="4" w:space="0"/>
              <w:right w:val="nil"/>
            </w:tcBorders>
            <w:noWrap/>
            <w:vAlign w:val="center"/>
          </w:tcPr>
          <w:p w14:paraId="013EF6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757AB6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470D28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14ED9C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42616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0070C0" w:sz="4" w:space="0"/>
              <w:left w:val="single" w:color="0070C0" w:sz="4" w:space="0"/>
              <w:bottom w:val="single" w:color="0070C0" w:sz="4" w:space="0"/>
              <w:right w:val="nil"/>
            </w:tcBorders>
            <w:noWrap/>
            <w:vAlign w:val="center"/>
          </w:tcPr>
          <w:p w14:paraId="053E6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51C12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5574BD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534202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E43FA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0070C0" w:sz="4" w:space="0"/>
              <w:left w:val="single" w:color="0070C0" w:sz="4" w:space="0"/>
              <w:bottom w:val="single" w:color="0070C0" w:sz="4" w:space="0"/>
              <w:right w:val="nil"/>
            </w:tcBorders>
            <w:noWrap/>
            <w:vAlign w:val="center"/>
          </w:tcPr>
          <w:p w14:paraId="66A829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7DC66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7495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235730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25A60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0070C0" w:sz="4" w:space="0"/>
              <w:left w:val="single" w:color="0070C0" w:sz="4" w:space="0"/>
              <w:bottom w:val="single" w:color="0070C0" w:sz="4" w:space="0"/>
              <w:right w:val="nil"/>
            </w:tcBorders>
            <w:noWrap/>
            <w:vAlign w:val="center"/>
          </w:tcPr>
          <w:p w14:paraId="687648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38DFE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003B0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744DA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0B1AD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0070C0" w:sz="4" w:space="0"/>
              <w:left w:val="single" w:color="0070C0" w:sz="4" w:space="0"/>
              <w:bottom w:val="single" w:color="0070C0" w:sz="4" w:space="0"/>
              <w:right w:val="nil"/>
            </w:tcBorders>
            <w:noWrap/>
            <w:vAlign w:val="center"/>
          </w:tcPr>
          <w:p w14:paraId="1DAF30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283BE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7F3F29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0A7E0C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C27AF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0070C0" w:sz="4" w:space="0"/>
              <w:left w:val="single" w:color="0070C0" w:sz="4" w:space="0"/>
              <w:bottom w:val="single" w:color="0070C0" w:sz="4" w:space="0"/>
              <w:right w:val="nil"/>
            </w:tcBorders>
            <w:noWrap/>
            <w:vAlign w:val="center"/>
          </w:tcPr>
          <w:p w14:paraId="733D2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85C55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18" w:space="0"/>
              <w:right w:val="single" w:color="0070C0" w:sz="4" w:space="0"/>
            </w:tcBorders>
            <w:noWrap/>
            <w:vAlign w:val="center"/>
          </w:tcPr>
          <w:p w14:paraId="3A586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0070C0" w:sz="4" w:space="0"/>
              <w:left w:val="single" w:color="0070C0" w:sz="4" w:space="0"/>
              <w:bottom w:val="single" w:color="0070C0" w:sz="18" w:space="0"/>
              <w:right w:val="single" w:color="0070C0" w:sz="4" w:space="0"/>
            </w:tcBorders>
            <w:noWrap/>
            <w:vAlign w:val="center"/>
          </w:tcPr>
          <w:p w14:paraId="2A3A08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18" w:space="0"/>
              <w:right w:val="single" w:color="0070C0" w:sz="4" w:space="0"/>
            </w:tcBorders>
            <w:noWrap/>
            <w:vAlign w:val="center"/>
          </w:tcPr>
          <w:p w14:paraId="31A5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0070C0" w:sz="4" w:space="0"/>
              <w:left w:val="single" w:color="0070C0" w:sz="4" w:space="0"/>
              <w:bottom w:val="single" w:color="0070C0" w:sz="18" w:space="0"/>
              <w:right w:val="nil"/>
            </w:tcBorders>
            <w:noWrap/>
            <w:vAlign w:val="center"/>
          </w:tcPr>
          <w:p w14:paraId="1F957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82808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2034E1D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noWrap/>
            <w:vAlign w:val="center"/>
          </w:tcPr>
          <w:p w14:paraId="69B75AC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1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CE47B4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36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E147FD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66" w:type="dxa"/>
            <w:tcBorders>
              <w:top w:val="single" w:color="0070C0" w:sz="18" w:space="0"/>
              <w:left w:val="single" w:color="0070C0" w:sz="4" w:space="0"/>
              <w:bottom w:val="single" w:color="0070C0" w:sz="4" w:space="0"/>
              <w:right w:val="nil"/>
            </w:tcBorders>
            <w:shd w:val="clear" w:color="auto" w:fill="DEEBF7"/>
            <w:noWrap/>
            <w:vAlign w:val="center"/>
          </w:tcPr>
          <w:p w14:paraId="5764FEF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00546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noWrap/>
            <w:vAlign w:val="center"/>
          </w:tcPr>
          <w:p w14:paraId="351BE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3320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CCCA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single" w:color="0070C0" w:sz="4" w:space="0"/>
              <w:left w:val="single" w:color="0070C0" w:sz="4" w:space="0"/>
              <w:bottom w:val="single" w:color="0070C0" w:sz="4" w:space="0"/>
              <w:right w:val="nil"/>
            </w:tcBorders>
            <w:noWrap/>
            <w:vAlign w:val="center"/>
          </w:tcPr>
          <w:p w14:paraId="186B9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31A75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70E64A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52926A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01C98D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0070C0" w:sz="4" w:space="0"/>
              <w:left w:val="single" w:color="0070C0" w:sz="4" w:space="0"/>
              <w:bottom w:val="single" w:color="0070C0" w:sz="4" w:space="0"/>
              <w:right w:val="nil"/>
            </w:tcBorders>
            <w:noWrap/>
            <w:vAlign w:val="center"/>
          </w:tcPr>
          <w:p w14:paraId="32129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0D9E8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C28E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0F76C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14ED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0070C0" w:sz="4" w:space="0"/>
              <w:left w:val="single" w:color="0070C0" w:sz="4" w:space="0"/>
              <w:bottom w:val="single" w:color="0070C0" w:sz="4" w:space="0"/>
              <w:right w:val="nil"/>
            </w:tcBorders>
            <w:noWrap/>
            <w:vAlign w:val="center"/>
          </w:tcPr>
          <w:p w14:paraId="24D57A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312C1F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6AEA79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1033F6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46D13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0070C0" w:sz="4" w:space="0"/>
              <w:left w:val="single" w:color="0070C0" w:sz="4" w:space="0"/>
              <w:bottom w:val="single" w:color="0070C0" w:sz="4" w:space="0"/>
              <w:right w:val="nil"/>
            </w:tcBorders>
            <w:noWrap/>
            <w:vAlign w:val="center"/>
          </w:tcPr>
          <w:p w14:paraId="5EBF69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2D0F2D6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670CF2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7056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2A24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0070C0" w:sz="4" w:space="0"/>
              <w:left w:val="single" w:color="0070C0" w:sz="4" w:space="0"/>
              <w:bottom w:val="single" w:color="0070C0" w:sz="4" w:space="0"/>
              <w:right w:val="nil"/>
            </w:tcBorders>
            <w:noWrap/>
            <w:vAlign w:val="center"/>
          </w:tcPr>
          <w:p w14:paraId="3A7D7C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46D6C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1410D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7C4BD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5FF5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0070C0" w:sz="4" w:space="0"/>
              <w:left w:val="single" w:color="0070C0" w:sz="4" w:space="0"/>
              <w:bottom w:val="single" w:color="0070C0" w:sz="4" w:space="0"/>
              <w:right w:val="nil"/>
            </w:tcBorders>
            <w:noWrap/>
            <w:vAlign w:val="center"/>
          </w:tcPr>
          <w:p w14:paraId="06EFF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86F47F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77EE12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5F57AA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39ECA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0070C0" w:sz="4" w:space="0"/>
              <w:left w:val="single" w:color="0070C0" w:sz="4" w:space="0"/>
              <w:bottom w:val="single" w:color="0070C0" w:sz="4" w:space="0"/>
              <w:right w:val="nil"/>
            </w:tcBorders>
            <w:noWrap/>
            <w:vAlign w:val="center"/>
          </w:tcPr>
          <w:p w14:paraId="0D574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8CBCF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2B86A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0687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75B4C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0070C0" w:sz="4" w:space="0"/>
              <w:left w:val="single" w:color="0070C0" w:sz="4" w:space="0"/>
              <w:bottom w:val="single" w:color="0070C0" w:sz="4" w:space="0"/>
              <w:right w:val="nil"/>
            </w:tcBorders>
            <w:noWrap/>
            <w:vAlign w:val="center"/>
          </w:tcPr>
          <w:p w14:paraId="5A316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5ABC6F7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noWrap/>
            <w:vAlign w:val="center"/>
          </w:tcPr>
          <w:p w14:paraId="0F44FB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0070C0" w:sz="4" w:space="0"/>
              <w:left w:val="single" w:color="0070C0" w:sz="4" w:space="0"/>
              <w:bottom w:val="single" w:color="0070C0" w:sz="18" w:space="0"/>
              <w:right w:val="single" w:color="0070C0" w:sz="4" w:space="0"/>
            </w:tcBorders>
            <w:noWrap/>
            <w:vAlign w:val="center"/>
          </w:tcPr>
          <w:p w14:paraId="2EDF5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18" w:space="0"/>
              <w:right w:val="single" w:color="0070C0" w:sz="4" w:space="0"/>
            </w:tcBorders>
            <w:noWrap/>
            <w:vAlign w:val="center"/>
          </w:tcPr>
          <w:p w14:paraId="46BE0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0070C0" w:sz="4" w:space="0"/>
              <w:left w:val="single" w:color="0070C0" w:sz="4" w:space="0"/>
              <w:bottom w:val="single" w:color="0070C0" w:sz="18" w:space="0"/>
              <w:right w:val="nil"/>
            </w:tcBorders>
            <w:noWrap/>
            <w:vAlign w:val="center"/>
          </w:tcPr>
          <w:p w14:paraId="379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62672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871A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167" w:type="dxa"/>
            <w:tcBorders>
              <w:top w:val="single" w:color="0070C0" w:sz="18" w:space="0"/>
              <w:left w:val="nil"/>
              <w:bottom w:val="single" w:color="0070C0" w:sz="4" w:space="0"/>
              <w:right w:val="single" w:color="0070C0" w:sz="4" w:space="0"/>
            </w:tcBorders>
            <w:shd w:val="clear" w:color="auto" w:fill="DEEBF7"/>
            <w:vAlign w:val="center"/>
          </w:tcPr>
          <w:p w14:paraId="1757107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1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1E215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B993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0" w:type="dxa"/>
            <w:tcBorders>
              <w:top w:val="single" w:color="0070C0" w:sz="18" w:space="0"/>
              <w:left w:val="single" w:color="0070C0" w:sz="4" w:space="0"/>
              <w:bottom w:val="single" w:color="0070C0" w:sz="4" w:space="0"/>
              <w:right w:val="nil"/>
            </w:tcBorders>
            <w:shd w:val="clear" w:color="auto" w:fill="DEEBF7"/>
            <w:vAlign w:val="center"/>
          </w:tcPr>
          <w:p w14:paraId="073C410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E830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2167" w:type="dxa"/>
            <w:tcBorders>
              <w:top w:val="single" w:color="0070C0" w:sz="4" w:space="0"/>
              <w:left w:val="nil"/>
              <w:bottom w:val="single" w:color="0070C0" w:sz="4" w:space="0"/>
              <w:right w:val="single" w:color="0070C0" w:sz="4" w:space="0"/>
            </w:tcBorders>
            <w:vAlign w:val="center"/>
          </w:tcPr>
          <w:p w14:paraId="2FF19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single" w:color="0070C0" w:sz="4" w:space="0"/>
              <w:left w:val="single" w:color="0070C0" w:sz="4" w:space="0"/>
              <w:bottom w:val="single" w:color="0070C0" w:sz="4" w:space="0"/>
              <w:right w:val="single" w:color="0070C0" w:sz="4" w:space="0"/>
            </w:tcBorders>
            <w:vAlign w:val="center"/>
          </w:tcPr>
          <w:p w14:paraId="1AD0B8F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4" w:space="0"/>
              <w:right w:val="single" w:color="0070C0" w:sz="4" w:space="0"/>
            </w:tcBorders>
            <w:vAlign w:val="center"/>
          </w:tcPr>
          <w:p w14:paraId="1D2D0B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0070C0" w:sz="4" w:space="0"/>
              <w:left w:val="single" w:color="0070C0" w:sz="4" w:space="0"/>
              <w:bottom w:val="single" w:color="0070C0" w:sz="4" w:space="0"/>
              <w:right w:val="nil"/>
            </w:tcBorders>
            <w:vAlign w:val="center"/>
          </w:tcPr>
          <w:p w14:paraId="01458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5C9B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0070C0" w:sz="4" w:space="0"/>
              <w:left w:val="nil"/>
              <w:bottom w:val="single" w:color="0070C0" w:sz="18" w:space="0"/>
              <w:right w:val="single" w:color="0070C0" w:sz="4" w:space="0"/>
            </w:tcBorders>
            <w:vAlign w:val="center"/>
          </w:tcPr>
          <w:p w14:paraId="151A0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0070C0" w:sz="4" w:space="0"/>
              <w:left w:val="single" w:color="0070C0" w:sz="4" w:space="0"/>
              <w:bottom w:val="single" w:color="0070C0" w:sz="18" w:space="0"/>
              <w:right w:val="single" w:color="0070C0" w:sz="4" w:space="0"/>
            </w:tcBorders>
            <w:vAlign w:val="center"/>
          </w:tcPr>
          <w:p w14:paraId="1E9A41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18" w:space="0"/>
              <w:right w:val="single" w:color="0070C0" w:sz="4" w:space="0"/>
            </w:tcBorders>
            <w:vAlign w:val="center"/>
          </w:tcPr>
          <w:p w14:paraId="75BB9D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0070C0" w:sz="4" w:space="0"/>
              <w:left w:val="single" w:color="0070C0" w:sz="4" w:space="0"/>
              <w:bottom w:val="single" w:color="0070C0" w:sz="18" w:space="0"/>
              <w:right w:val="nil"/>
            </w:tcBorders>
            <w:vAlign w:val="center"/>
          </w:tcPr>
          <w:p w14:paraId="42E145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4FFB0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03C63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5" w:type="dxa"/>
            <w:tcBorders>
              <w:top w:val="single" w:color="0070C0" w:sz="18" w:space="0"/>
              <w:left w:val="nil"/>
              <w:bottom w:val="single" w:color="0070C0" w:sz="4" w:space="0"/>
              <w:right w:val="single" w:color="0070C0" w:sz="4" w:space="0"/>
            </w:tcBorders>
            <w:shd w:val="clear" w:color="auto" w:fill="DEEBF7"/>
            <w:vAlign w:val="center"/>
          </w:tcPr>
          <w:p w14:paraId="59F0996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56F0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1EF902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52" w:type="dxa"/>
            <w:tcBorders>
              <w:top w:val="single" w:color="0070C0" w:sz="18" w:space="0"/>
              <w:left w:val="single" w:color="0070C0" w:sz="4" w:space="0"/>
              <w:bottom w:val="single" w:color="0070C0" w:sz="4" w:space="0"/>
              <w:right w:val="nil"/>
            </w:tcBorders>
            <w:shd w:val="clear" w:color="auto" w:fill="DEEBF7"/>
            <w:vAlign w:val="center"/>
          </w:tcPr>
          <w:p w14:paraId="46E7B8E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0D3F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F79646"/>
            <w:vAlign w:val="center"/>
          </w:tcPr>
          <w:p w14:paraId="079E3F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single" w:color="0070C0" w:sz="4" w:space="0"/>
              <w:left w:val="single" w:color="0070C0" w:sz="4" w:space="0"/>
              <w:bottom w:val="single" w:color="0070C0" w:sz="4" w:space="0"/>
              <w:right w:val="single" w:color="0070C0" w:sz="4" w:space="0"/>
            </w:tcBorders>
            <w:vAlign w:val="center"/>
          </w:tcPr>
          <w:p w14:paraId="77116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4" w:space="0"/>
              <w:right w:val="single" w:color="0070C0" w:sz="4" w:space="0"/>
            </w:tcBorders>
            <w:vAlign w:val="center"/>
          </w:tcPr>
          <w:p w14:paraId="4DD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single" w:color="0070C0" w:sz="4" w:space="0"/>
              <w:left w:val="single" w:color="0070C0" w:sz="4" w:space="0"/>
              <w:bottom w:val="single" w:color="0070C0" w:sz="4" w:space="0"/>
              <w:right w:val="nil"/>
            </w:tcBorders>
            <w:vAlign w:val="center"/>
          </w:tcPr>
          <w:p w14:paraId="650A65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1E9CC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18" w:space="0"/>
              <w:right w:val="single" w:color="0070C0" w:sz="4" w:space="0"/>
            </w:tcBorders>
            <w:shd w:val="clear" w:color="auto" w:fill="auto"/>
            <w:vAlign w:val="center"/>
          </w:tcPr>
          <w:p w14:paraId="1511B1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single" w:color="0070C0" w:sz="4" w:space="0"/>
              <w:left w:val="single" w:color="0070C0" w:sz="4" w:space="0"/>
              <w:bottom w:val="single" w:color="0070C0" w:sz="18" w:space="0"/>
              <w:right w:val="single" w:color="0070C0" w:sz="4" w:space="0"/>
            </w:tcBorders>
            <w:vAlign w:val="center"/>
          </w:tcPr>
          <w:p w14:paraId="60061CA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single" w:color="0070C0" w:sz="4" w:space="0"/>
              <w:left w:val="single" w:color="0070C0" w:sz="4" w:space="0"/>
              <w:bottom w:val="single" w:color="0070C0" w:sz="18" w:space="0"/>
              <w:right w:val="single" w:color="0070C0" w:sz="4" w:space="0"/>
            </w:tcBorders>
            <w:vAlign w:val="center"/>
          </w:tcPr>
          <w:p w14:paraId="66C4236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single" w:color="0070C0" w:sz="4" w:space="0"/>
              <w:left w:val="single" w:color="0070C0" w:sz="4" w:space="0"/>
              <w:bottom w:val="single" w:color="0070C0" w:sz="18" w:space="0"/>
              <w:right w:val="nil"/>
            </w:tcBorders>
            <w:vAlign w:val="center"/>
          </w:tcPr>
          <w:p w14:paraId="7AC6C89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0C206CF6">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19A1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00261B9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7D814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BE39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6439FE8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29F6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41FDE5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8AD2B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61EBC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single" w:color="0070C0" w:sz="4" w:space="0"/>
              <w:left w:val="single" w:color="0070C0" w:sz="4" w:space="0"/>
              <w:bottom w:val="single" w:color="0070C0" w:sz="4" w:space="0"/>
              <w:right w:val="nil"/>
            </w:tcBorders>
            <w:vAlign w:val="center"/>
          </w:tcPr>
          <w:p w14:paraId="3472E2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A09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6E1172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51DED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26313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0070C0" w:sz="4" w:space="0"/>
              <w:left w:val="single" w:color="0070C0" w:sz="4" w:space="0"/>
              <w:bottom w:val="single" w:color="0070C0" w:sz="4" w:space="0"/>
              <w:right w:val="nil"/>
            </w:tcBorders>
            <w:vAlign w:val="center"/>
          </w:tcPr>
          <w:p w14:paraId="309C4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5B8CE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25CA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FB2A7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6F09A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0070C0" w:sz="4" w:space="0"/>
              <w:left w:val="single" w:color="0070C0" w:sz="4" w:space="0"/>
              <w:bottom w:val="single" w:color="0070C0" w:sz="4" w:space="0"/>
              <w:right w:val="nil"/>
            </w:tcBorders>
            <w:vAlign w:val="center"/>
          </w:tcPr>
          <w:p w14:paraId="5E555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2362F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70D048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0070C0" w:sz="4" w:space="0"/>
              <w:left w:val="single" w:color="0070C0" w:sz="4" w:space="0"/>
              <w:bottom w:val="single" w:color="0070C0" w:sz="18" w:space="0"/>
              <w:right w:val="single" w:color="0070C0" w:sz="4" w:space="0"/>
            </w:tcBorders>
            <w:vAlign w:val="center"/>
          </w:tcPr>
          <w:p w14:paraId="3487C6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11E45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0070C0" w:sz="4" w:space="0"/>
              <w:left w:val="single" w:color="0070C0" w:sz="4" w:space="0"/>
              <w:bottom w:val="single" w:color="0070C0" w:sz="18" w:space="0"/>
              <w:right w:val="nil"/>
            </w:tcBorders>
            <w:vAlign w:val="center"/>
          </w:tcPr>
          <w:p w14:paraId="4334DA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1168ED7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3C9CB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7F5551A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4CB2E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4B6B0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6611CB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EA7D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05989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0C0C1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4FF70A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single" w:color="0070C0" w:sz="4" w:space="0"/>
              <w:left w:val="single" w:color="0070C0" w:sz="4" w:space="0"/>
              <w:bottom w:val="single" w:color="0070C0" w:sz="4" w:space="0"/>
              <w:right w:val="nil"/>
            </w:tcBorders>
            <w:vAlign w:val="center"/>
          </w:tcPr>
          <w:p w14:paraId="0DFB23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6762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041D47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5573C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4A29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0070C0" w:sz="4" w:space="0"/>
              <w:left w:val="single" w:color="0070C0" w:sz="4" w:space="0"/>
              <w:bottom w:val="single" w:color="0070C0" w:sz="4" w:space="0"/>
              <w:right w:val="nil"/>
            </w:tcBorders>
            <w:vAlign w:val="center"/>
          </w:tcPr>
          <w:p w14:paraId="13231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3CDA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305F4F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4E277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5A71B2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0070C0" w:sz="4" w:space="0"/>
              <w:left w:val="single" w:color="0070C0" w:sz="4" w:space="0"/>
              <w:bottom w:val="single" w:color="0070C0" w:sz="4" w:space="0"/>
              <w:right w:val="nil"/>
            </w:tcBorders>
            <w:vAlign w:val="center"/>
          </w:tcPr>
          <w:p w14:paraId="64028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C0C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4924B8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5C08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10A4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0070C0" w:sz="4" w:space="0"/>
              <w:left w:val="single" w:color="0070C0" w:sz="4" w:space="0"/>
              <w:bottom w:val="single" w:color="0070C0" w:sz="4" w:space="0"/>
              <w:right w:val="nil"/>
            </w:tcBorders>
            <w:vAlign w:val="center"/>
          </w:tcPr>
          <w:p w14:paraId="3220EC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1D7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965E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97C3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48723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0070C0" w:sz="4" w:space="0"/>
              <w:left w:val="single" w:color="0070C0" w:sz="4" w:space="0"/>
              <w:bottom w:val="single" w:color="0070C0" w:sz="4" w:space="0"/>
              <w:right w:val="nil"/>
            </w:tcBorders>
            <w:vAlign w:val="center"/>
          </w:tcPr>
          <w:p w14:paraId="4EA4C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0FFE9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5D7799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0070C0" w:sz="4" w:space="0"/>
              <w:left w:val="single" w:color="0070C0" w:sz="4" w:space="0"/>
              <w:bottom w:val="single" w:color="0070C0" w:sz="18" w:space="0"/>
              <w:right w:val="single" w:color="0070C0" w:sz="4" w:space="0"/>
            </w:tcBorders>
            <w:vAlign w:val="center"/>
          </w:tcPr>
          <w:p w14:paraId="7AA303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33C33D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0070C0" w:sz="4" w:space="0"/>
              <w:left w:val="single" w:color="0070C0" w:sz="4" w:space="0"/>
              <w:bottom w:val="single" w:color="0070C0" w:sz="18" w:space="0"/>
              <w:right w:val="nil"/>
            </w:tcBorders>
            <w:vAlign w:val="center"/>
          </w:tcPr>
          <w:p w14:paraId="1C164F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684517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6FEAE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695C6A6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A332F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23C4C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5FE815C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C939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26E08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2EA32D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397A1B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single" w:color="0070C0" w:sz="4" w:space="0"/>
              <w:left w:val="single" w:color="0070C0" w:sz="4" w:space="0"/>
              <w:bottom w:val="single" w:color="0070C0" w:sz="4" w:space="0"/>
              <w:right w:val="nil"/>
            </w:tcBorders>
            <w:vAlign w:val="center"/>
          </w:tcPr>
          <w:p w14:paraId="63CF4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32FD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4E05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5AFAF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3EC57E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0070C0" w:sz="4" w:space="0"/>
              <w:left w:val="single" w:color="0070C0" w:sz="4" w:space="0"/>
              <w:bottom w:val="single" w:color="0070C0" w:sz="4" w:space="0"/>
              <w:right w:val="nil"/>
            </w:tcBorders>
            <w:vAlign w:val="center"/>
          </w:tcPr>
          <w:p w14:paraId="3CEACC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8C80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7085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FF6D0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00F57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07EC2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9BDA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040964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6C8AC9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26E3E8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4D48C9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3D76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0FD4BA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87CA6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0880A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1AA6DD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78B7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3ECFAF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425B6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A32F8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1AF0B4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055D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543C99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D6AB2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577BB6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628764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4D77C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81ECE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0BC40C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F7BD5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722454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6B3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1D78DE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0070C0" w:sz="4" w:space="0"/>
              <w:left w:val="single" w:color="0070C0" w:sz="4" w:space="0"/>
              <w:bottom w:val="single" w:color="0070C0" w:sz="18" w:space="0"/>
              <w:right w:val="single" w:color="0070C0" w:sz="4" w:space="0"/>
            </w:tcBorders>
            <w:vAlign w:val="center"/>
          </w:tcPr>
          <w:p w14:paraId="77E24E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07547A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18" w:space="0"/>
              <w:right w:val="nil"/>
            </w:tcBorders>
            <w:vAlign w:val="center"/>
          </w:tcPr>
          <w:p w14:paraId="7DA411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3A11E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4AD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4B8F583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5A90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B30D9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4D3BE44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0398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349A11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594A7C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79419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single" w:color="0070C0" w:sz="4" w:space="0"/>
              <w:left w:val="single" w:color="0070C0" w:sz="4" w:space="0"/>
              <w:bottom w:val="single" w:color="0070C0" w:sz="4" w:space="0"/>
              <w:right w:val="nil"/>
            </w:tcBorders>
            <w:vAlign w:val="center"/>
          </w:tcPr>
          <w:p w14:paraId="4F4EA7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33A2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7FC34F7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535639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45D5838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single" w:color="0070C0" w:sz="4" w:space="0"/>
              <w:left w:val="single" w:color="0070C0" w:sz="4" w:space="0"/>
              <w:bottom w:val="single" w:color="0070C0" w:sz="4" w:space="0"/>
              <w:right w:val="nil"/>
            </w:tcBorders>
            <w:vAlign w:val="center"/>
          </w:tcPr>
          <w:p w14:paraId="49D240A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B4CF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6ADB0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408AD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39EFA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0070C0" w:sz="4" w:space="0"/>
              <w:left w:val="single" w:color="0070C0" w:sz="4" w:space="0"/>
              <w:bottom w:val="single" w:color="0070C0" w:sz="4" w:space="0"/>
              <w:right w:val="nil"/>
            </w:tcBorders>
            <w:vAlign w:val="center"/>
          </w:tcPr>
          <w:p w14:paraId="3DF3E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317C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68BDD9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D596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60716D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0070C0" w:sz="4" w:space="0"/>
              <w:left w:val="single" w:color="0070C0" w:sz="4" w:space="0"/>
              <w:bottom w:val="single" w:color="0070C0" w:sz="4" w:space="0"/>
              <w:right w:val="nil"/>
            </w:tcBorders>
            <w:vAlign w:val="center"/>
          </w:tcPr>
          <w:p w14:paraId="7B419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CA2D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77685A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0070C0" w:sz="4" w:space="0"/>
              <w:left w:val="single" w:color="0070C0" w:sz="4" w:space="0"/>
              <w:bottom w:val="single" w:color="0070C0" w:sz="4" w:space="0"/>
              <w:right w:val="single" w:color="0070C0" w:sz="4" w:space="0"/>
            </w:tcBorders>
            <w:vAlign w:val="center"/>
          </w:tcPr>
          <w:p w14:paraId="38751C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2B9055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0070C0" w:sz="4" w:space="0"/>
              <w:left w:val="single" w:color="0070C0" w:sz="4" w:space="0"/>
              <w:bottom w:val="single" w:color="0070C0" w:sz="4" w:space="0"/>
              <w:right w:val="nil"/>
            </w:tcBorders>
            <w:vAlign w:val="center"/>
          </w:tcPr>
          <w:p w14:paraId="5AF45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4B5D5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126CF7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4C2620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28E7F3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0070C0" w:sz="4" w:space="0"/>
              <w:left w:val="single" w:color="0070C0" w:sz="4" w:space="0"/>
              <w:bottom w:val="single" w:color="0070C0" w:sz="4" w:space="0"/>
              <w:right w:val="nil"/>
            </w:tcBorders>
            <w:vAlign w:val="center"/>
          </w:tcPr>
          <w:p w14:paraId="1947E3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4EEA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69C6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8555D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39E66F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0070C0" w:sz="4" w:space="0"/>
              <w:left w:val="single" w:color="0070C0" w:sz="4" w:space="0"/>
              <w:bottom w:val="single" w:color="0070C0" w:sz="4" w:space="0"/>
              <w:right w:val="nil"/>
            </w:tcBorders>
            <w:vAlign w:val="center"/>
          </w:tcPr>
          <w:p w14:paraId="0329DB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0608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5525909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0F8539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60BB4C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0070C0" w:sz="4" w:space="0"/>
              <w:left w:val="single" w:color="0070C0" w:sz="4" w:space="0"/>
              <w:bottom w:val="single" w:color="0070C0" w:sz="4" w:space="0"/>
              <w:right w:val="nil"/>
            </w:tcBorders>
            <w:vAlign w:val="center"/>
          </w:tcPr>
          <w:p w14:paraId="17B9B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324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5F12B6ED">
            <w:pPr>
              <w:autoSpaceDE w:val="0"/>
              <w:autoSpaceDN w:val="0"/>
              <w:adjustRightInd w:val="0"/>
              <w:jc w:val="left"/>
              <w:rPr>
                <w:rFonts w:hint="default"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p w14:paraId="4502A3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0070C0" w:sz="4" w:space="0"/>
              <w:left w:val="single" w:color="0070C0" w:sz="4" w:space="0"/>
              <w:bottom w:val="single" w:color="0070C0" w:sz="18" w:space="0"/>
              <w:right w:val="single" w:color="0070C0" w:sz="4" w:space="0"/>
            </w:tcBorders>
            <w:vAlign w:val="center"/>
          </w:tcPr>
          <w:p w14:paraId="323A8DB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18" w:space="0"/>
              <w:right w:val="single" w:color="0070C0" w:sz="4" w:space="0"/>
            </w:tcBorders>
            <w:vAlign w:val="center"/>
          </w:tcPr>
          <w:p w14:paraId="01F6BB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0070C0" w:sz="4" w:space="0"/>
              <w:left w:val="single" w:color="0070C0" w:sz="4" w:space="0"/>
              <w:bottom w:val="single" w:color="0070C0" w:sz="18" w:space="0"/>
              <w:right w:val="nil"/>
            </w:tcBorders>
            <w:vAlign w:val="center"/>
          </w:tcPr>
          <w:p w14:paraId="7F535D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1DEAF5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04E61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single" w:color="0070C0" w:sz="18" w:space="0"/>
              <w:left w:val="nil"/>
              <w:bottom w:val="single" w:color="0070C0" w:sz="4" w:space="0"/>
              <w:right w:val="single" w:color="0070C0" w:sz="4" w:space="0"/>
            </w:tcBorders>
            <w:shd w:val="clear" w:color="auto" w:fill="DEEBF7"/>
            <w:noWrap/>
            <w:vAlign w:val="center"/>
          </w:tcPr>
          <w:p w14:paraId="615F2353">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7"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F550A3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83AD04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8" w:type="dxa"/>
            <w:tcBorders>
              <w:top w:val="single" w:color="0070C0" w:sz="18" w:space="0"/>
              <w:left w:val="single" w:color="0070C0" w:sz="4" w:space="0"/>
              <w:bottom w:val="single" w:color="0070C0" w:sz="4" w:space="0"/>
              <w:right w:val="nil"/>
            </w:tcBorders>
            <w:shd w:val="clear" w:color="auto" w:fill="DEEBF7"/>
            <w:noWrap/>
            <w:vAlign w:val="center"/>
          </w:tcPr>
          <w:p w14:paraId="21C0411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7672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6F44746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058C5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7CC8F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28819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shd w:val="clear" w:color="auto" w:fill="F79646"/>
            <w:noWrap/>
            <w:vAlign w:val="center"/>
          </w:tcPr>
          <w:p w14:paraId="48DEF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0A5E7B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04BE39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0070C0" w:sz="4" w:space="0"/>
              <w:left w:val="single" w:color="0070C0" w:sz="4" w:space="0"/>
              <w:bottom w:val="single" w:color="0070C0" w:sz="4" w:space="0"/>
              <w:right w:val="nil"/>
            </w:tcBorders>
            <w:noWrap/>
            <w:vAlign w:val="center"/>
          </w:tcPr>
          <w:p w14:paraId="31FC19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417C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27E564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73751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5555D8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0070C0" w:sz="4" w:space="0"/>
              <w:left w:val="single" w:color="0070C0" w:sz="4" w:space="0"/>
              <w:bottom w:val="single" w:color="0070C0" w:sz="4" w:space="0"/>
              <w:right w:val="nil"/>
            </w:tcBorders>
            <w:noWrap/>
            <w:vAlign w:val="center"/>
          </w:tcPr>
          <w:p w14:paraId="0DD7B6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E64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2BC4380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7FDADDD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3900C9A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0070C0" w:sz="4" w:space="0"/>
              <w:left w:val="single" w:color="0070C0" w:sz="4" w:space="0"/>
              <w:bottom w:val="single" w:color="0070C0" w:sz="4" w:space="0"/>
              <w:right w:val="nil"/>
            </w:tcBorders>
            <w:noWrap/>
            <w:vAlign w:val="center"/>
          </w:tcPr>
          <w:p w14:paraId="292E6F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C036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172D2E0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191AF95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1825D7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0070C0" w:sz="4" w:space="0"/>
              <w:left w:val="single" w:color="0070C0" w:sz="4" w:space="0"/>
              <w:bottom w:val="single" w:color="0070C0" w:sz="4" w:space="0"/>
              <w:right w:val="nil"/>
            </w:tcBorders>
            <w:noWrap/>
            <w:vAlign w:val="center"/>
          </w:tcPr>
          <w:p w14:paraId="5ADD76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A8A0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56ED6CC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F0D7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35D866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61C9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3AC6AD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5D153F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5C2752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0070C0" w:sz="4" w:space="0"/>
              <w:left w:val="single" w:color="0070C0" w:sz="4" w:space="0"/>
              <w:bottom w:val="single" w:color="0070C0" w:sz="4" w:space="0"/>
              <w:right w:val="nil"/>
            </w:tcBorders>
            <w:noWrap/>
            <w:vAlign w:val="center"/>
          </w:tcPr>
          <w:p w14:paraId="43936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FE21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18" w:space="0"/>
              <w:right w:val="nil"/>
            </w:tcBorders>
            <w:noWrap/>
            <w:vAlign w:val="center"/>
          </w:tcPr>
          <w:p w14:paraId="23AE0A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A7657C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6159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single" w:color="0070C0" w:sz="18" w:space="0"/>
              <w:left w:val="nil"/>
              <w:bottom w:val="single" w:color="0070C0" w:sz="4" w:space="0"/>
              <w:right w:val="single" w:color="0070C0" w:sz="4" w:space="0"/>
            </w:tcBorders>
            <w:shd w:val="clear" w:color="auto" w:fill="DEEBF7"/>
            <w:noWrap/>
            <w:vAlign w:val="center"/>
          </w:tcPr>
          <w:p w14:paraId="32CC37EE">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F37177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9A93173">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9FEAC7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29E2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4" w:space="0"/>
              <w:right w:val="single" w:color="0070C0" w:sz="4" w:space="0"/>
            </w:tcBorders>
            <w:shd w:val="clear" w:color="auto" w:fill="F79646"/>
            <w:noWrap/>
            <w:vAlign w:val="center"/>
          </w:tcPr>
          <w:p w14:paraId="1E688B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single" w:color="0070C0" w:sz="4" w:space="0"/>
              <w:left w:val="single" w:color="0070C0" w:sz="4" w:space="0"/>
              <w:bottom w:val="single" w:color="0070C0" w:sz="4" w:space="0"/>
              <w:right w:val="single" w:color="0070C0" w:sz="4" w:space="0"/>
            </w:tcBorders>
            <w:noWrap/>
            <w:vAlign w:val="center"/>
          </w:tcPr>
          <w:p w14:paraId="43660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single" w:color="0070C0" w:sz="4" w:space="0"/>
              <w:left w:val="single" w:color="0070C0" w:sz="4" w:space="0"/>
              <w:bottom w:val="single" w:color="0070C0" w:sz="4" w:space="0"/>
              <w:right w:val="single" w:color="0070C0" w:sz="4" w:space="0"/>
            </w:tcBorders>
            <w:noWrap/>
            <w:vAlign w:val="center"/>
          </w:tcPr>
          <w:p w14:paraId="7697A6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single" w:color="0070C0" w:sz="4" w:space="0"/>
              <w:left w:val="single" w:color="0070C0" w:sz="4" w:space="0"/>
              <w:bottom w:val="single" w:color="0070C0" w:sz="4" w:space="0"/>
              <w:right w:val="nil"/>
            </w:tcBorders>
            <w:noWrap/>
            <w:vAlign w:val="center"/>
          </w:tcPr>
          <w:p w14:paraId="7CC062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4C00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18" w:space="0"/>
              <w:right w:val="single" w:color="0070C0" w:sz="4" w:space="0"/>
            </w:tcBorders>
            <w:shd w:val="clear" w:color="auto" w:fill="F79646"/>
            <w:noWrap/>
            <w:vAlign w:val="center"/>
          </w:tcPr>
          <w:p w14:paraId="4A7645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0070C0" w:sz="4" w:space="0"/>
              <w:left w:val="single" w:color="0070C0" w:sz="4" w:space="0"/>
              <w:bottom w:val="single" w:color="0070C0" w:sz="18" w:space="0"/>
              <w:right w:val="single" w:color="0070C0" w:sz="4" w:space="0"/>
            </w:tcBorders>
            <w:noWrap/>
            <w:vAlign w:val="center"/>
          </w:tcPr>
          <w:p w14:paraId="6DF739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18" w:space="0"/>
              <w:right w:val="single" w:color="0070C0" w:sz="4" w:space="0"/>
            </w:tcBorders>
            <w:noWrap/>
            <w:vAlign w:val="center"/>
          </w:tcPr>
          <w:p w14:paraId="79E86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0070C0" w:sz="4" w:space="0"/>
              <w:left w:val="single" w:color="0070C0" w:sz="4" w:space="0"/>
              <w:bottom w:val="single" w:color="0070C0" w:sz="18" w:space="0"/>
              <w:right w:val="nil"/>
            </w:tcBorders>
            <w:noWrap/>
            <w:vAlign w:val="center"/>
          </w:tcPr>
          <w:p w14:paraId="4E9A15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53DE7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0C741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single" w:color="0070C0" w:sz="18" w:space="0"/>
              <w:left w:val="nil"/>
              <w:bottom w:val="single" w:color="0070C0" w:sz="4" w:space="0"/>
              <w:right w:val="single" w:color="0070C0" w:sz="4" w:space="0"/>
            </w:tcBorders>
            <w:shd w:val="clear" w:color="auto" w:fill="DEEBF7"/>
            <w:noWrap/>
            <w:vAlign w:val="center"/>
          </w:tcPr>
          <w:p w14:paraId="4F802F3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B8F6E7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3958C37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2873E0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5510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4" w:space="0"/>
              <w:right w:val="single" w:color="0070C0" w:sz="4" w:space="0"/>
            </w:tcBorders>
            <w:shd w:val="clear" w:color="auto" w:fill="F79646"/>
            <w:noWrap/>
            <w:vAlign w:val="center"/>
          </w:tcPr>
          <w:p w14:paraId="1F5E5C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single" w:color="0070C0" w:sz="4" w:space="0"/>
              <w:left w:val="single" w:color="0070C0" w:sz="4" w:space="0"/>
              <w:bottom w:val="single" w:color="0070C0" w:sz="4" w:space="0"/>
              <w:right w:val="single" w:color="0070C0" w:sz="4" w:space="0"/>
            </w:tcBorders>
            <w:noWrap/>
            <w:vAlign w:val="center"/>
          </w:tcPr>
          <w:p w14:paraId="0498BA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4" w:space="0"/>
              <w:right w:val="single" w:color="0070C0" w:sz="4" w:space="0"/>
            </w:tcBorders>
            <w:noWrap/>
            <w:vAlign w:val="center"/>
          </w:tcPr>
          <w:p w14:paraId="5C53AC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single" w:color="0070C0" w:sz="4" w:space="0"/>
              <w:left w:val="single" w:color="0070C0" w:sz="4" w:space="0"/>
              <w:bottom w:val="single" w:color="0070C0" w:sz="4" w:space="0"/>
              <w:right w:val="nil"/>
            </w:tcBorders>
            <w:noWrap/>
            <w:vAlign w:val="center"/>
          </w:tcPr>
          <w:p w14:paraId="6A0339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BA75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18" w:space="0"/>
              <w:right w:val="single" w:color="0070C0" w:sz="4" w:space="0"/>
            </w:tcBorders>
            <w:shd w:val="clear" w:color="auto" w:fill="F79646"/>
            <w:noWrap/>
            <w:vAlign w:val="center"/>
          </w:tcPr>
          <w:p w14:paraId="3D63E9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0070C0" w:sz="4" w:space="0"/>
              <w:left w:val="single" w:color="0070C0" w:sz="4" w:space="0"/>
              <w:bottom w:val="single" w:color="0070C0" w:sz="18" w:space="0"/>
              <w:right w:val="single" w:color="0070C0" w:sz="4" w:space="0"/>
            </w:tcBorders>
            <w:noWrap/>
            <w:vAlign w:val="center"/>
          </w:tcPr>
          <w:p w14:paraId="0AF8F3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18" w:space="0"/>
              <w:right w:val="single" w:color="0070C0" w:sz="4" w:space="0"/>
            </w:tcBorders>
            <w:noWrap/>
            <w:vAlign w:val="center"/>
          </w:tcPr>
          <w:p w14:paraId="0AE569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0070C0" w:sz="4" w:space="0"/>
              <w:left w:val="single" w:color="0070C0" w:sz="4" w:space="0"/>
              <w:bottom w:val="single" w:color="0070C0" w:sz="18" w:space="0"/>
              <w:right w:val="nil"/>
            </w:tcBorders>
            <w:noWrap/>
            <w:vAlign w:val="center"/>
          </w:tcPr>
          <w:p w14:paraId="3D94CA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77AD6D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1CA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D38516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64CBD3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9C2A74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0A4818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C6A3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F79646"/>
            <w:noWrap/>
            <w:vAlign w:val="center"/>
          </w:tcPr>
          <w:p w14:paraId="6372D3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18D169A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0B4913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single" w:color="0070C0" w:sz="4" w:space="0"/>
              <w:left w:val="single" w:color="0070C0" w:sz="4" w:space="0"/>
              <w:bottom w:val="single" w:color="0070C0" w:sz="18" w:space="0"/>
              <w:right w:val="nil"/>
            </w:tcBorders>
            <w:noWrap/>
            <w:vAlign w:val="center"/>
          </w:tcPr>
          <w:p w14:paraId="77E8D3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3FF78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36B84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6B36019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9282493">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007BE21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3759D01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5BD7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07EE18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33DFB3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5A289C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single" w:color="0070C0" w:sz="4" w:space="0"/>
              <w:left w:val="single" w:color="0070C0" w:sz="4" w:space="0"/>
              <w:bottom w:val="single" w:color="0070C0" w:sz="18" w:space="0"/>
              <w:right w:val="nil"/>
            </w:tcBorders>
            <w:noWrap/>
            <w:vAlign w:val="center"/>
          </w:tcPr>
          <w:p w14:paraId="0270BC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A355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F2A9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28025D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6B7109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E5B5D0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72A5F8C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AAED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F79646"/>
            <w:noWrap/>
            <w:vAlign w:val="center"/>
          </w:tcPr>
          <w:p w14:paraId="5E1BD7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27584E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6A626C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single" w:color="0070C0" w:sz="4" w:space="0"/>
              <w:left w:val="single" w:color="0070C0" w:sz="4" w:space="0"/>
              <w:bottom w:val="single" w:color="0070C0" w:sz="18" w:space="0"/>
              <w:right w:val="nil"/>
            </w:tcBorders>
            <w:noWrap/>
            <w:vAlign w:val="center"/>
          </w:tcPr>
          <w:p w14:paraId="0DE67D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7AE7C7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53C4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9E8FF8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gridSpan w:val="2"/>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7B2301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gridSpan w:val="2"/>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0D6AEB9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5C443E2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194B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single" w:color="0070C0" w:sz="4" w:space="0"/>
              <w:left w:val="nil"/>
              <w:bottom w:val="single" w:color="0070C0" w:sz="4" w:space="0"/>
              <w:right w:val="nil"/>
            </w:tcBorders>
            <w:shd w:val="clear" w:color="auto" w:fill="auto"/>
            <w:noWrap/>
            <w:vAlign w:val="center"/>
          </w:tcPr>
          <w:p w14:paraId="663DD0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C8A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F79646"/>
            <w:noWrap/>
            <w:vAlign w:val="center"/>
          </w:tcPr>
          <w:p w14:paraId="4BCB52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265E75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6B3818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single" w:color="0070C0" w:sz="4" w:space="0"/>
              <w:left w:val="single" w:color="0070C0" w:sz="4" w:space="0"/>
              <w:bottom w:val="single" w:color="0070C0" w:sz="4" w:space="0"/>
              <w:right w:val="nil"/>
            </w:tcBorders>
            <w:noWrap/>
            <w:vAlign w:val="center"/>
          </w:tcPr>
          <w:p w14:paraId="087A23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21F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11AD2B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4952B3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17FA18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24285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BE26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58AA6CB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4B8E0BD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0A6DF1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50229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730A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0DBF0D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3D99EA8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01F0ED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7AAB2E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0B92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54AD6AD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6F3556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1506D3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210D3C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EC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413F1A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1D3E22E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45543F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6699A0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8DC7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0F912A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0070C0" w:sz="4" w:space="0"/>
              <w:left w:val="single" w:color="0070C0" w:sz="4" w:space="0"/>
              <w:bottom w:val="single" w:color="0070C0" w:sz="18" w:space="0"/>
              <w:right w:val="single" w:color="0070C0" w:sz="4" w:space="0"/>
            </w:tcBorders>
            <w:noWrap/>
            <w:vAlign w:val="center"/>
          </w:tcPr>
          <w:p w14:paraId="119EBBB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0070C0" w:sz="4" w:space="0"/>
              <w:left w:val="single" w:color="0070C0" w:sz="4" w:space="0"/>
              <w:bottom w:val="single" w:color="0070C0" w:sz="18" w:space="0"/>
              <w:right w:val="single" w:color="0070C0" w:sz="4" w:space="0"/>
            </w:tcBorders>
            <w:noWrap/>
            <w:vAlign w:val="center"/>
          </w:tcPr>
          <w:p w14:paraId="2F8A2D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0070C0" w:sz="4" w:space="0"/>
              <w:left w:val="single" w:color="0070C0" w:sz="4" w:space="0"/>
              <w:bottom w:val="single" w:color="0070C0" w:sz="18" w:space="0"/>
              <w:right w:val="nil"/>
            </w:tcBorders>
            <w:noWrap/>
            <w:vAlign w:val="center"/>
          </w:tcPr>
          <w:p w14:paraId="6622B6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FDD8DE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037C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6604279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39CB24B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7775605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74A23B5">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EF1E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6EF850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2290C7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5DA3B6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single" w:color="0070C0" w:sz="4" w:space="0"/>
              <w:left w:val="single" w:color="0070C0" w:sz="4" w:space="0"/>
              <w:bottom w:val="single" w:color="0070C0" w:sz="18" w:space="0"/>
              <w:right w:val="nil"/>
            </w:tcBorders>
            <w:noWrap/>
            <w:vAlign w:val="center"/>
          </w:tcPr>
          <w:p w14:paraId="57596D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E54D7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FCE7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264E5E4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149956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15F557A">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588D0A1A">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5B6B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77B3B4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791C4D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083453D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single" w:color="0070C0" w:sz="4" w:space="0"/>
              <w:left w:val="single" w:color="0070C0" w:sz="4" w:space="0"/>
              <w:bottom w:val="single" w:color="0070C0" w:sz="18" w:space="0"/>
              <w:right w:val="nil"/>
            </w:tcBorders>
            <w:noWrap/>
            <w:vAlign w:val="center"/>
          </w:tcPr>
          <w:p w14:paraId="348546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05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6C0EA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2" w:type="dxa"/>
            <w:tcBorders>
              <w:top w:val="single" w:color="0070C0" w:sz="18" w:space="0"/>
              <w:left w:val="nil"/>
              <w:bottom w:val="single" w:color="0070C0" w:sz="4" w:space="0"/>
              <w:right w:val="single" w:color="0070C0" w:sz="4" w:space="0"/>
            </w:tcBorders>
            <w:shd w:val="clear" w:color="auto" w:fill="DEEBF7"/>
            <w:vAlign w:val="center"/>
          </w:tcPr>
          <w:p w14:paraId="43F97B4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gridSpan w:val="3"/>
            <w:tcBorders>
              <w:top w:val="single" w:color="0070C0" w:sz="18" w:space="0"/>
              <w:left w:val="single" w:color="0070C0" w:sz="4" w:space="0"/>
              <w:bottom w:val="single" w:color="0070C0" w:sz="4" w:space="0"/>
              <w:right w:val="single" w:color="0070C0" w:sz="4" w:space="0"/>
            </w:tcBorders>
            <w:shd w:val="clear" w:color="auto" w:fill="DEEBF7"/>
            <w:vAlign w:val="center"/>
          </w:tcPr>
          <w:p w14:paraId="195F5E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6B7E3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10" w:type="dxa"/>
            <w:tcBorders>
              <w:top w:val="single" w:color="0070C0" w:sz="18" w:space="0"/>
              <w:left w:val="single" w:color="0070C0" w:sz="4" w:space="0"/>
              <w:bottom w:val="single" w:color="0070C0" w:sz="4" w:space="0"/>
              <w:right w:val="nil"/>
            </w:tcBorders>
            <w:shd w:val="clear" w:color="auto" w:fill="DEEBF7"/>
            <w:vAlign w:val="center"/>
          </w:tcPr>
          <w:p w14:paraId="745FF31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1F90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493149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7DA5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C043E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E14B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494EBC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0070C0" w:sz="4" w:space="0"/>
              <w:left w:val="single" w:color="0070C0" w:sz="4" w:space="0"/>
              <w:bottom w:val="single" w:color="0070C0" w:sz="4" w:space="0"/>
              <w:right w:val="single" w:color="0070C0" w:sz="4" w:space="0"/>
            </w:tcBorders>
            <w:vAlign w:val="center"/>
          </w:tcPr>
          <w:p w14:paraId="77E34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5C35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0603D8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8C24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69C8AAD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0070C0" w:sz="4" w:space="0"/>
              <w:left w:val="single" w:color="0070C0" w:sz="4" w:space="0"/>
              <w:bottom w:val="single" w:color="0070C0" w:sz="4" w:space="0"/>
              <w:right w:val="single" w:color="0070C0" w:sz="4" w:space="0"/>
            </w:tcBorders>
            <w:vAlign w:val="center"/>
          </w:tcPr>
          <w:p w14:paraId="633E6E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1A06EF0A">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3872B35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E228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F6B09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0070C0" w:sz="4" w:space="0"/>
              <w:left w:val="single" w:color="0070C0" w:sz="4" w:space="0"/>
              <w:bottom w:val="single" w:color="0070C0" w:sz="4" w:space="0"/>
              <w:right w:val="single" w:color="0070C0" w:sz="4" w:space="0"/>
            </w:tcBorders>
            <w:vAlign w:val="center"/>
          </w:tcPr>
          <w:p w14:paraId="0DC1D4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73580CC">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60405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EBE9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62F1D2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6176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71BB52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5FFD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1C6AA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0070C0" w:sz="4" w:space="0"/>
              <w:left w:val="single" w:color="0070C0" w:sz="4" w:space="0"/>
              <w:bottom w:val="single" w:color="0070C0" w:sz="4" w:space="0"/>
              <w:right w:val="single" w:color="0070C0" w:sz="4" w:space="0"/>
            </w:tcBorders>
            <w:vAlign w:val="center"/>
          </w:tcPr>
          <w:p w14:paraId="011BAA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9176B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2DDA3C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0FD0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18" w:space="0"/>
              <w:right w:val="nil"/>
            </w:tcBorders>
            <w:shd w:val="clear" w:color="auto" w:fill="auto"/>
            <w:vAlign w:val="center"/>
          </w:tcPr>
          <w:p w14:paraId="15530F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C8292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30C5370F">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2EB66C9F">
      <w:pPr>
        <w:widowControl/>
        <w:rPr>
          <w:rFonts w:ascii="Times New Roman" w:hAnsi="Times New Roman" w:eastAsia="微软雅黑"/>
          <w:color w:val="000000"/>
          <w:spacing w:val="14"/>
          <w:sz w:val="18"/>
          <w:szCs w:val="18"/>
        </w:rPr>
      </w:pPr>
    </w:p>
    <w:p w14:paraId="38BE8B26">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70C0"/>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5048ADC2">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57558363">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7D7B281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76412CB3">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6D43F0BB">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65D19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0950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79CDF908">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AADB1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F800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EB46B5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69683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7E211F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4CE32E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5EFE8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309FC5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276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6EC55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7A6B1A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27100C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3A7726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75D2B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vAlign w:val="center"/>
          </w:tcPr>
          <w:p w14:paraId="4F7BCC9B">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684D6D86">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0070C0" w:sz="4" w:space="0"/>
              <w:left w:val="single" w:color="0070C0" w:sz="4" w:space="0"/>
              <w:bottom w:val="single" w:color="0070C0" w:sz="18" w:space="0"/>
              <w:right w:val="single" w:color="0070C0" w:sz="4" w:space="0"/>
            </w:tcBorders>
            <w:vAlign w:val="center"/>
          </w:tcPr>
          <w:p w14:paraId="4DE72E66">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5C489F3F">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AC7E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40470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1989D49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975842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4ECE9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3BA3A3B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F7D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4" w:space="0"/>
              <w:right w:val="single" w:color="0070C0" w:sz="4" w:space="0"/>
            </w:tcBorders>
            <w:shd w:val="clear" w:color="auto" w:fill="F79646"/>
            <w:vAlign w:val="center"/>
          </w:tcPr>
          <w:p w14:paraId="1F773542">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0F71467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50815FD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4" w:space="0"/>
              <w:right w:val="nil"/>
            </w:tcBorders>
            <w:vAlign w:val="center"/>
          </w:tcPr>
          <w:p w14:paraId="1DB8169D">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FF4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vAlign w:val="center"/>
          </w:tcPr>
          <w:p w14:paraId="0AD10B67">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57C51F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4A2B2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2B27D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6969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11F2591F">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92FB2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03E213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4CE1B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7F960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309CA0B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4B8C259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729A14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0070C0" w:sz="4" w:space="0"/>
              <w:left w:val="single" w:color="0070C0" w:sz="4" w:space="0"/>
              <w:bottom w:val="single" w:color="0070C0" w:sz="4" w:space="0"/>
              <w:right w:val="nil"/>
            </w:tcBorders>
            <w:vAlign w:val="center"/>
          </w:tcPr>
          <w:p w14:paraId="5892FA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5E15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vAlign w:val="center"/>
          </w:tcPr>
          <w:p w14:paraId="0DF43F1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26A7E8E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21FC522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0070C0" w:sz="4" w:space="0"/>
              <w:left w:val="single" w:color="0070C0" w:sz="4" w:space="0"/>
              <w:bottom w:val="single" w:color="0070C0" w:sz="18" w:space="0"/>
              <w:right w:val="nil"/>
            </w:tcBorders>
            <w:vAlign w:val="center"/>
          </w:tcPr>
          <w:p w14:paraId="40A846F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417440E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71F1C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16380C9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1EA5B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51B91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33AEC9E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0C48D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597A6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76A5C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1DD4D1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785F3E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3EC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71F87770">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2C43B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4E1E1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589519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75F79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25259C45">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F5FFB3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6F8A8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0070C0" w:sz="4" w:space="0"/>
              <w:left w:val="single" w:color="0070C0" w:sz="4" w:space="0"/>
              <w:bottom w:val="single" w:color="0070C0" w:sz="4" w:space="0"/>
              <w:right w:val="nil"/>
            </w:tcBorders>
            <w:vAlign w:val="center"/>
          </w:tcPr>
          <w:p w14:paraId="103FA6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CAE9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4" w:space="0"/>
              <w:right w:val="single" w:color="0070C0" w:sz="4" w:space="0"/>
            </w:tcBorders>
            <w:shd w:val="clear" w:color="auto" w:fill="F79646"/>
            <w:vAlign w:val="center"/>
          </w:tcPr>
          <w:p w14:paraId="044FC5D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012B186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7B8304B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4" w:space="0"/>
              <w:right w:val="nil"/>
            </w:tcBorders>
            <w:vAlign w:val="center"/>
          </w:tcPr>
          <w:p w14:paraId="43C600C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9C0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0153447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3A32E21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0556D16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0070C0" w:sz="4" w:space="0"/>
              <w:left w:val="single" w:color="0070C0" w:sz="4" w:space="0"/>
              <w:bottom w:val="single" w:color="0070C0" w:sz="18" w:space="0"/>
              <w:right w:val="nil"/>
            </w:tcBorders>
            <w:vAlign w:val="center"/>
          </w:tcPr>
          <w:p w14:paraId="0AC275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ACA07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7985E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210C0BC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52B2B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30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4CC7C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0B8E01C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A8FD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5E317D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1ECA2C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62269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0070C0" w:sz="4" w:space="0"/>
              <w:left w:val="single" w:color="0070C0" w:sz="4" w:space="0"/>
              <w:bottom w:val="single" w:color="0070C0" w:sz="4" w:space="0"/>
              <w:right w:val="nil"/>
            </w:tcBorders>
            <w:vAlign w:val="center"/>
          </w:tcPr>
          <w:p w14:paraId="4610A2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B6D3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vAlign w:val="center"/>
          </w:tcPr>
          <w:p w14:paraId="740F8220">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18" w:space="0"/>
              <w:right w:val="single" w:color="0070C0" w:sz="4" w:space="0"/>
            </w:tcBorders>
            <w:vAlign w:val="center"/>
          </w:tcPr>
          <w:p w14:paraId="67980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0070C0" w:sz="4" w:space="0"/>
              <w:left w:val="single" w:color="0070C0" w:sz="4" w:space="0"/>
              <w:bottom w:val="single" w:color="0070C0" w:sz="18" w:space="0"/>
              <w:right w:val="single" w:color="0070C0" w:sz="4" w:space="0"/>
            </w:tcBorders>
            <w:vAlign w:val="center"/>
          </w:tcPr>
          <w:p w14:paraId="37F516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2F020B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3EEE70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3E74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074BA11C">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ABA6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05288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901629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93C3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64AC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8EE3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034ED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41CF7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6F3F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B0995B3">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4469A46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1FAB649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F50FA0E">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495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AE802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67169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2013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2FA2F4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316B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vAlign w:val="center"/>
          </w:tcPr>
          <w:p w14:paraId="27B13C5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376C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0B299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66B8B0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FE7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vAlign w:val="center"/>
          </w:tcPr>
          <w:p w14:paraId="462A64A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2AD8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291F3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4308A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FE0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A317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290EE2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3F380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60CBA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291A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2D6CFD1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C34C9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598C8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443FA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D7F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136A68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6A0998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412C9F4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8461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30A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10AF83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F4F8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3DAD16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015527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B2C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37C9FB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CA4E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22EE2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7B51D4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783A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20CE4F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1B8B5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6707A5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1A13C6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9558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158E1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289C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383C7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03A546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903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vAlign w:val="center"/>
          </w:tcPr>
          <w:p w14:paraId="78BC3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41D3F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0070C0" w:sz="4" w:space="0"/>
              <w:left w:val="single" w:color="0070C0" w:sz="4" w:space="0"/>
              <w:bottom w:val="single" w:color="0070C0" w:sz="18" w:space="0"/>
              <w:right w:val="single" w:color="0070C0" w:sz="4" w:space="0"/>
            </w:tcBorders>
            <w:vAlign w:val="center"/>
          </w:tcPr>
          <w:p w14:paraId="7FA718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6C6A45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B4483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2C59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left w:val="nil"/>
              <w:bottom w:val="single" w:color="0070C0" w:sz="4" w:space="0"/>
              <w:right w:val="single" w:color="0070C0" w:sz="4" w:space="0"/>
            </w:tcBorders>
            <w:shd w:val="clear" w:color="auto" w:fill="DEEBF7"/>
            <w:vAlign w:val="center"/>
          </w:tcPr>
          <w:p w14:paraId="3AECC37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E20D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87DDE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6809491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755F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593A32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5C230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4FD1D7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4320D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CE05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1DD710BB">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96C39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4BC9443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801BF4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C27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34D6D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A62A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2EAF11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684FFE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30DB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6AA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C566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627A29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3CE05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7947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6BB87A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DE41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561B3B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343C1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62C2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120036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4949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761EB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8533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1C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4A874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B3C68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2A95747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102CA7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5E42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4E0EAA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63A7E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CAC11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B8F45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751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336FA00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B0125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63F698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CA073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1AF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61AD17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9B03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286F33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6D70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78DD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16CC79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B8F59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6D44D0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5417B2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7E7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auto"/>
            <w:vAlign w:val="center"/>
          </w:tcPr>
          <w:p w14:paraId="0A1765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3752B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5BED79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31007E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5434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18" w:space="0"/>
              <w:right w:val="single" w:color="0070C0" w:sz="4" w:space="0"/>
            </w:tcBorders>
            <w:shd w:val="clear" w:color="auto" w:fill="auto"/>
            <w:vAlign w:val="center"/>
          </w:tcPr>
          <w:p w14:paraId="69C5E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EF9E8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0070C0" w:sz="4" w:space="0"/>
              <w:left w:val="single" w:color="0070C0" w:sz="4" w:space="0"/>
              <w:bottom w:val="single" w:color="0070C0" w:sz="18" w:space="0"/>
              <w:right w:val="single" w:color="0070C0" w:sz="4" w:space="0"/>
            </w:tcBorders>
            <w:vAlign w:val="center"/>
          </w:tcPr>
          <w:p w14:paraId="221692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18" w:space="0"/>
              <w:right w:val="nil"/>
            </w:tcBorders>
            <w:vAlign w:val="center"/>
          </w:tcPr>
          <w:p w14:paraId="32A655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B89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32C2E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5A031FE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B4187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A6EDF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3827EFF7">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F47B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E12E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4F076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5E8D90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60A8F3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5FD3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6662C59">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26C06D9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97D6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33B865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C1C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D4081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11E85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4EF74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6A95A9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73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00EC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9F14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0D881F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2B0F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5BB6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22E55E05">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6821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50D581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30664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365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146F67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0897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05282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56678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301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00253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20C2B1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609EDD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0E8866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A3F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5915672">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A7859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2FAE65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76EB5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AFC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7F660E3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28404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2F77CF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26460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C13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16D6404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634CCC6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48466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D7E07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47E7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050580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6892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1C1D27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1AD412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C0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auto"/>
            <w:vAlign w:val="center"/>
          </w:tcPr>
          <w:p w14:paraId="6EE7E9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0EC2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6A662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2F4FC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C2C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7D2C30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0070C0" w:sz="4" w:space="0"/>
              <w:left w:val="single" w:color="0070C0" w:sz="4" w:space="0"/>
              <w:bottom w:val="single" w:color="0070C0" w:sz="18" w:space="0"/>
              <w:right w:val="single" w:color="0070C0" w:sz="4" w:space="0"/>
            </w:tcBorders>
            <w:vAlign w:val="center"/>
          </w:tcPr>
          <w:p w14:paraId="33482C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0070C0" w:sz="4" w:space="0"/>
              <w:left w:val="single" w:color="0070C0" w:sz="4" w:space="0"/>
              <w:bottom w:val="single" w:color="0070C0" w:sz="18" w:space="0"/>
              <w:right w:val="single" w:color="0070C0" w:sz="4" w:space="0"/>
            </w:tcBorders>
            <w:vAlign w:val="center"/>
          </w:tcPr>
          <w:p w14:paraId="33C15D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18" w:space="0"/>
              <w:right w:val="nil"/>
            </w:tcBorders>
            <w:vAlign w:val="center"/>
          </w:tcPr>
          <w:p w14:paraId="2C588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BE85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FE790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single" w:color="0070C0" w:sz="18" w:space="0"/>
              <w:left w:val="nil"/>
              <w:bottom w:val="single" w:color="0070C0" w:sz="4" w:space="0"/>
              <w:right w:val="single" w:color="0070C0" w:sz="4" w:space="0"/>
            </w:tcBorders>
            <w:shd w:val="clear" w:color="auto" w:fill="DEEBF7"/>
            <w:vAlign w:val="center"/>
          </w:tcPr>
          <w:p w14:paraId="665DE9B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7639A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6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A07BC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3" w:type="dxa"/>
            <w:tcBorders>
              <w:top w:val="single" w:color="0070C0" w:sz="18" w:space="0"/>
              <w:left w:val="single" w:color="0070C0" w:sz="4" w:space="0"/>
              <w:bottom w:val="single" w:color="0070C0" w:sz="4" w:space="0"/>
              <w:right w:val="nil"/>
            </w:tcBorders>
            <w:shd w:val="clear" w:color="auto" w:fill="DEEBF7"/>
            <w:vAlign w:val="center"/>
          </w:tcPr>
          <w:p w14:paraId="76B9B51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1509C72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single" w:color="0070C0" w:sz="4" w:space="0"/>
              <w:left w:val="nil"/>
              <w:bottom w:val="single" w:color="0070C0" w:sz="4" w:space="0"/>
              <w:right w:val="single" w:color="0070C0" w:sz="4" w:space="0"/>
            </w:tcBorders>
            <w:shd w:val="clear" w:color="auto" w:fill="F79646"/>
            <w:vAlign w:val="center"/>
          </w:tcPr>
          <w:p w14:paraId="6CE33E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single" w:color="0070C0" w:sz="4" w:space="0"/>
              <w:left w:val="single" w:color="0070C0" w:sz="4" w:space="0"/>
              <w:bottom w:val="single" w:color="0070C0" w:sz="4" w:space="0"/>
              <w:right w:val="single" w:color="0070C0" w:sz="4" w:space="0"/>
            </w:tcBorders>
            <w:vAlign w:val="center"/>
          </w:tcPr>
          <w:p w14:paraId="470595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EE3FD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single" w:color="0070C0" w:sz="4" w:space="0"/>
              <w:left w:val="single" w:color="0070C0" w:sz="4" w:space="0"/>
              <w:bottom w:val="single" w:color="0070C0" w:sz="4" w:space="0"/>
              <w:right w:val="nil"/>
            </w:tcBorders>
            <w:vAlign w:val="center"/>
          </w:tcPr>
          <w:p w14:paraId="503C04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3D722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0070C0" w:sz="4" w:space="0"/>
              <w:left w:val="nil"/>
              <w:bottom w:val="single" w:color="0070C0" w:sz="4" w:space="0"/>
              <w:right w:val="single" w:color="0070C0" w:sz="4" w:space="0"/>
            </w:tcBorders>
            <w:shd w:val="clear" w:color="auto" w:fill="F79646"/>
            <w:vAlign w:val="center"/>
          </w:tcPr>
          <w:p w14:paraId="374D8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0070C0" w:sz="4" w:space="0"/>
              <w:left w:val="single" w:color="0070C0" w:sz="4" w:space="0"/>
              <w:bottom w:val="single" w:color="0070C0" w:sz="4" w:space="0"/>
              <w:right w:val="single" w:color="0070C0" w:sz="4" w:space="0"/>
            </w:tcBorders>
            <w:vAlign w:val="center"/>
          </w:tcPr>
          <w:p w14:paraId="6BAE1E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5E77E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4" w:space="0"/>
              <w:right w:val="nil"/>
            </w:tcBorders>
            <w:vAlign w:val="center"/>
          </w:tcPr>
          <w:p w14:paraId="34F2C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09256A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0070C0" w:sz="4" w:space="0"/>
              <w:left w:val="nil"/>
              <w:bottom w:val="single" w:color="0070C0" w:sz="18" w:space="0"/>
              <w:right w:val="single" w:color="0070C0" w:sz="4" w:space="0"/>
            </w:tcBorders>
            <w:shd w:val="clear" w:color="auto" w:fill="F79646"/>
            <w:vAlign w:val="center"/>
          </w:tcPr>
          <w:p w14:paraId="4912654A">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0070C0" w:sz="4" w:space="0"/>
              <w:left w:val="single" w:color="0070C0" w:sz="4" w:space="0"/>
              <w:bottom w:val="single" w:color="0070C0" w:sz="18" w:space="0"/>
              <w:right w:val="single" w:color="0070C0" w:sz="4" w:space="0"/>
            </w:tcBorders>
            <w:vAlign w:val="center"/>
          </w:tcPr>
          <w:p w14:paraId="0CD76A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0070C0" w:sz="4" w:space="0"/>
              <w:left w:val="single" w:color="0070C0" w:sz="4" w:space="0"/>
              <w:bottom w:val="single" w:color="0070C0" w:sz="18" w:space="0"/>
              <w:right w:val="single" w:color="0070C0" w:sz="4" w:space="0"/>
            </w:tcBorders>
            <w:vAlign w:val="center"/>
          </w:tcPr>
          <w:p w14:paraId="1970C5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18" w:space="0"/>
              <w:right w:val="nil"/>
            </w:tcBorders>
            <w:vAlign w:val="center"/>
          </w:tcPr>
          <w:p w14:paraId="627AE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CDF493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598F7F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76" w:type="dxa"/>
            <w:tcBorders>
              <w:top w:val="single" w:color="0070C0" w:sz="18" w:space="0"/>
              <w:left w:val="nil"/>
              <w:bottom w:val="single" w:color="0070C0" w:sz="4" w:space="0"/>
              <w:right w:val="single" w:color="0070C0" w:sz="4" w:space="0"/>
            </w:tcBorders>
            <w:shd w:val="clear" w:color="auto" w:fill="DEEBF7"/>
            <w:vAlign w:val="center"/>
          </w:tcPr>
          <w:p w14:paraId="7845872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9BB50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E7D1F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5" w:type="dxa"/>
            <w:tcBorders>
              <w:top w:val="single" w:color="0070C0" w:sz="18" w:space="0"/>
              <w:left w:val="single" w:color="0070C0" w:sz="4" w:space="0"/>
              <w:bottom w:val="single" w:color="0070C0" w:sz="4" w:space="0"/>
              <w:right w:val="nil"/>
            </w:tcBorders>
            <w:shd w:val="clear" w:color="auto" w:fill="DEEBF7"/>
            <w:vAlign w:val="center"/>
          </w:tcPr>
          <w:p w14:paraId="504A7AC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29D394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4" w:space="0"/>
              <w:right w:val="single" w:color="0070C0" w:sz="4" w:space="0"/>
            </w:tcBorders>
            <w:vAlign w:val="center"/>
          </w:tcPr>
          <w:p w14:paraId="31F0B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0070C0" w:sz="4" w:space="0"/>
              <w:left w:val="single" w:color="0070C0" w:sz="4" w:space="0"/>
              <w:bottom w:val="single" w:color="0070C0" w:sz="4" w:space="0"/>
              <w:right w:val="single" w:color="0070C0" w:sz="4" w:space="0"/>
            </w:tcBorders>
            <w:vAlign w:val="center"/>
          </w:tcPr>
          <w:p w14:paraId="526E77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0070C0" w:sz="4" w:space="0"/>
              <w:left w:val="single" w:color="0070C0" w:sz="4" w:space="0"/>
              <w:bottom w:val="single" w:color="0070C0" w:sz="4" w:space="0"/>
              <w:right w:val="single" w:color="0070C0" w:sz="4" w:space="0"/>
            </w:tcBorders>
            <w:vAlign w:val="center"/>
          </w:tcPr>
          <w:p w14:paraId="0B681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single" w:color="0070C0" w:sz="4" w:space="0"/>
              <w:left w:val="single" w:color="0070C0" w:sz="4" w:space="0"/>
              <w:bottom w:val="single" w:color="0070C0" w:sz="4" w:space="0"/>
              <w:right w:val="nil"/>
            </w:tcBorders>
            <w:vAlign w:val="center"/>
          </w:tcPr>
          <w:p w14:paraId="332629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2F53FD1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18" w:space="0"/>
              <w:right w:val="single" w:color="0070C0" w:sz="4" w:space="0"/>
            </w:tcBorders>
            <w:vAlign w:val="center"/>
          </w:tcPr>
          <w:p w14:paraId="1AF5874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single" w:color="0070C0" w:sz="4" w:space="0"/>
              <w:left w:val="single" w:color="0070C0" w:sz="4" w:space="0"/>
              <w:bottom w:val="single" w:color="0070C0" w:sz="18" w:space="0"/>
              <w:right w:val="single" w:color="0070C0" w:sz="4" w:space="0"/>
            </w:tcBorders>
            <w:vAlign w:val="center"/>
          </w:tcPr>
          <w:p w14:paraId="13AB56A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single" w:color="0070C0" w:sz="4" w:space="0"/>
              <w:left w:val="single" w:color="0070C0" w:sz="4" w:space="0"/>
              <w:bottom w:val="single" w:color="0070C0" w:sz="18" w:space="0"/>
              <w:right w:val="single" w:color="0070C0" w:sz="4" w:space="0"/>
            </w:tcBorders>
            <w:vAlign w:val="center"/>
          </w:tcPr>
          <w:p w14:paraId="1DDD8F0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single" w:color="0070C0" w:sz="4" w:space="0"/>
              <w:left w:val="single" w:color="0070C0" w:sz="4" w:space="0"/>
              <w:bottom w:val="single" w:color="0070C0" w:sz="18" w:space="0"/>
              <w:right w:val="nil"/>
            </w:tcBorders>
            <w:vAlign w:val="center"/>
          </w:tcPr>
          <w:p w14:paraId="052D96E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76A172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06C812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left w:val="nil"/>
              <w:bottom w:val="single" w:color="0070C0" w:sz="4" w:space="0"/>
              <w:right w:val="single" w:color="0070C0" w:sz="4" w:space="0"/>
            </w:tcBorders>
            <w:shd w:val="clear" w:color="auto" w:fill="DEEBF7"/>
            <w:vAlign w:val="center"/>
          </w:tcPr>
          <w:p w14:paraId="5664DC3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78C62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4D118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44" w:type="dxa"/>
            <w:tcBorders>
              <w:top w:val="single" w:color="0070C0" w:sz="18" w:space="0"/>
              <w:left w:val="single" w:color="0070C0" w:sz="4" w:space="0"/>
              <w:bottom w:val="single" w:color="0070C0" w:sz="4" w:space="0"/>
              <w:right w:val="nil"/>
            </w:tcBorders>
            <w:shd w:val="clear" w:color="auto" w:fill="DEEBF7"/>
            <w:vAlign w:val="center"/>
          </w:tcPr>
          <w:p w14:paraId="2EAA5A9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C74A4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7327EB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D1707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8C1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single" w:color="0070C0" w:sz="4" w:space="0"/>
              <w:left w:val="single" w:color="0070C0" w:sz="4" w:space="0"/>
              <w:bottom w:val="single" w:color="0070C0" w:sz="4" w:space="0"/>
              <w:right w:val="nil"/>
            </w:tcBorders>
            <w:vAlign w:val="center"/>
          </w:tcPr>
          <w:p w14:paraId="13ADE9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77265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837A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6DCCA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A72B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0070C0" w:sz="4" w:space="0"/>
              <w:left w:val="single" w:color="0070C0" w:sz="4" w:space="0"/>
              <w:bottom w:val="single" w:color="0070C0" w:sz="4" w:space="0"/>
              <w:right w:val="nil"/>
            </w:tcBorders>
            <w:vAlign w:val="center"/>
          </w:tcPr>
          <w:p w14:paraId="0FF51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9574D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CE5DA7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64D0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61D041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0070C0" w:sz="4" w:space="0"/>
              <w:left w:val="single" w:color="0070C0" w:sz="4" w:space="0"/>
              <w:bottom w:val="single" w:color="0070C0" w:sz="4" w:space="0"/>
              <w:right w:val="nil"/>
            </w:tcBorders>
            <w:vAlign w:val="center"/>
          </w:tcPr>
          <w:p w14:paraId="2E5C9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5B82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85B997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275A3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3F620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6E5E5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0AE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1DA55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FE505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25553C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0070C0" w:sz="4" w:space="0"/>
              <w:left w:val="single" w:color="0070C0" w:sz="4" w:space="0"/>
              <w:bottom w:val="single" w:color="0070C0" w:sz="4" w:space="0"/>
              <w:right w:val="nil"/>
            </w:tcBorders>
            <w:vAlign w:val="center"/>
          </w:tcPr>
          <w:p w14:paraId="280BBF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97D24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85157D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A236B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22A7CD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5D6DE1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1998FB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11EC14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70D05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5775C9E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35B130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4500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24207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8804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D18A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0070C0" w:sz="4" w:space="0"/>
              <w:left w:val="single" w:color="0070C0" w:sz="4" w:space="0"/>
              <w:bottom w:val="single" w:color="0070C0" w:sz="4" w:space="0"/>
              <w:right w:val="nil"/>
            </w:tcBorders>
            <w:vAlign w:val="center"/>
          </w:tcPr>
          <w:p w14:paraId="548AD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212A19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08A0B4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1950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C79A3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0070C0" w:sz="4" w:space="0"/>
              <w:left w:val="single" w:color="0070C0" w:sz="4" w:space="0"/>
              <w:bottom w:val="single" w:color="0070C0" w:sz="4" w:space="0"/>
              <w:right w:val="nil"/>
            </w:tcBorders>
            <w:vAlign w:val="center"/>
          </w:tcPr>
          <w:p w14:paraId="38FCFE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BCD3A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vAlign w:val="center"/>
          </w:tcPr>
          <w:p w14:paraId="355CD5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4F5E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2CB05C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0070C0" w:sz="4" w:space="0"/>
              <w:left w:val="single" w:color="0070C0" w:sz="4" w:space="0"/>
              <w:bottom w:val="single" w:color="0070C0" w:sz="4" w:space="0"/>
              <w:right w:val="nil"/>
            </w:tcBorders>
            <w:vAlign w:val="center"/>
          </w:tcPr>
          <w:p w14:paraId="53C862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2A6CE5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vAlign w:val="center"/>
          </w:tcPr>
          <w:p w14:paraId="58792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06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1EBDE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0070C0" w:sz="4" w:space="0"/>
              <w:left w:val="single" w:color="0070C0" w:sz="4" w:space="0"/>
              <w:bottom w:val="single" w:color="0070C0" w:sz="4" w:space="0"/>
              <w:right w:val="nil"/>
            </w:tcBorders>
            <w:vAlign w:val="center"/>
          </w:tcPr>
          <w:p w14:paraId="3636D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22A8D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18" w:space="0"/>
              <w:right w:val="single" w:color="0070C0" w:sz="4" w:space="0"/>
            </w:tcBorders>
            <w:vAlign w:val="center"/>
          </w:tcPr>
          <w:p w14:paraId="45F2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E342A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57BAA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18" w:space="0"/>
              <w:right w:val="nil"/>
            </w:tcBorders>
            <w:vAlign w:val="center"/>
          </w:tcPr>
          <w:p w14:paraId="3BC8D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82F0F3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38F7ECC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5" w:type="dxa"/>
            <w:tcBorders>
              <w:top w:val="single" w:color="0070C0" w:sz="18" w:space="0"/>
              <w:left w:val="nil"/>
              <w:bottom w:val="single" w:color="0070C0" w:sz="4" w:space="0"/>
              <w:right w:val="single" w:color="0070C0" w:sz="4" w:space="0"/>
            </w:tcBorders>
            <w:shd w:val="clear" w:color="auto" w:fill="DEEBF7"/>
            <w:vAlign w:val="center"/>
          </w:tcPr>
          <w:p w14:paraId="76EF0BF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EB02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086D0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12" w:type="dxa"/>
            <w:tcBorders>
              <w:top w:val="single" w:color="0070C0" w:sz="18" w:space="0"/>
              <w:left w:val="single" w:color="0070C0" w:sz="4" w:space="0"/>
              <w:bottom w:val="single" w:color="0070C0" w:sz="4" w:space="0"/>
              <w:right w:val="nil"/>
            </w:tcBorders>
            <w:shd w:val="clear" w:color="auto" w:fill="DEEBF7"/>
            <w:vAlign w:val="center"/>
          </w:tcPr>
          <w:p w14:paraId="19A79CB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7EF104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shd w:val="clear" w:color="auto" w:fill="F79646"/>
            <w:vAlign w:val="center"/>
          </w:tcPr>
          <w:p w14:paraId="3BC05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0332B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5AE8F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single" w:color="0070C0" w:sz="4" w:space="0"/>
              <w:left w:val="single" w:color="0070C0" w:sz="4" w:space="0"/>
              <w:bottom w:val="single" w:color="0070C0" w:sz="4" w:space="0"/>
              <w:right w:val="nil"/>
            </w:tcBorders>
            <w:vAlign w:val="center"/>
          </w:tcPr>
          <w:p w14:paraId="54166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A95A0E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shd w:val="clear" w:color="auto" w:fill="F79646"/>
            <w:vAlign w:val="center"/>
          </w:tcPr>
          <w:p w14:paraId="637EF96F">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7BAA88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single" w:color="0070C0" w:sz="4" w:space="0"/>
              <w:left w:val="single" w:color="0070C0" w:sz="4" w:space="0"/>
              <w:bottom w:val="single" w:color="0070C0" w:sz="4" w:space="0"/>
              <w:right w:val="single" w:color="0070C0" w:sz="4" w:space="0"/>
            </w:tcBorders>
            <w:vAlign w:val="center"/>
          </w:tcPr>
          <w:p w14:paraId="1079370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7628891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1390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0E3E6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0FEC15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5EE1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0070C0" w:sz="4" w:space="0"/>
              <w:left w:val="single" w:color="0070C0" w:sz="4" w:space="0"/>
              <w:bottom w:val="single" w:color="0070C0" w:sz="4" w:space="0"/>
              <w:right w:val="nil"/>
            </w:tcBorders>
            <w:vAlign w:val="center"/>
          </w:tcPr>
          <w:p w14:paraId="24BDEB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18135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75FC9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72DC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772078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0070C0" w:sz="4" w:space="0"/>
              <w:left w:val="single" w:color="0070C0" w:sz="4" w:space="0"/>
              <w:bottom w:val="single" w:color="0070C0" w:sz="4" w:space="0"/>
              <w:right w:val="nil"/>
            </w:tcBorders>
            <w:vAlign w:val="center"/>
          </w:tcPr>
          <w:p w14:paraId="7F4E66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82F61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vAlign w:val="center"/>
          </w:tcPr>
          <w:p w14:paraId="71790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243898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1AAEBA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0070C0" w:sz="4" w:space="0"/>
              <w:left w:val="single" w:color="0070C0" w:sz="4" w:space="0"/>
              <w:bottom w:val="single" w:color="0070C0" w:sz="4" w:space="0"/>
              <w:right w:val="nil"/>
            </w:tcBorders>
            <w:vAlign w:val="center"/>
          </w:tcPr>
          <w:p w14:paraId="428BA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F50A96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22FC0B8B">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0F593D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0070C0" w:sz="4" w:space="0"/>
              <w:left w:val="single" w:color="0070C0" w:sz="4" w:space="0"/>
              <w:bottom w:val="single" w:color="0070C0" w:sz="4" w:space="0"/>
              <w:right w:val="single" w:color="0070C0" w:sz="4" w:space="0"/>
            </w:tcBorders>
            <w:vAlign w:val="center"/>
          </w:tcPr>
          <w:p w14:paraId="7141A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0070C0" w:sz="4" w:space="0"/>
              <w:left w:val="single" w:color="0070C0" w:sz="4" w:space="0"/>
              <w:bottom w:val="single" w:color="0070C0" w:sz="4" w:space="0"/>
              <w:right w:val="nil"/>
            </w:tcBorders>
            <w:vAlign w:val="center"/>
          </w:tcPr>
          <w:p w14:paraId="769BF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094C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A56802B">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21D93D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55217C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55A7B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5DF8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vAlign w:val="center"/>
          </w:tcPr>
          <w:p w14:paraId="543D55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56877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355E45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0070C0" w:sz="4" w:space="0"/>
              <w:left w:val="single" w:color="0070C0" w:sz="4" w:space="0"/>
              <w:bottom w:val="single" w:color="0070C0" w:sz="4" w:space="0"/>
              <w:right w:val="nil"/>
            </w:tcBorders>
            <w:vAlign w:val="center"/>
          </w:tcPr>
          <w:p w14:paraId="02564D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7819AB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6F4056A">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103246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1650E3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410E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F8BF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5B036B0">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34664E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7AFB99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71D8CA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7226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02892E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2833F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0070C0" w:sz="4" w:space="0"/>
              <w:left w:val="single" w:color="0070C0" w:sz="4" w:space="0"/>
              <w:bottom w:val="single" w:color="0070C0" w:sz="4" w:space="0"/>
              <w:right w:val="single" w:color="0070C0" w:sz="4" w:space="0"/>
            </w:tcBorders>
            <w:vAlign w:val="center"/>
          </w:tcPr>
          <w:p w14:paraId="29F5F1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0070C0" w:sz="4" w:space="0"/>
              <w:left w:val="single" w:color="0070C0" w:sz="4" w:space="0"/>
              <w:bottom w:val="single" w:color="0070C0" w:sz="4" w:space="0"/>
              <w:right w:val="nil"/>
            </w:tcBorders>
            <w:vAlign w:val="center"/>
          </w:tcPr>
          <w:p w14:paraId="5BD5AF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762DA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18" w:space="0"/>
              <w:right w:val="single" w:color="0070C0" w:sz="4" w:space="0"/>
            </w:tcBorders>
            <w:vAlign w:val="center"/>
          </w:tcPr>
          <w:p w14:paraId="662AF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0070C0" w:sz="4" w:space="0"/>
              <w:left w:val="single" w:color="0070C0" w:sz="4" w:space="0"/>
              <w:bottom w:val="single" w:color="0070C0" w:sz="18" w:space="0"/>
              <w:right w:val="single" w:color="0070C0" w:sz="4" w:space="0"/>
            </w:tcBorders>
            <w:vAlign w:val="center"/>
          </w:tcPr>
          <w:p w14:paraId="431CFE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0070C0" w:sz="4" w:space="0"/>
              <w:left w:val="single" w:color="0070C0" w:sz="4" w:space="0"/>
              <w:bottom w:val="single" w:color="0070C0" w:sz="18" w:space="0"/>
              <w:right w:val="single" w:color="0070C0" w:sz="4" w:space="0"/>
            </w:tcBorders>
            <w:vAlign w:val="center"/>
          </w:tcPr>
          <w:p w14:paraId="18325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18" w:space="0"/>
              <w:right w:val="nil"/>
            </w:tcBorders>
            <w:vAlign w:val="center"/>
          </w:tcPr>
          <w:p w14:paraId="559EE4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F47EEA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6B2D5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0" w:type="dxa"/>
            <w:tcBorders>
              <w:top w:val="single" w:color="0070C0" w:sz="18" w:space="0"/>
              <w:left w:val="nil"/>
              <w:bottom w:val="single" w:color="0070C0" w:sz="4" w:space="0"/>
              <w:right w:val="single" w:color="0070C0" w:sz="4" w:space="0"/>
            </w:tcBorders>
            <w:shd w:val="clear" w:color="auto" w:fill="DEEBF7"/>
            <w:vAlign w:val="center"/>
          </w:tcPr>
          <w:p w14:paraId="08E8763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E0DF6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2A2A5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1837716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566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4" w:space="0"/>
              <w:right w:val="single" w:color="0070C0" w:sz="4" w:space="0"/>
            </w:tcBorders>
            <w:vAlign w:val="center"/>
          </w:tcPr>
          <w:p w14:paraId="44D19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0070C0" w:sz="4" w:space="0"/>
              <w:left w:val="single" w:color="0070C0" w:sz="4" w:space="0"/>
              <w:bottom w:val="single" w:color="0070C0" w:sz="4" w:space="0"/>
              <w:right w:val="single" w:color="0070C0" w:sz="4" w:space="0"/>
            </w:tcBorders>
            <w:vAlign w:val="center"/>
          </w:tcPr>
          <w:p w14:paraId="48965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4" w:space="0"/>
              <w:right w:val="single" w:color="0070C0" w:sz="4" w:space="0"/>
            </w:tcBorders>
            <w:vAlign w:val="center"/>
          </w:tcPr>
          <w:p w14:paraId="7F20EB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vAlign w:val="center"/>
          </w:tcPr>
          <w:p w14:paraId="0229BF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F839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18" w:space="0"/>
              <w:right w:val="single" w:color="0070C0" w:sz="4" w:space="0"/>
            </w:tcBorders>
            <w:vAlign w:val="center"/>
          </w:tcPr>
          <w:p w14:paraId="1C7F05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0070C0" w:sz="4" w:space="0"/>
              <w:left w:val="single" w:color="0070C0" w:sz="4" w:space="0"/>
              <w:bottom w:val="single" w:color="0070C0" w:sz="18" w:space="0"/>
              <w:right w:val="single" w:color="0070C0" w:sz="4" w:space="0"/>
            </w:tcBorders>
            <w:vAlign w:val="center"/>
          </w:tcPr>
          <w:p w14:paraId="701FA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18" w:space="0"/>
              <w:right w:val="single" w:color="0070C0" w:sz="4" w:space="0"/>
            </w:tcBorders>
            <w:vAlign w:val="center"/>
          </w:tcPr>
          <w:p w14:paraId="7327D7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vAlign w:val="center"/>
          </w:tcPr>
          <w:p w14:paraId="3E375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8074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0B227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60" w:type="dxa"/>
            <w:tcBorders>
              <w:top w:val="single" w:color="0070C0" w:sz="18" w:space="0"/>
              <w:left w:val="nil"/>
              <w:bottom w:val="single" w:color="0070C0" w:sz="4" w:space="0"/>
              <w:right w:val="single" w:color="0070C0" w:sz="4" w:space="0"/>
            </w:tcBorders>
            <w:shd w:val="clear" w:color="auto" w:fill="DEEBF7"/>
            <w:vAlign w:val="center"/>
          </w:tcPr>
          <w:p w14:paraId="054863F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C7B8E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84151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1C14919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E59D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4" w:space="0"/>
              <w:right w:val="single" w:color="0070C0" w:sz="4" w:space="0"/>
            </w:tcBorders>
            <w:shd w:val="clear" w:color="auto" w:fill="F79646"/>
            <w:vAlign w:val="center"/>
          </w:tcPr>
          <w:p w14:paraId="53CA7D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4D5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60E5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50FC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DF0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18" w:space="0"/>
              <w:right w:val="single" w:color="0070C0" w:sz="4" w:space="0"/>
            </w:tcBorders>
            <w:shd w:val="clear" w:color="auto" w:fill="auto"/>
            <w:vAlign w:val="center"/>
          </w:tcPr>
          <w:p w14:paraId="208ADF9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67D07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74DB2A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shd w:val="clear" w:color="auto" w:fill="auto"/>
            <w:vAlign w:val="center"/>
          </w:tcPr>
          <w:p w14:paraId="5E896B6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F2171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775"/>
        <w:gridCol w:w="2535"/>
        <w:gridCol w:w="2955"/>
        <w:gridCol w:w="1257"/>
      </w:tblGrid>
      <w:tr w14:paraId="4F4396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jc w:val="center"/>
        </w:trPr>
        <w:tc>
          <w:tcPr>
            <w:tcW w:w="1775" w:type="dxa"/>
            <w:tcBorders>
              <w:tl2br w:val="nil"/>
              <w:tr2bl w:val="nil"/>
            </w:tcBorders>
            <w:shd w:val="clear" w:color="auto" w:fill="DEEBF7"/>
            <w:vAlign w:val="center"/>
          </w:tcPr>
          <w:p w14:paraId="7236BF1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l2br w:val="nil"/>
              <w:tr2bl w:val="nil"/>
            </w:tcBorders>
            <w:shd w:val="clear" w:color="auto" w:fill="DEEBF7"/>
            <w:vAlign w:val="center"/>
          </w:tcPr>
          <w:p w14:paraId="25FB79F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l2br w:val="nil"/>
              <w:tr2bl w:val="nil"/>
            </w:tcBorders>
            <w:shd w:val="clear" w:color="auto" w:fill="DEEBF7"/>
            <w:vAlign w:val="center"/>
          </w:tcPr>
          <w:p w14:paraId="6F861C9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l2br w:val="nil"/>
              <w:tr2bl w:val="nil"/>
            </w:tcBorders>
            <w:shd w:val="clear" w:color="auto" w:fill="DEEBF7"/>
            <w:vAlign w:val="center"/>
          </w:tcPr>
          <w:p w14:paraId="201C49D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74F6C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4A1AC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l2br w:val="nil"/>
              <w:tr2bl w:val="nil"/>
            </w:tcBorders>
            <w:shd w:val="clear" w:color="auto" w:fill="auto"/>
            <w:vAlign w:val="center"/>
          </w:tcPr>
          <w:p w14:paraId="6A3EA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l2br w:val="nil"/>
              <w:tr2bl w:val="nil"/>
            </w:tcBorders>
            <w:shd w:val="clear" w:color="auto" w:fill="auto"/>
            <w:vAlign w:val="center"/>
          </w:tcPr>
          <w:p w14:paraId="42442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l2br w:val="nil"/>
              <w:tr2bl w:val="nil"/>
            </w:tcBorders>
            <w:shd w:val="clear" w:color="auto" w:fill="auto"/>
            <w:vAlign w:val="center"/>
          </w:tcPr>
          <w:p w14:paraId="6D294D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768C49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61A634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l2br w:val="nil"/>
              <w:tr2bl w:val="nil"/>
            </w:tcBorders>
            <w:shd w:val="clear" w:color="auto" w:fill="auto"/>
            <w:vAlign w:val="center"/>
          </w:tcPr>
          <w:p w14:paraId="3A60D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l2br w:val="nil"/>
              <w:tr2bl w:val="nil"/>
            </w:tcBorders>
            <w:shd w:val="clear" w:color="auto" w:fill="auto"/>
            <w:vAlign w:val="center"/>
          </w:tcPr>
          <w:p w14:paraId="613A3B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l2br w:val="nil"/>
              <w:tr2bl w:val="nil"/>
            </w:tcBorders>
            <w:shd w:val="clear" w:color="auto" w:fill="auto"/>
            <w:vAlign w:val="center"/>
          </w:tcPr>
          <w:p w14:paraId="4E20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243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6C9000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l2br w:val="nil"/>
              <w:tr2bl w:val="nil"/>
            </w:tcBorders>
            <w:shd w:val="clear" w:color="auto" w:fill="auto"/>
            <w:vAlign w:val="center"/>
          </w:tcPr>
          <w:p w14:paraId="133D80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l2br w:val="nil"/>
              <w:tr2bl w:val="nil"/>
            </w:tcBorders>
            <w:shd w:val="clear" w:color="auto" w:fill="auto"/>
            <w:vAlign w:val="center"/>
          </w:tcPr>
          <w:p w14:paraId="4F76B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l2br w:val="nil"/>
              <w:tr2bl w:val="nil"/>
            </w:tcBorders>
            <w:shd w:val="clear" w:color="auto" w:fill="auto"/>
            <w:vAlign w:val="center"/>
          </w:tcPr>
          <w:p w14:paraId="3BE320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863F0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auto"/>
            <w:vAlign w:val="center"/>
          </w:tcPr>
          <w:p w14:paraId="623656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l2br w:val="nil"/>
              <w:tr2bl w:val="nil"/>
            </w:tcBorders>
            <w:shd w:val="clear" w:color="auto" w:fill="auto"/>
            <w:vAlign w:val="center"/>
          </w:tcPr>
          <w:p w14:paraId="5DCE26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l2br w:val="nil"/>
              <w:tr2bl w:val="nil"/>
            </w:tcBorders>
            <w:shd w:val="clear" w:color="auto" w:fill="auto"/>
            <w:vAlign w:val="center"/>
          </w:tcPr>
          <w:p w14:paraId="12AE65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l2br w:val="nil"/>
              <w:tr2bl w:val="nil"/>
            </w:tcBorders>
            <w:shd w:val="clear" w:color="auto" w:fill="auto"/>
            <w:vAlign w:val="center"/>
          </w:tcPr>
          <w:p w14:paraId="19AD03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8DEB7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140A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34F1C5B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7C823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987D3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6DA5B56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6B84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3014F1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40E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9EF7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E4C76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287B6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478BA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B89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6200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4836F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C52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E1A9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420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3AF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10012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77956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2FF9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7682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37E2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B8315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418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49B556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875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07E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E4032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F3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25F78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C1D61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4EFE7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278946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5F62F8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4428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9069B0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8F47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F37AC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3B27601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C2AE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5855E9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64B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63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2F632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86B5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69A2A8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94B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534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CF75D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4C04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1037A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82D0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369F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0F416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57ED7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332C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144A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9A7D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1354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FC9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340E81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8AD1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9C55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BFCC5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5FD8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53E557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DDD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E7A3C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5CA422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159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4F5FF4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65D54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F8945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239E12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89DC3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1549D99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377CF89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80D36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61C14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74" w:type="dxa"/>
            <w:tcBorders>
              <w:top w:val="single" w:color="0070C0" w:sz="18" w:space="0"/>
              <w:left w:val="single" w:color="0070C0" w:sz="4" w:space="0"/>
              <w:bottom w:val="single" w:color="0070C0" w:sz="4" w:space="0"/>
              <w:right w:val="nil"/>
            </w:tcBorders>
            <w:shd w:val="clear" w:color="auto" w:fill="DEEBF7"/>
            <w:vAlign w:val="center"/>
          </w:tcPr>
          <w:p w14:paraId="44A9848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D9880B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shd w:val="clear" w:color="auto" w:fill="F79646"/>
            <w:vAlign w:val="center"/>
          </w:tcPr>
          <w:p w14:paraId="0F9989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B69DC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65445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1BC88F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BEEF55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5F2B40C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35521D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0070C0" w:sz="4" w:space="0"/>
              <w:left w:val="single" w:color="0070C0" w:sz="4" w:space="0"/>
              <w:bottom w:val="single" w:color="0070C0" w:sz="4" w:space="0"/>
              <w:right w:val="single" w:color="0070C0" w:sz="4" w:space="0"/>
            </w:tcBorders>
            <w:vAlign w:val="center"/>
          </w:tcPr>
          <w:p w14:paraId="514A71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0070C0" w:sz="4" w:space="0"/>
              <w:left w:val="single" w:color="0070C0" w:sz="4" w:space="0"/>
              <w:bottom w:val="single" w:color="0070C0" w:sz="4" w:space="0"/>
              <w:right w:val="nil"/>
            </w:tcBorders>
            <w:vAlign w:val="center"/>
          </w:tcPr>
          <w:p w14:paraId="28EAF4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7E0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1BC86BE3">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423F02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0070C0" w:sz="4" w:space="0"/>
              <w:left w:val="single" w:color="0070C0" w:sz="4" w:space="0"/>
              <w:bottom w:val="single" w:color="0070C0" w:sz="4" w:space="0"/>
              <w:right w:val="single" w:color="0070C0" w:sz="4" w:space="0"/>
            </w:tcBorders>
            <w:vAlign w:val="center"/>
          </w:tcPr>
          <w:p w14:paraId="214A20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22E644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DF548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286D6E4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54D0C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4D97C62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1523AA4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2127BF1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0FCD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C1904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684E9A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39B0AB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95BE4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A74B1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6AB8B33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20D7952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0070C0" w:sz="4" w:space="0"/>
              <w:left w:val="single" w:color="0070C0" w:sz="4" w:space="0"/>
              <w:bottom w:val="single" w:color="0070C0" w:sz="4" w:space="0"/>
              <w:right w:val="nil"/>
            </w:tcBorders>
            <w:vAlign w:val="center"/>
          </w:tcPr>
          <w:p w14:paraId="123980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FBF402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5EF63021">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2EFA81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0070C0" w:sz="4" w:space="0"/>
              <w:left w:val="single" w:color="0070C0" w:sz="4" w:space="0"/>
              <w:bottom w:val="single" w:color="0070C0" w:sz="4" w:space="0"/>
              <w:right w:val="single" w:color="0070C0" w:sz="4" w:space="0"/>
            </w:tcBorders>
            <w:vAlign w:val="center"/>
          </w:tcPr>
          <w:p w14:paraId="4D4960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18920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6AEE1E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278A7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3DE1F6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53E1B0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73F6B7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E89387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vAlign w:val="center"/>
          </w:tcPr>
          <w:p w14:paraId="26D723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13765F8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0070C0" w:sz="4" w:space="0"/>
              <w:left w:val="single" w:color="0070C0" w:sz="4" w:space="0"/>
              <w:bottom w:val="single" w:color="0070C0" w:sz="4" w:space="0"/>
              <w:right w:val="single" w:color="0070C0" w:sz="4" w:space="0"/>
            </w:tcBorders>
            <w:vAlign w:val="center"/>
          </w:tcPr>
          <w:p w14:paraId="14A0A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5CEAB8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55B7E4A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vAlign w:val="center"/>
          </w:tcPr>
          <w:p w14:paraId="6A294030">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7673A2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50B7D7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6C4954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1E91630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1F5D1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552A2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0B8B7E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0070C0" w:sz="4" w:space="0"/>
              <w:left w:val="single" w:color="0070C0" w:sz="4" w:space="0"/>
              <w:bottom w:val="single" w:color="0070C0" w:sz="4" w:space="0"/>
              <w:right w:val="nil"/>
            </w:tcBorders>
            <w:vAlign w:val="center"/>
          </w:tcPr>
          <w:p w14:paraId="3A000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8F7440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2F51E8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0070C0" w:sz="4" w:space="0"/>
              <w:left w:val="single" w:color="0070C0" w:sz="4" w:space="0"/>
              <w:bottom w:val="single" w:color="0070C0" w:sz="18" w:space="0"/>
              <w:right w:val="single" w:color="0070C0" w:sz="4" w:space="0"/>
            </w:tcBorders>
            <w:vAlign w:val="center"/>
          </w:tcPr>
          <w:p w14:paraId="19981E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0070C0" w:sz="4" w:space="0"/>
              <w:left w:val="single" w:color="0070C0" w:sz="4" w:space="0"/>
              <w:bottom w:val="single" w:color="0070C0" w:sz="18" w:space="0"/>
              <w:right w:val="single" w:color="0070C0" w:sz="4" w:space="0"/>
            </w:tcBorders>
            <w:vAlign w:val="center"/>
          </w:tcPr>
          <w:p w14:paraId="2A13FF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18" w:space="0"/>
              <w:right w:val="nil"/>
            </w:tcBorders>
            <w:vAlign w:val="center"/>
          </w:tcPr>
          <w:p w14:paraId="5E3ABB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84DDD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52AD8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single" w:color="0070C0" w:sz="18" w:space="0"/>
              <w:left w:val="nil"/>
              <w:bottom w:val="single" w:color="0070C0" w:sz="4" w:space="0"/>
              <w:right w:val="single" w:color="0070C0" w:sz="4" w:space="0"/>
            </w:tcBorders>
            <w:shd w:val="clear" w:color="auto" w:fill="DEEBF7"/>
            <w:vAlign w:val="center"/>
          </w:tcPr>
          <w:p w14:paraId="29899F57">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4FF52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80C1A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3" w:type="dxa"/>
            <w:tcBorders>
              <w:top w:val="single" w:color="0070C0" w:sz="18" w:space="0"/>
              <w:left w:val="single" w:color="0070C0" w:sz="4" w:space="0"/>
              <w:bottom w:val="single" w:color="0070C0" w:sz="4" w:space="0"/>
              <w:right w:val="nil"/>
            </w:tcBorders>
            <w:shd w:val="clear" w:color="auto" w:fill="DEEBF7"/>
            <w:vAlign w:val="center"/>
          </w:tcPr>
          <w:p w14:paraId="75245E6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59FA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68F9EF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08EC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53740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22CF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0070C0" w:sz="4" w:space="0"/>
              <w:left w:val="nil"/>
              <w:bottom w:val="single" w:color="0070C0" w:sz="4" w:space="0"/>
              <w:right w:val="single" w:color="0070C0" w:sz="4" w:space="0"/>
            </w:tcBorders>
            <w:shd w:val="clear" w:color="auto" w:fill="F79646"/>
            <w:vAlign w:val="center"/>
          </w:tcPr>
          <w:p w14:paraId="215885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5EF218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0070C0" w:sz="4" w:space="0"/>
              <w:left w:val="single" w:color="0070C0" w:sz="4" w:space="0"/>
              <w:bottom w:val="single" w:color="0070C0" w:sz="4" w:space="0"/>
              <w:right w:val="single" w:color="0070C0" w:sz="4" w:space="0"/>
            </w:tcBorders>
            <w:vAlign w:val="center"/>
          </w:tcPr>
          <w:p w14:paraId="3C886D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0070C0" w:sz="4" w:space="0"/>
              <w:left w:val="single" w:color="0070C0" w:sz="4" w:space="0"/>
              <w:bottom w:val="single" w:color="0070C0" w:sz="4" w:space="0"/>
              <w:right w:val="nil"/>
            </w:tcBorders>
            <w:vAlign w:val="center"/>
          </w:tcPr>
          <w:p w14:paraId="36099C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3A91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3D8B9B20">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2895CB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0070C0" w:sz="4" w:space="0"/>
              <w:left w:val="single" w:color="0070C0" w:sz="4" w:space="0"/>
              <w:bottom w:val="single" w:color="0070C0" w:sz="4" w:space="0"/>
              <w:right w:val="single" w:color="0070C0" w:sz="4" w:space="0"/>
            </w:tcBorders>
            <w:vAlign w:val="center"/>
          </w:tcPr>
          <w:p w14:paraId="2C9EA8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0070C0" w:sz="4" w:space="0"/>
              <w:left w:val="single" w:color="0070C0" w:sz="4" w:space="0"/>
              <w:bottom w:val="single" w:color="0070C0" w:sz="4" w:space="0"/>
              <w:right w:val="nil"/>
            </w:tcBorders>
            <w:vAlign w:val="center"/>
          </w:tcPr>
          <w:p w14:paraId="15C2DB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4754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5099FDAA">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63DC36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0070C0" w:sz="4" w:space="0"/>
              <w:left w:val="single" w:color="0070C0" w:sz="4" w:space="0"/>
              <w:bottom w:val="single" w:color="0070C0" w:sz="4" w:space="0"/>
              <w:right w:val="single" w:color="0070C0" w:sz="4" w:space="0"/>
            </w:tcBorders>
            <w:vAlign w:val="center"/>
          </w:tcPr>
          <w:p w14:paraId="6DF169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0070C0" w:sz="4" w:space="0"/>
              <w:left w:val="single" w:color="0070C0" w:sz="4" w:space="0"/>
              <w:bottom w:val="single" w:color="0070C0" w:sz="4" w:space="0"/>
              <w:right w:val="nil"/>
            </w:tcBorders>
            <w:vAlign w:val="center"/>
          </w:tcPr>
          <w:p w14:paraId="73DCA8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7B10F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72C861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0070C0" w:sz="4" w:space="0"/>
              <w:left w:val="single" w:color="0070C0" w:sz="4" w:space="0"/>
              <w:bottom w:val="single" w:color="0070C0" w:sz="4" w:space="0"/>
              <w:right w:val="single" w:color="0070C0" w:sz="4" w:space="0"/>
            </w:tcBorders>
            <w:vAlign w:val="center"/>
          </w:tcPr>
          <w:p w14:paraId="3CEFE1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177A9A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581A9C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9DA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38B1C7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5DAF85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2DAA196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74C6749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5009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4C2629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0070C0" w:sz="4" w:space="0"/>
              <w:left w:val="single" w:color="0070C0" w:sz="4" w:space="0"/>
              <w:bottom w:val="single" w:color="0070C0" w:sz="4" w:space="0"/>
              <w:right w:val="single" w:color="0070C0" w:sz="4" w:space="0"/>
            </w:tcBorders>
            <w:vAlign w:val="center"/>
          </w:tcPr>
          <w:p w14:paraId="7AEE38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68A2348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720AFBC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C6DC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28556D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9CF1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73AB4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070EC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7517E5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34369D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30C80E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0070C0" w:sz="4" w:space="0"/>
              <w:left w:val="single" w:color="0070C0" w:sz="4" w:space="0"/>
              <w:bottom w:val="single" w:color="0070C0" w:sz="4" w:space="0"/>
              <w:right w:val="nil"/>
            </w:tcBorders>
            <w:vAlign w:val="center"/>
          </w:tcPr>
          <w:p w14:paraId="077520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41A13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18" w:space="0"/>
              <w:right w:val="nil"/>
            </w:tcBorders>
            <w:vAlign w:val="center"/>
          </w:tcPr>
          <w:p w14:paraId="49C1CE7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09105A1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E91F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64A0416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91E5A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E2A19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1D7EF5C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8D93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326D1D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6605CB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724912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4C122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E2D2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4ACB36D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5466F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1EA2E5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09094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532D3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36B558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82D74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521FA1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3D6C6F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4B95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3612323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1CFA1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1AFA2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166656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4E353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6ED8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292CDE7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8F538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A9412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0778CF2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79324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78D3552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40F9E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1525B3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2A7D5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D499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77B481E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21C836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7DA526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6A1D63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39A3A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24B0A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A7D00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48F46B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021428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F269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20EFCAE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4A95C9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774B1E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121E02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6DAAAD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7A0C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47928A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FCBDE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63693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2C4021B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57C4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59477F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5835F5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57E73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4758EE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A8FB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78C3882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5C362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6974B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2F51FF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B620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0614866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716E9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61053C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7A8065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E9C0FB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6785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5C61E47">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C4FD46">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A1F44E">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64B81CF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44B4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auto"/>
            <w:vAlign w:val="center"/>
          </w:tcPr>
          <w:p w14:paraId="11CC68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51436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7B1A1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475C5A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3F44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auto"/>
            <w:vAlign w:val="center"/>
          </w:tcPr>
          <w:p w14:paraId="00072AE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6ACD6D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0AFD3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0CD176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BDC5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auto"/>
            <w:vAlign w:val="center"/>
          </w:tcPr>
          <w:p w14:paraId="4533938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7E78A05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55E04C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54437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302761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DD88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1053DBF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052EB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4ABE0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4952E4B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062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6E68BE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0CF787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4ADC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739AB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3EE8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59FEB56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478B8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789E08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0F44C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0E18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6FEA746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547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18747C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0C03EE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7AB30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4390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647CF34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BB1B7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B7B38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3EB13DF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C6A8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50D25DC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704A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6AEBF5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728411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16E68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1A9E88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82F8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30D1B74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EBA2B8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434F2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5F269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4A42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57713F2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14CBE7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4" w:space="0"/>
              <w:right w:val="single" w:color="0070C0" w:sz="4" w:space="0"/>
            </w:tcBorders>
            <w:vAlign w:val="center"/>
          </w:tcPr>
          <w:p w14:paraId="153BC8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156A73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1E3D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13C8EB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5E076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3CA3A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0070C0" w:sz="4" w:space="0"/>
              <w:left w:val="single" w:color="0070C0" w:sz="4" w:space="0"/>
              <w:bottom w:val="single" w:color="0070C0" w:sz="18" w:space="0"/>
              <w:right w:val="nil"/>
            </w:tcBorders>
            <w:shd w:val="clear" w:color="auto" w:fill="auto"/>
            <w:vAlign w:val="center"/>
          </w:tcPr>
          <w:p w14:paraId="2EB1352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5E5161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0BA29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3DA76E3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D695C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745E3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0C35851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35CB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7CC37C4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305CF68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1B91B45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single" w:color="0070C0" w:sz="4" w:space="0"/>
              <w:left w:val="single" w:color="0070C0" w:sz="4" w:space="0"/>
              <w:bottom w:val="single" w:color="0070C0" w:sz="18" w:space="0"/>
              <w:right w:val="nil"/>
            </w:tcBorders>
            <w:vAlign w:val="center"/>
          </w:tcPr>
          <w:p w14:paraId="74E0FC9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9FE57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DF76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C722BBC">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128A1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2F8F7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0A809C5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3BF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4F0934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06CDF3D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18" w:space="0"/>
              <w:right w:val="single" w:color="0070C0" w:sz="4" w:space="0"/>
            </w:tcBorders>
            <w:vAlign w:val="center"/>
          </w:tcPr>
          <w:p w14:paraId="4D1B9C3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single" w:color="0070C0" w:sz="4" w:space="0"/>
              <w:left w:val="single" w:color="0070C0" w:sz="4" w:space="0"/>
              <w:bottom w:val="single" w:color="0070C0" w:sz="18" w:space="0"/>
              <w:right w:val="nil"/>
            </w:tcBorders>
            <w:vAlign w:val="center"/>
          </w:tcPr>
          <w:p w14:paraId="2598E5B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65EAA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1E94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4FFF156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B4F7D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3AB13D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492C1E0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D654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7AA77B3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3430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2C0E0EE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666DC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774205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118C16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4" w:space="0"/>
              <w:right w:val="single" w:color="0070C0" w:sz="4" w:space="0"/>
            </w:tcBorders>
            <w:vAlign w:val="center"/>
          </w:tcPr>
          <w:p w14:paraId="778C69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right w:val="nil"/>
            </w:tcBorders>
            <w:vAlign w:val="center"/>
          </w:tcPr>
          <w:p w14:paraId="18AB577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E256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446CCF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0070C0" w:sz="4" w:space="0"/>
              <w:left w:val="single" w:color="0070C0" w:sz="4" w:space="0"/>
              <w:bottom w:val="single" w:color="0070C0" w:sz="4" w:space="0"/>
              <w:right w:val="single" w:color="0070C0" w:sz="4" w:space="0"/>
            </w:tcBorders>
            <w:vAlign w:val="center"/>
          </w:tcPr>
          <w:p w14:paraId="7B05AF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0070C0" w:sz="4" w:space="0"/>
              <w:left w:val="single" w:color="0070C0" w:sz="4" w:space="0"/>
              <w:bottom w:val="single" w:color="0070C0" w:sz="4" w:space="0"/>
              <w:right w:val="single" w:color="0070C0" w:sz="4" w:space="0"/>
            </w:tcBorders>
            <w:vAlign w:val="center"/>
          </w:tcPr>
          <w:p w14:paraId="4B794F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429BC9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B806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28C0A7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6C72AE8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2F58C99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4BDBD5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BC3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1D5D50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FECC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416F69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16DE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4C9278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1D1AD6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29FB699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5E7BF6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CCE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18" w:space="0"/>
              <w:right w:val="nil"/>
            </w:tcBorders>
            <w:shd w:val="clear" w:color="auto" w:fill="auto"/>
            <w:vAlign w:val="center"/>
          </w:tcPr>
          <w:p w14:paraId="6E59D3E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741F1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0EADC54">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3D47B30B">
      <w:pPr>
        <w:widowControl/>
        <w:spacing w:line="300" w:lineRule="auto"/>
        <w:rPr>
          <w:rFonts w:ascii="Times New Roman" w:hAnsi="Times New Roman" w:eastAsia="微软雅黑"/>
          <w:color w:val="000000"/>
          <w:spacing w:val="14"/>
          <w:sz w:val="18"/>
          <w:szCs w:val="18"/>
          <w:lang w:val="zh-CN"/>
        </w:rPr>
      </w:pPr>
    </w:p>
    <w:p w14:paraId="5E94747B">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0070C0"/>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0ADCF5A8">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4499BFC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62097508">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06CCEF54">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17C18828">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390A5615">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7FC4777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4E52F122">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33DDA3E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05B14C5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2DE4AA5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6B3301BE">
      <w:pPr>
        <w:ind w:firstLine="312" w:firstLineChars="150"/>
        <w:rPr>
          <w:rFonts w:ascii="微软雅黑" w:eastAsia="微软雅黑" w:cs="微软雅黑"/>
          <w:color w:val="000000"/>
          <w:spacing w:val="14"/>
          <w:sz w:val="18"/>
          <w:szCs w:val="18"/>
          <w:lang w:val="zh-CN"/>
        </w:rPr>
      </w:pPr>
    </w:p>
    <w:p w14:paraId="577B54D1">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5" name="图片 1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检测方法</w:t>
      </w:r>
    </w:p>
    <w:p w14:paraId="3AF1B22F">
      <w:pPr>
        <w:widowControl/>
        <w:spacing w:line="300" w:lineRule="auto"/>
        <w:ind w:firstLine="416" w:firstLineChars="200"/>
        <w:rPr>
          <w:rFonts w:ascii="Times New Roman" w:hAnsi="Times New Roman" w:eastAsia="微软雅黑"/>
          <w:color w:val="000000"/>
          <w:spacing w:val="14"/>
          <w:sz w:val="18"/>
          <w:szCs w:val="18"/>
          <w:lang w:val="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04972334">
      <w:pPr>
        <w:widowControl/>
        <w:spacing w:line="300" w:lineRule="auto"/>
        <w:ind w:firstLine="416" w:firstLineChars="200"/>
        <w:rPr>
          <w:rFonts w:ascii="Times New Roman" w:hAnsi="Times New Roman" w:eastAsia="微软雅黑"/>
          <w:color w:val="000000"/>
          <w:spacing w:val="14"/>
          <w:sz w:val="18"/>
          <w:szCs w:val="18"/>
          <w:lang w:val="zh-CN"/>
        </w:rPr>
      </w:pPr>
    </w:p>
    <w:p w14:paraId="0956D039">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8" name="图片 1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癌种背景介绍</w:t>
      </w:r>
    </w:p>
    <w:p w14:paraId="1378713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3BCD7FC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0DA2E7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238EADD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7375FA5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740F8F5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5EE9B275">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758D1B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09149DA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78985DDF">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0" name="图片 2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14:paraId="3964B9E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DEEBF7"/>
            <w:vAlign w:val="center"/>
          </w:tcPr>
          <w:p w14:paraId="224F111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前列腺癌</w:t>
            </w:r>
          </w:p>
          <w:p w14:paraId="3BF5C4D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69" w:type="dxa"/>
            <w:tcBorders>
              <w:top w:val="single" w:color="BFBFBF" w:sz="4" w:space="0"/>
              <w:left w:val="nil"/>
              <w:bottom w:val="single" w:color="BFBFBF" w:sz="4" w:space="0"/>
              <w:right w:val="nil"/>
              <w:insideV w:val="nil"/>
            </w:tcBorders>
            <w:shd w:val="clear" w:color="auto" w:fill="auto"/>
            <w:vAlign w:val="center"/>
          </w:tcPr>
          <w:p w14:paraId="35522B4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14:paraId="46DBDFB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14:paraId="50418D1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7535706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14:paraId="210A9A2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264AA82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99349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538574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786101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6223A79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3A170C2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C8F27B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14:paraId="6BFD367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14:paraId="4C1367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14:paraId="4477CA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14:paraId="1AEA606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14:paraId="35D144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14:paraId="3ECEA6F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14:paraId="11DFE4A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14:paraId="703AC48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48AC40C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5171B97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C40483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14:paraId="05AB74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14:paraId="0E7174A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14:paraId="62148B5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14:paraId="0AB6ACB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14:paraId="5F8B8A0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14:paraId="742551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14:paraId="67B114C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14:paraId="630646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121ECF7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14:paraId="38EE08F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B6E17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14:paraId="1651F2D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14:paraId="23C3B8FA">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14:paraId="5F827366">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14:paraId="42CDAFE0">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14:paraId="3F19CC7C">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14:paraId="7B5F0EED">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14:paraId="7B929C17">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14:paraId="48365674">
            <w:pPr>
              <w:jc w:val="center"/>
              <w:rPr>
                <w:rFonts w:ascii="Times New Roman" w:hAnsi="Times New Roman" w:eastAsia="微软雅黑"/>
                <w:b w:val="0"/>
                <w:bCs w:val="0"/>
                <w:i/>
                <w:iCs/>
                <w:color w:val="595959"/>
                <w:sz w:val="16"/>
                <w:szCs w:val="16"/>
              </w:rPr>
            </w:pPr>
          </w:p>
        </w:tc>
      </w:tr>
    </w:tbl>
    <w:p w14:paraId="27779D7A">
      <w:pPr>
        <w:spacing w:line="300" w:lineRule="auto"/>
        <w:ind w:firstLine="416" w:firstLineChars="200"/>
        <w:rPr>
          <w:rFonts w:ascii="Times New Roman" w:hAnsi="Times New Roman" w:eastAsia="微软雅黑"/>
          <w:spacing w:val="14"/>
          <w:sz w:val="18"/>
          <w:szCs w:val="18"/>
        </w:rPr>
      </w:pPr>
    </w:p>
    <w:p w14:paraId="37660F1C">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73600"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2"/>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451C2479">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04A4729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547389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7E3173A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4E7D4A4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BEEFF4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51DBA9E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E38E111">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4F82DE6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7EEB0FC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乳腺癌</w:t>
            </w:r>
          </w:p>
          <w:p w14:paraId="4A8D8E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6</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794EAA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shd w:val="clear"/>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1B4AA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4A0E86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1840D0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5675C1C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D48F5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E3AAFD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3AD4521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501E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F1FC66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8AB8517">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969A07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3457768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39DE793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07B9E4C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3CDF74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3AA0CE0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73BD0FE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50940A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19E735C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37D121A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6CA3CD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9FA79E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0D501DA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2500F16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48D0481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58FD912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7250AE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772B9DD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6FCF258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09478285">
            <w:pPr>
              <w:jc w:val="center"/>
              <w:rPr>
                <w:rFonts w:ascii="Times New Roman" w:hAnsi="Times New Roman" w:eastAsia="微软雅黑"/>
                <w:b w:val="0"/>
                <w:bCs w:val="0"/>
                <w:i/>
                <w:iCs/>
                <w:color w:val="595959"/>
                <w:sz w:val="16"/>
                <w:szCs w:val="16"/>
              </w:rPr>
            </w:pPr>
          </w:p>
        </w:tc>
      </w:tr>
    </w:tbl>
    <w:p w14:paraId="07C893D0">
      <w:pPr>
        <w:spacing w:line="300" w:lineRule="auto"/>
        <w:rPr>
          <w:rFonts w:ascii="Times New Roman" w:hAnsi="Times New Roman" w:eastAsia="微软雅黑"/>
          <w:b/>
          <w:color w:val="000000"/>
          <w:spacing w:val="14"/>
          <w:sz w:val="18"/>
          <w:szCs w:val="18"/>
          <w:lang w:val="zh-CN"/>
        </w:rPr>
      </w:pPr>
    </w:p>
    <w:p w14:paraId="5CB544C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1552"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3"/>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2FBE3D0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14438B4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7E1B840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678E81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476ED23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3E0A5B5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3650BDF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615C3C0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30E1264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7F9BF1C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6D81052A">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7B9A608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0C743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150824E0">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5A60299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3EB3D0C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2C62E8E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6C90A0E">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3"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14:paraId="10B847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00F4AC6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结直肠癌</w:t>
            </w:r>
            <w:r>
              <w:rPr>
                <w:rFonts w:hint="eastAsia" w:ascii="Times New Roman" w:hAnsi="Times New Roman" w:eastAsia="微软雅黑"/>
                <w:b/>
                <w:bCs/>
                <w:color w:val="0070C0"/>
                <w:sz w:val="18"/>
                <w:szCs w:val="18"/>
                <w:lang w:val="en-US" w:eastAsia="zh-CN"/>
              </w:rPr>
              <w:t>25</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F751D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171BD5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ADEB2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51BD1A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4DF3B1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3F87D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78FF34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14:paraId="45666E0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70341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79C72E6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72E2AC0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3BBE52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0101E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546EE6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161239F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41B890E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4BA004C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1AFD8D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14:paraId="5BB4C26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14:paraId="291B68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0636C4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1D99BF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3A23FC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4D4D9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5FF4604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38F83C9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3A81636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6C3761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71F0A5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14:paraId="672388BB">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172C5E2F">
            <w:pPr>
              <w:jc w:val="center"/>
              <w:rPr>
                <w:rFonts w:hint="eastAsia" w:ascii="Times New Roman" w:hAnsi="Times New Roman" w:eastAsia="微软雅黑"/>
                <w:b w:val="0"/>
                <w:bCs w:val="0"/>
                <w:i/>
                <w:iCs/>
                <w:color w:val="595959"/>
                <w:sz w:val="16"/>
                <w:szCs w:val="16"/>
                <w:lang w:val="en-US" w:eastAsia="zh-CN"/>
              </w:rPr>
            </w:pPr>
          </w:p>
        </w:tc>
      </w:tr>
    </w:tbl>
    <w:p w14:paraId="3B957E41">
      <w:pPr>
        <w:spacing w:line="300" w:lineRule="auto"/>
        <w:rPr>
          <w:rFonts w:ascii="Times New Roman" w:hAnsi="Times New Roman" w:eastAsia="微软雅黑"/>
          <w:b/>
          <w:color w:val="000000"/>
          <w:spacing w:val="14"/>
          <w:sz w:val="18"/>
          <w:szCs w:val="18"/>
          <w:lang w:val="zh-CN"/>
        </w:rPr>
      </w:pPr>
    </w:p>
    <w:p w14:paraId="7D36A06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486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4"/>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67D4B3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9F1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1D6509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28D0CA2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0A27EAB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1221D43B">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A3D8D63">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36207E80">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5476D6C">
      <w:pPr>
        <w:pStyle w:val="42"/>
        <w:numPr>
          <w:ilvl w:val="0"/>
          <w:numId w:val="0"/>
        </w:numPr>
        <w:spacing w:line="300" w:lineRule="auto"/>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4" name="图片 2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30EA261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05943AEB">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胃癌</w:t>
            </w:r>
          </w:p>
          <w:p w14:paraId="40569CF2">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1</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4464DE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3737A1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33243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5B6EFC5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55BF47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2CF97F4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1CD10BC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579509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5AFEF8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5952A0B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4487F04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6673F8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4E500C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6B554E9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60BB1DF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27DB4BF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14:paraId="310558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6536095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5FB092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47D0C3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4606F83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37FE8EF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717A06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14:paraId="1AF3DB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14:paraId="21DE9DD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E489010">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2AD57E68">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09E35C0C">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2674BAF9">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05E06E9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2F2FDF1B">
            <w:pPr>
              <w:jc w:val="center"/>
              <w:rPr>
                <w:rFonts w:hint="eastAsia" w:ascii="Times New Roman" w:hAnsi="Times New Roman" w:eastAsia="微软雅黑"/>
                <w:b w:val="0"/>
                <w:bCs w:val="0"/>
                <w:i/>
                <w:iCs/>
                <w:color w:val="595959"/>
                <w:sz w:val="16"/>
                <w:szCs w:val="16"/>
                <w:lang w:val="en-US" w:eastAsia="zh-CN"/>
              </w:rPr>
            </w:pPr>
          </w:p>
        </w:tc>
      </w:tr>
    </w:tbl>
    <w:p w14:paraId="6A00C446">
      <w:pPr>
        <w:spacing w:line="300" w:lineRule="auto"/>
        <w:rPr>
          <w:rFonts w:ascii="Times New Roman" w:hAnsi="Times New Roman" w:eastAsia="微软雅黑"/>
          <w:b/>
          <w:color w:val="000000"/>
          <w:spacing w:val="14"/>
          <w:sz w:val="18"/>
          <w:szCs w:val="18"/>
          <w:lang w:val="zh-CN"/>
        </w:rPr>
      </w:pPr>
    </w:p>
    <w:p w14:paraId="5AAD45E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5"/>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1C76605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78A32B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0237A3E1">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0B3D689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4E7AA65B">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2AE682C9">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0909A31D">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8C725DD">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28E92535">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7CDA128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19697DC">
      <w:pPr>
        <w:spacing w:line="300" w:lineRule="auto"/>
        <w:outlineLvl w:val="2"/>
        <w:rPr>
          <w:rFonts w:ascii="Times New Roman" w:hAnsi="Times New Roman" w:eastAsia="微软雅黑"/>
          <w:b/>
          <w:color w:val="32B200"/>
          <w:spacing w:val="14"/>
          <w:sz w:val="24"/>
          <w:szCs w:val="24"/>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25" name="图片 2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14:paraId="216DB5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DEEBF7"/>
            <w:vAlign w:val="center"/>
          </w:tcPr>
          <w:p w14:paraId="2165F81E">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嗜铬细胞瘤</w:t>
            </w:r>
            <w:r>
              <w:rPr>
                <w:rFonts w:hint="eastAsia" w:ascii="Times New Roman" w:hAnsi="Times New Roman" w:eastAsia="微软雅黑"/>
                <w:b/>
                <w:bCs/>
                <w:color w:val="0070C0"/>
                <w:sz w:val="18"/>
                <w:szCs w:val="18"/>
                <w:lang w:val="en-US" w:eastAsia="zh-CN"/>
              </w:rPr>
              <w:t>20</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DB292E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021C1D0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1FCB472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6A632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19A6056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02A871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14:paraId="6BF83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14:paraId="426BC8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09CA8F2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D6BED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DEEBF7"/>
            <w:vAlign w:val="center"/>
          </w:tcPr>
          <w:p w14:paraId="41915427">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0B9353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14:paraId="71BBF0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14:paraId="27A9E8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6F7CE5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3969A1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2C211E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14:paraId="0E691A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14:paraId="593395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321F85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04A6D6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DEEBF7"/>
            <w:vAlign w:val="center"/>
          </w:tcPr>
          <w:p w14:paraId="35C3646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EED927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14:paraId="0F19FB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14:paraId="4935DF73">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72CDD76C">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14:paraId="3797CC7F">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22778367">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4A23F2FF">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14:paraId="5C6993A7">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1B74CFF4">
            <w:pPr>
              <w:jc w:val="center"/>
              <w:rPr>
                <w:rFonts w:hint="eastAsia" w:ascii="Times New Roman" w:hAnsi="Times New Roman" w:eastAsia="微软雅黑"/>
                <w:b w:val="0"/>
                <w:bCs w:val="0"/>
                <w:i/>
                <w:iCs/>
                <w:color w:val="595959"/>
                <w:sz w:val="16"/>
                <w:szCs w:val="16"/>
                <w:lang w:val="en-US" w:eastAsia="zh-CN"/>
              </w:rPr>
            </w:pPr>
          </w:p>
        </w:tc>
      </w:tr>
    </w:tbl>
    <w:p w14:paraId="6AB0648B">
      <w:pPr>
        <w:spacing w:line="300" w:lineRule="auto"/>
        <w:rPr>
          <w:rFonts w:ascii="Times New Roman" w:hAnsi="Times New Roman" w:eastAsia="微软雅黑"/>
          <w:b/>
          <w:color w:val="000000"/>
          <w:spacing w:val="14"/>
          <w:sz w:val="18"/>
          <w:szCs w:val="18"/>
          <w:lang w:val="zh-CN"/>
        </w:rPr>
      </w:pPr>
    </w:p>
    <w:p w14:paraId="30FBEF5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6"/>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507D57B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07FCF74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2E7C00E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7CC6C0B7">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83C133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0AE1D7D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439C156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56BB8948">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0EF30A6E">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7ECCFCA">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7" name="图片 2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14C06A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6CD501A3">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肾癌</w:t>
            </w:r>
          </w:p>
          <w:p w14:paraId="7BDF66D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18基因</w:t>
            </w:r>
          </w:p>
        </w:tc>
        <w:tc>
          <w:tcPr>
            <w:tcW w:w="920" w:type="dxa"/>
            <w:tcBorders>
              <w:top w:val="single" w:color="BFBFBF" w:sz="4" w:space="0"/>
              <w:left w:val="nil"/>
              <w:bottom w:val="single" w:color="BFBFBF" w:sz="4" w:space="0"/>
              <w:right w:val="nil"/>
              <w:insideV w:val="nil"/>
            </w:tcBorders>
            <w:shd w:val="clear" w:color="auto" w:fill="auto"/>
            <w:vAlign w:val="center"/>
          </w:tcPr>
          <w:p w14:paraId="79E153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0685D8E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0D9AD6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5336E38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5A6E23F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498ED32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0B32B1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0804B4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63B6CE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69603A6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3591E3C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B31821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14:paraId="2FFA217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14:paraId="22214FF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14:paraId="00BAE4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14:paraId="2019B2F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14:paraId="104675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14:paraId="07B6BD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14:paraId="709B56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14:paraId="661A20F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0DCD92B">
      <w:pPr>
        <w:spacing w:line="300" w:lineRule="auto"/>
        <w:rPr>
          <w:rFonts w:ascii="Times New Roman" w:hAnsi="Times New Roman" w:eastAsia="微软雅黑"/>
          <w:b/>
          <w:color w:val="000000"/>
          <w:spacing w:val="14"/>
          <w:sz w:val="18"/>
          <w:szCs w:val="18"/>
          <w:lang w:val="zh-CN"/>
        </w:rPr>
      </w:pPr>
    </w:p>
    <w:p w14:paraId="1227235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7"/>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651C223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676EEC5B">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372D41A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6112D2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181085D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1FBBA9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036EEF1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0ED438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335B3DC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0BF0143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D1229F1">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8" name="图片 2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783B1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2B9608D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胰腺癌</w:t>
            </w:r>
          </w:p>
          <w:p w14:paraId="460A6964">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w:t>
            </w:r>
            <w:r>
              <w:rPr>
                <w:rFonts w:hint="eastAsia" w:ascii="Times New Roman" w:hAnsi="Times New Roman" w:eastAsia="微软雅黑"/>
                <w:b/>
                <w:bCs/>
                <w:color w:val="0070C0"/>
                <w:sz w:val="18"/>
                <w:szCs w:val="18"/>
                <w:lang w:val="en-US" w:eastAsia="zh-CN"/>
              </w:rPr>
              <w:t>8</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F81DDA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76625D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2317775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0DCE3D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70BE5CF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6C44CB4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0B54FC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2143B70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6083EB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46640A9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3052623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76E4684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14:paraId="437C00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14:paraId="7BBEAB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14:paraId="6EE1E3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14:paraId="49152FE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14:paraId="4B940F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14:paraId="7B7B4AD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410C1C2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6DC17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6FF42F57">
      <w:pPr>
        <w:pStyle w:val="42"/>
        <w:spacing w:line="300" w:lineRule="auto"/>
        <w:rPr>
          <w:rFonts w:ascii="Times New Roman" w:hAnsi="Times New Roman" w:eastAsia="微软雅黑" w:cs="Times New Roman"/>
          <w:spacing w:val="14"/>
          <w:sz w:val="18"/>
          <w:szCs w:val="18"/>
        </w:rPr>
      </w:pPr>
    </w:p>
    <w:p w14:paraId="4EB6E8B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8"/>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7511B3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088EA4D6">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714936B0">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1CFF0A5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1027BD0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17694CBC">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2805D587">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5B4C9CA4">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2D03AF3B">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9" name="图片 2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D21432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08A08EF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尿路上皮癌</w:t>
            </w:r>
          </w:p>
          <w:p w14:paraId="003B9BC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10基因</w:t>
            </w:r>
          </w:p>
        </w:tc>
        <w:tc>
          <w:tcPr>
            <w:tcW w:w="920" w:type="dxa"/>
            <w:tcBorders>
              <w:top w:val="single" w:color="BFBFBF" w:sz="4" w:space="0"/>
              <w:left w:val="nil"/>
              <w:bottom w:val="single" w:color="BFBFBF" w:sz="4" w:space="0"/>
              <w:right w:val="nil"/>
              <w:insideV w:val="nil"/>
            </w:tcBorders>
            <w:shd w:val="clear" w:color="auto" w:fill="auto"/>
            <w:vAlign w:val="center"/>
          </w:tcPr>
          <w:p w14:paraId="2ADD59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757C16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1B72FA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452E53D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3625CE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106EAD1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5F576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4DD7F7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993C9A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C0A7D3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0DACBEA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EA9CBB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14:paraId="5C794965">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5C709BD1">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14:paraId="5B4AAC09">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69C4AF16">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424CD9F3">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4CA20FD3">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4D3B0C2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3D1F1AED">
            <w:pPr>
              <w:jc w:val="center"/>
              <w:rPr>
                <w:rFonts w:hint="eastAsia" w:ascii="Times New Roman" w:hAnsi="Times New Roman" w:eastAsia="微软雅黑"/>
                <w:b w:val="0"/>
                <w:bCs w:val="0"/>
                <w:i/>
                <w:iCs/>
                <w:color w:val="595959"/>
                <w:sz w:val="16"/>
                <w:szCs w:val="16"/>
                <w:lang w:val="en-US" w:eastAsia="zh-CN"/>
              </w:rPr>
            </w:pPr>
          </w:p>
        </w:tc>
      </w:tr>
    </w:tbl>
    <w:p w14:paraId="647F3A3F">
      <w:pPr>
        <w:rPr>
          <w:rFonts w:ascii="Times New Roman" w:hAnsi="Times New Roman" w:eastAsia="微软雅黑"/>
          <w:b/>
          <w:color w:val="000000"/>
          <w:spacing w:val="14"/>
          <w:sz w:val="18"/>
          <w:szCs w:val="18"/>
          <w:lang w:val="zh-CN"/>
        </w:rPr>
      </w:pPr>
    </w:p>
    <w:p w14:paraId="5EE1B1E1">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9"/>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724DA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938001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2CCFE122">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65D0D31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1843C88B">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569C85D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5FD47A5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24CE22C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387CC2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0C6D08B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0948B5E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0F9C87C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F565462">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0" name="图片 3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A405B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77A7330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黑色素瘤</w:t>
            </w:r>
          </w:p>
          <w:p w14:paraId="36686997">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B1B8E6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4ACC995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C6A928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B63E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74028AC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CA6C2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5CB069D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FF4044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03E50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02D89779">
      <w:pPr>
        <w:pStyle w:val="42"/>
        <w:spacing w:line="300" w:lineRule="auto"/>
        <w:ind w:firstLine="416" w:firstLineChars="200"/>
        <w:rPr>
          <w:rFonts w:ascii="Times New Roman" w:hAnsi="Times New Roman" w:eastAsia="微软雅黑" w:cs="Times New Roman"/>
          <w:spacing w:val="14"/>
          <w:sz w:val="18"/>
          <w:szCs w:val="18"/>
          <w:lang w:val="en-US"/>
        </w:rPr>
      </w:pPr>
    </w:p>
    <w:p w14:paraId="51BFCC0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4624"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0"/>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65A20F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0E3358F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D20514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4E331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18B5B239">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5782412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E6B812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6ECD239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8C7098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FDF00AB">
      <w:pPr>
        <w:pStyle w:val="4"/>
        <w:rPr>
          <w:rFonts w:ascii="Times New Roman" w:hAnsi="Times New Roman"/>
          <w:color w:val="0070C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2" name="图片 3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2D6D4E7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DEEBF7"/>
            <w:vAlign w:val="center"/>
          </w:tcPr>
          <w:p w14:paraId="526830A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胃肠道间质瘤</w:t>
            </w:r>
          </w:p>
          <w:p w14:paraId="456DB826">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7</w:t>
            </w:r>
            <w:r>
              <w:rPr>
                <w:rFonts w:ascii="Times New Roman" w:hAnsi="Times New Roman" w:eastAsia="微软雅黑"/>
                <w:b/>
                <w:bCs/>
                <w:color w:val="0070C0"/>
                <w:sz w:val="18"/>
                <w:szCs w:val="18"/>
              </w:rPr>
              <w:t>基因</w:t>
            </w:r>
          </w:p>
        </w:tc>
        <w:tc>
          <w:tcPr>
            <w:tcW w:w="826" w:type="dxa"/>
            <w:tcBorders>
              <w:top w:val="single" w:color="BFBFBF" w:sz="4" w:space="0"/>
              <w:left w:val="nil"/>
              <w:bottom w:val="single" w:color="BFBFBF" w:sz="4" w:space="0"/>
              <w:right w:val="nil"/>
              <w:insideV w:val="nil"/>
            </w:tcBorders>
            <w:shd w:val="clear" w:color="auto" w:fill="auto"/>
            <w:vAlign w:val="center"/>
          </w:tcPr>
          <w:p w14:paraId="2273A76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596670C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2C195C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ED8DB7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0DFC2EC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34A7BB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E6A80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3D39423B">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1DB22C18">
            <w:pPr>
              <w:jc w:val="center"/>
              <w:rPr>
                <w:rFonts w:hint="eastAsia" w:ascii="Times New Roman" w:hAnsi="Times New Roman" w:eastAsia="微软雅黑"/>
                <w:b w:val="0"/>
                <w:bCs w:val="0"/>
                <w:i/>
                <w:iCs/>
                <w:color w:val="595959"/>
                <w:sz w:val="16"/>
                <w:szCs w:val="16"/>
                <w:lang w:val="en-US" w:eastAsia="zh-CN"/>
              </w:rPr>
            </w:pPr>
          </w:p>
        </w:tc>
      </w:tr>
    </w:tbl>
    <w:p w14:paraId="1AB18ECC">
      <w:pPr>
        <w:rPr>
          <w:rFonts w:ascii="Times New Roman" w:hAnsi="Times New Roman" w:eastAsia="微软雅黑"/>
          <w:spacing w:val="14"/>
          <w:sz w:val="18"/>
          <w:szCs w:val="18"/>
        </w:rPr>
      </w:pPr>
    </w:p>
    <w:p w14:paraId="4E0DD4AF">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80768"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1"/>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6A4AD24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484E5241">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1B2F82CD">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57CC94DE">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58529749">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07889566">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524D7351">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4B9F37C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7C2F2B65">
      <w:pPr>
        <w:rPr>
          <w:rFonts w:ascii="Times New Roman" w:hAnsi="Times New Roman" w:eastAsia="微软雅黑"/>
          <w:sz w:val="18"/>
          <w:szCs w:val="18"/>
          <w:lang w:eastAsia="zh-CN"/>
        </w:rPr>
      </w:pPr>
    </w:p>
    <w:p w14:paraId="7E4FE7C8">
      <w:pPr>
        <w:rPr>
          <w:rFonts w:ascii="Times New Roman" w:hAnsi="Times New Roman" w:eastAsia="微软雅黑"/>
          <w:sz w:val="18"/>
          <w:szCs w:val="18"/>
          <w:lang w:eastAsia="zh-CN"/>
        </w:rPr>
      </w:pPr>
    </w:p>
    <w:p w14:paraId="2DEB50F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A967EC4">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3" name="图片 3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3A83B13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41684D7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膀胱癌</w:t>
            </w:r>
          </w:p>
          <w:p w14:paraId="34F2AE8C">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6基因</w:t>
            </w:r>
          </w:p>
        </w:tc>
        <w:tc>
          <w:tcPr>
            <w:tcW w:w="850" w:type="dxa"/>
            <w:tcBorders>
              <w:top w:val="single" w:color="BFBFBF" w:sz="4" w:space="0"/>
              <w:left w:val="nil"/>
              <w:bottom w:val="single" w:color="BFBFBF" w:sz="4" w:space="0"/>
              <w:right w:val="nil"/>
              <w:insideV w:val="nil"/>
            </w:tcBorders>
            <w:shd w:val="clear" w:color="auto" w:fill="auto"/>
            <w:vAlign w:val="center"/>
          </w:tcPr>
          <w:p w14:paraId="4A4EB6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D5CD7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D7D76A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89915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6655F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1657A6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256793D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27622CD">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D4DF8F9">
            <w:pPr>
              <w:jc w:val="center"/>
              <w:rPr>
                <w:rFonts w:hint="eastAsia" w:ascii="Times New Roman" w:hAnsi="Times New Roman" w:eastAsia="微软雅黑"/>
                <w:b w:val="0"/>
                <w:bCs w:val="0"/>
                <w:i/>
                <w:iCs/>
                <w:color w:val="595959"/>
                <w:sz w:val="16"/>
                <w:szCs w:val="16"/>
                <w:lang w:val="en-US" w:eastAsia="zh-CN"/>
              </w:rPr>
            </w:pPr>
          </w:p>
        </w:tc>
      </w:tr>
    </w:tbl>
    <w:p w14:paraId="3854D869">
      <w:pPr>
        <w:rPr>
          <w:rFonts w:ascii="Times New Roman" w:hAnsi="Times New Roman" w:eastAsia="微软雅黑"/>
          <w:b/>
          <w:color w:val="000000"/>
          <w:spacing w:val="14"/>
          <w:sz w:val="18"/>
          <w:szCs w:val="18"/>
          <w:lang w:val="zh-CN"/>
        </w:rPr>
      </w:pPr>
    </w:p>
    <w:p w14:paraId="2C6FC7BF">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2"/>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2F0C7F9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441CCC0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800EA2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40DDCE7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5B6A6E1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49C0BEB">
      <w:pPr>
        <w:pStyle w:val="42"/>
        <w:spacing w:line="300" w:lineRule="auto"/>
        <w:ind w:firstLine="416" w:firstLineChars="200"/>
        <w:rPr>
          <w:rFonts w:ascii="Times New Roman" w:hAnsi="Times New Roman" w:eastAsia="微软雅黑" w:cs="Times New Roman"/>
          <w:spacing w:val="14"/>
          <w:sz w:val="18"/>
          <w:szCs w:val="18"/>
          <w:lang w:eastAsia="zh-CN"/>
        </w:rPr>
      </w:pPr>
    </w:p>
    <w:p w14:paraId="631B5BA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CB6E200">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5" name="图片 3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5EEFD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E88D25C">
            <w:pPr>
              <w:widowControl/>
              <w:jc w:val="center"/>
              <w:rPr>
                <w:rFonts w:hint="eastAsia" w:ascii="Times New Roman" w:hAnsi="Times New Roman" w:eastAsia="微软雅黑"/>
                <w:b/>
                <w:bCs/>
                <w:color w:val="0070C0"/>
                <w:sz w:val="18"/>
                <w:szCs w:val="18"/>
                <w:lang w:val="en-US" w:eastAsia="zh-CN"/>
              </w:rPr>
            </w:pPr>
            <w:r>
              <w:rPr>
                <w:rFonts w:hint="eastAsia" w:ascii="Times New Roman" w:hAnsi="Times New Roman" w:eastAsia="微软雅黑"/>
                <w:b/>
                <w:bCs/>
                <w:color w:val="0070C0"/>
                <w:sz w:val="18"/>
                <w:szCs w:val="18"/>
                <w:lang w:val="en-US" w:eastAsia="zh-CN"/>
              </w:rPr>
              <w:t>食管癌</w:t>
            </w:r>
          </w:p>
          <w:p w14:paraId="7BF99B7F">
            <w:pPr>
              <w:widowControl/>
              <w:jc w:val="center"/>
              <w:rPr>
                <w:rFonts w:hint="eastAsia" w:ascii="Times New Roman" w:hAnsi="Times New Roman" w:eastAsia="微软雅黑"/>
                <w:b w:val="0"/>
                <w:bCs w:val="0"/>
                <w:i/>
                <w:iCs/>
                <w:color w:val="0070C0"/>
                <w:sz w:val="16"/>
                <w:szCs w:val="16"/>
                <w:lang w:val="en-US" w:eastAsia="zh-CN"/>
              </w:rPr>
            </w:pPr>
            <w:r>
              <w:rPr>
                <w:rFonts w:hint="eastAsia" w:ascii="Times New Roman" w:hAnsi="Times New Roman" w:eastAsia="微软雅黑"/>
                <w:b/>
                <w:bCs/>
                <w:color w:val="0070C0"/>
                <w:sz w:val="18"/>
                <w:szCs w:val="18"/>
                <w:lang w:val="en-US" w:eastAsia="zh-CN"/>
              </w:rPr>
              <w:t>5基因</w:t>
            </w:r>
          </w:p>
        </w:tc>
        <w:tc>
          <w:tcPr>
            <w:tcW w:w="850" w:type="dxa"/>
            <w:tcBorders>
              <w:top w:val="single" w:color="BFBFBF" w:sz="4" w:space="0"/>
              <w:left w:val="nil"/>
              <w:bottom w:val="single" w:color="BFBFBF" w:sz="4" w:space="0"/>
              <w:right w:val="nil"/>
              <w:insideV w:val="nil"/>
            </w:tcBorders>
            <w:shd w:val="clear" w:color="auto" w:fill="auto"/>
            <w:vAlign w:val="center"/>
          </w:tcPr>
          <w:p w14:paraId="76ACD4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3FBFC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72353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A4CBF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EAADB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7E52495E">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E51794A">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2BDA1F1">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1281D16">
            <w:pPr>
              <w:jc w:val="center"/>
              <w:rPr>
                <w:rFonts w:hint="eastAsia" w:ascii="Times New Roman" w:hAnsi="Times New Roman" w:eastAsia="微软雅黑"/>
                <w:b w:val="0"/>
                <w:bCs w:val="0"/>
                <w:i/>
                <w:iCs/>
                <w:color w:val="595959"/>
                <w:sz w:val="16"/>
                <w:szCs w:val="16"/>
                <w:lang w:val="en-US" w:eastAsia="zh-CN"/>
              </w:rPr>
            </w:pPr>
          </w:p>
        </w:tc>
      </w:tr>
    </w:tbl>
    <w:p w14:paraId="3F71DCEC">
      <w:pPr>
        <w:spacing w:line="300" w:lineRule="auto"/>
        <w:ind w:firstLine="416" w:firstLineChars="200"/>
        <w:rPr>
          <w:rFonts w:ascii="Times New Roman" w:hAnsi="Times New Roman" w:eastAsia="微软雅黑"/>
          <w:color w:val="000000"/>
          <w:spacing w:val="14"/>
          <w:sz w:val="18"/>
          <w:szCs w:val="18"/>
        </w:rPr>
      </w:pPr>
    </w:p>
    <w:p w14:paraId="0803CF0D">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8720"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3"/>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1E9AED96">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45768FA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20EADE45">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42FBDA5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750FE60E">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52B7BFE5">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3293125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149BE757">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AAF593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177B3FB6">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599637D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0B61F0C8">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2505CF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1E61FD04">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0797FB5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823701D">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6" name="图片 3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7BD31F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DEEBF7"/>
            <w:vAlign w:val="center"/>
          </w:tcPr>
          <w:p w14:paraId="37A334F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痣样基底细胞癌</w:t>
            </w:r>
          </w:p>
          <w:p w14:paraId="5CEE6B00">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3</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494D3F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71BD0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42EB2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5B99B58A">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74D4E91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9B10DB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43CBEA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58CE94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75F5A3F3">
            <w:pPr>
              <w:jc w:val="center"/>
              <w:rPr>
                <w:rFonts w:hint="eastAsia" w:ascii="Times New Roman" w:hAnsi="Times New Roman" w:eastAsia="微软雅黑"/>
                <w:b w:val="0"/>
                <w:bCs w:val="0"/>
                <w:i/>
                <w:iCs/>
                <w:color w:val="595959"/>
                <w:sz w:val="16"/>
                <w:szCs w:val="16"/>
                <w:lang w:val="en-US" w:eastAsia="zh-CN"/>
              </w:rPr>
            </w:pPr>
          </w:p>
        </w:tc>
      </w:tr>
    </w:tbl>
    <w:p w14:paraId="2A8DFDC2">
      <w:pPr>
        <w:rPr>
          <w:rFonts w:ascii="Times New Roman" w:hAnsi="Times New Roman" w:eastAsia="微软雅黑"/>
          <w:b/>
          <w:color w:val="000000"/>
          <w:spacing w:val="14"/>
          <w:sz w:val="18"/>
          <w:szCs w:val="18"/>
          <w:lang w:val="zh-CN"/>
        </w:rPr>
      </w:pPr>
    </w:p>
    <w:p w14:paraId="0ADDE30F">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6912"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4"/>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A9FA87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4F754AF7">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1F655CD5">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455B9B86">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22FCAA8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152A07A4">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5565D83C">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3F2F145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7231F82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1123E7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325B80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42D2AF2">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F2BA000">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14:paraId="3F345E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DEEBF7"/>
            <w:vAlign w:val="center"/>
          </w:tcPr>
          <w:p w14:paraId="3F897F5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多发性内分泌瘤</w:t>
            </w:r>
          </w:p>
          <w:p w14:paraId="6D9AA99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3基因</w:t>
            </w:r>
          </w:p>
        </w:tc>
        <w:tc>
          <w:tcPr>
            <w:tcW w:w="843" w:type="dxa"/>
            <w:tcBorders>
              <w:top w:val="single" w:color="BFBFBF" w:sz="4" w:space="0"/>
              <w:left w:val="nil"/>
              <w:bottom w:val="single" w:color="BFBFBF" w:sz="4" w:space="0"/>
              <w:right w:val="nil"/>
              <w:insideV w:val="nil"/>
            </w:tcBorders>
            <w:shd w:val="clear" w:color="auto" w:fill="auto"/>
            <w:vAlign w:val="center"/>
          </w:tcPr>
          <w:p w14:paraId="7435849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14:paraId="462B9CF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14:paraId="51386CA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14:paraId="14EF97AA">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3DD05024">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0A2C904A">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659BCEC4">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1DB6D119">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7A0B550E">
            <w:pPr>
              <w:jc w:val="center"/>
              <w:rPr>
                <w:rFonts w:ascii="Times New Roman" w:hAnsi="Times New Roman" w:eastAsia="微软雅黑"/>
                <w:b/>
                <w:bCs/>
                <w:i/>
                <w:iCs/>
                <w:color w:val="595959"/>
                <w:sz w:val="16"/>
                <w:szCs w:val="16"/>
              </w:rPr>
            </w:pPr>
          </w:p>
        </w:tc>
      </w:tr>
    </w:tbl>
    <w:p w14:paraId="041247D5">
      <w:pPr>
        <w:pStyle w:val="42"/>
        <w:spacing w:line="300" w:lineRule="auto"/>
        <w:ind w:firstLine="416" w:firstLineChars="200"/>
        <w:rPr>
          <w:rFonts w:ascii="Times New Roman" w:hAnsi="Times New Roman" w:eastAsia="微软雅黑" w:cs="Times New Roman"/>
          <w:spacing w:val="14"/>
          <w:sz w:val="18"/>
          <w:szCs w:val="18"/>
        </w:rPr>
      </w:pPr>
    </w:p>
    <w:p w14:paraId="000D15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5"/>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6BC875A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23385B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55E48ED3">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3F76D3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683AB4FE">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41B7BC4">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45" name="图片 4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00A32E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DEEBF7"/>
            <w:vAlign w:val="center"/>
          </w:tcPr>
          <w:p w14:paraId="74460ACB">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家族性成神经细胞癌</w:t>
            </w:r>
          </w:p>
          <w:p w14:paraId="2B78C309">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2基因</w:t>
            </w:r>
          </w:p>
        </w:tc>
        <w:tc>
          <w:tcPr>
            <w:tcW w:w="769" w:type="dxa"/>
            <w:tcBorders>
              <w:top w:val="single" w:color="BFBFBF" w:sz="4" w:space="0"/>
              <w:left w:val="nil"/>
              <w:bottom w:val="single" w:color="BFBFBF" w:sz="4" w:space="0"/>
              <w:right w:val="nil"/>
              <w:insideV w:val="nil"/>
            </w:tcBorders>
            <w:shd w:val="clear" w:color="auto" w:fill="auto"/>
            <w:vAlign w:val="center"/>
          </w:tcPr>
          <w:p w14:paraId="076F4A7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859A10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2C60DAA8">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50E0306">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163D65DC">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5EDCFDB">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786BC3CA">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FCCAEA3">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7D10E43D">
            <w:pPr>
              <w:widowControl/>
              <w:jc w:val="center"/>
              <w:textAlignment w:val="bottom"/>
              <w:rPr>
                <w:rFonts w:ascii="Times New Roman" w:hAnsi="Times New Roman" w:eastAsia="微软雅黑"/>
                <w:b/>
                <w:bCs/>
                <w:color w:val="595959"/>
                <w:sz w:val="16"/>
                <w:szCs w:val="16"/>
              </w:rPr>
            </w:pPr>
          </w:p>
        </w:tc>
      </w:tr>
    </w:tbl>
    <w:p w14:paraId="1F68E3AC">
      <w:pPr>
        <w:rPr>
          <w:rFonts w:ascii="Times New Roman" w:hAnsi="Times New Roman" w:eastAsia="微软雅黑"/>
          <w:bCs/>
          <w:color w:val="000000"/>
          <w:spacing w:val="14"/>
          <w:sz w:val="18"/>
          <w:szCs w:val="18"/>
          <w:lang w:val="zh-CN"/>
        </w:rPr>
      </w:pPr>
    </w:p>
    <w:p w14:paraId="4D99D682">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7936"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6"/>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3DA19E7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115D51A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4762CDDA">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64739A9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20768E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7E655E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06307CC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1E1C74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6623205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3C95AC12">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7AAAFE89">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DE50F97">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47" name="图片 4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2682FD3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DEEBF7"/>
            <w:vAlign w:val="center"/>
          </w:tcPr>
          <w:p w14:paraId="2BDACF23">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结节性硬化症</w:t>
            </w:r>
          </w:p>
          <w:p w14:paraId="675B06A7">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5FD2900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785949C6">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556DB07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207A893">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64A7204">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F753F0E">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9B0CBDE">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16899F3">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C4FCA68">
            <w:pPr>
              <w:widowControl/>
              <w:jc w:val="center"/>
              <w:textAlignment w:val="bottom"/>
              <w:rPr>
                <w:rFonts w:ascii="Times New Roman" w:hAnsi="Times New Roman" w:eastAsia="微软雅黑"/>
                <w:b/>
                <w:bCs/>
                <w:color w:val="595959"/>
                <w:sz w:val="16"/>
                <w:szCs w:val="16"/>
              </w:rPr>
            </w:pPr>
          </w:p>
        </w:tc>
      </w:tr>
    </w:tbl>
    <w:p w14:paraId="61C0E14A">
      <w:pPr>
        <w:rPr>
          <w:rFonts w:ascii="Times New Roman" w:hAnsi="Times New Roman" w:eastAsia="微软雅黑"/>
          <w:bCs/>
          <w:color w:val="000000"/>
          <w:spacing w:val="14"/>
          <w:sz w:val="18"/>
          <w:szCs w:val="18"/>
          <w:lang w:val="zh-CN"/>
        </w:rPr>
      </w:pPr>
    </w:p>
    <w:p w14:paraId="2309CAA9">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8960"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7"/>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ABCE48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6AF268F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6A43D4A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77C5417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328D3A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15F83FC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1D3C4B6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155AE9A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637B68EB">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7E635B05">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0" name="图片 5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ACDC5A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19250FDC">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软骨肉瘤</w:t>
            </w:r>
          </w:p>
          <w:p w14:paraId="4B08B5D3">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3299FF49">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5155C3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2013149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48E8F3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8A9C4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308397B">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18FB1F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BF3E30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D28961B">
            <w:pPr>
              <w:jc w:val="center"/>
              <w:rPr>
                <w:rFonts w:ascii="Times New Roman" w:hAnsi="Times New Roman" w:eastAsia="微软雅黑"/>
                <w:b/>
                <w:bCs/>
                <w:i/>
                <w:iCs/>
                <w:color w:val="595959"/>
                <w:sz w:val="16"/>
                <w:szCs w:val="16"/>
              </w:rPr>
            </w:pPr>
          </w:p>
        </w:tc>
      </w:tr>
    </w:tbl>
    <w:p w14:paraId="3E89051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9984"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8"/>
                    <a:stretch>
                      <a:fillRect/>
                    </a:stretch>
                  </pic:blipFill>
                  <pic:spPr>
                    <a:xfrm>
                      <a:off x="0" y="0"/>
                      <a:ext cx="1643380" cy="2157095"/>
                    </a:xfrm>
                    <a:prstGeom prst="rect">
                      <a:avLst/>
                    </a:prstGeom>
                    <a:noFill/>
                    <a:ln>
                      <a:noFill/>
                    </a:ln>
                  </pic:spPr>
                </pic:pic>
              </a:graphicData>
            </a:graphic>
          </wp:anchor>
        </w:drawing>
      </w:r>
    </w:p>
    <w:p w14:paraId="68E77EC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00C7F24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9E651B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75E4419C">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6338B8FB">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37E0D56C">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0EBE5CB9">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426EC16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01C15A6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08B27851">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C8BE323">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hint="eastAsia" w:ascii="微软雅黑" w:hAnsi="微软雅黑" w:eastAsia="微软雅黑" w:cs="微软雅黑"/>
          <w:bCs/>
          <w:sz w:val="28"/>
          <w:szCs w:val="28"/>
        </w:rPr>
        <w:drawing>
          <wp:inline distT="0" distB="0" distL="114300" distR="114300">
            <wp:extent cx="354330" cy="179705"/>
            <wp:effectExtent l="0" t="0" r="7620" b="1270"/>
            <wp:docPr id="51" name="图片 5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7D7CA25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97CC555">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甲状腺癌</w:t>
            </w:r>
          </w:p>
          <w:p w14:paraId="73237F39">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514E4B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9A0315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3CE2682D">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14BCDA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33DFF0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B5F463D">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AA60B1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7589F1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A539659">
            <w:pPr>
              <w:jc w:val="center"/>
              <w:rPr>
                <w:rFonts w:ascii="Times New Roman" w:hAnsi="Times New Roman" w:eastAsia="微软雅黑"/>
                <w:b/>
                <w:bCs/>
                <w:i/>
                <w:iCs/>
                <w:color w:val="595959"/>
                <w:sz w:val="16"/>
                <w:szCs w:val="16"/>
              </w:rPr>
            </w:pPr>
          </w:p>
        </w:tc>
      </w:tr>
    </w:tbl>
    <w:p w14:paraId="152C5450">
      <w:pPr>
        <w:pStyle w:val="42"/>
        <w:spacing w:line="300" w:lineRule="auto"/>
        <w:ind w:firstLine="416" w:firstLineChars="200"/>
        <w:rPr>
          <w:rFonts w:ascii="Times New Roman" w:hAnsi="Times New Roman" w:eastAsia="微软雅黑" w:cs="Times New Roman"/>
          <w:spacing w:val="14"/>
          <w:sz w:val="18"/>
          <w:szCs w:val="18"/>
        </w:rPr>
      </w:pPr>
    </w:p>
    <w:p w14:paraId="2812FD3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91008"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9"/>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126569A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0BA3E8F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2779A8D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193D396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5606C3C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2E608AC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29889AC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4468627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1C94B0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5773C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2CAD2479">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6DFB812B">
      <w:pPr>
        <w:pStyle w:val="42"/>
        <w:spacing w:line="300" w:lineRule="auto"/>
        <w:rPr>
          <w:rFonts w:ascii="Times New Roman" w:hAnsi="Times New Roman"/>
          <w:color w:val="0070C0"/>
          <w:spacing w:val="14"/>
        </w:rPr>
      </w:pPr>
      <w:r>
        <w:rPr>
          <w:rFonts w:hint="eastAsia" w:ascii="微软雅黑" w:hAnsi="微软雅黑" w:eastAsia="微软雅黑" w:cs="微软雅黑"/>
          <w:bCs/>
          <w:sz w:val="28"/>
          <w:szCs w:val="28"/>
        </w:rPr>
        <w:drawing>
          <wp:inline distT="0" distB="0" distL="114300" distR="114300">
            <wp:extent cx="354330" cy="179705"/>
            <wp:effectExtent l="0" t="0" r="7620" b="1270"/>
            <wp:docPr id="56" name="图片 5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宋体"/>
          <w:b/>
          <w:color w:val="0070C0"/>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361201A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CEA3AA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甲状旁腺癌</w:t>
            </w:r>
          </w:p>
          <w:p w14:paraId="712241D9">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645E6FF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D49128">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7165B70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61EAA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CAB254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7D39B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55D4EC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E8AE85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FF898CD">
            <w:pPr>
              <w:jc w:val="center"/>
              <w:rPr>
                <w:rFonts w:ascii="Times New Roman" w:hAnsi="Times New Roman" w:eastAsia="微软雅黑"/>
                <w:b/>
                <w:bCs/>
                <w:i/>
                <w:iCs/>
                <w:color w:val="595959"/>
                <w:sz w:val="16"/>
                <w:szCs w:val="16"/>
              </w:rPr>
            </w:pPr>
          </w:p>
        </w:tc>
      </w:tr>
    </w:tbl>
    <w:p w14:paraId="64E79BE8">
      <w:pPr>
        <w:pStyle w:val="42"/>
        <w:spacing w:line="300" w:lineRule="auto"/>
        <w:ind w:firstLine="416" w:firstLineChars="200"/>
        <w:rPr>
          <w:rFonts w:ascii="Times New Roman" w:hAnsi="Times New Roman" w:eastAsia="微软雅黑" w:cs="Times New Roman"/>
          <w:spacing w:val="14"/>
          <w:sz w:val="18"/>
          <w:szCs w:val="18"/>
        </w:rPr>
      </w:pPr>
    </w:p>
    <w:p w14:paraId="0066D5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92032"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0"/>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3B53208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C8C561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BD9D76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0DCD1BD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6A85204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79B9332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388C5DC">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8" name="图片 5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4F36F2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154DF745">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多发性神经纤维瘤</w:t>
            </w:r>
          </w:p>
          <w:p w14:paraId="0248D27D">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0D7E54A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8FA009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7963A07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8C4563F">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61AEC58">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524C448C">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FC6682D">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ABE5020">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51CE9C80">
            <w:pPr>
              <w:jc w:val="center"/>
              <w:rPr>
                <w:rFonts w:ascii="Times New Roman" w:hAnsi="Times New Roman" w:eastAsia="微软雅黑"/>
                <w:b/>
                <w:bCs/>
                <w:color w:val="595959"/>
                <w:sz w:val="16"/>
                <w:szCs w:val="16"/>
              </w:rPr>
            </w:pPr>
          </w:p>
        </w:tc>
      </w:tr>
    </w:tbl>
    <w:p w14:paraId="05D4DD2E">
      <w:pPr>
        <w:pStyle w:val="42"/>
        <w:spacing w:line="300" w:lineRule="auto"/>
        <w:ind w:firstLine="416" w:firstLineChars="200"/>
        <w:rPr>
          <w:rFonts w:ascii="Times New Roman" w:hAnsi="Times New Roman" w:eastAsia="微软雅黑" w:cs="Times New Roman"/>
          <w:spacing w:val="14"/>
          <w:sz w:val="18"/>
          <w:szCs w:val="18"/>
        </w:rPr>
      </w:pPr>
    </w:p>
    <w:p w14:paraId="0C30D5B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7696"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1"/>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73CF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1932D6F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04774ED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5DF4EA55">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54091723">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67D59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5AAAB01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0672E66">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9" name="图片 5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6CF0BC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DEEBF7"/>
            <w:vAlign w:val="center"/>
          </w:tcPr>
          <w:p w14:paraId="18B0DC3A">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家族性肾母细胞癌</w:t>
            </w:r>
          </w:p>
          <w:p w14:paraId="18479BA1">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1基因</w:t>
            </w:r>
          </w:p>
        </w:tc>
        <w:tc>
          <w:tcPr>
            <w:tcW w:w="680" w:type="dxa"/>
            <w:tcBorders>
              <w:top w:val="single" w:color="BFBFBF" w:sz="4" w:space="0"/>
              <w:left w:val="nil"/>
              <w:bottom w:val="single" w:color="BFBFBF" w:sz="4" w:space="0"/>
              <w:right w:val="nil"/>
              <w:insideV w:val="nil"/>
            </w:tcBorders>
            <w:shd w:val="clear" w:color="auto" w:fill="auto"/>
            <w:vAlign w:val="center"/>
          </w:tcPr>
          <w:p w14:paraId="099FD2A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5460B18D">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55D92C7">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4FC4C08">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40E5DE4">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1B1F94D">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3B725C4">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04277F9">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B60464A">
            <w:pPr>
              <w:widowControl/>
              <w:jc w:val="center"/>
              <w:textAlignment w:val="bottom"/>
              <w:rPr>
                <w:rFonts w:ascii="Times New Roman" w:hAnsi="Times New Roman" w:eastAsia="微软雅黑"/>
                <w:b/>
                <w:bCs/>
                <w:color w:val="595959"/>
                <w:sz w:val="16"/>
                <w:szCs w:val="16"/>
              </w:rPr>
            </w:pPr>
          </w:p>
        </w:tc>
      </w:tr>
    </w:tbl>
    <w:p w14:paraId="27A0D951">
      <w:pPr>
        <w:rPr>
          <w:rFonts w:ascii="Times New Roman" w:hAnsi="Times New Roman" w:eastAsia="微软雅黑"/>
        </w:rPr>
      </w:pPr>
    </w:p>
    <w:p w14:paraId="1DC2008A">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81792"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2"/>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53CF26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49AE3950">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26924AF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188557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4A56842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22F2AE4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2AEE569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16ED2AC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F552BB9">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60" name="图片 6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54FDC4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3B69DC2">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视网膜母细胞瘤</w:t>
            </w:r>
          </w:p>
          <w:p w14:paraId="1E56D885">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1B5C6F9D">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3E767E50">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6F1226A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F06B6C3">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C901E0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E6329D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BF42A6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335123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52B7571">
            <w:pPr>
              <w:jc w:val="center"/>
              <w:rPr>
                <w:rFonts w:ascii="Times New Roman" w:hAnsi="Times New Roman" w:eastAsia="微软雅黑"/>
                <w:b/>
                <w:bCs/>
                <w:color w:val="595959"/>
                <w:sz w:val="16"/>
                <w:szCs w:val="16"/>
              </w:rPr>
            </w:pPr>
          </w:p>
        </w:tc>
      </w:tr>
    </w:tbl>
    <w:p w14:paraId="18D89955">
      <w:pPr>
        <w:pStyle w:val="42"/>
        <w:spacing w:line="300" w:lineRule="auto"/>
        <w:ind w:firstLine="416" w:firstLineChars="200"/>
        <w:rPr>
          <w:rFonts w:ascii="Times New Roman" w:hAnsi="Times New Roman" w:eastAsia="微软雅黑" w:cs="Times New Roman"/>
          <w:spacing w:val="14"/>
          <w:sz w:val="18"/>
          <w:szCs w:val="18"/>
          <w:lang w:val="en-US"/>
        </w:rPr>
      </w:pPr>
    </w:p>
    <w:p w14:paraId="67700F6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6672"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3"/>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428607E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589CDF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1B3A164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1DB044D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0566C9EB">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144DBB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6348B36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lang w:eastAsia="zh-CN"/>
              </w:rPr>
            </w:pPr>
            <w:r>
              <w:rPr>
                <w:rFonts w:ascii="Times New Roman" w:hAnsi="Times New Roman" w:eastAsia="微软雅黑"/>
                <w:b/>
                <w:bCs/>
                <w:color w:val="0070C0"/>
                <w:spacing w:val="14"/>
                <w:sz w:val="18"/>
                <w:szCs w:val="18"/>
                <w:lang w:eastAsia="zh-CN"/>
              </w:rPr>
              <w:t>子代儿童期患RB的风险评估</w:t>
            </w:r>
          </w:p>
        </w:tc>
      </w:tr>
      <w:tr w14:paraId="52839C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22D0BBAA">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B127C8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7765F5C9">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患病风险</w:t>
            </w:r>
          </w:p>
        </w:tc>
      </w:tr>
      <w:tr w14:paraId="5B9D2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7C4D9F7A">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家长患单侧RB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08DF29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2F19253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2%~6%</w:t>
            </w:r>
          </w:p>
        </w:tc>
      </w:tr>
      <w:tr w14:paraId="7B6F64C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33F8750B">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父母患双侧RB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A16E240">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3633599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r w14:paraId="2E242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76F96DB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4A8345FC">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2DCD0E6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r w14:paraId="79235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5EC615D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lang w:eastAsia="zh-CN"/>
              </w:rPr>
            </w:pPr>
            <w:r>
              <w:rPr>
                <w:rFonts w:ascii="Times New Roman" w:hAnsi="Times New Roman" w:eastAsia="微软雅黑"/>
                <w:b/>
                <w:bCs/>
                <w:color w:val="0070C0"/>
                <w:spacing w:val="14"/>
                <w:sz w:val="18"/>
                <w:szCs w:val="18"/>
                <w:lang w:eastAsia="zh-CN"/>
              </w:rPr>
              <w:t>亲属患RB的风险评估</w:t>
            </w:r>
          </w:p>
        </w:tc>
      </w:tr>
      <w:tr w14:paraId="781EAD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271821D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B68568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073DD4C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患病风险</w:t>
            </w:r>
          </w:p>
        </w:tc>
      </w:tr>
      <w:tr w14:paraId="094EBC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9FABF4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0F7F94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6DE620B">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3%</w:t>
            </w:r>
          </w:p>
        </w:tc>
      </w:tr>
      <w:tr w14:paraId="7CD091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0AC4FFF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4A395D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72FFF4F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2%~10%</w:t>
            </w:r>
          </w:p>
        </w:tc>
      </w:tr>
      <w:tr w14:paraId="5575A6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0414ADB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32552CA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55C5C59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bl>
    <w:p w14:paraId="41C95DB4">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79655B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15305348">
      <w:pPr>
        <w:pStyle w:val="42"/>
        <w:spacing w:before="113" w:after="57" w:line="240" w:lineRule="auto"/>
        <w:outlineLvl w:val="2"/>
        <w:rPr>
          <w:rFonts w:ascii="Times New Roman" w:hAnsi="Times New Roman" w:eastAsia="微软雅黑" w:cs="Times New Roman"/>
          <w:b/>
          <w:color w:val="32B200"/>
          <w:spacing w:val="14"/>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61" name="图片 6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Times New Roman"/>
          <w:b/>
          <w:color w:val="0070C0"/>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79AAFB5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ED6D5E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布鲁姆综合征</w:t>
            </w:r>
          </w:p>
          <w:p w14:paraId="6B176157">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4D6270F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03EB2D1C">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5064428">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75ED330">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3E45D54">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101326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FFCD8CF">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98E368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B767874">
            <w:pPr>
              <w:jc w:val="center"/>
              <w:rPr>
                <w:rFonts w:ascii="Times New Roman" w:hAnsi="Times New Roman" w:eastAsia="微软雅黑"/>
                <w:b/>
                <w:bCs/>
                <w:color w:val="595959"/>
                <w:sz w:val="16"/>
                <w:szCs w:val="16"/>
              </w:rPr>
            </w:pPr>
          </w:p>
        </w:tc>
      </w:tr>
    </w:tbl>
    <w:p w14:paraId="024CDFA9">
      <w:pPr>
        <w:pStyle w:val="42"/>
        <w:spacing w:before="113" w:after="57" w:line="240" w:lineRule="auto"/>
        <w:rPr>
          <w:rFonts w:ascii="Times New Roman" w:hAnsi="Times New Roman" w:eastAsia="微软雅黑" w:cs="Times New Roman"/>
          <w:b/>
          <w:color w:val="32B200"/>
          <w:spacing w:val="14"/>
          <w:lang w:val="en-US"/>
        </w:rPr>
      </w:pPr>
    </w:p>
    <w:p w14:paraId="2A619D1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4"/>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4D27F0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C79A1D4">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7F6CD771">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AC9BEC">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7726A87">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769EEC32">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C782ACF">
      <w:pPr>
        <w:pStyle w:val="42"/>
        <w:spacing w:before="113" w:after="57"/>
        <w:rPr>
          <w:rFonts w:ascii="Times New Roman" w:hAnsi="Times New Roman" w:eastAsia="微软雅黑" w:cs="Times New Roman"/>
          <w:spacing w:val="14"/>
          <w:sz w:val="18"/>
          <w:szCs w:val="18"/>
          <w:lang w:val="en-US" w:eastAsia="zh-CN"/>
        </w:rPr>
      </w:pPr>
    </w:p>
    <w:p w14:paraId="31CF337C">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5E372C56">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遗传信息解读</w:t>
      </w:r>
    </w:p>
    <w:p w14:paraId="1CC9C37C">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111DF81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7" name="图片 1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变异解读声明</w:t>
      </w:r>
    </w:p>
    <w:p w14:paraId="5B52FFEB">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6CE25A3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79" name="组合 79"/>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1" name="图片 6" descr="蔡冬雪"/>
                          <pic:cNvPicPr>
                            <a:picLocks noChangeAspect="1"/>
                          </pic:cNvPicPr>
                        </pic:nvPicPr>
                        <pic:blipFill>
                          <a:blip r:embed="rId35">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82" name="图片 4" descr="王建丽"/>
                          <pic:cNvPicPr>
                            <a:picLocks noChangeAspect="1"/>
                          </pic:cNvPicPr>
                        </pic:nvPicPr>
                        <pic:blipFill>
                          <a:blip r:embed="rId3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CjXxSUDAwAAIQkAAA4AAABkcnMvZTJvRG9jLnhtbN1W&#10;W2/TMBR+R+I/WH5nadImbaO2E9rohDRBBeMHuI5zEUls2e5l74iLkBAPvO2JV8QPQEzwa6gG/4Jj&#10;J71OEwNNSBCp7Tm2z+0733Ha258XOZoyqTJe9rG718CIlZRHWZn08ZOT4Z0ORkqTMiI5L1kfnzKF&#10;9we3b/VmImQeT3keMYnASanCmejjVGsROo6iKSuI2uOClbAZc1kQDapMnEiSGXgvcsdrNAJnxmUk&#10;JKdMKVg9rDZx7VFexyGP44yyQ04nBSt15VWynGgoSaWZUHhgs41jRvXDOFZMo7yPoVJtvyEIyGPz&#10;7Qx6JEwkEWlG6xTIdVLYqakgWQlBV64OiSZoIrNLroqMSq54rPcoL5yqEIsIVOE2drA5knwibC1J&#10;OEvECnRo1A7qf+yWPpiOJMqiPm53MSpJAR2/OH+2ePsSwQKgMxNJCIeOpHgsRrJeSCrNFDyPZWF+&#10;oRQ0t7iernBlc40oLHrtpu93AHIKey3fa/t+BTxNoTvGzO16rosRbLvdZne1e6920Go2gJXGuu02&#10;jamzDOyY/FbpiIyG8KmBAukSUL+mJ1jpiWQAu/FWTkcZHclKWYPVgWQrsBZnXy9evUABRhFTFJj1&#10;/d37xfOPP84+mDyNC2NV+SAmuWNOnypU8oOUlAm7qwRwFMq2VW0fd4y6lcA4z8Qwy3MDuJFvdmiQ&#10;DFkxZsAFeT9yLZ1pLqs8TURQhpLbbiuZjA9yiaYE5mpoH3ue5CIl1arbME/drPq8bdyGGxBPuHH9&#10;W/5IuBHmigjGLZAEAizzB81AVkWjjwB1cye4ncCH3kEHms2m52EEHXQ7nW7b3g9eEHTtFECGWjJN&#10;U2MeQweMfcXD1YZt17pDpnkKRsZY7AzJJttbXdt6Ei6HxfUCIJfhuh8EW1wH+kiljxgvkBGgTZBE&#10;Bfv0WNXpLI9A+esMrAhqRUgQ/sKEAJZbE9JaTcjFm9eL88/fPn35tyfE+58n5AbZ7nmW0dt3+5rt&#10;/hU3+02w3b4d4M1p74L6LW9ezZs6yJv/bAY/AVBLAwQKAAAAAACHTuJAAAAAAAAAAAAAAAAACgAA&#10;AGRycy9tZWRpYS9QSwMEFAAAAAgAh07iQJZ6rfgxFAAALBQAABUAAABkcnMvbWVkaWEvaW1hZ2Ux&#10;LmpwZWcBLBTT6//Y/+AAEEpGSUYAAQEBANwA3AAA/9sAQwAIBgYHBgUIBwcHCQkICgwUDQwLCwwZ&#10;EhMPFB0aHx4dGhwcICQuJyAiLCMcHCg3KSwwMTQ0NB8nOT04MjwuMzQy/9sAQwEJCQkMCwwYDQ0Y&#10;MiEcITIyMjIyMjIyMjIyMjIyMjIyMjIyMjIyMjIyMjIyMjIyMjIyMjIyMjIyMjIyMjIyMjIy/8AA&#10;EQgA2AE1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5fx94uPgnww+sLYm8IlWIRB9gy2eScHjj0rS8N69D4j8NWOtQoYoruES7GYEp6gn2Oa&#10;ANaivO/DPxWs/FXjy90DTrKSWxgiLpfr0Yr97I7Lk4B7/jXcX2q6fpdubjUL63tYQcGSeUIufTJN&#10;AFyio7e4huoEnt5o5oZBuSSNgysPUEdakoAKKKKACiiigAooooAKKKKACiiigAooooAKKM0UAFFF&#10;FABRRRQAUUUUAFFFFABRRRQAUUUUAFFFFABRRRQAUjZ2nHWlooA+dtN+LeveAb+/0nxZpV3e3LXT&#10;yec9wy4Un/lmrKQV64wQMYrpJP2jfDKwxtHpeqPIfvoVQbfx3c169cWdtdpsubeKZP7siBh+tUR4&#10;Y0ASiUaJpvmLwG+yJkfjigD59+Ivxjs/GnhibRrPSZoInkRmnmlBK7TkfKoPXGOtZ9j8RvG/hn4f&#10;WFpb6ZFaaTsMMN9Lbtuk3Fj8pY7WPXoK9s+J3gqXxR4Gk0nSFtreZJ0nRW/docZByQOOCT+FeV+C&#10;vC+t+PRoVhqkar4a8Os8bSb9y3cgcnC+oxtXPTAPrigDM8FfCXxjq2irf2eqJpFhqABKtLIskkYy&#10;ASq9RySATzmuqh/ZxaacPqXiuWZM5IS2+Y/izn27V7uqhFCqAABgAdqWgDN0HRLTw5odnpFgrLbW&#10;sexNxyT3JPuSST9a0qKKACiiigArB8barJofgnWdShkMc1vaO0TjHD4wvX3IreryH48a7J/Ydj4U&#10;sMyahq06ExIu4+WrAjpzy4X8jQBt/BnxBrHiTwOb7Wbj7RIt08UUhHzMgA+8R1OSRn2r0OsLwf4b&#10;g8JeFbHRYG3i3T55MY3uTlm/Ek1zusfFzQfD3iiXQtZtr+ydGULcvCDE4IzuBBJx2zigDv6KRWDq&#10;GByDyDS0AFFFFABVLV9P/tXR7zT/ALRNbfaYmi86FsOmRjIPrV2igD54n8K/Fvw94ptbTTNdvtSh&#10;Zg6ztM5hVAcYkD8DjPyjP8q+hU3bBuI3Y5x614hrPxd1+0+Kl7pOkaXLq2nWgaJrKCPMjuo+Zwyg&#10;kAN9eKd/wmHxourlzbeD7aKInKJLFjaPTc0gzQB7fRXkvhj4meI4vGdv4Z8b6LBpt1ejNrJCeCST&#10;tB+Zgc4IyD17c161QAUUUUAFFFFABRRRQAUUUUAFFFFABRRRQAUUUUAFFFFABXn3xX+Ic3gHSLR7&#10;CK3m1C6lIRLgEqEX7zYBB6lR1716DXzz8Zo5PEXxb8O+Hoy0sflxK0S/wmSQ7z/3yq/lQB7Z4Xv9&#10;Q1nwxZ32r2UdrdXSGR7deQqknaDnvt25989Ola0MEVvEsUMaRxqMKiDAA9gK8l+KHjzW/CfjHw5p&#10;eizwLDOoM1u0QYOC4VQe4HXGCK9eoAiuLmCzt3uLmaOGCMbnkkYKqj1JPAplnfWmo263Flcw3MDd&#10;JIXDqfxHFeY/HjxNZ6Z4Gk0Yyqb7UWQJFn5gisGL/TKgc9c/WtX4LaJdaH8NrJLwFZrt2u9h6qr4&#10;2/oAfxoA9BooooAKKKKAA9K858OeBr+T4i6v4w8RP5lyszw6ZGGBWODoGxk4JGRj3J6mvRqKACvn&#10;/wDaKv4rvUdB0OBVa7G6YkY3DeQqj8SG/IV7rqeo22kaXdajeSCO2tomlkY9gBmvn/4e6XdfEX4r&#10;33izU0zZ2UomVG5Ak/5ZR/8AAAAT7j3oA+gNMtpbPSrS2nl86aGFI3k/vsFAJ/E1boooAKKK4j4q&#10;+MLvwV4MfUbCNGu5Zlt4mcZVCwJ3Y9gD+NAHb0hOASelYPgnUp9Y8EaLqFzOJ7iezjeWUDG58fMc&#10;YHOc1zHj/wCKlt4Vv49C02yfU9dnA226ZxHu+7uwCST2UfpQB518Ek/tr4qeIdbkLHakrrn1llz/&#10;ACBr6Lr5m+BPiXSvD+o+IbjWr+3skkii2mZgu4gtkAdSeegrsvFPx90VdOubPwyl1d6lIpjt5jDt&#10;jVicZwTk8ZI464oArxbvHX7Q5uIRv03w6gQyL0LrnH47yfwSvb64b4WeC28G+E0iuwDql43n3j5y&#10;dx6Ln2H6k13NABRRRQAUUUUAFFFFABRRRQAUUUUAFFFFABRRRQAUUUUAFcmvw90VPHz+MybltTZc&#10;BWkHlqdmzIGM52++K6yvny68balZ/HTUo4tauToVpJJNcwmTKbYoPmXH+8CAPX3oAreKIj4r/aPs&#10;LRcvBa3EURPbEKiRx+ZIr1/4i+HtX8SeFJLPQ9Rlsr9JFlQpK0YkxnKMRzg5z9QK8t+BmnTa34w1&#10;zxZfZeVRtV+3mync+PoMD6NXRfHjxZq/hrR9Lh0e/ks5buSTzHiwGKqF4B6jk9qAPJ4b7UfCvjpN&#10;R+JGg3mqsI/KX7V8wGMAMpPySYGeOnOetfR3hXx54a8WRKmj6jE0wTJtW+SVAP8AZPYeoyKvWltD&#10;r/heyTWbWC6FzaxvPFLGCpYqCeD71zuh/CPwr4d8TJr2mwXEdxHuMcRmLRxkjBIB56E9SetAHd0U&#10;UUAFFFFAAeleD6/8R/ih4MuvP1vQbN9P8wgSJGShGcAb1YhT9RXvFeVfFj4lQ+H4j4e06GO71a6X&#10;a6sgcQq3AO0/eY9l/E+hAOG8a/E2T4i2dj4b0iyuoJLsqJYvlLNcbhtTOf8AVj7xbHYcDBr2/wAG&#10;eGLfwj4atdKgO+RR5lxKeTLK3LMT9ensBXiOm/AvXo/DUGqW999k1wOZo7RnK+WpAwN4+7IMdenO&#10;K0/B3xi1PQNVk8O+P4pklhYR/a2j+eM+kgH3l/2h+vWgD3qiqun6jZarZR3thdRXNtIMpLE4ZT+I&#10;q1QAVz3jbwzF4v8ACV/o0jBHmTMUhH3JAcqfzHPsTXQ0UAeMfBK48V6VcXvhPWtLnhsbFXkinliZ&#10;cMXA2Kx4ZT8zD8e1a3jz4L2HjPXm1qPU5rC7kVVmxH5ivtGAcZGDgAfhXqGK8G+Kfxpe3uLnw/4Y&#10;lAZcx3N+v3kbOCsfuORu/L1oA8Ti+zaDrGoW+pact9Lb+ZBGjuyIkobG9gOWAwflyOcfSvVfgX4A&#10;XVL4+LNVh/0W2k/0NCAFkkGctj0Xt7/Ssfwza61f2ZtvB/g4TPOMT6xqsKylznORv/doPYbj7mu+&#10;0v4KavqFpnxT4svS3IS1099sUYJyQMjHPoFFAHs8M8M6boZUkX1RgRUlfOfgKzPhj47y+HfD19eX&#10;GlRK6XfmMCGKx5JOABw+Bn/GvoygAooooAKKTaN27vS0AFFFFABRRRQAUUUUAFFFFABRRRQAUUUU&#10;Acr8R9fuvDPgPVNUso2a5jjCRkDOxmIUOfpnP4V8di1umVb2YsTMxK7sl5TkZI9Rkjnuc+hr7mv7&#10;i1tLC4uL140tYo2eVpPuhQMkn2xXz14DsX+JHxdvfElxA39k2EgkiQjCjHEKY9gNxA7j3oA9g+G/&#10;hYeEPBNjp7ri6cefdH1lbkj8OF/CvDvjnq7ah8TbbTZImntrGGNFhj+9Iz/MQD6n5Rx6V3Hx18fX&#10;egWUHh7S5Whur2IyTzI2GSLOAFPYsQefQe9eZ/Di+Tw/8S9HS3nttakvwsdwSuPJkYnO13GSVGDk&#10;dckD1oA6aT4gfEfwv4n0SLXUt7ezvnUJpaRxjbFuC4yAWU88ZPbmvedd8QaZ4Z03+0NXuRb2u9Y/&#10;MKk/MxwOleLGzj8cftJTrOPNsdGjBKEBlJjA4P8A20Y/lXT/AB/1K1tPh39jlKm4u7mMQqTz8p3M&#10;w+gGP+BUAem2F/aapYw3tjcR3FrMu6OWNsqw9jViuM+E9lPp/wAL9BguI2jkMBk2sQTh3Zx09QwP&#10;412dABRRXN+PItal8GagPDzyLqihHhEZwzbXBZR9VBH40AHjbxhY+C/D02o3TI05G22ty2DNJ2H0&#10;7k9hXl3wr8H6p4h8Q/8ACfeItpWR3ntI2HMjtx5nsqgYUH2PGOYdH8DeKfiT4rXxB45tjZ6ZESi2&#10;D7kZgP4FXqq5ySxOT9Onu1tbQ2drFbW8axwxIEjRRgKoGAB+FADLy8tdPtZLq9uIre3jGXllcKqj&#10;3J6Vy+ueFPCPxG03z5Ftrssu2K/tHUyJj0cdfocitfxP4a0/xZokuk6kJfs8jBsxPtZWByCD/jXL&#10;/DX4cyeAbnWT9v8AtFteTA28XzZjjUtjd2LYIzgdqAPOrrwF4++GFw994QvZNSsS2+SFFySB/fiP&#10;DfVefpXQ+Avi9r/inxhaaHf6CkCmJxcSRq4KOoyGIb7o4xjnk17LimhFBJCgE98UAOooooAK46P4&#10;W+DI9bk1f+w4Xu5HMh8x2dN5OSwQnbnPtXY0HpQB4747+I+u/wDCUDwh4FtDNqMR23EwjVghwMKu&#10;75RjPJbgdK5LRfjdrel6J4isfEU4n1mAFLJxGoIlyVYHaApCn5vwPXIrpPhvq1hoF58QL3V5I11W&#10;3vZp5lcgSvEu48DuM56eo9q8FstL1PxX4h+zafA9xfXszPsXtk5JY9hz1oA+jPgT4Zh0/wALy69N&#10;Ik+pam5MkobcUQH7ufXOSffA7V6zWT4a0K38NeHLDR7X/VWsQTP95urN+JJP41rUAFFFFABRRRQA&#10;UUUUAFFFFABRRRQAUUUUAFFFFABRRRQB4j8bvHCzWkHhHRpEurm8n8q7WFsspVhiLA6EsR+A969F&#10;+H3hKLwb4Ps9LGDcY826cfxSt978B0HsBVYfDPQB47bxfi5Oos2/Z5gEQfbt3YAzn8etdlQByXjH&#10;4ceHvHElvNq0MwuIBtSaCTY23rtPBBGa8p+Lvhix8B/8IprXh/TooINPucMBn53BV1Lnqc7W5r6D&#10;rP1vQ9O8RaXLpuq2q3NpLjdGxI5HIII5B9xQB5N8ANFuntdW8W30okm1OUopK/NwxLtn3Y9v7teq&#10;634d0jxHBFBq+nw3kUT+YiyjIVuman0jSLHQtKt9M023W3s7ddscaknAzk8nk8kmrtADURY0VEUK&#10;qjAAGABTqKKACiiigAooooA5P4h634h8P+GTf+G9MTULpJlEsbIz7Y8HLBVIJ5wPxzVL4f8AjTXf&#10;F/2ibUfDE2k2kaL5U0jk+a/cAEA49/1ruaMUAFFFFABRRRQAUUUUAeeeNvhBoXjK/OomWbT79sCW&#10;a3AIlHT5lPU+/wDOr3w++G+l+ArKTyGN1qE3E1264LDsoHOB/P8AKu1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P/9lQSwMEFAAAAAgAh07i&#10;QJ7gAuYJdAAABHQAABQAAABkcnMvbWVkaWEvaW1hZ2Uy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XY8AAFtDb250ZW50X1R5cGVzXS54bWxQSwECFAAKAAAA&#10;AACHTuJAAAAAAAAAAAAAAAAABgAAAAAAAAAAABAAAAAejQAAX3JlbHMvUEsBAhQAFAAAAAgAh07i&#10;QIoUZjzRAAAAlAEAAAsAAAAAAAAAAQAgAAAAQo0AAF9yZWxzLy5yZWxzUEsBAhQACgAAAAAAh07i&#10;QAAAAAAAAAAAAAAAAAQAAAAAAAAAAAAQAAAAAAAAAGRycy9QSwECFAAKAAAAAACHTuJAAAAAAAAA&#10;AAAAAAAACgAAAAAAAAAAABAAAAA8jgAAZHJzL19yZWxzL1BLAQIUABQAAAAIAIdO4kAr2djxwgAA&#10;AKYBAAAZAAAAAAAAAAEAIAAAAGSOAABkcnMvX3JlbHMvZTJvRG9jLnhtbC5yZWxzUEsBAhQAFAAA&#10;AAgAh07iQB4Fm9LZAAAACAEAAA8AAAAAAAAAAQAgAAAAIgAAAGRycy9kb3ducmV2LnhtbFBLAQIU&#10;ABQAAAAIAIdO4kAo18UlAwMAACEJAAAOAAAAAAAAAAEAIAAAACgBAABkcnMvZTJvRG9jLnhtbFBL&#10;AQIUAAoAAAAAAIdO4kAAAAAAAAAAAAAAAAAKAAAAAAAAAAAAEAAAAFcEAABkcnMvbWVkaWEvUEsB&#10;AhQAFAAAAAgAh07iQJZ6rfgxFAAALBQAABUAAAAAAAAAAQAgAAAAfwQAAGRycy9tZWRpYS9pbWFn&#10;ZTEuanBlZ1BLAQIUABQAAAAIAIdO4kCe4ALmCXQAAAR0AAAUAAAAAAAAAAEAIAAAAOMYAABkcnMv&#10;bWVkaWEvaW1hZ2UyLnBuZ1BLBQYAAAAACwALAJUCAACo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zKejcL0AAADb&#10;AAAADwAAAGRycy9kb3ducmV2LnhtbEWPQWvCQBSE7wX/w/KE3uomFYpGV1FBLL2UJoLXZ/aZBLNv&#10;0901sf++Wyh4HGbmG2a5vptW9OR8Y1lBOklAEJdWN1wpOBb7lxkIH5A1tpZJwQ95WK9GT0vMtB34&#10;i/o8VCJC2GeooA6hy6T0ZU0G/cR2xNG7WGcwROkqqR0OEW5a+Zokb9Jgw3Ghxo52NZXX/GYUDP7a&#10;z4t+l+bTYnsmtzl8f36clHoep8kCRKB7eIT/2+9awSyFvy/xB8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NwvQAA&#10;ANsAAAAPAAAAAAAAAAEAIAAAACIAAABkcnMvZG93bnJldi54bWxQSwECFAAUAAAACACHTuJAMy8F&#10;njsAAAA5AAAAEAAAAAAAAAABACAAAAAMAQAAZHJzL3NoYXBleG1sLnhtbFBLBQYAAAAABgAGAFsB&#10;AAC2AwAAAAA=&#10;">
                  <v:fill on="f" focussize="0,0"/>
                  <v:stroke on="f"/>
                  <v:imagedata r:id="rId35"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V+rWBb8AAADb&#10;AAAADwAAAGRycy9kb3ducmV2LnhtbEWPQWvCQBSE70L/w/KEXkQ3Rgg2uorYBiw9SK3QHh/ZZxKb&#10;fRuy2yT9965Q6HGYmW+Y9XYwteiodZVlBfNZBII4t7riQsH5I5suQTiPrLG2TAp+ycF28zBaY6pt&#10;z+/UnXwhAoRdigpK75tUSpeXZNDNbEMcvIttDfog20LqFvsAN7WMoyiRBisOCyU2tC8p/z79GAX6&#10;+JVQ9vpypaddbd4myWf8XC2UehzPoxUIT4P/D/+1D1rBMob7l/AD5OY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fq1gW/&#10;AAAA2wAAAA8AAAAAAAAAAQAgAAAAIgAAAGRycy9kb3ducmV2LnhtbFBLAQIUABQAAAAIAIdO4kAz&#10;LwWeOwAAADkAAAAQAAAAAAAAAAEAIAAAAA4BAABkcnMvc2hhcGV4bWwueG1sUEsFBgAAAAAGAAYA&#10;WwEAALgDAAAAAA==&#10;">
                  <v:fill on="f" focussize="0,0"/>
                  <v:stroke on="f"/>
                  <v:imagedata r:id="rId36"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83" name="组合 83"/>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84" name="图片 1"/>
                          <pic:cNvPicPr>
                            <a:picLocks noChangeAspect="1"/>
                          </pic:cNvPicPr>
                        </pic:nvPicPr>
                        <pic:blipFill>
                          <a:blip r:embed="rId3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85" name="图片 11" descr="王建丽"/>
                          <pic:cNvPicPr>
                            <a:picLocks noChangeAspect="1"/>
                          </pic:cNvPicPr>
                        </pic:nvPicPr>
                        <pic:blipFill>
                          <a:blip r:embed="rId3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4MCAP0CAAAfCQAADgAAAGRycy9lMm9Eb2MueG1s3VZt&#10;axQxEP4u+B/Cfre72Xtfelek9YpQ9ND6A3K57AvubkKSe+l3QUUQv/tHxKK/xtK/4Uyyd16vFasU&#10;QRdub5JMZp55ZibZ/YNVVZKF0KaQ9TCge1FARM3lrKizYfDidPygHxBjWT1jpazFMDgTJjgY3b+3&#10;v1SJiGUuy5nQBIzUJlmqYZBbq5IwNDwXFTN7UokaFlOpK2ZhqLNwptkSrFdlGEdRN1xKPVNacmEM&#10;zB75xaCxqG9jUKZpwcWR5PNK1NZb1aJkFkIyeaFMMHJo01Rw+zRNjbCkHAYQqXVvcALyFN/haJ8l&#10;mWYqL3gDgd0Gwk5MFStqcLoxdcQsI3NdXDNVFVxLI1O7x2UV+kAcIxAFjXa4OdZyrlwsWbLM1IZ0&#10;SNQO639slj9ZTDQpZsOg3wpIzSrI+OX5q4sPbwhMADtLlSWgdKzVczXRzUTmRxjwKtUV/kMoZOV4&#10;PdvwKlaWcJiMB3Gv1QHKOax1ejFtdTzxPIfs4DY6oINBQGA5pnHkHLOE548aA+0ubXYPIopbw7Xj&#10;EPFt4KiCJ/BriALpGlG/Lk/YZedaAO1orV5MCj7RfrBFVntN1sXHr5dvXxOHCjegjt/BEMqJ5C8N&#10;qeVhzupMPDQKKhLCdTFcVQ9xeMXdtCzUuChLpBflu20RohNRTQVkXj+eUVe8vNQeJ3qEwVhLl1uj&#10;s+lhqcmCQReN3eP0Waly5mdphE+TmkbfpWnLDIinEk3/lj2WbLn5iQc0CyUBDtb4YYSUeW/8GbCO&#10;JwCNBnHsTgFKu92eL0JjtbA8R9UU2EZdX2GbBZeaH9nARBloBtyxU/431vG6DWi3B86xB3arGEpF&#10;G3ssZEVQgJQACE/x4sQ0cNYq6LaWWBgAkyVlfWUCAscZB9mDdCJg9jUMwl9oj85ue9CAzIThcPJe&#10;vn93cf7526cvyD5S+W92TPw/d8wddkQct2JIvj/ZaXPubzqi3YevDeyIfjtuDo91R63L/VYdcWO5&#10;u7sB7k13NjR3PF7M22OQt79rRt8BUEsDBAoAAAAAAIdO4kAAAAAAAAAAAAAAAAAKAAAAZHJzL21l&#10;ZGlhL1BLAwQUAAAACACHTuJAnuAC5gl0AAAEdAAAFAAAAGRycy9tZWRpYS9pbWFnZTIucG5nAQR0&#10;+4uJUE5HDQoaCgAAAA1JSERSAAABqAAAAPAIBgAAAFUY8O4AAAAJcEhZcwAAFiUAABYlAUlSJPAA&#10;ACAASURBVHic7L3pkyT3eef3yTuzzu6ebjRQA2AAEARAEuB9UxQpkdS9K4fsXStsy47wxkY4/N4v&#10;/A/4jd9vxEb4CHu9EV5pJVGWtCLFW6BEkCAIEDeBAWYwA9RMTdV0HZmV9+EXT+Z0YXBMd0/1dHVP&#10;fiIqejCYqs6szPx9f88NNTU1NTU1NTU1NTU1NTU1NTU1NTU1NTU1NTU1NTU1NTU1NTU1NTU1NTU1&#10;NTU1NTU1NTU1NTU1NTU1NTU1NTU1NTU1NTU1NTU1NTU1NTU1NTU1NTU1NTU1NTU1NTU1NTU1NTU1&#10;NTU1NTU1NTU1NTU1Jw7tqA+gpuaEoQAOoAPZER9LTc2xphaomprloXY6nfUoih4Dzti2raRpGgD5&#10;UR9YTc1xpBaomprloKytrXWn0+k/B/4Y+Eqapnej43bbXS+KouioD7Cm5rhRC1RNzXLQgc00Tf8Q&#10;+ArwGHA/OaeyLBucOnVq5Pt+fLSHWFNzvNCP+gBqak4IuaZpMeLOU4Em0AD+ME3Ti0EQXAFePMoD&#10;rKk5bqhHfQA1NSeEXNf1CBgBAVCUf68iltUpao9FTc2+qAWqpmZJaJqWAWMgQrL5FHafMZVaoGpq&#10;9kUtUDU1S0JV1QKIeWd6eWwYRh1/qqnZJ7VA1dQsl8pyAhGqGTDJ89wDkiM7qpqaY0gtUDU1h0OB&#10;JEzMgUBV1YTduFRNTc0eqAWqpma55IjllCOClJb/XYtTTc0+qQWqpma55OyKE4g4ZYqi1N0kamr2&#10;SS1QNTXLZfGZKhCBShQlTo/oeGpqji21QNXULBcNSZKoLKgciONYqRMkamr2Sd1JoqZmSeR5XmXw&#10;VVl8RflKFEWpO5vXVLVw2vb2tpZlmZplmZrnuZrnuVoUxfUGg1IUhaooSm4YRqTrelYUhQKgKEox&#10;HA4rq7yy1E+clV4LVE3Nkliog0p5uwWVqqp64haP25yqCLsSHDVJBlqeo8qrpRVFoZYvrSgKQ89D&#10;OypoFgWt0WDQysACbGQ8SwP5b5XdDU71+SFwGckIre6rFPCA1IBEMc25HcdvzcDlBJUz1AJVU7Mk&#10;FEWpdrKLGXs5dZLEcaKygDVA7fV6WhzHWpIkep7nWpZlpmFkju9H3aKgk6Z0gPZgMNgAukBbXl71&#10;5yYiQgYiQAZgli+Nt1vc8PZ75/r7qLq/qixRgDyBlDgex/C3rVbrrz3P+xUnxJqqBaqmZrksClTl&#10;4kt1XT8RC8YJQAH0ra0tK4qGZpY1zTzPDdM0zSzLTC2PnChPWknIegbdfr/fBdaBU4gAdYAWIj42&#10;IjQ6IjZViUFVWpAj1kyCWD8TxMKOkXZYycKfg/JnvPD+pPypl793G7gD2CpfPUT0lPL9ied5lxzH&#10;mQRB8NbhfH23llqgamqWROniS9nd7RbI4pHqul7HoI4GFTC2traMKIpMLY5bXhZuDofDe4C7YH4H&#10;sBUEwR3sWjxO+Vq0cqprW4nJHGkM7CNutUn5Gi/8OdIhViBSIFAsQkUh1DRiRWlliuIVQKGq5Kq6&#10;niuKUqiqWlQ/NU0rALIsU7IsU+M4NpIkaSZJcneapp8E/hky1mWrPNbTwIeAV4FLnIBBmbVA1dQs&#10;n0XXjKJpWj4cDmuBOlyqeI2+sbFhJMmOqWl2M56Hm37CvcPh8CHgHuBuZCFfZ9f6yBDLxUME5gJw&#10;FRGe2cLL1cBTYK4YzC0FP1Xxdb3l27YdapqWDwaDynLKgCJdtKbfNrLSu+7wx3s9zx2gv7a29tJk&#10;MnkN+FfAbyJWnQ7cEwTBvVtbW88Oh8PFmNWxpBaompolUWbxLQa5AQpd17Msy479bnaF0ACz08FJ&#10;Eqeh60ErDfSNuEg3s4w7d3Z27gZ6EG4Aa4h7rI1cmxSxfl4FriBW0AgYAju6zlRRmCkKrqoSqmoj&#10;VlU1VRQv03VSXScbDslIyJJrbjyv8LzrBedQySaTidtoNJ71ff8fEQvq44jLUeWYi9IitUDV1CwX&#10;nbfXFy62Pqo5GCpgdbtdO47jhpYF3TDm9GzGGQjuB+6D9A5gg93YEEj2m4dYPxcQEboInDXgrGbb&#10;Q8MIPcsiNk2yfp8sTa91AindtP6tPdO9k7fb7anv+08jluCbiFX4oq7rF4bD4eJMsmNLLVA1Ncul&#10;EqdrrY50XU+iKDopLr4qw61axA/j89Ver2e5rtsgjk+5UXQf8InpdPoBxD23haRlV+tXirjkzgID&#10;xCJ6S4NLqsGw0WAny1ozXfcSwyAdDkkSSJIwzMMQXPcQzuLwKQaDgQ/8rNPpPJfMZk5h23oYhvHa&#10;2po3Go1OxP1WC1RNzZIoiyivTxlOyxTzY7+bBcxWq7Xmed7djsOVIOAqkjBwM6iA0enQ1DS7Fcf5&#10;WprG2/1+/0PAQ8B9SPZat/z3ITBFxKiP1AcNdF2/YNvqUNdVL0m0SNf1yLbteDAYxNMpKXgn4fu/&#10;ngIIZrOZXIMwBGA0Gh3hIS2XWqBqapbLokBlgJemaY5YHcc51Vyxbfsuz/M+DzwSBPzMcZzngiAY&#10;wtvD/3tE297etmez2XqaBnfPZjwK4YcRUbofcdUZ5WdfAZ5C4kZngTcsi7cMozW1bS8cjUjSNE09&#10;7+01aNPp9ObOuObIqQWqpmZJlEkSVV0MlAJFGma8d99LZeFnlWBxfcuk60d43GoUAFVVt4AvAF8B&#10;lCQJpoiAXOXd3X3VOembm5tmHI+MNG3YaZp24jh+eDAYPIakSX8IqTOquiaMgV8gcaPzwK9Mk/Om&#10;2brieZ4LRFFEEUUetzY3oeZWUwvU0aMCxtrampMkiW0YmZ1lhlUUkVEUhlJ2JwAoVFWNkiQJNU2L&#10;FMXLXfdtBX8n0YVxHFHZzaRKgMRw2sVGu61nWWb4vm/nuWuYpm1mWWHleWHmeWHFceKA3kjTtMVu&#10;5wGt/KyZbevDotAura2tvTkYDELeOVb+MFkcHZIDdwKfS1PeajQa59vttpMkA60oUGCdNE31NE0b&#10;mqZ1wtDbTFNOj0ajDwD3gn8nEsxfR9afGKkZ+gXwOnDO1jmn21w1DHueJHrgOE4wHA7DOPbquVq3&#10;GbVA3XpUpFbDjqKooarJWuDGd0wmkw8gdRqnIewBNsTV9al2p5cQn/sO4oc/B7zZbDYH8/l8SJ0p&#10;dqSUMahKWDIkPpO6rvtgkgROGKYOElPZnM/DLWATESMbaEDaQApEq84E1U8/DNNLkP5iMBj8ebfb&#10;fX46nU64xYt1lmUu8FZ5bvcCH4+i6LLv+3MklduCsYZYQ2cQV909SFJDVacTIxbS68DLwAs6/Kpt&#10;2xdwwul4TBimJHgUEBYAtziFu2aFUG78T2pugmsujvX1dTsIgrU0DE+n8AjwMLJY9ZCFqlm+J0Hc&#10;HFVxoI8sCFVNx6nyZ44sFr8EftBsNv9mPp9f5QQ1ijxudLvd9el0+t8A/zXwUeQauUjsyUCuscbu&#10;OPiqr1qMXLeU3TY3Zvnvq1hMgSzszwD/ptVqPeF53pBbKFLr6+v3jsfj3wL+Z0RwvPL8KvGpimWr&#10;/66a586AN5D40cvASy3TfE2xrKHrunPkfq8to5p3UFtQh0Sv12vs7OxsKUp4Ogi4bzweP4zsKitB&#10;UhHxmSK+9gFSpzFGHugQCHQdH4MkDbgbEbbPlK914EFEBK/M5/PHy8+qBerWogB2q9Vq+75/N9Kp&#10;oBKiqlv1FFnId9jtWDBF0qEvIzGcajNSpW83key1h5AYzT1IavWjwNfTNPSAnyJFp7eE8Xh8qdvt&#10;/mA6nT4KfBWxkM4g30HVd85fOK8Bkml3DnjVMLio686VVqs1HQ6HIXE9xLHm/akFavloW1tbzpV+&#10;/zMp/BoiJh9EdsRXkaDvE8DLOpzXLOuKrutuNe/FNKV+od+XHmBpCt0m2jRgjiwEW4gwtZHrpwCZ&#10;ZVlZFEX1LvTWoQBmo9HYiH3/A57nfQj4GNJ25m7k2qTIIv095JqfA+YmTFUbV9dbvmF4sa6TqSpF&#10;NkANWzieR9GWNjl2Cncm8Nnycz+NCN49SZJubm1tKcPh8FaeczKdTt9wHOd/DYLgeeBziKtvHRHg&#10;EeKGPg8837GsNwozGtv2VjgcDpMkIU2SIA+CoL5Pa/ZELVDLw2o0Ghtx7D80HA6/jjy824gl9Avg&#10;KR1e0Czr9WazOdjZ2QlTSNMoyqPo/bN0p1N0x+FqEBAjO+s7ELePi7hNnmy324PoRh9Uswz0tbW1&#10;lu/7d8Vx/Ijv+x9HLJwziGVcxZVCxHr4tq7r33Qc52nXdcdAEUNBCO/sxwZ4uCAXFtDbbYLCxUnF&#10;HfxhZINik6EahnEUMcc0CIJLnU7nL5Ik+VZRFBqgKkqYaForMgwjdhwn6ff78SyKUiJw3VsqojUn&#10;iFqgbg5tc3Ozkabeqckk/JTv+59CFpFtpKXKP2qa9pyjaa9gmlc8z3PTKIoP0FWg0LRWBN4dyI61&#10;gbiIfgz8jeM4/zgajXxqP/5hoQB2o9FYL+L4zGQyeQyxlj6CuN5sJJuyGha3hVyLK8Azuq6fLcVp&#10;v4KSuS4zw8AlYYoomgFMmk1r3O/3j2pDks9ms6pjd9W1nUpwx+M9Nz6tqXlfaoE6OMbamn16NBp9&#10;DPgy8HnEunkL+Ctd53HLar42n8/HXpbFxPFBxUMBzCiKTiMNIT+AZIc9Bfx1t2v/cDoN+tQZfIeB&#10;AtiO42wGQfBB3/c/A/w64rLdROJMY+BpxEp+A6kT+izi9oqAS7quzznY9SmA1FJIk92kiRyYFGrm&#10;cWtTza+nvt9qDp1aoPaHgtQsNSaTyRcmk/BriDDdATwP/KBpGP/QWFt7bTgchmk6v+m6jV6v5wyH&#10;ww8mSfI/AV9Ckiv+Afjfm83mk9Pp/Ar1YrFs9I0NGr5vb4Zh+I0gCL6MWEtbyPd/BYkrPQ08Z5q8&#10;atudK2maWr7v34MUn7Yph88pincz10eJYlrsduWG3Vqrak5RTc2JpBaoPdLr9Rq+v3NHMAkfmkwm&#10;X0JcPF0kCP5dXdd/ZJrmr+a+P5oPh/GSfq05mUweTpLkv0B27inwOPBn7Tb/5LrzKbU4LQsNycZr&#10;pmn4yM5O+hkIP48IUxOxWl+hjCc2m8ZLimL1m83mfDAYRHE8y9ptNpBnqkpeKYBEVbu5eGT3jQKo&#10;ucYpMjbY7dJ9Jc+tKaS1ONWcaGqBujHa9va23e/3Pw98EfgUkvr7IvBnTdN83Gw2L4zHYz9N05Ql&#10;7mgty7rH9/1fA34XcRk9Cfy43ebHrstBYho1747ZbDY3omj+gOd5n0Na+XyU3Q3I94F/NOAZq9W6&#10;4HmeO58nEST5YhFpUbRU8FpIerlKWee00A1kvxRAkWX0gLuQ+NMMeEGdz0/ESO+amvejFqj3xnIc&#10;ZysJgkcGg8FXkBTfU0gty79rNIxv23b77M7Ojjs/eHzpvVC2t7cbg8HgM8BvIHEnH/ilruvPuG56&#10;ldq1czPovV7P9DzPzvOw53nxx+bz+ReQDchpRFjeAr4D/Kdut/tcs9m83O/3o8Tz3ivuo2VZVglT&#10;ZT1lQKKq6kE3Emqv17P6/f69iBs5Bp7vOMbrsyCpO6HWnHhqgXo7KiJMp4Ig+HQQBF9AXHmnkBqW&#10;H9q2/jNdt1/wPG/i+zvLcuVdjzadTreAB5AFs0BawzxjWda5NL3tXTtVB5S9fg9ar9ezZrNZU1GU&#10;U3Hg3tPv9x9Gru2D7CY8uMDfAT+3bfuXiqKcb7Va4+FwGEyn0xslJKhFERjln6suEalhGIFhGAdN&#10;ZjB2dvp3sDuiPAB+ieGMCZK6yLXmxFML1C5Wo9E4lcf+w0EQ/Daym95Aujt8B/hOs9l8aT6fj8A7&#10;7MVBC8Owh1TqbyM756cdxyl//22Nvra21ppMJvbW1pY3HA4Tdl2dBWJ16HHc1/J8QwmCoK2q2Ua/&#10;3686cVQu2h6SyBAg7Xd+AvzItvlVq7U5KtP2syDY87gjrSgsE6KqUWwKhKqq+oPB4ED3y/b2tj4Y&#10;DDaRBAkDcTf+Isuy2UE+r6bmuHG7C5S2vb1te57Xns/nX/B9v7KYTiOL1p83DONxM0len4A3n89v&#10;ya51C4yhiNNdyGJ3Fvi2pmnnON4zhW4WzbKsM5PJ5IPA6XKs9ZjdeUQKsNbv908Bp2BnA7FC70c6&#10;cDfZnb76IvAc8IRpmr+KrfgtXCZhSBaG+98DbG9vazs7OzZiicFuy6IDZ3JGUWQgrj0Hse5eA55p&#10;tVrefH7LOhzV1BwZJ0WgFmfnLBQOvgMNMLvdrq0oSifLsnsGg8GjSED8QaTJ5Q7wp7qu/9g0zZd8&#10;3x/5t7a/nRJ1Oiaz2d3IzjkCLpimebachXO7ogFrURT9EfA1pGC5ivMU7KZeW+XLLN9X9b57Dens&#10;8Abwig4vm43G681mcyZ94W5O+JMk0ZIksdiNP+VArijRgWc4lZ93N2LpRcCljQ3eKMdt1NSceE6C&#10;QKlAi2bTgbnS1bvVqGdle3u7GAwG6dbWlhGGQzuOrY0sik5Pp9MzSNHrR5AFIEfqmP7GgJ8019Ze&#10;nUwm82Vn5e31fNI0tRHrqYMssJd1Xd+J4/h2bmVUbG1tRcPh0EUEJ0E2FCa7jUoTxKKaIq7ZS5RT&#10;WC3LumAYxo5hGPF4PI5TSFLfT33fX8rB5XmustvBe8F6sgvperR/DMNwEHfkBuKKHO7sMOdoC3Rr&#10;am4ZJ0GgDOBDzOd3AuaUaTqdTnXAGAwGCZAMh8P7gdMQ3Y+4fKoRBhNkfMFfty3rqYYMg/Mnk8lR&#10;JiGYaZquy/HSRopC3zRN0/d9/3ZOK8+Hw6EH/AfHcf42y7JmHMfblJ02KOcmGYYx0ZJkYnY6rmVZ&#10;cRmjSqMoym5Rq8KUhSQJDr7B0ZMk6SKts7qI4NZF2TW3FcdeoMpA8oPAbyMzlhxksarm6ijsNvDM&#10;kd31i0jB5dPtdvslXXcH43E0dw8YzF4ma2tr1mQy2UJ2zSmS7vwry7LqMRrCOAiCMWI5n0dS8tU8&#10;z5XhcJgmSZImkIWz2S3dZJS1TpXlVLmZD2zpdDqdzmw2O4NY+BoSN+sv4VBrao4Nx16g8nygID6U&#10;NaRHWpvdOEC1SERIDOIF4CkDHrdarYue501d112pcell3GEDEVoPOG9Z1iuDweCwUtqPKzml72ww&#10;GBzxobyDhXhoeKChoEVR3IF0Sd9A7oMLhmFcTJJkZe7VmprD5tgL1HBI0Gw2fzyfzy3gTaSo1URi&#10;NztIV/HXbZ0XFIPznc72zmAw8BPPW8kHPc9zE3HpOJTjsU3THB2gA3rN0VDwts2RnR0gBqUmSbI4&#10;96sPvG5Z1sUkqQ3pmtuHYy9QQD6fz6eO4zyepsGLRXJtdHqhgN9cWxtnWTZ3XdcjJQqCwUoKU4Vh&#10;GHYQBHcgIjsFXMMw6lVpxVlIkoBdyz3WdT1gn6UBa2trnclkcgaJl5rAm5qmXfQ8r65/qrmtOAkC&#10;VQBhEARv8U4ffTGZTI5VUDnPcwPZNWuIa2eys7OzUm7ImndSFIWCXLMqFlUAsaZp+06UyLLsDmQA&#10;4jYidM/atn12Pp/fzlmcNbch6lEfwBKpMqcWX8dKnACKojCQglINsaB2kBhaLVArTFEUlQW1WKCb&#10;HKRRbJIkp9kdhPiWpmlPOY5znvoeqLnNOEkCdRJQiqLQkYm5KuDZuj7jGArt7UYpUAZvF6j0AAKl&#10;hmF4N5K9pyB9AS+MRqN3mQ9fU3OyqQVqtVB0ESgLWeR8s9GouwYcAxYEajHdfL8bi6qm6wxSqB0A&#10;3y+KYkhtPdXchtQCtVpocZFYiGsnBNwsy/bcrbTm6CgFqurDV4nJflPMDcdxtpDegS3gom3b3/d9&#10;/+qSDrOm5lhRC9QK0ev1jCQpmkiShA/MNE1bTi+emkOlTJLQ2X2mqqSJPdPtdptBEHwauA8pMXg1&#10;DMPL5Z9ram47aoFaIXzfN7MsayJJEhHgJklSW1DHAwV5njR2mxdrpXDtBa0oik3gN5EEiTnS2LbO&#10;4KzRALvX6zUQ70rV2uvEcxLSzE8MaZoayA1oIRaUaxiGv4+ZRDVHhG3bahAEVQyqEpQ9bwA7nU53&#10;Npt9EPgckiTzc9u2nwnDsE6Qub1QAH17e9v0/YETReZmHMc94J5+v19NVR4BbzYajVd8358gm9kT&#10;eZ/UArVCFEWhsRto9zQNt9VqhbNZXZ+56iwkSdjsXkPjfd+0QJ7ndwGfRJoED4AXLcs6F4ZhbT2d&#10;fBRAW1tba2VZth3HwZnBYPAQ8AjE1Vy4NaS7TIFY15d83/8Z8EPHcZ4OgqDPCbS0a4FaIYwsqxIk&#10;FGBqGPas3+/XxZnHhyoOpbC/LD69rH36KLIQPQO8bhhGnb138tG6XTr+lDOTyeSTwK8Bn0A2KtVM&#10;s2owZ4DEpzeQBth3AWtBEOjb29vfGQwGPifsfqkFaoVIdb2JLFANIDQVJQrr2T/HhWrMe8xuJ4k9&#10;XbtWq7Xhed4ZJPZUAK90Op2zt1HtUxW/UwCt1+tpYRjqWZZpeZ5rRVGoaeo5YU7DKDABlQSt0DHT&#10;FB3IDANfVa25qkZzw+gEmqZljuMk/X6/mmqwSs+RAujtdrsbuO5j0ylfAX4HaW1lsztg80ngV8Ab&#10;hsFlIEsSPgt8HRGyHhKz9CeTyUvAOU5YQk0tUKuDkue5hYiTDiQYRkYdfzpOvFuixA3fk+f5aWRC&#10;sAO8Dvw8z/PznLDd8AJqr9ezvX7fThynqarBWjRnvdDoZhndfr9/CtgCTiFDO23ku2kkEp/VAY30&#10;WqJAliQEEHnALAhmY2A0Ho8vWhpv5iqXut3NX41GozlHH6sxGo3Glu/7H3Vd9yuIW/cBpEH0AHgJ&#10;+IWu8/Nm034tz8NZo0E4GJAAeafT0Wcybfuj7M61s6MoEuE+YdQCtUIURWEiDyBAUE70rTleVKnm&#10;e9m1K4Dl+/7HgEfL9/202Wy+4HneKtc+GYgIV5OM9yKkWq+HNZu1WsTeqSv9/ukU7iUI7kcmENxL&#10;xikkg7WK42m8s7ZskeK61+KmIAauRhlvkfGr0Wj0f6+vr784Ho+nBzrj5WC12+b9rut/FfjvkHIC&#10;HZn8/APg7zqdzvO6rg92dnaC6TRMgcJ1dz8gy7KI3aSIDEmYeKPdbvdd163m352YjU0tUKuDmgRJ&#10;A9kpAoxVVa27SBwT4jiOkd6JPrvDMt9vg6Gtra215/P5fUmSfBbZRc+Bx4uiuMJquaQW0Vqt1lqS&#10;JB1FUTLHccbj8bgaQ7+4MFZioW5tbdnBdHhfv89Hwfs08HFkcV5jt8FugohKgPSfHCPfR1j+fVT+&#10;P7/8e7/8+wJZxxqI1bVd/rwLsb4eRVynY88b58Cz5efcKhRA73Q67dls9g3XjX8fcc/diQwj/Rnw&#10;Pdu2vx+G4WA2m4W8j8AURWEha0SViDMFxuVcu+uvwbGnFqjVQU9JHXYzdVxN01bRn6z2ej17Op22&#10;VVXNbNsOh8NhxDFtzrskFE3TYh19JyWdIdevCWwmSXKm0Wg4pmkGjUYjBkiSRJ3P5+35fHJPkvBF&#10;4CHkuveBV23b9nx/Jeuz1W6325lOp18CPg0kSZI8Y5rmWdu2L81mMxe5D3TAaDabraKI7xkOh19G&#10;FuVH2J0UfRU4i5zzW4gVsQO4uo5rKkw1G19V7URRJKYXRUoO5KqqZkAhfQ49igKlKBpanvtmnmPr&#10;utH0/eRTwNeAzyAJBXcnCevlxOpbJVBaq9U6FYbho7PZ7A+Ar7DbwuoHwN/rOk/aduus53kjbvz8&#10;KKWXpRIoHfkuI05ovVwtUKuBUo6ut5AbLwUmcRyvXAZft9vtXrnSfyRN+SIwdV134DjOKMuyWaxp&#10;s7au+67rhshDc1JclFVXCH1ra0tP01QrA/h6lmVGnud2kgS9lPQxZAGqMq2+OJ/PN4Ff+b5/3nUn&#10;w2zXLlpDrKbPIL33DGDuOM6FnZ2dVQ08qnEcN5B42ZeAjSzLPpJl2TNFEX9/bY2XJxNcQF1bWzOi&#10;yPtAEKS/A/xXSIzlKvCPwBPAi60WF/KcHcti7ji9pN/vZ0CephQp5CTkex/26F+L98Vxoq/Z9tVJ&#10;GK4hltpm+ftbZa3hYaMAWte275l63m8C/xwRpxR4Efgh8K1Wq/Wq53kTz/P2PJKlKIpqEwsiSkMk&#10;dvW+ltdxpRaoFSGOY53dnZEPXCmH3a0UcT7/cJryL4H/ktLFEgRBDMyAK65kHT1jmuYv1tfXXztm&#10;qa8qUiRpRFFkpGlq6mnamGfZZpIkdwJ3DYfDbWAd6ZVnIpaSg7iVziAxRAdZpFrIYv4VIM2ya6nn&#10;afm7rPLVACZAaFnWPAiCVXXv5bZte0EQPI2kQle1W06e83KSNM/B3EPuCzsI0g3E5dYHvgX8xDTN&#10;p7rd7pvD4TD0PHFJ+T6Mx9ePcts3i/dYlpvmjDCcIc9SlVW518SVm0Hp9XB2duw7pmH4PwLfoHQx&#10;Av8fIkxPeZ531fO86rj2ip4khYPcLwpiiV21bXtyUuvlaoFaDZRyZ9dAdurjpmn2XdedH/FxvQOt&#10;sMfg/QrZCTeQBbZKEd5CUl8/HcfxSzs7O//bxsbGSzs7O6taaaxubW015vN5R1XV9TQN7wjDdHsw&#10;GPSQGMEWIkZVJhnsxkNiduMmLrKx2Ch/Roi76nXEfdUoP+cUcEf5WTMkwN1CvjMPGDQajXiFh2zm&#10;4/HY63a7z0+n028hC/8ngNNZxr1xPH+9/Ds3DMMO8j08BTzebBrPaZpzcTabzYbD4WFb1oWqqjli&#10;VYTcOtez0Wg0tgaD6FNZFv4J8FlkE/Mc8FfNpvk9x+mcK8sH9isoCqBlWdRgdxxPAMwsy/LDMDxR&#10;yREVtUCtCHmeV2M2FMDPVHXGCtY0eJ73arvdHsSx+z1FsSOQIYt5njeTJHkUqef4LHB3kiSvJUky&#10;RRbjVUEBzHa73c7z6K7hcPgRJJD+YXazqiLkmMeI0JxD3FOXgL5hcNU0zSBJYhTFiizI/SjqpfBF&#10;4PeQIss+8Hizaf7lfB4biEDdhbjGqsGGTWSBVxGBuly6uVaZbDqdTtbW1p6YTCZt14u5XgAAIABJ&#10;REFUxEJ8GNjWNL1tWanieeSGEfphyAutVuuXjuP5w2ESQnLLXL6lQFWbiSq7Td1Hb8T3oyrIroRP&#10;ZxOzFZr3ep7/G8AfINc5QTZy/3F9ff2b4/F4Pp+PDvwd9Ho9td/vV63QQM5tXmb2nUhqgVoNlEy6&#10;SDjINfEVRUlYzaSDxHXdHWACb+sTpzqOMwyC4BSy0D8G3JtlWfsoDnIBBYkdWUEQNCLPuy+Bj7mu&#10;+xlEHCxEHC4B3wcuAhcNg36jYV/JMt01DCNeKPpMk4Q8SeLys6MiAqXVak09z3OATyGWlw5oSUIC&#10;XO50OufiOG6XvfUeQUTxUcQtmCGLzXGZnFwURVFZgDPESvhAGKYPAleAuesyBVLP8wrvCMqNSyGq&#10;3Kk5sgmoLP2bwXIcNoOARxzH8IIg0YEWI3SP+BvAV5GkFx/4DvCXrVbrh8tIb8+y7FosFLlPIsAr&#10;Jx4ch/tm39QCtRooeZ63EHePAUSKoqyiOFW8W5eE3LZtL47jQZZlI2Qh6GqaZr3z7YeOAmjb29tW&#10;GIZ3hvP5B4fD4SNIvU0P2QhEwM+BV4DXG43GxaIorui6HlqWFY1Go3g6Das0Zsbj8bv9nmpRKAzD&#10;qFx9LrsBawMotre354PBIAACA15KJDHiIWRqLuV7VqGIdM9kWVZND66yFg0gbzab0/l8HnDE57Jg&#10;KVXXSAf0smfiQVFbrdaDnuf9LvBHQZBcQKzrtxCxVpFY4rPAT23b/nPTDJ+fzbx3vXkOiM6u9RYD&#10;fpIktQVVc6ioeRx3EZdPgVhQx2axKinG43FYpsZXx34UVqDabrfXoyg6PRgM7kPSmz+GBOs9JIvq&#10;GeDZZrN51nGc+Wg0inzfr3bauIuVkXukXBCrThKVu9ZSVTUeDAZVfUqhmGaEZMJ1kEU9QBaaVXft&#10;LaKVC32MLMgJIrIzXddXwgqUFPRrSSkFYnnclItvfX29PRuPP4K0Gvp4+ZnngNcNg7eSBB2JO05s&#10;2/5RGIaXw3B5NVd5nivsppcXlC5MVVWTZf2OVaMWqNWgyvgyKB/2YyhQAGqWZVUQN0HqXHZuwe9V&#10;AH19fb3hed5Drut+Fvg84kLbQaykvwSebTQa533f3wGi+XxezOfLyUPJskxDzrtKpsiQupWqeayy&#10;vo41Hsf3IrGoFrsFqtXPlSx+eheybrc7i+N4J0kSFxGBORCUwnDklMdRFUtf67BwM8cXx7GdSfLM&#10;PchG5BzwlOM4zwZBYAJP4uBvNjcno9Fo/7ucG5BlWdVGq+quEQORpmknpZzjHdQCtRqoqQTRq8r6&#10;2TEUKKXdbjdc170LOZfLwC8URblyyL/XdBxnK0iSD47H408BH0KsEw/4U03TntU07fXYsq7gup7v&#10;+4di1ZVJLg12O1AXgFoUkba5ualn2cj0POMBSH4HcTVW5QRu+fOSrfN6mB4PN1+/388Mw6gsk8pa&#10;SSzLWsXdfGWd5oqiHNhSLa+xjVznHJjZtj0OguAqVaF6QD4KRod9DSsrPQYiwzBqgao5PHq9ntLv&#10;91vIzR8DA13Xj9tNp6iq2kV2mDrwsmmaF2az2WGlyiuABcZHgiD4MpJBdz9Sh/UjMH66sdF+ZWdn&#10;J8yyLCWOD3XRKGd52ciCnSJxqKQosD3P20hD7klJvgb8Z0ghr4+I6ARZcFzdNod4h3ucS6SyRKpk&#10;BIBiMBjsuej0CMhvZuNnF4UW7I5TiYGRqqo73Noi2cXeg7GmaYlpmsfJPbwvaoFaAcrsnGtzoIAL&#10;juMk7xGYX1W0KIpOIwKVAy/qun617FG3VHq9XuPq1aunoyj6ErLoP4C4yH4GfBesZ+mdurTT798y&#10;l9nCsEkQd9cYSJKELyVJaCBxsN9AaqWuUhbmlsfdZTeucJyossoKQNF1nTRNV0JgVVWtrLoq/pcj&#10;AnWz33HObp3bZcPIp9za61aJUwaEhmFEx6A04cDUArUCLAQ/U2BimubgmN10CmCHYfgJxL13Dvh+&#10;u92e+b6/zIdXaTabdwwGg89nWfbbSBeDq8A/AE9YVvd5x1GuTiaTOf3+LXU1KYqSIlZRiCweDpJC&#10;/ijiuj2NFOpeAt5ANiIKYk2dApyyz9phdzpYJpWrCXaPeyUEqmTR2qgE6sDHF+7Gtar6Kj+OlVt2&#10;n5WiC7vnVBWMH6e1Yl/UAnX0KHEcG0gGnwL4mhZPOV43nWnb9mYYho8ibqufbGxsPFWmVi/zd9w1&#10;n89/F2kf8wBSof8XOM5TBMGVKJrGUXQ0VkiZvVZ14DaQjhEPstttQ0dSsn8C/MzQ8JKMe5Aswxjw&#10;VNX2ITk2VpSu60qSJFXa9kod97tk8aVAWhbwHgi7KJRgd+ZSBqQ3E9M6IIuim5T1ksdprdgXtUAd&#10;PVqaphYS2NeA0DA68yCYrdQD/z4ojuNsBkHwRaSu56xlWc8vs71Rt9tdn07nHwvD8F8jRa4u8Hem&#10;af4/6+vrbwwGgyNvCVXGDOeICOXsNow1kcVxisTH/sOabT+faHknmcdtRMjeAJ7XdX3Aalkg70eR&#10;pulif7tC1/ViVUaYLbj4qu8zB7KbEajcsgzC0EBEKgYCVVVv2Qlrmla5LKvJAVVpxHFZK/ZNLVBH&#10;j5JlWdVCvwp8Hqe5LhbS7ubXkNTpNy3LOhdFy6kdXF9f785ms69C9idI+5gIeBn4SRzH5waDwSrM&#10;zFLiOLYR92ab3aF7VeeCMVJ/9bhpciHV82YYxJ9GmsjOgX9otcwnx+Px0lOTD5FF15kCZGmarsxO&#10;XtO0yh1XLeA5aPmCm2zflLVfVYp3BMS30oIaDAaVKF2bN3YMs333RS1QR08VaFaRgHlY7pSOBc1m&#10;c20+nz+ItPi5bJrm67PZbLCszw+C4LEy3vRVyka6wCXDaLyZJH71vR31wmjEMacQl94DSFFwi90E&#10;gleQnmzPxTGn4zh+GImfdYG/bzabf+9581c4PtZTxWISQmYYRroqSRL9fv96F58USt9EkkQpUIsu&#10;vqNgsbYrMQxjJb7vw+LEzbA/hqh5nlvsdpEIRqPRcRk+puV5fgbpu7cJPG5Z1vNIHGoZqGEYPow0&#10;I3XYnaB6d5L4n7Zt+xTiQjvaxIKNDTvOww2kAFdHYlBVt+nXgO+3242fl//644jl1ANeMk3zz1ut&#10;+eusYGPgPXDNvcfbxeDI6fV6i62OFCBD46YsKN5+bpEG8c24DPdLeU6LVmuYropP9ZCoLagjZnNz&#10;05iORlUXiWo8wHFw8SmNRuMO3/c/hhSeXtR1/UnDMPos99ivABeADyJWSRcRxHYYhqcsy3raNM3z&#10;qqpemU6nkyX/7vdD297etj3Pa2W+/1CYpr+OCM8HyuP0kWzG7wA/znPlKlJE/DXE/fdLdP0/ra+v&#10;ny9nZh07yiSJyootDChWZYBZWbqxSKEt795QgETR9cg0zVuWxVcmpCwKb/U6sdQCdcQkSaIXYj0Z&#10;wETTNC/LsuNgtqtFUdyLWARrwHdN03xlZ2dnmXGUHOmblyMJBuuI799AUrO/FkXR16MoOgc8Ydv2&#10;9xzHGY/HYx9xly4TFTC2t7d13/edOI67V69evStN088g488/gqSVN8t/uwOcB57qdDoXksTfRBrE&#10;hsCP0fUfba6tPXXMBjpeT+WeBigwjIJgVSQKeLuFVyiKUpSxqZuh8jrFOnp4C2ZbXc+iKB3X+2bP&#10;1AJ1xJTNK3XkQQ8cQ/G87MhjKjdC6fV6Vr/f/yKSIHHRNM0/L3vcLfuheQsYra+v/3g8HsdAtr29&#10;bbiu2/V9/wxS/Ppp4F+FYfgHYRi+CDzdarVeBIbXjcrIeXtm19vOid1mr1qv19PiONaSJNGTJLEh&#10;ucv3k0fLBrRb5euu8lWd8xwRqOp3WYCeJMlHgyB9oHzPv7Vt+7kwDC+PRqPj3IV6cTptDqQrmCRx&#10;PUUZmzoQZTG2TpnFp5pqRMqtnHH1bpmJJ1qkaoE6YoqiUNLdBpA5up5y6+75A7G1tdUcDocfQLoj&#10;zIGfx3H8OmLdLJscCMbj8bWt+WAwiBEX2hXHcS4GQfBEeSyfQkZZfMHzPA8Rt0vj8XiIWKeuYShT&#10;VTV9VVUjiAswi6KI9aLQrTyPnSQpOlmWdfv9fgdJ/d9CrLUtJM7WRi7QGHgTeAKJuW0jgxpPIS5a&#10;FUkh/3IQBJeBi7rOP62tbT47Go2O1WiN90AtF2yV3c4GK3NO1wmR/FnTCiQ1/kAURWGxO0E6VBTl&#10;KIpkF2N92ao05z0saoE6YsqH3KFsk6MoRiFeoJVFieP4jiRJfhMZTPicbdsvhGF4qw+6ANIgCN4C&#10;Ro0GL/k+TyKTcR9F3GlfYHcIJFmWZVnGHFIPEbi4zE0wIa6agNrItahcVxlyQVyka8VriPC9DrwK&#10;XGpB4cOXc/j18j0eUvcUl595sdVqPeF53quj0eg4JkO8Gyq7ox/gJrs0HCLXrA5dUfL0JiyOspSg&#10;6lYfld1DbplAvEvq/EptCg6DWqCOmHKS7iayIGaseFbO9vZ24+rVq/cBX0YW4BcVRXnlCA+pAELf&#10;5xJweXubp1230UnT9FQcx2eQpIUtJHGhEqGqTsli92Gv+ud5SLHtDOmXNyr/fmrARDHxVdWeG0Y4&#10;d13mQFYYfDhPuB8pVNYQcXoVeKbVav2ZYRgXx+PxnFU3jffB9va2evXq1cryrxrGrtpiWYnHomv3&#10;ZiyoauOSI5uWW3q+C6nz11L7qV18NYeJaZpmEARdZEealruylcX3/bvTNP0E0tHhB61W60XP8w57&#10;pMZeKQYD5uD7wHB7e/uc7/tP5Hlu5HleDazTLMtSi6JQoyjSDMNQiyLWkyRWTNNMNM2J4jhOFEXJ&#10;FEXJNU2LdX2W2nYv7ff7OTEZhFkYSvpyB9ZmCZ9AkkUcROjOAj/E4Iee551lxU3ig1DOJnpbEsLR&#10;HtF7ci3bLU1v7jjTNK0EKkNcfEcRc1us61pG89uVphaoIybPcwOJdZgAiszYqR76VcOM4/ghZDE2&#10;gCeyLDvL8jPmbpYCSMvRD+9og7TojSw7XigAcRwX712O1H+3vzRSgzMkfB5JfQdx//1Ds9n87nw+&#10;f5nV+26WQpIkerlgVzGoVXXxVRS6Dml6UzVzDmJ1Z4iL7yjOt7KiFn+eWOpC3SOmiIqqk3kD6Wi9&#10;qmMX1EajcSqKokeQ4P8TrVbr6SAIVsV6uhkOsrM2Go3Gpp/wW0gW4QbiCvyBrvOTRqNxjhMqTgB5&#10;nldtf1R23U6rLFB5enMLusKuQBVIm6Nbeb6LYzaq2NdiJuWJpLagjhoThRgFuenmWZatVCHJAkpZ&#10;93QXZbNWRVEucYIX4ffB7na7j06n03+BDCC8E4lXPQv80DB4bTgcHsvi271Stv2pkiQybnFfuj3y&#10;tlR4HYoDJklUpSDVxOQE8I6ok/liLE0ty1ROLLVAHT3VKICQ3SC6zm47k+rfVD+PyrpSgiD4MJLQ&#10;MbAs6ynXdY+8i/gRYBgGH51Op38E/Amyo+5TNrC1LOu5IIh2WG1r4qYpx59XApUCkaqqq7JZqZ4T&#10;hbeL1M08OyoiTiryrE7jOD6K8108typB5cRSC9TRouR57iBZZjrwQDnv6EtI7CQEfF3HTVMy02Si&#10;qranqmFkWevzQ+qY8G5onU6nM5vNHkYe0DcsyxpGUbQqC9KtQNvY2Gju7Ox8Mkn4feQa+cD3kC4X&#10;Y2CuqmrA0TevPXRKV7TNrkURHdGC/V5c33GhipEdyILq9Xpav99vIM9pAEyOQJCv73t44qkF6gjp&#10;9XrO9MqVLaTP3GNIDc8MEabK152mKRGQxDEehC6w4/vj846jf8dxOs8tc/bSu9FsNrdms9lvIMkR&#10;FzVNe2k2mx23oYoHRdnepjGft87s7Ox8Afh9ZDquC3wT+K5t614YpqeADVUNEm6DxcM0TT0IAhNZ&#10;QyJkNtKqCVT1czFGdiArKgxDHSlP0Cnr4jRNu9UZt4vzoKpnr7agapaKAmjNZnPzSr//gVSKSR9B&#10;BOk54Hmkj1sLCbzfidTXrJX/popX+UGQbhXJ7M+QkeeHtSgaRVHcjSzMdwJPOY7zmud5t4M4ae12&#10;e31y1f1klHpfB34LcWv9FPh2s9n80Xw+nyqKsQlpA9BVtZ2Ce+IFqrSgqrTrWEPzdV1fxSLk65ur&#10;3gzVehkC83Ju236osh5zDub5yHXI0l1xql18NUtBAcxWq9WNouieJEk+Op/Pv4r0seshQnQZ+Faz&#10;2fym4zivZdlIjeOmkyTztTzmrlRE6pNIU9K7y/c8FKbph1ut1gue513lEESq3W53XNe9D/go0knh&#10;rGEYby3796wYRqvVWos87z7Xdf8AcefdhZz/nxkGP+52N8+ORiMXwLIKNQhoAh1VVVc9m20pLAzv&#10;kw2TxmF09lYXXlV/wz0fYvlzMQa1jMU8B2IDon3ObVOQZ6htGMZ4Y2Pj7GAwiNhfsW2Bri+2a9Lq&#10;JImam0Hd2tpquK67FYbhZz3Pewyxlu4DLiJjJGJ2s8B2jCybVAsfzGfAiB4XOl7nl1EU/SyKovsQ&#10;d+DvIVbWB6Mourd8/9IXxjzP7wE+gXTqfqnZbPbH4/FB5j0pgE2vpyCNW1dyt91utzeKonjM87wv&#10;Id0y7kFGfvwd8L1Go/GM7/tXF1sWKYpTQKgBjTL9+sRTzjCrWnTFhmEEw+FwmddUaTQa20mSnEmS&#10;5K5ms3lW1/U39zFSJdd1vWpgu1hXeJAFXY3j2GI3eSlULcvdZydzBfhN4ONJkoSDweCnlsUPo4iL&#10;SExrLyy6K098FwmoBeowMRzHuXM4HD6GzAn6IuLDHgI/Ah5vaKR+xheR3nFXgWmsqosNVyXDr086&#10;Y+YjIvSG4/B8ELCDLKDNJEkeQkaKL3sHqxVF0UMmxerAs4qiXGB/sSep82q327juh+j3VczmmFi9&#10;BO54n591mBjNZnPDdd0/Br6OxAUT4NvAD9bX1385Ho8v+77/jmGSYRhWi8Ztg67rBmVxOVK0GrLc&#10;+0+P4/ijaZr+IfCp+Xz+JPB3nU7nJ7PZbGcP718UopsesZGmaQsRZAUITNOcHCBJ6BSyuewCp6OI&#10;s+vr64PFRsh7oJqmC3UdVM0+UQGr2Wx25vP5bwRB8JtIEWcPaX/zLR3+wYDn1nu9se/v3OFPwvuQ&#10;gPsI8FRVfb9dWQ6EpTg9j8xH2gK6vV5P6ffftdvBgWm322uu61a1T1OkUerV93mLBujb29t6EASW&#10;pmmtseueJk0/gOs+hjRTbRHPB8DPwfiLVss653neDFncbrVrTAHsTqdzejabfX4+n/8xcr1S4JfA&#10;N7td+3vTadgfj8fv2a6ovGYxkNzKCatHSRmDUqma6RokBEvd0etFUawhlnvl1u7MZjMN2TRU05Xf&#10;CzVN08UYzc0cm5bneRsRqAKYlyUW+92UVMNI24gX5X5kXZju8f1F2aszRZ61Ku39xFIL1JLY3Nxs&#10;h2F4r+d5H5nP559FHqoceBJ4ue04T6TS1XoyHA79oN/Pm81mwG7TyQTpxXejB0kBcttmkGVcSRLu&#10;AHplltFSUVW1i4jrKSS78PrqeaXX6zmTyWRNUdLNKMrvStP0jsFgcDfSpPV+JFZmI/daVTNzWj4z&#10;edjzkmeBF4xG4zUD+mtra9N+v3+YjTj1zc1Nx/f9tqqq657nfW42m/0aEt+7B7iEJJ38favV+qfp&#10;1NvhBk1ey+8kZW/X70RQFIWJLJAFEJiKmQV79lTtiURRlMvIAv5hJEnoY4gXYdbtdn85nU6nvPd9&#10;stjp4qb6BZaNcduIOzNDshb3+1kF4tK/ingk7gI+lyTJq8jYlr3c7wroGVxrKG3oMg3hxFIL1M2j&#10;AuZoNPot4NeQh+lOZBLs33e79k9suzsYDAYhkAXvnDhaDcnLkPkue7lRCy0kCuV9baCZ5ztL30kl&#10;SVJZaGuIn3wbOMUW4VqyphdFsTEYDD6UZdnnEBfm3UhcrHqQLyMP34XydR7Z+W4i39PDwH8O/FHi&#10;+68n8E9+HP+02Wy+PJ/PhyzXbab2ej17NBqdGY1GH0YE6XOIK686vxeAf2+a/FO3u3VuOBzuNdZ2&#10;W4zfXiTP8wbSWQHAS9N02e7lVNf182maPolco08gLbY+DzR933d7vd5L/X7/3Tp2vG34JLsidSB3&#10;WJIkWpqmHXbv6xtZb+9FH3HxZ8h396jneQ+1Wq2XPM8b7eUzFRGn6rvWIaldfDXvigLY7Xb7Xtd1&#10;vwH8LrKY94F/2263v+u67oXpNAyn03f3Di1U41dZSskeUlcLIFPb7RTXbSGNZj1ZYydLObESJY7j&#10;dvn5LeSB+oLrui1cmDD5OLJw3I2IZC7HweuIe+wpXddf0TRtqGma5xt+wBQXeThNmqwR8SApX4Nr&#10;cbiPk6bfmKfpt7rd7l9Op9M3WM6ICqXT6az1+/1PAv89MtTwTsSy2wF+DHzHNM1vd7vdi8Ph0B8O&#10;h3u24BYtqCUc63FASZLEQb6/DBipb4+dLoUwDC87jvODIAjOIyn+jyGbm/uSJPnozs7OGNn0vNe1&#10;WkqMpkx86bA7nuUg51q0Wq03Pc97DVkjPoBYUQ+XiU9XubFAFaZphkkc+5RDMQv9bRbiiaMWqAPi&#10;OM7pIAg+77ruryO78TnwHUvnh6bTftp13Qk3dg0tVoUruq4Xe0xdVdM0reYZhcBlXdcPIUifxkh8&#10;bI4sDL+HJGbkSKA3QjoovIDEpy4CrxgGr9p2+03Xdb1UfObXV75HzBkCLjZ9LdGeyrLsS8gi9CDw&#10;+9PplGaz+e/m8/lVbn7hN4MgeBD414gYbpaf+Rbwt8C3G43Gz33fvzQcDvf9oKuqmus6WZqS3CYu&#10;Pi3Lsqov3Ry4mKbpYfQejMppxFcdxzmfpuldSZKU7mFeMgxjViao3Ijre9jti1KgHOR8q1lQB7nO&#10;VzRN+0mWZS3gdxDR+0ySJJe73e7Z6XQ64/29BkUqySiVQBpJ8rZY4ImjFqj9o21ubjZGo9HvIcWr&#10;Z5DhdH+6ZttPTsKwH7nuftJtq4enckXcCNkViqfQKN/rHsLCWJgm59OU7yIuhY8j7roQcYddRcTp&#10;MnDBcThn2+veeDyOkoQ0SdwbpcHmgE/IGxlZf319/bnxeDwC/iUSu/rSfD5/Yn19PRyPx3sNIr8n&#10;iqLMgJ8jsbQmYjn9st22ftRun3qz3+8HNzje9/vsa12mbwOBUgCjFCgV+T4v6bp+WE2OM8Q1/iYS&#10;H3y2bDuUua77Xm7F60dR3FSro7Lmq0ozP3CJhOd5o/X19R97nvdmkiQvAb+BiO190+n0TK/Xe+U9&#10;XJbXKOfFJZS1lZp2LVGiFqjbHLXT6awFQfDQaDT6BpKKHAPfNE3z/11fX784GAz21Ty1HPdeXYMs&#10;JS3yPL+RS0Lp0dOvWlebRHSRm/XCPmsy9oTv0wf+pt3mB0lit3Vdn+u6nui6npmmmfX7/Ws1GUFA&#10;HgTjg/yaHIjG4/Fly7L+JoqijyHJCg8CHwzD8Dx7z3J6L6I4jl9rt9v/R5IkLUBVFCW2bdsbj8ee&#10;6/Zv6uEuikIpw9YnXZwAlI2NDWNnZ6eNLNojYGRZVuS67mH/7gzI9pitWpSzBaumqgemLIZ1ECEI&#10;EFE+yLXOy83W89vb22fH4/GP4jh+BPHPr8VxfMPjXBCoHLCT5NpMrhNJLVB7Q7Us64HZbPYlpKbp&#10;YcSt9SPbtv8xDMMLg8Fg31lnRWGpEFQ+ZI0UbS+FnsF6YETj6D7kxvYdx3kzCILD2kGFrksI4Q6H&#10;uwBnkWleJYoGSBNWp/z7Zf3OxHXdyuoDKIIgWMpnl9esGtx30lGSJDHZHbI5tyxrNhqNVqkPH4AC&#10;WXVdqoQJuDkLSqHsw3eQz1kgKzezr3U6nSuzdGa3tXY0Go1uaIWWIz6qZ90kRecE10KdWOVdInq7&#10;3V6Pouh3gD9C0sefcxz9/9rY2PjrMAzf4MAp0eFippEJmFmW3WjToCZJYiFWhgN4uq4fSpuj6zjs&#10;xbfYtKwY2Z16lCMcDmEo3IFjEe/D4ujzk45Sxj+rmqCxYRhTVmsuWHU9NHZd59XspH0v5tcJlI9Y&#10;9Mu41slsNtvB55LrujcsZ4BrAlUVi1spmNvb2yc21bwWqPeh1+s1TNN82HXd/wGJjTjAX9q2/b8E&#10;Qfrzsov4zdyoiwLlAE6Z2fd+aKmXNpGU2xS4WhTFXtu/rDLFaDRKkQBwROnCKI5PnUcO5KqqHvfr&#10;cCPUMsW8g9y742azeZCi1UOl1+tVz9Xi/XMQS0Mp78FKkH3DMJbty9xziYKmaQniZowAJ8toBUFg&#10;Lfl4VobaxfcerK+vd69c6X88Tfk68FXgHPAjy7J+GIbhRZYjCIvDx0ykev59Nw0bGxvWbDa7k5SH&#10;gImmaRc9z7tZl8OqkSE71ZGmaUtPXz5EbocuEopRFEa064KdHcS9fdhkWVZt/qru4YVhGMW71CHe&#10;CKUoCgNJqS+AsJz5dSTPm2maiaYRZBkBUt7RSNP0xApUbUG9O5o7Hn86TfkXSOrzRV3X/3273f5m&#10;FEXnWN7NuZh+XfnK3w/V9/31NE0fQprO7ti2fZ6Dp72uEsrm5qbObjB6xzTN10rxXWkWXEe3w/Ok&#10;hnHcRa5TjMT0Vk6gymSjyr13M0XU6oIFBdJN5cg2TaPRKDEUPUCsKANoGHluH9XxHDa3wwO1H5St&#10;ra2WYfCxFP4QSYZ4Gfg3rVbrp2WQfWkPYxlfqbotK8hu7T1FanOTZpqGVW+yADinKEqf4y9OIOLb&#10;RtJuNWCoqqrHirmO3o3S6jUAYw9ZmMea9fV1M5UxMR0gMQxjxgoKVMmii++gaeaKYRgGu10zYkVR&#10;3tEw+BaSoutVqYcOtDI9d27wnmNLLVC7qJ0O6+Ph8GNJwn+LdDZ4Q9O0/9jr9X4xmUyWPrX2ugem&#10;epjec4HzPHs9TXkAaTT5YqfjvOJ53l46Ox8HjDiOH0A6PPjAS5ZlzTgG3RkWygX0kz6fpzy/FnKv&#10;JqZp+qzgBqk8zsXawvfd/L0Paunia1DOgirjQEdFbipZjAiUCjh5XtQCddIgs9tWAAAgAElEQVRZ&#10;X19v+zGfTCUZ4neR0eZ/u76+/sOyeG7pu8QFC6qg7ARuWdZ7JQUoaZrej/SwawE/yDJ1Wa2AjpxO&#10;p+OkafpZpJHsVV3nyel0upKL3/twnI71QGSTTENiHxaSFLKSMcIsy65Pkqg6LuyXahZUA3nWgqMW&#10;qEwlYrcWq+XHSeMG7zm21AJVVsa77vjDacjvIUPFzgN/5TjOj3eHBy6f0jVUxZ4MpID03RY5BbDS&#10;NH0AEadfNJvNx8uGqicBrez79xAi2GdbLftljon4apoWIy1/vH1OWT1uaKmTOoiV2wCKg3ZnOGxK&#10;a6nqoH9gq3Zzc1MviqJqK5Ygs6CO0sWHolgxUoqhAG3SaxmVJ44TeVL7xLBt+3Sa8vtIO58LwP/p&#10;OM7PDtt9tiBQIAKlvEdvMa1r2z2k9mnqOM7fzefzCccgPrMX1tbW2mEY3o9YT0PgrGG0b0Vt17Io&#10;ELfk0DTNE3FN3gOlnAPVRSyT9BDq1JZCKVCLjVSTsoZoX6RpqpVZciYy5t1f8uTgfaOqasKuQLUQ&#10;i9bgBBbs3vYC1W6322EY/vr/396bBUly33d+n8zKszKrqqunexroGdw3QIC4eYiXKIlcakmJsri7&#10;0jq8frAdfvA+bOzxbvvRL+sI2xEO2w8O2WtTsZQoyUtSIgUQXJI4iBsDDGYwwByYQc80uqfryMrz&#10;n4cf/pnoxmAAzNldXfP/RFR0d/WVVZn5//1/1/cHPI5c8J/o9/s/ieP4NFfZADiOs7UMttHU+sjO&#10;bHFx0RklyePIXesJy7KuxvTcnUIrimIv8AhSg2/d85xja2truya8Vw8prAC9Lm++FHZFFWBtoOaQ&#10;C+K0om1R99CoBV6FEBd9P9d/x0R6UFmtObij956uZwKpZlEiqwu9xcXFaT4fl8y13gflFEVxI3Im&#10;URv4ledZPxsMBs3Jv6psSdoWfHyBhJWm6fXIcvejrmu8OhqNZqExt8EScbwPWZQCcEzXzZNwQSrV&#10;U8FopFUWZBlEq6urDjI0qc3NzTlCCNs0CzfPSz9NM18IbKDAJLU0K9b1LNT1dgJy8a/i2JhfXl79&#10;NNHQHcIs07SLbBK/0lJUV5Q6OmEg76sKSGoP6qIUP84JFRa1Ft6OvmYhWgky0hDVx+XWObeZUzO5&#10;pg1Ut9u9YTwefxW4B1lOfljXs9Ns30k+dxz1uVIsuud594zH4z9Cll8/pWnWCchn5iL0PK8fhuEt&#10;yMrEt4A3W63W6s4e1cWxuGjmQeAEXqtlaJp2nabl/SBIbhoOh3cjWxXmkQt6C9k7lCEoMrK6ITka&#10;IvuJQqAajdb/EjjMJapmXy36/b41GAzmkCG+HAizLLvU4X1XlS0Gqlnj0tq4XOzf2TpafSpmfhmG&#10;kSHV+JtSc6coit2iuHJRXMsGysyy6EbgUaT3NAHGprl9i0J9E21tJtQcx9Gbbnff9xcmk8l9yEFt&#10;v/E865UwjHbV4n0BLLI5vO03nmeeuBol/VeRVpZle5MkuQ85knw/Uol9AekZn0IOqJsgd7xbtQC7&#10;yKm+i/XXEyAPw+yU67rDOI5PbveL+STyPG/KrS3kQp3our7jC/bHsFVJogLiSzFQZVm22MzvpHUP&#10;1I5iWZYwIRTy+nIAu9bwnLkc1DVroHq9nj8ajfYhCw8y5HthVVVf2xS8vuo04YMmftwqy7jZCWm6&#10;XtyKbIpc63TsHwRBeoIZKYyoMZIkvBm5qI+B/6jrznsgpjG81wLMhYUFM01TqyxL0zAMLwzD20ej&#10;0feQKvd7kHOyDgM/BH7turzpOEwGAzkmvNfruaPRSANy13W7cRx/F/g2Uhlkqf4/95rkB2I5AHJq&#10;qBfrRlZnaxHCtNIcX8GmMb0ob2/LJrJis0l3R1lbWyssi5iMkg/WrU+WSNutXLMGqq7M6SF3rz1k&#10;XH1PmqZt5GJ51alj4k2BhAlYZWmakLR8358fjyc3I2WM/qbdnjsVBKvnnx2/O2m12+29URQ9iAyB&#10;vdzvOwcGg+CKzq2/TFrz83hF0VtM03B/kuS3ra+v34g8Xh+5e7WAO5Dn7zDwY+CFXs85PBolZ+KY&#10;NI43pXZGo1HafO66LnEcv4Nsa9hX/81V4FRl6Jc9pPFKY1mWHYZhH2mkKi5AO3Kn2KLuYVAPx8yy&#10;7FKMy4eqAU3TnIbNU6brzgiSBOmFGxcgMr0rmckXdSHUu6lG08pBVib1DcPw2KYJlXUCtkJWBX0Q&#10;7ltaWnJWV1cfQRrP077vP7+6OlPGieXlZXtlZeWzyPClCbzWavkDSKYhZGR1Op1umqZLGxvZ/TB6&#10;HHgImScTyCnCx4ADwEFkSO86YN3pOf8+GSWnR6OkUWQ/lw928HmeG8iN0XXITVIC/Ap4yTDaZzYn&#10;e08H9ZiNeaRR3nFP4pPYoiTReD/NkL+LQa+qykLmDzUgz/N8GgxUaUi5owh5XG6tMD9zk3WvWQMV&#10;BMHINc3XYyGeQuY/9gAPj8fjk91ud2M8Hl91mR1d1xsPqolz98jj+fE4D4HPA8c6HfuVIJjMSkNu&#10;gz4ajTrAF5BG+IRh8Mr6+vpOFgXogO37fmcymTwcBMGXkK0H+5Dn6H3g74BXgHewOE2LwXJ/ebCy&#10;shIgm4yjpEgmfPpiqC0t0R6Po7uB/wJ5/Z0Fnvct/kevv3TiYqczbwe15I+PvFansjiipik2aqr4&#10;CmR47qINVCmFWL367+WXkse6ClR19KUpkuiVZdpjF7QpXCzXrIEChOP7b4rB4Ae5vOG+jJQRao3H&#10;Y93zvBcMwzg5Go2aBeeKs2WX15Qm3xXE+VcgPwhMXNd4KwjSd6/G/95JFhcX28Ph8EZkaGwMvGFZ&#10;7aN5Hu3Izb+8vNyeTCb7xuPxQ5PJ5LH6uDrIwXQ/BA67rnHUto1TwyKZ0CZhlRwoVuKVErlYFwC9&#10;Vk+MGH3iQtjpdObXV4PHC/LfR57/J4Cnfd9/fjKZHJmsrk7DIng+ti76NmBblmVGUTR1eai62Khp&#10;3RBcWkGHBqYBWTOsUEyJgaJWnImRx+UJgTJQs8ZgMBgBL7qu+24cx28B30Qqhd8chuFzwNOmyUu+&#10;3z8+GAxCrrBHlabp1vHNXeQuXACZ7/s/9jzvRByvXvQAm2lHCLEghHgQWaBy2Gq13oqiaJ0dCE8s&#10;LCx03n9/5fE85+tIj6kLnAD+Fni63W4fjaJoGMd5Fse5PL5zxK8MBz1PcABT10dbR6iciwYYURR8&#10;oYB/iNwQvWzAX7kdXgmCycYn/O6Oc07VaQQEU1pm3kz9tZDveQaEhmFc9EazLjNvqvg+6dxuK7WB&#10;asL+DuAvLS3pq6uzVeR7TRuomiyO4/fa7fZfRlF0Fvgu8FvIBeQxIXh1MBj8Tbdrv2ZZ6Zn1dSKu&#10;0EJqWZYZx7GJvOGbEl4BHHEc5+Q0hnmuAM5kMrkZGd6zgEN2u30oC4LtzGm0lpaWnCAIeuvr63+C&#10;HEi5F1kS/n3T5EXPmzs+HA5HURR96uJrakaRkwug0rT5SraofATD9/35yWTyaFHwHWQu50kLfthd&#10;WDh2NTUfrxStVitClsyfAU4Dp9vt9uRC3qNtRkuSpIu8nzTkWJCJbdsXe43pIBql+qnyEmsD1SQp&#10;faBfN+vOFMpA1URRdKbT6fwsT5JjsRC/QeaA7gS+Atw7HqevAM+12+1XNE07GYbhCHmBXPLNWZZl&#10;I6EC8gYYAe+4rvvS+vr6TBVFNLiuuyeO49uRhQWnbNs+6DjOe0Gwbetzq9vt3rK6uvoQ0mN6FNlX&#10;8CPg2Xa7/XoURWeHw+EF58M0zUogjzi//I/e6/V6WZbdPZlMvoy8ngbAz7td+2fjcXpifX19qgsO&#10;Gsbj8UnHcf4qSZIAyNvt9pvr6+vTKEmlCyGaoYpN7ihevcjQ6dLSknH27NmmwlZD5n6m4rWeY6Ac&#10;oKcM1GxTBkGwDgwXFhbeiEejvw+FeBTZ3/IV4PeBR6MoOgS8aMDTtucdDcNwg0vs+K8rbzw2J34O&#10;gTPdbncYx/FUxLqvNHqh7wFuQhal/KbVaq3Uunvbguu6143H498BvoM0kq8Bf2vb9i/SND0ZRdFF&#10;K1VrWi6Q+YBc1/Wtv2s6DvtGo9EXkdfRXcCzwBOe5x0Yj8P3mZKQ0QWSJkny7vLy8veLotBWV1cF&#10;01k11oioNpu/XNO0hIs8ViFEq25OnjqVhi0hvhy5jrdr3cCZQhmoj5LX4ZaDwLF64XoAWUTxONJY&#10;fS6Hb+Vh+CLwtOvyfLe7NKxLwS/4JtB1vYMsL27CBwPg/dXV1WmM618JzDALb0E25o6Av2+1Wu+y&#10;PYu0BrSEEPcjz+X9wDrwHxzHeSpJkpNc4nsuBM0Auaoo1nXAWFpasqPB6g1Bwn+KLLqYAP+P67o/&#10;iuN4PQzD6aohv3CqKdUJ3IqGzCW6yHMa6roec5E5ZDk6xaggb4otpibMV2+EQqSR6gD+LA7LVAbq&#10;4xFAnqZptLi4eCaOR29NJtmrwBeRPTH7keXBj8UxB+N49VnTNA+ZpnmqzmV92k7cCoJgLzL30VTz&#10;BZ7nDcMw3BUhn4uk5bru3jiO70Ea5Vf7/f7BulBlW/4/0M3zvKnWFMBB0zQPJkmyxmVsCDJZ2VUA&#10;ZhSx6Pvsq0OI3wCWgV85Br8w3c6BIAgG7C6vaddRFwvMIxduDYguZdQGgGGg5/kHQs5TM/tqS4gv&#10;Q+awvWltmr4clIH6ZCogX1tbmwBvLi4uHg+C4KkkSe4Cmj6ZO5GVf58XQrwuhHgOk193nM6pIAjG&#10;nL9EXa9FUm9DjpgwkRfbqFWWU58sv0SsOI4foC7lB16rqsF2jnTXXdd14zi+DamTtw4cMAzjtBDi&#10;siolbdBSGU5aTFM+l6bsQ4bz+sBfmibPtDsc3dgIdpPG4K5FCNFCvveNgZpc+twqQ4O8mcY7NTmo&#10;2oPKkPdPC2WgrnmK2lBNgJOdTueFOAjuzKU39SBSKPQx4B4EvxuI4Fngpbm5uSO6rg82Njaai6lA&#10;Ts7dg1QmuAFZzZYBSa5puzX080lo3W7XHY/Hn0Eqdpz0POtXw2G2baGibrfrj8fj+5HGSUMWi5+u&#10;p+FeFo7jFGma7gf+CXKjcRQ4YMDLbofXg4DxxsZ0Ky/MENqGVOjoIO+rGFi9FFHbaq3SMHIDuflo&#10;RGenwvtttVrNkMzGg2rXckczNXJDGahLowiCYAN4udPpvKXr4idhmNye59wLPID0qP4T4HeHw+EK&#10;csF60zQ56br2uq5rYjicfAnpTTQ5qBLZTDhz1XsLCwv+aDS6BelthsCbtu2fCMONbSsEEUK4yKKI&#10;NtKIDIFhq9W63GPQw3DUeEw3IiWQDpomT83N8fbamhyhcZn/Q3Hh6F5RmKE8zyXSUz5qmuZFb0Ry&#10;8lbdT9WMSpkacdyVlZUSaaAS5PVl1VXBMyV3pAzUpVMBSRAECbLx5WSv13shjkfLWcY9yBDgZ5Dl&#10;6r8NHBOCFSHSpurvQeSiZiA9qwGwXhTFrIX49CzLloQQjyPzdm96nnd4Y2MjYBsX7jo001SdJUgP&#10;atRqtS7nZtbn5ua6W+Y+2UjDd9o02++vrUWTyz1uxUVj5Hnus7nxOwsc39jYuGgPtuyWOmMp4kw9&#10;DocpMVDUI0TYrCA2a91AZaAUH6EC8tFoNEAuUId83/9Fmk5uE4LPImf+XIf0mBaRJbDNrqxx1Z9z&#10;DONAHMczpbu3uLjYDoLgBqRBdoF3W63WMbbZq2i1WimyubQJoeqAfYmVTxrgOI6zdzgc/i7wj5Ge&#10;8wB4HXh/iuckzTQLCwvW+vr6HmSIrwLGlmWdzbLsohft+trYOjaeKauUazZcGmBVaeog15SZCScr&#10;A3XlqYBiMpmsAeNOp3NE07Ino3G6t4K9hcxVfRuZfwK5aL5kYPyfVrv9ajIez1QOajKZ9JIk2Y+s&#10;Zjvl2fah8Xj83nYfh2maAhnuafTLesDtWZa9hix5vxC0xcVFL8uyvaPR6IEkSX4HaZhuQ3pPLWRo&#10;yZ3V8QfTzvp6aiHPrYlcqCetVmvCJeSOapkjG7mxMpBeyrT0RFVI49SITduVadpL8/OtWZI7UjfR&#10;1SUNgiBFhhmOAla73T4eRZGBrN47CTzvOM7zSZK8P54x4wRouq4vArciPcinNdM8QZpuu77gxsZG&#10;6jjOSpIkCXLxmgduqmccXcifMObm5vy1tbVH2eyJu5vNfhuN2jgBnmmazXMq/7SN+H6lTybYbBZI&#10;jAzDuCS1iy0DGl2kJ+WUZWldyeO9HEzTFEKIgjoagJwLNU0e3mWjDNT2UbouC1EU7UEapmc7nc7b&#10;7SA4uZoks6i5py0uLnpra2t3IL3FiWEYzxqGcXqHjidLkuQ0m+OS54F9RVHYH/PzGlKzz86ybM9g&#10;MLhjOBw+juyDuw2phGEic1kryLxWXH9d1SW/yjhtL0ae521kibmHVMoPHcdJgyC46HNRe0sWcuPh&#10;IZthP+562Uk0wBBCGLMmd6QM1Pag9fv97mAw2I/MPx30PO+tIAgGwSXKJF0lPuj34PLj2HoQBHuQ&#10;ZfQ68Lxpmm8Nh8Od6gVqXtMxZFhuP3BjHMfNhqGpnjS63W63LMvrJpPJLaurq3chPaU7kYbWRxqi&#10;48gJuoeQhuoWNifrZkKImavG3AWYZVl6yFaGpnUjWltbu+hR7/CBmLOLNE4G4LVaLfdKHvBl0JS8&#10;N8Ub9UTu2ZI7UgZqe9CDYHAvMtQVe3Ck1vCbqmRmu93em+fRXJZRLC0tnbpY6aZzaOV5fgMytBcB&#10;T3ueN47jeCf7SKpWq3WwKIpHkedivxDiIavTGfYc51RVVdp4PN4/Ho+/AHwdqWrfQYpxNqPD3wV+&#10;CTxl2/bztm2vj8fj+5BajfchjbHQdX2aNh7XAtry8rK2trbWeDwt+ECC6pIMVD1QNETmLvcAA13X&#10;pybaUTcfN/engTJQikvAbLfbC1EUfRlY933/1clkssp0hX90wIqi6I+R3kW5urp6yDTNp23bPjqZ&#10;TIZc3E2u9ft9dzAYPIiUg3rPtu031tfXdzrHVpmm+UpRFA8iKyoXgP86C4JvrQXBe8gKzPvq7+1j&#10;c7T5BBnGex34BZgv9nrtd0aj0ShN08qyrI0syxpVDB0oL125QHGprBRFU3XXDBhMW61WUhTFJZ0L&#10;wzA2wHoashHS4362qqrjV+yAL59mPlXjRbVmTU1CGairi9XpdG4NguD3kDfNaU3TzjBdxonl5WVn&#10;ZWXlJmR+5YvIpPBICPE1IcQzjmM8p2n5kThmjQsY9T0/P98JNjbuQhq7Ajja7XZP16GWHSVJkveR&#10;obljyJDd3cjQXDM8sqnGy4BV4A3gReBVsN7yfWt1MpmMR6PRB6NWsk01+qYcObUsa6eN8bWJ+GC2&#10;mgZkhmGkRVFc0v22trYWAkfm5uZO5XluTSaTYIoLmTTAmLIy+MtGGairh2Hb9i1BEPwWctH/C8dx&#10;3qgVKKaKuis9A95B7hRvR+aOrgceTJL8t4EnPc/7O8uyjg0GgwkfH/rTwjDcK+Rr3ge85jjOm/XN&#10;Pg2GOfEs72CYhS8iq/FsPnwfFMic1GvAr4FnkBN2B5Clk0n2EcFQW9OyVPZX5UBqGKSO4+y4Mb7G&#10;qFgtNaiaxlqQ1/TlhForIB0OhynTW5HZeI3NtGNloBSfimbb9i1pmj4OLAE/9jzvV2EYrjElWl7n&#10;kADHOp3Ov02S5Af1SIpmftF+4GHgnjAMvxSG4RPtdvuXpmkeHY1GE84J/S0uLnqDweBGpEZhBryt&#10;adpxpufmrsIsfMt13b+N4/h+pCHtUWu2AW8CP7Wwfun1vXcHg0HIpwjaplq6dRR4pmmz08m/Q1yi&#10;MSh05JrmsDlJN0vT9Epce9Ny/W7l3GOaxmO8LJSBuvLoi4uL7bW1tc8hy13fcl33ubooYpoXrjII&#10;grNAMDc3dxyS/1im2tJYLuKfQ/b9PALcHUXRt4EDjsN/wHWOdIzORjN0cDweL+V5/gDSqD1r2Lzr&#10;+/4gjre99emTSBzHeV0I8T/kef7fIo+1QBqoZ4AXMrLj2SCbcAE3vYNTJSQFm2LARe2VKi4ODbC6&#10;3a43Ho9DZP7vIt7HSoPcZNNAZZqmzWqxSlW/tmasz9ToBF5JlIG6shi+788PBmt3I+c8nerZ9suj&#10;OD7F7tndZPW48yFwcnl5+fUw3Pj5aJQ8CvwjpJF6DLgzSbiLJHk6IfmN43BE19tJFEWNceoDb7bt&#10;7vE6vDdVDAaDMfAy8DfIMN/tyHM0QYbrmrzShdKEWlpgliCmeTMyrZjtdnvPeDy+w4GT7XnWNza4&#10;SBUIw4C8GVQoNDmra1bZWmquDJTiE9E9z1uYTCYPIUuOn+t0Oq+MguAEu8c4nUtZT099t9vtDsfj&#10;8btIA/Ugsu/ndqSC9+eThDcgaiNzVzci5YPeqqrxBtP5+isg6XQ6P6u1Ahv9tiaWf8GjC+qGp2bo&#10;JBbkYvvmXM0URVG4wF0J3FwEHEBOtr7AnrJSh9xG9kFpgMjzfKpaOa4CzfWpA7oqklCcl36/3wmC&#10;wZ3Ihftd3/dfCoLgJLOxUOXj8XgEvOp53nEhwifLkj15TjO+/TpkRdxDyMUhBg4bBiPDIGd6E8xV&#10;EAQnWi37qaJIF4FvAr8HJLZtj9M0bfJPn3zsSdVCVo6ZQIWlVYipfL3TTmaaZpCm6QD4qhDY/b6z&#10;PhgkJ7mg66fUkQUSXv1EfqmTdHchTaGEMlCKj6BNJoM78pzbgMjzvL+YTCYDpksl4nIpgDgMwxh4&#10;H3kzvDA/P28lSXBHFIk/AB5FeiEAVp5znxDWBmTH2Zz+OW0Ld9JuW78JgtRmUw3iy2majqEdQrTO&#10;pzRU2zZamtL0n+SaZhWzdeq3j8lkMnYcnk8Svg7cGsf5HcAaMuz6iaG+WofPQhqpgtkP8cGHR4BM&#10;27112cxUU9cOYXmetyQEXwA0z/NeCsNwldleoUqksUk2NjbGnjd32JS5nNeR+md7kHmqP51Mst/2&#10;ff/mXq+3dcTIVBEEwVnXdV8A/m/k8d8DfA2iRzudTpdPuU+qyjSQrysHytk+9VedJEmkViVQJkn+&#10;GPDQ/Py8/2m/WGvnmWz2shXXgAfV5D5hMx81MygP6vIwO53OzUEQfAcIXdc95LrusQtUx54Z1tbW&#10;hONwViS8g8xB5UiJmL3AH08mk/uAFzzPfEHXnVNBEIyYstBnHMfrjuM8mSTJ9cDXkLm2VhAEw16v&#10;93o96+u81AKiJnLXblTZB/0oM7VYbCNFu90+GEXRbcAXgOtqNZO3+QTrX6uPNx5UCyhmfC7X1nlV&#10;FdIgz1T1qPKgLoNer7c/CIKHgTsNwzhkmuah9fX1WZuIeyFoVWVbyMbcVeDPDIP/BvifkDp8vw/8&#10;6zAU/zIIgm/0er2bkIvINMXL0yRJTvu+/xfAr5AG9HHgm6NReH+v1+t//K9WjYKEVNkwgel6bbsO&#10;XdePA+8hDc0jRZHdfAHebFPg0kKeD6Hr+iwXSZzrPc2UcYIpDLfsFnzf3xsEwSNIj+HnnU7nlfF4&#10;/LG77FnG87w9cRx/DviHwHqrxZNFwY+AVyzferHIijPI/M7jwENpmt4EtBzHifbu3SuCICiYDm8j&#10;z7IsxDAEUhW71hIs3TQtYijPcJ4wiq4bt5Rl/hlk9eIbmtZ6pyiKAdPd9zbVZFmWdDodK8uyBeCh&#10;qiLXdX2U53kjt/URDMPv53lyD/Al5Hv/gqZpb+R5vlMK+leTVqtoLRYUjyGraQXwM9u2T2ZZFu3w&#10;sV0xVIjv4mktLi66a2trX0XmWo524eXRaHQtek4AJmTXI5t5TeCY77ffHo2iAiizSXbEcZwwSZIz&#10;wB8h9fl+F7g/SZJXV1ZWnup2uy+Nx+OTbPYf7SSJ7zgHJ5NJD7gJuB94DPIQ6R0eQVYpbjnOymFz&#10;aKGArNHlU1w6paZphwyDJ/Kcm4DlJElum5ubOzocDifn+XmtqkoL2aTbQpamiykM8TUhucvevGRb&#10;WhuQBkqoEN81TqfTmVtbW/sK8Bkg6fWcA2M5BG/aboRtwff9fhiKu5BFEQHwjhCs1N+uAJEkycml&#10;paUfW5b13wP/O1Ks9Takwfrn4/H4n5mm+cDi4qLHzl+T1WQyOeu67ovAXyBFZeeR3t9X8LwO5xif&#10;PBeNgZKhpQxteXl5p1/Hrmc8Hg9M030d+AnyPb97MpncxWaP2oeoqsJhc9RGE+Kbpvuy5XneInDT&#10;/Px8l8uPYDX9ejrSQKX6WJ8pA6VCfBdBv9/vheHovrLke8Dbnuc9FwTxEXZ+179juK67lKbpY8j5&#10;SW94nvNkFMVv8uF4eBWGoSiKYr3f7x8qiuTVsuQd5KJ+G/BgWZYPRVHUNQxDc11XCCEuUubmilLl&#10;eR51Op33siyzkHqKNwALCLEK7gTyuD4+Dap7kBuWJeDNFhwdBsE61+im5UqS5/lkYWHh7SiKrgf2&#10;lWXZs217pSiKczUSNV03birL/EFkaDYGnnVd9400TadieOTS0lJ7MBj8NvDdOI4/43neqNfrRVEU&#10;XUr7hWGi31hSfgHZgzgGftxZ7JyJomhmykiVgbpwHE0rPpNl5cNA6nnez33ffycMw5m5GC4Fo6pu&#10;EEXxCLIH6knLsl8QQnzsWPckSbKy5KzneUcrIQ6XUlLJRcbRHyjL8n4hxE2A4zhO1u/380u8gS+X&#10;KsuyzLbtjXos/HVIY7oo9d6sZGlpYRKGoc6mooYNvOZ1u0fSND27A8c8i1RRFBVAFylefFdRFI5t&#10;22eKotiqqq/punFHWeaPIMPIIfCM67oHkySZCgMVhmHhOM58nud3Ad8WQtweRVGv1+tVhmGUF7kp&#10;M0vK25FVjvuBdcuyfhjIjdHM5D6VgbowNN+37o4i8SDg2bb91/1+/9iZM2dmJhl5qTimeUeW548h&#10;5yr90DCMN/I8/7R8XCGEiEo47brukTzPTyJDFNchR6vfC9ye5/l1WZblruuG9Qj17faoqqIoRpbl&#10;jYtCWMBnkcUee6EwwzAbO47VyvP8xvrYW8A7VZquFDLcqTyoK0S73YUTVa4AABOSSURBVJ4IIZaQ&#10;m4F9RVG863neQAgRUc/iKkvuhvJR5PUzAJ52XffNJEmmZYZTZdt2JoRoIY/xUeDRNE0/I4S43jTN&#10;yPf96EI8vuXlZSsIggeAzyPbOd4zTfMv8zwfMkMbI2WgPh2j22UuCIpvAa7jGC+lqXg1CIJr2nMC&#10;WF5ebp8dDB5GFhIU7Xb7/4rj+AQXvoMr6gqr457nvSiEeAVZKNFH7pYfLMvyXiHEXkDMzc2NkyTZ&#10;7oq/qijE0DTb47IUBtKA7gP2Q3lbnudfrp/rIe8nSzM43StZS+RrUVwBhBAZ8rq4GZkP7AghMtd1&#10;h3meTwAdtDuhegi5WVoFfu37/qFpCnkJISa+769lWXYGec0sAbcCd5VleWeapo7v+1Gv14ujKDpf&#10;460GtIJA8yH9OjL36wBv2rb9t0KI8xWQ7FqUgfpkTNd1rw/D/JvIi+ltx2m/mmXZtdWJe350Xdf3&#10;pWn6VeQCfczzvJ8mSXIpAxmLeid8utfrvZWm6VtIOaVGfPZe4L4kSfYahuF0Oh08zyviON6uhafY&#10;s2cuiCLxHpQOsIhcKG9GDnVsBHL3AXZZ8rbh+ydmqdx3Cihc103yPAe5oN9YP79RluVpoAL9Lqge&#10;RspVvQ883el0DoVhOFW9UFmWJcvLy++WZfmmEOIQcBZYQB73PVmW3RNF0X7DMBzf93XLsjTf903X&#10;de04jrvAEqR3A3+A3MjFwAuO4/wqy7KpmmtzuSgD9Qm4rnt9HMePIgVEX3Bd96Uois7s9HFNCUaa&#10;pl8GvoGscvuFYRgvX6bxLtI0HSI9qtdEJV6nJEPuMh8APluW5T1pmi7HcWy6rjvZs2dPEYbhVZd4&#10;kbvwcmDb9tGiKBykMboJKUzaRWoQmsic2muGYRwXQlyrrQdXhTzPw263O0nTVEdeD9eVZYkFJxzP&#10;04RIH0eGvPYhz8PTvu9PnYFCihQLIcQacl7cq3meH0CGsJthnw+XZflAmqY3ZVl2XRzH++M4vhmZ&#10;b3oA2XPYDNs8Avyk1+sdnCZv8UqgDNTHsLCw0Emj6KGiLB8CjvR6ztOTSbLCDCUgL4fl5WUnCIJ/&#10;jKxee8+yrD+L4/gMVybvUgghYkrOOo5zMM/zd5CKFHuRu+e7gXvzPL83DEPXsqy83+8n21BMURRF&#10;cbbX652olc5vRS4Qdv39BDgDvGSa5tFZC7dMAdXc3FwqhFgvisJHblzuK+DzQojHgSbcagOngWfa&#10;7fZbU7xoV0Be52xPeJ73cl1gpCEN0T6ksfoKUn7rd5Abwq8i77s+cAr4ueM4fzMej88yY2oSykB9&#10;FA0wsyz7vJDVNpHjOD8Lw+Q0KqfQYOtCLKd5/ofIa+g3CwsLfxeG4ZVstK2ALM/zyfz8/CnLsg6k&#10;afoqUkXAR+407wbuLoriziiK9nqel1qWxeLiYnk11SnSNB07jrOS5/lxZIjPR0o3xcAB4EXHcVSI&#10;7yoQhmFeFMUYuVHsI4smHkYaphuR3mwFvNtqtZ7xPO/IFHpQ56MSQsRzc3OnDKM8kGXFK8A7yAGa&#10;BnKMzRybo0QabcKfAj/N8/wgM1iUowzUR3Fs275FCPElIG+328/FcfwWSqL6A1zXXZ4kybeQO7kz&#10;wNNhGDYhiitNGcdxWof+TvT7zmtJkh9Dno89yPzPHcA9QojPCiHm4jiuXNeNhRAFV0fhucrzPOj3&#10;+yeSJFlFLgwxcAJ40rKsl2pvUnnbV4ei1+ttpGkqkGFVH1ko4CAX8xx4taqq53q93vEgCHaDgQKo&#10;kiRJsqw4C7y9sLDwommWz6Rp/gLwFrLB/QWkUfpzy+Lfua7/RJZlbzOjm2clx/JhHNu2b0rT9LtA&#10;5jjOi0mSPIsyTluxHcP4XJLn/waZg/lpu93+8yiKnt/GYzB935+bTCZ3I2Pxv4XcSVvACnLn+Sbw&#10;mm3bL3W73ffW1tYiro4BNepc5bwJLQFpD1ZGcqLwTIVbphCn3W7PZ1F0cw7fQ/YE3Vx/7/vtdvvf&#10;RVH0Iru/7FoHzIWFBQvAsqxiZWVFMJ3z1a4oyoPapOX7/h1xHH8JuMkweM6ynNezLJtFoclLxnXd&#10;5STLvgh8Bxnnf8K27d9sczirrKuVTvd6vSNpmr6NrNrSkF7VPmS45+aiKG6MoqjreZ5mmqYuhMi5&#10;sp5NWZc5ny1hHVhPpTeljNPVJxdCTEo4Y9v2O0VRvAYcQnqyT1iWdXhG8oAVUERRlEVRlNUe4TVx&#10;fSkDJdFc170+iqLPA/cBv3Rd76UwDNeY8R3KRaIZhvFAnudfR1YSPdvpdJ6aTCaH2Zn36YOqP9/3&#10;X6mq7PmyZIxUprgBmZe4FbhbCHG7EGLBMNBt2y3q6j+u0HFXyAXjaoUUFZ9MWRTFBnCy2+2+mWra&#10;q3O+f6SeO3ZNLOSzijJQoC8tLbWHw+HXgGXg7fn5+Z/VozPUxf1h3KqqHq2q6nFkpdRft3X95STP&#10;d3rMSJFlWVSWrPb7/QNlWb5Q76ZPIKvs9iPzVHeWJZ/L8/yRMAxvMKFw2u1ifn6+CsOwGfqmjMvu&#10;pUjTNCHPh7W8kbp/dznXuoHS5ubmemfPnv0isuFtrdfrPT0cDtdQF/e5aJ7n7UnT9GFko+pzvmX9&#10;ZJymp5ie6qEqSZK0KIrBwsLCMU3TXmq1qlfyvHwHqc22iDRWtwB3lnC/EOKuMAyXgY5t25rv+6Rp&#10;2hgqZawUih3kmjZQvV6vH4bh/WVZ/jFw0vO854MgeBtlnM6H5jjO/izL7gAi27a/H2fZCWTvz7RR&#10;RlGUCSHCPC/fW1paeqMoipfzPD+MzA85yPLw2+uPNwI3FEWxlKZpxzRN03EczfO81g5IKykUippr&#10;topvaWnJG549+1tpnn8TiNvt9l9FUfQGcgFTfBTNNM0HhBDXGxDk8Ay7z5Dr/X6/k6aTW6NIPISs&#10;+voMsgHYRBrbs8gZUG8D7xjwdsu2V03THDmOk9QVVE2hhSojVyiuIteqgTIM+EIuRSd7nuf9oN1u&#10;H11bW5uFip+rhYYMjRX9fn84GAxGO31Al4HZ7/fbVRXPpam2P47jW5E5qtuRIzU6SK8pRKpin0VW&#10;CZ5uPjdNzrRazvumaU7a7Xa8urqaMj2hToViJrgWDZRd9zp9D7ANw/hlnue/YjrGjU8zGrIJsqlW&#10;mxV0wJyfn7eTJPGyLLorz2nmWz2A7N43kL1wE6Tk0hhYQ8rMHAFOmqb5nmVZpy3Lii3LyldXVxsP&#10;q0RV9ikUl8S1ZqBcy7JuzrLsT5CSIa96nvfTupx8t4WrFFcHDdkAOieEWBZCPIhsPbgdWWDRQ+aw&#10;QM6wypGhwcZovY9U1zhhGMY7uq6fNgxjbJpmbFmWWFtbE3y4HF0ZLoXiY7iWDJTruu6DcRz/A+T4&#10;hp92u92nxuPxOyjjpDg/rX6/7ydJ4htG0cnzqpfFYrmQagU3IQssFpAhQQeZx2ruqRQ5tHAdGRZc&#10;R84oWjUMY900tWGrpU3yXJ+0Wq201WplhmHkGxsbjdGbeZUAheLTuFYMlNY2zQcjIb4BPAL8fbfb&#10;fXI8Hh9n5/MGGjLM1Ko/aktLS3pZllpVVRpA83nz9bkfP/IHNa3a+vm5XwPoul4BtFqtstVqVSsr&#10;K1uNdMXmLh/AnJubc9vtdrayspLV37sWF08NMJaXl80oiiwhhJ3neadM076QwqVzyFL2W5GNwotI&#10;8VILeW4rpOEaI8U+B8DGlsdZwzAGmqYNdV0ft1qtoN1uT9bX1xuDpcKFimuKa8FAma7r7o3j+E+R&#10;u97Dnuf9+zAMz3L1jFNjdHSgtbi4aOR53iqKolWWpVEUE7ssbceoUjfLaFfg53IX7iOH9DXClzZy&#10;V946z6P5H9qWB1s+bjUyzaJ27kfYFDod1c/p9XNDYGRAlstj6Na/NzJNc6BpWlB/rQGVruuZruuJ&#10;pmlFbRRLTdNKy7LE+vq6QIbDZil3dT50ZOO3Ha2uusJxOnmSXJ9vzo66CSnF1EO+n43IafOeJ/XH&#10;FPn+ryHDhWPqYg3DYKBpBLZmTXJdj3VdzzRNK3RdL5DnoTx3Q1IUg1ar1S8Gg0GKyrUqdhGzbqDc&#10;Tse+MQjSf4QMxxzu9Xo/Go1GJ7hyxklDJtmdLMscw8hdIcpummbzec48cpjfAnI3PcemEXKRBqgx&#10;RBYyGW+w6VGda3T4mOfO9/yFhi23yvRUW77O2TQq1ZbjKernMzYN3dbnCjaNXoCsfDtmmuYhz/MO&#10;D4fDgNk3VA0aYCwuLtpJkjh5njtWVVmFUbppWnVKIeYLuA7pffXqRx95jTThwooPn9Ot50ac5/Om&#10;mrDZvOTIfOs68Ea73X4uiqL1+ucViqlmlg2U4XnWvWGYNWMhnvA872dhGL7Olck5Wf0+Lji9ySC5&#10;Tsgy5RuRoZ2bkL01PtIQucgFR69/9wPPg80FJkbuoDM+vOA0oZ2CjxqSc9l6Ps+nhqCd8zMfeHn1&#10;w0Aay+bRhB3P/R9bf0/f8rtbDWzzOmPk4ngQ+D86nc5LQRCsn+fYrzWa99BYXl7WsyxrCSGMoijM&#10;PM/dsizbVZW5QnywofG2PNpsbmqajY255WFt+bmmGT9EVhz+dH6eFzc2UCLIiqnH2OkDuEpoHdu+&#10;LQjTryGN0xumaf4yDMPDXLpxagFWr9dz0jTtJEnyhcGAhyG5B2mY5pHeULMgpMiy5HU2e2nOIkM3&#10;Y2S5cvOIjfqjBhkmwrbJyCiERmFDmWnkmkZRP0qg0jRKTZNGqP5IVZ2z6ZBDxz9suDrwwc+P0ejI&#10;n8lznLLEqVLsCkxMAHQELSEXvsYAmWwaMav+2EZ6AFs9xiWkkTaQnsK9WZYdr9+Haz3M9IE3tLKy&#10;8mk/u3VT0Hz+oe8vLS3pRVHoZVlqRVG08jy3i6JwqqoyNE3LqyoxNM3J20mysbGB6vdT7Apm0YNq&#10;5vP8EVIlYGhg/LXX8w6ORqOLETXVkMUB7SpJ5jMtvz6O8zvqv3kf0kuaRy7OBTKHcxZZqXUSeBdY&#10;acGaZTJoaYxbuhNnWpLpOrmm+aWmTUo9oNT7lIZBYZrLZV2ssLUEuVnIz/14uWwNHW1la15r63uh&#10;Afry8rK2srKiI1UZtLIs9bIsdUAry7JVFIVtlImXZMzl0ijdiBThtYAn2+32C1EUnb5Cr0Fx4WzN&#10;TSoUu4JZM1BGu93eG0XRnwCfB1Zc1/1+t9s9sLq6GnFhN2dreXnZHqyszGOa+2Mh7gAeRJamN0nu&#10;NjIE9z5wHBk6ecmAI57DSmUxtO3FbG1trZHEudaqr5pdvul59PKQXgW25XNmMmGEGgCpUCgugFky&#10;UHq3271tPB7/A+CPkXpqP15eXv7RyspKzMfnbFqA2e123SzLenmSLOfSQ3oIaZRuRnpKTT5lA+kd&#10;vQK8bJocsixWe73l8crKipL4VygUiivErBgozXXd/XEcfwP4p0BCi/+3bbefiKLoDJvGSUN6SNZ4&#10;PPY0TeuLOFhOcu5Aytrcisyb9JFJ5gqZxVlBjhA/3IIjrm8dLYrW2HXdYGNjI0ZVRCkUCsUVZxYM&#10;lNbv97uDweCPgD9Ain3+ue/7fzWZTA6xWTHnep7X0cJwz0R6RXciZ0DdhRRB7SHzSSWy4ukE8Brw&#10;ggmvmO32yU6nM1pdXW2q7BQKhUJxFdntBkrvdrtz4/H4O8CfIhsiXzRN/pdOh8MbG8T9fr8dRdFC&#10;mqafBR4G7gfuZrPAAWR59xrSKL0FHDTgddN1343j+Gz9/Wslf6RQKBRTwW4uM2/NzTk3DIfjLwP/&#10;DOkJHQOeM832e2VZzhtGcsdgMHgE+CyyT2kJWQpeIMu/3wfeq3/vkGtw1DKcFexkOBoR5XGcoQyT&#10;QqFQ7Ai71kD1HWffYJj8DvCfI70iAZxptXgXEV03jPhD4BvIkJ+NDNudRDaMHgIO+pZ1DMt637Im&#10;ycYGWZyTx3lSkCijpFAoFDvNbgzxtTzPWwjD8LvIar0vIL2iCdLwvIQM9d2JbCg9hswlPef71kFd&#10;d06Px+OYTVkehUKhUEwhu8pALS0teYPB4MYsy74DfBsZuvPrb0dIxYYzyDLwt4E3PM88UFXm+57n&#10;jdfW1hoxToVCoVBMObvJQLmmyWeE4HtI43QjUuOuREoHvYf0lH5twm9s3z81mUyaplAVslMoFArF&#10;FUdbXFz0W/At4H9DSgk1pd5ngeeB/w74w44slHDZXYZXoVAoFLsQfXFx0Uf2N/0Zsgw8RxqoY8Cf&#10;A/+Z4zi3LiwsdNjFRR8KhUKh2D1ovu/vRXpO/x9yrpBAqoQfA/5n4Bu1YTpX3VmhUCgUiquC5rru&#10;DcB/CRxAloinSMmhvwf+q06n01TpKRQKhUKxLehzc87NwL8AfokM50XAy8C/NeCrvu8vooyTQqFQ&#10;KLYRrc45/SvgaaRQ6xB4CvgXlsV9bI7CVigUCoViW9A9z7sOWRDxU+ScpdeA/xX4eu01qVyTQqFQ&#10;KLaX+fn5LvB7wA+AZ5AVev+82+3evrS05KGMk0KhUFxTTE2orAN7Ajkg8IvI/qZDnucdCcPwfVSj&#10;rUKhUCh2EB2wam/JQnlMCoVCoVAoFAqFQqFQKBQKhUKhUCgUCoVCoVAoFAqFQqFQKBQKhUKhUCgU&#10;CoVCoVAoFAqFQqFQKBQKhUKhUCgUCoVCoVAoFAqFQqFQKBQKhUKhUCgUCoVCoVAoFAqFQqFQKBQK&#10;hUKhUCgUCoVCoVAoFAqFQqFQKBQKhUKhUCgUCoVCoVAoFAqFQnEl+P8BYkCfbMFQixgAAAAASUVO&#10;RK5CYIJQSwMEFAAAAAgAh07iQMiQ9nvxVwAA7FcAABQAAABkcnMvbWVkaWEvaW1hZ2UxLnBuZwHs&#10;VxOoiVBORw0KGgoAAAANSUhEUgAAAR8AAACcCAYAAABGBK+PAAAACXBIWXMAACHVAAAh1QEEnLSd&#10;AAAgAElEQVR4nOydd3RU17Xw9zm3TNHMaNSFhBqSEEKiCtFtCyN6NWC67cRO4pdiO06cOPGLY3u9&#10;ZceJEyfxK45bYicG05tAdNGEEJIoAgmhhnqXRtKMpt57z/7+0B0+TLDBDhhB5rcWizVaU87cOXef&#10;3TeADx8+fPjw4cOHDx8+fPjw4cOHDx8+fPjw4cOHDx8+fPjw4cOHDx8+fPjw4cOHDx8+fPjw4cOH&#10;Dx8+fPjw4cOHDx8+fPjw4cOHDx8+fPjw4cOHDx8+fPjw4cOHDx8+fPjw4cOHDx8+fPjw4cOHDx8+&#10;fPjw4cOHDx8+fPjw4eOOQO72Anz8e4CIwsWLFw2iKMotLS3OadOmyXd7TT7uLvzdXoCP+x9EpCdP&#10;nhzyu9/9bppOp3M8/vjj+YhYQwiR7vbafNw9fJqPjzsKIvJ5eXkx69atW7l58+a1HMd5HnrooezA&#10;wMBTQUFBpf/1X/9VSwhR7vY6fXzz+DQfH3caTV1d3ejdu3fPtdvtMYqiwNGjR9cEBQWlp6amfgwA&#10;TQDgEz7/hviEj487BiISAODtdru5tbU1hDEmchxHenp6AvR6vUYQBAkA8G6v08fdgd7tBfi4r+Et&#10;FotJlmUTz/MCY4woisL0en3H+PHjc+bOnVsIAJ67vUgfdwef5uPjTqL78MMP09etW/ew2+0OYowB&#10;Y0ymlHaEhIRUrl69uoUQ4tN8/k3xCR8fdxK+paUlsrKyMkFRFB3HcajValvnzp17eMaMGRfAp/X8&#10;W+Mzu3zcMfr6+niPx+MHAFpCCCWEKBqNpmXixImnFi5cWOGLcv174xM+Pu4IiKjdu3dvfG1tbQIi&#10;6hERAKB31KhRFwYPHtwCAL4kw9vEK6+8QhGRqA5+Hz7+vUHE4EWLFr1oMpkq1WRC2WAwnDp16lQG&#10;Iop3e333C01NTfqnn3561NKlS8c98sgjo95+++1IROTu9rpuBZ/Px8edgjocDo0syyKoyayKohBK&#10;qQIA7O4u7f4AEUl5eXlUbm7urxwORyql1KnX6/e/9tpr21944YWOlStXNo4bN27AZpH7hI+POwVR&#10;TYHP/5EQn2lwG3E4HFxbW1twd3d3HCEEJUnSVVRUjDYajUXLli37HwBou9tr/CJ8wsfHHYMQgpRS&#10;oJSCoigAAESSJABfWc9tQxRFj8lk6rDZbG5CiL69vT2usbExKiwszG2z2fzu9vq+DJ/D+T4HEcWv&#10;62NRNRexvb3dgIgGRNTeij8BEanT6RR1Op3A8zwBACCESIjoVM0uH7cBQgj6+fl1Tps2bUdkZGSV&#10;oigoy7KAiBpKqaDX6we0kPdpPvcxiKh99dVXpwYFBUF3d3eR2Wx2AoDnVhL7EJFWVFQE7tixY0Ru&#10;bm6qLMtiUlJS3bx5884iYiMh5IY5OojIlZWVhf7f//3fA+Xl5WmSJBk5jmODBg2qnjRp0h6z2eyr&#10;5bqNxMbG9r7zzjtHMjMzl165cmUEqFolIlJCiKD+PyB9bPe08FFP4Wulu+LLmO2nqalJ/5vf/Obh&#10;/fv3f8vPz4/V1dWN1el0Fc8+++whAOj7stciIiktLTUfOHBg0p49e5aVlpZOkGVZ09DQUImIu/38&#10;/LIRsR4ApBtcb+J2u8NOnTr1QF1d3WhZlg2UUjkkJKTuN7/5zd6enp6mgXoz3IsQQtBqtXp4npco&#10;pcgYAwCgsixHbd++farb7e4BgNa7vMwbck8KH0QkBQUFgZs2bUpxOBz+jDGe53nXoEGDqhCxnhDi&#10;vttrvNt4PB7T1q1bF16+fDmDUsoVFxdPDgwMPLl69erTcBPhAwBAKdX09vYO6ujoiLNYLJEAoK2o&#10;qPB3uVxicHCwrqKiomjcuHGViNhMCPlczg5jjHM6nX6SJGkRkSqKAogoR0ZG2hISEgZs9OUexmva&#10;IiEEKKVgsVhi9u/fPysuLu4cIrYNxEP5nhQ+Z86c4Tdt2pSyZcuWl9vb2xMEQaCU0o7Fixdn6fX6&#10;nOLi4m6e55EQQhRFcaamprYDQN9A/AHuFFqtVrFarX4ul0unKIrW4XD4aTSaqKamphhE7CaEuL7o&#10;tYQQLCkp6Zo6deqpgoKC4WVlZUMJIXpFUUz19fXj3n777USXy1X5+9///uOUlJQdANBz7esFQQCe&#10;5wERCWMMOI4DnueJ2+3mEZF83d+hpqZGCwBml8ul1ev1vdHR0b0+LQrAZrM5QkNDG/R6vdXlcgWq&#10;11rrdDoDZFkW7vb6voh7UvikpaXBp59+KjLGQtxud5TH4yE8z4dt3rw5evPmzU/wPK8IgoButxtN&#10;JtPlN998c9Po0aPzjx8/blUURfJ4PNLMmTPd15/Y9xuEEIaIyPM8UkppS0tL6ne+852fvPXWW/8F&#10;ABe/7LUpKSmyoijdOp2uQRCEVsaYDgB0Ho9H5/F4tADgdjgcgxwOhx4Re68VKLIsXzWFOY5DQRAU&#10;AGA2m434+/t/re/S1NSkz8/PH/Pb3/52TXl5edzTTz+96fHHH98JAJav9Yb3EZGRkY68vLw/IWLM&#10;9u3bFzDGRESEgZ7VcE8KHwBAxpiLEGIhhLgRUSNJkiBJUhAiBgMAEEKAMYZOpzPk9ddfj/L39+8A&#10;AAUR7cOHDz8ny/KB1tbWsrCwMMf9qBExxlCv13dqNBq72+3WAgDleV7vdDqjnU6nPyJyX1ZbRQhh&#10;NTU1nb/4xS+2//CHP7y0a9euaRs2bFjQ1tY2BAAEQRCC//KXv8y1Wq22NWvW7FHNXQUAQJIkkGWZ&#10;ICIwxghjjHg8HggKCrolZ7cX1ffkV19fb96yZUvqrl27VpWVlWXabDbZ7XYHKopyr+7f205UVJRF&#10;q9VaAYBQSoHjOIQBntJwr/54yqJFi2oURdl18OBBsa2tLYoxpnG73QZJkrSEEEIpBUQERVFMVVVV&#10;KYQQWb0hPC0tLUNUM4IsWLCgFBFdpaWleovFotPr9Z60tLS+e73okTFm/+lPf5r97rvvJp8+fXqa&#10;oiiUEIKCIDB1Y96UuLg4FyLWAoD1yJEjETzPPwT92cmoKIpfTU1N8p49e2aGhIS0JiUldYNqfvE8&#10;j/D5JmHkBn+7KY2NjdoDBw6k5efnz29ubk4uLS0dabPZQgCgXXWs+lBxuVyMEHI1AMAYg4F+qN6T&#10;wocQgojY5nA49phMpu7m5uYIQoh/YWHhuPr6+uGMMR2llBFCOKfTqYP+7ykQQgARNQ0NDUP379/P&#10;GGMeg8HgGT9+fGtubm5qXl5eclRUVF1aWtoJuM6Pca8RFRXlRMTTWVlZVfn5+Q8iouBN9OM4TgAA&#10;Dm4h5K2abrLUnx3IeJ5HWZaBMUYIIUSj0bgBwAnXlUygimryASISnU73lb5Db28vd/78+agDBw7M&#10;sVqtsYioIYQAz/NOjuNcWq3WJ4GgP6xeVVV17WOgdOCn8N2TwgcAgBAiI+KV+fPnNwAAZ7fbjT/+&#10;8Y8nGwyG0S6Xyw8A5ODg4PBz585N6u7ujqCU8hzHcQBAGWP6lpaW5OzsbHC73cxgMBzv7OwcfOHC&#10;hYn19fXBTqfzPHyB8PG2BoX+U3ygh/bdjDE7x3EejuM0siwTl8sVcuDAgfEAUIuIdbeyfpvNxhFC&#10;eOivjiCUUmCMIaXUlp6eXvrMM8+UAoDN+3xFURTGmIdSqqg3AWGM8QDwlRzOPM8TURQppVRPCNEC&#10;AGg0GsuQIUOKIiMjyw0Gg+PrXJT7jc2bN5MpU6ZwlFL0+nkopchxHFJKP2d6ISIFAK6qqoomJCQg&#10;9B8ad2Uf37PCBwBANY0UAABEdHzwwQd7Ojs7D/b09BB/f3925cqVIc8///y8tra2REEQgux2e3xb&#10;W1ssAOgQUeNyuUIaGxsHNzc349q1a4/zPG85f/480el0N9zUiEiPHj0a/f7774/QaDTSj370oyJE&#10;7BrAAkgeNGjQ+fj4+Ms1NTVjAIC32WwRubm5M2NiYooAoAFuov0govbTTz+NqaysTHS5XP6yLFPS&#10;jy0xMbEiIiKiwmaz2Uwmk/caMJ1O15WUlFRss9lSu7q6RsiyLPb09Az69a9/PeHpp5+2IqLlZtcM&#10;Efn33ntvSFVV1RiHw2GCfl+GbDAY2jIzMw+tXr36fEREhPO2XKV7nOXLlytNTU1ebRQQkUiSBJTS&#10;q9dYPTSFzz77LHHfvn1DAcDP4/Ewk8nUuXjx4kuI2PpNB2DuaeFzLepmdqv/AACgpKTk8m9/+9sW&#10;q9VqdDqdcR988MGK1tbWYI7jdLIse8xmc+2jjz56dNSoURcLCgpsc+bMac/IyOAAwH79+yMit3//&#10;/rjs7Owlx48fX6rVah1xcXEfyrJ8CBE7BmLIlxCiFBQUHJEkaWJFRcUoQghIksS7XC6Tx+PRwE18&#10;MIio3bhxY1JWVtaCwsLCGTabLRL6zTUEAMuyZcvyli1bVmA0Gnuv+UxWVFTU+uqrr+Y8//zzQ3t7&#10;e2MRMbizszNh69atKxYtWlQRGRnZCzfp53P06FFtRUXFxJKSkrmMMSOllOl0uu6YmJjLwcHB1RER&#10;EbYBLPS/cVRN9OpjRKSSJAmEEK6trU2/ZcuWWJfLFX3mzJnpeXl5DxFC/BljSlBQUOmkSZP+CgDd&#10;8A33WLpvhM+NSE1N9QBAR1NTk/3s2bNhiqJ4Gy4per2+Nyoqqjo6OvpKbGxsX1xcnAI3EDoA/afw&#10;qVOnYnft2rVkz549K5qamlIEQZC2bdvmUhSFiaJ4CAA6vsnvdqukp6d3bN26tYsxBl4nvBqF+tIb&#10;t6amRrtv376hO3bsWHDp0qVpHMcFE0I41WxyDh48uD4+Pr4iPj6+8/oTc9y4cRIiWkRR7GaMSYwx&#10;kGVZV1tbGynLsv5ma0ZEsmfPnqiGhobUrq6uQYQQTqfTWRITE/MzMjK2jh8//hL4WrD+E4QQpkZ5&#10;gRACiqIYLRZLck5OjmHLli2zmpqa0np7e6M7OzvDAUDgOE52u92eK1euJFRXV19ERNc3GWi5r4UP&#10;QP8JcPz48bCNGzdOPXPmTBpjzAgArpiYmLKZM2ceGzJkSC3c3PGq//Of/zw9Pz9/SVtbWxIACJIk&#10;8RUVFWm7d+/ukSSpGQCO3cJaSG1trSYoKMjP7XaLLpeLSpIkazQaW2Rk5J3yX6C6oZg394MQgjzP&#10;842NjeaqqireZDI5QkJC7F5NAhHJmTNnArKzs8edPXs2JS4urj4qKqpu586dE7q6umJEUWxevnz5&#10;4aSkpAL44mxpxWg0WrVardXtdocyxjie53mbzebf0dGh/ZLXwYULF0KysrKWHjt2LAMRtQAghYeH&#10;l2dmZm6bMWPGkenTp3f6tJ7PIwgClSRJ8EYBCSGku7s7+v333/8eY8zT3d0d4/F4ggkhPCGEMMaI&#10;LMuc1WoN2bdv31iDwVD685//vAsAvjE/2n0vfBobGzWEkBCbzRbf29sbwfO8KIqiIygoqG3o0KF1&#10;I0eO7L2FjUxaW1uD2tvbQyRJ0nizd0VRdKalpZ0fM2ZM/S0ux7Bly5b03bt3Z7a3t0cRQkRE7Hzy&#10;yScPNTY2Hh88eHDXv/p9bwDleV7WaDSy2+32RkHQbDYHvPDCC4tKS0sTpk2blrdixYrjoDqN1Qxn&#10;W2pqaiHHcfVTpkyhZWVlY0VRHMEYkxRF6UpOTq5KSEj4Qj9Bc3OzfcWKFfmMseEHDhwIdjqdQZTS&#10;Qb/61a+WvvDCC1ZEPEMI+dxGR0TS2NgY8ctf/vLJo0ePLuvt7Y3X6XTE5XK5eJ5viouLq5w+fbpl&#10;IJq4dxu9Xq8TRVEghKBazkJ6e3sDu7u7zWqWOaWUEnWCiAT9EUqPv79/7dixY0uSk5Ob4BvWJu9r&#10;4YOIJD8/P2znzp1TSktLRwGAgTEGHo9HlmXZoyiKBLfWVc+1du3afJ7nR584cSJIURQjYwwJIbaU&#10;lJTSkJCQhputo7a21v+DDz6YsGfPnpXnz59/sK+vL1Q1Y3o/++yzQD8/P1dTU9OxO6EBqVFv70OF&#10;53mXIAh8Q0NDQkREhJient6phtKvkpqa2ldUVHR59erVbZ999tnEw4cPj7BareaQkJArixYtOpic&#10;nHyhtLT0C0s0IiIinPPmzas+efJkFSI6EZG4XK6g0tLSzI8++khxOp0CIp4DgKuDAxsbG80vvfTS&#10;U8eOHVvZ0tISB/2mgSMyMvLCkiVLDg4fPrwWfL2fAREFAPB2iCQAIL788stLT58+PQIReY7jgPTn&#10;oxBV6AAioizLbgBwpKamFi9cuHC/LMs2o9FoeeCBBy48+OCDtT6H8+2FuFwu89mzZ1OvXLkSDwBa&#10;xpg7Ojq6ZuLEicVDhgxpg1sQPoQQt9VqLS4uLr6Yl5c3VVEUo3ozywAgZWRkfKnZ1tzcrDtx4sTY&#10;rVu3rigsLMx0uVyhiqLwqsZFjUajbDab5YiIiNvxna9HQUTiTTJUURRFAUVRiEajqXzggQfK4+Li&#10;PidIVC3EuGXLlnEbN25ccubMmfFms7l39uzZ2StWrNgeGhpamZiY+IWbVf0sN6XUSil1AgDKsszJ&#10;shx+6tSpGQCgqa2tHS3LssRxHCOEcBaLJTA7O/vR7u7ueMYYz3GcPSoq6uyKFSs+XbVq1YHU1NT2&#10;fzdzyxulamxs5CilJCIiQty2bduwqqqqsW6320T6Y+vili1bZldUVAxDRM7reL4m2iUDgGPixIkn&#10;U1NTS0eNGnVu+fLlR9vb2/sCAgJYRESE526UGt3vwgdcLpegJqfxlFKCiPbY2NjS2bNn502ePLnx&#10;Vh1sRqNRRkTZWzkMAMjzvHxtOPOLaGhoMB47diz94MGD0wFgEKWUcBzHdDpdd2JiYu6qVau2TJky&#10;peh6M+R2QAjBF198ERljhFJKFEXhnE5naFFR0ShJkoI8Hk+N2+3+3DVARHLx4kVzYWHhhL/+9a+r&#10;8/LypnMcx0dHRxc//PDDRzMzMy/fYucAz7Bhw6pHjRpVcurUqUEAYEJE3mq1Dt63b9/Sffv2zSeE&#10;MG9+iloE6cfzPOE4zhEbG3t25syZf3/xxRd3+Pv7/9vVcCEira6uDj569OiIzs7OQZRSked546FD&#10;h9KOHz8+xW63BxJCKGOM8Dyv4TiOZ4yBoihAKUWe55mfn19HXFzcRZPJ1Dxz5sztP/zhD3NNJpON&#10;9Df1v6vc18KnqqrKUFpaGtPb2xvKcRzvjfJQShVEvFWTCxCRX7duXXRbW1skAIiyLAPP86jRaBjH&#10;cRT6Vd8bCqGSkhKxsLAwuq2tLZYxZoD+3saKXq+3xMXFnVi7du0ny5cvPxEYGNh7o9ffDiilMvTX&#10;wwEhhOvq6krYvHlzrCAIlpCQkNMcx30uEe306dPG/Pz8cZs3b16dl5c3g+M4g9lsrg8ODq6llHbB&#10;LZo+hBA7IuYLghB9+vTpNEVRTKrDmxBCtIwxrXpye9usIgCATqdzBgcHn5s3b97Hf/zjH7fAF0Qh&#10;71cQkT9w4EDgj370o8Hh4eFj/vGPf6y4cuXKKEVR9ADAISJPCOG8145SioqigCiKwHHc1YimKIqW&#10;YcOGHZw3b9573/72tysYY3Z/f/8Bkxt1Xwsfi8USt2PHjgWVlZUjZVnWIaLs5+fXazAYLNCfD3RL&#10;Knxvb69x586d844fPz7D7Xb7qyn+Lr1e3+52uxn05778kyBDRO6jjz5Kyc7O/s6xY8fmUUpNhBBZ&#10;q9W2p6SknFixYsX6ZcuWnQwICLDe3m/+eURRbDabzbU9PT3DEJGqVc+CmvENiqJcvQ4lJSWGI0eO&#10;TNq5c+e3i4uLMxDRqNFoGkeNGnVg6dKlO1JTUytu9dRERDEnJyeovLw8ABF5b2Y0QH+1uxoOBo7j&#10;iFqG4dLpdNUajabziSee+HDVqlUHCCE37T10v4CI4ltvvRX4+uuvR/f09EzLysqaryhKfFdXVwAi&#10;it6WtKpD2evIQ41GgwBAFEWhsix7yytYRERE+fLlyzesWrWqODw8fMAJ8Pta+EiSpGtpaQm22+0G&#10;RKQ8z/eMHDmy4LHHHjucnp5+0+xeL/7+/qyzs1PvcDiMqqaDPM83Pfvss59Mmzat6EY3Y01NjXbr&#10;1q3xWVlZ38nNzZ1ps9lCCSGo0+k6Ro8efXzp0qVbFi5cWKD2pLmjfozMzMy8hoaGz/7617++BAA6&#10;gP6qf0opAwBZlmVERNLR0eG3Y8eOiVlZWWtLS0snulwuP39//4b09PTsJ598cmt6evqFhISEm25i&#10;RBQ//vjjwPXr10cWFBRk7N27dx4iBqmmgCsgIKBdEASX1WoNsNvtgYjIM8YgPDy8Ze3ata+OGjWq&#10;ecyYMVVDhw69E9G/AYXqW9Pm5uYGfPbZZzEXLlx4sKKiYkpnZ+fQxsbGSETUazQaopqlAGpZj8Fg&#10;6DWZTF0AIFFKaXd3d4QkSSZv+Yua6ewRBMESFhbm/iplLd8U96XwQUTS3NysKykpCVYUxQ8AKMdx&#10;kl6v7wwMDKwcPnx4XWBgoP0r/BjIGEPVbAPGGCCiPS0trSolJeWfasCampr0BQUFqe+///6qoqKi&#10;ORaLJYJSSrRabVdcXNzpuXPn7szIyDgdHx/f9U2EjQMCAloDAwOvAIBMKUVRFL3tNonqdKbl5eWG&#10;0tLSMR999NET5eXl0/r6+gJEUewZM2bMiccff3zHjBkzioODg2/akA0RaVlZ2aC9e/fOrK+vn9Le&#10;3p5aV1cXLwgCms3mRj8/v7oZM2YcMJvNrbm5uRNqamrGezyeYKvVGkgplXU6XVdcXFxbQECAa6Dd&#10;LLcTNZdKV1xcHHDhwoWEXbt2TWxsbBzd0tKS3NraGqMoih8hhGOMEa+mQwhRdDqdVafTdQ0dOvTc&#10;hAkTjut0OosoiuLGjRv/4/Lly+nekLpa/IuyLN+12q2bcV8KHwDQNjc3p7788svzLBZLrCiKqNVq&#10;W5KSkvKmTJlySqfTdcBXGFxnsfT7OlXhQwghHo1G0wP9vo/P/aiISHbu3Bn7hz/8YUVxcfEjfX19&#10;EYQQIghCd3R09Mn58+evX7Ro0cmUlJSO251Niog89P+m0rXvfenSJQUAnKIo9iqKolczvRml1CmK&#10;osTzvP7kyZND33333dWFhYXTKaUhhBBZo9F0Dho0qOSxxx67TAixfeEHX0Ntba3odDoHlZSUTLp0&#10;6dJMSmkAIUQKDw+/OGPGjB2KotSsWbPm/JAhQ7pMJlNZW1vbmdra2gm5ubmzLRZLwObNm7+zdevW&#10;tp/+9KebEbFwIOb0NDQ06AYPHixC/x4i3d3dJCAgQAEA161EjRCRdHd3m4qLi0ds3rx5amtr65jG&#10;xsZUm80WiYg6RVE4NcolUUpdrP+kYH5+fpbk5OS8xMTEgri4uIrFixeXpqWl9QCAYf/+/Yv63xq9&#10;ZhkIgvBPhaUDiftO+CCiuG3btuS///3vy86dOzdHUZRwo9HYMXbs2GNz5szZ+vTTTxeZTKZbNnXU&#10;TaDheV4LAJQQgqGhoTUPPvjgTqPReKPQr6avry+msrJyssvlClfNva6hQ4eenD179vpf/vKXR0wm&#10;U8/tvKmwv+mW8OGHH0bKshwSExNTg4hXs4AfffRR1traWpmenr6rvLx8bnd3t8nPz687OTk5Z/r0&#10;6TWHDh0asWHDhsXnz5+fw3FcCCIyrVbbMmLEiPyRI0eeh2sq1m+yDvHkyZMxGzZsmGC325N4njcy&#10;xtxDhgwpnjFjxsa33nprh16v7wYA5fLly0aHw2FsaWkJ6urqMimKwns8Hv/Lly8vopT2dnZ2ngWA&#10;83BNrd5AABHp9773vfHNzc3j3G43FQSBIiIVBMHy3HPPHUHE6i87VBCR9PT0+GdlZY37+OOPl5SU&#10;lGRYrdZIRNRyHEcVRZEYY24A8AQHB1+ZNGnSyZ6eHgvHcWgymWzjx48/95//+Z8XoT8TWSL9LU9E&#10;AJDV9AbC8zyKojjgNJ3rue+EDwDoW1paUo4dO/YQIg7ieZ5RSjvGjRt37qmnnrpgMpm6v4oKeuXK&#10;FdP69esndHR0DJdlWcsYw5CQkPpXXnllV0lJSee1z0VEfteuXUMPHjw4RVGUMFmWOY7j7OPHj89b&#10;sGDBxmXLlh3/qp9/MxCRq62tFaKiovSbN29OslqtCaqT1gKqT4sQgpWVldUA8NfCwsLm7u5uk8lk&#10;6pk6deoZQRA0mzZtWlhcXPwwISRM9RlYJk6ceHTJkiXb5s6dWwz92bA3W4eYm5sbu2XLllkHDhxY&#10;2NXVNRQApKSkpAvz58/f+u1vf3tPQUFBe0ZGBldTUxOwa9euSYcOHVpeXl4+3uPxBKhTLnjS37rD&#10;if2tHwbUDaQeRNpLly6Nv3LlyuMul8vk/btWq62xWCyNANAEXx6d0+bk5Izctm3bI0VFRTM9Hs9g&#10;xphACGGKonQPHz68NCoqqpJSao2IiKh66aWXjnZ1dXX6+fmhoijocrlcAOC8bg+hN/J1DQoiunie&#10;H7BN8e4r4YOI4unTp6NLSkpSHQ5HuKIoVKPRdKemppYPHTq0MjAw8Cs5d1W7PHjnzp3TqqqqRqlF&#10;kYQx5klOTu4ePny4cu1zt2/fPiQrK2vxoUOH5nV3d4chItFoNF2ZmZnHlyxZkpuQkHBba5Kampr0&#10;R48eja6uro4khJgbGhpG9fX1GePi4grguhaaiYmJ7k2bNpU+8sgjTXa7nfPz81OGDx/OP/PMM4+d&#10;PXs2w263RxFCeFmWmVarbV24cOGJRx555FxYWFjPLfh5+AsXLkTu2bMn8+DBg4vU5EEuPj7+wvz5&#10;87cuXrw42+FwNMfGxhrWr18/sqGhIWn//v3TSkpKHnI6nSEAwKmRLyIIgmvkyJEFUVFRDdCf/Txg&#10;UJNFU0aMGKHt7e3tu3LlSrTL5dIzxkCr1UJBQcHoxMTECkS88kXaj81m8yspKRmTk5Mz1e12RyKi&#10;gIiKTqfrjo+PL1y0aNH28ePH51ut1l69Xu+MjY3tjYuLuyVTThWOIEkS6PX6ttTU1HPR0dG39bC7&#10;ndxXwgcA/D799NPJW7dunS5JUigiIs/zDUuXLs2ZMmXKObiFkTHXIwgCb7FYAryRLtchncYAACAA&#10;SURBVDVPhcE1pzIicqWlpSH/+Mc/5ufl5S3v6OgYwhjTAIAUFxdXExsbe8Xf3/+mN/FXpaWlJfjj&#10;jz9eumPHjgWSJAUTQoSUlJSSiRMnDqqqqtIDwOdC+MuXL/cAQDtAf/5RX1/fEJvNFut2u4MVRREV&#10;RQFBEFzR0dENgwcPrg8LC7N+2ZoRkW9ubjYXFRWF79+/f/KmTZuWtLa2jlUUxQAALenp6Ufnz5+/&#10;b/LkyXVVVVX6kydPjn/99dd/UF9fP1JRlCCPx6NXNRyCiKDRaDyRkZHlK1as+L+QkJAzA+2maWho&#10;MB46dOhBxljdQw89tNnlcq2pr68f5vF4NG63O+gf//jHXKPRWDt69OgWuMFeQ0ShqqoqtKmpKcbh&#10;cARSSjme521hYWFtYWFh5x966KFt8+fPPzphwoTOr+MPvKaEBkVRrFqyZMn28PDwLy39uZvcV8Kn&#10;r6+PZ4wZ3G63CQB4QohkMBhsAQEB1uTk5OtV1VvC4/HAte0o1EjX5zZGVVWV36pVqx6vrq5+VpKk&#10;ELVrHwJAyw9+8IMPp02bdiw8PNz+yiuv0AULFnA2mw2nTZumwL9gViAiyc3N5fv6+kJ6e3vjKKVB&#10;lFI8e/asqa+vT2hpabEg4qkbOUBRbYr24x//+IelpaVLFUUxAwBwHOcJCAg4/8Ybb/xfcnJyAfmS&#10;8ToAAA0NDaH//d//vfpPf/rTClEUYyilBkmSRG8JhyiKNqPRaC8vL9c1NTWN+/Wvf/1CU1PTRETU&#10;q43lvW/FAEAKCwurfOCBB76TlpZWPG3atG883R8R6ebNm0lISAjp6OjA0tJSfO211672nt67d2+H&#10;2Wz+i9vtlpcsWSIEBAR0v/feey92d3fHy7IsOJ3OIIfDYejs7Lyhk9fpdIa//vrrj27ZsmUBz/PB&#10;Ho/HHhMTc/y55577JDw8PK+0tNQyceLE21HciYjoHjx4cO+4ceMGlPZ4LfeF8FE1j8jnnnvu0UOH&#10;Dq202+2RiIhBQUGXX3/99Q3Tp08/CbfoNL0OvqenR6/X6wVBEIgsy+QaR7G3/QTdv3+/n6IoIW63&#10;26woigAAcnh4+OVXXnnljVWrVu339/fvraysNG3YsOHh559/fmFYWFjH+vXrs241fP1FUEoVrVbb&#10;azAYbC6XK4AxxjHGdB6PJ8Dlcpk+/vhjQ1FRkR0A4NChQ3qDwcAHBgaS999/P/7AgQOrGhoaFhBC&#10;AjmOQ57nLampqSdee+21v6Snp58KDQ39Qi0REWltbW30H//4x0c3bNiwkjE2TFEUjcfjkSiltuDg&#10;4Nq1a9ces1qtUd///vf/qiiKqa+vL6CxsXEwIuqxv7UHiqLoJIT0pqenH37qqae2Dxs2rL6hoaHk&#10;LgkeYrFYIjZu3PhkXV3dgxqNhuM4zjlr1qxLL7744gehoaE1an8oOwDAO++8IxUVFVkYY72Koiga&#10;jYY6nc5B27ZtWylJkhMRt3sjhIjIV1RUJHzrW9967MiRI0scDsdgjuNsCQkJx958881/ZGZm5ppM&#10;pu7ly5ffLk1vwEa4ruWeFz6ISM+dOxf23nvvzc/JyVnW0tKSxBjTcBzn1Ov19SNHjiyPjIz8ymFt&#10;ROSOHj0a8+mnn87r6uoaK8uyThAEJopij06nswIAFBUVCfv374/ZtWvXPIfDMR0ANJRSpJS6TSZT&#10;K8/zxWazuRsAoLq6mjQ1NRkvXbo0vKKiwg8ARER0rl69+gJ8Dd8GIQSrq6t7Zs2aldfc3Jx07Nix&#10;QAAw8TzPdXZ2hl+8ePHbjY2NM+12+34AoIWFhbMVRdFyHMcsFktoRUVFqtPpDKOUMkEQ2tPS0o6v&#10;Xbt248SJE08HBQV9meDhL168GP3hhx8u2LVr1+K2trYEjuM0iqI4Y2JiyidOnFh/+fJl0+nTp0c3&#10;NTUF1dXVRTPGdGoUhnpDwBqNpnvUqFHZS5YsORQREVE9bty4S7GxsbZJkybdNQdpX1+fWFVVFX3l&#10;ypXRsiz7KYqCer1++F/+8hfl+9///gdqJMsrIHDmzJkXOjo6trz99tvRjLEQWZa1ra2t0dXV1bEV&#10;FRUmRLQDALl8+fKQN954Y/mRI0cWdHR0RGm12u5Ro0Yde+aZZzZNmTIlX41+DigT85vgnhc+ACDY&#10;bLawgoKCsY2NjYmEEK1er+8LDQ29NH/+/EMmk+kKfD3HJW1paQkpKChI7ejoiFSzcJ2qE/UAAMjN&#10;zc2DDhw4sGDfvn0rGhoahhFCKM/z9piYmOKMjIy9YWFhV7sbUkrd48ePr6ipqTl3+vTpzAsXLowY&#10;O3ZsDABUfM31wZkzZ/pGjBhRHhsbW5yfnz/O7XYboL+Zfmhubu5MRLS3traGM8Y0RUVFUxhjWp7n&#10;UdWQBEEQCM/zXcnJyblz587dMmfOnNygoKAvLPVARK68vDzq/fffn7dt27Zlra2tqYQQP9WE4pxO&#10;p769vd3c3t4e2tjYGMkY0xO1eZW3GBf6W3r06fX6Zq1WW/Dss89mAYD9bhc6EkKwsbHRI4qinRAi&#10;S5IkyLJMPB5P+JEjR0YvW7bM//rnI2JTc3Nz4Z/+9CebLMshhBDCGDM2NDSMWbdu3cTvfe97RzUa&#10;jae+vj7m8OHD47u6uqIFQegbM2bMiZUrV25as2bNCQAYyD3A7yj3tPBBRD4/P3/Q7t27061W61BC&#10;iI4Q4omOji6fNm3atpdeeml3eHh489fNqVGzRQVKKeftAxQbG1v9gx/84GhWVpZh69at844fP76i&#10;rq5uBKVUwxhzR0REXJg6deqGRx99NCszM/NqJbY6A6v80qVLBWVlZeNtNtugoqKicevWratExLKv&#10;09Jg+fLlSn5+viUhIeH80KFDz1RUVOjcbneAOhrHjxCiz8/Pn6uGz7XQ3+COEUIo6W86ZY2KijqZ&#10;mZm5YcaMGScjIyO7b/KRfG9v7+BNmzY90NHRMYIQYkB1JDIAaJqamoa0tLTEIiIHADzHccTrBCWE&#10;IGOMiaLYlpiYmGc2my9ERkaehf4x1gOiR49er7clJycXdnV1ja2pqfEHAA30N67nJUnibvASxdsj&#10;h+d5WVEUzu12m0pLS0cjYtnKlSsvtLW1cZs2bRrj8XgieZ63p6am5q9atWrjt771rX9rwQNwDwsf&#10;RCTZ2dnBhw8fzsjOzl5SW1ubqiZb9SQkJFx64oknjoaHhzf8C1nEBKB/AN41G4QgItbU1Og++eST&#10;mYWFhd9qbm5OoZRqAMAdGBhYMmnSpM2LFy/OyszMbLxe6LW1tUlOp9PJGGOdnZ2R+fn5U0aMGHG2&#10;ra3tCnzNJll79+7tW7t2bZHD4RAPHz7c2tHRMby1tTXZ4/EEyrIsIqJerfVRCCEyx3GKoihUq9X2&#10;hYeHF2ZmZq5bs2bN8ZSUlFsKyaqCjFP9Noz2Q2RZJpRSUX0OAABwHAfeFg8AwAghHampqXufffbZ&#10;9YsWLbpoNBptA0XwAAAEBARY//KXvxx57LHH0uvq6lIURdHc5CUsICDAkpiYeKKlpSWkt7fX26dJ&#10;x3GcxmAwaAoLC6MOHz48yWq1BsbHx5/7/ve/v2nFihXHjUbjv7XgAbiHhQ8AcJcvX44tLCycXVdX&#10;N0ZRFCOlVBo0aFBdVFRUmZ+fX/vtKF8QBAFVFRsAgG9ra4v67LPP5p4+fXpNe3t7CiJqRVF0hYSE&#10;lD344IMbVq9evXvOnDn/pG0hIuns7KSiKAIAMEVRiKIoWsaYqBarfi1ee+019uqrr3YtW7bs2OzZ&#10;s8sKCwuTd+/ePb2zszOxvr5+hM1mC0FEMJvNzeHh4ecopaAoCvj7+3dNnjx535NPPnls2LBht5oL&#10;omg0GsvQoUPPhoeHa9ra2hIsFkukKnyBEEKxv3HZtdXXgIiK0WhsGTZs2IEXXnhh3ZgxY86ZTKY7&#10;Wsn/dVB/ZwfP8w5Kqbf+DRRFAY1G80/aMyEEm5qaGn7/+9+vf/rppyd1d3eHAvRr5B6PJ3Ljxo3p&#10;dXV1ES6Xa5AgCD2PPPLIsSlTpuQbjcabjg76GtxzguyeFT7nz583dHR0xLe2tsa6XC4T6W+qZB89&#10;evSZ6dOnH1dns//LeDwewhjzRg/EkpKStMbGxtiOjo5oRVF0PM97IiMjy9PT0zfMmTNnR2hoaMP1&#10;pzki8qdPnw7q7Owc7PF4IhRFEdSbEm6QmfqVUQVdDyLaBEFo1Wq1lyVJitizZ8+K9vb2FMYYHxcX&#10;VzBlypS/McbQ4/FAQECAOzAwsG3YsGFfxdmphIWF1SxYsGC92Ww+eeLEiYxz585NpZQaCSHUarWa&#10;2traQu12u4EQ4jVT0Gw2d4wbN+7gmjVrPhw+fHjJrVTG3028wvNWpn1ERkY6Ll261MzzvBvgav2f&#10;vr6+fuL//u//Jrjdbp3T6dRFRUVdTExMLPX3978TY5bQezp6H99Kk7u7zT0pfI4cOcJv2bIlYffu&#10;3Y80NTXFA4BAKWUajaZn0KBBNfHx8Q2DBw/+0hyVm9Hc3Mx7PB69JEkaRVGoKig4u90ebLPZgjmO&#10;A0EQwM/Pr3v48OHZEyZM2Lx69ep/MrUQkebm5kasW7du3q5du2ZLkhTb29sbRQgR1JEySnBw8G3Z&#10;jKqmZwUAKyLWWCyWlo6OjkBZlmlsbGz7z372s8rrBc2aNWu+yvsj9IeaaxCxSZblWlEU9wGAEBQU&#10;pO/s7EzPyclZWFdXl6LWKgFjzJWUlHTxscce2/74448XE0Kcr7zyCi0pKfHTaDQ6QRB4SZI4nudl&#10;URTliIiIAdEg3tu9QIV8WYGmy+W6Oq4G+jPgxb6+vkF2u32QLMtKRETExenTp2fFx8efi4iI+Jf2&#10;5RdAoL/EAr1pDDzPM1mWB/TM5HtS+MTGxvJutzuso6MjyeFwmFU/RNeECRNyHn744dyYmBh7W1ub&#10;Xk0G9HzVzYyIwgcffDB006ZNc5qamoYTQkQAIGqVMLhcLq8fQxYEoTMwMLDsueeea7j2xlZT3YWG&#10;hobgHTt2LNq3b9/K9vb2kRzHadV+ym5CiISIcltb2229PgAAhBAPIpZf97fbdhoSQjzQP3K5vqOj&#10;Q79z585xOTk5MV1dXaE8z6MgCHZJknhFUWh1dXXM9u3bJyxatKgUEdvz8vKC33rrrVkFBQXjKaV+&#10;TqdToygKRkVFtS5duvQtvMUxzncQ4tV4VL4sy5ucOnVKx/M8UZ3q3l46nCq8XH5+fh3Dhw+vDgwM&#10;vCMtVFpbWzUajQa1Wi16PB5QTXrC8/xdF+Jfxj0nfKqrq/2PHz8+9uTJk8utVmsYIYQKgoAcx7mH&#10;DBnS7XQ6k/7jP/5jhsvlMut0uoZXX331aE9PT7W/v78L+quAb8XBSXt7e4Obm5uH2my2EADwNv0D&#10;WZavNuIyGo0NmZmZWbNnzz7nvVnUSI9YX18/6Be/+MVCq9U6rKqqKq25uTkJAPRqnxVXWFjY5Rkz&#10;ZuydNGlSSVhY2B2p3P4mbmCLxWLIysoa/7e//W3FpUuXpjscjkCz2Vw3c+bMcw0NDaEXL14ca7Va&#10;Y3Jzcx954oknghHR6vF4/KuqqkY3NzcnMsY0sixTRCQ2m61HFEUhJSXlLQCovNNrvx0QQvDcuXMK&#10;IhKvmQZw1fzyxMXFVcyePTsnISGhNiUl5Y441/V6vaJ2MSTq3iSKopCbDYa829xTwgcR6a5du0Zt&#10;3LjxW4WFhXMAIFDNrQBENNTV1aXV19ePLSoqGupyuUw8z7dEREQMNZvNVTqdriMhIaEUES8DwM1G&#10;7RJVZeU4jvO+v9cXoHAcJ2s0mo4lS5ZsXLp06ea5c+dWr1ixggCAsH///sTi4uLxra2tCQcOHFhg&#10;tVqjFEXRcRwncBwHHo/HHR4eXjFr1qxdjz766J65c+fWDKSIz1ehq6vLdOTIkfHbtm1bmZ+fn4mI&#10;QSEhIfVTpkzJ/u53v3vyf/7nfx6glA5HRH+LxZKQnZ0dofbP5hhjWsaYqPq8GGNM6e3tNZ08eXJG&#10;S0vL32GACR+O475wvwiCgJIkUa+Z5hVEPM+7g4KC6keMGHF+5syZLXfKnDSZTLKiKOAVPl4BpNVq&#10;78TH3TbuKeEDAFxeXt64/fv3z2SMBanD+7zaiPHEiROT1LCvKEkSJYT4vf/++xFut9uj0+m6Jk+e&#10;fMLtdm+dPXt2ISL23mgzqOYSVf+B2nfYa2YpMTEx1Wlpaac5jmv+yU9+sk6j0VQ3Nzfz+/fvT7Va&#10;rcPz8vIm7t+/P9Nms4URQgyKolCA/rAzIcQVHBxcMXPmzK1PPPHEjoyMjArVfLnnQETjjh070v/2&#10;t7+t3bt3byZjzBwQEFD70EMPZT3xxBMHbDabtqmpKdTtdnt9ZlSSJP9rWnx6Q/We8PDwisTExAs6&#10;nc6FiEpoaOiAGz193Vizz+F2u4HjOOY9pFQ8ERERNampqWciIiIa4c5W6HPQ32sKvBo6IYR4PJ4B&#10;XWZxrwkfUFsQCKrQ8Up6QinlJEnSqcP8kOM4hojUbrebCCFgs9kCc3JyjD09PYIkSTh16lSvALrW&#10;T8Pv3r07rKysLKG+vn6Uw+EI8ng8PPT/loCIcmxsbMOMGTMOuN1u29atW6MURRnEcVxgVlbW/AsX&#10;LmRKkmQEAB3P85wkSQj9+S2oKIqk1WprRo4cuf2ZZ57ZkpaWVn23s3q/DmrKgCE7O3vMu+++u+rQ&#10;oUOZjLEArVbbPHLkyJynnnrqWEdHh/F3v/vdkoqKimmMMTPHcSDLMgF1ggYAMEEQXIGBgXV6vb42&#10;LS3tyNNPP709MzOzC/qLTAd0NOxaEJGUl5croigybxoD6W8P4oqMjCxZs2ZNTmZmZt3tSPu4ESUl&#10;JYZ333031WazhVBKQRRFrwAkPofz7QX9/PwaQ0NDa9va2ow8z3Pq9APvBZcMBkOnXq9v5zjOJcuy&#10;0W63RzLGTKpNHFZaWvrgli1bOqOjo1tjY2PtoJ5IiCgcPHgwNisra+H27duXejyeOLvd7k8IEb3J&#10;cogoFhYWppeXlw+5JrRJCCGcoigGrVZrJITwHo+HyLKMAOAODQ2tppT2cBxnS05OznvnnXc2Jicn&#10;33OmFiLSM2fOGN98882QwMDApE8++WRxcXHxLEqpv9FobBw+fPipxx9/vPjcuXPh27dvf7iysnIa&#10;IoaqKRBEEAT0eDzAcZzdZDLVG43GuokTJ2a/8cYb+zmO64yNjbUOhCjXV6Wqqsp44MCBRKvVagQA&#10;wvO8d6+goiiS0+n0wFdo2ftVQESusLAw5g9/+MOPGxoaxiiKwjscDuA4DkVRZJIk+TSf24iSmZmZ&#10;29XVFbx58+bVoij6qeaQd5SI9YEHHsidMWPGcT8/v0673R735z//eWVtbe0kRAzgOI5zuVwmm80W&#10;0NfX97ns1ebmZv8zZ848cPDgwUe6urpGMcZ0XjVWdR4CpZS43W5Te3u7yTv6hTFGVBPCe+IBAKAg&#10;CE6z2Vzy05/+9N34+PhSt9stm83m7uTk5OZ7TfCoaGpqalIOHTq0uLOzc2JtbW2c2+32DwoKqktP&#10;Tz81YsSI9r/97W8Pd3R0JDQ3N0d5PJ4g6G8SRgD6HfUcx9nj4uIK16xZszEtLe2cVqttio+Pb7tT&#10;WsHt5EY+H+xvaxK3fv36p7q7uwerUUwAANlgMHQHBQV16HQ6J9y5BEBGCCHt7e2hjDHdtW1fJEkC&#10;QRB8DufbBSEEN23a1JiZmbndaDTWAoBWzURFQghSSt2jR4+umTx5ck1YWJizoqKiur29XbNhw4aA&#10;srKysYioV98KeZ7/3A/DcRy12WzG7u5uE+lv5Xk1wQz75yBduw7wJh56BY/3fXU6XZ9Wq+0JCgqq&#10;nzlz5sfTp08/kJaW1nqvptIjIr1w4YKuoKAgtKamJqGkpCStra0tNSAggOl0us7U1NRLSUlJ3fv2&#10;7Uu9fPlymsvlCkF1Xrg3Oc8bFNBqtS1r167dvnDhwv1jxoy55WmxdxNv7s4X5PkQh8Phd/78+VS1&#10;hxQAgGw0GltSUlKOzJo163BwcHAL3OKIpq+xNjx79iwDgGud3UD6p+oyX7TrNrN8+XIFERsWLFjQ&#10;DDeeFMq86jsidk+cOPHyoUOHmhVFGekVFDfK/lQUpS85OfnsuHHjRubk5IRzHBekTqq4+pxrNKD+&#10;D2KMcRznFARBVhRFoygKHxsbW5aampodEBBQOnPmzGNpaWn3bA0P9jc7N23evHnckSNHHujp6RnV&#10;19c3hFLaPWfOnAtVVVVcQ0NDUGdnZ0RJSUm8oijB0K/tyDzPexRFIWp9GYX+JDjLrFmzSsaMGdMy&#10;kAWPGnQAgP9fp+bNer4RsixzaoSLabXa3qSkpBOLFy/+bMGCBUVDhgz50m6Qt4Nr0jyuzchmA72J&#10;/D0nfACuXuxbMV1QlmVFURQZEVGt0wJZljmPx8PBNU2XIiIinFOnTq0sLi4uzcnJyeA4LtC7CTUa&#10;DZPVN+I4TuE4DiVJolqttmvkyJE5Op2uuaamZkpDQ8N4u93Om0ym3lWrVp198MEH70QNzzcCIpL6&#10;+nrzRx99NHH79u0rqqurH3S73aEAIFJK27q6urRWq9VUWVmZRCn1UxTFu5fser2+ady4cZc6OjqC&#10;qqqqRsqybOQ4DrVarayOgRmQ1wQRid1u1wCAhuM4wnEcIiLjOM71Bf4owhhDg8Fg7e3tdQCAotVq&#10;2+Lj44t/8IMfXDQYDHdc8HxuMarpz3Ec0+v1Az6YcU8Kn6+C6hhGjuO89S5eAQSlpaVXn0cIwbKy&#10;MgkRJdV/5A1bMkTsSUlJORsWFnaF4zgnx3GKy+XiTCZTz9KlS3OSk5PbnnrqKUNzc3N6S0tL4rFj&#10;x5aS/iryrYjYdq85UhGRXL58OXD37t0Ts7Ozl1dXV09TFCWMEMKrGbwhubm5kzweD08I0WL/NExX&#10;SEhIbXJycnFoaOiFlStXVn3yySdTamtrh6iTKZDn+etrkAYUHR0dfh999NHo6urqeEQUCSHM39+/&#10;KSMjIy8wMPBGBwn6+/t3zJkzZ2dPT89pxphsNBotKSkp5w0Gw1cZSvm1UbPur15WnudBLV4Gh8Mx&#10;YK81wL+B8OF5ngPV8enN+qSUKnq9XklJScHrnkvVDGVvYSGKomiNj48/vWjRos/Gjx9/luM4p9vt&#10;VlwuF5jNZo3T6Ryck5MzFhHD1LlL2vr6+pEHDx7kQ0NDpaioqJ0A0HoXvvrXpr6+3nzs2LEJ2dnZ&#10;S0tLSx/0eDyhlFIe1GgOIUTweDyCGlZGQojbaDTWZmRkZC9evHhvUFBQ5ahRo4T33nsvheM4WdUU&#10;iSRJVBAEgAGq+XAcRz0eT4Db7fZT/SUevV5f8+STTx7IyMhouf75hBBWU1PTuHbt2k8JITwiyjzP&#10;M7Uh203HDd0OEBG943G8bgXGGGe32wd2hiHc58Kno6NDb7FYBjmdTrMsyxylVDKZTJ1hYWEtRqPR&#10;Dp+fQCGcPn06pK+vL4zjOJFSCpIkMZPJ1JqWlrZn7ty5h+x2e2dGRsZVs+FXv/pV9Llz55adPHly&#10;KiKGAgCvjrc1NjY2jvrzn//85NixYy9j/wC/eyLC1dDQoCssLByzbt265UVFRRlut3sQAPCKogCl&#10;FDiOA0mSiOpPkAICAlrDwsJqw8PDT69duzZrypQpFwIDA/vsdnuooijI8zxotVp0OBxEkiRjZWVl&#10;1LBhw0oRccCNdDl8+LD94YcfPtnY2BgriqKkKAofFhZ2NjY2tpEQcsMSmLi4ONcrr7zS8OqrrwKo&#10;++Kb+l7Y30JY05/m1p9jJMsyyLJMGGMcz/O+PJ+7RWNjY/xvfvObZZcuXRqHiHqe5ztHjx59/Kmn&#10;nsoeNGhQ7bUCoaysLHj79u2zN2/ePEuj0QQ5nU5gjLl5nrcgYmN6enrPtc9HRGI2m402my2mt7c3&#10;CfqvJeE4jvA8D5IkaW02WzQihjQ3N4vwNZuFfZMgIldSUpL48ssvP1VTUzNNkqQgnuc5VRATRASP&#10;xwOIKEuS5OI4rnHhwoWbli5duq24uLguIiLCERQU5M2bQo7jJJfL5UFE5ufnR2w2W/zPf/7zxxwO&#10;R/t3v/vd4wDgwf4Rz97Rw+67KZC8wYyKior/MZvNf/N4PKjT6TxJSUlfOnzgtddeY6+99to3tcyr&#10;1NbWip2dnWa1PS7xRhcBwEUp7dFqtQN6z93XwkdRFI3Vag1ijPlxHEclSUJZlp2DBw+2xsbGfs4h&#10;p9frweVyGXp7e4MIISKl1BMdHV2ycuXKv3/ve987DdeM7T1y5Aj/0ksvDSkoKPhVcXFxular5RAR&#10;3G43KIqCapIZAYDAF1988Scvv/yygoj7CCHfiCr+dWhoaNDt3bt3/M9+9rOf1NbWTnK73QEAQBVF&#10;AUmSABGRUooajcat1+sv/uxnP9uYnp6eGx4e3pCSktI1Z86c6x2cljfeeGP7e++9p9++ffuK7u7u&#10;WEQUHA5HiM1mC9q7d6//+vXr8cknn5xRVlb2aExMTGNiYuL/vvLKK012ux3nzZvnvtkUi6KiIiEr&#10;K0sAtRTG399fGTNmjPSvTL9QhZ8Nrpl28uabb37dt7ujxMbGyhaLpU/d114TzJWcnLzjnXfeeVWn&#10;0/2TqTiQuK+Fj6p+gqIoBBEVQRBcoihKbvc/a9DqzXXVMczzPBNF0SGKYltcXNzVqEVJSYlYUlIy&#10;9syZM88UFRU95HA4gqjq8dNoNA4AQI/HowMAqtFo+Pr6+sGNjY2Dm5ub/RDRNdBMDQCAyspK06FD&#10;hyb//e9/X1tWVjYJAAK930lNJ/AIguAihDjCw8MrH3300e1z587dPXLkyPovCpkTQiSr1drh5+fX&#10;7XK5iDcBT5blwVu3bv1ebGzsLJ1OhxcvXkwqKytLqaur6+3s7Iw2GAy9hBC5vLx8a0lJyfHU1NTP&#10;TdLA/tlamoiIiIC8vLyJxcXFDyJisOrHqw0JCTnS1dV19ssa4d9HoLfmTBAEb42jzBhrz8jIqBnI&#10;6QwA97HwQUT+xIkTBgDQMsZQp9N1jRgxIn/evHknKaXtcE3KOyKSK1euiLIsxV19LAAAF4ZJREFU&#10;a0B1NqshVunaHxARxX379o367LPPnjh8+PBMAAgghFAAYKIo2uPi4o4FBQVJZ8+enWqz2YLVnCDT&#10;kSNHpmq12rrly5fnDjRfR0dHh3HTpk2Td+7cuTIvLy+DUmqWZZmqkUGm0Wg6ExISCidMmHBOFMXu&#10;wMDAprlz554dOXLkTZMEjUYjyrKM3jYkAECcTqf/pUuXonQ6XUNSUlKlIAgGURSHdHV1hefk5MxS&#10;o4yunp4eo91uh7KystO9vb2SLMuo1WppQUFBYH5+/riurq5RZWVl4woLC0choj+lVDEYDPVut1tj&#10;Mpl6EfHSF/lp7iNQo9Eo0J9yBowx4HkeOI4bsOkM13JfCh/VdxHz4YcfTu7t7Q3H/llR3UlJSeee&#10;f/75cwBwvQDwy8rKGnn27NkUxpiBUqr4+fm1JiYmXhwyZEgTqP4ai8WiraurS923b99MRVHMHMdR&#10;xhjTaDR9ERERJ9PT0z+KjIwMLCsrG2Kz2QIkSeJEUfTLzc19qLu7m1qtVvbqq68ehS8Y26wm4xFQ&#10;i1Hv8GWCkpIS8e233x579OjRlefPn58mSVKIVqulqunIRFG0xMTEnJ45c+Znzz///P9r706Dorry&#10;BYCfc+/tS++0LM3WIGCrEZBFXCIkaKIGMahRw4zr6OTNS2oSK/PMZL5kyqpJvsxMZaZSY+pZmVeO&#10;caLWJLi8SVwymiDgiIogiyCLyKJpdnvf+y7/96FvG1+i0RgJDZ5fFd+kvfd28+9zz/0v5wwGgw0F&#10;s3W5B/xWvd18X8pBAZlMZpkzZ07Viy+++PHmzZtb/vjHP+aJoojb2tqW8Dyvk25XZRcuXFjkdDrx&#10;+fPnn/D7/TxFUSITFHv+/PnCgYGBWaIoahBCobYcnCAItMViYUwm06T8XN8FsCzLAQAEAoHb13ki&#10;tFBFaJIGH4RQhM1mm/WPf/yjVBCENIQQEkWR54JrVO6bf9gej0dbX1+/8OLFi/k4OA4moNfre9et&#10;W/fvlStX9uBgx0H6k08+SautrZ0tjRemBEEQ5XK5NSkpqX7OnDl7fv/733/597//ffbUqVMbHQ5H&#10;HMdxMYIg0BzHRV+9evVJlUrV/frrrzcDwLdyQACAraqqSjxx4oT2zTffHAIA81gvmxMTExVnz55d&#10;2NLS8rTP50tACNEAIAJAgGVZW2pqat3y5csPvfPOO1Uqleqhew8DAJZWNKJCoRh+8cUXq376059e&#10;1mg09tHR0Qterze1r68v0+PxKKSxPxTP89FNTU3Fzc3Ni6QcFqAoCgMAw/O8AgU3qUNTOQIRERGD&#10;OTk5FT//+c+Pb968ueMxWPUgjDG0trb+v8+RVNdFIbLy+fEBAFNXVxd/5syZWQghPUVRDMMw9uTk&#10;5JtpaWkDdrv9W/1zMMaUIAhyAJBLuT4iAPgYhnFMmTIl1HNX3tLSsvBf//rXswCgpmkaMQzjyszM&#10;rCkuLv549erVZ+Pj4929vb0darW6/MCBA0xra2ux2+2OwcE5WWqn02k8cuRIRnFxsQu+3U9IbjKZ&#10;8qurq+emp6c3LF++/CwAjEWz8du8Xq+MoiglCq4eRISQyPO8PSMjo1Wj0VwvKSmp3rRp01mVSnXr&#10;jpIVjIKrs/uu0Ox2OxIE4XaJCs/zAAC8KIre0HWNiYlxT5kypc1oNFZGR0d/NTAwkO10OqOkvBm1&#10;IAjqUE8lqXQApIDDIYS4qKio/sTExA6VStW2ffv2L0tKSprQPVaWkxmWeiShr9+bsDfpgg9CKKK9&#10;vT3j4MGDzwiCEIsxFhUKxUhhYeHFNWvWNEdGRn7rg6lQKBDG+PaAOymzOZQRjQFAdvHixZTe3t4n&#10;bDZbAk3TDAoWkY48++yzJ1etWlU5f/58C0IIpaam2ktLS2uVSqXszTffzHS5XNEymQyLoqjs6enJ&#10;P3jwoJVlWVi6dOllaf9HRAghm81Geb3eqGvXri386KOPYnNyckxpaWk2dMdTtkfN4/Fgg8Ew6nK5&#10;rvj9frU06rn/lVdeOcKy7PX8/PxBo9FoDa3AIDjPXFNRUZHA83xEdnb2yP1ymKRNfPHOUTShhlcI&#10;BRP1vvjii5akpCS71WpNOHr06CabzWYcHBw0Wq3WqNBYISnHCBBCvvj4+BtarfYWQsiZkZHRUFpa&#10;WiGKomnevHmjOp3OFU57asS9TcbgQ9tstilfffVVIgDIZTIZzzCMNzo6emTu3LlmfI8GXqH8dEEQ&#10;QlMLQh9gWUdHR/yf//znlXV1dYtEUdRKJQb8lClT+o1GY9eCBQtG79jbAACwFxQUdOn1+j63223k&#10;eV4FAIzdbk+sr69fQlGUKAgC98ILL1wGACdCCN+6dUtptVq1Tqczpq+vz+vz+XQo2KFuzPj9fntG&#10;RsZxpVJZKwgCRVEUFkXR9ZOf/KQvJibGfeeqKxR4amtr8955552Vdrs9+le/+tWXWq22srKycuRu&#10;j7cFQRCUSqVDo9HYzGYzzzAMQggxNpst0mQyqZAUWJctW2YHgKsmk+l6X1/fgCiK+hs3bvxHQ0ND&#10;IU3TLMdxlPQ0klcqlQPz5s07kpCQUOdwOBy5ubm3tmzZMvQ43GZNNpMx+GBRFGWiKDIsyyKe55Eg&#10;CIAxBqfTea9vRBFjLIZquhBCoQkAdGdnZ+LLL7+8rq2tbb3D4TAKgsBKq6me0tLSPbGxsVe+eWuE&#10;MRabm5u/ev755//7+PHjumvXrs0XRVGJEGK8Xm9iY2PjUkEQRK/X63vttdcaEUKKffv2Fe3evXsF&#10;xljPsmyf9Jpj+g2elZUVQAj1Sj9IqtGCffv23e2fy6uqqmb/6U9/Wn/t2rXiQCCg27Vr11SXy4Xf&#10;eOONzxFC5m/+QlRUlPvJJ5+ssVgsU/fu3ZsgCEKc2+1OPnjwYKnX6x0EgEostZGVzteLEGqtrKxk&#10;qqqqhiiKSkbB2fMCQgh5vd6AXC53ZWVl3XzrrbfMoRXX9u3bx+DqEGNtUgUfANC+//77ReXl5cU8&#10;z8cjhASZTNa7atWqUwsXLrys0WjuuReAg7OOQOpEJ7IsC6IoJr/77rtzu7q61tjtdqMgCBEAwBkM&#10;hpZNmza9/9JLL52aOXPmt/7oEEIoJyfH3d/ff1Gn031w9OhRvqGh4UmKotQ0TcucTmdSS0vLMpqm&#10;RZVKBdu2bRt0OBzxJpMpRRRFpbRh+KO71+3K6OioZu/evXPLy8vXtba2LgkEAokMwzDDw8OpNpst&#10;WaPR3LWOCGMsAMCQ2Wy+sXfvXq8oipQoiprh4eFUq9Uah6TkwG965plneABoRwiFRv/AoUOHcFlZ&#10;mYgxhoqKCvTb3/72kZwzMX4mTfABAOXu3bufPHz48Prm5uZCANBGRET0b9y48dOtW7cemTZt2j2f&#10;gHg8ntA3byg7GaFgToquvr5+ttlsThVFkaUoyj9z5szmsrKyD1966aVjKSkptu86pqSkJE9XV1eV&#10;XC5naZoWLl++XIAQUiOEZDabLamuru5ZnU5HdXd336ytrc0VRTEytKEa6tA43gBAfuDAgdnHjh1b&#10;09DQsMTtdhukJ1KI53l1fX197t69e6/a7XavVqu9Ww6TiION4gEHe1kjURSp+52f9DrhcRGIMTFp&#10;gs/o6Ki2vLy8sL6+vtDv9+sxxqBQKLq3b99ekZub24YxvuekSGmzmQIAHAgEEEKI8Xg8+vPnz2c7&#10;HI5pPM8rAQAzDOPOyMho2rZt22cpKSkPNGbYaDTe2rBhwykA4Px+P9XW1rYQANQIIdbj8aR/+umn&#10;CSdOnOABgEXByZ+9S5YsadDr9bfzi8bTwMCA+vTp09k1NTUFNpstWSo9AZ7nrXl5eT1ut3vK7t27&#10;V7IsSxUWFl6QNqDvDBoQzj18iPEzKYLP0NCQ6ty5c0afzzedoiitNMrYnJKS0qHRaAbRd4wtAQB5&#10;RUVFytDQUCIAsFIuSUR/f//s/fv3zxJFMQIFH0UHdDrdV1FRUdcVCsX95n7dJm1Am3/2s59Vd3d3&#10;J127dm2Gz+dTURSFGYZhRFHU8DyPpQ1VV1JS0pW33367Ii0tbVynWwAAHh4eVjY2NqY5HI4ZPp8v&#10;iud5hmEYged5R3Jy8vnXX3/9s9HRUdV77733zFtvvVX2u9/9jkYInbtLAAqNHw6mOQefvYd1xTUx&#10;9iZ88AEA+ty5c0nvvffeytbW1kKv16umKMr3xBNPXD5w4MDhadOmdd8nWU+7Z8+enCtXrsykKEoh&#10;9USheJ5Xoq/btAZ0Ol1HWVnZJ7/4xS8+jYuL+14Fohhj6O7u9slksq+ioqK6LRaLThRFlSAItCiK&#10;WGpGzykUilGNRtOj0WiGEEJjMdP7gUjlJtr6+vqsjz76aF1VVdUKj8cTK5fLbWq1egAAOnbu3Hms&#10;pKTkjNPpZJ1Op/evf/1ryQcffLDSarXioqKic1KO0u3rHsrVCZVZwB2tSolHbkJc2wkffDo7O5Xd&#10;3d3JZrN5OsdxUyiKQnK53BYTE9OXkJBw8wEqyR2/+c1vmpxOZ+epU6fSGIaRyWQy5PV6KUEQgKZp&#10;r1ar7Vq5cuXHa9eu/WzOnDk3HibxLz093b1169ZLCKEpZ86c8ZjN5ul2uz1eEAS1KIqiSqXqLyoq&#10;+vzXv/718ZiYGNN45qpcvXpVdfXq1ZzDhw+vra2tXe7xeJIUCoU1Nze3Zt26dadmzpzZkp+ff1Ov&#10;15v1ej1et27dlxzHaQ4dOlR87NixEp1OZ503b14tkpL9QoMCEbo9PHG8Tu1xMSFucSd08AEA+vjx&#10;4/GnT59+emRkZBbP8zK1Wj2al5dXs2LFii8jIyNH7vcaGGOfx+MxJScnd6nV6nlut1sdCAQYAEAs&#10;y3rj4uLaCwoKyktLSz9LSEjofdhbIYwxX1lZOfDcc8+dTE1N7bl582ZuRUXFYovFMkMQBP+CBQtq&#10;tm7deqioqKgZY+x5mP/jUXG73bEVFRVLL1y4sMxqtSYplUrH7Nmzz69evfrIokWLavLz80fuXNX0&#10;9/cPx8TEXGNZ9qnR0dGUvr4+Y2dnZzsAeBBClFRegRFCoUxlsvIhJmbwKS8vp8vKyliLxSIbGRmJ&#10;6+jomGU2mxMBwJeRkXGhtLT04yVLlvwbY/xAafYul8uWnZ1d09XVlXbu3DmN3++PpWmai42N7Vqw&#10;YMHRZcuW/W9ZWdkPblEgJeL1A8BwTU1Nu8/nuzI0NGQQBCGwYsWKzsLCwnaM8bhO6wQAfPbsWXVf&#10;X980q9Uao9FonAaD4WJJScmh5cuX/zs7O/vWN1d+iYmJgenTp1+fP39+fVNT0zPV1dVPRkVF9cbG&#10;xroQCgZe6YkXoigKY7L0IdAECz5S1bd8165ds/Lz85+WhgYmmUymDBTcFDanp6e3L1q0qCUzM/M7&#10;H4PfSa/Xu3p7e+sFQZC5XC6qsbHxaa1Wa12wYMHRVatW/XPLli03HmWRp5QcNwAAQ+jr+/MfpZL9&#10;QQiCICqVytGsrKyKqKioDoPBULt+/frLM2bMuOsYIIwxDwCmvr6+5rq6uvlNTU3zfT4fLwgC/+qr&#10;r7ajYBP+UG1Y6HfC4lyJ8TNhgg8AUH/5y1/mNTQ05I6MjMzp6upahjFW8TzP+v1+eUREhNtoNDZM&#10;nz69RalU2r7vvkxqaqpz6dKllwCA0+l0HdHR0da1a9eezc/Pf+hbrfsZy6LRh4UxhkuXLpnz8vJO&#10;LV682P3CCy900TRt27Nnj//tt9/+roDhNxgMN3Jycq5YLJbU9vb2opMnT3J6vf4YxpiVZpuJHMfd&#10;vvX60U6KCEsTJvgghGRNTU3PnTx5cl0gENC7XK7QgDqQy+X2GTNmXFqxYsXh4uLimszMTPv3fXEp&#10;G9eKMa7NzMxs53meS09Pt6elpT12NUMURZk3btxYY7fb+alTp95rZtU38Xl5eSaLxVJ35cqVLKvV&#10;urChoaEwMzOzPzs72xy67Qo97RrjUyAmgAkRfACArqqqmtXf359tNpuNCKHQrChMUZSg0WiGc3Jy&#10;KtauXVvldDofeva39EfmBIDQXsVjeWswd+5cDn1HbtTdSPlMnqSkpBupqamdQ0NDs2w2W/TIyMgT&#10;PT09wxzHaQRBwFLl/BgdOTGRhH3wAQCms7MzeceOHf/Z0dFRgDGWS/13EACAIAg+mUw2qFarewwG&#10;gzk+Pv4HZwU/rkHnh8IYB1pbW3tee+21L69fv268devWM8ePH19GUVSA47gYhBAlBSlMrvEjNSGv&#10;ZVgHHwCQff7559N37tz5X93d3aV+v18vk8kwRVEg1Qa5DQZDw6ZNmw5u3rz5Qlxc3Lg+oiYQyszM&#10;9AYCgUGGYQYoivJ5PB49TdO0TCZDHMeR261HTCoHCo1JvrNXUihBNmyF9fr34MGD03fv3v1KR0fH&#10;Sq/Xq8cYY57nEcdxiKIoT3Jy8uVt27bt27Bhw+nMzMxR8m06/jDGgsFguLlz585/FhQUnI6KihqU&#10;y+WB0HRThJCgUqlcERERPCJ7Pz8YAEBERISIUDCHiqZpcaJc27Bd+dTX18tOnTo1tbm5eb7b7Y6m&#10;KIoKdRjEGHv1ev2VNWvWHCwuLj6dnZ09FI5Pjh5Xer3eBQB1IyMj7IkTJ6j6+vrFPM8n8DxPKxQK&#10;y8KFC88XFBS0oe+5r0T8fwCAm5ubqdBnXxoTRSGElFVVVYq79QoPJ2EZfAAAv/vuu6mNjY0LfT5f&#10;HMaYCvXvZRjGm5iY2FxQUPDRjh07jqempo6QwBOW3Nu3b79AURT2+XzMpUuXlvI8r2ZZdqCwsLBm&#10;8eLFnd/VfpV4IJjneYrneZqmaSSNTGYtFkvWhx9+uEQmk51Bdww/DDdhGXwQQnRbW9vsS5curbh1&#10;61YiRVEYIQQ8z/sSEhIan3rqqQO7du0qj4yMfKC2FsSPT3pfHABQExkZKd64ccMmimK0Wq2+ERUV&#10;1RcbG/vYpTCMAUAIcQDgpWlaEEWRBgCZyWSad+rUqY1bt25tQiT4PDgAoP72t78l2Wy22X6/PxYh&#10;xGCpu1ZycvKVDRs27PvlL395QqfTWcf7WIn7wxg7h4aGatLS0jq1Wi3jdrv9DMNYUBj0KproMMbQ&#10;0dHhyMnJudTa2jrD4XAkSb2pIkRR1DAME9Z7umEHANgtW7asmD59epVCoXBRFCVQFCUghFwvv/zy&#10;zurq6mSSHTvxhIpJyXv3aPX29spPnDgxNy8v77RCofDL5XKBoiguMTHxWHV1ddp4H993CbuVD0II&#10;cRzH8DwvFwSBZhiG02q1QzKZzJKenn6lqKhogNxqTTzkPRsbaWlpPrvd3iOXy22BQCBUOyfSNC0E&#10;AoGwDvThGHy4+fPnX3Y4HJ96PB61QqFwp6am/o9Go+lNSUm5+igLPAliMtBqtZyUcBvqGIAFQcAs&#10;y4Z1wA+74CNlwA4AwIH4+PjLWq1WTElJadixY4cdISRu3LhxvA+RIMISvmNqqSAIjPSgJmyF5YYU&#10;xhgcDkf/q6++Wrl58+bqN954w4qDI3LDOpITxHiR9tMQxjj0Q/E8H5Z/3wRBTBIAoC4sLNxP07RX&#10;ekDDGwyG5j/84Q+ba2tro8f7+O6FREaCmPhEo9HYFBcXZ8LBybt4YGAgdf/+/c83NTVNlZrwhZ2w&#10;PCiCIL4X/86dO8sLCwsvYYx5mUyGAIDlOE7LcVwECtM6LxJ8CGKCkxrhjbAsaxMEAQRBAJlM5tZq&#10;tYMqlcqFwrS6nQQfgpgETCaTgILjpQEAQK/XD61evfpyTk6OOVxrH0nwIYhJYHR0FFiWdSiVShfL&#10;suB0OtV1dXWJ169fV4ZrVjkJPgQxCZSVlYkJCQnVs2bNOi8IguhwOOLa29tzh4eHdYjs+RAEMVYw&#10;xlBSUlKfk5PTyPM8r9VqTXPmzDmbnJw8TG67CIIYU4ODgz6app0YY49Sqby2fv36L4xG4/B4H9e9&#10;hF15BUEQDyc9PZ1PSEjozs3NPRMTE9OSnp4+kJWVFRjv47qXsLwXJAjioeDKysrInp6eOKVS6Vm/&#10;fv0g6RZJEMSPJlyfbhEEQRAEQRAEQRAEQRAEQRAEQRAEQRAEQRAEQRAEQRAEQRAEQRAEQRAEQRAE&#10;QRAEQRAEQRAEQRAEQRAEQRAEQRAEQRAEQRAEQRDE1/4P161azJakw7I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LmzwAL8A&#10;AAClAQAAGQAAAGRycy9fcmVscy9lMm9Eb2MueG1sLnJlbHO9kMGKwjAQhu8L+w5h7tu0PSyymPYi&#10;gldxH2BIpmmwmYQkir69gWVBQfDmcWb4v/9j1uPFL+JMKbvACrqmBUGsg3FsFfwetl8rELkgG1wC&#10;k4IrZRiHz4/1nhYsNZRnF7OoFM4K5lLij5RZz+QxNyES18sUksdSx2RlRH1ES7Jv22+Z7hkwPDDF&#10;zihIO9ODOFxjbX7NDtPkNG2CPnni8qRCOl+7KxCTpaLAk3H4t+ybyBbkc4fuPQ7dv4N8eO5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BLTAABbQ29udGVudF9UeXBlc10ueG1sUEsBAhQACgAAAAAAh07iQAAAAAAAAAAAAAAA&#10;AAYAAAAAAAAAAAAQAAAA1tAAAF9yZWxzL1BLAQIUABQAAAAIAIdO4kCKFGY80QAAAJQBAAALAAAA&#10;AAAAAAEAIAAAAPrQAABfcmVscy8ucmVsc1BLAQIUAAoAAAAAAIdO4kAAAAAAAAAAAAAAAAAEAAAA&#10;AAAAAAAAEAAAAAAAAABkcnMvUEsBAhQACgAAAAAAh07iQAAAAAAAAAAAAAAAAAoAAAAAAAAAAAAQ&#10;AAAA9NEAAGRycy9fcmVscy9QSwECFAAUAAAACACHTuJALmzwAL8AAAClAQAAGQAAAAAAAAABACAA&#10;AAAc0gAAZHJzL19yZWxzL2Uyb0RvYy54bWwucmVsc1BLAQIUABQAAAAIAIdO4kA7bSqe2AAAAAoB&#10;AAAPAAAAAAAAAAEAIAAAACIAAABkcnMvZG93bnJldi54bWxQSwECFAAUAAAACACHTuJA44MCAP0C&#10;AAAfCQAADgAAAAAAAAABACAAAAAnAQAAZHJzL2Uyb0RvYy54bWxQSwECFAAKAAAAAACHTuJAAAAA&#10;AAAAAAAAAAAACgAAAAAAAAAAABAAAABQBAAAZHJzL21lZGlhL1BLAQIUABQAAAAIAIdO4kDIkPZ7&#10;8VcAAOxXAAAUAAAAAAAAAAEAIAAAALN4AABkcnMvbWVkaWEvaW1hZ2UxLnBuZ1BLAQIUABQAAAAI&#10;AIdO4kCe4ALmCXQAAAR0AAAUAAAAAAAAAAEAIAAAAHgEAABkcnMvbWVkaWEvaW1hZ2UyLnBuZ1BL&#10;BQYAAAAACwALAJQCAABH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sD2b7gAAADb&#10;AAAADwAAAGRycy9kb3ducmV2LnhtbEWPwQrCMBBE74L/EFbwpqkiUqvRg6CoN2s/YGnWtthsShOt&#10;+vVGEDwOM/OGWW2ephYPal1lWcFkHIEgzq2uuFCQXXajGITzyBpry6TgRQ42635vhYm2HZ/pkfpC&#10;BAi7BBWU3jeJlC4vyaAb24Y4eFfbGvRBtoXULXYBbmo5jaK5NFhxWCixoW1J+S29GwXv1z0+Ho7d&#10;2cXvxT6tatecslyp4WASLUF4evp/+Nc+aAXxDL5fwg+Q6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sD2b7gAAADbAAAA&#10;DwAAAAAAAAABACAAAAAiAAAAZHJzL2Rvd25yZXYueG1sUEsBAhQAFAAAAAgAh07iQDMvBZ47AAAA&#10;OQAAABAAAAAAAAAAAQAgAAAABwEAAGRycy9zaGFwZXhtbC54bWxQSwUGAAAAAAYABgBbAQAAsQMA&#10;AAAA&#10;">
                  <v:fill on="f" focussize="0,0"/>
                  <v:stroke on="f"/>
                  <v:imagedata r:id="rId37"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2ANOcb8AAADb&#10;AAAADwAAAGRycy9kb3ducmV2LnhtbEWPQWvCQBSE7wX/w/IEL6VukmKw0VVKrVDpQbQFPT6yzySa&#10;fRuyW5P++64g9DjMzDfMfNmbWlypdZVlBfE4AkGcW11xoeD7a/00BeE8ssbaMin4JQfLxeBhjpm2&#10;He/ouveFCBB2GSoovW8yKV1ekkE3tg1x8E62NeiDbAupW+wC3NQyiaJUGqw4LJTY0FtJ+WX/YxTo&#10;7TGl9eb9TC+vtfl8TA/JqnpWajSMoxkIT73/D9/bH1rBdAK3L+EH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gDTnG/&#10;AAAA2wAAAA8AAAAAAAAAAQAgAAAAIgAAAGRycy9kb3ducmV2LnhtbFBLAQIUABQAAAAIAIdO4kAz&#10;LwWeOwAAADkAAAAQAAAAAAAAAAEAIAAAAA4BAABkcnMvc2hhcGV4bWwueG1sUEsFBgAAAAAGAAYA&#10;WwEAALgDAAAAAA==&#10;">
                  <v:fill on="f" focussize="0,0"/>
                  <v:stroke on="f"/>
                  <v:imagedata r:id="rId36"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0AA5F26">
      <w:pPr>
        <w:pStyle w:val="42"/>
        <w:widowControl/>
        <w:rPr>
          <w:rFonts w:ascii="Times New Roman" w:hAnsi="Times New Roman" w:eastAsia="微软雅黑" w:cs="Times New Roman"/>
          <w:spacing w:val="14"/>
          <w:sz w:val="18"/>
          <w:szCs w:val="18"/>
        </w:rPr>
      </w:pPr>
      <w:r>
        <w:rPr>
          <w:rFonts w:hint="eastAsia" w:ascii="Times New Roman" w:hAnsi="Times New Roman" w:eastAsia="微软雅黑" w:cs="Times New Roman"/>
          <w:sz w:val="24"/>
          <w:szCs w:val="24"/>
          <w:lang w:eastAsia="zh-CN"/>
        </w:rPr>
        <w:t>{% endif %}</w:t>
      </w:r>
    </w:p>
    <w:p w14:paraId="3A81E49F">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2CE2EF81">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2" name="图片 6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14:paraId="6FE484B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single" w:color="0070C0" w:sz="18" w:space="0"/>
              <w:left w:val="nil"/>
              <w:bottom w:val="single" w:color="0070C0" w:sz="4" w:space="0"/>
              <w:right w:val="single" w:color="0070C0" w:sz="4" w:space="0"/>
              <w:insideV w:val="nil"/>
            </w:tcBorders>
            <w:shd w:val="clear" w:color="auto" w:fill="DEEBF7"/>
            <w:vAlign w:val="center"/>
          </w:tcPr>
          <w:p w14:paraId="6E99F503">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癌种</w:t>
            </w:r>
          </w:p>
        </w:tc>
        <w:tc>
          <w:tcPr>
            <w:tcW w:w="680" w:type="dxa"/>
            <w:tcBorders>
              <w:top w:val="single" w:color="0070C0" w:sz="18" w:space="0"/>
              <w:left w:val="single" w:color="0070C0" w:sz="4" w:space="0"/>
              <w:bottom w:val="single" w:color="0070C0" w:sz="4" w:space="0"/>
              <w:right w:val="single" w:color="0070C0" w:sz="4" w:space="0"/>
              <w:insideV w:val="nil"/>
            </w:tcBorders>
            <w:shd w:val="clear" w:color="auto" w:fill="DEEBF7"/>
            <w:vAlign w:val="center"/>
          </w:tcPr>
          <w:p w14:paraId="756FC010">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基因</w:t>
            </w:r>
          </w:p>
          <w:p w14:paraId="6F9D803C">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数目</w:t>
            </w:r>
          </w:p>
        </w:tc>
        <w:tc>
          <w:tcPr>
            <w:tcW w:w="6816" w:type="dxa"/>
            <w:gridSpan w:val="8"/>
            <w:tcBorders>
              <w:top w:val="single" w:color="0070C0" w:sz="18" w:space="0"/>
              <w:left w:val="single" w:color="0070C0" w:sz="4" w:space="0"/>
              <w:bottom w:val="single" w:color="0070C0" w:sz="4" w:space="0"/>
              <w:right w:val="nil"/>
              <w:insideV w:val="nil"/>
            </w:tcBorders>
            <w:shd w:val="clear" w:color="auto" w:fill="DEEBF7"/>
            <w:vAlign w:val="center"/>
          </w:tcPr>
          <w:p w14:paraId="4B5E7759">
            <w:pPr>
              <w:tabs>
                <w:tab w:val="left" w:pos="3381"/>
              </w:tabs>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r>
      <w:tr w14:paraId="412932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51074822">
            <w:pPr>
              <w:widowControl/>
              <w:jc w:val="center"/>
              <w:rPr>
                <w:rFonts w:ascii="Times New Roman" w:hAnsi="Times New Roman" w:eastAsia="微软雅黑"/>
                <w:b w:val="0"/>
                <w:bCs w:val="0"/>
                <w:color w:val="0070C0"/>
                <w:sz w:val="16"/>
                <w:szCs w:val="16"/>
              </w:rPr>
            </w:pPr>
            <w:r>
              <w:rPr>
                <w:rFonts w:ascii="Times New Roman" w:hAnsi="Times New Roman" w:eastAsia="微软雅黑"/>
                <w:b/>
                <w:bCs/>
                <w:color w:val="0070C0"/>
                <w:sz w:val="16"/>
                <w:szCs w:val="16"/>
              </w:rPr>
              <w:t>前列腺癌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EFF0B56">
            <w:pPr>
              <w:widowControl/>
              <w:jc w:val="center"/>
              <w:rPr>
                <w:rFonts w:hint="eastAsia" w:ascii="Times New Roman" w:hAnsi="Times New Roman" w:eastAsia="微软雅黑"/>
                <w:b/>
                <w:bCs/>
                <w:color w:val="0070C0"/>
                <w:sz w:val="16"/>
                <w:szCs w:val="16"/>
                <w:lang w:eastAsia="zh-CN"/>
              </w:rPr>
            </w:pPr>
            <w:r>
              <w:rPr>
                <w:rFonts w:ascii="Times New Roman" w:hAnsi="Times New Roman" w:eastAsia="微软雅黑"/>
                <w:b/>
                <w:bCs/>
                <w:color w:val="0070C0"/>
                <w:sz w:val="16"/>
                <w:szCs w:val="16"/>
              </w:rPr>
              <w:t>2</w:t>
            </w:r>
            <w:r>
              <w:rPr>
                <w:rFonts w:hint="eastAsia" w:ascii="Times New Roman" w:hAnsi="Times New Roman" w:eastAsia="微软雅黑"/>
                <w:b/>
                <w:bCs/>
                <w:color w:val="0070C0"/>
                <w:sz w:val="16"/>
                <w:szCs w:val="16"/>
                <w:lang w:val="en-US" w:eastAsia="zh-CN"/>
              </w:rPr>
              <w:t>9</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DDD3F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8A9F0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BA76D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DD206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C0460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237E4F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0278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58D8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3CFE34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9E4AFB9">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3FF3AF">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A5D5C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7A510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FD7D5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F7134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CC110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0B2CB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9A702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D6B637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36D827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14025C3">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5DBA6BD">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A6958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4414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A44643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51ADF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44076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DFFB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10BD1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B11C01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1E3F15F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0A5243C">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2F70F573">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9F939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C7F73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8AFA9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7F649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83D78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A6DE2D">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BE38FB">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EEFE9A5">
            <w:pPr>
              <w:jc w:val="center"/>
              <w:rPr>
                <w:rFonts w:ascii="Times New Roman" w:hAnsi="Times New Roman" w:eastAsia="微软雅黑"/>
                <w:i/>
                <w:iCs/>
                <w:color w:val="595959"/>
                <w:sz w:val="15"/>
                <w:szCs w:val="15"/>
              </w:rPr>
            </w:pPr>
          </w:p>
        </w:tc>
      </w:tr>
      <w:tr w14:paraId="57E0A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4AFEF36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Style w:val="46"/>
                <w:color w:val="0070C0"/>
                <w:lang w:val="en-US" w:eastAsia="zh-CN" w:bidi="ar"/>
              </w:rPr>
              <w:t>乳腺癌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AC185D6">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26</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AD983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7580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092B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55B80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14874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F70A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DBD90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55AC1C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4D88A5C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6887D25">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5F258CF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F1019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50216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FB7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B52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1569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E249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A221C1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705D56A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3BE7D96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1FA858B">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59CFECB8">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7081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C06EB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8FC1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CB939E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780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0BE5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507B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D078A8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6C7B3C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78E3212">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EA6426">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BBCC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40A01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D0571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15B215">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2134AD">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26A9DC">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143BD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7B957E">
            <w:pPr>
              <w:jc w:val="center"/>
              <w:rPr>
                <w:rFonts w:ascii="Times New Roman" w:hAnsi="Times New Roman" w:eastAsia="微软雅黑"/>
                <w:i/>
                <w:iCs/>
                <w:sz w:val="15"/>
                <w:szCs w:val="15"/>
              </w:rPr>
            </w:pPr>
          </w:p>
        </w:tc>
      </w:tr>
      <w:tr w14:paraId="577E97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696E7FA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结直肠癌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8EC1244">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25</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5145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9009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90B32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6DBF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AA21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6587A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3EC5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3055B7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CB3D03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CD838C4">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1582FE81">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13AE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FF53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D669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05C0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863D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0069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1F86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4DCFA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38418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579CAA8">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68595C0A">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DA8F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05E5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3F28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CA4B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6C4B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1BC1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B96C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0F0265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63F22F3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5D51995">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B91B767">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4946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28E757">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EDCE6D">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99425C">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EF6677">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EDE76D">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B031F3">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5D34F70">
            <w:pPr>
              <w:jc w:val="center"/>
              <w:rPr>
                <w:rFonts w:ascii="Times New Roman" w:hAnsi="Times New Roman" w:eastAsia="微软雅黑"/>
                <w:i/>
                <w:iCs/>
                <w:sz w:val="15"/>
                <w:szCs w:val="15"/>
              </w:rPr>
            </w:pPr>
          </w:p>
        </w:tc>
      </w:tr>
      <w:tr w14:paraId="0ED853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175DB21E">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胃癌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9627CC7">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28F8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4783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C18B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C6F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FDC9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5DAD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E21B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E638D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0263F2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902F48D">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3E2B103">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BB64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B0AA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385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AAE4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A217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0ED9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830FF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110FD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15507D4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6667B84">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00319A4">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9B234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55C7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1AA7E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739E5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7DA2F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361D54">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020175">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EB924E3">
            <w:pPr>
              <w:jc w:val="center"/>
              <w:rPr>
                <w:rFonts w:ascii="Times New Roman" w:hAnsi="Times New Roman" w:eastAsia="微软雅黑"/>
                <w:i/>
                <w:iCs/>
                <w:sz w:val="15"/>
                <w:szCs w:val="15"/>
              </w:rPr>
            </w:pPr>
          </w:p>
        </w:tc>
      </w:tr>
      <w:tr w14:paraId="20A1CDF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40F21706">
            <w:pPr>
              <w:keepNext w:val="0"/>
              <w:keepLines w:val="0"/>
              <w:widowControl/>
              <w:suppressLineNumbers w:val="0"/>
              <w:jc w:val="center"/>
              <w:textAlignment w:val="center"/>
              <w:rPr>
                <w:rFonts w:hint="default" w:ascii="Times New Roman" w:hAnsi="Times New Roman" w:eastAsia="微软雅黑"/>
                <w:b w:val="0"/>
                <w:bCs w:val="0"/>
                <w:color w:val="0070C0"/>
                <w:sz w:val="16"/>
                <w:szCs w:val="16"/>
                <w:lang w:val="en-US"/>
              </w:rPr>
            </w:pPr>
            <w:r>
              <w:rPr>
                <w:rFonts w:hint="eastAsia" w:ascii="微软雅黑" w:hAnsi="微软雅黑" w:eastAsia="微软雅黑" w:cs="微软雅黑"/>
                <w:b/>
                <w:bCs/>
                <w:i w:val="0"/>
                <w:iCs w:val="0"/>
                <w:color w:val="0070C0"/>
                <w:kern w:val="0"/>
                <w:sz w:val="16"/>
                <w:szCs w:val="16"/>
                <w:u w:val="none"/>
                <w:lang w:val="en-US" w:eastAsia="zh-CN" w:bidi="ar"/>
              </w:rPr>
              <w:t>遗传性副神经节瘤</w:t>
            </w:r>
            <w:r>
              <w:rPr>
                <w:rStyle w:val="47"/>
                <w:rFonts w:eastAsia="微软雅黑"/>
                <w:color w:val="0070C0"/>
                <w:lang w:val="en-US" w:eastAsia="zh-CN" w:bidi="ar"/>
              </w:rPr>
              <w:t>-</w:t>
            </w:r>
            <w:r>
              <w:rPr>
                <w:rFonts w:hint="eastAsia" w:ascii="微软雅黑" w:hAnsi="微软雅黑" w:eastAsia="微软雅黑" w:cs="微软雅黑"/>
                <w:b/>
                <w:bCs/>
                <w:i w:val="0"/>
                <w:iCs w:val="0"/>
                <w:color w:val="0070C0"/>
                <w:kern w:val="0"/>
                <w:sz w:val="16"/>
                <w:szCs w:val="16"/>
                <w:u w:val="none"/>
                <w:lang w:val="en-US" w:eastAsia="zh-CN" w:bidi="ar"/>
              </w:rPr>
              <w:t>嗜铬细胞瘤综合征</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22C5FBAA">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20</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3CB1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B0F77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B678F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7331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5BBD4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8E09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60833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B66BC9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39644E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E697A8E">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32E53C">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6E20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D557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B53B1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9B649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0BA40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4A22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6769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6CDFB8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6636A6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27A986A">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144A57D2">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C11EC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C7759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1844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A314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020EDA">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0C3E7C">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B4DF5C">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616D92">
            <w:pPr>
              <w:jc w:val="center"/>
              <w:rPr>
                <w:rFonts w:ascii="Times New Roman" w:hAnsi="Times New Roman" w:eastAsia="微软雅黑"/>
                <w:i/>
                <w:iCs/>
                <w:sz w:val="15"/>
                <w:szCs w:val="15"/>
              </w:rPr>
            </w:pPr>
          </w:p>
        </w:tc>
      </w:tr>
      <w:tr w14:paraId="5E5567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2D43AA07">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肾癌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7E286658">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18</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96D2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6F61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33FC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5320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78944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9DB93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8CFE2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1E742E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791541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AD84A33">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477713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A01B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5B60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3DF3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53D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B4E4F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AA7EE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1111D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35F1BF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6741CA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5430872">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06EC6E3">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2057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2A118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B98F77">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8BA73">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B66C4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24F251">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C9FF98">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0726D20">
            <w:pPr>
              <w:jc w:val="center"/>
              <w:rPr>
                <w:rFonts w:ascii="Times New Roman" w:hAnsi="Times New Roman" w:eastAsia="微软雅黑"/>
                <w:i/>
                <w:iCs/>
                <w:sz w:val="15"/>
                <w:szCs w:val="15"/>
              </w:rPr>
            </w:pPr>
          </w:p>
        </w:tc>
      </w:tr>
      <w:tr w14:paraId="2A6B1B9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5957B97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胰腺癌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6FC5320">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18</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ECE8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D58E9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666C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B4FD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AC8E3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EDBFF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5E97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189C7D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14DB40C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FDCDD55">
            <w:pPr>
              <w:jc w:val="center"/>
              <w:rPr>
                <w:rFonts w:ascii="Times New Roman" w:hAnsi="Times New Roman" w:eastAsia="微软雅黑"/>
                <w:b w:val="0"/>
                <w:bCs w:val="0"/>
                <w:color w:val="62B541"/>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D5A60BA">
            <w:pPr>
              <w:jc w:val="center"/>
              <w:rPr>
                <w:rFonts w:ascii="Times New Roman" w:hAnsi="Times New Roman" w:eastAsia="微软雅黑"/>
                <w:b/>
                <w:bCs/>
                <w:color w:val="62B541"/>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B010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CE80C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96EB0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2DC9D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8BF3B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E526E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6B98A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4818BB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15AE8F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200DD73E">
            <w:pPr>
              <w:jc w:val="center"/>
              <w:rPr>
                <w:rFonts w:ascii="Times New Roman" w:hAnsi="Times New Roman" w:eastAsia="微软雅黑"/>
                <w:b w:val="0"/>
                <w:bCs w:val="0"/>
                <w:color w:val="62B541"/>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FF1F5E1">
            <w:pPr>
              <w:jc w:val="center"/>
              <w:rPr>
                <w:rFonts w:ascii="Times New Roman" w:hAnsi="Times New Roman" w:eastAsia="微软雅黑"/>
                <w:b/>
                <w:bCs/>
                <w:color w:val="62B541"/>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792F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718B29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308DE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026A4D">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988C0B">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C908A4">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25FF2">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0298DE0">
            <w:pPr>
              <w:jc w:val="center"/>
              <w:rPr>
                <w:rFonts w:ascii="Times New Roman" w:hAnsi="Times New Roman" w:eastAsia="微软雅黑"/>
                <w:i/>
                <w:iCs/>
                <w:color w:val="595959"/>
                <w:sz w:val="15"/>
                <w:szCs w:val="15"/>
              </w:rPr>
            </w:pPr>
          </w:p>
        </w:tc>
      </w:tr>
      <w:tr w14:paraId="0BFB47C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7096FABB">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尿路上皮癌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652826A">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10</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70DA2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5565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E62E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9C776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FF77F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DAA7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FAB39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212535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03F5CCB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D64C880">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FFE2C40">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0A2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E434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9CC3F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FAC568">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34E011">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A577AB">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5BA4F5">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5DB40AE">
            <w:pPr>
              <w:jc w:val="center"/>
              <w:rPr>
                <w:rFonts w:ascii="Times New Roman" w:hAnsi="Times New Roman" w:eastAsia="微软雅黑"/>
                <w:i/>
                <w:iCs/>
                <w:sz w:val="15"/>
                <w:szCs w:val="15"/>
              </w:rPr>
            </w:pPr>
          </w:p>
        </w:tc>
      </w:tr>
      <w:tr w14:paraId="35FD8A6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15B40C9E">
            <w:pPr>
              <w:keepNext w:val="0"/>
              <w:keepLines w:val="0"/>
              <w:widowControl/>
              <w:suppressLineNumbers w:val="0"/>
              <w:jc w:val="center"/>
              <w:textAlignment w:val="center"/>
              <w:rPr>
                <w:rFonts w:ascii="Times New Roman" w:hAnsi="Times New Roman" w:eastAsia="微软雅黑"/>
                <w:b w:val="0"/>
                <w:bCs w:val="0"/>
                <w:color w:val="0070C0"/>
                <w:sz w:val="16"/>
                <w:szCs w:val="16"/>
                <w:lang w:eastAsia="zh-CN"/>
              </w:rPr>
            </w:pPr>
            <w:r>
              <w:rPr>
                <w:rFonts w:hint="eastAsia" w:ascii="微软雅黑" w:hAnsi="微软雅黑" w:eastAsia="微软雅黑" w:cs="微软雅黑"/>
                <w:b/>
                <w:bCs/>
                <w:i w:val="0"/>
                <w:iCs w:val="0"/>
                <w:color w:val="0070C0"/>
                <w:kern w:val="0"/>
                <w:sz w:val="16"/>
                <w:szCs w:val="16"/>
                <w:u w:val="none"/>
                <w:lang w:val="en-US" w:eastAsia="zh-CN" w:bidi="ar"/>
              </w:rPr>
              <w:t>黑色素瘤</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910C496">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9</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F2A7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E766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175E7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5C95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8E183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3E31B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973F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F1BDB7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351BC7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C6C936B">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8DE1ED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AFBC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66236D">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31E49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9334A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242A96">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7EC7A8">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91BDC0">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0B58BC1">
            <w:pPr>
              <w:jc w:val="center"/>
              <w:rPr>
                <w:rFonts w:ascii="Times New Roman" w:hAnsi="Times New Roman" w:eastAsia="微软雅黑"/>
                <w:i/>
                <w:iCs/>
                <w:sz w:val="15"/>
                <w:szCs w:val="15"/>
              </w:rPr>
            </w:pPr>
          </w:p>
        </w:tc>
      </w:tr>
      <w:tr w14:paraId="2BF079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70948D7B">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胃肠道间质瘤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0ED959">
            <w:pPr>
              <w:keepNext w:val="0"/>
              <w:keepLines w:val="0"/>
              <w:widowControl/>
              <w:suppressLineNumbers w:val="0"/>
              <w:jc w:val="center"/>
              <w:textAlignment w:val="center"/>
              <w:rPr>
                <w:rFonts w:hint="eastAsia" w:ascii="Times New Roman" w:hAnsi="Times New Roman" w:eastAsia="微软雅黑"/>
                <w:b/>
                <w:bCs/>
                <w:color w:val="0070C0"/>
                <w:sz w:val="16"/>
                <w:szCs w:val="16"/>
                <w:lang w:val="en-US" w:eastAsia="zh-CN"/>
              </w:rPr>
            </w:pPr>
            <w:r>
              <w:rPr>
                <w:rFonts w:hint="eastAsia" w:ascii="Times New Roman" w:hAnsi="Times New Roman" w:eastAsia="微软雅黑"/>
                <w:b/>
                <w:bCs/>
                <w:color w:val="0070C0"/>
                <w:sz w:val="16"/>
                <w:szCs w:val="16"/>
                <w:lang w:val="en-US" w:eastAsia="zh-CN"/>
              </w:rPr>
              <w:t>7</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C994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8C5B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DF42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3583F1">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F80C92">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76253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E2E1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0D54B1E">
            <w:pPr>
              <w:jc w:val="center"/>
              <w:rPr>
                <w:rFonts w:ascii="Times New Roman" w:hAnsi="Times New Roman" w:eastAsia="微软雅黑"/>
                <w:i/>
                <w:iCs/>
                <w:sz w:val="15"/>
                <w:szCs w:val="15"/>
              </w:rPr>
            </w:pPr>
          </w:p>
        </w:tc>
      </w:tr>
      <w:tr w14:paraId="79D14D6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AD6EE34">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膀胱癌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91D7A9">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6</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0E251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A59B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660A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5C4B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55B0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D286B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45C71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5BFF322">
            <w:pPr>
              <w:jc w:val="center"/>
              <w:rPr>
                <w:rFonts w:ascii="Times New Roman" w:hAnsi="Times New Roman" w:eastAsia="微软雅黑"/>
                <w:i/>
                <w:iCs/>
                <w:sz w:val="15"/>
                <w:szCs w:val="15"/>
              </w:rPr>
            </w:pPr>
          </w:p>
        </w:tc>
      </w:tr>
      <w:tr w14:paraId="6BB3F4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78F504F0">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食管癌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B5B36C">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5</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3F6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1FCD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7CC9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E4EB2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17E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8BBB6A">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8F60A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D4C600D">
            <w:pPr>
              <w:jc w:val="center"/>
              <w:rPr>
                <w:rFonts w:ascii="Times New Roman" w:hAnsi="Times New Roman" w:eastAsia="微软雅黑"/>
                <w:i/>
                <w:iCs/>
                <w:sz w:val="15"/>
                <w:szCs w:val="15"/>
              </w:rPr>
            </w:pPr>
          </w:p>
        </w:tc>
      </w:tr>
      <w:tr w14:paraId="79C6AE6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550D9851">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痣样基底细胞癌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7362E3">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3</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431F5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844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FDEF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65A3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5E1373">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BB3AD7">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E4BEA">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769F991">
            <w:pPr>
              <w:jc w:val="center"/>
              <w:rPr>
                <w:rFonts w:ascii="Times New Roman" w:hAnsi="Times New Roman" w:eastAsia="微软雅黑"/>
                <w:i/>
                <w:iCs/>
                <w:sz w:val="15"/>
                <w:szCs w:val="15"/>
              </w:rPr>
            </w:pPr>
          </w:p>
        </w:tc>
      </w:tr>
      <w:tr w14:paraId="57F93C7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0F902227">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多发性内分泌瘤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2A2584">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3</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3D8C4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F7AE7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86B0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8D37A5">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380F5">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0A1543">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6073D2">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4FBF160">
            <w:pPr>
              <w:jc w:val="center"/>
              <w:rPr>
                <w:rFonts w:ascii="Times New Roman" w:hAnsi="Times New Roman" w:eastAsia="微软雅黑"/>
                <w:i/>
                <w:iCs/>
                <w:sz w:val="15"/>
                <w:szCs w:val="15"/>
              </w:rPr>
            </w:pPr>
          </w:p>
        </w:tc>
      </w:tr>
      <w:tr w14:paraId="17BF2C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467CAC2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家族性成神经细胞癌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127849">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7F48F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3BBB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AEF116B">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3B834">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84610">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09136F">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C3FD454">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C2D6830">
            <w:pPr>
              <w:jc w:val="center"/>
              <w:rPr>
                <w:rFonts w:ascii="Times New Roman" w:hAnsi="Times New Roman" w:eastAsia="微软雅黑"/>
                <w:i/>
                <w:iCs/>
                <w:sz w:val="15"/>
                <w:szCs w:val="15"/>
              </w:rPr>
            </w:pPr>
          </w:p>
        </w:tc>
      </w:tr>
      <w:tr w14:paraId="367E2BE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3E0FA7CD">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结节性硬化症</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4637D2">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CBD9B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16EB8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82231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1B7C06">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3346B8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C2BDE4">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556DC3">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A77CD30">
            <w:pPr>
              <w:jc w:val="center"/>
              <w:rPr>
                <w:rFonts w:ascii="Times New Roman" w:hAnsi="Times New Roman" w:eastAsia="微软雅黑"/>
                <w:i/>
                <w:iCs/>
                <w:sz w:val="15"/>
                <w:szCs w:val="15"/>
              </w:rPr>
            </w:pPr>
          </w:p>
        </w:tc>
      </w:tr>
      <w:tr w14:paraId="357184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4C497875">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软骨肉瘤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92D70B">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E5761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8286A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9EE6DF">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29B02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ABA085">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AA13A8">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2DDF7E">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2073EE9">
            <w:pPr>
              <w:jc w:val="center"/>
              <w:rPr>
                <w:rFonts w:ascii="Times New Roman" w:hAnsi="Times New Roman" w:eastAsia="微软雅黑"/>
                <w:i/>
                <w:iCs/>
                <w:sz w:val="15"/>
                <w:szCs w:val="15"/>
              </w:rPr>
            </w:pPr>
          </w:p>
        </w:tc>
      </w:tr>
      <w:tr w14:paraId="7F1C0F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01C294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甲状腺癌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273935">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C06AD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A7A7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CED21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C5A33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0FC8FB">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49350">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A24963">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F437A58">
            <w:pPr>
              <w:jc w:val="center"/>
              <w:rPr>
                <w:rFonts w:ascii="Times New Roman" w:hAnsi="Times New Roman" w:eastAsia="微软雅黑"/>
                <w:i/>
                <w:iCs/>
                <w:sz w:val="15"/>
                <w:szCs w:val="15"/>
              </w:rPr>
            </w:pPr>
          </w:p>
        </w:tc>
      </w:tr>
      <w:tr w14:paraId="735B6F3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3AE4C7E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甲状旁腺癌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859FFB">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376A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672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B4EC8C">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FD989">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A816AC">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9AAC8B">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A6F71A">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AE87FA8">
            <w:pPr>
              <w:jc w:val="center"/>
              <w:rPr>
                <w:rFonts w:ascii="Times New Roman" w:hAnsi="Times New Roman" w:eastAsia="微软雅黑"/>
                <w:i/>
                <w:iCs/>
                <w:sz w:val="15"/>
                <w:szCs w:val="15"/>
              </w:rPr>
            </w:pPr>
          </w:p>
        </w:tc>
      </w:tr>
      <w:tr w14:paraId="1C09DF4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0A7AF2F">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多发性神经纤维瘤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68CD8D0">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08B8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7470D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6A0FF5">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8F1C2B">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AA50BF">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BC4529">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8B6C28">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7916D4CF">
            <w:pPr>
              <w:jc w:val="center"/>
              <w:rPr>
                <w:rFonts w:ascii="Times New Roman" w:hAnsi="Times New Roman" w:eastAsia="微软雅黑"/>
                <w:i/>
                <w:iCs/>
                <w:sz w:val="15"/>
                <w:szCs w:val="15"/>
              </w:rPr>
            </w:pPr>
          </w:p>
        </w:tc>
      </w:tr>
      <w:tr w14:paraId="714855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1BC10A23">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家族性肾母细胞癌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9C33B3">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E7BF5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A489A6">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3DD4F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C5C219A">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882278">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6887C5">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24297D">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6062AE6">
            <w:pPr>
              <w:jc w:val="center"/>
              <w:rPr>
                <w:rFonts w:ascii="Times New Roman" w:hAnsi="Times New Roman" w:eastAsia="微软雅黑"/>
                <w:i/>
                <w:iCs/>
                <w:sz w:val="15"/>
                <w:szCs w:val="15"/>
              </w:rPr>
            </w:pPr>
          </w:p>
        </w:tc>
      </w:tr>
      <w:tr w14:paraId="228BC8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B655C5A">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视网膜母细胞瘤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C8A9D7">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41E33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C0F212">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1B3E33">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F6BE7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0C78B0">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F0C77C">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CC8D4B">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A1A4FC9">
            <w:pPr>
              <w:jc w:val="center"/>
              <w:rPr>
                <w:rFonts w:ascii="Times New Roman" w:hAnsi="Times New Roman" w:eastAsia="微软雅黑"/>
                <w:i/>
                <w:iCs/>
                <w:sz w:val="15"/>
                <w:szCs w:val="15"/>
              </w:rPr>
            </w:pPr>
          </w:p>
        </w:tc>
      </w:tr>
      <w:tr w14:paraId="563C4A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18" w:space="0"/>
              <w:right w:val="single" w:color="0070C0" w:sz="4" w:space="0"/>
            </w:tcBorders>
            <w:shd w:val="clear" w:color="auto" w:fill="auto"/>
            <w:vAlign w:val="center"/>
          </w:tcPr>
          <w:p w14:paraId="6F75BB9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布鲁姆综合征</w:t>
            </w:r>
          </w:p>
        </w:tc>
        <w:tc>
          <w:tcPr>
            <w:tcW w:w="68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EB6912F">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76D773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7FBA7B56">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623A259">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1DF76A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44B5668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DD5D283">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6854947">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18" w:space="0"/>
              <w:right w:val="nil"/>
            </w:tcBorders>
            <w:shd w:val="clear" w:color="auto" w:fill="auto"/>
            <w:vAlign w:val="center"/>
          </w:tcPr>
          <w:p w14:paraId="2F4867AC">
            <w:pPr>
              <w:jc w:val="center"/>
              <w:rPr>
                <w:rFonts w:ascii="Times New Roman" w:hAnsi="Times New Roman" w:eastAsia="微软雅黑"/>
                <w:i/>
                <w:iCs/>
                <w:sz w:val="15"/>
                <w:szCs w:val="15"/>
              </w:rPr>
            </w:pPr>
          </w:p>
        </w:tc>
      </w:tr>
    </w:tbl>
    <w:p w14:paraId="0A54EA1D">
      <w:pPr>
        <w:pStyle w:val="42"/>
        <w:spacing w:before="57" w:line="720" w:lineRule="auto"/>
        <w:rPr>
          <w:rFonts w:ascii="Times New Roman" w:hAnsi="Times New Roman" w:eastAsia="微软雅黑 Bold" w:cs="Times New Roman"/>
          <w:b/>
          <w:bCs/>
          <w:color w:val="32B200"/>
          <w:spacing w:val="18"/>
          <w:sz w:val="22"/>
          <w:szCs w:val="22"/>
          <w:lang w:val="en-US"/>
        </w:rPr>
      </w:pPr>
    </w:p>
    <w:p w14:paraId="1D519397">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12C5B434">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4" name="图片 6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02A0DC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18" w:space="0"/>
              <w:left w:val="nil"/>
              <w:bottom w:val="single" w:color="0070C0" w:sz="4" w:space="0"/>
              <w:right w:val="single" w:color="0070C0" w:sz="4" w:space="0"/>
            </w:tcBorders>
            <w:shd w:val="clear" w:color="auto" w:fill="DEEBF7"/>
            <w:vAlign w:val="center"/>
          </w:tcPr>
          <w:p w14:paraId="01272B9C">
            <w:pPr>
              <w:widowControl/>
              <w:spacing w:line="288" w:lineRule="auto"/>
              <w:jc w:val="center"/>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29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EF2FB3">
            <w:pPr>
              <w:widowControl/>
              <w:spacing w:line="288" w:lineRule="auto"/>
              <w:jc w:val="center"/>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1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615352">
            <w:pPr>
              <w:widowControl/>
              <w:spacing w:line="288" w:lineRule="auto"/>
              <w:jc w:val="center"/>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585" w:type="dxa"/>
            <w:tcBorders>
              <w:top w:val="single" w:color="0070C0" w:sz="18" w:space="0"/>
              <w:left w:val="single" w:color="0070C0" w:sz="4" w:space="0"/>
              <w:bottom w:val="single" w:color="0070C0" w:sz="4" w:space="0"/>
              <w:right w:val="nil"/>
            </w:tcBorders>
            <w:shd w:val="clear" w:color="auto" w:fill="DEEBF7"/>
            <w:vAlign w:val="center"/>
          </w:tcPr>
          <w:p w14:paraId="02F331FE">
            <w:pPr>
              <w:widowControl/>
              <w:spacing w:line="288" w:lineRule="auto"/>
              <w:jc w:val="center"/>
              <w:rPr>
                <w:rFonts w:ascii="Times New Roman" w:hAnsi="Times New Roman" w:eastAsia="微软雅黑"/>
                <w:b/>
                <w:bCs/>
                <w:color w:val="0070C0"/>
                <w:szCs w:val="21"/>
              </w:rPr>
            </w:pPr>
            <w:r>
              <w:rPr>
                <w:rFonts w:ascii="Times New Roman" w:hAnsi="Times New Roman" w:eastAsia="微软雅黑"/>
                <w:b/>
                <w:color w:val="0070C0"/>
                <w:szCs w:val="21"/>
              </w:rPr>
              <w:t>致病/可能致病突变</w:t>
            </w:r>
          </w:p>
        </w:tc>
      </w:tr>
      <w:tr w14:paraId="1CE05E1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21346F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F007A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09532BB">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68C2647C">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0CD958F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3E9BADFA">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798D1234">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145E8D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9779EB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F8DA04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ED6334">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0F397E6">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355CA0C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41C02AA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3324362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1DAC60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55815A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225705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A0C987F">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3D1971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4E726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795B21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6594FA29">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1C2F5BB8">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BB82F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75B1AB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2F9987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D0B6DF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A3801E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2D8A164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13A0B2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2C94F41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26441D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777B270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09FCDA9">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4CA40E41">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CA33D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5F4C715">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64098FE7">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1A34F84B">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630A7131">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483C04BC">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015513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13A79E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4CF81EA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E15358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D0926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597446D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B00B16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1A15A1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88DCD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1ECF2B5">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1DD577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556468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1F1B916">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1824CBD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36CB50AF">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2631CC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1D10DC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6FD6FC9">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4E0E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24AE8C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18125B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4C87029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400989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569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13E5FC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AFD35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EAC10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6FB19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D592B0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622EAB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F4ECBF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8018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001B3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8F41D8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20828A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609931B7">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1DA1DC8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CA314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5B85C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41828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A827A1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94253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3F8AF3B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ECF52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4569BB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85A24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252A7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4007C0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78A245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84FD07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743049C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00986B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484A7DCB">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8DCDB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A80F03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4DD4DF0">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70BA1F18">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459F3A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113042B4">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C9C0B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48F3AF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484CAB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6DA1A7F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C06FCA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7E4216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00606E2">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7F7C0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23F950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50C672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4ADB4A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05C2D9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D550F9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05595F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B757C14">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289C7FCA">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22FB32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302AA7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A3CED6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C15713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C84E12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6C89DBF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311C6F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9C5FAE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86831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4FCD2B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694644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6E5A6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AC746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8B2AA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F46A1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08EFCD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338AA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367B59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126D703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0C025C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56B858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2FA511FE">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7455DB6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17931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047A10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9F273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155B2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8C6982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104CC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3A7A37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3A3258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F8522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CA5E78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1B25CC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18" w:space="0"/>
              <w:right w:val="single" w:color="0070C0" w:sz="4" w:space="0"/>
            </w:tcBorders>
            <w:shd w:val="solid" w:color="FFFFFF" w:fill="auto"/>
            <w:vAlign w:val="center"/>
          </w:tcPr>
          <w:p w14:paraId="0F72B58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2A1F01D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3E07B13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18" w:space="0"/>
              <w:right w:val="nil"/>
            </w:tcBorders>
            <w:shd w:val="solid" w:color="FFFFFF" w:fill="auto"/>
            <w:vAlign w:val="center"/>
          </w:tcPr>
          <w:p w14:paraId="0B1BF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6E237769">
      <w:pPr>
        <w:rPr>
          <w:rFonts w:ascii="Times New Roman" w:hAnsi="Times New Roman" w:eastAsia="微软雅黑 Bold"/>
          <w:b/>
          <w:bCs/>
          <w:color w:val="32B200"/>
          <w:spacing w:val="19"/>
          <w:sz w:val="32"/>
          <w:szCs w:val="32"/>
        </w:rPr>
      </w:pPr>
    </w:p>
    <w:p w14:paraId="02CCF68A">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78B1BF02">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6" name="图片 6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14:paraId="6FEE174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18" w:space="0"/>
              <w:left w:val="nil"/>
              <w:bottom w:val="single" w:color="0070C0" w:sz="4" w:space="0"/>
              <w:right w:val="single" w:color="0070C0" w:sz="4" w:space="0"/>
            </w:tcBorders>
            <w:shd w:val="clear" w:color="auto" w:fill="DEEBF7"/>
            <w:vAlign w:val="center"/>
          </w:tcPr>
          <w:p w14:paraId="1A096AB1">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w:t>
            </w:r>
          </w:p>
        </w:tc>
        <w:tc>
          <w:tcPr>
            <w:tcW w:w="99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4BB2BE">
            <w:pPr>
              <w:jc w:val="center"/>
              <w:rPr>
                <w:rFonts w:ascii="Times New Roman" w:hAnsi="Times New Roman" w:eastAsia="微软雅黑"/>
                <w:b/>
                <w:bCs/>
                <w:color w:val="0070C0"/>
                <w:sz w:val="20"/>
                <w:szCs w:val="20"/>
              </w:rPr>
            </w:pPr>
            <w:r>
              <w:rPr>
                <w:rFonts w:ascii="Times New Roman" w:hAnsi="Times New Roman" w:eastAsia="微软雅黑"/>
                <w:b/>
                <w:bCs/>
                <w:color w:val="0070C0"/>
                <w:sz w:val="20"/>
                <w:szCs w:val="20"/>
              </w:rPr>
              <w:t>染色体</w:t>
            </w:r>
          </w:p>
        </w:tc>
        <w:tc>
          <w:tcPr>
            <w:tcW w:w="139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4F6F82">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基因组位置</w:t>
            </w:r>
          </w:p>
        </w:tc>
        <w:tc>
          <w:tcPr>
            <w:tcW w:w="14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8D372D">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核苷酸变异</w:t>
            </w:r>
          </w:p>
        </w:tc>
        <w:tc>
          <w:tcPr>
            <w:tcW w:w="14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6ACDDD">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氨基酸变异</w:t>
            </w:r>
          </w:p>
        </w:tc>
        <w:tc>
          <w:tcPr>
            <w:tcW w:w="11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2CE917">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纯合/杂合</w:t>
            </w:r>
          </w:p>
        </w:tc>
        <w:tc>
          <w:tcPr>
            <w:tcW w:w="1416" w:type="dxa"/>
            <w:tcBorders>
              <w:top w:val="single" w:color="0070C0" w:sz="18" w:space="0"/>
              <w:left w:val="single" w:color="0070C0" w:sz="4" w:space="0"/>
              <w:bottom w:val="single" w:color="0070C0" w:sz="4" w:space="0"/>
              <w:right w:val="nil"/>
            </w:tcBorders>
            <w:shd w:val="clear" w:color="auto" w:fill="DEEBF7"/>
            <w:vAlign w:val="center"/>
          </w:tcPr>
          <w:p w14:paraId="6B349DC1">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临床意义</w:t>
            </w:r>
          </w:p>
        </w:tc>
      </w:tr>
      <w:tr w14:paraId="3D21BD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08D79EF7">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309523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76E76F50">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B6A541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C29BCB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6864A0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72FD0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11054C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single" w:color="0070C0" w:sz="4" w:space="0"/>
              <w:left w:val="single" w:color="0070C0" w:sz="4" w:space="0"/>
              <w:bottom w:val="single" w:color="0070C0" w:sz="4" w:space="0"/>
              <w:right w:val="nil"/>
            </w:tcBorders>
            <w:shd w:val="clear" w:color="auto" w:fill="FFFFFF"/>
            <w:vAlign w:val="center"/>
          </w:tcPr>
          <w:p w14:paraId="3AB4D63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20DA4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7118D371">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4AF726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0379681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0542420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0148183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70E772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22BA40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2A1B9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D14AD8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500689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single" w:color="0070C0" w:sz="4" w:space="0"/>
              <w:left w:val="single" w:color="0070C0" w:sz="4" w:space="0"/>
              <w:bottom w:val="single" w:color="0070C0" w:sz="4" w:space="0"/>
              <w:right w:val="nil"/>
            </w:tcBorders>
            <w:shd w:val="clear" w:color="auto" w:fill="FFFFFF"/>
            <w:vAlign w:val="center"/>
          </w:tcPr>
          <w:p w14:paraId="6EE04087">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1C12157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18" w:space="0"/>
              <w:right w:val="nil"/>
            </w:tcBorders>
            <w:shd w:val="clear" w:color="auto" w:fill="FFFFFF"/>
            <w:vAlign w:val="center"/>
          </w:tcPr>
          <w:p w14:paraId="293A660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4E40850A">
      <w:pPr>
        <w:widowControl/>
        <w:jc w:val="center"/>
        <w:textAlignment w:val="center"/>
        <w:rPr>
          <w:rFonts w:ascii="Times New Roman" w:hAnsi="Times New Roman" w:eastAsia="微软雅黑"/>
          <w:color w:val="000000"/>
          <w:sz w:val="18"/>
          <w:szCs w:val="18"/>
          <w:lang w:bidi="ar"/>
        </w:rPr>
      </w:pPr>
    </w:p>
    <w:p w14:paraId="293DC4B0">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70C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2606856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1A2D0EC">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3F654D6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0C14915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7C2FB62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665AA776">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FA55AB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7A63A3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6AEED63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1D0DD90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CC2B4B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089544">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68A08427">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0756FB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24D6C2A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1BD4FE8E">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5413E17C">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7" name="图片 6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参考文献</w:t>
      </w:r>
    </w:p>
    <w:p w14:paraId="322153B6">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E71A99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1F16A54E">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19E5A7DB">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64235712">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3D58F5F1">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0D4400E2">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7167E1B7">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25AF1263">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64A6C192">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41AFC922">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87B431D">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AE416DD">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2E871C3B">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023C016A">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9A67827">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750F640C">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7C5B9B06">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51DA6374">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3795636F">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3FC60C12">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14F7B0E6">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2FFC7964">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532DFAD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4DB0C43F">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59BB9A72">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06937D82">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70761ADB">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60B5579">
      <w:pPr>
        <w:rPr>
          <w:rFonts w:ascii="Times New Roman" w:hAnsi="Times New Roman" w:eastAsia="微软雅黑"/>
          <w:sz w:val="18"/>
          <w:szCs w:val="18"/>
        </w:rPr>
      </w:pPr>
    </w:p>
    <w:p w14:paraId="1FBA641E">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87A4F44">
      <w:pPr>
        <w:pStyle w:val="2"/>
        <w:numPr>
          <w:ilvl w:val="255"/>
          <w:numId w:val="0"/>
        </w:numPr>
        <w:jc w:val="left"/>
        <w:rPr>
          <w:rFonts w:hint="default" w:ascii="Times New Roman" w:hAnsi="Times New Roman" w:eastAsia="微软雅黑" w:cs="宋体"/>
          <w:b/>
          <w:bCs w:val="0"/>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8" name="图片 6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除基因检测外常见肿瘤筛查方式</w:t>
      </w:r>
    </w:p>
    <w:p w14:paraId="44D891D6">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6133EBB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10AFF2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86" w:hRule="exact"/>
          <w:jc w:val="center"/>
        </w:trPr>
        <w:tc>
          <w:tcPr>
            <w:tcW w:w="2500" w:type="dxa"/>
            <w:tcBorders>
              <w:top w:val="single" w:color="0070C0" w:sz="18" w:space="0"/>
              <w:left w:val="nil"/>
              <w:bottom w:val="single" w:color="0070C0" w:sz="4" w:space="0"/>
              <w:right w:val="single" w:color="0070C0" w:sz="4" w:space="0"/>
            </w:tcBorders>
            <w:shd w:val="clear" w:color="auto" w:fill="DEEBF7"/>
            <w:tcMar>
              <w:top w:w="72" w:type="dxa"/>
              <w:left w:w="144" w:type="dxa"/>
              <w:bottom w:w="72" w:type="dxa"/>
              <w:right w:w="144" w:type="dxa"/>
            </w:tcMar>
            <w:vAlign w:val="center"/>
          </w:tcPr>
          <w:p w14:paraId="52E5422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肿瘤类型</w:t>
            </w:r>
          </w:p>
          <w:p w14:paraId="7CEBCC24">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4A66A8C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6165FFEF">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2B2E846D">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tc>
        <w:tc>
          <w:tcPr>
            <w:tcW w:w="2322" w:type="dxa"/>
            <w:tcBorders>
              <w:top w:val="single" w:color="0070C0" w:sz="18" w:space="0"/>
              <w:left w:val="single" w:color="0070C0" w:sz="4" w:space="0"/>
              <w:bottom w:val="single" w:color="0070C0" w:sz="4" w:space="0"/>
              <w:right w:val="single" w:color="0070C0" w:sz="4" w:space="0"/>
            </w:tcBorders>
            <w:shd w:val="clear" w:color="auto" w:fill="DEEBF7"/>
            <w:tcMar>
              <w:top w:w="72" w:type="dxa"/>
              <w:left w:w="144" w:type="dxa"/>
              <w:bottom w:w="72" w:type="dxa"/>
              <w:right w:w="144" w:type="dxa"/>
            </w:tcMar>
            <w:vAlign w:val="center"/>
          </w:tcPr>
          <w:p w14:paraId="35618B12">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首选标志物</w:t>
            </w:r>
          </w:p>
        </w:tc>
        <w:tc>
          <w:tcPr>
            <w:tcW w:w="3108" w:type="dxa"/>
            <w:tcBorders>
              <w:top w:val="single" w:color="0070C0" w:sz="18" w:space="0"/>
              <w:left w:val="single" w:color="0070C0" w:sz="4" w:space="0"/>
              <w:bottom w:val="single" w:color="0070C0" w:sz="4" w:space="0"/>
              <w:right w:val="nil"/>
            </w:tcBorders>
            <w:shd w:val="clear" w:color="auto" w:fill="DEEBF7"/>
            <w:tcMar>
              <w:top w:w="72" w:type="dxa"/>
              <w:left w:w="144" w:type="dxa"/>
              <w:bottom w:w="72" w:type="dxa"/>
              <w:right w:w="144" w:type="dxa"/>
            </w:tcMar>
            <w:vAlign w:val="center"/>
          </w:tcPr>
          <w:p w14:paraId="624CCC30">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补充标志物</w:t>
            </w:r>
          </w:p>
        </w:tc>
      </w:tr>
      <w:tr w14:paraId="7AAF38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single" w:color="0070C0" w:sz="4" w:space="0"/>
              <w:left w:val="nil"/>
              <w:bottom w:val="single" w:color="0070C0" w:sz="18" w:space="0"/>
              <w:right w:val="single" w:color="0070C0" w:sz="4" w:space="0"/>
            </w:tcBorders>
            <w:tcMar>
              <w:top w:w="72" w:type="dxa"/>
              <w:left w:w="144" w:type="dxa"/>
              <w:bottom w:w="72" w:type="dxa"/>
              <w:right w:w="144" w:type="dxa"/>
            </w:tcMar>
          </w:tcPr>
          <w:p w14:paraId="12F6D174">
            <w:pPr>
              <w:rPr>
                <w:rFonts w:ascii="Times New Roman" w:hAnsi="Times New Roman" w:eastAsia="微软雅黑"/>
                <w:sz w:val="18"/>
                <w:szCs w:val="18"/>
              </w:rPr>
            </w:pPr>
            <w:r>
              <w:rPr>
                <w:rFonts w:ascii="Times New Roman" w:hAnsi="Times New Roman" w:eastAsia="微软雅黑"/>
                <w:sz w:val="18"/>
                <w:szCs w:val="18"/>
              </w:rPr>
              <w:t>肺癌</w:t>
            </w:r>
          </w:p>
          <w:p w14:paraId="4427F092">
            <w:pPr>
              <w:rPr>
                <w:rFonts w:ascii="Times New Roman" w:hAnsi="Times New Roman" w:eastAsia="微软雅黑"/>
                <w:sz w:val="18"/>
                <w:szCs w:val="18"/>
              </w:rPr>
            </w:pPr>
            <w:r>
              <w:rPr>
                <w:rFonts w:ascii="Times New Roman" w:hAnsi="Times New Roman" w:eastAsia="微软雅黑"/>
                <w:sz w:val="18"/>
                <w:szCs w:val="18"/>
              </w:rPr>
              <w:t>肝癌</w:t>
            </w:r>
          </w:p>
          <w:p w14:paraId="2F930763">
            <w:pPr>
              <w:rPr>
                <w:rFonts w:ascii="Times New Roman" w:hAnsi="Times New Roman" w:eastAsia="微软雅黑"/>
                <w:sz w:val="18"/>
                <w:szCs w:val="18"/>
              </w:rPr>
            </w:pPr>
            <w:r>
              <w:rPr>
                <w:rFonts w:ascii="Times New Roman" w:hAnsi="Times New Roman" w:eastAsia="微软雅黑"/>
                <w:sz w:val="18"/>
                <w:szCs w:val="18"/>
              </w:rPr>
              <w:t>乳腺癌</w:t>
            </w:r>
          </w:p>
          <w:p w14:paraId="5EDF2120">
            <w:pPr>
              <w:rPr>
                <w:rFonts w:ascii="Times New Roman" w:hAnsi="Times New Roman" w:eastAsia="微软雅黑"/>
                <w:sz w:val="18"/>
                <w:szCs w:val="18"/>
              </w:rPr>
            </w:pPr>
            <w:r>
              <w:rPr>
                <w:rFonts w:ascii="Times New Roman" w:hAnsi="Times New Roman" w:eastAsia="微软雅黑"/>
                <w:sz w:val="18"/>
                <w:szCs w:val="18"/>
              </w:rPr>
              <w:t>胃癌</w:t>
            </w:r>
          </w:p>
          <w:p w14:paraId="4DEE0ACC">
            <w:pPr>
              <w:rPr>
                <w:rFonts w:ascii="Times New Roman" w:hAnsi="Times New Roman" w:eastAsia="微软雅黑"/>
                <w:sz w:val="18"/>
                <w:szCs w:val="18"/>
              </w:rPr>
            </w:pPr>
            <w:r>
              <w:rPr>
                <w:rFonts w:ascii="Times New Roman" w:hAnsi="Times New Roman" w:eastAsia="微软雅黑"/>
                <w:sz w:val="18"/>
                <w:szCs w:val="18"/>
              </w:rPr>
              <w:t>前列腺癌</w:t>
            </w:r>
          </w:p>
          <w:p w14:paraId="0DCE0F7A">
            <w:pPr>
              <w:rPr>
                <w:rFonts w:ascii="Times New Roman" w:hAnsi="Times New Roman" w:eastAsia="微软雅黑"/>
                <w:sz w:val="18"/>
                <w:szCs w:val="18"/>
              </w:rPr>
            </w:pPr>
            <w:r>
              <w:rPr>
                <w:rFonts w:ascii="Times New Roman" w:hAnsi="Times New Roman" w:eastAsia="微软雅黑"/>
                <w:sz w:val="18"/>
                <w:szCs w:val="18"/>
              </w:rPr>
              <w:t>结肠直肠癌</w:t>
            </w:r>
          </w:p>
          <w:p w14:paraId="6179923A">
            <w:pPr>
              <w:rPr>
                <w:rFonts w:ascii="Times New Roman" w:hAnsi="Times New Roman" w:eastAsia="微软雅黑"/>
                <w:sz w:val="18"/>
                <w:szCs w:val="18"/>
              </w:rPr>
            </w:pPr>
            <w:r>
              <w:rPr>
                <w:rFonts w:ascii="Times New Roman" w:hAnsi="Times New Roman" w:eastAsia="微软雅黑"/>
                <w:sz w:val="18"/>
                <w:szCs w:val="18"/>
              </w:rPr>
              <w:t>胰腺癌</w:t>
            </w:r>
          </w:p>
          <w:p w14:paraId="7F4C474B">
            <w:pPr>
              <w:rPr>
                <w:rFonts w:ascii="Times New Roman" w:hAnsi="Times New Roman" w:eastAsia="微软雅黑"/>
                <w:sz w:val="18"/>
                <w:szCs w:val="18"/>
              </w:rPr>
            </w:pPr>
            <w:r>
              <w:rPr>
                <w:rFonts w:ascii="Times New Roman" w:hAnsi="Times New Roman" w:eastAsia="微软雅黑"/>
                <w:sz w:val="18"/>
                <w:szCs w:val="18"/>
              </w:rPr>
              <w:t>卵巢癌</w:t>
            </w:r>
          </w:p>
          <w:p w14:paraId="4C55D2BE">
            <w:pPr>
              <w:rPr>
                <w:rFonts w:ascii="Times New Roman" w:hAnsi="Times New Roman" w:eastAsia="微软雅黑"/>
                <w:sz w:val="18"/>
                <w:szCs w:val="18"/>
              </w:rPr>
            </w:pPr>
            <w:r>
              <w:rPr>
                <w:rFonts w:ascii="Times New Roman" w:hAnsi="Times New Roman" w:eastAsia="微软雅黑"/>
                <w:sz w:val="18"/>
                <w:szCs w:val="18"/>
              </w:rPr>
              <w:t>睾丸肿瘤</w:t>
            </w:r>
          </w:p>
          <w:p w14:paraId="5ADA16E9">
            <w:pPr>
              <w:rPr>
                <w:rFonts w:ascii="Times New Roman" w:hAnsi="Times New Roman" w:eastAsia="微软雅黑"/>
                <w:sz w:val="18"/>
                <w:szCs w:val="18"/>
              </w:rPr>
            </w:pPr>
            <w:r>
              <w:rPr>
                <w:rFonts w:ascii="Times New Roman" w:hAnsi="Times New Roman" w:eastAsia="微软雅黑"/>
                <w:sz w:val="18"/>
                <w:szCs w:val="18"/>
              </w:rPr>
              <w:t>宫颈癌</w:t>
            </w:r>
          </w:p>
          <w:p w14:paraId="1B748724">
            <w:pPr>
              <w:rPr>
                <w:rFonts w:ascii="Times New Roman" w:hAnsi="Times New Roman" w:eastAsia="微软雅黑"/>
                <w:sz w:val="18"/>
                <w:szCs w:val="18"/>
              </w:rPr>
            </w:pPr>
            <w:r>
              <w:rPr>
                <w:rFonts w:ascii="Times New Roman" w:hAnsi="Times New Roman" w:eastAsia="微软雅黑"/>
                <w:sz w:val="18"/>
                <w:szCs w:val="18"/>
              </w:rPr>
              <w:t>膀胱癌</w:t>
            </w:r>
          </w:p>
          <w:p w14:paraId="6F247F8C">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single" w:color="0070C0" w:sz="4" w:space="0"/>
              <w:left w:val="single" w:color="0070C0" w:sz="4" w:space="0"/>
              <w:bottom w:val="single" w:color="0070C0" w:sz="18" w:space="0"/>
              <w:right w:val="single" w:color="0070C0" w:sz="4" w:space="0"/>
            </w:tcBorders>
            <w:tcMar>
              <w:top w:w="72" w:type="dxa"/>
              <w:left w:w="144" w:type="dxa"/>
              <w:bottom w:w="72" w:type="dxa"/>
              <w:right w:w="144" w:type="dxa"/>
            </w:tcMar>
          </w:tcPr>
          <w:p w14:paraId="44B5FC19">
            <w:pPr>
              <w:rPr>
                <w:rFonts w:ascii="Times New Roman" w:hAnsi="Times New Roman" w:eastAsia="微软雅黑"/>
                <w:sz w:val="18"/>
                <w:szCs w:val="18"/>
              </w:rPr>
            </w:pPr>
            <w:r>
              <w:rPr>
                <w:rFonts w:ascii="Times New Roman" w:hAnsi="Times New Roman" w:eastAsia="微软雅黑"/>
                <w:sz w:val="18"/>
                <w:szCs w:val="18"/>
              </w:rPr>
              <w:t>CEA、NSE、CFRA21-1</w:t>
            </w:r>
          </w:p>
          <w:p w14:paraId="7F1B4128">
            <w:pPr>
              <w:rPr>
                <w:rFonts w:ascii="Times New Roman" w:hAnsi="Times New Roman" w:eastAsia="微软雅黑"/>
                <w:sz w:val="18"/>
                <w:szCs w:val="18"/>
              </w:rPr>
            </w:pPr>
            <w:r>
              <w:rPr>
                <w:rFonts w:ascii="Times New Roman" w:hAnsi="Times New Roman" w:eastAsia="微软雅黑"/>
                <w:sz w:val="18"/>
                <w:szCs w:val="18"/>
              </w:rPr>
              <w:t>AFP</w:t>
            </w:r>
          </w:p>
          <w:p w14:paraId="0AE98D07">
            <w:pPr>
              <w:rPr>
                <w:rFonts w:ascii="Times New Roman" w:hAnsi="Times New Roman" w:eastAsia="微软雅黑"/>
                <w:sz w:val="18"/>
                <w:szCs w:val="18"/>
              </w:rPr>
            </w:pPr>
            <w:r>
              <w:rPr>
                <w:rFonts w:ascii="Times New Roman" w:hAnsi="Times New Roman" w:eastAsia="微软雅黑"/>
                <w:sz w:val="18"/>
                <w:szCs w:val="18"/>
              </w:rPr>
              <w:t>CA15-3、CEA</w:t>
            </w:r>
          </w:p>
          <w:p w14:paraId="502384DD">
            <w:pPr>
              <w:rPr>
                <w:rFonts w:ascii="Times New Roman" w:hAnsi="Times New Roman" w:eastAsia="微软雅黑"/>
                <w:sz w:val="18"/>
                <w:szCs w:val="18"/>
              </w:rPr>
            </w:pPr>
            <w:r>
              <w:rPr>
                <w:rFonts w:ascii="Times New Roman" w:hAnsi="Times New Roman" w:eastAsia="微软雅黑"/>
                <w:sz w:val="18"/>
                <w:szCs w:val="18"/>
              </w:rPr>
              <w:t>CA724</w:t>
            </w:r>
          </w:p>
          <w:p w14:paraId="32658266">
            <w:pPr>
              <w:rPr>
                <w:rFonts w:ascii="Times New Roman" w:hAnsi="Times New Roman" w:eastAsia="微软雅黑"/>
                <w:sz w:val="18"/>
                <w:szCs w:val="18"/>
              </w:rPr>
            </w:pPr>
            <w:r>
              <w:rPr>
                <w:rFonts w:ascii="Times New Roman" w:hAnsi="Times New Roman" w:eastAsia="微软雅黑"/>
                <w:sz w:val="18"/>
                <w:szCs w:val="18"/>
              </w:rPr>
              <w:t>PSA</w:t>
            </w:r>
          </w:p>
          <w:p w14:paraId="6D61C1E9">
            <w:pPr>
              <w:rPr>
                <w:rFonts w:ascii="Times New Roman" w:hAnsi="Times New Roman" w:eastAsia="微软雅黑"/>
                <w:sz w:val="18"/>
                <w:szCs w:val="18"/>
              </w:rPr>
            </w:pPr>
            <w:r>
              <w:rPr>
                <w:rFonts w:ascii="Times New Roman" w:hAnsi="Times New Roman" w:eastAsia="微软雅黑"/>
                <w:sz w:val="18"/>
                <w:szCs w:val="18"/>
              </w:rPr>
              <w:t>CEA</w:t>
            </w:r>
          </w:p>
          <w:p w14:paraId="7EACEDCD">
            <w:pPr>
              <w:rPr>
                <w:rFonts w:ascii="Times New Roman" w:hAnsi="Times New Roman" w:eastAsia="微软雅黑"/>
                <w:sz w:val="18"/>
                <w:szCs w:val="18"/>
              </w:rPr>
            </w:pPr>
            <w:r>
              <w:rPr>
                <w:rFonts w:ascii="Times New Roman" w:hAnsi="Times New Roman" w:eastAsia="微软雅黑"/>
                <w:sz w:val="18"/>
                <w:szCs w:val="18"/>
              </w:rPr>
              <w:t>CA199</w:t>
            </w:r>
          </w:p>
          <w:p w14:paraId="68AA9F1B">
            <w:pPr>
              <w:rPr>
                <w:rFonts w:ascii="Times New Roman" w:hAnsi="Times New Roman" w:eastAsia="微软雅黑"/>
                <w:sz w:val="18"/>
                <w:szCs w:val="18"/>
              </w:rPr>
            </w:pPr>
            <w:r>
              <w:rPr>
                <w:rFonts w:ascii="Times New Roman" w:hAnsi="Times New Roman" w:eastAsia="微软雅黑"/>
                <w:sz w:val="18"/>
                <w:szCs w:val="18"/>
              </w:rPr>
              <w:t>CA125</w:t>
            </w:r>
          </w:p>
          <w:p w14:paraId="34352D74">
            <w:pPr>
              <w:rPr>
                <w:rFonts w:ascii="Times New Roman" w:hAnsi="Times New Roman" w:eastAsia="微软雅黑"/>
                <w:sz w:val="18"/>
                <w:szCs w:val="18"/>
              </w:rPr>
            </w:pPr>
            <w:r>
              <w:rPr>
                <w:rFonts w:ascii="Times New Roman" w:hAnsi="Times New Roman" w:eastAsia="微软雅黑"/>
                <w:sz w:val="18"/>
                <w:szCs w:val="18"/>
              </w:rPr>
              <w:t>AFP、HCG</w:t>
            </w:r>
          </w:p>
          <w:p w14:paraId="40D9ADAE">
            <w:pPr>
              <w:rPr>
                <w:rFonts w:ascii="Times New Roman" w:hAnsi="Times New Roman" w:eastAsia="微软雅黑"/>
                <w:sz w:val="18"/>
                <w:szCs w:val="18"/>
              </w:rPr>
            </w:pPr>
            <w:r>
              <w:rPr>
                <w:rFonts w:ascii="Times New Roman" w:hAnsi="Times New Roman" w:eastAsia="微软雅黑"/>
                <w:sz w:val="18"/>
                <w:szCs w:val="18"/>
              </w:rPr>
              <w:t>SCC</w:t>
            </w:r>
          </w:p>
          <w:p w14:paraId="5AA1BF1D">
            <w:pPr>
              <w:rPr>
                <w:rFonts w:ascii="Times New Roman" w:hAnsi="Times New Roman" w:eastAsia="微软雅黑"/>
                <w:sz w:val="18"/>
                <w:szCs w:val="18"/>
              </w:rPr>
            </w:pPr>
            <w:r>
              <w:rPr>
                <w:rFonts w:ascii="Times New Roman" w:hAnsi="Times New Roman" w:eastAsia="微软雅黑"/>
                <w:sz w:val="18"/>
                <w:szCs w:val="18"/>
              </w:rPr>
              <w:t>-</w:t>
            </w:r>
          </w:p>
          <w:p w14:paraId="044D2649">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single" w:color="0070C0" w:sz="4" w:space="0"/>
              <w:left w:val="single" w:color="0070C0" w:sz="4" w:space="0"/>
              <w:bottom w:val="single" w:color="0070C0" w:sz="18" w:space="0"/>
              <w:right w:val="nil"/>
            </w:tcBorders>
            <w:tcMar>
              <w:top w:w="72" w:type="dxa"/>
              <w:left w:w="144" w:type="dxa"/>
              <w:bottom w:w="72" w:type="dxa"/>
              <w:right w:w="144" w:type="dxa"/>
            </w:tcMar>
          </w:tcPr>
          <w:p w14:paraId="6448A6F6">
            <w:pPr>
              <w:rPr>
                <w:rFonts w:ascii="Times New Roman" w:hAnsi="Times New Roman" w:eastAsia="微软雅黑"/>
                <w:sz w:val="18"/>
                <w:szCs w:val="18"/>
              </w:rPr>
            </w:pPr>
            <w:r>
              <w:rPr>
                <w:rFonts w:ascii="Times New Roman" w:hAnsi="Times New Roman" w:eastAsia="微软雅黑"/>
                <w:sz w:val="18"/>
                <w:szCs w:val="18"/>
              </w:rPr>
              <w:t>TPA、SCC、ACTH、CT、唾液酸</w:t>
            </w:r>
          </w:p>
          <w:p w14:paraId="48A27EDA">
            <w:pPr>
              <w:rPr>
                <w:rFonts w:ascii="Times New Roman" w:hAnsi="Times New Roman" w:eastAsia="微软雅黑"/>
                <w:sz w:val="18"/>
                <w:szCs w:val="18"/>
              </w:rPr>
            </w:pPr>
            <w:r>
              <w:rPr>
                <w:rFonts w:ascii="Times New Roman" w:hAnsi="Times New Roman" w:eastAsia="微软雅黑"/>
                <w:sz w:val="18"/>
                <w:szCs w:val="18"/>
              </w:rPr>
              <w:t>AFU 、γGT 、CEA 、ALP</w:t>
            </w:r>
          </w:p>
          <w:p w14:paraId="27225527">
            <w:pPr>
              <w:rPr>
                <w:rFonts w:ascii="Times New Roman" w:hAnsi="Times New Roman" w:eastAsia="微软雅黑"/>
                <w:sz w:val="18"/>
                <w:szCs w:val="18"/>
              </w:rPr>
            </w:pPr>
            <w:r>
              <w:rPr>
                <w:rFonts w:ascii="Times New Roman" w:hAnsi="Times New Roman" w:eastAsia="微软雅黑"/>
                <w:sz w:val="18"/>
                <w:szCs w:val="18"/>
              </w:rPr>
              <w:t>HCG 、CT 、铁蛋白</w:t>
            </w:r>
          </w:p>
          <w:p w14:paraId="09216B65">
            <w:pPr>
              <w:rPr>
                <w:rFonts w:ascii="Times New Roman" w:hAnsi="Times New Roman" w:eastAsia="微软雅黑"/>
                <w:sz w:val="18"/>
                <w:szCs w:val="18"/>
              </w:rPr>
            </w:pPr>
            <w:r>
              <w:rPr>
                <w:rFonts w:ascii="Times New Roman" w:hAnsi="Times New Roman" w:eastAsia="微软雅黑"/>
                <w:sz w:val="18"/>
                <w:szCs w:val="18"/>
              </w:rPr>
              <w:t>CEA 、CA199 、CA242</w:t>
            </w:r>
          </w:p>
          <w:p w14:paraId="04F025A4">
            <w:pPr>
              <w:rPr>
                <w:rFonts w:ascii="Times New Roman" w:hAnsi="Times New Roman" w:eastAsia="微软雅黑"/>
                <w:sz w:val="18"/>
                <w:szCs w:val="18"/>
              </w:rPr>
            </w:pPr>
            <w:r>
              <w:rPr>
                <w:rFonts w:ascii="Times New Roman" w:hAnsi="Times New Roman" w:eastAsia="微软雅黑"/>
                <w:sz w:val="18"/>
                <w:szCs w:val="18"/>
              </w:rPr>
              <w:t>PAP</w:t>
            </w:r>
          </w:p>
          <w:p w14:paraId="261265C9">
            <w:pPr>
              <w:rPr>
                <w:rFonts w:ascii="Times New Roman" w:hAnsi="Times New Roman" w:eastAsia="微软雅黑"/>
                <w:sz w:val="18"/>
                <w:szCs w:val="18"/>
              </w:rPr>
            </w:pPr>
            <w:r>
              <w:rPr>
                <w:rFonts w:ascii="Times New Roman" w:hAnsi="Times New Roman" w:eastAsia="微软雅黑"/>
                <w:sz w:val="18"/>
                <w:szCs w:val="18"/>
              </w:rPr>
              <w:t>CA199 、CA50</w:t>
            </w:r>
          </w:p>
          <w:p w14:paraId="7FB2022E">
            <w:pPr>
              <w:rPr>
                <w:rFonts w:ascii="Times New Roman" w:hAnsi="Times New Roman" w:eastAsia="微软雅黑"/>
                <w:sz w:val="18"/>
                <w:szCs w:val="18"/>
              </w:rPr>
            </w:pPr>
            <w:r>
              <w:rPr>
                <w:rFonts w:ascii="Times New Roman" w:hAnsi="Times New Roman" w:eastAsia="微软雅黑"/>
                <w:sz w:val="18"/>
                <w:szCs w:val="18"/>
              </w:rPr>
              <w:t>CA50 、CEA 、CA125</w:t>
            </w:r>
          </w:p>
          <w:p w14:paraId="1D7D6386">
            <w:pPr>
              <w:rPr>
                <w:rFonts w:ascii="Times New Roman" w:hAnsi="Times New Roman" w:eastAsia="微软雅黑"/>
                <w:sz w:val="18"/>
                <w:szCs w:val="18"/>
              </w:rPr>
            </w:pPr>
            <w:r>
              <w:rPr>
                <w:rFonts w:ascii="Times New Roman" w:hAnsi="Times New Roman" w:eastAsia="微软雅黑"/>
                <w:sz w:val="18"/>
                <w:szCs w:val="18"/>
              </w:rPr>
              <w:t>CEA 、HCG 、CA199</w:t>
            </w:r>
          </w:p>
          <w:p w14:paraId="27A6EAE4">
            <w:pPr>
              <w:rPr>
                <w:rFonts w:ascii="Times New Roman" w:hAnsi="Times New Roman" w:eastAsia="微软雅黑"/>
                <w:sz w:val="18"/>
                <w:szCs w:val="18"/>
              </w:rPr>
            </w:pPr>
            <w:r>
              <w:rPr>
                <w:rFonts w:ascii="Times New Roman" w:hAnsi="Times New Roman" w:eastAsia="微软雅黑"/>
                <w:sz w:val="18"/>
                <w:szCs w:val="18"/>
              </w:rPr>
              <w:t>CA125 、CEA 、TPA</w:t>
            </w:r>
          </w:p>
          <w:p w14:paraId="774848CF">
            <w:pPr>
              <w:rPr>
                <w:rFonts w:ascii="Times New Roman" w:hAnsi="Times New Roman" w:eastAsia="微软雅黑"/>
                <w:sz w:val="18"/>
                <w:szCs w:val="18"/>
              </w:rPr>
            </w:pPr>
            <w:r>
              <w:rPr>
                <w:rFonts w:ascii="Times New Roman" w:hAnsi="Times New Roman" w:eastAsia="微软雅黑"/>
                <w:sz w:val="18"/>
                <w:szCs w:val="18"/>
              </w:rPr>
              <w:t>TPA 、CEA</w:t>
            </w:r>
          </w:p>
        </w:tc>
      </w:tr>
    </w:tbl>
    <w:p w14:paraId="4EDB40A8">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46B17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88" w:hRule="atLeast"/>
        </w:trPr>
        <w:tc>
          <w:tcPr>
            <w:tcW w:w="1101" w:type="dxa"/>
            <w:tcBorders>
              <w:top w:val="single" w:color="0070C0" w:sz="18" w:space="0"/>
              <w:left w:val="nil"/>
              <w:bottom w:val="single" w:color="0070C0" w:sz="4" w:space="0"/>
              <w:right w:val="single" w:color="0070C0" w:sz="4" w:space="0"/>
            </w:tcBorders>
            <w:shd w:val="clear" w:color="auto" w:fill="DEEBF7"/>
            <w:vAlign w:val="center"/>
          </w:tcPr>
          <w:p w14:paraId="0130F19B">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编号</w:t>
            </w:r>
          </w:p>
        </w:tc>
        <w:tc>
          <w:tcPr>
            <w:tcW w:w="323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125A25">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项目</w:t>
            </w:r>
          </w:p>
        </w:tc>
        <w:tc>
          <w:tcPr>
            <w:tcW w:w="3610" w:type="dxa"/>
            <w:tcBorders>
              <w:top w:val="single" w:color="0070C0" w:sz="18" w:space="0"/>
              <w:left w:val="single" w:color="0070C0" w:sz="4" w:space="0"/>
              <w:bottom w:val="single" w:color="0070C0" w:sz="4" w:space="0"/>
              <w:right w:val="nil"/>
            </w:tcBorders>
            <w:shd w:val="clear" w:color="auto" w:fill="DEEBF7"/>
            <w:vAlign w:val="center"/>
          </w:tcPr>
          <w:p w14:paraId="02E29944">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参考值范围</w:t>
            </w:r>
          </w:p>
        </w:tc>
      </w:tr>
      <w:tr w14:paraId="7C46AD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E715902">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single" w:color="0070C0" w:sz="4" w:space="0"/>
              <w:left w:val="single" w:color="0070C0" w:sz="4" w:space="0"/>
              <w:bottom w:val="single" w:color="0070C0" w:sz="4" w:space="0"/>
              <w:right w:val="single" w:color="0070C0" w:sz="4" w:space="0"/>
            </w:tcBorders>
          </w:tcPr>
          <w:p w14:paraId="1A84AEF1">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single" w:color="0070C0" w:sz="4" w:space="0"/>
              <w:left w:val="single" w:color="0070C0" w:sz="4" w:space="0"/>
              <w:bottom w:val="single" w:color="0070C0" w:sz="4" w:space="0"/>
              <w:right w:val="nil"/>
            </w:tcBorders>
          </w:tcPr>
          <w:p w14:paraId="5E49A189">
            <w:pPr>
              <w:rPr>
                <w:rFonts w:ascii="Times New Roman" w:hAnsi="Times New Roman" w:eastAsia="微软雅黑"/>
                <w:sz w:val="18"/>
                <w:szCs w:val="18"/>
              </w:rPr>
            </w:pPr>
            <w:r>
              <w:rPr>
                <w:rFonts w:ascii="Times New Roman" w:hAnsi="Times New Roman" w:eastAsia="微软雅黑"/>
                <w:sz w:val="18"/>
                <w:szCs w:val="18"/>
              </w:rPr>
              <w:t>(0 --- 7.2 ng/ml)</w:t>
            </w:r>
          </w:p>
        </w:tc>
      </w:tr>
      <w:tr w14:paraId="454119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430CB1F8">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0070C0" w:sz="4" w:space="0"/>
              <w:left w:val="single" w:color="0070C0" w:sz="4" w:space="0"/>
              <w:bottom w:val="single" w:color="0070C0" w:sz="4" w:space="0"/>
              <w:right w:val="single" w:color="0070C0" w:sz="4" w:space="0"/>
            </w:tcBorders>
          </w:tcPr>
          <w:p w14:paraId="54A9CF2D">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0070C0" w:sz="4" w:space="0"/>
              <w:left w:val="single" w:color="0070C0" w:sz="4" w:space="0"/>
              <w:bottom w:val="single" w:color="0070C0" w:sz="4" w:space="0"/>
              <w:right w:val="nil"/>
            </w:tcBorders>
          </w:tcPr>
          <w:p w14:paraId="690F67B9">
            <w:pPr>
              <w:rPr>
                <w:rFonts w:ascii="Times New Roman" w:hAnsi="Times New Roman" w:eastAsia="微软雅黑"/>
                <w:sz w:val="18"/>
                <w:szCs w:val="18"/>
              </w:rPr>
            </w:pPr>
            <w:r>
              <w:rPr>
                <w:rFonts w:ascii="Times New Roman" w:hAnsi="Times New Roman" w:eastAsia="微软雅黑"/>
                <w:sz w:val="18"/>
                <w:szCs w:val="18"/>
              </w:rPr>
              <w:t>(0 --- 4.6 ng/ml)</w:t>
            </w:r>
          </w:p>
        </w:tc>
      </w:tr>
      <w:tr w14:paraId="1D8F8D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1E99EAC">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0070C0" w:sz="4" w:space="0"/>
              <w:left w:val="single" w:color="0070C0" w:sz="4" w:space="0"/>
              <w:bottom w:val="single" w:color="0070C0" w:sz="4" w:space="0"/>
              <w:right w:val="single" w:color="0070C0" w:sz="4" w:space="0"/>
            </w:tcBorders>
          </w:tcPr>
          <w:p w14:paraId="27BF7D1C">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0070C0" w:sz="4" w:space="0"/>
              <w:left w:val="single" w:color="0070C0" w:sz="4" w:space="0"/>
              <w:bottom w:val="single" w:color="0070C0" w:sz="4" w:space="0"/>
              <w:right w:val="nil"/>
            </w:tcBorders>
          </w:tcPr>
          <w:p w14:paraId="66CE667A">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37D8A8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FBA360E">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0070C0" w:sz="4" w:space="0"/>
              <w:left w:val="single" w:color="0070C0" w:sz="4" w:space="0"/>
              <w:bottom w:val="single" w:color="0070C0" w:sz="4" w:space="0"/>
              <w:right w:val="single" w:color="0070C0" w:sz="4" w:space="0"/>
            </w:tcBorders>
          </w:tcPr>
          <w:p w14:paraId="1A694A29">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0070C0" w:sz="4" w:space="0"/>
              <w:left w:val="single" w:color="0070C0" w:sz="4" w:space="0"/>
              <w:bottom w:val="single" w:color="0070C0" w:sz="4" w:space="0"/>
              <w:right w:val="nil"/>
            </w:tcBorders>
          </w:tcPr>
          <w:p w14:paraId="1B46278F">
            <w:pPr>
              <w:rPr>
                <w:rFonts w:ascii="Times New Roman" w:hAnsi="Times New Roman" w:eastAsia="微软雅黑"/>
                <w:sz w:val="18"/>
                <w:szCs w:val="18"/>
              </w:rPr>
            </w:pPr>
            <w:r>
              <w:rPr>
                <w:rFonts w:ascii="Times New Roman" w:hAnsi="Times New Roman" w:eastAsia="微软雅黑"/>
                <w:sz w:val="18"/>
                <w:szCs w:val="18"/>
              </w:rPr>
              <w:t>(0 --- 30. 0 U/ ml)</w:t>
            </w:r>
          </w:p>
        </w:tc>
      </w:tr>
      <w:tr w14:paraId="268142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08133702">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0070C0" w:sz="4" w:space="0"/>
              <w:left w:val="single" w:color="0070C0" w:sz="4" w:space="0"/>
              <w:bottom w:val="single" w:color="0070C0" w:sz="4" w:space="0"/>
              <w:right w:val="single" w:color="0070C0" w:sz="4" w:space="0"/>
            </w:tcBorders>
          </w:tcPr>
          <w:p w14:paraId="72A326B5">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0070C0" w:sz="4" w:space="0"/>
              <w:left w:val="single" w:color="0070C0" w:sz="4" w:space="0"/>
              <w:bottom w:val="single" w:color="0070C0" w:sz="4" w:space="0"/>
              <w:right w:val="nil"/>
            </w:tcBorders>
          </w:tcPr>
          <w:p w14:paraId="6A4AB9E8">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1A6D13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433F87DD">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0070C0" w:sz="4" w:space="0"/>
              <w:left w:val="single" w:color="0070C0" w:sz="4" w:space="0"/>
              <w:bottom w:val="single" w:color="0070C0" w:sz="4" w:space="0"/>
              <w:right w:val="single" w:color="0070C0" w:sz="4" w:space="0"/>
            </w:tcBorders>
          </w:tcPr>
          <w:p w14:paraId="63AD62A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0070C0" w:sz="4" w:space="0"/>
              <w:left w:val="single" w:color="0070C0" w:sz="4" w:space="0"/>
              <w:bottom w:val="single" w:color="0070C0" w:sz="4" w:space="0"/>
              <w:right w:val="nil"/>
            </w:tcBorders>
          </w:tcPr>
          <w:p w14:paraId="1803D717">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5E0304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6DA4FA92">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0070C0" w:sz="4" w:space="0"/>
              <w:left w:val="single" w:color="0070C0" w:sz="4" w:space="0"/>
              <w:bottom w:val="single" w:color="0070C0" w:sz="4" w:space="0"/>
              <w:right w:val="single" w:color="0070C0" w:sz="4" w:space="0"/>
            </w:tcBorders>
          </w:tcPr>
          <w:p w14:paraId="7D551831">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0070C0" w:sz="4" w:space="0"/>
              <w:left w:val="single" w:color="0070C0" w:sz="4" w:space="0"/>
              <w:bottom w:val="single" w:color="0070C0" w:sz="4" w:space="0"/>
              <w:right w:val="nil"/>
            </w:tcBorders>
          </w:tcPr>
          <w:p w14:paraId="3686BE0C">
            <w:pPr>
              <w:rPr>
                <w:rFonts w:ascii="Times New Roman" w:hAnsi="Times New Roman" w:eastAsia="微软雅黑"/>
                <w:sz w:val="18"/>
                <w:szCs w:val="18"/>
              </w:rPr>
            </w:pPr>
            <w:r>
              <w:rPr>
                <w:rFonts w:ascii="Times New Roman" w:hAnsi="Times New Roman" w:eastAsia="微软雅黑"/>
                <w:sz w:val="18"/>
                <w:szCs w:val="18"/>
              </w:rPr>
              <w:t>(0 --- 24.0 U/ ml)</w:t>
            </w:r>
          </w:p>
        </w:tc>
      </w:tr>
      <w:tr w14:paraId="7726C1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6C95D87">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0070C0" w:sz="4" w:space="0"/>
              <w:left w:val="single" w:color="0070C0" w:sz="4" w:space="0"/>
              <w:bottom w:val="single" w:color="0070C0" w:sz="4" w:space="0"/>
              <w:right w:val="single" w:color="0070C0" w:sz="4" w:space="0"/>
            </w:tcBorders>
          </w:tcPr>
          <w:p w14:paraId="6F120F7E">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0070C0" w:sz="4" w:space="0"/>
              <w:left w:val="single" w:color="0070C0" w:sz="4" w:space="0"/>
              <w:bottom w:val="single" w:color="0070C0" w:sz="4" w:space="0"/>
              <w:right w:val="nil"/>
            </w:tcBorders>
          </w:tcPr>
          <w:p w14:paraId="50278940">
            <w:pPr>
              <w:rPr>
                <w:rFonts w:ascii="Times New Roman" w:hAnsi="Times New Roman" w:eastAsia="微软雅黑"/>
                <w:sz w:val="18"/>
                <w:szCs w:val="18"/>
              </w:rPr>
            </w:pPr>
            <w:r>
              <w:rPr>
                <w:rFonts w:ascii="Times New Roman" w:hAnsi="Times New Roman" w:eastAsia="微软雅黑"/>
                <w:sz w:val="18"/>
                <w:szCs w:val="18"/>
              </w:rPr>
              <w:t>(0 ---- 4.0 ng/ml)</w:t>
            </w:r>
          </w:p>
        </w:tc>
      </w:tr>
      <w:tr w14:paraId="60B41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7FB9A4EF">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0070C0" w:sz="4" w:space="0"/>
              <w:left w:val="single" w:color="0070C0" w:sz="4" w:space="0"/>
              <w:bottom w:val="single" w:color="0070C0" w:sz="4" w:space="0"/>
              <w:right w:val="single" w:color="0070C0" w:sz="4" w:space="0"/>
            </w:tcBorders>
          </w:tcPr>
          <w:p w14:paraId="1A9C2F36">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0070C0" w:sz="4" w:space="0"/>
              <w:left w:val="single" w:color="0070C0" w:sz="4" w:space="0"/>
              <w:bottom w:val="single" w:color="0070C0" w:sz="4" w:space="0"/>
              <w:right w:val="nil"/>
            </w:tcBorders>
          </w:tcPr>
          <w:p w14:paraId="0FF85E05">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4C6D5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0C7C27AF">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0070C0" w:sz="4" w:space="0"/>
              <w:left w:val="single" w:color="0070C0" w:sz="4" w:space="0"/>
              <w:bottom w:val="single" w:color="0070C0" w:sz="4" w:space="0"/>
              <w:right w:val="single" w:color="0070C0" w:sz="4" w:space="0"/>
            </w:tcBorders>
          </w:tcPr>
          <w:p w14:paraId="67F3A049">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0070C0" w:sz="4" w:space="0"/>
              <w:left w:val="single" w:color="0070C0" w:sz="4" w:space="0"/>
              <w:bottom w:val="single" w:color="0070C0" w:sz="4" w:space="0"/>
              <w:right w:val="nil"/>
            </w:tcBorders>
          </w:tcPr>
          <w:p w14:paraId="3A486E49">
            <w:pPr>
              <w:rPr>
                <w:rFonts w:ascii="Times New Roman" w:hAnsi="Times New Roman" w:eastAsia="微软雅黑"/>
                <w:sz w:val="18"/>
                <w:szCs w:val="18"/>
              </w:rPr>
            </w:pPr>
            <w:r>
              <w:rPr>
                <w:rFonts w:ascii="Times New Roman" w:hAnsi="Times New Roman" w:eastAsia="微软雅黑"/>
                <w:sz w:val="18"/>
                <w:szCs w:val="18"/>
              </w:rPr>
              <w:t>(0 ------ 15.2 ug/ l)</w:t>
            </w:r>
          </w:p>
        </w:tc>
      </w:tr>
      <w:tr w14:paraId="345754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BAB48EF">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0070C0" w:sz="4" w:space="0"/>
              <w:left w:val="single" w:color="0070C0" w:sz="4" w:space="0"/>
              <w:bottom w:val="single" w:color="0070C0" w:sz="4" w:space="0"/>
              <w:right w:val="single" w:color="0070C0" w:sz="4" w:space="0"/>
            </w:tcBorders>
          </w:tcPr>
          <w:p w14:paraId="5BE57211">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0070C0" w:sz="4" w:space="0"/>
              <w:left w:val="single" w:color="0070C0" w:sz="4" w:space="0"/>
              <w:bottom w:val="single" w:color="0070C0" w:sz="4" w:space="0"/>
              <w:right w:val="nil"/>
            </w:tcBorders>
          </w:tcPr>
          <w:p w14:paraId="3CD9E9E2">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7B58D5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6BC56FB">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0070C0" w:sz="4" w:space="0"/>
              <w:left w:val="single" w:color="0070C0" w:sz="4" w:space="0"/>
              <w:bottom w:val="single" w:color="0070C0" w:sz="4" w:space="0"/>
              <w:right w:val="single" w:color="0070C0" w:sz="4" w:space="0"/>
            </w:tcBorders>
          </w:tcPr>
          <w:p w14:paraId="530A5D8C">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0070C0" w:sz="4" w:space="0"/>
              <w:left w:val="single" w:color="0070C0" w:sz="4" w:space="0"/>
              <w:bottom w:val="single" w:color="0070C0" w:sz="4" w:space="0"/>
              <w:right w:val="nil"/>
            </w:tcBorders>
          </w:tcPr>
          <w:p w14:paraId="0061F42A">
            <w:pPr>
              <w:rPr>
                <w:rFonts w:ascii="Times New Roman" w:hAnsi="Times New Roman" w:eastAsia="微软雅黑"/>
                <w:sz w:val="18"/>
                <w:szCs w:val="18"/>
              </w:rPr>
            </w:pPr>
            <w:r>
              <w:rPr>
                <w:rFonts w:ascii="Times New Roman" w:hAnsi="Times New Roman" w:eastAsia="微软雅黑"/>
                <w:sz w:val="18"/>
                <w:szCs w:val="18"/>
              </w:rPr>
              <w:t>0-2 ng/ml</w:t>
            </w:r>
          </w:p>
        </w:tc>
      </w:tr>
      <w:tr w14:paraId="71E64A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933D0B3">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0070C0" w:sz="4" w:space="0"/>
              <w:left w:val="single" w:color="0070C0" w:sz="4" w:space="0"/>
              <w:bottom w:val="single" w:color="0070C0" w:sz="4" w:space="0"/>
              <w:right w:val="single" w:color="0070C0" w:sz="4" w:space="0"/>
            </w:tcBorders>
          </w:tcPr>
          <w:p w14:paraId="531A4C9C">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0070C0" w:sz="4" w:space="0"/>
              <w:left w:val="single" w:color="0070C0" w:sz="4" w:space="0"/>
              <w:bottom w:val="single" w:color="0070C0" w:sz="4" w:space="0"/>
              <w:right w:val="nil"/>
            </w:tcBorders>
          </w:tcPr>
          <w:p w14:paraId="777B5333">
            <w:pPr>
              <w:rPr>
                <w:rFonts w:ascii="Times New Roman" w:hAnsi="Times New Roman" w:eastAsia="微软雅黑"/>
                <w:sz w:val="18"/>
                <w:szCs w:val="18"/>
              </w:rPr>
            </w:pPr>
            <w:r>
              <w:rPr>
                <w:rFonts w:ascii="Times New Roman" w:hAnsi="Times New Roman" w:eastAsia="微软雅黑"/>
                <w:sz w:val="18"/>
                <w:szCs w:val="18"/>
              </w:rPr>
              <w:t>阴性</w:t>
            </w:r>
          </w:p>
        </w:tc>
      </w:tr>
      <w:tr w14:paraId="74909C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679664C2">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0070C0" w:sz="4" w:space="0"/>
              <w:left w:val="single" w:color="0070C0" w:sz="4" w:space="0"/>
              <w:bottom w:val="single" w:color="0070C0" w:sz="4" w:space="0"/>
              <w:right w:val="single" w:color="0070C0" w:sz="4" w:space="0"/>
            </w:tcBorders>
          </w:tcPr>
          <w:p w14:paraId="736C0C04">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0070C0" w:sz="4" w:space="0"/>
              <w:left w:val="single" w:color="0070C0" w:sz="4" w:space="0"/>
              <w:bottom w:val="single" w:color="0070C0" w:sz="4" w:space="0"/>
              <w:right w:val="nil"/>
            </w:tcBorders>
          </w:tcPr>
          <w:p w14:paraId="6DD9A18F">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775B85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763AC10">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0070C0" w:sz="4" w:space="0"/>
              <w:left w:val="single" w:color="0070C0" w:sz="4" w:space="0"/>
              <w:bottom w:val="single" w:color="0070C0" w:sz="4" w:space="0"/>
              <w:right w:val="single" w:color="0070C0" w:sz="4" w:space="0"/>
            </w:tcBorders>
          </w:tcPr>
          <w:p w14:paraId="6BB9D994">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0070C0" w:sz="4" w:space="0"/>
              <w:left w:val="single" w:color="0070C0" w:sz="4" w:space="0"/>
              <w:bottom w:val="single" w:color="0070C0" w:sz="4" w:space="0"/>
              <w:right w:val="nil"/>
            </w:tcBorders>
          </w:tcPr>
          <w:p w14:paraId="7D52A378">
            <w:pPr>
              <w:rPr>
                <w:rFonts w:ascii="Times New Roman" w:hAnsi="Times New Roman" w:eastAsia="微软雅黑"/>
                <w:sz w:val="18"/>
                <w:szCs w:val="18"/>
              </w:rPr>
            </w:pPr>
            <w:r>
              <w:rPr>
                <w:rFonts w:ascii="Times New Roman" w:hAnsi="Times New Roman" w:eastAsia="微软雅黑"/>
                <w:sz w:val="18"/>
                <w:szCs w:val="18"/>
              </w:rPr>
              <w:t>33.88-70.57 U/ml</w:t>
            </w:r>
          </w:p>
        </w:tc>
      </w:tr>
      <w:tr w14:paraId="6A5152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932F66F">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0070C0" w:sz="4" w:space="0"/>
              <w:left w:val="single" w:color="0070C0" w:sz="4" w:space="0"/>
              <w:bottom w:val="single" w:color="0070C0" w:sz="4" w:space="0"/>
              <w:right w:val="single" w:color="0070C0" w:sz="4" w:space="0"/>
            </w:tcBorders>
          </w:tcPr>
          <w:p w14:paraId="6482BF86">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0070C0" w:sz="4" w:space="0"/>
              <w:left w:val="single" w:color="0070C0" w:sz="4" w:space="0"/>
              <w:bottom w:val="single" w:color="0070C0" w:sz="4" w:space="0"/>
              <w:right w:val="nil"/>
            </w:tcBorders>
          </w:tcPr>
          <w:p w14:paraId="6BFFBBA5">
            <w:pPr>
              <w:rPr>
                <w:rFonts w:ascii="Times New Roman" w:hAnsi="Times New Roman" w:eastAsia="微软雅黑"/>
                <w:sz w:val="18"/>
                <w:szCs w:val="18"/>
              </w:rPr>
            </w:pPr>
            <w:r>
              <w:rPr>
                <w:rFonts w:ascii="Times New Roman" w:hAnsi="Times New Roman" w:eastAsia="微软雅黑"/>
                <w:sz w:val="18"/>
                <w:szCs w:val="18"/>
              </w:rPr>
              <w:t>＜55U／L</w:t>
            </w:r>
          </w:p>
        </w:tc>
      </w:tr>
      <w:tr w14:paraId="5DEF87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18" w:space="0"/>
              <w:right w:val="single" w:color="0070C0" w:sz="4" w:space="0"/>
            </w:tcBorders>
          </w:tcPr>
          <w:p w14:paraId="3CC08839">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0070C0" w:sz="4" w:space="0"/>
              <w:left w:val="single" w:color="0070C0" w:sz="4" w:space="0"/>
              <w:bottom w:val="single" w:color="0070C0" w:sz="18" w:space="0"/>
              <w:right w:val="single" w:color="0070C0" w:sz="4" w:space="0"/>
            </w:tcBorders>
          </w:tcPr>
          <w:p w14:paraId="0812FFA9">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0070C0" w:sz="4" w:space="0"/>
              <w:left w:val="single" w:color="0070C0" w:sz="4" w:space="0"/>
              <w:bottom w:val="single" w:color="0070C0" w:sz="18" w:space="0"/>
              <w:right w:val="nil"/>
            </w:tcBorders>
          </w:tcPr>
          <w:p w14:paraId="55AEBDB3">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3B6BFDA7">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720AE1B6">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5BA637A0">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9" name="图片 6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常见问题</w:t>
      </w:r>
    </w:p>
    <w:p w14:paraId="7729CD2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2216D13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30B2D14">
      <w:pPr>
        <w:widowControl/>
        <w:spacing w:line="288" w:lineRule="auto"/>
        <w:ind w:firstLine="270" w:firstLineChars="150"/>
        <w:rPr>
          <w:rFonts w:ascii="Times New Roman" w:hAnsi="Times New Roman" w:eastAsia="微软雅黑"/>
          <w:sz w:val="18"/>
          <w:szCs w:val="18"/>
        </w:rPr>
      </w:pPr>
    </w:p>
    <w:p w14:paraId="27210C1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607B672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2AB08365">
      <w:pPr>
        <w:widowControl/>
        <w:spacing w:line="288" w:lineRule="auto"/>
        <w:ind w:firstLine="270" w:firstLineChars="150"/>
        <w:rPr>
          <w:rFonts w:ascii="Times New Roman" w:hAnsi="Times New Roman" w:eastAsia="微软雅黑"/>
          <w:sz w:val="18"/>
          <w:szCs w:val="18"/>
        </w:rPr>
      </w:pPr>
    </w:p>
    <w:p w14:paraId="7F3ECA5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066ECB5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3FF1EEB">
      <w:pPr>
        <w:widowControl/>
        <w:spacing w:line="288" w:lineRule="auto"/>
        <w:ind w:firstLine="270" w:firstLineChars="150"/>
        <w:rPr>
          <w:rFonts w:ascii="Times New Roman" w:hAnsi="Times New Roman" w:eastAsia="微软雅黑"/>
          <w:sz w:val="18"/>
          <w:szCs w:val="18"/>
        </w:rPr>
      </w:pPr>
    </w:p>
    <w:p w14:paraId="0462378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4903DF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35BDD01">
      <w:pPr>
        <w:widowControl/>
        <w:spacing w:line="288" w:lineRule="auto"/>
        <w:ind w:firstLine="270" w:firstLineChars="150"/>
        <w:rPr>
          <w:rFonts w:ascii="Times New Roman" w:hAnsi="Times New Roman" w:eastAsia="微软雅黑"/>
          <w:sz w:val="18"/>
          <w:szCs w:val="18"/>
        </w:rPr>
      </w:pPr>
    </w:p>
    <w:p w14:paraId="362F928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4126CA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91A3AD6">
      <w:pPr>
        <w:widowControl/>
        <w:spacing w:line="288" w:lineRule="auto"/>
        <w:ind w:firstLine="270" w:firstLineChars="150"/>
        <w:rPr>
          <w:rFonts w:ascii="Times New Roman" w:hAnsi="Times New Roman" w:eastAsia="微软雅黑"/>
          <w:sz w:val="18"/>
          <w:szCs w:val="18"/>
        </w:rPr>
      </w:pPr>
    </w:p>
    <w:p w14:paraId="4ABAC5E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1891D7A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4AF6AE9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6B12F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47F628E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2E6A540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18E979DD">
      <w:pPr>
        <w:widowControl/>
        <w:spacing w:line="288" w:lineRule="auto"/>
        <w:ind w:firstLine="270" w:firstLineChars="150"/>
        <w:rPr>
          <w:rFonts w:ascii="Times New Roman" w:hAnsi="Times New Roman" w:eastAsia="微软雅黑"/>
          <w:sz w:val="18"/>
          <w:szCs w:val="18"/>
        </w:rPr>
      </w:pPr>
    </w:p>
    <w:p w14:paraId="15EDB23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18E12EBF">
      <w:pPr>
        <w:pStyle w:val="15"/>
        <w:widowControl/>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3CD6A6B0">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3"/>
        <w:numPr>
          <w:ilvl w:val="255"/>
          <w:numId w:val="0"/>
        </w:numPr>
        <w:jc w:val="left"/>
        <w:rPr>
          <w:rFonts w:hint="eastAsia"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pPr>
      <w:bookmarkStart w:id="0" w:name="_Toc24085_WPSOffice_Level1"/>
      <w:bookmarkStart w:id="1" w:name="_Toc15840_WPSOffice_Level1"/>
      <w:bookmarkStart w:id="2" w:name="_Toc3674"/>
      <w:bookmarkStart w:id="3" w:name="_Toc7128"/>
      <w:bookmarkStart w:id="4" w:name="_Toc14255_WPSOffice_Level1"/>
      <w:bookmarkStart w:id="5" w:name="_Toc7518"/>
      <w:bookmarkStart w:id="6" w:name="_Toc23686"/>
      <w:bookmarkStart w:id="7" w:name="_Toc26985_WPSOffice_Level1"/>
      <w:bookmarkStart w:id="8" w:name="_Toc28454_WPSOffice_Level1"/>
      <w:bookmarkStart w:id="9" w:name="_Toc5476"/>
      <w:bookmarkStart w:id="10" w:name="_Toc20170_WPSOffice_Level1"/>
      <w:r>
        <w:rPr>
          <w:rFonts w:hint="eastAsia"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t>样本质控情况</w:t>
      </w:r>
      <w:bookmarkEnd w:id="0"/>
      <w:bookmarkEnd w:id="1"/>
      <w:bookmarkEnd w:id="2"/>
      <w:bookmarkEnd w:id="3"/>
      <w:bookmarkEnd w:id="4"/>
      <w:bookmarkEnd w:id="5"/>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C2F807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F0FC9C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F9171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9C7C808">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434275">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3"/>
        <w:numPr>
          <w:ilvl w:val="255"/>
          <w:numId w:val="0"/>
        </w:numPr>
        <w:jc w:val="left"/>
        <w:rPr>
          <w:rFonts w:hint="default"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pPr>
      <w:r>
        <w:rPr>
          <w:rFonts w:hint="default"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t>检测方法与局限性</w:t>
      </w:r>
      <w:bookmarkEnd w:id="6"/>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325E6DB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5C385AF9">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0476342B">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F125905">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E8A4A5C">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354A6320">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30B857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0C178233">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4" descr="IMG_256"/>
                    <pic:cNvPicPr>
                      <a:picLocks noChangeAspect="1"/>
                    </pic:cNvPicPr>
                  </pic:nvPicPr>
                  <pic:blipFill>
                    <a:blip r:embed="rId3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7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 descr="IMG_256"/>
                    <pic:cNvPicPr>
                      <a:picLocks noChangeAspect="1"/>
                    </pic:cNvPicPr>
                  </pic:nvPicPr>
                  <pic:blipFill>
                    <a:blip r:embed="rId3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072638E5">
      <w:pPr>
        <w:widowControl/>
        <w:rPr>
          <w:rFonts w:ascii="Times New Roman" w:hAnsi="Times New Roman" w:eastAsia="等线" w:cs="宋体"/>
          <w:sz w:val="24"/>
          <w:szCs w:val="22"/>
          <w:lang w:val="en-US" w:eastAsia="zh-CN" w:bidi="ar-SA"/>
        </w:rPr>
      </w:pPr>
    </w:p>
    <w:p w14:paraId="4F216C20">
      <w:pPr>
        <w:widowControl/>
        <w:rPr>
          <w:rFonts w:ascii="Times New Roman" w:hAnsi="Times New Roman" w:eastAsia="等线" w:cs="宋体"/>
          <w:sz w:val="24"/>
          <w:szCs w:val="22"/>
          <w:lang w:val="en-US" w:eastAsia="zh-CN" w:bidi="ar-SA"/>
        </w:rPr>
      </w:pPr>
    </w:p>
    <w:p w14:paraId="19958F7A">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404DFA25">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6FB36476">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72" name="图片 7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075C9E8">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
    <w:bookmarkEnd w:id="8"/>
    <w:bookmarkEnd w:id="9"/>
    <w:bookmarkEnd w:id="10"/>
    <w:p w14:paraId="4F425D6C">
      <w:pPr>
        <w:rPr>
          <w:rFonts w:ascii="Times New Roman" w:hAnsi="Times New Roman" w:eastAsia="微软雅黑" w:cs="Times New Roman"/>
          <w:color w:val="001C4A"/>
          <w:sz w:val="15"/>
          <w:lang w:eastAsia="zh-CN"/>
        </w:rPr>
      </w:pPr>
    </w:p>
    <w:p w14:paraId="1F5E0944">
      <w:pPr>
        <w:pStyle w:val="15"/>
        <w:widowControl/>
        <w:rPr>
          <w:rFonts w:ascii="Times New Roman" w:hAnsi="Times New Roman" w:eastAsia="微软雅黑"/>
          <w:sz w:val="18"/>
          <w:szCs w:val="18"/>
        </w:rPr>
        <w:sectPr>
          <w:headerReference r:id="rId5" w:type="default"/>
          <w:footerReference r:id="rId6" w:type="default"/>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pPr>
    </w:p>
    <w:p w14:paraId="2BF575AF">
      <w:pPr>
        <w:pStyle w:val="15"/>
        <w:widowControl/>
        <w:rPr>
          <w:rFonts w:ascii="Times New Roman" w:hAnsi="Times New Roman" w:eastAsia="微软雅黑"/>
          <w:sz w:val="18"/>
          <w:szCs w:val="18"/>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80" name="图片 80"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descr="6c64ff75c49ad23cdf6155d2581daf7"/>
                    <pic:cNvPicPr>
                      <a:picLocks noChangeAspect="1"/>
                    </pic:cNvPicPr>
                  </pic:nvPicPr>
                  <pic:blipFill>
                    <a:blip r:embed="rId40"/>
                    <a:stretch>
                      <a:fillRect/>
                    </a:stretch>
                  </pic:blipFill>
                  <pic:spPr>
                    <a:xfrm>
                      <a:off x="0" y="0"/>
                      <a:ext cx="7564120" cy="10699115"/>
                    </a:xfrm>
                    <a:prstGeom prst="rect">
                      <a:avLst/>
                    </a:prstGeom>
                  </pic:spPr>
                </pic:pic>
              </a:graphicData>
            </a:graphic>
          </wp:anchor>
        </w:drawing>
      </w:r>
    </w:p>
    <w:sectPr>
      <w:footerReference r:id="rId7" w:type="default"/>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7591E8">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645D7B">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hint="default" w:ascii="Times New Roman" w:hAnsi="Times New Roman" w:cs="Times New Roman"/>
                              <w:b w:val="0"/>
                              <w:bCs w:val="0"/>
                              <w:sz w:val="18"/>
                              <w:szCs w:val="18"/>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rFonts w:hint="default" w:ascii="Times New Roman" w:hAnsi="Times New Roman" w:cs="Times New Roman"/>
                                  <w:b w:val="0"/>
                                  <w:bCs w:val="0"/>
                                  <w:sz w:val="18"/>
                                  <w:szCs w:val="18"/>
                                </w:rPr>
                                <w:id w:val="1728636285"/>
                                <w:docPartObj>
                                  <w:docPartGallery w:val="autotext"/>
                                </w:docPartObj>
                              </w:sdtPr>
                              <w:sdtEndPr>
                                <w:rPr>
                                  <w:rFonts w:hint="default" w:ascii="Times New Roman" w:hAnsi="Times New Roman" w:eastAsia="微软雅黑" w:cs="Times New Roman"/>
                                  <w:b/>
                                  <w:bCs/>
                                  <w:sz w:val="20"/>
                                  <w:szCs w:val="20"/>
                                </w:rPr>
                              </w:sdtEndPr>
                              <w:sdtContent>
                                <w:p w14:paraId="57FBFCA2">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val="0"/>
                                      <w:bCs w:val="0"/>
                                      <w:sz w:val="18"/>
                                      <w:szCs w:val="18"/>
                                    </w:rPr>
                                    <w:fldChar w:fldCharType="begin"/>
                                  </w:r>
                                  <w:r>
                                    <w:rPr>
                                      <w:rFonts w:hint="default" w:ascii="Times New Roman" w:hAnsi="Times New Roman" w:eastAsia="微软雅黑" w:cs="Times New Roman"/>
                                      <w:b w:val="0"/>
                                      <w:bCs w:val="0"/>
                                      <w:sz w:val="18"/>
                                      <w:szCs w:val="18"/>
                                    </w:rPr>
                                    <w:instrText xml:space="preserve">PAGE</w:instrText>
                                  </w:r>
                                  <w:r>
                                    <w:rPr>
                                      <w:rFonts w:hint="default" w:ascii="Times New Roman" w:hAnsi="Times New Roman" w:eastAsia="微软雅黑" w:cs="Times New Roman"/>
                                      <w:b w:val="0"/>
                                      <w:bCs w:val="0"/>
                                      <w:sz w:val="18"/>
                                      <w:szCs w:val="18"/>
                                    </w:rPr>
                                    <w:fldChar w:fldCharType="separate"/>
                                  </w:r>
                                  <w:r>
                                    <w:rPr>
                                      <w:rFonts w:hint="default" w:ascii="Times New Roman" w:hAnsi="Times New Roman" w:eastAsia="微软雅黑" w:cs="Times New Roman"/>
                                      <w:b w:val="0"/>
                                      <w:bCs w:val="0"/>
                                      <w:sz w:val="18"/>
                                      <w:szCs w:val="18"/>
                                      <w:lang w:val="zh-CN" w:eastAsia="zh-CN"/>
                                    </w:rPr>
                                    <w:t>2</w:t>
                                  </w:r>
                                  <w:r>
                                    <w:rPr>
                                      <w:rFonts w:hint="default" w:ascii="Times New Roman" w:hAnsi="Times New Roman" w:eastAsia="微软雅黑" w:cs="Times New Roman"/>
                                      <w:b w:val="0"/>
                                      <w:bCs w:val="0"/>
                                      <w:sz w:val="18"/>
                                      <w:szCs w:val="18"/>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59264;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rPr>
                        <w:rFonts w:hint="default" w:ascii="Times New Roman" w:hAnsi="Times New Roman" w:cs="Times New Roman"/>
                        <w:b w:val="0"/>
                        <w:bCs w:val="0"/>
                        <w:sz w:val="18"/>
                        <w:szCs w:val="18"/>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rFonts w:hint="default" w:ascii="Times New Roman" w:hAnsi="Times New Roman" w:cs="Times New Roman"/>
                            <w:b w:val="0"/>
                            <w:bCs w:val="0"/>
                            <w:sz w:val="18"/>
                            <w:szCs w:val="18"/>
                          </w:rPr>
                          <w:id w:val="1728636285"/>
                          <w:docPartObj>
                            <w:docPartGallery w:val="autotext"/>
                          </w:docPartObj>
                        </w:sdtPr>
                        <w:sdtEndPr>
                          <w:rPr>
                            <w:rFonts w:hint="default" w:ascii="Times New Roman" w:hAnsi="Times New Roman" w:eastAsia="微软雅黑" w:cs="Times New Roman"/>
                            <w:b/>
                            <w:bCs/>
                            <w:sz w:val="20"/>
                            <w:szCs w:val="20"/>
                          </w:rPr>
                        </w:sdtEndPr>
                        <w:sdtContent>
                          <w:p w14:paraId="57FBFCA2">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val="0"/>
                                <w:bCs w:val="0"/>
                                <w:sz w:val="18"/>
                                <w:szCs w:val="18"/>
                              </w:rPr>
                              <w:fldChar w:fldCharType="begin"/>
                            </w:r>
                            <w:r>
                              <w:rPr>
                                <w:rFonts w:hint="default" w:ascii="Times New Roman" w:hAnsi="Times New Roman" w:eastAsia="微软雅黑" w:cs="Times New Roman"/>
                                <w:b w:val="0"/>
                                <w:bCs w:val="0"/>
                                <w:sz w:val="18"/>
                                <w:szCs w:val="18"/>
                              </w:rPr>
                              <w:instrText xml:space="preserve">PAGE</w:instrText>
                            </w:r>
                            <w:r>
                              <w:rPr>
                                <w:rFonts w:hint="default" w:ascii="Times New Roman" w:hAnsi="Times New Roman" w:eastAsia="微软雅黑" w:cs="Times New Roman"/>
                                <w:b w:val="0"/>
                                <w:bCs w:val="0"/>
                                <w:sz w:val="18"/>
                                <w:szCs w:val="18"/>
                              </w:rPr>
                              <w:fldChar w:fldCharType="separate"/>
                            </w:r>
                            <w:r>
                              <w:rPr>
                                <w:rFonts w:hint="default" w:ascii="Times New Roman" w:hAnsi="Times New Roman" w:eastAsia="微软雅黑" w:cs="Times New Roman"/>
                                <w:b w:val="0"/>
                                <w:bCs w:val="0"/>
                                <w:sz w:val="18"/>
                                <w:szCs w:val="18"/>
                                <w:lang w:val="zh-CN" w:eastAsia="zh-CN"/>
                              </w:rPr>
                              <w:t>2</w:t>
                            </w:r>
                            <w:r>
                              <w:rPr>
                                <w:rFonts w:hint="default" w:ascii="Times New Roman" w:hAnsi="Times New Roman" w:eastAsia="微软雅黑" w:cs="Times New Roman"/>
                                <w:b w:val="0"/>
                                <w:bCs w:val="0"/>
                                <w:sz w:val="18"/>
                                <w:szCs w:val="18"/>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45C3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EB3FFB">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24D5C">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9C4BA88"/>
    <w:multiLevelType w:val="singleLevel"/>
    <w:tmpl w:val="49C4BA88"/>
    <w:lvl w:ilvl="0" w:tentative="0">
      <w:start w:val="1"/>
      <w:numFmt w:val="decimal"/>
      <w:suff w:val="space"/>
      <w:lvlText w:val="%1."/>
      <w:lvlJc w:val="left"/>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60472D0"/>
    <w:multiLevelType w:val="singleLevel"/>
    <w:tmpl w:val="560472D0"/>
    <w:lvl w:ilvl="0" w:tentative="0">
      <w:start w:val="1"/>
      <w:numFmt w:val="decimal"/>
      <w:suff w:val="space"/>
      <w:lvlText w:val="%1."/>
      <w:lvlJc w:val="left"/>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3"/>
  </w:num>
  <w:num w:numId="2">
    <w:abstractNumId w:val="18"/>
  </w:num>
  <w:num w:numId="3">
    <w:abstractNumId w:val="17"/>
  </w:num>
  <w:num w:numId="4">
    <w:abstractNumId w:val="9"/>
  </w:num>
  <w:num w:numId="5">
    <w:abstractNumId w:val="11"/>
  </w:num>
  <w:num w:numId="6">
    <w:abstractNumId w:val="1"/>
  </w:num>
  <w:num w:numId="7">
    <w:abstractNumId w:val="2"/>
  </w:num>
  <w:num w:numId="8">
    <w:abstractNumId w:val="3"/>
  </w:num>
  <w:num w:numId="9">
    <w:abstractNumId w:val="12"/>
  </w:num>
  <w:num w:numId="10">
    <w:abstractNumId w:val="5"/>
  </w:num>
  <w:num w:numId="11">
    <w:abstractNumId w:val="0"/>
  </w:num>
  <w:num w:numId="12">
    <w:abstractNumId w:val="8"/>
  </w:num>
  <w:num w:numId="13">
    <w:abstractNumId w:val="6"/>
  </w:num>
  <w:num w:numId="14">
    <w:abstractNumId w:val="14"/>
  </w:num>
  <w:num w:numId="15">
    <w:abstractNumId w:val="10"/>
  </w:num>
  <w:num w:numId="16">
    <w:abstractNumId w:val="4"/>
  </w:num>
  <w:num w:numId="17">
    <w:abstractNumId w:val="16"/>
  </w:num>
  <w:num w:numId="18">
    <w:abstractNumId w:val="7"/>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80992"/>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EF5BA2"/>
    <w:rsid w:val="00F25C1E"/>
    <w:rsid w:val="00F678D5"/>
    <w:rsid w:val="00FF7BB1"/>
    <w:rsid w:val="011A030A"/>
    <w:rsid w:val="011A0D8B"/>
    <w:rsid w:val="011F6134"/>
    <w:rsid w:val="016F36A8"/>
    <w:rsid w:val="01A0337A"/>
    <w:rsid w:val="01F64392"/>
    <w:rsid w:val="022D1058"/>
    <w:rsid w:val="02577563"/>
    <w:rsid w:val="02CA5230"/>
    <w:rsid w:val="031B6FF1"/>
    <w:rsid w:val="034D6D5A"/>
    <w:rsid w:val="037759DB"/>
    <w:rsid w:val="038726D8"/>
    <w:rsid w:val="03E921F1"/>
    <w:rsid w:val="043A6B4C"/>
    <w:rsid w:val="043F543F"/>
    <w:rsid w:val="044569B4"/>
    <w:rsid w:val="04791D69"/>
    <w:rsid w:val="04871837"/>
    <w:rsid w:val="04A167FA"/>
    <w:rsid w:val="04C17114"/>
    <w:rsid w:val="04DA4474"/>
    <w:rsid w:val="0500466C"/>
    <w:rsid w:val="053A45EC"/>
    <w:rsid w:val="0570617A"/>
    <w:rsid w:val="05815BFE"/>
    <w:rsid w:val="05887898"/>
    <w:rsid w:val="058D2ADD"/>
    <w:rsid w:val="05D63B33"/>
    <w:rsid w:val="05DD3D0D"/>
    <w:rsid w:val="06126ECA"/>
    <w:rsid w:val="06A61E8D"/>
    <w:rsid w:val="06E36A2C"/>
    <w:rsid w:val="06EB7F4D"/>
    <w:rsid w:val="06EC29A7"/>
    <w:rsid w:val="074043CC"/>
    <w:rsid w:val="079401EB"/>
    <w:rsid w:val="07AB34E7"/>
    <w:rsid w:val="07CC37A4"/>
    <w:rsid w:val="07D36A00"/>
    <w:rsid w:val="07DB59EB"/>
    <w:rsid w:val="07F5447B"/>
    <w:rsid w:val="083F50A2"/>
    <w:rsid w:val="088D7FF0"/>
    <w:rsid w:val="090834C0"/>
    <w:rsid w:val="09705B33"/>
    <w:rsid w:val="0A043ABA"/>
    <w:rsid w:val="0A4F2135"/>
    <w:rsid w:val="0A757891"/>
    <w:rsid w:val="0A783B12"/>
    <w:rsid w:val="0ADA7F11"/>
    <w:rsid w:val="0AEC09F3"/>
    <w:rsid w:val="0B38319D"/>
    <w:rsid w:val="0BEA7418"/>
    <w:rsid w:val="0C1768CC"/>
    <w:rsid w:val="0C1F5BBF"/>
    <w:rsid w:val="0C220DA0"/>
    <w:rsid w:val="0C367706"/>
    <w:rsid w:val="0C3A0C95"/>
    <w:rsid w:val="0C3E5385"/>
    <w:rsid w:val="0C96240B"/>
    <w:rsid w:val="0CA77597"/>
    <w:rsid w:val="0CC26BD0"/>
    <w:rsid w:val="0D055CE8"/>
    <w:rsid w:val="0D2771E4"/>
    <w:rsid w:val="0D8800A7"/>
    <w:rsid w:val="0D9819F1"/>
    <w:rsid w:val="0D9A0C44"/>
    <w:rsid w:val="0DED680B"/>
    <w:rsid w:val="0E11445D"/>
    <w:rsid w:val="0E372F34"/>
    <w:rsid w:val="0E3966AF"/>
    <w:rsid w:val="0E4F1A2E"/>
    <w:rsid w:val="0E542351"/>
    <w:rsid w:val="0E632099"/>
    <w:rsid w:val="0EBF2A43"/>
    <w:rsid w:val="0EC91129"/>
    <w:rsid w:val="0ED843CC"/>
    <w:rsid w:val="0EF32D57"/>
    <w:rsid w:val="0F334EAC"/>
    <w:rsid w:val="0F79527D"/>
    <w:rsid w:val="0F890797"/>
    <w:rsid w:val="0FA02F19"/>
    <w:rsid w:val="0FB9297A"/>
    <w:rsid w:val="0FBD0C1A"/>
    <w:rsid w:val="0FEF6595"/>
    <w:rsid w:val="10393EFC"/>
    <w:rsid w:val="10A519AE"/>
    <w:rsid w:val="10BE0EDD"/>
    <w:rsid w:val="110D3F98"/>
    <w:rsid w:val="118A6720"/>
    <w:rsid w:val="126971EB"/>
    <w:rsid w:val="12850E64"/>
    <w:rsid w:val="12963DA1"/>
    <w:rsid w:val="12CF5932"/>
    <w:rsid w:val="12F372F0"/>
    <w:rsid w:val="131308B8"/>
    <w:rsid w:val="13230A86"/>
    <w:rsid w:val="132612E4"/>
    <w:rsid w:val="13657D1D"/>
    <w:rsid w:val="13897526"/>
    <w:rsid w:val="13A64554"/>
    <w:rsid w:val="13AB527B"/>
    <w:rsid w:val="147F528E"/>
    <w:rsid w:val="14872247"/>
    <w:rsid w:val="148972D9"/>
    <w:rsid w:val="149B7751"/>
    <w:rsid w:val="14C82A00"/>
    <w:rsid w:val="14E343DA"/>
    <w:rsid w:val="14E50274"/>
    <w:rsid w:val="150B365C"/>
    <w:rsid w:val="150E31A1"/>
    <w:rsid w:val="15196B67"/>
    <w:rsid w:val="1524470F"/>
    <w:rsid w:val="152E3223"/>
    <w:rsid w:val="153F7D0D"/>
    <w:rsid w:val="15610299"/>
    <w:rsid w:val="15D73C77"/>
    <w:rsid w:val="165063E4"/>
    <w:rsid w:val="167138E8"/>
    <w:rsid w:val="1684016A"/>
    <w:rsid w:val="16A90098"/>
    <w:rsid w:val="16B21665"/>
    <w:rsid w:val="16BD5BE8"/>
    <w:rsid w:val="16BE48AC"/>
    <w:rsid w:val="16C65C7D"/>
    <w:rsid w:val="16E67B0D"/>
    <w:rsid w:val="16F32DF9"/>
    <w:rsid w:val="17344D8D"/>
    <w:rsid w:val="174233C0"/>
    <w:rsid w:val="176B2BCD"/>
    <w:rsid w:val="179E5A16"/>
    <w:rsid w:val="17DA52FE"/>
    <w:rsid w:val="17EF172D"/>
    <w:rsid w:val="182E68FA"/>
    <w:rsid w:val="18361E85"/>
    <w:rsid w:val="184C3483"/>
    <w:rsid w:val="184F5A03"/>
    <w:rsid w:val="18780FC6"/>
    <w:rsid w:val="188B1EE6"/>
    <w:rsid w:val="188E10A8"/>
    <w:rsid w:val="1892589E"/>
    <w:rsid w:val="19437087"/>
    <w:rsid w:val="199369D8"/>
    <w:rsid w:val="199B3480"/>
    <w:rsid w:val="1A0652E5"/>
    <w:rsid w:val="1A0E4994"/>
    <w:rsid w:val="1A275223"/>
    <w:rsid w:val="1ABF3777"/>
    <w:rsid w:val="1AF26F22"/>
    <w:rsid w:val="1B28649B"/>
    <w:rsid w:val="1B570F0A"/>
    <w:rsid w:val="1B610FF3"/>
    <w:rsid w:val="1BA36B7F"/>
    <w:rsid w:val="1BA7406C"/>
    <w:rsid w:val="1BAD3E87"/>
    <w:rsid w:val="1C7A05D0"/>
    <w:rsid w:val="1C98707F"/>
    <w:rsid w:val="1CAC68FF"/>
    <w:rsid w:val="1CCD19AC"/>
    <w:rsid w:val="1CFB3D7D"/>
    <w:rsid w:val="1D0B7646"/>
    <w:rsid w:val="1D103BE7"/>
    <w:rsid w:val="1D427091"/>
    <w:rsid w:val="1D6364E6"/>
    <w:rsid w:val="1E4A0C65"/>
    <w:rsid w:val="1E750919"/>
    <w:rsid w:val="1EAB0C6A"/>
    <w:rsid w:val="1EAF2912"/>
    <w:rsid w:val="1EBB7039"/>
    <w:rsid w:val="1ECC0D30"/>
    <w:rsid w:val="1EEB2832"/>
    <w:rsid w:val="1F2B7CAE"/>
    <w:rsid w:val="1F4D3D68"/>
    <w:rsid w:val="1F68534E"/>
    <w:rsid w:val="1FA21F33"/>
    <w:rsid w:val="1FAA5E59"/>
    <w:rsid w:val="1FC93471"/>
    <w:rsid w:val="1FCD0E71"/>
    <w:rsid w:val="20205A20"/>
    <w:rsid w:val="20370A70"/>
    <w:rsid w:val="20732B41"/>
    <w:rsid w:val="20855B55"/>
    <w:rsid w:val="209432E5"/>
    <w:rsid w:val="20C205EB"/>
    <w:rsid w:val="20E57C46"/>
    <w:rsid w:val="21641D42"/>
    <w:rsid w:val="216A3F09"/>
    <w:rsid w:val="216F18A9"/>
    <w:rsid w:val="21D55A39"/>
    <w:rsid w:val="22061AB6"/>
    <w:rsid w:val="220A4AC0"/>
    <w:rsid w:val="22143D03"/>
    <w:rsid w:val="22180203"/>
    <w:rsid w:val="226F0499"/>
    <w:rsid w:val="22AA7C62"/>
    <w:rsid w:val="22DD5BDB"/>
    <w:rsid w:val="22FE5379"/>
    <w:rsid w:val="2322058C"/>
    <w:rsid w:val="23554830"/>
    <w:rsid w:val="235C2C2A"/>
    <w:rsid w:val="23614286"/>
    <w:rsid w:val="2370411C"/>
    <w:rsid w:val="23DC4798"/>
    <w:rsid w:val="23FF1819"/>
    <w:rsid w:val="245E0E58"/>
    <w:rsid w:val="24D055CF"/>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54403"/>
    <w:rsid w:val="2B485DBB"/>
    <w:rsid w:val="2B692B05"/>
    <w:rsid w:val="2B69347C"/>
    <w:rsid w:val="2B8C0A94"/>
    <w:rsid w:val="2BDE1876"/>
    <w:rsid w:val="2C0F051E"/>
    <w:rsid w:val="2C165FD1"/>
    <w:rsid w:val="2C427C83"/>
    <w:rsid w:val="2C580EC7"/>
    <w:rsid w:val="2D2B53E8"/>
    <w:rsid w:val="2DAD2E9F"/>
    <w:rsid w:val="2DF24DC9"/>
    <w:rsid w:val="2E0C0EE9"/>
    <w:rsid w:val="2E3D6CA4"/>
    <w:rsid w:val="2E7C3545"/>
    <w:rsid w:val="2EB35A8A"/>
    <w:rsid w:val="2EE31AAB"/>
    <w:rsid w:val="2F28730D"/>
    <w:rsid w:val="2F3A096F"/>
    <w:rsid w:val="2F4D3614"/>
    <w:rsid w:val="2F6046E7"/>
    <w:rsid w:val="2F8D7DD7"/>
    <w:rsid w:val="2F911A4F"/>
    <w:rsid w:val="2FAC5A0D"/>
    <w:rsid w:val="30104E20"/>
    <w:rsid w:val="304862D7"/>
    <w:rsid w:val="30C51137"/>
    <w:rsid w:val="30DA24F1"/>
    <w:rsid w:val="310959FE"/>
    <w:rsid w:val="3109732A"/>
    <w:rsid w:val="31097B51"/>
    <w:rsid w:val="31305F90"/>
    <w:rsid w:val="315E5833"/>
    <w:rsid w:val="31AC1810"/>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0071A3"/>
    <w:rsid w:val="34777EA9"/>
    <w:rsid w:val="348573AD"/>
    <w:rsid w:val="348859AB"/>
    <w:rsid w:val="351A4295"/>
    <w:rsid w:val="352C7928"/>
    <w:rsid w:val="357E5409"/>
    <w:rsid w:val="35945D5F"/>
    <w:rsid w:val="35B3556B"/>
    <w:rsid w:val="35BB34AE"/>
    <w:rsid w:val="35C10B61"/>
    <w:rsid w:val="35F5325E"/>
    <w:rsid w:val="360630CA"/>
    <w:rsid w:val="360A76FC"/>
    <w:rsid w:val="36651347"/>
    <w:rsid w:val="366A08A1"/>
    <w:rsid w:val="371E73E3"/>
    <w:rsid w:val="375B34D0"/>
    <w:rsid w:val="376B45FB"/>
    <w:rsid w:val="376D57DD"/>
    <w:rsid w:val="37A147F9"/>
    <w:rsid w:val="37A56CB8"/>
    <w:rsid w:val="37E81DE8"/>
    <w:rsid w:val="381C20D2"/>
    <w:rsid w:val="38275D59"/>
    <w:rsid w:val="3848012E"/>
    <w:rsid w:val="38943BDA"/>
    <w:rsid w:val="38F86950"/>
    <w:rsid w:val="39525C52"/>
    <w:rsid w:val="3956425B"/>
    <w:rsid w:val="39A25744"/>
    <w:rsid w:val="39A64D30"/>
    <w:rsid w:val="3A120448"/>
    <w:rsid w:val="3A202424"/>
    <w:rsid w:val="3A7D4C62"/>
    <w:rsid w:val="3AF45BE0"/>
    <w:rsid w:val="3AF460F5"/>
    <w:rsid w:val="3B6141E8"/>
    <w:rsid w:val="3B721C7C"/>
    <w:rsid w:val="3BE61375"/>
    <w:rsid w:val="3BEA5380"/>
    <w:rsid w:val="3C1C076F"/>
    <w:rsid w:val="3C3F24CA"/>
    <w:rsid w:val="3C5D7D9D"/>
    <w:rsid w:val="3D1C54C3"/>
    <w:rsid w:val="3D383BB6"/>
    <w:rsid w:val="3D6C60E9"/>
    <w:rsid w:val="3D855C98"/>
    <w:rsid w:val="3D946A89"/>
    <w:rsid w:val="3E0063C6"/>
    <w:rsid w:val="3E2570E8"/>
    <w:rsid w:val="3EC949BD"/>
    <w:rsid w:val="3F1D1FAD"/>
    <w:rsid w:val="3F37127D"/>
    <w:rsid w:val="3F3917BB"/>
    <w:rsid w:val="3F453F96"/>
    <w:rsid w:val="3FCB42E0"/>
    <w:rsid w:val="3FF2193A"/>
    <w:rsid w:val="404F2B17"/>
    <w:rsid w:val="405979F4"/>
    <w:rsid w:val="40895D14"/>
    <w:rsid w:val="40AE34F0"/>
    <w:rsid w:val="40BA2B58"/>
    <w:rsid w:val="410626A0"/>
    <w:rsid w:val="41BE5B7C"/>
    <w:rsid w:val="41BE72E1"/>
    <w:rsid w:val="41C02E5A"/>
    <w:rsid w:val="41C73588"/>
    <w:rsid w:val="41DE4F09"/>
    <w:rsid w:val="41EC43CC"/>
    <w:rsid w:val="41FF695D"/>
    <w:rsid w:val="425823B0"/>
    <w:rsid w:val="42642ED6"/>
    <w:rsid w:val="4287437F"/>
    <w:rsid w:val="42967F6B"/>
    <w:rsid w:val="42D665BD"/>
    <w:rsid w:val="43184C21"/>
    <w:rsid w:val="4327476D"/>
    <w:rsid w:val="4363766A"/>
    <w:rsid w:val="43821027"/>
    <w:rsid w:val="438F1360"/>
    <w:rsid w:val="44330ECF"/>
    <w:rsid w:val="44636E08"/>
    <w:rsid w:val="449C4CC6"/>
    <w:rsid w:val="452112A4"/>
    <w:rsid w:val="454A2BAB"/>
    <w:rsid w:val="459308E1"/>
    <w:rsid w:val="45A93012"/>
    <w:rsid w:val="45D4644E"/>
    <w:rsid w:val="467E0A90"/>
    <w:rsid w:val="46B72EB2"/>
    <w:rsid w:val="46D47C7A"/>
    <w:rsid w:val="46E84813"/>
    <w:rsid w:val="47172C63"/>
    <w:rsid w:val="47343571"/>
    <w:rsid w:val="47711FF7"/>
    <w:rsid w:val="47B56EA9"/>
    <w:rsid w:val="47CB2359"/>
    <w:rsid w:val="483045AC"/>
    <w:rsid w:val="484F100B"/>
    <w:rsid w:val="48652837"/>
    <w:rsid w:val="48732DFA"/>
    <w:rsid w:val="48F33103"/>
    <w:rsid w:val="48F61AF5"/>
    <w:rsid w:val="48FD343E"/>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631371"/>
    <w:rsid w:val="4CC874A2"/>
    <w:rsid w:val="4CCB1889"/>
    <w:rsid w:val="4CF328B3"/>
    <w:rsid w:val="4D6A309D"/>
    <w:rsid w:val="4D8F591B"/>
    <w:rsid w:val="4D9E31C3"/>
    <w:rsid w:val="4DB6655A"/>
    <w:rsid w:val="4DC108F4"/>
    <w:rsid w:val="4DED1A34"/>
    <w:rsid w:val="4DF0484B"/>
    <w:rsid w:val="4E0176F5"/>
    <w:rsid w:val="4E1B37B3"/>
    <w:rsid w:val="4E414BB2"/>
    <w:rsid w:val="4E754598"/>
    <w:rsid w:val="4E7E4296"/>
    <w:rsid w:val="4E803067"/>
    <w:rsid w:val="4EBE7D22"/>
    <w:rsid w:val="4ED24E8A"/>
    <w:rsid w:val="4ED75229"/>
    <w:rsid w:val="4ED908C5"/>
    <w:rsid w:val="4F2C4F1E"/>
    <w:rsid w:val="4F5624CB"/>
    <w:rsid w:val="4FB467F9"/>
    <w:rsid w:val="4FD02F65"/>
    <w:rsid w:val="50425D9B"/>
    <w:rsid w:val="509D7754"/>
    <w:rsid w:val="50CE5E0A"/>
    <w:rsid w:val="510D07DF"/>
    <w:rsid w:val="512D6C02"/>
    <w:rsid w:val="51381E4C"/>
    <w:rsid w:val="519B28E7"/>
    <w:rsid w:val="52832C8D"/>
    <w:rsid w:val="52AC1B52"/>
    <w:rsid w:val="52DB3A4A"/>
    <w:rsid w:val="52E57CC3"/>
    <w:rsid w:val="53061C45"/>
    <w:rsid w:val="5312550A"/>
    <w:rsid w:val="538B4DE8"/>
    <w:rsid w:val="53D31823"/>
    <w:rsid w:val="53DE69BF"/>
    <w:rsid w:val="541E45C6"/>
    <w:rsid w:val="54D723E8"/>
    <w:rsid w:val="550721D5"/>
    <w:rsid w:val="551D0BF2"/>
    <w:rsid w:val="55331C48"/>
    <w:rsid w:val="55A47060"/>
    <w:rsid w:val="55AC636A"/>
    <w:rsid w:val="55C15CC7"/>
    <w:rsid w:val="55D553DE"/>
    <w:rsid w:val="55D81FBC"/>
    <w:rsid w:val="55EB6C18"/>
    <w:rsid w:val="56263367"/>
    <w:rsid w:val="563648E8"/>
    <w:rsid w:val="56A650A5"/>
    <w:rsid w:val="56B62362"/>
    <w:rsid w:val="56B967C0"/>
    <w:rsid w:val="56BE67A9"/>
    <w:rsid w:val="56EE7782"/>
    <w:rsid w:val="57550496"/>
    <w:rsid w:val="576B0D91"/>
    <w:rsid w:val="57830686"/>
    <w:rsid w:val="57C96345"/>
    <w:rsid w:val="57D17697"/>
    <w:rsid w:val="57D92384"/>
    <w:rsid w:val="57DD1426"/>
    <w:rsid w:val="57E06FC5"/>
    <w:rsid w:val="57EB60A6"/>
    <w:rsid w:val="58020827"/>
    <w:rsid w:val="581808D2"/>
    <w:rsid w:val="588E3A11"/>
    <w:rsid w:val="58941028"/>
    <w:rsid w:val="58A44110"/>
    <w:rsid w:val="58DE21CC"/>
    <w:rsid w:val="590D2465"/>
    <w:rsid w:val="5927169E"/>
    <w:rsid w:val="59533DA4"/>
    <w:rsid w:val="59721409"/>
    <w:rsid w:val="5973475B"/>
    <w:rsid w:val="59F760A3"/>
    <w:rsid w:val="5A691035"/>
    <w:rsid w:val="5B2616E5"/>
    <w:rsid w:val="5B3A4C3E"/>
    <w:rsid w:val="5B3F2EF0"/>
    <w:rsid w:val="5B884B96"/>
    <w:rsid w:val="5BF93517"/>
    <w:rsid w:val="5CEB3254"/>
    <w:rsid w:val="5D090FC9"/>
    <w:rsid w:val="5D480F4A"/>
    <w:rsid w:val="5D505AC6"/>
    <w:rsid w:val="5D6121B1"/>
    <w:rsid w:val="5D7217AC"/>
    <w:rsid w:val="5DC0337C"/>
    <w:rsid w:val="5E6F6B50"/>
    <w:rsid w:val="5E7639EB"/>
    <w:rsid w:val="5EA4395C"/>
    <w:rsid w:val="5F2053F5"/>
    <w:rsid w:val="5F7C25E2"/>
    <w:rsid w:val="5FA2526B"/>
    <w:rsid w:val="5FAA3C47"/>
    <w:rsid w:val="5FC11647"/>
    <w:rsid w:val="5FF61953"/>
    <w:rsid w:val="600E54F4"/>
    <w:rsid w:val="603B1EB7"/>
    <w:rsid w:val="604157B4"/>
    <w:rsid w:val="607B75C7"/>
    <w:rsid w:val="60A827A3"/>
    <w:rsid w:val="60D51A59"/>
    <w:rsid w:val="60E82224"/>
    <w:rsid w:val="60F575C1"/>
    <w:rsid w:val="61147D5F"/>
    <w:rsid w:val="61220EC7"/>
    <w:rsid w:val="61874898"/>
    <w:rsid w:val="61B17DFE"/>
    <w:rsid w:val="61C96577"/>
    <w:rsid w:val="626A0523"/>
    <w:rsid w:val="62847EA7"/>
    <w:rsid w:val="62C732D3"/>
    <w:rsid w:val="62DB637F"/>
    <w:rsid w:val="62F33C5E"/>
    <w:rsid w:val="62FA10BA"/>
    <w:rsid w:val="62FA7359"/>
    <w:rsid w:val="62FD5017"/>
    <w:rsid w:val="63296CF6"/>
    <w:rsid w:val="633747E8"/>
    <w:rsid w:val="63416230"/>
    <w:rsid w:val="63532130"/>
    <w:rsid w:val="6361115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6C537B1"/>
    <w:rsid w:val="66FF42DD"/>
    <w:rsid w:val="670E76D1"/>
    <w:rsid w:val="67574E33"/>
    <w:rsid w:val="67745B77"/>
    <w:rsid w:val="67CE0116"/>
    <w:rsid w:val="67D77C44"/>
    <w:rsid w:val="67DA328C"/>
    <w:rsid w:val="67DD4B2A"/>
    <w:rsid w:val="67F3285F"/>
    <w:rsid w:val="68645048"/>
    <w:rsid w:val="68816D21"/>
    <w:rsid w:val="6882763F"/>
    <w:rsid w:val="6883043C"/>
    <w:rsid w:val="6884648C"/>
    <w:rsid w:val="68BB5602"/>
    <w:rsid w:val="690459DC"/>
    <w:rsid w:val="690B7AFD"/>
    <w:rsid w:val="694C6A11"/>
    <w:rsid w:val="69543567"/>
    <w:rsid w:val="697B49D7"/>
    <w:rsid w:val="69BE7BAE"/>
    <w:rsid w:val="6A180980"/>
    <w:rsid w:val="6A47420B"/>
    <w:rsid w:val="6A6D318E"/>
    <w:rsid w:val="6A90444F"/>
    <w:rsid w:val="6A930078"/>
    <w:rsid w:val="6AB63A2C"/>
    <w:rsid w:val="6AED777A"/>
    <w:rsid w:val="6AFC4C50"/>
    <w:rsid w:val="6AFF2481"/>
    <w:rsid w:val="6AFF6DD9"/>
    <w:rsid w:val="6B2031BA"/>
    <w:rsid w:val="6B29648C"/>
    <w:rsid w:val="6B3034CF"/>
    <w:rsid w:val="6B6721F6"/>
    <w:rsid w:val="6B713444"/>
    <w:rsid w:val="6B7A60D6"/>
    <w:rsid w:val="6B8B5EDC"/>
    <w:rsid w:val="6B9A2464"/>
    <w:rsid w:val="6B9F6D44"/>
    <w:rsid w:val="6C203A9A"/>
    <w:rsid w:val="6C385BB0"/>
    <w:rsid w:val="6CA1041C"/>
    <w:rsid w:val="6CA6506C"/>
    <w:rsid w:val="6CA77F53"/>
    <w:rsid w:val="6CB75CCD"/>
    <w:rsid w:val="6D2D26D4"/>
    <w:rsid w:val="6D3769F7"/>
    <w:rsid w:val="6D446216"/>
    <w:rsid w:val="6D6F7597"/>
    <w:rsid w:val="6E1E5382"/>
    <w:rsid w:val="6E5F5ACC"/>
    <w:rsid w:val="6E6733A0"/>
    <w:rsid w:val="6E9303C1"/>
    <w:rsid w:val="6EC55FDD"/>
    <w:rsid w:val="6ECD2D27"/>
    <w:rsid w:val="6ECF03D4"/>
    <w:rsid w:val="6EE2264D"/>
    <w:rsid w:val="6EEA4B30"/>
    <w:rsid w:val="6EEB1850"/>
    <w:rsid w:val="6EEB4762"/>
    <w:rsid w:val="6F1D62F1"/>
    <w:rsid w:val="6F490AB7"/>
    <w:rsid w:val="6F631DB9"/>
    <w:rsid w:val="6F7A3C37"/>
    <w:rsid w:val="6FC02C16"/>
    <w:rsid w:val="6FEC219A"/>
    <w:rsid w:val="6FF6475E"/>
    <w:rsid w:val="70184EA3"/>
    <w:rsid w:val="70261E53"/>
    <w:rsid w:val="706C77C5"/>
    <w:rsid w:val="70CB53E1"/>
    <w:rsid w:val="70E45041"/>
    <w:rsid w:val="7101309D"/>
    <w:rsid w:val="714E12CF"/>
    <w:rsid w:val="717402AD"/>
    <w:rsid w:val="717C1858"/>
    <w:rsid w:val="71D7083C"/>
    <w:rsid w:val="71EB057A"/>
    <w:rsid w:val="7209016D"/>
    <w:rsid w:val="72275320"/>
    <w:rsid w:val="7259341C"/>
    <w:rsid w:val="72886B66"/>
    <w:rsid w:val="728B00C1"/>
    <w:rsid w:val="73214E54"/>
    <w:rsid w:val="733E3EC7"/>
    <w:rsid w:val="734521A8"/>
    <w:rsid w:val="73707E67"/>
    <w:rsid w:val="738D38A8"/>
    <w:rsid w:val="73BA58EC"/>
    <w:rsid w:val="73CA7D44"/>
    <w:rsid w:val="73FB577B"/>
    <w:rsid w:val="741F0C23"/>
    <w:rsid w:val="74216CE6"/>
    <w:rsid w:val="743439CA"/>
    <w:rsid w:val="745B51B2"/>
    <w:rsid w:val="74687938"/>
    <w:rsid w:val="748F3308"/>
    <w:rsid w:val="74BC7F66"/>
    <w:rsid w:val="74DD127A"/>
    <w:rsid w:val="74DD501D"/>
    <w:rsid w:val="74F57EC9"/>
    <w:rsid w:val="75061AC9"/>
    <w:rsid w:val="754B1A74"/>
    <w:rsid w:val="75686B98"/>
    <w:rsid w:val="75ED3955"/>
    <w:rsid w:val="7677072C"/>
    <w:rsid w:val="769D2CF0"/>
    <w:rsid w:val="76A00464"/>
    <w:rsid w:val="76A021B3"/>
    <w:rsid w:val="76B664D7"/>
    <w:rsid w:val="76BB18FC"/>
    <w:rsid w:val="76E33575"/>
    <w:rsid w:val="76EB2B73"/>
    <w:rsid w:val="76F275C9"/>
    <w:rsid w:val="770B0914"/>
    <w:rsid w:val="77A33591"/>
    <w:rsid w:val="77D16924"/>
    <w:rsid w:val="782C2784"/>
    <w:rsid w:val="78326601"/>
    <w:rsid w:val="79276A37"/>
    <w:rsid w:val="797F7147"/>
    <w:rsid w:val="79A454A8"/>
    <w:rsid w:val="79BE2A91"/>
    <w:rsid w:val="79D03DC8"/>
    <w:rsid w:val="79FE23AA"/>
    <w:rsid w:val="7A2114BD"/>
    <w:rsid w:val="7A6D04E0"/>
    <w:rsid w:val="7A992CC0"/>
    <w:rsid w:val="7B3A50B0"/>
    <w:rsid w:val="7B7A2758"/>
    <w:rsid w:val="7B8B2C1D"/>
    <w:rsid w:val="7BBB32DF"/>
    <w:rsid w:val="7BCA3B47"/>
    <w:rsid w:val="7BD020E4"/>
    <w:rsid w:val="7C01614C"/>
    <w:rsid w:val="7C3403C9"/>
    <w:rsid w:val="7C4D1C9E"/>
    <w:rsid w:val="7C6A1EB0"/>
    <w:rsid w:val="7C7F0ECF"/>
    <w:rsid w:val="7CE64909"/>
    <w:rsid w:val="7D4E0C16"/>
    <w:rsid w:val="7D742A66"/>
    <w:rsid w:val="7D793C28"/>
    <w:rsid w:val="7D8C0F6F"/>
    <w:rsid w:val="7DD60F10"/>
    <w:rsid w:val="7E096CA7"/>
    <w:rsid w:val="7E6009A4"/>
    <w:rsid w:val="7F6A5445"/>
    <w:rsid w:val="7F6E5BCF"/>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3" Type="http://schemas.openxmlformats.org/officeDocument/2006/relationships/fontTable" Target="fontTable.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32.png"/><Relationship Id="rId4" Type="http://schemas.openxmlformats.org/officeDocument/2006/relationships/footer" Target="footer1.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jpeg"/><Relationship Id="rId34" Type="http://schemas.openxmlformats.org/officeDocument/2006/relationships/image" Target="media/image26.png"/><Relationship Id="rId33" Type="http://schemas.openxmlformats.org/officeDocument/2006/relationships/image" Target="media/image25.jpeg"/><Relationship Id="rId32" Type="http://schemas.openxmlformats.org/officeDocument/2006/relationships/image" Target="media/image24.jpeg"/><Relationship Id="rId31" Type="http://schemas.openxmlformats.org/officeDocument/2006/relationships/image" Target="media/image23.pn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jpeg"/><Relationship Id="rId26" Type="http://schemas.openxmlformats.org/officeDocument/2006/relationships/image" Target="media/image18.jpeg"/><Relationship Id="rId25" Type="http://schemas.openxmlformats.org/officeDocument/2006/relationships/image" Target="media/image17.png"/><Relationship Id="rId24" Type="http://schemas.openxmlformats.org/officeDocument/2006/relationships/image" Target="media/image16.jpeg"/><Relationship Id="rId23" Type="http://schemas.openxmlformats.org/officeDocument/2006/relationships/image" Target="media/image15.png"/><Relationship Id="rId22" Type="http://schemas.openxmlformats.org/officeDocument/2006/relationships/image" Target="media/image14.jpe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png"/><Relationship Id="rId17" Type="http://schemas.openxmlformats.org/officeDocument/2006/relationships/image" Target="media/image9.jpeg"/><Relationship Id="rId16" Type="http://schemas.openxmlformats.org/officeDocument/2006/relationships/image" Target="media/image8.png"/><Relationship Id="rId15" Type="http://schemas.openxmlformats.org/officeDocument/2006/relationships/image" Target="media/image7.jpeg"/><Relationship Id="rId14" Type="http://schemas.openxmlformats.org/officeDocument/2006/relationships/image" Target="media/image6.jpe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5.jpeg"/><Relationship Id="rId2" Type="http://schemas.openxmlformats.org/officeDocument/2006/relationships/image" Target="media/image34.jpeg"/><Relationship Id="rId1" Type="http://schemas.openxmlformats.org/officeDocument/2006/relationships/image" Target="media/image3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2428</Words>
  <Characters>4430</Characters>
  <Lines>344</Lines>
  <Paragraphs>97</Paragraphs>
  <TotalTime>0</TotalTime>
  <ScaleCrop>false</ScaleCrop>
  <LinksUpToDate>false</LinksUpToDate>
  <CharactersWithSpaces>4740</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2025-10-29T02:45:32Z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