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27500"/>
      <w:bookmarkStart w:id="1" w:name="_Toc24397"/>
      <w:bookmarkStart w:id="2" w:name="_Toc21669"/>
      <w:bookmarkStart w:id="3" w:name="_Toc21009_WPSOffice_Level1"/>
      <w:bookmarkStart w:id="4" w:name="_Toc13806"/>
      <w:bookmarkStart w:id="5" w:name="_Toc32054"/>
      <w:bookmarkStart w:id="6" w:name="_Toc30143_WPSOffice_Level1"/>
      <w:bookmarkStart w:id="7" w:name="_Toc24178_WPSOffice_Level1"/>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C1C3C50">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bookmarkStart w:id="49" w:name="_GoBack"/>
      <w:bookmarkEnd w:id="49"/>
    </w:p>
    <w:p w14:paraId="33BEACF2">
      <w:pPr>
        <w:bidi w:val="0"/>
        <w:outlineLvl w:val="0"/>
        <w:rPr>
          <w:rFonts w:hint="eastAsia" w:ascii="微软雅黑" w:hAnsi="微软雅黑" w:eastAsia="微软雅黑" w:cs="微软雅黑"/>
          <w:b/>
          <w:bCs/>
          <w:color w:val="0070C0"/>
          <w:sz w:val="32"/>
          <w:szCs w:val="32"/>
        </w:rPr>
      </w:pPr>
      <w:bookmarkStart w:id="10" w:name="_Toc25920"/>
      <w:bookmarkStart w:id="11" w:name="_Toc6221_WPSOffice_Level1"/>
      <w:bookmarkStart w:id="12" w:name="_Toc2563"/>
      <w:bookmarkStart w:id="13" w:name="_Toc3871"/>
      <w:bookmarkStart w:id="14" w:name="_Toc23369_WPSOffice_Level1"/>
      <w:bookmarkStart w:id="15" w:name="_Toc4088"/>
      <w:bookmarkStart w:id="16" w:name="_Toc18058"/>
      <w:bookmarkStart w:id="17" w:name="_Toc1410"/>
      <w:bookmarkStart w:id="18" w:name="_Toc24028"/>
      <w:bookmarkStart w:id="19" w:name="_Toc25249"/>
      <w:bookmarkStart w:id="20" w:name="_Toc18702"/>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781"/>
      <w:bookmarkStart w:id="22" w:name="_Toc12381"/>
      <w:bookmarkStart w:id="23" w:name="_Toc19898_WPSOffice_Level1"/>
      <w:bookmarkStart w:id="24" w:name="_Toc22132"/>
      <w:bookmarkStart w:id="25" w:name="_Toc19184"/>
      <w:bookmarkStart w:id="26" w:name="_Toc26145"/>
      <w:bookmarkStart w:id="27" w:name="_Toc20136_WPSOffice_Level1"/>
      <w:bookmarkStart w:id="28" w:name="_Toc20608"/>
      <w:bookmarkStart w:id="29" w:name="_Toc14062"/>
      <w:bookmarkStart w:id="30"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149837258"/>
      <w:bookmarkStart w:id="34" w:name="_Toc27840"/>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7639"/>
      <w:bookmarkStart w:id="38" w:name="_Toc19254"/>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3674"/>
      <w:bookmarkStart w:id="41" w:name="_Toc9914"/>
      <w:bookmarkStart w:id="42" w:name="_Toc19646"/>
      <w:bookmarkStart w:id="43" w:name="_Toc12193"/>
      <w:bookmarkStart w:id="44" w:name="_Toc21064"/>
      <w:bookmarkStart w:id="45" w:name="_Toc9066"/>
      <w:bookmarkStart w:id="46" w:name="_Toc24085_WPSOffice_Level1"/>
      <w:bookmarkStart w:id="47" w:name="_Toc14255_WPSOffice_Level1"/>
      <w:bookmarkStart w:id="48" w:name="_Toc15840_WPSOffice_Level1"/>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-623570</wp:posOffset>
            </wp:positionH>
            <wp:positionV relativeFrom="paragraph">
              <wp:posOffset>-703580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6"/>
  </w:num>
  <w:num w:numId="4">
    <w:abstractNumId w:val="2"/>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2558</Words>
  <Characters>3797</Characters>
  <Lines>399</Lines>
  <Paragraphs>112</Paragraphs>
  <TotalTime>0</TotalTime>
  <ScaleCrop>false</ScaleCrop>
  <LinksUpToDate>false</LinksUpToDate>
  <CharactersWithSpaces>4064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2025-06-26T10:34:05Z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