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 }}){% else %}{{ i }}{% endif %}{% else %}{% if i == "MET-MET Fusion M13:M15" %}外显子14跳跃突变 </w:t>
                  </w:r>
                </w:p>
                <w:p w14:paraId="1CD61A9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i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7A12831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"融合"%}Fusion{%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 i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BodyDrugNoComplexStr ==[]%}</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 ~ tdd.ori_variant ~ ")"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2DDE0853">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1DC2F768">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0FB6398F">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bookmarkStart w:id="0" w:name="_GoBack"/>
            <w:bookmarkEnd w:id="0"/>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04E146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2FC4447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0BBA23F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xml:space="preserve">{% if </w:t>
      </w:r>
      <w:r>
        <w:rPr>
          <w:rFonts w:hint="eastAsia" w:cs="微软雅黑"/>
          <w:b/>
          <w:bCs/>
          <w:color w:val="92D050"/>
          <w:spacing w:val="6"/>
          <w:sz w:val="21"/>
          <w:szCs w:val="21"/>
          <w:lang w:eastAsia="zh-CN"/>
        </w:rPr>
        <w:t>BodyDrugNoComplexStr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38B59D6D">
            <w:pPr>
              <w:keepNext/>
              <w:keepLines w:val="0"/>
              <w:suppressLineNumbers w:val="0"/>
              <w:spacing w:before="26" w:beforeAutospacing="0" w:after="0" w:afterAutospacing="0"/>
              <w:ind w:left="0" w:right="0"/>
              <w:jc w:val="center"/>
              <w:rPr>
                <w:rFonts w:hint="eastAsia" w:cs="微软雅黑"/>
                <w:bCs/>
                <w:sz w:val="20"/>
                <w:szCs w:val="20"/>
                <w:lang w:val="en-US" w:eastAsia="zh-CN"/>
              </w:rPr>
            </w:pPr>
            <w:r>
              <w:rPr>
                <w:rFonts w:hint="eastAsia" w:cs="微软雅黑"/>
                <w:bCs/>
                <w:sz w:val="20"/>
                <w:szCs w:val="20"/>
                <w:lang w:val="en-US" w:eastAsia="zh-CN"/>
              </w:rPr>
              <w:t>{% if tdd.ori_variant == "MET-MET Fusion M13:M15" %}</w:t>
            </w:r>
          </w:p>
          <w:p w14:paraId="706507B7">
            <w:pPr>
              <w:keepNext/>
              <w:keepLines w:val="0"/>
              <w:suppressLineNumbers w:val="0"/>
              <w:spacing w:before="26" w:beforeAutospacing="0" w:after="0" w:afterAutospacing="0"/>
              <w:ind w:left="0" w:right="0" w:firstLine="400"/>
              <w:jc w:val="center"/>
              <w:rPr>
                <w:rFonts w:hint="eastAsia" w:cs="微软雅黑"/>
                <w:bCs/>
                <w:sz w:val="20"/>
                <w:szCs w:val="20"/>
                <w:lang w:val="en-US" w:eastAsia="zh-CN"/>
              </w:rPr>
            </w:pPr>
            <w:r>
              <w:rPr>
                <w:rFonts w:hint="eastAsia" w:cs="微软雅黑"/>
                <w:bCs/>
                <w:sz w:val="20"/>
                <w:szCs w:val="20"/>
                <w:lang w:val="en-US" w:eastAsia="zh-CN"/>
              </w:rPr>
              <w:t>外显子14跳跃突变</w:t>
            </w:r>
          </w:p>
          <w:p w14:paraId="09E17D20">
            <w:pPr>
              <w:keepNext/>
              <w:keepLines w:val="0"/>
              <w:suppressLineNumbers w:val="0"/>
              <w:spacing w:before="26" w:beforeAutospacing="0" w:after="0" w:afterAutospacing="0"/>
              <w:ind w:left="0" w:right="0" w:firstLine="400"/>
              <w:jc w:val="center"/>
              <w:rPr>
                <w:rFonts w:hint="eastAsia" w:cs="微软雅黑"/>
                <w:bCs/>
                <w:sz w:val="20"/>
                <w:szCs w:val="20"/>
                <w:lang w:val="en-US" w:eastAsia="zh-CN"/>
              </w:rPr>
            </w:pPr>
            <w:r>
              <w:rPr>
                <w:rFonts w:hint="eastAsia" w:cs="微软雅黑"/>
                <w:bCs/>
                <w:sz w:val="20"/>
                <w:szCs w:val="20"/>
                <w:lang w:val="en-US" w:eastAsia="zh-CN"/>
              </w:rPr>
              <w:t>({{ tdd.ori_variant }})</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25FE7462">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Fusion</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tdd.</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ori_variant == "MET-MET Fusion M13:M15" else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tdd.</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mutFreq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F9724E"/>
    <w:rsid w:val="025C537F"/>
    <w:rsid w:val="030851CF"/>
    <w:rsid w:val="03891717"/>
    <w:rsid w:val="039E565E"/>
    <w:rsid w:val="055C425E"/>
    <w:rsid w:val="05964B2B"/>
    <w:rsid w:val="05A64D19"/>
    <w:rsid w:val="05AC34A6"/>
    <w:rsid w:val="05B546F3"/>
    <w:rsid w:val="05B829B8"/>
    <w:rsid w:val="05E84F1D"/>
    <w:rsid w:val="068B0A50"/>
    <w:rsid w:val="06994AAC"/>
    <w:rsid w:val="06CB7CE4"/>
    <w:rsid w:val="06D51FCD"/>
    <w:rsid w:val="073A0DE1"/>
    <w:rsid w:val="0741299A"/>
    <w:rsid w:val="076C3317"/>
    <w:rsid w:val="076D31DA"/>
    <w:rsid w:val="0804387C"/>
    <w:rsid w:val="08155714"/>
    <w:rsid w:val="088879FF"/>
    <w:rsid w:val="08C24391"/>
    <w:rsid w:val="08D21B08"/>
    <w:rsid w:val="09C512D5"/>
    <w:rsid w:val="09F67FE5"/>
    <w:rsid w:val="0A0B1865"/>
    <w:rsid w:val="0A1A36A0"/>
    <w:rsid w:val="0A29172E"/>
    <w:rsid w:val="0B1D50BA"/>
    <w:rsid w:val="0B44157F"/>
    <w:rsid w:val="0BD21DA4"/>
    <w:rsid w:val="0BE1573A"/>
    <w:rsid w:val="0C345C2E"/>
    <w:rsid w:val="0C9807F7"/>
    <w:rsid w:val="0CC537EF"/>
    <w:rsid w:val="0CED25FA"/>
    <w:rsid w:val="0D3B4B0E"/>
    <w:rsid w:val="0D772734"/>
    <w:rsid w:val="0DC17C9E"/>
    <w:rsid w:val="0DDA58A9"/>
    <w:rsid w:val="0E461615"/>
    <w:rsid w:val="0F100E15"/>
    <w:rsid w:val="0F3D2C51"/>
    <w:rsid w:val="0F946D07"/>
    <w:rsid w:val="0FAF3FAB"/>
    <w:rsid w:val="1060440F"/>
    <w:rsid w:val="10725078"/>
    <w:rsid w:val="107D4AB3"/>
    <w:rsid w:val="10A447B4"/>
    <w:rsid w:val="11E47FB0"/>
    <w:rsid w:val="12303F77"/>
    <w:rsid w:val="125334E6"/>
    <w:rsid w:val="12A132B5"/>
    <w:rsid w:val="12B77FA2"/>
    <w:rsid w:val="12C67B00"/>
    <w:rsid w:val="13315A3C"/>
    <w:rsid w:val="13A7620A"/>
    <w:rsid w:val="13CA20C1"/>
    <w:rsid w:val="140F3081"/>
    <w:rsid w:val="144E041F"/>
    <w:rsid w:val="14D2291D"/>
    <w:rsid w:val="14DB767D"/>
    <w:rsid w:val="14FF78C5"/>
    <w:rsid w:val="15AA209F"/>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F12007"/>
    <w:rsid w:val="19414643"/>
    <w:rsid w:val="194C7E25"/>
    <w:rsid w:val="197D3DBE"/>
    <w:rsid w:val="198C1AEC"/>
    <w:rsid w:val="19AF3232"/>
    <w:rsid w:val="1A60786E"/>
    <w:rsid w:val="1AA21CBB"/>
    <w:rsid w:val="1AA60D2A"/>
    <w:rsid w:val="1AE96B7B"/>
    <w:rsid w:val="1B493E49"/>
    <w:rsid w:val="1BCD26A3"/>
    <w:rsid w:val="1C1A28A7"/>
    <w:rsid w:val="1C9C70C2"/>
    <w:rsid w:val="1D456CB0"/>
    <w:rsid w:val="1D7061E0"/>
    <w:rsid w:val="1D9A393E"/>
    <w:rsid w:val="1E144AC6"/>
    <w:rsid w:val="1EB103F5"/>
    <w:rsid w:val="1ECB6DCC"/>
    <w:rsid w:val="1EE345C3"/>
    <w:rsid w:val="1F8F1598"/>
    <w:rsid w:val="1F916D5D"/>
    <w:rsid w:val="1FD43681"/>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617078"/>
    <w:rsid w:val="27947272"/>
    <w:rsid w:val="27E50784"/>
    <w:rsid w:val="27E9539F"/>
    <w:rsid w:val="283A68BB"/>
    <w:rsid w:val="283C32A1"/>
    <w:rsid w:val="285E5D2A"/>
    <w:rsid w:val="29A23F75"/>
    <w:rsid w:val="29B56F59"/>
    <w:rsid w:val="29C05E38"/>
    <w:rsid w:val="29D8669C"/>
    <w:rsid w:val="2A07545B"/>
    <w:rsid w:val="2A647DD0"/>
    <w:rsid w:val="2A7C4806"/>
    <w:rsid w:val="2AC3468E"/>
    <w:rsid w:val="2AF75C96"/>
    <w:rsid w:val="2AF917B8"/>
    <w:rsid w:val="2B0D46E9"/>
    <w:rsid w:val="2BB10A22"/>
    <w:rsid w:val="2C2508F6"/>
    <w:rsid w:val="2C297F00"/>
    <w:rsid w:val="2C9F5242"/>
    <w:rsid w:val="2DB50C4D"/>
    <w:rsid w:val="2DF313E6"/>
    <w:rsid w:val="2E437709"/>
    <w:rsid w:val="2EB05197"/>
    <w:rsid w:val="2EB34DC3"/>
    <w:rsid w:val="2ED518F9"/>
    <w:rsid w:val="2F011DC7"/>
    <w:rsid w:val="2F83370C"/>
    <w:rsid w:val="2FC36AF9"/>
    <w:rsid w:val="304731A9"/>
    <w:rsid w:val="30E36A9F"/>
    <w:rsid w:val="31195ADE"/>
    <w:rsid w:val="318E409A"/>
    <w:rsid w:val="3298559B"/>
    <w:rsid w:val="32CF6DC7"/>
    <w:rsid w:val="330928AD"/>
    <w:rsid w:val="33F25AD7"/>
    <w:rsid w:val="341447D5"/>
    <w:rsid w:val="34984B3E"/>
    <w:rsid w:val="34DE7744"/>
    <w:rsid w:val="34E270CC"/>
    <w:rsid w:val="35152B84"/>
    <w:rsid w:val="3580676A"/>
    <w:rsid w:val="35F25A97"/>
    <w:rsid w:val="36366012"/>
    <w:rsid w:val="372E5DD5"/>
    <w:rsid w:val="377952C6"/>
    <w:rsid w:val="37965979"/>
    <w:rsid w:val="38C3018B"/>
    <w:rsid w:val="393246EE"/>
    <w:rsid w:val="39642A9D"/>
    <w:rsid w:val="3971771A"/>
    <w:rsid w:val="39762DB5"/>
    <w:rsid w:val="39874D01"/>
    <w:rsid w:val="39CB3B9A"/>
    <w:rsid w:val="3A1E1A96"/>
    <w:rsid w:val="3A2940F7"/>
    <w:rsid w:val="3A76455E"/>
    <w:rsid w:val="3A7A037A"/>
    <w:rsid w:val="3B0F4958"/>
    <w:rsid w:val="3B1E77A1"/>
    <w:rsid w:val="3B2C1DD4"/>
    <w:rsid w:val="3BA070FE"/>
    <w:rsid w:val="3BB71A7C"/>
    <w:rsid w:val="3BC85286"/>
    <w:rsid w:val="3CF17E5C"/>
    <w:rsid w:val="3D756E3D"/>
    <w:rsid w:val="3E1A7CC9"/>
    <w:rsid w:val="3E3F2DD2"/>
    <w:rsid w:val="3E621763"/>
    <w:rsid w:val="3EA026DD"/>
    <w:rsid w:val="3EC17E21"/>
    <w:rsid w:val="3F180E14"/>
    <w:rsid w:val="3F402224"/>
    <w:rsid w:val="3F790DA4"/>
    <w:rsid w:val="3F8B2AB6"/>
    <w:rsid w:val="3FF429D0"/>
    <w:rsid w:val="405B092A"/>
    <w:rsid w:val="406E343D"/>
    <w:rsid w:val="40D735EA"/>
    <w:rsid w:val="41144627"/>
    <w:rsid w:val="41272A2E"/>
    <w:rsid w:val="41E248F0"/>
    <w:rsid w:val="422E7DB7"/>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BE1008"/>
    <w:rsid w:val="48321703"/>
    <w:rsid w:val="484739DF"/>
    <w:rsid w:val="48CD4091"/>
    <w:rsid w:val="4A0A4BEE"/>
    <w:rsid w:val="4A495C29"/>
    <w:rsid w:val="4A8830B4"/>
    <w:rsid w:val="4A905CF6"/>
    <w:rsid w:val="4B634E71"/>
    <w:rsid w:val="4BD27052"/>
    <w:rsid w:val="4BE42317"/>
    <w:rsid w:val="4C0A26CB"/>
    <w:rsid w:val="4C112494"/>
    <w:rsid w:val="4C240F11"/>
    <w:rsid w:val="4C444453"/>
    <w:rsid w:val="4C6E7E41"/>
    <w:rsid w:val="4D0C6AB5"/>
    <w:rsid w:val="4D2D6AD1"/>
    <w:rsid w:val="4D5D54D4"/>
    <w:rsid w:val="4D9D03B4"/>
    <w:rsid w:val="4DAD1323"/>
    <w:rsid w:val="4DB15713"/>
    <w:rsid w:val="4DB73C22"/>
    <w:rsid w:val="4DCD6763"/>
    <w:rsid w:val="4DDD7710"/>
    <w:rsid w:val="4E4F3B28"/>
    <w:rsid w:val="4EAB2632"/>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F3813"/>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7A7066"/>
    <w:rsid w:val="570C4FE7"/>
    <w:rsid w:val="58040E20"/>
    <w:rsid w:val="5868075D"/>
    <w:rsid w:val="58B82161"/>
    <w:rsid w:val="58D00F8B"/>
    <w:rsid w:val="58E11C54"/>
    <w:rsid w:val="595225BF"/>
    <w:rsid w:val="59F51CFC"/>
    <w:rsid w:val="59F83A86"/>
    <w:rsid w:val="5A26111F"/>
    <w:rsid w:val="5AC05F56"/>
    <w:rsid w:val="5B0F1876"/>
    <w:rsid w:val="5B1E41D2"/>
    <w:rsid w:val="5BB26C07"/>
    <w:rsid w:val="5C300F85"/>
    <w:rsid w:val="5C546B85"/>
    <w:rsid w:val="5D2F1436"/>
    <w:rsid w:val="5D7D5883"/>
    <w:rsid w:val="5D994168"/>
    <w:rsid w:val="5DB017DF"/>
    <w:rsid w:val="5E385853"/>
    <w:rsid w:val="5E4F2D89"/>
    <w:rsid w:val="5E7D6512"/>
    <w:rsid w:val="5E7E040C"/>
    <w:rsid w:val="5F5E7BC5"/>
    <w:rsid w:val="5F8B39F6"/>
    <w:rsid w:val="5FC517C1"/>
    <w:rsid w:val="607D06E0"/>
    <w:rsid w:val="61F93C7F"/>
    <w:rsid w:val="62801A99"/>
    <w:rsid w:val="62806EE9"/>
    <w:rsid w:val="62B65E7D"/>
    <w:rsid w:val="62BF023F"/>
    <w:rsid w:val="63A56D62"/>
    <w:rsid w:val="63FF0D57"/>
    <w:rsid w:val="653E2618"/>
    <w:rsid w:val="656D5D15"/>
    <w:rsid w:val="6583435E"/>
    <w:rsid w:val="65D77074"/>
    <w:rsid w:val="65E9254C"/>
    <w:rsid w:val="65E971E8"/>
    <w:rsid w:val="66244570"/>
    <w:rsid w:val="66843DD5"/>
    <w:rsid w:val="678F11EE"/>
    <w:rsid w:val="67C03F80"/>
    <w:rsid w:val="67C85996"/>
    <w:rsid w:val="67F328E4"/>
    <w:rsid w:val="687A20E5"/>
    <w:rsid w:val="68C84020"/>
    <w:rsid w:val="6934011B"/>
    <w:rsid w:val="693A6CC4"/>
    <w:rsid w:val="6A53555E"/>
    <w:rsid w:val="6A8E1E64"/>
    <w:rsid w:val="6AC9657B"/>
    <w:rsid w:val="6B1C1028"/>
    <w:rsid w:val="6B2852C5"/>
    <w:rsid w:val="6B45438A"/>
    <w:rsid w:val="6B63196B"/>
    <w:rsid w:val="6BB12D3B"/>
    <w:rsid w:val="6BF13112"/>
    <w:rsid w:val="6C024752"/>
    <w:rsid w:val="6C3A254B"/>
    <w:rsid w:val="6C642BDE"/>
    <w:rsid w:val="6C8F36EA"/>
    <w:rsid w:val="6CAB0EF6"/>
    <w:rsid w:val="6CBD5538"/>
    <w:rsid w:val="6D0F2841"/>
    <w:rsid w:val="6D4D19E5"/>
    <w:rsid w:val="6D93302F"/>
    <w:rsid w:val="6D9F53F3"/>
    <w:rsid w:val="6E390517"/>
    <w:rsid w:val="6E9F341C"/>
    <w:rsid w:val="6EA73611"/>
    <w:rsid w:val="6ED3075F"/>
    <w:rsid w:val="6EF65A2C"/>
    <w:rsid w:val="6F213E96"/>
    <w:rsid w:val="6FD6609B"/>
    <w:rsid w:val="6FE10A19"/>
    <w:rsid w:val="703E647E"/>
    <w:rsid w:val="70517042"/>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5200EBE"/>
    <w:rsid w:val="752944C1"/>
    <w:rsid w:val="75517580"/>
    <w:rsid w:val="759B13C8"/>
    <w:rsid w:val="75A51D92"/>
    <w:rsid w:val="75C20626"/>
    <w:rsid w:val="76820264"/>
    <w:rsid w:val="769C3384"/>
    <w:rsid w:val="76B15416"/>
    <w:rsid w:val="772B5B20"/>
    <w:rsid w:val="776B6451"/>
    <w:rsid w:val="78015732"/>
    <w:rsid w:val="782008B4"/>
    <w:rsid w:val="782C64E4"/>
    <w:rsid w:val="78A1676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476EF3"/>
    <w:rsid w:val="7E585A22"/>
    <w:rsid w:val="7E966E06"/>
    <w:rsid w:val="7EC16D46"/>
    <w:rsid w:val="7F0353B5"/>
    <w:rsid w:val="7F686F78"/>
    <w:rsid w:val="7F91649B"/>
    <w:rsid w:val="7FD91FF5"/>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3504</Words>
  <Characters>14832</Characters>
  <Lines>1</Lines>
  <Paragraphs>1</Paragraphs>
  <TotalTime>8</TotalTime>
  <ScaleCrop>false</ScaleCrop>
  <LinksUpToDate>false</LinksUpToDate>
  <CharactersWithSpaces>16731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2025-02-27T06:31:34Z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