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A29F06">
      <w:pPr>
        <w:rPr>
          <w:rFonts w:ascii="Times New Roman" w:hAnsi="Times New Roman" w:eastAsia="微软雅黑" w:cs="Times New Roman"/>
          <w:sz w:val="20"/>
          <w:lang w:eastAsia="zh-CN"/>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9"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">
                <o:lock v:ext="edit" aspectratio="f"/>
                <v:shape id="图片 8" o:spid="_x0000_s1026" o:spt="75" type="#_x0000_t75" style="position:absolute;left:2472;top:581;height:1793;width:1648;" filled="f" o:preferrelative="t" stroked="f" coordsize="21600,21600" o:gfxdata="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miwuq5AAAA2gAA&#10;AA8AAAAAAAAAAQAgAAAAIgAAAGRycy9kb3ducmV2LnhtbFBLAQIUABQAAAAIAIdO4kAzLwWeOwAA&#10;ADkAAAAQAAAAAAAAAAEAIAAAAAgBAABkcnMvc2hhcGV4bWwueG1sUEsFBgAAAAAGAAYAWwEAALID&#10;A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E2358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E4C5189">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uMZXdAAAADA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14:paraId="6EE2358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E4C5189">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0288" behindDoc="1" locked="0" layoutInCell="1" allowOverlap="1">
            <wp:simplePos x="0" y="0"/>
            <wp:positionH relativeFrom="column">
              <wp:posOffset>-655320</wp:posOffset>
            </wp:positionH>
            <wp:positionV relativeFrom="page">
              <wp:posOffset>3175</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F262885">
      <w:pPr>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636"/>
      </w:tblGrid>
      <w:tr w14:paraId="550E81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6AA1941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636" w:type="dxa"/>
            <w:tcBorders>
              <w:tl2br w:val="nil"/>
              <w:tr2bl w:val="nil"/>
            </w:tcBorders>
            <w:vAlign w:val="bottom"/>
          </w:tcPr>
          <w:p w14:paraId="6507E2A6">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062DF1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7845CB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636" w:type="dxa"/>
            <w:tcBorders>
              <w:tl2br w:val="nil"/>
              <w:tr2bl w:val="nil"/>
            </w:tcBorders>
            <w:vAlign w:val="bottom"/>
          </w:tcPr>
          <w:p w14:paraId="795D6E75">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638B5D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75E1B7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636" w:type="dxa"/>
            <w:tcBorders>
              <w:tl2br w:val="nil"/>
              <w:tr2bl w:val="nil"/>
            </w:tcBorders>
            <w:vAlign w:val="bottom"/>
          </w:tcPr>
          <w:p w14:paraId="25609561">
            <w:pPr>
              <w:pStyle w:val="6"/>
              <w:jc w:val="center"/>
              <w:rPr>
                <w:rFonts w:hint="default"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泛实体瘤1238 DNA+1166 RNA基因检测{% if PDInfo != undefined %}</w:t>
            </w:r>
            <w:r>
              <w:rPr>
                <w:rFonts w:hint="eastAsia" w:ascii="微软雅黑" w:hAnsi="微软雅黑" w:eastAsia="微软雅黑" w:cs="微软雅黑"/>
                <w:sz w:val="24"/>
                <w:szCs w:val="24"/>
                <w:u w:val="none"/>
                <w:lang w:val="en-US" w:eastAsia="zh-CN"/>
              </w:rPr>
              <w:t>+PD-L1{% endif %}</w:t>
            </w:r>
          </w:p>
        </w:tc>
      </w:tr>
      <w:tr w14:paraId="79B7C0E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8B9029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636" w:type="dxa"/>
            <w:tcBorders>
              <w:tl2br w:val="nil"/>
              <w:tr2bl w:val="nil"/>
            </w:tcBorders>
            <w:vAlign w:val="bottom"/>
          </w:tcPr>
          <w:p w14:paraId="16401DE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397A68B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F8CED9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636" w:type="dxa"/>
            <w:tcBorders>
              <w:tl2br w:val="nil"/>
              <w:tr2bl w:val="nil"/>
            </w:tcBorders>
            <w:vAlign w:val="bottom"/>
          </w:tcPr>
          <w:p w14:paraId="534CFE6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479CAAF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194350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636" w:type="dxa"/>
            <w:tcBorders>
              <w:tl2br w:val="nil"/>
              <w:tr2bl w:val="nil"/>
            </w:tcBorders>
            <w:vAlign w:val="bottom"/>
          </w:tcPr>
          <w:p w14:paraId="17D075A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78B8DF55">
      <w:pPr>
        <w:rPr>
          <w:rFonts w:ascii="Times New Roman" w:hAnsi="Times New Roman" w:eastAsia="微软雅黑" w:cs="Times New Roman"/>
          <w:sz w:val="20"/>
        </w:rPr>
      </w:pPr>
    </w:p>
    <w:p w14:paraId="2225A8C7">
      <w:pPr>
        <w:rPr>
          <w:rFonts w:ascii="Times New Roman" w:hAnsi="Times New Roman" w:eastAsia="微软雅黑" w:cs="Times New Roman"/>
          <w:sz w:val="20"/>
        </w:rPr>
      </w:pPr>
    </w:p>
    <w:p w14:paraId="4D0F4E44">
      <w:pPr>
        <w:rPr>
          <w:rFonts w:ascii="Times New Roman" w:hAnsi="Times New Roman" w:eastAsia="微软雅黑" w:cs="Times New Roman"/>
          <w:sz w:val="20"/>
        </w:rPr>
      </w:pPr>
    </w:p>
    <w:p w14:paraId="4250A988">
      <w:pPr>
        <w:rPr>
          <w:rFonts w:ascii="Times New Roman" w:hAnsi="Times New Roman" w:eastAsia="微软雅黑" w:cs="Times New Roman"/>
          <w:sz w:val="20"/>
        </w:rPr>
      </w:pPr>
    </w:p>
    <w:p w14:paraId="209BA6D2">
      <w:pPr>
        <w:rPr>
          <w:rFonts w:ascii="Times New Roman" w:hAnsi="Times New Roman" w:eastAsia="微软雅黑" w:cs="Times New Roman"/>
          <w:sz w:val="20"/>
        </w:rPr>
      </w:pPr>
    </w:p>
    <w:p w14:paraId="74FB714C">
      <w:pPr>
        <w:rPr>
          <w:rFonts w:ascii="Times New Roman" w:hAnsi="Times New Roman" w:eastAsia="微软雅黑" w:cs="Times New Roman"/>
          <w:sz w:val="20"/>
        </w:rPr>
      </w:pPr>
    </w:p>
    <w:p w14:paraId="2C3C5E1E">
      <w:pPr>
        <w:rPr>
          <w:rFonts w:ascii="Times New Roman" w:hAnsi="Times New Roman" w:eastAsia="微软雅黑" w:cs="Times New Roman"/>
          <w:sz w:val="20"/>
        </w:rPr>
      </w:pPr>
    </w:p>
    <w:p w14:paraId="76B53716">
      <w:pPr>
        <w:rPr>
          <w:rFonts w:ascii="Times New Roman" w:hAnsi="Times New Roman" w:eastAsia="微软雅黑" w:cs="Times New Roman"/>
          <w:sz w:val="20"/>
        </w:rPr>
      </w:pPr>
    </w:p>
    <w:p w14:paraId="6D6E8B93">
      <w:pPr>
        <w:rPr>
          <w:rFonts w:ascii="Times New Roman" w:hAnsi="Times New Roman" w:eastAsia="微软雅黑" w:cs="Times New Roman"/>
          <w:sz w:val="20"/>
        </w:rPr>
      </w:pPr>
    </w:p>
    <w:p w14:paraId="03C0A7A4">
      <w:pPr>
        <w:rPr>
          <w:rFonts w:ascii="Times New Roman" w:hAnsi="Times New Roman" w:eastAsia="微软雅黑" w:cs="Times New Roman"/>
        </w:rPr>
      </w:pPr>
    </w:p>
    <w:p w14:paraId="60EBC961">
      <w:pPr>
        <w:pStyle w:val="6"/>
        <w:rPr>
          <w:rFonts w:ascii="Times New Roman" w:hAnsi="Times New Roman" w:eastAsia="微软雅黑" w:cs="Times New Roman"/>
          <w:sz w:val="48"/>
          <w:lang w:eastAsia="zh-CN"/>
        </w:rPr>
      </w:pPr>
    </w:p>
    <w:p w14:paraId="122F4726">
      <w:pPr>
        <w:pStyle w:val="6"/>
        <w:rPr>
          <w:rFonts w:ascii="Times New Roman" w:hAnsi="Times New Roman" w:eastAsia="微软雅黑" w:cs="Times New Roman"/>
          <w:sz w:val="48"/>
          <w:lang w:eastAsia="zh-CN"/>
        </w:rPr>
      </w:pPr>
    </w:p>
    <w:p w14:paraId="2773AD1E">
      <w:pPr>
        <w:pStyle w:val="6"/>
        <w:rPr>
          <w:rFonts w:ascii="Times New Roman" w:hAnsi="Times New Roman" w:eastAsia="微软雅黑" w:cs="Times New Roman"/>
          <w:sz w:val="48"/>
          <w:lang w:eastAsia="zh-CN"/>
        </w:rPr>
      </w:pPr>
    </w:p>
    <w:p w14:paraId="3533EEFB">
      <w:pPr>
        <w:pStyle w:val="6"/>
        <w:rPr>
          <w:rFonts w:ascii="Times New Roman" w:hAnsi="Times New Roman" w:eastAsia="微软雅黑" w:cs="Times New Roman"/>
          <w:sz w:val="48"/>
          <w:lang w:eastAsia="zh-CN"/>
        </w:rPr>
      </w:pPr>
    </w:p>
    <w:p w14:paraId="454DEDD4">
      <w:pPr>
        <w:pStyle w:val="6"/>
        <w:rPr>
          <w:rFonts w:ascii="Times New Roman" w:hAnsi="Times New Roman" w:eastAsia="微软雅黑" w:cs="Times New Roman"/>
          <w:sz w:val="30"/>
          <w:szCs w:val="30"/>
          <w:lang w:eastAsia="zh-CN"/>
        </w:rPr>
      </w:pPr>
    </w:p>
    <w:p w14:paraId="02CCF5F2">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850" w:footer="992" w:gutter="0"/>
          <w:pgNumType w:start="1"/>
          <w:cols w:space="0" w:num="1"/>
          <w:rtlGutter w:val="0"/>
          <w:docGrid w:linePitch="0" w:charSpace="0"/>
        </w:sectPr>
      </w:pPr>
    </w:p>
    <w:p w14:paraId="7AD1CC0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88EDC0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371DD78E">
          <w:pPr>
            <w:spacing w:before="0" w:beforeLines="0" w:after="0" w:afterLines="0" w:line="240" w:lineRule="auto"/>
            <w:ind w:left="0" w:leftChars="0" w:right="0" w:rightChars="0" w:firstLine="0" w:firstLineChars="0"/>
            <w:jc w:val="center"/>
          </w:pPr>
          <w:bookmarkStart w:id="0" w:name="_Toc13806"/>
          <w:bookmarkStart w:id="1" w:name="_Toc21669"/>
          <w:bookmarkStart w:id="2" w:name="_Toc21009_WPSOffice_Level1"/>
          <w:bookmarkStart w:id="3" w:name="_Toc24178_WPSOffice_Level1"/>
          <w:bookmarkStart w:id="4" w:name="_Toc30143_WPSOffice_Level1"/>
          <w:bookmarkStart w:id="5" w:name="_Toc3619"/>
        </w:p>
        <w:p w14:paraId="39AAACD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_Toc12024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_Toc12024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B65F3F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_Toc3236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_Toc3236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FF6C06B">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_Toc21575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_Toc21575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6396F8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_Toc26203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_Toc26203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6E6261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_Toc5204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_Toc5204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D16C15B">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_Toc16441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_Toc16441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14:paraId="375BDC1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_Toc13262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_Toc13262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643AE72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_Toc26929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_Toc26929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2997B3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_Toc30420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_Toc30420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8484AE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_Toc27130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_Toc27130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3618CAB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_Toc3081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_Toc3081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1427146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_Toc1101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_Toc1101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83775A3">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_Toc19803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_Toc19803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23</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1D888FD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_Toc13584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_Toc13584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7A1F108B">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_Toc27653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_Toc27653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44C0E6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_Toc6356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_Toc6356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2634086B">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_Toc19791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_Toc19791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EF8D5D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_Toc3550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_Toc3550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373220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_Toc32711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_Toc32711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10033E1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_Toc19071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_Toc19071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360C2C1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_Toc6004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_Toc6004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4B1AF4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_Toc15851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_Toc15851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A1B45EB">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_Toc7513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_Toc7513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B0033B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_Toc16950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_Toc16950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AB7F0C">
          <w:pPr>
            <w:pStyle w:val="2"/>
            <w:numPr>
              <w:ilvl w:val="0"/>
              <w:numId w:val="0"/>
            </w:numPr>
            <w:ind w:left="153" w:leftChars="0"/>
            <w:jc w:val="both"/>
            <w:rPr>
              <w:rFonts w:cs="Times New Roman"/>
            </w:rPr>
            <w:sectPr>
              <w:headerReference r:id="rId3" w:type="default"/>
              <w:footerReference r:id="rId4" w:type="default"/>
              <w:pgSz w:w="11905" w:h="16838"/>
              <w:pgMar w:top="1037" w:right="1020" w:bottom="981" w:left="1020" w:header="283" w:footer="567" w:gutter="0"/>
              <w:pgNumType w:start="1"/>
              <w:cols w:space="0" w:num="1"/>
              <w:rtlGutter w:val="0"/>
              <w:docGrid w:linePitch="299" w:charSpace="0"/>
            </w:sectPr>
          </w:pPr>
          <w:r>
            <w:rPr>
              <w:rFonts w:cs="Times New Roman"/>
            </w:rPr>
            <w:fldChar w:fldCharType="end"/>
          </w:r>
        </w:p>
      </w:sdtContent>
    </w:sdt>
    <w:p w14:paraId="13CEDB5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2024"/>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7AAAF03D">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47A52B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C6371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05249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84DC1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1C103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AADA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38F50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4B6CB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6007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D94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3114D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0EFE0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8A933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2876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0C466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11151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3E5162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5A40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762409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2145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615DA98">
      <w:pPr>
        <w:rPr>
          <w:rFonts w:ascii="Times New Roman" w:hAnsi="Times New Roman" w:eastAsia="微软雅黑" w:cs="Times New Roman"/>
          <w:b/>
          <w:color w:val="00B050"/>
          <w:sz w:val="28"/>
          <w:szCs w:val="28"/>
          <w:lang w:eastAsia="zh-CN"/>
        </w:rPr>
      </w:pPr>
    </w:p>
    <w:p w14:paraId="30EC245D">
      <w:pPr>
        <w:rPr>
          <w:rFonts w:ascii="Times New Roman" w:hAnsi="Times New Roman" w:eastAsia="微软雅黑" w:cs="Times New Roman"/>
          <w:b/>
          <w:color w:val="00B050"/>
          <w:sz w:val="28"/>
          <w:szCs w:val="28"/>
          <w:lang w:eastAsia="zh-CN"/>
        </w:rPr>
      </w:pPr>
    </w:p>
    <w:p w14:paraId="3E6BFA7C">
      <w:pPr>
        <w:rPr>
          <w:rFonts w:ascii="Times New Roman" w:hAnsi="Times New Roman" w:eastAsia="微软雅黑" w:cs="Times New Roman"/>
          <w:b/>
          <w:color w:val="00B050"/>
          <w:sz w:val="28"/>
          <w:szCs w:val="28"/>
          <w:lang w:eastAsia="zh-CN"/>
        </w:rPr>
      </w:pPr>
    </w:p>
    <w:p w14:paraId="535A8123">
      <w:pPr>
        <w:rPr>
          <w:rFonts w:ascii="Times New Roman" w:hAnsi="Times New Roman" w:eastAsia="微软雅黑" w:cs="Times New Roman"/>
          <w:b/>
          <w:color w:val="00B050"/>
          <w:sz w:val="28"/>
          <w:szCs w:val="28"/>
          <w:lang w:eastAsia="zh-CN"/>
        </w:rPr>
      </w:pPr>
    </w:p>
    <w:p w14:paraId="6515EA92">
      <w:pPr>
        <w:rPr>
          <w:rFonts w:ascii="Times New Roman" w:hAnsi="Times New Roman" w:eastAsia="微软雅黑" w:cs="Times New Roman"/>
          <w:b/>
          <w:color w:val="00B050"/>
          <w:sz w:val="28"/>
          <w:szCs w:val="28"/>
          <w:lang w:eastAsia="zh-CN"/>
        </w:rPr>
      </w:pPr>
    </w:p>
    <w:p w14:paraId="46B4D78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8252"/>
      <w:bookmarkStart w:id="9" w:name="_Toc17451"/>
      <w:bookmarkStart w:id="10" w:name="_Toc3236"/>
      <w:bookmarkStart w:id="11" w:name="_Toc7021_WPSOffice_Level1"/>
      <w:bookmarkStart w:id="12" w:name="_Toc18062_WPSOffice_Level1"/>
      <w:bookmarkStart w:id="13" w:name="_Toc11015_WPSOffice_Level1"/>
      <w:bookmarkStart w:id="14" w:name="_Toc2673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681673AB">
      <w:pPr>
        <w:ind w:firstLine="280" w:firstLineChars="100"/>
        <w:rPr>
          <w:rFonts w:ascii="Times New Roman" w:hAnsi="Times New Roman" w:eastAsia="微软雅黑" w:cs="Times New Roman"/>
          <w:b/>
          <w:color w:val="00B050"/>
          <w:sz w:val="28"/>
          <w:szCs w:val="28"/>
          <w:lang w:eastAsia="zh-CN"/>
        </w:rPr>
      </w:pPr>
    </w:p>
    <w:p w14:paraId="2F8F729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9918F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50BDF06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83070E">
      <w:pPr>
        <w:spacing w:line="276" w:lineRule="auto"/>
        <w:ind w:firstLine="420" w:firstLineChars="200"/>
        <w:jc w:val="both"/>
        <w:rPr>
          <w:rFonts w:ascii="Times New Roman" w:hAnsi="Times New Roman" w:eastAsia="微软雅黑" w:cs="Times New Roman"/>
          <w:bCs/>
          <w:sz w:val="21"/>
          <w:szCs w:val="21"/>
          <w:lang w:eastAsia="zh-CN"/>
        </w:rPr>
      </w:pPr>
    </w:p>
    <w:p w14:paraId="5732597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6EAC60">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8058"/>
      <w:bookmarkStart w:id="18" w:name="_Toc6221_WPSOffice_Level1"/>
      <w:bookmarkStart w:id="19" w:name="_Toc23369_WPSOffice_Level1"/>
      <w:bookmarkStart w:id="20" w:name="_Toc16576"/>
      <w:bookmarkStart w:id="21" w:name="_Toc25920"/>
      <w:bookmarkStart w:id="22" w:name="_Toc149837253"/>
      <w:bookmarkStart w:id="23" w:name="_Toc21575"/>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648D258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4" w:name="_Toc26203"/>
      <w:bookmarkStart w:id="25" w:name="_Toc149837254"/>
      <w:r>
        <w:rPr>
          <w:rFonts w:hint="eastAsia"/>
          <w:color w:val="auto"/>
          <w:sz w:val="30"/>
          <w:lang w:eastAsia="zh-CN"/>
        </w:rPr>
        <w:t>检测结果小结</w:t>
      </w:r>
      <w:bookmarkEnd w:id="24"/>
      <w:bookmarkEnd w:id="25"/>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0A56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734562B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B8BF2F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A51B1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34AA5A8">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D77B2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F6EC80C">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2549C22C">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77F12C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EBC1F70">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A5EC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EAE61C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7BA1C6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DEBE3C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9B35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2AC3C3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A65BEA7">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107BDB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07E6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8C64C2">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B3D8ED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40A7C4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CC86A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200071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1E18C1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7C3F18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A50F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148CE8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0B6DE63">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989CEE5">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CA843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D92693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4B030F2">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1F7D569D">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1BC000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E066A8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7B81113">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434A399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AC72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023279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3FB4C76">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2B857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A88F96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880D34D">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FC389F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AF2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F02B48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CE3D063">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5327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65E052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71B4A8BA">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9D40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34790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0CEE0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01022F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200FC3C5">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F30F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4534B7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DBE9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F5B6043">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5452A048">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2072C7C2">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6D22F75F">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6E0C6173">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9C4C6C0">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70B874">
      <w:pPr>
        <w:rPr>
          <w:lang w:eastAsia="zh-CN"/>
        </w:rPr>
      </w:pPr>
      <w:bookmarkStart w:id="156" w:name="_GoBack"/>
      <w:bookmarkEnd w:id="156"/>
    </w:p>
    <w:p w14:paraId="6F3589DC">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33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POlKeICBAAA1QwAAA4AAABkcnMvZTJvRG9jLnhtbNVX&#10;W2/jRBR+R+I/jPye+h7HVtNVSS9aaYEKlufVZDyOLWyPNeMkXa14QwLeeOenIPFvVvs3+GbGTtK0&#10;K0rpIo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XzP/D9CUUT4Q0ZwBAAAAAElFTkSuQmCCUEsDBBQAAAAIAIdO4kCZKG+gIDMAABsz&#10;AAAUAAAAZHJzL21lZGlhL2ltYWdlMy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vkvX6bkAAADa&#10;AAAADwAAAGRycy9kb3ducmV2LnhtbEVPy4rCMBTdC/MP4Q6406QKOnSMwgwI6kKwOjDLS3Nti81N&#10;SeLr740guDiLw3lxZoubbcWFfGgca8iGCgRx6UzDlYbDfjn4AhEissHWMWm4U4DF/KM3w9y4K+/o&#10;UsRKpBIOOWqoY+xyKUNZk8UwdB1x0o7OW4yJ+koaj9dUbls5UmoiLTacFmrs6Lem8lScrYZQqGm2&#10;2f/d1z803m7+fZUlaN3/zNQ3iEi3+Da/0iujYQTPK+kGyPk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5L1+m5AAAA2gAA&#10;AA8AAAAAAAAAAQAgAAAAIgAAAGRycy9kb3ducmV2LnhtbFBLAQIUABQAAAAIAIdO4kAzLwWeOwAA&#10;ADkAAAAQAAAAAAAAAAEAIAAAAAgBAABkcnMvc2hhcGV4bWwueG1sUEsFBgAAAAAGAAYAWwEAALID&#10;A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5"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43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2To5BBM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o7cDba5DAACpQwAAFAAAAGRy&#10;cy9tZWRpYS9pbWFnZTEucG5nAalDVryJUE5HDQoaCgAAAA1JSERSAAAA3QAAAZ4IBgAAABB/BGwA&#10;AAAJcEhZcwAAIdUAACHVAQSctJ0AACAASURBVHic7N13dFVV2j/wZ+99zu0tvfeEnhAgdMQERIpl&#10;VATFgjpYx7H/Xh0dx4QZnXeUUVQUxY6AJQgqCFK9oYV2KYEbWiChhPR+62l7//4AfR0HFSyES/Zn&#10;LdZyqefc5x7yzT5nn10A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2O4sdr0AAADa&#10;AAAADwAAAGRycy9kb3ducmV2LnhtbEWPS2/CMBCE70j9D9YicUHg8CiqUgyHitexpDS9ruIliYjX&#10;kW0g/fd1JSSOo5n5RrNcd6YRN3K+tqxgMk5AEBdW11wqOH1tR28gfEDW2FgmBb/kYb166S0x1fbO&#10;R7ploRQRwj5FBVUIbSqlLyoy6Me2JY7e2TqDIUpXSu3wHuGmkdMkWUiDNceFClv6qKi4ZFej4HuR&#10;/+zn3TE7u88dbWacm8MwV2rQnyTvIAJ14Rl+tA9awSv8X4k3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ix2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54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D2LgAAZHJzL21lZGlhL2ltYWdlMS5wbmdQSwECFAAUAAAACACHTuJAP3L0EDsp&#10;AAA2KQAAFAAAAAAAAAABACAAAACJBQ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7" name="组合 7"/>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64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CF123AE">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5CED793E">
      <w:pPr>
        <w:pStyle w:val="3"/>
        <w:numPr>
          <w:ilvl w:val="255"/>
          <w:numId w:val="0"/>
        </w:numPr>
        <w:jc w:val="left"/>
        <w:rPr>
          <w:color w:val="auto"/>
          <w:sz w:val="30"/>
          <w:lang w:eastAsia="zh-CN"/>
        </w:rPr>
      </w:pPr>
      <w:bookmarkStart w:id="26" w:name="_Toc21059"/>
      <w:bookmarkStart w:id="27" w:name="_Toc149837255"/>
      <w:bookmarkStart w:id="28" w:name="_Toc520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p>
    <w:p w14:paraId="679366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EADAF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860306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F94A69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08E77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75F82B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5AB3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EDB3E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92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3A989A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4C5E5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E2C0D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011B1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32C392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34A77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7929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6D08F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C47732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E2F9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23887AD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58EB25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47D458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AED4CC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F08E8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8E264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453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trPr>
        <w:tc>
          <w:tcPr>
            <w:tcW w:w="2004" w:type="dxa"/>
            <w:tcBorders>
              <w:top w:val="single" w:color="A4A4A4" w:sz="4" w:space="0"/>
            </w:tcBorders>
            <w:shd w:val="clear" w:color="auto" w:fill="auto"/>
            <w:noWrap/>
            <w:vAlign w:val="center"/>
          </w:tcPr>
          <w:p w14:paraId="400127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60029D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372FC1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AFB1F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23826A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DC8A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64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DAE97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4C989B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D5C43A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5FA5ED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B2CE0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AD4E49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27BA075">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29" w:name="_Toc154"/>
      <w:bookmarkStart w:id="30" w:name="_Toc16441"/>
      <w:bookmarkStart w:id="31" w:name="_Toc24235"/>
      <w:bookmarkStart w:id="32" w:name="_Toc31801"/>
      <w:bookmarkStart w:id="33" w:name="_Toc2781"/>
      <w:bookmarkStart w:id="34" w:name="_Toc19898_WPSOffice_Level1"/>
      <w:bookmarkStart w:id="35" w:name="_Toc20136_WPSOffice_Level1"/>
      <w:bookmarkStart w:id="36" w:name="_Toc22132"/>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9"/>
      <w:bookmarkEnd w:id="30"/>
    </w:p>
    <w:p w14:paraId="4F1A5D56">
      <w:pPr>
        <w:rPr>
          <w:rFonts w:hint="eastAsia" w:ascii="Times New Roman" w:hAnsi="Times New Roman" w:eastAsia="微软雅黑" w:cs="Times New Roman"/>
          <w:sz w:val="24"/>
          <w:szCs w:val="24"/>
          <w:lang w:eastAsia="zh-CN"/>
        </w:rPr>
      </w:pPr>
      <w:bookmarkStart w:id="37" w:name="_Toc20571"/>
      <w:bookmarkStart w:id="38" w:name="_Toc19636"/>
      <w:bookmarkStart w:id="39" w:name="_Toc106294397"/>
      <w:bookmarkStart w:id="40" w:name="_Toc2962"/>
      <w:bookmarkStart w:id="41" w:name="_Toc19159"/>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6C358D0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2" w:name="_Toc13262"/>
      <w:bookmarkStart w:id="43" w:name="_Toc31362"/>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7"/>
      <w:bookmarkEnd w:id="38"/>
      <w:bookmarkEnd w:id="39"/>
      <w:bookmarkEnd w:id="40"/>
      <w:bookmarkEnd w:id="41"/>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B6B8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9944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CD9683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DD492A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8D0728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73CB9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439648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455BD1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9BD1F2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7930284A">
      <w:pPr>
        <w:widowControl/>
        <w:rPr>
          <w:rFonts w:ascii="Times New Roman" w:hAnsi="Times New Roman" w:eastAsia="微软雅黑" w:cs="Times New Roman"/>
          <w:lang w:eastAsia="zh-CN"/>
        </w:rPr>
      </w:pPr>
    </w:p>
    <w:p w14:paraId="226E1D0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E25323F">
      <w:pPr>
        <w:rPr>
          <w:rFonts w:ascii="Times New Roman" w:hAnsi="Times New Roman" w:eastAsia="微软雅黑" w:cs="Times New Roman"/>
          <w:sz w:val="18"/>
          <w:lang w:eastAsia="zh-CN"/>
        </w:rPr>
      </w:pPr>
    </w:p>
    <w:p w14:paraId="21E9742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A9B4F2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147F878">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5EF8508D">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31"/>
    <w:bookmarkEnd w:id="32"/>
    <w:bookmarkEnd w:id="33"/>
    <w:bookmarkEnd w:id="34"/>
    <w:bookmarkEnd w:id="35"/>
    <w:bookmarkEnd w:id="36"/>
    <w:p w14:paraId="45A83BDA">
      <w:pPr>
        <w:pStyle w:val="3"/>
        <w:numPr>
          <w:ilvl w:val="255"/>
          <w:numId w:val="0"/>
        </w:numPr>
        <w:jc w:val="left"/>
        <w:rPr>
          <w:color w:val="auto"/>
          <w:sz w:val="30"/>
          <w:lang w:eastAsia="zh-CN"/>
        </w:rPr>
      </w:pPr>
      <w:bookmarkStart w:id="44" w:name="_Toc26929"/>
      <w:bookmarkStart w:id="45" w:name="_Toc149837258"/>
      <w:r>
        <w:rPr>
          <w:rFonts w:hint="eastAsia"/>
          <w:color w:val="auto"/>
          <w:sz w:val="30"/>
          <w:lang w:eastAsia="zh-CN"/>
        </w:rPr>
        <w:t>体细胞变异分级提示</w:t>
      </w:r>
      <w:bookmarkEnd w:id="44"/>
      <w:bookmarkEnd w:id="45"/>
    </w:p>
    <w:p w14:paraId="1EF162C8">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3"/>
        <w:gridCol w:w="2380"/>
        <w:gridCol w:w="2131"/>
      </w:tblGrid>
      <w:tr w14:paraId="6CFF9E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CFA297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23B3F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18CEA2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98776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3" w:type="pct"/>
            <w:tcBorders>
              <w:top w:val="nil"/>
              <w:left w:val="single" w:color="FFFFFF" w:sz="18" w:space="0"/>
              <w:bottom w:val="nil"/>
              <w:right w:val="single" w:color="FFFFFF" w:sz="18" w:space="0"/>
            </w:tcBorders>
            <w:shd w:val="clear" w:color="auto" w:fill="62B541"/>
            <w:vAlign w:val="center"/>
          </w:tcPr>
          <w:p w14:paraId="3DFEED70">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4B564F15">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83" w:type="pct"/>
            <w:tcBorders>
              <w:top w:val="nil"/>
              <w:left w:val="single" w:color="FFFFFF" w:sz="18" w:space="0"/>
              <w:bottom w:val="nil"/>
              <w:right w:val="single" w:color="FFFFFF" w:sz="18" w:space="0"/>
            </w:tcBorders>
            <w:shd w:val="clear" w:color="auto" w:fill="62B541"/>
            <w:vAlign w:val="center"/>
          </w:tcPr>
          <w:p w14:paraId="2DE22BC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59" w:type="pct"/>
            <w:tcBorders>
              <w:top w:val="nil"/>
              <w:left w:val="single" w:color="FFFFFF" w:sz="18" w:space="0"/>
              <w:bottom w:val="nil"/>
              <w:right w:val="nil"/>
            </w:tcBorders>
            <w:shd w:val="clear" w:color="auto" w:fill="62B541"/>
            <w:vAlign w:val="center"/>
          </w:tcPr>
          <w:p w14:paraId="7D61FA9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8545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E7AED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499DB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AF8B9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F2097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20004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1D09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8F0D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3A54A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97B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364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1E89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FFD3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52EB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63B6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5ABFA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E9FD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2A52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FA4C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D6D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5DA7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4D4D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70E0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FC65F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0BC0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F4D4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99CB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7406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5183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046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DA31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6773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B952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8EE1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20E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0B5C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4E761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B766D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A5A8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436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EB8A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4DC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640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BB1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1975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8D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FC2D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8832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BCAA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C751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43E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982D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0C222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A91F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F0C1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295A3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DD89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3B2A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EA4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8207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2B1F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8448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8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44F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71339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59C9A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C83B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4D7B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501B67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19F11A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98B30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8719E1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CD47B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2064E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A5493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E5BEA4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C393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368F6C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164076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7CE71EA">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20A92A2">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r>
        <w:rPr>
          <w:rFonts w:ascii="Times New Roman" w:hAnsi="Times New Roman" w:eastAsia="微软雅黑" w:cs="Times New Roman"/>
          <w:b/>
          <w:color w:val="00B050"/>
          <w:sz w:val="24"/>
          <w:szCs w:val="24"/>
          <w:lang w:eastAsia="zh-CN"/>
        </w:rPr>
        <w:br w:type="page"/>
      </w:r>
    </w:p>
    <w:p w14:paraId="73D65B5E">
      <w:pPr>
        <w:pStyle w:val="3"/>
        <w:numPr>
          <w:ilvl w:val="255"/>
          <w:numId w:val="0"/>
        </w:numPr>
        <w:jc w:val="left"/>
      </w:pPr>
      <w:bookmarkStart w:id="46" w:name="_Toc30420"/>
      <w:bookmarkStart w:id="47" w:name="_Toc149837259"/>
      <w:bookmarkStart w:id="48" w:name="_Toc25737"/>
      <w:bookmarkStart w:id="49" w:name="_Toc17526"/>
      <w:bookmarkStart w:id="50" w:name="_Toc6221_WPSOffice_Level2"/>
      <w:bookmarkStart w:id="51" w:name="_Toc4339"/>
      <w:bookmarkStart w:id="52" w:name="_Toc7551_WPSOffice_Level2"/>
      <w:bookmarkStart w:id="53" w:name="_Toc32443_WPSOffice_Level1"/>
      <w:bookmarkStart w:id="54" w:name="_Toc4331_WPSOffice_Level1"/>
      <w:bookmarkStart w:id="55" w:name="_Toc25727"/>
      <w:bookmarkStart w:id="56" w:name="_Toc23903"/>
      <w:bookmarkStart w:id="57" w:name="_Toc180"/>
      <w:bookmarkStart w:id="58" w:name="_Toc18666"/>
      <w:bookmarkStart w:id="59" w:name="_Toc23846_WPSOffice_Level1"/>
      <w:r>
        <w:rPr>
          <w:rFonts w:hint="eastAsia"/>
          <w:color w:val="auto"/>
          <w:sz w:val="30"/>
          <w:lang w:eastAsia="zh-CN"/>
        </w:rPr>
        <w:t>胚系变异结果提示</w:t>
      </w:r>
      <w:bookmarkEnd w:id="46"/>
      <w:bookmarkEnd w:id="47"/>
    </w:p>
    <w:p w14:paraId="21D31E7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728E4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FF84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291E31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D44560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95F24E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82A445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835A63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563F1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6E767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6EFB96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EA1F2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1106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78834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C380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BCDCE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01D8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BF57A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60F1C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4309A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F768A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A252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61D08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79911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E0D15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8147F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BC1E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3593C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3D5B6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3BF31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3FA5A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4D3C2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F00C2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AC004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8A614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BA644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3F4B7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1F65F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8D3B0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1D3A4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2F43F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C2B74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674F42">
      <w:pPr>
        <w:rPr>
          <w:rFonts w:ascii="Times New Roman" w:hAnsi="Times New Roman" w:eastAsia="微软雅黑" w:cs="Times New Roman"/>
          <w:sz w:val="24"/>
          <w:szCs w:val="24"/>
          <w:lang w:eastAsia="zh-CN"/>
        </w:rPr>
      </w:pPr>
    </w:p>
    <w:p w14:paraId="1B04E50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412F5B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897FBE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6175D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D40363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2A7C6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72C44C1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7AF17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F941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0B2D0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6223F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F355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2BF9D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6ACB0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334A12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5D435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799CA5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2039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1E1D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9912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4651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543F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6822C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4122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C87F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E25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EBF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EC2B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5D80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2825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6170E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25BD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F287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B23CC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C86F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2A14D9">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684DBB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DC43E45">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7F96AD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423B1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5FE1BC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E3AB85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B3B5D8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08F14C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277282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D9BD020">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1D3F159">
      <w:pPr>
        <w:pStyle w:val="3"/>
        <w:numPr>
          <w:ilvl w:val="255"/>
          <w:numId w:val="0"/>
        </w:numPr>
        <w:jc w:val="left"/>
        <w:rPr>
          <w:lang w:eastAsia="zh-CN"/>
        </w:rPr>
      </w:pPr>
      <w:bookmarkStart w:id="60" w:name="_Toc149837260"/>
      <w:bookmarkStart w:id="61" w:name="_Toc27130"/>
      <w:r>
        <w:rPr>
          <w:rFonts w:hint="eastAsia"/>
          <w:color w:val="auto"/>
          <w:sz w:val="30"/>
          <w:lang w:eastAsia="zh-CN"/>
        </w:rPr>
        <w:t>本癌种FDA/NMPA获批的其他可选靶向药物</w:t>
      </w:r>
      <w:bookmarkEnd w:id="60"/>
      <w:bookmarkEnd w:id="6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2131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7D0667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64B5E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DE697B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546822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0FB6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3E0C0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4E9A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E8CD7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BDC7C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5C120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9770D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592E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9486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ADC7920">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48"/>
    <w:bookmarkEnd w:id="49"/>
    <w:bookmarkEnd w:id="50"/>
    <w:bookmarkEnd w:id="51"/>
    <w:bookmarkEnd w:id="52"/>
    <w:p w14:paraId="46C17D14">
      <w:pPr>
        <w:pStyle w:val="3"/>
        <w:numPr>
          <w:ilvl w:val="255"/>
          <w:numId w:val="0"/>
        </w:numPr>
        <w:jc w:val="left"/>
      </w:pPr>
      <w:bookmarkStart w:id="62" w:name="_Toc3081"/>
      <w:bookmarkStart w:id="63" w:name="_Toc149837261"/>
      <w:bookmarkStart w:id="64" w:name="_Hlk516758315"/>
      <w:bookmarkStart w:id="65" w:name="_Toc19810"/>
      <w:bookmarkStart w:id="66" w:name="_Toc19898_WPSOffice_Level2"/>
      <w:bookmarkStart w:id="67" w:name="_Toc10743"/>
      <w:bookmarkStart w:id="68" w:name="_Toc13489_WPSOffice_Level2"/>
      <w:bookmarkStart w:id="69" w:name="_Toc24038"/>
      <w:r>
        <w:rPr>
          <w:rFonts w:hint="eastAsia"/>
          <w:color w:val="auto"/>
          <w:sz w:val="30"/>
          <w:lang w:eastAsia="zh-CN"/>
        </w:rPr>
        <w:t>免疫药物用药提示</w:t>
      </w:r>
      <w:bookmarkEnd w:id="62"/>
      <w:bookmarkEnd w:id="63"/>
      <w:bookmarkStart w:id="70" w:name="_Toc5824_WPSOffice_Level3"/>
    </w:p>
    <w:p w14:paraId="0DD42EF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966C7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BA9015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E8751A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48506D0">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0D3A3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9D1A85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C7878CB">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FE4B9DB">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D90D822">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9B7A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7B0BDB8">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2F6440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29023D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55D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vAlign w:val="center"/>
          </w:tcPr>
          <w:p w14:paraId="51D7F01A">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7E70F863">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3DC64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5E4735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C5C55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9ADB33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91C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69A3F4A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C7B0F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44150D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367B2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99C806">
            <w:pPr>
              <w:snapToGrid w:val="0"/>
              <w:jc w:val="both"/>
              <w:rPr>
                <w:rFonts w:ascii="Times New Roman" w:hAnsi="Times New Roman" w:eastAsia="微软雅黑" w:cs="Times New Roman"/>
                <w:color w:val="000000"/>
                <w:sz w:val="21"/>
                <w:szCs w:val="21"/>
              </w:rPr>
            </w:pPr>
          </w:p>
        </w:tc>
      </w:tr>
      <w:tr w14:paraId="7094C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9D7E07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D28364">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585670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81826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DC443C5">
            <w:pPr>
              <w:snapToGrid w:val="0"/>
              <w:jc w:val="both"/>
              <w:rPr>
                <w:rFonts w:ascii="Times New Roman" w:hAnsi="Times New Roman" w:eastAsia="微软雅黑" w:cs="Times New Roman"/>
                <w:color w:val="000000"/>
                <w:sz w:val="21"/>
                <w:szCs w:val="21"/>
              </w:rPr>
            </w:pPr>
          </w:p>
        </w:tc>
      </w:tr>
      <w:tr w14:paraId="588EA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2796FB4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B99DB7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24A63E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E9399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735392">
            <w:pPr>
              <w:snapToGrid w:val="0"/>
              <w:jc w:val="both"/>
              <w:rPr>
                <w:rFonts w:ascii="Times New Roman" w:hAnsi="Times New Roman" w:eastAsia="微软雅黑" w:cs="Times New Roman"/>
                <w:color w:val="000000"/>
                <w:sz w:val="21"/>
                <w:szCs w:val="21"/>
              </w:rPr>
            </w:pPr>
          </w:p>
        </w:tc>
      </w:tr>
      <w:tr w14:paraId="742F1B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vAlign w:val="center"/>
          </w:tcPr>
          <w:p w14:paraId="31F2491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3BD631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CFCB8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56528C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9591A62">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1A3AB6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5D8BA3D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F67BE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74E8C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AD9AD1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92C0DC">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26CE6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3A283E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CFE885">
            <w:pPr>
              <w:snapToGrid w:val="0"/>
              <w:rPr>
                <w:rFonts w:ascii="Times New Roman" w:hAnsi="Times New Roman" w:eastAsia="微软雅黑" w:cs="Times New Roman"/>
                <w:sz w:val="21"/>
                <w:szCs w:val="21"/>
                <w:lang w:eastAsia="zh-CN"/>
              </w:rPr>
            </w:pPr>
          </w:p>
        </w:tc>
      </w:tr>
      <w:tr w14:paraId="106C1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713A3E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19B39D">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330F71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AC0CE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A181D0A">
            <w:pPr>
              <w:snapToGrid w:val="0"/>
              <w:rPr>
                <w:rFonts w:ascii="Times New Roman" w:hAnsi="Times New Roman" w:eastAsia="微软雅黑" w:cs="Times New Roman"/>
                <w:sz w:val="21"/>
                <w:szCs w:val="21"/>
                <w:lang w:eastAsia="zh-CN"/>
              </w:rPr>
            </w:pPr>
          </w:p>
        </w:tc>
      </w:tr>
      <w:tr w14:paraId="43EA1A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13F7E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BCABEA">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CF42A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36733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CCCC69">
            <w:pPr>
              <w:snapToGrid w:val="0"/>
              <w:rPr>
                <w:rFonts w:ascii="Times New Roman" w:hAnsi="Times New Roman" w:eastAsia="微软雅黑" w:cs="Times New Roman"/>
                <w:sz w:val="21"/>
                <w:szCs w:val="21"/>
                <w:lang w:eastAsia="zh-CN"/>
              </w:rPr>
            </w:pPr>
          </w:p>
        </w:tc>
      </w:tr>
      <w:tr w14:paraId="5B960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53B3BA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C4EF1B">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7306AD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55F5B3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F3031B4">
            <w:pPr>
              <w:snapToGrid w:val="0"/>
              <w:rPr>
                <w:rFonts w:ascii="Times New Roman" w:hAnsi="Times New Roman" w:eastAsia="微软雅黑" w:cs="Times New Roman"/>
                <w:sz w:val="21"/>
                <w:szCs w:val="21"/>
                <w:lang w:eastAsia="zh-CN"/>
              </w:rPr>
            </w:pPr>
          </w:p>
        </w:tc>
      </w:tr>
      <w:tr w14:paraId="37CD1F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2C2BE6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DE3622">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2BB4E2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7B7F42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7DABB5">
            <w:pPr>
              <w:snapToGrid w:val="0"/>
              <w:rPr>
                <w:rFonts w:ascii="Times New Roman" w:hAnsi="Times New Roman" w:eastAsia="微软雅黑" w:cs="Times New Roman"/>
                <w:sz w:val="21"/>
                <w:szCs w:val="21"/>
                <w:lang w:eastAsia="zh-CN"/>
              </w:rPr>
            </w:pPr>
          </w:p>
        </w:tc>
      </w:tr>
      <w:tr w14:paraId="59BF4F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CB74B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DE048B">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55328B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F2E9F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B76BB5">
            <w:pPr>
              <w:snapToGrid w:val="0"/>
              <w:rPr>
                <w:rFonts w:ascii="Times New Roman" w:hAnsi="Times New Roman" w:eastAsia="微软雅黑" w:cs="Times New Roman"/>
                <w:sz w:val="21"/>
                <w:szCs w:val="21"/>
                <w:lang w:eastAsia="zh-CN"/>
              </w:rPr>
            </w:pPr>
          </w:p>
        </w:tc>
      </w:tr>
      <w:tr w14:paraId="44167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5D1DED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22D39B">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63588A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B0190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6CA11A">
            <w:pPr>
              <w:snapToGrid w:val="0"/>
              <w:rPr>
                <w:rFonts w:ascii="Times New Roman" w:hAnsi="Times New Roman" w:eastAsia="微软雅黑" w:cs="Times New Roman"/>
                <w:sz w:val="21"/>
                <w:szCs w:val="21"/>
                <w:lang w:eastAsia="zh-CN"/>
              </w:rPr>
            </w:pPr>
          </w:p>
        </w:tc>
      </w:tr>
      <w:tr w14:paraId="29E60C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2FE541C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68EB9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545E82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15861B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F7A4F7">
            <w:pPr>
              <w:snapToGrid w:val="0"/>
              <w:rPr>
                <w:rFonts w:ascii="Times New Roman" w:hAnsi="Times New Roman" w:eastAsia="微软雅黑" w:cs="Times New Roman"/>
                <w:sz w:val="21"/>
                <w:szCs w:val="21"/>
                <w:lang w:eastAsia="zh-CN"/>
              </w:rPr>
            </w:pPr>
          </w:p>
        </w:tc>
      </w:tr>
      <w:tr w14:paraId="3703E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A44F9E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121B54">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77C37C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23BCE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3976FE">
            <w:pPr>
              <w:snapToGrid w:val="0"/>
              <w:rPr>
                <w:rFonts w:ascii="Times New Roman" w:hAnsi="Times New Roman" w:eastAsia="微软雅黑" w:cs="Times New Roman"/>
                <w:sz w:val="21"/>
                <w:szCs w:val="21"/>
                <w:lang w:eastAsia="zh-CN"/>
              </w:rPr>
            </w:pPr>
          </w:p>
        </w:tc>
      </w:tr>
      <w:tr w14:paraId="4B641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68429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EAED2F">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2087AA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629C12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B6DDB3">
            <w:pPr>
              <w:snapToGrid w:val="0"/>
              <w:rPr>
                <w:rFonts w:ascii="Times New Roman" w:hAnsi="Times New Roman" w:eastAsia="微软雅黑" w:cs="Times New Roman"/>
                <w:sz w:val="21"/>
                <w:szCs w:val="21"/>
                <w:lang w:eastAsia="zh-CN"/>
              </w:rPr>
            </w:pPr>
          </w:p>
        </w:tc>
      </w:tr>
      <w:tr w14:paraId="4F337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D7F22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ADDC77">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08B57C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55999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63FE8C">
            <w:pPr>
              <w:snapToGrid w:val="0"/>
              <w:rPr>
                <w:rFonts w:ascii="Times New Roman" w:hAnsi="Times New Roman" w:eastAsia="微软雅黑" w:cs="Times New Roman"/>
                <w:sz w:val="21"/>
                <w:szCs w:val="21"/>
                <w:lang w:eastAsia="zh-CN"/>
              </w:rPr>
            </w:pPr>
          </w:p>
        </w:tc>
      </w:tr>
      <w:tr w14:paraId="03F7F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0AE39D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15C23B">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102ACC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00C54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7F90AC">
            <w:pPr>
              <w:snapToGrid w:val="0"/>
              <w:rPr>
                <w:rFonts w:ascii="Times New Roman" w:hAnsi="Times New Roman" w:eastAsia="微软雅黑" w:cs="Times New Roman"/>
                <w:sz w:val="21"/>
                <w:szCs w:val="21"/>
                <w:lang w:eastAsia="zh-CN"/>
              </w:rPr>
            </w:pPr>
          </w:p>
        </w:tc>
      </w:tr>
      <w:tr w14:paraId="22585C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58997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1978F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6383CE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1EAC58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C1C006">
            <w:pPr>
              <w:snapToGrid w:val="0"/>
              <w:rPr>
                <w:rFonts w:ascii="Times New Roman" w:hAnsi="Times New Roman" w:eastAsia="微软雅黑" w:cs="Times New Roman"/>
                <w:sz w:val="21"/>
                <w:szCs w:val="21"/>
                <w:lang w:eastAsia="zh-CN"/>
              </w:rPr>
            </w:pPr>
          </w:p>
        </w:tc>
      </w:tr>
      <w:tr w14:paraId="20D2E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E21960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D3B028">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59B568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09FDC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B343C7">
            <w:pPr>
              <w:snapToGrid w:val="0"/>
              <w:rPr>
                <w:rFonts w:ascii="Times New Roman" w:hAnsi="Times New Roman" w:eastAsia="微软雅黑" w:cs="Times New Roman"/>
                <w:sz w:val="21"/>
                <w:szCs w:val="21"/>
                <w:lang w:eastAsia="zh-CN"/>
              </w:rPr>
            </w:pPr>
          </w:p>
        </w:tc>
      </w:tr>
      <w:tr w14:paraId="0C0BFD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36D703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31CB24">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614A0E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6021B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EBD6FE">
            <w:pPr>
              <w:snapToGrid w:val="0"/>
              <w:rPr>
                <w:rFonts w:ascii="Times New Roman" w:hAnsi="Times New Roman" w:eastAsia="微软雅黑" w:cs="Times New Roman"/>
                <w:sz w:val="21"/>
                <w:szCs w:val="21"/>
                <w:lang w:eastAsia="zh-CN"/>
              </w:rPr>
            </w:pPr>
          </w:p>
        </w:tc>
      </w:tr>
      <w:tr w14:paraId="0073E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4F9152A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CA5E76">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14140A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15B0A2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A04692">
            <w:pPr>
              <w:snapToGrid w:val="0"/>
              <w:rPr>
                <w:rFonts w:ascii="Times New Roman" w:hAnsi="Times New Roman" w:eastAsia="微软雅黑" w:cs="Times New Roman"/>
                <w:sz w:val="21"/>
                <w:szCs w:val="21"/>
                <w:lang w:eastAsia="zh-CN"/>
              </w:rPr>
            </w:pPr>
          </w:p>
        </w:tc>
      </w:tr>
      <w:tr w14:paraId="659C37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CA8C1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F4D36B">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28C3B1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B70CD5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5A9C9F">
            <w:pPr>
              <w:snapToGrid w:val="0"/>
              <w:rPr>
                <w:rFonts w:ascii="Times New Roman" w:hAnsi="Times New Roman" w:eastAsia="微软雅黑" w:cs="Times New Roman"/>
                <w:sz w:val="21"/>
                <w:szCs w:val="21"/>
                <w:lang w:eastAsia="zh-CN"/>
              </w:rPr>
            </w:pPr>
          </w:p>
        </w:tc>
      </w:tr>
      <w:tr w14:paraId="6CE68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1F0A8CD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ED4743">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66847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86090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907B7C">
            <w:pPr>
              <w:snapToGrid w:val="0"/>
              <w:rPr>
                <w:rFonts w:ascii="Times New Roman" w:hAnsi="Times New Roman" w:eastAsia="微软雅黑" w:cs="Times New Roman"/>
                <w:sz w:val="21"/>
                <w:szCs w:val="21"/>
                <w:lang w:eastAsia="zh-CN"/>
              </w:rPr>
            </w:pPr>
          </w:p>
        </w:tc>
      </w:tr>
      <w:tr w14:paraId="35264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56E264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7B029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407B33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F5CC66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2E46A7">
            <w:pPr>
              <w:snapToGrid w:val="0"/>
              <w:rPr>
                <w:rFonts w:ascii="Times New Roman" w:hAnsi="Times New Roman" w:eastAsia="微软雅黑" w:cs="Times New Roman"/>
                <w:sz w:val="21"/>
                <w:szCs w:val="21"/>
                <w:lang w:eastAsia="zh-CN"/>
              </w:rPr>
            </w:pPr>
          </w:p>
        </w:tc>
      </w:tr>
      <w:tr w14:paraId="4ACBFA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7DCB132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B16E2E">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3BE21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EF45F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B462F0">
            <w:pPr>
              <w:snapToGrid w:val="0"/>
              <w:rPr>
                <w:rFonts w:ascii="Times New Roman" w:hAnsi="Times New Roman" w:eastAsia="微软雅黑" w:cs="Times New Roman"/>
                <w:sz w:val="21"/>
                <w:szCs w:val="21"/>
                <w:lang w:eastAsia="zh-CN"/>
              </w:rPr>
            </w:pPr>
          </w:p>
        </w:tc>
      </w:tr>
      <w:tr w14:paraId="351191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vAlign w:val="center"/>
          </w:tcPr>
          <w:p w14:paraId="041473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2A077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3A3205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08495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07E751">
            <w:pPr>
              <w:snapToGrid w:val="0"/>
              <w:rPr>
                <w:rFonts w:ascii="Times New Roman" w:hAnsi="Times New Roman" w:eastAsia="微软雅黑" w:cs="Times New Roman"/>
                <w:sz w:val="21"/>
                <w:szCs w:val="21"/>
                <w:lang w:eastAsia="zh-CN"/>
              </w:rPr>
            </w:pPr>
          </w:p>
        </w:tc>
      </w:tr>
      <w:tr w14:paraId="0F82CA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E98E28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71B0807">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3CA6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452024D8">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27F81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6F1B3E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19280B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6D8E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8F8D4F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C7A85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AFA5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56067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704F39">
            <w:pPr>
              <w:snapToGrid w:val="0"/>
              <w:rPr>
                <w:rFonts w:ascii="Times New Roman" w:hAnsi="Times New Roman" w:eastAsia="微软雅黑" w:cs="Times New Roman"/>
                <w:sz w:val="21"/>
                <w:szCs w:val="21"/>
                <w:lang w:eastAsia="zh-CN"/>
              </w:rPr>
            </w:pPr>
          </w:p>
        </w:tc>
      </w:tr>
      <w:tr w14:paraId="75099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18B02C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4E4F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3EBCC3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77F973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C24880">
            <w:pPr>
              <w:snapToGrid w:val="0"/>
              <w:rPr>
                <w:rFonts w:ascii="Times New Roman" w:hAnsi="Times New Roman" w:eastAsia="微软雅黑" w:cs="Times New Roman"/>
                <w:sz w:val="21"/>
                <w:szCs w:val="21"/>
                <w:lang w:eastAsia="zh-CN"/>
              </w:rPr>
            </w:pPr>
          </w:p>
        </w:tc>
      </w:tr>
      <w:tr w14:paraId="3E2E9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19323B5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87AB87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2E92F4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E54978E">
            <w:pPr>
              <w:snapToGrid w:val="0"/>
              <w:rPr>
                <w:rFonts w:ascii="Times New Roman" w:hAnsi="Times New Roman" w:eastAsia="微软雅黑" w:cs="Times New Roman"/>
                <w:sz w:val="21"/>
                <w:szCs w:val="21"/>
                <w:lang w:eastAsia="zh-CN"/>
              </w:rPr>
            </w:pPr>
          </w:p>
        </w:tc>
      </w:tr>
      <w:tr w14:paraId="6A7F1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4EBB51C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8757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0DDB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3A4354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05FC92">
            <w:pPr>
              <w:snapToGrid w:val="0"/>
              <w:rPr>
                <w:rFonts w:ascii="Times New Roman" w:hAnsi="Times New Roman" w:eastAsia="微软雅黑" w:cs="Times New Roman"/>
                <w:sz w:val="21"/>
                <w:szCs w:val="21"/>
                <w:lang w:eastAsia="zh-CN"/>
              </w:rPr>
            </w:pPr>
          </w:p>
        </w:tc>
      </w:tr>
      <w:tr w14:paraId="5AF7C9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12C540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482F0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0EBC00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7343C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1E45DC">
            <w:pPr>
              <w:snapToGrid w:val="0"/>
              <w:rPr>
                <w:rFonts w:ascii="Times New Roman" w:hAnsi="Times New Roman" w:eastAsia="微软雅黑" w:cs="Times New Roman"/>
                <w:sz w:val="21"/>
                <w:szCs w:val="21"/>
                <w:lang w:eastAsia="zh-CN"/>
              </w:rPr>
            </w:pPr>
          </w:p>
        </w:tc>
      </w:tr>
      <w:tr w14:paraId="4C18FB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031417C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333AE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EFB56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8FA53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862AAC">
            <w:pPr>
              <w:snapToGrid w:val="0"/>
              <w:rPr>
                <w:rFonts w:ascii="Times New Roman" w:hAnsi="Times New Roman" w:eastAsia="微软雅黑" w:cs="Times New Roman"/>
                <w:sz w:val="21"/>
                <w:szCs w:val="21"/>
                <w:lang w:eastAsia="zh-CN"/>
              </w:rPr>
            </w:pPr>
          </w:p>
        </w:tc>
      </w:tr>
      <w:tr w14:paraId="0C472E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noWrap/>
            <w:vAlign w:val="center"/>
          </w:tcPr>
          <w:p w14:paraId="3F4DD5D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AE0CC2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A172C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FD366CA">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3A3355E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BB0F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75513C3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BA0C83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48EC5B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ED8ED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C68142">
            <w:pPr>
              <w:snapToGrid w:val="0"/>
              <w:rPr>
                <w:rFonts w:ascii="Times New Roman" w:hAnsi="Times New Roman" w:eastAsia="微软雅黑" w:cs="Times New Roman"/>
                <w:sz w:val="21"/>
                <w:szCs w:val="21"/>
                <w:lang w:eastAsia="zh-CN"/>
              </w:rPr>
            </w:pPr>
          </w:p>
        </w:tc>
      </w:tr>
      <w:tr w14:paraId="09C2BC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7723E3F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27EEC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5A906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1662EE0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0AFB85">
            <w:pPr>
              <w:snapToGrid w:val="0"/>
              <w:rPr>
                <w:rFonts w:ascii="Times New Roman" w:hAnsi="Times New Roman" w:eastAsia="微软雅黑" w:cs="Times New Roman"/>
                <w:sz w:val="21"/>
                <w:szCs w:val="21"/>
                <w:lang w:eastAsia="zh-CN"/>
              </w:rPr>
            </w:pPr>
          </w:p>
        </w:tc>
      </w:tr>
      <w:tr w14:paraId="766C7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188EF44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5BFCA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8FD1C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F74DC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8C81AD">
            <w:pPr>
              <w:snapToGrid w:val="0"/>
              <w:rPr>
                <w:rFonts w:ascii="Times New Roman" w:hAnsi="Times New Roman" w:eastAsia="微软雅黑" w:cs="Times New Roman"/>
                <w:sz w:val="21"/>
                <w:szCs w:val="21"/>
                <w:lang w:eastAsia="zh-CN"/>
              </w:rPr>
            </w:pPr>
          </w:p>
        </w:tc>
      </w:tr>
      <w:tr w14:paraId="7A8515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31C674A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C1F41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0CA53F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E5142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6B226C">
            <w:pPr>
              <w:snapToGrid w:val="0"/>
              <w:rPr>
                <w:rFonts w:ascii="Times New Roman" w:hAnsi="Times New Roman" w:eastAsia="微软雅黑" w:cs="Times New Roman"/>
                <w:sz w:val="21"/>
                <w:szCs w:val="21"/>
                <w:lang w:eastAsia="zh-CN"/>
              </w:rPr>
            </w:pPr>
          </w:p>
        </w:tc>
      </w:tr>
      <w:tr w14:paraId="56B3CD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8F82F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15371A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0BD9C9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D134C0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5BAF43">
            <w:pPr>
              <w:snapToGrid w:val="0"/>
              <w:rPr>
                <w:rFonts w:ascii="Times New Roman" w:hAnsi="Times New Roman" w:eastAsia="微软雅黑" w:cs="Times New Roman"/>
                <w:sz w:val="21"/>
                <w:szCs w:val="21"/>
                <w:lang w:eastAsia="zh-CN"/>
              </w:rPr>
            </w:pPr>
          </w:p>
        </w:tc>
      </w:tr>
      <w:tr w14:paraId="40586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40D316D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6B655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7C134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25AB2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DCB49F">
            <w:pPr>
              <w:snapToGrid w:val="0"/>
              <w:rPr>
                <w:rFonts w:ascii="Times New Roman" w:hAnsi="Times New Roman" w:eastAsia="微软雅黑" w:cs="Times New Roman"/>
                <w:sz w:val="21"/>
                <w:szCs w:val="21"/>
                <w:lang w:eastAsia="zh-CN"/>
              </w:rPr>
            </w:pPr>
          </w:p>
        </w:tc>
      </w:tr>
      <w:tr w14:paraId="3CB05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DB82D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030586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B5961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301085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338BA0">
            <w:pPr>
              <w:snapToGrid w:val="0"/>
              <w:rPr>
                <w:rFonts w:ascii="Times New Roman" w:hAnsi="Times New Roman" w:eastAsia="微软雅黑" w:cs="Times New Roman"/>
                <w:sz w:val="21"/>
                <w:szCs w:val="21"/>
                <w:lang w:eastAsia="zh-CN"/>
              </w:rPr>
            </w:pPr>
          </w:p>
        </w:tc>
      </w:tr>
      <w:tr w14:paraId="75F518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7AACB64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D47D5D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1209D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046D57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A7E6E">
            <w:pPr>
              <w:snapToGrid w:val="0"/>
              <w:rPr>
                <w:rFonts w:ascii="Times New Roman" w:hAnsi="Times New Roman" w:eastAsia="微软雅黑" w:cs="Times New Roman"/>
                <w:sz w:val="21"/>
                <w:szCs w:val="21"/>
                <w:lang w:eastAsia="zh-CN"/>
              </w:rPr>
            </w:pPr>
          </w:p>
        </w:tc>
      </w:tr>
      <w:tr w14:paraId="1D713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restart"/>
            <w:shd w:val="clear" w:color="auto" w:fill="auto"/>
            <w:noWrap/>
            <w:vAlign w:val="center"/>
          </w:tcPr>
          <w:p w14:paraId="01EC89B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BFB632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298CE3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8AA462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0DAF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67F268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AC2E6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4A7C9D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02A21C8">
            <w:pPr>
              <w:snapToGrid w:val="0"/>
              <w:rPr>
                <w:rFonts w:ascii="Times New Roman" w:hAnsi="Times New Roman" w:eastAsia="微软雅黑" w:cs="Times New Roman"/>
                <w:color w:val="000000"/>
                <w:sz w:val="21"/>
                <w:szCs w:val="21"/>
              </w:rPr>
            </w:pPr>
          </w:p>
        </w:tc>
      </w:tr>
      <w:tr w14:paraId="6DA86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0858BD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9653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6F651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022AA6B">
            <w:pPr>
              <w:snapToGrid w:val="0"/>
              <w:rPr>
                <w:rFonts w:ascii="Times New Roman" w:hAnsi="Times New Roman" w:eastAsia="微软雅黑" w:cs="Times New Roman"/>
                <w:color w:val="000000"/>
                <w:sz w:val="21"/>
                <w:szCs w:val="21"/>
              </w:rPr>
            </w:pPr>
          </w:p>
        </w:tc>
      </w:tr>
      <w:tr w14:paraId="5E9C8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54DC346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D371B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67FB3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ECF0B94">
            <w:pPr>
              <w:snapToGrid w:val="0"/>
              <w:rPr>
                <w:rFonts w:ascii="Times New Roman" w:hAnsi="Times New Roman" w:eastAsia="微软雅黑" w:cs="Times New Roman"/>
                <w:color w:val="000000"/>
                <w:sz w:val="21"/>
                <w:szCs w:val="21"/>
              </w:rPr>
            </w:pPr>
          </w:p>
        </w:tc>
      </w:tr>
      <w:tr w14:paraId="4611F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3DD0746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F918F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90DCF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6E616D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1E74D8">
            <w:pPr>
              <w:snapToGrid w:val="0"/>
              <w:rPr>
                <w:rFonts w:ascii="Times New Roman" w:hAnsi="Times New Roman" w:eastAsia="微软雅黑" w:cs="Times New Roman"/>
                <w:color w:val="000000"/>
                <w:sz w:val="21"/>
                <w:szCs w:val="21"/>
              </w:rPr>
            </w:pPr>
          </w:p>
        </w:tc>
      </w:tr>
      <w:tr w14:paraId="6CAD9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1434" w:type="dxa"/>
            <w:vMerge w:val="continue"/>
            <w:shd w:val="clear" w:color="auto" w:fill="auto"/>
            <w:noWrap/>
            <w:vAlign w:val="center"/>
          </w:tcPr>
          <w:p w14:paraId="1B5A311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C012B1C">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21E2C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7C8EE14">
            <w:pPr>
              <w:snapToGrid w:val="0"/>
              <w:rPr>
                <w:rFonts w:ascii="Times New Roman" w:hAnsi="Times New Roman" w:eastAsia="微软雅黑" w:cs="Times New Roman"/>
                <w:color w:val="000000"/>
                <w:sz w:val="21"/>
                <w:szCs w:val="21"/>
              </w:rPr>
            </w:pPr>
          </w:p>
        </w:tc>
      </w:tr>
      <w:tr w14:paraId="34D502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953A58">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417D7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0D6E6E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3A979DB">
            <w:pPr>
              <w:snapToGrid w:val="0"/>
              <w:rPr>
                <w:rFonts w:ascii="Times New Roman" w:hAnsi="Times New Roman" w:eastAsia="微软雅黑" w:cs="Times New Roman"/>
                <w:color w:val="000000"/>
                <w:sz w:val="21"/>
                <w:szCs w:val="21"/>
              </w:rPr>
            </w:pPr>
          </w:p>
        </w:tc>
      </w:tr>
      <w:tr w14:paraId="78095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6EC75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83753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B4563E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97AD9C9">
            <w:pPr>
              <w:snapToGrid w:val="0"/>
              <w:rPr>
                <w:rFonts w:ascii="Times New Roman" w:hAnsi="Times New Roman" w:eastAsia="微软雅黑" w:cs="Times New Roman"/>
                <w:color w:val="000000"/>
                <w:sz w:val="21"/>
                <w:szCs w:val="21"/>
              </w:rPr>
            </w:pPr>
          </w:p>
        </w:tc>
      </w:tr>
    </w:tbl>
    <w:p w14:paraId="126EFA5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15C0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22FCC7F">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9DDE685">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8D407C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7B32B85">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D1E2A99">
      <w:pPr>
        <w:pStyle w:val="6"/>
        <w:numPr>
          <w:ilvl w:val="0"/>
          <w:numId w:val="0"/>
        </w:numPr>
        <w:tabs>
          <w:tab w:val="left" w:pos="0"/>
        </w:tabs>
        <w:ind w:leftChars="0"/>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70"/>
    <w:p w14:paraId="1194B2DE">
      <w:pPr>
        <w:pStyle w:val="3"/>
        <w:numPr>
          <w:ilvl w:val="255"/>
          <w:numId w:val="0"/>
        </w:numPr>
        <w:jc w:val="left"/>
        <w:rPr>
          <w:color w:val="auto"/>
          <w:sz w:val="30"/>
          <w:lang w:eastAsia="zh-CN"/>
        </w:rPr>
      </w:pPr>
      <w:bookmarkStart w:id="71" w:name="_Toc149837262"/>
      <w:bookmarkStart w:id="72" w:name="_Toc10223"/>
      <w:bookmarkStart w:id="73" w:name="_Toc20034"/>
      <w:bookmarkStart w:id="74" w:name="_Toc1101"/>
      <w:bookmarkStart w:id="75" w:name="_Toc106719764"/>
      <w:r>
        <w:rPr>
          <w:rFonts w:hint="eastAsia"/>
          <w:color w:val="auto"/>
          <w:sz w:val="30"/>
          <w:lang w:eastAsia="zh-CN"/>
        </w:rPr>
        <w:t>PD-L1检测结果</w:t>
      </w:r>
      <w:bookmarkEnd w:id="71"/>
      <w:bookmarkEnd w:id="72"/>
      <w:bookmarkEnd w:id="73"/>
      <w:bookmarkEnd w:id="74"/>
      <w:bookmarkEnd w:id="75"/>
    </w:p>
    <w:p w14:paraId="176DAF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D0F2D8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3AC6A5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EF8F88C">
            <w:pPr>
              <w:pStyle w:val="36"/>
            </w:pPr>
            <w:r>
              <w:rPr>
                <w:rFonts w:hint="eastAsia"/>
              </w:rPr>
              <w:t>{{</w:t>
            </w:r>
            <w:r>
              <w:t xml:space="preserve"> PDInfo</w:t>
            </w:r>
            <w:r>
              <w:rPr>
                <w:rFonts w:hint="eastAsia"/>
              </w:rPr>
              <w:t>.</w:t>
            </w:r>
            <w:r>
              <w:t>Tumor_cell_count</w:t>
            </w:r>
            <w:r>
              <w:rPr>
                <w:rFonts w:hint="eastAsia"/>
              </w:rPr>
              <w:t xml:space="preserve"> }}</w:t>
            </w:r>
          </w:p>
        </w:tc>
      </w:tr>
      <w:tr w14:paraId="0EA345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00D4A7">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E6BFD2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B9B01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F605FD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8931C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DBFB94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50F97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B2FCE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82502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BC1F3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647D2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2ACA5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206CCF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A5F7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EF642A1">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53750F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F0245E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D2F93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95E5D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3AF47B7">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55EC303">
      <w:pPr>
        <w:spacing w:line="276" w:lineRule="auto"/>
        <w:ind w:right="449" w:rightChars="204"/>
        <w:rPr>
          <w:rFonts w:ascii="微软雅黑" w:hAnsi="微软雅黑" w:eastAsia="微软雅黑" w:cs="微软雅黑"/>
          <w:b/>
          <w:color w:val="000000"/>
          <w:sz w:val="18"/>
          <w:szCs w:val="18"/>
        </w:rPr>
      </w:pPr>
    </w:p>
    <w:p w14:paraId="01BDCE4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49B4FD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AA55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764E06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B9C6B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BCF85E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077E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F842A7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3FF88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795F7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4757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95699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78358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8293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CFB729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7112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7BAD9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6D99B8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AC4AF34">
            <w:pPr>
              <w:spacing w:line="276" w:lineRule="auto"/>
              <w:jc w:val="left"/>
              <w:rPr>
                <w:rFonts w:ascii="Times New Roman" w:hAnsi="Times New Roman" w:eastAsia="微软雅黑" w:cs="Times New Roman"/>
                <w:sz w:val="18"/>
                <w:szCs w:val="18"/>
                <w:shd w:val="clear" w:color="auto" w:fill="FFFFFF"/>
                <w:lang w:eastAsia="zh-CN"/>
              </w:rPr>
            </w:pPr>
          </w:p>
        </w:tc>
      </w:tr>
      <w:tr w14:paraId="0D428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08572F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2D036C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4D303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5D74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68230D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E44616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DDFDCBA">
            <w:pPr>
              <w:spacing w:line="276" w:lineRule="auto"/>
              <w:jc w:val="left"/>
              <w:rPr>
                <w:rFonts w:ascii="Times New Roman" w:hAnsi="Times New Roman" w:eastAsia="微软雅黑" w:cs="Times New Roman"/>
                <w:sz w:val="18"/>
                <w:szCs w:val="18"/>
                <w:shd w:val="clear" w:color="auto" w:fill="FFFFFF"/>
                <w:lang w:eastAsia="zh-CN"/>
              </w:rPr>
            </w:pPr>
          </w:p>
        </w:tc>
      </w:tr>
    </w:tbl>
    <w:p w14:paraId="325373B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CB87CE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B5233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7D71E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AD7A8CE">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9C0EB5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9E9A3F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A5D60A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28681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E914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0DECB9">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092A8F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BB8362C">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00FEF31">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09C119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19AE51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01C308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21882C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0E35F5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32F2FF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A31B40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6B945F8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E41AFF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CF3A4D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B56B3B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DACADC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52479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7C82CAE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93B047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4AA88D2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CE29F0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D55F56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2916F2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27DA6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A1C1B7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B6324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777B4D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E43CAE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E5F92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6B93EC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1FDC3B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2B528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2BB2B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80CCCD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E4C262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2351B7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4"/>
    <w:bookmarkEnd w:id="65"/>
    <w:bookmarkEnd w:id="66"/>
    <w:bookmarkEnd w:id="67"/>
    <w:bookmarkEnd w:id="68"/>
    <w:bookmarkEnd w:id="69"/>
    <w:p w14:paraId="3AE20D8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6" w:name="_Toc1980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bookmarkEnd w:id="56"/>
      <w:bookmarkEnd w:id="57"/>
      <w:bookmarkEnd w:id="58"/>
      <w:bookmarkEnd w:id="59"/>
      <w:bookmarkEnd w:id="76"/>
    </w:p>
    <w:p w14:paraId="0D828EF4">
      <w:pPr>
        <w:rPr>
          <w:rFonts w:ascii="Times New Roman" w:hAnsi="Times New Roman" w:eastAsia="微软雅黑" w:cs="Times New Roman"/>
          <w:b/>
          <w:sz w:val="24"/>
          <w:szCs w:val="24"/>
          <w:lang w:eastAsia="zh-CN"/>
        </w:rPr>
      </w:pPr>
      <w:bookmarkStart w:id="77" w:name="_Toc1707_WPSOffice_Level2"/>
      <w:bookmarkStart w:id="78" w:name="_Toc25007"/>
      <w:bookmarkStart w:id="79" w:name="_Toc26649"/>
      <w:bookmarkStart w:id="80" w:name="_Toc14132"/>
      <w:bookmarkStart w:id="81" w:name="_Toc21764_WPSOffice_Level2"/>
      <w:bookmarkStart w:id="82" w:name="_Toc16347"/>
      <w:r>
        <w:rPr>
          <w:rFonts w:hint="eastAsia" w:ascii="Times New Roman" w:hAnsi="Times New Roman" w:eastAsia="微软雅黑" w:cs="Times New Roman"/>
          <w:b/>
          <w:sz w:val="24"/>
          <w:szCs w:val="24"/>
          <w:lang w:eastAsia="zh-CN"/>
        </w:rPr>
        <w:t>{%if BodyDrugDrugDetectionStr or unknownVarAnalysisStr %}</w:t>
      </w:r>
    </w:p>
    <w:p w14:paraId="714529E4">
      <w:pPr>
        <w:pStyle w:val="3"/>
        <w:numPr>
          <w:ilvl w:val="255"/>
          <w:numId w:val="0"/>
        </w:numPr>
        <w:jc w:val="left"/>
        <w:rPr>
          <w:rFonts w:hint="eastAsia"/>
          <w:color w:val="auto"/>
          <w:sz w:val="30"/>
          <w:lang w:eastAsia="zh-CN"/>
        </w:rPr>
      </w:pPr>
      <w:bookmarkStart w:id="83" w:name="_Toc13584"/>
      <w:bookmarkStart w:id="84" w:name="_Toc32443_WPSOffice_Level2"/>
      <w:bookmarkStart w:id="85" w:name="_Toc4331_WPSOffice_Level2"/>
      <w:bookmarkStart w:id="86" w:name="_Toc32302"/>
      <w:bookmarkStart w:id="87" w:name="_Toc23606"/>
      <w:bookmarkStart w:id="88" w:name="_Toc149837264"/>
      <w:bookmarkStart w:id="89" w:name="_Toc26395"/>
      <w:r>
        <w:rPr>
          <w:rFonts w:hint="eastAsia"/>
          <w:color w:val="auto"/>
          <w:sz w:val="30"/>
          <w:lang w:eastAsia="zh-CN"/>
        </w:rPr>
        <w:t>体细胞变异结果解析</w:t>
      </w:r>
      <w:bookmarkEnd w:id="83"/>
      <w:bookmarkEnd w:id="84"/>
      <w:bookmarkEnd w:id="85"/>
      <w:bookmarkEnd w:id="86"/>
      <w:bookmarkEnd w:id="87"/>
    </w:p>
    <w:p w14:paraId="5E197C17">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8"/>
    </w:p>
    <w:p w14:paraId="2C4AD8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7F15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418CA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A5E4C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DBC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041E0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C8E78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639D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93BED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78D6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3DC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3DCC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582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F4EC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00CC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7C0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7D19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490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A88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0B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4DB5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5B06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911D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BE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B2D0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5E83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773B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57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3D5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8A96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26D5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66F5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812D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F8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BB4D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460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DCF3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D51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133F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35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9C38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9039E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17CF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B095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8324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FACE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8158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74EE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5179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9F25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E95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F208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2D0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E7B9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117E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09CAE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1A87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0C3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20A0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B0DA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1BC0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6E3F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4220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F77C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39E6F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988B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972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C5B9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0AC2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4AA27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B4A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7827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BEF4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BDC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BC23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78B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96B78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CD3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449E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4842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8341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E74BF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633B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2952F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F50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019F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BA66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1F1E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D8E8D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6E5DF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67AF3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7606D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572F3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DA01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AAD5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ACBE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190940D">
      <w:pPr>
        <w:pStyle w:val="25"/>
        <w:rPr>
          <w:color w:val="auto"/>
        </w:rPr>
      </w:pPr>
      <w:r>
        <w:rPr>
          <w:rFonts w:hint="eastAsia"/>
          <w:color w:val="auto"/>
        </w:rPr>
        <w:t>{% endif %}{% endfor %}{% for vus in unknownVarAnalysisStr %}</w:t>
      </w:r>
    </w:p>
    <w:p w14:paraId="5763EF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A411E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8F935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44552A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BFD7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2B919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094536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1D7D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30EF5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89599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36B5B6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5C1A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D9321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B03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AA92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8453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355C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C0903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996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57B61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244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2BF7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09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ABD2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8CA7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EA45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600C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CEB0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D06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6449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B3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C87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11EB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635E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117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F181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5D9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8F05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33F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40C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CD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016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F257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EA095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AA9B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7855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00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69DD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8759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3554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9F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85DC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CAE3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1EEFB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51532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B004E2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5117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9172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BD43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6C195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6598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7CAA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6504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BA4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42D5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87B3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A94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AA49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942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08E4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C437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5615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65FC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8769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E7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52088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EF0B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CCC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AE94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B6CD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55C43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E27F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DB81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059BC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143E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5866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D052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6F85F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7E4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92C7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EB6CF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3121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A0EF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138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49388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9589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D329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1883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8DC7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68CE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992A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11E2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3ADAB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C0EF7B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282E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34E2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B60A3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874170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C03415E">
      <w:pPr>
        <w:pStyle w:val="3"/>
        <w:numPr>
          <w:ilvl w:val="255"/>
          <w:numId w:val="0"/>
        </w:numPr>
        <w:jc w:val="left"/>
        <w:rPr>
          <w:rFonts w:hint="eastAsia"/>
          <w:color w:val="auto"/>
          <w:sz w:val="30"/>
          <w:lang w:eastAsia="zh-CN"/>
        </w:rPr>
      </w:pPr>
      <w:bookmarkStart w:id="90" w:name="_Toc27653"/>
      <w:bookmarkStart w:id="91" w:name="_Toc149837265"/>
      <w:r>
        <w:rPr>
          <w:rFonts w:hint="eastAsia"/>
          <w:color w:val="auto"/>
          <w:sz w:val="30"/>
          <w:lang w:eastAsia="zh-CN"/>
        </w:rPr>
        <w:t>胚系变异结果解析</w:t>
      </w:r>
      <w:bookmarkEnd w:id="90"/>
    </w:p>
    <w:p w14:paraId="6934568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1"/>
    </w:p>
    <w:p w14:paraId="0E815DC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6D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178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8D6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5BDA8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8BA6D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D60B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7B2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FEED7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DF4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E6927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6A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1EED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146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A015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4F4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974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D369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A8B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E2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1472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6187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E19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0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0D81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491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F0FD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C34D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4B66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C69A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224A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4C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91D5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04A2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2AE1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F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CB55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F263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019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24D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2546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C2C6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D25E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0EC5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E1C0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252E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D13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67A9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D34C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AA22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1334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EC40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498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4461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FA0A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9C738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A65B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745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B86A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184E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816045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C8B9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1CDD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6AB2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3A913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C069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570A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9F1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196A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98FA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A70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80573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7CFA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2B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9812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C005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49FF3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EE2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3D1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154F8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B1EE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B5B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9AA6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D1A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3E28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971F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2D8D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ED57D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D121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5C2B4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3A022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66A9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56F06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6114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9A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254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FA96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8E3E1A4">
      <w:pPr>
        <w:pStyle w:val="3"/>
        <w:numPr>
          <w:ilvl w:val="255"/>
          <w:numId w:val="0"/>
        </w:numPr>
        <w:jc w:val="left"/>
        <w:rPr>
          <w:color w:val="auto"/>
          <w:sz w:val="30"/>
          <w:lang w:eastAsia="zh-CN"/>
        </w:rPr>
      </w:pPr>
      <w:bookmarkStart w:id="92" w:name="_Toc149837266"/>
      <w:bookmarkStart w:id="93" w:name="_Toc6356"/>
      <w:r>
        <w:rPr>
          <w:rFonts w:hint="eastAsia"/>
          <w:color w:val="auto"/>
          <w:sz w:val="30"/>
          <w:lang w:eastAsia="zh-CN"/>
        </w:rPr>
        <w:t>免疫检测结果解析</w:t>
      </w:r>
      <w:bookmarkEnd w:id="92"/>
      <w:bookmarkEnd w:id="93"/>
    </w:p>
    <w:p w14:paraId="4C66BD71">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5D9BD0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70E83A8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1A1CC9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DCF04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2320FB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5D13BE0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C877A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A81AA57">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504146E">
            <w:pPr>
              <w:spacing w:line="276" w:lineRule="auto"/>
              <w:jc w:val="both"/>
              <w:rPr>
                <w:rFonts w:ascii="Times New Roman" w:hAnsi="Times New Roman" w:eastAsia="微软雅黑" w:cs="Times New Roman"/>
                <w:sz w:val="11"/>
                <w:szCs w:val="16"/>
                <w:shd w:val="clear" w:color="auto" w:fill="FFFFFF"/>
                <w:lang w:eastAsia="zh-CN"/>
              </w:rPr>
            </w:pPr>
          </w:p>
          <w:p w14:paraId="50DC387A">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6BC8B7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4E3EA06">
            <w:pPr>
              <w:spacing w:line="276" w:lineRule="auto"/>
              <w:jc w:val="both"/>
              <w:rPr>
                <w:rFonts w:ascii="Times New Roman" w:hAnsi="Times New Roman" w:eastAsia="微软雅黑" w:cs="Times New Roman"/>
                <w:sz w:val="18"/>
                <w:shd w:val="clear" w:color="auto" w:fill="FFFFFF"/>
                <w:lang w:eastAsia="zh-CN"/>
              </w:rPr>
            </w:pPr>
          </w:p>
          <w:p w14:paraId="75B34555">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0C6CE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68CB55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1466B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2D58CC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CEDCAD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24B694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33E15F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8129515">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6078C9B3">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6C2B9A4">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67A6C99">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51F2708">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7414828">
      <w:pPr>
        <w:spacing w:before="29"/>
        <w:rPr>
          <w:rFonts w:ascii="Times New Roman" w:hAnsi="Times New Roman" w:eastAsia="微软雅黑" w:cs="Times New Roman"/>
          <w:b/>
          <w:sz w:val="24"/>
          <w:szCs w:val="24"/>
          <w:lang w:eastAsia="zh-CN"/>
        </w:rPr>
      </w:pPr>
      <w:bookmarkStart w:id="94"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3E155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0020AA1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E6892E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3A9F0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7523A8F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3EB2A0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6DE6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36A6042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5F7071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A40AE87">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39E3E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F355E9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C222D7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5C8F4F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F34319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144D1B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776E49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608FC6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19B625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FE68DC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88AF0B1">
            <w:pPr>
              <w:numPr>
                <w:ilvl w:val="0"/>
                <w:numId w:val="14"/>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2B78548">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C366CD1">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4DD6706">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4"/>
    </w:tbl>
    <w:p w14:paraId="0A5FF379">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14:paraId="74739E98">
      <w:pPr>
        <w:spacing w:before="29"/>
        <w:rPr>
          <w:rFonts w:ascii="Times New Roman" w:hAnsi="Times New Roman" w:eastAsia="微软雅黑" w:cs="Times New Roman"/>
          <w:b/>
          <w:sz w:val="24"/>
          <w:szCs w:val="24"/>
          <w:lang w:eastAsia="zh-CN"/>
        </w:rPr>
      </w:pPr>
      <w:bookmarkStart w:id="95" w:name="_Toc7307_WPSOffice_Level3"/>
      <w:r>
        <w:rPr>
          <w:rFonts w:hint="eastAsia" w:ascii="Times New Roman" w:hAnsi="Times New Roman" w:eastAsia="微软雅黑" w:cs="Times New Roman"/>
          <w:b/>
          <w:sz w:val="24"/>
          <w:szCs w:val="24"/>
          <w:lang w:eastAsia="zh-CN"/>
        </w:rPr>
        <w:t>错配修复（MMR）相关基因检测结果</w:t>
      </w:r>
    </w:p>
    <w:bookmarkEnd w:id="9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A0A82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2D8F0F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6A27FC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07E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3AB6BF1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57BF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62F0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A0A45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B6BDE92">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4F5477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48BE5A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717517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E59F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A37B5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7D4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DBB44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8AE28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F5776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E3B1523">
            <w:pPr>
              <w:spacing w:before="13" w:line="252" w:lineRule="auto"/>
              <w:ind w:right="174"/>
              <w:jc w:val="center"/>
              <w:rPr>
                <w:rFonts w:ascii="Times New Roman" w:hAnsi="Times New Roman" w:eastAsia="微软雅黑" w:cs="Times New Roman"/>
                <w:b/>
                <w:bCs/>
                <w:sz w:val="21"/>
                <w:szCs w:val="21"/>
                <w:lang w:eastAsia="zh-CN"/>
              </w:rPr>
            </w:pPr>
          </w:p>
        </w:tc>
      </w:tr>
      <w:tr w14:paraId="0FCF88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7083684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64D5E2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27A1E12">
            <w:pPr>
              <w:ind w:firstLine="360" w:firstLineChars="200"/>
              <w:rPr>
                <w:rFonts w:ascii="Times New Roman" w:hAnsi="Times New Roman" w:eastAsia="微软雅黑" w:cs="Times New Roman"/>
                <w:sz w:val="18"/>
                <w:shd w:val="clear" w:color="auto" w:fill="FFFFFF"/>
                <w:lang w:eastAsia="zh-CN"/>
              </w:rPr>
            </w:pPr>
          </w:p>
          <w:p w14:paraId="4DBD7C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4604A2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CFC6D99">
            <w:pPr>
              <w:ind w:firstLine="360" w:firstLineChars="200"/>
              <w:rPr>
                <w:rFonts w:ascii="Times New Roman" w:hAnsi="Times New Roman" w:eastAsia="微软雅黑" w:cs="Times New Roman"/>
                <w:sz w:val="18"/>
                <w:shd w:val="clear" w:color="auto" w:fill="FFFFFF"/>
                <w:lang w:eastAsia="zh-CN"/>
              </w:rPr>
            </w:pPr>
          </w:p>
          <w:p w14:paraId="2051D08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390F90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9C62D67">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DAEAB5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2F2D2803">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76CD4F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9"/>
    <w:p w14:paraId="27C7451C">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A575925">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2FF3E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DB5EC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58AA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D4F0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7EDAC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9C0E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5A3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DFBF8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9555A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833E44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689534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F298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CB6B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62AE2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7ABF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49F43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AA1DA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D728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AF469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8E685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BD5527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140464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408E2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5651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3733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03C2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95F8C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BC691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D8E73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31B95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78436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705DA6E2">
      <w:pPr>
        <w:numPr>
          <w:ilvl w:val="255"/>
          <w:numId w:val="0"/>
        </w:numPr>
        <w:jc w:val="both"/>
        <w:outlineLvl w:val="9"/>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pPr>
      <w:bookmarkStart w:id="96" w:name="_Toc2449"/>
      <w:bookmarkStart w:id="97" w:name="_Toc27398"/>
      <w:r>
        <w:rPr>
          <w:rFonts w:hint="eastAsia"/>
          <w:color w:val="auto"/>
          <w:lang w:val="en-US" w:eastAsia="zh-CN"/>
        </w:rPr>
        <w:t>{% endif %}{% endfor %}{% endif %}</w:t>
      </w:r>
      <w:r>
        <w:rPr>
          <w:rFonts w:hint="eastAsia"/>
          <w:color w:val="auto"/>
          <w:lang w:val="en-US" w:eastAsia="zh-CN"/>
        </w:rPr>
        <w:br w:type="page"/>
      </w:r>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endif %}{% if gastrointestinalStromalTumor == True %}</w:t>
      </w:r>
      <w:bookmarkEnd w:id="96"/>
      <w:bookmarkEnd w:id="97"/>
    </w:p>
    <w:p w14:paraId="1BD62494">
      <w:pPr>
        <w:pStyle w:val="3"/>
        <w:numPr>
          <w:ilvl w:val="255"/>
          <w:numId w:val="0"/>
        </w:numPr>
        <w:jc w:val="both"/>
        <w:outlineLvl w:val="1"/>
        <w:rPr>
          <w:color w:val="auto"/>
          <w:sz w:val="30"/>
        </w:rPr>
      </w:pPr>
      <w:bookmarkStart w:id="98" w:name="_Toc19791"/>
      <w:r>
        <w:rPr>
          <w:color w:val="auto"/>
          <w:sz w:val="30"/>
        </w:rPr>
        <w:t>化疗药物检测解析</w:t>
      </w:r>
      <w:bookmarkEnd w:id="77"/>
      <w:bookmarkEnd w:id="78"/>
      <w:bookmarkEnd w:id="79"/>
      <w:bookmarkEnd w:id="80"/>
      <w:bookmarkEnd w:id="81"/>
      <w:bookmarkEnd w:id="82"/>
      <w:bookmarkEnd w:id="98"/>
    </w:p>
    <w:p w14:paraId="5FEFCDAC">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7E3B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B97A59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FC46ACC">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7E139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4A53E3A">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F4A65F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BF2FB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26E9BD5">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ECA3E1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FB31E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5EBF26B">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DE5FC7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75DBCA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6111F26">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4444EA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2DA8CE9">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C9130E6">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531D0A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73BCE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145B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6A096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1C0F36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FB5D33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4FC519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B088B">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9EF60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479EF21">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3"/>
        <w:gridCol w:w="916"/>
        <w:gridCol w:w="1186"/>
        <w:gridCol w:w="1025"/>
        <w:gridCol w:w="556"/>
      </w:tblGrid>
      <w:tr w14:paraId="799A7F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26653C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8E67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6509B3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38CAE5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78EC41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91B445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58B7DE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A11E8E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19BFA3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986D0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C9240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92941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F4841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69122D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6E0F3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310AC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6C0A16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537524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890A2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87BA50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2E35A4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876B6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5C8147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781DD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EB16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11728D9">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45A9ACA9">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1D12F3A4">
      <w:pPr>
        <w:keepNext w:val="0"/>
        <w:keepLines w:val="0"/>
        <w:pageBreakBefore w:val="0"/>
        <w:widowControl w:val="0"/>
        <w:numPr>
          <w:ilvl w:val="0"/>
          <w:numId w:val="18"/>
        </w:numPr>
        <w:kinsoku/>
        <w:wordWrap/>
        <w:overflowPunct/>
        <w:topLinePunct w:val="0"/>
        <w:autoSpaceDE/>
        <w:autoSpaceDN/>
        <w:bidi w:val="0"/>
        <w:adjustRightInd/>
        <w:snapToGrid/>
        <w:ind w:left="0" w:leftChars="0" w:firstLine="0" w:firstLineChars="0"/>
        <w:jc w:val="left"/>
        <w:textAlignment w:val="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r>
        <w:br w:type="page"/>
      </w:r>
      <w:bookmarkStart w:id="99" w:name="_Toc13698"/>
      <w:bookmarkStart w:id="100" w:name="_Toc21764_WPSOffice_Level1"/>
      <w:bookmarkStart w:id="101" w:name="_Toc28240"/>
      <w:bookmarkStart w:id="102" w:name="_Toc27302"/>
      <w:bookmarkStart w:id="103" w:name="_Toc1707_WPSOffice_Level1"/>
      <w:bookmarkStart w:id="104" w:name="_Toc13196_WPSOffice_Level1"/>
      <w:bookmarkStart w:id="105"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8D0B706">
      <w:pPr>
        <w:keepNext w:val="0"/>
        <w:keepLines w:val="0"/>
        <w:pageBreakBefore w:val="0"/>
        <w:widowControl w:val="0"/>
        <w:numPr>
          <w:ilvl w:val="255"/>
          <w:numId w:val="0"/>
        </w:numPr>
        <w:kinsoku/>
        <w:wordWrap/>
        <w:overflowPunct/>
        <w:topLinePunct w:val="0"/>
        <w:autoSpaceDE/>
        <w:autoSpaceDN/>
        <w:bidi w:val="0"/>
        <w:adjustRightInd/>
        <w:snapToGrid/>
        <w:spacing w:line="216" w:lineRule="auto"/>
        <w:jc w:val="both"/>
        <w:textAlignment w:val="auto"/>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6" w:name="_Toc3550"/>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9"/>
      <w:bookmarkEnd w:id="100"/>
      <w:bookmarkEnd w:id="101"/>
      <w:bookmarkEnd w:id="102"/>
      <w:bookmarkEnd w:id="103"/>
      <w:bookmarkEnd w:id="104"/>
    </w:p>
    <w:bookmarkEnd w:id="105"/>
    <w:bookmarkEnd w:id="106"/>
    <w:p w14:paraId="1B5D0933">
      <w:pPr>
        <w:pStyle w:val="3"/>
        <w:keepNext w:val="0"/>
        <w:keepLines w:val="0"/>
        <w:pageBreakBefore w:val="0"/>
        <w:widowControl w:val="0"/>
        <w:numPr>
          <w:ilvl w:val="255"/>
          <w:numId w:val="0"/>
        </w:numPr>
        <w:kinsoku/>
        <w:wordWrap/>
        <w:overflowPunct/>
        <w:topLinePunct w:val="0"/>
        <w:autoSpaceDE/>
        <w:autoSpaceDN/>
        <w:bidi w:val="0"/>
        <w:adjustRightInd/>
        <w:snapToGrid/>
        <w:spacing w:line="216" w:lineRule="auto"/>
        <w:jc w:val="left"/>
        <w:textAlignment w:val="auto"/>
        <w:outlineLvl w:val="1"/>
        <w:rPr>
          <w:rFonts w:hint="eastAsia"/>
          <w:color w:val="auto"/>
          <w:sz w:val="30"/>
          <w:lang w:eastAsia="zh-CN"/>
        </w:rPr>
      </w:pPr>
      <w:bookmarkStart w:id="107" w:name="_Toc32711"/>
      <w:bookmarkStart w:id="108" w:name="_Toc15840_WPSOffice_Level1"/>
      <w:bookmarkStart w:id="109" w:name="_Toc3674"/>
      <w:bookmarkStart w:id="110" w:name="_Toc24085_WPSOffice_Level1"/>
      <w:bookmarkStart w:id="111" w:name="_Toc14255_WPSOffice_Level1"/>
      <w:bookmarkStart w:id="112" w:name="_Toc25392"/>
      <w:r>
        <w:rPr>
          <w:rFonts w:hint="eastAsia"/>
          <w:color w:val="auto"/>
          <w:sz w:val="30"/>
          <w:lang w:eastAsia="zh-CN"/>
        </w:rPr>
        <w:t>样本质控情况</w:t>
      </w:r>
      <w:bookmarkEnd w:id="107"/>
      <w:bookmarkEnd w:id="108"/>
      <w:bookmarkEnd w:id="109"/>
      <w:bookmarkEnd w:id="110"/>
      <w:bookmarkEnd w:id="111"/>
      <w:bookmarkEnd w:id="112"/>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92C0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2AD463B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6B950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468E9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3282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7B0389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2D8A630A">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4559C0CC">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2EC8E20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4EB8CA6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6060A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5C83B5AD">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37A54E47">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23DC6B0B">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B80947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CD28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11D8278">
            <w:pPr>
              <w:spacing w:before="94"/>
              <w:ind w:left="119"/>
              <w:jc w:val="center"/>
              <w:rPr>
                <w:rFonts w:ascii="Times New Roman" w:hAnsi="Times New Roman" w:eastAsia="微软雅黑" w:cs="Times New Roman"/>
                <w:b/>
                <w:bCs/>
                <w:sz w:val="21"/>
                <w:highlight w:val="none"/>
              </w:rPr>
            </w:pPr>
          </w:p>
        </w:tc>
        <w:tc>
          <w:tcPr>
            <w:tcW w:w="2721" w:type="dxa"/>
            <w:vAlign w:val="center"/>
          </w:tcPr>
          <w:p w14:paraId="2A17C5A4">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50A09309">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15AACC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2D744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1A9AF79">
            <w:pPr>
              <w:spacing w:before="94"/>
              <w:ind w:left="119"/>
              <w:jc w:val="center"/>
              <w:rPr>
                <w:rFonts w:ascii="Times New Roman" w:hAnsi="Times New Roman" w:eastAsia="微软雅黑" w:cs="Times New Roman"/>
                <w:b/>
                <w:bCs/>
                <w:sz w:val="21"/>
                <w:highlight w:val="none"/>
              </w:rPr>
            </w:pPr>
          </w:p>
        </w:tc>
        <w:tc>
          <w:tcPr>
            <w:tcW w:w="2721" w:type="dxa"/>
            <w:vAlign w:val="center"/>
          </w:tcPr>
          <w:p w14:paraId="121534F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1210F5C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B674AD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2D7B6A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F6B5D5">
            <w:pPr>
              <w:spacing w:before="94"/>
              <w:ind w:left="119"/>
              <w:jc w:val="center"/>
              <w:rPr>
                <w:rFonts w:ascii="Times New Roman" w:hAnsi="Times New Roman" w:eastAsia="微软雅黑" w:cs="Times New Roman"/>
                <w:b/>
                <w:bCs/>
                <w:sz w:val="21"/>
                <w:highlight w:val="none"/>
              </w:rPr>
            </w:pPr>
          </w:p>
        </w:tc>
        <w:tc>
          <w:tcPr>
            <w:tcW w:w="2721" w:type="dxa"/>
            <w:vAlign w:val="center"/>
          </w:tcPr>
          <w:p w14:paraId="2096B99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C6C01A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155CF7E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1A5834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B188C9B">
            <w:pPr>
              <w:spacing w:before="94"/>
              <w:ind w:left="119"/>
              <w:jc w:val="center"/>
              <w:rPr>
                <w:rFonts w:ascii="Times New Roman" w:hAnsi="Times New Roman" w:eastAsia="微软雅黑" w:cs="Times New Roman"/>
                <w:b/>
                <w:bCs/>
                <w:sz w:val="21"/>
                <w:highlight w:val="none"/>
              </w:rPr>
            </w:pPr>
          </w:p>
        </w:tc>
        <w:tc>
          <w:tcPr>
            <w:tcW w:w="2721" w:type="dxa"/>
            <w:vAlign w:val="center"/>
          </w:tcPr>
          <w:p w14:paraId="7BE5759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0855A7D6">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3CE542AE">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07CDDC6A">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5AD405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6EFAF6D">
            <w:pPr>
              <w:spacing w:before="94"/>
              <w:ind w:left="119"/>
              <w:jc w:val="center"/>
              <w:rPr>
                <w:rFonts w:ascii="Times New Roman" w:hAnsi="Times New Roman" w:eastAsia="微软雅黑" w:cs="Times New Roman"/>
                <w:b/>
                <w:bCs/>
                <w:sz w:val="21"/>
                <w:highlight w:val="none"/>
              </w:rPr>
            </w:pPr>
          </w:p>
        </w:tc>
        <w:tc>
          <w:tcPr>
            <w:tcW w:w="2721" w:type="dxa"/>
            <w:vAlign w:val="center"/>
          </w:tcPr>
          <w:p w14:paraId="0691FD3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549719E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544C5FD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6C8C5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796B559A">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2473A789">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4F511FEB">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4DF4931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7DA36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42162DB">
            <w:pPr>
              <w:spacing w:before="94"/>
              <w:ind w:left="119"/>
              <w:jc w:val="center"/>
              <w:rPr>
                <w:rFonts w:ascii="Times New Roman" w:hAnsi="Times New Roman" w:eastAsia="微软雅黑" w:cs="Times New Roman"/>
                <w:b/>
                <w:bCs/>
                <w:sz w:val="21"/>
                <w:highlight w:val="none"/>
              </w:rPr>
            </w:pPr>
          </w:p>
        </w:tc>
        <w:tc>
          <w:tcPr>
            <w:tcW w:w="2721" w:type="dxa"/>
            <w:vAlign w:val="center"/>
          </w:tcPr>
          <w:p w14:paraId="762B6B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65867D4D">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6FA6366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7EF300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BC819AB">
            <w:pPr>
              <w:spacing w:before="94"/>
              <w:ind w:left="119"/>
              <w:jc w:val="center"/>
              <w:rPr>
                <w:rFonts w:ascii="Times New Roman" w:hAnsi="Times New Roman" w:eastAsia="微软雅黑" w:cs="Times New Roman"/>
                <w:b/>
                <w:bCs/>
                <w:sz w:val="21"/>
                <w:highlight w:val="none"/>
              </w:rPr>
            </w:pPr>
          </w:p>
        </w:tc>
        <w:tc>
          <w:tcPr>
            <w:tcW w:w="2721" w:type="dxa"/>
            <w:vAlign w:val="center"/>
          </w:tcPr>
          <w:p w14:paraId="2131B44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6BBD234">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3BF47E8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633439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594BE5">
            <w:pPr>
              <w:spacing w:before="94"/>
              <w:ind w:left="119"/>
              <w:jc w:val="center"/>
              <w:rPr>
                <w:rFonts w:ascii="Times New Roman" w:hAnsi="Times New Roman" w:eastAsia="微软雅黑" w:cs="Times New Roman"/>
                <w:b/>
                <w:bCs/>
                <w:sz w:val="21"/>
                <w:highlight w:val="none"/>
              </w:rPr>
            </w:pPr>
          </w:p>
        </w:tc>
        <w:tc>
          <w:tcPr>
            <w:tcW w:w="2721" w:type="dxa"/>
            <w:vAlign w:val="center"/>
          </w:tcPr>
          <w:p w14:paraId="68F880F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48CD0053">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1444B3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09E1A1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78639C3">
            <w:pPr>
              <w:spacing w:before="94"/>
              <w:ind w:left="119"/>
              <w:jc w:val="center"/>
              <w:rPr>
                <w:rFonts w:ascii="Times New Roman" w:hAnsi="Times New Roman" w:eastAsia="微软雅黑" w:cs="Times New Roman"/>
                <w:b/>
                <w:bCs/>
                <w:sz w:val="21"/>
                <w:highlight w:val="none"/>
              </w:rPr>
            </w:pPr>
          </w:p>
        </w:tc>
        <w:tc>
          <w:tcPr>
            <w:tcW w:w="2721" w:type="dxa"/>
            <w:vAlign w:val="center"/>
          </w:tcPr>
          <w:p w14:paraId="0345F03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2E341F9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70B2694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04611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AB6657F">
            <w:pPr>
              <w:spacing w:before="94"/>
              <w:ind w:left="119"/>
              <w:jc w:val="center"/>
              <w:rPr>
                <w:rFonts w:ascii="Times New Roman" w:hAnsi="Times New Roman" w:eastAsia="微软雅黑" w:cs="Times New Roman"/>
                <w:b/>
                <w:bCs/>
                <w:sz w:val="21"/>
                <w:highlight w:val="none"/>
              </w:rPr>
            </w:pPr>
          </w:p>
        </w:tc>
        <w:tc>
          <w:tcPr>
            <w:tcW w:w="2721" w:type="dxa"/>
            <w:vAlign w:val="center"/>
          </w:tcPr>
          <w:p w14:paraId="646E61A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1EFEB772">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11E2C9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180183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5BE52EDE">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72F6509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796D068">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7662A36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46DE85B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0758872A">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38CAFCB3">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3DC68265">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171C9654">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0BFAA2F9">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4327B447">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1022AFB8">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2797C1EE">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24DD6ED4">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35227523">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52CFC897">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0E43D3A6">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7E539397">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0EE16AEB">
      <w:pPr>
        <w:keepNext w:val="0"/>
        <w:keepLines w:val="0"/>
        <w:pageBreakBefore w:val="0"/>
        <w:widowControl w:val="0"/>
        <w:numPr>
          <w:ilvl w:val="0"/>
          <w:numId w:val="0"/>
        </w:numPr>
        <w:kinsoku/>
        <w:wordWrap/>
        <w:overflowPunct/>
        <w:topLinePunct w:val="0"/>
        <w:autoSpaceDE/>
        <w:autoSpaceDN/>
        <w:bidi w:val="0"/>
        <w:adjustRightInd/>
        <w:snapToGrid/>
        <w:spacing w:line="18" w:lineRule="atLeast"/>
        <w:textAlignment w:val="auto"/>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bCs/>
          <w:sz w:val="18"/>
          <w:szCs w:val="18"/>
          <w:highlight w:val="none"/>
          <w:lang w:eastAsia="zh-CN"/>
        </w:rPr>
        <w:br w:type="page"/>
      </w:r>
      <w:bookmarkEnd w:id="15"/>
      <w:bookmarkStart w:id="113" w:name="_Toc18564"/>
      <w:bookmarkStart w:id="114" w:name="_Toc106294407"/>
      <w:bookmarkStart w:id="115" w:name="_Toc12133"/>
      <w:bookmarkStart w:id="116" w:name="_Toc19099"/>
      <w:bookmarkStart w:id="117" w:name="_Toc11722"/>
      <w:bookmarkStart w:id="118" w:name="_Toc28511"/>
      <w:bookmarkStart w:id="119" w:name="_Toc16368_WPSOffice_Level1"/>
      <w:bookmarkStart w:id="120" w:name="_Toc7549"/>
      <w:bookmarkStart w:id="121" w:name="_Toc22484_WPSOffice_Level1"/>
      <w:bookmarkStart w:id="122" w:name="_Toc28910_WPSOffice_Level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53C1A9D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3" w:name="_Toc4233"/>
      <w:bookmarkStart w:id="124" w:name="_Toc4618"/>
      <w:bookmarkStart w:id="125" w:name="_Toc19071"/>
      <w:r>
        <w:rPr>
          <w:rFonts w:hint="eastAsia" w:ascii="Times New Roman" w:hAnsi="Times New Roman"/>
          <w:color w:val="auto"/>
          <w:sz w:val="30"/>
          <w:highlight w:val="none"/>
        </w:rPr>
        <w:t>子宫内膜癌</w:t>
      </w:r>
      <w:bookmarkEnd w:id="113"/>
      <w:bookmarkEnd w:id="114"/>
      <w:bookmarkEnd w:id="115"/>
      <w:bookmarkEnd w:id="123"/>
      <w:bookmarkEnd w:id="124"/>
      <w:bookmarkStart w:id="126" w:name="_Toc15564"/>
      <w:bookmarkStart w:id="127" w:name="_Toc3454"/>
      <w:bookmarkStart w:id="128" w:name="_Toc17216"/>
      <w:bookmarkStart w:id="129" w:name="_Toc106294408"/>
      <w:bookmarkStart w:id="130" w:name="_Toc11446"/>
      <w:r>
        <w:rPr>
          <w:rFonts w:hint="eastAsia" w:ascii="Times New Roman" w:hAnsi="Times New Roman"/>
          <w:color w:val="auto"/>
          <w:sz w:val="30"/>
          <w:highlight w:val="none"/>
        </w:rPr>
        <w:t>分子分型与预后的相关性</w:t>
      </w:r>
      <w:bookmarkEnd w:id="125"/>
      <w:bookmarkEnd w:id="126"/>
      <w:bookmarkEnd w:id="127"/>
      <w:bookmarkEnd w:id="128"/>
      <w:bookmarkEnd w:id="129"/>
      <w:bookmarkEnd w:id="130"/>
    </w:p>
    <w:p w14:paraId="59C6ADEC">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5990A8E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4A1C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F8279D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73D84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FF6BAB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E107156">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1128A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AF0DB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6A8C855">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76B95AE">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BE88427">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B57A11C">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6D8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C7DDAA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B814F83">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5253731">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A435974">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AB2BC9E">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CF38F4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3BE3E6">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CF0D32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9D9A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139731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9D826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2CDA2EE">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49CD2AB">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272442D">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593ACB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51E4769">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013A54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3600DE9">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8BC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6E6EE7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FFF66A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7ABEB95">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BF33EED">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B93F74D">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8ECD5FC">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CA1686">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C60B3D0">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AA16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95D21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63120A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2D2FE1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B8CE82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26FC219">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8E17E7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2FA8854">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84108B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79888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9482A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700DDE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7856F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8BA6FC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93AEC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3D1021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7519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2FF13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3692D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3CC17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5A504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DA3F3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0159B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DC9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5F9A8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7CF01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A1A0A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7706E8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7479E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56A8E5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487A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08703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3F504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6BFD4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FFAD6B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29D39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D3F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2B46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29DD3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A7A01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2247C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6C8C5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AB3AE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4EAB1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C8F25B5">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C908368">
      <w:pPr>
        <w:rPr>
          <w:rFonts w:ascii="Times New Roman" w:hAnsi="Times New Roman" w:eastAsia="微软雅黑" w:cs="Times New Roman"/>
          <w:sz w:val="20"/>
          <w:szCs w:val="20"/>
          <w:lang w:eastAsia="zh-CN"/>
        </w:rPr>
      </w:pPr>
    </w:p>
    <w:p w14:paraId="399A0D0F">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39AE3D9">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D8A655D">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85898E8">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01514ED">
      <w:pPr>
        <w:rPr>
          <w:rFonts w:hint="eastAsia" w:ascii="Times New Roman" w:hAnsi="Times New Roman" w:eastAsia="微软雅黑" w:cs="Times New Roman"/>
          <w:sz w:val="24"/>
          <w:szCs w:val="24"/>
          <w:lang w:eastAsia="zh-CN"/>
        </w:rPr>
      </w:pPr>
      <w:r>
        <w:rPr>
          <w:rFonts w:hint="eastAsia" w:ascii="Times New Roman" w:hAnsi="Times New Roman"/>
          <w:color w:val="auto"/>
          <w:sz w:val="30"/>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76B0723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31" w:name="_Toc30346"/>
      <w:bookmarkStart w:id="132" w:name="_Toc11406"/>
      <w:bookmarkStart w:id="133" w:name="_Toc6004"/>
      <w:r>
        <w:rPr>
          <w:rFonts w:hint="eastAsia" w:ascii="Times New Roman" w:hAnsi="Times New Roman"/>
          <w:color w:val="auto"/>
          <w:sz w:val="30"/>
          <w:highlight w:val="none"/>
          <w:lang w:eastAsia="zh-CN"/>
        </w:rPr>
        <w:t>常见靶向药物相关基因检测列表</w:t>
      </w:r>
      <w:bookmarkEnd w:id="131"/>
      <w:bookmarkEnd w:id="132"/>
      <w:bookmarkEnd w:id="133"/>
    </w:p>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85E7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3B9DDF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E40CD8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F38F68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EB4C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A90F51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C748A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557938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B69E61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52ADB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417EC1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815907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ACE1A8E">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E7EEB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D82364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EFCDE27">
      <w:pP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br w:type="page"/>
      </w:r>
    </w:p>
    <w:p w14:paraId="799862AB">
      <w:pPr>
        <w:pStyle w:val="3"/>
        <w:numPr>
          <w:ilvl w:val="255"/>
          <w:numId w:val="0"/>
        </w:numPr>
        <w:jc w:val="left"/>
        <w:outlineLvl w:val="1"/>
        <w:rPr>
          <w:rFonts w:hint="eastAsia"/>
          <w:color w:val="auto"/>
          <w:sz w:val="30"/>
          <w:lang w:eastAsia="zh-CN"/>
        </w:rPr>
      </w:pPr>
      <w:bookmarkStart w:id="134" w:name="_Toc15851"/>
      <w:r>
        <w:rPr>
          <w:rFonts w:hint="eastAsia"/>
          <w:color w:val="auto"/>
          <w:sz w:val="30"/>
          <w:lang w:eastAsia="zh-CN"/>
        </w:rPr>
        <w:t>检测基因列表</w:t>
      </w:r>
      <w:bookmarkEnd w:id="116"/>
      <w:bookmarkEnd w:id="117"/>
      <w:bookmarkEnd w:id="118"/>
      <w:bookmarkEnd w:id="119"/>
      <w:bookmarkEnd w:id="120"/>
      <w:bookmarkEnd w:id="121"/>
      <w:bookmarkEnd w:id="122"/>
      <w:bookmarkEnd w:id="134"/>
    </w:p>
    <w:p w14:paraId="32924450">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2DFD2DB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FFA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14:paraId="749828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14:paraId="1825B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14:paraId="6BC33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14:paraId="59C20E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14:paraId="3BF2DB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14:paraId="20B4D8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14:paraId="39565E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14:paraId="411301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E0782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14:paraId="7C186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14:paraId="2E620E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14:paraId="35DF0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14:paraId="164AC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14:paraId="083C8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14:paraId="5FA29E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14:paraId="7EE4CF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14:paraId="671422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9584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14:paraId="3F14C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14:paraId="493461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14:paraId="1A8BD2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14:paraId="2864C9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14:paraId="5149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14:paraId="5DD79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14:paraId="6CE500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14:paraId="6D04B2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B13D1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14:paraId="0DC74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14:paraId="59E962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14:paraId="58649C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14:paraId="15009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14:paraId="224233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14:paraId="2DFA3D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14:paraId="18703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14:paraId="3C64D7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8E04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14:paraId="15A69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14:paraId="258C31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14:paraId="1D8291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14:paraId="140AED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14:paraId="07291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14:paraId="1896F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14:paraId="1593F0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14:paraId="567BB1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AE45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14:paraId="16BB7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14:paraId="680EE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14:paraId="5FEA7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14:paraId="2514DE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14:paraId="6B618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14:paraId="056EB9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14:paraId="1BBE8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14:paraId="38A32A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33146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14:paraId="322D01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14:paraId="505E6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14:paraId="175315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14:paraId="1B4F81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14:paraId="78D504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14:paraId="709C3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14:paraId="1B56F3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14:paraId="782937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1A01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14:paraId="2B001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14:paraId="53FE10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14:paraId="799708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14:paraId="2E0D0C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14:paraId="0E640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14:paraId="7AB67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14:paraId="04A99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14:paraId="5EAC66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60EF2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14:paraId="4DD84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14:paraId="225B4B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14:paraId="0C6B1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14:paraId="288D16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14:paraId="7660F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14:paraId="5F0B6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14:paraId="1018BF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14:paraId="0DA8AB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39E7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14:paraId="1699E3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14:paraId="717C2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14:paraId="4582F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14:paraId="3971F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14:paraId="0C9864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14:paraId="54E3D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14:paraId="01BDE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14:paraId="419A5B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D70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14:paraId="65F46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14:paraId="446366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14:paraId="500A9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14:paraId="43F92B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14:paraId="23453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14:paraId="6360B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14:paraId="5F09E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14:paraId="641615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EDFB6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14:paraId="73F46C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14:paraId="38378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14:paraId="6F3E90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14:paraId="5D87E2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14:paraId="569E04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14:paraId="322489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14:paraId="4A3B8B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14:paraId="081953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A885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14:paraId="78F48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14:paraId="1530F3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14:paraId="48FEB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14:paraId="45326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14:paraId="4AD1E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14:paraId="1D0A4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14:paraId="20699D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14:paraId="32939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470C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14:paraId="01DB6C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14:paraId="229DE8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14:paraId="5EA2B1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14:paraId="23B6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14:paraId="7486D6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14:paraId="3B1A72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14:paraId="582A5C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14:paraId="10DEC7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5E3D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14:paraId="15157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14:paraId="6DC2B6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14:paraId="2930A1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14:paraId="124D70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14:paraId="1E1F4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14:paraId="360619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14:paraId="4394F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14:paraId="783DE1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0E91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14:paraId="4F6CE9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14:paraId="773111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14:paraId="77346B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14:paraId="20227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14:paraId="36764A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14:paraId="037022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14:paraId="5C26DF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14:paraId="50718F2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68C6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14:paraId="4D39C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14:paraId="5B5FD1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14:paraId="4AAF93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14:paraId="60E6EA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14:paraId="65033A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14:paraId="63DD4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14:paraId="523F3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14:paraId="2C3E4D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00DE4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14:paraId="59427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14:paraId="23C7A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14:paraId="40345C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14:paraId="3E660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14:paraId="593DD0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14:paraId="4D29A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14:paraId="258C7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14:paraId="1EE7B2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ECFB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14:paraId="2C4321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14:paraId="14CF05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14:paraId="38A74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14:paraId="13E025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14:paraId="3C5FB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14:paraId="1F534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14:paraId="2EB553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14:paraId="2DB9DF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562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14:paraId="28EF7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14:paraId="79698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14:paraId="481F9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14:paraId="12168C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14:paraId="3A5C55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14:paraId="6A4308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14:paraId="366C07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14:paraId="07490F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14312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14:paraId="54BF9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14:paraId="320ED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14:paraId="7E5CA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14:paraId="09796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14:paraId="711B1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14:paraId="4C80BC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14:paraId="405FD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14:paraId="2F769E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72E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14:paraId="684A86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14:paraId="741EE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14:paraId="026E3C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14:paraId="6F769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14:paraId="21EEB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14:paraId="36D879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14:paraId="63F81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14:paraId="4400B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42C4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14:paraId="4647A1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14:paraId="28FD87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14:paraId="188E1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14:paraId="0B253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14:paraId="77FC6D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14:paraId="4554F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14:paraId="0542C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14:paraId="7691F6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6138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14:paraId="3A4EC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14:paraId="2B122F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14:paraId="10589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14:paraId="67ABD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14:paraId="71E08B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14:paraId="1BC78C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14:paraId="5086E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14:paraId="17ADDD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5D2A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14:paraId="1F4A21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14:paraId="114AE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14:paraId="4A8A7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14:paraId="3821F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14:paraId="538CD2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14:paraId="184812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14:paraId="23C0E6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14:paraId="187C0F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4934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14:paraId="064B68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14:paraId="1305AF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14:paraId="147BD8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14:paraId="3BD35B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14:paraId="67AD4A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14:paraId="3C914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14:paraId="58E84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14:paraId="4EEEB0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4D89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14:paraId="02152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14:paraId="7F7E18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14:paraId="425F59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14:paraId="239A46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14:paraId="19642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14:paraId="79774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14:paraId="4C9846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14:paraId="0480DD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D194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14:paraId="3AA7F0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14:paraId="4646B2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14:paraId="7988E9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14:paraId="46CA2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14:paraId="5E7AC3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14:paraId="7D600A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14:paraId="2C7B23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14:paraId="2F6F7B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7FC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14:paraId="4E631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14:paraId="1F8E50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14:paraId="532A5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14:paraId="6D2169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14:paraId="43CD6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14:paraId="4A455F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14:paraId="761548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14:paraId="27922F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EF25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14:paraId="56897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14:paraId="110617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14:paraId="6894BC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14:paraId="70F2EE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14:paraId="38BC8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14:paraId="2C5789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14:paraId="4B5F7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14:paraId="1DC2FBA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F5E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14:paraId="3319F2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14:paraId="705E83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14:paraId="448540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14:paraId="1DCD76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14:paraId="7B4F13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14:paraId="04AE43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14:paraId="4DE2AE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14:paraId="7B208E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9EBE3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14:paraId="3D672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14:paraId="7460C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14:paraId="79C5A4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14:paraId="30AC5E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14:paraId="680612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14:paraId="49DF5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14:paraId="6E11C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14:paraId="465221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D471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14:paraId="64E4A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14:paraId="1499E0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14:paraId="172B8B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14:paraId="143C8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14:paraId="0DAF01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14:paraId="1230E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14:paraId="5940F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14:paraId="2B49DA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F9D53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14:paraId="2ECF6B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14:paraId="64297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14:paraId="38A3AB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14:paraId="2575BC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14:paraId="3F349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14:paraId="428F9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14:paraId="51DED7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14:paraId="111285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7FE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14:paraId="58D1A7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14:paraId="6B445B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14:paraId="7A8A29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14:paraId="738D95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14:paraId="40273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14:paraId="2C668A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14:paraId="5E61FF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14:paraId="46EE69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3385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14:paraId="1C55FD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14:paraId="263B9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14:paraId="28A75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14:paraId="0BD76D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14:paraId="285DD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14:paraId="7BCA02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14:paraId="501D1F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14:paraId="42C8D0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2470F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14:paraId="42EAC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14:paraId="36EA50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14:paraId="4B620D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14:paraId="1566FB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14:paraId="24AF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14:paraId="5D1304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14:paraId="03537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14:paraId="74F43F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462F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14:paraId="2C3408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14:paraId="45D533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14:paraId="2C5C55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14:paraId="2A1F7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14:paraId="5F458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14:paraId="1E9E8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14:paraId="020E84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14:paraId="4EEC5D6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46D8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14:paraId="6CEDC4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14:paraId="222F8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14:paraId="2A50EB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14:paraId="55D4B0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14:paraId="4291D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14:paraId="38224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14:paraId="5D0310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14:paraId="52AE7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6B2A1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14:paraId="2926F6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14:paraId="346D47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14:paraId="3FDD14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14:paraId="6D21A7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14:paraId="2C621A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14:paraId="538EC0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14:paraId="539FC4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14:paraId="408980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B19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14:paraId="79FE13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14:paraId="6BC83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14:paraId="24F5C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14:paraId="6B06AD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14:paraId="7D5E59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14:paraId="7BB803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14:paraId="2B58DA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14:paraId="6E004A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CB9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14:paraId="26B6D9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14:paraId="09A4C3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14:paraId="49BC0D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14:paraId="1CF69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14:paraId="17ECC7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14:paraId="58BE92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14:paraId="4D5C86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14:paraId="0A512C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E170E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14:paraId="4DAE35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14:paraId="78356D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14:paraId="7C0B4E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14:paraId="33EFA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14:paraId="0CBE3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14:paraId="509189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14:paraId="2EA990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14:paraId="68A406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39A1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14:paraId="5E7E90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14:paraId="01575D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14:paraId="18BBA5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14:paraId="17B55C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14:paraId="10CB5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14:paraId="79DC9B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14:paraId="1A669F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14:paraId="5193CC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8905E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14:paraId="1351A3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14:paraId="7252F5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14:paraId="5D465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14:paraId="536463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14:paraId="0315CE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14:paraId="2FC1C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14:paraId="33013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14:paraId="1E7496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462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14:paraId="79EE34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14:paraId="02454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14:paraId="1ED81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14:paraId="08722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14:paraId="68AAB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14:paraId="0A4214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14:paraId="70A98C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14:paraId="21B86F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D72A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14:paraId="7D1DE3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14:paraId="644AA1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14:paraId="15BD6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14:paraId="78B4AC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14:paraId="14B7E7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14:paraId="2B5C99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14:paraId="7E1391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14:paraId="55CC05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8968F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14:paraId="1ECD1B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14:paraId="62A755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14:paraId="321676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14:paraId="3420D6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14:paraId="7D3D7B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14:paraId="02363F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14:paraId="62BF36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14:paraId="6CD17F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72F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14:paraId="3985E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14:paraId="450BFE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14:paraId="21261B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14:paraId="60AD1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14:paraId="071FD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14:paraId="7B5D0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14:paraId="0661BA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14:paraId="13F477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0F99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14:paraId="27F62D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14:paraId="096B14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14:paraId="1A917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14:paraId="4452E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14:paraId="6C44D0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14:paraId="689A9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14:paraId="50EEF1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14:paraId="37B7F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906FC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14:paraId="19DAC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14:paraId="48A864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14:paraId="367183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14:paraId="0B733D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14:paraId="64074E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14:paraId="436FF8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14:paraId="61A4A6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14:paraId="55BA11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A88F0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14:paraId="3FDF6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14:paraId="759AD6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14:paraId="308D08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14:paraId="42BBEE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14:paraId="06670C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14:paraId="5728C5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14:paraId="4AE61A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14:paraId="2D93516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881A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14:paraId="08E779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14:paraId="57B067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14:paraId="55A14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14:paraId="5856C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14:paraId="46EA3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14:paraId="2B82EA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14:paraId="41A7A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14:paraId="5C7CF7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330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14:paraId="22F9D3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14:paraId="4A7409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14:paraId="40BBB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14:paraId="1F469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14:paraId="098FC0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14:paraId="54B773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14:paraId="6CAB4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14:paraId="5260BE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7582F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14:paraId="16BB5B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14:paraId="200323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14:paraId="46994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14:paraId="73ED1B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14:paraId="29B6F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14:paraId="4BAEB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14:paraId="66F03F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14:paraId="6E2833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FF756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14:paraId="3E5D3F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14:paraId="6F78E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14:paraId="76EB28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14:paraId="31FBFF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14:paraId="07ED3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14:paraId="14EA5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14:paraId="3E4C7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14:paraId="7AA780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4E14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14:paraId="4F3D8E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14:paraId="2FA4D5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14:paraId="2994F6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14:paraId="5E7A3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14:paraId="21A178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14:paraId="76306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14:paraId="200D9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14:paraId="0B064A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A753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14:paraId="172740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14:paraId="55550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14:paraId="47EFF6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14:paraId="343BE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14:paraId="0771F5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14:paraId="4BF6A1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14:paraId="4FC231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14:paraId="5A971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37B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14:paraId="57D8E4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14:paraId="61B7E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14:paraId="6D7EC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14:paraId="3F8F89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14:paraId="4CDFB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14:paraId="6C3FA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14:paraId="1517F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14:paraId="258025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E0789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14:paraId="424F3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14:paraId="70C297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14:paraId="6E220D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14:paraId="15EF0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14:paraId="5FD51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14:paraId="16DE2D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14:paraId="2DFD96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14:paraId="5E6710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02C3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14:paraId="68B097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14:paraId="136C87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14:paraId="16A18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14:paraId="6163D2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14:paraId="47B41F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14:paraId="438A37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14:paraId="146EC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14:paraId="20CF04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C773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14:paraId="7786D1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14:paraId="0E9924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14:paraId="293E80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14:paraId="155822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14:paraId="4CBED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14:paraId="4C9A7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14:paraId="4BC0BD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14:paraId="12952F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CC75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14:paraId="41DB2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14:paraId="3F16C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14:paraId="36582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14:paraId="3F6C35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14:paraId="3A1EAC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14:paraId="22E1BB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14:paraId="53E1E6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14:paraId="69B4E8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30C6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14:paraId="16391F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14:paraId="4BB19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14:paraId="7B8810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14:paraId="777547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14:paraId="34BCB3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14:paraId="61251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14:paraId="08CDF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14:paraId="7A3D58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718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14:paraId="2F14F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14:paraId="3ECB0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14:paraId="15AC9F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14:paraId="01E07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14:paraId="0C5BFE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14:paraId="5BCC54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14:paraId="68AEA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14:paraId="191246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8559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14:paraId="2A178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14:paraId="64C4A5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14:paraId="00C99C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14:paraId="414E7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14:paraId="5F2CA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14:paraId="5A462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14:paraId="739E6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14:paraId="2ED495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D25B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14:paraId="085EE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14:paraId="3006A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14:paraId="5D6C77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14:paraId="5DD9C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14:paraId="280B85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14:paraId="30988B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14:paraId="385B8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14:paraId="0DA832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DE0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14:paraId="720B68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14:paraId="251F56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14:paraId="477A8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14:paraId="7DC15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14:paraId="12056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14:paraId="42C6FE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14:paraId="01116C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14:paraId="5D4B66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31A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14:paraId="26F31F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14:paraId="644CD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14:paraId="39B37B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14:paraId="47BEA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14:paraId="46F703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14:paraId="36CF4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14:paraId="08056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14:paraId="250F77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6B13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14:paraId="1C40B9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14:paraId="305C15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14:paraId="54203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14:paraId="30EFF5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14:paraId="3515A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14:paraId="3B75AE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14:paraId="62B9E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14:paraId="44CA2E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90934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14:paraId="247BB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14:paraId="32BBE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14:paraId="66685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14:paraId="0BEAF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14:paraId="10DB0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14:paraId="2E88E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14:paraId="67390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14:paraId="66E2BF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3B9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14:paraId="1FC6B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14:paraId="0D5C4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14:paraId="10ED8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14:paraId="11875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14:paraId="7ADBAE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14:paraId="5ECD4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14:paraId="781E4B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14:paraId="5C8126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3C66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14:paraId="13405B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14:paraId="39C9B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14:paraId="0CEFDA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14:paraId="234E9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14:paraId="6976E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14:paraId="0AFA8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14:paraId="0A2BE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14:paraId="478CA7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87B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14:paraId="30B3DF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14:paraId="508CA5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14:paraId="1592F3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14:paraId="4F3577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14:paraId="3B91F1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14:paraId="320E0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14:paraId="460FA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14:paraId="750617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154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14:paraId="59BE1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14:paraId="40A4B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14:paraId="77647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14:paraId="5DBD7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14:paraId="4018EA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14:paraId="19AE60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14:paraId="3724FC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14:paraId="7C844D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F34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14:paraId="3512B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14:paraId="273D2E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14:paraId="6FFBE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14:paraId="0B948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14:paraId="7E8A2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14:paraId="310E9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14:paraId="1231E8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14:paraId="766B36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FEFB9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14:paraId="439F0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14:paraId="00108F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14:paraId="7B57A4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14:paraId="504C8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14:paraId="4B15D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14:paraId="33478D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14:paraId="5BB1D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14:paraId="24CEFD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0DF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14:paraId="5542FD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14:paraId="68859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14:paraId="3EEC3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14:paraId="72A776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14:paraId="32801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14:paraId="020580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14:paraId="64D26E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14:paraId="4A3F30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C23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14:paraId="49A501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14:paraId="40A9E9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14:paraId="782B02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14:paraId="48636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14:paraId="4987E2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14:paraId="00A88F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14:paraId="0DDD9A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14:paraId="691D48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A2688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14:paraId="2D7A34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14:paraId="5D7D85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14:paraId="5019F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14:paraId="0C4FCD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14:paraId="2CEB2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14:paraId="536EE0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14:paraId="6BD15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14:paraId="2731A0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CDCED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14:paraId="12378A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14:paraId="08546E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14:paraId="7D4C5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14:paraId="789FD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14:paraId="0B9C58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14:paraId="6B17EF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14:paraId="2EDB7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14:paraId="1B43AD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4A6F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14:paraId="27F07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14:paraId="25050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14:paraId="515CC4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14:paraId="59A75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14:paraId="04C11C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14:paraId="32E0C0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14:paraId="7356A4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14:paraId="2FEE852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978E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14:paraId="1747C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14:paraId="22E18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14:paraId="193D78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14:paraId="2D95AF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14:paraId="260B8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14:paraId="5ABC05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14:paraId="7E5F13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14:paraId="0B33E5E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1EC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14:paraId="17F9A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14:paraId="22C4C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14:paraId="39979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14:paraId="78F088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14:paraId="7159A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14:paraId="0FB78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14:paraId="2A90DE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14:paraId="61D314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B769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14:paraId="415BBD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14:paraId="28097D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14:paraId="217BA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14:paraId="36CD0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14:paraId="3EE32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14:paraId="62501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14:paraId="73F2DF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14:paraId="1523AC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96F1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14:paraId="1F88D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14:paraId="66AE7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14:paraId="08B3F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14:paraId="2A6AD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14:paraId="2260B9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14:paraId="40BA2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14:paraId="79BBA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14:paraId="4170AF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0630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14:paraId="4D01DF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14:paraId="36D571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14:paraId="0FE5C8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14:paraId="7DBC2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14:paraId="0426E5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14:paraId="1B46C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14:paraId="5D7BDB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14:paraId="2114AD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677D8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14:paraId="1EF7C1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14:paraId="21CB51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14:paraId="44CA19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14:paraId="6B4A18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14:paraId="3893D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14:paraId="499A2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14:paraId="1A9A5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14:paraId="1F6A90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C75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14:paraId="32F81F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14:paraId="3A7E3F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14:paraId="155F92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14:paraId="020BD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14:paraId="565281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14:paraId="66AD0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14:paraId="6838B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14:paraId="60153E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E795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14:paraId="6E906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14:paraId="1B85D7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14:paraId="4E9E20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14:paraId="7F67A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14:paraId="03123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14:paraId="0F47C8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14:paraId="6E1E2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14:paraId="1310F8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6854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14:paraId="45902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14:paraId="73AE49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14:paraId="4EE06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14:paraId="6BC28C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14:paraId="4D9695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14:paraId="6B4281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14:paraId="5790AF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14:paraId="549008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FFC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14:paraId="7354C3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14:paraId="5209D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14:paraId="26BC90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14:paraId="37E7A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14:paraId="3C649C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14:paraId="6596F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14:paraId="672D4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14:paraId="02CA4E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D7EC4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14:paraId="06430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14:paraId="19BF67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14:paraId="5B1A9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14:paraId="293A4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14:paraId="5F049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14:paraId="28EF90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14:paraId="1B5760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14:paraId="6259B7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E840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14:paraId="0B5378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14:paraId="31BA6A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14:paraId="26F456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14:paraId="6F92D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14:paraId="53E222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14:paraId="09B0F0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14:paraId="6561D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14:paraId="5CF6AA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34C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14:paraId="3C964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14:paraId="3900D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14:paraId="52150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14:paraId="75595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14:paraId="7E523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14:paraId="6AB21B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14:paraId="4416EB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14:paraId="69D893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F9781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14:paraId="309F4F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14:paraId="3DA4B7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14:paraId="36886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14:paraId="298A6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14:paraId="07D97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14:paraId="0E0A8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14:paraId="7481DF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14:paraId="1DF2D9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6052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14:paraId="3B66F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14:paraId="60F20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14:paraId="4E505B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14:paraId="58DA71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14:paraId="03C23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14:paraId="406F6D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14:paraId="42E88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14:paraId="335C7F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ED5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14:paraId="703783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14:paraId="4089D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14:paraId="71239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14:paraId="6399D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14:paraId="08D739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14:paraId="26D89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14:paraId="5F7A2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14:paraId="07E23D7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14D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14:paraId="2A364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14:paraId="0C397E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14:paraId="4DBB5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14:paraId="71144A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14:paraId="01520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14:paraId="25B616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14:paraId="653E5D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14:paraId="093820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86325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14:paraId="013DE3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14:paraId="7110B0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14:paraId="3C557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14:paraId="467AA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14:paraId="505BC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14:paraId="7541B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14:paraId="55F4C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14:paraId="68D39C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9468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14:paraId="779CD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14:paraId="66728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14:paraId="2A26C7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14:paraId="0CBFB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14:paraId="400732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14:paraId="37588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14:paraId="7B75EC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14:paraId="339D01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97AD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14:paraId="595342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14:paraId="44D7B4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14:paraId="4A83AE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14:paraId="23970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14:paraId="616BF2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14:paraId="6F5E6A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14:paraId="6674F9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14:paraId="6D123C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3967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14:paraId="130D2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14:paraId="716441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14:paraId="18D220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14:paraId="65DB91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14:paraId="3BDA8E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14:paraId="341F13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14:paraId="16A777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14:paraId="208AC2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C9DD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14:paraId="68EE2B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14:paraId="0659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14:paraId="52E17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14:paraId="6843C9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14:paraId="2F9DD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14:paraId="6EFB70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14:paraId="666852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14:paraId="16CC6B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B15D5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14:paraId="2141BC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14:paraId="4A541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14:paraId="6C2356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14:paraId="2C1366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14:paraId="24118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14:paraId="05E255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14:paraId="267A6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14:paraId="23C118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F47E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14:paraId="05292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14:paraId="61FD63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14:paraId="189CCB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14:paraId="633BE5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14:paraId="00F12E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14:paraId="5C96F9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14:paraId="6B315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14:paraId="750734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A1DB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14:paraId="0F2D59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14:paraId="3893F1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14:paraId="4627CC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14:paraId="77F817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14:paraId="0CE917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14:paraId="12BB1C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14:paraId="16B5F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14:paraId="337D1D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AD12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14:paraId="31FAA4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14:paraId="3EA8CE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14:paraId="5D0BF5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14:paraId="153249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14:paraId="56026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14:paraId="1067F9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14:paraId="45FB2B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14:paraId="3D4714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1131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14:paraId="2AB52F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14:paraId="3194A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14:paraId="73105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14:paraId="421ABD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14:paraId="741BF8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14:paraId="26D27D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14:paraId="61C850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14:paraId="4C5B2D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5AF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14:paraId="692FAB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14:paraId="4CE0D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14:paraId="043237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14:paraId="7158C9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14:paraId="4D7525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14:paraId="107FD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14:paraId="421A3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14:paraId="32462F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2D6C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14:paraId="7FA2B7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14:paraId="483758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14:paraId="7BDEC9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14:paraId="27D999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14:paraId="168CA7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14:paraId="6CA7B2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14:paraId="2F7DF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14:paraId="1443C5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2A15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14:paraId="18384B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14:paraId="54A38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14:paraId="6250F1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14:paraId="39BEA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14:paraId="7516D9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14:paraId="647D24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14:paraId="380C44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14:paraId="7EEB446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C9D4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14:paraId="793EE0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14:paraId="07405B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14:paraId="556B4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14:paraId="1323F2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14:paraId="606E50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14:paraId="6BCB28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14:paraId="42E32B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14:paraId="513F35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3E03C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14:paraId="581D8D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14:paraId="0C0C4C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14:paraId="4BFB1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14:paraId="02888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14:paraId="30E5A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14:paraId="0DA65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14:paraId="442E9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14:paraId="2E4C83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5A15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14:paraId="5E52E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14:paraId="4C605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14:paraId="47BC13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14:paraId="3473EC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14:paraId="01B67D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14:paraId="307BC2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14:paraId="40D0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14:paraId="67D264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ED80F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14:paraId="225F33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14:paraId="6321CB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14:paraId="00E53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14:paraId="7CCAD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14:paraId="37449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14:paraId="1C7DC1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14:paraId="46D40B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14:paraId="3D963D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00EB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14:paraId="5DF9E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14:paraId="0339B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14:paraId="32B8C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14:paraId="48A7C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14:paraId="0882B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14:paraId="7DF3B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14:paraId="39314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14:paraId="48F3DF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336C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14:paraId="19ADD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14:paraId="1132B2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14:paraId="01781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14:paraId="2B6A20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14:paraId="4BE493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14:paraId="18618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14:paraId="71C65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14:paraId="7DA967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1F1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14:paraId="57739A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14:paraId="0C677E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14:paraId="5F65FF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14:paraId="6F2CF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14:paraId="480B35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14:paraId="705C5C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14:paraId="4768E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14:paraId="517D88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702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14:paraId="246EE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14:paraId="06F6F1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14:paraId="3842AC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14:paraId="5CF25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14:paraId="3212C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14:paraId="5BBF04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14:paraId="46ED2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14:paraId="5685A7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14E9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14:paraId="06A7F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14:paraId="51E6E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14:paraId="1455A6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14:paraId="5451AF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14:paraId="69A6F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14:paraId="3644F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14:paraId="375D69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14:paraId="32A4B1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F22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14:paraId="43409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14:paraId="19D57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14:paraId="3D4CC8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14:paraId="074B7E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14:paraId="63DFA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14:paraId="433A72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14:paraId="4752D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14:paraId="54CF6A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94F6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14:paraId="77D69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14:paraId="1A7620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14:paraId="050B3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14:paraId="7245BF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14:paraId="310DF0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14:paraId="37DE2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14:paraId="16041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14:paraId="6EECCF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F4028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14:paraId="7BE8E6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14:paraId="75A94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14:paraId="0E86A1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14:paraId="109596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14:paraId="4F24E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14:paraId="4F23C5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14:paraId="43C004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14:paraId="7EBF8E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AEEC4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14:paraId="711E40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14:paraId="5A1A8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14:paraId="50AA50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14:paraId="59E5E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14:paraId="48DA0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14:paraId="10BC0C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14:paraId="6A7F0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14:paraId="6BF405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5B45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14:paraId="3BDAF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14:paraId="0FCF7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14:paraId="294B3F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14:paraId="186DA3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14:paraId="5C50C2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14:paraId="218803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14:paraId="59C8D2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14:paraId="4400A5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98605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14:paraId="32A0DC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14:paraId="3520B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14:paraId="1C9EC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14:paraId="7B1B15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14:paraId="035B2A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14:paraId="67A609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14:paraId="5F791B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14:paraId="4ED316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A8367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14:paraId="4024F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14:paraId="0A67B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14:paraId="40D772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14:paraId="704D03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14:paraId="09D57C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14:paraId="736AF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14:paraId="1A461B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14:paraId="72243B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4521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14:paraId="42BAA0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14:paraId="3E2D44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14:paraId="4C296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14:paraId="52692E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14:paraId="596B7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14:paraId="31BE4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14:paraId="79720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14:paraId="5D5CF3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0853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14:paraId="220E9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14:paraId="2FF38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14:paraId="737CB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14:paraId="376FCD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14:paraId="1A1A5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14:paraId="146DF6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14:paraId="5B38C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14:paraId="00E3BA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4B89B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14:paraId="5891B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14:paraId="2D7A6C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14:paraId="154742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14:paraId="6612D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14:paraId="71AACE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14:paraId="539240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14:paraId="54F9A3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14:paraId="35B08D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C96E1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14:paraId="706ADF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14:paraId="7DE051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14:paraId="04A023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14:paraId="4E4E89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14:paraId="63647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14:paraId="4022F7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14:paraId="29B82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14:paraId="38383A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F6E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14:paraId="4B9AC3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14:paraId="120B6F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14:paraId="2000B7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14:paraId="03F76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14:paraId="59F95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14:paraId="08430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14:paraId="780CCB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14:paraId="5738A0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C38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14:paraId="088DBB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14:paraId="39C2D5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14:paraId="3CE70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14:paraId="2F1C6B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14:paraId="070BA5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14:paraId="1AF8D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14:paraId="21A35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14:paraId="5D1A3B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6F85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14:paraId="096FD6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14:paraId="2515A2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14:paraId="59234D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14:paraId="4939F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14:paraId="57CFC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14:paraId="41B3AC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14:paraId="349E64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14:paraId="383A4F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50BE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14:paraId="42E03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14:paraId="5B2A9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14:paraId="2AF42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14:paraId="00A281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14:paraId="25DFB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14:paraId="7D5C83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14:paraId="3D55A3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14:paraId="7B187C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C42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14:paraId="54945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14:paraId="0EABD2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14:paraId="21892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14:paraId="14466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14:paraId="0370E8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14:paraId="59F51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14:paraId="7C196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14:paraId="131FBC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3AD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14:paraId="67C330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14:paraId="7D1B5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14:paraId="447A9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14:paraId="78DDAC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14:paraId="31382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14:paraId="48B89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14:paraId="10C85C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14:paraId="0767DD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2BF52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14:paraId="7059E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14:paraId="33DD70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14:paraId="3140E8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14:paraId="464B8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14:paraId="43143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14:paraId="614924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14:paraId="4606F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14:paraId="53D45A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DCF5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14:paraId="40E94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14:paraId="617AA2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14:paraId="3A16E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14:paraId="666E51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14:paraId="67B5FD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14:paraId="3C49E1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14:paraId="09663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14:paraId="5A294D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E3E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14:paraId="29BE3F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14:paraId="0C1B32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14:paraId="5D19F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14:paraId="319E1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14:paraId="5DD082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14:paraId="186DEF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14:paraId="326FE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14:paraId="522A14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ACD0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14:paraId="4E4BF1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14:paraId="4FC12A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14:paraId="682D6B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14:paraId="1CA919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14:paraId="2B9CF4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14:paraId="36159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14:paraId="344CC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14:paraId="3E5F8A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65637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14:paraId="332A7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14:paraId="7E9B1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14:paraId="13B263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14:paraId="064866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14:paraId="6E994D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14:paraId="67EA8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14:paraId="2744C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14:paraId="4758CC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14F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14:paraId="748134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14:paraId="571A59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14:paraId="22CDC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14:paraId="11277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14:paraId="3B92A0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14:paraId="3B2073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14:paraId="2304E6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14:paraId="43FAA8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D9E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14:paraId="39D1BF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14:paraId="56C3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14:paraId="1B7C52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14:paraId="71EA66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14:paraId="090C5B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14:paraId="43476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14:paraId="36CFE7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14:paraId="47F121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D7E1E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14:paraId="379222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14:paraId="70702F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14:paraId="659065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14:paraId="62FC36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14:paraId="555362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14:paraId="475B53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14:paraId="37EF31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14:paraId="1EF25C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30DD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14:paraId="02F88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14:paraId="37162F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14:paraId="4AA623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14:paraId="78A002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14:paraId="490F6E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14:paraId="7DBBC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14:paraId="0B26D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14:paraId="64EC34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617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14:paraId="54EEC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14:paraId="538223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14:paraId="156084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14:paraId="09D75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14:paraId="1799E5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14:paraId="457FB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14:paraId="4135D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14:paraId="547A84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95F08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14:paraId="62EF27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14:paraId="47AA7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14:paraId="1C02D4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14:paraId="52100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14:paraId="0EBCA0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14:paraId="3ED45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14:paraId="6394C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14:paraId="6ABE9B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EFD9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14:paraId="22DC8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14:paraId="366F9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14:paraId="7C20F2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14:paraId="1C139F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14:paraId="5F82A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14:paraId="62CC00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14:paraId="15F6D3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14:paraId="34D75E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572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14:paraId="58F16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14:paraId="3782E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14:paraId="483FF0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14:paraId="4E9B1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14:paraId="4DC7A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14:paraId="7FA3E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14:paraId="76151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14:paraId="1CA1D3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A8C6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14:paraId="5D43A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14:paraId="54ACC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14:paraId="3BFC81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14:paraId="120D3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14:paraId="67B82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14:paraId="57B8E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14:paraId="542CE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14:paraId="446ED4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A689F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14:paraId="536963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14:paraId="237CB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14:paraId="778879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14:paraId="74BF9B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14:paraId="07DDAD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14:paraId="481EDE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14:paraId="49570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14:paraId="7D0E8B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A2172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14:paraId="6EFD09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14:paraId="526BA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14:paraId="33E12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14:paraId="21D024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14:paraId="70E042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14:paraId="3FD1A6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14:paraId="7AFB45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14:paraId="781EAD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7FB65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14:paraId="514B2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14:paraId="0486E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14:paraId="6BFA84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14:paraId="5973E3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14:paraId="330EFD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14:paraId="6198F101">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7CDE7216">
            <w:pPr>
              <w:widowControl/>
              <w:textAlignment w:val="bottom"/>
              <w:rPr>
                <w:rFonts w:ascii="Times New Roman" w:hAnsi="Times New Roman" w:eastAsia="微软雅黑" w:cs="Times New Roman"/>
                <w:i/>
                <w:iCs/>
                <w:color w:val="000000"/>
                <w:sz w:val="18"/>
                <w:szCs w:val="18"/>
                <w:lang w:eastAsia="zh-CN" w:bidi="ar"/>
              </w:rPr>
            </w:pPr>
          </w:p>
        </w:tc>
      </w:tr>
    </w:tbl>
    <w:p w14:paraId="399AFC44">
      <w:pPr>
        <w:rPr>
          <w:rFonts w:ascii="Times New Roman" w:hAnsi="Times New Roman" w:eastAsia="微软雅黑" w:cs="Times New Roman"/>
        </w:rPr>
      </w:pPr>
    </w:p>
    <w:p w14:paraId="5B41F1D3">
      <w:pPr>
        <w:spacing w:line="259" w:lineRule="exact"/>
        <w:ind w:right="3328"/>
        <w:outlineLvl w:val="9"/>
        <w:rPr>
          <w:rFonts w:ascii="Times New Roman" w:hAnsi="Times New Roman" w:eastAsia="微软雅黑" w:cs="Times New Roman"/>
          <w:b/>
          <w:color w:val="auto"/>
          <w:sz w:val="24"/>
          <w:lang w:eastAsia="zh-CN"/>
        </w:rPr>
      </w:pPr>
      <w:bookmarkStart w:id="135" w:name="_Toc15192"/>
      <w:bookmarkStart w:id="136" w:name="_Toc26638"/>
      <w:bookmarkStart w:id="137" w:name="_Toc9327"/>
      <w:bookmarkStart w:id="138" w:name="_Toc5118"/>
      <w:r>
        <w:rPr>
          <w:rFonts w:hint="eastAsia" w:ascii="Times New Roman" w:hAnsi="Times New Roman" w:eastAsia="微软雅黑" w:cs="Times New Roman"/>
          <w:b/>
          <w:color w:val="auto"/>
          <w:sz w:val="24"/>
          <w:lang w:eastAsia="zh-CN"/>
        </w:rPr>
        <w:t>RNA测序基因分析列表（1166个基因）</w:t>
      </w:r>
      <w:bookmarkEnd w:id="135"/>
      <w:bookmarkEnd w:id="136"/>
      <w:bookmarkEnd w:id="137"/>
      <w:bookmarkEnd w:id="138"/>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1807FC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34422C0">
            <w:pPr>
              <w:widowControl/>
              <w:textAlignment w:val="bottom"/>
              <w:rPr>
                <w:rFonts w:hint="eastAsia" w:ascii="Times New Roman" w:hAnsi="Times New Roman" w:eastAsia="微软雅黑" w:cs="Times New Roman"/>
                <w:i/>
                <w:iCs/>
                <w:color w:val="000000"/>
                <w:sz w:val="18"/>
                <w:szCs w:val="18"/>
                <w:lang w:val="en-US" w:eastAsia="zh-CN" w:bidi="ar"/>
              </w:rPr>
            </w:pPr>
            <w:bookmarkStart w:id="139" w:name="_Toc26985_WPSOffice_Level1"/>
            <w:bookmarkStart w:id="140" w:name="_Toc20170_WPSOffice_Level1"/>
            <w:bookmarkStart w:id="141" w:name="_Toc5476"/>
            <w:bookmarkStart w:id="142" w:name="_Toc28454_WPSOffice_Level1"/>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7B50DE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75EE1C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000E4E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2D8063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5B48F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4B0288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0D29E5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0DBF9B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6D82F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0D862D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371112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7CFB63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5A267C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37610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152BB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49D963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237794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FFDED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21BF4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488F8E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2BBD20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6CE01F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75BC34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6DE634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50111D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38B6A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2321B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3AFF6C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7F7EE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0C19B2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1E321D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1BA546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45CEF3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101BAC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76E8F1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C577E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7AD9C6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45E942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0DA41B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1C8C24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3C8EE9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346F1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651E77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2EAEF02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ACCD5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68DFB9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62AB7C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78719C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6404BF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628F3D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7D80B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3B0703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4B41D1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CEAFA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7D31B3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2589A9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05D87E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38259E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422A52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18021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74CFE8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3511EF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B4DF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748E38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7C4C6B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2E25BD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1F2B66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508AFD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6DFA55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345695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45C36A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85F0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3E6C44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3B6F87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67A874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204BCA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1D108D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47F3C8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76E5B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4B13CC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3457C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3D779C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0A058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09F7CC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532D7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7804C6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401D7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5EDB83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03FA61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F2404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567E81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06D251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5A8CF6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432A02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3A99B8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6F2823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3C392E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20779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3324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581796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68784B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54C73D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0A2F98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69A74C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73DCE7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5341D3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29FA45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F42B4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17600A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1151F6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47D960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3EC40D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762CFF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41810D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774D5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50AF50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1D50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552BE0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1E17D5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3240D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62CD6A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65153C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5A97B7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0E1777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6894D0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A6527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406DA3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0128B8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53593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01AD2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7040B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22392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079351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03DD57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79E6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303A47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37549C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4D3A3B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1C4CA2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58DE17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6BFC44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153DDA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5E5556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08DB4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639021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3ED943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2C3E02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068307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1AB177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5D6D3F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7A1922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2BECF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D79B0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433557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4B5A6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3708D3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136178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41661B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2C856B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1B240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32C4BD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E5126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4E7264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4299F9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3EBD39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250A08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434B43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1213FF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4BB50E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6014A7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1B0E5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566761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63928C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68E4B2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17C7A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076463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32D8CC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2BA37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0F1B2E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BFE63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65F1FD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6B8D8F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41B031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56E8DA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7ED8D7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72D5A0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288123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2FC782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23BCB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00441B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5516A4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67E413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36ADF8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20E92C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586232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1EF64F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714A1C4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F0F5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3FE1C9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3E162D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00DD79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52A88E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4F5061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0BA1C7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63454B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3D1C3A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72C72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2CE463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695B5D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6B04B8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6683E1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021BC6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2493C6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21B3B3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2FBAF3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F03EB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11C09F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065974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451D17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473502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64387E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50B516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526E8E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6605A7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39500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33B711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02329B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5806C7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1C1F56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4845AA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189456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77AF1E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15B8B1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EC95B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1ECB0E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259ABB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45FFF5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280FDF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20DCAB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63A3E8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7D0D0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683F6E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1612E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761A0C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2A8380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29FD5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76BF16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5E7A13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56551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7CEFF0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5F0E6C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F00E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356D34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4FA78E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64489B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4019EE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0D3A6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1D5997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660FEF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015BC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32B5C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1AEE56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5373AB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671522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7BD1DE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76F5E5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6A9E3B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5A227F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0F03BB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CA534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2B0CD2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10524B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5A93A9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439ED9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353BA1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23F726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038324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7B4B85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85C2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410596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5CA986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1CE5F0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3460FC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1DA14A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1F1196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67844C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6655BE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13439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632917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494AF3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7859B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7C34D6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722541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44C2CF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54441E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56E6F1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F43F6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31C5A6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23B7FD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7F1237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5C2A80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285DBD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012D6F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3F5C42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4F089B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EC359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778A7E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109C5C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30E417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4B1585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2D6924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3F5DAB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6FD535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09083A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E9014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1425ED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0DB79A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785734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5D30F3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15D86B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5B4529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455373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4F1141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4E20B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0EF035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39BF99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1A6C11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759BD8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14B593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3E2EF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7AF079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372825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78A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0F0A2C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58853C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7BBC4C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7F84A7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6FAA7E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124953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17332F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174308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16D31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3EDB6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14B95C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079845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5DBD1E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4E4F46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0A0B15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353E4D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5BC73A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C4761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238890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7F4547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38C4DF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34D365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2E0933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491AA1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50E77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048C22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4156D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129C60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4EFC13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0E9EA3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0F8090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2E1532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1F9647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3C3D9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433B2E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B4EC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776208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2EDC3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124CB8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1E4332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77947A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2517C7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1E18B8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436078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11472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62D57B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1CFA38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571C3E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57FCFC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2D5A94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403D5F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0B8FD9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4EADCF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8981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329602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0E4B43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34A35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15A780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4747E2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0E8128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596EA5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06E5DF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0251B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1121D1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620F0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00325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23CB22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6F69E6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2FC405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5C5CC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5D8929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81675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29B131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557EA1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30600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7E27C4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31F180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3CCB82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72A801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47AB7D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DA30D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23D8A3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363426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4D15AD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5F5C26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4DAAE7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6A9684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260323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5FCAFA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DE50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139C52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0DC9E7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2493BD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4A180C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5CF93B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7C18BD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74E126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1C5986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2DBB9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1F9DA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5679FC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4033D3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4E1D2F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15DE55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1490D2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60836A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1D5CB2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7720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6087D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09748E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0DBCC6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7C96CB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171E8A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6C1D8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3C4E88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224EAD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BD043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313EAA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76E398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319CBE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6687AD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446BD3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3DAF4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484A1C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14F104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557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70DF09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44744C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0AFF51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0882E9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18D71E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6DE73D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611EF3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708D6F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AB3BB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1E438B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6A7205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5EAA42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0F287D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447E5B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1D4D2D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6A5AA1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41AA55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405C4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513CE4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6AB92C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258680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0AFC05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772BA6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5BDE78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0BCE67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424585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09BA4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5A783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336650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50A433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2C38C6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1DB038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74861A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1869D4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7746BF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A1577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1E4390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27DEFD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686AF3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61818C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1A64E9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1E2820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3150F4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06A8B9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4AD1F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585DDE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279FBD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229EE2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2F0B68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0A77C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5CA41F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4587E2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6E6CF4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B44C5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17A222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605DA3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57931B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43175A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7C4366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37ABA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08D802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5BBC69A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48B98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62C302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5808CD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6F935B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36F2A5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7BEA4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565C7C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23812C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2D1032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6DB6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47750D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5C603A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2858E9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482A63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4109F2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35A5BC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7F4BDE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2DD2F0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880C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159860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255C57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069B7A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783E1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5FC83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5A833C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6D4F83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44B8DF7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618D7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20FCF9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329B71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5E0DDD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1C2809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4A1FEF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01E6B0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363C8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0E57E6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4AD64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633425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67420E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6399AD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5CD129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56D5A4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5552FC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3C1CB7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3D87E4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36369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0CA75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6D03D1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7612E0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6F0B6F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1D2404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3CD018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7145AB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44B072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C1E25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0187EB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167F91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0F08BC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2C89E7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2A849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082726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3866AD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5F677F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935D8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485A53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1ECD07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4D2B23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60349C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495C18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2BF64C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794B15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700D85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9BF40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40B128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182C76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52A70D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3CAA88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0A711F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73A8B2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7623CF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12987A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1DD83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3C994E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1574F9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7B866B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4D1DBF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626E31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6CEF23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2C8310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03F001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3E65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7476D4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4D7C15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0DCAC5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35360C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78B813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41046E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7B155E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57740A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A6A2A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6BB63E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19B8F2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5D3C70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0118DB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60F7F9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5C130F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0050FC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366DF0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87CB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0772EF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7E26AA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4EA7D3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522E82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1F4BD7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64778A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6E9BCD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3D5CF1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CD46C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4A96E7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0F744F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3E1422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0EA4C5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2A16BE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65B47F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5EBCD9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4410DC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A8E6C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065EC7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05B510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5776B7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6ADF90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3633E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15A420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737D08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2A74B2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AF02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3D113A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495FE8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3B43E4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571431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0F76E2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63F7C8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6B20AC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26A766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F53EE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1B54E8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0D572E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383E56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690648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68934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59E0F3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66E7CF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4C0FE8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1A46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337267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4AAA30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24FB05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218568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14A3E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7B8F50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22055B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0A9B3E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D8133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3204FB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452065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1AA92A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72FF64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05D7ED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7F7412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287C24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07D888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A7353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68C684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5958BA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63B90F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578E2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42F8B3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01392D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4D7859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4966B5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56B76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6644C5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0C337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112C42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1A1ED2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682B3E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434CE6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17C7C6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48FF95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45BCE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0FC846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377AF8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74254F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630741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72AABDA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5F2CAA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509D4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787A7A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65A9E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64B07C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73719B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40F2EF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51ADD6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67AB7B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736BA3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0836B2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18DE95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2016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359799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1A9C99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5B730D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094F1A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70DE9C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2C4AD9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4E2DC3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1927B0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90EE7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553DD7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118A49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5F9B65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68113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6D724E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0A54CF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0CFDBD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756B76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6DFA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63EE1C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40CA90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33DD71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0D7735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4CC715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45378E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5A0BB4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4881A0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681E6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463761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0A47D4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4AF6A1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24B6F6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08149A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58763E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48F9FA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4A324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DDCCC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0A33BC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284C49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6BE302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7002D0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76AA1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6FC7A4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315EDA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709A40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33B7F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75582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5173C5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3C2D1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3B044E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3CB938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2A6ECC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61CFB7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34A41C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DFFA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529404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2138C5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7A1CDA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2AA068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25E713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41F709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181472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41AB73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D042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732F65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185FA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3C58E5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5CF22C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1D0314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790023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332ED2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52B0BC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E61B0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5D3C3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3640DF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3F8831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1BD3D8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11A34E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551FEF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6D1B29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6AAB43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06516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71C4B2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4F5A3E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744887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431212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5BB385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53B773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3B92F1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44DECA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737B9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650AF1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272397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45742A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768408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05B2CB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69CCDC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44E9D1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56C9D3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2F95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0D5D1A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0F306C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6B50D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470863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49B677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6A8C0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42E396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59F010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B1A53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4FAAEA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6D2BE6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3850D7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677A8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028BC6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184551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651DCA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71AD7D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EE8BD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7F7DE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43B987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0435DB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179D6E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5CB80B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7B41D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548233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5EFF96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3854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0C253E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457277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5D9DD2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5D534F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658222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19D9FB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5E362B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509745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79A15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01BAA7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4A6661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04C1E4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4F9FCB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19B84B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473E5D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35125F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071AF5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E01C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0DC97F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647362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3100F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5E94B4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59D8B7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543ED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4FC6D8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5252E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B4B5C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4AA9C3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6C1AF1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6FEB34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6F7C46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1C8DFD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28D9BF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02C8E8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4F2F63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73017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734FB8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73B23A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3B0F31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5F2563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4F8F2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51E0A4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38F2E1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5C8BC8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6B221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280658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56F2F2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0BCE5B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18DB17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0E8C12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11EEF8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4492ED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2C47E8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740B3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4CD97C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4AA8A7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3DB6CA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16B697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40A23F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39B889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44DDCA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7DD543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C7625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5AE914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6D28D1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6FBF85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623C8D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221751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1B66A2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6F7D8A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07925C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8047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5B7D97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264F61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2496C8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5F656D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19789B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6305E6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778DBA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073708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DD197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049FB4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3851E6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3C0EF9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000AF7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515167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231FC8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733C96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0D8575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8B7FE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6FD8FE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3F4167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3C1101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293513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79D18C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45C6CA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3E11A3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453EF4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1835C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519497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521F7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6B163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211FB8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2CC4D9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2D8322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221CBC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6E6EA7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9AC99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18666C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0E7D80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2104DE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6DAC22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752173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59B4A4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40A626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5C2EE7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4C857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320BA9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0BABC4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7EC25C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5BE972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2EBF61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211986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4D67D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30F5FD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86850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59A7A4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02C1AB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28B39F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27D821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7D8B90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2115CE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30716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726475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8D349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3068B3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4EA7B6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6B98B3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22E17E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5F483B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42F152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622E51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188306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0AE10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01032A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2D41F7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059CB7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4D9391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0980F0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266465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5C6253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306807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A3E40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637BBB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47ECEA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19D0F2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38473C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73FCE8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2E14FF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1C5833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3C24C2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87D1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0CF4BB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70E823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161393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644119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534279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19E6D2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3216B8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65F78F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5DCD4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0344A2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05A4DA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05F2A7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01E408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2CFAE5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706FC8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71B524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028E48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34CE8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21354A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339A9D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73A23C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23DBF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4C358F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4D07AC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7AA21B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50CB98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042B2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339428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2D2D9C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26CC5A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7CC72B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0CD5E5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792C01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49EA5C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26AC15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1ACA1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0EC40F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1EA3DB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1F742A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3CFF87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5DF926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2904DC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174457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0AB3D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2F6E1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61F9A3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6488D2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24670A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63275D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384641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7561EB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1C9020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553AC2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FB4BB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2B479B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280ED1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454640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5A01BF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25EE81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732D39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12CAC6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43DAA3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48046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4E2E55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5F0BD6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179937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75AFB0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3A2977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02E82B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74AEA4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13E9B8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99056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4E9E0E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41A88D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59231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6AEC4F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56054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4E3D91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705C23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481BE7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2C9E4C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12EA2F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514D30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0F116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470588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156A8F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5BDCE4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3F23AA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230938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56B0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6A8AE5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674528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18C9B8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0FFD9B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069C2F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7DACC0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3C8FE3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13E258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4AA0D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079AB2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6713CB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7F9D30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00D90E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227F19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6DBA74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238C11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75FFFEA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BABB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7B5C10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7C70BE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6D44A6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3914EF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6C6483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759DC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5686CA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05673A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1B595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1673E1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2DE965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3E8E31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0B276F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023C38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007779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25F69B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685DAA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C13A6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00B716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10239D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544BF0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017B19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3702C7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23C4E4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16E7AE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33C6B0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FE5BC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1B137E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307823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350A8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5053B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61D4F7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6D4EA6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3D3140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4E4CD3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CD35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73D86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50EFB1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6564D3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19500C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0232E2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651501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20E907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3DA4CFF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118D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1D5AF3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3EB9BD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649043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389878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714458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23EB9F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045759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02334C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97A63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5D243A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2CE916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7F743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54CDE7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4AD390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4A834F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2FFD5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4C266ED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042C5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2954D9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18B540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0B5BFA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1F2703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58F4FC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5052B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6A12E6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26C30A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A3C47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70CE88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5A86C8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615A35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0FBE52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7FCC88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5FED43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338AFD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2D457F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6486F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6F1141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1F2570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574226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321C27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611519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0F12D6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2C235A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3E9E56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8734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26F549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1E913A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6F4D74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38ACBF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64BDA1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223C94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641177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764BA2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46EEA1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548466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68CAD6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74FC7A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4DC67E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19DC4B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1F9C91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2CCD77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3332FA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55793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77644C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1603A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324679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32C9AB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53E313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16EF0A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34F85B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41404B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7E12B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1514DC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61EECC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122F2A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6C9EAA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46B129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5476F4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009FF0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117919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8D719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54687E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076804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2D051C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001FFC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257626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1F9C30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212687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598B2D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4681C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1C4EB2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1B5819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6A0BE4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40F89B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2A9C24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232915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4952F2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5C24D5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3E16DB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2F7770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518BEB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7FF164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354C87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10EE9E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3B3523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11D838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7D049D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0D68C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028DA4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34FB14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39A27E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03465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3160F0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072B17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1DCFAB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5CE72A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5BA620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69D5BB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26DB56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73DAAE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3D7703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4B3968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3B910C5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6C1654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04D535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123B73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6FE836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4857AB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50A7C0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1BC19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6CD29C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3C3135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7D3DE7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5A0C59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1" w:hRule="atLeast"/>
        </w:trPr>
        <w:tc>
          <w:tcPr>
            <w:tcW w:w="1212" w:type="dxa"/>
            <w:tcBorders>
              <w:tl2br w:val="nil"/>
              <w:tr2bl w:val="nil"/>
            </w:tcBorders>
            <w:shd w:val="clear" w:color="auto" w:fill="auto"/>
            <w:noWrap/>
            <w:vAlign w:val="center"/>
          </w:tcPr>
          <w:p w14:paraId="6716E2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0009AA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3217EC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6316DB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3B6495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69A1CC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2973859F">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27CF9864">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348B231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7FF9C49">
      <w:pPr>
        <w:pStyle w:val="3"/>
        <w:numPr>
          <w:ilvl w:val="255"/>
          <w:numId w:val="0"/>
        </w:numPr>
        <w:jc w:val="left"/>
        <w:rPr>
          <w:color w:val="auto"/>
          <w:sz w:val="30"/>
          <w:highlight w:val="none"/>
          <w:lang w:eastAsia="zh-CN"/>
        </w:rPr>
      </w:pPr>
      <w:bookmarkStart w:id="143" w:name="_Toc3409"/>
      <w:bookmarkStart w:id="144" w:name="_Toc15114"/>
      <w:bookmarkStart w:id="145" w:name="_Toc7513"/>
      <w:bookmarkStart w:id="146" w:name="_Toc6436"/>
      <w:r>
        <w:rPr>
          <w:rFonts w:hint="eastAsia"/>
          <w:color w:val="auto"/>
          <w:sz w:val="30"/>
          <w:highlight w:val="none"/>
          <w:lang w:eastAsia="zh-CN"/>
        </w:rPr>
        <w:t>检测方法与局限性</w:t>
      </w:r>
      <w:bookmarkEnd w:id="143"/>
      <w:bookmarkEnd w:id="144"/>
      <w:bookmarkEnd w:id="145"/>
    </w:p>
    <w:p w14:paraId="536476D9">
      <w:pPr>
        <w:rPr>
          <w:highlight w:val="yellow"/>
          <w:lang w:eastAsia="zh-CN"/>
        </w:rPr>
      </w:pPr>
    </w:p>
    <w:p w14:paraId="7EB2830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E6376B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42B15C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B68055F">
      <w:pPr>
        <w:rPr>
          <w:rFonts w:hint="eastAsia" w:ascii="Times New Roman" w:hAnsi="Times New Roman" w:eastAsia="微软雅黑" w:cs="Times New Roman"/>
          <w:bCs/>
          <w:sz w:val="21"/>
          <w:szCs w:val="21"/>
          <w:lang w:eastAsia="zh-CN"/>
        </w:rPr>
      </w:pPr>
    </w:p>
    <w:p w14:paraId="3092700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A4556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1800BF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51AE273">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39"/>
    <w:bookmarkEnd w:id="140"/>
    <w:bookmarkEnd w:id="141"/>
    <w:bookmarkEnd w:id="142"/>
    <w:bookmarkEnd w:id="146"/>
    <w:p w14:paraId="48B430CE">
      <w:pPr>
        <w:pStyle w:val="3"/>
        <w:numPr>
          <w:ilvl w:val="255"/>
          <w:numId w:val="0"/>
        </w:numPr>
        <w:jc w:val="left"/>
        <w:outlineLvl w:val="1"/>
        <w:rPr>
          <w:rFonts w:hint="eastAsia"/>
          <w:color w:val="auto"/>
          <w:sz w:val="30"/>
          <w:lang w:eastAsia="zh-CN"/>
        </w:rPr>
      </w:pPr>
      <w:bookmarkStart w:id="147" w:name="_Toc16950"/>
      <w:bookmarkStart w:id="148" w:name="_Toc21361"/>
      <w:bookmarkStart w:id="149" w:name="_Toc20239"/>
      <w:bookmarkStart w:id="150" w:name="_Toc22162_WPSOffice_Level1"/>
      <w:bookmarkStart w:id="151" w:name="_Toc14611_WPSOffice_Level1"/>
      <w:bookmarkStart w:id="152" w:name="_Toc19584_WPSOffice_Level1"/>
      <w:bookmarkStart w:id="153" w:name="_Toc17792_WPSOffice_Level2"/>
      <w:bookmarkStart w:id="154" w:name="_Toc13275"/>
      <w:bookmarkStart w:id="155" w:name="_Toc22623"/>
      <w:r>
        <w:rPr>
          <w:rFonts w:hint="eastAsia"/>
          <w:color w:val="auto"/>
          <w:sz w:val="30"/>
          <w:lang w:eastAsia="zh-CN"/>
        </w:rPr>
        <w:t>参考文献</w:t>
      </w:r>
      <w:bookmarkEnd w:id="147"/>
      <w:bookmarkEnd w:id="148"/>
      <w:bookmarkEnd w:id="149"/>
    </w:p>
    <w:bookmarkEnd w:id="150"/>
    <w:bookmarkEnd w:id="151"/>
    <w:bookmarkEnd w:id="152"/>
    <w:bookmarkEnd w:id="153"/>
    <w:bookmarkEnd w:id="154"/>
    <w:bookmarkEnd w:id="155"/>
    <w:p w14:paraId="5B40940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3D0C29B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5371846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1E07369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7DD681B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1EBCB2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61F831A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75E6597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EB5D47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52A48E3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31DF31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044F34C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78817DF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1CF7A7D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5B6960A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3457427C">
      <w:pPr>
        <w:pStyle w:val="13"/>
        <w:widowControl/>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6722B72D">
      <w:pPr>
        <w:rPr>
          <w:rFonts w:ascii="Times New Roman" w:hAnsi="Times New Roman" w:eastAsia="等线"/>
          <w:sz w:val="22"/>
          <w:lang w:eastAsia="zh-CN"/>
        </w:rPr>
      </w:pPr>
    </w:p>
    <w:sectPr>
      <w:headerReference r:id="rId5" w:type="default"/>
      <w:footerReference r:id="rId6" w:type="default"/>
      <w:pgSz w:w="11905" w:h="16838"/>
      <w:pgMar w:top="1037" w:right="1020" w:bottom="981" w:left="1020" w:header="22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DA398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C1E12">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2216785</wp:posOffset>
              </wp:positionH>
              <wp:positionV relativeFrom="paragraph">
                <wp:posOffset>-68580</wp:posOffset>
              </wp:positionV>
              <wp:extent cx="1831340" cy="2794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831340" cy="279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39E9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74.55pt;margin-top:-5.4pt;height:22pt;width:144.2pt;mso-position-horizontal-relative:margin;z-index:251659264;mso-width-relative:page;mso-height-relative:page;" filled="f" stroked="f" coordsize="21600,21600" o:gfxdata="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Ew7fV9gAAAAKAQAADwAAAAAAAAABACAAAAAiAAAAZHJzL2Rvd25yZXYueG1s&#10;UEsBAhQAFAAAAAgAh07iQBJqFzgxAgAAWAQAAA4AAAAAAAAAAQAgAAAAJwEAAGRycy9lMm9Eb2Mu&#10;eG1sUEsFBgAAAAAGAAYAWQEAAMoFAAAAAA==&#10;">
              <v:fill on="f" focussize="0,0"/>
              <v:stroke on="f" weight="0.5pt"/>
              <v:imagedata o:title=""/>
              <o:lock v:ext="edit" aspectratio="f"/>
              <v:textbox inset="0mm,0mm,0mm,0mm">
                <w:txbxContent>
                  <w:p w14:paraId="7E39E9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08B462">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CA76B2">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lvl>
  </w:abstractNum>
  <w:abstractNum w:abstractNumId="2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5"/>
  </w:num>
  <w:num w:numId="12">
    <w:abstractNumId w:val="1"/>
  </w:num>
  <w:num w:numId="13">
    <w:abstractNumId w:val="8"/>
  </w:num>
  <w:num w:numId="14">
    <w:abstractNumId w:val="6"/>
  </w:num>
  <w:num w:numId="15">
    <w:abstractNumId w:val="0"/>
  </w:num>
  <w:num w:numId="16">
    <w:abstractNumId w:val="7"/>
  </w:num>
  <w:num w:numId="17">
    <w:abstractNumId w:val="4"/>
  </w:num>
  <w:num w:numId="18">
    <w:abstractNumId w:val="14"/>
  </w:num>
  <w:num w:numId="19">
    <w:abstractNumId w:val="19"/>
  </w:num>
  <w:num w:numId="20">
    <w:abstractNumId w:val="17"/>
  </w:num>
  <w:num w:numId="21">
    <w:abstractNumId w:val="20"/>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2A0989"/>
    <w:rsid w:val="0171268E"/>
    <w:rsid w:val="017372B0"/>
    <w:rsid w:val="01A0337A"/>
    <w:rsid w:val="02445A7A"/>
    <w:rsid w:val="02BF3353"/>
    <w:rsid w:val="02C40969"/>
    <w:rsid w:val="02CA5230"/>
    <w:rsid w:val="031B6FF1"/>
    <w:rsid w:val="038726D8"/>
    <w:rsid w:val="03CB277A"/>
    <w:rsid w:val="03D3203F"/>
    <w:rsid w:val="03E72C93"/>
    <w:rsid w:val="03E921F1"/>
    <w:rsid w:val="04036B62"/>
    <w:rsid w:val="04791D69"/>
    <w:rsid w:val="04871837"/>
    <w:rsid w:val="04A167FA"/>
    <w:rsid w:val="04C17114"/>
    <w:rsid w:val="05572E81"/>
    <w:rsid w:val="05815BFE"/>
    <w:rsid w:val="05887898"/>
    <w:rsid w:val="05D63B33"/>
    <w:rsid w:val="06A61E8D"/>
    <w:rsid w:val="06E36A2C"/>
    <w:rsid w:val="06EB7F4D"/>
    <w:rsid w:val="07260C2D"/>
    <w:rsid w:val="074043CC"/>
    <w:rsid w:val="07AB34E7"/>
    <w:rsid w:val="07B444F9"/>
    <w:rsid w:val="07D36A00"/>
    <w:rsid w:val="07DB59EB"/>
    <w:rsid w:val="07FB7783"/>
    <w:rsid w:val="083F50A2"/>
    <w:rsid w:val="08521695"/>
    <w:rsid w:val="088D7FF0"/>
    <w:rsid w:val="08C413EB"/>
    <w:rsid w:val="08D4242B"/>
    <w:rsid w:val="08F40282"/>
    <w:rsid w:val="094A79A2"/>
    <w:rsid w:val="09705B33"/>
    <w:rsid w:val="09BC6232"/>
    <w:rsid w:val="0A043ABA"/>
    <w:rsid w:val="0A1909E2"/>
    <w:rsid w:val="0A283789"/>
    <w:rsid w:val="0A4F2135"/>
    <w:rsid w:val="0A525DDE"/>
    <w:rsid w:val="0A757891"/>
    <w:rsid w:val="0A8B4DCB"/>
    <w:rsid w:val="0ADA7F11"/>
    <w:rsid w:val="0AEC09F3"/>
    <w:rsid w:val="0AEC268F"/>
    <w:rsid w:val="0B3C2E84"/>
    <w:rsid w:val="0BB56DE5"/>
    <w:rsid w:val="0BDC7A51"/>
    <w:rsid w:val="0C1768CC"/>
    <w:rsid w:val="0C3A0C95"/>
    <w:rsid w:val="0C3E5385"/>
    <w:rsid w:val="0C96240B"/>
    <w:rsid w:val="0CC26BD0"/>
    <w:rsid w:val="0D055CE8"/>
    <w:rsid w:val="0D321A1A"/>
    <w:rsid w:val="0D8D7BF2"/>
    <w:rsid w:val="0D9819F1"/>
    <w:rsid w:val="0E075025"/>
    <w:rsid w:val="0E11445D"/>
    <w:rsid w:val="0E4D0E68"/>
    <w:rsid w:val="0E542351"/>
    <w:rsid w:val="0E632099"/>
    <w:rsid w:val="0EBF2A43"/>
    <w:rsid w:val="0EC91129"/>
    <w:rsid w:val="0ED843CC"/>
    <w:rsid w:val="0F463D52"/>
    <w:rsid w:val="0F4B51A1"/>
    <w:rsid w:val="0F633CB0"/>
    <w:rsid w:val="0F890797"/>
    <w:rsid w:val="0F951173"/>
    <w:rsid w:val="0FB9297A"/>
    <w:rsid w:val="0FD33020"/>
    <w:rsid w:val="0FE340A0"/>
    <w:rsid w:val="0FEF6595"/>
    <w:rsid w:val="10393EFC"/>
    <w:rsid w:val="10A42408"/>
    <w:rsid w:val="10A519AE"/>
    <w:rsid w:val="110D3F98"/>
    <w:rsid w:val="12184407"/>
    <w:rsid w:val="126971EB"/>
    <w:rsid w:val="12850E64"/>
    <w:rsid w:val="128F03F2"/>
    <w:rsid w:val="12963DA1"/>
    <w:rsid w:val="12CA1A24"/>
    <w:rsid w:val="12F372F0"/>
    <w:rsid w:val="130215DD"/>
    <w:rsid w:val="132612E4"/>
    <w:rsid w:val="1361146A"/>
    <w:rsid w:val="13897526"/>
    <w:rsid w:val="13AB527B"/>
    <w:rsid w:val="13E1434E"/>
    <w:rsid w:val="13EC27A3"/>
    <w:rsid w:val="146F48E9"/>
    <w:rsid w:val="14872247"/>
    <w:rsid w:val="148972D9"/>
    <w:rsid w:val="149B7751"/>
    <w:rsid w:val="14C532B5"/>
    <w:rsid w:val="14C67601"/>
    <w:rsid w:val="14C82A00"/>
    <w:rsid w:val="14E50274"/>
    <w:rsid w:val="150E31A1"/>
    <w:rsid w:val="15196B67"/>
    <w:rsid w:val="1524470F"/>
    <w:rsid w:val="152E3223"/>
    <w:rsid w:val="153F7D0D"/>
    <w:rsid w:val="157F7115"/>
    <w:rsid w:val="15D73C77"/>
    <w:rsid w:val="165063E4"/>
    <w:rsid w:val="16BD5BE8"/>
    <w:rsid w:val="16D03ECB"/>
    <w:rsid w:val="16E67B0D"/>
    <w:rsid w:val="179E5A16"/>
    <w:rsid w:val="17AB7A5F"/>
    <w:rsid w:val="17EF172D"/>
    <w:rsid w:val="184F5A03"/>
    <w:rsid w:val="188B1EE6"/>
    <w:rsid w:val="188E10A8"/>
    <w:rsid w:val="19437087"/>
    <w:rsid w:val="199369D8"/>
    <w:rsid w:val="19A03A86"/>
    <w:rsid w:val="1A6C153A"/>
    <w:rsid w:val="1AED393F"/>
    <w:rsid w:val="1AFB664C"/>
    <w:rsid w:val="1B237142"/>
    <w:rsid w:val="1B28649B"/>
    <w:rsid w:val="1B7C2FA8"/>
    <w:rsid w:val="1BA36B7F"/>
    <w:rsid w:val="1BAD3E87"/>
    <w:rsid w:val="1BF726E3"/>
    <w:rsid w:val="1C5F159F"/>
    <w:rsid w:val="1C7A05D0"/>
    <w:rsid w:val="1C98707F"/>
    <w:rsid w:val="1CCD19AC"/>
    <w:rsid w:val="1CFB3D7D"/>
    <w:rsid w:val="1D0B7646"/>
    <w:rsid w:val="1D103BE7"/>
    <w:rsid w:val="1DEF0B38"/>
    <w:rsid w:val="1EAB0C6A"/>
    <w:rsid w:val="1EAF2912"/>
    <w:rsid w:val="1EEB2832"/>
    <w:rsid w:val="1EF758C2"/>
    <w:rsid w:val="1F2B7CAE"/>
    <w:rsid w:val="1FB919F7"/>
    <w:rsid w:val="1FCD30FB"/>
    <w:rsid w:val="20205A20"/>
    <w:rsid w:val="20753AF7"/>
    <w:rsid w:val="207D72F4"/>
    <w:rsid w:val="20855B55"/>
    <w:rsid w:val="209432E5"/>
    <w:rsid w:val="20C205EB"/>
    <w:rsid w:val="20E32E4A"/>
    <w:rsid w:val="20FA0C3B"/>
    <w:rsid w:val="213D29A6"/>
    <w:rsid w:val="216F18A9"/>
    <w:rsid w:val="21D55A39"/>
    <w:rsid w:val="22180203"/>
    <w:rsid w:val="22370CEE"/>
    <w:rsid w:val="22AD085E"/>
    <w:rsid w:val="22BA0CC2"/>
    <w:rsid w:val="22F90B63"/>
    <w:rsid w:val="2322058C"/>
    <w:rsid w:val="23411E36"/>
    <w:rsid w:val="235C2C2A"/>
    <w:rsid w:val="2394699E"/>
    <w:rsid w:val="23DC4798"/>
    <w:rsid w:val="23FF1819"/>
    <w:rsid w:val="24B86984"/>
    <w:rsid w:val="24D35DD8"/>
    <w:rsid w:val="25037400"/>
    <w:rsid w:val="253036C5"/>
    <w:rsid w:val="255C7CF3"/>
    <w:rsid w:val="256C4478"/>
    <w:rsid w:val="258869DA"/>
    <w:rsid w:val="25A03144"/>
    <w:rsid w:val="260F621B"/>
    <w:rsid w:val="26123616"/>
    <w:rsid w:val="265121FF"/>
    <w:rsid w:val="268C673B"/>
    <w:rsid w:val="26976104"/>
    <w:rsid w:val="271A3FF4"/>
    <w:rsid w:val="271C165B"/>
    <w:rsid w:val="27296D0B"/>
    <w:rsid w:val="27870460"/>
    <w:rsid w:val="27886599"/>
    <w:rsid w:val="28135739"/>
    <w:rsid w:val="283619F7"/>
    <w:rsid w:val="2854712E"/>
    <w:rsid w:val="28B74238"/>
    <w:rsid w:val="28B83CA7"/>
    <w:rsid w:val="28DB044B"/>
    <w:rsid w:val="28E502F9"/>
    <w:rsid w:val="29363F06"/>
    <w:rsid w:val="296F5B95"/>
    <w:rsid w:val="29DE0525"/>
    <w:rsid w:val="29EF70C8"/>
    <w:rsid w:val="2A221D03"/>
    <w:rsid w:val="2A2E0C64"/>
    <w:rsid w:val="2A3716AB"/>
    <w:rsid w:val="2A4D7FDE"/>
    <w:rsid w:val="2AD52F34"/>
    <w:rsid w:val="2ADE2A02"/>
    <w:rsid w:val="2B485DBB"/>
    <w:rsid w:val="2B692B05"/>
    <w:rsid w:val="2B8C0A94"/>
    <w:rsid w:val="2BDE1876"/>
    <w:rsid w:val="2BE566F2"/>
    <w:rsid w:val="2BF64087"/>
    <w:rsid w:val="2C165FD1"/>
    <w:rsid w:val="2C427C83"/>
    <w:rsid w:val="2D0D0130"/>
    <w:rsid w:val="2D6F4BEE"/>
    <w:rsid w:val="2DAD2E9F"/>
    <w:rsid w:val="2DAE0780"/>
    <w:rsid w:val="2E033B70"/>
    <w:rsid w:val="2E0C0EE9"/>
    <w:rsid w:val="2E3663FD"/>
    <w:rsid w:val="2E3D6CA4"/>
    <w:rsid w:val="2E7650F0"/>
    <w:rsid w:val="2E7C3545"/>
    <w:rsid w:val="2EB35A8A"/>
    <w:rsid w:val="2ECC0B8E"/>
    <w:rsid w:val="2F28730D"/>
    <w:rsid w:val="2F872AC0"/>
    <w:rsid w:val="304862D7"/>
    <w:rsid w:val="307C6C5C"/>
    <w:rsid w:val="30C51137"/>
    <w:rsid w:val="30D616E4"/>
    <w:rsid w:val="30DA24F1"/>
    <w:rsid w:val="30F737BC"/>
    <w:rsid w:val="310959FE"/>
    <w:rsid w:val="3109732A"/>
    <w:rsid w:val="310B1685"/>
    <w:rsid w:val="315E5833"/>
    <w:rsid w:val="31613DE8"/>
    <w:rsid w:val="318E754B"/>
    <w:rsid w:val="32080EDC"/>
    <w:rsid w:val="3271203B"/>
    <w:rsid w:val="32A62E3C"/>
    <w:rsid w:val="32AB7EAB"/>
    <w:rsid w:val="32B71D27"/>
    <w:rsid w:val="32DE07F1"/>
    <w:rsid w:val="33323300"/>
    <w:rsid w:val="338527AA"/>
    <w:rsid w:val="33AE0711"/>
    <w:rsid w:val="33C07DEA"/>
    <w:rsid w:val="33ED2CBA"/>
    <w:rsid w:val="33F952EA"/>
    <w:rsid w:val="341A41AA"/>
    <w:rsid w:val="34777EA9"/>
    <w:rsid w:val="348573AD"/>
    <w:rsid w:val="34BE0E27"/>
    <w:rsid w:val="35521C81"/>
    <w:rsid w:val="357E5409"/>
    <w:rsid w:val="35945D5F"/>
    <w:rsid w:val="35B3556B"/>
    <w:rsid w:val="35F5325E"/>
    <w:rsid w:val="360630CA"/>
    <w:rsid w:val="360A76FC"/>
    <w:rsid w:val="366A08A1"/>
    <w:rsid w:val="36E8208F"/>
    <w:rsid w:val="371E73E3"/>
    <w:rsid w:val="377B3277"/>
    <w:rsid w:val="37E81DE8"/>
    <w:rsid w:val="38074797"/>
    <w:rsid w:val="3848012E"/>
    <w:rsid w:val="38A11AEB"/>
    <w:rsid w:val="38F86950"/>
    <w:rsid w:val="390163DD"/>
    <w:rsid w:val="393518B6"/>
    <w:rsid w:val="394414FC"/>
    <w:rsid w:val="39525C52"/>
    <w:rsid w:val="3956425B"/>
    <w:rsid w:val="396D50DB"/>
    <w:rsid w:val="39860EAD"/>
    <w:rsid w:val="39A64D30"/>
    <w:rsid w:val="3A202424"/>
    <w:rsid w:val="3A804354"/>
    <w:rsid w:val="3A866326"/>
    <w:rsid w:val="3ACF782D"/>
    <w:rsid w:val="3AF460F5"/>
    <w:rsid w:val="3B721C7C"/>
    <w:rsid w:val="3BEA5380"/>
    <w:rsid w:val="3C242A53"/>
    <w:rsid w:val="3C381E36"/>
    <w:rsid w:val="3C3F24CA"/>
    <w:rsid w:val="3C5D7D9D"/>
    <w:rsid w:val="3CA24E46"/>
    <w:rsid w:val="3CA93488"/>
    <w:rsid w:val="3CEC5800"/>
    <w:rsid w:val="3D100820"/>
    <w:rsid w:val="3D1C54C3"/>
    <w:rsid w:val="3D6C60E9"/>
    <w:rsid w:val="3D855C98"/>
    <w:rsid w:val="3DC6606C"/>
    <w:rsid w:val="3DD54F6D"/>
    <w:rsid w:val="3EC949BD"/>
    <w:rsid w:val="3EEC20B5"/>
    <w:rsid w:val="3F1D1FAD"/>
    <w:rsid w:val="3F453F96"/>
    <w:rsid w:val="3F547FD3"/>
    <w:rsid w:val="3FCB42E0"/>
    <w:rsid w:val="3FCD0245"/>
    <w:rsid w:val="3FED4B6D"/>
    <w:rsid w:val="3FF2193A"/>
    <w:rsid w:val="405979F4"/>
    <w:rsid w:val="408706D4"/>
    <w:rsid w:val="40895D14"/>
    <w:rsid w:val="40BA2B58"/>
    <w:rsid w:val="40CA1010"/>
    <w:rsid w:val="40F91152"/>
    <w:rsid w:val="4123696B"/>
    <w:rsid w:val="414D51AD"/>
    <w:rsid w:val="41C73588"/>
    <w:rsid w:val="41EC43CC"/>
    <w:rsid w:val="41FF695D"/>
    <w:rsid w:val="42350DEA"/>
    <w:rsid w:val="42967F6B"/>
    <w:rsid w:val="42D665BD"/>
    <w:rsid w:val="42F94216"/>
    <w:rsid w:val="43216356"/>
    <w:rsid w:val="43821027"/>
    <w:rsid w:val="43E954A4"/>
    <w:rsid w:val="44172414"/>
    <w:rsid w:val="44213238"/>
    <w:rsid w:val="442F0DC7"/>
    <w:rsid w:val="452112A4"/>
    <w:rsid w:val="454A2BAB"/>
    <w:rsid w:val="455F3E20"/>
    <w:rsid w:val="459308E1"/>
    <w:rsid w:val="45A93012"/>
    <w:rsid w:val="45CA0328"/>
    <w:rsid w:val="45D4644E"/>
    <w:rsid w:val="45D514DB"/>
    <w:rsid w:val="461F522F"/>
    <w:rsid w:val="463F7A2A"/>
    <w:rsid w:val="46784BF4"/>
    <w:rsid w:val="4689236A"/>
    <w:rsid w:val="46AF4AA6"/>
    <w:rsid w:val="46B72EB2"/>
    <w:rsid w:val="46BF287B"/>
    <w:rsid w:val="46C95DDA"/>
    <w:rsid w:val="47523EC7"/>
    <w:rsid w:val="47B24801"/>
    <w:rsid w:val="48080385"/>
    <w:rsid w:val="48AC607C"/>
    <w:rsid w:val="48F33103"/>
    <w:rsid w:val="49267E89"/>
    <w:rsid w:val="499E6F1D"/>
    <w:rsid w:val="49A43E0D"/>
    <w:rsid w:val="49C56F37"/>
    <w:rsid w:val="49C70D9C"/>
    <w:rsid w:val="4A1A1AFC"/>
    <w:rsid w:val="4A1B48DF"/>
    <w:rsid w:val="4A1C7F69"/>
    <w:rsid w:val="4A3F33CA"/>
    <w:rsid w:val="4A4A7BE5"/>
    <w:rsid w:val="4A693618"/>
    <w:rsid w:val="4A6F21D0"/>
    <w:rsid w:val="4A83553B"/>
    <w:rsid w:val="4A8F0080"/>
    <w:rsid w:val="4B315A79"/>
    <w:rsid w:val="4B5D7435"/>
    <w:rsid w:val="4BC14EAA"/>
    <w:rsid w:val="4BD81F9D"/>
    <w:rsid w:val="4BE0325A"/>
    <w:rsid w:val="4C050246"/>
    <w:rsid w:val="4C0F23A4"/>
    <w:rsid w:val="4C120763"/>
    <w:rsid w:val="4C150E22"/>
    <w:rsid w:val="4C242D7B"/>
    <w:rsid w:val="4C4C73E6"/>
    <w:rsid w:val="4C6263AC"/>
    <w:rsid w:val="4C90120F"/>
    <w:rsid w:val="4CA3296A"/>
    <w:rsid w:val="4D115A19"/>
    <w:rsid w:val="4D6A309D"/>
    <w:rsid w:val="4D734455"/>
    <w:rsid w:val="4D7B15AF"/>
    <w:rsid w:val="4D90451E"/>
    <w:rsid w:val="4D9E31C3"/>
    <w:rsid w:val="4DB6655A"/>
    <w:rsid w:val="4DC108F4"/>
    <w:rsid w:val="4E0176F5"/>
    <w:rsid w:val="4E0C0474"/>
    <w:rsid w:val="4E0E4B10"/>
    <w:rsid w:val="4E414BB2"/>
    <w:rsid w:val="4E7E4296"/>
    <w:rsid w:val="4ED24E8A"/>
    <w:rsid w:val="4ED75229"/>
    <w:rsid w:val="4F0D5F85"/>
    <w:rsid w:val="4F1667B1"/>
    <w:rsid w:val="4F2C4F1E"/>
    <w:rsid w:val="4F546E7B"/>
    <w:rsid w:val="4F5624CB"/>
    <w:rsid w:val="4F875D3B"/>
    <w:rsid w:val="4FB467F9"/>
    <w:rsid w:val="4FCD1708"/>
    <w:rsid w:val="4FD02F65"/>
    <w:rsid w:val="4FFE5083"/>
    <w:rsid w:val="510D07DF"/>
    <w:rsid w:val="519B28E7"/>
    <w:rsid w:val="51A84DBE"/>
    <w:rsid w:val="51D00CD8"/>
    <w:rsid w:val="51EA52E6"/>
    <w:rsid w:val="523A78CD"/>
    <w:rsid w:val="52832C8D"/>
    <w:rsid w:val="52DB3A4A"/>
    <w:rsid w:val="52E57CC3"/>
    <w:rsid w:val="5312550A"/>
    <w:rsid w:val="536B2452"/>
    <w:rsid w:val="53DE69BF"/>
    <w:rsid w:val="541E45C6"/>
    <w:rsid w:val="54C3004D"/>
    <w:rsid w:val="54D723E8"/>
    <w:rsid w:val="550721D5"/>
    <w:rsid w:val="55384C60"/>
    <w:rsid w:val="554B10D3"/>
    <w:rsid w:val="557347D9"/>
    <w:rsid w:val="558D4CD1"/>
    <w:rsid w:val="55A47060"/>
    <w:rsid w:val="55AC636A"/>
    <w:rsid w:val="55C15CC7"/>
    <w:rsid w:val="55D036AD"/>
    <w:rsid w:val="56084A61"/>
    <w:rsid w:val="563648E8"/>
    <w:rsid w:val="56A650A5"/>
    <w:rsid w:val="56B967C0"/>
    <w:rsid w:val="56BE67A9"/>
    <w:rsid w:val="56EE7782"/>
    <w:rsid w:val="57550496"/>
    <w:rsid w:val="576B0D91"/>
    <w:rsid w:val="57830686"/>
    <w:rsid w:val="57C96345"/>
    <w:rsid w:val="57D17697"/>
    <w:rsid w:val="57D92384"/>
    <w:rsid w:val="57EC78BB"/>
    <w:rsid w:val="57F96BC2"/>
    <w:rsid w:val="58020827"/>
    <w:rsid w:val="581808D2"/>
    <w:rsid w:val="58210218"/>
    <w:rsid w:val="588E3A11"/>
    <w:rsid w:val="588F35BC"/>
    <w:rsid w:val="58941028"/>
    <w:rsid w:val="58A44110"/>
    <w:rsid w:val="58DE21CC"/>
    <w:rsid w:val="5927169E"/>
    <w:rsid w:val="59477930"/>
    <w:rsid w:val="595007D9"/>
    <w:rsid w:val="598F44ED"/>
    <w:rsid w:val="5A530D01"/>
    <w:rsid w:val="5AFC6631"/>
    <w:rsid w:val="5B2616E5"/>
    <w:rsid w:val="5B3A4C3E"/>
    <w:rsid w:val="5B884B96"/>
    <w:rsid w:val="5B9D6AA2"/>
    <w:rsid w:val="5BF93517"/>
    <w:rsid w:val="5C13347C"/>
    <w:rsid w:val="5C554F0C"/>
    <w:rsid w:val="5C9E43F7"/>
    <w:rsid w:val="5D090FC9"/>
    <w:rsid w:val="5D4C6DCF"/>
    <w:rsid w:val="5D7217AC"/>
    <w:rsid w:val="5D8B5480"/>
    <w:rsid w:val="5DA47607"/>
    <w:rsid w:val="5DB44F01"/>
    <w:rsid w:val="5DCB3BFF"/>
    <w:rsid w:val="5DF43632"/>
    <w:rsid w:val="5E0B0A29"/>
    <w:rsid w:val="5F5D6E5A"/>
    <w:rsid w:val="5F70088A"/>
    <w:rsid w:val="5FA2526B"/>
    <w:rsid w:val="5FA40847"/>
    <w:rsid w:val="5FAA3C47"/>
    <w:rsid w:val="5FCB432F"/>
    <w:rsid w:val="5FF61953"/>
    <w:rsid w:val="600E54F4"/>
    <w:rsid w:val="601D4DDA"/>
    <w:rsid w:val="604157B4"/>
    <w:rsid w:val="607B75C7"/>
    <w:rsid w:val="607D3E4F"/>
    <w:rsid w:val="60844B35"/>
    <w:rsid w:val="608E3AB9"/>
    <w:rsid w:val="60A827A3"/>
    <w:rsid w:val="60D51A59"/>
    <w:rsid w:val="60E82224"/>
    <w:rsid w:val="60F575C1"/>
    <w:rsid w:val="610C177B"/>
    <w:rsid w:val="61147D5F"/>
    <w:rsid w:val="611A6E6D"/>
    <w:rsid w:val="61B17DFE"/>
    <w:rsid w:val="62117728"/>
    <w:rsid w:val="62847EA7"/>
    <w:rsid w:val="62966D01"/>
    <w:rsid w:val="62DB637F"/>
    <w:rsid w:val="62FA10BA"/>
    <w:rsid w:val="62FD5017"/>
    <w:rsid w:val="6308106B"/>
    <w:rsid w:val="63296CF6"/>
    <w:rsid w:val="632A04E4"/>
    <w:rsid w:val="634F0FE8"/>
    <w:rsid w:val="63532130"/>
    <w:rsid w:val="63D615FE"/>
    <w:rsid w:val="640B7333"/>
    <w:rsid w:val="6469117D"/>
    <w:rsid w:val="64871562"/>
    <w:rsid w:val="64D52890"/>
    <w:rsid w:val="64EA7FB1"/>
    <w:rsid w:val="64EC6C5A"/>
    <w:rsid w:val="653D7AF3"/>
    <w:rsid w:val="65905D2A"/>
    <w:rsid w:val="65B119A5"/>
    <w:rsid w:val="65EC58B4"/>
    <w:rsid w:val="65F916BF"/>
    <w:rsid w:val="6622535F"/>
    <w:rsid w:val="662B7930"/>
    <w:rsid w:val="66304E17"/>
    <w:rsid w:val="66565CBE"/>
    <w:rsid w:val="66602909"/>
    <w:rsid w:val="670C7632"/>
    <w:rsid w:val="670E76D1"/>
    <w:rsid w:val="67574E33"/>
    <w:rsid w:val="67D77C44"/>
    <w:rsid w:val="67D96F8F"/>
    <w:rsid w:val="67EE2833"/>
    <w:rsid w:val="686052D7"/>
    <w:rsid w:val="68645048"/>
    <w:rsid w:val="690459DC"/>
    <w:rsid w:val="690B7AFD"/>
    <w:rsid w:val="690F3409"/>
    <w:rsid w:val="693F51E2"/>
    <w:rsid w:val="69543567"/>
    <w:rsid w:val="695B664F"/>
    <w:rsid w:val="696A011B"/>
    <w:rsid w:val="698F0E71"/>
    <w:rsid w:val="6A0B4937"/>
    <w:rsid w:val="6A6D318E"/>
    <w:rsid w:val="6A90444F"/>
    <w:rsid w:val="6A930078"/>
    <w:rsid w:val="6ABA406C"/>
    <w:rsid w:val="6AC4728A"/>
    <w:rsid w:val="6AFC4C50"/>
    <w:rsid w:val="6AFF6DD9"/>
    <w:rsid w:val="6B0865E1"/>
    <w:rsid w:val="6B2031BA"/>
    <w:rsid w:val="6B3034CF"/>
    <w:rsid w:val="6B6721F6"/>
    <w:rsid w:val="6B713444"/>
    <w:rsid w:val="6B7A60D6"/>
    <w:rsid w:val="6B956E9A"/>
    <w:rsid w:val="6B9F6D44"/>
    <w:rsid w:val="6C203A9A"/>
    <w:rsid w:val="6C376397"/>
    <w:rsid w:val="6C385BB0"/>
    <w:rsid w:val="6CA6506C"/>
    <w:rsid w:val="6CB75CCD"/>
    <w:rsid w:val="6CF24C8A"/>
    <w:rsid w:val="6D092A06"/>
    <w:rsid w:val="6D2D26D4"/>
    <w:rsid w:val="6D6F7597"/>
    <w:rsid w:val="6E9303C1"/>
    <w:rsid w:val="6E955EC6"/>
    <w:rsid w:val="6EA90A6B"/>
    <w:rsid w:val="6EBD001B"/>
    <w:rsid w:val="6ECF03D4"/>
    <w:rsid w:val="6EEA4B30"/>
    <w:rsid w:val="6EEB1850"/>
    <w:rsid w:val="6F1D62F1"/>
    <w:rsid w:val="6F496E53"/>
    <w:rsid w:val="6F617B7A"/>
    <w:rsid w:val="6F7A3C37"/>
    <w:rsid w:val="6FC02C16"/>
    <w:rsid w:val="6FF6475E"/>
    <w:rsid w:val="70184EA3"/>
    <w:rsid w:val="70CB53E1"/>
    <w:rsid w:val="70D867D7"/>
    <w:rsid w:val="70E42588"/>
    <w:rsid w:val="70E45041"/>
    <w:rsid w:val="70E95AA9"/>
    <w:rsid w:val="712505BB"/>
    <w:rsid w:val="714E12CF"/>
    <w:rsid w:val="71CE5989"/>
    <w:rsid w:val="71EA1913"/>
    <w:rsid w:val="71FF1784"/>
    <w:rsid w:val="7209016D"/>
    <w:rsid w:val="7259341C"/>
    <w:rsid w:val="728B00C1"/>
    <w:rsid w:val="72C74600"/>
    <w:rsid w:val="730D4FA6"/>
    <w:rsid w:val="734446DC"/>
    <w:rsid w:val="734521A8"/>
    <w:rsid w:val="73707E67"/>
    <w:rsid w:val="73BA58EC"/>
    <w:rsid w:val="73CA7D44"/>
    <w:rsid w:val="73E564F8"/>
    <w:rsid w:val="741F0C23"/>
    <w:rsid w:val="743439CA"/>
    <w:rsid w:val="744F5002"/>
    <w:rsid w:val="7476258E"/>
    <w:rsid w:val="748F3308"/>
    <w:rsid w:val="7491561A"/>
    <w:rsid w:val="74BC7F66"/>
    <w:rsid w:val="74DD127A"/>
    <w:rsid w:val="74E5181F"/>
    <w:rsid w:val="75130AC0"/>
    <w:rsid w:val="75686B98"/>
    <w:rsid w:val="76140FC9"/>
    <w:rsid w:val="765E04EA"/>
    <w:rsid w:val="7677072C"/>
    <w:rsid w:val="76A00464"/>
    <w:rsid w:val="76A021B3"/>
    <w:rsid w:val="76B664D7"/>
    <w:rsid w:val="76E33575"/>
    <w:rsid w:val="76EB2B73"/>
    <w:rsid w:val="770B0914"/>
    <w:rsid w:val="771A18F7"/>
    <w:rsid w:val="77912A10"/>
    <w:rsid w:val="77A33591"/>
    <w:rsid w:val="77C17940"/>
    <w:rsid w:val="77D16924"/>
    <w:rsid w:val="77F110BE"/>
    <w:rsid w:val="78052A00"/>
    <w:rsid w:val="782C2784"/>
    <w:rsid w:val="78326601"/>
    <w:rsid w:val="78517DE2"/>
    <w:rsid w:val="7885065F"/>
    <w:rsid w:val="788C2381"/>
    <w:rsid w:val="78D06FBE"/>
    <w:rsid w:val="78FB211C"/>
    <w:rsid w:val="792A6F66"/>
    <w:rsid w:val="792C6C94"/>
    <w:rsid w:val="794013BD"/>
    <w:rsid w:val="796C5D0E"/>
    <w:rsid w:val="797F7147"/>
    <w:rsid w:val="79BE2A91"/>
    <w:rsid w:val="7A195861"/>
    <w:rsid w:val="7A3312E3"/>
    <w:rsid w:val="7A3B7B18"/>
    <w:rsid w:val="7A992CC0"/>
    <w:rsid w:val="7B3A50B0"/>
    <w:rsid w:val="7B625012"/>
    <w:rsid w:val="7B7125C5"/>
    <w:rsid w:val="7B8B2C1D"/>
    <w:rsid w:val="7BBB24F8"/>
    <w:rsid w:val="7BCA3B47"/>
    <w:rsid w:val="7BD020E4"/>
    <w:rsid w:val="7C01614C"/>
    <w:rsid w:val="7C3403C9"/>
    <w:rsid w:val="7CD75443"/>
    <w:rsid w:val="7CFA56EB"/>
    <w:rsid w:val="7D4E0C16"/>
    <w:rsid w:val="7D793C28"/>
    <w:rsid w:val="7D7A4E9D"/>
    <w:rsid w:val="7D853227"/>
    <w:rsid w:val="7D8B38CA"/>
    <w:rsid w:val="7D8C0F6F"/>
    <w:rsid w:val="7DF7159A"/>
    <w:rsid w:val="7E0D60C0"/>
    <w:rsid w:val="7E1124FD"/>
    <w:rsid w:val="7F4C5AD9"/>
    <w:rsid w:val="7F6A5445"/>
    <w:rsid w:val="7F745609"/>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51</Pages>
  <Words>6127</Words>
  <Characters>17050</Characters>
  <Lines>337</Lines>
  <Paragraphs>94</Paragraphs>
  <TotalTime>0</TotalTime>
  <ScaleCrop>false</ScaleCrop>
  <LinksUpToDate>false</LinksUpToDate>
  <CharactersWithSpaces>18613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2024-12-25T05:58:43Z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A8EED543E1604D2F8CF8C1C1B55DF3D3</vt:lpwstr>
  </property>
  <property fmtid="{D5CDD505-2E9C-101B-9397-08002B2CF9AE}" pid="4" name="KSOTemplateDocerSaveRecord">
    <vt:lpwstr>eyJoZGlkIjoiY2Y2NjU5MGIzZGFmM2M5NTIxMmI2NjdmNGQ0NDdjMDUiLCJ1c2VySWQiOiI2MjE3NDUxNTQifQ==</vt:lpwstr>
  </property>
</Properties>
</file>