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D09EDC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8125"/>
      <w:bookmarkStart w:id="1" w:name="_Toc2477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</w:p>
    <w:p w14:paraId="1B0CBE0A">
      <w:pPr>
        <w:pStyle w:val="6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65E1F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FC58C7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F98432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98CC67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108C32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29C5F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5CA86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BFB7F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294F05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D915C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E4B0C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0340F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9AD39E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4201B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95B66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3263D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14CDB8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0D22A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08DF2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43AA8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2072E9DA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048B31B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225B19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C0A9313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8F31A7E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8998B5C"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" w:name="_Toc18062_WPSOffice_Level1"/>
      <w:bookmarkStart w:id="3" w:name="_Toc26731"/>
      <w:bookmarkStart w:id="4" w:name="_Toc3366"/>
      <w:bookmarkStart w:id="5" w:name="_Toc29866"/>
      <w:bookmarkStart w:id="6" w:name="_Toc7021_WPSOffice_Level1"/>
      <w:bookmarkStart w:id="7" w:name="_Toc17451"/>
      <w:bookmarkStart w:id="8" w:name="_Toc11015_WPSOffice_Level1"/>
      <w:bookmarkStart w:id="9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2"/>
      <w:bookmarkEnd w:id="3"/>
      <w:bookmarkEnd w:id="4"/>
      <w:bookmarkEnd w:id="5"/>
      <w:bookmarkEnd w:id="6"/>
      <w:bookmarkEnd w:id="7"/>
      <w:bookmarkEnd w:id="8"/>
    </w:p>
    <w:p w14:paraId="373405DB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55FB357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10" w:name="_Toc534807930"/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本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产品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基于实体瘤MRD肿瘤组织先验（tumor-informed）策略检测患者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肿瘤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组织中的突变信息（肿瘤组织基线突变检测），依托目标区域高通量测序技术，对肿瘤组织进行全面基因检测。</w:t>
      </w:r>
      <w:r>
        <w:rPr>
          <w:rFonts w:hint="eastAsia" w:ascii="Times New Roman" w:hAnsi="Times New Roman" w:eastAsia="微软雅黑" w:cs="Times New Roman"/>
          <w:bCs/>
          <w:strike w:val="0"/>
          <w:dstrike w:val="0"/>
          <w:sz w:val="21"/>
          <w:szCs w:val="21"/>
          <w:highlight w:val="none"/>
          <w:lang w:val="en-US" w:eastAsia="zh-CN"/>
        </w:rPr>
        <w:t>检测内容为</w:t>
      </w:r>
      <w:r>
        <w:rPr>
          <w:rFonts w:ascii="Times New Roman" w:hAnsi="Times New Roman" w:eastAsia="微软雅黑" w:cs="Times New Roman"/>
          <w:bCs/>
          <w:strike w:val="0"/>
          <w:dstrike w:val="0"/>
          <w:sz w:val="21"/>
          <w:szCs w:val="21"/>
          <w:highlight w:val="none"/>
          <w:lang w:eastAsia="zh-CN"/>
        </w:rPr>
        <w:t>与肿瘤密切相关的12</w:t>
      </w:r>
      <w:r>
        <w:rPr>
          <w:rFonts w:hint="eastAsia" w:ascii="Times New Roman" w:hAnsi="Times New Roman" w:eastAsia="微软雅黑" w:cs="Times New Roman"/>
          <w:bCs/>
          <w:strike w:val="0"/>
          <w:dstrike w:val="0"/>
          <w:sz w:val="21"/>
          <w:szCs w:val="21"/>
          <w:highlight w:val="none"/>
          <w:lang w:eastAsia="zh-CN"/>
        </w:rPr>
        <w:t>38</w:t>
      </w:r>
      <w:r>
        <w:rPr>
          <w:rFonts w:ascii="Times New Roman" w:hAnsi="Times New Roman" w:eastAsia="微软雅黑" w:cs="Times New Roman"/>
          <w:bCs/>
          <w:strike w:val="0"/>
          <w:dstrike w:val="0"/>
          <w:sz w:val="21"/>
          <w:szCs w:val="21"/>
          <w:highlight w:val="none"/>
          <w:lang w:eastAsia="zh-CN"/>
        </w:rPr>
        <w:t>个基因</w:t>
      </w:r>
      <w:r>
        <w:rPr>
          <w:rFonts w:hint="eastAsia" w:ascii="Times New Roman" w:hAnsi="Times New Roman" w:eastAsia="微软雅黑" w:cs="Times New Roman"/>
          <w:bCs/>
          <w:strike w:val="0"/>
          <w:dstrike w:val="0"/>
          <w:sz w:val="21"/>
          <w:szCs w:val="21"/>
          <w:highlight w:val="none"/>
          <w:lang w:eastAsia="zh-CN"/>
        </w:rPr>
        <w:t>，检测突变形式为点突变（SNV）、小片段插入缺失（INDEL）、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4821DF09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if urinaryProstateDisease == 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endometrialCarcinoma == True %}子宫内膜癌TCGA分子分型、{%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靶向药物、免疫药物（TMB等）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和遗传风险的相关性，给出靶向药物（FDA/NMPA批准药物、临床试验药物等）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的用药提示信息，从而为临床制定治疗方案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患者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MRD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动态监测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提供参考信息。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else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endif %}、{% if urinaryProstateDisease == 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‘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前列腺癌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%}内分泌治疗和神经内分泌分化分型、{%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遗传风险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if urinaryProstateDisease != 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%}以及疾病预后{%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的相关性，给出用药提示信息，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遗传风险评估信息{% if urinaryProstateDisease != 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%}和疾病预后提示信息{% endif %}，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从而为临床制定治疗方案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患者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MRD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动态监测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提供参考。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</w:p>
    <w:p w14:paraId="231A9AF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6EE66212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5DD87C32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4CBB01C4">
      <w:pPr>
        <w:numPr>
          <w:ilvl w:val="255"/>
          <w:numId w:val="0"/>
        </w:numPr>
        <w:jc w:val="both"/>
        <w:outlineLvl w:val="0"/>
        <w:rPr>
          <w:rStyle w:val="36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8058"/>
      <w:bookmarkStart w:id="12" w:name="_Toc23369_WPSOffice_Level1"/>
      <w:bookmarkStart w:id="13" w:name="_Toc6221_WPSOffice_Level1"/>
      <w:bookmarkStart w:id="14" w:name="_Toc25920"/>
      <w:bookmarkStart w:id="15" w:name="_Toc16576"/>
      <w:bookmarkStart w:id="16" w:name="_Toc25340"/>
      <w:bookmarkStart w:id="17" w:name="_Toc2762"/>
      <w:r>
        <w:rPr>
          <w:rStyle w:val="36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  <w:bookmarkEnd w:id="12"/>
      <w:bookmarkEnd w:id="13"/>
      <w:bookmarkEnd w:id="14"/>
      <w:bookmarkEnd w:id="15"/>
      <w:r>
        <w:rPr>
          <w:rStyle w:val="36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  <w:bookmarkEnd w:id="17"/>
    </w:p>
    <w:p w14:paraId="354079D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8" w:name="_Toc26904"/>
      <w:bookmarkStart w:id="19" w:name="_Toc2358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2652993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DCDAB84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0687B20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E4BD1D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1C4D0124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endometrialCarcinoma == True %}</w:t>
            </w:r>
          </w:p>
        </w:tc>
      </w:tr>
      <w:tr w14:paraId="1E81FBF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8974EE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A7437F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39E1F3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7384BB">
            <w:pPr>
              <w:pStyle w:val="21"/>
              <w:ind w:lef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7BACE00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2DF8A0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99A2D5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73A20A62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1DF9E7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163606">
            <w:pPr>
              <w:pStyle w:val="21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{%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tr </w:t>
            </w: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if 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prostateCancerFlag == True</w:t>
            </w: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 %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}</w:t>
            </w:r>
          </w:p>
        </w:tc>
      </w:tr>
      <w:tr w14:paraId="3C3AEDD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A392AB">
            <w:pPr>
              <w:pStyle w:val="21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内分泌相关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91060F">
            <w:pPr>
              <w:pStyle w:val="21"/>
              <w:ind w:left="119" w:leftChars="0"/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内分泌治疗相关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E409E74">
            <w:pPr>
              <w:pStyle w:val="21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endocrineTherapySize}}个内分泌治疗相关突变</w:t>
            </w:r>
          </w:p>
        </w:tc>
      </w:tr>
      <w:tr w14:paraId="2D49D81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1C1FDA">
            <w:pPr>
              <w:pStyle w:val="21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50E30E">
            <w:pPr>
              <w:pStyle w:val="21"/>
              <w:ind w:left="119" w:leftChars="0"/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</w:rPr>
              <w:t>神经内分泌分化相关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C444C28">
            <w:pPr>
              <w:pStyle w:val="21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共检出{{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endocrineDifferentiationSize}}个神经内分泌分化相关突变</w:t>
            </w:r>
          </w:p>
        </w:tc>
      </w:tr>
      <w:tr w14:paraId="627979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5E108D">
            <w:pPr>
              <w:pStyle w:val="21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40E031A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435E56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6AD8A1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肿瘤突变负荷（TMB）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EEE4B2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summaryOfRresults.tmb_status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TMB-H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负荷高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else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肿瘤突变负荷低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endif %}（{{ summaryOfRresults.tmb_status}}，{{ summaryOfRresults.tmb }}Muts/Mb）</w:t>
            </w:r>
          </w:p>
        </w:tc>
      </w:tr>
      <w:tr w14:paraId="0DD4152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4D2D7B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609B64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4D5A05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6C7ACEE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FBDB803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C50C96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2D5287">
            <w:pPr>
              <w:pStyle w:val="21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7B68DC5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47669C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77866D">
            <w:pPr>
              <w:pStyle w:val="21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C3A27B">
            <w:pPr>
              <w:pStyle w:val="21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 w14:paraId="5A48362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72E854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9E1776">
            <w:pPr>
              <w:pStyle w:val="21"/>
              <w:snapToGrid w:val="0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38659C">
            <w:pPr>
              <w:pStyle w:val="21"/>
              <w:snapToGrid w:val="0"/>
              <w:spacing w:before="100" w:line="187" w:lineRule="auto"/>
              <w:ind w:left="119" w:right="119"/>
              <w:jc w:val="both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 w14:paraId="7311545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F86D2C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220274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F8FED8">
            <w:pPr>
              <w:pStyle w:val="21"/>
              <w:snapToGrid w:val="0"/>
              <w:spacing w:before="77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539292C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DDF90E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C7B611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1C72D20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360A60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87CB3C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70008D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5EA6C07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EFFA3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F1FD06">
            <w:pPr>
              <w:pStyle w:val="21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74D1915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5D53E7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0498C304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046193B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B0BF61">
            <w:pPr>
              <w:pStyle w:val="21"/>
              <w:spacing w:before="77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{%tr if urinaryProstateDisease != </w:t>
            </w: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‘’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%}</w:t>
            </w:r>
          </w:p>
        </w:tc>
      </w:tr>
      <w:tr w14:paraId="4D31383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918DFE">
            <w:pPr>
              <w:pStyle w:val="21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预后相关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387F8AD1">
            <w:pPr>
              <w:pStyle w:val="21"/>
              <w:spacing w:before="77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详见“预后相关基因检测结果及解析”部分</w:t>
            </w:r>
          </w:p>
        </w:tc>
      </w:tr>
      <w:tr w14:paraId="36205A4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0B1785">
            <w:pPr>
              <w:pStyle w:val="21"/>
              <w:spacing w:before="77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709F095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10D79D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3604B8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A502FE"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3BE6AFDC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4DAA52A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E0DBD9"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05918C0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E19D68"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226A16">
            <w:pPr>
              <w:pStyle w:val="21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22DB9AEC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6DC526C8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0494122F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5D937EBD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DB5FA94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2616D00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4B361AB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52F01D3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7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6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8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5926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Su0Tu+8DAABdDQAADgAAAGRycy9lMm9Eb2MueG1s3Vfd&#10;btxEFL5H4h0s329sz/7ayqYKmx8hVRBB+wCT2fHawvZYM97dVIi7ihZVqrjgrlfcIh4AtYKnIQq8&#10;Bd8Ze70/SaApKSBWymZ+PGfO+c75vuPdf3CRZ85CapOqYuwGe77ryEKoaVrMxu7jRyedkeuYihdT&#10;nqlCjt0n0rgPDj78YH9ZRpKpRGVTqR0YKUy0LMduUlVl5HlGJDLnZk+VssBmrHTOK0z1zJtqvoT1&#10;PPOY7w+8pdLTUishjcHqUb3pNhb12xhUcZwKeaTEPJdFVVvVMuMVQjJJWhr3wHobx1JUn8axkZWT&#10;jV1EWtlvXILxOX17B/s8mmleJqloXOBv48JOTDlPC1zamjriFXfmOr1mKk+FVkbF1Z5QuVcHYhFB&#10;FIG/g82pVvPSxjKLlrOyBR2J2kH9nc2KTxZn2kmnYzd0nYLnSPjVm6eX3z53QsJmWc4iPHKqy8/L&#10;M90szOoZhXsR65z+IxDnwqL6pEVVXlSOwGLX74+CAQAX2At6PTZkDe4iQXLoXBCyIHAd2h+NeqzO&#10;ikiOGws9nK+PMxymXW91tUcetg61k/cL1XAHqsE7QHVjyCvItgLuruBowQpCJMuCFfp/DpY9ewtY&#10;ZSoi/DVQYXStqv6ayzhVzbVEjZK1YnGWijNdT9aVRcmrS+vy1S9X3zxzMJ9KI0DD3777/vLrH39/&#10;9QPFSCboVG2Dk3MPlfjCOIWaJLyYyUNTgtAoElsC2497NN1y4DxLy5M0y6g+adwEek8K4+hI5ucS&#10;xNEfTwPLfZHp2k+6EZMTrSw5jJ6dTzLtLDhE6MR+7PM8KxNerwY+fWxYPGqet1W+YQbDR4pM38ke&#10;jzauueUGMosiwQUr/zEjyOrbxGdAnQQ0GA36yB0y0O12GXMdYAnChuADxJQNBqhL5BEeVlpWIqFh&#10;jAzQeazDaLth07XOECXPQGHoxI6mBGFb7mG/b1PPoxVRAjaAbpCw9AeWhW2to3y0qU6lyh0aIE1w&#10;ooZ98dA07qwegW9rD+wQ07ogMXj/DGEIYoshrH9HQqw5orVaJpJPzX+QJ8wmAMlDBijVlEbbJb9k&#10;o0PfD9lHnUnfn3R6/vC4cxj2hp2hfzzs+dDDSTD5ik4HvWhuJHSBZ0dl2qQGq9fE68aW2LTtutna&#10;pl3zb0UMOGTrdOXidR7ce32zYIiOtyPnBAz1TvS7btv5tsX8jgXOo0KRGlr/s4LQbxcQJa3cyIF1&#10;g/0H+YBX0C069NqGcfXyxeWb17/+9PMd+UHyQxRf9xc7/bcaRtcSYUNw/08N4x7FnzEr8PSuE3ZD&#10;K4qb4t9HoZD4D4O/xY3bCx9v3VYPml8I9Fq/Ocd481fRwR9QSwMECgAAAAAAh07iQAAAAAAAAAAA&#10;AAAAAAoAAABkcnMvbWVkaWEvUEsDBBQAAAAIAIdO4kCWeq34MRQAACwUAAAVAAAAZHJzL21lZGlh&#10;L2ltYWdlMS5qcGVnASwU0+v/2P/gABBKRklGAAEBAQDcANwAAP/bAEMACAYGBwYFCAcHBwkJCAoM&#10;FA0MCwsMGRITDxQdGh8eHRocHCAkLicgIiwjHBwoNyksMDE0NDQfJzk9ODI8LjM0Mv/bAEMBCQkJ&#10;DAsMGA0NGDIhHCEyMjIyMjIyMjIyMjIyMjIyMjIyMjIyMjIyMjIyMjIyMjIyMjIyMjIyMjIyMjIy&#10;MjIyMv/AABEIANgBN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f6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uX8feLj4J8MPrC2JvCJViEQfYMtnknB449K0vDevQ+I/DVjrUKGKK7hEux&#10;mBKeoJ9jmgDWorzvwz8VrPxV48vdA06yklsYIi6X69GK/eyOy5OAe/413F9qun6Xbm41C+t7WEHB&#10;knlCLn0yTQBcoqO3uIbqBJ7eaOaGQbkkjYMrD1BHWpKACiiigAooooAKKKKACiiigAooooAKKKKA&#10;CijNFABRRRQAUUUUAFFFFABRRRQAUUUUAFFFFABRRRQAUUUUAFI2dpx1paKAPnbTfi3r3gG/v9J8&#10;WaVd3ty108nnPcMuFJ/5ZqykFeuMEDGK6ST9o3wysMbR6XqjyH76FUG38d3NevXFnbXabLm3imT+&#10;7IgYfrVEeGNAEolGiab5i8BvsiZH44oA+ffiL8Y7Pxp4Ym0az0maCJ5EZp5pQSu05HyqD1xjrWfY&#10;/Ebxv4Z+H1haW+mRWmk7DDDfS27bpNxY/KWO1j16CvbPid4Kl8UeBpNJ0hba3mSdJ0Vv3aHGQckD&#10;jgk/hXlfgrwvrfj0aFYapGq+GvDrPG0m/ct3IHJwvqMbVz0wD64oAzPBXwl8Y6toq39nqiaRYagA&#10;SrSyLJJGMgEqvUckgE85rqof2cWmnD6l4rlmTOSEtvmP4s59u1e7qoRQqgAAYAHaloAzdB0S08Oa&#10;HZ6RYKy21rHsTcck9yT7kkk/WtKiigAooooAKwfG2qyaH4J1nUoZDHNb2jtE4xw+ML19yK3q8h+P&#10;Guyf2HY+FLDMmoatOhMSLuPlqwI6c8uF/I0AbfwZ8Qax4k8Dm+1m4+0SLdPFFIR8zIAPvEdTkkZ9&#10;q9DrC8H+G4PCXhWx0WBt4t0+eTGN7k5ZvxJNc7rHxc0Hw94ol0LWba/snRlC3LwgxOCM7gQScds4&#10;oA7+ikVg6hgcg8g0tABRRRQAVS1fT/7V0e80/wC0TW32mJovOhbDpkYyD61dooA+eJ/Cvxb8PeKb&#10;W00zXb7UoWYOs7TOYVQHGJA/A4z8oz/KvoVN2wbiN2OceteIaz8XdftPipe6TpGly6tp1oGiaygj&#10;zI7qPmcMoJADfXinf8Jh8aLq5c23g+2iiJyiSxY2j03NIM0Ae30V5L4Y+JniOLxnb+GfG+iwabdX&#10;ozayQngkk7QfmYHOCMg9e3NetUAFFFFABRRRQAUUUUAFFFFABRRRQAUUUUAFFFFABRRRQAV598V/&#10;iHN4B0i0ewit5tQupSES4BKhF+82AQepUde9eg188/GaOTxF8W/Dvh6MtLH5cStEv8JkkO8/98qv&#10;5UAe2eF7/UNZ8MWd9q9lHa3V0hke3XkKpJ2g577duffPTpWtDBFbxLFDGkcajCogwAPYCvJfih48&#10;1vwn4x8OaXos8CwzqDNbtEGDguFUHuB1xgivXqAIri5gs7d7i5mjhgjG55JGCqo9STwKZZ31pqNu&#10;txZXMNzA3SSFw6n8RxXmPx48TWemeBpNGMqm+1FkCRZ+YIrBi/0yoHPXP1rV+C2iXWh/DayS8BWa&#10;7drvYeqq+Nv6AH8aAPQaKKKACiiigAPSvOfDnga/k+Iur+MPET+ZcrM8OmRhgVjg6BsZOCRkY9ye&#10;pr0aigAr5/8A2ir+K71HQdDgVWuxumJGNw3kKo/EhvyFe66nqNtpGl3Wo3kgjtraJpZGPYAZr5/+&#10;Hul3XxF+K994s1NM2dlKJlRuQJP+WUf/AAAAE+496APoDTLaWz0q0tp5fOmhhSN5P77BQCfxNW6K&#10;KACiiuI+KvjC78FeDH1GwjRruWZbeJnGVQsCd2PYA/jQB29ITgEnpWD4J1KfWPBGi6hczie4ns43&#10;llAxufHzHGBznNcx4/8AipbeFb+PQtNsn1PXZwNtumcR7vu7sAkk9lH6UAedfBJP7a+KniHW5Cx2&#10;pK659ZZc/wAga+i6+ZvgT4l0rw/qPiG41q/t7JJIotpmYLuILZAHUnnoK7LxT8fdFXTrmz8MpdXe&#10;pSKY7eYw7Y1YnGcE5PGSOOuKAK8W7x1+0ObiEb9N8OoEMi9C65x+O8n8Er2+uG+FngtvBvhNIrsA&#10;6peN594+cncei59h+pNdzQAUUUUAFFFFABRRRQAUUUUAFFFFABRRRQAUUUUAFFFFABXJr8PdFTx8&#10;/jMm5bU2XAVpB5anZsyBjOdvviusr58uvG2pWfx01KOLWrk6FaSSTXMJkym2KD5lx/vAgD196AK3&#10;iiI+K/2j7C0XLwWtxFET2xCokcfmSK9f+Ivh7V/EnhSSz0PUZbK/SRZUKStGJMZyjEc4Oc/UCvLf&#10;gZp02t+MNc8WX2XlUbVft5sp3Pj6DA+jV0Xx48Wav4a0fS4dHv5LOW7kk8x4sBiqheAeo5PagDye&#10;G+1Hwr46TUfiRoN5qrCPyl+1fMBjADKT8kmBnjpznrX0d4V8eeGvFkSpo+oxNMEybVvklQD/AGT2&#10;HqMir1pbQ6/4Xsk1m1guhc2sbzxSxgqWKgng+9c7ofwj8K+HfEya9psFxHcR7jHEZi0cZIwSAeeh&#10;PUnrQB3dFFFABRRRQAHpXg+v/Ef4oeDLrz9b0GzfT/MIEiRkoRnAG9WIU/UV7xXlXxY+JUPh+I+H&#10;tOhju9Wul2urIHEKtwDtP3mPZfxPoQDhvGvxNk+ItnY+G9IsrqCS7KiWL5SzXG4bUzn/AFY+8Wx2&#10;HAwa9v8ABnhi38I+GrXSoDvkUeZcSnkyytyzE/Xp7AV4jpvwL16Pw1BqlvffZNcDmaO0ZyvlqQMD&#10;ePuyDHXpzitPwd8YtT0DVZPDvj+KZJYWEf2to/njPpIB95f9ofr1oA96oqrp+o2Wq2Ud7YXUVzbS&#10;DKSxOGU/iKtUAFc9428MxeL/AAlf6NIwR5kzFIR9yQHKn8xz7E10NFAHjHwSuPFelXF74T1rS54b&#10;GxV5Ip5YmXDFwNiseGU/Mw/HtWt48+C9h4z15taj1Oawu5FVZsR+Yr7RgHGRg4AH4V6hivBvin8a&#10;Xt7i58P+GJQGXMdzfr95GzgrH7jkbvy9aAPE4vs2g6xqFvqWnLfS2/mQRo7siJKGxvYDlgMH5cjn&#10;H0r1X4F+AF1S+PizVYf9FtpP9DQgBZJBnLY9F7e/0rH8M2utX9mbbwf4OEzzjE+sarCspc5zkb/3&#10;aD2G4+5rvtL+Cmr6haZ8U+LL0tyEtdPfbFGCckDIxz6BRQB7PDPDOm6GVJF9UYEVJXzn4Csz4Y+O&#10;8vh3w9fXlxpUSul35jAhiseSTgAcPgZ/xr6MoAKKKKACik2jdu70tABRRRQAUUUUAFFFFABRRRQA&#10;UUUUAFFFFAHK/EfX7rwz4D1TVLKNmuY4wkZAzsZiFDn6Zz+FfHYtbplW9mLEzMSu7JeU5GSPUZI5&#10;7nPoa+5r+4tbSwuLi9eNLWKNnlaT7oUDJJ9sV89eA7F/iR8Xb3xJcQN/ZNhIJIkIwoxxCmPYDcQO&#10;496APYPhv4WHhDwTY6e64unHn3R9ZW5I/Dhfwrw7456u2ofE2202SJp7axhjRYY/vSM/zEA+p+Uc&#10;eldx8dfH13oFlB4e0uVobq9iMk8yNhkizgBT2LEHn0HvXmfw4vk8P/EvR0t57bWpL8LHcErjyZGJ&#10;ztdxklRg5HXJA9aAOmk+IHxH8L+J9Ei11Le3s751CaWkcY2xbguMgFlPPGT25r3nXfEGmeGdN/tD&#10;V7kW9rvWPzCpPzMcDpXixs4/HH7SU6zjzbHRowShAZSYwOD/ANtGP5V0/wAf9StbT4d/Y5SpuLu5&#10;jEKk8/KdzMPoBj/gVAHpthf2mqWMN7Y3EdxazLujljbKsPY1YrjPhPZT6f8AC/QYLiNo5DAZNrEE&#10;4d2cdPUMD+NdnQAUUVzfjyLWpfBmoDw88i6ooR4RGcM21wWUfVQR+NAB428YWPgvw9NqN0yNORtt&#10;rctgzSdh9O5PYV5d8K/B+qeIfEP/AAn3iLaVkd57SNhzI7ceZ7KoGFB9jxjmHR/A3in4k+K18QeO&#10;bY2emREotg+5GYD+BV6qucksTk/Tp7tbW0NnaxW1vGscMSBI0UYCqBgAfhQAy8vLXT7WS6vbiK3t&#10;4xl5ZXCqo9yelcvrnhTwj8RtN8+Rba7LLtiv7R1MiY9HHX6HIrX8T+GtP8WaJLpOpCX7PIwbMT7W&#10;Vgcgg/41y/w1+HMngG51k/b/ALRbXkwNvF82Y41LY3di2CM4HagDzq68BePvhhcPfeEL2TUrEtvk&#10;hRckgf34jw31Xn6V0PgL4va/4p8YWmh3+gpApicXEkauCjqMhiG+6OMY55Ney4poRQSQoBPfFADq&#10;KKKACuOj+FvgyPW5NX/sOF7uRzIfMdnTeTksEJ25z7V2NB6UAeO+O/iPrv8AwlA8IeBbQzajEdtx&#10;MI1YIcDCru+UYzyW4HSuS0X43a3peieIrHxFOJ9ZgBSycRqCJclWB2gKQp+b8D1yK6T4b6tYaBef&#10;EC91eSNdVt72aeZXIErxLuPA7jOenqPavBbLS9T8V+Ifs2nwPcX17Mz7F7ZOSWPYc9aAPoz4E+GY&#10;dP8AC8uvTSJPqWpuTJKG3FEB+7n1zkn3wO1es1k+GtCt/DXhyw0e1/1VrEEz/ebqzfiST+Na1ABR&#10;RRQAUUUUAFFFFABRRRQAUUUUAFFFFABRRRQAUUUUAeI/G7xws1pB4R0aRLq5vJ/Ku1hbLKVYYiwO&#10;hLEfgPevRfh94Si8G+D7PSxg3GPNunH8Urfe/AdB7AVWHwz0AeO28X4uTqLNv2eYBEH27d2AM5/H&#10;rXZUAcl4x+HHh7xxJbzatDMLiAbUmgk2Nt67TwQRmvKfi74YsfAf/CKa14f06KCDT7nDAZ+dwVdS&#10;56nO1ua+g6z9b0PTvEWly6bqtqtzaS43RsSORyCCOQfcUAeTfADRbp7XVvFt9KJJtTlKKSvzcMS7&#10;Z92Pb+7Xqut+HdI8RwRQavp8N5FE/mIsoyFbpmp9I0ix0LSrfTNNt1t7O3XbHGpJwM5PJ5PJJq7Q&#10;A1EWNFRFCqowABgAU6iigAooooAKKKKAOT+Iet+IfD/hk3/hvTE1C6SZRLGyM+2PBywVSCecD8c1&#10;S+H/AI013xf9om1HwxNpNpGi+VNI5Pmv3ABAOPf9a7mjFABRRRQAUUUUAFFFFAHnnjb4QaF4yvzq&#10;Jlm0+/bAlmtwCJR0+ZT1Pv8Azq98PvhvpfgKyk8hjdahNxNduuCw7KBzgfz/ACrta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D//ZUEsDBBQA&#10;AAAIAIdO4kCe4ALmCXQAAAR0AAAUAAAAZHJzL21lZGlhL2ltYWdlMy5wbmcBBHT7i4lQTkcNChoK&#10;AAAADUlIRFIAAAGoAAAA8AgGAAAAVRjw7gAAAAlwSFlzAAAWJQAAFiUBSVIk8AAAIABJREFUeJzs&#10;vemTJPd55/fJO7PO7p5uNFADYAAQBEAS4H1TFCmR1L0rh+xdK2zLjvDGRjj83i/8D/iN32/ERvgI&#10;e70RXmklUZa0IsVboESQIAgQN4EBZjAD1ExN1XQdmZX34RdP5nRhcEx3T/V0dU9+Iip6MJiqzqzM&#10;/H1/zw01NTU1NTU1NTU1NTU1NTU1NTU1NTU1NTU1NTU1NTU1NTU1NTU1NTU1NTU1NTU1NTU1NTU1&#10;NTU1NTU1NTU1NTU1NTU1NTU1NTU1NTU1NTU1NTU1NTU1NTU1NTU1NTU1NTU1NTU1NTU1NTU1NTU1&#10;NTUnDu2oD6Cm5oShAA6gA9kRH0tNzbGmFqiamuWhdjqd9SiKHgPO2LatpGkaAPlRH1hNzXGkFqia&#10;muWgrK2tdafT6T8H/hj4Spqmd6PjdttdL4qi6KgPsKbmuFELVE3NctCBzTRN/xD4CvAYcD85p7Is&#10;G5w6dWrk+358tIdYU3O80I/6AGpqTgi5pmkx4s5TgSbQAP4wTdOLQRBcAV48ygOsqTluqEd9ADU1&#10;J4Rc1/UIGAEBUJR/ryKW1Slqj0VNzb6oBaqmZklompYBYyBCsvkUdp8xlVqgamr2RS1QNTVLQlXV&#10;Aoh5Z3p5bBhGHX+qqdkntUDV1CyXynICEaoZMMnz3AOSIzuqmppjSC1QNTWHQ4EkTMyBQFXVhN24&#10;VE1NzR6oBaqmZrnkiOWUI4KUlv9di1NNzT6pBaqmZrnk7IoTiDhliqLU3SRqavZJLVA1Nctl8Zkq&#10;EIFKFCVOj+h4amqOLbVA1dQsFw1JkqgsqByI41ipEyRqavZJ3UmipmZJ5HleZfBVWXxF+UoURak7&#10;m9dUtXDa9va2lmWZmmWZmue5mue5WhTF9QaDUhSFqihKbhhGpOt6VhSFAqAoSjEcDiurvLLUT5yV&#10;XgtUTc2SWKiDSnm7BZWqqnriFo/bnKoIuxIcNUkGWp6jyqulFUWhli+tKApDz0M7KmgWBa3RYNDK&#10;wAJsZDxLA/lvld0NTvX5IXAZyQit7qsU8IDUgEQxzbkdx2/NwOUElTPUAlVTsyQURal2sosZezl1&#10;ksRxorKANUDt9XpaHMdakiR6nudalmWmYWSO70fdoqCTpnSA9mAw2AC6QFteXvXnJiJCBiJABmCW&#10;L423W9zw9nvn+vuour+qLFGAPIGUOB7H8LetVuuvPc/7FSfEmqoFqqZmuSwKVOXiS3VdPxELxglA&#10;AfStrS0rioZmljXNPM8N0zTNLMtMLY+cKE9aSch6Bt1+v98F1oFTiAB1gBYiPjYiNDoiNlWJQVVa&#10;kCPWTIJYPxPEwo6RdljJwp+D8me88P6k/KmXv3cbuAPYKl89RPSU8v2J53mXHMeZBEHw1uF8fbeW&#10;WqBqapZE6eJL2d3tFsjikeq6XsegjgYVMLa2towoikwtjlteFm4Oh8N7gLtgfgewFQTBHexaPE75&#10;WrRyqmtbickcaQzsI261SfkaL/w50iFWIFIgUCxCRSHUNGJFaWWK4hVAoarkqrqeK4pSqKpaVD81&#10;TSsAsixTsixT4zg2kiRpJklyd5qmnwT+GTLWZas81tPAh4BXgUucgEGZtUDV1CyfRdeMomlaPhwO&#10;a4E6XKp4jb6xsWEkyY6paXYznoebfsK9w+HwIeAe4G5kIV9n1/rIEMvFQwTmAnAVEZ7ZwsvVwFNg&#10;rhjMLQU/VfF1veXbth1qmpYPBoPKcsqAIl20pt82stK77vDHez3PHaC/trb20mQyeQ34V8BvIlad&#10;DtwTBMG9W1tbzw6Hw8WY1bGkFqiamiVRZvEtBrkBCl3XsyzLjv1udoXQALPTwUkSp6HrQSsN9I24&#10;SDezjDt3dnbuBnoQbgBriHusjVybFLF+XgWuIFbQCBgCO7rOVFGYKQquqhKqaiNWVTVVFC/TdVJd&#10;JxsOyUjIkmtuPK/wvOsF51DJJpOJ22g0nvV9/x8RC+rjiMtR5ZiL0iK1QNXULBedt9cXLrY+qjkY&#10;KmB1u107juOGlgXdMOb0bMYZCO4H7oP0DmCD3dgQSPabh1g/FxARugicNeCsZttDwwg9yyI2TbJ+&#10;nyxNr3UCKd20/q09072Tt9vtqe/7TyOW4JuIVfiirusXhsPh4kyyY0stUDU1y6USp2utjnRdT6Io&#10;OikuvirDrVrED+Pz1V6vZ7mu2yCOT7lRdB/wiel0+gHEPbeFpGVX61eKuOTOAgPEInpLg0uqwbDR&#10;YCfLWjNd9xLDIB0OSRJIkjDMwxBc9xDO4vApBoOBD/ys0+k8l8xmTmHbehiG8dramjcajU7E/VYL&#10;VE3NkiiLKK9PGU7LFPNjv5sFzFarteZ53t2Ow5Ug4CqSMHAzqIDR6dDUNLsVx/lamsbb/X7/Q8BD&#10;wH1I9lq3/PchMEXEqI/UBw10Xb9g2+pQ11UvSbRI1/XItu14MBjE0ykpeCfh+7+eAghms5lcgzAE&#10;YDQaHeEhLZdaoGpqlsuiQGWAl6ZpjlgdxznVXLFt+y7P8z4PPBIE/MxxnOeCIBjC28P/e0Tb3t62&#10;Z7PZepoGd89mPArhhxFRuh9x1RnlZ18BnkLiRmeBNyyLtwyjNbVtLxyNSNI0TT3v7TVo0+n05s64&#10;5sipBaqmZkmUSRJVXQyUAkUaZrx330tl4WeVYHF9y6TrR3jcahQAVVW3gC8AXwGUJAmmiIBc5d3d&#10;fdU56Zubm2Ycj4w0bdhpmnbiOH54MBg8hqRJfwipM6q6JoyBXyBxo/PAr0yT86bZuuJ5ngtEUUQR&#10;RR63Njeh5lZTC9TRowLG2tqakySJbRiZnWWGVRSRURSGUnYnAChUVY2SJAk1TYsUxctd920FfyfR&#10;hXEcUdnNpEqAxHDaxUa7rWdZZvi+b+e5a5imbWZZYeV5YeZ5YcVx4oDeSNO0xW7nAa38rJlt68Oi&#10;0C6tra29ORgMQt45Vv4wWRwdkgN3Ap9LU95qNBrn2+22kyQDrShQYJ00TfU0TRuapnXC0NtMU06P&#10;RqMPAPeCfycSzF9H1p8YqRn6BfA6cM7WOafbXDUMe54keuA4TjAcDsM49uq5WrcZtUDdelSkVsOO&#10;oqihqsla4MZ3TCaTDyB1Gqch7AE2xNX1qXanlxCf+w7ihz8HvNlsNgfz+XxInSl2pJQxqEpYMiQ+&#10;k7qu+2CSBE4Ypg4SU9mcz8MtYBMRIxtoQNpACkSrzgTVTz8M00uQ/mIwGPx5t9t9fjqdTrjFi3WW&#10;ZS7wVnlu9wIfj6Losu/7cySV24KxhlhDZxBX3T1IUkNVpxMjFtLrwMvACzr8qm3bF3DC6XhMGKYk&#10;eBQQFgC3OIW7ZoVQbvxPam6Cay6O9fV1OwiCtTQMT6fwCPAwslj1kIWqWb4nQdwcVXGgjywIVU3H&#10;qfJnjiwWvwR+0Gw2/2Y+n1/lBDWKPG50u9316XT63wD/NfBR5Bq5SOzJQK6xxu44+KqvWoxct5Td&#10;Njdm+e+rWEyBLOzPAP+m1Wo94XnekFsoUuvr6/eOx+PfAv5nRHC88vwq8amKZav/rprnzoA3kPjR&#10;y8BLLdN8TbGsoeu6c+R+ry2jmndQW1CHRK/Xa+zs7GwpSng6CLhvPB4/jOwqK0FSEfGZIr72AVKn&#10;MUYe6BAIdB0fgyQNuBsRts+Ur3XgQUQEr8zn88fLz6oF6taiAHar1Wr7vn830qmgEqKqW/UUWch3&#10;2O1YMEXSoS8jMZxqM1KlbzeR7LWHkBjNPUhq9aPA19M09ICfIkWnt4TxeHyp2+3+YDqdPgp8FbGQ&#10;ziDfQdV3zl84rwGSaXcOeNUwuKjrzpVWqzUdDochcT3Eseb9qQVq+WhbW1vOlX7/Myn8GiImH0R2&#10;xFeRoO8TwMs6nNcs64qu624178U0pX6h35ceYGkK3SbaNGCOLARbiDC1keunAJllWVkURfUu9Nah&#10;AGaj0diIff8Dnud9CPgY0nbmbuTapMgi/T3kmp8D5iZMVRtX11u+YXixrpOpKkU2QA1bOJ5H0ZY2&#10;OXYKdybw2fJzP40I3j1Jkm5ubW0pw+HwVp5zMp1O33Ac538NguB54HOIq28dEeAR4oY+Dzzfsaw3&#10;CjMa2/ZWOBwOkyQhTZIgD4Kgvk9r9kQtUMvDajQaG3HsPzQcDr+OPLzbiCX0C+ApHV7QLOv1ZrM5&#10;2NnZCVNI0yjKo+j9s3SnU3TH4WoQECM76zsQt4+LuE2ebLfbg+hGH1SzDPS1tbWW7/t3xXH8iO/7&#10;H0csnDOIZVzFlULEevi2ruvfdBznadd1x0ARQ0EI7+zHBni4IBcW0NttgsLFScUd/GFkg2KToRqG&#10;cRQxxzQIgkudTucvkiT5VlEUGqAqSphoWisyDCN2HCfp9/vxLIpSInDdWyqiNSeIWqBuDm1zc7OR&#10;pt6pyST8lO/7n0IWkW2kpco/apr2nKNpr2CaVzzPc9Moig/QVaDQtFYE3h3IjrWBuIh+DPyN4zj/&#10;OBqNfGo//mGhAHaj0Vgv4vjMZDJ5DLGWPoK43mwkm7IaFreFXIsrwDO6rp8txWm/gpK5LjPDwCVh&#10;iiiaAUyaTWvc7/ePakOSz2azqmN31bWdSnDH4z03Pq2peV9qgTo4xtqafXo0Gn0M+DLwecS6eQv4&#10;K13ncctqvjafz8delsXE8UHFQwHMKIpOIw0hP4Bkhz0F/HW3a/9wOg361Bl8h4EC2I7jbAZB8EHf&#10;9z8D/Drist1E4kxj4GnESn4DqRP6LOL2ioBLuq7POdj1KYDUUkiT3aSJHJgUauZxa1PNr6e+32oO&#10;nVqg9oeC1Cw1JpPJFyaT8GuIMN0BPA/8oGkY/9BYW3ttOByGaTq/6bqNXq/nDIfDDyZJ8j8BX0KS&#10;K/4B+N+bzeaT0+n8CvVisWz0jQ0avm9vhmH4jSAIvoxYS1vI938FiSs9DTxnmrxq250raZpavu/f&#10;gxSftimHzymKdzPXR4liWux25YbdWqtqTlFNzYmkFqg90uv1Gr6/c0cwCR+aTCZfQlw8XSQI/l1d&#10;139kmuav5r4/mg+H8ZJ+rTmZTB5OkuS/QHbuKfA48GftNv/kuvMptTgtCw3JxmumafjIzk76GQg/&#10;jwhTE7FaX6GMJzabxkuKYvWbzeZ8MBhEcTzL2m02kGeqSl4pgERVu7l4ZPeNAqi5xikyNtjt0n0l&#10;z60ppLU41ZxoaoG6Mdr29rbd7/c/D3wR+BSS+vsi8GdN03zcbDYvjMdjP03TlCXuaC3Lusf3/V8D&#10;fhdxGT0J/Ljd5seuy0FiGjXvjtlsNjeiaP6A53mfQ1r5fJTdDcj3gX804Bmr1brgeZ47nycRJPli&#10;EWlRtFTwWkh6uUpZ57TQDWS/FECRZfSAu5D40wx4QZ3PT8RI75qa96MWqPfGchxnKwmCRwaDwVeQ&#10;FN9TSC3Lv2s0jG/bdvvszs6OOz94fOm9ULa3txuDweAzwG8gcScf+KWu68+4bnqV2rVzM+i9Xs/0&#10;PM/O87DnefHH5vP5F5ANyGlEWN4CvgP8p263+1yz2bzc7/ejxPPeK+6jZVlWCVNlPWVAoqrqQTcS&#10;aq/Xs/r9/r2IGzkGnu84xuuzIKk7odaceGqBejsqIkyngiD4dBAEX0BceaeQGpYf2rb+M123X/A8&#10;b+L7O8ty5V2PNp1Ot4AHkAWzQFrDPGNZ1rk0ve1dO1UHlL1+D1qv17Nms1lTUZRTceDe0+/3H0au&#10;7YPsJjy4wN8BP7dt+5eKopxvtVrj4XAYTKfTGyUkqEURGOWfqy4RqWEYgWEYB01mMHZ2+newO6I8&#10;AH6J4YwJkrrItebEUwvULlaj0TiVx/7DQRD8NrKb3kC6O3wH+E6z2XxpPp+PwDvsxUELw7CHVOpv&#10;Izvnpx3HKX//bY2+trbWmkwm9tbWljccDhN2XZ0FYnXocdzX8nxDCYKgrarZRr/frzpxVC7aHpLI&#10;ECDtd34C/Mi2+VWrtTkq0/azINjzuCOtKCwToqpRbAqEqqr6g8HgQPfL9va2PhgMNpEECQNxN/4i&#10;y7LZQT6vpua4cbsLlLa9vW17nteez+df8H2/sphOI4vWnzcM43EzSV6fgDefz2/JrnULjKGI013I&#10;YncW+Lamaec43jOFbhbNsqwzk8nkg8Dpcqz1mN15RAqw1u/3TwGnYGcDsULvRzpwN9mdvvoi8Bzw&#10;hGmav4qt+C1cJmFIFob73wNsb29rOzs7NmKJwW7LogNnckZRZCCuPQex7l4Dnmm1Wt58fss6HNXU&#10;HBknRaAWZ+csFA6+Aw0wu92urShKJ8uyewaDwaNIQPxBpMnlDvCnuq7/2DTNl3zfH/m3tr+dEnU6&#10;JrPZ3cjOOQIumKZ5tpyFc7uiAWtRFP0R8DWkYLmK8xTspl5b5css31f1vnsN6ezwBvCKDi+bjcbr&#10;zWZzJn3hbk74kyTRkiSx2I0/5UCuKNGBZziVn3c3YulFwKWNDd4ox23U1Jx4ToJAqUCLZtOBudLV&#10;u9WoZ2V7e7sYDAbp1taWEYZDO46tjSyKTk+n0zNI0etHkAUgR+qY/saAnzTX1l6dTCbzZWfl7fV8&#10;0jS1Eeupgyywl3Vd34nj+HZuZVRsbW1Fw+HQRQQnQTYUJruNShPEopoirtlLlFNYLcu6YBjGjmEY&#10;8Xg8jlNIUt9Pfd9fysHlea6y28F7wXqyC+l6tH8Mw3AQd+QG4ooc7uww52gLdGtqbhknQaAM4EPM&#10;53cC5pRpOp1OdcAYDAYJkAyHw/uB0xDdj7h8qhEGE2R8wV+3LeuphgyD8yeTyVEmIZhpmq7L8dJG&#10;ikLfNE3T933/dk4rz4fDoQf8B8dx/jbLsmYcx9uUnTYo5yYZhjHRkmRidjquZVlxGaNKoyjKblGr&#10;wpSFJAkOvsHRkyTpIq2zuojg1kXZNbcVx16gykDyg8BvIzOWHGSxqubqKOw28MyR3fWLSMHl0+12&#10;+yVddwfjcTR3DxjMXiZra2vWZDLZQnbNKZLu/CvLsuoxGsI4CIIxYjmfR1Ly1TzPleFwmCZJkiaQ&#10;hbPZLd1klLVOleVUuZkPbOl0Op3ObDY7g1j4GhI36y/hUGtqjg3HXqDyfKAgPpQ1pEdam904QLVI&#10;REgM4gXgKQMet1qti57nTV3XXalx6WXcYQMRWg84b1nWK4PB4LBS2o8rOaXvbDAYHPGhvIOFeGh4&#10;oKGgRVHcgXRJ30DugwuGYVxMkmRl7tWamsPm2AvUcEjQbDZ/PJ/PLeBNpKjVRGI3O0hX8ddtnRcU&#10;g/OdzvbOYDDwE89byQc9z3MTcek4lOOxTdMcHaADes3RUPC2zZGdHSAGpSZJsjj3qw+8blnWxSSp&#10;Dema24djL1BAPp/Pp47jPJ6mwYtFcm10eqGA31xbG2dZNndd1yMlCoLBSgpThWEYdhAEdyAiOwVc&#10;wzDqVWnFWUiSgF3LPdZ1PWCfpQFra2udyWRyBomXmsCbmqZd9Dyvrn+qua04CQJVAGEQBG/xTh99&#10;MZlMjlVQOc9zA9k1a4hrZ7Kzs7NSbsiad1IUhYJcsyoWVQCxpmn7TpTIsuwOZADiNiJ0z9q2fXY+&#10;n9/OWZw1tyHqUR/AEqkypxZfx0qcAIqiMJCCUg2xoHaQGFotUCtMURSVBbVYoJscpFFskiSn2R2E&#10;+JamaU85jnOe+h6ouc04SQJ1ElCKotCRibkq4Nm6PuMYCu3tRilQBm8XqPQAAqWGYXg3kr2nIH0B&#10;L4xGo3eZD19Tc7KpBWq1UHQRKAtZ5Hyz0ai7BhwDFgRqMd18vxuLqqbrDFKoHQDfL4piSG091dyG&#10;1AK1WmhxkViIaycE3CzL9tyttOboKAWq6sNXicl+U8wNx3G2kN6BLeCibdvf933/6pIOs6bmWFEL&#10;1ArR6/WMJCmaSJKED8w0TVtOL56aQ6VMktDZfaaqpIk90+12m0EQfBq4DykxeDUMw8vln2tqbjtq&#10;gVohfN83syxrIkkSEeAmSVJbUMcDBXmeNHabF2ulcO0FrSiKTeA3kQSJOdLYts7grNEAu9frNRDv&#10;StXa68RzEtLMTwxpmhrIDWghFpRrGIa/j5lENUeEbdtqEARVDKoSlD1vADudTnc2m30Q+BySJPNz&#10;27afCcOwTpC5vVAAfXt72/T9gRNF5mYcxz3gnn6/X01VHgFvNhqNV3zfnyCb2RN5n9QCtUIURaGx&#10;G2j3NA231WqFs1ldn7nqLCRJ2OxeQ+N937RAnud3AZ9EmgQPgBctyzoXhmFtPZ18FEBbW1trZVm2&#10;HcfBmcFg8BDwCMTVXLg1pLtMgVjXl3zf/xnwQ8dxng6CoM8JtLRrgVohjCyrEiQUYGoY9qzf79fF&#10;mceHKg6lsL8sPr2sffooshA9A7xuGEadvXfy0bpdOv6UM5PJ5JPArwGfQDYq1UyzajBngMSnN5AG&#10;2HcBa0EQ6Nvb298ZDAY+J+x+qQVqhUh1vYksUA0gNBUlCuvZP8eFasx7zG4niT1du1arteF53hkk&#10;9lQAr3Q6nbO3Ue1TFb9TAK3X62lhGOpZlml5nmtFUahp6jlhTsMoMAGVBK3QMdMUHcgMA19Vrbmq&#10;RnPD6ASapmWO4yT9fr+aarBKz5EC6O12uxu47mPTKV8BfgdpbWWzO2DzSeBXwBuGwWUgSxI+C3wd&#10;EbIeErP0J5PJS8A5TlhCTS1Qq4OS57mFiJMOJBhGRh1/Ok68W6LEDd+T5/lpZEKwA7wO/DzP8/Oc&#10;sN3wAmqv17O9ft9OHKepqsFaNGe90OhmGd1+v38K2AJOIUM7beS7aSQSn9UBjfRaokCWJAQQecAs&#10;CGZjYDQejy9aGm/mKpe63c1fjUajOUcfqzEajcaW7/sfdV33K4hb9wGkQfQAeAn4ha7z82bTfi3P&#10;w1mjQTgYkAB5p9PRZzJt+6PszrWzoygS4T5h1AK1QhRFYSIPIEBQTvStOV5UqeZ72bUrgOX7/seA&#10;R8v3/bTZbL7ged4q1z4ZiAhXk4z3IqRar4c1m7VaxN6pK/3+6RTuJQjuRyYQ3EvGKSSDtYrjabyz&#10;tmyR4rrX4qYgBq5GGW+R8avRaPR/r6+vvzgej6cHOuPlYLXb5v2u638V+O+QcgIdmfz8A+DvOp3O&#10;87quD3Z2doLpNEyBwnV3PyDLsojdpIgMSZh4o91u913XrebfnZiNTS1Qq4OaBEkD2SkCjFVVrbtI&#10;HBPiOI6R3ok+u8My32+Doa2trbXn8/l9SZJ8FtlFz4HHi6K4wmq5pBbRWq3WWpIkHUVRMsdxxuPx&#10;uBpDv7gwVmKhbm1t2cF0eF+/z0fB+zTwcWRxXmO3wW6CiEqA9J8cI99HWP59VP4/v/x7v/z7AlnH&#10;GojVtV3+vAuxvh5FXKdjzxvnwLPl59wqFEDvdDrt2Wz2DdeNfx9xz92JDCP9GfA927a/H4bhYDab&#10;hbyPwBRFYSFrRJWIMwXG5Vy766/BsacWqNVBT0kddjN1XE3TVtGfrPZ6PXs6nbZVVc1s2w6Hw2HE&#10;MW3OuyQUTdNiHX0nJZ0h168JbCZJcqbRaDimaQaNRiMGSJJEnc/n7fl8ck+S8EXgIeS694FXbdv2&#10;fH8l67PVbrfbmU6nXwI+DSRJkjxjmuZZ27YvzWYzF7kPdMBoNputoojvGQ6HX0YW5UfYnRR9FTiL&#10;nPNbiBWxA7i6jmsqTDUbX1XtRFEkphdFSg7kqqpmQCF9Dj2KAqUoGlqe+2aeY+u60fT95FPA14DP&#10;IAkFdycJ6+XE6lslUFqr1ToVhuGjs9nsD4CvsNvC6gfA3+s6T9p266zneSNu/PwopZelEigd+S4j&#10;Tmi9XC1Qq4FSjq63kBsvBSZxHK9cBl+32+1eudJ/JE35IjB1XXfgOM4oy7JZrGmztq77ruuGyENz&#10;UlyUVVcIfWtrS0/TVCsD+HqWZUae53aSBL2U9DFkAaoyrb44n883gV/5vn/edSfDbNcuWkOsps8g&#10;vfcMYO44zoWdnZ1VDTyqcRw3kHjZl4CNLMs+kmXZM0URf39tjZcnE1xAXVtbM6LI+0AQpL8D/FdI&#10;jOUq8I/AE8CLrRYX8pwdy2LuOL2k3+9nQJ6mFCnkJOR7H/boX4v3xXGir9n21UkYriGW2mb5+1tl&#10;reFhowBa17bvmXrebwL/HBGnFHgR+CHwrVar9arneRPP8/Y8kqUoimoTCyJKQyR29b6W13GlFqgV&#10;IY5jnd2dkQ9cKYfdrRRxPv9wmvIvgf+S0sUSBEEMzIArrmQdPWOa5i/W19dfO2aprypSJGlEUWSk&#10;aWrqadqYZ9lmkiR3AncNh8NtYB3plWcilpKDuJXOIDFEB1mkWshi/hUgzbJrqedp+bus8tUAJkBo&#10;WdY8CIJVde/ltm17QRA8jaRCV7VbTp7zcpI0z8HcQ+4LOwjSDcTl1ge+BfzENM2nut3um8PhMPQ8&#10;cUn5PozH149y2zeL91iWm+aMMJwhz1KVVbnXxJWbQen1cHZ27DumYfg/At+gdDEC/x8iTE95nnfV&#10;87zquPaKniSFg9wvCmKJXbVte3JS6+VqgVoNlHJn10B26uOmafZd150f8XG9A62wx+D9CtkJN5AF&#10;tkoR3kJSXz8dx/FLOzs7/9vGxsZLOzs7q1pprG5tbTXm83lHVdX1NA3vCMN0ezAY9JAYwRYiRlUm&#10;GezGQ2J24yYusrHYKH9GiLvqdcR91Sg/5xRwR/lZMyTA3UK+Mw8YNBqNeIWHbObj8djrdrvPT6fT&#10;byEL/yeA01nGvXE8f738OzcMww7yPTwFPN5sGs9pmnNxNpvNhsPhYVvWhaqqOWJVhNw617PRaDS2&#10;BoPoU1kW/gnwWWQT8xzwV82m+T3H6Zwrywf2KygKoGVZ1GB3HE8AzCzL8sMwPFHJERW1QK0IeZ5X&#10;YzYUwM9UdcYK1jR4nvdqu90exLH7PUWxI5Ahi3meN5MkeRSp5/gscHeSJK8lSTJFFuNVQQHMdrvd&#10;zvPoruFw+BEkkP5hdrOqIuSYx4jQnEPcU5eAvmFw1TTNIEliFMWKLMj9KOql8EXg95Aiyz7weLNp&#10;/uV8HhuIQN2FuMaqwYZNZIFXEYG6XLq5VplsOp1O1tbWnphMJm3Xi7leAAAgAElEQVTEQnwY2NY0&#10;vW1ZqeJ55IYR+mHIC61W65eO4/nDYRJCcstcvqVAVZuJKrtN3UdvxPejKsiuhE9nE7MVmvd6nv8b&#10;wB8g1zlBNnL/cX19/Zvj8Xg+n48O/B30ej213+9XrdBAzm1eZvadSGqBWg2UTLpIOMg18RVFSVjN&#10;pIPEdd0dYAJv6xOnOo4zDILgFLLQPwbcm2VZ+ygOcgEFiR1ZQRA0Is+7L4GPua77GUQcLEQcLgHf&#10;By4CFw2DfqNhX8ky3TUMI14o+kyThDxJ4vKzoyICpdVqTT3Pc4BPIZaXDmhJQgJc7nQ65+I4bpe9&#10;9R5BRPFRxC2YIYvNcZmcXBRFUVmAM8RK+EAYpg8CV4C56zIFUs/zCu8Iyo1LIarcqTmyCags/ZvB&#10;chw2g4BHHMfwgiDRgRYjdI/4G8BXkaQXH/gO8JetVuuHy0hvz7LsWiwUuU8iwCsnHhyH+2bf1AK1&#10;Gih5nrcQd48BRIqirKI4Vbxbl4Tctm0vjuNBlmUjZCHoappmvfPth44CaNvb21YYhneG8/kHh8Ph&#10;I0i9TQ/ZCETAz4FXgNcbjcbFoiiu6LoeWpYVjUajeDoNqzRmxuPxu/2ealEoDMOoXH0uuwFrAyi2&#10;t7fng8EgAAIDXkokMeIhZGou5XtWoYh0z2RZVk0PrrIWDSBvNpvT+XwecMTnsmApVddIB/SyZ+JB&#10;UVut1oOe5/0u8EdBkFxArOu3ELFWkVjis8BPbdv+c9MMn5/NvHe9eQ6Izq71FgN+kiS1BVVzqKh5&#10;HHcRl0+BWFDHZrEqKcbjcVimxlfHfhRWoNput9ejKDo9GAzuQ9KbP4YE6z0ki+oZ4Nlms3nWcZz5&#10;aDSKfN+vdtq4i5WRe6RcEKtOEpW71lJVNR4MBlV9SqGYZoRkwnWQRT1AFppVd+0topULfYwsyAki&#10;sjNd11fCCpQU9GtJKQViedyUi299fb09G48/grQa+nj5meeA1w2Dt5IEHYk7Tmzb/lEYhpfDcHk1&#10;V3meK+ymlxeULkxVVZNl/Y5Voxao1aDK+DIoH/ZjKFAAapZlVRA3Qepcdm7B71UAfX19veF53kOu&#10;634W+DziQttBrKS/BJ5tNBrnfd/fAaL5fF7M58vJQ8myTEPOu0qmyJC6lap5rLK+jjUex/cisagW&#10;uwWq1c+VLH56F7JutzuL43gnSRIXEYE5EJTCcOSUx1EVS1/rsHAzxxfHsZ1J8sw9yEbkHPCU4zjP&#10;BkFgAk/i4G82Nyej0Wj/u5wbkGVZ1Uar6q4RA5GmaSelnOMd1AK1GqipBNGryvrZMRQopd1uN1zX&#10;vQs5l8vALxRFuXLIv9d0HGcrSJIPjsfjTwEfQqwTD/hTTdOe1TTt9diyruC6nu/7h2LVlUkuDXY7&#10;UBeAWhSRtrm5qWfZyPQ84wFIfgdxNVblBG7585Kt83qYHg83X7/fzwzDqCyTylpJLMtaxd18ZZ3m&#10;iqIc2FItr7GNXOccmNm2PQ6C4CpVoXpAPgpGh30NKys9BiLDMGqBqjk8er2e0u/3W8jNHwMDXdeP&#10;202nqKraRXaYOvCyaZoXZrPZYaXKK4AFxkeCIPgykkF3P1KH9SMwfrqx0X5lZ2cnzLIsJY4PddEo&#10;Z3nZyIKdInGopCiwPc/bSEPuSUm+BvxnSCGvj4joBFlwXN02h3iHe5xLpLJEqmQEgGIwGOy56PQI&#10;yG9m42cXhRbsjlOJgZGqqjvc2iLZxd6DsaZpiWmax8k9vC9qgVoByuyca3OggAuO4yTvEZhfVbQo&#10;ik4jApUDL+q6frXsUbdUer1e4+rVq6ejKPoSsug/gLjIfgZ8F6xn6Z26tNPv3zKX2cKwSRB31xhI&#10;koQvJUloIHGw30Bqpa5SFuaWx91lN65wnKiyygpA0XWdNE1XQmBVVa2suir+lyMCdbPfcc5undtl&#10;w8in3NrrVolTBoSGYUTHoDThwNQCtQIsBD9TYGKa5uCY3XQKYIdh+AnEvXcO+H673Z75vr/Mh1dp&#10;Npt3DAaDz2dZ9ttIF4OrwD8AT1hW93nHUa5OJpM5/f4tdTUpipIiVlGILB4OkkL+KOK6PY0U6l4C&#10;3kA2IgpiTZ0CnLLP2mF3OlgmlasJdo97JQSqZNHaqATqwMcX7sa1qvoqP46VW3aflaILu+dUFYwf&#10;p7ViX9QCdfQocRwbSAafAviaFk85Xjedadv2ZhiGjyJuq59sbGw8VaZWL/N33DWfz38XaR/zAFKh&#10;/xc4zlMEwZUomsZRdDRWSJm9VnXgNpCOEQ+y221DR1KyfwL8zNDwkox7kCzDGPBU1fYhOTZWlK7r&#10;SpIkVdr2Sh33u2TxpUBaFvAeCLsolGB35lIGpDcT0zogi6KblPWSx2mt2Be1QB09WpqmFhLY14DQ&#10;MDrzIJit1AP/PiiO42wGQfBFpK7nrGVZzy+zvVG3212fTucfC8PwXyNFri7wd6Zp/j/r6+tvDAaD&#10;I28JVcYM54gI5ew2jDWRxXGKxMf+w5ptP59oeSeZx21EyN4Antd1fcBqWSDvR5Gm6WJ/u0LX9WJV&#10;RpgtuPiq7zMHspsRqNyyDMLQQEQqBgJVVW/ZCWuaVrksq8kBVWnEcVkr9k0tUEePkmVZ1UK/Cnwe&#10;p7kuFtLu5teQ1Ok3Lcs6F0XLqR1cX1/vzmazr0L2J0j7mAh4GfhJHMfnBoPBKszMUuI4thH3Zpvd&#10;oXtV54IxUn/1uGlyIdXzZhjEn0aayM6Bf2i1zCfH4/HSU5MPkUXXmQJkaZquzE5e07TKHVct4Dlo&#10;+YKbbN+UtV9VincExLfSghoMBpUoXZs3dgyzffdFLVBHTxVoVpGAeVjulI4FzWZzbT6fP4i0+Lls&#10;mubrs9lssKzPD4LgsTLe9FXKRrrAJcNovJkkfvW9HfXCaMQxpxCX3gNIUXCL3QSCV5CebM/FMafj&#10;OH4YiZ91gb9vNpt/73nzVzg+1lPFYhJCZhhGuipJEv1+/3oXnxRK30SSRClQiy6+o2CxtisxDGMl&#10;vu/D4sTNsD+GqHmeW+x2kQhGo9FxGT6m5Xl+Bum7twk8blnW80gcahmoYRg+jDQjddidoHp3kvif&#10;tm37FOJCO9rEgo0NO87DDaQAV0diUFW36deA77fbjZ+X//rjiOXUA14yTfPPW63566xgY+A9cM29&#10;x9vF4Mjp9XqLrY4UIEPjpiwo3n5ukQbxzbgM90t5TotWa5iuik/1kKgtqCNmc3PTmI5GVReJajzA&#10;cXDxKY1G4w7f9z+GFJ5e1HX9ScMw+iz32K8AF4APIlZJFxHEdhiGpyzLeto0zfOqql6ZTqeTJf/u&#10;90Pb3t62Pc9rZb7/UJimv44IzwfK4/SRbMbvAD/Oc+UqUkT8NcT990t0/T+tr6+fL2dmHTvKJInK&#10;ii0MKFZlgFlZurFIoS3v3lCARNH1yDTNW5bFVyakLApv9Tqx1AJ1xCRJohdiPRnARNM0L8uy42C2&#10;q0VR3ItYBGvAd03TfGVnZ2eZcZQc6ZuXIwkG64jv30BSs78WRdHXoyg6Bzxh2/b3HMcZj8djH3GX&#10;LhMVMLa3t3Xf9504jrtXr169K03TzyDjzz+CpJU3y3+7A5wHnup0OheSxN9EGsSGwI/R9R9trq09&#10;dcwGOl5P5Z4GKDCMgmBVJAp4u4VXKIpSlLGpm6HyOsU6engLZltdz6IoHdf7Zs/UAnXElM0rdeRB&#10;DxxD8bzsyGMqN0Lp9XpWv9//IpIgcdE0zT8ve9wt+6F5Cxitr6//eDwex0C2vb1tuK7b9X3/DFL8&#10;+mngX4Vh+AdhGL4IPN1qtV4EhteNysh5e2bX286J3WavWq/X0+I41pIk0ZMksSG5y/eTR8sGtFvl&#10;667yVZ3zHBGo6ndZgJ4kyUeDIH2gfM+/tW37uTAML49Go+PchXpxOm0OpCuYJHE9RRmbOhBlMbZO&#10;mcWnmmpEyq2ccfVumYknWqRqgTpiiqJQ0t0GkDm6nnLr7vkDsbW11RwOhx9AuiPMgZ/Hcfw6Yt0s&#10;mxwIxuPxta35YDCIERfaFcdxLgZB8ER5LJ9CRll8wfM8DxG3S+PxeIhYp65hKFNVNX1VVSOICzCL&#10;ooj1otCtPI+dJCk6WZZ1+/1+B0n930KstS0kztZGLtAYeBN4Aom5bSODGk8hLloVSSH/chAEl4GL&#10;us4/ra1tPjsajY7VaI33QC0XbJXdzgYrc07XCZH8WdMKJDX+QBRFYbE7QTpUFOUoimQXY33ZqjTn&#10;PSxqgTpiyofcoWyToyhGIV6glUWJ4/iOJEl+ExlM+Jxt2y+EYXirD7oA0iAI3gJGjQYv+T5PIpNx&#10;H0XcaV9gdwgkWZZlWcYcUg8RuLjMTTAhrpqA2si1qFxXGXJBXKRrxWuI8L0OvApcakHhw5dz+PXy&#10;PR5S9xSXn3mx1Wo94Xneq6PR6DgmQ7wbKrujH+AmuzQcItesDl1R8vQmLI6ylKDqVh+V3UNumUC8&#10;S+r8Sm0KDoNaoI6YcpLuJrIgZqx4Vs729nbj6tWr9wFfRhbgFxVFeeUID6kAQt/nEnB5e5unXbfR&#10;SdP0VBzHZ5CkhS0kcaESoapOyWL3Ya/653lIse0M6Zc3Kv9+asBEMfFV1Z4bRjh3XeZAVhh8OE+4&#10;HylU1hBxehV4ptVq/ZlhGBfH4/GcVTeN98H29rZ69erVyvKvGsau2mJZiceia/dmLKhq45Ijm5Zb&#10;er4LqfPXUvupXXw1h4lpmmYQBF1kR5qWu7KVxff9u9M0/QTS0eEHrVbrRc/zDnukxl4pBgPm4PvA&#10;cHt7+5zv+0/keW7keV4NrNMsy1KLolCjKNIMw1CLItaTJFZM00w0zYniOE4URckURck1TYt1fZba&#10;di/t9/s5MRmEWRhK+nIH1mYJn0CSRRxE6M4CP8Tgh57nnWXFTeKDUM4melsSwtEe0XtyLdstTW/u&#10;ONM0rQQqQ1x8RxFzW6zrWkbz25WmFqgjJs9zA4l1mACKzNipHvpVw4zj+CFkMTaAJ7IsO8vyM+Zu&#10;lgJIy9EP72iDtOiNLDteKABxHBfvXY7Uf7e/NFKDMyR8Hkl9B3H//UOz2fzufD5/mdX7bpZCkiR6&#10;uWBXMahVdfFVFLoOaXpTNXMOYnVniIvvKM63sqIWf55Y6kLdI6aIiqqTeQPpaL2qYxfURqNxKoqi&#10;R5Dg/xOtVuvpIAhWxXq6GQ6yszYajcamn/BbSBbhBuIK/IGu85NGo3GOEypOAHmeV21/VHbdTqss&#10;UHl6cwu6wq5AFUibo1t5votjNqrY12Im5YmktqCOGhOFGAW56eZZlq1UIckCSln3dBdls1ZFUS5x&#10;ghfh98HudruPTqfTf4EMILwTiVc9C/zQMHhtOBwey+LbvVK2/amSJDJucV+6PfK2VHgdigMmSVSl&#10;INXE5ATwjqiT+WIsTS3LVE4stUAdPdUogJDdILrObjuT6t9UP4/KulKCIPgwktAxsCzrKdd1j7yL&#10;+BFgGAYfnU6nfwT8CbKj7lM2sLUs67kgiHZYbWvipinHn1cClQKRqqqrslmpnhOFt4vUzTw7KiJO&#10;KvKsTuM4PorzXTy3KkHlxFIL1NGi5HnuIFlmOvBAOe/oS0jsJAR8XcdNUzLTZKKqtqeqYWRZ6/ND&#10;6pjwbmidTqczm80eRh7QNyzLGkZRtCoL0q1A29jYaO7s7HwySfh95Br5wPeQLhdjYK6qasDRN689&#10;dEpXtM2uRREd0YL9XlzfcaGKkR3Igur1elq/328gz2kATI5AkK/ve3jiqQXqCOn1es70ypUtpM/c&#10;Y0gNzwwRpsrXnaYpEZDEMR6ELrDj++PzjqN/x3E6zy1z9tK70Ww2t2az2W8gyREXNU17aTabHbeh&#10;igdF2d6mMZ+3zuzs7HwB+H1kOq4LfBP4rm3rXhimp4ANVQ0SboPFwzRNPQgCE1lDImQ20qoJVPVz&#10;MUZ2ICsqDEMdKU/QKeviNE271Rm3i/OgqmevtqBqlooCaM1mc/NKv/+BVIpJH0EE6TngeaSPWwsJ&#10;vN+J1Neslf+milf5QZBuFcnsz5CR54e1KBpFUdyNLMx3Ak85jvOa53m3gzhp7XZ7fXLV/WSUel8H&#10;fgtxa/0U+Haz2fzRfD6fKoqxCWkD0FW1nYJ74gWqtKCqtOtYQ/N1XV/FIuTrm6veDNV6GQLzcm7b&#10;fqiyHnMO5vnIdcjSXXGqXXw1S0EBzFar1Y2i6J4kST46n8+/ivSx6yFCdBn4VrPZ/KbjOK9l2UiN&#10;46aTJPO1POauVETqk0hT0rvL9zwUpumHW63WC57nXeUQRKrdbndc170P+CjSSeGsYRhvLfv3rBhG&#10;q9VaizzvPtd1/wBx592FnP+fGQY/7nY3z45GIxfAsgo1CGgCHVVVVz2bbSksDO+TDZPGYXT2Vhde&#10;VX/DPR9i+XMxBrWMxTwHYgOifc5tU5BnqG0YxnhjY+PsYDCI2F+xbYGuL7Zr0uokiZqbQd3a2mq4&#10;rrsVhuFnPc97DLGW7gMuImMkYnazwHaMLJtUCx/MZ8CIHhc6XueXURT9LIqi+xB34O8hVtYHoyi6&#10;t3z/0hfGPM/vAT6BdOp+qdls9sfj8UHmPSmATa+nII1bV3K33W63N4qieMzzvC8h3TLuQUZ+/B3w&#10;vUaj8Yzv+1cXWxYpilNAqAGNMv36xFPOMKtadMWGYQTD4XCZ11RpNBrbSZKcSZLkrmazeVbX9Tf3&#10;MVIl13W9amC7WFd4kAVdjePYYjd5KVQty91nJ3MF+E3g40mShIPB4KeWxQ+jiItITGsvLLorT3wX&#10;CagF6jAxHMe5czgcPobMCfoi4sMeAj8CHm9opH7GF5HecVeBaayqiw1XJcOvTzpj5iMi9Ibj8HwQ&#10;sIMsoM0kSR5CRoovewerFUXRQybF6sCziqJcYH+xJ6nzarfbuO6H6PdVzOaYWL0E7nifn3WYGM1m&#10;c8N13T8Gvo7EBRPg28AP1tfXfzkejy/7vv+OYZJhGFaLxm2DrusGZXE5UrQastz7T4/j+KNpmv4h&#10;8Kn5fP4k8HedTucns9lsZw/vXxSimx6xkaZpCxFkBQhM05wcIEnoFLK57AKno4iz6+vrg8VGyHug&#10;mqYLdR1UzT5RAavZbHbm8/lvBEHwm0gRZw9pf/MtHf7BgOfWe72x7+/c4U/C+5CA+wjwVFV9v11Z&#10;DoSlOD2PzEfaArq9Xk/p99+128GBabfba67rVrVPU6RR6tX3eYsG6Nvb23oQBJamaa2x654mTT+A&#10;6z6GNFNtEc8HwM/B+ItWyzrned4MWdxutWtMAexOp3N6Npt9fj6f/zFyvVLgl8A3u137e9Np2B+P&#10;x+/Zrqi8ZjGQ3MoJq0dJGYNSqZrpGiQES93R60VRrCGWe+XW7sxmMw3ZNFTTld8LNU3TxRjNzRyb&#10;lud5GxGoApiXJRb73ZRUw0jbiBflfmRdmO7x/UXZqzNFnrUq7f3EUgvUktjc3GyHYXiv53kfmc/n&#10;n0Ueqhx4Eni57ThPpNLVejIcDv2g38+bzWbAbtPJBOnFd6MHSQFy22aQZVxJEu4AemWW0VJRVbWL&#10;iOspJLvw+up5pdfrOZPJZE1R0s0oyu9K0/SOwWBwN9Kk9X4kVmYj91pVM3NaPjN52POSZ4EXjEbj&#10;NQP6a2tr036/f5iNOPXNzU3H9/22qqrrnud9bjab/RoS37sHuIQknfx9q9X6p+nU2+EGTV7L7yRl&#10;b9fvRFAUhYkskAUQmIqZBXv2VO2JRFGUy8gC/mEkSehjiBdh1u12fzmdTqe8932y2OnipvoFlo1x&#10;24g7M0OyFvf7WQXi0r+KeCTuAj6XJMmryNiWvdzvCugZXGsobegyDeHEUgvUzaMC5mg0+i3g15CH&#10;6U5kEuzfd7v2T2y7OxgMBiGQBe+cOFoNycuQ+S57uVELLSQK5X1toJnnO0vfSSVJUlloa4iffBs4&#10;xRbhWrKmF0WxMRgMPpRl2ecQF+bdSFysepAvIw/fhfJ1Htn5biLf08PAfw78UeL7ryfwT34c/7TZ&#10;bL48n8+HLNdtpvZ6PXs0Gp0ZjUYfRgTpc4grrzq/F4B/b5r8U7e7dW44HO411nZbjN9eJM/zBtJZ&#10;AcBL03TZ7uVU1/XzaZo+iVyjTyAttj4PNH3fd3u93kv9fv/dOna8bfgkuyJ1IHdYkiRamqYddu/r&#10;G1lv70UfcfFnyHf3qOd5D7VarZc8zxvt5TMVEafqu9YhqV18Ne+KAtjtdvte13W/Afwuspj3gX/b&#10;bre/67ruhek0DKfTd/cOLVTjV1lKyR5SVwsgU9vtFNdtIY1mPVljJ0s5sRIljuN2+fkt5IH6guu6&#10;LVyYMPk4snDcjYhkLsfB64h77Cld11/RNG2oaZrnG37AFBd5OE2arBHxIClfg2txuI+Tpt+Yp+m3&#10;ut3uX06n0zdYzogKpdPprPX7/U8C/z0y1PBOxLLbAX4MfMc0zW93u92Lw+HQHw6He7bgFi2oJRzr&#10;cUBJksRBvr8MGKlvj50uhTAMLzuO84MgCM4jKf6PIZub+5Ik+ejOzs4Y2fS817VaSoymTHzpsDue&#10;5SDnWrRarTc9z3sNWSM+gFhRD5eJT1e5sUAVpmmGSRz7lEMxC/1tFuKJoxaoA+I4zukgCD7vuu6v&#10;I7vxOfAdS+eHptN+2nXdCTd2DS1WhSu6rhd7TF1V0zSt5hmFwGVd1w8hSJ/GSHxsjiwMv4ckZuRI&#10;oDdCOii8gMSnLgKvGAav2nb7Tdd1vVR85tdXvkfMGQIuNn0t0Z7KsuxLyCL0IPD70+mUZrP57+bz&#10;+VVufuE3gyB4EPjXiBhulp/5FvC3wLcbjcbPfd+/NBwO9/2gq6qa6zpZmpLcJi4+Lcuyqi/dHLiY&#10;pulh9B6MymnEVx3HOZ+m6V1JkpTuYV4yDGNWJqjciOt72O2LUqAc5HyrWVAHuc5XNE37SZZlLeB3&#10;ENH7TJIkl7vd7tnpdDrj/b0GRSrJKJVAGknytljgiaMWqP2jbW5uNkaj0e8hxatnkOF0f7pm209O&#10;wrAfue5+0m2rh6dyRdwI2RWKp9Ao3+sewsJYmCbn05TvIi6FjyPuuhBxh11FxOkycMFxOGfb6954&#10;PI6ShDRJ3BulweaAT8gbGVl/fX39ufF4PAL+JRK7+tJ8Pn9ifX09HI/Hew0ivyeKosyAnyOxtCZi&#10;Of2y3bZ+1G6ferPf7wc3ON73++xrXaZvA4FSAKMUKBX5Pi/pun5YTY4zxDX+JhIffLZsO5S5rvte&#10;bsXrR1HcVKujsuarSjM/cImE53mj9fX1H3ue92aSJC8Bv4GI7X3T6fRMr9d75T1cltco58UllLWV&#10;mnYtUaIWqNsctdPprAVB8NBoNPoGkoocA980TfP/XV9fvzgYDPbVPLUc915dgywlLfI8v5FLQunR&#10;069aV5tEdJGb9cI+azL2hO/TB/6m3eYHSWK3dV2f67qe6LqemaaZ9fv9azUZQUAeBOOD/JociMbj&#10;8WXLsv4miqKPIckKDwIfDMPwPHvPcnovojiOX2u32/9HkiQtQFUUJbZt2xuPx57r9m/q4S6KQinD&#10;1iddnACUjY0NY2dnp40s2iNgZFlW5LruYf/uDMj2mK1alLMFq6aqB6YshnUQIQgQUT7Itc7Lzdbz&#10;29vbZ8fj8Y/iOH4E8c+vxXF8w+NcEKgcsJPk2kyuE0ktUHtDtSzrgdls9iWkpulhxK31I9u2/zEM&#10;wwuDwWDfWWdFYakQVD5kjRRtL4WewXpgROPoPuTG9h3HeTMIgsPaQYWuSwjhDoe7AGeRaV4ligZI&#10;E1an/Ptl/c7Edd3K6gMogiBYymeX16wa3HfSUZIkMdkdsjm3LGs2Go1WqQ8fgAJZdV2qhAm4OQtK&#10;oezDd5DPWSArN7OvdTqdK7N0Zre1djQajW5ohZYjPqpn3SRF5wTXQp1Y5V0iervdXo+i6HeAP0LS&#10;x59zHP3/2tjY+OswDN/gwCnR4WKmkQmYWZbdaNOgJkliIVaGA3i6rh9Km6PrOOzFt9i0rBjZnXqU&#10;IxwOYSjcgWMR78Pi6POTjlLGP6uaoLFhGFNWay5YdT00dl3n1eykfS/m1wmUj1j0y7jWyWw228Hn&#10;kuu6NyxngGsCVRWLWymY29vbJzbVvBao96HX6zVM03zYdd3/AYmNOMBf2rb9vwRB+vOyi/jN3KiL&#10;AuUATpnZ935oqZc2kZTbFLhaFMVe27+sMsVoNEqRAHBE6cIojk+dRw7kqqoe9+twI9QyxbyD3Lvj&#10;ZrN5kKLVQ6XX61XP1eL9cxBLQynvwUqQfcMwlu3L3HOJgqZpCeJmjAAny2gFQWAt+XhWhtrF9x6s&#10;r693r1zpfzxN+TrwVeAc8CPLsn4YhuFFliMIi8PHTKR6/n03DRsbG9ZsNruTlIeAiaZpFz3Pu1mX&#10;w6qRITvVkaZpS09fPkRuhy4SilEURrTrgp0dxL192GRZVm3+qu7hhWEYxbvUId4IpSgKA0mpL4Cw&#10;nPl1JM+baZqJphFkGQFS3tFI0/TEClRtQb07mjsefzpN+RdI6vNFXdf/fbvd/mYURedY3s25mH5d&#10;+crfD9X3/fU0TR9Cms7u2LZ9noOnva4Syubmps5uMHrHNM3XSvFdaRZcR7fD86SGcdxFrlOMxPRW&#10;TqDKZKPKvXczRdTqggUF0k3lyDZNo9EoMRQ9QKwoA2gYeW4f1fEcNrfDA7UflK2trZZh8LEU/hBJ&#10;hngZ+DetVuunZZB9aQ9jGV+pui0ryG7tPUVqc5NmmoZVb7IAOKcoSp/jL04g4ttG0m41YKiqqseK&#10;uY7ejdLqNQBjD1mYx5r19XUzlTExHSAxDGPGCgpUyaKL76Bp5ophGAa7XTNiRVHe0TD4FpKi61Wp&#10;hw60Mj13bvCeY0stULuonQ7r4+HwY0nCf4t0NnhD07T/2Ov1fjGZTJY+tfa6B6Z6mN5zgfM8ez1N&#10;eQBpNPlip+O84nneXjo7HweMOI4fQDo8+MBLlmXNOAbdGRbKBfSTPp+nPL8Wcq8mpmn6rOAGqTzO&#10;xdrC9938vQ9q6eJrUM6CKuNAR0VuKlmMCJQKOHle1AJ10iCz21YAACAASURBVFlfX2/7MZ9MJRni&#10;d5HR5n+7vr7+w7J4bum7xAULqqDsBG5Z1nslBShpmt6P9LBrAT/IMnVZrYCOnE6n46Rp+lmkkexV&#10;XefJ6XS6kovf+3CcjvVAZJNMQ2IfFpIUspIxwizLrk+SqDou7JdqFlQDedaCoxaoTCVitxar5cdJ&#10;4wbvObbUAlVWxrvu+MNpyO8hQ8XOA3/lOM6Pd4cHLp/SNVTFngykgPTdFjkFsNI0fQARp180m83H&#10;y4aqJwGt7Pv3ECLYZ1st+2WOifhqmhYjLX+8fU5ZPW5oqZM6iJXbAIqDdmc4bEprqeqgf2CrdnNz&#10;Uy+KomorliCzoI7SxYeiWDFSiqEAbdJrGZUnjhN5UvvEsG37dJry+0g7nwvA/+k4zs8O2322IFAg&#10;AqW8R28xrWvbPaT2aeo4zt/N5/MJxyA+sxfW1tbaYRjej1hPQ+CsYbRvRW3XsigQt+TQNM0TcU3e&#10;A6WcA9VFLJP0EOrUlkIpUIuNVJOyhmhfpGmqlVlyJjLm3V/y5OB9o6pqwq5AtRCL1uAEFuze9gLV&#10;brfbYRj++v/f3psFSXLfd36fzMqzMquqq6d7GugZ3DdAgLh5iJcoiVxqSYmyuLvSOrx+sB1+8D5s&#10;7PFu+9Ev6wjbEQ7bDw7Za1OxlCjJS1IiBRBckjiIGwMMZjDAHJhBzzS6p+vIyvOfhx/+mejGYADM&#10;2V1d8/9EVHR39ZVVmfn//X/X9wc8jlzwn+j3+z+J4/g0V9kAOI6ztQy20dT6yM5scXHRGSXJ48hd&#10;6wnLsq7G9NydQiuKYi/wCFKDb93znGNra2u7JrxXDymsAL0ub74UdkUVYG2g5pAL4rSibVH30KgF&#10;XoUQF30/13/HRHpQWa05uKP3nq5nAqlmUSKrC73FxcVpPh+XzLXeB+UURXEjciZRG/iV51k/GwwG&#10;zcm/qmxJ2hZ8fIGElabp9chy96Oua7w6Go1moTG3wRJxvA9ZlAJwTNfNk3BBKtVTwWikVRZkGUSr&#10;q6sOMjSpzc3NOUII2zQLN89LP00zXwhsoMAktTQr1vUs1PV2AnLxr+LYmF9eXv000dAdwizTtIts&#10;Er/SUlRXlDo6YSDvqwpIag/qohQ/zgkVFrUW3o6+ZiFaCTLSENXH5dY5t5lTM7mmDVS3271hPB5/&#10;FbgHWU5+WNez02zfST53HPW5Uiy653n3jMfjP0KWXz+ladYJyGfmIvQ8rx+G4S3IysS3gDdbrdbq&#10;zh7VxbG4aOZB4AReq2VomnadpuX9IEhuGg6HdyNbFeaRC3oL2TuUISgysrohORoi+4lCoBqN1v8S&#10;OMwlqmZfLfr9vjUYDOaQIb4cCLMsu9ThfVeVLQaqWePS2rhc7N/ZOlp9KmZ+GYaRIdX4m1JzpyiK&#10;3aK4clFcywbKzLLoRuBRpPc0AcamuX2LQn0TbW0m1BzH0Ztud9/3FyaTyX3IQW2/8TzrlTCMdtXi&#10;fQEssjm87TeeZ564GiX9V5FWlmV7kyS5DzmSfD9SiX0B6RmfQg6omyB3vFu1ALvIqb6L9dcTIA/D&#10;7JTrusM4jk9u94v5JPI8b8qtLeRCnei6vuML9sewVUmiAuJLMVBlWbbYzO+kdQ/UjmJZljAhFPL6&#10;cgC71vCcuRzUNWuger2ePxqN9iELDzLke2FVVV/bFLy+6jThgyZ+3CrLuNkJabpe3IpsilzrdOwf&#10;BEF6ghkpjKgxkiS8Gbmoj4H/qOvOeyCmMbzXAsyFhQUzTVOrLEvTMAwvDMPbR6PR95Aq93uQc7IO&#10;Az8Efu26vOk4TAYDOSa81+u5o9FIA3LXdbtxHH8X+DZSGWSp/j/3muQHYjkAcmqoF+tGVmdrEcK0&#10;0hxfwaYxvShvb8smsmKzSXdHWVtbKyyLmIySD9atT5ZI261cswaqrszpIXevPWRcfU+apm3kYnnV&#10;qWPiTYGECVhlaZqQtHzfnx+PJzcjZYz+pt2eOxUEq+efHb87abXb7b1RFD2IDIG93O87BwaD4IrO&#10;rb9MWvPzeEXRW0zTcH+S5Letr6/fiDxeH7l7tYA7kOfvMPBj4IVezzk8GiVn4pg0jjeldkajUdp8&#10;7roucRy/g2xr2Ff/zVXgVGXolz2k8UpjWZYdhmEfaaQqLkA7cqfYou5hUA/HzLLsUozLh6oBTdOc&#10;hs1TpuvOCJIE6YUbFyAyvSuZyRd1IdS7qUbTykFWJvUNw/DYpgmVdQK2QlYFfRDuW1paclZXVx9B&#10;Gs/Tvu8/v7o6U8aJ5eVle2Vl5bPI8KUJvNZq+QNIpiFkZHU6nW6apksbG9n9MHoceAiZJxPIKcLH&#10;gAPAQWRI7zpg3ek5/z4ZJadHo6RRZD+XD3bweZ4byI3RdchNUgL8CnjJMNpnNid7Twf1mI15pFHe&#10;cU/ik9iiJNF4P82Qv4tBr6rKQuYPNSDP83waDFRpSLmjCHlcbq0wP3OTda9ZAxUEwcg1zddjIZ5C&#10;5j/2AA+Px+OT3W53YzweX3WZHV3XGw+qiXP3yOP58TgPgc8Dxzod+5UgmMxKQ26DPhqNOsAXkEb4&#10;hGHwyvr6+k4WBeiA7ft+ZzKZPBwEwZeQrQf7kOfofeDvgFeAd7A4TYvBcn95sLKyEiCbjKOkSCZ8&#10;+mKoLS3RHo+ju4H/Ann9nQWe9y3+R6+/dOJipzNvB7Xkj4+8VqeyOKKmKTZqqvgKZHjuog1UKYVY&#10;vfrv5ZeSx7oKVHX0pSmS6JVl2mMXtClcLNesgQKE4/tvisHgB7m84b6MlBFqjcdj3fO8FwzDODka&#10;jZoF54qzZZfXlCbfFcT5VyA/CExc13grCNJ3r8b/3kkWFxfbw+HwRmRobAy8YVnto3ke7cjNv7y8&#10;3J5MJvvG4/FDk8nksfq4OsjBdD8EDruucdS2jVPDIpnQJmGVHChW4pUSuVgXAL1WT4wYfeJC2Ol0&#10;5tdXg8cL8t9Hnv8ngKd9339+MpkcmayuTsMieD62Lvo2YFuWZUZRNHV5qLrYqGndEFxaQYcGpgFZ&#10;M6xQTImBolaciZHH5QmBMlCzxmAwGAEvuq77bhzHbwHfRCqF3xyG4XPA06bJS77fPz4YDEKusEeV&#10;punW8c1d5C5cAJnv+z/2PO9EHK9e9ACbaUcIsSCEeBBZoHLYarXeiqJonR0ITywsLHTef3/l8Tzn&#10;60iPqQucAP4WeLrdbh+NomgYx3kWx7k8vnPErwwHPU9wAFPXR1tHqJyLBhhRFHyhgH+I3BC9bMBf&#10;uR1eCYLJxif87o5zTtVpBARTWmbeTP21kO95BoSGYVz0RrMuM2+q+D7p3G4rtYFqwv4O4C8tLemr&#10;q7NV5HtNG6iaLI7j99rt9l9GUXQW+C7wW8gF5DEheHUwGPxNt2u/ZlnpmfV1Iq7QQmpZlhnHsYm8&#10;4ZsSXgEccRzn5DSGea4AzmQyuRkZ3rOAQ3a7fSgLgu3MabSWlpacIAh66+vrf4IcSLkXWRL+fdPk&#10;Rc+bOz4cDkdRFH3q4mtqRpGTC6DStPlKtqh8BMP3/fnJZPJoUfAdZC7nSQt+2F1YOHY1NR+vFK1W&#10;K0KWzJ8BTgOn2+325ELeo21GS5Kki7yfNORYkIlt2xd7jekgGqX6qfISawPVJCl9oF83684UykDV&#10;RFF0ptPp/CxPkmOxEL9B5oDuBL4C3Dsep68Az7Xb7Vc0TTsZhuEIeYFc8s1ZlmUjoQLyBhgB77iu&#10;+9L6+vpMFUU0uK67J47j25GFBads2z7oOM57QbBt63Or2+3esrq6+hDSY3oU2VfwI+DZdrv9ehRF&#10;Z4fD4QXnwzTNSiCPOL/8j97r9XpZlt09mUy+jLyeBsDPu137Z+NxemJ9fX2qCw4axuPxScdx/ipJ&#10;kgDI2+32m+vr69MoSaULIZqhik3uKF69yNDp0tKScfbs2abCVkPmfqbitZ5joBygpwzUbFMGQbAO&#10;DBcWFt6IR6O/D4V4FNnf8hXg94FHoyg6BLxowNO25x0Nw3CDS+z4rytvPDYnfg6BM91udxjH8VTE&#10;uq80eqHvAW5CFqX8ptVqrdS6e9uC67rXjcfj3wG+gzSSrwF/a9v2L9I0PRlF0UUrVWtaLpD5gFzX&#10;9a2/azoO+0aj0ReR19FdwLPAE57nHRiPw/eZkpDRBZImSfLu8vLy94ui0FZXVwXTWTXWiKg2m79c&#10;07SEizxWIUSrbk6eOpWGLSG+HLmOt2vdwJlCGaiPktfhloPAsXrhegBZRPE40lh9Lodv5WH4IvC0&#10;6/J8t7s0rEvBL/gm0HW9gywvbsIHA+D91dXVaYzrXwnMMAtvQTbmjoC/b7Va77I9i7QGtIQQ9yPP&#10;5f3AOvAfHMd5KkmSk1ziey4EzQC5qijWdcBYWlqyo8HqDUHCf4osupgA/4/ruj+K43g9DMPpqiG/&#10;cKop1QnciobMJbrIcxrquh5zkTlkOTrFqCBvii2mJsxXb4RCpJHqAP4sDstUBurjEUCepmm0uLh4&#10;Jo5Hb00m2avAF5E9MfuR5cGPxTEH43j1WdM0D5mmearOZX3aTtwKgmAvMvfRVPMFnucNwzDcFSGf&#10;i6Tluu7eOI7vQRrlV/v9/sG6UGVb/j/QzfO8qdYUwEHTNA8mSbLGZWwIMlnZVQBmFLHo++yrQ4jf&#10;AJaBXzkGvzDdzoEgCAbsLq9p11EXC8wjF24NiC5l1AaAYaDn+QdCzlMz+2pLiC9D5rC9aW2avhyU&#10;gfpkKiBfW1ubAG8uLi4eD4LgqSRJ7gKaPpk7kZV/nxdCvC6EeA6TX3eczqkgCMacv0Rdr0VSb0OO&#10;mDCRF9uoVZZTnyy/RKw4jh+gLuUHXquqwXaOdNdd13XjOL4NqZO3DhwwDOO0EOKyKiVt0FIZTlpM&#10;Uz6XpuxDhvP6wF+aJs+0Oxzd2Ah2k8bgrkUI0UK+942Bmlz63CpDg7yZxjs1Oajag8qQ908LZaCu&#10;eYraUE2Ak51O54U4CO7MpTf1IFIo9DHgHgS/G4jgWeClubm5I7quDzY2NpqLqUBOzt2DVCa4AVnN&#10;lgFJrmm7NfTzSWjdbtcdj8efQSp2nPQ861fDYbZtoaJut+uPx+P7kcZJQxaLn66n4V4WjuMUaZru&#10;B/4JcqNxFDhgwMtuh9eDgPHGxnQrL8wQ2oZU6Ogg76sYWL0UUdtqrdIwcgO5+WhEZ6fC+221Ws2Q&#10;zMaDatdyRzM1ckMZqEujCIJgA3i50+m8peviJ2GY3J7n3As8gPSo/hPgd4fD4QpywXrTNDnpuva6&#10;rmtiOJx8CelNNDmoEtlMOHPVewsLC/5oNLoF6W2GwJu27Z8Iw41tKwQRQrjIoog20ogMgWGr1brc&#10;Y9DDcNR4TDciJZAOmiZPzc3x9tqaHKFxmf9DceHoXlGYoTzPJdJTPmqa5kVvRHLyVt1P1YxKmRpx&#10;3JWVlRJpoBLk9WXVVcEzJXekDNSlUwFJEAQJsvHlZK/XeyGOR8tZxj3IEOBnkOXqvw0cE4IVIdKm&#10;6u9B5KJmID2rAbBeFMWshfj0LMuWhBCPI/N2b3qed3hjYyNgGxfuOjTTVJ0lSA9q1Gq1Ludm1ufm&#10;5rpb5j7ZSMN32jTb76+tRZPLPW7FRWPkee6zufE7Cxzf2Ni4aA+27JY6YyniTD0OhykxUNQjRNis&#10;IDZr3UBloBQfoQLy0Wg0QC5Qh3zf/0WaTm4Tgs8iZ/5ch/SYFpElsM2urHHVn3MM40AcxzOlu7e4&#10;uNgOguAGpEF2gXdbrdYxttmraLVaKbK5tAmh6oB9iZVPGuA4jrN3OBz+LvCPkZ7zAHgdeH+K5yTN&#10;NAsLC9b6+voeZIivAsaWZZ3NsuyiF+362tg6Np4pq5RrNlwaYFVp6iDXlJkJJysDdeWpgGIymawB&#10;406nc0TTsiejcbq3gr2FzFV9G5l/ArlovmRg/J9Wu/1qMh7PVA5qMpn0kiTZj6xmO+XZ9qHxePze&#10;dh+HaZoCGe5p9Mt6wO1Zlr2GLHm/ELTFxUUvy7K9o9HogSRJfgdpmG5Dek8tZGjJndXxB9PO+npq&#10;Ic+tiVyoJ61Wa8Il5I5qmSMbubEykF7KtPREVUjj1IhN25Vp2kvz861ZkjtSN9HVJQ2CIEWGGY4C&#10;VrvdPh5FkYGs3jsJPO84zvNJkrw/njHjBGi6ri8CtyI9yKc10zxBmm67vuDGxkbqOM5KkiQJcvGa&#10;B26qZxxdyJ8w5ubm/LW1tUfZ7Im7m81+G43aOAGeaZrNcyr/tI34fqVPJthsFkiMDMO4JLWLLQMa&#10;XaQn5ZRlaV3J470cTNMUQoiCOhqAnAs1TR7eZaMM1PZRui4LURTtQRqmZzudztvtIDi5miSzqLmn&#10;LS4uemtra3cgvcWJYRjPGoZxeoeOJ0uS5DSb45LngX1FUdgf8/MaUrPPzrJsz2AwuGM4HD6O7IO7&#10;DamEYSJzWSvIvFZcf13VJb/KOG0vRp7nbWSJuYdUyg8dx0mDILjoc1F7SxZy4+Ehm2E/7nrZSTTA&#10;EEIYsyZ3pAzU9qD1+/3uYDDYj8w/HfQ8760gCAbBJcokXSU+6Pfg8uPYehAEe5Bl9DrwvGmabw2H&#10;w53qBWpe0zFkWG4/cGMcx82GoameNLrdbrcsy+smk8ktq6urdyE9pTuRhtZHGqLjyAm6h5CG6hY2&#10;J+tmQoiZq8bcBZhlWXrIVoamdSNaW1u76FHv8IGYs4s0TgbgtVot90oe8GXQlLw3xRv1RO7ZkjtS&#10;Bmp70INgcC8y1BV7cKTW8JuqZGa73d6b59FcllEsLS2duljppnNo5Xl+AzK0FwFPe543juN4J/tI&#10;qlardbAoikeR52K/EOIhq9MZ9hznVFVV2ng83j8ej78AfB2pat9BinE2o8PfBX4JPGXb9vO2ba+P&#10;x+P7kFqN9yGNsdB1fZo2HtcC2vLysra2ttZ4PC34QILqkgxUPVA0ROYu9wADXdenJtpRNx8396eB&#10;MlCKS8Bst9sLURR9GVj3ff/VyWSyynSFf3TAiqLoj5HeRbm6unrINM2nbds+OplMhlzcTa71+313&#10;MBg8iJSDes+27TfW19d3OsdWmab5SlEUDyIrKheA/zoLgm+tBcF7yArM++rv7WNztPkEGcZ7HfgF&#10;mC/2eu13RqPRKE3TyrKsjSzLGlUMHSgvXblAcamsFEVTddcMGExbrVZSFMUlnQvDMDbAehqyEdLj&#10;fraqquNX7IAvn2Y+VeNFtWZNTUIZqKuL1el0bg2C4PeQN81pTdPOMF3GieXlZWdlZeUmZH7li8ik&#10;8EgI8TUhxDOOYzynafmROGaNCxj1PT8/3wk2Nu5CGrsCONrtdk/XoZYdJUmS95GhuWPIkN3dyNBc&#10;MzyyqcbLgFXgDeBF4FWw3vJ9a3UymYxHo9EHo1ayTTX6phw5tSxrp43xtYn4YLaaBmSGYaRFUVzS&#10;/ba2thYCR+bm5k7leW5NJpNgiguZNMCYsjL4y0YZqKuHYdv2LUEQ/BZy0f8Lx3HeqBUopoq6Kz0D&#10;3kHuFG9H5o6uBx5Mkvy3gSc9z/s7y7KODQaDCR8f+tPCMNwr5GveB7zmOM6b9c0+DYY58SzvYJiF&#10;LyKr8Ww+fB8UyJzUa8CvgWeQE3YHkKWTSfYRwVBb07JU9lflQGoYpI7j7LgxvsaoWC01qJrGWpDX&#10;9OWEWisgHQ6HKdNbkdl4jc20Y2WgFJ+KZtv2LWmaPg4sAT/2PO9XYRiuMSVaXueQAMc6nc6/TZLk&#10;B/VIimZ+0X7gYeCeMAy/FIbhE+12+5emaR4djUYTzgn9LS4ueoPB4EakRmEGvK1p2nGm5+auwix8&#10;y3Xdv43j+H6kIe1Ra7YBbwI/tbB+6fW9dweDQcinCNqmWrp1FHimabPTyb9DXKIxKHTkmuawOUk3&#10;S9P0Slx703L9buXcY5rGY7wslIG68uiLi4vttbW1zyHLXd9yXfe5uihimheuMgiCs0AwNzd3HJL/&#10;WKba0lgu4p9D9v08AtwdRdG3gQOOw3/AdY50jM5GM3RwPB4v5Xn+ANKoPWvYvOv7/iCOt7316ZNI&#10;HMd5XQjxP+R5/t8ij7VAGqhngBcysuPZIJtwATe9g1MlJAWbYsBF7ZUqLg4NsLrdrjcej0Nk/u8i&#10;3sdKg9xk00BlmqbNarFKVb+2ZqzP1OgEXkmUgbqyGL7vzw8Ga3cj5zyd6tn2y6M4PsXu2d1k9bjz&#10;IXByeXn59TDc+PlolDwK/COkkXoMuDNJuIskeToh+Y3jcETX20kURY1x6gNvtu3u8Tq8N1UMBoMx&#10;8DLwN8gw3+3IczRBhuuavNKF0oRaWmCWIKZ5MzKtmO12e894PL7DgZPtedY3NrhIFQjDgLwZVCg0&#10;OatrVtlaaq4MlOIT0T3PW5hMJg8hS46f63Q6r4yC4AS7xzidS1lPT3232+0Ox+Pxu0gD9SCy7+d2&#10;pIL355OENyBqI3NXNyLlg96qqvEG0/n6KyDpdDo/q7UCG/22JpZ/waML6oanZugkFuRi++ZczRRF&#10;UbjAXQncXAQcQE62vsCeslKH3Eb2QWmAyPN8qlo5rgLN9akDuiqSUJyXfr/fCYLBnciF+13f918K&#10;guAks7FQ5ePxeAS86nnecSHCJ8uSPXlOM779OmRF3EPIxSEGDhsGI8MgZ3oTzFUQBCdaLfupokgX&#10;gW8Cvwcktm2P0zRt8k+ffOxJ1UJWjplAhaVViKl8vdNOZppmkKbpAPiqENj9vrM+GCQnuaDrp9SR&#10;BRJe/UR+qZN0dyFNoYQyUIqPoE0mgzvynNuAyPO8v5hMJgOmSyXicimAOAzDGHgfeTO8MD8/byVJ&#10;cEcUiT8AHkV6IQBWnnOfENYGZMfZnP45bQt30m5bvwmC1GZTDeLLaZqOoR1CtM6nNFTbNlqa0vSf&#10;5JpmFbN16rePyWQydhyeTxK+Dtwax/kdwBoy7PqJob5ah89CGqmC2Q/xwYdHgEzbvXXZzFRT1w5h&#10;eZ63JARfADTP814Kw3CV2V6hSqSxSTY2NsaeN3fYlLmc15H6Z3uQeao/nUyy3/Z9/+Zer7d1xMhU&#10;EQTBWdd1XwD+b+Tx3wN8DaJHO51Ol0+5T6rKNJCvKwfK2T71V50kSaRWJVAmSf4Y8ND8/Lz/ab9Y&#10;a+eZbPayFdeAB9XkPmEzHzUzKA/q8jA7nc7NQRB8Bwhd1z3kuu6xC1THnhnW1taE43BWJLyDzEHl&#10;SImYvcAfTyaT+4AXPM98QdedU0EQjJiy0Gccx+uO4zyZJMn1wNeQubZWEATDXq/3ej3r67zUAqIm&#10;ctduVNkH/SgztVhsI0W73T4YRdFtwBeA62o1k7f5BOtfq483HlQLKGZ8LtfWeVUV0iDPVPWo8qAu&#10;g16vtz8IgoeBOw3DOGSa5qH19fVZm4h7IWhVZVvIxtxV4M8Mg/8G+J+QOny/D/zrMBT/MgiCb/R6&#10;vZuQi8g0xcvTJElO+77/F8CvkAb0ceCbo1F4f6/X63/8r1aNgoRU2TCB6Xptuw5d148D7yENzSNF&#10;kd18Ad5sU+DSQp4Poev6LBdJnOs9zZRxgikMt+wWfN/fGwTBI0iP4eedTueV8Xj8sbvsWcbzvD1x&#10;HH8O+IfAeqvFk0XBj4BXLN96sciKM8j8zuPAQ2ma3gS0HMeJ9u7dK4IgKJgObyPPsizEMARSFbvW&#10;EizdNC1iKM9wnjCKrhu3lGX+GWT14hua1nqnKIoB0933NtVkWZZ0Oh0ry7IF4KGqItd1fZTneSO3&#10;9REMw+/neXIP8CXke/+Cpmlv5Hm+Uwr6V5NWq2gtFhSPIatpBfAz27ZPZlkW7fCxXTFUiO/iaS0u&#10;Lrpra2tfReZajnbh5dFodC16TgAmZNcjm3lN4Jjvt98ejaICKLNJdsRxnDBJkjPAHyH1+X4XuD9J&#10;kldXVlae6na7L43H45Ns9h/tJInvOAcnk0kPuAm4H3gM8hDpHR5BViluOc7KYXNooYCs0eVTXDql&#10;pmmHDIMn8pybgOUkSW6bm5s7OhwOJ+f5ea2qSgvZpNtClqaLKQzxNSG5y968ZFtaG5AGSqgQ3zVO&#10;p9OZW1tb+wrwGSDp9ZwDYzkEb9puhG3B9/1+GIq7kEURAfCOEKzU364AkSTJyaWlpR9blvXfA/87&#10;Uqz1NqTB+ufj8fifmab5wOLiosfOX5PVZDI567rui8BfIEVl55He31fwvA7nGJ88F42BkqGlDG15&#10;eXmnX8euZzweD0zTfR34CfI9v3symdzFZo/ah6iqwmFz1EYT4pum+7Lled4icNP8/HyXy49gNf16&#10;OtJApfpYnykDpUJ8F0G/3++F4ei+suR7wNue5z0XBPERdn7Xv2O4rruUpuljyPlJb3ie82QUxW/y&#10;4Xh4FYahKIpivd/vHyqK5NWy5B3kon4b8GBZlg9FUdQ1DENzXVcIIS5S5uaKUuV5HnU6nfeyLLOQ&#10;eoo3AAsIsQruBPK4Pj4NqnuQG5Yl4M0WHB0GwTrX6KblSpLn+WRhYeHtKIquB/aVZdmzbXulKIpz&#10;NRI1XTduKsv8QWRoNgaedV33jTRNp2J45NLSUnswGPw28N04jj/jed6o1+tFURRdSvuFYaLfWFJ+&#10;AdmDOAZ+3FnsnImiaGbKSJWBunAcTSs+k2Xlw0Dqed7Pfd9/JwzDmbkYLgWjqm4QRfEIsgfqScuy&#10;XxBCfOxY9yRJsrLkrOd5RyshDpdSUslFxtEfKMvyfiHETYDjOE7W7/fzS7yBL5cqy7LMtu2Neiz8&#10;dUhjuij13qxkaWlhEoahzqaihg285nW7R9I0PbsDxzyLVFEUFUAXKV58V1EUjm3bZ4qi2Kqqr+m6&#10;cUdZ5o8gw8gh8IzrugeTJJkKAxWGYeE4znye53cB3xZC3B5FUa/X61WGYZQXuSkzS8rbkVWO+4F1&#10;y7J+GMiN0czkPpWBujA037fujiLxIODZtv3X/X7/2JkzZ2YmGXmpOKZ5R5bnjyHnKv3QMIw38jz/&#10;tHxcIYSISjjtuu6RPM9PIkMU1yFHq98L3J7n+XVZluWu64b1CPXt9qiqoihGluWNi0JYwGeRxR57&#10;oTDDMBs7jtXK8/zG+thbwDtVmq4UMtypPKgrRLvdhRNVrgAAE5JJREFUngghlpCbgX1FUbzred5A&#10;CBFRz+IqS+6G8lHk9TMAnnZd980kSaZlhlNl23YmhGghj/FR4NE0TT8jhLjeNM3I9/3oQjy+5eVl&#10;KwiCB4DPI9s53jNN8y/zPB8yQxsjZaA+HaPbZS4Iim8BruMYL6WpeDUIgmvacwJYXl5unx0MHkYW&#10;EhTtdvv/iuP4BBe+gyvqCqvjnue9KIR4BVko0Ufulh8sy/JeIcReQMzNzY2TJNnuir+qKMTQNNvj&#10;shQG0oDuA/ZDeVue51+un+sh7ydLMzjdK1lL5GtRXAGEEBnyurgZmQ/sCCEy13WHeZ5PAB20O6F6&#10;CLlZWgV+7fv+oWkKeQkhJr7vr2VZdgZ5zSwBtwJ3lWV5Z5qmju/7Ua/Xi6MoOl/jrQa0gkDzIf06&#10;MvfrAG/atv23QojzFZDsWpSB+mRM13WvD8P8m8iL6W3Hab+aZdm11Yl7fnRd1/elafpV5AJ9zPO8&#10;nyZJcikDGYt6J3y61+u9labpW0g5pUZ89l7gviRJ9hqG4XQ6HTzPK+I43q6Fp9izZy6IIvEelA6w&#10;iFwob0YOdWwEcvcBdlnytuH7J2ap3HcKKFzXTfI8B7mg31g/v1GW5WmgAv0uqB5GylW9Dzzd6XQO&#10;hWE4Vb1QWZYly8vL75Zl+aYQ4hBwFlhAHvc9WZbdE0XRfsMwHN/3dcuyNN/3Tdd17TiOu8ASpHcD&#10;f4DcyMXAC47j/CrLsqmaa3O5KAP1Cbiue30cx48iBURfcF33pSiKzuz0cU0JRpqmXwa+gaxy+4Vh&#10;GC9fpvEu0jQdIj2q10QlXqckQ+4yHwA+W5blPWmaLsdxbLquO9mzZ08RhuFVl3iRu/ByYNv20aIo&#10;HKQxugkpTNpFahCayJzaa4ZhHBdCXKutB1eFPM/Dbrc7SdNUR14P15VliQUnHM/ThEgfR4a89iHP&#10;w9O+70+dgUKKFAshxBpyXtyreZ4fQIawm2GfD5dl+UCapjdlWXZdHMf74zi+GZlvegDZc9gM2zwC&#10;/KTX6x2cJm/xSqAM1MewsLDQSaPooaIsHwKO9HrO05NJssIMJSAvh+XlZScIgn+MrF57z7KsP4vj&#10;+AxXJu9SCCFiSs46jnMwz/N3kIoUe5G757uBe/M8vzcMQ9eyrLzf7yfbUExRFEVxttfrnaiVzm9F&#10;LhB2/f0EOAO8ZJrm0VkLt0wB1dzcXCqEWC+KwkduXO4r4PNCiMeBJtxqA6eBZ9rt9ltTvGhXQF7n&#10;bE94nvdyXWCkIQ3RPqSx+gpSfut3kBvCryLvuz5wCvi54zh/Mx6PzzJjahLKQH0UDTCzLPu8kNU2&#10;keM4PwvD5DQqp9Bg60Isp3n+h8hr6DcLCwt/F4bhlWy0rYAsz/PJ/Pz8KcuyDqRp+ipSRcBH7jTv&#10;Bu4uiuLOKIr2ep6XWpbF4uJieTXVKdI0HTuOs5Ln+XFkiM9HSjfFwAHgRcdxVIjvKhCGYV4UxRi5&#10;UewjiyYeRhqmG5HebAW822q1nvE878gUelDnoxJCxHNzc6cMozyQZcUrwDvIAZoGcozNHJujRBpt&#10;wp8CP83z/CAzWJSjDNRHcWzbvkUI8SUgb7fbz8Vx/BZKovoDXNddniTJt5A7uTPA02EYNiGKK00Z&#10;x3Fah/5O9PvOa0mSH0Oejz3I/M8dwD1CiM8KIebiOK5c142FEAVXR+G5yvM86Pf7J5IkWUUuDDFw&#10;AnjSsqyXam9SedtXh6LX622kaSqQYVUfWSjgIBfzHHi1qqrner3e8SAIdoOBAqiSJEmyrDgLvL2w&#10;sPCiaZbPpGn+AvAWssH9BaRR+nPL4t+5rv9ElmVvM6ObZyXH8mEc27ZvStP0u0DmOM6LSZI8izJO&#10;W7Edw/hckuf/BpmD+Wm73f7zKIqe38ZjMH3fn5tMJncjY/G/hdxJW8AKcuf5JvCabdsvdbvd99bW&#10;1iKujgE16lzlvAktAWkPVkZyovBMhVumEKfdbs9nUXRzDt9D9gTdXH/v++12+99FUfQiu7/sWgfM&#10;hYUFC8CyrGJlZUUwnfPVrijKg9qk5fv+HXEcfwm4yTB4zrKc17Msm0WhyUvGdd3lJMu+CHwHGed/&#10;wrbt32xzOKusq5VO93q9I2mavo2s2tKQXtU+ZLjn5qIoboyiqOt5nmaapi6EyLmynk1ZlzmfLWEd&#10;WE+lN6WM09UnF0JMSjhj2/Y7RVG8BhxCerJPWJZ1eEbygBVQRFGURVGU1R7hNXF9KQMl0VzXvT6K&#10;os8D9wG/dF3vpTAM15jxHcpFohmG8UCe519HVhI92+l0nppMJofZmffpg6o/3/dfqars+bJkjFSm&#10;uAGZl7gVuFsIcbsQYsEw0G3bLerqP67QcVfIBeNqhRQVn0xZFMUGcLLb7b6Zatqrc75/pJ47dk0s&#10;5LOKMlCgLy0ttYfD4deAZeDt+fn5n9WjM9TF/WHcqqoerarqcWSl1F+3df3lJM93esxIkWVZVJas&#10;9vv9A2VZvlDvpk8gq+z2I/NUd5Yln8vz/JEwDG8woXDa7WJ+fr4Kw7AZ+qaMy+6lSNM0Ic+HtbyR&#10;un93Ode6gdLm5uZ6Z8+e/SKy4W2t1+s9PRwO11AX97lonuftSdP0YWSj6nO+Zf1knKanmJ7qoSpJ&#10;krQoisHCwsIxTdNearWqV/K8fAepzbaINFa3AHeWcL8Q4q4wDJeBjm3bmu/7pGnaGCplrBSKHeSa&#10;NlC9Xq8fhuH9ZVn+MXDS87zngyB4G2WczofmOM7+LMvuACLbtr8fZ9kJZO/PtFFGUZQJIcI8L99b&#10;Wlp6oyiKl/M8P4zMDznI8vDb6483AjcURbGUpmnHNE3TcRzN87zWDkgrKRSKmmu2im9packbnj37&#10;W2mefxOI2+32X0VR9AZyAVN8FM00zQeEENcbEOTwDLvPkOv9fr+TppNbo0g8hKz6+gyyAdhEGtuz&#10;yBlQbwPvGPB2y7ZXTdMcOY6T1BVUTaGFKiNXKK4i16qBMgz4Qi5FJ3ue5/2g3W4fXVtbm4WKn6uF&#10;hgyNFf1+fzgYDEY7fUCXgdnv99tVFc+lqbY/juNbkTmq25EjNTpIrylEqmKfRVYJnm4+N03OtFrO&#10;+6ZpTtrtdry6upoyPaFOhWImuBYNlF33On0PsA3D+GWe579iOsaNTzMasgmyqVabFXTAnJ+ft5Mk&#10;8bIsuivPaeZbPYDs3jeQvXATpOTSGFhDyswcAU6apvmeZVmnLcuKLcvKV1dXGw+rRFX2KRSXxLVm&#10;oFzLsm7OsuxPkJIhr3qe99O6nHy3hasUVwcN2QA6J4RYFkI8iGw9uB1ZYNFD5rBAzrDKkaHBxmi9&#10;j1TXOGEYxju6rp82DGNsmmZsWZZYW1sTfLgcXRkuheJjuJYMlOu67oNxHP8D5PiGn3a73afG4/E7&#10;KOOkOD+tfr/vJ0niG0bRyfOql8ViuZBqBTchCywWkCFBB5nHau6pFDm0cB0ZFlxHzihaNQxj3TS1&#10;YaulTfJcn7RarbTVamWGYeQbGxuN0Zt5lQCF4tO4VgyU1jbNByMhvgE8Avx9t9t9cjweH2fn8wYa&#10;MszUqj9qS0tLelmWWlVVGkDzefP1uR8/8gc1rdr6+blfA+i6XgG0Wq2y1WpVKysrW410xeYuH8Cc&#10;m5tz2+12trKyktXfuxYXTw0wlpeXzSiKLCGEned5p0zTvpDCpXPIUvZbkY3Ci0jxUgt5biuk4Roj&#10;xT4HwMaWx1nDMAaapg11XR+3Wq2g3W5P1tfXG4OlwoWKa4prwUCZruvujeP4T5G73sOe5/37MAzP&#10;cvWMU2N0dKC1uLho5HneKoqiVZalURQTuyxtx6hSN8toV+DnchfuI4f0NcKXNnJX3jrPo/kf2pYH&#10;Wz5uNTLNonbuR9gUOh3Vz+n1c0NgZECWy2Po1r83Mk1zoGlaUH+tAZWu65mu64mmaUVtFEtN00rL&#10;ssT6+rpAhsNmKXd1PnRk47cdra66wnE6eZJcn2/OjroJKcXUQ76fjchp854n9ccU+f6vIcOFY+pi&#10;DcNgoGkEtmZNcl2PdV3PNE0rdF0vkOehPHdDUhSDVqvVLwaDQYrKtSp2EbNuoNxOx74xCNJ/hAzH&#10;HO71ej8ajUYnuHLGSUMm2Z0syxzDyF0hym6aZvN5zjxymN8Ccjc9x6YRcpEGqDFEFjIZb7DpUZ1r&#10;dPiY5873/IWGLbfK9FRbvs7ZNCrVluMp6uczNg3d1ucKNo1egKx8O2aa5iHP8w4Ph8OA2TdUDRpg&#10;LC4u2kmSOHmeO1ZVWYVRumladUoh5gu4Dul99epHH3mNNOHCig+f063nRpzn86aasNm85Mh86zrw&#10;Rrvdfi6KovX65xWKqWaWDZTheda9YZg1YyGe8DzvZ2EYvs6VyTlZ/T4uOL3JILlOyDLlG5GhnZuQ&#10;vTU+0hC5yAVHr3/3A8+DzQUmRu6gMz684DShnYKPGpJz2Xo+z6eGoJ3zMx94efXDQBrL5tGEHc/9&#10;H1t/T9/yu1sNbPM6Y+TieBD4PzqdzktBEKyf59ivNZr30FheXtazLGsJIYyiKMw8z92yLNtVlblC&#10;fLCh8bY82mxuapqNjbnlYW35uaYZP0RWHP50fp4XNzZQIsiKqcfY6QO4Smgd274tCNOvIY3TG6Zp&#10;/jIMw8NcunFqAVav13PSNO0kSfKFwYCHIbkHaZjmkd5QsyCkyLLkdTZ7ac4iQzdjZLly84iN+qMG&#10;GSbCtsnIKIRGYUOZaeSaRlE/SqDSNEpNk0ao/khVnbPpkEPHP2y4OvDBz4/R6MifyXOcssSpUuwK&#10;TEwAdAQtIRe+xgCZbBoxq/7YRnoAWz3GJaSRNpCewr1Zlh2v34drPcz0gTe0srLyaT+7dVPQfP6h&#10;7y8tLelFUehlWWpFUbTyPLeLonCqqjI0TcurKjE0zcnbSbKxsYHq91PsCmbRg2rm8/wRUiVgaGD8&#10;tdfzDo5Go4sRNdWQxQHtKknmMy2/Po7zO+q/eR/SS5pHLs4FModzFlmpdRJ4F1hpwZplMmhpjFu6&#10;E2dakuk6uab5paZNSj2g1PuUhkFhmstlXaywtQS5WcjP/Xi5bA0dbWVrXmvre6EB+vLysraysqIj&#10;VRm0siz1six1QCvLslUUhW2UiZdkzOXSKN2IFOG1gCfb7fYLURSdvkKvQXHhbM1NKhS7glkzUEa7&#10;3d4bRdGfAJ8HVlzX/X632z2wuroacWE3Z2t5edkerKzMY5r7YyHuAB5ElqY3Se42MgT3PnAcGTp5&#10;yYAjnsNKZTG07cVsbW2tkcS51qqvml2+6Xn08pBeBbblc2YyYYQaAKlQKC6AWTJQerfbvW08Hv8D&#10;4I+Remo/Xl5e/tHKykrMx+dsWoDZ7XbdLMt6eZIs59JDeghplG5GekpNPmUD6R29ArxsmhyyLFZ7&#10;veXxysqKkvhXKBSKK8SsGCjNdd39cRx/A/inQEKL/7dtt5+IougMm8ZJQ3pI1ng89jRN64s4WE5y&#10;7kDK2tyKzJv0kUnmCpnFWUGOED/cgiOubx0titbYdd1gY2MjRlVEKRQKxRVnFgyU1u/3u4PB4I+A&#10;P0CKff657/t/NZlMDrFZMed6ntfRwnDPRHpFdyJnQN2FFEHtIfNJJbLi6QTwGvCCCa+Y7fbJTqcz&#10;Wl1dbarsFAqFQnEV2e0GSu92u3Pj8fg7wJ8iGyJfNE3+l06HwxsbxP1+vx1F0UKapp8FHgbuB+5m&#10;s8ABZHn3GtIovQUcNOB103XfjeP4bP39ayV/pFAoFFPBbi4zb83NOTcMh+MvA/8M6QkdA54zzfZ7&#10;ZVnOG0Zyx2AweAT4LLJPaQlZCl4gy7/fB96rf++Qa3DUMpwV7GQ4GhHlcZyhDJNCoVDsCLvWQPUd&#10;Z99gmPwO8J8jvSIBnGm1eBcRXTeM+EPgG8iQn40M251ENoweAg76lnUMy3rfsibJxgZZnJPHeVKQ&#10;KKOkUCgUO81uDPG1PM9bCMPwu8hqvS8gvaIJ0vC8hAz13YlsKD2GzCU95/vWQV13To/H45hNWR6F&#10;QqFQTCG7ykAtLS15g8HgxizLvgN8Gxm68+tvR0jFhjPIMvC3gTc8zzxQVeb7nueN19bWGjFOhUKh&#10;UEw5u8lAuabJZ4Tge0jjdCNS465ESge9h/SUfm3Cb2zfPzWZTJqmUBWyUygUCsUVR1tcXPRb8C3g&#10;f0NKCTWl3meB54H/DvjDjiyUcNldhlehUCgUuxB9cXHRR/Y3/RmyDDxHGqhjwJ8D/5njOLcuLCx0&#10;2MVFHwqFQqHYPWi+7+9Fek7/H3KukECqhB8D/mfgG7VhOlfdWaFQKBSKq4Lmuu4NwH8JHECWiKdI&#10;yaG/B/6rTqfTVOkpFAqFQrEt6HNzzs3AvwB+iQznRcDLwL814Ku+7y+ijJNCoVAothGtzjn9K+Bp&#10;pFDrEHgK+BeWxX1sjsJWKBQKhWJb0D3Puw5ZEPFT5Jyl14D/Ffh67TWpXJNCoVAotpf5+fku8HvA&#10;D4BnkBV6/7zb7d6+tLTkoYyTQqFQXFNMTaisA3sCOSDwi8j+pkOe5x0Jw/B9VKOtQqFQKHYQHbBq&#10;b8lCeUwKhUKhUCgUCoVCoVAoFAqFQqFQKBQKhUKhUCgUCoVCoVAoFAqFQqFQKBQKhUKhUCgUCoVC&#10;oVAoFAqFQqFQKBQKhUKhUCgUCoVCoVAoFAqFQqFQKBQKhUKhUCgUCoVCoVAoFAqFQqFQKBQKhUKh&#10;UCgUCoVCoVAoFAqFQqFQKBQKhUKhUCgUCoVCcSX4/wFiQJ9swVCLGAAAAABJRU5ErkJgglBLAwQU&#10;AAAACACHTuJAmShvoCAzAAAbMwAAFAAAAGRycy9tZWRpYS9pbWFnZTIucG5nARsz5MyJUE5HDQoa&#10;CgAAAA1JSERSAAABLAAAASwIBgAAAHl9jnUAADLiSURBVHja7V0NaBVH1y4hhBBCUJKgkooiQYKI&#10;BIxoqaUWgoQSJEhFSytVKiWUUKQEamlLWqRYWrGllooECSIloGJFRYVQ5CUUEUVFRUWRICEECaio&#10;aNDA/Xb9nkmP48z+3N29d/fe54EhufszMzs75+yZM+fnjTcIgiAIgiAIgiAIgiAIgiAIgiAIgiAI&#10;giAIgiAIgogduTfeaHDKCqd0OmWTU753Sr9TTjnljFNuO2XEKeNOyQUoL5wyinuuoo4hpxxwyh7U&#10;v8UpXU5Z6ZTZfAsEQUimNB8MaatTdoMZ3QBzyaWkjIC5uUytFwytmW+PIEqXMdU6ZZVTtoHwzzvl&#10;cYqYUj7lGSS1Aad865QOVyrk2yaIbEpOm8CcLoG4c2VSrmLp2u2UFqdUckYQRLoYVDP0P4NOmSgj&#10;5hSkuJLkIYzPYs4Wgig8g6qGLmcPFNlJEPoE9EdnwQh/xZJyE9peBaX8fJTaAH1W17bh/i7U59b7&#10;CxTwSqE/nuBzue184NdngiDyZ1JvOqUHivG4lngPoM8ahOJ9A5jQjBTp3lrRr27oq4ZjlCJfYKey&#10;l4p8goiHSXVDyom6c3cDjKmnFMwGXKYK5roJjOxSDAzsEsb7Tc4+gghGiA2QKI5HYFKPweR+wbKr&#10;oUzGbgbMNL7H0jKKJHYGzJA7jwRhILZW2EI9znNpcxaE6m7vV3NEX45ppVPaYfYwlOcH4Bl2HVdw&#10;RIlyJ6haLEHO50FIt6EI76IUEFoC2wHzh3xMJnrTouMjiEIRTjO++g9CEsx57Ki1chRjew/bIJ2G&#10;3azY7tp5cRSJUiaQNtgEvQipLHclqTaOYKLvZjGYUFjJy9U1ruQIEqVEDKugxA1jK+TqTVal8Flc&#10;XducANc1OeW6U845ZWnG3tdK6BPD2IINY7OElvVEZhlVe0hGdQkW2bUpfZ5a0dcpp5zwuLZGe7aD&#10;GXx/rrHrxyGXjKPYXSTjIjIz0TtDKNIf4GvekpFnO6D1f7HHtfK6sYy/02a8pwchPj4fkHERaZ7U&#10;K0J8jW9jh7AhY884T3uOCst1ddp1jSXyjtXO7o0wjIvUQaRNrxNUmT6U5S+v0+8q8Sz3Pa5brT13&#10;Xwm+9y64Sr0IqONaRWohijlhG7BMeBFwN6mtRJ57UgXX87hmRDI2/B3gB+vldXT9IQo6QavhkzdR&#10;ToxKPP9DPNsty/l68fx3cewefp+lpP1SD9ZL/RZRiEnZETCky5lStZ0SzOe65fw+MQ6t4vhzHHte&#10;ykaXYFxDAS3nO0lVRBKTcH7Ar+ftUp+EgmFfsUifOdOSEb59Ja3X0p63E/PBj3H97c4vUhkR18Tb&#10;FGD5Vzb2N84z3sEzX8Z2/wLlcI1QL9adQefYTG3cXGltXgmPVSXmxUiACBvcTSQiTbbZ2N3x8+bf&#10;XQ5pqbBD2AwL9pyB8TSK3z951NNiuP+fUjF9sDzzDIT7eRxAlUBpiwg9wT4OIFUNh9XFONfPcsoy&#10;p3zulI9SPgauLdVap1wUeiu9uO4ru1x7LCFF3NHqWQhCHIfC/mvXXcdS3x14CFSW6LxqCeD94Crl&#10;t5AKiaC6qr8D+PptCUtUzvX7DXVVpngs3N2+k2A0Y+6On9b3C+LaPqVQx++lWDJOavccFvfUgBnq&#10;Y/IIS+ylJTzPNgT4IJ5iKBvCaxJ1BxDZ+6Ms/5x7n4i6JjM4Rvd1huX8Xa4YDX7LZbS7I3jLKe/b&#10;mDOWmo1p8aEs1A4m7Ph+9Zlv49RtESb9wmAApXpnDG2tlZJExsZJd8u5IJyc/9GurTYxIOfYEiwv&#10;/02raQMSckxi6VpXgPY6AijlDzDLD6FCidwOIFXVxtSe3NqfMJxfg8l7D/qcgbTsomGJZxqfzSHq&#10;mKPd+zSNGWvc6BLScRvMeRhL2EUJtFeLeeY1D0fo3lPezKrLJ2XWSBRxHDGh5rq6IO34XWkFLo7v&#10;tPTjeQrGqtlL+rTc8zuWNAs0vZW8dyqF82IxlqmV2DAYMujvGhNq+4MAH9CtpN7yYlSVSELqZQQ6&#10;GEXh6dz7g1bfQ7UEEsvPO+L6Pz36UpWCMZPB7ExmDYt1yQPMWp3/AsfqtfveSeH8eGraENE8HO5Y&#10;7nWXwkdikLYOcIlIBLGtciWuTTG11aPVfV/ocaZdW8Q29xqYPch75qRgzL4U/fnIKdfwv6uH+g3/&#10;L8Gul6tkXyPuleYQszRJbSyF80Paku2yMF+3nPPQf8UiOWIn8bFP5A8mIClhZtXq4wc4Hnc6JyhU&#10;ZRt1Qnl9F1/zsyqulLZk+iEFYzZT74+wdD+n+oy/feLa33Hsa3HMXfJ+I36/m8I58ofo3wKLhPmJ&#10;5V79Y3M5pjk74jNnGe+/BJlVu4/dy6mI5goHQMh38fcnbZlwTi0ztGVRn1ZPVZp2EIXu5gdxbEy3&#10;w9L6rspSGJROMzFBfE9SOEfqdIZrYLr7A0hmqrTH1C+/XezHdKIuLWa11Ue5/m1UA07n/u8M9Z7Q&#10;dRP4q5ZRb1v0a7k0TECxCdCrHX+E4xcN90jivijG/7kmPfalcJ78T99E0BjRU4+Pof7uk9hJ3Oaj&#10;d6UyvgSY1Q4fcbojxrY6/RTmboQDSC1VHvUMp0QizZnGx2/JAxMA9/xa7XhLWi38taV7vYE550yW&#10;93BLku/7NP6uTqifbT5LxF8YZyubjKrSx65lOCmHZafen5FVZnr7G7tor2WPgenDLKUHSsnYVYNQ&#10;632WTZc96lhgOHbNFHkU7VUW8XlbxTNtF8f/MS0RcW6hQcXwPt6nMfROjP1t8PFHPECmlS1mVevj&#10;D/i3CoeScD/m4u8XaPdLyxddlW8s9bg6r7+ccrMQSymbUhnnmk2+hAE/INPKduxwjWi+hmOFXgoL&#10;3eIrMeoRMmdaEtfm1kntvf1leM7JhPtd7TPHh2j2kA1mNcMnxdaOQn59hLJ0uWRkhn49tNyv22ed&#10;KfL4LhN9OasRai10PvMgteyFdfxdYdv0mlEspLkxMLCjBX6eW5r7VSs2DxaL4zXYLT2q51q0SKEq&#10;hHRzAfq/wydjD80eMsqsXhRSKYlJfxd6smqDhPIPnK1zpskNFxapP7mSBhcdd6NA9Olng6tNTku2&#10;eg9MwZVkPgVDWACpMQ0GsVUwZdgIe7MrcFBXZgy7IFFNgame9FOoC7OPfwv0DN0em0pkWillVvM9&#10;csU9S3qpAZ3CHSiWlcL6mHbNW3L3UOhORgwTUDKqOSka5yV6vHZIH8cgIV3Ec9WncI40hrhWpin7&#10;07CMXGJzjBa7jda8jQk8W7uHkekNBgVMH7O67SFZrSxAHz7S2v1SO/+Z/tUVDGupOHZCxNxanMKx&#10;lkr3pozNE2Un9yOWrRUe1+qS4yxx7hsthdlFMLg5hmVzTwGfr82DaY2SaaWfWT2I23Ldox9SL3Vd&#10;O3dYd3aGQaVicn3QkzzUd6pSOub/eCVRTXG/11pMWy5jOThPLVM1xfpdk7SG3bj7Wn0/a2F4nhb4&#10;Gds8DKTJtFKgs7rhEWmhpYB9kdlinuDYLJHaSu40LfKYVMszMvZ1GZ0z16EbvIPl9kX8vYZyWYuC&#10;+iRAnTOx63sd9+rZgXoL/IwtHrZaN6jTKh6zOu/xJWkuQp+mdMNILKHqLdcvMPS9hW+3qPOqVg8j&#10;g82CQXHNelsSWXHNaDEjbrjZpT1WHlTEF2FSnU+b2Kv1ozbA9QNia3/6Xr7hos4tGV3iM6H7ml6q&#10;C1/KJu3eWRYVQaKGpHmqSy4xXnxhXkIl0r/bloHNRezb/SAMC8+gvsBfag7CuTS45pTJXKrQfh80&#10;2bsJG7L72nJvQFzzle4jCZOJIZu1fAElrREP49JqzoRkX8CAh4K9pch96/DbztbsmJZbjr908+Db&#10;TvzDNy0ludKTKcKr5rD9VHOGvm6RrmdpbdUgrdvdYtjSQac1QTeewg/8Dg/ThRUp6aNrD7PXcq5P&#10;JB2tNpw/neWMOhmcT3eFZC7n01xxjTRvOKIt9TbjmrPa/SdT+KxeJg+/cDbEP+BbPYxCV2ag//+a&#10;ssto1+gK38/55hN9J1cM86lVu2amXKYLk4Ue/P4ziD9oBphWL2dEvFLLM4tk1Znyvr8tdg//CHD9&#10;0TSHEC6xeXVOyzi9EH+X+Oi6KjS9Vc4W3yxDtJSLM9RSOU+qVo/199aU911mev4q4D167r8KzoLE&#10;3s9a+Dm+J449Etmn+zzcb77QNnsqM/Tc3R6RSxluOcLAzvaIwb4jxf2uE1LVWJjNAMOysI4zoaDv&#10;rhrGo5NalqBmcY1MyrE3o8+53SOo5ZucCeEHtNKgzJTxrCozMPGrQt7TZNCrVHE2FO0dNsHvcFxI&#10;XSdLZQnlEU/rEmNphR/MPR6RQqtL7FmXGhJ15rLor1fC87ERoWYeiWXg21lesuOjaotcOsC3Hnwg&#10;uyzB9seTCmucEoJo0UKT7ORsSOW7WiSs39WScUFGn6XBQ+2ygW/bfwBXlvsuBjYa/uFsSP17mivi&#10;1Lvlx4w+R7tFQHDpcBXftH3gZnj4Pn3LESJSLHHdlUlHMvgM2zx8c2fzLZsHbdAjySndB4jUL+sz&#10;3v/jWd3kKsZgdXtss5LDE0TyNNjg4SjdwxH6b6DmW1wGnqXFR5AgyoQWWy20+LiYkVCyIopu4ugQ&#10;RMHpcYNHOJrKch+cjy2DM8ipQxBFo0tbGKct5Twosy1+giNhoiGmKc07QZQIbbouYlctcefml+ug&#10;DFu4+Ach6liPe2ZymhHENF3Uw77qooyCGrKOVRb6PF92S0NXP2UZjP4QdcxksDuCeEkL78CIdQSZ&#10;q3Nx5I906bHsl4bYFXxgMVKrDVHPsMykTBBlyqx+sDCV1xL65rk0HCnrXUPnQQ9ZBrczRB0yA/Ec&#10;TluijBmWiZbueqlKnONrgjrXI1eByXXneDkMru3h94SsR+1ijHDKEmXOsFwpaBmiRyxSqxQkvjAG&#10;gRSpyjoCtvFrVCEjiwNbbfEMnwhrzS5y+S2xnF8Y5jhBlCjNfaXreLVMQHcC1tMg4oLlrcbJ2uD1&#10;xGEgijAsL7PPGM5VIFrkI+34IjC5CU5jIoN0c8XjvB6Dfp9TfhO/++TyTwvDPRWiHxvKJoEFOPSE&#10;JSBfZci6buLe1R5LxWHt+ETJi7BEqTKsZZi7PxvOKWnpQ8NcrxTHdir1iasszzednCXg34OSC6vs&#10;PNBui69gS8h6qr2icYpU4zIGt8otNx6yLdp2EWmgHZlter12boG+2hDXrtOu3Q/Th0bbNQFXN4+j&#10;mCNlYcBbLYr23XnUpRIAdEK0PSHOqQQOT7V7fsPx9oBtLBZp5+tJMkQKaOg9S8bwJTLjtPigu+Wa&#10;pAH8PYZcCfMi9OUXy9KwrVQG+1BcgcEg7k5ooYSXaS/vT+2ep7ruCi/3FvRd95RIrWX6pX0XkSY6&#10;elfPpiSWizmcr9SlHpHs9T38dpP6nonQjxkW26zjpTDIKyzS1aY86lqstmL1XUacv6yyK6sg+pDu&#10;XhF9kY/O9IWYJZaUOZIIkUJ6WiLnJxKYqPm7GcdcZrIP//dZJK5rup43ZD9sniorsz7A5w0PdTsf&#10;XyS8iLv4v0rYkrjlE4NLwk4kC3jiw6zcTCifCr9Eo0KfIFJCU0pvNYkVgZsD84DhutPaPH+onXc/&#10;zjcj6NUuWVKEVWZ1YDvjMjYTL6lJO67X/dDmniB8D1VxdxsXiboeBU0pTxAx0kkVlml1Ie6ZK1cX&#10;2rlPLXT30HBtDgxvTh79XhU1eEEWpKszedbluhocNRx/X9S9Hcd+0tr8BsdvoizTvwKQ0HK6/RZB&#10;FIhW6jH/dgXNuyk+4uP43S42i2Q5BgZXZahDLilr8uj3UElIWRi8WHYSXIW4VxZk4Td12XCPKu/7&#10;tKGkq6UkH6JINFMhGM6xIDt5Qqf1xOJPOMfC6FxD6s806/W+PPpsswDozNrgn4ljF8G5Z6O4f6HP&#10;l2bMg2HlPNr4iLuCRIpo56iYt0+wmfQObKBaIBUdtmQLz4HptVvqnik3lrRyLc/+Hsq0lOWxtm2L&#10;wKxU2WW59pZco+OlPdJ2FH/0ka6qSC5ESmioQ8zLMOVeiBWQ7nlyPc++2qSsjqwMdlzS1T8Wdx73&#10;RbZq184Ta3m1LpfGcjm5W2iQrraTTIgU0lKXR+otJYGdg7tNVxiHZtT/najrSoR+HopLX13oAW6L&#10;2wrW3Rm0hFPep123FH/HZBZeLXZWo0G6YsRSIu10VQOm1IoPcovJC0N4goyGqHsd7vkrQv9sUtbK&#10;tA+sidMOxVR3k2Hd/kRKW679FI7v1e4dMfgYKrOLbpIEkVFG5ppEHNOOhY4VByZYH7EvxzNl/Y4v&#10;wIuk7TLEF0EWZdl+05SlVpgtLNL0XE847YkMM6wFFvuqm1EU6Xn2xWZ32ZLWwfs+Lqv2AG1VGCx5&#10;n0rHUO36OVLCEpLYZk57IsMMq9dkQwXJS9HF2QL254aBB2xP48DVWhJLdCfc7mpDm4ctDE7qtSYo&#10;XRElwLDuYF4vMJyTRtV7C9SfLZZ4WTPSNnA9xeyo2AlUxY0u+q52zUP8XY5rPuWUJzLOsF6JWGI4&#10;f0JcM7MA/bEJLr1pG7izccS7itiHdw19OCjO/4u/Y9wZJEqAWc3zC4WkxW9/q0D9MgXrvJqmgWtL&#10;k7LNoNuaxC7IPBGi5kdOeSLjDGunmOMXPK5TtlatBeqXbfNtRVoGzsRRLxW5Tx8a+nRS/F/LKU9k&#10;nGHJDFQXfa59q8B9O5vKMMpILvE4jamsYTBqCjczyulOZJxZVegf45T172NLDofZaezYRJokGIOr&#10;0GVOeSLjDGuBNqeXpKx/1ZY8hluK3bFTWcig4fpJif6d45QnMs6w+vLJLVjgPu5OlX+hm4vMolxb&#10;ldIB3AXXno845YmMM6wLQWO9FbGPKy2bcW8Wq0Pdhs7c4HQiiMRpz7V32ptPaOMC9/OqgUf0FKsz&#10;phDIv3A6EQQBHrE9FTZZHsvBFXxNBEGATyy2LAubC92RrYZOnOcrIghC4xUmm6xthe7EqaJ3giCI&#10;LDCs3qRi5AXtQDWMwPROLObrIQhC4xfNBl7xomARHETs6FfiXvHVEARh4Rmm3cINhWq8n7uDBEGE&#10;4Bk7DDzjQKEaHzU03sXXQhCEhWd0WFz4KpNuuMWyHm3gayEIwsI3ZhRF720JgTrMV0IQhA/vGCp0&#10;CHW30UFDo9/zdRAE4cM7thl4x99JN/ogsympCYIoJsNqN/COx4npsZyK51sarObrIAjCh39UQtFe&#10;mFDq1F8RBBGRhwwVLHqDU/EeQ2M7+BoIggjIQ74vWMBPN7EE7a8IgojAQzoKEkMPAcNM4WRof0UQ&#10;RFA+MqMgfMQNe8zoogRBJLRS64i7kW1F8wUiCKKUGJbJF/nbuBvZU3ArVYIgkmIaS+MQOJw66vO4&#10;Z5OBlwzE/YCm+O0rizTYF5i5mSAi0ZBLv2Mx1PPUTeoa8p62xOO8W7I7zy7CQKuMt7M47QgiLxpa&#10;Lmh4pnbuC6+VEzbf+hAifS7qaAzZ/gxTVug4H9Bk4f6gSIP9Edqfy6lHEHnRUI2g4+3i+Dxx/L5T&#10;bqKMuNKYU56I89ecUof/l+fRh/HEElM4FXWmJeGE0+49tD+PU48g8qajmaCjh+JYnSXDjam8i3vc&#10;2HhX8mh/ODGbTkuGnAMR63RFy5Mh75Epg8iwCCIaDa4DLS0Qx1Ry5GVOadWKq6h/R8awcv7/3ClT&#10;ebRtikDaG9eD7Y7b/wciZS7kPWNkWAQRie4+0367KbhuGZZrC0IuL/tC9sPkl7wnroc8FWcAeW0N&#10;XRvwnq+19us5/QgiFN39qzMWrHReUb47/691ymH83+SUhU6Zg2VkDbJm1eC3q/d6GFav7Fz7gYGn&#10;nInrQW/EmeEZD6zqaQpw/UKt7XucfgQRmN7csC7XQTtLDOfdncG9GhNzFez7Q+i03DIYok+thvtH&#10;4npgk+/PjIh1jgWN6exc81xr+y1OQ4IIRGcVGu2cRZ7AWu26oxqDmwrJrELt8tl8k+N44AZTtosQ&#10;9/9kOf4H6vra5349zfVmTkOCCEXDQx5MZhJLunHs+ElzA9ecYQE2u5bCfuttKN7dstEp53DtaB79&#10;Go/dttNd+uUruikbDss5lQ32ssf9evz45Zx+BJEXHb9nSc/nVe6AmS31qbsqzz7djt17xmKDdTbA&#10;fT97SWNCjzXic79bLnLKEUQsjKvX1WM55ZhrP+XuEDrlLpjZhGYc6irUV+N/V2FfF3NfzsRui2Vx&#10;VBz0uUc3QKu1XHdfGq6J41+Je3/jNCOIWBiEq3i/GeC6Kmk2hF1DRY+uKqcmpv4cMPCWLVErNYU0&#10;/dXnngHt+naPJWNOOk9qzOojTjOCiI1hTZkEBJzrgpR1z3DOTZ78rm6CENUW0rn/l9hDrlti12zz&#10;uWeeJu7dwXHXaXIznCbrIZZOOzJrzGoRpxhBxMqwlA6rRhz7Eor3V2hVk7amxP+XNV7g6rj2QTlf&#10;jevqg2TSssTYG4j6kCaj0U0B7/1crk19FHzSdGEcOxQ3sc6+gDW0axfyFmw4WmDMVsWpSBCB6LFL&#10;mh9AgNDpsFW7p1G56ohjrl77kQ89XwzQH5O66VRRFWPCYC3J8gTKw685LQnCSovVhggNF7FUnAAj&#10;ci3YP4QkpVY+OZPuSywjTTR5JAQDjS9toGXrcVWI+xsNIuQIGNkVDyZ0D1w8rAHb75yaBGGlx7sW&#10;5uMamP6l0VIlzo3I34Z7t+eTHNWSJ2Ik6gOORHXLca4/YfP/M1ixq7JXW0fPhO7LNWLbCYlKtxlp&#10;5ZQkCE9a/MEVBLRj8wz0t94gCXVb6lP3NIJG3wrYl5YkGJbJGnV+yDpm2iIsgOM/hW3Ifa2dmz71&#10;VugREwmC8KQZxZzqNDqSgslXlqXkhHZ8r7hnbh59MQUGHY/6gLmoDEvostYYjp+T0hekJ9nWI04z&#10;goiVaeXg8LxA7ubBh7Dacs8d3FeF30f9zJbyZFi5OB4uF8QQNABnP2c4/rbuBI1dQLlUfMhpRhCx&#10;6rF0vbKrYjkMf8FFiJCyXK1gsAIawv//E/f+GKEf1QVhWBHqOms4tgD17jec+zfo8pAgiMB0eAES&#10;0wkPHbIqVwz3xhYOJu0Mq8lwTO0iXrfcszefeDsEQVjpcLWkY0hT1ywM6yspcGjn6mLoS3oZlo9Y&#10;eNPjmu9E+xs55QgiEs0t1GO5i3PvaraTVdpKKJdPSOSSYVhowxVL//W5ZmsUHRpBENO0NAt0tMvj&#10;mhoZkA9JKRT9PY2xL5lkWBMBDc2Ur+G/nHYEkTe91YXVQUHpnrPZY5Ubw+oLce3PttjUhHG8FsPw&#10;r6aAbXZiJ2l7kA9RCYzxl3APu4vwK7My0OepkAyrSbeAL1uGlUefXBuQsRROglY4aP/ohpBNSZ+6&#10;hXP5X0GSfsTQZr02Z74sA6b1Rxg/uhT0dzyP1FzP496tT4JhPYvDDiuBAb8cW2rr+PrUpG0Ttwe4&#10;ZzmcTecl1KdazR9zZ4HGQo7DsiK+E3dTZw3CJB2BwWR1Qm19iOceQXjvC/CX/SKFDKslj3tu+oVL&#10;zuPd6LzlRdRKR+KwdE9o0I+kcCKcVopJGZjQcJ2r+NyljasbH2xOAn2Suz6dBVxy5PJJYx6g7llY&#10;5jaKY1VIjLAeaoPDWKJNgtD08EXrI/ZhOSJxbkdb93S3Mki07mbR2yUiRbbGXJ/J0n20ZBlWSl+q&#10;Cvv6jzi2FIzsGKKxnoNl8QHNtuVeVKkR29L9cnIJ5/Nc0Iy+EftQJdrbl5DUdEssdR8iM8xBkdTz&#10;tIyVBqdc3S92UZ7tVyLW219gVv343SUS/j5Po2SVMlqZn4Tz89U4k6iWwUvYhzE6rB1XvlgnpR7J&#10;DQMtxvWzGNp/Jf62gWFVFGAM3hLt/Yx0UAOQ9CaxVFocsQ0Z0uQdcfyYbUku3o1brsU01gdhJ1iL&#10;Y++LNtaQIryXpUkwrDNR4mGV4UtQIaUPaMdVyrJ+7fhP4otcHUP7n2l55SoFw3oiJIT34tKbQbL4&#10;BEvcQUucsykwqgMIk10Tsc0PTZKSiOk0pe9mgXHmTO8hBoL7BMd6la4QURDULm035sZBlJ3lHg7J&#10;Eg8rcgC/U7Gn4ikPhnURxOkyix6RmKMfX+QubP+PmSSyCO1fFsvLJhw7KZJmDmv6nL4Y2lyEXbJB&#10;lBHBNNYiB2VFzOPcZXIREeP80OeeOKTZCuEI7LqQ/S4k6afiQ3QfzPqEVo4ltdmSEVoxRRwdilrp&#10;QL4x3cto4N2J2+6mJDPoSc6BoBUjG8CXeUy7bm0M/fhU1HcdzGnSIOlcAWPpSWKnFbtxblsXCjTZ&#10;aw0fjEeQqNaL0EUdukQUsK1G3LsRjOkIQgNPwf7qJMxZetFeB/INtOP/ClKJcVxNMd0PRK10d9is&#10;OWW4Dr8DxjApdsf+py1V+mVUClgOP4+LsOEf9gilF4xxPwhMSTwnCqTDGvNTuIOgO6DzaYrIsGqw&#10;Q/iFSB03HW3AXYLinveC+qSivnuaScgEmFWfYZeyHs/SDclahnC5z3wDxjE2Zc3ZE7XSb8PmJeSS&#10;8PVwOcKwcL84tgsTuylim3NQzxFLVNcTcS47ffpSK5PgOmUdtvaVHdSIJU7/zxEY1jJIjMOCOT/S&#10;TUS0UMAbA7TRiHbWqLpE7PN9+CAMI9LBYYQLXo/+6M7CpylpvTa+pryE3ychtjHMS0CGhVAenRaG&#10;VYGv/ofya51Hm196GfQJhjVoOV8N/7I6H9uxJVh2fofn2Qtp4jAkyvsaM3oEs42jgsj/gML5C/y/&#10;D/cfDpOyTTIsy4fhsg8z3RhhvH8S9azDMbWR0QVpd5G45m5SxqoZp5VEMj93Gio9y+H2ZVh3oOc4&#10;jSXLH3KNjiWEzFIyGVbKCNCXJixTLqKNW2jzKJZKpqxEUzhfayH436C3UbqbfdCFrcMST5kO3Et4&#10;nNcrpbaFYZ0w3FMTE8OqwfJQLTmvYNwmMXadmj7xc1KGcRzPxL6h59pcxW4rUdovQdo8/aQkFkFI&#10;Z0HUT8HMpLX7PwGJpQ7GqKuxXNkIe6f92HkaNzCi5zh+EtLMX9Bz9eOvYmRqB+u9PJ//rC3dWsxO&#10;s59IUw1xfEDskiqJ7zlCcUuD1s0R21fv7TLeg778VDHPR7kUtI6hKYXgyqiVNhgqneBwvzZO7Voa&#10;b90Oa69YHhwVSwlpT9QRoJ0eS2TIKUhQRzTL63cKFalBWwa9L/RGG2GJPoXdy5YY2vpdLDs/gw5L&#10;z7o0jo9Dp1iCq3OfRmy/RSTx7cQy+aBBR0cTIPsYmjJyzY6j4heGimdwwF8SwEbNvWbcpC8SS8Vx&#10;qYQV0VSfB/0SQ5e0E8uz9WAUFSH67UoEC2MeixrNYPQCiPkhJLYxbddsUcT2DitDQzDxfnwUlMvO&#10;act9sSXcFTZYB4Rk/Rw6rB/KIUpFhLGrNfGVuCq/Qfec18ZkEF936ey6TDAmG8PaL/zNlOXzS8fn&#10;GPpUZVp24fhqBECU2/6DccVuwo7alNCVbZY5IzWm7up/PozYnmJMfxreizXEiylRb4Q+LFeW2dDh&#10;qbqX4qPSiQ/a78Ko9jMuEadDMSWjarJYu28o8wF/X1gzH1bLLsGYjmjX79d2D08IZXssURwhbSi9&#10;yUHoqx6JpdO/wupdOlwvjGlMeiBt1GrHN2oRKWZGbKfGlKEY55TR6kEfhjUQsQ91mAOf4J2f88k+&#10;I8tJMqw3PjCMy5m4KjcZj/Zw0F8uxXq0Y/ssDOugJBTsEspl0rwY+vOutjTtwte+SlvG6gxrUQxt&#10;L4O+rEI73iyY5s8xjXuXLfqEYFgDPgzrYIj25uL9nYCEOqm5Ou3XtugXgKlWGSTdqjcIdyy2xG40&#10;KirfGrsJfem+CCVJHdWO/yuXIpqbSA7Gh3Eoox96bYxoQdOm4go1Db3NGPRW+8Aoa0Usrs9jHOO9&#10;tiWEYFi/Gc5VSkkvj+f7Acu7tbqxr80ujLCO5w4DT+mNq3KTLdZ5DvsrX+AKjWCOaYSi3HB2IaSM&#10;cuXpE8HfphBeuS5CXw6btvvF+fY4IxZodc/RdGQjeO71MbZRJWyg+jwY1kYlUYpzi6WvZczPrhjW&#10;FCkilPoi/qAKlkBbDzjs0+OzHNLFabFcOCjOr5be6CCqb4S7R4sWsfIpvuTL8+jLd16EA6t41c67&#10;CYxFoxbhdDTOEMmi/3csxq3KGHc5fr8Nw9mTQvp8qdNLiGE9JUUEGi+TSUNznA08TsRmonRewHva&#10;2Hxn0bmss9z/trbrOAVp5ZuQ/Vgjv1gwe9gp4lQ9z0ePE7IPswxmDPNiYob3vSKzQvF/2SCVHUxS&#10;8S3e8UNSg+9YzTDwkmdxN3I+dqvU0nsRh4Uydp5GaEryetvj/grsPtVE6EO1YEqjUBQfFpEb+rCz&#10;tS7OhAKGfizSJJofY6jzNIxz5+Zxb4Vm2Ls25uddY/NhJF4bqzYDL7kadyN7DI10c/hfGaNlYEzr&#10;LEuZJwUK76J2rOYUeTza4zLUhO3a9ii7bIKpXEzgWVcXKiJGCdCJKaDCQNyNbONOYbAvuce5hQXq&#10;Q5NXGvICj8d6SHyrkxrXkFLWviQScQjbsPUpGfe52JyYlUIa6Tfwkm/jbsQUf/lGigbh+htEWpl4&#10;ZZk85/aU9GOm8ltN6ThdMvCSjrgbqbX4FDbE3M6PPuc7scOwBo61c4XB5GayB4IfiOmwLe+ksG8z&#10;CsFHvDhjV8xt3NWNLrXzVzxcHp5wuhJkWNN2apUp7FtHwVZqFsX7jpjbUCFuGy3nR338tHo4ZYky&#10;ZlbVaY5Z54ZANtBsf1KNbYk9j9jrbfzgleLckBL8jsqMoratOW2JMmZYzaCLrSnt31DBhAyLxfvj&#10;uONVmzL6inMyome9dq4uSYNIgsgAw1J+lnO147NC1rMQGbzrYuxbpViuytKS5IA8SFrDL9J9P7Kc&#10;v29zLYFhZLxm/gSRHYY1aohzr8L7NAWsY45G3+/F1Ld2i8BTmeSADMaRmseNX+7lHuEGZkPdX1vO&#10;u24skx4M7T4ys3RyGhNlwqyU/uqmYcUyqX3Ur3hJXZqbWC6OMNsWW86/kx6UWPRYYrdvnsc1Ku13&#10;teFchc1CFolEcwz3QZQZw1Jx5teIYyo/4jVxTG1s3feoa5ZG45Mx9G+o4N4yYlBkeRHWjgJuLK8M&#10;pOGaKq9sMoiSkFPRABCWVl8jU8IiyoVhDetCgHDK/8ggCOR86tMd+ifzjRYL+6tnBt6xuFDr5Mj2&#10;WCJfnpdD8EYvPRnE20lNGa8iac7kNCbKiGE90nbP3xKhm+cYJCzfSLdatuy8U6RZ7K8mCmIrZvEF&#10;+iXE/Y3YMagX8Z8WQAyt1K6di/hKU9gFrNWXiFpUALf8welLlBmzmuNhmzilMSwZi8qUcPZT7fc9&#10;RMQdBbPbn0f/dhTNF1mL76TK7ZBiq1e5h4SYH/pcNwlm9dwUh4ogyohhKfvFAYPCXNLVNcHE1PFa&#10;Uc9eaQOpTIVi6N/VoiWywW5EXutRg+Gn/iUYhUK+X4tfFKY8x25mLacyUSYMa1S64yAc9B0PGmkR&#10;eQZGcU+NrqKBidGtiH1rtui9ZxRygEypv7YFuO+J9P3DzkELvgq3tGtHtPjgKvTuR8jQchr57q5b&#10;0rPn0uJBTxAJ0mKtZDzi+D6RfzKnpZWrRBgiGZb7a90gG7S1LmL/eg10OVToQdqaT2IKDMwjXdEu&#10;EgT0IsniXbXEk3otMKXnPvqxVij0n4qUV9Wc2kSJMiy1MbVTOz4umFMN4t1vlYxNEwpyBqPTSd2j&#10;JI/+nc1HuIl7kN60hIlo87mv1ePcT1pdRwzXvBsmFC12OZT9x1JOb6IEGdaIwZyhxpTuDXkCfhe/&#10;l2s0J5lZU9RkHRBEXiSacCJEZ85H2S00PNhYkFAxbvgZlTJLHBtCJhov61266xClxqzqTDZVYsVy&#10;0aCSadaOLRWM66I4/rUtCEGI/m1PPH57iM50xxHbxiIyDvnc8xpTEymg7iPpwjxOaaLEGdaPpnAy&#10;QqEuzRmUsfZvUMg/VIxO7N5/qklu7Vq9c0FnjQH7dzU1IaA8loWrQtajW6fvxN8fPO7ZbMq9p2Ub&#10;VkrGawhBM4dTnCgxhqVMej4zqFfq8f8cETBAlpvierW6WaAJBY2wlzwqdMKBfAvdrFqWHco3izlg&#10;p6IG5BJfiekBE7YkXr6GJy3HqyyJGnNxpWYniBQwq80mWyoPHZcsPxtWLNN+u9D9PhU649D+f851&#10;uw33nin2oH1sMbmvDVFHrUEntTRseijE8LnoY6NVx6lOlAjDemKzVteuc3cJL4AuT+vLOWHecE8c&#10;+wYrlfUa/fwZsG/VFqFhS7EHrcGSFXpLyHo+N7jl/KPrsiDeVuD/mcgHdzOgQelaTnOiRJiV9Dap&#10;iFiXEg5+0qSybvy/BD6JS0LUaRJknqUiW7xF9LsUQ70ul16kHbsjrNltjOkWLHTrObWJEmVY/4Ni&#10;vTKGulxFep8mkeWibFpZNtL60zJ4bTbz/4j1thiO2dx1RhDRsILTmSBC0dkRg2olb8kNrjimzbgV&#10;aXpok03W7jzrWm4zb9AU9C/1XpSkCCIS7bq6sE/Eb3dHcCzmFdfVVKUdc20rDJ18kI+Do7arcUU7&#10;16i1QVsrgohGu8qkYSF+Twb1JDHUVWvJ+9Cbtoe2dbQ7j7okw9plOF8tYr7ndOM2giBC0Zu0W1RR&#10;Hz7Ms64tcQkuhXjw7/ONk6XVI73LF3lc94W47i1OPYLIi25N2dQX5FnX1cxETPFQtn0Qsp6mIAZx&#10;uParNGe6JYiMSViv2GOFrKczic23pB/+UByxb2CaMBbw2n26VzpBEIFpbTwOS3Tn3uMG2j+e9oe3&#10;mTi05VFXU4hrf+fUI4jQNFYpbBej2F21WlZXK7MwCGcyx2kJonyZVkUMdRyKI19psQZgQ1xSFkEQ&#10;qad3m3T1cZbEzBFKWQRRFgzLJF2NpspQNMBDfEwpiyDKVrraksWHOZ+6eDgEQcRJ40OmwAeZkq7E&#10;w9jsMjr5qgki88xqlYW+P8jyQ5mkrNuZ5MAEQSi6roQkVRrSVQApaxNfO0Fklq43lZx0JR7ujGUX&#10;YTZfPUFkjp5nWKwAhkti5eSx1t3N108QmaPnXyz0vKqUHnLQEuO5hVOAIDJDxy2WHA6HSu1BGwz5&#10;B0tHjCSI8mBYZyzxrt4sxYftoQKeIDJLvzaXu95SfWDbVugEFfAEkfoV0rglVnt1KT94u8WUfw+n&#10;BUGklm5/LVsjcIuzJC3gCSKd9NphETKOl8sAzLckrBgNk+KeIIjEabXWYnPl7hQ2l9NAfGCRsvo5&#10;TQgiNXTab6HTDeU4GEMla95PENmnT5vB95lyHZDZFtuskVTmMSOI8loKXrXYXM0v54GxBfob5LQh&#10;iKLR5YCFLrdwcN54428alBJEaujRZiB6il4p/4mfoxZfwxWcQgRRMFpstfgKukvBBo7QfwPVZeHq&#10;4xwogigIDdrCxmQnA06BB+yAZbD+pihKEInT36CF/g5wdOxLw9uWQfuWI0QQidHeNgvdjdCY23vg&#10;VlrcALKR9pogskdzbR40184R8h/AHg99FqM6EER8tNbgobfq5QgFH0ibS8BwSYezIIjC0Vi1JSBf&#10;Dvpk6o1DDGYl7D6ohCeIZGjMZv84RL1V/uLqqGVQd3CECCJv2tpOtUsyA9tq8Td0y1aOEEGEpqlu&#10;Cz25BqNtHKHoA2yLUvqCQf8IIjQtPWMAzeQHeqtlkJ/R3IEgAtFQm8XthjuCCQ34Dstgv6DPIUHk&#10;zax+4QglN/C2sBcPmJSVIIw00+KhB6b5QsKD75o7HPdwI2jmKBHENL286WEYOkSbxsK8BNfn8Lzl&#10;JYyWdUREgviPTuZ7+OZeYlTfwr6MGT5Mi5IWUe6SlRezYsimIjGtGx7LQ+q0iHKkixaPZeANMqv0&#10;ir0PuHtIlBk9tHko2KkuyQDTekE7LaKMmNVjMqvsMK0bHsaltOIlSnn+t3swqxtkVul8aV6KeFfS&#10;6uEoESU477s9mBUV7BlmWozyQJTafN/uMdfJrDLyEms9YmmpeFo0mCOyPMerPeJZKaNQ2lll6IVW&#10;erjxqMiljPtDZHFuN3hEClXuNvwgZ/Tl7vB4sW6wsg6OEpGh+dzmsSP+0pGZvoHZf8lbPbKCMIUY&#10;kZV53OszjxkipoRedjsMSW0v+xSXiERK5+4MjySnKlJoF0eq9F58K5aBXktEhogl0jZnb/vMWXpz&#10;lPAEmO2Usx4TwDUy/ZgjRaRgrm7wWRUMcVVQHhOh0iPvoSqDTHVEFGl+1gaYnwc4P8tvYnR5BOTP&#10;QRRfxZEiCjgnVznlqg+z6uVOYPlOkJUeoThU6efXjEiBVOXO03aOFieLuwtzyGeyjNKBmkho/nUE&#10;+GhyCUi8NnF6PJxIVdlDRScR03xzLdZ/9bGtesBNIMJrEs33SHKhihsgbRNHi4gwzzb4mNgo20A6&#10;LxOBJtTHPlvKyh+RYZiJMPOqxccPUElV3VSsE2Enl5/NlrLb2s1lIuEzl2bAz89P5XCGCVSIqJNt&#10;UwBpaxTX8atIyLlTiXnhp1R3GdkGjhgR18SbH2AnUQVNW8URI2BTdSnAnDlOqYpIahJ2QJrKBRDt&#10;WzliZTlHWn0CSKpylaYyRCEmZDVMIB4E/HrSobp8GNUhHzMFpVTfxiB7RKEnaAMU7jkyLjKqAIwq&#10;h+vmc9SIrEzYIcYuKpn33okPUZD3PkzdJpG2CbwioJJVOVZ3M1FA5t5xLXb9bgR8z+58+IC7x0Ta&#10;v7znA07oB1hW0gA13e+0Ge/pARkVUaqTvD2ExJUDk9tCJ9fUvL9qeDycDbjsU/Z4W8ioiCxP/I4A&#10;7hi6r2I/dR5Fe18r4ZQ8HuKdDdNwmCg1QmgLoZxX5QZcOrjDmOy7WYwsyldDvBu1+7uSI0iUuj5k&#10;ewh9iCpnYb+zmKMY23vYGnLJp/SO2/keiHIjmFoYoJ4PybjULuMOhHnmTmOw8Z6B5fmOkLpFaZne&#10;y/EmSEz/bxKxO4A3v6m8gA7lWyj6aUH9xrTjcTuk0lM+8fu9onH04/1QP0UQGpE1YGfqVB7EJT3/&#10;hyFJdJaLRCAkqO9hoDsRYQyHYSfHsEEEEZAA3wTRnI9AeHI5cwD1rch6JEswpzbszPVjjF7EMEau&#10;TutNzj6CiM68tkJyeBYDA1PK47PYwt+CsL1taZHIoONrhQHmFii6h0OaG/gtpYewZGR4F4JIiJCr&#10;QcT9MRKvKQX6CBjEIJjaNkg0XYj11II4YfP9jF3RZ3VtC+7vQn3bYLpxAPZqN9D+iwSeawLPs4HK&#10;c4IoDgNrgQRyKA9TiVIvrj7vbyyFF1NxThDpY2DNYGD92L5/UUYM6gaeuweMnDumBJExBlYrtvf3&#10;QEH9OOOM6RmU5AMw5+jgjh5BlDYjmw+zh62wATsFCSVNEtkI9Fp7YLTZRQU5QRA6M2uA+UMnFOPb&#10;sdQ6BQZyG8xkPMSO3CjuGcHu5BAU7XtgO9UNhrSS0hJBEARBEARBEARBEARBEARBEARBEARBEASR&#10;IfwfqB5JmUtNlsgAAAAASUVORK5CYI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AoAAAAAAIdO4kAAAAAAAAAAAAAAAAAKAAAAZHJz&#10;L19yZWxzL1BLAwQUAAAACACHTuJAoMbSlckAAAAqAgAAGQAAAGRycy9fcmVscy9lMm9Eb2MueG1s&#10;LnJlbHO9kcFqwzAMhu+DvoPRvXGSQimjTi9l0OvoHkDYiuM2lo3tjfXtZ7bLCqW99SgJff+HtN19&#10;+1l8UcousIKuaUEQ62AcWwUfx7flBkQuyAbnwKTgQhl2w+Jl+04zlrqUJxezqBTOCqZS4quUWU/k&#10;MTchEtfJGJLHUstkZUR9Rkuyb9u1TP8ZMFwxxcEoSAezAnG8xJr8mB3G0WnaB/3picuNCOl8za5A&#10;TJaKAk/G4V9z1US2IG879M9x6O85dM9x6JpTpN9DyKsPDz9QSwMEFAAAAAgAh07iQGacFBwaAQAA&#10;egIAABMAAABbQ29udGVudF9UeXBlc10ueG1slZLLTsMwEEX3SPyD5S1KHLpACDXpghQkFlCh8gGW&#10;PUlc4oc8JrR/j522ElRpJZaemXPvPDxfbHVPBvCorCnpbV5QAkZYqUxb0o/1U3ZPCQZuJO+tgZLu&#10;AOmiur6ar3cOkETaYEm7ENwDYyg60Bxz68DETGO95iE+fcscF5+8BTYrijsmrAlgQhaSBq3mNTT8&#10;qw9kuY3hfScbBy0lj/vC5FVSpZPAmGCTzMvqeRLJN66l04gz0y4pPk146PHEhTvXK8FDXCEbjDwZ&#10;PzuMnkdyrMFOObyJ+znjkDJ/J/9tcODe4s28kkBW3IdXruN+mPTIpP02Hob8skjqUmNmm0YJyGuP&#10;dcTeYTh2dU4dZra24r/iy5E6arPx51Q/UEsBAhQAFAAAAAgAh07iQGacFBwaAQAAegIAABMAAAAA&#10;AAAAAQAgAAAAocMAAFtDb250ZW50X1R5cGVzXS54bWxQSwECFAAKAAAAAACHTuJAAAAAAAAAAAAA&#10;AAAABgAAAAAAAAAAABAAAABbwQAAX3JlbHMvUEsBAhQAFAAAAAgAh07iQIoUZjzRAAAAlAEAAAsA&#10;AAAAAAAAAQAgAAAAf8EAAF9yZWxzLy5yZWxzUEsBAhQACgAAAAAAh07iQAAAAAAAAAAAAAAAAAQA&#10;AAAAAAAAAAAQAAAAAAAAAGRycy9QSwECFAAKAAAAAACHTuJAAAAAAAAAAAAAAAAACgAAAAAAAAAA&#10;ABAAAAB5wgAAZHJzL19yZWxzL1BLAQIUABQAAAAIAIdO4kCgxtKVyQAAACoCAAAZAAAAAAAAAAEA&#10;IAAAAKHCAABkcnMvX3JlbHMvZTJvRG9jLnhtbC5yZWxzUEsBAhQAFAAAAAgAh07iQC4LgiHYAAAA&#10;CQEAAA8AAAAAAAAAAQAgAAAAIgAAAGRycy9kb3ducmV2LnhtbFBLAQIUABQAAAAIAIdO4kBK7RO7&#10;7wMAAF0NAAAOAAAAAAAAAAEAIAAAACcBAABkcnMvZTJvRG9jLnhtbFBLAQIUAAoAAAAAAIdO4kAA&#10;AAAAAAAAAAAAAAAKAAAAAAAAAAAAEAAAAEIFAABkcnMvbWVkaWEvUEsBAhQAFAAAAAgAh07iQJZ6&#10;rfgxFAAALBQAABUAAAAAAAAAAQAgAAAAagUAAGRycy9tZWRpYS9pbWFnZTEuanBlZ1BLAQIUABQA&#10;AAAIAIdO4kCZKG+gIDMAABszAAAUAAAAAAAAAAEAIAAAAAmOAABkcnMvbWVkaWEvaW1hZ2UyLnBu&#10;Z1BLAQIUABQAAAAIAIdO4kCe4ALmCXQAAAR0AAAUAAAAAAAAAAEAIAAAAM4ZAABkcnMvbWVkaWEv&#10;aW1hZ2UzLnBuZ1BLBQYAAAAADAAMANcCAADs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62xyl74AAADa&#10;AAAADwAAAGRycy9kb3ducmV2LnhtbEWPQWvCQBSE70L/w/IKvTWbWFoluhGRtvQgBRNBvD2yzyQk&#10;+zZkt4n++26h4HGYmW+Y9eZqOjHS4BrLCpIoBkFcWt1wpeBYfDwvQTiPrLGzTApu5GCTPczWmGo7&#10;8YHG3FciQNilqKD2vk+ldGVNBl1ke+LgXexg0Ac5VFIPOAW46eQ8jt+kwYbDQo097Woq2/zHKPic&#10;cNq+JO/jvr3sbufi9fu0T0ipp8ckXoHwdPX38H/7SytYwN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Otscpe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6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UI+9vbsAAADa&#10;AAAADwAAAGRycy9kb3ducmV2LnhtbEVPy2rCQBTdC/7DcAU3YiamEGx0FLENtHQhpkK7vGSuSTRz&#10;J2TGR/++sxBcHs57ub6bVlypd41lBbMoBkFcWt1wpeDwnU/nIJxH1thaJgV/5GC9Gg6WmGl74z1d&#10;C1+JEMIuQwW1910mpStrMugi2xEH7mh7gz7AvpK6x1sIN61M4jiVBhsODTV2tK2pPBcXo0DvflPK&#10;P99P9Lppzdck/UnemhelxqNZvADh6e6f4of7QysIW8OVcAPk6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UI+9v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7E183A3C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D456378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2B1C2D5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CB3B813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025C42C9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6E0889B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3414111D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34CD64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82A9856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F4E2D58"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41FDF6C">
            <w:pPr>
              <w:pStyle w:val="21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8A4B750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028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Oy/4xO9AwAAYA0AAA4AAABkcnMvZTJvRG9jLnhtbN1X&#10;627sNBD+j8Q7WPm/Teyke4m6PSrbi5COoILDA7iOcxFJbNnZ3R4h/h0JEBLiPy+COIKnoeprMGMn&#10;2+1uES0qFbBSt/bEnss3881kj15dNzVZSWMr1c4DehAFRLZCZVVbzIMv3pyPpgGxHW8zXqtWzoO3&#10;0gavjj/84GitU8lUqepMGgJKWpuu9Twou06nYWhFKRtuD5SWLTzMlWl4B1tThJnha9De1CGLonG4&#10;VibTRglpLUhP/cOg12geo1DleSXkqRLLRrad12pkzTsIyZaVtsGx8zbPpeg+zXMrO1LPA4i0c99g&#10;BNZX+B0eH/G0MFyXlehd4I9xYSemhlctGN2oOuUdJ0tT7alqKmGUVXl3IFQT+kAcIhAFjXawuTBq&#10;qV0sRbou9AZ0SNQO6n9brfhkdWlIlUElJAFpeQMZv33/7ubHbwkIAJ21LlI4dGH05/rS9ILC7zDg&#10;69w0+B9CIdcO17cbXOV1RwQIYxon8RggF/CMJkkcHx565EUJ6cF7dEZns4DAcxZNaZ8XUZ71GpJZ&#10;PPbXGZvEeDccTIfo4cahzeYfButwByzmnHoiWA8GPYC2HzJPnx0uXYkU/nqwYLVXWX/NZ7jVLY2E&#10;OkVt7eqyEpfGb7aqiw2A3fz02+133xCKScQLeMbf4OjKayW+tKRVi5K3hTyxGigM5eFSfv94iNt7&#10;5q7qSp9XdY31iOs+rGfqKcSksrmSQBXzcUYd20VtvJ9oETbnRjkyWFNcLWpDVhzazrn7uPO81iX3&#10;Uhrhp6/k/ryr6i01sHyjUPWT9PF0y8yfWEC1wCAwMPgPO4TMWxOfAerYMmk0Y5A5zAAdjyfoLnjT&#10;GdmJEpc5oI1nQQ4KNg9cau6ygYmy0D3wxk6/2KIAZZEjEU8HCtDxBIxj05hFvgLu7mtjuwupGoIL&#10;SAk44SFevba9O8MRNNsqLAznft3eE4DfKHEueyfdEnz29QmLF6AHDF3ffHt6MNcgEbhH8uOOMsao&#10;dSl5Zv+FtGEuR5BfSBJmATPtxuRXbHoSQbF9NFocRotREk3ORiezZDKaRGeTJEqmdEEXX+NtmqRL&#10;K6FN8PpUV31qQLrXuR6cif3c9tPWTW1Px4En4JAr5cHFfVo8OwUYnY6hzO+PPgQGR6cbd44Ce4MP&#10;2uVLcOBuvr4kH+gOHygIMmkF9PLbH76/ef/L7z//+t+eILGjwlYH/j9NkGecEIzFDJKP9KCM9u+N&#10;Az1oMoXOiRNimrB+mA4T5knseLD9u9KHF2/XEfofCfhmv72H9fYPo+M/AFBLAwQKAAAAAACHTuJA&#10;AAAAAAAAAAAAAAAACgAAAGRycy9tZWRpYS9QSwMEFAAAAAgAh07iQJ7gAuYJdAAABHQAABQAAABk&#10;cnMvbWVkaWEvaW1hZ2UzLnBuZwEEdPuLiVBORw0KGgoAAAANSUhEUgAAAagAAADwCAYAAABVGPDu&#10;AAAACXBIWXMAABYlAAAWJQFJUiTwAAAgAElEQVR4nOy96ZMk93nn98k7s87unm40UANgABAEQBLg&#10;fVMUKZHUvSuH7F0rbMuO8MZGOPzeL/wP+I3fb8RG+Ah7vRFeaSVRlrQixVugRJAgCBA3gQFmMAPU&#10;TE3VdB2ZlffhF0/mdGFwTHdP9XR1T34iKnowmKrOrMz8fX/PDTU1NTU1NTU1NTU1NTU1NTU1NTU1&#10;NTU1NTU1NTU1NTU1NTU1NTU1NTU1NTU1NTU1NTU1NTU1NTU1NTU1NTU1NTU1NTU1NTU1NTU1NTU1&#10;NTU1NTU1NTU1NTU1NTU1NTU1NTU1NTU1NTU1NTU1NTU1NScO7agPoKbmhKEADqAD2REfS03NsaYW&#10;qJqa5aF2Op31KIoeA87Ytq2kaRoA+VEfWE3NcaQWqJqa5aCsra11p9PpPwf+GPhKmqZ3o+N2210v&#10;iqLoqA+wpua4UQtUTc1y0IHNNE3/EPgK8BhwPzmnsiwbnDp1auT7fny0h1hTc7zQj/oAampOCLmm&#10;aTHizlOBJtAA/jBN04tBEFwBXjzKA6ypOW6oR30ANTUnhFzX9QgYAQFQlH+vIpbVKWqPRU3NvqgF&#10;qqZmSWialgFjIEKy+RR2nzGVWqBqavZFLVA1NUtCVdUCiHlnenlsGEYdf6qp2Se1QNXULJfKcgIR&#10;qhkwyfPcA5IjO6qammNILVA1NYdDgSRMzIFAVdWE3bhUTU3NHqgFqqZmueSI5ZQjgpSW/12LU03N&#10;PqkFqqZmueTsihOIOGWKotTdJGpq9kktUDU1y2XxmSoQgUoUJU6P6Hhqao4ttUDV1CwXDUmSqCyo&#10;HIjjWKkTJGpq9kndSaKmZknkeV5l8FVZfEX5ShRFqTub11S1cNr29raWZZmaZZma57ma57laFMX1&#10;BoNSFIWqKEpuGEak63pWFIUCoChKMRwOK6u8stRPnJVeC1RNzZJYqINKebsFlaqqeuIWj9ucqgi7&#10;Ehw1SQZanqPKq6UVRaGWL60oCkPPQzsqaBYFrdFg0MrAAmxkPEsD+W+V3Q1O9fkhcBnJCK3uqxTw&#10;gNSARDHNuR3Hb83A5QSVM9QCVVOzJBRFqXayixl7OXWSxHGisoA1QO31elocx1qSJHqe51qWZaZh&#10;ZI7vR92ioJOmdID2YDDYALpAW15e9ecmIkIGIkAGYJYvjbdb3PD2e+f6+6i6v6osUYA8gZQ4Hsfw&#10;t61W6689z/sVJ8SaqgWqpma5LApU5eJLdV0/EQvGCUAB9K2tLSuKhmaWNc08zw3TNM0sy0wtj5wo&#10;T1pJyHoG3X6/3wXWgVOIAHWAFiI+NiI0OiI2VYlBVVqQI9ZMglg/E8TCjpF2WMnCn4PyZ7zw/qT8&#10;qZe/dxu4A9gqXz1E9JTy/YnneZccx5kEQfDW4Xx9t5ZaoGpqlkTp4kvZ3e0WyOKR6rpex6COBhUw&#10;tra2jCiKTC2OW14Wbg6Hw3uAu2B+B7AVBMEd7Fo8TvlatHKqa1uJyRxpDOwjbrVJ+Rov/DnSIVYg&#10;UiBQLEJFIdQ0YkVpZYriFUChquSqup4rilKoqlpUPzVNKwCyLFOyLFPjODaSJGkmSXJ3mqafBP4Z&#10;MtZlqzzW08CHgFeBS5yAQZm1QNXULJ9F14yiaVo+HA5rgTpcqniNvrGxYSTJjqlpdjOeh5t+wr3D&#10;4fAh4B7gbmQhX2fX+sgQy8VDBOYCcBURntnCy9XAU2CuGMwtBT9V8XW95du2HWqalg8Gg8pyyoAi&#10;XbSm3zay0rvu8Md7Pc8doL+2tvbSZDJ5DfhXwG8iVp0O3BMEwb1bW1vPDofDxZjVsaQWqJqaJVFm&#10;8S0GuQEKXdezLMuO/W52hdAAs9PBSRKnoetBKw30jbhIN7OMO3d2du4GehBuAGuIe6yNXJsUsX5e&#10;Ba4gVtAIGAI7us5UUZgpCq6qEqpqI1ZVNVUUL9N1Ul0nGw7JSMiSa248r/C86wXnUMkmk4nbaDSe&#10;9X3/HxEL6uOIy1HlmIvSIrVA1dQsF5231xcutj6qORgqYHW7XTuO44aWBd0w5vRsxhkI7gfug/QO&#10;YIPd2BBI9puHWD8XEBG6CJw14Kxm20PDCD3LIjZNsn6fLE2vdQIp3bT+rT3TvZO32+2p7/tPI5bg&#10;m4hV+KKu6xeGw+HiTLJjSy1QNTXLpRKna62OdF1Poig6KS6+KsOtWsQP4/PVXq9nua7bII5PuVF0&#10;H/CJ6XT6AcQ9t4WkZVfrV4q45M4CA8QiekuDS6rBsNFgJ8taM133EsMgHQ5JEkiSMMzDEFz3EM7i&#10;8CkGg4EP/KzT6TyXzGZOYdt6GIbx2tqaNxqNTsT9VgtUTc2SKIsor08ZTssU82O/mwXMVqu15nne&#10;3Y7DlSDgKpIwcDOogNHp0NQ0uxXH+Vqaxtv9fv9DwEPAfUj2Wrf89yEwRcSoj9QHDXRdv2Db6lDX&#10;VS9JtEjX9ci27XgwGMTTKSl4J+H7v54CCGazmVyDMARgNBod4SEtl1qgamqWy6JAZYCXpmmOWB3H&#10;OdVcsW37Ls/zPg88EgT8zHGc54IgGMLbw/97RNve3rZns9l6mgZ3z2Y8CuGHEVG6H3HVGeVnXwGe&#10;QuJGZ4E3LIu3DKM1tW0vHI1I0jRNPe/tNWjT6fTmzrjmyKkFqqZmSZRJElVdDJQCRRpmvHffS2Xh&#10;Z5VgcX3LpOtHeNxqFABVVbeALwBfAZQkCaaIgFzl3d191Tnpm5ubZhyPjDRt2GmaduI4fngwGDyG&#10;pEl/CKkzqromjIFfIHGj88CvTJPzptm64nmeC0RRRBFFHrc2N6HmVlML1NGjAsba2pqTJIltGJmd&#10;ZYZVFJFRFIZSdicAKFRVjZIkCTVNixTFy133bQV/J9GFcRxR2c2kSoDEcNrFRrutZ1lm+L5v57lr&#10;mKZtZllh5Xlh5nlhxXHigN5I07TFbucBrfysmW3rw6LQLq2trb05GAxC3jlW/jBZHB2SA3cCn0tT&#10;3mo0Gufb7baTJAOtKFBgnTRN9TRNG5qmdcLQ20xTTo9Gow8A94J/JxLMX0fWnxipGfoF8DpwztY5&#10;p9tcNQx7niR64DhOMBwOwzj26rlatxm1QN16VKRWw46iqKGqyVrgxndMJpMPIHUapyHsATbE1fWp&#10;dqeXEJ/7DuKHPwe82Ww2B/P5fEidKXaklDGoSlgyJD6Tuq77YJIEThimDhJT2ZzPwy1gExEjG2hA&#10;2kAKRKvOBNVPPwzTS5D+YjAY/Hm3231+Op1OuMWLdZZlLvBWeW73Ah+Pouiy7/tzJJXbgrGGWENn&#10;EFfdPUhSQ1WnEyMW0uvAy8ALOvyqbdsXcMLpeEwYpiR4FBAWALc4hbtmhVBu/E9qboJrLo719XU7&#10;CIK1NAxPp/AI8DCyWPWQhapZvidB3BxVcaCPLAhVTcep8meOLBa/BH7QbDb/Zj6fX+UENYo8bnS7&#10;3fXpdPrfAP818FHkGrlI7MlArrHG7jj4qq9ajFy3lN02N2b576tYTIEs7M8A/6bVaj3hed6QWyhS&#10;6+vr947H498C/mdEcLzy/CrxqYplq/+umufOgDeQ+NHLwEst03xNsayh67pz5H6vLaOad1BbUIdE&#10;r9dr7OzsbClKeDoIuG88Hj+M7CorQVIR8ZkivvYBUqcxRh7oEAh0HR+DJA24GxG2z5SvdeBBRASv&#10;zOfzx8vPqgXq1qIAdqvVavu+fzfSqaASoqpb9RRZyHfY7VgwRdKhLyMxnGozUqVvN5HstYeQGM09&#10;SGr1o8DX0zT0gJ8iRae3hPF4fKnb7f5gOp0+CnwVsZDOIN9B1XfOXzivAZJpdw541TC4qOvOlVar&#10;NR0OhyFxPcSx5v2pBWr5aFtbW86Vfv8zKfwaIiYfRHbEV5Gg7xPAyzqc1yzriq7rbjXvxTSlfqHf&#10;lx5gaQrdJto0YI4sBFuIMLWR66cAmWVZWRRF9S701qEAZqPR2Ih9/wOe530I+BjSduZu5NqkyCL9&#10;PeSanwPmJkxVG1fXW75heLGuk6kqRTZADVs4nkfRljY5dgp3JvDZ8nM/jQjePUmSbm5tbSnD4fBW&#10;nnMynU7fcBznfw2C4Hngc4irbx0R4BHihj4PPN+xrDcKMxrb9lY4HA6TJCFNkiAPgqC+T2v2RC1Q&#10;y8NqNBobcew/NBwOv448vNuIJfQL4CkdXtAs6/VmsznY2dkJU0jTKMqj6P2zdKdTdMfhahAQIzvr&#10;OxC3j4u4TZ5st9uD6EYfVLMM9LW1tZbv+3fFcfyI7/sfRyycM4hlXMWVQsR6+Lau6990HOdp13XH&#10;QBFDQQjv7McGeLggFxbQ222CwsVJxR38YWSDYpOhGoZxFDHHNAiCS51O5y+SJPlWURQaoCpKmGha&#10;KzIMI3YcJ+n3+/EsilIicN1bKqI1J4haoG4ObXNzs5Gm3qnJJPyU7/ufQhaRbaSlyj9qmvaco2mv&#10;YJpXPM9z0yiKD9BVoNC0VgTeHciOtYG4iH4M/I3jOP84Go18aj/+YaEAdqPRWC/i+MxkMnkMsZY+&#10;grjebCSbshoWt4VciyvAM7quny3Fab+CkrkuM8PAJWGKKJoBTJpNa9zv949qQ5LPZrOqY3fVtZ1K&#10;cMfjPTc+ral5X2qBOjjG2pp9ejQafQz4MvB5xLp5C/grXedxy2q+Np/Px16WxcTxQcVDAcwoik4j&#10;DSE/gGSHPQX8dbdr/3A6DfrUGXyHgQLYjuNsBkHwQd/3PwP8OuKy3UTiTGPgacRKfgOpE/os4vaK&#10;gEu6rs852PUpgNRSSJPdpIkcmBRq5nFrU82vp77fag6dWqD2h4LULDUmk8kXJpPwa4gw3QE8D/yg&#10;aRj/0Fhbe204HIZpOr/puo1er+cMh8MPJknyPwFfQpIr/gH435vN5pPT6fwK9WKxbPSNDRq+b2+G&#10;YfiNIAi+jFhLW8j3fwWJKz0NPGeavGrbnStpmlq+79+DFJ+2KYfPKYp3M9dHiWJa7Hblht1aq2pO&#10;UU3NiaQWqD3S6/Uavr9zRzAJH5pMJl9CXDxdJAj+XV3Xf2Sa5q/mvj+aD4fxkn6tOZlMHk6S5L9A&#10;du4p8DjwZ+02/+S68ym1OC0LDcnGa6Zp+MjOTvoZCD+PCFMTsVpfoYwnNpvGS4pi9ZvN5nwwGERx&#10;PMvabTaQZ6pKXimARFW7uXhk940CqLnGKTI22O3SfSXPrSmktTjVnGhqgbox2vb2tt3v9z8PfBH4&#10;FJL6+yLwZ03TfNxsNi+Mx2M/TdOUJe5oLcu6x/f9XwN+F3EZPQn8uN3mx67LQWIaNe+O2Ww2N6Jo&#10;/oDneZ9DWvl8lN0NyPeBfzTgGavVuuB5njufJxEk+WIRaVG0VPBaSHq5SlnntNANZL8UQJFl9IC7&#10;kPjTDHhBnc9PxEjvmpr3oxao98ZyHGcrCYJHBoPBV5AU31NILcu/azSMb9t2++zOzo47P3h86b1Q&#10;tre3G4PB4DPAbyBxJx/4pa7rz7huepXatXMz6L1ez/Q8z87zsOd58cfm8/kXkA3IaURY3gK+A/yn&#10;brf7XLPZvNzv96PE894r7qNlWVYJU2U9ZUCiqupBNxJqr9ez+v3+vYgbOQae7zjG67MgqTuh1px4&#10;aoF6OyoiTKeCIPh0EARfQFx5p5Aalh/atv4zXbdf8Dxv4vs7y3LlXY82nU63gAeQBbNAWsM8Y1nW&#10;uTS97V07VQeUvX4PWq/Xs2azWVNRlFNx4N7T7/cfRq7tg+wmPLjA3wE/t237l4qinG+1WuPhcBhM&#10;p9MbJSSoRREY5Z+rLhGpYRiBYRgHTWYwdnb6d7A7ojwAfonhjAmSusi15sRTC9QuVqPROJXH/sNB&#10;EPw2spveQLo7fAf4TrPZfGk+n4/AO+zFQQvDsIdU6m8jO+enHccpf/9tjb62ttaaTCb21taWNxwO&#10;E3ZdnQVidehx3NfyfEMJgqCtqtlGv9+vOnFULtoeksgQIO13fgL8yLb5Vau1OSrT9rMg2PO4I60o&#10;LBOiqlFsCoSqqvqDweBA98v29rY+GAw2kQQJA3E3/iLLstlBPq+m5rhxuwuUtr29bXue157P51/w&#10;fb+ymE4ji9afNwzjcTNJXp+AN5/Pb8mudQuMoYjTXchidxb4tqZp5zjeM4VuFs2yrDOTyeSDwOly&#10;rPWY3XlECrDW7/dPAadgZwOxQu9HOnA32Z2++iLwHPCEaZq/iq34LVwmYUgWhvvfA2xvb2s7Ozs2&#10;YonBbsuiA2dyRlFkIK49B7HuXgOeabVa3nx+yzoc1dQcGSdFoBZn5ywUDr4DDTC73a6tKEony7J7&#10;BoPBo0hA/EGkyeUO8Ke6rv/YNM2XfN8f+be2v50SdToms9ndyM45Ai6Ypnm2nIVzu6IBa1EU/RHw&#10;NaRguYrzFOymXlvlyyzfV/W+ew3p7PAG8IoOL5uNxuvNZnMmfeFuTviTJNGSJLHYjT/lQK4o0YFn&#10;OJWfdzdi6UXApY0N3ijHbdTUnHhOgkCpQItm04G50tW71ahnZXt7uxgMBunW1pYRhkM7jq2NLIpO&#10;T6fTM0jR60eQBSBH6pj+xoCfNNfWXp1MJvNlZ+Xt9XzSNLUR66mDLLCXdV3fieP4dm5lVGxtbUXD&#10;4dBFBCdBNhQmu41KE8SimiKu2UuUU1gty7pgGMaOYRjxeDyOU0hS309931/KweV5rrLbwXvBerIL&#10;6Xq0fwzDcBB35Abiihzu7DDnaAt0a2puGSdBoAzgQ8zndwLmlGk6nU51wBgMBgmQDIfD+4HTEN2P&#10;uHyqEQYTZHzBX7ct66mGDIPzJ5PJUSYhmGmarsvx0kaKQt80TdP3ff92TivPh8OhB/wHx3H+Nsuy&#10;ZhzH25SdNijnJhmGMdGSZGJ2Oq5lWXEZo0qjKMpuUavClIUkCQ6+wdGTJOkirbO6iODWRdk1txXH&#10;XqDKQPKDwG8jM5YcZLGq5uoo7DbwzJHd9YtIweXT7Xb7JV13B+NxNHcPGMxeJmtra9ZkMtlCds0p&#10;ku78K8uy6jEawjgIgjFiOZ9HUvLVPM+V4XCYJkmSJpCFs9kt3WSUtU6V5VS5mQ9s6XQ6nc5sNjuD&#10;WPgaEjfrL+FQa2qODcdeoPJ8oCA+lDWkR1qb3ThAtUhESAziBeApAx63Wq2LnudNXdddqXHpZdxh&#10;AxFaDzhvWdYrg8HgsFLajys5pe9sMBgc8aG8g4V4aHigoaBFUdyBdEnfQO6DC4ZhXEySZGXu1Zqa&#10;w+bYC9RwSNBsNn88n88t4E2kqNVEYjc7SFfx122dFxSD853O9s5gMPATz1vJBz3PcxNx6TiU47FN&#10;0xwdoAN6zdFQ8LbNkZ0dIAalJkmyOPerD7xuWdbFJKkN6Zrbh2MvUEA+n8+njuM8nqbBi0VybXR6&#10;oYDfXFsbZ1k2d13XIyUKgsFKClOFYRh2EAR3ICI7BVzDMOpVacVZSJKAXcs91nU9YJ+lAWtra53J&#10;ZHIGiZeawJuapl30PK+uf6q5rTgJAlUAYRAEb/FOH30xmUyOVVA5z3MD2TVriGtnsrOzs1JuyJp3&#10;UhSFglyzKhZVALGmaftOlMiy7A5kAOI2InTP2rZ9dj6f385ZnDW3IepRH8ASqTKnFl/HSpwAiqIw&#10;kIJSDbGgdpAYWi1QK0xRFJUFtVigmxykUWySJKfZHYT4lqZpTzmOc576Hqi5zThJAnUSUIqi0JGJ&#10;uSrg2bo+4xgK7e1GKVAGbxeo9AACpYZheDeSvacgfQEvjEajd5kPX1NzsqkFarVQdBEoC1nkfLPR&#10;qLsGHAMWBGox3Xy/G4uqpusMUqgdAN8vimJIbT3V3IbUArVaaHGRWIhrJwTcLMv23K205ugoBarq&#10;w1eJyX5TzA3HcbaQ3oEt4KJt29/3ff/qkg6zpuZYUQvUCtHr9YwkKZpIkoQPzDRNW04vnppDpUyS&#10;0Nl9pqqkiT3T7XabQRB8GrgPKTF4NQzDy+Wfa2puO2qBWiF83zezLGsiSRIR4CZJUltQxwMFeZ40&#10;dpsXa6Vw7QWtKIpN4DeRBIk50ti2zuCs0QC71+s1EO9K1drrxHMS0sxPDGmaGsgNaCEWlGsYhr+P&#10;mUQ1R4Rt22oQBFUMqhKUPW8AO51OdzabfRD4HJIk83Pbtp8Jw7BOkLm9UAB9e3vb9P2BE0XmZhzH&#10;PeCefr9fTVUeAW82Go1XfN+fIJvZE3mf1AK1QhRFobEbaPc0DbfVaoWzWV2fueosJEnY7F5D433f&#10;tECe53cBn0SaBA+AFy3LOheGYW09nXwUQFtbW2tlWbYdx8GZwWDwEPAIxNVcuDWku0yBWNeXfN//&#10;GfBDx3GeDoKgzwm0tGuBWiGMLKsSJBRgahj2rN/v18WZx4cqDqWwvyw+vax9+iiyED0DvG4YRp29&#10;d/LRul06/pQzk8nkk8CvAZ9ANirVTLNqMGeAxKc3kAbYdwFrQRDo29vb3xkMBj4n7H6pBWqFSHW9&#10;iSxQDSA0FSUK69k/x4VqzHvMbieJPV27Vqu14XneGST2VACvdDqds7dR7VMVv1MArdfraWEY6lmW&#10;aXmea0VRqGnqOWFOwygwAZUErdAx0xQdyAwDX1WtuapGc8PoBJqmZY7jJP1+v5pqsErPkQLo7Xa7&#10;G7juY9MpXwF+B2ltZbM7YPNJ4FfAG4bBZSBLEj4LfB0Rsh4Ss/Qnk8lLwDlOWEJNLVCrg5LnuYWI&#10;kw4kGEZGHX86TrxbosQN35Pn+WlkQrADvA78PM/z85yw3fACaq/Xs71+304cp6mqwVo0Z73Q6GYZ&#10;3X6/fwrYAk4hQztt5LtpJBKf1QGN9FqiQJYkBBB5wCwIZmNgNB6PL1oab+Yql7rdzV+NRqM5Rx+r&#10;MRqNxpbv+x91XfcriFv3AaRB9AB4CfiFrvPzZtN+Lc/DWaNBOBiQAHmn09FnMm37o+zOtbOjKBLh&#10;PmHUArVCFEVhIg8gQFBO9K05XlSp5nvZtSuA5fv+x4BHy/f9tNlsvuB53irXPhmICFeTjPcipFqv&#10;hzWbtVrE3qkr/f7pFO4lCO5HJhDcS8YpJIO1iuNpvLO2bJHiutfipiAGrkYZb5Hxq9Fo9H+vr6+/&#10;OB6Ppwc64+Vgtdvm/a7rfxX475ByAh2Z/PwD4O86nc7zuq4PdnZ2guk0TIHCdXc/IMuyiN2kiAxJ&#10;mHij3W73Xdet5t+dmI1NLVCrg5oESQPZKQKMVVWtu0gcE+I4jpHeiT67wzLfb4Ohra2ttefz+X1J&#10;knwW2UXPgceLorjCarmkFtFardZakiQdRVEyx3HG4/G4GkO/uDBWYqFubW3ZwXR4X7/PR8H7NPBx&#10;ZHFeY7fBboKISoD0nxwj30dY/n1U/j+//Hu//PsCWccaiNW1Xf68C7G+HkVcp2PPG+fAs+Xn3CoU&#10;QO90Ou3ZbPYN141/H3HP3YkMI/0Z8D3btr8fhuFgNpuFvI/AFEVhIWtElYgzBcblXLvrr8Gxpxao&#10;1UFPSR12M3VcTdNW0Z+s9no9ezqdtlVVzWzbDofDYcQxbc67JBRN02IdfSclnSHXrwlsJklyptFo&#10;OKZpBo1GIwZIkkSdz+ft+XxyT5LwReAh5Lr3gVdt2/Z8fyXrs9Vut9uZTqdfAj4NJEmSPGOa5lnb&#10;ti/NZjMXuQ90wGg2m62iiO8ZDodfRhblR9idFH0VOIuc81uIFbEDuLqOaypMNRtfVe1EUSSmF0VK&#10;DuSqqmZAIX0OPYoCpSgaWp77Zp5j67rR9P3kU8DXgM8gCQV3Jwnr5cTqWyVQWqvVOhWG4aOz2ewP&#10;gK+w28LqB8Df6zpP2nbrrOd5I278/Cill6USKB35LiNOaL1cLVCrgVKOrreQGy8FJnEcr1wGX7fb&#10;7V650n8kTfkiMHVdd+A4zijLslmsabO2rvuu64bIQ3NSXJRVVwh9a2tLT9NUKwP4epZlRp7ndpIE&#10;vZT0MWQBqjKtvjifzzeBX/m+f951J8Ns1y5aQ6ymzyC99wxg7jjOhZ2dnVUNPKpxHDeQeNmXgI0s&#10;yz6SZdkzRRF/f22NlycTXEBdW1szosj7QBCkvwP8V0iM5Srwj8ATwIutFhfynB3LYu44vaTf72dA&#10;nqYUKeQk5Hsf9uhfi/fFcaKv2fbVSRiuIZbaZvn7W2Wt4WGjAFrXtu+Zet5vAv8cEacUeBH4IfCt&#10;Vqv1qud5E8/z9jySpSiKahMLIkpDJHb1vpbXcaUWqBUhjmOd3Z2RD1wph92tFHE+/3Ca8i+B/5LS&#10;xRIEQQzMgCuuZB09Y5rmL9bX1187ZqmvKlIkaURRZKRpaupp2phn2WaSJHcCdw2Hw21gHemVZyKW&#10;koO4lc4gMUQHWaRayGL+FSDNsmup52n5u6zy1QAmQGhZ1jwIglV17+W2bXtBEDyNpEJXtVtOnvNy&#10;kjTPwdxD7gs7CNINxOXWB74F/MQ0zae63e6bw+Ew9DxxSfk+jMfXj3LbN4v3WJab5owwnCHPUpVV&#10;udfElZtB6fVwdnbsO6Zh+D8C36B0MQL/HyJMT3med9XzvOq49oqeJIWD3C8KYoldtW17clLr5WqB&#10;Wg2UcmfXQHbq46Zp9l3XnR/xcb0DrbDH4P0K2Qk3kAW2ShHeQlJfPx3H8Us7Ozv/28bGxks7Ozur&#10;Wmmsbm1tNebzeUdV1fU0De8Iw3R7MBj0kBjBFiJGVSYZ7MZDYnbjJi6ysdgof0aIu+p1xH3VKD/n&#10;FHBH+VkzJMDdQr4zDxg0Go14hYds5uPx2Ot2u89Pp9NvIQv/J4DTWca9cTx/vfw7NwzDDvI9PAU8&#10;3mwaz2mac3E2m82Gw+FhW9aFqqo5YlWE3DrXs9FoNLYGg+hTWRb+CfBZZBPzHPBXzab5PcfpnCvL&#10;B/YrKAqgZVnUYHccTwDMLMvywzA8UckRFbVArQh5nldjNhTAz1R1xgrWNHie92q73R7Esfs9RbEj&#10;kCGLeZ43kyR5FKnn+Cxwd5IkryVJMkUW41VBAcx2u93O8+iu4XD4ESSQ/mF2s6oi5JjHiNCcQ9xT&#10;l4C+YXDVNM0gSWIUxYosyP0o6qXwReD3kCLLPvB4s2n+5XweG4hA3YW4xqrBhk1kgVcRgbpcurlW&#10;mWw6nU7W1taemEwmbdeLuV4AACAASURBVMRCfBjY1jS9bVmp4nnkhhH6YcgLrVbrl47j+cNhEkJy&#10;y1y+pUBVm4kqu03dR2/E96MqyK6ET2cTsxWa93qe/xvAHyDXOUE2cv9xfX39m+PxeD6fjw78HfR6&#10;PbXf71et0EDObV5m9p1IaoFaDZRMukg4yDXxFUVJWM2kg8R13R1gAm/rE6c6jjMMguAUstA/Btyb&#10;ZVn7KA5yAQWJHVlBEDQiz7svgY+5rvsZRBwsRBwuAd8HLgIXDYN+o2FfyTLdNQwjXij6TJOEPEni&#10;8rOjIgKl1WpNPc9zgE8hlpcOaElCAlzudDrn4jhul731HkFE8VHELZghi81xmZxcFEVRWYAzxEr4&#10;QBimDwJXgLnrMgVSz/MK7wjKjUshqtypObIJqCz9m8FyHDaDgEccx/CCINGBFiN0j/gbwFeRpBcf&#10;+A7wl61W64fLSG/PsuxaLBS5TyLAKyceHIf7Zt/UArUaKHmetxB3jwFEiqKsojhVvFuXhNy2bS+O&#10;40GWZSNkIehqmma98+2HjgJo29vbVhiGd4bz+QeHw+EjSL1ND9kIRMDPgVeA1xuNxsWiKK7ouh5a&#10;lhWNRqN4Og2rNGbG4/G7/Z5qUSgMw6hcfS67AWsDKLa3t+eDwSAAAgNeSiQx4iFkai7le1ahiHTP&#10;ZFlWTQ+ushYNIG82m9P5fB5wxOeyYClV10gH9LJn4kFRW63Wg57n/S7wR0GQXECs67cQsVaRWOKz&#10;wE9t2/5z0wyfn828d715DojOrvUWA36SJLUFVXOoqHkcdxGXT4FYUMdmsSopxuNxWKbGV8d+FFag&#10;2m6316MoOj0YDO5D0ps/hgTrPSSL6hng2WazedZxnPloNIp836922riLlZF7pFwQq04SlbvWUlU1&#10;HgwGVX1KoZhmhGTCdZBFPUAWmlV37S2ilQt9jCzICSKyM13XV8IKlBT0a0kpBWJ53JSLb319vT0b&#10;jz+CtBr6ePmZ54DXDYO3kgQdiTtObNv+URiGl8NweTVXeZ4r7KaXF5QuTFVVk2X9jlWjFqjVoMr4&#10;Migf9mMoUABqlmVVEDdB6lx2bsHvVQB9fX294XneQ67rfhb4POJC20GspL8Enm00Gud9398Bovl8&#10;Xszny8lDybJMQ867SqbIkLqVqnmssr6ONR7H9yKxqBa7BarVz5UsfnoXsm63O4vjeCdJEhcRgTkQ&#10;lMJw5JTHURVLX+uwcDPHF8exnUnyzD3IRuQc8JTjOM8GQWACT+LgbzY3J6PRaP+7nBuQZVnVRqvq&#10;rhEDkaZpJ6Wc4x3UArUaqKkE0avK+tkxFCil3W43XNe9CzmXy8AvFEW5csi/13QcZytIkg+Ox+NP&#10;AR9CrBMP+FNN057VNO312LKu4Lqe7/uHYtWVSS4NdjtQF4BaFJG2ubmpZ9nI9DzjAUh+B3E1VuUE&#10;bvnzkq3zepgeDzdfv9/PDMOoLJPKWkksy1rF3XxlneaKohzYUi2vsY1c5xyY2bY9DoLgKlWhekA+&#10;CkaHfQ0rKz0GIsMwaoGqOTx6vZ7S7/dbyM0fAwNd14/bTaeoqtpFdpg68LJpmhdms9lhpcorgAXG&#10;R4Ig+DKSQXc/Uof1IzB+urHRfmVnZyfMsiwljg910ShnednIgp0icaikKLA9z9tIQ+5JSb4G/GdI&#10;Ia+PiOgEWXBc3TaHeId7nEukskSqZASAYjAY7Lno9AjIb2bjZxeFFuyOU4mBkaqqO9zaItnF3oOx&#10;pmmJaZrHyT28L2qBWgHK7Jxrc6CAC47jJO8RmF9VtCiKTiMClQMv6rp+texRt1R6vV7j6tWrp6Mo&#10;+hKy6D+AuMh+BnwXrGfpnbq00+/fMpfZwrBJEHfXGEiShC8lSWggcbDfQGqlrlIW5pbH3WU3rnCc&#10;qLLKCkDRdZ00TVdCYFVVray6Kv6XIwJ1s99xzm6d22XDyKfc2utWiVMGhIZhRMegNOHA1AK1AiwE&#10;P1NgYprm4JjddApgh2H4CcS9dw74frvdnvm+v8yHV2k2m3cMBoPPZ1n220gXg6vAPwBPWFb3ecdR&#10;rk4mkzn9/i11NSmKkiJWUYgsHg6SQv4o4ro9jRTqXgLeQDYiCmJNnQKcss/aYXc6WCaVqwl2j3sl&#10;BKpk0dqoBOrAxxfuxrWq+io/jpVbdp+Vogu751QVjB+ntWJf1AJ19ChxHBtIBp8C+JoWTzleN51p&#10;2/ZmGIaPIm6rn2xsbDxVplYv83fcNZ/PfxdpH/MAUqH/FzjOUwTBlSiaxlF0NFZImb1WdeA2kI4R&#10;D7LbbUNHUrJ/AvzM0PCSjHuQLMMY8FTV9iE5NlaUrutKkiRV2vZKHfe7ZPGlQFoW8B4IuyiUYHfm&#10;UgakNxPTOiCLopuU9ZLHaa3YF7VAHT1amqYWEtjXgNAwOvMgmK3UA/8+KI7jbAZB8EWkruesZVnP&#10;L7O9UbfbXZ9O5x8Lw/BfI0WuLvB3pmn+P+vr628MBoMjbwlVxgzniAjl7DaMNZHFcYrEx/7Dmm0/&#10;n2h5J5nHbUTI3gCe13V9wGpZIO9HkabpYn+7Qtf1YlVGmC24+KrvMweymxGo3LIMwtBARCoGAlVV&#10;b9kJa5pWuSyryQFVacRxWSv2TS1QR4+SZVnVQr8KfB6nuS4W0u7m15DU6TctyzoXRcupHVxfX+/O&#10;ZrOvQvYnSPuYCHgZ+Ekcx+cGg8EqzMxS4ji2Efdmm92he1XngjFSf/W4aXIh1fNmGMSfRprIzoF/&#10;aLXMJ8fj8dJTkw+RRdeZAmRpmq7MTl7TtModVy3gOWj5gpts35S1X1WKdwTEt9KCGgwGlShdmzd2&#10;DLN990UtUEdPFWhWkYB5WO6UjgXNZnNtPp8/iLT4uWya5uuz2WywrM8PguCxMt70VcpGusAlw2i8&#10;mSR+9b0d9cJoxDGnEJfeA0hRcIvdBIJXkJ5sz8Uxp+M4fhiJn3WBv282m3/vefNXOD7WU8ViEkJm&#10;GEa6KkkS/X7/ehefFErfRJJEKVCLLr6jYLG2KzEMYyW+78PixM2wP4aoeZ5b7HaRCEaj0XEZPqbl&#10;eX4G6bu3CTxuWdbzSBxqGahhGD6MNCN12J2geneS+J+2bfsU4kI72sSCjQ07zsMNpABXR2JQVbfp&#10;14Dvt9uNn5f/+uOI5dQDXjJN889brfnrrGBj4D1wzb3H28XgyOn1eoutjhQgQ+OmLCjefm6RBvHN&#10;uAz3S3lOi1ZrmK6KT/WQqC2oI2Zzc9OYjkZVF4lqPMBxcPEpjUbjDt/3P4YUnl7Udf1JwzD6LPfY&#10;rwAXgA8iVkkXEcR2GIanLMt62jTN86qqXplOp5Ml/+73Q9ve3rY9z2tlvv9QmKa/jgjPB8rj9JFs&#10;xu8AP85z5SpSRPw1xP33S3T9P62vr58vZ2YdO8okicqKLQwoVmWAWVm6sUihLe/eUIBE0fXINM1b&#10;lsVXJqQsCm/1OrHUAnXEJEmiF2I9GcBE0zQvy7LjYLarRVHci1gEa8B3TdN8ZWdnZ5lxlBzpm5cj&#10;CQbriO/fQFKzvxZF0dejKDoHPGHb9vccxxmPx2MfcZcuExUwtre3dd/3nTiOu1evXr0rTdPPIOPP&#10;P4KklTfLf7sDnAee6nQ6F5LE30QaxIbAj9H1H22urT11zAY6Xk/lngYoMIyCYFUkCni7hVcoilKU&#10;sambofI6xTp6eAtmW13Poigd1/tmz9QCdcSUzSt15EEPHEPxvOzIYyo3Qun1ela/3/8ikiBx0TTN&#10;Py973C37oXkLGK2vr/94PB7HQLa9vW24rtv1ff8MUvz6aeBfhWH4B2EYvgg83Wq1XgSG143KyHl7&#10;ZtfbzondZq9ar9fT4jjWkiTRkySxIbnL95NHywa0W+XrrvJVnfMcEajqd1mAniTJR4MgfaB8z7+1&#10;bfu5MAwvj0aj49yFenE6bQ6kK5gkcT1FGZs6EGUxtk6ZxaeaakTKrZxx9W6ZiSdapGqBOmKKolDS&#10;3QaQObqecuvu+QOxtbXVHA6HH0C6I8yBn8dx/Dpi3SybHAjG4/G1rflgMIgRF9oVx3EuBkHwRHks&#10;n0JGWXzB8zwPEbdL4/F4iFinrmEoU1U1fVVVI4gLMIuiiPWi0K08j50kKTpZlnX7/X4HSf3fQqy1&#10;LSTO1kYu0Bh4E3gCibltI4MaTyEuWhVJIf9yEASXgYu6zj+trW0+OxqNjtVojfdALRdsld3OBitz&#10;TtcJkfxZ0wokNf5AFEVhsTtBOlQU5SiKZBdjfdmqNOc9LGqBOmLKh9yhbJOjKEYhXqCVRYnj+I4k&#10;SX4TGUz4nG3bL4RheKsPugDSIAjeAkaNBi/5Pk8ik3EfRdxpX2B3CCRZlmVZxhxSDxG4uMxNMCGu&#10;moDayLWoXFcZckFcpGvFa4jwvQ68ClxqQeHDl3P49fI9HlL3FJefebHVaj3hed6ro9HoOCZDvBsq&#10;u6Mf4Ca7NBwi16wOXVHy9CYsjrKUoOpWH5XdQ26ZQLxL6vxKbQoOg1qgjphyku4msiBmrHhWzvb2&#10;duPq1av3AV9GFuAXFUV55QgPqQBC3+cScHl7m6ddt9FJ0/RUHMdnkKSFLSRxoRKhqk7JYvdhr/rn&#10;eUix7Qzplzcq/35qwEQx8VXVnhtGOHdd5kBWGHw4T7gfKVTWEHF6FXim1Wr9mWEYF8fj8ZxVN433&#10;wfb2tnr16tXK8q8axq7aYlmJx6Jr92YsqGrjkiObllt6vgup89dS+6ldfDWHiWmaZhAEXWRHmpa7&#10;spXF9/270zT9BNLR4QetVutFz/MOe6TGXikGA+bg+8Bwe3v7nO/7T+R5buR5Xg2s0yzLUouiUKMo&#10;0gzDUIsi1pMkVkzTTDTNieI4ThRFyRRFyTVNi3V9ltp2L+33+zkxGYRZGEr6cgfWZgmfQJJFHETo&#10;zgI/xOCHnuedZcVN4oNQziZ6WxLC0R7Re3It2y1Nb+440zStBCpDXHxHEXNbrOtaRvPblaYWqCMm&#10;z3MDiXWYAIrM2Kke+lXDjOP4IWQxNoAnsiw7y/Iz5m6WAkjL0Q/vaIO06I0sO14oAHEcF+9djtR/&#10;t780UoMzJHweSX0Hcf/9Q7PZ/O58Pn+Z1ftulkKSJHq5YFcxqFV18VUUug5pelM1cw5idWeIi+8o&#10;zreyohZ/nljqQt0jpoiKqpN5A+lovapjF9RGo3EqiqJHkOD/E61W6+kgCFbFeroZDrKzNhqNxqaf&#10;8FtIFuEG4gr8ga7zk0ajcY4TKk4AeZ5XbX9Udt1OqyxQeXpzC7rCrkAVSJujW3m+i2M2qtjXYibl&#10;iaS2oI4aE4UYBbnp5lmWrVQhyQJKWfd0F2WzVkVRLnGCF+H3we52u49Op9N/gQwgvBOJVz0L/NAw&#10;eG04HB7L4tu9Urb9qZIkMm5xX7o98rZUeB2KAyZJVKUg1cTkBPCOqJP5YixNLctUTiy1QB091SiA&#10;kN0gus5uO5Pq31Q/j8q6UoIg+DCS0DGwLOsp13WPvIv4EWAYBh+dTqd/BPwJsqPuUzawtSzruSCI&#10;dlhta+KmKcefVwKVApGqqquyWameE4W3i9TNPDsqIk4q8qxO4zg+ivNdPLcqQeXEUgvU0aLkee4g&#10;WWY68EA57+hLSOwkBHxdx01TMtNkoqq2p6phZFnr80PqmPBuaJ1OpzObzR5GHtA3LMsaRlG0KgvS&#10;rUDb2Nho7uzsfDJJ+H3kGvnA95AuF2NgrqpqwNE3rz10Sle0za5FER3Rgv1eXN9xoYqRHciC6vV6&#10;Wr/fbyDPaQBMjkCQr+97eOKpBeoI6fV6zvTKlS2kz9xjSA3PDBGmytedpikRkMQxHoQusOP74/OO&#10;o3/HcTrPLXP20rvRbDa3ZrPZbyDJERc1TXtpNpsdt6GKB0XZ3qYxn7fO7OzsfAH4fWQ6rgt8E/iu&#10;beteGKangA1VDRJug8XDNE09CAITWUMiZDbSqglU9XMxRnYgKyoMQx0pT9Ap6+I0TbvVGbeL86Cq&#10;Z6+2oGqWigJozWZz80q//4FUikkfQQTpOeB5pI9bCwm834nU16yV/6aKV/lBkG4VyezPkJHnh7Uo&#10;GkVR3I0szHcCTzmO85rnebeDOGntdnt9ctX9ZJR6Xwd+C3Fr/RT4drPZ/NF8Pp8qirEJaQPQVbWd&#10;gnviBaq0oKq061hD83VdX8Ui5Oubq94M1XoZAvNybtt+qLIecw7m+ch1yNJdcapdfDVLQQHMVqvV&#10;jaLoniRJPjqfz7+K9LHrIUJ0GfhWs9n8puM4r2XZSI3jppMk87U85q5UROqTSFPSu8v3PBSm6Ydb&#10;rdYLnudd5RBEqt1ud1zXvQ/4KNJJ4axhGG8t+/esGEar1VqLPO8+13X/AHHn3YWc/58ZBj/udjfP&#10;jkYjF8CyCjUIaAIdVVVXPZttKSwM75MNk8ZhdPZWF15Vf8M9H2L5czEGtYzFPAdiA6J9zm1TkGeo&#10;bRjGeGNj4+xgMIjYX7Ftga4vtmvS6iSJmptB3draariuuxWG4Wc9z3sMsZbuAy4iYyRidrPAdows&#10;m1QLH8xnwIgeFzpe55dRFP0siqL7EHfg7yFW1gejKLq3fP/SF8Y8z+8BPoF06n6p2Wz2x+PxQeY9&#10;KYBNr6cgjVtXcrfdbrc3iqJ4zPO8LyHdMu5BRn78HfC9RqPxjO/7VxdbFimKU0CoAY0y/frEU84w&#10;q1p0xYZhBMPhcJnXVGk0GttJkpxJkuSuZrN5Vtf1N/cxUiXXdb1qYLtYV3iQBV2N49hiN3kpVC3L&#10;3WcncwX4TeDjSZKEg8Hgp5bFD6OIi0hMay8suitPfBcJqAXqMDEcx7lzOBw+hswJ+iLiwx4CPwIe&#10;b2ikfsYXkd5xV4FprKqLDVclw69POmPmIyL0huPwfBCwgyygzSRJHkJGii97B6sVRdFDJsXqwLOK&#10;olxgf7EnqfNqt9u47ofo91XM5phYvQTueJ+fdZgYzWZzw3XdPwa+jsQFE+DbwA/W19d/OR6PL/u+&#10;/45hkmEYVovGbYOu6wZlcTlStBqy3PtPj+P4o2ma/iHwqfl8/iTwd51O5yez2WxnD+9fFKKbHrGR&#10;pmkLEWQFCEzTnBwgSegUsrnsAqejiLPr6+uDxUbIe6Capgt1HVTNPlEBq9lsdubz+W8EQfCbSBFn&#10;D2l/8y0d/sGA59Z7vbHv79zhT8L7kID7CPBUVX2/XVkOhKU4PY/MR9oCur1eT+n337XbwYFpt9tr&#10;rutWtU9TpFHq1fd5iwbo29vbehAElqZprbHrniZNP4DrPoY0U20RzwfAz8H4i1bLOud53gxZ3G61&#10;a0wB7E6nc3o2m31+Pp//MXK9UuCXwDe7Xft702nYH4/H79muqLxmMZDcygmrR0kZg1KpmukaJARL&#10;3dHrRVGsIZZ75dbuzGYzDdk0VNOV3ws1TdPFGM3NHJuW53kbEagCmJclFvvdlFTDSNuIF+V+ZF2Y&#10;7vH9RdmrM0WetSrt/cRSC9SS2NzcbIdheK/neR+Zz+efRR6qHHgSeLntOE+k0tV6MhwO/aDfz5vN&#10;ZsBu08kE6cV3owdJAXLbZpBlXEkS7gB6ZZbRUlFVtYuI6ykku/D66nml1+s5k8lkTVHSzSjK70rT&#10;9I7BYHA30qT1fiRWZiP3WlUzc1o+M3nY85JngReMRuM1A/pra2vTfr9/mI049c3NTcf3/baqquue&#10;531uNpv9GhLfuwe4hCSd/H2r1fqn6dTb4QZNXsvvJGVv1+9EUBSFiSyQBRCYipkFe/ZU7YlEUZTL&#10;yAL+YSRJ6GOIF2HW7XZ/OZ1Op7z3fbLY6eKm+gWWjXHbiDszQ7IW9/tZBeLSv4p4JO4CPpckyavI&#10;2Ja93O8K6Blcayht6DIN4cRSC9TNowLmaDT6LeDXkIfpTmQS7N93u/ZPbLs7GAwGIZAF75w4Wg3J&#10;y5D5Lnu5UQstJArlfW2gmec7S99JJUlSWWhriJ98GzjFFuFasqYXRbExGAw+lGXZ5xAX5t1IXKx6&#10;kC8jD9+F8nUe2fluIt/Tw8B/DvxR4vuvJ/BPfhz/tNlsvjyfz4cs122m9no9ezQanRmNRh9GBOlz&#10;iCuvOr8XgH9vmvxTt7t1bjgc7jXWdluM314kz/MG0lkBwEvTdNnu5VTX9fNpmj6JXKNPIC22Pg80&#10;fd93e73eS/1+/906drxt+CS7InUgd1iSJFqaph127+sbWW/vRR9x8WfId/eo53kPtVqtlzzPG+3l&#10;MxURp+q71iGpXXw174oC2O12+17Xdb8B/C6ymPeBf9tut7/ruu6F6TQMp9N39w4tVONXWUrJHlJX&#10;CyBT2+0U120hjWY9WWMnSzmxEiWO43b5+S3kgfqC67otXJgw+TiycNyNiGQux8HriHvsKV3XX9E0&#10;bahpmucbfsAUF3k4TZqsEfEgKV+Da3G4j5Om35in6be63e5fTqfTN1jOiAql0+ms9fv9TwL/PTLU&#10;8E7EstsBfgx8xzTNb3e73YvD4dAfDod7tuAWLaglHOtxQEmSxEG+vwwYqW+PnS6FMAwvO47zgyAI&#10;ziMp/o8hm5v7kiT56M7OzhjZ9LzXtVpKjKZMfOmwO57lIOdatFqtNz3Pew1ZIz6AWFEPl4lPV7mx&#10;QBWmaYZJHPuUQzEL/W0W4omjFqgD4jjO6SAIPu+67q8ju/E58B1L54em037add0JN3YNLVaFK7qu&#10;F3tMXVXTNK3mGYXAZV3XDyFIn8ZIfGyOLAy/hyRm5EigN0I6KLyAxKcuAq8YBq/advtN13W9VHzm&#10;11e+R8wZAi42fS3Rnsqy7EvIIvQg8PvT6ZRms/nv5vP5VW5+4TeDIHgQ+NeIGG6Wn/kW8LfAtxuN&#10;xs993780HA73/aCrqprrOlmaktwmLj4ty7KqL90cuJim6WH0HozKacRXHcc5n6bpXUmSlO5hXjIM&#10;Y1YmqNyI63vY7YtSoBzkfKtZUAe5zlc0TftJlmUt4HcQ0ftMkiSXu93u2el0OuP9vQZFKskolUAa&#10;SfK2WOCJoxao/aNtbm42RqPR7yHFq2eQ4XR/umbbT07CsB+57n7SbauHp3JF3AjZFYqn0Cjf6x7C&#10;wliYJufTlO8iLoWPI+66EHGHXUXE6TJwwXE4Z9vr3ng8jpKENEncG6XB5oBPyBsZWX99ff258Xg8&#10;Av4lErv60nw+f2J9fT0cj8d7DSK/J4qizICfI7G0JmI5/bLdtn7Ubp96s9/vBzc43vf77Gtdpm8D&#10;gVIAoxQoFfk+L+m6flhNjjPENf4mEh98tmw7lLmu+15uxetHUdxUq6Oy5qtKMz9wiYTneaP19fUf&#10;e573ZpIkLwG/gYjtfdPp9Eyv13vlPVyW1yjnxSWUtZWadi1Rohao2xy10+msBUHw0Gg0+gaSihwD&#10;3zRN8/9dX1+/OBgM9tU8tRz3Xl2DLCUt8jy/kUtC6dHTr1pXm0R0kZv1wj5rMvaE79MH/qbd5gdJ&#10;Yrd1XZ/rup7oup6Zppn1+/1rNRlBQB4E44P8mhyIxuPxZcuy/iaKoo8hyQoPAh8Mw/A8e89yei+i&#10;OI5fa7fb/0eSJC1AVRQltm3bG4/Hnuv2b+rhLopCKcPWJ12cAJSNjQ1jZ2enjSzaI2BkWVbkuu5h&#10;/+4MyPaYrVqUswWrpqoHpiyGdRAhCBBRPsi1zsvN1vPb29tnx+Pxj+I4fgTxz6/FcXzD41wQqByw&#10;k+TaTK4TSS1Qe0O1LOuB2Wz2JaSm6WHErfUj27b/MQzDC4PBYN9ZZ0VhqRBUPmSNFG0vhZ7BemBE&#10;4+g+5Mb2Hcd5MwiCw9pBha5LCOEOh7sAZ5FpXiWKBkgTVqf8+2X9zsR13crqAyiCIFjKZ5fXrBrc&#10;d9JRkiQx2R2yObcsazYajVapDx+AAll1XaqECbg5C0qh7MN3kM9ZICs3s691Op0rs3Rmt7V2NBqN&#10;bmiFliM+qmfdJEXnBNdCnVjlXSJ6u91ej6Lod4A/QtLHn3Mc/f/a2Nj46zAM3+DAKdHhYqaRCZhZ&#10;lt1o06AmSWIhVoYDeLquH0qbo+s47MW32LSsGNmdepQjHA5hKNyBYxHvw+Lo85OOUsY/q5qgsWEY&#10;U1ZrLlh1PTR2XefV7KR9L+bXCZSPWPTLuNbJbDbbweeS67o3LGeAawJVFYtbKZjb29snNtW8Fqj3&#10;odfrNUzTfNh13f8BiY04wF/atv2/BEH687KL+M3cqIsC5QBOmdn3fmiplzaRlNsUuFoUxV7bv6wy&#10;xWg0SpEAcETpwiiOT51HDuSqqh7363Aj1DLFvIPcu+Nms3mQotVDpdfrVc/V4v1zEEtDKe/BSpB9&#10;wzCW7cvcc4mCpmkJ4maMACfLaAVBYC35eFaG2sX3Hqyvr3evXOl/PE35OvBV4BzwI8uyfhiG4UWW&#10;IwiLw8dMpHr+fTcNGxsb1mw2u5OUh4CJpmkXPc+7WZfDqpEhO9WRpmlLT18+RG6HLhKKURRGtOuC&#10;nR3EvX3YZFlWbf6q7uGFYRjFu9Qh3gilKAoDSakvgLCc+XUkz5tpmommEWQZAVLe0UjT9MQKVG1B&#10;vTuaOx5/Ok35F0jq80Vd1/99u93+ZhRF51jezbmYfl35yt8P1ff99TRNH0Kazu7Ytn2eg6e9rhLK&#10;5uamzm4wesc0zddK8V1pFlxHt8PzpIZx3EWuU4zE9FZOoMpko8q9dzNF1OqCBQXSTeXINk2j0Sgx&#10;FD1ArCgDaBh5bh/V8Rw2t8MDtR+Ura2tlmHwsRT+EEmGeBn4N61W66dlkH1pD2MZX6m6LSvIbu09&#10;RWpzk2aahlVvsgA4pyhKn+MvTiDi20bSbjVgqKqqx4q5jt6N0uo1AGMPWZjHmvX1dTOVMTEdIDEM&#10;Y8YKClTJoovvoGnmimEYBrtdM2JFUd7RMPgWkqLrVamHDrQyPXdu8J5jSy1Qu6idDuvj4fBjScJ/&#10;i3Q2eEPTtP/Y6/V+MZlMlj619roHpnqY3nOB8zx7PU15AGk0+WKn47zied5eOjsfB4w4jh9AOjz4&#10;wEuWZc04Bt0ZFsoF9JM+n6c8vxZyryamafqs4AapPM7F2sL33fy9D2rp4mtQzoIq40BHRW4qWYwI&#10;lAo4eV7UAnXSILPbVgAAIABJREFUWV9fb/sxn0wlGeJ3kdHmf7u+vv7Dsnhu6bvEBQuqoOwEblnW&#10;eyUFKGma3o/0sGsBP8gydVmtgI6cTqfjpGn6WaSR7FVd58npdLqSi9/7cJyO9UBkk0xDYh8WkhSy&#10;kjHCLMuuT5KoOi7sl2oWVAN51oKjFqhMJWK3Fqvlx0njBu85ttQCVVbGu+74w2nI7yFDxc4Df+U4&#10;zo93hwcun9I1VMWeDKSA9N0WOQWw0jR9ABGnXzSbzcfLhqonAa3s+/cQIthnWy37ZY6J+GqaFiMt&#10;f7x9Tlk9bmipkzqIldsAioN2ZzhsSmup6qB/YKt2c3NTL4qiaiuWILOgjtLFh6JYMVKKoQBt0msZ&#10;lSeOE3lS+8Swbft0mvL7SDufC8D/6TjOzw7bfbYgUCACpbxHbzGta9s9pPZp6jjO383n8wnHID6z&#10;F9bW1tphGN6PWE9D4KxhtG9FbdeyKBC35NA0zRNxTd4DpZwD1UUsk/QQ6tSWQilQi41Uk7KGaF+k&#10;aaqVWXImMubdX/Lk4H2jqmrCrkC1EIvW4AQW7N72AtVut9thGP76/9/emwVJct93fp/MyrMyq6qr&#10;p3sa6BncN0CAuHmIlyiJXGpJibK4u9I6vH6wHX7wPmzs8W770S/rCNsRDtsPDtlrU7GUKMlLUiIF&#10;EFySOIgbAwxmMMAcmEHPNLqn68jK85+HH/6Z6MZgAMzZXV3z/0RUdHf1lVWZ+f/9f9f3BzyOXPCf&#10;6Pf7P4nj+DRX2QA4jrO1DLbR1PrIzmxxcdEZJcnjyF3rCcuyrsb03J1CK4piL/AIUoNv3fOcY2tr&#10;a7smvFcPKawAvS5vvhR2RRVgbaDmkAvitKJtUffQqAVehRAXfT/Xf8dEelBZrTm4o/eermcCqWZR&#10;IqsLvcXFxWk+H5fMtd4H5RRFcSNyJlEb+JXnWT8bDAbNyb+qbEnaFnx8gYSVpun1yHL3o65rvDoa&#10;jWahMbfBEnG8D1mUAnBM182TcEEq1VPBaKRVFmQZRKurqw4yNKnNzc05QgjbNAs3z0s/TTNfCGyg&#10;wCS1NCvW9SzU9XYCcvGv4tiYX15e/TTR0B3CLNO0i2wSv9JSVFeUOjphIO+rCkhqD+qiFD/OCRUW&#10;tRbejr5mIVoJMtIQ1cfl1jm3mVMzuaYNVLfbvWE8Hn8VuAdZTn5Y17PTbN9JPncc9blSLLrnefeM&#10;x+M/QpZfP6Vp1gnIZ+Yi9DyvH4bhLcjKxLeAN1ut1urOHtXFsbho5kHgBF6rZWiadp2m5f0gSG4a&#10;Dod3I1sV5pELegvZO5QhKDKyuiE5GiL7iUKgGo3W/xI4zCWqZl8t+v2+NRgM5pAhvhwIsyy71OF9&#10;V5UtBqpZ49LauFzs39k6Wn0qZn4ZhpEh1fibUnOnKIrdorhyUVzLBsrMsuhG4FGk9zQBxqa5fYtC&#10;fRNtbSbUHMfRm2533/cXJpPJfchBbb/xPOuVMIx21eJ9ASyyObztN55nnrgaJf1XkVaWZXuTJLkP&#10;OZJ8P1KJfQHpGZ9CDqibIHe8W7UAu8ipvov11xMgD8PslOu6wziOT273i/kk8jxvyq0t5EKd6Lq+&#10;4wv2x7BVSaIC4ksxUGVZttjM76R1D9SOYlmWMCEU8vpyALvW8Jy5HNQ1a6B6vZ4/Go32IQsPMuR7&#10;YVVVX9sUvL7qNOGDJn7cKsu42Qlpul7cimyKXOt07B8EQXqCGSmMqDGSJLwZuaiPgf+o6857IKYx&#10;vNcCzIWFBTNNU6ssS9MwDC8Mw9tHo9H3kCr3e5Bzsg4DPwR+7bq86ThMBgM5JrzX67mj0UgDctd1&#10;u3Ecfxf4NlIZZKn+P/ea5AdiOQByaqgX60ZWZ2sRwrTSHF/BpjG9KG9vyyayYrNJd0dZW1srLIuY&#10;jJIP1q1PlkjbrVyzBqquzOkhd689ZFx9T5qmbeRiedWpY+JNgYQJWGVpmpC0fN+fH48nNyNljP6m&#10;3Z47FQSr558dvztptdvtvVEUPYgMgb3c7zsHBoPgis6tv0xa8/N4RdFbTNNwf5Lkt62vr9+IPF4f&#10;uXu1gDuQ5+8w8GPghV7POTwaJWfimDSON6V2RqNR2nzuui5xHL+DbGvYV//NVeBUZeiXPaTxSmNZ&#10;lh2GYR9ppCouQDtyp9ii7mFQD8fMsuxSjMuHqgFN05yGzVOm684IkgTphRsXIDK9K5nJF3Uh1Lup&#10;RtPKQVYm9Q3D8NimCZV1ArZCVgV9EO5bWlpyVldXH0Eaz9O+7z+/ujpTxonl5WV7ZWXls8jwpQm8&#10;1mr5A0imIWRkdTqdbpqmSxsb2f0wehx4CJknE8gpwseAA8BBZEjvOmDd6Tn/Phklp0ejpFFkP5cP&#10;dvB5nhvIjdF1yE1SAvwKeMkw2mc2J3tPB/WYjXmkUd5xT+KT2KIk0Xg/zZC/i0GvqspC5g81IM/z&#10;fBoMVGlIuaMIeVxurTA/c5N1r1kDFQTByDXN12MhnkLmP/YAD4/H45PdbndjPB5fdZkdXdcbD6qJ&#10;c/fI4/nxOA+BzwPHOh37lSCYzEpDboM+Go06wBeQRviEYfDK+vr6ThYF6IDt+35nMpk8HATBl5Ct&#10;B/uQ5+h94O+AV4B3sDhNi8Fyf3mwsrISIJuMo6RIJnz6YqgtLdEej6O7gf8Cef2dBZ73Lf5Hr790&#10;4mKnM28HteSPj7xWp7I4oqYpNmqq+ApkeO6iDVQphVi9+u/ll5LHugpUdfSlKZLolWXaYxe0KVws&#10;16yBAoTj+2+KweAHubzhvoyUEWqNx2Pd87wXDMM4ORqNmgXnirNll9eUJt8VxPlXID8ITFzXeCsI&#10;0nevxv/eSRYXF9vD4fBGZGhsDLxhWe2jeR7tyM2/vLzcnkwm+8bj8UOTyeSx+rg6yMF0PwQOu65x&#10;1LaNU8MimdAmYZUcKFbilRK5WBcAvVZPjBh94kLY6XTm11eDxwvy30ee/yeAp33ff34ymRyZrK5O&#10;wyJ4PrYu+jZgW5ZlRlE0dXmoutioad0QXFpBhwamAVkzrFBMiYGiVpyJkcflCYEyULPGYDAYAS+6&#10;rvtuHMdvAd9EKoXfHIbhc8DTpslLvt8/PhgMQq6wR5Wm6dbxzV3kLlwAme/7P/Y870Qcr170AJtp&#10;RwixIIR4EFmgcthqtd6KomidHQhPLCwsdN5/f+XxPOfrSI+pC5wA/hZ4ut1uH42iaBjHeRbHuTy+&#10;c8SvDAc9T3AAU9dHW0eonIsGGFEUfKGAf4jcEL1swF+5HV4JgsnGJ/zujnNO1WkEBFNaZt5M/bWQ&#10;73kGhIZhXPRGsy4zb6r4Puncbiu1gWrC/g7gLy0t6aurs1Xke00bqJosjuP32u32X0ZRdBb4LvBb&#10;yAXkMSF4dTAY/E23a79mWemZ9XUirtBCalmWGcexibzhmxJeARxxHOfkNIZ5rgDOZDK5GRnes4BD&#10;drt9KAuC7cxptJaWlpwgCHrr6+t/ghxIuRdZEv590+RFz5s7PhwOR1EUferia2pGkZMLoNK0+Uq2&#10;qHwEw/f9+clk8mhR8B1kLudJC37YXVg4djU1H68UrVYrQpbMnwFOA6fb7fbkQt6jbUZLkqSLvJ80&#10;5FiQiW3bF3uN6SAapfqp8hJrA9UkKX2gXzfrzhTKQNVEUXSm0+n8LE+SY7EQv0HmgO4EvgLcOx6n&#10;rwDPtdvtVzRNOxmG4Qh5gVzyzVmWZSOhAvIGGAHvuK770vr6+kwVRTS4rrsnjuPbkYUFp2zbPug4&#10;zntBsG3rc6vb7d6yurr6ENJjehTZV/Aj4Nl2u/16FEVnh8PhBefDNM1KII84v/yP3uv1elmW3T2Z&#10;TL6MvJ4GwM+7Xftn43F6Yn19faoLDhrG4/FJx3H+KkmSAMjb7fab6+vr0yhJpQshmqGKTe4oXr3I&#10;0OnS0pJx9uzZpsJWQ+Z+puK1nmOgHKCnDNRsUwZBsA4MFxYW3ohHo78PhXgU2d/yFeD3gUejKDoE&#10;vGjA07bnHQ3DcINL7PivK288Nid+DoEz3W53GMfxVMS6rzR6oe8BbkIWpfym1Wqt1Lp724LruteN&#10;x+PfAb6DNJKvAX9r2/Yv0jQ9GUXRRStVa1oukPmAXNf1rb9rOg77RqPRF5HX0V3As8ATnucdGI/D&#10;95mSkNEFkiZJ8u7y8vL3i6LQVldXBdNZNdaIqDabv1zTtISLPFYhRKtuTp46lYYtIb4cuY63a93A&#10;mUIZqI+S1+GWg8CxeuF6AFlE8TjSWH0uh2/lYfgi8LTr8ny3uzSsS8Ev+CbQdb2DLC9uwgcD4P3V&#10;1dVpjOtfCcwwC29BNuaOgL9vtVrvsj2LtAa0hBD3I8/l/cA68B8cx3kqSZKTXOJ7LgTNALmqKNZ1&#10;wFhaWrKjweoNQcJ/iiy6mAD/j+u6P4rjeD0Mw+mqIb9wqinVCdyKhswlushzGuq6HnOROWQ5OsWo&#10;IG+KLaYmzFdvhEKkkeoA/iwOy1QG6uMRQJ6mabS4uHgmjkdvTSbZq8AXkT0x+5HlwY/FMQfjePVZ&#10;0zQPmaZ5qs5lfdpO3AqCYC8y99FU8wWe5w3DMNwVIZ+LpOW67t44ju9BGuVX+/3+wbpQZVv+P9DN&#10;87yp1hTAQdM0DyZJssZlbAgyWdlVAGYUsej77KtDiN8AloFfOQa/MN3OgSAIBuwur2nXURcLzCMX&#10;bg2ILmXUBoBhoOf5B0LOUzP7akuIL0PmsL1pbZq+HJSB+mQqIF9bW5sAby4uLh4PguCpJEnuApo+&#10;mTuRlX+fF0K8LoR4DpNfd5zOqSAIxpy/RF2vRVJvQ46YMJEX26hVllOfLL9ErDiOH6Au5Qdeq6rB&#10;do50113XdeM4vg2pk7cOHDAM47QQ4rIqJW3QUhlOWkxTPpem7EOG8/rAX5omz7Q7HN3YCHaTxuCu&#10;RQjRQr73jYGaXPrcKkODvJnGOzU5qNqDypD3TwtloK55itpQTYCTnU7nhTgI7sylN/UgUij0MeAe&#10;BL8biOBZ4KW5ubkjuq4PNjY2moupQE7O3YNUJrgBWc2WAUmuabs19PNJaN1u1x2Px59BKnac9Dzr&#10;V8Nhtm2hom6364/H4/uRxklDFoufrqfhXhaO4xRpmu4H/glyo3EUOGDAy26H14OA8cbGdCsvzBDa&#10;hlTo6CDvqxhYvRRR22qt0jByA7n5aERnp8L7bbVazZDMxoNq13JHMzVyQxmoS6MIgmADeLnT6byl&#10;6+InYZjcnufcCzyA9Kj+E+B3h8PhCnLBetM0Oem69rqua2I4nHwJ6U00OagS2Uw4c9V7CwsL/mg0&#10;ugXpbYbAm7btnwjDjW0rBBFCuMiiiDbSiAyBYavVutxj0MNw1HhMNyIlkA6aJk/NzfH22pocoXGZ&#10;/0Nx4eheUZihPM8l0lM+aprmRW9EcvJW3U/VjEqZGnHclZWVEmmgEuT1ZdVVwTMld6QM1KVTAUkQ&#10;BAmy8eVkr9d7IY5Hy1nGPcgQ4GeQ5eq/DRwTghUh0qbq70HkomYgPasBsF4UxayF+PQsy5aEEI8j&#10;83Zvep53eGNjI2AbF+46NNNUnSVID2rUarUu52bW5+bmulvmPtlIw3faNNvvr61Fk8s9bsVFY+R5&#10;7rO58TsLHN/Y2LhoD7bsljpjKeJMPQ6HKTFQ1CNE2KwgNmvdQGWgFB+hAvLRaDRALlCHfN//RZpO&#10;bhOCzyJn/lyH9JgWkSWwza6scdWfcwzjQBzHM6W7t7i42A6C4AakQXaBd1ut1jG22atotVopsrm0&#10;CaHqgH2JlU8a4DiOs3c4HP4u8I+RnvMAeB14f4rnJM00CwsL1vr6+h5kiK8CxpZlnc2y7KIX7fra&#10;2Do2nimrlGs2XBpgVWnqINeUmQknKwN15amAYjKZrAHjTqdzRNOyJ6NxureCvYXMVX0bmX8CuWi+&#10;ZGD8n1a7/WoyHs9UDmoymfSSJNmPrGY75dn2ofF4/N52H4dpmgIZ7mn0y3rA7VmWvYYseb8QtMXF&#10;RS/Lsr2j0eiBJEl+B2mYbkN6Ty1kaMmd1fEH0876emohz62JXKgnrVZrwiXkjmqZIxu5sTKQXsq0&#10;9ERVSOPUiE3blWnaS/PzrVmSO1I30dUlDYIgRYYZjgJWu90+HkWRgazeOwk87zjO80mSvD+eMeME&#10;aLquLwK3Ij3IpzXTPEGabru+4MbGRuo4zkqSJAly8ZoHbqpnHF3InzDm5ub8tbW1R9nsibubzX4b&#10;jdo4AZ5pms1zKv+0jfh+pU8m2GwWSIwMw7gktYstAxpdpCfllGVpXcnjvRxM0xRCiII6GoCcCzVN&#10;Ht5lowzU9lG6LgtRFO1BGqZnO53O2+0gOLmaJLOouactLi56a2trdyC9xYlhGM8ahnF6h44nS5Lk&#10;NJvjkueBfUVR2B/z8xpSs8/OsmzPYDC4YzgcPo7sg7sNqYRhInNZK8i8Vlx/XdUlv8o4bS9Gnudt&#10;ZIm5h1TKDx3HSYMguOhzUXtLFnLj4SGbYT/uetlJNMAQQhizJnekDNT2oPX7/e5gMNiPzD8d9Dzv&#10;rSAIBsElyiRdJT7o9+Dy49h6EAR7kGX0OvC8aZpvDYfDneoFal7TMWRYbj9wYxzHzYahqZ40ut1u&#10;tyzL6yaTyS2rq6t3IT2lO5GG1kcaouPICbqHkIbqFjYn62ZCiJmrxtwFmGVZeshWhqZ1I1pbW7vo&#10;Ue/wgZizizROBuC1Wi33Sh7wZdCUvDfFG/VE7tmSO1IGanvQg2BwLzLUFXtwpNbwm6pkZrvd3pvn&#10;0VyWUSwtLZ26WOmmc2jleX4DMrQXAU97njeO43gn+0iqVqt1sCiKR5HnYr8Q4iGr0xn2HOdUVVXa&#10;eDzePx6PvwB8Halq30GKcTajw98Ffgk8Zdv287Ztr4/H4/uQWo33IY2x0HV9mjYe1wLa8vKytra2&#10;1ng8LfhAguqSDFQ9UDRE5i73AANd16cm2lE3Hzf3p4EyUIpLwGy32wtRFH0ZWPd9/9XJZLLKdIV/&#10;dMCKouiPkd5Fubq6esg0zadt2z46mUyGXNxNrvX7fXcwGDyIlIN6z7btN9bX13c6x1aZpvlKURQP&#10;IisqF4D/OguCb60FwXvICsz76u/tY3O0+QQZxnsd+AWYL/Z67XdGo9EoTdPKsqyNLMsaVQwdKC9d&#10;uUBxqawURVN11wwYTFutVlIUxSWdC8MwNsB6GrIR0uN+tqqq41fsgC+fZj5V40W1Zk1NQhmoq4vV&#10;6XRuDYLg95A3zWlN084wXcaJ5eVlZ2Vl5SZkfuWLyKTwSAjxNSHEM45jPKdp+ZE4Zo0LGPU9Pz/f&#10;CTY27kIauwI42u12T9ehlh0lSZL3kaG5Y8iQ3d3I0FwzPLKpxsuAVeAN4EXgVbDe8n1rdTKZjEej&#10;0QejVrJNNfqmHDm1LGunjfG1ifhgtpoGZIZhpEVRXNL9tra2FgJH5ubmTuV5bk0mk2CKC5k0wJiy&#10;MvjLRhmoq4dh2/YtQRD8FnLR/wvHcd6oFSimirorPQPeQe4Ub0fmjq4HHkyS/LeBJz3P+zvLso4N&#10;BoMJHx/608Iw3Cvka94HvOY4zpv1zT4NhjnxLO9gmIUvIqvxbD58HxTInNRrwK+BZ5ATdgeQpZNJ&#10;9hHBUFvTslT2V+VAahikjuPsuDG+xqhYLTWomsZakNf05YRaKyAdDocp01uR2XiNzbRjZaAUn4pm&#10;2/YtaZo+DiwBP/Y871dhGK4xJVpe55AAxzqdzr9NkuQH9UiKZn7RfuBh4J4wDL8UhuET7Xb7l6Zp&#10;Hh2NRhPOCf0tLi56g8HgRqRGYQa8rWnacabn5q7CLHzLdd2/jeP4fqQh7VFrtgFvAj+1sH7p9b13&#10;B4NByKcI2qZaunUUeKZps9PJv0NcojEodOSa5rA5STdL0/RKXHvTcv1u5dxjmsZjvCyUgbry6IuL&#10;i+21tbXPIctd33Jd97m6KGKaF64yCIKzQDA3N3cckv9YptrSWC7in0P2/TwC3B1F0beBA47Df8B1&#10;jnSMzkYzdHA8Hi/lef4A0qg9a9i86/v+II63vfXpk0gcx3ldCPE/5Hn+3yKPtUAaqGeAFzKy49kg&#10;m3ABN72DUyUkBZtiwEXtlSouDg2wut2uNx6PQ2T+7yLex0qD3GTTQGWaps1qsUpVv7ZmrM/U6ARe&#10;SZSBurIYvu/PDwZrdyPnPJ3q2fbLozg+xe7Z3WT1uPMhcHJ5efn1MNz4+WiUPAr8I6SRegy4M0m4&#10;iyR5OiH5jeNwRNfbSRRFjXHqA2+27e7xOrw3VQwGgzHwMvA3yDDf7chzNEGG65q80oXShFpaYJYg&#10;pnkzMq2Y7XZ7z3g8vsOBk+151jc2uEgVCMOAvBlUKDQ5q2tW2VpqrgyU4hPRPc9bmEwmDyFLjp/r&#10;dDqvjILgBLvHOJ1LWU9Pfbfb7Q7H4/G7SAP1ILLv53akgvfnk4Q3IGojc1c3IuWD3qqq8QbT+for&#10;IOl0Oj+rtQIb/bYmln/Bowvqhqdm6CQW5GL75lzNFEVRuMBdCdxcBBxATra+wJ6yUofcRvZBaYDI&#10;83yqWjmuAs31qQO6KpJQnJd+v98JgsGdyIX7Xd/3XwqC4CSzsVDl4/F4BLzqed5xIcIny5I9eU4z&#10;vv06ZEXcQ8jFIQYOGwYjwyBnehPMVRAEJ1ot+6miSBeBbwK/ByS2bY/TNG3yT5987EnVQlaOmUCF&#10;pVWIqXy9005mmmaQpukA+KoQ2P2+sz4YJCe5oOun1JEFEl79RH6pk3R3IU2hhDJQio+gTSaDO/Kc&#10;24DI87y/mEwmA6ZLJeJyKYA4DMMYeB95M7wwPz9vJUlwRxSJPwAeRXohAFaec58Q1gZkx9mc/jlt&#10;C3fSblu/CYLUZlMN4stpmo6hHUK0zqc0VNs2WprS9J/kmmYVs3Xqt4/JZDJ2HJ5PEr4O3BrH+R3A&#10;GjLs+omhvlqHz0IaqYLZD/HBh0eATNu9ddnMVFPXDmF5nrckBF8ANM/zXgrDcJXZXqFKpLFJNjY2&#10;xp43d9iUuZzXkfpne5B5qj+dTLLf9n3/5l6vt3XEyFQRBMFZ13VfAP5v5PHfA3wNokc7nU6XT7lP&#10;qso0kK8rB8rZPvVXnSRJpFYlUCZJ/hjw0Pz8vP9pv1hr55ls9rIV14AH1eQ+YTMfNTMoD+ryMDud&#10;zs1BEHwHCF3XPeS67rELVMeeGdbW1oTjcFYkvIPMQeVIiZi9wB9PJpP7gBc8z3xB151TQRCMmLLQ&#10;ZxzH647jPJkkyfXA15C5tlYQBMNer/d6PevrvNQCoiZy125U2Qf9KDO1WGwjRbvdPhhF0W3AF4Dr&#10;ajWTt/kE61+rjzceVAsoZnwu19Z5VRXSIM9U9ajyoC6DXq+3PwiCh4E7DcM4ZJrmofX19VmbiHsh&#10;aFVlW8jG3FXgzwyD/wb4n5A6fL8P/OswFP8yCIJv9Hq9m5CLyDTFy9MkSU77vv8XwK+QBvRx4Juj&#10;UXh/r9frf/yvVo2ChFTZMIHpem27Dl3XjwPvIQ3NI0WR3XwB3mxT4NJCng+h6/osF0mc6z3NlHGC&#10;KQy37BZ8398bBMEjSI/h551O55XxePyxu+xZxvO8PXEcfw74h8B6q8WTRcGPgFcs33qxyIozyPzO&#10;48BDaZreBLQcx4n27t0rgiAomA5vI8+yLMQwBFIVu9YSLN00LWIoz3CeMIquG7eUZf4ZZPXiG5rW&#10;eqcoigHT3fc21WRZlnQ6HSvLsgXgoaoi13V9lOd5I7f1EQzD7+d5cg/wJeR7/4KmaW/keb5TCvpX&#10;k1araC0WFI8hq2kF8DPbtk9mWRbt8LFdMVSI7+JpLS4uumtra19F5lqOduHl0Wh0LXpOACZk1yOb&#10;eU3gmO+33x6NogIos0l2xHGcMEmSM8AfIfX5fhe4P0mSV1dWVp7qdrsvjcfjk2z2H+0kie84ByeT&#10;SQ+4CbgfeAzyEOkdHkFWKW45zsphc2ihgKzR5VNcOqWmaYcMgyfynJuA5SRJbpubmzs6HA4n5/l5&#10;rapKC9mk20KWpospDPE1IbnL3rxkW1obkAZKqBDfNU6n05lbW1v7CvAZIOn1nANjOQRv2m6EbcH3&#10;/X4YiruQRREB8I4QrNTfrgCRJMnJpaWlH1uW9d8D/ztSrPU2pMH65+Px+J+ZpvnA4uKix85fk9Vk&#10;Mjnruu6LwF8gRWXnkd7fV/C8DucYnzwXjYGSoaUMbXl5eadfx65nPB4PTNN9HfgJ8j2/ezKZ3MVm&#10;j9qHqKrCYXPURhPim6b7suV53iJw0/z8fJfLj2A1/Xo60kCl+lifKQOlQnwXQb/f74Xh6L6y5HvA&#10;257nPRcE8RF2fte/Y7iuu5Sm6WPI+UlveJ7zZBTFb/LheHgVhqEoimK93+8fKork1bLkHeSifhvw&#10;YFmWD0VR1DUMQ3NdVwghLlLm5opS5XkedTqd97Iss5B6ijcACwixCu4E8rg+Pg2qe5AbliXgzRYc&#10;HQbBOtfopuVKkuf5ZGFh4e0oiq4H9pVl2bNte6UoinM1EjVdN24qy/xBZGg2Bp51XfeNNE2nYnjk&#10;0tJSezAY/Dbw3TiOP+N53qjX60VRFF1K+4Vhot9YUn4B2YM4Bn7cWeyciaJoZspIlYG6cBxNKz6T&#10;ZeXDQOp53s99338nDMOZuRguBaOqbhBF8QiyB+pJy7JfEEJ87Fj3JEmysuSs53lHKyEOl1JSyUXG&#10;0R8oy/J+IcRNgOM4Ttbv9/NLvIEvlyrLssy27Y16LPx1SGO6KPXerGRpaWEShqHOpqKGDbzmdbtH&#10;0jQ9uwPHPItUURQVQBcpXnxXURSObdtniqLYqqqv6bpxR1nmjyDDyCHwjOu6B5MkmQoDFYZh4TjO&#10;fJ7ndwHfFkLcHkVRr9frVYZhlBe5KTNLytuRVY77gXXLsn4YyI3RzOQ+lYG6MDTft+6OIvEg4Nm2&#10;/df9fv/YmTNnZiYZeak4pnlHluePIecq/dAwjDfyPP+0fFwhhIhKOO267pE8z08iQxTXIUer3wvc&#10;nuf5dVmW5a7rhvUI9e32qKqiKEaW5Y2LQljAZ5HFHnuhMMMwGzuO1crz/Mb62FvAO1WarhQy3Kk8&#10;qCtEu92FE1WuAAATkklEQVSeCCGWkJuBfUVRvOt53kAIEVHP4ipL7obyUeT1MwCedl33zSRJpmWG&#10;U2XbdiaEaCGP8VHg0TRNPyOEuN40zcj3/ehCPL7l5WUrCIIHgM8j2zneM03zL/M8HzJDGyNloD4d&#10;o9tlLgiKbwGu4xgvpal4NQiCa9pzAlheXm6fHQweRhYSFO12+/+K4/gEF76DK+oKq+Oe570ohHgF&#10;WSjRR+6WHyzL8l4hxF5AzM3NjZMk2e6Kv6ooxNA02+OyFAbSgO4D9kN5W57nX66f6yHvJ0szON0r&#10;WUvka1FcAYQQGfK6uBmZD+wIITLXdYd5nk8AHbQ7oXoIuVlaBX7t+/6haQp5CSEmvu+vZVl2BnnN&#10;LAG3AneVZXlnmqaO7/tRr9eLoyg6X+OtBrSCQPMh/Toy9+sAb9q2/bdCiPMVkOxalIH6ZEzXda8P&#10;w/ybyIvpbcdpv5pl2bXViXt+dF3X96Vp+lXkAn3M87yfJklyKQMZi3onfLrX672VpulbSDmlRnz2&#10;XuC+JEn2GobhdDodPM8r4jjeroWn2LNnLogi8R6UDrCIXChvRg51bARy9wF2WfK24fsnZqncdwoo&#10;XNdN8jwHuaDfWD+/UZblaaAC/S6oHkbKVb0PPN3pdA6FYThVvVBZliXLy8vvlmX5phDiEHAWWEAe&#10;9z1Zlt0TRdF+wzAc3/d1y7I03/dN13XtOI67wBKkdwN/gNzIxcALjuP8KsuyqZprc7koA/UJuK57&#10;fRzHjyIFRF9wXfelKIrO7PRxTQlGmqZfBr6BrHL7hWEYL1+m8S7SNB0iParXRCVepyRD7jIfAD5b&#10;luU9aZoux3Fsuq472bNnTxGG4VWXeJG78HJg2/bRoigcpDG6CSlM2kVqEJrInNprhmEcF0Jcq60H&#10;V4U8z8NutztJ01RHXg/XlWWJBSccz9OESB9Hhrz2Ic/D077vT52BQooUCyHEGnJe3Kt5nh9AhrCb&#10;YZ8Pl2X5QJqmN2VZdl0cx/vjOL4ZmW96ANlz2AzbPAL8pNfrHZwmb/FKoAzUx7CwsNBJo+ihoiwf&#10;Ao70es7Tk0mywgwlIC+H5eVlJwiCf4ysXnvPsqw/i+P4DFcm71IIIWJKzjqOczDP83eQihR7kbvn&#10;u4F78zy/NwxD17KsvN/vJ9tQTFEURXG21+udqJXOb0UuEHb9/QQ4A7xkmubRWQu3TAHV3NxcKoRY&#10;L4rCR25c7ivg80KIx4Em3GoDp4Fn2u32W1O8aFdAXudsT3ie93JdYKQhDdE+pLH6ClJ+63eQG8Kv&#10;Iu+7PnAK+LnjOH8zHo/PMmNqEspAfRQNMLMs+7yQ1TaR4zg/C8PkNCqn0GDrQiynef6HyGvoNwsL&#10;C38XhuGVbLStgCzP88n8/Pwpy7IOpGn6KlJFwEfuNO8G7i6K4s4oivZ6npdalsXi4mJ5NdUp0jQd&#10;O46zkuf5cWSIz0dKN8XAAeBFx3FUiO8qEIZhXhTFGLlR7COLJh5GGqYbkd5sBbzbarWe8TzvyBR6&#10;UOejEkLEc3NzpwyjPJBlxSvAO8gBmgZyjM0cm6NEGm3CnwI/zfP8IDNYlKMM1EdxbNu+RQjxJSBv&#10;t9vPxXH8Fkqi+gNc112eJMm3kDu5M8DTYRg2IYorTRnHcVqH/k70+85rSZIfQ56PPcj8zx3APUKI&#10;zwoh5uI4rlzXjYUQBVdH4bnK8zzo9/snkiRZRS4MMXACeNKyrJdqb1J521eHotfrbaRpKpBhVR9Z&#10;KOAgF/MceLWqqud6vd7xIAh2g4ECqJIkSbKsOAu8vbCw8KJpls+kaf4C8Baywf0FpFH6c8vi37mu&#10;/0SWZW8zo5tnJcfyYRzbtm9K0/S7QOY4zotJkjyLMk5bsR3D+FyS5/8GmYP5abvd/vMoip7fxmMw&#10;fd+fm0wmdyNj8b+F3ElbwApy5/km8Jpt2y91u9331tbWIq6OATXqXOW8CS0BaQ9WRnKi8EyFW6YQ&#10;p91uz2dRdHMO30P2BN1cf+/77Xb730VR9CK7v+xaB8yFhQULwLKsYmVlRTCd89WuKMqD2qTl+/4d&#10;cRx/CbjJMHjOspzXsyybRaHJS8Z13eUky74IfAcZ53/Ctu3fbHM4q6yrlU73er0jaZq+jaza0pBe&#10;1T5kuOfmoihujKKo63meZpqmLoTIubKeTVmXOZ8tYR1YT6U3pYzT1ScXQkxKOGPb9jtFUbwGHEJ6&#10;sk9YlnV4RvKAFVBEUZRFUZTVHuE1cX0pAyXRXNe9PoqizwP3Ab90Xe+lMAzXmPEdykWiGYbxQJ7n&#10;X0dWEj3b6XSemkwmh9mZ9+mDqj/f91+pquz5smSMVKa4AZmXuBW4WwhxuxBiwTDQbdst6uo/rtBx&#10;V8gF42qFFBWfTFkUxQZwstvtvplq2qtzvn+knjt2TSzks4oyUKAvLS21h8Ph14Bl4O35+fmf1aMz&#10;1MX9Ydyqqh6tqupxZKXUX7d1/eUkz3d6zEiRZVlUlqz2+/0DZVm+UO+mTyCr7PYj81R3liWfy/P8&#10;kTAMbzChcNrtYn5+vgrDsBn6pozL7qVI0zQhz4e1vJG6f3c517qB0ubm5npnz579IrLhba3X6z09&#10;HA7XUBf3uWie5+1J0/RhZKPqc75l/WScpqeYnuqhKkmStCiKwcLCwjFN015qtapX8rx8B6nNtog0&#10;VrcAd5ZwvxDirjAMl4GObdua7/ukadoYKmWsFIod5Jo2UL1erx+G4f1lWf4xcNLzvOeDIHgbZZzO&#10;h+Y4zv4sy+4AItu2vx9n2Qlk78+0UUZRlAkhwjwv31taWnqjKIqX8zw/jMwPOcjy8NvrjzcCNxRF&#10;sZSmacc0TdNxHM3zvNYOSCspFIqaa7aKb2lpyRuePftbaZ5/E4jb7fZfRVH0BnIBU3wUzTTNB4QQ&#10;1xsQ5PAMu8+Q6/1+v5Omk1ujSDyErPr6DLIB2EQa27PIGVBvA+8Y8HbLtldN0xw5jpPUFVRNoYUq&#10;I1coriLXqoEyDPhCLkUne57n/aDdbh9dW1ubhYqfq4WGDI0V/X5/OBgMRjt9QJeB2e/321UVz6Wp&#10;tj+O41uROarbkSM1OkivKUSqYp9FVgmebj43Tc60Ws77pmlO2u12vLq6mjI9oU6FYia4Fg2UXfc6&#10;fQ+wDcP4ZZ7nv2I6xo1PMxqyCbKpVpsVdMCcn5+3kyTxsiy6K89p5ls9gOzeN5C9cBOk5NIYWEPK&#10;zBwBTpqm+Z5lWacty4oty8pXV1cbD6tEVfYpFJfEtWagXMuybs6y7E+QkiGvep7307qcfLeFqxRX&#10;Bw3ZADonhFgWQjyIbD24HVlg0UPmsEDOsMqRocHGaL2PVNc4YRjGO7qunzYMY2yaZmxZllhbWxN8&#10;uBxdGS6F4mO4lgyU67rug3Ec/wPk+Iafdrvdp8bj8Tso46Q4P61+v+8nSeIbRtHJ86qXxWK5kGoF&#10;NyELLBaQIUEHmcdq7qkUObRwHRkWXEfOKFo1DGPdNLVhq6VN8lyftFqttNVqZYZh5BsbG43Rm3mV&#10;AIXi07hWDJTWNs0HIyG+ATwC/H23231yPB4fZ+fzBhoyzNSqP2pLS0t6WZZaVVUaQPN58/W5Hz/y&#10;BzWt2vr5uV8D6LpeAbRarbLValUrKytbjXTF5i4fwJybm3Pb7Xa2srKS1d+7FhdPDTCWl5fNKIos&#10;IYSd53mnTNO+kMKlc8hS9luRjcKLSPFSC3luK6ThGiPFPgfAxpbHWcMwBpqmDXVdH7daraDdbk/W&#10;19cbg6XChYprimvBQJmu6+6N4/hPkbvew57n/fswDM9y9YxTY3R0oLW4uGjked4qiqJVlqVRFBO7&#10;LG3HqFI3y2hX4OdyF+4jh/Q1wpc2clfeOs+j+R/algdbPm41Ms2idu5H2BQ6HdXP6fVzQ2BkQJbL&#10;Y+jWvzcyTXOgaVpQf60Bla7rma7riaZpRW0US03TSsuyxPr6ukCGw2Ypd3U+dGTjtx2trrrCcTp5&#10;klyfb86OugkpxdRDvp+NyGnznif1xxT5/q8hw4Vj6mINw2CgaQS2Zk1yXY91Xc80TSt0XS+Q56E8&#10;d0NSFINWq9UvBoNBisq1KnYRs26g3E7HvjEI0n+EDMcc7vV6PxqNRie4csZJQybZnSzLHMPIXSHK&#10;bppm83nOPHKY3wJyNz3HphFykQaoMUQWMhlvsOlRnWt0+Jjnzvf8hYYtt8r0VFu+ztk0KtWW4ynq&#10;5zM2Dd3W5wo2jV6ArHw7ZprmIc/zDg+Hw4DZN1QNGmAsLi7aSZI4eZ47VlVZhVG6aVp1SiHmC7gO&#10;6X316kcfeY004cKKD5/TredGnOfzppqw2bzkyHzrOvBGu91+Loqi9frnFYqpZpYNlOF51r1hmDVj&#10;IZ7wPO9nYRi+zpXJOVn9Pi44vckguU7IMuUbkaGdm5C9NT7SELnIBUevf/cDz4PNBSZG7qAzPrzg&#10;NKGdgo8aknPZej7Pp4agnfMzH3h59cNAGsvm0YQdz/0fW39P3/K7Ww1s8zpj5OJ4EPg/Op3OS0EQ&#10;rJ/n2K81mvfQWF5e1rMsawkhjKIozDzP3bIs21WVuUJ8sKHxtjzabG5qmo2NueVhbfm5phk/RFYc&#10;/nR+nhc3NlAiyIqpx9jpA7hKaB3bvi0I068hjdMbpmn+MgzDw1y6cWoBVq/Xc9I07SRJ8oXBgIch&#10;uQdpmOaR3lCzIKTIsuR1NntpziJDN2NkuXLziI36owYZJsK2ycgohEZhQ5lp5JpGUT9KoNI0Sk2T&#10;Rqj+SFWds+mQQ8c/bLg68MHPj9HoyJ/Jc5yyxKlS7ApMTAB0BC0hF77GAJlsGjGr/thGegBbPcYl&#10;pJE2kJ7CvVmWHa/fh2s9zPSBN7SysvJpP7t1U9B8/qHvLy0t6UVR6GVZakVRtPI8t4uicKqqMjRN&#10;y6sqMTTNydtJsrGxger3U+wKZtGDaubz/BFSJWBoYPy11/MOjkajixE11ZDFAe0qSeYzLb8+jvM7&#10;6r95H9JLmkcuzgUyh3MWWal1EngXWGnBmmUyaGmMW7oTZ1qS6Tq5pvmlpk1KPaDU+5SGQWGay2Vd&#10;rLC1BLlZyM/9eLlsDR1tZWtea+t7oQH68vKytrKyoiNVGbSyLPWyLHVAK8uyVRSFbZSJl2TM5dIo&#10;3YgU4bWAJ9vt9gtRFJ2+Qq9BceFszU0qFLuCWTNQRrvd3htF0Z8AnwdWXNf9frfbPbC6uhpxYTdn&#10;a3l52R6srMxjmvtjIe4AHkSWpjdJ7jYyBPc+cBwZOnnJgCOew0plMbTtxWxtba2RxLnWqq+aXb7p&#10;efTykF4FtuVzZjJhhBoAqVAoLoBZMlB6t9u9bTwe/wPgj5F6aj9eXl7+0crKSszH52xagNntdt0s&#10;y3p5kizn0kN6CGmUbkZ6Sk0+ZQPpHb0CvGyaHLIsVnu95fHKyoqS+FcoFIorxKwYKM113f1xHH8D&#10;+KdAQov/t223n4ii6AybxklDekjWeDz2NE3rizhYTnLuQMra3IrMm/SRSeYKmcVZQY4QP9yCI65v&#10;HS2K1th13WBjYyNGVUQpFArFFWcWDJTW7/e7g8Hgj4A/QIp9/rnv+381mUwOsVkx53qe19HCcM9E&#10;ekV3ImdA3YUUQe0h80klsuLpBPAa8IIJr5jt9slOpzNaXV1tquwUCoVCcRXZ7QZK73a7c+Px+DvA&#10;nyIbIl80Tf6XTofDGxvE/X6/HUXRQpqmnwUeBu4H7mazwAFkefca0ii9BRw04HXTdd+N4/hs/f1r&#10;JX+kUCgUU8FuLjNvzc05NwyH4y8D/wzpCR0DnjPN9ntlWc4bRnLHYDB4BPgssk9pCVkKXiDLv98H&#10;3qt/75BrcNQynBXsZDgaEeVxnKEMk0KhUOwIu9ZA9R1n32CY/A7wnyO9IgGcabV4FxFdN4z4Q+Ab&#10;yJCfjQzbnUQ2jB4CDvqWdQzLet+yJsnGBlmck8d5UpAoo6RQKBQ7zW4M8bU8z1sIw/C7yGq9LyC9&#10;ognS8LyEDPXdiWwoPYbMJT3n+9ZBXXdOj8fjmE1ZHoVCoVBMIbvKQC0tLXmDweDGLMu+A3wbGbrz&#10;629HSMWGM8gy8LeBNzzPPFBV5vue543X1tYaMU6FQqFQTDm7yUC5pslnhOB7SON0I1LjrkRKB72H&#10;9JR+bcJvbN8/NZlMmqZQFbJTKBQKxRVHW1xc9FvwLeB/Q0oJNaXeZ4Hngf8O+MOOLJRw2V2GV6FQ&#10;KBS7EH1xcdFH9jf9GbIMPEcaqGPAnwP/meM4ty4sLHTYxUUfCoVCodg9aL7v70V6Tv8fcq6QQKqE&#10;HwP+Z+AbtWE6V91ZoVAoFIqrgua67g3AfwkcQJaIp0jJob8H/qtOp9NU6SkUCoVCsS3oc3POzcC/&#10;AH6JDOdFwMvAvzXgq77vL6KMk0KhUCi2Ea3OOf0r4GmkUOsQeAr4F5bFfWyOwlYoFAqFYlvQPc+7&#10;DlkQ8VPknKXXgP8V+HrtNalck0KhUCi2l/n5+S7we8APgGeQFXr/vNvt3r60tOShjJNCoVBcU0xN&#10;qKwDewI5IPCLyP6mQ57nHQnD8H1Uo61CoVAodhAdsGpvyUJ5TAqFQqFQKBQKhUKhUCgUCoVCoVAo&#10;FAqFQqFQKBQKhUKhUCgUCoVCoVAoFAqFQqFQKBQKhUKhUCgUCoVCoVAoFAqFQqFQKBQKhUKhUCgU&#10;CoVCoVAoFAqFQqFQKBQKhUKhUCgUCoVCoVAoFAqFQqFQKBQKhUKhUCgUCoVCoVAoFAqFQqFQKBQK&#10;hUJxJfj/AWJAn2zBUIsYAAAAAElFTkSuQmCCUEsDBBQAAAAIAIdO4kCZKG+gIDMAABszAAAUAAAA&#10;ZHJzL21lZGlhL2ltYWdlMi5wbmcBGzPkzIlQTkcNChoKAAAADUlIRFIAAAEsAAABLAgGAAAAeX2O&#10;dQAAMuJJREFUeNrtXQ1oFUfXLiGEEEJQkqCSiiJBgogEjGippRaChBIkSEVLK1UqJZRQpARqaUta&#10;pFhasaWWigQJIiWgYkVFhVDkJRQRRUVFRZEgIQQJqKho0MD9dv2eSY/jzP7c3b13997ngSG5+zMz&#10;Ozvn7Jkz5+eNNwiCIAiCIAiCIAiCIAiCIAiCIAiCIAiCIAiCIAiCiB25N95ocMoKp3Q6ZZNTvndK&#10;v1NOOeWMU247ZcQp407JBSgvnDKKe66ijiGnHHDKHtS/xSldTlnplNl8CwRBSKY0Hwxpq1N2gxnd&#10;AHPJpaSMgLm5TK0XDK2Zb48gSpcx1TpllVO2gfDPO+VxiphSPuUZJLUBp3zrlA5XKuTbJohsSk6b&#10;wJwugbhzZVKuYuna7ZQWp1RyRhBEuhhUM/Q/g06ZKCPmFKS4kuQhjM9izhaCKDyDqoYuZw8U2UkQ&#10;+gT0R2fBCH/FknIT2l4Fpfx8lNoAfVbXtuH+LtTn1vsLFPBKoT+e4HO57Xzg12eCIPJnUm86pQeK&#10;8biWeA+gzxqE4n0DmNCMFOneWtGvbuirhmOUIl9gp7KXinyCiIdJdUPKibpzdwOMqacUzAZcpgrm&#10;ugmM7FIMDOwSxvtNzj6CCEaIDZAojkdgUo/B5H7BsquhTMZuBsw0vsfSMookdgbMkDuPBGEgtlbY&#10;Qj3Oc2lzFoTqbu9Xc0RfjmmlU9ph9jCU5wfgGXYdV3BEiXInqFosQc7nQUi3oQjvohQQWgLbAfOH&#10;fEwmetOi4yOIQhFOM776D0ISzHnsqLVyFGN7D9sgnYbdrNju2nlxFIlSJpA22AS9CKksdyWpNo5g&#10;ou9mMZhQWMnL1TWu5AgSpUQMq6DEDWMr5OpNVqXwWVxd25wA1zU55bpTzjllacbe10roE8PYgg1j&#10;s4SW9URmGVV7SEZ1CRbZtSl9nlrR1ymnnPC4tkZ7toMZfH+usevHIZeMo9hdJOMiMjPRO0Mo0h/g&#10;a96SkWc7oPV/sce18rqxjL/TZrynByE+Ph+QcRFpntQrQnyNb2OHsCFjzzhPe44Ky3V12nWNJfKO&#10;1c7ujTCMi9RBpE2vE1SZPpTlL6/T7yrxLPc9rlutPXdfCb73LrhKvQio41pFaiGKOWEbsEx4EXA3&#10;qa1EnntSBdfzuGZEMjb8HeAH6+V1dP0hCjpBq+GTN1FOjEo8/0M82y3L+Xrx/Hdx7B5+n6Wk/VIP&#10;1kv9FlGISdkRMKTLmVK1nRLM57rl/D4xDq3i+HMce17KRpdgXEMBLec7SVVEEpNwfsCv5+1Sn4SC&#10;YV+xSJ8505IRvn0lrdfSnrcT88GPcf3tzi9SGRHXxNsUYPlXNvY3zjPewTNfxnb/AuVwjVAv1p1B&#10;59hMbdxcaW1eCY9VJebFSIAIG9xNJCJNttnY3fHz5t9dDmmpsEPYDAv2nIHxNIrfP3nU02K4/59S&#10;MX2wPPMMhPt5HECVQGmLCD3BPg4gVQ2H1cU4189yyjKnfO6Uj1I+Bq4t1VqnXBR6K7247iu7XHss&#10;IUXc0epZCEIch8L+a9ddx1LfHXgIVJbovGoJ4P3gKuW3kAqJoLqqvwP4+m0JS1TO9fsNdVWmeCzc&#10;3b6TYDRj7o6f1vcL4to+pVDH76VYMk5q9xwW99SAGepj8ghL7KUlPM82BPggnmIoG8JrEnUHENn7&#10;oyz/nHufiLomMzhG93WG5fxdrhgNfstltLsjeMsp79uYM5aajWnxoSzUDibs+H71mW/j1G0RJv3C&#10;YAClemcMba2VkkTGxkl3y7kgnJz/0a6tNjEg59gSLC//TatpAxJyTGLpWleA9joCKOUPMMsPoUKJ&#10;3A4gVdXG1J7c2p8wnF+DyXsP+pyBtOyiYYlnGp/NIeqYo937NI0Za9zoEtJxG8x5GEvYRQm0V4t5&#10;5jUPR+jeU97MqssnZdZIFHEcMaHmurog7fhdaQUuju+09ON5Csaq2Uv6tNzzO5Y0CzS9lbx3KoXz&#10;YjGWqZXYMBgy6O8aE2r7gwAf0K2k3vJiVJVIQuplBDoYReHp3PuDVt9DtQQSy8874vo/PfpSlYIx&#10;k8HsTGYNi3XJA8xanf8Cx+q1+95J4fx4atoQ0Twc7ljudZfCR2KQtg5wiUgEsa1yJa5NMbXVo9V9&#10;X+hxpl1bxDb3Gpg9yHvmpGDMvhT9+cgp1/C/q4f6Df8vwa6Xq2RfI+6V5hCzNEltLIXzQ9qS7bIw&#10;X7ec89B/xSI5YifxsU/kDyYgKWFm1erjBzgedzonKFRlG3VCeX0XX/OzKq6UtmT6IQVjNlPvj7B0&#10;P6f6jL994trfcexrccxd8n4jfr+bwjnyh+jfAouE+YnlXv1jczmmOTviM2cZ778EmVW7j93LqYjm&#10;CgdAyHfx9ydtmXBOLTO0ZVGfVk9VmnYQhe7mB3FsTLfD0vquylIYlE4zMUF8T1I4R+p0hmtguvsD&#10;SGaqtMfUL79d7Md0oi4tZrXVR7n+bVQDTuf+7wz1ntB1E/irllFvW/RruTRMQLEJ0Ksdf4TjFw33&#10;SOK+KMb/uSY99qVwnvxP30TQGNFTj4+h/u6T2Enc5qN3pTK+BJjVDh9xuiPGtjr9FOZuhANILVUe&#10;9QynRCLNmcbHb8kDEwD3/FrteEtaLfy1pXu9gTnnTJb3cEuS7/s0/q5OqJ9tPkvEXxhnK5uMqtLH&#10;rmU4KYdlp96fkVVmevsbu2ivZY+B6cMspQdKydhVg1DrfZZNlz3qWGA4ds0UeRTtVRbxeVvFM20X&#10;x/8xLRFxbqFBxfA+3qcx9E6M/W3w8Uc8QKaVLWZV6+MP+LcKh5JwP+bi7xdo90vLF12Vbyz1uDqv&#10;v5xysxBLKZtSGeeaTb6EAT8g08p27HCNaL6GY4VeCgvd4isx6hEyZ1oS1+bWSe29/WV4zsmE+13t&#10;M8eHaPaQDWY1wyfF1o5Cfn2EsnS5ZGSGfj203K/bZ50p8vguE305qxFqLXQ+8yC17IV1/F1h2/Sa&#10;USykuTEwsKMFfp5bmvtVKzYPFovjNdgtParnWrRIoSqEdHMB+r/DJ2MPzR4yyqxeFFIpiUl/F3qy&#10;aoOE8g+crXOmyQ0XFqk/uZIGFx13o0D06WeDq01OS7Z6D0zBlWQ+BUNYAKkxDQaxVTBl2Ah7sytw&#10;UFdmDLsgUU2BqZ70U6gLs49/C/QM3R6bSmRaKWVW8z1yxT1LeqkBncIdKJaVwvqYds1bcvdQ6E5G&#10;DBNQMqo5KRrnJXq8dkgfxyAhXcRz1adwjjSGuFamKfvTsIxcYnOMFruN1ryNCTxbu4eR6Q0GBUwf&#10;s7rtIVmtLEAfPtLa/VI7/5n+1RUMa6k4dkLE3FqcwrGWSvemjM0TZSf3I5atFR7X6pLjLHHuGy2F&#10;2UUwuDmGZXNPAZ+vzYNpjZJppZ9ZPYjbct2jH1IvdV07d1h3doZBpWJyfdCTPNR3qlI65v94JVFN&#10;cb/XWkxbLmM5OE8tUzXF+l2TtIbduPtafT9rYXieFvgZ2zwMpMm0UqCzuuERaaGlgH2R2WKe4Ngs&#10;kdpK7jQt8phUyzMy9nUZnTPXoRu8g+X2Rfy9hnJZi4L6JECdM7Hrex336tmBegv8jC0etlo3qNMq&#10;HrM67/ElaS5Cn6Z0w0gsoeot1y8w9L2Fb7eo86pWDyODzYJBcc16WxJZcc1oMSNuuNmlPVYeVMQX&#10;YVKdT5vYq/WjNsD1A2Jrf/pevuGizi0ZXeIzofuaXqoLX8om7d5ZFhVBooakeapLLjFefGFeQiXS&#10;v9uWgc1F7Nv9IAwLz6C+wF9qDsK5NLjmlMlcqtB+HzTZuwkbsvvacm9AXPOV7iMJk4khm7V8ASWt&#10;EQ/j0mrOhGRfwICHgr2lyH3r8NvO1uyYlluOv3Tz4NtO/MM3LSW50pMpwqvmsP1Uc4a+bpGuZ2lt&#10;1SCt291i2NJBpzVBN57CD/wOD9OFFSnpo2sPs9dyrk8kHa02nD+d5Yw6GZxPd4VkLufTXHGNNG84&#10;oi31NuOas9r9J1P4rF4mD79wNsQ/4Fs9jEJXZqD//5qyy2jX6Arfz/nmE30nVwzzqVW7ZqZcpguT&#10;hR78/jOIP2gGmFYvZ0S8Usszi2TVmfK+vy12D/8IcP3RNIcQLrF5dU7LOL0Qf5f46LoqNL1Vzhbf&#10;LEO0lIsz1FI5T6pWj/X31pT3XWZ6/irgPXruvwrOgsTez1r4Ob4njj0S2af7PNxvvtA2eyoz9Nzd&#10;HpFLGW45wsDO9ojBviPF/a4TUtVYmM0Aw7KwjjOhoO+uGsajk1qWoGZxjUzKsTejz7ndI6jlm5wJ&#10;4Qe00qDMlPGsKjMw8atC3tNk0KtUcTYU7R02we9wXEhdJ0tlCeURT+sSY2mFH8w9HpFCq0vsWZca&#10;EnXmsuivV8LzsRGhZh6JZeDbWV6y46Nqi1w6wLcefCC7LMH2x5MKa5wSgmjRQpPs5GxI5btaJKzf&#10;1ZJxQUafpcFD7bKBb9t/AFeW+y4GNhr+4WxI/XuaK+LUu+XHjD5Hu0VAcOlwFd+0feBmePg+fcsR&#10;IlIscd2VSUcy+AzbPHxzZ/Mtmwdt0CPJKd0HiNQv6zPe/+NZ3eQqxmB1e2yzksMTRPI02ODhKN3D&#10;EfpvoOZbXAaepcVHkCDKhBZbLbT4uJiRULIiim7i6BBEwelxg0c4mspyH5yPLYMzyKlDEEWjS1sY&#10;py3lPCizLX6CI2GiIaYpzTtBlAhtui5iVy1x5+aX66AMW7j4ByHqWI97ZnKaEcQ0XdTDvuqijIIa&#10;so5VFvo8X3ZLQ1c/ZRmM/hB1zGSwO4J4SQvvwIh1BJmrc3Hkj3TpseyXhtgVfGAxUqsNUc+wzKRM&#10;EGXKrH6wMJXXEvrmuTQcKetdQ+dBD1kGtzNEHTID8RxOW6KMGZaJlu56qUqc42uCOtcjV4HJded4&#10;OQyu7eH3hKxH7WKMcMoSZc6wXCloGaJHLFKrFCS+MAaBFKnKOgK28WtUISOLA1tt8QyfCGvNLnL5&#10;LbGcXxjmOEGUKM19pet4tUxAdwLW0yDiguWtxsna4PXEYSCKMCwvs88YzlUgWuQj7fgiMLkJTmMi&#10;g3RzxeO8HoN+n1N+E7/75PJPC8M9FaIfG8omgQU49IQlIF9lyLpu4t7VHkvFYe34RMmLsESpMqxl&#10;mLs/G84paelDw1yvFMd2KvWJqyzPN52cJeDfg5ILq+w80G6Lr2BLyHqqvaJxilTjMga3yi03HrIt&#10;2nYRaaAdmW16vXZugb7aENeu067dD9OHRts1AVc3j6OYI2VhwFstivbdedSlEgB0QrQ9Ic6pBA5P&#10;tXt+w/H2gG0sFmnn60kyRApo6D1LxvAlMuO0+KC75ZqkAfw9hlwJ8yL05RfL0rCtVAb7UFyBwSDu&#10;TmihhJdpL+9P7Z6nuu4KL/cW9F33lEitZfqlfReRJjp6V8+mJJaLOZyv1KUekez1Pfx2k/qeidCP&#10;GRbbrOOlMMgrLNLVpjzqWqy2YvVdRpy/rLIrqyD6kO5eEX2Rj870hZgllpQ5kgiRQnpaIucnEpio&#10;+bsZx1xmsg//91kkrmu6njdkP2yeKiuzPsDnDQ91Ox9fJLyIu/i/StiSuOUTg0vCTiQLeOLDrNxM&#10;KJ8Kv0SjQp8gUkJTSm81iRWBmwPzgOG609o8f6iddz/ONyPo1S5ZUoRVZnVgO+MyNhMvqUk7rtf9&#10;0OaeIHwPVXF3GxeJuh4FTSlPEDHSSRWWaXUh7pkrVxfauU8tdPfQcG0ODG9OHv1eFTV4QRakqzN5&#10;1uW6Ghw1HH9f1L0dx37S2vwGx2+iLNO/ApDQcrr9FkEUiFbqMf92Bc27KT7i4/jdLjaLZDkGBldl&#10;qEMuKWvy6PdQSUhZGLxYdhJchbhXFmThN3XZcI8q7/u0oaSrpSQfokg0UyEYzrEgO3lCp/XE4k84&#10;x8LoXEPqzzTr9b48+myzAOjM2uCfiWMXwblno7h/oc+XZsyDYeU82viIu4JEimjnqJi3T7CZ9A5s&#10;oFogFR22ZAvPgem1W+qeKTeWtHItz/4eyrSU5bG2bYvArFTZZbn2llyj46U90nYUf/SRrqpILkRK&#10;aKhDzMsw5V6IFZDueXI9z77apKyOrAx2XNLVPxZ3HvdFtmrXzhNrebUul8ZyOblbaJCutpNMiBTS&#10;UpdH6i0lgZ2Du01XGIdm1P+dqOtKhH4eiktfXegBbovbCtbdGbSEU96nXbcUf8dkFl4tdlajQbpi&#10;xFIi7XRVA6bUig9yi8kLQ3iCjIaoex3u+StC/2xS1sq0D6yJ0w7FVHeTYd3+REpbrv0Uju/V7h0x&#10;+Bgqs4tukgSRUUbmmkQc046FjhUHJlgfsS/HM2X9ji/Ai6TtMsQXQRZl2X7TlKVWmC0s0vRcTzjt&#10;iQwzrAUW+6qbURTpefbFZnfZktbB+z4uq/YAbVUYLHmfSsdQ7fo5UsISkthmTnsiwwyr12RDBclL&#10;0cXZAvbnhoEHbE/jwNVaEkt0J9zuakObhy0MTuq1JihdESXAsO5gXi8wnJNG1XsL1J8tlnhZM9I2&#10;cD3F7KjYCVTFjS76rnbNQ/xdjms+5ZQnMs6wXolYYjh/QlwzswD9sQkuvWkbuLNxxLuK2Id3DX04&#10;KM7/i79j3BkkSoBZzfMLhaTFb3+rQP0yBeu8mqaBa0uTss2g25rELsg8EaLmR055IuMMa6eY4xc8&#10;rlO2Vq0F6pdt821FWgbOxFEvFblPHxr6dFL8X8spT2ScYckMVBd9rn2rwH07m8owykgu8TiNqaxh&#10;MGoKNzPK6U5knFlV6B/jlPXvY0sOh9lp7NhEmiQYg6vQZU55IuMMa4E2p5ekrH/VljyGW4rdsVNZ&#10;yKDh+kmJ/p3jlCcyzrD68sktWOA+7k6Vf6Gbi8yiXFuV0gHcBdeejzjliYwzrAtBY70VsY8rLZtx&#10;bxarQ92GztzgdCKIxGnPtXfam09o4wL386qBR/QUqzOmEMi/cDoRBAEesT0VNlkey8EVfE0EQYBP&#10;LLYsC5sL3ZGthk6c5ysiCELjFSabrG2F7sSponeCIIgsMKzepGLkBe1ANYzA9E4s5ushCELjF80G&#10;XvGiYBEcROzoV+Je8dUQBGHhGabdwg2Faryfu4MEQYTgGTsMPONAoRofNTTexddCEISFZ3RYXPgq&#10;k264xbIebeBrIQjCwjdmFEXvbQmBOsxXQhCED+8YKnQIdbfRQUOj3/N1EAThwzu2GXjH30k3+iCz&#10;KakJgigmw2o38I7HiemxnIrnWxqs5usgCMKHf1RC0V6YUOrUXxEEEZGHDBUseoNT8R5DYzv4GgiC&#10;CMhDvi9YwE83sQTtrwiCiMBDOgoSQw8Bw0zhZGh/RRBEUD4yoyB8xA17zOiiBEEktFLriLuRbUXz&#10;BSIIopQYlskX+du4G9lTcCtVgiCSYhpL4xA4nDrq87hnk4GXDMT9gKb47SuLNNgXmLmZICLRkEu/&#10;YzHU89RN6hrynrbE47xbsjvPLsJAq4y3szjtCCIvGlouaHimdu4Lr5UTNt/6ECJ9LupoDNn+DFNW&#10;6Dgf0GTh/qBIg/0R2p/LqUcQedFQjaDj7eL4PHH8vlNuooy40phTnojz15xSh/+X59GH8cQSUzgV&#10;daYl4YTT7j20P49TjyDypqOZoKOH4lidJcONqbyLe9zYeFfyaH84MZtOS4acAxHrdEXLkyHvkSmD&#10;yLAIIhoNrgMtLRDHVHLkZU5p1YqrqH9HxrBy/v/cKVN5tG2KQNob14Ptjtv/ByJlLuQ9Y2RYBBGJ&#10;7j7TfrspuG4ZlmsLQi4v+0L2w+SXvCeuhzwVZwB5bQ1dG/Cer7X26zn9CCIU3f2rMxasdF5Rvjv/&#10;r3XKYfzf5JSFTpmDZWQNsmbV4Ler93oYVq/sXPuBgaecietBb8SZ4RkPrOppCnD9Qq3te5x+BBGY&#10;3tywLtdBO0sM592dwb0aE3MV7PtD6LTcMhiiT62G+0fiemCT78+MiHWOBY3p7FzzXGv7LU5DgghE&#10;ZxUa7ZxFnsBa7bqjGoObCsmsQu3y2XyT43jgBlO2ixD3/2Q5/gfq+trnfj3N9WZOQ4IIRcNDHkxm&#10;Eku6cez4SXMD15xhATa7lsJ+620o3t2y0SnncO1oHv0aj92201365Su6KRsOyzmVDfayx/16/Pjl&#10;nH4EkRcdv2dJz+dV7oCZLfWpuyrPPt2O3XvGYoN1NsB9P3tJY0KPNeJzv1sucsoRRCyMq9fVYznl&#10;mGs/5e4QOuUumNmEZhzqKtRX439XYV8Xc1/OxG6LZXFUHPS5RzdAq7Vcd18aronjX4l7f+M0I4hY&#10;GISreL8Z4LoqaTaEXUNFj64qpyam/hww8JYtUSs1hTT91eeeAe36do8lY046T2rM6iNOM4KIjWFN&#10;mQQEnOuClHXPcM5NnvyuboIQ1RbSuf+X2EOuW2LXbPO5Z54m7t3BcddpcjOcJushlk47MmvMahGn&#10;GEHEyrCUDqtGHPsSivdXaFWTtqbE/5c1XuDquPZBOV+N6+qDZNKyxNgbiPqQJqPRTQHv/VyuTX0U&#10;fNJ0YRw7FDexzr6ANbRrF/IWbDhaYMxWxalIEIHosUuaH0CA0OmwVbunUbnqiGOuXvuRDz1fDNAf&#10;k7rpVFEVY8JgLcnyBMrDrzktCcJKi9WGCA0XsVScACNyLdg/hCSlVj45k+5LLCNNNHkkBAONL22g&#10;ZetxVYj7Gw0i5AgY2RUPJnQPXDysAdvvnJoEYaXHuxbm4xqY/qXRUiXOjcjfhnu355Mc1ZInYiTq&#10;A45Edctxrj9h8/8zWLGrsldbR8+E7ss1YtsJiUq3GWnllCQIT1r8wRUEtGPzDPS33iAJdVvqU/c0&#10;gkbfCtiXliQYlskadX7IOmbaIiyA4z+Fbch9rZ2bPvVW6BETCYLwpBnFnOo0OpKCyVeWpeSEdnyv&#10;uGduHn0xBQYdj/qAuagMS+iy1hiOn5PSF6Qn2dYjTjOCiJVp5eDwvEDu5sGHsNpyzx3cV4XfR/3M&#10;lvJkWLk4Hi4XxBA0AGc/Zzj+tu4EjV1AuVR8yGlGELHqsXS9sqtiOQx/wUWIkLJcrWCwAhrC//8T&#10;9/4YoR/VBWFYEeo6azi2APXuN5z7N+jykCCIwHR4ARLTCQ8dsipXDPfGFg4m7QyryXBM7SJet9yz&#10;N594OwRBWOlwtaRjSFPXLAzrKylwaOfqYuhLehmWj1h40+Oa70T7GznlCCISzS3UY7mLc+9qtpNV&#10;2kool09I5JJhWGjDFUv/9blmaxQdGkEQ07Q0C3S0y+OaGhmQD0kpFP09jbEvmWRYEwENzZSv4b+c&#10;dgSRN73VhdVBQemes9ljlRvD6gtx7c+22NSEcbwWw/CvpoBtdmInaXuQD1EJjPGXcA+7i/ArszLQ&#10;56mQDKtJt4AvW4aVR59cG5CxFE6CVjho/+iGkE1Jn7qFc/lfQZJ+xNBmvTZnviwDpvVHGD+6FPR3&#10;PI/UXM/j3q1PgmE9i8MOK4EBvxxbauv4+tSkbRO3B7hnOZxN5yXUp1rNH3NngcZCjsOyIr4Td1Nn&#10;DcIkHYHBZHVCbX2I5x5BeO8L8Jf9IoUMqyWPe276hUvO493ovOVF1EpH4rB0T2jQj6RwIpxWikkZ&#10;mNBwnav43KWNqxsfbE4CfZK7Pp0FXHLk8kljHqDuWVjmNopjVUiMsB5qg8NYok2C0PTwResj9mE5&#10;InFuR1v3dLcySLTuZtHbJSJFtsZcn8nSfbRkGVZKX6oK+/qPOLYUjOwYorGeg2XxAc225V5UqRHb&#10;0v1ycgnn81zQjL4R+1Al2tuXkNR0Syx1HyIzzEGR1PO0jJUGp1zdL3ZRnu1XItbbX2BW/fjdJRL+&#10;Pk+jZJUyWpmfhPPz1TiTqJbBS9iHMTqsHVe+WCelHskNAy3G9bMY2n8l/raBYVUUYAzeEu39jHRQ&#10;A5D0JrFUWhyxDRnS5B1x/JhtSS7ejVuuxTTWB2EnWItj74s21pAivJelSTCsM1HiYZXhS1AhpQ9o&#10;x1XKsn7t+E/ii1wdQ/ufaXnlKgXDeiIkhPfi0ptBsvgES9xBS5yzKTCqAwiTXROxzQ9NkpKI6TSl&#10;72aBceZM7yEGgvsEx3qVrhBRENQubTfmxkGUneUeDskSDytyAL9TsafiKQ+GdRHE6TKLHpGYox9f&#10;5C5s/4+ZJLII7V8Wy8smHDspkmYOa/qcvhjaXIRdskGUEcE01iIHZUXM49xlchER4/zQ5544pNkK&#10;4QjsupD9LiTpp+JDdB/M+oRWjiW12ZIRWjFFHB2KWulAvjHdy2jg3Ynb7qYkM+hJzoGgFSMbwJd5&#10;TLtubQz9+FTUdx3MadIg6VwBY+lJYqcVu3FuWxcKNNlrDR+MR5Co1ovQRR26RBSwrUbcuxGM6QhC&#10;A0/B/uokzFl60V4H8g204/8KUolxXE0x3Q9ErXR32Kw5ZbgOvwPGMCl2x/6nLVX6ZVQKWA4/j4uw&#10;4R/2CKUXjHE/CExJPCcKpMMa81O4g6A7oPNpisiwarBD+IVIHTcdbcBdguKe94L6pKK+e5pJyASY&#10;VZ9hl7Iez9INyVqGcLnPfAPGMTZlzdkTtdJvw+Yl5JLw9XA5wrBwvzi2CxO7KWKbc1DPEUtU1xNx&#10;Ljt9+lIrk+A6ZR229pUd1IglTv/PERjWMkiMw4I5P9JNRLRQwBsDtNGIdtaoukTs8334IAwj0sFh&#10;hAtej/7ozsKnKWm9Nr6mvITfJyG2McxLQIaFUB6dFoZVga/+h/JrnUebX3oZ9AmGNWg5Xw3/sjof&#10;27ElWHZ+h+fZC2niMCTK+xozegSzjaOCyP+AwvkL/L8P9x8Ok7JNMizLh+GyDzPdGGG8fxL1rMMx&#10;tZHRBWl3kbjmblLGqhmnlUQyP3caKj3L4fZlWHeg5ziNJcsfco2OJYTMUjIZVsoI0JcmLFMuoo1b&#10;aPMolkqmrERTOF9rIfjfoLdRupt90IWtwxJPmQ7cS3ic1yultoVhnTDcUxMTw6rB8lAtOa9g3CYx&#10;dp2aPvFzUoZxHM/EvqHn2lzFbitR2i9B2jz9pCQWQUhnQdRPwcyktfs/AYmlDsaoq7Fc2Qh7p/3Y&#10;eRo3MKLnOH4S0sxf0HP1469iZGoH6708n/+sLd1azE6zn0hTDXF8QOySKonvOUJxS4PWzRHbV+/t&#10;Mt6DvvxUMc9HuRS0jqEpheDKqJU2GCqd4HC/Nk7tWhpv3Q5rr1geHBVLCWlP1BGgnR5LZMgpSFBH&#10;NMvrdwoVqUFbBr0v9EYbYYk+hd3Llhja+l0sOz+DDkvPujSOj0OnWIKrc59GbL9FJPHtxDL5oEFH&#10;RxMg+xiaMnLNjqPiF4aKZ3DAXxLARs29ZtykLxJLxXGphBXRVJ8H/RJDl7QTy7P1YBQVIfrtSgQL&#10;Yx6LGs1g9AKI+SEktjFt12xRxPYOK0NDMPF+fBSUy85py32xJdwVNlgHhGT9HDqsH8ohSkWEsas1&#10;8ZW4Kr9B95zXxmQQX3fp7LpMMCYbw9ov/M2U5fNLx+cY+lRlWnbh+GoEQJTb/oNxxW7CjtqU0JVt&#10;ljkjNabu6n8+jNieYkx/Gt6LNcSLKVFvhD4sV5bZ0OGpupfio9KJD9rvwqj2My4Rp0MxJaNqsli7&#10;byjzAX9fWDMfVssuwZiOaNfv13YPTwhleyxRHCFtKL3JQeirHoml07/C6l06XC+MaUx6IG3Uasc3&#10;ahEpZkZsp8aUoRjnlNHqQR+GNRCxD3WYA5/gnZ/zyT4jy0kyrDc+MIzLmbgqNxmP9nDQXy7FerRj&#10;+ywM66AkFOwSymXSvBj68662NO3C175KW8bqDGtRDG0vg76sQjveLJjmzzGNe5ct+oRgWAM+DOtg&#10;iPbm4v2dgIQ6qbk67de26BeAqVYZJN2qNwh3LLbEbjQqKt8auwl96b4IJUkd1Y7/K5cimptIDsaH&#10;cSijH3ptjGhB06biCjUNvc0Y9Fb7wChrRSyuz2Mc4722JYRgWL8ZzlVKSS+P5/sBy7u1urGvzS6M&#10;sI7nDgNP6Y2rcpMt1nkO+ytf4AqNYI5phKLccHYhpIxy5ekTwd+mEF65LkJfDpu2+8X59jgjFmh1&#10;z9F0ZCN47vUxtlElbKD6PBjWRiVRinOLpa9lzM+uGNYUKSKU+iL+oAqWQFsPOOzT47Mc0sVpsVw4&#10;KM6vlt7oIKpvhLtHixax8im+5Mvz6Mt3XoQDq3jVzrsJjEWjFuF0NM4QyaL/dyzGrcoYdzl+vw3D&#10;2ZNC+nyp00uIYT0lRQQaL5NJQ3OcDTxOxGaidF7Ae9rYfGfRuayz3P+2tus4BWnlm5D9WCO/WDB7&#10;2CniVD3PR48Tsg+zDGYM82Jihve9IrNC8X/ZIJUdTFLxLd7xQ1KD71jNMPCSZ3E3cj52q9TSexGH&#10;hTJ2nkZoSvJ62+P+Cuw+1UToQ7VgSqNQFB8WkRv6sLO1Ls6EAoZ+LNIkmh9jqPM0jHPn5nFvhWbY&#10;uzbm511j82EkXhurNgMvuRp3I3sMjXRz+F8Zo2VgTOssS5knBQrvonas5hR5PNrjMtSE7dr2KLts&#10;gqlcTOBZVxcqIkYJ0IkpoMJA3I1s405hsC+5x7mFBepDk1ca8gKPx3pIfKuTGteQUta+JBJxCNuw&#10;9SkZ97nYnJiVQhrpN/CSb+NuxBR/+UaKBuH6G0RamXhlmTzn9pT0Y6byW03pOF0y8JKOuBuptfgU&#10;NsTczo8+5zuxw7AGjrVzhcHkZrIHgh+I6bAt76SwbzMKwUe8OGNXzG3c1Y0utfNXPFwennC6EmRY&#10;03ZqlSnsW0fBVmoWxfuOmNtQIW4bLedHffy0ejhliTJmVtVpjlnnhkA20Gx/Uo1tiT2P2Ott/OCV&#10;4tyQEvyOyoyitq05bYkyZljNoIutKe3fUMGEDIvF++O441WbMvqKczKiZ712ri5Jg0iCyADDUn6W&#10;c7Xjs0LWsxAZvOti7FulWK7K0pLkgDxIWsMv0n0/spy/b3MtgWFkvGb+BJEdhjVqiHOvwvs0Baxj&#10;jkbf78XUt3aLwFOZ5IAMxpGax41f7uUe4QZmQ91fW867biyTHgztPjKzdHIaE2XCrJT+6qZhxTKp&#10;fdSveEldmptYLo4w2xZbzr+THpRY9Fhit2+exzUq7Xe14VyFzUIWiURzDPdBlBnDUnHm14hjKj/i&#10;NXFMbWzd96hrlkbjkzH0b6jg3jJiUGR5EdaOAm4srwyk4Zoqr2wyiJKQU9EAEJZWXyNTwiLKhWEN&#10;60KAcMr/yCAI5Hzq0x36J/ONFgv7q2cG3rG4UOvkyPZYIl+el0PwRi89GcTbSU0ZryJpzuQ0JsqI&#10;YT3Sds/fEqGb5xgkLN9It1q27LxTpFnsryYKYitm8QX6JcT9jdgxqBfxnxZADK3Urp2L+EpT2AWs&#10;1ZeIWlQAt/zB6UuUGbOa42GbOKUxLBmLypRw9lPt9z1ExB0Fs9ufR/92FM0XWYvvpMrtkGKrV7mH&#10;hJgf+lw3CWb13BSHiiDKiGEp+8UBg8Jc0tU1wcTU8VpRz15pA6lMhWLo39WiJbLBbkRe61GD4af+&#10;JRiFQr5fi18UpjzHbmYtpzJRJgxrVLrjIBz0HQ8aaRF5BkZxT42uooGJ0a2IfWu26L1nFHKATKm/&#10;tgW474n0/cPOQQu+Cre0a0e0+OAq9O5HyNByGvnurlvSs+fS4kFPEAnSYq1kPOL4PpF/MqellatE&#10;GCIZlvtr3SAbtLUuYv96DXQ5VOhB2ppPYgoMzCNd0S4SBPQiyeJdtcSTei0wpec++rFWKPSfipRX&#10;1ZzaRIkyLLUxtVM7Pi6YUw3i3W+VjE0TCnIGo9NJ3aMkj/6dzUe4iXuQ3rSEiWjzua/V49xPWl1H&#10;DNe8GyYULXY5lP3HUk5vogQZ1ojBnKHGlO4NeQJ+F7+XazQnmVlT1GQdEEReJJpwIkRnzkfZLTQ8&#10;2FiQUDFu+BmVMkscG0ImGi/rXbrrEKXGrOpMNlVixXLRoJJp1o4tFYzrojj+tS0IQYj+bU88fnuI&#10;znTHEdvGIjIO+dzzGlMTKaDuI+nCPE5posQZ1o+mcDJCoS7NGZSx9m9QyD9UjE7s3n+qSW7tWr1z&#10;QWeNAft3NTUhoDyWhatC1qNbp+/E3x887tlsyr2nZRtWSsZrCEEzh1OcKDGGpUx6PjOoV+rx/xwR&#10;MECWm+J6tbpZoAkFjbCXPCp0woF8C92sWpYdyjeLOWCnogbkEl+J6QETtiRevoYnLcerLIkac3Gl&#10;ZieIFDCrzSZbKg8dlyw/G1Ys03670P0+FTrj0P5/znW7DfeeKfagfWwxua8NUUetQSe1NGx6KMTw&#10;uehjo1XHqU6UCMN6YrNW165zdwkvgC5P68s5Yd5wTxz7BiuV9Rr9/Bmwb9UWoWFLsQetwZIVekvI&#10;ej43uOX8o+uyIN5W4P+ZyAd3M6BB6VpOc6JEmJX0NqmIWJcSDn7SpLJu/L8EPolLQtRpEmSepSJb&#10;vEX0uxRDvS6XXqQduyOs2W2M6RYsdOs5tYkSZVj/g2K9Moa6XEV6nyaR5aJsWlk20vrTMnhtNvP/&#10;iPW2GI7Z3HVGENGwgtOZIELR2RGDaiVvyQ2uOKbNuBVpemiTTdbuPOtabjNv0BT0L/VelKQIIhLt&#10;urqwT8Rvd0dwLOYV19VUpR1zbSsMnXyQj4OjtqtxRTvXqLVBWyuCiEa7yqRhIX5PBvUkMdRVa8n7&#10;0Ju2h7Z1tDuPuiTD2mU4Xy1ivud04zaCIELRm7RbVFEfPsyzri1xCS6FePDv842TpdUjvcsXeVz3&#10;hbjuLU49gsiLbk3Z1BfkWdfVzERM8VC2fRCynqYgBnG49qs0Z7oliIxJWK/YY4WspzOJzbekH/5Q&#10;HLFvYJowFvDafbpXOkEQgWltPA5LdOfe4wbaP572h7eZOLTlUVdTiGt/59QjiNA0VilsF6PYXbVa&#10;VlcrszAIZzLHaQmifJlWRQx1HIojX2mxBmBDXFIWQRCpp3ebdPVxlsTMEUpZBFEWDMskXY2mylA0&#10;wEN8TCmLIMpWutqSxYc5n7p4OARBxEnjQ6bAB5mSrsTD2OwyOvmqCSLzzGqVhb4/yPJDmaSs25nk&#10;wARBKLquhCRVGtJVAClrE187QWSWrjeVnHQlHu6MZRdhNl89QWSOnmdYrACGS2Ll5LHW3c3XTxCZ&#10;o+dfLPS8qpQectAS47mFU4AgMkPHLZYcDodK7UEbDPkHS0eMJIjyYFhnLPGu3izFh+2hAp4gMku/&#10;Npe73lJ9YNtW6AQV8ASR+hXSuCVWe3UpP3i7xZR/D6cFQaSWbn8tWyNwi7MkLeAJIp302mERMo6X&#10;ywDMtySsGA2T4p4giMRptdZic+XuFDaX00B8YJGy+jlNCCI1dNpvodMN5TgYQyVr3k8Q2adPm8H3&#10;mXIdkNkW26yRVOYxI4jyWgpetdhczS/ngbEF+hvktCGIotHlgIUut3Bw3njjbxqUEkRq6NFmIHqK&#10;Xin/iZ+jFl/DFZxCBFEwWmy1+Aq6S8EGjtB/A9Vl4erjHCiCKAgN2sLGZCcDToEH7IBlsP6mKEoQ&#10;idPfoIX+DnB07EvD25ZB+5YjRBCJ0d42C92N0Jjbe+BWWtwAspH2miCyR3NtHjTXzhHyH8AeD30W&#10;ozoQRHy01uCht+rlCAUfSJtLwHBJh7MgiMLRWLUlIF8O+mTqjUMMZiXsPqiEJ4hkaMxm/zhEvVX+&#10;4uqoZVB3cIQIIm/a2k61SzID22rxN3TLVo4QQYSmqW4LPbkGo20coegDbItS+oJB/wgiNC09YwDN&#10;5Ad6q2WQn9HcgSAC0VCbxe2GO4IJDfgOy2C/oM8hQeTNrH7hCCU38LawFw+YlJUgjDTT4qEHpvlC&#10;woPvmjsc93AjaOYoEcQ0vbzpYRg6RJvGwrwE1+fwvOUljJZ1RESC+I9O5nv45l5iVN/CvowZPkyL&#10;khZR7pKVF7NiyKYiMa0bHstD6rSIcqSLFo9l4A0yq/SKvQ+4e0iUGT20eSjYqS7JANN6QTstooyY&#10;1WMyq+wwrRsexqW04iVKef63ezCrG2RW6XxpXop4V9Lq4SgRJTjvuz2YFRXsGWZajPJAlNp83+4x&#10;18msMvISaz1iaal4WjSYI7I8x6s94lkpo1DaWWXohVZ6uPGoyKWM+0NkcW43eEQKVe42/CBn9OXu&#10;8HixbrCyDo4SkaH53OaxI/7SkZm+gdl/yVs9soIwhRiRlXnc6zOPGSKmhF52OwxJbS/7FJeIRErn&#10;7gyPJKcqUmgXR6r0XnwrloFeS0SGiCXSNmdv+8xZenOU8ASY7ZSzHhPANTL9mCNFpGCubvBZFQxx&#10;VVAeE6HSI++hKoNMdUQUaX7WBpifBzg/y29idHkE5M9BFF/FkSIKOCdXOeWqD7Pq5U5g+U6QlR6h&#10;OFTp59eMSIFU5c7Tdo4WJ4u7C3PIZ7KM0oGaSGj+dQT4aHIJSLw2cXo8nEhV2UNFJxHTfHMt1n/1&#10;sa16wE0gwmsSzfdIcqGKGyBtE0eLiDDPNviY2CjbQDovE4Em1Mc+W8rKH5FhmIkw86rFxw9QSVXd&#10;VKwTYSeXn82WstvazWUi4TOXZsDPz0/lcIYJVIiok21TAGlrFNfxq0jIuVOJeeGnVHcZ2QaOGBHX&#10;xJsfYCdRBU1bxREjYFN1KcCcOU6pikhqEnZAmsoFEO1bOWJlOUdafQJIqnKVpjJEISZkNUwgHgT8&#10;etKhunwY1SEfMwWlVN/GIHtEoSdoAxTuOTIuMqoAjCqH6+Zz1IisTNghxi4qmffeiQ9RkPc+TN0m&#10;kbYJvCKgklU5VnczUUDm3nEtdv1uBHzP7nz4gLvHRNq/vOcDTugHWFbSADXd77QZ7+kBGRVRqpO8&#10;PYTElQOT20In19S8v2p4PJwNuOxT9nhbyKiILE/8jgDuGLqvYj91HkV7XyvhlDwe4p0N03CYKDVC&#10;aAuhnFflBlw6uMOY7LtZjCzKV0O8G7X7u5IjSJS6PmR7CH2IKmdhv7OYoxjbe9gacsmn9I7b+R6I&#10;ciOYWhigng/JuNQu4w6EeeZOY7DxnoHl+Y6QukVpmd7L8SZITP9vErE7gDe/qbyADuVbKPppQf3G&#10;tONxO6TSUz7x+72icfTj/VA/RRAakTVgZ+pUHsQlPf+HIUl0lotEICSo72GgOxFhDIdhJ8ewQQQR&#10;kADfBNGcj0B4cjlzAPWtyHokSzCnNuzM9WOMXsQwRq5O603OPoKIzry2QnJ4FgMDU8rjs9jC34Kw&#10;vW1pkcig42uFAeYWKLqHQ5ob+C2lh7BkZHgXgkiIkKtBxP0xEq8pBfoIGMQgmNo2SDRdiPXUgjhh&#10;8/2MXdFndW0L7u9CfdtgunEA9mo30P6LBJ5rAs+zgcpzgigOA2uBBHIoD1OJUi+uPu9vLIUXU3FO&#10;EOljYM1gYP3Yvn9RRgzqBp67B4ycO6YEkTEGViu29/dAQf0444zpGZTkAzDn6OCOHkGUNiObD7OH&#10;rbABOwUJJU0S2Qj0WntgtNlFBTlBEDoza4D5QycU49ux1DoFBnIbzGQ8xI7cKO4Zwe7kEBTte2A7&#10;1Q2GtJLSEkEQBEEQBEEQBEEQBEEQBEEQBEEQBEEQBJEh/B+oHkmZS02WyAAAAABJRU5ErkJgglBL&#10;AwQUAAAACACHTuJAyJD2e/FXAADsVwAAFAAAAGRycy9tZWRpYS9pbWFnZTEucG5nAexXE6iJUE5H&#10;DQoaCgAAAA1JSERSAAABHwAAAJwIBgAAAEYEr48AAAAJcEhZcwAAIdUAACHVAQSctJ0AACAASURB&#10;VHic7J13dFTXtfD3ObdM0cxo1IWEGpIQQqIK0W0LI3o1YLrtxE7il2I7Tpw48Ytje71lx4kTJ/Er&#10;jltiJwbTm0B00YQQkigCCaGGepdG0oym3nvP/v7QHT5MsMEOGEHmtxaLNVpTztw5d5/dN4APHz58&#10;+PDhw4cPHz58+PDhw4cPHz58+PDhw4cPHz58+PDhw4cPHz58+PDhw4cPHz58+PDhw4cPHz58+PDh&#10;w4cPHz58+PDhw4cPHz58+PDhw4cPHz58+PDhw4cPHz58+PDhw4cPHz58+PDhw4cPHz58+PDhw4cP&#10;Hz58+PDh445A7vYCfPx7gIjCxYsXDaIoyi0tLc5p06bJd3tNPu4u/N1egI/7H0SkJ0+eHPK73/1u&#10;mk6nczz++OP5iFhDCJHu9tp83D18mo+POwoi8nl5eTHr1q1buXnz5rUcx3keeuih7MDAwFNBQUGl&#10;//Vf/1VLCFHu9jp9fPP4NB8fdxpNXV3d6N27d8+12+0xiqLA0aNH1wQFBaWnpqZ+DABNAOATPv+G&#10;+ISPjzsGIhIA4O12u7m1tTWEMSZyHEd6enoC9Hq9RhAECQDwbq/Tx92B3u0F+Liv4S0Wi0mWZRPP&#10;8wJjjCiKwvR6fcf48eNz5s6dWwgAnru9SB93B5/m4+NOovvwww/T161b97Db7Q5ijAFjTKaUdoSE&#10;hFSuXr26hRDi03z+TfEJHx93Er6lpSWysrIyQVEUHcdxqNVqW+fOnXt4xowZF8Cn9fxb4zO7fNwx&#10;+vr6eI/H4wcAWkIIJYQoGo2mZeLEiacWLlxY4Yty/XvjEz4+7giIqN27d298bW1tAiLqEREAoHfU&#10;qFEXBg8e3AIAviTD28Qrr7xCEZGoDn4fPv69QcTgRYsWvWgymSrVZELZYDCcOnXqVAYiind7ffcL&#10;TU1N+qeffnrU0qVLxz3yyCOj3n777UhE5O72um4Fn8/Hx52COhwOjSzLIqjJrIqiEEqpAgDs7i7t&#10;/gARSXl5eVRubu6vHA5HKqXUqdfr97/22mvbX3jhhY6VK1c2jhs3bsBmkfuEj487BVFNgc//kRCf&#10;aXAbcTgcXFtbW3B3d3ccIQQlSdJVVFSMNhqNRcuWLfsfAGi722v8InzCx8cdgxCClFKglIKiKAAA&#10;RJIkAF9Zz21DFEWPyWTqsNlsbkKIvr29Pa6xsTEqLCzMbbPZ/O72+r4Mn8P5PgcRxa/rY1E1F7G9&#10;vd2AiAZE1N6KPwERqdPpFHU6ncDzPAEAIIRIiOhUzS4ftwFCCPr5+XVOmzZtR2RkZJWiKCjLsoCI&#10;GkqpoNfrB7SQ92k+9zGIqH311VenBgUFQXd3d5HZbHYCgOdWEvsQkVZUVATu2LFjRG5ubqosy2JS&#10;UlLdvHnzziJiIyHkhjk6iMiVlZWF/t///d8D5eXlaZIkGTmOY4MGDaqeNGnSHrPZ7Kvluo3Exsb2&#10;vvPOO0cyMzOXXrlyZQSoWiUiUkKIoP4/IH1s97TwUU/ha6W74suY7aepqUn/m9/85uH9+/d/y8/P&#10;j9XV1Y3V6XQVzz777CEA6Puy1yIiKS0tNR84cGDSnj17lpWWlk6QZVnT0NBQiYi7/fz8shGxHgCk&#10;G1xv4na7w06dOvVAXV3daFmWDZRSOSQkpO43v/nN3p6enqaBejPcixBC0Gq1enielyilyBgDAKCy&#10;LEdt3759qtvt7gGA1ru8zBtyTwofRCQFBQWBmzZtSnE4HP6MMZ7nedegQYOqELGeEOK+22u823g8&#10;HtPWrVsXXr58OYNSyhUXF08ODAw8uXr16tNwE+EDAEAp1fT29g7q6OiIs1gskQCgraio8He5XGJw&#10;cLCuoqKiaNy4cZWI2EwI+VzODmOMczqdfpIkaRGRKooCiChHRkbaEhISBmz05R7Ga9oiIQQopWCx&#10;WGL2798/Ky4u7hwitg3EQ/meFD5nzpzhN23alLJly5aX29vbEwRBoJTSjsWLF2fp9fqc4uLibp7n&#10;kRBCFEVxpqamtgNA30D8Ae4UWq1WsVqtfi6XS6coitbhcPhpNJqopqamGETsJoS4vui1hBAsKSnp&#10;mjp16qmCgoLhZWVlQwkhekVRTPX19ePefvvtRJfLVfn73//+45SUlB0A0HPt6wVBAJ7nAREJYww4&#10;jgOe54nb7eYRkXzd36GmpkYLAGaXy6XV6/W90dHRvT4tCsBmszlCQ0Mb9Hq91eVyBarXWut0OgNk&#10;WRbu9vq+iHtS+KSlpcGnn34qMsZC3G53lMfjITzPh23evDl68+bNT/A8rwiCgG63G00m0+U333xz&#10;0+jRo/OPHz9uVRRF8ng80syZM93Xn9j3G4QQhojI8zxSSmlLS0vqd77znZ+89dZb/wUAF7/stSkp&#10;KbKiKN06na5BEIRWxpgOAHQej0fn8Xi0AOB2OByDHA6HHhF7rxUosixfNYU5jkNBEBQAYDabjfj7&#10;+3+t79LU1KTPz88f89vf/nZNeXl53NNPP73p8ccf3wkAlq/1hvcRkZGRjry8vD8hYsz27dsXMMZE&#10;RISBntVwTwofAEDGmIsQYiGEuBFRI0mSIElSECIGAwAQQoAxhk6nM+T111+P8vf37wAABRHtw4cP&#10;PyfL8oHW1taysLAwx/2oETHGUK/Xd2o0Grvb7dYCAOV5Xu90OqOdTqc/InJfVltFCGE1NTWdv/jF&#10;L7b/8Ic/vLRr165pGzZsWNDW1jYEAARBEIL/8pe/zLVarbY1a9bsUc1dBQBAkiSQZZkgIjDGCGOM&#10;eDweCAoKuiVntxfV9+RXX19v3rJlS+quXbtWlZWVZdpsNtntdgcqinKv7t/bTlRUlEWr1VoBgFBK&#10;geM4hAGe0nCv/njKokWLahRF2XXw4EGxra0tijGmcbvdBkmStIQQQikFRARFUUxVVVUphBBZvSE8&#10;LS0tQ1QzgixYsKAUEV2lpaV6i8Wi0+v1nrS0tL57veiRMWb/6U9/mv3uu+8mnz59epqiKJQQgoIg&#10;MHVj3pS4uDgXItYCgPXIkSMRPM8/BP3Zyagoil9NTU3ynj17ZoaEhLQmJSV1g2p+8TyP8PkmYeQG&#10;f7spjY2N2gMHDqTl5+fPb25uTi4tLR1ps9lCAKBddaz6UHG5XIwQcjUAwBiDgX6o3pPChxCCiNjm&#10;cDj2mEym7ubm5ghCiH9hYeG4+vr64YwxHaWUEUI4p9Opg/7vKRBCABE1DQ0NQ/fv388YYx6DweAZ&#10;P358a25ubmpeXl5yVFRUXVpa2gm4zo9xrxEVFeVExNNZWVlV+fn5DyKi4E304zhOAAAObiHkrZpu&#10;stSfHch4nkdZloExRgghRKPRuAHACdeVTKCKavIBIhKdTveVvkNvby93/vz5qAMHDsyxWq2xiKgh&#10;hADP806O41xardYngaA/rF5VVXXtY6B04Kfw3ZPCBwCAECIj4pX58+c3AABnt9uNP/7xjycbDIbR&#10;LpfLDwDk4ODg8HPnzk3q7u6OoJTyHMdxAEAZY/qWlpbk7OxscLvdzGAwHO/s7Bx84cKFifX19cFO&#10;p/M8fIHw8bYGhf5TfKCH9t2MMTvHcR6O4zSyLBOXyxVy4MCB8QBQi4h1t7J+m83GEUJ46K+OIJRS&#10;YIwhpdSWnp5e+swzz5QCgM37fEVRFMaYh1KqqDcBYYzxAPCVHM48zxNRFCmlVE8I0QIAaDQay5Ah&#10;Q4oiIyPLDQaD4+tclPuNzZs3kylTpnCUUvT6eSilyHEcUko/Z3ohIgUArqqqiiYkJCD0Hxp3ZR/f&#10;s8IHAEA1jRQAAER0fPDBB3s6OzsP9vT0EH9/f3blypUhzz///Ly2trZEQRCC7HZ7fFtbWywA6BBR&#10;43K5QhobGwc3Nzfj2rVrj/M8bzl//jzR6XQ33NSISI8ePRr9/vvvj9BoNNKPfvSjIkTsGsACSB40&#10;aND5+Pj4yzU1NWMAgLfZbBG5ubkzY2JiigCgAW6i/SCi9tNPP42prKxMdLlc/rIsU9KPLTExsSIi&#10;IqLCZrPZTCaT9xownU7XlZSUVGyz2VK7urpGyLIs9vT0DPr1r3894emnn7YiouVm1wwR+ffee29I&#10;VVXVGIfDYYJ+X4ZsMBjaMjMzD61evfp8RESE87ZcpXuc5cuXK01NTV5tFBCRSJIElNKr11g9NIXP&#10;Pvsscd++fUMBwM/j8TCTydS5ePHiS4jY+k0HYO5p4XMt6mZ2q/8AAKCkpOTyb3/72xar1Wp0Op1x&#10;H3zwwYrW1tZgjuN0six7zGZz7aOPPnp01KhRFwsKCmxz5sxpz8jI4ADAfv37IyK3f//+uOzs7CXH&#10;jx9fqtVqHXFxcR/KsnwIETsGYsiXEKIUFBQckSRpYkVFxShCCEiSxLtcLpPH49HATXwwiKjduHFj&#10;UlZW1oLCwsIZNpstEvrNNQQAy7Jly/KWLVtWYDQae6/5TFZUVNT66quv5jz//PNDe3t7YxExuLOz&#10;M2Hr1q0rFi1aVBEZGdkLN+nnc/ToUW1FRcXEkpKSuYwxI6WU6XS67piYmMvBwcHVERERtgEs9L9x&#10;VE306mNEpJIkCYQQrq2tTb9ly5ZYl8sVfebMmel5eXkPEUL8GWNKUFBQ6aRJk/4KAN3wDfdYum+E&#10;z41ITU31AEBHU1OT/ezZs2GKongbLil6vb43KiqqOjo6+kpsbGxfXFycAjcQOgD9p/CpU6did+3a&#10;tWTPnj0rmpqaUgRBkLZt2+ZSFIWJongIADq+ye92q6Snp3ds3bq1izEGXie8GoX60hu3pqZGu2/f&#10;vqE7duxYcOnSpWkcxwUTQjjVbHIOHjy4Pj4+viI+Pr7z+hNz3LhxEiJaRFHsZoxJjDGQZVlXW1sb&#10;Kcuy/mZrRkSyZ8+eqIaGhtSurq5BhBBOp9NZEhMT8zMyMraOHz/+EvhasP4ThBCmRnmBEAKKohgt&#10;FktyTk6OYcuWLbOamprSent7ozs7O8MBQOA4Tna73Z4rV64kVFdXX0RE1zcZaLmvhQ9A/wlw/Pjx&#10;sI0bN049c+ZMGmPMCACumJiYspkzZx4bMmRILdzc8ar/85//PD0/P39JW1tbEgAIkiTxFRUVabt3&#10;7+6RJKkZAI7dwlpIbW2tJigoyM/tdosul4tKkiRrNBpbZGTknfJfoLqhmDf3gxCCPM/zjY2N5qqq&#10;Kt5kMjlCQkLsXk0CEcmZM2cCsrOzx509ezYlLi6uPioqqm7nzp0Turq6YkRRbF6+fPnhpKSkAvji&#10;bGnFaDRatVqt1e12hzLGOJ7neZvN5t/R0aH9ktfBhQsXQrKyspYeO3YsAxG1ACCFh4eXZ2Zmbpsx&#10;Y8aR6dOnd/q0ns8jCAKVJEnwRgEJIaS7uzv6/fff/x5jzNPd3R3j8XiCCSE8IYQwxogsy5zVag3Z&#10;t2/fWIPBUPrzn/+8CwC+MT/afS98GhsbNYSQEJvNFt/b2xvB87woiqIjKCiobejQoXUjR47svYWN&#10;TFpbW4Pa29tDJEnSeLN3RVF0pqWlnR8zZkz9LS7HsGXLlvTdu3dntre3RxFCRETsfPLJJw81NjYe&#10;Hzx4cNe/+n1vAOV5XtZoNLLb7fZGQdBsNge88MILi0pLSxOmTZuWt2LFiuOgOo3VDGdbampqIcdx&#10;9VOmTKFlZWVjRVEcwRiTFEXpSk5OrkpISPhCP0Fzc7N9xYoV+Yyx4QcOHAh2Op1BlNJBv/rVr5a+&#10;8MILVkQ8Qwj53EZHRNLY2Bjxy1/+8smjR48u6+3tjdfpdMTlcrl4nm+Ki4urnD59umUgmrh3G71e&#10;rxNFUSCEoFrOQnp7ewO7u7vNapY5pZQSdYKIBP0RSo+/v3/t2LFjS5KTk5vgG9Ym72vhg4gkPz8/&#10;bOfOnVNKS0tHAYCBMQYej0eWZdmjKIoEt9ZVz7V27dp8nudHnzhxIkhRFCNjDAkhtpSUlNKQkJCG&#10;m62jtrbW/4MPPpiwZ8+elefPn3+wr68vVDVjej/77LNAPz8/V1NT07E7oQGpUW/vQ4XneZcgCHxD&#10;Q0NCRESEmJ6e3qmG0q+SmpraV1RUdHn16tVtn3322cTDhw+PsFqt5pCQkCuLFi06mJycfKG0tPQL&#10;SzQiIiKc8+bNqz558mQVIjoRkbhcrqDS0tLMjz76SHE6nQIingOAq4MDGxsbzS+99NJTx44dW9nS&#10;0hIH/aaBIzIy8sKSJUsODh8+vBZ8vZ8BEQUA8HaIJAAgvvzyy0tPnz49AhF5juOA9OejEFXoACKi&#10;LMtuAHCkpqYWL1y4cL8syzaj0Wh54IEHLjz44IO1Pofz7YW4XC7z2bNnU69cuRIPAFrGmDs6Orpm&#10;4sSJxUOGDGmDWxA+hBC31WotLi4uvpiXlzdVURSjejPLACBlZGR8qdnW3NysO3HixNitW7euKCws&#10;zHS5XKGKovCqxkWNRqNsNpvliIiI2/Gdr0dBROJNMlRRFEUBRVGIRqOpfOCBB8rj4uI+J0hULcS4&#10;ZcuWcRs3blxy5syZ8WazuXf27NnZK1as2B4aGlqZmJj4hZtV/Sw3pdRKKXUCAMqyzMmyHH7q1KkZ&#10;AKCpra0dLcuyxHEcI4RwFoslMDs7+9Hu7u54xhjPcZw9Kirq7IoVKz5dtWrVgdTU1PZ/N3PLG6Vq&#10;bGzkKKUkIiJC3LZt27CqqqqxbrfbRPpj6+KWLVtmV1RUDENEzut4vibaJQOAY+LEiSdTU1NLR40a&#10;dW758uVH29vb+wICAlhERITnbpQa3e/CB1wul6Amp/GUUoKI9tjY2NLZs2fnTZ48ufFWHWxGo1FG&#10;RNlbOQwAyPO8fG0484toaGgwHjt2LP3gwYPTAWAQpZRwHMd0Ol13YmJi7qpVq7ZMmTKl6Hoz5HZA&#10;CMEXX3wRGWOEUkoUReGcTmdoUVHRKEmSgjweT43b7f7cNUBEcvHiRXNhYeGEv/71r6vz8vKmcxzH&#10;R0dHFz/88MNHMzMzL99i5wDPsGHDqkeNGlVy6tSpQQBgQkTearUO3rdv39J9+/bNJ4Qwb36KWgTp&#10;x/M84TjOERsbe3bmzJl/f/HFF3f4+/v/29VwISKtrq4OPnr06IjOzs5BlFKR53njoUOH0o4fPz7F&#10;brcHEkIoY4zwPK/hOI5njIGiKEApRZ7nmZ+fX0dcXNxFk8nUPHPmzO0//OEPc00mk430N/W/q9zX&#10;wqeqqspQWloa09vbG8pxHO+N8lBKFUS8VZMLEJFft25ddFtbWyQAiLIsA8/zqNFoGMdxFPpV3xsK&#10;oZKSErGwsDC6ra0tljFmgP7exoper7fExcWdWLt27SfLly8/ERgY2Huj198OKKUy9NfDASGE6+rq&#10;Sti8eXOsIAiWkJCQ0xzHfS4R7fTp08b8/PxxmzdvXp2XlzeD4ziD2WyuDw4OrqWUdsEtmj6EEDsi&#10;5guCEH369Ok0RVFMqsObEEK0jDGtenJ726wiAIBOp3MGBwefmzdv3sd//OMft8AXRCHvVxCRP3Dg&#10;QOCPfvSjweHh4WP+8Y9/rLhy5cooRVH0AMAhIk8I4bzXjlKKiqKAKIrAcdzViKYoipZhw4YdnDdv&#10;3nvf/va3Kxhjdn9//wGTG3VfCx+LxRK3Y8eOBZWVlSNlWdYhouzn59drMBgs0J8PdEsqfG9vr3Hn&#10;zp3zjh8/PsPtdvurKf4uvV7f7na7GfTnvvyTIENE7qOPPkrJzs7+zrFjx+ZRSk2EEFmr1banpKSc&#10;WLFixfply5adDAgIsN7eb/55RFFsNpvNtT09PcMQkapVz4Ka8Q2Koly9DiUlJYYjR45M2rlz57eL&#10;i4szENGo0WgaR40adWDp0qU7UlNTK2711EREMScnJ6i8vDwAEXlvZjRAf7W7Gg4GjuOIWobh0ul0&#10;1RqNpvOJJ574cNWqVQcIITftPXS/gIjiW2+9Ffj6669H9/T0TMvKypqvKEp8V1dXACKK3pa0qkPZ&#10;68hDjUaDAEAURaGyLHvLK1hERET58uXLN6xatao4PDx8wAnw+1r4SJKka2lpCbbb7QZEpDzP94wc&#10;ObLgscceO5yenn7T7F4v/v7+rLOzU+9wOIyqpoM8zzc9++yzn0ybNq3oRjdjTU2NduvWrfFZWVnf&#10;yc3NnWmz2UIJIajT6TpGjx59fOnSpVsWLlxYoPakuaN+jMzMzLyGhobP/vrXv74EADqA/qp/SikD&#10;AFmWZURE0tHR4bdjx46JWVlZa0tLSye6XC4/f3//hvT09Ownn3xya3p6+oWEhISbbmJEFD/++OPA&#10;9evXRxYUFGTs3bt3HiIGqaaAKyAgoF0QBJfVag2w2+2BiMgzxiA8PLxl7dq1r44aNap5zJgxVUOH&#10;Dr0T0b8Bhepb0+bm5gZ89tlnMRcuXHiwoqJiSmdn59DGxsZIRNRrNBqimqUAalmPwWDoNZlMXQAg&#10;UUppd3d3hCRJJm/5i5rp7BEEwRIWFub+KmUt3xT3pfBBRNLc3KwrKSkJVhTFDwAox3GSXq/vDAwM&#10;rBw+fHhdYGCg/Sv8GMgYQ9VsA8YYIKI9LS2tKiUl5Z9qwJqamvQFBQWp77///qqioqI5FoslglJK&#10;tFptV1xc3Om5c+fuzMjIOB0fH9/1TYSNAwICWgMDA68AgEwpRVEUve02iep0puXl5YbS0tIxH330&#10;0RPl5eXT+vr6AkRR7BkzZsyJxx9/fMeMGTOKg4ODb9qQDRFpWVnZoL17986sr6+f0t7enlpXVxcv&#10;CAKazeZGPz+/uhkzZhwwm82tubm5E2pqasZ7PJ5gq9UaSCmVdTpdV1xcXFtAQIBroN0stxM1l0pX&#10;XFwccOHChYRdu3ZNbGxsHN3S0pLc2toaoyiKHyGEY4wRr6ZDCFF0Op1Vp9N1DR069NyECROO63Q6&#10;iyiK4saNG//j8uXL6d6Qulr8i7Is37XarZtxXwofANA2Nzenvvzyy/MsFkusKIqo1WpbkpKS8qZM&#10;mXJKp9N1wFcYXGex9Ps6VeFDCCEejUbTA/2+j8/9qIhIdu7cGfuHP/xhRXFx8SN9fX0RhBAiCEJ3&#10;dHT0yfnz569ftGjRyZSUlI7bnU2KiDz0/6bSte996dIlBQCcoij2KoqiVzO9GaXUKYqixPO8/uTJ&#10;k0Pffffd1YWFhdMppSGEEFmj0XQOGjSo5LHHHrtMCLF94QdfQ21treh0OgeVlJRMunTp0kxKaQAh&#10;RAoPD784Y8aMHYqi1KxZs+b8kCFDukwmU1lbW9uZ2traCbm5ubMtFkvA5s2bv7N169a2n/70p5sR&#10;sXAg5vQ0NDToBg8eLEL/HiLd3d0kICBAAQDXrUSNEJF0d3ebiouLR2zevHlqa2vrmMbGxlSbzRaJ&#10;iDpFUTg1yiVRSl2s/6Rgfn5+luTk5LzExMSCuLi4isWLF5empaX1AIBh//79i/rfGr1mGQiC8E+F&#10;pQOJ+074IKK4bdu25L///e/Lzp07N0dRlHCj0dgxduzYY3PmzNn69NNPF5lMpls2ddRNoOF5XgsA&#10;lBCCoaGhNQ8++OBOo9F4o9Cvpq+vL6aysnKyy+UKV829rqFDh56cPXv2+l/+8pdHTCZTz+28qbC/&#10;6Zbw4YcfRsqyHBITE1ODiFezgB999FHW2tpamZ6evqu8vHxud3e3yc/Przs5OTln+vTpNYcOHRqx&#10;YcOGxefPn5/DcVwIIjKtVtsyYsSI/JEjR56HayrWb7IO8eTJkzEbNmyYYLfbk3ieNzLG3EOGDCme&#10;MWPGxrfeemuHXq/vBgDl8uXLRofDYWxpaQnq6uoyKYrCezwe/8uXLy+ilPZ2dnaeBYDzcE2t3kAA&#10;Een3vve98c3NzePcbjcVBIEiIhUEwfLcc88dQcTqLztUEJH09PT4Z2Vljfv444+XlJSUZFit1khE&#10;1HIcRxVFkRhjbgDwBAcHX5k0adLJnp4eC8dxaDKZbOPHjz/3n//5nxehPxNZIv0tT0QAkNX0BsLz&#10;PIqiOOA0neu574QPAOhbWlpSjh079hAiDuJ5nlFKO8aNG3fuqaeeumAymbq/igp65coV0/r16yd0&#10;dHQMl2VZyxjDkJCQ+ldeeWVXSUlJ57XPRUR+165dQw8ePDhFUZQwWZY5juPs48ePz1uwYMHGZcuW&#10;Hf+qn38zEJGrra0VoqKi9Js3b06yWq0JqpPWAqpPixCClZWV1QDw18LCwubu7m6TyWTqmTp16hlB&#10;EDSbNm1aWFxc/DAhJEz1GVgmTpx4dMmSJdvmzp1bDP3ZsDdbh5ibmxu7ZcuWWQcOHFjY1dU1FACk&#10;pKSkC/Pnz9/67W9/e09BQUF7RkYGV1NTE7Br165Jhw4dWl5eXj7e4/EEqFMueNLfusOJ/a0fBtQN&#10;pB5E2kuXLo2/cuXK4y6Xy+T9u1arrbFYLI0A0ARfHp3T5uTkjNy2bdsjRUVFMz0ez2DGmEAIYYqi&#10;dA8fPrw0KiqqklJqjYiIqHrppZeOdnV1dfr5+aGiKOhyuVwA4LxuD6E38nUNCiK6eJ4fsE3x7ivh&#10;g4ji6dOno0tKSlIdDke4oihUo9F0p6amlg8dOrQyMDDwKzl3Vbs8eOfOndOqqqpGqUWRhDHmSU5O&#10;7h4+fLhy7XO3b98+JCsra/GhQ4fmdXd3hyEi0Wg0XZmZmceXLFmSm5CQcFtrkpqamvRHjx6Nrq6u&#10;jiSEmBsaGkb19fUZ4+LiCuC6FpqJiYnuTZs2lT7yyCNNdrud8/PzU4YPH84/88wzj509ezbDbrdH&#10;EUJ4WZaZVqttXbhw4YlHHnnkXFhYWM8t+Hn4CxcuRO7Zsyfz4MGDi9TkQS4+Pv7C/Pnzty5evDjb&#10;4XA0x8bGGtavXz+yoaEhaf/+/dNKSkoecjqdIQDAqZEvIgiCa+TIkQVRUVEN0J/9PGBQk0VTRowY&#10;oe3t7e27cuVKtMvl0jPGQKvVQkFBwejExMQKRLzyRdqPzWbzKykpGZOTkzPV7XZHIqKAiIpOp+uO&#10;j48vXLRo0fbx48fnW63WXr1e74yNje2Ni4u7JVNOFY4gSRLo9fq21NTUc9HR0bf1sLud3FfCBwD8&#10;Pv3008lbt26dLklSKCIiz/MNS5cuzZkyZco5uIWRMdcjCAJvsVgCvJEu1yGdxgAAIABJREFUNU+F&#10;wTWnMiJypaWlIf/4xz/m5+XlLe/o6BjCGNMAgBQXF1cTGxt7xd/f/6Y38VelpaUl+OOPP166Y8eO&#10;BZIkBRNChJSUlJKJEycOqqqq0gPA50L4y5cv9wBAO0B//lFfX98Qm80W63a7gxVFERVFAUEQXNHR&#10;0Q2DBw+uDwsLs37ZmhGRb25uNhcVFYXv379/8qZNm5a0traOVRTFAAAt6enpR+fPn79v8uTJdVVV&#10;VfqTJ0+Of/31139QX18/UlGUII/Ho1c1HIKIoNFoPJGRkeUrVqz4v5CQkDMD7aZpaGgwHjp06EHG&#10;WN1DDz202eVyramvrx/m8Xg0brc76B//+Mdco9FYO3r06Ba4wV5DRKGqqiq0qakpxuFwBFJKOZ7n&#10;bWFhYW1hYWHnH3rooW3z588/OmHChM6v4w+8poQGRVGsWrJkyfbw8PAvLf25m9xXwqevr49njBnc&#10;brcJAHhCiGQwGGwBAQHW5OTk61XVW8Lj8cC17SjUSNfnNkZVVZXfqlWrHq+urn5WkqQQtWsfAkDL&#10;D37wgw+nTZt2LDw83P7KK6/QBQsWcDabDadNm6bAv2BWICLJzc3l+/r6Qnp7e+MopUGUUjx79qyp&#10;r69PaGlpsSDiqRs5QFFtivbjH//4h6WlpUsVRTEDAHAc5wkICDj/xhtv/F9ycnIB+ZLxOgAADQ0N&#10;of/93/+9+k9/+tMKURRjKKUGSZJEbwmHKIo2o9FoLy8v1zU1NY379a9//UJTU9NERNSrjeW9b8UA&#10;QAoLC6t84IEHvpOWllY8bdq0bzzdHxHp5s2bSUhICOno6MDS0lJ87bXXrvae3rt3b4fZbP6L2+2W&#10;lyxZIgQEBHS/9957L3Z3d8fLsiw4nc4gh8Nh6OzsvKGT1+l0hr/++uuPbtmyZQHP88Eej8ceExNz&#10;/LnnnvskPDw8r7S01DJx4sTbUdyJiOgePHhw77hx4waU9ngt94XwUTWPyOeee+7RQ4cOrbTb7ZGI&#10;iEFBQZdff/31DdOnTz8Jt+g0vQ6+p6dHr9frBUEQiCzL5BpHsbf9BN2/f7+foighbrfbrCiKAABy&#10;eHj45VdeeeWNVatW7ff39++trKw0bdiw4eHnn39+YVhYWMf69euzbjV8/UVQShWtVttrMBhsLpcr&#10;gDHGMcZ0Ho8nwOVymT7++GNDUVGRHQDg0KFDeoPBwAcGBpL3338//sCBA6saGhoWEEICOY5Dnuct&#10;qampJ1577bW/pKennwoNDf1CLRERaW1tbfQf//jHRzds2LCSMTZMURSNx+ORKKW24ODg2rVr1x6z&#10;Wq1R3//+9/+qKIqpr68voLGxcTAi6rG/tQeKougkhPSmp6cffuqpp7YPGzasvqGhoeQuCR5isVgi&#10;Nm7c+GRdXd2DGo2G4zjOOWvWrEsvvvjiB6GhoTVqfyg7AMA777wjFRUVWRhjvYqiKBqNhjqdzkHb&#10;tm1bKUmSExG3eyOEiMhXVFQkfOtb33rsyJEjSxwOx2CO42wJCQnH3nzzzX9kZmbmmkym7uXLl98u&#10;TW/ARriu5Z4XPohIz507F/bee+/Nz8nJWdbS0pLEGNNwHOfU6/X1I0eOLI+MjPzKYW1E5I4ePRrz&#10;6aefzuvq6hory7JOEAQmimKPTqezAgAUFRUJ+/fvj9m1a9c8h8MxHQA0lFKklLpNJlMrz/PFZrO5&#10;GwCgurqaNDU1GS9dujS8oqLCDwBERHSuXr36AnwN3wYhBKurq3tmzZqV19zcnHTs2LFAADDxPM91&#10;dnaGX7x48duNjY0z7Xb7fgCghYWFsxVF0XIcxywWS2hFRUWq0+kMo5QyQRDa09LSjq9du3bjxIkT&#10;TwcFBX2Z4OEvXrwY/eGHHy7YtWvX4ra2tgSO4zSKojhjYmLKJ06cWH/58mXT6dOnRzc1NQXV1dVF&#10;M8Z0ahSGekPAGo2me9SoUdlLliw5FBERUT1u3LhLsbGxtkmTJt01B2lfX59YVVUVfeXKldGyLPsp&#10;ioJ6vX74X/7yF+X73//+B2okyysgcObMmRc6Ojq2vP3229GMsRBZlrWtra3R1dXVsRUVFSZEtAMA&#10;uXz58pA33nhj+ZEjRxZ0dHREabXa7lGjRh175plnNk2ZMiVfjX4OKBPzm+CeFz4AINhstrCCgoKx&#10;jY2NiYQQrV6v7wsNDb00f/78QyaT6Qp8PcclbWlpCSkoKEjt6OiIVLNwnaoT9QAAyM3NzYMOHDiw&#10;YN++fSsaGhqGEUIoz/P2mJiY4oyMjL1hYWFXuxtSSt3jx4+vqKmpOXf69OnMCxcujBg7dmwMAFR8&#10;zfXBmTNn+kaMGFEeGxtbnJ+fP87tdhugv5l+aG5u7kxEtLe2toYzxjRFRUVTGGNanudR1ZAEQRAI&#10;z/NdycnJuXPnzt0yZ86c3KCgoC8s9UBErry8POr999+ft23btmWtra2phBA/1YTinE6nvr293dze&#10;3h7a2NgYyRjTE7V5lbcYF/pbevTp9fpmrVZb8Oyzz2YBgP1uFzoSQrCxsdEjiqKdECJLkiTIskw8&#10;Hk/4kSNHRi9btsz/+ucjYlNzc3Phn/70J5ssyyGEEMIYMzY0NIxZt27dxO9973tHNRqNp76+Pubw&#10;4cPju7q6ogVB6BszZsyJlStXblqzZs0JABjIPcDvKPe08EFEPj8/f9Du3bvTrVbrUEKIjhDiiY6O&#10;Lp82bdq2l156aXd4eHjz182pUbNFBUop5+0DFBsbW/2DH/zgaFZWlmHr1q3zjh8/vqKurm4EpVTD&#10;GHNHRERcmDp16oZHH300KzMz82oltjoDq/zSpUsFZWVl420226CioqJx69atq0TEsq/T0mD58uVK&#10;fn6+JSEh4fzQoUPPVFRU6Nxud4A6GsePEKLPz8+fq4bPtdDf4I4RQijpbzpljYqKOpmZmblhxowZ&#10;JyMjI7tv8pF8b2/v4E2bNj3Q0dExghBiQHUkMgBompqahrS0tMQiIgcAPMdxxOsEJYQgY4yJotiW&#10;mJiYZzabL0RGRp6F/jHWA6JHj16vtyUnJxd2dXWNramp8QcADfQ3ruclSeJu8BLF2yOH53lZURTO&#10;7XabSktLRyNi2cqVKy+0tbVxmzZtGuPxeCJ5nrenpqbmr1q1auO3vvWtf2vBA3APCx9EJNnZ2cGH&#10;Dx/OyM7OXlJbW5uqJlv1JCQkXHriiSeOhoeHN/wLWcQEoH8A3jUbhCAi1tTU6D755JOZhYWF32pu&#10;bk6hlGoAwB0YGFgyadKkzYsXL87KzMxsvF7otbW1SU6n08kYY52dnZH5+flTRowYcbatre0KfM0m&#10;WXv37u1bu3ZtkcPhEA8fPtza0dExvLW1Ndnj8QTKsiwiol6t9VEIITLHcYqiKFSr1faFh4cXZmZm&#10;rluzZs3xlJSUWwrJqoKMU/02jPZDZFkmlFJRfQ4AAHAcB94WDwDACCEdqampe5999tn1ixYtumg0&#10;Gm0DRfAAAAQEBFj/8pe/HHnsscfS6+rqUhRF0dzkJSwgIMCSmJh4oqWlJaS3t9fbp0nHcZzGYDBo&#10;CgsLow4fPjzJarUGxsfHn/v+97+/acWKFceNRuO/teABuIeFDwBwly9fji0sLJxdV1c3RlEUI6VU&#10;GjRoUF1UVFSZn59f++0oXxAEAVUVGwCAb2tri/rss8/mnj59ek17e3sKImpFUXSFhISUPfjggxtW&#10;r169e86cOf+kbSEi6ezspKIoAgAwRVGIoihaxpioFqt+LV577TX26quvdi1btuzY7NmzywoLC5N3&#10;7949vbOzM7G+vn6EzWYLQUQwm83N4eHh5yiloCgK+Pv7d02ePHnfk08+eWzYsGG3mguiaDQay9Ch&#10;Q8+Gh4dr2traEiwWS6QqfIEQQrG/cdm11deAiIrRaGwZNmzYgRdeeGHdmDFjzplMpjtayf91UH9n&#10;B8/zDkqpt/4NFEUBjUbzT9ozIQSbmpoafv/7369/+umnJ3V3d4cC9GvkHo8ncuPGjel1dXURLpdr&#10;kCAIPY888sixKVOm5BuNxpuODvoa3HOC7J4VPufPnzd0dHTEt7a2xrpcLhPpb6pkHz169Jnp06cf&#10;V2ez/8t4PB7CGPNGD8SSkpK0xsbG2I6OjmhFUXQ8z3siIyPL09PTN8yZM2dHaGhow/WnOSLyp0+f&#10;Durs7Bzs8XgiFEUR1JsSbpCZ+pVRBV0PItoEQWjVarWXJUmK2LNnz4r29vYUxhgfFxdXMGXKlL8x&#10;xtDj8UBAQIA7MDCwbdiwYV/F2amEhYXVLFiwYL3ZbD554sSJjHPnzk2llBoJIdRqtZra2tpC7Xa7&#10;gRDiNVPQbDZ3jBs37uCaNWs+HD58eMmtVMbfTbzC81amfURGRjouXbrUzPO8G+Bq/Z++vr5+4v/+&#10;7/8muN1undPp1EVFRV1MTEws9ff3vxNjltB7Onof30qTu7vNPSl8jhw5wm/ZsiVh9+7djzQ1NcUD&#10;gEApZRqNpmfQoEE18fHxDYMHD/7SHJWb0dzczHs8Hr0kSRpFUagqKDi73R5ss9mCOY4DQRDAz8+v&#10;e/jw4dkTJkzYvHr16n8ytRCR5ubmRqxbt27erl27ZkuSFNvb2xtFCBHUkTJKcHDwbdmMqqZnBQAr&#10;ItZYLJaWjo6OQFmWaWxsbPvPfvazyusFzZo1a77K+yP0h5prELFJluVaURT3AYAQFBSk7+zsTM/J&#10;yVlYV1eXotYqAWPMlZSUdPGxxx7b/vjjjxcTQpyvvPIKLSkp8dNoNDpBEHhJkjie52VRFOWIiIgB&#10;0SDe271AhXxZgabL5bo6rgb6M+DFvr6+QXa7fZAsy0pERMTF6dOnZ8XHx5+LiIj4l/blF0Cgv8QC&#10;vWkMPM8zWZYH9Mzke1L4xMbG8m63O6yjoyPJ4XCYVT9E14QJE3Iefvjh3JiYGHtbW5teTQb0fNXN&#10;jIjCBx98MHTTpk1zmpqahhNCRAAgapUwuFwurx9DFgShMzAwsOy5555ruPbGVlPdhYaGhuAdO3Ys&#10;2rdv38r29vaRHMdp1X7KbkKIhIhyW1vbbb0+AACEEA8ill/3t9t2GhJCPNA/crm+o6NDv3PnznE5&#10;OTkxXV1doTzPoyAIdkmSeEVRaHV1dcz27dsnLFq0qBQR2/Py8oLfeuutWQUFBeMppX5Op1OjKApG&#10;RUW1Ll269C28xTHOdxDi1XhUvizLm5w6dUrH8zxRnereXjqcKrxcfn5+HcOHD68ODAy8Iy1UWltb&#10;NRqNBrVaLXo8HlBNesLz/F0X4l/GPSd8qqur/Y8fPz725MmTy61WaxghhAqCgBzHuYcMGdLtdDqT&#10;/uM//mOGy+Uy63S6hldfffVoT09Ptb+/vwv6q4BvxcFJe3t7g5ubm4fabLYQAPA2/QNZlq824jIa&#10;jQ2ZmZlZs2fPPue9WdRIj1hfXz/oF7/4xUKr1Tqsqqoqrbm5OQkA9GqfFVdYWNjlGTNm7J00aVJJ&#10;WFjYHanc/iZuYIvFYsjKyhr/t7/9bcWlS5emOxyOQLPZXDdz5sxzDQ0NoRcvXhxrtVpjcnNzH3ni&#10;iSeCEdHq8Xj8q6qqRjc3NycyxjSyLFNEJDabrUcURSElJeUtAKi802u/HRBC8Ny5cwoiEq+ZBnDV&#10;/PLExcVVzJ49OychIaE2JSXljjjX9Xq9onYxJOreJIqikJsNhrzb3FPCBxHprl27Rm3cuPFbhYWF&#10;cwAgUM2tAEQ01NXVpdXX148tKioa6nK5TDzPt0RERAw1m81VOp2uIyEhoRQRLwPAzUbtElVl5TiO&#10;876/1xegcBwnazSajiVLlmxcunTp5rlz51avWLGCAICwf//+xOLi4vGtra0JBw4cWGC1WqMURdFx&#10;HCdwHAcej8cdHh5eMWvWrF2PPvronrlz59YMpIjPV6Grq8t05MiR8du2bVuZn5+fiYhBISEh9VOm&#10;TMn+7ne/e/J//ud/HqCUDkdEf4vFkpCdnR2h9s/mGGNaxpio+rwYY0zp7e01nTx5ckZLS8vfYYAJ&#10;H47jvnC/CIKAkiRRr5nmFUQ8z7uDgoLqR4wYcX7mzJktd8qcNJlMsqIo4BU+XgGk1WrvxMfdNu4p&#10;4QMAXF5e3rj9+/fPZIwFqcP7vNqI8cSJE5PUsK8oSRIlhPi9//77EW6326PT6bomT558wu12b509&#10;e3YhIvbeaDOo5hJV/4Had9hrZikxMTHVaWlppzmOa/7JT36yTqPRVDc3N/P79+9PtVqtw/Py8ibu&#10;378/02azhRFCDIqiUID+sDMhxBUcHFwxc+bMrU888cSOjIyMCtV8uedAROOOHTvS//a3v63du3dv&#10;JmPMHBAQUPvQQw9lPfHEEwdsNpu2qakp1O12e31mVJIk/2tafHpD9Z7w8PCKxMTECzqdzoWISmho&#10;6IAbPX3dWLPP4Xa7geM45j2kVDwRERE1qampZyIiIhrhzlboc9Dfawq8GjohhHg8ngFdZnGvCR9Q&#10;WxAIqtDxSnpCKeUkSdKpw/yQ4ziGiNRut5sIIWCz2QJzcnKMPT09giRJOHXqVK8AutZPw+/evTus&#10;rKwsob6+fpTD4QjyeDw89P+WgIhybGxsw4wZMw643W7b1q1boxRFGcRxXGBWVtb8CxcuZEqSZAQA&#10;Hc/znCRJCP35LagoiqTVamtGjhy5/ZlnntmSlpZWfbezer8OasqAITs7e8y777676tChQ5mMsQCt&#10;Vts8cuTInKeeeupYR0eH8Xe/+92SioqKaYwxM8dxIMsyAXWCBgAwQRBcgYGBdXq9vjYtLe3I008/&#10;vT0zM7ML+otMB3Q07FoQkZSXlyuiKDJvGgPpbw/iioyMLFmzZk1OZmZm3e1I+7gRJSUlhnfffTfV&#10;ZrOFUEpBFEWvACQ+h/PtBf38/BpDQ0Nr29rajDzPc+r0A+8FlwwGQ6der2/nOM4ly7LRbrdHMsZM&#10;qk0cVlpa+uCWLVs6o6OjW2NjY+2gnkiIKBw8eDA2Kytr4fbt25d6PJ44u93uTwgRvclyiCgWFham&#10;l5eXD7kmtEkIIZyiKAatVmskhPAej4fIsowA4A4NDa2mlPZwHGdLTk7Oe+eddzYmJyffc6YWItIz&#10;Z84Y33zzzZDAwMCkTz75ZHFxcfEsSqm/0WhsHD58+KnHH3+8+Ny5c+Hbt29/uLKychoihqopEEQQ&#10;BPR4PMBxnN1kMtUbjca6iRMnZr/xxhv7OY7rjI2NtQ6EKNdXpaqqynjgwIFEq9VqBADC87x3r6Ci&#10;KJLT6fTAV2jZ+1VARK6wsDDmD3/4w48bGhrGKIrCOxwO4DgORVFkkiT5NJ/biJKZmZnb1dUVvHnz&#10;5tWiKPqp5pB3lIj1gQceyJ0xY8ZxPz+/TrvdHvfnP/95ZW1t7SREDOA4jnO5XCabzRbQ19f3uezV&#10;5uZm/zNnzjxw8ODBR7q6ukYxxnReNVZ1HgKllLjdblN7e7vJO/qFMUZUE8J74gEAoCAITrPZXPLT&#10;n/703fj4+FK32y2bzebu5OTk5ntN8KhoampqUg4dOrS4s7NzYm1tbZzb7fYPCgqqS09PPzVixIj2&#10;v/3tbw93dHQkNDc3R3k8niDobxJGAPod9RzH2ePi4grXrFmzMS0t7ZxWq22Kj49vu1Nawe3kRj4f&#10;7G9rErd+/fqnuru7B6tRTAAA2WAwdAcFBXXodDon3LkEQEYIIe3t7aGMMd21bV8kSQJBEHwO59sF&#10;IQQ3bdrUmJmZud1oNNYCgFbNREVCCFJK3aNHj66ZPHlyTVhYmLOioqK6vb1ds2HDhoCysrKxiKhX&#10;3wp5nv/cD8NxHLXZbMbu7m4T6W/leTXBDPvnIF27DvAmHnoFj/d9dTpdn1ar7QkKCqqfOXPmx9On&#10;Tz+QlpbWeq+m0iMivXDhgq6goCC0pqYmoaSkJK2trS01ICCA6XS6ztTU1EtJSUnd+/btS718+XKa&#10;y+UKQXVeuDc5zxsU0Gq1LWvXrt2+cOHC/WPGjLnlabF3E2/uzhfk+RCHw+F3/vz5VLWHFACAbDQa&#10;W1JSUo7MmjXrcHBwcAvc4oimr7E2PHv2LAOAa53dQPqn6jJftOs2s3z5cgURGxYsWNAMN54Uyrzq&#10;OyJ2T5w48fKhQ4eaFUUZ6RUUN8r+VBSlLzk5+ey4ceNG5uTkhHMcF6ROqrj6nGs0oP4PYoxxHOcU&#10;BEFWFEWjKAofGxtblpqamh0QEFA6c+bMY2lpafdsDQ/2Nzs3bd68edyRI0ce6OnpGdXX1zeEUto9&#10;Z86cC1VVVVxDQ0NQZ2dnRElJSbyiKMHQr+3IPM97FEUhan0Zhf4kOMusWbNKxowZ0zKQBY8adACA&#10;/1+n5s16vhGyLHNqhItptdrepKSkE4sXL/5swYIFRUOGDPnSbpC3g2vSPK7NyGYDvYn8PSd8AK5e&#10;7FsxXVCWZUVRFBkRUa3TAlmWOY/Hw8E1TZciIiKcU6dOrSwuLi7NycnJ4Dgu0LsJNRoNk9U34jhO&#10;4TgOJUmiWq22a+TIkTk6na65pqZmSkNDw3i73c6bTKbeVatWnX3wwQfvRA3PNwIikvr6evNHH300&#10;cfv27Suqq6sfdLvdoQAgUkrburq6tFar1VRZWZlEKfVTFMW7l+x6vb5p3Lhxlzo6OoKqqqpGyrJs&#10;5DgOtVqtrI6BGZDXBBGJ3W7XAICG4zjCcRwiIuM4zvUF/ijCGEODwWDt7e11AICi1Wrb4uPji3/w&#10;gx9cNBgMd1zwfG4xqunPcRzT6/UDPphxTwqfr4LqGEaO47z1Ll4BBKWlpVefRwjBsrIyCREl1X/k&#10;DVsyROxJSUk5GxYWdoXjOCfHcYrL5eJMJlPP0qVLc5KTk9ueeuopQ3Nzc3pLS0visWPHlpL+KvKt&#10;iNh2rzlSEZFcvnw5cPfu3ROzs7OXV1dXT1MUJYwQwqsZvCG5ubmTPB4PTwjRYv80TFdISEhtcnJy&#10;cWho6IWVK1dWffLJJ1Nqa2uHqJMpkOf562uQBhQdHR1+H3300ejq6up4RBQJIczf378pIyMjLzAw&#10;8EYHCfr7+3fMmTNnZ09Pz2nGmGw0Gi0pKSnnDQbDVxlK+bVRs+6vXlae50EtXgaHwzFgrzXAv4Hw&#10;4XmeA9Xx6c36pJQqer1eSUlJweueS9UMZW9hIYqiaI2Pjz+9aNGiz8aPH3+W4zin2+1WXC4XmM1m&#10;jdPpHJyTkzMWEcPUuUva+vr6kQcPHuRDQ0OlqKionQDQehe++temvr7efOzYsQnZ2dlLS0tLH/R4&#10;PKGUUh7UaA4hRPB4PIIaVkZCiNtoNNZmZGRkL168eG9QUFDlqFGjhPfeey+F4zhZ1RSJJElUEASA&#10;Aar5cBxHPR5PgNvt9lP9JR69Xl/z5JNPHsjIyGi5/vmEEFZTU9O4du3aTwkhPCLKPM8ztSHbTccN&#10;3Q4QEb3jcbxuBcYYZ7fbB3aGIdznwqejo0NvsVgGOZ1OsyzLHKVUMplMnWFhYS1Go9EOn59AIZw+&#10;fTqkr68vjOM4kVIKkiQxk8nUmpaWtmfu3LmH7HZ7Z0ZGxlWz4Ve/+lX0uXPnlp08eXIqIoYCAK+O&#10;tzU2NjaO+vOf//zk2LFjL2P/AL97IsLV0NCgKywsHLNu3brlRUVFGW63exAA8IqiAKUUOI4DSZKI&#10;6k+QAgICWsPCwmrDw8NPr127NmvKlCkXAgMD++x2e6iiKMjzPGi1WnQ4HESSJGNlZWXUsGHDShFx&#10;wI10OXz4sP3hhx8+2djYGCuKoqQoCh8WFnY2Nja2kRBywxKYuLg41yuvvNLw6quvAqj74pv6Xtjf&#10;QljTn+bWn2MkyzLIskwYYxzP8748n7tFY2Nj/G9+85tlly5dGoeIep7nO0ePHn38qaeeyh40aFDt&#10;tQKhrKwsePv27bM3b948S6PRBDmdTmCMuXmetyBiY3p6es+1z0dEYjabjTabLaa3tzcJ+q8l4TiO&#10;8DwPkiRpbTZbNCKGNDc3i/A1m4V9kyAiV1JSkvjyyy8/VVNTM02SpCCe5zlVEBNEBI/HA4goS5Lk&#10;4jiuceHChZuWLl26rbi4uC4iIsIRFBTkzZtCjuMkl8vlQUTm5+dHbDZb/M9//vPHHA5H+3e/+93j&#10;AODB/hHP3tHD7rspkLzBjIqKiv8xm81/83g8qNPpPElJSV86fOC1115jr7322je1zKvU1taKnZ2d&#10;ZrU9LvFGFwHARSnt0Wq1A3rP3dfCR1EUjdVqDWKM+XEcRyVJQlmWnYMHD7bGxsZ+ziGn1+vB5XIZ&#10;ent7gwghIqXUEx0dXbJy5cq/f+973zsN14ztPXLkCP/SSy8NKSgo+FVxcXG6VqvlEBHcbjcoioJq&#10;khkBgMAXX3zxJy+//LKCiPsIId+IKv51aGho0O3du3f8z372s5/U1tZOcrvdAQBAFUUBSZIAEZFS&#10;ihqNxq3X6y/+7Gc/25ienp4bHh7ekJKS0jVnzpzrHZyWN954Y/t7772n3759+4ru7u5YRBQcDkeI&#10;zWYL2rt3r//69evxySefnFFWVvZoTExMY2Ji4v++8sorTXa7HefNm+e+2RSLoqIiISsrSwC1FMbf&#10;318ZM2aM9K9Mv1CFnw2umXby5ptvft23u6PExsbKFoulT93XXhPMlZycvOOdd955VafT/ZOpOJC4&#10;r4WPqn6CoigEERVBEFyiKEpu9z9r0OrNddUxzPM8E0XRIYpiW1xc3NWoRUlJiVhSUjL2zJkzzxQV&#10;FT3kcDiCqOrx02g0DgBAj8ejAwCq0Wj4+vr6wY2NjYObm5v9ENE10EwNAIDKykrToUOHJv/9739f&#10;W1ZWNgkAAr3fSU0n8AiC4CKEOMLDwysfffTR7XPnzt09cuTI+i8KmRNCJKvV2uHn59ftcrmINwFP&#10;luXBW7du/V5sbOwsnU6HFy9eTCorK0upq6vr7ezsjDYYDL2EELm8vHxrSUnJ8dTU1M9N0sD+2Vqa&#10;iIiIgLy8vInFxcUPImKw6serDQkJOdLV1XX2yxrh30egt+ZMEARvjaPMGGvPyMioGcjpDAD3sfBB&#10;RP7EiRMGANAyxlCn03WNGDEif968eScppe1wTco7IpIrV66IsizFXX0sAAAXhklEQVRrQHU2qyFW&#10;6dofEBHFffv2jfrss8+eOHz48EwACCCEUABgoija4+LijgUFBUlnz56darPZgtWcINORI0emarXa&#10;uuXLl+cONF9HR0eHcdOmTZN37ty5Mi8vL4NSapZlmaqRQabRaDoTEhIKJ0yYcE4Uxe7AwMCmuXPn&#10;nh05cuRNkwSNRiPKsozeNiQAQJxOp/+lS5eidDpdQ1JSUqUgCAZRFId0dXWF5+TkzFKjjK6enh6j&#10;3W6HsrKy0729vZIsy6jVamlBQUFgfn7+uK6urlFlZWXjCgsLRyGiP6VUMRgM9W63W2MymXoR8dIX&#10;+WnuI1Cj0SjQn3IGjDHgeR44jhuw6QzXcl8KH9V3EfPhhx9O7u3tDcf+WVHdSUlJ555//vlzAHC9&#10;APDLysoaefbs2RTGmIFSqvj5+bUmJiZeHDJkSBOo/hqLxaKtq6tL3bdv30xFUcwcx1HGGNNoNH0R&#10;EREn09PTP4qMjAwsKysbYrPZAiRJ4kRR9MvNzX2ou7ubWq1W9uqrrx6FLxjbrCbjEVCLUe/wZYKS&#10;khLx7bffHnv06NGV58+fnyZJUohWq6Wq6chEUbTExMScnjlz5mfPP//8/2vvToOiuvIFgJ9z7+1L&#10;77QszdYgYKsRkEVcIiRoogYxqFHDjOvo5M1LahIr88xkvmTKqkm+zExlplJj6lmZV45xotYkuLxJ&#10;XDKaIOCIiiCLIIvIoml2e9/7Lv/3oW8bX6LRGAkNnl8V36S993bz73PP/S/nDAaDDQWzdbkH/Fa9&#10;3XxfykEBmUxmmTNnTtWLL7748ebNm1v++Mc/5omiiNva2pbwPK+TbldlFy5cWOR0OvH58+ef8Pv9&#10;PEVRIhMUe/78+cKBgYFZoihqEEKhthycIAi0xWJhTCbTpPxc3wWwLMsBAAQCgdvXeSK0UEVokgYf&#10;hFCEzWab9Y9//KNUEIQ0hBASRZHngmtU7pt/2B6PR1tfX7/w4sWL+Tg4Diag1+t7161b9++VK1f2&#10;4GDHQfqTTz5Jq62tnS2NF6YEQRDlcrk1KSmpfs6cOXt+//vff/n3v/999tSpUxsdDkccx3ExgiDQ&#10;HMdFX7169UmVStX9+uuvNwPAt3JAAICtqqpKPHHihPbNN98cAgDzWC+bExMTFWfPnl3Y0tLytM/n&#10;S0AI0QAgAkCAZVlbampq3fLlyw+98847VSqV6qF7DwMAllY0okKhGH7xxRerfvrTn17WaDT20dHR&#10;C16vN7Wvry/T4/EopLE/FM/z0U1NTcXNzc2LpBwWoCgKAwDD87wCBTepQ1M5AhEREYM5OTkVP//5&#10;z49v3ry54zFY9SCMMbS2tv6/z5FU10UhsvL58QEAU1dXF3/mzJlZCCE9RVEMwzD25OTkm2lpaQN2&#10;u/1b/XMwxpQgCHIAkEu5PiIA+BiGcUyZMiXUc1fe0tKy8F//+tezAKCmaRoxDOPKzMysKS4u/nj1&#10;6tVn4+Pj3b29vR1qtbr8wIEDTGtra7Hb7Y7BwTlZaqfTaTxy5EhGcXGxC77dT0huMpnyq6ur56an&#10;pzcsX778LACMRbPx27xer4yiKCUKrh5EhJDI87w9IyOjVaPRXC8pKanetGnTWZVKdeuOkhWMgquz&#10;+67Q7HY7EgThdokKz/MAALwoit7QdY2JiXFPmTKlzWg0VkZHR381MDCQ7XQ6o6S8GbUgCOpQTyWp&#10;dACkgMMhhLioqKj+xMTEDpVK1bZ9+/YvS0pKmtA9VpaTGZZ6JKGv35uwN+mCD0Ioor29PePgwYPP&#10;CIIQizEWFQrFSGFh4cU1a9Y0R0ZGfuuDqVAoEMb49oA7KbM5lBGNAUB28eLFlN7e3idsNlsCTdMM&#10;ChaRjjz77LMnV61aVTl//nwLQgilpqbaS0tLa5VKpezNN9/MdLlc0TKZDIuiqOzp6ck/ePCglWVZ&#10;WLp06WVp/0dECCGbzUZ5vd6oa9euLfzoo49ic3JyTGlpaTZ0x1O2R83j8WCDwTDqcrmu+P1+tTTq&#10;uf+VV145wrLs9fz8/EGj0WgNrcAgOM9cU1FRkcDzfER2dvbI/XKYpE188c5RNKGGVwgFE/W++OKL&#10;lqSkJLvVak04evToJpvNZhwcHDRardao0FghKccIEEK++Pj4G1qt9hZCyJmRkdFQWlpaIYqiad68&#10;eaM6nc4VTntqxL1NxuBD22y2KV999VUiAMhlMhnPMIw3Ojp6ZO7cuWZ8jwZeofx0QRBCUwtCH2BZ&#10;R0dH/J///OeVdXV1i0RR1EolBvyUKVP6jUZj14IFC0bv2NsAALAXFBR06fX6PrfbbeR5XgUAjN1u&#10;T6yvr19CUZQoCAL3wgsvXAYAJ0II37p1S2m1WrVOpzOmr6/P6/P5dCjYoW7M+P1+e0ZGxnGlUlkr&#10;CAJFURQWRdH1k5/8pC8mJsZ956orFHhqa2vz3nnnnZV2uz36V7/61ZdarbaysrJy5G6PtwVBEJRK&#10;pUOj0djMZjPPMAxCCDE2my3SZDKpkBRYly1bZgeAqyaT6XpfX9+AKIr6Gzdu/EdDQ0MhTdMsx3GU&#10;9DSSVyqVA/PmzTuSkJBQ53A4HLm5ube2bNky9DjcZk02kzH4YFEUZaIoMizLIp7nkSAIgDEGp9N5&#10;r29EEWMshmq6EEKhCQB0Z2dn4ssvv7yura1tvcPhMAqCwEqrqZ7S0tI9sbGxV755a4QxFpubm796&#10;/vnn//v48eO6a9euzRdFUYkQYrxeb2JjY+NSQRBEr9fre+211xoRQop9+/YV7d69ewXGWM+ybJ/0&#10;mmP6DZ6VlRVACPVKP0iq0YJ9+/bd7Z/Lq6qqZv/pT39af+3ateJAIKDbtWvXVJfLhd94443PEULm&#10;b/5CVFSU+8knn6yxWCxT9+7dmyAIQpzb7U4+ePBgqdfrHQSASiy1kZXO14sQaq2srGSqqqqGKIpK&#10;RsHZ8wJCCHm93oBcLndlZWXdfOutt8yhFdf27dvH4OoQY21SBR8A0L7//vtF5eXlxTzPxyOEBJlM&#10;1rtq1apTCxcuvKzRaO65F4CDs45A6kQnsiwLoigmv/vuu3O7urrW2O12oyAIEQDAGQyGlk2bNr3/&#10;0ksvnZo5c+a3/ugQQignJ8fd399/UafTfXD06FG+oaHhSYqi1DRNy5xOZ1JLS8symqZFlUoF27Zt&#10;G3Q4HPEmkylFFEWltGH4o7vX7cro6Khm7969c8vLy9e1trYuCQQCiQzDMMPDw6k2my1Zo9HctY4I&#10;YywAwJDZbL6xd+9eryiKlCiKmuHh4VSr1RqHpOTAb3rmmWd4AGhHCIVG/8ChQ4dwWVmZiDGGiooK&#10;9Nvf/vaRnDMxfiZN8AEA5e7du588fPjw+ubm5kIA0EZERPRv3Ljx061btx6ZNm3aPZ+AeDye0Ddv&#10;KDsZoWBOiq6+vn622WxOFUWRpSjKP3PmzOaysrIPX3rppWMpKSm27zqmpKQkT1dXV5VcLmdpmhYu&#10;X75cgBBSI4RkNpstqa6u7lmdTkd1d3ffrK2tzRVFMTK0oRrq0DjeAEB+4MCB2ceOHVvT0NCwxO12&#10;G6QnUojneXV9fX3u3r17r9rtdq9Wq71bDpOIg43iAQd7WSNRFKn7nZ/0OuFxEYgxMWmCz+joqLa8&#10;vLywvr6+0O/36zHGoFAourdv316Rm5vbhjG+56RIabOZAgAcCAQQQojxeDz68+fPZzscjmk8zysB&#10;ADMM487IyGjatm3bZykpKQ80ZthoNN7asGHDKQDg/H4/1dbWthAA1Agh1uPxpH/66acJJ06c4AGA&#10;RcHJn71Llixp0Ov1t/OLxtPAwID69OnT2TU1NQU2my1ZKj0BnueteXl5PW63e8ru3btXsixLFRYW&#10;XpA2oO8MGhDOPXyI8TMpgs/Q0JDq3LlzRp/PN52iKK00ytickpLSodFoBtF3jC0BAHlFRUXK0NBQ&#10;IgCwUi5JRH9//+z9+/fPEkUxAgUfRQd0Ot1XUVFR1xUKxf3mft0mbUCbf/azn1V3d3cnXbt2bYbP&#10;51NRFIUZhmFEUdTwPI+lDVVXUlLSlbfffrsiLS1tXKdbAAAeHh5WNjY2pjkcjhk+ny+K53mGYRiB&#10;53lHcnLy+ddff/2z0dFR1XvvvffMW2+9Vfa73/2ORgidu0sACo0fDqY5B5+9h3XFNTH2JnzwAQD6&#10;3LlzSe+9997K1tbWQq/Xq6YoyvfEE09cPnDgwOFp06Z13ydZT7tnz56cK1euzKQoSiH1RKF4nlei&#10;r9u0BnQ6XUdZWdknv/jFLz6Ni4v7XgWiGGPo7u72yWSyr6KiorotFotOFEWVIAi0KIpYakbPKRSK&#10;UY1G06PRaIYQQmMx0/uBSOUm2vr6+qyPPvpoXVVV1QqPxxMrl8ttarV6AAA6du7ceaykpOSM0+lk&#10;nU6n969//WvJBx98sNJqteKioqJzUo7S7eseytUJlVnAHa1KiUduQlzbCR98Ojs7ld3d3clms3k6&#10;x3FTKIpCcrncFhMT05eQkHDzASrJHb/5zW+anE5n56lTp9IYhpHJZDLk9XopQRCApmmvVqvtWrly&#10;5cdr1679bM6cOTceJvEvPT3dvXXr1ksIoSlnzpzxmM3m6Xa7PV4QBLUoiqJKpeovKir6/Ne//vXx&#10;mJgY03jmqly9elV19erVnMOHD6+tra1d7vF4khQKhTU3N7dm3bp1p2bOnNmSn59/U6/Xm/V6PV63&#10;bt2XHMdpDh06VHzs2LESnU5nnTdvXi2Skv1CgwIRuj08cbxO7XExIW5xJ3TwAQD6+PHj8adPn356&#10;ZGRkFs/zMrVaPZqXl1ezYsWKLyMjI0fu9xoYY5/H4zElJyd3qdXqeW63Wx0IBBgAQCzLeuPi4toL&#10;CgrKS0tLP0tISOh92FshjDFfWVk58Nxzz51MTU3tuXnzZm5FRcVii8UyQxAE/4IFC2q2bt16qKio&#10;qBlj7HmY/+NRcbvdsRUVFUsvXLiwzGq1JimVSsfs2bPPr169+siiRYtq8vPzR+5c1fT39w/HxMRc&#10;Y1n2qdHR0ZS+vj5jZ2dnOwB4EEKUVF6BEUKhTGWy8iEmZvApLy+ny8rKWIvFIhsZGYnr6OiYZTab&#10;EwHAl5GRcaG0tPTjJUuW/Btj/EBp9i6Xy5adnV3T1dWVdu7cOY3f74+laZqLjY3tWrBgwdFly5b9&#10;b1lZ2Q9uUSAl4vUDwHBNTU27z+e7MjQ0ZBAEIbBixYrOwsLCdozxuE7rBAB89uxZdV9f3zSr1Rqj&#10;0WicBoPhYklJyaHly5f/Ozs7+9Y3V36JiYmB6dOnX58/f359U1PTM9XV1U9GRUX1xsbGuhAKBl7p&#10;iReiKApjsvQh0AQLPlLVt3zXrl2z8vPzn5aGBiaZTKYMFNwUNqenp7cvWrSoJTMz8zsfg99Jr9e7&#10;ent76wVBkLlcLqqxsfFprVZrXbBgwdFVq1b9c8uWLTceZZGnlBw3AABD6Ov78x+lkv1BCIIgKpXK&#10;0aysrIqoqKgOg8FQu379+sszZsy46xggjDEPAKa+vr7murq6+U1NTfN9Ph8vCAL/6quvtqNgE/5Q&#10;bVjod8LiXInxM2GCDwBQf/nLX+Y1NDTkjoyMzOnq6lqGMVbxPM/6/X55RESE22g0NkyfPr1FqVTa&#10;vu++TGpqqnPp0qWXAIDT6XQd0dHR1rVr157Nz89/6Fut+xnLotGHhTGGS5cumfPy8k4tXrzY/cIL&#10;L3TRNG3bs2eP/+233/6ugOE3GAw3cnJyrlgsltT29vaikydPcnq9/hjGmJVmm4kcx92+9frRTooI&#10;SxMm+CCEZE1NTc+dPHlyXSAQ0LtcrtCAOpDL5fYZM2ZcWrFixeHi4uKazMxM+/d9cSkb14oxrs3M&#10;zGzneZ5LT0+3p6WlPXY1QxRFmTdu3Fhjt9v5qVOn3mtm1TfxeXl5JovFUnflypUsq9W6sKGhoTAz&#10;M7M/OzvbHLrtCj3tGuNTICaACRF8AICuqqqa1d/fn202m40IodCsKExRlKDRaIZzcnIq1q5dW+V0&#10;Oh969rf0R+YEgNBexWN5azB37lwOfUdu1N1I+UyepKSkG6mpqZ1DQ0OzbDZb9MjIyBM9PT3DHMdp&#10;BEHAUuX8GB05MZGEffABAKazszN5x44d/9nR0VGAMZZL/XcQAIAgCD6ZTDaoVqt7DAaDOT4+/gdn&#10;BT+uQeeHwhgHWltbe1577bUvr1+/brx169Yzx48fX0ZRVIDjuBiEECUFKUyu8SM1Ia9lWAcfAJB9&#10;/vnn03fu3Plf3d3dpX6/Xy+TyTBFUSDVBrkNBkPDpk2bDm7evPlCXFzcuD6iJhDKzMz0BgKBQYZh&#10;BiiK8nk8Hj1N07RMJkMcx5HbrUdMKgcKjUm+s1dSKEE2bIX1+vfgwYPTd+/e/UpHR8dKr9erxxhj&#10;nucRx3GIoihPcnLy5W3btu3bsGHD6czMzFHybTr+MMaCwWC4uXPnzn8WFBScjoqKGpTL5YHQdFOE&#10;kKBSqVwRERE8Ins/PxgAQEREhIhQMIeKpmlxolzbsF351NfXy06dOjW1ubl5vtvtjqYoigp1GMQY&#10;e/V6/ZU1a9YcLC4uPp2dnT0Ujk+OHld6vd4FAHUjIyPsiRMnqPr6+sU8zyfwPE8rFArLwoULzxcU&#10;FLSh77mvRPx/AICbm5up0GdfGhNFIYSUVVVVirv1Cg8nYRl8AAC/++67qY2NjQt9Pl8cxpgK9e9l&#10;GMabmJjYXFBQ8NGOHTuOp6amjpDAE5bc27dvv0BRFPb5fMylS5eW8jyvZll2oLCwsGbx4sWd39V+&#10;lXggmOd5iud5mqZpJI1MZi0WS9aHH364RCaTnUF3DD8MN2EZfBBCdFtb2+xLly6tuHXrViJFURgh&#10;BDzP+xISEhqfeuqpA7t27SqPjIx8oLYWxI9Pel8cAFATGRkp3rhxwyaKYrRarb4RFRXVFxsb+9il&#10;MIwBQAhxAOClaVoQRZEGAJnJZJp36tSpjVu3bm1CJPg8OACg/va3vyXZbLbZfr8/FiHEYKm7VnJy&#10;8pUNGzbs++Uvf3lCp9NZx/tYifvDGDuHhoZq0tLSOrVaLeN2u/0Mw1hQGPQqmugwxtDR0eHIycm5&#10;1NraOsPhcCRJvakiRFHUMAwT1nu6YQcA2C1btqyYPn16lUKhcFEUJVAUJSCEXC+//PLO6urqZJId&#10;O/GEiknJe/do9fb2yk+cODE3Ly/vtEKh8MvlcoGiKC4xMfFYdXV12ngf33cJu5UPQghxHMfwPC8X&#10;BIFmGIbTarVDMpnMkp6efqWoqGiA3GpNPOQ9GxtpaWk+u93eI5fLbYFAIFQ7J9I0LQQCgbAO9OEY&#10;fLj58+dfdjgcn3o8HrVCoXCnpqb+j0aj6U1JSbn6KAs8CWIy0Gq1nJRwG+oYgAVBwCzLhnXAD7vg&#10;I2XADgDAgfj4+MtarVZMSUlp2LFjhx0hJG7cuHG8D5EgwhK+Y2qpIAiM9KAmbIXlhhTGGBwOR/+r&#10;r75auXnz5uo33njDioMjcsM6khPEeJH20xDGOPRD8Twfln/fBEFMEgCgLiws3E/TtFd6QMMbDIbm&#10;P/zhD5tra2ujx/v47oVERoKY+ESj0dgUFxdnwsHJu3hgYCB1//79zzc1NU2VmvCFnbA8KIIgvhf/&#10;zp07ywsLCy9hjHmZTIYAgOU4TstxXAQK0zovEnwIYoKTGuGNsCxrEwQBBEEAmUzm1mq1gyqVyoXC&#10;tLqdBB+CmARMJpOAguOlAQBAr9cPrV69+nJOTo45XGsfSfAhiElgdHQUWJZ1KJVKF8uy4HQ61XV1&#10;dYnXr19XhmtWOQk+BDEJlJWViQkJCdWzZs06LwiC6HA44trb23OHh4d1iOz5EAQxVjDGUFJSUp+T&#10;k9PI8zyv1WpNc+bMOZucnDxMbrsIghhTg4ODPpqmnRhjj1KpvLZ+/fovjEbj8Hgf172EXXkFQRAP&#10;Jz09nU9ISOjOzc09ExMT05Kenj6QlZUVGO/jupewvBckCOKh4MrKysienp44pVLpWb9+/SDpFkkQ&#10;xI8mXJ9uEQRBEARBEARBEARBEARBEARBEARBEARBEARBEARBEARBEARBEARBEARBEARBEARBEARB&#10;EARBEARBEARBEARBEARBEARBEARBEMTX/g/XrVrMlqTDsgAAAABJRU5ErkJgg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CgAAAAAA&#10;h07iQAAAAAAAAAAAAAAAAAoAAABkcnMvX3JlbHMvUEsDBBQAAAAIAIdO4kA3J0dhxgAAACkCAAAZ&#10;AAAAZHJzL19yZWxzL2Uyb0RvYy54bWwucmVsc72RwWoCMRCG70LfIcy9m90ViohZLyJ4FfsAQzKb&#10;DW4mIYmlvr2BUqgg9eZxZvi//4PZbL/9LL4oZRdYQde0IIh1MI6tgs/T/n0FIhdkg3NgUnClDNvh&#10;bbE50oylhvLkYhaVwlnBVEpcS5n1RB5zEyJxvYwheSx1TFZG1Ge0JPu2/ZDpLwOGO6Y4GAXpYJYg&#10;TtdYm5+zwzg6TbugL564PKiQztfuCsRkqSjwZBz+LJdNZAvysUP/Gof+P4fuNQ7dr4O8e/BwA1BL&#10;AwQUAAAACACHTuJAeee6BAQBAAATAgAAEwAAAFtDb250ZW50X1R5cGVzXS54bWyVkcFOwzAMhu9I&#10;vEOUK2pTdkAIrd2BjiMgNB4gStw2onGiOJTt7Um6TYKJIe0Y29/vL8lytbUjmyCQcVjz27LiDFA5&#10;bbCv+fvmqbjnjKJELUeHUPMdEF8111fLzc4DsUQj1XyI0T8IQWoAK6l0HjB1OhesjOkYeuGl+pA9&#10;iEVV3QnlMALGIuYM3ixb6OTnGNl6m8p7E489Z4/7ubyq5sZmPtfFn0SAkU4Q6f1olIzpbmJCfeJV&#10;HJzKRM4zNBhPN0n8zIbc+e30c8GBe0mPGYwG9ipDfJY2mQsdSGj3hQGm8v+QbGmpcF1nFJRtoDZh&#10;bzAdrc6lw8K1Tl0avp6pY7aYv7T5BlBLAQIUABQAAAAIAIdO4kB557oEBAEAABMCAAATAAAAAAAA&#10;AAEAIAAAACwHAQBbQ29udGVudF9UeXBlc10ueG1sUEsBAhQACgAAAAAAh07iQAAAAAAAAAAAAAAA&#10;AAYAAAAAAAAAAAAQAAAA6QQBAF9yZWxzL1BLAQIUABQAAAAIAIdO4kCKFGY80QAAAJQBAAALAAAA&#10;AAAAAAEAIAAAAA0FAQBfcmVscy8ucmVsc1BLAQIUAAoAAAAAAIdO4kAAAAAAAAAAAAAAAAAEAAAA&#10;AAAAAAAAEAAAAAAAAABkcnMvUEsBAhQACgAAAAAAh07iQAAAAAAAAAAAAAAAAAoAAAAAAAAAAAAQ&#10;AAAABwYBAGRycy9fcmVscy9QSwECFAAUAAAACACHTuJANydHYcYAAAApAgAAGQAAAAAAAAABACAA&#10;AAAvBgEAZHJzL19yZWxzL2Uyb0RvYy54bWwucmVsc1BLAQIUABQAAAAIAIdO4kACOlhf2QAAAAgB&#10;AAAPAAAAAAAAAAEAIAAAACIAAABkcnMvZG93bnJldi54bWxQSwECFAAUAAAACACHTuJA7L/jE70D&#10;AABgDQAADgAAAAAAAAABACAAAAAoAQAAZHJzL2Uyb0RvYy54bWxQSwECFAAKAAAAAACHTuJAAAAA&#10;AAAAAAAAAAAACgAAAAAAAAAAABAAAAARBQAAZHJzL21lZGlhL1BLAQIUABQAAAAIAIdO4kDIkPZ7&#10;8VcAAOxXAAAUAAAAAAAAAAEAIAAAAMasAABkcnMvbWVkaWEvaW1hZ2UxLnBuZ1BLAQIUABQAAAAI&#10;AIdO4kCZKG+gIDMAABszAAAUAAAAAAAAAAEAIAAAAHR5AABkcnMvbWVkaWEvaW1hZ2UyLnBuZ1BL&#10;AQIUABQAAAAIAIdO4kCe4ALmCXQAAAR0AAAUAAAAAAAAAAEAIAAAADkFAABkcnMvbWVkaWEvaW1h&#10;Z2UzLnBuZ1BLBQYAAAAADAAMANYCAABh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9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7" o:title=""/>
                          <o:lock v:ext="edit" aspectratio="t"/>
                        </v:shape>
                      </v:group>
                      <v:shape id="_x0000_s1026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8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60A1F51">
            <w:pPr>
              <w:pStyle w:val="21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4733BEE3">
            <w:pPr>
              <w:pStyle w:val="21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32AE4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B686D3F">
            <w:pPr>
              <w:pStyle w:val="21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8BB2F65">
            <w:pPr>
              <w:pStyle w:val="21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20695D8">
            <w:pPr>
              <w:pStyle w:val="21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DAB2657">
            <w:pPr>
              <w:pStyle w:val="21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1F13729B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2E2368C2">
      <w:pPr>
        <w:numPr>
          <w:ilvl w:val="0"/>
          <w:numId w:val="0"/>
        </w:numPr>
        <w:rPr>
          <w:rFonts w:hint="eastAsia" w:eastAsia="宋体"/>
          <w:b/>
          <w:bCs/>
          <w:lang w:val="en-US" w:eastAsia="zh-CN"/>
        </w:rPr>
      </w:pPr>
    </w:p>
    <w:p w14:paraId="0B172919">
      <w:pPr>
        <w:widowControl/>
        <w:adjustRightInd w:val="0"/>
        <w:snapToGrid w:val="0"/>
        <w:spacing w:after="120" w:afterLines="50"/>
        <w:jc w:val="both"/>
        <w:rPr>
          <w:rFonts w:hint="eastAsia" w:ascii="Times New Roman" w:hAnsi="Times New Roman" w:cs="Times New Roman"/>
          <w:sz w:val="22"/>
          <w:szCs w:val="22"/>
          <w:lang w:val="en-US" w:eastAsia="zh-CN"/>
        </w:rPr>
      </w:pPr>
      <w:bookmarkStart w:id="20" w:name="_GoBack"/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9"/>
      <w:bookmarkEnd w:id="10"/>
    </w:p>
    <w:bookmarkEnd w:id="20"/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algun Gothic Semilight">
    <w:panose1 w:val="020B0502040204020203"/>
    <w:charset w:val="86"/>
    <w:family w:val="swiss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71B9DE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1760855</wp:posOffset>
              </wp:positionH>
              <wp:positionV relativeFrom="paragraph">
                <wp:posOffset>0</wp:posOffset>
              </wp:positionV>
              <wp:extent cx="2755265" cy="23876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55265" cy="2387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CB99B98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38.65pt;margin-top:0pt;height:18.8pt;width:216.95pt;mso-position-horizontal-relative:margin;z-index:251661312;mso-width-relative:page;mso-height-relative:page;" filled="f" stroked="f" coordsize="21600,21600" o:gfxdata="UEsDBAoAAAAAAIdO4kAAAAAAAAAAAAAAAAAEAAAAZHJzL1BLAwQUAAAACACHTuJA9IYXdtYAAAAH&#10;AQAADwAAAGRycy9kb3ducmV2LnhtbE2Py07DMBRE90j8g3WR2FHbqdSgEKcLHjteLSDBzokvSYR9&#10;HdlOWv4es4LlaEYzZ+rt0Vm2YIijJwVyJYAhdd6M1Ct4fbm7uAQWkyajrSdU8I0Rts3pSa0r4w+0&#10;w2WfepZLKFZawZDSVHEeuwGdjis/IWXv0wenU5ah5yboQy53lhdCbLjTI+WFQU94PWD3tZ+dAvse&#10;w30r0sdy0z+k5yc+v93KR6XOz6S4ApbwmP7C8Iuf0aHJTK2fyURmFRRluc5RBflRtkspC2CtgnW5&#10;Ad7U/D9/8wNQSwMEFAAAAAgAh07iQGV1BPo3AgAAYgQAAA4AAABkcnMvZTJvRG9jLnhtbK1UTW4a&#10;MRTeV+odLO/LABEkQgwRDaKqhJpItOraeDyMJdvPtQ0z9ADtDbrqJvuei3P02TNDqrSLLLoxb/x+&#10;v+99Zn7baEWOwnkJJqejwZASYTgU0uxz+unj+s0NJT4wUzAFRuT0JDy9Xbx+Na/tTIyhAlUIR7CI&#10;8bPa5rQKwc6yzPNKaOYHYIVBZwlOs4Cfbp8VjtVYXatsPBxOsxpcYR1w4T3erlon7Sq6lxSEspRc&#10;rIAftDChreqEYgEh+UpaTxdp2rIUPNyXpReBqJwi0pBObIL2Lp7ZYs5me8dsJXk3AnvJCM8waSYN&#10;Nr2UWrHAyMHJv0ppyR14KMOAg85aIIkRRDEaPuNmWzErEhak2tsL6f7/leUfjg+OyAKVQIlhGhd+&#10;/vH9/PPX+fEbGUV6autnGLW1GBeat9DE0O7e42VE3ZROx1/EQ9CP5J4u5IomEI6X4+vJZDydUMLR&#10;N766uZ4m9rOnbOt8eCdAk2jk1OHyEqfsuPEBO2JoHxKbGVhLpdIClSF1TqdXk2FKuHgwQxlMjBja&#10;WaMVml3TAdhBcUJcDlpheMvXEptvmA8PzKESEAq+lXCPR6kAm0BnUVKB+/qv+xiPC0IvJTUqK6f+&#10;y4E5QYl6b3B1UYa94Xpj1xvmoO8AxYrrwGmSiQkuqN4sHejP+ISWsQu6mOHYK6ehN+9Cq298glws&#10;lynoYJ3cV20CCs+ysDFby2OblsrlIUApE8uRopaXjjmUXiK/eyZR239+p6inv4bF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SGF3bWAAAABwEAAA8AAAAAAAAAAQAgAAAAIgAAAGRycy9kb3ducmV2&#10;LnhtbFBLAQIUABQAAAAIAIdO4kBldQT6NwIAAGIEAAAOAAAAAAAAAAEAIAAAACUBAABkcnMvZTJv&#10;RG9jLnhtbFBLBQYAAAAABgAGAFkBAADO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CB99B98">
                    <w:pPr>
                      <w:pStyle w:val="9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E5F415">
    <w:pPr>
      <w:pStyle w:val="10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" name="图片 4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5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A2B21"/>
    <w:rsid w:val="000A70B4"/>
    <w:rsid w:val="000B5B79"/>
    <w:rsid w:val="000C79AD"/>
    <w:rsid w:val="001432D9"/>
    <w:rsid w:val="00154460"/>
    <w:rsid w:val="00172A27"/>
    <w:rsid w:val="00195D6E"/>
    <w:rsid w:val="001C39B2"/>
    <w:rsid w:val="001F6461"/>
    <w:rsid w:val="00201549"/>
    <w:rsid w:val="00222FE4"/>
    <w:rsid w:val="002263A3"/>
    <w:rsid w:val="00264E89"/>
    <w:rsid w:val="00271389"/>
    <w:rsid w:val="002755FA"/>
    <w:rsid w:val="00276CD5"/>
    <w:rsid w:val="002A16C5"/>
    <w:rsid w:val="002E3CD6"/>
    <w:rsid w:val="002E7BF1"/>
    <w:rsid w:val="002F2A39"/>
    <w:rsid w:val="00390458"/>
    <w:rsid w:val="00391348"/>
    <w:rsid w:val="00391615"/>
    <w:rsid w:val="003C10DE"/>
    <w:rsid w:val="003D2994"/>
    <w:rsid w:val="003F07D1"/>
    <w:rsid w:val="004802BC"/>
    <w:rsid w:val="00483388"/>
    <w:rsid w:val="00490062"/>
    <w:rsid w:val="004F5A19"/>
    <w:rsid w:val="00501F8B"/>
    <w:rsid w:val="0052321F"/>
    <w:rsid w:val="005A6344"/>
    <w:rsid w:val="00644BC1"/>
    <w:rsid w:val="006A2F7C"/>
    <w:rsid w:val="006A31A2"/>
    <w:rsid w:val="006F386F"/>
    <w:rsid w:val="007010EF"/>
    <w:rsid w:val="007C344B"/>
    <w:rsid w:val="007C717F"/>
    <w:rsid w:val="007E6F45"/>
    <w:rsid w:val="007E782E"/>
    <w:rsid w:val="008803AE"/>
    <w:rsid w:val="008B2982"/>
    <w:rsid w:val="00907638"/>
    <w:rsid w:val="00971A5F"/>
    <w:rsid w:val="00993B3E"/>
    <w:rsid w:val="009A0B91"/>
    <w:rsid w:val="009B46E2"/>
    <w:rsid w:val="009C044B"/>
    <w:rsid w:val="009D6CD2"/>
    <w:rsid w:val="00A0169B"/>
    <w:rsid w:val="00A872B2"/>
    <w:rsid w:val="00A87FB1"/>
    <w:rsid w:val="00A958BB"/>
    <w:rsid w:val="00AA4F7E"/>
    <w:rsid w:val="00AB6E82"/>
    <w:rsid w:val="00AE5DB4"/>
    <w:rsid w:val="00B01B75"/>
    <w:rsid w:val="00B02C3F"/>
    <w:rsid w:val="00B420DA"/>
    <w:rsid w:val="00B76884"/>
    <w:rsid w:val="00B90506"/>
    <w:rsid w:val="00BC42A3"/>
    <w:rsid w:val="00C31515"/>
    <w:rsid w:val="00C43A87"/>
    <w:rsid w:val="00C70678"/>
    <w:rsid w:val="00C755DE"/>
    <w:rsid w:val="00D2107B"/>
    <w:rsid w:val="00D22BB0"/>
    <w:rsid w:val="00D40855"/>
    <w:rsid w:val="00D730DF"/>
    <w:rsid w:val="00D940DD"/>
    <w:rsid w:val="00D958FA"/>
    <w:rsid w:val="00DA2F2F"/>
    <w:rsid w:val="00E31BA8"/>
    <w:rsid w:val="00E50AE6"/>
    <w:rsid w:val="00E95BCE"/>
    <w:rsid w:val="00ED12E7"/>
    <w:rsid w:val="00F25C1E"/>
    <w:rsid w:val="00F62729"/>
    <w:rsid w:val="00F678D5"/>
    <w:rsid w:val="00F962FD"/>
    <w:rsid w:val="00FF2FB2"/>
    <w:rsid w:val="00FF7BB1"/>
    <w:rsid w:val="011A030A"/>
    <w:rsid w:val="011A0D8B"/>
    <w:rsid w:val="011F6134"/>
    <w:rsid w:val="01233E28"/>
    <w:rsid w:val="016F36A8"/>
    <w:rsid w:val="01A0337A"/>
    <w:rsid w:val="01F64392"/>
    <w:rsid w:val="022D1058"/>
    <w:rsid w:val="025A08F8"/>
    <w:rsid w:val="02CA5230"/>
    <w:rsid w:val="031B6FF1"/>
    <w:rsid w:val="032A6E7D"/>
    <w:rsid w:val="038726D8"/>
    <w:rsid w:val="03E921F1"/>
    <w:rsid w:val="03FF1C32"/>
    <w:rsid w:val="04791D69"/>
    <w:rsid w:val="04871837"/>
    <w:rsid w:val="04A167FA"/>
    <w:rsid w:val="04C17114"/>
    <w:rsid w:val="04F14588"/>
    <w:rsid w:val="05815BFE"/>
    <w:rsid w:val="05887898"/>
    <w:rsid w:val="05D63B33"/>
    <w:rsid w:val="0619141B"/>
    <w:rsid w:val="06A61E8D"/>
    <w:rsid w:val="06C8306F"/>
    <w:rsid w:val="06E36A2C"/>
    <w:rsid w:val="06EB7F4D"/>
    <w:rsid w:val="074043CC"/>
    <w:rsid w:val="0780530D"/>
    <w:rsid w:val="079A524B"/>
    <w:rsid w:val="07AB34E7"/>
    <w:rsid w:val="07CC37A4"/>
    <w:rsid w:val="07D36A00"/>
    <w:rsid w:val="07DB59EB"/>
    <w:rsid w:val="083F50A2"/>
    <w:rsid w:val="0855400B"/>
    <w:rsid w:val="086B222F"/>
    <w:rsid w:val="088A7F5F"/>
    <w:rsid w:val="088D7FF0"/>
    <w:rsid w:val="08AC3F1A"/>
    <w:rsid w:val="094334F6"/>
    <w:rsid w:val="09705B33"/>
    <w:rsid w:val="09FB5C39"/>
    <w:rsid w:val="0A043ABA"/>
    <w:rsid w:val="0A1C0B6B"/>
    <w:rsid w:val="0A4F2135"/>
    <w:rsid w:val="0A757891"/>
    <w:rsid w:val="0ADA7F11"/>
    <w:rsid w:val="0AEC09F3"/>
    <w:rsid w:val="0AF049F1"/>
    <w:rsid w:val="0B1761C8"/>
    <w:rsid w:val="0B38319D"/>
    <w:rsid w:val="0B3F14D4"/>
    <w:rsid w:val="0BEA7418"/>
    <w:rsid w:val="0C1768CC"/>
    <w:rsid w:val="0C3A0C95"/>
    <w:rsid w:val="0C3E5385"/>
    <w:rsid w:val="0C96240B"/>
    <w:rsid w:val="0CC26BD0"/>
    <w:rsid w:val="0D055CE8"/>
    <w:rsid w:val="0D3B6892"/>
    <w:rsid w:val="0D5B011C"/>
    <w:rsid w:val="0D6C68DD"/>
    <w:rsid w:val="0D883C4C"/>
    <w:rsid w:val="0D9819F1"/>
    <w:rsid w:val="0E11445D"/>
    <w:rsid w:val="0E372F34"/>
    <w:rsid w:val="0E542351"/>
    <w:rsid w:val="0E632099"/>
    <w:rsid w:val="0EBF2A43"/>
    <w:rsid w:val="0EC91129"/>
    <w:rsid w:val="0ED843CC"/>
    <w:rsid w:val="0EE25341"/>
    <w:rsid w:val="0EF32D57"/>
    <w:rsid w:val="0F253D64"/>
    <w:rsid w:val="0F5556CA"/>
    <w:rsid w:val="0F5F764C"/>
    <w:rsid w:val="0F79527D"/>
    <w:rsid w:val="0F814028"/>
    <w:rsid w:val="0F835FAE"/>
    <w:rsid w:val="0F890797"/>
    <w:rsid w:val="0F9D0EEF"/>
    <w:rsid w:val="0FB9297A"/>
    <w:rsid w:val="0FEF6595"/>
    <w:rsid w:val="10393EFC"/>
    <w:rsid w:val="1048613A"/>
    <w:rsid w:val="10776ACB"/>
    <w:rsid w:val="109B58B4"/>
    <w:rsid w:val="10A519AE"/>
    <w:rsid w:val="10B34B72"/>
    <w:rsid w:val="110D3F98"/>
    <w:rsid w:val="116F4A7B"/>
    <w:rsid w:val="117310E3"/>
    <w:rsid w:val="11A90012"/>
    <w:rsid w:val="12481E95"/>
    <w:rsid w:val="12635C15"/>
    <w:rsid w:val="126971EB"/>
    <w:rsid w:val="12850E64"/>
    <w:rsid w:val="12963DA1"/>
    <w:rsid w:val="12F372F0"/>
    <w:rsid w:val="132612E4"/>
    <w:rsid w:val="13897526"/>
    <w:rsid w:val="13AB527B"/>
    <w:rsid w:val="140626ED"/>
    <w:rsid w:val="14872247"/>
    <w:rsid w:val="148972D9"/>
    <w:rsid w:val="149B7751"/>
    <w:rsid w:val="14C4593A"/>
    <w:rsid w:val="14C82A00"/>
    <w:rsid w:val="14E343DA"/>
    <w:rsid w:val="14E50274"/>
    <w:rsid w:val="150E31A1"/>
    <w:rsid w:val="151811D0"/>
    <w:rsid w:val="15196B67"/>
    <w:rsid w:val="1524470F"/>
    <w:rsid w:val="152E3223"/>
    <w:rsid w:val="153F7D0D"/>
    <w:rsid w:val="15645350"/>
    <w:rsid w:val="15D73C77"/>
    <w:rsid w:val="163A21F8"/>
    <w:rsid w:val="165063E4"/>
    <w:rsid w:val="167138E8"/>
    <w:rsid w:val="169960E6"/>
    <w:rsid w:val="16A90098"/>
    <w:rsid w:val="16B431EA"/>
    <w:rsid w:val="16BD5BE8"/>
    <w:rsid w:val="16E67B0D"/>
    <w:rsid w:val="16F32DF9"/>
    <w:rsid w:val="16F63962"/>
    <w:rsid w:val="170A48C2"/>
    <w:rsid w:val="17392BB3"/>
    <w:rsid w:val="1768216D"/>
    <w:rsid w:val="178E7A6B"/>
    <w:rsid w:val="179E5A16"/>
    <w:rsid w:val="17EF172D"/>
    <w:rsid w:val="18361E85"/>
    <w:rsid w:val="184F5A03"/>
    <w:rsid w:val="185A0B2F"/>
    <w:rsid w:val="18780FC6"/>
    <w:rsid w:val="188B1EE6"/>
    <w:rsid w:val="188E10A8"/>
    <w:rsid w:val="18CA0730"/>
    <w:rsid w:val="19173437"/>
    <w:rsid w:val="19437087"/>
    <w:rsid w:val="199369D8"/>
    <w:rsid w:val="19BE53E3"/>
    <w:rsid w:val="1A0652E5"/>
    <w:rsid w:val="1A9A7E45"/>
    <w:rsid w:val="1AB43136"/>
    <w:rsid w:val="1AF07976"/>
    <w:rsid w:val="1B28649B"/>
    <w:rsid w:val="1B4B4C3F"/>
    <w:rsid w:val="1B570F0A"/>
    <w:rsid w:val="1B707488"/>
    <w:rsid w:val="1BA36B7F"/>
    <w:rsid w:val="1BAD3E87"/>
    <w:rsid w:val="1C0F6D26"/>
    <w:rsid w:val="1C7A05D0"/>
    <w:rsid w:val="1C98707F"/>
    <w:rsid w:val="1CA14B4D"/>
    <w:rsid w:val="1CA1668D"/>
    <w:rsid w:val="1CAC68FF"/>
    <w:rsid w:val="1CCD19AC"/>
    <w:rsid w:val="1CFB3D7D"/>
    <w:rsid w:val="1D0B7646"/>
    <w:rsid w:val="1D103BE7"/>
    <w:rsid w:val="1D3A33D4"/>
    <w:rsid w:val="1D4410B2"/>
    <w:rsid w:val="1D6364E6"/>
    <w:rsid w:val="1DD830B8"/>
    <w:rsid w:val="1DF56B41"/>
    <w:rsid w:val="1E4A0C65"/>
    <w:rsid w:val="1E750919"/>
    <w:rsid w:val="1EAB0C6A"/>
    <w:rsid w:val="1EAF2912"/>
    <w:rsid w:val="1EBB7039"/>
    <w:rsid w:val="1EEB2832"/>
    <w:rsid w:val="1F1B05D7"/>
    <w:rsid w:val="1F2B7CAE"/>
    <w:rsid w:val="1F606B7B"/>
    <w:rsid w:val="1F68534E"/>
    <w:rsid w:val="1FA140B4"/>
    <w:rsid w:val="20205A20"/>
    <w:rsid w:val="20855B55"/>
    <w:rsid w:val="209432E5"/>
    <w:rsid w:val="20BC2DDD"/>
    <w:rsid w:val="20C205EB"/>
    <w:rsid w:val="216F18A9"/>
    <w:rsid w:val="21D55A39"/>
    <w:rsid w:val="21FA6B05"/>
    <w:rsid w:val="220A4AC0"/>
    <w:rsid w:val="22180203"/>
    <w:rsid w:val="227B4984"/>
    <w:rsid w:val="22AA7C62"/>
    <w:rsid w:val="22D63314"/>
    <w:rsid w:val="2322058C"/>
    <w:rsid w:val="23372913"/>
    <w:rsid w:val="235C2C2A"/>
    <w:rsid w:val="2366346D"/>
    <w:rsid w:val="23BF5534"/>
    <w:rsid w:val="23DC4798"/>
    <w:rsid w:val="23FF1819"/>
    <w:rsid w:val="245E0E58"/>
    <w:rsid w:val="246C0CA9"/>
    <w:rsid w:val="24F86B97"/>
    <w:rsid w:val="253036C5"/>
    <w:rsid w:val="253866B6"/>
    <w:rsid w:val="256C4478"/>
    <w:rsid w:val="258913DE"/>
    <w:rsid w:val="258A1545"/>
    <w:rsid w:val="259579AF"/>
    <w:rsid w:val="25AF524A"/>
    <w:rsid w:val="25F63B64"/>
    <w:rsid w:val="262A4A65"/>
    <w:rsid w:val="2631454B"/>
    <w:rsid w:val="265623E0"/>
    <w:rsid w:val="268C673B"/>
    <w:rsid w:val="26976104"/>
    <w:rsid w:val="26AA5F44"/>
    <w:rsid w:val="270922DF"/>
    <w:rsid w:val="271A3FF4"/>
    <w:rsid w:val="271C165B"/>
    <w:rsid w:val="276D638F"/>
    <w:rsid w:val="27870460"/>
    <w:rsid w:val="280D33AA"/>
    <w:rsid w:val="28137DA8"/>
    <w:rsid w:val="284F059C"/>
    <w:rsid w:val="28573F85"/>
    <w:rsid w:val="28703D55"/>
    <w:rsid w:val="287D1D7A"/>
    <w:rsid w:val="28B74238"/>
    <w:rsid w:val="28B83CA7"/>
    <w:rsid w:val="28E502F9"/>
    <w:rsid w:val="28E9374F"/>
    <w:rsid w:val="290D4C78"/>
    <w:rsid w:val="291E49C7"/>
    <w:rsid w:val="29363F06"/>
    <w:rsid w:val="293C49FC"/>
    <w:rsid w:val="29432029"/>
    <w:rsid w:val="294F76BD"/>
    <w:rsid w:val="296F5B95"/>
    <w:rsid w:val="29AC777C"/>
    <w:rsid w:val="29BA4906"/>
    <w:rsid w:val="29DE0525"/>
    <w:rsid w:val="29E74DB9"/>
    <w:rsid w:val="29EF70C8"/>
    <w:rsid w:val="2A221D03"/>
    <w:rsid w:val="2A3716AB"/>
    <w:rsid w:val="2AB30D88"/>
    <w:rsid w:val="2ADE1C06"/>
    <w:rsid w:val="2ADE2A02"/>
    <w:rsid w:val="2AEF52AF"/>
    <w:rsid w:val="2AF43A06"/>
    <w:rsid w:val="2B485DBB"/>
    <w:rsid w:val="2B692B05"/>
    <w:rsid w:val="2B69347C"/>
    <w:rsid w:val="2B8C0A94"/>
    <w:rsid w:val="2B8D1F4D"/>
    <w:rsid w:val="2BDE1876"/>
    <w:rsid w:val="2C13079A"/>
    <w:rsid w:val="2C165FD1"/>
    <w:rsid w:val="2C167BD8"/>
    <w:rsid w:val="2C2D4C6B"/>
    <w:rsid w:val="2C427C83"/>
    <w:rsid w:val="2C8D3827"/>
    <w:rsid w:val="2CEE5754"/>
    <w:rsid w:val="2CF93CF0"/>
    <w:rsid w:val="2D3A09C2"/>
    <w:rsid w:val="2D5F1F73"/>
    <w:rsid w:val="2D6F134E"/>
    <w:rsid w:val="2DAD2E9F"/>
    <w:rsid w:val="2DC4660B"/>
    <w:rsid w:val="2E0C0EE9"/>
    <w:rsid w:val="2E184FD3"/>
    <w:rsid w:val="2E337F5F"/>
    <w:rsid w:val="2E3D6CA4"/>
    <w:rsid w:val="2E7112F3"/>
    <w:rsid w:val="2E7C3545"/>
    <w:rsid w:val="2EB35A8A"/>
    <w:rsid w:val="2ECD7E4F"/>
    <w:rsid w:val="2EED67DD"/>
    <w:rsid w:val="2EFD15F2"/>
    <w:rsid w:val="2F1F513C"/>
    <w:rsid w:val="2F28730D"/>
    <w:rsid w:val="2F373A65"/>
    <w:rsid w:val="2F8D7DD7"/>
    <w:rsid w:val="2FB3515D"/>
    <w:rsid w:val="2FC03081"/>
    <w:rsid w:val="2FCD1C26"/>
    <w:rsid w:val="30104E20"/>
    <w:rsid w:val="304862D7"/>
    <w:rsid w:val="304E334A"/>
    <w:rsid w:val="30C51137"/>
    <w:rsid w:val="30DA24F1"/>
    <w:rsid w:val="30FF31FB"/>
    <w:rsid w:val="310959FE"/>
    <w:rsid w:val="3109732A"/>
    <w:rsid w:val="314E14C4"/>
    <w:rsid w:val="315E5833"/>
    <w:rsid w:val="31864723"/>
    <w:rsid w:val="31A029D3"/>
    <w:rsid w:val="31BE2D2D"/>
    <w:rsid w:val="32080EDC"/>
    <w:rsid w:val="3245158A"/>
    <w:rsid w:val="3253249F"/>
    <w:rsid w:val="32AB7EAB"/>
    <w:rsid w:val="32B618E2"/>
    <w:rsid w:val="32B71D27"/>
    <w:rsid w:val="32DE07F1"/>
    <w:rsid w:val="32E5522F"/>
    <w:rsid w:val="33323300"/>
    <w:rsid w:val="338527AA"/>
    <w:rsid w:val="33894E5B"/>
    <w:rsid w:val="33A83053"/>
    <w:rsid w:val="33AE0711"/>
    <w:rsid w:val="34777EA9"/>
    <w:rsid w:val="348573AD"/>
    <w:rsid w:val="34A47F83"/>
    <w:rsid w:val="34AD04C1"/>
    <w:rsid w:val="34F24730"/>
    <w:rsid w:val="35465F56"/>
    <w:rsid w:val="357E5409"/>
    <w:rsid w:val="35945D5F"/>
    <w:rsid w:val="35B3556B"/>
    <w:rsid w:val="35F5325E"/>
    <w:rsid w:val="360630CA"/>
    <w:rsid w:val="360A76FC"/>
    <w:rsid w:val="366A08A1"/>
    <w:rsid w:val="36FD79CA"/>
    <w:rsid w:val="37065EAF"/>
    <w:rsid w:val="37095940"/>
    <w:rsid w:val="371E73E3"/>
    <w:rsid w:val="376932B2"/>
    <w:rsid w:val="376B45FB"/>
    <w:rsid w:val="376D57DD"/>
    <w:rsid w:val="37E81DE8"/>
    <w:rsid w:val="38275D59"/>
    <w:rsid w:val="3848012E"/>
    <w:rsid w:val="38B9507A"/>
    <w:rsid w:val="38D7229A"/>
    <w:rsid w:val="38F86950"/>
    <w:rsid w:val="3902639C"/>
    <w:rsid w:val="39525C52"/>
    <w:rsid w:val="3952647A"/>
    <w:rsid w:val="3956425B"/>
    <w:rsid w:val="3960395C"/>
    <w:rsid w:val="39A64D30"/>
    <w:rsid w:val="39A7665D"/>
    <w:rsid w:val="39D02824"/>
    <w:rsid w:val="3A120448"/>
    <w:rsid w:val="3A202424"/>
    <w:rsid w:val="3A406688"/>
    <w:rsid w:val="3AC536C4"/>
    <w:rsid w:val="3ADC6213"/>
    <w:rsid w:val="3AE56B1A"/>
    <w:rsid w:val="3AF45BE0"/>
    <w:rsid w:val="3AF460F5"/>
    <w:rsid w:val="3B6141E8"/>
    <w:rsid w:val="3B721C7C"/>
    <w:rsid w:val="3B7A3CDF"/>
    <w:rsid w:val="3BC308CB"/>
    <w:rsid w:val="3BEA5380"/>
    <w:rsid w:val="3C3F24CA"/>
    <w:rsid w:val="3C5D7D9D"/>
    <w:rsid w:val="3CD613E9"/>
    <w:rsid w:val="3D1C54C3"/>
    <w:rsid w:val="3D301116"/>
    <w:rsid w:val="3D435E11"/>
    <w:rsid w:val="3D4C1A5C"/>
    <w:rsid w:val="3D6C60E9"/>
    <w:rsid w:val="3D855C98"/>
    <w:rsid w:val="3DE61BF9"/>
    <w:rsid w:val="3E0063C6"/>
    <w:rsid w:val="3E487F66"/>
    <w:rsid w:val="3EB05C6A"/>
    <w:rsid w:val="3EBA3B27"/>
    <w:rsid w:val="3EC949BD"/>
    <w:rsid w:val="3F1D1FAD"/>
    <w:rsid w:val="3F2106C0"/>
    <w:rsid w:val="3F25417D"/>
    <w:rsid w:val="3F3A23A7"/>
    <w:rsid w:val="3F453F96"/>
    <w:rsid w:val="3F965D11"/>
    <w:rsid w:val="3FCB42E0"/>
    <w:rsid w:val="3FF2193A"/>
    <w:rsid w:val="40186572"/>
    <w:rsid w:val="403703F1"/>
    <w:rsid w:val="4038028B"/>
    <w:rsid w:val="404F2B17"/>
    <w:rsid w:val="405979F4"/>
    <w:rsid w:val="40895D14"/>
    <w:rsid w:val="40A610D2"/>
    <w:rsid w:val="40BA2308"/>
    <w:rsid w:val="40BA2B58"/>
    <w:rsid w:val="40D21013"/>
    <w:rsid w:val="41565ECA"/>
    <w:rsid w:val="41C73588"/>
    <w:rsid w:val="41DC783A"/>
    <w:rsid w:val="41EC43CC"/>
    <w:rsid w:val="41F9573B"/>
    <w:rsid w:val="41FF695D"/>
    <w:rsid w:val="4218679A"/>
    <w:rsid w:val="423E0CBE"/>
    <w:rsid w:val="42642ED6"/>
    <w:rsid w:val="42967F6B"/>
    <w:rsid w:val="42D665BD"/>
    <w:rsid w:val="42F42673"/>
    <w:rsid w:val="430B24DB"/>
    <w:rsid w:val="433B60C3"/>
    <w:rsid w:val="4363766A"/>
    <w:rsid w:val="43821027"/>
    <w:rsid w:val="43845989"/>
    <w:rsid w:val="43E47C56"/>
    <w:rsid w:val="44C220FA"/>
    <w:rsid w:val="44D00A48"/>
    <w:rsid w:val="44D3139A"/>
    <w:rsid w:val="452112A4"/>
    <w:rsid w:val="454A2BAB"/>
    <w:rsid w:val="456E77DB"/>
    <w:rsid w:val="45900B2B"/>
    <w:rsid w:val="459308E1"/>
    <w:rsid w:val="45A93012"/>
    <w:rsid w:val="45D4644E"/>
    <w:rsid w:val="45EA1973"/>
    <w:rsid w:val="45F428E0"/>
    <w:rsid w:val="463158E2"/>
    <w:rsid w:val="4632659C"/>
    <w:rsid w:val="467E0A90"/>
    <w:rsid w:val="46B72EB2"/>
    <w:rsid w:val="46D22C21"/>
    <w:rsid w:val="46E84813"/>
    <w:rsid w:val="4784467A"/>
    <w:rsid w:val="47B56EA9"/>
    <w:rsid w:val="48732DFA"/>
    <w:rsid w:val="48F33103"/>
    <w:rsid w:val="494527BF"/>
    <w:rsid w:val="499E6F1D"/>
    <w:rsid w:val="49C56F37"/>
    <w:rsid w:val="49CA5745"/>
    <w:rsid w:val="49D123EE"/>
    <w:rsid w:val="4A1A1AFC"/>
    <w:rsid w:val="4A1C7F69"/>
    <w:rsid w:val="4A4A7BE5"/>
    <w:rsid w:val="4A693618"/>
    <w:rsid w:val="4A83553B"/>
    <w:rsid w:val="4AC17D4E"/>
    <w:rsid w:val="4B315A79"/>
    <w:rsid w:val="4B577B99"/>
    <w:rsid w:val="4B670988"/>
    <w:rsid w:val="4BC14EAA"/>
    <w:rsid w:val="4BF60033"/>
    <w:rsid w:val="4C050246"/>
    <w:rsid w:val="4C0F23A4"/>
    <w:rsid w:val="4C120763"/>
    <w:rsid w:val="4C2822C6"/>
    <w:rsid w:val="4C2D5F69"/>
    <w:rsid w:val="4C6263AC"/>
    <w:rsid w:val="4CB80271"/>
    <w:rsid w:val="4CED537D"/>
    <w:rsid w:val="4D6A309D"/>
    <w:rsid w:val="4D9E31C3"/>
    <w:rsid w:val="4DB32039"/>
    <w:rsid w:val="4DB6655A"/>
    <w:rsid w:val="4DC108F4"/>
    <w:rsid w:val="4DDA0C37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40081B"/>
    <w:rsid w:val="4F5624CB"/>
    <w:rsid w:val="4F857457"/>
    <w:rsid w:val="4FAB158B"/>
    <w:rsid w:val="4FB467F9"/>
    <w:rsid w:val="4FC0104B"/>
    <w:rsid w:val="4FD02F65"/>
    <w:rsid w:val="501D1DF1"/>
    <w:rsid w:val="510D07DF"/>
    <w:rsid w:val="512D6C02"/>
    <w:rsid w:val="519B28E7"/>
    <w:rsid w:val="52832C8D"/>
    <w:rsid w:val="52DB3A4A"/>
    <w:rsid w:val="52E57CC3"/>
    <w:rsid w:val="5312550A"/>
    <w:rsid w:val="539F20DD"/>
    <w:rsid w:val="53B20179"/>
    <w:rsid w:val="53DE69BF"/>
    <w:rsid w:val="541E45C6"/>
    <w:rsid w:val="548706C1"/>
    <w:rsid w:val="54BF0B57"/>
    <w:rsid w:val="54D723E8"/>
    <w:rsid w:val="550721D5"/>
    <w:rsid w:val="551D0BF2"/>
    <w:rsid w:val="55690BF5"/>
    <w:rsid w:val="557C0412"/>
    <w:rsid w:val="55806C15"/>
    <w:rsid w:val="55A47060"/>
    <w:rsid w:val="55A96437"/>
    <w:rsid w:val="55AC636A"/>
    <w:rsid w:val="55C15CC7"/>
    <w:rsid w:val="55CD1789"/>
    <w:rsid w:val="55D32DE8"/>
    <w:rsid w:val="55D553DE"/>
    <w:rsid w:val="55D61FA4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B60A6"/>
    <w:rsid w:val="58020827"/>
    <w:rsid w:val="581808D2"/>
    <w:rsid w:val="581E2464"/>
    <w:rsid w:val="58636F70"/>
    <w:rsid w:val="588E3A11"/>
    <w:rsid w:val="58941028"/>
    <w:rsid w:val="58A44110"/>
    <w:rsid w:val="58CF0183"/>
    <w:rsid w:val="58DE21CC"/>
    <w:rsid w:val="58F76407"/>
    <w:rsid w:val="5927169E"/>
    <w:rsid w:val="5973475B"/>
    <w:rsid w:val="59DA4375"/>
    <w:rsid w:val="5A184997"/>
    <w:rsid w:val="5A623E64"/>
    <w:rsid w:val="5A726558"/>
    <w:rsid w:val="5B117EC0"/>
    <w:rsid w:val="5B2616E5"/>
    <w:rsid w:val="5B3A4C3E"/>
    <w:rsid w:val="5B884B96"/>
    <w:rsid w:val="5B8B2F47"/>
    <w:rsid w:val="5BF93517"/>
    <w:rsid w:val="5C03385A"/>
    <w:rsid w:val="5C2D424D"/>
    <w:rsid w:val="5C734374"/>
    <w:rsid w:val="5C8271B2"/>
    <w:rsid w:val="5D090FC9"/>
    <w:rsid w:val="5D480F4A"/>
    <w:rsid w:val="5D487342"/>
    <w:rsid w:val="5D6D08F9"/>
    <w:rsid w:val="5D720DAB"/>
    <w:rsid w:val="5D7217AC"/>
    <w:rsid w:val="5E354417"/>
    <w:rsid w:val="5EE04E89"/>
    <w:rsid w:val="5F48575A"/>
    <w:rsid w:val="5F9A366E"/>
    <w:rsid w:val="5FA2526B"/>
    <w:rsid w:val="5FAA3C47"/>
    <w:rsid w:val="5FB867FE"/>
    <w:rsid w:val="5FC11647"/>
    <w:rsid w:val="5FC72EFD"/>
    <w:rsid w:val="5FCE66E7"/>
    <w:rsid w:val="5FF61953"/>
    <w:rsid w:val="60001698"/>
    <w:rsid w:val="60085E78"/>
    <w:rsid w:val="600E54F4"/>
    <w:rsid w:val="602C7DD3"/>
    <w:rsid w:val="604157B4"/>
    <w:rsid w:val="607B75C7"/>
    <w:rsid w:val="60A827A3"/>
    <w:rsid w:val="60BA4F38"/>
    <w:rsid w:val="60CE34D7"/>
    <w:rsid w:val="60D51A59"/>
    <w:rsid w:val="60E82224"/>
    <w:rsid w:val="60F575C1"/>
    <w:rsid w:val="61147D5F"/>
    <w:rsid w:val="61B17DFE"/>
    <w:rsid w:val="61E0223F"/>
    <w:rsid w:val="624C05D4"/>
    <w:rsid w:val="626A0523"/>
    <w:rsid w:val="62847EA7"/>
    <w:rsid w:val="62DB637F"/>
    <w:rsid w:val="62FA10BA"/>
    <w:rsid w:val="62FD5017"/>
    <w:rsid w:val="6311599C"/>
    <w:rsid w:val="63296CF6"/>
    <w:rsid w:val="634B1F91"/>
    <w:rsid w:val="63532130"/>
    <w:rsid w:val="637D6D63"/>
    <w:rsid w:val="63D615FE"/>
    <w:rsid w:val="63FD7DAD"/>
    <w:rsid w:val="640B7333"/>
    <w:rsid w:val="6469117D"/>
    <w:rsid w:val="64871562"/>
    <w:rsid w:val="64B259E8"/>
    <w:rsid w:val="64EA7FB1"/>
    <w:rsid w:val="64EC6C5A"/>
    <w:rsid w:val="64F735D8"/>
    <w:rsid w:val="652E5CCD"/>
    <w:rsid w:val="653077B7"/>
    <w:rsid w:val="653D7AF3"/>
    <w:rsid w:val="654A4CF7"/>
    <w:rsid w:val="65711400"/>
    <w:rsid w:val="657A67FD"/>
    <w:rsid w:val="657B0A8B"/>
    <w:rsid w:val="658813D1"/>
    <w:rsid w:val="65B119A5"/>
    <w:rsid w:val="65F916BF"/>
    <w:rsid w:val="660137CF"/>
    <w:rsid w:val="661763DD"/>
    <w:rsid w:val="6622535F"/>
    <w:rsid w:val="663E1A9A"/>
    <w:rsid w:val="66565CBE"/>
    <w:rsid w:val="665D289C"/>
    <w:rsid w:val="66A12CC1"/>
    <w:rsid w:val="670E76D1"/>
    <w:rsid w:val="6732724F"/>
    <w:rsid w:val="675608AD"/>
    <w:rsid w:val="67574E33"/>
    <w:rsid w:val="67745B77"/>
    <w:rsid w:val="67985461"/>
    <w:rsid w:val="67D77C44"/>
    <w:rsid w:val="681E549E"/>
    <w:rsid w:val="68372387"/>
    <w:rsid w:val="684C3075"/>
    <w:rsid w:val="685E4D50"/>
    <w:rsid w:val="68645048"/>
    <w:rsid w:val="68816D21"/>
    <w:rsid w:val="690459DC"/>
    <w:rsid w:val="690B7AFD"/>
    <w:rsid w:val="692D1974"/>
    <w:rsid w:val="694D183B"/>
    <w:rsid w:val="69543567"/>
    <w:rsid w:val="699F3A3F"/>
    <w:rsid w:val="69BE7BAE"/>
    <w:rsid w:val="69EB6CB8"/>
    <w:rsid w:val="6A180980"/>
    <w:rsid w:val="6A4101B9"/>
    <w:rsid w:val="6A5D3DFB"/>
    <w:rsid w:val="6A6D318E"/>
    <w:rsid w:val="6A835587"/>
    <w:rsid w:val="6A90444F"/>
    <w:rsid w:val="6A930078"/>
    <w:rsid w:val="6AB63A2C"/>
    <w:rsid w:val="6AFC4C50"/>
    <w:rsid w:val="6AFF6DD9"/>
    <w:rsid w:val="6B2031BA"/>
    <w:rsid w:val="6B3034CF"/>
    <w:rsid w:val="6B6721F6"/>
    <w:rsid w:val="6B713444"/>
    <w:rsid w:val="6B7A60D6"/>
    <w:rsid w:val="6B8D38AF"/>
    <w:rsid w:val="6B9F6D44"/>
    <w:rsid w:val="6C1F2CED"/>
    <w:rsid w:val="6C203A9A"/>
    <w:rsid w:val="6C385BB0"/>
    <w:rsid w:val="6C53360D"/>
    <w:rsid w:val="6C9205D9"/>
    <w:rsid w:val="6CA6506C"/>
    <w:rsid w:val="6CB75CCD"/>
    <w:rsid w:val="6D194CD4"/>
    <w:rsid w:val="6D2D26D4"/>
    <w:rsid w:val="6D6F7597"/>
    <w:rsid w:val="6DAE612D"/>
    <w:rsid w:val="6DD5404A"/>
    <w:rsid w:val="6DE80D4D"/>
    <w:rsid w:val="6DF37800"/>
    <w:rsid w:val="6E8F76EE"/>
    <w:rsid w:val="6E9303C1"/>
    <w:rsid w:val="6EB40345"/>
    <w:rsid w:val="6EC55FDD"/>
    <w:rsid w:val="6ECF03D4"/>
    <w:rsid w:val="6EEA4B30"/>
    <w:rsid w:val="6EEB1850"/>
    <w:rsid w:val="6EEB4762"/>
    <w:rsid w:val="6F1C418A"/>
    <w:rsid w:val="6F1D62F1"/>
    <w:rsid w:val="6F7A3C37"/>
    <w:rsid w:val="6FC02C16"/>
    <w:rsid w:val="6FD57D8A"/>
    <w:rsid w:val="6FE041CA"/>
    <w:rsid w:val="6FEC219A"/>
    <w:rsid w:val="6FF6475E"/>
    <w:rsid w:val="700215D2"/>
    <w:rsid w:val="700F7855"/>
    <w:rsid w:val="70184EA3"/>
    <w:rsid w:val="705644E9"/>
    <w:rsid w:val="70817FDC"/>
    <w:rsid w:val="708C2233"/>
    <w:rsid w:val="70BC0936"/>
    <w:rsid w:val="70CB53E1"/>
    <w:rsid w:val="70E45041"/>
    <w:rsid w:val="714E12CF"/>
    <w:rsid w:val="71805F03"/>
    <w:rsid w:val="71B70920"/>
    <w:rsid w:val="71E62E69"/>
    <w:rsid w:val="71FA003B"/>
    <w:rsid w:val="7209016D"/>
    <w:rsid w:val="72386BF0"/>
    <w:rsid w:val="72547AD7"/>
    <w:rsid w:val="7259341C"/>
    <w:rsid w:val="728B00C1"/>
    <w:rsid w:val="728D3CD9"/>
    <w:rsid w:val="731C7731"/>
    <w:rsid w:val="73214E54"/>
    <w:rsid w:val="733E3EC7"/>
    <w:rsid w:val="7341675A"/>
    <w:rsid w:val="734521A8"/>
    <w:rsid w:val="73707E67"/>
    <w:rsid w:val="73BA58EC"/>
    <w:rsid w:val="73CA7D44"/>
    <w:rsid w:val="741F0C23"/>
    <w:rsid w:val="74216CE6"/>
    <w:rsid w:val="743439CA"/>
    <w:rsid w:val="74634609"/>
    <w:rsid w:val="74687938"/>
    <w:rsid w:val="748F3308"/>
    <w:rsid w:val="74BC7F66"/>
    <w:rsid w:val="74DD127A"/>
    <w:rsid w:val="74F159A5"/>
    <w:rsid w:val="754B1A74"/>
    <w:rsid w:val="75686B98"/>
    <w:rsid w:val="75917CED"/>
    <w:rsid w:val="75A35605"/>
    <w:rsid w:val="762D0789"/>
    <w:rsid w:val="76345409"/>
    <w:rsid w:val="766F5E87"/>
    <w:rsid w:val="7677072C"/>
    <w:rsid w:val="767E14FE"/>
    <w:rsid w:val="76A00464"/>
    <w:rsid w:val="76A021B3"/>
    <w:rsid w:val="76A80894"/>
    <w:rsid w:val="76B664D7"/>
    <w:rsid w:val="76E33575"/>
    <w:rsid w:val="76EB2B73"/>
    <w:rsid w:val="76F275C9"/>
    <w:rsid w:val="770B0914"/>
    <w:rsid w:val="777E4A4B"/>
    <w:rsid w:val="77A33591"/>
    <w:rsid w:val="77D16924"/>
    <w:rsid w:val="77DA4BE2"/>
    <w:rsid w:val="782C2784"/>
    <w:rsid w:val="78326601"/>
    <w:rsid w:val="7890623E"/>
    <w:rsid w:val="79276A37"/>
    <w:rsid w:val="797F7147"/>
    <w:rsid w:val="79BE2A91"/>
    <w:rsid w:val="79FE23AA"/>
    <w:rsid w:val="7A1C1CF9"/>
    <w:rsid w:val="7A1D1635"/>
    <w:rsid w:val="7A2114BD"/>
    <w:rsid w:val="7A245189"/>
    <w:rsid w:val="7A482596"/>
    <w:rsid w:val="7A992CC0"/>
    <w:rsid w:val="7AEB5324"/>
    <w:rsid w:val="7B34695B"/>
    <w:rsid w:val="7B3A50B0"/>
    <w:rsid w:val="7B7A2758"/>
    <w:rsid w:val="7B8B2C1D"/>
    <w:rsid w:val="7BB26C88"/>
    <w:rsid w:val="7BCA3B47"/>
    <w:rsid w:val="7BD020E4"/>
    <w:rsid w:val="7C01614C"/>
    <w:rsid w:val="7C3403C9"/>
    <w:rsid w:val="7CD17943"/>
    <w:rsid w:val="7CE64909"/>
    <w:rsid w:val="7D40198C"/>
    <w:rsid w:val="7D4E0C16"/>
    <w:rsid w:val="7D63567A"/>
    <w:rsid w:val="7D793C28"/>
    <w:rsid w:val="7D8C0F6F"/>
    <w:rsid w:val="7D8C69F8"/>
    <w:rsid w:val="7DD60F10"/>
    <w:rsid w:val="7E096CA7"/>
    <w:rsid w:val="7E6009A4"/>
    <w:rsid w:val="7E6B6EDC"/>
    <w:rsid w:val="7EBC542F"/>
    <w:rsid w:val="7F35244A"/>
    <w:rsid w:val="7F6A5445"/>
    <w:rsid w:val="7F704289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sz w:val="28"/>
    </w:r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FollowedHyperlink"/>
    <w:basedOn w:val="16"/>
    <w:autoRedefine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9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1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2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7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8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0">
    <w:name w:val="font2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1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2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3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4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  <w:style w:type="table" w:customStyle="1" w:styleId="45">
    <w:name w:val="表格3"/>
    <w:basedOn w:val="14"/>
    <w:autoRedefine/>
    <w:qFormat/>
    <w:uiPriority w:val="99"/>
    <w:pPr>
      <w:wordWrap w:val="0"/>
      <w:snapToGrid w:val="0"/>
    </w:pPr>
    <w:rPr>
      <w:rFonts w:ascii="等线" w:hAnsi="等线" w:eastAsia="微软雅黑"/>
    </w:rPr>
    <w:tblPr>
      <w:tblBorders>
        <w:top w:val="single" w:color="593F84" w:sz="4" w:space="0"/>
        <w:left w:val="single" w:color="593F84" w:sz="4" w:space="0"/>
        <w:bottom w:val="single" w:color="593F84" w:sz="4" w:space="0"/>
        <w:right w:val="single" w:color="593F84" w:sz="4" w:space="0"/>
        <w:insideH w:val="single" w:color="593F84" w:sz="4" w:space="0"/>
        <w:insideV w:val="single" w:color="593F84" w:sz="4" w:space="0"/>
      </w:tblBorders>
      <w:tblCellMar>
        <w:top w:w="28" w:type="dxa"/>
        <w:left w:w="108" w:type="dxa"/>
        <w:bottom w:w="28" w:type="dxa"/>
        <w:right w:w="108" w:type="dxa"/>
      </w:tblCellMar>
    </w:tblPr>
    <w:tcPr>
      <w:shd w:val="clear" w:color="auto" w:fill="FFFFFF"/>
    </w:tcPr>
    <w:tblStylePr w:type="firstRow">
      <w:rPr>
        <w:color w:val="593F84"/>
      </w:rPr>
    </w:tblStylePr>
    <w:tblStylePr w:type="band1Horz">
      <w:rPr>
        <w:rFonts w:eastAsia="Malgun Gothic Semilight"/>
        <w:sz w:val="20"/>
      </w:rPr>
      <w:tcPr>
        <w:shd w:val="clear" w:color="auto" w:fill="CDC6E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1201</Words>
  <Characters>2755</Characters>
  <Lines>589</Lines>
  <Paragraphs>166</Paragraphs>
  <TotalTime>2</TotalTime>
  <ScaleCrop>false</ScaleCrop>
  <LinksUpToDate>false</LinksUpToDate>
  <CharactersWithSpaces>2945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2025-07-29T09:37:43Z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15D9B49A2D564E3595A8E337F508FA7E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