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1B3E44E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0136_WPSOffice_Level1"/>
      <w:bookmarkStart w:id="6" w:name="_Toc2781"/>
      <w:bookmarkStart w:id="7" w:name="_Toc2819"/>
      <w:bookmarkStart w:id="8" w:name="_Toc19898_WPSOffice_Level1"/>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23375"/>
      <w:bookmarkStart w:id="12" w:name="_Toc18062_WPSOffice_Level2"/>
      <w:bookmarkStart w:id="13" w:name="_Toc9088"/>
      <w:bookmarkStart w:id="14" w:name="_Toc11015_WPSOffice_Level2"/>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拷贝数</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4FA1C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6D470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7651C0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7F1F0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4E3E624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E1E4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2003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34637498"/>
      <w:bookmarkStart w:id="22" w:name="_Toc527112385"/>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22255"/>
      <w:bookmarkStart w:id="26" w:name="_Toc32443_WPSOffice_Level2"/>
      <w:bookmarkStart w:id="27" w:name="_Toc4331_WPSOffice_Level2"/>
      <w:bookmarkStart w:id="28" w:name="_Toc23606"/>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693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368DD1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F085CC">
            <w:pPr>
              <w:spacing w:line="206" w:lineRule="exact"/>
              <w:jc w:val="center"/>
              <w:rPr>
                <w:rFonts w:hint="default"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if c.evidence in [</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2B</w:t>
            </w:r>
            <w:bookmarkStart w:id="42" w:name="_GoBack"/>
            <w:bookmarkEnd w:id="42"/>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281F7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247627E">
            <w:pPr>
              <w:spacing w:line="206" w:lineRule="exact"/>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6368_WPSOffice_Level1"/>
      <w:bookmarkStart w:id="36" w:name="_Toc22458"/>
      <w:bookmarkStart w:id="37" w:name="_Toc7549"/>
      <w:bookmarkStart w:id="38" w:name="_Toc28910_WPSOffice_Level1"/>
      <w:bookmarkStart w:id="39" w:name="_Toc30533"/>
      <w:bookmarkStart w:id="40" w:name="_Toc19099"/>
      <w:bookmarkStart w:id="41" w:name="_Toc22484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AD610CF"/>
    <w:rsid w:val="3B361E49"/>
    <w:rsid w:val="3C4E0A85"/>
    <w:rsid w:val="3C573483"/>
    <w:rsid w:val="3C8D3911"/>
    <w:rsid w:val="3E79229B"/>
    <w:rsid w:val="3ED529B9"/>
    <w:rsid w:val="3F2D78C6"/>
    <w:rsid w:val="3FAE2946"/>
    <w:rsid w:val="40AC684C"/>
    <w:rsid w:val="40C90CF4"/>
    <w:rsid w:val="40DE07F5"/>
    <w:rsid w:val="41146FE8"/>
    <w:rsid w:val="414C2EB3"/>
    <w:rsid w:val="415617C0"/>
    <w:rsid w:val="41B5383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4909B8"/>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627DF6"/>
    <w:rsid w:val="56D35F07"/>
    <w:rsid w:val="570B25AE"/>
    <w:rsid w:val="57117FB5"/>
    <w:rsid w:val="57974C8E"/>
    <w:rsid w:val="57CC7219"/>
    <w:rsid w:val="58162B65"/>
    <w:rsid w:val="586D11A5"/>
    <w:rsid w:val="587D548B"/>
    <w:rsid w:val="58E35061"/>
    <w:rsid w:val="58FC26D7"/>
    <w:rsid w:val="5A33044A"/>
    <w:rsid w:val="5A402C0D"/>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3228</Words>
  <Characters>9465</Characters>
  <Lines>524</Lines>
  <Paragraphs>147</Paragraphs>
  <TotalTime>4</TotalTime>
  <ScaleCrop>false</ScaleCrop>
  <LinksUpToDate>false</LinksUpToDate>
  <CharactersWithSpaces>10354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2025-07-29T09:42:29Z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