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9E2E7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13806"/>
      <w:bookmarkStart w:id="4" w:name="_Toc30143_WPSOffice_Level1"/>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F16CE3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068"/>
      <w:bookmarkStart w:id="12" w:name="_Toc18062_WPSOffice_Level1"/>
      <w:bookmarkStart w:id="13" w:name="_Toc7021_WPSOffice_Level1"/>
      <w:bookmarkStart w:id="14" w:name="_Toc17451"/>
      <w:bookmarkStart w:id="15" w:name="_Toc7758"/>
      <w:bookmarkStart w:id="16" w:name="_Toc267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2132"/>
      <w:bookmarkStart w:id="28" w:name="_Toc20136_WPSOffice_Level1"/>
      <w:bookmarkStart w:id="29" w:name="_Toc278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23375"/>
      <w:bookmarkStart w:id="36" w:name="_Toc11015_WPSOffice_Level2"/>
      <w:bookmarkStart w:id="37" w:name="_Toc9088"/>
      <w:bookmarkStart w:id="38" w:name="_Toc15063"/>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0084"/>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22104"/>
      <w:bookmarkStart w:id="63" w:name="_Toc5618"/>
      <w:bookmarkStart w:id="64" w:name="_Toc7551_WPSOffice_Level2"/>
      <w:bookmarkStart w:id="65" w:name="_Toc4339"/>
      <w:bookmarkStart w:id="66" w:name="_Toc25737"/>
      <w:bookmarkStart w:id="67" w:name="_Toc17526"/>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6573"/>
      <w:bookmarkStart w:id="73" w:name="_Toc22042"/>
      <w:bookmarkStart w:id="74" w:name="_Toc1005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24038"/>
      <w:bookmarkStart w:id="84" w:name="_Hlk516758315"/>
      <w:bookmarkStart w:id="85" w:name="_Toc19898_WPSOffice_Level2"/>
      <w:bookmarkStart w:id="86" w:name="_Toc10743"/>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4657"/>
      <w:bookmarkStart w:id="90" w:name="_Toc11395"/>
      <w:bookmarkStart w:id="91" w:name="_Toc20034"/>
      <w:bookmarkStart w:id="92" w:name="_Toc21453"/>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180"/>
      <w:bookmarkStart w:id="99" w:name="_Toc23846_WPSOffice_Level1"/>
      <w:bookmarkStart w:id="100" w:name="_Toc25727"/>
      <w:bookmarkStart w:id="101" w:name="_Toc23903"/>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w:t>
      </w:r>
      <w:bookmarkStart w:id="236" w:name="_GoBack"/>
      <w:bookmarkEnd w:id="236"/>
      <w:r>
        <w:rPr>
          <w:rFonts w:hint="default" w:ascii="Times New Roman" w:hAnsi="Times New Roman" w:eastAsia="微软雅黑" w:cs="Times New Roman"/>
          <w:b/>
          <w:sz w:val="24"/>
          <w:szCs w:val="24"/>
          <w:lang w:eastAsia="zh-CN"/>
        </w:rPr>
        <w:t xml:space="preserve">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16154"/>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4132"/>
      <w:bookmarkStart w:id="131" w:name="_Toc26649"/>
      <w:bookmarkStart w:id="132" w:name="_Toc6029"/>
      <w:bookmarkStart w:id="133" w:name="_Toc16347"/>
      <w:bookmarkStart w:id="134" w:name="_Toc21764_WPSOffice_Level2"/>
      <w:bookmarkStart w:id="135" w:name="_Toc1294"/>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27302"/>
      <w:bookmarkStart w:id="139" w:name="_Toc28240"/>
      <w:bookmarkStart w:id="140" w:name="_Toc13698"/>
      <w:bookmarkStart w:id="141" w:name="_Toc21764_WPSOffice_Level1"/>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22324"/>
      <w:bookmarkStart w:id="149" w:name="_Toc8765"/>
      <w:bookmarkStart w:id="150" w:name="_Toc24085_WPSOffice_Level1"/>
      <w:bookmarkStart w:id="151" w:name="_Toc14255_WPSOffice_Level1"/>
      <w:bookmarkStart w:id="152" w:name="_Toc3674"/>
      <w:bookmarkStart w:id="153" w:name="_Toc1262"/>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28810_WPSOffice_Level1"/>
      <w:bookmarkStart w:id="158" w:name="_Toc11193_WPSOffice_Level1"/>
      <w:bookmarkStart w:id="159" w:name="_Toc11896_WPSOffice_Level1"/>
      <w:bookmarkStart w:id="160" w:name="_Toc19099"/>
      <w:bookmarkStart w:id="161" w:name="_Toc22484_WPSOffice_Level1"/>
      <w:bookmarkStart w:id="162" w:name="_Toc28910_WPSOffice_Level1"/>
      <w:bookmarkStart w:id="163" w:name="_Toc16368_WPSOffice_Level1"/>
      <w:bookmarkStart w:id="164" w:name="_Toc7549"/>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7216"/>
      <w:bookmarkStart w:id="168" w:name="_Toc11362"/>
      <w:bookmarkStart w:id="169" w:name="_Toc24734"/>
      <w:bookmarkStart w:id="170" w:name="_Toc106294408"/>
      <w:bookmarkStart w:id="171" w:name="_Toc149837270"/>
      <w:bookmarkStart w:id="172" w:name="_Toc3454"/>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7858"/>
      <w:bookmarkStart w:id="194" w:name="_Toc21130"/>
      <w:bookmarkStart w:id="195" w:name="_Toc107825567"/>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6931_WPSOffice_Level2"/>
      <w:bookmarkStart w:id="213" w:name="_Toc3488_WPSOffice_Level2"/>
      <w:bookmarkStart w:id="214" w:name="_Toc17111_WPSOffice_Level2"/>
      <w:bookmarkStart w:id="215" w:name="_Toc31515_WPSOffice_Level2"/>
      <w:bookmarkStart w:id="216" w:name="_Toc6304_WPSOffice_Level2"/>
      <w:bookmarkStart w:id="217" w:name="_Toc11193_WPSOffice_Level2"/>
      <w:bookmarkStart w:id="218" w:name="_Toc28454_WPSOffice_Level1"/>
      <w:bookmarkStart w:id="219" w:name="_Toc26985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2967"/>
      <w:bookmarkStart w:id="229" w:name="_Toc24849"/>
      <w:bookmarkStart w:id="230" w:name="_Toc22623"/>
      <w:bookmarkStart w:id="231" w:name="_Toc19584_WPSOffice_Level1"/>
      <w:bookmarkStart w:id="232" w:name="_Toc14611_WPSOffice_Level1"/>
      <w:bookmarkStart w:id="233" w:name="_Toc17792_WPSOffice_Level2"/>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3AF3D2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4071</Words>
  <Characters>13138</Characters>
  <Lines>1</Lines>
  <Paragraphs>1</Paragraphs>
  <TotalTime>1</TotalTime>
  <ScaleCrop>false</ScaleCrop>
  <LinksUpToDate>false</LinksUpToDate>
  <CharactersWithSpaces>14269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2025-06-12T08:25:55Z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