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D1433">
      <w:pPr>
        <w:rPr>
          <w:rFonts w:ascii="黑体" w:hAnsi="黑体" w:eastAsia="黑体"/>
          <w:sz w:val="52"/>
        </w:rPr>
      </w:pPr>
    </w:p>
    <w:p w14:paraId="4D1C6539">
      <w:pPr>
        <w:rPr>
          <w:rFonts w:ascii="黑体" w:hAnsi="黑体" w:eastAsia="黑体"/>
          <w:sz w:val="52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-334645</wp:posOffset>
                </wp:positionH>
                <wp:positionV relativeFrom="paragraph">
                  <wp:posOffset>-772160</wp:posOffset>
                </wp:positionV>
                <wp:extent cx="6713220" cy="1137920"/>
                <wp:effectExtent l="0" t="0" r="762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3220" cy="1137920"/>
                          <a:chOff x="2472" y="581"/>
                          <a:chExt cx="10572" cy="1792"/>
                        </a:xfrm>
                      </wpg:grpSpPr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72" y="581"/>
                            <a:ext cx="1648" cy="1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图片 5" descr="C:\Users\JT\Desktop\2019.3.1-诺禾致源logo-最新版\logo-透明底.pnglogo-透明底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888" y="1125"/>
                            <a:ext cx="2156" cy="6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6.35pt;margin-top:-60.8pt;height:89.6pt;width:528.6pt;z-index:251661312;mso-width-relative:page;mso-height-relative:page;" coordorigin="2472,581" coordsize="10572,1792" o:gfxdata="UEsDBAoAAAAAAIdO4kAAAAAAAAAAAAAAAAAEAAAAZHJzL1BLAwQUAAAACACHTuJAQu9tvtwAAAAM&#10;AQAADwAAAGRycy9kb3ducmV2LnhtbE2PwWrDMAyG74O9g9Fgt9Z2tqQli1NG2XYqg7WD0Zsbq0lo&#10;LIfYTdq3n3vabhL6+PX9xepiOzbi4FtHCuRcAEOqnGmpVvC9e58tgfmgyejOESq4oodVeX9X6Ny4&#10;ib5w3IaaxRDyuVbQhNDnnPuqQav93PVI8XZ0g9UhrkPNzaCnGG47ngiRcatbih8a3eO6weq0PVsF&#10;H5OeXp/k27g5HdfX/S79/NlIVOrxQYoXYAEv4Q+Gm35UhzI6HdyZjGedglmaLCIaB5nIDNgNEeI5&#10;BXZQkC4y4GXB/5cofwFQSwMEFAAAAAgAh07iQHtQ2jhcAwAAgwgAAA4AAABkcnMvZTJvRG9jLnht&#10;bM1WS28bNxC+B+h/IPYu7cN6eWE5cCXHSBAkRurcdKG53Ae8SxIkJTkoCuQQIMkl8SVBgfaca3LI&#10;yQXyb2yn/6Iz3JUSyQbqNg6QgyRyyBl+8803pLZuH1clmXFtCimGXtgOPMIFk0khsqH3+OBOa+AR&#10;Y6lIaCkFH3pPuPFub/90a2uuYh7JXJYJ1wSCCBPP1dDLrVWx7xuW84qatlRcwGIqdUUtTHXmJ5rO&#10;IXpV+lEQ9Py51InSknFjwDquF70mor5OQJmmBeNjyaYVF7aOqnlJLaRk8kIZb9uhTVPO7MM0NdyS&#10;cuhBptZ9wyEwPsRvf3uLxpmmKi9YA4FeB8JaThUtBBy6DDWmlpKpLi6FqgqmpZGpbTNZ+XUijhHI&#10;IgzWuNnTcqpcLlk8z9SSdCjUGuv/Oyx7MNvXpEhACR4RtIKCX/z17OzkBQmRm7nKYtiyp9Uval83&#10;hqyeYbrHqa7wFxIhx47VJ0tW+bElDIy9frgRRUA4g7Uw3OhvwsTxznIoDvpFnX7kEVjuDtyxNGb5&#10;buMeBl1cdM7gip7+4mAf8S3hqILF8GlogtElmv5dnOBlp5oD6RhNzPYLtq/ryReqoENqqs7++HTx&#10;8jkZICjcj1tqB4pI7kt2ZIiQo5yKjO8YBXKsiV6YtJbznNPEoBkzW43ipisgDstC3SnKEknH8c22&#10;DdExrw45qEHfTUAQDC4CC5JQuhDW6RuKet9YPB3L6xT+azTYCYLN6OfWqBuMWp2gv9va2ez0W/1g&#10;t98JOoNwFI5+Q++wE08NB1ZoOVbFot3CzqU6XSnnpuXqRnENR2bUtXUtCQDkpLGACCpBhhCrsZpb&#10;luMwBfIeQR1qn+WCY/oLuVgGA4pHjzWNX9YqMoFCD3sdUEYj1I0VoYIctLF7XFYEB8AvQHCE0hnw&#10;WYNZbMFDhcQqg53GpVgxQFpocYBriG4IiGsNwuD7d0B/rQO6Hkm4YXCxjuLJYwOvy+TewWTMzZGV&#10;agJX22Z7ox22Pr8/vXj36fPzj+enJ6XMZOv8z6fnbz9cvHwxcdO/n74+//3V2embthLZquU/thgy&#10;+gP1kru2QIeaNdq7WU2GwWAA0nP3a9RFqur+RFVGYbdXq7IXfpMor1Scu4HhbXKd17yj+Ph9PYfx&#10;1/8dtv8BUEsDBAoAAAAAAIdO4kAAAAAAAAAAAAAAAAAKAAAAZHJzL21lZGlhL1BLAwQUAAAACACH&#10;TuJANcmUg5qBAACQgQAAFAAAAGRycy9tZWRpYS9pbWFnZTEucG5nAJCBb36JUE5HDQoaCgAAAA1J&#10;SERSAAAA/AAAARIIBgAAANmSuCEAAAABc1JHQgCuzhzpAAAABGdBTUEAALGPC/xhBQAAAAlwSFlz&#10;AAAh1QAAIdUBBJy0nQAAgSVJREFUeF7tXQdcFNfW37TXa17J90ree0nsiSX2hr33JPbYCyq99y4g&#10;oii996WDIlYsSO9FQLFgV7A3BBEF9nz33JlZhnVBFJIYvf/f74js7swsu/O/9/QjYWBgYGBgYGBg&#10;YGBgYGBgYGBgYGBgYGBgYGBgYGBgYGBgYGBgYGBgYGBgYGBgYGBgYGBgYGBgYGBgYGBgYGBgYPg5&#10;w3qs5ENVVclHgsQtkHzAP8XAwPA2wE21+z6PjT2gtfQk0otIbyJ9wG1jn0f8yxkYGH6OcF3bzeRF&#10;oiuKQPw+RL6EVKIB8IczMDD8XOCu2j1bOcGVSevd3mX+v3/Nn4aBgeFNh/uGL/JeILVq92bLJcPi&#10;N0xfAOqzFoPWnO9Bc/ZS0Jy39K6Hao8GRdLzp2JgYHiT4a7+eZqHOiH4phaym85XOapJCG6/UhtC&#10;DbfAPntfOOocAgcdAyDByg0SrT3AY0O3S2LSu63u1oc/JQMDQ0dRW+G94OFJ7zsPyjxk90vd4U7x&#10;DrhZsA2qcp3gaqY9XEi1aT5zxDyff3mn4K7RXcVLm5BWkxAdSa/WA9RmzrtvvmQDJFi7w9mQQ3Bn&#10;Vy482lsENftK6M/7iQXwMKkIHh8oaW7RCHqCm2rPaP60DAwML8PjM57z6874AUrtaV94XOEDj056&#10;AZL+bslOuFW4HarztsK1LHu4lGYD549ZwNlkw3n84a8Ff8O+4KPXBwTSb5rx7W3b5RqQtj2cEr12&#10;/wmoO1D6ohwqgycpFUBMgfsC6d02dD/Hn5aBgaE91J7xvlZ3xpeSXU568rtAerLbw70TrnC7yAVu&#10;5G+F69kOcCXdDi6kWELlUePv+NO8EkItB4UEmX4NAUb9wJeQfsuG/oVW36tBie9uSui65HKoO0h+&#10;tkH4+rQzEGYwJl4gvPv6bpf5UzMwMLSFR6c87tSd9iIk9yHSQvraUz5n7Tesyd4wc2Gj2ozFTZtm&#10;LW70NFQ7KCd9jqOc9Gf2G43kT9dhSK2HQ5jFEBBI77haF2r2FsOTzLNQn10J9Rln4MmRk5Tgj8jj&#10;rXZ7JHzGWTiyQzuaEZ6BoYN4VLr9Sk25KyG3O9RWeBKie0NuwuZjarMWg/niDeC60RTCjZwgztIV&#10;Ysx3QIDOZti50QSyQ7dlULs+ZwtcydgMF49bvZKX3M960G9iHMZApO1ICLMcCj66i048OlACTwsu&#10;woGd6/M9tXrd9VDvVuep0ftiinMolPrtgQd7ClsTPusc7LL5LpIRnoGhA7hVsDnjfvFWeFi6HWrK&#10;d8Ljk26gNW/RA7NFqhBpsg2KfXbD9eh0uLs7Dx4mFVJn2Y24LDgXmkzU7kS4kel3jNr1vDPvYppV&#10;CH/qlwIJv8t5EsQ5joMou1FQGR5zLsRsYEOgyQBQtOt3qvVO89GygatRqS2EP1wOT3POg+emXvkC&#10;4V1Vu13iT8/AwCDGrVzTT27n2sDdAnu4X+wED09sg42zFjbYr9KG9B0RcCshBx7vL2khmEjkqjWx&#10;r+8UuzZTFT9vK5Jexp/+pdjrN+s3e11nQOL2KRC/ZTxEbx4NqOKHWgyGIJOvKenRrvfS6QWeWj0A&#10;F6ETvnvk135y9BQ8zb9INJAeTQLh3dZ3T+VPz8DAIEZVhincyLYEgfSacxfesFuhCXkeca1V57aE&#10;kB3t65qCmLJ7J9zgTtEOYtc7d1itR8If8poH+91mwR6XqZCwdQLE2KsQFX8EUfGHQLDpQM6Zp/8l&#10;eOv2Bv3vVkGOe0wL4VNPQ0PxZUp0uWz4Ygt/egYGBgGXU3RnXE01hOvpJnAjywIuHbM4abRgLd3Z&#10;aw8SMqN3HL3kbXnIUcjrqEPteIXsYbknCKRPTbXucF77UY95f0n2+Rb2u7eQPtZxTLMi6f0I6ZHw&#10;uR484cn7Qqfeo+wT18WE37buP5/xp2ZgYBBw4ZA6XDqiDVdS9OF6mjHozFsGGTsj4cnxCqgndjGS&#10;CXfQJ4c5D3lbqj0SHj3lNae8AUmP8fpTcda/4C/TYST7frP6gMccSNoxDdCuj3UcC5HErg+3GgrB&#10;ZgMhyLBvo8nCddRvQK97jKjzRZfAXa37ZTHh+dMxMDAIAGvJ+2f3q8L5Q2pw8bAWlO/WzDvmHEJI&#10;fg4aSq4Q9V566E6e/aP7xQ6PH6UcKjlBSHYp4hjU7CtWTvisc62SdF6H8CnBi88f8ZsPBz3nAtr1&#10;u7dNhrgt4yCK2vXDIMhs4DnrZepwJuSQ3Dv/pPRyo4cGIboakU09wF2120P+dAwMDAIqdq0wqNiz&#10;Bs7uU4XKA5sg3HhrU33mObiaZnasilfxb/F2/b2iLXAiziE9ynQ79ZAr7vTUcZZ3QR63R9K/DuEz&#10;w1fWp4V8D0f9FwDZ6Sv3uc2ERJcpEO80HqKJXe+wbvL+HRuMoSo2g+zuFXR3DzYaXIHOPEp69R7g&#10;vek/n/OnY2BgEHAiZqndyV0rAEl/Zu96qD1cVn8+Wb358jFduHrcAMSkv5O/mZLeZME6yCQqv+Iu&#10;jybA08JLcsKjvA7h82JUn2ZFrAIkvbvustiDnvOe7nObRUg/lZB+AmyasagZcwBqyTXR3Ggovco7&#10;8zgPPobu+FMxMDCIURC10K40dimUJyyHU7vXVJ3Zuw7OHdgIF5I1qF1/9Tix69ONoTrTHG7mWBHS&#10;24HZ98tORZtth3uJ+S2ER8cZsd+fFF96LiY8QNwrt58q2a3xtCBuA2RHrgH9BUtOOa7WuHvY5zvY&#10;7z4b/ExnHLD6fhOU+SfR3PmGkssQaj70dqBxf/Az+Ap8dHuD98bPv+JPxcDAIEZB+Dy74qiFcCJ2&#10;CZTFL4OTu1fC6aS1cG7/Bjh/kLPrr6TowbU0I8DQ3c1sS4jZuumIl6Yl3IzPaiF8cjnU556HuorI&#10;C+KUXP4yr4SyvbpPTyRqQmH8RohzXhGq+80KMF20HvS+WQlouydvCaDXQ/PhUdHp2zRebz4YuCSd&#10;L5/zp2FgYFAENoDMC59XUhS5AEqiF0Np3PeAKv5patevh8qDmwjpNYGq+KmGhPQmkOynmeq2yRSq&#10;YzPlhKeecqLO11R4PBPy8IkN38xf5pVw9rDJ41MHDKB0jzYUxandtlyyEQ45BtDIwengg9ziknMe&#10;GsqvUbse4/URNiNoko71AskrmxAMDO8U/FQlH+WHfaNZKJ2veSJ6UShH+pVQkbi6NemP6lDSu2iu&#10;SvdUt2jZ4Q8SWzr9DFWva05iHr4HIOlrz/gE8Jd4JZw/blVw9ogpIOnL9uqA8zoDuB6TTqMAT9JO&#10;Qz3Z2RvKrsIBtxn1NDOP2PVIeqn1iEr+FAwMDB1BUcR8stMvArldT0gvt+sxXk9IrzFv4a0wQye4&#10;t5u34Xn1uqYkMkaeh3/KnZjvC16rffTFDOt+F1Ot4dxRMzh9yAhKduudrUsuA4weoBZxLyenJCVg&#10;YTOXpDObxusTtk5kjjoGhlcF2emhkJAe7fpdjnoZaNef2r2K2vVCvF5j9lLYb+9LS1SpOn/8NI3Z&#10;387fLKN5+IT0D0tdOpxHrwzXshzkTTXOJBvDyf16ULRLU1YQtxFyo9ZCRtgKOB60GA77fgcHPefI&#10;yR7mOOQvUbYjjcKshmWEmA9qQGeeYvGNu/oXj903dj/kptpd1Un1z3/kD2VgeLeQ4zLl49yQOZAX&#10;Ng8KpN9BuMnWppKYxVAmqPh8vB7TbvM847i0Vtzdc89DfempKiFef79oCxbgxPGnfS3cPmX9O9pU&#10;I4Orryd2PVHx9YldrwVFCWqQF70OMsNXQkrQUtkh/+++xDx8mqSzfbI8Xi8vvhE11fDmi2/ESTpC&#10;Zp77+u7x2yZ/8lv+LTAwvN1IJoTPDpwFSPrckHmyGPOdQJ15SPp4zpkXYrk0cyuxqS9Kj3G7O7Gp&#10;cXe/nm7cLE7S4U/ZKdws3fZbcVONs4c5u740SZsjfZTq/UzpSkgN5pJ0ONLP5CruRKQXN9V4GekF&#10;cVv3RST/NhgY3k4kuwz/ON1vOmQR0mcHz2p2VzOHYumavKLIFrteY9YSiLdypU0jnxw9SWzqi3A3&#10;d08OJulgvP5GljncyrY+zZ+yXQBYvw+p1h+Sn60lLu4DAMl7/MsklQc1f1l50PoP5CeV00f1eqAz&#10;r3iXOuTHqtJ4fXroMjgWsAiSvb+hdv1ul2mN8Y7jy7erTT5qtGD2Xf2Fs+4YLZx2c9um4Qe89L6s&#10;9NLtLVNslqlIehTXDV/s4t8GA8PbBST8ca8pkO47HTIDZoLxgrWyCJNtkB827z7a9SaLvzvruFoH&#10;KoL2w5PDGHevJKr8Fdl5efENF69XdNY9LnH428MSZ49H5a712FSDdtI57U1Ddy/0zWujWWZVzpaa&#10;q1mbzS6kWeYKdn35Pj0o2a1B4/U5xK4/HrLsosbsBTfQx2A4fw1g88tt6w0JoS3AV9sGvLWsaMee&#10;Lat1wXyxKmB8X33G4ibr5aOvuKl3e9LWbo/isvbfH/N/DgPD24MjbpMgxXMKpPlMA4d1C/O3E8K4&#10;qBqC2ZINsG2dIa1Bp3Y7xsHLrsHpxDWNaNdzSTqacPWI7lY8T3W62cCqbPNaxaYaj8p2wGMM3VVw&#10;obuXkb5Vs0zaIdcBLqfbcn3ziF1fvk9ftt9DtUCdaB5mizcAJgTt2+wDBZ7xcC70MFTHZcKDpEIa&#10;OqQlvrTMtxRuJWTDqcD9cMQpGIL1HcBhlQ7of7uKLAZDstw29pApI73bxm469ENiYHhbcMhlAgik&#10;TyWkd91kClmuUTThBVtb1R09RTPqkOzl8UufozOPS9JRpfH6C8kayZikc40m6bRuqoGkf/CqpD/1&#10;IumvZztS0p87ZnFp08xFYLNMHaLNdtAWXJgMhL3q6zBcSLQQjCDUC00wsdQ3h/zE/+NjaWdo/n/d&#10;kZM0Lx//RhxqgRqA1ZL5GcpIj449/qNiYPj5Y9+WMccOuoyHw64T4ZjHZEhxn3HtgvQoV/pKSIKV&#10;aU/KLj0pkC6QtcTrV9AkHXEevpCkIzTVQGfe7Vy7Z0WJ5getVy+v3DRrUQPZlWXac5dR1Vrv25VU&#10;8P/a85aD5qzvm9TnLKpz0d54rjpn5/H75e7PhaYa2CxT97vFDzBaEGa4BU747YE7ZDGi1Xu4k6O5&#10;kUHea8FFeIrJQHllF477r7yyx2XKs11O45tiHMc0R9gObw63HPJcajniUoqbZmrt0dJarLzDYx8k&#10;FUAmWeT8de2IDd+rXJH0bqrdE/iPi4Hh5499TmPh4PbxkLxjAhx1nwTHvSY3n4/fUfEwPedUduC8&#10;y3mhcyE/vCVe31J8w8XrMQ9faKpx4bBOheHiJefQ2WdMCOpIVGdvTWvAEluM5adsC6Ups1lu0VSw&#10;Cu/49jA46OAPcRY7IVDPHrarGoHV0k10MTBcuPyixswlTehLwO61qLLLq/awzRZW7OVfgPqSy7LS&#10;BOMT6Mw7HsjF6w94cEk6ik01QswGgrz4RqdP9dWEpBL0UTwi58UmG7GWRoUvkr6bB/9xMTD8vIGp&#10;tnudxsB+53FwiJBebNdn+M+A7KDZkBtCSB/2DY3X0+KbGCy+4eP1SWuafE2+T1afjXa1KniqW8Je&#10;O28o8IqHC+FH4WZ8Nu2Th4k7uCtjPF8s+Bg+h6+5vSsHrkSlwklib6duD4d4S1fYY+MF5QF7addc&#10;SnSe7DS9t/gyPC4qPntijxYUxm+iSToYr08NXgLtNdXgmmW2dMjF0F2E2cTDjw+WNeL5K0MPXFEk&#10;/Y6N3VX4j4yB4WcFDIG9lzp27IdUrMd+WKQ66KNEBxXZ/q1j4RBR8Y/wKn6q91TI8JtBQ3c5wXMg&#10;LxSTdL6l8fqiqEUyyxXfZeJUV9yBkZwlvF2NYTyaqCMQ9BVFWAjwPHSOnLj5Bu7sxB7HfIDqTJ/o&#10;c0fMoOKgAZTx8XoM3WWEr5KlBi+rP+y7wHLP1pG/T3SbNjtx25R7sY7jZBivx+Ib7Jsnj9eL6us9&#10;tXrl1x492Xwj4dAJRdJzHx8DwxsI65X//VWA3uidAfoqDwINx0AQkWAiIUTCjMeA1GQMRJqNgRjL&#10;MRBvMwZ2bR4DexzJTs+TXrDrlZE+yWVeMobDcFpMEtnNsf0U1ss/3qe8/x0VQlTqNU8up7Yz/YnC&#10;e9KVHqNMaLbfBbhfuOsoZubhEIxzR0wJ6Q2x4k5WkrBpEv8RtIko69H9Ii1H1LRFeozXR1vMzty9&#10;eXGWmPALFkheq16AgeEHgZvm0D8EmUzYH2wyHoKMx0Gg0RhAsgvSivTkOTHp46wJ6e0I6R3GwD5C&#10;+gPbxkHyzglwzH0yHCekp/F6/xlNajMWPDFfokon0ZwOPkBVbaW7OZKYkBNLaXFHxmIY6jEXJIv8&#10;jk00jp+miwEuGMp6570gWFhDznejYGsTTr7BIRiXUm2w+CaJ/xheCUS91w41HdQsbqrxQpIOH69n&#10;hGd4IxBiO2NmuM10CLWaCiEWkyHEbCIEm06gpA8yGtuK9ArEl5HdXhZhOgaizMdArNUYSLAdA4mE&#10;9Hu3jOFIzzvzjrlPuoa7OvaXw9AdxrZbqdqCoMqNXn5iY2P8Hive6osvNdYVFJTdznI9Wp1leet2&#10;ni3cLXSgobv7xdtPlCW4pR52CuJCgYrnUxQ+xv74QMkTTNKRx+vTbDulcgeafz1GmHwjHoIhT8nd&#10;0L2ZEZ7hJ0W047weUVu+gUiHuSDdPAvCbWZAmNU0CLWYAiHmkyjpA4zGNPnqji3bMO27hxtnLAR0&#10;rmF4DMNiBt+tlgv+jo9jUgvGux1Wz4yLt1M5d2DrmKb4zRNO6sxbDiH6DlR9FyrnWhOREP0w17oa&#10;Q2T1xZdlt9OiEpU11cDQHcbr7/DNMjXnfA+RpttaSnBfJkh6Ivfzg+OFIRg0Xp9ho8t/NK8FYfIN&#10;qvg+un2aW+Xhk92efxkDw4+PeNeld2NdFkGM83yIcvq2FemDrafJLJbNzEXiGny7CnCqjJeGJR8e&#10;84HU7WGQ7RYD+Z7xUOCVQCfO4O8YNsPno81cwE/bFpzXGgCOcLZbqQW7rT2oB12p2o1kTz0N9fkX&#10;aJPJit1ahe011aCkz7ak8fqLKZap6N3PdY9RvpC0JbjLHyyVYbyem2jrTHb6La/VdUeA0EknmNj1&#10;W3T+r8xPt/dtMend1Lp3qgyYgeGVsc9nxb/2+K6G3Z4rIMHte4jbsRhiti+A6K3fQZD1vCLcxQ2+&#10;W0U7x2BGWrZbNE07vRGfRe1tHMmMzjUhLCaWGvI4Zq7h63C+3OWIFKggdjoOkLzd1rw5YqfXZ3B9&#10;7e9kH8vrSFMNrvjGhDbLxEm14UZbafgO38ML529LeI3iQVHwUczDv1PMJekUFal+xH9Urwxhoq0w&#10;BMPOWAK++l89Fdv1burdT/EvZ2D4YbE/XG3V/pCNsDdwPezxXQO7vVZCgvsyiHBaUqo2czFYLNlA&#10;c8UxoeVixDGqIislaRfJkyPYb45rHZ0dNK9MiNcLSTpcvP7FphrC5JtzB/UPWS7dRBNe5O+TEpn3&#10;4BO1vb1FAAmPTkEuD58rvrmZ77yD/7heGbu2jg/FJB0hXm+kLmk8sksCfoZ9ZeKmGqyRBsMPjmOx&#10;OmbJUTpwUKoBB0LVYG+QKuzxWdOEO7rxwnUQYuAART676E6JO7UygnSloGMOW11hBZ08SYevrxea&#10;asjr6xWaanB5+FqyTTMWAbbPQm2CnpcQHL32eN7alIpGHFd9Z1du26THKEBKBTyq8HrWUnzj1ilb&#10;W9xUw0HrbynxwRK4cVbyWB6641V8/uUMDF2P1CRTm5RdxnA0Th+Q9IciNCEpYEM29ZqrGkPGzgg6&#10;u71DYa2uEGI/0/FUZVfhiOv4Znlmnl8L6bnMPC5Jp4X03BAMJP3ppA13MD8+1z1W/r6FmvtHJ46n&#10;3y1wkPnr2FH/QpsLGHkfSPi68tgMoeLuYblHp8gobqoRuVnlqoeTBO5elECoVd8r4qYaHupfDOQP&#10;YWDoOmQcttPNOGAFaXvNIWW3CRyNN4Btequy0E6XGjvD2ZBkeJhU2LILEpWYJrOgSoyqsaAe42Po&#10;3VYkzWsIDbtlV8K+LSpNmIcvJOnQeD3fVINL0pkLBeFI+tZ2PTrz9BcsOI3VeTjGip6XX0TqS68+&#10;u5VrTSff2KxaXRZhvI3u8orvgQqq/0Slr80ou4RVd49P+9LhlvxH91o47DX3DDbV2OPCNcu00pfA&#10;5TIJwKOPqF2PpMd4vZdu7yb+EAaGrkF+qvOAnGMOkHVkM2QctIa0fRZgtnp5AQ5q2GvnA1Ux6S03&#10;PiEhLQ/NwPJQPsklC0tD+QQXnAiLSTC4AOCioEieVxF+QSnx25aDefhCkg5XfNPSVEOehy8qvsEh&#10;GKVxy2VYYINZesI8emFuXFW68cPqTDM6+eZauuXR7aqGNDrwwnvgBbUC/PvEpbaPyr3/zH+Er4xM&#10;76WfH6HFN3Mgaed00N0gkeUcRsL/BuK3DigPMRvED8HoC3EL+rC++Axdg7i4BR8UZrlAXtpWyD2+&#10;BbIJ6R201mSbLlaFZKdAbvQTb8Ni1hrGvrGYpDb/9IN0qe2uOPflF+Ndl0Ksy0IudLd1fvq52MjU&#10;x0fKmmsPnKBe9zaz5DogeP1y/71wfKdFcRKfpCOur28pvkEVv6X4BlX8vIjFZzEUV+K7m3PWkQWI&#10;Zt6duNwkrq+vzrJ8ZLNMjWgxh5S+BxSulPdcq/r6+vNen/If42shNXgpHPVbAAe95oLBxl+VJ4Qi&#10;4X8Jz+//6Ym8WabJ1+Cv37eQP4SBoXMozvdoLs7dCUj6/HRn2B1mkm40fw0c3hJASHKCI3pOJTwl&#10;JH9Scrn5QLh27f7QTbA3UBWS/NdCovcq2OWxHDjS8/H6Ld9AhMNciLCb9TRIdzOU+iW9thcfj8Pd&#10;GYtlEuxG30LS73fGPPzWTTXEpBecebar52e7bjSBa9Fp9FyodTzNv0hse7XrQpIOkv5qhkkjLgxl&#10;ZGFRvL5cyLEc4Vuaajwud+/Ff4yvhYwwLL7hSB9qPyzRd7sEnt97H6DmbxC9ebR88k2gydcsLs/Q&#10;eZws89leVuINJwo9oDjPFfKzt9diFtweWy+6q9MdnRC9prjiYspuw2a06w/H6FJn3oEwNdgXvIGQ&#10;fh0k+qyGXZ7LW+L12xbQJB2p/VwZ9oHD2vROh+1482A3X3yDefjiphrKim8whBhvsVNe8op17aid&#10;KDbVuJyq32yyaB1tetGmJoKEJ59H3Rnsm8eRnqj0g/iP8rVQELO+PjtiNaSFLIMjft8+2GolgXuX&#10;yC5PCH+9pFcRF6/nKu74QxgYOo4LF6Qbzl0I3XDuXOiGM2eCN5w6FQgny/yg7IQPIb0nbJyxsFlq&#10;4gx16MVG1b3sGmQesb9N7fq95nA80RSOJRjCkRg9OBSpBQfDNSApWLUhyW9d6m6vVaZCvD5u5xKa&#10;pIOhPMyJPx925LVVerkg4ckilGAzITPBjsvDf7GpBl98Q+z6nKDZjTgoEnMFaHUdqvPoYyg+d0+x&#10;qcbFw1rP0F9R6p+k/NooSPjsSqipcH8uNMvsLOFLEjUycQhGTiRZFMOWNdgaSeBiKRL+T9D86D9N&#10;4qYaoZZDovnDGBhejvMXIkvPX458XnlR+vzc+bDnp88EV50+EwIVSPpyfwhwNojH2W5IdtwF7xUX&#10;nUAVPzfFkdr1GYdsIH2/JRzfYwZHEwweJcdo9OdPTbHbd/3KJL+1sJuq+Msg3HFhmcnCdZCxI4LW&#10;misl0SvKE0L42sPlMnnxjf0YaKupRorX9BxrYpdjTzm62JBjcbjFmUT9fUJTDdo3bz+N1z/EcdF0&#10;qKSS61JBwhPT5lGZW7PQN6+zhC/fq7NR3FTDRFMCpZmc4w4e/xf2uk5rljfVsBvNJtgydAwXr8Se&#10;vHg1Bi5ciYbzl6Kg8mIEnDsvhbPnwgBJf/JkgAzbL9cml8HTkitwosAno0hu12+Vkz7toPUD/pQv&#10;YH8IsesxSYcnPSa7hBg4wg1ie3d6dxcE4+HHKiDCbHStmPScXd+a9DYr55a4bTKjAyPpsXwCD3rw&#10;W4ZgcKQ/uXtd+uaVWnA+/MiL1xQEnXZkweCaZWJbbA9CeLdOER4hTL5B0utvlEB2MhL+I0L4TyEl&#10;aEaiMPkGSc8fwsDQNi5cjt106XocXLoWBxevxhLSxxDSRzZWXoyEcxcI6SvDwEFdvQSz0LA5Y3mp&#10;/73S4ha7vjB7B+RnOEPWHsPf86d8AQcjdcfK7fqgDRDgsDLTcskm2vG1S5N0iFqOhM/yMjv0sqYa&#10;ajMWPo4g5olQGUcz9nLO80k6fLyeT9Jx1VoS76ZmBtWxGS9ekxearEMWjAclzoT0LlBT7go1ZTt7&#10;8h/Ba0NoqlGWpAPa6yXNR3ZLoPnBe0St/yc8u/flXRyCsc9tFiS6TGWEZ2gflZXSP1CyX48ngj/j&#10;4NTsLTkX5Lt9JJw9Hy47sjWY2uynKoIb5HY9OvOKPKEkx9WTP12bOJJgWI/OvORIbWLXq1NnWbiR&#10;M+0dp4w8nZEn2NI67cxLm2pozl4Kh7YEtCw4qJITG75Vs0w+SQer/bByj4YgFa4nCJ1Vn38R7hU6&#10;EtJvpcMt75/c3qmwHAKbalQeNacTbXXWvt+QFCGBxntox/+V7PJ9ICVwMRz2+Y5OvuEPYWBQjguX&#10;o8iuHsOTPR5yltjmnr8SLbt4LZY+jqQ/vsf7HHaKOXc+nFfxgzm7vswfios9/smfqk1YW1u/f3wP&#10;OvOM4EicPuwP1ygzW6QKBd4JbXvmMa5PiEsTa5Q9347QeDh5v9hUI9x4DChrqkF2e5n+d6tpOq3c&#10;nODNgcygWfflxTdcvL4GIwnY3bbN1lmYe596mjbZEDfVuFdp/Qf+Y3htCE01cPKN9roPnsYFS6Dh&#10;DhL+j4TwX0JmOE60XQJHfOfDAfc57vxhDAytceZsSAna6WizU3Jfj62+ZuFzWNjpOdLHQlV8ZtN5&#10;sjDIVXxC+oqKoA7HfdMOWIWgMy81yQxSdhuD2uyF9320rGncXBl5qGpNbOEn2ZUyJCHm5r9KM0p0&#10;3CHhgwxG1YYajgEkPe72SPoYQnpU8ePtVZ5YLNlIp8C0Op5c78Hu3CcYuhOKb9RmLnjqqWEJV6PT&#10;2n4PvIf/aUHlA3FTDf4j6BTkTTXSbYlK/+HTmEAJPL2FhP8t3eHzotbWZ0lXAcbrj/ktuMcfxsDQ&#10;guoi69+cOhkAZ86EUOcckv6ExEh2/kqMTCA8yvnL0TJi41dT9V5Eev40HULWMYfmzGRb6sFPTTIH&#10;nXkrAE0EpZ55QjihGIYm6WxffBNbTZ8NTe54Uwqe8KFGE09i+ywkvdA3TyB9jLlKHjbjqAw7/MLx&#10;WHPvrm74IDNoxnn1OfNr8HU4plo+WUaZ0PddCXeypTlCJx1sqsF/BJ2C0FQDSd+K8I9+RQjfC8oP&#10;rb2TF6MKSPq0kO8b+MMYGFpQnOfWXFbsBafK/amKHvTpipM3vgvIRGLjzs4RPh4uXI1uos488hg6&#10;8y5cjn7lmzgv1QloHj4h/e4Qoxj7ldq0PZWy3ZIOdCi+DLs9l98RknSCLVcdjjTZRvPYO7TLo2pO&#10;CJ/ibpjZVrPMKIuRFTjXDafbiI/F89+Mz6Ipw+6bzACr5HI9Yqnt3t61sR4eHXYXj+heFjfV4D+C&#10;TkHcVENQ6Z/eRsL/ghC+B1zNX3a8eLcG5MduIKRfzTLuGFoj66jt3ILMbYDpsqVFnlBW4FN97gNL&#10;qDgT2lB5IYKQmqj4ItILuz0+Vlnp9kv+NB1CYd6OmQWZ22kefk6KI6hOm98carilpe5cLPwu+ajw&#10;TJW4qUb8ziVgunDt86NbQ+QFLu0KeurTTsPpuIgCoVEmCpI+lJCe2vUmKo9tV2hQzUHxePQroOce&#10;w3WCOaH4GkXB9GIsuBE31biaanyW/xg6BXFTDa317z1Dp90ztOEffUgI/wXU3xpfcHK/HpQkaiLp&#10;GeEZWiPjoBXZce0hP90JinJ2gKtkTvPNIQHPK04RFf8sUfGJyl55OfI2eupxdxdIzx/+SigucLtH&#10;Q3dYfJPu1IQNKI9vC6PtrV4gDdruhZdgX+imOxivb0nSWQ6hjoszcG78lcjjL9/lkfCpp+HGoZQS&#10;ZR1yUcUPMRjViKOby/yTOqY1tCe8/V5fdEkmNNW4eFgLKlM0p/Afw2sDIO4D8URbHVUJHE3kvfSP&#10;PiCE/xyePxx19+xhEzh1wABOJGoxwjO04FisnnbqHhNA0mcf3QyJO/VzT75vAuVHPPaWn/ABgfSn&#10;TsX94tq12I9F8mv+FK+EE0VezTRen+sK2enbKi2Xco4yZSTDklrM4KPxer6TDpI+0YcjPWblYROK&#10;dodMoPCEf5RWeEVMeDHpcbfHMc2ZO6M6n8OPGXpEnb98ZGe8uJMOgPX7/Mfw2qg947uViHyMtcEm&#10;CeQewTg8Eh6LaP4HTbWjanGM9dnDppT0/KEMDBLJIamG7GisLhxPNIb0feZgJ5kuu9nLGwqytjeX&#10;5LvR2Pqpk/5ddtPI4/WFnhDsor/PRdUIrkXzmW1i4XfJusILDVzxjZY8SScpgCu+wa46OIP9pSo2&#10;T/i67NMPgozHtjkEQ33OoprdNu5wf49oVtxrCF4LG2eWxixtFJpqVCSt7VTXWgG1p3weC5V3Nad8&#10;6i31JHA6TwKyh0h4TL75FJpqRjRdydgMF49bA4674g9leNeR5P398P1B6+FQuBocidGBCJt1h5Il&#10;G+HutEjIPe4IBRnONHPuRLGHA39IpyHE67H4Zv3U75qxseWd3Uq6xqD9nlUJpcl+Uhqvj9WTJ+nQ&#10;ZpkB60Fv4aLycOOt7Sa/UOEJX5t9pk6YfKNsCMZ21UkZOHCy3XDby+Qwt7s/zCs4IzTVQNKfTFh5&#10;kP8IOgVxqe3NAufTTpYSqKpAsguE/zdA7WioznXiJ99YM8IzcNjtsfT5Hp+VsC9wHRwM2wRakjGy&#10;63/YAucNvS9kHrLm7fqtgA0v+EM6hSLw+wjDfhUVQbT4BrPrEqzcle/QSJyc85C6z6KMxut3cUk6&#10;yVHacEiqCVhfb7p8SV6A7uaXT4VBwqedIYSvuCOefBNoqHLB33CMTEx68yUbqZnQbsitLeG1EuyU&#10;K26qcSJmcZeQ7nKq9a+w4k4gvZPpZ+kBOyXw6JqY8P8ihFfh+uHzk2/4wxneZeBoooSdC4GQHpD0&#10;8W6rHu6QzIVbA3zJbq97JTXJlNr1OcSu5w/pNIqK/H6DSToC6TXmLIXkLYHKG0FiWIsQPjPZukme&#10;pMOT/nA0dsjVJIRfSgnfZl85QXjC307LOxMqGneF7ynAYJSJmPA71GZlR5m5QFVsxqvt8rSrLRdC&#10;LIpSOypuqlEQ+W0R/QA6iUcn3fdgxZ1Aeq21EtgXJYEGGpJrTfh7J1zlpOcPZ3iXEeM4+3Ts9m8h&#10;fscC2OW+FFa9N7jxqGQT3J0UjjXrsqNxenB8txFk7LVI5w/pNE6divsdV3wTDmfOhoL2vOWQ7iJV&#10;6nQTCleyj9rTeH36ASuapIOZeUJTDe3vFp/DkN5Lx0DxO++V5OSCMOtpEGrJjbvi35ZE0a7307GF&#10;Iu+EjoX8UHBBwTBc4SV4kJ9/WrGpBn+ZTuNh6Q7Z41PuUFfhSQjvTUtji9MEh52I8HVj4WG5J22L&#10;jeOu+MMZ3mXEOM2BmK1zIXbbNxDrMr9RU6ICV39hB/dmRcP+YFWiNqtTu/7obpMR/CGdxqnbcb+j&#10;pbYXIuAcIT3OjcMkFqUeepwFR2x4mqST4ghZh+24ZpmiphrUJLB0e7nTDv0BmWfh7J7oonDbmRBm&#10;PZ2QvqWSLMBIZQNn13OE9zcYIzvqFNgkb1DZXkddmtRzmsbcH5ecuaHYVCM7cNZE/jKdwqMc64+x&#10;+KamfCcttT0euSR7u60Eqs8IDjuB8MSGrxtHO+Qi6TFJhz8Fw7uKSOuJn0dvmQXRTrMp6c2Hjjnm&#10;KJkJNz4lauCcKFmS7yrYF8TZ9cR+77Lup7cJ4VtSciMAC1AKvRKUq86YDpt+FvLSXZrbaqqBrbWO&#10;OYe8vJwWz5VdCUf9DNMjHOaA1I6bc8e/LYpAk/E3FZ15Jb7h5+h7I8djPj7+RIJTkuNkGb53X8OJ&#10;K1Cdsq/shaYavtP28KfvNO4W2N/E4puHJ7bR+nqN1ZLm+BAJ1N8UyC4Q/r+E8BNph1whdMefguFd&#10;RaT9lOtRjjMg2pEj/VrJMIiRrIBbX/lAqeqWtN2e30OSLzrz1nbpzYKEFzfVaJfwSKrU01Cc45qi&#10;2FQjE0m/z7IOE2VO+O55adwcG1FiI4rYbYtP02aZ9oT0m2e8ECYLNh5/R5H0/gYq9Q/3FdyhbbSJ&#10;jY7viSbVkPOhCo8OugTr0XWKTTUO75iYzZ+2SyCuuEPSm2lz6nzTfUXCfw5NNZOb0aknkJ4/BcO7&#10;isjNUyHSfhpEOcyAKPtpd7UlYyBfoge3BwdAhoH+mfidC2GXx1JI9F7e5YQXN9VoT6WnTrCjp+Bx&#10;Ssl9cVMN2hb7mD2Yr1x5ErvTYHdZpceLBM/zNP8CIfzC5zHbuIm24Q5zlIbJgown3AiiobvWdj16&#10;84ONxlTvtl2Smx+49Ui85dyKcKPRjcqaauxzVOmSEJyAqnTj40LxDQ7BMNf883mfbRK4e0GszqNg&#10;pl1PaKqd+VAI3aHwp2F4FxFgOuyTCLvJIJBev9vwQnvJDLjynjXcHhYE5IYujN3GOfMS3LomnCTg&#10;5s3w34rz8Ntz2lFB9Zn8LCnwbMAkIEz7LcjYBnlpTlSdP+Dg16EkGToTjuzGCe4tHXIjt3yzgn9b&#10;LyDQdEKcEK9vK0lHsfhG3lTDdrQZf5ouA+bhX083psU3OATDQE0CqXuF/HmxYJurvtBY8801gexk&#10;h2epte8ypLbjIyJsJwJH+imwRjJMFiJZAtW/coDbQwMh1mH2BcGZF+/yTQV/WJegsvLgL8XFNxiW&#10;O+QYAI/ascGR0GinE9I/Kylwh4JsF9nGmYsaMI/+fPjRl+7u8tg4Vtx5t3TIjdwys90JMG6a3X4Z&#10;aDLhBbtekfjy+nrT0Y/irLt+2sv5A2qXMQ//SooeXEszAkudj6/utJdA1WnF3R3lVwC1Q6DhmtFh&#10;IXTHCP+OQ2o9piHCZgIg6cNtJsnQO39Esgmqf7MFbg8JIHb9zBuCMy/aee5rjzdWBgDJey1Vd3Fc&#10;D3hLt3bDX+iBxz53OzeagO43K2i+u7u6Oe0H36F6+GQu8y0vYVuaeAgG/5Y6hGC9wZ8G6o3aQ+z5&#10;GiIyueiqPAswGG1OXvIe98quBaSO/fDsvvV88Y0mXDqqK8Pc+ZQ94ti7SGp+R7Psnpx1viXE62sq&#10;fBr50zG8i5Baj4UIm/FEJsCORaMSLCVToFhiANW/JYQnNny07cwrUY4zeQ/+nF38YV0GtN0F0luq&#10;quYG6dm3mziDOzimzp4KOkCr6jJdo+Ci9FiHM+Go/V50CfaHqNfSPHxC+t1eq34Wu15Z/AoZ5uEL&#10;pNdZ99FNnBh7o1UoTkz4jwnhJ8KjMtdntae4tth1FV53+dMxvGvw1x/6GdnhAUkvtRkHaz4a/MBd&#10;8i2ck5hD9a8d4dYAP4iynH4yymE6IOkjHGd0+RTScxekMqGpRna6Vw4Wz7Q3kFEQ9MRjRh7+fKka&#10;LwivzteXXJbhEIwDYerc5Bu/1an823ljURK1IFiYaHsqcRWRlXdMtSSQdUgCz+8qITslPCbdzKDN&#10;Mmm8/pQ7PDnjsYU/JcO7hlDLkdFSKxVCeI706yXDIVayEq5IrKH6lw5wq4837NFdVMB58JH0rWPV&#10;XYEzZ8OeCk01LlyOrLVauglOtlEe21kR5sJlJtnHH4nl8vBx8o21ddflFvwQyAqc9E/5RNuYJVAW&#10;vwy01kkg3JsbK6V0d8fS2MfdCeHncaE7nvT8KRneRYRZjKiVWo0CqdVoCLcc1aAlGQMpEnW4LrGF&#10;6o/s4WZ3T0hfqX4KnXmCF58/tMtw+nRgsNBUAxNwdOetkKW6hL9esUp7crAU6tPP0Dg5JunQlFxa&#10;fKPzxpNAaJYpFN/Y6f29GKvizhYoxt3F8guizg+CxkeLq+4W2MP9oi00Xs+fkuFdBCG8TGo1khB+&#10;FPioDUs0l0yCImK/V0nsoOqDzXDzf25webTLyQi7SdSDj6TnD+0ylJZ6/13cSUfzm6X3I023KS+R&#10;7YxgLn7BBbiUvSezpfiGkr7LSn1/CKT5TavPFnXIzQ2bk49JNmn7uEaVynd3IjW/pym1N/NNMzFe&#10;L5CePy3Duwip5XCQWo4ghB8J63498KKLZC6ckZhxhH/PDm78nwvc7udLPfhIegzdSZ3G/ps/vMtA&#10;m2qU+8OZM8Fw5lzIyW3rDDsWYuuooO2eVUkHW2KSDnbIzThgRfPw+bfwRuKY24TM495TId1vOl98&#10;M7tRd4MEsEnlgyvtkB2l5hNC+FkYumvGeP2tXGtM0nnKn5rhXUPgmp6/l1oOI4TnSL9GMgww/n5J&#10;YsURnkj1n53hVi8vCLceL4uw5UJ3EbaTQvlTdBlKcnY+Ki32hJPlfrRM1nD+akhzkXaoOeRLBSvX&#10;0k7T/PaCDOcq2iwTO+RiHv5BK2v+LbxxOLBNZULyTmGi7RRafKO5VgI4//3aKXFFnDLhMuyaaxc2&#10;CfH66kyykGdZ+fGnZ3jXEGY5yEZqOZSQnSP9RslI2CNZB9ckNi2E/40j3PzMHcKsxz4QQndIev4U&#10;XYb8jK0TMWuutMgDykt9INTVIgU731TFpHdul0eyY1Zd0SW4Xnr0MHbhpc0yCemzjzm8saE4P1XJ&#10;R5iHj+OuDrlwxTeGG39VgbPfK3KFBpXtya+J/T4CntxaehLj9ZeP6cK1VEOmzr/LCDMZck1qOYSQ&#10;fSiEmw19qCVRgVSJBnXYCYSvQsfdv3bC8QVrMqTW4+TxemyWwZ+my4DFMEj6EwXugM0ycbhDvmd8&#10;x5JplInQgIKQve7khUulxV6AmXkC6Q8e1Hyldto/JmKtVWS75cU3YyHIqneWlb4EcpK5BJt2VXkU&#10;nClXNwPOJq2rE5J0kPT86RneRYSbDWyUWgwmhB8CAdqDz5hIJkCBRK+F7Chox/9lG1R96tIkjtcT&#10;4ufyp+kyZB6zc8tL3ULIuB0wTz433f1ErMUOuBqV+updY2lN+hlC9svwuPzcFZygUy5vlulBrrFj&#10;Ln/ZNw6RJio1QvHNbiy+2Tz6nqG6BPbHSOBxVQfIjhVyj3sAPFlIm2We2bsOzh3YCOcOadzkL8Hw&#10;LkJqMQg4GQy24wYd2iyZDuUS49aEJ4Jq/Y2/bYcQy1GtSE9O0eXpo1mHbSE3xQHoEIw8V9gfsCMN&#10;+8m9tCmlIKjCH8VGGedol9g7ZzJysJPO6dPBIEy0PVHs2eU+iK5CiMGoZMzDx+KbaAsceaUiwz7z&#10;Eb4SuHO+I2RHwfz5UVSdp0k6u1fB6aS1cG6P6hj+MgzvIqQWAwnZUQbBxj8PPLFTMg/OSSxeIDyG&#10;56p/7wSV/7C6hfF6qTUm6oyFMKsxXTI1RYzsBPP/yodgZGyl6ndeXNDey5HHKZlptRz+FHecwf8j&#10;0XEibPpZWgVXX3alqfJixH1sqtEy0RZ76QeE8Zd64xBoMHKEuPgGJ9qik85rqwSulL/MSSeSmv8j&#10;6vxcKIpacJsm6dD59SuZOv+uQ2rxNU/4gbD6vcFP/SUL4aLIQy8WzLrDYhqpxahmMenJabp8l09N&#10;NFzeMvkGSU/s+iKPmpqDJ5qQ1JgLT5tPCIINKDJxKusF6om/dmFvkripBkd6KVRUhobwl3jj4DdI&#10;8pFixZ3eul+exeSak9ntpM6+IDhaagA01S5txiQdzMwriVkMZTFLq/hLMbyrkFoMIARG0n9NO9xE&#10;SZbDVZGHvpXgLv9rR7j4sfl5ITMPU3LDLMc840/XpUhNNFuXsd8Cso/YQX6aExRmu1BnXukJn3tV&#10;2YcOPsmoeFibcUaGTS2f5J1velJYefvy1V1n5aW2oqYamL13/lL4Av7UbyQUy2yd1bvn4kCJ7EPC&#10;FNgOSs2fiTo/HU7u+zYXm2UWSL+Fosj5UBS24D/8pRjeVUgt+hOyc6RfLxkOCZLVrUJyioKpttW/&#10;cMCYfV0r0psM6cGfskuRuttgWTohPbXrjzvKnXnoeMN4/enTQXCuMgzOX4yku3lLmW1Lff35K1FN&#10;ly+n/oo/5RuJAKOxNa066eiPuoxOugMddtIJgrH33gBPvqfNMnOCZ0Ne6FzID/+GqfMMhPDmhPAo&#10;hPSqkhGwS7KmXcJXvU92eUL4Kx/Y1EotuXRcgfj8KbscB900f5mWZNpIh2CgM4+ffIMTbU+W+UJF&#10;RSC1zysvSLmJtjjckhD9wtVY2YUrsVr8ad5YBBuPOy4MwaBNNfRVmgUn3Yvtql4iNX8ktvtkuH5i&#10;YVKazzTI9J8J2UGzITdotg1/OYZ3GVLzfoTwKP1hHdnhYyQr21bpBSGqPRJfajiqhCM9R/ww05FR&#10;/Gl/EGDMPO2gzVW065H0QpLOyVKO9OiJR9KfvxT5/NK12LH8YW80QswnjhMPwUDSq6+WNHs7c066&#10;totilAlWxvUku/tSSN45UUY75PKk5y/H8K5Dat6XJ3w/WPPe0CfBCmm1SuU9Ih/a04VBnIePpOdP&#10;y9ABhOtP/i22xaZDMCy4IRjaaz6sQifdqdxXcdLxUvMnsrtPhZsViwoOuoyHw64TIcVjMhz3nnKY&#10;vyTDu45ws68I2ZH0fUHvX4MysPFFpbKwnKKQHR6JX/Av9dOtSG8xskumob4LiHScBxGbZ4MwBGOb&#10;bu8cmkl3+BWddFTQM9+X7O4rMFFHts9pLBzcTki/s+tToBl+xgg3+xIE0rsu/SrFvo3EG6VCVPvL&#10;RBsIsxhcLyc9UfHDzUdm8adnaANRzgvro52/g8gthPT2cyDEZtpVIw0JHIh9VScdCvadx6q4uVC4&#10;a2Zhgt0YwH74e53GwIGtY2P5SzIwEMIb93kqkJ7IPUPJeMiWaLfOpW9LULUnP89KzAnRWyrukPR+&#10;eoP+yl+CQQFxbstPxrsuhViXRRDjPB8iHL+hmXRR/hK4d/EVkmsEqeGKZJrr1smizMdArFVLSi5/&#10;SQYGDiFmfaRhpn0I2TnSb5KMgn2S9e176sVCSI+tsIp+r3mtNelHsJtNCZJ8V05L9OE65AqkRycd&#10;lrtePfmqTjoUDMN1I6r8Egg3UbmPmXlIeszDj7EY3maPfYZ3FG6aH/8BCS+Qft1Hg6r8JYvgfEfs&#10;eEEI6bHhZaTGKGLPI+k54oebD3/CX4aBYO9e1d/QDrkB6yDRZzXs8lwB2us/uuZsLYHTeR0pd1Ui&#10;NX8jqvxMuHn2+0LFIRj8ZRkYWiPUpDchPEofCNTrdcKO2PElEsOOqfW8XCOvLZUYQajF4CZxfX2Y&#10;xTDmIeaRHInNMtVhf8hG2BuwHjztRtJy19wjr+OkQ/ktLZBprlvbLGTnCaSP+wFKlxneEgQZ9axB&#10;0nPE7wOaEhXZIckGqqorI3dbgjn4WFor1NfLSW829I0tQ/2xcDTe4PoRvlnmIakmJIWuv2mkLoGD&#10;sRKorX5VJx3KL4gq/xX1ygvZeQLpA3RHd+kMO4a3DEH6XywMMe5FCY+i/bdBFb6SBVRNV0bstgQ1&#10;gtMSU0j7hfoDRdIHmQ74G3+5dw7pe803cM0yjQBJfzhah6jyEpDymXSv7KTDBJua/xBV/jtI9p2e&#10;ISY8Cn9ZBoa2EWLcEzjS94Jgo57PzCWTqbceVXVl5G5LMBnnBDEH9oyZk9aa9MMgxPq/b3Q++w+B&#10;oiLVj7KSbSH9gBWkJpnTttja6z6scXOQwMUTr+OkI1LzF6LKT4O622uvKk605S/LwNA+gg27VwSL&#10;SK/x4Yh7kZLlcF5iqZTY7Qlm6uGY6chNw0tbSM8Rn9yRP8i8tTcVealOkJPiCFmH7SDjoDX4bRt/&#10;yNZIAkXHlU157YDUoN0+EqB+PYRYTIZgs4nAkX4ceOuMmMBfloGhffhZS34TbNQDONITMexxx04y&#10;jRBX9+W59QqCqj0uFBkSLQg3HnhNaoGkb9nt+Uu+9SjM2VFakLUd8tOdIZeQPuOQ9S1DNQkcipNA&#10;HbHblRK6XUG7vS8h+woItZleG2Y1VU76QJOxF/jLMjB0DP4G3Z6KSa/1/uiaKMkKuPAauzySHnvb&#10;H5Oog9R0cLPQNw9JH2Yx9K0fVXyi0GcUNsss4ptlIulxLFSYlwTuvLbd/hnAkwWwz/fbPdLNs4Dm&#10;4RPSh5pPYunMDK8OP9V//DWIEB6FEt+oR4Mt2eVzJDqvvMujoP1/SmICByUbINx04FMx6d/2nb68&#10;1BdKi7lmmVjKa6j+hyoXOwmcL34dux1TZ/9O4+2Pb6y9GuX0LUQ6zgUpzcOnc/7eKTOJoQsRYNC9&#10;PsiwhfRW/xuahYMpTpPd+lXi8oLgQlEmMYL9kvUgNR/4uDXph76VN+upisB6oVkmNuo4fED/OHau&#10;wXj769ntfyR2+1iiyqtC3I7FELNtAURv/Y6Qfh6Ebp7BmlIydArvBRLCowikt5ZMlR2WbHp52Wwb&#10;gvF89NzvJaQPNR9UR0kvsuvfJkfeufNSc65ZZjBUENKXl/k36m+UQFKEBGquKyHzSwW7zw4iqvxq&#10;2OW1sjHBfRnE7VwCsS4LCem/3c9floHh9UFs+SQx6YMMutV7SL6FQonBK4fpUFAzEEifJFkLoaYD&#10;uF74POnDLIa8FTZ9aqr1r4RmmQLpNdZIwM9FAjfOvI7djiWv2NDiezgQsu7qHr81sNt7JSDpMQ+f&#10;vywDQ+fhZ9hDJic9kW1fjizGMF2FxPS1SI8i3unDTAbUcKRvUfGtF0je6PnsLwPtkHsZO+RG0gm4&#10;Ad5T0uxNJFCe9Tp58uik+5TY7d/CueJNyQfC1IDm4fuvhUTvVYzsDF0La9V//CaAJ7xAeqf3Z9Yd&#10;kGyghTWvY8+jIOnRpseKvFCTQbeFIRgC6UNW/jyTcy5eiU3EBprYIffC5Wjsg38L69uP7pbAkxvK&#10;CP0SoUUx0+BZzcaawzG6cChSCw6EqcO+4A0QYr3ynUtgYvgR4KvbzRhJLya+J1HtMyVatPHF65K+&#10;xZGnCuHGX9+Uk55X8eOs+/ysdvoTl0P+JHTIRdJjE00cHhHq+RpNKFFq/sA76dbD8T2mcCzBEI7E&#10;Yh4+Ft9orOUvy8DQ9fA1+KJOTPoAvW5PgiRLiD2v/1qhOkE40hvTnT7crH+1mPQ/N5v+wtUYmbgt&#10;to3Rp+dxwuvZwtcJwf2G2O2Did2+BjL2Wzam7bPgSE/z8HWK+EsyMPxw8Nfv3uwvIr2vWq8iTMjB&#10;ctjXtedRBNLzO/21FtJzKv7PQb0/e1F6ihCeDr1A0p+/GnvZVEsC6ftfp+T1l3wF3HLIT7O/nn3U&#10;HjIP2ZBzWQIW3/CXZGD44YGEF0iP4jtxWAb2sMfEms7u9NhD7wAhvdRg4CWO9C12PVHvf8e/hTcO&#10;FRWB/xUPwTh/OVqGVXCRfhK4f/lVVXn0yGPnmkVQUeKYXJCxDTAPP/sYIX2yLSM7w4+LAK3PPnmB&#10;9J9OL8PdGVNoO7vTn2yL9ETF91Md9Bv+bbxRwMk38iEYFyPASPvPZ7bbSuBCyauG4ASP/DdQe9vg&#10;DE3JzdkJBZnbIS9tK8TFLWDNLBh+fHjrfDZJkfT+H82/i80ysHa+M6THY4U03BCzgeeFibYC6d+0&#10;5JyCnJ25OASjvNSHJtiUlfmeMNOWQNYhCTS8UjYdkh0nvc6Axlq1O+UnMCXXC04UeNCpuflZzgP4&#10;SzIw/Pjw0f/C1E+B9AGSxU0pErVOhetQcKcXSB9h9nWFmPRhFoNl1m+ITZ+1x/D3ONEWJ9/gcMvy&#10;Ez60oUV0gAQeXX3V0VAfA9ROAqjfQLSFIDhZ7k8WEY70hfnulvwlGRh+OvgZfL5XIL1A/ND3ljak&#10;STRoZV1nSX9SKLjRHniu9U4/GDzfAJs+bZ+FLPuwLbGxt9DhlkYaf6zasVkCF0tfUZWnOfIqNPx2&#10;5mx4M47KQtKfOhkApaXehfzlGBh+evgadC9RJL1UsqwRY/TY264rdvpDko0QpjOosoX0HPHD9T/5&#10;Lf82fnQcidWJS9llCOn7zOlE2+wUx2uoymceJKr8bSWkblN+R8g+nJB9LWblNVZeiIBzleF0Pt7p&#10;08G1/OUYGN4c+Bh0v4WkF6v4UZJlzdkSHbjUyZ1esOkp6Y0H8qRv2e2tx0o+5N/Gj4YFCyQfHAzb&#10;BIejtOBYggGk7jGVYY17lJ8EHrySV/43hOyDCdlXQeWlyPqWlNwIOHMunNW2M7y58NHv0SAmvZ9B&#10;d1msZBXth9dVOz2q92Gm/c+KSR9mPkgWZ/3j5t4nea9s2he4FgTS2xn+NwsHP1a+Uo07JtZ8DfBk&#10;JVy+GnlVyMwTSM9fioHhzYWPfveniqSPfm95QxYlfedteoH0ofqDz0stvhbt9IN+tDh9rMv8f+3y&#10;WAqJ3sthr/8aOBC64Qm2mT6W+CoJNr8mZO9PE2uuVIWelGfnXYsjpI8Fa7B+n78cA8ObDUL6O2LS&#10;o8R8sOwxkr4rHHmcek92em206VuT/sdw5MVtn9ccv2MBJLgthkSvZaC+6r0GXxcJ3KrsqCqPZO9H&#10;yL6MEDwoC3d2LhWXI/21a7G/5i/FwPDzgDLSx36w/AlH+q4J2aFNH2E4sKKF9Bzx/VQlH/Fvo8sR&#10;5ThnWMzWuRC77RuIc/kO4nYuvGKuI4GCYx2d4f4rOdkvXPA/VHlBCheI+o6qPJK9qMjvjUwsYmB4&#10;KYhN/wLp4z9Y/ihdokU72XYF6ZPRkWfa95SY9GjTW0skP4hKHOkwSxbtNBso6Z2/weGPjdiMsmPp&#10;s0h2nNu+DM6cdEvHzDz0xMtJfzHuj/xlGBh+nvA16H5NIL1A/OiPF11Kl2hCpcS806THJhxIeqlB&#10;f5FNz+30XU36MNupc6McZkCU40xA0kdsmVFgbSCB0syOOOqwGOZLQvalcKrEoVhI0sE4+5kzIVBW&#10;Kf03fxkGhp83vA2+yFMkfeSgqUWpEo1Op+EKO/0RySaQ6ve/ypG+xa7n30KXQGo7RRZpPw2iHKZD&#10;hP1MmeZaiQznuNdcU0ZwsbSQvTzHPFdI0inJd4OyEi84edLrU/4SDAxvB3z1uu1WJH3Qd0NPpEjU&#10;4azEjBJXGaE7IsJOj+cKM+tXI7UYICd9mOmARv4tdArhm8dOi7CbDJGbpwCSPshSJdfOWAIVuS/b&#10;3VvIXpymvy9trxlkHrKG3BQHKMjcBjnJLh/zl2BgeLvga9DNWpH0/rrdK5GonemPh4LH4vBKOuyC&#10;El5EevOvH/Bv4bURYTsBImwngkB67GITEyiBx1XKSC4Ikr03IfsSKDi64fCRaG2apJOWxJG+yE+V&#10;OegY3m746n82U0x6FG/97o9QJcda+M7u9Kjep0rUmsMsBshak36AlH8Lr4wg41H9I2zGQ4QNR3p/&#10;i+GFm03I7p7XXr48OuhwZ18CeQdW5dMkndCNkBypCcfi9OFogsnn/OkZGN5u+Gh93l2R9D4G3ZqO&#10;SDY0Yydb7JGnjNAdEYH0aRJNQvT+RATSfw2RJn0H8W/hlRBmOapBaj0WpDbjCOnH090dq+Ha3t1/&#10;S8g+gKrx+fu+z9zlvoRL0glYA/tDVGF/2Kbe/KkZGN4NuGl+/AdF0qOKf+CjtfewR15nG2Nild3x&#10;T9aUtpCeIz7mwPNvoUOwtpa8L7VSAan1GCJjIdxK5YKVfjueedp0cigh+0pIcP0mlYvXz5cn6ex2&#10;W/EFf2oGhncPPoY9ZIqk3/PfBcfyJLqdqqlHmx5NhLiVI49KzVuTnr90hxBmNdxNajUKpFajCeFV&#10;QHP1+3eD3SXw8IVad5z5hiWuo6C5bo0scsuMZy3x+nlcko7Tgv/wp2VgeHfhrd/tmZj0KAHrv6rE&#10;opuzNGz3enY97vRI+lCzr+rFpA8z7R/FX/qlCDMb2ii1GkkIz5HeUJ0rf30hq67m90SNH0F29jUg&#10;tZtaj/H66C2zaLweSR9hP5d1q2FgEEBIX6hIej+DHg3pEvVmJC0OrVBG6pfJVXIcOV4WZt5PxpGe&#10;I35H+91LLYeD1HIEIftI8DDqk4gtp6+dVNzdf0129oGE7KsgYvPk2sjNU2noTkjSCd08janxDAyK&#10;8NXrbqZIelTxj360/maxxOD1qu3e4ybc5H6+Nl1q3g/EpOcv2ya26X/yWxxlLZBebZWkAbvQ1rZy&#10;1gkz35ZCmO346xG2k+ShO7LTy9AHwJ+OgYFBEduWSX7rY9C9lV2PEjNi0hGcTf9amXkfbKbqfbjx&#10;V3c40nPEjzT7cjZ/WaUINxt8nBtlPQzCLIbJcPJrxn6xsw7t9n8C1M2DU2kL02jojo/Xh9tMeiuG&#10;YjIw/Cjw1e/WqEh6f43eF7FXHobdkMBKya1MyC5f9aE9XSik5n15wnOk5y+nFGFmg54Jc+7CzYc8&#10;Qe/82QKxOk/s9tpx8LxmbS0N21lzYTskfazucFbiysDwKvDW656jSHofve5PcT59CR+v77CKT3b5&#10;qo/sIWnJuAwx6UNM+przl3sBXI09NwTDx6h3gYudBG6eE8j+EVHlcTLMCs6DLw7dWY7V4E/BwMDw&#10;KvA16LZUkfS+ROXf9966Zxi6e5WGGtW/cIDqXzpAuNlXhOxIeo74/KVeAEd4jvTEfq/HMlh5sk3N&#10;J1SVTw2fmi4P2xHSh1mNesQfzsDA8LpQtOvRmZfw/qo67IyLpO+QXU92+erfOcHBBZP3IOnDedIH&#10;Gn41mL+MHFKzXv/gKu64qjtsUHkoTgjHoVd+ODTVrpVRD76lELYb1aXVeQwM7zQw/VaR9FHvL6vB&#10;MtvKjiTpEFu++jdboOpPTrJwsy/pTo+kDzP96oVW0OEmfata8vAHyow1JFB4HO13dNT9j6jyiyDC&#10;YliNPGyHpLcYuYw/nIGBoSvgY9j9oZj0KMHvLanHKrmOkL76F/Zw46/bIcSozw056Ynwp5dDSNJB&#10;0oeaDbiNpbCXSnF3R0fdBKi/tbpK8OAj6cMthj3nD2VgYOhKENJfUSS933sLnx2TqL3cpn9/M9z4&#10;yzao+u+2B2GmfQjZOdL76f3jr/zpKcTxemetf1503yKBmuuE8I97kd19GXmcc+ZxpB9KzIKRv+cP&#10;ZWBg6Gr46H1xVpH0npL5MqySu/QS7331H5zg5n/dIMS0twxJH2b6JYSY9LnLnxoLZj6Uh+4I6TXW&#10;SAA729DdvW46nEqfkyv34FsMgTCLIRf4QxkYGH4o+Bh8cbc16bvXe0vmAybotJeKW/1rR0r4UKOe&#10;98NMexPC94FQkz7yRJkws55TxaE7nfUSyE7G3R27za4iJG9x5iHp+cMYGBh+aPjp9WgWk95jee+C&#10;AMlCwLr6Nj33H9rDzX/vhGMLF6SFmvQiZOdIz5+SEL53WbgZ58EPNe8nw3lxddXvkd19Luz3GFEk&#10;OPOoQ8/sa1f+MAYGhh8aWN8uJjyK1W/GXoiRrKRpuEpVe7TjP3GBW728IcQYCc+R3k/1H7TllNiZ&#10;JzXtc9vdEXf37tBUu0bWUl/PNdWgb4KBgeHHg6fuv7spkt5SMkWGTry2uudU/9kZbvXxhmDjnoT0&#10;PTnSG/WYjudrceZ9CTYb/3QPy2GhbgYheL/7YmdeiOmXo+gbYGBg+HHho9+tlRPPY0PPRDfJN1Am&#10;MVa6y1f/3onu8EGG3Z5zpO8FQUbdyrYt++S3gl2Pzjwjdcmz5oe/gsbHK5+12PX9yWLQj012ZWD4&#10;KSEmPIq2RKVxj2Qt9dq/QPhfOcCtHl4QqNfjQrBRD/lOH2TcbRmq94Jd77sd1fnBEG7yZTNV8XnS&#10;B67pycJwDAw/JcguP19MeC/NHqecJLOgRGLwogPvI3u42c0D0r9bcSuIvDYISU8kxLBbgdiux77z&#10;T+/Ovie260PN+tTxl2RgYPgp4avXvZXXXlMysmmXZA3Z5S1bE/6DzTQ0d26MXVkgEl5EekHFDzXs&#10;fhlq/kZ2em63DycqPhKfvxQDA8NPDS+tz/qJCe++vvtZ3OUxTNfKln/PDm78ayfcGRwAAeR1SHpK&#10;fBHpw51/n/ns/oiHnHrP2/Umvev5SzEwMLwJEBMeRUuiAnsl619Ixrnxfy5wmye8MtJfLXuvJtCw&#10;59MQXr1HiXvFNtcMDAw/MPz0Ph8tJvzmiX0TXSXf0E45rQj/t+2U8Fh1h6JI+uf3P26gdr3gxTfs&#10;8ZS/BAMDw5sExfp5U8lEKCVqPebRV//JGW782RlufuEBd8aG0ufFpEfxN+jeFGrR/YHcmUdIb71S&#10;8iv+9AwMDG8SfA2+iBIT3uOjWQ+r/7QV7gwJhDsjg6ncnSiF+0t3g48BNwyj1U5v9PmlViq+4Res&#10;/JWB4U2Fj+6//yUmPDbFJLt+nY9Bt+d+3P9lfvrdm5VNvkGJtP08TqziBxp0qw0y6vY40KjHQyK3&#10;gw17nA816VUUYtw9Ocy4V0SQSS/3EJPeWiEmPaaFmvX/F/82GBgYXhU4NCLRddzERBcVnditIw7G&#10;OAy/HGU/uCbCbhCEWw+AUMt+EGz+FQSa9oEAYmv7G/WUE/i1hSwG8t2el5bQHZekI47Xc5l5LfX1&#10;4iQdITtPaKoRZt7vUajp15fCzQbsCzUeqC01HzTOT1XyEf/nMjC83ciJnf9xfuSSEVnSxYGZ4QtO&#10;p4bMl6UGfwvHAubCYd9ZcMh7Ouz3mAJJrhNht8tYSHAeDXFOIyHaYRhE2A2GcJuvIdSqPyF9Xwgy&#10;/RICCAH9CRn9CDmVkrmD0krF50VpvF5Oej5e/wLpW1JyFYtvWsps+fp6oS222dDmMPNhFWHmQ/xC&#10;zIYO9zbp+2f+42JgePMBIHkvM3Lpn0t2rbUsSlh7tihhTVNxwlogP6EwfjXkx66EvOjlkBO1FLIi&#10;FkNG2EJIDfkOUgLnwVH/2ZDsMwMOeE6FvW6TIHHHONi1bQwh/SiIcRwOkZsJUWwHQpjVAAixIKQn&#10;hAsUSG/Ys4Go8XXeVJ3vUeu4rH+u5ZzhuQZTJ5TqT590SmPK3JtWqyfutdSckWimMTfJTGNekon6&#10;t/tR8P8oFhqzdltrzEjYrDUhdrv2iFg3nYFJ3gZfZfrq9roUYNCLqPq9HwcZ96gj5G8IMeklb6oh&#10;EL816YnISS8Qv3V9PTbVaOmm0zL5RmiWGWo1oinUYmRFmOUokxDr/n8iH+973KfMwPAT4bDb3NlH&#10;vOYXp/ovfZYRvEyWG7ESCqLXQFHcOihOILJrPRH8vzLSf9+a9EGKpJ94Xuo4PXqryfw9BmorKjQ2&#10;bqjT2rihQVtdQ6anpQ0GunpgbGAIZsYmYGlmDraWVmBvYwvOjlvAfacrBPj4QkhgEEhDwyBKGgFh&#10;wSEQ6OvHiZ8/BPGC/6dCHvcnx/h6eYOXuwc9x85t28FlqzM955bN9rDZ2gasLSzBwtQMTI2MwVBP&#10;H/S0dUBXQ1Omrab2VJO8R/JeT9rrTE/yNhoRIzX98lJnSK/YCz/Maqws3Hpcfbjl+EKp5biZ/NfA&#10;wND18NceMjXYYGR6hJlKQ6z1RNjlQEi5jajiroSo3gsg1X8xZIYsgxzpSsiPXg2FsWuhOF5EeiJk&#10;16ekz41dcTc5aHmqp+3qFCOt9Re11TfWEiKDvo4uJZINIRUSbAchnLeHJyVubFQ07NmdCIcPJUN6&#10;ahrk5eRCSVExnDp5Es6dOQsXzl+AK5cvQ3VVFdy9excePXoEjx8/hrraWnjy5AnUkv/jYyg1NTUv&#10;iPDcw4cP4f69e/Qcd27fhls3b9JzXrt6FS5dvAjnz1XC6YoKKCsthYK8fMhMz4CUo8dg/959kBAX&#10;TxeYALJ4eJAFY9sWJ7pI4IJkrG8AumSh0lZXe2ygseaig9acFD+TEamh5oMfKCc9EdFEWxxjLRCf&#10;Tr6x4cZdRdhNIprPxIZIu6nHozZPnsB/XQwMHYfj8n/+ZfvyHo4uK3o9clvzFXis7wc+al+Dv9YQ&#10;CDEgN6GJCsRYTYAEe2JzO8+EgzvnwhHP7+C43yLICP4essNXQK50VX2mdPVpX4f1KUY6Gys0N6k1&#10;4c5sYmhEd2NnQgZvspOGh4RCYsIuOHr4CORm50DZiVI4X1lJCYZke3D/PjwmhETSNjQ0wPPnz6Gx&#10;sRGampqgublZLjKZ7EcT4Zr4HvC9oDx79gzq6+uhliwwuHDcvXOHLhS4SJw+VQGFBQWQdjwVDpCF&#10;IYYsXrgouLnsAEe7zWBJNAbUFrQ1NJsM1deedNCdmxJsNrJCaj7saSvSi3Z7qY0w8oojPTfcsmWi&#10;baT9zEcRDrPswhwn/oX/WhkYOOz4/j//2L6sx/7tS3s2b1/eE8SyY2VvcF3dB9zX9QXvjYT0moMh&#10;SG84hBuPhijL8RC/eXJzotP0e0GW8xN1Nq67qqWmDvpEzTU3MaU3M+50SOq9iXvozlxacoISurq6&#10;mu6kSJCnT59SIgskVkayn7MICwQuDLho4eL1iGgSt2/doloJagyosaD2EhcdQ02LHc7bwIYsjCbE&#10;bNHV1JLpqq277Go0NTHUUuVBmJWKrDXphd2em2jLkX46RDkK8+vnQJTTXFm00zcJUQ6zP+G/doZ3&#10;CT6qXyV7rP+q2X3tl5TQO1f1ApcVrckuJ/2KXuQ1X3KkV+1/fcumaeFaquvvEHI3GxFV1c7KGly3&#10;u0BoUDDs3ZMEWRmZVNXGXfoeUY2R1Hiji3dmZcR4F0XQFFBQS8DFAM2Kmzdu0IWxuLCIaj9o0qB/&#10;YauDI/Uh6GlrN2urqd7ebjgvktjzN18k/dQXSB+zdS7EbvsG4lzmQ8LOxU2Jbsv28bcDw9uGcOOh&#10;6mFGQx4H6Q2GQO1B4KfxNfhs6g+eqn3BY91X4LYGSd+bkJ4Qnye689Juzx2/75+su/77U5qbNjWi&#10;2onqOJIbbdXkg4eIqlpI7OfzdLdCmxmJLZCaEbtzIiwGwkKAGhEuoifLyyEjLR12E1MITQN0KtJF&#10;QEv7ubHm6lOBVtOOSG0nyzgVn5CeqPgc6WdzpHdG0n9HSL8QdnsshT0+KyHJf23NgRC19fztwvBz&#10;Q/i2fr9NsBu/J8ZmrCyG2H1RFsQGNB0BYUbDIER/KATqDCLqOSG9Wn/w2tiP2Olfgeua3vW2q8eU&#10;qW9Ye0NHU4t6wHFHQS/2PrJz5+XmQeW5Skpu3LXxRvwpd+xmJY+97SIsAqgtoc/gwYMHdBEoLyuD&#10;48dSICYyCjxd3WCzjS0YkQVaX0Pthqvpt+VSh2nPohxnEuIT0pPdPtZ5HsRu/xbidyyAXe5LYI/3&#10;CtjrvwYOhGyAQxHqzUdidGKsrcd+yN9ODG8i9m+Z+HnilsmVSc5TYI/TZNjtiN70CRBvNw5ibTjS&#10;R5iNJPb3cAgxGAoBOgObdmqMLtRYt+42sRPpLuFCbEfcvVGNRE/09WvXqIop3rmV3Yg/pDSThUXZ&#10;49X/7cm0CF7wc0A/SF1dHY0uoDmAfgGMbPh5+4CDrR0NY+qrq93wtfn2RJTjbJmg4sfvmA+73BbD&#10;bs9lkOS3GvYHq8IhqToQ0kPKLkNI3Wt6Nv2w+Wf8bcbwU4KQugchd23i1imyvdswVDYVklB40idu&#10;mdSK9NHmox5qrl9zGePZGALD0BE61Y4dOUrs7lPUdkTV/KfevcVSFxVHyN2r9WPSKLhBCC9+jAkn&#10;iloAmgIYLcAwIi4APp5eNFxITDSZgcaGi9Hb5txD0ie4ikm/Hg6Gq8GRaG1K+vS9ZpB+0FqWe8z+&#10;cVGm9X/424/hx0CY/djBMXYTquMcpkDClimw22kqJDrzROdJT4mPpN86GbYbzc/S3LixDm1wXOnR&#10;7jt04CCUniiloSOMUQtecmU3UFfKzS8HwY3/EfISjUHZ88oEd/JqcswjC1t6bPXnfaDqb/+hj9/4&#10;rDfcmT5H6XFMWkRYBHABuEcWgPOV5yEnKxsSYuPAfcdOsDK3AH1t7dqd1ivTdnt+D0m+K2Ff4Fo4&#10;GLYJDkdpwbF4A0jdYwIZB60g55g95KU5yYpztl8tL/bqx9+WDF0JH93h/woxHVceZjEBpNYTIcp2&#10;EsRsngyx9oT0jlNgF5J+61TYQ4i/Z+vU25bay3O11NTpLo4hHoz9Zmdm0ZVerKIruzl+SLkzbxEl&#10;afX//U/p84pye/IseBwUBk0PHsHNwaOh8eYtaLx7D+qPp9PnlB3zY0jTvftUw2i8dl3p8x2Vxtt3&#10;4ElULNxfvVHp8z+U4AKAGgCaAKjVoSPw8MFDEOQfAA52mzEJqnmz8caspIDVD9CuT47UhKOxunA8&#10;0Rgy9ltA9hE7yE9zgsKs7XCiwB3Kir1PlJcHsJBfV8DHeNj/AozHQpDJOAg2Gw+hSHqriRBpMwmi&#10;7SYR0k8mP6dUGWmszNPW0JRhZpenmzuNfZ8oLoEb1dXUyYZf8Jugolf/pwc80NKHp/lFcHvSDLpr&#10;4yKAN7/4dU2PaqDGeQd3zGd94Na4KdxzZKF6duYc3J23sNXrf1Spf8otXP/4XPnz7cjdxSvosVT4&#10;vx3lDnlc2et/DMHFHzcBdAJi1AUzCCPDpdTkw2QpK6NNOQfC1KuoXb/bCNL3mUPWYVvIPe4IhZnb&#10;oCTfFcpKvKG4OPCf/G3L8LrwNRgDfoZjIcBoLAQi6U0J6c0nIPHrtTasuaCjoUlzvNE2O7j/AI2B&#10;Y6YXJrT8FLu4MsGF5jnZDe8sXE4I351Tzckuf2vsFHiStB+an7av4j8tKITb0+bSYwQVH8/RTBYx&#10;Za//oaUuOo4jfAc1FUHwPctw4W14BjLeGVkXGUPPdXPAsBde/1MI/a6IiYe+nKtXrkB+bh5NCEJN&#10;ETVGU33NU8fiDRvSiF2fecgaclIcoCDDGYpzd0JpkQfr+NtZ+OqPATnpDVXq9TctP4tON7S7MBkD&#10;4+FnTp+mSS4Cyd+EnRyl+osv6Y5OCf63TylR7sz/Hh4amCp9vTJ5dqoCqv/dDar+9H9w44s+0Exs&#10;UBn5+5AkPxXhhUWnmXzeyp5XKgD0PT87f7HV47dGTaDmQTMhmfjxtqT6U7Jgdu8LN4eMhodmVlDj&#10;5AIPLe3g5leD4FlhsdJjXlcE1R81xKrr16Ewv4Da/Tz5ZR4um0+nH7SuR7seSV+Us4MRvrOghOdF&#10;c8OaR5i2ivnnFadO0SKP17XHG+/fV/p4V8qz8pOUrA1FJfLHqv78T26nI/9vJu+9I6Rpwrg/If6t&#10;MVM4shFVuvrv/1X62lcVNB2aX+Hzo4QjxH1y+KjS59uS51evcVrBv76A6n8SwZ94LvJZPM3IUnqM&#10;Mrk5cCR3nn9+ThbAL8liQRZTci58TPhcfwgRkx9j/7jJYDTn/r2LJRkHLCHn6GbIS93CCN9ZiAnv&#10;bTD6CibDoPOtM+r6A01deoN0dFcRpImQk95Y/V9f/Xyy9wB/w/I3KZFHrl5KXyu2d1FbuDPzG7g1&#10;fJz8eYzR16emtzpGLM8qTsON3l/DjW5fUXJQkhGpIqo47qrCuTtKlNvjpnLv5dMeSp9vTx77BkB1&#10;j35QGxYBDWXlZEceDDd69ac+CWWvV5TqTz6DhhNl9P9NdU+UanGNNTUvPPZDy9E43erjaNfvt6B2&#10;PX/bMrwufPRGPxSTHp0oWFmGdpayL+BlgiR5fvESvckfGJkrfU1b0vS4Vk6S+sxs+eNPDhyCp22p&#10;k+TGRLW+NjK6FcEaCrldnxKIaAEvHMcLLgyoDmNmXY2bJz0W5dawMXBnyizu+E+VH//szFnu9fw1&#10;bw0cAbcGj+IWAdwdkXSUeAOUHi+Whpw8ep6nqRnk/X4BD/SMlb6uLbnRdwg8K+UIi3/LA3Udqq2g&#10;WdL85An9nBSPEQtqA7fGTKb/v9Hna7r4NNXWyReBlwq5X+6t3gDPq6rgBtESxM893LKNaHwPWj3W&#10;URHH61P3mT7jb1uG14Wn2qgvxYQ311pRERURScswlX0BLxO0PdGWvk3IcnOICtz8ejjc/HKw0tcq&#10;kyZyXbzx761YK3+soeQEfezmUJVWrxUE4+9IyqfZuVSNR/IJz9FdlywI4tfLhZBAIPgNsijgT7zx&#10;xa/B61b932etHlOUtrL1OiqNt27T69Tt2sP9XlVNf38Sv/uF17YlqFXgzxvo0yDHKkr1v1v/XYqC&#10;f3sTMcOenSeLNXn93flL5cd2NK+h6h+fyY9pvF5FH2t6yH2faCIovv5lcqY46cC+oHVy0h+L0mKh&#10;ua6AmPA+eiMbnOwd4OKFCx1S66vITvbIYav8dyQ6frno5BG+fJSHlratjmtP6A3yP3KjiR6r+oRL&#10;hhE/JkjjzZvyzDjyDz1eeE6wZYXfxXJjwDCoIkQXCIuvwwVLeP7uzHn0XE/zC+WPdbXQmDu5Zo1b&#10;a7OjGpOIyLUfu3u3elypEA1FIHQT2c3romIp4fD45sYmzvnYzg5f6xdIPyf8/31NPaohPLJ3gqfp&#10;mS+8Vpk0XquCh9oG9P91cbvodWtDw+XP3+g/FKr/8WoRB5Rd7kvq9vis4JJ0Qjcydb6r4Kk7+qSY&#10;9Ia6erShAjrslH0RYqnmV/V7S1bS3x8YmNDfb5IvGUkoOJOena184ViUpocP4bF/cKvH8PWKJL1J&#10;VNbq/7SR7kpUTzxGhuE3vPkJgZrJzoI+BHou8h6VHieSm18NoZ5pQf1HO5oe+5KdsTOC7w//prac&#10;esJ7QLMAiazsNSj1aRn0vSs+jn/Ls9NnXnhcUXBxvkVUeAzd4WJRFx0PN3r0I9rZCKiLiYe7K9a1&#10;6wu4OWgk3P1uCTHJHtPFC0OhtyfPJibRbGra0HuBmDm4qKAmpewcikI2m2ah+CbRezns9Vt5lr9d&#10;GTqLAN0+H4sJ76w1qxCzou4TFe9lITj6JZKb8v4mLfr7s8tXqVr5rKyc3nBoC+Pzt2fMe+FYFHwN&#10;Pv/Yy0/+GL3JiYhfhzdVm4QngjcaetoFwj8/fwGqeMfZ09w8pccIcnf2t/R1zQ8ekL+n5YZEU+D5&#10;pcutXttlQgh0s/9w5c/x0tzUTP8W4fOg2oeS7+POtLnU//A0KxtujpoofxwTj6r++u9Wr1Um+B00&#10;5OZziyr5P6YX02v2I4tgz370sXpiLik7FqX6f+R7IYtX1Sf/o/6b5mfcQntr5HiilfWgJt7zW7eo&#10;hoaP10XFKD2PWPYHqEfI6+vdFrPdvashJry3norM1sqadktpV60XdlBeHRTk1ugJdIemNw2xLZ+R&#10;mwCJeO/71S/Yg7i7oSZws99Q+WN3Zs+nxzbdvSt/7CZZONoj/N3FK+UlrZSopeXc4wuWtXqdotxZ&#10;uAwerOFTTwmZ8OZWfM0PIQ+NLZU+rihUC8DPknxGjxy3vbAAo0lASUo+mxvEDGj1XB3RfMgi0XSn&#10;5XNUJhh6w4Qd+e/ks69xcWv1WFvCLZLc94+LS81OD7rwCiaWIHWxcfQx1LaayDHi55SJYlMN/jZl&#10;6Cr46qrEi0mvraHZjJl1WBCh7AtBQc8w3hw3B46QP4aeakp0cgOiOok33N3vFss1ARTFGD2G0sT2&#10;+dPjafR1T/Yfggem1nTXxfO0ZcMrStXfP4WnaS+3P+9t0GgVp28kC1NHr/GmCOYM4Gd1m/ewv/A8&#10;+dyreadjbaSSnRUXFJFT8kYfot4TbYr+/7Ne0FDQvv/i3vdr4FlJKf1/dfe+cKP7V9xzZGGixUy9&#10;BkA1JjQ9rm11XHvyrKH+obipRvTWuf78bcrQVViwQPKBmPBu2uPPY0tlbEjRllqPKiaqZ3jDNRP7&#10;TXgcnWBInGry5eNzdxcup48/9g2kvz/gHTxiQUI3VnGeXcFrjY/dIOrlvZXruV2so4T/49/hSWyC&#10;0udeJorOwjddMObeno+imSzY+DlWffwveOzxogOw8fp1uYcfbe37Wi3fze0J07nvliwKwmOKUv0J&#10;l6D00MKG+251DOXP3RwwlCN9j/7yxzoiZFfPwE46QlMN/hZl6Ep4bxzxdx/d0Y1i0mPTipLiEpoB&#10;pfil1IZK4b6qOv0/tfGOpMBjTz+o+vM/aA44fvl1MbF0h3lo60Bfd1/XkHt87/5W50K52X8YJTQl&#10;Ogr5/7OTxCYXnh80Cu58s6jVMW0JahRPDiQrfe5dFFpERD7T+5u0X3iuLjYeqomd/shq8wvPodDv&#10;a88+pc9R7YB3rqI58fzCBXh+5ixc/91f4dbYyfA4IASelZ+Cp1m58IQPOb5MHt2vut26WeZMCLee&#10;/Hf+NmXoDHx1VP7hpT36vpjkYtFR3/QIe5thmaPiFyMuSEGb+faoCXJnDd2ZieANgbb3jc/JLkF2&#10;fYHMTUoWkKeZ2fJjm27eeuH5VxHMJ39eeV7pc++stJEr8ORYKv3cUVtD8mIsvSG/gKrkmAzU0E7+&#10;/GNXL7iz4PsXHscwnPBd3xoxVp4bgI5UxdcqSrTd1FsvdsidCZGOs2RRjrPvhljP+D/+9mXoCDzU&#10;v/6nl47KBWUEVxRv3VF1ri47aAmssi9HkHvL1sgdN01YfAIAN3DlJzcZ7tK4IFBCk5+3hrWkrooF&#10;zQZ6jJLnmPywgtmGd1eshburVIkNP5BqbAJhUWRt1CPg94qJNYqPP794kR5XK42UP4b1CuLXtCUv&#10;dMjdPBWisFkmdsh1bLHrI53mnGNtsduAm+bQP/joqaQpI7Wi+OiPb/U7DjLAAQ7teeuxvJTu6KLH&#10;KHl52x/V82YlWgKTN1swYQdz9GXPX9TIMCvvBobjFB5HFR7Jjn6Xpvutw5wvk4b62toI2g9/Akht&#10;JkK47SSIVBiCIW+WSUgf4zwP4rZ/C7EuCw7GeS74HX+7v5uwlkjeJza5nZi8bYmH7ngw0lgHVmbm&#10;tOZd/JyBluq9pMQ9tJWxsi9JEPySn+xKkv8uDm9h8kpdcKj8dyY/f3nktP2FMOC9jZrUD4O1D/j7&#10;3aWr5DZ+RyTSZsJjYQiGofoqsDAxpf3xbAzVIMR6ukys4sv74WOH3G1ch1yM1+/xWm5ubS15n6fB&#10;24+d2mN6iwnblnjqkg9VYz3dwbGDDc4vw5JYxPXKopbX6oxpRrUe65Xb2+Uxnbbqr/9p+f1vLf+/&#10;v14Nbg0fI/+dydslaI5V/fYv8MDQrNXjSPb7azfJf69/SaiUm3PHjbvCNtjY/BQ75GZlcB1ytjpu&#10;AWsjDZDa4U6v0A+fxuu/gwTXRcD1zVsFR12Xv70NMYnKnismtDLx1hsDFhrLwNTQCNx27IR9SXtp&#10;vzHsYINptPjFCRAfh51IsDOJMm+9ILdGT+Iywcix+Pvj7a7y5xpv3KL2u/A7k3dDaKIN0e5Q/a+L&#10;TZD7eZTJlTMZJ4U5d4HmE2D7Vme6yeA9ifcdDuW8fOkSJX8ET/4tZqoQ6TCj+YUhGDzpcQjGvsB1&#10;sD9sw2GeJj9veOkOH4tZcWJyKoqPjkqzg9Y8MNLVg21OWyE+Ng6KCwvh5s2btIONmORiBBhPkp/D&#10;WmvRleiISPqhK/uyBGmvjVJ7XzaTt1OenT7LZQnyzj9M2VX2OpQwixEyYbiltpo6nXyDSV9i4OvE&#10;5E9NOQ4hQcGw2cYG3K2+h6gtc2Q4BCNuOzf5Rj4EI2ANHAjdCIciNGVH4/RG8/T5ecFHZ5SzmNiK&#10;slN3wnN9TXVqA4UGh9CZbNeuXaO2eFskF+N5w9NW58MKus40xri/Tk3p40zefqGx+LwCpc+hEBLL&#10;5KOsCenRzMRpN+3dp3gc9mx4+OAB7Y6DrdExUcza1BBC7L+TcXY9DsFYAoley2Gv/2pu8o1UHQ7H&#10;6ljyNPp5wE2z2y/FZBTEh6rsS+i8cFTZ0QF37uxZWtsuqOOvAvG5sYIOV9SOVNC9zYJVXE3kw2x8&#10;/uw5kWfPnzU8a3ze0IDy7OmTRw31j27zcgd/Pm94UsM9/6zh+XN87bNn5ODneA48l7JrvGuS7LOm&#10;WJhfv01/Fm2YigMuOgpcGFBbxRHgRQUFtCkmqvzO5qpc8Y18CMYq2BfEDcHgqfTzgCLhd+pMAQNt&#10;LdrzO1IaAfl5efSPV7TLXxXHo7e0XENryl2cA4eDBpR9aT9nuXv9XFFxSlRi1Obv93luHHrVbXW/&#10;+ztX96pzXfuVzGvjAPDTGAxBusMgzGgURFmMgzhbnLozHfZtnw3J7t/AMZ+FkB64FDJDl0FuxEoo&#10;iF4DRXHroDiByK71RPD/a6EoYQ0Uxq+G/NiVkBe9HHKivoesiMWQEbYQUkO+g5SgeXDUf1bzQe+Z&#10;dQe9Z98/5PvNpaw43b2XyxP3PLp79YSy9/42iNRyCJGhRIbh0Eo6igx371cFngs1UOyIi9poakoK&#10;tfcTE+LgYIgeR3pfJP26nzfhvW3WUC87ejSxCaCgdncFxNfBCjr05L+uWv9TCNllq66eyclJ3LGm&#10;IEBr2DnPDX3Bfd2X8om2O1a2TLQVC0663bmqD7iv/Qq8NvQHX/WBEKgzFEINR0Gk2ViItcbZejiF&#10;ZxYcciVE9V4Aqf6LITNkGeRIV0J+9GoojF0LxfEi0hMpIsRH0hfEEdLHrIBcQvrsiCWQEb4Q0kLn&#10;w/Ggbwjp55BdbyYc9JoG+9wnQ9LOCbB7+xiI3zoKYreMgCj7oRBhOwjCLQc0R9gMO3swYE3etXPZ&#10;OeRvrVb2GbzJ0vDkca3UYrCc9LhpYfMVfK4rUZISSJ15u+hE2xU/b8ILgqOdhOq2roKfYUsijoGW&#10;5vMD+/a3W0H3UwhZgJpq71Vdyt9lnxq/efxpYaJthOlIsisP5yfaDgZ/zYHcRNsN3ERbt7Vfws7V&#10;POmVzK93Wd4Ldkz9AoKXfEVe348c+zX4aw2BEIOREKw5AgKXkxt1wyhIcibk3DkXjnh+B8f9FkFG&#10;8PeQ4r4I9ppMh6OO30IRkj5BGelXwTG7OZAbvQyyI5dApnQxpIcugOPB38KxgLlw2HcmHPKeDvs9&#10;pkCS60TY7TIWEpxVCOlHQrTDMIiwGwzhNl9DqGV/CDbvC4GmfSDApDf4G/ck31sP8DPqffJ4rPHx&#10;mrvXLxEzoknZZ/dTS5TNyNtSi0GApDfWWEnDb7hpdRVksmaIcprdKCTpCE01eCr9fOCjq6IhJrsg&#10;pTnJ1GbvjCovxu3rZ1udH8cF4/ggPL+yL/CHFmIK1187deTIPpfZmXu3TWoWD7fcvYXsuvYTIH4z&#10;P9zSkp9oazICQg2GErWckF5rINmtB4D3pn50fr07Ib0rIf3OVS+S3uxPv4YciQQK548lryG7/bq+&#10;4L3xa7Dt8y84SB5/+N57UE5+niGyx2kG7HeZA4c9vgW7z/8Jx/jnT5Cf54m0qPi8ENJbkMevEFFU&#10;8dPDiLZAVPxjgWQR8Z9NSD8DDngSbYKQfs+O8bBrmwrEOXGkj9xMdkabgRBm1R9CLPpCkNmXEEhJ&#10;34sQnpAeia8oej2aIx1Ucm9fLb3W+PxZo7LP+ccSqcVAIkj4QdT3lJebSzXIrkDV+UJRvL6lvj7G&#10;ef4KnkY/L3jrjJ4kJqMgQeYz6VifrvrgxOfGvvVFhYXtxuS7Uh7erbqx23l2bbz9pKZdW6bCbn7G&#10;ndLhlgLpxRNtCekjzUfRMdbtkx5V/BbS23/wAewlZIQ//hEKVkyHHUTFF0jviY//85/kXMMhXm0E&#10;PCG/P1w8j9r1SPoA8rvss88gLXAJFFrMgwZC/CrT5VAYR1R8nvTbyWsy8DyffkoeX8WRPoYnPe70&#10;POlTAufBET8R6d0mQeKOcXLSxzgOVyB9PwXS87v9S8THoHtTzPYZ15V9Bz+UXKvMPie1+JqSPpwQ&#10;fud2F3ndRmcRu2VuQ6T9VD4zr4X0UVvmfM3T5+cJTKEVE1IsleV5L8QyXwdx21fLz2mmteoRekFR&#10;7VL8Ajsr6Lk+Fmn7NNB0bFOo+Xhio06ACNFwS26iLSE9P9F2jzLSb+XGWO92mAgJm8dDnM1YiLFS&#10;oaSX4k5vOAyC9YZAoPYg8NP4Gnw29Qe06z3WERWft+sjCRHrCUnLVPoCfPIJFKycwan4vF2Pz8t+&#10;/WuyaAwi5xkGjR9+CDc1V5MFhqjdjtMgnjzf/Mc/ELt+PqR5LgD47W/h/Jb1kB9F7HpC+mTyfONH&#10;H0HtVz0APv9c7szj7Hphp1dm18+Q2/V7dpKdntr1o3m7npAe7XrrAUTF7wfBZl9xKj4hvX8HSa8o&#10;AWZ9751MDz2r7LvqCgkz69cotRhACP81aKurA6Zwd/Z+vXX5REvxjR1XfBNpPx0iHaY/5SnzdsBH&#10;b/ROMdkFibBf3GkVv7mpsdU5MYEHEx8667yrr3tUs9dL87xwXj+DMeCPI6+Mx0GQ6TgIMRsP7qbf&#10;QoLUFyJFpI9XmGirSPqkrVMg0YmQ3pGQ3p6Qnuz2gl0vNR1B7PphvF0/iNj1hPRo128U7Po+UDSu&#10;J7XrY6Z9Cc8ImQtWcIQXSO82uTsUE9IWEjmK5P/Pf6hdLzUdQ64zAcLnDIAy8nguEdzFm3v1pHZ9&#10;dvgKyItaBecdFlO7/sh//wHwpz/J7fqi+DXUrs+PXcHZ9YT0mdJFxK4npCd2/dEAYjL4ziKkR7ue&#10;d+ZRu14g/VAFu/4r8jl+ydn1LyG93qblYKG1CDwN+it9npeGcyf2PlL2Xb6OSM37E7KjDKB1HKfK&#10;y1/7PsXzJbgslGEePhbfcKTnim+km6c48jR5u4DOPG+90U1icgpy7WIFHd2DH8zrQHwuI2JrZaRn&#10;vHJMnmzgsvzkgHLxucTiQ2Sn3hTQUlOnudQ4bz6WaBMYogmXT7TFMdaT5aQXq/hy0vPEpyo+Ib1Y&#10;xafOPLTriYofoqjiy0nP2/UTe8A9stOjSi8QHmXLP/4KMrJDN/XvB0B2evjDHyBUfSjRHIZDuIkK&#10;bPvj7+mu3jiAPP/LX1JSH/ddCOlBSyErbDnkRq6Cgpg14PrPv0ITeZ3Yrqe7Pa/iI+lzopZyzjxU&#10;8QnpW1R8zpknqPgJrVT8wVTFDxXZ9Zwzr227Xl9bh872x9DrFnsHmn5tobMCvAy+bPU6f14CiBCz&#10;4W5tzZ0nyr7rl8nhkA0FUvN+lPTO+lPB38f3lWLvYty9XgFSosUJefgc6YmGaD2+yU9V8hFPj7cX&#10;ProjE5URyt9w/DO07dH+flWcyt4jP4+jzryasOAQ6idQ9mUqSoDZlHrx+xCLm94k0FbbSAluTwiO&#10;AyxRtSvIz4crly/LV3wcY91Cem6MdUdJjyr+y0gfoEB6tOudJ3RXSnhU2WHAAKIF9CYLw5d0N5f9&#10;4x/gpzmYkv4A+f3pVLweUb2dZsBZ8nvTF5/J4/UC6bcJhFdw5olJT515kSLSU2deC+k5u36iiPSj&#10;eGceR/owqwEdIj2OGEOtDef741TXwoICGurFBQCzLHEBsNT5/gXSU+KjGHRvvHYuo8Pqf5jZVzKp&#10;eV9C+H409n78WArdkF4VMQ5kB+dz8MWkD7NWieLp8G7AQ33IX7z1xyjNsy/L5ppTvirE58DdF28M&#10;ZV9m7f3bdwNNJz8Qv14QL/1xYKS+Ggx0dMHW0oqmQ+7ZnUgJjjccLiJCwhCeS0BKpDUdY63crp8i&#10;t+sp0cXEF9n1lPTEro9tw64P4O16b96ud57EEb5o1YxW8frjhMCN/frR/6OKj7/DwIF8vH4QZJPf&#10;73xDbEfzseRak6jqLxs6FA65cfH6tACiqocuA2eiKSDhW5x5QuiuJUmntV2/mLPr5Uk6s1vi9WSn&#10;Rw++EK/HnT5q8xAarw8jdj3nzGux68XOPEfNsc2hQcE0Rx2Bnzt+/vg9iBcAXIgxCw4XZhMDfXDS&#10;m9qa9ESCyGISaNhdVpjs0ib5nz+rbwgn7yXcrC8hfl+qUeDijs91FJfKkkGejmuJOfhcHj4SP0S7&#10;/594Grx78NUd1aobrSD+RpOgtvYx3e3RFu+I7eRvOEF+/GYbWzkpUZ48fvDI12Cs0nZZ9lrfgK6m&#10;Fu2Rh6W26PTLycqmiULiMdTtfeG1D25zdr35eAgju71URPpYe0L6l9j1lPSCXY/OPFvBric3CbXr&#10;MV4/hNr1frxdv2NKT6gnNnzRmlmt4vXphMANRKRTekHYf/4Ozb/5DTxbshjc1nwFnqr9KeHx+fjv&#10;h0L03/8E8PHHcH/dEvI+CDld58JRr/k0SceDEB7+8hdi13NJOu3F6/OFJB2M14cvkjvzhHi9PEnH&#10;tbVdHy3Y9dZo1/ejdr08Xs+T3kBzIxw9fLjN7Db8XvD7we8J1W5MjMH5gwlx8eC+0xUsif1trbeS&#10;3B895aRHCSYSYtwTzp84cFO4T1AizAbcDCcaB5LeSGMlxERG0TZqHQGNq9uS3ZzPzBNScpH44RbD&#10;Y/jb/t2G9cr//qqtqrp90m0yjH3iaOiXkR570QnHBVjMrmtuapJFbP72rPh8gjjrzqG7uJ2VNbXP&#10;cM48luJiF1zULl5GcGUIMB4LQSbjINhsPFXxpa+l4nOkp/F6kTNPruILSTpExY+e2Rfgs8+gRO07&#10;ebweSe+xtCfIyM4Mf/4zfb5xzmyy+/fiVPw1X0LwigEAv/sd93y3btCweAHRKFC7wOvPgAM75tAk&#10;ncJ/f0JNA1Tx83i7Xlm8XuzMQxU/W1DxQ0Xxer9ZLSq+K1HxXYiK7yyK14ucea1V/J600cSpkyc7&#10;/H3g6/D7w+8RU7gx+xLTYUMCg8DFeRu42GoR4vdsRfoQolWQnw31dQ+fhJEFBwVJj8NLUXvA870M&#10;Zcf9abxenJmHEmY+pJG/1RnE8NQd6amMnE4WulBcVNShXV7Z8YJ4GUwBP28fqvrhl3j92rVWjr3O&#10;wo968MdC4MtI30a8vj3Sy5N0eNKLnXnowfdU5ex6gfTKMvNQBNJjZh4m6fhrDiHmAtl9TFQgynK8&#10;3K5H0id7fAspYmdeREdIzznz5KTnnXktpJ/BOfN40rdK0uFJL07S8TfuAzu2bafl0l0N/M7P5sdR&#10;0gfzpA81QelNCN8bvA2HUg0BF42X3R+3LhURorck6VDSWxCTxXKwPX97MyiDsrRczHDCZJqOEL74&#10;aHirYxUFU3HjXdbCycxd/BFdhxPHIynp/Y140psS0ivY9Uh6ebyeJ3178XrOrh9H4/XRlpxdTzPz&#10;iF0fpDeY2PWE9BoDuHg9JumsI6Tn4/VovyslvShJx2tD6+IbtOvjyPsUim8OuWHxDbHrA4mqLs7D&#10;V7TrBWceqvjiJB0+Xi8k6Rzl4/VCko4Qr4/j7XqapIN2PXXm9QNrrbmA04KxbLqzuHo6FZK8lkCY&#10;5aAX7PoW0hPhSY/OusOHkumm8DJgaFhI0kEJMx3Q+E61suoMfHRUnMQkRefZhfNcW+eXAR1reIyl&#10;xmLYojUHvPXGys/TEdnnqwun8/bBs4ZXv8GePX1Cz0Hj9Uh6Gq8fT+P1YYT0Yru+lTMPid8O6WmS&#10;DsbrbUXOPD5eLyTpyOP1QpLOWkJ6YbdXQnohScdtLbHreWdegPZQGq+PEIpv7Ml7oXY9ISqx64/7&#10;c3n4OdIVXJKOYNcrLb5ZRUkvj9eL7HouXs/Z9fvRrqfFN2NFSTpo13NJOubGxlB59hz/CbcPtJ8v&#10;V6RASqQe0bT6UPtfmbQK3fGykyx41ppzQUd9I+hpqJHn+9PdXXD8dgRh5gNkctKbf23D384ML4OX&#10;KFbvpTuWpjSibd0RXLt6lXbNwbBceEgoeHt4cr3GzC1oaA3jubY6y8BVdyqNqwvX6YgkeWvB9XOF&#10;8LTuEX+1FyF/vThJh+z2lPStVPyOxOtbJ+mgii9O0kEVXyi+UVTxxfH6tlR8XAgEFd9Tlaj4m7ji&#10;m2D9ETRJJ9pqPCQQuz5pK9mRd86Fwx5kl/ZbRFV8IUmHqvgKzry2VXxyrKDiozOPt+uF4hvOrh/d&#10;SsXPzsziP1kOTc8b4Pa1MkiNNVZK5vbEQ38AOOpMJqRWo7s3hvJsLCzBeYsT9e6jJnFg3z7qz0HB&#10;2YUd2d0FRFgPIYTnMvPCzPs/4m9nhpdBTDInrZmUuB31kqJXH18rCIbRsEoPG22g3Y7x1F3xCRAc&#10;EEg98ljuiB1McDHAm8BeeyH4EK3gVReDSIdF5EZsXciDpG+l4vN2vVzF5+16RRWf2vJy0hNRVPHt&#10;xjZH26g0RlqMaiA7/dFwo6EGofoDB/Efn8RjTc9/+q/r1cODF9dVn3d3mvTnP/JPS5y++de/ty//&#10;rIcg+Py2yZLf8k9L/DUHDg/QG24UajziSKTF2IZ428nP92yZ1rR3+2xZsjshq89CquJzdr1QX9+2&#10;ii+P10ctbV1fT1V8DN0p5uETFd+JqPhbRnPxetvW8Xr04reVh+9rQBYyvZF0p9bR0KSNUTBLDkNr&#10;Hq5udCNI3LWbjhs/UVJCNUcstsL7BJ18eP8I0hETUoxk/1WE7FxmHu72/MfJ8DKISWOiuQYO7t//&#10;Wg0HxEC1DL9A/CJx1X5cUwN37tyhGsEZspJjJADtNcycw2QOdBTZWdsQldKE7ASGsNlMD9zNl7Um&#10;dEdEGelFdj0681rl4RPS73aakk5U/Jl7nSb95023A1Otx36YJ/3+3/mxy0cUxa/2LYpb09g+6fl4&#10;faumGq1Jz1Xc8aTn4/WtSf8VeJmNAQdzNbA2NaILNpIa4++oDeIocQzJHTtyhOZPVJ47RxtO4njx&#10;utpamkCDXne8HzqqrncENy7k0UQdgfT8R8TQHjzVhncTEwZ3XvzSuvKLUYSwGOCigqs8diTB/H78&#10;iUU4imrdxbI0sqMvbE3sl4ifAU96eR7+2AOhZmO+IX/ye9xf/nYjO3Jlr4LoFdp50SvyOtNUA5N0&#10;MHR3IFgdbt24QnvGYfINxt8fkZ+15DtDBx9+Z8Iu/UPeO4rg0nG5lFw/vR5/5f98hrbgozN6s5go&#10;NpZWNAHmp8SD21cgwXVju9132xIfPZU75G9y4v88BiWIWyD5IDVknskR3zllr9NUI9CsL1TkxfDf&#10;1k8LIR0XJcysrxr/JzK0BR+9kRcFsnjpqDxD1bqjDruuAu4I54oOk+uPeSYm78uEkLveW1dlq6fB&#10;EDZQsJM46Dbt3/s8prjtdZ1Q/4pNNRovlB74UXd1MSKt0EOPpO8L4aZfXub/HIa2ICbQVs3pzUEB&#10;gfIc6h8a+QcDiM09rsM7uZfeqEe++iPGWI+VfMi/fYYfCNbWYz+M3zJsXNyWUTUdbqph0kdWeMSd&#10;/3Z/HBwOXNWMKbkC6fm3z9AWxIQyVF8De/ckvVJo5FWAu0BWohv46o1tFl+3LfHRG93grTNq5QKi&#10;gvJvl+Engp/qoI+iNg9cH24zsLlDTTWMessKDu3gv/kfDldPHaUpuVzxzVeM8O3BWq3P78QEM9TR&#10;geysrFcOj7QLQvKy9FhyE7SeQtuW+Oir5LrrD/2Mf4sMbyiCLXp3D7bom9+Rpho+Bt2fncwMJ7dC&#10;F95XPBqfPZXn4SPhPck9zb9FBkX46KpsEIiGxTQYajl75kyn7TE8vvpiKTnvqAYxmZWKrkqzp+5I&#10;P9V3oTHBWwrVQZKPgkx6hwQY9Wpur6kGFaNeTbevlXf6HhMD8/Ap6cnCIzXqvZB/WwyK8NIdVSkQ&#10;z1NvjAxbVWFSxOsC85sDzWZ0yPHmpTPCA+1E/q0wvCXAjjJ+xj0D2yU9L+F2o4gy2fnGqiFGvZtb&#10;SN87h38rDIrw0RnVKBDQTWciTaB4HYfd4VDLFwitTHy0VaKtV479FX95hrccLrr//rWvbvd4ZWQX&#10;C1H5ZUfCdV57y09wnkKLb1BCjHux0ti2ICajheZS2mmmow67i2Xp4K2v8lx8DmXipaeS5aQ6SJ5m&#10;yvBuwk3z4z/4GHQrUEZ4sfgb9Gq+cjqVv8s6htPZEa1KbflLMihCTEzMa8dZ2+01HsCKNqnd/JeG&#10;0Xz0Rj/0VGOxcQblCDXr/i8f/W6PlRFeLFFbJsmeP3t567X6x3e5Mlue9PxlGMRwWz3gb2KSYg77&#10;mdOn+Y+wNUpTY8CrjX54YvHWHzWdPz0DQ4fgbdBtqTKyi8XHoKfsVHYUfze+CHQAiptqhKj9l202&#10;ivDRUfGWE1VvdBN2phF7TrEsMtzuW6UtrsXiozsqxXpBn1/wp2VgeC2gs8/X4PNcZYQXS9Tmcc8b&#10;yb2piFZNNQx6vJ195zsDb12VvQJpvXXHNgtda08cj3rpbk7s8ue+RmP68qdiYOhS+Oh+NhQdecoI&#10;Lxf9Hs0VOZH0nkUE6HdrDCKPcw0zuwfxp2IQICZ83M5NEGQx4+W2uf7oJP5wBoYfA+9563c7pJTw&#10;RIROOpGbVWD3jjlc+yx8jBH+RYgJ/zLx0R3+L/4wBoafBP5G3f7tY9jjhV1f3D5LaKHlr88I/wJ8&#10;9EeNU0ZuQbx0RnnDO1I7zvDzATYo8dH/Iqg90vvpfTGSfzmDGD66Y2b46o2uFYur1oiv+KcZGN5o&#10;BOh/MchP/4t7fvrdHwgSYPD5KP5pBgYGBgYGBgYGBgYGBgYGBgYGBgYGBgYGBgYGBgYGBgYGBgYG&#10;BgYGBgYGBgYGBgYGBgYGBgYGBgYGBgYGBgYGBgYGBgYGBgYGBgYGBgYGBgYGBgYGBgYGBgYGBgYG&#10;BgYGBgYGBgYGBgYGhleDRPL/7eOCmzCW15IAAAAASUVORK5CYIIBAAD//1BLAwQUAAAACACHTuJA&#10;PpBP7adEAgCTRAIAFAAAAGRycy9tZWRpYS9pbWFnZTIucG5nAP//AACJUE5HDQoaCgAAAA1JSERS&#10;AAAUNwAABb8IBgAAABYv3B0AAAAJcEhZcwAALiMAAC4jAXilP3YAAAAZdEVYdFNvZnR3YXJlAEFk&#10;b2JlIEltYWdlUmVhZHlxyWU8AAJEIElEQVR42uzcwVEbWR7H8W7X3KUMIAOUgd9GYCYCNBGY2zua&#10;OepkJoKVM5AjmHYGkAFkYCLofV0Sa613DEJ/IaTuz6fqVTN2eQ4/aPRO37pt2woAAAAAAAAAAAAA&#10;AAAAAAAAAAAAYFvvTAAAAAAAAAAAAAAAAAAAAAAAAAAARIgbAgAAAAAAAAAAAAAAAAAAAAAAAAAh&#10;4oYAAAAAAAAAAAAAAAAAAAAAAAAAQIi4IQAAAAAAAAAAAAAAAAAAAAAAAAAQIm4IAAAAAAAAAAAA&#10;AAAAAAAAAAAAAISIGwIAAAAAAAAAAAAAAAAAAAAAAAAAIeKGAAAAAAAAAAAAAAAAAAAAAAAAAECI&#10;uCEAAAAAAAAAAAAAAAAAAAAAAAAAECJuCAAAAAAAAAAAAAAAAAAAAAAAAACEiBsCAAAAAAAAAAAA&#10;AAAAAAAAAAAAACHihgAAAAAAAAAAAAAAAAAAAAAAAABAiLghAAAAAAAAAAAAAAAAAAAAAAAAABAi&#10;bggAAAAAAAAAAAAAAAAAAAAAAAAAhIgbAgAAAAAAAAAAAAAAAAAAAAAAAAAh4oYAAAAAAAAAAAAA&#10;AAAAAAAAAAAAQIi4IQAAAAAAAAAAAAAAAAAAAAAAAAAQIm4IAAAAAAAAAAAAAAAAAAAAAAAAAISI&#10;GwIAAAAAAAAAAAAAAAAAAAAAAAAAIeKGAAAAAAAAAAAAAAAAAAAAAAAAAECIuCEAAAAAAAAAAAAA&#10;AAAAAAAAAAAAECJuCAAAAAAAAAAAAAAAAAAAAAAAAACEiBsCAAAAAAAAAAAAAAAAAAAAAAAAACHi&#10;hgAAAAAAAAAAAAAAAAAAAAAAAABAiLghAAAAAAAAAAAAAAAAAAAAAAAAABAibggAAAAAAAAAAAAA&#10;AAAAAAAAAAAAhIgbAgAAAAAAAAAAAAAAAAAAAAAAAAAh4oYAAAAAAAAAAAAAAAAAAAAAAAAAQIi4&#10;IQAAAAAAAAAAAAAAAAAAAAAAAAAQIm4IAAAAAAAAAAAAAAAAAAAAAAAAAISIGwIAAAAAAAAAAAAA&#10;AAAAAAAAAAAAIeKGAAAAAAAAAAAAAAAAAAAAAAAAAECIuCEAAAAAAAAAAAAAAAAAAAAAAAAAECJu&#10;CAAAAAAAAAAAAAAAAAAAAAAAAACEiBsCAAAAAAAAAAAAAAAAAAAAAAAAACHihgAAAAAAAAAAAAAA&#10;AAAAAAAAAABAiLghAAAAAAAAAAAAAAAAAAAAAAAAABAibggAAAAAAAAAAAAAAAAAAAAAAAAAhIgb&#10;AgAAAAAAAAAAAAAAAAAAAAAAAAAh4oYAAAAAAAAAAAAAAAAAAAAAAAAAQIi4IQAAAAAAAAAAAAAA&#10;AAAAAAAAAAAQIm4IAAAAAAAAAAAAAAAAAAAAAAAAAISIGwIAAAAAAAAAAAAAAAAAAAAAAAAAIeKG&#10;AAAAAAAAAAAAAAAAAAAAAAAAAECIuCEAAAAAAAAAAAAAAAAAAAAAAAAAECJuCAAAAAAAAAAAAAAA&#10;AAAAAAAAAACEiBsCAAAAAAAAAAAAAAAAAAAAAAAAACHihgAAAAAAAAAAAAAAAAAAAAAAAABAiLgh&#10;AAAAAAAAAAAAAAAAAAAAAAAAABAibggAAAAAAAAAAAAAAAAAAAAAAAAAhIgbAgAAAAAAAAAAAAAA&#10;AAAAAAAAAAAh4oYAAAAAAAAAAAAAAAAAAAAAAAAAQIi4IQAAAAAAAAAAAAAAAAAAAAAAAAAQIm4I&#10;AAAAAAAAAAAAAAAAAAAAAAAAAISIGwIAAAAAAAAAAAAAAAAAAAAAAAAAIeKGAAAAAAAAAAAAAAAA&#10;AAAAAAAAAECIuCEAAAAAAAAAAAAAAAAAAAAAAAAAECJuCAAAAAAAAAAAAAAAAAAAAAAAAACEiBsC&#10;AAAAAAAAAAAAAAAAAAAAAAAAACHihgAAAAAAAAAAAAAAAAAAAAAAAABAiLghAAAAAAAAAAAAAAAA&#10;AAAAAAAAABAibggAAAAAAAAAAAAAAAAAAAAAAAAAhIgbAgAAAAAAAAAAAAAAAAAAAAAAAAAh4oYA&#10;AAAAAAAAAAAAAAAAAAAAAAAAQIi4IQAAAAAAAAAAAAAAAAAAAAAAAAAQIm4IAAAAAAAAAAAAAAAA&#10;AAAAAAAAAISIGwIAAAAAAAAAAAAAAAAAAAAAAAAAIeKGAAAAAAAAAAAAAAAAAAAAAAAAAECIuCEA&#10;AAAAAAAAAAAAAAAAAAAAAAAAECJuCAAAAAAAAAAAAAAAAAAAAAAAAACEiBsCAAAAAAAAAAAAAAAA&#10;AAAAAAAAACHihgAAAAAAAAAAAAAAAAAAAAAAAABAiLghAAAAAAAAAAAAAAAAAAAAAAAAABAibggA&#10;AAAAAAAAAAAAAAAAAAAAAAAAhIgbAgAAAAAAAAAAAAAAAAAAAAAAAAAh4oYAAAAAAAAAAAAAAAAA&#10;AAAAAAAAQIi4IQAAAAAAAAAAAAAAAAAAAAAAAAAQIm4IAAAAAAAAAAAAAAAAAAAAAAAAAISIGwIA&#10;AAAAAAAAAAAAAAAAAAAAAAAAIeKGAAAAAAAAAAAAAAAAAAAAAAAAAECIuCEAAAAAAAAAAAAAAAAA&#10;AAAAAAAAECJuCAAAAAAAAAAAAAAAAAAAAAAAAACEiBsCAAAAAAAAAAAAAAAAAAAAAAAAACHihgAA&#10;AAAAAAAAAAAAAAAAAAAAAABAiLghAAAAAAAAAAAAAAAAAAAAAAAAABAibggAAAAAAAAAAAAAAAAA&#10;AAAAAAAAhIgbAgAAAAAAAAAAAAAAAAAAAAAAAAAh4oYAAAAAAAAAAAAAAAAAAAAAAAAAQIi4IQAA&#10;AAAAAAAAAAAAAAAAAAAAAAAQIm4IAAAAAAAAAAAAAAAAAAAAAAAAAISIGwIAAAAAAAAAAAAAAAAA&#10;AAAAAAAAIeKGAAAAAAAAAAAAAAAAAAAAAAAAAECIuCEAAAAAAAAAAAAAAAAAAAAAAAAAECJuCAAA&#10;AAAAAAAAAAAAAAAAAAAAAACEiBsCAAAAAAAAAAAAAAAAAAAAAAAAACHihgAAAAAAAAAAAAAAAAAA&#10;AAAAAABAiLghAAAAAAAAAAAAAAAAAAAAAAAAABAibggAAAAAAAAAAAAAAAAAAAAAAAAAhIgbAgAA&#10;AAAAAAAAAAAAAAAAAAAAAAAh4oYAAAAAAAAAAAAAAAAAAAAAAAAAQIi4IQAAAAAAAAAAAAAAAAAA&#10;AAAAAAAQIm4IAAAAAAAAAAAAAAAAAAAAAAAAAISIGwIAAAAAAAAAAAAAAAAAAAAAAAAAIeKGAAAA&#10;AAAAAAAAAAAAAAAAAAAAAECIuCEAAAAAAAAAAAAAAAAAAAAAAAAAECJuCAAAAAAAAAAAAAAAAAAA&#10;AAAAAACEiBsCAAAAAAAAAAAAAAAAAAAAAAAAACHihgAAAAAAAAAAAAAAAAAAAAAAAABAiLghAAAA&#10;AAAAAAAAAAAAAAAAAAAAABAibggAAAAAAAAAAAAAAAAAAAAAAAAAhIgbAgAAAAAAAAAAAAAAAAAA&#10;AAAAAAAh4oYAAAAAAAAAAAAAAAAAAAAAAAAAQIi4IQAAAAAAAAAAAAAAAAAAAAAAAAAQIm4IAAAA&#10;AAAAAAAAAAAAAAAAAAAAAISIGwIAAAAAAAAAAAAAAAAAAAAAAAAAIeKGAAAAAAAAAAAAAAAAAAAA&#10;AAAAAEDIbybopzrlpjzeWwIG4UvbzKZmANx1AI5fudfVVgAAAAAAAAAAAAAAAAAAAACO0TsTABy9&#10;izrlqRkAAAAAAAAAAAAAAAAAAAAAAAB4K+KGAP1wXac8MQMAAAAAAAAAAAAAAAAAAAAAAABvQdwQ&#10;oB9G5SzqlMemAAAAAAAAAAAAAAAAAAAAAAAAYN/EDQH646ScuRkAAAAAAAAAAAAAAAAAAAAAAADY&#10;N3FDgH75UKd8aQYAAAAAAAAAAAAAAAAAAAAAAAD2SdwQoH8+1ylPzAAAAAAAAAAAAAAAAAAAAAAA&#10;AMC+iBsC9NOiTnlsBgAAAAAAAAAAAAAAAAAAAAAAAPZB3BCgn07KmZsBAAAAAAAAAAAAAAAAAAAA&#10;AACAfRA3BOivD3XKl2YAAAAAAAAAAAAAAAAAAAAAAADgtYkbAvTb5zrliRkAAAAAAAAAAAAAAAAA&#10;AAAAAAB4TeKGAP23qFMemwEAAAAAAAAAAAAAAAAAAAAAAIDXIm4I0H8n5SzMAAAAAAAAAAAAAAAA&#10;AAAAAAAAwGsRNwQYhvd1yldmAAAAAAAAAAAAAAAAAAAAAAAA4DWIGwIMx6c65WQGAAAAAAAAAAAA&#10;AAAAAAAAAAAAdk3cEGBYFnXKYzMAAAAAAAAAAAAAAAAAAAAAAACwS+KGAMMyKmdhBgAAAAAAAAAA&#10;AAAAAAAAAAAAAHZJ3BBgeN7XKV+ZAQAAAAAAAAAAAAAAAAAAAAAAgF0RNwQYpk91yskMAAAAAAAA&#10;AAAAAAAAAAAAAAAA7IK4IcBwLeqUx2YAAAAAAAAAAAAAAAAAAAAAAAAgStwQYLhG5TRmAAAAAAAA&#10;AAAAAAAAAAAAAAAAIErcEGDYzuqUr80AAAAAAAAAAAAAAAAAAAAAAABAhLghAB/rlM/NAAAAAAAA&#10;AAAAAAAAAAAAAAAAwLbEDQHozOuUT80AAAAAAAAAAAAAAAAAAAAAAADANsQNAeiMylmYAQAAAAAA&#10;AAAAAAAAAAAAAAAAgG2IGwLw6KxO+doMAAAAAAAAAAAAAAAAAAAAAAAAvJS4IQDrPtYpn5sBAAAA&#10;AAAAAAAAAAAAAAAAAACAlxA3BOBn8zrlUzMAAAAAAAAAAAAAAAAAAAAAAACwKXFDAH42KmdhBgAA&#10;AAAAAAAAAAAAAAAAAAAAADYlbgjAPzmrU56bAQAAAAAAAAAAAAAAAAAAAAAAgE2IGwLwKxd1ylMz&#10;AAAAAAAAAAAAAAAAAAAAAAAA8BxxQwCecl2nPDEDAAAAAAAAAAAAAAAAAAAAAAAATxE3BOApo3Lm&#10;dcpjUwAAAAAAAAAAAAAAAAAAAAAAAPAr4oYAPOesnGszAAAAAAAAAAAAAAAAAAAAAAAA8CvihgBs&#10;4qJOeWoGAAAAAAAAAAAAAAAAAAAAAAAA/om4IQCbuq5TnpgBAAAAAAAAAAAAAAAAAAAAAACAn4kb&#10;ArCpUTnzOuWxKQAAAAAAAAAAAAAAAAAAAAAAAFgnbgjAS5yVc20GAAAAAAAAAAAAAAAAAAAAAAAA&#10;1okbAvBSF3XKUzMAAAAAAAAAAAAAAAAAAAAAAADwSNwQgG38u055YgYAAAAAAAAAAAAAAAAAAAAA&#10;AAA64oYAbGtRpzw2AwAAAAAAAAAAAAAAAAAAAAAAAOKGAGzrpJy5GQAAAAAAAAAAAAAAAAAAAAAA&#10;ABA3BCDiQ53ypRkAAAAAAAAAAAAAAAAAAAAAAACGTdwQgKjPdcoTMwAAAAAAAAAAAAAAAAAAAAAA&#10;AAyXuCEAu7CoUx6bAQAAAAAAAAAAAAAAAAAAAAAAYJjEDQHYhZNy5mYAAAAAAAAAAAAAAAAAAAAA&#10;AAAYJnFDAHblQ53ypRkAAAAAAAAAAAAAAAAAAAAAAACGR9wQgF36XKc8MQMAAAAAAAAAAAAAAAAA&#10;AAAAAMCwiBsCsGtNnfLYDAAAL3JbzjczAAAAAAAAAAAAAAAAAAAAAMfqNxP01rycJvj/6OJkky3/&#10;7Wk5J74NMEijchblJFMAB3rXmazuOc/dg87MDAR0scLvq6/Xf1+tf33TNrPvpgIAAAAAAAAAAAAA&#10;AAAAAAD6oG7b1grs94cu5V9FE38ODZ2uzvrfjywIR+PPtpldmQHo8R1m/b9//loYEfrrvpy7ahku&#10;vFn9WbN63pX7z52JAAAAAAAAAAAAAAAAAAAAgCESN+Q4f3BTPq1+hA/Xv06rpxAiHIZ/tc2sMQMw&#10;4DvLY7z59B/OiYXgYH2rfsQLH5/ChQAAAAAAAAAAAAAAAAAAAABPEDek3z/gPyKIj+cxMPTeOrAX&#10;D9271zaz76YAePKuklZ3lEkl0gz7cl/OXbUKF66eN+4tAAAAAAAAAAAAAAAAAAAAANsRN2S4P/z/&#10;GxN6DAmdWAZ27lvbzJIZAF50T1kPHZ6unuLMELiPVGsBw0rEEAAAAAAAAAAAAAAAAAAAAGDnxA1h&#10;/YX4ERJKqyMiBLvxZ9vMrswAEL6rPAYPH4+7Cvy/LmS4HjG8MQkAAAAAAAAAAAAAAAAAAADA6xM3&#10;hOdekpTPq2XosHueWAS29q+2mTVmANj5XaW7p6zHmUdWYUAeymlW58ZdAwAAAAAAAAAAAAAAAAAA&#10;AODtiBvCS16YlLtw0GW1DB0KB8HLdPGh07aZfTcFwKvfV1Ildkh/7xOL6kfM8MYkAAAAAAAAAAAA&#10;AAAAAAAAAIdB3BC2eXFSHlfLyGF3BINgc7dtM5uYAWCv95bu9+756pxZhCP0tVrGDBsxQwAAAAAA&#10;AAAAAAAAAAAAAIDDJW4IkRdoGTm8KuejNWBjf7XN7NIMAG92d3kMHaZKpJnDdF/OolrGDBfmAAAA&#10;AAAAAAAAAAAAAAAAADgO4oawixcp5VQtAywCQbCZ38WKAA7iDvMYOjx3j+GN3a7u04tyR7gxBwAA&#10;AAAAAAAAAAAAAAAAAMDxETeEXb1MKY/LoynnzBrwrIdyJm0zuzMFwMHcZR4jhxfWYE+6oOG8WgYN&#10;3QkAAAAAAAAAAAAAAAAAAAAAjpy4Iez6pUp5XokCwSZu22Y2MQPAwd1lumBzFzmclvPeIuzYfTmL&#10;cublHnBjDgAAAAAAAAAAAAAAAAAAAID+EDeE13ixBA5hU3+1zezSDAAHe6c5LY/u9/S0nJFFCPha&#10;LYOGC1MAAAAAAAAAAAAAAAAAAAAA9JO4IbzWyyVwCJv6XegI4CjuNtNqGTl8bw02dF9Odye+Lp/1&#10;380BAAAAAAAAAAAAAAAAAAAA0G/ihvBaL1fK4/JoyjmzBjzpoZxJ28zuTAFwFHecSXlcViLO/Nq3&#10;cubls31uCgAAAAAAAAAAAAAAAAAAAIDhEDeE13zBloHDu3JG1oAn3bbNbGIGgKO655yWx1U55+46&#10;rHypllHDxhQAAAAAAAAAAAAAAAAAAAAAwyNuCK/9kqWcyuNvS8CzvrTNbGoGgKO763Qx58vVETkc&#10;6Gd4OVflc/zOFAAAAAAAAAAAAAAAAAAAAADDJW4I+3jRUr4qj0+WgGf90TazuRkAjvK+00UOuzvP&#10;R2sMhqghAAAAAAAAAAAAAAAAAAAAAP8lbgj7etlSvimPM0vAkx7KSW0zuzEFwNHeeU6rZeTwwhq9&#10;9a2cS5/XAAAAAAAAAAAAAAAAAAAAAKwTN4R9vWwpp/L42xLwrNtqGTj8bgqAo7/7XFfizn1yX860&#10;fEY3pgAAAAAAAAAAAAAAAAAAAADgZ+KGsM8XLuV5eVxYAp71pW1mUzMA9OL+c1keV+WMrHG0Hrrv&#10;YflsvjYFAAAAAAAAAAAAAAAAAAAAAL/yzgSwV13c58EM8KyLOuWpGQCO3yqINynnqzWO0pdyToUN&#10;AQAAAAAAAAAAAAAAAAAAAHhO3batFWCfL13KV+XxyRLwrC4EmtpmdmMKgN7cg87LY17OyBoH776c&#10;afkcbkwBAAAAAAAAAAAAAAAAAAAAwCbemQD27rpaRtuAp3Xhq3md8tgUAP3QNrNFeUzKubXGQfur&#10;+z4JGwIAAAAAAAAAAAAAAAAAAADwEnXbtlaAfb94KV+VxydLwEa+tM1sagaA3t2HuuDzR0sclPty&#10;pqKGAAAAAAAAAAAAAAAAAAAAAGzjnQngTXQxnwczwEYu6pSnZgDol7aZXZbHH+5EB+NrORNhQwAA&#10;AAAAAAAAAAAAAAAAAAC2VbdtawV4i5cv5f+wcwfXTS3pGoZdnYCUAWRg3wioDFAG6EaAGNUQM9wj&#10;RAYiA5FBOQM5AzkDKYK65TZ9V59uus8BbOnfW8+z1r9qrFc+B42+2/58VAL+sv9pddjJADC530Q3&#10;/an9ZmqcxeO45Kr/G7uRAgAAAAAAAAAAAAAAAAAAAIDf8TcJ4Gw2EsBP2aZc5jIATMv34drX/e7V&#10;OLmHftmwIQAAAAAAAAAAAAAAAAAAAADPwbghnEmrw74/35SAv+zVlVFQgKn+Ljr0J18ZODylu343&#10;38clAQAAAAAAAAAAAAAAAAAAAOC3GTeE89pIAD/lbcplJQPA9Bg4PKmvvXf+3hwAAAAAAAAAAAAA&#10;AAAAAAAAnkVqrakA5/yPMJd9f14pAT/lf1oddjIATPK30bw/td+1Gi/iU/839FYGAAAAAAAAAAAA&#10;AAAAAAAAAJ7b3ySAs9tIAD9t+338CoCJaXU49Cf3O6rx7P7XsCEAAAAAAAAAAAAAAAAAAAAAL8W4&#10;IZzfRgL4aa/8twMwXQYOX8TjsKF/OwEAAAAAAAAAAAAAAAAAAAB4McYN4cxaHfb9uVcCftrblMtK&#10;BoDJ/kba9cf/55+HYUMAAAAAAAAAAAAAAAAAAAAAXpxxQ4hhIwH8ks8plxsZAKbp+yDfFyV+i2FD&#10;AAAAAAAAAAAAAAAAAAAAAE7CuCHEsJUAfllNucxlAJis234PMvySr4YNAQAAAAAAAAAAAAAAAAAA&#10;ADgV44YQQKvDvj/3SsAvmV0ZCAWY8u+kQ3+WSvy0b72dbgAAAAAAAAAAAAAAAAAAAACcjHFDiKNK&#10;AL/sTcrlVgaAaWp1ePyd9FWJv+xxNHspAwAAAAAAAAAAAAAAAAAAAACnZNwQ4thIAL/lY8olywAw&#10;Wat+Rxn+1GOjZavDQQoAAAAAAAAAAAAAAAAAAAAATsm4IQTR6rC7MtgDv2ubcpnLADDJ30qPY31r&#10;Jf7U7ffflQAAAAAAAAAAAAAAAAAAAABwUsYNIZYqAfyWWb+tDACT9ThuaAz6P7trdTAACQAAAAAA&#10;AAAAAAAAAAAAAMBZGDeEWIyywe97k3K5lQFgelodDv3ZKPFDj6OPSxkAAAAAAAAAAAAAAAAAAAAA&#10;OBfjhhBLlQCexceUS5YBYJLWEvy4S6vDXgYAAAAAAAAAAAAAAAAAAAAAzsW4IQTyfZDmqAQ8i23K&#10;ZS4DwCR/L90p8QcPV0YfAQAAAAAAAAAAAAAAAAAAADgz44YQT5UAnsXMf08Ak7WR4A9uWx0OMgAA&#10;AAAAAAAAAAAAAAAAAABwTsYNIZ6dBPBsrlMuaxkAJmfb7yjD3z20OmxkAAAAAAAAAAAAAAAAAAAA&#10;AODcjBtCPFUCeFbvUy4LGQCmo9XhcPU0cMjVlRFfAAAAAAAAAAAAAAAAAAAAAEIwbgjx7CSAZ7dJ&#10;ubyWAWBSqgRP/8ZJAAAAAAAAAAAAAAAAAAAAAEAExg0hmFaHQ38elIBnNeu3lQFgUvx//erq6/ff&#10;jgAAAAAAAAAAAAAAAAAAAABwdsYNIaadBPDsrlMuaxkApuH7qN/dhWcw8AgAAAAAAAAAAAAAAAAA&#10;AABAGMYNISbjhvAy3qdcFjIATMYlj/sdWx2MGwIAAAAAAAAAAAAAAAAAAAAQhnFDiMm4IbycTcrl&#10;tQwAk1Av+LMbNgQAAAAAAAAAAAAAAAAAAAAgFOOGENNeAngxs37blMtcCoBxa3V4HIQ+XujHr/4C&#10;AAAAAAAAAAAAAAAAAAAAAIjEuCEE9H2oB3g51/3WMgBMQr3Qz7311QMAAAAAAAAAAAAAAAAAAAAQ&#10;iXFDiOteAnhR71IuSxkARu8SR6HvWx0OvnoAAAAAAAAAAAAAAAAAAAAAIjFuCHEZrIGXt0653MgA&#10;MGrVZwYAAAAAAAAAAAAAAAAAAACA8zNuCHFVCeDFzfptUi5zKQDGqdXhEn8z+Z0IAAAAAAAAAAAA&#10;AAAAAAAAQDjGDSGugwRwEtf91jIAjNr9hX3e6isHAAAAAAAAAAAAAAAAAAAAIBrjhhDXTgI4mXcp&#10;l6UMAH43jcB9q4MRbAAAAAAAAAAAAAAAAAAAAADCMW4Ice0lgJNap1xuZADwuyk4A9gAAAAAAAAA&#10;AAAAAAAAAAAAhGTcEIJqddirACc167dJucylABidekGf1bghAAAAAAAAAAAAAAAAAAAAACEZN4TY&#10;HiSAk7rut5YBYHT2F/RZjRsCAAAAAAAAAAAAAAAAAAAAEJJxQ4htLwGc3LuUy0oGgPFoddhf0Get&#10;vnEAAAAAAAAAAAAAAAAAAAAAIjJuCLHtJ/zZHvodfcUE9TnlciMDwKjcXcBnfPA1AwAAAAAAAAAA&#10;AAAAAAAAABCVcUOIbT/xz7b0FRPYNuUylwHA7yafEQAAAAAAAAAAAAAAAAAAAAD+nHFDiO0w5Q/X&#10;6rDtzxdfM0G96reRAWA09hfwGauvGQAAAAAAAAAAAAAAAAAAAICojBtCbLupf8BWh1V/7n3VBPU2&#10;5bKSAcDvpiD2vmYAAAAAAAAAAAAAAAAAAAAAojJuCESw6HeUgaA+p1xuZAAI73ABn3HvawYAAAAA&#10;AAAAAAAAAAAAAAAgKuOGEFirQ72Qz7nvz9I3TmDblMtcBgC/m85s55sGAAAAAAAAAAAAAAAAAAAA&#10;ICrjhkAIrQ7b/nxRgqBe9dvIAMCZfy8dVAAAAAAAAAAAAAAAAAAAAAAgKuOGEN/DpXzQVodVf+59&#10;5QT1NuWykgEgtLsJfza/kQAAAAAAAAAAAAAAAAAAAAAIzbghxLe/sM+76Hf0tRPU55RLlgGAMzhI&#10;AAAAAAAAAAAAAAAAAAAAAEBkxg2BUFod9ldPA4cQ1TblMpcBIKSdzwYAAAAAAAAAAAAAAAAAAAAA&#10;52HcEOKrl/aBWx0eP/MnXz1BzfptZQAI6eCzAQAAAAAAAAAAAAAAAAAAAMB5GDcEQmp1uO3PnRIE&#10;9SblcisDQDhTHgDc+XoBAAAAAAAAAAAAAAAAAAAAiMy4IRDZot9RBoL6mHLJMgCEMuUBwIOvFwAA&#10;AAAAAAAAAAAAAAAAAIDIjBtCfPVSP3irw+OIz8KfAIFtUy5zGQA4AeOGAAAAAAAAAAAAAAAAAAAA&#10;AIRm3BAIrdWh9ueTEgQ167eVASCM/YR/E+18vQAAAAAAAAAAAAAAAAAAAABEZtwQCK/V4bY/d0oQ&#10;1JuUy60MACF+M+xVAAAAAAAAAAAAAAAAAAAAAIDzMG4IwbU6VBX+btHvKANBfUy5ZBkAeCH3EgAA&#10;AAAAAAAAAAAAAAAAAAAQnXFDYBRaHQ5XTwOHENU25fJaBoCze5jgZzr4WgEAAAAAAAAAAAAAAAAA&#10;AACIzrghMBqtDrU/n5QgqFm/rQwAZ7eXAAAAAAAAAAAAAAAAAAAAAABOz7ghjMO9BE9aHW77c6cE&#10;QV2nXNYyAPDMdhIAAAAAAAAAAAAAAAAAAAAAEJ1xQxiHgwR/sOh3lIGg3qdcFjIA4LcgAAAAAAAA&#10;AAAAAAAAAAAAAJfEuCEwOq0OjwM/xuOIbJNyeS0DwFnsJAAAAAAAAAAAAAAAAAAAAACA0zNuCONw&#10;kOCPWh1qfz4oQVCzflsZAPxu8pkAAAAAAAAAAAAAAAAAAAAAuBTGDWEcdhL8u1aHdX++KUFQ1ymX&#10;tQwA+C0IAAAAAAAAAAAAAAAAAAAAwCUwbgiM3bLfgwwE9T7lspABAAAAAAAAAAAAAAAAAAAAAACY&#10;OuOGwKi1Ohz6YzyOyDYpl9cyAJzMQQIAAAAAAAAAAAAAAAAAAAAAOD3jhjAORnr+i1aHXX8+KEFQ&#10;s37blMtcCoCT2PktCAAAAAAAAAAAAAAAAAAAAACnZ9wQxmEnwX/X6rDuzzclCOq631oGAH7xd47f&#10;ggAAAAAAAAAAAAAAAAAAAACEZ9wQmJJlvwcZCOpdymUpAwAAAAAAAAAAAAAAAAAAAAAAMEXGDYHJ&#10;aHU49GehBIGtUy43MgAAAAAAAAAAAAAAAAAAAAAAAFNj3BCYlFaHXX8+KEFQs36blMtcCgAAAAAA&#10;AAAAAAAAAAAAAAAAYEqMG8I47CT461od1v35pgRBXfdbywAAAAAAAAAAAAAAAAAAAAAAAEyJcUMY&#10;gVaHgwo/bdnvQQaCepdyWcoA8CKmNgp95ysFAAAAAAAAAAAAAAAAAAAAYAyMGwKT9H0QcqEEga1T&#10;LjcyALzIbwAAAAAAAAAAAAAAAAAAAAAA4MSMGwKT1eqw688HJQhq1m+TcplLAQAAAAAAAAAAAAAA&#10;AAAAAAAAjJ1xQ2DSWh3W/fmmBEFd91vLAAAAAAAAAAAAAAAAAAAAAAAAjJ1xQxiPOwl+2bLfvQwE&#10;9S7lspIBAAAAAAAAAAAAAAAAAAAAAAAYM+OGwOS1OhyungYOj2oQ1OeUy40MAAAAAAAAAAAAAAAA&#10;AAAAAADAWBk3BC5Cq8OuPyslCGybcpnLAAAAAAAAAAAAAAAAAAAAAAAAjJFxQ+BitDps+vNVCYJ6&#10;1W8jAwD/YicBAAAAAAAAAAAAAAAAAAAAAGNg3BC4NKt+9zIQ1NuUy0oGAP7JQQIAAAAAAAAAAAAA&#10;AAAAAAAAxsC4IYyHYZtn0Orw2HHZ76gGQX1OudzIAAAAAAAAAAAAAAAAAAAAAAAAjIlxQxiPnQTP&#10;o9XhseVKCQLbplzmMgAAAAAAAAAAAAAAAAAAAAAAAGNh3BC4SK0Om/58VYKgXvXbyAAAAAAAAAAA&#10;AAAAAAAAAAAAAIyFcUPgkq363ctAUG9TLisZAAAAAAAAAAAAAAAAAAAAAACAMTBuCFysVodDf5b9&#10;jmoQ1OeUS5YBAAAAAAAAAAAAAAAAAAAAAACIzrghcNFaHXb9WSlBYNuUy1wGAAAAAAAAAAAAAAAA&#10;AAAAAAAgMuOGwMVrddj056sSBDXrt5UBAAAAAAAAAAAAAAAAAAAAAACIzLghjMdeghe16ncvA0G9&#10;SbncygAAAAAAAAAAAAAAAAAAAAAAAERl3BDGYy/By2l1OPRn2e+oBkF9TLlkGQAAAAAAAAAAAAAA&#10;AAAAAAAAgIiMGwJ81+qwu3oaOISotimXuQwAAAAAAAAAAAAAAAAAAAAAAEA0xg0B/kmrw7Y/X5Qg&#10;qFm/rQwAAAAAAAAAAAAAAAAAAAAAAEA0xg0B/kWrw6o/90oQ1JuUy60MAAAAAAAAAAAAAAAAAAAA&#10;AABAJMYNAX5s0e8oA0F9TLlkGQAAAAAAAAAAAAAAAAAAAAAAgCiMGwL8QKvDvj9LJQhsm3J5LQMA&#10;AAAAAAAAAAAAAAAAAAAAABCBcUOA/6DVYdufL0oQ1KzfVgYAAAAAAAAAAAAAAAAAAAAAACAC44Yw&#10;HnsJTq/VYdWfeyUI6jrlspYBAAAAAAAAAAAAAAAAAAAAAAA4N+OGMBKtDnsVzmbR7ygDQb1PuSxk&#10;AAAAAAAAAAAAAAAAAAAAAAAAzsm4IcCf+D4suVSCwDYpl9cyAAAAAAAAAAAAAAAAAAAAAAAA52Lc&#10;EOAvaHXY9ueLEgQ167eVAQAAAAAAAAAAAAAAAAAAAAAAOBfjhgB/UavDqj/3ShDUdcplLQMAAAAA&#10;AAAAAAAAAAAAAAAAAHAOxg0Bfs6i31EGgnqfclnIAAAAAAAAAAAAAAAAAAAAAAAAnJpxQ4Cf0Oqw&#10;789SCQLbpFxeywAAAAAAAAAAAAAAAAAAAAAAAJyScUOAn9TqsO3PFyUIatZvm3KZSwEAAAAAAAAA&#10;AAAAAAAAAAAAAJyKcUOAX9DqsOrPnRIEdd1vLQMAAAAAAAAAAAAAAAAAAAAAAHAqxg0Bft2i31EG&#10;gnqXclnKAAAAAAAAAAAAAAAAAAAAAAAAnIJxQ4Bf1OpwuHoaOISo1imXGxkAAAAAAAAAAAAAAAAA&#10;AAAAAICXZtwQ4De0OtT+fFKCoGb9NimXuRQAAAAAAAAAAAAAAAAAAAAAAMBLMm4I43InQTytDre+&#10;GwK77reWAQAAAAAAAAAAAAAAAAAAAAAAeEnGDQGex6LfUQaCepdyWcoAAAAAAAAAAAAAAAAAAAAA&#10;AAC8FOOGAM+g1eFw9TRwCFGtUy43MgAAAAAAAAAAAAAAAAAAAAAAAC/BuCHAM2l1qP35pARBzfpt&#10;Ui5zKQAAAAAAAAAAAAAAAAAAAAAAgOdm3BDgGbU63PbnTgmCuu63kQEAAAAAAAAAAAAAAAAAAAAA&#10;AHhuxg0Bnt+i31EGgnqbclnJAAAAAAAAAAAAAAAAAAAAAAAAPCfjhgDPrNXhcPU0cAhRfU653MgA&#10;AAAAAAAAAAAAAAAAAAAAAAA8F+OGAC+g1aH255MSBLZNucxlAAAAAAAAAAAAAAAAAAAAAAAAnoNx&#10;Q4AX0upw2587JQjqVb+NDAAAAAAAAAAAAAAAAAAAAAAAwHMwbgjwshb9jjIQ1NuUy0oGAAAAAAAA&#10;AAAAAAAAAAAAAADgdxk3BHhBrQ6H/mQlCOxzyuVGBgAAAAAAAAAAAAAAAAAAAAAA4HcYNwR4Ya0O&#10;u/58UILAtimXuQwAAAAAAAAAAAAAAAAAAAAAAMCvMm4IcAKtDuv+fFOCoF7128gAAAAAAAAAAAAA&#10;AAAAAAAAAAD8KuOGAKez7PcgA0G9TbncygAAAAAAAAAAAAAAAAAAAAAAAPwK44YAJ9LqcOjPQgkC&#10;+5hyyTIAAAAAAAAAAAAAAAAAAAAAAAA/y7ghwAm1Ouz680EJAtumXOYyAAAAAAAAAAAAAAAAAAAA&#10;AAAAP8O4IcCJtTqs+/NNCYKa9dvKAAAAAAAAAAAAAAAAAAAAAAAA/AzjhgDnsez3IANBvUm53MoA&#10;AAAAAAAAAAAAAAAAAAAAAAD8VcYNAc6g1eHQn4USBPYx5ZJlAAAAAAAAAAAAAAAAAAAAAAAA/grj&#10;hgBn0uqw688HJQhsm3KZywAAAAAAAAAAAAAAAAAAAAAAAPwZ44YAZ9TqsO7PNyUIatZvKwMAAAAA&#10;AAAAAAAAAAAAAAAAAPBnjBsCnN+y34MMBPUm5XIrAwAAAAAAAAAAAAAAAAAAAAAA8N8YNwQ4s1aH&#10;Q38WShDYx5SLv1EAAAAAAAAAAAAAAAAAAAAAAOA/Mm4IEECrw64//6sEgW1SLq9lAAAAAAAAAAAA&#10;AAAAAAAAAAAAfsS4IUAQrQ6b/nxVgqBm/bYyAAAAAAAAAAAAAAAAAAAAAAAAP2LcECCWVb97GQjq&#10;OuWylgEAAAAAAAAAAAAAAAAAAAAAAPhXxg0BAml1OPRn2e+oBkG9T7ksZAAAAAAAAAAAAAAAAAAA&#10;AAAAAP6ZcUOAYFoddv1ZKUFgm5TLaxkAAAAAAAAAAAAAAAAAAAAAAIB/MG4IEFCrw6Y/X5UgqFm/&#10;rQwAAAAAAAAAAAAAAAAAAAAAAMA/GDcEiGvV714GgrpOuaxlAAAAAAAAAAAAAAAAAAAAAAAAHhk3&#10;BAiq1eHQn2W/oxoE9T7lspABAAAAAAAAAAAAAAAAAAAAAAAwbggQWKvDrj8rJQhsk3K5kQEAAAAA&#10;AAAAAAAAAAAAAAAAAC6bcUOA4FodNv35qgRBza6eBg7nUgAAAAAAAAAAAAAAAAAAAAAAwOUybggw&#10;Dqt+9zIQ1HW/tQwAAAAAAAAAAAAAAAAAAAAAAHC5jBsCjECrw6E/y35HNQjqXcplKQMAAAAAAAAA&#10;AAAAAAAAAAAAAFwm44YAI9HqsOvPSgkCW6dcbmQAAAAAAAAAAAAAAAAAAAAAAIDLY9wQYERaHTb9&#10;+aoEQc36bVIucykAAAAAAAAAAAAAAAAAAAAAAOCyGDcEGJ9Vv3sZCOq631oGAAAAAAAAAAAAAAAA&#10;AAAAAAC4LMYNAUam1eHQn0W/oxoE9S7lspQBAAAAAAAAAAAAAAAAAAAAAAAuh3FDgBFqddj3Z6kE&#10;ga1TLjcyAAAAAAAAAAAAAAAAAAAAAADAZTBuCDBSrQ7b/nxRgqBm/TYpl7kUAAAAAAAAAAAAAAAA&#10;AAAAAAAwfcYNAUas1WHVn3slCOq630YGAAAAAAAAAAAAAAAAAAAAAACYPuOGAOO36HeUgaDeplxW&#10;MgAAAAAAAAAAAAAAAAAAAAAAwLQZNwQYuVaHfX+WShDY55TLjQwAAAAAAAAAAAAAAAAAAAAAADBd&#10;xg0BJqDVYdufL0oQ2DblMpcBAAAAAAAAAAAAAAAAAAAAAACmybghwES0Oqz6c68EQb3qt5EBAAAA&#10;AAAAAAAAAAAAAAAAAACmybghwLQs+h1lIKi3KZeVDAAAAAAAAAAAAAAAAAAAAAAAMD3GDQEmpNVh&#10;35+lEgT2OeVyIwMAAAAAAAAAAAAAAAAAAAAAAEyLcUOAiWl12PbnixIEtk25zGUAAAAAAAAAAAAA&#10;AAAAAAAAAIDpMG4IMEGtDqv+3CtBUK/6bWQAAAAAAAAAAAAAAAAAAAAAAIDpMG4IMF2LfkcZCOpt&#10;yuVWBgAAAAAAAAAAAAAAAAAAAAAAmAbjhgAT1eqwv3oaOISoPqZcsgwAAAAAAAAAAAAAAAAAAAAA&#10;ADB+xg0BJqzVofbnkxIEtk25zGUAAAAAAAAAAAAAAAAAAAAAAIBxM24IMHGtDrf9uVOCoGb9tjIA&#10;AAAAAAAAAAAAAAAAAAAAAMC4GTcEuAyLfkcZCOpNyuVWBgAAAAAAAAAAAAAAAAAAAAAAGC/jhgAX&#10;oNXhcPU0cAhRfUy5ZBkAAAAAAAAAAAAAAAAAAAAAAGCcjBsCXIhWh9qfT0oQ2DblMpcBAAAAAAAA&#10;AAAAAAAAAAAAAADGx7ghwAVpdbjtz50SBDXrt5UBAAAAAAAAAAAAAAAAAAAAAADGx7ghwOVZ9DvK&#10;QFBvUi63MgAAAAAAAAAAAAAAAAAAAAAAwLgYNwS4MK0Oh6ungUOI6mPKxd8oAAAAAAAAAAAAAAAA&#10;AAAAAACMiHFDgAvU6lD780kJAtukXF7LAAAAAAAAAAAAAAAAAAAAAAAA42DcEOBCtTrc9udOCYKa&#10;9dvKAAAAAAAAAAAAAAAAAAAAAAAA42DcEOCyLfodZSCo65TLWgYAAAAAAAAAAAAAAAAAAAAAAIjP&#10;uCHABWt1OFw9DRxCVO9TLv5GAQAAAAAAAAAAAAAAAAAAAAAgOOOGABeu1aH255MSBLZJubyWAQAA&#10;AAAAAAAAAAAAAAAAAAAA4jJuCMDjwOFtf74pQVCzflsZAAAAAAAAAAAAAAAAAAAAAAAgLuOGAPzD&#10;st+DDAR1nXJZywAAAAAAAAAAAAAAAAAAAAAAADEZNwTg71odDv1ZKEFg71Mu/kYBAAAAAAAAAAAA&#10;AAAAAAAAACAg44YA/L9Wh11/PihBYJuUy40MAAAAAAAAAAAAAAAAAAAAAAAQi3FDAP6g1WHdn29K&#10;ENTs6mngcC4FAAAAAAAAAAAAAAAAAAAAAADEYdwQgB9Z9nuQgaCu+61lAAAAAAAAAAAAAAAAAAAA&#10;AACAOIwbAvBvWh0O/VkoQWDvUi5LGQAAAAAAAAAAAAAAAAAAAAAAIAbjhgD8UKvDrj8flCCwdcrl&#10;RgYAAAAAAAAAAAAA4P/YuWPjtnIoDKOLCsgO7A6kDowOxA6WHfhthNBOEZnq4KkDugNsB2IHcgdi&#10;Bdg7s7FsinokEZwzg7n5N4h/AAAAAAAA4PaMGwLwpt7qLs5PJRjUKt6ccllLAQAAAAAAAAAAAAAA&#10;AAAAAAAAt2XcEIA/2cb7JQODuou3kwEAAAAAAAAAAAAAAAAAAAAAAG7LuCEAv9VbfY2zUYKB/Z1y&#10;2coAAAAAAAAAAAAAAAAAAAAAAAC3Y9wQgD/qrT7H+UcJBrZLudzLAAAAAAAAAAAAAAAAAAAAAAAA&#10;t2HcEICT9FZ3cX4qwaBW8eaUy1oKAAAAAAAAAAAAAAAAAAAAAAC4PuOGALzHNt5BBgZ1F2+WAQAA&#10;AAAAAAAAAAAAAAAAAAAArs+4IQAn662+/vX/wOFRDQb1kHKZZAAAAAAAAAAAAAAAAAAAAAAAgOsy&#10;bgjAu/RWn+MYj2NkP1Iu9zIAAAAAAAAAAAAAAAAAAAAAAMD1GDcE4N16q3OcJyUY2D7lspYBAAAA&#10;AAAAAAAAAAAAAAAAAACuw7ghAOea4h1kYFCf4s0yAAAAAAAAAAAAAAAAAAAAAADAdRg3BOAsvdXX&#10;ONt4RzUY1EPKZZIBAAAAAAAAAAAAAAAAAAAAAAAuz7ghAGfrrT7HMR7HyH6kXO5lAAAAAAAAAAAA&#10;AAAAAAAAAACAyzJuCMCH9FbnOE9KMLB9ymUtAwAAAAAAAAAAAAAAAAAAAAAAXI5xQwCWMMU7yMCg&#10;PsWbZQAAAAAAAAAAAAAAAAAAAAAAgMsxbgjAh/VWX+Ns4x3VYFAPKZfvMgAAAAAAAAAAAAAAAAAA&#10;AAAAwGUYNwRgEb3V5ziTEgzsW8olywAAAAAAAAAAAAAAAAAAAAAAAMszbgjAYnqrc5wnJRjYPuWy&#10;lgEAAAAAAAAAAAAAAAAAAAAAAJZl3BCApU3xDjIwqFW8vQwAAAAAAAAAAAAAAAAAAAAAALAs44YA&#10;LKq3+hpnG++oBoP6knL5LgMAAAAAAAAAAAAAAAAAAAAAACzHuCEAi+utPseZlGBg31IuWQYAAAAA&#10;AAAAAAAAAAAAAAAAAFiGcUMALqK3Osd5VIKB7VMuaxkAAAAAAAAAAAAAAAAAAAAAAODjjBsCcDG9&#10;1SnOQQkGtYq3lwEAAAAAAAAAAAAAAAAAAAAAAD7OuCEAl7aJd5SBQX1JuexkAAAAAAAAAAAAAAAA&#10;AAAAAACAjzFuCMBF9VZf4myVYGBfUy4bGQAAAAAAAAAAAAAAAAAAAAAA4HzGDQG4uN7qPs6jEgxs&#10;Trl8lgEAAAAAAAAAAAAAAAAAAAAAAM5j3BCAq+itTnEOSjCoVby9DAAAAAAAAAAAAAAAAAAAAAAA&#10;cB7jhgBc0ybeUQYGdZdy2ckAAAAAAAAAAAAAAAAAAAAAAADvZ9wQgKvprb7E2SrBwL6mXDYyAAAA&#10;AAAAAAAAAAAAAAAAAADA+xg3BOCqeqv7OI9KMLA55fJZBgAAAAAAAAAAAAAAAAAAAAAAOJ1xQwCu&#10;rrc6xTkowaBW8fYyAAAAAAAAAAAAAAAAAAAAAADA6YwbAnArm3hHGRjUXcplJwMAAAAAAAAAAAAA&#10;AAAAAAAAAJzGuCEAN9FbfYmzVYKBfU25+KMAAAAAAAAAAAAAAAAAAAAAAHAC44YA3ExvdR/nUQkG&#10;tku53MsAAAAAAAAAAAAAAAAAAAAAAAC/Z9wQgJvqrU5x/lWCQa3izSmXtRQAAAAAAAAAAAAAAAAA&#10;AAAAAPA244YAjGAT7ygDg7qLt5MBAAAAAAAAAAAAAAAAAAAAAADe9p8A7P1NchRH2zdup6645uZd&#10;Af2sAHmgMeUVoCtCc5oI5oiRhjRDjRBzRdDMibBYgYsxA8QK7mYFf3sFevNUZ5s2FqCP/siqOo6I&#10;isb2/WGf3VV1VlbmL4UbArB1F+3xn2kecAi1erzTHI2VAQAAAAAAAAAAAAAAAAAAAAAAribcEIAq&#10;XLTHbf54qRJU7GSnOdpVBgAAAAAAAAAAAAAAAAAAAAAA+DfhhgBU46I9nuSPDypBpX7Jx3SnObqn&#10;FAAAAAAAAAAAAAAAAAAAAAAA8E/CDQGozX4+/lIGKvUgHyfKAAAAAAAAAAAAAAAAAAAAAAAA/yTc&#10;EICqXLTHf6Z5wCHU6vFOczRWBgAAAAAAAAAAAAAAAAAAAAAA+Oq/SgBAbS7a43anOXqZ//hCNajU&#10;Sf6Nnuff6rlSAACwTrnvbL75W7Pch85UBgAAAAAAAAAAAAAAAAAAqI1wQwCqdNEeT0qIx0PVoEK/&#10;5OMs/0Z382/1T+UAAOBb0Svmj3vlL5f/fK/89bLd0mP+yF/5OCkHAAAAAAAAAAAAAAAAAABAdYQb&#10;AlCz/XzM0s9DPmAb7udjWn6nAAAMSAliD4vPRXhhHA/W8P/ybT4mF+3xTPUBAAAA6rTTHH27qcWo&#10;HOknf+8qP9oE8Euav0f/mfZnf++iPW59cwAAAADU6uB0r1n6y1H699ha85P/Ez/adDY2mz3/yf9+&#10;/PM/v/l77dKfZ++efpz5pgAArt3fLfd0375f/favvxX/e/e/888+X9G3pR/0cZe9XFp675r7utY3&#10;BABb6wtCc8W9f/SD/xM/W8f3s/4g/tm5/gBgfXYuLi5UAbpywjZH0fg87Ml/zoeL9rjxrXKN3338&#10;Tv5QCSr2PF/PTpQBqrp39Okh52W+xkx8qwAbv5csJkaMyrEIL9z0M7lQQwAAAIAt2mmORunrJNmm&#10;fC7/vfi835P/3OUJvW35nJVDECIAAAAAK7MUWrj4HKWvY25dXTe1HJa4CEX8e5G8xfAAwAB6vMWc&#10;+28/fxY8VKMP5XOWvgYctfo6ALhWTzBKX8d6RuVvN+Uz/rqrc60Wc6uWQxEXY0A2wAC4gnBD6NIJ&#10;K9yQ4f72J/njhUpQsV/zNe1cGaCa+4ZwQwCue88YpflLkSZ9fWFSw3N3TIaYWDAOAAAAsF5L40OL&#10;Y7HAJv58X4WutJioe778aSwLAAAAgIWD071FmM1ivK0p/+ih6vwdlNOmr+NrFsADAF3p85b7u1H6&#10;+o71l4H2dX/3c+U4z33dn34pAAykJ1j0AaOlY+jzrb4seoKlPuFP4cjAUAk3hC6dsMIN8fv3Ipua&#10;HzR383XNwDPUcc8QbgjAVfeHxWTZ5aO2SRTRVx7ma/+ZbwwAAABgdXaaoyZ9nUQbf44FNw9UZuX+&#10;St8s3olPG8UBAAAA9NNSiGGT6tpctqsiIGdWjjYJPQQA6unz4s/er17P4p3p4r3puUAjADrcEyzW&#10;4I2W+gIbxt7OIviwLZ8zPQLQd8INoUsnrHBDhv37v1ea9F9Ug0q9z9e1fWWAKu4Zwg0B3Au+DTGs&#10;/Vk6JjBM8jX/xLcHAAAAcHtL40KjZEJtbT6nr4GHbZqHHs6UBQAAAKAbDk73RunrfKwm1bm5bF9F&#10;6OEiICfCcWwmAgCsss+7902PF4d3rKv3+ZuerlUSACrrCZZ7AcHGm/NlqUdoS5/wp7IAfSDcELp0&#10;wgo3xDkQD0GfVIKKPRdIA1XcL4QbAgzrur88maJJ3Zs0+zrNgw29dAAAAAC4gZ3mqEkm1HZdbPrx&#10;98TcOAQeAgAAANShLGiPYzE3S5BhXZYDD9t3Tz/OlAQAuGafN0r/nHvvPev2e7q29HTWFACw6X5g&#10;Me6jH6jLPwIPhSIDXSXcELp0wgo3hDgPDvPHK5WgYr/m65udEGG79wrhhgD9vs5HmGGzdHT15UlM&#10;RDjUOwIAAAD83E5zNEom1A7FcuBhHOc2BgEAAABYr4PTvb7MyRqyGFdr09dgHPPSAIBFrzfKH/tL&#10;vZ7Q6np9WerpzoQdArDCfmA3/XPsRz/QPZ/TP8d+9AlA9YQbQpdOWOGGsDgXzvLHI5WgUjGAvGuB&#10;DWz1PiHcEKBf1/W+TZyNfjFCDc98uwAAAABX22mOTKhlWUzO/Tvw8KI9nikJAAAAwO0JMxwEYYcA&#10;MOxebznM8L6qdNYixCiCDlvlAOAG/YC5V8PpEy4PYYdAjYQbQpdOWOGGsDgXYnA1XqwaVMU1Drjq&#10;PiHcEKD71/J4gbKYUPGwR/9pL/NxIggbAAAA4J96PB7EesQGIm0SdggAAABwbUuL2mMczhjc8CzC&#10;DmNT3ljwPlMSAOhdr7dfDsHV/e/nzgQYAfBNLyDcGKHIQHWEG0KXTljhhrB8PsRg6yeVoGICyWB7&#10;9wjhhgDdu3Yvv0CJz77tBvUhH4f5mm73awAAAIB0OR40Sv+cUGt3cO5iOezwzOYiAAAAAH8vam/S&#10;13E4i9pZZsE7AHS/31uEGfZx/j0/F2sUFkGHM+UAGGQvsNjIYpyEG/NPQpGBKgg3hC6dsMIN4dtz&#10;4jB/vFIJKvZbvta1ygAbvz8INwToxvV6lOYTKcapvy9Q4kVAhBpOfeMAAADAkJXNLZpkITWbEQuz&#10;Lyfn2nAEAAAAGJISaLgIuHmkIlxTzHNbLHY/Uw4A0OvROfF+dBqH8CKA3vcDEWg4Lv2A+VfctFcQ&#10;igxslHBD6NIJK9wQrjov4sWpgVhqFS/5R/l6Z0AYNntvEG4IUO81ekgvUN7Hf6teEAAAABiqpc0t&#10;muSdLtuzWJjdpnnYofE6AAAAoFeE3LAGMfdtEXZoPA0A9Hp0sJfLfdxUKQB60w80S/2AQEPu6kua&#10;j/tEKLJNY4G1Em4IXTphhRvCVedFDM6eexDD9Q5YujcINwSo67o8tB2hYoA/Qg1b3z4AAAAwNEtj&#10;QU0+HqgIFYrFPG2aBx3OlAMA6lcWcO9+87ebK/5HR+X4kXu36FM//OSfx/zFbwNf2uW/ePf0Y+ub&#10;BADW0CMJuWEThOMAwHb6vf2lfu8XFeEWFpvAnQguAuhkLzC09XhsR6yDnKZ50OFMOYBVE24IXTph&#10;hRvC986NeDj7pBJUTDgZbPa+INwQoI4efZyG9wLldT4m+dptt2oAAABgMAY8FkT3fU7zCbqCDgFg&#10;gw5O90bpawhhs/SPlv/8sMcliB5k8T6xLZ/x15cLjAUhAgA/6aViDG6cBBqyeYtwnAg6PFMOAFhL&#10;r7d47xqHQENWKcYkT0ovZ60DQL29wGipFzAHi230C9M0DzrULwArIdwQunTCCjeEH50fh/njlUpQ&#10;sd/yda9VBtjIPUG4IcB2rr+jNNwXKLFL0Vi/BwAAAAyFQEN6SNAhAKzAUnDh4riXj93yjx+q0I37&#10;k1g4NPvmOLegCAAG12MJuaE2MV8uAg5Pcm86Uw4AuFOvd2+p13ugIqxZBFZP9XEA1fUCi80svEuj&#10;Fu/TPOTQBhfAnQg3hC6dsMIN4WfnSDTHdiCkVjHwO8rXPhNLYf33A+GGAJu75i5eoETY+FAnU7zO&#10;x0SfBwAAAPTdwDe3YFg+pK9Bh8b9AOAbJVwnesP4XIQXjvSIW+lZolc5TyX48N3Tj62yAEBvei7z&#10;suhSXxqL3adKAQA36veaNH/v+lg12JIILToxpgiwtV4g3q/FuE+M/9jMgloJRgbuRLghdOmEFW4I&#10;PztH4gV+TNQzSRLXPhj2/UC4IcD6r7Xx4iSOIU+miN2nx/k63fpFAAAAAH1lcwuY70R+0R7biRyA&#10;QSlhOrvpa3ChAMPuiEVG50uH0EMA6FYfZmE7Xe5Dp8lidwD4Ua+3ePc6ScbZqIewaoDN9wLmYaFn&#10;AAZBuCF06YQVbgjXOU/iZf4nlaBir/P171AZYK33AuGGAOu5vo7SfHfIOIY+meJ1Pib5Gv2nXwYA&#10;AADQRza3gH9ZLM6OoMNz5QCgT0qAziK8sCl/FqTTP7F52yLwsI3Pd08/et8JAPX0ZOM0n5f1UDXo&#10;gVjsHiGHNgwBgHmvN0rzQEMB1tQsxg8nAosA1tYLRLbAWC9AD8QcqpM0DzqcKQfwI8INoUsnrHBD&#10;uO65Eg92b1SCiv0vXwO9qIf13QeEGwKs9roakyiix36kGpeD72O9HAAAANBHNreAa/uc5pN0z2yA&#10;AkDXHJzuNWkeXrg4HqjKoAk8BIDt9mb30teF7cbj6Gu/uVjsrs8EYIj9XpPmoYYCrOlaDyfkEGB1&#10;vUCM/ViTR1+9TfNxn1YpgKsIN4QunbDCDeEm58s0fzxWCSoVoTi7+To4UwpYyz1AuCHA3a+lJs7+&#10;2/s0DzY0yRLgeveSJn80KgGd1Oaep1UG1nyfGJXnDXAthTquyza3gNuJ976xEcpJvu6fKwcAtTk4&#10;3Yvn7yZ9DTK0iJrriCDnRdhh++7px5mSAMBa+rRJPmJc7hcVYQBiHG2ajxP9JQAD6ffGpd8zD58u&#10;i5DDw9y/nSkFgF4AfuJDmoccTpUCWPZfJQCgpyKIxc7S1ComoZyV3ygAQDVKENU4CQpfFhMrJxft&#10;8YlScB1lZ7X9ckRQ6DSZmMswxbnwQhmgs1olYM1G7hO4lsJ2lc0txmn+XtVEWrideO8bY6mP8zl1&#10;OUn3oj2eKgsA21LeUcSxWz4F5XAbD8rxuPyu/irPuJfHu6cfhToDwN36tXEyN4vhiWeTZ3Hk8+Bt&#10;/pyYSwVAD3u9eP96WPo971/pg/gd/55/2x9K/9YqCYBeAL4jNtl7mM+DSekbpkoChJ2LiwtVgK6c&#10;sM1Rm/qzc+6Hi/a48a2y5nMmJmnGeWOSJrV6na+Fh8oAK7/+9+kh52W+Tkx8q8AGrp3jNH958lA1&#10;/uFz1CVfiy3Q4bvKC8gmfQ00/N4z6Ps0DzlsVY2B3FuijxVaBZ5F4Xv3ieif/lAJXEthK9fgUZrv&#10;DG4BNaxHhP/ERikn+V7wp3IAsE5LYYZxeM/HJvudNgk7BICb9m0TPRv8g5AcAPrS6y2CjOKwjpU+&#10;i7nwh0KqAfQCcA1/z5/KvYP5UzBgwg2hSyescEO4zXkzzh9vVIKK/S9fD8+UAVZ67RduCHC962W8&#10;PIl+OV6e2BHq317nY2IBMlcpLx8XYYaPbvi/HqGZJ3ahYgD3mehjhRuCZ1H43n2iScINcS2FTV97&#10;4xk2xoEsoIbNeZvmIYcCfwBYiYPTvdjsN/q6Rl9HRRZhhzEHrrW4GQD+0b9F3zbRu8EPCTkEoKu9&#10;3ih9nYsvyIgheZkEFQEINYTrEXIIAyfcELp0wgo3hNueO9P88VglqPihbDdfE2dKASu77gs3BPjx&#10;dXKU5i9OxsnLk+/1Z2MB1HyrTEJaBBquYnzmSz7iedULGvp6v4k+VrgheBaF790nmiTcENdS2NQ1&#10;d5zmC6htbgHbc7lAO98bWqUA4CbKu4l4hl4EGnq3RxfERl/R90TQoXeuAAy1j4vebZKEGsJNCDkE&#10;oCu93qj0etarMmQxD/7Q+B8w0F5AqCHcnJBDGKj/KgEAAxAPh7Fr9QOloEIxcHFWfqMAAGtTQg0n&#10;yUSKH4mFNvuCp1lYCjQcr+GZMkIlIvjtMP//8YIGAACAldlpjkyihbpEkMEf+dyMRT4RcjhVEgC+&#10;pwThLMIMzXejix6U41n+Pcdfv0/z+XERdjhTHgAG0MtNklBDuI3LMbR8Hgk5BKDWXs87WPgq5sH/&#10;Xnq3sXE/QC8A/EScM3+vocu9w0RJYBh2Li4uVAG6csI2R23qz0vODxftceNbZYPnTwTHtR4Wqdjr&#10;fF08VAZYyTW/Tw85L/O1YeJbBVbQC0efIdRQP8Y1rDnQ8Gfepvnk3Jlvgh7cf6KPfaES4FkUvnOf&#10;aPLHHyqBayms/PpqEi10g5BDAP5WFkItwgz39XH0XGw2Fz1QBB2eKwcAPerpopebJKGGsErmUQFQ&#10;S6/nHSz82F+lbztRCkAvAFzTl9I/TJUC+k24IXTphBVuCHc9h8b5441KULEnFrDASq73wg0B0t9h&#10;IZNk0uzPxMv0Q33YsG050PAqJufSh/tQ3IOEG4JnUfjR84pwQ1xLYXXX1VF5pjWJFrolJurGIp9p&#10;vm/8qRwAw7EUaBjHIxVhwL3QWfRCgg4B6HBfN0rz+Vk2nYX1iXlUh7lnNH4GwDb6vej1vIOF64mN&#10;TcbG+oCe9QLjNB/7ua8asBZfSv/QKgX0k3BD6NIJK9wQVnEeTZPJA9QrgnWafH00gAt3u9YLNwSG&#10;fh2MZ61JEmp4HZcv0PVfw1RhoOFVhBzS5ftR3IuEG4JnUfjRc4twQ1xL4e7X03i2jd+a95/QbfGe&#10;OEIOT4QcAvSXQEP4IUGHAHSxt5vk45lqwEZcjp/lXnGiFGzhmh+/O3Og6LvfhIn869wfJ0FGcFvP&#10;8zXlRBmAjvcCTf6Y6gVgYz6k+eYW3hNCz/xXCQAYmNgpZzfVG1zBsMUuTtNY2GvRCgBwU0INb+x9&#10;mgcb6rsGpIMLByOc4nH+9xZyCAAAwN92mqN4vj0sxy8qAp0X53Esjj2MzQIu2mOLfQB6QqAhXFss&#10;DoxwqGf5vImgw+iHzrwbA6DSHi/G5CbJuBxs0uX4WQmaioXuZ0oCwJp6vSbNxyWsPYXbe5XPpRgT&#10;HxvfAzrYC4zSPNTQ2jzYrDjnPpX1czH2Y70n9IRwQwAGJYJLdpqjcf5jm0wooE7x8iNegoyVAgC4&#10;jtzfjtJ8wuxj1bi2l/nZYKIMw1EmtnZ54aCQQwAAAIQaQv/Fef0qn+uXIQkX7fFUSQC6abFwMwk0&#10;hNuIoMNXab4I+nP6GnRoERMA2+7xmjRf3H5fNWCrveLv+Xz8kOYL3c+VBIAV9XqjNB+DMJ4HqxEB&#10;RecRDp97tqlyAB3oBWJO1iTNN2ICtifWz+3nczLWztkcFnpAuCEAg3PRHp+XxQBvVINaH7zyb7S1&#10;WAUA+BGhhrfyVz7Guc+yc/MAlEnl4zQPNexL4MPiJU28oDmxiAsAAGAYhBrC4MQi7Tf53J8kIYcA&#10;nXFwurdb+rU+vZeAbYuNgmOe55uyCViEHHrXC8Cm+7xREnQDtYmwnE/5/Hyd5hvFmkMFwG17vcV7&#10;2BeqASsX4+RvFpsB6dmAivuByw0ok/d7UFMP8aqcm9FDtEoC3fUfJQBgiMrk/7cqQcVOdpqjXWUA&#10;AL4Vi9nLotb/S4INb+JzPhrBhv0WE8oj+C8fs/yXf5RzpG8vGOO/JyZRzWInKt86AABAv+00R+P8&#10;cV6eBU2ihWFZhBy2+WiUA6A+sfg5FlWU9xKfUj/fS0At4vz6Pc63eEdWgqYAYN393iTNx+YEG0Kd&#10;nqX5HKp9pQDgFr3eOO4jSbAhrFs8T52XDYIAauoFmnzEuM+r5P0e1CjmTf2Rz9NpCSUHOui/SgDA&#10;gEVadwyIPVAKKhQDIdNYpHLRHtuVBgC4VEIND5OXJjf1IR/7+qp+Ki8o9su5MaTnu8uQwzK5KnYg&#10;n/o1AAAA9EcJMotnvfuqAYP3MB9/5OtCjHOOL9rjmZIAbFcJzhgnITewDfGMFKED8Z7sff48854M&#10;gDX0e00yNgddEXOoIgT7cuws94YzJQHgJ71erCc9SfP3L8BmxLPVp3z+Pc/92olyAFvuBWIN0iTN&#10;A/OB+sUGaPuxEY0+ArpHuCEAgxXBJjvNUUw0jVR94TDUKIJZ4iFrrBQAMGy5b41+YJJMmL2Nt7n3&#10;10/1UFk4GMfjgZcirgtvcj0i3PHw3dOPrV8HAABAd+00R6M0XzhtMQ3wrbgu/F++TrzNn4c2cwHY&#10;rLLQKcbix8k7O6hFBIw+isVM5TlqKswGgBX0fNMkxBq6KMbOzi10B+Anvd4kCTKCbXpVAkZjzrt3&#10;ncA2+oFYgzRNciWga34pfcTlJoTeB0J3/EcJABiyi/Y4GtexSlCxxyXMCAAYoNwHNPlo8x/fJIuk&#10;buOJYMN+OTjdG+XjJB/xLPd7Emy4LMLR/8i1OYs6KQcAAEC37DRH9/IRCy7/Lwk2BH4sxsRm+Zox&#10;UQqA9Ts43WvyMc1//P/y8SJ5Zwc1ul/Oz/8r78oaJQHgFn3fOJ63k2BD6LLFQvfzEpoDAIteL0JQ&#10;zpNgQ6hBvOts9WvAhnuBWIvUpvk6JMGG0F2XG8OWjc+ADhBuCMDgXbTHZ/njtUpQsZOd5shgLQAM&#10;SFnMPs1//CNZzH4bf+Xjf7nXnypF98VOqTGBvLxIjICHmFhk4eD3xST7yxc1ZZdZAAAAKrfTHB2m&#10;+cJpi2mA64rJ9i/y9SNCDhvlAFi98m4iFjzH+zqbLUF3xLuy2BBsVs5j78sA+Fnft1jc/iZZ3A59&#10;EZvEfrLQHYDS68Xa0QgyMvcY6urX2hI8CrDufiDmZcU7P+vzoD9e2NwCukG4IQCky4DDeDD9rBJU&#10;KibKnEXIkVIAQP/le/4kzRezWyR1OxFs2JQQczosXjDkY1rOh5hA7kXizbyI2sWiLaUAAACoUwSS&#10;5SMmz75KFk4DtxML8f7I15J4nzxSDoC7KRsuxeZBszR/N/FAVaDTfVKcx/G+7CTCDJQEgCv6P4vb&#10;od8sdAfQ60Wv90g1oEoxR+L3cq4CrKMXWGxoYV4W9JPNLaAD/qsEAPC32OXj3AMqlYrJltPyOwUA&#10;eigWs5f7vV0hby8CyyPY8E+l6KZYNFh63pikYMHg3cXz7ZsScHj47unHcyUBAADYvrKh1UmyuQWw&#10;OrEwLwJTTy7a44lyANxMCT2L62e8ozB3DPolzulnceRz/X08i717+rFVFgD9X5rP0xJqCP23WOj+&#10;PPeBJ8oBoNcDqvMqwqhzrzZWCmCF/UCsSZok7/1gCGJziyZ/jnM/MVMOqItwQwAoLtrj2U5zNM5/&#10;/F01qNSj/Bs9zL9VL9UBoEfKYvZpsivkXX3Ix75gw24qu2PHy0OLBtcjJmjFJN3X+XPy7ulH5wkA&#10;AMCWlPeRJ55/gTWI68qLcp0ZX7THrZIA/NhSqKHQaRiGeCf/KJ/7KkFf/Sa8E67VA1rcDsMUoTkx&#10;N81CdwC9HlCfx2W8ft88d+COvUBcS6ZJyDEMTZzz5/E8kHuJqXJAPf6jBADw1UV7fJY/XqsEFXu1&#10;0xztKgMA9EMEF+ePWRJseFdvcy/fCDbsloPTvXv5GOfjPP/lpzRfOGgy0Xo9S/OXNftKAQAAsFk7&#10;zdEoH23+4xvPv8Ca3c/HH/maMy2b6wDwjYPTvSYf0Zv9XxJsCAAwlB4w5qnEWoFXyfgcDNViobu5&#10;UwD96/VGZbxPrwfd7tXaeHZTCuCW/UA8650nwYYwVPEc8CbGgPUTUA/hhgDwjYv2OAJmPqsEFTuz&#10;CAUAui3CistidhMo7i6CDcfK0B1lAtFJmgd7RqDDA1XZqFjc/ntM4iq70gEAALBmO83RJM2Dc0ye&#10;BTYpwrpm+RpksTZAsRRq+IfeDABgWH1gsgEtMBfzNWPu1ImF7gC96fViLaggI+iHWFcwy+f1rlIA&#10;N+gFFhta/J6s0QPmY8Dn+gmog3BDALhaTO7/SxmoVISRTJUBALonAorLYvZPyQSKVXgi2LA7Yhe0&#10;smAwwhyeJS8Nt22xE/mhUgAAAKxH2eAiFtK8UA1gSy4Xa8dmO/kYKQcwVEINAQAG3QuelD7QPBVg&#10;Wcxfay10B+h0nzcqY36v9HrQK7/o04Ab9ANxrYi5WTa0AJZFFsenfI2YKAVs13+VAAD+7aI9nu00&#10;R+M0T+mHGj3Kv9HD/Fs9UQoA6IZ8727SPKD4vmqsRAQbTpWhbmV36wjPG/vtVykmf7zK31N8P+N3&#10;Tz+eKwkAAMDdxQYX+WOS5osjAWpwudFFbL7jHTMwJBFqWPoygYYAAMPrBWNx+zQfD1RjMP5K80CD&#10;hVk5rmNUjgXPEMMQ14cIzjl89/TjVDkAOtXr7ZdeT6gh9NMi4HA/92mtcgDf6QcmyYazQ/M5H38u&#10;/fVN7hHN0p9HyRq3oXhR5gxET/GncsDmCTcEgO+4aI/Pdpqj18miI+r1Kv9G2/xbFUACABWzmH3l&#10;YhLqoWDDupUJ4hFq+Fg1OiEm6saOVC/fPf04UQ4AAIDbs8EFULHLjS7ydSoW/I1j00clAfrq4HRv&#10;VHoygSQAAMPsB8f54yQJu+mbL2keVhhz52Mxcht/c51hJ2Vj15gHtfgclWPX76s34nt8Ewvd829p&#10;rBwA1fd590qfZ34yDKNP+yOf908EUQNX9ANnyXvAPvqQ5mM+MfYzWxz5PjBb4+9pedwnPpsk/LBv&#10;LjeELaHJMjlgw4QbAsAPXLTHh2UBkh0bqVWEcO7m36q0eACokMXsKxfBho1w53qVyeFxeEnYTS/K&#10;brZjL2wAAABubqc5ioU0NrgAanc5aTdfsyYX7fGJcgB9UkINJ8niZgCAofaDwm7643OaL2S/PNYZ&#10;YPgj+f/v3yGKaR6c8O3zRxxNmi+Aj0+Bh931uAQa7K8zNAGAO/V6u+V+bF4+DEsEUScBh0DpB5rS&#10;D3j+7rZYHxhjPm36OvazlWfxpbVT7Xd+b6P0ddxH3kh3xTPEJ6HJsHnCDQHg5/bLg5EHXWp9mDor&#10;D8UAQCV2mqOYKDtJFrOvkmDDSpWJ4eN8HCYThvogXrbFC5uX755+nCgHAADAz8VGVGm+wYUJjEBX&#10;xPyHV/n6FfMh9m2mB3RdeVcR7yleqAYAwGB7wlGaz6k2RtdNH9J8EXm7rSDDmyqL7mdpafF7+R02&#10;S4e5VN0S14/z2By2K79DgAH1epNk7A+GTMAhoB/oti+pjPuk+djPrAv/0leNDZTAw8Xx0FfbyZ4i&#10;vrvDsqkJsGbCDQHgJy7a41mZ0P+HalCph/k3Osm/1YlSAMD2lcXsdoVcLcGGFSqTcaMHjeclYfD9&#10;8yIm6ubP8dJOZAAAAHwj3tEkE2eB7oqJ1jEnYnzRHp8pB9BFB6d7EWoYPZl3FQAAw+0JY37DVE/Y&#10;KbGoPcYiYkF7b8YkyuL8aTkW86vi99nk45GvvRPiOvJH/u6e5+/zRDkAtt7n3Ss9g+AYQMAhDLsf&#10;mHqu7pz3aR5meNaVMMPrKIGH7dLvczHuE5/WknbD43zsRsihgENYP+GGAHANF+1xu9McvUwWJlGv&#10;F/k32sZvVSkAYHssZl8LwYaVKTsUjdN8MJ9+i93I29jhzmRdAACAf9ppjkZpPnHWQhqg62LB9u/5&#10;uvY2fx5etMcm7gKdUN5XRD9mkQgAwLD7wkkyX6srPpcevh3KRptl8X7MuTkpYQzxHLOfbCbbBa/y&#10;d7abv8OxUgBsrc+L++aZeyawJAIOZyVYChhGP7Bb+gHvA+v3V/muzvq0kcXPlP/WOA7L7zV62HGa&#10;r8eiXvH9zErAoTWrsEbCDQHgmi7a48lOcxQPFBYoUauzWEhnsQkAbF5ZzB4D0QaeV0uwYUUOTvfG&#10;af6CxTPRsMSksFdlN7F9u1IBAABcjgXFM9I0WUgD9EtsZtLENc6YLFCzg9O9URIyDQCgL5wHxZ3p&#10;C6v3pfTv0xL0N1hlzs1iwftiLlaMNT/yM6nW40UwgTlTABvv9SZJgDVwtTNBRDCYfiCem2PDAPOz&#10;6hYbaQ4q0PB7yr0pjpPyTvswzcd+hHPWKa4tn/J39SR/d1PlgPUQbggANxMPEDMPwlT8EBUP/41S&#10;AMDm7DRH4+RlyToINqxEeSE4SV6mDF0sBohdqcZeOgIAAEO10xzFgukYB3qsGqxQjIPdZQwsfpc2&#10;XWFVYgzwU77ePb9oj0+UA6hJCa+JBSAWNQMA6A0jbGyajInUKsa7Ym7JicCR7yuLpqflWWdcnnfM&#10;z6pPXGfOY2NYv2eAjfR5AqyBn4l1O62AQ+h9TxDzFZ6pRLU+p/kcujObAVytbPIRYz2HMaaQ5hkl&#10;5hzW6U2MN+fv7FApYPWEGwLADVy0x3/uNEfx8PCHalCph/k3Osm/1YlSAMB6lcXs02Tn5HUQbLhl&#10;SwsE4xDcyUL8Fn7Pv4/XXtoAAABDs9McWTDNdXxJ883yYuLuYmxrVo5LF+1xu4Hf6yh/jJb+VlM+&#10;Y8xnt/zZojB+5FWZG7Ef8ySUA9i2suAjFsgI+gAA0BtGbzhN5rPUKMbGJsnC9hsptYrnnZMIaEnz&#10;+VrmJNYlnkXbEnDYKgfA2vq8eId1lowBAj+3CDgcefaA3vUD1urV7W2ymcWN5XpFj3uWf9+LdXpj&#10;PW91ni3WUuotYLWEGwLADcVik53m6GWyCzj1epF/o+0mFkYBwFCVxewmT6yHYMMtihf86etO4CaB&#10;8z3PymTqsZeSAADAEOw0R/GsfOJZmeJD+hpeOFscF+3xrJZ/wfLvsvzv0/7g9x1jnTE5s0lfww9H&#10;ydgn8wDMWYQcevcMbEt5bzFNQnkBAJj3hzGf5ZVKVCfGyyZC3+6u1LAtz0KLxe7GpesQ38Mf+bt5&#10;kr+nqXIArLzPi3veG5UAbtifRe/cCCGC3vQD8Swca/VsPFuXWOd3uSmD6+3dlPpN4ij976Hfe1Ue&#10;52NXbwGrJdwQAG7hoj2e7DRHTTJxlnqd5d/oKP9WPTwBwIrle6xJsusj2HBLykvASZoPxMN1xAu0&#10;mBByaMIuAADQVzvNUQS9nXheHqwvaR5g+PdRU4DhqiyNxbVXnANNmgcd7pbD+/HhuVy0HRtAxjwJ&#10;5QA26eB0L647NmMCAGDRH06TcbravE3zhe3meq1YruksnoeWnos8G9XjTcy1y9/RRCkA9HnA1sV8&#10;9ghCa5QCOt8PxJyU1rNvVWLe1MR6ofUodZ1GkF6ar+czJ6ue3iLWyu2X8TngjoQbAsDt7edj5kGZ&#10;SsXv0sAsAKxQWcw+zccj1VgLwYZbINSQFTx3vCkv0w7tTAUAAPTJTnMUk2anye7IQxFjUzEu1Zbj&#10;3CZil8GH7XfOjcXROEcG40X57sfODWDdyuIlfRgAAIv+MOZstfrDqkSo4cQC3/Urc3Em+TyITXiE&#10;HNbjRQk4HCsFgD4P2LqHEZKqN4NO9wRx/r5RiWoINdygXOfohxshh1WJ55Pz+E5s6gJ3J9wQAG4p&#10;JuzvNEcRcPiHalCph/k3epJ/q4dKAQB3UxZtRnDwfdVYC8GGW1CCDcdpHtr+UkW4o6ZcJwEAADqv&#10;vAOcJotE+yzGo9rFYVzq+kqtzpfOl3tlXGBxWIDWX7Hxz3lcI50zwDqUxcyTfDxTDdYsFmXNfvI/&#10;s+t5AACq6BEFX9flfZpvfjlTis0Sclilx/n7SMmGsAB36fNa9zNghb1ZK4gLOtkTTPLHC5Wowl/l&#10;Gde1dAuEHFYnnlNaAYdwd8INAeAOLtrjdqc5eunBmYo9y7/RWJAlZAQAbinfS2Mi4CuVWBvBhltS&#10;JhpPVAIAAAC+io2jkkCdvvqc5sH88e6sVY7ViE0BS13Pyjm0CDvcL582jOmX+D5jnsRh/u6nygGs&#10;SlmkMXXf4BY+lM941/hnOf5+71gWAq3qdzrKH6Pyl9Hz7JY/75a/HvkNA8BKe0SBN3X1XJNV9lbc&#10;zlLIYTw/TfLxWFW2Kuq/Wxa6CzgEuH6fN84fb1QCWLE3+fpyLoAIOtUTTD3XViHW9cV8uRPPttu3&#10;FHIYPfMkefe4TTEu/Sl/F0+EfsLtCTcEgDu6aI8nO81RkySgU69p/o3u5t/qTCkA4PrKItwYnPei&#10;ZH0EGwIAAABVKGNBEc7mnV+/vE9fAw1nyrF+V4QdRhDBfjkeqFAvxOTdNzFPIn/fY+UA7uLgdC96&#10;sEkSLs2PRUh19HLn5fhzG8E6ZeOw5Z7y7Du/60XYYZO+hiDuJsFMAHCTPjHGEabun1v3Jc1DDadK&#10;UZfSm47zuXIZPpCMa29TjHm2Ag4Brt3nRV9hbj6wLtGXjfRlUH0/YI5WPd7m49B1sz4xHpfPlThP&#10;DsthnHR7IkA5GSOF2xFuCACrERMoZh4MqFT8LuMBdlcpAOB6dpqjUbl/Wmy75j5asCEAAACwbSV8&#10;LcaC7HTcD4tAw7MStMcWlfG/OCZl3DXerY+Tsdc+eFyun41zDbiNEgCnB+NbH9LXEMPzd08/du5d&#10;4tK/c/vNbz56oUXQYZMEHgLA9/rEGDd4oxJb9zIfJxa3d6L3bMp5c6K/3BoBhwA/7/GEGAGbsFhH&#10;2ygFVN0TtMmckW2LjcUOt7GZGNdXxhgmJSA8xn0eqcrWCDiEWxJuCAArEBP1d5qjWITxh2pQqQf5&#10;N3qSf6uHSgEAP5bvmU2av9A00W+9nuTepFUGAAAAYJt2mqNxsuizDz6X71GgYcXydzMr39NJCTqM&#10;d5fxnl2oVXfFgoPzmC9hIxvgJg5O9yb544VKDN5fab6ALY7zvi+gyv990QvFcbZ0LiyHHTb6IgD0&#10;iXsxVvBKJbYqwqbHpXehO73mNJ8/0WfGs9YzFdkKAYcA3+/xYuxjmoQYAZvxMN5B5J5sohSgJ+Bf&#10;4t1cXCNPlKI7yjjdfj6HYo5VfHfeJ26HgEO4BeGGALAiEcyy0xzFDoUm3lKrZ/k32ubf6plSAMDV&#10;8r3SBNnNiGDDqTIAAAAA27TTHE2Sd3tdFhNup/k4KaF5dEj5zmI89rBsJBjHY5XppJg0HfMlDo37&#10;Aj9zcLo3SvNgN4uWhivCctr4Hbx7+nHwwbilBuelr12cI9EXNfl45OcCwMB6xamxga2yuL37vWUE&#10;6h2WkMM4nyx037zLjUAibMDzDsDfPV6EGLXJRnN9EJvN3TTAd9d3z5a8yNeftu8b6oCegBuyoUXH&#10;5e/uLO5vyeYW2yTgEG5IuCEArNBFezzZaY7iAdvEQmo1jd+oBV4A8E/5/ngvzXeuMUF2/V5a4AoA&#10;AABsk7GgzovJtlNjTP1RNmc7K5vPxDFOFl93TSxAeJO/w1HMm1AO4CoHp3vj0oNZtDQsEZIT9/o2&#10;zQMN/1SS7ysLyk7KEefNIgR637kDQM97xWkyVrdNFrf3q6dsS2jEJFnovg2XG4Hk76ARcAjo8S7H&#10;A9+oRNW+5GO2dMTY3eL+NVt1fxj3x/LHeF+/u/Q5St4NsnoRADUyJg1V9ASCDbcr3tXFuM+ZUnSf&#10;zS2qEAGHu/m7OFQK+DnhhgCweuM0H8T1MECNYvAnHlh3lQIA5spi9jbNd81lvd5a2AoAAABsk7Gg&#10;Tnubj5OL9tiC0J7K321MwJ3Ekc/VcZq/e3+oMp3yogQcjpUCWDg43Yv+a5psFjski0DDMwul7qbU&#10;76ycS7ulP4rDAkAA+tQvRq8o2HB7fdsk9xwnStG7PnJ5ofuZ/nHjot4CDoGh93iT/PFCJarxOc3D&#10;C8/LMdvGPSpCmJf+8uyK380i6DA+myT0kLv3ZPG8ua8UsNWeoPFculU2tOippc0tbPC8Hc9y/ZOA&#10;Q/g54YYAsGKx4GKnOYoBr0+qQaUe5N/o1IISALhczG73p815q/8AAAAAtqmMBcWEWQsguiMWWE/T&#10;PNRwphzDkb/v+N6n+bxt0jzwUMhhdzwu19umBFYCA1YWVOi/hiPCqAUarklZcB4LZCKkJuYnxmGx&#10;EgBd7hVtQrJdEXCzb3F773vIWOg+SgLnt2ERcLjrPAMG2OfFfceYxfZ8KX32ZZDhN4GCtfcui/DF&#10;s6XfU/Qyi7DDxvMDN/QoxlKNWcPWeoJx/nijElvz3IYW/VY2txiXzS2iB7c+drMi4DD67alSwPcJ&#10;NwSANbhoj893mqPn+Y+vVINKxYKStiwKAoBBKoHUcS80cLt+MRnWTjQAAADA1pSANDuBd0eEGsYE&#10;2xPhaMOWv/82fzT5HB6lecihxXDdEAvL2vy9jWP+hHLAMB2c7sW7IXOn+i/eA07jKAto2ICyGPes&#10;nGfx3vswWdgNQLd6RcGG2/U69xPmcg2nd4w+fd8z2lb8Uvr2xvMSMKAeL8YsbFi1WZ9Lb3159O2e&#10;U0KCZ+W3tfidxXhYUz69/+dnphGSqR+DjfcF4yTYcFsi6Hi/hAYzAPHecGnTQeOtm/Um1z4JOITv&#10;E24IAGty0R6flEVSdrijVvEbPbeYBIAhigWVyUuSTYkJE41F6AAAAMC2GAvqFKGGXCn/Hmb5Y5zP&#10;50n5jXgPX79FwGHjnTQMS1lcOnWt7r23aR5o2CrF9pQFuXG+TcuipQisEQYNQBf6xTZZaLsNMfY2&#10;LkHJDK93PMnnX5x78f3fV5GNuRwjE3AI6PFYcU93lr6GGc4G1tP8PR5WfnsxJjZO86BDPQ5X+aX8&#10;XvaVAjbWF8R12Tyt7Xif5mM/nj8HpvSEu/n8izlVz1RkowQcwg/8RwkAYK3iAfyLMlCpy4HZnebo&#10;nlIAMCT53jdNXpJsyuWEWAvRAQAAgG0pQWjGgrohAnJGF+3xxHgS3xMhh/mIhSe/5eODilQv3km3&#10;JWQWGICykDQCTQUb9lO8+3uZj//fu6cfx4IN65K/j/P4XuL7Kd/TX6oCQIX9otCb7YkNancFG+oZ&#10;43eQjKtt2iLg0LoNoK893mJMUI+3PrE+9XU+fs3383tlbG46tGDD7/U3+TjMxyjqk+bvnI2L8a1H&#10;+Vol3BA20xeMk3la2/I83w/3BRsOvjeKjdCe6Ic27k25/gHfEG4IAGtUFt0Y9KJm8eLoRBkAGIII&#10;9C3Bho9VY2Oa3BOfKwMAAACwDWUs6IVKVC92Df9/F+2xTTK4tvxbafPRpHnIoQ0H6xYBh28EHEL/&#10;lcn6bT7uq0bvxL32SVk4PbEoqm7x/cT3lP84SvPFS3olAGrpFwUbbk8EvDTCb1jqF5s0D0hicwQc&#10;An3t8XaTMcF1WQ40HJUAP/Pyf9znLDb/GKX5uNhnVWHJVC8Ga+8L4hos2HDzIsTut3wPlBXAoiea&#10;5o8meUe4aQIO4QrCDQFgzUqYy3OVoGKPLSQBoO8i2DDNJ04INtycJ4INAQAAgG2wyUVnxGKS3y7a&#10;4/18zJSD2yghh6M0fydv1/G6RcDhRBmgnw5O92KxTCxW+kU1emURajgqi2DokBJaM43vLwk5BGD7&#10;/aJgw+15HgEvAqq5ol88LH2iMbXNiWvgmTIAPerxmtLjGRNcHYGGq+lzFuNiEb4ZG6W9VRXKtWqi&#10;DLC2vmCcBBtuQ8y92s33vFYp+KYfih5yNwl73rQ3JQAeKIQbAsAGXLTHMYH3vUpQsZOd5sjDEgC9&#10;lO9xo2Ry7Ka9zD3wVBkABm2Wjw/fHCbEA7Dw5xX3iQ/KQsf89c3vN94DvSxHqzzbY5OLzpw/zy/a&#10;490IplMOVqG8kx8li5Nq96KEzwI9ESE1+Yj7+TPV6BWhhj0j5BCAbfeMydytbYgxuP/lHuBEKfhR&#10;n5g/mmQ+xyY9zNdFz1lAH3q8cf74Iwk2XJW3pXcTaLj6fqeNsO/8x/+XvEckpWcCh2BtfYFgw82L&#10;+YpNvs/NlILv9EF/lrBnPdBmtfoN+Grn4uJCFaArJ2xz1OaPhz35z/lw0R43vlUGdg7HxIwYWL6v&#10;GlQq0vebfH22Myddv9726SEnwsEmvlW40zUhBgLjWcrEic15m69dY2UA4Ib37OabvzUqx/KfY2zF&#10;ghf6LBaMLE9MjT9/O05z1d+7yrkxHnr4bHfvJ/eJ8FC1WIEIKpx9c4RZvrbOlKf664WF0vWLibWH&#10;zic28Iw5Td7N18w4MvRAmZB/5nrbKxF6NxFoOIjzdxJ9efIeHfrmtwhtUAYqu+cYr9uOeO/YCMXh&#10;BufqqDzfOVc3520JWqIbz08vVALPEv84L+L6JcDo7mIsLoKoY1MK87w22/fEtd1micP1IZ9zjTLA&#10;yq6r+gLPlHi25d+Mz0Ih3BC6dMIKN4Q+nMcxqfeTSlAxi0jow7VWuCGw3HvFc5QFGZsjLBmATdzj&#10;R2keYrW79CnMitrFZNTZFUfKvVOrPLDye0WT5mGIu0v3C4ux+N5zbFuOc2FrvegTLb6sV0zYG+fz&#10;7Ewp2NA1IXqBCOwxMbdeESi8bzwZuqksVIqFt97D9adXi+/zxELqQZ3H0S9N8vFMNaA3hBtS470m&#10;fpPG6zYrxr338/VgphQ4Z6v3RLh8J86NeG4yzoxnia/nxDgJMLqreD8S43Dem273+j5K883SzD11&#10;3QNufy3VF3iWxDnL912us/X+naETbghdOmGFG0JfzuVYQPFKJajYk3yNnioDHb7OCjcE4lqwn+Yv&#10;my2o2pxY9DSyEBWALd7/FwFWTTnuqwpbEhNQz8sxE14IVd0rmvQ18NC9YrjPrmflaD3D9q4XjHuu&#10;saA6vU/zYEPnHNu6Ppy571fLhjnQQQene+Y+9cvbfBxaVDHoc3qULOSGvrAwn9ruMfGuTEjaFp6z&#10;9Xbc4byNgMMIPn+sGhsjlKL+82KShBviWWJxPkzdI+4kxuEmQqiru843aT425l3isHzJ5+JIGeBO&#10;189xEpLmGZIunrvW3G6W8VoGT7ghdOmEFW4IfTqfY/HEI5WgYr/m6/S5MtDRa6xwQ3AdGCcvSPQP&#10;AOgJmqNR/oiXr00yDsN6RZjhIiRLPwTdu1c0S/cLk3X66e9Aw3ydPlOOXp7Lgg3rPv/Gzj0quE7E&#10;ouxJPp6pRpUEHEKHWMDcu+vvoRAsls7vGB+JIBsLuaG7hBuibxy2yw1GLJTFOdxJv+Zz11yDes+H&#10;SRJuiGcJ94bbi/elMd5yok9zvac6AsLg9tdMc7W201PsG//FOdxJb/O5O1YGhkq4IXTphBVuCH06&#10;n2PxRLx8NBGQWn3Jx64FJHT0GivcEIZ9DRgnwYbb8CRfr6bKAEDFPUKMxcTCzOgVHqoIKxCBhtH/&#10;nBk/gV7dL/bL/SIOk3a6L8a5J67VvT9vTbSru1+KYMOZUlDZvX7qmlElAYdQuYPTvXul73qgGp0X&#10;i58m755+PFEKvnOux7O0UGjoJuGG1HI/iWdvwTebZYEszuXuP6c1Ag6rPRfiGUnYFYN+lnBPuPW1&#10;Xahh9675Mf8gfu/GwYfhSz4/R8oAt7pWRt9g3oVnRpzLXN/rfA4fKgND9B8lAIDNKxPy98sDJdQo&#10;gjenygBAlwg23Jq3gg0BqF2MxcT9qmy48v/y8ToZl+F2IqTnt/gtld+UyafQr/tFhODFs+UoH0/S&#10;PGSH7l6rR67V/SbYsGovS780Uwpqu9eX+/wH1ahOLBJry+YEQGUOTvdGSbBhn56XdgUb8j2x2L4s&#10;rPk1GRcB4Ha94zQJvtk0wYasqzeM39VbldiIeM8xLWHjAPq7bos5iS/zMcr30olgw871P+f52C3f&#10;If13P1/jPEvBzfoCc7W201sINmQtfU/8tpI1NZvyTN/BUAk3BIAtuWiPo+mXsE3NHu00R36jAHSC&#10;YMOt+VyCPwCgMyJgJR/xvDtK80loXshyHfE7eVJCelrlgN7fKxahuDEZ77ckAKkrlgNoXat7TrBh&#10;1T1TnIcTpaDy+3yTLEqqkYBDqFBZpHSeBBv2oU/737unH2Px00w5+BkLuQG4Ze84SYJvNk2wIevu&#10;C+P3JeBwM+K5+0wZgMr6u6n+7tqEGvarB4pnm9+SuaVDMFECuHZfMErmam2jvxBsyDp7HgGHm/Wm&#10;zL+AQRFuCABbFIsjk5e91O1VWSAIANUqYbyCDTfv8iWJMgDQVSXQYpKEHHI9TRnLA4Z3v2hLAJKQ&#10;w3p9SUINB0WwYbU+52PXeUiH7vHxPPg/z4LVEXAIFTk43Wv0Xb0Qz7K7755+FJLBjZWF3L+Wfh8A&#10;ftQ7jvPHC5XYKMGGbKonjN+ZNS+b8bAEiVGXWXm2XuVhXJou9HdxPRJseD2vk1DDPvZAbZrPLTVX&#10;qN/ul+dZ4Md9Qby/j/dM3hlujmBDNtXzCDjcrLaExcJg7FxcXKgCdOWEbY7a/PGwJ/85H8pCMHBu&#10;zyflx/lth3NqFQtDYzGaFyx05brap4ecl2VxHfD9c36aTJzYlt8sVgegZ33FKH9Eb/FQNfjG89z3&#10;nCgDUO4X+/kjrgn3VWPrYjLVifGzwZ2Dgg3rFAtbD71LosPXlXgW9L6+LhGg1LiuwPaUxXw2F+u+&#10;5++efjSuxSquCTHHMZ6/n6kGVO23Er4Aesf+E2zINs71aTJXc1Oe5HN8qgyDPM9GaR6ktRDPYrtL&#10;f92Uz/if8b6atT1LuOZfvyfLRwQazpSi99fnGGM1LtZfX/J5PFIG+O41UAbC5gk2ZBvnunmZm/O5&#10;nOPmRDEIwg2hSyescEPo8/mt4ad27/N1e18Z6Mg1VbghDOd8nyYTJ1yfAGD1PcY4zUOrjNMQvuS+&#10;Z6QMwDf3invlXuGZdHs+5GOcr9EzpRjUued9Wp0EQdOXe/tZEnZfGwGHsCXCaXpzDR1b9MQarg8x&#10;f2zquQyqJdyQbdwbjNltnmBDtnnORy/o/dhm/OqZjmuel035Y3wuwhBHSfght3yWcK2/lhh7O/T8&#10;NbjrbfTgxs37S7g0fP/6F3MpHqnExgg2ZJvnu7HezTHGy2AIN4QunbDCDaHv53g0oAY4qZnFaXTl&#10;eircEIZxrk+TiRPbIvQYgCH0GvFiNvoNu0zyJPc+U2UAvnO/GCeBuNtgrHq4/VnrfKtKTKaNkNEz&#10;paBH15ro/Y0710XAIWzYwele9NrPVKLT3qb54mrXTtZ1nRileTC08XOoj3BDNn1PMGa3ee/zeW7e&#10;Fts+96fJGNomxBj8yLMddzxfmzQPOtwthw1++OGzhGv8ta7NhwLQPAN5BuqlD/ncbpQBPP9V0GsI&#10;NkS/MxzP8/luLjS99x8lAIA6lEXSb1WCir0qiwcBYKtKeISXI9vxJR9jZQCg7y7a45gU0OTjg2oM&#10;nrAe4Ef3i2m5X/ylGhsR4Ua/CjYcHsGGVbqcTCvYkB7e28f547lKVCVCk9p8L7inFLB+ZYGSYMNu&#10;e/Lu6cex8AvWKf++ZvmI5zRzHQGG3TvGc1qMDRmz25wYIx8rAxX0g/E7fK8SaxfX11YZuOP52kYI&#10;Wz4ijC1CUnby3/4tHy+TOVH8u7+bJvPzf+R1mofOTpVi0NfVxbzSL6rROw9LmBPwtTc41Bts3KFg&#10;Qyrpd2yushmvyqYE0GvCDQGgsgfPNJ94ALWycASArSrBhm9UYmv2L9pji6EAGIS45+WjSRZoDtkH&#10;vQ9wjfvFYuKygMP1ikVyTak3AyLYsEqfnY/0/N4eIbpPVKIqAg5hAyxe7rxYTPurxdVsUgm1ib7J&#10;mAjA8HrHeD5r83FfNTbmckxOiDUVGSfrXjbhQb7m2vSLVT/LReDhZCns8H9pPjfKs92wxbXG2OD3&#10;+7DfSkioXoxF4M+uXqiXDpUA5vJzSDzzvVKJjXriPR81PTcmc6c25Sxfc0fKQJ8JNwSAipTF0vHQ&#10;76UQtYrFg2fKAMA2CDbcuucWrQMwRPn+Fz3Ie5UYJL0PcN17hYDD9XqZayxsf4AEG1ZJsCFDubdP&#10;k6Ce2gg4hDUSbNiLHm23LKqFjSoL7Rp9E8DgnJTnNDYj7rOCDamtD/yz9IFCfdbvWX5u31cG1ng+&#10;n0V4fT5i7DWCDs2RGia93dU92Mt8buyWcBfQC/Xf4xLmD4OWz4OYryVkfbNeCjakwn4nfpPPVWLt&#10;5HbQe8INAaAyZTGQXT6o2cOd5miiDABskmDDrfuQ+1QvpwAYsuhFTEQbHguEgGsrY/sWFq3ek1zb&#10;iTIMj2DDKi2CDfVIDOXePk2Cemoj4BDWQLBh570tC6z1aGxNCdYcJWPoAEPpHyf6x40SbEjNfWD8&#10;LsfJ+NkmTPP1d6QMbOC8jqDDeOf9//LxVkUYsA9pvpnIRCn4SS/UJGNifTNWAoasPHe0yXytTXqr&#10;56DifufEs+FGPMjXX+t26S3hhgBQobJQQrNPzV7sNEeNMgCwCYINty4mHwroAGDQSoBLk0zKH5pz&#10;JQBueL9o88dLlVjZs+hv5X0JA1NCq2I3WhNl6yHYkKHe2889C1bnQbJjOayMYMPOe/7u6cexMlCD&#10;pcXc5jwC9Lt/jN7jhUps1H4JEoZa+8DF+BnrFe9LjImxyXN7VsYcIuTwg4owIPE+KMbcIlx6phxc&#10;43op4LB/xkrAUB2c7pmvtXkfvOujA/1O/Ebfq8TaPcvXYet36SXhhgBQr8NkYJO6nZUFhgCwNvle&#10;E4Nygg23a9/CdQAQcDhQeiDgNveLSTK2f1dxr21KWCQDU947xHd/XzWqIdiQod/bBRzW52G+X0yV&#10;AW4vFiflI65vgg27+8z05N3TjydKQU1iMXdZ4CTgEKCfPeRu/tB/bFb0fK0y0IE+MJ4vn6jE2j3I&#10;12LXYTZ9fkfIYZP/+DwZI6f/Ishz15gbt7hWCjjsX8+1qwwM1DTNNxtkM+K+IciMrhjrdTZzHc59&#10;yEgZ6BvhhgBQqbJAKJp9L4ColR0AAVirneYoXgpOVWKrXguTAICvSqjFoUoMhk0dgNtyr7i9RbDh&#10;uVIMz1KwoYmy9RBsCEnAYaUeCziEO5nqubr9zPTu6UfXQKpVAg6F2wD0SIRjp/m43S+qsTFv9Xx0&#10;rAeM3+trlVi7Z/maLPyCbZzjEfYWc7qFWdBXLyPIMwI9lYJbXicFHPbLWAkYmvycMckfj1RiY+J9&#10;3365f0BXep39ZN7UusntoJd2Li4uVAG6csI2R23+eNiT/5wPF+1x41uFa5374/zxRiWo2Mt8TZ8o&#10;AxVdNy+cX9CLczkmwcQzkEmx2/M5X4MGs+tcmYhtlz24oXdPP7aqwEB7lWn+eKwSveeZDLjLvSL6&#10;pIcqcSOCDZ03MTHLRNl6CDaEf1+njFt7boPOOzjdmybjWp1+Znr39KNnJrpyvRkn8x5h037z/pY1&#10;XdOj/xCOvTkfIlxHGejo9cI4/2aeDXcFcLGlczzm2UbQobEl+uJLmgcLGW9jldfJ+D3dV41uXxvy&#10;dWGkDAzo2hWBZb+rxEYZx6Wr14smf/yhEmsX4esTZaAv/qsEAFC3i/Z4WhZJPFMNKvUiFurm32qr&#10;FACsQr6v2O27DuOh/IeWl3Ex4cpEAriZJ0rAgB2m+U677h39NlIC4A4mySSemxBsOHAlPNqCx3oI&#10;NoQrxH2qbE5oYn894l31LOZVKAX8nGDD7vdn755+1J/RGfn3Os3XnfjNxrXHu3+AbveQgg035zJg&#10;RxnosHGaz/103VifX0qP3SgFW3jOi2e8ce4P4i+NMdF1b/NxaLyNVV8ny7qENhkP67L7+XvcFXzK&#10;EMRvvTxfsDnPBRvS4V6nzdeN5/mPr1RjrV7kOreuFfTFf5QAAOp30R7HgvnPKkHFzkoQFQDciWDD&#10;ajwfQqBE7I5YdouOxcjCqeBmnsSiNGVgqErIi0Ul/berBMAd7hXxbPtFJa5tLNhwuHaao9hwwAKo&#10;egg2hB/f42M80YYPdXlTQieBHxBs2P3+zEJruij/bqN3atJ8UwMAutdDjvWQGxX3y319Hx3v/y6D&#10;z/R/a/cwX6MnysAWz/U4z9+qBB3uuWL+61jfxZqukTH3xdzS7hsrAX0X66mSzYk27W2+T5woAx3v&#10;dU48D27EWblOQ+cJNwSA7ohBTS95qVUMYLXKAMBdLAUb2rV3uz5ctMe9f1lycLoXAeKzfDzylcON&#10;CTaEdBloEZPQXqpErz2wmQNwR2dKcL3+sgRFMUAljOqZSlQj3kWOBRvCT58Hp0nAYW1O8j1FQD18&#10;h2DDThNsSOeVBd1NMvcRoGs9ZDxjvVGJjTos903oQ/93qBJr96Jcq2Fb5/o4CbSgexZjbVOlYM3X&#10;yDZ/PFeJThNQyRDE/dD6vc32IZ6V6YvD8ptmfX4p12noPOGGANARF+3xLNnxg7rFgn+7RgBwF3Ef&#10;8WJku/7qe895cLo3ykeb//gq2WEMbuO5iV3w1UV7PElezPZdowTAHQjs+7nXJSCKAdppjmIyuAXS&#10;9YhxoaaEeAM/fx6M+5eFm/W43IxPwCH8m2DDThNsSG8IOAToXA8Zm38Z396st+Zi0LP+L37Pxs7W&#10;b1qu2bAtAi3oVL+V5mNt3oWyqX7oRD/UafcFSdNn+fc9yR+PVGJj4t3Ivnd+9KjPid/yOHnvt26P&#10;8vVa4DKdJ9wQADrkoj2OiSKvVYKKPSuLEQHgRvL9Y5osrKrBpIRq99LB6V5MpIpJKQ991XArb8tk&#10;G+CfxkrQa40SALeVn69aVfihD7lGdiMeqBI+NVWJuvpawYZw43t9PA9alFSPy13L8z3Ggm4oDk73&#10;4jrl/Vs3CTakdwQcAnRKzFe/rwyb6/3yfXKsDPSQ0LP1i83EJ8rAFp/zFoEWULsn0W8Za2NL/dAX&#10;ZeisRgnoo4PTvfhtv1CJjYo+ZKYM9Ox58Lz0OqxXbGwxUga6TLghAHRMWejnJS9VPyjtNEcelAC4&#10;tnzfGCcLq2oQoRK9DC2LXfPyEYPmr9J8gStwc29NpoerlQCYlyrRWzZxAO78rKUEV/riGjtcJXSq&#10;9YxelSdlkzXg5ry/r8uDco+BwSvBhm9UopMEG9JbAg4BOtFHTpJNQzcp7onGyulr77cIPdP7rdez&#10;Ek4C23zOM2+KmnutX/PvdKoUbLEf0u93l++O3snPDjFny/ygzXqd7wdqTl97neiz36vEWl1u9KoM&#10;dJlwQwDophgY85KXmh+UDLYAcC07zVH0NRZWbV/0luM+/oeVSdef0nxRK3A7gg3hJy7a47jfCLPo&#10;p/u5Z91VBuAOhFFcbT/fP9VmgAQb1vnMl8/HqTLArZ8H437WJO/va/Ig329c1xi0g9M979+6S7Ah&#10;vbcUcAhAfX1kXJ9fqMRGHeZ740wZ6HnvN1GJtZuWkBLYlthY/YsyUJkYZxuVexFsux8SAttND/VY&#10;9FCs+zZna7P9iGdi+m7seXAjPcmhMtBVwg0BoIMu2uNZ6mn4DL0RC0ZOlAGAHykhMVOVqMKk9Ji9&#10;cXC6t5uPmAxg0jXcjWBDuD4vDPurUQLgDkyU/7fn+RlUXYZrmmxAUJMP+Xz0zAd3tBRwSD0e7zRH&#10;ntMZpHg/krx/66pY9CHYkEEoi7qfqARAVX1kBDbY2Hyz3ud7ot6dIfR+sabgg0qs1f0kMIPtnud/&#10;+g1SmZj3umucjYquk3GNtHl2NzVKQF8cnO7FteihSmzUWD/CQJ4HxyqxdpN8HR8pA10k3BAAOuqi&#10;PY4JJK9Vgoo922mO9pUBgKvke8RiQqwdn7YvFrH3KpS4vHT7lIQlwF0JNoQbyPfTNhmr6SvXQoDV&#10;ed+3Z1Cur2yK9EglqhHhOd7jwOqeCQX01OeV99UMTZnM3ibv37ror+jNLHBiSEqYk/4JoB7mcW2+&#10;/xsrAwMyLr971ufZweleowxs+Rnvi0pQgefmvVJxP0T3eNdIL5RnhRcqsfGexAbQDOV5sE3W0axb&#10;jN1PlYEuEm4IAB120R4fJru2ULfpTnM0UgYArtCm+W6xbFevJsoenO7t5iNe/njpBncn2BBuZ5JM&#10;yO+jB8Y3AFbiSzJZe7DyvTS++2cqUZX9i/ZYeA6sUD6npvnjrUpUJd5X7yoDQ3Bwumdjse6K8cTG&#10;AieGqIRfPFcJgK33kjEf/aFKbJRga4bW982Sd0SbMC3jA7C136ASsEUxxva/fM+x2SK19kMx/iv0&#10;p3saJaDrlt4hsjkf9CQM0CQJvF+3h2UsHzpFuCEAdF/s/mHRPLWKSfMGvgD4h53maJo/HqhEFU4u&#10;2uNZH/5DDk73Jvnjk98WrIRgQ7ilEg7jhWE/2YEX4O7GgtSGqYRKmbBZlyf5fBSeA+thg8K6XL6v&#10;zvcii7oZgjZ5R9JV+4INGbKywE9ANMCWxEai+eOVSmzU63z/a5WBAfZ9sabgvUqsVWw4bs4K2zRV&#10;ArZksXmI9WvUbpKsA+5cf5Wfm0fKQA96NJujbbYvGSsDQ1M2cvHb30A/aWMLuka4IQB0XAmj0exT&#10;swclxAoAYjF79C2PVaIKn3MvOen6f0RMss5HLPh64SuFlXgt2BDuJt9f4xn4g0r0jmsjwB37zHyP&#10;bJVheEqYVHz3JsnW423pWYH1PBPGZF0bFNYlFnVb0EivHZzuxb1dsGE3PRFsA5cLnsZJ0A3ANvrI&#10;e56XNu5LmgeawFBF8J5xs/V6UYJrYRvPdrNk8x82L35zI5uH0JHrZLxHtDFk9zRKQFflZ4N4Bnuk&#10;Ehs1KX0xDLHXafPHa5VYq5iHO1UGukS4IQD0wEV7fKbZp3KPS5gVAAOW7wVN/nijEtXo/A695UXb&#10;p2TBHqxKLKK0eze4z3K12LxhpAwAtxLh+u6Nw9UmwYZVnY96VVg/GxRW6WF+prNYjF4q70psLNZN&#10;sdnQVBngb+MkBANg0yZpHgjP5hyWQBMYpBLwMFGJtfOsyTYJTmaTYgPiRn9Fx8T7qi/K0CmNEtBF&#10;JfTc89eGe5Pcl5iXwNBN9Dpr9yhf4/UndMbOxcWFKkBXTtjmqM0fD/vSnF+0x26YsPrrROwyJNiF&#10;WsUui02+/tsNi3VfC/v0kPMynzMT3yo9OTdH+SPuARaz1+F1l4MlDk734vc07dEzMtTgyZAXUeb7&#10;1H7ZOABW+buKc8rCcj0U4H4wyR8vBl6GX40L64dwPoLrIJV4kq+DU2WgLw5O9/bzx+8q0Unv3z39&#10;uK8M8K/r2r38MUvmFXS+5yrfI5t3LtQDvaQeEDpyDWqTuX/r9lyoBls6v5v88YdKsAFv83VurAx0&#10;9FoZv903KtEZX/L1ZqQMdPBaI29g837N1wvzsnD9Mfa8kf4kH7veCdEF/1UCAOiVJpncR73idznd&#10;aY4i4NDDEsDwnOlRqhGBw5Ou/ssfnO4dln9/vydYnUEHGxbxrHKWn1XGfg6sUNyz9t2zemW/fK8A&#10;NzEa+H//S0Fqw5T76+itBXrV5bnzEbbyXNjk475SVOMkNo10PaQPDk73dtN8Iyi653M+xsoA/xYL&#10;cEoQRpuMrXe6D87f5a4yQNW95D295Mb9lbxnhH/0C/n4pAxrNcnX+7Pcl82Ugg0/17X5t6cQrJtg&#10;Q7ou1tZECLHxr264H8/RwoPokvybnSTBhpv2UrAh/P1ceJavQ+/zHx+pxvr6kzQfX5soBbX7jxIA&#10;QH+UwDg7OlKzGBCzAyDAwOw0R9PkpUhNDrsYNBwvhGOyXf7jq+RFPqzS4IMNS+hKXFcelz/DSpT7&#10;rWfgfrkfmzYoA3BDowH/t3/O98OJn8Age+xdfVB1PuTz0XcC23kuHKtEVWIM6Czfq+4pBV22FEbj&#10;fUn3RKjNvkWQ8H1l8Z/wp257UBbPAvXSS27eRMAY/Kvne60SaxXXee8F2JYPSsAaPRdsSA96IXNL&#10;u6dRArqibJD2QiU26ovrOvxLvOv7SxnW6kW+5o+UgdoJNwSAnrloj9v88VIlqJjAEIABKdf8xypR&#10;jVjIPu3av/TB6V4EeM+SHXtgleIl0a9DDzYslp9P3pQgFliJEuj0RSV6e80AuI4h9xaCCAaohEXF&#10;5gQWR9f1/KeHge09F7bJQu3axO7lU2Wg4+I3bGOxbhoLtYGfK++v9FDd9qIsogUqU+bgmH+zWZ/z&#10;vc0Cd/i3SbLIfd0e5et+owxswUwJWJMn+ip6ZKoEnWKcC9cXfuTQxmbwT+WduN7dNR+EGwJAH5WF&#10;83a6omYnAkMA+q9c6w1C1qVTwRIHp3v38hG/od+TUARYpZgY3JRd0N2rUnr4zd8+K4EsMMj7Lz+1&#10;7xoB3KDXuDfgZ5nXJcyJ4ZmmeWgU9Zjk83GmDLDd8zAJvq/No9yrTZSBLjo43YvfrjCabnr57unH&#10;M2WA68nnS4ytf1aJzo8RAHX1kvecm1vhfTFc3e/96fzQk9FbMyVgDZ7YzJue9UJxrXyrEp3RKAFd&#10;UNZf2SBtsz54/wffFdck86XW62G+9o+VgZoJNwSA/oqdNe1kR61iQe9UGABAf5Vr/FkSSFeTCJbo&#10;TJDZweleBI7Fv+8zXx2sVCwCE2z41VWTpCOIZao0rEq+/0ZPZBOK/oj+dl8ZgGsa6gYvMRlp4usf&#10;np3mKPprQTt1+ZD7UZuPwPafC2Oh9lglqvMi37saZaBLDk734jf7QiW62Ze9e/rRcxLcXFz3zIHs&#10;rgcllBeoxzSZy7Vp73Mf2CoDXK2EVFnkvl739WRsgbmJrJpgQ/pKGFZ3PFQCalfWYFl/tXljJYCr&#10;lY0tJiqxdpOysRFUSbghAPRUWSBhoTU1ix1ALKgD6K9pmodDUYdY8DHpyr9smUz3yW8IVk6w4ZKd&#10;5miUPx7//9m7m9w2knxf2KmDM5d3IN4VSGfAsbJXIB+Ac7EBzq0aaWh6yJFVcwJFzwm0vIJOjzlo&#10;ewUvtQNrBXwj2ll9qlz+kPiRjIh8HoBgARf3tPUjGV8Z8Y/v/D9ftYVZYF+mIijKWATAE9U9/btv&#10;2mcU9Gt8HTfIvpVEer9HEUAaQt/YhLd3kkjOvQv5yEW7Gd1BxzzF53T2cMEW2kNPfj95e90W5wWO&#10;P56M7amLSbpnfQ5+biyCw7dFDrnTMc+K2Ze4rvY3hQ0pVfhu31cu9shpXn0hBRKnv+zeu9CWr8UA&#10;PxzvxLbpgyQOKp6/tQ5NshQ3BICCtQck3kiChF2f1LdjMQCUpS0GZTNsWrIoLDGaDwfhFcewr31k&#10;sHfxYVDdHgLji58VW3/bFmiBnSliUZzLtkAqwM/UPfyb34d+T8GVnmmLQvnc0/Mm/B4Vt4e0xLVz&#10;B5TScqoPIyP37XeW/IytzcP2wu+nqeyBzN1CMR04rvY3uJBE59444A5PHu855H5YcT3hTgx0yPMp&#10;9iE+T6nbfgJK5jlVPuwpJ1mj+XAa3s4l0flYRTExeJqpCA4uXjY2EAMpUtwQAAq3aWZxwO9hLyn7&#10;TcEQgHK0bfpbSSTlUxgTLlL/R7Y3xMcNTZc+Mti7eCOcwoZ/7q/q6mmFeO/bQi2wD1MRFMWGFOAp&#10;+rbuacNefy2qL7e/ko6HykFFSE57AY25YXou20ubIFntgSTPT/L063KycjgVdhR+R7Ed/CSJbJ0Z&#10;B8PRLSqFsrsW18utz8HTGSsc3vVoPqzFQEdzOPsU2cdYKu55VSiTPrB+nA/nX0lSGOfH7+ZrSXTu&#10;zrgXnjxHbCq1Tjppl0RAihQ3BIB+iIViHsVAwhQMAShA25YvJJGcpA9lxtvhwysunv6jspEaDuHN&#10;crIai+EvnvrQ5kzfxr5smtk6vP0qiWJoW4GfzZEvejjHuWv7O/r1XY994pUkknPTFlED0psbxjUJ&#10;hXnS89aFfKSqLTzgQFKeYns/FQPsjT2QeXulmA4cdTxp/a57DrjDM7SH3N9J4uDMUemS+Ru7fHcU&#10;NqRP4yDFDfPhWSKpUszqOOMVucPzTEVwcFeexZEixQ0BoAfaw0svJUHCFAwBKENcmD8XQ1LehbFg&#10;k+o/rr0hLP77Xvmo4CD+vpyspmL4s5P69uaZ/dVV+/8H9iH+Jm3eLcNpW8wJ4Hvqnv29D2H+aezZ&#10;v7H1oLJRM0Ufwu/RAQhIm3WGNLmQj+TEC6Lid1MS2RoraAP7E35P68rBp9wtRABHGU/67XXvobJu&#10;Ctsw1ju8y9A3OFdEVxSmYxsKG9JXH0SQx1hKBKQmjO9vfDeP4sYzQHgeF1t0xro0yVHcEAB6oi1q&#10;80YSJEzBEICMhTY8bni6lkRS4gaPaar/uPYhWhyjKogJh/n9/89yslqI4i/91Yst28Zp+P/rxk12&#10;1l5A4YFhOcYiAH6g1ibSA7HQzqkYkuNZC6Q/N2wqG3ZTdGbOToIWxlvZeuMQNuxf+F3Fvvq9JPId&#10;b43mw6kYoFM37VyHbk0dcIetxnrryppZF6x/AalS2JA+a0SQh9F8OJACiX0fp5Lo3INzOrA1bdbh&#10;nYf+YSwGUqK4IQD0yKaZxUG/m1xI2VsFQwDyE9ruQeWW7xTdhfHfOrV/VLwVPrxi8YO3lQN5cAif&#10;wuvCBq/vt41btj2n+jr2/D18FEMRLq1jAD9w1aO/9X1bpIkeCX3gtHJhQYrehd+j+SDkYSqCJF23&#10;lznB0bWXRF1JIkuflpOVdh4OZ1xZY8/Z69DHWVeHbsaT8bf2WhKdc8AddmMudXhn7ZoDHJpCvzx7&#10;vm/fKz3WiCAb1rVIybbnIjBvhaNoL7ZwiZl2ip5R3BAA+iduxLe5j5Tdn9S3L8QAkJVF5YFIah6q&#10;BG/YbTdOx40nDuPBYcSHPHX7wIevhHlGHd6ud/g/cR7+b7i9nJ1tmtnnFPtptmbTP/C9cYe2kNK/&#10;4w5Gpyc+/5uKAbKZG67D2xtJJGnheTXHNpoPB/p1cyTg25aTVVxjH0si7/GWCKATnkceh3E87DbW&#10;W1cOuXfSVsVLqsXAgSlSx3P8PfQB92Kgx2OgRgrZUNyQJITxfF05l3UMLrWA3Vm3Prx4scVUDKRC&#10;cUMA6Jn2AH0tCVKeNFU2MAJk46S+jYdzLiWRnGk77ktGe9vvv9q+Hti/X5eT1cv2QBffto95xqse&#10;FiviAEI/Pa2+FCMmfy8VvQC+1Tb06G990xZnoifafm8hiSTd+T1Cfr/bysWEKYqXOTlEybEtKheL&#10;5epXB1Hh8NqCBx8kka1zh6rgsMJvbFzZz3UMDrjDfjjkfnhxzUFhfiAVfzeGgn/7JIIsKG5IKvSd&#10;xzEVAeymfZbuGd/h3bjYglQobggAPbRpZvEGrF8kQcKu2mJZACQstNXxwdxbSSTnIYz3Fqn8Y+JC&#10;aHjd+67AQcXNXcbPP+6zptX+iqsuFDJjT6YiKELc9P9SDMBX+tIuxEK9Dpj1cwzj4oL0PPo9Qn7a&#10;C2r8dtN06Xk1x9IWe1KIJt850lQM0JlxpVB0zl6HPm8gBjjIePKFuebRGAvCHjjk3hmH3IEUKGwI&#10;/+ejCLIwEAHH1j5LtHerey61gP2ZiuDgXGxBMhQ3BICe2jSzuHHlvSRI2Nu2aBYA6VqIIEnJLDyO&#10;5sPYl8cH7Vc+FjiIeGDrfzwk/bF2XvF6j/8n42aAqWTZVVuM+EESRdAmAH8cewyq/mwenLZFmejP&#10;97sOb68kkaQ7v0fI9/dbKcqT7FinHdtBZ9rnKq8lka2b5WRlTAYdCb+3dWVtNncLEcBh5jLVl4OL&#10;dOvR3g3YK0VaD+9UzhzYWgT8xC/GT/Anihvm4VwEHFN7YYxiVccxFQHsR3uxhXM0h3fjojFSoLgh&#10;APTb2OCfxDUn9a0bAQESFNrnaeXBXIo+bJrZfQr/kNF8GB+Y/atyIxgcyqfwGiwnK5tZfu4QG3Ff&#10;hb7wpWjZg6kIinDWFnsCiPoyRvjQFuqlJ9q1ep95mh4rBxAhW21hUr/hNJ3q+zgC7UHGc6TlZHUv&#10;BuhW+N3FdvOTJLJ1OZoPx2KA/WkPKrqcxFgeShjnxfmVcy6Hd+2QOwe0FgE/8K6d0wP/x37wfObe&#10;F1LgiKaVSy2OIe7N8hwQ9t+ecVinciYFihsCQI+1ByUUYyD1iZNFH4DEnNS38WHca0kkaXrsf8Bo&#10;PnwRXrH/fuvjgIP5dTlZXYTXZ1H8tM+KhVYvD/R/fqEYO7tqi0LZkF8GN6ECv+vLmvvUR9078TN3&#10;gUGa7tpnfkDGv+Pqy2Z40nPZri/BwbWXRl1KIltjEcDR6KszHwvHPQZigL1ZiOAoXD4CBxoniKAT&#10;UxEAHYuFDcdigL9Q3DAf1rI4itF8WIe3a0kcZ37q7A7sV/hNLSp7pbrgYguOTnFDAOi5TTOLC5+/&#10;SIKExQMjUzEAJGUhgiR9CGO75pj/gPYWuvhvuPJxwEHEBzd/X05WDmk9QZhHDKrDbsA91SeyJ+a8&#10;Zbhq2x2g3+OPuHm1D8VI3h97/knn3+06vL2SRLLzRAc8IXNtgVK/5YTn7eZ7HFq7mXwqiWzFC4nW&#10;YoDjCL+/Jry9k0S2To2FYW9jyrpSLPtYFg64w2F+W5VD7l1wyB3o0geFDeHb2jmFsU8eahFwJNZR&#10;j8PeLNCu5W4qAo5JcUMAIB6WiIP/95IgYa/bw5MAHFlbcPZcEkmaHvN/fDQfjqsvhQ19P+AwPoVX&#10;3d5OxdPErE4P/L8Ri5m9FDW72DSz+F19kEQRFJ8F+jIu0N71SFu00zwkXXdtUTSggN9z5cBSqlxw&#10;QRcW1eHXMjmM2HZPxQBHd2MslbXrtigbsPuYkuPN6YE9awv83EuiE+a1HILnV3wt7oG11xJ+7KMI&#10;sjAQAV1rz2s5q3Uc9y61gINZiKATLrbgqBQ3BAB+N64cpCdt9+0hSgCOJLTDF+HttSSS9LBpZs2x&#10;/sdH8+EivP1WOXgHhxKL0cfChjatPL3PiofYLjv6n7szV2EPpiIowlh7AL3Xh434b8L8c+2j7t04&#10;5UwMSXIzOBSkLVTqN52uyzDfG4uBQxjNh3EecSmJbN050ATH1/4OjaXythAB7DSmjM/HreEdx7vQ&#10;D63FAIebc4mgEw65c4h5mr2O/FE8r1hbR4OfMrfIg3ETnQpj9bgveSqJo5E9HG7eGMc+7yWhLaNs&#10;ihsCAP/WHpZwAxIpi8WS3L4IcFwLESRreoz/0bihLbziBqRrHwEczC/LyeqlTV1P1xbjfdvh/+RZ&#10;5UEPO9o0szjOculE/uLahfU16O8YJG4ivCr8z1RIrZ9j61eSSNaifb4HlEM/m/jno6A9+9YeRlpI&#10;IlsPy8lqKgZIQ/t7tM6er7PQL2pTYfsxpd/P8RjPw2HHeHFv4idJdEJfAhxK3GdgDyw8zVoEWbgQ&#10;AR1zqcXxfHCpBRzcQgSdcLEFR/PfIgAAfrdpZh9P6ttfqm6LQMBzXIbv6DR8V6eiAOhWbH/D27kk&#10;kvTQFkTqVLs5Oh62jZtNPvgY4CBu3GC8lcUR/jdfhb7yPrTHjfjZQRxv/SaGIj7HhRigl/pQ3PRO&#10;ITVja9L6TYoAyhL72ZP69l3lMplUnbZ9o6L27NO0/W6R7+cHpPe7tM6er5vRfLhwWBSe/9sxpjya&#10;T6HNasQAB3dnjNeJeMh9aiwGHEBtHyw8md9KHszB6Ux7butGEkedjwIHFOYK96Gte9S/dmIaXmMx&#10;0DXFDQGAP9k0s7uT+rYO/3klDRL1OnxHG0VDALoT2t1B5WFIyo7ysKS9QdMhTiC1PmtaHa8Y7yK8&#10;Bj4FthWLFbffYbdr5u0sfI4vw+d5LwrondLnRw8unend2PqmctFFyt6F3+RaDFCk2N8qbpiuq7if&#10;wrNq9mE0H16Et1eSyHeOtJysFmKAtMTfZWhfzWfzFQ+uxf0P9iHA08eUg8qermNywB26EZ+9K27Y&#10;jWnlkDuwX39X2BCexYWj+czHa8Xu6Uhce1Dw6zjis0B7waEbi8reiS642IKj+C8RAADfMI4TbzGQ&#10;sPuT+vaFGAA6s6g8DEnVY/v5APReW6j/9RH/CWdtYTrYhe9QGRwig/6NQ+JaZekXBumj+vWdHvjM&#10;k+fgNBSqLVz6QRJJW3hWjf4c42VImvXZvF3Fw+FigGeNSezpOo64Z8sBd+hAewnzO0l04rotnAuw&#10;D29cDgLPHvc0UgB+147NXYx4PMYx4PdWoqkI6JrihgDAX2yaWXwA7PZbUhY3YzViADi8k/o2jgku&#10;JZGs+3bsBtD3/ioeKE/h4MDrthAMbCX064vKhRMluAxtwYUYoFdKX0//1PZR9Idbv9P2IfwmP4oB&#10;im+HSddZpWgSOxrNh+PK87ecPTiYDelqD4ErFp03bSw8bUw5qBxwP6b7tuAa0NFvTgSdse7FPpmb&#10;9de7MFaaigEoWC0COqAvPS77NqAjYe4Q90J+kkQnXo7mQxe60inFDQGAb2oPRf0iCRJ2flLfWiAC&#10;OKC2UNRCEkmbigDg32J/dZrQvwX079jwD37z/j6ydFLf1uHtShLJz3+Agm2aWTysrfB92lxwwdba&#10;jeJTSWTN5wd+pxzWWegvrUeBti519i9Dh5aTVVwve5REJ8YOuQM7+hTa7bEYYGsKwwLxeWK8YN2l&#10;FsfzzqUW0LmFCDoRz915BkenFDcEAL5r08zixot3kiBhr07q25diADiYaZVOoSj+6kMYr63FAPRd&#10;mBPEByspFV+5DP+msU+GbYX+fVEpYlGCa4UuoDdjkfhbPy987tn4pHtlIYKkPbbjRaB8iiToMylX&#10;XM88E0O2HpaTld8/JC78TpvKQfDcTRXVge9zwP3oYsGej2KAzt2LoBMOuQO7iHveajEAPaCt49Ds&#10;FzD/BL87DuXGMzi6pLghAPDTAWp4fRIDCVsoFgCwf6FtjZtgX0ki7T5QBID+6t/91dsE/2l34d/m&#10;YQ+7mIqgCGMRQC+UfvmKPqlf4+v4eSu0kzabl6E/FiJI3qWL+HiudoO4AgHmSIDfKz93ag4MP+T3&#10;IX/oI4fcu+OQO7CNx/B6uZysPosCdqKQOvRcGIvX4e1SEkcTLzoz/4SOhd/dulLPpCvxGdxYDHRF&#10;cUMA4Ic2zexzO0B9lAYJT6IsFgHsn02YaXsM47SFGIA+a4sHpjoXiPOUqU+JbbX9/IMksnej0Cn0&#10;47de8N/2PvRJjY+4N+PrQaXQTg4WIoDezAvjc/p3kkieZyls8505FUO24mEm4zHIRPi9NuHtgySy&#10;dj2aDy/EAH/mgHsS7FmG44zv4m/PmZZuxLULl3oAz3UT2mpF2WB3CoTmwbycQ5qK4Kis+8DxLETQ&#10;3fxNBHRFcUMA4Kc2zeyjQSqJOz+pbx0cAdiT0KaOKw/bUudhCcCXB1dnCf/7XoU+1YErdmGemz+3&#10;2kH58+eLxMcju/JcoF+mlUI7qYsFR9digF5ZiCB5Z2FMOBUDTzGaDwfh7VoSWbNeB3nOddH2graN&#10;fXq3nKwUG4HjsW9SfwOk6Y1LQWBv1iKA/nKpRRKsScPxWPfpzlnoc8ZioAuKGwIAT7JpZovw9k4S&#10;JCwWDnFDIMCOQlv6orIQnwOfEdD3/moa3q601xRuEV6PYsiewmBQtnHBf9s7RdR6Nb6uK4V2cmDz&#10;HvRM6Iub8PYgifTnfaEvHYiBJ5iKIGtxnW4hBsjLcrIynsrfZXugF6gccE+ENTrwG+wLh9zZh48i&#10;6IX3Yf49FQPszVoEWc3RYd/0qcf1KYxrtMNwJO3vz3O97jjnQicUNwQAnjtI/SQGErZwcARgL/39&#10;qRiS9rBpZjb8AL3VFl55nck/91IRdrYV+vvPlQKZJTgL7cBYDFCskn/fUx9vr/i80/fYXkQG9I95&#10;YfpO9aX8THvATTHpvC2Wk9VnMYA5L8dpg0UA2rREPIYxocJqcFyNCDo1FgE7spZSvk/aCgDYD5da&#10;JGEhAjg666/dOVesmS4obggAPFl7qH5cfbmNHFJ0auIKsL22QOxrSSRvIQKg531VbmP+u/DvfuHT&#10;Y9vvT2UdpgRutYMyxyWxgHGplwO82zSztU+5N9/lcWVjbA4WIoDe8uwzD9fthRzwPVMRZE+xWcjU&#10;crKK86kHSWTtbDQfjsVA3zngbo4O/HtsF8+zvJdEZy5D/3MhBuA74p62sQtBYO/jnUYK2RiIgD2b&#10;iuDoFiKAo7MG2y3nXDg4xQ0BgGfZNLOPBqok7vykvl2IAWArDuXkQT8H9FJbIDA+qMqtiNCZeTTb&#10;ai+aMEbL37kiF1CkccF/29TH2ys+7zwsRAC9nReuKwe29alkTRGaIrxfTlZrMYA5Fccda4U+1WVi&#10;9N1YBEfnuS2koRFBp+x5Ar7bPiwnq49iAHpsIAL2xfPEJLxXtBmOry30/CiJzlyFPsiYhoNS3BAA&#10;eLZNM1uEt3eSIGHXJ/XtWAwAT9cWW7mSRPI+tYdZAfooHhQ4z/TfftMWZ4Rtv/vkbyoCKGoO/aLg&#10;OfQb885efZdj/3QmieQ9tJePAf3lVvI8XIa+9aUYsCZQpIUIIHtxnd1BqLy5TIxeaw8XXkviqB4U&#10;74FkNCLo1LUi08A3/BrGRgsxAD1njMQ+jUVwdPZlQDoaEXTK8zcOSnFDAGCXgeonMZCwu5P69kIM&#10;AE9vN0WQhYUIgD5qi67kfFjjVF/LtjbNLN4C6ZKJ/F1ap4CijAv9ux6NWXo1xo6brG1KyoPfJXBf&#10;KcajzSZLo/mwjmsCkshaLGLjMBNkLvyOP1cOJpbgRmEdemwqgiTm5kAaY7tYaPRBEt2Ow0QA/MGH&#10;0BZrF+DAvzMRZMF+UPbCpRbJsPYD6WhE0Kmx528ckuKGAMBW2oP148ohCtIVi4cs2gOaAPxAaCtj&#10;n34uiSw0IgB62k+9LuBPuQ5/y8AnypamIiiCjb1QjnGhf9ddu/ZPf/qlUzFkweZZ6Lm2f9YW5OGs&#10;XcuC301FkL2FCKAYihDnL65jWGendxxwNy4EvqkRQafGIgBa8QzhSzEAwF5NRXB079tLkoA02CPV&#10;rVPzPA5JcUMAYGubZhZvvbNZjJTFQl02pgL8QFsEdiqJLDy04y+APvVTF4WN6Rc+VbYRxgDr8PZO&#10;EtlT5BTKGZ+UeEHAY2UttU/f49gfeb6Th0/tWBDAxt18TF3ARzSaD+Pc4VIS2VuIAMqwnKzis/ZP&#10;ksjeTehjjbXo3fdeBEf30PYjQDoaEXTqLIzBxmIAgpcK/wD8x0AE7MqlFsmwHwMSEuYc6/D2IIlO&#10;eQ7BwShuCADsZNPMFpXD9aQtFg4YiwHgu+LC05kYsuBhCdArbcGVpvpyC1QpLsPfVft02ZKCU2WY&#10;igCKmEcX2c9smplDCP3qj07FkIWFCIAo9NNxffhRElk4q2z6pey5Q5+8bw9OAOWwzp6/U30sfdIW&#10;8xxL4ujs2YL0NCLonP6IbSgOXJY3y8lK+wvGOvwf57Awzi6HtR8wn+y789F8WIuBQ1DcEADYh7hZ&#10;zK3GpOzupL69EAPAn4W28UVl03dOGhEAPeuj4kPiEguuTH3CbGPTzOID2g+SyN7Lto0D8h2jvCzw&#10;T4uFkhzu78/3eFC58TsnNs8C2oQ83Zj79dtoPjTmKsNCBFDkeErB6ALGWm1fC734vlcuKUlBIwJI&#10;S1uI/kESnbo0BmMLLtcrx4fQ9k7FAAD7015q4UxfGuMc41ZITyOCzo1FwCEobggA7GzTzOLEPR7o&#10;tPGPVMXNXQsHSAD+wgbYvMZcDq4CfdKE13mhf9tlmJuMfcRsaSqC7J1WNiNBzl4WOo++a9f5MZ4g&#10;LZ/Cb3MtBuAPrBGb+2HMRXcel5OVdhcK0x5Q9NsuY6ylr6UvxiIwLgS+66MIOme9C3o6HqrKvAQS&#10;YGej+fBCCuxgXDnTlwLrPpCmRgSdu24L78JeKW4IAOxFe7hqLAkSFguj3IkB4IuT+nZQ2WiUk/ci&#10;AHrURy2qcgsb/m7qk2Ybm2bWhLdPksjejQsYIN/fb4F/UzyIYN20P2PtQXi7lkQ2FiIAvpoT3lcu&#10;HDT3I3ntZm+HffPnIBOUyzpIGV46YEUPxpXj8HYmCeNC4LsaEXRuLALo5/yrvSwA6M5aBNmwPsUu&#10;nOlLg7UfSFCYg7jU4jjGImDfFDcEAPamPUzxqyRI2PVJfWvRD+CLaeWGp5w0IgD6oC1s2IdiK2fh&#10;bx37xNmSg5f5i+NwRQ4gv3HKoCqzAPPdppk5iNAfUxFkxeZZQNuQ/9zPs+l+uqk8gyvBQgRQpvYw&#10;1IMkjLUgk3Elx9eIAJLlkPsRxmBt8V2gP96EebTxEHRvLQIoWxhXxz3ELrU4vocw1tHmQro+iKBz&#10;nkuwd4obAgB7tWlmcdD6SRIk7O1JfXshBqDP2oIM15LISiMCoAf9003P+qepT51tbJrZonLwUhsA&#10;HEOJGzYeK0Vz+zTeHlTWg3LyKYz71mIAvkFxw8zGkKEPfiGG3hmLIHsPDm1D8ayHFDLWGs2HxloU&#10;KXy366rMy3bMw4G9MW87mrEIoDc+hLZ2KgaAH3JGlW0pHpUG6z6QtkYEnTtrn0/A3ihuCAAcQrw1&#10;4lEMJOzeIRKg56YiyMrjppm5ZRgoWhifj8Pb25792Wft3w3Gc/0U24CXYoCslNhv34X55mcfrfED&#10;SbJ5FvieRgRZOa0cTOmV0XwY5w1nkjAWA/zOMdaCHY1FkIRPy8nKGjok/jsVQecuR/PhQAxQvEdj&#10;UoAncT6VZwvj6VgU81ISSfCsANLmPO1xmAuyV4obAgB7t2lmawNXEhcPEyzEAPTRSX07CG/XkshK&#10;IwKg8L4pzh9/6+mfP/UNYEtxM4WLJfLn0CXkNV45LezPiv3InU+3N9/hQWU9KMfxHsBftIWJ30si&#10;r7mfi/d6ZSyCIixEAGVbTlbrSiGcYsZao/nQWIuitAWjrOWlwRodpM8h9yONwUQAxRu3c2fgOPz+&#10;wHiaw3sM451GDJA06z7H8dKzN/ZJcUMA4CA2zSxu6PhVEiTs6qS+tRAI9NFUBNlpRACUqueFDaOz&#10;NgN4lraYhYJU+bsMbcCFGCALJa4j3rX9Cf0wFUFWHsLv08Y84EcaEWTltHJApRdG82Gc419KIv+x&#10;2HKyMhaDfliIoJix1ksxUJixCJKhuCGkz/ztOIy/oGzvlpOVcRAckeKiWRmIgOdoi0UZT6ehEQEY&#10;E/FNnr2xV4obAgAHs2lmcYO+G45J2VtFBIA+CW3eoHKzd45swANK7Zfqqt+FDX83FQFbWoigCApc&#10;QPpjlrh+eF7Yn/VYKZLbp+/woLIelJtGBMBPOFSY4dwv9MluNTfHRxsL+L1zGFMRUJixCJLwqOg1&#10;ZMHv9DjORvOhQ+5QpofKOifAcwxEwDONqy9Fozi+RgSQhQ8iOFp/BXuhuCEAcGjxoeWjGEjYvYMk&#10;QI9MRZCfTTNrpACUpi0S5NDYF2chj7EY2GKMsA5v7ySRveu26BSQrhI37t+FfuSzj9Z3mGSZKwFP&#10;mQ+6ZDAvp/rkso3mw7jnwKH+MjQigH5YTlbGVOWIxXXGYqCQcWX8Lp9JwrgQeDLFDY/HOggU+tsO&#10;82V7CQDgcDwzTof9WZAHaz/HcTmaDwdiYB8UNwQADqo9WDGWBAmLG8EWYgBK1xZMuZZEdtwuA5TY&#10;J8XChk3l1sE/moqALd2JoAhjEUCy45YSC5Q86j969x3Wz+SnEQGgrTD3Iztx3mC9s4D50nKycpAJ&#10;+mUhAmMt8F3mO4wLIQNtAa5HSRzFy/ayB/gRRSjy8ia0qz4zADiQMH6uK5dapOKhvQAJSJ/i68fj&#10;Ygv2QnFDAODgNs0sbvD4VRIk7OqkvnXrCVC6qQiyZJMIUBSFDb/rLGQzFgPPtWlmcaygGHL+btri&#10;U0B6SixQchf6D5t9etTHGHtn54PfKPBEiizkx/pP+eMutK2A3z3HczmaDy/EQM7Cd3gQv8uSSEYj&#10;AsiGPZbHEZ8/OeTOD7UFSMnDp/B5TcUAaf0uRZAF61E8x1gEyWhEAH6v/JR9MOyF4oYAQCc2zSwO&#10;YC2qkrK3J/VtLQagRG2hFJuI8mTjHVBSf6Sw4Y9NRcCW7kSQPZv+Qf/clUf9Ru/YXJQfhTWAJ9k0&#10;s0YKxpekoS1Ccy6JImhboWeWk9W6sqexJNZB8B1mXx7aPgLIg9/r8djnAMaiwOEoEJsHe+J5ktF8&#10;GM/1XUsiGY0IIBtrERzNmYvF2AfFDQGALsWHl49iIGH3bQEwgNLEDQcemuVJcUOgCAobPslZyGks&#10;Bp5r08xiAZwHSWRvKgJIbvxSx/65sD/rPvQbNj/35zs8Nv7OUiMC4BneiyA7cf3Hoe/yOPhb0JxJ&#10;BOC3T9ZetoeEIdvvsAiS0YgAsrIWwdFcGX8BAMCTjEWQlEYEkAeX0Oi/yJ/ihgBAZzbNbG0QS+Li&#10;QU8bVoGitEVbHarKd/ykuCFQQl8U54H/qhRWeQpzZrY1FUH2FLgA/bL+Ap83j9aCgGdqRJAlz2zK&#10;Yz5fhk/LyUoxeOgne8XKEZ9FjsVAjkbzYRxTnknCfBvwm82QdREAAPi5sQiS8aBYGmTnkwiOxroP&#10;O/tvEQAAXdo0s/uT+vZN+M/X0iBRl+E7Og3f1akogEKMK8WkcrXzwutoPqzFSOmWk1UjhXS1hQ1/&#10;k8Sz5iN1mI/4XvNc8fDlnXFf9m4qB2khlTHMILxdF/ZnvWsvIKIf3+G4HuAwdH7MAwDtRj/E9Z8L&#10;BW3LoAiNNhXI33Ky+hja8wfteTHiOvudGMjQWATGhgCZimsjCzEAAH01mg8v4hqjJPjRdyS8nUsi&#10;GY0IIDsuKTyeM2MddqW4IQDQuVg0rj1YdykNEvU6fEcbBUWAQtyIIFvrXf4/j+bDF+Htn2KkYPGQ&#10;0VQM6VLYcKe+21yEZwnz18/hNxcP67lMIm8KXEA6xgX+TcbO/RtTkh9FjoHnzgU/hjnEY6XQfa59&#10;9VgMRXBLvbEYUIamKu+ii75yyIrstPt7riSRjIfQhqzFAPmIF+OGtlQQx3MV+7LwOSg0AAD01QsR&#10;8BP2caWlEQFkJz7zUZPkeMb6MnbxXyIAAI4kbvB+FAMJuz+pby0uA1lri0qdSSJbu262vxAhhYrz&#10;iDfxO76crBbiSLYPig8uFDbczlXIbyAGtqBNLIMHv5CGcWF/z7tNM1v7WHszFo9jSYeh89SIANB2&#10;9Ma1Z9HFUNywELEYhhTAmIpiWGcnN2MRJEVxVIDnsz4CAPvXiACMl9G+Av/mQgX9GBlT3BAAOIpN&#10;M/tsMEviTsPrXgxA5mzYzttaBPAX76ovRQ2nbntO10l9uwhvbyWxk6kIeK62aNU7SWTvWoFTOPpY&#10;ZlyVd1GAsUW/WA/K04MipMCWGhHoszmO0XwY97ycSqIIH0QAvWePWFnsSyU3YxGYZwPmdcZfAABQ&#10;Hs8Tk/O4nKzWYoDsuJDmuM5Cf3YhBraluCEAcDSbZtaEtzeSIGGXJ/XtVAxAjkL7VYe3c0lkbS0C&#10;+I9P4fW35WQ19jAx6b7nRVvY8FoaO4vFzV6IgS3ciaAIYxGA3+AevVMwrV9jcv1IthoRANoP406y&#10;4+C+thQoRHup2idJFOO0PTQMyQvf1UFlf5exIUD+rkKfZp8TAAD81VgESWlEAFn6LAL9GflS3BAA&#10;OKpNM5tWbsojba/bAmEAuRmLIHtulYGqegyvvy8nq4vwasSRrraISvyMFDbcnxsR8FybZhbHD9ZZ&#10;Cvj9K3AKRxvTxJslLwv7sxY+2V5x23e+zHmBXeaBj5LI0lkYfyq6k//YC2MxQFtAmsYiIBOeCSdm&#10;OVnZrwV5Wovg6KyTAAB9VYuAb2kLgF9JIimNCCBLihsa75AxxQ0BgBTEB5kOXJCy+5P6diAGIBdt&#10;m6W4VOY2zczCK333a3gNlpPVQhTJ9zuxCNA6vM6lsVdjEbClOxFkLxalsvEfjqO0g6Qfwtyy8bH6&#10;DpMFh6aBXejv9d10bDQfKipdEJcrAcZURbpqDw9D6jwPSotL5CBfaxEcXS0CAAD4E+s+6bE/CzLk&#10;QpoknI/mw4EY2IbihgDA0bWFeyzUkLJ4KOFeDEBGxiLIns2y9P37/z/LyeomvBT5TNxJfRv7nKZy&#10;kPcQztp84Vk2zSzOXx8kkb2pCKDzcU087FzaRQHakn59h2PRcQXH8/QYxnA24AG7aESQrUuX7GXL&#10;HpdyeCYH/NtysrI3TH8NnRrNh3E970wS5tcAxl4AAFCksQjS4sIzgJ1Y+2ErihsCAEnYNLMmvL2R&#10;BAk7P6lv78QAZOJGBECGYiGu/11OVrVblfLQjo9/qxQ2PKSxCNjSVATZiwVOPQAGc+ldfGjX3fEd&#10;Jn1+q8CurKXpw+meObs2FCjTJxHor6FDYxEYGwJ+vwU5Hc2HtRgAAODfl1oMwtulJJJi/R/y9iCC&#10;o6tFwDYUNwQAkrFpZtPKjeik7ZXCAkDqQjs1rhSZKoHNdvRNLHR+sZys7kWRRV/zIryaOD6WxsFd&#10;hqwvxMAWYnv6KIbsKXAB3RoX9ve4qKVnY/TKgf2cWQcCdqKgsXEo3RrNh3G9zrO4cmhDAW1Cua5C&#10;v/1CDJgL8AzW6SBfn0WQBM+qAMD4BjA2TpV1H8jbWgRH57kbW1HcEABITVy0cfielC1O6tuBGICE&#10;KYBShp0fRi8nq0aMZCAWN/9/4fs6DS+bMDLQFtqLD3bdJKhvJ2GbZhbb1IUksqfAKXQ3xhmHt7OC&#10;/qSH0BcoHN4v8dmKAjv5akQA7IFLBPN12o5HyYfPqywOMgHmZ2VziJgkjeZD63npeVxOVmsxAOyk&#10;FgEA7I21a8jbWATJaUQAsLNaBDyX4oYAQFLaw/c2lJGyuKHMwWAgSW3hk3NJABl4CK//XU5Wtc3h&#10;WfUzca7WVGUV/snBy5C9263Yxp0IiqDAKXRjXNjfM/WR6i/Ix6aZNVIA9kBbkjd7JPJSi6AYD55R&#10;AMZUxlngu0lL4RCA3Z2P5sOBGACAnqlFwB+1Y2Jn+9Jj7Qdgd55t8GyKGwIAyWkPcb2RBAk7P6lv&#10;FYkAUuQgezmaPf3f+SBKEvRreF0sJysFozMSxr/T8PaP6kuxb7oVM/cAiGfbNLN1eHsniexdhzZ4&#10;IAY46DinDm+XBf1JD6EPWPhke/Udjv2EDbH5+iQCYE9sxM/blblfHhxG0nYCZVtOVvFi5gdJFKUW&#10;AYny/Dc9jQgg63Gc37DxF+kyxwIA+sa6T5rzRs8FIW9+w2moRcBzKW4IACRp08ym4e29JEjYq5P6&#10;1kIjkIzQJr2oPADhr9YiICGx2Ob/LCerm/ZgEJn0L+EVC1G+lsZRKWDMthYiKMJYBOA39gxTH6mx&#10;IllpRADsiU28+fOMJw+1CLSdgHkaWTkdzYfGWSQlfCfjmNKlgsaGAKUy9uJraxEAAD0zFkFyXD4L&#10;+XMOMQ1no/nwQgw8h+KGAEDKxpVbukjb4qS+HYgBSETcEGTjK1+z8ZYUPIbXL8vJqnbbWV7CWPei&#10;bUeupHF05+3nAc+yaWZN9aW4LHm7aYuZA/sf7wzC23VhY+97n2zvOCSWN/NkYF/zv3Xl2Xr2cz8R&#10;ZKEWQVEaEQDmafpvOALredp/AGMvAAAo0Gg+HIS3c0kkx7oPwP7UIuA5FDcEAJK1aWaxirpNPKQs&#10;FhG7V2AASIRDb2XZ120yjSg5snfhNVhOVneiyEsY447bNuRMGvp6srcQQfbi+oM1MjiMcWF/z127&#10;rk5/xu0vjdmzZ/MsoE3hd2cut8iC+bl2E9A2oP8G38kCLSertRQA9uJ0NB9a4wIAoK9qESTJuj+A&#10;vo4jUdwQAEjappnFRYNfJEHC4k0qivUAR3VS3w4qNzuVOAba2XKyiv93HiXKETyE19/Cd3AcXoqr&#10;5NevxPHtb9WXYlqkwyEXth1XLNp2mbxNRQB7H/PEC0tKKh4c537WKY0RyW+sZvMssE/alPy53CJh&#10;7cF8a6YFzaE8vwC+JbQNjRSKcxb68YEYSGhM6bKS9HwQAcBeeX4FAICxMCmxlwJgf2oR8ByKGwIA&#10;yds0s3gg870kSNj1SX07FgNwRA678SONCOjYm+VkNXDwJz+xwE94xc/tlTSSdGrewQ4Uu8rfWWgD&#10;bHqC/Yq/qZIKkyw2zUxhjn5+j8mXQ9PAvjUi0LdzULUIiuIQE/Ajn0RgnAUHMhaBsSFAD9QiAACg&#10;b0bzYbxs+UoSSbL2A7A/p6HPq8XAUyluCADkYhxeD2IgYXcn9e2FGIAjsQmbH7kXAR2JRRn+ZzlZ&#10;TUWRn3Ysuw6vS2no8ynSIrwexZA9Rc1hv0obtypk278x/Lgqq0BnH9k4C2hX+NqpwvZJq0VQlEYE&#10;gHGVfhx8F2mtRQBFUKA6HfafAQB9MhABLc950/SwnKxcGg2wX7UIeCrFDQGALGyaWVw8sLhDyuIh&#10;0sVJfftCFECX2kNuZ5LgBxoRcGCxWNYvy8mqDi8HffLsS2KxrH9VCqPk4Cp8XgMx8FztuspCEtm7&#10;dLECmEt/x7vQ1q99sr3jmUn+zKGBQ8z9XBioj+dwahEUxRwK0Ebox6FTo/lwEN7OJZEk63RQBsUq&#10;0ur3jL8AgL5wnovfGQOnaS0CKEIjAn0eeVLcEADIxqaZxc0jv0iChMWNZ3diADrmkBs/tJys1pUD&#10;rRzO+/AahO+ZMVCGYmHu8FqE/3wrDX0/vaCtLsONCMBv6RumPtL+jeXD25UksufQNHAIaxFkz9pP&#10;gkbzYbxswOUw2kugPxoRFOe07c/BWJ9vsU4HsH+1CAAA6BlrP2lqRACwd5ci4KkUNwQAsrJpZvEg&#10;/ntJkLDrk/p2LAagC+1B9mtJ8AT3ImDPHsPrf5eT1cvwcut1nn1IPLzT6EeypLAZW9k0s3V4eyeJ&#10;7MV1h4EYYOdxUEmbKj60bTz9YjNsGeMzh6aBQ2hEkL1Tz5uTpBhSYZaTlfYS+BHztTLVIsB3kG94&#10;tO8FQL8HAAC7GM2HcfzrorQ0rUUAcLC+D35KcUMAIEfj8HoQAwm7aw9JAxyag+w8VSMC9ujX8Bos&#10;JytFMzPVHo6O7cK5NLJ0Zr7BDhYiKMJYBLCT0goFT32kvWRNKH8fRAAciEI8+noOoxZBUR5FAPxI&#10;W+RKW6E/h327EoF5NECPXIoAAIAe8Xw3XWsRABxELQKeQnFDACA7m2YWNw9a7CFl8ZaVxUl9+0IU&#10;wIHpD3mStgidwxfsKhYY/1v4Pt24tT5fYYx6F95+q9wMmLuxCNjGppk1lUI6Jbix5gBbj4UG4e26&#10;oD/pQ9u206/vcewDHITO31oEwIEoylCGK/O+5LhsRFsJaCvIXy0CjmU0H9rjpb0H6GP/Z/wFAFta&#10;TlaNFCArxr7aUwB9H3yD4oYAQJY2zSxuJvlFEiTsPLzuxAAcioPsbKERATv4NbwuPNjLut8YhFec&#10;R72SRhEcfmEXCxFk71Q7AFsba9MxFiQRaxEAh7BpZtqXctQiSMNoPozP5M4lURQFbABtRT+dhn59&#10;IAaM7/mKeTSA/g8AALbWrjl6lpimRxFAMVwQmh6XhPIkihsCANnaNLNYOO69JEjY9Ul9eyMG4EDG&#10;IuCZ7kXAFh7C62/LyeomvD6LI09hTBqLn8QDWB6al+MsfK4eBLGVTTNbtO07eZuKAJ49JoobW0pa&#10;q3to23T6R3HDMjQiAA7ogwj0+eyVdbjyeN4BaCv6qxYBxvd8RTFbKMdABMmxpgIAQB/UIkiWdR8o&#10;hzWG9MRLxXwu/JTihgBA7saVA/mk7a2iI8AB+0B4DsUNea5fw+tiOVk1oshXGIvGovD/CK9TaRgL&#10;wB/ciSB7Z23xWuB5fWdJY6Kpj7S3rkRQBJtngUNai6AI5nzpqEVQnEYEgLait+zjo3Oj+XAQ3s4k&#10;YQ4NHJy2Nj21CAAAMO7liOzPAtAHcmSKGwIAWds0s3hDctzU/ygNEnZ/Ut++EAOwL6FNGYS3c0nw&#10;HMvJKo6b3kuCJ4jFw/8WvjM37feGTPuK8IoPY19Jo1gOuLOLRWUtpQQ3IoDe/mZiG66AfT/H+caA&#10;hfyG2+dbAIeyFkERTvX9yVAECcCYCv067KIWQbqWk5X2HuBwTkfzofEXAACl80w3XfZnARyWdR9+&#10;SnFDACB7m2YWC3Y4zE3K4k2QCzEAe+TBB9tS/IKf+TW8LpaTVSOKfLWHnuM8SSHcwucZ4bP2IIit&#10;tMV0jAvydxnagVoM8KTx0bj6skZXijuF0XrLmlAZ3AoOHFojAn0/e2UNrjCegQBPbCvWUijSpQgw&#10;rucPPokA4OCsqwAAUKy2mPepJJLViADgoGoR8DOKGwIARdg0s0V4eycJEnZ1Ut8qwgnsy1gEbEkR&#10;I77nIbz+tpysbsJLkZSMhTHnXXj7R+UhuTEB/NxUBNoB8FvJ1p2PtLcchC6D4obAoa1FUIxaBEk4&#10;EwFAbyl6VaD2wDEY1xPZHwOgHwQAAOPdcln7ATiss9F8+EIM/IjihgBASWLhOBsKSdnbk/rW5khg&#10;J6EdiYs955Io/nMeHOL/blu07r2E+cqv4XURvh+NKPJuN8IrFsh4JY1eUdyGrW2a2dq4oAjXhxo7&#10;QkHjpDq8XRb0J70LbbhNd/38LrvpuxxrEQAdzPcow5nny8c1mg9rKRTngwiAZ7AGUybjK7ocT1rT&#10;S1sjAgBjLwAA2EEtgnQtJysX0ALoCzkyxQ0BgGK0BzrH4fUoDRJ23xYmA9iWIkb9MDhkXyReWg/h&#10;9bflZHXTFr4kU2F8GedB8cGr4rf944A7u7oTQRFuRAC9+o1MfaS9ZU2oHDbOAl1QvMsYgP2w9gZg&#10;/ob+HXZRiyBp9spAIUbz4UAKybKfDQCAkl2JIFnqDEBZPNvx2ZApxQ0BgKJsmlncUOhANyk7C6+F&#10;GIAdOMTGrhQ3JHoXXhfLyaoRRb5i0ezwimPL38LrVCK9NRYB29o0s9gPfJJE/u2AixTgu+OlQVXW&#10;BsL3oe1e+2R7y5pQOfyOAW0NxgD5GIigOI0IgGdQ9KpMDlnRpVoESVPEFszf6cBoPtQfAgBgnEvX&#10;rPtAWZyVSJf+kB9S3BAAKM6mmS2qL8VaIFVXJ/WtIpzAs7UFS9zqxE6Wk1U8gPFeEr0Vbx/73/A9&#10;GLffBfLtE+Khmya8rqXRew64s6s7EWQvFrgdiwG+aarNppDxf1wTOpdEGRQpBTqirSnHuYL2R6X4&#10;EUC/Ofyof4dd1SJImn0zAMZfAACwrVoESbPuA9AN6z780H+LAAAo1E07GHbYj1S9PalvP26aWSMK&#10;4BlqEfTG70XLDmVaOYjRV3eKGuavLZT9VhK0zsJ3YqBACtuKl0SE71AcG5xJI2uxb1D0DP48ZooF&#10;YEoqAvzJWmKvKWhdjg8iADpi/be8scBCDEdhE3Z51iIAnsFz1TKdjubDF56bc2jhexbHkqeSSFdo&#10;B8ydoRwuhkib9RUAoPQ1gEGYY64l0Tu1CJJm3QfKYu0nXafGQvyI4oYAQJE2zezzSX07rr4UBbI5&#10;iFTdt0VIbJQEnspB9v446IJruznXgxrITFugZxFeV9LgG2MERc3YRWxbXosha7HQ6TgWqxQF/Ecs&#10;+lnS2rC+vt9qERTD8wCgK2sRFDcWMN87DvtNtI9Av3mmXq5DXzgJv4/jSdejCKC4vh2fDwDAsQwq&#10;zx/66FIESbNHC8pyLoKkXRgL8T3/JQIAoFSbZhY3F95IgoTFgxD3YgCeQXFDgJ46qW/r6stCv8KG&#10;GCNwCLFglgM8+RuLAP6kpLXhB8VLjfdEUAyFMYBOtM/KKUctgu6N5kO5A/TccrJy+LFcCuxgHI95&#10;M0B3FCAAAKAoo/nQ+mL6rP0AdEe/yHcpbggAFK098PlOEiTs8qS+nYoB+JnQVsQFnlNJ9EYtAuAP&#10;fUAsOvZP/QA/mVe8EAPb2jSzeEBT8f0y2gLjSPgyfhoXNna686n2+vtsTagsaxEAHXoQQTHO2jEB&#10;3bLeVqDlZNVIAXgmFwPp52FbtQgAOmPdJHEukQAAoDDGt+lzeREUQkFZ/SJ5U9wQAOiDm/D6JAYS&#10;9lrxAeAJXooAoF/igeXwijfGvZIGT2BOwa6mIijCWARQXJsWD9AvfKTGeRRjLQJAm4MxQTZskAcg&#10;+igCYyt4rvawpQtL0taIAIqicHH6rLMAAFCSWgRpW05W1vahHNZ90mfdh+9S3BAAKN6mmcUbFsaV&#10;W5RJ2/1JfWuCDfyI4ob9YkEPei6MDWOR9ia8zqWBsQJd2DSzdXh7L4nsXYc+ZCAGej6OqsPbWUF/&#10;0l27xk1/1SIoio2zQJfWIjAmYCfm1+WxbwiA39mnx6HZ9wNgDo++EQAA41sAtLl9cDqaDz1745sU&#10;NwQAemHTzOJhsRtJkPLELbzuxQB8S1v8VHGr/vULQE/b/PCK48K32gKeqRYBe3AngiJYA6PvpoX9&#10;PQsfqXGeCMqhWCnQsbUIjAnYyUAExVFoGtB28Dt7cDB+R/sOZTkTQfIGIgAAoASj+XBgDpK8DyKA&#10;oiialwdFKPkmxQ0BgN7YNLNFePtVEiTs8qS+nYoB+IaXIuif0CdY0IP+/e5je78OrytpsIUzfQe7&#10;2jSzJrx9kkT2xm2BdOjjeGoQ3i4L+pPehbZ57ZPt/dqAouflMM4CuqZQQ1lOrf10biACAAJF6gs1&#10;mg+to3NIxu7ad6C7Pl2bm4dLEQAAUIhaBADaXXxOPI3ihgBAr2ya2U3l8Bhpe31S35rAAV/TLvST&#10;jfTQE7EAVXjdhf/8R6VwCcYMHN+dCLIX+5KxGOipqb8H4zsS5sA0oN3B2CAvZyIAgKIphMRBtIUz&#10;zyWRvLUIoBgDEWTTRxp/AQBQAuPa9K1FAEUZiMDnRL4UNwQA+uhleD2KgYTdn9S3JnHAH9Ui8LkD&#10;ZWoLW38Mr1fSQN9BCjbNbBHeHiSRvRsR0MNx1SC8XRf0J30IbfLaJ2t8J4KiNCIAOvZRBMYGbKct&#10;SIN2EUDbAWzDAfcMLCertRRAu0vnBiIAAMAchA6sRQBFcTFlHgYi4FsUNwQAeqc9EDqWBAk7Da97&#10;MQBRW5zBAlw/OTgH5bfx0/D2T+08e3QlAvZkIYLsnYV+ZiwGeqa07/zUR0qlgBEAO9g0s89SMDZg&#10;aw4llUm7CGg7MLbCdwtAu8vxWG8BAKAElyIA6MZoPqyloH8kb4obAgC9tGlmsXDcr5IgYecn9e2d&#10;GIDgpQh6y0YuKFQY512E18fwn6+lwQG+X7UU2APz0TKMRUCP+r9YHP6moD/p06aZNT5Z84bqy0U4&#10;lMPvGjjKuEIERTltxwgAAEC6jNnNlYFuDUSgjwQAgC4ospWNRgRQDGsJefWTPi/+QnFDAKC3Ns0s&#10;Hna1QYWUvTqpbxU1A2oR9JbFPChQGN/Feci/wutcGhg7kKpNM/sc3t5JInuXCp7SI3ENraQicIrM&#10;YlwHwL58FoExAnIGYCdrERTLngx8t8yVgcyN5sNBeDuTRDYGIgAAIHPWfQC0u3zfQAR8TXFDAKDv&#10;4qHXRzGQsMVJfWsyB/1Wi6C3TvUBUI74ew6vJvznW2lg7EAmpiIowlgEaLOy87BpZgsfKZVNWcUJ&#10;v+1GCsARfBRBcWoRgDYR6M5yslpLoVgvRMC+jebD+L1SZAugO56l5MVlwAAAmIPQBRdbQDlqEegn&#10;yZvihgBAr22a2bpyyJu0nYbXvRign07q24u2HaC/BiKAItrzm+rLoclLadAB3zP2ol0z+SCJ7F0r&#10;mE0PxlrjqqzDonc+VVq1CADYA5v2y2MjcDcUO9ImAgAYr5erEQEUoxZBXkbzob4SAICcGc9mYDlZ&#10;ufAMCjCaDweVy4RyMxABX1PcEADovU0zi4XjfpUECTs/qW8daoZ+qkXgOyACyFcsJhVeTfjPt5Vi&#10;tXT73dN/sC9TERThRgQUblzQ3/IYXgsfKWE8F4vp2JRVlk8iAI5kLYLinCli3wkHkwCgfC4M4xBq&#10;EQB06qUIsuNCCQAAcnYuAoDO1CLIzkAEfE1xQwCA6t8FDuMhbwfLSNmrk/rWBgzoHwen8B2ATIWx&#10;W5xjxBvfHIrhGGoRsA+bZtaEtwdJZG/cFsmCEsdcdWHjrbvQ9n72yWI8VyS/beBY1iIokmcHANCt&#10;RxEAxupFsVYHBRjNh4PKRVE5qkUAAECmcxBj2TxYz4dyaHfz4wwlf6G4IQDA/4mF4yxckLLFSX07&#10;EAP0Si2C3rPpGTITx2vh1YT/fBtepxLBGIICTEWQvdgfjcVAoUr7bi98pFgPKNZaBMCRKNhgrAAA&#10;7O6jCABjde06kJyXIsjSQAQAABjLckDWfaAc1n4yNJoPX0iBP1LcEACgtWlm68pBb9IWixHcn9S3&#10;JnbQA20xU7fKcqawLWTVdt9UXx6GummIY3Nohr3ZNLNF5TKIEtyIgELnzdcF/Unv2jVqiGoRFMfv&#10;GzjWnM7GfWMFtmONFwB6YDQfDqTAHr9PcV+nvV4A3RmLIEvGXwAA5Mr+fICOjObDWNjwVBL6S/Kn&#10;uCEAwB9smtl9ePtVEiTsPLzuxAC9YBEH3wXIRCysE15N+M+3lYcnpOE0fCf1H+yTeWj+YtHssRgo&#10;zFRbi7UAMvJZBAAYK8DRKfgKwNcGIsA4HSA/bYHic0noLwEAwFgWoEgvRaC/pAyKGwIAfGXTzG7C&#10;2ydJkLBrBQmgF2oR4LsA6Qvjsjh/iAciL6VBYjwQYp8U3CrDWAQUNAZ7UZW1ceXDppkpssHv3+9B&#10;pWh6ifzGgaOONURQnNN2zAA8w3KyUnAaADgkz2fzYa0O8ueAe748AwMAIFfWfvLQiADyNpoPS9sj&#10;3jcvRMAfKW4IAPBtdXg9ioGE3Z3UtxZEoWx+4/xxXAIkJh4eDq8m/OfbyqZL9B8UbtPM4sHvd5LI&#10;3mXou7QNlOKmsDHY1EfKH1gTAgCMGQAAID8DEeRB0Wsowo0I8jWaD2spAACQ2Rh2UDkzAtCVl9rc&#10;rNUi4I8UNwQA+Ib20L6q7qQsTswXJ/WtCvZQrksR0DrX3kNawm9yGt4+aqtJnAPu7NtUBEUYiwDf&#10;5eQ8bJpZ4yPFOK54H0UAHNFaBMYMPJ0D9gAAGKMDJD1vj2c8ziSRNfthAQDIzUAEAJ1xqUXerPvw&#10;J4obAgB8R3ug9I0kSNh5eN2JAcpzUt/WUuArvhOQRvt8EV6xIMXryi1QZDBfUByXfdo0s3V4+yCJ&#10;7F2HtmEgBjIfk42rsg4sTX2qWAPoxVjqsxSAI1qLwJgBANhJIwJjKngCxQ3z8CgCyJ4D7vpMAADo&#10;Wi2CbKxFAPlqL6M8l0TWfH78ieKGAAA/sGlm08rBfdJ23R7oBspi4w5fq0UAxxXGXHFu8K/KIjvG&#10;FPTbVARFcNgD3+F0PGya2cJHylcGIgAAnsC6DwAAJGI0Hw4qFyTm4qMIIOv2tg5vl5LI3kAEAAAY&#10;w3IgaxFA1qYiyN9oPnwhBX6nuCEAwM+9rNzUSdruTupbh1egLH7TfK0WARxHGGfV4bUO//laGug/&#10;6LtNM2vC24MksjcOfZsHxmQ7NqvKKja98Kny1Xc8ts9nkiiOS7SAY2tEUKRTczsAAEjGQAQAnbgT&#10;gX4TAACMYQHKM5oPYz0Pl1qUwfl4/kNxQwCAn9g0s8/VlwKHkKp44+/C4RUoisUbvnYe2vmBGKA7&#10;cWwVXnFD7D8rxUUwpoA/mooge3EdYSwGtEFHFy/UcQAL4zcAwNgBAACMzQH4idF8eFOVdQlanw1E&#10;AABAZhTbAjig0XwY6yPYU10O9S74D8UNAQCeYNPMmvD2RhIk7NzEHYr7TcPXahFAN07q21jcfB1e&#10;r6RB5hyiYe82zWxRfSnIRd5uRECGY7RBVdYmwUV7sQ4Yv5XPbx2AQ6lFAAAASRiIAOBw2gPuU0kU&#10;w0XDAADkNh8hH/ZpQZ6mlfWCktgLzX8obggA8ESbZhYnRh8kQcKuT+pbxQkgc+F3XEuB73gpAjh4&#10;GzwIr/vwn/8Ir1OJUAAP9zgUxfULaB9CnzcWA5mZakvpgYEIivRRBMAxtRf5YewAAAAcjoN6+TBH&#10;hjzF/Vz2chVkNB8OpAAAQCas+2RkOVnZpwWZGc2HdXh7JYmiKAzMfyhuCADwPLGo0KMYSNjbk/rW&#10;ginkzW+Y77kKbbyFPTiQtkh0fJB5JQ0K+27XUuAAFOQqw1gEZNSfxbnQdUF/0rtNM1v7ZPkG60IA&#10;wHMMRHAQtQgAADA2B0jDaD6M+xMuJaHvBACAI7GfC+BA2ssP7iWh76RcihsCADzDppl9rr4UOISU&#10;3St+BVkbiIAfqEUA+xULQ4dXLGr4tnLDN2XyUIi9a9dH3kkie5cKoJKRm8L+HkViMXbrl88iAOBQ&#10;8zoRAABAEs5EALB/o/lwHN5eSaJIAxEAAJAJ53QBDmA0H8b2NRY2dJZP30nBFDcEAHimTTNrwtsb&#10;SZCwuFFuIQbIlkPs/Igiy7AnsRh0eMWiMv8Kr3OJYGwBz6YwVxnGIiCHcVtVVnHDD5tm9tEny3e+&#10;6zZplclvHkhiDCKCYscQAykAAMDxjObDWgoAB2lfx+HtN0kUayACAAAyUYsAYL/awoZN5TxfqXyu&#10;/IfihgAAW9g0s2nlAAhpuzqpb2/EAFm6FAE/oLgh7EEYJ8Xf0rpyszf9MBABh9AW5rI2kr9rhTDI&#10;ZB5UUsG3qY+U71CUGgDYhjkdAAAc1wsRAOyXwob6TwAAMHZlC48igPQpbAj98t8iAADY2u8FUU5F&#10;QaLentS3TVtwAsiAoiI8wWksyhba9vtj/0NG8+HUx1HdLSerz2LIrp1dVArJ0i++7xy0L/QdK8JN&#10;+4JUlTT3eAjzucZHyncMRAAAbCEWSDbGBACA447JyYf9tJC40XwYn12/lYT+EwAAEqH4Vj6s+0Di&#10;RvNhXA9YaFt78VnXy8mqkQSKGwIAbGnTzD7H4kLhP/8pDRJ2H76nF/H7KgrIwkAEPME4tu8J/Dvi&#10;LTmvevoZxNu8bhQ2zEcYD8Xva9z4+loa9PQ3MAhzgrUk2LdYcDl8vx7Cf55JI+/xZfgcp9YOSLQP&#10;e1lYGzP1qfIDAxEUO2ZqpAAkILZFitMbQwAAAPv3QgRZ8TwMEjWaD2N7ugivK2kAAACJzFMGUgDY&#10;W5sa94QvwutUGtAf/yUCAIDttQfSfpEECTtrJ/tAHmoR8ARXbaG2Y5uG10MP849/c7w5Rv+aibYg&#10;TryBTWFD+mwgAg48JiBvcYPAWAwk6qakucSmmZlH8CMXIgAAjCEAAMCYHKBvRvNhXX3Z36WwYX+4&#10;iAUAgBwMRACwm3ihRXjdhf/8R6WwYZ94dsK/KW4IALCjTTOLE6r3kiBhsQjWjRggCwMR8EQvj/0P&#10;WE5W8SbzvvUvH8LrIvztH30F0xfGP4PwaqovDz/OJELP1SLggO7D61EM2bNuQIrjubipoaRDLQuf&#10;Kj/xQgQAwBYGIgAAAGNygByN5sNBeMU9B/+s7O8CAADSMxABwPZG8+E4vK3D65U0eseeaP5NcUMA&#10;gP2Ik6sHMZCwtyf1bS0GSN5ABDxREsVnlpNV3FjYlyLP78LfW7dFHUlYGPO8CK9p+M//r3LDMxhj&#10;cHCbZhb7xjtJZO8s9J9jMWDeczCP2kqewPylTJ4dAalYi6Dc+ZwIAADAmBwgJ21Rw0X1ZX/XlUT6&#10;+z2QAgAAiTNmBdhuzj8Or3X4z9/C61Qi+lD6S3FDAIA9aA/yv5QEibuPxX7EAEm7EAFPdB7a9EEi&#10;/5Zx9aVQR8n+vpysxr526Qu/izgm/xher6UBfzIQAQe2EEERjHdIaVwX+67rktrJdg0Zvvedt25b&#10;rrUIAO0RHY2f2Z9GBAAAPIWiTADPajNftAfb47w7FjW8lkrv6UcBADBmBSjEaD68CK+78Ir7pWNR&#10;QxcD6UOh+m8RAADsx6aZfTypb38J//lWGiQq3m5wH161KCDp3yk81U37OqrlZPU5bjoM//mPAjOO&#10;RRtfhr+x8XVLW3t4dxFel9KAb1JAmYPaNLN1aIvfVQ4f5O4yfI51+DyNfUhlvlOSOx8pxmsAwAEN&#10;KgUs4afiYYrlZPVREgDAnsfiAHx/HlZXX56BxPcriQAAAJkZiCArLqCGDrWX//y+7vOyUswQ+AbF&#10;DQEA9mjTzO7iIfDKw3fSFQsVTMN3dSoKSEvbf8BzjKtECn4sJ6v70Xz4vrAx0KfqS2HDta9a0m3n&#10;i/Z38Foa8EMKKNOFWLhLccMyxpiNGEhgjDcu6E96F4vA+mT5iRciAAB2cGEuB8bdgPaDrTjsyq4G&#10;IsjvM2uLrQH7HStdfPXf8f1cNPxEbI8bMQAAkLCBCLLy2boPHMTvaz1//O/47pwSP3IpAiLFDQEA&#10;9m8cXvGmdxXmSdXrk/q22TSzRhSQFJvhea7T0J6PQ3u+SGgMtK7KWJiOhRrHy8nKQYaExe9/9aWQ&#10;loch8LTfTG0OwCGF79fH8D37UHkImbvr9lKEtSg48tyipDHenY+UJ7gQQbE+igBIhDF+2TxjAgDz&#10;dszbOY6BCLLzmwgAAACAJ3JGPC/X7QsASMR/iQAAYL82zSwWwXkpCRJ3f1LfOuQCabEZnm3cpPIP&#10;aQsBljAG+jX8Lf8/e/eS27i1qAuYurh9ewbWHYGdhttmRlDegPpWAPXjtNQsVVOtuPoGIvcFbNcI&#10;QrfVOOURHHkG9gh019pmzsmjyk891lr8PoCgcc5OIv6kyEWK/Hmq2DBdsaAtFjVXjzecKzaElzP+&#10;ZxsUeBljgm3wr25i+atVirFap7m+ACRBgXnx/MYEAAC74boeALxdXwQAAKRqcHlsvAoA7zuW+g0F&#10;5YYAAJvQPrD6iyRIWCwCuhYDJKUvAt7gMBa9pfJh5qNFE2afM87zp7AMynwSFbb1fphm4c/fw3Qi&#10;EXg1D7mzcatmGs8z7ySRvaEXIrDDMd+wKuttxxNrFWM1AGALnMMBAMBuuK4HAG/XFwEAAMarAFAs&#10;v6Gg3BAAYFNWzfQizL5IgoSd9OrxRAyQjL4IeKNhSh+mLQe8zSzDhzD9GD77zOaUnliu1I5ZYoH4&#10;mUTgzTzkzrY4z8zfXmpjTDqlpLLxu1UzbaxSAAC2oC8CAAAAAAAAAAAAUqHcEABgs4ZhuhMDCfvY&#10;q8enYoAk9EXAG52FfXlq208cAz1kkl8sYqzno0VjU0pP2LbjthRLDT9Wj0VLwNt54xXbcp3ROIDv&#10;OxcBOxj71WF2WNAiTaxVXuFEBMVaigBIiHO1ch2IYK2+iqBYfREA8Df3IuCdXNcDAOfpAACUqRYB&#10;ALxLXwQoNwQA2KBVM403vymOI3WzBEuxoIs8eMZ7TFL6MPPRIj74l0Mhzh/Fhh5UTEwstglTE/78&#10;zf4R1mZfBGxDey3kQhL5n5+0JcOwTSWVat6F/eHMKgUq5YZAWlwHLVg4h3PtZ03mo4WSo3L1RQDA&#10;3477xsgAALvjvkAAAACAcvVFgHJDAIANWzXTeAPcL5IgYXthuhYD7I6CUdbgNLUHF+ejxSzMrhLO&#10;7Cp8xiMPKaa3PwxT3HZ+D9OJRGCtDkXAFs1EUIShCNjyefEH+0E6vP0DALzXkQgAYGOcuwP/MLg8&#10;tm8AAAAAKJffXwEA3km5IQDAFqya6UWVdrkPHPbq8YUYYGf6IuCdYlHteYKfK36m2wQ/16f5aDG0&#10;2aQjlnOGaRL+/O8wnUkENvddkwLbsGqmy8p1kBKchP1GLQa2ZFLQsjyEyXU2XqMvAgAAAEjagQiA&#10;b+iLAADeR1kwAAAJc989ADiW8k7KDQEAtifVch/4w8+9enwqBtgJF2lYy1gjtdKq+WhxH2bD6rHc&#10;IxU/hc81sbmkI2y3cRtZhumjNGDjvEGSbZqJoAhDEbCF8WA8jymp4Hq2aqb31iwAAFvmus96ubcD&#10;ABzvAQDYvL4IAAAAAIrkXiaUGwIAbEv7QOuwSqvcB/5u1qvHfTHA1rlIwzrsVY9lykmZjxZfqzRK&#10;ceIY7IfweWY2lTSEMUcdpmX487d2+wWgIKtm2oTZjSSyd+Y6AVtwXtjyXFilvFItgqItRQAkRAFz&#10;2bxIy/cFY28AHO/ZLvd7AQAAAJTrRAQAAO+j3BAAYItWzTSW+5xLgoTFYqFrMQBk67xXj5N7gHE+&#10;WsRjy6cdfoTbMNVt0SI71pYaNuHP38N0IBHYKg/YsG0zEZQxxhQBtrEXu1o106VVCvzBPgFIjOuj&#10;AAAA66NgHAAcTwEAAACA71BuCACwZatmOguzK0mQsMNePb4QA2xVLQLWJJbUJlkMMh8tJmH2ZQf/&#10;acWGiQjji36Y4lg4lhp6ix3shhuC2ar2GsidJLI3TLFAm2LGiMP2PKYUrqlhjAYA7EotgrVaigCA&#10;aHB57MVR5XIPAQDA7hlvAwCQnMHlsfu5AOD9PD+KckMAgB2JpUO3YiBhP/fq8akYALL0MZbIJfrZ&#10;hlseA8VC6VhseG+z2J1YhtQWJ/93mM4kAjvlRgt2QdFX/vbacRxswqSgZblZNVMPRPMWHtoCAEjP&#10;UgRF6osAeAO/rZTLfQS8Vy0CAAAAgCK5nwsAYA2UGwIA7MCqmcYb44ZhepAGCZv16rELsbAdboZn&#10;3SYpfqi2ZHBbY6Cr8N8bKjbcnbbUMG6LyzD9LBFIgvE9Ozm3rFz/KMG5CNjAeLEOs4OCFkmZKwAA&#10;QNoORADAn7iXAAAAAAAAAGBDlBsCAOzIqpl+rTwYTtr2qseCQ6VrsHmHImDNzlItqJ2PFnEMdLrh&#10;/8wvsdjQZrA7YfuL+S/D9LEdUwDQUe0LHmaSyN5Be3yHdZoUtCx3YX93bZUCALBDJyJYq0YEALTc&#10;N1WuryIAANi5vggAAAAAyjS4PPZba8cpNwQA2KFVM52F2ZUkSFgsXLsQA0CWkt1/z0eLJsx+2tC/&#10;/qfw73fs2pFYehSmZfjzt0qpIaSoLwKMS3iHoQhY47gxlrGXVL4ysVZ5B0VE5boTAZCYexEAXefG&#10;eeANjkQA2D8AwMb0RQAAQIJqEQDAWvgtpeOUGwIA7N55mG7FQMLOYlGRGGAzwverLwU25CRsX6ep&#10;frj5aDELs89r/Fc+hOmH9t/L9vdl9Z9KDQ8kAsny/WQnVs00HiO83KGM8WUtBtbkvKBleWhfYgPw&#10;d0sRAIn5KgJwHMeN8wA8al/KCO/hhY8AAAAAAADwHcoNAQB2bNVM78NsWD0W8kCqLnr12E3+sBl9&#10;EbDh/fd+qh9uPlrEQpN1FB3FcVQd/n0ezt2yttSwCX/+XilNA+BpMxEUYSgC1jCGjOfBZyWdd1mr&#10;AAAkNNZmDeajxVIKAAAAAAAAAAAAb6PcEAAgAatmGot4ziVBwuJbhmcpF2QB8E0HqY8x5qPFMMxu&#10;3vGvuA3TkWLD7fpbqeGJRCCr768xPTuxaqbNO4/5pOFMWQZrMCxoWWLRunJDjM0AgFQ4X1uvOxH4&#10;ngAEtQiKdCsC3mNweey6HgA4TwcAwDgVAIAnKDcEAEjEqpnOwuxKEiTssPKwNkCOPmZQQHNave3h&#10;gfjP1PPRYmk1b0fclsJ0XSk1hJwdiYAdmomgCF7QwXvGk/uFbUPXq2Z6b81ibAYAUKSlCIrUFwEA&#10;gWt6vJfregCwHgciAAAgQX0RAMBa1CLoNuWGAABpiQ/2eiswKTvr1eOhGGCtahGwBbOUP9x8tLhv&#10;vwuvGQd9qR6LDT10sAVtqWHcjv47TB8kAsBbtC92uJNE9oZtQR28afsJ015ByzOxSgEAoFhLEQAQ&#10;uBZapkYEAAAAAAAAAJuj3BAAICGrZhrLeYZhepAGCbvo1WNvHgbIy0nq5bRtSeHpC8dBV+F/f6rY&#10;cPP+Vmp4JhEA1nFOKYLsxWK6oRh4o/OCluVq1UyXVikAABTLeL9MtQiAVzoUAQAAAAAAAAC8jnJD&#10;AIDErJrp18oD4qQtlhjMevXYm8kB8nKR+r57Plosq8eHyp4qOIzFhsZKG6bUEIrWFwE7Nqu81KEE&#10;5yLgDWPMOI4/KGx/BgAAKalFsFZfRQAAxWpEwDu5dxIAAACgXH0RAAC8n3JDAIAErZrpdZh9lgQJ&#10;i28ln4kBICt7Oey756NFfFiwrr5devSTYsPNUmoIndAXAbu0aqb3zieLcNAW1cFrlLTN3IT9WWOV&#10;YmzGM+5FAACO5STnSATASw0uj+0zyrUUAcYUAJDMuLsvBQAAEnMgAgBYCy+L6jjlhgAAiVo10/Mw&#10;u5UECfvQq8fnYoB3c7Mr2953n6b+Ib9TcBiLDWdW4WYoNQRgyy5EUIShCHjFeDOO70/sx+Af+iIo&#10;2lcRAClRzgyvMx8tfGfKtCcC4BU8bFPucX4pBQCAZPRFAAAAAFAkz893nHJDAIC0xfKhBzGQsF97&#10;9diJJbyPm+HZtlnYdye/3f2t4FCx4YYoNQRgF1bNdBlmV5LI3klbWAcvUdILMu7CfuzaKgUAgE5w&#10;v0aBBpfH7nEAXqovgiJ54TQAAAAAAADAhik3BABIWPuw/1ASJO46h5IsAP7HXtx35/BBY8FhmPYV&#10;G66fUkMAEuD4XoahCHjJ2DPMPhS0SBNrFQAAOuOrCIrk/gbgpfoiKNJSBAAAAAAAAACbpdwQACBx&#10;q2Yay4c+S4KEHVRKKQByc9Krx+di6B6lhkDlQTwSsWqmTZjdSiJ7Z21xHTxlUtCyPIT918wqBQCA&#10;zlBuWKYjEQAvpAzV8R3sHwAAAAA6ZHB53JcCAMB6KDcEAMjAqpnG8iEP/JOyD0qyALLza9h3e3ir&#10;I8K6rpUaAq2+CEjIhQiK4HoAT41D4wOep/ZbAACwFbUI1k75UZmUEQEv5fd0x3ewfwAAAADolr4I&#10;AADWQ7khAEA+4kPAD2IgYUqyAPJz3ZaNUKi21LAJf/5eKTUEIDGrZjoLsztJZG9oTMkTYvnlXiHL&#10;Eq/NKjcEAIBuWYqgSO5rAF7Kdc8yKTcEAHCeDgAAAMDm+b2145QbAgBkYtVMl2E2lASJU5IFr+em&#10;HHbpIEwzMZQnHI9jyVAcP8ZSwxOJAJAwY5H8xeK6oRj4jpK2jetVM723Slkz11IBABI2Hy0aKRiH&#10;A512KILiPITj+1IMAADO0wEAAADYOL+3dpxyQwCAjKya6XWYfZYECVOSBa+3JwJ27EOvHp+LoQx/&#10;KjX8rT0uA0DqLsL0IIbsGU/yzbFpYWPSibXKBnjpBQBA+m5FUBwvhQKeNbg8VrBSpq8iAAAAAAAA&#10;ANg85YYAAJlZNdP4sLib50lZLMmaiAEgK7+GfbdChUyFdbcfCyqVGgKQo1UzvQ+za0lk76AtsoM/&#10;mxS0LFdhf7W0SgEAoJOUIBVIaRnwAn4/L1MjAgAAAAAAAIDNU24IAJCn0zA9iIGEfezV41oMAFlp&#10;YkmeGPLRlhpOwp/LMP1aKTUEIF8TERRhKAL+NFatCxufzqxVAADoLOWGZVJaBjynLwLHdQAAAAAA&#10;AADeRrkhAECGVs10WXlgnPRdK8kCyMpepeAwC38rNfzYrjsAyFZ7neOLJLJ34kUH/MmkoGW5Cfup&#10;xioFAIDOUoJUJuWGwHP6InBcBwAAAAA6py8CAID1UG4IAJCpVTO9DrNPkiBhsWjpWgwAWTkM04UY&#10;0qTUEIDCGYOUYSgCwpi1H2Yn9k8AAEAJ5qNFI4Ui9UUAPEMJankewnF9KQbsIwAAAAB4Ql8EAADr&#10;odwQACBjq2Y6CbMbSZCwk7aECYB8nNl3p0epIQClWzXTJsxuJVHEWLIvhs4r6Xzirn3JDAAA0G2u&#10;WZRHIRHwnL4IitOIgDVy3wYAAAAAAAA8QbkhAED+TsP0IAYS9rFXj2sxAGS37x6KYffiegjTslJq&#10;CEA3XIigCOci6PT4tR9mZwUt0sRaBQAAKmVIJVJuCDznUATF+SoCAIAk7YsAAAAAAMqj3BAAIHOr&#10;ZnpfPRYcQsque/XYjQcAeflNOe3u/KnU8LcwHUgEgC5YNdNZmN1JIntD1wC6vf4LWpaHdr8EAACg&#10;DKk8e4PLY9cvgG8K+wcFqGVqRAAAkCTjbwAAAIBCDS6P+1LoLuWGAAAFWDXTJsw+SYKE7YXpWgwA&#10;2YnltG4c26JYKKnUEICOm4mgiGsAQzF0ciwbSyHOC1qkC2sVAABoNSIokt/AgO/pi6A889HC8RwA&#10;AAAAAAC2qy+C7lJuCABQiFUznYTZjSRI2EmvHk/EAJCVWEzTKDjcvLbUsAl//l4pNQSg22KZ2IMY&#10;sncugk46bc8hSvBQKTcEAABa89FiGWZ3kihOLQLgO/w+Xh73VQIAAAAAAABskXJDAICyxAeIFQCQ&#10;so+9enwqBoCsxHKS67D/3hfF+oVc+2G6rh5LDU8kAkDXrZrpfRx7SCJ7B2GMMxRD50wKWpbrdn8E&#10;AADwh0YExemLAPgO5YaO4wAAAAAAAAC8g3JDAICCtA/cKo4jdbNY5CQGgKwchKlRcLg+McswXYQ/&#10;/ztMHyQCAH8xEUERhiLo1Pj2tD1vsB8CAABK1YigOMrLgO/pi8BxHAAAAAAAAIC3U24IAFCYVTNt&#10;wuyTJEjYXpiuxQCQncNKweFahAwnYbYM08/SAIB/WjXTeJz8IonsnYRxTy2GzjgvaFmu2v0QAADA&#10;nzUiKM6hCAD7h26YjxaO4wAAAAAAAABbpNwQAKBAq2Y6CbMbSZCww149vhADQH7770rB4ZuF3E7D&#10;tAx/fqwey34BgO9zzliGoQg6Mc6tw+ykoEWaWasAAMDfzUeLZZjdSaIsg8vjWgqA/ULx3EcJAAAA&#10;AAAAsGXKDQEAynUapgcxkLCfY8mTGACyo+DwlUJWR2Fqwp//DtOBRADgeatmGo+dCgPydxbGQX0x&#10;FG9Y0LLctPsfAACAb7kWQXGORADYLzh+AwAAAAAAALBeyg0BAAq1aqb31WPBIaRspuQAIEsKDl8g&#10;5hOmWfjzv8J0IhEAeLWJCIpwLoKix7z9MDsraJEurFW27F4EAABZaURQHCVmgP2C4zcAAAAAAAAA&#10;a6bcEACgYKtm2oTZJ0mQsL3K27HhRgRk6o+CQw93fEPIJZb4LKuyil4AYKtWzXQWZg+SyN5QKXbR&#10;SiqvvAv7Hdep2LavIgAAyMd8tHDOUJ5aBMDf+P27LHfh+O36CwAAAAAAAMCW/V8RAACUbdVMJ716&#10;XIc/T6RBog7DNnoRttVzUQDktw+vHgsO+2E/fi+O/5QaxnHXRZsNAPB+8bj6UQxZiy82GLbrkrLG&#10;vvvtui3FxFoFAABe4EuYPoihGAeDy+P9+Wjhdy7gD37nLUsjAuBvfgxjP/sGAAAAgPLczEeLWgwA&#10;kI7/IwIAgE44DdOdGEjYz716fCoGgCxNFBs+FruEaRb+/L3ywAuQNg/pkhuFeGXwQoNy1+teIcvy&#10;EM5rZlYpAADwAo0IilOLAIgGl8f2B+W5FgEAAAAAAADA9ik3BADogLZwSHEcqZv16vGRGACychXG&#10;GZ0vHArHr1jqsgzTmU0CyMBXEZCT9prGlSSydxDGTEMxFKekdapIFQCAEjQi2AolSeVxnwLwh1oE&#10;ZZmPFo7bAAAAAAAAADug3BAAoCNWzTQWWPwiCRK2Vz0WHO6LAiALsdhw2OUAwjGrDlMcY/3aHscA&#10;gM2YiKAIQxEUNRaO6/OgoEVSbggAALzIfLRYhtmtJIpSiwBoKTstyxcRAAAAAAAAAOyGckMAgA5Z&#10;NdP4kK6b9kjZYeVhcoAcfOlysWEs4g1TPF793h67AIANCuOOZZjdSCJ7J7EcWgzFOC9oWWJx+71V&#10;CgAAvMK1CIpyIgKgVYvA8RoAAAAAAACA91NuCADQPcMw3YmBhJ316vFQDHRIIwIyc9uOJzopHKNO&#10;w2wZpp9tCgCwVRMRFMH5fhlj4roqq+Tb/gUAAHgtZUmFGVwe11KAzu8H+mG2JwnHawAAAAAAAADe&#10;T7khAEDHrJrpfZidSoLEXfTq8ZEYAJITC5LrdjzRKeG41A9TE/78d+WhFiBv9yIgR2H80VRe1lCC&#10;+EKDvhiyNyloWb6E/cvSKmWHbH8AABmajxZfK9cpSlOLAOwHRFCUL+F47Tcx4FvclwoAAABQpr4I&#10;ACAtyg0BADpo1Uzjjfa/SIKExdKoWa8e74sCIBkPYTrtYrFhaxamE5sBUICvIiBjExEU4VwE+WrL&#10;KUsaF19Yq+zYUgQAANm6FkFRahGA/YAIHKeBTnBPKgAAAECZDkQAAGlRbggA0FGrZhof3P0iCRJ2&#10;WHnAHCAlp21BcmeX39gJAHYrjEVm1WPhMnkbeplB1iYFLctN2K80VikAAAVZimCr/JZdlpPB5bHr&#10;FdBttQiKotyQTbsVAQAAAECR7kUAALAeyg0BALptGKY7MZCws149HoqBwn0VARn4qeulH2H578MU&#10;Cw4/2xwAYKcUB+Rvr3q8JkVm2lLKs4IWaWatAgBQmKUItmc+WsS8ldqUpRYBdNPg8rgfZgeSKMaX&#10;cJz2ADKbZhsDAAAAKJPn/AAA1kS5IQBAh8WSnjA7lQSJu+jV4yMxUDA3u5K6qzBmmInhf8ZP52H2&#10;U5gepAEYe8BuzhFFUIRzEVhvO3bnPAcAAFgD5xVlqUUAvv8U4VoEAAAAAAAAALul3BAAoONWzTS+&#10;SeQXSZCwvTDNevV4XxQAW3cbxgpDMfxj/DSrHh9wuZMGkOk5IOS8DceCzitJZO8gnOcbZ+anpHLD&#10;idVJIpYiKJqX9gBJCWPwWgqwdsqTyuLloOD7T/4e5qPFTAzAE/oiAAAAAAAA2DzlhgAAxGKAizD7&#10;IgkSdhimmRgo1L0ISFQs7qvF8N3xUywHiyUFt9IAgK2biKAIQxHkoy2j3CtkcR4qBSSkc265lELR&#10;vLAHAAo3Hy3ieM69FuU4GFwe98UAnVSLoBiu+wHPMd4DAAAAKNTg8riWAgCkQ7khAAB/GFaPJUaQ&#10;qg+9enwuBkrTFqRBik7D9ql88+nv732YYsHhlTSATDyIgEKOwcswu5FE9k7CeX4thmxMClqWC+c6&#10;AAAUym9Ou6FEqSynIoBuGVwex9979yRRjAsRAAAAAAAAAOyeckMAAP6jfaA33qSt7IKU/dqrx0di&#10;ANi4nxRvvmocNYyZSQLIgH07JfGAYhmGIkhfrx7Ha4YH9h8AAJA2Jd67MR8tZpX7LEpSiwA6R6lp&#10;Oe7CcdlvYQAAAAAAAAAJUG4IAMD/aEuMziVB4q579XhfDBTmTgQk5CqMCWZiePU4Kmb2Q+UBRgDY&#10;1rH32ji6CGfhHL8vhuSVdL3wSuELCXI8AwDI30wExfgwuDx2PwJ0i3LDcnipCdvUiAAAAACgSF6g&#10;AgCwJsoNAQD4i7aY50oSJOyg8nAI5VmKgETcVoqO3zOOij9i9sN0Iw0gUcqcKM1EBEUw/kxYrx4f&#10;hdmJ/QZs1FIEAADZU6ZUlloE0A1tmemhJIoxEwHwAkciAAAAAL5nPlq43z5vfREAQDqUGwIA8C3x&#10;ofJbMZCwD716rPwAYL0ewjRcNVM/xL1DzC9MdfjzszSABHmTJKW5bscw5G0YzvH3xZCskq6/fAlj&#10;9aVVCgBAobx0Z4fmo8XSOijKqQjA953sXHnoGHihPREAAAAAFKsvAgBIh3JDAAD+oS01GlYKAkjb&#10;r7167C26lELRECk4D2MA2+L6xlOxBOYn4ykA2OjxNl6/uJBE9uJDZF5gkKBePe6H2VlBi2R/AQAA&#10;bNJMBMVQdga+7zgOAwAAAAAAAPAOyg0BAPimttzIg+Wk7rpXj/fFQAG8PZ5duwrH/pkY1j6eipnW&#10;YbqVBpAIJbaUyBimDEMRJKmka4M3YXzeWKUkyrZZLi/nAeyXoEPmo8UszO4kUYS9weWxwjPohg8i&#10;KMJtOA43YmDL3OsFAAAAAAAAT1BuCADAd7WFPFeSIGEHlSILyrAUATsUH7RTaLy58VQsEqvD9EUa&#10;QAI8ZEOJx9o4lnbtooDz+149HoohHe3LJEpaJzNrFdiBPREAifHCsLJ5qYVzD9ZLuSEUTolpUS5E&#10;gPE3rzwGKP8HAAAAnnIjgmy57gMACVFuCADAc2LZ0a0YSNiHXj2eiIHMLUXADp2umqmyqw2K+YYp&#10;PhzzizQAYw7YCA8ulkHhdlqGVTmlXHftS1wAAKBkrvOnwTWKcig9A99z8vAwHy1mYgBeSfk/AAAA&#10;QJlc9wGAhCg3BADgSW3Z0TBMD9IgYR979bgWAxnzwBm78ikc671NfnvjqvhQ44/GVcAO90NLKVDo&#10;th3HM96Smr9D5/ZJKalscmJ1krhGBAAAZZiPFvE3vytJFGFvcHms+AzK5jteBsXCAAAAAAAAAAlS&#10;bggAwLPakoBzSZC461499mYVct7Pwrbdhm1vIoatf9+bMOvH/KUBbJliVUrnAcYyuP6UgF49HobZ&#10;QUHHv2trFQCADvBbUzomIiiG4jMoVFteuieJIvhtgF1ZiiBr7jMFAAAAnnIvAgCA91NuCADAi6ya&#10;6SzMriRBwuJNxx5WB3iZWPDhgazdjavuw3QU/vwsDWCLPOBO6cfXeD54J4nsfejV474Ydq6kksmL&#10;OP62SkmcbRQAMKYoyHy0WIbZjSSKcDa4PFZ8A2XyW3kZrsJx1xiIXY75yNeRCAAAAIAnuO8+Xyci&#10;AIB0KDcEAOA14oPNt2IgYS4+kjMPObFNk1UzXYpht8I6iGOrf1WPZZMAm+bhLjoxxhGB9cj79Opx&#10;HWaHBS3ShbVKBueGboYte7/qQWkgJfZJ4NyW11OABoVpS0vPJOF4CwAAAAAAAMDmKDcEAODFVs00&#10;lmEMKwU8AJugcIhtuQnH9OwLPgaXx+dh6hcwvrquHh8qViANbJrSHLogHldds8jfaa8e74thZ84L&#10;Wpar9nomwC45pgH2SWxFGPs2UkjHfLSI68OLzcowFAEUR2lpGa7C8XYpBnbMb1IAAAAAAADwHcoN&#10;AQB4lVUzjYUY55IAWDuFQ2xDvLF6mPMCDC6P98PUhD9/jd+b8HddwPhqGaZYcPjZJgps0FIElK4t&#10;MbuQRPb2KteedqJXj/th9qGgRZpYq2RE4T0AQHmck5ThpISXbQF/MRSB4yysiXu98lWLAAAAAHhC&#10;I4J8DS6Pj6QAAGlQbggAwKutmukszK4kAbBW9yJgCy5ikV6uH779gSneHH7S/p9i8c3v4f8+LGSM&#10;FUt8/lU9llACrNtSBHTETARFGIpgJyYFLcuXnM996CTXhQCA97gTQXrmo0UTZjeSKIKXMEAh2rLS&#10;E0lk70s4zi7FAAAAAADAN+yLAADSoNwQAIA3WTXTYZjdSgJgbbzNm027DcfvSa4fvi0w/K8wHXzj&#10;//1b+P/PChljXYfZkXEWYKwBbz6WLisvZCjBQa8eD8WwPSHveDPXaUGLdGGtkpmlCAAAY4kiTURQ&#10;hKEIwPeZpLj2Ryq8sAQAAACgTK77AACsgXJDAADeIz7w/CAGgLVYioANG+b4oQeXx/ttceFvz/xP&#10;z8L/7mv83+e+omIpU5hiweFnmy2wxn2LmyzoEg82luFcBFvPe6+QZbkJx73GKiUzSxEU60gEgH0S&#10;W+C6T6Lmo0U8N7mRRPb22pdwAfnzXc7fl/b4Cinwcrl8nYgAAAAA+J75aOG6T97cGwEAiVBuCADA&#10;m8XincpNnwDr3KfCpnwO21h2P64NLo/7YdaE6eyF/8hhmGLB4VEh+4VYMPOvSpk08H4eoKZrY+uv&#10;tvsiHPbqcS2GrSmpTHJmdZIhhUTl2hcBkJA9ERTLwzVpm4igCEMRQN4Gl8fxJb4Hksiel+IAAAAA&#10;APAU92sBQCKUGwIA8C6rZnodZp8lAbAWCljYhFiMN8ntQ7cPl8QHMg9f+Y/GB1Ka8M8PCxprxbLG&#10;W5sy8A7KcuiiCxEUwYOqW9Crx3HsXErRzV0YQ8+sVTKkkAgAoFDz0aKp/AZYgpP2pVxAvoYiyN5V&#10;OK4uxUBCXNPLWBjbecgdAAAAeMqdCAAA3ke5IQAA77ZqpvFBc4U7AO+neIhNGIZjdVbb1uDyeBJm&#10;/67eXrAS/7nfwr+niFKjsP6WYYoFh59szsAbebCGzmkLgt1YlL8PvXrcF8PGTSwL7JxrQgDAezQi&#10;cK6C9Qh8X1tO+kES9sOwZq7p5e1IBAAAAMATliLIVi0CAEiDckMAANblNEwPYgB4F8VDrNtNW+yT&#10;hfhW9DDFz/txTf/Kn8O/rynlbethXU7C7EdjLsAYA17sQgRFmIhgc3r1uA6zg0IWJ46Tr61VMj3f&#10;M14rV18EQCLjvn0pwO7MR4smzL5IInunpfzmBB00FEH2rsLxdCkGEqPcEAAAAAAAAL5DuSEAAGux&#10;aqbLyo2gAO/lQXbWLZtj8+DyOL4RvQnThzX/q0/id6v995cw5ooZ9SsPQQKvsxQBHTWrlAKX4FQR&#10;y0ZNClqWizBe9jApOXPMKlNfBEAijkRQrva6Mek7F0H29ir3xYB9MLvwYB2Sovlo4T6vvPVFAAAA&#10;ADyhEUG23HMMAIlQbggAwNqsmul1mH2WBMCbLUXAGn1uy4eTN7g8Pq0ef/g73NB/4iD++8N/Z1jI&#10;mOs+TDGzX2zmwAv3Gx6soavbfiw5m0kie7E4wIOrG9Crx7Hg5qSgRbqwVsmcMRsAQMHmo8Wycj9F&#10;CVyjgMy0vxHvSSJrF+E46qUmwLr1RQAAAABQpEMRAEAalBsCALBWq2Yab+S+lQTAm/ahHmJnXR7C&#10;NMnhgw4uj+Pn/He1+QdK4r//t/DfK6bwJOwz4rL8YOwFPMM+gq5TdlaGoQg2oqRChqu20BRythQB&#10;APAGNyLIyqR6/A2HfB2U8jIt6BClpHm7q1znx3gcAAAAgO3zjB8AwDspNwQAYBNOKzfkA7yVAiLW&#10;YZJ6scfg8ng/TNfhz49b/k//HP67Tfzvl7Ci21LUOkyfbfbAdyxFQJeFY2X8DlxJInsHvXo8FMP6&#10;hDz7YXZW0jmQtYpxG4k6EgGQiL4IiqXkOyPz0eLe+YtzUGB7BpfHdZgdSiLvfW57/ARYt1oEAAAA&#10;wBNcl8zY4PLYPVsAkADlhgAArF1bHDCUBMCbeLMT73UXjsUXKX/AweVxP8yaMH3Y0Uc4CdOylB+r&#10;YpFlmM7Dn/+qFEwDxhbwLTMRFOFcBGs1LGhZbtrrkZA723GZ9kQAJKIvgmK59pOZ+WgRf8PxsrO8&#10;HbSFaUD6JiLI2k04bs7EgPE4AAAAADvguk/e9kUAALun3BAAgI1YNdPrMPssCYBXW4qAd0q69KV9&#10;2Cv+yHe4448SywX+K3yeYkpy2vFXP0xffA2AP2lEQNeFY2T8HtxIInuHvXpci+H9Qo77VVllkRNr&#10;lUIsRQAAvMG9CLKkwN+5KLBh7YvuTiTheAnG43xHXwQAAADA98xHC9d98tYXAQDsnnJDAAA2ZtVM&#10;4w2Gt5IAeJVGBLzDTVtwl6TB5fEwzH6vHosFU/Fr+FyzMBXxVq6w/u/DdBr+/CVMD74SQKUkB/4w&#10;E0ERPMy6HqeJjcnf47YtMIUSzudsy4Xq1eO+FADYoK8iyM98tIhjPy8qyttJ+0IvIF2uJebtczhe&#10;GudgPM4mHYgAAAAAeIZno/PVFwEA7J5yQwAANq2uFOsAvIabXnmPSaofbHB5fBFmvyX68c7C1ITP&#10;eFTKhrBqpjHvuDx+TIVuewj7g6UY4D/HxlmY3Ukiex8URJV93vAGF1YnpY3fRFAkxy4gBbUIirUU&#10;QbaGxn/Or4HNGFwex/OwM0lk68E+lozciyDr48W+FAAAAIAnuPaTL9d9ACAByg0BANioVTONF/BO&#10;JQHwqv2m0hXe4iZsP01qHyreCBym6/Dnz4nnd1g9FhwWM26JhWZhigWHn3w9oLOUJsNfKUErw0QE&#10;b9erx8MwOyhkce7a4lIwfgMAOsuLLfI1Hy3uneNm72RweVyLAZJk/5q3YXuchBzGdI0UsnYkAgAA&#10;AOAJ7uXKl+s+AJAA5YYAAGxcW7SkVAfg5fz4wVucp/aB2jecx3HAh0wy3AvTv8PnLqr4KIzFJmH2&#10;Q5hufU2gcxoRwF/MwvQghuyd9uqxN6q+3bCgZVFYSolcEyqT4xYAm3IjgrzNR4sL6zF7ExFAWgaX&#10;x/0wO5NEvuObcHy8FgOwJa7bAQAAAE/xEhYAgHdQbggAwFa0pTpuygd4GQ+y81pX4Vib1HYzuDyO&#10;b7lahukwwzx/Dp//a1vOWMpYLG4fdZg++7qAMQV0VTgexpuMZpLIXiykPhfD6/XqcRwPnhSyOA++&#10;zxTKDbFl8iZwwL4IYwee4hw3byeDy+OhGCApExFkK17zs08lR+6Lda4MAAAAlKkRQbZORAAAu6fc&#10;EACAbTqtHm9CBOBpjQh4pUlKH2ZweVy32/FexpnGUsZluyxFiIVOYYoPSf4YpjtfG+gE5YbwTxci&#10;KMJQBJ3P7aItLIXSNCIAYEP2RFAk134KMB8t4nr8JImsTUQAaWh/2z2TRL7703BcXIqBDLlWDQAA&#10;AFAm130AAN5BuSEAAFvTPnB8KgmAZ3kYjde4CsfYZSofZnB5PAyz36syHpaNy/B7WKZJYWOypnp8&#10;+/xnXx8o2kNKxwdI6DgYvxdXksjeQa8eD8XwciGvflXWg90za5VCGb+VaV8EAGyI35MKMR8tJmF2&#10;K4lsHbS/jwG7NxFBtm7C8dDLiTAuZ9tqEQAAAADf076kjEy1L0QCAHZIuSEAAFvVlul8kgTAk/vK&#10;WAZ7JwleaJLKB2kf3PqtwIw/hmVrwlRMGUHcz4TpPPz5o/0NFKsRAXzXTARFOBdBnucNa3ClwJdS&#10;tdv2gySKcyQCYJd69dh+qFzGxWUZiiBrFyX9jgQ5ah9SPJFElh4cBzEuBwAAACBRnrcBAHgj5YYA&#10;AGzdqplOwuxGEgBPakTACyRT6jG4PJ5VZRYb/iE+CLMs7c1dbfF0fLj5s68TFMebIuHp45/rEvk7&#10;7NXjWgzPCznFcoXTghZpYq1iHAcAr6Jsq9zzW+OGgsxHi7g+vSgyX3uVFzHArl2IIFuTcBxcioGM&#10;2X7zpRQXAAAAeM5SBNmqRQAAu6XcEACAXYkPVD+IAeC7PJDGSyTxgEZbbHjWgbzjg2m/h+WdlLRQ&#10;q2Z6H6b4wN2PlbfKQUkaEcCTZiIogtKAl+e0V8iy3KRS8A4b5JpQefoiAGADbkVQnvloMbFus/Zx&#10;cHls7Ac7EL57wzA7lESWbsLxTzEluY/hGilkfQzxQgAAAADgKY0IAADeRrkhAAA7EUt0qseCQwC+&#10;rREBz4ilHjsvPOhQseGfxYfTmtJucA7bU9zvHIXps68XFPOdBr7/HYljGKW++fvQq8d9MTxrWNCy&#10;TKxOOmApguIciADYsVoERVKIXPY5nBdF5msmAtiu9jdb5Xh5eqjKunZJt/nNKV9HIgAAAACecC+C&#10;bNUiAIDdUm4IAMDOtGUbnyQB8M19ZHwozYNLPGWyy/94fEgkTHE7Peto/idhWoYM6sL2PfdhOg9/&#10;/li5+R5ydisCeJGZCIyLS9erx8OqnFKtW+W9dISiIgDgJZYiKNN8tPjqXDdrJ4PLYy/6hO2K+8w9&#10;MWRpGI57xjQYn7Nr+yIAAAAAnuBerny57gMAO6bcEACAnVo100mY3UgC4Jv8AML37LTUIxYbhln8&#10;7x92fD3Eh2R+D3lMChyjxfUb307/2dcNstSIAF7kolIoXoLTXj12A9L3TQr7zkLxlHiWKRyraikA&#10;O9QXQZGMGQo2Hy3i+c8XSeR7/tr+lgZsWPiuxd8zf5ZElj6H4921GDA+JwFHIgAAAACe4Nm+fB2K&#10;AAB2S7khAAApiG+tVyYA8E+NCPiOnZV6KDb8po8hl6a0B9VWzfQ+TOfhzx/DdGs1gzEElCYe68LM&#10;w5P5i4XT52L4p7ZI66CQxbkL39mZtUqHOAcDYJ36IiiSh2jKN6zcR5GreC7uWgVsh5dh5Cle95iI&#10;gcIsReCcGQAAACjPfLSI9xr7zS5Tg8vjvhQAYHeUGwIAsHNtmcCpJAD+oREB37CzUg/Fhk86CdMy&#10;ZFTcmCZsb02Y4pvqP1nNYAwBBZqIoAhDERQAAYD+f799e1CdrlFWVJ6+CABYo7v2N3YK1j4o5T6K&#10;fMUXYx2JATYnfMdiieiJJLITHwIetsc5KMlSBNnqiwAAAAB4hnu58tUXAQDsjnJDAACSEEtzwuwX&#10;SQD8Y98IfzfbxX9UseGL7IXp3yGrIotXwj5pEmY/hOnGqoak3Xq4HV51fFuG2RdJZO+gV4+HYvhf&#10;IY9+Vc7D3Q+7Og+CHXJDbHn6IgB2SOmPsQKZmo8WTeXFQzlzLgsb0v52PZFEls7D8c1YhlLHbeRJ&#10;ITUAAADwnEYE2XLtBwB2SLkhAADJWDXTWASkUADgr5SI8XdbL85TbPhqP4fMvoapX+B47WuY6uqx&#10;lPrBqoYkNSKA9MdXbMS5CP5iUtJ3VHEvHeQh//LsiwAAYwXeYj5axPM7vxfm6XBweTwRA2zErHp8&#10;8Rx5+RyOazMxULA7EWRpr70vCgAAAOB7liLIlus+ALBDyg0BAEjNsHKTF8CfNSLgT662Xeqh2PDN&#10;Yl6x4HBY4sK1pdTxDWaKqcHYAUo4rsXvza0k8h9/9epxLYaqCjnEMfxZQYs0s1bp6LGJsngLOLCr&#10;sWFfCkUyVuie08oLh3L1cXB5bCwIaxS+U3Gf+EES2bmZjxZeUEPplJDny3gNAAAAeIrrPvmqRQAA&#10;u6PcEACApLSFTaeSAPgfjQj4k4sdbYOKDd9mL0y/DS6PZ4WO25ZhiuO2f1XKqcHYAYyzSIOHY8vL&#10;IRa8L61SOkrxLgDr0BdBkTw80zHz0SLeR1FLIlszEcB6tC/m853KT/wt2f2AGKfj3BkAAADI0ny0&#10;cN0nX30RAMDu/F8RAACQmlUz/dqrx7+EP3+VBmCfOG3CPvGheixJo9tu4zFy2//R+Wjh7eQ8t5+6&#10;DvupJvw5CdPPEoGdHyvuxQBvOp7NwvEsHssOpJG1D2E99rtchheWPz7gXVK54cRmTYfF8ywvGyjH&#10;iQiAHdkXQXHuXP/ppvjQ1ODy+Kfw52/SyM5hWHeTsA6d48L7zSr3TuQm3u9y2hb1QumaMH0UQ5b6&#10;IgAAAACeEV9U616u/LgvHAB26P+IAACAFK2a6UWYfZEEwH80IiC4EAEJj93uwxRLdH6oHn+0BYwZ&#10;IEczERRh0vHlP63KecD7pstFlRB44zcA6+DlNcYIFGQ+WszC7EoSWfo4uDyuxQBvF75DwzD7IIns&#10;nMeCXjFgrE7ijNMAAACA57j2k6nB5bH7JgBgR5QbAgCQsmGY7sQAoKiI6iFM12Igdatm+jVM8Ye/&#10;X9rtFjBmgJxcOH4V4bRXj/c7vPwTywLFcENsYcLxyY2ywC7si6A4jQi6bT5aDCsvGcrVbHB5bL8M&#10;bxC+O/3KywBz9Kkt5oWujNPuK78z5aovAgAAAOAZ7uXKV18EALAbyg0BAEjWqpnGm71OJQGg1I7q&#10;uj0uQi7juPhwUSxt+CIN2Op3z5gB3vcdujf2LsJemM67uOC9ehyvox0Usji34TvZ2Jzp+HEp3hDr&#10;YeiyKLIBdkGxank8NENUGytmKZ6zz8QAbxKv2+6JIStX89FiIgY6qBFBtuM0AAAAgKf4nTZf7psA&#10;gB1RbggAQNLaBzh/kQTQ8X3hMszuJNFpFyIgx31XmGLBzo/2YbAVykRhPSYiKMKwo8tdUqmjcyB4&#10;1IigKG6UBXZBsWphlIATzUeL+IKGulJwmKMPg8vjczHAy4XvTLxOdCiJrNyGY9VQDHSUh9zzPd7U&#10;UgAAAAC+Zz5aNFLIlnu2AGBHlBsCAJC8VTONN6kq6gC67loEnXXXlv1CrmO5Jkz98OenyoOWsEmN&#10;CGAtx61l5RpECQ569XjYpQUOy1uH2UlB50AzmzH8h+sBZVEwBuyCIqCy3IiAP8xHizhWVJKXp18H&#10;l8ceooIXCN+V+CK1nyWRldvqsYAXuqoRQbb6IgAAAACecSuCLPVFAAC7odwQAIBcDMN0JwagwxoR&#10;dNaFCCjBqplOqsc3nimMgs1QhAzGX/xV1woehr6DUKRGBEVRYANsVa8eK1Utj+Jj/mI+WszC7BdJ&#10;5DnWH1we20/DE9oS0JkkshJfdFeH49O9KDBmJ0N9EQAAAADPaESQJS+FBIAdUW4IAEAWVs003vR4&#10;Kgmgw/tBhUXdZd1T0r5sGaY4pvuxUlwN63QXv19igLUdr5rK21VLcNirx3UXFjQsZz/MzgpZnPgA&#10;9MzmC385JlEO5TXAtilVLY+xAf8wHy1iQfyVJLKzV/kNEL6rLf+ctd8V8qDYEB7HZvE74F6IPNUi&#10;AAAAAJ7hxRaZGlwe11IAgO1TbggAQDZWzTRe/PtFEkCHfRFB99a5sioKHdc1YeqHPz9Vjw+6AO/j&#10;IVhYvwsRFOHccub33WtfcgL8rxsRFONEBMCWKVUtTyMCvmU+WgwrvyNmOT4cXB7PxADfFK/PHooh&#10;G38UG3qwF4zbc9YXAQAAAPCMRgTZ6osAALZPuSEAAFlZNdN48+qVJICOUlxknUNpY7tJmB1VHroE&#10;xwtI7xg1qxTwluBDrx73S17AsHyxsGZY0CLNbLbwD40IAHijIxEU5VYROM+I54a3YsjO2eDyeCgG&#10;+F/hOzGJ3w1JZOVUsSH8he9Dng7CMchLAgAAAIDvmo8Wy8q9xbly/wQA7IByQwAAcnReuSkf6KZG&#10;BJ2jrIrirZrpMkyn4c8fw3QnEXi1h/AdMkaAzbgQQREmhS9fvE62V8iyXMWxoU0W/sFYryC9elxL&#10;AdiivgiMCeiO+WgRyy/jWMO9FPn5bXB5bJwI1X+KDYdh9lESWfkpHIOMU8DYvRQecgcAAACe04gg&#10;S677AMAOKDcEACA7q2Yab8ofVt5yAnRv/7esPJDUJV/aYx50ZR/XhKkf/vzFOA9eRREubI5ywzKc&#10;9urxfsHLNyxoWSY2V/j2uZIUirIvAmCL+iIoijEBz2oLDuPLhFxjz8/14PLYQ1V0WvsdcE02L7HY&#10;cCYG+MeY7KvxWLZqEQAAAADP+CqCLPkdDgB2QLkhAABZWjXTeBHwXBJAB81E0BnKqujqOC8+tNQP&#10;05U0wPECdnxMunc8KsJeVeg1pF49HobZQSGLc9MW+gPf9kUExXCjLLBNfREUpREBLzEfLeK5VV0p&#10;1MlNvH4RCw6VYdNJbbFh034XyINiQzB+L5FrdwAAAMBzGhFkaW9wedwXAwBsl3JDAACytWqms0rJ&#10;ANA9jQg6Q1kVXR7n3YdpGP78IUw3EgFjA9ihiQiKMCx0uc5918CYj+z0RQBs0YEIinHbFvDDi8xH&#10;i/iyyLpScJjjfrtRcEjXtNv8rFJsmBPFhvC8ryLIUl8EAAAAwFPmo0UjhWx5sQUAbJlyQ8DgH4Dc&#10;xYe4b8UAdMWqmcabX+8kUbwvHlSEx31emOrw57/s+8DxAnZ0LFpWinZLcNCrx8OSFigsTxwjHRay&#10;OHfhu9bYTOFJviPl6IsA2OJ4EWMBOkzBYbbiub4XoNEZbbFhU5VznasLFBuCMXzpYzEAAACA57iv&#10;OE/6TQBgy5QbArviDasArEVb5DGs3JAPdIsHWqxj6NqY7zpM/fDnJ+M+cLyAHZiIoAjnlsd3DDI+&#10;J/rqXKgYJyIAtmRfBEVpRMBbKDjMd8w4uDyeiYGOiL9zKJLKh2JDePk4zBg+U2EcVksBAAAAeEYj&#10;gizVIgCA7VJuCABA9toHO88lAXTITATFU1YF3x73TcKsH6YraYDjBWzx+NOE2Z0ksnfYq8d1CQsS&#10;liOOhz4Usl7uwnfMOS4Y+3VK2I8rHAO24UgERZ2XGgfwZm3Bofsp8nOm4JDStdu4Avh8KDaE17sR&#10;QZZqEQAAAADPaESQJfdRAMCWKTcEAKAI7UPQSm6Aruzz4kNIylXKdRvW8b0Y4Lv7wPswDcOfP1Qe&#10;BqDbvjhewFZNRFCEc9tjcmY2S3ixRgTFcKMssA19ERTDNVDerS2j+kkS2VFwSLHabftMEtlQbAhv&#10;04ggS67dAQAAAE+ajxaNFLK0N7g87osBALZHuSEAACWJD6jfigHoiGsRFGsmAnheLHoNUx3+/LFS&#10;+IqxALD5404coz1IInsfevW4n/MChM+/X5Xz4Hf8Tl3YLMH4r4M8IA1sQ18ExgDwZwoOs6XgkOIo&#10;NsxKvH73g2JDMJbvGNfuAAAAgJfwkro81SIAgO1RbggAQDFWzfQ+zIaVsgGgG2YiKFYjAnjVGLAJ&#10;Uz/8+YtxIB3jYRjYPiVsZZhk/vnPSzqvba/nAS8794nfFy/3KUNfBMAWnIigGI0IWJe2nOpflWvp&#10;uVFwSDEUG2YlHivqcOz4Kgp489jrq3FXlg7C8WpfDAAAAMAz3MufJy+2AIAtUm4IAEBRVs003hB2&#10;LgmgI/s7D7SX565dt8Dr94uxcKofpk/SoAO+KIOCnVBuWIbTXj3O+aG0c98p6LSZCIrgJllgo8J4&#10;ty+FYvjNgLWbjxbxQau6UrSTGwWHZE+xYVYUG8L6NCLIUi0CAAAA4BmNCLJUiwAAtke5IQAAxVk1&#10;01mYXUkC6ICZCIrTiADeNQ68D9Mk/Pn/jAcxBgA2cZxxfCnCXpVpQWCvHg/bz1+Cq/CdWtoc4dUa&#10;ERRBuSGwaX0ROPbDU9qyqrpScJgbBYdkS7FhVuJLNvuKDcGYvuNqEQAAAABPaa+h+q0tP4ciAIDt&#10;UW4IAECp4kPqt2IACnctAusU+KdYlBOmYfjzhzDdSITCPITt2/ECdmcigiIMbX87d2EzhDed68Sb&#10;Yu8kkb29Xj3eFwOwQbUIiuEaEBuj4DBbCg7JjmLDrMR77epwjLgXBRjTd5yXkwAAAAAv4dpPhgaX&#10;x7UUAGA7lBtCXjzgAAAvtGqm8SbLYeVGfKDsfd2yUtpVmkYEsNb95Ncw1eHPHysFIJTDTRBgDM77&#10;HfTq8TCnDxw+72n83IXkf9MWtAHGg13mAWlgk/oiKOYc1HGfjVJwmC0Fh2QhbKf7YYr7GcWGebgK&#10;x4UjxYaw9vHWsnKvQo5ORAAAAAC8QCOCLNUiAIDtUG4IeTkUAQC8XPuQ9FASQOFmIijGbVvOC6x/&#10;XNiEqR/+/Kny4ACO/cD7TURQhHOf13cIMtWIoAjKDYFN6ougCF9EwDa0BYdxv3ErjazEgsOvsTxO&#10;FKSo3Tbj+av7nvPwORwPhmKAjVFanuexrJYCAAAA8AzXffJUiwAAtkO5IQAARVs103iB8LMkgIL5&#10;IaQcjQhg42PDWVty+ClMDxIhQ3exrFMMsPPjSfweKsvN32GvHtc5fNDwOWMB1oljGdAeh66dzxRB&#10;uSGwSSciKILff9ia+WgRX74Vz5EVHOYllsY1Cg5JTdgm4/nO10qxYS5+CseBczHARjUiyFItAgAA&#10;AOAp7W9sfl/Lj/u2AGBLlBsCO5PLQ4MA5G/VTOMNmC4SAqXu4+IPIVeSKEIjAtjavnMSZv3qseQQ&#10;cjITASRjIoIinPucvjuQKWVH+XOTLLARbTE2jvfwan8qOPwijazE8rhlWyYHO9dui02YDqSRvPji&#10;hB/D/n8mCtj4OMvYPk+1CAAAAIAXcO0nP3t+WwOA7VBuCABAV5xWjzdlApRoJoIiNCKA7YnlsG3J&#10;4f+rlMTimA+8/jgSv4+uM+TvQ68e91P+gO3nOysk77v2uwO8n5ti83coAmBD+iIowm37civYqlhw&#10;GKZ4b4Vr5nnZC1MzuDw+FQW7FLbBYZj9V7tNkvhYI0x12Oc3ooCtUSCdHw+4AwAAAC/hPq481SIA&#10;gM1TbggAQCesmukyzIaSAArdxzVhdieJrHlQEXY4TgxTHCfGkkMPFJCym/a8BkjHhQiKMEn8850X&#10;lPXM5gZrO4+JN8Uq2c1crx57QBrYBPsWY2d4t/loMQyzXySRlVgm9+/B5fFEFOxC2PbitdLfJJGF&#10;+HtoLDb8KgrYKg+5Zzi+Csc359gAAADAk9prrZ7py08tAgDYPOWGAAB0RvvA52dJAIWaiSBrjQhg&#10;52PFWHJ4Gv78MUw3EsGxHvC97IzT/8/e3SQ3kaQNAC5PzB5uYM0JbBZaU30CeyK0R0Roj1l5iVh6&#10;1e69IijvHdHmBBRrLTAnaPkEAyfwl2+r+IZuGDDGsiqznicio8RMtC2/KmVm5c+bO/Xxwz6+se59&#10;TQuJcyRhkxAU7pYN0fmzORrYhFoItPNwF85ny3iGe1pJqp2bF5PF+CKVh0LBfYh7LZU2vXwmGln4&#10;LdXvh6k4eBHuXysEWToUAgBgIGohAICf0gqB/g8A8CXJDQEAGJTr9uQoXd6LBFCgRgiydikE0Jv+&#10;YptKXUlySL98TPelth7612as0uVMJLL3IJWjnr63aff+inhmTd8Zm6bhbkl6lD/JDQF1C1/zvnve&#10;hK07ny2bar2xR4LDvByk0k4WY20CG9XdYzHP/Vg0ei/q8aepXj8SCthavyr6+Nat5qcWAgAAAOAG&#10;rOPKzwNzaQCweZIbAgAwRHGaqsX3QFG6jW6vRSJbrRBA7+rVT0kOn6ZyJSJsWSME0FunQlCEaU/f&#10;15HvCvCNZ5ZYFGucO28WyAJ3aqc+HlXlJMceskYI6JPz2fKy67dIxpOXvWqd4HAqFGxCurdi3Opd&#10;Krui0XtRf9ddwlpAX58fI4EvAAAA8F3ns6V1XHk6FAIA2CzJDQEAGJwuAdhUJIACNUKQpauubQL6&#10;2XdsUhlVkhyyXRJCQX/bidjg/1Yksre7Ux9P+/SGuvdTyubwM888sDFO/c6bzdHAXZM0VfsOG3E+&#10;W8YzXV05aC03kfD21WQxblJ5KBzchbiXUom26lfRyELU23WXqBbQ1+d2bV8tCgAAAMANGPvJTy0E&#10;ALBZ/xQCYItGQgDAtly3Jxc79fFv6eUz0QAKq9si8dauaGRlKxsJJovxPF1eCD8/6GUqp+ez5YcB&#10;1rFNujRdoqFINPfA7cA9eSshFPRetAuSE+XvqOpXwvhpYd8RYDNiUewTYchXesbc75IlA9wFyQ3z&#10;9944EH3VzQscml/KUjwz7KfPbirBGT+jS+4Uz6HmyPLwPH3njctBv/pTq1SXvk8v90QjK4eptMIA&#10;AAAAfEdbWceVm8dxqNMQ90cBwH35hxBAHnbq47rAP2vkkwVgm67bk9i0/l4kgMI0QpCdbW0iaoWe&#10;W4gNi5eTxfhwwH3IqGdH1TrR40e3BNp2IJKMp8uVSGRvry9zMd37KCVh5ltJu0AbxDdJRAbcpVoI&#10;sicBEb13PlvO0+XflfHx3EQSpXddckr4IbGxL5Voo95UEhvmIMYJHklsCL11IQSetQEAAIAiGffJ&#10;Uy0EALA5khsCADB0kZjHonugJBao56fdxi89ny1bbSC3tJvK75PF+CKV0RADcN2efEhlXklyyOZd&#10;dQk1gf6bC0ERjrwP3w3IkIWxeauFALhDEqZq1+FenM+WF10/xmGS+XkxWYwvhzq/w49L90p81+Pg&#10;imeikYXX0SdM9bTDRkCfn7uzp+8EAADcN88hkJ/z2fJDtR6jJS+1EADA5khuCADAoF23J6t0mYoE&#10;UFC9FpMhZyKRlW1uLGiFn59wEPfvZDGeD7nOleSQDWuEALJxoR0oo3+zUx+PtvkGut9/UEg8I0mv&#10;Zw7QZ+TbJCID7rIf+UAksva6m+OBLHSJs+rKJq0c7aXyx5Dnd/i+dH88TCUOVnxTrQ8+o/+ep7r5&#10;sNtAC/S7D3UlEtmphQAAALhnIyGALDnYIj+HQgAAmyO5IQAAg3fdnsSg4UuRAArSCEE2rra8WdHE&#10;GT8rNky/mCzGq1TqAfcnP09y+JvbAm06DLMtSJdTkSjCfOC/398C+bVBsSH6vUhka2+nPn4oDMAd&#10;qIUge8bryU4k0IpEWunlc9HIUszvXA55foevS/dEfK/jWfOZaGQhkqQ9SvWx8WnIh+9rfmxyBwAA&#10;AG7CnG9+dieL8UgYAGAzJDcEAIDqzw2g83R5KxJAIXVaW9nUnovVln+/iTPuym4qbyaL8cWQJ/a6&#10;JIdH6eW/UjlzW/CTztL9tBIGyEojBEU43FaSqe73lrJBLhK5+06ANoib2RcCQF0yeB/1n8lZl1Dr&#10;UdzLopGdvWo9v3OaiqTbAxdzfDHXl17+Xq3n/ui/mI/cT/XwpVBAVqzVyU8tBAAAAMD3xMFglX0k&#10;OXKwBQBsiOSGwDZZWA1A38QglMX2QCmc8p2Hdpu/vJs4kwiTu3SQyuVkMZ4OOQiRkC6ViIEkh2jL&#10;YWD1v3q/CA9SOdrS7z7qfn8JGrcS+M5xY7UQAOqSwZPchOx1ibVGlUMlc/UsldVkMT4SiuGJxJap&#10;zNPLP6r1XB/9F+vb/p3q3mk35w/k1W9aVdbq5OZBaittcgcAAABuwtxvfoz7AMCGSG4IbJOTfgHo&#10;lev2JBZ7GogCSqnTmnS5EoneW/XgPTQ+Bu5YJOR5NVmMI8lhPfC6WJJDbuttuncuhQGyJDFpGaZb&#10;+r2lJBD46LsA9/7s4dTvvNVCANyBPSHwLAnbFgm2Uom+zUvRyFLM7/w6WYxXQ5/fGZLuwLJVKi9E&#10;IxuRRHaU6lsbZCFvjRBkR/8IAG7nsRAAAEPSjd1+FIm8+qxxEJQwAMDdk9wQ8jESAgDYvOv2pK0s&#10;tAfK0QhB76168B5semBTYkP1m8lifJHKaOB9TEkO0YbDcOr8SEz6ViSyt7tTH0/v8xd2v+9BKe1Y&#10;l2gN8HzPzdjUBfxsX7IWhaxdOeSC0pzPlvN0eVQ5iC1Xu9V6fqeV5LBc6bM9jESW6eWrqpwxqdLF&#10;ZtjnkUQ2kskKB2TPWF5+HJwOAAAA3JSxn/wY+wGADZDcEPIxEgIAuB/X7cm8kogAKMNp5bSnvrc5&#10;7bbfw/lsuapsLmOzDlK5nCzGc995SQ65kdjQ3ggDZN8PJ39H9/z75r4DwE8+b1x4vs+XxGTAT1KH&#10;6D9D75zPlpG0cz+V16KRrUjC7RCrwkTCykhcmV7+Xq0TWZKHWMe2n+pW/QYop6+00k/Kzm5qQ/eF&#10;AQAAALiBRgiyI7khAGyA5IYAAPB1MRglIRiQtev25EPltKc+61PCAfcJm/YglReTxXgVm6bUz5Ic&#10;8k1zIYDs63nJpcqwd1+JprrfU8pm8rPo67h9YGsaIchWLQSAOkT7DaU5ny0/pBJrL55W1l/kLA6x&#10;+mOyGDfmePKVPrvDLqnhm2qduJI8RN35PNWldZcIDSiLtTr5mQoBAAAA8D3ns2VbWUecm4PJYvxQ&#10;GADgbkluCGyTBVIA9FaXEMxpG0AJ5kLQW6sevZfGx8E9iaQ9byaL8UUqI31OSQ75QmxSs4kF9MPp&#10;jyP3yw87dduA53tupRYC4CdYf5Ovs25eGop2PltGP3U/lbeikbUn1XqOp5XkMB/ps5rG4WPp5e/6&#10;DNmJOnM/1aHG26BcMS8sAXRerCkGAAAAbqoRguzUQgAAd+ufQgAAAF933Z60O/Xxy/TyhWgAGddl&#10;q1SXRcKsJ6LRO5d9eSPns+XlZDGOU8F2fSzck4NU6nTfzW3IWdfV6TJN9fW8Wic3UmcP16kN7VCM&#10;2JAWbdwDoci7z5La51HXVm9E/PyqnI3lb1OsLt02sN1nC+NA2ZJkBLhtf7IWhaw1QsBQnM+W8Wz9&#10;57xAZQ1GCX3XSHL4Pl1Pu+SV9Ej6bB5W60M7ppX53xxFojNzqDCM/tGHOBiyMpaXk930mUXiWXMh&#10;QF/6/tGOHBT6552l+nbqUwYAIGNNZU4sN3GwxYUwAH0QY9Hp8q7QPy/mQ/e7dSQU7h9CAAAA/9t1&#10;ezKv1idhA+RsLgS91LfkVSZguG+R7OnXyWJ82Q2463u2J6tUpunlv1I5E5HBickZG9WgnDo9+nqN&#10;SHieGtjzmmdP6AftT6YkKANuSd2Rr6s4bE8YGJrz2TKeHR+l8l40sreXyqvJYhyJmU5TGQnJdqXP&#10;IBKIxjPhf6r1hkmJDfMTa9T2JTaEQfF9z89UCIC+9P+rchMb/pnw26cMAEDOuoRN9iXn5bA7QAqg&#10;D0qePziV2HA4JDeEfNjkDwDbEydufBQGIFeRLKsyIdJHfTvFu/GRsCWx+e3dZDGeC8V/6+3Pkhyq&#10;v4ej6ZKhAeWwIa0Mhzv18UYWK6WfO0qXJ4XESWIW6M/zRHwXr0QiS7UQAOoOz4wwBOez5WUqsR7y&#10;pWgUIQ6zepbKH5PFuE1lKiT3J5JKpnKUyir9801VzljT0MS6tKepbqxt5IHh9YsqY3m5ORQCoCea&#10;gv82G9wBANBvZxtizsvYD7B1Mf+bLo8L/fNiXtSaqQGR3BDyUWSW7536WNJGAHqvSzBiUArI3VwI&#10;eqdXCawsmKYHXkwW48tUjBX8tx8aSQ7r9PKXSpLDITA5AwXW4+lyJhLZi8VKRxv62VPPnIDvJJ+p&#10;hQC4hcdCkKVYqNsIA0N3PltGv/VRKu9Fo6h26dVkMf6QSpOKtTYbkOL6MJJIpnKR/vlHKr+msisy&#10;2Yox5FGqE/UNYLjME+dl17oWoAfPBPOCnwFscAcAcjQSAr6mG/f9KBJZMbcFbFXMBVdlrwGOQy0+&#10;+KSHQ3JDYNseCgEAObhuT9p0eSkSQOb1mMRY/XLZw/dkURjbtpfKu24BJp/V4Z8lOZSEtExnXRI0&#10;oDyNEBRhetc/cKc+jvmRo0Lic5XaMfc69EskuLAwNj+Pu/YB4KZ9yloU8m2ruwP2YPDi8K1UIjmM&#10;9RhlicMinqTy+2QxXqVyKtHhz/lbQsP/pPIqlQORyVrM+f2S6sCpDTwweI0QZGcqBMAWnw1G6fKi&#10;4D/RBncAIEcjIeAbGiHIykGXWAxgm+3Gg0L/NodaDJDkhgAAcEPX7cm8khgMyNtcCHrVrvRxAdaF&#10;T4aeeDFZjC+ddv9FvRFJDkfp5dNKohJtNJBN3V0ZSyjB7k59PL3jnxkb+ktZeNC4RaB37U+MOVgA&#10;lKdaCIAf7FOSJ+00/M35bDlPl0eVcZQS7abyrFonOvyQStMl6bMx7DtiniyVo1TaSkLDksQc38tU&#10;741SaYUD6BI4nYmE53GAG2oK7ysbNwMAoDT6uPkx9gNsxWQxrquy54MdajFAkhsC22aBGgC5iYGp&#10;K2EAciSxSq/0MinZ+Wy5Spf3Ph56Yi+Vd5PFeC4UX9TnTbU+4fE30SjCWfpMV8IARWuEoAhHd/zz&#10;Sunj2GAC2h/uVi0EgDqjeG+v25NLYYAvnc+Wl6lE3fa8csBPqeKghyfVOknff7qDrubdJo3BS3EY&#10;dYkfIwHkKv1P71L5NZXHolOM16nsdwldAT7XCEFWdlNbbZM7sI1nhqPCnw9scAcAoDjdPi17+fJy&#10;JATAfesOB2wK/hPtORgoyQ0hH/v+LgDYvuv2JCbMLUoCcjYXgl7o88ZFg4T0zYvJYtzGhi6h+Gu/&#10;NJWYNP1XZbJb2wz0vc5uKgcllGBvpz6u7+IHpZ8zTZfdQuJy0Y2XAf1rf1bpciYS2TH/ANy0TxkL&#10;WvdEIkvG4OE7zmfL+J7EusLXolG8aMtepPJmshhfd/NBp5EsaAjzQpHUMZKTpHLRJTP8o1onfowE&#10;kLtuj6LE+PAvqX477DayAvy9/9NW5pJyYxwPuO/nhxgPnBfeZzZuBttjjy8AbFYjBFnZs38J2IJ5&#10;VfYc8ZFDLYbpn0IA2XggBADQD9ftyeVOffy8Wp+ODpBbHdamOiySYD0WDf6Hi2q9aQb6JOqsy8li&#10;PD2fLS+E4y/1+ipd6lS3x8L5WOBps1tezrrPEChf1NHGEfIXiYXbO/g504JiMndbQO/bnyfCkJXd&#10;9Hw38pwA3IAkCnm6SnW88U24gS75VyS4M/Y9LI+78iz+kT7/j9X60Li2u67SvXGZ2x/VJSHZ/1uR&#10;pHgY4h4+TfftXCiAG4i6wnqdfDyJJMU2YwL3qKnK3ls4V6fCVj0UAgDYnNTXbeJwp0q+kJwcdQVg&#10;41IbEfPHzwr+E6+iLfRJD5PkhgAAcAvX7cnpTn1cp5cHogFkaJ7KG2HYqlVf31gsEJssxmeV5Af0&#10;T0zk/t7dnxaIf9k/vUj907ar45+JSFZtMjAMTfedtzApbwc/m3CqG08qJdm8JL3Q/+eES4dcZOlT&#10;Ah+Ab6mFIEtzIYAfEwceTRbjtlpvHnohIoPzoPpvwsM/pfshLu9TiXmitvufP10vtzV/1G04iUQA&#10;o658+rfnseGKOc15l6wV4CYiEbpN7nmJcbxGGIB7eN6I+qbkPQs2uAMAMAQx7mOuKx/xHCa5IXBf&#10;msL/vrmPeLgkNwS2rRYCADI2rdYnw+8KBZCT6/aktbF961Y9f3+xYFpyQ/oq7s39yWI8PZ8tL4Xj&#10;L/V7bNg7SnV8U60nNvZEpdckhIKB1dFd/SwBbf7m1XpM6LamBcWicTtANvWWQy7yIrkhcNO6grx8&#10;rNZj78AP6pLVzSeLcdM9i5rj5NP8x6d74f83A3bJD6PO/XwOqf3Kz2hv8Hs+JSj83KgrVff/mYvh&#10;72ItRiQ1bIUC+NE+T2rHrNfJy1FlrgTYsNQ2PKxscAcAgBJEv15yw3zsRqL5OIhNKIBNSnXNvCp7&#10;zvm9Qy2G7R9CAP23Ux/viwIA9E+XPMbGISBXcyHgf+kmX65Egh6LQfs2EhwKxVf7qZepxHjS82q9&#10;gY/++agthkGSpKgMhzv18cPb/IfpvxtV5WxKfBuJ890OkMXzQXxX34tEVh7ftq0BhiHVEXW6PBCJ&#10;/J4Ju/ll4JbOZ8tVKlEH/rsyj8W3RTv5+LPy4ivlzQ3Kr1/575589nMlNuRzUS89jXpKYkPgJ8yF&#10;ICt7k8XYXh9g05qq7LHAtza4AwAwBDHPlS5nIpGVqRAAm9SNL5ee+PbIJz1skhtCHmxcAICeisQx&#10;1TppDEBu9VebLq9FYmty2MDY+JjouVi0+WqyGDfdCdV8WddHEq2Y6HgrGr0Tm9lXwgCDq5fje29h&#10;Uhl9kNtOss9LasvcCuA7y0Y5WAlQR5Tlo/YY7k53SFeMfb8UDaAn7XzUR/uSsgB30M9ZVdZz5cbG&#10;TGBjJotxjAMeFP5nzn3SRd/DtSgAAPxFIwRZOUh92pEwANqFW3vrUDj+TwD27h23jWRdAHDp4OT2&#10;WYE5K7AmUOyeFVgGlJsGlFuOFJoOFVnOBZjKBYy8gqFiBSOtYOgVXHsFuvWbpbH81oOPru7vAwrU&#10;edx7hn+z611/SW4IrNojIQCgdiVpjA1lQI1srlydswr+GcceE5V4msvEouEP+6rTXJo0S8j9UURa&#10;wWF26Dd9rG4Y3vT/YK3ZjWTMXUlC8z73L479DKCqcUG0P+9FoioSlwHqiG45zu3xB2GA+TnaPv2Q&#10;yyj/+VuyXwNYnbjMZhD1UdRLwgHMibXkysboLuQEFqHULeOOf00H3AEA6JXS/z0RiaoMhQBYhK2D&#10;jVH+eNjxr+n8OklyQwAAmI9hcjgUqEwkvEqzzfbwDbfBU5mYzD8rt1Xz/To/DkCsJ4vhbbDvMDv0&#10;uj6eqIs74cFaszu84f9NLM7f68j3H/kJgHeXhXssBMD35H5ozO88EAntMDAT61m5xNrAH7mciwiw&#10;JDHH+1uuf4aSGgIL6N9M9GuqEms/Q2EAFmCcurO+/CPqTwAA+trXpx4ScwFzt3Ww0eSPlx3/modH&#10;26dnnjaSG0Idmi5/ubVmd+ARA1C7kpxEMh2gRqNcPgoDPzAWAioSmzn/LDcX8f0+6zSXJv/5QjRW&#10;JhKi7wsD6GMJQSfcdMPSsCPf+2PuT/gNQ53jgXFyQU9V1ppdaw7A9zRCUJ3DctkUsECRBCiXSAD7&#10;TL8XWKBIavhHrm+aclkgwKJYU66LQ+7AXG0dbES90vVLkA71qQEA6KPcDx4na1k1uZfHaENhAOYl&#10;1yn3U/fPk8R59ZGnTZDcEGiDgRAA0AUXk73IIC9RDFBb3TVNNsTyA0fbp8fJohn1ebl1sHFcJvv5&#10;ft0f9f7vuZyLxtKNSmJ0oN/18FgfqxMerjW7zXX+i/m/N8wfDzryvY0fofL+qBBURXJD4HuGQqD9&#10;Bb5v62BjkD9ibcAcLDBvMZ/7pCQ1nAgHsGgOuVfnQe6LmssD5jm2HXX8a8YBd4lhAQDos5EQVMX4&#10;BZh3G/Cg499x36UWXJLcEAAA5qgkinknEkBlou76KAz8wFgIqFDcXD3ZOthYF4of9lvPcon4vBGN&#10;pTkvCc0ALvvg1G9nzv+9tvvotwvVjwOiP+pQdD0ciAa+sNbsDvLHQ5GoymG5ZApYkLjoKJdhLnEZ&#10;5T+5vFZXAnMUY+hnR9ung3IxIMAymY+vi0PuwLyMc7nX9TYu969dTAAAQJ/FfLNzfPV4uHWw0QgD&#10;cFflkpznHf+azhvwBckNoQ5dP4ivMw9A1wyTA6JARS4me7FJyAbL5cZ8UtE/rslEahWHFycWEX9Z&#10;H0X9/yRZHF8GbS1w1Vjd2wmPS4KZH8r/eZO6k1ThuIwfgbqNhKAa93I7MhQG4ApJT7W7QFESGsbB&#10;r//L5W2S0BCYr6tJDcfCAaxI1D/WkurxyAWcwBzGuqOoT7re18597JGnDQC/NBACz4vuKsm+ndWq&#10;i7MgwJ3ExY1pNu/f+frSpRZcJbkh1OG+EABAPcohb4eLgNrqrnGSmJXvKJOJhyJBpeIW67/ikKNQ&#10;/LQNiAOgg1xORGNhTipLbAssvu6NPtZYJDphdMf/vEvfFaijDYr2xxxQPaw1AFcNhaAqh7ndnQoD&#10;zE9cZpTLOJeYV4mEho9FBZizSCL2QlJDoA0ccq+SQ+7AXca8kSD1pboSWBHnl6F9BkLgedF5Me/j&#10;Yot6PM7jNu86cBdxdu9ex7/juTVWvia5IdAGbqgDoHMuJntn+eOZSACVGQoBP2CzNLV7u3Ww4Xf8&#10;8/7rh1ya/Ocr0dDGAvpY3MjmWrP73U3e+d8f5I9HHfmeErNAt4yEoBqPf9TOAP1S+pYPRUJ7C30T&#10;h4RyGeUSY9K/cnmaur/hH1i+OEAaa2SR1NC8LdAmDrnX5alD7sAtx76xDnDcg696kvvbx544tJL1&#10;BwBYMhdbVGkkBMBtbB1sxGUPj3rwVV1qwTf+KwRQha43Ug5jANBJF5O98Vqz26TZ5nqAGuqtSa63&#10;TlI/Jsq4gaPt07Otg40Xxm/ULm64jt+zSPy0LRjltmCS+nEj1LK8kQwK+EGdO8117rv852PRqFq0&#10;l7EQP/rOfzbq0Pcce9TQqTYo5q6j7nJIpQ6b6mEg2fxZG8nB4Q5KUofoAw2TdUtgsSJhWBwe3S8H&#10;SQFaJeqmcpHjS9Goxii5/BC4uXEuD3rwPc1xAgDAl/ZLP9m5jTrExRajo+3TqVAA1xVnGfPH6x58&#10;1Xe5fpx44nxNckOgDdaFAIAO2yltnUOiQC2GufwjDHztaPvUjWDQEyXZ7SD/OdGPvbM4FDcSBuAn&#10;oo8luWE3xlFf1Pe5LY1EDF258OIk+gceM3ROzF3/JQzVtDNjYYDe2xSCapgPglsqm/p3Sp3nEBew&#10;SO+jvT7aPjXWAmrgkHtdHHIHbjoWHqZ+7Bl441LiXnKhOgDAT5SLLY5Td/aa9sFOkrgduKZyseNx&#10;D77qR3UjP/IfIYB2KwfJu85COwCddTHZi1u9h2VgBlBDvTXNH69EAkA/Npc4SPpGNO5kp4wJAH5U&#10;307yx7lIVO/BWrM7/LoN6ND3k+gcutsGnYhEFR71ZN8A8AO5Dog5mgciUU//uay1ANcQm/kjkUMu&#10;keDg7zQ7vGU/IbAokdTw2dH26UBiQ6AWccg9maevzUgIgGuOidd7Use7DKS/1oUAAOCX9JXrMizJ&#10;ygCuI+Z9+rDna9+FP/yI5IbQfoM+fMmyERsAOulisheb8GWcB2oSk2bvhQGA3JeNfuyzJFn3bZzn&#10;+I2FAbhm/5v6/Tv3s9bs3k/dmQt6n9uzY48XOmskBNUYCgHoa1KFj8Z4cD2RwCGXcf5zmsvbXB6K&#10;CrBAccGMpIZAzfaTNfuaPM193YEwAL8YF8eacvRN+5Dgf1SS9QIAAF8pyaAORaIaMYazhwP4pbjk&#10;Mc0ud+y6OIdurxQ/JLkhtF9fMncPPGoAuqwkNTHJCNRSZ8UmIhPtAFztyzZJ4tub0pYCN6ln1bH1&#10;e7jW7Dbl783UnUMoI48WOt0GTZJ561oMhQD6qSTO3hSJauyXNRbgB2IDfy7RD/07zTby3xMVYIFO&#10;cvnjaPt0XVJDoGYlIZTDgXUZCQHwC1Gv9yHR/3lux7RhAADwc6PkYoua7LjYAviZuOwx9WdOf8el&#10;FvyM5IbQfuu+JwB0Z4CWZjeBA7TexWTvOM02+gNAtAtnaTZ/oz97PW9KohiA6xoLQSdcJrYddeT7&#10;fCzJN4FuGwlBFR6sNbuSm0E/dSlxdte9z/1n7Sp8RxzuyWWUS2xof5vLI1EBFiwS+f9+tH3a5DIR&#10;DqAj4iCkQ+71eOqQO/CTcfIwzRL+94HLYQEA4BeOtk+nycUWNYk9HCNhAL5n62AjLrIdp37s9zrJ&#10;bdixp87PSG4ItMVACADouovJXmzUHyYbzIB6DIUAgKv92VwiweGhaPxU9PdHwgDckANp3fB4rdmN&#10;wxkPOvS7BLrfz5/mj1ciUYWhEIB3n1YbCQF8aetgo8llnP/8J5eXSbJWYLFifvVNLr8dbZ8OczkT&#10;EqBLcr0W+0/N2xsnAvWPldd7VJ8fSjYOAADXZh9xXVxsAfzIOJeHPfmuQ4+bX5HcENqv6cn31HkH&#10;oBcuJnuxcdYNhEAtddY0OdwOwLftwzB/vBCJH9opic0BblK3Rr3h1rpueN2R7xGb5ByShP6wObYO&#10;kUR3IAzQH+WdfyQSVTjJ47qxMMDM1sHGMJdJ/vOvXJ6KCLBg79Ns3WpwtH26k8tUSIAOM49Xl6cl&#10;iRnA5Xj5fprtC+hD8v9or5yZgPrqKABuZyAE3JWLLao0EgLgq3FVzIU87snXfWVdluuQ3BDary+T&#10;gjZjA9Ab5WDLoUgAlYiFkffCMF9rzW4jCkDlfdpoH54kBye+5iA7cBcjIaBFjiXrhV717+N9d8Cs&#10;DkMhgF5RNxvPQTXi8HNJajjN//Jtsh8QWLyTXJ4cbZ9GUsP9cvAToNMccq+S5wVcFYkNH/Tku470&#10;0aE6kjID3N4DIWBOXGxRl7jYohEGIJT64HVPvu77o+3TkafOdUhuCO33sC9ftNw4DwB9EYeRzoUB&#10;aLtyuH0oEgB8p42IDbdNsoB+lTYTuEu9Os0f70SClhgJAfSuHRonc9Y1kOgMemKt2Y3LUIciUYXD&#10;3I5OhIG+KkkNYww5TbOkhg7wAYsUa1JxoexvR9unTS7HQgL0kItq6/LIIXegjJ9j7NyXiwBOIgG5&#10;p052XwgAAK6vJAgfiURVPC8g5n0GaXapRV8MPXWuS3JDaLEeJvtzuwsAvXElWZhEMEANddYkzQ4I&#10;AMDXbcRZms3pSIKS0quSmAzgLmzwpw0OtWnQWxLntd+9tWZ3KAzQC5vxzgtD68Va70gY6KPYnJ/L&#10;OM2SGr5UZwELFutQz3IZHG2fDnOZCgnQVw65V2ksBND7MfSwjJ37wnoTl5wVBQC4oZIo3MUW9XhU&#10;xnxAT8WFkGmW2LAveybe5bZq4slzXZIbQrsNevZ9TVgD0CslEYzFe6AWUV9JyArA9/q10/zRpH4n&#10;ODzPcRj5NQBzqFMnScJYVm8sBNDrdsgFF+1nXQG867THvsTg9M2VpIb/5PI0SWoILM7HMkb9/Wj7&#10;dD2XcUnoBdB7UScmh9xr8iD3oY3zob/j6Dgr16dLDt/kdurMkweAOxsIAfTaSAjqel4luRnQTzHv&#10;87An3zXWb4ceOTchuSG0W9+S/TUeOQB9czHZGyeHRYE66qs4JDAUCQB+0k40Pe7bOogAzNO+ELBC&#10;JyW5GdBfLrhov4drzW4jDNBd5R1/KBKt995lF/TJd5IaAixKXP7yLJfB0fbpUGIUgB8aCkFVHHKH&#10;fo6l470/Tv25GCAS7448eQCYi4EQQH+Viy1ORKIaD5LzJNBL5VKbPu2fGLmMjpuS3BDarW/JDR95&#10;5AD00cVkb5hmG3MB2l5fxSardyJhvAfwg3biQ+nb9i3B4RtJoIA516fjNNv0D6sguSZoh2Lj0Ugk&#10;Ws+GWPCOs3pDIaAPJDUEliSS7L/J5fej7dP1OLjpYAzAz+V6cpIccq9JJDYbCwP0TtTVD3r0fYf6&#10;8QAAMDcjIajKy1hXFQboj/zOb+aP1z36yidH26fOGXBjkhtCu/WuA7vW7ErwAUBfxSD2ozAAFRiq&#10;r+bCTdxAZ/UswaEbx4FFGQsBq2jXSlJ7QJ8+NiC5kKfdHq81uwNhgO4p7/ZjkWi9dy67oOskNQSW&#10;1abm8uRo+/R+Lju5nAkJwI0MhaAqj3MfuxEG6M24OsbUD/vUty+Jd4F62dsOAC1S+tfvRKIqYyGA&#10;ftg62Fjv4Tvvsl5uRXJDaLdHPfzOjccOQB9dTPamyUYzoI766oP6CoBrtBfRVjzrwVcdlrYRYN4i&#10;qZSk4izbSAiAq31dIVBvA95tvivGajbs0llbBxv3c4l5CUkNgUWJZPqxhvS/o+3TzVxctgFwS7kO&#10;neaPNyJRlXH0uYUBOj+23unZmDrmy4aePFRvXQgA7tQHVI+yCNal6/KojAeBbrf5Mb87yeVej772&#10;K5fUcVuSG0JLrTW7TU+/+qanD0BfXUz2YrOujWZALfWV25/uxiZVoA/txTh1O8Hhm/wdJ540sKA6&#10;NBKnOtTLMn0sbTfAZVsUG5HMV7fb07VmdyAM0B3lnZZIrP1G5eI66JSS1HCU/4zf93MRAeYsEhq+&#10;yOW3o+3T9VzGubg8CmBOY5TkwqyaPEguNoCuj6+H+eN1z772UP+eH5DkCYA+cUaIuSsXW7wSiaqM&#10;8rhwIAzQTT1NbHie26ORp89tSW4I7dXXydtHa82uATwAvXUx2YubOc5FAqjAMNkYa8wH8Ov+7Th1&#10;M8Hh++TAAbB46hmWaV8IgB+0Re+FQX8BWJqhELTe+cVkT9+ZzimJF6a5vEz92oQPLLjdTF8mNNwv&#10;BzEBmKOSTGokElV5nvvgjTBAJ8fXsS+0b3NHJ7ktcnEjP2KeCQDg7mKMYf9WXX3gsTBAZ8X7/bBn&#10;33nosXMXkhtCezU9/u6bHj8APRdtoYRhQKtdTPZiY+xQJAC4RpsxTt1LcLhZ2kKARdaf0/xxIhIs&#10;QcxDSdACfK8tMv/Tfk/Xmt2BMED9ykWgOyLRetpFOiUSquQyzX++TQ6bA/MhoSHACkR9m1yqXZtx&#10;7ovfFwbo1Bg7EhtOeja+jnXmoacPAACLUy62sJegLo/yGNEzg47J7/U4fzzu2dd+k9uhM0+fu5Dc&#10;EFqobFh+3OMQDP0KAOizkrxAewjUUF/FbavvROJWBkIA9KzNGKfuJDh8lb+PxRlgWUZCwBIcS9oL&#10;/KQvP8kfb0RCfwFYuNjYLrFYu70xJ0RXbB1sDHKJft5fuTwQEeCOYs+AhIYA7RhXUo/oh4+EAToz&#10;zo5zgOPUv/m9kb4/AAAsXu53x/k9l6VXNl6KNVlhgG4oCUuf9uxrv0/msJkDyQ2hnTZ7/v0frTW7&#10;OusA9FpJGObAKFCDYZpNVHEzDooBfezjjlP9CQ7P8/cYeZrAEuvOif42S6BtA65TT3wUhtZ6an0d&#10;6lYuQZWEot1s2KUTItlCLvv5z39yeSQiwC3F+PAwlye5/O9o+3RTQkOA1cv18KTUz9Tjee6fbwoD&#10;1D/Wzh9RBz/s2Vc/iXGAXwB0yroQQKvcFwLgK0MhqEokvz8WBqjf1sFG1L+v+9juHG2ffvAL4K4k&#10;NwSDi7YaCQEAfXcx2YtDTOciAbS8rvpgDHM75cAqQN/ajXGqN8FhHNZzsABYhZEQsEDvcvs8FQbg&#10;F/148z/6C8BixZrgPWFotWFpD6FaZcN9jP+eiwZwCye5vMrl96Pt0/u5xGGWYwdaAFo5vnRJSV3G&#10;ua8+EAaoWiSr6Ftiw2hrhh49P6N9q5J97dAuD4WgOpLEslDlgqFXIlFXXZ77xSNhgKrHtnGG7G0P&#10;v/qbcqES3JnkhtAya81uk9yKHJ7mWAyEAQA+JU+x2QxotYvJ3iRZILkNi5dAX9uNcaozweFI8idg&#10;hfWmuQEWZV8IgGu2R3E4741ItFasr5trggqVvTEvRaLV3pR1EKjS1sHGei7xG44N9xKpAtd1XsaA&#10;T3L539H2aZPLKJczoQFor5J0diQSVYk++rEwQLVj7nHq5xnAUUmsAj8zEAIAekaSWJYh9nu+F4aq&#10;vMxjx0YYoD6x1yJ/jHv41WOdeOQXwLxIbgjto5IXCwD4V0meMhQJoIL6Kvrv5yJxIxYvgT63G+NU&#10;V4LDd/mfWfInYJXUQSzCiSQtwA2Nkg2y+gvAIupW2uu9Z0Sttg427ucSv9+/k8uWgeu1eYdptnbz&#10;29H26XouO7kcl0RZAFQi19sxR3QiElV5mPvu5vagvnH3OH887eFXf1faGgAAYMnKfP1QJKpzHGu3&#10;wgD1KIkNJ6mfF0gOrQ8zT5IbQousNbtNspHwqqclJgDQaxeTvbiV9Y1IABXYzOWjMFzbuhAAPe/n&#10;jivp58aBvqEnBqyYwwEswlgIgBv24W2QbbdH1tehLvmdjTnipyLRasPS/kFVtg42ok9wlstL0QB+&#10;IJJexRrNk1z+d7R9OsglDqqMc5kKD0D1doSgOs9zP35TGKCacfc49XNeL/YHD/0CAABgdY62Tyf5&#10;451IVCWSo02EAerQ88SGr3I7c+ZXwDxJbgjtMhaCbziwCQDp06HR2Gx2LhJAy+uqabI59ibcugRo&#10;O2b93MOW/2M6xA60ob78UEF9SV3el0TDADdtkybJZTxtpm6HutgT026vSrsH1dg62LifS9Qtf+Xy&#10;QESAIi5xirnFF7n8cbR9upZLk8tOLse5WAMB6Jhy+PCVSFRnXA7OAu0ee49Sfy8sGRo/cAP2SNfn&#10;kRAAQD198zRLPk49HpZE+UCL5fd0kPqb2PD8aPt05FfAvEluCC2x1uxGJW9D4Xc66jk2kqMAwEzc&#10;ymrSEWi1khxD0pXrsRkVYNZ2DFvcdjjEDrTJSAjwewJa0od3GU97PSh7D4CWy+9qkxwUbLPz3N6p&#10;T6nK1sFG1CuRxOa5aEC/27B0JZFhLv872j4d5BJJSPZzmQgRQD+UQ4jm8OoSB2aPI2m5UEBrx97D&#10;/PGyp1//XSRH9yvgBuyRBqBvGiFgWUrScfk36vO0jCuBFirzsjH30cfEhpG7Qv3EQkhuCC2w1uzG&#10;ZO1Lkfih1yVGANBrF5O9aZolOARoOwfcr2cgBAD/9nWHLWw7ThxiB1o4L3AiEsxBbEBw8AS4q6EQ&#10;tNbOWrM7EAZovbEQtLq/rJ2jGrHBPpf9/OdfyeXK0CexpvIul1e5PMnl96Pt07Vc1q8mMiwHHAHo&#10;L2Ob+kSffiIM0Mrxd9Spb3v69d9rUwBgqf0O5+mBXzraPh0ne4pr9DbX886IQ/v6X5HYcJLLw56G&#10;YJTblTO/BBZBckNYsbVm9zJ7Lz83LrECgF67mOzF4PiVSAAtr6vigMQwzQ4A8mMOmAF8qUntSXAY&#10;bZhFY6CNRkLAHOyXcRvAreV6JDYyvRCJVoqbg/eFAdprrdmNfr354RaPu0o7B61XDjjG7/W5aEAn&#10;nZTyqoy//sjltytJDDdziYMmxw6bAPA9pX14IxLVeZj7+mNhgFaNv4epv4kNw1DidOhNfef8LrSD&#10;dxG4dl89ObtXo7FEttC6cdAk9Tex4UlcnOeXwKJIbgirF4kNbVj+tegIaBABIH06NDpKblUB2l9X&#10;xebYHZH4ubVmtxEFgH/bjtgEGwkF27DAvinpE9DSunKSP96LBHdkvQWYV7sU9ck7kWilx+adoJ3y&#10;uzlI5s7b7F1p36D1tg42Rvnj72TvIdQm5vYukxbGeOpVKU/SLHnh7yV5YZSmlEhguJ/LJJepEAJw&#10;Q6NkbalGTyU4hNaMv4ep34kNX8VYxC+BWxgIQZUk2QGAipQ1g5FIVCcurp1IcAirJ7Hhp/N7m34J&#10;LNJ/hQBWZ63ZHeePRyJxbU9zzM5sIgaAT2KwOE2ziSyAVsp993E5RP1UNH7IrXoAX7Yd09J2TFbY&#10;131RkocBtNUo9fvwBHdzKIEvMGfDXOKSC0l12ifm5tbV+9C+dzNZ32urj6Vdg1Yrm+vjQmX7Dvtd&#10;X5395D+flsJyTX70PCQkBGCVcjv0oSTm+ks0qhMJDiO58VgoYGVj8Kg/+7w2fx7J1v0SuKWBEADQ&#10;M9ZtWIm4HCmPXTb9BqsT+0bG+dnFJVf2dsEKSGz4yVAdxKJJbggrstbsjpIEH7fxOsduejHZOxYK&#10;APosDiPmNjEmHW04A9peXw3jEHXq9yTfz0RsjG8Avmw7znLbsZNWszn4nYs1gArqyUhUFHWVhCjc&#10;xkgIgDm3SzFXPUzmqtvoQan3d4QC2qGs7TlQ0F6bEsLSdnG4Jc3WlcwJ1Os8l8u6Jj6vJimcpq+S&#10;Eh5tn06EDAC4q+hT5L7kq/znS9Goztv87JIEh7CSMfgw9TuxYSTW3/RLAICVuC8EwA3F+CXWnKwh&#10;1iXOWk4kOITly+9dnOkdp36feX6T6x7nmlk4yQ1hBcrhDgvDtxcHN5s46C4UAPRZbgsnuU204Qyo&#10;QWxwskjyfY0QAHy3rxvzP4Ml93XjUOlQ9IFK7JsP4BYiie9UGIAF9N/NVbfX8/xsjuMZCQWsVn4X&#10;4xDSWCRa65W6krbbOtgY6W+11vv0OSnhZV0yvfLvnTmQBACsWu6PjHKfMvZwuaC2PhIcwvLH4PG+&#10;Pe15GHZyvTP1a+AOJOaqU5M+z28Bq7MuBMBNRN+9JGj/UzSqI8EhLFlJbBjjnj6fdT7PdY5Ls1kK&#10;yQ1hyUpiw7cicSfRSZhIcAgAnw6NjqJNzH8+Eg2gxXXVNNdVsTn2L9H4xqBvXzgWXDx2eswBxpv3&#10;dWPR6PES/ufitvFh/t/0fIBaSG7IbX83AF3ov3MzkTx+3XgHVv8uJhcAtdVJtGPCQFttHWxcJkfV&#10;z1qdy+SFsVfxw9VPc/4AQGWGufwtDFWKBIcfcv/zWChg4ePwGIP3PbHhoYSqzIGEygD0sS85kCCa&#10;VYk5g/wbfJesKdbad445n0YoYOFttcSG5fycXwPLIrkhLNFasxuZa1+LxFxIcAgAn0XCsGlyIApo&#10;sdxvj/77C2OibzzIcbnfs8Plw2TzH/117ka1W9UZk7T4zY5Dc0xAZf3rD7kfeahfxQ1EwpaJMABL&#10;6L9Hv/qBULRKPI9xmq0lACtQLv9xgKCdPqofabOysT7acYfBlzR2TrO9F9PSr50ebZ+aNwYAOiP6&#10;NrmPaf9WvcZlz4k+KixuHB5j8L6vwZ/nsuPXAL11XwgA7mSQZmsMsCrDZO9WrR7FmPRo+3QoFLAY&#10;Ehv+a8ccM8v0HyGA5VhrdsfJIvC8XSY4XBcKAPqsJMRy6Aaoob7azx+HIvGNvo1pYuPbR4+dnooD&#10;qPvCcOO+7nDB9car/L9zLNpAhbQp3MRYCIAl9d/NVbfT47VmdygMsHz53Rvoi7Va07PLh6jI1sFG&#10;9KsmSWLDRXifZokMX+XyJJffjrZP13KJRDHDXEa5HNvQDwB0Ue7j7Je+EPX5dH6mHMIF5jsGv59L&#10;7B3qe2LD2J81dHEvc3intFX18uzAuwhUrPTlhyJRracl6T4w/3Fq1I2TJLHhYW4r1DMsleSGsGBr&#10;ze79XCxwLI4EhwCQPh0ajUH1K5EAKhCJ7c6F4QtNn76sxTL4tODoHbhZX/dsgfXGu/z/fyTKQMX1&#10;o8NnXMf7/HsZCwOwxPbpmUi00r51dViJ6IfdE4ZWelHaLWidrYONWE/7U/0xN18nMhyURIaXSQyn&#10;QgQA9Ewk0nYxaZ0kOIT5j8Hvp9nh9seikXYk+mdO7gsBgHq0p4zVWLncp4/xzRuRqJYEhzBn5Qzf&#10;22T/RZzp3vGLYNkkN4QFKrevxwDAAsdiXSY43BQKAPqsJGWR1ABoe10Vie2aZIPsVb1bwIyDYvnj&#10;nUdPj+3baH7j9iPqjXkvssfCzFB0gdrbFCHgGkZCACy5/z7OH4ci0Tqxrj6OCxqFApYjv2/RD3sk&#10;Eq10mNsr4ylaqRxWeS0SdxJrUC9y+eNo+3RNIkMAgC+5mLR6EhzC/Mbg8R5NcnkoGukwtw9jYWBO&#10;rEXVy5oGtMNACLSBcBe5bx/Jq85FoloSHMKc5HdplGaJDfsuznIPy9oALJXkhrAga81ukz/itiIL&#10;HMsRC7R/5rgPhQKAnnOjLtB6Ehx+o68bTYd+A/TYp4QS5eZvrt9+zHORPeqfzdImAdRcN0by1/ci&#10;wS/avGNhAFbQRg2TTbJtFPsXJPOCJSj7hl6KRCu5iZxWivniXGL89lQ0bvVex+U4l8kMN3PZz2Ui&#10;NAAA31cuJn0jEtWKfSd/5zHEUCjg1uNwiQ2/HFebL2OeJOAFuJsHQlCtgRDQIs4Z1y0SHB47cwS3&#10;V5KE2rs1s3O0fXomDKyC5IawAOXm9b/SbMGQ5Xqb4z8WBgD6qiRn2RQJoIL6KibDbIaaeZDHMYO+&#10;fWm3wIOEErc0r0X2JrdFU+EEOmIkBPzEvmS+wAo1ySbZNnrq0kBYrDLfK8F0O7nwglYqh1ImuTwW&#10;jWt7l8uLXH472j5dz2VHMkMAgJuJPlRyQUnt3kpwCLcahw/LONy5v9l82bDs54R5GQhB1XVkIwrg&#10;HUQbSP1yH3+anNmqXawdTyQ4hBv3p+JiyTi77GLJmTe5TRgLA6siuSHM0Vqzez+XSZK9d9XiMMYk&#10;nodQANBHF5O96I+8EAmggvpqnD9eicQnvbyltNwC/87jp8fiNjWJqW/WdkzT3RfZn5UkuwBdEX0q&#10;iaP4EcmUgVX23+MgXKOdaqW4NLARBpi/slcl+ugORreTCy9onSuJDR+Kxi9F4p1nufzvaPt0M5f9&#10;cjALAIDbm9cFg6yOBIdws3H4KN6bZP7uUiQ2tI+KeRsIgecH3Nq6EHh+MC/lzNYbkaharCFLcAjX&#10;lN+VaIsnyf6LS+flkiNYGckNYU7Wmt1Y1J3m8kg0WiGew1l+LiYCAOili8leHFyXLAqoob4a5Y9D&#10;kfh00L+vhskmafptvHWwMRCGG7Udx3doO96U5LoAXaoXI3GUBHZ8z2H5fQCssp2KA3E2R7XTsfV0&#10;WIjom9sg204uvKB1ytzwRL3xU7GGFIeufjvaPl3PZZyLsS4AwJyUZNFDkaje25KwDfjxGPx+LuP8&#10;50vR+NebkuwE5s36k+cH3F4jBFW7JwEZbVOSWp2LRNUuExwOhAJ+LL8j0Y+aJPsvLn3Ut6QNJDeE&#10;O4ob13OJifw/k1ub2uZBLn/n5+OwDAB9NczlvTAAbXcx2Yv6qu8LJU1fv3g5gDb0JtBjMZ80FoYb&#10;27lFXzcSPJknArpKW8L3jIQAaIOSYPyVSLRzPBp7HoQC5iO/T9H/eioSreTCC1pn62AjDglHwk0b&#10;67/vJJdnR9un9+PQVUm6AwDAApTEVm9EonovS+I24NsxeMyDT5K5uy/G3SXJCcz7fRskZ2xr1wgB&#10;eAe5E0liaaPNNEtyRb1iTfmsrDED345FY47jL+PRL/uVLo6kDSQ3hDtYa3ajIz/N5bFotNrrSEDp&#10;UAYAfXMx2YtB56ZIAJVoUr8THD7s85jFJmlIj8pCCjfr6w5v8H9yXpLpAnS1Xpzmj0OR4Ip35XcB&#10;0Ja2aqStaqVPN3sLA9zdWrM7zB8vRaK1fWNzb7RKOXQSbbCN9d+KpIZ/HG2fxkb7sXAAACxHSXB1&#10;LhLVe5rHG8clkRvweQw+TS4XuCoulHXGgEWRbKV+D/UlYGX9lmifrRvUrxEC2qZcIjYUiepFGzEp&#10;7QUw6z/dLxe+vBaNL7zIdf+ZMNAGkhvCLaw1u4NIlpf//NNEQTUiAeW0JKQEgN64mOzF4POFSAAV&#10;1FeXCVn7fBNU0/OfwSjZJE3P3wEbwm7cdkzS9RKjnqtjgZ7YFwL8HoCW9+GHxv6tFJdujIUBbi+/&#10;Q+v6X60V7c5QGGiTMg88SfYdfu1qUsOJcAAArEST+r13qyvi7MzEHhT4NAaPxK1/G4N/Ier5zTz2&#10;/iAULIizm93pFwLqUDxHOiSPASI3yiuRqF6Mb//M492hUNB3+T0YpNnei6ei8YXDXOfbx0ZrSG4I&#10;N7TW7MbCRiQJeiwadXbW8zPcz8VCLQC9cTHZi0HoO5EAKqivpqnfm2SbPj//sllu6E2gx2LeYiwM&#10;NzZKs9vEf+TThtySRBeg6/3pWLs4EQnid1CSAAO0UZMkOGyjpxIcwu2UxIbR93JAun1iXqgxL0Sb&#10;SGz4XTG/+0RSQwCA1St7dxqR6ISHuUzzGGRdKOjr+DuXcf7ztWh8YyfX92fCwALpS3SDxFywgv6L&#10;d6874zHJ5mmrPBYYJfuMu+JtGfdCX/tO0W+K+Y2HovGF81zXD4WBNpHcEK5prdltconGLRY2bC6s&#10;2/PoqMQzFQoAeiQGo++FAWi7kpClr4uyvR+jlE1zL7wJ9NjjrYONRhhu1G78LDHq5QH2qUgBPeKW&#10;PcJYCIAK+vAfRaN1IsHhUBjg+srFmsfJPqI2ktiQ1rmS2NDm+s9e5bJ+tH16LBQAAO1Q9u48E4lO&#10;iPmKSR6LDIWCno2/Ly8jeSoa347Dcz0/FgYW/P49EIlO2JSYC5b/3iVrjl1iHEbb6xvnjLvhae6z&#10;TfTb6OHYc5Q//tR3+sanvVLCQNtIbgi/sNbsDnKJzXN/JRsLuyQmyv+KZ1s2mwNAp5WDO25wAmqp&#10;syapn5tkH8YYtO/P/2j7NBLyuAmMPhsLwa3ajXff+Y+akjQXoE91Yqxn2HTUb+/z70B/Amh7exX9&#10;9CZJcNhGbyU4hOspe00myUHNtto0L0QLRZ1h/2EZu+by+9H26SgXSUgBAFqmJL46FIlOiAO+b7cO&#10;NlyQRi+UZJ7G39/3LsbhwsCC7QhBp/oQzh/Bcmmnu2UoBLRVWZuLdt6+rW54lMtZSTQOnZZ/54NI&#10;6Jn/fCka3/iU2ND+C9pIckP4gdiEnEtMBvyTy2MR6ax4tlMHNADog3KA54VIAJXUWePUzwSHjaf/&#10;iYUy+uxBuUWKmxl+VW88c4Ad6DHtiOcP0Hqlvz4UiVaS4BB+4UpiQ4ek2+lZuQwDWmPrYGOszvhX&#10;JMlZP9o+NX8LANBiub82zB/nItEZz+Pgby73hYKOjrvv5xIXAb5Ns4RcfCnq86EwsOj3MEmG1zUj&#10;IYCl1aHRTrtQrVse5ufaCANtVdbpJKbujmhDJqU9ga72l2K8GXXXI9H4rh17MGgryQ3hK1eSGk6T&#10;jL198ek2uvzcJ7nISg5Ap11M9uL21XciAVRSZ43zx5uefe3Gk//iJjDoqx0bym/cZkS9MSr/8llp&#10;QwD6Kg5tSBTdTx/L8weopR8fddYzkWglCQ7hByQ2bD3zQrTO1sFGrNE/FYnZOxpJcso6EAAA7dck&#10;a05dEgd/p3mM4swMXRt3R10Vh7cfi8Z3RT3eGIuzBJEcR3LRbnkgQQ4spS8Ta4/7ItFJIyGgzfIY&#10;YZw/XolEZ3zKl1LWpqFTfaXyu/7TmPOHXpU6HVpJckMovpPUUMPWP7FY+3f+HeyXzegA0FXDXN4L&#10;A1CDi8lebHY57NFXltCvONo+nSQLZfRXzEtZVLx5mxExe+IAO6A+/JTwVTvST/vl+QPU1G5F/12C&#10;w3aS4BC+IrFh670xL0TblMO/z0XiUyKF322oBwCoS0mE1SQJDrsk9qP8nccqO0JBR8bdo/zxVy4P&#10;ROOH43GJDVnGuxhz59qWbhq5qBsW/54l+Qy66lFJxA2tlccKUQcdikSnPM91z1kuA6GgA2PNuKQl&#10;LrSw5+LHDktdDq0luSG9J6kh3+u0x++h/C4AoHPKIXfJs4Ca6q1h6s9iyb08Fmk89ZkyuXoiEvTU&#10;UwuKt2ozjkUB4JOxEPSSpJZArf34aLfeiEQrSXAIhcSGrXdYLkuC1igb7Y3TUjrPZf1o+/RMKAAA&#10;6lP6ccZb3fM6j1kmkhVR85g7kjWk2TlAfmzHeJwlGSdncrvqgb4gLLZPkyTr6UMbCa0fN6TZeh7d&#10;EftaIsGhM+TU3E8a5Y+/kwstfub8aPt0KAy0neSG9NZaszvIJQaF/5ckNeRb8Xt4mX8jU4c1AOii&#10;i8lebFR4IRJARfVW9Mv7kuDQ4sG38XgvDPTUSAgAuGX/eZrcpto3h+VCC4Ba264dbVdrSXBI70ls&#10;WEVfWD1Fq5QEIVFv9H1PYhyEao62T6d+FQAA9cr9uXGy37SLHuUyzeOXRiiobMw9SrPD7ebqfu5F&#10;qb9h0e9k7PF9LBKd9lJ/ARZSf8Y6gra6+x7kZ+0iLFotjxti32m09c5tdUusU/+Z66Cxyy2orI/k&#10;QovrOS91N7Se5Ib0Tmy6z2WS//wnl6ciwq8mDtLssIYkhwB0zsVkLybH34kEUFG9FX3yPhxyl9zw&#10;irJQJib01dOtg42BMABwSzbF9ctICIDa9exyi9pIcEhvSWzYehIb0lbHSWLDy8SGEvEDAHRA7tfF&#10;upO5u+6JcctfkWzDQXfazuH2Gzks9TYs/L1MEnP1xbG+AsxdtNXWH/vheUkGDK115dzWR9HonMin&#10;cyZZNZWMMUfJhRbXEXX10F4MarF2cXEhCnT/h97sxkTpsJR7IsIdRNb5cS77F5M9jT0AXegnOZDV&#10;bq9yn2MkDPBN3XXWg3rr9/z+n3nan20dbMSY/q1I0EOx2XQoDADcsu8cY/5HItF57/L4wQZIoEvt&#10;1zi5qLC1Y1RJxOhZfWQdrd3Oc520Lgy0Tdlw3/dECxIbAgB0t78b42RrT90UZ2XiUOxEKGhZvRNz&#10;dDHWfi4a1/Iuv8fWjlnWuxlthvnz/jDnB/OrQ4fJuYi++VjqUGeEaHv91OSPv0Sis97E+Fp/jpbW&#10;PeNcHoiGPgXd8x8hoKvWmt1BLjsl6UVk541FDIkNuavoEMXm02kcqonfmZAAULOSrHeY3KoC1KVJ&#10;sw0SXTb0mL90tH06Tm6Ap5+ebh1sDIQBgFsaC0Ev7AsB0CUleZ45gJaOUUvySei8cpHqNDmY2Vaf&#10;DlEKA21TNt1LbOiQMwBAl22m7u/b6qs4K/NXHtfsl4RV0IZxdtQ5cS5QYsPrj8mHwsAS3k2JDfsp&#10;nvdEPwHm0r+R2LB/7pU61MVttFq58OCZSHRWjK3Pypo2tGJsmcs4zZKqSmx4PTsSG1KbtYuLC1Gg&#10;Oz/o2Y3pm6U8FhGW5CTNDogelwRRAFBjP2qYLI600avcvxgJA/xw/DdJ3d0Y8z6//wNP+ltbBxtn&#10;yYYo+ufwaPt0KAwA3LLvPE0W/LvsPI8dbHoEutqGjfPHU5FoZ/uTS2N9nA7XP03+OE4uUVUHwQ2U&#10;Q73TntcdEhsCAPSn7xv7d6w/ddf7XIYlqQGsop4ZpNkFb84GGpPTzvcz5s/t41XfqG/g5nVo7PGK&#10;PrY1yP76WOpQSYloe301Si5067o3uYz06VhhPbMTv0H9oht5lt/ZsTBQG8kNqf9H3OwO0ueEho9E&#10;hBWKSYWYnI8kh8fCAUCF/aoY1Doo2i6SG8LP662uJzj8PdcBFi2/4nAgPfbb0fbpVBgAuEW/ORb/&#10;X4tEZz3L44axMAAdbseijjNv3U5xcGlo/ooO1jvD5EKwttc9EhvSSlsHG5PU7/2LsXdu3Tw2AEBv&#10;+r+ScvTDuzRLcmgczrLqltgbGOvbkmgYk9POd7RJLgZiJhIhb0rOBcZQ3LrvtiM5ERXUW/EbtWer&#10;+/VRzPvIi8Kyx5VxoYWE+TfzKr+rI2GgRpIbUucPd3ZDeiQzbDRatLgzH4O2iUSHAFTUx+p6krAa&#10;SW4I/a673uQ6YMdT/pbFffraL7AQAcAd+sxTfadOep/HDANhAHrQlo2TzbJtFevim7k9mggFHalv&#10;YvPsc5FoLYkNaa2tgw0XC6T0x9H2qT4BAEC/+sH27/RDzAGOcn9/XyhYcJ0yjN9aLg9E48bvaCPB&#10;GEt4R+P9lHgUfQQwdmJ+3pR61Nonba6/xsmerT44SbMkh1OhYIH1ySDN5n3UKTd3mN/PoTBQK8kN&#10;qeOH2uzGwL25UgzgqUlM1B6XMrHJGoAK+l0T/a3WkNwQrld3RbKW2BjRtclNiUp+omxmfCsS9MjH&#10;o+3T+8IAwC37zJK0dNOLPGawSRzoS1s2Tja2aZNgcXVMzLnEno5HotFaEhvSWmUTfiQQ6PMa+wuH&#10;mAEAetsf3swff4pEL7xPs4PuE6FgzvVIk2aH283N3ZzEhizrHY15n4eiwQ9IhgM/r0ddjoRxFjXX&#10;YbGXYqIv2Buvou8v6SoLqEeiPyRZ/u1IbEj1JDeknT9MyQzptpMykDu+mOxZQAKgjX2xGOhKFtUO&#10;khvCzeqvcereIfc/cj0w8XS/z02w9NCzo+3TsTAAcIu+8iB//CMSnRIHVQaSuwA9a89iPCTBYXu9&#10;y2WobaLCuiX2KEViwwei0VoSG9JqWwcbk9TvBAzvjrZPN/0SAAB63SceJntO+0QCI+ZVdwzyxzhJ&#10;angXT/K7eCwMLPAdjaSGj0WDa5IMB/R1uL3Yb7FjnEVL6zMJDvvlY6mPxkLBHOqPUZolNpQv6nZO&#10;8rvYCAO1k9yQ1f8IZ7efX01muK5xomcd/MllkewQgBb10cbJIdE2kNwQ1F+HuR4YerI/tnWwoc2i&#10;T86Ptk/XhQEAfWWSOQNAe0ZLx61pluDQuje11Cmxgfa1SLSaOXJabetgo+/1yKfE+w4sAwAgwWE/&#10;x+y5jCTf4Bb1xSB+O8lc/125JJdFvaNNmiWfkNSQ24j5wmN9BPR19HW4tUhyGIliJ0JBy+o2CQ77&#10;532aJTmUUJ/b1BnD0h9y0eztfboI1l4MukByQ5b7g/ucyPCyNBok+MZJGeDFgY+zi8neVEgAWFG/&#10;LdojE46rJVEB3K4OG6fuLAZ/OhSW6wITkT9gkYwe+v1o+1SSCABu009u8sdfItEZv1k/AHrcpo2T&#10;gwBt9yK3U/vCQIvrkZhTjLrE4cx2k9iQVisHFGOuts8XOT9xoAUAgCt95BjDSXDYL7G3LeYB9x20&#10;5Zrj6FEyvz8PEhuyiPdzWIqzvsxLJOOIuupYokN6NB6K8kg0mIP3V+pQ5wZoSz0X+yzO9Bd7J/Ke&#10;jCRd5Qb9oZF6Yi5jKYkN6QzJDVncj6vZjeSFg/RlMkONENzcxzLYm5TP6cVkz2QEAMvqz0X7c080&#10;VkZyQ7h9HTZO3dkE9yzXBWNP9ccsktEzb462T3eEAYBb9pNjnG8DZf0keQG0aRIc1uBdLkOXdtDC&#10;+qNJs4Mg5hL1eeFOtg42+j7Gfne0fbrplwAAwFf95Eh091wkekeSQ35WLwySpIbzJLEh83gvY89t&#10;U0rM75gvZ9EiOUdckjKRGIcO1qWbpTh7x6K8v1KHunCKVdd9zhv3lySH/KxuGCZJDec5dpLYkE6R&#10;3JC7/4hmm34H6XMiw/h8KDKwlI7JNJWEh2mW9NCAAIB59/WGyU26qyS5IajDwkmuCxpP9OcsktEj&#10;H4+2T+8LAwDG+b32Wx4jTIUB0K7tRuL31yLR7jFsmiU4tMGettQbEizU4U2uN1zuQattHWzEQcU/&#10;+z42Pdo+NTYFAOB7/eVxksSsryQ55Gpd0OSPmON5LBpzI7Eht30fY3/tZYl309lfVi2S40zS7Fzs&#10;mXlGKqlL71+pR6O4YJhVOS916EQdygr7lvH7c3arv/04SQ657BvtlKI+mF8bL7EhnSO5Ib/+kTS7&#10;g/Q5eeGgDL4vB+EaGWjvwCA6LWflX38aIEh+CMAt+4PjZKPZqkhuCHevw4apG8lbJC+5Botk9MgT&#10;Ny8CcIc+cvQr3YxYL8nPAb5s14ZJ4t4avEuzJIc23rGquiLmDcfJgc0aPMt1xVgYaLOySf+s52Pr&#10;V0fbpyO/BgAAftJvjrGdfaf9dphmh92nQtG793+YP6JI+DNfEhtynffv8txvkz6fBfYuUoNIkHxW&#10;yvTyUz+CFdanl3XoZX0a9at1RtrspNSdsSdjEp+5Dj0TFhbc74zfmrNb/RVJ2PaNU3vbT4qEhkN1&#10;wNzfKYkN6STJDfv+A5ht3r2fPicrTEnyQuiD92k20RsuJyy+/nsqeQoApc8YfcNJshCzCpIbwnzq&#10;sWGa3Qhd8xj3Ta4PdjzNXyubIyU1oOsOj7ZPh8IAwC37x9GvfC0S1frDRUYA37Rt5gLqEIeSIsGh&#10;ZP0ss36INa5RLs9FowoSG1KFrYONqFde9rxNH9hUDwDANfrOMcaT4JC4+CQOu0+EotPve8zDXR5s&#10;d9He/Els6B27evZ3UEpoyqdzwHTZ5TnYmI+8TNT17xlYfQxuWa9+L7dCU/61s3OoQ+H6delEP1Q9&#10;k2aXje5bP+78Ox99pZj7eSwacyexIZ0muWHXHmiz21z5l4P0eaLy678tFAA3dXkDzteuJkT8mWn6&#10;nFDxNs4uJns6ZACr62eabFwNyQ1BPXa1Pz7QJ74eCQ7pif9ZuADgln3j2IQ5Ncav0nkeE6wLA8B3&#10;27cmfxxr36pwkmZJDqdCwYLrhc00u/TGHqn2i/nvTUm8qcHWwcYgzfZK9bnP8epo+3Tk1wAAwDX7&#10;0OMkwSEzcdg9xhLH9rt06h1v0iyhofd8cSQ2XP3vfJA+n8u9qatJs37mMsnWVY9EH27V35h+9e9N&#10;0/XOtE7u8L97pn/zTf9gGZob/ucSwcLN69Dr5A+4mjjxpj7k+vNM6Kuu85055lLs+4i9e/ve6069&#10;4zFOHaZZUkP7rxZDYkM6T3LD2h5Yszsslf+lgUYA6Ik/bGQHWHlfNA6B/SkSSyW5Icy3HotFk+OK&#10;x9HPcp0w9iSvZ+tgI+rPlyJBh9m4CsBd+saR5OW5SBgTAHSsfbNhth6xoXXf/DcLqgsGaZbU0E3h&#10;9dQHTa4PbG6nChKzzC7jsrEeAAD9aO44rnDYve53epA/Yk+5g+2LZ39YO37zo2QvKvBzf+T6eiIM&#10;/9abElcA13WS689GGKqv9+3X4muRrC327bjgot73OuZ9opjTXfy7IrEhnfcfIajOMM1uXbksFgEA&#10;AFiKi8lebCZ6IxJAxfVYbIaMRZPzSr/CyFO8vqPt04jXoUjQYY0QAHAH+0JQnfcSGwL8XAfmfvok&#10;NjS/XGt2p+ViJbiz/Fu6n8so//lPktiwFlFfr0tsSC1K8oa+b97ft7EeAICbyn3IYbKHh8/ulbHV&#10;33mcdZbLThlv0e4x8f1chrnEXvKYf3udnGlcNIkNAQCA1isXFzRpdpkBhIe5vM1lGpeelER5tFwk&#10;Ks1lP5dp/pd/JnsjFk1iQ3rjv0IAAABc18Vkb2et2W3SbIIJoMZ67EOpx8apvgOuD+KfPX+HiSd5&#10;PbE5eutgIyZ510WDDrovBADcoV8ciYTiEJmNB/WQkBLg+m1ck2Y3gpvHbr84/PpnfmYn+XNk3ovb&#10;yr+hYekv3RONanzapBtz9kKBcVlVxkIAAMBtlD088ae1Ka6KOdxIkvc6/z7e5c9InHfsUG97lAQE&#10;l8Xc2/JIbAgAAFQjEhzm8WOTZvu1jB25dHnBxdP8+3ifZvM+45IQkxYoF47EnM8w2Wu5TBIb0iuS&#10;GwIAADcVkxUxgWSiEahSOSy5udbsjlN9G2Z30myxh2s62j7dEQUAgO+qsT/cVx+TBBIA11bmftYr&#10;nfvpq0e5/FWSL0eSw6mQcB0lqeEozRJlUo/D/J4PhYGalMM4j/v+7h5tn2qjAQC4NQkO+YXHpbyV&#10;6HCl49+4bDX2iTdJQsNVkdgQAACojgSH/ELs63keRaLD1crxX0+fL7KQ0HD5JDakd/4jBAAAwE2U&#10;Q4VDkQA6UJ9FXfassn/sx2vN7sDTAwBgDv3hSZotkNN++yVRFwA3a+uG+eOVSFQlDrb/E4kpzYHx&#10;M5HUMJdp/vNtktiwNq8kNqRSIyH4dMAEAADuJBIcpvr2a7F8n5Ic5vJ/WwcbkRxhpxy8ZgFybAcl&#10;xjHu+78S+5irlYxi+SQ2BAAAqlUS1TXJ3mR+7jLR4d9bBxsfchnnslkuXGABSnwjztOIey4vk8SG&#10;qyCxIb30XyEAAABu6mKyd7zW7L5Js0kkgJrrs3E5BBsb82rZjDdKkswCADAf+2l2OIV2GwsBwO1c&#10;TPZGVxKgUY84OPs0P7vD/Dkqly7Bp6SGaTY/KqFhfT7mshNz8kJBbSLJQ/541Pd3+Gj7VHJDAADm&#10;IhJ35X52/GnOjuuIg9avy/jsff6YXJb8W5oKz63GuZEsoMlls3yaa2vBuDuXHYkNAQCA2kWCwzzu&#10;bMrYXfI0fiXOcj4tJeYsTtLneZ+J8NxOuSTkct7nkYi0wrtchhIb0kdrFxcXolDTA2t2JxoPoKf+&#10;uJjsGYQAtK9/GrepmGRcnFdx+FYYYCn1WUzajiuq035zqBsAgDn1haNf6cBKex3mvv9QGADu3N7F&#10;3M8k1XO5BV+KzX371ot7+/7GYevYcDvSb61WHM5u8jt8JhTUaOtgY5zKYYo+j02Ptk+NTQEAmHdf&#10;O/qYEhxyF5IdXu9dG6TZYfb18mnfd7t8mjuLBCBC0dp3aJQ/XooE8BN/SL7zRb0pcQVwXSe5/myE&#10;obPtwf0kwSFzqCeSZIfXed+iLr0sMf9jj2S72G9Br/1XCAAAgDuIw2SxmcJkB1C1OFS51uw2+c/j&#10;VMelAsM0O8wLAAB3NU424reZfj/AHJS5n9i4F3M/Ns3W53GU/AzP0yzJ4VhIui8/70H+2EmzuVDr&#10;UPWK9zYSG7p5nCqVBBBPReJTHwoAAObqaPt0nPvc8ee+sT+39KCM2Z6WMVwkiZuk2b7mT5/5d9ar&#10;OYmSPOIyieHlp/ervSQ2BAAAOinG4yXhWi3n9GinR6W8LPOIsQdlkmZzP2d9HE/nOMR8z2WJd8xe&#10;yHaT2JDeW7u4kAC/qgfW7E503oCe+uNisjcRBoBW9lEjweGfIrEQr3L7NxIGWHq9Fhtmn7f8HzM2&#10;tQ0cCAUAYA793zjgMk0OtbTRSe7zN8IAMPd2b5xmyfKoV8yNxRzeOLeVU+Ho3Hsa605D72knHOZ3&#10;dCgM1GzrYCP6DX1PbvjxaPv0vl8DAAAL7HfHQdxJslbFgsY06XOyw2kp1Sc9vJLEcFBKU/6196ge&#10;kZBhKLFhFe/bKLkwEvi5P3J9PhGGf+tNiSuA6zrJ9WcjDL1oG8bJmiuLHV/H2HqaZvM/H7ow1i5z&#10;pjH/E/XkIM3mfSQyrMur/FscCQN9918hAAAA7uJisne81uy+Se1PBAZw3XptJ9drMYnd5lvB459r&#10;J5eRJwYAwB37vx9y/zduRrVxqH309wEW0O7lj83c9kUd6yBave6V5/cyP8uTNEtyOBaWeuXnOEiz&#10;+c5IbPhARDrhRX4v94WBmpVEEZsi8ekACAAALEwcNs797yZJcMhixG/qUSlXx3zxEXOLMWd8duUz&#10;tCL5YXkvwuVh9svPRx5r9SLxQlN7kk0AAIDryGOfYRmH26fMIjxMn5P+fdoPWH5v71O55CJ9Of/T&#10;iuSH+Z9xkGZJC6/O+VxeZGHvVP2e5d/ZWBhAckMAAGAOSiKwJrn5AehOvTYuCQ4jyUtbJ4Sj7t0v&#10;h/IBAOAuRsmmobY5z339iTAALEauY0dl7mecHJiu3aeDyTFPlmZzeWNtaB3yM4tNucNSrC91x8dc&#10;Nr2HdMRQP+ET7zMAAAtXEhwOSv/TPAHLcpkk8PHX/0E5BB9Orvzbl4fgr5qWch2DUq66PLh+ad1Y&#10;tPPe5TKU2BAAAOiTkuBwkv98KxosyYNSvrkk4sq8z2UCxHD14ourJjf432y+8+9dJi5M5dPcZ7fF&#10;vqmY9zkWCpiR3BAAAJiXzTSbvLGpBuiEi8ne2VqzGxPI4/SdDYwtEPXtTpologEAgLv0fae57/uu&#10;pf3evtoXAoCFt3/H5dKecbJpsAtiriySNT/NzzU2nl4mOjwTmvbIz2aQZht5N/U9O+k8nq8LeeiQ&#10;HSH4ZCIEAAAsQyT62jrYaNJsXueRiNASj37wN9zGYST0EAYAAKCP8nhoXJLKSXBIW1wmQLz0vb1M&#10;L4WJa4rEhk1c5CMU8Nl/hAAAAJiHSISQP4YiAXSsbvuQSxy0fdHSf8SdtWb3vicFAMAcSKbXHu/z&#10;OGQsDACLVxLfNbm8E41OiU2nz3P5e63Z/ZDLOJdN82irERfI5BLzmPG+/ZNmm9QlNuyew1ynrkts&#10;SFeUhCoPROLTISMb7wEAWGb/80Mu0R8/FA2gY15IbAgAAPRdJDjMH7+nWRIwgK6IC2HX7a+Ab0lu&#10;CAAAzM3FZC9uzH0jEkAH67dI9PJHat/iyb1cRp4QAABz6PNO0mxhndWTaBJguW1g2y+34G5i/uxp&#10;Ln/m8n9rze6kJNpbF5rFiCSSuQxLUslp/rf+zuV1Lg9Fp5NizvxZrkeHQkHH+E3PnAgBAACrUBKA&#10;vRIJoAM+zZ/les0aMAAAQPr3crUm2bMMdEPsq2hy3TYVCviW5IYAAMBcXUz2dpJDDkA367dJ/hi0&#10;sI57vtbsDjwhAADmwIGK1YvDLWNhAFi+Fl9uwXw9SrNEe3+vNbsfcjmW7PBuYm6yJDPczyU2oP9f&#10;Lm/TLKnkAxHqtDho0OT6U/+VTtk62Lhf6jBSOhMCAABW5Wj7dJQ/niXzdUC9ov6Kw+1joQAAAPjs&#10;SoJD55CBmh3m+izmfj4IBXzff4UAAABYgM1cprncEwqgSy4mezHR2Kw1u6P8+bJF/2jxzzP0hAAA&#10;uGN/d1z6upLQrM5+GXcAsJq2cFIukThOsyR4dFusYTwuJZL0xUdsmp6kWTKns/ybmArTZzlGkfAr&#10;EkE25XNd37G3DnPZ0XelozaF4F/aQQAAVioSgm0dbMQ8zSTZjwrU5dPFIA63AwAAfF8ZLzVbBxvj&#10;5PI5oD7PXGgBvya5IQAAMHdxkGmt2Y1DH3+JBtDRem6U67k45B6lDYd3n+Z/nkiCcubpAABwR+PU&#10;rkTefYw/ACvU4sstWI5H6Upiy/w7+JhmiQ4naZbgaRpJMPsQiPzdm/wxKOXyb4kMiXcikhrqt9Jl&#10;kht+Zt0JAICVO9o+Pds62Bik2fzMQxEBKvDpYhCJDQEAAH4tj52GWwcbk/znW9EAKhB7pzZz3TUR&#10;Cvg1yQ0BAICFiMN9a83uq+TwJ9Ddeu4s13PraZZ85HEL/pH20+yQMQAA3LVfuZPLPaFYusM8zpgK&#10;A0A7lMstJmk29yOhW39Fn+jrhIfxcZn0cFpK/B0HVae1tOf5ewzSLGHh/VzW0+dEhgO/eX7gPJdN&#10;fVa6rCRMeSwS//K+AwDQCpEgLPfXmzRbx3oqIkCLvch11r4wAAAAXF8eR423Djam+c/jZP8y0F6f&#10;9k7lOmsqFHA9khsCAAALUw5/NunKoT+AjtVzcWB5M9d1wzTbPLvKBZRH+Z8jDpYeezIAANylj5v7&#10;ldGndDBs+UZCANC6dnHSssstaI9vkh5e+ir5YZimL5NDTb76P/kQF6nc5R+mrMVcdZmw8NJ6+fdS&#10;smbD7bzJv9MdYaAHNoXgMxvyAQBoWf809mkNtw42Yh7ltYgALRNzwnG4fSIUAAAANxfjqa2Djdjf&#10;EnuYH4oI0DKHueyUeWrgmiQ3BAAAFi0OgEyTG1OADruY7I3Xmt1Jmh10X+Xh4EiwKLkhAAB3NUqS&#10;Gy7bSR5XTIUBoH2uXG6xU9pIc91cx2Xyw5S+nS98+fV/uSREhDZ6n8swkr0KBT0hueFnH4UAAIA2&#10;Oto+3S8JDmOPlLk6oA3O0yyx4VQoAAAAbi/GVVsHG02anY+zjxloixcxLy0McHP/EQIAAGCRLg9+&#10;igTQg/pumkuT/3y1wn+MB2vN7sjTAADgrn3b/PFOJJZKPx6g/e1jbE6L28HPRQPoiRgTrEtsSF9s&#10;HWzcT6u9wKptzoQAAIC2Oto+jbHqIJmrA1bvMJdGYkMAAID5yOOrD7kM858vRANYsbgU8g+JDeH2&#10;JDcEAAAWrhx6eiUSQE/qvFH++D2tbvPszlqzO/AkAAC4I4vwy3MuYQxAHcrlFpHg0Hw30GWxMfdJ&#10;ru82yyVm0Bcu7AMAgIqUg+4xV/dGNIAViDm0Z5FwI+oj4QAAAJivkkwszue9Fw1gBU5yGZSLdoBb&#10;ktwQAABYipLs60QkgJ7UeWcrPOh+L0lEAwDA3fu0k7S6hN19o/8OUF87OUo2zwLdFGt567meOxYK&#10;eqgRAgAAqM/R9ulO/niSZonGAJYh1tGbXP+MhQIAAGBx8rjrLH/E+TznkoFlepXrn8aFFnB3khsC&#10;AADLtJlsIAN65MpB92UnhXm81uw2ngAAAHck6d7ivc/jhrEwANQnLrdIs82zb0QD6IBYv3uR67Ym&#10;l6lw0FObQvCFiRAAAFCLo+3TSNIfc3Uu7gIW7TDNEhueCQUAAMDiRXKxSDKW/3wlGsCCxf6pP3Kd&#10;MxIKmA/JDQEAgKW5mOzFLQUOhQB9q/vOconNs8teRBmvNbv3PQEAAO7Qlx0nlxQsmgSSAHW3lR9y&#10;2cl//pHLexEBKnWSy3quz/RN6a2tg41Yx7knEgAAUK+j7dNpLi4jARYl1s2f5XpmGIk1hAMAAGC5&#10;SrKx35M9WsBixP6pQa5rJkIB8yO5IQAAsFQXk70Y2LslBehj/TdKs0WUZd0Q/iCXkcgDAHBHEpws&#10;ThyAGQsDQP3KvLeD00CN/dFnuQ5rcpkKBz3XCAEAAHTD0fZpXEbyJLnAC5if2PPZ5PplLBQAAACr&#10;k8dlZ2m2R+udaABz9CLXL40LLWD+JDcEAACWriT4OhEJoIf131kusYjyIi1nA+3ztWZ3XeQBALgD&#10;yQ0XZ5zHBzZBAHRE1Om5xMHpP9LyLrcAuK3Y6D/I9dZYKOCTRggAAKA7jrZPj2Pcm+xTBe7uTa5T&#10;1ksCDQAAAFYsko/lspn/fJZcbgHcTezz/D3XKc5LwIJIbggAAKxKTCC+Fwagjy4mezHhuaybosYi&#10;DgDAHfqukXzvUCQWwkYIgG62nZNyucUr0QBaKNbmnuR6alOibfhCIwQAANAt5aB79PVfiAZwCzGP&#10;9keuR3aEAgAAoH3yeG2cZmfzXEIL3MabXBoXWsBiSW4IAACsRDkwtSkSQI/rwWkcIM1/PkmLTfb6&#10;cK3ZHYk4AAB3oD85f4cxJhAGgO7K9Xy0n7/lciIaQEvEptz1XD8dCwV8tnWwEQde7okEAAB009H2&#10;aVw29Xty0B24vrj8bz3XHxOhAAAAaK88bpvm4hJa4Cb+vdAiLsgRDlgsyQ0BAICVuZjsxY0GbsUF&#10;+l4XxkHSRS+kvFxrdtdFGwCAW/ZZp0lipnnbFwKAfrShuTT5z2e5fBQRYEWiL/97ro92yuVjwJca&#10;IQAAgG472j49c9AduIaYx3+S64uhw+0AAAD1yGO4UXK5BfBr75ILLWCpJDcEAABW6mKyt18mBAD6&#10;XBd+yGWU//wtLS5pzFikAQC4g5EQzM1JufABgJ7I9f44fwxyeSMawBLFYexnkWRV/xN+yuVQ39cI&#10;AQAAXeOgO/ATsZd9kOuJY6EAAACoj8stgJ+4vNBi04UWsFySGwIAAG0wzOW9MAB9dzHZm8ZB0/zn&#10;kwXUiw/Xmt19UQYA4JZ91Ymx+9yMhACgl21pXG6xk2aHp09EBFiwSKY6KMlVgZ+T3BAAAHrEQXfg&#10;K7EG7nA7AABAR7jcAvjKYXKhBayM5IYAAMDKxaHO/LEpEgD/1ovHuQzSbBPtxzn+v36+1uw2IgwA&#10;wC2NhODO3pdEkQD0VG4HzsrlFs/SfOd9AEIkT/09kqmW9Tfg1x4KAQAA9I+D7kCaXRCy7nA7AABA&#10;t7jcAkizCy3+yHXB0IUWsDqSGwIAAK0QBzrzxwuRAPiibhzlj0Ga3RAzL8drze590QUA4Bb903GS&#10;hOmuRkIAwJV2dZBsogXmIzbkPonkqWXNDbiGrYONRhR+6JEQAADQdVcOusfeVWtg0B+Xh9t3HG4H&#10;AADornK5xW9pdlEk0B+xJzMutJgIBayW5IYAAEBrXEz29vPHO5EA+KJu/JDLMM1uCp/HYsq9XMYi&#10;CwDALe0Lwa29L4msAOCTMu8zSrNNtObGgduIxAuvcl0yyOVYOODGBkIAAAAcbZ/G+lckOTRHB932&#10;aS4tv/MDh9sBAAD6IY//prk0yeUW0Adx9vb3SGzqQgtoB8kNAQCAthmm2Y2YAFxxMdk7y6XJf/6R&#10;y/kd/989Xmt2d0QVAIBbkNzw9sZCAMD3XEz2prlsptm8j5vCget6k8ugJEkFbmcgBD+2dbDRiAIA&#10;AH1RDrrHHN2TZA8rdFHMva/H4XahAAAA6J9yucUgl0PRgM6JxKXPIpFpLmfCAe3xXyEAAADa5GKy&#10;92Gt+X/27mbHiWP9A3ARZT+cK8C5AuYsDGI1nStg/pL3OJL3maxYYpZnxWRvCbO3lMkVYFYIvMhw&#10;BTFXcIYrmP9bdJtxOHzMh+3utp9HKpVDEmy//uiqdtevHucLxP5SDYAvfk9Oo9uP78p+9MNod675&#10;Vz2Lv2OaQxNVtR69UTcHTD5TCa4hX0R/NBnMTpQCgJrm7fnCnkeqcSX5ognBkAB87zg7ja5YwXkf&#10;YLvl8fgwB6MqBdxYoQTf1FECAAB2Tb4WozfqTuNmvq7niYpA67nOCgAAgI9ibngWXb836o5TeU3v&#10;XVWB1subww6rzzfQMD8oAQAA0DRV0NZvKgHwze/KcbRO3PwllUEp13Fyq3h8WzXrUe369e9o71SD&#10;S8oX2+adpDouuAWgZkMluLI8fnfRBACXsqLzPsD2eRXt3/H90BdsCCvjN5Jv21cCAAB2UV4IG20Y&#10;N3+q5uNA++Rz609dZwUAAMDnYp44jZZ/C/0tuTYL2urjdVTxWT4SbAjNJdwQAABopPPpf3Lg058q&#10;AfDd78txdJ1oT9PVf1C5E82FezWaDGan1Q9iT1WDb/hQvUf24/0yVg4AGjAGnScLua7qWAkAuMYx&#10;N88BO+l6532A7ZHH3j/Hd0JRbRAGrM5dJfgm4YYAAOy0yWA2j1bkeXkqN6QE2uFFKq+zGioFAAAA&#10;XxPzxnxtbyfa76oBrZHP0/6Sz9vmdZnKAc0m3BAAAGiyfnJBGMB3nU//cxZtmK632P3gVvF4qIr1&#10;qi6k/He0d6rBkkWoYd5BfGgnKQAaxhjy8l5UgZAAcGU3PO8DtNtyqOFUOWC1eqPubVX4rgMlAACA&#10;j9f1TKN14uZvyfk5aLKP59Pi89rP4aTKAQAAwPfkdTrRjuLmT8nG79BkH9fY5fO00cbKAe0g3BAA&#10;AGisvGgzukOVALj89+Y1F7s/uVU89n1bs7xbULT96rVjtwk1BKANY89psiHBZR0rAQArOPYKOYTd&#10;IdQQNmNfCb6vN+oWqgAAAKXJYJZ/8+kk1/ZA0+Tfrf8vPqNFDiNVDgAAAK4qh+TneWXc/DnaOxWB&#10;Rvk9VWvslALaRbghAADQaOfT/5xG94tKAFzpu/M6i93Ht4rHFvI1QHWi/d/Jj2G7SKghAG0zVILv&#10;elWd2wCAlRByCNs9dkxCDWGTbivBpdgcCwAAluRrOapre36K9kJFoFY51PCX+Ezma61OlAMAAICb&#10;yqH50fL6ul+STeChbvn860/xmTyyxg7aSbghAADQeOfT/4yTi8AArvP9ubzY/Xs/quxFO7lVPLaY&#10;rwEmg9lp9WPYb0lIwS5YXGh7W6ghAC1zYqzyXUMlAGAdhBzCVhFqCPWw4dPlFEoAAAD/azKYzaP1&#10;Uxly+KeKwEYtNpDdj8/hWDkAAABYtTzfzGH6qVyP57os2Kx8LdW/8/nXfB5WOaC9hBsCAABtcRTt&#10;nTIAXF212H0crZO+HXJ4J5UBNTTEZDA7TuUCy1eqsZWWdw8fKwcAbRxnRnesEl8/1gunAWATx+Mr&#10;bG4BNMvH3cWFGgINd7c36naUAQAAvqwKOTyMmz8n1/fAui1CDTs2kAUAAGATqrU+nWTzWdiEjxvE&#10;xueuiHaqHNB+wg0BAIBWqAIT+skJQICbfp8uQg6/dkHtwa3i8VilmqO6CLqIm/+XBBRsi8WPLUIN&#10;AdgGjmVfN1QCADblC5tb2CwImin/zvV7KkMN+9HmSgK16SjBpfWVAAAAvm0ymE2r63uEHMLqCTUE&#10;AACgNnkemuejScghrMtyqOFUOWB7CDcEAABa43z6n7zTwpFKAKzkO3UarYib/4724rN//ehW8dj3&#10;bcNMBrOT6PZTufiZdsqftZ/82ALAlo0r518YT5LS+xwwpQwA1HR8ziGH+RyChdTQoPFhtN+ideLz&#10;eSTUEBqhowSX1lcCAAC4HCGHsFJCDQEAAGgMIYewckINYcsJNwQAAFqlCgYQmgCwuu/V02j9uPmv&#10;VP6w8r76V89uFY/7KtQs1Q9hOXgyh1K6ALod3lefrX/Fa9ePNlcSALbQsRL8j7ESAFC3pc0tfkrl&#10;eXUX1MLm5XN4v8RnMYcaHkezABtoozu9UfdQGQAA4PKWQg6/tPEs8G2fNgoRaggAAEDTfBZy+Fu6&#10;WIsHXE4+X/pvoYaw/X5UAgAAoIVyqNN+tLtKAbAa1aLaYW5VqGFuz+P2PC+EV6FmmQxmp9EV1WLC&#10;HCZ0R1UaJy9cH8drNVYKAHZgLHka48Z87DtQjY8+JIGPADTrWD2Prh/H69upPOeTz7E7lwDrHQ+e&#10;5DFhHisrB7AljqrvNgAA4Aqqa3z6vVF3mMprsx6pCnxVDoMYut4KAACANqjC+PP1wse9UbefynM/&#10;rsmCr8uhhvncz1wpYDf8oAQAAEDbVAFc/VQuDgNg9d+z42hF3Pwp2mG18J0GmgxmeSFhDvx96rjY&#10;CPk1yD+0/FTtHjVWEgB2iDC/C+Pq3AUANEo+PkXLYWud+Mefo/2pKrBSefH1b9E68TnrCzaExttX&#10;gis56I26hTIAAMD15AW70fpx81/JdT7wubyR3s/xGem43goAAIA2yvPZPK9N5TVZr1QEPsnnQfP5&#10;0H/l86OCDWG33Do/P1eFNr1gxeN8QZ1AAWAXnVoMCsAXxsf96J5v8VN8Gse/oVcagMvojbqdZIf3&#10;urxLZaDTSbXzGgDs6jx9nuw4mv0U8/m5MgDQkuN3J5WbCfUdx+Fa8gW4eQOSHHA9VQ5oj96o6+LZ&#10;q3uVN/ZRBgAAWNm8pJ/Ka32cl2MXLc6rDS1qp+Hf1Z3oOioBfMOpa4f/8b1ZqAJwSWfx/WnDQLb5&#10;mJizgY6SNV7sro9r7WxkAbtNuCEAANDuSU3xeJy29wSfcEMArqz6ASwH7R2oxlrlC2zzOOTYBbYA&#10;8GmO3k/bvQnBZbyIuXzfuwGAlh7LD6PLzUW18H2fNruwUSO0k3DDa/t5MphNlQEAAFY6PylSudj9&#10;oWqwA96n8rzaWBAUAAAA26436t5O5XmffrLBBbvhRSrP+0yVAhBuCAAAtHtSUzzOJ/em0e5u4dMT&#10;bgjAtVUXPh9v6TGyTn+m8keWE6UAgC/O0efR9na4DP+OubzdhAHYhmN6v2rOK8CFvPA6nxM6jjHf&#10;XDmg3YQbXtu7yWC2rwwAALCWeUonXZyXs9idbZOvuTq2sB0AAIBd1Rt186az/WSDC7ZPvqZqnMpz&#10;PzazAD4RbggAALR/YlM8zosnpmn7whOEGwJwY71Rtx9dPp646Pn63qXyRxY7hgPA9+foedzxZEef&#10;/quYxxfeBQBs2bG9k8rdw/PFtc4tsIs+pDLQ8CTGeja7gC0i3PBGfpsMZsfKAAAAa52zWOzONsgL&#10;2/P88STmkXPlAAAAABtcsFVepPK8j2uqgC8SbggAAGzH5KZ43I/u+ZY9LeGGAKyMkMMrWwQaurgW&#10;AK42P+9E9/eOPv2fYx4/9S4AYIuP83mjoUXQ4Z6KsOX+jDYWaAjbS7jhjeTg133nzgEAYCNzl04q&#10;z8fl83Ku+aEtc8Z8Ti1vIjtVDgAAAPg6G1zQQov1dvncz5lyAN8i3BAAANieCU7xeBzdoy16SsIN&#10;AVg5IYfflHcLX1xce6ocAGB+fpVxRMzhO159AHboeJ8vrF00QYdsixxomM8NncTYzsW3sOWEG97Y&#10;q8lgVigDAABsdB5j8xGa7NO5NQvbAQAA4Gp6o+7tdLHBxV0VoWGstwOuRbghAACwXZOc4nE+MbIt&#10;J++EGwKwNkIOP1nsGDX1AwsArGxunhdW/bVjT/uXmMOPvfoA7OixfxFyWCTnGWiXD6lacB1tKtAQ&#10;dotww5V4OhnMhsoAAAC1zGkW5+QeqQY1WgAAgP9/XHeVAw3nygEAAAA31xt1O9H1q+ZaLOqyuK4q&#10;BxpOlQO4DuGGAADAdk1yised6HIw0TbsSivcEIC129GQw1fpYqfwuXcBAKxlfj6N7mBHnu77mL93&#10;vOoA8CnkuJ/KoEO7iNPIsVu6CDM8UQ7YXcINV+ZnCxkAAKDWuc3tVIYc5vZQRdgAgYYAAACwIb1R&#10;d3EtVj73I+iQdfu0UexkMHNdFXBjwg0BAIDtm+gUj/OJuj+24KkINwRgY7Y85HDx48o0lT+wnHnF&#10;AcDc3PwdANY+Huik8sLaIllYTb0WG13kQMNT5QAy4YYrk8+/F5PBzPcrAADUP89ZBB0WVb+nKqyI&#10;jWQBAACgZlXQ4WKTC5vOsiqfNooVaAismnBDAABgOyc7xePj6H5t+dMQjgDAxvVG3fwj11G0g5Y/&#10;lbxL+OKiWosqAaCeufk8bf8uoTnEoRPzd+HJAPD9scFiYXVuLrBlnfJFt9N0EWhorAb8D+GGK5XP&#10;xxc2FgIAgMbNe5aDDu+oCFdgI1kAAABosN6o20k2neX6rLkDNkK4IQAAsL0TnuJxPqnS5gWSwg0B&#10;qE1v1C2i60d71JKH/GmnqFTuFuWiWgCof16eA5OfbfnT/D3m7kdebQC48jihky6CDnOzuJqbWF5s&#10;ncMM50oCfI9ww5UTcAgAAM2eA+2ni6DDAxXhK/O6aSoXtU+VAwAAANqhN+reThfnfXLvOiw+l6+t&#10;mqbq+qrJYDZXEmAThBsCAADbO+EpF0fmgMO9lj4F4YYA1K7azSsH9vQbdkzNYYbTdBFmOPdqAUDj&#10;5uX5Ypl5i+fll/GT8BwAWMm4oZOEHXJ5i/NC+TegHGZoB3HgyoQbroWAQwAAaMd8aLHgfdHuqspO&#10;Wr726sRcDgAAALbD0iYXi7anKjvpVbo47+PaKqAWwg0BAIDtnvQUj/NuI3+09OELNwSgMaoLm/Nx&#10;NR+b6ggYWOwOntupMEMAaM28/Di6X7f06b2IeXvfqwwAaxlDdFJ5ce3iYlsLrHfb4rzQIsxwriTA&#10;TQk3XOt3toBDAABo1/xI2OFusJEsAAAA7KAq7DCvBytSeS2WsMPttAgzzOd9psoBNIFwQwAAYPsn&#10;Pu0NUhBuCEAj9UbdIrp+tEdruot8Me1p1fyoAgDtnpN3ovt7S5/ezzFvN04BgM2NK4p0cZFtbndU&#10;ZSv947yQ8RawLr1RN3+/HKjE2r7LDyeD2alSAABAK+dLy2GH++ZOrZUXtH88x5ZsJAsAAABUqrDD&#10;Il2c+3ENVvssrq+apvK8z1RJgCYSbggAAOzG5Kd4nE/UtG03WeGGADRadTFzP9pRuv6PWf9YsJ7K&#10;H1XOVBcAtmpOPk7rC0Wuy6uYsxdeXQCodYyRz0ssLrbNfSe173eAXfculeeE5qk6LxRjLOeFgI0Q&#10;brh2H6L1J4PZiVIAAMBWzKGWz8Pl5jxcsyzOs31sFrQDAAAAl9UbdTvp4pxPUfV7KtMY+bf3T2vu&#10;kk0sgBYRbggAAOzG5Kd43EnliZs2nVQTbghAa/RG3SKVQYdfCy5a/JiyWLDuQloA2J05eR4nvNyy&#10;p/V/MWcX0AAAzR17dKq2uG2H8XrlzS3mqbzINvc5xPBUWYA6CTfcmKeTwWyoDAAAsJXzqiJdbDqy&#10;b461Ma+S668AAACANfos8HDRXH+1fvkaq9P0z00s5soCtJVwQwAAYHcmQMXjw+j+aNFDFm4IQOv0&#10;Rt3b0eVjbifaWbr4MeVMdQBgp+fk07Q9C5rex3y941UFgNaNR4ro8nmLxYLrTrLT+CotNraYV+3j&#10;bSGGQFP1Rt1x+vpmPaxWDt7oW3QBAAA7MdfqpH9uOpKbc3BXt7yJbL7mahptbl4FAAAA1Kna7KKT&#10;Ls7/5Gux7qrMlb1LS9dXpfK8z1RZgG0j3BAAANitSVDx+Di6X1vycIUbAgAAsC3z8X50z7fk6fwS&#10;8/WxVxUAtmqsUlQ3P+8tvL6Qdwafp4vNLD71AgyBNuqNusPonqjExuRgjhxweKIUAACws/OwIl1s&#10;PrLc7+oC+FdVvxxgmCxkBwAAANpmacOLz8/77Oq1V59fZzVPFyGGc+8YYFcINwQAAHZvIlQ8Hrbk&#10;oU7Pp/+ZesUAAADYkvn4PLo7LX8aH2KufturCQA7N45ZXGyb0sXFt5/f7rRwrJN3AT+rbs+r9o/b&#10;fqcAtpVww9rk8I6+BRsAAMAX5mlFdXP5nFux9J8ctOBp5GD3xUYgZ0u351UTXggAAADsnN6ouzjf&#10;s3wNVqdqi9ttuO5q+Vqr06Xb08WfTQazM684QEm4IQAAAAAAALB2t4rH/ej6LX8aJ+fT/xx7NQGA&#10;S4x9lhdhL3zpzz7XSRcX7n7N9BIPYfkC2k9/FmMZF9ACpI+LJw6j+0MlavM02rGFHQAAwDXndJ30&#10;v+fQiu/8b5c5Nzf9zr+fp4sNQj4SVggAAACwWkubYCx00revp1oOTfyaefrsvM4XTD//f2zcB3B9&#10;wg0BAAAAAAAAAAAA2BnVYoiXKlGrD9HyBgJCDgEAAAAAAAAAYIsINwQAAAAAAAAAAABgZ/RG3dvR&#10;/VclGiGHHJ5EG04Gs7lyAAAAAAAAAABAuwk3BAAAAAAAAAAAAGCn9EZdF9A2z6tox5PB7EQpAAAA&#10;AAAAAACgnYQbAgAAAAAAAAAAALBTeqPuNLoDlWikD9FywGEOOjxVDgAAAAAAAAAAaA/hhgAAAAAA&#10;AAAAAADslN6om8PzHqpE471PZdDhdDKYnSgHAAAAAAAAAAA0m3BDAAAAAAAAAAAAAHZKb9QdRvdE&#10;JVrnz2jTVIYdnioHAAAAAAAAAAA0i3BDAAAAAAAAAAAAAHZKb9Q9jO4PlWi1D6kKOox2OhnMpkoC&#10;AAAAAAAAAAD1Em4IAAAAAAAAAAAAwE7pjbqd6P5Wia3zLpVhh/Mk8BAAAAAAAAAAADZOuCEAAAAA&#10;AAAAAAAAO6c36p5Ft6cSW+99KsMOp9Hya36ayuDDM6Wh5u+g4or/S6dql3U72v4V7+NgxU/zXfW5&#10;+5bF5/JLTr/w//v8AgAAAAAAAECDCTcEAAAAAAAAAAAAYOf0Rt1pWn2QF+2yCF5bBKjNq3Y2GcxO&#10;laexn93rhPYVV/zv899/+wr/ff5v73p1avEh/TMc8fOwxOWARMGIAAAAAAAAALBmwg0BAAAAAAAA&#10;AAAA2Dm9UXcY3ROV4DvepzLwMKWL8MOF5dC0j/9+MpjNG/6+v05o3yaCBPe81diwd0uf38VneTkY&#10;URAiAAAAAAAAAFyDcEMAAAAAAAAAAAAAdk5v1D2M7g+VYENerenvPVBaWKvlgNPpcj8ZzKbKAwAA&#10;AAAAAAD/JNwQAAAAAAAAAAAAgJ3TG3VvR/dflQDghhbhpdNoZ9FOcz8ZzE6VBgAAAAAAAIBdI9wQ&#10;AAAAAAAAAAAAgJ3UG3Vz8NRdlQBgTd5Hm6d/Bh+eTgazM6UBAAAAAAAAYBsJNwQAAAAAAAAAAABg&#10;J/VG3ePoflUJADbsQ6qCDlMZfij0EAAAAAAAAICtINwQAAAAAAAAAAAAgJ3UG3UPo/tDJQBoiEXo&#10;4TRVoYeTwexUWQAAAAAAAABoC+GGAAAAAAAAAAAAAOys3qjrYloAmu5VKkMPPzaBhwAAAAAAAAA0&#10;lXBDAAAAAAAAAAAAAHZWb9Q9ie6hSgDQIh9SGXQ4XfSTwexMWQAAAAAAAACom3BDAAAAAAAAAAAA&#10;AHZWb9Q9iu6ZSgDQcu9TGXb4sU0Gs7mSAAAAAAAAALBpwg0BAAAAAAAAAAAA2Fm9UbcT3d8qAcCW&#10;+ZD+GXZ4qiQAAAAAAAAArJtwQwAAAAAAAAAAAAB2Wm/UzYFPd1UCgC32Pv0z7HCuJAAAAAAAAACs&#10;mnBDAAAAAAAAAAAAAHZab9Q9iu6ZSgCwQ96li6DDE+UAAAAAAAAAYBWEGwIAAAAAAAAAAACw03qj&#10;bie6v1UCgB32ZyrDDk8mg9lcOQAAAAAAAAC4DuGGAAAAAAAAAAAAAOy83qh7Et1DlQCA9C5aPi7m&#10;oMNT5QAAAAAAAADgsoQbAgAAAAAAAAAAALDzeqNuP7rnKgEA//A+lUGHY0GHAAAAAAAAAHyPcEMA&#10;AAAAAAAAAAAASB8DDs+i21MJAPgiQYcAAAAAAAAAfJNwQwAAAAAAAAAAAABIH8MNj6P7VSUA4LsW&#10;QYfHk8FsrhwAAAAAAAAAZMINAQAAAAAAAAAAACB9DDfsRPe3SgDAlbyLlgOCTyaD2ZlyAAAAAAAA&#10;AOwu4YYAAAAAAAAAAAAAUOmNutPoDlQCAK7lRSpDDk+UAgAAAAAAAGD3CDcEAAAAAAAAAAAAgEpv&#10;1C2ie6kSAHAj76ONox1PBrMz5QAAAAAAAADYDcINAQAAAAAAAAAAAGBJb9SdR3dHJQBgJV5EG08G&#10;s6lSAAAAAAAAAGy3H5QAAAAAAAAAAAAAAP5hqAQAsDKPor3sjbqn0frKAQAAAAAAALC9bp2fn6sC&#10;AAAAAAAAAAAAACzpjbrz6O6oBACs3Idox7lNBrMz5QAAAAAAAADYHj8oAQAAAAAAAAAAAAD8j6ES&#10;AMBa7EV7Em3eG3XH0TpKAgAAAAAAALAdbp2fn6sCAAAAAAAAAAAAAHymN+rOo7ujEgCwdi+iDSeD&#10;2VwpAAAAAAAAANrrByUAAAAAAAAAAAAAgC8aKgEAbMSjaH/3Rt1xtI5yAAAAAAAAALTTrfPzc1UA&#10;AAAAAAAAAAAAgC/ojbrT6A5UAgA26kW04WQwmysFAAAAAAAAQHv8oAQAAAAAAAAAAAAA8FVDJQCA&#10;jXsU7e/eqDuO1lEOAAAAAAAAgHa4dX5+rgoAAAAAAAAAAAAA8BW9UfckuocqAQC1+BDtOLfJYHam&#10;HAAAAAAAAADN9YMSAAAAAAAAAAAAAMA3HaUyWAkA2Ly9aE+izXujbl85AAAAAAAAAJrr1vn5uSoA&#10;AAAAAAAAAAAAwDf0Rt1hKoOVAIB6vYt2NBnMpkoBAAAAAAAA0CzCDQEAAAAAAAAAAADgEnqj7ml0&#10;d1UCABrhz2j9yWB2phQAAAAAAAAAzfCDEgAAAAAAAAAAAADApRwpAQA0xsNo896o6/gMAAAAAAAA&#10;0BC3zs/PVQEAAAAAAAAAAAAALqE36h5H96tKAECjvIvWnwxmp0oBAAAAAAAAUJ8flAAAAAAAAAAA&#10;AAAALm0Y7b0yAECj3I32V2/UHSoFAAAAAAAAQH1unZ+fqwIAAAAAAAAAAAAAXFJv1N2P7i+VAIBG&#10;ehetPxnMTpUCAAAAAAAAYLN+UAIAAAAAAAAAAAAAuLwqLOmpSgBAI92N9ldv1B0qBQAAAAAAAMBm&#10;3To/P1cFAAAAAAAAAAAAALii3qg7je5AJQCgsV5F608Gs7lSAAAAAAAAAKzfD0oAAAAAAAAAAAAA&#10;ANdyGO2DMgBAY+UQ4tPeqHuoFAAAAAAAAADrJ9wQAAAAAAAAAAAAAK5hMpidpTLgEABorr1of/RG&#10;3WOlAAAAAAAAAFivW+fn56oAAAAAAAAAAAAAANfUG3WH0T1RCQBovHfRDieD2VwpAAAAAAAAAFZP&#10;uCEAAAAAAAAAAAAA3FBv1B1H90glAKDxPqQy4HCqFAAAAACsw4P79/Zz//rN21PVAABg1wg3BAAA&#10;AAAAAAAAAIAb6o26t6ObRrurGgDQCr9NBrNjZQBojyocZJPf3ePXb96OVf5j7aebvL+oe6HqAAC0&#10;fAydQw0Xvxm9izaPdlq1udBDAAC22Y9KAAAAAAAAAAAAAAA3MxnMznqjbpHKxWl7KgIAjfcsjt37&#10;cQzvKwVAa+RQ+YMN3t9UyT85UAIAALiSu5/dzu3h4g8e3L+XO6GHAABsJeGGAAAAAAAAAAAAALAC&#10;SwGH0yTgEADa4FEOOIy+yMdx5QAAAADgph7cv1dc8j8VeggAwFYSbggAAAAAAAAAAAAAKzIZzE57&#10;o+5h3HypGgDQCnkB+cfjdz6OKwcAAAAAN7R/w/9f6CEAAK32gxIAAAAAAAAAAAAAwOpMBrNpdL+o&#10;BAC0xp1o096ou68UAAAAANzQus4xLQIPn0T7I9pfD+7fO492Gq2v7LRFvF/H0abRCtUAgO0k3BAA&#10;AAAAAAAAAAAAVmwymI2TgEMAaJO9aH/1Rt2+UgAAAABwA8WG7y+HHt5WdtogBxtG9yjaQbSXQg4B&#10;YDsJNwQAAAAAAAAAAACANRBwCACt9FzAIQAAAADX8eD+vRwyeKeGuz5VfVrw+RimMthw2SLk8CRa&#10;R5UAYDsINwQAAAAAAAAAAACANRFwCACtlAMOh8oAAACwWjn0K9phtONo02j7qgJsmaKOO3395u1U&#10;6Wn4GKAf3ZNv/CcPo/0d/91YyCEAtJ9wQwAAAAAAAAAAAABYIwGHANBKT3qj7lgZAAAAbubB/XtF&#10;tGEOM4x//G+0P6L9Gu0gmoBDYNvU8Z32Stlp+FigH93zS/7nj1IZcpjHDrdVDwDaSbghAAAAAAAA&#10;AAAAAKyZgEMAaKVHAg6hGXLgTbRxtI5qAAA0fuz2Kcww2nn80ctoT1IZZvi5vSTgENguRQ33ears&#10;NHlckC4fbLgsjx3meUyhigDQPsINAQAAAAAAAAAAAGADBBwCQCsJOISaVYvgp/nzGO00/rmvKgAA&#10;zRqvXSHM8EsWAYeHqglsgTrCWoUb0tQxQv48nNzgr8hjhCfx98ydDwKAdhFuCAAAAAAAAAAAAAAb&#10;IuAQAFpJwCHUpFq4nsNx9qo/yv3z+PNxtNsqBACw8fHZ7RxCeMMwwy/J47w/BBcBLf+O3F+av26S&#10;cEOa+nmYrugzcSeV54Pm1SYYAEDDCTcEAAAAAAAAAAAAgA2qAg5/jvZBNQCgNQQcwoblAMPonn/t&#10;MxltWi2UBwBgfWOy/Rw4WIVL5/Cs/0b7I908zPBrngs4BFqsqOE+P7x+81a4IU0bP+QNKaZp9WGf&#10;OeTwZRWw7JwQADTYj0oAAAAAAAAAAAAAAJs1GcymvVG3SOtZ2AMArEcOOMzH8b5SwPpUC+BP0vfD&#10;cu6mMuDw6PWbt2OVAwBYyTisiLa/1Ndx7jIHHCZjPKCF6ghbE2xIE8cT0zWPIfI5o7/ivl5EP4wx&#10;w1zlAaBZhBsCAAAAAAAAAAAAQA0mg9lpb9TNC91ycMtdFQGAVhBwCGv04P69PD4eX2F8nBfK5/Cb&#10;IvoccnimigAAlxp35eCh5RDD3O406CEKOATaqKjhPqfKTsPGF/k9uanfPR/lFvf7NPpj54UAoDl+&#10;UAIAAAAAAAAAAAAAqMdkMJuncrHbn6oBAK2RAw77ygCrVQUUTtP1FsDnxezTKhwRAIAvjLWiHUUb&#10;RzuNP/pvtJfRnkR7mJoVbLiQAw7NvYC2fM92avounao+DVLXhm55PDPPYx0vAQA0w49KAAAAAAAA&#10;AAAAAAD1mQxmZ9Ed9kbd4+h/VREAaIXncezOx/GxUsDNVaE1z2/41+TF8zngsP/6zdsTVQUAdnRc&#10;dTu6HPhcVH1ud1r8lHLA4e0Y3x17dYGGqyts/1TpacgYZBzdQY0PYS/asyrgMJ8bmnpVAKA+wg0B&#10;AAAAAAAAAAAAoAEmg9lRb9TNi9DyQt09FQGAxssBh/M4hk+VAq6vWvz+aEV/XR5H/xF/5++v37w9&#10;Ul0AYMvHUTlIq5Muwgzz7Ttb+FRzUNF+jO/6XnWgwYoa7vNdfDeeKT0NGJOM0+rO7dxUHgu9jMf0&#10;Kvqj+IycbmG9z73roNGexnfPUBnYdcINAQAAAAAAAAAAAKAhJoPZuAo4PEnbuRAZALbNSRy7iziG&#10;nyoFXM2D+/duRzeNdncNf/2v8fcX0ReCHgCALRk37S+1TrSDHSvDo6hDEnAINFhRw306H0UTxil5&#10;07ZHDXxoeaz0Vzy+F6kMOXR+CAA26AclAAAAAAAAAAAAAIDmqMKR8iLlP1UDABpvL5UBh7eVAi7v&#10;wf17ebybx71313g3+e+eVyGHAABtGScV0frRhtGm0ebxx/+N9jLas1SGBx3saHlywOHYuwRo4Hf3&#10;7TXPb79mqvrU/N7vR/dr08cPqTw/NKw+qwDABvyoBAAAAAAAAAAAAADQLJPB7Cy6w96oe5TKRcsA&#10;QHPdSeVi8n2lgO97cP/eYXTjVIaDrlu+j5dxn7+9fvP2WPUBgAaNifL8oVPNIxbtjsp8Vw44TDG2&#10;6ysF0CBFTfc7VXpqHMvkY/HzljzcfH7oSbSPAdIxjhh7BQFgvYQbAgAAAAAAAAAAAEBDTQaz496o&#10;O42bJ8niZgBosrtxzB7HsbuvFPB1D+7fqyu8+1ncdxF9//Wbt2deCQBgg+OfPAbpVG1x23m+mxFw&#10;CDRNHRtevI/vwbnSU9P4Jm9c8byFDz2PwZ5XwYxH8Rk69WoCwHoINwQAAAAAAAAAAACABpsMZqe9&#10;UTcvjBtG+1VFAKCxHsUx+zSHEysF/K8H9++N8+ekxofwMNo0L2C3eB0AWPE4p5PK0ML9z3ohhmuc&#10;fwk4XPn7uFAFWuC0oYH1dXx+zGup2/sWj3UOov0Vx74XqQw5tBEGAKyYcEMAAAAAAAAAAAAAaLjJ&#10;YJYX1Rz1Rt1p9ONoe6oCAI30rAo4nCoFlB7cv3c7uvyZuNuAh5MfwyLg8MSrAwBccVxTRJfHNvtV&#10;y7cPVKY2j6pgyUOhRCvxUglogZ+r+WXT1HEsmHo7UJd8TiWOwfk9eBTtSZvHEnkcEc/lOJ7T0CsL&#10;AKsj3BAAAAAAAAAAAAAAWmIymJ30Rt1OKgMOH6oIADTSx+N1FU4MO+3B/Xs59CeHCN5p0MPKQeF/&#10;xGN7auE6APCV8UsOLSyidaq2n2w20lQ5UCyHVxcCDoGajhtFTXc9VX3qVB13h/EZGKfyd8u2Bj7n&#10;Md6TvBFG9HkzDJ8tAFgB4YYAAAAAAAAAAAAA0CJVUNJhb9Q9TOViIQurAaBZ8rE5h7kVSgEpj1nv&#10;NPSxPanCi/qCcABgtywFUeU+BxnmMUGnweMWvu1uEnAI1Keo4T4/xPfdqdLTBPFenOfPQRyH8zmg&#10;4xaPp/LjfhnP41UqzxXNvboAcH3CDQEAAAAAAAAAAACghSaD2Ulv1O2kcqHQIxUBgEY5iOP0MI7X&#10;Q6Vgl71+83b44P69HLgwTs0M5X6YyiCcvmAIANgecWxfDixcbvvJRiHbSsAhUJeihvucKjtNE8ff&#10;kzgO5/fmUbQnLX4qB9H+jufyNPpj4woAuB7hhgAAAAAAAAAAAADQUpPBLC+o6fdG3XEqA2PuqAoA&#10;NMaTOEZP43g9VQp2WbW4PQcJnaQydKZpFkE4h/FYfV4BoCWq8UUOMSyqP1r0B6qzswQcAnWo47hj&#10;7kojVcffvNHFOJW/W7Z5XJYDGvvxXIbxvMZeXQC4GuGGAAAAAAAAAAAAANByVWhSpzfqDlO52AYA&#10;aIZxHJ/3q0Bi2Fmv37yd55CZuHkc7VEDH+JetJfxGH+Lx3rsFQOA+i2FF36p31MhvkLAIbDJY9Vh&#10;TXc9VX2aLJ8Hiq6oPiP5PEtbN2fLj/t5PI9+9EfxvE69ugBwOcINAQAAAAAAAAAAAGBLTAazYW/U&#10;HcfN3A5UBABqd6c6Lh8qBbuuCpfpP7h/bxr984Y+zGc5SCkea98rBgDrJbyQNVoEHPaFEAFrVtRw&#10;nx98t9EW8V49qc4DHaV2b86Wf3P9K57L79EPBSgDwPcJNwQAAAAAAAAAAACALTIZzObRFb1Rt0hl&#10;mNIdVQGAWj2M4/JhHKNPlAI+LmwfP7h/LwcxnDR0rPqoClsqLFYHgOuJY+kipDArPuttyMG6vYo2&#10;jWYsB6xbUcN9TpWdNqnOrQxjfDhO7d+c7ddUbtxxlM9veXUB4OuEGwIAAAAAAAAAAADAFpoMZtPo&#10;Or1R9yj6YbQ9VQGA2ozjmNyJ47NwDUgfF7afVgGCOeCwiYva70abx2PMAYenXjEA+Kd8jKxu5uN5&#10;DjLsLDUbbbBpizDDaYzdpsoBbOhYeLuaO26a7zlaKY7R8+iK+OwcRn/c4jFj/r31eTyPfvT96nkB&#10;AJ8RbggAAAAAAAAAAAAAW2wymB33Rt1x3Mwhh09UBABqkRe95uPxoVJA6fWbtznsMy9qzwvaf23o&#10;53Yaj+8oHuvYKwbArvhGcGFdIU6w7EOqggyjnQozBGpU1HS/vvdotTh2n8R4M7+P2/67Zd6s4+94&#10;Lk+jP67OcwEAFeGGAAAAAAAAAAAAALDlJoNZXlAzrEIOh9EeqQoAbNzDOBYXcVyeKgVceP3m7dGD&#10;+/dO42YOOdxr2MPLj+d5PL7b8TiPvVoAtFkczzqpDCnMiqpfDjC8o0o00Pv0zzDDUyUBGqKo4T4/&#10;+B5kG1RBgMMYn56k8nzQQYufTg5o7Mdz6QtdBoALwg0BAAAAAAAAAAAAYEdMBrN5dP3eqDtM5WKh&#10;h6oCABs1juPwfhU8DFRev3k7rgIO86L2JgYrPYvHtx+Ps+/VAqBpcghvKkMKU7oIK1z+swNVokVe&#10;pSrIMPdV+BFAEx3WcJ9TZWebVGGdRQ4GTM3c9OKy8rmsl/E8/oy+b/wCAMINAQAAAAAAAAAAAGDn&#10;VCGHh71Rt4h+mCxyB4BNyQtdj6rjL7AkL2jPAYKpDGu428CH+Kh6fIVF6gBsQhx3OtF1qn8sqv7z&#10;IMM9laLF3qUyxHARZHiqJECLjtF1BPOfqD7bqNr0Ir+/h9F+bfFTyZvKzeO5DOM5HXtlAdhlwg0B&#10;AAAAAAAAAAAAYEdNBrNpdIWQQwDYqCdx7B1XYcPAkio0cP/B/Xvj6B818CHm0MVpPL6+8B0AriOO&#10;IcvhhJ10EV6Y/+x21e6qFFvofVoKMsy9wGigxYqa7neq9GyralxwVIUcHrd4TJzDx5/F8ziMPp8/&#10;mnt1AdhFt87Pz1UBAAAAAAAAAAAAAEhVyGE/NTNIBgC2yavJYFYoA3xdDhCM7nlDH96HaEUTAw6j&#10;bvm7ZVu/Xzobnqu8SsJDFp5s+P6ebnMx47tj6C21dces7wUWZjaUYJfksdKnEMNUBhnOlaXx32WC&#10;J2iDn+P7ZNqAz0sOX3u44bt9H8+94y3ADh2XjlK5Mdtey8dEx6ueAzpmQ+M9de4HhBsCAAAAAAAA&#10;AAAAAJ/pjbqdVC4YEnIIAOvzf5PB7EQZ4OuqoL78OWnqQvZfXr95O25YzfI4/ol3DzRXfG/cUoXW&#10;HIMWFreXQwzz7bsqBYIMt+h7T/AEbdCUcMOzGuapL+K5970F2LFjUx5zj9Pmw0RX7V20/qo2yXDM&#10;hsYTbgjhRyUAAAAAAAAAAAAAAJZNBrN5dP3eqDuM/ijfTs0NlAGAtjpOZWgb8BU5tKIKlxqnZgZI&#10;Pc8L7eNxHnu1AJorvqs70XWqf/w8oHB/6T89UC34pvepCjBMggyB3R1X5LFDHb+XOIfEzolxRg4S&#10;PVw6N3SnpU8ln9P6K56HwDMAdoZwQwAAAAAAAAAAAADgi6qQw6Mq5LCfyqDDOyoDACtxJx9j43g7&#10;VAr4utdv3p5Wi9hzkEMTQ6ee5XCLeJx9rxbA+n0jqDBVt28v3bZRA1zfu1QGGM6jTVMZZHimLADp&#10;sKb7nSo9u6ra/CKP7/PvlE9a/FSexPPI3yH9fL7LKwvANrt1fn6uCgAAAAAAAAAAAADApfRG3X4q&#10;gw4PVAMAbuxDtM5kMBMSApfw4P69cXSPGvrw/kzl4vSzmms0TO1e6A9bL74nbqnC/4QUZsvBhJ+H&#10;FjoHAeudk5wutXkOEFKWnfxeFjxBG/xc93dUfFbyd+XdDd/tu3je+15++DSPGLd8jvDxnPB1zyHV&#10;cMz+2TsPriTPqebKwK77UQkAAAAAAAAAAAAAgMuaDGbj6Ma9UbcT/TDaYbQ9lQGAa8nH0KPqmAp8&#10;x+s3b/sP7t+bxs3nDXx4D6NN4/EVdQccAjRFFbhaLP2RkEKo17tUBRjmcUsSugFw1bFNDmC+W8Nd&#10;n6g+lKqxSxGfx370x6mdv1EetenckeBrAK5DuCEAAAAAAAAAAAAAcGWTwWweXb836ubFfDngMAcz&#10;3VUZALiyozieHsexVRgaXMLrN2/HD+7fy5+XcWreAvY8Hs4Bh4eCggA+mkZ7ogywce/TRYDhxzDD&#10;GJucKgvAjR3WdL/CDeEz1fmh/NnIAYePWvTQf8+P3SsIwLYTbggAAAAAAAAAAAAAXFsVxDTOrTfq&#10;7qcy5DAv8NtTHQC4lL3q+DlUCric12/enjy4f69IZWBPEwMOT/PjEyIE+L5+mwNfX8XNA9WAtVgO&#10;Mcx9DjGcKgvA2hQ13OcHc0v46nwj/0bZjznHOJW/Vd5p+EN+FY/5yCsHwC4QbggAAAAAAAAAAAAA&#10;rMRkMMsL7Pq9Ufd2KgMO8wKduyoDAN91FMfP4yo0GLiEHO7w4P69TirDfJo25syBi1MBhwAfHSfh&#10;hnBTQgwBmuGwhvs8UXb4tmpc1Hlw/94w+icNHs8derUA2BXCDQEAAAAAAAAAAACAlaqCmca59Ubd&#10;TipDDvOCnTuqAwBftFcdL4dKAZf3+s3bsxwgmMqwh4MGfq5zwOFRPM6xVwvY4e/qk/gufO+cAFzK&#10;u1SGF54mIYYAjRLjmf1qnrdpjgNw+bnHMD6r+RxR0wLWP0Q7zOexvEp84ziTf0sfV3OB6WJeYOMU&#10;oK1unZ+fqwIAAAAAAAAAAAAAsHa9UbeIrp/KoMM9FQGAf8iLXDtVSDBwRQ/u3xtH96ihD++XTQUc&#10;Rh2G0T3xjoDmiu+DWzv4HZ1DnJ959eHTuP9TeGEqg0vOhJbAyo45/eie1/gQforP89wrsZXvrRyW&#10;9msNd/0vgWhw7TnIMDXj98iVnheK57bRsKhdnMM28DjzKl2EoH9sjg1A0/2oBAAAAAAAAAAAAADA&#10;JkwGs2kqF2znoMMccLhogg4BoDweLhbdAlf0+s3b/oP79+apmcF+z+OxpU0FHAI0UP7+E27IrnkX&#10;LQeOTNNFkKEQEli/OufUvws23GpFHccSxw24nvjsHD+4f+8kbubAuIc1PpSnzgexguPMQdU+bewS&#10;7+/3aSnssJprGIcAjXHr/PxcFQAAAAAAAAAAAACA2vRG3X4qQw4fqgYAO+7DZDC7rQxwfQ/u38tj&#10;y+cNfXi/rHtBezz/YWpmwCNQie+BWzv6/Zy//x55B7BlcqDIPJVhIp+CDIWKQG3HmiK6l3XN56N1&#10;BNFt7XurE93fNdz1bzmgzSsAN/4M598g83xk05ut/Rmf4cM1PJ+NhkXt6hx2w+/R/JvAf1c0Hvk8&#10;8PBUhYE6/KgEAAAAAAAAAAAAAECdJoPZOJWLinLQYV7ks2h7qgPAjtnLob/VsRG4hhwe+OD+vbNU&#10;z6L173meA1fiMfa9UsAOyt/Lwg1poy8FGJ4JCYHGHmvqcizYcKsd1nS/U6WHm4vv55MqpPR4g3OS&#10;d9H6qs8lFSv6e/K50IOqfRTv/cX78fPQQ+MWYK1unZ+fqwIAAAAAAAAAAAAA0DhLQYdFtDsqAsCO&#10;eD8ZzDrKADfz4P69/VQGQTQxMPvFugIO43kPo3viHQDNFZ//Wzv83Tw3v6epY/AkwBDafozJ4+vn&#10;NX6H7AsJ2ur310l0Dzf9vor3VEf1YeWf5yKVYbjrnJd8iFasaywZz2GjYVG7PIfd4Psyvyc3vRnA&#10;+/S/gYdzrwawKj8qAQAAAAAAAAAAAADQRJPBLC8YzC0HHeZwmn4qgw7vqg4AW+xOHPeKOA5OlQKu&#10;Ly8grxas5/Fk04K0HsVjS+sKOARosONoz5SBmuUQj3ESYAjbZljnfQs23F4xd7udNh9smKq5LLBi&#10;8X09rTbEyMeNX9d0N31jTK6oqOE+71RtcYx7VdPjALaUcEMAAAAAAAAAAAAAoPEmg1leBHSUb/dG&#10;3U4qF1ccVv2eCgGwZfqpDFsBbqAKONyvPk9NC8gWcAjsohzSI9yQus3j+DtUBtgeMa7OY+q6As3f&#10;xXfK2Kuw1Q5rut+p0sN6VIG0R3H8yPOT8YqPIU/j7xdOylXGMZ3UjI1ZzJGAlfpBCQAAAAAAAAAA&#10;AACANpkMZvNo42iH0W7HH/0c7fdo71QHgC3xqArzBW6oWrBeNHSsmAMOx14lYIe+k+fm7gCswbDG&#10;+z5S/q1X1HCfH4SjwUbmJ9Nonbj5dEV/5Qsh2lzDYQMew5/58+ClAFZJuCEAAAAAAAAAAAAA0GqT&#10;wWwa7Sjafvzjv6L9Eu1FtPeqA0CLHSoBrMZSwOGLBj48AYfArjlWAlIZcum8DXBjMZbu/z9795LU&#10;RrauDTj/iurDDNAZAewGELTQHoF1IuhbFUHf7BFYHkGp+kRY7itiyyMo0SKAxoYRHDEDGMH+v2Ul&#10;ZezyhZty5eV5Ilak7MKszC8zV15U+WZMNjJ1fyIIqBNy3J8RbAgVKgMJ/1E8L4g9/VuBtzxFvwbz&#10;YNsFXtyvSgAAAAAAAAAAAAAAtMX08CIF10zKVhwcb/eK5cOH/bKtqRIADZEeKBT+Ay+kDDgc7u3u&#10;pD++rtnspYDDNI9DawrogBTW814ZWi2FFi6ipWPv5b1pcT8ELI59o5i8VS7gqWIcWY/JKOMsOH9v&#10;/zaWvlvI8Z2CcEOoWJynpvPVrSeeo95GG5T3nuCxXmXu/0NsuwurAXhpwg0BAAAAAAAAAAAAgNaa&#10;Hl4simUw1KdwqIPj7a1iGRaV66FEAHiojThu9eNYNlcKeDkpQLDGAYeXMX9CTYG2j8M3Md5dxcdN&#10;1WiktO5SaMuibMnd+eqlQBegYuk+70amvv8QBNQJg0z9zpUesl2vjOJ6Je2Dk0ccYwaOCTxFGaKb&#10;28iaAFZBuCEAAAAAAAAAAAAA0FplmOH9tq8qPNPJA35mUXwOecip/4Cf6RX5HgIHfm5YeKAdXlwZ&#10;cJiO1W9rNmu/x3zdxPxNrCWg5dI497sy1MpttMvyc5p+EWAYxybnpECtxHnzerEMN8w1Zo6shU7I&#10;ETr1UVgw5JXOfeM4s1WO9W9+8uP/cq7MM/Qz9/9BMCewKsINAQAAAAAAAAAAAIBWODjeTg+09otl&#10;iOHddE1lOu2qWAYy3Ln86s/J/Bv/7nJ6eHFjn/oUDrr+1V/3ynZf/6s/2/fg5QyUAFbj9Ox8VAYc&#10;vq/ZrL2P+SoEHAItN1eCSt2F9C+Kz0H8d+tgIcwCaKhRke/+05HwufYrg81ybGMz1Yf8ynH+KMaC&#10;Wblffms8SMFwY9XiGXLf/x9ZBcCqCDcEAAAAAAAAAAAAABqpDF7rF5+DDDdUpdVO7n2ef+fzYnp4&#10;sVCqlxG1vHyB/XS93D/v9L/zeV/F4ZvWYj8axP7owXZYgRQgmIIEi3oGHF7G/F1aS0BLx9/LGOeu&#10;Xcc/y22xDPAvii+D/O+ukYUWAq0Vx5BeTN5k6v5KEHlnDDP16x4Q1OvaZV4ed9LY/+qr48FQhXjG&#10;+Uzu77bfuWYEVkm4IQAAAAAAAAAAAABQe2VAWr9YhqSlqSC0drgfxjAvp4uyJZfTw4sbZWqucv3N&#10;7/3V/Cf7ei8mvfKP/XLau9eEn9BFg8KD7bAyNQ04vHrG8oxiMmrjuor1lM4N/qywy3dlPTsvav/f&#10;ivfL/6fqnZCuDV4rw3evkb+4Ni7K8MIUrqJMAFnPd4+UvzMGGfr8GMd698OhZsr9chDXxsOYjsu/&#10;7qsMz5RzG7q9ty0DrIRwQwAAAAAAAAAAAACgdu6FGd61TVVppJNyOi+nd4EMi+nhxUJ5+Fq5XSy+&#10;2m6+NT6koNOvp71C+CHtNFACWK2aBRymYMO+QAugA9L5fhfCDa+Lb4QUFgILAZ6kDLzOdfz4YMzu&#10;zHaW7jXmuM/o5RZQY+X9o3QcWHffhhcwzNj32DYMrJpwQwAAAAAAAAAAAAAgO2GGjXVbLAMZFmW7&#10;C2e4nB5eeCiGlSi3rXn5x9k3xpO7wMN+8Tn4MLU11aOh1mK7HsS27wF3WKGaBBymYOiBh4uBjrhs&#10;6HxfFZ8DCu+uhf/2OcbyhVUMsBKjTP3eZuz7yeIaJ90bG0Y7ijaP49PQJvQguerk3g/UnPN8Xuj4&#10;3CvyfReezmnG1gKwasINAQAAAAAAAAAAAIAsUlBTIcywKVLQzqfQwrLdTA8v5spCHcW2eReSMv/G&#10;uJPGm17xOfBQ6CFNkY6ZHnCHFcsccPhB0AjQsTH3shxzc7ofVHh3zVt843riUvAsQH5x3Ejny/uZ&#10;uh83KdCqDDU8Ktvdva/X8fcp4HBia/qpQYY+PzrfAHCcqeicxvEGWDnhhgAAAAAAAAAAAABAJQ6O&#10;t1OI2F2g4b6K1FIKdkhhDotiGeSwmB5eLJSFtvhWKGeMTelh761ybLoLPNxQLWpmoARQjUwBh4IN&#10;ga46eaH7A/dDCoviy2DCRdnuxvm5sgM0TxnWN8rU/XUcP0YNqVOvrNPr7/zI+/iZFNp7aav6bg1z&#10;3Rt8FX3/1xpopXdNGUOAyvSd0wBtJ9wQAAAAAAAAAAAAAFiJMjDsLswwTddUpTZui2WI4bxYhjxc&#10;Tg8vPNBKJ8W2f1PuC/Ovxq+7wMN++dkYRk5rKSTYWA3VqDjg8LfUn6oDHXXz1TXq/b//0Z8XMXYu&#10;lA+gU46KfC+jGNa9OHH90i/n8/UDfnyeQhDjWHpjs2rm+gagucrA5leZuh9ZA0BVhBsCAAAAAAAA&#10;AAAAAC8mBS8VyyDD1DZVpBbuBxmmaQoyXCgLfN93Ag/T+HY/8HBDpajYsFiGOQAVqCjgULAh0PWx&#10;dqAKAPxMCuLLeD38MY5X8xrXpl8sg4r2H/HP0gs8ZsXy/hZ/N1QCAFYo13XwtfuQQJWEGwIAAAAA&#10;AAAAAAAAz3JwvJ0ewugXy4cxhH3ld1V8GWR4qSTwfOW+lNqkHPt6xeegwzT+rakSK9ZXAqjWCgMO&#10;U/j0oM4hKQAAUCPjIs99l3TePqxjQeI6Jc3XqHj6/fj9+B3juCbxEoUv6+oeHwCrlivccKT0QJWE&#10;GwIAAAAAAAAAAAAAj3JwvL1eLB+86BcCvergpFiGGaaWwgxvlARWL/a1RbEMOpyUY+PWvXFxX4VY&#10;gc10DDbOQ7VWEHCYAlL68XsFUAMAwE/EuXg/Jq8ydT+K8/abGtUi3ZcfRkuBhC/xkqE38TvnsYwz&#10;W9pfBkoAwIqP5TnOa07SPU5rAKiScEMAAAAAAAAAAAAA4KfuBRqm9kpFsvorzHB6eDFXDqiH2B9T&#10;SFVqYyGwrFDanibKANV6wYDDq2hDwYYAAPBgua6Br+K8fVyHApRBSEdle+l7TOlaZyuWdWFT+0S4&#10;IQBtPM6MlB6omnBDAAAAAAAAAAAAAOCbBBrWRgrBmRXCDKExYl+9KZYP30/K8XRwbzwVdMhz9Avh&#10;hpDFCwQcpnO6fvyeG9UEAICfi/PvUUw2MnU/rMHy94plGNHrFXaT7lOle89btrcd9+0AWLUc4YYn&#10;p2fnc6UHqibcEAAAAAAAAAAAAAD4wr0QrteqkcV1tHnxOdBQAA40XOzHs3KfFnTIc/WVAPJ5RsDh&#10;SRr3BRsCAMDDlMF+R5m6/yPO3S8zLvtWuexV3Z/fjD7HscxHHd/shvY8AFZ4fE8vFczxMsGR6gM5&#10;CDcEAAAAAAAAAAAAAFLY1t0Dk8K28rgqlsFns+nhxaVyQHt9FXQ4LMfdVyrDA23EdrMu+BbyKQMO&#10;+8XDg0Y+xL8ZqhwAADzKuMhznzq9eGaUednXi+pfPPQmrnPmce0y6+LGljFwCoDuGGToM92XnCs9&#10;kINwQwAAAAAAAAAAAADoqIPj7V5MhmXbUJHKfSyWAWfz6eHFQjmge2Lfn8RkUo7H6cG2I+MxD9Av&#10;jx9AJimscG93J338WeCIYEMAAHikMkw8V9DcUZzDZ32hQAohihq8i49vK+46BblvRf+LDm52A3se&#10;ACs2zNDnSNmBXIQbAgAAAAAAAAAAAEDHHBxvD4vlAxT7qlG5u0DD2fTw4kY5gKQMOB2nFmN0vxyj&#10;X6sM39EvhBtCdmXAYe8H59S/xc9MVAoAAB4uzrHXY5LrPPpjnMPX4no75mNUhjxWeQ9/rVjeb9jq&#10;4KZ3ZO8DYIXnN72i+u/lP3Q0sBioCeGGAAAAAAAAAAAAANABB8fbvWL5gN6wWD6kSHUEGgIPFuPE&#10;PCbzGLeP7o3bGyrDPVtKALUxSGN2tM2v/l6wIQAAPE26F5LjPshtsbwHU7frjUVR7f38zb3dnXFc&#10;z3Qm7K8MnNq06wGw4mN61ec1gnuBrIQbAgAAAAAAAAAAAECLHRxvD4vlQ5n7qlGpq2iTYhlouFAO&#10;4LHKMNRRauVYnh5E86A1hWM61Mfp2fnN3u5Ov/gcOJIeHB7E389VBwAAHifOrVOY/9tM3Y/S+X0N&#10;rzdSGNKfFXf9JvqdR/+zjmx6Q3sfAC071ozrdl4DdM8vSgAAAAAAAAAAAAAA7XJwvN2LlsKw0kML&#10;7wshSFVJYTYfov1jenixFW0s2BB4CTGWTNK4Eh//Ge1ERYhj/JYqQD2UDwr3o12nqWBDAAB4snGm&#10;fk/iPH5cx4KU1xfvMnQ92dvdWe/Idje06wGwKmV4c5UvrrrNeE4F8JdflQAAAAAAAAAAAAAA2qEM&#10;OjqK9lo1KpWCxlLw2EQpgFWKcWYek77xnpC2gUtlgHo4PTtP+2NPJQAA4Gn2dnfSfY4cL+lJAUDD&#10;ml9vjKI+g6LaYKS1aLNiGeTe5u0uLd+GPRCAFar6PGNUvowFIKtflAAAAAAAAAAAAAAAmu3geHsQ&#10;bR4f/1MIuqpKeuj1Q7T/mR5e9AUbAlWKMecy2jCNQeVYRPdsKQEAAABtsLe704vJKFP3KQBo0YAy&#10;pXDD24r73I91M2r55je0BwJQwTG8KtdxXjNWcqAOflUCAAAAAAAAAAAAAGimg+PtYbF86HNDNSpz&#10;XdZ8Nj28uFEOIKcYhxYxGcbxYFKOTfuq0hnCDQEAAGiLFMKzlqHfk6YEAKUAxr3dnaP4+L7irt9G&#10;v7Po/7JtG10s13rhZVEAucbgXtGNgNm0nFV+j7/oQDBxZbWM85+JMsDTCTcEAAAAAAAAAAAAgAY5&#10;ON5OD9wNo6UHGYUaVuck2nh6eDFTCqBuYmyax6Qfx4h+sQwE2FSV1hNkCQAAQOPt7e4MYvIqU/dH&#10;TapVCtjJVK9Z9LsV/bftZT8DeyBANr1ob5Xhxe0Xvjt4Ken/DZgoAzydcEMAAAAAAAAAAAAAaIAy&#10;1PCobGsqUpmPxTLUcK4UQN2VY9VWHDOGxTLk0PGi3ecGvVjnC5UAAACgifZ2d9I970mm7t+dnp1f&#10;NrBsw2jpXkCV93zSS5bGZd9tcmQvBACA1fhFCQAAAAAAAAAAAACgvlKoYbRRsXxg8W0hqKoqH6L9&#10;z/TwYiDYEGiaGLcmMelFe6cardZTAgAAABpsUuS53311enY+amLBYr5vYjLI0PXrvd2dQVs2vFiW&#10;rZhs2gUBAGA1hBsCAAAAAAAAAAAAQE0dHG8fFUINq3YXajiMtlAOoKliDLuJNoqP/4h2oiKttKUE&#10;AAAANFEZlPcqU/fDJtfu9Ox8HpM/MnQ9ifXWa8kmeGQvBACA1flVCQAAAAAAAAAAAACgXg6Ot4cx&#10;GUXbUI3KpOAvgYZA68S4dhmTfhmYm44twnLbo6cEAAAANM3e7s56TCaZuv/X6dn5ZQvKOIqWAiKr&#10;/A5hrVxv/RZsfwN7IgAArM4vSgAAAAAAAAAAAAAA9XBwvJ3Cp9KDle8LwYZVSaGG/5weXvQFGwJt&#10;FmPcOCZb5bhHO2wpAQAAAA00KfK8fOHk9Ox83IYCxnLcFHkC+vb3dndGDS/foPDyDwAAWCnhhgAA&#10;AAAAAAAAAACQ2cHxdi/aPD7+GW1TRSpxHe23MtRwrhxAF6QQ1zTuxcd/RbtVkcbrKQEAAABNsre7&#10;M4zJqwxdp/sgwzbV8vTsPL0o6V2Grt/GemzyCxeO7IkAALBavyoBAAAAAAAAAAAAAORxcLy9HpNR&#10;tDeqUZn0EOs4tenhxY1yAF0U4984jkGz+JiaUN3m2lACgGqUITzp2m0RbV5OF6dn53PVAQB48DlV&#10;r1jem81hFOdui7bVNJZpFHUdFNXf35lE22rgNrhVuBcGAAArJ9wQAAAAAAAAAAAAADI4ON4eFssH&#10;OddUozIn0YbTw4uFUgBdV46FW3E8SsciIbvNPZ/oOa4BVKJfLENlU9u/+8u93Z00uS6EHgIAPMSk&#10;yHM//CTOz8Ytrusw2n8q7nMzzoXHUdejhtUq1/xeRa22DAF/V4Zz/jtD1/+IdXJpDQAArIZwQwAA&#10;AAAAAAAAAACoUAohKpYPce6rRmVui2Wo4UwpAL4UY+NRHJvmRb6AAZ4nnVcslAFg5QY/+G9CDwEA&#10;fiLOj0ZFnnvitz85l2u8FNAW9X0XH99W3PWb6HfWlHPcmNf1mLzO1P3EKPBdW7n2G6UHAFgd4YYA&#10;AAAAAAAAAAAAUJGD4+1RUf0Dhl33R7TR9PDiRikAvi2Fv8Yxql8sH7TeVJFGWVcCgNXa291JYRtP&#10;CQAWeggA8Pl8Ktd98WGca7X+3nAs4yjqnEIcq76vM0nrtyE1Hmbse2Ik+K4c4YZXyg4AsFrCDQEA&#10;AAAAAAAAAABgxcrAqHEhMKpKKTBkOD28mCsFwM/FeHl5L+DwlYo0RnoAfKYMQEcsor2rsL+7a4nB&#10;C//eh4QeTk7Pzhc1qv07mx8A8BRxnrOe8br1Q5xTdemaeVieS65V2Gc6rx1FO2pAfY4ybodevvR9&#10;OV7cYX0AAKyYcEMAAAAAAAAAAAAAWKGD4+0UavhGJSr1R7TR9PDCA2oAj1COm4M4dk1i+lpFAKiT&#10;MuxvlKHrQUX93A89HNes9iNbIADwROPyHKdqKTj6qEuFjnO2y73dnXTe9nvFXb+Jfud1DpKM+Rtk&#10;2g6TiWHgh/Yz9DlXdgCA1fpFCQAAAAAAAAAAAADg5R0cb29FuywEG1bpNtr/Tg8vjgQbAjxdjKHD&#10;mPxLJRqhpwQAq7O3u7Mek82Ku706PTt3PQMAtOFcaljke3nCoIvnVLHMKUzyJEPXk/Lcua5yBV1e&#10;xzqZGw2+O0b0MnW9UH0AgNUSbggAAAAAAAAAAAAAL+zgeDs9KPefovoQjC77GK03PbyYKQXA88V4&#10;mh6G/00laq+nBAArNcjQ51zZAYCm29vd2YrJOFP3707Pzi87XP5hsXwRUJXWok1qvC3uZ+re9xU/&#10;1svU70LpAQBWS7ghAAAAAAAAAAAAALyQg+Pt9Wjz+Pi7alQmPaT5r+nhxSDajXIAvJwYVyeFgEMA&#10;uq2foc+5sgMATba3u7NeLIPu1jJ0f3J6dj7qcv1j+RcxyVGDV7HuBzUsyZG90vXWV/uIay4AgBUT&#10;bggAAAAAAAAAAAAAL+DgeLsfk0W0fdWozFW0/vTwYqwUAKsh4LD2ekoAsFKVh7Ocnp3PlB0AaLhJ&#10;tM0M/aYX4QyV/9M5ZbpnfpJj3ZfhlrVQzsvrjLPQtzX+UI5t5VrZn7w/DaPNotmuAYCfEm4IAAAA&#10;AAAAAAAAAM90cLw9ismf0dZUozIfimWw4aVSAKyWgMNa21ACgNXY293ZynCNd6LyAEDDz6FGMXmV&#10;qfvh6dn5wlr4XI9iGfhYpXT+PKlRDY4y979pM/yhrQx9GiOefn08Lsf3P+PPcyGHAMCPCDcEAAAA&#10;AAAAAAAAgCc6ON5ejzaLj29Vo1K/TQ8vhtFulAKgGgIOAeigQYY+Z8oOADRVGXSV6175H6dn586l&#10;7imDHkcZun4V28KgBtvjepE/3LAQAPdDOcIN58r+6G14q6zb/fD//WIZcjiL1lMlAOBrwg0BAAAA&#10;AAAAAAAA4AkOjrfvHuZ5pRqVuY72jzJgC4CKCTgEoGNyBLLMlR0AaKIy3CpXuOBVkSfEr/ZOz87H&#10;MTnJ0PWkDBfMfT6/VoPVsGVL/OaYsZ5p/SxU/9HrafaDdZW+I/2/+LmJkEMA4L5flQAAAAAAAAAA&#10;AAAAHudesOGaalQmPaDanx5e3CgFQD4p4DCOg734+FY1anNesu74CPCyylCGzYq7vT49O79UfQCg&#10;oX4UfrVKt9GGcR7luvj7htEuK14/qa9x2Xcuo5rUv1/Wgi/lCn1cKP2Dr4tTsOE82sYDfvx1avFv&#10;PqR9L8ZkdaYuTmJ77CtDq8am/6oCNMMvSgAAAAAAAAAAAAAAD3dwvD2MyX8KwYZV+jA9vNgS3ARQ&#10;DzEej9LYrBK1saUEAC9ukKHPubIDAE20t7szKaoPhr5zJCD6x8qQsVGGrlPQWT/TNjksHhbIVgX3&#10;bWpUl9gfXHc97hr1sWN7Cjn8v3RcKF8aAAB0lHBDAAAAAAAAAAAAAHigg+Pto5i8V4lK/TY9vBgq&#10;A0C9lGPzlUoA0FL9DH3OlB0AaJoyRO51pu4/nJ6dT6yFn4s6jWNykqHrFHC2nqHfoxqVf0PI2zfl&#10;CDe8VvYHj+1pbH1OaO39kMN1FQWA7vlVCQAAAAAAAAAAAADg5w6OtydFvoc0u+g22nB6eCHgA6C+&#10;+tEW0daUAoC2KIMXXmXoeq76AEDDzpv6Rb6XAaUXLhx1uPYpGO4uMCxN7wfF3f9vvWgbGWc19T2q&#10;cl2V2+VmzVZZWicLo8YXehn6vFT2B+1Dk+Llvg9Nv2cQvzMFrI5Pz85vVBgAukG4IQAAAAAAAAAA&#10;AAD8hGDDyqVgw/708MKDZgA1FuP0TRwjB/HxT9UAoEUGGfr8KOQBAGiSMlwv14tpPr0Ypw3nT2Ww&#10;9v1gwv69z73iywC4/YYu5ptYzlmsr3lF/Y1qWIN+xv2lrnJsz75z+vmYlIJIX/r70PRinLfRjoQc&#10;AkB3CDcEAAAAAAAAAAAAgB8QbFi5q2iD6eHFQikA6i/G63kcK98VywdUAaAN+hn6FHQCADRGGWw4&#10;L5aBVTmkYMPLGtbl/nlkr/gcTPh1gOFWxtrlMv6qBqtcB3UMgewX3F9PvUxdCzf88XoZxuT3FXYh&#10;5BAAOkS4IQAAAAAAAAAAAAB8h2DDyqVgw/708MLDTAANEuP2KI6Z/aKeD48DwGMNMvQ5V3YAoAn2&#10;dndSUN+kyBfO98fp2flsxcuYQvjWyz9+K5jw7r/1om3YKh5kM+o6inU3WnE/o7ouv03gC1uZ+l0o&#10;/XfHvXQd/L6i7r4IOaxgXAAAMhBuCAAAAAAAAAAAAABfOTjeTg8npgckhTRVR7AhQLOlB2AXRb5w&#10;AwB4tjLQoepj2dXp2flC9QGABpwr9YrlffNcQW3pvOnoEfP7dTBh/97nXtnu+C5g9d7GOpms6tw3&#10;fne/zusxzV8s+9xm8EmWcMOo/6XSf3PbTOtjkqHrtXJcGMY0hZ9OrA0AaA/hhgAAAAAAAAAAAADw&#10;d5PCw4xV+hhtKNgQoLnSGH5wvD2Mj/9WDWiu8oHyoUo87RrCg/itMMh0/QkAUPdrhRR+NS/yvtRg&#10;VAbY9YrPwYRfBxhuFV68UOvrpuLLkMkX3T5qvuz9ch8iT7jhibLXdmzfiPY+5iXtw0IOAaAlhBsC&#10;AAAAAAAAAAAAwD0Hx9uTmLxSicp8mB5eDJUBoPliPJ/FcfSj4yg0Wq8Q8v1UcyVohRzhhjNlBwDq&#10;bG93J50jTYr8oYFeqNB8+ylU/6XDy8rQy7pfy/at/r/kCDdcKPvf9pv18nq0LoGwQg4BoEV+UQIA&#10;AAAAAAAAAAAAWCqDDV+rRGUEGwK0TxrXb5UBgKYpQ3uqDnW4Oj07X6g+AFDjc6RRsQwVXFMNXsi4&#10;DFV7SaMGLLcXCXy2kaHPS2X/YmxP++A807p4yPaRQg7nZXApANBAwg0BAAAAAAAAAAAAoBBsmMFH&#10;wYYA7RNj+02xDDgEgKYZZOhzouwAQB2lQKloKQzsrWrwwlJQ5vglt9WiIcGBgtqy1kC44Zdm0TZr&#10;Po9pv/5TyCEANJNwQwAAAAAAAAAAAAA67+B4Oz1IJ9iwOleF4CuA1poeXqSHY09UAoCGyRFuOFN2&#10;AKBO9nZ3BilIKj7+WdQ/+Irmev2CYWWjBi33llWfpwanZ+dzpf9rnJ8UDQkELd0PObQPAUBDCDcE&#10;AAAAAAAAAAAAoNMOjreHMXmjEpVJwYb96eHFjVIAtFo6vt4qAwBNkEJ8YrJW9bXR6dn5QvUBgJqc&#10;D61H+298/HfRrNArmmv8Atttv2Hba99qzxJueKXsf+0zk6K5L3tL+/p/0jJE61mbAFBvwg0BAAAA&#10;AAAAAAAA6Kwy2PC9SlRGsCFAR8RYvyhe4CF1AKjIIEOfE2UHAOri9Ow83bM9UQkqtLm3u3P0zN8x&#10;atgy9632LOGGC2X/K9T/dQsWJS3D/wk5BIB6E24IAAAAAAAAAAAAQCcdHG+nB6iELlXnNtpQsCFA&#10;p6Tj7LUyAFBne7s764VwQwCAZKQEVL3NlefjTzmP78dkv2HLuxbzvdXxdb6Zoc9Lu9qnENtZTH4r&#10;2nO/NoUcXsY+9eRxBABYHeGGAAAAAAAAAAAAAHTOwfF2LybzaGuqUYkUbNifHl54gAygQ8pA25FK&#10;AFBzgwzXhh9Pz84FvwMAtRLnJ/PCSwqoVjoPf+pLqCYNvv7opIzBjnO72l/j/CRar2hPyGEaQ95G&#10;Wwg5BIB6EW4IAAAAAAAAAAAAQKccHG+nB1tmhWDDKh0JNgTophj/J4VgBADqLUe4yEzZAYCaGisB&#10;FXu9t7vTf8w/iJ8fxmSjocvb7/C6zhVu6Pupr7Q45PCyHB8AgMyEGwIAAAAAAAAAAADQNenhzE1l&#10;qMy7MtgKgO4aKsFKeUAb4In2dnd6MXlVcbe3hXBDAKC+JkpABo8N1Rw1eFn3O7yec4QbXp+end/Y&#10;xb4thRyW6+Vdea3adCn09H1c6y+iDaxhAMhHuCEAAAAAAAAAAAAAnXFwvH0Uk9cqUZmP08OLkTIA&#10;dFscC+YxOVGJldXXA9oAT5cj7GAmXAMAqKvyPOWDSlCxzb3dneFDfjB+blQsA8waK5ah39H1nGO5&#10;53avn4/70dJ+1SvaFXL479jX5m3b32J51m21ADTBr0oAAAAAAAAAAAAAQBccHG/3Y/K7SlTmOtpQ&#10;GQAojaL9qQwA1MxRhj4nyk5TlCFDPZVgRfqZ+u2VwViwUmVQVFOl8xUvCaJq4xiffxgEXoZ6HbVg&#10;WdMxcN7BdbyZoc9Lu9aDj1tp3xvFfjZO+2NLjgP70f6MZfqYxo5YxkULlmnL1gpAEwg3BAAAAAAA&#10;AAAAAKD1Do630wNvM5WozG20wfTw4kYpAEjimDCP43EKvt1QDQDqYG93ZyvDcen69Ox8rvo0yLBY&#10;BoJAm6Sx/60yUIFRU2c8na/EuZJreKq2ViyDC0c/2a/WWrCsgyaPEU+8/upn6lq44eOPAem7vWEZ&#10;Bp1aG0IOX6UWy/ShWIYc+v4SAFbsFyUAAAAAAAAAAAAAoANSsOGaMlRmND288MAYAH87PijBi7tV&#10;AoAnO8rQ50TZAYCGcN5CDm/3dnd63/oP5d+/aclybsbyrHds3W7l6FS4/LNqt4g2jI//jHbSksVK&#10;QY2LFNzYwX0QACol3BAAAAAAAAAAAACAVjs43k6BFfsqUZmP08OLsTIA8LU4Pkxicq0SL0qYMMAT&#10;lCEGgwxdT1QfAGgI5y3kMu7INtnv2HrNEW54ZXd6vhQQGS1trynksA33dtPL8N5Gu9zb3RlawwCw&#10;GsINAQAAAAAAAAAAAGitg+Pt9LDU7ypRmdtoQ2UA4AcmSgBADaRgw7WK+/x4ena+UHoAoAnK85YT&#10;leiUk3vtXdn+yDAfr/Z2d/r3/yL+nM7f2/YSq0HHtq9+hj69FORljwsp5LAXH38rlt8HNt1GtPcx&#10;vsy/HnMAgOf7VQkAAAAAAAAAAAAAaLGJElRqOD28uFEGAH5gHO2tMgCQ2VGGPmfKDgA0zKRoX6Bc&#10;V6Tgsbtgt5vvfT49O/9p+Nve7k4vJq8qnv9R8WUY3riF66jflY0xtqH1YhkkV7W5oeDlxbgxiXU6&#10;K6+rU1tr+CKl49yfsUwf0/J4KQEAvAzhhgAAAAAAAAAAAAC00sHx9igmmypRmQ/TwwthHQD8UArB&#10;jWP0h/j4WjVexFwJAB5nb3dnK8O14m0KgFB9AKBh0v3e98pQCy8WVvgEKbys6nDD/Thv78fyzGM6&#10;KvIE463aRro2WdE6q5utTP1eGjpWI7bbNPaMYhtO17lpH23Dvd40zvVjmVKY6rhcRgDgiYQbAgAA&#10;AAAAAAAAANA6B8fb6UGptypRmfRg5ZEyAPBAKRxBuCHACyiD+tZV4lFyXLukUJa+0vOVS4EZANRZ&#10;Ok7FOczHovpguy7IGVb42O1gEdvBu6L671wm5Tl0m7976BfdCODLcS1025HgyOzjQ0yGd4GA0fYb&#10;vkhr5ViXlukols9L3QDgiYQbAgAAAAAAAAAAANBGEyWo1HB6eCGQAYAHiWPG7OB4+zo+bqjGszn+&#10;Am0ID+iCV4VQIP7un9HmygBAzc2cxzzY1b3r9PvH+LvPNw0OW0vXHSlkcK3CPjfK2q21eJsZlLVt&#10;u36GPgUbVqgc2/p7uzt323TT7/um+f93LM9JTIdliCMA8AjCDQEAAAAAAAAAAABolYPj7VFMNlWi&#10;MicppEoZAHikdOx4owzP5kFtAAAAVub07Hyyt7uTgqrWOrj4t/euuxdl+/rzZdTopgPbwU1sB6P4&#10;+HtFXaaXYsyjvW55afejrusd2Ia2MvQ5N4JnGSvSPd9ZOV5UHYi6kn002v/F8ryL6bgL4z0AvBTh&#10;hgAAAAAAAAAAAAC0xsHxdq9YPixDdYZKAMATTArhhgAAANAEKayqTSFzJ+V0UdwLKYz2KbTq9Ox8&#10;bpX/XdRlvLe7k75/2VhhNynUcFSGanblhQ79ch9rpViPKdgwR8Cd/TjveDEqg3HHLTl+vI02jGUa&#10;dvAYcdLw+e+VYZsAVEy4IQAAAAAAAAAAAABtkh6SWVOGyvwxPbxYKAMAjxXHj8uD4+30wPqGajyr&#10;jnNVAAAAYMWaEG6Y7jEsys9318oprPAuIO/y9Oz8xqp8tlG09yv4vbfRjlKoYfpDChCLyWZHajoo&#10;WhxuWCzDG3O4tLvmVY65w3shh/sNX6R0H3uWAjtj2RbWcKPW21tlAKiecEMAAAAAAAAAAAAAWuHg&#10;eLsfk1cqUZn0sOFIGQB4hnlR/3AEAAAA6LTTs/MU5pTuB+d6sdBJOU1hZTfFvdDCmLe5NVTptjCJ&#10;bWFUvNzLKtJ29Sn47C58Mn7/evl3OaX5SttWFd859Vu+2Wxl6PNKmGmtxo00Xvdj3x6U+3aTX3Yz&#10;FGwIAA8j3BAAAAAAAAAAAACAthgrQbX1nh5eeDgMgOeYFcINn+NKCViBeYuWpWeMAQCA2l/DX0db&#10;fKPdlIFY1M8o2vtn/o6/hRp+9fvXMi9jmre0/VURbrixt7uz1eLtvZ+hz7ndtH5SUG46lpQBqUc1&#10;2M8f6125DADAAwg3BAAAAAAAAAAAAKDxDo63hzHZVInKXE8PL0bKAMBzxLFkFsdwhXg6IcO8uNOz&#10;83nRkhCAvd2dfiHcEAAAXspzwg2vymvYeTlNIW6LuP5YKGsjrxsnZTjZxhP++Y9CDe+u495kXsS7&#10;eazSoNwvWiXWZ++J28lzCUat9xgyim1jUiyDTJty3+Zjmm9rDwAeTrghAAAAAAAAAAAAAG0wUgL1&#10;BqCRTqLtK8OTzJUAAACAGl2DplC4y/Jn7wIMhYy10yja+0f8/A9DDe8Z12DZju7mcW93p6r7VoOi&#10;nd+79Gs8XpFRGW47LEMO035f5xfYpYDeYY3mZ8sWBEATCDcEAAAAAAAAAAAAoNEOjreHMdlQicpc&#10;Tw8vJsoAwAuZF8INAQAAoNZS2Nve7s7H+Pjq3l9fl9f1n1oZVkU3todJbA+j4uffzTw01LAof1/u&#10;gLPrtGz3/py27SruW23G8vdauA/1M61DY1FzxpK0j23F9n9ULAM+12o2i2kMG/5s/KrYui0HgCYQ&#10;bggAAAAAAAAAAABA042UoFJjJQDgBc2jvVWGJ9cOAAAAqjKLtlVOJ6dn55dK0mmjaO+/898eHGqY&#10;7O3upO2qDveHht/Y5quar0HRvu9f+hn6nNs1myfGiXGMA5NyH3hdo1kbOtYBwNP8ogQAAAAAAAAA&#10;AAAANNXB8fYwJhsqUZn0QOJEGQB4KdPDi7kqPNlCCQAAAKjQ7PTsvBftSNgTsQ1MYnL91V+n7xDe&#10;RUvbyeghwYalSQ0W6STmd/7VMl6Wy1SFfpu2j73dnV6R5/u7ub2zsWPKTbRhfPxntKsazNK7mJ+Z&#10;NeMeNABPI9wQAAAAAAAAAAAAgCYbKUGlJtPDixtlAOCFXSnB48UxeaEKAAAAVOURQXV0x6icPjXU&#10;MIXgpd+xWYNlOfrO388r6v9V1GK9RdtGP1O/glebf6yZR9uKj/8qqgsX/drHNJZZG58slACApxBu&#10;CAAAAAAAAAAAAEAjHRxvD2OyoRKVGisBACvgoePHO1ECAAAAIKfTs/NJsQwge3SoYbK3u5MCzN7W&#10;YFE+xLx/7/7UrML5GLRo8+hn6PP2B+uR5o0v6TvJXto/K+46vYhnaA0AwPMINwQAAAAAAAAAAACg&#10;qY6UoFIfp4cXC2UAYAUcX9QMAAAAaKAUQPbYUMNkb3dnvag2OPB7bosff980r3BehBs+z9we2brx&#10;5SbaMD7+M9p1RePB8CljGgDwpV+VAAAAAAAAAAAAAICmOTje7sdkUyUqNVECAFZkHu2tMjzKQgkA&#10;AABg9fZ2d4Yx6VXZ5+nZ+agDpR1H26jDfPwoyCz+2yK2gauimu+kXqXQx6YHq8Uy9DKt27kRq51i&#10;n0jrthfbVhobUxjp2oq6Ooq+LlUcAJ5PuCEAAAAAAAAAAAAATTRUgkrdTg8vZsoAwIoslODR5koA&#10;AAAAlRhG26+4z1GbC7q3uzOIyesazMr1A4Mk50V1L9xKtZk0fBX3M/Xre6yWS/trjB+Tch956XH5&#10;j/j9E/sXALyMX5QAAAAAAAAAAAAAgCY5ON5eL+rx0FuXTJQAgFWZHl4sVOHRLpUAAAAAaJq93Z1e&#10;UZ/vHIYP/LkqQ/P6LVjNOZYhBVUu7GHtl9ZztLSN/W+02xf6tSfxO49U95tulACApxBuCAAAAAAA&#10;AAAAAEDTDJWgchMlAGDFrpTgwa6nhxceKgUAAACaKAUFrtVgPj6enp3PH/KD5c/dVjRfgxas4xzL&#10;MLdrdUvsl2ks6UX78Mxfdd2S/W5VvGQHgCcRbggAAAAAAAAAAABA0wyVoFIpQMmDKwCsmrC+h3Nc&#10;BgAAABpnb3dnEpPNmszO0SN/flbRfK1FnQYNXsdbRZ7wyrk9rHtOz85vog3j4z+LZUjhY6XQ0kH6&#10;PaoJAC/rVyUAAAAAAAAAAAAAoCkOjrd7RX0efOuKmRIAUIFFtH1leBDhhgBAJU7PzvuqwLfs7e6M&#10;YvK242X4Z+wjc1sDwIOPHcOYvK7J7LyLMXzxyH8zr3D+U62a+t1MrvNHx+RuX7fMy2DNdI765hH/&#10;9Cj+rXutALACvygBAAAAAAAAAAAAAA1ypASVE24IQBUWSvBgcyUAACCXMjjmrUoUk6jFujIAPPjY&#10;Ma7J7Fw/cV6q/K7kVYOPMYMMfV49IaySlolt4CZa+h75H2mbeMA/+SN+fqJyALAavyoBAAAAAAAA&#10;AAAAAA0yUIJK3U4PL+bKAAC1cqkEAADkUAYteRHG0ka0SeF+JcBDjx1rNZmlYQpBe+w/Sv8mluUk&#10;Pu5XNJ+D8jjTNPsZ+pzb07i3r6Z7p1uxv46K7wdyn5RBiIV97KduGr5J3Bbup7fNvhJAMwg3BAAA&#10;AAAAAAAAAKARDo63e8XyoWGqM1cCACpyowQPcjU9vFArAAByGRfuz933am935+j07HysFADfNavR&#10;seNjjNnzZy6LcMPviGNirsDfud2Mr8W+PoptclbuR5v3/tN1IZz6MXVsejDgZSxD35psj9iv/6sK&#10;0Ay/KAEAAAAAAAAAAAAADeFBk+rNlACAilwqwYPMlQAAgBzKwKLXKvE3v0dttpQB4JvHjhT+ul+T&#10;2bmNdvTM31HldyYpQHe9Yau8n6nfub2NbymD+dJ2+ce9cWAQf+/lMQCwYr8qAQAAAAAAAAAAAAAN&#10;IdyweoKmAMCxGaix07PzftdrsLe7My/yBKacqD/QobG2F5OJSnzXLAUcCsoB+OLYMYzJmxrN0ijG&#10;6cUzr78WsVxX8XGzonkeNOz4m+N7vBPHX36y36bt4yj23RROul4GHgIAKybcEAAAAAAAAAAAAIDa&#10;OzjeXi/yhFV02e308MIDPgBQL3MlAPhsb3enn/FacWgNAB2SwmDWlOG7Nopl+JSXswB8NqrRvFyd&#10;np2PX+h3zYvqwg2HRUPCDVPIb3k8zHGOAj8VY8BcFQCgOr8oAQAAAAAAAAAAAAAN0FeCys2VAABq&#10;5Xp6eLFQBoAvjDP1++H07NyYDHTC3u5OGms3VeKnXkWtRsoA8JcU+HpVk3kZvuDvmlQ43/txbOk1&#10;ZH33M/U7t6vRofPyqvezK1UH4KmEGwIAAAAAAAAAAADQBH0lqNylEgBArcyUAOCzvd2dYZEvbGtk&#10;DQAdGWtTMNUblXiwtxlCZwBq6fTsPH3HkMbED5ln5V05Ly+5XNcVzv+gIat8mKHP65dct8Df3CgB&#10;AE8l3BAAAAAAAAAAAACAJthSgsrNlQAAHJsB6mhvd2e9yBcw+OH07HxhLQAdGGt7MZmoxKPNytoB&#10;dF6cN99EG8bHf2WahavofxXXDVW+gOKoIddnOYLn5/YyAIB6Em4IAAAAAAAAAAAAQBPsK0HlFkoA&#10;ALUyVwKAv6SAj41MfY+UH+iIFNy0pgyPlmo2K4OeACg+hRyOY/LPaLcZrhtWYVLhMmzEMaXuLwAb&#10;ZDxXAQCghoQbAgAAAAAAAAAAAFBrB8fbfVWo3vTwYqEKAFAbV3FsvlEGgKLY293pxeRtpu4/nJ6d&#10;u1YCujDWphCqTZV4slS7sTIAfBbn0fOY9KNdV9TlH2Wfq1iWywqXIxnWfPXmCjec27PomL59DICm&#10;EG4IAAAAAAAAAAAAQN1tKUHlTpQAgIr1lOCHZkoA8JdcYVG30Y6UH2i7vd2dYUzeqMSzvY5aOm4A&#10;3FOGAqbvfK5W3FUKHhytuI8q79UMa75qX2Xo82NsT14EAgBQU8INAQAAAAAAAAAAAKg74YbVWygB&#10;ABXrKcEPCTcEKD4FbvWLPMEZyVh4BtCBcTbdhxurxIv5vTx2AVAqz6nT2LjKlywNKjh3n1RYtrU4&#10;ngxqeu6Qa77m9iYAgPoSbggAAAAAAAAAAABA3fWUoHILJQCA2rieHl5cKgPAJ5NM/d4Wwr6Altvb&#10;3VkvlqHaa6rxomZlaCQApRQ8GK0fHz+s4Ne/i999WcEypD6uKyzbsKarM1e4oReB0EXrFfe3UHIA&#10;nkq4IQAAAAAAAAAAAAB1t68ElVsoAQAV6ynBd82VAOBT6NYoJhuZuh+lABZrAWi5WcZxts1SWOSk&#10;DI8E4J44xx4WLxtweBW/c1TxsbMqr+JY0qvhaswRbpjW88IeRAdVHZhtPwPgyYQbAgAAAAAAAAAA&#10;AFBbB8fbHvrNY6EEAFSspwTfNVMCoOvKEI+jTN1fn56dj60FoOXjbBrnvGBkdTajTZQB4O9eMODw&#10;Ntqw4tmvemwf1GndxflDmp+1DF27VwYAUHPCDQEAAAAAAAAAAACosy0lAIBOEGj8bbfTwwsPbAMs&#10;Q0PWMvV9pPxAm+3t7gxj8kYlVu5V1HqiDAB/VwYc/vbMXzOK33NZ8Xyn/q47fG2SK2zRvTKoxo0S&#10;APBUwg0BAAAAAAAAAAAAqLOeEmRxqQQAVGxTCb7Jw9pA5+3t7qTAjP1M3Z+cnp0bi4E2j7HpxSJj&#10;lajM6zJMEoCvxHn3pHh6wOHH+Pe5jmdVXi9sxHGkX6PVliPc8LrqEEuokUpfCmhfA+A5hBsCAAAA&#10;AAAAAAAAUGc9Jaje9PDiRhUAqMrB8bbj/fcJ1AI6bW93Zz0mk4yzcGQtAC0fY+fR1jq26NfRbjP2&#10;/75mwVQAtfHEgMM0rg8zznbV1yvDOqyrMoQ+xzmEe2V02ZoSANAUwg0BAAAAAAAAAAAAAADIqacE&#10;33Q7PbzwwDbQdZMi38P7H07Pzi+tAqCNahJsmCtgcFHkD6+dxTrYsiUC/N0TAg6H8W9uMs5vuma4&#10;rrDL1+VxPLdBxmtEoL3n6gC0hHBDAAAAAAAAAAAAAOqsrwQA4HjfUYINgU7b291Jx4dXmbpPD/GP&#10;rAWgxcbRNjP2f1LOQxZlcNaHjMufQiVnNQmnAqidRwQcvoufndfkuFqlYQ2WOUe44a0Aeroqzht7&#10;FXdpXwPgWYQbAgAAAAAAAAAAAAAAkNOWEnzTWAmArirDniY5x+DTs/OFNQG0dIwdxeR1xllIAbLD&#10;3HWIcT7Nw1XGWdiINhdwCPDdcTpdD/wo4PBj/MyoJrNb9QsqjjKfS6Rgw7UO1BnqpKcEADSJcEMA&#10;AAAAAAAAAAAA4L5rJQCgYsINv3E8nh5eXCoD0GGjYhn6lGUMrlFICsCL2tvdGcbkbebZGNYoQDaF&#10;M91m7H+zyBvmC1BrPwg4TN9jDGs0n+m4VmVg7kYc0/s5j+WZ+hVuCNW5UQIAnkO4IQAAAAAAAAAA&#10;AAB1tq4ElVsoAQBVOTje7hX5wqvqbKIEQFeVIR1vMs7C0FoAWjq+plDx95ln44/Ts/PaBBOVYVS5&#10;x/1XsW6c/wN8f6xOY+T9gMMUSjuIv69b8Na44v6OMp1PpO/tXmXo+rZO5xCQQdUvCPLiHQCeRbgh&#10;AAAAAAAAAAAAAHW2qQQA0Gp9JfimiRIAXVQGZeQMrDg5PTufWxNAC8fXFIaSe3y7ijH2qG61KYOS&#10;/sg8G69jHY1sqQDfHasnxeeAw6P4cx1Dt6q+jknhuL0MyznoSH2hbrwQEIBGEW4IAAAAAAAAAAAA&#10;ANy3pQQAVKivBH9zMj28WCgD0FGTaGsZ+x9aBUDblMGxucfX2yJfGNJPlaGLJ5ln422sK8chgO+P&#10;1elY9o9yWsf5u4nJhw5cv+QKKp7YC6BSl0oAwHMINwQAAAAAAAAAAAAA7ltTAgAq1FeCv5koAdBF&#10;e7s7KfTqVcZZeHd6dr6wJoCWja0p2HAebTPzrAwbMMam49Bt5nl4L+AQ4PviWFL3sK1Zxf1VGjQY&#10;x6hepnOK61j3c3sAHdevuL8bJQfgOYQbAgAAAAAAAAAAAAAAULmD4+1eTDZU4gu308OLiTIAXVOG&#10;ZOQc/1JYxsiaAFpoXOQPNvwjxthZ3QsV85gCXPp1WGdxXNyy6QI0T3m8u66wy7WKQ3GHmUo7s3UB&#10;ADSLcEMAAAAAAAAAAAAAAAByGCjB34yVAOioSbS1jP0PrQKgbfZ2d9LY+jrzbFydnp0fNaVmMa+X&#10;Mfkt82yk4+FcwCFAY1UdxFflcTbXddPEZgVFr+Lz4rmSA/Acwg0BAAAAAAAAAAAAAADIYagEfzNR&#10;AqBr9nZ3RjHZzzgLHz20D7R0bM0dbHhbNDDQPI4J6Zz8Q+bZEHAI0FxVv7hiM44X/QrOLdIxfSND&#10;Pa/L8GHoug0lAKBJhBsCAAAAAAAAAAAAAABQqYPj7V5MNlXiCx+nhxcLZQC6pAzheJtxFlLw1tCa&#10;AFo2tg4zj613Bqdn5408v435TjW8yjwbKeBwEutz3VYN0KhjSDr2nVTcbRXXNLkCiye2KqjclRIA&#10;8FzCDQEAAAAAAAAAAACALxwcb/dVAYAVGyjB34yVAOiSMqxplnk2jk7Pzm+sDaBFY+swJu9rMCvv&#10;YnydN7yc/WIZgptTCoSfCzgEaJxJxf29jmNFb8XXbq87Ukuo4zl+v+Iu3ScB4Nl+VQIAAAAAAAAA&#10;AAAAauwk2r4yAEDrDJXgC1fTw4u5MgAdk4IN13Jeb56enU+sBqAt9nZ3top6BBt+jPF11PR6pvDb&#10;MkjmP5ln5S7gsC+QF6BR1zrjiq93jsq2CsNMdbyKY9/C5gSVa9N+14vz6JFVClA94YYAAAAAAAAA&#10;AAAAwNfWlQCAVTk43k6hK5sq8YWxEgBdUj5YnjPI/rYQtAu0a1xN59jzGszKVZvG19Oz88uo7W9F&#10;/tBIAYcAzTp+pIDcFHD4usJuh+k6a0XHiaNMpXS/DJa2Ku5v0aLabUR7axMCqJ5wQwAAAAAAAAAA&#10;AADga+khmZkyALAiQyX4wvX08GKiDEBXpGCmIv+D5Sn0Y2FtAC0ZV++CDdcyz8qn4Ni2he/F8kzK&#10;Gr/JPCsp4DDdr+vb6qlwfBm6hv9kK0Pt58r+aQxu8piXgvmqDDdM5wEphHC0guu3jUw19D0VLFX9&#10;Ujph2gA8m3BDAAAAAAAAAAAAAAAAKnFwvJ0exByqxBfGSgB0xd7uTq/IH1Bxcnp2buwF2jKu1iXY&#10;MEnBhpdtrHMs11F5DHuVeVb2Yz4mMT+uqahK2u73lSHP/q4EjT92XMaYfVUsw2krOxYXLxxuWCwD&#10;E3P40LbAZHjm8bhKl0oOwHP9ogQAAAAAAAAAAAAA1NhcCbLoKwEAKzIo6hG8Uhe30SbKAHTILPNx&#10;II27Q6sBaIO93Z318lyyDufX707PzmctL3k6flzVYD5ep4BDewBAI1Qdqr4Rx4gXu97JHOw7s/nA&#10;X3pKAEDTCDcEAAAAAAAAAAAAAL62rgQArMhICb4wnv5/9u4np41kjwN4v9HsmRvgG4SNQazsd4Kw&#10;8B5H8n78TpB+J4jZW8LsLQ05QcwKgRdxbmBuEG7wqmaaKKCXP8TdXWXz+UhWS/lDl39VXVVtq7+M&#10;lp+VAXgJqiCmV6nXoeub27XeAHZgTo2f3SwymFej92Fu3fl9fniPcd8ew9rvM2iOgEOA7XCZYN2o&#10;c00eJqrb3QsITYbn6LS8710oOQCbEm4IAAAAAAAAAAAAQM7WSpDEKyUAoG6DabcfDvsq8UV8uH2i&#10;DMBLcHx0OAyH08TNuLq+uTXvArswp+YUbPipSBd81LoqILefSXMEHALkv27EYNy2Q/r2w/pwUtPP&#10;GicqnfUNnlzXSgDAthFuCAAAAAAAAAAAAEDO1kqQxmDaPVAFAGpWKsEjk/lo+VkZgF13fHTYD4fz&#10;xM2IgbInegPYgTk1p2DDv+fWKrjpxQjvdxUObzJpjoBDgPyVCc65cShhFVC/l6hm1jYa3U+H18EW&#10;tbfT8imvjBIA6iDcEAAAAAAAAAAAAICcrZUgmY4SAFCXwbTbD4eeSnwRg2AmygDsuiow4DKDpgxf&#10;WvgWsJNzak7BhlE/zK3rl9gX4X3PwuEsk+YIOATIe82Ia2XbYWG9KmR+E2Wikr1/qfsLWhPDPz+G&#10;a6Ss9te56+gyALaRcEMAAAAAAAAAAAAAsjUfLdeqkMyBEgBQo1IJHpmEfY6QLWCnVSEBs/DaS9yU&#10;i+ub20s9AuzAnLoo8gk2fBPm1tVL7pPw/mMwzkUmzRFwCJC3FHN0ucG+ox8O+y+oVrws4+r4NrxW&#10;NQSBNq3T8vkWhggAdRBuCAAAAAAAAAAAAEDuPilBEn0lAKAOg2k3rik9lfjiLrwmygC8ADFQMHUI&#10;V7yfHOsKYJtlGGx4dn1zO9MzfxsX+Xx2KeAQIFPVunnX8ml7G4S2lYlKdSeYnob31cPi8S9giCGe&#10;H8KfT6o9d446eg6AbSTcEAAAAAAAAAAAAIDcrZUgiQMlAKAmgvweK+ej5WdlAHZZFa6UQ7Dt8Prm&#10;1pwLbPN8mluw4UWYV4XGVqo1pl8IOATgx1LMz+Uv7D06Ce/lrGGkuib+DK/VBoGgTWr7+9qFYQJA&#10;HYQbAgAAAAAAAAAAAJC7lRIksTeYdgUcArCRsJYMi3yCWHJwNx8tZ8oA7LLjo8MYenWaQVP+c31z&#10;634S2Ob5NLdgwxjgJ9jwiSrgMN733GfSJAGHAHlK8cs/er8Q1lYmrJH1iyb31ifhsP+dfxL/7kP4&#10;d5fVPjwXbbfFL4gAoBbCDQEAAAAAAAAAAADI3UIJkukrAQC/ajDtxgcvJyrxyFAJgF12fHQY57l3&#10;GTTl/fXNrTUI2Ob5NLdgw7vw6ldBfjxRhen2CwGHAHx7rYhr6EWCU5fP2H90inRB9RehRmsjhQb9&#10;bEj36/BaV2GIOegl2NcCwMaEGwIAAAAAAAAAAACQu7USJNNXAgA2EB8Y3VOGL67mo+VCGYBddXx0&#10;GO8fzjNoSgzgGuoRYIvn09yCDWNg34lgw++rgmDGGTUpBhyuqvEEQB7KBOfsVfdqubbvwczwoMH9&#10;dbwGnhMSGD/T/iv8v8uUe6kE574zWgCoy+9KAAAAAAAAAAAAAEDO5qPlejDtxocp9lWjdX0lAOBX&#10;hLX7IBzeqsQjYyUAdtXx0WGc9y8zac4kvA5Cm3QMdVgJdKPl+TS3YMPopAru4wdCnWbV+nOeSZPi&#10;OFrEQB9zGUAW68Q6zMlXxfNC1upQFj/4vqfag5wmKs1dqM3CCKFBw1/8f6/DK163ZRijkwTtPmj5&#10;fGtDBYC6CDcEAAAAAAAAAAAAYBvEB6iFG7ZvL4ZTzUdLD7AD8FwTJXjkzHoK7Koq2HAR7x8yadI7&#10;vUKN/l2Nb2hjPs0x2PCNsKHnqQIO49r4ZyZNEnAIkJcyvD60fM5etQ58b00fJ64JNLXH7hSbBXfG&#10;zzrehZ9zEo7DGFLaYvM7LZfL59cA1OY3JQAAAAAAAAAAAABgCyyUIJmhEgDwHINpNz4M3VOJL+4L&#10;D2kDO6oKCYj3a3uqAbDRfJpjsOF/Y1Cf3nm+ULd4T3SRUZMeAg7/0DsAydeIuN7fJTh1+YN9SKpw&#10;w3v7DVKN/WeKn3evwvXS5rXSablWgrABqI1wQwAAAAAAAAAAAAC2wUIJkjlRAgB+1mDa7RSC/J4q&#10;56OlB0OBnVMFYFwWgg0BNp1P4x56UeQVbHhxfXNrX7+BUL9hOFxl1KSHgMMDvQOQXIo1thfWgP43&#10;/m6c8L5uYjjQ4D47fm5R5/ec8Tp5F37uqqU9Vdv7toVRA0BdhBsCAAAAAAAAAAAAkL35aLkKh3uV&#10;SGK/CqoCgJ8xK4Rcfe0q7GM8pA3snCogYFHkFcQFsI3zaQwsWWU2n76vgvnYXAzT+ZRRewQcAmQg&#10;rLOzIs13XuU37u3GCcsxMyJoUFPBnXFP9TFcP2XD7e+0XK+1IQNAXYQbAgAAAAAAAAAAALAtFkqQ&#10;zFgJAPiRwbQb14ueSlhDgd0m2BCgtvn0oJpPcwoHj0F8Q71Tj+ub28/h0C/yCjiM403AIUB6KX4Z&#10;Ri/M//0nf9ZU+NvPuAhr5dpQoKG9dhvBnW/DeVYN7qta/dzF9QhAnX5XAgAAAAAAAAAAAAC2xGV4&#10;vVaGJE4K4UwAfMdg2o0PcL5TiUfO5qPlShmAXSLYEKC2+TTXYMN+FchHTWI9qyCpdUb9/RBwOAzt&#10;u9RLAEnEcMMUwYLxvAfVfqRTpP3upzQMaNBJS9dX/HzkY7iezuKYrmsvnSCIutUw7lCneC/0L8P0&#10;UZ/HOfFti32g/kCjflMCAAAAAAAAAAAAALbEQgmS2R9Mu31lAOD/CWtEDLqaqcQjd4UHtIEdI9gQ&#10;oLb5dFjkF2x4H14ngg2bUdW1X9U5F3H8/VWNRwDSrA2TBKd+9dXcXybcj1yFGqyNBBpUtny+P4t/&#10;AhXr0mm5/a5HAGol3BAAAAAAAAAAAACArTAfLdfh8EklkhkqAQDfEB/EFnT1ZN0MexfBMMDOEGwI&#10;UNt8OgyH8yK/YMO+gKFmhfquivwCDqPzMC7HegggiVmi85Zh7u+E42nC917qfhrec++3vacO+706&#10;r+mDltu/MnIAqJNwQwAAAAAAAAAAAAC2yUwJkjkdTLt/KAMAXwtrw7BI+yB0js7mo+VCGYBdIdgQ&#10;oLb5NO6dzzNr1kOwoTCTFmQccPgujM+ZHgJofV1Yh8NFglPH0LeUa/9VeO8LI4AGlQnOOan55wk3&#10;BGCrCTcEAAAAAAAAAAAAYJtcKkFSQyUA4MFg2o0PWJ6rxCN3RZqHZwEaIdgQoLb5dJbp3vlEsGG7&#10;qnqPM2zaaRyn1doPQHvKROfdS/ieZ7qdBvfd/eKfAM9tH9edltu/NnoAqNP/BGDvbpLaSNb+Yed5&#10;4sztdwXwX4E5AyAYoV6BeSKYW45gbnoFLq/A8pwIizkRjVdgMeroZtCwgiNW8Ngr6DdvK2nTbmxj&#10;kJRVpeuKyBD+aKsqvyqr1PnTv1UBAAAAAAAAAAAAAF1xcnA+3T/avEyCNWqJjdcj1QBAvh5fh13x&#10;d8O8XvmgGoA+2NneihDbCJhfUxsAD5pPx/nlWQsP7fmvv/1uTV9BrvcIEYwf2xZ4Gf10I0KB8jG6&#10;ryFMczlTDSnWxcsOglPvq3NNmOZ597ila4VFuIrroJZngZoK73kcY3nO/+ZSPwsXeA7AvAk3BAAA&#10;AAAAAAAAAKBrxrm8Vg1VrO0fbUZo01hVAKyuG8GGj9TG37zJ18iJagD6oAQbmusBHjaXxro5QmJ3&#10;W3h4zwUL1dXigMMI0pnkY9tbQEgPHeynafY8ftXn88my5/Jc9wM9cKU0aXXCDRvNzQLn60Gltfd4&#10;AeexTJd6DwDz9j+qAAAAAAAAAAAAAICOGauCqhpVALDyRmkWeMFnl66RQF8INgSYy1x6HQgu2JCv&#10;Ku3wvIWHFvd7F2VNAMDirwfT/HK8Aqd6ZQ3Cgh1WeM/L3K8nc/4315d8DlNdB4B5E24IAAAAAAAA&#10;AAAAQKecHJx/yC/v1EQ1a/tHm0PVALCa8jUggg2fqYl/GJY1CkCn7WxvxVp/kgQbAjxkLo1AuGlq&#10;ZyD4K6FC7dLigMNYC0zK2gCAxWucIzxoDb6eX55WeOvRAv7NZQdMX+hBAMybcEMAAAAAAAAAAAAA&#10;umisCqpqVAHA6inhti/UxD/8fHJwbgMo0HklvOhtEmwI8JC5dJDaGxJ7/OtvvzdaqX1KwOFxCw8t&#10;+vHb3K8PtRLAwq8F09TvL/a6ErDMgjU96tfLDjec6D4AzJtwQwAAAAAAAAAAAAA65+Tg/DS/XKmJ&#10;atZKwBUAK6LM+2/VxD+c5XXJSDUAXbezvTUyzwM8eC6NNfP71N5gw6FWaq/SPsctPbzXuX+PtRLA&#10;wjXODe61Dl/PL88qvPWi1ke7Sz6PqV4EwLwJNwQAAAAAAAAAAACgqwQJ1dXsH20+Vg0A/Zfn+0ES&#10;eHWbj7nsqQagy3a2tx6XsKIXagPgQfNpm0NiBRt2RMsDDp/lfj6JtYOWAljYdeCixdeBh7jK5zbW&#10;wixQU+l95/5ZdV5rbSz5HD7m8TnVhQCYN+GGAAAAAAAAAAAAAHTVOM1ChahjLZdD1QDQb/tHm7GZ&#10;8lRN3Grv5OD8g2oAuqqEE01yeaY2AO4/l7Y8JFawYce0POBwN9YOFUJ3AFZJ45zgh9bj66nOc41Y&#10;Zy/i2fCy11kXehEAiyDcEAAAAAAAAAAAAIBOKmFCwpbqOtw/2lxXDQD9VIINJ7k8Uhv/8CqvRSaq&#10;AeiqEko0zeWJ2gC491za9pBYwYYd1fKAw1g7RMDhQEsBLOQaMG3xNeA+rvI5jbUsC1Rrvdss6N8V&#10;bghALwg3BAAAAAAAAAAAAKDLGlVQVYRdjVQDQP8INvymdycH59YgQGftbG8NzfEAD55LY70cQSBt&#10;DYkVbNhxLQ84jDXE+7KmAGD+mh6dy6HmZIFr8seV+thZCSJdBOGGAPSCcEMAAAAAAAAAAAAAOuvk&#10;4Hya2rvJd1U83T/a3FMNAP0h2PCbLnMZqgagq3a2tyKc/K05HuBBc+leWS+vtfQQBRv2RMsDDsPb&#10;PB7GWgpg7vP/NPXjs68IgDvVoixQBBvWeL7RLPDf3l3yuQg3BGAhhBsCAAAAAAAAAAAA0HWNKqhu&#10;vH+0+Vg1AHSfYMNv+pjL8OTg/IOqALpmZ3vrcS4xv79QGwAPmk+b/PJLi9fLgg17pgMBh8/yuLiI&#10;tYbWApirxjnAN9flsfY4rPDWV3l9NlnQOW1UWGsKN6TL88CgxrgB7ka4IQAAAAAAAAAAAACddnJw&#10;Pk3t3uC7CmJD/1g1AHSbYMPvimBDmz2BzimbfOO+aVdtANx7Lo2Q2HH+8WWLD1OwYU91IODwSS4X&#10;gkUA5jr3T1O3P/s6W1QAHBQRbFjjOXazwH97sOxxqhvRwXvzjVxGucR18n3y/yhAa/1bFQAAAAAA&#10;AAAAAADQA00uz1RDVU/3jzYj9GmsKgC6J+bw/DJKgg2/5lW+xp2qBqBrdra3YrP/6xYf4sclXnuu&#10;kg3PffBSFVBhLl3PL7EWfNLiwxRs2HPRvrkvxo9tfQa6lssk1h75WF1vAeYj7uf2Ujef11mXsMj1&#10;+eMyPpbt44LXOcsOivZFPnTpnnyvXFu+vC9/kv+8yWOzUVPQLsINAQAAAAAAAAAAAOi8k4Pz6f7R&#10;5nEScFjbKLfDJNpDVQB0Rwk2fKsmvuo4X9sa1QB0SdnoP87laYsPM4INB7n8saT3m9ro3Iu+LdyQ&#10;Zfe5mKci2LDNoUKCDVdEBwIOY5y8zce4kY/1UIsBPHje/5Dn1Pgykq6tgWNtMtWCLFCt0M/Rgv/9&#10;wZLPp3PhhhFil18meY6ZGAa9vxd/XMZ6lO8933yZ//5p7hcCO6FF/kcVAAAAAAAAAAAAANATjSqo&#10;LjYSne4fbT5WFQDdINjwuy5zEcoBdEoJ4orNvK0PNrTpGGj5fBrrwPdJsCEtUtr7uOWH+SKPn0kJ&#10;JAHgYUbl/qkr4lg9S2PRmkp9e2HhhmXdtLbkc5p07P4s1sER9vo+//xnWW825TkY/bkP38tlnH/8&#10;vzT77OquzzdP3X9Auwg3BAAAAAAAAAAAAKAXTg7Op/nllZqo7kla4OYeAOZn/2hznAQbfstVLoO8&#10;xvigKoCuiE3daRbEtdbiwxRsCLR9Ln1cwhRet/xQBRuuqNLuP7f8MHdzmeaxtKHFAB4058dzqS6F&#10;BY7KMcOi1uqxDqrxzON0wX17sOTz+ZjPZ9qx5m9uWW8KO+zHuN7IZZRLjLFfcnl2j39mLfkyTGgV&#10;4YYAAAAAAAAAAAAA9EmE6n1UDdU92z/aHKoGgHbKc/TjEmz4TG18Vawn9gQbAl2xs721Hpu402xT&#10;d9vnV8GGQKvn0/wy6cBaWbDhisvtH89Bn7f8MB/l8kceV4daDOBBc/44zb6Eo+2u8rE2WowFa3r6&#10;voMln0+nnsuUwMLvhVp+GXZ4UQLz9iLA3tBp3713CaOcxj1DLi/K/cNDvBBuCe0h3BAAAAAAAAAA&#10;AACA3igBRDbLtsPb/aPNgWoAaJcINkzdCGupLYINBW8BnVACg2LO2m35oQo2BNo+nw7KfPqk5Yf6&#10;SrAhoYRdPe/Aob7O42ssVAbgQQ4dI9brW7EGXqvw1u/yumu64PcYLPmcJh1r/uYe/03c10Vg3i+5&#10;/J+ww1aM4ccxjqMt8i//m2ZhlPMe0+47oCWEGwIAAAAAAAAAAADQKycH5+P8cqYmWuF0/2hzQzUA&#10;tEOZk6ep/WEttT3P64mJagDarmwIjvnqdS6PWn64gg2Bts+pTX5534H59HmeSxstxrUOBRxGwP4k&#10;jzXPCgHuN9+fpnZ/9nVWjhEWqdY6eLSE91j2M/tJh+7VBmk+X+gh7LBeG0YdxzXi/3J5u+D+HmGJ&#10;Y7UO9Qk3BAAAAAAAAAAAAKCPDlVBK0QgQAQc2hACUFmei4dptmHxkdr4puclKBmg1Xa2t2Jen6b5&#10;bO5eNMGGQJvn0+ug2JddWKuWIDv4mw4FHEaIyaSsYwD4cW3+7MvczqLX7dHH1iq8dQR3ThZ8boMK&#10;59WlZzSLuge6LexwbK061759mMuHUsdPl/jWTyNQUQtAXcINAQAAAAAAAAAAAOidk4Pz2JDxRk20&#10;Qmw0mgg4BKgnz8Gj/PI2CTb8nmPBhkDb7WxvrZcQrq7M64INgTbPqRtpFurRhaBYwYZ8U+kf/ynX&#10;3jaL9cvbEhzjeSHAj831sW45buGhvcrHNtVCLFhT6X2XsQYfLPmcLvOY/dCRe7ZhWl6oZYQdPqvY&#10;1/rotOJ7u9+AyoQbAgAAAAAAAAAAANBXTS5XqqEVYjOIgEOAJYt5N5dJ/vGF2viuCDYcqgagzXa2&#10;tw5Td0K4gmBDoO1z6h9peUEZD5lL/1ewIXdRrrmD1P6AwxDBMZMSMgrA3TUtm+fjc7iRZmHBa/dh&#10;pXX71ZLW4YMln9ekY3PeKrxnX+9PphXrM0LV3UdDRcINAQAAAAAAAAAAAOilk4PzD/llqCZaQ8Ah&#10;wBLl+TYCIroUgFWTYEOg9UoI1+s025jbBZdJsCHQzvn0cS6nZU5tu+uQ2FMtx111LODw0/PCElgE&#10;wN3m+WlqV5jgYT6mD1qGBWv6+r5xf5KW/wx/0pF7t1gjLjvU8kqw/NyvW3HNOqv09k/da0A9wg0B&#10;AAAAAAAAAAAA6K2Tg/NJfnmjJlpDwCHAEuR5dphf/kjL3/jXRYINgU4oG4Gfd+RwBRsCrbSzvXUd&#10;AP60A4f70VzKA9YN0W82yjW57SK4+W0en+MS7gPA97Ul3PBMCDNLWMMPU53n3B+XFHI3qHBuXbnH&#10;aFbkPVfBMNULXx/leWRdE8DyCTcEAAAAAAAAAAAAoO+aXK5UQ2sIOARYkJhbcxnnH9+qjTt5J9gQ&#10;6JKyqT4CDj+2+DCvgw0/aDGgTXa2t5rUnQBwIbHMY90wTbOwnMuOHPKzXC5KCCkA39aWQMFDTcES&#10;NJXed1khooMln9dVWSd24f5trULdjA25hd2b1BrLEaauXaEC4YYAAAAAAAAAAAAA9NrJwXmEauyp&#10;iVYRcAgwZ3lOjQCICD95pjbuJAI+hqoB6JqyyXqQ2hlweJwEGwIts7O99TiXSf7xZYfWqYINmde6&#10;4UPqVsBhBNj8kcessCyAr69tmvyy25LDabQIC+7vw1QnnDyeufQ13HDShXu4VCc81Zy22HuTGFNn&#10;ld5+1z0GLJ9wQwAAAAAAAAAAAAB67+TgPDaEv1ITrXIdcLihKgAeJs+lsSnrj1Rno2cXfQqMKQHI&#10;AJ1TAq8GuVy16LCO83ENBRsCbbKzvRVfdjFN7QkA+p4IehASy7zXDR9yiedvxx067NcRSlqCbQD4&#10;vLaJ+8A2BTY/FRbFgjWV3ne8jDV5Hj/rafZ56TJNOtDuMa88WvJ7XpUvFGGxhqneF7Y0ZcwBSyLc&#10;EAAAAAAAAAAAAICVcHJw3qTZJnHaQ8AhwAPk+fNxLpP842u1cWeCDYFeKAGHG2Veq+3nCDbUKkBb&#10;RCBaLqP84y9p+aEY9xUhsYINWeTaIa7VXQo4jFDSaQkpBbC+mQUynbbw0F6X0EWYd5+PtUutL/MZ&#10;Lel9aoydSQfmuhohroJal3NPMk31Qkvj2cBYK8DyCDcEAAAAAAAAAAAAYJXEZtiPqqFVYiPBH/tH&#10;m0NVAXB3ed6Ma9o0zQIfuJt3SbAh0CMlAGuQ6oa4P8/HMdIaQFvsbG9F8OsklxcdOuxjIbEsae0Q&#10;/eznDh1yPDf8JcJKI7RUCwIrvL6JOfA0tTe0+dQ8zQI0Fdfm0yW912DJ53a1xHO7rxrPmM5yvZwa&#10;cku7J4k2rvUsczdfrwRZwpIINwQAAAAAAAAAAABgZZQwoz010Upv9482haIAfEeeKx/nMs4//pLa&#10;u6G5jY7zOmBPsCHQNxFwmMsg5rklv3WExv8nv/dYKwBtUUIK/sjlSYcO+7lgQ5a8dojnb887dtgR&#10;VnqRx/hACwIratTy9U08oxQMxjzX9bE+Xqv09s0S32vZn1lPWt7usdZ72vM2ZybGeK0vpGxyX1vX&#10;BLB4wg0BAAAAAAAAAAAAWCknB+eT/PJKTbTSi/2jzUkEd6kKgH/K8+Mgv1zk8kxt/JAINhyqBqDP&#10;SjDWsgIOL3MZ5Pe8UPNAG0QwQS6T/OPrDh12BDk8FxJLpXVD9Lv/pHqBIvcRAUfv81hvtCCwYuuc&#10;CG/uwrPA3XysvsCKeal1vX+X10nTJY3tQVr+lxdNWt7uNeaQs9zmE0Nu6fcj04rjPMad+3BYAuGG&#10;AAAAAAAAAAAAAKyck4PzJr+8UxOttJvLxf7R5oaqAJiJ0NdcYmPf+zQLdODuBBsCK6MEHC46yP0s&#10;CTYEWmRne2svzQLAdzt02B/LXDrWglRcN8S4GaRuBRyGl3ncX+Ti2SGwCuucmKe7FN78Ih/zUMvx&#10;wH4ffajWM/BlhuvtVTi/05a3+5MKb20Bk0Rsu86qdz8S4+2s0tvvlvBgYIGEGwIAAAAAAAAAAACw&#10;qoa5XKqGVopNS3/sH23aVACsvDwXDtIsrOWF2vhhbwQbAqtkZ3vr8a+//d7kH58v6C2O878fYVwf&#10;1DbQhjkvlwjn+CWXRx069HgWtSEkljYo/XA9de8ZaQTf/JHngEYrAj1e60SI62kHD30kgJYHqnV9&#10;P8tro8kS32+w7PuQtj7PiXu7tNxgyWvxnGtqyFU1TPXC1pvc99Y1ASyOcEMAAAAAAAAAAAAAVtLJ&#10;wXls4Bimev/DPN/3ev9oc5LLY1UBrJqY+3KJDczv0yz0lR/zPF/rheQCK6OE+0xjU+6vv/0+TvMP&#10;OHye/92hmgZaMuftxZyXy9OOHXoEyA0EaNAmJeRmkMu7Dh7+yzwfXAjRAnq41onPROK+7lEHDz+O&#10;+bScA/xo3x+mes/CmyWe53qahTUv06TFTd9UmO8+pnpBmny+F4l741Glt39UrrXAggg3BAAAAAAA&#10;AAAAAGBlnRycX6TZ5l3aazeX6f7R5p6qAFZFnvOGqZthLW0RwYZj1QCsgp3trUEucc14mWabcj/d&#10;38wx4DA2e/+n/HsAtee8x7lEAPgvqXthP8d5Lt0oQXLQKtEvc4lnb8cdPPwIBvqjBD0D9MUkLT/4&#10;bJ4inO5UM3IPta7nl3ktNFni+9X4zLOVY7KEVL+o8NYjofOtuReJcX9Z6e13cx/0JVmwIMINAQAA&#10;AAAAAAAAAFhpJeDwuZpotQgs+GX/aPM0l8eqA+irPMdt5DLJP75N3QtraYMI4PpJsCGwCna2t9Zz&#10;iWvG+zQLjrj21wb5OQQcnuWynv+dCzUOtGDei/ltmroZAP5znkuHWpG2K/20q89JX+Z54qIE5AB0&#10;ec0T93FPenAqu+Vc4K59P9Yha5XefrTk91t6uOGSwxvbXPfhqtL78nU175ebeM6qCWD+hBsCAAAA&#10;AAAAAAAAsPJKCNIrNdF6EWAw3T/a3FMVQJ9EcGsusZnuj1x21ci9RLDhIF/TJ6oC6LOd7a3HucQ1&#10;479fuWYMbv7iAQGHb/J/O8jlg1oHWjDvneYff0ndCwCPNerzPJcKzqAzytrhf0v/7ZoIA/sjzxmN&#10;lgQ6uu6JNcOzHp3SsxJYB3dR6/p9VdY/S7u/Scv/DOBdS+e8YarzeUjjeVfr7kHii1Vq/b8a8Zxh&#10;rBVg/oQbAgAAAAAAAAAAAED6FHDY5JdjNdF6scHgl/2jzdNc1lUH0HV5LjvML9NcXqiNe7vMZT1f&#10;yy9UBdBnZdP3964Zj/LfG9z8jR8MOIwgo//N/82hGgdaNO897eDhfwrfXmZQCsxL7rcRKBrriauO&#10;nsLLPH9cfLkmAujAuqePzwffmo+5Y/9fq/T2zZLfr8YXuE1a2OYR8lgjBP7SPVpr70FiLF5Wevvd&#10;3Cc9C4U5E24IAAAAAAAAAAAAAMXJwfkwCTjsigg2uCihYACdk+evQS7T/OPrNAtu5X7Ochnka/gH&#10;VQH0VQRBREBP/vHtHa8Z/9gof8eAw9hAvFECjQBqznvruUx+YN5rm0/h23k+Fb5NZ5X+u5HqBYw8&#10;1JNc3ue5ZFTCcwDavPYZlnVPX53mc9zQ0nxDU+l9ryoE3dUIN2zjc55RpXs9nyu327DmPBTPIjQB&#10;zI9wQwAAAAAAAAAAAAD4u9jUcKkaOiE2vbzeP9qMkMOB6gC6oIQaTvKP73NZUyMPcnxycC7YEOit&#10;Eu41LteMJz/wn966Uf47AYdv8p9HsOFUzQOV574mv0So2m5X16hlPrVGpfOiH0d/Tt3+MpgXMafk&#10;uWVPiwItXfvE/PS256cZn+WcCpvlK2NgmOo9Jx8t+VxjDDxd8jletu1ZT3yJR355VulebWLUtfr+&#10;I54FvKl4rRprBZgf4YYAAAAAAAAAAAAAcEMJSBokAYddEkEv7/ePNse52BwHtFKen9ZzOU2zgKpd&#10;NfJgP+dr9lA1AH0Um91vhHvdZ7P3Wv7vN277g1sCDj/m8lP+/UM1D1Se+zZyiXnvZZqFCnRyjZrn&#10;U2tUeqf06587fAoRmPRLnmMiWGtdiwJtWv+k1QlSirl4IuCQWzSV3vdjhfFXI2x50rJ573Glee9j&#10;xb7Gj88JV5Xeezf3Uc9IYU6EGwIAAAAAAAAAAADAFwQcdlYEv0z3jzYbVQG0RQk1HOcf/5vLUzXy&#10;YLEJ8X/ztXqkKoA+2tneio3u8wj3Gn7tD0rA4XEu73JZz7+eqHmg4rwXga6xtvsjzb68oKtr1AiK&#10;tUalt0r//qn0966Ke/KLEiINdGetEAHIgxi7sWbIJQLypvF7XT+vNAsde7RCzRlrvbFezY1xMEyz&#10;4MsaRnl982HJ71kj3LBtY+6wUptHe0+Nuk7cd8S4HFY8hEYgOszHv1UBAAAAAAAAAAAAAPxTBBzu&#10;H20O0mxz2RM10hmxEfBlbrthfm1yO45VCVBDhBrGPJRmwavMx1Uue3luv1AVQN+UYIsIDdqd0z8Z&#10;G+YPv/aHv/72+1CtAy2Y+4Zl7utyqE98McYwz6vWqPReBCKXMLFx6u7z0k/PDkug9KGQZ2jV/dDj&#10;NPvSqXiNX6+nbwdgrXf8fCdptYINrz3N5z92T0qEnKfZ8/MaPpb7kGWf77K//Ohjm+5Tytz3ssJb&#10;X+V6aIy6zt13vMk/vqh0vzAuaxLgAYQbAgAAAAAAAAAAAMBXCDjstNj0+Da3XwS6HOa2nKgSYBnK&#10;dWOYhBrO21maBRt+UBVAn9zYzD/vzbprsWlc2BbQ0rlvPc3CAnY7firv0izY0BqVlRFrixsBh087&#10;fCrxrPd9PpfjNAs5NI5hOdf/KF8GGd73s5f1jtbDKgcbXnuW6+FDnnsPjYyVFu2/Vum9RxWu/XsV&#10;zvO0ZW0+rvS+Q8Otk5rSdjWul7v5OhX3CCPNAPcn3BAAAAAAAAAAAAAAvkHAYed92qic2zBCsRoh&#10;h8CilGtFk7of0NJGb/L8bbMz0DuxSbZcOxa1SXeYZmEBAG2Z9x6XeellD07nZ0EHrKoSBrSXx3TT&#10;g/H8rJxLhBw1Whfmcr0fpFnwYJTrIEPPy5Jgwy+8yPVxkefesapY6fuCGj7mUmMdP6zwnqctavNY&#10;Z9X4nP1dnmcmRl037zlyv4lx80ulQ2jy+5/m45hqDbgf4YYAAAAAAAAAAAAA8B0CDnshNk8KOQTm&#10;Ls8rwzTbiOn6MH+x0fQwz9ljVQH0SQn7iLltbcFvtZeEGwLtmfti3RwhIl0P84k16p6ADPgUOBKB&#10;HxdlXdPlsR3H/rLMU0PjG+50Xb8OLYx7m/X0OchQaN+362yijv7mba6XJOBwJR1WHAvjEtS8zPEf&#10;c+SyQ14/5vNsRbhhmf9qBGJ/TJ6Ldf1+4zT3n3f5x6eV7hHiGcaeloD7EW4IAAAAAAAAAAAAAHcg&#10;4LA3hBwCD5bnkNi8HZvihmnxwVSr6jLqN8/TF6oC6IuymT02xS5rQ+5aBCkK6AEqz32DuP9Oyw/z&#10;WNQaNYINp1oWZkrgSIzzcer+M9O4v3+fzyeeGw6NdVzDt+L5VwRSrZcSY/1x8vnIfepSsOHXCThc&#10;zbmlZuDcqMJ71ghHm7So2WuN75H1XC8cljVIjWvo0zxn7bUlKBS6RrghAAAAAAAAAAAAANyRgMNe&#10;uRlyOM5tO1YlwPeUa8Awl2dqY6HepVmw4QdVAfTBjY37Lyu8/TC1a0M7sDpz33qahRr2Ze18/Otv&#10;vw+1LPxTHhsXJeBw1JMxH88N/5vP6VWaheK4N2UVrtlRBulzkGGE8bU9iG+9I/Ur2PD7IuBwKph/&#10;ZRxWHA/HlcLuaoQ5tiKMLY/tuCes8Zn6ZW7rxnDrxb3GtPSj15UOYRxrJfcE8OOEGwIAAAAAAAAA&#10;AADAD7gRcDjO5aka6bzYrLyb27RJs9CFU2FawE15fohAqr0024Ao2Hbxfs7z8Eg1AH2xs701TLOg&#10;n1ob9/ciXNEGXGCJ8951oGvN0JJ5+hjnkufRsdaFrytrjWGeAy5SveCReYtg6sMIU8nn5z6VPlyj&#10;B+nv4YXx2uVnXesdqfPTFq6JYn3TtGy+Po36isBco3Ul7hVqaSqcc8y3azXGVAvaeyPV+aKPVLmf&#10;Mf97jVHuT/E53W6Ft49reDwP2NMS8GOEGwIAAAAAAAAAAADADyrhd3v7R5vj/PpMjfRCbCx6m8so&#10;t2tsVh7ndp6qFlhdJch2mGYblh6pkYW7irrOc68NzMC8rNd88xJi0aQ6m25velSuZWNdAljC3Dcs&#10;c99aT07pMu4JhOzA3ZXgkUn+cdKTe+k4h9f5nD6FtubzO9XKtPxavJ7+Hl54/bqmdqqsi9629PA+&#10;hQiW/vKiRfPtRMBh79X88ofj3LemFd63Rsjeu9pfclGCLGutm97k858Ybr0TY+mPSu/9NMIV3QvA&#10;jxFuCAAAAAAAAAAAAAD3dHJwPtw/2owfBRz2R2yqehklt+1xmoUcTlQLrIY87tfTLNAwik3fy/Mu&#10;6ryEBwPMy3qNNy2bt0ctu0doknBDYLFz36DMM31aQ8czgcPaoSDQRTcCsyL8Y7cnpxXz2y/5vM5i&#10;bSUwhxZceyO0MO49BuXeZ71H460P7TNM7Q02fH4dHphfD8s67klLjk3AYb/HRcxTNZ+VNJXed6/C&#10;e7YhgK2pdH/4sWJbs/h7jFdp9jl+DZ9C3D0jgLsTbggAAAAAAAAAAAAAD1ACDiepvRvVuL/YZPUs&#10;t+9VmgXUjAVvQf/kMR4bwWOD4TDZBL5ssdHwMM+tY1UB9MHO9lYT81qaBTK0yVoJh5hoJWDO894g&#10;zYIj+rSO/hSGkefMkRaG+yuhH4OyPnrZo1OL+e59Pq8I6Y8A1KnWZgnX2vVSNsrrEzXT+vvCts57&#10;r/K8Nf7i96KPTVt0HyvgsL+aiu99XOOaXYJOa4ytquGG+bzj85YXld5+KHyu1+I+PcZVjeDMtTKP&#10;HWoGuJv/UQUAAAAAAAAAAAAA8DAllOl5mm2Ap39is8LrXP5v/2hznMueKoFui0DDXCKcNjb5/V+a&#10;BdQKNlyuy1w2BBsCC7S+5Pd7WcqjltZHo0sA87KzvbWeS6yl3/dsHR1r1IFgQ5ifPJ5iDfJT6t9z&#10;06e5/DfPheOYE7U0C7jWTnP5s1xr35Z7jeh3gg0/e9zCdhun9gYbHpc5+ct5OkLA2vaZx3XA4YZu&#10;3p/7hzT7QrFamkrvO6w01j9UbOuYm8eV3v5dPvdTI67X9xYfKo2ray9K8DRwB8INAQAAAAAAAAAA&#10;AGAOSjjTIAk47LvYfPXL/tHmNJdRLuuqBLrhK4GGT9VMFa/ydTOCDaeqAlgg67S/27X5FnioEmo4&#10;zj/+t4dr6eM0Cza80NIwX3lcTcra7KyHpxfPCoUcsghrquC7WhP0GGFeuUxS3fC2bznLc/HwO/P0&#10;zy07ZgGH/VIzPDzC/qY17p1SnSD42uF+p6nOF3/E5/NDQ21l7i2OKx7CWCvA3Qg3BAAAAAAAAAAA&#10;AIA5OTk4jw3wsdHqUm30XmwufZHLf/ePNi9yORR0CO0T41KgYatc5fJTvl42qgJYAgEI/2T+Be7l&#10;i1DDZz07vQjBeB6BP7l80NqwGDG+chnkH1/19BSvQw6bCDnT4rBa66T8Mkl1QszuIj6v2rvDPB3h&#10;c8ctO/YISPsj1/FQT+v0GInrf81n8k2l9z2scW+Tx/JpxbZuKs6Fjfu5lXKY6n3h5Frp68B3CDcE&#10;AAAAAAAAAAAAgDk6OTif5pdBLu/Uxsp4ksvrNAs6nJQgNZuYoZI8/jZK4GgEzkb4ikDDdniTy0a+&#10;Tk5UBbBoJVzikZr4h90SKgBw5/m0x6GGIcJ+Nn797fex1oblyOOtyS8/pVn4fR+9zGUq5BBWZq0U&#10;ofrxDPJJi9c6gx8I/DpM7fzyrrcCDjutqfje73L/n1aYG2INUKPP1gw2HJR1UA1nJaCV1bmn+JDq&#10;BIj+teYvawDgG/6tCgAAAAAAAAAAAABgvk4OzuN/qN/bP9psUr2NHNSxW8rb3P5nabaR6LSEXgIL&#10;UMJEBzHvltc1tdIqEVgxFGoILJnNpV+Zj3/97XfzMfBdJSS2Sf0MNLz2Js+Jh1obli/WIyUMZJz6&#10;+WUEEbIdz4QP83nGs8GmRrASsPD10jDNvlSlrT6We8C7Bht+CovK5xXPWC9S+74wIAIOk1Dqzo2T&#10;QZp9ZlZLrcC7vUpjaFSpneMzmlrBip/mOqNtJe8pxuVaXGuOifE20BLwdcINAQAAAAAAAAAAAGBB&#10;Tg7Om/2jzdgENk7t2wjG4l0HHb7O/eAyfQ46vFA18DB5TA3SbNPQINXdHMm3vcmlKaG/AMs0UAV/&#10;8yqX0Y+EWgCraUVCDYW9QguUdclenncOy7zTx2enj8p8+iyf53ESctj2a+Dgxr1EhDRtlNcnaodb&#10;+ksEGr1o8SFG2Ncgzzk//FlEzFNlPPzRwvOKgMP1fIyNXtgZo4rvfVZxzV+jj17dZ8zPyWnFtZz1&#10;1Wo7rHi92o17mdz/RpoBbifcEAAAAAAAAAAAAAAW6OTg/LSEcI2TjZCr7EkpL3N/iCCFSZpt9pkI&#10;/YLvy+MmNpQPbhSBse32KTAmz28TVQFUsqcKPjnL5bDi5nagI0qAzTD1O9QwvEuzYEP34dASEQaS&#10;56C4dxynfj87vRlyOLI+q3Ktuw4sXP+ixO95ztThNcwyw8tKP4rn+m3+spV7BxvemJsv8rk+zz++&#10;beH5vSwBh0MjoPXjc1j52t5UvLdaq/DW40rn21ScE88Ey638vURcr+JLXV7Wmmfy+58K2ITbCTcE&#10;AAAAAAAAAAAAgAU7OTi/uBFw+FSNrLzY1PSslAhti9CZSS6n0VdUD3waFzFnRrkONbTJvDve5NII&#10;bgVqiZCDVGcTeZtEmEVjgzdwhzkz1tpNandAz7zmxQh7HWt1aJ8SwLWR56RYu7zo+elehxwKoV7c&#10;vUCUeJ70+MbrrtphDv0r+tNpB+43B/OYW2LdVMbUyxaeY8yjqcyjnkG2V1Pxvc+WGXz6hcNK77v0&#10;e508DvcqzhFxjzc0zMhGpS/UuD4/Ku/vi3bgFsINAQAAAAAAAAAAAGAJSsjT3v7RZmxqea1GuGG3&#10;lJe5f8RmnMl1EXbIKsj9PjaZD9LnIEMbzrvpMpeheQtogVXfTPou5mMBD8D3lLCa2IT/pOenelbm&#10;xalWh3bL4/Qwz00RHDZO/Q+rjrWaeel+16/rwMJB+a1B+fUTtcMC+11XPtd5Ps/Q1PxvNWXN+KyF&#10;5xrHFMG4A/e/rR0zNa/lTcV7rBpfcvdu2fc75VzHNdvYPR7lWvWhzDm/VDqEpxH0mY/jVGvA3wk3&#10;BAAAAAAAAAAAAIAlOjk4H+0fbU7yj/E/uK+pEb7wKM02Pn3a/HQj7DA2JEbY4UQV0WUlyPA6xHCj&#10;FHNht8U81cT1TVUALXG4oud9lWbhXdaLwJ1EEESEwZR7zj4GQn1ap+bztE6Fbs1NkxJeN051woGW&#10;4Tif51Brf90XAYbXz5LWk2dILL8vRv+LtcSzDhxuBBuOFzAvD8uYbON6MY7pooRK+cKVdo2bpuIh&#10;nFV8NlLrvE8rtHG856OKbew+j5vXqtPcL+OLDWp9edoov/9E2C78nXBDAAAAAAAAAAAAAFiyk4Pz&#10;i/2jzb5v0mU+boYdvsz9Jn4vNmd8CjuM19yfpqqJNrolyHA99TM0ZZW9y+XQPAS0RQnpWsXAk1e5&#10;jGygBX5UzBtl7uxKaM9dXaZZ4KuQG+jo3JRf9iKsKs2enz7q0ektJHysw2v3m8GF6+XnR2qHlvTR&#10;689wuvA8c9FzS4zXSUvrIp4BTErA4UTPbYXDynN5U2nOiGvaXoW3/lhhbTGqOB9EiP3QMOMW0S8u&#10;Ks0/a2XuOdQM8JlwQwAAAAAAAAAAAACo4OTg/NMm3f2jzfif3F+rEX7Abikv4he5D8VGnr/CDpPA&#10;QyrI/XCQPm9Ev/55Tc301lUuwzzXTFQF0DLDFTvfCL0+FN4FPEQJERvubG/FL/sQcPgqn1OjZaEX&#10;89NpnpvWU3++IGalgg1LyFOEwwkwZJEGafZcfN79t0uf2yx8bimB2BHadtHS8RvH9D4fowDZ+nN/&#10;zPM1w73OKoZc1gp1HC+5jQ8r3zdGiP3UaOOWa9U0988I3nxZ6RBe5Pcfe04Lnwk3BAAAAAAAAAAA&#10;AICKTg7OR/tHm5M023zyRI1wD7FZ6jrw8JMbgYfXZSqEjHm4JcTwsblrpcTcMsrzSaMqgLYpG+if&#10;rcjpxnzc/Prb7yMtD8xLnlO6HnB4mWZBF4IEoF9z06cviCmhWuPUzVC8WLvtVQxbWuQa/Lbgwvi9&#10;Xb2XDvfpmGu6Eqi6tDC/Eho1SLMwybbOxW/jGGNdqzdX01TuH03FuaNWqONoiecZ67Gawa/vIvza&#10;MOMb16om99O4BtT68rVxWQ8DSbghAAAAAAAAAAAAAFR3cnB+UQLDmlxeqBHm4LbAw3i5ymWaZhsQ&#10;41XoIf9Q5qPbNqc/Ujsr7TiuU3nOmKoKoKWaFTnPd2kW3vVBkwPzVgIOIxzwdccO/VWEGGhB6PX8&#10;dJrnp3g2MU7dCs6LYMNBl4NXS4h4lOvgQgGGtMHN59zz6uuD/BKhWV15Brq0YMMbc/FFqac/Wlwv&#10;z8r1YuC+ucr1omZQ+lnFIOFhpbkjznm6pPa9XofVnPeHRhp3HI/vK733kzxWDn0hDcwINwQAAAAA&#10;AAAAAACAFjg5OI9NVof7R5uxeW6cy5paYQHWSvky9DA2Wscm62kp8XP0yYvSN+mREl4Yvny1KZ3b&#10;nKVZqOFEVQBt1YIN9MvwaRN3xY36wIqITfh5Xo37wLcdWasedjk0DPih+WmaXwZ5jhrm1wgMaXsA&#10;WWeCDUtgUQQWDspvDcqvn+h5tOR6f/3sOl4v5hlal/t/9PUmdeuLp5YebHhjLo6Aw+ctXyvG3DWN&#10;IEbrxKUaV37/puJ7H/a5zss8WTv81Rd9cNfr1CT32fhymKe15qL8/mP9FYQbAgAAAAAAAAAAAECr&#10;RHjU/tFmbCZtUrc209FtsSFpN90SblfCD8/KL/8KPSyv09xnp6qvHXJbreeX9fLLQXm9/j0b0vlR&#10;EaIVoYZjVQF0QNPz83uVy8imWGBZIixnZ3srfmxraE0EhjURxKi1YGXnqOsviHna0sNsdbBhCYiM&#10;sp58yQ7tcZk+hxhO4rWEmi5yLAxSt75sKuaWvdqh9x1YK4b4zOOPfJw/WzMu5boSY6nmlyed1RoX&#10;5ZpaYw65WkbIaQk2nFSeJ9/4sg9+0GHF+4S4/ozKWhtWmnBDAAAAAAAAAAAAAGiZk4PzCC053D/a&#10;vN6ka4Mpte1+8fqXEn4YrgMQp6WE6xDET78vCPHH5Lod3PjlevocXBibyTZu/Cy0kHmKTdKjPF4b&#10;VQF0QdlA/6ynpxfrq8O2huIA/dbi0JqYG4eLDjsCWj9HxfOmvTxP7aXZ89NHLbuvHrR8DRfPk3b1&#10;JCqJL9S4uFGmyx4vJayrSd36gqlWzS0dCTgMr8tzg6EvDFio2gGSzQq+93iJbVvzM6jLPHYPDTF+&#10;8Bo1zXN/fFnMy0qH8Cy//1goJ6tOuCEAAAAAAAAAAAAAtNTJwflk/2gzAsya1K1NdqymrwYgXrsR&#10;hBgbMW9uwvzwxa9T+nsw4l9/L4+L1m4ML+P18S1/dDOM8Fu/F79+pCtRUWz2GpWQXYCuGPXwnGKt&#10;1Pz62+8jzQvU1LLQmpgbI5TmVMsAN+ap0zxPraf2PD/tQrBhEJ7NMkSI4TSXSXmdtiHkpwTdjVO3&#10;vlSqlXNLWSvGc+7XLa+/pzHvRSCuLw9YyJgaprrhd2e15pZy7rXmktESzi/myppfKBJz355RxgPG&#10;SM0xGuNnXTOwyoQbAgAAAAAAAAAAAECLlYCpw/2jzXGa/U/wT9QKPRABfl+GID69y394IyDxa74M&#10;TpyHXU1Gzx3n0uRrzlRVAF2ys73V9HB9HHPy4a+//S5oFmiFlgQcvkmz0FdzI3DbPPXp+WmeqyL8&#10;dJzqBZh0JdgwCPdi3n3/opRpvLYhxPCW+8cI4Yt7yK59kVSERLY2lC9C+XPdxpf2PGt5Pca14Y98&#10;rD/7IoGFjKuamhV87+NF3xvltj1swbiO52NTI4373iOUfvxLretOPLvOx9FoDVaVcEMAAAAAAAAA&#10;AAAA6ICTg/PYuLaxf7QZ/xN+k2bhcMA/3RacCNxOqCHQWSU84WWPTikCK4ZtDAEBqBhweJlmgRbm&#10;RuAuc1XMFeslAHvZ68QuBRteh73E+nNNz+EH+/nfQgzTLMiw9eHDub/vpVn4adc+V7ksc0ur6zgf&#10;37CsFZ91oE5fl/6wJzh7Lg4rX0uOa90r5H40rHjuoyWc2+vKfSvadmyI8cDr02nuz2ep3ufGEcA+&#10;FtLJqhJuCAAAAAAAAAAAAAAdcnJwPto/2jxNs40rT9UIAPcQm7kOS3AuQFeNe3Qur3797fdGkwJt&#10;VgIOB2k5oTURntTk9xypeeAe81UTISJlvbisIJO9rgQb3jBNwg35urN0I8AwdSTE8Et5Llhf8lww&#10;T50INrwx93Yp4DD6wzQC3CL4ynC/9/h6nGbhhjU1Fc+91r3K2SLXHCXY8G3ldr1sQd+iP6Iv/VHp&#10;vR+VeWqoGVhFwg0BAAAAAAAAAAAAoGNODs6n+WVv/2hzkGabZ56oFQDuIDamN/k6MlEVQJftbG/1&#10;ZQ0c83KEKUy1KtAFSwqtOc7lsIsBSkCr5qtYXw3ynLWXZs9PFxni9zy/Xxfvs+OYd/WWlXcdYjgt&#10;fWLal/uTPP6bNAs0etTBwz+OdZe14kJFv/glH6+15/2NKo+v44rzVc25pVngvLmR6gcbhqExyRyv&#10;TRdlrq91bXoWwesdvV+ABxFuCAAAAAAAAAAAAAAdVcKpNvaPNmMTTZO6uUkPgMUTagj0xs721jC/&#10;vOj4aXxMs/CEsRYFumaBoTWXZW60ZgXmOWed5jkr5pV4fvpyAW/xvMNruqkeslJ6G2J4yz3jIL/E&#10;uFzr6Cm8yW1zaK24NHGcEYY7tA79oXG20YI2biqd++OyrqjhalH9tLRpG8ZArK0ujDLmLMZshJ7X&#10;+n8pIgx2QzOwaoQbAgAAAAAAAAAAAEDHnRycj/aPNsdpcZt0Aeim4zQLNZyqCqAPykbrUQ/m5gjv&#10;+qBFl26jhBsBDxfPH2JOfjKHfysCX5s8L45UK7AIZd3V5HXAOM0Cz3bn9E+/6XhYtWcF/bQyIYa3&#10;3C+ul/vFpx0+jed9CMEvAYcRTva6I4ccQZjv8zG/KetS9+vfV3vtflxxbmtSvYC0ZkHz53Ww4aMW&#10;tOvY8GIR9wO5n8e8Vev/o3hSQnT1b1bKv/7880+1AAAAAAAAAAAAAAA9sX+0uZ5mm1ueqQ2AlSXU&#10;EOidne2tx2kW0PGoo6dwlUtsYp1ozX+0rU2OtNlPxu035+UIrVl7wD8jQGa1+1CT6oRLnOU+N9AC&#10;K9339tIslOkh81eE7wytw6hoZUMMv7Im6foXP0XY817f1p0R5JRf3nawLeLe/dQ0883r6C+VD+P/&#10;1ZjzSojqfyud81U+5/UFnFNbgg0vcxms8r3hsu+Pcl3/awXrePrAe4CHXl/WPf9glfxbFQAAAAAA&#10;AAAAAABAf5Qgq+H+0WZs0I2yq1YAVkJsjBrH3C/UEOibElYxSd0NNnz162+/N1oS6JPYkF+CTe4z&#10;P0cg03BVQ5iA6vNXBFadlgCZw3vMYZd9CDYsIoB7Ta9orXjWc1HKh7TiIYZfuVeMsTjq8L3ipzml&#10;rIsuejjfjnMbxY9dCjiMvvRLPu53cY0w3m41qvz+xxXbpea5NwuYQ9sSbHgdKir0jWWMo1rXpEfl&#10;3qPRDKwK4YYAAAAAAAAAAAAA0EMnB+exEW6wf7Q5SLP/SV7IIUA/RRDBOM1CDW3+A3rnRrDhkw4e&#10;foR3HfYxpAIgxPxWQoV++YG1a4RWTNQe0II5rMlz2PUXxDy7438WIWSDHlXDNAk3bIObIYbT65+F&#10;PH3zPnGvjN2u99+4Z9zrc1t3NOAwPI35Pq4Tvqzgb2OvacG4ayqd+6D0i1rXidM5n09bgg2DZ2cs&#10;85o0THX+v4kYx4+1AqtEuCEAAAAAAAAAAAAA9NjJwfkkCTkE6KMIVIhAw7GqAHouNm93LdgwNqs2&#10;v/72+0jzAX2X57rTne2tV/nHl9+ZFyOwwtoVaNscFoFiwxLWFHPU7nfmsmHPQsgmyfPiZd8nCDF8&#10;gBIu1vSk377JbX+4InNthEldpPYEqd1VHOvLEoS18gHd5csnavfZ49wO00rvXfMZz2gB14r49+KZ&#10;27PKbfrGfSJLFuuI90t8vwgyHuvnrCLhhgAAAAAAAAAAAACwAoQcAvTGuzQLNZyoCqDvdra3xh1c&#10;t8Y8PRRQAqySPOc1JWzoyzk7QpwiBGRkXgRaPo9N88vgO8Fpsca76NmpT7X+QlyVup2U1yhCDB92&#10;b7hR1hR9+FxjJUOfY/4sc2yMi0cdO/y1XN7n439X2m5V585R5bb7WK7RNeagCHV8UvG8RwsYk9GP&#10;rwOeo9QIOTxblZBXWnU9muR+f7bgNUWM27jOj1b4mgHCDQEAAAAAAAAAAABglQg5BOikvzZC5Xl8&#10;qjqAvtvZ3nqcZoEHTzp02BFgEoE3Ey0IrKi9NAtvug48eZNLI8gJ6JKylouQw2GaPTtdK3/0Kv/Z&#10;aQ9PearVH3wPME03QgzdD8z93nA91QvdWlSf2ethUOpd59iLElR52rH7/WtPo+RzeJVWLLy7tFvt&#10;cVglJKw8o2oqn/eHBY7LqNPrkMNR6edLmw9d6agk1vr/XcC/G6GJ41ULMIavEW4IAAAAAAAAAAAA&#10;ACtIyCFAJ1ymWaDhWFUAq6KjwYYrF2wA8KWYA0sYWARUNDWCRwDmOKfFffi4zGuD/Oump+c5yeeo&#10;wb8vns/Ede2ilA9CDBd+X7ie+hVqGCLwaG/V7xtjjZjbd9DB+/6bXuZyGGFw+XxGK9J0tc/zY8Vj&#10;iPd91PfzLvdve2V8xvy7u+Dz2vMcjcrXouM5rTP++nIyz0Hg74QbAgAAAAAAAAAAAMAKuxFyuJ76&#10;t1kQoItiI9RpmoUaXqgOYJXsbG9tpNlm0K4EHETIyfDX3343XwOkTwEBp2UtC9CXeW1c1qd9dpm6&#10;GzC2iLqYps8hhlNr/aXfE66nfn5O8aqvIan3nFsj0Gwjt/e4w20dYXev8zkcplmw97jH43KY6n9B&#10;WpUvlChBf89W6bxLeO8gn3uE1kew4toC3ubQ9ZUWeOh647KMkVNBnXA74YYAAAAAAAAAAAAAQIQc&#10;TvPLcP9os4nXXGJD1iM1A7A0f22EynOyjVDAyinBhpOOrEEjiDbCC0ZaDgCAjpum1Qs3PCvnPS33&#10;IBFiONUVqt8PxmcSfQs1jHvHvRIWxhdyvQxz28fYe9nh04jgt7f5PJo0+/KDSc/G5uM0CwCrPY5q&#10;PX+p+dznqmYo6nVwfQm3jHqY1/O6N30OA6VT16Bp7t/HP7j2+OvLyQR0wvcJNwQAAAAAAAAAAAAA&#10;/lJCDpv9o83YqLKXZpuW1tQMwELERqhxlDz/2ggFrKyyUfptRw43glCGwk8AAOiJeB7xtIfn9bGc&#10;W5T4EolJEmLYxnvBQZp9BrHbw9OLe8cINvQlJt8Q4W0l4HCe4Wk1xOdo7/O5RLs3PQo5PEz1PyMc&#10;1RhHJbCyZvhv05IxOs51cVr6wkODSN/lf+/QzEeLxDi7S7jhX19O5roOdyfcEAAAAAAAAAAAAAD4&#10;h5OD8/gf88dR9o82B2m2aeWpmgGYi3e5nOa5dqwqAD6Zpln4SJuDDOL4ItTwVHMBANAjXf+yhZsh&#10;htPrnwXPtNvO9lZ8sVJ85rDb01N8FaF9WvpuSnhajN1J6nbAYSp9+jrkcBzn1uFxup4eHmY3jzl+&#10;VOnca4bwXbWp75RragSRjkt73Ofz4giHG5rxvmldFSy9b09zvz5OtwccxvwTz4EjYNWXk8E9CDcE&#10;AAAAAAAAAAAAAL7p5OB8kl8m+0eb62m28STKmpoB+CGxeW+cZqGGU9UB8Nmvv/0+KRvHY8NoG8Mt&#10;YpProYAUAAB6aNqR47wqxzopr9O4j9B83ZHv+R7nlwg1bFJ/P1+IfjrUN+/1XOCiPBeIunvSg1OK&#10;Zxu7+ZyivzcdDTlswzHXehYT514zaPOwpeM0rr97uV8PSh3ddS6PkLg9z9W+a0MVVBHz9M1ww/gs&#10;L0I8T/VZeJh//fnnn2oBAAAAAAAAAAAAAPgh+0ebsQlxmMtTtQHwVbGhOYK6xicH5xeqA+D7dra3&#10;xunvG0prz+OCKRbf5jY50mY/mQNgYfN/k19eVnjrszyuB1oAWrsei0CZCJKJ6+80CTHsQ/9aT7PP&#10;EiKs61GPT/VduX8UhPTwPhOhUi96dlrxfGGcy6gLfSS3QXwG+EvtOst1tV7h3GOuel3xvDuzVi3r&#10;+e/N7RFsOIgAU7PbN+sygg3/6Pv4avl153GZo/VVmJN/qwIAAAAAAAAAAAAA4EedHJxHWNfp/tHm&#10;epptTIyypmYAPm3WGyeBhgD38utvvw93trcm+ce3lQ/lVepI6AAAADxQBAo+qfCe01wuSpkKk+mX&#10;fF83SLPPDZ71/FTjWWCEGp5q9bk9FzjM/Sfmgwib6ksgZnx+FqHOcW7RV5p8ntOWjt3Hpe5rayqc&#10;+3qN96193g8Yq035kpIou1/5a4eu79/tdxulDpdpqub/ft1RCzB/wg0BAAAAAAAAAAAAgHs7OTif&#10;ptlGm2b/aHOQZpsV91J/NpwB3EVsYv4U+lrCXwF4gF9/+328s70VP9YIMoiQlaGN1wAArJBpWly4&#10;4Vn596MIMVwto7T80MxlOyv3j1PNvZDnAjFXjHvWj+IZx3oubf4ihQj5qv1lZlfRByq87zjV/Xzz&#10;OJ/3pGNjNea/QR6ve7fU3/Ma7VjCdQdf/PbFA8fd9D5zfTmWr4k/i2DDp2Z9oI+EGwIAAAAAAAAA&#10;AAAAc3FycD7JL1HS/tHmMM1CDm3IAPrqqsx5Ag0BFuBGkEHMtcvaWP4qv2+j9gEAWDGx7n7oc9yb&#10;IYaxhp8KfFt5g9IX+hhwGF900uQ+PtLMC30ucFGCwcapP581RXjdsK0Hl+s7gtZetuBQhhXOPUId&#10;dyufd9Ph8Xqa63D9xng9rhRQee3lAvqIiRngBwg3BAAAAAAAAAAAAADm7uTgfJxfxvtHm4/TLOQw&#10;NgU9UTNAx0WgYQQZjvM8d6E6ABbrRpDBJC024PAyl2G8n1oHAGAF/cg6WIghd72f+3Djfq5Pnw2c&#10;lftH/X5J/Si/7JXguSYt78sPFuF55bC3u2hDYOdZrqfJMt+whDq+rnzer7o+r9wYr4Nlt+EXxzHJ&#10;xxBz9W7iaz6oAmDRhBsCAAAAAAAAAAAAAAtzcnAemyPGaRZ0uJ5mQYfDJOgQ6I7LMo9NBBoCLN8S&#10;Ag5j83ijpgEAWGG3Pe8QYsg87ueuAw6nqduhdOFjLk0+p5GWrdKXRrkvxVw0Tt38fKn1wYa5fuPz&#10;uzaEwTUV3rN228SXKo16NF4nLelH782eP7T2A5irf/35559qAQAAAAAAAAAAAABYqhtBh4NcnqoR&#10;oEVio/Ikl9MoJaQVgMp2trc20nwDDiO8dhjhiWq3etva5Eib/dSSYAbo4/zf5JeXFd76LI/rgRaA&#10;W8dkXPOEGNKF+7mlXzvK/aOxUb8vPU6z0LIXHTrs1gcb3qjf+NwuQvbWao21Za/T8jmPWtCf/jef&#10;96kRPve2jevOrpq41c/CeoFFE24IAAAAAAAAAAAAAFS1f7QZm9H20ueww0dqBViyCLiapFmY4UR1&#10;ALTTHAMxXv362++NGm1Nu9rkSJsJN4TFzf9xLRZuCLA68348//+lY4cdX4Jy2JVguhXsT+PU/s+T&#10;nnex/5R12mGF+v3PMr+EoiXzkrXp4tp3mF/eqolbedYBLJxwQwAAAAAAAAAAAACgVfaPNm8GHa6p&#10;EWABYmPyaZoFZE1ODs6nqgSgGx4YcHgV68xlbpTnTm1qkyNtZsM/LG7+b5JwQ4BVm/sjLO11Rw73&#10;XS7DfM34oOVa25/ii7PGuTxt6SE+73IwZqnfUS7PlvSWx7m+hks8v/X8Es+Hagdk/r983lMjemHt&#10;HHXrs+Z/+v9c34BF+7cqAAAAAAAAAAAAAADa5OTgPALHokTQYYTXDNIs7HBX7QAPcFbmlggzFGoF&#10;0FERTLizvRXrw0n6sQ3ox7kc2rgLAABQ7X5uVALrn7X4MCMUfyjguhP9Ke7v93Kfis+Pxql+SN1N&#10;nQ42vFG/w1y/EXAYZdGf0TVLPsXTFvSZV4INFy767mvV8DeXno8CyyDcEAAAAAAAAAAAAABorRJA&#10;FmW0f7T5OM2CDqPEZrU1NQR8Q4QZTtIszHCiOgD6owQcxnrw/R3++sc0CzUcqzkAAIDqDnOJgMMn&#10;LTuuuHcc5XvHRhN17hnB6c721nqaBRw+bcEhvenTM4h4BpNfBuU5TATFrS2ozqbLOqfSX2qHu12Z&#10;b5YixqJww7+bqAJgGf71559/qgUAAAAAAAAAAAAAoHP2jzbX0+ewwyjCDmG1CTMEWDE721vD/PL2&#10;G3/lMpdh2YhPe9txWZscoz8cqvHOe7/k9/spzyHWlrCY+b/JLy9r3DvmcT3QAgBVrwERbhhrrEct&#10;OaR3aRaKP9U6ne9bEcA3rti3jnM/Gva4fh+X++rDOdZxBIuu53r7UOF8Nsq5PKtQne41l9fO40pt&#10;3Fb/8awUWAbhhgAAAAAAAAAAAABALwg7hJVylUtsvpqkWZihjVgAK2pneys2ob++5Y8i9HavxuZ4&#10;frgNl7XJUZiV/nIfAidgceO5ScINAVb5OjBM3w6rX4Z4xji03utd34oAvnEuT60xFlbH6/kl1nLz&#10;CIx7leutacH5xJw0z9DGb3mTz9mXLyyvfSP09Bc18cll7nsbqgFYhn+rAgAAAAAAAAAAAACgD04O&#10;zqdptmEtypdhh7FR44lags6KgKqLUiZlvANA+vW330c721ux1ru5of44//5Q7QAAALT2Xm5cAqee&#10;Vnj7j7mMageqsbC+FV9ysJf71yDNPi9axhdhXcZ7rlAdT/PLMNdx1G+Mo917/lMRMDpqyfk0+Xzi&#10;WA7TYkMOr0qdsbz2Pc1te5V8KV5qw3gDVodwQwAAAAAAAAAAAACgl24JO3ycPgcdXr8+UlPQOrER&#10;9DrI8CKP5YkqAeBbIshwZ3trPc020ws2BAAA6Ia4d4tngMsMnDrO5bAE4NFjuY0n+WV9Z3urya8v&#10;F/hWEZa5t4p9qtTxINdxjOXmHmO5aVO9lWO5GXK4iH4zNP9UcZrLixWvg7MIFtYVgGURbggAAAAA&#10;AAAAAAAArISTg/PYLHRayif7R5sRcHiz7KopWCpBhgDMy16aBVQ0qgIAAKD9IuCrhKK9X8LbnaVZ&#10;qNhUza9cP4uwunGafRHWIj4DGqx6v4rAtFzH8dnbYSl3+WKxq7YGrd0IOYzja3J5Nqd/+k0JhGT5&#10;oi1XOdwwQliHugGwTP/6888/1QIAAAAAAAAAAAAAQCHwEBYmNhBHiOE0CTIEAIqd7a1lbXI8+/W3&#10;3wdqXH/5QT8Jn4CFjecmv7yscW/qegDQumvCKC0udCq+XOXQmo7S1+KLEaK/rc3pn3ze1oC+inW8&#10;Xur4aV/utfI5xdox1q4P+bzwKpeNEpxInXacznHsd41nG8DS/VsVAAAAAAAAAAAAAAB8dnJwHuFr&#10;Fzd/rwQerqdZ2OGg/LymtuBWsWF4WsbRp5LH1VS1AAAAAAC3aHKJ0Ll5PnOPILFG8Bw35f5wml9O&#10;S8jyYS6PHvDPHetft9bxNMZzCQSMkMMnt/y1sy4FrZVjHeRzGpZzuk+/GQo2rC7G/4sVO+ePScAv&#10;UIlwQwAAAAAAAAAAAACA77gReHh68/f3jzYHaRZ4uF5eozxSY6yIszQLMZyW8TEtYwUAAAAA4E4i&#10;8KuEhr2fwz8XQU4RajhSs3yjzzW5z0UfifLsHv/EZf43hmrym3U8yS8bXwkEbDp6TuN8Pqfl+H8k&#10;JO+NcLlWGKfVCjeMkN+93Pd8bgdU8a8///xTLQAAAAAAAAAAAAAAzFEJPVxPn0MP4/WJmqGDLnP5&#10;kMukvH4K+jw5OP+gagCAedjZ3lrWJsezX3/7faDG9Zcf9JMQCljYeG7yy8sKb+16ANDea8M43S9o&#10;LkSo4aewughLVJv8QL9bL33n6Q/0tY3cz6Zq7851/Di/HJa133EfgiHzOQ1Kv/neZ38RhLmhF7Sm&#10;3eL6sApfUvfK9RCo7d+qAAAAAAAAAAAAAABgvk4Ozie3/f7+0eZ6+hx4+PjG665ao5LYiBmBhdfB&#10;hdPrkvvxVPUAAAAAAEsS4Wd76ceCp4Qa8iAlpHCvhNU16fuf1wwFG/5wHcfYbEqA6YeenNPkRp95&#10;8Y35aagHtMok3T3ItGuiv51GnzRHAW0g3BAAAAAAAAAAAAAAYElKWFyUyW1/vn+0OSg/fvkaIYiP&#10;1CD3cJlmmwWv+951iOGH3B8vVA8AAAAA0AYRgLazvdXkH1/f4a8LNWTe/W+SXwbfCTl8k//eqdq6&#10;dx1P+zZn5ZfD3GeiT0T58nO8w/x3fA7TLtFOfQs3jM8Bx1FcD4E2EW4IAAAAAAAAAAAAANASJwfn&#10;k/Lj5LY/3z/aXM8vUR6nWeBhKq+PS3miFlfGVZqFFd7sL9Pr37vRlwAAAAAAOuHX334f7WxvDdPX&#10;n3ULNWTRfXCSZiGHe6WvrZU/usx/dqiGuK3P5P6ynmaf1VzPXcf598dqp3X6EjZ5lmZBjad9Cw0F&#10;+kO4IQAAAAAAAAAAAABAR5wcnE/T50C706/9vRshiKm83vazMMR2uczlejNuvF7c9nPuAxeqCgAA&#10;AADosQiQe//F7wk1ZKlyP/sUHFbCNoelX8LX+kvMSxu5v4zT7EvJ9Jd2ttNFbqO4njzq0GHH54fT&#10;NPuscFICWAFaT7ghAAAAAAAAAAAAAEDPfBGCeCf7R5ux2erxjd8afPFX1tPnYMSbv7emxv8WTHjt&#10;yza4GVL46deCCgEA4If9tOT3s2YHAFiyCG7a2d46yz/u5nKVyzgJNaRefxyXPgh36S/DPH+tm69a&#10;7aJcX9rgY/r83GFayvXniR8ijFFzAV31rz///FMtAAAAAAAAAAAAAAAwN/tHm+vpn0GIN30ZpNgW&#10;nzYLfevPTw7ObUgDAJijne2tZklvNS2hFAAAQPvvE+IZ8oY1PABzvr6sp29/hnntrn/v2uQOfyee&#10;TU21ArAKhBsCAAAAAAD8/+3cMQ0AAACDsGT+RU8EbysBAQAAAAAAAAAAAAAAAAAAySQAAAAAAAAA&#10;AAAAAAAAAAAAAAAAAApzQwAAAAAAAAAAAAAAAAAAAAAAAAAgMTcEAAAAAAAAAAAAAAAAAAAAAAAA&#10;ABJzQwAAAAAAAAAAAAAAAAAAAAAAAAAgMTcEAAAAAAAAAAAAAAAAAAAAAAAAABJzQwAAAAAAAAAA&#10;AAAAAAAAAAAAAAAgMTcEAAAAAAAAAAAAAAAAAAAAAAAAABJzQwAAAAAAAAAAAAAAAAAAAAAAAAAg&#10;MTcEAAAAAAAAAAAAAAAAAAAAAAAAABJzQwAAAAAAAAAAAAAAAAAAAAAAAAAgMTcEAAAAAAAAAAAA&#10;AAAAAAAAAAAAABJzQwAAAAAAAAAAAAAAAAAAAAAAAAAgMTcEAAAAAAAAAAAAAAAAAAAAAAAAABJz&#10;QwAAAAAAAAAAAAAAAAAAAAAAAAAgMTcEAAAAAAAAAAAAAAAAAAAAAAAAABJzQwAAAAAAAAAAAAAA&#10;AAAAAAAAAAAgMTcEAAAAAAAAAAAAAAAAAAAAAAAAABJzQwAAAAAAAAAAAAAAAAAAAAAAAAAgMTcE&#10;AAAAAAAAAAAAAAAAAAAAAAAAABJzQwAAAAAAAAAAAAAAAAAAAAAAAAAgMTcEAAAAAAAAAAAAAAAA&#10;AAAAAAAAABJzQwAAAAAAAAAAAAAAAAAAAAAAAAAgMTcEAAAAAAAAAAAAAAAAAAAAAAAAABJzQwAA&#10;AAAAAAAAAAAAAAAAAAAAAAAgMTcEAAAAAAAAAAAAAAAAAAAAAAAAABJzQwAAAAAAAAAAAAAAAAAA&#10;AAAAAAAgMTcEAAAAAAAAAAAAAAAAAAAAAAAAABJzQwAAAAAAAAAAAAAAAAAAAAAAAAAgMTcEAAAA&#10;AAAAAAAAAAAAAAAAAAAAABJzQwAAAAAAAAAAAAAAAAAAAAAAAAAgMTcEAAAAAAAAAAAAAAAAAAAA&#10;AAAAABJzQwAAAAAAAAAAAAAAAAAAAAAAAAAgMTcEAAAAAAAAAAAAAAAAAAAAAAAAABJzQwAAAAAA&#10;AAAAAAAAAAAAAAAAAAAgMTcEAAAAAAAAAAAAAAAAAAAAAAAAABJzQwAAAAAAAAAAAAAAAAAAAAAA&#10;AAAgMTcEAAAAAAAAAAAAAAAAAAAAAAAAABJzQwAAAAAAAAAAAAAAAAAAAAAAAAAgMTcEAAAAAAAA&#10;AAAAAAAAAAAAAAAAABJzQwAAAAAAAAAAAAAAAAAAAAAAAAAgMTcEAAAAAAAAAAAAAAAAAAAAAAAA&#10;ABJzQwAAAAAAAAAAAAAAAAAAAAAAAAAgMTcEAAAAAAAAAAAAAAAAAAAAAAAAABJzQwAAAAAAAAAA&#10;AAAAAAAAAAAAAAAgMTcEAAAAAAAAAAAAAAAAAAAAAAAAABJzQwAAAAAAAAAAAAAAAAAAAAAAAAAg&#10;MTcEAAAAAAAAAAAAAAAAAAAAAAAAABJzQwAAAAAAAAAAAAAAAAAAAAAAAAAgMTcEAAAAAAAAAAAA&#10;AAAAAAAAAAAAABJzQwAAAAAAAAAAAAAAAAAAAAAAAAAgMTcEAAAAAAAAAAAAAAAAAAAAAAAAABJz&#10;QwAAAAAAAAAAAAAAAAAAAAAAAAAgMTcEAAAAAAAAAAAAAAAAAAAAAAAAABJzQwAAAAAAAAAAAAAA&#10;AAAAAAAAAAAgMTcEAAAAAAAAAAAAAAAAAAAAAAAAABJzQwAAAAAAAAAAAAAAAAAAAAAAAAAgMTcE&#10;AAAAAAAAAAAAAAAAAAAAAAAAABJzQwAAAAAAAAAAAAAAAAAAAAAAAAAgMTcEAAAAAAAAAAAAAAAA&#10;AAAAAAAAABJzQwAAAAAAAAAAAAAAAAAAAAAAAAAgMTcEAAAAAAAAAAAAAAAAAAAAAAAAABJzQwAA&#10;AAAAAAAAAAAAAAAAAAAAAAAgMTcEAAAAAAAAAAAAAAAAAAAAAAAAABJzQwAAAAAAAAAAAAAAAAAA&#10;AAAAAAAgMTcEAAAAAAAAAAAAAAAAAAAAAAAAABJzQwAAAAAAAAAAAAAAAAAAAAAAAAAgMTcEAAAA&#10;AAAAAAAAAAAAAAAAAAAAABJzQwAAAAAAAAAAAAAAAAAAAAAAAAAgMTcEAAAAAAAAAAAAAAAAAAAA&#10;AAAAABJzQwAAAAAAAAAAAAAAAAAAAAAAAAAgMTcEAAAAAAAAAAAAAAAAAAAAAAAAABJzQwAAAAAA&#10;AAAAAAAAAAAAAAAAAAAgMTcEAAAAAAAAAAAAAAAAAAAAAAAAABJzQwAAAAAAAAAAAAAAAAAAAAAA&#10;AAAgMTcEAAAAAAAAAAAAAAAAAAAAAAAAABJzQwAAAAAAAAAAAAAAAAAAAAAAAAAgMTcEAAAAAAAA&#10;AAAAAAAAAAAAAAAAABJzQwAAAAAAAAAAAAAAAAAAAAAAAAAgMTcEAAAAAAAAAAAAAAAAAAAAAAAA&#10;ABJzQwAAAAAAAAAAAAAAAAAAAAAAAAAgMTcEAAAAAAAAAAAAAAAAAAAAAAAAABJzQwAAAAAAAAAA&#10;AAAAAAAAAAAAAAAgMTcEAAAAAAAAAAAAAAAAAAAAAAAAABJzQwAAAAAAAAAAAAAAAAAAAAAAAAAg&#10;MTcEAAAAAAAAAAAAAAAAAAAAAAAAABJzQwAAAAAAAAAAAAAAAAAAAAAAAAAgMTcEAAAAAAAAAAAA&#10;AAAAAAAAAAAAABJzQwAAAAAAAAAAAAAAAAAAAAAAAAAgMTcEAAAAAAAAAAAAAAAAAAAAAAAAABJz&#10;QwAAAAAAAAAAAAAAAAAAAAAAAAAgMTcEAAAAAAAAAAAAAAAAAAAAAAAAABJzQwAAAAAAAAAAAAAA&#10;AAAAAAAAAAAgMTcEAAAAAAAAAAAAAAAAAAAAAAAAABJzQwAAAAAAAAAAAAAAAAAAAAAAAAAgMTcE&#10;AAAAAAAAAAAAAAAAAAAAAAAAABJzQwAAAAAAAAAAAAAAAAAAAAAAAAAgMTcEAAAAAAAAAAAAAAAA&#10;AAAAAAAAABJzQwAAAAAAAAAAAAAAAAAAAAAAAAAgMTcEAAAAAAAAAAAAAAAAAAAAAAAAABJzQwAA&#10;AAAAAAAAAAAAAAAAAAAAAAAgMTcEAAAAAAAAAAAAAAAAAAAAAAAAABJzQwAAAAAAAAAAAAAAAAAA&#10;AAAAAAAgMTcEAAAAAAAAAAAAAAAAAAAAAAAAABJzQwAAAAAAAAAAAAAAAAAAAAAAAAAgMTcEAAAA&#10;AAAAAAAAAAAAAAAAAAAAABJzQwAAAAAAAAAAAAAAAAAAAAAAAAAgMTcEAAAAAAAAAAAAAAAAAAAA&#10;AAAAABJzQwAAAAAAAAAAAAAAAAAAAAAAAAAgMTcEAAAAAAAAAAAAAAAAAAAAAAAAABJzQwAAAAAA&#10;AAAAAAAAAAAAAAAAAAAgMTcEAAAAAAAAAAAAAAAAAAAAAAAAABJzQwAAAAAAAAAAAAAAAAAAAAAA&#10;AAAgMTcEAAAAAAAAAAAAAAAAAAAAAAAAABJzQwAAAAAAAAAAAAAAAAAAAAAAAAAgMTcEAAAAAAAA&#10;AAAAAAAAAAAAAAAAABJzQwAAAAAAAAAAAAAAAAAAAAAAAAAgMTcEAAAAAAAAAAAAAAAAAAAAAAAA&#10;ABJzQwAAAAAAAAAAAAAAAAAAAAAAAAAgMTcEAAAAAAAAAAAAAAAAAAAAAAAAABJzQwAAAAAAAAAA&#10;AAAAAAAAAAAAAAAgMTcEAAAAAAAAAAAAAAAAAAAAAAAAABJzQwAAAAAAAAAAAAAAAAAAAAAAAAAg&#10;MTcEAAAAAAAAAAAAAAAAAAAAAAAAABJzQwAAAAAAAAAAAAAAAAAAAAAAAAAgMTcEAAAAAAAAAAAA&#10;AAAAAAAAAAAAABJzQwAAAAAAAAAAAAAAAAAAAAAAAAAgMTcEAAAAAAAAAAAAAAAAAAAAAAAAABJz&#10;QwAAAAAAAAAAAAAAAAAAAAAAAAAgMTcEAAAAAAAAAAAAAAAAAAAAAAAAABJzQwAAAAAAAAAAAAAA&#10;AAAAAAAAAAAgMTcEAAAAAAAAAAAAAAAAAAAAAAAAABJzQwAAAAAAAAAAAAAAAAAAAAAAAAAgMTcE&#10;AAAAAAAAAAAAAAAAAAAAAAAAABJzQwAAAAAAAAAAAAAAAAAAAAAAAAAgMTcEAAAAAAAAAAAAAAAA&#10;AAAAAAAAABJzQwAAAAAAAAAAAAAAAAAAAAAAAAAgMTcEAAAAAAAAAAAAAAAAAAAAAAAAABJzQwAA&#10;AAAAAAAAAAAAAAAAAAAAAAAgMTcEAAAAAAAAAAAAAAAAAAAAAAAAABJzQwAAAAAAAAAAAAAAAAAA&#10;AAAAAAAgOapG+YJxZCIs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C5s8AC/AAAApQEAABkAAABkcnMvX3JlbHMvZTJvRG9j&#10;LnhtbC5yZWxzvZDBisIwEIbvC/sOYe7btD0sspj2IoJXcR9gSKZpsJmEJIq+vYFlQUHw5nFm+L//&#10;Y9bjxS/iTCm7wAq6pgVBrINxbBX8HrZfKxC5IBtcApOCK2UYh8+P9Z4WLDWUZxezqBTOCuZS4o+U&#10;Wc/kMTchEtfLFJLHUsdkZUR9REuyb9tvme4ZMDwwxc4oSDvTgzhcY21+zQ7T5DRtgj554vKkQjpf&#10;uysQk6WiwJNx+Lfsm8gW5HOH7j0O3b+DfHjucAN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8zQIAW0NvbnRlbnRfVHlwZXNd&#10;LnhtbFBLAQIUAAoAAAAAAIdO4kAAAAAAAAAAAAAAAAAGAAAAAAAAAAAAEAAAAIDLAgBfcmVscy9Q&#10;SwECFAAUAAAACACHTuJAihRmPNEAAACUAQAACwAAAAAAAAABACAAAACkywIAX3JlbHMvLnJlbHNQ&#10;SwECFAAKAAAAAACHTuJAAAAAAAAAAAAAAAAABAAAAAAAAAAAABAAAAAAAAAAZHJzL1BLAQIUAAoA&#10;AAAAAIdO4kAAAAAAAAAAAAAAAAAKAAAAAAAAAAAAEAAAAJ7MAgBkcnMvX3JlbHMvUEsBAhQAFAAA&#10;AAgAh07iQC5s8AC/AAAApQEAABkAAAAAAAAAAQAgAAAAxswCAGRycy9fcmVscy9lMm9Eb2MueG1s&#10;LnJlbHNQSwECFAAUAAAACACHTuJAQu9tvtwAAAAMAQAADwAAAAAAAAABACAAAAAiAAAAZHJzL2Rv&#10;d25yZXYueG1sUEsBAhQAFAAAAAgAh07iQHtQ2jhcAwAAgwgAAA4AAAAAAAAAAQAgAAAAKwEAAGRy&#10;cy9lMm9Eb2MueG1sUEsBAhQACgAAAAAAh07iQAAAAAAAAAAAAAAAAAoAAAAAAAAAAAAQAAAAswQA&#10;AGRycy9tZWRpYS9QSwECFAAUAAAACACHTuJANcmUg5qBAACQgQAAFAAAAAAAAAABACAAAADbBAAA&#10;ZHJzL21lZGlhL2ltYWdlMS5wbmdQSwECFAAUAAAACACHTuJAPpBP7adEAgCTRAIAFAAAAAAAAAAB&#10;ACAAAACnhgAAZHJzL21lZGlhL2ltYWdlMi5wbmdQSwUGAAAAAAsACwCUAgAA8c4CAAAA&#10;">
                <o:lock v:ext="edit" aspectratio="f"/>
                <v:shape id="_x0000_s1026" o:spid="_x0000_s1026" o:spt="75" type="#_x0000_t75" style="position:absolute;left:2472;top:581;height:1793;width:1648;" filled="f" o:preferrelative="t" stroked="f" coordsize="21600,21600" o:gfxdata="UEsDBAoAAAAAAIdO4kAAAAAAAAAAAAAAAAAEAAAAZHJzL1BLAwQUAAAACACHTuJANu5ncbcAAADa&#10;AAAADwAAAGRycy9kb3ducmV2LnhtbEVPS2rDMBDdF3oHMYXuGik1BONE9iL9ELqrkwMM1sQytUbG&#10;msTJ7atFocvH+++aWxjVleY0RLawXhlQxF10A/cWTsePlxJUEmSHY2SycKcETf34sMPKxYW/6dpK&#10;r3IIpwoteJGp0jp1ngKmVZyIM3eOc0DJcO61m3HJ4WHUr8ZsdMCBc4PHifaeup/2EixM54u/+7d9&#10;+Vkc4lcUfi8EjbXPT2uzBSV0k3/xn/vgLOSt+Uq+Abr+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27mdx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" o:title=""/>
                  <o:lock v:ext="edit" aspectratio="t"/>
                </v:shape>
                <v:shape id="图片 5" o:spid="_x0000_s1026" o:spt="75" alt="C:\Users\JT\Desktop\2019.3.1-诺禾致源logo-最新版\logo-透明底.pnglogo-透明底" type="#_x0000_t75" style="position:absolute;left:10888;top:1125;height:613;width:2156;" filled="f" o:preferrelative="t" stroked="f" coordsize="21600,21600" o:gfxdata="UEsDBAoAAAAAAIdO4kAAAAAAAAAAAAAAAAAEAAAAZHJzL1BLAwQUAAAACACHTuJABS2MGL0AAADa&#10;AAAADwAAAGRycy9kb3ducmV2LnhtbEWP0WrCQBRE3wX/YbmCb7qJtFaiaxCh4Iu2tf2Aa/Y2SZO9&#10;G3bXRP++Wyj4OMzMGWaT30wrenK+tqwgnScgiAuray4VfH2+zlYgfEDW2FomBXfykG/How1m2g78&#10;Qf05lCJC2GeooAqhy6T0RUUG/dx2xNH7ts5giNKVUjscIty0cpEkS2mw5rhQYUf7iormfDUKTteV&#10;u9j0uHs+vD2ZvvzZDbZ5V2o6SZM1iEC38Aj/tw9awQv8XYk3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LYwY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-302260</wp:posOffset>
                </wp:positionH>
                <wp:positionV relativeFrom="paragraph">
                  <wp:posOffset>963930</wp:posOffset>
                </wp:positionV>
                <wp:extent cx="6962140" cy="151574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2140" cy="151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66AE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jc w:val="center"/>
                              <w:textAlignment w:val="auto"/>
                              <w:rPr>
                                <w:rFonts w:hint="eastAsia" w:ascii="黑体" w:hAnsi="黑体" w:eastAsia="黑体" w:cs="Times New Roman"/>
                                <w:b/>
                                <w:kern w:val="0"/>
                                <w:sz w:val="52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Times New Roman"/>
                                <w:b/>
                                <w:kern w:val="0"/>
                                <w:sz w:val="52"/>
                                <w:szCs w:val="36"/>
                              </w:rPr>
                              <w:t>肿瘤基因高通量测序检测报告</w:t>
                            </w:r>
                          </w:p>
                          <w:p w14:paraId="6936E734">
                            <w:pPr>
                              <w:jc w:val="center"/>
                              <w:rPr>
                                <w:rFonts w:hint="eastAsia" w:ascii="黑体" w:hAnsi="黑体" w:eastAsia="黑体" w:cs="Times New Roman"/>
                                <w:b/>
                                <w:kern w:val="0"/>
                                <w:sz w:val="52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/>
                                <w:kern w:val="0"/>
                                <w:sz w:val="32"/>
                                <w:szCs w:val="21"/>
                              </w:rPr>
                              <w:t>High-throughput Sequencing Test Report of Tumor Genes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8pt;margin-top:75.9pt;height:119.35pt;width:548.2pt;z-index:251662336;mso-width-relative:page;mso-height-relative:page;" filled="f" stroked="f" coordsize="21600,21600" o:gfxdata="UEsDBAoAAAAAAIdO4kAAAAAAAAAAAAAAAAAEAAAAZHJzL1BLAwQUAAAACACHTuJAo498m9wAAAAM&#10;AQAADwAAAGRycy9kb3ducmV2LnhtbE2PzU7DMBCE70i8g7VI3Fo7pSkhxKlQpAoJwaGlF25O7CYR&#10;9jrE7g99+m5PcNvRfJqdKZYnZ9nBjKH3KCGZCmAGG697bCVsP1eTDFiICrWyHo2EXxNgWd7eFCrX&#10;/ohrc9jEllEIhlxJ6GIccs5D0xmnwtQPBsnb+dGpSHJsuR7VkcKd5TMhFtypHulDpwZTdab53uyd&#10;hLdq9aHW9cxlZ1u9vu9ehp/tVyrl/V0inoFFc4p/MFzrU3UoqVPt96gDsxIm88cFoWSkCW24EmKe&#10;0VVLeHgSKfCy4P9HlBdQSwMEFAAAAAgAh07iQP2xUPo7AgAAZwQAAA4AAABkcnMvZTJvRG9jLnht&#10;bK1UwY7TMBC9I/EPlu80TWi7bNV0VbYqQlqxKxXE2XWcJpLtMbbbpHwA/AEnLtz5rn4HYyftVguH&#10;PXBxx57Jm3lvZjq7aZUke2FdDTqn6WBIidAcilpvc/rp4+rVG0qcZ7pgErTI6UE4ejN/+WLWmKnI&#10;oAJZCEsQRLtpY3JaeW+mSeJ4JRRzAzBCo7MEq5jHq90mhWUNoiuZZMPhJGnAFsYCF87h67Jz0h7R&#10;PgcQyrLmYgl8p4T2HaoVknmk5KraODqP1Zal4P6+LJ3wROYUmfp4YhK0N+FM5jM23Vpmqpr3JbDn&#10;lPCEk2K1xqRnqCXzjOxs/ReUqrkFB6UfcFBJRyQqgizS4RNt1hUzInJBqZ05i+7+Hyz/sH+wpC5y&#10;mlGimcKGH398P/78ffz1jWRBnsa4KUatDcb59i20ODSnd4ePgXVbWhV+kQ9BP4p7OIsrWk84Pk6u&#10;J1k6QhdHXzpOx1ejccBJHj831vl3AhQJRk4tdi+KyvZ3znehp5CQTcOqljJ2UGrSYIrX42H84OxB&#10;cKkxRyDRFRss327antkGigMSs9BNhjN8VWPyO+b8A7M4ClgwLou/x6OUgEmgtyipwH7913uIxw6h&#10;l5IGRyun7suOWUGJfK+xd9fpKOjg42U0vsrwYi89m0uP3qlbwOlNcS0Nj2aI9/JklhbUZ9ypRciK&#10;LqY55s6pP5m3vht43EkuFosYhNNnmL/Ta8MDdCfnYuehrKPSQaZOm149nL/Yq35XwoBf3mPU4//D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jj3yb3AAAAAwBAAAPAAAAAAAAAAEAIAAAACIAAABk&#10;cnMvZG93bnJldi54bWxQSwECFAAUAAAACACHTuJA/bFQ+j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066AE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auto"/>
                        <w:jc w:val="center"/>
                        <w:textAlignment w:val="auto"/>
                        <w:rPr>
                          <w:rFonts w:hint="eastAsia" w:ascii="黑体" w:hAnsi="黑体" w:eastAsia="黑体" w:cs="Times New Roman"/>
                          <w:b/>
                          <w:kern w:val="0"/>
                          <w:sz w:val="52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Times New Roman"/>
                          <w:b/>
                          <w:kern w:val="0"/>
                          <w:sz w:val="52"/>
                          <w:szCs w:val="36"/>
                        </w:rPr>
                        <w:t>肿瘤基因高通量测序检测报告</w:t>
                      </w:r>
                    </w:p>
                    <w:p w14:paraId="6936E734">
                      <w:pPr>
                        <w:jc w:val="center"/>
                        <w:rPr>
                          <w:rFonts w:hint="eastAsia" w:ascii="黑体" w:hAnsi="黑体" w:eastAsia="黑体" w:cs="Times New Roman"/>
                          <w:b/>
                          <w:kern w:val="0"/>
                          <w:sz w:val="52"/>
                          <w:szCs w:val="36"/>
                          <w:lang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/>
                          <w:kern w:val="0"/>
                          <w:sz w:val="32"/>
                          <w:szCs w:val="21"/>
                        </w:rPr>
                        <w:t>High-throughput Sequencing Test Report of Tumor Genes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15"/>
        <w:tblpPr w:leftFromText="181" w:rightFromText="181" w:vertAnchor="page" w:horzAnchor="page" w:tblpXSpec="center" w:tblpYSpec="center"/>
        <w:tblOverlap w:val="never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4755"/>
      </w:tblGrid>
      <w:tr w14:paraId="7106890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300" w:type="dxa"/>
            <w:tcBorders>
              <w:bottom w:val="nil"/>
            </w:tcBorders>
            <w:vAlign w:val="bottom"/>
          </w:tcPr>
          <w:p w14:paraId="77C52D2F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患者姓名：</w:t>
            </w:r>
          </w:p>
        </w:tc>
        <w:tc>
          <w:tcPr>
            <w:tcW w:w="4755" w:type="dxa"/>
            <w:tcBorders>
              <w:tl2br w:val="nil"/>
              <w:tr2bl w:val="nil"/>
            </w:tcBorders>
            <w:vAlign w:val="bottom"/>
          </w:tcPr>
          <w:p w14:paraId="50D1BA23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u w:val="none"/>
                <w:lang w:eastAsia="zh-CN"/>
              </w:rPr>
              <w:t>{{ client }}</w:t>
            </w:r>
          </w:p>
        </w:tc>
      </w:tr>
      <w:tr w14:paraId="0082D10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300" w:type="dxa"/>
            <w:tcBorders>
              <w:top w:val="nil"/>
              <w:bottom w:val="nil"/>
            </w:tcBorders>
            <w:vAlign w:val="bottom"/>
          </w:tcPr>
          <w:p w14:paraId="67EB3979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 xml:space="preserve">病 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  <w:lang w:val="en-US" w:eastAsia="zh-CN"/>
              </w:rPr>
              <w:t>例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 xml:space="preserve"> 号：</w:t>
            </w:r>
          </w:p>
        </w:tc>
        <w:tc>
          <w:tcPr>
            <w:tcW w:w="4755" w:type="dxa"/>
            <w:tcBorders>
              <w:tl2br w:val="nil"/>
              <w:tr2bl w:val="nil"/>
            </w:tcBorders>
            <w:vAlign w:val="bottom"/>
          </w:tcPr>
          <w:p w14:paraId="6DA19AFF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4"/>
                <w:szCs w:val="24"/>
                <w:u w:val="none"/>
                <w:lang w:eastAsia="zh-CN"/>
              </w:rPr>
              <w:t>{{ patientid }}</w:t>
            </w:r>
          </w:p>
        </w:tc>
      </w:tr>
      <w:tr w14:paraId="007BEA5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300" w:type="dxa"/>
            <w:tcBorders>
              <w:top w:val="nil"/>
              <w:bottom w:val="nil"/>
            </w:tcBorders>
            <w:vAlign w:val="bottom"/>
          </w:tcPr>
          <w:p w14:paraId="7A7D68FD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检测</w:t>
            </w:r>
            <w:r>
              <w:rPr>
                <w:rFonts w:ascii="微软雅黑" w:hAnsi="微软雅黑" w:eastAsia="微软雅黑" w:cs="微软雅黑"/>
                <w:sz w:val="24"/>
                <w:szCs w:val="24"/>
              </w:rPr>
              <w:t>项目：</w:t>
            </w:r>
          </w:p>
        </w:tc>
        <w:tc>
          <w:tcPr>
            <w:tcW w:w="4755" w:type="dxa"/>
            <w:tcBorders>
              <w:tl2br w:val="nil"/>
              <w:tr2bl w:val="nil"/>
            </w:tcBorders>
            <w:vAlign w:val="bottom"/>
          </w:tcPr>
          <w:p w14:paraId="3F7B3AEC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4"/>
                <w:szCs w:val="24"/>
                <w:u w:val="none"/>
                <w:vertAlign w:val="baseline"/>
                <w:lang w:val="en-US" w:eastAsia="zh-CN"/>
              </w:rPr>
              <w:t>BRCA1/2基因检测（胚系）{% if PDInfo != undefined %}+PD-L1{% endif %}</w:t>
            </w:r>
          </w:p>
        </w:tc>
      </w:tr>
      <w:tr w14:paraId="7E1414E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300" w:type="dxa"/>
            <w:tcBorders>
              <w:top w:val="nil"/>
              <w:bottom w:val="nil"/>
            </w:tcBorders>
            <w:vAlign w:val="bottom"/>
          </w:tcPr>
          <w:p w14:paraId="11269B79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送检</w:t>
            </w:r>
            <w:r>
              <w:rPr>
                <w:rFonts w:ascii="微软雅黑" w:hAnsi="微软雅黑" w:eastAsia="微软雅黑" w:cs="微软雅黑"/>
                <w:sz w:val="24"/>
                <w:szCs w:val="24"/>
              </w:rPr>
              <w:t>科室：</w:t>
            </w:r>
          </w:p>
        </w:tc>
        <w:tc>
          <w:tcPr>
            <w:tcW w:w="4755" w:type="dxa"/>
            <w:tcBorders>
              <w:tl2br w:val="nil"/>
              <w:tr2bl w:val="nil"/>
            </w:tcBorders>
            <w:vAlign w:val="bottom"/>
          </w:tcPr>
          <w:p w14:paraId="0F9AB3A8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u w:val="none"/>
                <w:lang w:eastAsia="zh-CN"/>
              </w:rPr>
              <w:t>{{ locationname }}</w:t>
            </w:r>
          </w:p>
        </w:tc>
      </w:tr>
      <w:tr w14:paraId="193E163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300" w:type="dxa"/>
            <w:tcBorders>
              <w:top w:val="nil"/>
              <w:bottom w:val="nil"/>
            </w:tcBorders>
            <w:vAlign w:val="bottom"/>
          </w:tcPr>
          <w:p w14:paraId="7C7FCFD2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送检</w:t>
            </w:r>
            <w:r>
              <w:rPr>
                <w:rFonts w:ascii="微软雅黑" w:hAnsi="微软雅黑" w:eastAsia="微软雅黑" w:cs="微软雅黑"/>
                <w:sz w:val="24"/>
                <w:szCs w:val="24"/>
              </w:rPr>
              <w:t>日期：</w:t>
            </w:r>
          </w:p>
        </w:tc>
        <w:tc>
          <w:tcPr>
            <w:tcW w:w="4755" w:type="dxa"/>
            <w:tcBorders>
              <w:tl2br w:val="nil"/>
              <w:tr2bl w:val="nil"/>
            </w:tcBorders>
            <w:vAlign w:val="bottom"/>
          </w:tcPr>
          <w:p w14:paraId="2F5B071A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4"/>
                <w:szCs w:val="24"/>
                <w:u w:val="none"/>
                <w:lang w:eastAsia="zh-CN"/>
              </w:rPr>
              <w:t>{{ commission_date }}</w:t>
            </w:r>
          </w:p>
        </w:tc>
      </w:tr>
      <w:tr w14:paraId="6C566C1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300" w:type="dxa"/>
            <w:tcBorders>
              <w:top w:val="nil"/>
              <w:bottom w:val="nil"/>
            </w:tcBorders>
            <w:vAlign w:val="bottom"/>
          </w:tcPr>
          <w:p w14:paraId="11AE10E6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u w:val="none"/>
                <w:lang w:val="en-US" w:eastAsia="zh-CN"/>
              </w:rPr>
              <w:t>电话号码：</w:t>
            </w:r>
          </w:p>
        </w:tc>
        <w:tc>
          <w:tcPr>
            <w:tcW w:w="4755" w:type="dxa"/>
            <w:tcBorders>
              <w:tl2br w:val="nil"/>
              <w:tr2bl w:val="nil"/>
            </w:tcBorders>
            <w:vAlign w:val="bottom"/>
          </w:tcPr>
          <w:p w14:paraId="30EAE97F">
            <w:pPr>
              <w:pStyle w:val="6"/>
              <w:jc w:val="center"/>
              <w:rPr>
                <w:rFonts w:hint="eastAsia" w:ascii="Times New Roman" w:hAnsi="Times New Roman" w:eastAsia="微软雅黑" w:cs="Times New Roman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4"/>
                <w:szCs w:val="24"/>
                <w:u w:val="none"/>
                <w:lang w:val="en-US" w:eastAsia="zh-CN"/>
              </w:rPr>
              <w:t>{{ patient_phone }}</w:t>
            </w:r>
          </w:p>
        </w:tc>
      </w:tr>
    </w:tbl>
    <w:p w14:paraId="715B4617">
      <w:pPr>
        <w:rPr>
          <w:sz w:val="20"/>
          <w:lang w:eastAsia="zh-CN"/>
        </w:rPr>
      </w:pPr>
      <w:r>
        <w:rPr>
          <w:rFonts w:ascii="黑体" w:hAnsi="黑体" w:eastAsia="黑体"/>
          <w:sz w:val="5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-742950</wp:posOffset>
            </wp:positionH>
            <wp:positionV relativeFrom="page">
              <wp:posOffset>-10160</wp:posOffset>
            </wp:positionV>
            <wp:extent cx="7712075" cy="10831830"/>
            <wp:effectExtent l="0" t="0" r="14605" b="381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2075" cy="1083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310FB463">
      <w:pPr>
        <w:rPr>
          <w:sz w:val="20"/>
          <w:lang w:eastAsia="zh-CN"/>
        </w:rPr>
      </w:pPr>
    </w:p>
    <w:p w14:paraId="024C6493">
      <w:pPr>
        <w:rPr>
          <w:sz w:val="20"/>
          <w:lang w:eastAsia="zh-CN"/>
        </w:rPr>
      </w:pPr>
    </w:p>
    <w:p w14:paraId="38F13D26">
      <w:pPr>
        <w:rPr>
          <w:sz w:val="20"/>
          <w:lang w:eastAsia="zh-CN"/>
        </w:rPr>
      </w:pPr>
    </w:p>
    <w:p w14:paraId="6386D906">
      <w:pPr>
        <w:rPr>
          <w:sz w:val="20"/>
          <w:lang w:eastAsia="zh-CN"/>
        </w:rPr>
      </w:pPr>
    </w:p>
    <w:p w14:paraId="1B2EF61E">
      <w:pPr>
        <w:rPr>
          <w:sz w:val="20"/>
          <w:lang w:eastAsia="zh-CN"/>
        </w:rPr>
      </w:pPr>
    </w:p>
    <w:p w14:paraId="1A2EA393">
      <w:pPr>
        <w:rPr>
          <w:sz w:val="20"/>
          <w:lang w:eastAsia="zh-CN"/>
        </w:rPr>
      </w:pPr>
    </w:p>
    <w:p w14:paraId="507441F3">
      <w:pPr>
        <w:rPr>
          <w:sz w:val="20"/>
          <w:lang w:eastAsia="zh-CN"/>
        </w:rPr>
      </w:pPr>
    </w:p>
    <w:p w14:paraId="50364DFB">
      <w:pPr>
        <w:rPr>
          <w:sz w:val="20"/>
          <w:lang w:eastAsia="zh-CN"/>
        </w:rPr>
      </w:pPr>
    </w:p>
    <w:p w14:paraId="000E0234">
      <w:pPr>
        <w:rPr>
          <w:sz w:val="20"/>
          <w:lang w:eastAsia="zh-CN"/>
        </w:rPr>
      </w:pPr>
    </w:p>
    <w:p w14:paraId="79B5A0BB">
      <w:pPr>
        <w:rPr>
          <w:sz w:val="20"/>
          <w:lang w:eastAsia="zh-CN"/>
        </w:rPr>
      </w:pPr>
    </w:p>
    <w:p w14:paraId="45CE2099">
      <w:pPr>
        <w:rPr>
          <w:sz w:val="20"/>
          <w:lang w:eastAsia="zh-CN"/>
        </w:rPr>
      </w:pPr>
    </w:p>
    <w:p w14:paraId="73F2F978">
      <w:pPr>
        <w:rPr>
          <w:sz w:val="20"/>
          <w:lang w:eastAsia="zh-CN"/>
        </w:rPr>
      </w:pPr>
    </w:p>
    <w:p w14:paraId="450C64D8">
      <w:pPr>
        <w:rPr>
          <w:sz w:val="20"/>
          <w:lang w:eastAsia="zh-CN"/>
        </w:rPr>
      </w:pPr>
    </w:p>
    <w:p w14:paraId="23942F87">
      <w:pPr>
        <w:rPr>
          <w:sz w:val="20"/>
          <w:lang w:eastAsia="zh-CN"/>
        </w:rPr>
      </w:pPr>
    </w:p>
    <w:p w14:paraId="4FBED813">
      <w:pPr>
        <w:rPr>
          <w:sz w:val="20"/>
          <w:lang w:eastAsia="zh-CN"/>
        </w:rPr>
      </w:pPr>
    </w:p>
    <w:p w14:paraId="27F7B897">
      <w:pPr>
        <w:rPr>
          <w:sz w:val="20"/>
          <w:lang w:eastAsia="zh-CN"/>
        </w:rPr>
      </w:pPr>
    </w:p>
    <w:p w14:paraId="0E678262">
      <w:pPr>
        <w:rPr>
          <w:sz w:val="20"/>
          <w:lang w:eastAsia="zh-CN"/>
        </w:rPr>
      </w:pPr>
    </w:p>
    <w:p w14:paraId="3F199105">
      <w:pPr>
        <w:rPr>
          <w:sz w:val="20"/>
          <w:lang w:eastAsia="zh-CN"/>
        </w:rPr>
      </w:pPr>
    </w:p>
    <w:p w14:paraId="636AF3B4">
      <w:pPr>
        <w:rPr>
          <w:sz w:val="20"/>
          <w:lang w:eastAsia="zh-CN"/>
        </w:rPr>
        <w:sectPr>
          <w:pgSz w:w="11911" w:h="16838"/>
          <w:pgMar w:top="1037" w:right="1020" w:bottom="981" w:left="1020" w:header="283" w:footer="567" w:gutter="0"/>
          <w:pgNumType w:start="1"/>
          <w:cols w:space="0" w:num="1"/>
        </w:sect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8020050</wp:posOffset>
                </wp:positionV>
                <wp:extent cx="6715760" cy="504507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060" y="7727950"/>
                          <a:ext cx="6715760" cy="5045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0C6AC"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65pt;margin-top:631.5pt;height:397.25pt;width:528.8pt;z-index:251659264;mso-width-relative:page;mso-height-relative:page;" filled="f" stroked="f" coordsize="21600,21600" o:gfxdata="UEsDBAoAAAAAAIdO4kAAAAAAAAAAAAAAAAAEAAAAZHJzL1BLAwQUAAAACACHTuJA2qyjdd0AAAAN&#10;AQAADwAAAGRycy9kb3ducmV2LnhtbE2Py07DMBBF90j8gzVI7KidRCltiFOhSBUSgkVLN+yc2E0i&#10;7HGI3Qd8PdNVWc7M0Z1zy9XZWXY0Uxg8SkhmApjB1usBOwm7j/XDAliICrWyHo2EHxNgVd3elKrQ&#10;/oQbc9zGjlEIhkJJ6GMcC85D2xunwsyPBum295NTkcap43pSJwp3lqdCzLlTA9KHXo2m7k37tT04&#10;Ca/1+l1tmtQtfm398rZ/Hr93n7mU93eJeAIWzTleYbjokzpU5NT4A+rArIRllhFJ+3SeUakLkeRi&#10;CayRkIr8MQdelfx/i+oPUEsDBBQAAAAIAIdO4kAX/3zURQIAAHQEAAAOAAAAZHJzL2Uyb0RvYy54&#10;bWytVMFu1DAQvSPxD5bvNLvLbtOumq2WVkVIFa1UEGev4zSRbI+xvU3KB8AfcOLCne/qd/CcZNtS&#10;OPTAxRnPjN7MezPO0XFnNLtRPjRkCz7dm3CmrKSysdcF//jh7NUBZyEKWwpNVhX8VgV+vHr54qh1&#10;SzWjmnSpPAOIDcvWFbyO0S2zLMhaGRH2yCmLYEXeiIirv85KL1qgG53NJpP9rCVfOk9ShQDv6RDk&#10;I6J/DiBVVSPVKcmtUTYOqF5pEUEp1I0LfNV3W1VKxouqCioyXXAwjf2JIrA36cxWR2J57YWrGzm2&#10;IJ7TwhNORjQWRe+hTkUUbOubv6BMIz0FquKeJJMNRHpFwGI6eaLNVS2c6rlA6uDuRQ//D1a+v7n0&#10;rCkLPptzZoXBxO++f7v78evu51cGHwRqXVgi78ohM3ZvqMPa7PwBzsS7q7xJXzBiiM8PMGlofFvw&#10;PJ/lh4tRadVFJhHfz6eLPCVIZCwm88UkXyTI7AHJ+RDfKjIsGQX3GGWvsLg5D3FI3aWkwpbOGq37&#10;cWrLWpR4jaJ/RACuLWokPkPfyYrdphtJbqi8BUdPw5oEJ88aFD8XIV4Kj71Aw3g58QJHpQlFaLQ4&#10;q8l/+Zc/5WNciHLWYs8KHj5vhVec6XcWgzyczueAjf1lvshnuPjHkc3jiN2aE8IqT/FGnezNlB/1&#10;zqw8mU94YOtUFSFhJWoXPO7MkzhsPx6oVOt1n4RVdCKe2ysnE/Qg2nobqWp6pZNMgzajeljGflbj&#10;w0nb/vjeZz38LF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qso3XdAAAADQEAAA8AAAAAAAAA&#10;AQAgAAAAIgAAAGRycy9kb3ducmV2LnhtbFBLAQIUABQAAAAIAIdO4kAX/3zURQIAAHQEAAAOAAAA&#10;AAAAAAEAIAAAACw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720C6AC">
                      <w:pPr>
                        <w:rPr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5A8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26D07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color w:val="auto"/>
          <w:sz w:val="24"/>
          <w:szCs w:val="24"/>
          <w:lang w:eastAsia="zh-CN"/>
        </w:rPr>
      </w:pPr>
      <w:r>
        <w:rPr>
          <w:rFonts w:hint="eastAsia" w:ascii="Times New Roman" w:hAnsi="Times New Roman" w:eastAsia="微软雅黑"/>
          <w:color w:val="auto"/>
          <w:sz w:val="36"/>
          <w:szCs w:val="36"/>
          <w:lang w:val="en-US" w:eastAsia="zh-CN"/>
        </w:rPr>
        <w:t>Content</w:t>
      </w:r>
    </w:p>
    <w:p w14:paraId="12D5409D">
      <w:pPr>
        <w:rPr>
          <w:lang w:eastAsia="zh-CN"/>
        </w:rPr>
      </w:pPr>
    </w:p>
    <w:p w14:paraId="605D1B15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TOC \o "1-2" \h \z \u </w:instrText>
      </w:r>
      <w:r>
        <w:rPr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_Toc4459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样本信息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_Toc4459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09FF74B7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_Toc17542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检测项目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_Toc17542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6E2BFEE2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_Toc4356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b/>
          <w:color w:val="62B541"/>
          <w:sz w:val="32"/>
          <w:lang w:eastAsia="zh-CN"/>
        </w:rPr>
        <w:t>检测结果</w:t>
      </w:r>
      <w:r>
        <w:rPr>
          <w:rFonts w:hint="eastAsia" w:ascii="Times New Roman" w:hAnsi="Times New Roman" w:eastAsia="微软雅黑" w:cs="宋体"/>
          <w:b/>
          <w:color w:val="62B541"/>
          <w:sz w:val="32"/>
          <w:lang w:val="en-US" w:eastAsia="zh-CN"/>
        </w:rPr>
        <w:t>总览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_Toc4356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608BCDC1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_Toc15559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检测结果小结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_Toc15559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1969F96D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_Toc32184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default" w:ascii="Times New Roman" w:hAnsi="Times New Roman" w:eastAsia="微软雅黑" w:cs="宋体"/>
          <w:b/>
          <w:color w:val="62B541"/>
          <w:sz w:val="32"/>
          <w:lang w:eastAsia="zh-CN"/>
        </w:rPr>
        <w:t>检测结果及用药提示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_Toc32184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2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36203BFB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_Toc18026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变异位点</w:t>
      </w:r>
      <w:r>
        <w:rPr>
          <w:rFonts w:hint="eastAsia" w:ascii="Times New Roman" w:hAnsi="Times New Roman" w:eastAsia="微软雅黑" w:cs="宋体"/>
          <w:sz w:val="28"/>
          <w:lang w:eastAsia="zh-CN"/>
        </w:rPr>
        <w:t>结果提示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_Toc18026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2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宋体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 w:cs="宋体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 %}</w:t>
      </w:r>
    </w:p>
    <w:p w14:paraId="235ED7DF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_Toc302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PD-L1检测结果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_Toc302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5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>{% endif %}{%if geneticCancerRiskInfo %}</w:t>
      </w:r>
    </w:p>
    <w:p w14:paraId="533AF7E6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_Toc11267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基因检测结果解析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_Toc11267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7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00C58B8E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_Toc3350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变异</w:t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位点</w:t>
      </w:r>
      <w:r>
        <w:rPr>
          <w:rFonts w:hint="eastAsia" w:ascii="Times New Roman" w:hAnsi="Times New Roman" w:eastAsia="微软雅黑" w:cs="宋体"/>
          <w:sz w:val="28"/>
          <w:lang w:eastAsia="zh-CN"/>
        </w:rPr>
        <w:t>结果解析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_Toc3350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7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>{% endif %}</w:t>
      </w:r>
    </w:p>
    <w:p w14:paraId="1DECE304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_Toc11355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b/>
          <w:color w:val="62B541"/>
          <w:sz w:val="32"/>
          <w:lang w:eastAsia="zh-CN"/>
        </w:rPr>
        <w:t>附录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_Toc11355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9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1EBAF455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_Toc4476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样本质控情况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_Toc4476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9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49325B7B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_Toc14841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BRCA1&amp;BRCA2基因背景介绍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_Toc14841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10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5BA60581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_Toc5846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易感人群特征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_Toc5846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11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122F5633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_Toc21441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检测方法与局限性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_Toc21441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13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7D06CB87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_Toc4517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参考文献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_Toc4517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14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395797EC">
      <w:pPr>
        <w:tabs>
          <w:tab w:val="left" w:pos="1650"/>
        </w:tabs>
        <w:sectPr>
          <w:headerReference r:id="rId3" w:type="default"/>
          <w:footerReference r:id="rId4" w:type="default"/>
          <w:pgSz w:w="11905" w:h="16838"/>
          <w:pgMar w:top="1037" w:right="1020" w:bottom="981" w:left="1020" w:header="283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0" w:num="1"/>
          <w:rtlGutter w:val="0"/>
          <w:docGrid w:linePitch="299" w:charSpace="0"/>
        </w:sectPr>
      </w:pPr>
      <w:r>
        <w:rPr>
          <w:lang w:eastAsia="zh-CN"/>
        </w:rPr>
        <w:fldChar w:fldCharType="end"/>
      </w:r>
      <w:bookmarkStart w:id="0" w:name="_Toc13806"/>
      <w:bookmarkStart w:id="1" w:name="_Toc21009_WPSOffice_Level1"/>
      <w:bookmarkStart w:id="2" w:name="_Toc21669"/>
      <w:bookmarkStart w:id="3" w:name="_Toc30143_WPSOffice_Level1"/>
      <w:bookmarkStart w:id="4" w:name="_Toc24178_WPSOffice_Level1"/>
    </w:p>
    <w:p w14:paraId="0D81F3CF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5" w:name="_Toc4459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17B8A3A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1662D2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D490A8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E4CCC9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43571E1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85CEB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3741A1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22C7C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6E613AD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AB3AC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E4426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88975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33B7857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04BDD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A16741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93287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0EC5618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119F7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7FCCC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6FC63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2144D2B9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EE4D62E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6" w:name="_Toc11015_WPSOffice_Level1"/>
      <w:bookmarkStart w:id="7" w:name="_Toc17451"/>
      <w:bookmarkStart w:id="8" w:name="_Toc17542"/>
      <w:bookmarkStart w:id="9" w:name="_Toc18062_WPSOffice_Level1"/>
      <w:bookmarkStart w:id="10" w:name="_Toc7021_WPSOffice_Level1"/>
      <w:bookmarkStart w:id="11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6"/>
      <w:bookmarkEnd w:id="7"/>
      <w:bookmarkEnd w:id="8"/>
      <w:bookmarkEnd w:id="9"/>
      <w:bookmarkEnd w:id="10"/>
    </w:p>
    <w:p w14:paraId="253480FA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本产品对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BRCA1/2基因全外显子±20 bp内含子区域进行高通量测序，检测BRCA1/2基因的靶向用药信息和遗传风险，适用于乳腺癌、卵巢癌、宫颈癌、子宫内膜癌、前列腺癌及胰腺癌等癌种。检测突变形式为点突变（SNV）、小片段插入缺失（INDEL）。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>{% endif %}</w:t>
      </w:r>
    </w:p>
    <w:p w14:paraId="4A136CF3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FDA/NMPA批准药物、临床试验药物等）用药提示信息，从而为临床制定治疗方案提供参考信息。</w:t>
      </w:r>
    </w:p>
    <w:p w14:paraId="471962A1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7C8317C5"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25920"/>
      <w:bookmarkStart w:id="13" w:name="_Toc18058"/>
      <w:bookmarkStart w:id="14" w:name="_Toc6221_WPSOffice_Level1"/>
      <w:bookmarkStart w:id="15" w:name="_Toc23369_WPSOffice_Level1"/>
      <w:bookmarkStart w:id="16" w:name="_Toc4356"/>
      <w:bookmarkStart w:id="17" w:name="_Toc534807930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2"/>
      <w:bookmarkEnd w:id="13"/>
      <w:bookmarkEnd w:id="14"/>
      <w:bookmarkEnd w:id="15"/>
      <w:r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6"/>
    </w:p>
    <w:p w14:paraId="1DAD8447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lang w:val="en-US" w:eastAsia="zh-CN"/>
        </w:rPr>
      </w:pPr>
      <w:bookmarkStart w:id="18" w:name="_Toc15559"/>
      <w:bookmarkStart w:id="19" w:name="_Toc149837254"/>
      <w:r>
        <w:rPr>
          <w:rFonts w:hint="eastAsia"/>
          <w:color w:val="auto"/>
          <w:sz w:val="30"/>
          <w:lang w:eastAsia="zh-CN"/>
        </w:rPr>
        <w:t>检测结果小结</w:t>
      </w:r>
      <w:bookmarkEnd w:id="18"/>
      <w:bookmarkEnd w:id="19"/>
    </w:p>
    <w:tbl>
      <w:tblPr>
        <w:tblStyle w:val="14"/>
        <w:tblpPr w:leftFromText="181" w:rightFromText="181" w:vertAnchor="text" w:horzAnchor="page" w:tblpXSpec="center" w:tblpY="114"/>
        <w:tblOverlap w:val="never"/>
        <w:tblW w:w="9932" w:type="dxa"/>
        <w:jc w:val="center"/>
        <w:tblBorders>
          <w:top w:val="single" w:color="00AF50" w:sz="24" w:space="0"/>
          <w:left w:val="single" w:color="00AF50" w:sz="24" w:space="0"/>
          <w:bottom w:val="single" w:color="A4A4A4" w:sz="4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18"/>
        <w:gridCol w:w="6014"/>
      </w:tblGrid>
      <w:tr w14:paraId="55ACE31A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3C9C44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6014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7B0A7C6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5688A043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E2C37B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lang w:eastAsia="zh-CN"/>
              </w:rPr>
            </w:pPr>
            <w:r>
              <w:rPr>
                <w:rFonts w:ascii="微软雅黑" w:eastAsia="微软雅黑"/>
                <w:b/>
                <w:bCs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/>
                <w:bCs/>
                <w:sz w:val="21"/>
                <w:lang w:eastAsia="zh-CN"/>
              </w:rPr>
              <w:t>及肿瘤遗传风险提示</w:t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F4740A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微软雅黑" w:eastAsia="微软雅黑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452E4C31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2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C13EAD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if PDInfo != undefined %}</w:t>
            </w:r>
          </w:p>
        </w:tc>
      </w:tr>
      <w:tr w14:paraId="392F2068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807573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ab/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D27B92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.CPS }}</w:t>
            </w:r>
          </w:p>
        </w:tc>
      </w:tr>
      <w:tr w14:paraId="769D188E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2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D3E4FA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endif %}</w:t>
            </w:r>
          </w:p>
        </w:tc>
      </w:tr>
      <w:tr w14:paraId="69E8CE35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30D414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601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E3DD1B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 xml:space="preserve"> sequencing_depth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| oqa(1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00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,50) }}</w:t>
            </w:r>
          </w:p>
        </w:tc>
      </w:tr>
    </w:tbl>
    <w:p w14:paraId="2D9819C4">
      <w:pPr>
        <w:ind w:left="0" w:leftChars="0" w:firstLine="0" w:firstLineChars="0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699C3512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6A4269EA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本报告中变异的解读基于当前对B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RCA1/2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变异的认识，随着数据库尤其是中国人群数据的完善及文献等资料的更新，对变异的解读有可能发生变更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。</w:t>
      </w:r>
    </w:p>
    <w:p w14:paraId="70D80975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5C688C8B">
      <w:pPr>
        <w:numPr>
          <w:ilvl w:val="0"/>
          <w:numId w:val="6"/>
        </w:numPr>
        <w:ind w:left="755" w:leftChars="0" w:hanging="75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D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63697835">
      <w:pPr>
        <w:numPr>
          <w:ilvl w:val="0"/>
          <w:numId w:val="6"/>
        </w:numPr>
        <w:ind w:left="755" w:leftChars="0" w:hanging="755" w:firstLineChars="0"/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该样本测序深度不足，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风险出具，检测结果仅供参考。{% endif %}{% if testedby == “1” %}</w:t>
      </w:r>
    </w:p>
    <w:p w14:paraId="5CFFED54">
      <w:pPr>
        <w:rPr>
          <w:lang w:eastAsia="zh-CN"/>
        </w:rPr>
      </w:pPr>
    </w:p>
    <w:p w14:paraId="6F3589DC">
      <w:pPr>
        <w:rPr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43CD98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5893946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98F8C40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-460375</wp:posOffset>
                      </wp:positionV>
                      <wp:extent cx="3080385" cy="1442720"/>
                      <wp:effectExtent l="0" t="0" r="13335" b="5080"/>
                      <wp:wrapNone/>
                      <wp:docPr id="34" name="组合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80385" cy="1442720"/>
                                <a:chOff x="17956" y="37747"/>
                                <a:chExt cx="4851" cy="2272"/>
                              </a:xfrm>
                            </wpg:grpSpPr>
                            <wpg:grpSp>
                              <wpg:cNvPr id="35" name="组合 16"/>
                              <wpg:cNvGrpSpPr/>
                              <wpg:grpSpPr>
                                <a:xfrm>
                                  <a:off x="17956" y="38313"/>
                                  <a:ext cx="4049" cy="646"/>
                                  <a:chOff x="17956" y="38313"/>
                                  <a:chExt cx="4049" cy="64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31" y="3831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" name="图片 15" descr="c9514d16fd70679bf0495aeebb03c72d_compress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/>
                                  <a:srcRect l="21003" t="56913" r="27176" b="2638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956" y="38485"/>
                                    <a:ext cx="1550" cy="4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8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535" y="37747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36.25pt;height:113.6pt;width:242.55pt;z-index:251663360;mso-width-relative:page;mso-height-relative:page;" coordorigin="17956,37747" coordsize="4851,2272" o:gfxdata="UEsDBAoAAAAAAIdO4kAAAAAAAAAAAAAAAAAEAAAAZHJzL1BLAwQUAAAACACHTuJAAFTmoNkAAAAI&#10;AQAADwAAAGRycy9kb3ducmV2LnhtbE2PQWvCQBSE74X+h+UVetPNWlMlZiNF2p6kUC0Ub8/sMwlm&#10;d0N2TfTf9/XUHocZZr7J11fbioH60HinQU0TEORKbxpXafjav02WIEJEZ7D1jjTcKMC6uL/LMTN+&#10;dJ807GIluMSFDDXUMXaZlKGsyWKY+o4ceyffW4ws+0qaHkcut62cJcmztNg4Xqixo01N5Xl3sRre&#10;RxxfntTrsD2fNrfDPv343irS+vFBJSsQka7xLwy/+IwOBTMd/cWZIFoNfCRqmCxmKQi258tUgThy&#10;Lp0vQBa5/H+g+AFQSwMEFAAAAAgAh07iQGLaxDIDBAAA1gwAAA4AAABkcnMvZTJvRG9jLnhtbNVX&#10;W2/jRBR+R+I/jPye+h7HVtNVSS9aaYEKlufVZDyOLWyPNeMkXa14QwLeeOenIPFvVvs3+GbGTtK0&#10;K0opK4jUZK5nzvnOdy49fXHb1GTDpapEO3f8E88hvGUir9rV3Pnu9dVk5hDV0zantWj53HnLlfPi&#10;7PPPTrddxgNRijrnkkBIq7JtN3fKvu8y11Ws5A1VJ6LjLTYLIRvaYypXbi7pFtKb2g08b+puhcw7&#10;KRhXCqsXdtMZJMrHCBRFUTF+Idi64W1vpUpe0x4mqbLqlHNmtC0Kzvqvi0LxntRzB5b25huPYLzU&#10;3+7ZKc1WknZlxQYV6GNUOLKpoVWLR3eiLmhPyVpW90Q1FZNCiaI/YaJxrSEGEVjhe0fYXEux7owt&#10;q2y76nagw1FHqD9ZLPtqcyNJlc+dMHJISxt4/MPvP77/9WeCBaCz7VYZDl3L7tvuRg4LKzvTBt8W&#10;stG/MIXcGlzf7nDltz1hWAy9mRfOYocw7PlRFCTBgDwr4R59z0/SeOoQ7IdJEiXWL6y8HCREs9i3&#10;1wNc1rvu+LSrNdwptJv8y2DBmDtg+dMngHVg9Cz0Q2v0CFrkRak1eRoZ4TR7CK39xQO0jq9+BKyu&#10;Yhn+Bqgwuserv45m3OrXkoOlWlq7uanYjbSTPbf8YITr/W9/fPjlJxLAtJwrhkh8+eX1mwC+h0+1&#10;BH3JiqBat1eCfa9IKxYlbVf8XHWIaLDFMODucVdP77y/rKvuqqprTU89Hux8phRDZMabJUfkyJe5&#10;b4Kf1dLqqV/E5EoKExtKrpaLWpINRRa6Mh9zntZdSe2q7+mPMYtmw3lD8gMxGL4WWvTfkkezg2c+&#10;8oIWC47ggVF/zDRk5rVe8p6VelgAzW/gARt/atww0O/R1o5QSBb6xlF6CHwvRCDrMN8Td2R8mgwp&#10;Ik5GPcfrnVT9NRcN0QMgDh0sgptXatBmPKJfbYX2O7SkWd2S7dxJ4yA2F3Y7MLBuYfVeWTPE1PIQ&#10;g08QF7s0MsSFj4UhLlga+1HuT4s88aZJuiwQ1DHlfLn0QpYE+RsUkE6iiP6/I8ckc01ppomlyzQ4&#10;4oWmVMfTFFmRIGCDxE9QHlCyg2k4G9Lhjn/PQMzDVIxiozGl2UhMP47RL+jiFYGilvxPYuaDbNsX&#10;sE/JPHR5toCNGdkYpqPhkRl4n5SlFNuS01z9BxNzaKIejkSeGF1q+rJ3wezc89Lgi8ki9haTyEsu&#10;J+dplEwS7zJB7Z35C3/xg77tR9lacRQiWl901ZAUsHqvWD7YhA2Nom3vTJtoE/6Y4aCayb2jioeJ&#10;18aEoeJzcj3w4hB55m6vNXId/RVCTnPdjP4B2Y/SsEb/UdnXxAPaXQPL0JrrfvpwjvHhvyNnfwJQ&#10;SwMECgAAAAAAh07iQAAAAAAAAAAAAAAAAAoAAABkcnMvbWVkaWEvUEsDBBQAAAAIAIdO4kBBW0Bk&#10;GAoAABMKAAAUAAAAZHJzL21lZGlhL2ltYWdlMS5wbmcBEwrs9YlQTkcNChoKAAAADUlIRFIAAABB&#10;AAAAJggGAAAAmwb2pwAAAAFzUkdCAK7OHOkAAAAEZ0FNQQAAsY8L/GEFAAAACXBIWXMAAA7DAAAO&#10;wwHHb6hkAAAJqElEQVRoQ+2ZBaiUWxDHrx1Y2IHd3YWY2KJY2N0tIih2YIJd2GJgYWJhd3d3Yne3&#10;zuM3OB979+7du7t39T3hDRx2v7Mn5vxn5j9zvg2R/0UCAuHnz5/a/i2x/YOlw1/tCT9+/AgKEH6B&#10;wIZsbJsHyxK+Cvt9+/ZN9u3bJ40aNZIJEybI9+/ff/0auPgMAgp8/fpVFi9eLCNGjJCbN28GzRIR&#10;iQHOfjt27JBUqVJJkiRJZO7cuUHZ3y8QsMKUKVOkYMGCkjt3bjlx4sQfAwEAnj9/Lvny5ZNMmTLJ&#10;rl271Cj0R1b8Dgc2fvr0qdSqVUvmzZvngOAKRrCBMRAGDhyoXrB3714NA+v3pIM/4jcItC9fvkiz&#10;Zs1k9erVTh8NhUy5YArr3bhxQwGYOnWq7mN74Z2EyLFjxwLe1y8QEDZ6//691K9fX86dO+co9Pnz&#10;Zzly5Ij07dtX+4MprN25c2cpUqSIvH79OhQIhw8fljRp0siMGTN+Lwgsbo3Nz549K3Xq1JFPnz4p&#10;IJs3b5bGjRtLqVKlZM6cOfLmzZtfMyMnth+WTp06tfTr10+6dOkiO3fulNu3b8u2bduUnwoUKCD3&#10;7t37MyCA/Pnz56Vr165y8OBB2bRpk5QtW1ZJctSoUfL48WNH8cgK6+ABZKGiRYtKx44dFYxWrVpJ&#10;vXr11DOyZ88uiRMn1pTJnkEHwQ5u7f79+5oZcuTIoS5frlw5ZeoxY8bIo0ePnHH+KGNz3BtrwAHT&#10;pk3TWgAvwO1tbYwBH9E/fvx4J0vwWyASIQi4+8qVKyV//vwSPXp0iRkzpmTOnFkGDx4sV65ccTa3&#10;5o8wngO8fPlSD0a7fv26DBs2TA/P95o1a0q8ePHkwIEDuhdjjh8/LunSpZP+/ftrSNL/W0BAWBiX&#10;pzBJlCiR1KhRQ2bOnKnxhzKR2Rhh/vTp05XwABSvatKkiRIs4Bw6dEgzQooUKZT4GE8fBmnbtq18&#10;+PBBswMc9PHjx1+r+i8RegLpECJcuHChtGjRQgsWlKHxGzwAKK9evXLmRCQ27tSpU5I2bVrJli2b&#10;Eu2QIUOU/d++fSt37tyRYsWKSe/evbUeoS6ZNWuW5MqVS0aPHi0PHjyQkydP6u8QIwAGKj4TIxkg&#10;efLk6oo8X716VXr06KGkmCFDBqlUqVIobvAm/A6AzZs3lyhRokiyZMn0oPRRiFWsWFEKFy4sefPm&#10;VYBZF28hDIcOHSp9+vTRZwBs2LChEua7d+8i3Dc88QkErE7clixZUjZu3KjPe/bsURfdsGGDtuLF&#10;i6tl+M2bMgYSxJcyZUp19y1btjjhxb0katSoEjduXFm1apW6PNaOHTu28lGsWLEUuDhx4ujhCQPm&#10;RbSvN/HZE1CS1Dhy5Ej9boeh4ZqkMdKZjfckKMrcu3fvSunSpfVgXMjsEByYrAMI1apV09Do0KGD&#10;xIgRQ4lw0KBBChoeQa3gykvWAhGfQaAtXbpUypQpo8rahiixbNkyadq0qTJ1eMJ4lN6/f7/GMAch&#10;vnF/A5VsgHeQ+ricER5jx47VUhnugTwTJkyo2coAhRhppmMg4hcIxCduD1GiBHHIdZZbHVnEXQmb&#10;Zw0AGAvBkgKpMCFB1qJt3bpVvWPcuHGOla0xn7qBAgmAMAhESgXJuowJVHwCwYSN2BgugKkhJ2KT&#10;tPbixQtVFLFDI3aYa9euKQBkgWfPnul8CJA6xMZTdZYoUUIrRTs88/ECrE+2gCsyZsyolerw4cNl&#10;9+7dTq1ge/orfnkCVuvVq5cenLilfpg8ebK6oymB0ox7+PChXLp0SXM+4YL7Z82aVW7duqVjZ8+e&#10;LVWrVnWIDdfHQ8g4rEP/2rVrpUqVKpo9CAP2hHsuXryo49nL2h8DAWuStjg8YbF+/Xq10oULF/Sg&#10;EydOlJYtW6o1sVb69Ok1xmF1DgDLoyxt/vz5mgatvmAdiqA1a9boM5/x48dX/qCg4l0CKZqMsGLF&#10;CiXodu3aSZs2bWTAgAFy5swZXTcQ8RkEqjJSIMpTmPTs2VOZHAuTr4lVPCQkJERjHfe9fPmy1vaw&#10;OyAsX77cAQErY1UDgYsZa0B+PFMbkCL5JDx4pwgo3F34pDYhHKlP8DDmQrKBSBgQUICGoCzfSWMc&#10;NkGCBGoNKjws1L59eyVG3J5P7vVUdliUypLSl2cAIJapDQyEBQsWOJ6AEB7EORc1G2MNIHLmzKmH&#10;5aoOUKRPuIA9MAyeF1QQ2Bj3JBXyHSZu0KCBFkUowAHxDItFLIZlqPq4YhMyT5480bWoMCmyAM5S&#10;K3MWLVqklgQEnrt16yadOnXSlMgYaxBf7dq11fpcmW0+jf2pOdgPg/AciIQBgcVxZWL+9OnTzoag&#10;bgqYgrgpPJAlSxZle6zC4XjRYdkCxXBlDmjzaByIqzhWZh4kCdt379491DjuEBRWeFOFChW0YjUw&#10;0YkCDu6Br+gLRMKAACuXL19eLWevsmxxU4w+0mTr1q01PEiRBhIW5QUIB2Mc5TbhsWTJklDzqTUI&#10;Hy5ReBZeQcnMNdp1HOtWr15d6tatq6BxreY2S6lN3UDWIEQAmzmBiMdwgIkhO6zpCoIJzyiRJ08e&#10;TV+84GAcxRTzODDPNCxOfcDrMObR6IcfsOD27du1+ClUqJC+NSIr2B6MI9VCeoQVgMJPGAkwyDqE&#10;GiHBWFufZmvYd2/iEQQOyGurdevWOYu7C/3EPQSHpeENboVYy/W6Tb3PixG775tiuDTFEi9nqDW4&#10;DXI4OMfGMX/SpElSuXJlLap4Zh5XaYgWcACDLAMvUcEyxvawFpF45ARcELcm1ilJPS1EH2PhBV6A&#10;Jk2aVGt+bpf0m8Jwi/v/EzaX/A4QcAjEy/2DIsjGoQcZhHcZjAdIXu0RAnxyccNgpEn64BWMQkFm&#10;pG37ehOPnsBk2B/3JC0ZENZsnDUqRm6QuK5tzCeuTtbgN9d5NgaS42ocLVo0HUdYmPA7AEOKpFkI&#10;GI/A6yjS4BzG2DiKKLgCjuJNFIACyNGjR7XCNE/0JGFAMGFxyl+szIsTXm9jJQ5gt7bwxJSjBOb/&#10;CZT0JFyHsSIpkJc2ruTGJ88QKC9ZyQKU7K7x7y7sQ4GG50Da3DXwMogaPglPvILAZiAIa0NilL1U&#10;epTInpQw4TcsBdnZ+wJPQj8uz1gO7A4Cv9uBrbn2uYvrONbCiFzWAMfTeBOvIFjD8vzNxV9v3Avs&#10;7zd3oc+U5OJkpaynsYit795MPPW7P7tKeONc+z1JuCC4CgsY+t4sQT8WoArkYsO7QG+b/1fEZxBc&#10;mzcQqAcAgJQHe/8N4hMIvgrAEDqQEFwSHlj/LRH5B+DsZszqPU5KAAAAAElFTkSuQmCCUEsDBBQA&#10;AAAIAIdO4kB+urAvB1sAAAJbAAAUAAAAZHJzL21lZGlhL2ltYWdlMi5wbmcBAlv9pIlQTkcNChoK&#10;AAAADUlIRFIAAAHJAAABswgGAAAARIbs1gAAAAlwSFlzAAAh1QAAIdUBBJy0nQAAIABJREFUeJzs&#10;3Xl0VXdiJ/jf765v39/Tvi8sAsQiI8ALAmNs7DZllws6W1c63X3K08n0SXf1ZJLM6ekHmTnTnclJ&#10;KpNMTceVVFJxdbkSkSrbeMEYYwkbAwKE2CQQm3bp6T29fbn7/c0fXtpVZZepxBv293MOf6BzdN/9&#10;Xb3z+97fTgg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Hyu0M/6BgAA&#10;PsrAwIDg9RYlJcHJUtTBVRYr9Or4OFcqlUhTV4MZjbbpqVRK2bt3r/VZ3yt8sSAkAeBzjTFGj7z4&#10;o/Yro+PrLl242FOuVILlckVaSMxziqLadbW1mZ07d471dK97zV1bO9vT02N81vcMXxz8Z30D8OXB&#10;GKOEEO7YsWPss74XuGPQRzdscB558817Dr/yymNXrl7dOjszW53NZgglXN4hO0ipWKq+ePHi8oXk&#10;oi/iD5R/9z/9p6XvfOc79md94/DFgJYk3C4aj8fp/v37GSHkFwq5eDzOdbe2BhVFCYkydZgml9SE&#10;2fxv/MZ+9RO6V/iCYIxxgy+8EPrr7//tvxk+febXTdOIti9bdrKvr+/Y8s7lVwnHIm+88Ubf0aOv&#10;b9UUNbe1b+tfP7H7sWcypplD1yt8HITP+gbg840xRr/1rW85HJrmcHu93Le//W0tmUyq+/fvN2/3&#10;Gm0ej/PS2Pktp06evk/V1LpVXSteWtHRdZIRMkF/wcD9rDHG6OC+fbwSDvOkvf29ny8uLtLm5ua3&#10;/zM5SaJut61ms6zY2fkz5fNeu0ZvBYPU4/FQp9NJ5VSKatEyI6TZ7Ovrsyild9Qz+UQdOEAtWeYl&#10;QZAoJRLhOL2zs/PCxo09wwuJJdfFi+e7RkfHltm27aIcNVLJZEjT9fDKVauKhBCEJPyTISThQ8Xj&#10;ce7pb/+XYHE+dd/l2Zk1lmnKkVjkXEtr8xlCyDS5jYDr7+/nF0dH/YOvD/acv3x5myBwodRSMi/L&#10;4uK+eHya/AJh+1mLx+Pcs08/HczHYg26rjRzN8Y5ThBMjqOmYZjC+PlhyWSmQAghLtVTEgW+JM9P&#10;VziL2jZvM47jqKlaQkLiRD23JJdTCaepWx5VVxxsguqhkHnz5VRq8uzZs+lischSqRTbs2eP/WUO&#10;zcFolJqZDEcpZZwo2gLHOW7evLX1v/zRH7cvzC24NVWtMU1Ddrucl1d2dR1/dNcjg66qqmTXgQN3&#10;zPcKPt8QkvChGl0u9/nL19oOvfjyrsVkaoskicaq1auU6ljsGmOMUPrRvfXZbJbjHQ6HKEo1osDX&#10;msxy2YQ28KIcqq2tvaO6+7u6/PLhl15de/yN41vKSmUl5anAcYJBKDUYsTnGmGjbtkhsQnmRr4iC&#10;UBJ4XiGUe2d8zKaWRXjLskTGmMRZTCbEdtsWc/ACbwT8/snq2toZh+RIE56QoNen5+fm5n784x9f&#10;Mr9E3YeMMTo6OioaRsql5LRI2dJXur3eJp/PJ6QzGenGrVsdlmX7RUmabW5uHmlobFzoXrt6qqtj&#10;+VlXNDqxadOmwmddBvjiQEjChyqTij+ZSHSms9l1zLZaRck5G4tGzXAoZJLbCEhCCAkGgzSTz/OC&#10;yIuMMcFiNuFFgTgk5yd89x8/PSGIAie0cRxdoelag2FZgs2YJQi8yXE8o4QQRgmlhHDMsIltE0II&#10;Y4QRSghhHKXEJoxwhBJCKOMpZRylVOAEXtVVqVgsNs7MzoqyJMmUUqfNmHpl/NobTzzxtf+np7W1&#10;QghRPsvyfxIYY3RwcJD3FosSFwi4qSi6X3v2Wee1W+Oe6cnpSCKZbL11a+KeslJZQSjnMk2Lebzu&#10;pVWrV5/u3bjxcPvKlWeihpFMCoK1VCqZezdtwoQd+FghJOFDUU4QbY5zU4HIlkV5KglaIBaZ4UV3&#10;/nabgKqqiiYxvKqqeWzblnjK2W6HIx8IBsrvfgwhhMTjcdo1NkZHV66k77YwOzvnWer/G2N7Dxyw&#10;yedg7FKqri7vfOCe57uWrzx2beqGU9N13iNJlsvlN3mnk0miSDweifA8T0slnVMKaVoxDI7jHYwY&#10;BuFljjl4B+N5nklu0bZti5mKTRkhrumpqUg6k6ovlcrds7NzG0qV4nJV0QILiwtR01TEJYfjjmp1&#10;3w7GGD906JC7ks0GF9Ri7cTpUz1Xr1xZOzMzU5vNZjyVSkW0bcaJsuRweNweyzQpJ3BaY0vTiSe+&#10;9rVnG1pazhSLxVzPrl3oWoVPDEISPpSTOm3ZKRmCKDOiGYwj1LatD+7xY4xRsm8fPdDV9f7KnNey&#10;WR8htNowTS+lnCAIQiUcqUoHQqFymBCx/6mnXILTlkua4NZqanzNuu5TKkUPx5hwfcSvcNvvSTyz&#10;Y0eiprMzt23bts+0Mnynu3MxHo+nvhKt5a7V1tLO+Xk2SIhtEUIUyyKt9a2UEELChJDoqE7JQ32E&#10;kEFCBt++Rt8+Yu/bR8jv/u7/ziilhDFGDhw4IG5av96l83wwlZgjP/zh37VdHb9qEcaMqlhVNhip&#10;yS8sLHyh1v4NDAw4Xvr7v28/OjDQOzx8tqdYKAQqSqXatm23y+kqybI8U1VVfbOttXWqtaPDqmjq&#10;3Udff/3ehbl5D89xCx6nc7JYLH7m3wn44kNIwoeismz4XN6KwykbxXLJNhkTy6Vy2GTM8/Kf/Zm0&#10;4HZLgqD7eIX6n37q2/68w+FNnnrLkcvlxHy2wOXLBV7XVX+5pHZOzczWc7wgOFxOIRAI1F27Nr5p&#10;anK6bnZu3qFqFadlmJ5KRQ3qhuFntu2hlIgcz1d8vsD0io620Y259SeeeuqpxSeffPIzD4v9+/cz&#10;Eo+TDTU1YtnjkfsCAVm3yk7OFBy8IHA2bxqWwSl8b69aKM+blrXe9PX5DEKISek2Rghh+/fvJ4SQ&#10;d8d19YGBAdujZ6UryZS4sLAQUDWNOGTH9TXr1p4P+3zZ3b/yK1+oMJBlmS5WKlImmw5WKuWo2+0y&#10;6hsbJpobmzLLViyfbWyon4gEI+PRVmsilQpwLz77D65yubSe4zjZ5/YWJVEs3dfXh65V+MQhJL9k&#10;+vv38InEvYKiKFKds0LLMjHn54lOCLH3vb0GkuyLx2kfIdwEp/NOj9uWZdlklDCLWW6b2Mvy+dT0&#10;XF5xzc5PBxKJZEsmnW4pFovNxUKxRlXVgGmaDsu2mG0zwgiReZ7z28z2Eo5yZrEkv3L48D02YeuY&#10;zQzCGE8I4RljHCWEp5RyHMdxlm0TSoidyeVyuqa0xmqqpjetiuUIIZ95SB48eNC5sHArcubYsap0&#10;Oh02dD2sakq4XFZClmWIkigWXW5Xyim7coJTqkiioPo87nIwEsoefvrp+RM3byr79+9/r4IfiMcF&#10;XlGCZ0aurPvBMz/cnFxc7GSUqStXrTy+/b5tg0IgUCSfg+7meDzO7enqEtRWh1AsejmnonAur5dX&#10;TVOWZJk3rTKv6TotFHRqGEVKiIOIlsXcwaDm4vnKhh07ipRSmxBCtmzZog4MDIx95ZFHS/dtvedU&#10;MBxK11c1ZH2iWC45HFYymbRm83lzS8dea2BgwGEYJmdbjON5alVXVyvUcqr79u37jJ8IfBkgJL8c&#10;aDwep12ECKlREioat2qX0qWGectyeAP+xbq6qkliCpXv/tWfmLruYFE7xw3nbI+2uNi5tLTUpeqm&#10;X+B43jLNyImTQw8ff/P4XYqily3D4C3blonNZI5SkeN5UxSlsj8QWHS6nEsc5XTTtqvyhfz6SrlM&#10;CMdVBJFPyZKc5Dm+THlOp4wZlOMIoZRwhFJKCeE4jhDKMUqY6ZAds8vaWs+3NHdMk2j0U5240t/f&#10;zzuyWTkSDLJZQqy9e/ca8XicVpLJ1kP/8MLDZ4eHN5qmGSOESsS2RZsxjhBCKCEmx/O2LEmUUcKZ&#10;pkl4nlcaGxvH9u756l90dXVdJ4SU3v0MMSDH3hh4c+PzLx781fmFhY08z6t1tTVndu588K1QvXyt&#10;r2+X/mmW+4MwxrjDBw4Exkql6uLQQpXI805GqCu9lI7Mzc82LS1lIqVS0VdRFEelXBY0XaeUUiKK&#10;ol5XW3Nz69b7TxYF4TXGWP6dJS1s27Zt6ssvvzzV6nTOKx6PcVdfn/FuiL7zmfTs2bNiJZn06ori&#10;N1TNbaiGyPM85/F8hg8DvlQQkl9Q8XicC4fDomWlnZLkdrh44s2ods2ZoeGeoRNDKxYSiSpREsRw&#10;KJxrb2tbtBnTs+k00TSNlioVWqmUHZphhk3barRsK0oJ4U3NYhk146SE8i7ZkXN5fTNOp5zxeYPl&#10;6lhMq6mt1mLRqkokGi0G/P6izdnSjes31z/33PPLyqWiNxwIXbtv69bDa7rX3KA8XxQoNQmzLY7j&#10;GCEC4fl3vpDC27sl8hxvEYHLEYtL5hQl/WkugTh48KBrbny8deTiyHa1oshr1q653t//V2+Mjs4U&#10;KpqWD4VDV2PRqFgsFr2SLOuSJJZ9/oBeFYkQn98vS7JcPTU51X1l/Eq3ZVlipVxJlMrl65pqGYQQ&#10;izFGDxw4IAY5rv71wRNbDj733D9LJpN3UY5oTY1NJ/b80t6D3d0rRrZue6z0aZX553ntwAHvyOVz&#10;W4+8+uqG+YVECyHMwRgnMMLcmq4HdMOUKUcsQeDLlAg5SeJzgiCWeEGoGMxaaJq+VQjV1f1Ml/HD&#10;Dz+sEUK0n/55f38/f3FosCY9n1oxNHRm3eVLF+/TVTVkmZaVnE/4yprm3dfVldn/qZQevswQkl88&#10;9G/+Ji4XUkLD+aG3WianpsOFYsnLiB0sFUtNS0upTZqqt1COc9qGRRaTS2YmndFMwzRM09QYZSol&#10;XIUQogqSyHMC72eMSbZta7LLkeho7zi7avXqy/W19dfCvsC45bAWvRVaVHw+fX5+nnV1dbHR0VG2&#10;RlW5G+Fw9ezsbH0+nyMc5TS3zzu+bPnKZz3ByPXp6ekyIYTs27fvI7oRKaH00+9qTN+8KR0+cqTh&#10;1MkTXyGE1F0ZH7+884EddNPme057yuVU+IGHBh7Yuv0i5TieCYISEsV83uEwqj3EXynT5SMXz3cN&#10;D5/1aqouyrKcX79u/fUHHtp5tq2pddEZjRqvHTjgk02zafDUqS1Hjr52fzqb3UA5LtW1cvmZvV/b&#10;c7S1qfXYfTsfTX/a5f4wipkVJyanYonEYm25VIrKToctSKIpimKxtqFhKRqNKNGqWD4SrUrFYtGF&#10;SCiY9Hi8eVEQKpZJFU/IkU0kCsqHbYxw9qmnRLOtLWRZVjSdTwfGLp93P/93o20Lc/N3pdOZjZqh&#10;1zPGnKZhlBLJpKwWi/JgNPqFm/ELnz8IyS+YeDwuJia12uPHj+0eGjr9WEUzqimlMqE2TynhKKE8&#10;5XiDMKLbjFmWZZo2zyk+rzcbiUQT0Wh0yu/zzfr8/qTb7fTcnJ5Yc/bs2Z2mafIdbR1ndu/e/aex&#10;utCNoCoqC4QYyfl567c+YD/XvnicUyqV8OLiYq2mam6Hw6FWxaKLRNTnvV5v5d0xuXcnsHzeVC3j&#10;la7prlQmk564NXGzfmpqavPBgy+EVU37Tm/vljc8xeJSQZbnOjs7Wd/goE3fGc/9kz/4g9iJUyfu&#10;HxsbW+H1eiqP7n70R+vXdR+vqqqb47224rNks5TJRBOZZMexgWM7T50a2l4qFaNOp/PWpru3PLdn&#10;zxNvNgZjN3584oSybffuz3wc8l2tQrBw7333HF3W2nqJUN7pC/rLgsOhSiJfDtdESy6X0wxQr6mr&#10;qi3GYma5PG7ncm47XyqxaDRq33tvn/3+rtR3nX3qKZFs2OBamJyMXXnrjZ6LFy5umZqaWpnNZvya&#10;pguWaYmiJIUEgRd4iSeGYejhcLAgOBzFPkzcgU8BQvILJkCI69zo+NpzZ0fWVypaMy9IHptZlCOk&#10;IgjiosfjveV0yXMCLy5JopwL+P25pobmbPuy9kIoECk7Ja5MRbEicJyWKWVb5pcSEdMwdUop5/K6&#10;s07Jlfj6138r81FbpV0Kh/lScqEhl8u2M8JkXuDTwVCoWOsIV+6EnWN27fp3Olf67q3m1sb//sqh&#10;Q2To5OmtiURi2WtHjvyyJIqu+7fe9VzQdOa2bdv2E2W5euXKolpWDm/s2Xh02/33l+obY5mSKWRE&#10;UdSdpumdyyZXHz06sHP4zJmNyVSqljBC6xrq3+zbvq3/rp7eK+FGMdm95cHP3aYBXXv3GqmBgdmW&#10;5d2LVYJAK/m8lZEky+v1Whs2bDD/MVvnMca4E6+/3njm8OG7B4+9vn16arpNUdWQZVvU6/FO1NU3&#10;jDTU183xgrTt3NmzPbl8LuR2e+ZbGlvmidOZ+zJv1wefHoTkF4zp8Rj1dY1za9evPzozNXWNMcoH&#10;w0G7pjqm1tXWZ+rq6hYkWU7zRM8bTCzzjJVlTSvPE6L/5n/87fc212aM0W/94f8RsU3bIoQQnqem&#10;U3RoPMfdVoUY0DRhJluoTqcz9YwxjjKa9zpcubIs3xFLGSilLB6P53o7Os7tfOABt6EZ6rnz53cs&#10;LaVXv/76YD4UjEz0dHefI4Tk3v973+jryyfd7lESCmlOp9NSFMUlmYXlsxMTy65cHWs7c/ZM29Tk&#10;5GpN06VAMHCpd2Pv6CO7HjnpiESGzp07V37iV/d/LltHlBBGtm1TCSEf28ktNw4dEk8ND6148YWX&#10;H5lfmN9IGMk3NTWe7+rqurS+Z8Otzua2W5pt28/88AcbVVUlmqYXuteuHenduGG6L5VSyOdgxi98&#10;8SEkv2B+53d+pxyPx4d3Pf74eTmd5kktIeWynwmCYK9Op61B27b3/e7vsXd2lfuJSub9XZ+UUvbH&#10;f/AHQqVUctuWJXACrxHbtkzD+MiKKR6Pc3owKBevjEY0TYtwHMeCfv9sa1PLvKZpt92KZIzRffv2&#10;UUIIGRsbo7/5m79JJycnBbeuy4Tned3hMCVJUvfs2WN8Eq2Kd7qEi89/97tv9O3YrpUq5ejVK+Ob&#10;l1Kp7nPnzj4UCPmM155//lpG08oeQpxUFN3zluLmbOaopBakq1Nz0vVb14KXLly6d2Z2ZouiqG22&#10;bZNoJDJx79a+Nx7YvuOl+vr6C2+eO5fa/6//9ecyHD9JqUCASyYWXflC3mWYRnr9uvWnvv71f3mw&#10;s77+ZMnhUHU9Hzv+8kDv5YuXmi3b9smyPLdi+cqhUFXVHN269bafF2OMO3TokEgIIbtKJZPeAT0Z&#10;8PmBkPwCeucYqw9tsd3mMCA1bM2pKEqI2bZoW7Zm2uZtTZQIh8MiKRRCpWIxapqmnxd4vaW17VJ1&#10;dfVVd1XVh97XOzM+uXK5LOq6Lj/7/e/LyxsbBcu2uaZYjF4ZGRE1RfGNJxIxRVUdAb+/EKmqmjrw&#10;rW8lyCe3rynb/a/+VemlZ5651b2q+8SN69c7VV1rGzp95tFCueR7YPsDx1WjciudzDYtpVOt6XS6&#10;KZvNxorFUrhYzDtLpbJgW5abF3hJFIRCJBad/toTT3x/Q0/vEb5czmY0TX3/msmfgzLGyL59+2hX&#10;VxeNvjNp5U4+Wmvz5s1afnHqtMvj0WZm59qbWppGasPh4WV3310ZGjrkHj52Ycsrrxz+9aV0agWl&#10;vOD3B9I1VVXjvNudIR/QimSMcaOjo4KqqoJHVXnFMPiZYlE48PTTcq6YDug6IT+IefOHDx/O7ty5&#10;U/mgMVKAn4aQhA/EGCP/5+//vkNTlYDNLJFy1HC7HArn+fkVSzwe5zyE+NLF4oqpqck2TdM9/oBv&#10;qbGxcVZ2OJKjo6M/UbkxxrjvfOc7PCFEPPDd7zoMSgNaLtdya3JyxSvXxzsSi4lgqVQSNFXjFE0V&#10;dVV3mJbpsi2bd7td0/fdu/WNhx/Z/jIhZPaTehaUUvbq8z9U/aFAlud53TQ0h27oDVdGx3bevH5j&#10;jWlaBcPQvJbFPLZlOi2bUcoRxSHLiapobNrj9SwFw+GlUCCw1N29bmF1d/fYzq98Zf52Kul4PM71&#10;9fVxIV2Xj7/0knTv+vUSMwx3PjXnkIlkDQ4+tzgwMKASQszBwUH7NgP3c4FSal+/fn0h2tBRshXl&#10;koOQ7Op77ikMv/CC88yVy30HX3xheyKRqOd5XmaMlWpqqxORUGiuWCyW33+deDzO/cu+PunC66+H&#10;U+V8S2Ix2To7M1tz48a1qonJqUA6nXZpmuayCbMj0ej8gw/sfEGSzBFCSOIzKjrcQRCS8KFMS5MM&#10;y3JxlONESaz4A4ECx314xd7f388ryWRbKp3uHRx8vW/86vgKQeBJOBRO1jfULNlOp9LV1SX09/c7&#10;iaqGtGKx5g//83+uv3n9un96dtallMvOUrnsLZXLdcVyqUk39RrLsnme4xjHcR5GiIsyIlKOMznG&#10;koIkzdTV1ua9bucnvgtP2XZUCsX8DM8J04ZZruUsWzINnWiqKnACz0ReTAb8ngmP11OoravPr169&#10;OtvW1rbg83vnRU7K8rKcE2y7UCSkkldVc3BwkOvv7xdqZVkuOyynQxPchOc9FU3zKGrZU8oWvDNz&#10;056J69cd//frr0n5Ql7WTEugpi3otu7UNEMSBMGKhsNLLpfHkB2Svmz5suzBZ565oArC1N69ez93&#10;k38+SEdHx7vrJJfe/dnAwIAdDkbyj33lK1NXxq9GzwydjuQLxWx9ff1sKBotDg4O2hfeeiuWLRaX&#10;JRZmohcvjPq++V//L3c2mw2US+U60zSrLNt2MsqYaVk2sW3esmwnoaRCOKoTgdd5haLLFW4LQhI+&#10;0L59+3jTJKJlmjLlOOp0yCW/35sJi8EP7C6Nx+Pc3Oio9/jZoY0jIxd+rZDPrWWEBCRRyvr9/mw4&#10;HHEJut4+Nz0tj1+/Gl6YXWiamZlZkU4vrVJVNWBbNs8IMyghGuE4gxcEo7am9mZTS0uWF3h94ubN&#10;UDKZCjDCxGAgVF6xYtm1dWvXHm9vaR/01bR/4usJA4FA6a4Nq8d5jn9jfnauXFEUp9PhzFRXV01G&#10;q2KTAZ835/WFMg6eT3u83pzt0U3T5KSA0+0yFeKqVCq+fLEYSi0tcalcir6ZytFKocArmuYxLD2g&#10;63pYqSgxVVUjiqKEy5VKRFVUv6apkm1bJiPUpJQYPC+YPOVMnueZbVvi7NxswLZZ0DRN/vr1a1O5&#10;fP6prz3+tWw8HtfupFbl+23btk293N9/stjepI5duRooFkvdbrcr29mxLOv1equbI5HY9595ZsX1&#10;a9e2LyYSTWWl5LQsy3Q53brDKVsxf0yPhMMzNbV1t2rrahdlSdYz2axHcsj5uvra655gbCJRKuHM&#10;SbgtCEn4ILTL7xfPZFIeXdO9oiDwwVCoHInGcsT6wGNAaHNzs1RaWKhOpzLLi4XCCkKIjxDCU55j&#10;kiSKp04OPXj12tXHZ2ZnG4rFomgaJs8Io5IkmYFAYKGqqmoyGAre8ri9k06XOB+J1eVampt1l8tl&#10;WqbJZufmxInJ6y6ny8WvXLFciYaqy4YgFAVRLPz0MoxPwrZt26z+/v6lvvuqDlDRfpkxiZds2+Rk&#10;WTMN472WrCQItsBxTDNk59StW+1v3jzeMz83t3xxMdmQyaSDSqUiqJpGTctilmW+fQYlozwhtsgY&#10;I5RwjHLUliTR9Hi86cbGxtm62prr/lBwzilLGYfoLHI8n3c6HJbL46m7cPH842eHz/apFaU+lytE&#10;splsqKJprq6fPI3ljsIYowcPHpQL49ebbt68sdZitjsUCquMMd+BAwd+dfjcubZUcqnWsk3B5/Wn&#10;VyxfMbRi5aqTrc3Nt+prasqekMumxGHKgqBR2zYs02SiLHOqJFnFYlEbHBzU79QXCPj0ISThZ8Tj&#10;cZq2LG+5VAormhKyTFPSVC2ymEg1hrxOB2OscGDvXs5z771CieeELYToAAAgAElEQVTFrCDwsmk6&#10;iN/vvfvuzbwgi/r41au2qqq2ZZrOkZHzHUNDQ02WZVOe5wy32zsWbYheaWpqnFi9qqvQ2NxUcMnu&#10;nMlYTvZx+WzWKM/Pz6v/02//9nubFLx7OO+1a9fo/Py89Vv/4dd/ZgOD2/XuBCFCCNmzZ4/9IRNf&#10;aH9/P0cI4QkhvMPhoHIuR1XDKIs1coUvcQIhxKMY5aBe0mOJ5ELn4kKibmZuLjg1MyUsLiaFSrkc&#10;1jStzrbsACOEE3he4Xl+SZKkJY/Xl3C7nAmvx2O63W7J5/fzIs8vhSPhfFWsRg2GA3ooGCg7XL6C&#10;UxCyNscVia6rXp7Xi16vXiwWJTWb9ZwbORuolCouXddSK5YtP75r5wOXYx5PunfXrjs2BAYPHHAP&#10;HHll99mz5x7L5bOreEq9S+mlzh/+8AdBVVVN22bJlua2Nzdu7D2/fn13OhqNJgI+31xnsZijODoL&#10;PmYISfggnGUYgdmZ2Ui5pHgtm4kLC4tV41evLmtv6aj/3l/8hVPYsTU0n0q3TM/O+m/dmpKz6ZRY&#10;KpYDmUKuvVQum6ZpJSlHSoyxHGOkGA6HC40NDdnlK1Ym2lpbLoWj1VeILE87HA517969H3mo8jtB&#10;9k+uAA8//bT7ub//22o1W2zPFkv0vz/15wv9f/In1/Z+85sKIe8FqMNlq82KUmwulSue+YUFOZVK&#10;CWqlwpVKClcuF6iiqqKm6R5NVf35fD5WKJbaDV2rspktU8qpgiRyoiD4nG63s66udmZZ57LLdbV1&#10;1yLhUMLv9yc93sCi2+vN5rOpZW+9ebKtopSllpamidXdGy67Ll6c6/uff9uiHzKD8/hLL/kr6fSy&#10;5378D9vPDp9bVqqUzbra2gtf3fPESytb2kfvevjh4gf97p2AMUZPvPqqyx8IrjJMY5Vl2UFZlm1N&#10;1YSyadrNzS0XHti+faSnt3eYuFyXt729dhPgE4OQhPejjDHyve99T8jOTfqKhYKPMVvkeZ4jjPhV&#10;VevI5jL3XLh8Qbsyeqltbm7u7nKxEjQMk1m2pYiSqLndXlJfX78Qi1XN19fXTtXU1i1WVcWUgDcw&#10;J0vStCFJs7quKw632/i0d95hjNHv/emfRt88c2rT8Jkzv6xrhrS+Z8PQzoce/v7A3/zN9Lbf+A31&#10;O9/5jmCWUpFDL7+2c2pq6hFD1yOmYTlM0+Rs2yY2sy3LtmzCmGXbtmFZzBYFgcqyTELVVen6xsZ0&#10;VXXVosfl9p04dbKjWCxGg4HguW333fcPHU2tx29ls7rH47FN0+QNo1Rz5PDRuw+/+sr9hmFwPT09&#10;jvb2tsVyV9fsT4ccY4y++uqrrleeey56/erVziNHDu8aHbuyQzc0R1UsNvb444+/uqar7a3JfDm9&#10;8VMKSMYYd/LkSVnSNLfoJI6ljCKraoFXFIvxum7IbnfZGY1m3z0Yub+/n6+vr5eiuZzd8fbG5oSQ&#10;t8ezH3zwQTksSe7jr73mOz88XJNIJLyU4zRKyRKlNNHW3nqzp6f3zF1r1x50VlUtEkJUHLgMnwaE&#10;5JcUI4Qe2LOHy+7YwWmaxjXLMp8Scvwz/+2/CgIfcggS7+YFQaCE2rbNCOGZ79bEZPfU9N/WF/J5&#10;w9INjuM56nK55xsao2OxaHSktrZ+asXKlYVgMKjzEtGoxUsT0xNdr7929GFm2+VlK5a/2bRs5ezi&#10;4uJnMiZ04MABrqRp3oWFRN1iKtVkW3Z0dHTU2dzatOjs7jnS398/4VdVcTRlVF2/fqM1mUy2yJIk&#10;OZ3OiiDweUl2ZtxO96LklFI+j3cxFIzMeLzeTCDkU6pitXptU40WdPo1JhE+sZC67+TJk/5yqVw9&#10;OzPjLWsaR4K3KnsfeNJgjNEjRw7WnHnzYu+p0yfXa5pW4w/4b7V1tI85Hd7ZR95uWb+nv7+fP3To&#10;kDu/OLd+cGDgkaGh0z2ZdKZa4PjKimXLX9+2fceRzZs3n9UlV2bv3k9ufPbdLm9FUXie54WXDxzw&#10;5ouZlump2Z7Z2dnlU1NTdblczqtrmuUPBGZ6enqG7tlyz7OMkaXh4bNCJZkMXD031JBvaC2fPXv2&#10;1oZikd2or+fzs7Pe+Vu32t8cv7LpzPC5ddevX6srFosx2eEotba0Dm3r2/7jtT2rJ3yuYMGVSmW6&#10;3j5S645sKcOdByF5h+jv38OPjq4UYzEiWEnC8TFia5rfEiYmbHnVKnt4eJjU1NSwrq4uRggho6Oj&#10;lBBCFhYW6I6aGjpKCNfl91PVsjhLEMS/4nmPaZSj5cRUTFW0yBlF85fVsl/XdW+hUHQlEonorYmJ&#10;ZZqmugml1LQoX8jnHYQQj9PhvBirq7u4rHP5zQ09axfr6moXCBHneUXJZgVBcweD9ujoKG3zeEIj&#10;IyOrjr95fJllWa7ZmZnKVwPhs83NzQr5GLc3u1179+61n/nLv0xu6d18rlwpNU1PT29JZ9JNB59/&#10;8Ynp6bmqLZt7B6Jtyy428Z2pB3c9eGhxPjHe0NDANTU1KqIsl9xOT8nlkYtuh6MkUKlkEZKTTLOi&#10;eDyG0+m0BgcH7X379rGXXnopMD8768xmM0HLNK1oNDYRCQWSt245bMYYfemllwJT18bXPP/cc49n&#10;ltKtoijM3333Pa9v37FtlDo8WfK+cdi33nrLU0okGt88cmTrm28c2zI9M7PGtEzR7/WN3HPv3Ud3&#10;PvjwaDQUunnfww8vkU+oBckYo5ODg/LJw4frF2YnV5w9N7Ls+tXxSL5QcBfyhWBFKdeauukjHGfJ&#10;srgUCofH6+oaxppbmsacUaJQStilU2ZofHZq7ejY1VA4FMnaRZ/zxVSi5crAQOPwueGG2bmZmnQm&#10;U8Nsxvn9/ulVXV1HN9+9ZWL1ilXT7mp5dMOGHQVKKWOMcYODg+7+/n6yZ8+e8k+H5cDAgBCNRjlC&#10;CBkbG7PuhH2C4fPtjp0B92Xyh3/4v3pJkdROz862jV69GrRNk3d7vFZ1dZVWV9ugVlfFNFlyGbzE&#10;6YzndM4yTUMnhImEY4YpE9t2FUtl11Iy6ZyenuYXkylHsVzyKaVSVUWpVOu6EbNM02/bzEs4IhuG&#10;aVu2JYmi7DdM089xlOM4vhAMBGbWdHdf3LBh/WBtrOYM7/ffunnzpkYI+ZlF7O90bfrPXRzZ8eKh&#10;V/63XC7XFI1ET/zyL+/9dtddm0+Pjo7m9r9zcgZ5u3L/iR1lyOgon62tFYI879AdzCVYkovjONvS&#10;9Yohivl3xjJ/4QowHo9zXV0NgcWbqbUjl0b6Tp46tTm9lGl2OOR8S0vz0D333vfa6jVd171h35JU&#10;Joqh6ywgScalbNb8xje+YRFCGH17T78PCyT64x8/HR04dOx3n3/+2ccp5dlju3f/8cOPfuWQlE4v&#10;GKFQ6PzFc+v7/+7AgzMz0w9JkjS/Yf36N/7Fr/zaKyG/f7TvscfyowcOiAlZDhqm2Th85kzzwLGB&#10;9rnZ2e2qplfxHFnq6Owce+ihh17tumvZsWyWlD7uIGDxOHejt1dMcZzbGXCG5ybmo8MXLtSMXr7Q&#10;Njkx1Z3OZDps25J4gc85ZDkdCUeKdXX15faO9qWmlubJlqbGS16Xb7JISK6vr886efKk49bo+e4X&#10;Xzz0mCgI/uqq6tLNG9fVxVSqI72UrqkoilOUhGJtdW2yd1Pv+KZNvcP1DVUjCnEm+vr67MHBQamS&#10;zTZqpVK9QUwxn80WQ/5wvm35cn1xYSE4ceOGp1ypyIViUUgnk0JiaYmzLIv4XC6zqrbBaG9tUpo7&#10;OiaJLCcffPDB8kc/AYD/ASF5B/hPv/Pv2s6fHt4+PHJ+b1lR2ihHREoFSxQExe12F91ub0F2yGWn&#10;01ESJakoClKZccwydV0qK6pfU9RYLpuJlMslr2FYjDCbMcJsSqhJCLU4niOiKBKHw2FGQpFcIBhY&#10;5HlKp6ammzLZ7ArCmNft9kzteOD+wbvv3vIDkZOvWYlEwT02Zuzp7/+g2aGUMUYO/fmfS8PJ+c3P&#10;/+i5/2VyamqD1+uZeejhh5+9r3fzEcnDJ3SNs03JZC7iIpZtc7wgCKqa51NLaVEt6VI+k3El0+mI&#10;oparSxWlhliW5fF6FpavWDZeX98yK3i9ma9//eu/cKXHGKPf+973ZMmyqsZvjPcMHD362M2bN9eY&#10;puGKRmOz3d1rj265e/PJ+trGa07DyJy4eVPbt2/fbW3/Fo/HuTXt7VXPv/Bs/NXDr37F4/Uoe//5&#10;3m9tv3f7UV5mlbeOD/X2Hzjwy/PzC+t8Xm9i29atTz3x2FePSZKU0x0mJ1tOaXpyMnT1+tUVI+dG&#10;dkxOTa5kFrNFWbJra2rHt/VtO7py9erTgerqRN+2bdrHNUEnHo9zj27Y4KhIkr+Uy7luTEz4kqlU&#10;3VI61X117Mq6ubnZjrJS4UVB0qLRcLajo3O8rbXlbHvH8os11dUzLkkyxAhnCULMJIQYhBAiptOS&#10;wvOeicnJ2sE3Bu87c/r0r+qaWmMYpsUILciypMZiVYu1dbXjy1csP9u1euXF6sb2WUVR9L6+Pp1S&#10;ag8MDAjFVKr2xeef/6XR0dHdhqk7uteseWPHAw9cOzcy4rsyemV1YjFRpygVp6pqkm3btsDzBsfx&#10;lihJEmOElx2OwuZNvT/e9eijr5d0fRytS/hFICTvAL/3H36z/dQbb+24PHb1n5u20WlTzkHf/tsx&#10;ZhGLUWZSQkyLEpNSzqBvzwJlhBBqMyYSwgSecKYkS1mv1zsd8AemHU7HdCAQmHI7PblwKKRFqiOs&#10;Klxlu5xOQxJFo1DKuk+fHr7r1KmTj2Sy2XWUUtbR0TH84EMP/beG9saLUsnKa243E8WMHVB8jBBC&#10;cs4CdRRdtOgoUVl2Uh8nS7NzhbXPP//cb1y4eP4exoijob5huqWl9Zrb48kxYuuCIJi2aRNVU1zp&#10;pXR4Kb3kLhaKkqZpvK7r1LRNgdm2RAl1MUpEQqgZ8PlSa7q7j2/dtvWoMxg9+eSTT/6jdtx56qmn&#10;xGBQDMxcm+84efLNvgsXL/Xl87lOXhCLzc3NY1vvvffU6lXdbwT9/mnT4SgLgmANDQ0ZHzGeSvv/&#10;+q8jBw+98HtHXzv6VUmWvV1dK07dv/2BtxRVLf/oRwf+2VJyaQUncMlHdz3yw12PPDooSFI6lUzW&#10;Tty4tmnkwoWua+Pj9bl83k0IobFY9OZd6zcc7upePdXc2pzySp4l4vXmPu5JK0eOHPGPDg2tPnP2&#10;9BOTE5Nt6VzGp2uGgzDmMk2Tc7mduYbGpuN3rV93rren91Z1S0vBJYr5om0XNm/erL77AvHuNnqy&#10;bVeNX7mycnTs8tahodPdicWFZsu0IhzHabIkX+nuXjvYu6nnwtruDYuhmL+gFfW8X1GK75/QQwgh&#10;x48f905cvXz3D7//w69PTk48SDlerKmpWaCE5dKZDKcoCu/1eJM+v/+m7HAUZVlOxMLhlNPjMVRF&#10;6Ry/dm1dJp1d7nI5Jx95eNezPVu3/nDnzp0VjGnC7cKY5B0g5pMzO+7ffnbl6hVqOpOLVioVqVip&#10;CGqlIhYKJV7VDcKYbRHCvd2q4wjjCMdkp2w5nU7b5XBZNdXVamNDfT5WXZXyuf1LhOOWiFxZIiRY&#10;+cY3vmG+rwuRxuNxWkuIo2dTj+5wSK6BwYGG9FK6aWpqYtnYpQu7RZ5bIYlCSV2clSoVRSwW8kKh&#10;VBRKhRJfLBcpsxjHGOFUQxV01Yjl84UOjufdlm27p+dmO6bnZiKMEcWyLIvZNmOMEI6nlHI8ZYyZ&#10;hLGiLIpJ2emYCLvduUAoxMmyXD07O7Mpm8125kuluus3bszedVePr7a18x/9ovfkk08ajLGlF154&#10;oRyKRovNLc2Lp06d3nr92rW7rl8b75mZma6PhF5ZLcvSktfrT7W1tU5s2XzPSULI3M+5LIt6PEpn&#10;R+fIuTPD7Zlstvf8yIU1k5PTYduyFVVTOj1er7Fly+ZC97ruhiNHDn91dHRUWkotxZRKpVPTtbDD&#10;4Si0tbaeWrN69fWeno3jLa2t5xOFQnr31/bq/9iyfhQrm+WPv/WWd2zsUoNuWHWUEpPnadLn80/X&#10;1zfMbd7UO7u+p3cs5PNNbujrS/90yDDG6PDwaz5almqnZmc7jx0b6Bo6PdSVz+dXq6pSb1lWtqWl&#10;9chdvXddWb1qzdWOjtYrbp3MdD/4YIX8vNZwpeI9PzyyMbGY6LRs2ykJAltYmPfatp1uamo+27Vy&#10;5VTvxo1TdU1NCwLHVQSZ5CTOKkpCwEpns1dGLp5ffOnQIWlmZrrp9Lnh3q7Vqy8NDg6OEkJKn9Sz&#10;hC8WhOQd4Jv7v5Xt798z4nuz+pK5ZiMn5/O8TojAy7JYZCVB0EXKeYhJKbEdusxUTaMcIbbudFpe&#10;RbE0v98SBMGWZdmen59nJT1rvzMeyAgh5Mknn3z/x7H9+/ezeDyuNjjkYiwayXMcNThKRE1R646/&#10;dWLX0NBQr2XbumEaTtuyZUKJZFs2ZzNicZTojBCdWYwxyhihHCfwvIvjBdGmjHGEU4Oh8JTP5y1y&#10;hAqWbbsZY7LDIVdikdhMIBxK+ny++fra6smwL3RJpHTRFQg45pML3f0H/iGWzeVbKWNmMBhaigQj&#10;mejo6D9pluw7lX2FMXb5wPe+l4pEq2aPHRvMXLxwscvQjaq5+fkHKKEcoWyK57hX7tm6/dJHXjQa&#10;VVetWXn6MeXx6FtvHY/Nzc8v0zRtDbMtnTBSFAR+evTy5dKZoTN3aZpab5qmnxAiUsrxkiSll69Y&#10;MfLE1x5/JlTbdGnXrl3FT6PVo8my8fAjOxfr62tPGaZ5LRKLFZoaGyfqa6vGRd4x611YyG/Yvftn&#10;zhIdGBhwOIkSOfD007Xnh4ebx66OdSYWk+uyhVwrYSzG8ZzPZsSKVdde/aVf+7Uf3LW5e3jDhr53&#10;D+3+ueW6cPiw+9TYhYbLo5c3aJpWL4hi2e8P3PB4PNNdK1eObN+x47XatrYba9euLbx7rfffH2Ms&#10;bRBiTs3MVM8vzDeMXR1b/dqxgR1PPPZIemBgYBJLSOB2ICTvDGzv3gMWIeS9sZT/cdaiSHRC3nsv&#10;/o/7fv+9SuIjJph8FO7a2HjLCy+9uH0plY5QjqOUENHQtaiuU5HZdply1BZ4gVCOVkSHWPH5/JlY&#10;LJp0e9wpnhfKPMdroiw7k8lU+9UrV+8yTNPVUF9/+Ve//i/+37r62hlDsyNLqcWmubm5qMPpLDQ3&#10;1g97PIFZ0bYLfFjXvcPzet++fdazTz8tlsplRzaTcTLbpi6nM7uqa9VlRzR6o++b37Ru9+yvn4dS&#10;ylg8nvx+W/vxrwbdo/dv39l689aN7gsXzm8u5vPB2tr6qzt2PHDYF4nMf+TFBgeJr7s7vX7dhrHZ&#10;ubkzcwvzMbWiVFGOGp3tnamGhoZ0Lp/Ts5lMJL1kSZZlOi3L5mzbtHWdFRySPOeT3POfVkASQsju&#10;3btLowcOXF6zd9VN3bJ4pyzbSV03QuGw/sILL1j79++3yU++TBFCCHESJfLKK6/3Dbw++Pji4kKX&#10;rhsy4Yjm9nqLtXV1C6ViiVq2nezZuP58S23DxXcC8rZebEqCVT0zPbd+MbHYrmmaq6Gh/squhx5+&#10;qmfDhjNBr3dOTKUqXWvXfuhyEEopO/fGG0u1DXUX3C7XfcVCceWpUyd2tjc3ne3u3bJEfurAbIAP&#10;gpC8Q33Ym/j+jyEw3mEbppF1ulzXJUmoo4STGLP9lHJqc0vzkfbWjsFgKJB0Op2m5HBaQa/XCoR9&#10;hijIqiQKKkeIYXLUVhS9aXBg0HnlytVVvMDp7R0dU9VVseLs9GzjyMj5+06fGlqZzWa9Hq93YtdD&#10;Oxc33rVpau+//bfvVV79XV18WVWjZ4ZOb0slU62EkFJtbd3ouu7uW46bN3MfZ4jQt8cay/39/Wqs&#10;qZjv7GyYvO/ue09qekV2eT0FDxGndu3e/XMnCvX390uGLEemZybvO/jcwW2XLl1cb9iWx+v1ltrb&#10;O8pVVVXua9fHlyUSCV6tqG5KqVsWRcqYbRm6nqurr3+zZ0PPQW+DI/Vpjpu981n6O/9unyUZmqZV&#10;FLVi2TbJV1dXTy1fufJw75ZeaWx0bMOrR444a6qqT2xYu37QV1OTu92AZIzRV5//UWQhsbhMU1Uv&#10;oTTT2NQ0uqqr6zT1em+tu82ddm4kEvmVnW1XWtvappKppXZdM4KMUrcXdR/cJnxR4APt37/f/ss/&#10;/dOZxvrG129O3VROnThlzi0srBNF0Vy+bPmtbQ9sf8vknFNut9sghJDo6ChVTIFfdLqo5Hbb6WyW&#10;ud2q09DNmnQmHdRV1SG7nEI2l2t46i/+ctfNmzfCpXJpDWWklnKcUSzkE4uplKZr2k92gSlK9fWr&#10;o2svXb7Ua1hmTBKlidbWtmMBr3d67ze/+YmM0b0z+7FICCnG4/G3z6lMLJH9+/fb5Nd+7QN/ZyAe&#10;F4obNgS4crnz9dcOb37l1VfvyaSzqwhlVTzP87ZtK6Ojl8RLly5SyzSXHE5nprGxgRmGuTKVTLoY&#10;I9OrV69+8/Gvfu2VZetaRvr6Hqt8EmX7uDktq7Rz+wNjLS0tPy4VK77OzrZErKp25MyZU/cNnznr&#10;8nu8448/9tjx1ctXXezdvFn76Cu+h87MzQVTiwuNpmkK9XX1FzZv2vJmrLV1rqen57bX2O7du1c/&#10;ceKVdCgcWuB5rqAoZXkpl/YKsiz/I4oLX0IISfhQ/+bf//vk9//oj0qkpTUzPTUTXVxMdeiqISVT&#10;ac6sWDRrZCkhRPRznHuxpTZALMHD67ojnUsJkxOTdHZ63js9N7N2cmZqlc3ToKpp3KVLl5ZZlhWw&#10;bKsgiNKi7JATVbFYtmv5inO963tGBb8//+7nDwwMCBdOnFh55NWj92fTuVaOEK2ttWV0U2/vMeL3&#10;fyoH5n7UzkAv/9mfyUYkEhhPzDRc+tGPWofPj9y9uLDwkGVbNYQxB7MZMwxT1StqSvz/27uv4Liu&#10;/Ezg5/btnDPQjQwQAAGQCASYE8AsBlnB4I7WY2+Nx7uq9ay15a3yVvmpidoH75a3Zqom2COPR5Jt&#10;eTzTmCCSEkmIoroZIZAAidQgicRG7G40Oofb6d6zD6Jm5VGgAiVSmu9XhRcUuuvei67+Tvwfqdhn&#10;KymNtaxvnmprbVm9PTFhOH/hglwmkxaOHDri2rNnzy+VRUWzX6W5spZ39x3epZROkt5e5q7drrwx&#10;6ak99frrW2KxqH3/vgOntnZsHty0d+/Kp+kZ9/f3y/wLPlM8kbAV+EKhqqp6pKG29goh5FM3HqQp&#10;ljcZzRG1Wp2IRCIqLpnRZfJJ5ad9H/j9hJCEj8QQQl/UanPyFBu0mov8Eok0ks/lLSIiUgoMYzCp&#10;VOl4yKecmJ5fM+9b2hCPRirj8bgtuLKqT6SSonw+zxKGaqhIVEQIlRBKIlKJdKa8puyivdR+y2Yv&#10;vmcrsqbNRltObjBwYrE4fvz48Twh7wZk0Os13xgc3LS4ML+TUkFqMOjf2blj+6Vis3mhu7v7kRe2&#10;djgcoqReYX/zzOs7B/qvPROJRKsJISYRy+oJoSxPaYYKfNxgMM63tbW91ta64UJTY2Oe57PWU6df&#10;bzv/1oU2jVo1/9w3v3lx987OPm0oFFz3IQHpdDpZi8UikcTjkrxWYBUKmSAIyfziIsk9Jnv+KMMw&#10;dHx8XDpx40Zl3+vn/tvCwsLatfX1d9a3Nb+dZtn5TxOQTqeTzScS5kX/QlkimTLJ5PJwWUXpnEmt&#10;9jW1txcopQwhhOnt7WWqq6tFpkSC9RIilkgkDCGE5PN5KpPJ+Gw2m+/s7OQHBs5StVqdlsvlHEMI&#10;w6XTKi5DZeT+Nqov5pHA1wVCEj6WwWAQ/NlQTq3SZCghOUoIGwqvNl25dEninfeqvLNeXTweMwqU&#10;mkQMo2BEIhlDCM+KxatyuTwhloqZNJe1CpQP19bVXn7y2JO9FRXVk0SaDYjFhnh3d/cHFl5QSpl/&#10;+fGPjbOz00dvDF7vzOXyRrlCvrxz164LjetbL1pqauKPwz63pqYm8fmTv2698NaF7lwuu4ERsTpC&#10;qaiQL/AMQ4JGk3GgfcOGt7Zv37ZUVVY1zchk2aW52e2vnTzV4pkY15SXlV08sP/gzW2t7ROLoZD/&#10;dwOPUsr09/bKU3K5ZXpseNPdO3cb5ufni6QyGdfavH64pam53+l0Lh4//sVtDfk0wouz695889wz&#10;A9ff2WS1Ft85dPDgm/Xr2ua3bdv2qRo0bW1t4nsTo+WrK+GKDMdJzUbzdGVlZVDGcXm3280qFAql&#10;iOOUpRaLOrGybL49t1S+sLxYnkykFJShjE6nTRfZbMvFxSXjAwMDXn1BS3VaTVgqlUYJwzDJZMpU&#10;yGbVlNL3FrcBfCSEJDyQKEmEVCZNhYJAKGFEkUjMMHF7omZuzlvMcVlWKpWs6DTq/srKSs5WbM/r&#10;tFrOYrVG1Rql7i2Xa/3QzZt2lVq9tGnTpqFyS7H77r17sY8bxvzNP/+z0efztfzmtVNPhEPhBoZh&#10;YvVr157ftnXzlemFBe8f/9mfPRbDkdWRCDUZDQmD0TgTXg2lKUMKFrM5aTGbufq1daGWltbhstKK&#10;61KJRFiNRtdcPPdGs9vtrtVotPlv/sc/udW6ue26Ra69t/l9q1gHX3xRErVYtKxKanvl775fOvDO&#10;QPHY2Lg9HI1szGVz9TzPm/P5fHpk+Jbm+HPfWNq0sytAPu1im4dscHBQIkQiZSffON15c3i4iwo0&#10;19q8/kb92jUDUqk08WneizocIk8wqIpFojXxeKw0w3GykvXrJCqlZt15j0c6MjIiC4dCqjTHqdJc&#10;SpnNZnXZTM6STqUMOYEXKBEoIxIJrFjMlZWXFj/3jW9cad247a7eaAjqtNoQy7JkNRw0h6NR3Rf1&#10;PODrBSEJH8vj8dAynY4WCgVKicAwhFCVUh5tamqcKSouvseKRLE1tTUjlQ1Vl+VyU6pQKPCEEKLm&#10;edlqLNYZj8bqqEB5jVrts5qKliRmc6bnz//8Q3uBDodDVOsfeCoAABqcSURBVFtbqw5Fguvfevut&#10;g/6Av5UQwtpK7J49u3a/Jjda7/S88D8ei4AkhJCO558vOJ3OGw31TfPJbNKslKoScrMyZGY1KTEh&#10;fE4sVlKWN92emi52vfX21qmZmdqNHRu9+/Yf7FtjMo0mNBohn0opLr15svTtkyeV4UhEfG5qSnXP&#10;fcHu8/lbFxcX1sXjiTJBELQyqczCsqyaEEI4LsNrtDqJxWJhH/UzGB8fl8YCAduNG+/sPfdm3854&#10;LKpsbW27tnfPvndMsczSuoMdD6yGdO3aNQWfSlm881OK/zU5J0/+/F/NodVQaygcLiMiRj45OWX7&#10;4Q9/uC+Xze7KZDL3u35UIAzDi0Qi3mw2pevq6/1GkzEsV6vyC0sLGs+EpzQSiZVF40l7IpGYNOg0&#10;K0azKSiRSIR4NGaMxcJqcuIEhlvhgRCS8LFOnDhBf/CDHxSUClWeZdmCIAiUEYlWGpvqLtutReOC&#10;SJ5UicXJvOpM4v5eTuJwOERlOp18dmZmzcL8QhMjULFOpQ1pVPJEPr8qdzp/xMojYiFjMBTuz0FS&#10;Sinz0ksvqQJzM+19feefmrh954k8nzdpNNqhPXs636qpq5u+MzX1uFVJoR6PJ9HU1MQZ5OWLoVBI&#10;qK3N8YmxFKsoKpIuLM61Xb185dDMzIzKbi+9/mff+vapuqY1nITI4n4hIkt4Q7qlRW/r3TtT7QuL&#10;842hYEgXWAlIC/m8hBJGJpVJcmVlZWmtWptaDQU1kUhUkUql4jZb8cAzzz7jXlNWNbz3wAHuUd28&#10;0+lkI15v6eV3ru49e/bcs/F43NDS0tr/B0eO/WtjdfXY2h07HtjDdblcYu/YWMXFK1eeG799uymR&#10;SBgLfEGa4TIllBADK5byeZ5mstl8xFZsny8pL72p0+gDCqUsplIo4nKNJldktRYsZnNBIZcXBEGg&#10;8wsLkg0t7WoRw2TqyiojGo0mlc5mw2qFKiwRi/O5fF6RSXNycqKJIQ9txxR8XSEk4WMxDEO/+93v&#10;5qVSaUbEijMFnqeZbI7l0rmcuCBaPP6d//yB4NpsMklm83nzxO3b5clU0iaXydmy0lIly4o7bl0d&#10;3egZH1fL5PJoc/N6z29eftn19Le+FX3ppZfUcb+/9uRrp45MTk/vKRQKZqVcubhz5w735o7NLp3N&#10;Fur59re/9DMoH+T+sHGOEJJzOByicnOTbS610uF+5aXm0eHhMqlULBw5fLR/27Ydg1KRKDU/v7xl&#10;6OZgncfjMS8tLStTqVRRPp+zFXhexbKigEqtGrVarXcqKsrTO3bsVPCFQk1fX9/21dWQOJvJTtfW&#10;1l48+sSRt7e2ddzadv16hHnmmUfyTKjLJXZlE/UX3nZ39fWdOxoIBEsrKyuvP3Hk8K9K7faJtTt2&#10;fKJh1s5Ot/C/3SSz7FtazaTTKzq9nkqlUs1KICBJpVK5omLb7QMHDjgb6utnbFZrRKFU+nIsm5Su&#10;rmbajx3LMgzzgYVL7517GQwG6bHuboFhGOJyuRKsRBxhRKIUz/MSLpeT9vYSlryvQAfAh0FIwgOp&#10;VKqCQqnk5DJZmiGEZDOcIZ1KmHI8L/rdv6WUMv/2D/+gifn9tYuL86ViEasmDMMP3Lhec63/agmX&#10;ShdTQrUSiXg+GY/LzRbtjTPf/z63mstVDN0aOjQzO9vJcWmbXCZf2tDR3rdv7/63xXr91OHDhx+L&#10;xSkfxvXyy3JSpDUvzwer/+Wfft4yODjUmspwknVNTZGnn3pqwV5aEr99d6L++o0blZ6x8V2hUKhW&#10;4HkpJcyySqlcLimx36ypqUl3bNgwW1pRNahTKu/whLDDIze3nDx5unnZt2zOZ3PLGzraL/7JH/3x&#10;r/Uq1ej2I0diD76yL0ZfX5/KlUyucbne3v/Whbf3rQZDdWazafjZP3z2/NrW9uvbt2//xD1+hukR&#10;rly5EtrU3n41FotNSRSKshtDQ+vPvPFGRSwezzfU1Q20b9ly9ujRo7Of/D0ZSt4t8v9bmsnJrEGn&#10;i6tUqkQsFpXHolGtwWBQOByOwqM4ABy+OhCS8EAGg0FYYkmKZcVxEcPQbDZXNL+0WFZUXaqgDkeS&#10;6emhTqdTlEqlJL2v/J0+zuXrJqcnt8fjyQrCMGwhl2MS+XwpFYQEpZSTiiVJW3HJUnNLS9RaZJfF&#10;GabCdebCzsuXLndns9kSuUy2tGnTJveRQ4d/RuXyicdl9eaHOfPqq9qAkCm/dvLsxmuXLx9eWvZt&#10;qCgvTx3/D8dftVgtEyOjI7Z/+8XPn53zzjUmkkk9FYSsWq2O19XXzTSvb3ava6q/KjUolsrV9gKX&#10;TApipVKSIcTgGbu15vTp008tLC5sL+Tz6bbW1vPPPPv0WZnJNLTv2LFHNsQ6MtKnWrwbqz1z/uzT&#10;V69c2xdPJux6g37m8KHDv2xprr+4ffv2DxyE/CDbd+xIul2uUblYzCrE4vWJRKIhm8kIRqNxoaGp&#10;acgil3/uBsGswSDoExFOLpMl/FzWEvAHzKJcXH+iszOFkISPg5CEB+ru7ha8Y2NhnV676POJChzH&#10;2WenvPVtLRtLf1ZUlPvpT39a4BMBTTaWtg+MjO8eHBw84F/2VXMcZyGU5inDrJoNhv6iouJBq9k8&#10;XVdfn6ypq0ubtdp8JJGoOH++75D74qV9vMDbpBLp4patm87t23PgV4YS6eTx49965PshP4rL5RJP&#10;Dw9v+MUvf/Hsbc/E5oIgVIglYk2aS+dOnj79zUgknMhwGaVABbMgUJFGo57f2NFxZtfOnTfX1jd6&#10;GZYNEaUy2tnZmSWEMEOnT8vnw+HmS5cvHrx67erm5aXlcsKQ4IYNG84+99wfnTOWlt49fPgwRx7B&#10;YhNKKeP1emVj/f0dp18/dXRwaGhfOpVW2optNw4fOfqzTZs3D+YlipVPWnbu/RhCKOnqKlBC+J/9&#10;4z8q57zeKkopayu2z5WUlIwac7nPPRfd3d1NX/r7v89LpdIMX8jJ/Ss+SzyVMbuVJEB+p9cJ8H4I&#10;SXgghmHI9//mb9IatTpGKeUFnjeEw+HGQGD5GcJQv395ST4yNl4y7/Wao/FYHRVILaVUzrJs2GAw&#10;jGzbvvXNLZu2jhl1ujlCSJiIRGyB5tZMzkxtP/3G6x2Tk1OthFKNVq+/uXP7dndn1163QSS6/eTx&#10;5x9Zj+mTmJycZGanpjSz07MluUKhRCRhNZl8Trzo94nFYnGtmGGpiBVlykrKF9s3dgw1NDT0V9dU&#10;XddKlHO+dDre3d0tEEKI2+2W5RJB282hsd0X3e7dM9PTLalkUiuRSW/u2rnr7SOHj/YXVVfPdHV1&#10;PZKFS1NTZ2RvnzlT7Bkb2/3mm32ds7Mz6wSB5+vq6849/fQfnK+vLb+ekyrCn6dSEKWUGXa7dXfe&#10;eKM0tBIoFTGibHNT07Leag2sOXjwE40kvDcXqdFomPb29n93YsmJEydI29o1aaVKFWFELImGI4ZU&#10;NGXVW8jdz3rN8PsBIQmfjIiXUF5QEEJEhGGkiWSi/Fe/+vVRhpB0ikur+HzBSgkRvVtMgJESQhJm&#10;k/nGU089dbJ2zZrX1cXF4e7ubqH3e9+TL8ZiTRcuXeoaGxs+FI3F66RiSay8snzg6JEnLqxrqL/k&#10;T+W9/+mFFz5Nnc9HwmAwCHUNDb72jR3X7969G09xKUuuULDyPG8TiURaMSOSEIYROI5LTt29E8rn&#10;cpxAaYXZbLIrZPL867/8eZ4RRMzi0pL6nf6r1cMjo0eikXAlJUx6fUvz1QN7D5xqWrfumsxoDD6K&#10;UnXj4+PSiM9XevXC3Sq3y904MTFxOBKKWCUSSXjXrt3XD+47cKZi3bpb7e0dHMN8vt5tb2+vqKJI&#10;ZwgEA7ZkKqmXycS+ioqyFa1Wy33U8C11OllPaakuuJqwjt0ZsZz4n3+t4PMFQSyRhpdGRqYopcn3&#10;XnvixAl6+dy5pNVi9SsUilya47SxRLSoIpWSfJ7rhq8/hCQ8EKWU/PV//45xbn6+pMAXpBKxhMnn&#10;8sp8vmCnlMZYkSgrkytWLBZLIpVKKYLBVYXeoPPu6tz5y8ry8nPq4uLIe9Vk/vG731X0D17fOHTz&#10;xoZsJmeUy2TBtQ0Nl55+6skzRVb7INHoIi98+/Gdg3y/48eP806nc/Tw3v3T2/ZuV7ACa11YWmq7&#10;OXRz75zXuybLcdp8Li+k02lpKLS6a+LOnT1vvXVBLpPJGKVCkVPK5UlKCY3GospUKq1nCFHLFPLV&#10;XTt3Dj1x8PC/qot1d9RqS7Svr+9LnTN78cUXJZvq6lTeyXHbtYtXj168dLHTHwjUCryQrayqHDp0&#10;4Inz61taLtYqFMHajo6H0pixWCwMnyuo89msPpPJSExmU9hiNUWi0ahACCGUUtHZs2cl1VqtNEep&#10;OCESSX7l9ar9V66sHRq61XH3zkRzKBI1SCXSTNfu3aMay5ZXvW7vDCHkt8P1MqUooTXqFlUqZToZ&#10;S2hCqyErbRDhOxA+Fj4g8GAMQ4Q//y9ZuUqZlEtlmWwux4lZNqTVam7Z7HZ3VWX1dGNDQ2bBtygd&#10;vzWqrK6uJC2tLf619U2z3pWV8PPHj//2S14biyW37th0vram9o4g5M1avZ6WVZQFFCLZUkYm4/x+&#10;P+N0OtnHpCbpA91fVJSjlMbOnj0brq+q89VW19/wB5bU2XROUsjnSTqdZnz+5TULCwvtsVh0Cy8U&#10;ShOJuDIWi/JCQShksxmGEiJmGBFLGWK9efNWRzyZFLZu3vyO3V423NraOjPudKaDFotACCGdnZ2U&#10;9PaSXkJIt8dDT5AHF2L/pJxOJ6uVkYrT589tu3Xz1v7Z2dkmLp3SsSLx6pYtG51PHX2y315SMr0t&#10;Fgsxhw8/tP+RJRgU3WN4UzwRtxYKeVajUSeVCgXXYrWy4+PjUrf7jDEbiZZfuD3euLIStM9O37NP&#10;Tc8Up5JJuUqlWKhfu9a1w1wU9a8EGpd8vuKBG0O7ha1iOjg4ONXe0V5gGIYMDroSOqV6Wa5QxGLh&#10;iCoWj+mICCEJHw8fEHigEw4HU6WW06e1ukw6lfbn8rnbKo161Gy2XFNp9MMac8YXiagKVo1GvqGp&#10;WcIyjKCKRtPHv/OdPPmdRSbHe3pyDofD29rcHE5mMpWLy4sdN64P1fKEELVKkdTqtSGthJl79Sc/&#10;mZMmEqHuv/zLzONQp/VB7l9jlhCycv+HEPLuPFlvb6/IqBIH5ucXpeffPL9hbHRcxGU4JpfLZwmh&#10;tw0mk9eg16eisbgtFotU+gMBc2AlsGt0eKRSppBt1uv1S1aTJWWyWLKWImtm9Hp/RiaXx5Vyqf83&#10;1dXTx5qa4j09PR96vuhnwF690l/Sd6avJbDiXy8WS/JF1qKrW7dtvbbv0F6XhZEvdBw8+NCP8Qpa&#10;LKLozKQ+lUoZGcJIZHKpzRf07R7xjFRPT0/LQsGwfmVlxZRKcsYCX0gqFYqYSq2dbGzsiOzcuXOq&#10;cf36CaZQiKcS3My5830tFy+5Kzzjo8d27tpzN9UXGpqqnloRi8VJo9mwZNIZ/bFQpC4Wi9tS2bh2&#10;cHBwtaPjwZWB4PcTQhI+lsPhEBXJ5bqrV6/ZRkdHrQLP58pLS8c379h+XmVmr/3pn/7X5PtC7BN9&#10;0fT09BScP/pRbmhgQHL+4tvt8USinae8iWVZTiaT+4x6vaeqrGJ07brGufRPfrT8s5/8ZFXPcdHD&#10;L7yQI1+hMmJOp5O9euqUUi4qlNy86akc6B8wjHnGmEQi4VUpVNG1DWsDmzZtvtrS3DoilsmigaX5&#10;mhtDN9umJicbl/3LlkQ6pY6nEhtXVla3T5EpMSMSCRKJJCuRSFJyuTxYXbNm9ND+Pac0EcUUIeSh&#10;7Jusrq6moSVvobauNqjRaoYqKqoW9u7Z028oLe0/NDCQZL6g7RJGo5G9PZwwp1IpC6WC5N7svaIf&#10;//jHWyKR8GZBEAS5VJXT6/WZdeubog1rGzx19bUjZnPxlCiVCgUJ4Tbt2CEwDEMppcEcKQQ0WvUT&#10;ly5eav35z18tW7d+vXbfnkPDFqN9sVhdEjYaTEtL8qW66emp8nuTc2UlRtsKISTyRdwXfPUhJOHj&#10;MLUmk/re8nzbmGds37LPt5tSQnIFYbKlo0NWKOj5z9zLc7s5W13dcmtryy3PxG1jOBJRCDwvSyUS&#10;pclYvHhhbmHX8Nhoprq6eqRhbcPVmoqqgX/+279d/JO/+qvUQ77Hh8bhcIiamprEMplMxvNRKeXi&#10;avfQ7Yp3Bm89c/vOxLpkKikvLipe6tzdda5944aBqnJbSCvRJcOEZBcWFoSS2rVzVWWV10LxuGZx&#10;YcEST8VLVvyByrl5b93q6mo1l84UcRlOm06ntOFwyJjNZES2oqI7ZRWlQfKQQrKjoyPvcrmG1tU2&#10;ToTjcanFaMwTrZbbum1bhvmCGihOp5MNLy5q5ufmy1dDoVKFQsHX16/1c+nUQnVVVaSmumrMXl41&#10;abOW+Mrt9rSEkAwnk2W3bt2a+92KOwzD8C6Xa2F/V9cvbHb77b4zZ3ZcdLufCfhXao88efRabVXV&#10;Ym1Nbezu5J2c3x+wzs5719U1Ns4ThCR8BIQkfBTmpz/9P+qFpWCt66K7e3FxeUehwIsNRsPEjp07&#10;rtWUVY5oDYbPvGjjeG8v/7LDEax54ti5Hbt3D8ciEX0ylZL4l5algRW/ObQaqV1cWuq6NXyr6/bt&#10;27Ut65trd+/bc9rpdA4/TsUFHA6H6Jjdzi7bbBJxJqNajUSqJ2amNnomJsoXFuYsAd+KJicUFGaz&#10;2bNx48Zb+/fvna4sr7mXZe+tHjj83O/2jPOEkDSlNNrf27uSNorvMVnZcI6L6SIxTusLLGvvzc5q&#10;QqGQPJfL8QajMVxb3zApVptXH+Y9dXV1Zcj7Frx80SwWi8I3e7dq8s7dymwmqzGbTdHDhw69WVZe&#10;dk0kZmMahS4kzefjE8Egt6mr64HzoF1dXQVKaVjKsrdMOt2q2315+ubI8OZXfvryH7ZvaM3K5Aqr&#10;Wq3WxeJRaSAQqEhEo/ov4z7hqwkhCf8OpZTp/d735JFCyj4/vbL+otu93TPu2V3geaXBZBo/cPDg&#10;yS1bt1+d8/mWej7n4ppv9fRkCCFeQoiXUsqQEyeYV5qNUpLeow9HVxuu9F8zXLva35lMJVvuTN1V&#10;VtVUTJqKtdMOhyP6OFRJGXzxRcm8TrHm+pJ/3cRr/SbvvXuaubk5UyKRKOYFykslkqS9tGR5w4a2&#10;QMfGjrFii80TKxRCe48d+9jndn9DPnf/J/Te710ul3j3uhZpguelUUJIGcvmZjOZ7MGDB78Si5w+&#10;ijGXo8s5ylNGKEgkknw+n+dWIyGvrbpubN++fZ/p7ND7r4m6XK7kN77RvVLXWM+8cfr0rjfOnNnA&#10;MIxOqVIaCCX51ZVgaTqT0lJKma/C3Dd8+RCS8FsOh0P84/97whhcidWOeybah8fH96yshjZRQsRG&#10;k2l4/779Z9rb2l+r8vmW/7Sn56Hu27v/BUUJIRlKaeDll3/Ar1lTd3Xc46nIcOktmUymKhKJVSgY&#10;ub6TxOI9hDzqkGSGlpcl51+7XumZGO+KxWMlSqVKUmwtim7avHm2salxxKQ3TSit1kW1359JGiyF&#10;g88887nC7P5eyQIh5KEvnHmUmmOxTLi8fL60pHT47p0pU5bLZQt5PioWRz77cP5993uVQaFQOJeK&#10;JlL5PK/xeuc64omEnGGIZHU1WOL3+Uxu9ysy8iX2nuGrAyEJ72Eq9Xr12Qtvbr52rf/5eDJZS0SM&#10;XsSIeK1a7enctfvU+ubWN5YjEf/zDzkgP3AhDENfffXVrMliXlKr1eEQywq5bE66sLhoDK+GjSGT&#10;aYk8+lJidJmQTFVV0S1rUZFPK5cz9vLybHGphVPJdZyUEC7v92ee6O7OoYfy8Zjjx3mXy7Xa2bnt&#10;1xZz0WW5XM5saGqec7tHHkpjgGEYgVIaVchkF1U6deDypUt/PHFnYlsqlSqNxmLW6dl7tpYtrTpK&#10;ae6zlNWDrzeEJBBCCHE4HEwsHZTNzy2aoolkBUMZg4hhFiqrygf279t/ubGpedDr8y319PR8KfOB&#10;wbk51eDAO5t8y74aQgnDCzzHpbkQl6ORjenQYzG82NPTI7hcrtVgMBhTq9VCMpksHH93T+j/D8UX&#10;Xnh0F/gV0tXVVaBOp6/5298OBm/dEm19+unsvod4DNj98Iu6XK5xvV7/qkanW/KMjXb5/L6i5cVF&#10;VTSQ1Lrd7hB59CMU8JhBSAIhhJCenh76PYcj29bReo8Rk9cFgSrLy8rntm5rH1JJdR6vzxf+MucB&#10;uWSyEFoNhwglI4SQmZLSEv+Bgweu23W6YOdf/AVPeh6P03LfNwQKnxPz7hz3F9oA6urqSo47nUOG&#10;J59M1VRW+ian7pZVVa8ZN2i16WAwiB4/fADzqC8AHh+UUuaVEydkEUKUUpmMURSxuUJBn3n++ecL&#10;5Even+hwOMTFarXRHwlYBYHKLAZ1QKa3h59//vlHcgoGfL04nU52o8UiCXCcVEgm81u7u7MYaoUP&#10;g5CED6D03dOLGIYh5BEGktPpZFMej0Sl0zGeWCzf8wXPhcLvJYag0Q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8z/w/QlFE+ENGcAQAAAABJRU5ErkJgglBLAwQUAAAACACHTuJAmShvoCAzAAAb&#10;MwAAFAAAAGRycy9tZWRpYS9pbWFnZTMucG5nARsz5MyJUE5HDQoaCgAAAA1JSERSAAABLAAAASwI&#10;BgAAAHl9jnUAADLiSURBVHja7V0NaBVH1y4hhBBCUJKgkooiQYKIBIxoqaUWgoQSJEhFSytVKiWU&#10;UKQEamlLWqRYWrGllooECSIloGJFRYVQ5CUUEUVFRUWRICEECaioaNDA/Xb9nkmP48z+3N29d/fe&#10;54EhufszMzs75+yZM+fnjTcIgiAIgiAIgiAIgiAIgiAIgiAIgiAIgiAIgiAIgogduTfeaHDKCqd0&#10;OmWTU753Sr9TTjnljFNuO2XEKeNOyQUoL5wyinuuoo4hpxxwyh7Uv8UpXU5Z6ZTZfAsEQUimNB8M&#10;aatTdoMZ3QBzyaWkjIC5uUytFwytmW+PIEqXMdU6ZZVTtoHwzzvlcYqYUj7lGSS1Aad865QOVyrk&#10;2yaIbEpOm8CcLoG4c2VSrmLp2u2UFqdUckYQRLoYVDP0P4NOmSgj5hSkuJLkIYzPYs4Wgig8g6qG&#10;LmcPFNlJEPoE9EdnwQh/xZJyE9peBaX8fJTaAH1W17bh/i7U59b7CxTwSqE/nuBzue184NdngiDy&#10;Z1JvOqUHivG4lngPoM8ahOJ9A5jQjBTp3lrRr27oq4ZjlCJfYKeyl4p8goiHSXVDyom6c3cDjKmn&#10;FMwGXKYK5roJjOxSDAzsEsb7Tc4+gghGiA2QKI5HYFKPweR+wbKroUzGbgbMNL7H0jKKJHYGzJA7&#10;jwRhILZW2EI9znNpcxaE6m7vV3NEX45ppVPaYfYwlOcH4Bl2HVdwRIlyJ6haLEHO50FIt6EI76IU&#10;EFoC2wHzh3xMJnrTouMjiEIRTjO++g9CEsx57Ki1chRjew/bIJ2G3azY7tp5cRSJUiaQNtgEvQip&#10;LHclqTaOYKLvZjGYUFjJy9U1ruQIEqVEDKugxA1jK+TqTVal8FlcXducANc1OeW6U845ZWnG3tdK&#10;6BPD2IINY7OElvVEZhlVe0hGdQkW2bUpfZ5a0dcpp5zwuLZGe7aDGXx/rrHrxyGXjKPYXSTjIjIz&#10;0TtDKNIf4GvekpFnO6D1f7HHtfK6sYy/02a8pwchPj4fkHERaZ7UK0J8jW9jh7AhY884T3uOCst1&#10;ddp1jSXyjtXO7o0wjIvUQaRNrxNUmT6U5S+v0+8q8Sz3Pa5brT13Xwm+9y64Sr0IqONaRWohijlh&#10;G7BMeBFwN6mtRJ57UgXX87hmRDI2/B3gB+vldXT9IQo6QavhkzdRToxKPP9DPNsty/l68fx3cewe&#10;fp+lpP1SD9ZL/RZRiEnZETCky5lStZ0SzOe65fw+MQ6t4vhzHHteykaXYFxDAS3nO0lVRBKTcH7A&#10;r+ftUp+EgmFfsUifOdOSEb59Ja3X0p63E/PBj3H97c4vUhkR18TbFGD5Vzb2N84z3sEzX8Z2/wLl&#10;cI1QL9adQefYTG3cXGltXgmPVSXmxUiACBvcTSQiTbbZ2N3x8+bfXQ5pqbBD2AwL9pyB8TSK3z95&#10;1NNiuP+fUjF9sDzzDIT7eRxAlUBpiwg9wT4OIFUNh9XFONfPcsoyp3zulI9SPgauLdVap1wUeiu9&#10;uO4ru1x7LCFF3NHqWQhCHIfC/mvXXcdS3x14CFSW6LxqCeD94Crlt5AKiaC6qr8D+PptCUtUzvX7&#10;DXVVpngs3N2+k2A0Y+6On9b3C+LaPqVQx++lWDJOavccFvfUgBnqY/IIS+ylJTzPNgT4IJ5iKBvC&#10;axJ1BxDZ+6Ms/5x7n4i6JjM4Rvd1huX8Xa4YDX7LZbS7I3jLKe/bmDOWmo1p8aEs1A4m7Ph+9Zlv&#10;49RtESb9wmAApXpnDG2tlZJExsZJd8u5IJyc/9GurTYxIOfYEiwv/02raQMSckxi6VpXgPY6Aijl&#10;DzDLD6FCidwOIFXVxtSe3NqfMJxfg8l7D/qcgbTsomGJZxqfzSHqmKPd+zSNGWvc6BLScRvMeRhL&#10;2EUJtFeLeeY1D0fo3lPezKrLJ2XWSBRxHDGh5rq6IO34XWkFLo7vtPTjeQrGqtlL+rTc8zuWNAs0&#10;vZW8dyqF82IxlqmV2DAYMujvGhNq+4MAH9CtpN7yYlSVSELqZQQ6GEXh6dz7g1bfQ7UEEsvPO+L6&#10;Pz36UpWCMZPB7ExmDYt1yQPMWp3/AsfqtfveSeH8eGraENE8HO5Y7nWXwkdikLYOcIlIBLGtciWu&#10;TTG11aPVfV/ocaZdW8Q29xqYPch75qRgzL4U/fnIKdfwv6uH+g3/L8Gul6tkXyPuleYQszRJbSyF&#10;80Paku2yMF+3nPPQf8UiOWIn8bFP5A8mIClhZtXq4wc4Hnc6JyhUZRt1Qnl9F1/zsyqulLZk+iEF&#10;YzZT74+wdD+n+oy/feLa33Hsa3HMXfJ+I36/m8I58ofo3wKLhPmJ5V79Y3M5pjk74jNnGe+/BJlV&#10;u4/dy6mI5goHQMh38fcnbZlwTi0ztGVRn1ZPVZp2EIXu5gdxbEy3w9L6rspSGJROMzFBfE9SOEfq&#10;dIZrYLr7A0hmqrTH1C+/XezHdKIuLWa11Ue5/m1UA07n/u8M9Z7QdRP4q5ZRb1v0a7k0TECxCdCr&#10;HX+E4xcN90jivijG/7kmPfalcJ78T99E0BjRU4+Pof7uk9hJ3Oajd6UyvgSY1Q4fcbojxrY6/RTm&#10;boQDSC1VHvUMp0QizZnGx2/JAxMA9/xa7XhLWi38taV7vYE550yW93BLku/7NP6uTqifbT5LxF8Y&#10;ZyubjKrSx65lOCmHZafen5FVZnr7G7tor2WPgenDLKUHSsnYVYNQ632WTZc96lhgOHbNFHkU7VUW&#10;8XlbxTNtF8f/MS0RcW6hQcXwPt6nMfROjP1t8PFHPECmlS1mVevjD/i3CoeScD/m4u8XaPdLyxdd&#10;lW8s9bg6r7+ccrMQSymbUhnnmk2+hAE/INPKduxwjWi+hmOFXgoL3eIrMeoRMmdaEtfm1kntvf1l&#10;eM7JhPtd7TPHh2j2kA1mNcMnxdaOQn59hLJ0uWRkhn49tNyv22edKfL4LhN9OasRai10PvMgteyF&#10;dfxdYdv0mlEspLkxMLCjBX6eW5r7VSs2DxaL4zXYLT2q51q0SKEqhHRzAfq/wydjD80eMsqsXhRS&#10;KYlJfxd6smqDhPIPnK1zpskNFxapP7mSBhcdd6NA9Olng6tNTku2eg9MwZVkPgVDWACpMQ0GsVUw&#10;ZdgIe7MrcFBXZgy7IFFNgame9FOoC7OPfwv0DN0em0pkWillVvM9csU9S3qpAZ3CHSiWlcL6mHbN&#10;W3L3UOhORgwTUDKqOSka5yV6vHZIH8cgIV3Ec9WncI40hrhWpin707CMXGJzjBa7jda8jQk8W7uH&#10;kekNBgVMH7O67SFZrSxAHz7S2v1SO/+Z/tUVDGupOHZCxNxanMKxlkr3pozNE2Un9yOWrRUe1+qS&#10;4yxx7hsthdlFMLg5hmVzTwGfr82DaY2SaaWfWT2I23Ldox9SL3VdO3dYd3aGQaVicn3QkzzUd6pS&#10;Oub/eCVRTXG/11pMWy5jOThPLVM1xfpdk7SG3bj7Wn0/a2F4nhb4Gds8DKTJtFKgs7rhEWmhpYB9&#10;kdlinuDYLJHaSu40LfKYVMszMvZ1GZ0z16EbvIPl9kX8vYZyWYuC+iRAnTOx63sd9+rZgXoL/Iwt&#10;HrZaN6jTKh6zOu/xJWkuQp+mdMNILKHqLdcvMPS9hW+3qPOqVg8jg82CQXHNelsSWXHNaDEjbrjZ&#10;pT1WHlTEF2FSnU+b2Kv1ozbA9QNia3/6Xr7hos4tGV3iM6H7ml6qC1/KJu3eWRYVQaKGpHmqSy4x&#10;XnxhXkIl0r/bloHNRezb/SAMC8+gvsBfag7CuTS45pTJXKrQfh802bsJG7L72nJvQFzzle4jCZOJ&#10;IZu1fAElrREP49JqzoRkX8CAh4K9pch96/DbztbsmJZbjr908+DbTvzDNy0ludKTKcKr5rD9VHOG&#10;vm6RrmdpbdUgrdvdYtjSQac1QTeewg/8Dg/ThRUp6aNrD7PXcq5PJB2tNpw/neWMOhmcT3eFZC7n&#10;01xxjTRvOKIt9TbjmrPa/SdT+KxeJg+/cDbEP+BbPYxCV2ag//+assto1+gK38/55hN9J1cM86lV&#10;u2amXKYLk4Ue/P4ziD9oBphWL2dEvFLLM4tk1Znyvr8tdg//CHD90TSHEC6xeXVOyzi9EH+X+Oi6&#10;KjS9Vc4W3yxDtJSLM9RSOU+qVo/199aU911mev4q4D167r8KzoLE3s9a+Dm+J449Etmn+zzcb77Q&#10;NnsqM/Tc3R6RSxluOcLAzvaIwb4jxf2uE1LVWJjNAMOysI4zoaDvrhrGo5NalqBmcY1MyrE3o8+5&#10;3SOo5ZucCeEHtNKgzJTxrCozMPGrQt7TZNCrVHE2FO0dNsHvcFxIXSdLZQnlEU/rEmNphR/MPR6R&#10;QqtL7FmXGhJ15rLor1fC87ERoWYeiWXg21lesuOjaotcOsC3HnwguyzB9seTCmucEoJo0UKT7ORs&#10;SOW7WiSs39WScUFGn6XBQ+2ygW/bfwBXlvsuBjYa/uFsSP17mivi1Lvlx4w+R7tFQHDpcBXftH3g&#10;Znj4Pn3LESJSLHHdlUlHMvgM2zx8c2fzLZsHbdAjySndB4jUL+sz3v/jWd3kKsZgdXtss5LDE0Ty&#10;NNjg4SjdwxH6b6DmW1wGnqXFR5AgyoQWWy20+LiYkVCyIopu4ugQRMHpcYNHOJrKch+cjy2DM8ip&#10;QxBFo0tbGKct5Twosy1+giNhoiGmKc07QZQIbbouYlctcefml+ugDFu4+Ach6liPe2ZymhHENF3U&#10;w77qooyCGrKOVRb6PF92S0NXP2UZjP4QdcxksDuCeEkL78CIdQSZq3Nx5I906bHsl4bYFXxgMVKr&#10;DVHPsMykTBBlyqx+sDCV1xL65rk0HCnrXUPnQQ9ZBrczRB0yA/EcTluijBmWiZbueqlKnONrgjrX&#10;I1eByXXneDkMru3h94SsR+1ijHDKEmXOsFwpaBmiRyxSqxQkvjAGgRSpyjoCtvFrVCEjiwNbbfEM&#10;nwhrzS5y+S2xnF8Y5jhBlCjNfaXreLVMQHcC1tMg4oLlrcbJ2uD1xGEgijAsL7PPGM5VIFrkI+34&#10;IjC5CU5jIoN0c8XjvB6Dfp9TfhO/++TyTwvDPRWiHxvKJoEFOPSEJSBfZci6buLe1R5LxWHt+ETJ&#10;i7BEqTKsZZi7PxvOKWnpQ8NcrxTHdir1iasszzednCXg34OSC6vsPNBui69gS8h6qr2icYpU4zIG&#10;t8otNx6yLdp2EWmgHZlter12boG+2hDXrtOu3Q/Th0bbNQFXN4+jmCNlYcBbLYr23XnUpRIAdEK0&#10;PSHOqQQOT7V7fsPx9oBtLBZp5+tJMkQKaOg9S8bwJTLjtPigu+WapAH8PYZcCfMi9OUXy9KwrVQG&#10;+1BcgcEg7k5ooYSXaS/vT+2ep7ruCi/3FvRd95RIrWX6pX0XkSY6elfPpiSWizmcr9SlHpHs9T38&#10;dpP6nonQjxkW26zjpTDIKyzS1aY86lqstmL1XUacv6yyK6sg+pDuXhF9kY/O9IWYJZaUOZIIkUJ6&#10;WiLnJxKYqPm7GcdcZrIP//dZJK5rup43ZD9sniorsz7A5w0PdTsfXyS8iLv4v0rYkrjlE4NLwk4k&#10;C3jiw6zcTCifCr9Eo0KfIFJCU0pvNYkVgZsD84DhutPaPH+onXc/zjcj6NUuWVKEVWZ1YDvjMjYT&#10;L6lJO67X/dDmniB8D1VxdxsXiboeBU0pTxAx0kkVlml1Ie6ZK1cX2rlPLXT30HBtDgxvTh79XhU1&#10;eEEWpKszedbluhocNRx/X9S9Hcd+0tr8BsdvoizTvwKQ0HK6/RZBFIhW6jH/dgXNuyk+4uP43S42&#10;i2Q5BgZXZahDLilr8uj3UElIWRi8WHYSXIW4VxZk4Td12XCPKu/7tKGkq6UkH6JINFMhGM6xIDt5&#10;Qqf1xOJPOMfC6FxD6s806/W+PPpsswDozNrgn4ljF8G5Z6O4f6HPl2bMg2HlPNr4iLuCRIpo56iY&#10;t0+wmfQObKBaIBUdtmQLz4HptVvqnik3lrRyLc/+Hsq0lOWxtm2LwKxU2WW59pZco+OlPdJ2FH/0&#10;ka6qSC5ESmioQ8zLMOVeiBWQ7nlyPc++2qSsjqwMdlzS1T8Wdx73RbZq184Ta3m1LpfGcjm5W2iQ&#10;rraTTIgU0lKXR+otJYGdg7tNVxiHZtT/najrSoR+HopLX13oAW6L2wrW3Rm0hFPep123FH/HZBZe&#10;LXZWo0G6YsRSIu10VQOm1IoPcovJC0N4goyGqHsd7vkrQv9sUtbKtA+sidMOxVR3k2Hd/kRKW679&#10;FI7v1e4dMfgYKrOLbpIEkVFG5ppEHNOOhY4VByZYH7EvxzNl/Y4vwIuk7TLEF0EWZdl+05SlVpgt&#10;LNL0XE847YkMM6wFFvuqm1EU6Xn2xWZ32ZLWwfs+Lqv2AG1VGCx5n0rHUO36OVLCEpLYZk57IsMM&#10;q9dkQwXJS9HF2QL254aBB2xP48DVWhJLdCfc7mpDm4ctDE7qtSYoXRElwLDuYF4vMJyTRtV7C9Sf&#10;LZZ4WTPSNnA9xeyo2AlUxY0u+q52zUP8XY5rPuWUJzLOsF6JWGI4f0JcM7MA/bEJLr1pG7izccS7&#10;itiHdw19OCjO/4u/Y9wZJEqAWc3zC4WkxW9/q0D9MgXrvJqmgWtLk7LNoNuaxC7IPBGi5kdOeSLj&#10;DGunmOMXPK5TtlatBeqXbfNtRVoGzsRRLxW5Tx8a+nRS/F/LKU9knGHJDFQXfa59q8B9O5vKMMpI&#10;LvE4jamsYTBqCjczyulOZJxZVegf45T172NLDofZaezYRJokGIOr0GVOeSLjDGuBNqeXpKx/1ZY8&#10;hluK3bFTWcig4fpJif6d45QnMs6w+vLJLVjgPu5OlX+hm4vMolxbldIB3AXXno845YmMM6wLQWO9&#10;FbGPKy2bcW8Wq0Pdhs7c4HQiiMRpz7V32ptPaOMC9/OqgUf0FKszphDIv3A6EQQBHrE9FTZZHsvB&#10;FXxNBEGATyy2LAubC92RrYZOnOcrIghC4xUmm6xthe7EqaJ3giCILDCs3qRi5AXtQDWMwPROLObr&#10;IQhC4xfNBl7xomARHETs6FfiXvHVEARh4Rmm3cINhWq8n7uDBEGE4Bk7DDzjQKEaHzU03sXXQhCE&#10;hWd0WFz4KpNuuMWyHm3gayEIwsI3ZhRF720JgTrMV0IQhA/vGCp0CHW30UFDo9/zdRAE4cM7thl4&#10;x99JN/ogsympCYIoJsNqN/COx4npsZyK51sarObrIAjCh39UQtFemFDq1F8RBBGRhwwVLHqDU/Ee&#10;Q2M7+BoIggjIQ74vWMBPN7EE7a8IgojAQzoKEkMPAcNM4WRof0UQRFA+MqMgfMQNe8zoogRBJLRS&#10;64i7kW1F8wUiCKKUGJbJF/nbuBvZU3ArVYIgkmIaS+MQOJw66vO4Z5OBlwzE/YCm+O0rizTYF5i5&#10;mSAi0ZBLv2Mx1PPUTeoa8p62xOO8W7I7zy7CQKuMt7M47QgiLxpaLmh4pnbuC6+VEzbf+hAifS7q&#10;aAzZ/gxTVug4H9Bk4f6gSIP9Edqfy6lHEHnRUI2g4+3i+Dxx/L5TbqKMuNKYU56I89ecUof/l+fR&#10;h/HEElM4FXWmJeGE0+49tD+PU48g8qajmaCjh+JYnSXDjam8i3vc2HhX8mh/ODGbTkuGnAMR63RF&#10;y5Mh75Epg8iwCCIaDa4DLS0Qx1Ry5GVOadWKq6h/R8awcv7/3ClTebRtikDaG9eD7Y7b/wciZS7k&#10;PWNkWAQRie4+0367KbhuGZZrC0IuL/tC9sPkl7wnroc8FWcAeW0NXRvwnq+19us5/QgiFN39qzMW&#10;rHReUb47/691ymH83+SUhU6Zg2VkDbJm1eC3q/d6GFav7Fz7gYGnnInrQW/EmeEZD6zqaQpw/UKt&#10;7XucfgQRmN7csC7XQTtLDOfdncG9GhNzFez7Q+i03DIYok+thvtH4npgk+/PjIh1jgWN6exc81xr&#10;+y1OQ4IIRGcVGu2cRZ7AWu26oxqDmwrJrELt8tl8k+N44AZTtosQ9/9kOf4H6vra5349zfVmTkOC&#10;CEXDQx5MZhJLunHs+ElzA9ecYQE2u5bCfuttKN7dstEp53DtaB79Go/dttNd+uUruikbDss5lQ32&#10;ssf9evz45Zx+BJEXHb9nSc/nVe6AmS31qbsqzz7djt17xmKDdTbAfT97SWNCjzXic79bLnLKEUQs&#10;jKvX1WM55ZhrP+XuEDrlLpjZhGYc6irUV+N/V2FfF3NfzsRui2VxVBz0uUc3QKu1XHdfGq6J41+J&#10;e3/jNCOIWBiEq3i/GeC6Kmk2hF1DRY+uKqcmpv4cMPCWLVErNYU0/dXnngHt+naPJWNOOk9qzOoj&#10;TjOCiI1hTZkEBJzrgpR1z3DOTZ78rm6CENUW0rn/l9hDrlti12zzuWeeJu7dwXHXaXIznCbrIZZO&#10;OzJrzGoRpxhBxMqwlA6rRhz7Eor3V2hVk7amxP+XNV7g6rj2QTlfjevqg2TSssTYG4j6kCaj0U0B&#10;7/1crk19FHzSdGEcOxQ3sc6+gDW0axfyFmw4WmDMVsWpSBCB6LFLmh9AgNDpsFW7p1G56ohjrl77&#10;kQ89XwzQH5O66VRRFWPCYC3J8gTKw685LQnCSovVhggNF7FUnAAjci3YP4QkpVY+OZPuSywjTTR5&#10;JAQDjS9toGXrcVWI+xsNIuQIGNkVDyZ0D1w8rAHb75yaBGGlx7sW5uMamP6l0VIlzo3I34Z7t+eT&#10;HNWSJ2Ik6gOORHXLca4/YfP/M1ixq7JXW0fPhO7LNWLbCYlKtxlp5ZQkCE9a/MEVBLRj8wz0t94g&#10;CXVb6lP3NIJG3wrYl5YkGJbJGnV+yDpm2iIsgOM/hW3Ifa2dmz71VugREwmC8KQZxZzqNDqSgslX&#10;lqXkhHZ8r7hnbh59MQUGHY/6gLmoDEvostYYjp+T0hekJ9nWI04zgoiVaeXg8LxA7ubBh7Dacs8d&#10;3FeF30f9zJbyZFi5OB4uF8QQNABnP2c4/rbuBI1dQLlUfMhpRhCx6rF0vbKrYjkMf8FFiJCyXK1g&#10;sAIawv//E/f+GKEf1QVhWBHqOms4tgD17jec+zfo8pAgiMB0eAES0wkPHbIqVwz3xhYOJu0Mq8lw&#10;TO0iXrfcszefeDsEQVjpcLWkY0hT1ywM6yspcGjn6mLoS3oZlo9YeNPjmu9E+xs55QgiEs0t1GO5&#10;i3PvaraTVdpKKJdPSOSSYVhowxVL//W5ZmsUHRpBENO0NAt0tMvjmhoZkA9JKRT9PY2xL5lkWBMB&#10;Dc2Ur+G/nHYEkTe91YXVQUHpnrPZY5Ubw+oLce3PttjUhHG8FsPwr6aAbXZiJ2l7kA9RCYzxl3AP&#10;u4vwK7My0OepkAyrSbeAL1uGlUefXBuQsRROglY4aP/ohpBNSZ+6hXP5X0GSfsTQZr02Z74sA6b1&#10;Rxg/uhT0dzyP1FzP496tT4JhPYvDDiuBAb8cW2rr+PrUpG0Ttwe4ZzmcTecl1KdazR9zZ4HGQo7D&#10;siK+E3dTZw3CJB2BwWR1Qm19iOceQXjvC/CX/SKFDKslj3tu+oVLzuPd6LzlRdRKR+KwdE9o0I+k&#10;cCKcVopJGZjQcJ2r+NyljasbH2xOAn2Suz6dBVxy5PJJYx6g7llY5jaKY1VIjLAeaoPDWKJNgtD0&#10;8EXrI/ZhOSJxbkdb93S3Mki07mbR2yUiRbbGXJ/J0n20ZBlWSl+qCvv6jzi2FIzsGKKxnoNl8QHN&#10;tuVeVKkR29L9cnIJ5/Nc0Iy+EftQJdrbl5DUdEssdR8iM8xBkdTztIyVBqdc3S92UZ7tVyLW219g&#10;Vv343SUS/j5Po2SVMlqZn4Tz89U4k6iWwUvYhzE6rB1XvlgnpR7JDQMtxvWzGNp/Jf62gWFVFGAM&#10;3hLt/Yx0UAOQ9CaxVFocsQ0Z0uQdcfyYbUku3o1brsU01gdhJ1iLY++LNtaQIryXpUkwrDNR4mGV&#10;4UtQIaUPaMdVyrJ+7fhP4otcHUP7n2l55SoFw3oiJIT34tKbQbL4BEvcQUucsykwqgMIk10Tsc0P&#10;TZKSiOk0pe9mgXHmTO8hBoL7BMd6la4QURDULm035sZBlJ3lHg7JEg8rcgC/U7Gn4ikPhnURxOky&#10;ix6RmKMfX+QubP+PmSSyCO1fFsvLJhw7KZJmDmv6nL4Y2lyEXbJBlBHBNNYiB2VFzOPcZXIREeP8&#10;0OeeOKTZCuEI7LqQ/S4k6afiQ3QfzPqEVo4ltdmSEVoxRRwdilrpQL4x3cto4N2J2+6mJDPoSc6B&#10;oBUjG8CXeUy7bm0M/fhU1HcdzGnSIOlcAWPpSWKnFbtxblsXCjTZaw0fjEeQqNaL0EUdukQUsK1G&#10;3LsRjOkIQgNPwf7qJMxZetFeB/INtOP/ClKJcVxNMd0PRK10d9isOWW4Dr8DxjApdsf+py1V+mVU&#10;ClgOP4+LsOEf9gilF4xxPwhMSTwnCqTDGvNTuIOgO6DzaYrIsGqwQ/iFSB03HW3AXYLinveC+qSi&#10;vnuaScgEmFWfYZeyHs/SDclahnC5z3wDxjE2Zc3ZE7XSb8PmJeSS8PVwOcKwcL84tgsTuylim3NQ&#10;zxFLVNcTcS47ffpSK5PgOmUdtvaVHdSIJU7/zxEY1jJIjMOCOT/STUS0UMAbA7TRiHbWqLpE7PN9&#10;+CAMI9LBYYQLXo/+6M7CpylpvTa+pryE3ychtjHMS0CGhVAenRaGVYGv/ofya51Hm196GfQJhjVo&#10;OV8N/7I6H9uxJVh2fofn2Qtp4jAkyvsaM3oEs42jgsj/gML5C/y/D/cfDpOyTTIsy4fhsg8z3Rhh&#10;vH8S9azDMbWR0QVpd5G45m5SxqoZp5VEMj93Gio9y+H2ZVh3oOc4jSXLH3KNjiWEzFIyGVbKCNCX&#10;JixTLqKNW2jzKJZKpqxEUzhfayH436C3UbqbfdCFrcMST5kO3Et4nNcrpbaFYZ0w3FMTE8OqwfJQ&#10;LTmvYNwmMXadmj7xc1KGcRzPxL6h59pcxW4rUdovQdo8/aQkFkFIZ0HUT8HMpLX7PwGJpQ7GqKux&#10;XNkIe6f92HkaNzCi5zh+EtLMX9Bz9eOvYmRqB+u9PJ//rC3dWsxOs59IUw1xfEDskiqJ7zlCcUuD&#10;1s0R21fv7TLeg778VDHPR7kUtI6hKYXgyqiVNhgqneBwvzZO7Voab90Oa69YHhwVSwlpT9QRoJ0e&#10;S2TIKUhQRzTL63cKFalBWwa9L/RGG2GJPoXdy5YY2vpdLDs/gw5Lz7o0jo9Dp1iCq3OfRmy/RSTx&#10;7cQy+aBBR0cTIPsYmjJyzY6j4heGimdwwF8SwEbNvWbcpC8SS8VxqYQV0VSfB/0SQ5e0E8uz9WAU&#10;FSH67UoEC2MeixrNYPQCiPkhJLYxbddsUcT2DitDQzDxfnwUlMvOact9sSXcFTZYB4Rk/Rw6rB/K&#10;IUpFhLGrNfGVuCq/Qfec18ZkEF936ey6TDAmG8PaL/zNlOXzS8fnGPpUZVp24fhqBECU2/6DccVu&#10;wo7alNCVbZY5IzWm7up/PozYnmJMfxreizXEiylRb4Q+LFeW2dDhqbqX4qPSiQ/a78Ko9jMuEadD&#10;MSWjarJYu28o8wF/X1gzH1bLLsGYjmjX79d2D08IZXssURwhbSi9yUHoqx6JpdO/wupdOlwvjGlM&#10;eiBt1GrHN2oRKWZGbKfGlKEY55TR6kEfhjUQsQ91mAOf4J2f88k+I8tJMqw3PjCMy5m4KjcZj/Zw&#10;0F8uxXq0Y/ssDOugJBTsEspl0rwY+vOutjTtwte+SlvG6gxrUQxtL4O+rEI73iyY5s8xjXuXLfqE&#10;YFgDPgzrYIj25uL9nYCEOqm5Ou3XtugXgKlWGSTdqjcIdyy2xG40KirfGrsJfem+CCVJHdWO/yuX&#10;IpqbSA7Gh3Eoox96bYxoQdOm4go1Db3NGPRW+8Aoa0Usrs9jHOO9tiWEYFi/Gc5VSkkvj+f7Acu7&#10;tbqxr80ujLCO5w4DT+mNq3KTLdZ5DvsrX+AKjWCOaYSi3HB2IaSMcuXpE8HfphBeuS5CXw6btvvF&#10;+fY4IxZodc/RdGQjeO71MbZRJWyg+jwY1kYlUYpzi6WvZczPrhjWFCkilPoi/qAKlkBbDzjs0+Oz&#10;HNLFabFcOCjOr5be6CCqb4S7R4sWsfIpvuTL8+jLd16EA6t41c67CYxFoxbhdDTOEMmi/3csxq3K&#10;GHc5fr8Nw9mTQvp8qdNLiGE9JUUEGi+TSUNznA08TsRmonRewHva2Hxn0bmss9z/trbrOAVp5ZuQ&#10;/Vgjv1gwe9gp4lQ9z0ePE7IPswxmDPNiYob3vSKzQvF/2SCVHUxS8S3e8UNSg+9YzTDwkmdxN3I+&#10;dqvU0nsRh4Uydp5GaEryetvj/grsPtVE6EO1YEqjUBQfFpEb+rCztS7OhAKGfizSJJofY6jzNIxz&#10;5+Zxb4Vm2Ls25uddY/NhJF4bqzYDL7kadyN7DI10c/hfGaNlYEzrLEuZJwUK76J2rOYUeTza4zLU&#10;hO3a9ii7bIKpXEzgWVcXKiJGCdCJKaDCQNyNbONOYbAvuce5hQXqQ5NXGvICj8d6SHyrkxrXkFLW&#10;viQScQjbsPUpGfe52JyYlUIa6Tfwkm/jbsQUf/lGigbh+htEWpl4ZZk85/aU9GOm8ltN6ThdMvCS&#10;jrgbqbX4FDbE3M6PPuc7scOwBo61c4XB5GayB4IfiOmwLe+ksG8zCsFHvDhjV8xt3NWNLrXzVzxc&#10;Hp5wuhJkWNN2apUp7FtHwVZqFsX7jpjbUCFuGy3nR338tHo4ZYkyZlbVaY5Z54ZANtBsf1KNbYk9&#10;j9jrbfzgleLckBL8jsqMoratOW2JMmZYzaCLrSnt31DBhAyLxfvjuONVmzL6inMyome9dq4uSYNI&#10;gsgAw1J+lnO147NC1rMQGbzrYuxbpViuytKS5IA8SFrDL9J9P7Kcv29zLYFhZLxm/gSRHYY1aohz&#10;r8L7NAWsY45G3+/F1Ld2i8BTmeSADMaRmseNX+7lHuEGZkPdX1vOu24skx4M7T4ys3RyGhNlwqyU&#10;/uqmYcUyqX3Ur3hJXZqbWC6OMNsWW86/kx6UWPRYYrdvnsc1Ku13teFchc1CFolEcwz3QZQZw1Jx&#10;5teIYyo/4jVxTG1s3feoa5ZG45Mx9G+o4N4yYlBkeRHWjgJuLK8MpOGaKq9sMoiSkFPRABCWVl8j&#10;U8IiyoVhDetCgHDK/8ggCOR86tMd+ifzjRYL+6tnBt6xuFDr5Mj2WCJfnpdD8EYvPRnE20lNGa8i&#10;ac7kNCbKiGE90nbP3xKhm+cYJCzfSLdatuy8U6RZ7K8mCmIrZvEF+iXE/Y3YMagX8Z8WQAyt1K6d&#10;i/hKU9gFrNWXiFpUALf8welLlBmzmuNhmzilMSwZi8qUcPZT7fc9RMQdBbPbn0f/dhTNF1mL76TK&#10;7ZBiq1e5h4SYH/pcNwlm9dwUh4ogyohhKfvFAYPCXNLVNcHE1PFaUc9eaQOpTIVi6N/VoiWywW5E&#10;XutRg+Gn/iUYhUK+X4tfFKY8x25mLacyUSYMa1S64yAc9B0PGmkReQZGcU+NrqKBidGtiH1rtui9&#10;ZxRygEypv7YFuO+J9P3DzkELvgq3tGtHtPjgKvTuR8jQchr57q5b0rPn0uJBTxAJ0mKtZDzi+D6R&#10;fzKnpZWrRBgiGZb7a90gG7S1LmL/eg10OVToQdqaT2IKDMwjXdEuEgT0IsniXbXEk3otMKXnPvqx&#10;Vij0n4qUV9Wc2kSJMiy1MbVTOz4umFMN4t1vlYxNEwpyBqPTSd2jJI/+nc1HuIl7kN60hIlo87mv&#10;1ePcT1pdRwzXvBsmFC12OZT9x1JOb6IEGdaIwZyhxpTuDXkCfhe/l2s0J5lZU9RkHRBEXiSacCJE&#10;Z85H2S00PNhYkFAxbvgZlTJLHBtCJhov61266xClxqzqTDZVYsVy0aCSadaOLRWM66I4/rUtCEGI&#10;/m1PPH57iM50xxHbxiIyDvnc8xpTEymg7iPpwjxOaaLEGdaPpnAyQqEuzRmUsfZvUMg/VIxO7N5/&#10;qklu7Vq9c0FnjQH7dzU1IaA8loWrQtajW6fvxN8fPO7ZbMq9p2UbVkrGawhBM4dTnCgxhqVMej4z&#10;qFfq8f8cETBAlpvierW6WaAJBY2wlzwqdMKBfAvdrFqWHco3izlgp6IG5BJfiekBE7YkXr6GJy3H&#10;qyyJGnNxpWYniBQwq80mWyoPHZcsPxtWLNN+u9D9PhU649D+f851uw33nin2oH1sMbmvDVFHrUEn&#10;tTRseijE8LnoY6NVx6lOlAjDemKzVteuc3cJL4AuT+vLOWHecE8c+wYrlfUa/fwZsG/VFqFhS7EH&#10;rcGSFXpLyHo+N7jl/KPrsiDeVuD/mcgHdzOgQelaTnOiRJiV9DapiFiXEg5+0qSybvy/BD6JS0LU&#10;aRJknqUiW7xF9LsUQ70ul16kHbsjrNltjOkWLHTrObWJEmVY/4NivTKGulxFep8mkeWibFpZNtL6&#10;0zJ4bTbz/4j1thiO2dx1RhDRsILTmSBC0dkRg2olb8kNrjimzbgVaXpok03W7jzrWm4zb9AU9C/1&#10;XpSkCCIS7bq6sE/Eb3dHcCzmFdfVVKUdc20rDJ18kI+Do7arcUU716i1QVsrgohGu8qkYSF+Twb1&#10;JDHUVWvJ+9Cbtoe2dbQ7j7okw9plOF8tYr7ndOM2giBC0Zu0W1RRHz7Ms64tcQkuhXjw7/ONk6XV&#10;I73LF3lc94W47i1OPYLIi25N2dQX5FnX1cxETPFQtn0Qsp6mIAZxuParNGe6JYiMSViv2GOFrKcz&#10;ic23pB/+UByxb2CaMBbw2n26VzpBEIFpbTwOS3Tn3uMG2j+e9oe3mTi05VFXU4hrf+fUI4jQNFYp&#10;bBej2F21WlZXK7MwCGcyx2kJonyZVkUMdRyKI19psQZgQ1xSFkEQqad3m3T1cZbEzBFKWQRRFgzL&#10;JF2NpspQNMBDfEwpiyDKVrraksWHOZ+6eDgEQcRJ40OmwAeZkq7Ew9jsMjr5qgki88xqlYW+P8jy&#10;Q5mkrNuZ5MAEQSi6roQkVRrSVQApaxNfO0Fklq43lZx0JR7ujGUXYTZfPUFkjp5nWKwAhkti5eSx&#10;1t3N108QmaPnXyz0vKqUHnLQEuO5hVOAIDJDxy2WHA6HSu1BGwz5B0tHjCSI8mBYZyzxrt4sxYft&#10;oQKeIDJLvzaXu95SfWDbVugEFfAEkfoV0rglVnt1KT94u8WUfw+nBUGklm5/LVsjcIuzJC3gCSKd&#10;9NphETKOl8sAzLckrBgNk+KeIIjEabXWYnPl7hQ2l9NAfGCRsvo5TQgiNXTab6HTDeU4GEMla95P&#10;ENmnT5vB95lyHZDZFtuskVTmMSOI8loKXrXYXM0v54GxBfob5LQhiKLR5YCFLrdwcN54428alBJE&#10;aujRZiB6il4p/4mfoxZfwxWcQgRRMFpstfgKukvBBo7QfwPVZeHq4xwogigIDdrCxmQnA06BB+yA&#10;ZbD+pihKEInT36CF/g5wdOxLw9uWQfuWI0QQidHeNgvdjdCY23vgVlrcALKR9pogskdzbR40184R&#10;8h/AHg99FqM6EER8tNbgobfq5QgFH0ibS8BwSYezIIjC0Vi1JSBfDvpk6o1DDGYl7D6ohCeIZGjM&#10;Zv84RL1V/uLqqGVQd3CECCJv2tpOtUsyA9tq8Td0y1aOEEGEpqluCz25BqNtHKHoA2yLUvqCQf8I&#10;IjQtPWMAzeQHeqtlkJ/R3IEgAtFQm8XthjuCCQ34Dstgv6DPIUHkzax+4QglN/C2sBcPmJSVIIw0&#10;0+KhB6b5QsKD75o7HPdwI2jmKBHENL286WEYOkSbxsK8BNfn8LzlJYyWdUREgviPTuZ7+OZeYlTf&#10;wr6MGT5Mi5IWUe6SlRezYsimIjGtGx7LQ+q0iHKkixaPZeANMqv0ir0PuHtIlBk9tHko2KkuyQDT&#10;ekE7LaKMmNVjMqvsMK0bHsaltOIlSnn+t3swqxtkVul8aV6KeFfS6uEoESU477s9mBUV7BlmWozy&#10;QJTafN/uMdfJrDLyEms9YmmpeFo0mCOyPMerPeJZKaNQ2lll6IVWerjxqMiljPtDZHFuN3hEClXu&#10;NvwgZ/Tl7vB4sW6wsg6OEpGh+dzmsSP+0pGZvoHZf8lbPbKCMIUYkZV53OszjxkipoRedjsMSW0v&#10;+xSXiERK5+4MjySnKlJoF0eq9F58K5aBXktEhogl0jZnb/vMWXpzlPAEmO2Usx4TwDUy/ZgjRaRg&#10;rm7wWRUMcVVQHhOh0iPvoSqDTHVEFGl+1gaYnwc4P8tvYnR5BOTPQRRfxZEiCjgnVznlqg+z6uVO&#10;YPlOkJUeoThU6efXjEiBVOXO03aOFieLuwtzyGeyjNKBmkho/nUE+GhyCUi8NnF6PJxIVdlDRScR&#10;03xzLdZ/9bGtesBNIMJrEs33SHKhihsgbRNHi4gwzzb4mNgo20A6LxOBJtTHPlvKyh+RYZiJMPOq&#10;xccPUElV3VSsE2Enl5/NlrLb2s1lIuEzl2bAz89P5XCGCVSIqJNtUwBpaxTX8atIyLlTiXnhp1R3&#10;GdkGjhgR18SbH2AnUQVNW8URI2BTdSnAnDlOqYpIahJ2QJrKBRDtWzliZTlHWn0CSKpylaYyRCEm&#10;ZDVMIB4E/HrSobp8GNUhHzMFpVTfxiB7RKEnaAMU7jkyLjKqAIwqh+vmc9SIrEzYIcYuKpn33okP&#10;UZD3PkzdJpG2CbwioJJVOVZ3M1FA5t5xLXb9bgR8z+58+IC7x0Tav7znA07oB1hW0gA13e+0Ge/p&#10;ARkVUaqTvD2ExJUDk9tCJ9fUvL9qeDycDbjsU/Z4W8ioiCxP/I4A7hi6r2I/dR5Fe18r4ZQ8HuKd&#10;DdNwmCg1QmgLoZxX5QZcOrjDmOy7WYwsyldDvBu1+7uSI0iUuj5kewh9iCpnYb+zmKMY23vYGnLJ&#10;p/SO2/keiHIjmFoYoJ4PybjULuMOhHnmTmOw8Z6B5fmOkLpFaZney/EmSEz/bxKxO4A3v6m8gA7l&#10;Wyj6aUH9xrTjcTuk0lM+8fu9onH04/1QP0UQGpE1YGfqVB7EJT3/hyFJdJaLRCAkqO9hoDsRYQyH&#10;YSfHsEEEEZAA3wTRnI9AeHI5cwD1rch6JEswpzbszPVjjF7EMEauTutNzj6CiM68tkJyeBYDA1PK&#10;47PYwt+CsL1taZHIoONrhQHmFii6h0OaG/gtpYewZGR4F4JIiJCrQcT9MRKvKQX6CBjEIJjaNkg0&#10;XYj11II4YfP9jF3RZ3VtC+7vQn3bYLpxAPZqN9D+iwSeawLPs4HKc4IoDgNrgQRyKA9TiVIvrj7v&#10;byyFF1NxThDpY2DNYGD92L5/UUYM6gaeuweMnDumBJExBlYrtvf3QEH9OOOM6RmU5AMw5+jgjh5B&#10;lDYjmw+zh62wATsFCSVNEtkI9Fp7YLTZRQU5QRA6M2uA+UMnFOPbsdQ6BQZyG8xkPMSO3CjuGcHu&#10;5BAU7XtgO9UNhrSS0hJBEARBEARBEARBEARBEARBEARBEARBEASRIfwfqB5JmUtNlsg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NydHYcYAAAApAgAAGQAAAGRycy9fcmVscy9lMm9Eb2MueG1sLnJlbHO9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XoAAAW0NvbnRlbnRfVHlwZXNdLnhtbFBLAQIUAAoAAAAA&#10;AIdO4kAAAAAAAAAAAAAAAAAGAAAAAAAAAAAAEAAAAFSeAABfcmVscy9QSwECFAAUAAAACACHTuJA&#10;ihRmPNEAAACUAQAACwAAAAAAAAABACAAAAB4ngAAX3JlbHMvLnJlbHNQSwECFAAKAAAAAACHTuJA&#10;AAAAAAAAAAAAAAAABAAAAAAAAAAAABAAAAAAAAAAZHJzL1BLAQIUAAoAAAAAAIdO4kAAAAAAAAAA&#10;AAAAAAAKAAAAAAAAAAAAEAAAAHKfAABkcnMvX3JlbHMvUEsBAhQAFAAAAAgAh07iQDcnR2HGAAAA&#10;KQIAABkAAAAAAAAAAQAgAAAAmp8AAGRycy9fcmVscy9lMm9Eb2MueG1sLnJlbHNQSwECFAAUAAAA&#10;CACHTuJAAFTmoNkAAAAIAQAADwAAAAAAAAABACAAAAAiAAAAZHJzL2Rvd25yZXYueG1sUEsBAhQA&#10;FAAAAAgAh07iQGLaxDIDBAAA1gwAAA4AAAAAAAAAAQAgAAAAKAEAAGRycy9lMm9Eb2MueG1sUEsB&#10;AhQACgAAAAAAh07iQAAAAAAAAAAAAAAAAAoAAAAAAAAAAAAQAAAAVwUAAGRycy9tZWRpYS9QSwEC&#10;FAAUAAAACACHTuJAQVtAZBgKAAATCgAAFAAAAAAAAAABACAAAAB/BQAAZHJzL21lZGlhL2ltYWdl&#10;MS5wbmdQSwECFAAUAAAACACHTuJAfrqwLwdbAAACWwAAFAAAAAAAAAABACAAAADJDwAAZHJzL21l&#10;ZGlhL2ltYWdlMi5wbmdQSwECFAAUAAAACACHTuJAmShvoCAzAAAbMwAAFAAAAAAAAAABACAAAAAC&#10;awAAZHJzL21lZGlhL2ltYWdlMy5wbmdQSwUGAAAAAAwADADWAgAAzKEAAAAA&#10;">
                      <o:lock v:ext="edit" aspectratio="f"/>
                      <v:group id="组合 16" o:spid="_x0000_s1026" o:spt="203" style="position:absolute;left:17956;top:38313;height:646;width:4049;" coordorigin="17956,38313" coordsize="4049,646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29" o:spid="_x0000_s1026" o:spt="75" alt="IMG_256" type="#_x0000_t75" style="position:absolute;left:21031;top:38313;height:570;width:975;" filled="f" o:preferrelative="t" stroked="f" coordsize="21600,21600" o:gfxdata="UEsDBAoAAAAAAIdO4kAAAAAAAAAAAAAAAAAEAAAAZHJzL1BLAwQUAAAACACHTuJAIiP6/7sAAADb&#10;AAAADwAAAGRycy9kb3ducmV2LnhtbEVPXYvCMBB8F+4/hD3wTZMq6NEzCncgqA+C1YN7XJq1LTab&#10;ksSvf28EwYeBXWZnZme2uNlWXMiHxrGGbKhAEJfONFxpOOyXgy8QISIbbB2ThjsFWMw/ejPMjbvy&#10;ji5FrEQy4ZCjhjrGLpcylDVZDEPXESfu6LzFmFZfSePxmsxtK0dKTaTFhlNCjR391lSeirPVEAo1&#10;zTb7v/v6h8bbzb+vsgSt+5+Z+gYR6Rbfxy/1yqT3R/Dskga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iP6/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11" chromakey="#FFFFFF" o:title=""/>
                          <o:lock v:ext="edit" aspectratio="t"/>
                        </v:shape>
                        <v:shape id="_x0000_s1026" o:spid="_x0000_s1026" o:spt="75" alt="c9514d16fd70679bf0495aeebb03c72d_compress" type="#_x0000_t75" style="position:absolute;left:17956;top:38485;height:475;width:1550;" filled="f" o:preferrelative="t" stroked="f" coordsize="21600,21600" o:gfxdata="UEsDBAoAAAAAAIdO4kAAAAAAAAAAAAAAAAAEAAAAZHJzL1BLAwQUAAAACACHTuJAMG72UboAAADb&#10;AAAADwAAAGRycy9kb3ducmV2LnhtbEVPS4vCMBC+C/sfwix400ShItW0B2FFkWXxgeBtaGbbYjMp&#10;TdTuv98Igrf5+J6zzHvbiDt1vnasYTJWIIgLZ2ouNZyOX6M5CB+QDTaOScMfecizj8ESU+MevKf7&#10;IZQihrBPUUMVQptK6YuKLPqxa4kj9+s6iyHCrpSmw0cMt42cKjWTFmuODRW2tKqouB5uVsP5e1fe&#10;klN/3ao1qeNP0iq3umg9/JyoBYhAfXiLX+6NifMTeP4SD5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bvZR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12" cropleft="13765f" croptop="37299f" cropright="17810f" cropbottom="17292f" o:title=""/>
                          <o:lock v:ext="edit" aspectratio="t"/>
                        </v:shape>
                      </v:group>
                      <v:shape id="图片 25" o:spid="_x0000_s1026" o:spt="75" type="#_x0000_t75" style="position:absolute;left:20535;top:37747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1002DB63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3746F344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EB5B4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7FE1F9F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5F6C6EE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B828005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1AF03189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EAE3CD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FE1F3D7">
      <w:pPr>
        <w:rPr>
          <w:rFonts w:hint="default"/>
          <w:sz w:val="24"/>
          <w:lang w:val="en-US" w:eastAsia="zh-CN"/>
        </w:rPr>
      </w:pPr>
    </w:p>
    <w:p w14:paraId="2621D6A4">
      <w:pPr>
        <w:rPr>
          <w:sz w:val="24"/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09B8D7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10B312F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07B935A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-490855</wp:posOffset>
                      </wp:positionV>
                      <wp:extent cx="3135630" cy="1442720"/>
                      <wp:effectExtent l="0" t="0" r="3810" b="5080"/>
                      <wp:wrapNone/>
                      <wp:docPr id="36" name="组合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5630" cy="1442720"/>
                                <a:chOff x="17956" y="39496"/>
                                <a:chExt cx="4938" cy="2272"/>
                              </a:xfrm>
                            </wpg:grpSpPr>
                            <wpg:grpSp>
                              <wpg:cNvPr id="37" name="组合 30"/>
                              <wpg:cNvGrpSpPr/>
                              <wpg:grpSpPr>
                                <a:xfrm>
                                  <a:off x="17956" y="40098"/>
                                  <a:ext cx="4213" cy="570"/>
                                  <a:chOff x="17956" y="40098"/>
                                  <a:chExt cx="4213" cy="57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6" name="图片 1" descr="24f613a0-66be-430b-9e80-270d3393fac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4"/>
                                  <a:srcRect l="43292" t="26660" r="21693" b="2439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6200000">
                                    <a:off x="18366" y="39740"/>
                                    <a:ext cx="506" cy="13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9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195" y="40098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31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622" y="39496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38.65pt;height:113.6pt;width:246.9pt;z-index:251664384;mso-width-relative:page;mso-height-relative:page;" coordorigin="17956,39496" coordsize="4938,2272" o:gfxdata="UEsDBAoAAAAAAIdO4kAAAAAAAAAAAAAAAAAEAAAAZHJzL1BLAwQUAAAACACHTuJAqJ/x3tgAAAAI&#10;AQAADwAAAGRycy9kb3ducmV2LnhtbE2PQUvDQBCF74L/YRnBW7uJqdbEbIoU9VQEW0G8TZNpEpqd&#10;Ddlt0v57x5Meh/d483356mw7NdLgW8cG4nkEirh0Vcu1gc/d6+wRlA/IFXaOycCFPKyK66scs8pN&#10;/EHjNtRKRthnaKAJoc+09mVDFv3c9cSSHdxgMcg51LoacJJx2+m7KHrQFluWDw32tG6oPG5P1sDb&#10;hNNzEr+Mm+Nhffne3b9/bWIy5vYmjp5ABTqHvzL84gs6FMK0dyeuvOoMiEgwMFsuE1ASL9JETPbS&#10;W6Qp6CLX/wWKH1BLAwQUAAAACACHTuJApRj7uw4EAADeDAAADgAAAGRycy9lMm9Eb2MueG1s1Vdd&#10;b+Q0FH1H4j9EeZ8mcTLJJOp0VaYfWmmBCpZn5HGcSUQSR3am0xXiDQl4452fgsS/We3f4NhOMtMp&#10;Fe2yi2Cktv4YX9977jnXt6cv7praueVSVaJdusGJ7zq8ZSKv2s3S/eb11WzhOqqnbU5r0fKl+4Yr&#10;98XZp5+c7rqME1GKOufSgZFWZbtu6ZZ932Wep1jJG6pORMdbbBZCNrTHVG68XNIdrDe1R3w/9nZC&#10;5p0UjCuF1Qu76Q4W5VMMiqKoGL8QbNvwtrdWJa9pj5BUWXXKPTPeFgVn/ZdFoXjv1EsXkfbmNy7B&#10;eK1/e2enNNtI2pUVG1ygT3HhKKaGVi0unUxd0J46W1k9MNVUTAoliv6EicazgRhEEEXgH2FzLcW2&#10;M7Fsst2mm0BHoo5Qf2+z7IvbG+lU+dINY9dpaYOMv/v9x7e//uxgAejsuk2GL13L7uvuRg4LGzvT&#10;Ad8VstF/EYpzZ3B9M+HK73qHYTEMwnkcAnKGvSCKSEIG5FmJ9OhzQZLO4QD2wzRKzc00Y+XlYCFK&#10;Q9BSHyc4rP3yxqs97eHk0DT5yGAlx2CZgJ4J1j7oyPfThSXjCFpEgtCGPE8eR+vg4AFax0cfAaur&#10;WIafASqMHvDq79WMU/1WcrBUW2tvbyp2I+1kz62JWm9/++PdLz85gevkXDHokERFHITUn8Xxms+i&#10;0F/PUr7wZyTx8zBMw4KyucZFG9f2rHWq3X4l2HfKacWqpO2Gn6sOYgeRDDnuf93T03uureuqu6rq&#10;WjNXjwcIPlD1cWTGmzWHqOTL3DhEMyXZV3BQ16EoJCkxtYjEcQxZaByCOEW6UZNIBAVYKqhe8p6V&#10;2skCzurzlvnTholsH4yOU0GmozAdKTQkMeouPsjRpNNgEcaj3pJo4NdIvbmPLaPVkCQGz1FsAF6q&#10;/pqLxtEDBAifjF16+0oN3o1fgUj3DpkhpjaVGHx81pF0FOlAO70w8O7l59ffElSc/zW1iEGe1dJK&#10;QKcXkyspTEVWcrNe1dK5peDclfnYTNVdSe1qYHkxkMp+35TWAzMYvhba9LPs0YzurzH0Qg0aLIw3&#10;aLNYxQWj/5hpMpvb/in3D8hOgiCdm8floFyOZE8TbGmyD2V2qpXP5DrNWqFLCsCkWd06u6Wbzsnc&#10;QD7twHjdPqKL/UP2L2okRCm2r/6okeeW230FllLsSk5z9R+swqHJA3KOKqUTpLNv+rPvyeIcjy/5&#10;bLaa+6tZ5CeXs/M0SmaJf4nCGC2CVbD6QZ8OomyrOF4dWl901VC+sPrg0fzLZmxoGG2bZ9pFK8FR&#10;G3DIqGF08VAK9ukwxJoq//s+CYey8GOCd+h+z6WB0T0b+qyh/TAjXP6BhKEdeLoe0Paam4cWXffV&#10;h3OMD/8tOfsTUEsDBAoAAAAAAIdO4kAAAAAAAAAAAAAAAAAKAAAAZHJzL21lZGlhL1BLAwQUAAAA&#10;CACHTuJAo7cDba5DAACpQwAAFAAAAGRycy9tZWRpYS9pbWFnZTEucG5nAalDVryJUE5HDQoaCgAA&#10;AA1JSERSAAAA3QAAAZ4IBgAAABB/BGwAAAAJcEhZcwAAIdUAACHVAQSctJ0AACAASURBVHic7N13&#10;dFVV2j/wZ+99zu0tvfeEnhAgdMQERIplVATFgjpYx7H/Xh0dx4QZnXeUUVQUxY6AJQgqCFK9oYV2&#10;KYEbWiChhPR+62l7//4AfR0HFSyES/ZnLdZyqefc5x7yzT5nn10AOI7jOI7jOI7jOI7jOI7jOI7j&#10;OI7jOI7jOI7jOI7jOI7jOI7jOI7jOI7jOI7jOI7jOI7jOI7jOI7jOI7jOI7jOI7jOI7jOI7jOI7j&#10;OI7jOI7jOI7jOI7jOI7jOI7jOI7jOI7jOI7jOI7jOI7jOI7jOI7jOI7jOI7jOI7jOI7jOI7jOI7j&#10;OI7jOI7jOI7jOI7jOI7jOI7jOI7jOI7jOI7jOI7jOI7jOI7jOI7jOI7jOI7jOI7jOI7jOI7jOI7j&#10;OI7jOI7jOI7jOI7jOI7jOI7jOI7jOI7jOI7jOI7jOI7jOI7jOI7jOI7jOI7jOI7jOI7jOI7jOI7j&#10;OI7jOI7jOI7jOI7jOI7jOI7jOI7jOI7jOI7jOI7jOI7jOI7jOI7jOO68Q8XFxaSzi+B+OdzZBXDn&#10;xlVW1o8idPOmTZtSOrsW7pcROrsA7uwdOXLEftdd90w6ebJ2wp13TmsHgGOdXRN37nhLF0IWFBdn&#10;Hqo4ch0RxNTtO3f1Kna7dZ1dE3fueOhCyNGqE0aEULi3w2PatXPHWL/LndTZNXHnjocuhCQnx8ui&#10;QAIIGPZ5vH0+++yTW6qqqgydXRd3bnjoQsjQgQMbRVE8TIEyhCBsxw7X9R8vWpTe2XVx54aHLoRc&#10;fvnlJ+ISotdRqkoYAzBgSXt37MrnrxBCCw9dCEEIqZddPs4JGGoYYiCI2Fy2t2xIr1697J1dG3f2&#10;eOhCzITLL98fGxe7DmOsCYKAvV7PoNWrV6d2dl3c2eOhCzGHDx9u6d8/z6lpmpdSCpqmJe/YtWt0&#10;RUWFvrNr484OD12ImTx5spaWnLzDZDQdZIxRANBv3lJ6jXPTpszOro07Ozx0IWjSpElVfbKziwVB&#10;bMcYg9frz/7wgw+mlJaWGju7Nu7n8dCFoKysLOmuadOWhIWHbQcgVCfoTZUVVdctX75qKGMMdXZ9&#10;3E/joQtR48ePPzpkyNDFqqK0I4QxQih9yZIvb9q0aVNcZ9fG/TQeuhCFENKGDxmyyhZmL0MC0ohI&#10;xLr6xgmzZr1ZUFp6gt9mXsB46EJY9+7da3r26vWZpqpegjGIIoncvLn09qqqrYmdXRv343joQlhe&#10;Xp5yxVVXlQiieEDTNIYxIkFJ6rt27cp+/NnuwsVDF+IGXX758ezsnI1UVRUMCCFgjkOHDgyorq7m&#10;A6EvUDx0Ia5vbKyvR49u6wCgFSMEoiiQxsbGvKqqKkdn18adGQ/dRWDEkIKd4eFhBwAhKggC6ujw&#10;9C5evLhnYWEh//u9APG/lItARsaYpoSk5OUMWFCn0zGEUNj2Ldtuveqqq6ydUQ9jDG/ZssXmdDr5&#10;Le4Z8NBdBPr0QcrVV05YTynbRyller1eOHa06tK3334/vzNauxMnTsQu+eqrR3fv3j3O6XTydXh+&#10;gIfu4sCGDBlyKC9vwEeyLDfrdTogmCR8883qG3v06BF7PgtxbtmS+MBDD0ydN3/elFmzX79q2bJl&#10;fCD2D/DQXST69evX9vDDD35qNhm3KbKiGo1GoaPDM+ajjz691MWYeL7q2OJ0xm3YsPEWgnEGQbif&#10;TqeznK/PDhU8dBcRTdMahwwdMjcoBZsoZSAIgn3P3j13HV20KOl83WbGxsa26Q2GRk3TaEREuCUt&#10;LS3mfHxuKOGhu4gUFBSoD9zxwLr4uLhllGqywWDAgWAwd+Yrs6ZNmDAh7HzU0L179+ohQwa9zxhr&#10;qq2rizheXT0EAPiLei50/dxIE8YYmjlz5qjU1LSy9IwsKTklQ4mJS3Lf//Cjf1y+fPl5eb7atGlT&#10;St7ggYtS09OCffpmv9fc3Gw7H58bKnjPUghgjKEDBw6EB4Najy3bt4fv3LNHBUZkQJofVLWdENKk&#10;KEprXl6eihBiTqdz2yWXjly6bv1Gi86oS5Y0uduqlSum9O+fuwcAXL93vXa7vRYY2kMZvbq9rW3A&#10;J598MsTpdH5TUFCg/t6fHQp46C5gxcXFpM+gQdEvvPKKbcvGzTknjh+7tbm5qafRZAoIgthhMhvr&#10;DTp9lU6v26Vo2oGrJ03ypqWlwY4dO8io0aO3Hq6sHFJbW5eoE0Whra1t8Afvz53icrkq8vLy2n/P&#10;uvft26chxLySJDFNoz1ee2P2zfM+mLsVAH7Xzw0VPHQXMJvNFv3Ygw8+tmvHrsFMUyMYhTiMkVEK&#10;BDW7wyG1SIFuPq9vCCB0BaXUAwyULZtKCWOAATEdY5AkEEIwxoAQMrn37p244JNPStxut7OxsVHN&#10;z8+XEELst6578uTJ2qjLLuug6lGFUWZorG8Y9PXXX4cDDx0A8NBdsJxOp2H6c89NLHeXX4sJjkOE&#10;CAQDBQBACAkMAOn1BlmvN1KCkY0IYqwsS3pJkoiiKKCqKjDGCGMMKYqCGGMIEMQv/GzRYx6f7/qB&#10;/fMqscn0IQBUAXz3rIhKSkpwfn4+RQjRX1N/bv/+9e49e7wYgRETHAmE9P72s7o6HroLlBweTmpr&#10;6npplKYwAIQZSEQQthkMhhqdTtQ0SluD/kBAkqQAACBRp+vm9XqGIoxjCCEixhhODwlDer0eEEKg&#10;qqqgquqIzxYuGrpgwYLjAhF1aZndqkS9COmZ3VFSUjwePHggbmlpUdxud7Ver9+RlZXVBADn3Br2&#10;ze19dLHJ1CRLciQDMH+5+IuRTqezpKCgwPvbX63QwkN3gdK1tGjxCXFNjY0NCmNMBwjJY8eOdQ4d&#10;OviriIgIf3R0dHVHR4fs9XpZdXU10ZlMuVXHjjVWHz/Rq+ZktUlSFIPf6xObmpqjKKM23SlYr9cj&#10;o9EoUEpTqab9mTIq+f0BYJqGDxzYj/bu3QPvvfe+ZDGby0wW60cTp0wpe+YvfznSt29f37nU37tb&#10;72Mmi6lG02h3VaX62rr6kcePH48HgEO/0yULGTx0F6iSkhK5b07Ozn379teoqpqMENIfOXIk5rbb&#10;bm1IT09vSkpKCsL3WqCKioqdDQ3+I2DUjI11dWZve3ucyljEm7PfGHfixIlcRVbiJFmOIBgTURSR&#10;IAgYE2JGACZCCKgYAwIKVqsVVFVliqKMqD1Z2/PEseqy4cOGPQ0Ae8+l/gEDBnjiYuIqpcCxkaoq&#10;CZIkZ6x2Onsxxip+j+fIUMJfjl+gpk+fTq+cNGlz35zsj80WS1uYI0w4fOTw2EcffexZp9OZWlhY&#10;+B/v67KysqThw/s2DO/f/5jdaDyUm529tWdGv7UP//mRl4YOHfJQZHTkswBwXFFVVZIk5vP5QJEk&#10;JEsylgIBrAQlTCnFXq8XqyolDJBJEPWxRBRMLfVt/nOtHyFEk5OTtweDskSpBpRqtqojVVnl5eXn&#10;bUjahYqH7gI2evDghjumTVsUZrN9TSkN6nX6lBMnqq98/vkZfxo8eHDfHzuuoKBA7dOnj3fw4J7N&#10;N954nfuzTz7ZsOCDD7545OFHX7RaLQs0jXZghIEgjCwmE7JbbUgnCogxhhBCSNE0VVZULzC2efjw&#10;EQtuu+3Gxl9Sf//+gw4zpimMUUAISGtrq72jo6PLb3bCQ3cBQwgxQume66+7dj4gto0xCIqi6Kit&#10;rZ1aWDj95vXr1/c/2x17cnNzT2amJr31zDPPvGaz2TbIihxQFIW1t7eD1+sFRhlomsYkSQoGg9L2&#10;zMyMJY88+sjc11+d+UlWVlbHudRdVVVl+Nvf/zZg3rz3u2saJQRjYAw0Spm3ra3tV/WKctx54XQ6&#10;DU888cQfkpNTdqWkpEmJiclqRERUS//+eZ8sW7YshTF21r88XS6X+NQzz4yOT0reEBUV0xQTE6dE&#10;R8eqkZHRqj3M0RoRFbn9rj//+er9+/dHuFwu0y+p97nnnouJjo39t9Vm2xAfn+hNS0lXIiKiTlx7&#10;7bVX8gWTuJCxYcOGsBtvvPGupKSkypSUNDk5OVUND49sHDJk2L/Xr18fdy4/zG53g2Xma6/179Mn&#10;Z3ZYWESN3e5ottnsDemZmfP+/s9/Dj5y5Miv2nqruLhY9/rrr2fm54++IS4uYUdUVMzJ7Oy+c+bM&#10;mRP5a857seC/dULIli1bEl966aXr1q9ff58o6jMFQcA+n68qNzd38RNPPPPK6NHDTp7tuRhjeOvW&#10;rf0+/3xJ7+3btxEAxO5/6M8V4Tbb1t9qjOTOnTujDh48PEKS/NaMjO4HR4wYsq2r91xyIWj9+vVR&#10;11133dNxcfE7UlPTpeTkVC0yMvpkfn7+E6tXr87mu7Jy3G8POZ1Ox+TJNz6SkJBUlp6e6U9JSVci&#10;o6JbcnJzZiwoLs51/crbQ47jfoAxhlwuV+Qtt9wyOSUlrSwjI8uTkZmpxMbH1aWkpW189H8eneR2&#10;uy280+LCxEekhKDTz0VNLtfBb7KyPvPMmzf39mBQHm+12iL8fp9l/vyPHvQH5LQbJt7+HgA0wy8Y&#10;O8n9fvhvwhDndDqFmpqa0S++OPPKpqbG8UQkyZRS6g/KB9JS0hf+9cknV0qSb9fkyZO1zq6V4y4a&#10;jDG8cuXKtKuu+sOM+IT4HanpaYH0rG5yXEJSY07ugJeXLFnSmzHG72o47rdUXFxMtm7dGjF16tQb&#10;EhMTy9LS0z1Z3Xso8Ukpjf0HDn59zpz3ezjdbr4cHsf91txud/jTTz99eUZGxurU1FRvekamEpOQ&#10;WJ2UmrHioUcfnep2u3WdXWNXx285LjJ9+vRpKS0t3RAZG6l7Y9Ybbq/XN1mHSYwsBcI++fRTPULE&#10;UFZWtuBc58dxHPczGGPoiy++6DV27NgX4+PjtycmJgYTE5OD8fFJ22+77Y8379y5M4W/UuC431hx&#10;cTFxuVz2e+65Z1pKSoorJSWtLTExORAbG191ySX5Dy9ZubKH2+0OB96LfV7xi90FuN3u8Hnz5vVY&#10;suSrJzva24cghMySotQZLaaTY8eMXTD5+us+bm1t9fLXChz3G3I6nYaPP/74kiFDhj8SH59YHheX&#10;4IuKifVHxsRuu6Rg9PPFn3+e29k1ctxFadu2bbFPPPHUQykpae+Eh0fWREbF+MOjok/k5g0qcrlc&#10;fMwmx/0eGGPCZ599ln7ttde/GxkZVWKzO45HRsWuW7Dgs/TOrq0r4K8MuiCEkOp0Oo//4x9Ff50/&#10;f75l7173ve3t7dE2m17q7Nq6Ah66rgM5nU4CAJCfn88QQioA1DHGcFlZ2VuMMVNbW1tzJ9fIcReP&#10;xcuWdRs1atQT8YmJz9xwww13ulz74jq7Jo67qF197bU3ms3mervd4XU4wvdMnDj53k2bXBn8Bfn5&#10;x28vuwbk93giMcY6QRCMlLLua9eu/qvf74l6/PHH3wCAps4usCvh6152DWz06NGbrFbrEcZAMxgM&#10;AkI4prR0y+1vvfXuNRUVFedlh1buFL6ITRfxyiuveCVJ8rrde9MJEaKMRhOilFqPHq2KiI2NOfbH&#10;P/7x2MKFC/kM8/OAt3RdRJ8+fbyTJ09eMnTo0GJJCtZarRaakZFOVVUd8O67799kMpm6dXaNHHcx&#10;QitXrkzKzx/9fkREVE12dl9Pt2495MjI6MbLLrv8ry6Xiy8Gy3G/NcYYWbx4cc9u3Xp+GBkR1ZGV&#10;1V1JSEhSIiOjK2+eOvWPbj67/HfHby+7GISQlpycfPjOO++YYzaZd0qSpFotFmQ0GhOWLf/63llv&#10;vnkNX7D298VD1wXl5eUpAwcO3HHPffe9KyvqFl8goJitNmLQ6/suXrR4auXJk+OWL+c9mr8XHrou&#10;qqCgIDh06KCF19846UNJVVx+KRCw2mwEAEa+9uqse7ds/2jYgQMHrJ1d58WIvxzvwgoKCoIbN278&#10;DDCu+/Sjj/+hKUovnU6nD/j9+XPeeieMGAyFdXV1W2JjY89pPRWXy2WiBoPNBCD37t27lW8a8p94&#10;6Lq4ESNGeFavXl1ac/z4v75xljxlMBh66fV6k6IofV97+dUiVZJmuVyuz/Py8pSzOZ/L5RI3lG4r&#10;2LFr+2SzyXTk1ilTZgKA53f+GhwXerbu3x/xxFN/uyU8OnZFTEKikpKRqUXFxQei4xNWvT5nTsHZ&#10;bDzJGEP/+8IL42wRkUtFo7lBNJp2D7uk4IrzUT/HhSS3262bOHnybY6o6MPJ6RlyerfuWnRCohyX&#10;nPzBu+/OLXA6nYafOn7Lli229Kzub5ptYZLVHqEZLbamS0eNufV81R8qeEcK950+ffrIE6+5ZkV2&#10;nz5LfH7f4WAwGDTodISq2vX/eO4fT27durP/nj17wn7seI/HE+n1eXMJxgLBGMxmS+t1f7hyy/n8&#10;DqGAh477D4IgND3/3LMvjrn88r8SQvYGJckn6nSGoCIPfmnWS7PefveDq8rKysxnOvbo0Vo9pdSO&#10;EEKMMdDrdP64uDg+MfYHeEcK9x9OL8N3srS0dN3IESOCs2a9dnljY+OdFovFLMty73nz593DmKo6&#10;nc7iH26TTAhGgBBGCAGlFBgAtLa28mX9foCHjjujYcOGtTDGVkZFRWmPPvro9X6v12izOwRNpQMX&#10;Lf5iqtcXhI0HDiwd0aPHdz2TgkCZiDHFoggyU4CqmtisKPxn7Af47eVFjDGGDh48GDlnzpz+ffv2&#10;HTQ0Pz/T6XSedQgQQlRj7ITNatkhBaVgW1sbIggTVVbzl3zx5V8+efPNgd+fi2e326kgCLIoCoAQ&#10;AkmWdFJjI3/B/gP8t9BFiDGGysvLzTt27LDOnj177OdffnGvqqp2ofr4GofD8TcAaPuxYwsLC/HY&#10;sWP1FovFoBqNghAISP/8x7Pv3Tr19n6BQCCJihQYY6KsyN0Wf7bowavGj68AgBMAAAkZCQGMSSul&#10;jAmiCAF/wCTLNAkAjp6fbx4aeOhCE3K5XILBYEAAAHq9HgEAVFRUwPjx4+m2bdtsmzZvmrJkyVeX&#10;ut170wGgB8ZY0BuM0YFA4Ix3N4wxoby8HB9vOW4vc5eNPniwYszhQxVR9Q11Qn1Do1mlajgCzFRV&#10;QYwxBIwJUjBo83q9350vxh7TaLKay5ubmkcIooA1qtl27No1AgA2nI+LEip46EIMYwzt3r07c2fZ&#10;zqubGlvsiqIgjWko4PPB7t172DNFz2iNjc0mr88zEiPcGxjogQFBCHf06NlrLyQlBX54znXbtiU9&#10;P2PGNUuXfhlVceiwJRgM5lBGcxBCNkCIIgCNYCRQBpQCJQwBIAH7p9w0ZX1WXlaH0+kU8vPzYeHC&#10;hXJ6ampzQ30D04s6AMb0x6qq0hljBABoUVERKioq+o8hYV1xiBgPXYiZ9c6shLdfe3ti1dGj9yOE&#10;IzBCGAAAYQQYYabT6TRRFJHVYhWDwSBSqMo0lbVSxtb37NlzzbDvhc7tdutqm5u7Fz755KhdO3c8&#10;oGlaAiEEY4IxBowppRQYq7RYrHvDIyIESVF619XVZxGMETCm5I8e3apXzQNSMhymEzU1ePDwkdrR&#10;kyfTN2/ZChqjIOoELKlSRn190/h2b7t2w80340NHjlCjSUcVmRJCgB2qrFQlVa3+bMGCg9OnT6ed&#10;d2XPHx66ELN53eY+x46fuAUBivk2HkajkZ3KBwOTySQwxlgwGPT5ff4mBijYvXuPQ8OHjXjB4TDv&#10;AjjVWh44cCB86YqlSR++P/+eY0errgaEogRBIAghYIwBIQRlZ2erAwcN3Jzbv+9b1SeqhWXLV93V&#10;0NCYAQBEUVXzKzNfuRkTTFrb2qIUWSaqokBAkqwa1XAwGATACFpaWwePGjvmVUWSkCTJFBMUtNls&#10;OOgPGCijzGgyBx3hYV8/85e//B0A2jv36p4ffM3DEDNj1qy012fOfKmxsWEUxtj87YtoAACEECCE&#10;VKPR2BYTG7vBbne8N2LkyJo/XHutX/P7TwwbNiwAAOB0Oi3vzJ3355XLll4RlIIZgFAUPv1+7fvn&#10;EkWREkJqFUU9jhDDDAuJwCBB0zQEAJQQEsAYEYyJCACAEUKUMcQYQ6drAUopZQAaRoglJSY2REZF&#10;VR87fjzJ09ERFQgGkRQMMmDs+OVjL7/t84ULN3fSZT2veOhCjNPpNHT4Oob+5YmnRh0/duwOvUEf&#10;m52drdbU1OCmpib80ksv7RsyZOjcoCzv8Iniju+/R/tW3tCh/dxu95sY4RxCiAgAyGwyqRazkRJC&#10;BEwwUhWVCYIg2+12jVGGjx0/JqoawwwAq6qKAEDT6XQqAIgIIcAYAyEEiaKIEEIgyzIAAMiyzE4H&#10;mdlsNh8muF2RFQchxNTe3o5kWQbKaPmNE2+86d1333Sfz2vZWXjoQpTT6cx8fc6c25YvXz7IZDLl&#10;mYxGi8/nx6qi7J96y+2zbrvt/uIBA9I7ztRRcfPNt2cvX7V8hqZpIyileowxNVssQaCaIisKAAOK&#10;MJJEQWAMQFRVVVAUxUGIgAEAFEUBURQ3i6JYTilLCg9z+D0+n+TzersripKlqqqBEELQ6edNAGAA&#10;QAFAxgRjjLAIp3/2NFX1ZmRmvj//88XTc1JSWs/X9etM/JkuRJWUlFQ++uCD/0xMSMj/bNHih9s6&#10;PLlRkZHhLS2t3T4p/uTulJTko7I8aAcAtPzw2Ece+fOBlMyU92bPfgMrimJLTk5W0tPTZYKJbLVZ&#10;goIgSHq9we/1egyKolh0OoN+5coVwwghBkopVmTZN3TY0A8fePzxzzavXZeT1T2j2Wy1etY7nRMq&#10;Dh4a19beHnaooiI+GAgkC4JAZFlmKcnJdRlZmZXV1dXxx44eS5VlGWuapppMxj23337bouzk5B99&#10;d8hxF5SysjLzzNde698rJ2dBWFR0W++cXDk2Lskbl5i8/X/+8teJLpdLPNNxBw4csE669da0KydO&#10;zNqz52B6VVVV6qZNm1JWb9iQvHLduqSNGzfGO51bEjft3JnyUfHicZGxcSf65Pbzp2ZmyfHJKTuW&#10;rV6dzRhDpaWlxuLiYh1jjGzYsCHM5XYnV1Qcz7h24qRHHRGRbRExsVpYZLR0y213fLTv0KGRN912&#10;2xxHZLRktjs0k81eP+6qq6b92ABqjrtgLV++XP/BggUDElLTPgmPignk9B2gOMIifeGRMWsL//nP&#10;Xj9z+M8+Yjz3r3+Nj4qLr03JyJTDoqKV5LS0uVu2VNh+6pg1azZ0S0xJ2+6IjNLsEZFKYlrathkz&#10;Z86MTUjcabLZFYPF6o9JTJy3YNGilHP6shcBPvbyIjBhwgTptptu2nnv3XfNRxjtrm+o1/R6g0GR&#10;lUGfF382+Wdakp99OV1XX59BMDZjjImmaVLewIHlX3893/tTx8TGhh2Nio7aTSlVAQD7vL7MGS/M&#10;uMbj8/WglAb0Ov3Su6ZNmxcfHn7yXL8vx51vP9oyuVwu0y1Tb3/IFhFxMC4xWQkLj9bMFof7zTff&#10;+7nW7kdVVVUZcgYMeD0hJVXu1qu3ZnGEnXzoscfGns2xN932x2m2sPA2a1i4ZguP0CyOMNVgtbUl&#10;pKQtnTFzZv7pkSpdDu9ICSEVFRW2uro6h8PhYJqmUUEQ2vv06fNdi5OXlxdwOp0LNmzakNDW2n6/&#10;KqsGxlj8kiVLBgHAvl/ymcePH49qa23rodfrcTAYBJ1e15SXm7vnbI4dOGhA6eqVKxp9fp+FnXp/&#10;Ry0Wy+5HHnno73+44oo9CKEuOdeOhy5EMMaEe+6589rFi7+8xWw2o+zcXM+QYcM+m/Hhh18U9Ool&#10;GwwGpNfrUXt7u//6669fO+eNt24GgFhN08ylpRvTGWMYIXTOw6y+XLYsQdO0TL1ej9rbOgAj0miz&#10;2X7y1vJbvXJzm6022x6P1+MAhIwAqGXEJSPezR8xojwrK6vL7m/OQxciVq1apV/y+dJRAb9/hCRJ&#10;eF1JSXDtN9+EUcrywhxhWm5uLuvZqwcymczI5/U7MEEmygAYY1jRNAHO4tnth5xOp/D2ux/kYELC&#10;dToDqLLCMjMyN2dkZJxVYHSy3HHTlBvmfPTJJ2uaGpoSMELNeUOHfpOXl+c/5wtwEeGhCxGlpaVM&#10;kpUaRNlJIuJkirFFwGS4pmlD2jvaYd36dWxj6UZgFAAQUAxIBwAUAHmzunWr/iWj+VNTU4Xak9U5&#10;SKV6JquAEVH79RvgWrhwofrzR59azBYAVjHGyKpVq+IJIf7LLrusy6+ZwnsvQ8T06dP9s16f9Xq/&#10;Af0XMwr7AKDDbDZTs9ksiKIoEkJ0wECHMdJhhHQAqBUhVGm327ZNvflm1y/5zPLyamNra2uWKIoo&#10;GAwCAAvo9ULduc4GQAhppaWlJ0ePHv1fL+q7Ih66EKLT6WpnvvLKzAlXTngoJiZmrc/nrVFV1W80&#10;GhkhBBhjiFKKDAaDkpubs2rQwMHP3Db19sdGjhz2i8Y01tZWxTY0NKTrdDpMKQUikMaEhMxfNBNg&#10;+vTptCvOnTsTfnsZQk6v1FXrcrnaVST++6P58+I++eTjsW3t7TfarFaLTqeDQCCA8vLy4NFHH6uK&#10;Covd2NrarT4vD53V7eC3GGO4pATwunXTBwJABAIMwaDEHGERu0aPvqzx9/l2XQcPXQg63RGxpbCw&#10;EL/2+qy6N998s3Xr1m15CGCwIIrG9evXky1bt2bfccsdY6+7bvIKxljtubQycXFxeYSIAzAmY21W&#10;u0lVNVAU1RcZHrGFEF/H7/jVOO7CV1hYiEtLS41PFxZel9mj15dGi22HxRHWbHWEe+yOyIohwy65&#10;6+OPP8v7uWFb3zdlypTbwsIiDkRERPmSk9K0MEeUGhket/uFF2YN/z2/C8eFlJVlZeZFy5cn3nTr&#10;rRO69+q9xGSzV5qstha90Xw8ITF10333/Xn8kSNH7Iyxnx1ruWzZspRevXoVR0XFNEZFxShWa1j7&#10;JZeMfn7jRr5fHcf9l9WrV9vXrVvX76qrrroyNj7+Y6PJ0qI3WNqMJuumCVdf86TL5Yr8ueC5XC5x&#10;5syZ/bt16/GS1eqoiYmKXVpY+Fzu2QSW+3n8me4iM2bMmHYAzVChhwAAIABJREFU2OV0OvcH5ID/&#10;448+di1bvmpQh9czZvXqVZb6+nrrs8/971LG2JYfe87Ly8tTGGO7BgwYAIcOHa6MjAyvtNvtB3jv&#10;I8f9POR0OoV3Ppg/Ojdv0Ed6s2WfYDA29uidPWvt2rUJZ3MCxhjmLRzHnSO3261bunRpwoSrr3nS&#10;YLEe0putVVdcdc00l8sVdzabPXIc9wswxvDGnTvjJ910061mu2OH3mxxFVx2+UuLFq2I4y3Z+cWf&#10;6bqI0zMMasrKylbGJyQE58/98JoNGzeObW9t1aKiIl8CgNrOrpHjLlpOp1N4+/0PJySmpRXrjOb9&#10;o8eNe3Db3r1JnV0Xx13UXC6X+PyLrw6JT0n5Wm+27L7uxhtvr6qq+sk9xTmO+5WcTqfhxVdeGZaY&#10;mvq1NTyi+I033kjt7Jq6Av5M14UVFBQEXS7Xbrvd/uz8+fPF7VVVXX6uG8edN/zVAcdxHMdxHMdx&#10;HMdxHMdxHMdxHMdxHMdxHMdxHMdxHMdxHAAwxlBxcXGX3IUV4Cw2eee431JFRYV+s8uVrROE2NSk&#10;jMrBg/sd+CWbVXLcxQwBY6f+nOG/McZwcXGxbsuWLTaXa1/c7t27E4rdbt2PneubjRu7x6ekfKw3&#10;m49m9ez1gtPptPyexV+I+CTWLooxhnfs2EEAADweDwEAQRRFFAgEcFhYGHgIQVZNYx6PBzl27wav&#10;14uMLhdtaGhgXq+XejwepFqteMaM2UZBYBHuQ4dy6urqhvm8Xv3g/v1fZozt/+HitMXFxeLz//v8&#10;xLbWtlEY4bCmpuaBR2pqIgDgrLZTvljw0F0gGGOoqKgIFRUVnXEVZYQQwJm3MEaMMfix1ZdPL6+H&#10;SkpKsNVqRR6Ph8iyTEpKStLaPJ5sg15ktbX1yUeqjiTIkqYLBgKksaEBKKVUEAVKAcDb0YE8Ph8+&#10;UlGB/P4AY4xqgiCogDBCBImCIFgJFuL9AV9aMCiR1WvW1BJCZsAPwtTa2iocPnI4mzEWDghhk8mo&#10;j46M7HKTZ3noOpnT6RRAB32KFxX3HDpihLhi1SpEBISCQQXkQIAplNLKygrt9mm30wMHDtCamnqQ&#10;5QDVNA1AAwSEoIjoaBQbG6shhFSEEFMZQ9/2UsTHx2MsYoFRJqgaIwJCOiQgARhk+fyBHJ0gMIZQ&#10;EjAWp6maDhOMMcYAgBghRCOEACEEEYyxTidgUbQwYEAxISpDp/KOCRYUWRGkoEQ0VfVhhs7YV2A0&#10;GpFREG0CQ4gBA6PBAHaH4/xd7AsED10nYoyhNz/4IPHDd96Zun//vmsZMCMwOPUTTylQxijCSBWw&#10;oOiNBlUghGqaxgQsyAIRAQEQjVEQBUJ0ok4SRSGICNE0TRUwYKZRDVFNEzRKRaIjgg7AAAhERhlG&#10;CJnCwwx6jDEQQhA61ZQixhg63ToyQSBAiACqpkIwEARFVkDTNAAAhhDSaRRAUVXEGKOaqvplSWoO&#10;j4ioePyJxxfef//9vh9+3169ejG9ICoITjXZAX/A1NzUJJ7Xi34B4KHrRCUlJeTNl18edbiq8jqE&#10;IJogTBDGCGMMOpMJ9Dodczgcmtls1iRJQu3t7SwoSX4ACCAAigAYAcxUqgmUURFhrNOLItUIESil&#10;oMkaY4wJlDIMoGJGmZUB6CmliGpUpIzi07emAABAKf3unxljSNM0YIwxSimjlCoIoSBjTMYIa0Qg&#10;oDFAjDJstdmltLS0/Rarddnoy0at6ZGRUQlnuBWOiIigok7XxhgDAEBBvz9i86ZNvCOFO39KSkpo&#10;TEzM4aqjRytUqjJAoCcICZRSUZYkQVNVpCgKa2xsZMFgUFU1tc5uczgxwGGNaaqqMYkQ4jMZjAQJ&#10;SNCoin0BaqKaZmKMIUAoCAgTg06gWBCw1+MZKilSpk6nZ36/L0nVND1jDCGE9BhjxBjTAIHEKANK&#10;KWKMUUCgYkB+k8Wy22QylyBKK7BOJ5lNJkhISECDBw/Gl40Zp9ls5jaZsROBlpa6goKCM263nJqa&#10;qjocYeUAQAnGmDEwtje1mc7zZe90PHSdaPr06dTpdO4rKSmZs+jzz+NlOSgSQojRaBSiomIEu92K&#10;dDodioyMZsnJyVpUVERzZEzcblCUWkmSNFmWFVEUg35RRKijg5jNZiIIgkGSJD0hBCGDQRY0DRNC&#10;qKIoqLaxsXzNihXxQSUIBw8cjGpr69AZTYboxobGGxVFCSOEtGVmZMy3WGztgoBZXFwCGzQoT0tL&#10;SQs4IiOP6AnZrdfra/Ly8hQAgPI9e1BRURFyDh8CRaduOX9yK62ioiJKMDqKENIwxgJjVN/Q0mA9&#10;HXy+DRd3/hQWFuLTW1Lh4uJiwhgjc+bMEefMmSO63W5dcXGxzuVyiadHcfziAQ2nn9e++wyXyyW+&#10;//77ufYwx2G90aDZHPZjs9+efUlFRYXe7XbrXC6X6HK5RMYYKSwsPGMvI2MMr1y50ny2m5Bcc801&#10;ox22ME+4I4I6HJHBK66+etKPnftixVu6C8D06dPp9OnTf/ivtd/6c063Jt9vUbTi4mKvKAheCSFQ&#10;VDVs5fLVg++7877NCKEz3iJ+34kTJ4xPFhXF7d6xI37hwoUn5y9apAzs04d5PB6psrKydfLkyf/1&#10;Hcw6cxAhpAEAIKCIKrRLBY4LYYWsEJeWlhqdTqfh12x15Xa7LYOHDf3QZDHLFptVSUpJWbx79+6f&#10;3TCSMYbuuu++y+wRkWtMNvt2i9X+jc3hWN07J/vru+6++/m5xcXJbrdb53a7dYyx78ZZTpkyZWi4&#10;I7Ix3BFB7TZHcPz48dd0ta26eEsXoi5Ze0mfT5ctvKaqqgr7VN+HAFD5S86zcOFCf3pa+tr95fsm&#10;UEbDOjraByxdvnSC2+2e26dPH/knjotZ9tXyabIsDxdFUTTo9CpGjNXX1bHi4k8zP/n007C0tJSG&#10;IUOGKGPHjD2wd+/ekqampuZ58z62akwTGGNAKfWbzfY2/jzHXfD+/e9/R6ZnZv7T6rCfMFtsNaPH&#10;jLvl14zaf+XNV7ISkhO/sdptitVuU5NSk1fNnTt36E+1QLfdffflBou1wWCxatawcK8jMvJkeGS0&#10;LyIyWoqMiZaiYqJ9EdGRzWER4TUR0VErU1NTH8zOzZ2UlZX1gtli9ZssNi0mIXHXSqezxy+tO1Tx&#10;li70oJ07d/ZqbKyfyiiK1TRNa2xs6tmvXz8BfuFz4OgRo48t77P8y21bt+cihOwtLa3D3nrnnalZ&#10;WVkHAaDlTMc01tf3p5RaTr9Tr5048fqNRw4fTt1TtsekSDImhEQSgUSIOtGkqurwlo6O7Ja2Nh/T&#10;qAMQElRN69DrDSUmQaj/FdciJPHQhRin00leeumlvoBwOAOGdTpDIK9/v53z589Xfuk5+/TpIxcX&#10;Fy8r271noizLw0RBMO7bV37F3Pnz17pcri+/fUXwfQiw5XRvKDObzYce/NN9f1dVlVRXN5A5772p&#10;a21qGX3sxPHrfX5/rKZpemAMEANCGQsyxqTI8IjdE/8w8Z0RI0a0/7orEnp46EJMYmIiCchyN8qQ&#10;wAAAAcg6k7l5+vTpv2pOWr9+/U706tVz+Y4dO/uJomhSFCVmydJl0y4dMWo/Y2zfD5+7Whoa7EAZ&#10;xgJhWd2yWnJyco5/2yt5agZDebvP17xnw4YN5l27dpGDBw8irzfAMMZ48pTJbOy4cY2JsbGHu+Jc&#10;Oh66EFNZWWmvq6vrptfrsRSUABAEIuz24K89b1ZWljRjxox1ZXv23kQp7SWKoujxdAx9/t//mhYe&#10;Eza/sLBw9/eDHQgELJhgzE6NE5MWLlz43blOB+n46T/f+fYZESHE/vXcc7+25JDF35GEmAOHD2S2&#10;trRmmkwmhACYTqdrSUvL+E3mow0fPvxgj+491iqK0kIIYYIgWCsrj9x57z333ZI7aFCO0+k0AJya&#10;GREMSmZRFBEhhBkNxrMKPULoZ0etdAU8dCGktLTUuM65IV8QhUi9Xs8YABAinoiKij1jZ8fPKSsr&#10;M5eVlUUfPnw42uVymaqHVrdPu+OOeWHh4ZuDwaBHIISJomhqbmq89bGHHincsGFD78OHD0ebzeZk&#10;v98XIQoi0ul0it6gq5s0aVKXD9PZ4reXoYIBWvb0sn47dromOhwRYiAoUU2lKCIystJmE885dM6q&#10;KsN7L788cc2aNVeFhYVBfn7+xzcabvzKeKnxyOPy/3vx1Zmzgo2NjeMBwIQRhDU11Y949dVZMzZt&#10;2uKLj4+FQCDQi2oaECI0pqSkbC0vLxecTif9scHO3P/pUiMBQpnT6RT+Vlh4z969e/43q1sP1NTY&#10;rK+rrac9u3V/blfZ9mfhzLPKz2jNmjUxa9euvfK99967KRAIDAAAFWO8MS4xcfulI0cGr77yylaz&#10;zRw+69VZfZ3OklGyLMcihBgwpDLK2OkByzpKKU1ISPzioYce3La3vNyemZV1LDe790cFBQW/+hnz&#10;YsZbuhCh1+tFxKAPBqIHjUl+jw9jQFL3nj1adpVtP2PgCgsLcX5+PrZarUiWZUFVVYuqqskvv/xy&#10;/9LS0mmKomZjjI9QSis1TaPHjx/N/nBulXfRooW14eHhRzEWqgwGg0+WZYVSSjBggjEGSqmgaRrC&#10;mGiRkeHqs88+O9Hr9WQzBjvvv/++rwGg9jxfnpDCQxci6uvr9SdPnuxOCCGKougopQghkMPDHf91&#10;a+lyucTm5ubYefM+NW3aNEOn0wFhjJkRQsl1dXXjq6qqhlFKYzUNtVx66ci5Y8dO+LqtrU0EAFAU&#10;nwqiaOpoa+t5cP/BHpIc9CiyfPDY8WOkvdWDVFVljFGEEDEypsXs3eu+EmOsYwwEVVUNoijagYfu&#10;J/HQhYi6ujpzW1tbLGOAZEkmlFJgjGkxMfFqcXEx+f6I/rKy/ekvzHz+6ZqTNSmgaToAQAgQYQyM&#10;GEMUY2DSNNqe3Ttn4UMPPbbE4TAGg8FgUNO0AACAqqrEarUe1zSyE4AZ9XqsAQAcO3YMVqxYQd1u&#10;N6IU9W5sbHiyqampOwAgQkhLz+4912RlZdV0zhUKHTx0IaKjo8OmaZoZYwKBQACdmtkNZo+n40ad&#10;2XyAMeZGCDGn02kp/Mc/rqmpqR3NABwYYcYoDTJGKWMgaAwIxnhn376585577l/b9+3bl71p08YJ&#10;+fn5ZX36DFwgSY0dra2tOCwszC8I0OLxeNnJk41s0qRJbMCAAXDdddcxAIDt27e3b968pebf/36x&#10;R2trq3bllVesKCx85vO9e/f+19oo3H/ioQsRra2tcZRSg15vAMYYOrWgEDbMfv31gvnzP6zafvfd&#10;m7bs3Vv6zapV9n379o+lmhZNVZUyRNYbDbq9GBPF4XCQiPAwNLpg9N4r/3Dlom3btulffvm1x1pa&#10;mq796qsvsx0OGwmLjGzP6zcAXTZ2XLBnt4wyADh4pnlxhYWFbbNnz2mVpKDPYDAqmzZtEh9++LF+&#10;99zzJz8A7D//Vyh08NCFiIMHDyZSSvUYYwgEAkApZYQQRgix+fz+abNeffXSAwfKX0tNTxdlRe7B&#10;KEUEk8CUm6fMHTJw4BcYY8VsNqPExESorq7WhgwZIt9xxx29WltbcjRN0xEi9G33tGe2ezq0o0cr&#10;2dKvl7UlJSR92i0z/et1paVBq8PR0q9nz+pvh3qNGDFCa2xsPlRfX285fLjC0NDQWLB9+7aRHk/H&#10;W3v27HklJyentbOv2YWKhy5EIIQsCCFCCAFNU4AxplKqBRDCJoywRVNpr1WrVj8TFh6hUY1GMAAQ&#10;9Tpvdt++7mnTpnnOdM6cnJzW0tKt7trak3ZKqR4wWACYHgECKeC3V1ZW3HX48KFJpdu2+QcNGrIq&#10;IyVpzpo1Wz06nYgBvDB16i1zzWbz+888M71/Y2PTK4SQqEOHDt06e/acMpfLtTIvL89/ni9TSOCh&#10;CxGiKBJCCAAAwgiDIIj1YeHRK+pqakcBgghCiAkBSupobWOnFv1hwABoc2ur9GPnHDNmTHPPnjkv&#10;fvXVkg83bVofXlNfN8nn9Y5kAAaMkEgpjQKAyObGBu3rZUvsBJMeCxZ8HOzbN5f26NG9JTe337qE&#10;hB5rhg4dVOFybatlTIjWNC3xq2XLHkztlqEyxr7iw77+Gw9diNDr9bJOp2c6nQ4YlQEA6H1337P2&#10;WPXxsm+++cZ24kR1DtVYARaQDU5v7EEZ82p+/49O+Tk9M3wnYwyVl5ebD1dVtW/YuH6bc+1afeWR&#10;ygxZlkchhMMAAcYYJ2OM43x+H928pZRud21te+edt1PCw8N6jx073jh8+Ai70+kEQRBIIOAf+Nac&#10;Obf16datHH7hjPaLGQ9diPD7/XUIQdBkMplVhUIwKFmqKg83Trxh4qKpU29CpaXbhqxd+41n2/at&#10;Ua0d7VYGEJ4cH7c9JyfnjLeW33e6NfIyxlbaLZZvpky6AR85dqTf5tKtmtPpjKg6Ukk0TcuVqRxz&#10;urVlRDDoTRbTZbIiX/rFF59TAGSklAIDAEEQjA119WNfmT37K6fTeZwPDftPPHQhYtSoUXt37tzV&#10;iDEOBwCkKqqx6sTx6Pz8fIoQom63e2uvXt32dXTcRJwbN8bVnqzrOXzIJVsmTZrU8GPnLCwsxFdd&#10;dRU5vWsPlJeXC2az2WIymfTpyen+2JjYpROvn9RRVVVFX37pxacPHjwYTSnFAIACgQAGAMAY6wgW&#10;mEAEJAgCyIoCgBBQxoxHjlRe2dzs2eJyudplWW4bNmxY4PxcrQsbD12IGDt2bPOCBR8fbmpq7A4I&#10;EANGGEP2hQtPjZ89favYDACwfPnyduxwnNBLUse3k0SXL1+uV6OjSXZEBD169Ch4PB7c1NRkdrlc&#10;UYyxMFVVQQOIOHHi+MgDB/b38bR3mFo7PAZFlmVVUbS29raemAgIIcS+WzuFMdAoQxpVkcYYmERB&#10;sVitSNVUgSFATQ2NI//nycfeGj58+PG+OTkfLFmypLRnz56aJEmssbGRlpSU0F87+TYU8dCFCIyx&#10;JIrkOACjoiCc2mREpdaoqJL/GrQ+YcIECQC+60ApLS0N/3DBxzds3LQpDYAiRVGop7UdAgGflTFm&#10;Y4yZKFAqEMFICMkEhOIRQgJgAghhoJoGlCHRaLacGnsmSVhRFMoATs9h1UDRtAAWyH5Foyl6vS5G&#10;p9Nhg8EQoWl08KpVq7svX/61yWK2XN6zVw86bMiw4MAhgyqvuPbaHYMHDz58ut4ug4cuRPh8Pmoy&#10;WeoJIQzpBABAIKmS2Wq1/uxMkbsfeqjHsYojd2CMuiOMMUJIw5RRjLGeECIQQoAIRAWEKGNMpJQS&#10;SimolDFCADEA0DRNU1VVpYwhTVVPAmNuRLCKAEmiILDEpKTAuPETdrvde/pv27b9ClEQIg0GAxYE&#10;QbDb7eEapZdrqjpq+3YXlG7eEkSAKkQB907PyHAWFxevPtML+IsVD12IaGxspIKA2xDCTBAJIAQI&#10;ATIaDIafDB1jDHXPzk4KykGEEW4nghDJKGVAqZcyWocRUgghFCOsAGKYMZYOAHYAAJUCMMYgLi6u&#10;rW/fvscAQEYImUxGQ8klwy79MD45zuxrl44FiOKTgkGEAwFvWHj0htbmVt3BikODgsFgsiiKekEQ&#10;kNFoFAKBgEYpFRCAmTEaLklablXl0YTNmzevA4Au87zHQxciGhsbGQDxI4QBgIEgEsAIG37uOIQQ&#10;W7Fixer35s2rrqutHXPk8JFbASE5PSNze1ZWxpqEhIQjmBCfw2SSKKVh77737t9OVFePAgByeicf&#10;MBpNOx955OEZqqY1NdTVpQeCigchalz02eKrBg0Z9KnQv//JewcM0BBCdPny5Yeyuj/+zOrlKwd9&#10;/sXipymlPWVZxpIss+SkpMqGxgYsBaVUxsCMEcI5vXP29ujRo0v1bvLQhRBBQJRSFURRDwIRUHt7&#10;W5her//Z28tx48a1OJ3OHYLJ5H327/+4dLvLlX3i+LH+WRkZOLdv/49TEmIP2u12T3V7tfXLpUs3&#10;1tXXp1GNhjMGdsaYcPRYVdrqVats4fbeGzZu/KR25+69+a3tbdMY0H6una6IGTNn/q2oqKgG4Lvn&#10;yaNOl8t79FhlzPZtrqcFUYhUFIXExsQeHTd2/McfffTR+I629qvNFsvhu+66c8ONN16v3nPPPb/7&#10;9btQ8DVSQoiiKIQxAEIIYEKQSjWbIAhnNfu/oKAg2FJXV7lrx84ORZYdLS0t3RYtXjTmgQfvv/mm&#10;qbffNfutt+4lku6yxx55ZNvTT//t3aLphR/YbdYqAACq0cQvv/xyWL9+Ueypp55qevzJx6vj4mNb&#10;qapFHDt2bNxjDzxwb6/sfmO+XbgIAKAgL6/p3jvv/Mpmt65UVU1BCOG9+9xRA/L6NTz1xF/mm8zm&#10;1/Q6/dtWq3F/Vxu1wkMXIiZNmgSUUiIIAiCEgAEDxpi+tvbsQgcAYLPZFISxl1LKEEIEACL8Pv81&#10;DfV1f3n77ben33zzlPtef/NNu91hLRs0eGipyaBvAGCAMRZO1tZ2KykpwXl5eUqk3V76wAMPvOEI&#10;C99FNS28uvrkw/c/8Kf79lVUZH9/Kfby8vJj/fr1mw+M1jLGkKe9I3vmzFfGjx596e6nn3r8n089&#10;9T9zr7zySj4wmrswFRcXk/FXjP9jdnZOsH//PBodE6/27Tfw6xMnThjP9hyMMTRs5MinjVZbnclm&#10;V812h2YLj9DsEZGqLSxcNdssPpPVfNQeZt8XlxC/zxEe1mqy2TWDxap069374/ff/7+WbPny5fo/&#10;TJp0k8URXmcNC1etjrD27Nz+768oLQ3//mc6nbscqZlZ71rDwr1mu0M22x1b//Xii31/y2sTanhL&#10;FyImTZrECCESpZTJsgxU00BV5J/8+yssLMRzXC6x+PRWVQgh9vBjj32SmJj4jqqqHsYY0zQNNE1D&#10;RBCYTtTpBCJEUsqSPF5viqqqRsQopZT6s3tnb0xNhe86PCZMmCDd/ac/fRMbF7tK0zQVEDJXHq0a&#10;PePvf7/eWVX1XThLSr7ouHXqre/o9frtVNM6KGUBrGldevYB70gJEUVFRaAX9YqmaYwxDRhjoGna&#10;j+2Oivbs2WOqb27Pq95/cGDg0KHGFaWlS8cNG9ZSvnNn5exXX/n08aeeksrd5fcQQYjBGGNGKerV&#10;q2dbVGT0Z5s3b9ZLUjCdUgaMaWA0Gsv/cN0160pKSihjDBUBICgqAhNA0603T134+uxZg4PBYCZi&#10;LNa13XXDV6+9th4ADgCc2vDS5XKV6UXjq/MXzE2MjY9v7Nev348OTesKeOhCRFFREZs4cSJVVRUw&#10;JsAYA1VVgydOnPi//4kxtLK0NOrfL7/cZ/GiRbHVNTVjmptbCgjGNcOHDW11u90rFi5cqLa2tu57&#10;9oUXGme//ErsmjVrBiOEshVVFfaV7/Pc+6eCxbdMvUn2tfv6mSwmq16ntxmstr0Ou93QLavnoA2b&#10;N9uHybKOjbgUNzQ3o0DAb7RarcFgMMgwxoRqWv+9+/bFM8YOfttBkpeX52eMfdEtIwUDAIwZM6bL&#10;vAg/Ex66EFFUVIQopZgxCowhQAixiPDIhqioKAoAUFxcbBS/+CLmjblzR2zZtu1PUjCYiBB26DA2&#10;KoocU1dTM83v99deffXVXsYY6+joILffftvirIx0T3FxcVZHe7sVBFE8sH9/dE1NzRFKaZWmqumS&#10;HIyRZHmYpmjDFE2Jqq2pS2tvb7MpsiJIskQAkB8BxDBGGQBQQMinMxjkU1to/Z/TAezSYfsWD12I&#10;KCoqgmuuuUaAU3PlgFJKwx1h1e3t7bSwsBA3NLTkfvTRh386ePBgf0ppCmNMB4hhBIBEQdDV19Vd&#10;8te//nWOJElqU1MTCwQCVJIkRghxAKV6QRAYQyhi/Yb1TyCEPMCYDjCyAgMzQghjjBFGSNQoNTDG&#10;BI1q6NSLepAppbKqqo2MghQbH7ti5NChh7/6/PMu9RrgXPDQhYiSkhIsCIKdEILYqR9nhgXS5PF4&#10;mMPhsM2c+eLtzc2NYxBC4RhjYjAYwGg0Uk3TKAAwQojl6NGjvU+3QEwQBEYI0QghCGOMBVFkkiKL&#10;gihmAYBKKdVUTaOIMQoIAcEYACMVUepRKSWaqmHKcBABOqTT6b8xmCxH+/cfIP3pT38+Eh9pb+7E&#10;S3XB46ELHUJHR0eG0WjEkiQzWZaZHAi05efn0+LiYtTe3mYDQGYAzERRpyCEqSTJFGNCCSEUY0Io&#10;pYIsy0hV1VML8gHFp6fqSIqqBhWq+iEodQDC9ZTRaoRxq8lgkHU6PQgEg8FoVoxGvWYwmISkxHgU&#10;HRUnDcjrfyQzrccGWW4/WVBQoK5Y8nlnX6cLHg9d6BCqqqq6m83mU3u8AaZIwJ6ioiKYNm2aNxhU&#10;lqxatcLm9/stjAElmFBCBI0BMIwwJYQQQdDpRCJiQRQoIMxsFgvEJ8RTIoiqXq9rIzpdk9lkqbVY&#10;LQf+f3v38hpXGcZx/HnfM2dumZkkhKSXBKwpReu0JWm6CgVTKJGCC6ElWMVFdiKIf4G09F9QRPDy&#10;B6S2seDChdVWs+hiKL3ES2hSRWo7ExKb21zOmTnv66JVXJmkUk7e5vvZze4HD78zwzvnPCeZTd3q&#10;yuXKBw8eDEVEfhORHfW6FRHZt2+fiIjcuXNHMplMNDw8GG23u0r+D0rniHq9rpVSOWOMRFEknqeM&#10;RKp69uxZq5RqTk1NfTU6+upUufyr5/t5u2tXp/i+b0VEUqmU1Vqrer3uPf4siUTin4dHG42GKKUi&#10;a20rSKWaLc8LukUax44di2QTLybBxlA6R/i+r3zf95vNpgrDUKyINco0//6GOXr06KqIrLsPBfHj&#10;jhRHzM/P63Q6rbXWEkWREhHRWm+7VQfPAkrniPb2dvF9X6XTaauUEmONNcZQOgdROke0tbXZIAiU&#10;iKhkMmk97ZlCoX1bPfz5rKB0DqnVap4xRpLJpHhewnR0dFA6B1E6R8zNzelqtZpUSkkYhmKsNV1d&#10;Xfy8dBClc0Sj0VAiRj86vWyKNZHq6OiIOxaeAKVzRE/eKOIMAAADQ0lEQVRP2mYy6dajRV5GWbHe&#10;3O9zzM9BDM0Rvt9llPJCa414nhYTGb26suLHnQubR+kckcvlrNZe4Pu+pFJJsSKJpYXVnWfOnGGG&#10;jmFgjqjVakZrvfqodCnRSjzPk+dHRkaYoWMYmCN6e3ujfD5fDoLARFEkxkR6ZWV5T19fnxd3NmwO&#10;pXNHs7Ozc6Zer7esVeJ5Cd1sBn1ra2sb3gaGrYHSOWJoaKjV399/OwiaS0op6/u+mp2d23/lylRR&#10;RDa8+xLxo3SOUErZw4cP/6KUmo6iyKaSKRWG4e6LX37xyrVr1/Jx58PGUTqHFIvFci6Xux5FrWY6&#10;kxYRyU3f/nH0m6tXX/r3ZmVsbZTOIcPDw41icf+tWq2+1mg0rFJKGo3gwOTk5Mvnz5/nPztHUDq3&#10;2EOHDt2w1i5Uq1Wx1iprTcpEdnd3dzezdASDcszAwEClUMg/ePwSEFFKqYTnZTfyyixsDZTOMYuL&#10;i2utVvSDiF1WWlsrVsIw5GkDh1A6x4yPjwcnXx+bzGRzU61Wa8EYExobzS8tLVE84GmZnp5Ovn/u&#10;XPHA4OBnPbt7b7526tQJTi/dwaAcVSqV/MrDhy9qkS5fqdvHjx9nqzIAAAAAAAAAAAAAAAAAAAAA&#10;AAAAAAAAAAAAAAAAAAAAAAAAAAAAAAAAAAAAAAAAAAAAAMAmTExMeCKi4s6BjWNYDrt06VJ+ZnZ2&#10;tH/v3nt7+vquHzlypBl3JqwvEXcAPLlbMzM9H33w4Xu5ttxP777z9qqI/CwiNu5c+G867gB4YupB&#10;pbKrWq2+8Mf9eyc//vTz8VKplIk7FNZH6Rw1MT3tLy0sjGit81p7nZVK+cTXly8fiDsX1kfpHNW6&#10;e7fw3bdXhkTE9zxPB0HQd/HChd64c2F9lM5R1UrFC8PgTxNFy9bautLqfjabXRUOx7Y8Sueo9vb2&#10;hTfefOOTHTt3fl8oFG4ODgxceOv06RvCQcqWx1XRYaVSKVsuP3yuqcJUNpdbXK5U7o+NjUVx5wK2&#10;Ay6eAAAAAAAAAAAAAAAAAAAAAAAAAAAAAAAAAAAAAAAAAAAAAAAAAAAAAAAAAAAAAAAAAAAAAAAA&#10;AAAAAAAAAAAAAAAAAAAAAICn4S+ymKQ8aFV1CQAAAABJRU5ErkJgglBLAwQUAAAACACHTuJAQVtA&#10;ZBgKAAATCgAAFAAAAGRycy9tZWRpYS9pbWFnZTIucG5nARMK7PWJUE5HDQoaCgAAAA1JSERSAAAA&#10;QQAAACYIBgAAAJsG9qcAAAABc1JHQgCuzhzpAAAABGdBTUEAALGPC/xhBQAAAAlwSFlzAAAOwwAA&#10;DsMBx2+oZAAACahJREFUaEPtmQWolFsQx68dWNiB3d2FmNiiWNjdLSIodmCCXdhiYGFiYXd3d2J3&#10;t87jNzgfe/fu3bu7d/U94Q0cdr+zJ+b8Z+Y/c74Nkf9FAgLh58+f2v4tsf2DpcNf7Qk/fvwIChB+&#10;gcCGbGybB8sSvgr7ffv2Tfbt2yeNGjWSCRMmyPfv33/9Grj4DAIKfP36VRYvXiwjRoyQmzdvBs0S&#10;EYkBzn47duyQVKlSSZIkSWTu3LlB2d8vELDClClTpGDBgpI7d245ceLEHwMBAJ4/fy758uWTTJky&#10;ya5du9Qo9EdW/A4HNn769KnUqlVL5s2b54DgCkawgTEQBg4cqF6wd+9eDQPr96SDP+I3CLQvX75I&#10;s2bNZPXq1U4fDYVMuWAK6924cUMBmDp1qu5je+GdhMixY8cC3tcvEBA2ev/+vdSvX1/OnTvnKPT5&#10;82c5cuSI9O3bV/uDKazduXNnKVKkiLx+/ToUCIcPH5Y0adLIjBkzfi8ILG6Nzc+ePSt16tSRT58+&#10;KSCbN2+Wxo0bS6lSpWTOnDny5s2bXzMjJ7Yflk6dOrX069dPunTpIjt37pTbt2/Ltm3blJ8KFCgg&#10;9+7d+zMggPz58+ela9eucvDgQdm0aZOULVtWSXLUqFHy+PFjR/HICuvgAWShokWLSseOHRWMVq1a&#10;Sb169dQzsmfPLokTJ9aUyZ5BB8EObu3+/fuaGXLkyKEuX65cOWXqMWPGyKNHj5xx/ihjc9wba8AB&#10;06ZN01oAL8DtbW2MAR/RP378eCdL8FsgEiEIuPvKlSslf/78Ej16dIkZM6ZkzpxZBg8eLFeuXHE2&#10;t+aPMJ4DvHz5Ug9Gu379ugwbNkwPz/eaNWtKvHjx5MCBA7oXY44fPy7p0qWT/v37a0jS/1tAQFgY&#10;l6cwSZQokdSoUUNmzpyp8YcykdkYYf706dOV8AAUr2rSpIkSLOAcOnRIM0KKFCmU+BhPHwZp27at&#10;fPjwQbMDHPTx48dfq/ovEXoC6RAiXLhwobRo0UILFpSh8Rs8ACivXr1y5kQkNu7UqVOSNm1ayZYt&#10;mxLtkCFDlP3fvn0rd+7ckWLFiknv3r21HqEumTVrluTKlUtGjx4tDx48kJMnT+rvECMABio+EyMZ&#10;IHny5OqKPF+9elV69OihpJghQwapVKlSKG7wJvwOgM2bN5coUaJIsmTJ9KD0UYhVrFhRChcuLHnz&#10;5lWAWRdvIQyHDh0qffr00WcAbNiwoRLmu3fvItw3PPEJBKxO3JYsWVI2btyoz3v27FEX3bBhg7bi&#10;xYurZfjNmzIGEsSXMmVKdfctW7Y44cW9JGrUqBI3blxZtWqVujzWjh07tvJRrFixFLg4ceLo4QkD&#10;5kW0rzfx2RNQktQ4cuRI/W6HoeGapDHSmY33JCjK3Lt370rp0qX1YFzI7BAcmKwDCNWqVdPQ6NCh&#10;g8SIEUOJcNCgQQoaHkGt4MpL1gIRn0GgLV26VMqUKaPK2oYosWzZMmnatKkydXjCeJTev3+/xjAH&#10;Ib5xfwOVbIB3kPq4nBEeY8eO1VIZ7oE8EyZMqNnKAIUYaaZjIOIXCMQnbg9RogRxyHWWWx1ZxF0J&#10;m2cNABgLwZICqTAhQdaibd26Vb1j3LhxjpWtMZ+6gQIJgDAIREoFybqMCVR8AsGEjdgYLoCpISdi&#10;k7T24sULVRSxQyN2mGvXrikAZIFnz57pfAiQOsTGU3WWKFFCK0U7PPPxAqxPtoArMmbMqJXq8OHD&#10;Zffu3U6tYHv6K355Albr1auXHpy4pX6YPHmyuqMpgdKMe/jwoVy6dElzPuGC+2fNmlVu3bqlY2fP&#10;ni1Vq1Z1iA3Xx0PIOKxD/9q1a6VKlSqaPQgD9oR7Ll68qOPZy9ofAwFrkrY4PGGxfv16tdKFCxf0&#10;oBMnTpSWLVuqNbFW+vTpNcZhdQ4Ay6Msbf78+ZoGrb5gHYqgNWvW6DOf8ePHV/6goOJdAimajLBi&#10;xQol6Hbt2kmbNm1kwIABcubMGV03EPEZBKoyUiDKU5j07NlTmRwLk6+JVTwkJCREYx33vXz5stb2&#10;sDsgLF++3AEBK2NVA4GLGWtAfjxTG5Ai+SQ8eKcIKNxd+KQ2IRypT/Aw5kKygUgYEFCAhqAs30lj&#10;HDZBggRqDSo8LNS+fXslRtyeT+71VHZYlMqS0pdnACCWqQ0MhAULFjiegBAexDkXNRtjDSBy5syp&#10;h+WqDlCkT7iAPTAMnhdUENgY9yQV8h0mbtCggRZFKMAB8QyLRSyGZaj6uGITMk+ePNG1qDApsgDO&#10;UitzFi1apJYEBJ67desmnTp10pTIGGsQX+3atdX6XJltPo39qTnYD4PwHIiEAYHFcWVi/vTp086G&#10;oG4KmIK4KTyQJUsWZXuswuF40WHZAsVwZQ5o82gciKs4VmYeJAnbd+/ePdQ47hAUVnhThQoVtGI1&#10;MNGJAg7uga/oC0TCgAArly9fXi1nr7JscVOMPtJk69atNTxIkQYSFuUFCAdjHOU24bFkyZJQ86k1&#10;CB8uUXgWXkHJzDXadRzrVq9eXerWraugca3mNkupTd1A1iBEAJs5gYjHcICJITus6QqCCc8okSdP&#10;Hk1fvOBgHMUU8zgwzzQsTn3A6zDm0eiHH7Dg9u3btfgpVKiQvjUiK9gejCPVQnqEFYDCTxgJMMg6&#10;hBohwVhbn2Zr2Hdv4hEEDshrq3Xr1jmLuwv9xD0Eh6XhDW6FWMv1uk29z4sRu++bYrg0xRIvZ6g1&#10;uA1yODjHxjF/0qRJUrlyZS2qeGYeV2mIFnAAgywDL1HBMsb2sBaReOQEXBC3JtYpST0tRB9j4QVe&#10;gCZNmlRrfm6X9JvCcIv7/xM2l/wOEHAIxMv9gyLIxqEHGYR3GYwHSF7tEQJ8cnHDYKRJ+uAVjEJB&#10;ZqRt+3oTj57AZNgf9yQtGRDWbJw1KkZukLiubcwnrk7W4DfXeTYGkuNqHC1aNB1HWJjwOwBDiqRZ&#10;CBiPwOso0uAcxtg4iii4Ao7iTRSAAsjRo0e1wjRP9CRhQDBhccpfrMyLE15vYyUOYLe28MSUowTm&#10;/wmU9CRch7EiKZCXNq7kxifPECgvWckClOyu8e8u7EOBhudA2tw18DKIGj4JT7yCwGYgCGtDYpS9&#10;VHqUyJ6UMOE3LAXZ2fsCT0I/Ls9YDuwOAr/bga259rmL6zjWwohc1gDH03gTryBYw/L8zcVfb9wL&#10;7O83d6HPlOTiZKWsp7GIre/eTDz1uz+7SnjjXPs9SbgguAoLGPreLEE/FqAK5GLDu0Bvm/9XxGcQ&#10;XJs3EKgHAICUB3v/DeITCL4KwBA6kBBcEh5Y/y0R+Qfg7GbM6j1OSgAAAABJRU5ErkJgglBLAwQU&#10;AAAACACHTuJAmShvoCAzAAAbMwAAFAAAAGRycy9tZWRpYS9pbWFnZTMucG5nARsz5MyJUE5HDQoa&#10;CgAAAA1JSERSAAABLAAAASwIBgAAAHl9jnUAADLiSURBVHja7V0NaBVH1y4hhBBCUJKgkooiQYKI&#10;BIxoqaUWgoQSJEhFSytVKiWUUKQEamlLWqRYWrGllooECSIloGJFRYVQ5CUUEUVFRUWRICEECaio&#10;aNDA/Xb9nkmP48z+3N29d/fe54EhufszMzs75+yZM+fnjTcIgiAIgiAIgiAIgiAIgiAIgiAIgiAI&#10;giAIgiAIgogduTfeaHDKCqd0OmWTU753Sr9TTjnljFNuO2XEKeNOyQUoL5wyinuuoo4hpxxwyh7U&#10;v8UpXU5Z6ZTZfAsEQUimNB8MaatTdoMZ3QBzyaWkjIC5uUytFwytmW+PIEqXMdU6ZZVTtoHwzzvl&#10;cYqYUj7lGSS1Aad865QOVyrk2yaIbEpOm8CcLoG4c2VSrmLp2u2UFqdUckYQRLoYVDP0P4NOmSgj&#10;5hSkuJLkIYzPYs4Wgig8g6qGLmcPFNlJEPoE9EdnwQh/xZJyE9peBaX8fJTaAH1W17bh/i7U59b7&#10;CxTwSqE/nuBzue184NdngiDyZ1JvOqUHivG4lngPoM8ahOJ9A5jQjBTp3lrRr27oq4ZjlCJfYKey&#10;l4p8goiHSXVDyom6c3cDjKmnFMwGXKYK5roJjOxSDAzsEsb7Tc4+gghGiA2QKI5HYFKPweR+wbKr&#10;oUzGbgbMNL7H0jKKJHYGzJA7jwRhILZW2EI9znNpcxaE6m7vV3NEX45ppVPaYfYwlOcH4Bl2HVdw&#10;RIlyJ6haLEHO50FIt6EI76IUEFoC2wHzh3xMJnrTouMjiEIRTjO++g9CEsx57Ki1chRjew/bIJ2G&#10;3azY7tp5cRSJUiaQNtgEvQipLHclqTaOYKLvZjGYUFjJy9U1ruQIEqVEDKugxA1jK+TqTVal8Flc&#10;XducANc1OeW6U845ZWnG3tdK6BPD2IINY7OElvVEZhlVe0hGdQkW2bUpfZ5a0dcpp5zwuLZGe7aD&#10;GXx/rrHrxyGXjKPYXSTjIjIz0TtDKNIf4GvekpFnO6D1f7HHtfK6sYy/02a8pwchPj4fkHERaZ7U&#10;K0J8jW9jh7AhY884T3uOCst1ddp1jSXyjtXO7o0wjIvUQaRNrxNUmT6U5S+v0+8q8Sz3Pa5brT13&#10;Xwm+9y64Sr0IqONaRWohijlhG7BMeBFwN6mtRJ57UgXX87hmRDI2/B3gB+vldXT9IQo6QavhkzdR&#10;ToxKPP9DPNsty/l68fx3cewefp+lpP1SD9ZL/RZRiEnZETCky5lStZ0SzOe65fw+MQ6t4vhzHHte&#10;ykaXYFxDAS3nO0lVRBKTcH7Ar+ftUp+EgmFfsUifOdOSEb59Ja3X0p63E/PBj3H97c4vUhkR18Tb&#10;FGD5Vzb2N84z3sEzX8Z2/wLlcI1QL9adQefYTG3cXGltXgmPVSXmxUiACBvcTSQiTbbZ2N3x8+bf&#10;XQ5pqbBD2AwL9pyB8TSK3z951NNiuP+fUjF9sDzzDIT7eRxAlUBpiwg9wT4OIFUNh9XFONfPcsoy&#10;p3zulI9SPgauLdVap1wUeiu9uO4ru1x7LCFF3NHqWQhCHIfC/mvXXcdS3x14CFSW6LxqCeD94Crl&#10;t5AKiaC6qr8D+PptCUtUzvX7DXVVpngs3N2+k2A0Y+6On9b3C+LaPqVQx++lWDJOavccFvfUgBnq&#10;Y/IIS+ylJTzPNgT4IJ5iKBvCaxJ1BxDZ+6Ms/5x7n4i6JjM4Rvd1huX8Xa4YDX7LZbS7I3jLKe/b&#10;mDOWmo1p8aEs1A4m7Ph+9Zlv49RtESb9wmAApXpnDG2tlZJExsZJd8u5IJyc/9GurTYxIOfYEiwv&#10;/02raQMSckxi6VpXgPY6AijlDzDLD6FCidwOIFXVxtSe3NqfMJxfg8l7D/qcgbTsomGJZxqfzSHq&#10;mKPd+zSNGWvc6BLScRvMeRhL2EUJtFeLeeY1D0fo3lPezKrLJ2XWSBRxHDGh5rq6IO34XWkFLo7v&#10;tPTjeQrGqtlL+rTc8zuWNAs0vZW8dyqF82IxlqmV2DAYMujvGhNq+4MAH9CtpN7yYlSVSELqZQQ6&#10;GEXh6dz7g1bfQ7UEEsvPO+L6Pz36UpWCMZPB7ExmDYt1yQPMWp3/AsfqtfveSeH8eGraENE8HO5Y&#10;7nWXwkdikLYOcIlIBLGtciWuTTG11aPVfV/ocaZdW8Q29xqYPch75qRgzL4U/fnIKdfwv6uH+g3/&#10;L8Gul6tkXyPuleYQszRJbSyF80Paku2yMF+3nPPQf8UiOWIn8bFP5A8mIClhZtXq4wc4Hnc6JyhU&#10;ZRt1Qnl9F1/zsyqulLZk+iEFYzZT74+wdD+n+oy/feLa33Hsa3HMXfJ+I36/m8I58ofo3wKLhPmJ&#10;5V79Y3M5pjk74jNnGe+/BJlVu4/dy6mI5goHQMh38fcnbZlwTi0ztGVRn1ZPVZp2EIXu5gdxbEy3&#10;w9L6rspSGJROMzFBfE9SOEfqdIZrYLr7A0hmqrTH1C+/XezHdKIuLWa11Ue5/m1UA07n/u8M9Z7Q&#10;dRP4q5ZRb1v0a7k0TECxCdCrHX+E4xcN90jivijG/7kmPfalcJ78T99E0BjRU4+Pof7uk9hJ3Oaj&#10;d6UyvgSY1Q4fcbojxrY6/RTmboQDSC1VHvUMp0QizZnGx2/JAxMA9/xa7XhLWi38taV7vYE550yW&#10;93BLku/7NP6uTqifbT5LxF8YZyubjKrSx65lOCmHZafen5FVZnr7G7tor2WPgenDLKUHSsnYVYNQ&#10;632WTZc96lhgOHbNFHkU7VUW8XlbxTNtF8f/MS0RcW6hQcXwPt6nMfROjP1t8PFHPECmlS1mVevj&#10;D/i3CoeScD/m4u8XaPdLyxddlW8s9bg6r7+ccrMQSymbUhnnmk2+hAE/INPKduxwjWi+hmOFXgoL&#10;3eIrMeoRMmdaEtfm1kntvf1leM7JhPtd7TPHh2j2kA1mNcMnxdaOQn59hLJ0uWRkhn49tNyv22ed&#10;KfL4LhN9OasRai10PvMgteyFdfxdYdv0mlEspLkxMLCjBX6eW5r7VSs2DxaL4zXYLT2q51q0SKEq&#10;hHRzAfq/wydjD80eMsqsXhRSKYlJfxd6smqDhPIPnK1zpskNFxapP7mSBhcdd6NA9Olng6tNTku2&#10;eg9MwZVkPgVDWACpMQ0GsVUwZdgIe7MrcFBXZgy7IFFNgame9FOoC7OPfwv0DN0em0pkWillVvM9&#10;csU9S3qpAZ3CHSiWlcL6mHbNW3L3UOhORgwTUDKqOSka5yV6vHZIH8cgIV3Ec9WncI40hrhWpin7&#10;07CMXGJzjBa7jda8jQk8W7uHkekNBgVMH7O67SFZrSxAHz7S2v1SO/+Z/tUVDGupOHZCxNxanMKx&#10;lkr3pozNE2Un9yOWrRUe1+qS4yxx7hsthdlFMLg5hmVzTwGfr82DaY2SaaWfWT2I23Ldox9SL3Vd&#10;O3dYd3aGQaVicn3QkzzUd6pSOub/eCVRTXG/11pMWy5jOThPLVM1xfpdk7SG3bj7Wn0/a2F4nhb4&#10;Gds8DKTJtFKgs7rhEWmhpYB9kdlinuDYLJHaSu40LfKYVMszMvZ1GZ0z16EbvIPl9kX8vYZyWYuC&#10;+iRAnTOx63sd9+rZgXoL/IwtHrZaN6jTKh6zOu/xJWkuQp+mdMNILKHqLdcvMPS9hW+3qPOqVg8j&#10;g82CQXHNelsSWXHNaDEjbrjZpT1WHlTEF2FSnU+b2Kv1ozbA9QNia3/6Xr7hos4tGV3iM6H7ml6q&#10;C1/KJu3eWRYVQaKGpHmqSy4xXnxhXkIl0r/bloHNRezb/SAMC8+gvsBfag7CuTS45pTJXKrQfh80&#10;2bsJG7L72nJvQFzzle4jCZOJIZu1fAElrREP49JqzoRkX8CAh4K9pch96/DbztbsmJZbjr908+Db&#10;TvzDNy0ludKTKcKr5rD9VHOGvm6RrmdpbdUgrdvdYtjSQac1QTeewg/8Dg/ThRUp6aNrD7PXcq5P&#10;JB2tNpw/neWMOhmcT3eFZC7n01xxjTRvOKIt9TbjmrPa/SdT+KxeJg+/cDbEP+BbPYxCV2ag//+a&#10;ssto1+gK38/55hN9J1cM86lVu2amXKYLk4Ue/P4ziD9oBphWL2dEvFLLM4tk1Znyvr8tdg//CHD9&#10;0TSHEC6xeXVOyzi9EH+X+Oi6KjS9Vc4W3yxDtJSLM9RSOU+qVo/199aU911mev4q4D167r8KzoLE&#10;3s9a+Dm+J449Etmn+zzcb77QNnsqM/Tc3R6RSxluOcLAzvaIwb4jxf2uE1LVWJjNAMOysI4zoaDv&#10;rhrGo5NalqBmcY1MyrE3o8+53SOo5ZucCeEHtNKgzJTxrCozMPGrQt7TZNCrVHE2FO0dNsHvcFxI&#10;XSdLZQnlEU/rEmNphR/MPR6RQqtL7FmXGhJ15rLor1fC87ERoWYeiWXg21lesuOjaotcOsC3Hnwg&#10;uyzB9seTCmucEoJo0UKT7ORsSOW7WiSs39WScUFGn6XBQ+2ygW/bfwBXlvsuBjYa/uFsSP17mivi&#10;1Lvlx4w+R7tFQHDpcBXftH3gZnj4Pn3LESJSLHHdlUlHMvgM2zx8c2fzLZsHbdAjySndB4jUL+sz&#10;3v/jWd3kKsZgdXtss5LDE0TyNNjg4SjdwxH6b6DmW1wGnqXFR5AgyoQWWy20+LiYkVCyIopu4ugQ&#10;RMHpcYNHOJrKch+cjy2DM8ipQxBFo0tbGKct5Twosy1+giNhoiGmKc07QZQIbbouYlctcefml+ug&#10;DFu4+Ach6liPe2ZymhHENF3Uw77qooyCGrKOVRb6PF92S0NXP2UZjP4QdcxksDuCeEkL78CIdQSZ&#10;q3Nx5I906bHsl4bYFXxgMVKrDVHPsMykTBBlyqx+sDCV1xL65rk0HCnrXUPnQQ9ZBrczRB0yA/Ec&#10;TluijBmWiZbueqlKnONrgjrXI1eByXXneDkMru3h94SsR+1ijHDKEmXOsFwpaBmiRyxSqxQkvjAG&#10;gRSpyjoCtvFrVCEjiwNbbfEMnwhrzS5y+S2xnF8Y5jhBlCjNfaXreLVMQHcC1tMg4oLlrcbJ2uD1&#10;xGEgijAsL7PPGM5VIFrkI+34IjC5CU5jIoN0c8XjvB6Dfp9TfhO/++TyTwvDPRWiHxvKJoEFOPSE&#10;JSBfZci6buLe1R5LxWHt+ETJi7BEqTKsZZi7PxvOKWnpQ8NcrxTHdir1iasszzednCXg34OSC6vs&#10;PNBui69gS8h6qr2icYpU4zIGt8otNx6yLdp2EWmgHZlter12boG+2hDXrtOu3Q/Th0bbNQFXN4+j&#10;mCNlYcBbLYr23XnUpRIAdEK0PSHOqQQOT7V7fsPx9oBtLBZp5+tJMkQKaOg9S8bwJTLjtPigu+Wa&#10;pAH8PYZcCfMi9OUXy9KwrVQG+1BcgcEg7k5ooYSXaS/vT+2ep7ruCi/3FvRd95RIrWX6pX0XkSY6&#10;elfPpiSWizmcr9SlHpHs9T38dpP6nonQjxkW26zjpTDIKyzS1aY86lqstmL1XUacv6yyK6sg+pDu&#10;XhF9kY/O9IWYJZaUOZIIkUJ6WiLnJxKYqPm7GcdcZrIP//dZJK5rup43ZD9sniorsz7A5w0PdTsf&#10;XyS8iLv4v0rYkrjlE4NLwk4kC3jiw6zcTCifCr9Eo0KfIFJCU0pvNYkVgZsD84DhutPaPH+onXc/&#10;zjcj6NUuWVKEVWZ1YDvjMjYTL6lJO67X/dDmniB8D1VxdxsXiboeBU0pTxAx0kkVlml1Ie6ZK1cX&#10;2rlPLXT30HBtDgxvTh79XhU1eEEWpKszedbluhocNRx/X9S9Hcd+0tr8BsdvoizTvwKQ0HK6/RZB&#10;FIhW6jH/dgXNuyk+4uP43S42i2Q5BgZXZahDLilr8uj3UElIWRi8WHYSXIW4VxZk4Td12XCPKu/7&#10;tKGkq6UkH6JINFMhGM6xIDt5Qqf1xOJPOMfC6FxD6s806/W+PPpsswDozNrgn4ljF8G5Z6O4f6HP&#10;l2bMg2HlPNr4iLuCRIpo56iYt0+wmfQObKBaIBUdtmQLz4HptVvqnik3lrRyLc/+Hsq0lOWxtm2L&#10;wKxU2WW59pZco+OlPdJ2FH/0ka6qSC5ESmioQ8zLMOVeiBWQ7nlyPc++2qSsjqwMdlzS1T8Wdx73&#10;RbZq184Ta3m1LpfGcjm5W2iQrraTTIgU0lKXR+otJYGdg7tNVxiHZtT/najrSoR+HopLX13oAW6L&#10;2wrW3Rm0hFPep123FH/HZBZeLXZWo0G6YsRSIu10VQOm1IoPcovJC0N4goyGqHsd7vkrQv9sUtbK&#10;tA+sidMOxVR3k2Hd/kRKW679FI7v1e4dMfgYKrOLbpIEkVFG5ppEHNOOhY4VByZYH7EvxzNl/Y4v&#10;wIuk7TLEF0EWZdl+05SlVpgtLNL0XE847YkMM6wFFvuqm1EU6Xn2xWZ32ZLWwfs+Lqv2AG1VGCx5&#10;n0rHUO36OVLCEpLYZk57IsMMq9dkQwXJS9HF2QL254aBB2xP48DVWhJLdCfc7mpDm4ctDE7qtSYo&#10;XRElwLDuYF4vMJyTRtV7C9SfLZZ4WTPSNnA9xeyo2AlUxY0u+q52zUP8XY5rPuWUJzLOsF6JWGI4&#10;f0JcM7MA/bEJLr1pG7izccS7itiHdw19OCjO/4u/Y9wZJEqAWc3zC4WkxW9/q0D9MgXrvJqmgWtL&#10;k7LNoNuaxC7IPBGi5kdOeSLjDGunmOMXPK5TtlatBeqXbfNtRVoGzsRRLxW5Tx8a+nRS/F/LKU9k&#10;nGHJDFQXfa59q8B9O5vKMMpILvE4jamsYTBqCjczyulOZJxZVegf45T172NLDofZaezYRJokGIOr&#10;0GVOeSLjDGuBNqeXpKx/1ZY8hluK3bFTWcig4fpJif6d45QnMs6w+vLJLVjgPu5OlX+hm4vMolxb&#10;ldIB3AXXno845YmMM6wLQWO9FbGPKy2bcW8Wq0Pdhs7c4HQiiMRpz7V32ptPaOMC9/OqgUf0FKsz&#10;phDIv3A6EQQBHrE9FTZZHsvBFXxNBEGATyy2LAubC92RrYZOnOcrIghC4xUmm6xthe7EqaJ3giCI&#10;LDCs3qRi5AXtQDWMwPROLObrIQhC4xfNBl7xomARHETs6FfiXvHVEARh4Rmm3cINhWq8n7uDBEGE&#10;4Bk7DDzjQKEaHzU03sXXQhCEhWd0WFz4KpNuuMWyHm3gayEIwsI3ZhRF720JgTrMV0IQhA/vGCp0&#10;CHW30UFDo9/zdRAE4cM7thl4x99JN/ogsympCYIoJsNqN/COx4npsZyK51sarObrIAjCh39UQtFe&#10;mFDq1F8RBBGRhwwVLHqDU/EeQ2M7+BoIggjIQ74vWMBPN7EE7a8IgojAQzoKEkMPAcNM4WRof0UQ&#10;RFA+MqMgfMQNe8zoogRBJLRS64i7kW1F8wUiCKKUGJbJF/nbuBvZU3ArVYIgkmIaS+MQOJw66vO4&#10;Z5OBlwzE/YCm+O0rizTYF5i5mSAi0ZBLv2Mx1PPUTeoa8p62xOO8W7I7zy7CQKuMt7M47QgiLxpa&#10;Lmh4pnbuC6+VEzbf+hAifS7qaAzZ/gxTVug4H9Bk4f6gSIP9Edqfy6lHEHnRUI2g4+3i+Dxx/L5T&#10;bqKMuNKYU56I89ecUof/l+fRh/HEElM4FXWmJeGE0+49tD+PU48g8qajmaCjh+JYnSXDjam8i3vc&#10;2HhX8mh/ODGbTkuGnAMR63RFy5Mh75Epg8iwCCIaDa4DLS0Qx1Ry5GVOadWKq6h/R8awcv7/3ClT&#10;ebRtikDaG9eD7Y7b/wciZS7kPWNkWAQRie4+0367KbhuGZZrC0IuL/tC9sPkl7wnroc8FWcAeW0N&#10;XRvwnq+19us5/QgiFN39qzMWrHReUb47/691ymH83+SUhU6Zg2VkDbJm1eC3q/d6GFav7Fz7gYGn&#10;nInrQW/EmeEZD6zqaQpw/UKt7XucfgQRmN7csC7XQTtLDOfdncG9GhNzFez7Q+i03DIYok+thvtH&#10;4npgk+/PjIh1jgWN6exc81xr+y1OQ4IIRGcVGu2cRZ7AWu26oxqDmwrJrELt8tl8k+N44AZTtosQ&#10;9/9kOf4H6vra5349zfVmTkOCCEXDQx5MZhJLunHs+ElzA9ecYQE2u5bCfuttKN7dstEp53DtaB79&#10;Go/dttNd+uUruikbDss5lQ32ssf9evz45Zx+BJEXHb9nSc/nVe6AmS31qbsqzz7djt17xmKDdTbA&#10;fT97SWNCjzXic79bLnLKEUQsjKvX1WM55ZhrP+XuEDrlLpjZhGYc6irUV+N/V2FfF3NfzsRui2Vx&#10;VBz0uUc3QKu1XHdfGq6J41+Je3/jNCOIWBiEq3i/GeC6Kmk2hF1DRY+uKqcmpv4cMPCWLVErNYU0&#10;/dXnngHt+naPJWNOOk9qzOojTjOCiI1hTZkEBJzrgpR1z3DOTZ78rm6CENUW0rn/l9hDrlti12zz&#10;uWeeJu7dwXHXaXIznCbrIZZOOzJrzGoRpxhBxMqwlA6rRhz7Eor3V2hVk7amxP+XNV7g6rj2QTlf&#10;jevqg2TSssTYG4j6kCaj0U0B7/1crk19FHzSdGEcOxQ3sc6+gDW0axfyFmw4WmDMVsWpSBCB6LFL&#10;mh9AgNDpsFW7p1G56ohjrl77kQ89XwzQH5O66VRRFWPCYC3J8gTKw685LQnCSovVhggNF7FUnAAj&#10;ci3YP4QkpVY+OZPuSywjTTR5JAQDjS9toGXrcVWI+xsNIuQIGNkVDyZ0D1w8rAHb75yaBGGlx7sW&#10;5uMamP6l0VIlzo3I34Z7t+eTHNWSJ2Ik6gOORHXLca4/YfP/M1ixq7JXW0fPhO7LNWLbCYlKtxlp&#10;5ZQkCE9a/MEVBLRj8wz0t94gCXVb6lP3NIJG3wrYl5YkGJbJGnV+yDpm2iIsgOM/hW3Ifa2dmz71&#10;VugREwmC8KQZxZzqNDqSgslXlqXkhHZ8r7hnbh59MQUGHY/6gLmoDEvostYYjp+T0hekJ9nWI04z&#10;goiVaeXg8LxA7ubBh7Dacs8d3FeF30f9zJbyZFi5OB4uF8QQNABnP2c4/rbuBI1dQLlUfMhpRhCx&#10;6rF0vbKrYjkMf8FFiJCyXK1gsAIawv//E/f+GKEf1QVhWBHqOms4tgD17jec+zfo8pAgiMB0eAES&#10;0wkPHbIqVwz3xhYOJu0Mq8lwTO0iXrfcszefeDsEQVjpcLWkY0hT1ywM6yspcGjn6mLoS3oZlo9Y&#10;eNPjmu9E+xs55QgiEs0t1GO5i3PvaraTVdpKKJdPSOSSYVhowxVL//W5ZmsUHRpBENO0NAt0tMvj&#10;mhoZkA9JKRT9PY2xL5lkWBMBDc2Ur+G/nHYEkTe91YXVQUHpnrPZY5Ubw+oLce3PttjUhHG8FsPw&#10;r6aAbXZiJ2l7kA9RCYzxl3APu4vwK7My0OepkAyrSbeAL1uGlUefXBuQsRROglY4aP/ohpBNSZ+6&#10;hXP5X0GSfsTQZr02Z74sA6b1Rxg/uhT0dzyP1FzP496tT4JhPYvDDiuBAb8cW2rr+PrUpG0Ttwe4&#10;ZzmcTecl1KdazR9zZ4HGQo7DsiK+E3dTZw3CJB2BwWR1Qm19iOceQXjvC/CX/SKFDKslj3tu+oVL&#10;zuPd6LzlRdRKR+KwdE9o0I+kcCKcVopJGZjQcJ2r+NyljasbH2xOAn2Suz6dBVxy5PJJYx6g7llY&#10;5jaKY1VIjLAeaoPDWKJNgtD08EXrI/ZhOSJxbkdb93S3Mki07mbR2yUiRbbGXJ/J0n20ZBlWSl+q&#10;Cvv6jzi2FIzsGKKxnoNl8QHNtuVeVKkR29L9cnIJ5/Nc0Iy+EftQJdrbl5DUdEssdR8iM8xBkdTz&#10;tIyVBqdc3S92UZ7tVyLW219gVv343SUS/j5Po2SVMlqZn4Tz89U4k6iWwUvYhzE6rB1XvlgnpR7J&#10;DQMtxvWzGNp/Jf62gWFVFGAM3hLt/Yx0UAOQ9CaxVFocsQ0Z0uQdcfyYbUku3o1brsU01gdhJ1iL&#10;Y++LNtaQIryXpUkwrDNR4mGV4UtQIaUPaMdVyrJ+7fhP4otcHUP7n2l55SoFw3oiJIT34tKbQbL4&#10;BEvcQUucsykwqgMIk10Tsc0PTZKSiOk0pe9mgXHmTO8hBoL7BMd6la4QURDULm035sZBlJ3lHg7J&#10;Eg8rcgC/U7Gn4ikPhnURxOkyix6RmKMfX+QubP+PmSSyCO1fFsvLJhw7KZJmDmv6nL4Y2lyEXbJB&#10;lBHBNNYiB2VFzOPcZXIREeP80OeeOKTZCuEI7LqQ/S4k6afiQ3QfzPqEVo4ltdmSEVoxRRwdilrp&#10;QL4x3cto4N2J2+6mJDPoSc6BoBUjG8CXeUy7bm0M/fhU1HcdzGnSIOlcAWPpSWKnFbtxblsXCjTZ&#10;aw0fjEeQqNaL0EUdukQUsK1G3LsRjOkIQgNPwf7qJMxZetFeB/INtOP/ClKJcVxNMd0PRK10d9is&#10;OWW4Dr8DxjApdsf+py1V+mVUClgOP4+LsOEf9gilF4xxPwhMSTwnCqTDGvNTuIOgO6DzaYrIsGqw&#10;Q/iFSB03HW3AXYLinveC+qSivnuaScgEmFWfYZeyHs/SDclahnC5z3wDxjE2Zc3ZE7XSb8PmJeSS&#10;8PVwOcKwcL84tgsTuylim3NQzxFLVNcTcS47ffpSK5PgOmUdtvaVHdSIJU7/zxEY1jJIjMOCOT/S&#10;TUS0UMAbA7TRiHbWqLpE7PN9+CAMI9LBYYQLXo/+6M7CpylpvTa+pryE3ychtjHMS0CGhVAenRaG&#10;VYGv/ofya51Hm196GfQJhjVoOV8N/7I6H9uxJVh2fofn2Qtp4jAkyvsaM3oEs42jgsj/gML5C/y/&#10;D/cfDpOyTTIsy4fhsg8z3RhhvH8S9azDMbWR0QVpd5G45m5SxqoZp5VEMj93Gio9y+H2ZVh3oOc4&#10;jSXLH3KNjiWEzFIyGVbKCNCXJixTLqKNW2jzKJZKpqxEUzhfayH436C3UbqbfdCFrcMST5kO3Et4&#10;nNcrpbaFYZ0w3FMTE8OqwfJQLTmvYNwmMXadmj7xc1KGcRzPxL6h59pcxW4rUdovQdo8/aQkFkFI&#10;Z0HUT8HMpLX7PwGJpQ7GqKuxXNkIe6f92HkaNzCi5zh+EtLMX9Bz9eOvYmRqB+u9PJ//rC3dWsxO&#10;s59IUw1xfEDskiqJ7zlCcUuD1s0R21fv7TLeg778VDHPR7kUtI6hKYXgyqiVNhgqneBwvzZO7Voa&#10;b90Oa69YHhwVSwlpT9QRoJ0eS2TIKUhQRzTL63cKFalBWwa9L/RGG2GJPoXdy5YY2vpdLDs/gw5L&#10;z7o0jo9Dp1iCq3OfRmy/RSTx7cQy+aBBR0cTIPsYmjJyzY6j4heGimdwwF8SwEbNvWbcpC8SS8Vx&#10;qYQV0VSfB/0SQ5e0E8uz9WAUFSH67UoEC2MeixrNYPQCiPkhJLYxbddsUcT2DitDQzDxfnwUlMvO&#10;act9sSXcFTZYB4Rk/Rw6rB/KIUpFhLGrNfGVuCq/Qfec18ZkEF936ey6TDAmG8PaL/zNlOXzS8fn&#10;GPpUZVp24fhqBECU2/6DccVuwo7alNCVbZY5IzWm7up/PozYnmJMfxreizXEiylRb4Q+LFeW2dDh&#10;qbqX4qPSiQ/a78Ko9jMuEadDMSWjarJYu28o8wF/X1gzH1bLLsGYjmjX79d2D08IZXssURwhbSi9&#10;yUHoqx6JpdO/wupdOlwvjGlMeiBt1GrHN2oRKWZGbKfGlKEY55TR6kEfhjUQsQ91mAOf4J2f88k+&#10;I8tJMqw3PjCMy5m4KjcZj/Zw0F8uxXq0Y/ssDOugJBTsEspl0rwY+vOutjTtwte+SlvG6gxrUQxt&#10;L4O+rEI73iyY5s8xjXuXLfqEYFgDPgzrYIj25uL9nYCEOqm5Ou3XtugXgKlWGSTdqjcIdyy2xG40&#10;KirfGrsJfem+CCVJHdWO/yuXIpqbSA7Gh3Eoox96bYxoQdOm4go1Db3NGPRW+8Aoa0Usrs9jHOO9&#10;tiWEYFi/Gc5VSkkvj+f7Acu7tbqxr80ujLCO5w4DT+mNq3KTLdZ5DvsrX+AKjWCOaYSi3HB2IaSM&#10;cuXpE8HfphBeuS5CXw6btvvF+fY4IxZodc/RdGQjeO71MbZRJWyg+jwY1kYlUYpzi6WvZczPrhjW&#10;FCkilPoi/qAKlkBbDzjs0+OzHNLFabFcOCjOr5be6CCqb4S7R4sWsfIpvuTL8+jLd16EA6t41c67&#10;CYxFoxbhdDTOEMmi/3csxq3KGHc5fr8Nw9mTQvp8qdNLiGE9JUUEGi+TSUNznA08TsRmonRewHva&#10;2Hxn0bmss9z/trbrOAVp5ZuQ/Vgjv1gwe9gp4lQ9z0ePE7IPswxmDPNiYob3vSKzQvF/2SCVHUxS&#10;8S3e8UNSg+9YzTDwkmdxN3I+dqvU0nsRh4Uydp5GaEryetvj/grsPtVE6EO1YEqjUBQfFpEb+rCz&#10;tS7OhAKGfizSJJofY6jzNIxz5+Zxb4Vm2Ls25uddY/NhJF4bqzYDL7kadyN7DI10c/hfGaNlYEzr&#10;LEuZJwUK76J2rOYUeTza4zLUhO3a9ii7bIKpXEzgWVcXKiJGCdCJKaDCQNyNbONOYbAvuce5hQXq&#10;Q5NXGvICj8d6SHyrkxrXkFLWviQScQjbsPUpGfe52JyYlUIa6Tfwkm/jbsQUf/lGigbh+htEWpl4&#10;ZZk85/aU9GOm8ltN6ThdMvCSjrgbqbX4FDbE3M6PPuc7scOwBo61c4XB5GayB4IfiOmwLe+ksG8z&#10;CsFHvDhjV8xt3NWNLrXzVzxcHp5wuhJkWNN2apUp7FtHwVZqFsX7jpjbUCFuGy3nR338tHo4ZYky&#10;ZlbVaY5Z54ZANtBsf1KNbYk9j9jrbfzgleLckBL8jsqMoratOW2JMmZYzaCLrSnt31DBhAyLxfvj&#10;uONVmzL6inMyome9dq4uSYNIgsgAw1J+lnO147NC1rMQGbzrYuxbpViuytKS5IA8SFrDL9J9P7Kc&#10;v29zLYFhZLxm/gSRHYY1aohzr8L7NAWsY45G3+/F1Ld2i8BTmeSADMaRmseNX+7lHuEGZkPdX1vO&#10;u24skx4M7T4ys3RyGhNlwqyU/uqmYcUyqX3Ur3hJXZqbWC6OMNsWW86/kx6UWPRYYrdvnsc1Ku13&#10;teFchc1CFolEcwz3QZQZw1Jx5teIYyo/4jVxTG1s3feoa5ZG45Mx9G+o4N4yYlBkeRHWjgJuLK8M&#10;pOGaKq9sMoiSkFPRABCWVl8jU8IiyoVhDetCgHDK/8ggCOR86tMd+ifzjRYL+6tnBt6xuFDr5Mj2&#10;WCJfnpdD8EYvPRnE20lNGa8iac7kNCbKiGE90nbP3xKhm+cYJCzfSLdatuy8U6RZ7K8mCmIrZvEF&#10;+iXE/Y3YMagX8Z8WQAyt1K6di/hKU9gFrNWXiFpUALf8welLlBmzmuNhmzilMSwZi8qUcPZT7fc9&#10;RMQdBbPbn0f/dhTNF1mL76TK7ZBiq1e5h4SYH/pcNwlm9dwUh4ogyohhKfvFAYPCXNLVNcHE1PFa&#10;Uc9eaQOpTIVi6N/VoiWywW5EXutRg+Gn/iUYhUK+X4tfFKY8x25mLacyUSYMa1S64yAc9B0PGmkR&#10;eQZGcU+NrqKBidGtiH1rtui9ZxRygEypv7YFuO+J9P3DzkELvgq3tGtHtPjgKvTuR8jQchr57q5b&#10;0rPn0uJBTxAJ0mKtZDzi+D6RfzKnpZWrRBgiGZb7a90gG7S1LmL/eg10OVToQdqaT2IKDMwjXdEu&#10;EgT0IsniXbXEk3otMKXnPvqxVij0n4qUV9Wc2kSJMiy1MbVTOz4umFMN4t1vlYxNEwpyBqPTSd2j&#10;JI/+nc1HuIl7kN60hIlo87mv1ePcT1pdRwzXvBsmFC12OZT9x1JOb6IEGdaIwZyhxpTuDXkCfhe/&#10;l2s0J5lZU9RkHRBEXiSacCJEZ85H2S00PNhYkFAxbvgZlTJLHBtCJhov61266xClxqzqTDZVYsVy&#10;0aCSadaOLRWM66I4/rUtCEGI/m1PPH57iM50xxHbxiIyDvnc8xpTEymg7iPpwjxOaaLEGdaPpnAy&#10;QqEuzRmUsfZvUMg/VIxO7N5/qklu7Vq9c0FnjQH7dzU1IaA8loWrQtajW6fvxN8fPO7ZbMq9p2Ub&#10;VkrGawhBM4dTnCgxhqVMej4zqFfq8f8cETBAlpvierW6WaAJBY2wlzwqdMKBfAvdrFqWHco3izlg&#10;p6IG5BJfiekBE7YkXr6GJy3HqyyJGnNxpWYniBQwq80mWyoPHZcsPxtWLNN+u9D9PhU649D+f851&#10;uw33nin2oH1sMbmvDVFHrUEntTRseijE8LnoY6NVx6lOlAjDemKzVteuc3cJL4AuT+vLOWHecE8c&#10;+wYrlfUa/fwZsG/VFqFhS7EHrcGSFXpLyHo+N7jl/KPrsiDeVuD/mcgHdzOgQelaTnOiRJiV9Dap&#10;iFiXEg5+0qSybvy/BD6JS0LUaRJknqUiW7xF9LsUQ70ul16kHbsjrNltjOkWLHTrObWJEmVY/4Ni&#10;vTKGulxFep8mkeWibFpZNtL60zJ4bTbz/4j1thiO2dx1RhDRsILTmSBC0dkRg2olb8kNrjimzbgV&#10;aXpok03W7jzrWm4zb9AU9C/1XpSkCCIS7bq6sE/Eb3dHcCzmFdfVVKUdc20rDJ18kI+Do7arcUU7&#10;16i1QVsrgohGu8qkYSF+Twb1JDHUVWvJ+9Cbtoe2dbQ7j7okw9plOF8tYr7ndOM2giBC0Zu0W1RR&#10;Hz7Ms64tcQkuhXjw7/ONk6XVI73LF3lc94W47i1OPYLIi25N2dQX5FnX1cxETPFQtn0Qsp6mIAZx&#10;uParNGe6JYiMSViv2GOFrKczic23pB/+UByxb2CaMBbw2n26VzpBEIFpbTwOS3Tn3uMG2j+e9oe3&#10;mTi05VFXU4hrf+fUI4jQNFYpbBej2F21WlZXK7MwCGcyx2kJonyZVkUMdRyKI19psQZgQ1xSFkEQ&#10;qad3m3T1cZbEzBFKWQRRFgzLJF2NpspQNMBDfEwpiyDKVrraksWHOZ+6eDgEQcRJ40OmwAeZkq7E&#10;w9jsMjr5qgki88xqlYW+P8jyQ5mkrNuZ5MAEQSi6roQkVRrSVQApaxNfO0Fklq43lZx0JR7ujGUX&#10;YTZfPUFkjp5nWKwAhkti5eSx1t3N108QmaPnXyz0vKqUHnLQEuO5hVOAIDJDxy2WHA6HSu1BGwz5&#10;B0tHjCSI8mBYZyzxrt4sxYftoQKeIDJLvzaXu95SfWDbVugEFfAEkfoV0rglVnt1KT94u8WUfw+n&#10;BUGklm5/LVsjcIuzJC3gCSKd9NphETKOl8sAzLckrBgNk+KeIIjEabXWYnPl7hQ2l9NAfGCRsvo5&#10;TQgiNXTab6HTDeU4GEMla95PENmnT5vB95lyHZDZFtuskVTmMSOI8loKXrXYXM0v54GxBfob5LQh&#10;iKLR5YCFLrdwcN54428alBJEaujRZiB6il4p/4mfoxZfwxWcQgRRMFpstfgKukvBBo7QfwPVZeHq&#10;4xwogigIDdrCxmQnA06BB+yAZbD+pihKEInT36CF/g5wdOxLw9uWQfuWI0QQidHeNgvdjdCY23vg&#10;VlrcALKR9pogskdzbR40184R8h/AHg99FqM6EER8tNbgobfq5QgFH0ibS8BwSYezIIjC0Vi1JSBf&#10;Dvpk6o1DDGYl7D6ohCeIZGjMZv84RL1V/uLqqGVQd3CECCJv2tpOtUsyA9tq8Td0y1aOEEGEpqlu&#10;Cz25BqNtHKHoA2yLUvqCQf8IIjQtPWMAzeQHeqtlkJ/R3IEgAtFQm8XthjuCCQ34Dstgv6DPIUHk&#10;zax+4QglN/C2sBcPmJSVIIw00+KhB6b5QsKD75o7HPdwI2jmKBHENL286WEYOkSbxsK8BNfn8Lzl&#10;JYyWdUREgviPTuZ7+OZeYlTfwr6MGT5Mi5IWUe6SlRezYsimIjGtGx7LQ+q0iHKkixaPZeANMqv0&#10;ir0PuHtIlBk9tHko2KkuyQDTekE7LaKMmNVjMqvsMK0bHsaltOIlSnn+t3swqxtkVul8aV6KeFfS&#10;6uEoESU477s9mBUV7BlmWozyQJTafN/uMdfJrDLyEms9YmmpeFo0mCOyPMerPeJZKaNQ2lll6IVW&#10;erjxqMiljPtDZHFuN3hEClXuNvwgZ/Tl7vB4sW6wsg6OEpGh+dzmsSP+0pGZvoHZf8lbPbKCMIUY&#10;kZV53OszjxkipoRedjsMSW0v+xSXiERK5+4MjySnKlJoF0eq9F58K5aBXktEhogl0jZnb/vMWXpz&#10;lPAEmO2Usx4TwDUy/ZgjRaRgrm7wWRUMcVVQHhOh0iPvoSqDTHVEFGl+1gaYnwc4P8tvYnR5BOTP&#10;QRRfxZEiCjgnVznlqg+z6uVOYPlOkJUeoThU6efXjEiBVOXO03aOFieLuwtzyGeyjNKBmkho/nUE&#10;+GhyCUi8NnF6PJxIVdlDRScR03xzLdZ/9bGtesBNIMJrEs33SHKhihsgbRNHi4gwzzb4mNgo20A6&#10;LxOBJtTHPlvKyh+RYZiJMPOqxccPUElV3VSsE2Enl5/NlrLb2s1lIuEzl2bAz89P5XCGCVSIqJNt&#10;UwBpaxTX8atIyLlTiXnhp1R3GdkGjhgR18SbH2AnUQVNW8URI2BTdSnAnDlOqYpIahJ2QJrKBRDt&#10;WzliZTlHWn0CSKpylaYyRCEmZDVMIB4E/HrSobp8GNUhHzMFpVTfxiB7RKEnaAMU7jkyLjKqAIwq&#10;h+vmc9SIrEzYIcYuKpn33okPUZD3PkzdJpG2CbwioJJVOVZ3M1FA5t5xLXb9bgR8z+58+IC7x0Ta&#10;v7znA07oB1hW0gA13e+0Ge/pARkVUaqTvD2ExJUDk9tCJ9fUvL9qeDycDbjsU/Z4W8ioiCxP/I4A&#10;7hi6r2I/dR5Fe18r4ZQ8HuKdDdNwmCg1QmgLoZxX5QZcOrjDmOy7WYwsyldDvBu1+7uSI0iUuj5k&#10;ewh9iCpnYb+zmKMY23vYGnLJp/SO2/keiHIjmFoYoJ4PybjULuMOhHnmTmOw8Z6B5fmOkLpFaZne&#10;y/EmSEz/bxKxO4A3v6m8gA7lWyj6aUH9xrTjcTuk0lM+8fu9onH04/1QP0UQGpE1YGfqVB7EJT3/&#10;hyFJdJaLRCAkqO9hoDsRYQyHYSfHsEEEEZAA3wTRnI9AeHI5cwD1rch6JEswpzbszPVjjF7EMEau&#10;TutNzj6CiM68tkJyeBYDA1PK47PYwt+CsL1taZHIoONrhQHmFii6h0OaG/gtpYewZGR4F4JIiJCr&#10;QcT9MRKvKQX6CBjEIJjaNkg0XYj11II4YfP9jF3RZ3VtC+7vQn3bYLpxAPZqN9D+iwSeawLPs4HK&#10;c4IoDgNrgQRyKA9TiVIvrj7vbyyFF1NxThDpY2DNYGD92L5/UUYM6gaeuweMnDumBJExBlYrtvf3&#10;QEH9OOOM6RmU5AMw5+jgjh5BlDYjmw+zh62wATsFCSVNEtkI9Fp7YLTZRQU5QRA6M2uA+UMnFOPb&#10;sdQ6BQZyG8xkPMSO3CjuGcHu5BAU7XtgO9UNhrSS0hJBEARBEARBEARBEARBEARBEARBEARBEASR&#10;IfwfqB5JmUtNlsg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NydHYcYAAAApAgAAGQAAAGRycy9fcmVscy9lMm9Eb2MueG1s&#10;LnJlbHO9kcFqAjEQhu9C3yHMvZvdFYqIWS8ieBX7AEMymw1uJiGJpb69gVKoIPXmcWb4v/+D2Wy/&#10;/Sy+KGUXWEHXtCCIdTCOrYLP0/59BSIXZINzYFJwpQzb4W2xOdKMpYby5GIWlcJZwVRKXEuZ9UQe&#10;cxMicb2MIXksdUxWRtRntCT7tv2Q6S8DhjumOBgF6WCWIE7XWJufs8M4Ok27oC+euDyokM7X7grE&#10;ZKko8GQc/iyXTWQL8rFD/xqH/j+H7jUO3a+DvHvw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BIiQAAW0NvbnRlbnRfVHlw&#10;ZXNdLnhtbFBLAQIUAAoAAAAAAIdO4kAAAAAAAAAAAAAAAAAGAAAAAAAAAAAAEAAAAAWHAABfcmVs&#10;cy9QSwECFAAUAAAACACHTuJAihRmPNEAAACUAQAACwAAAAAAAAABACAAAAAphwAAX3JlbHMvLnJl&#10;bHNQSwECFAAKAAAAAACHTuJAAAAAAAAAAAAAAAAABAAAAAAAAAAAABAAAAAAAAAAZHJzL1BLAQIU&#10;AAoAAAAAAIdO4kAAAAAAAAAAAAAAAAAKAAAAAAAAAAAAEAAAACOIAABkcnMvX3JlbHMvUEsBAhQA&#10;FAAAAAgAh07iQDcnR2HGAAAAKQIAABkAAAAAAAAAAQAgAAAAS4gAAGRycy9fcmVscy9lMm9Eb2Mu&#10;eG1sLnJlbHNQSwECFAAUAAAACACHTuJAqJ/x3tgAAAAIAQAADwAAAAAAAAABACAAAAAiAAAAZHJz&#10;L2Rvd25yZXYueG1sUEsBAhQAFAAAAAgAh07iQKUY+7sOBAAA3gwAAA4AAAAAAAAAAQAgAAAAJwEA&#10;AGRycy9lMm9Eb2MueG1sUEsBAhQACgAAAAAAh07iQAAAAAAAAAAAAAAAAAoAAAAAAAAAAAAQAAAA&#10;YQUAAGRycy9tZWRpYS9QSwECFAAUAAAACACHTuJAo7cDba5DAACpQwAAFAAAAAAAAAABACAAAACJ&#10;BQAAZHJzL21lZGlhL2ltYWdlMS5wbmdQSwECFAAUAAAACACHTuJAQVtAZBgKAAATCgAAFAAAAAAA&#10;AAABACAAAABpSQAAZHJzL21lZGlhL2ltYWdlMi5wbmdQSwECFAAUAAAACACHTuJAmShvoCAzAAAb&#10;MwAAFAAAAAAAAAABACAAAACzUwAAZHJzL21lZGlhL2ltYWdlMy5wbmdQSwUGAAAAAAwADADWAgAA&#10;fYoAAAAA&#10;">
                      <o:lock v:ext="edit" aspectratio="f"/>
                      <v:group id="组合 30" o:spid="_x0000_s1026" o:spt="203" style="position:absolute;left:17956;top:40098;height:570;width:4213;" coordorigin="17956,40098" coordsize="4213,570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" o:spid="_x0000_s1026" o:spt="75" alt="24f613a0-66be-430b-9e80-270d3393fac5" type="#_x0000_t75" style="position:absolute;left:18366;top:39740;height:1327;width:506;rotation:-5898240f;" filled="f" o:preferrelative="t" stroked="f" coordsize="21600,21600" o:gfxdata="UEsDBAoAAAAAAIdO4kAAAAAAAAAAAAAAAAAEAAAAZHJzL1BLAwQUAAAACACHTuJAKDyyAbwAAADa&#10;AAAADwAAAGRycy9kb3ducmV2LnhtbEWPT2vCQBTE70K/w/IKXqRu/EMo0dVDaavHGjVeH9lnEpp9&#10;G3a3Gr+9WxA8DjPzG2a57k0rLuR8Y1nBZJyAIC6tbrhScNh/vb2D8AFZY2uZFNzIw3r1Mlhipu2V&#10;d3TJQyUihH2GCuoQukxKX9Zk0I9tRxy9s3UGQ5SuktrhNcJNK6dJkkqDDceFGjv6qKn8zf+MgmNa&#10;nDbzfpef3c83fc64MNtRodTwdZIsQATqwzP8aG+1ghT+r8QbI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8sgG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14" cropleft="28372f" croptop="17472f" cropright="14217f" cropbottom="15987f" o:title=""/>
                          <o:lock v:ext="edit" aspectratio="t"/>
                        </v:shape>
                        <v:shape id="_x0000_s1026" o:spid="_x0000_s1026" o:spt="75" alt="IMG_256" type="#_x0000_t75" style="position:absolute;left:21195;top:40098;height:570;width:975;" filled="f" o:preferrelative="t" stroked="f" coordsize="21600,21600" o:gfxdata="UEsDBAoAAAAAAIdO4kAAAAAAAAAAAAAAAAAEAAAAZHJzL1BLAwQUAAAACACHTuJA4uuiM7sAAADb&#10;AAAADwAAAGRycy9kb3ducmV2LnhtbEVPy2oCMRTdC/5DuEJ3moyC2tEoKBSsi4IzFlxeJrczQyc3&#10;Q5L6+HtTKHRxFofz4qy3d9uJK/nQOtaQTRQI4sqZlmsN5/JtvAQRIrLBzjFpeFCA7WY4WGNu3I1P&#10;dC1iLVIJhxw1NDH2uZShashimLieOGlfzluMifpaGo+3VG47OVVqLi22nBYa7GnfUPVd/FgNoVCL&#10;7Fh+Pt53NPs4XnydJWj9MsrUCkSke/w3/6UPRsP0FX6/pB8gN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uuiM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11" chromakey="#FFFFFF" o:title=""/>
                          <o:lock v:ext="edit" aspectratio="t"/>
                        </v:shape>
                      </v:group>
                      <v:shape id="图片 25" o:spid="_x0000_s1026" o:spt="75" type="#_x0000_t75" style="position:absolute;left:20622;top:39496;height:2273;width:2273;" filled="f" o:preferrelative="t" stroked="f" coordsize="21600,21600" o:gfxdata="UEsDBAoAAAAAAIdO4kAAAAAAAAAAAAAAAAAEAAAAZHJzL1BLAwQUAAAACACHTuJAtXage70AAADb&#10;AAAADwAAAGRycy9kb3ducmV2LnhtbEWPQYvCMBSE7wv7H8Jb8LamtSDSNYosrIgHQS1Fb4/mbVtt&#10;XkoTrf57Iwgeh5n5hpnOb6YRV+pcbVlBPIxAEBdW11wqyPZ/3xMQziNrbCyTgjs5mM8+P6aYatvz&#10;lq47X4oAYZeigsr7NpXSFRUZdEPbEgfv33YGfZBdKXWHfYCbRo6iaCwN1hwWKmzpt6LivLsYBafF&#10;vj5ysskPm/Vl1S+zzOfJWanBVxz9gPB08+/wq73SCpIY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dqB7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6D210BEB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8E8B9F7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5CEBCE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681D6F5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1948BA43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E3CFC65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2164874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4B4C44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38102F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1507A2C9">
      <w:pPr>
        <w:rPr>
          <w:sz w:val="24"/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37486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ABDEE7D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61C722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-527685</wp:posOffset>
                      </wp:positionV>
                      <wp:extent cx="3114040" cy="1442720"/>
                      <wp:effectExtent l="0" t="0" r="10160" b="5080"/>
                      <wp:wrapNone/>
                      <wp:docPr id="38" name="组合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14040" cy="1442720"/>
                                <a:chOff x="17862" y="41199"/>
                                <a:chExt cx="4904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94" y="41199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39" name="组合 23"/>
                              <wpg:cNvGrpSpPr/>
                              <wpg:grpSpPr>
                                <a:xfrm>
                                  <a:off x="17862" y="41843"/>
                                  <a:ext cx="4208" cy="652"/>
                                  <a:chOff x="17862" y="41843"/>
                                  <a:chExt cx="4208" cy="652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5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862" y="41869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96" y="41843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.7pt;margin-top:-41.55pt;height:113.6pt;width:245.2pt;z-index:251665408;mso-width-relative:page;mso-height-relative:page;" coordorigin="17862,41199" coordsize="4904,2272" o:gfxdata="UEsDBAoAAAAAAIdO4kAAAAAAAAAAAAAAAAAEAAAAZHJzL1BLAwQUAAAACACHTuJACAKpmdkAAAAK&#10;AQAADwAAAGRycy9kb3ducmV2LnhtbE2PwUrDQBCG74LvsIzgrd2sjZLGbIoU9VQEW0F6m2anSWh2&#10;N2S3Sfv2jic9DcN8/PP9xepiOzHSEFrvNKh5AoJc5U3rag1fu7dZBiJEdAY770jDlQKsytubAnPj&#10;J/dJ4zbWgkNcyFFDE2OfSxmqhiyGue/J8e3oB4uR16GWZsCJw20nH5LkSVpsHX9osKd1Q9Vpe7Ya&#10;3iecXhbqddycjuvrfvf48b1RpPX9nUqeQUS6xD8YfvVZHUp2OvizM0F0GmbLlEme2UKBYCDNFJc7&#10;MJmmCmRZyP8Vyh9QSwMEFAAAAAgAh07iQOFPSKwMBAAA4AwAAA4AAABkcnMvZTJvRG9jLnhtbNVX&#10;zY7bNhC+F+g7ELp7LcqSZQnrDbbeHwTYtos2OQc0Rf2gkiiQsr1B0FuBtrfe+ygF+jZBXiMzpCRb&#10;3k2abTcIasBekiKHM99834z29NldVZKtULqQ9dKhJ65DRM1lUtTZ0nn54mqycIhuWZ2wUtZi6bwW&#10;2nl29vVXp7smFp7MZZkIRcBIreNds3Tytm3i6VTzXFRMn8hG1PAwlapiLUxVNk0U24H1qpx6rjuf&#10;7qRKGiW50BpWL+xDp7OoPsWgTNOCiwvJN5WoW2tViZK1EJLOi0Y7Z8bbNBW8/T5NtWhJuXQg0tb8&#10;wiUwXuPv9OyUxZliTV7wzgX2KS4cxVSxooZLB1MXrGVko4p7pqqCK6ll2p5wWU1tIAYRiIK6R9hc&#10;K7lpTCxZvMuaAXRI1BHq/9os/257q0iRLJ0Z5L1mFWT83V+/vP3jNwILgM6uyWLYdK2aH5tb1S1k&#10;doYB36Wqwr8QCrkzuL4ecBV3LeGwOKPUd32AnMMz6vte6HXI8xzSg+douJh7DoHnPqVRZPPC88vO&#10;gh+5vj3uwWF8Ou2vnqKHg0NNwWP4dlDB6B5U/0xQONVulADg0Vq9vS34rbKTPVwUwrFwvf3z73e/&#10;/0q8GbqFJ3CTPcLQlxvJf9Kklquc1Zk41w2QEgKG4/2SUnKXC5ZoXMbYxlbMdOTGuiyaq6IsEXgc&#10;P614iIpFtRbACfU8oYbWkMkb3eJ1mFND7Dfe4tx1I++bySpwVxPfDS8n55EfTkL3MoR0L+iKrn7G&#10;09SPN1oADKy8aIpeZdS/l5oHWdwpzerD6IxsmVGzZQE4ZNjQuwjEQEjQV634DwA27INxq0TLcxym&#10;gFy3DpuHBwbmPbKYAw2UxxNHJPdcPwI6jsmKwCDZgaCzgaqGEwNVgQ5Kt9dCVgQHgC94Z/BlW4DX&#10;xtNvwXtriVk2/pf1aAFs4orx2XpphuC0lawRxGcuGFGvgK5gWAU8smAcCn/hG7wsyRBL33OhKmHV&#10;mAdG9Sx+sGIMBw8qxvHRIQtfqGB4UN5GBSMA/BKhOXQjW0KM9sfS/2gBQb6Mt5vpl6oUnmHyurgR&#10;W1GSNldC50sncOHTFewjXWJPhrIfmLZMaRiFDgEwghlCBd2ZRm7o49EDkT6BekeMm3etplcv9ec9&#10;47ywc7tXf6/Mx4r3QZFi4uD7+RuVh53G9PW+Ue159/zb61deMMc4x0T6P/FuZnjHS2UbLNIFJldK&#10;mvcSrbL1qlS2Z1yZj624ZZMzu0qRoj1Hu/2mpRyYgeELaZj4GHssZvtrPnADmoXaBBf0/sNsUMpT&#10;di3qRvOuaw0Fs+d9FIIMsdAGYe/nf6U9diiyWzpR4AUG8qGbfax57aszwIK9BF58DUDdSzq+WR/O&#10;za79PyZn7wFQSwMECgAAAAAAh07iQAAAAAAAAAAAAAAAAAoAAABkcnMvbWVkaWEvUEsDBBQAAAAI&#10;AIdO4kCZKG+gIDMAABszAAAUAAAAZHJzL21lZGlhL2ltYWdlMS5wbmcBGzPkzIlQTkcNChoKAAAA&#10;DUlIRFIAAAEsAAABLAgGAAAAeX2OdQAAMuJJREFUeNrtXQ1oFUfXLiGEEEJQkqCSiiJBgogEjGip&#10;pRaChBIkSEVLK1UqJZRQpARqaUtapFhasaWWigQJIiWgYkVFhVDkJRQRRUVFRZEgIQQJqKho0MD9&#10;dv2eSY/jzP7c3b13997ngSG5+zMzOzvn7Jkz5+eNNwiCIAiCIAiCIAiCIAiCIAiCIAiCIAiCIAiC&#10;IAiCiB25N95ocMoKp3Q6ZZNTvndKv1NOOeWMU247ZcQp407JBSgvnDKKe66ijiGnHHDKHtS/xSld&#10;TlnplNl8CwRBSKY0Hwxpq1N2gxndAHPJpaSMgLm5TK0XDK2Zb48gSpcx1TpllVO2gfDPO+VxiphS&#10;PuUZJLUBp3zrlA5XKuTbJohsSk6bwJwugbhzZVKuYuna7ZQWp1RyRhBEuhhUM/Q/g06ZKCPmFKS4&#10;kuQhjM9izhaCKDyDqoYuZw8U2UkQ+gT0R2fBCH/FknIT2l4Fpfx8lNoAfVbXtuH+LtTn1vsLFPBK&#10;oT+e4HO57Xzg12eCIPJnUm86pQeK8biWeA+gzxqE4n0DmNCMFOneWtGvbuirhmOUIl9gp7KXinyC&#10;iIdJdUPKibpzdwOMqacUzAZcpgrmugmM7FIMDOwSxvtNzj6CCEaIDZAojkdgUo/B5H7BsquhTMZu&#10;Bsw0vsfSMookdgbMkDuPBGEgtlbYQj3Oc2lzFoTqbu9Xc0RfjmmlU9ph9jCU5wfgGXYdV3BEiXIn&#10;qFosQc7nQUi3oQjvohQQWgLbAfOHfEwmetOi4yOIQhFOM776D0ISzHnsqLVyFGN7D9sgnYbdrNju&#10;2nlxFIlSJpA22AS9CKksdyWpNo5gou9mMZhQWMnL1TWu5AgSpUQMq6DEDWMr5OpNVqXwWVxd25wA&#10;1zU55bpTzjllacbe10roE8PYgg1js4SW9URmGVV7SEZ1CRbZtSl9nlrR1ymnnPC4tkZ7toMZfH+u&#10;sevHIZeMo9hdJOMiMjPRO0Mo0h/ga96SkWc7oPV/sce18rqxjL/TZrynByE+Ph+QcRFpntQrQnyN&#10;b2OHsCFjzzhPe44Ky3V12nWNJfKO1c7ujTCMi9RBpE2vE1SZPpTlL6/T7yrxLPc9rlutPXdfCb73&#10;LrhKvQio41pFaiGKOWEbsEx4EXA3qa1EnntSBdfzuGZEMjb8HeAH6+V1dP0hCjpBq+GTN1FOjEo8&#10;/0M82y3L+Xrx/Hdx7B5+n6Wk/VIP1kv9FlGISdkRMKTLmVK1nRLM57rl/D4xDq3i+HMce17KRpdg&#10;XEMBLec7SVVEEpNwfsCv5+1Sn4SCYV+xSJ8505IRvn0lrdfSnrcT88GPcf3tzi9SGRHXxNsUYPlX&#10;NvY3zjPewTNfxnb/AuVwjVAv1p1B59hMbdxcaW1eCY9VJebFSIAIG9xNJCJNttnY3fHz5t9dDmmp&#10;sEPYDAv2nIHxNIrfP3nU02K4/59SMX2wPPMMhPt5HECVQGmLCD3BPg4gVQ2H1cU4189yyjKnfO6U&#10;j1I+Bq4t1VqnXBR6K7247iu7XHssIUXc0epZCEIch8L+a9ddx1LfHXgIVJbovGoJ4P3gKuW3kAqJ&#10;oLqqvwP4+m0JS1TO9fsNdVWmeCzc3b6TYDRj7o6f1vcL4to+pVDH76VYMk5q9xwW99SAGepj8ghL&#10;7KUlPM82BPggnmIoG8JrEnUHENn7oyz/nHufiLomMzhG93WG5fxdrhgNfstltLsjeMsp79uYM5aa&#10;jWnxoSzUDibs+H71mW/j1G0RJv3CYAClemcMba2VkkTGxkl3y7kgnJz/0a6tNjEg59gSLC//Tatp&#10;AxJyTGLpWleA9joCKOUPMMsPoUKJ3A4gVdXG1J7c2p8wnF+DyXsP+pyBtOyiYYlnGp/NIeqYo937&#10;NI0Za9zoEtJxG8x5GEvYRQm0V4t55jUPR+jeU97MqssnZdZIFHEcMaHmurog7fhdaQUuju+09ON5&#10;Csaq2Uv6tNzzO5Y0CzS9lbx3KoXzYjGWqZXYMBgy6O8aE2r7gwAf0K2k3vJiVJVIQuplBDoYReHp&#10;3PuDVt9DtQQSy8874vo/PfpSlYIxk8HsTGYNi3XJA8xanf8Cx+q1+95J4fx4atoQ0Twc7ljudZfC&#10;R2KQtg5wiUgEsa1yJa5NMbXVo9V9X+hxpl1bxDb3Gpg9yHvmpGDMvhT9+cgp1/C/q4f6Df8vwa6X&#10;q2RfI+6V5hCzNEltLIXzQ9qS7bIwX7ec89B/xSI5YifxsU/kDyYgKWFm1erjBzgedzonKFRlG3VC&#10;eX0XX/OzKq6UtmT6IQVjNlPvj7B0P6f6jL994trfcexrccxd8n4jfr+bwjnyh+jfAouE+YnlXv1j&#10;czmmOTviM2cZ778EmVW7j93LqYjmCgdAyHfx9ydtmXBOLTO0ZVGfVk9VmnYQhe7mB3FsTLfD0vqu&#10;ylIYlE4zMUF8T1I4R+p0hmtguvsDSGaqtMfUL79d7Md0oi4tZrXVR7n+bVQDTuf+7wz1ntB1E/ir&#10;llFvW/RruTRMQLEJ0Ksdf4TjFw33SOK+KMb/uSY99qVwnvxP30TQGNFTj4+h/u6T2Enc5qN3pTK+&#10;BJjVDh9xuiPGtjr9FOZuhANILVUe9QynRCLNmcbHb8kDEwD3/FrteEtaLfy1pXu9gTnnTJb3cEuS&#10;7/s0/q5OqJ9tPkvEXxhnK5uMqtLHrmU4KYdlp96fkVVmevsbu2ivZY+B6cMspQdKydhVg1DrfZZN&#10;lz3qWGA4ds0UeRTtVRbxeVvFM20Xx/8xLRFxbqFBxfA+3qcx9E6M/W3w8Uc8QKaVLWZV6+MP+LcK&#10;h5JwP+bi7xdo90vLF12Vbyz1uDqvv5xysxBLKZtSGeeaTb6EAT8g08p27HCNaL6GY4VeCgvd4isx&#10;6hEyZ1oS1+bWSe29/WV4zsmE+13tM8eHaPaQDWY1wyfF1o5Cfn2EsnS5ZGSGfj203K/bZ50p8vgu&#10;E305qxFqLXQ+8yC17IV1/F1h2/SaUSykuTEwsKMFfp5bmvtVKzYPFovjNdgtParnWrRIoSqEdHMB&#10;+r/DJ2MPzR4yyqxeFFIpiUl/F3qyaoOE8g+crXOmyQ0XFqk/uZIGFx13o0D06WeDq01OS7Z6D0zB&#10;lWQ+BUNYAKkxDQaxVTBl2Ah7sytwUFdmDLsgUU2BqZ70U6gLs49/C/QM3R6bSmRaKWVW8z1yxT1L&#10;eqkBncIdKJaVwvqYds1bcvdQ6E5GDBNQMqo5KRrnJXq8dkgfxyAhXcRz1adwjjSGuFamKfvTsIxc&#10;YnOMFruN1ryNCTxbu4eR6Q0GBUwfs7rtIVmtLEAfPtLa/VI7/5n+1RUMa6k4dkLE3FqcwrGWSvem&#10;jM0TZSf3I5atFR7X6pLjLHHuGy2F2UUwuDmGZXNPAZ+vzYNpjZJppZ9ZPYjbct2jH1IvdV07d1h3&#10;doZBpWJyfdCTPNR3qlI65v94JVFNcb/XWkxbLmM5OE8tUzXF+l2TtIbduPtafT9rYXieFvgZ2zwM&#10;pMm0UqCzuuERaaGlgH2R2WKe4NgskdpK7jQt8phUyzMy9nUZnTPXoRu8g+X2Rfy9hnJZi4L6JECd&#10;M7Hrex336tmBegv8jC0etlo3qNMqHrM67/ElaS5Cn6Z0w0gsoeot1y8w9L2Fb7eo86pWDyODzYJB&#10;cc16WxJZcc1oMSNuuNmlPVYeVMQXYVKdT5vYq/WjNsD1A2Jrf/pevuGizi0ZXeIzofuaXqoLX8om&#10;7d5ZFhVBooakeapLLjFefGFeQiXSv9uWgc1F7Nv9IAwLz6C+wF9qDsK5NLjmlMlcqtB+HzTZuwkb&#10;svvacm9AXPOV7iMJk4khm7V8ASWtEQ/j0mrOhGRfwICHgr2lyH3r8NvO1uyYlluOv3Tz4NtO/MM3&#10;LSW50pMpwqvmsP1Uc4a+bpGuZ2lt1SCt291i2NJBpzVBN57CD/wOD9OFFSnpo2sPs9dyrk8kHa02&#10;nD+d5Yw6GZxPd4VkLufTXHGNNG84oi31NuOas9r9J1P4rF4mD79wNsQ/4Fs9jEJXZqD//5qyy2jX&#10;6Arfz/nmE30nVwzzqVW7ZqZcpguThR78/jOIP2gGmFYvZ0S8Usszi2TVmfK+vy12D/8IcP3RNIcQ&#10;LrF5dU7LOL0Qf5f46LoqNL1VzhbfLEO0lIsz1FI5T6pWj/X31pT3XWZ6/irgPXruvwrOgsTez1r4&#10;Ob4njj0S2af7PNxvvtA2eyoz9NzdHpFLGW45wsDO9ojBviPF/a4TUtVYmM0Aw7KwjjOhoO+uGsaj&#10;k1qWoGZxjUzKsTejz7ndI6jlm5wJ4Qe00qDMlPGsKjMw8atC3tNk0KtUcTYU7R02we9wXEhdJ0tl&#10;CeURT+sSY2mFH8w9HpFCq0vsWZcaEnXmsuivV8LzsRGhZh6JZeDbWV6y46Nqi1w6wLcefCC7LMH2&#10;x5MKa5wSgmjRQpPs5GxI5btaJKzf1ZJxQUafpcFD7bKBb9t/AFeW+y4GNhr+4WxI/XuaK+LUu+XH&#10;jD5Hu0VAcOlwFd+0feBmePg+fcsRIlIscd2VSUcy+AzbPHxzZ/Mtmwdt0CPJKd0HiNQv6zPe/+NZ&#10;3eQqxmB1e2yzksMTRPI02ODhKN3DEfpvoOZbXAaepcVHkCDKhBZbLbT4uJiRULIiim7i6BBEwelx&#10;g0c4mspyH5yPLYMzyKlDEEWjS1sYpy3lPCizLX6CI2GiIaYpzTtBlAhtui5iVy1x5+aX66AMW7j4&#10;ByHqWI97ZnKaEcQ0XdTDvuqijIIaso5VFvo8X3ZLQ1c/ZRmM/hB1zGSwO4J4SQvvwIh1BJmrc3Hk&#10;j3TpseyXhtgVfGAxUqsNUc+wzKRMEGXKrH6wMJXXEvrmuTQcKetdQ+dBD1kGtzNEHTID8RxOW6KM&#10;GZaJlu56qUqc42uCOtcjV4HJded4OQyu7eH3hKxH7WKMcMoSZc6wXCloGaJHLFKrFCS+MAaBFKnK&#10;OgK28WtUISOLA1tt8QyfCGvNLnL5LbGcXxjmOEGUKM19pet4tUxAdwLW0yDiguWtxsna4PXEYSCK&#10;MCwvs88YzlUgWuQj7fgiMLkJTmMig3RzxeO8HoN+n1N+E7/75PJPC8M9FaIfG8omgQU49IQlIF9l&#10;yLpu4t7VHkvFYe34RMmLsESpMqxlmLs/G84paelDw1yvFMd2KvWJqyzPN52cJeDfg5ILq+w80G6L&#10;r2BLyHqqvaJxilTjMga3yi03HrIt2nYRaaAdmW16vXZugb7aENeu067dD9OHRts1AVc3j6OYI2Vh&#10;wFstivbdedSlEgB0QrQ9Ic6pBA5PtXt+w/H2gG0sFmnn60kyRApo6D1LxvAlMuO0+KC75ZqkAfw9&#10;hlwJ8yL05RfL0rCtVAb7UFyBwSDuTmihhJdpL+9P7Z6nuu4KL/cW9F33lEitZfqlfReRJjp6V8+m&#10;JJaLOZyv1KUekez1Pfx2k/qeidCPGRbbrOOlMMgrLNLVpjzqWqy2YvVdRpy/rLIrqyD6kO5eEX2R&#10;j870hZgllpQ5kgiRQnpaIucnEpio+bsZx1xmsg//91kkrmu6njdkP2yeKiuzPsDnDQ91Ox9fJLyI&#10;u/i/StiSuOUTg0vCTiQLeOLDrNxMKJ8Kv0SjQp8gUkJTSm81iRWBmwPzgOG609o8f6iddz/ONyPo&#10;1S5ZUoRVZnVgO+MyNhMvqUk7rtf90OaeIHwPVXF3GxeJuh4FTSlPEDHSSRWWaXUh7pkrVxfauU8t&#10;dPfQcG0ODG9OHv1eFTV4QRakqzN51uW6Ghw1HH9f1L0dx37S2vwGx2+iLNO/ApDQcrr9FkEUiFbq&#10;Mf92Bc27KT7i4/jdLjaLZDkGBldlqEMuKWvy6PdQSUhZGLxYdhJchbhXFmThN3XZcI8q7/u0oaSr&#10;pSQfokg0UyEYzrEgO3lCp/XE4k84x8LoXEPqzzTr9b48+myzAOjM2uCfiWMXwblno7h/oc+XZsyD&#10;YeU82viIu4JEimjnqJi3T7CZ9A5soFogFR22ZAvPgem1W+qeKTeWtHItz/4eyrSU5bG2bYvArFTZ&#10;Zbn2llyj46U90nYUf/SRrqpILkRKaKhDzMsw5V6IFZDueXI9z77apKyOrAx2XNLVPxZ3HvdFtmrX&#10;zhNrebUul8ZyOblbaJCutpNMiBTSUpdH6i0lgZ2Du01XGIdm1P+dqOtKhH4eiktfXegBbovbCtbd&#10;GbSEU96nXbcUf8dkFl4tdlajQbpixFIi7XRVA6bUig9yi8kLQ3iCjIaoex3u+StC/2xS1sq0D6yJ&#10;0w7FVHeTYd3+REpbrv0Uju/V7h0x+Bgqs4tukgSRUUbmmkQc046FjhUHJlgfsS/HM2X9ji/Ai6Tt&#10;MsQXQRZl2X7TlKVWmC0s0vRcTzjtiQwzrAUW+6qbURTpefbFZnfZktbB+z4uq/YAbVUYLHmfSsdQ&#10;7fo5UsISkthmTnsiwwyr12RDBclL0cXZAvbnhoEHbE/jwNVaEkt0J9zuakObhy0MTuq1JihdESXA&#10;sO5gXi8wnJNG1XsL1J8tlnhZM9I2cD3F7KjYCVTFjS76rnbNQ/xdjms+5ZQnMs6wXolYYjh/Qlwz&#10;swD9sQkuvWkbuLNxxLuK2Id3DX04KM7/i79j3BkkSoBZzfMLhaTFb3+rQP0yBeu8mqaBa0uTss2g&#10;25rELsg8EaLmR055IuMMa6eY4xc8rlO2Vq0F6pdt821FWgbOxFEvFblPHxr6dFL8X8spT2ScYckM&#10;VBd9rn2rwH07m8owykgu8TiNqaxhMGoKNzPK6U5knFlV6B/jlPXvY0sOh9lp7NhEmiQYg6vQZU55&#10;IuMMa4E2p5ekrH/VljyGW4rdsVNZyKDh+kmJ/p3jlCcyzrD68sktWOA+7k6Vf6Gbi8yiXFuV0gHc&#10;BdeejzjliYwzrAtBY70VsY8rLZtxbxarQ92GztzgdCKIxGnPtXfam09o4wL386qBR/QUqzOmEMi/&#10;cDoRBAEesT0VNlkey8EVfE0EQYBPLLYsC5sL3ZGthk6c5ysiCELjFSabrG2F7sSponeCIIgsMKze&#10;pGLkBe1ANYzA9E4s5ushCELjF80GXvGiYBEcROzoV+Je8dUQBGHhGabdwg2Faryfu4MEQYTgGTsM&#10;PONAoRofNTTexddCEISFZ3RYXPgqk264xbIebeBrIQjCwjdmFEXvbQmBOsxXQhCED+8YKnQIdbfR&#10;QUOj3/N1EAThwzu2GXjH30k3+iCzKakJgigmw2o38I7HiemxnIrnWxqs5usgCMKHf1RC0V6YUOrU&#10;XxEEEZGHDBUseoNT8R5DYzv4GgiCCMhDvi9YwE83sQTtrwiCiMBDOgoSQw8Bw0zhZGh/RRBEUD4y&#10;oyB8xA17zOiiBEEktFLriLuRbUXzBSIIopQYlskX+du4G9lTcCtVgiCSYhpL4xA4nDrq87hnk4GX&#10;DMT9gKb47SuLNNgXmLmZICLRkEu/YzHU89RN6hrynrbE47xbsjvPLsJAq4y3szjtCCIvGlouaHim&#10;du4Lr5UTNt/6ECJ9LupoDNn+DFNW6Dgf0GTh/qBIg/0R2p/LqUcQedFQjaDj7eL4PHH8vlNuooy4&#10;0phTnojz15xSh/+X59GH8cQSUzgVdaYl4YTT7j20P49TjyDypqOZoKOH4lidJcONqbyLe9zYeFfy&#10;aH84MZtOS4acAxHrdEXLkyHvkSmDyLAIIhoNrgMtLRDHVHLkZU5p1YqrqH9HxrBy/v/cKVN5tG2K&#10;QNob14Ptjtv/ByJlLuQ9Y2RYBBGJ7j7TfrspuG4ZlmsLQi4v+0L2w+SXvCeuhzwVZwB5bQ1dG/Ce&#10;r7X26zn9CCIU3f2rMxasdF5Rvjv/r3XKYfzf5JSFTpmDZWQNsmbV4Ler93oYVq/sXPuBgaecietB&#10;b8SZ4RkPrOppCnD9Qq3te5x+BBGY3tywLtdBO0sM592dwb0aE3MV7PtD6LTcMhiiT62G+0fiemCT&#10;78+MiHWOBY3p7FzzXGv7LU5DgghEZxUa7ZxFnsBa7bqjGoObCsmsQu3y2XyT43jgBlO2ixD3/2Q5&#10;/gfq+trnfj3N9WZOQ4IIRcNDHkxmEku6cez4SXMD15xhATa7lsJ+620o3t2y0SnncO1oHv0aj922&#10;01365Su6KRsOyzmVDfayx/16/PjlnH4EkRcdv2dJz+dV7oCZLfWpuyrPPt2O3XvGYoN1NsB9P3tJ&#10;Y0KPNeJzv1sucsoRRCyMq9fVYznlmGs/5e4QOuUumNmEZhzqKtRX439XYV8Xc1/OxG6LZXFUHPS5&#10;RzdAq7Vcd18aronjX4l7f+M0I4hYGISreL8Z4LoqaTaEXUNFj64qpyam/hww8JYtUSs1hTT91eee&#10;Ae36do8lY046T2rM6iNOM4KIjWFNmQQEnOuClHXPcM5NnvyuboIQ1RbSuf+X2EOuW2LXbPO5Z54m&#10;7t3BcddpcjOcJushlk47MmvMahGnGEHEyrCUDqtGHPsSivdXaFWTtqbE/5c1XuDquPZBOV+N6+qD&#10;ZNKyxNgbiPqQJqPRTQHv/VyuTX0UfNJ0YRw7FDexzr6ANbRrF/IWbDhaYMxWxalIEIHosUuaH0CA&#10;0OmwVbunUbnqiGOuXvuRDz1fDNAfk7rpVFEVY8JgLcnyBMrDrzktCcJKi9WGCA0XsVScACNyLdg/&#10;hCSlVj45k+5LLCNNNHkkBAONL22gZetxVYj7Gw0i5AgY2RUPJnQPXDysAdvvnJoEYaXHuxbm4xqY&#10;/qXRUiXOjcjfhnu355Mc1ZInYiTqA45Edctxrj9h8/8zWLGrsldbR8+E7ss1YtsJiUq3GWnllCQI&#10;T1r8wRUEtGPzDPS33iAJdVvqU/c0gkbfCtiXliQYlskadX7IOmbaIiyA4z+Fbch9rZ2bPvVW6BET&#10;CYLwpBnFnOo0OpKCyVeWpeSEdnyvuGduHn0xBQYdj/qAuagMS+iy1hiOn5PSF6Qn2dYjTjOCiJVp&#10;5eDwvEDu5sGHsNpyzx3cV4XfR/3MlvJkWLk4Hi4XxBA0AGc/Zzj+tu4EjV1AuVR8yGlGELHqsXS9&#10;sqtiOQx/wUWIkLJcrWCwAhrC//8T9/4YoR/VBWFYEeo6azi2APXuN5z7N+jykCCIwHR4ARLTCQ8d&#10;sipXDPfGFg4m7QyryXBM7SJet9yzN594OwRBWOlwtaRjSFPXLAzrKylwaOfqYuhLehmWj1h40+Oa&#10;70T7GznlCCISzS3UY7mLc+9qtpNV2kool09I5JJhWGjDFUv/9blmaxQdGkEQ07Q0C3S0y+OaGhmQ&#10;D0kpFP09jbEvmWRYEwENzZSv4b+cdgSRN73VhdVBQemes9ljlRvD6gtx7c+22NSEcbwWw/CvpoBt&#10;dmInaXuQD1EJjPGXcA+7i/ArszLQ56mQDKtJt4AvW4aVR59cG5CxFE6CVjho/+iGkE1Jn7qFc/lf&#10;QZJ+xNBmvTZnviwDpvVHGD+6FPR3PI/UXM/j3q1PgmE9i8MOK4EBvxxbauv4+tSkbRO3B7hnOZxN&#10;5yXUp1rNH3NngcZCjsOyIr4Td1NnDcIkHYHBZHVCbX2I5x5BeO8L8Jf9IoUMqyWPe276hUvO493o&#10;vOVF1EpH4rB0T2jQj6RwIpxWikkZmNBwnav43KWNqxsfbE4CfZK7Pp0FXHLk8kljHqDuWVjmNopj&#10;VUiMsB5qg8NYok2C0PTwResj9mE5InFuR1v3dLcySLTuZtHbJSJFtsZcn8nSfbRkGVZKX6oK+/qP&#10;OLYUjOwYorGeg2XxAc225V5UqRHb0v1ycgnn81zQjL4R+1Al2tuXkNR0Syx1HyIzzEGR1PO0jJUG&#10;p1zdL3ZRnu1XItbbX2BW/fjdJRL+Pk+jZJUyWpmfhPPz1TiTqJbBS9iHMTqsHVe+WCelHskNAy3G&#10;9bMY2n8l/raBYVUUYAzeEu39jHRQA5D0JrFUWhyxDRnS5B1x/JhtSS7ejVuuxTTWB2EnWItj74s2&#10;1pAivJelSTCsM1HiYZXhS1AhpQ9ox1XKsn7t+E/ii1wdQ/ufaXnlKgXDeiIkhPfi0ptBsvgES9xB&#10;S5yzKTCqAwiTXROxzQ9NkpKI6TSl72aBceZM7yEGgvsEx3qVrhBRENQubTfmxkGUneUeDskSDyty&#10;AL9TsafiKQ+GdRHE6TKLHpGYox9f5C5s/4+ZJLII7V8Wy8smHDspkmYOa/qcvhjaXIRdskGUEcE0&#10;1iIHZUXM49xlchER4/zQ5544pNkK4QjsupD9LiTpp+JDdB/M+oRWjiW12ZIRWjFFHB2KWulAvjHd&#10;y2jg3Ynb7qYkM+hJzoGgFSMbwJd5TLtubQz9+FTUdx3MadIg6VwBY+lJYqcVu3FuWxcKNNlrDR+M&#10;R5Co1ovQRR26RBSwrUbcuxGM6QhCA0/B/uokzFl60V4H8g204/8KUolxXE0x3Q9ErXR32Kw5ZbgO&#10;vwPGMCl2x/6nLVX6ZVQKWA4/j4uw4R/2CKUXjHE/CExJPCcKpMMa81O4g6A7oPNpisiwarBD+IVI&#10;HTcdbcBdguKe94L6pKK+e5pJyASYVZ9hl7Iez9INyVqGcLnPfAPGMTZlzdkTtdJvw+Yl5JLw9XA5&#10;wrBwvzi2CxO7KWKbc1DPEUtU1xNxLjt9+lIrk+A6ZR229pUd1IglTv/PERjWMkiMw4I5P9JNRLRQ&#10;wBsDtNGIdtaoukTs8334IAwj0sFhhAtej/7ozsKnKWm9Nr6mvITfJyG2McxLQIaFUB6dFoZVga/+&#10;h/JrnUebX3oZ9AmGNWg5Xw3/sjof27ElWHZ+h+fZC2niMCTK+xozegSzjaOCyP+AwvkL/L8P9x8O&#10;k7JNMizLh+GyDzPdGGG8fxL1rMMxtZHRBWl3kbjmblLGqhmnlUQyP3caKj3L4fZlWHeg5ziNJcsf&#10;co2OJYTMUjIZVsoI0JcmLFMuoo1baPMolkqmrERTOF9rIfjfoLdRupt90IWtwxJPmQ7cS3ic1yul&#10;toVhnTDcUxMTw6rB8lAtOa9g3CYxdp2aPvFzUoZxHM/EvqHn2lzFbitR2i9B2jz9pCQWQUhnQdRP&#10;wcyktfs/AYmlDsaoq7Fc2Qh7p/3YeRo3MKLnOH4S0sxf0HP1469iZGoH6708n/+sLd1azE6zn0hT&#10;DXF8QOySKonvOUJxS4PWzRHbV+/tMt6DvvxUMc9HuRS0jqEpheDKqJU2GCqd4HC/Nk7tWhpv3Q5r&#10;r1geHBVLCWlP1BGgnR5LZMgpSFBHNMvrdwoVqUFbBr0v9EYbYYk+hd3Llhja+l0sOz+DDkvPujSO&#10;j0OnWIKrc59GbL9FJPHtxDL5oEFHRxMg+xiaMnLNjqPiF4aKZ3DAXxLARs29ZtykLxJLxXGphBXR&#10;VJ8H/RJDl7QTy7P1YBQVIfrtSgQLYx6LGs1g9AKI+SEktjFt12xRxPYOK0NDMPF+fBSUy85py32x&#10;JdwVNlgHhGT9HDqsH8ohSkWEsas18ZW4Kr9B95zXxmQQX3fp7LpMMCYbw9ov/M2U5fNLx+cY+lRl&#10;Wnbh+GoEQJTb/oNxxW7CjtqU0JVtljkjNabu6n8+jNieYkx/Gt6LNcSLKVFvhD4sV5bZ0OGpupfi&#10;o9KJD9rvwqj2My4Rp0MxJaNqsli7byjzAX9fWDMfVssuwZiOaNfv13YPTwhleyxRHCFtKL3JQeir&#10;Homl07/C6l06XC+MaUx6IG3Uasc3ahEpZkZsp8aUoRjnlNHqQR+GNRCxD3WYA5/gnZ/zyT4jy0ky&#10;rDc+MIzLmbgqNxmP9nDQXy7FerRj+ywM66AkFOwSymXSvBj68662NO3C175KW8bqDGtRDG0vg76s&#10;QjveLJjmzzGNe5ct+oRgWAM+DOtgiPbm4v2dgIQ6qbk67de26BeAqVYZJN2qNwh3LLbEbjQqKt8a&#10;uwl96b4IJUkd1Y7/K5cimptIDsaHcSijH3ptjGhB06biCjUNvc0Y9Fb7wChrRSyuz2Mc4722JYRg&#10;WL8ZzlVKSS+P5/sBy7u1urGvzS6MsI7nDgNP6Y2rcpMt1nkO+ytf4AqNYI5phKLccHYhpIxy5ekT&#10;wd+mEF65LkJfDpu2+8X59jgjFmh1z9F0ZCN47vUxtlElbKD6PBjWRiVRinOLpa9lzM+uGNYUKSKU&#10;+iL+oAqWQFsPOOzT47Mc0sVpsVw4KM6vlt7oIKpvhLtHixax8im+5Mvz6Mt3XoQDq3jVzrsJjEWj&#10;FuF0NM4QyaL/dyzGrcoYdzl+vw3D2ZNC+nyp00uIYT0lRQQaL5NJQ3OcDTxOxGaidF7Ae9rYfGfR&#10;uayz3P+2tus4BWnlm5D9WCO/WDB72CniVD3PR48Tsg+zDGYM82Jihve9IrNC8X/ZIJUdTFLxLd7x&#10;Q1KD71jNMPCSZ3E3cj52q9TSexGHhTJ2nkZoSvJ62+P+Cuw+1UToQ7VgSqNQFB8WkRv6sLO1Ls6E&#10;AoZ+LNIkmh9jqPM0jHPn5nFvhWbYuzbm511j82EkXhurNgMvuRp3I3sMjXRz+F8Zo2VgTOssS5kn&#10;BQrvonas5hR5PNrjMtSE7dr2KLtsgqlcTOBZVxcqIkYJ0IkpoMJA3I1s405hsC+5x7mFBepDk1ca&#10;8gKPx3pIfKuTGteQUta+JBJxCNuw9SkZ97nYnJiVQhrpN/CSb+NuxBR/+UaKBuH6G0RamXhlmTzn&#10;9pT0Y6byW03pOF0y8JKOuBuptfgUNsTczo8+5zuxw7AGjrVzhcHkZrIHgh+I6bAt76SwbzMKwUe8&#10;OGNXzG3c1Y0utfNXPFwennC6EmRY03ZqlSnsW0fBVmoWxfuOmNtQIW4bLedHffy0ejhliTJmVtVp&#10;jlnnhkA20Gx/Uo1tiT2P2Ott/OCV4tyQEvyOyoyitq05bYkyZljNoIutKe3fUMGEDIvF++O441Wb&#10;MvqKczKiZ712ri5Jg0iCyADDUn6Wc7Xjs0LWsxAZvOti7FulWK7K0pLkgDxIWsMv0n0/spy/b3Mt&#10;gWFkvGb+BJEdhjVqiHOvwvs0Baxjjkbf78XUt3aLwFOZ5IAMxpGax41f7uUe4QZmQ91fW867biyT&#10;HgztPjKzdHIaE2XCrJT+6qZhxTKpfdSveEldmptYLo4w2xZbzr+THpRY9Fhit2+exzUq7Xe14VyF&#10;zUIWiURzDPdBlBnDUnHm14hjKj/iNXFMbWzd96hrlkbjkzH0b6jg3jJiUGR5EdaOAm4srwyk4Zoq&#10;r2wyiJKQU9EAEJZWXyNTwiLKhWEN60KAcMr/yCAI5Hzq0x36J/ONFgv7q2cG3rG4UOvkyPZYIl+e&#10;l0PwRi89GcTbSU0ZryJpzuQ0JsqIYT3Sds/fEqGb5xgkLN9It1q27LxTpFnsryYKYitm8QX6JcT9&#10;jdgxqBfxnxZADK3Urp2L+EpT2AWs1ZeIWlQAt/zB6UuUGbOa42GbOKUxLBmLypRw9lPt9z1ExB0F&#10;s9ufR/92FM0XWYvvpMrtkGKrV7mHhJgf+lw3CWb13BSHiiDKiGEp+8UBg8Jc0tU1wcTU8VpRz15p&#10;A6lMhWLo39WiJbLBbkRe61GD4af+JRiFQr5fi18UpjzHbmYtpzJRJgxrVLrjIBz0HQ8aaRF5BkZx&#10;T42uooGJ0a2IfWu26L1nFHKATKm/tgW474n0/cPOQQu+Cre0a0e0+OAq9O5HyNByGvnurlvSs+fS&#10;4kFPEAnSYq1kPOL4PpF/MqellatEGCIZlvtr3SAbtLUuYv96DXQ5VOhB2ppPYgoMzCNd0S4SBPQi&#10;yeJdtcSTei0wpec++rFWKPSfipRX1ZzaRIkyLLUxtVM7Pi6YUw3i3W+VjE0TCnIGo9NJ3aMkj/6d&#10;zUe4iXuQ3rSEiWjzua/V49xPWl1HDNe8GyYULXY5lP3HUk5vogQZ1ojBnKHGlO4NeQJ+F7+XazQn&#10;mVlT1GQdEEReJJpwIkRnzkfZLTQ82FiQUDFu+BmVMkscG0ImGi/rXbrrEKXGrOpMNlVixXLRoJJp&#10;1o4tFYzrojj+tS0IQYj+bU88fnuIznTHEdvGIjIO+dzzGlMTKaDuI+nCPE5posQZ1o+mcDJCoS7N&#10;GZSx9m9QyD9UjE7s3n+qSW7tWr1zQWeNAft3NTUhoDyWhatC1qNbp+/E3x887tlsyr2nZRtWSsZr&#10;CEEzh1OcKDGGpUx6PjOoV+rx/xwRMECWm+J6tbpZoAkFjbCXPCp0woF8C92sWpYdyjeLOWCnogbk&#10;El+J6QETtiRevoYnLcerLIkac3GlZieIFDCrzSZbKg8dlyw/G1Ys03670P0+FTrj0P5/znW7Dfee&#10;KfagfWwxua8NUUetQSe1NGx6KMTwuehjo1XHqU6UCMN6YrNW165zdwkvgC5P68s5Yd5wTxz7BiuV&#10;9Rr9/Bmwb9UWoWFLsQetwZIVekvIej43uOX8o+uyIN5W4P+ZyAd3M6BB6VpOc6JEmJX0NqmIWJcS&#10;Dn7SpLJu/L8EPolLQtRpEmSepSJbvEX0uxRDvS6XXqQduyOs2W2M6RYsdOs5tYkSZVj/g2K9Moa6&#10;XEV6nyaR5aJsWlk20vrTMnhtNvP/iPW2GI7Z3HVGENGwgtOZIELR2RGDaiVvyQ2uOKbNuBVpemiT&#10;TdbuPOtabjNv0BT0L/VelKQIIhLturqwT8Rvd0dwLOYV19VUpR1zbSsMnXyQj4OjtqtxRTvXqLVB&#10;WyuCiEa7yqRhIX5PBvUkMdRVa8n70Ju2h7Z1tDuPuiTD2mU4Xy1ivud04zaCIELRm7RbVFEfPsyz&#10;ri1xCS6FePDv842TpdUjvcsXeVz3hbjuLU49gsiLbk3Z1BfkWdfVzERM8VC2fRCynqYgBnG49qs0&#10;Z7oliIxJWK/YY4WspzOJzbekH/5QHLFvYJowFvDafbpXOkEQgWltPA5LdOfe4wbaP572h7eZOLTl&#10;UVdTiGt/59QjiNA0VilsF6PYXbVaVlcrszAIZzLHaQmifJlWRQx1HIojX2mxBmBDXFIWQRCpp3eb&#10;dPVxlsTMEUpZBFEWDMskXY2mylA0wEN8TCmLIMpWutqSxYc5n7p4OARBxEnjQ6bAB5mSrsTD2Owy&#10;OvmqCSLzzGqVhb4/yPJDmaSs25nkwARBKLquhCRVGtJVAClrE187QWSWrjeVnHQlHu6MZRdhNl89&#10;QWSOnmdYrACGS2Ll5LHW3c3XTxCZo+dfLPS8qpQectAS47mFU4AgMkPHLZYcDodK7UEbDPkHS0eM&#10;JIjyYFhnLPGu3izFh+2hAp4gMku/Npe73lJ9YNtW6AQV8ASR+hXSuCVWe3UpP3i7xZR/D6cFQaSW&#10;bn8tWyNwi7MkLeAJIp302mERMo6XywDMtySsGA2T4p4giMRptdZic+XuFDaX00B8YJGy+jlNCCI1&#10;dNpvodMN5TgYQyVr3k8Q2adPm8H3mXIdkNkW26yRVOYxI4jyWgpetdhczS/ngbEF+hvktCGIotHl&#10;gIUut3Bw3njjbxqUEkRq6NFmIHqKXin/iZ+jFl/DFZxCBFEwWmy1+Aq6S8EGjtB/A9Vl4erjHCiC&#10;KAgN2sLGZCcDToEH7IBlsP6mKEoQidPfoIX+DnB07EvD25ZB+5YjRBCJ0d42C92N0Jjbe+BWWtwA&#10;spH2miCyR3NtHjTXzhHyH8AeD30WozoQRHy01uCht+rlCAUfSJtLwHBJh7MgiMLRWLUlIF8O+mTq&#10;jUMMZiXsPqiEJ4hkaMxm/zhEvVX+4uqoZVB3cIQIIm/a2k61SzID22rxN3TLVo4QQYSmqW4LPbkG&#10;o20coegDbItS+oJB/wgiNC09YwDN5Ad6q2WQn9HcgSAC0VCbxe2GO4IJDfgOy2C/oM8hQeTNrH7h&#10;CCU38LawFw+YlJUgjDTT4qEHpvlCwoPvmjsc93AjaOYoEcQ0vbzpYRg6RJvGwrwE1+fwvOUljJZ1&#10;RESC+I9O5nv45l5iVN/CvowZPkyLkhZR7pKVF7NiyKYiMa0bHstD6rSIcqSLFo9l4A0yq/SKvQ+4&#10;e0iUGT20eSjYqS7JANN6QTstooyY1WMyq+wwrRsexqW04iVKef63ezCrG2RW6XxpXop4V9Lq4SgR&#10;JTjvuz2YFRXsGWZajPJAlNp83+4x18msMvISaz1iaal4WjSYI7I8x6s94lkpo1DaWWXohVZ6uPGo&#10;yKWM+0NkcW43eEQKVe42/CBn9OXu8HixbrCyDo4SkaH53OaxI/7SkZm+gdl/yVs9soIwhRiRlXnc&#10;6zOPGSKmhF52OwxJbS/7FJeIRErn7gyPJKcqUmgXR6r0XnwrloFeS0SGiCXSNmdv+8xZenOU8ASY&#10;7ZSzHhPANTL9mCNFpGCubvBZFQxxVVAeE6HSI++hKoNMdUQUaX7WBpifBzg/y29idHkE5M9BFF/F&#10;kSIKOCdXOeWqD7Pq5U5g+U6QlR6hOFTp59eMSIFU5c7Tdo4WJ4u7C3PIZ7KM0oGaSGj+dQT4aHIJ&#10;SLw2cXo8nEhV2UNFJxHTfHMt1n/1sa16wE0gwmsSzfdIcqGKGyBtE0eLiDDPNviY2CjbQDovE4Em&#10;1Mc+W8rKH5FhmIkw86rFxw9QSVXdVKwTYSeXn82WstvazWUi4TOXZsDPz0/lcIYJVIiok21TAGlr&#10;FNfxq0jIuVOJeeGnVHcZ2QaOGBHXxJsfYCdRBU1bxREjYFN1KcCcOU6pikhqEnZAmsoFEO1bOWJl&#10;OUdafQJIqnKVpjJEISZkNUwgHgT8etKhunwY1SEfMwWlVN/GIHtEoSdoAxTuOTIuMqoAjCqH6+Zz&#10;1IisTNghxi4qmffeiQ9RkPc+TN0mkbYJvCKgklU5VnczUUDm3nEtdv1uBHzP7nz4gLvHRNq/vOcD&#10;TugHWFbSADXd77QZ7+kBGRVRqpO8PYTElQOT20In19S8v2p4PJwNuOxT9nhbyKiILE/8jgDuGLqv&#10;Yj91HkV7XyvhlDwe4p0N03CYKDVCaAuhnFflBlw6uMOY7LtZjCzKV0O8G7X7u5IjSJS6PmR7CH2I&#10;Kmdhv7OYoxjbe9gacsmn9I7b+R6IciOYWhigng/JuNQu4w6EeeZOY7DxnoHl+Y6QukVpmd7L8SZI&#10;TP9vErE7gDe/qbyADuVbKPppQf3GtONxO6TSUz7x+72icfTj/VA/RRAakTVgZ+pUHsQlPf+HIUl0&#10;lotEICSo72GgOxFhDIdhJ8ewQQQRkADfBNGcj0B4cjlzAPWtyHokSzCnNuzM9WOMXsQwRq5O603O&#10;PoKIzry2QnJ4FgMDU8rjs9jC34KwvW1pkcig42uFAeYWKLqHQ5ob+C2lh7BkZHgXgkiIkKtBxP0x&#10;Eq8pBfoIGMQgmNo2SDRdiPXUgjhh8/2MXdFndW0L7u9CfdtgunEA9mo30P6LBJ5rAs+zgcpzgigO&#10;A2uBBHIoD1OJUi+uPu9vLIUXU3FOEOljYM1gYP3Yvn9RRgzqBp67B4ycO6YEkTEGViu29/dAQf04&#10;44zpGZTkAzDn6OCOHkGUNiObD7OHrbABOwUJJU0S2Qj0WntgtNlFBTlBEDoza4D5QycU49ux1DoF&#10;BnIbzGQ8xI7cKO4Zwe7kEBTte2A71Q2GtJLSEkEQBEEQBEEQBEEQBEEQBEEQBEEQBEEQBJEh/B+o&#10;HkmZS02WyAAAAABJRU5ErkJgglBLAwQUAAAACACHTuJAP3L0EDspAAA2KQAAFAAAAGRycy9tZWRp&#10;YS9pbWFnZTIucG5nATYpydaJUE5HDQoaCgAAAA1JSERSAAAA3gAAAHcIBgAAAGx0/pEAAAAJcEhZ&#10;cwAAHYcAAB2HAY/l8WUAACAASURBVHic7X15eFXVvfa7E5IACQTCrCBzmIKCWBUQEKVOcNGi9XIr&#10;FrQqalW8oEI1ChX8bMEKDlDR3gIKIrYMEhJAhiAgYBCSQCADEKIQhgAhgQwnOUne74/fWu6dw8k8&#10;nAPd7/PsJ8PZe+2191m/eViADRs2bNiwYcOGDRs2bNiwYcOGDRs2bNiwYcOGDRs2bNiwYcOGDRs2&#10;bNiwYcOGDRs2bNiwYcOGDRs2bNiwYcOGDRs2bNiwYcOGDQ/B8PQEvBkk/QFcD6AIwBnDMJwenpIN&#10;G9c2SDYiORzA+s6dOy8heYOn52TDxjUNko1PnTp1L4BNAPIA/Eiyh4enZcPGtQ2S3QGshxBdCYC4&#10;s2fP3kTSVs1t1Ap87MXkFj4AWgNoqP4uat26db5hGPTgnGxcQ/Dx9AS8GHT53SY6G7WGq5bwSPrW&#10;obR2JTJbK7BRq2jg6QlUBiQbQ9z6WvVrkJaW1vT666/PJ3kRwM+GYRTU9m2tfxQUFNjEZ6PW4LWE&#10;p4itHYBGGRkZPdq0aTMBQAf1sQHAD+L4OJqfnz+X5J7aID6SPgAC1fjANaZikvSDMLHGAAoAnKwD&#10;pmWjIniDc4WkD8lmJLuS7EkyLCUl5eGGDRtGAYgHcAymh7EAQDqAI+p/OQAiasvdTzJk1apVLwH4&#10;Wd2vBBJO6F4b43sSJP1I9uvcufNXAOIg722oShSwUZ/wJOGphdCF5ICIiIhJALYBSABwGMBxAPkQ&#10;4koCcABChNGLFi2aRPI+AN8CyAVw6NixY3fXdAGRDHA6nSMA7IIQuJXwQmsytjeAZKtRo0bNAHAa&#10;QDHk3UaQ7ObRif0HwiOqJskGEDWym2EYLwHoCqAZxIVvADgHIBPAJQA/k/wIIuUASd86ByCXZIFh&#10;GH8HgIKCggAAvjWYky+AUD8/v0kAboSpagLXjnMlKyIiYp1hGAMBDAEQgNK2s436gickHsnWEyZM&#10;mAtgP0RilaifyQC2L1q0aBrJW0j2IdmNZICbMXxIhgE4CODgiRMnhin7pbpzarl69epJAH6CKen0&#10;se9akHjAL1rGSAApEKkXR7KfN5gc/1HwEOFd16RJky8gquNBiBq5luQIRWgtlJOjvDE0oZwAEEuy&#10;Xw3m4+9wOO4FsAdAFmRRJkGYQTGAfQ6H45ogPAAg2RfADwCcAJL2799/P8mGls+1CdDFHdOzUQvw&#10;EOH5kexMsrc6einHSqVUHpINz507NwrAjxBC+aYmzg+SHQGsg6i2P5B8gOS9EKZQhGvExtMg2WHG&#10;jBn/hLy7QxkZGUOUqg2SDUkOhbyPdSTvtJ0vtQ+P2HiqvOZ4da5VjOKGVq1aPQugF4BjJD+EeCGr&#10;M14AgM4AOgLImzRp0g4IwbWBqJnXJEiWQKR5UatWrXLV/1oUFBQMaNiw4VQAAwE4unTp8nBqauoR&#10;mDa214FkIMzv65RhGIUenlLFuNp0e5JNt23b9gSEcHMBrFQSqzpj+anSn80AzkI4/M0kWy9YsOAZ&#10;dY9ieJGNp+bckWQoyR7q9yrZtkot/wFAIYCk5OTkx0ne+sEHH7wJIBbiTS4BkJyZmTmqsppIfYNk&#10;A5LXHT9+fCzkO/z3VRP2uQoJrxvkJTsAJJIcVh1ViKQ/ydsBbAVwAeJWH6z+33zlypXPQ6RoMbxE&#10;1SRpkOwKQMfhDgBYURXGQ7JxYmLiBJhMJRdAKoBECPMphOnsivCG53aFcqwFkxw0bdq0DyDhJweA&#10;eJI3enh6lYLXZq64g7JDQiChCH/IIjlbTdWiTf/+/V8AcAuAdJIfA/jRMIxCko19fX2LcWWitKcR&#10;lJCQMABAfwA69uaEhAUqi5BevXr9D4C2kDBJIwCdXM4hgCPZ2dmfoJoqfF1BrYHrv//++1/fcccd&#10;4wH0ARAMyTv2OX/+vD9Jw9srSa4qwgMQ8t57790PoCVEHToJIb4qQUn5ZnFxcWGQd5AG4LgldYq+&#10;vr5a3fImtOvbt+9TkNQ5ralUeoGpRdsSwHUon1jzHnzwwf1NmzY9aBiGo9qzrUWouTcH0Omjjz76&#10;zUsvvfQIxDa3ruHili1bFrgjOmXLt4PELB0A0j3ayuNqUTWVt20EgBgA2QAiSd5WDfsmgGSfmJiY&#10;5yAhg/UXL14c7upO//nnn4cAOART1fSo7aDUq8EQtaoY1ciqIdnqrbfemgUzc8U1XqmP1OTk5Ico&#10;+bIeg3rmliR7OZ3OYR999NH/g3iyMyCS3jpnJ4DtJHu6Gcdf2fKRkMyof5PsVF/P4RZXA+GRbJSV&#10;lfVrABsAXASwh+Rd1bTtegNYDYnVRSt3ubsAfS9IgN9bCK/522+/PRNihxXDJJxKEZ5yRNwOYC9E&#10;S3BAFrADpRdwPoBNynljKEbVkWS7qjK5mkDd98Yvv/xyGoDvIDaoJrg8SK6uTr4oAXDm/fffn0my&#10;jZuxOgFYYzl/Hz3dyoMVBKo9DfXl3whpxZAL4KelS5dOIdmyGmM1UR6wIwCOJicnj1WuaHfn9oBw&#10;V28hvI4AdkKIxkp4FXpcFdH1Hj9+/AJIKl4JgFNr1qxZCkka0AuyAMCekydPjiTZWDkwhgNY8fTT&#10;T88h2b7OHrD0fP1I3gnpeXMWpaWbA8B3JP9bzV07gw4q59gVaYPqu9xnGWOvx51GVwHhNYmKinoR&#10;podxPyXFqUrzphl03w7xYn5TnjfQDeF57ItSzKcHJL5oVRHzAawn2bmM6/wpiQpDXnzxxQWQLJ8C&#10;iNaQDmALydchjKgAQMKaNWueJ9mKZGhkZORLAHZDiHV9XUoJJeG6UdIE7wawBWZYIw+STngQwKa0&#10;tLTfkGw/b968dyBSsASyLq7waKpx74aomDbhVRZKTdgI4XQ5EP28Q7kXXTlGQwsHvQjgu5ycnF+X&#10;p6p6GeE1SkhIuBfAUZiLpxhAclxc3LiybDGSnYOCgpZCFuw5yEI++vTTT38yd+7cjyHq9hHIez35&#10;xRdfTCXZnmT7iRMnzlOfOwCkbd269XmSIXX4jN0A/FvNVafradttL8lRJPtSYpdBJIN27dr1B5Rm&#10;yO4IrxuACJRWSz0fHvJmwqO0d+gPiVk5AOxUNlmlbQ0lLcIghvVFADGxsbGPkQyu4Dqtnnhc1SQZ&#10;snDhwlchThG9ePIGDhy4piwppNS1wZB3p1XTM9OnT59Bss/evXv/AInfFUPe7XYlbQJTU1P/CxIj&#10;1GpcLOs4kVo5RazqoJboe+fNm/e6q+1GsvGOHTt+D0lq14TX1824YZCcYK9Kevf2cELzZcuW/RpA&#10;CwBnoqKiVgA4UEU3cNP4+PhbAfQEkPn9999/1q9fvw2QvMyrBf4pKSmhKF2+c+7111/fBJFkpUAp&#10;u+r70EMP/QGAtsuKAKTMmDFjDYCACRMmjIaUYRUBSNm5c+fnEPUzbPTo0c8C6AJzfZQAcNRxbMxK&#10;1MWQPNI4krMg3uWLrhf4+PiUOx+SAVlZWV0h1fbeBW+VeMo+uReS2nQRYpP1qex8Fcfvnpqa+lsA&#10;30PsutWUhOwKObeXSbwuEFtLOxkcALa52rr6mZ1O5/BRo0YtAXAKIjVOAdi+YsWKKfn5+UOmT5/+&#10;nvpfHoB9ixcvfo1kJ5K3jho16nMA52Hakk4AO+r6+SkZOSshttjuuXPnTlfP5zbeSDJw69atT6K0&#10;qtnX5ZwOEPMiEyLdc9S58SRvUtqQv7It+5K8Uf3Uv4eWdf/aeGCvIzz1QrpBPJk5EI/ViPJsMjdj&#10;tO/du/fnEDf0RYgjwW3ooIzrvYnwusJUl4oB/Lxq1ar/dbW5KF7HlTAlhANAyuzZs98h2Z9k2Lhx&#10;4xZCnCx5AH48fvz4/1BCBX07dOiwEsKgimCqZRnh4eF/Idm6jp8xQC30MEr7j1Z046G0nB+0YcOG&#10;p9WzuLXxFOFFQFLfHof4CvIApK1du/Zlkv0vX758F4C1kPcbDwm3xEFszRpVvZQLLyW8plu2bHkK&#10;ws1yIJKqSxWu9yc5DBJszgewXbnIG1VhDG8ivO6QRaFttThKobBhOScgJyfnboj3T5+XPn/+/BmK&#10;o+vc1HgIYaWtXbv2JbXA23/22WevQ6Sg1RYqAvCD0+kcWB4ReAIkg6Kiop6DZC+59WqSDDhz5kwY&#10;zRrP30P69zgganUSxGGVrf7eO3HixA0Q5lMCICknJ6fadZ4VPYA3El5nSP8VB4CEqkg7xTmHQ1SM&#10;CwC+i4uLe7QiZ4qbcVwJzyPGOEn/8+fPj4B4H0sgDo8dtGRokAykeG23QLx3DgjTWqNUqgCSPaZO&#10;nToXokbmQzSAm0jesH79+udR2pmij3PTp0//C8l29fbAlQTJJqopVTrKDycY6ghFae9mMYTgDgPY&#10;GhUV9RzJW48ePToRopY6IbWZverqAbyK8Gh6IQ/D9ED1ruS1Afn5+cMgKsUFSOzpDor7uUoeOUV4&#10;OnPFI14w9S46TpgwYT7E2VAC4OK0adPmK7USJIMSExPHQKosciFEtS8yMnKyIqyGJK+fPn36OzC5&#10;fdLatWtfJHnj3Llz/wRRq6zNnax25K0UZ41XgWTwV199ZfX0xrqx8QJJds/IyOhH8kGYKYAlAC4P&#10;HTp0pTI/epFsTrKTUsUzAZydNWvWuyTb1tUDeBvhNdmzZ88TEBXCAeHMFQZu1SLtBSAKqjMZqxh6&#10;cBlPS7wiyJcaVp1xagKSTffu3fs4xE7Vdlfapk2bniDZ1DLPLZB3lQcg+uDBg49Schx9SDZMS0u7&#10;HyLRnAAuTpgw4WOSN3/88cdTIaqpa95jCYCUAwcOPEYyqH6funIg2fzjjz/+M8w0st0k+1g+D0pI&#10;SHgYQDTkGa0tIksg1Rf3aU2KZIOTJ0/eDVMVP6Ds4rpRsb2Q8LrCrLc7tnHjxmdINqvEdU2OHDny&#10;GERn17VkbjM6KjmPbhB1twBAcnx8/C9fUn2AZlL4DpTOp0xUrRoaqPN6w3S8JCu1PNAyTlvlxbwA&#10;4faJWVlZd1OKYaNxpXpZAqCoQ4cOMSQHeJttp0GyxZw5c/4CCaecnTJlyl9JtlUMuKnT6bwb4s3O&#10;gajdiQDOwHzewyRvsozXctasWe/CzITZx7pse+hNhKdskRGQl5QLYBUlU6FMNVFd04nkPRDOr1XM&#10;wTUhFJLtw8PDP4fE+45t3759LOspW5+mc2gjSmdc6JzEGy3ndgWwCsCBkJCQlXTJule24A6IVHD2&#10;6dNnf1FR0ehFixZNRemmvdajODg4OGX37t3PnT17dhClH45X9V0h2WLevHnvQggvieQYSm5pjz17&#10;9jwJeeaLAHZERkY+m5WVNUIxoDNQDIyWBlnqPW6DEGYhJIG+U10+gNdUJygOsw6iEhylVJeXqSoq&#10;7ta3UaNGKyHqxHkAG5RdV6NMeooncQdE4h2PjIx8gmSTmoxZxXuvRWnVSB8HrGovzXzMUMWAgkhe&#10;R+XBVedas1cyR44cuQvihi8EUNKgQQN3xOdQ56RAGGClvcr1AReJlwsgiuRjEAfKCQjDjFZrIZik&#10;f15e3mCY3uFEkreosQxlH8ZCJZCrFpNVcshVBV5jNCsGEAQp8mwI4dAZFWSpBEZHRw/Jz88foK47&#10;RHIOgJjKZrdQ4nrXQfZLKIC5AUoDNR9fAD75+fkBqIfdlUgGpaen3wQgFO6LVUttGaaq74+ra/2L&#10;ioqG+Pn5PXr27NnFJPdduHAhUD2LZrDBkZGRt0Cey2jQoAGCg4Nx4cIF1/vo/d8BYQDe1uavwfnz&#10;50MgjYcbARhmGEYYJMvJB8AukuEA9ukOBSQzId8xAPilpqa2Vgw6cOfOnQMh3Q0AIHPChAnRAC7X&#10;1eS9Rs0EEHDgwIEOkJcIoPzKakrhar+77rprLOSF6bhMamVbQSj16baePXu+axjGYsMwZgG4wXKK&#10;XqyGYRg+qOOO0kpK3da+ffvnALSChBDSYVbZF0JU6bKYSms/P79XANyempraCkCjuLg4zcg0DFgI&#10;saioyB3RWZEPyYfMU3P0U6pnb0qwuyvrufemMo9aff75531grhcD5r4au8+dOzcXQGw5a8EnMzMz&#10;GMJgOg8ZMuQxSDsMB4SRXTAMo846EHgT4fn//PPPLSEcTDfhKXZ3ouLstxmGMQPSbj01MjLybyT/&#10;jEq2oVNfXhfDMF5PTk4eCeljEgrziyx1ekBAgPYqavWuo1LvbmAtuNtJNsrIyBhqGMbrAG6D9IGZ&#10;umTJkrkQu4QATu/atWspxIXuDn6Q9gbGDTfckAnAPyEhoVsZz1QZFEK8hX8DcFoR2ADDMN43DOMr&#10;wzC+NgxjNsxdnOoLIUuWLHng9OnTnWG22k8lOSUuLu7JjIyMyS1btox207aClsP3woULQQCafPfd&#10;d7+CtHf0A5BG6b9Tt71mvMXGI9kkMjLyCYjbN3vSpEnL6Kb8h2asbhOEONNWr149Sdk1lWYkJJut&#10;XbtWB2CLId6vb7QnixKaiIW4lo9v2bLlcSrXurLB/gWxnb52N8+qgFKFcQvEOZSnnmsdye4k+/v4&#10;+GgbLa6goKDMsIayw+IgHrm+JNu/+uqrcyDFpGW1eXDrXIHEsrbk5OSMoHhYdV3bNpS2PePopiqg&#10;LkAJj4ScOXPmQfWc1jCIfuYyNyylhF5+gHynpz799NNwp9N5R4cOHb5Vz1Rvm7h4k8Qrat++vVaj&#10;fI8dO9YUQGOWTovyARDaqFGjqQAGqX/HPvTQQ5sAnKmiatBi9OjRYyAqXTHEW/gBTE5n5Y4l/v7+&#10;RTDV34YAugMIAxB2+vTpzjV05jSbMWPGGAB9IbbUiZMnTy6GpHA5SkpK9HMV+/v7u93LjmTDS5cu&#10;dVdzM9RR1KxZs0zIQrMiH+ZuTKWGgRB90uTJk78g+UZgYOD36rNBhmH8CSKNG7pcU+cdvZS0Ddu8&#10;efPv2rZtOw1SbWINdRgQk6C4gioK/W58N2zY0GbevHm3nDhxohvUe7948eJnEOdM3cKLJJ5BiUlp&#10;SXYkOjr6WUr/fn/FcbtHRkb+L+TFOAHEqYLWKtsYNPMfSwCcDQ8Pn0VLzRfN+jAngNRvv/12gvZq&#10;qs+iIfbAGZXhUOUkYvXMTSgt02Mgqp2WvKGWe1XY+0VJu/Uwe4SGkvS7cOHCQIinOA2SIlUE8ehN&#10;g3iCtcTIBXD4iSeeWHLhwoX7KAWxfuq9D4VsiebOy7qfdZRcoO7fSkn++9TzpUMYRgZM5vFLzWAF&#10;4/WAvOdiiNd8AsnfwtxrMaKs91vr8BbCA8SjFxsb+ztIEDwfQPIjjzzyWXZ29r3p6ekP3n777csh&#10;C6gAwNl33nlnFquZ0qPUCU14B1UicAPL57oC3Qngp1WrVv2RKpBPssXixYtfg+n4iCM5nFWrnjBI&#10;huzZs+dxSC+VXJgq5iCaGRWa8PQeDlcsDJodsRMh4YY7Ldc3JNlr8+bNj40dO/ZrCPFdhiy2y+r5&#10;c9q3b7/O6XQOUwQXoK4NoFm5r+enF2mdEZ5itN3Pnz9/99/+9re/QoglFeZ+ifFvv/32nykVBylq&#10;Holnz559SDFqt9qH+k73onQ7iST1eyLJe6ryHdYIXkZ4uhxoFeRlOCG2xhGI7XcZpTdUDGM1Mytc&#10;CC+WLvmg6vOtEKl28h//+MdUqgZLyo7oB7MvSB4kfjikstKXZJOEhISxEJujALKoN1LiTgGW83S3&#10;syJICwR3hNcR8s4uA4ihS16pJvLt27ePw5XbkOUD2Kzm7me5ppGy6fTmn/kAtpIch9KS8oocyZpC&#10;Pc9ayPd+HqYtlwdgS3p6+kMkb9i6detomIR3burUqVEAlrPsHjSambpK7UJIXuoVrQHrCt5k40Hp&#10;5j+TfA9m4WczyMaVnSGxNgPAOZIROTk5BNCGkgxbUwbien1ueHi45oa+ly5dagxlUxiGUQwgNSYm&#10;5lMIBwWAOwzDeAVmxbdbKCIIAnBzWFjY0xCvbBHki38bEoMsUOdqz5svTAdQsct4/pB3Ewr5Pq3h&#10;B20XBwMIGTJkSK7lMyfEO7o9JydnDoC9OvapxhxoGMY0AIPVuAd37NixNDU1NQ1mLEwzQbfe5xpA&#10;P1NXSKioGKJWbiM587rrrtsI4OTw4cNPwQytNPvXv/41GLKRTXl7PbjafyUAjkVFRf0b4oSqH3iT&#10;xNNQqtOtDRo0KMuuyINwur3jx4//LCYmZlxhYeHNlAyOComQ4h27CVLtrBNse7mc0+bNN9+cA+G4&#10;OlO9neVzg5IlMhxmDdwhkmVuCa3u2yI+Pn4spFdkLoSYNpEc6KoikQzauHGjbkd4YebMme+52pI0&#10;m/nkAEh2Op1WNdOfZK+IiIgXIDZpCkRyFQBI+PrrrydTqvoDXMbsAkk21yGdlKSkpMcoNW09IdUM&#10;JQDOKHW/VotklcRbA1GdExs3brxRbZ7S2fpulaTVc7FKYLeSy0XV1MeZDz74YDrJDvVKC95IeABA&#10;SfN5GmYzG92A9SJM1UOroschJR/rDx06NI5SwVxeqllgVFTUYxB7MTM8PHwBXXpGuhBexvTp0+fQ&#10;TV0azS5o+RBVbzUl78/dfZtt3rz5D5B+kPkQYokgebs7YiXZZsGCBe9A4ninv/zyy5fpkjCuFlms&#10;ekcJVgZCs3OXbuun1aqDCxcufJUSg/RxGS/op59+ehRiZ2spu4bi4DCUqqvLa+Ip3bwr244jQI3T&#10;rTxbiub+iX3U4XbvRJo7Ars6eypLeLnDhg37piYmS3XhNSljVpAMPH78+NAuXbo8BkkByuzateuB&#10;V155ZU9qamrInDlzboGkczWEZBvonLpOffr06QKxhcIhhOUOjU+dOtUTEljO69Kli3YYlILD8Uv8&#10;1be4uLgJ3L+vC7GxsUv69+/fHRJI7gagG8lLADINwyhWTKAVgD4jRox4HIDOit9HCU7vKyPFLfj5&#10;558fDNkzIKNdu3bncWVoABD1SbvJrfCHZOJcpz5zAji2ePHiL8aPH/8vyP4Bv4Rg1DwHdOzY8XmI&#10;ylwA6dr9AYQB+p06daq15T0UAbhcmTCOGru/YRhvAMgnORlS+nUFqrh/olV1dEK8upXdT+Pchx9+&#10;uByyb0Ztq8vlw9skHk3HxXcQKXf+qaeeWkBpddCKUvoRSjIsISHhEYjHLQFmOVARgORjx46NYdn9&#10;JkPV+AUAEpOTk0cobhycl5fXQTkWWs2cOXM6zK2rvndVR9VYBslOgYGBX8F0BsSo8MSvFIcfNGbM&#10;mE8gNXHaUfHDjh07fs9yEnEpDh9dBX/s1KlTQ1na86r3BDikxl1PSzKzReIlQ9TM7REREc+SvN6V&#10;w6uxBqr3qYP4W/Lz8++m6eVsOX/+fP1O8iDbZ7uV7m7GHjBhwoT/gxT0xrIWkq6VxDsAU4Kl7dy5&#10;81m6qSGk2e7QKiEP0FOt3L2J8JQNdMP777//Z0jWeQ5kc5IBdJOWRWkz3oVkD4fDMRqyAIsAZLZq&#10;1eqfruqj5Tqrp3CfUk2D161bNw7AsvT09NEk2y5atOh5mJktZbrNKS3SO6Wnp/8XZOFmQ9TDwzAb&#10;tOpAdi6A6N27dz9GKVYtr+TJSnjJvLLCWlcx6IZQg1naM+lPsktWVtYtR48eHUQpsWrmTjVUBBQJ&#10;k+gieaWHNRRm2/REkuU2BVbXaEa6Tr2Dy5Bqh+vLu64yKCgocLXxUlJSUh7mlTarL8l+v/nNb5bA&#10;rOTX9mC1azZrAq9RNRUHbr9mzZrRkydPfhiSSbCN5F8BHDQM4woVyzCMPEiOXoOAgIB2wcHBxdnZ&#10;2QCQuX379s2Ql1zmLdVRXFBQUBwQENAgPT29DYCB119/fRDJoyEhIboA1Xr+FVBzSyN5LicnpyAo&#10;KGgSgN4Qz5w/RM0rhGTFHCL5PoTwL1WhV2Wp+5MMKCoq6gpRbQ019k9WlVUlCKeSPB4cHOxTljql&#10;3n0LSC/NhgCOOBwOvV/gLx7WoqKiFhC11xeijZwuLyFdEXj75cuX3wdRrxtCVNd5EHu9pnBVr4OX&#10;L18+4K233tLajFZxe7z88st/WL169a8BNHG53jPwBomnOHOY6nR1ECIxtlA8feUZ4QbFCXPrmDFj&#10;/gnR73MgKlCZqoxSwXQMLp5S99csKSlpNEQt20tyQFRU1JMw28fto6W1QDljB5DssX///schMbAE&#10;dWzdu3fv40pNrmzjJqvES9T3V8/dByJFcgEcP3jwYJmt3Cu4hw+ly9gbEBVSS7tuLue1WLhw4esQ&#10;Se6AxPTKjHupcdutWLHiFYjkzwWwJzMz837W0tbOSgOw7olQCOmI3V197kfy9okTJ34KsSetbQt1&#10;nqln6gw9TXg0N+RYCclNvAxgp9PprLCCnGSTLVu2PA2z2vgSzOrz8ryaLT755JNwyELTnsVulBDD&#10;jwBis7Oz7/vmm28mwexiVSnCszxTkFKDe6qjGyU9rNLvW91Pp4sdVoQIksE//PDDU5CkghxItku5&#10;lfrl3KP5li1bnoUs4EtqrCsYnlrM0RBJklpRSw7LuAehspBWrVr1UnnXVGPurqpmEUSidlfqZS+Y&#10;+2W4Ep3HCc+jQXSSTRITE38HMxZ2YtmyZa+wfKeDD8mQrKyseyDpVvnq2gPK7ig3e4Rkw2PHjj0A&#10;Wbi6T2WYWug/ADi0cePG8e++++6fIMxAS7x6bXjkjvDUs98I6UuTB7PZb4UZMxSbuBtVPExJhIGQ&#10;ioNcyDO63XdQLWLd/CmO0mm5rCoAP0oLj+8h0vHstGnT3lf3rrX1xivDCZfGjh37JSVM0nHBggXh&#10;EAmtw1E5KE2AHrPxPEp4iiv9CmZa0mUIx72xrHlROTKUpNsFM8irG99W+CJpdiSLUddFKRUwFBKT&#10;iyf5W5LjISEJTxFeb5QmvD4kg5Uk0fOq7MaUgcr5sx6SVtWTZGdL2dDpsnJfSfpmZ2ffBnObsH0s&#10;O1nbn+RtML/TPEgq3C2s5TaBbgjv/OzZsxeSHL5s2bJXIE4tJ4D8Hj16xE2cODEaIv1KIJJ7M8kb&#10;yhi+buEpwlO20E2zZs36K0wVsyw1R2fxd3M6nUOfeeaZjyAvVec4JkE8ZYPKUzFdxmz11ltvTQew&#10;4ty5c3eqdisu1AAACNxJREFU+QSvW7fuOYhNkgwzWVsHZuul7swyRyvhHVTE0hWyM64DZlOecl36&#10;JBufPHlyJEzt4EBcXNyovXv3ToR4ggsh2sLNdL+xY4ulS5dOgdlycaM7BmdhaBsgBJcD4NtTp07d&#10;xyp08a4s3BBeQUhIyIkePXrEq7nqRIuL4eHhK998880VEG95MYCjmzdvnsh66qPjbvL1buPRjD9F&#10;QGyobIixfqcr4ahze+/cufMpyBeaAHl5hTDb+I1gFVsQKGnbhtIgSMepDCWBdUMcV3ugXglPFb3G&#10;AnB26NDhR2XHhUGyL4oBnJw7d+4brGDfOpr7UOi8yj00y2wcEGKMYhkFvUq6bYUwupNRUVHPuDMF&#10;SDbdtm3b0zDt4kOUjP9aJzp1P+1cKXZzuCZBn1VHAYBLo0eP/lIxslL1nvUliDwVTmhtGMb/AhgG&#10;2UIpdefOnV8CiLMk6gYCaO1wODo2atToJQD9IFkqARA9PQPCpd+FuL0rm60A4JdE57Mu/yPJy5Aw&#10;RDG8J9xinDhxwj8rK6vNrl27ekFc/04AKS+//PJ6lB82ASTJuTkktAH1sw0ko8UPQFpKSsoXkOB/&#10;WdcHq3Mv33///TGwbHOmFmsTh8Nx85133jlOzS8PYkOnGobhWnBbW3AN8ViFSBHEy30JEsZoAclU&#10;KgBwaPbs2XoXIc14fVNTU5sbsgiyIO/XgFmR72v5+xKA8+5CXJWfeT1LPCVpdIJykTr2X7p0aTAl&#10;UbU7yRtjYmLGQeyERIjKojeaOAggevny5S8pjlWr9VMk27722muzIYvQNfnWU6pmEYAjJF+E2LX5&#10;AI5HRES8UJG0U+O0+eMf/2htapsD0yOqtYYyMzhYeg/xwyzdsdmfZM/o6OiJMBvI6mLccsNBNQFJ&#10;n7y8vEGQ9WGVcA4Ax5s2bbpj6dKlUzIzMwdv37593KBBg76BmA8HSE6bPHnyDJJjIVL/EMS80Dvk&#10;Hlb/OwQgPiwsbDdECzoEYMczzzzzEsnmNX2A+ia8Fn//+9+nQXRwrRYcIPnk0KFD/w/izk+AFD7m&#10;QRZZGoCtS5cunaKM9O4kQ+pCLaDZ8jwJpd3UP7CS4YRanIv2JFqJRVc0VHq/QIpD6jaYyc16oeo0&#10;s1IZKm6utxLeITUvPe4AAKshuZwOAOdfeOGFD5W9WGdFpSSbr1mz5hWYam0xRBJtOXny5G/Vu2lB&#10;KQQOW79+/fMk/wRZW8cg68+1rXtZRxHMTU4iKamANdOG6pPwFHccAkk7sm6SkQ1Z6Na92QogBBcd&#10;FRX1AmWTwhbujP86mGcflN4WOHfkyJG/NEKqL1AC1Hofdn3ovNGqVrx3h1nFUAxRpX7Mycm5ryLb&#10;mKV3TkpR925M8qbw8PDZKL291yHFHOvse6J0ZLsPEvrRTqb0oUOHriA5lCqRQK23X82cOfMvkPfo&#10;urf6efW/w+pILOM4DCDunnvuWUKJEde8nWE9E15nSJ2VDgG44y4OCMF9t3Xr1icpO7kE15fRq+YZ&#10;CpfykQceeKDMcp86nEcXyPvSBbDFANIXLlz4GlU1fBXG6g5TbS0GkPHyyy//leR1lbhWV27rwtf1&#10;JB+G5InqJHJdJxnBWsjDLGcumnl/B9GGHAAS5s+fP50S5/RXTpKmTqdzMCSAfg6lS8kyAPz46quv&#10;vldYWHi7WmMVHT0oyeU16lBufZD6JDxdD1UEtXMNREU5CGnXFgdgY1xc3Dj1sE3rWxVW89SEp5mD&#10;zoio1HZhtTgPXTGwDsKdj0Fq46pcP0bxWK6EyfQOKBusQpVJMcyvIOq/DkQfhYSACiGV7HoH1XKz&#10;hqoLSoFzaG5u7gMQ2/+yum/0/v37H6f0imlKCdIPiIyM/CPE5tQVKxfVnL+fPXv2W0oVblsfGlRZ&#10;D1SfhNcRwDKIobr7xRdf/HT16tXPFBYW3qYWU5jiLB4hOMs8u0BCFzqGp1PGPLFVlz/J2+66664P&#10;k5KSHlVcvTpd1fwp3cKiISr9N5WV4JQYZ+/Y2NjxkPQ8HZZwADikAu8D1aKv9a7SJBsdPXr0IUhV&#10;fBLElktZsGDBnymVK21Ihh45cuQRSIgqDsLQdZw3buLEiQsTExMfpvTebO0xgtOoZ8Lzo3Rg7kFx&#10;kLSjBMa9qvcLyeAdO3Y8CSnG1FLPI4Sn5tNALa5GNfm+FPHd2qdPn5kUB0FVu6IFKgkcBXHUbFu/&#10;fv1Eije6ThayIvqBKN1YKm758uXTlVbU4fDhw/8NkYLWdn9a9Y1S3dPaspaSs2sFnpQs3gqaidtR&#10;ML/sdfTgPui1BUo4J6QyKmYZ1/tRkg504ndwXawhijcyNDs7e2S/fv1WQ6RcCYC0rKysN77++utJ&#10;P/3006NTp079EOKp1CVc+ZCwQBzEA+m2rYbHYROee5AMio+P/z1EZUk8d+7caNZRBoaN0iAZoBLg&#10;oyBEpPt/WhtdHVWHbv9XAKlJXK/a/4Wxgt4uHoVNeO5Bc8P6NQBW0FNZ7P9hUKrlIEj1hVVtLOvQ&#10;YadtmzZtek7ZwN6jUpYFm/DKhkWt6lgXnjobpUGzc/UWXLkTrjWYnQmRegcAbIqJidFe8HoNO9UI&#10;NuHZ8BZQYoofo3RfFJ3kfAbi0dwzZcqUeenp6fcoD2Wop73g1cJVN2Eb1ywsIQ+do5sElR/5+eef&#10;v3Hx4sWhSrK1vdo1EIOkUYWGOzZs1CmUM6R9YWFhI6fT6RsYGOiE2bj4Uo0qArwJtsSzYaP+cXUY&#10;ojZsXGOwCc+GDQ/AJjwbNjwAm/Bs2PAAbMKzYcMDsAnPhg0PwCY8GzY8AJvwbNjwAGzCs2HDA7AJ&#10;z4YND8AmPBs2PACb8GzY8ABswrNhwwOwCc+GDQ/AJjwbNjwAm/Bs2PAAbMKzYcMDsAnPhg0PwCY8&#10;GzY8AJvwbNjwAGzCs2HDA7AJz4YND8AmPBs2PACb8GzYsGHDxn8G/uO6SKvO2QZE2vsCaODy00cd&#10;+jy4+VmpW5Xzd0W/l/WzOr9XZm5loTbXR3XHcn0uuvzu+ndFv7sb093v1YHh5vdf5mlvlWDDhofx&#10;/wHU0e4j2/8BvgAAAABJRU5ErkJgglBLAwQUAAAACACHTuJAQVtAZBgKAAATCgAAFAAAAGRycy9t&#10;ZWRpYS9pbWFnZTMucG5nARMK7PWJUE5HDQoaCgAAAA1JSERSAAAAQQAAACYIBgAAAJsG9qcAAAAB&#10;c1JHQgCuzhzpAAAABGdBTUEAALGPC/xhBQAAAAlwSFlzAAAOwwAADsMBx2+oZAAACahJREFUaEPt&#10;mQWolFsQx68dWNiB3d2FmNiiWNjdLSIodmCCXdhiYGFiYXd3d2J3t87jNzgfe/fu3bu7d/U94Q0c&#10;dr+zJ+b8Z+Y/c74Nkf9FAgLh58+f2v4tsf2DpcNf7Qk/fvwIChB+gcCGbGybB8sSvgr7ffv2Tfbt&#10;2yeNGjWSCRMmyPfv33/9Grj4DAIKfP36VRYvXiwjRoyQmzdvBs0SEYkBzn47duyQVKlSSZIkSWTu&#10;3LlB2d8vELDClClTpGDBgpI7d245ceLEHwMBAJ4/fy758uWTTJkyya5du9Qo9EdW/A4HNn769KnU&#10;qlVL5s2b54DgCkawgTEQBg4cqF6wd+9eDQPr96SDP+I3CLQvX75Is2bNZPXq1U4fDYVMuWAK6924&#10;cUMBmDp1qu5je+GdhMixY8cC3tcvEBA2ev/+vdSvX1/OnTvnKPT582c5cuSI9O3bV/uDKazduXNn&#10;KVKkiLx+/ToUCIcPH5Y0adLIjBkzfi8ILG6Nzc+ePSt16tSRT58+KSCbN2+Wxo0bS6lSpWTOnDny&#10;5s2bXzMjJ7Yflk6dOrX069dPunTpIjt37pTbt2/Ltm3blJ8KFCgg9+7d+zMggPz58+ela9eucvDg&#10;Qdm0aZOULVtWSXLUqFHy+PFjR/HICuvgAWShokWLSseOHRWMVq1aSb169dQzsmfPLokTJ9aUyZ5B&#10;B8EObu3+/fuaGXLkyKEuX65cOWXqMWPGyKNHj5xx/ihjc9wba8AB06ZN01oAL8DtbW2MAR/RP378&#10;eCdL8FsgEiEIuPvKlSslf/78Ej16dIkZM6ZkzpxZBg8eLFeuXHE2t+aPMJ4DvHz5Ug9Gu379ugwb&#10;NkwPz/eaNWtKvHjx5MCBA7oXY44fPy7p0qWT/v37a0jS/1tAQFgYl6cwSZQokdSoUUNmzpyp8Ycy&#10;kdkYYf706dOV8AAUr2rSpIkSLOAcOnRIM0KKFCmU+BhPHwZp27atfPjwQbMDHPTx48dfq/ovEXoC&#10;6RAiXLhwobRo0UILFpSh8Rs8ACivXr1y5kQkNu7UqVOSNm1ayZYtmxLtkCFDlP3fvn0rd+7ckWLF&#10;iknv3r21HqEumTVrluTKlUtGjx4tDx48kJMnT+rvECMABio+EyMZIHny5OqKPF+9elV69OihpJgh&#10;QwapVKlSKG7wJvwOgM2bN5coUaJIsmTJ9KD0UYhVrFhRChcuLHnz5lWAWRdvIQyHDh0qffr00WcA&#10;bNiwoRLmu3fvItw3PPEJBKxO3JYsWVI2btyoz3v27FEX3bBhg7bixYurZfjNmzIGEsSXMmVKdfct&#10;W7Y44cW9JGrUqBI3blxZtWqVujzWjh07tvJRrFixFLg4ceLo4QkD5kW0rzfx2RNQktQ4cuRI/W6H&#10;oeGapDHSmY33JCjK3Lt370rp0qX1YFzI7BAcmKwDCNWqVdPQ6NChg8SIEUOJcNCgQQoaHkGt4MpL&#10;1gIRn0GgLV26VMqUKaPK2oYosWzZMmnatKkydXjCeJTev3+/xjAHIb5xfwOVbIB3kPq4nBEeY8eO&#10;1VIZ7oE8EyZMqNnKAIUYaaZjIOIXCMQnbg9RogRxyHWWWx1ZxF0Jm2cNABgLwZICqTAhQdaibd26&#10;Vb1j3LhxjpWtMZ+6gQIJgDAIREoFybqMCVR8AsGEjdgYLoCpISdik7T24sULVRSxQyN2mGvXrikA&#10;ZIFnz57pfAiQOsTGU3WWKFFCK0U7PPPxAqxPtoArMmbMqJXq8OHDZffu3U6tYHv6K355Albr1auX&#10;Hpy4pX6YPHmyuqMpgdKMe/jwoVy6dElzPuGC+2fNmlVu3bqlY2fPni1Vq1Z1iA3Xx0PIOKxD/9q1&#10;a6VKlSqaPQgD9oR7Ll68qOPZy9ofAwFrkrY4PGGxfv16tdKFCxf0oBMnTpSWLVuqNbFW+vTpNcZh&#10;dQ4Ay6Msbf78+ZoGrb5gHYqgNWvW6DOf8ePHV/6goOJdAimajLBixQol6Hbt2kmbNm1kwIABcubM&#10;GV03EPEZBKoyUiDKU5j07NlTmRwLk6+JVTwkJCREYx33vXz5stb2sDsgLF++3AEBK2NVA4GLGWtA&#10;fjxTG5Ai+SQ8eKcIKNxd+KQ2IRypT/Aw5kKygUgYEFCAhqAs30ljHDZBggRqDSo8LNS+fXslRtye&#10;T+71VHZYlMqS0pdnACCWqQ0MhAULFjiegBAexDkXNRtjDSBy5syph+WqDlCkT7iAPTAMnhdUENgY&#10;9yQV8h0mbtCggRZFKMAB8QyLRSyGZaj6uGITMk+ePNG1qDApsgDOUitzFi1apJYEBJ67desmnTp1&#10;0pTIGGsQX+3atdX6XJltPo39qTnYD4PwHIiEAYHFcWVi/vTp086GoG4KmIK4KTyQJUsWZXuswuF4&#10;0WHZAsVwZQ5o82gciKs4VmYeJAnbd+/ePdQ47hAUVnhThQoVtGI1MNGJAg7uga/oC0TCgAArly9f&#10;Xi1nr7JscVOMPtJk69atNTxIkQYSFuUFCAdjHOU24bFkyZJQ86k1CB8uUXgWXkHJzDXadRzrVq9e&#10;XerWraugca3mNkupTd1A1iBEAJs5gYjHcICJITus6QqCCc8okSdPHk1fvOBgHMUU8zgwzzQsTn3A&#10;6zDm0eiHH7Dg9u3btfgpVKiQvjUiK9gejCPVQnqEFYDCTxgJMMg6hBohwVhbn2Zr2Hdv4hEEDshr&#10;q3Xr1jmLuwv9xD0Eh6XhDW6FWMv1uk29z4sRu++bYrg0xRIvZ6g1uA1yODjHxjF/0qRJUrlyZS2q&#10;eGYeV2mIFnAAgywDL1HBMsb2sBaReOQEXBC3JtYpST0tRB9j4QVegCZNmlRrfm6X9JvCcIv7/xM2&#10;l/wOEHAIxMv9gyLIxqEHGYR3GYwHSF7tEQJ8cnHDYKRJ+uAVjEJBZqRt+3oTj57AZNgf9yQtGRDW&#10;bJw1KkZukLiubcwnrk7W4DfXeTYGkuNqHC1aNB1HWJjwOwBDiqRZCBiPwOso0uAcxtg4iii4Ao7i&#10;TRSAAsjRo0e1wjRP9CRhQDBhccpfrMyLE15vYyUOYLe28MSUowTm/wmU9CRch7EiKZCXNq7kxifP&#10;ECgvWckClOyu8e8u7EOBhudA2tw18DKIGj4JT7yCwGYgCGtDYpS9VHqUyJ6UMOE3LAXZ2fsCT0I/&#10;Ls9YDuwOAr/bga259rmL6zjWwohc1gDH03gTryBYw/L8zcVfb9wL7O83d6HPlOTiZKWsp7GIre/e&#10;TDz1uz+7SnjjXPs9SbgguAoLGPreLEE/FqAK5GLDu0Bvm/9XxGcQXJs3EKgHAICUB3v/DeITCL4K&#10;wBA6kBBcEh5Y/y0R+Qfg7GbM6j1OSg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3J0dhxgAAACkCAAAZAAAAZHJzL19yZWxz&#10;L2Uyb0RvYy54bWwucmVsc72RwWoCMRCG70LfIcy9m90ViohZLyJ4FfsAQzKbDW4mIYmlvr2BUqgg&#10;9eZxZvi//4PZbL/9LL4oZRdYQde0IIh1MI6tgs/T/n0FIhdkg3NgUnClDNvhbbE50oylhvLkYhaV&#10;wlnBVEpcS5n1RB5zEyJxvYwheSx1TFZG1Ge0JPu2/ZDpLwOGO6Y4GAXpYJYgTtdYm5+zwzg6Tbug&#10;L564PKiQztfuCsRkqSjwZBz+LJdNZAvysUP/Gof+P4fuNQ7dr4O8e/BwA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NRuAABb&#10;Q29udGVudF9UeXBlc10ueG1sUEsBAhQACgAAAAAAh07iQAAAAAAAAAAAAAAAAAYAAAAAAAAAAAAQ&#10;AAAAkWwAAF9yZWxzL1BLAQIUABQAAAAIAIdO4kCKFGY80QAAAJQBAAALAAAAAAAAAAEAIAAAALVs&#10;AABfcmVscy8ucmVsc1BLAQIUAAoAAAAAAIdO4kAAAAAAAAAAAAAAAAAEAAAAAAAAAAAAEAAAAAAA&#10;AABkcnMvUEsBAhQACgAAAAAAh07iQAAAAAAAAAAAAAAAAAoAAAAAAAAAAAAQAAAAr20AAGRycy9f&#10;cmVscy9QSwECFAAUAAAACACHTuJANydHYcYAAAApAgAAGQAAAAAAAAABACAAAADXbQAAZHJzL19y&#10;ZWxzL2Uyb0RvYy54bWwucmVsc1BLAQIUABQAAAAIAIdO4kAIAqmZ2QAAAAoBAAAPAAAAAAAAAAEA&#10;IAAAACIAAABkcnMvZG93bnJldi54bWxQSwECFAAUAAAACACHTuJA4U9IrAwEAADgDAAADgAAAAAA&#10;AAABACAAAAAoAQAAZHJzL2Uyb0RvYy54bWxQSwECFAAKAAAAAACHTuJAAAAAAAAAAAAAAAAACgAA&#10;AAAAAAAAABAAAABgBQAAZHJzL21lZGlhL1BLAQIUABQAAAAIAIdO4kCZKG+gIDMAABszAAAUAAAA&#10;AAAAAAEAIAAAAIgFAABkcnMvbWVkaWEvaW1hZ2UxLnBuZ1BLAQIUABQAAAAIAIdO4kA/cvQQOykA&#10;ADYpAAAUAAAAAAAAAAEAIAAAANo4AABkcnMvbWVkaWEvaW1hZ2UyLnBuZ1BLAQIUABQAAAAIAIdO&#10;4kBBW0BkGAoAABMKAAAUAAAAAAAAAAEAIAAAAEdiAABkcnMvbWVkaWEvaW1hZ2UzLnBuZ1BLBQYA&#10;AAAADAAMANYCAAAJcAAAAAA=&#10;">
                      <o:lock v:ext="edit" aspectratio="f"/>
                      <v:shape id="图片 23" o:spid="_x0000_s1026" o:spt="75" type="#_x0000_t75" style="position:absolute;left:20494;top:41199;height:2273;width:2273;" filled="f" o:preferrelative="t" stroked="f" coordsize="21600,21600" o:gfxdata="UEsDBAoAAAAAAIdO4kAAAAAAAAAAAAAAAAAEAAAAZHJzL1BLAwQUAAAACACHTuJAkY9ZgL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6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j1mA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  <v:group id="组合 23" o:spid="_x0000_s1026" o:spt="203" style="position:absolute;left:17862;top:41843;height:652;width:4208;" coordorigin="17862,41843" coordsize="4208,652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7862;top:41869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15" cropleft="5154f" croptop="7731f" cropright="3488f" cropbottom="12500f" grayscale="t" bilevel="t" o:title=""/>
                          <o:lock v:ext="edit" aspectratio="t"/>
                        </v:shape>
                        <v:shape id="图片 29" o:spid="_x0000_s1026" o:spt="75" alt="IMG_256" type="#_x0000_t75" style="position:absolute;left:21096;top:41843;height:570;width:975;" filled="f" o:preferrelative="t" stroked="f" coordsize="21600,21600" o:gfxdata="UEsDBAoAAAAAAIdO4kAAAAAAAAAAAAAAAAAEAAAAZHJzL1BLAwQUAAAACACHTuJAHJ2uNboAAADb&#10;AAAADwAAAGRycy9kb3ducmV2LnhtbEVPy2oCMRTdF/yHcAV3NYlCW6ZGQUFoXQiOFrq8TK4zg5Ob&#10;IYmvvzcFoYuzOJwXZ7a4uU5cKMTWswE9ViCIK29brg0c9uvXDxAxIVvsPJOBO0VYzAcvMyysv/KO&#10;LmWqRS7hWKCBJqW+kDJWDTmMY98TZ+3og8OUaailDXjN5a6TE6XepMOW80KDPa0aqk7l2RmIpXrX&#10;m/3P/XtJ0+3mN9Q6w5jRUKtPEIlu6d/8TH9ZAxMNf1/yD5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na41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11" chromakey="#FFFFFF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0E5A56B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00D2D1D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19DADF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D58F247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EDF50BE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0E49C4E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2B2AE0AB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81FBB3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205E67D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7764779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4B197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E7D78F1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404A085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-514985</wp:posOffset>
                      </wp:positionV>
                      <wp:extent cx="3150235" cy="1442720"/>
                      <wp:effectExtent l="0" t="0" r="4445" b="5080"/>
                      <wp:wrapNone/>
                      <wp:docPr id="11" name="组合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50235" cy="1442720"/>
                                <a:chOff x="17976" y="42945"/>
                                <a:chExt cx="4961" cy="22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665" y="42945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41" name="组合 27"/>
                              <wpg:cNvGrpSpPr/>
                              <wpg:grpSpPr>
                                <a:xfrm>
                                  <a:off x="17976" y="43614"/>
                                  <a:ext cx="4551" cy="626"/>
                                  <a:chOff x="17976" y="43614"/>
                                  <a:chExt cx="4551" cy="62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4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7976" y="43615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6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5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059" y="43614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pt;margin-top:-40.55pt;height:113.6pt;width:248.05pt;z-index:251666432;mso-width-relative:page;mso-height-relative:page;" coordorigin="17976,42945" coordsize="4961,2272" o:gfxdata="UEsDBAoAAAAAAIdO4kAAAAAAAAAAAAAAAAAEAAAAZHJzL1BLAwQUAAAACACHTuJA9/kETdkAAAAJ&#10;AQAADwAAAGRycy9kb3ducmV2LnhtbE2PQWvCQBCF74X+h2UKvelmrZUYs5EibU9SqBZKb2t2TILZ&#10;2ZBdE/33nZ7qbR7v8eZ7+friWjFgHxpPGtQ0AYFUettQpeFr/zZJQYRoyJrWE2q4YoB1cX+Xm8z6&#10;kT5x2MVKcAmFzGioY+wyKUNZozNh6jsk9o6+dyay7CtpezNyuWvlLEkW0pmG+ENtOtzUWJ52Z6fh&#10;fTTjy5N6Hban4+b6s3/++N4q1PrxQSUrEBEv8T8Mf/iMDgUzHfyZbBCthhkviRomqVIg2J8vUz4O&#10;HJwvFMgil7cLil9QSwMEFAAAAAgAh07iQBLhyw3/AwAA4AwAAA4AAABkcnMvZTJvRG9jLnhtbNVX&#10;zW7jNhC+F+g7ELo7lmT9REKcRer8YIG0DdrtuaAp6geVRIGU7SyK3gq0vfXeRynQt1nsa3SGpGTL&#10;SdtskMWiBpyQQ85w5uM3M/TZq/umJlsuVSXapeOduA7hLRNZ1RZL57s317NTh6iethmtRcuXzluu&#10;nFfnn392tutS7otS1BmXBIy0Kt11S6fs+y6dzxUreUPVieh4C4u5kA3tYSqLeSbpDqw39dx33Wi+&#10;EzLrpGBcKZBemkXHWpRPMSjyvGL8UrBNw9veWJW8pj2EpMqqU8659jbPOeu/znPFe1IvHYi013/h&#10;EBiv8e/8/IymhaRdWTHrAn2KC0cxNbRq4dDR1CXtKdnI6oGppmJSKJH3J0w0cxOIRgSi8NwjbG6k&#10;2HQ6liLdFd0IOlzUEerPNsu+2t5JUmXABM8hLW3gxt//+fO7338lIAB0dl2RwqYb2X3b3UkrKMwM&#10;A77PZYP/IRRyr3F9O+LK73vCQLjwQtdfhA5hsOYFgR/7FnlWwvWgnhcnceQQWA/8JAjNvbDyyloI&#10;kgjcQ3UflHF1Phw9Rw9Hh7qKpfC1UMHoAVT/TVDQ6jeSA/Bord3eVexOmskBXIsBrnd//PX+t1+I&#10;r51GDdxkVCj6civYD4q0YlXStuAXqgNSQsCgPoikFLuS00yhGGObWtHTiRvruuquq7pG4HH8sslD&#10;ZMqbNQdOyNeZp2kNN3mrejwO71QT+0f/9MJ1E/+L2Sp0V7PAja9mF0kQz2L3Kg7c4NRbeaufUNsL&#10;0o3iAAOtL7tqyDIveHA1j7LYZprJD51nZEt1NhsWgEOaDYOLQAyEBH1Vkn0DYMM+GPeS96zEYQ7I&#10;WTlsHhc0zHtk8Q4UUB41jkjuu1EEbJ6SFYFBsgNBgRqWqosJVYEOUvU3XDQEB4AveKfxpVuA18Qz&#10;bMFzW4G3rP2v24kAHEeJ9tl4qYfgtElZnRAft2AExwXDjzHaDywYB4m/iLwALRiSIZZBGNq0j/zI&#10;LD1WMfaKBxXjWPWTF4zguGAkDsm4YtCNXn95870f6ginqf+vBQT5Mt2up5+qUviayayWptDhPcLk&#10;WgrdH5Qs1qtamty91h/D/LorqZF6Ln5sxtj9OrUPzMDwjUDTH2SPpnR/zD+cgGaBI3DA4D/Mxkry&#10;gtVjynjb6obqkcS2TYbx4OdQfIbC8JzaQXZLJwmhRT25iCCx4PvxGykktn132EYa7vPCSHRPnBL9&#10;/5QXCw36urrlW16TvpRclUsnPOD6yDLTr/CtGp9ih8F3AtLFIVAkwoXv61erl7ixLZRj83qJrua5&#10;CD12tX1BHXjpBRH8LsCuFpkyP5bT5ze1R5vX/jkH6Yi9BB6+OjHtIx1f1odzvWv/w+T8b1BLAwQK&#10;AAAAAACHTuJAAAAAAAAAAAAAAAAACgAAAGRycy9tZWRpYS9QSwMEFAAAAAgAh07iQJkob6AgMwAA&#10;GzMAABQAAABkcnMvbWVkaWEvaW1hZ2UxLnBuZwEbM+TMiVBORw0KGgoAAAANSUhEUgAAASwAAAEs&#10;CAYAAAB5fY51AAAy4klEQVR42u1dDWgVR9cuIYQQQlCSoJKKIkGCiASMaKmlFoKEEiRIRUsrVSol&#10;lFCkBGppS1qkWFqxpZaKBAkiJaBiRUWFUOQlFBFFRUVFkSAhBAmoqGjQwP12/Z5Jj+PM/tzdvXf3&#10;3ueBIbn7MzM7O+fsmTPn5403CIIgCIIgCIIgCIIgCIIgCIIgCIIgCIIgCIIgCIKIHbk33mhwygqn&#10;dDplk1O+d0q/U0455YxTbjtlxCnjTskFKC+cMop7rqKOIacccMoe1L/FKV1OWemU2XwLBEFIpjQf&#10;DGmrU3aDGd0Ac8mlpIyAublMrRcMrZlvjyBKlzHVOmWVU7aB8M875XGKmFI+5RkktQGnfOuUDlcq&#10;5NsmiGxKTpvAnC6BuHNlUq5i6drtlBanVHJGEES6GFQz9D+DTpkoI+YUpLiS5CGMz2LOFoIoPIOq&#10;hi5nDxTZSRD6BPRHZ8EIf8WSchPaXgWl/HyU2gB9Vte24f4u1OfW+wsU8EqhP57gc7ntfODXZ4Ig&#10;8mdSbzqlB4rxuJZ4D6DPGoTifQOY0IwU6d5a0a9u6KuGY5QiX2CnspeKfIKIh0l1Q8qJunN3A4yp&#10;pxTMBlymCua6CYzsUgwM7BLG+03OPoIIRogNkCiOR2BSj8HkfsGyq6FMxm4GzDS+x9IyiiR2BsyQ&#10;O48EYSC2VthCPc5zaXMWhOpu71dzRF+OaaVT2mH2MJTnB+AZdh1XcESJcieoWixBzudBSLehCO+i&#10;FBBaAtsB84d8TCZ606LjI4hCEU4zvvoPQhLMeeyotXIUY3sP2yCdht2s2O7aeXEUiVImkDbYBL0I&#10;qSx3Jak2jmCi72YxmFBYycvVNa7kCBKlRAyroMQNYyvk6k1WpfBZXF3bnADXNTnlulPOOWVpxt7X&#10;SugTw9iCDWOzhJb1RGYZVXtIRnUJFtm1KX2eWtHXKaec8Li2Rnu2gxl8f66x68chl4yj2F0k4yIy&#10;M9E7QyjSH+Br3pKRZzug9X+xx7XyurGMv9NmvKcHIT4+H5BxEWme1CtCfI1vY4ewIWPPOE97jgrL&#10;dXXadY0l8o7Vzu6NMIyL1EGkTa8TVJk+lOUvr9PvKvEs9z2uW609d18JvvcuuEq9CKjjWkVqIYo5&#10;YRuwTHgRcDeprUSee1IF1/O4ZkQyNvwd4Afr5XV0/SEKOkGr4ZM3UU6MSjz/QzzbLcv5evH8d3Hs&#10;Hn6fpaT9Ug/WS/0WUYhJ2REwpMuZUrWdEsznuuX8PjEOreL4cxx7XspGl2BcQwEt5ztJVUQSk3B+&#10;wK/n7VKfhIJhX7FInznTkhG+fSWt19KetxPzwY9x/e3OL1IZEdfE2xRg+Vc29jfOM97BM1/Gdv8C&#10;5XCNUC/WnUHn2Ext3FxpbV4Jj1Ul5sVIgAgb3E0kIk222djd8fPm310OaamwQ9gMC/acgfE0it8/&#10;edTTYrj/n1IxfbA88wyE+3kcQJVAaYsIPcE+DiBVDYfVxTjXz3LKMqd87pSPUj4Gri3VWqdcFHor&#10;vbjuK7tceywhRdzR6lkIQhyHwv5r113HUt8deAhUlui8agng/eAq5beQComguqq/A/j6bQlLVM71&#10;+w11VaZ4LNzdvpNgNGPujp/W9wvi2j6lUMfvpVgyTmr3HBb31IAZ6mPyCEvspSU8zzYE+CCeYigb&#10;wmsSdQcQ2fujLP+ce5+IuiYzOEb3dYbl/F2uGA1+y2W0uyN4yynv25gzlpqNafGhLNQOJuz4fvWZ&#10;b+PUbREm/cJgAKV6ZwxtrZWSRMbGSXfLuSCcnP/Rrq02MSDn2BIsL/9Nq2kDEnJMYulaV4D2OgIo&#10;5Q8wyw+hQoncDiBV1cbUntzanzCcX4PJew/6nIG07KJhiWcan80h6pij3fs0jRlr3OgS0nEbzHkY&#10;S9hFCbRXi3nmNQ9H6N5T3syqyydl1kgUcRwxoea6uiDt+F1pBS6O77T043kKxqrZS/q03PM7ljQL&#10;NL2VvHcqhfNiMZapldgwGDLo7xoTavuDAB/QraTe8mJUlUhC6mUEOhhF4enc+4NW30O1BBLLzzvi&#10;+j89+lKVgjGTwexMZg2LdckDzFqd/wLH6rX73knh/Hhq2hDRPBzuWO51l8JHYpC2DnCJSASxrXIl&#10;rk0xtdWj1X1f6HGmXVvENvcamD3Ie+akYMy+FP35yCnX8L+rh/oN/y/BrperZF8j7pXmELM0SW0s&#10;hfND2pLtsjBft5zz0H/FIjliJ/GxT+QPJiApYWbV6uMHOB53OicoVGUbdUJ5fRdf87MqrpS2ZPoh&#10;BWM2U++PsHQ/p/qMv33i2t9x7GtxzF3yfiN+v5vCOfKH6N8Ci4T5ieVe/WNzOaY5O+IzZxnvvwSZ&#10;VbuP3cupiOYKB0DId/H3J22ZcE4tM7RlUZ9WT1WadhCF7uYHcWxMt8PS+q7KUhiUTjMxQXxPUjhH&#10;6nSGa2C6+wNIZqq0x9Qvv13sx3SiLi1mtdVHuf5tVANO5/7vDPWe0HUT+KuWUW9b9Gu5NExAsQnQ&#10;qx1/hOMXDfdI4r4oxv+5Jj32pXCe/E/fRNAY0VOPj6H+7pPYSdzmo3elMr4EmNUOH3G6I8a2Ov0U&#10;5m6EA0gtVR71DKdEIs2ZxsdvyQMTAPf8Wu14S1ot/LWle72BOedMlvdwS5Lv+zT+rk6on20+S8Rf&#10;GGcrm4yq0seuZTgph2Wn3p+RVWZ6+xu7aK9lj4HpwyylB0rJ2FWDUOt9lk2XPepYYDh2zRR5FO1V&#10;FvF5W8UzbRfH/zEtEXFuoUHF8D7epzH0Toz9bfDxRzxAppUtZlXr4w/4twqHknA/5uLvF2j3S8sX&#10;XZVvLPW4Oq+/nHKzEEspm1IZ55pNvoQBPyDTynbscI1ovoZjhV4KC93iKzHqETJnWhLX5tZJ7b39&#10;ZXjOyYT7Xe0zx4do9pANZjXDJ8XWjkJ+fYSydLlkZIZ+PbTcr9tnnSny+C4TfTmrEWotdD7zILXs&#10;hXX8XWHb9JpRLKS5MTCwowV+nlua+1UrNg8Wi+M12C09qudatEihKoR0cwH6v8MnYw/NHjLKrF4U&#10;UimJSX8XerJqg4TyD5ytc6bJDRcWqT+5kgYXHXejQPTpZ4OrTU5LtnoPTMGVZD4FQ1gAqTENBrFV&#10;MGXYCHuzK3BQV2YMuyBRTYGpnvRTqAuzj38L9AzdHptKZFopZVbzPXLFPUt6qQGdwh0olpXC+ph2&#10;zVty91DoTkYME1AyqjkpGuclerx2SB/HICFdxHPVp3CONIa4VqYp+9OwjFxic4wWu43WvI0JPFu7&#10;h5HpDQYFTB+zuu0hWa0sQB8+0tr9Ujv/mf7VFQxrqTh2QsTcWpzCsZZK96aMzRNlJ/cjlq0VHtfq&#10;kuMsce4bLYXZRTC4OYZlc08Bn6/Ng2mNkmmln1k9iNty3aMfUi91XTt3WHd2hkGlYnJ90JM81Heq&#10;Ujrm/3glUU1xv9daTFsuYzk4Ty1TNcX6XZO0ht24+1p9P2theJ4W+BnbPAykybRSoLO64RFpoaWA&#10;fZHZYp7g2CyR2kruNC3ymFTLMzL2dRmdM9ehG7yD5fZF/L2GclmLgvokQJ0zset7Hffq2YF6C/yM&#10;LR62Wjeo0yoeszrv8SVpLkKfpnTDSCyh6i3XLzD0vYVvt6jzqlYPI4PNgkFxzXpbEllxzWgxI264&#10;2aU9Vh5UxBdhUp1Pm9ir9aM2wPUDYmt/+l6+4aLOLRld4jOh+5peqgtfyibt3lkWFUGihqR5qksu&#10;MV58YV5CJdK/25aBzUXs2/0gDAvPoL7AX2oOwrk0uOaUyVyq0H4fNNm7CRuy+9pyb0Bc85XuIwmT&#10;iSGbtXwBJa0RD+PSas6EZF/AgIeCvaXIfevw287W7JiWW46/dPPg2078wzctJbnSkynCq+aw/VRz&#10;hr5uka5naW3VIK3b3WLY0kGnNUE3nsIP/A4P04UVKemjaw+z13KuTyQdrTacP53ljDoZnE93hWQu&#10;59NccY00bziiLfU245qz2v0nU/isXiYPv3A2xD/gWz2MQldmoP//mrLLaNfoCt/P+eYTfSdXDPOp&#10;VbtmplymC5OFHvz+M4g/aAaYVi9nRLxSyzOLZNWZ8r6/LXYP/whw/dE0hxAusXl1Tss4vRB/l/jo&#10;uio0vVXOFt8sQ7SUizPUUjlPqlaP9ffWlPddZnr+KuA9eu6/Cs6CxN7PWvg5vieOPRLZp/s83G++&#10;0DZ7KjP03N0ekUsZbjnCwM72iMG+I8X9rhNS1ViYzQDDsrCOM6Gg764axqOTWpagZnGNTMqxN6PP&#10;ud0jqOWbnAnhB7TSoMyU8awqMzDxq0Le02TQq1RxNhTtHTbB73BcSF0nS2UJ5RFP6xJjaYUfzD0e&#10;kUKrS+xZlxoSdeay6K9XwvOxEaFmHoll4NtZXrLjo2qLXDrAtx58ILsswfbHkwprnBKCaNFCk+zk&#10;bEjlu1okrN/VknFBRp+lwUPtsoFv238AV5b7LgY2Gv7hbEj9e5or4tS75ceMPke7RUBw6XAV37R9&#10;4GZ4+D59yxEiUixx3ZVJRzL4DNs8fHNn8y2bB23QI8kp3QeI1C/rM97/41nd5CrGYHV7bLOSwxNE&#10;8jTY4OEo3cMR+m+g5ltcBp6lxUeQIMqEFlsttPi4mJFQsiKKbuLoEETB6XGDRziaynIfnI8tgzPI&#10;qUMQRaNLWxinLeU8KLMtfoIjYaIhpinNO0GUCG26LmJXLXHn5pfroAxbuPgHIepYj3tmcpoRxDRd&#10;1MO+6qKMghqyjlUW+jxfdktDVz9lGYz+EHXMZLA7gnhJC+/AiHUEmatzceSPdOmx7JeG2BV8YDFS&#10;qw1Rz7DMpEwQZcqsfrAwldcS+ua5NBwp611D50EPWQa3M0QdMgPxHE5boowZlomW7nqpSpzja4I6&#10;1yNXgcl153g5DK7t4feErEftYoxwyhJlzrBcKWgZokcsUqsUJL4wBoEUqco6Arbxa1QhI4sDW23x&#10;DJ8Ia80ucvktsZxfGOY4QZQozX2l63i1TEB3AtbTIOKC5a3Gydrg9cRhIIowLC+zzxjOVSBa5CPt&#10;+CIwuQlOYyKDdHPF47weg36fU34Tv/vk8k8Lwz0Voh8byiaBBTj0hCUgX2XIum7i3tUeS8Vh7fhE&#10;yYuwRKkyrGWYuz8bzilp6UPDXK8Ux3Yq9YmrLM83nZwl4N+Dkgur7DzQbouvYEvIeqq9onGKVOMy&#10;BrfKLTcesi3adhFpoB2ZbXq9dm6BvtoQ167Trt0P04dG2zUBVzePo5gjZWHAWy2K9t151KUSAHRC&#10;tD0hzqkEDk+1e37D8faAbSwWaefrSTJECmjoPUvG8CUy47T4oLvlmqQB/D2GXAnzIvTlF8vSsK1U&#10;BvtQXIHBIO5OaKGEl2kv70/tnqe67gov9xb0XfeUSK1l+qV9F5EmOnpXz6Yklos5nK/UpR6R7PU9&#10;/HaT+p6J0I8ZFtus46UwyCss0tWmPOparLZi9V1GnL+ssiurIPqQ7l4RfZGPzvSFmCWWlDmSCJFC&#10;eloi5ycSmKj5uxnHXGayD//3WSSua7qeN2Q/bJ4qK7M+wOcND3U7H18kvIi7+L9K2JK45RODS8JO&#10;JAt44sOs3Ewonwq/RKNCnyBSQlNKbzWJFYGbA/OA4brT2jx/qJ13P843I+jVLllShFVmdWA74zI2&#10;Ey+pSTuu1/3Q5p4gfA9VcXcbF4m6HgVNKU8QMdJJFZZpdSHumStXF9q5Ty1099BwbQ4Mb04e/V4V&#10;NXhBFqSrM3nW5boaHDUcf1/UvR3HftLa/AbHb6Is078CkNByuv0WQRSIVuox/3YFzbspPuLj+N0u&#10;NotkOQYGV2WoQy4pa/Lo91BJSFkYvFh2ElyFuFcWZOE3ddlwjyrv+7ShpKulJB+iSDRTIRjOsSA7&#10;eUKn9cTiTzjHwuhcQ+rPNOv1vjz6bLMA6Mza4J+JYxfBuWejuH+hz5dmzINh5Tza+Ii7gkSKaOeo&#10;mLdPsJn0DmygWiAVHbZkC8+B6bVb6p4pN5a0ci3P/h7KtJTlsbZti8CsVNllufaWXKPjpT3SdhR/&#10;9JGuqkguREpoqEPMyzDlXogVkO55cj3PvtqkrI6sDHZc0tU/Fnce90W2atfOE2t5tS6XxnI5uVto&#10;kK62k0yIFNJSl0fqLSWBnYO7TVcYh2bU/52o60qEfh6KS19d6AFui9sK1t0ZtIRT3qddtxR/x2QW&#10;Xi12VqNBumLEUiLtdFUDptSKD3KLyQtDeIKMhqh7He75K0L/bFLWyrQPrInTDsVUd5Nh3f5ESluu&#10;/RSO79XuHTH4GCqzi26SBJFRRuaaRBzTjoWOFQcmWB+xL8czZf2OL8CLpO0yxBdBFmXZftOUpVaY&#10;LSzS9FxPOO2JDDOsBRb7qptRFOl59sVmd9mS1sH7Pi6r9gBtVRgseZ9Kx1Dt+jlSwhKS2GZOeyLD&#10;DKvXZEMFyUvRxdkC9ueGgQdsT+PA1VoSS3Qn3O5qQ5uHLQxO6rUmKF0RJcCw7mBeLzCck0bVewvU&#10;ny2WeFkz0jZwPcXsqNgJVMWNLvquds1D/F2Oaz7llCcyzrBeiVhiOH9CXDOzAP2xCS69aRu4s3HE&#10;u4rYh3cNfTgozv+Lv2PcGSRKgFnN8wuFpMVvf6tA/TIF67yapoFrS5OyzaDbmsQuyDwRouZHTnki&#10;4wxrp5jjFzyuU7ZWrQXql23zbUVaBs7EUS8VuU8fGvp0UvxfyylPZJxhyQxUF32ufavAfTubyjDK&#10;SC7xOI2prGEwago3M8rpTmScWVXoH+OU9e9jSw6H2Wns2ESaJBiDq9BlTnki4wxrgTanl6Ssf9WW&#10;PIZbit2xU1nIoOH6SYn+neOUJzLOsPryyS1Y4D7uTpV/oZuLzKJcW5XSAdwF156POOWJjDOsC0Fj&#10;vRWxjystm3FvFqtD3YbO3OB0IojEac+1d9qbT2jjAvfzqoFH9BSrM6YQyL9wOhEEAR6xPRU2WR7L&#10;wRV8TQRBgE8stiwLmwvdka2GTpznKyIIQuMVJpusbYXuxKmid4IgiCwwrN6kYuQF7UA1jMD0Tizm&#10;6yEIQuMXzQZe8aJgERxE7OhX4l7x1RAEYeEZpt3CDYVqvJ+7gwRBhOAZOww840ChGh81NN7F10IQ&#10;hIVndFhc+CqTbrjFsh5t4GshCMLCN2YURe9tCYE6zFdCEIQP7xgqdAh1t9FBQ6Pf83UQBOHDO7YZ&#10;eMffSTf6ILMpqQmCKCbDajfwjseJ6bGciudbGqzm6yAIwod/VELRXphQ6tRfEQQRkYcMFSx6g1Px&#10;HkNjO/gaCIIIyEO+L1jATzexBO2vCIKIwEM6ChJDDwHDTOFkaH9FEERQPjKjIHzEDXvM6KIEQSS0&#10;UuuIu5FtRfMFIgiilBiWyRf527gb2VNwK1WCIJJiGkvjEDicOurzuGeTgZcMxP2ApvjtK4s02BeY&#10;uZkgItGQS79jMdTz1E3qGvKetsTjvFuyO88uwkCrjLezOO0IIi8aWi5oeKZ27guvlRM23/oQIn0u&#10;6mgM2f4MU1boOB/QZOH+oEiD/RHan8upRxB50VCNoOPt4vg8cfy+U26ijLjSmFOeiPPXnFKH/5fn&#10;0YfxxBJTOBV1piXhhNPuPbQ/j1OPIPKmo5mgo4fiWJ0lw42pvIt73Nh4V/Jofzgxm05LhpwDEet0&#10;RcuTIe+RKYPIsAgiGg2uAy0tEMdUcuRlTmnViquof0fGsHL+/9wpU3m0bYpA2hvXg+2O2/8HImUu&#10;5D1jZFgEEYnuPtN+uym4bhmWawtCLi/7QvbD5Je8J66HPBVnAHltDV0b8J6vtfbrOf0IIhTd/asz&#10;Fqx0XlG+O/+vdcph/N/klIVOmYNlZA2yZtXgt6v3ehhWr+xc+4GBp5yJ60FvxJnhGQ+s6mkKcP1C&#10;re17nH4EEZje3LAu10E7Swzn3Z3BvRoTcxXs+0PotNwyGKJPrYb7R+J6YJPvz4yIdY4FjensXPNc&#10;a/stTkOCCERnFRrtnEWewFrtuqMag5sKyaxC7fLZfJPjeOAGU7aLEPf/ZDn+B+r62ud+Pc31Zk5D&#10;gghFw0MeTGYSS7px7PhJcwPXnGEBNruWwn7rbSje3bLRKedw7Wge/RqP3bbTXfrlK7opGw7LOZUN&#10;9rLH/Xr8+OWcfgSRFx2/Z0nP51XugJkt9am7Ks8+3Y7de8Zig3U2wH0/e0ljQo814nO/Wy5yyhFE&#10;LIyr19VjOeWYaz/l7hA65S6Y2YRmHOoq1Ffjf1dhXxdzX87EbotlcVQc9LlHN0CrtVx3XxquieNf&#10;iXt/4zQjiFgYhKt4vxnguippNoRdQ0WPriqnJqb+HDDwli1RKzWFNP3V554B7fp2jyVjTjpPaszq&#10;I04zgoiNYU2ZBASc64KUdc9wzk2e/K5ughDVFtK5/5fYQ65bYtds87lnnibu3cFx12lyM5wm6yGW&#10;Tjsya8xqEacYQcTKsJQOq0Yc+xKK91doVZO2psT/lzVe4Oq49kE5X43r6oNk0rLE2BuI+pAmo9FN&#10;Ae/9XK5NfRR80nRhHDsUN7HOvoA1tGsX8hZsOFpgzFbFqUgQgeixS5ofQIDQ6bBVu6dRueqIY65e&#10;+5EPPV8M0B+TuulUURVjwmAtyfIEysOvOS0JwkqL1YYIDRexVJwAI3It2D+EJKVWPjmT7kssI000&#10;eSQEA40vbaBl63FViPsbDSLkCBjZFQ8mdA9cPKwB2++cmgRhpce7FubjGpj+pdFSJc6NyN+Ge7fn&#10;kxzVkidiJOoDjkR1y3GuP2Hz/zNYsauyV1tHz4TuyzVi2wmJSrcZaeWUJAhPWvzBFQS0Y/MM9Lfe&#10;IAl1W+pT9zSCRt8K2JeWJBiWyRp1fsg6ZtoiLIDjP4VtyH2tnZs+9VboERMJgvCkGcWc6jQ6koLJ&#10;V5al5IR2fK+4Z24efTEFBh2P+oC5qAxL6LLWGI6fk9IXpCfZ1iNOM4KIlWnl4PC8QO7mwYew2nLP&#10;HdxXhd9H/cyW8mRYuTgeLhfEEDQAZz9nOP627gSNXUC5VHzIaUYQseqxdL2yq2I5DH/BRYiQslyt&#10;YLACGsL//xP3/hihH9UFYVgR6jprOLYA9e43nPs36PKQIIjAdHgBEtMJDx2yKlcM98YWDibtDKvJ&#10;cEztIl633LM3n3g7BEFY6XC1pGNIU9csDOsrKXBo5+pi6Et6GZaPWHjT45rvRPsbOeUIIhLNLdRj&#10;uYtz72q2k1XaSiiXT0jkkmFYaMMVS//1uWZrFB0aQRDTtDQLdLTL45oaGZAPSSkU/T2NsS+ZZFgT&#10;AQ3NlK/hv5x2BJE3vdWF1UFB6Z6z2WOVG8PqC3Htz7bY1IRxvBbD8K+mgG12Yidpe5APUQmM8Zdw&#10;D7uL8CuzMtDnqZAMq0m3gC9bhpVHn1wbkLEUToJWOGj/6IaQTUmfuoVz+V9Bkn7E0Ga9Nme+LAOm&#10;9UcYP7oU9Hc8j9Rcz+PerU+CYT2Lww4rgQG/HFtq6/j61KRtE7cHuGc5nE3nJdSnWs0fc2eBxkKO&#10;w7IivhN3U2cNwiQdgcFkdUJtfYjnHkF47wvwl/0ihQyrJY97bvqFS87j3ei85UXUSkfisHRPaNCP&#10;pHAinFaKSRmY0HCdq/jcpY2rGx9sTgJ9krs+nQVccuTySWMeoO5ZWOY2imNVSIywHmqDw1iiTYLQ&#10;9PBF6yP2YTkicW5HW/d0tzJItO5m0dslIkW2xlyfydJ9tGQZVkpfqgr7+o84thSM7BiisZ6DZfEB&#10;zbblXlSpEdvS/XJyCefzXNCMvhH7UCXa25eQ1HRLLHUfIjPMQZHU87SMlQanXN0vdlGe7Vci1ttf&#10;YFb9+N0lEv4+T6NklTJamZ+E8/PVOJOolsFL2IcxOqwdV75YJ6UeyQ0DLcb1sxjafyX+toFhVRRg&#10;DN4S7f2MdFADkPQmsVRaHLENGdLkHXH8mG1JLt6NW67FNNYHYSdYi2PvizbWkCK8l6VJMKwzUeJh&#10;leFLUCGlD2jHVcqyfu34T+KLXB1D+59peeUqBcN6IiSE9+LSm0Gy+ARL3EFLnLMpMKoDCJNdE7HN&#10;D02SkojpNKXvZoFx5kzvIQaC+wTHepWuEFEQ1C5tN+bGQZSd5R4OyRIPK3IAv1Oxp+IpD4Z1EcTp&#10;MosekZijH1/kLmz/j5kksgjtXxbLyyYcOymSZg5r+py+GNpchF2yQZQRwTTWIgdlRczj3GVyERHj&#10;/NDnnjik2QrhCOy6kP0uJOmn4kN0H8z6hFaOJbXZkhFaMUUcHYpa6UC+Md3LaODdidvupiQz6EnO&#10;gaAVIxvAl3lMu25tDP34VNR3Hcxp0iDpXAFj6UlipxW7cW5bFwo02WsNH4xHkKjWi9BFHbpEFLCt&#10;Rty7EYzpCEIDT8H+6iTMWXrRXgfyDbTj/wpSiXFcTTHdD0StdHfYrDlluA6/A8YwKXbH/qctVfpl&#10;VApYDj+Pi7DhH/YIpReMcT8ITEk8JwqkwxrzU7iDoDug82mKyLBqsEP4hUgdNx1twF2C4p73gvqk&#10;or57mknIBJhVn2GXsh7P0g3JWoZwuc98A8YxNmXN2RO10m/D5iXkkvD1cDnCsHC/OLYLE7spYptz&#10;UM8RS1TXE3EuO336UiuT4DplHbb2lR3UiCVO/88RGNYySIzDgjk/0k1EtFDAGwO00Yh21qi6ROzz&#10;ffggDCPSwWGEC16P/ujOwqcpab02vqa8hN8nIbYxzEtAhoVQHp0WhlWBr/6H8mudR5tfehn0CYY1&#10;aDlfDf+yOh/bsSVYdn6H59kLaeIwJMr7GjN6BLONo4LI/4DC+Qv8vw/3Hw6Tsk0yLMuH4bIPM90Y&#10;Ybx/EvWswzG1kdEFaXeRuOZuUsaqGaeVRDI/dxoqPcvh9mVYd6DnOI0lyx9yjY4lhMxSMhlWygjQ&#10;lyYsUy6ijVto8yiWSqasRFM4X2sh+N+gt1G6m33Qha3DEk+ZDtxLeJzXK6W2hWGdMNxTExPDqsHy&#10;UC05r2DcJjF2nZo+8XNShnEcz8S+oefaXMVuK1HaL0HaPP2kJBZBSGdB1E/BzKS1+z8BiaUOxqir&#10;sVzZCHun/dh5Gjcwouc4fhLSzF/Qc/Xjr2JkagfrvTyf/6wt3VrMTrOfSFMNcXxA7JIqie85QnFL&#10;g9bNEdtX7+0y3oO+/FQxz0e5FLSOoSmF4MqolTYYKp3gcL82Tu1aGm/dDmuvWB4cFUsJaU/UEaCd&#10;HktkyClIUEc0y+t3ChWpQVsGvS/0RhthiT6F3cuWGNr6XSw7P4MOS8+6NI6PQ6dYgqtzn0Zsv0Uk&#10;8e3EMvmgQUdHEyD7GJoycs2Oo+IXhopncMBfEsBGzb1m3KQvEkvFcamEFdFUnwf9EkOXtBPLs/Vg&#10;FBUh+u1KBAtjHosazWD0Aoj5ISS2MW3XbFHE9g4rQ0Mw8X58FJTLzmnLfbEl3BU2WAeEZP0cOqwf&#10;yiFKRYSxqzXxlbgqv0H3nNfGZBBfd+nsukwwJhvD2i/8zZTl80vH5xj6VGVaduH4agRAlNv+g3HF&#10;bsKO2pTQlW2WOSM1pu7qfz6M2J5iTH8a3os1xIspUW+EPixXltnQ4am6l+Kj0okP2u/CqPYzLhGn&#10;QzElo2qyWLtvKPMBf19YMx9Wyy7BmI5o1+/Xdg9PCGV7LFEcIW0ovclB6KseiaXTv8LqXTpcL4xp&#10;THogbdRqxzdqESlmRmynxpShGOeU0epBH4Y1ELEPdZgDn+Cdn/PJPiPLSTKsNz4wjMuZuCo3GY/2&#10;cNBfLsV6tGP7LAzroCQU7BLKZdK8GPrzrrY07cLXvkpbxuoMa1EMbS+DvqxCO94smObPMY17ly36&#10;hGBYAz4M62CI9ubi/Z2AhDqpuTrt17boF4CpVhkk3ao3CHcstsRuNCoq3xq7CX3pvgglSR3Vjv8r&#10;lyKam0gOxodxKKMfem2MaEHTpuIKNQ29zRj0VvvAKGtFLK7PYxzjvbYlhGBYvxnOVUpJL4/n+wHL&#10;u7W6sa/NLoywjucOA0/pjatyky3WeQ77K1/gCo1gjmmEotxwdiGkjHLl6RPB36YQXrkuQl8Om7b7&#10;xfn2OCMWaHXP0XRkI3ju9TG2USVsoPo8GNZGJVGKc4ulr2XMz64Y1hQpIpT6Iv6gCpZAWw847NPj&#10;sxzSxWmxXDgozq+W3uggqm+Eu0eLFrHyKb7ky/Poy3dehAOreNXOuwmMRaMW4XQ0zhDJov93LMat&#10;yhh3OX6/DcPZk0L6fKnTS4hhPSVFBBovk0lDc5wNPE7EZqJ0XsB72th8Z9G5rLPc/7a26zgFaeWb&#10;kP1YI79YMHvYKeJUPc9HjxOyD7MMZgzzYmKG970is0Lxf9kglR1MUvEt3vFDUoPvWM0w8JJncTdy&#10;Pnar1NJ7EYeFMnaeRmhK8nrb4/4K7D7VROhDtWBKo1AUHxaRG/qws7UuzoQChn4s0iSaH2Oo8zSM&#10;c+fmcW+FZti7NubnXWPzYSReG6s2Ay+5GncjewyNdHP4XxmjZWBM6yxLmScFCu+idqzmFHk82uMy&#10;1ITt2vYou2yCqVxM4FlXFyoiRgnQiSmgwkDcjWzjTmGwL7nHuYUF6kOTVxryAo/Hekh8q5Ma15BS&#10;1r4kEnEI27D1KRn3udicmJVCGuk38JJv427EFH/5RooG4fobRFqZeGWZPOf2lPRjpvJbTek4XTLw&#10;ko64G6m1+BQ2xNzOjz7nO7HDsAaOtXOFweRmsgeCH4jpsC3vpLBvMwrBR7w4Y1fMbdzVjS6181c8&#10;XB6ecLoSZFjTdmqVKexbR8FWahbF+46Y21Ahbhst50d9/LR6OGWJMmZW1WmOWeeGQDbQbH9SjW2J&#10;PY/Y62384JXi3JAS/I7KjKK2rTltiTJmWM2gi60p7d9QwYQMi8X747jjVZsy+opzMqJnvXauLkmD&#10;SILIAMNSfpZzteOzQtazEBm862LsW6VYrsrSkuSAPEhawy/SfT+ynL9vcy2BYWS8Zv4EkR2GNWqI&#10;c6/C+zQFrGOORt/vxdS3dovAU5nkgAzGkZrHjV/u5R7hBmZD3V9bzrtuLJMeDO0+MrN0choTZcKs&#10;lP7qpmHFMql91K94SV2am1gujjDbFlvOv5MelFj0WGK3b57HNSrtd7XhXIXNQhaJRHMM90GUGcNS&#10;cebXiGMqP+I1cUxtbN33qGuWRuOTMfRvqODeMmJQZHkR1o4CbiyvDKThmiqvbDKIkpBT0QAQllZf&#10;I1PCIsqFYQ3rQoBwyv/IIAjkfOrTHfon840WC/urZwbesbhQ6+TI9lgiX56XQ/BGLz0ZxNtJTRmv&#10;ImnO5DQmyohhPdJ2z98SoZvnGCQs30i3WrbsvFOkWeyvJgpiK2bxBfolxP2N2DGoF/GfFkAMrdSu&#10;nYv4SlPYBazVl4haVAC3/MHpS5QZs5rjYZs4pTEsGYvKlHD2U+33PUTEHQWz259H/3YUzRdZi++k&#10;yu2QYqtXuYeEmB/6XDcJZvXcFIeKIMqIYSn7xQGDwlzS1TXBxNTxWlHPXmkDqUyFYujf1aIlssFu&#10;RF7rUYPhp/4lGIVCvl+LXxSmPMduZi2nMlEmDGtUuuMgHPQdDxppEXkGRnFPja6igYnRrYh9a7bo&#10;vWcUcoBMqb+2BbjvifT9w85BC74Kt7RrR7T44Cr07kfI0HIa+e6uW9Kz59LiQU8QCdJirWQ84vg+&#10;kX8yp6WVq0QYIhmW+2vdIBu0tS5i/3oNdDlU6EHamk9iCgzMI13RLhIE9CLJ4l21xJN6LTCl5z76&#10;sVYo9J+KlFfVnNpEiTIstTG1Uzs+LphTDeLdb5WMTRMKcgaj00ndoySP/p3NR7iJe5DetISJaPO5&#10;r9Xj3E9aXUcM17wbJhQtdjmU/cdSTm+iBBnWiMGcocaU7g15An4Xv5drNCeZWVPUZB0QRF4kmnAi&#10;RGfOR9ktNDzYWJBQMW74GZUySxwbQiYaL+tduusQpcas6kw2VWLFctGgkmnWji0VjOuiOP61LQhB&#10;iP5tTzx+e4jOdMcR28YiMg753PMaUxMpoO4j6cI8TmmixBnWj6ZwMkKhLs0ZlLH2b1DIP1SMTuze&#10;f6pJbu1avXNBZ40B+3c1NSGgPJaFq0LWo1un78TfHzzu2WzKvadlG1ZKxmsIQTOHU5woMYalTHo+&#10;M6hX6vH/HBEwQJab4nq1ulmgCQWNsJc8KnTCgXwL3axalh3KN4s5YKeiBuQSX4npARO2JF6+hict&#10;x6ssiRpzcaVmJ4gUMKvNJlsqDx2XLD8bVizTfrvQ/T4VOuPQ/n/OdbsN954p9qB9bDG5rw1RR61B&#10;J7U0bHooxPC56GOjVcepTpQIw3pis1bXrnN3CS+ALk/ryzlh3nBPHPsGK5X1Gv38GbBv1RahYUux&#10;B63BkhV6S8h6Pje45fyj67Ig3lbg/5nIB3czoEHpWk5zokSYlfQ2qYhYlxIOftKksm78vwQ+iUtC&#10;1GkSZJ6lIlu8RfS7FEO9LpdepB27I6zZbYzpFix06zm1iRJlWP+DYr0yhrpcRXqfJpHlomxaWTbS&#10;+tMyeG028/+I9bYYjtncdUYQ0bCC05kgQtHZEYNqJW/JDa44ps24FWl6aJNN1u4861puM2/QFPQv&#10;9V6UpAgiEu26urBPxG93R3As5hXX1VSlHXNtKwydfJCPg6O2q3FFO9eotUFbK4KIRrvKpGEhfk8G&#10;9SQx1FVryfvQm7aHtnW0O4+6JMPaZThfLWK+53TjNoIgQtGbtFtUUR8+zLOuLXEJLoV48O/zjZOl&#10;1SO9yxd5XPeFuO4tTj2CyItuTdnUF+RZ19XMREzxULZ9ELKepiAGcbj2qzRnuiWIjElYr9hjhayn&#10;M4nNt6Qf/lAcsW9gmjAW8Np9ulc6QRCBaW08Dkt0597jBto/nvaHt5k4tOVRV1OIa3/n1COI0DRW&#10;KWwXo9hdtVpWVyuzMAhnMsdpCaJ8mVZFDHUciiNfabEGYENcUhZBEKmnd5t09XGWxMwRSlkEURYM&#10;yyRdjabKUDTAQ3xMKYsgyla62pLFhzmfung4BEHESeNDpsAHmZKuxMPY7DI6+aoJIvPMapWFvj/I&#10;8kOZpKzbmeTABEEouq6EJFUa0lUAKWsTXztBZJauN5WcdCUe7oxlF2E2Xz1BZI6eZ1isAIZLYuXk&#10;sdbdzddPEJmj518s9LyqlB5y0BLjuYVTgCAyQ8ctlhwOh0rtQRsM+QdLR4wkiPJgWGcs8a7eLMWH&#10;7aECniAyS782l7veUn1g21boBBXwBJH6FdK4JVZ7dSk/eLvFlH8PpwVBpJZufy1bI3CLsyQt4Aki&#10;nfTaYREyjpfLAMy3JKwYDZPiniCIxGm11mJz5e4UNpfTQHxgkbL6OU0IIjV02m+h0w3lOBhDJWve&#10;TxDZp0+bwfeZch2Q2RbbrJFU5jEjiPJaCl612FzNL+eBsQX6G+S0IYii0eWAhS63cHDeeONvGpQS&#10;RGro0WYgeopeKf+Jn6MWX8MVnEIEUTBabLX4CrpLwQaO0H8D1WXh6uMcKIIoCA3awsZkJwNOgQfs&#10;gGWw/qYoShCJ09+ghf4OcHTsS8PblkH7liNEEInR3jYL3Y3QmNt74FZa3ACykfaaILJHc20eNNfO&#10;EfIfwB4PfRajOhBEfLTW4KG36uUIBR9Im0vAcEmHsyCIwtFYtSUgXw76ZOqNQwxmJew+qIQniGRo&#10;zGb/OES9Vf7i6qhlUHdwhAgib9raTrVLMgPbavE3dMtWjhBBhKapbgs9uQajbRyh6ANsi1L6gkH/&#10;CCI0LT1jAM3kB3qrZZCf0dyBIALRUJvF7YY7ggkN+A7LYL+gzyFB5M2sfuEIJTfwtrAXD5iUlSCM&#10;NNPioQem+ULCg++aOxz3cCNo5igRxDS9vOlhGDpEm8bCvATX5/C85SWMlnVERIL4j07me/jmXmJU&#10;38K+jBk+TIuSFlHukpUXs2LIpiIxrRsey0PqtIhypIsWj2XgDTKr9Iq9D7h7SJQZPbR5KNipLskA&#10;03pBOy2ijJjVYzKr7DCtGx7GpbTiJUp5/rd7MKsbZFbpfGleinhX0urhKBElOO+7PZgVFewZZlqM&#10;8kCU2nzf7jHXyawy8hJrPWJpqXhaNJgjsjzHqz3iWSmjUNpZZeiFVnq48ajIpYz7Q2Rxbjd4RApV&#10;7jb8IGf05e7weLFusLIOjhKRofnc5rEj/tKRmb6B2X/JWz2ygjCFGJGVedzrM48ZIqaEXnY7DElt&#10;L/sUl4hESufuDI8kpypSaBdHqvRefCuWgV5LRIaIJdI2Z2/7zFl6c5TwBJjtlLMeE8A1Mv2YI0Wk&#10;YK5u8FkVDHFVUB4TodIj76Eqg0x1RBRpftYGmJ8HOD/Lb2J0eQTkz0EUX8WRIgo4J1c55aoPs+rl&#10;TmD5TpCVHqE4VOnn14xIgVTlztN2jhYni7sLc8hnsozSgZpIaP51BPhocglIvDZxejycSFXZQ0Un&#10;EdN8cy3Wf/WxrXrATSDCaxLN90hyoYobIG0TR4uIMM82+JjYKNtAOi8TgSbUxz5bysofkWGYiTDz&#10;qsXHD1BJVd1UrBNhJ5efzZay29rNZSLhM5dmwM/PT+VwhglUiKiTbVMAaWsU1/GrSMi5U4l54adU&#10;dxnZBo4YEdfEmx9gJ1EFTVvFESNgU3UpwJw5TqmKSGoSdkCaygUQ7Vs5YmU5R1p9AkiqcpWmMkQh&#10;JmQ1TCAeBPx60qG6fBjVIR8zBaVU38Yge0ShJ2gDFO45Mi4yqgCMKofr5nPUiKxM2CHGLiqZ996J&#10;D1GQ9z5M3SaRtgm8IqCSVTlWdzNRQObecS12/W4EfM/ufPiAu8dE2r+85wNO6AdYVtIANd3vtBnv&#10;6QEZFVGqk7w9hMSVA5PbQifX1Ly/ang8nA247FP2eFvIqIgsT/yOAO4Yuq9iP3UeRXtfK+GUPB7i&#10;nQ3TcJgoNUJoC6GcV+UGXDq4w5jsu1mMLMpXQ7wbtfu7kiNIlLo+ZHsIfYgqZ2G/s5ijGNt72Bpy&#10;yaf0jtv5HohyI5haGKCeD8m41C7jDoR55k5jsPGegeX5jpC6RWmZ3svxJkhM/28SsTuAN7+pvIAO&#10;5Vso+mlB/ca043E7pNJTPvH7vaJx9OP9UD9FEBqRNWBn6lQexCU9/4chSXSWi0QgJKjvYaA7EWEM&#10;h2Enx7BBBBGQAN8E0ZyPQHhyOXMA9a3IeiRLMKc27Mz1Y4xexDBGrk7rTc4+gojOvLZCcngWAwNT&#10;yuOz2MLfgrC9bWmRyKDja4UB5hYouodDmhv4LaWHsGRkeBeCSIiQq0HE/TESrykF+ggYxCCY2jZI&#10;NF2I9dSCOGHz/Yxd0Wd1bQvu70J922C6cQD2ajfQ/osEnmsCz7OBynOCKA4Da4EEcigPU4lSL64+&#10;728shRdTcU4Q6WNgzWBg/di+f1FGDOoGnrsHjJw7pgSRMQZWK7b390BB/TjjjOkZlOQDMOfo4I4e&#10;QZQ2I5sPs4etsAE7BQklTRLZCPRae2C02UUFOUEQOjNrgPlDJxTj27HUOgUGchvMZDzEjtwo7hnB&#10;7uQQFO17YDvVDYa0ktISQRAEQRAEQRAEQRAEQRAEQRAEQRAEQRAEkSH8H6geSZlLTZbIAAAAAElF&#10;TkSuQmCCUEsDBBQAAAAIAIdO4kBBW0BkGAoAABMKAAAUAAAAZHJzL21lZGlhL2ltYWdlMi5wbmcB&#10;Ewrs9YlQTkcNChoKAAAADUlIRFIAAABBAAAAJggGAAAAmwb2pwAAAAFzUkdCAK7OHOkAAAAEZ0FN&#10;QQAAsY8L/GEFAAAACXBIWXMAAA7DAAAOwwHHb6hkAAAJqElEQVRoQ+2ZBaiUWxDHrx1Y2IHd3YWY&#10;2KJY2N0tIih2YIJd2GJgYWJhd3d3Yne3zuM3OB979+7du7t39T3hDRx2v7Mn5vxn5j9zvg2R/0UC&#10;AuHnz5/a/i2x/YOlw1/tCT9+/AgKEH6BwIZsbJsHyxK+Cvt9+/ZN9u3bJ40aNZIJEybI9+/ff/0a&#10;uPgMAgp8/fpVFi9eLCNGjJCbN28GzRIRiQHOfjt27JBUqVJJkiRJZO7cuUHZ3y8QsMKUKVOkYMGC&#10;kjt3bjlx4sQfAwEAnj9/Lvny5ZNMmTLJrl271Cj0R1b8Dgc2fvr0qdSqVUvmzZvngOAKRrCBMRAG&#10;DhyoXrB3714NA+v3pIM/4jcItC9fvkizZs1k9erVTh8NhUy5YArr3bhxQwGYOnWq7mN74Z2EyLFj&#10;xwLe1y8QEDZ6//691K9fX86dO+co9PnzZzly5Ij07dtX+4MprN25c2cpUqSIvH79OhQIhw8fljRp&#10;0siMGTN+Lwgsbo3Nz549K3Xq1JFPnz4pIJs3b5bGjRtLqVKlZM6cOfLmzZtfMyMnth+WTp06tfTr&#10;10+6dOkiO3fulNu3b8u2bduUnwoUKCD37t37MyCA/Pnz56Vr165y8OBB2bRpk5QtW1ZJctSoUfL4&#10;8WNH8cgK6+ABZKGiRYtKx44dFYxWrVpJvXr11DOyZ88uiRMn1pTJnkEHwQ5u7f79+5oZcuTIoS5f&#10;rlw5ZeoxY8bIo0ePnHH+KGNz3BtrwAHTpk3TWgAvwO1tbYwBH9E/fvx4J0vwWyASIQi4+8qVKyV/&#10;/vwSPXp0iRkzpmTOnFkGDx4sV65ccTa35o8wngO8fPlSD0a7fv26DBs2TA/P95o1a0q8ePHkwIED&#10;uhdjjh8/LunSpZP+/ftrSNL/W0BAWBiXpzBJlCiR1KhRQ2bOnKnxhzKR2Rhh/vTp05XwABSvatKk&#10;iRIs4Bw6dEgzQooUKZT4GE8fBmnbtq18+PBBswMc9PHjx1+r+i8RegLpECJcuHChtGjRQgsWlKHx&#10;GzwAKK9evXLmRCQ27tSpU5I2bVrJli2bEu2QIUOU/d++fSt37tyRYsWKSe/evbUeoS6ZNWuW5MqV&#10;S0aPHi0PHjyQkydP6u8QIwAGKj4TIxkgefLk6oo8X716VXr06KGkmCFDBqlUqVIobvAm/A6AzZs3&#10;lyhRokiyZMn0oPRRiFWsWFEKFy4sefPmVYBZF28hDIcOHSp9+vTRZwBs2LChEua7d+8i3Dc88QkE&#10;rE7clixZUjZu3KjPe/bsURfdsGGDtuLFi6tl+M2bMgYSxJcyZUp19y1btjjhxb0katSoEjduXFm1&#10;apW6PNaOHTu28lGsWLEUuDhx4ujhCQPmRbSvN/HZE1CS1Dhy5Ej9boeh4ZqkMdKZjfckKMrcu3fv&#10;SunSpfVgXMjsEByYrAMI1apV09Do0KGDxIgRQ4lw0KBBChoeQa3gykvWAhGfQaAtXbpUypQpo8ra&#10;hiixbNkyadq0qTJ1eMJ4lN6/f7/GMAchvnF/A5VsgHeQ+ricER5jx47VUhnugTwTJkyo2coAhRhp&#10;pmMg4hcIxCduD1GiBHHIdZZbHVnEXQmbZw0AGAvBkgKpMCFB1qJt3bpVvWPcuHGOla0xn7qBAgmA&#10;MAhESgXJuowJVHwCwYSN2BgugKkhJ2KTtPbixQtVFLFDI3aYa9euKQBkgWfPnul8CJA6xMZTdZYo&#10;UUIrRTs88/ECrE+2gCsyZsyolerw4cNl9+7dTq1ge/orfnkCVuvVq5cenLilfpg8ebK6oymB0ox7&#10;+PChXLp0SXM+4YL7Z82aVW7duqVjZ8+eLVWrVnWIDdfHQ8g4rEP/2rVrpUqVKpo9CAP2hHsuXryo&#10;49nL2h8DAWuStjg8YbF+/Xq10oULF/SgEydOlJYtW6o1sVb69Ok1xmF1DgDLoyxt/vz5mgatvmAd&#10;iqA1a9boM5/x48dX/qCg4l0CKZqMsGLFCiXodu3aSZs2bWTAgAFy5swZXTcQ8RkEqjJSIMpTmPTs&#10;2VOZHAuTr4lVPCQkJERjHfe9fPmy1vawOyAsX77cAQErY1UDgYsZa0B+PFMbkCL5JDx4pwgo3F34&#10;pDYhHKlP8DDmQrKBSBgQUICGoCzfSWMcNkGCBGoNKjws1L59eyVG3J5P7vVUdliUypLSl2cAIJap&#10;DQyEBQsWOJ6AEB7EORc1G2MNIHLmzKmH5aoOUKRPuIA9MAyeF1QQ2Bj3JBXyHSZu0KCBFkUowAHx&#10;DItFLIZlqPq4YhMyT5480bWoMCmyAM5SK3MWLVqklgQEnrt16yadOnXSlMgYaxBf7dq11fpcmW0+&#10;jf2pOdgPg/AciIQBgcVxZWL+9OnTzoagbgqYgrgpPJAlSxZle6zC4XjRYdkCxXBlDmjzaByIqzhW&#10;Zh4kCdt379491DjuEBRWeFOFChW0YjUw0YkCDu6Br+gLRMKAACuXL19eLWevsmxxU4w+0mTr1q01&#10;PEiRBhIW5QUIB2Mc5TbhsWTJklDzqTUIHy5ReBZeQcnMNdp1HOtWr15d6tatq6BxreY2S6lN3UDW&#10;IEQAmzmBiMdwgIkhO6zpCoIJzyiRJ08eTV+84GAcxRTzODDPNCxOfcDrMObR6IcfsOD27du1+ClU&#10;qJC+NSIr2B6MI9VCeoQVgMJPGAkwyDqEGiHBWFufZmvYd2/iEQQOyGurdevWOYu7C/3EPQSHpeEN&#10;boVYy/W6Tb3PixG775tiuDTFEi9nqDW4DXI4OMfGMX/SpElSuXJlLap4Zh5XaYgWcACDLAMvUcEy&#10;xvawFpF45ARcELcm1ilJPS1EH2PhBV6AJk2aVGt+bpf0m8Jwi/v/EzaX/A4QcAjEy/2DIsjGoQcZ&#10;hHcZjAdIXu0RAnxyccNgpEn64BWMQkFmpG37ehOPnsBk2B/3JC0ZENZsnDUqRm6QuK5tzCeuTtbg&#10;N9d5NgaS42ocLVo0HUdYmPA7AEOKpFkIGI/A6yjS4BzG2DiKKLgCjuJNFIACyNGjR7XCNE/0JGFA&#10;MGFxyl+szIsTXm9jJQ5gt7bwxJSjBOb/CZT0JFyHsSIpkJc2ruTGJ88QKC9ZyQKU7K7x7y7sQ4GG&#10;50Da3DXwMogaPglPvILAZiAIa0NilL1UepTInpQw4TcsBdnZ+wJPQj8uz1gO7A4Cv9uBrbn2uYvr&#10;ONbCiFzWAMfTeBOvIFjD8vzNxV9v3Avs7zd3oc+U5OJkpaynsYit795MPPW7P7tKeONc+z1JuCC4&#10;CgsY+t4sQT8WoArkYsO7QG+b/1fEZxBcmzcQqAcAgJQHe/8N4hMIvgrAEDqQEFwSHlj/LRH5B+Ds&#10;ZszqPU5KAAAAAElFTkSuQmCCUEsDBBQAAAAIAIdO4kA/cvQQOykAADYpAAAUAAAAZHJzL21lZGlh&#10;L2ltYWdlMy5wbmcBNinJ1olQTkcNChoKAAAADUlIRFIAAADeAAAAdwgGAAAAbHT+kQAAAAlwSFlz&#10;AAAdhwAAHYcBj+XxZQAAIABJREFUeJztfXl4VdW99rsTkgAJBMKsIHOYgoJYFRAQpU5w0aL1cisW&#10;tCpqVbygQjUKFfxswQoOUNHeAgoitgwSEkCGICBgEJJAIAMQohCGACGBDCc5Sd7vj99a7p3DyTyc&#10;A93v8+wnw9l77bX3Wb95WIANGzZs2LBhw4YNGzZs2LBhw4YNGzZs2LBhw4YNGzZs2LBhw4YNGzZs&#10;2LBhw4YNGzZs2LBhw4YNGzZs2LBhw4YNGzZs2LBhw4YND8Hw9AS8GST9AVwPoAjAGcMwnB6ekg0b&#10;1zZINiI5HMD6zp07LyF5g6fnZMPGNQ2SjU+dOnUvgE0A8gD8SLKHh6dlw8a1DZLdAayHEF0JgLiz&#10;Z8/eRNJWzW3UCnzsxeQWPgBaA2io/i5q3bp1vmEY9OCcbFxD8PH0BLwYdPndJjobtYarlvBI+tah&#10;tHYlMlsrsFGraODpCVQGJBtD3Ppa9WuQlpbW9Prrr88neRHAz4ZhFNT2ba1/FBQU2MRno9bgtYSn&#10;iK0dgEYZGRk92rRpMwFAB/WxAcAP4vg4mp+fP5fkntogPpI+AALV+MA1pmKS9IMwscYACgCcrAOm&#10;ZaMieINzhaQPyWYku5LsSTIsJSXl4YYNG0YBiAdwDKaHsQBAOoAj6n85ACJqy91PMmTVqlUvAfhZ&#10;3a8EEk7oXhvjexIk/Uj269y581cA4iDvbahKFLBRn/Ak4amF0IXkgIiIiEkAtgFIAHAYwHEA+RDi&#10;SgJwAEKE0YsWLZpE8j4A3wLIBXDo2LFjd9d0AZEMcDqdIwDsghC4lfBCazK2N4Bkq1GjRs0AcBpA&#10;MeTdRpDs5tGJ/QfCI6omyQYQNbKbYRgvAegKoBnEhW8AOAcgE8AlAD+T/Agi5QBJ3zoHIJdkgWEY&#10;fweAgoKCAAC+NZiTL4BQPz+/SQBuhKlqAteOcyUrIiJinWEYAwEMARCA0razjfqCJyQeydYTJkyY&#10;C2A/RGKVqJ/JALYvWrRoGslbSPYh2Y1kgJsxfEiGATgI4OCJEyeGKfulunNquXr16kkAfoIp6fSx&#10;71qQeMAvWsZIACkQqRdHsp83mBz/UfAQ4V3XpEmTLyCq40GIGrmW5AhFaC2Uk6O8MTShnAAQS7Jf&#10;Debj73A47gWwB0AWZFEmQZhBMYB9DofjmiA8ACDZF8APAJwAkvbv338/yYaWz7UJ0MUd07NRC/AQ&#10;4fmR7Eyytzp6KcdKpVQekg3PnTs3CsCPEEL5pibOD5IdAayDqLY/kHyA5L0QplCEa8TG0yDZYcaM&#10;Gf+EvLtDGRkZQ5SqDZINSQ6FvI91JO+0nS+1D4/YeKq85nh1rlWM4oZWrVo9C6AXgGMkP4R4Iasz&#10;XgCAzgA6AsibNGnSDgjBtYGomdckSJZApHlRq1atctX/WhQUFAxo2LDhVAADATi6dOnycGpq6hGY&#10;NrbXgWQgzO/rlGEYhR6eUsW42nR7kk23bdv2BIRwcwGsVBKrOmP5qdKfzQDOQjj8zSRbL1iw4Bl1&#10;j2J4kY2n5tyRZCjJHur3Ktm2Si3/AUAhgKTk5OTHSd76wQcfvAkgFuJNLgGQnJmZOaqymkh9g2QD&#10;ktcdP358LOQ7/PdVE/a5CgmvG+QlOwAkkhxWHVWIpD/J2wFsBXAB4lYfrP7ffOXKlc9DpGgxvETV&#10;JGmQ7ApAx+EOAFhRFcZDsnFiYuIEmEwlF0AqgEQI8ymE6eyK8IbndoVyrAWTHDRt2rQPIOEnB4B4&#10;kjd6eHqVgtdmrriDskNCIKEIf8giOVtN1aJN//79XwBwC4B0kh8D+NEwjEKSjX19fYtxZaK0pxGU&#10;kJAwAEB/ADr25oSEBSqLkF69ev0PgLaQMEkjAJ1cziGAI9nZ2Z+gmip8XUGtgeu///77X99xxx3j&#10;AfQBEAzJO/Y5f/68P0nD2ytJrirCAxDy3nvv3Q+gJUQdOgkhvipBSflmcXFxYZB3kAbguCV1ir6+&#10;vlrd8ia069u371OQ1DmtqVR6galF2xLAdSifWPMefPDB/U2bNj1oGIaj2rOtRai5NwfQ6aOPPvrN&#10;Sy+99AjENreu4eKWLVsWuCM6Zcu3g8QsHQDSPdrK42pRNZW3bQSAGADZACJJ3lYN+yaAZJ+YmJjn&#10;ICGD9RcvXhzu6k7/+eefhwA4BFPV9KjtoNSrwRC1qhjVyKoh2eqtt96aBTNzxTVeqY/U5OTkhyj5&#10;sh6DeuaWJHs5nc5hH3300f+DeLIzIJLeOmcngO0ke7oZx1/Z8pGQzKh/k+xUX8/hFlcD4ZFslJWV&#10;9WsAGwBcBLCH5F3VtO16A1gNidVFK3e5uwB9L0iA31sIr/nbb789E2KHFcMknEoRnnJE3A5gL0RL&#10;cEAWsAOlF3A+gE3KeWMoRtWRZLuqMrmaQN33xi+//HIagO8gNqgmuDxIrq5OvigBcOb999+fSbKN&#10;m7E6AVhjOX8fPd3KgxUEqj0N9eXfCGnFkAvgp6VLl04h2bIaYzVRHrAjAI4mJyePVa5od+f2gHBX&#10;byG8jgB2QojGSngVelwV0fUeP378AkgqXgmAU2vWrFkKSRrQC7IAwJ6TJ0+OJNlYOTCGA1jx9NNP&#10;zyHZvs4esPR8/UjeCel5cxalpZsDwHck/1vNXTuDDirn2BVpg+q73GcZY6/HnUZXAeE1iYqKehGm&#10;h3E/JcWpSvOmGXTfDvFiflOeN9AN4Xnsi1LMpwckvmhVEfMBrCfZuYzr/CmJCkNefPHFBZAsnwKI&#10;1pAOYAvJ1yGMqABAwpo1a54n2YpkaGRk5EsAdkOIdX1dSgkl4bpR0gTvBrAFZlgjD5JOeBDAprS0&#10;tN+QbD9v3rx3IFKwBLIurvBoqnHvhqiYNuFVFkpN2AjhdDkQ/bxDuRddOUZDCwe9COC7nJycX5en&#10;qnoZ4TVKSEi4F8BRmIunGEByXFzcuLJsMZKdg4KClkIW7DnIQj769NNPfzJ37tyPIer2Ech7PfnF&#10;F19MJdmeZPuJEyfOU587AKRt3br1eZIhdfiM3QD8W81Vp+tp220vyVEk+1Jil0Ekg3bt2vUHlGbI&#10;7givG4AIlFZLPR8e8mbCo7R36A+JWTkA7FQ2WaVtDSUtwiCG9UUAMbGxsY+RDK7gOq2eeFzVJBmy&#10;cOHCVyFOEb148gYOHLimLCmk1LXBkHenVdMz06dPn0Gyz969e/8Aid8VQ97tdiVtAlNTU/8LEiPU&#10;alws6ziRWjlFrOqgluh7582b97qr7Uay8Y4dO34PSWrXhNfXzbhhkJxgr0p69/ZwQvNly5b9GkAL&#10;AGeioqJWADhQRTdw0/j4+FsB9ASQ+f3333/Wr1+/DZC8zKsF/ikpKaEoXb5z7vXXX98EkWSlQCm7&#10;6vvQQw/9AYC2y4oApMyYMWMNgIAJEyaMhpRhFQFI2blz5+cQ9TNs9OjRzwLoAnN9lABw1HFszErU&#10;xZA80jiSsyDe5YuuF/j4+JQ7H5IBWVlZXSHV9t4Fb5V4yj65F5LadBFik/Wp7HwVx++empr6WwDf&#10;Q+y61ZSE7Ao5t5dJvC4QW0s7GRwAtrnauvqZnU7n8FGjRi0BcAoiNU4B2L5ixYop+fn5Q6ZPn/6e&#10;+l8egH2LFy9+jWQnkreOGjXqcwDnYdqSTgA76vr5KRk5KyG22O65c+dOV8/nNt5IMnDr1q1PorSq&#10;2dflnA4Q8yITIt1z1LnxJG9S2pC/si37krxR/dS/h5Z1/9p4YK8jPPVCukE8mTkQj9WI8mwyN2O0&#10;79279+cQN/RFiCPBbeigjOu9ifC6wlSXigH8vGrVqv91tbkoXseVMCWEA0DK7Nmz3yHZn2TYuHHj&#10;FkKcLHkAfjx+/Pj/UEIFfTt06LASwqCKYKplGeHh4X8h2bqOnzFALfQwSvuPVnTjobScH7Rhw4an&#10;1bO4tfEU4UVAUt8eh/gK8gCkrV279mWS/S9fvnwXgLWQ9xsPCbfEQWzNGlW9lAsvJbymW7ZseQrC&#10;zXIgkqpLFa73JzkMEmzOB7BducgbVWEMbyK87pBFoW21OEqhsGE5JyAnJ+duiPdPn5c+f/78GYqj&#10;69zUeAhhpa1du/YltcDbf/bZZ69DpKDVFioC8IPT6RxYHhF4AiSDoqKinoNkL7n1apIMOHPmTBjN&#10;Gs/fQ/r3OCBqdRLEYZWt/t47ceLEDRDmUwIgKScnp9p1nhU9gDcSXmdI/xUHgISqSDvFOYdDVIwL&#10;AL6Li4t7tCJniptxXAnPI8Y4Sf/z58+PgHgfSyAOjx20ZGiQDKR4bbdAvHcOCNNao1SqAJI9pk6d&#10;OheiRuZDNICbSN6wfv3651HamaKPc9OnT/8LyXb19sCVBMkmqilVOsoPJxjqCEVp72YxhOAOA9ga&#10;FRX1HMlbjx49OhGiljohtZm96uoBvIrwaHohD8P0QPWu5LUB+fn5wyAqxQVI7OkOivu5Sh45RXg6&#10;c8UjXjD1LjpOmDBhPsTZUALg4rRp0+YrtRIkgxITE8dAqixyIUS1LzIycrIirIYkr58+ffo7MLl9&#10;0tq1a18keePcuXP/BFGrrM2drHbkrRRnjVeBZPBXX31l9fTGurHxAkl2z8jI6EfyQZgpgCUALg8d&#10;OnSlMj96kWxOspNSxTMBnJ01a9a7JNvW1QN4G+E12bNnzxMQFcIB4cwVBm7VIu0FIAqqMxmrGHpw&#10;GU9LvCLIlxpWnXFqApJN9+7d+zjETtV2V9qmTZueINnUMs8tkHeVByD64MGDj1JyHH1INkxLS7sf&#10;ItGcAC5OmDDhY5I3f/zxx1Mhqqlr3mMJgJQDBw48RjKofp+6ciDZ/OOPP/4zzDSy3ST7WD4PSkhI&#10;eBhANOQZrS0iSyDVF/dpTYpkg5MnT94NUxU/oOziulGxvZDwusKstzu2cePGZ0g2q8R1TY4cOfIY&#10;RGfXtWRuMzoqOY9uEHW3AEByfHz8L19SfYBmUvgOlM6nTFStGhqo83rDdLwkK7U80DJOW+XFvADh&#10;9olZWVl3U4pho3GlelkCoKhDhw4xJAd4m22nQbLFnDlz/gIJp5ydMmXKX0m2VQy4qdPpvBvizc6B&#10;qN2JAM7AfN7DJG+yjNdy1qxZ78LMhNnHumx76E2Ep2yREZCXlAtgFSVToUw1UV3TieQ9EM6vVczB&#10;NSEUku3Dw8M/h8T7jm3fvn0s6ylbn6ZzaCNKZ1zonMQbLed2BbAKwIGQkJCVdMm6V7bgDohUcPbp&#10;02d/UVHR6EWLFk1F6aa91qM4ODg4Zffu3c+dPXt2EKUfjlf1XSHZYt68ee9CCC+J5BhKbmmPPXv2&#10;PAl55osAdkRGRj6blZU1QjGgM1AMjJYGWeo9boMQZiEkgb5TXT6A11QnKA6zDqISHKVUl5epKiru&#10;1rdRo0YrIerEeQAblF1Xo0x6iidxB0TiHY+MjHyCZJOajFnFe69FadVIHwesai/NfMxQxYCCSF5H&#10;5cFV51qzVzJHjhy5C+KGLwRQ0qBBA3fE51DnpEAYYKW9yvUBF4mXCyCK5GMQB8oJCMOMVmshmKR/&#10;Xl7eYJje4USSt6ixDGUfxkIlkKsWk1VyyFUFXmM0KwYQBCnybAjh0BkVZKkERkdHD8nPzx+grjtE&#10;cg6AmMpmt1DietdB9ksogLkBSgM1H18APvn5+QGoh92VSAalp6ffBCAU7otVS20Zpqrvj6tr/YuK&#10;iob4+fk9evbs2cUk9124cCFQPYtmsMGRkZG3QJ7LaNCgAYKDg3HhwgXX++j93wFhAN7W5q/B+fPn&#10;QyCNhxsBGGYYRhgky8kHwC6S4QD26Q4FJDMh3zEA+KWmprZWDDpw586dAyHdDQAgc8KECdEALtfV&#10;5L1GzQQQcODAgQ6Qlwig/MpqSuFqv7vuumss5IXpuExqZVtBKPXptp49e75rGMZiwzBmAbjBcope&#10;rIZhGD6o447SSkrd1r59++cAtIKEENJhVtkXQlTpsphKaz8/v1cA3J6amtoKQKO4uDjNyDQMWAix&#10;qKjIHdFZkQ/Jh8xTc/RTqmdvSrC7K+u596Yyj1p9/vnnfWCuFwPmvhq7z507NxdAbDlrwSczMzMY&#10;wmA6Dxky5DFIOwwHhJFdMAyjzjoQeBPh+f/8888tIRxMN+Epdnei4uy3GYYxA9JuPTUyMvJvJP+M&#10;SrahU19eF8MwXk9OTh4J6WMSCvOLLHV6QECA9ipq9a6jUu9uYC2420k2ysjIGGoYxusAboP0gZm6&#10;ZMmSuRC7hABO79q1aynEhe4OfpD2BsYNN9yQCcA/ISGhWxnPVBkUQryFfwNwWhHYAMMw3jcM4yvD&#10;ML42DGM2zF2c6gshS5YseeD06dOdYbbaTyU5JS4u7smMjIzJLVu2jHbTtoKWw/fChQtBAJp89913&#10;v4K0d/QDkEbpv1O3vWa8xcYj2SQyMvIJiNs3e9KkScvopvyHZqxuE4Q401avXj1J2TWVZiQkm61d&#10;u1YHYIsh3q9vtCeLEpqIhbiWj2/ZsuVxKte6ssH+BbGdvnY3z6qAUoVxC8Q5lKeeax3J7iT7+/j4&#10;aBstrqCgoMywhrLD4iAeub4k27/66qtzIMWkZbV5cOtcgcSytuTk5IygeFh1Xds2lLY94+imKqAu&#10;QAmPhJw5c+ZB9ZzWMIh+5jI3LKWEXn6AfKenPv3003Cn03lHhw4dvlXPVG+buHiTxCtq3769VqN8&#10;jx071hRAY5ZOi/IBENqoUaOpAAapf8c+9NBDmwCcqaJq0GL06NFjICpdMcRb+AFMTmfljiX+/v5F&#10;MNXfhgC6AwgDEHb69OnONXTmNJsxY8YYAH0httSJkydPLoakcDlKSkr0cxX7+/u73cuOZMNLly51&#10;V3Mz1FHUrFmzTMhCsyIf5m5MpYaBEH3S5MmTvyD5RmBg4Pfqs0GGYfwJIo0bulxT5x29lLQN27x5&#10;8+/atm07DVJtYg11GBCToLiCKgr9bnw3bNjQZt68ebecOHGiG9R7v3jx4mcQ50zdwosknkGJSWlJ&#10;diQ6OvpZSv9+f8Vxu0dGRv4v5MU4AcSpgtYq2xg08x9LAJwNDw+fRUvNF836MCeA1G+//XaC9mqq&#10;z6Ih9sAZleFQ5SRi9cxNKC3TYyCqnZa8oZZ7Vdj7RUm79TB7hIaS9Ltw4cJAiKc4DZIiVQTx6E2D&#10;eIK1xMgFcPiJJ55YcuHChfsoBbF+6r0PhWyJ5s7Lup91lFyg7t9KSf771POlQxhGBkzm8UvNYAXj&#10;9YC852KI13wCyd/C3Gsxoqz3W+vwFsIDxKMXGxv7O0gQPB9A8iOPPPJZdnb2venp6Q/efvvtyyEL&#10;qADA2XfeeWcWq5nSo9QJTXgHVSJwA8vnugLdCeCnVatW/ZEqkE+yxeLFi1+D6fiIIzmcVaueMEiG&#10;7Nmz53FIL5VcmCrmIJoZFZrw9B4OVywMmh2xEyHhhjst1zck2Wvz5s2PjR079msI8V2GLLbL6vlz&#10;2rdvv87pdA5TBBegrg2gWbmv56cXaZ0RnmK03c+fP3/33/72t79CiCUV5n6J8W+//fafKRUHKWoe&#10;iWfPnn1IMWq32of6TveidDuJJPV7Isl7qvId1gheRni6HGgV5GU4IbbGEYjtdxmlN1QMYzUzK1wI&#10;L5Yu+aDq860QqXbyH//4x1SqBkvKjugHsy9IHiR+OKSy0pdkk4SEhLEQm6MAsqg3UuJOAZbzdLez&#10;IkgLBHeE1xHyzi4DiKFLXqkm8u3bt4/DlduQ5QPYrObuZ7mmkbLp9Oaf+QC2khyH0pLyihzJmkI9&#10;z1rI934epi2XB2BLenr6QyRv2Lp162iYhHdu6tSpUQCWs+weNJqZukrtQkhe6hWtAesK3mTjQenm&#10;P5N8D2bhZzPIxpWdIbE2A8A5khE5OTkE0IaSDFtTBuJ6fW54eLjmhr6XLl1qDGVTGIZRDCA1Jibm&#10;UwgHBYA7DMN4BWbFt1soIggCcHNYWNjTEK9sEeSLfxsSgyxQ52rPmy9MB1Cxy3j+kHcTCvk+reEH&#10;bRcHAwgZMmRIruUzJ8Q7uj0nJ2cOgL069qnGHGgYxjQAg9W4B3fs2LE0NTU1DWYsTDNBt97nGkA/&#10;U1dIqKgYolZuIznzuuuu2wjg5PDhw0/BDK00+9e//jUYspFNeXs9uNp/JQCORUVF/RvihKofeJPE&#10;01Cq060NGjQoy67Ig3C6vePHj/8sJiZmXGFh4c2UDI4KiZDiHbsJUu2sE2x7uZzT5s0335wD4bg6&#10;U72d5XODkiUyHGYN3CGSZW4Jre7bIj4+fiykV2QuhJg2kRzoqiKRDNq4caNuR3hh5syZ77nakjSb&#10;+eQASHY6nVY1059kr4iIiBcgNmkKRHIVAEj4+uuvJ1Oq+gNcxuwCSTbXIZ2UpKSkxyg1bT0h1Qwl&#10;AM4odb9Wi2SVxFsDUZ0TGzduvFFtntLZ+m6VpNVzsUpgt5LLRdXUx5kPPvhgOskO9UoL3kh4AEBJ&#10;83kaZjMb3YD1IkzVQ6uixyElH+sPHTo0jlLBXF6qWWBUVNRjEHsxMzw8fAFdeka6EF7G9OnT59BN&#10;XRrNLmj5EFVvNSXvz919m23evPkPkH6Q+RBiiSB5uztiJdlmwYIF70DieKe//PLLl+mSMK4WWax6&#10;RwlWBkKzc5du66fVqoMLFy58lRKD9HEZL+inn356FGJnaym7huLgMJSqq8tr4indvCvbjiNAjdOt&#10;PFuK5v6JfdThdu9EmjsCuzp7Kkt4ucOGDfumJiZLdeE1KWNWkAw8fvz40C5dujwGSQHK7Nq164FX&#10;XnllT2pqasicOXNugaRzNYRkG+icuk59+vTpArGFwiGE5Q6NT5061RMSWM7r0qWLdhiUgsPxS/zV&#10;t7i4uAncv68LsbGxS/r3798dEkjuBqAbyUsAMg3DKFZMoBWAPiNGjHgcgM6K30cJTu8rI8Ut+Pnn&#10;nx8M2TMgo127dudxZWgAEPVJu8mt8Idk4lynPnMCOLZ48eIvxo8f/y/I/gG/hGDUPAd07NjxeYjK&#10;XADp2v0BhAH6nTp1qrXlPRQBuFyZMI4au79hGG8AyCc5GVL6dQWquH+iVXV0Qry6ld1P49yHH364&#10;HLJvRm2ry+XD2yQeTcfFdxApd/6pp55aQGl10IpS+hFKMiwhIeERiMctAWY5UBGA5GPHjo1h2f0m&#10;Q9X4BQASk5OTRyhuHJyXl9dBORZazZw5czrMrau+d1VH1VgGyU6BgYFfwXQGxKjwxK8Uhx80ZsyY&#10;TyA1cdpR8cOOHTt+z3IScSkOH10Ff+zUqVNDWdrzqvcEOKTGXU9LMrNF4iVD1MztERERz5K83pXD&#10;q7EGqvepg/hb8vPz76bp5Ww5f/58/U7yINtnu5XubsYeMGHChP+DFPTGshaSrpXEOwBTgqXt3Lnz&#10;WbqpIaTZ7tAqIQ/QU63cvYnwlA10w/vvv/9nSNZ5DmRzkgF0k5ZFaTPehWQPh8MxGrIAiwBktmrV&#10;6p+u6qPlOquncJ9STYPXrVs3DsCy9PT00STbLlq06HmYmS1lus0pLdI7paen/xdk4WZD1MPDMBu0&#10;6kB2LoDo3bt3P0YpVi2v5MlKeMm8ssJaVzHohlCDWdoz6U+yS1ZW1i1Hjx4dRCmxauZONVQEFAmT&#10;6CJ5pYc1FGbb9ESS5TYFVtdoRrpOvYPLkGqH68u7rjIoKChwtfFSUlJSHuaVNqsvyX6/+c1vlsCs&#10;5Nf2YLVrNmsCr1E1FQduv2bNmtGTJ09+GJJJsI3kXwEcNAzjChXLMIw8SI5eg4CAgHbBwcHF2dnZ&#10;AJC5ffv2zZCXXOYt1VFcUFBQHBAQ0CA9Pb0NgIHXX399EMmjISEhugDVev4VUHNLI3kuJyenICgo&#10;aBKA3hDPnD9EzSuEZMUcIvk+hPAvVaFXZan7kwwoKirqClFtDTX2T1aVVSUIp5I8Hhwc7FOWOqXe&#10;fQtIL82GAI44HA69X+AvHtaioqIWELXXF6KNnC4vIV0RePvly5ffB1GvG0JU13kQe72mcFWvg5cv&#10;Xz7grbfe0tqMVnF7vPzyy39YvXr1rwE0cbneM/AGiac4c5jqdHUQIjG2UDx95RnhBsUJc+uYMWP+&#10;CdHvcyAqUJmqjFLBdAwunlL31ywpKWk0RC3bS3JAVFTUkzDbx+2jpbVAOWMHkOyxf//+xyExsAR1&#10;bN27d+/jSk2ubOMmq8RL1PdXz90HIkVyARw/ePBgma3cK7iHD6XL2BsQFVJLu24u57VYuHDh6xBJ&#10;7oDE9MqMe6lx261YseIViOTPBbAnMzPzftbS1s5KA7DuiVAI6YjdXX3uR/L2iRMnfgqxJ61tC3We&#10;qWfqDD1NeDQ35FgJyU28DGCn0+mssIKcZJMtW7Y8DbPa+BLM6vPyvJotPvnkk3DIQtOexW6UEMOP&#10;AGKzs7Pv++abbybB7GJVKcKzPFOQUoN7qqMbJT2s0u9b3U+nix1WhAiSwT/88MNTkKSCHEi2S7mV&#10;+uXco/mWLVuehSzgS2qsKxieWszREEmSWlFLDsu4B6GykFatWvVSeddUY+6uqmYRRKJ2V+plL5j7&#10;ZbgSnccJz6NBdJJNEhMTfwczFnZi2bJlr7B8p4MPyZCsrKx7IOlW+eraA8ruKDd7hGTDY8eOPQBZ&#10;uLpPZZha6D8AOLRx48bx77777p8gzEBLvHpteOSO8NSz3wjpS5MHs9lvhRkzFJu4G1U8TEmEgZCK&#10;g1zIM7rdd1AtYt38KY7SabmsKgA/SguP7yHS8ey0adPeV/eutfXGK8MJl8aOHfslJUzSccGCBeEQ&#10;Ca3DUTkoTYAes/E8SniKK/0KZlrSZQjHvbGseVE5MpSk2wUzyKsb31b4Iml2JItR10UpFTAUEpOL&#10;J/lbkuMhIQlPEV5vlCa8PiSDlSTR86rsxpSByvmzHpJW1ZNkZ0vZ0Omycl9J+mZnZ98Gc5uwfSw7&#10;Wduf5G0wv9M8SCrcLazlNoFuCO/87NmzF5IcvmzZslcgTi0ngPwePXrETZw4MRoi/UogknszyRvK&#10;GL5u4SnCU7bQTbNmzforTBWzLDVHZ/F3czqdQ5955pmPIC9V5zgmQTxlg8pTMV3GbPXWW29NB7Di&#10;3Llzd6p2Ky7UAAAI3ElEQVT5BK9bt+45iE2SDDNZWwdm66XuzDJHK+EdVMTSFbIzrgNmU55yXfok&#10;G588eXIkTO3gQFxc3Ki9e/dOhHiCCyHaws10v7Fji6VLl06B2XJxozsGZ2FoGyAElwPg21OnTt3H&#10;KnTxrizcEF5BSEjIiR49esSruepEi4vh4eEr33zzzRUQb3kxgKObN2+eyHrqo+Nu8vVu49GMP0VA&#10;bKhsiLF+pyvhqHN779y58ynIF5oAeXmFMNv4jWAVWxAoaduG0iBIx6kMJYF1QxxXe6BeCU8VvcYC&#10;cHbo0OFHZceFQbIvigGcnDt37husYN86mvtQ6LzKPTTLbBwQYoxiGQW9SrpthTC6k1FRUc+4MwVI&#10;Nt22bdvTMO3iQ5SM/1onOnU/7VwpdnO4JkGfVUcBgEujR4/+UjGyUvWe9SWIPBVOaG0Yxv8CGAbZ&#10;Qil1586dXwKIsyTqBgJo7XA4OjZq1OglAP0gWSoBED09A8Kl34W4vSubrQDgl0Tnsy7/I8nLkDBE&#10;Mbwn3GKcOHHCPysrq82uXbt6QVz/TgApL7/88nqUHzYBJMm5OSS0AfWzDSSjxQ9AWkpKyheQ4H9Z&#10;1wercy/ff//9MbBsc6YWaxOHw3HznXfeOU7NLw9iQ6cahuFacFtbcA3xWIVIEcTLfQkSxmgByVQq&#10;AHBo9uzZehchzXh9U1NTmxuyCLIg79eAWZHva/n7EoDz7kJclZ95PUs8JWl0gnKROvZfunRpMCVR&#10;tTvJG2NiYsZB7IREiMqiN5o4CCB6+fLlLymOVav1UyTbvvbaa7Mhi9A1+dZTqmYRgCMkX4TYtfkA&#10;jkdERLxQkbRT47T54x//aG1qmwPTI6q1hjIzOFh6D/HDLN2x2Z9kz+jo6IkwG8jqYtxyw0E1AUmf&#10;vLy8QZD1YZVwDgDHmzZtumPp0qVTMjMzB2/fvn3coEGDvoGYDwdITps8efIMkmMhUv8QxLzQO+Qe&#10;Vv87BCA+LCxsN0QLOgRgxzPPPPMSyeY1fYD6JrwWf//736dBdHCtFhwg+eTQoUP/D+LOT4AUPuZB&#10;FlkagK1Lly6dooz07iRD6kItoNnyPAml3dQ/sJLhhFqci/YkWolFVzRUer9AikPqNpjJzXqh6jSz&#10;Uhkqbq63Et4hNS897gAAqyG5nA4A51944YUPlb1YZ0WlJJuvWbPmFZhqbTFEEm05efLkb9W7aUEp&#10;BA5bv3798yT/BFlbxyDrz7Wte1lHEcxNTiIpqYA104bqk/AUdxwCSTuybpKRDVno1r3ZCiAEFx0V&#10;FfUCZZPCFu6M/zqYZx+U3hY4d+TIkb80QqovUALUeh92fei80apWvHeHWcVQDFGlfszJybmvItuY&#10;pXdOSlH3bkzypvDw8Nkovb3XIcUc6+x7onRkuw8S+tFOpvShQ4euIDmUKpFArbdfzZw58y+Q9+i6&#10;t/p59b/D6kgs4zgMIO6ee+5ZQokR17ydYT0TXmdInZUOAbjjLg4IwX23devWJyk7uQTXl9Gr5hkK&#10;l/KRBx54oMxynzqcRxfI+9IFsMUA0hcuXPgaVTV8FcbqDlNtLQaQ8fLLL/+V5HWVuFZXbuvC1/Uk&#10;H4bkieokcl0nGcFayMMsZy6aeX8H0YYcABLmz58/nRLn9FdOkqZOp3MwJIB+DqVLyTIA/Pjqq6++&#10;V1hYeLtaYxUdPSjJ5TXqUG59kPokPF0PVQS1cw1ERTkIadcWB2BjXFzcOPWwTetbFVbz1ISnmYPO&#10;iKjUdmG1OA9dMbAOwp2PQWrjqlw/RvFYroTJ9A4oG6xClUkxzK8g6r8ORB+FhIAKIZXsegfVcrOG&#10;qgtKgXNobm7uAxDb/7K6b/T+/fsfp/SKaUoJ0g+IjIz8I8Tm1BUrF9Wcv589e/ZbShVuWx8aVFkP&#10;VJ+E1xHAMoihuvvFF1/8dPXq1c8UFhbephZTmOIsHiE4yzy7QEIXOoanU8Y8sVWXP8nb7rrrrg+T&#10;kpIeVVy9Ol3V/CndwqIhKv03lZXglBhn79jY2PGQ9DwdlnAAOKQC7wPVoq/1rtIkGx09evQhSFV8&#10;EsSWS1mwYMGfKZUrbUiGHjly5BFIiCoOwtB1nDdu4sSJCxMTEx+m9N5s7TGC06hnwvOjdGDuQXGQ&#10;tKMExr2q9wvJ4B07djwJKcbUUs8jhKfm00AtrkY1+b4U8d3ap0+fmRQHQVW7ogUqCRwFcdRsW79+&#10;/USKN7pOFrIi+oEo3Vgqbvny5dOVVtTh8OHD/w2RgtZ2f1r1jVLd09qylpKzawWelCzeCpqJ21Ew&#10;v+x19OA+6LUFSjgnpDIqZhnX+1GSDnTid3BdrCGKNzI0Ozt7ZL9+/VZDpFwJgLSsrKw3vv7660k/&#10;/fTTo1OnTv0Q4qnUJVz5kLBAHMQD6bathsdhE557kAyKj4//PURlSTx37txo1lEGho3SIBmgEuCj&#10;IESk+39aG10dVYdu/1cAqUlcr9r/hbGC3i4ehU147kFzw/o1AFbQU1ns/2FQquUgSPWFVW0s69Bh&#10;p22bNm16TtnA3qNSlgWb8MqGRa3qWBeeOhulQbNz9RZcuROuNZidCZF6BwBsiomJ0V7weg071Qg2&#10;4dnwFlBiih+jdF8UneR8BuLR3DNlypR56enp9ygPZainveDVwlU3YRvXLCwhD52jmwSVH/n555+/&#10;cfHixaFKsrW92jUQg6RRhYY7NmzUKZQzpH1hYWEjp9PpGxgY6ITZuPhSjSoCvAm2xLNho/5xdRii&#10;NmxcY7AJz4YND8AmPBs2PACb8GzY8ABswrNhwwOwCc+GDQ/AJjwbNjwAm/Bs2PAAbMKzYcMDsAnP&#10;hg0PwCY8GzY8AJvwbNjwAGzCs2HDA7AJz4YND8AmPBs2PACb8GzY8ABswrNhwwOwCc+GDQ/AJjwb&#10;NjwAm/Bs2PAAbMKzYcMDsAnPhg0PwCY8GzY8AJvwbNiwYcPGfwb+47pIq87ZBkTa+wJo4PLTRx36&#10;PLj5WalblfN3Rb+X9bM6v1dmbmWhNtdHdcdyfS66/O76d0W/uxvT3e/VgeHm91/maW+VYMOGh/H/&#10;AdTR7iPb/wG+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DcnR2HGAAAAKQIAABkAAABkcnMvX3JlbHMvZTJvRG9jLnhtbC5y&#10;ZWxzvZHBagIxEIbvQt8hzL2b3RWKiFkvIngV+wBDMpsNbiYhiaW+vYFSqCD15nFm+L//g9lsv/0s&#10;vihlF1hB17QgiHUwjq2Cz9P+fQUiF2SDc2BScKUM2+FtsTnSjKWG8uRiFpXCWcFUSlxLmfVEHnMT&#10;InG9jCF5LHVMVkbUZ7Qk+7b9kOkvA4Y7pjgYBelgliBO11ibn7PDODpNu6Avnrg8qJDO1+4KxGSp&#10;KPBkHP4sl01kC/KxQ/8ah/4/h+41Dt2vg7x78HAD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x24AAFtDb250ZW50X1R5cGVz&#10;XS54bWxQSwECFAAKAAAAAACHTuJAAAAAAAAAAAAAAAAABgAAAAAAAAAAABAAAACEbAAAX3JlbHMv&#10;UEsBAhQAFAAAAAgAh07iQIoUZjzRAAAAlAEAAAsAAAAAAAAAAQAgAAAAqGwAAF9yZWxzLy5yZWxz&#10;UEsBAhQACgAAAAAAh07iQAAAAAAAAAAAAAAAAAQAAAAAAAAAAAAQAAAAAAAAAGRycy9QSwECFAAK&#10;AAAAAACHTuJAAAAAAAAAAAAAAAAACgAAAAAAAAAAABAAAACibQAAZHJzL19yZWxzL1BLAQIUABQA&#10;AAAIAIdO4kA3J0dhxgAAACkCAAAZAAAAAAAAAAEAIAAAAMptAABkcnMvX3JlbHMvZTJvRG9jLnht&#10;bC5yZWxzUEsBAhQAFAAAAAgAh07iQPf5BE3ZAAAACQEAAA8AAAAAAAAAAQAgAAAAIgAAAGRycy9k&#10;b3ducmV2LnhtbFBLAQIUABQAAAAIAIdO4kAS4csN/wMAAOAMAAAOAAAAAAAAAAEAIAAAACgBAABk&#10;cnMvZTJvRG9jLnhtbFBLAQIUAAoAAAAAAIdO4kAAAAAAAAAAAAAAAAAKAAAAAAAAAAAAEAAAAFMF&#10;AABkcnMvbWVkaWEvUEsBAhQAFAAAAAgAh07iQJkob6AgMwAAGzMAABQAAAAAAAAAAQAgAAAAewUA&#10;AGRycy9tZWRpYS9pbWFnZTEucG5nUEsBAhQAFAAAAAgAh07iQEFbQGQYCgAAEwoAABQAAAAAAAAA&#10;AQAgAAAAzTgAAGRycy9tZWRpYS9pbWFnZTIucG5nUEsBAhQAFAAAAAgAh07iQD9y9BA7KQAANikA&#10;ABQAAAAAAAAAAQAgAAAAF0MAAGRycy9tZWRpYS9pbWFnZTMucG5nUEsFBgAAAAAMAAwA1gIAAPxv&#10;AAAAAA==&#10;">
                      <o:lock v:ext="edit" aspectratio="f"/>
                      <v:shape id="图片 25" o:spid="_x0000_s1026" o:spt="75" type="#_x0000_t75" style="position:absolute;left:20665;top:42945;height:2273;width:2273;" filled="f" o:preferrelative="t" stroked="f" coordsize="21600,21600" o:gfxdata="UEsDBAoAAAAAAIdO4kAAAAAAAAAAAAAAAAAEAAAAZHJzL1BLAwQUAAAACACHTuJAYV3H97sAAADb&#10;AAAADwAAAGRycy9kb3ducmV2LnhtbEVPTYvCMBC9C/6HMMLeNHULy1KNRQQX2YOwWkRvQzO2tc2k&#10;NNHqvzeCsLd5vM+Zp3fTiBt1rrKsYDqJQBDnVldcKMj26/E3COeRNTaWScGDHKSL4WCOibY9/9Ft&#10;5wsRQtglqKD0vk2kdHlJBt3EtsSBO9vOoA+wK6TusA/hppGfUfQlDVYcGkpsaVVSXu+uRsFlua9O&#10;HG8Px+3vddP/ZJk/xLVSH6NpNAPh6e7/xW/3Rof5Mbx+CQf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V3H9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  <v:group id="组合 27" o:spid="_x0000_s1026" o:spt="203" style="position:absolute;left:17976;top:43614;height:626;width:4551;" coordorigin="17976,43614" coordsize="4551,626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29" o:spid="_x0000_s1026" o:spt="75" alt="IMG_256" type="#_x0000_t75" style="position:absolute;left:17976;top:43615;height:570;width:975;" filled="f" o:preferrelative="t" stroked="f" coordsize="21600,21600" o:gfxdata="UEsDBAoAAAAAAIdO4kAAAAAAAAAAAAAAAAAEAAAAZHJzL1BLAwQUAAAACACHTuJAwobHEL0AAADb&#10;AAAADwAAAGRycy9kb3ducmV2LnhtbEVPy2rDMBC8B/oPYgO9JZLT0gQnsqGBQptDoHYLOS7Wxjax&#10;VkZS8/j7KlDoYWCX2ZnZ2ZRXO4gz+dA71pDNFQjixpmeWw1f9dtsBSJEZIODY9JwowBl8TDZYG7c&#10;hT/pXMVWJBMOOWroYhxzKUPTkcUwdyNx4o7OW4xp9a00Hi/J3A5yodSLtNhzSuhwpG1Hzan6sRpC&#10;pZbZrv6+fbzS03538G2WoPXjNFNrEJGu8f/4T/1u0vvPcO+SBpD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hscQ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1" chromakey="#FFFFFF" o:title=""/>
                          <o:lock v:ext="edit" aspectratio="t"/>
                        </v:shape>
                        <v:shape id="图片 59" o:spid="_x0000_s1026" o:spt="75" alt="图片1" type="#_x0000_t75" style="position:absolute;left:21059;top:43614;height:627;width:1468;" filled="f" o:preferrelative="t" stroked="f" coordsize="21600,21600" o:gfxdata="UEsDBAoAAAAAAIdO4kAAAAAAAAAAAAAAAAAEAAAAZHJzL1BLAwQUAAAACACHTuJA/bik/r0AAADb&#10;AAAADwAAAGRycy9kb3ducmV2LnhtbEWPQWsCMRSE70L/Q3gFL1ITtyDt1iilUFToxdWDx8fmuVnc&#10;vCxJuuq/N4WCx2FmvmEWq6vrxEAhtp41zKYKBHHtTcuNhsP+++UNREzIBjvPpOFGEVbLp9ECS+Mv&#10;vKOhSo3IEI4larAp9aWUsbbkME59T5y9kw8OU5ahkSbgJcNdJwul5tJhy3nBYk9flupz9es0uMnt&#10;hwraHj5fq/d1OCq5OdpB6/HzTH2ASHRNj/B/e2M0FHP4+5J/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uKT+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5" cropleft="5154f" croptop="7731f" cropright="3488f" cropbottom="12500f" grayscale="t" bilevel="t" o:title="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58019F54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41BE19C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7EAF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3B33F20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18EF3EB5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0A8B90C7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6FC95850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0D589B5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34E6F0A">
      <w:pPr>
        <w:rPr>
          <w:lang w:eastAsia="zh-CN"/>
        </w:rPr>
      </w:pPr>
    </w:p>
    <w:p w14:paraId="1FA076D4">
      <w:pPr>
        <w:rPr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7DDF57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5A5FF9A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EFAB261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799AD3CB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4132797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E0E73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3476BAAB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3F6F585B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9525435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CCAA94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7670CFA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134AF0E7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5E435256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E76D7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19E791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E8CE5DA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7006AA9E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CC77E52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7A05A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BCF4CA5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3128518C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45B11DDF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904665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2159035">
      <w:pP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bookmarkStart w:id="95" w:name="_GoBack"/>
      <w:bookmarkEnd w:id="95"/>
      <w: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  <w:br w:type="page"/>
      </w:r>
    </w:p>
    <w:bookmarkEnd w:id="11"/>
    <w:bookmarkEnd w:id="17"/>
    <w:p w14:paraId="725B3FBF">
      <w:pPr>
        <w:pStyle w:val="2"/>
        <w:numPr>
          <w:ilvl w:val="0"/>
          <w:numId w:val="0"/>
        </w:numPr>
        <w:jc w:val="both"/>
        <w:rPr>
          <w:rStyle w:val="41"/>
          <w:rFonts w:hint="default" w:ascii="Times New Roman" w:hAnsi="Times New Roman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0" w:name="_Toc31696"/>
      <w:bookmarkStart w:id="21" w:name="_Toc22132"/>
      <w:bookmarkStart w:id="22" w:name="_Toc32184"/>
      <w:bookmarkStart w:id="23" w:name="_Toc20136_WPSOffice_Level1"/>
      <w:bookmarkStart w:id="24" w:name="_Toc19898_WPSOffice_Level1"/>
      <w:bookmarkStart w:id="25" w:name="_Toc2781"/>
      <w:bookmarkStart w:id="26" w:name="_Toc25727"/>
      <w:bookmarkStart w:id="27" w:name="_Toc32443_WPSOffice_Level1"/>
      <w:bookmarkStart w:id="28" w:name="_Toc23903"/>
      <w:bookmarkStart w:id="29" w:name="_Toc23846_WPSOffice_Level1"/>
      <w:bookmarkStart w:id="30" w:name="_Toc4331_WPSOffice_Level1"/>
      <w:r>
        <w:rPr>
          <w:rStyle w:val="41"/>
          <w:rFonts w:hint="default" w:ascii="Times New Roman" w:hAnsi="Times New Roman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检测结果及用药提示</w:t>
      </w:r>
      <w:bookmarkEnd w:id="20"/>
      <w:bookmarkEnd w:id="21"/>
      <w:bookmarkEnd w:id="22"/>
      <w:bookmarkEnd w:id="23"/>
      <w:bookmarkEnd w:id="24"/>
      <w:bookmarkEnd w:id="25"/>
    </w:p>
    <w:p w14:paraId="74C74B86">
      <w:pPr>
        <w:pStyle w:val="3"/>
        <w:numPr>
          <w:ilvl w:val="255"/>
          <w:numId w:val="0"/>
        </w:numPr>
        <w:jc w:val="left"/>
      </w:pPr>
      <w:bookmarkStart w:id="31" w:name="_Toc4979"/>
      <w:bookmarkStart w:id="32" w:name="_Toc18026"/>
      <w:bookmarkStart w:id="33" w:name="_Toc149837259"/>
      <w:r>
        <w:rPr>
          <w:rFonts w:hint="eastAsia"/>
          <w:color w:val="auto"/>
          <w:sz w:val="30"/>
          <w:lang w:val="en-US" w:eastAsia="zh-CN"/>
        </w:rPr>
        <w:t>变异位点</w:t>
      </w:r>
      <w:r>
        <w:rPr>
          <w:rFonts w:hint="eastAsia"/>
          <w:color w:val="auto"/>
          <w:sz w:val="30"/>
          <w:lang w:eastAsia="zh-CN"/>
        </w:rPr>
        <w:t>结果提示</w:t>
      </w:r>
      <w:bookmarkEnd w:id="31"/>
      <w:bookmarkEnd w:id="32"/>
      <w:bookmarkEnd w:id="33"/>
    </w:p>
    <w:p w14:paraId="69983EE9">
      <w:pPr>
        <w:spacing w:before="240" w:beforeLines="100" w:after="24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肿瘤遗传风险检测</w:t>
      </w:r>
    </w:p>
    <w:p w14:paraId="06F4F914">
      <w:pPr>
        <w:spacing w:before="240" w:beforeLines="100" w:after="240"/>
        <w:ind w:firstLine="420" w:firstLineChars="200"/>
        <w:rPr>
          <w:rFonts w:ascii="Times New Roman" w:hAnsi="Times New Roman" w:eastAsia="微软雅黑" w:cs="黑体"/>
          <w:b/>
          <w:bCs/>
          <w:sz w:val="21"/>
          <w:szCs w:val="21"/>
          <w:highlight w:val="yellow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{{summaryOfRresults.crCheckLineStrYF1280Size}}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个变异位点，其中{{summaryOfRresults.hasPathogenicityCount}}个为致病/可能致病性突变，其中{{summaryOfRresults.crDrugList}}个与靶向药物相关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。{%if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geneticCancerRiskInfo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%}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具体信息见“基因检测结果解析”。{% endif %}如果您有家族遗传史，可联系我们做进一步的检测。</w:t>
      </w:r>
    </w:p>
    <w:tbl>
      <w:tblPr>
        <w:tblStyle w:val="21"/>
        <w:tblW w:w="9844" w:type="dxa"/>
        <w:jc w:val="center"/>
        <w:tblBorders>
          <w:top w:val="single" w:color="00B050" w:sz="18" w:space="0"/>
          <w:left w:val="none" w:color="auto" w:sz="0" w:space="0"/>
          <w:bottom w:val="dotted" w:color="00B050" w:sz="4" w:space="0"/>
          <w:right w:val="none" w:color="auto" w:sz="0" w:space="0"/>
          <w:insideH w:val="dotted" w:color="00B050" w:sz="4" w:space="0"/>
          <w:insideV w:val="dotted" w:color="00B05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825"/>
        <w:gridCol w:w="825"/>
        <w:gridCol w:w="1146"/>
        <w:gridCol w:w="1056"/>
        <w:gridCol w:w="1140"/>
        <w:gridCol w:w="1140"/>
        <w:gridCol w:w="930"/>
        <w:gridCol w:w="1527"/>
      </w:tblGrid>
      <w:tr w14:paraId="5FB63779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26DC576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</w:t>
            </w: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825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44E87B0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染色体</w:t>
            </w:r>
          </w:p>
        </w:tc>
        <w:tc>
          <w:tcPr>
            <w:tcW w:w="825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486956C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区域</w:t>
            </w:r>
          </w:p>
        </w:tc>
        <w:tc>
          <w:tcPr>
            <w:tcW w:w="1146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014CEE6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核苷酸</w:t>
            </w:r>
          </w:p>
        </w:tc>
        <w:tc>
          <w:tcPr>
            <w:tcW w:w="1056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11E26E6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氨基酸</w:t>
            </w:r>
          </w:p>
        </w:tc>
        <w:tc>
          <w:tcPr>
            <w:tcW w:w="114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57B3032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114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A414CD8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93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3B657A2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千人频率</w:t>
            </w:r>
          </w:p>
        </w:tc>
        <w:tc>
          <w:tcPr>
            <w:tcW w:w="1527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11BC4AC1">
            <w:pPr>
              <w:pStyle w:val="20"/>
              <w:spacing w:before="24" w:beforeLines="1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临床意义</w:t>
            </w:r>
          </w:p>
        </w:tc>
      </w:tr>
      <w:tr w14:paraId="45C363E6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8F96C6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 w14:paraId="639AD235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E23FF59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 w14:paraId="418E58DF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287E1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{%tr if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or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可能致病性变异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</w:p>
        </w:tc>
      </w:tr>
      <w:tr w14:paraId="606BDAE7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65B812D">
            <w:pPr>
              <w:spacing w:before="20"/>
              <w:jc w:val="center"/>
              <w:rPr>
                <w:rFonts w:ascii="Times New Roman" w:hAnsi="Times New Roman" w:eastAsia="微软雅黑" w:cs="Times New Roman"/>
                <w:b/>
                <w:bCs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FF0000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0B03727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7942B50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BBE6479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A9844DE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D77849A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F56EABD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EF33384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21DFC99C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78C2A3B0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6C19984D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7E071E1E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AB3DDF0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BCBA5E3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6F87AAD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0F42803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48F0BC9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73861B3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0C96A0F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082D425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EE20F9A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14B4CD92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themeColor="background1" w:themeShade="A5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BA39E11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  <w:tr w14:paraId="5F02D8A9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themeColor="background1" w:themeShade="A5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6089977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6D38F3A0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DD29C1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7A680C27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3868F66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09380431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12A443C6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6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01CCE77F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056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0CB29A6F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9C2A63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20CB591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3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3831D32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527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F90E7C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 w14:paraId="7DA035EB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799B010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65235EF5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2CCCC640">
      <w:pPr>
        <w:spacing w:before="120" w:beforeLines="50" w:after="192" w:afterLines="80"/>
        <w:rPr>
          <w:rFonts w:ascii="Times New Roman" w:hAnsi="Times New Roman" w:eastAsia="微软雅黑" w:cs="黑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变异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位点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用药提示</w:t>
      </w:r>
    </w:p>
    <w:tbl>
      <w:tblPr>
        <w:tblStyle w:val="21"/>
        <w:tblW w:w="5035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1778"/>
        <w:gridCol w:w="1291"/>
        <w:gridCol w:w="1075"/>
        <w:gridCol w:w="2251"/>
        <w:gridCol w:w="2255"/>
      </w:tblGrid>
      <w:tr w14:paraId="3EE0113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2675E7E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突变基因</w:t>
            </w:r>
          </w:p>
        </w:tc>
        <w:tc>
          <w:tcPr>
            <w:tcW w:w="895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D26F581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650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EF9F8B4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541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4FAF471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C56B27E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可能获益药物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5771F883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可能耐药药物</w:t>
            </w:r>
          </w:p>
        </w:tc>
      </w:tr>
      <w:tr w14:paraId="2AB99CCE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5A962E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 w14:paraId="225B712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F4E452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 w14:paraId="329CB717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  <w:left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3D277D40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27ABAFDC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38B3B134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4BDD553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3BE9B729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509DAFB9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4E5A0D81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5BB646A4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36422902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096BA13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72CF272E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3DF99B11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37F9B055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F3C6275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 w14:paraId="6FB0BAB3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FFB2845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5B0A9C58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587C6DAE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12B18850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2FF7268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本次检测未发现靶药相关致病性及可能致病性变异位点</w:t>
            </w:r>
          </w:p>
        </w:tc>
      </w:tr>
      <w:tr w14:paraId="03610209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AD23B9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41EF2586">
      <w:pPr>
        <w:spacing w:before="47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2CEA49A5"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本报告只给出千人频率均在2%以下的胚系非同义突变。</w:t>
      </w:r>
    </w:p>
    <w:p w14:paraId="571408AA"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根据美国医学遗传医师学会（ACMG）指导意见，个体携带的变异，分为5个大类：</w:t>
      </w:r>
    </w:p>
    <w:p w14:paraId="1DCC0ACE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致病性变异：有大量证据表明这种变异是高风险的致病性变异。</w:t>
      </w:r>
    </w:p>
    <w:p w14:paraId="51F977BE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可能致病性变异：有一些证据表明这种变异是高风险的致病性变异。</w:t>
      </w:r>
    </w:p>
    <w:p w14:paraId="144FD542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不确定性变异：没有足够的证据，将变异分类到其他四类中。</w:t>
      </w:r>
    </w:p>
    <w:p w14:paraId="223652BA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val="zh-CN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可能良性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变异：有一些证据表明这种变异不是高风险的致病变异。</w:t>
      </w:r>
    </w:p>
    <w:p w14:paraId="1BA53E1A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变异：有大量证据表明这种变异不是高风险的致病变异。</w:t>
      </w:r>
    </w:p>
    <w:p w14:paraId="25B81A8D"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基因变异临床意义等级来源于ACMG指南及Clinvar等公共数据库，随着相关指南、数据库不断完善以及临床数据的更新，变异分级可能发生变化。</w:t>
      </w:r>
    </w:p>
    <w:p w14:paraId="3290D1EC"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良性变异和可能良性变异不在报告中展示。</w:t>
      </w:r>
    </w:p>
    <w:p w14:paraId="29D5141B">
      <w:pPr>
        <w:rPr>
          <w:rFonts w:ascii="Times New Roman" w:hAnsi="Times New Roman" w:eastAsia="微软雅黑" w:cs="黑体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sz w:val="30"/>
          <w:szCs w:val="30"/>
          <w:lang w:eastAsia="zh-CN"/>
        </w:rPr>
        <w:br w:type="page"/>
      </w:r>
    </w:p>
    <w:p w14:paraId="5C552ADD">
      <w:pPr>
        <w:rPr>
          <w:rFonts w:ascii="Times New Roman" w:hAnsi="Times New Roman" w:eastAsia="微软雅黑" w:cs="Times New Roman"/>
          <w:sz w:val="18"/>
          <w:szCs w:val="18"/>
          <w:highlight w:val="none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%}</w:t>
      </w:r>
    </w:p>
    <w:p w14:paraId="0E2CF8C9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highlight w:val="none"/>
          <w:lang w:eastAsia="zh-CN"/>
        </w:rPr>
      </w:pPr>
      <w:bookmarkStart w:id="34" w:name="_Toc10223"/>
      <w:bookmarkStart w:id="35" w:name="_Toc302"/>
      <w:bookmarkStart w:id="36" w:name="_Toc106719764"/>
      <w:bookmarkStart w:id="37" w:name="_Toc20034"/>
      <w:r>
        <w:rPr>
          <w:rFonts w:hint="eastAsia"/>
          <w:color w:val="auto"/>
          <w:sz w:val="30"/>
          <w:highlight w:val="none"/>
          <w:lang w:eastAsia="zh-CN"/>
        </w:rPr>
        <w:t>PD-L1检测结果</w:t>
      </w:r>
      <w:bookmarkEnd w:id="34"/>
      <w:bookmarkEnd w:id="35"/>
      <w:bookmarkEnd w:id="36"/>
      <w:bookmarkEnd w:id="37"/>
    </w:p>
    <w:p w14:paraId="19DD2C54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组织切片质控：</w:t>
      </w:r>
    </w:p>
    <w:tbl>
      <w:tblPr>
        <w:tblStyle w:val="15"/>
        <w:tblW w:w="10206" w:type="dxa"/>
        <w:jc w:val="center"/>
        <w:tblBorders>
          <w:top w:val="single" w:color="7E7E7E" w:themeColor="background1" w:themeShade="7F" w:sz="12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6A52CC26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055F12C0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00个</w:t>
            </w:r>
          </w:p>
        </w:tc>
        <w:tc>
          <w:tcPr>
            <w:tcW w:w="677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339DA94F">
            <w:pPr>
              <w:pStyle w:val="42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38324B0D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</w:tcPr>
          <w:p w14:paraId="42CAF053">
            <w:pPr>
              <w:pStyle w:val="43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65F298B0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{% if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 xml:space="preserve"> 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he_PIC_status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%}</w:t>
      </w:r>
    </w:p>
    <w:p w14:paraId="591CF7F6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{{ 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| pdi</w:t>
      </w:r>
      <w:r>
        <w:rPr>
          <w:rFonts w:hint="eastAsia" w:ascii="Times New Roman" w:hAnsi="Times New Roman" w:eastAsia="微软雅黑" w:cs="Times New Roman"/>
          <w:b/>
          <w:szCs w:val="21"/>
        </w:rPr>
        <w:t>(131,94.4)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}}{% endif %}</w:t>
      </w:r>
    </w:p>
    <w:p w14:paraId="17DD7934">
      <w:pPr>
        <w:jc w:val="center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HE染色切片200X</w:t>
      </w:r>
    </w:p>
    <w:p w14:paraId="7F0AA24D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检测结果：</w:t>
      </w:r>
    </w:p>
    <w:tbl>
      <w:tblPr>
        <w:tblStyle w:val="14"/>
        <w:tblW w:w="10204" w:type="dxa"/>
        <w:jc w:val="center"/>
        <w:tblBorders>
          <w:top w:val="none" w:color="auto" w:sz="0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0AB6D122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34224DFC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5DE586BF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</w:tcPr>
          <w:p w14:paraId="281E300C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top w:val="nil"/>
              <w:left w:val="single" w:color="FFFFFF" w:sz="18" w:space="0"/>
              <w:bottom w:val="nil"/>
              <w:right w:val="nil"/>
              <w:tl2br w:val="nil"/>
              <w:tr2bl w:val="nil"/>
            </w:tcBorders>
            <w:shd w:val="clear" w:color="auto" w:fill="62B541"/>
            <w:vAlign w:val="center"/>
          </w:tcPr>
          <w:p w14:paraId="613645BD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09F62877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247CBDE1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3F6D51D0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14D117D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209EC087">
            <w:pPr>
              <w:pStyle w:val="44"/>
            </w:pPr>
            <w:r>
              <w:t>TPS：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.TPS }}</w:t>
            </w:r>
          </w:p>
        </w:tc>
      </w:tr>
      <w:tr w14:paraId="5969A83C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6B91AFAD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3366D750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380B17C7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78FC053E">
            <w:pPr>
              <w:pStyle w:val="44"/>
            </w:pPr>
            <w:r>
              <w:t>CPS：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.CPS }}</w:t>
            </w:r>
          </w:p>
        </w:tc>
      </w:tr>
    </w:tbl>
    <w:p w14:paraId="31B6B099">
      <w:pPr>
        <w:spacing w:line="276" w:lineRule="auto"/>
        <w:ind w:right="449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714F5DFF">
      <w:pPr>
        <w:ind w:firstLine="240" w:firstLineChars="100"/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</w:pPr>
      <w:r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检测图谱</w:t>
      </w: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：</w:t>
      </w:r>
      <w:r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  <w:t xml:space="preserve"> </w:t>
      </w:r>
    </w:p>
    <w:p w14:paraId="3874020B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661F5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4B120B0C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0655103F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314D716C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</w:tr>
      <w:tr w14:paraId="1BBCC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D57E829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458F60DE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75EB6110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64CC74F9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</w:rPr>
        <w:t>注</w:t>
      </w:r>
    </w:p>
    <w:tbl>
      <w:tblPr>
        <w:tblStyle w:val="15"/>
        <w:tblW w:w="0" w:type="auto"/>
        <w:tblInd w:w="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4318"/>
        <w:gridCol w:w="1392"/>
        <w:gridCol w:w="776"/>
      </w:tblGrid>
      <w:tr w14:paraId="0BD11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54DA95F7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TPS（Tumor Proportion Score）=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vAlign w:val="center"/>
          </w:tcPr>
          <w:p w14:paraId="7586009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D-L1染色细胞(肿瘤细胞)数量</w:t>
            </w:r>
          </w:p>
        </w:tc>
        <w:tc>
          <w:tcPr>
            <w:tcW w:w="2168" w:type="dxa"/>
            <w:gridSpan w:val="2"/>
            <w:vMerge w:val="restart"/>
            <w:vAlign w:val="center"/>
          </w:tcPr>
          <w:p w14:paraId="4D61364A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×100%</w:t>
            </w:r>
          </w:p>
        </w:tc>
      </w:tr>
      <w:tr w14:paraId="54495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  <w:vAlign w:val="center"/>
          </w:tcPr>
          <w:p w14:paraId="2E2070F7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4318" w:type="dxa"/>
            <w:tcBorders>
              <w:top w:val="single" w:color="auto" w:sz="4" w:space="0"/>
            </w:tcBorders>
            <w:vAlign w:val="center"/>
          </w:tcPr>
          <w:p w14:paraId="1D758834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2168" w:type="dxa"/>
            <w:gridSpan w:val="2"/>
            <w:vMerge w:val="continue"/>
          </w:tcPr>
          <w:p w14:paraId="37EEDB0C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  <w:tr w14:paraId="08276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51A467B4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CPS（Combined Positive Score）=</w:t>
            </w:r>
          </w:p>
        </w:tc>
        <w:tc>
          <w:tcPr>
            <w:tcW w:w="5710" w:type="dxa"/>
            <w:gridSpan w:val="2"/>
            <w:tcBorders>
              <w:bottom w:val="single" w:color="auto" w:sz="4" w:space="0"/>
            </w:tcBorders>
            <w:vAlign w:val="center"/>
          </w:tcPr>
          <w:p w14:paraId="4CA25A5E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PD-L1染色细胞(肿瘤细胞+淋巴细胞+巨噬细胞)数量</w:t>
            </w:r>
          </w:p>
        </w:tc>
        <w:tc>
          <w:tcPr>
            <w:tcW w:w="776" w:type="dxa"/>
            <w:vMerge w:val="restart"/>
            <w:vAlign w:val="center"/>
          </w:tcPr>
          <w:p w14:paraId="7189C681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</w:t>
            </w:r>
          </w:p>
        </w:tc>
      </w:tr>
      <w:tr w14:paraId="0AD87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</w:tcPr>
          <w:p w14:paraId="1B5905D3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5710" w:type="dxa"/>
            <w:gridSpan w:val="2"/>
            <w:tcBorders>
              <w:top w:val="single" w:color="auto" w:sz="4" w:space="0"/>
            </w:tcBorders>
            <w:vAlign w:val="center"/>
          </w:tcPr>
          <w:p w14:paraId="6CFD2372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776" w:type="dxa"/>
            <w:vMerge w:val="continue"/>
          </w:tcPr>
          <w:p w14:paraId="4B7B7987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47B071A6">
      <w:pPr>
        <w:spacing w:line="276" w:lineRule="auto"/>
        <w:ind w:firstLine="360" w:firstLineChars="200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CPS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结果采用0~100数值来表示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，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当计算结果超过100时，最终结果按照100来计算。</w:t>
      </w:r>
    </w:p>
    <w:p w14:paraId="294D147B">
      <w:pPr>
        <w:spacing w:line="276" w:lineRule="auto"/>
        <w:ind w:left="172" w:leftChars="78" w:right="449" w:rightChars="204" w:firstLine="248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程序性死亡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受体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中疗效显著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,其中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肿瘤组织中PD-L1的表达水平对预测PD-1和PD-L1抑制剂疗效具有重要意义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。</w:t>
      </w:r>
    </w:p>
    <w:p w14:paraId="2482BCC2">
      <w:pPr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.pdInfoTable != [] %}</w:t>
      </w:r>
    </w:p>
    <w:p w14:paraId="34A1A38A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PD-L1表达阳性阈值：</w:t>
      </w:r>
    </w:p>
    <w:p w14:paraId="79359BD1">
      <w:pPr>
        <w:pStyle w:val="6"/>
        <w:spacing w:before="18"/>
        <w:rPr>
          <w:b/>
          <w:sz w:val="6"/>
        </w:rPr>
      </w:pPr>
    </w:p>
    <w:tbl>
      <w:tblPr>
        <w:tblStyle w:val="14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540A2E69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E3D2EE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2005B4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3E6BE7B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368B52CF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62A602E9"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4234D37F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16A1A554"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454229FE"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2B449F1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8" w:leftChars="40" w:right="113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66D09E97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59080C84"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7C6D053">
      <w:pPr>
        <w:widowControl/>
        <w:ind w:firstLine="180" w:firstLineChars="100"/>
        <w:rPr>
          <w:rFonts w:ascii="微软雅黑" w:hAnsi="微软雅黑" w:eastAsia="微软雅黑" w:cs="微软雅黑"/>
          <w:sz w:val="18"/>
          <w:szCs w:val="18"/>
          <w:lang w:bidi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5CD699D9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49181525"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bookmarkEnd w:id="26"/>
      <w:bookmarkEnd w:id="27"/>
      <w:bookmarkEnd w:id="28"/>
      <w:bookmarkEnd w:id="29"/>
      <w:bookmarkEnd w:id="30"/>
      <w:bookmarkStart w:id="38" w:name="_Toc26395"/>
      <w:bookmarkStart w:id="39" w:name="_Toc15289_WPSOffice_Level3"/>
      <w:bookmarkStart w:id="40" w:name="_Toc6931_WPSOffice_Level3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{%if geneticCancerRiskInfo %}</w:t>
      </w:r>
    </w:p>
    <w:p w14:paraId="5D7C7AB5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bookmarkStart w:id="41" w:name="_Toc1566"/>
      <w:bookmarkStart w:id="42" w:name="_Toc11267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bookmarkEnd w:id="41"/>
      <w:bookmarkEnd w:id="42"/>
    </w:p>
    <w:p w14:paraId="08E33538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lang w:eastAsia="zh-CN"/>
        </w:rPr>
      </w:pPr>
      <w:bookmarkStart w:id="43" w:name="_Toc3350"/>
      <w:bookmarkStart w:id="44" w:name="_Toc149837265"/>
      <w:bookmarkStart w:id="45" w:name="_Toc5547"/>
      <w:r>
        <w:rPr>
          <w:rFonts w:hint="eastAsia"/>
          <w:color w:val="auto"/>
          <w:sz w:val="30"/>
          <w:lang w:eastAsia="zh-CN"/>
        </w:rPr>
        <w:t>变异</w:t>
      </w:r>
      <w:r>
        <w:rPr>
          <w:rFonts w:hint="eastAsia"/>
          <w:color w:val="auto"/>
          <w:sz w:val="30"/>
          <w:lang w:val="en-US" w:eastAsia="zh-CN"/>
        </w:rPr>
        <w:t>位点</w:t>
      </w:r>
      <w:r>
        <w:rPr>
          <w:rFonts w:hint="eastAsia"/>
          <w:color w:val="auto"/>
          <w:sz w:val="30"/>
          <w:lang w:eastAsia="zh-CN"/>
        </w:rPr>
        <w:t>结果解析</w:t>
      </w:r>
      <w:bookmarkEnd w:id="43"/>
    </w:p>
    <w:p w14:paraId="446779BB"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for tdd in geneticCancerRiskInfo %}</w:t>
      </w:r>
      <w:bookmarkEnd w:id="44"/>
      <w:bookmarkEnd w:id="45"/>
    </w:p>
    <w:p w14:paraId="4340B20C"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362BDD1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38F24E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37C1F3E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48808B9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975A56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 xml:space="preserve"> }}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BDF3C6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01E3912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97EBF09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D694F39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2B0D8D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321A03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EF824C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5F6BA79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B8BC1A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3588AC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A945F76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BA1E20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A8F272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45558DF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FF1E3D9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9F74C3C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1FFEB1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01D8D5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CA46D9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0A4627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DC818B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CEA6AF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C151E8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210882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F64476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E7168F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FA02B0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05C488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EBEFA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0F912F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42587A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BDE4DE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FF2D18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C385AC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76DB973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EE5B5EE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'变异解析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56F8CAB2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7D02E581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0D8DDCF5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3FFE7FD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059D0C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E37656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B77CBBA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2285278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6B09C09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1CFAE12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76DB15A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E4A5EF7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E345DF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A0DF40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38D711B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9AC479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919155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B5338EC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6ABF4664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4C24D5C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23EA5D0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39637B5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190F5C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22D750E0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06E5883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702CFB3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0825863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62B732E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FA361E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51114D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62571E2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3F47E9D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2F4AE3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03B331F6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39A7E566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0C2C22F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BCDF44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75FFF2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B81AE3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D28130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26C51F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3477060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53564A6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160C5B9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5BB7DEE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F1E062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018838C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72D62B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2B1858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B057596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197CD495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4CFAF20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1328DC1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6A798E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5CCA35F">
      <w:pPr>
        <w:pStyle w:val="25"/>
        <w:rPr>
          <w:color w:val="auto"/>
          <w:sz w:val="16"/>
        </w:rPr>
      </w:pPr>
      <w:r>
        <w:rPr>
          <w:rFonts w:hint="eastAsia" w:ascii="Times New Roman" w:hAnsi="Times New Roman" w:eastAsia="微软雅黑" w:cs="Times New Roman"/>
          <w:b w:val="0"/>
          <w:bCs/>
          <w:color w:val="auto"/>
          <w:sz w:val="24"/>
          <w:szCs w:val="24"/>
          <w:lang w:eastAsia="zh-CN"/>
        </w:rPr>
        <w:t>{% endif %}{% endfor %}</w:t>
      </w:r>
      <w:r>
        <w:rPr>
          <w:sz w:val="16"/>
        </w:rPr>
        <w:br w:type="page"/>
      </w:r>
    </w:p>
    <w:bookmarkEnd w:id="38"/>
    <w:bookmarkEnd w:id="39"/>
    <w:bookmarkEnd w:id="40"/>
    <w:p w14:paraId="68A16592">
      <w:pPr>
        <w:bidi w:val="0"/>
        <w:rPr>
          <w:rFonts w:hint="eastAsia"/>
        </w:rPr>
      </w:pPr>
      <w:bookmarkStart w:id="46" w:name="_Toc1707_WPSOffice_Level1"/>
      <w:bookmarkStart w:id="47" w:name="_Toc13196_WPSOffice_Level1"/>
      <w:bookmarkStart w:id="48" w:name="_Toc28240"/>
      <w:bookmarkStart w:id="49" w:name="_Toc27302"/>
      <w:bookmarkStart w:id="50" w:name="_Toc21764_WPSOffice_Level1"/>
      <w:r>
        <w:rPr>
          <w:rFonts w:hint="eastAsia"/>
          <w:color w:val="auto"/>
          <w:sz w:val="20"/>
          <w:szCs w:val="20"/>
        </w:rPr>
        <w:t>{% endif %}</w:t>
      </w:r>
    </w:p>
    <w:p w14:paraId="068F3DB3">
      <w:pPr>
        <w:numPr>
          <w:ilvl w:val="-1"/>
          <w:numId w:val="0"/>
        </w:numPr>
        <w:ind w:left="0" w:firstLine="0"/>
        <w:jc w:val="both"/>
        <w:rPr>
          <w:rStyle w:val="41"/>
          <w:rFonts w:hint="eastAsia" w:ascii="微软雅黑" w:hAnsi="微软雅黑" w:eastAsia="微软雅黑" w:cs="微软雅黑"/>
          <w:b/>
          <w:bCs/>
          <w:color w:val="62B541"/>
          <w:sz w:val="32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51" w:name="_Toc11355"/>
      <w:r>
        <w:rPr>
          <w:rStyle w:val="41"/>
          <w:rFonts w:hint="eastAsia" w:ascii="微软雅黑" w:hAnsi="微软雅黑" w:eastAsia="微软雅黑" w:cs="微软雅黑"/>
          <w:b/>
          <w:bCs/>
          <w:color w:val="62B541"/>
          <w:sz w:val="32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46"/>
      <w:bookmarkEnd w:id="47"/>
      <w:bookmarkEnd w:id="48"/>
      <w:bookmarkEnd w:id="49"/>
      <w:bookmarkEnd w:id="50"/>
    </w:p>
    <w:bookmarkEnd w:id="51"/>
    <w:p w14:paraId="5D3CA5C8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val="en-US" w:eastAsia="zh-CN"/>
        </w:rPr>
      </w:pPr>
      <w:bookmarkStart w:id="52" w:name="_Toc9066"/>
      <w:bookmarkStart w:id="53" w:name="_Toc14255_WPSOffice_Level1"/>
      <w:bookmarkStart w:id="54" w:name="_Toc3674"/>
      <w:bookmarkStart w:id="55" w:name="_Toc24085_WPSOffice_Level1"/>
      <w:bookmarkStart w:id="56" w:name="_Toc4476"/>
      <w:bookmarkStart w:id="57" w:name="_Toc15840_WPSOffice_Level1"/>
      <w:bookmarkStart w:id="58" w:name="_Hlk33190413"/>
      <w:bookmarkStart w:id="59" w:name="_Toc18699"/>
      <w:bookmarkStart w:id="60" w:name="_Toc11193_WPSOffice_Level1"/>
      <w:bookmarkStart w:id="61" w:name="_Toc11896_WPSOffice_Level1"/>
      <w:bookmarkStart w:id="62" w:name="_Toc28810_WPSOffice_Level1"/>
      <w:r>
        <w:rPr>
          <w:rFonts w:hint="eastAsia" w:ascii="Times New Roman" w:hAnsi="Times New Roman"/>
          <w:color w:val="auto"/>
          <w:sz w:val="30"/>
          <w:lang w:val="en-US" w:eastAsia="zh-CN"/>
        </w:rPr>
        <w:t>样本质控情况</w:t>
      </w:r>
      <w:bookmarkEnd w:id="52"/>
      <w:bookmarkEnd w:id="53"/>
      <w:bookmarkEnd w:id="54"/>
      <w:bookmarkEnd w:id="55"/>
      <w:bookmarkEnd w:id="56"/>
      <w:bookmarkEnd w:id="57"/>
    </w:p>
    <w:p w14:paraId="379604A6">
      <w:pPr>
        <w:rPr>
          <w:lang w:eastAsia="zh-CN"/>
        </w:rPr>
      </w:pPr>
    </w:p>
    <w:p w14:paraId="62163A84">
      <w:pPr>
        <w:pStyle w:val="6"/>
        <w:rPr>
          <w:b/>
          <w:sz w:val="6"/>
        </w:rPr>
      </w:pPr>
    </w:p>
    <w:tbl>
      <w:tblPr>
        <w:tblStyle w:val="14"/>
        <w:tblW w:w="9810" w:type="dxa"/>
        <w:jc w:val="center"/>
        <w:tblBorders>
          <w:top w:val="single" w:color="416AAB" w:sz="24" w:space="0"/>
          <w:left w:val="single" w:color="416AAB" w:sz="24" w:space="0"/>
          <w:bottom w:val="single" w:color="A4A4A4" w:sz="4" w:space="0"/>
          <w:right w:val="single" w:color="416AAB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717"/>
        <w:gridCol w:w="2378"/>
        <w:gridCol w:w="2712"/>
        <w:gridCol w:w="19"/>
      </w:tblGrid>
      <w:tr w14:paraId="562188B5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1C237B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质控环节</w:t>
            </w:r>
          </w:p>
        </w:tc>
        <w:tc>
          <w:tcPr>
            <w:tcW w:w="27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0891E1C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质控参数</w:t>
            </w:r>
          </w:p>
        </w:tc>
        <w:tc>
          <w:tcPr>
            <w:tcW w:w="2378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CDAD903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质控数值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27D7813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质控标准</w:t>
            </w:r>
          </w:p>
        </w:tc>
      </w:tr>
      <w:tr w14:paraId="1B5DBD97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2C700DD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病理评估</w:t>
            </w:r>
          </w:p>
        </w:tc>
        <w:tc>
          <w:tcPr>
            <w:tcW w:w="2717" w:type="dxa"/>
            <w:tcBorders>
              <w:top w:val="nil"/>
            </w:tcBorders>
            <w:shd w:val="clear" w:color="auto" w:fill="auto"/>
            <w:vAlign w:val="center"/>
          </w:tcPr>
          <w:p w14:paraId="5DF7C21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肿瘤细胞含量</w:t>
            </w:r>
          </w:p>
        </w:tc>
        <w:tc>
          <w:tcPr>
            <w:tcW w:w="2378" w:type="dxa"/>
            <w:tcBorders>
              <w:top w:val="nil"/>
            </w:tcBorders>
            <w:shd w:val="clear" w:color="auto" w:fill="auto"/>
            <w:vAlign w:val="center"/>
          </w:tcPr>
          <w:p w14:paraId="46F2F2C1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tumorcellcontent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nil"/>
              <w:right w:val="nil"/>
            </w:tcBorders>
            <w:shd w:val="clear" w:color="auto" w:fill="auto"/>
            <w:vAlign w:val="center"/>
          </w:tcPr>
          <w:p w14:paraId="4913242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0%</w:t>
            </w:r>
          </w:p>
        </w:tc>
      </w:tr>
      <w:tr w14:paraId="32019E5E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2BD1AD7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核酸质量评估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36C45A9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0A0951F0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DNA_total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6183837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1D1CCE30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2D8893E2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47C51F3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降解程度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06B7D41C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2F706D9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A/B/C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级</w:t>
            </w:r>
          </w:p>
        </w:tc>
      </w:tr>
      <w:tr w14:paraId="02B71DBF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50ED0942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22A3DE1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5A8A2315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0D098AC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500</w:t>
            </w:r>
          </w:p>
        </w:tc>
      </w:tr>
      <w:tr w14:paraId="4A608E82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2368F8A1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测序质量评估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5BCBF819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平均测序深度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25B97813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2A54B08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00</w:t>
            </w:r>
          </w:p>
        </w:tc>
      </w:tr>
      <w:tr w14:paraId="1CAE67EE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04898867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6A3BD40C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覆盖均一性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0A45C679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coverage_uniformity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65FB691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90%</w:t>
            </w:r>
          </w:p>
        </w:tc>
      </w:tr>
      <w:tr w14:paraId="60610766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00E7376D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169DE10E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基因组比对率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113D4F90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genome_alignment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465431F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95%</w:t>
            </w:r>
          </w:p>
        </w:tc>
      </w:tr>
      <w:tr w14:paraId="22865A6D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77464102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3D4184E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Q30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占比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5D0C66B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base_quality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4AD14D2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80%</w:t>
            </w:r>
          </w:p>
        </w:tc>
      </w:tr>
      <w:tr w14:paraId="76F5F1DB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510" w:hRule="atLeast"/>
          <w:jc w:val="center"/>
        </w:trPr>
        <w:tc>
          <w:tcPr>
            <w:tcW w:w="1984" w:type="dxa"/>
            <w:tcBorders>
              <w:left w:val="nil"/>
            </w:tcBorders>
            <w:shd w:val="clear" w:color="auto" w:fill="F1F1F1"/>
            <w:vAlign w:val="center"/>
          </w:tcPr>
          <w:p w14:paraId="01E69A5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7807" w:type="dxa"/>
            <w:gridSpan w:val="3"/>
            <w:tcBorders>
              <w:right w:val="nil"/>
            </w:tcBorders>
            <w:shd w:val="clear" w:color="auto" w:fill="F1F1F1"/>
            <w:vAlign w:val="center"/>
          </w:tcPr>
          <w:p w14:paraId="0FAFE7E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oqa(1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,50) }}</w:t>
            </w:r>
          </w:p>
        </w:tc>
      </w:tr>
    </w:tbl>
    <w:p w14:paraId="552018A5">
      <w:pPr>
        <w:spacing w:before="47"/>
        <w:rPr>
          <w:rFonts w:hint="default" w:ascii="Times New Roman" w:hAnsi="Times New Roman" w:eastAsia="微软雅黑" w:cs="Times New Roman"/>
          <w:b/>
          <w:bCs/>
          <w:sz w:val="18"/>
          <w:szCs w:val="18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  <w:t>注：</w:t>
      </w:r>
    </w:p>
    <w:p w14:paraId="720EC8BE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肿瘤细胞含量：送检样本经HE染色评估的肿瘤细胞含量。如送检样本不满足病理评估所需条件，则不进行此项评估。血浆cfDNA样本不做此项评估。</w:t>
      </w:r>
    </w:p>
    <w:p w14:paraId="3B2E5DF3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DNA总量：送检样本的DNA提取总量。</w:t>
      </w:r>
    </w:p>
    <w:p w14:paraId="5B865A82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DNA降解程度：cfDNA样本不适用于此项评估。</w:t>
      </w:r>
    </w:p>
    <w:p w14:paraId="113E5FE4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A级：有主带，或降解均匀且降解区域主要集中在5000bp以上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1E2352E1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B级：无主带，降解均匀且降解区域主要集中在1500-5000bp之间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1BCA83B2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C级：无主带，降解均匀且降解区域主要集中在500-1500bp之间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759CC04C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pacing w:val="3"/>
          <w:sz w:val="18"/>
          <w:szCs w:val="18"/>
          <w:lang w:eastAsia="zh-CN"/>
        </w:rPr>
        <w:t>D级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（</w:t>
      </w:r>
      <w:r>
        <w:rPr>
          <w:rFonts w:ascii="Times New Roman" w:hAnsi="Times New Roman" w:eastAsia="微软雅黑" w:cs="Times New Roman"/>
          <w:bCs/>
          <w:spacing w:val="1"/>
          <w:sz w:val="18"/>
          <w:szCs w:val="18"/>
          <w:lang w:eastAsia="zh-CN"/>
        </w:rPr>
        <w:t>不合格</w:t>
      </w:r>
      <w:r>
        <w:rPr>
          <w:rFonts w:ascii="Times New Roman" w:hAnsi="Times New Roman" w:eastAsia="微软雅黑" w:cs="Times New Roman"/>
          <w:bCs/>
          <w:spacing w:val="-90"/>
          <w:sz w:val="18"/>
          <w:szCs w:val="18"/>
          <w:lang w:eastAsia="zh-CN"/>
        </w:rPr>
        <w:t>）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）：无主带，降解均匀且降解区域主要集中在500-1500bp</w:t>
      </w:r>
      <w:r>
        <w:rPr>
          <w:rFonts w:ascii="Times New Roman" w:hAnsi="Times New Roman" w:eastAsia="微软雅黑" w:cs="Times New Roman"/>
          <w:bCs/>
          <w:spacing w:val="-1"/>
          <w:sz w:val="18"/>
          <w:szCs w:val="18"/>
          <w:lang w:eastAsia="zh-CN"/>
        </w:rPr>
        <w:t>之间，但总量介于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100ng</w:t>
      </w:r>
      <w:r>
        <w:rPr>
          <w:rFonts w:ascii="Times New Roman" w:hAnsi="Times New Roman" w:eastAsia="微软雅黑" w:cs="Times New Roman"/>
          <w:bCs/>
          <w:spacing w:val="-3"/>
          <w:sz w:val="18"/>
          <w:szCs w:val="18"/>
          <w:lang w:eastAsia="zh-CN"/>
        </w:rPr>
        <w:t>到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300ng之间；或降解区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域弥散在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150-1000bp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，或集中在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500bp以下。</w:t>
      </w:r>
    </w:p>
    <w:p w14:paraId="6452E743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预文库总量：核酸片段经过接头连接和扩增纯化后中间产物的总量。</w:t>
      </w:r>
    </w:p>
    <w:p w14:paraId="41375094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平均测序深度：目标区域每个碱基被测到的平均次数。</w:t>
      </w:r>
    </w:p>
    <w:p w14:paraId="545D5836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覆盖均一性：测序深度达到平均测序深度20%的碱基占比。</w:t>
      </w:r>
    </w:p>
    <w:p w14:paraId="1AD2EF4B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基因组比对率：比对到参考基因组上的reads数目占比。</w:t>
      </w:r>
    </w:p>
    <w:p w14:paraId="5952E44D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碱基质量Q30占比：测序数据中碱基质量在Q30以上（即碱基识别错误率在千分之一以下）的占比。</w:t>
      </w:r>
    </w:p>
    <w:p w14:paraId="429C0086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 xml:space="preserve">总体质量评估：根据 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 xml:space="preserve">DNA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平均测序深度进行评估，分为“合格”、“警戒“、”不合格”三个等级。总体质量评估为“警戒“或者“不合格”时，均会影响检测的准确性和敏感性。</w:t>
      </w:r>
    </w:p>
    <w:p w14:paraId="2D9187A8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br w:type="page"/>
      </w:r>
    </w:p>
    <w:p w14:paraId="6B1EB39E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highlight w:val="none"/>
          <w:lang w:eastAsia="zh-CN"/>
        </w:rPr>
      </w:pPr>
      <w:bookmarkStart w:id="63" w:name="_Toc14841"/>
      <w:r>
        <w:rPr>
          <w:rFonts w:hint="eastAsia" w:ascii="Times New Roman" w:hAnsi="Times New Roman"/>
          <w:color w:val="auto"/>
          <w:sz w:val="30"/>
          <w:highlight w:val="none"/>
          <w:lang w:eastAsia="zh-CN"/>
        </w:rPr>
        <w:t>BRCA1&amp;BRCA2</w:t>
      </w:r>
      <w:bookmarkEnd w:id="58"/>
      <w:r>
        <w:rPr>
          <w:rFonts w:hint="eastAsia" w:ascii="Times New Roman" w:hAnsi="Times New Roman"/>
          <w:color w:val="auto"/>
          <w:sz w:val="30"/>
          <w:highlight w:val="none"/>
          <w:lang w:eastAsia="zh-CN"/>
        </w:rPr>
        <w:t>基因背景介绍</w:t>
      </w:r>
      <w:bookmarkEnd w:id="59"/>
      <w:bookmarkEnd w:id="63"/>
    </w:p>
    <w:p w14:paraId="15FB2123">
      <w:pPr>
        <w:spacing w:before="26"/>
        <w:jc w:val="both"/>
        <w:rPr>
          <w:rFonts w:ascii="Times New Roman" w:hAnsi="Times New Roman" w:eastAsia="微软雅黑" w:cs="Times New Roman"/>
          <w:sz w:val="8"/>
          <w:highlight w:val="none"/>
          <w:lang w:eastAsia="zh-CN"/>
        </w:rPr>
      </w:pPr>
      <w:r>
        <w:rPr>
          <w:rFonts w:ascii="Times New Roman" w:hAnsi="Times New Roman" w:eastAsia="微软雅黑" w:cs="Times New Roman"/>
          <w:highlight w:val="none"/>
          <w:lang w:eastAsia="zh-CN"/>
        </w:rPr>
        <w:t>BRCA1、BRCA2为乳腺癌易感基因，目前研究表明这两个基因和乳腺癌、卵巢癌、前列腺癌等多种肿瘤发生相关。BRCA基因有害遗传突变可以增加易感人群患乳腺癌和卵巢癌的概率。大规模人群研究</w:t>
      </w:r>
      <w:r>
        <w:rPr>
          <w:rFonts w:ascii="Times New Roman" w:hAnsi="Times New Roman" w:eastAsia="微软雅黑" w:cs="Times New Roman"/>
          <w:highlight w:val="none"/>
          <w:vertAlign w:val="superscript"/>
          <w:lang w:eastAsia="zh-CN"/>
        </w:rPr>
        <w:t>a</w:t>
      </w:r>
      <w:r>
        <w:rPr>
          <w:rFonts w:ascii="Times New Roman" w:hAnsi="Times New Roman" w:eastAsia="微软雅黑" w:cs="Times New Roman"/>
          <w:highlight w:val="none"/>
          <w:lang w:eastAsia="zh-CN"/>
        </w:rPr>
        <w:t>显示由BRCA1、BRCA2突变致癌占乳腺癌病患的5%~10%，而且多发生在50岁以下女性。根据突变所在的位置不同，携带者患乳腺癌和卵巢癌的几率也不相同。如果携带BRCA1突变，不经任何预防措施，首患乳腺癌的概率为50%~80%，次患乳腺癌的概率为40%~60%，卵巢癌的概率为20%~45%。而BRCA2突变时，患癌的概率在乳腺癌和BRCA1突变相似，但卵巢癌概率稍低为10%~20%。一般女性人群患卵巢癌的风险约是1.7%，而携带BRCA1突变的女性到70岁时患卵巢癌的风险高达39%~46%，携带BRCA2基因突变的女性到70岁时患卵巢癌的风险为10%~27%。遗传性卵巢癌患者约50%是由于BRCA1和BRCA2基因突变所导致的。</w:t>
      </w:r>
    </w:p>
    <w:p w14:paraId="79E99253">
      <w:pPr>
        <w:spacing w:before="26"/>
        <w:rPr>
          <w:rFonts w:ascii="Times New Roman" w:hAnsi="Times New Roman" w:eastAsia="微软雅黑" w:cs="Times New Roman"/>
          <w:sz w:val="18"/>
          <w:szCs w:val="18"/>
          <w:highlight w:val="yellow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highlight w:val="none"/>
          <w:lang w:eastAsia="zh-CN"/>
        </w:rPr>
        <w:t>a数据出自世界范围内人群的调查，中国人群的BRCA有害突变携带者患病比例和其有一定的差异。</w:t>
      </w:r>
    </w:p>
    <w:p w14:paraId="34639126">
      <w:pPr>
        <w:spacing w:before="26"/>
        <w:rPr>
          <w:rFonts w:ascii="Times New Roman" w:hAnsi="Times New Roman" w:eastAsia="微软雅黑" w:cs="Times New Roman"/>
          <w:b/>
          <w:bCs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auto"/>
          <w:sz w:val="24"/>
          <w:szCs w:val="24"/>
          <w:highlight w:val="none"/>
          <w:lang w:eastAsia="zh-CN"/>
        </w:rPr>
        <w:t>BRCA1&amp;BRCA2基因说明及用药提示</w:t>
      </w:r>
      <w:bookmarkStart w:id="64" w:name="_Hlk33179213"/>
    </w:p>
    <w:bookmarkEnd w:id="64"/>
    <w:tbl>
      <w:tblPr>
        <w:tblStyle w:val="14"/>
        <w:tblW w:w="10207" w:type="dxa"/>
        <w:tblInd w:w="-147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820"/>
        <w:gridCol w:w="2129"/>
        <w:gridCol w:w="2549"/>
      </w:tblGrid>
      <w:tr w14:paraId="3B416A4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70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6C270B2"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基因</w:t>
            </w:r>
          </w:p>
        </w:tc>
        <w:tc>
          <w:tcPr>
            <w:tcW w:w="482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79944B0D"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基因说明</w:t>
            </w:r>
          </w:p>
        </w:tc>
        <w:tc>
          <w:tcPr>
            <w:tcW w:w="2129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02019D0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靶向药物</w:t>
            </w:r>
          </w:p>
        </w:tc>
        <w:tc>
          <w:tcPr>
            <w:tcW w:w="2549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3CF53C29">
            <w:pPr>
              <w:pStyle w:val="20"/>
              <w:ind w:left="134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  <w:lang w:eastAsia="zh-CN"/>
              </w:rPr>
              <w:t>用药提示（仅供参考）</w:t>
            </w:r>
          </w:p>
        </w:tc>
      </w:tr>
      <w:tr w14:paraId="512B770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tcBorders>
              <w:top w:val="nil"/>
            </w:tcBorders>
            <w:vAlign w:val="center"/>
          </w:tcPr>
          <w:p w14:paraId="4651038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ind w:left="119" w:leftChars="0" w:right="181" w:rightChars="0"/>
              <w:jc w:val="both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{%tr for brca in brcaGeneSpecification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%}</w:t>
            </w:r>
          </w:p>
        </w:tc>
      </w:tr>
      <w:tr w14:paraId="161454E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709" w:type="dxa"/>
            <w:vAlign w:val="center"/>
          </w:tcPr>
          <w:p w14:paraId="28016C1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8" w:line="228" w:lineRule="auto"/>
              <w:jc w:val="both"/>
              <w:textAlignment w:val="auto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{{ brca.gene }}</w:t>
            </w:r>
          </w:p>
        </w:tc>
        <w:tc>
          <w:tcPr>
            <w:tcW w:w="4820" w:type="dxa"/>
            <w:vAlign w:val="center"/>
          </w:tcPr>
          <w:p w14:paraId="118F4167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ind w:left="119" w:leftChars="0" w:right="40" w:rightChars="0"/>
              <w:jc w:val="both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brca.gene_specification }}</w:t>
            </w:r>
          </w:p>
        </w:tc>
        <w:tc>
          <w:tcPr>
            <w:tcW w:w="2129" w:type="dxa"/>
            <w:vAlign w:val="center"/>
          </w:tcPr>
          <w:p w14:paraId="1C097A4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5" w:line="228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{% for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in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brca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.drugAndsuperscript %}{%if loop.last%}{{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{%else%}{{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、</w:t>
            </w:r>
          </w:p>
          <w:p w14:paraId="45479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{%endif%}{% endfor %}</w:t>
            </w:r>
          </w:p>
          <w:p w14:paraId="4941E81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5" w:line="228" w:lineRule="auto"/>
              <w:ind w:left="110" w:leftChars="50"/>
              <w:jc w:val="both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</w:p>
        </w:tc>
        <w:tc>
          <w:tcPr>
            <w:tcW w:w="2549" w:type="dxa"/>
            <w:vAlign w:val="center"/>
          </w:tcPr>
          <w:p w14:paraId="49DC68DD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ind w:left="119" w:leftChars="0" w:right="181" w:rightChars="0"/>
              <w:jc w:val="both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brca.medication_suggestion }}</w:t>
            </w:r>
          </w:p>
        </w:tc>
      </w:tr>
      <w:tr w14:paraId="74C35AF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vAlign w:val="center"/>
          </w:tcPr>
          <w:p w14:paraId="684EF0C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8" w:lineRule="auto"/>
              <w:ind w:left="119" w:leftChars="0" w:right="181" w:rightChars="0"/>
              <w:jc w:val="both"/>
              <w:textAlignment w:val="auto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 xml:space="preserve">{%tr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>end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for %}</w:t>
            </w:r>
          </w:p>
        </w:tc>
      </w:tr>
    </w:tbl>
    <w:p w14:paraId="4B8F0B58">
      <w:pPr>
        <w:rPr>
          <w:rFonts w:ascii="微软雅黑 Light" w:hAnsi="微软雅黑 Light" w:eastAsia="微软雅黑 Light"/>
          <w:b/>
          <w:sz w:val="18"/>
          <w:szCs w:val="18"/>
          <w:highlight w:val="none"/>
        </w:rPr>
      </w:pPr>
      <w:r>
        <w:rPr>
          <w:rFonts w:ascii="微软雅黑 Light" w:hAnsi="微软雅黑 Light" w:eastAsia="微软雅黑 Light"/>
          <w:b/>
          <w:sz w:val="18"/>
          <w:szCs w:val="18"/>
          <w:highlight w:val="none"/>
        </w:rPr>
        <w:t>注：</w:t>
      </w:r>
    </w:p>
    <w:p w14:paraId="01CF2B0E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1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FDA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获批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药物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；</w:t>
      </w:r>
    </w:p>
    <w:p w14:paraId="0E246B21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2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表示临床试验的药物；</w:t>
      </w:r>
    </w:p>
    <w:p w14:paraId="5E497025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*表示NMPA获批药物。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br w:type="page"/>
      </w:r>
    </w:p>
    <w:p w14:paraId="41503863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eastAsia="zh-CN"/>
        </w:rPr>
      </w:pPr>
      <w:bookmarkStart w:id="65" w:name="_Toc26220"/>
      <w:bookmarkStart w:id="66" w:name="_Toc5846"/>
      <w:r>
        <w:rPr>
          <w:rFonts w:hint="eastAsia" w:ascii="Times New Roman" w:hAnsi="Times New Roman"/>
          <w:color w:val="auto"/>
          <w:sz w:val="30"/>
          <w:lang w:eastAsia="zh-CN"/>
        </w:rPr>
        <w:t>易感人群特征</w:t>
      </w:r>
      <w:bookmarkEnd w:id="65"/>
      <w:bookmarkEnd w:id="66"/>
    </w:p>
    <w:p w14:paraId="776E50F5">
      <w:pPr>
        <w:spacing w:before="26"/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</w:p>
    <w:p w14:paraId="1F53788E">
      <w:pPr>
        <w:spacing w:before="26"/>
        <w:rPr>
          <w:rFonts w:ascii="Times New Roman" w:hAnsi="Times New Roman" w:eastAsia="微软雅黑" w:cs="Times New Roman"/>
          <w:b/>
          <w:sz w:val="6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乳腺癌、卵巢癌易感人群特征</w:t>
      </w:r>
    </w:p>
    <w:p w14:paraId="49B68BCA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患者发病年龄≤45岁；</w:t>
      </w:r>
    </w:p>
    <w:p w14:paraId="480CC770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2 患者发病年龄46</w:t>
      </w:r>
      <w:r>
        <w:rPr>
          <w:rFonts w:hint="eastAsia" w:ascii="Times New Roman" w:hAnsi="Times New Roman" w:eastAsia="微软雅黑" w:cs="Times New Roman"/>
          <w:lang w:eastAsia="zh-CN"/>
        </w:rPr>
        <w:t>~</w:t>
      </w:r>
      <w:r>
        <w:rPr>
          <w:rFonts w:ascii="Times New Roman" w:hAnsi="Times New Roman" w:eastAsia="微软雅黑" w:cs="Times New Roman"/>
          <w:lang w:eastAsia="zh-CN"/>
        </w:rPr>
        <w:t>50岁发病，同时伴有：</w:t>
      </w:r>
    </w:p>
    <w:p w14:paraId="1577BACB">
      <w:pPr>
        <w:widowControl/>
        <w:numPr>
          <w:ilvl w:val="0"/>
          <w:numId w:val="11"/>
        </w:numPr>
        <w:spacing w:before="26"/>
        <w:ind w:firstLine="220" w:firstLineChars="10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第二原发性乳腺癌；</w:t>
      </w:r>
    </w:p>
    <w:p w14:paraId="3D649948">
      <w:pPr>
        <w:spacing w:before="26"/>
        <w:ind w:firstLine="220" w:firstLineChars="100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(2) 满足≥1项以下家族史标准：</w:t>
      </w:r>
    </w:p>
    <w:p w14:paraId="73BE8E12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≥1血缘近亲有任何年龄发病的乳腺癌史、卵巢癌史、胰腺癌史、前列腺癌史（Gleason评分≥7）或导管内前列腺癌；</w:t>
      </w:r>
    </w:p>
    <w:p w14:paraId="19B2F533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未知或有限的家族史；</w:t>
      </w:r>
    </w:p>
    <w:p w14:paraId="48FB4BC9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患者发病年龄≤60岁发病，同时伴有：三阴性乳腺癌；</w:t>
      </w:r>
    </w:p>
    <w:p w14:paraId="7FED198E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所有男性乳腺癌患者；</w:t>
      </w:r>
    </w:p>
    <w:p w14:paraId="41A5A37E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5 任何年龄发病，同时满足≥1项以下家族史标准：</w:t>
      </w:r>
    </w:p>
    <w:p w14:paraId="0C4CAEC8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≥1血缘近亲有≤50岁发病的乳腺癌史；</w:t>
      </w:r>
    </w:p>
    <w:p w14:paraId="57FB306F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在任何年龄被诊断患有卵巢癌、胰腺癌或转移性前列腺癌或导管内前列腺癌；</w:t>
      </w:r>
    </w:p>
    <w:p w14:paraId="4230D8C6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ascii="Times New Roman" w:hAnsi="Times New Roman" w:eastAsia="微软雅黑" w:cs="Times New Roman"/>
          <w:lang w:eastAsia="zh-CN"/>
        </w:rPr>
        <w:t xml:space="preserve"> ≥2血缘近亲有任何年龄发病的乳腺癌或前列腺癌（任何级别）；</w:t>
      </w:r>
    </w:p>
    <w:p w14:paraId="5B114538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有三级亲属患有乳腺癌和（或）卵巢癌，同时其有≥2血缘近亲患有乳腺癌（其中至少有1例≤50岁）和（或）卵巢癌；</w:t>
      </w:r>
    </w:p>
    <w:p w14:paraId="57EE56EC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ascii="Times New Roman" w:hAnsi="Times New Roman" w:eastAsia="微软雅黑" w:cs="Times New Roman"/>
          <w:lang w:eastAsia="zh-CN"/>
        </w:rPr>
        <w:t xml:space="preserve"> 血缘近亲有男性乳腺癌家族史；</w:t>
      </w:r>
    </w:p>
    <w:p w14:paraId="1CD427BE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⑥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有已知的家族型致病性BRCA1/2基因突变。</w:t>
      </w:r>
    </w:p>
    <w:p w14:paraId="629A7ECB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</w:p>
    <w:p w14:paraId="28AA97D7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1CBCAC38">
      <w:pP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  <w:br w:type="page"/>
      </w:r>
    </w:p>
    <w:p w14:paraId="1C557ED4">
      <w:pPr>
        <w:spacing w:before="26"/>
        <w:rPr>
          <w:rFonts w:ascii="Times New Roman" w:hAnsi="Times New Roman" w:eastAsia="微软雅黑" w:cs="Times New Roman"/>
          <w:b/>
          <w:sz w:val="4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前列腺癌易感人群特征</w:t>
      </w:r>
    </w:p>
    <w:p w14:paraId="6688DB13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&gt;50岁的男性；</w:t>
      </w:r>
    </w:p>
    <w:p w14:paraId="26BF47A6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 xml:space="preserve">2 </w:t>
      </w:r>
      <w:r>
        <w:rPr>
          <w:rFonts w:hint="eastAsia" w:ascii="Times New Roman" w:hAnsi="Times New Roman" w:eastAsia="微软雅黑" w:cs="Times New Roman"/>
          <w:lang w:eastAsia="zh-CN"/>
        </w:rPr>
        <w:t>患者个人有男性乳腺癌或胰腺癌病史；</w:t>
      </w:r>
    </w:p>
    <w:p w14:paraId="3259BDAC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&gt;40岁且前列腺特异性抗原（PSA）&gt;1μg/L；</w:t>
      </w:r>
    </w:p>
    <w:p w14:paraId="395AA983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&gt;45岁，同时满足≥1项一下家族史：</w:t>
      </w:r>
    </w:p>
    <w:p w14:paraId="55354D71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</w:t>
      </w:r>
      <w:r>
        <w:rPr>
          <w:rFonts w:hint="eastAsia" w:ascii="Times New Roman" w:hAnsi="Times New Roman" w:eastAsia="微软雅黑" w:cs="Times New Roman"/>
          <w:lang w:eastAsia="zh-CN"/>
        </w:rPr>
        <w:t>兄弟、父亲或其他家族成员在60岁前诊断为前列腺癌或因前列腺癌死亡；</w:t>
      </w:r>
    </w:p>
    <w:p w14:paraId="2701D45F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同系家属中具有多名包括胆管癌、乳腺癌、胰腺癌、前列腺癌、卵巢癌、结直肠癌、子宫内膜癌、胃癌、肾癌、黑色素瘤、小肠癌以及尿路上皮癌患者，特别是其确诊年龄≤50岁；</w:t>
      </w:r>
    </w:p>
    <w:p w14:paraId="7BE2F3B6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已知家族携带相关胚系致病基因</w:t>
      </w:r>
      <w:r>
        <w:rPr>
          <w:rFonts w:ascii="Times New Roman" w:hAnsi="Times New Roman" w:eastAsia="微软雅黑" w:cs="Times New Roman"/>
          <w:lang w:eastAsia="zh-CN"/>
        </w:rPr>
        <w:t>（BRCA1/BRCA2等）</w:t>
      </w:r>
      <w:r>
        <w:rPr>
          <w:rFonts w:hint="eastAsia" w:ascii="Times New Roman" w:hAnsi="Times New Roman" w:eastAsia="微软雅黑" w:cs="Times New Roman"/>
          <w:lang w:eastAsia="zh-CN"/>
        </w:rPr>
        <w:t>突变。</w:t>
      </w:r>
    </w:p>
    <w:p w14:paraId="76D844EF">
      <w:pPr>
        <w:spacing w:before="26"/>
        <w:ind w:left="218" w:leftChars="99" w:firstLine="2"/>
        <w:rPr>
          <w:rFonts w:ascii="Times New Roman" w:hAnsi="Times New Roman" w:eastAsia="微软雅黑" w:cs="Times New Roman"/>
          <w:lang w:eastAsia="zh-CN"/>
        </w:rPr>
      </w:pPr>
    </w:p>
    <w:p w14:paraId="43F2262E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006583B9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</w:p>
    <w:p w14:paraId="7F27B24D">
      <w:pPr>
        <w:spacing w:before="26"/>
        <w:rPr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胰腺癌易感人群特征</w:t>
      </w:r>
    </w:p>
    <w:p w14:paraId="283616BA">
      <w:pPr>
        <w:pStyle w:val="27"/>
        <w:outlineLvl w:val="9"/>
        <w:rPr>
          <w:b w:val="0"/>
          <w:bCs w:val="0"/>
          <w:color w:val="auto"/>
          <w:sz w:val="22"/>
          <w:szCs w:val="22"/>
        </w:rPr>
      </w:pPr>
      <w:bookmarkStart w:id="67" w:name="_Toc9076"/>
      <w:bookmarkStart w:id="68" w:name="_Toc5400"/>
      <w:bookmarkStart w:id="69" w:name="_Toc8993"/>
      <w:bookmarkStart w:id="70" w:name="_Toc32060"/>
      <w:bookmarkStart w:id="71" w:name="_Toc30922"/>
      <w:bookmarkStart w:id="72" w:name="_Toc17547"/>
      <w:bookmarkStart w:id="73" w:name="_Toc23769"/>
      <w:bookmarkStart w:id="74" w:name="_Toc3846"/>
      <w:r>
        <w:rPr>
          <w:b w:val="0"/>
          <w:bCs w:val="0"/>
          <w:color w:val="auto"/>
          <w:sz w:val="22"/>
          <w:szCs w:val="22"/>
        </w:rPr>
        <w:t>1 40岁以上，同时伴有≥1项下述者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14:paraId="1A3DCDEB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无家族遗传史的新近突发糖尿病患者；</w:t>
      </w:r>
    </w:p>
    <w:p w14:paraId="6843B46D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有长期吸烟、饮酒、高脂肪和高蛋白饮食史；</w:t>
      </w:r>
    </w:p>
    <w:p w14:paraId="5BE1807E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慢性胰腺炎反复发作者，尤其合并胰管结石的慢性胰腺炎；</w:t>
      </w:r>
      <w:r>
        <w:rPr>
          <w:rFonts w:hint="eastAsia" w:ascii="Times New Roman" w:hAnsi="Times New Roman" w:eastAsia="微软雅黑" w:cs="Times New Roman"/>
          <w:lang w:eastAsia="zh-CN"/>
        </w:rPr>
        <w:t>在胰腺炎发病后20年或在40岁时（选较早者）进行胰腺癌筛查</w:t>
      </w:r>
      <w:r>
        <w:rPr>
          <w:rFonts w:ascii="Times New Roman" w:hAnsi="Times New Roman" w:eastAsia="微软雅黑" w:cs="Times New Roman"/>
          <w:lang w:eastAsia="zh-CN"/>
        </w:rPr>
        <w:t>；</w:t>
      </w:r>
    </w:p>
    <w:p w14:paraId="693CD7F2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主胰管型粘液乳头状瘤、粘液性囊性腺瘤，突性假乳头状瘤患者，有血清CA19-9升高者；</w:t>
      </w:r>
    </w:p>
    <w:p w14:paraId="1E0F7E8D">
      <w:pPr>
        <w:pStyle w:val="27"/>
        <w:outlineLvl w:val="9"/>
        <w:rPr>
          <w:b w:val="0"/>
          <w:bCs w:val="0"/>
          <w:color w:val="auto"/>
          <w:sz w:val="22"/>
          <w:szCs w:val="22"/>
        </w:rPr>
      </w:pPr>
      <w:bookmarkStart w:id="75" w:name="_Toc22915"/>
      <w:bookmarkStart w:id="76" w:name="_Toc30105"/>
      <w:bookmarkStart w:id="77" w:name="_Toc3389"/>
      <w:bookmarkStart w:id="78" w:name="_Toc24939"/>
      <w:bookmarkStart w:id="79" w:name="_Toc15385"/>
      <w:bookmarkStart w:id="80" w:name="_Toc126"/>
      <w:bookmarkStart w:id="81" w:name="_Toc22196"/>
      <w:bookmarkStart w:id="82" w:name="_Toc10299"/>
      <w:r>
        <w:rPr>
          <w:b w:val="0"/>
          <w:bCs w:val="0"/>
          <w:color w:val="auto"/>
          <w:sz w:val="22"/>
          <w:szCs w:val="22"/>
        </w:rPr>
        <w:t>2 有胰腺癌家族史、糖尿病史</w:t>
      </w:r>
      <w:bookmarkEnd w:id="75"/>
      <w:bookmarkEnd w:id="76"/>
      <w:bookmarkEnd w:id="77"/>
      <w:bookmarkEnd w:id="78"/>
      <w:bookmarkEnd w:id="79"/>
      <w:bookmarkEnd w:id="80"/>
      <w:bookmarkEnd w:id="81"/>
      <w:bookmarkEnd w:id="82"/>
    </w:p>
    <w:p w14:paraId="532B7607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一级亲属被确认患有胰腺外分泌癌的个体；</w:t>
      </w:r>
    </w:p>
    <w:p w14:paraId="5A68131D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携带已知的胰腺癌遗传易感基因的致病/疑似致病突变（包括ATM、BRCA1、BRCA2、CDKN2A等，具体可参考第一部分所列基因）和有胰腺癌家族史（血缘一级亲属或二级亲属为胰腺癌患者）的人群；</w:t>
      </w:r>
    </w:p>
    <w:p w14:paraId="7808DE04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家族中有≥2个同支的一级亲属确诊为胰腺外分泌癌时，即使家族中没有携带已知的胚系致病/疑似致病突变也要进行早期筛查（某些机构建议1个一级亲属和1个二级亲属患胰腺癌时也进行筛查）；</w:t>
      </w:r>
    </w:p>
    <w:p w14:paraId="1FA12EEB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族中有≥3个同支的一级和/或二级亲属确诊为胰腺外分泌癌时，即使家族中没有携带已知的胚系致病/疑似致病突变也要进行筛查。</w:t>
      </w:r>
    </w:p>
    <w:p w14:paraId="3C2E70E3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 w14:paraId="567C7593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bookmarkEnd w:id="60"/>
    <w:bookmarkEnd w:id="61"/>
    <w:bookmarkEnd w:id="62"/>
    <w:p w14:paraId="776915F8">
      <w:pPr>
        <w:rPr>
          <w:lang w:eastAsia="zh-CN"/>
        </w:rPr>
      </w:pPr>
    </w:p>
    <w:p w14:paraId="2F38BCEC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br w:type="page"/>
      </w:r>
    </w:p>
    <w:p w14:paraId="20629DBB">
      <w:pPr>
        <w:pStyle w:val="3"/>
        <w:numPr>
          <w:ilvl w:val="255"/>
          <w:numId w:val="0"/>
        </w:numPr>
        <w:jc w:val="left"/>
        <w:rPr>
          <w:color w:val="auto"/>
          <w:sz w:val="30"/>
          <w:highlight w:val="none"/>
          <w:lang w:eastAsia="zh-CN"/>
        </w:rPr>
      </w:pPr>
      <w:bookmarkStart w:id="83" w:name="_Toc3409"/>
      <w:bookmarkStart w:id="84" w:name="_Toc21441"/>
      <w:bookmarkStart w:id="85" w:name="_Toc15114"/>
      <w:bookmarkStart w:id="86" w:name="_Toc28454_WPSOffice_Level1"/>
      <w:bookmarkStart w:id="87" w:name="_Toc20170_WPSOffice_Level1"/>
      <w:bookmarkStart w:id="88" w:name="_Toc26985_WPSOffice_Level1"/>
      <w:r>
        <w:rPr>
          <w:rFonts w:hint="eastAsia"/>
          <w:color w:val="auto"/>
          <w:sz w:val="30"/>
          <w:highlight w:val="none"/>
          <w:lang w:eastAsia="zh-CN"/>
        </w:rPr>
        <w:t>检测方法与局限性</w:t>
      </w:r>
      <w:bookmarkEnd w:id="83"/>
      <w:bookmarkEnd w:id="84"/>
      <w:bookmarkEnd w:id="85"/>
    </w:p>
    <w:p w14:paraId="2C2EDF92">
      <w:pPr>
        <w:rPr>
          <w:highlight w:val="yellow"/>
          <w:lang w:eastAsia="zh-CN"/>
        </w:rPr>
      </w:pPr>
    </w:p>
    <w:p w14:paraId="28FA7BF5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  <w:t>检测方法</w:t>
      </w:r>
    </w:p>
    <w:p w14:paraId="77C676F2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summaryOfRresults.productModularization.detection_method | nl() %}{%if loop.last%}{{ b }}{%else%}{{ b }}</w:t>
      </w:r>
    </w:p>
    <w:p w14:paraId="14953CA7">
      <w:pPr>
        <w:spacing w:line="276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 w14:paraId="7911F5E8">
      <w:pP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</w:p>
    <w:p w14:paraId="3DBC21C3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  <w:t>局限性说明</w:t>
      </w:r>
    </w:p>
    <w:p w14:paraId="5C93707C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summaryOfRresults.productModularization.limitation_statement | nl() %}{%if loop.last%}{{ b }}{%else%}{{ b }}</w:t>
      </w:r>
    </w:p>
    <w:p w14:paraId="37CB444E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 w14:paraId="7A4E6F3C">
      <w:pPr>
        <w:rPr>
          <w:rFonts w:hint="eastAsia" w:ascii="Times New Roman" w:hAnsi="Times New Roman"/>
          <w:color w:val="auto"/>
          <w:sz w:val="30"/>
          <w:lang w:eastAsia="zh-CN"/>
        </w:rPr>
      </w:pPr>
      <w:r>
        <w:rPr>
          <w:rFonts w:hint="eastAsia" w:ascii="Times New Roman" w:hAnsi="Times New Roman"/>
          <w:color w:val="auto"/>
          <w:sz w:val="30"/>
          <w:lang w:eastAsia="zh-CN"/>
        </w:rPr>
        <w:br w:type="page"/>
      </w:r>
    </w:p>
    <w:bookmarkEnd w:id="86"/>
    <w:bookmarkEnd w:id="87"/>
    <w:bookmarkEnd w:id="88"/>
    <w:p w14:paraId="1CFAE019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eastAsia="zh-CN"/>
        </w:rPr>
      </w:pPr>
      <w:bookmarkStart w:id="89" w:name="_Toc19584_WPSOffice_Level1"/>
      <w:bookmarkStart w:id="90" w:name="_Toc22162_WPSOffice_Level1"/>
      <w:bookmarkStart w:id="91" w:name="_Toc13275"/>
      <w:bookmarkStart w:id="92" w:name="_Toc4517"/>
      <w:bookmarkStart w:id="93" w:name="_Toc14611_WPSOffice_Level1"/>
      <w:bookmarkStart w:id="94" w:name="_Toc22623"/>
      <w:r>
        <w:rPr>
          <w:rFonts w:hint="eastAsia" w:ascii="Times New Roman" w:hAnsi="Times New Roman"/>
          <w:color w:val="auto"/>
          <w:sz w:val="30"/>
          <w:lang w:eastAsia="zh-CN"/>
        </w:rPr>
        <w:t>参考文献</w:t>
      </w:r>
      <w:bookmarkEnd w:id="89"/>
      <w:bookmarkEnd w:id="90"/>
      <w:bookmarkEnd w:id="91"/>
      <w:bookmarkEnd w:id="92"/>
    </w:p>
    <w:p w14:paraId="190F2D5A">
      <w:pPr>
        <w:rPr>
          <w:lang w:eastAsia="zh-CN"/>
        </w:rPr>
      </w:pPr>
    </w:p>
    <w:bookmarkEnd w:id="93"/>
    <w:bookmarkEnd w:id="94"/>
    <w:p w14:paraId="6383666A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Nakonechny Q B, Gilks C B. Ovarian cancer in hereditary cancer susceptibility syndromes[J]. Surgical pathology clinics, 2016, 9(2): 189-199.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27241103]</w:t>
      </w:r>
    </w:p>
    <w:p w14:paraId="3DF94222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Chui M H, Ryan P, Radigan J, et al. The histomorphology of Lynch syndrome–associated ovarian carcinomas: toward a subtype-specific screening strategy[J]. The American journal of surgical pathology, 2014, 38(9): 1173-1181.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25025451]</w:t>
      </w:r>
    </w:p>
    <w:p w14:paraId="0A1F1008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Lu K H, Daniels M. Endometrial and ovarian cancer in women with Lynch syndrome: update in screening and prevention[J]. Familial cancer, 2013, 12(2): 273-277.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23765559]</w:t>
      </w:r>
    </w:p>
    <w:p w14:paraId="2A62C228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Lancaster J M, Powell C B, Chen L, et al. Society of Gynecologic Oncology statement on risk assessment for inherited gynecologic cancer predispositions[J]. Gynecologic oncology, 2015, 136(1): 3-7.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25238946]</w:t>
      </w:r>
    </w:p>
    <w:p w14:paraId="65F89C67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Tr R, Mitra N, Wan F, et al. Association of type and location of BRCA1 and BRCA2 mutations with risk of breast and ovarian cancer[J]. JAMA INTERNAL MEDICINE, 2015 (Aprile): 1347-1361.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25849179]</w:t>
      </w:r>
    </w:p>
    <w:p w14:paraId="7022D24A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Daly M B, Axilbund J E, Buys S, et al. Genetic/familial high-risk assessment: breast and ovarian[J]. Journal of the National Comprehensive Cancer Network, 2010, 8(5): 562-594.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20495085]</w:t>
      </w:r>
    </w:p>
    <w:p w14:paraId="78912288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Walsh C S, Blum A, Walts A, et al. Lynch syndrome among gynecologic oncology patients meeting Bethesda guidelines for screening[J]. Gynecologic oncology, 2010, 116(3): 516-521.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20034658]</w:t>
      </w:r>
    </w:p>
    <w:p w14:paraId="5E3A6F76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Shulman L P. Hereditary breast and ovarian cancer (HBOC): clinical features and counseling for BRCA1 and BRCA2, Lynch syndrome, Cowden syndrome, and Li-Fraumeni syndrome[J]. Obstetrics and Gynecology Clinics, 2010, 37(1): 109-133.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20494261]</w:t>
      </w:r>
    </w:p>
    <w:p w14:paraId="173358EB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Zhang S, Royer R, Li S, et al. Frequencies of BRCA1 and BRCA2 mutations among 1,342 unselected patients with invasive ovarian cancer[J]. Gynecologic oncology, 2011, 121(2): 353-357.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21324516]</w:t>
      </w:r>
    </w:p>
    <w:p w14:paraId="17A1F54A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Liu G, Yang D, Sun Y, et al. Differing clinical impact of BRCA1 and BRCA2 mutations in serous ovarian cancer[J]. Pharmacogenomics, 2012, 13(13): 1523-1535.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23057551]</w:t>
      </w:r>
    </w:p>
    <w:p w14:paraId="7245F574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Finch A, Beiner M, Lubinski J, et al. Salpingo-oophorectomy and the risk of ovarian, fallopian tube, and peritoneal cancers in women with a BRCA1 or BRCA2 Mutation[J]. Jama, 2006, 296(2): 185-192.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16835424]</w:t>
      </w:r>
    </w:p>
    <w:p w14:paraId="1A524F8B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Stan D L, Shuster L T, Wick M J, et al. Challenging and complex decisions in the management of the BRCA mutation carrier[J]. Journal of Women's Health, 2013, 22(10): 825-834.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23987739]</w:t>
      </w:r>
    </w:p>
    <w:p w14:paraId="2AD619FF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Elit L, Hirte H. Palliative systemic therapy for women with recurrent epithelial ovarian cancer: current options[J]. OncoTargets and therapy, 2013, 6: 107.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23459506]</w:t>
      </w:r>
    </w:p>
    <w:p w14:paraId="1CD5E077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Suh D H, Lee K H, Kim K, et al. Major clinical research advances in gynecologic cancer in 2014[J]. Journal of gynecologic oncology, 2015, 26(2): 156-167.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25872896]</w:t>
      </w:r>
    </w:p>
    <w:p w14:paraId="35773E49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C, Angelina Tjokrowidjaja A B, et al. Prognostic nomogram for progression-free survival in patients with BRCA mutations and platinum-sensitive recurrent ovarian cancer on maintenance olaparib therapy following response to chemotherapy[J]. European Journal of Cancer, 2021, 154:190-200. [PMID: 34293664]</w:t>
      </w:r>
    </w:p>
    <w:p w14:paraId="5AF5C2FD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Andrew R Clamp, Domenica Lorusso, Amit M Oza, et al. Rucaparib maintenance treatment for recurrent ovarian carcinoma: the effects of progression-free interval and prior therapies on efficacy and safety in the randomized phase III trial ARIEL3[J]. Int J Gynecol Cancer. 2021, 31(7):949-958. [PMID: 34103386]</w:t>
      </w:r>
    </w:p>
    <w:p w14:paraId="0FC548B9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Chee Khoon Lee, Michael L Friedlander, Angelina Tjokrowidjaja, et al. Molecular and clinical predictors of improvement in progression‐free survival with maintenance PARP inhibitor therapy in women with platinum‐sensitive, recurrent ovarian cancer: A meta‐analysis[J]. Cancer, 2021. 127(14):2432-2441. [PMID: 33740262]</w:t>
      </w:r>
    </w:p>
    <w:p w14:paraId="4C90CCC4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Arnold Lee. Fuzuloparib: First Approval[J]. Drugs. 2021, 81(10):1221-1226. [PMID: 34118019]</w:t>
      </w:r>
    </w:p>
    <w:p w14:paraId="389C67F6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fldChar w:fldCharType="begin"/>
      </w:r>
      <w:r>
        <w:instrText xml:space="preserve"> HYPERLINK "https://pubmed.ncbi.nlm.nih.gov/?sort=date&amp;term=Markham+A&amp;cauthor_id=34287805" </w:instrText>
      </w:r>
      <w:r>
        <w:fldChar w:fldCharType="separate"/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Anthony Markham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fldChar w:fldCharType="end"/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. Pamiparib: First Approval[J]. Drugs. 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2021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. [PMID: 34287805]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Muthiah Bose, Juliane Sachsenweger, Niina Laurila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, et al. BRCA1 mislocalization leads to aberrant DNA damage response in heterozygous ABRAXAS1 mutation carrier cells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[J]. Hum Mol Genet, 2019,28(24):4148-4160.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31630195]</w:t>
      </w:r>
    </w:p>
    <w:p w14:paraId="57B9BC4E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Zdenek Kleibl, Vessela N Kristensen. Women at High Risk of Breast Cancer: Molecular Characteristics, Clinical Presentation and Management[J]. Breast, 2016, 28:136-44.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27318168]</w:t>
      </w:r>
    </w:p>
    <w:p w14:paraId="6C2E5A12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Clare Turnbull, Sarah Hines, Anthony Renwick. Mutation and Association Analysis of GEN1 in Breast Cancer Susceptibility[J], Breast Cancer Res Treat, 2010, 124(1):283-8.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20512659]</w:t>
      </w:r>
    </w:p>
    <w:p w14:paraId="6CFE1B9C">
      <w:pPr>
        <w:pStyle w:val="13"/>
        <w:widowControl/>
        <w:rPr>
          <w:rFonts w:ascii="Times New Roman" w:hAnsi="Times New Roman" w:eastAsia="等线"/>
          <w:sz w:val="22"/>
          <w:highlight w:val="none"/>
        </w:rPr>
      </w:pPr>
    </w:p>
    <w:sectPr>
      <w:headerReference r:id="rId5" w:type="default"/>
      <w:footerReference r:id="rId6" w:type="default"/>
      <w:pgSz w:w="11905" w:h="16838"/>
      <w:pgMar w:top="1037" w:right="1020" w:bottom="981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C52D2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C8EC0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59EA34">
                          <w:pPr>
                            <w:pStyle w:val="9"/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58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eastAsia="微软雅黑" w:cs="Times New Roman"/>
                              <w:b/>
                              <w:bCs/>
                              <w:lang w:val="en-US" w:eastAsia="zh-CN"/>
                            </w:rPr>
                            <w:instrText xml:space="preserve">2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t>54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EyFQwzAgAAYwQAAA4AAABkcnMvZTJvRG9jLnhtbK1UzY7TMBC+I/EO&#10;lu80aYGqqpquylZFSBW7UkGcXcdpIvlPttukPAC8AScu3Pe5+hx8zk8XLRz2wMUZe8bf+PtmJoub&#10;RklyEs5XRmd0PEopEZqbvNKHjH7+tHk1o8QHpnMmjRYZPQtPb5YvXyxqOxcTUxqZC0cAov28thkt&#10;Q7DzJPG8FIr5kbFCw1kYp1jA1h2S3LEa6EomkzSdJrVxuXWGC+9xuu6ctEd0zwE0RVFxsTb8qIQO&#10;HaoTkgVQ8mVlPV22ry0KwcNdUXgRiMwomIZ2RRLY+7gmywWbHxyzZcX7J7DnPOEJJ8UqjaRXqDUL&#10;jBxd9ReUqrgz3hRhxI1KOiKtImAxTp9osyuZFS0XSO3tVXT//2D5x9O9I1We0TdTSjRTqPjlx/fL&#10;z4fLr28EZxCotn6OuJ1FZGjemQZtM5x7HEbeTeFU/IIRgR/ynq/yiiYQHi/NJrNZCheHb9gAP3m8&#10;bp0P74VRJBoZdahfKys7bX3oQoeQmE2bTSVlW0OpSZ3R6eu3aXvh6gG41MgRSXSPjVZo9k3PbG/y&#10;M4g50/WGt3xTIfmW+XDPHJoBD8a4hDsshTRIYnqLktK4r/86j/GoEbyU1GiujGrMEiXyg0btABgG&#10;ww3GfjD0Ud0adOsYY2h5a+KCC3IwC2fUF8zQKuaAi2mOTBkNg3kbugbHDHKxWrVBR+uqQ9ldQOdZ&#10;FrZ6Z3lME4X0dnUMELPVOArUqdLrht5rq9TPSWzuP/dt1OO/Yf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EyFQ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59EA34">
                    <w:pPr>
                      <w:pStyle w:val="9"/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t>3</w: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58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eastAsia="微软雅黑" w:cs="Times New Roman"/>
                        <w:b/>
                        <w:bCs/>
                        <w:lang w:val="en-US" w:eastAsia="zh-CN"/>
                      </w:rPr>
                      <w:instrText xml:space="preserve">2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t>54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08DBD">
    <w:pPr>
      <w:jc w:val="left"/>
      <w:rPr>
        <w:color w:val="7F7F7F"/>
        <w:sz w:val="20"/>
        <w:szCs w:val="20"/>
        <w:lang w:eastAsia="zh-CN"/>
      </w:rPr>
    </w:pPr>
    <w:r>
      <w:rPr>
        <w:rFonts w:hint="eastAsia"/>
        <w:color w:val="7F7F7F"/>
        <w:sz w:val="20"/>
        <w:szCs w:val="20"/>
        <w:lang w:val="en-US" w:eastAsia="zh-CN"/>
      </w:rPr>
      <w:drawing>
        <wp:inline distT="0" distB="0" distL="114300" distR="114300">
          <wp:extent cx="857250" cy="932815"/>
          <wp:effectExtent l="0" t="0" r="0" b="0"/>
          <wp:docPr id="4" name="图片 4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932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color w:val="7F7F7F"/>
        <w:sz w:val="20"/>
        <w:szCs w:val="20"/>
        <w:lang w:val="en-US" w:eastAsia="zh-CN"/>
      </w:rPr>
      <w:t xml:space="preserve">                                                               </w:t>
    </w: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40" name="图片 40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0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09650">
    <w:pPr>
      <w:jc w:val="left"/>
      <w:rPr>
        <w:lang w:eastAsia="zh-CN"/>
      </w:rPr>
    </w:pPr>
    <w:r>
      <w:rPr>
        <w:rFonts w:hint="eastAsia"/>
        <w:color w:val="7F7F7F"/>
        <w:sz w:val="20"/>
        <w:szCs w:val="20"/>
        <w:lang w:val="en-US" w:eastAsia="zh-CN"/>
      </w:rPr>
      <w:drawing>
        <wp:inline distT="0" distB="0" distL="114300" distR="114300">
          <wp:extent cx="857250" cy="932815"/>
          <wp:effectExtent l="0" t="0" r="0" b="0"/>
          <wp:docPr id="5" name="图片 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932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color w:val="7F7F7F"/>
        <w:sz w:val="20"/>
        <w:szCs w:val="20"/>
        <w:lang w:val="en-US" w:eastAsia="zh-CN"/>
      </w:rPr>
      <w:t xml:space="preserve">                                                               </w:t>
    </w: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9" name="图片 9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12127B25"/>
    <w:multiLevelType w:val="multilevel"/>
    <w:tmpl w:val="12127B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9D0AF6"/>
    <w:multiLevelType w:val="singleLevel"/>
    <w:tmpl w:val="219D0AF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3FE2A38E"/>
    <w:multiLevelType w:val="singleLevel"/>
    <w:tmpl w:val="3FE2A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58AABCAB"/>
    <w:multiLevelType w:val="singleLevel"/>
    <w:tmpl w:val="58AAB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9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10">
    <w:nsid w:val="6BAC6FD5"/>
    <w:multiLevelType w:val="singleLevel"/>
    <w:tmpl w:val="6BAC6FD5"/>
    <w:lvl w:ilvl="0" w:tentative="0">
      <w:start w:val="1"/>
      <w:numFmt w:val="decimal"/>
      <w:suff w:val="space"/>
      <w:lvlText w:val="(%1)"/>
      <w:lvlJc w:val="left"/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0028D"/>
    <w:rsid w:val="000036EA"/>
    <w:rsid w:val="00007D42"/>
    <w:rsid w:val="00047D10"/>
    <w:rsid w:val="0005033E"/>
    <w:rsid w:val="00074612"/>
    <w:rsid w:val="0008174D"/>
    <w:rsid w:val="000A5140"/>
    <w:rsid w:val="000B2CB2"/>
    <w:rsid w:val="000D309E"/>
    <w:rsid w:val="000D6CF7"/>
    <w:rsid w:val="000E310D"/>
    <w:rsid w:val="0013162D"/>
    <w:rsid w:val="00132164"/>
    <w:rsid w:val="00144C16"/>
    <w:rsid w:val="00172A27"/>
    <w:rsid w:val="00185484"/>
    <w:rsid w:val="0019000C"/>
    <w:rsid w:val="001B072A"/>
    <w:rsid w:val="001C23FD"/>
    <w:rsid w:val="001D6D02"/>
    <w:rsid w:val="001D7C77"/>
    <w:rsid w:val="001F21E5"/>
    <w:rsid w:val="001F4ECE"/>
    <w:rsid w:val="00255961"/>
    <w:rsid w:val="002565D0"/>
    <w:rsid w:val="0029398A"/>
    <w:rsid w:val="002B0469"/>
    <w:rsid w:val="002B3FE2"/>
    <w:rsid w:val="002C35E0"/>
    <w:rsid w:val="002C72A3"/>
    <w:rsid w:val="002D4724"/>
    <w:rsid w:val="002E12A9"/>
    <w:rsid w:val="002E435B"/>
    <w:rsid w:val="00327D49"/>
    <w:rsid w:val="00353747"/>
    <w:rsid w:val="003553CA"/>
    <w:rsid w:val="00360AEE"/>
    <w:rsid w:val="0036266A"/>
    <w:rsid w:val="00397AB1"/>
    <w:rsid w:val="003A01C6"/>
    <w:rsid w:val="003A04FC"/>
    <w:rsid w:val="003A05BF"/>
    <w:rsid w:val="003A4E9A"/>
    <w:rsid w:val="003C623E"/>
    <w:rsid w:val="003D1F25"/>
    <w:rsid w:val="003E0B83"/>
    <w:rsid w:val="003E1AEF"/>
    <w:rsid w:val="00414EEA"/>
    <w:rsid w:val="00420BDB"/>
    <w:rsid w:val="00421E3C"/>
    <w:rsid w:val="004667DD"/>
    <w:rsid w:val="004841C7"/>
    <w:rsid w:val="004E0147"/>
    <w:rsid w:val="004E720B"/>
    <w:rsid w:val="00522403"/>
    <w:rsid w:val="00535580"/>
    <w:rsid w:val="005428AC"/>
    <w:rsid w:val="00554850"/>
    <w:rsid w:val="005745A9"/>
    <w:rsid w:val="00590902"/>
    <w:rsid w:val="00595407"/>
    <w:rsid w:val="005D358F"/>
    <w:rsid w:val="005E4110"/>
    <w:rsid w:val="005E735C"/>
    <w:rsid w:val="006255B1"/>
    <w:rsid w:val="00633A35"/>
    <w:rsid w:val="00651B7C"/>
    <w:rsid w:val="0068352F"/>
    <w:rsid w:val="0069280D"/>
    <w:rsid w:val="0069639B"/>
    <w:rsid w:val="006B4E54"/>
    <w:rsid w:val="006B777A"/>
    <w:rsid w:val="006C6633"/>
    <w:rsid w:val="006D6B0F"/>
    <w:rsid w:val="007037B1"/>
    <w:rsid w:val="00713361"/>
    <w:rsid w:val="00713431"/>
    <w:rsid w:val="00745856"/>
    <w:rsid w:val="00753EF1"/>
    <w:rsid w:val="007750F2"/>
    <w:rsid w:val="007A0683"/>
    <w:rsid w:val="00800B0F"/>
    <w:rsid w:val="00812C2D"/>
    <w:rsid w:val="00817A5D"/>
    <w:rsid w:val="008338B5"/>
    <w:rsid w:val="008357DD"/>
    <w:rsid w:val="00862D92"/>
    <w:rsid w:val="008704D2"/>
    <w:rsid w:val="008722B5"/>
    <w:rsid w:val="00881B49"/>
    <w:rsid w:val="00897667"/>
    <w:rsid w:val="008A78D7"/>
    <w:rsid w:val="008B7162"/>
    <w:rsid w:val="008C0CB8"/>
    <w:rsid w:val="008C5BF7"/>
    <w:rsid w:val="008F3AEE"/>
    <w:rsid w:val="00905D2C"/>
    <w:rsid w:val="00907958"/>
    <w:rsid w:val="009308CB"/>
    <w:rsid w:val="0094199C"/>
    <w:rsid w:val="00996A64"/>
    <w:rsid w:val="009A1545"/>
    <w:rsid w:val="009C7EC3"/>
    <w:rsid w:val="009D047C"/>
    <w:rsid w:val="009E08EE"/>
    <w:rsid w:val="009F20AE"/>
    <w:rsid w:val="00A04DFF"/>
    <w:rsid w:val="00A25AD6"/>
    <w:rsid w:val="00A32EEC"/>
    <w:rsid w:val="00A472B1"/>
    <w:rsid w:val="00A5524B"/>
    <w:rsid w:val="00A56AC1"/>
    <w:rsid w:val="00A8091C"/>
    <w:rsid w:val="00A80F92"/>
    <w:rsid w:val="00A94DEB"/>
    <w:rsid w:val="00AB335E"/>
    <w:rsid w:val="00AE7986"/>
    <w:rsid w:val="00B01743"/>
    <w:rsid w:val="00B01C16"/>
    <w:rsid w:val="00B1136D"/>
    <w:rsid w:val="00B402FE"/>
    <w:rsid w:val="00B42BDB"/>
    <w:rsid w:val="00B50392"/>
    <w:rsid w:val="00B52854"/>
    <w:rsid w:val="00B5346F"/>
    <w:rsid w:val="00B55EFA"/>
    <w:rsid w:val="00B744D0"/>
    <w:rsid w:val="00B81E2D"/>
    <w:rsid w:val="00B84ADF"/>
    <w:rsid w:val="00BA0BAB"/>
    <w:rsid w:val="00BA2111"/>
    <w:rsid w:val="00BA4241"/>
    <w:rsid w:val="00BC02B8"/>
    <w:rsid w:val="00BC0E67"/>
    <w:rsid w:val="00BD3AC9"/>
    <w:rsid w:val="00BE223F"/>
    <w:rsid w:val="00BF293B"/>
    <w:rsid w:val="00C003E9"/>
    <w:rsid w:val="00C054FB"/>
    <w:rsid w:val="00C54108"/>
    <w:rsid w:val="00C67AEF"/>
    <w:rsid w:val="00C734E4"/>
    <w:rsid w:val="00CA376A"/>
    <w:rsid w:val="00CB2EF1"/>
    <w:rsid w:val="00D0100A"/>
    <w:rsid w:val="00D205D0"/>
    <w:rsid w:val="00D310F9"/>
    <w:rsid w:val="00D337E3"/>
    <w:rsid w:val="00D43AEF"/>
    <w:rsid w:val="00D7527E"/>
    <w:rsid w:val="00D8225E"/>
    <w:rsid w:val="00D908BA"/>
    <w:rsid w:val="00D93001"/>
    <w:rsid w:val="00DA2F2F"/>
    <w:rsid w:val="00DB2FA6"/>
    <w:rsid w:val="00DB4D18"/>
    <w:rsid w:val="00E15534"/>
    <w:rsid w:val="00E4709B"/>
    <w:rsid w:val="00E75F82"/>
    <w:rsid w:val="00E850A2"/>
    <w:rsid w:val="00E92E16"/>
    <w:rsid w:val="00E95B02"/>
    <w:rsid w:val="00EC70A7"/>
    <w:rsid w:val="00ED0DA3"/>
    <w:rsid w:val="00EE3454"/>
    <w:rsid w:val="00EF60AF"/>
    <w:rsid w:val="00F130C9"/>
    <w:rsid w:val="00F33529"/>
    <w:rsid w:val="00F4302E"/>
    <w:rsid w:val="00F478DD"/>
    <w:rsid w:val="00F515E4"/>
    <w:rsid w:val="00F53E77"/>
    <w:rsid w:val="00F71F9E"/>
    <w:rsid w:val="00F728C9"/>
    <w:rsid w:val="00F742EC"/>
    <w:rsid w:val="00F85C1C"/>
    <w:rsid w:val="00F94B48"/>
    <w:rsid w:val="00FB5144"/>
    <w:rsid w:val="00FB618D"/>
    <w:rsid w:val="00FC7848"/>
    <w:rsid w:val="00FF0FEA"/>
    <w:rsid w:val="00FF7BB1"/>
    <w:rsid w:val="01101939"/>
    <w:rsid w:val="011A0D8B"/>
    <w:rsid w:val="01200570"/>
    <w:rsid w:val="018F296E"/>
    <w:rsid w:val="01B51EE1"/>
    <w:rsid w:val="01BB6A97"/>
    <w:rsid w:val="020E54D7"/>
    <w:rsid w:val="02890465"/>
    <w:rsid w:val="028D1401"/>
    <w:rsid w:val="02CA5230"/>
    <w:rsid w:val="02E64241"/>
    <w:rsid w:val="032E1BA5"/>
    <w:rsid w:val="042F096F"/>
    <w:rsid w:val="04871837"/>
    <w:rsid w:val="04A23A14"/>
    <w:rsid w:val="04C17114"/>
    <w:rsid w:val="054059BE"/>
    <w:rsid w:val="05492BAA"/>
    <w:rsid w:val="05A815F4"/>
    <w:rsid w:val="067768A4"/>
    <w:rsid w:val="069D414D"/>
    <w:rsid w:val="074043CC"/>
    <w:rsid w:val="07A60EF0"/>
    <w:rsid w:val="07AE4A53"/>
    <w:rsid w:val="07B349D9"/>
    <w:rsid w:val="07DB59EB"/>
    <w:rsid w:val="08043A3B"/>
    <w:rsid w:val="09422AEA"/>
    <w:rsid w:val="0A043ABA"/>
    <w:rsid w:val="0A0D5F18"/>
    <w:rsid w:val="0AB746A3"/>
    <w:rsid w:val="0AEB0A8D"/>
    <w:rsid w:val="0B834C7C"/>
    <w:rsid w:val="0B9E3B84"/>
    <w:rsid w:val="0BBA7D6D"/>
    <w:rsid w:val="0BFF4523"/>
    <w:rsid w:val="0C3A0C95"/>
    <w:rsid w:val="0C3E5385"/>
    <w:rsid w:val="0C96240B"/>
    <w:rsid w:val="0C9C7F73"/>
    <w:rsid w:val="0D2E3A92"/>
    <w:rsid w:val="0D6143A4"/>
    <w:rsid w:val="0D71225A"/>
    <w:rsid w:val="0DB72312"/>
    <w:rsid w:val="0DF210E4"/>
    <w:rsid w:val="0E0A4A44"/>
    <w:rsid w:val="0E11445D"/>
    <w:rsid w:val="0E1307EF"/>
    <w:rsid w:val="0E542351"/>
    <w:rsid w:val="0EBF2A43"/>
    <w:rsid w:val="0ED51B1F"/>
    <w:rsid w:val="0ED843CC"/>
    <w:rsid w:val="0FB9297A"/>
    <w:rsid w:val="101F7731"/>
    <w:rsid w:val="10326BAC"/>
    <w:rsid w:val="103D206B"/>
    <w:rsid w:val="10871D2E"/>
    <w:rsid w:val="11144A7E"/>
    <w:rsid w:val="1143495E"/>
    <w:rsid w:val="116232ED"/>
    <w:rsid w:val="11661D44"/>
    <w:rsid w:val="11F83267"/>
    <w:rsid w:val="121F2419"/>
    <w:rsid w:val="12596D51"/>
    <w:rsid w:val="12963DA1"/>
    <w:rsid w:val="12A54E20"/>
    <w:rsid w:val="12AE3E17"/>
    <w:rsid w:val="12CF6142"/>
    <w:rsid w:val="12EB43FD"/>
    <w:rsid w:val="136165CC"/>
    <w:rsid w:val="13897526"/>
    <w:rsid w:val="13904FC3"/>
    <w:rsid w:val="13AA502A"/>
    <w:rsid w:val="13AB527B"/>
    <w:rsid w:val="14236AE4"/>
    <w:rsid w:val="147543DC"/>
    <w:rsid w:val="148972D9"/>
    <w:rsid w:val="149B458A"/>
    <w:rsid w:val="14B92AE9"/>
    <w:rsid w:val="14BE6CAA"/>
    <w:rsid w:val="14CE76A9"/>
    <w:rsid w:val="15196B67"/>
    <w:rsid w:val="152E3223"/>
    <w:rsid w:val="153F7D0D"/>
    <w:rsid w:val="15446D6F"/>
    <w:rsid w:val="154E7616"/>
    <w:rsid w:val="15A6476A"/>
    <w:rsid w:val="16D46F11"/>
    <w:rsid w:val="17482F1B"/>
    <w:rsid w:val="17BA680D"/>
    <w:rsid w:val="17EF172D"/>
    <w:rsid w:val="18AD4BD2"/>
    <w:rsid w:val="18B63CA5"/>
    <w:rsid w:val="18FC0848"/>
    <w:rsid w:val="193642D4"/>
    <w:rsid w:val="19927C08"/>
    <w:rsid w:val="19FC7A5F"/>
    <w:rsid w:val="1A022F03"/>
    <w:rsid w:val="1ABB2E82"/>
    <w:rsid w:val="1AC426DB"/>
    <w:rsid w:val="1B28649B"/>
    <w:rsid w:val="1BA36B7F"/>
    <w:rsid w:val="1C73419E"/>
    <w:rsid w:val="1C7A05D0"/>
    <w:rsid w:val="1C98707F"/>
    <w:rsid w:val="1CA30E79"/>
    <w:rsid w:val="1CFB3D7D"/>
    <w:rsid w:val="1D365D00"/>
    <w:rsid w:val="1D3A1AFC"/>
    <w:rsid w:val="1DAB1CCD"/>
    <w:rsid w:val="1DAE6F6E"/>
    <w:rsid w:val="1DE03A12"/>
    <w:rsid w:val="1E517E32"/>
    <w:rsid w:val="1EAB0C6A"/>
    <w:rsid w:val="1EDC7BC1"/>
    <w:rsid w:val="1EEB2832"/>
    <w:rsid w:val="1F4875C7"/>
    <w:rsid w:val="1F491E9E"/>
    <w:rsid w:val="1F4A2536"/>
    <w:rsid w:val="1F5A0E9A"/>
    <w:rsid w:val="1FA24F8D"/>
    <w:rsid w:val="1FA85BDB"/>
    <w:rsid w:val="1FD3343E"/>
    <w:rsid w:val="1FD42119"/>
    <w:rsid w:val="20205A20"/>
    <w:rsid w:val="2062525F"/>
    <w:rsid w:val="20855B55"/>
    <w:rsid w:val="209432E5"/>
    <w:rsid w:val="20C54A84"/>
    <w:rsid w:val="20CF286A"/>
    <w:rsid w:val="216F18A9"/>
    <w:rsid w:val="21891AD9"/>
    <w:rsid w:val="21A3516C"/>
    <w:rsid w:val="22180203"/>
    <w:rsid w:val="223D0F56"/>
    <w:rsid w:val="227B3413"/>
    <w:rsid w:val="22A94685"/>
    <w:rsid w:val="22F65CE9"/>
    <w:rsid w:val="22FB1D0C"/>
    <w:rsid w:val="230D0ED9"/>
    <w:rsid w:val="23306B12"/>
    <w:rsid w:val="235C2C2A"/>
    <w:rsid w:val="23774A45"/>
    <w:rsid w:val="23DC4798"/>
    <w:rsid w:val="254279B7"/>
    <w:rsid w:val="256A31E6"/>
    <w:rsid w:val="25BD355C"/>
    <w:rsid w:val="25EE3485"/>
    <w:rsid w:val="25F54CAA"/>
    <w:rsid w:val="26976104"/>
    <w:rsid w:val="26A1625C"/>
    <w:rsid w:val="26B13D03"/>
    <w:rsid w:val="26D7676E"/>
    <w:rsid w:val="26DB0DD2"/>
    <w:rsid w:val="26E8562E"/>
    <w:rsid w:val="2708160B"/>
    <w:rsid w:val="27870460"/>
    <w:rsid w:val="27D66E1E"/>
    <w:rsid w:val="27E004F2"/>
    <w:rsid w:val="27F27066"/>
    <w:rsid w:val="28707737"/>
    <w:rsid w:val="28B74238"/>
    <w:rsid w:val="293B2954"/>
    <w:rsid w:val="296F5B95"/>
    <w:rsid w:val="29900BEF"/>
    <w:rsid w:val="299A2D41"/>
    <w:rsid w:val="29A00828"/>
    <w:rsid w:val="29A57B02"/>
    <w:rsid w:val="29AF4935"/>
    <w:rsid w:val="29DE0525"/>
    <w:rsid w:val="2A105542"/>
    <w:rsid w:val="2A197D15"/>
    <w:rsid w:val="2A3716AB"/>
    <w:rsid w:val="2A7E5056"/>
    <w:rsid w:val="2ABA6F13"/>
    <w:rsid w:val="2ADE2A02"/>
    <w:rsid w:val="2BBC39CE"/>
    <w:rsid w:val="2BC31C32"/>
    <w:rsid w:val="2BD9617D"/>
    <w:rsid w:val="2C165FD1"/>
    <w:rsid w:val="2C3246DE"/>
    <w:rsid w:val="2C427C83"/>
    <w:rsid w:val="2CCD11F0"/>
    <w:rsid w:val="2D0B14F3"/>
    <w:rsid w:val="2D110A51"/>
    <w:rsid w:val="2D281273"/>
    <w:rsid w:val="2DAC5DA3"/>
    <w:rsid w:val="2E0C0EE9"/>
    <w:rsid w:val="2EB35A8A"/>
    <w:rsid w:val="2F300935"/>
    <w:rsid w:val="2F5813F2"/>
    <w:rsid w:val="2FDC3431"/>
    <w:rsid w:val="304C5C8C"/>
    <w:rsid w:val="30564A47"/>
    <w:rsid w:val="30FD530B"/>
    <w:rsid w:val="3109732A"/>
    <w:rsid w:val="31D607DB"/>
    <w:rsid w:val="32B71D27"/>
    <w:rsid w:val="32E0137F"/>
    <w:rsid w:val="330B4E2E"/>
    <w:rsid w:val="33145ED7"/>
    <w:rsid w:val="343D6BCA"/>
    <w:rsid w:val="34777EA9"/>
    <w:rsid w:val="34FC29E0"/>
    <w:rsid w:val="35264EF8"/>
    <w:rsid w:val="357E5409"/>
    <w:rsid w:val="35B3556B"/>
    <w:rsid w:val="35F5325E"/>
    <w:rsid w:val="360326C8"/>
    <w:rsid w:val="36251143"/>
    <w:rsid w:val="362E0676"/>
    <w:rsid w:val="36350561"/>
    <w:rsid w:val="36CD1568"/>
    <w:rsid w:val="36D01D61"/>
    <w:rsid w:val="370C757D"/>
    <w:rsid w:val="371E73E3"/>
    <w:rsid w:val="375E0130"/>
    <w:rsid w:val="3779072F"/>
    <w:rsid w:val="37CA153C"/>
    <w:rsid w:val="37E81DE8"/>
    <w:rsid w:val="3848012E"/>
    <w:rsid w:val="389E0E27"/>
    <w:rsid w:val="39902B51"/>
    <w:rsid w:val="39BC590A"/>
    <w:rsid w:val="3CA02650"/>
    <w:rsid w:val="3D1C54C3"/>
    <w:rsid w:val="3D1E52E4"/>
    <w:rsid w:val="3D515A29"/>
    <w:rsid w:val="3D6C60E9"/>
    <w:rsid w:val="3D855C98"/>
    <w:rsid w:val="3E4B6623"/>
    <w:rsid w:val="3E561694"/>
    <w:rsid w:val="3EC949BD"/>
    <w:rsid w:val="3EE97DE1"/>
    <w:rsid w:val="3F1B42A4"/>
    <w:rsid w:val="3F3B31AA"/>
    <w:rsid w:val="3F983C5F"/>
    <w:rsid w:val="3FC60306"/>
    <w:rsid w:val="3FE21CD4"/>
    <w:rsid w:val="3FFC1C67"/>
    <w:rsid w:val="400426B3"/>
    <w:rsid w:val="405979F4"/>
    <w:rsid w:val="40B26194"/>
    <w:rsid w:val="40B774EC"/>
    <w:rsid w:val="40BA2B58"/>
    <w:rsid w:val="41034B45"/>
    <w:rsid w:val="419D3258"/>
    <w:rsid w:val="41C73588"/>
    <w:rsid w:val="41D320DF"/>
    <w:rsid w:val="42050384"/>
    <w:rsid w:val="42CE4733"/>
    <w:rsid w:val="42DF0F29"/>
    <w:rsid w:val="42E96B02"/>
    <w:rsid w:val="43386A55"/>
    <w:rsid w:val="44095083"/>
    <w:rsid w:val="443F7550"/>
    <w:rsid w:val="44466D39"/>
    <w:rsid w:val="445407E5"/>
    <w:rsid w:val="454A2BAB"/>
    <w:rsid w:val="456766E7"/>
    <w:rsid w:val="45D4644E"/>
    <w:rsid w:val="461A4F2E"/>
    <w:rsid w:val="46542301"/>
    <w:rsid w:val="46643822"/>
    <w:rsid w:val="466C7B9B"/>
    <w:rsid w:val="4727135C"/>
    <w:rsid w:val="476266CC"/>
    <w:rsid w:val="478438CC"/>
    <w:rsid w:val="47C42235"/>
    <w:rsid w:val="47E41A95"/>
    <w:rsid w:val="48C07878"/>
    <w:rsid w:val="49004F61"/>
    <w:rsid w:val="49073B20"/>
    <w:rsid w:val="494210AF"/>
    <w:rsid w:val="49940535"/>
    <w:rsid w:val="4A30398B"/>
    <w:rsid w:val="4A4A7D68"/>
    <w:rsid w:val="4AE037E4"/>
    <w:rsid w:val="4B240BDE"/>
    <w:rsid w:val="4B315A79"/>
    <w:rsid w:val="4BA01764"/>
    <w:rsid w:val="4BF03C69"/>
    <w:rsid w:val="4C653F54"/>
    <w:rsid w:val="4CDA15BF"/>
    <w:rsid w:val="4D0134F9"/>
    <w:rsid w:val="4DB00142"/>
    <w:rsid w:val="4DC108F4"/>
    <w:rsid w:val="4DD83BC7"/>
    <w:rsid w:val="4E135FA8"/>
    <w:rsid w:val="4E9C6F05"/>
    <w:rsid w:val="4EC52594"/>
    <w:rsid w:val="4ED24E8A"/>
    <w:rsid w:val="503A0EF6"/>
    <w:rsid w:val="504704F1"/>
    <w:rsid w:val="50AB59C1"/>
    <w:rsid w:val="511416C5"/>
    <w:rsid w:val="51184C27"/>
    <w:rsid w:val="51521F59"/>
    <w:rsid w:val="520B5239"/>
    <w:rsid w:val="524F55DC"/>
    <w:rsid w:val="52F537F4"/>
    <w:rsid w:val="5312550A"/>
    <w:rsid w:val="537E0CD3"/>
    <w:rsid w:val="53A11B2C"/>
    <w:rsid w:val="53DE69BF"/>
    <w:rsid w:val="548D30A6"/>
    <w:rsid w:val="54D723E8"/>
    <w:rsid w:val="55911EF9"/>
    <w:rsid w:val="55C15CC7"/>
    <w:rsid w:val="56B0260D"/>
    <w:rsid w:val="56BE67A9"/>
    <w:rsid w:val="573568BB"/>
    <w:rsid w:val="575B708E"/>
    <w:rsid w:val="57AE4059"/>
    <w:rsid w:val="57B51456"/>
    <w:rsid w:val="57BB7D3A"/>
    <w:rsid w:val="57C733D2"/>
    <w:rsid w:val="57C96345"/>
    <w:rsid w:val="580D6958"/>
    <w:rsid w:val="582735C7"/>
    <w:rsid w:val="5870229A"/>
    <w:rsid w:val="587A6546"/>
    <w:rsid w:val="58A44110"/>
    <w:rsid w:val="58E972C7"/>
    <w:rsid w:val="590D5E60"/>
    <w:rsid w:val="5927169E"/>
    <w:rsid w:val="59395D0B"/>
    <w:rsid w:val="595448AF"/>
    <w:rsid w:val="5A286A49"/>
    <w:rsid w:val="5A57708D"/>
    <w:rsid w:val="5A90690D"/>
    <w:rsid w:val="5B2F358E"/>
    <w:rsid w:val="5C1D56F3"/>
    <w:rsid w:val="5C1D57FF"/>
    <w:rsid w:val="5C28702B"/>
    <w:rsid w:val="5C8C6A8B"/>
    <w:rsid w:val="5CCE20CE"/>
    <w:rsid w:val="5D090FC9"/>
    <w:rsid w:val="5DE923B9"/>
    <w:rsid w:val="5EE43933"/>
    <w:rsid w:val="5F1E1BAD"/>
    <w:rsid w:val="5F487EE3"/>
    <w:rsid w:val="5F884FFD"/>
    <w:rsid w:val="5F8A2E66"/>
    <w:rsid w:val="5FA2526B"/>
    <w:rsid w:val="5FF61953"/>
    <w:rsid w:val="60052199"/>
    <w:rsid w:val="600E54F4"/>
    <w:rsid w:val="6014152D"/>
    <w:rsid w:val="60742052"/>
    <w:rsid w:val="607B75C7"/>
    <w:rsid w:val="60D51A59"/>
    <w:rsid w:val="60E465DF"/>
    <w:rsid w:val="60E82224"/>
    <w:rsid w:val="61B17DFE"/>
    <w:rsid w:val="620463D6"/>
    <w:rsid w:val="62592E0F"/>
    <w:rsid w:val="62DB637F"/>
    <w:rsid w:val="63213FEE"/>
    <w:rsid w:val="63EC6B7E"/>
    <w:rsid w:val="640B7333"/>
    <w:rsid w:val="643F07E6"/>
    <w:rsid w:val="6469117D"/>
    <w:rsid w:val="64AC5747"/>
    <w:rsid w:val="64EC6C5A"/>
    <w:rsid w:val="6517290F"/>
    <w:rsid w:val="6584207D"/>
    <w:rsid w:val="659A6D3E"/>
    <w:rsid w:val="65B119A5"/>
    <w:rsid w:val="65B14162"/>
    <w:rsid w:val="65FB0593"/>
    <w:rsid w:val="664A244C"/>
    <w:rsid w:val="670E76D1"/>
    <w:rsid w:val="673C24CA"/>
    <w:rsid w:val="67620161"/>
    <w:rsid w:val="679C3EC4"/>
    <w:rsid w:val="67D77C44"/>
    <w:rsid w:val="67F15F78"/>
    <w:rsid w:val="68093B71"/>
    <w:rsid w:val="6A653AC8"/>
    <w:rsid w:val="6A6B502E"/>
    <w:rsid w:val="6A741A7E"/>
    <w:rsid w:val="6A90444F"/>
    <w:rsid w:val="6A9C6540"/>
    <w:rsid w:val="6B2031BA"/>
    <w:rsid w:val="6B250C53"/>
    <w:rsid w:val="6B6721F6"/>
    <w:rsid w:val="6B8F1BD6"/>
    <w:rsid w:val="6BD43E82"/>
    <w:rsid w:val="6C1F1BB5"/>
    <w:rsid w:val="6C385BB0"/>
    <w:rsid w:val="6C5D3B97"/>
    <w:rsid w:val="6C8E458B"/>
    <w:rsid w:val="6CBB6C46"/>
    <w:rsid w:val="6D10181E"/>
    <w:rsid w:val="6D2E6B75"/>
    <w:rsid w:val="6D5F2A16"/>
    <w:rsid w:val="6D94661B"/>
    <w:rsid w:val="6DF52F94"/>
    <w:rsid w:val="6E12048A"/>
    <w:rsid w:val="6ECA61E9"/>
    <w:rsid w:val="6F8037B0"/>
    <w:rsid w:val="70184EA3"/>
    <w:rsid w:val="70CB53E1"/>
    <w:rsid w:val="70F85FDA"/>
    <w:rsid w:val="71673B96"/>
    <w:rsid w:val="71B01D04"/>
    <w:rsid w:val="724D2459"/>
    <w:rsid w:val="7259341C"/>
    <w:rsid w:val="72624781"/>
    <w:rsid w:val="73284FC8"/>
    <w:rsid w:val="734521A8"/>
    <w:rsid w:val="73707E67"/>
    <w:rsid w:val="73E30F79"/>
    <w:rsid w:val="741F0C23"/>
    <w:rsid w:val="7458797A"/>
    <w:rsid w:val="74BC7F66"/>
    <w:rsid w:val="74CC5B4C"/>
    <w:rsid w:val="74DF0CAA"/>
    <w:rsid w:val="7500507A"/>
    <w:rsid w:val="75480A65"/>
    <w:rsid w:val="75686B98"/>
    <w:rsid w:val="758F0D88"/>
    <w:rsid w:val="76657C67"/>
    <w:rsid w:val="76A021B3"/>
    <w:rsid w:val="76B664D7"/>
    <w:rsid w:val="76EB2B73"/>
    <w:rsid w:val="771727CC"/>
    <w:rsid w:val="77D16924"/>
    <w:rsid w:val="780562F7"/>
    <w:rsid w:val="781253EF"/>
    <w:rsid w:val="78326601"/>
    <w:rsid w:val="78EC72C3"/>
    <w:rsid w:val="78F1506D"/>
    <w:rsid w:val="79125F75"/>
    <w:rsid w:val="79192F01"/>
    <w:rsid w:val="7A266F03"/>
    <w:rsid w:val="7A67535F"/>
    <w:rsid w:val="7A7B64EF"/>
    <w:rsid w:val="7A990717"/>
    <w:rsid w:val="7AAB0443"/>
    <w:rsid w:val="7ABA3AA8"/>
    <w:rsid w:val="7B3A50B0"/>
    <w:rsid w:val="7BCA3B47"/>
    <w:rsid w:val="7C01614C"/>
    <w:rsid w:val="7C491EEE"/>
    <w:rsid w:val="7C7B71BF"/>
    <w:rsid w:val="7D365449"/>
    <w:rsid w:val="7D793C28"/>
    <w:rsid w:val="7D795A89"/>
    <w:rsid w:val="7D7D2DDE"/>
    <w:rsid w:val="7D8C0E93"/>
    <w:rsid w:val="7DAA0961"/>
    <w:rsid w:val="7DC52E5A"/>
    <w:rsid w:val="7EB20667"/>
    <w:rsid w:val="7F1274B0"/>
    <w:rsid w:val="7F6A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36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7"/>
    <w:autoRedefine/>
    <w:qFormat/>
    <w:uiPriority w:val="0"/>
  </w:style>
  <w:style w:type="paragraph" w:styleId="6">
    <w:name w:val="Body Text"/>
    <w:basedOn w:val="1"/>
    <w:link w:val="38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0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1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32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5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2 Char"/>
    <w:basedOn w:val="16"/>
    <w:link w:val="3"/>
    <w:autoRedefine/>
    <w:qFormat/>
    <w:uiPriority w:val="1"/>
    <w:rPr>
      <w:rFonts w:eastAsia="微软雅黑" w:cs="黑体"/>
      <w:b/>
      <w:bCs/>
      <w:color w:val="00B050"/>
      <w:sz w:val="24"/>
      <w:szCs w:val="30"/>
      <w:lang w:eastAsia="en-US"/>
    </w:rPr>
  </w:style>
  <w:style w:type="character" w:customStyle="1" w:styleId="37">
    <w:name w:val="批注文字 Char"/>
    <w:basedOn w:val="16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character" w:customStyle="1" w:styleId="38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9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paragraph" w:customStyle="1" w:styleId="40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41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2968</Words>
  <Characters>8000</Characters>
  <Lines>131</Lines>
  <Paragraphs>37</Paragraphs>
  <TotalTime>0</TotalTime>
  <ScaleCrop>false</ScaleCrop>
  <LinksUpToDate>false</LinksUpToDate>
  <CharactersWithSpaces>8758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2020-06-30T08:37:00Z</dcterms:created>
  <dc:creator>86131</dc:creator>
  <cp:lastModifiedBy>yolo</cp:lastModifiedBy>
  <dcterms:modified xsi:type="dcterms:W3CDTF">2024-12-30T07:06:41Z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5A9C6865C0E94403B978EC563EE2B991_13</vt:lpwstr>
  </property>
  <property fmtid="{D5CDD505-2E9C-101B-9397-08002B2CF9AE}" pid="4" name="commondata">
    <vt:lpwstr>eyJoZGlkIjoiNzhjODRmNWJhZTVkNTI1OGI2YWZlNjVkNDIwMWYwMDkifQ==</vt:lpwstr>
  </property>
  <property fmtid="{D5CDD505-2E9C-101B-9397-08002B2CF9AE}" pid="5" name="KSOTemplateDocerSaveRecord">
    <vt:lpwstr>eyJoZGlkIjoiNzhjODRmNWJhZTVkNTI1OGI2YWZlNjVkNDIwMWYwMDkiLCJ1c2VySWQiOiIzMTAxODgzOTQifQ==</vt:lpwstr>
  </property>
</Properties>
</file>