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p>
    <w:p w14:paraId="27B8DD45">
      <w:pPr>
        <w:jc w:val="center"/>
        <w:outlineLvl w:val="9"/>
        <w:rPr>
          <w:rFonts w:ascii="Times New Roman" w:hAnsi="Times New Roman" w:eastAsia="微软雅黑" w:cs="Times New Roman"/>
          <w:sz w:val="48"/>
          <w:szCs w:val="48"/>
          <w:lang w:eastAsia="zh-CN"/>
        </w:rPr>
      </w:pPr>
      <w:bookmarkStart w:id="137" w:name="_GoBack"/>
      <w:bookmarkEnd w:id="137"/>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6552565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E17925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515.95pt;height:24.95pt;width:140.8pt;z-index:251661312;mso-width-relative:page;mso-height-relative:page;" fillcolor="#FFFFFF [3201]" filled="t" stroked="f" coordsize="21600,21600" o:gfxdata="UEsDBAoAAAAAAIdO4kAAAAAAAAAAAAAAAAAEAAAAZHJzL1BLAwQUAAAACACHTuJADeDK6tYAAAAM&#10;AQAADwAAAGRycy9kb3ducmV2LnhtbE2Py07DMBBF90j8gzVI7KhtCihJ43SBxBaJtnTtxtM4wh5H&#10;tvv8etwVLOfO0Z0z7fLsHTtiTGMgBXImgCH1wYw0KNisP54qYClrMtoFQgUXTLDs7u9a3Zhwoi88&#10;rvLASgmlRiuwOU8N56m36HWahQmp7PYhep3LGAduoj6Vcu/4sxBv3OuRygWrJ3y32P+sDl7BdvDX&#10;7becojXevdDn9bLehFGpxwcpFsAynvMfDDf9og5dcdqFA5nEnIK6fi1kycVc1sAKMa+kBLa7RZWs&#10;gHct//9E9wt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4Mrq1gAAAAw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3E17925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-3035935</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60288" behindDoc="1" locked="0" layoutInCell="1" allowOverlap="1">
            <wp:simplePos x="0" y="0"/>
            <wp:positionH relativeFrom="column">
              <wp:posOffset>-7620</wp:posOffset>
            </wp:positionH>
            <wp:positionV relativeFrom="paragraph">
              <wp:posOffset>-3335020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270510</wp:posOffset>
                </wp:positionH>
                <wp:positionV relativeFrom="paragraph">
                  <wp:posOffset>3331210</wp:posOffset>
                </wp:positionV>
                <wp:extent cx="6962140" cy="2021205"/>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962140" cy="20212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62AF6C">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E10212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pt;margin-top:262.3pt;height:159.15pt;width:548.2pt;z-index:251662336;mso-width-relative:page;mso-height-relative:page;" filled="f" stroked="f" coordsize="21600,21600" o:gfxdata="UEsDBAoAAAAAAIdO4kAAAAAAAAAAAAAAAAAEAAAAZHJzL1BLAwQUAAAACACHTuJAgOl4lNwAAAAL&#10;AQAADwAAAGRycy9kb3ducmV2LnhtbE2Py07DMBBF90j8gzVI7KgTk1ZpiFOhSBUSgkVLN+yceJpE&#10;+BFi9wFfz3RVdjOaozvnlquzNeyIUxi8k5DOEmDoWq8H10nYfawfcmAhKqeV8Q4l/GCAVXV7U6pC&#10;+5Pb4HEbO0YhLhRKQh/jWHAe2h6tCjM/oqPb3k9WRVqnjutJnSjcGi6SZMGtGhx96NWIdY/t1/Zg&#10;JbzW63e1aYTNf0398rZ/Hr93n3Mp7+/S5AlYxHO8wnDRJ3WoyKnxB6cDMxIysSBSwlxkNFyA9HFJ&#10;7RoJeSaWwKuS/+9Q/QFQSwMEFAAAAAgAh07iQEwwplQ8AgAAaQQAAA4AAABkcnMvZTJvRG9jLnht&#10;bK1UzW4TMRC+I/EOlu90N0va0iibKjQqQqpopYA4O15vdiX/YTvdLQ8Ab8CJC3eeK8/BZ2+SRoVD&#10;D1yc8czsN/6+mcn0sleS3AvnW6NLOjrJKRGam6rV65J++nj96g0lPjBdMWm0KOmD8PRy9vLFtLMT&#10;UZjGyEo4AhDtJ50taROCnWSZ541QzJ8YKzSCtXGKBVzdOqsc64CuZFbk+VnWGVdZZ7jwHt7FEKQ7&#10;RPccQFPXLRcLwzdK6DCgOiFZACXftNbTWXptXQsebuvai0BkScE0pBNFYK/imc2mbLJ2zDYt3z2B&#10;PecJTzgp1moUPUAtWGBk49q/oFTLnfGmDifcqGwgkhQBi1H+RJtlw6xIXCC1twfR/f+D5R/u7xxp&#10;K0zCOSWaKXR8++P79ufv7a9vBD4I1Fk/Qd7SIjP0b02P5L3fwxl597VT8ReMCOKQ9+Egr+gD4XCe&#10;XZwVozFCHLEiL0ZFfhpxssfPrfPhnTCKRKOkDv1LsrL7Gx+G1H1KrKbNdStl6qHUpEOJ16d5+uAQ&#10;AbjUqBFJDI+NVuhX/Y7ZylQPIObMMBve8usWxW+YD3fMYRjwYKxLuMVRS4MiZmdR0hj39V/+mI8e&#10;IUpJh+Eqqf+yYU5QIt9rdO9iNI46hHQZn54XuLjjyOo4ojfqymB+R1hMy5MZ84Pcm7Uz6jO2ah6r&#10;IsQ0R+2Shr15FYaRx1ZyMZ+nJMyfZeFGLy2P0IOc800wdZuUjjIN2uzUwwSmXu22JY748T1lPf5D&#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Ol4lNwAAAALAQAADwAAAAAAAAABACAAAAAiAAAA&#10;ZHJzL2Rvd25yZXYueG1sUEsBAhQAFAAAAAgAh07iQEwwplQ8AgAAaQQAAA4AAAAAAAAAAQAgAAAA&#10;KwEAAGRycy9lMm9Eb2MueG1sUEsFBgAAAAAGAAYAWQEAANkFAAAAAA==&#10;">
                <v:fill on="f" focussize="0,0"/>
                <v:stroke on="f" weight="0.5pt"/>
                <v:imagedata o:title=""/>
                <o:lock v:ext="edit" aspectratio="f"/>
                <v:textbox>
                  <w:txbxContent>
                    <w:p w14:paraId="5662AF6C">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E10212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10" w:h="16840"/>
          <w:pgMar w:top="1037" w:right="1020" w:bottom="981" w:left="1020" w:header="624" w:footer="567" w:gutter="0"/>
          <w:cols w:space="720" w:num="1"/>
        </w:sectPr>
      </w:pPr>
      <w:bookmarkStart w:id="0" w:name="_Toc21669"/>
      <w:bookmarkStart w:id="1" w:name="_Toc24178_WPSOffice_Level1"/>
      <w:bookmarkStart w:id="2" w:name="_Toc21009_WPSOffice_Level1"/>
      <w:bookmarkStart w:id="3" w:name="_Toc13806"/>
      <w:bookmarkStart w:id="4" w:name="_Toc3619"/>
      <w:bookmarkStart w:id="5" w:name="_Toc30143_WPSOffice_Level1"/>
      <w:bookmarkStart w:id="6" w:name="_Toc16901"/>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7021_WPSOffice_Level1"/>
      <w:bookmarkStart w:id="9" w:name="_Toc5428"/>
      <w:bookmarkStart w:id="10" w:name="_Toc11015_WPSOffice_Level1"/>
      <w:bookmarkStart w:id="11" w:name="_Toc17451"/>
      <w:bookmarkStart w:id="12" w:name="_Toc28456"/>
      <w:bookmarkStart w:id="13" w:name="_Toc18062_WPSOffice_Level1"/>
      <w:bookmarkStart w:id="14" w:name="_Toc26731"/>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18058"/>
      <w:bookmarkStart w:id="19" w:name="_Toc23369_WPSOffice_Level1"/>
      <w:bookmarkStart w:id="20" w:name="_Toc16576"/>
      <w:bookmarkStart w:id="21" w:name="_Toc6221_WPSOffice_Level1"/>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31865"/>
      <w:bookmarkStart w:id="26" w:name="_Toc149837254"/>
      <w:bookmarkStart w:id="27" w:name="_Toc6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61HhxQ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CRY6xMPM/Eah9z5PvpwnJxxCwiQWgjniePg3Vw8ACs46OPYNVV&#10;LMPPgBRGD2j192LGqX4rOUiqrbW3NxW7kXayp9Z8ROvtb3+8++UnJ3CdnCsGGZKoiIOQ+rM4XvNZ&#10;FPrrWcoX/owkfh6GaVhQNte4aOPanrVOtduvBPtOOa1YlbTd8HPVQevgkeHG/a97enrPtXVddVdV&#10;XWvi6vEAwQcqPo7MeLPm0JR8mRuHaKYk+woO6jIUhSQFf+AsieMYqtA4BHGKdKMkkQgCsFRQveQ9&#10;K7WTBZzV5y3xpw0T2T4YHaeCSkddOlJoSGKUXXyQo0mmwSKMR7kl0cCvkXpzH1tGqiFJDJ6j1gC8&#10;VP01F42jBwgQPhm79PaVGrwbvwKN7h0yQ0xtKjH4+Kwj6RHt9MLAu5efX39LUHD+19QiBnlWSysB&#10;nV5MrqQwBVnJzXpVS+eWgnNX5mMzVXcltauB5cVAKvt9U1kPzGD4WmjTz7JHM7q/xtALNWiwMN6g&#10;zWIVF4z+Y6bJbG77p9w/IDsJghQlCI/HQbkcyZ4m2NJkH8rsVCufyXWatUKXFIBJs7p1dks3nZO5&#10;gXzagfG6fUQX+3fsX9RIiFJsH/2hNMNjRKB1+8Ryu6/AUopdyWmu/oNVODR5QM5RpXSCdPZNe/Y9&#10;WZzj8SWfzVZzfzWL/ORydp5GySzxL1EYo0WwClY/6NNBlG0Vx6tD64uuGsoXVh88mn/Ziw39ou3y&#10;TLdoJThqAw4ZNYwuHkrBPh2GWFPlf98n4VAWfkzwDt1vuTQwumVDmzW0H2aEyz+QMLQDT9cDul5z&#10;89Ch67b6cI7x4X8lZ38CUEsDBAoAAAAAAIdO4kAAAAAAAAAAAAAAAAAKAAAAZHJzL21lZGlhL1BL&#10;AwQUAAAACACHTuJAo7cDba5DAACpQwAAFAAAAGRycy9tZWRpYS9pbWFnZTEucG5nAalDVryJUE5H&#10;DQoaCgAAAA1JSERSAAAA3QAAAZ4IBgAAABB/BGwAAAAJcEhZcwAAIdUAACHVAQSctJ0AACAASURB&#10;VHic7N13dFVV2j/wZ+99zu0tvfeEnhAgdMQERIplVATFgjpYx7H/Xh0dx4QZnXeUUVQUxY6AJQgq&#10;CFK9oYV2KYEbWiChhPR+62l7//4AfR0HFSyES/ZnLdZyqefc5x7yzT5nn10A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O68Q8XFxaSzi+B+&#10;OdzZBXDnxlVW1o8idPOmTZtSOrsW7pcROrsA7uwdOXLEftdd90w6ebJ2wp13TmsHgGOdXRN37nhL&#10;F0IWFBdnHqo4ch0RxNTtO3f1Kna7dZ1dE3fueOhCyNGqE0aEULi3w2PatXPHWL/LndTZNXHnjocu&#10;hCQnx8uiQAIIGPZ5vH0+++yTW6qqqgydXRd3bnjoQsjQgQMbRVE8TIEyhCBsxw7X9R8vWpTe2XVx&#10;54aHLoRcfvnlJ+ISotdRqkoYAzBgSXt37MrnrxBCCw9dCEEIqZddPs4JGGoYYiCI2Fy2t2xIr169&#10;7J1dG3f2eOhCzITLL98fGxe7DmOsCYKAvV7PoNWrV6d2dl3c2eOhCzGHDx9u6d8/z6lpmpdSCpqm&#10;Je/YtWt0RUWFvrNr484OD12ImTx5spaWnLzDZDQdZIxRANBv3lJ6jXPTpszOro07Ozx0IWjSpElV&#10;fbKziwVBbMcYg9frz/7wgw+mlJaWGju7Nu7n8dCFoKysLOmuadOWhIWHbQcgVCfoTZUVVdctX75q&#10;KGMMdXZ93E/joQtR48ePPzpkyNDFqqK0I4QxQih9yZIvb9q0aVNcZ9fG/TQeuhCFENKGDxmyyhZm&#10;L0MC0ohIxLr6xgmzZr1ZUFp6gt9mXsB46EJY9+7da3r26vWZpqpegjGIIoncvLn09qqqrYmdXRv3&#10;43joQlheXp5yxVVXlQiieEDTNIYxIkFJ6rt27cp+/NnuwsVDF+IGXX758ezsnI1UVRUMCCFgjkOH&#10;Dgyorq7mA6EvUDx0Ia5vbKyvR49u6wCgFSMEoiiQxsbGvKqqKkdn18adGQ/dRWDEkIKd4eFhBwAh&#10;KggC6ujw9C5evLhnYWEh//u9APG/lItARsaYpoSk5OUMWFCn0zGEUNj2Ldtuveqqq6ydUQ9jDG/Z&#10;ssXmdDr5Le4Z8NBdBPr0QcrVV05YTynbRyller1eOHa06tK3334/vzNauxMnTsQu+eqrR3fv3j3O&#10;6XTydXh+gIfu4sCGDBlyKC9vwEeyLDfrdTogmCR8883qG3v06BF7PgtxbtmS+MBDD0ydN3/elFmz&#10;X79q2bJlfCD2D/DQXST69evX9vDDD35qNhm3KbKiGo1GoaPDM+ajjz691MWYeL7q2OJ0xm3YsPEW&#10;gnEGQbifTqeznK/PDhU8dBcRTdMahwwdMjcoBZsoZSAIgn3P3j13HV20KOl83WbGxsa26Q2GRk3T&#10;aEREuCUtLS3mfHxuKOGhu4gUFBSoD9zxwLr4uLhllGqywWDAgWAwd+Yrs6ZNmDAh7HzU0L179+oh&#10;Qwa9zxhrqq2rizheXT0EAPiLei50/dxIE8YYmjlz5qjU1LSy9IwsKTklQ4mJS3Lf//Cjf1y+fPl5&#10;eb7atGlTSt7ggYtS09OCffpmv9fc3Gw7H58bKnjPUghgjKEDBw6EB4Najy3bt4fv3LNHBUZkQJof&#10;VLWdENKkKEprXl6eihBiTqdz2yWXjly6bv1Gi86oS5Y0uduqlSum9O+fuwcAXL93vXa7vRYY2kMZ&#10;vbq9rW3AJ598MsTpdH5TUFCg/t6fHQp46C5gxcXFpM+gQdEvvPKKbcvGzTknjh+7tbm5qafRZAoI&#10;gthhMhvrDTp9lU6v26Vo2oGrJ03ypqWlwY4dO8io0aO3Hq6sHFJbW5eoE0Whra1t8Afvz53icrkq&#10;8vLy2n/Puvft26chxLySJDFNoz1ee2P2zfM+mLsVAH7Xzw0VPHQXMJvNFv3Ygw8+tmvHrsFMUyMY&#10;hTiMkVEKBDW7wyG1SIFuPq9vCCB0BaXUAwyULZtKCWOAATEdY5AkEEIwxoAQMrn37p244JNPStxu&#10;t7OxsVHNz8+XEELst6578uTJ2qjLLuug6lGFUWZorG8Y9PXXX4cDDx0A8NBdsJxOp2H6c89NLHeX&#10;X4sJjkOECAQDBQBACAkMAOn1BlmvN1KCkY0IYqwsS3pJkoiiKKCqKjDGCGMMKYqCGGMIEMQv/GzR&#10;Yx6f7/qB/fMqscn0IQBUAXz3rIhKSkpwfn4+RQjRX1N/bv/+9e49e7wYgRETHAmE9P72s7o6HroL&#10;lBweTmpr6npplKYwAIQZSEQQthkMhhqdTtQ0SluD/kBAkqQAACBRp+vm9XqGIoxjCCEixhhODwlD&#10;er0eEEKgqqqgquqIzxYuGrpgwYLjAhF1aZndqkS9COmZ3VFSUjwePHggbmlpUdxud7Ver9+RlZXV&#10;BADn3Br2ze19dLHJ1CRLciQDMH+5+IuRTqezpKCgwPvbX63QwkN3gdK1tGjxCXFNjY0NCmNMBwjJ&#10;Y8eOdQ4dOviriIgIf3R0dHVHR4fs9XpZdXU10ZlMuVXHjjVWHz/Rq+ZktUlSFIPf6xObmpqjKKM2&#10;3SlYr9cjo9EoUEpTqab9mTIq+f0BYJqGDxzYj/bu3QPvvfe+ZDGby0wW60cTp0wpe+YvfznSt29f&#10;37nU37tb72Mmi6lG02h3VaX62rr6kcePH48HgEO/0yULGTx0F6iSkhK5b07Ozn379teoqpqMENIf&#10;OXIk5rbbbm1IT09vSkpKCsL3WqCKioqdDQ3+I2DUjI11dWZve3ucyljEm7PfGHfixIlcRVbiJFmO&#10;IBgTURSRIAgYE2JGACZCCKgYAwIKVqsVVFVliqKMqD1Z2/PEseqy4cOGPQ0Ae8+l/gEDBnjiYuIq&#10;pcCxkaoqCZIkZ6x2Onsxxip+j+fIUMJfjl+gpk+fTq+cNGlz35zsj80WS1uYI0w4fOTw2EcffexZ&#10;p9OZWlhY+B/v67KysqThw/s2DO/f/5jdaDyUm529tWdGv7UP//mRl4YOHfJQZHTkswBwXFFVVZIk&#10;5vP5QJEkJEsylgIBrAQlTCnFXq8XqyolDJBJEPWxRBRMLfVt/nOtHyFEk5OTtweDskSpBpRqtqoj&#10;VVnl5eXnbUjahYqH7gI2evDghjumTVsUZrN9TSkN6nX6lBMnqq98/vkZfxo8eHDfHzuuoKBA7dOn&#10;j3fw4J7NN954nfuzTz7ZsOCDD7545OFHX7RaLQs0jXZghIEgjCwmE7JbbUgnCogxhhBCSNE0VVZU&#10;LzC2efjwEQtuu+3Gxl9Sf//+gw4zpimMUUAISGtrq72jo6PLb3bCQ3cBQwgxQume66+7dj4gto0x&#10;CIqi6KitrZ1aWDj95vXr1/c/2x17cnNzT2amJr31zDPPvGaz2TbIihxQFIW1t7eD1+sFRhlomsYk&#10;SQoGg9L2zMyMJY88+sjc11+d+UlWVlbHudRdVVVl+Nvf/zZg3rz3u2saJQRjYAw0Spm3ra3tV/WK&#10;ctx54XQ6DU888cQfkpNTdqWkpEmJiclqRERUS//+eZ8sW7YshTF21r88XS6X+NQzz4yOT0reEBUV&#10;0xQTE6dER8eqkZHRqj3M0RoRFbn9rj//+er9+/dHuFwu0y+p97nnnouJjo39t9Vm2xAfn+hNS0lX&#10;IiKiTlx77bVX8gWTuJCxYcOGsBtvvPGupKSkypSUNDk5OVUND49sHDJk2L/Xr18fdy4/zG53g2Xm&#10;a6/179MnZ3ZYWESN3e5ottnsDemZmfP+/s9/Dj5y5Miv2nqruLhY9/rrr2fm54++IS4uYUdUVMzJ&#10;7Oy+c+bMmRP5a857seC/dULIli1bEl966aXr1q9ff58o6jMFQcA+n68qNzd38RNPPPPK6NHDTp7t&#10;uRhjeOvWrf0+/3xJ7+3btxEAxO5/6M8V4Tbb1t9qjOTOnTujDh48PEKS/NaMjO4HR4wYsq2r91xy&#10;IWj9+vVR11133dNxcfE7UlPTpeTkVC0yMvpkfn7+E6tXr87mu7Jy3G8POZ1Ox+TJNz6SkJBUlp6e&#10;6U9JSVcio6JbcnJzZiwoLs51/crbQ47jfoAxhlwuV+Qtt9wyOSUlrSwjI8uTkZmpxMbH1aWkpW18&#10;9H8eneR2uy280+LCxEekhKDTz0VNLtfBb7KyPvPMmzf39mBQHm+12iL8fp9l/vyPHvQH5LQbJt7+&#10;HgA0wy8YO8n9fvhvwhDndDqFmpqa0S++OPPKpqbG8UQkyZRS6g/KB9JS0hf+9cknV0qSb9fkyZO1&#10;zq6V4y4ajDG8cuXKtKuu+sOM+IT4HanpaYH0rG5yXEJSY07ugJeXLFnSmzHG72o47rdUXFxMtm7d&#10;GjF16tQbEhMTy9LS0z1Z3Xso8Ukpjf0HDn59zpz3ezjdbr4cHsf91txud/jTTz99eUZGxurU1FRv&#10;ekamEpOQWJ2UmrHioUcfnep2u3WdXWNXx285LjJ9+vRpKS0t3RAZG6l7Y9Ybbq/XN1mHSYwsBcI+&#10;+fRTPULEUFZWtuBc58dxHPczGGPoiy++6DV27NgX4+PjtycmJgYTE5OD8fFJ22+77Y8379y5M4W/&#10;UuC431hxcTFxuVz2e+65Z1pKSoorJSWtLTExORAbG191ySX5Dy9ZubKH2+0OB96LfV7xi90FuN3u&#10;8Hnz5vVYsuSrJzva24cghMySotQZLaaTY8eMXTD5+us+bm1t9fLXChz3G3I6nYaPP/74kiFDhj8S&#10;H59YHheX4IuKifVHxsRuu6Rg9PPFn3+e29k1ctxFadu2bbFPPPHUQykpae+Eh0fWREbF+MOjok/k&#10;5g0qcrlcfMwmx/0eGGPCZ599ln7ttde/GxkZVWKzO45HRsWuW7Dgs/TOrq0r4K8MuiCEkOp0Oo//&#10;4x9Ff50/f75l7173ve3t7dE2m17q7Nq6Ah66rgM5nU4CAJCfn88QQioA1DHGcFlZ2VuMMVNbW1tz&#10;J9fIcRePxcuWdRs1atQT8YmJz9xwww13ulz74jq7Jo67qF197bU3ms3mervd4XU4wvdMnDj53k2b&#10;XBn8Bfn5x28vuwbk93giMcY6QRCMlLLua9eu/qvf74l6/PHH3wCAps4usCvh6152DWz06NGbrFbr&#10;EcZAMxgMAkI4prR0y+1vvfXuNRUVFedlh1buFL6ITRfxyiuveCVJ8rrde9MJEaKMRhOilFqPHq2K&#10;iI2NOfbHP/7x2MKFC/kM8/OAt3RdRJ8+fbyTJ09eMnTo0GJJCtZarRaakZFOVVUd8O67799kMpm6&#10;dXaNHHcxQitXrkzKzx/9fkREVE12dl9Pt2495MjI6MbLLrv8ry6Xiy8Gy3G/NcYYWbx4cc9u3Xp+&#10;GBkR1ZGV1V1JSEhSIiOjK2+eOvWPbj67/HfHby+7GISQlpycfPjOO++YYzaZd0qSpFotFmQ0GhOW&#10;Lf/63llvvnkNX7D298VD1wXl5eUpAwcO3HHPffe9KyvqFl8goJitNmLQ6/suXrR4auXJk+OWL+c9&#10;mr8XHrouqqCgIDh06KCF19846UNJVVx+KRCw2mwEAEa+9uqse7ds/2jYgQMHrJ1d58WIvxzvwgoK&#10;CoIbN278DDCu+/Sjj/+hKUovnU6nD/j9+XPeeieMGAyFdXV1W2JjY89pPRWXy2WiBoPNBCD37t27&#10;lW8a8p946Lq4ESNGeFavXl1ac/z4v75xljxlMBh66fV6k6IofV97+dUiVZJmuVyuz/Py8pSzOZ/L&#10;5RI3lG4r2LFr+2SzyXTk1ilTZgKA53f+GhwXerbu3x/xxFN/uyU8OnZFTEKikpKRqUXFxQei4xNW&#10;vT5nTsHZbDzJGEP/+8IL42wRkUtFo7lBNJp2D7uk4IrzUT/HhSS3262bOHnybY6o6MPJ6Rlyerfu&#10;WnRCohyXnPzBu+/OLXA6nYafOn7Lli229Kzub5ptYZLVHqEZLbamS0eNufV81R8qeEcK950+ffrI&#10;E6+5ZkV2nz5LfH7f4WAwGDTodISq2vX/eO4fT27durP/nj17wn7seI/HE+n1eXMJxgLBGMxmS+t1&#10;f7hyy/n8DqGAh477D4IgND3/3LMvjrn88r8SQvYGJckn6nSGoCIPfmnWS7PefveDq8rKysxnOvbo&#10;0Vo9pdSOEEKMMdDrdP64uDg+MfYHeEcK9x9OL8N3srS0dN3IESOCs2a9dnljY+OdFovFLMty73nz&#10;593DmKo6nc7iH26TTAhGgBBGCAGlFBgAtLa28mX9foCHjjujYcOGtTDGVkZFRWmPPvro9X6v12iz&#10;OwRNpQMXLf5iqtcXhI0HDiwd0aPHdz2TgkCZiDHFoggyU4CqmtisKPxn7Af47eVFjDGGDh48GDln&#10;zpz+ffv2HTQ0Pz/T6XSedQgQQlRj7ITNatkhBaVgW1sbIggTVVbzl3zx5V8+efPNgd+fi2e326kg&#10;CLIoCoAQAkmWdFJjI3/B/gP8t9BFiDGGysvLzTt27LDOnj177OdffnGvqqp2ofr4GofD8TcAaPux&#10;YwsLC/HYsWP1FovFoBqNghAISP/8x7Pv3Tr19n6BQCCJihQYY6KsyN0Wf7bowavGj68AgBMAAAkZ&#10;CQGMSSuljAmiCAF/wCTLNAkAjp6fbx4aeOhCE3K5XILBYEAAAHq9HgEAVFRUwPjx4+m2bdtsmzZv&#10;mrJkyVeXut170wGgB8ZY0BuM0YFA4Ix3N4wxoby8HB9vOW4vc5eNPniwYszhQxVR9Q11Qn1Do1ml&#10;ajgCzFRVQYwxBIwJUjBo83q9350vxh7TaLKay5ubmkcIooA1qtl27No1AgA2nI+LEip46EIMYwzt&#10;3r07c2fZzqubGlvsiqIgjWko4PPB7t172DNFz2iNjc0mr88zEiPcGxjogQFBCHf06NlrLyQlBX54&#10;znXbtiU9P2PGNUuXfhlVceiwJRgM5lBGcxBCNkCIIgCNYCRQBpQCJQwBIAH7p9w0ZX1WXlaH0+kU&#10;8vPzYeHChXJ6ampzQ30D04s6AMb0x6qq0hljBABoUVERKioq+o8hYV1xiBgPXYiZ9c6shLdfe3ti&#10;1dGj9yOEIzBCGAAAYQQYYabT6TRRFJHVYhWDwSBSqMo0lbVSxtb37NlzzbDvhc7tdutqm5u7Fz75&#10;5KhdO3c8oGlaAiEEY4IxBowppRQYq7RYrHvDIyIESVF619XVZxGMETCm5I8e3apXzQNSMhymEzU1&#10;ePDwkdrRkyfTN2/ZChqjIOoELKlSRn190/h2b7t2w80340NHjlCjSUcVmRJCgB2qrFQlVa3+bMGC&#10;g9OnT6edd2XPHx66ELN53eY+x46fuAUBivk2HkajkZ3KBwOTySQwxlgwGPT5ff4mBijYvXuPQ8OH&#10;jXjB4TDvAjjVWh44cCB86YqlSR++P/+eY0errgaEogRBIAghYIwBIQRlZ2erAwcN3Jzbv+9b1Seq&#10;hWXLV93V0NCYAQBEUVXzKzNfuRkTTFrb2qIUWSaqokBAkqwa1XAwGATACFpaWwePGjvmVUWSkCTJ&#10;FBMUtNlsOOgPGCijzGgyBx3hYV8/85e//B0A2jv36p4ffM3DEDNj1qy012fOfKmxsWEUxtj87Yto&#10;AACEECCEVKPR2BYTG7vBbne8N2LkyJo/XHutX/P7TwwbNiwAAOB0Oi3vzJ3355XLll4RlIIZgFAU&#10;Pv1+7fvnEkWREkJqFUU9jhDDDAuJwCBB0zQEAJQQEsAYEYyJCACAEUKUMcQYQ6drAUopZQAaRogl&#10;JSY2REZFVR87fjzJ09ERFQgGkRQMMmDs+OVjL7/t84ULN3fSZT2veOhCjNPpNHT4Oob+5YmnRh0/&#10;duwOvUEfm52drdbU1OCmpib80ksv7RsyZOjcoCzv8Iniju+/R/tW3tCh/dxu95sY4RxCiAgAyGwy&#10;qRazkRJCBEwwUhWVCYIg2+12jVGGjx0/JqoawwwAq6qKAEDT6XQqAIgIIcAYAyEEiaKIEEIgyzIA&#10;AMiyzE4HmdlsNh8muF2RFQchxNTe3o5kWQbKaPmNE2+86d1333Sfz2vZWXjoQpTT6cx8fc6c25Yv&#10;Xz7IZDLlmYxGi8/nx6qi7J96y+2zbrvt/uIBA9I7ztRRcfPNt2cvX7V8hqZpIyileowxNVssQaCa&#10;IisKAAOKMJJEQWAMQFRVVVAUxUGIgAEAFEUBURQ3i6JYTilLCg9z+D0+n+TzersripKlqqqBEELQ&#10;6edNAGAAQAFAxgRjjLAIp3/2NFX1ZmRmvj//88XTc1JSWs/X9etM/JkuRJWUlFQ++uCD/0xMSMj/&#10;bNHih9s6PLlRkZHhLS2t3T4p/uTulJTko7I8aAcAtPzw2Ece+fOBlMyU92bPfgMrimJLTk5W0tPT&#10;ZYKJbLVZgoIgSHq9we/1egyKolh0OoN+5coVwwghBkopVmTZN3TY0A8fePzxzzavXZeT1T2j2Wy1&#10;etY7nRMqDh4a19beHnaooiI+GAgkC4JAZFlmKcnJdRlZmZXV1dXxx44eS5VlGWuapppMxj23337b&#10;ouzk5B99d8hxF5SysjLzzNde698rJ2dBWFR0W++cXDk2Lskbl5i8/X/+8teJLpdLPNNxBw4csE66&#10;9da0KydOzNqz52B6VVVV6qZNm1JWb9iQvHLduqSNGzfGO51bEjft3JnyUfHicZGxcSf65Pbzp2Zm&#10;yfHJKTuWrV6dzRhDpaWlxuLiYh1jjGzYsCHM5XYnV1Qcz7h24qRHHRGRbRExsVpYZLR0y213fLTv&#10;0KGRN9122xxHZLRktjs0k81eP+6qq6b92ABqjrtgLV++XP/BggUDElLTPgmPignk9B2gOMIifeGR&#10;MWsL//nPXj9z+M8+Yjz3r3+Nj4qLr03JyJTDoqKV5LS0uVu2VNh+6pg1azZ0S0xJ2+6IjNLsEZFK&#10;YlrathkzZ86MTUjcabLZFYPF6o9JTJy3YNGilHP6shcBPvbyIjBhwgTptptu2nnv3XfNRxjtrm+o&#10;1/R6g0GRlUGfF382+Wdakp99OV1XX59BMDZjjImmaVLewIHlX3893/tTx8TGhh2Nio7aTSlVAQD7&#10;vL7MGS/MuMbj8/WglAb0Ov3Su6ZNmxcfHn7yXL8vx51vP9oyuVwu0y1Tb3/IFhFxMC4xWQkLj9bM&#10;Fof7zTff+7nW7kdVVVUZcgYMeD0hJVXu1qu3ZnGEnXzoscfGns2xN932x2m2sPA2a1i4ZguP0CyO&#10;MNVgtbUlpKQtnTFzZv7pkSpdDu9ICSEVFRW2uro6h8PhYJqmUUEQ2vv06fNdi5OXlxdwOp0LNmza&#10;kNDW2n6/KqsGxlj8kiVLBgHAvl/ymcePH49qa23rodfrcTAYBJ1e15SXm7vnbI4dOGhA6eqVKxp9&#10;fp+FnXp/Ry0Wy+5HHnno73+44oo9CKEuOdeOhy5EMMaEe+6589rFi7+8xWw2o+zcXM+QYcM+m/Hh&#10;h18U9OolGwwGpNfrUXt7u//6669fO+eNt24GgFhN08ylpRvTGWMYIXTOw6y+XLYsQdO0TL1ej9rb&#10;OgAj0miz2X7y1vJbvXJzm6022x6P1+MAhIwAqGXEJSPezR8xojwrK6vL7m/OQxciVq1apV/y+dJR&#10;Ab9/hCRJeF1JSXDtN9+EUcrywhxhWm5uLuvZqwcymczI5/U7MEEmygAYY1jRNAHO4tnth5xOp/D2&#10;ux/kYELCdToDqLLCMjMyN2dkZJxVYHSy3HHTlBvmfPTJJ2uaGpoSMELNeUOHfpOXl+c/5wtwEeGh&#10;CxGlpaVMkpUaRNlJIuJkirFFwGS4pmlD2jvaYd36dWxj6UZgFAAQUAxIBwAUAHmzunWr/iWj+VNT&#10;U4Xak9U5SKV6JquAEVH79RvgWrhwofrzR59azBYAVjHGyKpVq+IJIf7LLrusy6+ZwnsvQ8T06dP9&#10;s16f9Xq/Af0XMwr7AKDDbDZTs9ksiKIoEkJ0wECHMdJhhHQAqBUhVGm327ZNvflm1y/5zPLyamNr&#10;a2uWKIooGAwCAAvo9ULduc4GQAhppaWlJ0ePHv1fL+q7Ih66EKLT6WpnvvLKzAlXTngoJiZmrc/n&#10;rVFV1W80GhkhBBhjiFKKDAaDkpubs2rQwMHP3Db19sdGjhz2i8Y01tZWxTY0NKTrdDpMKQUikMaE&#10;hMxfNBNg+vTptCvOnTsTfnsZQk6v1FXrcrnaVST++6P58+I++eTjsW3t7TfarFaLTqeDQCCA8vLy&#10;4NFHH6uKCovd2NrarT4vD53V7eC3GGO4pATwunXTBwJABAIMwaDEHGERu0aPvqzx9/l2XQcPXQg6&#10;3RGxpbCwEL/2+qy6N998s3Xr1m15CGCwIIrG9evXky1bt2bfccsdY6+7bvIKxljtubQycXFxeYSI&#10;AzAmY21Wu0lVNVAU1RcZHrGFEF/H7/jVOO7CV1hYiEtLS41PFxZel9mj15dGi22HxRHWbHWEe+yO&#10;yIohwy656+OPP8v7uWFb3zdlypTbwsIiDkRERPmSk9K0MEeUGhket/uFF2YN/z2/C8eFlJVlZeZF&#10;y5cn3nTrrRO69+q9xGSzV5qstha90Xw8ITF10333/Xn8kSNH7Iyxnx1ruWzZspRevXoVR0XFNEZF&#10;xShWa1j7JZeMfn7jRr5fHcf9l9WrV9vXrVvX76qrrroyNj7+Y6PJ0qI3WNqMJuumCVdf86TL5Yr8&#10;ueC5XC5x5syZ/bt16/GS1eqoiYmKXVpY+Fzu2QSW+3n8me4iM2bMmHYAzVChhwAAIABJREFU2OV0&#10;OvcH5ID/448+di1bvmpQh9czZvXqVZb6+nrrs8/971LG2JYfe87Ly8tTGGO7BgwYAIcOHa6MjAyv&#10;tNvtB3jvI8f9POR0OoV3Ppg/Ojdv0Ed6s2WfYDA29uidPWvt2rUJZ3MCxhjmLRzHnSO3261bunRp&#10;woSrr3nSYLEe0putVVdcdc00l8sVdzabPXIc9wswxvDGnTvjJ910061mu2OH3mxxFVx2+UuLFq2I&#10;4y3Z+cWf6bqI0zMMasrKylbGJyQE58/98JoNGzeObW9t1aKiIl8CgNrOrpHjLlpOp1N4+/0PJySm&#10;pRXrjOb9o8eNe3Db3r1JnV0Xx13UXC6X+PyLrw6JT0n5Wm+27L7uxhtvr6qq+sk9xTmO+5WcTqfh&#10;xVdeGZaYmvq1NTyi+I033kjt7Jq6Av5M14UVFBQEXS7Xbrvd/uz8+fPF7VVVXX6uG8edN/zVAcdx&#10;HMdxHMdxHMdxHMdxHMdxHMdxHMdxHMdxHMdxHMdxHAAwxlBxcXGX3IUV4Cw2eee431JFRYV+s8uV&#10;rROE2NSkjMrBg/sd+CWbVXLcxQwBY6f+nOG/McZwcXGxbsuWLTaXa1/c7t27E4rdbt2PneubjRu7&#10;x6ekfKw3m49m9ez1gtPptPyexV+I+CTWLooxhnfs2EEAADweDwEAQRRFFAgEcFhYGHgIQVZNYx6P&#10;Bzl27wav14uMLhdtaGhgXq+XejwepFqteMaM2UZBYBHuQ4dy6urqhvm8Xv3g/v1fZozt/+HitMXF&#10;xeLz//v8xLbWtlEY4bCmpuaBR2pqIgDgrLZTvljw0F0gGGOoqKgIFRUVnXEVZYQQwJm3MEaMMfix&#10;1ZdPL6+HSkpKsNVqRR6Ph8iyTEpKStLaPJ5sg15ktbX1yUeqjiTIkqYLBgKksaEBKKVUEAVKAcDb&#10;0YE8Ph8+UlGB/P4AY4xqgiCogDBCBImCIFgJFuL9AV9aMCiR1WvW1BJCZsAPwtTa2iocPnI4mzEW&#10;Dghhk8moj46M7HKTZ3noOpnT6RRAB32KFxX3HDpihLhi1SpEBISCQQXkQIAplNLKygrt9mm30wMH&#10;DtCamnqQ5QDVNA1AAwSEoIjoaBQbG6shhFSEEFMZQ9/2UsTHx2MsYoFRJqgaIwJCOiQgARhk+fyB&#10;HJ0gMIZQEjAWp6maDhOMMcYAgBghRCOEACEEEYyxTidgUbQwYEAxISpDp/KOCRYUWRGkoEQ0VfVh&#10;hs7YV2A0GpFREG0CQ4gBA6PBAHaH4/xd7AsED10nYoyhNz/4IPHDd96Zun//vmsZMCMwOPUTTylQ&#10;xijCSBWwoOiNBlUghGqaxgQsyAIRAQEQjVEQBUJ0ok4SRSGICNE0TRUwYKZRDVFNEzRKRaIjgg7A&#10;AAhERhlGCJnCwwx6jDEQQhA61ZQixhg63ToyQSBAiACqpkIwEARFVkDTNAAAhhDSaRRAUVXEGKOa&#10;qvplSWoOj4ioePyJxxfef//9vh9+3169ejG9ICoITjXZAX/A1NzUJJ7Xi34B4KHrRCUlJeTNl18e&#10;dbiq8jqEIJogTBDGCGMMOpMJ9Dodczgcmtls1iRJQu3t7SwoSX4ACCAAigAYAcxUqgmUURFhrNOL&#10;ItUIESiloMkaY4wJlDIMoGJGmZUB6CmliGpUpIzi07emAABAKf3unxljSNM0YIwxSimjlCoIoSBj&#10;TMYIa0QgoDFAjDJstdmltLS0/Rarddnoy0at6ZGRUQlnuBWOiIigok7XxhgDAEBBvz9i86ZNvCOF&#10;O39KSkpoTEzM4aqjRytUqjJAoCcICZRSUZYkQVNVpCgKa2xsZMFgUFU1tc5uczgxwGGNaaqqMYkQ&#10;4jMZjAQJSNCoin0BaqKaZmKMIUAoCAgTg06gWBCw1+MZKilSpk6nZ36/L0nVND1jDCGE9BhjxBjT&#10;AIHEKANKKWKMUUCgYkB+k8Wy22QylyBKK7BOJ5lNJkhISECDBw/Gl40Zp9ls5jaZsROBlpa6goKC&#10;M263nJqaqjocYeUAQAnGmDEwtje1mc7zZe90PHSdaPr06dTpdO4rKSmZs+jzz+NlOSgSQojRaBSi&#10;omIEu92KdDodioyMZsnJyVpUVERzZEzcblCUWkmSNFmWFVEUg35RRKijg5jNZiIIgkGSJD0hBCGD&#10;QRY0DRNCqKIoqLaxsXzNihXxQSUIBw8cjGpr69AZTYboxobGGxVFCSOEtGVmZMy3WGztgoBZXFwC&#10;GzQoT0tLSQs4IiOP6AnZrdfra/Ly8hQAgPI9e1BRURFyDh8CRaduOX9yK62ioiJKMDqKENIwxgJj&#10;VN/Q0mA9HXy+DRd3/hQWFuLTW1Lh4uJiwhgjc+bMEefMmSO63W5dcXGxzuVyiadHcfziAQ2nn9e+&#10;+wyXyyW+//77ufYwx2G90aDZHPZjs9+efUlFRYXe7XbrXC6X6HK5RMYYKSwsPGMvI2MMr1y50ny2&#10;m5Bcc801ox22ME+4I4I6HJHBK66+etKPnftixVu6C8D06dPp9OnTf/ivtd/6c063Jt9vUbTi4mKv&#10;KAheCSFQVDVs5fLVg++7877NCKEz3iJ+34kTJ4xPFhXF7d6xI37hwoUn5y9apAzs04d5PB6psrKy&#10;dfLkyf/1Hcw6cxAhpAEAIKCIKrRLBY4LYYWsEJeWlhqdTqfh12x15Xa7LYOHDf3QZDHLFptVSUpJ&#10;Wbx79+6f3TCSMYbuuu++y+wRkWtMNvt2i9X+jc3hWN07J/vru+6++/m5xcXJbrdb53a7dYyx78ZZ&#10;TpkyZWi4I7Ix3BFB7TZHcPz48dd0ta26eEsXoi5Ze0mfT5ctvKaqqgr7VN+HAFD5S86zcOFCf3pa&#10;+tr95fsmUEbDOjraByxdvnSC2+2e26dPH/knjotZ9tXyabIsDxdFUTTo9CpGjNXX1bHi4k8zP/n0&#10;07C0tJSGIUOGKGPHjD2wd+/ekqampuZ58z62akwTGGNAKfWbzfY2/jzHXfD+/e9/R6ZnZv7T6rCf&#10;MFtsNaPHjLvl14zaf+XNV7ISkhO/sdptitVuU5NSk1fNnTt36E+1QLfdffflBou1wWCxatawcK8j&#10;MvJkeGS0LyIyWoqMiZaiYqJ9EdGRzWER4TUR0VErU1NTH8zOzZ2UlZX1gtli9ZssNi0mIXHXSqez&#10;xy+tO1Txli70oJ07d/ZqbKyfyiiK1TRNa2xs6tmvXz8BfuFz4OgRo48t77P8y21bt+cihOwtLa3D&#10;3nrnnalZWVkHAaDlTMc01tf3p5RaTr9Tr5048fqNRw4fTt1TtsekSDImhEQSgUSIOtGkqurwlo6O&#10;7Ja2Nh/TqAMQElRN69DrDSUmQaj/FdciJPHQhRin00leeumlvoBwOAOGdTpDIK9/v53z589Xfuk5&#10;+/TpIxcXFy8r271noizLw0RBMO7bV37F3Pnz17pcri+/fUXwfQiw5XRvKDObzYce/NN9f1dVlVRX&#10;N5A5772pa21qGX3sxPHrfX5/rKZpemAMEANCGQsyxqTI8IjdE/8w8Z0RI0a0/7orEnp46EJMYmIi&#10;CchyN8qQwAAAAcg6k7l5+vTpv2pOWr9+/U706tVz+Y4dO/uJomhSFCVmydJl0y4dMWo/Y2zfD5+7&#10;Whoa7EAZxgJhWd2yWnJyco5/2yt5agZDebvP17xnw4YN5l27dpGDBw8irzfAMMZ48pTJbOy4cY2J&#10;sbGHu+JcOh66EFNZWWmvq6vrptfrsRSUABAEIuz24K89b1ZWljRjxox1ZXv23kQp7SWKoujxdAx9&#10;/t//mhYeEza/sLBw9/eDHQgELJhgzE6NE5MWLlz43blOB+n46T/f+fYZESHE/vXcc7+25JDF35GE&#10;mAOHD2S2trRmmkwmhACYTqdrSUvL+E3mow0fPvxgj+491iqK0kIIYYIgWCsrj9x57z333ZI7aFCO&#10;0+k0AJyaGREMSmZRFBEhhBkNxrMKPULoZ0etdAU8dCGktLTUuM65IV8QhUi9Xs8YABAinoiKij1j&#10;Z8fPKSsrM5eVlUUfPnw42uVymaqHVrdPu+OOeWHh4ZuDwaBHIISJomhqbmq89bGHHincsGFD78OH&#10;D0ebzeZkv98XIQoi0ul0it6gq5s0aVKXD9PZ4reXoYIBWvb0sn47dromOhwRYiAoUU2lKCIystJm&#10;E885dM6qKsN7L788cc2aNVeFhYVBfn7+xzcabvzKeKnxyOPy/3vx1Zmzgo2NjeMBwIQRhDU11Y94&#10;9dVZMzZt2uKLj4+FQCDQi2oaECI0pqSkbC0vLxecTif9scHO3P/pUiMBQpnT6RT+Vlh4z969e/43&#10;q1sP1NTYrK+rrac9u3V/blfZ9mfhzLPKz2jNmjUxa9euvfK99967KRAIDAAAFWO8MS4xcfulI0cG&#10;r77yylazzRw+69VZfZ3OklGyLMcihBgwpDLK2OkByzpKKU1ISPzioYce3La3vNyemZV1LDe790cF&#10;BQW/+hnzYsZbuhCh1+tFxKAPBqIHjUl+jw9jQFL3nj1adpVtP2PgCgsLcX5+PrZarUiWZUFVVYuq&#10;qskvv/xy/9LS0mmKomZjjI9QSis1TaPHjx/N/nBulXfRooW14eHhRzEWqgwGg0+WZYVSSjBggjEG&#10;SqmgaRrCmGiRkeHqs88+O9Hr9WQzBjvvv/++rwGg9jxfnpDCQxci6uvr9SdPnuxOCCGKougopQgh&#10;kMPDHf91a+lyucTm5ubYefM+NW3aNEOn0wFhjJkRQsl1dXXjq6qqhlFKYzUNtVx66ci5Y8dO+Lqt&#10;rU0EAFAUnwqiaOpoa+t5cP/BHpIc9CiyfPDY8WOkvdWDVFVljFGEEDEypsXs3eu+EmOsYwwEVVUN&#10;oijagYfuJ/HQhYi6ujpzW1tbLGOAZEkmlFJgjGkxMfFqcXEx+f6I/rKy/ekvzHz+6ZqTNSmgaToA&#10;QAgQYQyMGEMUY2DSNNqe3Ttn4UMPPbbE4TAGg8FgUNO0AACAqqrEarUe1zSyE4AZ9XqsAQAcO3YM&#10;VqxYQd1uN6IU9W5sbHiyqampOwAgQkhLz+4912RlZdV0zhUKHTx0IaKjo8OmaZoZYwKBQACdmtkN&#10;Zo+n40ad2XyAMeZGCDGn02kp/Mc/rqmpqR3NABwYYcYoDTJGKWMgaAwIxnhn376585577l/b9+3b&#10;l71p08YJ+fn5ZX36DFwgSY0dra2tOCwszC8I0OLxeNnJk41s0qRJbMCAAXDdddcxAIDt27e3b968&#10;pebf/36xR2trq3bllVesKCx85vO9e/f+19oo3H/ioQsRra2tcZRSg15vAMYYOrWgEDbMfv31gvnz&#10;P6zafvfdm7bs3Vv6zapV9n379o+lmhZNVZUyRNYbDbq9GBPF4XCQiPAwNLpg9N4r/3Dlom3btulf&#10;fvm1x1pamq796qsvsx0OGwmLjGzP6zcAXTZ2XLBnt4wyADh4pnlxhYWFbbNnz2mVpKDPYDAqmzZt&#10;Eh9++LF+99zzJz8A7D//Vyh08NCFiIMHDyZSSvUYYwgEAkApZYQQRgix+fz+abNeffXSAwfKX0tN&#10;TxdlRe7BKEUEk8CUm6fMHTJw4BcYY8VsNqPExESorq7WhgwZIt9xxx29WltbcjRN0xEi9G33tGe2&#10;ezq0o0cr2dKvl7UlJSR92i0z/et1paVBq8PR0q9nz+pvh3qNGDFCa2xsPlRfX285fLjC0NDQWLB9&#10;+7aRHk/HW3v27HklJyentbOv2YWKhy5EIIQsCCFCCAFNU4AxplKqBRDCJoywRVNpr1WrVj8TFh6h&#10;UY1GMAAQ9Tpvdt++7mnTpnnOdM6cnJzW0tKt7trak3ZKqR4wWACYHgECKeC3V1ZW3HX48KFJpdu2&#10;+QcNGrIqIyVpzpo1Wz06nYgBvDB16i1zzWbz+888M71/Y2PTK4SQqEOHDt06e/acMpfLtTIvL89/&#10;ni9TSOChCxGiKBJCCAAAwgiDIIj1YeHRK+pqakcBgghCiAkBSupobWOnFv1hwABoc2ur9GPnHDNm&#10;THPPnjkvfvXVkg83bVofXlNfN8nn9Y5kAAaMkEgpjQKAyObGBu3rZUvsBJMeCxZ8HOzbN5f26NG9&#10;JTe337qEhB5rhg4dVOFybatlTIjWNC3xq2XLHkztlqEyxr7iw77+Gw9diNDr9bJOp2c6nQ4YlQEA&#10;6H1337P2WPXxsm+++cZ24kR1DtVYARaQDU5v7EEZ82p+/49O+Tk9M3wnYwyVl5ebD1dVtW/YuH6b&#10;c+1afeWRygxZlkchhMMAAcYYJ2OM43x+H928pZRud21te+edt1PCw8N6jx073jh8+Ai70+kEQRBI&#10;IOAf+NacObf16datHH7hjPaLGQ9diPD7/XUIQdBkMplVhUIwKFmqKg83Trxh4qKpU29CpaXbhqxd&#10;+41n2/atUa0d7VYGEJ4cH7c9JyfnjLeW33e6NfIyxlbaLZZvpky6AR85dqTf5tKtmtPpjKg6Ukk0&#10;TcuVqRxzurVlRDDoTRbTZbIiX/rFF59TAGSklAIDAEEQjA119WNfmT37K6fTeZwPDftPPHQhYtSo&#10;UXt37tzViDEOBwCkKqqx6sTx6Pz8fIoQom63e2uvXt32dXTcRJwbN8bVnqzrOXzIJVsmTZrU8GPn&#10;LCwsxFdddRU5vWsPlJeXC2az2WIymfTpyen+2JjYpROvn9RRVVVFX37pxacPHjwYTSnFAIACgQAG&#10;AMAY6wgWmEAEJAgCyIoCgBBQxoxHjlRe2dzs2eJyudplWW4bNmxY4PxcrQsbD12IGDt2bPOCBR8f&#10;bmpq7A4IEANGGEP2hQtPjZ89favYDACwfPnyduxwnNBLUse3k0SXL1+uV6OjSXZEBD169Ch4PB7c&#10;1NRkdrlcUYyxMFVVQQOIOHHi+MgDB/b38bR3mFo7PAZFlmVVUbS29raemAgIIcS+WzuFMdAoQxpV&#10;kcYYmERBsVitSNVUgSFATQ2NI//nycfeGj58+PG+OTkfLFmypLRnz56aJEmssbGRlpSU0F87+TYU&#10;8dCFCIyxJIrkOACjoiCc2mREpdaoqJL/GrQ+YcIECQC+60ApLS0N/3DBxzds3LQpDYAiRVGop7Ud&#10;AgGflTFmY4yZKFAqEMFICMkEhOIRQgJgAghhoJoGlCHRaLacGnsmSVhRFMoATs9h1UDRtAAWyH5F&#10;oyl6vS5Gp9Nhg8EQoWl08KpVq7svX/61yWK2XN6zVw86bMiw4MAhgyqvuPbaHYMHDz58ut4ug4cu&#10;RPh8PmoyWeoJIQzpBABAIKmS2Wq1/uxMkbsfeqjHsYojd2CMuiOMMUJIw5RRjLGeECIQQoAIRAWE&#10;KGNMpJQSSimolDFCADEA0DRNU1VVpYwhTVVPAmNuRLCKAEmiILDEpKTAuPETdrvde/pv27b9ClEQ&#10;Ig0GAxYEQbDb7eEapZdrqjpq+3YXlG7eEkSAKkQB907PyHAWFxevPtML+IsVD12IaGxspIKA2xDC&#10;TBAJIAQIATIaDIafDB1jDHXPzk4KykGEEW4nghDJKGVAqZcyWocRUgghFCOsAGKYMZYOAHYAAJUC&#10;MMYgLi6urW/fvscAQEYImUxGQ8klwy79MD45zuxrl44FiOKTgkGEAwFvWHj0htbmVt3BikODgsFg&#10;siiKekEQkNFoFAKBgEYpFRCAmTEaLklablXl0YTNmzevA4Au87zHQxciGhsbGQDxI4QBgIEgEsAI&#10;G37uOIQQW7Fixer35s2rrqutHXPk8JFbASE5PSNze1ZWxpqEhIQjmBCfw2SSKKVh77737t9OVFeP&#10;AgByeicfMBpNOx955OEZqqY1NdTVpQeCigchalz02eKrBg0Z9KnQv//JewcM0BBCdPny5Yeyuj/+&#10;zOrlKwd9/sXipymlPWVZxpIss+SkpMqGxgYsBaVUxsCMEcI5vXP29ujRo0v1bvLQhRBBQJRSFURR&#10;DwIRUHt7W5her//Z28tx48a1OJ3OHYLJ5H327/+4dLvLlX3i+LH+WRkZOLdv/49TEmIP2u12T3V7&#10;tfXLpUs31tXXp1GNhjMGdsaYcPRYVdrqVats4fbeGzZu/KR25+69+a3tbdMY0H6una6IGTNn/q2o&#10;qKgG4LvnyaNOl8t79FhlzPZtrqcFUYhUFIXExsQeHTd2/McfffTR+I629qvNFsvhu+66c8ONN16v&#10;3nPPPb/79btQ8DVSQoiiKIQxAEIIYEKQSjWbIAhnNfu/oKAg2FJXV7lrx84ORZYdLS0t3RYtXjTm&#10;gQfvv/mmqbffNfutt+4lku6yxx55ZNvTT//t3aLphR/YbdYqAACq0cQvv/xyWL9+Ueypp55qevzJ&#10;x6vj4mNbqapFHDt2bNxjDzxwb6/sfmO+XbgIAKAgL6/p3jvv/Mpmt65UVU1BCOG9+9xRA/L6NTz1&#10;xF/mm8zm1/Q6/dtWq3F/Vxu1wkMXIiZNmgSUUiIIAiCEgAEDxpi+tvbsQgcAYLPZFISxl1LKEEIE&#10;ACL8Pv81DfV1f3n77ben33zzlPtef/NNu91hLRs0eGipyaBvAGCAMRZO1tZ2KykpwXl5eUqk3V76&#10;wAMPvOEIC99FNS28uvrkw/c/8Kf79lVUZH9/Kfby8vJj/fr1mw+M1jLGkKe9I3vmzFfGjx596e6n&#10;n3r8n0899T9zr7zySj4wmrswFRcXk/FXjP9jdnZOsH//PBodE6/27Tfw6xMnThjP9hyMMTRs5Min&#10;jVZbnclmV812h2YLj9DsEZGqLSxcNdssPpPVfNQeZt8XlxC/zxEe1mqy2TWDxap069374/ff/7+W&#10;bPny5fo/TJp0k8URXmcNC1etjrD27Nz+768oLQ3//mc6nbscqZlZ71rDwr1mu0M22x1b//Xii31/&#10;y2sTanhLFyImTZrECCESpZTJsgxU00BV5J/8+yssLMRzXC6x+PRWVQgh9vBjj32SmJj4jqqqHsYY&#10;0zQNNE1DRBCYTtTpBCJEUsqSPF5viqqqRsQopZT6s3tnb0xNhe86PCZMmCDd/ac/fRMbF7tK0zQV&#10;EDJXHq0aPePvf7/eWVX1XThLSr7ouHXqre/o9frtVNM6KGUBrGldevYB70gJEUVFRaAX9YqmaYwx&#10;DRhjoGnaj+2Oivbs2WOqb27Pq95/cGDg0KHGFaWlS8cNG9ZSvnNn5exXX/n08aeeksrd5fcQQYjB&#10;GGNGKerVq2dbVGT0Z5s3b9ZLUjCdUgaMaWA0Gsv/cN0160pKSihjDBUBICgqAhNA0603T134+uxZ&#10;g4PBYCZiLNa13XXDV6+9th4ADgCc2vDS5XKV6UXjq/MXzE2MjY9v7Nev348OTesKeOhCRFFREZs4&#10;cSJVVRUwJsAYA1VVgydOnPi//4kxtLK0NOrfL7/cZ/GiRbHVNTVjmptbCgjGNcOHDW11u90rFi5c&#10;qLa2tu579oUXGme//ErsmjVrBiOEshVVFfaV7/Pc+6eCxbdMvUn2tfv6mSwmq16ntxmstr0Ou93Q&#10;LavnoA2bN9uHybKOjbgUNzQ3o0DAb7RarcFgMMgwxoRqWv+9+/bFM8YOfttBkpeX52eMfdEtIwUD&#10;AIwZM6bLvAg/Ex66EFFUVIQopZgxCowhQAixiPDIhqioKAoAUFxcbBS/+CLmjblzR2zZtu1PUjCY&#10;iBB26DA2KoocU1dTM83v99deffXVXsYY6+joILffftvirIx0T3FxcVZHe7sVBFE8sH9/dE1NzRFK&#10;aZWmqumSHIyRZHmYpmjDFE2Jqq2pS2tvb7MpsiJIskQAkB8BxDBGGQBQQMinMxjkU1to/Z/TAezS&#10;YfsWD12IKCoqgmuuuUaAU3PlgFJKwx1h1e3t7bSwsBA3NLTkfvTRh386ePBgf0ppCmNMB4hhBIBE&#10;QdDV19Vd8te//nWOJElqU1MTCwQCVJIkRghxAKV6QRAYQyhi/Yb1TyCEPMCYDjCyAgMzQghjjBFG&#10;SNQoNTDGBI1q6NSLepAppbKqqo2MghQbH7ti5NChh7/6/PMu9RrgXPDQhYiSkhIsCIKdEILYqR9n&#10;hgXS5PF4mMPhsM2c+eLtzc2NYxBC4RhjYjAYwGg0Uk3TKAAwQojl6NGjvU+3QEwQBEYI0QghCGOM&#10;BVFkkiKLgihmAYBKKdVUTaOIMQoIAcEYACMVUepRKSWaqmHKcBABOqTT6b8xmCxH+/cfIP3pT38+&#10;Eh9pb+7ES3XB46ELHUJHR0eG0WjEkiQzWZaZHAi05efn0+LiYtTe3mYDQGYAzERRpyCEqSTJFGNC&#10;CSEUY0IopYIsy0hV1VML8gHFp6fqSIqqBhWq+iEodQDC9ZTRaoRxq8lgkHU6PQgEg8FoVoxGvWYw&#10;mISkxHgUHRUnDcjrfyQzrccGWW4/WVBQoK5Y8nlnX6cLHg9d6BCqqqq6m83mU3u8AaZIwJ6ioiKY&#10;Nm2aNxhUlqxatcLm9/stjAElmFBCBI0BMIwwJYQQQdDpRCJiQRQoIMxsFgvEJ8RTIoiqXq9rIzpd&#10;k9lkqbVYLQf+f3v38hpXGcZx/HnfM2dumZkkhKSXBKwpReu0JWm6CgVTKJGCC6ElWMVFdiKIf4G0&#10;9F9QRPDyB6S2seDChdVWs+hiKL3ES2hSRWo7ExKb21zOmTnv66JVXJmkUk7e5vvZze4HD78zwzvn&#10;PCeZTd3qyuXKBw8eDEVEfhORHfW6FRHZt2+fiIjcuXNHMplMNDw8GG23u0r+D0rniHq9rpVSOWOM&#10;RFEknqeMRKp69uxZq5RqTk1NfTU6+upUufyr5/t5u2tXp/i+b0VEUqmU1Vqrer3uPf4siUTin4dH&#10;G42GKKUia20rSKWaLc8LukUax44di2QTLybBxlA6R/i+r3zf95vNpgrDUKyINco0//6GOXr06KqI&#10;rLsPBfHjjhRHzM/P63Q6rbXWEkWREhHRWm+7VQfPAkrniPb2dvF9X6XTaauUEmONNcZQOgdROke0&#10;tbXZIAiUiKhkMmk97ZlCoX1bPfz5rKB0DqnVap4xRpLJpHhewnR0dFA6B1E6R8zNzelqtZpUSkkY&#10;hmKsNV1dXfy8dBClc0Sj0VAiRj86vWyKNZHq6OiIOxaeAKVzRE/eKOIMAAADQ0lEQVRP2mYy6daj&#10;RV5GWbHe3O9zzM9BDM0Rvt9llPJCa414nhYTGb26suLHnQubR+kckcvlrNZe4Pu+pFJJsSKJpYXV&#10;nWfOnGGGjmFgjqjVakZrvfqodCnRSjzPk+dHRkaYoWMYmCN6e3ujfD5fDoLARFEkxkR6ZWV5T19f&#10;nxd3NmwOpXNHs7Ozc6Zer7esVeJ5Cd1sBn1ra2sb3gaGrYHSOWJoaKjV399/OwiaS0op6/u+mp2d&#10;23/lylRRRDa8+xLxo3SOUErZw4cP/6KUmo6iyKaSKRWG4e6LX37xyrVr1/Jx58PGUTqHFIvFci6X&#10;ux5FrWY6kxYRyU3f/nH0m6tXX/r3ZmVsbZTOIcPDw41icf+tWq2+1mg0rFJKGo3gwOTk5Mvnz5/n&#10;PztHUDq32EOHDt2w1i5Uq1Wx1iprTcpEdnd3dzezdASDcszAwEClUMg/ePwSEFFKqYTnZTfyyixs&#10;DZTOMYuLi2utVvSDiF1WWlsrVsIw5GkDh1A6x4yPjwcnXx+bzGRzU61Wa8EYExobzS8tLVE84GmZ&#10;np5Ovn/uXPHA4OBnPbt7b7526tQJTi/dwaAcVSqV/MrDhy9qkS5fqdvHjx9nqzIAAAAAAAAAAAAA&#10;AAAAAAAAAAAAAAAAAAAAAAAAAAAAAAAAAAAAAAAAAAAAAAAAAAAAAMAmTExMeCKi4s6BjWNYDrt0&#10;6VJ+ZnZ2tH/v3nt7+vquHzlypBl3JqwvEXcAPLlbMzM9H33w4Xu5ttxP777z9qqI/CwiNu5c+G86&#10;7gB4YupBpbKrWq2+8Mf9eyc//vTz8VKplIk7FNZH6Rw1MT3tLy0sjGit81p7nZVK+cTXly8fiDsX&#10;1kfpHNW6e7fw3bdXhkTE9zxPB0HQd/HChd64c2F9lM5R1UrFC8PgTxNFy9bautLqfjabXRUOx7Y8&#10;Sueo9vb2hTfefOOTHTt3fl8oFG4ODgxceOv06RvCQcqWx1XRYaVSKVsuP3yuqcJUNpdbXK5U7o+N&#10;jUVx5wK2Ay6eAAAAAAAAAAAAAAAAAAAAAAAAAAAAAAAAAAAAAAAAAAAAAAAAAAAAAAAAAAAAAAAA&#10;AAAAAAAAAAAAAAAAAAAAAAAAAAAAAICn4S+ymKQ8aFV1CQAAAABJRU5ErkJggl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y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OiQAAW0NvbnRl&#10;bnRfVHlwZXNdLnhtbFBLAQIUAAoAAAAAAIdO4kAAAAAAAAAAAAAAAAAGAAAAAAAAAAAAEAAAAAuH&#10;AABfcmVscy9QSwECFAAUAAAACACHTuJAihRmPNEAAACUAQAACwAAAAAAAAABACAAAAAvhwAAX3Jl&#10;bHMvLnJlbHNQSwECFAAKAAAAAACHTuJAAAAAAAAAAAAAAAAABAAAAAAAAAAAABAAAAAAAAAAZHJz&#10;L1BLAQIUAAoAAAAAAIdO4kAAAAAAAAAAAAAAAAAKAAAAAAAAAAAAEAAAACmIAABkcnMvX3JlbHMv&#10;UEsBAhQAFAAAAAgAh07iQDcnR2HGAAAAKQIAABkAAAAAAAAAAQAgAAAAUYgAAGRycy9fcmVscy9l&#10;Mm9Eb2MueG1sLnJlbHNQSwECFAAUAAAACACHTuJAqJ/x3tgAAAAIAQAADwAAAAAAAAABACAAAAAi&#10;AAAAZHJzL2Rvd25yZXYueG1sUEsBAhQAFAAAAAgAh07iQButR4cUBAAA3QwAAA4AAAAAAAAAAQAg&#10;AAAAJwEAAGRycy9lMm9Eb2MueG1sUEsBAhQACgAAAAAAh07iQAAAAAAAAAAAAAAAAAoAAAAAAAAA&#10;AAAQAAAAZwUAAGRycy9tZWRpYS9QSwECFAAUAAAACACHTuJAo7cDba5DAACpQwAAFAAAAAAAAAAB&#10;ACAAAACPBQAAZHJzL21lZGlhL2ltYWdlMS5wbmdQSwECFAAUAAAACACHTuJAQVtAZBgKAAATCgAA&#10;FAAAAAAAAAABACAAAADBfAAAZHJzL21lZGlhL2ltYWdlMi5wbmdQSwECFAAUAAAACACHTuJAmShv&#10;oCAzAAAbMwAAFAAAAAAAAAABACAAAABvSQAAZHJzL21lZGlhL2ltYWdlMy5wbmdQSwUGAAAAAAwA&#10;DADWAgAAg4oAAAAA&#10;">
                      <o:lock v:ext="edit" aspectratio="f"/>
                      <v:group id="组合 30" o:spid="_x0000_s1026" o:spt="203" style="position:absolute;left:17956;top:40098;height:570;width:4213;" coordorigin="17956,40098" coordsize="4213,57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8"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sYREIHBAAA3Q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sbr29SIC+DKuGPQiu2Kkf6j8j9YPpMvhdjP9UoUiMEReVTd8w2tH&#10;l5KrcuFGPnz6cn0kS+zIUPQj05QJiROoqABGNA2gD0BvJokfh2i6p9EnEO8B4WZ9oxnES8LZQLgg&#10;7sMexD8I87HafVCjmDj4fv42NYp0aFM72j3/9vpVEM3wmoc8+j/Rbmpox2pp2yuyBSZXUpiXEiWL&#10;1bKWtmNcmY+tt3VXUrtKkKEDRfv9pqHsuYHhC2GI+Bh/NKW7Yz5wArqFygQHDPHDbBTKU/Ys4iez&#10;vmeN5XKgfRKDCrHMRvEQ539lPfYnZ7twkyiIDORjL/tY69rVZoAFOwm89RqA+jd0fK3en5tdu/9K&#10;zt4DUEsDBAoAAAAAAIdO4kAAAAAAAAAAAAAAAAAKAAAAZHJzL21lZGlhL1BLAwQUAAAACACHTuJA&#10;QVtAZBgKAAATCgAAFAAAAGRycy9tZWRpYS9pbWFnZTM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E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D9y9BA7KQAANikAABQAAABk&#10;cnMvbWVkaWEvaW1hZ2UyLnBuZwE2KcnWiVBORw0KGgoAAAANSUhEUgAAAN4AAAB3CAYAAABsdP6R&#10;AAAACXBIWXMAAB2HAAAdhwGP5fFlAAAgAElEQVR4nO19eXhV1b32uxOSAAkEwqwgc5iCglgVEBCl&#10;TnDRovVyKxa0KmpVvKBCNQoV/GzBCg5Q0d4CCiK2DBISQIYgIGAQkkAgAxCiEIYAIYEMJzlJ3u+P&#10;31runcPJPJwD3e/z7CfD2XvttfdZv3lYgA0bNmzYsGHDhg0bNmzYsGHDhg0bNmzYsGHDhg0bNmzY&#10;sGHDhg0bNmzYsGHDhg0bNmzYsGHDhg0bNmzYsGHDhg0bNmzYsGHDhg0PwfD0BLwZJP0BXA+gCMAZ&#10;wzCcHp6SDRvXNkg2IjkcwPrOnTsvIXmDp+dkw8Y1DZKNT506dS+ATQDyAPxIsoeHp2XDxrUNkt0B&#10;rIcQXQmAuLNnz95E0lbNbdQKfOzF5BY+AFoDaKj+LmrdunW+YRj04JxsXEPw8fQEvBh0+d0mOhu1&#10;hquW8Ej61qG0diUyWyuwUato4OkJVAYkG0Pc+lr1a5CWltb0+uuvzyd5EcDPhmEU1PZtrX8UFBTY&#10;xGej1uC1hKeIrR2ARhkZGT3atGkzAUAH9bEBwA/i+Dian58/l+Se2iA+kj4AAtX4wDWmYpL0gzCx&#10;xgAKAJysA6ZloyJ4g3OFpA/JZiS7kuxJMiwlJeXhhg0bRgGIB3AMpoexAEA6gCPqfzkAImrL3U8y&#10;ZNWqVS8B+FndrwQSTuheG+N7EiT9SPbr3LnzVwDiIO9tqEoUsFGf8CThqYXQheSAiIiISQC2AUgA&#10;cBjAcQD5EOJKAnAAQoTRixYtmkTyPgDfAsgFcOjYsWN313QBkQxwOp0jAOyCELiV8EJrMrY3gGSr&#10;UaNGzQBwGkAx5N1GkOzm0Yn9B8IjqibJBhA1spthGC8B6AqgGcSFbwA4ByATwCUAP5P8CCLlAEnf&#10;Ogcgl2SBYRh/B4CCgoIAAL41mJMvgFA/P79JAG6EqWoC145zJSsiImKdYRgDAQwBEIDStrON+oIn&#10;JB7J1hMmTJgLYD9EYpWon8kAti9atGgayVtI9iHZjWSAmzF8SIYBOAjg4IkTJ4Yp+6W6c2q5evXq&#10;SQB+ginp9LHvWpB4wC9axkgAKRCpF0eynzeYHP9R8BDhXdekSZMvIKrjQYgauZbkCEVoLZSTo7wx&#10;NKGcABBLsl8N5uPvcDjuBbAHQBZkUSZBmEExgH0Oh+OaIDwAINkXwA8AnACS9u/ffz/JhpbPtQnQ&#10;xR3Ts1EL8BDh+ZHsTLK3Onopx0qlVB6SDc+dOzcKwI8QQvmmJs4Pkh0BrIOotj+QfIDkvRCmUIRr&#10;xMbTINlhxowZ/4S8u0MZGRlDlKoNkg1JDoW8j3Uk77SdL7UPj9h4qrzmeHWuVYzihlatWj0LoBeA&#10;YyQ/hHghqzNeAIDOADoCyJs0adIOCMG1gaiZ1yRIlkCkeVGrVq1y1f9aFBQUDGjYsOFUAAMBOLp0&#10;6fJwamrqEZg2tteBZCDM7+uUYRiFHp5SxbjadHuSTbdt2/YEhHBzAaxUEqs6Y/mp0p/NAM5COPzN&#10;JFsvWLDgGXWPYniRjafm3JFkKMke6vcq2bZKLf8BQCGApOTk5MdJ3vrBBx+8CSAW4k0uAZCcmZk5&#10;qrKaSH2DZAOS1x0/fnws5Dv891UT9rkKCa8b5CU7ACSSHFYdVYikP8nbAWwFcAHiVh+s/t985cqV&#10;z0OkaDG8RNUkaZDsCkDH4Q4AWFEVxkOycWJi4gSYTCUXQCqARAjzKYTp7Irwhud2hXKsBZMcNG3a&#10;tA8g4ScHgHiSN3p4epWC12auuIOyQ0IgoQh/yCI5W03Vok3//v1fAHALgHSSHwP40TCMQpKNfX19&#10;i3FlorSnEZSQkDAAQH8AOvbmhIQFKouQXr16/Q+AtpAwSSMAnVzOIYAj2dnZn6CaKnxdQa2B67//&#10;/vtf33HHHeMB9AEQDMk79jl//rw/ScPbK0muKsIDEPLee+/dD6AlRB06CSG+KkFJ+WZxcXFhkHeQ&#10;BuC4JXWKvr6+Wt3yJrTr27fvU5DUOa2pVHqBqUXbEsB1KJ9Y8x588MH9TZs2PWgYhqPas61FqLk3&#10;B9Dpo48++s1LL730CMQ2t67h4pYtWxa4Izply7eDxCwdANI92srjalE1lbdtBIAYANkAIkneVg37&#10;JoBkn5iYmOcgIYP1Fy9eHO7qTv/555+HADgEU9X0qO2g1KvBELWqGNXIqiHZ6q233poFM3PFNV6p&#10;j9Tk5OSHKPmyHoN65pYkezmdzmEfffTR/4N4sjMgkt46ZyeA7SR7uhnHX9nykZDMqH+T7FRfz+EW&#10;VwPhkWyUlZX1awAbAFwEsIfkXdW07XoDWA2J1UUrd7m7AH0vSIDfWwiv+dtvvz0TYocVwyScShGe&#10;ckTcDmAvREtwQBawA6UXcD6ATcp5YyhG1ZFku6oyuZpA3ffGL7/8chqA7yA2qCa4PEiurk6+KAFw&#10;5v33359Jso2bsToBWGM5fx893cqDFQSqPQ315d8IacWQC+CnpUuXTiHZshpjNVEesCMAjiYnJ49V&#10;rmh35/aAcFdvIbyOAHZCiMZKeBV6XBXR9R4/fvwCSCpeCYBTa9asWQpJGtALsgDAnpMnT44k2Vg5&#10;MIYDWPH000/PIdm+zh6w9Hz9SN4J6XlzFqWlmwPAdyT/W81dO4MOKufYFWmD6rvcZxljr8edRlcB&#10;4TWJiop6EaaHcT8lxalK86YZdN8O8WJ+U5430A3heeyLUsynByS+aFUR8wGsJ9m5jOv8KYkKQ158&#10;8cUFkCyfAojWkA5gC8nXIYyoAEDCmjVrnifZimRoZGTkSwB2Q4h1fV1KCSXhulHSBO8GsAVmWCMP&#10;kk54EMCmtLS035BsP2/evHcgUrAEsi6u8Giqce+GqJg24VUWSk3YCOF0ORD9vEO5F105RkMLB70I&#10;4LucnJxfl6eqehnhNUpISLgXwFGYi6cYQHJcXNy4smwxkp2DgoKWQhbsOchCPvr0009/Mnfu3I8h&#10;6vYRyHs9+cUXX0wl2Z5k+4kTJ85TnzsApG3duvV5kiF1+IzdAPxbzVWn62nbbS/JUST7UmKXQSSD&#10;du3a9QeUZsjuCK8bgAiUVks9Hx7yZsKjtHfoD4lZOQDsVDZZpW0NJS3CIIb1RQAxsbGxj5EMruA6&#10;rZ54XNUkGbJw4cJXIU4RvXjyBg4cuKYsKaTUtcGQd6dV0zPTp0+fQbLP3r17/wCJ3xVD3u12JW0C&#10;U1NT/wsSI9RqXCzrOJFaOUWs6qCW6HvnzZv3uqvtRrLxjh07fg9JateE19fNuGGQnGCvSnr39nBC&#10;82XLlv0aQAsAZ6KiolYAOFBFN3DT+Pj4WwH0BJD5/ffff9avX78NkLzMqwX+KSkpoShdvnPu9ddf&#10;3wSRZKVAKbvq+9BDD/0BgLbLigCkzJgxYw2AgAkTJoyGlGEVAUjZuXPn5xD1M2z06NHPAugCc32U&#10;AHDUcWzMStTFkDzSOJKzIN7li64X+Pj4lDsfkgFZWVldIdX23gVvlXjKPrkXktp0EWKT9ansfBXH&#10;756amvpbAN9D7LrVlITsCjm3l0m8LhBbSzsZHAC2udq6+pmdTufwUaNGLQFwCiI1TgHYvmLFiin5&#10;+flDpk+f/p76Xx6AfYsXL36NZCeSt44aNepzAOdh2pJOADvq+vkpGTkrIbbY7rlz505Xz+c23kgy&#10;cOvWrU+itKrZ1+WcDhDzIhMi3XPUufEkb1LakL+yLfuSvFH91L+HlnX/2nhgryM89UK6QTyZORCP&#10;1YjybDI3Y7Tv3bv35xA39EWII8Ft6KCM672J8LrCVJeKAfy8atWq/3W1uShex5UwJYQDQMrs2bPf&#10;IdmfZNi4ceMWQpwseQB+PH78+P9QQgV9O3TosBLCoIpgqmUZ4eHhfyHZuo6fMUAt9DBK+49WdOOh&#10;tJwftGHDhqfVs7i18RThRUBS3x6H+AryAKStXbv2ZZL9L1++fBeAtZD3Gw8Jt8RBbM0aVb2UCy8l&#10;vKZbtmx5CsLNciCSqksVrvcnOQwSbM4HsF25yBtVYQxvIrzukEWhbbU4SqGwYTknICcn526I90+f&#10;lz5//vwZiqPr3NR4CGGlrV279iW1wNt/9tlnr0OkoNUWKgLwg9PpHFgeEXgCJIOioqKeg2QvufVq&#10;kgw4c+ZMGM0az99D+vc4IGp1EsRhla3+3jtx4sQNEOZTAiApJyen2nWeFT2ANxJeZ0j/FQeAhKpI&#10;O8U5h0NUjAsAvouLi3u0ImeKm3FcCc8jxjhJ//Pnz4+AeB9LIA6PHbRkaJAMpHhtt0C8dw4I01qj&#10;VKoAkj2mTp06F6JG5kM0gJtI3rB+/frnUdqZoo9z06dP/wvJdvX2wJUEySaqKVU6yg8nGOoIRWnv&#10;ZjGE4A4D2BoVFfUcyVuPHj06EaKWOiG1mb3q6gG8ivBoeiEPw/RA9a7ktQH5+fnDICrFBUjs6Q6K&#10;+7lKHjlFeDpzxSNeMPUuOk6YMGE+xNlQAuDitGnT5iu1EiSDEhMTx0CqLHIhRLUvMjJysiKshiSv&#10;nz59+jswuX3S2rVrXyR549y5c/8EUauszZ2sduStFGeNV4Fk8FdffWX19Ma6sfECSXbPyMjoR/JB&#10;mCmAJQAuDx06dKUyP3qRbE6yk1LFMwGcnTVr1rsk29bVA3gb4TXZs2fPExAVwgHhzBUGbtUi7QUg&#10;CqozGasYenAZT0u8IsiXGladcWoCkk337t37OMRO1XZX2qZNm54g2dQyzy2Qd5UHIPrgwYOPUnIc&#10;fUg2TEtLux8i0ZwALk6YMOFjkjd//PHHUyGqqWveYwmAlAMHDjxGMqh+n7pyINn8448//jPMNLLd&#10;JPtYPg9KSEh4GEA05BmtLSJLINUX92lNimSDkydP3g1TFT+g7OK6UbG9kPC6wqy3O7Zx48ZnSDar&#10;xHVNjhw58hhEZ9e1ZG4zOio5j24QdbcAQHJ8fPwvX1J9gGZS+A6UzqdMVK0aGqjzesN0vCQrtTzQ&#10;Mk5b5cW8AOH2iVlZWXdTimGjcaV6WQKgqEOHDjEkB3ibbadBssWcOXP+AgmnnJ0yZcpfSbZVDLip&#10;0+m8G+LNzoGo3YkAzsB83sMkb7KM13LWrFnvwsyE2ce6bHvoTYSnbJERkJeUC2AVJVOhTDVRXdOJ&#10;5D0Qzq9VzME1IRSS7cPDwz+HxPuObd++fSzrKVufpnNoI0pnXOicxBst53YFsArAgZCQkJV0ybpX&#10;tuAOiFRw9unTZ39RUdHoRYsWTUXppr3Wozg4ODhl9+7dz509e3YQpR+OV/VdIdli3rx570IIL4nk&#10;GEpuaY89e/Y8CXnmiwB2REZGPpuVlTVCMaAzUAyMlgZZ6j1ugxBmISSBvlNdPoDXVCcoDrMOohIc&#10;pVSXl6kqKu7Wt1GjRish6sR5ABuUXVejTHqKJ3EHROIdj4yMfIJkk5qMWcV7r0Vp1UgfB6xqL818&#10;zFDFgIJIXkflwVXnWrNXMkeOHLkL4oYvBFDSoEEDd8TnUOekQBhgpb3K9QEXiZcLIIrkYxAHygkI&#10;w4xWayGYpH9eXt5gmN7hRJK3qLEMZR/GQiWQqxaTVXLIVQVeYzQrBhAEKfJsCOHQGRVkqQRGR0cP&#10;yc/PH6CuO0RyDoCYyma3UOJ610H2SyiAuQFKAzUfXwA++fn5AaiH3ZVIBqWnp98EIBTui1VLbRmm&#10;qu+Pq2v9i4qKhvj5+T169uzZxST3XbhwIVA9i2awwZGRkbdAnsto0KABgoODceHCBdf76P3fAWEA&#10;3tbmr8H58+dDII2HGwEYZhhGGCTLyQfALpLhAPbpDgUkMyHfMQD4paamtlYMOnDnzp0DId0NACBz&#10;woQJ0QAu19XkvUbNBBBw4MCBDpCXCKD8ympK4Wq/u+66ayzkhem4TGplW0Eo9em2nj17vmsYxmLD&#10;MGYBuMFyil6shmEYPqjjjtJKSt3Wvn375wC0goQQ0mFW2RdCVOmymEprPz+/VwDcnpqa2gpAo7i4&#10;OM3INAxYCLGoqMgd0VmRD8mHzFNz9FOqZ29KsLsr67n3pjKPWn3++ed9YK4XA+a+GrvPnTs3F0Bs&#10;OWvBJzMzMxjCYDoPGTLkMUg7DAeEkV0wDKPOOhB4E+H5//zzzy0hHEw34Sl2d6Li7LcZhjED0m49&#10;NTIy8m8k/4xKtqFTX14XwzBeT05OHgnpYxIK84ssdXpAQID2Kmr1rqNS725gLbjbSTbKyMgYahjG&#10;6wBug/SBmbpkyZK5ELuEAE7v2rVrKcSF7g5+kPYGxg033JAJwD8hIaFbGc9UGRRCvIV/A3BaEdgA&#10;wzDeNwzjK8MwvjYMYzbMXZzqCyFLlix54PTp051httpPJTklLi7uyYyMjMktW7aMdtO2gpbD98KF&#10;C0EAmnz33Xe/grR39AOQRum/U7e9ZrzFxiPZJDIy8gmI2zd70qRJy+im/IdmrG4ThDjTVq9ePUnZ&#10;NZVmJCSbrV27VgdgiyHer2+0J4sSmoiFuJaPb9my5XEq17qywf4FsZ2+djfPqoBShXELxDmUp55r&#10;HcnuJPv7+PhoGy2uoKCgzLCGssPiIB65viTbv/rqq3MgxaRltXlw61yBxLK25OTkjKB4WHVd2zaU&#10;tj3j6KYqoC5ACY+EnDlz5kH1nNYwiH7mMjcspYRefoB8p6c+/fTTcKfTeUeHDh2+Vc9Ub5u4eJPE&#10;K2rfvr1Wo3yPHTvWFEBjlk6L8gEQ2qhRo6kABql/xz700EObAJypomrQYvTo0WMgKl0xxFv4AUxO&#10;Z+WOJf7+/kUw1d+GALoDCAMQdvr06c41dOY0mzFjxhgAfSG21ImTJ08uhqRwOUpKSvRzFfv7+7vd&#10;y45kw0uXLnVXczPUUdSsWbNMyEKzIh/mbkylhoEQfdLkyZO/IPlGYGDg9+qzQYZh/AkijRu6XFPn&#10;Hb2UtA3bvHnz79q2bTsNUm1iDXUYEJOguIIqCv1ufDds2NBm3rx5t5w4caIb1Hu/ePHiZxDnTN3C&#10;iySeQYlJaUl2JDo6+llK/35/xXG7R0ZG/i/kxTgBxKmC1irbGDTzH0sAnA0PD59FS80XzfowJ4DU&#10;b7/9doL2aqrPoiH2wBmV4VDlJGL1zE0oLdNjIKqdlryhlntV2PtFSbv1MHuEhpL0u3DhwkCIpzgN&#10;kiJVBPHoTYN4grXEyAVw+Iknnlhy4cKF+ygFsX7qvQ+FbInmzsu6n3WUXKDu30pJ/vvU86VDGEYG&#10;TObxS81gBeP1gLznYojXfALJ38LcazGirPdb6/AWwgPEoxcbG/s7SBA8H0DyI4888ll2dva96enp&#10;D95+++3LIQuoAMDZd955ZxarmdKj1AlNeAdVInADy+e6At0J4KdVq1b9kSqQT7LF4sWLX4Pp+Igj&#10;OZxVq54wSIbs2bPncUgvlVyYKuYgmhkVmvD0Hg5XLAyaHbETIeGGOy3XNyTZa/PmzY+NHTv2awjx&#10;XYYstsvq+XPat2+/zul0DlMEF6CuDaBZua/npxdpnRGeYrTdz58/f/ff/va3v0KIJRXmfonxb7/9&#10;9p8pFQcpah6JZ8+efUgxarfah/pO96J0O4kk9XsiyXuq8h3WCF5GeLocaBXkZTghtsYRiO13GaU3&#10;VAxjNTMrXAgvli75oOrzrRCpdvIf//jHVKoGS8qO6AezL0geJH44pLLSl2SThISEsRCbowCyqDdS&#10;4k4BlvN0t7MiSAsEd4TXEfLOLgOIoUteqSby7du3j8OV25DlA9is5u5nuaaRsun05p/5ALaSHIfS&#10;kvKKHMmaQj3PWsj3fh6mLZcHYEt6evpDJG/YunXraJiEd27q1KlRAJaz7B40mpm6Su1CSF7qFa0B&#10;6wreZONB6eY/k3wPZuFnM8jGlZ0hsTYDwDmSETk5OQTQhpIMW1MG4np9bnh4uOaGvpcuXWoMZVMY&#10;hlEMIDUmJuZTCAcFgDsMw3gFZsW3WygiCAJwc1hY2NMQr2wR5It/GxKDLFDnas+bL0wHULHLeP6Q&#10;dxMK+T6t4QdtFwcDCBkyZEiu5TMnxDu6PScnZw6AvTr2qcYcaBjGNACD1bgHd+zYsTQ1NTUNZixM&#10;M0G33ucaQD9TV0ioqBiiVm4jOfO6667bCODk8OHDT8EMrTT717/+NRiykU15ez242n8lAI5FRUX9&#10;G+KEqh94k8TTUKrTrQ0aNCjLrsiDcLq948eP/ywmJmZcYWHhzZQMjgqJkOIduwlS7awTbHu5nNPm&#10;zTffnAPhuDpTvZ3lc4OSJTIcZg3cIZJlbgmt7tsiPj5+LKRXZC6EmDaRHOiqIpEM2rhxo25HeGHm&#10;zJnvudqSNJv55ABIdjqdVjXTn2SviIiIFyA2aQpEchUASPj6668nU6r6A1zG7AJJNtchnZSkpKTH&#10;KDVtPSHVDCUAzih1v1aLZJXEWwNRnRMbN268UW2e0tn6bpWk1XOxSmC3kstF1dTHmQ8++GA6yQ71&#10;SgveSHgAQEnzeRpmMxvdgPUiTNVDq6LHISUf6w8dOjSOUsFcXqpZYFRU1GMQezEzPDx8AV16RroQ&#10;Xsb06dPn0E1dGs0uaPkQVW81Je/P3X2bbd68+Q+QfpD5EGKJIHm7O2Il2WbBggXvQOJ4p7/88suX&#10;6ZIwrhZZrHpHCVYGQrNzl27rp9WqgwsXLnyVEoP0cRkv6KeffnoUYmdrKbuG4uAwlKqry2viKd28&#10;K9uOI0CN0608W4rm/ol91OF270SaOwK7OnsqS3i5w4YN+6YmJkt14TUpY1aQDDx+/PjQLl26PAZJ&#10;Acrs2rXrgVdeeWVPampqyJw5c26BpHM1hGQb6Jy6Tn369OkCsYXCIYTlDo1PnTrVExJYzuvSpYt2&#10;GJSCw/FL/NW3uLi4Cdy/rwuxsbFL+vfv3x0SSO4GoBvJSwAyDcMoVkygFYA+I0aMeByAzorfRwlO&#10;7ysjxS34+eefHwzZMyCjXbt253FlaAAQ9Um7ya3wh2TiXKc+cwI4tnjx4i/Gjx//L8j+Ab+EYNQ8&#10;B3Ts2PF5iMpcAOna/QGEAfqdOnWqteU9FAG4XJkwjhq7v2EYbwDIJzkZUvp1Baq4f6JVdXRCvLqV&#10;3U/j3Icffrgcsm9GbavL5cPbJB5Nx8V3ECl3/qmnnlpAaXXQilL6EUoyLCEh4RGIxy0BZjlQEYDk&#10;Y8eOjWHZ/SZD1fgFABKTk5NHKG4cnJeX10E5FlrNnDlzOsytq753VUfVWAbJToGBgV/BdAbEqPDE&#10;rxSHHzRmzJhPIDVx2lHxw44dO37PchJxKQ4fXQV/7NSpU0NZ2vOq9wQ4pMZdT0sys0XiJUPUzO0R&#10;ERHPkrzelcOrsQaq96mD+Fvy8/PvpunlbDl//nz9TvIg22e7le5uxh4wYcKE/4MU9MayFpKulcQ7&#10;AFOCpe3cufNZuqkhpNnu0CohD9BTrdy9ifCUDXTD+++//2dI1nkOZHOSAXSTlkVpM96FZA+HwzEa&#10;sgCLAGS2atXqn67qo+U6q6dwn1JNg9etWzcOwLL09PTRJNsuWrToeZiZLWW6zSkt0julp6f/F2Th&#10;ZkPUw8MwG7TqQHYugOjdu3c/RilWLa/kyUp4ybyywlpXMeiGUINZ2jPpT7JLVlbWLUePHh1EKbFq&#10;5k41VAQUCZPoInmlhzUUZtv0RJLlNgVW12hGuk69g8uQaofry7uuMigoKHC18VJSUlIe5pU2qy/J&#10;fr/5zW+WwKzk1/ZgtWs2awKvUTUVB26/Zs2a0ZMnT34YkkmwjeRfARw0DOMKFcswjDxIjl6DgICA&#10;dsHBwcXZ2dkAkLl9+/bNkJdc5i3VUVxQUFAcEBDQID09vQ2Agddff30QyaMhISG6ANV6/hVQc0sj&#10;eS4nJ6cgKChoEoDeEM+cP0TNK4RkxRwi+T6E8C9VoVdlqfuTDCgqKuoKUW0NNfZPVpVVJQinkjwe&#10;HBzsU5Y6pd59C0gvzYYAjjgcDr1f4C8e1qKiohYQtdcXoo2cLi8hXRF4++XLl98HUa8bQlTXeRB7&#10;vaZwVa+Dly9fPuCtt97S2oxWcXu8/PLLf1i9evWvATRxud4z8AaJpzhzmOp0dRAiMbZQPH3lGeEG&#10;xQlz65gxY/4J0e9zICpQmaqMUsF0DC6eUvfXLCkpaTRELdtLckBUVNSTMNvH7aOltUA5YweQ7LF/&#10;//7HITGwBHVs3bt37+NKTa5s4yarxEvU91fP3QciRXIBHD948GCZrdwruIcPpcvYGxAVUku7bi7n&#10;tVi4cOHrEEnugMT0yox7qXHbrVix4hWI5M8FsCczM/N+1tLWzkoDsO6JUAjpiN1dfe5H8vaJEyd+&#10;CrEnrW0LdZ6pZ+oMPU14NDfkWAnJTbwMYKfT6aywgpxkky1btjwNs9r4Eszq8/K8mi0++eSTcMhC&#10;057FbpQQw48AYrOzs+/75ptvJsHsYlUpwrM8U5BSg3uqoxslPazS71vdT6eLHVaECJLBP/zww1OQ&#10;pIIcSLZLuZX65dyj+ZYtW56FLOBLaqwrGJ5azNEQSZJaUUsOy7gHobKQVq1a9VJ511Rj7q6qZhFE&#10;onZX6mUvmPtluBKdxwnPo0F0kk0SExN/BzMWdmLZsmWvsHyngw/JkKysrHsg6Vb56toDyu4oN3uE&#10;ZMNjx449AFm4uk9lmFroPwA4tHHjxvHvvvvunyDMQEu8em145I7w1LPfCOlLkwez2W+FGTMUm7gb&#10;VTxMSYSBkIqDXMgzut13UC1i3fwpjtJpuawqAD9KC4/vIdLx7LRp095X96619cYrwwmXxo4d+yUl&#10;TNJxwYIF4RAJrcNROShNgB6z8TxKeIor/QpmWtJlCMe9sax5UTkylKTbBTPIqxvfVvgiaXYki1HX&#10;RSkVMBQSk4sn+VuS4yEhCU8RXm+UJrw+JIOVJNHzquzGlIHK+bMeklbVk2RnS9nQ6bJyX0n6Zmdn&#10;3wZzm7B9LDtZ25/kbTC/0zxIKtwtrOU2gW4I7/zs2bMXkhy+bNmyVyBOLSeA/B49esRNnDgxGiL9&#10;SiCSezPJG8oYvm7hKcJTttBNs2bN+itMFbMsNUdn8XdzOp1Dn3nmmY8gL1XnOCZBPGWDylMxXcZs&#10;9dZbb00HsOLcuXN3qnYrLtQAAAjcSURBVPkEr1u37jmITZIMM1lbB2brpe7MMkcr4R1UxNIVsjOu&#10;A2ZTnnJd+iQbnzx5ciRM7eBAXFzcqL17906EeIILIdrCzXS/sWOLpUuXToHZcnGjOwZnYWgbIASX&#10;A+DbU6dO3ccqdPGuLNwQXkFISMiJHj16xKu56kSLi+Hh4SvffPPNFRBveTGAo5s3b57Ieuqj427y&#10;9W7j0Yw/RUBsqGyIsX6nK+Goc3vv3LnzKcgXmgB5eYUw2/iNYBVbEChp24bSIEjHqQwlgXVDHFd7&#10;oF4JTxW9xgJwdujQ4Udlx4VBsi+KAZycO3fuG6xg3zqa+1DovMo9NMtsHBBijGIZBb1Kum2FMLqT&#10;UVFRz7gzBUg23bZt29Mw7eJDlIz/Wic6dT/tXCl2c7gmQZ9VRwGAS6NHj/5SMbJS9Z71JYg8FU5o&#10;bRjG/wIYBtlCKXXnzp1fAoizJOoGAmjtcDg6NmrU6CUA/SBZKgEQPT0DwqXfhbi9K5utAOCXROez&#10;Lv8jycuQMEQxvCfcYpw4ccI/Kyurza5du3pBXP9OACkvv/zyepQfNgEkybk5JLQB9bMNJKPFD0Ba&#10;SkrKF5Dgf1nXB6tzL99///0xsGxzphZrE4fDcfOdd945Ts0vD2JDpxqG4VpwW1twDfFYhUgRxMt9&#10;CRLGaAHJVCoAcGj27Nl6FyHNeH1TU1ObG7IIsiDv14BZke9r+fsSgPPuQlyVn3k9SzwlaXSCcpE6&#10;9l+6dGkwJVG1O8kbY2JixkHshESIyqI3mjgIIHr58uUvKY5Vq/VTJNu+9tprsyGL0DX51lOqZhGA&#10;IyRfhNi1+QCOR0REvFCRtFPjtPnjH/9obWqbA9MjqrWGMjM4WHoP8cMs3bHZn2TP6OjoiTAbyOpi&#10;3HLDQTUBSZ+8vLxBkPVhlXAOAMebNm26Y+nSpVMyMzMHb9++fdygQYO+gZgPB0hOmzx58gySYyFS&#10;/xDEvNA75B5W/zsEID4sLGw3RAs6BGDHM8888xLJ5jV9gPomvBZ///vfp0F0cK0WHCD55NChQ/8P&#10;4s5PgBQ+5kEWWRqArUuXLp2ijPTuJEPqQi2g2fI8CaXd1D+wkuGEWpyL9iRaiUVXNFR6v0CKQ+o2&#10;mMnNeqHqNLNSGSpurrcS3iE1Lz3uAACrIbmcDgDnX3jhhQ+VvVhnRaUkm69Zs+YVmGptMUQSbTl5&#10;8uRv1btpQSkEDlu/fv3zJP8EWVvHIOvPta17WUcRzE1OIimpgDXThuqT8BR3HAJJO7JukpENWejW&#10;vdkKIAQXHRUV9QJlk8IW7oz/OphnH5TeFjh35MiRvzRCqi9QAtR6H3Z96LzRqla8d4dZxVAMUaV+&#10;zMnJua8i25ild05KUfduTPKm8PDw2Si9vdchxRzr7HuidGS7DxL60U6m9KFDh64gOZQqkUCtt1/N&#10;nDnzL5D36Lq3+nn1v8PqSCzjOAwg7p577llCiRHXvJ1hPRNeZ0idlQ4BuOMuDgjBfbd169YnKTu5&#10;BNeX0avmGQqX8pEHHnigzHKfOpxHF8j70gWwxQDSFy5c+BpVNXwVxuoOU20tBpDx8ssv/5XkdZW4&#10;Vldu68LX9SQfhuSJ6iRyXScZwVrIwyxnLpp5fwfRhhwAEubPnz+dEuf0V06Spk6nczAkgH4OpUvJ&#10;MgD8+Oqrr75XWFh4u1pjFR09KMnlNepQbn2Q+iQ8XQ9VBLVzDURFOQhp1xYHYGNcXNw49bBN61sV&#10;VvPUhKeZg86IqNR2YbU4D10xsA7CnY9BauOqXD9G8ViuhMn0DigbrEKVSTHMryDqvw5EH4WEgAoh&#10;lex6B9Vys4aqC0qBc2hubu4DENv/srpv9P79+x+n9IppSgnSD4iMjPwjxObUFSsX1Zy/nz179ltK&#10;FW5bHxpUWQ9Un4TXEcAyiKG6+8UXX/x09erVzxQWFt6mFlOY4iweITjLPLtAQhc6hqdTxjyxVZc/&#10;ydvuuuuuD5OSkh5VXL06XdX8Kd3CoiEq/TeVleCUGGfv2NjY8ZD0PB2WcAA4pALvA9Wir/Wu0iQb&#10;HT169CFIVXwSxJZLWbBgwZ8plSttSIYeOXLkEUiIKg7C0HWcN27ixIkLExMTH6b03mztMYLTqGfC&#10;86N0YO5BcZC0owTGvar3C8ngHTt2PAkpxtRSzyOEp+bTQC2uRjX5vhTx3dqnT5+ZFAdBVbuiBSoJ&#10;HAVx1Gxbv379RIo3uk4WsiL6gSjdWCpu+fLl05VW1OHw4cP/DZGC1nZ/WvWNUt3T2rKWkrNrBZ6U&#10;LN4KmonbUTC/7HX04D7otQVKOCekMipmGdf7UZIOdOJ3cF2sIYo3MjQ7O3tkv379VkOkXAmAtKys&#10;rDe+/vrrST/99NOjU6dO/RDiqdQlXPmQsEAcxAPptq2Gx2ETnnuQDIqPj/89RGVJPHfu3GjWUQaG&#10;jdIgGaAS4KMgRKT7f1obXR1Vh27/VwCpSVyv2v+FsYLeLh6FTXjuQXPD+jUAVtBTWez/YVCq5SBI&#10;9YVVbSzr0GGnbZs2bXpO2cDeo1KWBZvwyoZFrepYF546G6VBs3P1Fly5E641mJ0JkXoHAGyKiYnR&#10;XvB6DTvVCDbh2fAWUGKKH6N0XxSd5HwG4tHcM2XKlHnp6en3KA9lqKe94NXCVTdhG9csLCEPnaOb&#10;BJUf+fnnn79x8eLFoUqytb3aNRCDpFGFhjs2bNQplDOkfWFhYSOn0+kbGBjohNm4+FKNKgK8CbbE&#10;s2Gj/nF1GKI2bFxjsAnPhg0PwCY8GzY8AJvwbNjwAGzCs2HDA7AJz4YND8AmPBs2PACb8GzY8ABs&#10;wrNhwwOwCc+GDQ/AJjwbNjwAm/Bs2PAAbMKzYcMDsAnPhg0PwCY8GzY8AJvwbNjwAGzCs2HDA7AJ&#10;z4YND8AmPBs2PACb8GzY8ABswrNhwwOwCc+GDQ/AJjwbNjwAm/Bs2LBhw8Z/Bv7jukirztkGRNr7&#10;Amjg8tNHHfo8uPlZqVuV83dFv5f1szq/V2ZuZaE210d1x3J9Lrr87vp3Rb+7G9Pd79WB4eb3X+Zp&#10;b5Vgw4aH8f8B1NHuI9v/Ab4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PbgAAW0NvbnRl&#10;bnRfVHlwZXNdLnhtbFBLAQIUAAoAAAAAAIdO4kAAAAAAAAAAAAAAAAAGAAAAAAAAAAAAEAAAAIxs&#10;AABfcmVscy9QSwECFAAUAAAACACHTuJAihRmPNEAAACUAQAACwAAAAAAAAABACAAAACwbAAAX3Jl&#10;bHMvLnJlbHNQSwECFAAKAAAAAACHTuJAAAAAAAAAAAAAAAAABAAAAAAAAAAAABAAAAAAAAAAZHJz&#10;L1BLAQIUAAoAAAAAAIdO4kAAAAAAAAAAAAAAAAAKAAAAAAAAAAAAEAAAAKptAABkcnMvX3JlbHMv&#10;UEsBAhQAFAAAAAgAh07iQDcnR2HGAAAAKQIAABkAAAAAAAAAAQAgAAAA0m0AAGRycy9fcmVscy9l&#10;Mm9Eb2MueG1sLnJlbHNQSwECFAAUAAAACACHTuJACAKpmdkAAAAKAQAADwAAAAAAAAABACAAAAAi&#10;AAAAZHJzL2Rvd25yZXYueG1sUEsBAhQAFAAAAAgAh07iQJsYREIHBAAA3QwAAA4AAAAAAAAAAQAg&#10;AAAAKAEAAGRycy9lMm9Eb2MueG1sUEsBAhQACgAAAAAAh07iQAAAAAAAAAAAAAAAAAoAAAAAAAAA&#10;AAAQAAAAWwUAAGRycy9tZWRpYS9QSwECFAAUAAAACACHTuJAmShvoCAzAAAbMwAAFAAAAAAAAAAB&#10;ACAAAADNDwAAZHJzL21lZGlhL2ltYWdlMS5wbmdQSwECFAAUAAAACACHTuJAP3L0EDspAAA2KQAA&#10;FAAAAAAAAAABACAAAAAfQwAAZHJzL21lZGlhL2ltYWdlMi5wbmdQSwECFAAUAAAACACHTuJAQVtA&#10;ZBgKAAATCgAAFAAAAAAAAAABACAAAACDBQAAZHJzL21lZGlhL2ltYWdlMy5wbmdQSwUGAAAAAAwA&#10;DADWAgAABH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xsZiD+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GTBQAofCkaQYLQfKBgHiT+P/RAtWJIhlmEU9WkfB7Gd&#10;ekwx9hsPFON46ycXjBGuQTBSh+RcMahGr7+8+T6ITITT1P9XAUG+TJeb7qdSisAwmdXSCh3eI3Su&#10;pTD1Qcn1allLm7vX5mOZX3cltaO+h58+Y/r1JrUPzEDzjUDTH2SPZnR/zD+cgGaBI3DA4D/0RiV5&#10;QfWYMr4vdYN6pElfJqNk8HMQn0EYnqMdZLdw0ghK1JNFBIkF349fSCGxexnp8yLa54UdMTVxSvT/&#10;U17MDeir6pZveU10KbkqF050wPWRZbZe4Vs1OcUKg+8EpItDQCSieRCYV6ufekkvlGPxeomq5nsI&#10;PVa1vaAOvPTDGH4X4PsttjI/yunzi9qjxWv/nIN0xFoCD1+TmP0jHV/Wh32zav/D5Pxv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xsZiD+AwAA4A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40AAF8">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31405"/>
      <w:bookmarkStart w:id="30" w:name="_Toc149837255"/>
      <w:bookmarkStart w:id="31" w:name="_Toc27843"/>
      <w:bookmarkStart w:id="32" w:name="_Toc24235"/>
      <w:bookmarkStart w:id="33" w:name="_Toc19898_WPSOffice_Level1"/>
      <w:bookmarkStart w:id="34" w:name="_Toc22132"/>
      <w:bookmarkStart w:id="35" w:name="_Toc2781"/>
      <w:bookmarkStart w:id="36" w:name="_Toc20136_WPSOffice_Level1"/>
      <w:bookmarkStart w:id="37" w:name="_Toc605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16898"/>
      <w:bookmarkStart w:id="40" w:name="_Toc26035"/>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6095"/>
      <w:bookmarkStart w:id="42" w:name="_Toc10482"/>
      <w:bookmarkStart w:id="43" w:name="_Toc4331_WPSOffice_Level1"/>
      <w:bookmarkStart w:id="44" w:name="_Toc32443_WPSOffice_Level1"/>
      <w:bookmarkStart w:id="45" w:name="_Toc25727"/>
      <w:bookmarkStart w:id="46" w:name="_Toc180"/>
      <w:bookmarkStart w:id="47" w:name="_Toc27255"/>
      <w:bookmarkStart w:id="48" w:name="_Toc23846_WPSOffice_Level1"/>
      <w:bookmarkStart w:id="49" w:name="_Toc23903"/>
      <w:r>
        <w:rPr>
          <w:rFonts w:hint="eastAsia"/>
          <w:color w:val="auto"/>
          <w:sz w:val="30"/>
          <w:lang w:eastAsia="zh-CN"/>
        </w:rPr>
        <w:t>体细胞变异分级提示</w:t>
      </w:r>
      <w:bookmarkEnd w:id="41"/>
      <w:bookmarkEnd w:id="42"/>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9"/>
        <w:gridCol w:w="963"/>
        <w:gridCol w:w="1055"/>
        <w:gridCol w:w="2438"/>
        <w:gridCol w:w="2092"/>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059C29">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149837259"/>
      <w:bookmarkStart w:id="51" w:name="_Toc16676"/>
      <w:bookmarkStart w:id="52" w:name="_Toc31393"/>
      <w:bookmarkStart w:id="53" w:name="_Toc4339"/>
      <w:bookmarkStart w:id="54" w:name="_Toc25737"/>
      <w:bookmarkStart w:id="55" w:name="_Toc6221_WPSOffice_Level2"/>
      <w:bookmarkStart w:id="56" w:name="_Toc17526"/>
      <w:bookmarkStart w:id="57" w:name="_Toc7551_WPSOffice_Level2"/>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18174"/>
      <w:bookmarkStart w:id="59" w:name="_Toc3891"/>
      <w:bookmarkStart w:id="60" w:name="_Toc149837260"/>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27535"/>
      <w:bookmarkStart w:id="62" w:name="_Toc149837261"/>
      <w:bookmarkStart w:id="63" w:name="_Toc11589"/>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20034"/>
      <w:bookmarkStart w:id="66" w:name="_Toc149837262"/>
      <w:bookmarkStart w:id="67" w:name="_Toc5567"/>
      <w:bookmarkStart w:id="68" w:name="_Toc12945"/>
      <w:bookmarkStart w:id="69" w:name="_Toc106719764"/>
      <w:bookmarkStart w:id="70" w:name="_Toc10223"/>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9560"/>
      <w:bookmarkStart w:id="73" w:name="_Toc27302"/>
      <w:bookmarkStart w:id="74" w:name="_Toc13196_WPSOffice_Level1"/>
      <w:bookmarkStart w:id="75" w:name="_Toc1707_WPSOffice_Level1"/>
      <w:bookmarkStart w:id="76" w:name="_Toc13698"/>
      <w:bookmarkStart w:id="77" w:name="_Toc21764_WPSOffice_Level1"/>
      <w:bookmarkStart w:id="78" w:name="_Toc28240"/>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32443_WPSOffice_Level2"/>
      <w:bookmarkStart w:id="80" w:name="_Toc4331_WPSOffice_Level2"/>
      <w:bookmarkStart w:id="81" w:name="_Toc23494"/>
      <w:bookmarkStart w:id="82" w:name="_Toc32302"/>
      <w:bookmarkStart w:id="83" w:name="_Toc23606"/>
      <w:bookmarkStart w:id="84" w:name="_Toc17258"/>
      <w:bookmarkStart w:id="85" w:name="_Toc149837264"/>
      <w:bookmarkStart w:id="86" w:name="_Toc26395"/>
      <w:r>
        <w:rPr>
          <w:rFonts w:hint="eastAsia"/>
          <w:color w:val="auto"/>
          <w:sz w:val="30"/>
          <w:lang w:eastAsia="zh-CN"/>
        </w:rPr>
        <w:t>体细胞变异结果解析</w:t>
      </w:r>
      <w:bookmarkEnd w:id="79"/>
      <w:bookmarkEnd w:id="80"/>
      <w:bookmarkEnd w:id="81"/>
      <w:bookmarkEnd w:id="82"/>
      <w:bookmarkEnd w:id="83"/>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8438"/>
      <w:bookmarkStart w:id="89" w:name="_Toc149837265"/>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9322"/>
      <w:bookmarkStart w:id="91" w:name="_Toc149837266"/>
      <w:bookmarkStart w:id="92" w:name="_Toc3463"/>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21764_WPSOffice_Level2"/>
      <w:bookmarkStart w:id="96" w:name="_Toc26649"/>
      <w:bookmarkStart w:id="97" w:name="_Toc1707_WPSOffice_Level2"/>
      <w:bookmarkStart w:id="98" w:name="_Toc16347"/>
      <w:bookmarkStart w:id="99" w:name="_Toc14132"/>
      <w:bookmarkStart w:id="100" w:name="_Toc15096"/>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17985"/>
      <w:bookmarkStart w:id="103" w:name="_Toc15840_WPSOffice_Level1"/>
      <w:bookmarkStart w:id="104" w:name="_Toc3674"/>
      <w:bookmarkStart w:id="105" w:name="_Toc23284"/>
      <w:bookmarkStart w:id="106" w:name="_Toc24085_WPSOffice_Level1"/>
      <w:bookmarkStart w:id="107" w:name="_Toc14255_WPSOffice_Level1"/>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11722"/>
      <w:bookmarkStart w:id="110" w:name="_Toc16368_WPSOffice_Level1"/>
      <w:bookmarkStart w:id="111" w:name="_Toc28910_WPSOffice_Level1"/>
      <w:bookmarkStart w:id="112" w:name="_Toc22484_WPSOffice_Level1"/>
      <w:bookmarkStart w:id="113" w:name="_Toc19099"/>
      <w:bookmarkStart w:id="114" w:name="_Toc7549"/>
      <w:r>
        <w:rPr>
          <w:rFonts w:hint="eastAsia"/>
          <w:color w:val="auto"/>
          <w:sz w:val="30"/>
          <w:lang w:eastAsia="zh-CN"/>
        </w:rPr>
        <w:t>常见肉瘤分型相关基因变异</w:t>
      </w:r>
      <w:bookmarkEnd w:id="108"/>
    </w:p>
    <w:p w14:paraId="41C37003">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36377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C08B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26C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3"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3"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00078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675BE9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5336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3"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CB0C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4772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D6A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3"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568C6C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36F0D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465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6033CBB">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21969"/>
      <w:bookmarkStart w:id="116" w:name="_Toc30346"/>
      <w:bookmarkStart w:id="117" w:name="_Toc11406"/>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26985_WPSOffice_Level1"/>
      <w:bookmarkStart w:id="121" w:name="_Toc28454_WPSOffice_Level1"/>
      <w:bookmarkStart w:id="122" w:name="_Toc5476"/>
      <w:bookmarkStart w:id="123" w:name="_Toc20170_WPSOffice_Level1"/>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15114"/>
      <w:bookmarkStart w:id="125" w:name="_Toc3409"/>
      <w:bookmarkStart w:id="126" w:name="_Toc28970"/>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19584_WPSOffice_Level1"/>
      <w:bookmarkStart w:id="129" w:name="_Toc17792_WPSOffice_Level2"/>
      <w:bookmarkStart w:id="130" w:name="_Toc14611_WPSOffice_Level1"/>
      <w:bookmarkStart w:id="131" w:name="_Toc13275"/>
      <w:bookmarkStart w:id="132" w:name="_Toc22623"/>
      <w:bookmarkStart w:id="133" w:name="_Toc22162_WPSOffice_Level1"/>
      <w:bookmarkStart w:id="134" w:name="_Toc21361"/>
      <w:bookmarkStart w:id="135" w:name="_Toc18423"/>
      <w:bookmarkStart w:id="136" w:name="_Toc8760"/>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7DE0949D">
      <w:pPr>
        <w:widowControl/>
        <w:numPr>
          <w:ilvl w:val="0"/>
          <w:numId w:val="0"/>
        </w:numPr>
        <w:spacing w:after="84" w:line="259" w:lineRule="auto"/>
        <w:rPr>
          <w:rFonts w:ascii="Times New Roman" w:hAnsi="Times New Roman" w:eastAsia="微软雅黑" w:cs="Times New Roman"/>
          <w:sz w:val="15"/>
          <w:szCs w:val="15"/>
          <w:lang w:eastAsia="zh-CN"/>
        </w:rPr>
      </w:pPr>
    </w:p>
    <w:p w14:paraId="52E0C5F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NumType w:fmt="decimal" w:start="1"/>
          <w:cols w:space="720" w:num="1"/>
        </w:sectPr>
      </w:pPr>
    </w:p>
    <w:p w14:paraId="41309F2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4C9AE83">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36D11E71">
      <w:pPr>
        <w:pStyle w:val="13"/>
        <w:widowControl/>
        <w:rPr>
          <w:rFonts w:hint="eastAsia" w:ascii="Times New Roman" w:hAnsi="Times New Roman" w:eastAsia="微软雅黑" w:cs="Times New Roman"/>
          <w:b/>
          <w:bCs/>
          <w:lang w:eastAsia="zh-CN"/>
        </w:rPr>
      </w:pPr>
    </w:p>
    <w:p w14:paraId="3A474ADE">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153A4">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3AA0A41">
      <w:pPr>
        <w:pStyle w:val="13"/>
        <w:widowControl/>
        <w:rPr>
          <w:rFonts w:hint="eastAsia" w:ascii="Times New Roman" w:hAnsi="Times New Roman" w:eastAsia="微软雅黑" w:cs="Times New Roman"/>
          <w:b/>
          <w:bCs/>
          <w:lang w:eastAsia="zh-CN"/>
        </w:rPr>
      </w:pPr>
    </w:p>
    <w:p w14:paraId="4A6B9686">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2578298">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F94D460">
      <w:pPr>
        <w:pStyle w:val="13"/>
        <w:widowControl/>
        <w:rPr>
          <w:rFonts w:hint="eastAsia" w:ascii="Times New Roman" w:hAnsi="Times New Roman" w:eastAsia="微软雅黑" w:cs="Times New Roman"/>
          <w:b/>
          <w:bCs/>
          <w:lang w:eastAsia="zh-CN"/>
        </w:rPr>
      </w:pPr>
    </w:p>
    <w:p w14:paraId="41CDF10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27ADA36">
      <w:pPr>
        <w:pStyle w:val="13"/>
        <w:widowControl/>
        <w:rPr>
          <w:rFonts w:ascii="Times New Roman" w:hAnsi="Times New Roman" w:eastAsia="等线"/>
        </w:rPr>
      </w:pPr>
    </w:p>
    <w:p w14:paraId="3EDA81A5">
      <w:pPr>
        <w:pStyle w:val="13"/>
        <w:widowControl/>
        <w:rPr>
          <w:rFonts w:ascii="Times New Roman" w:hAnsi="Times New Roman" w:eastAsia="等线"/>
          <w:b/>
          <w:bCs/>
          <w:color w:val="61964C"/>
          <w:sz w:val="28"/>
          <w:szCs w:val="28"/>
        </w:rPr>
      </w:pPr>
    </w:p>
    <w:p w14:paraId="6B851FFE">
      <w:pPr>
        <w:pStyle w:val="13"/>
        <w:widowControl/>
        <w:rPr>
          <w:rFonts w:ascii="Times New Roman" w:hAnsi="Times New Roman" w:eastAsia="等线"/>
        </w:rPr>
      </w:pPr>
    </w:p>
    <w:p w14:paraId="07C491D3">
      <w:pPr>
        <w:pStyle w:val="13"/>
        <w:widowControl/>
        <w:rPr>
          <w:rFonts w:ascii="Times New Roman" w:hAnsi="Times New Roman" w:eastAsia="等线"/>
        </w:rPr>
      </w:pPr>
    </w:p>
    <w:p w14:paraId="5BAF8F9A">
      <w:pPr>
        <w:pStyle w:val="13"/>
        <w:widowControl/>
        <w:rPr>
          <w:rFonts w:ascii="Times New Roman" w:hAnsi="Times New Roman" w:eastAsia="等线"/>
        </w:rPr>
      </w:pPr>
    </w:p>
    <w:p w14:paraId="05A8352B">
      <w:pPr>
        <w:pStyle w:val="13"/>
        <w:widowControl/>
        <w:rPr>
          <w:rFonts w:ascii="Times New Roman" w:hAnsi="Times New Roman" w:eastAsia="等线"/>
        </w:rPr>
      </w:pPr>
    </w:p>
    <w:p w14:paraId="5F0E320C">
      <w:pPr>
        <w:pStyle w:val="13"/>
        <w:widowControl/>
        <w:rPr>
          <w:rFonts w:ascii="Times New Roman" w:hAnsi="Times New Roman" w:eastAsia="等线"/>
        </w:rPr>
      </w:pPr>
    </w:p>
    <w:p w14:paraId="50D8129C">
      <w:pPr>
        <w:pStyle w:val="13"/>
        <w:widowControl/>
        <w:rPr>
          <w:rFonts w:ascii="Times New Roman" w:hAnsi="Times New Roman" w:eastAsia="等线"/>
        </w:rPr>
      </w:pPr>
    </w:p>
    <w:p w14:paraId="35624FB7">
      <w:pPr>
        <w:pStyle w:val="13"/>
        <w:widowControl/>
        <w:rPr>
          <w:rFonts w:ascii="Times New Roman" w:hAnsi="Times New Roman" w:eastAsia="等线"/>
        </w:rPr>
      </w:pPr>
    </w:p>
    <w:p w14:paraId="602377E9">
      <w:pPr>
        <w:pStyle w:val="13"/>
        <w:widowControl/>
        <w:rPr>
          <w:rFonts w:ascii="Times New Roman" w:hAnsi="Times New Roman" w:eastAsia="等线"/>
        </w:rPr>
      </w:pPr>
    </w:p>
    <w:p w14:paraId="23BB489D">
      <w:pPr>
        <w:pStyle w:val="13"/>
        <w:widowControl/>
        <w:rPr>
          <w:rFonts w:ascii="Times New Roman" w:hAnsi="Times New Roman" w:eastAsia="等线"/>
        </w:rPr>
      </w:pPr>
    </w:p>
    <w:p w14:paraId="166AD6C1">
      <w:pPr>
        <w:pStyle w:val="13"/>
        <w:widowControl/>
        <w:rPr>
          <w:rFonts w:ascii="Times New Roman" w:hAnsi="Times New Roman" w:eastAsia="等线"/>
        </w:rPr>
      </w:pPr>
    </w:p>
    <w:p w14:paraId="50CB8A12">
      <w:pPr>
        <w:pStyle w:val="13"/>
        <w:widowControl/>
        <w:rPr>
          <w:rFonts w:ascii="Times New Roman" w:hAnsi="Times New Roman" w:eastAsia="等线"/>
        </w:rPr>
      </w:pPr>
    </w:p>
    <w:p w14:paraId="64D14575">
      <w:pPr>
        <w:pStyle w:val="13"/>
        <w:widowControl/>
        <w:rPr>
          <w:rFonts w:ascii="Times New Roman" w:hAnsi="Times New Roman" w:eastAsia="等线"/>
        </w:rPr>
      </w:pPr>
    </w:p>
    <w:p w14:paraId="16B93B9D">
      <w:pPr>
        <w:pStyle w:val="13"/>
        <w:widowControl/>
        <w:rPr>
          <w:rFonts w:ascii="Times New Roman" w:hAnsi="Times New Roman" w:eastAsia="等线"/>
        </w:rPr>
      </w:pPr>
    </w:p>
    <w:p w14:paraId="32AB10BA">
      <w:pPr>
        <w:pStyle w:val="13"/>
        <w:widowControl/>
        <w:rPr>
          <w:rFonts w:ascii="Times New Roman" w:hAnsi="Times New Roman" w:eastAsia="等线"/>
        </w:rPr>
      </w:pPr>
    </w:p>
    <w:p w14:paraId="59B0C31B">
      <w:pPr>
        <w:pStyle w:val="13"/>
        <w:widowControl/>
        <w:rPr>
          <w:rFonts w:ascii="Times New Roman" w:hAnsi="Times New Roman" w:eastAsia="等线"/>
        </w:rPr>
      </w:pPr>
    </w:p>
    <w:p w14:paraId="0988DF29">
      <w:pPr>
        <w:pStyle w:val="13"/>
        <w:widowControl/>
        <w:rPr>
          <w:rFonts w:ascii="Times New Roman" w:hAnsi="Times New Roman" w:eastAsia="等线"/>
        </w:rPr>
      </w:pPr>
    </w:p>
    <w:p w14:paraId="3D308208">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43B32D0">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4292D3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608C81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2822F8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132397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32397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2.7pt;width:104.25pt;mso-position-horizontal:center;mso-position-horizontal-relative:page;z-index:251659264;mso-width-relative:page;mso-height-relative:page;" filled="f" stroked="f" coordsize="21600,21600" o:gfxdata="UEsDBAoAAAAAAIdO4kAAAAAAAAAAAAAAAAAEAAAAZHJzL1BLAwQUAAAACACHTuJAD6Z3zNQAAAAE&#10;AQAADwAAAGRycy9kb3ducmV2LnhtbE2PS0/DMBCE70j8B2uRuFE7VYuqEKcHHjeeBSS4OfGSRNjr&#10;yN6k5d9juMBlpdGMZr6ttgfvxIwxDYE0FAsFAqkNdqBOw8vzzdkGRGJD1rhAqOELE2zr46PKlDbs&#10;6QnnHXcil1AqjYaeeSylTG2P3qRFGJGy9xGiN5xl7KSNZp/LvZNLpc6lNwPlhd6MeNlj+7mbvAb3&#10;luJto/h9vuru+PFBTq/Xxb3WpyeFugDBeOC/MPzgZ3SoM1MTJrJJOA35Ef692VuqzRpEo2G1XoGs&#10;K/kfvv4GUEsDBBQAAAAIAIdO4kCRSbe1OAIAAGIEAAAOAAAAZHJzL2Uyb0RvYy54bWytVMuO0zAU&#10;3SPxD5b3NH1ohk7VdFSmKkKqmJEKYu06TmPJ9jW206R8APwBKzbs+a5+B9dO00EDi1mwcW98n+f4&#10;3M5vW63IQTgvweR0NBhSIgyHQpp9Tj9+WL+aUuIDMwVTYEROj8LT28XLF/PGzsQYKlCFcASLGD9r&#10;bE6rEOwsyzyvhGZ+AFYYdJbgNAv46fZZ4ViD1bXKxsPhddaAK6wDLrzH21XnpOeK7jkFoSwlFyvg&#10;tRYmdFWdUCwgJF9J6+kiTVuWgof7svQiEJVTRBrSiU3Q3sUzW8zZbO+YrSQ/j8CeM8ITTJpJg00v&#10;pVYsMFI7+VcpLbkDD2UYcNBZByQxgihGwyfcbCtmRcKCVHt7Id3/v7L8/eHBEVnkdEKJYRof/PT9&#10;2+nHr9PPr2QS6Wmsn2HU1mJcaN9Ai6Lp7z1eRtRt6XT8RTwE/Uju8UKuaAPhMWkynty8vqKEo288&#10;nY5vEvvZY7Z1PrwVoEk0curw8RKn7LDxASfB0D4kNjOwlkqlB1SGNDm9nlwNU8LFgxnKYGLE0M0a&#10;rdDu2jOwHRRHxOWgE4a3fC2x+Yb58MAcKgGh4K6EezxKBdgEzhYlFbgv/7qP8fhA6KWkQWXl1H+u&#10;mROUqHcGny7KsDdcb+x6w9T6DlCsI9xCy5OJCS6o3iwd6E+4QsvYBV3McOyV09Cbd6HTN64gF8tl&#10;Cqqtk/uqS0DhWRY2Zmt5bNNRuawDlDKxHCnqeDkzh9JL5J/XJGr7z+8U9fjXsPg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D6Z3zNQAAAAEAQAADwAAAAAAAAABACAAAAAiAAAAZHJzL2Rvd25yZXYu&#10;eG1sUEsBAhQAFAAAAAgAh07iQJFJt7U4AgAAYgQAAA4AAAAAAAAAAQAgAAAAIwEAAGRycy9lMm9E&#10;b2MueG1sUEsFBgAAAAAGAAYAWQEAAM0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9AF9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5EC5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AE0711"/>
    <w:rsid w:val="33F425B0"/>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A0B3779"/>
    <w:rsid w:val="7A992CC0"/>
    <w:rsid w:val="7B3A50B0"/>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5869</Words>
  <Characters>16870</Characters>
  <Lines>341</Lines>
  <Paragraphs>96</Paragraphs>
  <TotalTime>0</TotalTime>
  <ScaleCrop>false</ScaleCrop>
  <LinksUpToDate>false</LinksUpToDate>
  <CharactersWithSpaces>18388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2024-12-27T01:58:50Z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