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10FAFD">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1FBDC16D">
      <w:pPr>
        <w:rPr>
          <w:sz w:val="20"/>
          <w:szCs w:val="20"/>
        </w:rPr>
      </w:pPr>
    </w:p>
    <w:p w14:paraId="793F0EB3">
      <w:pPr>
        <w:rPr>
          <w:sz w:val="20"/>
          <w:szCs w:val="20"/>
        </w:rPr>
      </w:pPr>
    </w:p>
    <w:p w14:paraId="2071E8BD">
      <w:pPr>
        <w:rPr>
          <w:sz w:val="20"/>
          <w:szCs w:val="20"/>
        </w:rPr>
      </w:pPr>
    </w:p>
    <w:p w14:paraId="1A9BDA9F">
      <w:pPr>
        <w:rPr>
          <w:sz w:val="20"/>
          <w:szCs w:val="20"/>
        </w:rPr>
      </w:pPr>
    </w:p>
    <w:p w14:paraId="19FE2532">
      <w:pPr>
        <w:rPr>
          <w:sz w:val="20"/>
          <w:szCs w:val="20"/>
        </w:rPr>
      </w:pPr>
    </w:p>
    <w:p w14:paraId="2A299322">
      <w:pPr>
        <w:rPr>
          <w:rFonts w:hint="eastAsia" w:eastAsia="宋体"/>
          <w:sz w:val="20"/>
          <w:szCs w:val="20"/>
          <w:lang w:eastAsia="zh-CN"/>
        </w:rPr>
      </w:pPr>
    </w:p>
    <w:p w14:paraId="62092DEA">
      <w:pPr>
        <w:rPr>
          <w:sz w:val="20"/>
          <w:szCs w:val="20"/>
        </w:rPr>
      </w:pPr>
    </w:p>
    <w:p w14:paraId="3748C8E1">
      <w:pPr>
        <w:rPr>
          <w:sz w:val="20"/>
          <w:szCs w:val="20"/>
        </w:rPr>
      </w:pPr>
    </w:p>
    <w:p w14:paraId="6F00FA15">
      <w:pPr>
        <w:rPr>
          <w:sz w:val="20"/>
          <w:szCs w:val="20"/>
        </w:rPr>
      </w:pPr>
    </w:p>
    <w:p w14:paraId="103AB363">
      <w:pPr>
        <w:rPr>
          <w:sz w:val="20"/>
          <w:szCs w:val="20"/>
          <w:lang w:eastAsia="zh-CN"/>
        </w:rPr>
      </w:pPr>
      <w:r>
        <w:rPr>
          <w:rFonts w:hint="eastAsia"/>
          <w:sz w:val="20"/>
          <w:szCs w:val="20"/>
          <w:lang w:eastAsia="zh-CN"/>
        </w:rPr>
        <w:tab/>
      </w:r>
    </w:p>
    <w:p w14:paraId="3D4F5929">
      <w:pPr>
        <w:rPr>
          <w:sz w:val="20"/>
          <w:szCs w:val="20"/>
        </w:rPr>
      </w:pPr>
    </w:p>
    <w:p w14:paraId="625089C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2C509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E2C509A">
                      <w:pPr>
                        <w:rPr>
                          <w:lang w:eastAsia="zh-CN"/>
                        </w:rPr>
                      </w:pPr>
                    </w:p>
                  </w:txbxContent>
                </v:textbox>
              </v:shape>
            </w:pict>
          </mc:Fallback>
        </mc:AlternateContent>
      </w: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D3EFEC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17C9C8C">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CCD6994">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570282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4CDD1E2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3ECFA9E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AD2CCA7">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2EAB8339">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CD9716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13CDAD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F7DC2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5DC49308">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8FEBE1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46ABA43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33BF688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EB5B3E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187A7B8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2FF8409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112CA95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3C254441">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8376A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EAB7CA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242C1C00">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3EA616FE">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733A4F5A">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009_WPSOffice_Level1"/>
          <w:bookmarkStart w:id="1" w:name="_Toc30143_WPSOffice_Level1"/>
          <w:bookmarkStart w:id="2" w:name="_Toc21669"/>
          <w:bookmarkStart w:id="3" w:name="_Toc24178_WPSOffice_Level1"/>
          <w:bookmarkStart w:id="4" w:name="_Toc13806"/>
        </w:sdtContent>
      </w:sdt>
    </w:p>
    <w:p w14:paraId="6D71AADD">
      <w:pPr>
        <w:pStyle w:val="2"/>
        <w:numPr>
          <w:ilvl w:val="255"/>
          <w:numId w:val="0"/>
        </w:numPr>
        <w:jc w:val="left"/>
        <w:rPr>
          <w:rFonts w:hint="eastAsia"/>
          <w:color w:val="0070C0"/>
          <w:sz w:val="32"/>
          <w:szCs w:val="32"/>
        </w:rPr>
      </w:pPr>
      <w:bookmarkStart w:id="5" w:name="_Toc30580"/>
      <w:bookmarkStart w:id="6" w:name="_Toc2333"/>
      <w:bookmarkStart w:id="7" w:name="_Toc6127"/>
      <w:bookmarkStart w:id="8" w:name="_Toc24881"/>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5274FDA2">
      <w:pPr>
        <w:pStyle w:val="6"/>
        <w:rPr>
          <w:rFonts w:ascii="Times New Roman" w:hAnsi="Times New Roman" w:eastAsia="微软雅黑" w:cs="Times New Roman"/>
          <w:b/>
          <w:sz w:val="20"/>
          <w:lang w:eastAsia="zh-CN"/>
        </w:rPr>
      </w:pPr>
    </w:p>
    <w:p w14:paraId="2C5C564F">
      <w:pPr>
        <w:rPr>
          <w:rFonts w:ascii="Times New Roman" w:hAnsi="Times New Roman" w:eastAsia="微软雅黑" w:cs="Times New Roman"/>
          <w:b/>
          <w:color w:val="00B050"/>
          <w:sz w:val="28"/>
          <w:szCs w:val="28"/>
          <w:lang w:eastAsia="zh-CN"/>
        </w:rPr>
      </w:pPr>
    </w:p>
    <w:p w14:paraId="29FAF234">
      <w:pPr>
        <w:rPr>
          <w:rFonts w:ascii="Times New Roman" w:hAnsi="Times New Roman" w:eastAsia="微软雅黑" w:cs="Times New Roman"/>
          <w:b/>
          <w:color w:val="00B050"/>
          <w:sz w:val="28"/>
          <w:szCs w:val="28"/>
          <w:lang w:eastAsia="zh-CN"/>
        </w:rPr>
      </w:pPr>
    </w:p>
    <w:p w14:paraId="07F87F13">
      <w:pPr>
        <w:pStyle w:val="2"/>
        <w:numPr>
          <w:ilvl w:val="255"/>
          <w:numId w:val="0"/>
        </w:numPr>
        <w:jc w:val="left"/>
        <w:rPr>
          <w:rFonts w:hint="eastAsia"/>
          <w:color w:val="0070C0"/>
          <w:sz w:val="32"/>
          <w:szCs w:val="32"/>
        </w:rPr>
      </w:pPr>
      <w:bookmarkStart w:id="9" w:name="_Toc18062_WPSOffice_Level1"/>
      <w:bookmarkStart w:id="10" w:name="_Toc7021_WPSOffice_Level1"/>
      <w:bookmarkStart w:id="11" w:name="_Toc2420"/>
      <w:bookmarkStart w:id="12" w:name="_Toc575"/>
      <w:bookmarkStart w:id="13" w:name="_Toc17451"/>
      <w:bookmarkStart w:id="14" w:name="_Toc23737"/>
      <w:bookmarkStart w:id="15" w:name="_Toc11015_WPSOffice_Level1"/>
      <w:bookmarkStart w:id="16" w:name="_Toc31124"/>
      <w:bookmarkStart w:id="17" w:name="_Toc3823"/>
    </w:p>
    <w:p w14:paraId="16952015">
      <w:pPr>
        <w:pStyle w:val="2"/>
        <w:numPr>
          <w:ilvl w:val="255"/>
          <w:numId w:val="0"/>
        </w:numPr>
        <w:jc w:val="left"/>
        <w:rPr>
          <w:rFonts w:hint="eastAsia"/>
          <w:color w:val="0070C0"/>
          <w:sz w:val="32"/>
          <w:szCs w:val="32"/>
        </w:rPr>
      </w:pPr>
    </w:p>
    <w:p w14:paraId="591C6B51">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4C048F50">
      <w:pPr>
        <w:ind w:firstLine="280" w:firstLineChars="100"/>
        <w:rPr>
          <w:rFonts w:ascii="Times New Roman" w:hAnsi="Times New Roman" w:eastAsia="微软雅黑" w:cs="Times New Roman"/>
          <w:b/>
          <w:color w:val="00B050"/>
          <w:sz w:val="28"/>
          <w:szCs w:val="28"/>
          <w:lang w:eastAsia="zh-CN"/>
        </w:rPr>
      </w:pPr>
    </w:p>
    <w:p w14:paraId="4A6282A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517BE6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10491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6AE61C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3271DF2">
      <w:pPr>
        <w:pStyle w:val="2"/>
        <w:numPr>
          <w:ilvl w:val="255"/>
          <w:numId w:val="0"/>
        </w:numPr>
        <w:jc w:val="left"/>
        <w:rPr>
          <w:rFonts w:hint="eastAsia"/>
          <w:color w:val="0070C0"/>
          <w:sz w:val="32"/>
          <w:szCs w:val="32"/>
        </w:rPr>
      </w:pPr>
      <w:bookmarkStart w:id="18" w:name="_Toc18058"/>
      <w:bookmarkStart w:id="19" w:name="_Toc6221_WPSOffice_Level1"/>
      <w:bookmarkStart w:id="20" w:name="_Toc16576"/>
      <w:bookmarkStart w:id="21" w:name="_Toc25920"/>
      <w:bookmarkStart w:id="22" w:name="_Toc23369_WPSOffice_Level1"/>
      <w:bookmarkStart w:id="23" w:name="_Toc284"/>
      <w:bookmarkStart w:id="24" w:name="_Toc149837253"/>
      <w:bookmarkStart w:id="25" w:name="_Toc30475"/>
      <w:bookmarkStart w:id="26" w:name="_Toc17966"/>
      <w:bookmarkStart w:id="27" w:name="_Toc149837255"/>
      <w:bookmarkStart w:id="28" w:name="_Toc21849"/>
      <w:bookmarkStart w:id="29" w:name="_Toc22132"/>
      <w:bookmarkStart w:id="30" w:name="_Toc20136_WPSOffice_Level1"/>
      <w:bookmarkStart w:id="31" w:name="_Toc19898_WPSOffice_Level1"/>
      <w:bookmarkStart w:id="32" w:name="_Toc2781"/>
      <w:bookmarkStart w:id="33" w:name="_Toc534807930"/>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144DE8CF">
      <w:pPr>
        <w:pStyle w:val="3"/>
        <w:numPr>
          <w:ilvl w:val="255"/>
          <w:numId w:val="0"/>
        </w:numPr>
        <w:jc w:val="left"/>
        <w:rPr>
          <w:color w:val="0070C0"/>
          <w:lang w:eastAsia="zh-CN"/>
        </w:rPr>
      </w:pPr>
      <w:bookmarkStart w:id="34" w:name="_Toc21421"/>
      <w:bookmarkStart w:id="35" w:name="_Toc149837254"/>
      <w:bookmarkStart w:id="36" w:name="_Toc12673"/>
      <w:bookmarkStart w:id="37" w:name="_Toc19956"/>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EB96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4759DF5F">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646BFEE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0C8C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6A6A91D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7982B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A3AF79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34AF9DD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66C1B7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0C755DD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2B424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282579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5EA6B1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116476B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4BB02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307561E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3BEC40">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3A475F1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776C4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8D6A75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B64A7">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79DF066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17062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46BE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6B0E15">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24A6F7A8">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01900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5971A24A">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1C04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5AB31B0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0C989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4E4A17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15570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28CA249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7A8B1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E579F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D33B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502F409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619F43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F37A53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000C616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69C9CD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384C24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1044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1714FAE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48B42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1F98EFA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7B51CB81">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34D717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7D9587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545EE4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2D680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29DBDA35">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6E919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E5071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1EE4792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008133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34AFDF9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08AC56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93AE456">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385EC3B6">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5733BA6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7B82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C391B8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ABCB2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A2F48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4384;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1312"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1312;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2336;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3360;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m9OFhTIDAAC0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u7qBrsAAADa&#10;AAAADwAAAGRycy9kb3ducmV2LnhtbEVPy2rDMBC8B/oPYgO9JZLT0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7qB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2A2CE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1012EFD">
      <w:pPr>
        <w:pStyle w:val="3"/>
        <w:numPr>
          <w:ilvl w:val="255"/>
          <w:numId w:val="0"/>
        </w:numPr>
        <w:jc w:val="left"/>
        <w:rPr>
          <w:color w:val="0070C0"/>
          <w:sz w:val="30"/>
          <w:lang w:eastAsia="zh-CN"/>
        </w:rPr>
      </w:pPr>
      <w:bookmarkStart w:id="38" w:name="_Toc23387"/>
      <w:bookmarkStart w:id="39" w:name="_Toc1193"/>
      <w:bookmarkStart w:id="40" w:name="_Toc3132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A31A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089D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1D6C75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6596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BD39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5114391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E89D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051EAC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0DBF41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60EC2E5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B5A3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B0989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18D424">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C73F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C1C385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2D79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414E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050279D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ED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482D2C17">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8F982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C5628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644F4DED">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1BFB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650071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5AB3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312D38E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267512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039DF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76049B">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33B01F7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741DF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879A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5CA282F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D6EFF4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FFBAA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45DBF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D706C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6FADBF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06C0E72C">
      <w:pPr>
        <w:pStyle w:val="2"/>
        <w:numPr>
          <w:ilvl w:val="255"/>
          <w:numId w:val="0"/>
        </w:numPr>
        <w:jc w:val="center"/>
        <w:rPr>
          <w:rFonts w:hint="eastAsia"/>
          <w:color w:val="0070C0"/>
          <w:sz w:val="32"/>
          <w:szCs w:val="32"/>
        </w:rPr>
      </w:pPr>
      <w:bookmarkStart w:id="41" w:name="_Toc149837256"/>
      <w:bookmarkStart w:id="42" w:name="_Toc24235"/>
      <w:bookmarkStart w:id="43" w:name="_Toc14680"/>
      <w:bookmarkStart w:id="44" w:name="_Toc2843"/>
      <w:bookmarkStart w:id="45" w:name="_Toc19018"/>
      <w:bookmarkStart w:id="46" w:name="_Toc26954"/>
      <w:bookmarkStart w:id="47" w:name="_Toc11015_WPSOffice_Level2"/>
      <w:bookmarkStart w:id="48" w:name="_Toc18062_WPSOffice_Level2"/>
      <w:bookmarkStart w:id="49" w:name="_Toc9088"/>
      <w:bookmarkStart w:id="50" w:name="_Toc23375"/>
      <w:r>
        <w:rPr>
          <w:rFonts w:hint="eastAsia"/>
          <w:color w:val="0070C0"/>
          <w:sz w:val="32"/>
          <w:szCs w:val="32"/>
        </w:rPr>
        <w:t>检测结果及用药提示</w:t>
      </w:r>
      <w:bookmarkEnd w:id="41"/>
      <w:bookmarkEnd w:id="42"/>
      <w:bookmarkEnd w:id="43"/>
      <w:bookmarkEnd w:id="44"/>
      <w:bookmarkEnd w:id="45"/>
      <w:bookmarkEnd w:id="46"/>
    </w:p>
    <w:p w14:paraId="79F3CC21">
      <w:pPr>
        <w:rPr>
          <w:rFonts w:ascii="Times New Roman" w:hAnsi="Times New Roman" w:eastAsia="微软雅黑" w:cs="Times New Roman"/>
          <w:sz w:val="24"/>
          <w:szCs w:val="24"/>
          <w:lang w:eastAsia="zh-CN"/>
        </w:rPr>
      </w:pPr>
      <w:bookmarkStart w:id="51" w:name="_Toc2962"/>
      <w:bookmarkStart w:id="52" w:name="_Toc106294397"/>
      <w:bookmarkStart w:id="53" w:name="_Toc19159"/>
      <w:bookmarkStart w:id="54" w:name="_Toc19636"/>
      <w:bookmarkStart w:id="55" w:name="_Toc20571"/>
      <w:bookmarkStart w:id="56" w:name="_Toc15063"/>
      <w:r>
        <w:rPr>
          <w:rFonts w:hint="eastAsia" w:ascii="Times New Roman" w:hAnsi="Times New Roman" w:eastAsia="微软雅黑" w:cs="Times New Roman"/>
          <w:sz w:val="24"/>
          <w:szCs w:val="24"/>
          <w:lang w:eastAsia="zh-CN"/>
        </w:rPr>
        <w:t>{% if endometrialCarcinoma == True %}</w:t>
      </w:r>
    </w:p>
    <w:p w14:paraId="378C5A4E">
      <w:pPr>
        <w:pStyle w:val="3"/>
        <w:numPr>
          <w:ilvl w:val="255"/>
          <w:numId w:val="0"/>
        </w:numPr>
        <w:jc w:val="left"/>
        <w:rPr>
          <w:color w:val="0070C0"/>
          <w:sz w:val="30"/>
          <w:lang w:eastAsia="zh-CN"/>
        </w:rPr>
      </w:pPr>
      <w:bookmarkStart w:id="57" w:name="_Toc15866"/>
      <w:bookmarkStart w:id="58" w:name="_Toc149837257"/>
      <w:bookmarkStart w:id="59" w:name="_Toc16754"/>
      <w:bookmarkStart w:id="60" w:name="_Toc6009"/>
      <w:bookmarkStart w:id="61" w:name="_Toc12612"/>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5B9F2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3A273F5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4E8D31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1369071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15DA0FD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9E9395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0857C99">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E669A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05B05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599B4611">
      <w:pPr>
        <w:widowControl/>
        <w:rPr>
          <w:rFonts w:ascii="Times New Roman" w:hAnsi="Times New Roman" w:eastAsia="微软雅黑" w:cs="Times New Roman"/>
          <w:lang w:eastAsia="zh-CN"/>
        </w:rPr>
      </w:pPr>
    </w:p>
    <w:p w14:paraId="57EB695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4F31125">
      <w:pPr>
        <w:rPr>
          <w:rFonts w:ascii="Times New Roman" w:hAnsi="Times New Roman" w:eastAsia="微软雅黑" w:cs="Times New Roman"/>
          <w:sz w:val="18"/>
          <w:lang w:eastAsia="zh-CN"/>
        </w:rPr>
      </w:pPr>
    </w:p>
    <w:p w14:paraId="682EBDD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70B986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F8F6D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5D3EF69">
      <w:pPr>
        <w:pStyle w:val="3"/>
        <w:numPr>
          <w:ilvl w:val="255"/>
          <w:numId w:val="0"/>
        </w:numPr>
        <w:jc w:val="left"/>
        <w:rPr>
          <w:color w:val="0070C0"/>
          <w:sz w:val="30"/>
          <w:lang w:eastAsia="zh-CN"/>
        </w:rPr>
      </w:pPr>
      <w:bookmarkStart w:id="62" w:name="_Toc149837258"/>
      <w:bookmarkStart w:id="63" w:name="_Toc16700"/>
      <w:bookmarkStart w:id="64" w:name="_Toc25857"/>
      <w:bookmarkStart w:id="65" w:name="_Toc21927"/>
      <w:bookmarkStart w:id="66" w:name="_Toc8791"/>
      <w:r>
        <w:rPr>
          <w:rFonts w:hint="eastAsia"/>
          <w:color w:val="0070C0"/>
          <w:sz w:val="30"/>
          <w:lang w:eastAsia="zh-CN"/>
        </w:rPr>
        <w:t>体细胞变异分级提示</w:t>
      </w:r>
      <w:bookmarkEnd w:id="62"/>
      <w:bookmarkEnd w:id="63"/>
      <w:bookmarkEnd w:id="64"/>
      <w:bookmarkEnd w:id="65"/>
      <w:bookmarkEnd w:id="66"/>
    </w:p>
    <w:p w14:paraId="7A6A2475">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50966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793C73">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EF0CA8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39932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541E5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490C9F06">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C701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ED38695">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569CB0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A0D2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752E3D7">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3E29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E814C5A">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2D0E0C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12D752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93E4B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19F7F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39F0F2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D0B120F">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7B9FC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008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BFF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367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2C5E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E3FF2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D352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AA6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5469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0018CCD">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1F3C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83613A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9F32B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BEFD48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C1E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E78CDF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9AC4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D00F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91A2B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4F6AA8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F73E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294AB9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0CB44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CD4E6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8FD70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C526A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71CC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1688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7FF5A44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B8CD0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974B9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0B60C2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92B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A5D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8FD9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0C3F1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6C8CCE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A13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11A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145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BBDF6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BF2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A2E00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211C2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9474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A4B54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FB77CD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7BCB12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100C65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A152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89DC5A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ED473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C51CA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A0F1A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560BC116">
      <w:pPr>
        <w:rPr>
          <w:rFonts w:ascii="Times New Roman" w:hAnsi="Times New Roman" w:eastAsia="微软雅黑" w:cs="Times New Roman"/>
          <w:b/>
          <w:sz w:val="18"/>
          <w:szCs w:val="18"/>
          <w:lang w:eastAsia="zh-CN"/>
        </w:rPr>
      </w:pPr>
    </w:p>
    <w:p w14:paraId="083D04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733F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EA7EE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136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8CFCC0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95D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18706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AFB09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CDE87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BC84D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03F782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7E3507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2C74F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08BE46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776D2828">
      <w:pPr>
        <w:pStyle w:val="3"/>
        <w:numPr>
          <w:ilvl w:val="255"/>
          <w:numId w:val="0"/>
        </w:numPr>
        <w:jc w:val="left"/>
        <w:rPr>
          <w:color w:val="0070C0"/>
        </w:rPr>
      </w:pPr>
      <w:bookmarkStart w:id="67" w:name="_Toc15659"/>
      <w:bookmarkStart w:id="68" w:name="_Toc21032"/>
      <w:bookmarkStart w:id="69" w:name="_Toc149837259"/>
      <w:bookmarkStart w:id="70" w:name="_Toc3806"/>
      <w:bookmarkStart w:id="71" w:name="_Toc26091"/>
      <w:bookmarkStart w:id="72" w:name="_Toc25737"/>
      <w:bookmarkStart w:id="73" w:name="_Toc6221_WPSOffice_Level2"/>
      <w:bookmarkStart w:id="74" w:name="_Toc4339"/>
      <w:bookmarkStart w:id="75" w:name="_Toc7551_WPSOffice_Level2"/>
      <w:r>
        <w:rPr>
          <w:rFonts w:hint="eastAsia"/>
          <w:color w:val="0070C0"/>
          <w:sz w:val="30"/>
          <w:lang w:eastAsia="zh-CN"/>
        </w:rPr>
        <w:t>胚系变异结果提示</w:t>
      </w:r>
      <w:bookmarkEnd w:id="67"/>
      <w:bookmarkEnd w:id="68"/>
      <w:bookmarkEnd w:id="69"/>
      <w:bookmarkEnd w:id="70"/>
      <w:bookmarkEnd w:id="71"/>
    </w:p>
    <w:p w14:paraId="286720F4">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6FA2CC7A">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9278B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1334A31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0B400CB4">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3B63C17E">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7EE755F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3F9BB7BC">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BBF45E">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68DC06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EFBE1C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54204168">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9AD4F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05215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8AA9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261269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022D04D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48A20A2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41CD4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F54926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14B879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41B3D3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4C2BE3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6771D7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601902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8A61C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F2C3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9936DF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6875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7320C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6807CC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9D97E7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1EA70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43B8E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0080F4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09DFC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DC5F3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BB34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3CB8C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2A34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59434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0C0115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BDCCC85">
      <w:pPr>
        <w:rPr>
          <w:rFonts w:ascii="Times New Roman" w:hAnsi="Times New Roman" w:eastAsia="微软雅黑" w:cs="Times New Roman"/>
          <w:sz w:val="24"/>
          <w:szCs w:val="24"/>
          <w:lang w:eastAsia="zh-CN"/>
        </w:rPr>
      </w:pPr>
    </w:p>
    <w:p w14:paraId="37963FE8">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321D7A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AB129B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4887AA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7B8AC39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21EB734F">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ADEC09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F93CDA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E867C7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3514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31A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AA32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EDE9D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7CC026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35F8AED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F38451">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3748E054">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44C7C3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13F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6EC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865A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28373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E0E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C327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D64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D9D0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93BF2">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C51C8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51C50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72FAE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543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33C05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C770C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64B253B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F4839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0EB5B1">
      <w:pPr>
        <w:spacing w:before="47"/>
        <w:rPr>
          <w:rFonts w:ascii="Times New Roman" w:hAnsi="Times New Roman" w:eastAsia="微软雅黑" w:cs="Times New Roman"/>
          <w:b/>
          <w:bCs/>
          <w:sz w:val="18"/>
          <w:szCs w:val="18"/>
          <w:lang w:eastAsia="zh-CN"/>
        </w:rPr>
      </w:pPr>
    </w:p>
    <w:p w14:paraId="361DD2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5E94C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4C9ED6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48D94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2CE6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D8B2A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6790A6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C2971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3D686C9">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44244B">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6761"/>
      <w:bookmarkStart w:id="78" w:name="_Toc26027"/>
      <w:bookmarkStart w:id="79" w:name="_Toc149837260"/>
      <w:bookmarkStart w:id="80" w:name="_Toc277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679ACC2">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D7E40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B30F6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CF3D6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43B8D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72B78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8DB2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02A6E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AD5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5C31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7AB83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4A3494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377A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995A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DC588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EB3035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7116"/>
      <w:bookmarkStart w:id="83" w:name="_Toc12088"/>
      <w:bookmarkStart w:id="84" w:name="_Toc1603"/>
      <w:bookmarkStart w:id="85" w:name="_Toc149837261"/>
      <w:r>
        <w:rPr>
          <w:rFonts w:hint="eastAsia" w:ascii="Times New Roman" w:hAnsi="Times New Roman" w:eastAsia="微软雅黑" w:cs="Times New Roman"/>
          <w:sz w:val="24"/>
          <w:szCs w:val="24"/>
          <w:lang w:eastAsia="zh-CN"/>
        </w:rPr>
        <w:t>{% endif %}</w:t>
      </w:r>
    </w:p>
    <w:p w14:paraId="1551FC14">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176F4AEE">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58DE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4B51F190">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7FF9B332">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736B0C7A">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0606DC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AD05C16">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6EC019A9">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58BC341">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60ADC34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F7B5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6973A09">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7B2EDF0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D9570F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29C93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5E501EB">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20CDE36B">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3C482509">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93392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BE6EB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49613B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8657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4B62E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32C853AC">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7446A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B9309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7426BF">
            <w:pPr>
              <w:snapToGrid w:val="0"/>
              <w:jc w:val="both"/>
              <w:rPr>
                <w:rFonts w:ascii="Times New Roman" w:hAnsi="Times New Roman" w:eastAsia="微软雅黑" w:cs="Times New Roman"/>
                <w:color w:val="000000"/>
                <w:sz w:val="21"/>
                <w:szCs w:val="21"/>
              </w:rPr>
            </w:pPr>
          </w:p>
        </w:tc>
      </w:tr>
      <w:tr w14:paraId="1EB637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724A6A9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51FD46D5">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24FD4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86864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1602BB">
            <w:pPr>
              <w:snapToGrid w:val="0"/>
              <w:jc w:val="both"/>
              <w:rPr>
                <w:rFonts w:ascii="Times New Roman" w:hAnsi="Times New Roman" w:eastAsia="微软雅黑" w:cs="Times New Roman"/>
                <w:color w:val="000000"/>
                <w:sz w:val="21"/>
                <w:szCs w:val="21"/>
              </w:rPr>
            </w:pPr>
          </w:p>
        </w:tc>
      </w:tr>
      <w:tr w14:paraId="6E72C0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8E443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4D79E752">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273F8E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A6D21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A5FE71">
            <w:pPr>
              <w:snapToGrid w:val="0"/>
              <w:jc w:val="both"/>
              <w:rPr>
                <w:rFonts w:ascii="Times New Roman" w:hAnsi="Times New Roman" w:eastAsia="微软雅黑" w:cs="Times New Roman"/>
                <w:color w:val="000000"/>
                <w:sz w:val="21"/>
                <w:szCs w:val="21"/>
              </w:rPr>
            </w:pPr>
          </w:p>
        </w:tc>
      </w:tr>
      <w:tr w14:paraId="3A54E8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CA77F4">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70B9762A">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560BD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81F472">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0FC1ABD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4F9285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B2F21F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CED0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B09A7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83B2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7F363E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54EBE5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BB1EFF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EEA6626">
            <w:pPr>
              <w:snapToGrid w:val="0"/>
              <w:rPr>
                <w:rFonts w:ascii="Times New Roman" w:hAnsi="Times New Roman" w:eastAsia="微软雅黑" w:cs="Times New Roman"/>
                <w:sz w:val="21"/>
                <w:szCs w:val="21"/>
                <w:lang w:eastAsia="zh-CN"/>
              </w:rPr>
            </w:pPr>
          </w:p>
        </w:tc>
      </w:tr>
      <w:tr w14:paraId="36C98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F3F2B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2A421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14EEE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8E1F89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F055851">
            <w:pPr>
              <w:snapToGrid w:val="0"/>
              <w:rPr>
                <w:rFonts w:ascii="Times New Roman" w:hAnsi="Times New Roman" w:eastAsia="微软雅黑" w:cs="Times New Roman"/>
                <w:sz w:val="21"/>
                <w:szCs w:val="21"/>
                <w:lang w:eastAsia="zh-CN"/>
              </w:rPr>
            </w:pPr>
          </w:p>
        </w:tc>
      </w:tr>
      <w:tr w14:paraId="6E747D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B302DF1">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A9E8F7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3FA532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C39479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DFDDE9C">
            <w:pPr>
              <w:snapToGrid w:val="0"/>
              <w:rPr>
                <w:rFonts w:ascii="Times New Roman" w:hAnsi="Times New Roman" w:eastAsia="微软雅黑" w:cs="Times New Roman"/>
                <w:sz w:val="21"/>
                <w:szCs w:val="21"/>
                <w:lang w:eastAsia="zh-CN"/>
              </w:rPr>
            </w:pPr>
          </w:p>
        </w:tc>
      </w:tr>
      <w:tr w14:paraId="2B9702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D5273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1D91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6105DA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1721E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3700A7D">
            <w:pPr>
              <w:snapToGrid w:val="0"/>
              <w:rPr>
                <w:rFonts w:ascii="Times New Roman" w:hAnsi="Times New Roman" w:eastAsia="微软雅黑" w:cs="Times New Roman"/>
                <w:sz w:val="21"/>
                <w:szCs w:val="21"/>
                <w:lang w:eastAsia="zh-CN"/>
              </w:rPr>
            </w:pPr>
          </w:p>
        </w:tc>
      </w:tr>
      <w:tr w14:paraId="76E35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3F143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053628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6311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385D9B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1A0A637">
            <w:pPr>
              <w:snapToGrid w:val="0"/>
              <w:rPr>
                <w:rFonts w:ascii="Times New Roman" w:hAnsi="Times New Roman" w:eastAsia="微软雅黑" w:cs="Times New Roman"/>
                <w:sz w:val="21"/>
                <w:szCs w:val="21"/>
                <w:lang w:eastAsia="zh-CN"/>
              </w:rPr>
            </w:pPr>
          </w:p>
        </w:tc>
      </w:tr>
      <w:tr w14:paraId="257962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A4107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43F6B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251DA8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367D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241935">
            <w:pPr>
              <w:snapToGrid w:val="0"/>
              <w:rPr>
                <w:rFonts w:ascii="Times New Roman" w:hAnsi="Times New Roman" w:eastAsia="微软雅黑" w:cs="Times New Roman"/>
                <w:sz w:val="21"/>
                <w:szCs w:val="21"/>
                <w:lang w:eastAsia="zh-CN"/>
              </w:rPr>
            </w:pPr>
          </w:p>
        </w:tc>
      </w:tr>
      <w:tr w14:paraId="5C1E75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D348E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8962D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692F60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01429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AEF229">
            <w:pPr>
              <w:snapToGrid w:val="0"/>
              <w:rPr>
                <w:rFonts w:ascii="Times New Roman" w:hAnsi="Times New Roman" w:eastAsia="微软雅黑" w:cs="Times New Roman"/>
                <w:sz w:val="21"/>
                <w:szCs w:val="21"/>
                <w:lang w:eastAsia="zh-CN"/>
              </w:rPr>
            </w:pPr>
          </w:p>
        </w:tc>
      </w:tr>
      <w:tr w14:paraId="6A6A8D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084318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B83BE4">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3B88AD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CA369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344C3C">
            <w:pPr>
              <w:snapToGrid w:val="0"/>
              <w:rPr>
                <w:rFonts w:ascii="Times New Roman" w:hAnsi="Times New Roman" w:eastAsia="微软雅黑" w:cs="Times New Roman"/>
                <w:sz w:val="21"/>
                <w:szCs w:val="21"/>
                <w:lang w:eastAsia="zh-CN"/>
              </w:rPr>
            </w:pPr>
          </w:p>
        </w:tc>
      </w:tr>
      <w:tr w14:paraId="2422C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09A301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26CD6C7">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575FAA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FB3F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68F9CC1">
            <w:pPr>
              <w:snapToGrid w:val="0"/>
              <w:rPr>
                <w:rFonts w:ascii="Times New Roman" w:hAnsi="Times New Roman" w:eastAsia="微软雅黑" w:cs="Times New Roman"/>
                <w:sz w:val="21"/>
                <w:szCs w:val="21"/>
                <w:lang w:eastAsia="zh-CN"/>
              </w:rPr>
            </w:pPr>
          </w:p>
        </w:tc>
      </w:tr>
      <w:tr w14:paraId="3C35E4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4A4AA9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325D4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05BC4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F1D52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8AEB0B">
            <w:pPr>
              <w:snapToGrid w:val="0"/>
              <w:rPr>
                <w:rFonts w:ascii="Times New Roman" w:hAnsi="Times New Roman" w:eastAsia="微软雅黑" w:cs="Times New Roman"/>
                <w:sz w:val="21"/>
                <w:szCs w:val="21"/>
                <w:lang w:eastAsia="zh-CN"/>
              </w:rPr>
            </w:pPr>
          </w:p>
        </w:tc>
      </w:tr>
      <w:tr w14:paraId="1F4B94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578895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D6569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3CC182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5423E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916692">
            <w:pPr>
              <w:snapToGrid w:val="0"/>
              <w:rPr>
                <w:rFonts w:ascii="Times New Roman" w:hAnsi="Times New Roman" w:eastAsia="微软雅黑" w:cs="Times New Roman"/>
                <w:sz w:val="21"/>
                <w:szCs w:val="21"/>
                <w:lang w:eastAsia="zh-CN"/>
              </w:rPr>
            </w:pPr>
          </w:p>
        </w:tc>
      </w:tr>
      <w:tr w14:paraId="674D3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0BAB4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4ED88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5B97AD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02D65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2C8FCA">
            <w:pPr>
              <w:snapToGrid w:val="0"/>
              <w:rPr>
                <w:rFonts w:ascii="Times New Roman" w:hAnsi="Times New Roman" w:eastAsia="微软雅黑" w:cs="Times New Roman"/>
                <w:sz w:val="21"/>
                <w:szCs w:val="21"/>
                <w:lang w:eastAsia="zh-CN"/>
              </w:rPr>
            </w:pPr>
          </w:p>
        </w:tc>
      </w:tr>
      <w:tr w14:paraId="5C012E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D7EFDE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20178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09DEE9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81B62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1A1576">
            <w:pPr>
              <w:snapToGrid w:val="0"/>
              <w:rPr>
                <w:rFonts w:ascii="Times New Roman" w:hAnsi="Times New Roman" w:eastAsia="微软雅黑" w:cs="Times New Roman"/>
                <w:sz w:val="21"/>
                <w:szCs w:val="21"/>
                <w:lang w:eastAsia="zh-CN"/>
              </w:rPr>
            </w:pPr>
          </w:p>
        </w:tc>
      </w:tr>
      <w:tr w14:paraId="006CD8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6963D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2AFA0AA">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76B93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91442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35282F">
            <w:pPr>
              <w:snapToGrid w:val="0"/>
              <w:rPr>
                <w:rFonts w:ascii="Times New Roman" w:hAnsi="Times New Roman" w:eastAsia="微软雅黑" w:cs="Times New Roman"/>
                <w:sz w:val="21"/>
                <w:szCs w:val="21"/>
                <w:lang w:eastAsia="zh-CN"/>
              </w:rPr>
            </w:pPr>
          </w:p>
        </w:tc>
      </w:tr>
      <w:tr w14:paraId="68A0A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725C91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305764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5ACF1C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1FCAF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9F2606">
            <w:pPr>
              <w:snapToGrid w:val="0"/>
              <w:rPr>
                <w:rFonts w:ascii="Times New Roman" w:hAnsi="Times New Roman" w:eastAsia="微软雅黑" w:cs="Times New Roman"/>
                <w:sz w:val="21"/>
                <w:szCs w:val="21"/>
                <w:lang w:eastAsia="zh-CN"/>
              </w:rPr>
            </w:pPr>
          </w:p>
        </w:tc>
      </w:tr>
      <w:tr w14:paraId="773DD1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04412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9BA41E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507D30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02C3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E3072">
            <w:pPr>
              <w:snapToGrid w:val="0"/>
              <w:rPr>
                <w:rFonts w:ascii="Times New Roman" w:hAnsi="Times New Roman" w:eastAsia="微软雅黑" w:cs="Times New Roman"/>
                <w:sz w:val="21"/>
                <w:szCs w:val="21"/>
                <w:lang w:eastAsia="zh-CN"/>
              </w:rPr>
            </w:pPr>
          </w:p>
        </w:tc>
      </w:tr>
      <w:tr w14:paraId="212F2E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53F8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013003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0525B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A9F4EA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A04A86C">
            <w:pPr>
              <w:snapToGrid w:val="0"/>
              <w:rPr>
                <w:rFonts w:ascii="Times New Roman" w:hAnsi="Times New Roman" w:eastAsia="微软雅黑" w:cs="Times New Roman"/>
                <w:sz w:val="21"/>
                <w:szCs w:val="21"/>
                <w:lang w:eastAsia="zh-CN"/>
              </w:rPr>
            </w:pPr>
          </w:p>
        </w:tc>
      </w:tr>
      <w:tr w14:paraId="0D0FF3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1789B5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2F6BD8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215B38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E7602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74202EE">
            <w:pPr>
              <w:snapToGrid w:val="0"/>
              <w:rPr>
                <w:rFonts w:ascii="Times New Roman" w:hAnsi="Times New Roman" w:eastAsia="微软雅黑" w:cs="Times New Roman"/>
                <w:sz w:val="21"/>
                <w:szCs w:val="21"/>
                <w:lang w:eastAsia="zh-CN"/>
              </w:rPr>
            </w:pPr>
          </w:p>
        </w:tc>
      </w:tr>
      <w:tr w14:paraId="198533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C65F0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9819CE">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391AE2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DC83D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560BB6C">
            <w:pPr>
              <w:snapToGrid w:val="0"/>
              <w:rPr>
                <w:rFonts w:ascii="Times New Roman" w:hAnsi="Times New Roman" w:eastAsia="微软雅黑" w:cs="Times New Roman"/>
                <w:sz w:val="21"/>
                <w:szCs w:val="21"/>
                <w:lang w:eastAsia="zh-CN"/>
              </w:rPr>
            </w:pPr>
          </w:p>
        </w:tc>
      </w:tr>
      <w:tr w14:paraId="046C5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43AA6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42523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0A5DD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76079B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6DF4C01">
            <w:pPr>
              <w:snapToGrid w:val="0"/>
              <w:rPr>
                <w:rFonts w:ascii="Times New Roman" w:hAnsi="Times New Roman" w:eastAsia="微软雅黑" w:cs="Times New Roman"/>
                <w:sz w:val="21"/>
                <w:szCs w:val="21"/>
                <w:lang w:eastAsia="zh-CN"/>
              </w:rPr>
            </w:pPr>
          </w:p>
        </w:tc>
      </w:tr>
      <w:tr w14:paraId="4546A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AF6F88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9FA6BC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471B60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80E302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3DB300D">
            <w:pPr>
              <w:snapToGrid w:val="0"/>
              <w:rPr>
                <w:rFonts w:ascii="Times New Roman" w:hAnsi="Times New Roman" w:eastAsia="微软雅黑" w:cs="Times New Roman"/>
                <w:sz w:val="21"/>
                <w:szCs w:val="21"/>
                <w:lang w:eastAsia="zh-CN"/>
              </w:rPr>
            </w:pPr>
          </w:p>
        </w:tc>
      </w:tr>
      <w:tr w14:paraId="6714198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962CBD">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15FD991">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4872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82177B">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E97323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1C6D3C4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033A58E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32E45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8A7D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8C23EC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5C7514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6AF018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DF9EE55">
            <w:pPr>
              <w:snapToGrid w:val="0"/>
              <w:rPr>
                <w:rFonts w:ascii="Times New Roman" w:hAnsi="Times New Roman" w:eastAsia="微软雅黑" w:cs="Times New Roman"/>
                <w:sz w:val="21"/>
                <w:szCs w:val="21"/>
                <w:lang w:eastAsia="zh-CN"/>
              </w:rPr>
            </w:pPr>
          </w:p>
        </w:tc>
      </w:tr>
      <w:tr w14:paraId="7F9300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76EBC1">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548E23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3D8284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64BDC1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ADC8CD">
            <w:pPr>
              <w:snapToGrid w:val="0"/>
              <w:rPr>
                <w:rFonts w:ascii="Times New Roman" w:hAnsi="Times New Roman" w:eastAsia="微软雅黑" w:cs="Times New Roman"/>
                <w:sz w:val="21"/>
                <w:szCs w:val="21"/>
                <w:lang w:eastAsia="zh-CN"/>
              </w:rPr>
            </w:pPr>
          </w:p>
        </w:tc>
      </w:tr>
      <w:tr w14:paraId="2906E3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3ED6FA">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52636D13">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E8B86EE">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6878ABE">
            <w:pPr>
              <w:snapToGrid w:val="0"/>
              <w:rPr>
                <w:rFonts w:ascii="Times New Roman" w:hAnsi="Times New Roman" w:eastAsia="微软雅黑" w:cs="Times New Roman"/>
                <w:sz w:val="21"/>
                <w:szCs w:val="21"/>
                <w:lang w:eastAsia="zh-CN"/>
              </w:rPr>
            </w:pPr>
          </w:p>
        </w:tc>
      </w:tr>
      <w:tr w14:paraId="096150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A4EE3B">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CCB455">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783697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C64AE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B6E231B">
            <w:pPr>
              <w:snapToGrid w:val="0"/>
              <w:rPr>
                <w:rFonts w:ascii="Times New Roman" w:hAnsi="Times New Roman" w:eastAsia="微软雅黑" w:cs="Times New Roman"/>
                <w:sz w:val="21"/>
                <w:szCs w:val="21"/>
                <w:lang w:eastAsia="zh-CN"/>
              </w:rPr>
            </w:pPr>
          </w:p>
        </w:tc>
      </w:tr>
      <w:tr w14:paraId="4CE8D8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D433DC">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E28806E">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1DB958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F1FAC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F8B0C24">
            <w:pPr>
              <w:snapToGrid w:val="0"/>
              <w:rPr>
                <w:rFonts w:ascii="Times New Roman" w:hAnsi="Times New Roman" w:eastAsia="微软雅黑" w:cs="Times New Roman"/>
                <w:sz w:val="21"/>
                <w:szCs w:val="21"/>
                <w:lang w:eastAsia="zh-CN"/>
              </w:rPr>
            </w:pPr>
          </w:p>
        </w:tc>
      </w:tr>
      <w:tr w14:paraId="60719C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9C668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D7601A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026BFB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071A55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41694E">
            <w:pPr>
              <w:snapToGrid w:val="0"/>
              <w:rPr>
                <w:rFonts w:ascii="Times New Roman" w:hAnsi="Times New Roman" w:eastAsia="微软雅黑" w:cs="Times New Roman"/>
                <w:sz w:val="21"/>
                <w:szCs w:val="21"/>
                <w:lang w:eastAsia="zh-CN"/>
              </w:rPr>
            </w:pPr>
          </w:p>
        </w:tc>
      </w:tr>
      <w:tr w14:paraId="42F23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904AEE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1B01CB4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2490B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6D3B5A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53338F7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23541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68B648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E64CE7F">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14:paraId="1606D3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2A4F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2C52F2C">
            <w:pPr>
              <w:snapToGrid w:val="0"/>
              <w:rPr>
                <w:rFonts w:ascii="Times New Roman" w:hAnsi="Times New Roman" w:eastAsia="微软雅黑" w:cs="Times New Roman"/>
                <w:sz w:val="21"/>
                <w:szCs w:val="21"/>
                <w:lang w:eastAsia="zh-CN"/>
              </w:rPr>
            </w:pPr>
          </w:p>
        </w:tc>
      </w:tr>
      <w:tr w14:paraId="550824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0DD8A2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63D6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20E1E9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6D86C1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6BF37D">
            <w:pPr>
              <w:snapToGrid w:val="0"/>
              <w:rPr>
                <w:rFonts w:ascii="Times New Roman" w:hAnsi="Times New Roman" w:eastAsia="微软雅黑" w:cs="Times New Roman"/>
                <w:sz w:val="21"/>
                <w:szCs w:val="21"/>
                <w:lang w:eastAsia="zh-CN"/>
              </w:rPr>
            </w:pPr>
          </w:p>
        </w:tc>
      </w:tr>
      <w:tr w14:paraId="79D6D1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7B17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3DDDCF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27DDF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FEFF7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0ED35A">
            <w:pPr>
              <w:snapToGrid w:val="0"/>
              <w:rPr>
                <w:rFonts w:ascii="Times New Roman" w:hAnsi="Times New Roman" w:eastAsia="微软雅黑" w:cs="Times New Roman"/>
                <w:sz w:val="21"/>
                <w:szCs w:val="21"/>
                <w:lang w:eastAsia="zh-CN"/>
              </w:rPr>
            </w:pPr>
          </w:p>
        </w:tc>
      </w:tr>
      <w:tr w14:paraId="15C790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96F9AC">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3120F7D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7766E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B92A4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13FB8CF">
            <w:pPr>
              <w:snapToGrid w:val="0"/>
              <w:rPr>
                <w:rFonts w:ascii="Times New Roman" w:hAnsi="Times New Roman" w:eastAsia="微软雅黑" w:cs="Times New Roman"/>
                <w:sz w:val="21"/>
                <w:szCs w:val="21"/>
                <w:lang w:eastAsia="zh-CN"/>
              </w:rPr>
            </w:pPr>
          </w:p>
        </w:tc>
      </w:tr>
      <w:tr w14:paraId="3A8671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A82B0E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6A52B97">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558219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AB86D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139E6E">
            <w:pPr>
              <w:snapToGrid w:val="0"/>
              <w:rPr>
                <w:rFonts w:ascii="Times New Roman" w:hAnsi="Times New Roman" w:eastAsia="微软雅黑" w:cs="Times New Roman"/>
                <w:sz w:val="21"/>
                <w:szCs w:val="21"/>
                <w:lang w:eastAsia="zh-CN"/>
              </w:rPr>
            </w:pPr>
          </w:p>
        </w:tc>
      </w:tr>
      <w:tr w14:paraId="613A9C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0A800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77E78A36">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236F5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194EC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0C9F77">
            <w:pPr>
              <w:snapToGrid w:val="0"/>
              <w:rPr>
                <w:rFonts w:ascii="Times New Roman" w:hAnsi="Times New Roman" w:eastAsia="微软雅黑" w:cs="Times New Roman"/>
                <w:sz w:val="21"/>
                <w:szCs w:val="21"/>
                <w:lang w:eastAsia="zh-CN"/>
              </w:rPr>
            </w:pPr>
          </w:p>
        </w:tc>
      </w:tr>
      <w:tr w14:paraId="441FDB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8E57F7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2972F2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609369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DB8B4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D9273D">
            <w:pPr>
              <w:snapToGrid w:val="0"/>
              <w:rPr>
                <w:rFonts w:ascii="Times New Roman" w:hAnsi="Times New Roman" w:eastAsia="微软雅黑" w:cs="Times New Roman"/>
                <w:sz w:val="21"/>
                <w:szCs w:val="21"/>
                <w:lang w:eastAsia="zh-CN"/>
              </w:rPr>
            </w:pPr>
          </w:p>
        </w:tc>
      </w:tr>
      <w:tr w14:paraId="509368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65357CA">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DC8D53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67CF02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932E8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A802850">
            <w:pPr>
              <w:snapToGrid w:val="0"/>
              <w:rPr>
                <w:rFonts w:ascii="Times New Roman" w:hAnsi="Times New Roman" w:eastAsia="微软雅黑" w:cs="Times New Roman"/>
                <w:sz w:val="21"/>
                <w:szCs w:val="21"/>
                <w:lang w:eastAsia="zh-CN"/>
              </w:rPr>
            </w:pPr>
          </w:p>
        </w:tc>
      </w:tr>
      <w:tr w14:paraId="68940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50FBC4F">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18B5565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1D6B7D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23B4C2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3D971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068E9B9">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3F84C1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460AC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473A49E">
            <w:pPr>
              <w:snapToGrid w:val="0"/>
              <w:rPr>
                <w:rFonts w:ascii="Times New Roman" w:hAnsi="Times New Roman" w:eastAsia="微软雅黑" w:cs="Times New Roman"/>
                <w:color w:val="000000"/>
                <w:sz w:val="21"/>
                <w:szCs w:val="21"/>
              </w:rPr>
            </w:pPr>
          </w:p>
        </w:tc>
      </w:tr>
      <w:tr w14:paraId="1175A2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F3A9D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FC9B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1658E4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AC5E28E">
            <w:pPr>
              <w:snapToGrid w:val="0"/>
              <w:rPr>
                <w:rFonts w:ascii="Times New Roman" w:hAnsi="Times New Roman" w:eastAsia="微软雅黑" w:cs="Times New Roman"/>
                <w:color w:val="000000"/>
                <w:sz w:val="21"/>
                <w:szCs w:val="21"/>
              </w:rPr>
            </w:pPr>
          </w:p>
        </w:tc>
      </w:tr>
      <w:tr w14:paraId="391B36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386FDF8">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CB46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613749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F24DD02">
            <w:pPr>
              <w:snapToGrid w:val="0"/>
              <w:rPr>
                <w:rFonts w:ascii="Times New Roman" w:hAnsi="Times New Roman" w:eastAsia="微软雅黑" w:cs="Times New Roman"/>
                <w:color w:val="000000"/>
                <w:sz w:val="21"/>
                <w:szCs w:val="21"/>
              </w:rPr>
            </w:pPr>
          </w:p>
        </w:tc>
      </w:tr>
      <w:tr w14:paraId="65F176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4EAA0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78E7B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03BF03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6C5C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ED7CBA5">
            <w:pPr>
              <w:snapToGrid w:val="0"/>
              <w:rPr>
                <w:rFonts w:ascii="Times New Roman" w:hAnsi="Times New Roman" w:eastAsia="微软雅黑" w:cs="Times New Roman"/>
                <w:color w:val="000000"/>
                <w:sz w:val="21"/>
                <w:szCs w:val="21"/>
              </w:rPr>
            </w:pPr>
          </w:p>
        </w:tc>
      </w:tr>
      <w:tr w14:paraId="53F570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73D15D">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0D6134D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5629EB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74B035C">
            <w:pPr>
              <w:snapToGrid w:val="0"/>
              <w:rPr>
                <w:rFonts w:ascii="Times New Roman" w:hAnsi="Times New Roman" w:eastAsia="微软雅黑" w:cs="Times New Roman"/>
                <w:color w:val="000000"/>
                <w:sz w:val="21"/>
                <w:szCs w:val="21"/>
              </w:rPr>
            </w:pPr>
          </w:p>
        </w:tc>
      </w:tr>
      <w:tr w14:paraId="7F6741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4A82E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E6DB2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082017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58461558">
            <w:pPr>
              <w:snapToGrid w:val="0"/>
              <w:rPr>
                <w:rFonts w:ascii="Times New Roman" w:hAnsi="Times New Roman" w:eastAsia="微软雅黑" w:cs="Times New Roman"/>
                <w:color w:val="000000"/>
                <w:sz w:val="21"/>
                <w:szCs w:val="21"/>
              </w:rPr>
            </w:pPr>
          </w:p>
        </w:tc>
      </w:tr>
      <w:tr w14:paraId="34CF85F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4FD0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C7380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1634274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A0F6CDC">
            <w:pPr>
              <w:snapToGrid w:val="0"/>
              <w:rPr>
                <w:rFonts w:ascii="Times New Roman" w:hAnsi="Times New Roman" w:eastAsia="微软雅黑" w:cs="Times New Roman"/>
                <w:color w:val="000000"/>
                <w:sz w:val="21"/>
                <w:szCs w:val="21"/>
              </w:rPr>
            </w:pPr>
          </w:p>
        </w:tc>
      </w:tr>
    </w:tbl>
    <w:p w14:paraId="0B5C941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E2E03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3D0678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08C862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9DEA5E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F5CB87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10C596CA">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46E65ACC">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FFFD70F">
      <w:pPr>
        <w:pStyle w:val="3"/>
        <w:numPr>
          <w:ilvl w:val="255"/>
          <w:numId w:val="0"/>
        </w:numPr>
        <w:jc w:val="left"/>
        <w:rPr>
          <w:color w:val="0070C0"/>
          <w:sz w:val="30"/>
          <w:lang w:eastAsia="zh-CN"/>
        </w:rPr>
      </w:pPr>
      <w:bookmarkStart w:id="89" w:name="_Toc20034"/>
      <w:bookmarkStart w:id="90" w:name="_Toc10223"/>
      <w:bookmarkStart w:id="91" w:name="_Toc24431"/>
      <w:bookmarkStart w:id="92" w:name="_Toc149837262"/>
      <w:bookmarkStart w:id="93" w:name="_Toc27978"/>
      <w:bookmarkStart w:id="94" w:name="_Toc2572"/>
      <w:bookmarkStart w:id="95" w:name="_Toc17024"/>
      <w:bookmarkStart w:id="96" w:name="_Toc106719764"/>
      <w:r>
        <w:rPr>
          <w:rFonts w:hint="eastAsia"/>
          <w:color w:val="0070C0"/>
          <w:sz w:val="30"/>
          <w:lang w:eastAsia="zh-CN"/>
        </w:rPr>
        <w:t>PD-L1检测结果</w:t>
      </w:r>
      <w:bookmarkEnd w:id="89"/>
      <w:bookmarkEnd w:id="90"/>
      <w:bookmarkEnd w:id="91"/>
      <w:bookmarkEnd w:id="92"/>
      <w:bookmarkEnd w:id="93"/>
      <w:bookmarkEnd w:id="94"/>
      <w:bookmarkEnd w:id="95"/>
      <w:bookmarkEnd w:id="96"/>
    </w:p>
    <w:p w14:paraId="4DA1E2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672018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76050B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41A772E">
            <w:pPr>
              <w:pStyle w:val="40"/>
            </w:pPr>
            <w:r>
              <w:rPr>
                <w:rFonts w:hint="eastAsia"/>
              </w:rPr>
              <w:t>{{</w:t>
            </w:r>
            <w:r>
              <w:t xml:space="preserve"> PDInfo</w:t>
            </w:r>
            <w:r>
              <w:rPr>
                <w:rFonts w:hint="eastAsia"/>
              </w:rPr>
              <w:t>.</w:t>
            </w:r>
            <w:r>
              <w:t>Tumor_cell_count</w:t>
            </w:r>
            <w:r>
              <w:rPr>
                <w:rFonts w:hint="eastAsia"/>
              </w:rPr>
              <w:t xml:space="preserve"> }}</w:t>
            </w:r>
          </w:p>
        </w:tc>
      </w:tr>
      <w:tr w14:paraId="195FFB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301BAE">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A63432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93AC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C5430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FD3CE3">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F08516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51D4BE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0F28019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555D254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0A6282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DE91C6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09E55E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FBCAF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32F3C56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65FA233">
            <w:pPr>
              <w:pStyle w:val="42"/>
              <w:rPr>
                <w:rFonts w:hint="default" w:ascii="Times New Roman" w:hAnsi="Times New Roman" w:cs="Times New Roman"/>
              </w:rPr>
            </w:pPr>
            <w:r>
              <w:rPr>
                <w:rFonts w:hint="default" w:ascii="Times New Roman" w:hAnsi="Times New Roman" w:cs="Times New Roman"/>
              </w:rPr>
              <w:t>TPS：{{ PDInfo.TPS }}</w:t>
            </w:r>
          </w:p>
        </w:tc>
      </w:tr>
      <w:tr w14:paraId="157ACEF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AB6F7A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1D83B8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13E34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5A7CE17">
            <w:pPr>
              <w:pStyle w:val="42"/>
              <w:rPr>
                <w:rFonts w:hint="default" w:ascii="Times New Roman" w:hAnsi="Times New Roman" w:cs="Times New Roman"/>
              </w:rPr>
            </w:pPr>
            <w:r>
              <w:rPr>
                <w:rFonts w:hint="default" w:ascii="Times New Roman" w:hAnsi="Times New Roman" w:cs="Times New Roman"/>
              </w:rPr>
              <w:t>CPS：{{ PDInfo.CPS }}</w:t>
            </w:r>
          </w:p>
        </w:tc>
      </w:tr>
    </w:tbl>
    <w:p w14:paraId="1EFFCE6C">
      <w:pPr>
        <w:spacing w:line="276" w:lineRule="auto"/>
        <w:ind w:right="449" w:rightChars="204"/>
        <w:rPr>
          <w:rFonts w:ascii="微软雅黑" w:hAnsi="微软雅黑" w:eastAsia="微软雅黑" w:cs="微软雅黑"/>
          <w:b/>
          <w:color w:val="000000"/>
          <w:sz w:val="18"/>
          <w:szCs w:val="18"/>
        </w:rPr>
      </w:pPr>
    </w:p>
    <w:p w14:paraId="623B4CC7">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822D7C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462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9DF8B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6009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6AEC3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F19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3DC49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06CF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344C3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8D6D0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694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3659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F6D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41FA9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315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1488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7A74D0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602FCA">
            <w:pPr>
              <w:spacing w:line="276" w:lineRule="auto"/>
              <w:jc w:val="left"/>
              <w:rPr>
                <w:rFonts w:ascii="Times New Roman" w:hAnsi="Times New Roman" w:eastAsia="微软雅黑" w:cs="Times New Roman"/>
                <w:sz w:val="18"/>
                <w:szCs w:val="18"/>
                <w:shd w:val="clear" w:color="auto" w:fill="FFFFFF"/>
                <w:lang w:eastAsia="zh-CN"/>
              </w:rPr>
            </w:pPr>
          </w:p>
        </w:tc>
      </w:tr>
      <w:tr w14:paraId="5E9AA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6FF16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500FF0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D1ED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5EC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D9D6F4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6697A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903092">
            <w:pPr>
              <w:spacing w:line="276" w:lineRule="auto"/>
              <w:jc w:val="left"/>
              <w:rPr>
                <w:rFonts w:ascii="Times New Roman" w:hAnsi="Times New Roman" w:eastAsia="微软雅黑" w:cs="Times New Roman"/>
                <w:sz w:val="18"/>
                <w:szCs w:val="18"/>
                <w:shd w:val="clear" w:color="auto" w:fill="FFFFFF"/>
                <w:lang w:eastAsia="zh-CN"/>
              </w:rPr>
            </w:pPr>
          </w:p>
        </w:tc>
      </w:tr>
    </w:tbl>
    <w:p w14:paraId="3AEC4AB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3F0AD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955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83593B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2E64CD3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2D369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8B52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877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575C8A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B654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E3D73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DDF57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32E5C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68665C7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D3F872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0FAA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9AA8B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0B28B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713FD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8118018">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F1FBAA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8314D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2A4FB4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74BC3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8F13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BEF1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11D9F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E2251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510F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3D42D81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F13D5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768FF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CDF9F3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06C5C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E01D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89CC0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209E08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05E48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0BE401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DCDDC9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9F96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CE0CF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7AD39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EC6E4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4D23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A9BA10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4D32037">
      <w:pPr>
        <w:pStyle w:val="2"/>
        <w:numPr>
          <w:ilvl w:val="255"/>
          <w:numId w:val="0"/>
        </w:numPr>
        <w:jc w:val="center"/>
        <w:rPr>
          <w:rFonts w:hint="eastAsia"/>
          <w:color w:val="0070C0"/>
          <w:sz w:val="32"/>
          <w:szCs w:val="32"/>
        </w:rPr>
      </w:pPr>
      <w:bookmarkStart w:id="97" w:name="_Toc23903"/>
      <w:bookmarkStart w:id="98" w:name="_Toc32443_WPSOffice_Level1"/>
      <w:bookmarkStart w:id="99" w:name="_Toc149837263"/>
      <w:bookmarkStart w:id="100" w:name="_Toc180"/>
      <w:bookmarkStart w:id="101" w:name="_Toc25727"/>
      <w:bookmarkStart w:id="102" w:name="_Toc5564"/>
      <w:bookmarkStart w:id="103" w:name="_Toc4331_WPSOffice_Level1"/>
      <w:bookmarkStart w:id="104" w:name="_Toc23846_WPSOffice_Level1"/>
      <w:bookmarkStart w:id="105" w:name="_Toc13296"/>
      <w:bookmarkStart w:id="106" w:name="_Toc18429"/>
      <w:bookmarkStart w:id="107" w:name="_Toc29991"/>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560C7C6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7749B189">
      <w:pPr>
        <w:pStyle w:val="3"/>
        <w:numPr>
          <w:ilvl w:val="255"/>
          <w:numId w:val="0"/>
        </w:numPr>
        <w:jc w:val="left"/>
        <w:rPr>
          <w:color w:val="0070C0"/>
          <w:sz w:val="30"/>
          <w:lang w:eastAsia="zh-CN"/>
        </w:rPr>
      </w:pPr>
      <w:bookmarkStart w:id="109" w:name="_Toc4331_WPSOffice_Level2"/>
      <w:bookmarkStart w:id="110" w:name="_Toc22547"/>
      <w:bookmarkStart w:id="111" w:name="_Toc32443_WPSOffice_Level2"/>
      <w:bookmarkStart w:id="112" w:name="_Toc20133"/>
      <w:bookmarkStart w:id="113" w:name="_Toc23606"/>
      <w:bookmarkStart w:id="114" w:name="_Toc32302"/>
      <w:bookmarkStart w:id="115" w:name="_Toc149837264"/>
      <w:bookmarkStart w:id="116" w:name="_Toc5201"/>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56178232">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161813FD">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47B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C5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3577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0A4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12ABCB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9C713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E828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31151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BAAB5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CD1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B8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FA0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E5AA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79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93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60CDA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3DBE9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A7A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43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8FC56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E459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504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5E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633B2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6B95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7C3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DD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DC88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7180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5AA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FB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C22BC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4355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BA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C0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00B74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4D01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A806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BE0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F3BB3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0AD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26046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8374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E490B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9013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03E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8A3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563E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0731E0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38C8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4A5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37A8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9ACD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36EF9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FCF2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96511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5AD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5C84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3661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5BE66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61D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60F1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A01C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DDFC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8410C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6AB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E22B5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2D8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6E9F0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ED8F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0886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9F362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5F0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ED3D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9B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FDAC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F16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A365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D78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E143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F6E72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DD8E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EB79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DD445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D7A1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2E4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6FD0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7D605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5295F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265A9B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2FA5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4398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8A5C9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A2F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850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9A2FE6">
      <w:pPr>
        <w:pStyle w:val="25"/>
        <w:rPr>
          <w:color w:val="auto"/>
        </w:rPr>
      </w:pPr>
      <w:r>
        <w:rPr>
          <w:rFonts w:hint="eastAsia"/>
          <w:color w:val="auto"/>
        </w:rPr>
        <w:t>{% endif %}{% endfor %}{% for vus in unknownVarAnalysisStr %}</w:t>
      </w:r>
    </w:p>
    <w:p w14:paraId="2EEB807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95D0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8B6BCE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7F43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A4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5255AF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0CC10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2BD3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C57971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1C467E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D6C2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35750F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671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9D5DC3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79224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08B5A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E0162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3F950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C55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6EF6F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6D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C96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F8A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4BFC6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267E7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CCD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CAE7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51E98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A8077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D262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B8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D02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EE22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B9D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60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DBF9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0CAF1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5310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F8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9DC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5BA3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70A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E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150BD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65C138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98B4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CE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70FBC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7A7D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EB38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2A3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B54E49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A344E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0FBA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1F7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FA80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683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357DD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FC86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69BD7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53BC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FA83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2EA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E791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186E3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4D56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12CA9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B5B5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00E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258B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E18A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6331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1622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189F01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26B5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A501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F8C254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7C5E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6F63E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4AA8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FA44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1C0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A9CD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2DA7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06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7946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E0ED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BCB83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1DE7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89EBD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B5D5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4A1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2ECB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440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335B44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A28A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F9A5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83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3AE54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4ACF5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F5AA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13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E9F6D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80D3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92E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08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EBFC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CD544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3556064">
      <w:pPr>
        <w:pStyle w:val="3"/>
        <w:numPr>
          <w:ilvl w:val="255"/>
          <w:numId w:val="0"/>
        </w:numPr>
        <w:jc w:val="left"/>
        <w:rPr>
          <w:color w:val="0070C0"/>
          <w:sz w:val="30"/>
          <w:lang w:eastAsia="zh-CN"/>
        </w:rPr>
      </w:pPr>
      <w:bookmarkStart w:id="118" w:name="_Toc20705"/>
      <w:bookmarkStart w:id="119" w:name="_Toc12059"/>
      <w:bookmarkStart w:id="120" w:name="_Toc10640"/>
      <w:bookmarkStart w:id="121" w:name="_Toc2192"/>
      <w:bookmarkStart w:id="122" w:name="_Toc149837265"/>
      <w:r>
        <w:rPr>
          <w:rFonts w:hint="eastAsia"/>
          <w:color w:val="0070C0"/>
          <w:sz w:val="30"/>
          <w:lang w:eastAsia="zh-CN"/>
        </w:rPr>
        <w:t>胚系变异结果解析</w:t>
      </w:r>
      <w:bookmarkEnd w:id="118"/>
      <w:bookmarkEnd w:id="119"/>
    </w:p>
    <w:p w14:paraId="4AACB335">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7020FAF4">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18C0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95B0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33F44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D8A6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6C360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51CE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87D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FEE113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27D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A0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53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33157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87E03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ABE9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7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FC3E2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0355D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38F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7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0522E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B8E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7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BDD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20934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9584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A32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DE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D589F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F3F8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DB48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C28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04A72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D9572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9756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E2D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53C51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C0A77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17A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DF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9842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45CA6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DFD1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2D54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DD998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6652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231D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170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4C04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8FA21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F3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ED7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E120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14CB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829F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6C763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1A4D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90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C9AA7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2399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5019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8D2C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A0D3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B3E7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3B68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3CBF4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2D62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1777A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E3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CA017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B5F7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391C5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A53E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784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5B995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300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50C523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3C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3F88B9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30F1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7D618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DDE1C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510C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CC423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B816E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965D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F4C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C5B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B7337C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068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DAC0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335D1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389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9782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4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F8A52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99D487">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510BC1B2">
      <w:pPr>
        <w:pStyle w:val="3"/>
        <w:numPr>
          <w:ilvl w:val="255"/>
          <w:numId w:val="0"/>
        </w:numPr>
        <w:jc w:val="center"/>
        <w:rPr>
          <w:color w:val="0070C0"/>
          <w:sz w:val="30"/>
          <w:lang w:eastAsia="zh-CN"/>
        </w:rPr>
      </w:pPr>
      <w:bookmarkStart w:id="123" w:name="_Toc149837266"/>
      <w:bookmarkStart w:id="124" w:name="_Toc8409"/>
      <w:bookmarkStart w:id="125" w:name="_Toc6478"/>
      <w:bookmarkStart w:id="126" w:name="_Toc14388"/>
      <w:bookmarkStart w:id="127" w:name="_Toc7442"/>
      <w:r>
        <w:rPr>
          <w:rFonts w:hint="eastAsia"/>
          <w:color w:val="0070C0"/>
          <w:sz w:val="30"/>
          <w:lang w:eastAsia="zh-CN"/>
        </w:rPr>
        <w:t>免疫检测结果解析</w:t>
      </w:r>
      <w:bookmarkEnd w:id="123"/>
      <w:bookmarkEnd w:id="124"/>
      <w:bookmarkEnd w:id="125"/>
      <w:bookmarkEnd w:id="126"/>
      <w:bookmarkEnd w:id="127"/>
    </w:p>
    <w:p w14:paraId="36EED7FC">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740266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24CC1752">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636C137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FF1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077BFEF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3670E9E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487F0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58603EDE">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459AC399">
            <w:pPr>
              <w:spacing w:line="276" w:lineRule="auto"/>
              <w:jc w:val="both"/>
              <w:rPr>
                <w:rFonts w:ascii="Times New Roman" w:hAnsi="Times New Roman" w:eastAsia="微软雅黑" w:cs="Times New Roman"/>
                <w:sz w:val="11"/>
                <w:szCs w:val="16"/>
                <w:shd w:val="clear" w:color="auto" w:fill="FFFFFF"/>
                <w:lang w:eastAsia="zh-CN"/>
              </w:rPr>
            </w:pPr>
          </w:p>
          <w:p w14:paraId="11717C8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F8683E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60DB245">
            <w:pPr>
              <w:spacing w:line="276" w:lineRule="auto"/>
              <w:jc w:val="both"/>
              <w:rPr>
                <w:rFonts w:ascii="Times New Roman" w:hAnsi="Times New Roman" w:eastAsia="微软雅黑" w:cs="Times New Roman"/>
                <w:sz w:val="18"/>
                <w:shd w:val="clear" w:color="auto" w:fill="FFFFFF"/>
                <w:lang w:eastAsia="zh-CN"/>
              </w:rPr>
            </w:pPr>
          </w:p>
          <w:p w14:paraId="3BA973A8">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81D6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3BAD270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B8EE0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48B33C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88DD3B">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AE909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CBDA4A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BD3555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EAB7FB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CAA8F24">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E490E63">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3DA056B">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01E5EBA">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5A5950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08FF1BC">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84AA52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0A7DB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3C6B8D7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21F08E4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4245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2372D92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EACBE1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E238A12">
            <w:pPr>
              <w:rPr>
                <w:rFonts w:ascii="Times New Roman" w:hAnsi="Times New Roman" w:eastAsia="微软雅黑" w:cs="Times New Roman"/>
                <w:sz w:val="18"/>
                <w:shd w:val="clear" w:color="auto" w:fill="FFFFFF"/>
                <w:lang w:eastAsia="zh-CN"/>
              </w:rPr>
            </w:pPr>
          </w:p>
          <w:p w14:paraId="64561F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887B0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05E3FB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E74A6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4A4358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7DD83A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030C5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A2D4F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32773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C5E950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953890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5908B2">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1AF21D">
            <w:pPr>
              <w:rPr>
                <w:rFonts w:ascii="Times New Roman" w:hAnsi="Times New Roman" w:eastAsia="微软雅黑" w:cs="Times New Roman"/>
                <w:b/>
                <w:sz w:val="18"/>
                <w:shd w:val="clear" w:color="auto" w:fill="FFFFFF"/>
                <w:lang w:eastAsia="zh-CN"/>
              </w:rPr>
            </w:pPr>
          </w:p>
          <w:p w14:paraId="1D157C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2CF8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DAE4A2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44F2963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4A99E3">
      <w:pPr>
        <w:spacing w:before="29"/>
        <w:rPr>
          <w:rFonts w:ascii="Times New Roman" w:hAnsi="Times New Roman" w:eastAsia="微软雅黑" w:cs="Times New Roman"/>
          <w:b/>
          <w:color w:val="0070C0"/>
          <w:sz w:val="24"/>
          <w:szCs w:val="24"/>
          <w:lang w:eastAsia="zh-CN"/>
        </w:rPr>
      </w:pPr>
      <w:bookmarkStart w:id="131" w:name="_Toc19060"/>
      <w:bookmarkStart w:id="132" w:name="_Toc7307_WPSOffice_Level3"/>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306D6A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5BDCEB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F2587C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6A10E9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FB42E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7864E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76D4310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FBFB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07D68947">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8B4D8A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06C1FA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25056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F35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206E49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19AB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E00B75E">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2196DCFF">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34D5D386">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199BE62C">
            <w:pPr>
              <w:spacing w:before="13" w:line="252" w:lineRule="auto"/>
              <w:ind w:right="174"/>
              <w:jc w:val="center"/>
              <w:rPr>
                <w:rFonts w:ascii="Times New Roman" w:hAnsi="Times New Roman" w:eastAsia="微软雅黑" w:cs="Times New Roman"/>
                <w:b/>
                <w:bCs/>
                <w:sz w:val="21"/>
                <w:szCs w:val="21"/>
                <w:lang w:eastAsia="zh-CN"/>
              </w:rPr>
            </w:pPr>
          </w:p>
        </w:tc>
      </w:tr>
      <w:tr w14:paraId="069F3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7A322E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A90C2A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15C16BF">
            <w:pPr>
              <w:ind w:firstLine="360" w:firstLineChars="200"/>
              <w:rPr>
                <w:rFonts w:ascii="Times New Roman" w:hAnsi="Times New Roman" w:eastAsia="微软雅黑" w:cs="Times New Roman"/>
                <w:sz w:val="18"/>
                <w:shd w:val="clear" w:color="auto" w:fill="FFFFFF"/>
                <w:lang w:eastAsia="zh-CN"/>
              </w:rPr>
            </w:pPr>
          </w:p>
          <w:p w14:paraId="7990374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2B539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C6A86C5">
            <w:pPr>
              <w:ind w:firstLine="360" w:firstLineChars="200"/>
              <w:rPr>
                <w:rFonts w:ascii="Times New Roman" w:hAnsi="Times New Roman" w:eastAsia="微软雅黑" w:cs="Times New Roman"/>
                <w:sz w:val="18"/>
                <w:shd w:val="clear" w:color="auto" w:fill="FFFFFF"/>
                <w:lang w:eastAsia="zh-CN"/>
              </w:rPr>
            </w:pPr>
          </w:p>
          <w:p w14:paraId="2AF3102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B6B955A">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E9A3538">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A4A7D6">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C8E3D7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A6C03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1FEC706">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D7054B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65FC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502C051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0E69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3AF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2E38AA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5419B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41B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9B8F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61B927D9">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75669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D929A9A">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42AC84F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3908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2D25DF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9E07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B8A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322FC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8BD22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B73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3C4FC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5F4128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F1E45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C5F03C">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E0E2EE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806A1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03BDF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E5E6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03C5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4CDDE73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977E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926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49C7B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2CA7DCC">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723E2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F1DEE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36102F33">
      <w:pPr>
        <w:pStyle w:val="25"/>
        <w:rPr>
          <w:color w:val="0070C0"/>
        </w:rPr>
      </w:pPr>
      <w:bookmarkStart w:id="133" w:name="_Toc13196_WPSOffice_Level1"/>
      <w:bookmarkStart w:id="134" w:name="_Toc28240"/>
      <w:bookmarkStart w:id="135" w:name="_Toc1707_WPSOffice_Level1"/>
      <w:bookmarkStart w:id="136" w:name="_Toc21764_WPSOffice_Level1"/>
      <w:bookmarkStart w:id="137" w:name="_Toc27302"/>
      <w:r>
        <w:rPr>
          <w:rFonts w:hint="eastAsia"/>
          <w:color w:val="0070C0"/>
        </w:rPr>
        <w:t>{% endif %}{% if gastrointestinalStromalTumor == True %}</w:t>
      </w:r>
    </w:p>
    <w:p w14:paraId="7F75CACE">
      <w:pPr>
        <w:pStyle w:val="3"/>
        <w:numPr>
          <w:ilvl w:val="255"/>
          <w:numId w:val="0"/>
        </w:numPr>
        <w:jc w:val="center"/>
        <w:rPr>
          <w:color w:val="0070C0"/>
          <w:sz w:val="30"/>
          <w:lang w:eastAsia="zh-CN"/>
        </w:rPr>
      </w:pPr>
      <w:bookmarkStart w:id="138" w:name="_Toc21753"/>
      <w:bookmarkStart w:id="139" w:name="_Toc6487"/>
      <w:bookmarkStart w:id="140" w:name="_Toc1707_WPSOffice_Level2"/>
      <w:bookmarkStart w:id="141" w:name="_Toc193"/>
      <w:bookmarkStart w:id="142" w:name="_Toc11150"/>
      <w:bookmarkStart w:id="143" w:name="_Toc14132"/>
      <w:bookmarkStart w:id="144" w:name="_Toc26649"/>
      <w:bookmarkStart w:id="145" w:name="_Toc16347"/>
      <w:bookmarkStart w:id="146" w:name="_Toc21764_WPSOffice_Level2"/>
      <w:bookmarkStart w:id="147" w:name="_Toc149837267"/>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162BB149">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68A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68FF1B2E">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6BB5051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F051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82F44C7">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179BE2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A9B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18DFE34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2A6A4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6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0EE96A1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086B71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D10C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47051C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0F45C1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C8E3148">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465A9B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311E45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02050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1469F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B0C9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45F7DF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7901F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F093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4E445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69C63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4E23D8D">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C7F4A3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6F11AD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03012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0AF19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B8F9A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B18146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6D5C2A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630527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60A52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AC8E2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214F4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11456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CCBFC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FCCAE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88911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F0CA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12FB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71B6E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8B9F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677A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C15A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6D0CA1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5BA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8F22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99F40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50AA0F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1EA83D">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2DE86A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577CF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0CF8D87">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04693A">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1C3A3811">
      <w:pPr>
        <w:pStyle w:val="2"/>
        <w:numPr>
          <w:ilvl w:val="255"/>
          <w:numId w:val="0"/>
        </w:numPr>
        <w:jc w:val="center"/>
        <w:rPr>
          <w:rFonts w:hint="eastAsia"/>
          <w:color w:val="0070C0"/>
          <w:sz w:val="32"/>
          <w:szCs w:val="32"/>
        </w:rPr>
      </w:pPr>
      <w:bookmarkStart w:id="151" w:name="_Toc12410"/>
      <w:bookmarkStart w:id="152" w:name="_Toc15477"/>
      <w:bookmarkStart w:id="153" w:name="_Toc19720"/>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34F30579">
      <w:pPr>
        <w:pStyle w:val="3"/>
        <w:numPr>
          <w:ilvl w:val="255"/>
          <w:numId w:val="0"/>
        </w:numPr>
        <w:jc w:val="left"/>
        <w:rPr>
          <w:color w:val="0070C0"/>
          <w:sz w:val="30"/>
          <w:lang w:eastAsia="zh-CN"/>
        </w:rPr>
      </w:pPr>
      <w:bookmarkStart w:id="154" w:name="_Toc5973"/>
      <w:bookmarkStart w:id="155" w:name="_Toc15840_WPSOffice_Level1"/>
      <w:bookmarkStart w:id="156" w:name="_Toc14255_WPSOffice_Level1"/>
      <w:bookmarkStart w:id="157" w:name="_Toc24085_WPSOffice_Level1"/>
      <w:bookmarkStart w:id="158" w:name="_Toc18080"/>
      <w:bookmarkStart w:id="159" w:name="_Toc8795"/>
      <w:bookmarkStart w:id="160" w:name="_Toc20202"/>
      <w:r>
        <w:rPr>
          <w:rFonts w:hint="eastAsia"/>
          <w:color w:val="0070C0"/>
          <w:sz w:val="30"/>
          <w:lang w:eastAsia="zh-CN"/>
        </w:rPr>
        <w:t>样本质控情况</w:t>
      </w:r>
      <w:bookmarkEnd w:id="154"/>
      <w:bookmarkEnd w:id="155"/>
      <w:bookmarkEnd w:id="156"/>
      <w:bookmarkEnd w:id="157"/>
      <w:bookmarkEnd w:id="158"/>
      <w:bookmarkEnd w:id="159"/>
      <w:bookmarkEnd w:id="160"/>
    </w:p>
    <w:p w14:paraId="1B9A5A31">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D366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44ABF4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2C93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E2FA6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6280DBF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136AE0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D1EE2E2">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3AB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7999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35C3DF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8A95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D014F3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64E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FE8B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C510CF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C8226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934A5B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C9C9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9D5E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5264DD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4772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E47D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BE1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552C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88AC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CD015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358DB4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E40F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AEB1B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353D0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5F3C3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38976F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A256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EA75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ACEA2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5F5FB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ACD644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F3A6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7131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124CF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FF23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F6E450C">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F8DB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EE53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DE79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0A874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115442C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1D1547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B38CB92">
      <w:pPr>
        <w:rPr>
          <w:rFonts w:ascii="Times New Roman" w:hAnsi="Times New Roman" w:eastAsia="微软雅黑" w:cs="Times New Roman"/>
          <w:b/>
          <w:sz w:val="10"/>
          <w:szCs w:val="10"/>
          <w:lang w:eastAsia="zh-CN" w:bidi="ar"/>
        </w:rPr>
      </w:pPr>
    </w:p>
    <w:p w14:paraId="15F4D7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018CD0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3FF46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78FD63">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B8EE8F">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0711A9B">
      <w:pPr>
        <w:rPr>
          <w:rFonts w:hint="eastAsia" w:ascii="Times New Roman" w:hAnsi="Times New Roman" w:eastAsia="微软雅黑" w:cs="Times New Roman"/>
          <w:sz w:val="24"/>
          <w:szCs w:val="24"/>
          <w:lang w:eastAsia="zh-CN"/>
        </w:rPr>
      </w:pPr>
      <w:bookmarkStart w:id="161" w:name="_Toc18564"/>
      <w:bookmarkStart w:id="162" w:name="_Toc12133"/>
      <w:bookmarkStart w:id="163" w:name="_Toc106294407"/>
      <w:bookmarkStart w:id="164" w:name="_Toc11193_WPSOffice_Level1"/>
      <w:bookmarkStart w:id="165" w:name="_Toc11896_WPSOffice_Level1"/>
      <w:bookmarkStart w:id="166" w:name="_Toc28810_WPSOffice_Level1"/>
      <w:r>
        <w:rPr>
          <w:rFonts w:hint="eastAsia" w:ascii="Times New Roman" w:hAnsi="Times New Roman" w:eastAsia="微软雅黑" w:cs="Times New Roman"/>
          <w:sz w:val="24"/>
          <w:szCs w:val="24"/>
          <w:lang w:eastAsia="zh-CN"/>
        </w:rPr>
        <w:br w:type="page"/>
      </w:r>
    </w:p>
    <w:p w14:paraId="553FBF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FA21666">
      <w:pPr>
        <w:pStyle w:val="3"/>
        <w:numPr>
          <w:ilvl w:val="255"/>
          <w:numId w:val="0"/>
        </w:numPr>
        <w:jc w:val="left"/>
        <w:rPr>
          <w:color w:val="0070C0"/>
          <w:sz w:val="30"/>
        </w:rPr>
      </w:pPr>
      <w:bookmarkStart w:id="167" w:name="_Toc31568"/>
      <w:bookmarkStart w:id="168" w:name="_Toc11446"/>
      <w:bookmarkStart w:id="169" w:name="_Toc17586"/>
      <w:bookmarkStart w:id="170" w:name="_Toc3454"/>
      <w:bookmarkStart w:id="171" w:name="_Toc2114"/>
      <w:bookmarkStart w:id="172" w:name="_Toc106294408"/>
      <w:bookmarkStart w:id="173" w:name="_Toc30204"/>
      <w:bookmarkStart w:id="174" w:name="_Toc17216"/>
      <w:bookmarkStart w:id="175" w:name="_Toc149837270"/>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1FFB4B">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E9C7BA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0C9F1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6DD7ED8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899987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5638B254">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21B4CBE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0A20CE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6F20C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22837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79B0E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B02857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C56DE8">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29CB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2FAB3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50679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5FC8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6933F7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0745792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14E623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FD2F1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1D343D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7D86E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3605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07539A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0014D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C7151E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AD34F2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8D1934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7FD7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13D4E22">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C94E597">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464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45A2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EEC582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D7C5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10F7F2">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20BF6A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79DD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AFFC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1CD3126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20DD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E962A5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CD1549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34ECE5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64455D0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6961F8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3C87767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DB0CD9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5BB1B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2AC47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CF3E08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41B0682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55C2272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7104E8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2831EB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E395C0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1F8DEC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10535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5DB3F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64DBF54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6D2A95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24B98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BFB8B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3A1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4A6A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BDAB2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334C3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6AC81B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39F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2061B7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ED8A1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BE3EE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4A259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253D6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1A418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460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A7ABE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F096D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EA70E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11F1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E2BF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3D2A7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1F3F9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04614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64C0AB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77F3E5">
      <w:pPr>
        <w:rPr>
          <w:rFonts w:ascii="Times New Roman" w:hAnsi="Times New Roman" w:eastAsia="微软雅黑" w:cs="Times New Roman"/>
          <w:sz w:val="20"/>
          <w:szCs w:val="20"/>
          <w:lang w:eastAsia="zh-CN"/>
        </w:rPr>
      </w:pPr>
    </w:p>
    <w:p w14:paraId="494CDFB0">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3B9AB94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9071CC">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94ED527">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682C5BA9">
      <w:pPr>
        <w:rPr>
          <w:rFonts w:ascii="Times New Roman" w:hAnsi="Times New Roman"/>
          <w:sz w:val="30"/>
          <w:lang w:eastAsia="zh-CN"/>
        </w:rPr>
      </w:pPr>
      <w:r>
        <w:rPr>
          <w:rFonts w:hint="eastAsia" w:ascii="Times New Roman" w:hAnsi="Times New Roman"/>
          <w:sz w:val="30"/>
          <w:lang w:eastAsia="zh-CN"/>
        </w:rPr>
        <w:br w:type="page"/>
      </w:r>
    </w:p>
    <w:p w14:paraId="629DCFAB">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0636FF32">
      <w:pPr>
        <w:pStyle w:val="3"/>
        <w:numPr>
          <w:ilvl w:val="255"/>
          <w:numId w:val="0"/>
        </w:numPr>
        <w:jc w:val="center"/>
        <w:rPr>
          <w:color w:val="0070C0"/>
          <w:sz w:val="30"/>
          <w:lang w:eastAsia="zh-CN"/>
        </w:rPr>
      </w:pPr>
      <w:bookmarkStart w:id="177" w:name="_Toc22484_WPSOffice_Level1"/>
      <w:bookmarkStart w:id="178" w:name="_Toc28910_WPSOffice_Level1"/>
      <w:bookmarkStart w:id="179" w:name="_Toc11579"/>
      <w:bookmarkStart w:id="180" w:name="_Toc31028"/>
      <w:bookmarkStart w:id="181" w:name="_Toc310"/>
      <w:bookmarkStart w:id="182" w:name="_Toc19099"/>
      <w:bookmarkStart w:id="183" w:name="_Toc7549"/>
      <w:bookmarkStart w:id="184" w:name="_Toc16368_WPSOffice_Level1"/>
      <w:bookmarkStart w:id="185" w:name="_Toc14028"/>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2BE16636">
      <w:pPr>
        <w:spacing w:line="259" w:lineRule="exact"/>
        <w:ind w:left="3328" w:right="3328"/>
        <w:jc w:val="center"/>
        <w:rPr>
          <w:rFonts w:ascii="Times New Roman" w:hAnsi="Times New Roman" w:eastAsia="微软雅黑" w:cs="Times New Roman"/>
          <w:b/>
          <w:color w:val="62BC41"/>
          <w:sz w:val="24"/>
          <w:lang w:eastAsia="zh-CN"/>
        </w:rPr>
      </w:pPr>
      <w:bookmarkStart w:id="186" w:name="_Toc6931_WPSOffice_Level2"/>
      <w:bookmarkStart w:id="187" w:name="_Toc19280_WPSOffice_Level2"/>
      <w:bookmarkStart w:id="188" w:name="_Toc31515_WPSOffice_Level2"/>
      <w:bookmarkStart w:id="189" w:name="_Toc3488_WPSOffice_Level2"/>
      <w:bookmarkStart w:id="190" w:name="_Toc17111_WPSOffice_Level2"/>
      <w:bookmarkStart w:id="191" w:name="_Toc11193_WPSOffice_Level2"/>
      <w:bookmarkStart w:id="192" w:name="_Toc6304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B163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FCF7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F605D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2FC8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80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C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AF6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54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312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16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7D38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F666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B0132D">
      <w:pPr>
        <w:spacing w:line="259" w:lineRule="exact"/>
        <w:ind w:left="3328" w:right="3328"/>
        <w:jc w:val="center"/>
        <w:rPr>
          <w:rFonts w:ascii="Times New Roman" w:hAnsi="Times New Roman" w:eastAsia="微软雅黑" w:cs="Times New Roman"/>
          <w:color w:val="62BC41"/>
          <w:sz w:val="24"/>
          <w:szCs w:val="24"/>
        </w:rPr>
      </w:pPr>
      <w:bookmarkStart w:id="194" w:name="_Toc31138_WPSOffice_Level2"/>
      <w:bookmarkStart w:id="195" w:name="_Toc12087_WPSOffice_Level2"/>
      <w:bookmarkStart w:id="196" w:name="_Toc2822_WPSOffice_Level2"/>
      <w:bookmarkStart w:id="197" w:name="_Toc25864_WPSOffice_Level2"/>
      <w:bookmarkStart w:id="198" w:name="_Toc26578_WPSOffice_Level2"/>
      <w:bookmarkStart w:id="199" w:name="_Toc14645_WPSOffice_Level2"/>
      <w:bookmarkStart w:id="200"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E1D1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D02651">
            <w:pPr>
              <w:widowControl/>
              <w:jc w:val="center"/>
              <w:textAlignment w:val="center"/>
              <w:rPr>
                <w:rFonts w:ascii="Times New Roman" w:hAnsi="Times New Roman" w:eastAsia="微软雅黑" w:cs="Times New Roman"/>
                <w:i/>
                <w:iCs/>
                <w:sz w:val="18"/>
                <w:szCs w:val="18"/>
              </w:rPr>
            </w:pPr>
            <w:bookmarkStart w:id="201" w:name="_Toc31020_WPSOffice_Level2"/>
            <w:bookmarkStart w:id="202" w:name="_Toc5261_WPSOffice_Level2"/>
            <w:bookmarkStart w:id="203" w:name="_Toc23221_WPSOffice_Level2"/>
            <w:bookmarkStart w:id="204" w:name="_Toc5660_WPSOffice_Level2"/>
            <w:bookmarkStart w:id="205" w:name="_Toc3819_WPSOffice_Level2"/>
            <w:bookmarkStart w:id="206" w:name="_Toc17905_WPSOffice_Level2"/>
            <w:bookmarkStart w:id="207"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CA08A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86E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90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75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9B2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2C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32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3B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FB1B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CF59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7F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A8A8E">
            <w:pPr>
              <w:widowControl/>
              <w:jc w:val="center"/>
              <w:textAlignment w:val="center"/>
              <w:rPr>
                <w:rFonts w:ascii="Times New Roman" w:hAnsi="Times New Roman" w:eastAsia="微软雅黑" w:cs="Times New Roman"/>
                <w:i/>
                <w:iCs/>
                <w:sz w:val="18"/>
                <w:szCs w:val="18"/>
              </w:rPr>
            </w:pPr>
            <w:bookmarkStart w:id="208" w:name="_Toc15300_WPSOffice_Level2"/>
            <w:bookmarkStart w:id="209" w:name="_Toc23388_WPSOffice_Level2"/>
            <w:bookmarkStart w:id="210" w:name="_Toc24626_WPSOffice_Level2"/>
            <w:bookmarkStart w:id="211" w:name="_Toc28235_WPSOffice_Level2"/>
            <w:bookmarkStart w:id="212" w:name="_Toc20683_WPSOffice_Level2"/>
            <w:bookmarkStart w:id="213" w:name="_Toc11554_WPSOffice_Level2"/>
            <w:bookmarkStart w:id="214"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180C82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EF87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A5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1A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E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48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4CE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7EFB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21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921C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D87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AEBC1C">
            <w:pPr>
              <w:widowControl/>
              <w:jc w:val="center"/>
              <w:textAlignment w:val="center"/>
              <w:rPr>
                <w:rFonts w:ascii="Times New Roman" w:hAnsi="Times New Roman" w:eastAsia="微软雅黑" w:cs="Times New Roman"/>
                <w:i/>
                <w:iCs/>
                <w:sz w:val="18"/>
                <w:szCs w:val="18"/>
              </w:rPr>
            </w:pPr>
            <w:bookmarkStart w:id="215" w:name="_Toc30071_WPSOffice_Level2"/>
            <w:bookmarkStart w:id="216" w:name="_Toc19892_WPSOffice_Level2"/>
            <w:bookmarkStart w:id="217" w:name="_Toc31650_WPSOffice_Level2"/>
            <w:bookmarkStart w:id="218" w:name="_Toc12493_WPSOffice_Level2"/>
            <w:bookmarkStart w:id="219" w:name="_Toc16027_WPSOffice_Level2"/>
            <w:bookmarkStart w:id="220" w:name="_Toc22590_WPSOffice_Level2"/>
            <w:bookmarkStart w:id="221"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518C3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28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CC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368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D2A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E7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4FE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FD2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2B72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8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131F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6758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DFF2E">
            <w:pPr>
              <w:widowControl/>
              <w:jc w:val="center"/>
              <w:textAlignment w:val="center"/>
              <w:rPr>
                <w:rFonts w:ascii="Times New Roman" w:hAnsi="Times New Roman" w:eastAsia="微软雅黑" w:cs="Times New Roman"/>
                <w:i/>
                <w:iCs/>
                <w:sz w:val="18"/>
                <w:szCs w:val="18"/>
              </w:rPr>
            </w:pPr>
            <w:bookmarkStart w:id="222" w:name="_Toc19289_WPSOffice_Level2"/>
            <w:bookmarkStart w:id="223" w:name="_Toc28312_WPSOffice_Level2"/>
            <w:bookmarkStart w:id="224" w:name="_Toc8398_WPSOffice_Level2"/>
            <w:bookmarkStart w:id="225" w:name="_Toc20571_WPSOffice_Level2"/>
            <w:bookmarkStart w:id="226" w:name="_Toc28534_WPSOffice_Level2"/>
            <w:bookmarkStart w:id="227" w:name="_Toc31447_WPSOffice_Level2"/>
            <w:bookmarkStart w:id="228"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68495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C73F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96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6B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26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B5E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C8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2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0D4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034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20B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26AE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EF7F97">
            <w:pPr>
              <w:widowControl/>
              <w:jc w:val="center"/>
              <w:textAlignment w:val="center"/>
              <w:rPr>
                <w:rFonts w:ascii="Times New Roman" w:hAnsi="Times New Roman" w:eastAsia="微软雅黑" w:cs="Times New Roman"/>
                <w:i/>
                <w:iCs/>
                <w:sz w:val="18"/>
                <w:szCs w:val="18"/>
              </w:rPr>
            </w:pPr>
            <w:bookmarkStart w:id="229" w:name="_Toc2683_WPSOffice_Level2"/>
            <w:bookmarkStart w:id="230" w:name="_Toc13225_WPSOffice_Level2"/>
            <w:bookmarkStart w:id="231" w:name="_Toc6645_WPSOffice_Level2"/>
            <w:bookmarkStart w:id="232" w:name="_Toc5164_WPSOffice_Level2"/>
            <w:bookmarkStart w:id="233" w:name="_Toc6863_WPSOffice_Level2"/>
            <w:bookmarkStart w:id="234" w:name="_Toc6170_WPSOffice_Level2"/>
            <w:bookmarkStart w:id="235"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6FA27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3339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1D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68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30B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CE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06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505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9CEAC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17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B868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B63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FF714">
            <w:pPr>
              <w:widowControl/>
              <w:jc w:val="center"/>
              <w:textAlignment w:val="center"/>
              <w:rPr>
                <w:rFonts w:ascii="Times New Roman" w:hAnsi="Times New Roman" w:eastAsia="微软雅黑" w:cs="Times New Roman"/>
                <w:i/>
                <w:iCs/>
                <w:sz w:val="18"/>
                <w:szCs w:val="18"/>
              </w:rPr>
            </w:pPr>
            <w:bookmarkStart w:id="236" w:name="_Toc5860_WPSOffice_Level2"/>
            <w:bookmarkStart w:id="237" w:name="_Toc3387_WPSOffice_Level2"/>
            <w:bookmarkStart w:id="238" w:name="_Toc29762_WPSOffice_Level2"/>
            <w:bookmarkStart w:id="239" w:name="_Toc6323_WPSOffice_Level2"/>
            <w:bookmarkStart w:id="240" w:name="_Toc24628_WPSOffice_Level2"/>
            <w:bookmarkStart w:id="241" w:name="_Toc13817_WPSOffice_Level2"/>
            <w:bookmarkStart w:id="242"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68447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87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346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F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4A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AB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7CD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EA0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3B2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93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097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23B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68865D">
            <w:pPr>
              <w:widowControl/>
              <w:jc w:val="center"/>
              <w:textAlignment w:val="center"/>
              <w:rPr>
                <w:rFonts w:ascii="Times New Roman" w:hAnsi="Times New Roman" w:eastAsia="微软雅黑" w:cs="Times New Roman"/>
                <w:i/>
                <w:iCs/>
                <w:sz w:val="18"/>
                <w:szCs w:val="18"/>
              </w:rPr>
            </w:pPr>
            <w:bookmarkStart w:id="243" w:name="_Toc31905_WPSOffice_Level2"/>
            <w:bookmarkStart w:id="244" w:name="_Toc708_WPSOffice_Level2"/>
            <w:bookmarkStart w:id="245" w:name="_Toc6004_WPSOffice_Level2"/>
            <w:bookmarkStart w:id="246" w:name="_Toc22500_WPSOffice_Level2"/>
            <w:bookmarkStart w:id="247" w:name="_Toc15619_WPSOffice_Level2"/>
            <w:bookmarkStart w:id="248" w:name="_Toc13244_WPSOffice_Level2"/>
            <w:bookmarkStart w:id="249"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65397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61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0DA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23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03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1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AB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6494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AA9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AEDB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EBCE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39DEF">
            <w:pPr>
              <w:widowControl/>
              <w:jc w:val="center"/>
              <w:textAlignment w:val="center"/>
              <w:rPr>
                <w:rFonts w:ascii="Times New Roman" w:hAnsi="Times New Roman" w:eastAsia="微软雅黑" w:cs="Times New Roman"/>
                <w:i/>
                <w:iCs/>
                <w:sz w:val="18"/>
                <w:szCs w:val="18"/>
              </w:rPr>
            </w:pPr>
            <w:bookmarkStart w:id="250" w:name="_Toc15479_WPSOffice_Level2"/>
            <w:bookmarkStart w:id="251" w:name="_Toc23443_WPSOffice_Level2"/>
            <w:bookmarkStart w:id="252" w:name="_Toc23537_WPSOffice_Level2"/>
            <w:bookmarkStart w:id="253" w:name="_Toc21560_WPSOffice_Level2"/>
            <w:bookmarkStart w:id="254" w:name="_Toc4042_WPSOffice_Level2"/>
            <w:bookmarkStart w:id="255" w:name="_Toc13664_WPSOffice_Level2"/>
            <w:bookmarkStart w:id="256"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663EA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7DEA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B6E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3B53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A20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AEB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62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89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D676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F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0ED2D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A2D3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9F7202">
            <w:pPr>
              <w:widowControl/>
              <w:jc w:val="center"/>
              <w:textAlignment w:val="center"/>
              <w:rPr>
                <w:rFonts w:ascii="Times New Roman" w:hAnsi="Times New Roman" w:eastAsia="微软雅黑" w:cs="Times New Roman"/>
                <w:i/>
                <w:iCs/>
                <w:sz w:val="18"/>
                <w:szCs w:val="18"/>
              </w:rPr>
            </w:pPr>
            <w:bookmarkStart w:id="257" w:name="_Toc5629_WPSOffice_Level2"/>
            <w:bookmarkStart w:id="258" w:name="_Toc11254_WPSOffice_Level2"/>
            <w:bookmarkStart w:id="259" w:name="_Toc29193_WPSOffice_Level2"/>
            <w:bookmarkStart w:id="260" w:name="_Toc2337_WPSOffice_Level2"/>
            <w:bookmarkStart w:id="261" w:name="_Toc28498_WPSOffice_Level2"/>
            <w:bookmarkStart w:id="262" w:name="_Toc22039_WPSOffice_Level2"/>
            <w:bookmarkStart w:id="263"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F6088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E1B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1A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3A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44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B6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CA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690E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D2E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32BEB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740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8A9D73">
            <w:pPr>
              <w:widowControl/>
              <w:jc w:val="center"/>
              <w:textAlignment w:val="center"/>
              <w:rPr>
                <w:rFonts w:ascii="Times New Roman" w:hAnsi="Times New Roman" w:eastAsia="微软雅黑" w:cs="Times New Roman"/>
                <w:i/>
                <w:iCs/>
                <w:sz w:val="18"/>
                <w:szCs w:val="18"/>
              </w:rPr>
            </w:pPr>
            <w:bookmarkStart w:id="264" w:name="_Toc17668_WPSOffice_Level2"/>
            <w:bookmarkStart w:id="265" w:name="_Toc8519_WPSOffice_Level2"/>
            <w:bookmarkStart w:id="266" w:name="_Toc8985_WPSOffice_Level2"/>
            <w:bookmarkStart w:id="267" w:name="_Toc18866_WPSOffice_Level2"/>
            <w:bookmarkStart w:id="268" w:name="_Toc17621_WPSOffice_Level2"/>
            <w:bookmarkStart w:id="269" w:name="_Toc13246_WPSOffice_Level2"/>
            <w:bookmarkStart w:id="270"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FDBDA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A98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AA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3AE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D9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7A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49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CB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ECC5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EDB3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9A119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3680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B6C74D">
            <w:pPr>
              <w:widowControl/>
              <w:jc w:val="center"/>
              <w:textAlignment w:val="center"/>
              <w:rPr>
                <w:rFonts w:ascii="Times New Roman" w:hAnsi="Times New Roman" w:eastAsia="微软雅黑" w:cs="Times New Roman"/>
                <w:i/>
                <w:iCs/>
                <w:sz w:val="18"/>
                <w:szCs w:val="18"/>
              </w:rPr>
            </w:pPr>
            <w:bookmarkStart w:id="271" w:name="_Toc12027_WPSOffice_Level2"/>
            <w:bookmarkStart w:id="272" w:name="_Toc25338_WPSOffice_Level2"/>
            <w:bookmarkStart w:id="273" w:name="_Toc12118_WPSOffice_Level2"/>
            <w:bookmarkStart w:id="274" w:name="_Toc2334_WPSOffice_Level2"/>
            <w:bookmarkStart w:id="275" w:name="_Toc24337_WPSOffice_Level2"/>
            <w:bookmarkStart w:id="276" w:name="_Toc23413_WPSOffice_Level2"/>
            <w:bookmarkStart w:id="277"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2E68D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0E0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72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A3F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1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B8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E4D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5CE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A562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6FE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5E1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0662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6C78">
            <w:pPr>
              <w:widowControl/>
              <w:jc w:val="center"/>
              <w:textAlignment w:val="center"/>
              <w:rPr>
                <w:rFonts w:ascii="Times New Roman" w:hAnsi="Times New Roman" w:eastAsia="微软雅黑" w:cs="Times New Roman"/>
                <w:i/>
                <w:iCs/>
                <w:sz w:val="18"/>
                <w:szCs w:val="18"/>
              </w:rPr>
            </w:pPr>
            <w:bookmarkStart w:id="278" w:name="_Toc20271_WPSOffice_Level2"/>
            <w:bookmarkStart w:id="279" w:name="_Toc20736_WPSOffice_Level2"/>
            <w:bookmarkStart w:id="280" w:name="_Toc17711_WPSOffice_Level2"/>
            <w:bookmarkStart w:id="281" w:name="_Toc6074_WPSOffice_Level2"/>
            <w:bookmarkStart w:id="282" w:name="_Toc17254_WPSOffice_Level2"/>
            <w:bookmarkStart w:id="283" w:name="_Toc28807_WPSOffice_Level2"/>
            <w:bookmarkStart w:id="284"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02686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973D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B98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80F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18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90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FCF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FE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F2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727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5802E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EB36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6FA92A">
            <w:pPr>
              <w:widowControl/>
              <w:jc w:val="center"/>
              <w:textAlignment w:val="center"/>
              <w:rPr>
                <w:rFonts w:ascii="Times New Roman" w:hAnsi="Times New Roman" w:eastAsia="微软雅黑" w:cs="Times New Roman"/>
                <w:i/>
                <w:iCs/>
                <w:sz w:val="18"/>
                <w:szCs w:val="18"/>
              </w:rPr>
            </w:pPr>
            <w:bookmarkStart w:id="285" w:name="_Toc18784_WPSOffice_Level2"/>
            <w:bookmarkStart w:id="286" w:name="_Toc18813_WPSOffice_Level2"/>
            <w:bookmarkStart w:id="287" w:name="_Toc31683_WPSOffice_Level2"/>
            <w:bookmarkStart w:id="288" w:name="_Toc18295_WPSOffice_Level2"/>
            <w:bookmarkStart w:id="289" w:name="_Toc26031_WPSOffice_Level2"/>
            <w:bookmarkStart w:id="290" w:name="_Toc22623_WPSOffice_Level2"/>
            <w:bookmarkStart w:id="291"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5D999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1EC1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1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0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4AF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37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4C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FCB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4C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937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EE08D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D40D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C7821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8F4E7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D2E1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3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27D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42E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A2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4DB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2C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7FB4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E9E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93908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8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737EF8">
            <w:pPr>
              <w:widowControl/>
              <w:jc w:val="center"/>
              <w:textAlignment w:val="center"/>
              <w:rPr>
                <w:rFonts w:ascii="Times New Roman" w:hAnsi="Times New Roman" w:eastAsia="微软雅黑" w:cs="Times New Roman"/>
                <w:i/>
                <w:iCs/>
                <w:sz w:val="18"/>
                <w:szCs w:val="18"/>
              </w:rPr>
            </w:pPr>
            <w:bookmarkStart w:id="292" w:name="_Toc31152_WPSOffice_Level2"/>
            <w:bookmarkStart w:id="293" w:name="_Toc22167_WPSOffice_Level2"/>
            <w:bookmarkStart w:id="294" w:name="_Toc15930_WPSOffice_Level2"/>
            <w:bookmarkStart w:id="295" w:name="_Toc2455_WPSOffice_Level2"/>
            <w:bookmarkStart w:id="296" w:name="_Toc25837_WPSOffice_Level2"/>
            <w:bookmarkStart w:id="297" w:name="_Toc30144_WPSOffice_Level2"/>
            <w:bookmarkStart w:id="298"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F79B59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8247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BC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2D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D8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46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5E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CF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F066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1D2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169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9CD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75DDB">
            <w:pPr>
              <w:widowControl/>
              <w:jc w:val="center"/>
              <w:textAlignment w:val="center"/>
              <w:rPr>
                <w:rFonts w:ascii="Times New Roman" w:hAnsi="Times New Roman" w:eastAsia="微软雅黑" w:cs="Times New Roman"/>
                <w:i/>
                <w:iCs/>
                <w:sz w:val="18"/>
                <w:szCs w:val="18"/>
              </w:rPr>
            </w:pPr>
            <w:bookmarkStart w:id="299" w:name="_Toc18298_WPSOffice_Level2"/>
            <w:bookmarkStart w:id="300" w:name="_Toc17817_WPSOffice_Level2"/>
            <w:bookmarkStart w:id="301" w:name="_Toc21218_WPSOffice_Level2"/>
            <w:bookmarkStart w:id="302" w:name="_Toc24581_WPSOffice_Level2"/>
            <w:bookmarkStart w:id="303" w:name="_Toc21844_WPSOffice_Level2"/>
            <w:bookmarkStart w:id="304" w:name="_Toc10927_WPSOffice_Level2"/>
            <w:bookmarkStart w:id="305"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35012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4C3D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73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03A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09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2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4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D4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6ABE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EDE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4BCF2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D63A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6F258">
            <w:pPr>
              <w:widowControl/>
              <w:jc w:val="center"/>
              <w:textAlignment w:val="center"/>
              <w:rPr>
                <w:rFonts w:ascii="Times New Roman" w:hAnsi="Times New Roman" w:eastAsia="微软雅黑" w:cs="Times New Roman"/>
                <w:i/>
                <w:iCs/>
                <w:sz w:val="18"/>
                <w:szCs w:val="18"/>
              </w:rPr>
            </w:pPr>
            <w:bookmarkStart w:id="306" w:name="_Toc22953_WPSOffice_Level2"/>
            <w:bookmarkStart w:id="307" w:name="_Toc5805_WPSOffice_Level2"/>
            <w:bookmarkStart w:id="308" w:name="_Toc7518_WPSOffice_Level2"/>
            <w:bookmarkStart w:id="309" w:name="_Toc20673_WPSOffice_Level2"/>
            <w:bookmarkStart w:id="310" w:name="_Toc32618_WPSOffice_Level2"/>
            <w:bookmarkStart w:id="311" w:name="_Toc3881_WPSOffice_Level2"/>
            <w:bookmarkStart w:id="312"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E4E15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A0AB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361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B0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EA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51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431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2656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AE7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E5A3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9274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CD0D2">
            <w:pPr>
              <w:widowControl/>
              <w:jc w:val="center"/>
              <w:textAlignment w:val="center"/>
              <w:rPr>
                <w:rFonts w:ascii="Times New Roman" w:hAnsi="Times New Roman" w:eastAsia="微软雅黑" w:cs="Times New Roman"/>
                <w:i/>
                <w:iCs/>
                <w:sz w:val="18"/>
                <w:szCs w:val="18"/>
              </w:rPr>
            </w:pPr>
            <w:bookmarkStart w:id="313" w:name="_Toc15940_WPSOffice_Level2"/>
            <w:bookmarkStart w:id="314" w:name="_Toc22431_WPSOffice_Level2"/>
            <w:bookmarkStart w:id="315" w:name="_Toc25299_WPSOffice_Level2"/>
            <w:bookmarkStart w:id="316" w:name="_Toc31722_WPSOffice_Level2"/>
            <w:bookmarkStart w:id="317" w:name="_Toc22629_WPSOffice_Level2"/>
            <w:bookmarkStart w:id="318" w:name="_Toc9505_WPSOffice_Level2"/>
            <w:bookmarkStart w:id="319"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D84E6D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0803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77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6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D5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E5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BAD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3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E940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132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B972C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9212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61F6F">
            <w:pPr>
              <w:widowControl/>
              <w:jc w:val="center"/>
              <w:textAlignment w:val="center"/>
              <w:rPr>
                <w:rFonts w:ascii="Times New Roman" w:hAnsi="Times New Roman" w:eastAsia="微软雅黑" w:cs="Times New Roman"/>
                <w:i/>
                <w:iCs/>
                <w:sz w:val="18"/>
                <w:szCs w:val="18"/>
              </w:rPr>
            </w:pPr>
            <w:bookmarkStart w:id="320" w:name="_Toc5581_WPSOffice_Level2"/>
            <w:bookmarkStart w:id="321" w:name="_Toc27188_WPSOffice_Level2"/>
            <w:bookmarkStart w:id="322" w:name="_Toc20849_WPSOffice_Level2"/>
            <w:bookmarkStart w:id="323" w:name="_Toc24372_WPSOffice_Level2"/>
            <w:bookmarkStart w:id="324" w:name="_Toc7607_WPSOffice_Level2"/>
            <w:bookmarkStart w:id="325" w:name="_Toc4328_WPSOffice_Level2"/>
            <w:bookmarkStart w:id="326"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D4AF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DC4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C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24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42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6B9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D3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9C26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F5F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46EE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79E3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0E1A6">
            <w:pPr>
              <w:widowControl/>
              <w:jc w:val="center"/>
              <w:textAlignment w:val="center"/>
              <w:rPr>
                <w:rFonts w:ascii="Times New Roman" w:hAnsi="Times New Roman" w:eastAsia="微软雅黑" w:cs="Times New Roman"/>
                <w:i/>
                <w:iCs/>
                <w:sz w:val="18"/>
                <w:szCs w:val="18"/>
              </w:rPr>
            </w:pPr>
            <w:bookmarkStart w:id="327" w:name="_Toc23457_WPSOffice_Level2"/>
            <w:bookmarkStart w:id="328" w:name="_Toc23854_WPSOffice_Level2"/>
            <w:bookmarkStart w:id="329" w:name="_Toc26466_WPSOffice_Level2"/>
            <w:bookmarkStart w:id="330" w:name="_Toc8746_WPSOffice_Level2"/>
            <w:bookmarkStart w:id="331" w:name="_Toc6343_WPSOffice_Level2"/>
            <w:bookmarkStart w:id="332" w:name="_Toc11511_WPSOffice_Level2"/>
            <w:bookmarkStart w:id="333"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F879A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B14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70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F0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956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4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55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3F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B813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F7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14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3A0A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154BC">
            <w:pPr>
              <w:widowControl/>
              <w:jc w:val="center"/>
              <w:textAlignment w:val="center"/>
              <w:rPr>
                <w:rFonts w:ascii="Times New Roman" w:hAnsi="Times New Roman" w:eastAsia="微软雅黑" w:cs="Times New Roman"/>
                <w:i/>
                <w:iCs/>
                <w:sz w:val="18"/>
                <w:szCs w:val="18"/>
              </w:rPr>
            </w:pPr>
            <w:bookmarkStart w:id="334" w:name="_Toc17938_WPSOffice_Level2"/>
            <w:bookmarkStart w:id="335" w:name="_Toc17440_WPSOffice_Level2"/>
            <w:bookmarkStart w:id="336" w:name="_Toc3049_WPSOffice_Level2"/>
            <w:bookmarkStart w:id="337" w:name="_Toc20319_WPSOffice_Level2"/>
            <w:bookmarkStart w:id="338" w:name="_Toc6069_WPSOffice_Level2"/>
            <w:bookmarkStart w:id="339" w:name="_Toc12685_WPSOffice_Level2"/>
            <w:bookmarkStart w:id="340"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B4AF2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2F6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0E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4E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C15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A44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F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DE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45B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7C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1DA6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4D1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7A73D">
            <w:pPr>
              <w:widowControl/>
              <w:jc w:val="center"/>
              <w:textAlignment w:val="center"/>
              <w:rPr>
                <w:rFonts w:ascii="Times New Roman" w:hAnsi="Times New Roman" w:eastAsia="微软雅黑" w:cs="Times New Roman"/>
                <w:i/>
                <w:iCs/>
                <w:sz w:val="18"/>
                <w:szCs w:val="18"/>
              </w:rPr>
            </w:pPr>
            <w:bookmarkStart w:id="341" w:name="_Toc28180_WPSOffice_Level2"/>
            <w:bookmarkStart w:id="342" w:name="_Toc21686_WPSOffice_Level2"/>
            <w:bookmarkStart w:id="343" w:name="_Toc19766_WPSOffice_Level2"/>
            <w:bookmarkStart w:id="344" w:name="_Toc18427_WPSOffice_Level2"/>
            <w:bookmarkStart w:id="345" w:name="_Toc29816_WPSOffice_Level2"/>
            <w:bookmarkStart w:id="346" w:name="_Toc27824_WPSOffice_Level2"/>
            <w:bookmarkStart w:id="347"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B70751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244B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40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FD1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C6C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B0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9A4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85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04D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50B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590D6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3B64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451C71">
            <w:pPr>
              <w:widowControl/>
              <w:jc w:val="center"/>
              <w:textAlignment w:val="center"/>
              <w:rPr>
                <w:rFonts w:ascii="Times New Roman" w:hAnsi="Times New Roman" w:eastAsia="微软雅黑" w:cs="Times New Roman"/>
                <w:i/>
                <w:iCs/>
                <w:sz w:val="18"/>
                <w:szCs w:val="18"/>
              </w:rPr>
            </w:pPr>
            <w:bookmarkStart w:id="348" w:name="_Toc9870_WPSOffice_Level2"/>
            <w:bookmarkStart w:id="349" w:name="_Toc8959_WPSOffice_Level2"/>
            <w:bookmarkStart w:id="350" w:name="_Toc24661_WPSOffice_Level2"/>
            <w:bookmarkStart w:id="351" w:name="_Toc7268_WPSOffice_Level2"/>
            <w:bookmarkStart w:id="352" w:name="_Toc20570_WPSOffice_Level2"/>
            <w:bookmarkStart w:id="353" w:name="_Toc19658_WPSOffice_Level2"/>
            <w:bookmarkStart w:id="354"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E4AD7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8FF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F9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E7D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6D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6B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6E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CB0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88F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009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D1C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1A83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498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E7EFED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135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B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FB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3D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13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44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29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49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C497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C734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BBBE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8C9E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0613C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AF3D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B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BE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119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B33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DED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32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07C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B7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4695D">
      <w:pPr>
        <w:pStyle w:val="13"/>
        <w:widowControl/>
        <w:rPr>
          <w:rFonts w:hint="eastAsia" w:ascii="Times New Roman" w:hAnsi="Times New Roman" w:eastAsia="微软雅黑" w:cs="Times New Roman"/>
          <w:sz w:val="18"/>
          <w:szCs w:val="18"/>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bookmarkEnd w:id="193"/>
    </w:p>
    <w:p w14:paraId="44CE15FF">
      <w:pPr>
        <w:pStyle w:val="13"/>
        <w:widowControl/>
        <w:rPr>
          <w:rFonts w:hint="eastAsia" w:ascii="Times New Roman" w:hAnsi="Times New Roman" w:eastAsia="微软雅黑" w:cs="Times New Roman"/>
          <w:sz w:val="18"/>
          <w:szCs w:val="18"/>
          <w:lang w:eastAsia="zh-CN"/>
        </w:rPr>
      </w:pPr>
      <w:bookmarkStart w:id="355" w:name="_GoBack"/>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bookmarkEnd w:id="355"/>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470D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922F92">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4B4281C">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EBF7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B10CDE">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096C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9C1D9B"/>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CE440F0"/>
    <w:rsid w:val="4D242CC4"/>
    <w:rsid w:val="4D370D20"/>
    <w:rsid w:val="4D8A5AA5"/>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7D7431"/>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4802</Words>
  <Characters>11882</Characters>
  <Lines>776</Lines>
  <Paragraphs>218</Paragraphs>
  <TotalTime>0</TotalTime>
  <ScaleCrop>false</ScaleCrop>
  <LinksUpToDate>false</LinksUpToDate>
  <CharactersWithSpaces>12942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2024-12-31T07:40:05Z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