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32054"/>
      <w:bookmarkStart w:id="2" w:name="_Toc4230"/>
      <w:bookmarkStart w:id="3" w:name="_Toc21009_WPSOffice_Level1"/>
      <w:bookmarkStart w:id="4" w:name="_Toc24178_WPSOffice_Level1"/>
      <w:bookmarkStart w:id="5" w:name="_Toc18055"/>
      <w:bookmarkStart w:id="6" w:name="_Toc30143_WPSOffice_Level1"/>
      <w:bookmarkStart w:id="7" w:name="_Toc27500"/>
      <w:bookmarkStart w:id="8" w:name="_Toc21669"/>
      <w:bookmarkStart w:id="9" w:name="_Toc10446"/>
      <w:bookmarkStart w:id="10" w:name="_Toc24397"/>
      <w:bookmarkStart w:id="11" w:name="_Toc13806"/>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227B2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CA2C3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0518"/>
      <w:bookmarkStart w:id="13" w:name="_Toc19594"/>
      <w:bookmarkStart w:id="14" w:name="_Toc17451"/>
      <w:bookmarkStart w:id="15" w:name="_Toc13931"/>
      <w:bookmarkStart w:id="16" w:name="_Toc11015_WPSOffice_Level1"/>
      <w:bookmarkStart w:id="17" w:name="_Toc11465"/>
      <w:bookmarkStart w:id="18" w:name="_Toc20974"/>
      <w:bookmarkStart w:id="19" w:name="_Toc7021_WPSOffice_Level1"/>
      <w:bookmarkStart w:id="20" w:name="_Toc23503"/>
      <w:bookmarkStart w:id="21" w:name="_Toc18062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1436"/>
      <w:bookmarkStart w:id="25" w:name="_Toc15840"/>
      <w:bookmarkStart w:id="26" w:name="_Toc149837254"/>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ByeQAAZHJzL21lZGlhL2ltYWdlMS5wbmdQSwECFAAUAAAACACH&#10;TuJAmShvoCAzAAAbMwAAFAAAAAAAAAABACAAAACV0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2781"/>
      <w:bookmarkStart w:id="29" w:name="_Toc20608"/>
      <w:bookmarkStart w:id="30" w:name="_Toc19898_WPSOffice_Level1"/>
      <w:bookmarkStart w:id="31" w:name="_Toc14062"/>
      <w:bookmarkStart w:id="32" w:name="_Toc22132"/>
      <w:bookmarkStart w:id="33" w:name="_Toc20136_WPSOffice_Level1"/>
      <w:bookmarkStart w:id="34" w:name="_Toc12381"/>
      <w:bookmarkStart w:id="35" w:name="_Toc19184"/>
      <w:bookmarkStart w:id="36" w:name="_Toc284"/>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20571"/>
      <w:bookmarkStart w:id="39" w:name="_Toc19159"/>
      <w:bookmarkStart w:id="40" w:name="_Toc19636"/>
      <w:bookmarkStart w:id="41" w:name="_Toc106294397"/>
      <w:bookmarkStart w:id="42" w:name="_Toc11858"/>
      <w:bookmarkStart w:id="43" w:name="_Toc15063"/>
      <w:bookmarkStart w:id="44" w:name="_Toc18062_WPSOffice_Level2"/>
      <w:bookmarkStart w:id="45" w:name="_Toc20643"/>
      <w:bookmarkStart w:id="46" w:name="_Toc11015_WPSOffice_Level2"/>
      <w:bookmarkStart w:id="47" w:name="_Toc9088"/>
      <w:bookmarkStart w:id="48" w:name="_Toc30265"/>
      <w:bookmarkStart w:id="49" w:name="_Toc24979"/>
      <w:bookmarkStart w:id="50" w:name="_Toc23375"/>
      <w:bookmarkStart w:id="51" w:name="_Toc22976"/>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7551_WPSOffice_Level2"/>
      <w:bookmarkStart w:id="55" w:name="_Toc1549"/>
      <w:bookmarkStart w:id="56" w:name="_Toc25737"/>
      <w:bookmarkStart w:id="57" w:name="_Toc17410"/>
      <w:bookmarkStart w:id="58" w:name="_Toc25675"/>
      <w:bookmarkStart w:id="59" w:name="_Toc626"/>
      <w:bookmarkStart w:id="60" w:name="_Toc6221_WPSOffice_Level2"/>
      <w:bookmarkStart w:id="61" w:name="_Toc4339"/>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bookmarkStart w:id="173" w:name="_GoBack"/>
      <w:bookmarkEnd w:id="173"/>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5307"/>
      <w:bookmarkStart w:id="64" w:name="_Toc19351"/>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26397"/>
      <w:bookmarkStart w:id="72" w:name="_Toc149837262"/>
      <w:bookmarkStart w:id="73" w:name="_Toc10223"/>
      <w:bookmarkStart w:id="74" w:name="_Toc106719764"/>
      <w:bookmarkStart w:id="75" w:name="_Toc15329"/>
      <w:bookmarkStart w:id="76" w:name="_Toc20034"/>
      <w:bookmarkStart w:id="77" w:name="_Toc19559"/>
      <w:bookmarkStart w:id="78" w:name="_Toc23846_WPSOffice_Level1"/>
      <w:bookmarkStart w:id="79" w:name="_Toc28194"/>
      <w:bookmarkStart w:id="80" w:name="_Toc32661"/>
      <w:bookmarkStart w:id="81" w:name="_Toc23903"/>
      <w:bookmarkStart w:id="82" w:name="_Toc4331_WPSOffice_Level1"/>
      <w:bookmarkStart w:id="83" w:name="_Toc25727"/>
      <w:bookmarkStart w:id="84" w:name="_Toc5598"/>
      <w:bookmarkStart w:id="85" w:name="_Toc32443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9383"/>
      <w:bookmarkStart w:id="88" w:name="_Toc32468"/>
      <w:bookmarkStart w:id="89" w:name="_Toc6784"/>
      <w:bookmarkStart w:id="90" w:name="_Toc2069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32302"/>
      <w:bookmarkStart w:id="93" w:name="_Toc18459"/>
      <w:bookmarkStart w:id="94" w:name="_Toc11024"/>
      <w:bookmarkStart w:id="95" w:name="_Toc32443_WPSOffice_Level2"/>
      <w:bookmarkStart w:id="96" w:name="_Toc4331_WPSOffice_Level2"/>
      <w:bookmarkStart w:id="97" w:name="_Toc23606"/>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27011"/>
      <w:bookmarkStart w:id="100" w:name="_Toc1455"/>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07825560"/>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17558"/>
      <w:bookmarkStart w:id="111" w:name="_Toc24552"/>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2409"/>
      <w:bookmarkStart w:id="113" w:name="_Toc27302"/>
      <w:bookmarkStart w:id="114" w:name="_Toc28240"/>
      <w:bookmarkStart w:id="115" w:name="_Toc16594"/>
      <w:bookmarkStart w:id="116" w:name="_Toc18680"/>
      <w:bookmarkStart w:id="117" w:name="_Toc1707_WPSOffice_Level1"/>
      <w:bookmarkStart w:id="118" w:name="_Toc13196_WPSOffice_Level1"/>
      <w:bookmarkStart w:id="119" w:name="_Toc21764_WPSOffice_Level1"/>
      <w:bookmarkStart w:id="120" w:name="_Toc12505"/>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15840_WPSOffice_Level1"/>
      <w:bookmarkStart w:id="122" w:name="_Toc9914"/>
      <w:bookmarkStart w:id="123" w:name="_Toc24085_WPSOffice_Level1"/>
      <w:bookmarkStart w:id="124" w:name="_Toc12193"/>
      <w:bookmarkStart w:id="125" w:name="_Toc28760"/>
      <w:bookmarkStart w:id="126" w:name="_Toc14255_WPSOffice_Level1"/>
      <w:bookmarkStart w:id="127" w:name="_Toc9066"/>
      <w:bookmarkStart w:id="128" w:name="_Toc3674"/>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11896_WPSOffice_Level1"/>
      <w:bookmarkStart w:id="130" w:name="_Toc1779"/>
      <w:bookmarkStart w:id="131" w:name="_Toc11812"/>
      <w:bookmarkStart w:id="132" w:name="_Toc4979"/>
      <w:bookmarkStart w:id="133" w:name="_Toc11193_WPSOffice_Level1"/>
      <w:bookmarkStart w:id="134" w:name="_Toc28810_WPSOffice_Level1"/>
      <w:bookmarkStart w:id="135" w:name="_Toc20303"/>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8182"/>
      <w:bookmarkStart w:id="141" w:name="_Toc28537"/>
      <w:bookmarkStart w:id="142" w:name="_Toc28910_WPSOffice_Level1"/>
      <w:bookmarkStart w:id="143" w:name="_Toc29730"/>
      <w:bookmarkStart w:id="144" w:name="_Toc29804"/>
      <w:bookmarkStart w:id="145" w:name="_Toc5898"/>
      <w:bookmarkStart w:id="146" w:name="_Toc6864"/>
      <w:bookmarkStart w:id="147" w:name="_Toc19099"/>
      <w:bookmarkStart w:id="148" w:name="_Toc16368_WPSOffice_Level1"/>
      <w:bookmarkStart w:id="149" w:name="_Toc22484_WPSOffice_Level1"/>
      <w:bookmarkStart w:id="150" w:name="_Toc7549"/>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6985_WPSOffice_Level1"/>
            <w:bookmarkStart w:id="153" w:name="_Toc28454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3409"/>
      <w:bookmarkStart w:id="155" w:name="_Toc23201"/>
      <w:bookmarkStart w:id="156" w:name="_Toc5924"/>
      <w:bookmarkStart w:id="157" w:name="_Toc15114"/>
      <w:bookmarkStart w:id="158" w:name="_Toc107825570"/>
      <w:bookmarkStart w:id="159" w:name="_Toc8911"/>
      <w:bookmarkStart w:id="160" w:name="_Toc27034"/>
      <w:bookmarkStart w:id="161" w:name="_Toc15630"/>
      <w:bookmarkStart w:id="162" w:name="_Toc4503"/>
      <w:bookmarkStart w:id="163" w:name="_Toc27809"/>
      <w:bookmarkStart w:id="164" w:name="_Toc11901"/>
      <w:bookmarkStart w:id="165" w:name="_Toc13275"/>
      <w:bookmarkStart w:id="166" w:name="_Toc14611_WPSOffice_Level1"/>
      <w:bookmarkStart w:id="167" w:name="_Toc19584_WPSOffice_Level1"/>
      <w:bookmarkStart w:id="168" w:name="_Toc22623"/>
      <w:bookmarkStart w:id="169" w:name="_Toc22162_WPSOffice_Level1"/>
      <w:bookmarkStart w:id="170" w:name="_Toc17792_WPSOffice_Level2"/>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7686774">
      <w:pPr>
        <w:pStyle w:val="15"/>
        <w:widowControl/>
        <w:rPr>
          <w:rFonts w:ascii="Times New Roman" w:hAnsi="Times New Roman" w:eastAsia="等线"/>
        </w:rPr>
      </w:pPr>
    </w:p>
    <w:p w14:paraId="41095656">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567CE7"/>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8AD"/>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1E5C38"/>
    <w:rsid w:val="512D6C02"/>
    <w:rsid w:val="5176762C"/>
    <w:rsid w:val="519B28E7"/>
    <w:rsid w:val="5250580E"/>
    <w:rsid w:val="52832C8D"/>
    <w:rsid w:val="52AC1B52"/>
    <w:rsid w:val="52DB3A4A"/>
    <w:rsid w:val="52E57CC3"/>
    <w:rsid w:val="52F56F7F"/>
    <w:rsid w:val="53061C45"/>
    <w:rsid w:val="5312550A"/>
    <w:rsid w:val="538B4DE8"/>
    <w:rsid w:val="539226AC"/>
    <w:rsid w:val="53DE69BF"/>
    <w:rsid w:val="541E45C6"/>
    <w:rsid w:val="54C60350"/>
    <w:rsid w:val="54D723E8"/>
    <w:rsid w:val="54EB7031"/>
    <w:rsid w:val="550721D5"/>
    <w:rsid w:val="551D0BF2"/>
    <w:rsid w:val="55A47060"/>
    <w:rsid w:val="55AC636A"/>
    <w:rsid w:val="55BD4114"/>
    <w:rsid w:val="55C15CC7"/>
    <w:rsid w:val="55D553DE"/>
    <w:rsid w:val="55EB6C18"/>
    <w:rsid w:val="563648E8"/>
    <w:rsid w:val="565740F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917A39"/>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9548D"/>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DEE10E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1514</Words>
  <Characters>3484</Characters>
  <Lines>520</Lines>
  <Paragraphs>146</Paragraphs>
  <TotalTime>2</TotalTime>
  <ScaleCrop>false</ScaleCrop>
  <LinksUpToDate>false</LinksUpToDate>
  <CharactersWithSpaces>3775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2025-11-14T09:38:49Z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