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1009_WPSOffice_Level1"/>
      <w:bookmarkStart w:id="1" w:name="_Toc21669"/>
      <w:bookmarkStart w:id="2" w:name="_Toc3619"/>
      <w:bookmarkStart w:id="3" w:name="_Toc13806"/>
      <w:bookmarkStart w:id="4" w:name="_Toc24178_WPSOffice_Level1"/>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2245A26">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64CF173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A4FC56">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7031"/>
      <w:bookmarkStart w:id="12" w:name="_Toc26731"/>
      <w:bookmarkStart w:id="13" w:name="_Toc18062_WPSOffice_Level1"/>
      <w:bookmarkStart w:id="14" w:name="_Toc7021_WPSOffice_Level1"/>
      <w:bookmarkStart w:id="15" w:name="_Toc17451"/>
      <w:bookmarkStart w:id="16" w:name="_Toc11015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bookmarkStart w:id="208" w:name="_GoBack"/>
      <w:bookmarkEnd w:id="208"/>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3E977CB">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0C89C1AD">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039B4B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F288D5">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8013"/>
      <w:bookmarkStart w:id="28" w:name="_Toc24235"/>
      <w:bookmarkStart w:id="29" w:name="_Toc19898_WPSOffice_Level1"/>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23375"/>
      <w:bookmarkStart w:id="36" w:name="_Toc15063"/>
      <w:bookmarkStart w:id="37" w:name="_Toc9088"/>
      <w:bookmarkStart w:id="38" w:name="_Toc18062_WPSOffice_Level2"/>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27793"/>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5618"/>
      <w:bookmarkStart w:id="61" w:name="_Toc22104"/>
      <w:bookmarkStart w:id="62" w:name="_Toc29527"/>
      <w:bookmarkStart w:id="63" w:name="_Toc7551_WPSOffice_Level2"/>
      <w:bookmarkStart w:id="64" w:name="_Toc4339"/>
      <w:bookmarkStart w:id="65" w:name="_Toc6221_WPSOffice_Level2"/>
      <w:bookmarkStart w:id="66" w:name="_Toc25737"/>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14639"/>
      <w:bookmarkStart w:id="72" w:name="_Toc22042"/>
      <w:bookmarkStart w:id="73" w:name="_Toc23725"/>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3489_WPSOffice_Level2"/>
      <w:bookmarkStart w:id="82" w:name="_Toc19810"/>
      <w:bookmarkStart w:id="83" w:name="_Toc19898_WPSOffice_Level2"/>
      <w:bookmarkStart w:id="84" w:name="_Hlk516758315"/>
      <w:bookmarkStart w:id="85" w:name="_Toc10743"/>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20034"/>
      <w:bookmarkStart w:id="89" w:name="_Toc11395"/>
      <w:bookmarkStart w:id="90" w:name="_Toc28475"/>
      <w:bookmarkStart w:id="91" w:name="_Toc149837262"/>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25727"/>
      <w:bookmarkStart w:id="98" w:name="_Toc23903"/>
      <w:bookmarkStart w:id="99" w:name="_Toc4331_WPSOffice_Level1"/>
      <w:bookmarkStart w:id="100" w:name="_Toc32443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7529"/>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26649"/>
      <w:bookmarkStart w:id="123" w:name="_Toc10311"/>
      <w:bookmarkStart w:id="124" w:name="_Toc16347"/>
      <w:bookmarkStart w:id="125" w:name="_Toc6029"/>
      <w:bookmarkStart w:id="126" w:name="_Toc10515"/>
      <w:bookmarkStart w:id="127" w:name="_Toc21764_WPSOffice_Level2"/>
      <w:bookmarkStart w:id="128"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7302"/>
      <w:bookmarkStart w:id="131" w:name="_Toc13196_WPSOffice_Level1"/>
      <w:bookmarkStart w:id="132" w:name="_Toc1707_WPSOffice_Level1"/>
      <w:bookmarkStart w:id="133" w:name="_Toc21764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14255_WPSOffice_Level1"/>
      <w:bookmarkStart w:id="139" w:name="_Toc3674"/>
      <w:bookmarkStart w:id="140" w:name="_Toc24085_WPSOffice_Level1"/>
      <w:bookmarkStart w:id="141" w:name="_Toc15840_WPSOffice_Level1"/>
      <w:bookmarkStart w:id="142" w:name="_Toc3055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28810_WPSOffice_Level1"/>
      <w:bookmarkStart w:id="148" w:name="_Toc11193_WPSOffice_Level1"/>
      <w:bookmarkStart w:id="149" w:name="_Toc11896_WPSOffice_Level1"/>
      <w:bookmarkStart w:id="150" w:name="_Toc11722"/>
      <w:bookmarkStart w:id="151" w:name="_Toc28910_WPSOffice_Level1"/>
      <w:bookmarkStart w:id="152" w:name="_Toc7549"/>
      <w:bookmarkStart w:id="153" w:name="_Toc19099"/>
      <w:bookmarkStart w:id="154" w:name="_Toc22484_WPSOffice_Level1"/>
      <w:bookmarkStart w:id="15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24734"/>
      <w:bookmarkStart w:id="158" w:name="_Toc106294408"/>
      <w:bookmarkStart w:id="159" w:name="_Toc11446"/>
      <w:bookmarkStart w:id="160" w:name="_Toc1474"/>
      <w:bookmarkStart w:id="161" w:name="_Toc17216"/>
      <w:bookmarkStart w:id="162" w:name="_Toc11362"/>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3640"/>
      <w:bookmarkStart w:id="167" w:name="_Toc5564"/>
      <w:bookmarkStart w:id="168" w:name="_Toc2243"/>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31515_WPSOffice_Level2"/>
      <w:bookmarkStart w:id="185" w:name="_Toc17111_WPSOffice_Level2"/>
      <w:bookmarkStart w:id="186" w:name="_Toc3488_WPSOffice_Level2"/>
      <w:bookmarkStart w:id="187" w:name="_Toc19280_WPSOffice_Level2"/>
      <w:bookmarkStart w:id="188" w:name="_Toc6931_WPSOffice_Level2"/>
      <w:bookmarkStart w:id="189" w:name="_Toc11193_WPSOffice_Level2"/>
      <w:bookmarkStart w:id="190" w:name="_Toc5476"/>
      <w:bookmarkStart w:id="191" w:name="_Toc26985_WPSOffice_Level1"/>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7792_WPSOffice_Level2"/>
      <w:bookmarkStart w:id="203" w:name="_Toc14611_WPSOffice_Level1"/>
      <w:bookmarkStart w:id="204" w:name="_Toc22623"/>
      <w:bookmarkStart w:id="205" w:name="_Toc13275"/>
      <w:bookmarkStart w:id="206" w:name="_Toc22162_WPSOffice_Level1"/>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6A61D9"/>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91F11"/>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4F03A61"/>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062ED"/>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665265"/>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D244B1"/>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AF20E7"/>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3836</Words>
  <Characters>9323</Characters>
  <Lines>1</Lines>
  <Paragraphs>1</Paragraphs>
  <TotalTime>0</TotalTime>
  <ScaleCrop>false</ScaleCrop>
  <LinksUpToDate>false</LinksUpToDate>
  <CharactersWithSpaces>10065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2025-11-25T06:46:35Z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