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492F632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0528" behindDoc="0" locked="0" layoutInCell="1" allowOverlap="1">
                <wp:simplePos x="0" y="0"/>
                <wp:positionH relativeFrom="column">
                  <wp:posOffset>38100</wp:posOffset>
                </wp:positionH>
                <wp:positionV relativeFrom="paragraph">
                  <wp:posOffset>3899535</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05pt;height:181.7pt;width:497.4pt;z-index:251670528;v-text-anchor:middle;mso-width-relative:page;mso-height-relative:page;" filled="f" stroked="f" coordsize="21600,21600" o:gfxdata="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h8GS3ZAAAACgEAAA8AAAAAAAAAAQAgAAAAIgAAAGRy&#10;cy9kb3ducmV2LnhtbFBLAQIUABQAAAAIAIdO4kCCf2lzPQIAAGs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4178_WPSOffice_Level1"/>
      <w:bookmarkStart w:id="2" w:name="_Toc21009_WPSOffice_Level1"/>
      <w:bookmarkStart w:id="3" w:name="_Toc13806"/>
      <w:bookmarkStart w:id="4" w:name="_Toc3619"/>
      <w:bookmarkStart w:id="5" w:name="_Toc21669"/>
      <w:bookmarkStart w:id="6" w:name="_Toc30143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8ECA4ED">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6008"/>
      <w:bookmarkStart w:id="8" w:name="_Toc23937"/>
      <w:bookmarkStart w:id="9" w:name="_Toc982"/>
      <w:r>
        <w:rPr>
          <w:sz w:val="32"/>
        </w:rPr>
        <mc:AlternateContent>
          <mc:Choice Requires="wpg">
            <w:drawing>
              <wp:anchor distT="0" distB="0" distL="114300" distR="114300" simplePos="0" relativeHeight="251659264" behindDoc="0" locked="0" layoutInCell="1" allowOverlap="1">
                <wp:simplePos x="0" y="0"/>
                <wp:positionH relativeFrom="column">
                  <wp:posOffset>0</wp:posOffset>
                </wp:positionH>
                <wp:positionV relativeFrom="paragraph">
                  <wp:posOffset>-20955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1.65pt;height:45.75pt;width:492.75pt;mso-wrap-distance-bottom:0pt;mso-wrap-distance-top:0pt;z-index:251659264;mso-width-relative:page;mso-height-relative:page;" coordorigin="2922,18464" coordsize="9855,915" o:gfxdata="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F0UB+jXAAAABgEAAA8AAAAAAAAAAQAgAAAAIgAAAGRycy9k&#10;b3ducmV2LnhtbFBLAQIUABQAAAAIAIdO4kCcIAFf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6639"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6731"/>
      <w:bookmarkStart w:id="11" w:name="_Toc17451"/>
      <w:bookmarkStart w:id="12" w:name="_Toc7021_WPSOffice_Level1"/>
      <w:bookmarkStart w:id="13" w:name="_Toc20655"/>
      <w:bookmarkStart w:id="14" w:name="_Toc11015_WPSOffice_Level1"/>
      <w:bookmarkStart w:id="15" w:name="_Toc20068"/>
      <w:bookmarkStart w:id="16" w:name="_Toc18062_WPSOffice_Level1"/>
      <w:bookmarkStart w:id="17" w:name="_Toc270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p>
    <w:p w14:paraId="4E390C04">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note.testResultSummaryNoteList %}{{n}}</w:t>
      </w:r>
    </w:p>
    <w:p w14:paraId="2F4AE2B8">
      <w:pPr>
        <w:rPr>
          <w:lang w:eastAsia="zh-CN"/>
        </w:rPr>
      </w:pPr>
      <w:r>
        <w:rPr>
          <w:rFonts w:hint="default" w:ascii="Times New Roman" w:hAnsi="Times New Roman" w:eastAsia="微软雅黑" w:cs="Times New Roman"/>
          <w:sz w:val="18"/>
          <w:lang w:val="en-US" w:eastAsia="zh-CN"/>
        </w:rPr>
        <w:t>{%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mShvoCAzAAAbMwAAFAAA&#10;AGRycy9tZWRpYS9pbWFnZTI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DHrAAAZHJzL21lZGlhL2ltYWdlMS5wbmdQSwECFAAUAAAA&#10;CACHTuJAmShvoCAzAAAbMwAAFAAAAAAAAAABACAAAAB1e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6"/>
        </w:numPr>
        <w:kinsoku/>
        <w:wordWrap/>
        <w:overflowPunct/>
        <w:topLinePunct w:val="0"/>
        <w:autoSpaceDE/>
        <w:autoSpaceDN/>
        <w:bidi w:val="0"/>
        <w:adjustRightInd/>
        <w:snapToGrid/>
        <w:ind w:left="0" w:firstLine="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19898_WPSOffice_Level1"/>
      <w:bookmarkStart w:id="27" w:name="_Toc20136_WPSOffice_Level1"/>
      <w:bookmarkStart w:id="28" w:name="_Toc2781"/>
      <w:bookmarkStart w:id="29" w:name="_Toc18013"/>
      <w:bookmarkStart w:id="30" w:name="_Toc22132"/>
      <w:bookmarkStart w:id="31" w:name="_Toc24235"/>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24"/>
          <w:szCs w:val="24"/>
          <w:lang w:val="en-US" w:eastAsia="zh-CN" w:bidi="ar-SA"/>
        </w:rPr>
      </w:pPr>
      <w:bookmarkStart w:id="32" w:name="_Toc3740"/>
      <w:bookmarkStart w:id="33" w:name="_Toc17140"/>
      <w:bookmarkStart w:id="34" w:name="_Toc149837258"/>
      <w:bookmarkStart w:id="35" w:name="_Toc1313"/>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7155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EF0/obVAAAACA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10"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24"/>
          <w:szCs w:val="24"/>
          <w:lang w:val="en-US" w:eastAsia="zh-CN" w:bidi="ar-SA"/>
        </w:rPr>
        <w:t>{% if reportInfo.conf.thyroidCancerHotSpotResult</w:t>
      </w:r>
      <w:r>
        <w:rPr>
          <w:rFonts w:hint="eastAsia" w:ascii="Times New Roman" w:hAnsi="Times New Roman" w:eastAsia="微软雅黑" w:cs="Times New Roman"/>
          <w:b w:val="0"/>
          <w:bCs w:val="0"/>
          <w:color w:val="auto"/>
          <w:sz w:val="24"/>
          <w:szCs w:val="24"/>
          <w:lang w:val="en-US" w:eastAsia="zh-CN" w:bidi="ar-SA"/>
        </w:rPr>
        <w:t xml:space="preserve"> </w:t>
      </w:r>
      <w:r>
        <w:rPr>
          <w:rStyle w:val="19"/>
          <w:rFonts w:hint="eastAsia" w:ascii="Times New Roman" w:hAnsi="Times New Roman" w:eastAsia="微软雅黑" w:cs="Times New Roman"/>
          <w:color w:val="auto"/>
          <w:sz w:val="24"/>
          <w:szCs w:val="24"/>
          <w:lang w:val="en-US" w:eastAsia="zh-CN"/>
        </w:rPr>
        <w:t xml:space="preserve">and disease.ThyroidCarcinoma </w:t>
      </w:r>
      <w:r>
        <w:rPr>
          <w:rFonts w:hint="default" w:ascii="Times New Roman" w:hAnsi="Times New Roman" w:eastAsia="微软雅黑" w:cs="Times New Roman"/>
          <w:b w:val="0"/>
          <w:bCs w:val="0"/>
          <w:color w:val="auto"/>
          <w:sz w:val="24"/>
          <w:szCs w:val="24"/>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1AC1A2DE">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7"/>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6374E9CF">
      <w:pPr>
        <w:bidi w:val="0"/>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spacing w:after="240"/>
        <w:ind w:firstLine="420" w:firstLineChars="20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具体信息详见“基因检测结果解析”。</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96A778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5334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452E779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4D6604A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4B384811">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263F998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0041DB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536143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2F32A0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296D9EC">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8"/>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149837259"/>
      <w:bookmarkStart w:id="40" w:name="_Toc28455"/>
      <w:bookmarkStart w:id="41" w:name="_Toc27793"/>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5618"/>
      <w:bookmarkStart w:id="44" w:name="_Toc149837260"/>
      <w:bookmarkStart w:id="45" w:name="_Toc22104"/>
      <w:bookmarkStart w:id="46" w:name="_Toc580"/>
      <w:bookmarkStart w:id="47" w:name="_Toc7551_WPSOffice_Level2"/>
      <w:bookmarkStart w:id="48" w:name="_Toc6221_WPSOffice_Level2"/>
      <w:bookmarkStart w:id="49" w:name="_Toc4339"/>
      <w:bookmarkStart w:id="50" w:name="_Toc25737"/>
      <w:bookmarkStart w:id="51"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17242"/>
      <w:bookmarkStart w:id="54" w:name="_Toc8577"/>
      <w:bookmarkStart w:id="55" w:name="_Toc191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1389"/>
      <w:bookmarkStart w:id="57"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9898_WPSOffice_Level2"/>
      <w:bookmarkStart w:id="59" w:name="_Toc10743"/>
      <w:bookmarkStart w:id="60" w:name="_Toc19810"/>
      <w:bookmarkStart w:id="61" w:name="_Toc13489_WPSOffice_Level2"/>
      <w:bookmarkStart w:id="62" w:name="_Hlk516758315"/>
      <w:bookmarkStart w:id="63"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both"/>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both"/>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both"/>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106719764"/>
      <w:bookmarkStart w:id="65" w:name="_Toc11395"/>
      <w:bookmarkStart w:id="66" w:name="_Toc21453"/>
      <w:bookmarkStart w:id="67" w:name="_Toc29794"/>
      <w:bookmarkStart w:id="68" w:name="_Toc149837262"/>
      <w:bookmarkStart w:id="69" w:name="_Toc200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panel in lung_panels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4A4A4" w:themeColor="background1" w:themeShade="A5"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nil"/>
              <w:left w:val="nil"/>
              <w:bottom w:val="single" w:color="A4A4A4" w:themeColor="background1" w:themeShade="A5" w:sz="4" w:space="0"/>
              <w:right w:val="nil"/>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nil"/>
              <w:left w:val="nil"/>
              <w:bottom w:val="single" w:color="A4A4A4" w:themeColor="background1" w:themeShade="A5" w:sz="4" w:space="0"/>
              <w:right w:val="nil"/>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nil"/>
              <w:left w:val="nil"/>
              <w:bottom w:val="single" w:color="A4A4A4" w:themeColor="background1" w:themeShade="A5"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 set hpb_panels = ["novopm2_blo1_120", "novopm2_tis1_120"]%}</w:t>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panel in lung_panels</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2875"/>
      <w:bookmarkStart w:id="71" w:name="_Toc26760"/>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 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1B06F373">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181" w:name="_GoBack"/>
      <w:bookmarkStart w:id="75" w:name="_Toc23846_WPSOffice_Level1"/>
      <w:bookmarkStart w:id="76" w:name="_Toc23903"/>
      <w:bookmarkStart w:id="77" w:name="_Toc4331_WPSOffice_Level1"/>
      <w:bookmarkStart w:id="78" w:name="_Toc25727"/>
      <w:bookmarkStart w:id="79" w:name="_Toc32443_WPSOffice_Level1"/>
      <w:bookmarkStart w:id="80" w:name="_Toc180"/>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181"/>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1089"/>
      <w:bookmarkStart w:id="82" w:name="_Toc18974"/>
      <w:bookmarkStart w:id="83" w:name="_Toc27011"/>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3837"/>
      <w:bookmarkStart w:id="86" w:name="_Toc11208"/>
      <w:bookmarkStart w:id="87" w:name="_Toc4025"/>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1956"/>
      <w:bookmarkStart w:id="90" w:name="_Toc32694"/>
      <w:bookmarkStart w:id="91"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7529"/>
      <w:bookmarkStart w:id="93" w:name="_Toc18619"/>
      <w:bookmarkStart w:id="94" w:name="_Toc12317"/>
      <w:bookmarkStart w:id="95"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0" w:leftChars="0" w:firstLine="0"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0" w:leftChars="0" w:firstLine="0"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26649"/>
      <w:bookmarkStart w:id="97" w:name="_Toc6029"/>
      <w:bookmarkStart w:id="98" w:name="_Toc21764_WPSOffice_Level2"/>
      <w:bookmarkStart w:id="99" w:name="_Toc17615"/>
      <w:bookmarkStart w:id="100" w:name="_Toc10515"/>
      <w:bookmarkStart w:id="101" w:name="_Toc16347"/>
      <w:bookmarkStart w:id="102" w:name="_Toc14132"/>
      <w:bookmarkStart w:id="103"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28240"/>
      <w:bookmarkStart w:id="105" w:name="_Toc21764_WPSOffice_Level1"/>
      <w:bookmarkStart w:id="106" w:name="_Toc27302"/>
      <w:bookmarkStart w:id="107" w:name="_Toc13698"/>
      <w:bookmarkStart w:id="108" w:name="_Toc1707_WPSOffice_Level1"/>
      <w:bookmarkStart w:id="109"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1262"/>
      <w:bookmarkStart w:id="113" w:name="_Toc9448"/>
      <w:bookmarkStart w:id="114" w:name="_Toc24085_WPSOffice_Level1"/>
      <w:bookmarkStart w:id="115" w:name="_Toc15840_WPSOffice_Level1"/>
      <w:bookmarkStart w:id="116" w:name="_Toc22324"/>
      <w:bookmarkStart w:id="117" w:name="_Toc14255_WPSOffice_Level1"/>
      <w:bookmarkStart w:id="118" w:name="_Toc3674"/>
      <w:r>
        <w:rPr>
          <w:sz w:val="32"/>
        </w:rPr>
        <mc:AlternateContent>
          <mc:Choice Requires="wpg">
            <w:drawing>
              <wp:anchor distT="0" distB="0" distL="114300" distR="114300" simplePos="0" relativeHeight="251673600"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73600;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10"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5564"/>
      <w:bookmarkStart w:id="120" w:name="_Toc3640"/>
      <w:bookmarkStart w:id="121" w:name="_Toc2243"/>
      <w:bookmarkStart w:id="122" w:name="_Toc26427"/>
      <w:bookmarkStart w:id="123" w:name="_Toc5425"/>
      <w:bookmarkStart w:id="124" w:name="_Toc22833"/>
      <w:bookmarkStart w:id="125" w:name="_Toc28810_WPSOffice_Level1"/>
      <w:bookmarkStart w:id="126" w:name="_Toc11193_WPSOffice_Level1"/>
      <w:bookmarkStart w:id="127" w:name="_Toc11406"/>
      <w:bookmarkStart w:id="128" w:name="_Toc11896_WPSOffice_Level1"/>
      <w:bookmarkStart w:id="129" w:name="_Toc22484_WPSOffice_Level1"/>
      <w:bookmarkStart w:id="130" w:name="_Toc28910_WPSOffice_Level1"/>
      <w:bookmarkStart w:id="131" w:name="_Toc16368_WPSOffice_Level1"/>
      <w:bookmarkStart w:id="132" w:name="_Toc7549"/>
      <w:bookmarkStart w:id="133" w:name="_Toc11722"/>
      <w:bookmarkStart w:id="134" w:name="_Toc19099"/>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29676"/>
      <w:bookmarkStart w:id="138" w:name="_Toc21130"/>
      <w:bookmarkStart w:id="139" w:name="_Toc31498"/>
      <w:bookmarkStart w:id="140" w:name="_Toc7858"/>
      <w:bookmarkStart w:id="141" w:name="_Toc107825567"/>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5400"/>
      <w:bookmarkStart w:id="145" w:name="_Toc3846"/>
      <w:bookmarkStart w:id="146" w:name="_Toc2622"/>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26"/>
      <w:bookmarkStart w:id="148" w:name="_Toc7995"/>
      <w:bookmarkStart w:id="149" w:name="_Toc10299"/>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20524"/>
      <w:bookmarkStart w:id="154"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3488_WPSOffice_Level2"/>
      <w:bookmarkStart w:id="157" w:name="_Toc6931_WPSOffice_Level2"/>
      <w:bookmarkStart w:id="158" w:name="_Toc31515_WPSOffice_Level2"/>
      <w:bookmarkStart w:id="159" w:name="_Toc17111_WPSOffice_Level2"/>
      <w:bookmarkStart w:id="160" w:name="_Toc11193_WPSOffice_Level2"/>
      <w:bookmarkStart w:id="161" w:name="_Toc6304_WPSOffice_Level2"/>
      <w:bookmarkStart w:id="162" w:name="_Toc19280_WPSOffice_Level2"/>
      <w:bookmarkStart w:id="163" w:name="_Toc26985_WPSOffice_Level1"/>
      <w:bookmarkStart w:id="164" w:name="_Toc5476"/>
      <w:bookmarkStart w:id="165" w:name="_Toc20170_WPSOffice_Level1"/>
      <w:bookmarkStart w:id="166"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15114"/>
      <w:bookmarkStart w:id="168" w:name="_Toc32304"/>
      <w:bookmarkStart w:id="169" w:name="_Toc26868"/>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3906"/>
      <w:bookmarkStart w:id="172" w:name="_Toc22967"/>
      <w:bookmarkStart w:id="173" w:name="_Toc7899"/>
      <w:bookmarkStart w:id="174" w:name="_Toc21361"/>
      <w:bookmarkStart w:id="175" w:name="_Toc13275"/>
      <w:bookmarkStart w:id="176" w:name="_Toc17792_WPSOffice_Level2"/>
      <w:bookmarkStart w:id="177" w:name="_Toc14611_WPSOffice_Level1"/>
      <w:bookmarkStart w:id="178" w:name="_Toc19584_WPSOffice_Level1"/>
      <w:bookmarkStart w:id="179" w:name="_Toc22623"/>
      <w:bookmarkStart w:id="180" w:name="_Toc22162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7A5702AD">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40005</wp:posOffset>
              </wp:positionH>
              <wp:positionV relativeFrom="paragraph">
                <wp:posOffset>9525</wp:posOffset>
              </wp:positionV>
              <wp:extent cx="1901190"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01190"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0.75pt;height:22.65pt;width:149.7pt;mso-position-horizontal-relative:margin;z-index:251660288;mso-width-relative:page;mso-height-relative:page;" filled="f" stroked="f" coordsize="21600,21600" o:gfxdata="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A7S0NQAAAAGAQAADwAAAAAAAAABACAAAAAiAAAAZHJzL2Rvd25yZXYueG1sUEsB&#10;AhQAFAAAAAgAh07iQHL8CCgyAgAAWAQAAA4AAAAAAAAAAQAgAAAAIwEAAGRycy9lMm9Eb2MueG1s&#10;UEsFBgAAAAAGAAYAWQEAAMc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20015"/>
          <wp:effectExtent l="0" t="0" r="14605" b="190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2001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3829685</wp:posOffset>
              </wp:positionH>
              <wp:positionV relativeFrom="paragraph">
                <wp:posOffset>51435</wp:posOffset>
              </wp:positionV>
              <wp:extent cx="105727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1.55pt;margin-top:4.05pt;height:24pt;width:83.25pt;z-index:251668480;mso-width-relative:page;mso-height-relative:page;" filled="f" stroked="f" coordsize="21600,21600" o:gfxdata="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&#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CFnCzdoAAAAIAQAADwAAAAAAAAABACAAAAAiAAAAZHJz&#10;L2Rvd25yZXYueG1sUEsBAhQAFAAAAAgAh07iQGk+DD07AgAAZgQAAA4AAAAAAAAAAQAgAAAAKQ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7456"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4B0A655"/>
    <w:multiLevelType w:val="singleLevel"/>
    <w:tmpl w:val="C4B0A655"/>
    <w:lvl w:ilvl="0" w:tentative="0">
      <w:start w:val="1"/>
      <w:numFmt w:val="decimal"/>
      <w:suff w:val="space"/>
      <w:lvlText w:val="%1."/>
      <w:lvlJc w:val="left"/>
      <w:rPr>
        <w:rFonts w:hint="default"/>
        <w:sz w:val="18"/>
        <w:szCs w:val="18"/>
      </w:rPr>
    </w:lvl>
  </w:abstractNum>
  <w:abstractNum w:abstractNumId="1">
    <w:nsid w:val="D1E9A531"/>
    <w:multiLevelType w:val="singleLevel"/>
    <w:tmpl w:val="D1E9A531"/>
    <w:lvl w:ilvl="0" w:tentative="0">
      <w:start w:val="1"/>
      <w:numFmt w:val="decimal"/>
      <w:lvlText w:val="%1."/>
      <w:lvlJc w:val="left"/>
      <w:pPr>
        <w:ind w:left="425" w:hanging="425"/>
      </w:pPr>
      <w:rPr>
        <w:rFonts w:hint="default" w:ascii="Times New Roman" w:hAnsi="Times New Roman" w:cs="Times New Roman"/>
        <w:b w:val="0"/>
        <w:bCs w:val="0"/>
        <w:color w:val="auto"/>
        <w:sz w:val="18"/>
        <w:szCs w:val="18"/>
      </w:rPr>
    </w:lvl>
  </w:abstractNum>
  <w:abstractNum w:abstractNumId="2">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4C0A1103"/>
    <w:multiLevelType w:val="singleLevel"/>
    <w:tmpl w:val="4C0A1103"/>
    <w:lvl w:ilvl="0" w:tentative="0">
      <w:start w:val="1"/>
      <w:numFmt w:val="decimal"/>
      <w:lvlText w:val="%1."/>
      <w:lvlJc w:val="left"/>
      <w:pPr>
        <w:ind w:left="425" w:hanging="425"/>
      </w:pPr>
      <w:rPr>
        <w:rFonts w:hint="default"/>
        <w:sz w:val="18"/>
        <w:szCs w:val="18"/>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AC6FD5"/>
    <w:multiLevelType w:val="singleLevel"/>
    <w:tmpl w:val="6BAC6FD5"/>
    <w:lvl w:ilvl="0" w:tentative="0">
      <w:start w:val="1"/>
      <w:numFmt w:val="decimal"/>
      <w:suff w:val="space"/>
      <w:lvlText w:val="(%1)"/>
      <w:lvlJc w:val="left"/>
    </w:lvl>
  </w:abstractNum>
  <w:num w:numId="1">
    <w:abstractNumId w:val="6"/>
  </w:num>
  <w:num w:numId="2">
    <w:abstractNumId w:val="8"/>
  </w:num>
  <w:num w:numId="3">
    <w:abstractNumId w:val="7"/>
  </w:num>
  <w:num w:numId="4">
    <w:abstractNumId w:val="3"/>
  </w:num>
  <w:num w:numId="5">
    <w:abstractNumId w:val="4"/>
  </w:num>
  <w:num w:numId="6">
    <w:abstractNumId w:val="1"/>
  </w:num>
  <w:num w:numId="7">
    <w:abstractNumId w:val="0"/>
  </w:num>
  <w:num w:numId="8">
    <w:abstractNumId w:val="5"/>
  </w:num>
  <w:num w:numId="9">
    <w:abstractNumId w:val="2"/>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705B33"/>
    <w:rsid w:val="09930631"/>
    <w:rsid w:val="099E0D73"/>
    <w:rsid w:val="09C32B8C"/>
    <w:rsid w:val="09C80D0A"/>
    <w:rsid w:val="09DC429A"/>
    <w:rsid w:val="0A043ABA"/>
    <w:rsid w:val="0A4F2135"/>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F0B93"/>
    <w:rsid w:val="0DC24706"/>
    <w:rsid w:val="0DC875BB"/>
    <w:rsid w:val="0DD073FE"/>
    <w:rsid w:val="0DDC300B"/>
    <w:rsid w:val="0DDD53EB"/>
    <w:rsid w:val="0DE674CE"/>
    <w:rsid w:val="0E11445D"/>
    <w:rsid w:val="0E1A4DBB"/>
    <w:rsid w:val="0E372F34"/>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D5BE8"/>
    <w:rsid w:val="16E15942"/>
    <w:rsid w:val="16E67B0D"/>
    <w:rsid w:val="16F32DF9"/>
    <w:rsid w:val="16F37095"/>
    <w:rsid w:val="170277C5"/>
    <w:rsid w:val="17037DD1"/>
    <w:rsid w:val="170E5C43"/>
    <w:rsid w:val="172717E0"/>
    <w:rsid w:val="173C0918"/>
    <w:rsid w:val="174B0CC3"/>
    <w:rsid w:val="17517AE3"/>
    <w:rsid w:val="1768216D"/>
    <w:rsid w:val="178A5B7F"/>
    <w:rsid w:val="178E7A6B"/>
    <w:rsid w:val="179E5A16"/>
    <w:rsid w:val="179F163A"/>
    <w:rsid w:val="17B61E51"/>
    <w:rsid w:val="17EF172D"/>
    <w:rsid w:val="17F451EC"/>
    <w:rsid w:val="182F5493"/>
    <w:rsid w:val="18336763"/>
    <w:rsid w:val="18361E85"/>
    <w:rsid w:val="184A6CB8"/>
    <w:rsid w:val="184F5A03"/>
    <w:rsid w:val="18630FA3"/>
    <w:rsid w:val="18780FC6"/>
    <w:rsid w:val="188B1EE6"/>
    <w:rsid w:val="188E10A8"/>
    <w:rsid w:val="18980EFA"/>
    <w:rsid w:val="18986028"/>
    <w:rsid w:val="189C20B9"/>
    <w:rsid w:val="18BD374D"/>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F5D7F"/>
    <w:rsid w:val="1E750919"/>
    <w:rsid w:val="1E8455BB"/>
    <w:rsid w:val="1EAB0C6A"/>
    <w:rsid w:val="1EAF2912"/>
    <w:rsid w:val="1EBB7039"/>
    <w:rsid w:val="1EC7790F"/>
    <w:rsid w:val="1ECD7B6B"/>
    <w:rsid w:val="1ED11BB0"/>
    <w:rsid w:val="1EEA389A"/>
    <w:rsid w:val="1EEB2832"/>
    <w:rsid w:val="1F2B2044"/>
    <w:rsid w:val="1F2B7CAE"/>
    <w:rsid w:val="1F304E0C"/>
    <w:rsid w:val="1F68534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A164FAB"/>
    <w:rsid w:val="2A221D03"/>
    <w:rsid w:val="2A3716AB"/>
    <w:rsid w:val="2A390B59"/>
    <w:rsid w:val="2A3C3ED6"/>
    <w:rsid w:val="2A4A0A30"/>
    <w:rsid w:val="2A4E4E38"/>
    <w:rsid w:val="2A502A30"/>
    <w:rsid w:val="2A76016E"/>
    <w:rsid w:val="2AA937FF"/>
    <w:rsid w:val="2AB30D88"/>
    <w:rsid w:val="2AD45B15"/>
    <w:rsid w:val="2ADD010A"/>
    <w:rsid w:val="2ADE2A02"/>
    <w:rsid w:val="2ADF0E38"/>
    <w:rsid w:val="2AF27EBA"/>
    <w:rsid w:val="2B067C09"/>
    <w:rsid w:val="2B0D2030"/>
    <w:rsid w:val="2B174DB8"/>
    <w:rsid w:val="2B1F7974"/>
    <w:rsid w:val="2B2D63A8"/>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446C8"/>
    <w:rsid w:val="2EF90B3B"/>
    <w:rsid w:val="2F053CC0"/>
    <w:rsid w:val="2F0E3413"/>
    <w:rsid w:val="2F28730D"/>
    <w:rsid w:val="2F2B2F8F"/>
    <w:rsid w:val="2F570EAC"/>
    <w:rsid w:val="2F6B50D0"/>
    <w:rsid w:val="2F8266DB"/>
    <w:rsid w:val="2F8D7DD7"/>
    <w:rsid w:val="2F90750B"/>
    <w:rsid w:val="2FA54B8E"/>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5D7D9D"/>
    <w:rsid w:val="3C6117DB"/>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967F6B"/>
    <w:rsid w:val="42D665BD"/>
    <w:rsid w:val="42E55F8A"/>
    <w:rsid w:val="42EA05CE"/>
    <w:rsid w:val="42EA174A"/>
    <w:rsid w:val="42F42673"/>
    <w:rsid w:val="430B24DB"/>
    <w:rsid w:val="430F45FA"/>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741E18"/>
    <w:rsid w:val="518F39BC"/>
    <w:rsid w:val="519B28E7"/>
    <w:rsid w:val="51D51D50"/>
    <w:rsid w:val="51DA0248"/>
    <w:rsid w:val="51EF79C0"/>
    <w:rsid w:val="51F86E77"/>
    <w:rsid w:val="520619D1"/>
    <w:rsid w:val="52075749"/>
    <w:rsid w:val="52171A71"/>
    <w:rsid w:val="52177174"/>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830716"/>
    <w:rsid w:val="66A12CC1"/>
    <w:rsid w:val="66D045C0"/>
    <w:rsid w:val="66F25116"/>
    <w:rsid w:val="67056E4D"/>
    <w:rsid w:val="670D325C"/>
    <w:rsid w:val="670E76D1"/>
    <w:rsid w:val="67384B93"/>
    <w:rsid w:val="675608AD"/>
    <w:rsid w:val="67574E33"/>
    <w:rsid w:val="67630CEF"/>
    <w:rsid w:val="67673A4D"/>
    <w:rsid w:val="67745B77"/>
    <w:rsid w:val="6779791F"/>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172D7D"/>
    <w:rsid w:val="7A2114BD"/>
    <w:rsid w:val="7A2B10BC"/>
    <w:rsid w:val="7A2D36EF"/>
    <w:rsid w:val="7A992CC0"/>
    <w:rsid w:val="7A9B24FF"/>
    <w:rsid w:val="7A9E4A38"/>
    <w:rsid w:val="7AA821A1"/>
    <w:rsid w:val="7AB102CB"/>
    <w:rsid w:val="7AB357AC"/>
    <w:rsid w:val="7ACB4CB6"/>
    <w:rsid w:val="7ACF7DE4"/>
    <w:rsid w:val="7AE21EAD"/>
    <w:rsid w:val="7AE3772B"/>
    <w:rsid w:val="7AEB5324"/>
    <w:rsid w:val="7AF13240"/>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C01614C"/>
    <w:rsid w:val="7C211BE0"/>
    <w:rsid w:val="7C3403C9"/>
    <w:rsid w:val="7C420603"/>
    <w:rsid w:val="7C440773"/>
    <w:rsid w:val="7C7A152A"/>
    <w:rsid w:val="7C8714ED"/>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D4655D"/>
    <w:rsid w:val="7EFC4C5B"/>
    <w:rsid w:val="7F170670"/>
    <w:rsid w:val="7F2F3CA8"/>
    <w:rsid w:val="7F35244A"/>
    <w:rsid w:val="7F480FCB"/>
    <w:rsid w:val="7F547970"/>
    <w:rsid w:val="7F56028B"/>
    <w:rsid w:val="7F5B784D"/>
    <w:rsid w:val="7F6A5445"/>
    <w:rsid w:val="7F6B037A"/>
    <w:rsid w:val="7F6F4A47"/>
    <w:rsid w:val="7F704289"/>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3656</Words>
  <Characters>13564</Characters>
  <Lines>1</Lines>
  <Paragraphs>1</Paragraphs>
  <TotalTime>0</TotalTime>
  <ScaleCrop>false</ScaleCrop>
  <LinksUpToDate>false</LinksUpToDate>
  <CharactersWithSpaces>14858</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2025-06-09T09:40:40Z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