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71A93A">
      <w:pPr>
        <w:jc w:val="center"/>
      </w:pP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985"/>
                <wp:wrapNone/>
                <wp:docPr id="1" name="文本框 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5FC617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FT1cJtYAAAANAQAADwAAAAAA&#10;AAABACAAAAAiAAAAZHJzL2Rvd25yZXYueG1sUEsBAhQAFAAAAAgAh07iQNUkWqFOAgAAjwQAAA4A&#10;AAAAAAAAAQAgAAAAJQEAAGRycy9lMm9Eb2MueG1sUEsFBgAAAAAGAAYAWQEAAOUFAAAAAA==&#10;">
                <v:fill on="t" focussize="0,0"/>
                <v:stroke on="f" weight="0.5pt"/>
                <v:imagedata o:title=""/>
                <o:lock v:ext="edit" aspectratio="f"/>
                <v:textbox>
                  <w:txbxContent>
                    <w:p w14:paraId="05FC617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70528" behindDoc="0" locked="0" layoutInCell="1" allowOverlap="1">
                <wp:simplePos x="0" y="0"/>
                <wp:positionH relativeFrom="column">
                  <wp:posOffset>383540</wp:posOffset>
                </wp:positionH>
                <wp:positionV relativeFrom="paragraph">
                  <wp:posOffset>7943850</wp:posOffset>
                </wp:positionV>
                <wp:extent cx="6962140" cy="2284730"/>
                <wp:effectExtent l="0" t="0" r="0" b="0"/>
                <wp:wrapNone/>
                <wp:docPr id="3" name="文本框 3"/>
                <wp:cNvGraphicFramePr/>
                <a:graphic xmlns:a="http://schemas.openxmlformats.org/drawingml/2006/main">
                  <a:graphicData uri="http://schemas.microsoft.com/office/word/2010/wordprocessingShape">
                    <wps:wsp>
                      <wps:cNvSpPr txBox="1"/>
                      <wps:spPr>
                        <a:xfrm>
                          <a:off x="0" y="0"/>
                          <a:ext cx="6962140" cy="2284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4B13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76A62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79.9pt;width:548.2pt;z-index:251670528;mso-width-relative:page;mso-height-relative:page;" filled="f" stroked="f" coordsize="21600,21600" o:gfxdata="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R0X0iNwAAAANAQAADwAAAAAAAAABACAAAAAiAAAA&#10;ZHJzL2Rvd25yZXYueG1sUEsBAhQAFAAAAAgAh07iQNE0iDg8AgAAZwQAAA4AAAAAAAAAAQAgAAAA&#10;KwEAAGRycy9lMm9Eb2MueG1sUEsFBgAAAAAGAAYAWQEAANkFAAAAAA==&#10;">
                <v:fill on="f" focussize="0,0"/>
                <v:stroke on="f" weight="0.5pt"/>
                <v:imagedata o:title=""/>
                <o:lock v:ext="edit" aspectratio="f"/>
                <v:textbox>
                  <w:txbxContent>
                    <w:p w14:paraId="0A4B13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76A62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%}实体瘤550基因+PD-L1检测报告{% endif %}</w:t>
                      </w:r>
                    </w:p>
                  </w:txbxContent>
                </v:textbox>
              </v:shape>
            </w:pict>
          </mc:Fallback>
        </mc:AlternateContent>
      </w:r>
      <w:r>
        <w:drawing>
          <wp:anchor distT="0" distB="0" distL="0" distR="0" simplePos="0" relativeHeight="25167155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35" name="图片 35"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69A43F60">
      <w:pPr>
        <w:rPr>
          <w:sz w:val="20"/>
          <w:lang w:eastAsia="zh-CN"/>
        </w:rPr>
        <w:sectPr>
          <w:pgSz w:w="11910" w:h="16840"/>
          <w:pgMar w:top="0" w:right="0" w:bottom="0" w:left="0" w:header="720" w:footer="720" w:gutter="0"/>
          <w:pgNumType w:start="1"/>
          <w:cols w:space="720" w:num="1"/>
        </w:sectPr>
      </w:pPr>
    </w:p>
    <w:p w14:paraId="5BE943E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229DC7C">
      <w:pPr>
        <w:jc w:val="center"/>
        <w:rPr>
          <w:sz w:val="24"/>
          <w:szCs w:val="24"/>
          <w:lang w:eastAsia="zh-CN"/>
        </w:rPr>
      </w:pPr>
      <w:r>
        <w:rPr>
          <w:rFonts w:hint="eastAsia" w:ascii="Times New Roman" w:hAnsi="Times New Roman" w:eastAsia="微软雅黑"/>
          <w:sz w:val="36"/>
          <w:szCs w:val="36"/>
          <w:lang w:eastAsia="zh-CN"/>
        </w:rPr>
        <w:t>Content</w:t>
      </w:r>
    </w:p>
    <w:p w14:paraId="09D2D370">
      <w:pPr>
        <w:rPr>
          <w:rFonts w:ascii="Times New Roman" w:hAnsi="Times New Roman" w:eastAsia="微软雅黑" w:cs="Times New Roman"/>
          <w:lang w:eastAsia="zh-CN"/>
        </w:rPr>
      </w:pPr>
    </w:p>
    <w:p w14:paraId="0D32E3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21009_WPSOffice_Level1"/>
      <w:bookmarkStart w:id="1" w:name="_Toc30143_WPSOffice_Level1"/>
      <w:bookmarkStart w:id="2" w:name="_Toc13806"/>
      <w:bookmarkStart w:id="3" w:name="_Toc24178_WPSOffice_Level1"/>
      <w:bookmarkStart w:id="4" w:name="_Toc21669"/>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TOC \o "1-2" \h \u </w:instrText>
      </w:r>
      <w:r>
        <w:rPr>
          <w:rFonts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_Toc21420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_Toc21420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A7822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_Toc17416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_Toc17416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51ED7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_Toc15785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_Toc15785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F01C1B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_Toc15197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_Toc15197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B02F1F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_Toc25194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_Toc25194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3B6BA7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_Toc11509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_Toc11509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519A97F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_Toc28080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_Toc28080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143CD4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_Toc27673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_Toc27673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9EB51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_Toc2560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_Toc2560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E167F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_Toc5140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_Toc5140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500EAF8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_Toc31979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_Toc31979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425EB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_Toc21984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_Toc21984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742E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_Toc22151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_Toc22151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5A28331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_Toc8239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_Toc8239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4CF598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_Toc21965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_Toc21965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5109D6E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_Toc23782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_Toc23782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565774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_Toc28848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_Toc28848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2059D69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_Toc5954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_Toc5954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7ADF44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_Toc9773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_Toc9773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25AE34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_Toc14392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_Toc14392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C1019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_Toc12711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_Toc12711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2203DEB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_Toc13013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_Toc13013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D05C76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_Toc12872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_Toc12872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ED4C59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5893F3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_Toc11838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_Toc11838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20EF2E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_Toc3720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_Toc3720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387F298">
      <w:pPr>
        <w:rPr>
          <w:lang w:eastAsia="zh-CN"/>
        </w:rPr>
        <w:sectPr>
          <w:headerReference r:id="rId3" w:type="default"/>
          <w:footerReference r:id="rId4" w:type="default"/>
          <w:pgSz w:w="11910" w:h="16840"/>
          <w:pgMar w:top="1037" w:right="1020" w:bottom="981" w:left="1020" w:header="283" w:footer="567" w:gutter="0"/>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047CAF7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1420"/>
      <w:bookmarkStart w:id="6" w:name="_Toc1793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7A8F73A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37090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2B9DB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89E7E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E3A5D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06FB2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77C1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5C93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EFC2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60DD9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2A80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884909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10BA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3105D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4BF4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57F13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4A9D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3BC50D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7417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191515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40F02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AD0FAE5">
      <w:pPr>
        <w:rPr>
          <w:rFonts w:ascii="Times New Roman" w:hAnsi="Times New Roman" w:eastAsia="微软雅黑" w:cs="Times New Roman"/>
          <w:b/>
          <w:color w:val="00B050"/>
          <w:sz w:val="28"/>
          <w:szCs w:val="28"/>
          <w:lang w:eastAsia="zh-CN"/>
        </w:rPr>
      </w:pPr>
    </w:p>
    <w:p w14:paraId="4B05BF86">
      <w:pPr>
        <w:rPr>
          <w:rFonts w:ascii="Times New Roman" w:hAnsi="Times New Roman" w:eastAsia="微软雅黑" w:cs="Times New Roman"/>
          <w:b/>
          <w:color w:val="00B050"/>
          <w:sz w:val="28"/>
          <w:szCs w:val="28"/>
          <w:lang w:eastAsia="zh-CN"/>
        </w:rPr>
      </w:pPr>
    </w:p>
    <w:p w14:paraId="43245993">
      <w:pPr>
        <w:rPr>
          <w:rFonts w:ascii="Times New Roman" w:hAnsi="Times New Roman" w:eastAsia="微软雅黑" w:cs="Times New Roman"/>
          <w:b/>
          <w:color w:val="00B050"/>
          <w:sz w:val="28"/>
          <w:szCs w:val="28"/>
          <w:lang w:eastAsia="zh-CN"/>
        </w:rPr>
      </w:pPr>
    </w:p>
    <w:p w14:paraId="49397C33">
      <w:pPr>
        <w:rPr>
          <w:rFonts w:ascii="Times New Roman" w:hAnsi="Times New Roman" w:eastAsia="微软雅黑" w:cs="Times New Roman"/>
          <w:b/>
          <w:color w:val="00B050"/>
          <w:sz w:val="28"/>
          <w:szCs w:val="28"/>
          <w:lang w:eastAsia="zh-CN"/>
        </w:rPr>
      </w:pPr>
    </w:p>
    <w:p w14:paraId="3D1B9FE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16"/>
      <w:bookmarkStart w:id="8" w:name="_Toc7021_WPSOffice_Level1"/>
      <w:bookmarkStart w:id="9" w:name="_Toc17451"/>
      <w:bookmarkStart w:id="10" w:name="_Toc18062_WPSOffice_Level1"/>
      <w:bookmarkStart w:id="11" w:name="_Toc11015_WPSOffice_Level1"/>
      <w:bookmarkStart w:id="12" w:name="_Toc17805"/>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55980071">
      <w:pPr>
        <w:ind w:firstLine="280" w:firstLineChars="100"/>
        <w:rPr>
          <w:rFonts w:ascii="Times New Roman" w:hAnsi="Times New Roman" w:eastAsia="微软雅黑" w:cs="Times New Roman"/>
          <w:b/>
          <w:color w:val="00B050"/>
          <w:sz w:val="28"/>
          <w:szCs w:val="28"/>
          <w:lang w:eastAsia="zh-CN"/>
        </w:rPr>
      </w:pPr>
    </w:p>
    <w:p w14:paraId="2F451A4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3BE00C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0BA890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0F82375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6E0FCC35">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4" w:name="_Toc6221_WPSOffice_Level1"/>
      <w:bookmarkStart w:id="15" w:name="_Toc18058"/>
      <w:bookmarkStart w:id="16" w:name="_Toc25920"/>
      <w:bookmarkStart w:id="17" w:name="_Toc16576"/>
      <w:bookmarkStart w:id="18" w:name="_Toc23369_WPSOffice_Level1"/>
      <w:bookmarkStart w:id="19" w:name="_Toc15785"/>
      <w:bookmarkStart w:id="20" w:name="_Toc25026"/>
      <w:bookmarkStart w:id="21" w:name="_Toc149837253"/>
      <w:bookmarkStart w:id="22" w:name="_Toc53480793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4"/>
      <w:bookmarkEnd w:id="15"/>
      <w:bookmarkEnd w:id="16"/>
      <w:bookmarkEnd w:id="17"/>
      <w:bookmarkEnd w:id="18"/>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9"/>
      <w:bookmarkEnd w:id="20"/>
      <w:bookmarkEnd w:id="21"/>
    </w:p>
    <w:p w14:paraId="1F5F2EFC">
      <w:pPr>
        <w:pStyle w:val="3"/>
        <w:numPr>
          <w:ilvl w:val="255"/>
          <w:numId w:val="0"/>
        </w:numPr>
        <w:jc w:val="left"/>
        <w:rPr>
          <w:lang w:eastAsia="zh-CN"/>
        </w:rPr>
      </w:pPr>
      <w:bookmarkStart w:id="23" w:name="_Toc15197"/>
      <w:bookmarkStart w:id="24" w:name="_Toc149837254"/>
      <w:bookmarkStart w:id="25" w:name="_Toc32005"/>
      <w:r>
        <w:rPr>
          <w:rFonts w:hint="eastAsia"/>
          <w:color w:val="auto"/>
          <w:sz w:val="30"/>
          <w:lang w:eastAsia="zh-CN"/>
        </w:rPr>
        <w:t>检测结果小结</w:t>
      </w:r>
      <w:bookmarkEnd w:id="23"/>
      <w:bookmarkEnd w:id="24"/>
      <w:bookmarkEnd w:id="25"/>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6352350">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C8A259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95085F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94733DD">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8367163">
      <w:pPr>
        <w:rPr>
          <w:lang w:eastAsia="zh-CN"/>
        </w:rPr>
      </w:pPr>
    </w:p>
    <w:p w14:paraId="0B91DAAE">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C8660BF">
        <w:tblPrEx>
          <w:tblCellMar>
            <w:top w:w="0" w:type="dxa"/>
            <w:left w:w="0" w:type="dxa"/>
            <w:bottom w:w="0" w:type="dxa"/>
            <w:right w:w="0" w:type="dxa"/>
          </w:tblCellMar>
        </w:tblPrEx>
        <w:trPr>
          <w:trHeight w:val="441" w:hRule="exact"/>
          <w:jc w:val="right"/>
        </w:trPr>
        <w:tc>
          <w:tcPr>
            <w:tcW w:w="1272" w:type="dxa"/>
            <w:vAlign w:val="center"/>
          </w:tcPr>
          <w:p w14:paraId="1A7F0A5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0E0C4D">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YdUGnU8LAABKCwAAFQAAAGRycy9tZWRp&#10;YS9pbWFnZTE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UAAAACACHTuJAmShvoCAzAAAbMwAAFAAAAGRycy9tZWRpYS9pbWFnZTM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OkNb4EPGQAAChkAABUA&#10;AABkcnMvbWVkaWEvaW1hZ2UyLmpwZWcBChn15v/Y/+AAEEpGSUYAAQEBANwA3AAA/9sAQwAIBgYH&#10;BgUIBwcHCQkICgwUDQwLCwwZEhMPFB0aHx4dGhwcICQuJyAiLCMcHCg3KSwwMTQ0NB8nOT04Mjwu&#10;MzQy/9sAQwEJCQkMCwwYDQ0YMiEcITIyMjIyMjIyMjIyMjIyMjIyMjIyMjIyMjIyMjIyMjIyMjIy&#10;MjIyMjIyMjIyMjIyMjIy/8AAEQgBXwEN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KQF&#10;AABkcnMvbWVkaWEvaW1hZ2UxLmpwZWdQSwECFAAUAAAACACHTuJA6Q1vgQ8ZAAAKGQAAFQAAAAAA&#10;AAABACAAAAB4RAAAZHJzL21lZGlhL2ltYWdlMi5qcGVnUEsBAhQAFAAAAAgAh07iQJkob6AgMwAA&#10;GzMAABQAAAAAAAAAAQAgAAAAJhE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56F5428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50E43D">
            <w:pPr>
              <w:pStyle w:val="20"/>
              <w:spacing w:before="13"/>
              <w:ind w:right="15"/>
              <w:jc w:val="both"/>
              <w:rPr>
                <w:rFonts w:ascii="Times New Roman" w:hAnsi="Times New Roman" w:cs="Times New Roman"/>
                <w:b/>
                <w:sz w:val="24"/>
                <w:szCs w:val="24"/>
              </w:rPr>
            </w:pPr>
          </w:p>
        </w:tc>
      </w:tr>
      <w:tr w14:paraId="315D3A51">
        <w:tblPrEx>
          <w:tblCellMar>
            <w:top w:w="0" w:type="dxa"/>
            <w:left w:w="0" w:type="dxa"/>
            <w:bottom w:w="0" w:type="dxa"/>
            <w:right w:w="0" w:type="dxa"/>
          </w:tblCellMar>
        </w:tblPrEx>
        <w:trPr>
          <w:trHeight w:val="457" w:hRule="exact"/>
          <w:jc w:val="right"/>
        </w:trPr>
        <w:tc>
          <w:tcPr>
            <w:tcW w:w="1272" w:type="dxa"/>
            <w:vAlign w:val="center"/>
          </w:tcPr>
          <w:p w14:paraId="3F683CB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4ECB9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6E52E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F830F6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E42701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F94ABA5">
      <w:pPr>
        <w:rPr>
          <w:sz w:val="24"/>
          <w:lang w:eastAsia="zh-CN"/>
        </w:rPr>
      </w:pPr>
    </w:p>
    <w:p w14:paraId="058F304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B9C2B8C">
        <w:tblPrEx>
          <w:tblCellMar>
            <w:top w:w="0" w:type="dxa"/>
            <w:left w:w="0" w:type="dxa"/>
            <w:bottom w:w="0" w:type="dxa"/>
            <w:right w:w="0" w:type="dxa"/>
          </w:tblCellMar>
        </w:tblPrEx>
        <w:trPr>
          <w:trHeight w:val="441" w:hRule="exact"/>
          <w:jc w:val="right"/>
        </w:trPr>
        <w:tc>
          <w:tcPr>
            <w:tcW w:w="1272" w:type="dxa"/>
            <w:vAlign w:val="center"/>
          </w:tcPr>
          <w:p w14:paraId="780F7F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90B906">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103" name="组合 103"/>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104"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OkNb4EPGQAAChkAABUAAABkcnMvbWVkaWEvaW1hZ2UxLmpwZWcBChn15v/Y/+AAEEpGSUYA&#10;AQEBANwA3AAA/9sAQwAIBgYHBgUIBwcHCQkICgwUDQwLCwwZEhMPFB0aHx4dGhwcICQuJyAiLCMc&#10;HCg3KSwwMTQ0NB8nOT04MjwuMzQy/9sAQwEJCQkMCwwYDQ0YMiEcITIyMjIyMjIyMjIyMjIyMjIy&#10;MjIyMjIyMjIyMjIyMjIyMjIyMjIyMjIyMjIyMjIyMjIy/8AAEQgBXwEN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">
                      <o:lock v:ext="edit" aspectratio="f"/>
                      <v:group id="组合 1" o:spid="_x0000_s1026" o:spt="203" style="position:absolute;left:7101;top:6197;height:714;width:4377;" coordorigin="7101,6197" coordsize="4377,714" o:gfxdata="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yoZvSvAAAANwAAAAPAAAAAAAAAAEAIAAAACIAAABkcnMvZG93bnJldi54bWxQ&#10;SwECFAAUAAAACACHTuJAMy8FnjsAAAA5AAAAFQAAAAAAAAABACAAAAALAQAAZHJzL2dyb3Vwc2hh&#10;cGV4bWwueG1sUEsFBgAAAAAGAAYAYAEAAMgDA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14:paraId="7AA5E5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B9F29B1">
            <w:pPr>
              <w:pStyle w:val="20"/>
              <w:spacing w:before="13"/>
              <w:ind w:right="15"/>
              <w:jc w:val="both"/>
              <w:rPr>
                <w:rFonts w:ascii="Times New Roman" w:hAnsi="Times New Roman" w:cs="Times New Roman"/>
                <w:b/>
                <w:sz w:val="24"/>
                <w:szCs w:val="24"/>
              </w:rPr>
            </w:pPr>
          </w:p>
        </w:tc>
      </w:tr>
      <w:tr w14:paraId="5F35682B">
        <w:tblPrEx>
          <w:tblCellMar>
            <w:top w:w="0" w:type="dxa"/>
            <w:left w:w="0" w:type="dxa"/>
            <w:bottom w:w="0" w:type="dxa"/>
            <w:right w:w="0" w:type="dxa"/>
          </w:tblCellMar>
        </w:tblPrEx>
        <w:trPr>
          <w:trHeight w:val="457" w:hRule="exact"/>
          <w:jc w:val="right"/>
        </w:trPr>
        <w:tc>
          <w:tcPr>
            <w:tcW w:w="1272" w:type="dxa"/>
            <w:vAlign w:val="center"/>
          </w:tcPr>
          <w:p w14:paraId="50A410A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3A6F7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D04F5A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7F73E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0DB48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4EFC423">
      <w:pPr>
        <w:rPr>
          <w:rFonts w:ascii="Times New Roman" w:hAnsi="Times New Roman" w:eastAsia="微软雅黑" w:cs="Times New Roman"/>
          <w:sz w:val="24"/>
          <w:szCs w:val="24"/>
          <w:lang w:eastAsia="zh-CN"/>
        </w:rPr>
      </w:pPr>
    </w:p>
    <w:p w14:paraId="5790F6BD">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B08EEDD">
        <w:tblPrEx>
          <w:tblCellMar>
            <w:top w:w="0" w:type="dxa"/>
            <w:left w:w="0" w:type="dxa"/>
            <w:bottom w:w="0" w:type="dxa"/>
            <w:right w:w="0" w:type="dxa"/>
          </w:tblCellMar>
        </w:tblPrEx>
        <w:trPr>
          <w:trHeight w:val="441" w:hRule="exact"/>
          <w:jc w:val="right"/>
        </w:trPr>
        <w:tc>
          <w:tcPr>
            <w:tcW w:w="1272" w:type="dxa"/>
            <w:vAlign w:val="center"/>
          </w:tcPr>
          <w:p w14:paraId="2DB99D1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C23A4E8">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IQFAABkcnMvbWVkaWEvaW1hZ2UxLnBuZ1BLAQIUABQAAAAIAIdO4kBh1QadTwsAAEoLAAAVAAAA&#10;AAAAAAEAIAAAAPEuAABkcnMvbWVkaWEvaW1hZ2UyLmpwZWdQSwECFAAUAAAACACHTuJAmShvoCAz&#10;AAAbMwAAFAAAAAAAAAABACAAAABzO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7830736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B1A3B9">
            <w:pPr>
              <w:pStyle w:val="20"/>
              <w:spacing w:before="13"/>
              <w:ind w:right="15"/>
              <w:jc w:val="both"/>
              <w:rPr>
                <w:rFonts w:ascii="Times New Roman" w:hAnsi="Times New Roman" w:cs="Times New Roman"/>
                <w:b/>
                <w:sz w:val="24"/>
                <w:szCs w:val="24"/>
              </w:rPr>
            </w:pPr>
          </w:p>
        </w:tc>
      </w:tr>
      <w:tr w14:paraId="6880E5AB">
        <w:tblPrEx>
          <w:tblCellMar>
            <w:top w:w="0" w:type="dxa"/>
            <w:left w:w="0" w:type="dxa"/>
            <w:bottom w:w="0" w:type="dxa"/>
            <w:right w:w="0" w:type="dxa"/>
          </w:tblCellMar>
        </w:tblPrEx>
        <w:trPr>
          <w:trHeight w:val="457" w:hRule="exact"/>
          <w:jc w:val="right"/>
        </w:trPr>
        <w:tc>
          <w:tcPr>
            <w:tcW w:w="1272" w:type="dxa"/>
            <w:vAlign w:val="center"/>
          </w:tcPr>
          <w:p w14:paraId="6F1319F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C7D5BA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2F661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E96A1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30C8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16AD51B">
      <w:pPr>
        <w:rPr>
          <w:rFonts w:ascii="Times New Roman" w:hAnsi="Times New Roman" w:eastAsia="微软雅黑" w:cs="Times New Roman"/>
          <w:sz w:val="24"/>
          <w:szCs w:val="24"/>
          <w:lang w:eastAsia="zh-CN"/>
        </w:rPr>
      </w:pPr>
    </w:p>
    <w:p w14:paraId="0F07BA35">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F1EDA19">
        <w:tblPrEx>
          <w:tblCellMar>
            <w:top w:w="0" w:type="dxa"/>
            <w:left w:w="0" w:type="dxa"/>
            <w:bottom w:w="0" w:type="dxa"/>
            <w:right w:w="0" w:type="dxa"/>
          </w:tblCellMar>
        </w:tblPrEx>
        <w:trPr>
          <w:trHeight w:val="441" w:hRule="exact"/>
          <w:jc w:val="right"/>
        </w:trPr>
        <w:tc>
          <w:tcPr>
            <w:tcW w:w="1272" w:type="dxa"/>
            <w:vAlign w:val="center"/>
          </w:tcPr>
          <w:p w14:paraId="715B0F1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6C13600">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Bh1QadTwsAAEoLAAAVAAAAZHJzL21lZGlhL2ltYWdlMi5qcGVnAUoL&#10;tfT/2P/gABBKRklGAAEBAQDcANwAAP/bAEMACAYGBwYFCAcHBwkJCAoMFA0MCwsMGRITDxQdGh8e&#10;HRocHCAkLicgIiwjHBwoNyksMDE0NDQfJzk9ODI8LjM0Mv/bAEMBCQkJDAsMGA0NGDIhHCEyMjIy&#10;MjIyMjIyMjIyMjIyMjIyMjIyMjIyMjIyMjIyMjIyMjIyMjIyMjIyMjIyMjIyMv/AABEIAG0Av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5FB2047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AA98028">
            <w:pPr>
              <w:pStyle w:val="20"/>
              <w:spacing w:before="13"/>
              <w:ind w:right="15"/>
              <w:jc w:val="both"/>
              <w:rPr>
                <w:rFonts w:ascii="Times New Roman" w:hAnsi="Times New Roman" w:cs="Times New Roman"/>
                <w:b/>
                <w:sz w:val="24"/>
                <w:szCs w:val="24"/>
              </w:rPr>
            </w:pPr>
          </w:p>
        </w:tc>
      </w:tr>
      <w:tr w14:paraId="644A3F73">
        <w:tblPrEx>
          <w:tblCellMar>
            <w:top w:w="0" w:type="dxa"/>
            <w:left w:w="0" w:type="dxa"/>
            <w:bottom w:w="0" w:type="dxa"/>
            <w:right w:w="0" w:type="dxa"/>
          </w:tblCellMar>
        </w:tblPrEx>
        <w:trPr>
          <w:trHeight w:val="457" w:hRule="exact"/>
          <w:jc w:val="right"/>
        </w:trPr>
        <w:tc>
          <w:tcPr>
            <w:tcW w:w="1272" w:type="dxa"/>
            <w:vAlign w:val="center"/>
          </w:tcPr>
          <w:p w14:paraId="5AA707C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D0A786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4DFD1D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27F1AB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B0C0F6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B4EDFE5">
      <w:pPr>
        <w:rPr>
          <w:lang w:eastAsia="zh-CN"/>
        </w:rPr>
      </w:pPr>
    </w:p>
    <w:p w14:paraId="160F896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87F9CAF">
        <w:tblPrEx>
          <w:tblCellMar>
            <w:top w:w="0" w:type="dxa"/>
            <w:left w:w="0" w:type="dxa"/>
            <w:bottom w:w="0" w:type="dxa"/>
            <w:right w:w="0" w:type="dxa"/>
          </w:tblCellMar>
        </w:tblPrEx>
        <w:trPr>
          <w:trHeight w:val="441" w:hRule="exact"/>
          <w:jc w:val="right"/>
        </w:trPr>
        <w:tc>
          <w:tcPr>
            <w:tcW w:w="1272" w:type="dxa"/>
            <w:vAlign w:val="center"/>
          </w:tcPr>
          <w:p w14:paraId="60CB94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445DCFB">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111" name="组合 111"/>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112" name="组合 42"/>
                              <wpg:cNvGrpSpPr/>
                              <wpg:grpSpPr>
                                <a:xfrm>
                                  <a:off x="18998" y="4887"/>
                                  <a:ext cx="4576" cy="797"/>
                                  <a:chOff x="12268" y="11374"/>
                                  <a:chExt cx="4576" cy="797"/>
                                </a:xfrm>
                              </wpg:grpSpPr>
                              <pic:pic xmlns:pic="http://schemas.openxmlformats.org/drawingml/2006/picture">
                                <pic:nvPicPr>
                                  <pic:cNvPr id="113"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mjbi+MAQAAKQ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">
                      <o:lock v:ext="edit" aspectratio="f"/>
                      <v:group id="组合 42" o:spid="_x0000_s1026" o:spt="203" style="position:absolute;left:18998;top:4887;height:797;width:4576;" coordorigin="12268,11374" coordsize="4576,797" o:gfxdata="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90w4L0AAADc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ZDuVBL0AAADc&#10;AAAADwAAAGRycy9kb3ducmV2LnhtbEVPTWvCQBC9F/wPywi9FLOJQrFpNh4EwfZgqbH3MTvNBrOz&#10;IbtG66/vFgre5vE+p1hdbSdGGnzrWEGWpCCIa6dbbhQcqs1sCcIHZI2dY1LwQx5W5eShwFy7C3/S&#10;uA+NiCHsc1RgQuhzKX1tyKJPXE8cuW83WAwRDo3UA15iuO3kPE2fpcWWY4PBntaG6tP+bBVs3xbV&#10;y0ezezp+jVVL83d/641X6nGapa8gAl3DXfzv3uo4P1vA3zPxAln+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O5UEvQAA&#10;ANw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14:paraId="5392EF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506FCD9">
            <w:pPr>
              <w:pStyle w:val="20"/>
              <w:spacing w:before="13"/>
              <w:ind w:right="15"/>
              <w:jc w:val="both"/>
              <w:rPr>
                <w:rFonts w:ascii="Times New Roman" w:hAnsi="Times New Roman" w:cs="Times New Roman"/>
                <w:b/>
                <w:sz w:val="24"/>
                <w:szCs w:val="24"/>
              </w:rPr>
            </w:pPr>
          </w:p>
        </w:tc>
      </w:tr>
      <w:tr w14:paraId="1158513D">
        <w:tblPrEx>
          <w:tblCellMar>
            <w:top w:w="0" w:type="dxa"/>
            <w:left w:w="0" w:type="dxa"/>
            <w:bottom w:w="0" w:type="dxa"/>
            <w:right w:w="0" w:type="dxa"/>
          </w:tblCellMar>
        </w:tblPrEx>
        <w:trPr>
          <w:trHeight w:val="457" w:hRule="exact"/>
          <w:jc w:val="right"/>
        </w:trPr>
        <w:tc>
          <w:tcPr>
            <w:tcW w:w="1272" w:type="dxa"/>
            <w:vAlign w:val="center"/>
          </w:tcPr>
          <w:p w14:paraId="2BCB73E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471444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5063F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411A7D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F31B6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6F11A7">
      <w:pPr>
        <w:rPr>
          <w:rFonts w:ascii="Times New Roman" w:hAnsi="Times New Roman" w:eastAsia="微软雅黑" w:cs="Times New Roman"/>
          <w:sz w:val="24"/>
          <w:szCs w:val="24"/>
          <w:lang w:eastAsia="zh-CN"/>
        </w:rPr>
      </w:pPr>
    </w:p>
    <w:p w14:paraId="5BDA5624">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B38E4B">
        <w:tblPrEx>
          <w:tblCellMar>
            <w:top w:w="0" w:type="dxa"/>
            <w:left w:w="0" w:type="dxa"/>
            <w:bottom w:w="0" w:type="dxa"/>
            <w:right w:w="0" w:type="dxa"/>
          </w:tblCellMar>
        </w:tblPrEx>
        <w:trPr>
          <w:trHeight w:val="441" w:hRule="exact"/>
          <w:jc w:val="right"/>
        </w:trPr>
        <w:tc>
          <w:tcPr>
            <w:tcW w:w="1272" w:type="dxa"/>
            <w:vAlign w:val="center"/>
          </w:tcPr>
          <w:p w14:paraId="5AC7B71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A7287BF">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4" o:title=""/>
                        <o:lock v:ext="edit" aspectratio="t"/>
                      </v:shape>
                    </v:group>
                  </w:pict>
                </mc:Fallback>
              </mc:AlternateContent>
            </w:r>
          </w:p>
        </w:tc>
        <w:tc>
          <w:tcPr>
            <w:tcW w:w="1166" w:type="dxa"/>
            <w:vAlign w:val="center"/>
          </w:tcPr>
          <w:p w14:paraId="287681A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384911">
            <w:pPr>
              <w:pStyle w:val="20"/>
              <w:spacing w:before="13"/>
              <w:ind w:right="15"/>
              <w:jc w:val="both"/>
              <w:rPr>
                <w:rFonts w:ascii="Times New Roman" w:hAnsi="Times New Roman" w:cs="Times New Roman"/>
                <w:b/>
                <w:sz w:val="24"/>
                <w:szCs w:val="24"/>
              </w:rPr>
            </w:pPr>
          </w:p>
        </w:tc>
      </w:tr>
      <w:tr w14:paraId="24858A4A">
        <w:tblPrEx>
          <w:tblCellMar>
            <w:top w:w="0" w:type="dxa"/>
            <w:left w:w="0" w:type="dxa"/>
            <w:bottom w:w="0" w:type="dxa"/>
            <w:right w:w="0" w:type="dxa"/>
          </w:tblCellMar>
        </w:tblPrEx>
        <w:trPr>
          <w:trHeight w:val="457" w:hRule="exact"/>
          <w:jc w:val="right"/>
        </w:trPr>
        <w:tc>
          <w:tcPr>
            <w:tcW w:w="1272" w:type="dxa"/>
            <w:vAlign w:val="center"/>
          </w:tcPr>
          <w:p w14:paraId="44AEA6E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20D103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7CBE85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DF9AA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45A5C1">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76FA774">
      <w:pPr>
        <w:pStyle w:val="3"/>
        <w:numPr>
          <w:ilvl w:val="255"/>
          <w:numId w:val="0"/>
        </w:numPr>
        <w:jc w:val="left"/>
        <w:rPr>
          <w:color w:val="auto"/>
          <w:sz w:val="30"/>
          <w:lang w:eastAsia="zh-CN"/>
        </w:rPr>
      </w:pPr>
      <w:bookmarkStart w:id="26" w:name="_Toc21059"/>
      <w:bookmarkStart w:id="27" w:name="_Toc149837255"/>
      <w:bookmarkStart w:id="28" w:name="_Toc23493"/>
      <w:bookmarkStart w:id="29" w:name="_Toc25194"/>
      <w:bookmarkStart w:id="30" w:name="_Toc2781"/>
      <w:bookmarkStart w:id="31" w:name="_Toc22132"/>
      <w:bookmarkStart w:id="32" w:name="_Toc19898_WPSOffice_Level1"/>
      <w:bookmarkStart w:id="33"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7"/>
      <w:bookmarkEnd w:id="28"/>
      <w:bookmarkEnd w:id="29"/>
    </w:p>
    <w:p w14:paraId="3255484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0B5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A0B58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1F392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AA312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D90D1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111E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D0AE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079E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B84F0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22CC3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98E2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46AB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17712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F2A1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5C1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C06E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23AE4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33D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6D6648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7C4787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BA0706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D2B9F7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ECDB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86C88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721B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4F61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0141F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B80313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A5F8F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5EF5F5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41BA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265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ACE81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35B8A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6621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5A2661D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FF1169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24168B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2"/>
    <w:bookmarkEnd w:id="30"/>
    <w:bookmarkEnd w:id="31"/>
    <w:bookmarkEnd w:id="32"/>
    <w:bookmarkEnd w:id="33"/>
    <w:p w14:paraId="44C264C9">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4" w:name="_Toc27993"/>
      <w:bookmarkStart w:id="35" w:name="_Toc24235"/>
      <w:bookmarkStart w:id="36" w:name="_Toc11509"/>
      <w:bookmarkStart w:id="37" w:name="_Toc149837256"/>
      <w:bookmarkStart w:id="38" w:name="_Toc11015_WPSOffice_Level2"/>
      <w:bookmarkStart w:id="39" w:name="_Toc9088"/>
      <w:bookmarkStart w:id="40" w:name="_Toc23375"/>
      <w:bookmarkStart w:id="41" w:name="_Toc18062_WPSOffice_Level2"/>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34"/>
      <w:bookmarkEnd w:id="35"/>
      <w:bookmarkEnd w:id="36"/>
      <w:bookmarkEnd w:id="37"/>
    </w:p>
    <w:p w14:paraId="41356E64">
      <w:pPr>
        <w:rPr>
          <w:rFonts w:ascii="Times New Roman" w:hAnsi="Times New Roman" w:eastAsia="微软雅黑" w:cs="Times New Roman"/>
          <w:sz w:val="24"/>
          <w:szCs w:val="24"/>
          <w:lang w:eastAsia="zh-CN"/>
        </w:rPr>
      </w:pPr>
      <w:bookmarkStart w:id="42" w:name="_Toc106294397"/>
      <w:bookmarkStart w:id="43" w:name="_Toc19636"/>
      <w:bookmarkStart w:id="44" w:name="_Toc2962"/>
      <w:bookmarkStart w:id="45" w:name="_Toc19159"/>
      <w:bookmarkStart w:id="46" w:name="_Toc20571"/>
      <w:r>
        <w:rPr>
          <w:rFonts w:hint="eastAsia" w:ascii="Times New Roman" w:hAnsi="Times New Roman" w:eastAsia="微软雅黑" w:cs="Times New Roman"/>
          <w:sz w:val="24"/>
          <w:szCs w:val="24"/>
          <w:lang w:eastAsia="zh-CN"/>
        </w:rPr>
        <w:t>{% if endometrialCarcinoma == True %}</w:t>
      </w:r>
    </w:p>
    <w:p w14:paraId="3E3934D2">
      <w:pPr>
        <w:pStyle w:val="3"/>
        <w:numPr>
          <w:ilvl w:val="255"/>
          <w:numId w:val="0"/>
        </w:numPr>
        <w:jc w:val="left"/>
        <w:rPr>
          <w:color w:val="auto"/>
          <w:sz w:val="30"/>
          <w:lang w:eastAsia="zh-CN"/>
        </w:rPr>
      </w:pPr>
      <w:bookmarkStart w:id="47" w:name="_Toc28080"/>
      <w:bookmarkStart w:id="48" w:name="_Toc149837257"/>
      <w:bookmarkStart w:id="49" w:name="_Toc12495"/>
      <w:r>
        <w:rPr>
          <w:rFonts w:hint="eastAsia"/>
          <w:color w:val="auto"/>
          <w:sz w:val="30"/>
          <w:lang w:eastAsia="zh-CN"/>
        </w:rPr>
        <w:t>子宫内膜癌TCGA分子分型检测结果</w:t>
      </w:r>
      <w:bookmarkEnd w:id="42"/>
      <w:bookmarkEnd w:id="43"/>
      <w:bookmarkEnd w:id="44"/>
      <w:bookmarkEnd w:id="45"/>
      <w:bookmarkEnd w:id="46"/>
      <w:bookmarkEnd w:id="47"/>
      <w:bookmarkEnd w:id="48"/>
      <w:bookmarkEnd w:id="4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F2A0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69" w:hRule="atLeast"/>
          <w:jc w:val="center"/>
        </w:trPr>
        <w:tc>
          <w:tcPr>
            <w:tcW w:w="4328" w:type="dxa"/>
            <w:tcBorders>
              <w:top w:val="nil"/>
              <w:bottom w:val="nil"/>
              <w:right w:val="single" w:color="FFFFFF" w:themeColor="background1" w:sz="18" w:space="0"/>
            </w:tcBorders>
            <w:shd w:val="clear" w:color="auto" w:fill="62BC41"/>
            <w:vAlign w:val="center"/>
          </w:tcPr>
          <w:p w14:paraId="6A9E4D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67EF870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8FDC3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B9BB08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60BD4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8BB0FD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472E0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104EFB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14:paraId="0DD7A353">
      <w:pPr>
        <w:widowControl/>
        <w:rPr>
          <w:rFonts w:ascii="Times New Roman" w:hAnsi="Times New Roman" w:eastAsia="微软雅黑" w:cs="Times New Roman"/>
          <w:lang w:eastAsia="zh-CN"/>
        </w:rPr>
      </w:pPr>
    </w:p>
    <w:p w14:paraId="5B1A9E8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FEF60ED">
      <w:pPr>
        <w:rPr>
          <w:rFonts w:ascii="Times New Roman" w:hAnsi="Times New Roman" w:eastAsia="微软雅黑" w:cs="Times New Roman"/>
          <w:sz w:val="18"/>
          <w:lang w:eastAsia="zh-CN"/>
        </w:rPr>
      </w:pPr>
    </w:p>
    <w:p w14:paraId="5AE9C0E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4A618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530AF27">
      <w:pPr>
        <w:rPr>
          <w:rFonts w:ascii="Times New Roman" w:hAnsi="Times New Roman"/>
          <w:sz w:val="30"/>
          <w:lang w:eastAsia="zh-CN"/>
        </w:rPr>
      </w:pPr>
      <w:r>
        <w:rPr>
          <w:rFonts w:hint="eastAsia" w:ascii="Times New Roman" w:hAnsi="Times New Roman"/>
          <w:sz w:val="30"/>
          <w:lang w:eastAsia="zh-CN"/>
        </w:rPr>
        <w:br w:type="page"/>
      </w:r>
    </w:p>
    <w:bookmarkEnd w:id="38"/>
    <w:bookmarkEnd w:id="39"/>
    <w:bookmarkEnd w:id="40"/>
    <w:bookmarkEnd w:id="41"/>
    <w:p w14:paraId="7B654575">
      <w:pPr>
        <w:rPr>
          <w:rFonts w:ascii="Times New Roman" w:hAnsi="Times New Roman" w:eastAsia="微软雅黑" w:cs="Times New Roman"/>
          <w:sz w:val="24"/>
          <w:szCs w:val="24"/>
          <w:lang w:eastAsia="zh-CN"/>
        </w:rPr>
      </w:pPr>
      <w:bookmarkStart w:id="50" w:name="_Toc6221_WPSOffice_Level2"/>
      <w:bookmarkStart w:id="51" w:name="_Toc25737"/>
      <w:bookmarkStart w:id="52" w:name="_Toc4339"/>
      <w:bookmarkStart w:id="53" w:name="_Toc7551_WPSOffice_Level2"/>
      <w:r>
        <w:rPr>
          <w:rFonts w:hint="eastAsia" w:ascii="Times New Roman" w:hAnsi="Times New Roman" w:eastAsia="微软雅黑" w:cs="Times New Roman"/>
          <w:sz w:val="24"/>
          <w:szCs w:val="24"/>
          <w:lang w:eastAsia="zh-CN"/>
        </w:rPr>
        <w:t>{% endif %}</w:t>
      </w:r>
    </w:p>
    <w:p w14:paraId="16E1CEA1">
      <w:pPr>
        <w:pStyle w:val="3"/>
        <w:numPr>
          <w:ilvl w:val="255"/>
          <w:numId w:val="0"/>
        </w:numPr>
        <w:jc w:val="left"/>
        <w:rPr>
          <w:color w:val="auto"/>
          <w:sz w:val="30"/>
          <w:lang w:eastAsia="zh-CN"/>
        </w:rPr>
      </w:pPr>
      <w:bookmarkStart w:id="54" w:name="_Toc149837258"/>
      <w:bookmarkStart w:id="55" w:name="_Toc14536"/>
      <w:bookmarkStart w:id="56" w:name="_Toc27673"/>
      <w:r>
        <w:rPr>
          <w:rFonts w:hint="eastAsia"/>
          <w:color w:val="auto"/>
          <w:sz w:val="30"/>
          <w:lang w:eastAsia="zh-CN"/>
        </w:rPr>
        <w:t>体细胞变异分级提示</w:t>
      </w:r>
      <w:bookmarkEnd w:id="54"/>
      <w:bookmarkEnd w:id="55"/>
      <w:bookmarkEnd w:id="56"/>
    </w:p>
    <w:p w14:paraId="11EA969C">
      <w:pPr>
        <w:spacing w:after="120" w:afterLines="5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5E8F20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80BF07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BB18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2FC749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EC799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7DD9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ED2185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6B630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A18B93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24A9E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A655A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B6F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EA244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EF38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9FCB7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68D5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8841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5009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3DD0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42B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B2C3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3369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5F50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889C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FBF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CEB0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1B2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8CF4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1CE9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877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6FFD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4428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C8F4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2B709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8C0C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C5E2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B4FA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6CC02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BFA3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9C3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A645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0789D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BA8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19C2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30B8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E5C6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AB62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5C0B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68AF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43B9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2698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E1BE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8C3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6218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A747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B4E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6A95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C39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CF06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30F4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4F6B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CDC3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3C30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AA4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090E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D76BF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D051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4824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8109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DF8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EFD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E69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37455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6B8BB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E772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43C39A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72B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E0B95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80DC94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3360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7D722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0864D1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40EB5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446F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046B57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C83D3D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7C450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61E179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27B7AB9">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DD7BA1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B96AFC">
      <w:pPr>
        <w:pStyle w:val="3"/>
        <w:numPr>
          <w:ilvl w:val="255"/>
          <w:numId w:val="0"/>
        </w:numPr>
        <w:jc w:val="left"/>
      </w:pPr>
      <w:bookmarkStart w:id="57" w:name="_Toc14592"/>
      <w:bookmarkStart w:id="58" w:name="_Toc2560"/>
      <w:bookmarkStart w:id="59" w:name="_Toc149837259"/>
      <w:r>
        <w:rPr>
          <w:rFonts w:hint="eastAsia"/>
          <w:color w:val="auto"/>
          <w:sz w:val="30"/>
          <w:lang w:eastAsia="zh-CN"/>
        </w:rPr>
        <w:t>胚系变异结果提示</w:t>
      </w:r>
      <w:bookmarkEnd w:id="57"/>
      <w:bookmarkEnd w:id="58"/>
      <w:bookmarkEnd w:id="59"/>
    </w:p>
    <w:p w14:paraId="1E1FA2A3">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FAE31D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1512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0287B8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1BBCB3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8B8F5C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D95EFA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01A42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63C0D0C">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3AD92C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198417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C5E06B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1847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2D9F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5FEC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2EAA3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8103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AC71E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232A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F699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B368D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E3005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CC46A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53D7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FFEF4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6727B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F73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C7BD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8AC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4BD3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5A9C9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BEA830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9B528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0AD26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BF68E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FFF7F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4C9F2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7E6EB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84899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6DD5D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33D2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8A28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D18F807">
      <w:pPr>
        <w:rPr>
          <w:rFonts w:ascii="Times New Roman" w:hAnsi="Times New Roman" w:eastAsia="微软雅黑" w:cs="Times New Roman"/>
          <w:sz w:val="24"/>
          <w:szCs w:val="24"/>
          <w:lang w:eastAsia="zh-CN"/>
        </w:rPr>
      </w:pPr>
    </w:p>
    <w:p w14:paraId="6392DFD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53E77D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BC5AE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E9E5FB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CD03D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62072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4BAE5B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814DBC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4391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CF70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C7F13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0665C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FDA5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8E84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3BE2C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D96A6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C03D8B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BB278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D9FD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55C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AD2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7BB3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6E33D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029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1131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203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0F9E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B2A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AFE2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D603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D01B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233C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4E24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D718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D3FC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495409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1C92925">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50F16B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4DAE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6DF261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DC32F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404B71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DF514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68E86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13C8F0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C25719">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30"/>
          <w:szCs w:val="30"/>
          <w:lang w:eastAsia="zh-CN"/>
        </w:rPr>
        <w:br w:type="page"/>
      </w:r>
      <w:bookmarkEnd w:id="13"/>
      <w:bookmarkEnd w:id="50"/>
      <w:bookmarkEnd w:id="51"/>
      <w:bookmarkEnd w:id="52"/>
      <w:bookmarkEnd w:id="53"/>
      <w:bookmarkStart w:id="60" w:name="_Toc610"/>
      <w:bookmarkStart w:id="61" w:name="_Toc149837260"/>
      <w:bookmarkStart w:id="62" w:name="_Toc7307_WPSOffice_Level3"/>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639D27C0">
      <w:pPr>
        <w:pStyle w:val="3"/>
        <w:numPr>
          <w:ilvl w:val="255"/>
          <w:numId w:val="0"/>
        </w:numPr>
        <w:jc w:val="left"/>
        <w:rPr>
          <w:lang w:eastAsia="zh-CN"/>
        </w:rPr>
      </w:pPr>
      <w:bookmarkStart w:id="63" w:name="_Toc5140"/>
      <w:r>
        <w:rPr>
          <w:rFonts w:hint="eastAsia"/>
          <w:color w:val="auto"/>
          <w:sz w:val="30"/>
          <w:lang w:eastAsia="zh-CN"/>
        </w:rPr>
        <w:t>本癌种FDA/NMPA获批的其他可选靶向药物</w:t>
      </w:r>
      <w:bookmarkEnd w:id="60"/>
      <w:bookmarkEnd w:id="61"/>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1E0B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C37AC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742597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7AF9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7E1B93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EE93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DBFD4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4B9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61A5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1BE5F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1913EA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A44BC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BF58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182AE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62"/>
      <w:bookmarkStart w:id="64" w:name="_Toc20686"/>
      <w:bookmarkStart w:id="65" w:name="_Toc149837261"/>
      <w:bookmarkStart w:id="66" w:name="_Toc19898_WPSOffice_Level2"/>
      <w:bookmarkStart w:id="67" w:name="_Toc24038"/>
      <w:bookmarkStart w:id="68" w:name="_Hlk516758315"/>
      <w:bookmarkStart w:id="69" w:name="_Toc19810"/>
      <w:bookmarkStart w:id="70" w:name="_Toc13489_WPSOffice_Level2"/>
      <w:bookmarkStart w:id="71" w:name="_Toc10743"/>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72" w:name="_Toc20137"/>
      <w:bookmarkStart w:id="73"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2"/>
    <w:bookmarkEnd w:id="73"/>
    <w:p w14:paraId="18769D60">
      <w:pPr>
        <w:pStyle w:val="3"/>
        <w:numPr>
          <w:ilvl w:val="255"/>
          <w:numId w:val="0"/>
        </w:numPr>
        <w:jc w:val="left"/>
        <w:rPr>
          <w:color w:val="auto"/>
          <w:sz w:val="30"/>
          <w:lang w:eastAsia="zh-CN"/>
        </w:rPr>
      </w:pPr>
      <w:bookmarkStart w:id="74" w:name="_Toc14639"/>
      <w:bookmarkStart w:id="75" w:name="_Toc22042"/>
      <w:bookmarkStart w:id="76" w:name="_Toc6573"/>
      <w:bookmarkStart w:id="77" w:name="_Toc31979"/>
      <w:r>
        <w:rPr>
          <w:rFonts w:hint="eastAsia"/>
          <w:color w:val="auto"/>
          <w:sz w:val="30"/>
          <w:lang w:eastAsia="zh-CN"/>
        </w:rPr>
        <w:t>内分泌相关</w:t>
      </w:r>
      <w:bookmarkEnd w:id="74"/>
      <w:bookmarkEnd w:id="75"/>
      <w:bookmarkEnd w:id="76"/>
      <w:bookmarkEnd w:id="77"/>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6"/>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RB1</w:t>
            </w:r>
            <w:r>
              <w:rPr>
                <w:rStyle w:val="46"/>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7C475FB">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12942A63">
      <w:pPr>
        <w:pStyle w:val="3"/>
        <w:numPr>
          <w:ilvl w:val="255"/>
          <w:numId w:val="0"/>
        </w:numPr>
        <w:jc w:val="left"/>
      </w:pPr>
      <w:bookmarkStart w:id="78" w:name="_Toc21984"/>
      <w:r>
        <w:rPr>
          <w:rFonts w:hint="eastAsia"/>
          <w:color w:val="auto"/>
          <w:sz w:val="30"/>
          <w:lang w:eastAsia="zh-CN"/>
        </w:rPr>
        <w:t>免疫药物用药提示</w:t>
      </w:r>
      <w:bookmarkEnd w:id="64"/>
      <w:bookmarkEnd w:id="65"/>
      <w:bookmarkEnd w:id="78"/>
      <w:bookmarkStart w:id="79" w:name="_Toc5824_WPSOffice_Level3"/>
    </w:p>
    <w:p w14:paraId="14169124">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4D3C4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5931A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FEACCCB">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9A424B3">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472FD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DEDC98C">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4BB2045B">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4A15C23">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52DC5D6">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4AED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179CCEB">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4345EB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0D89AB2">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4C1F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12BF145">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76E3F22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5713098D">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7C8C9E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8E3D7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34D513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48A5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D8FBC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C3C89EB">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4C0784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B0922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7E74425">
            <w:pPr>
              <w:snapToGrid w:val="0"/>
              <w:jc w:val="both"/>
              <w:rPr>
                <w:rFonts w:ascii="Times New Roman" w:hAnsi="Times New Roman" w:eastAsia="微软雅黑" w:cs="Times New Roman"/>
                <w:color w:val="000000"/>
                <w:sz w:val="21"/>
                <w:szCs w:val="21"/>
              </w:rPr>
            </w:pPr>
          </w:p>
        </w:tc>
      </w:tr>
      <w:tr w14:paraId="2C1AE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85F6F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8ACCC56">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1AE447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00A5EB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DB0C259">
            <w:pPr>
              <w:snapToGrid w:val="0"/>
              <w:jc w:val="both"/>
              <w:rPr>
                <w:rFonts w:ascii="Times New Roman" w:hAnsi="Times New Roman" w:eastAsia="微软雅黑" w:cs="Times New Roman"/>
                <w:color w:val="000000"/>
                <w:sz w:val="21"/>
                <w:szCs w:val="21"/>
              </w:rPr>
            </w:pPr>
          </w:p>
        </w:tc>
      </w:tr>
      <w:tr w14:paraId="7B3AC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93170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057CA3C">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4CEDC0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91B24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88BAFF">
            <w:pPr>
              <w:snapToGrid w:val="0"/>
              <w:jc w:val="both"/>
              <w:rPr>
                <w:rFonts w:ascii="Times New Roman" w:hAnsi="Times New Roman" w:eastAsia="微软雅黑" w:cs="Times New Roman"/>
                <w:color w:val="000000"/>
                <w:sz w:val="21"/>
                <w:szCs w:val="21"/>
              </w:rPr>
            </w:pPr>
          </w:p>
        </w:tc>
      </w:tr>
      <w:tr w14:paraId="110C0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2A7335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AA8421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29C6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A8E9E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62E806F">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0F0910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7D698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D3E7DF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AD11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27B3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276CAC">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5C7BD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C2A7BA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A3AD873">
            <w:pPr>
              <w:snapToGrid w:val="0"/>
              <w:rPr>
                <w:rFonts w:ascii="Times New Roman" w:hAnsi="Times New Roman" w:eastAsia="微软雅黑" w:cs="Times New Roman"/>
                <w:sz w:val="21"/>
                <w:szCs w:val="21"/>
                <w:lang w:eastAsia="zh-CN"/>
              </w:rPr>
            </w:pPr>
          </w:p>
        </w:tc>
      </w:tr>
      <w:tr w14:paraId="19AAA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CB2E9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78200A">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44C97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BC5670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2772B5">
            <w:pPr>
              <w:snapToGrid w:val="0"/>
              <w:rPr>
                <w:rFonts w:ascii="Times New Roman" w:hAnsi="Times New Roman" w:eastAsia="微软雅黑" w:cs="Times New Roman"/>
                <w:sz w:val="21"/>
                <w:szCs w:val="21"/>
                <w:lang w:eastAsia="zh-CN"/>
              </w:rPr>
            </w:pPr>
          </w:p>
        </w:tc>
      </w:tr>
      <w:tr w14:paraId="5C0F4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BB93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F060B2">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6EABFC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D5BE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BD15F2">
            <w:pPr>
              <w:snapToGrid w:val="0"/>
              <w:rPr>
                <w:rFonts w:ascii="Times New Roman" w:hAnsi="Times New Roman" w:eastAsia="微软雅黑" w:cs="Times New Roman"/>
                <w:sz w:val="21"/>
                <w:szCs w:val="21"/>
                <w:lang w:eastAsia="zh-CN"/>
              </w:rPr>
            </w:pPr>
          </w:p>
        </w:tc>
      </w:tr>
      <w:tr w14:paraId="09AFD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B751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1A31C5">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232C7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79D5A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F8FF8E6">
            <w:pPr>
              <w:snapToGrid w:val="0"/>
              <w:rPr>
                <w:rFonts w:ascii="Times New Roman" w:hAnsi="Times New Roman" w:eastAsia="微软雅黑" w:cs="Times New Roman"/>
                <w:sz w:val="21"/>
                <w:szCs w:val="21"/>
                <w:lang w:eastAsia="zh-CN"/>
              </w:rPr>
            </w:pPr>
          </w:p>
        </w:tc>
      </w:tr>
      <w:tr w14:paraId="7C52B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67B3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AF218B">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6B3FD8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EF6ED8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6537C7">
            <w:pPr>
              <w:snapToGrid w:val="0"/>
              <w:rPr>
                <w:rFonts w:ascii="Times New Roman" w:hAnsi="Times New Roman" w:eastAsia="微软雅黑" w:cs="Times New Roman"/>
                <w:sz w:val="21"/>
                <w:szCs w:val="21"/>
                <w:lang w:eastAsia="zh-CN"/>
              </w:rPr>
            </w:pPr>
          </w:p>
        </w:tc>
      </w:tr>
      <w:tr w14:paraId="079BD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282D5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0B4C06">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6A3BFE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90CA71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12A264">
            <w:pPr>
              <w:snapToGrid w:val="0"/>
              <w:rPr>
                <w:rFonts w:ascii="Times New Roman" w:hAnsi="Times New Roman" w:eastAsia="微软雅黑" w:cs="Times New Roman"/>
                <w:sz w:val="21"/>
                <w:szCs w:val="21"/>
                <w:lang w:eastAsia="zh-CN"/>
              </w:rPr>
            </w:pPr>
          </w:p>
        </w:tc>
      </w:tr>
      <w:tr w14:paraId="6CF3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FADC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942351">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50B01B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88540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0A2ED6">
            <w:pPr>
              <w:snapToGrid w:val="0"/>
              <w:rPr>
                <w:rFonts w:ascii="Times New Roman" w:hAnsi="Times New Roman" w:eastAsia="微软雅黑" w:cs="Times New Roman"/>
                <w:sz w:val="21"/>
                <w:szCs w:val="21"/>
                <w:lang w:eastAsia="zh-CN"/>
              </w:rPr>
            </w:pPr>
          </w:p>
        </w:tc>
      </w:tr>
      <w:tr w14:paraId="249449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E7A7D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6933EB">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1BCD05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DB36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7D3F68">
            <w:pPr>
              <w:snapToGrid w:val="0"/>
              <w:rPr>
                <w:rFonts w:ascii="Times New Roman" w:hAnsi="Times New Roman" w:eastAsia="微软雅黑" w:cs="Times New Roman"/>
                <w:sz w:val="21"/>
                <w:szCs w:val="21"/>
                <w:lang w:eastAsia="zh-CN"/>
              </w:rPr>
            </w:pPr>
          </w:p>
        </w:tc>
      </w:tr>
      <w:tr w14:paraId="77569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48A6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74A4D7">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748D1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5CDF3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3FB82D">
            <w:pPr>
              <w:snapToGrid w:val="0"/>
              <w:rPr>
                <w:rFonts w:ascii="Times New Roman" w:hAnsi="Times New Roman" w:eastAsia="微软雅黑" w:cs="Times New Roman"/>
                <w:sz w:val="21"/>
                <w:szCs w:val="21"/>
                <w:lang w:eastAsia="zh-CN"/>
              </w:rPr>
            </w:pPr>
          </w:p>
        </w:tc>
      </w:tr>
      <w:tr w14:paraId="273D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042B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61C0F1">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0042C5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D3B94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0D88DC">
            <w:pPr>
              <w:snapToGrid w:val="0"/>
              <w:rPr>
                <w:rFonts w:ascii="Times New Roman" w:hAnsi="Times New Roman" w:eastAsia="微软雅黑" w:cs="Times New Roman"/>
                <w:sz w:val="21"/>
                <w:szCs w:val="21"/>
                <w:lang w:eastAsia="zh-CN"/>
              </w:rPr>
            </w:pPr>
          </w:p>
        </w:tc>
      </w:tr>
      <w:tr w14:paraId="6A84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8F487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E0D50A">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266CA5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C1DFD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65FD1">
            <w:pPr>
              <w:snapToGrid w:val="0"/>
              <w:rPr>
                <w:rFonts w:ascii="Times New Roman" w:hAnsi="Times New Roman" w:eastAsia="微软雅黑" w:cs="Times New Roman"/>
                <w:sz w:val="21"/>
                <w:szCs w:val="21"/>
                <w:lang w:eastAsia="zh-CN"/>
              </w:rPr>
            </w:pPr>
          </w:p>
        </w:tc>
      </w:tr>
      <w:tr w14:paraId="73187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0F2B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389DD1">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737A73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D2364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E15B95">
            <w:pPr>
              <w:snapToGrid w:val="0"/>
              <w:rPr>
                <w:rFonts w:ascii="Times New Roman" w:hAnsi="Times New Roman" w:eastAsia="微软雅黑" w:cs="Times New Roman"/>
                <w:sz w:val="21"/>
                <w:szCs w:val="21"/>
                <w:lang w:eastAsia="zh-CN"/>
              </w:rPr>
            </w:pPr>
          </w:p>
        </w:tc>
      </w:tr>
      <w:tr w14:paraId="53AB1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20BA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928CB2">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3478C7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002EF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1D223C">
            <w:pPr>
              <w:snapToGrid w:val="0"/>
              <w:rPr>
                <w:rFonts w:ascii="Times New Roman" w:hAnsi="Times New Roman" w:eastAsia="微软雅黑" w:cs="Times New Roman"/>
                <w:sz w:val="21"/>
                <w:szCs w:val="21"/>
                <w:lang w:eastAsia="zh-CN"/>
              </w:rPr>
            </w:pPr>
          </w:p>
        </w:tc>
      </w:tr>
      <w:tr w14:paraId="4E7283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25F3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0518B5">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09672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5BE09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9854E9">
            <w:pPr>
              <w:snapToGrid w:val="0"/>
              <w:rPr>
                <w:rFonts w:ascii="Times New Roman" w:hAnsi="Times New Roman" w:eastAsia="微软雅黑" w:cs="Times New Roman"/>
                <w:sz w:val="21"/>
                <w:szCs w:val="21"/>
                <w:lang w:eastAsia="zh-CN"/>
              </w:rPr>
            </w:pPr>
          </w:p>
        </w:tc>
      </w:tr>
      <w:tr w14:paraId="167C4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3F39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ED240">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28566B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A7C3C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F9974C">
            <w:pPr>
              <w:snapToGrid w:val="0"/>
              <w:rPr>
                <w:rFonts w:ascii="Times New Roman" w:hAnsi="Times New Roman" w:eastAsia="微软雅黑" w:cs="Times New Roman"/>
                <w:sz w:val="21"/>
                <w:szCs w:val="21"/>
                <w:lang w:eastAsia="zh-CN"/>
              </w:rPr>
            </w:pPr>
          </w:p>
        </w:tc>
      </w:tr>
      <w:tr w14:paraId="13FC0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346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AF4F1">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2E240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3C2F2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D87310">
            <w:pPr>
              <w:snapToGrid w:val="0"/>
              <w:rPr>
                <w:rFonts w:ascii="Times New Roman" w:hAnsi="Times New Roman" w:eastAsia="微软雅黑" w:cs="Times New Roman"/>
                <w:sz w:val="21"/>
                <w:szCs w:val="21"/>
                <w:lang w:eastAsia="zh-CN"/>
              </w:rPr>
            </w:pPr>
          </w:p>
        </w:tc>
      </w:tr>
      <w:tr w14:paraId="30C63C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E5C3C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3C65F8">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113BAE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9C6F9D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1DEE08">
            <w:pPr>
              <w:snapToGrid w:val="0"/>
              <w:rPr>
                <w:rFonts w:ascii="Times New Roman" w:hAnsi="Times New Roman" w:eastAsia="微软雅黑" w:cs="Times New Roman"/>
                <w:sz w:val="21"/>
                <w:szCs w:val="21"/>
                <w:lang w:eastAsia="zh-CN"/>
              </w:rPr>
            </w:pPr>
          </w:p>
        </w:tc>
      </w:tr>
      <w:tr w14:paraId="765173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A793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4B43EA">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449CE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1FEF2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7125EF">
            <w:pPr>
              <w:snapToGrid w:val="0"/>
              <w:rPr>
                <w:rFonts w:ascii="Times New Roman" w:hAnsi="Times New Roman" w:eastAsia="微软雅黑" w:cs="Times New Roman"/>
                <w:sz w:val="21"/>
                <w:szCs w:val="21"/>
                <w:lang w:eastAsia="zh-CN"/>
              </w:rPr>
            </w:pPr>
          </w:p>
        </w:tc>
      </w:tr>
      <w:tr w14:paraId="76DE5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6EEB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0F245C">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2A65DC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5F821B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29BC37">
            <w:pPr>
              <w:snapToGrid w:val="0"/>
              <w:rPr>
                <w:rFonts w:ascii="Times New Roman" w:hAnsi="Times New Roman" w:eastAsia="微软雅黑" w:cs="Times New Roman"/>
                <w:sz w:val="21"/>
                <w:szCs w:val="21"/>
                <w:lang w:eastAsia="zh-CN"/>
              </w:rPr>
            </w:pPr>
          </w:p>
        </w:tc>
      </w:tr>
      <w:tr w14:paraId="4F8D0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DFF6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CC4DB1">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43CA29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83FDA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AF70EA">
            <w:pPr>
              <w:snapToGrid w:val="0"/>
              <w:rPr>
                <w:rFonts w:ascii="Times New Roman" w:hAnsi="Times New Roman" w:eastAsia="微软雅黑" w:cs="Times New Roman"/>
                <w:sz w:val="21"/>
                <w:szCs w:val="21"/>
                <w:lang w:eastAsia="zh-CN"/>
              </w:rPr>
            </w:pPr>
          </w:p>
        </w:tc>
      </w:tr>
      <w:tr w14:paraId="7E741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96BE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96F957">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194092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789E5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E08F2C">
            <w:pPr>
              <w:snapToGrid w:val="0"/>
              <w:rPr>
                <w:rFonts w:ascii="Times New Roman" w:hAnsi="Times New Roman" w:eastAsia="微软雅黑" w:cs="Times New Roman"/>
                <w:sz w:val="21"/>
                <w:szCs w:val="21"/>
                <w:lang w:eastAsia="zh-CN"/>
              </w:rPr>
            </w:pPr>
          </w:p>
        </w:tc>
      </w:tr>
      <w:tr w14:paraId="63E0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41595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3701CE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B8C5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40AD6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9A065B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505522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6609E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DAF13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541E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BFA4C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E7ADB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8D432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6BFD20">
            <w:pPr>
              <w:snapToGrid w:val="0"/>
              <w:rPr>
                <w:rFonts w:ascii="Times New Roman" w:hAnsi="Times New Roman" w:eastAsia="微软雅黑" w:cs="Times New Roman"/>
                <w:sz w:val="21"/>
                <w:szCs w:val="21"/>
                <w:lang w:eastAsia="zh-CN"/>
              </w:rPr>
            </w:pPr>
          </w:p>
        </w:tc>
      </w:tr>
      <w:tr w14:paraId="6E75B1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DACC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EF43A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C2490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FBF744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2658EC">
            <w:pPr>
              <w:snapToGrid w:val="0"/>
              <w:rPr>
                <w:rFonts w:ascii="Times New Roman" w:hAnsi="Times New Roman" w:eastAsia="微软雅黑" w:cs="Times New Roman"/>
                <w:sz w:val="21"/>
                <w:szCs w:val="21"/>
                <w:lang w:eastAsia="zh-CN"/>
              </w:rPr>
            </w:pPr>
          </w:p>
        </w:tc>
      </w:tr>
      <w:tr w14:paraId="74806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CC260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5A355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8D09A1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F003E49">
            <w:pPr>
              <w:snapToGrid w:val="0"/>
              <w:rPr>
                <w:rFonts w:ascii="Times New Roman" w:hAnsi="Times New Roman" w:eastAsia="微软雅黑" w:cs="Times New Roman"/>
                <w:sz w:val="21"/>
                <w:szCs w:val="21"/>
                <w:lang w:eastAsia="zh-CN"/>
              </w:rPr>
            </w:pPr>
          </w:p>
        </w:tc>
      </w:tr>
      <w:tr w14:paraId="6A035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0EB88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89CA3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0FE48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650D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A21D1F">
            <w:pPr>
              <w:snapToGrid w:val="0"/>
              <w:rPr>
                <w:rFonts w:ascii="Times New Roman" w:hAnsi="Times New Roman" w:eastAsia="微软雅黑" w:cs="Times New Roman"/>
                <w:sz w:val="21"/>
                <w:szCs w:val="21"/>
                <w:lang w:eastAsia="zh-CN"/>
              </w:rPr>
            </w:pPr>
          </w:p>
        </w:tc>
      </w:tr>
      <w:tr w14:paraId="61129A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0E2B7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FBA54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020721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07646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34E047">
            <w:pPr>
              <w:snapToGrid w:val="0"/>
              <w:rPr>
                <w:rFonts w:ascii="Times New Roman" w:hAnsi="Times New Roman" w:eastAsia="微软雅黑" w:cs="Times New Roman"/>
                <w:sz w:val="21"/>
                <w:szCs w:val="21"/>
                <w:lang w:eastAsia="zh-CN"/>
              </w:rPr>
            </w:pPr>
          </w:p>
        </w:tc>
      </w:tr>
      <w:tr w14:paraId="69E2F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9B0E8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28BA7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A27C3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EF220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F77C7">
            <w:pPr>
              <w:snapToGrid w:val="0"/>
              <w:rPr>
                <w:rFonts w:ascii="Times New Roman" w:hAnsi="Times New Roman" w:eastAsia="微软雅黑" w:cs="Times New Roman"/>
                <w:sz w:val="21"/>
                <w:szCs w:val="21"/>
                <w:lang w:eastAsia="zh-CN"/>
              </w:rPr>
            </w:pPr>
          </w:p>
        </w:tc>
      </w:tr>
      <w:tr w14:paraId="583C7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C41EA9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1D4E104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EC3EF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E7F954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7BDB5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E0BF8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FE084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604C98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1EA00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5AE23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65F643">
            <w:pPr>
              <w:snapToGrid w:val="0"/>
              <w:rPr>
                <w:rFonts w:ascii="Times New Roman" w:hAnsi="Times New Roman" w:eastAsia="微软雅黑" w:cs="Times New Roman"/>
                <w:sz w:val="21"/>
                <w:szCs w:val="21"/>
                <w:lang w:eastAsia="zh-CN"/>
              </w:rPr>
            </w:pPr>
          </w:p>
        </w:tc>
      </w:tr>
      <w:tr w14:paraId="32BE92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06CE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48B4F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98559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CEE5CE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34AB6D">
            <w:pPr>
              <w:snapToGrid w:val="0"/>
              <w:rPr>
                <w:rFonts w:ascii="Times New Roman" w:hAnsi="Times New Roman" w:eastAsia="微软雅黑" w:cs="Times New Roman"/>
                <w:sz w:val="21"/>
                <w:szCs w:val="21"/>
                <w:lang w:eastAsia="zh-CN"/>
              </w:rPr>
            </w:pPr>
          </w:p>
        </w:tc>
      </w:tr>
      <w:tr w14:paraId="4418D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9FDE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66309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495A9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08E33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AEC338">
            <w:pPr>
              <w:snapToGrid w:val="0"/>
              <w:rPr>
                <w:rFonts w:ascii="Times New Roman" w:hAnsi="Times New Roman" w:eastAsia="微软雅黑" w:cs="Times New Roman"/>
                <w:sz w:val="21"/>
                <w:szCs w:val="21"/>
                <w:lang w:eastAsia="zh-CN"/>
              </w:rPr>
            </w:pPr>
          </w:p>
        </w:tc>
      </w:tr>
      <w:tr w14:paraId="7567C9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322F5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2A9C6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C1A8A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97A04C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611DDE">
            <w:pPr>
              <w:snapToGrid w:val="0"/>
              <w:rPr>
                <w:rFonts w:ascii="Times New Roman" w:hAnsi="Times New Roman" w:eastAsia="微软雅黑" w:cs="Times New Roman"/>
                <w:sz w:val="21"/>
                <w:szCs w:val="21"/>
                <w:lang w:eastAsia="zh-CN"/>
              </w:rPr>
            </w:pPr>
          </w:p>
        </w:tc>
      </w:tr>
      <w:tr w14:paraId="473BD9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2DCC9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6297D2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401A2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68FB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3797F">
            <w:pPr>
              <w:snapToGrid w:val="0"/>
              <w:rPr>
                <w:rFonts w:ascii="Times New Roman" w:hAnsi="Times New Roman" w:eastAsia="微软雅黑" w:cs="Times New Roman"/>
                <w:sz w:val="21"/>
                <w:szCs w:val="21"/>
                <w:lang w:eastAsia="zh-CN"/>
              </w:rPr>
            </w:pPr>
          </w:p>
        </w:tc>
      </w:tr>
      <w:tr w14:paraId="4354F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E6F92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2318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F4F8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DFCA0E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39F520">
            <w:pPr>
              <w:snapToGrid w:val="0"/>
              <w:rPr>
                <w:rFonts w:ascii="Times New Roman" w:hAnsi="Times New Roman" w:eastAsia="微软雅黑" w:cs="Times New Roman"/>
                <w:sz w:val="21"/>
                <w:szCs w:val="21"/>
                <w:lang w:eastAsia="zh-CN"/>
              </w:rPr>
            </w:pPr>
          </w:p>
        </w:tc>
      </w:tr>
      <w:tr w14:paraId="19FB6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FA193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DCDB1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11A85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EFB34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52B2B1">
            <w:pPr>
              <w:snapToGrid w:val="0"/>
              <w:rPr>
                <w:rFonts w:ascii="Times New Roman" w:hAnsi="Times New Roman" w:eastAsia="微软雅黑" w:cs="Times New Roman"/>
                <w:sz w:val="21"/>
                <w:szCs w:val="21"/>
                <w:lang w:eastAsia="zh-CN"/>
              </w:rPr>
            </w:pPr>
          </w:p>
        </w:tc>
      </w:tr>
      <w:tr w14:paraId="663C1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A029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5C74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C7AC0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62603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DE61AC">
            <w:pPr>
              <w:snapToGrid w:val="0"/>
              <w:rPr>
                <w:rFonts w:ascii="Times New Roman" w:hAnsi="Times New Roman" w:eastAsia="微软雅黑" w:cs="Times New Roman"/>
                <w:sz w:val="21"/>
                <w:szCs w:val="21"/>
                <w:lang w:eastAsia="zh-CN"/>
              </w:rPr>
            </w:pPr>
          </w:p>
        </w:tc>
      </w:tr>
      <w:tr w14:paraId="354B7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E8E91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608467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8F154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3DD751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5DC7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3BB5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B8415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4CE67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961016">
            <w:pPr>
              <w:snapToGrid w:val="0"/>
              <w:rPr>
                <w:rFonts w:ascii="Times New Roman" w:hAnsi="Times New Roman" w:eastAsia="微软雅黑" w:cs="Times New Roman"/>
                <w:color w:val="000000"/>
                <w:sz w:val="21"/>
                <w:szCs w:val="21"/>
              </w:rPr>
            </w:pPr>
          </w:p>
        </w:tc>
      </w:tr>
      <w:tr w14:paraId="76703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B973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565C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6E48146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6EAF6F7">
            <w:pPr>
              <w:snapToGrid w:val="0"/>
              <w:rPr>
                <w:rFonts w:ascii="Times New Roman" w:hAnsi="Times New Roman" w:eastAsia="微软雅黑" w:cs="Times New Roman"/>
                <w:color w:val="000000"/>
                <w:sz w:val="21"/>
                <w:szCs w:val="21"/>
              </w:rPr>
            </w:pPr>
          </w:p>
        </w:tc>
      </w:tr>
      <w:tr w14:paraId="7932B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7511FF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C447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22969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38855F2">
            <w:pPr>
              <w:snapToGrid w:val="0"/>
              <w:rPr>
                <w:rFonts w:ascii="Times New Roman" w:hAnsi="Times New Roman" w:eastAsia="微软雅黑" w:cs="Times New Roman"/>
                <w:color w:val="000000"/>
                <w:sz w:val="21"/>
                <w:szCs w:val="21"/>
              </w:rPr>
            </w:pPr>
          </w:p>
        </w:tc>
      </w:tr>
      <w:tr w14:paraId="45B22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B5AA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5CFD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F6887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9BBC6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2590DF">
            <w:pPr>
              <w:snapToGrid w:val="0"/>
              <w:rPr>
                <w:rFonts w:ascii="Times New Roman" w:hAnsi="Times New Roman" w:eastAsia="微软雅黑" w:cs="Times New Roman"/>
                <w:color w:val="000000"/>
                <w:sz w:val="21"/>
                <w:szCs w:val="21"/>
              </w:rPr>
            </w:pPr>
          </w:p>
        </w:tc>
      </w:tr>
      <w:tr w14:paraId="4A7AF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29A5A7">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7C62C61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B1D3A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12BB258">
            <w:pPr>
              <w:snapToGrid w:val="0"/>
              <w:rPr>
                <w:rFonts w:ascii="Times New Roman" w:hAnsi="Times New Roman" w:eastAsia="微软雅黑" w:cs="Times New Roman"/>
                <w:color w:val="000000"/>
                <w:sz w:val="21"/>
                <w:szCs w:val="21"/>
              </w:rPr>
            </w:pPr>
          </w:p>
        </w:tc>
      </w:tr>
      <w:tr w14:paraId="7E75E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6C57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035898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0DFACA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92399D">
            <w:pPr>
              <w:snapToGrid w:val="0"/>
              <w:rPr>
                <w:rFonts w:ascii="Times New Roman" w:hAnsi="Times New Roman" w:eastAsia="微软雅黑" w:cs="Times New Roman"/>
                <w:color w:val="000000"/>
                <w:sz w:val="21"/>
                <w:szCs w:val="21"/>
              </w:rPr>
            </w:pPr>
          </w:p>
        </w:tc>
      </w:tr>
      <w:tr w14:paraId="524E4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D209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1F9F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865C73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04AE63">
            <w:pPr>
              <w:snapToGrid w:val="0"/>
              <w:rPr>
                <w:rFonts w:ascii="Times New Roman" w:hAnsi="Times New Roman" w:eastAsia="微软雅黑" w:cs="Times New Roman"/>
                <w:color w:val="000000"/>
                <w:sz w:val="21"/>
                <w:szCs w:val="21"/>
              </w:rPr>
            </w:pPr>
          </w:p>
        </w:tc>
      </w:tr>
    </w:tbl>
    <w:p w14:paraId="4DBF4D2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25244E1">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4C5FCD1">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79BDE49">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B8294E4">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99284F2">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9"/>
    <w:p w14:paraId="6905035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EFE17B7">
      <w:pPr>
        <w:pStyle w:val="3"/>
        <w:numPr>
          <w:ilvl w:val="255"/>
          <w:numId w:val="0"/>
        </w:numPr>
        <w:jc w:val="left"/>
        <w:rPr>
          <w:color w:val="auto"/>
          <w:sz w:val="30"/>
          <w:lang w:eastAsia="zh-CN"/>
        </w:rPr>
      </w:pPr>
      <w:bookmarkStart w:id="80" w:name="_Toc10223"/>
      <w:bookmarkStart w:id="81" w:name="_Toc149837262"/>
      <w:bookmarkStart w:id="82" w:name="_Toc20034"/>
      <w:bookmarkStart w:id="83" w:name="_Toc22151"/>
      <w:bookmarkStart w:id="84" w:name="_Toc3015"/>
      <w:bookmarkStart w:id="85" w:name="_Toc106719764"/>
      <w:r>
        <w:rPr>
          <w:rFonts w:hint="eastAsia"/>
          <w:color w:val="auto"/>
          <w:sz w:val="30"/>
          <w:lang w:eastAsia="zh-CN"/>
        </w:rPr>
        <w:t>PD-L1检测结果</w:t>
      </w:r>
      <w:bookmarkEnd w:id="80"/>
      <w:bookmarkEnd w:id="81"/>
      <w:bookmarkEnd w:id="82"/>
      <w:bookmarkEnd w:id="83"/>
      <w:bookmarkEnd w:id="84"/>
      <w:bookmarkEnd w:id="85"/>
    </w:p>
    <w:p w14:paraId="7B1AAD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BC104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56B0F9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00037DE">
            <w:pPr>
              <w:pStyle w:val="40"/>
            </w:pPr>
            <w:r>
              <w:rPr>
                <w:rFonts w:hint="eastAsia"/>
              </w:rPr>
              <w:t>{{</w:t>
            </w:r>
            <w:r>
              <w:t xml:space="preserve"> PDInfo</w:t>
            </w:r>
            <w:r>
              <w:rPr>
                <w:rFonts w:hint="eastAsia"/>
              </w:rPr>
              <w:t>.</w:t>
            </w:r>
            <w:r>
              <w:t>Tumor_cell_count</w:t>
            </w:r>
            <w:r>
              <w:rPr>
                <w:rFonts w:hint="eastAsia"/>
              </w:rPr>
              <w:t xml:space="preserve"> }}</w:t>
            </w:r>
          </w:p>
        </w:tc>
      </w:tr>
      <w:tr w14:paraId="5F7CCBC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837FF">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7BBD731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77D2F4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DFDADD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46D098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1105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BE28F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DAA63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DA8BB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8B678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0BAD3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2D593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FACFD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665F87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CC4FB56">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D7C958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B7A388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E815D7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D519B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2D297E6">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D1DC4B1">
      <w:pPr>
        <w:spacing w:line="276" w:lineRule="auto"/>
        <w:ind w:right="449" w:rightChars="204"/>
        <w:rPr>
          <w:rFonts w:ascii="微软雅黑" w:hAnsi="微软雅黑" w:eastAsia="微软雅黑" w:cs="微软雅黑"/>
          <w:b/>
          <w:color w:val="000000"/>
          <w:sz w:val="18"/>
          <w:szCs w:val="18"/>
        </w:rPr>
      </w:pPr>
    </w:p>
    <w:p w14:paraId="3959AFF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25807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490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925A9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2945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04442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9BF0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2200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5B2EC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65EC5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69459B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2711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BA3B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DEDC0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D9AAE2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CB31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D8F6D4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472E0E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14AF3BC">
            <w:pPr>
              <w:spacing w:line="276" w:lineRule="auto"/>
              <w:jc w:val="left"/>
              <w:rPr>
                <w:rFonts w:ascii="Times New Roman" w:hAnsi="Times New Roman" w:eastAsia="微软雅黑" w:cs="Times New Roman"/>
                <w:sz w:val="18"/>
                <w:szCs w:val="18"/>
                <w:shd w:val="clear" w:color="auto" w:fill="FFFFFF"/>
                <w:lang w:eastAsia="zh-CN"/>
              </w:rPr>
            </w:pPr>
          </w:p>
        </w:tc>
      </w:tr>
      <w:tr w14:paraId="01C00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47B716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352FBC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472AF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AE3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38D0A1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36CC4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31696B8">
            <w:pPr>
              <w:spacing w:line="276" w:lineRule="auto"/>
              <w:jc w:val="left"/>
              <w:rPr>
                <w:rFonts w:ascii="Times New Roman" w:hAnsi="Times New Roman" w:eastAsia="微软雅黑" w:cs="Times New Roman"/>
                <w:sz w:val="18"/>
                <w:szCs w:val="18"/>
                <w:shd w:val="clear" w:color="auto" w:fill="FFFFFF"/>
                <w:lang w:eastAsia="zh-CN"/>
              </w:rPr>
            </w:pPr>
          </w:p>
        </w:tc>
      </w:tr>
    </w:tbl>
    <w:p w14:paraId="371B190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2A978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E5FBD3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B8A275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6D93B3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2FC89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AB3D42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18229C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150831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396C3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60F0DD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44DC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8A624B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0E148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A8FB6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1EA91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FCB70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6FAE41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B11DA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55A92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8DE66D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87478F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D94A40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240D1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C8EE7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9FDB90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5D531D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69403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E727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15A539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B402A4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0CC3A0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ED66F3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F0D36B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DC086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C6003D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4B0687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52EF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E916F8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969CCD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ED063A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F5195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E73AAC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07BA1C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B46046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B617E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6"/>
    <w:bookmarkEnd w:id="67"/>
    <w:bookmarkEnd w:id="68"/>
    <w:bookmarkEnd w:id="69"/>
    <w:bookmarkEnd w:id="70"/>
    <w:bookmarkEnd w:id="71"/>
    <w:p w14:paraId="702F656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6" w:name="_Toc32443_WPSOffice_Level1"/>
      <w:bookmarkStart w:id="87" w:name="_Toc149837263"/>
      <w:bookmarkStart w:id="88" w:name="_Toc23846_WPSOffice_Level1"/>
      <w:bookmarkStart w:id="89" w:name="_Toc4331_WPSOffice_Level1"/>
      <w:bookmarkStart w:id="90" w:name="_Toc13905"/>
      <w:bookmarkStart w:id="91" w:name="_Toc180"/>
      <w:bookmarkStart w:id="92" w:name="_Toc25727"/>
      <w:bookmarkStart w:id="93" w:name="_Toc8239"/>
      <w:bookmarkStart w:id="94" w:name="_Toc23903"/>
      <w:bookmarkStart w:id="95" w:name="_Toc26395"/>
      <w:r>
        <w:rPr>
          <w:color w:val="62B541"/>
          <w:sz w:val="32"/>
          <w14:shadow w14:blurRad="50800" w14:dist="38100" w14:dir="10800000" w14:sx="100000" w14:sy="100000" w14:kx="0" w14:ky="0" w14:algn="r">
            <w14:srgbClr w14:val="62B541">
              <w14:alpha w14:val="60000"/>
            </w14:srgbClr>
          </w14:shadow>
        </w:rPr>
        <w:t>基因检测结果解析</w:t>
      </w:r>
      <w:bookmarkEnd w:id="86"/>
      <w:bookmarkEnd w:id="87"/>
      <w:bookmarkEnd w:id="88"/>
      <w:bookmarkEnd w:id="89"/>
      <w:bookmarkEnd w:id="90"/>
      <w:bookmarkEnd w:id="91"/>
      <w:bookmarkEnd w:id="92"/>
      <w:bookmarkEnd w:id="93"/>
      <w:bookmarkEnd w:id="94"/>
    </w:p>
    <w:p w14:paraId="2FD56A0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C664F89">
      <w:pPr>
        <w:pStyle w:val="3"/>
        <w:numPr>
          <w:ilvl w:val="255"/>
          <w:numId w:val="0"/>
        </w:numPr>
        <w:jc w:val="left"/>
        <w:rPr>
          <w:color w:val="auto"/>
          <w:sz w:val="30"/>
          <w:lang w:eastAsia="zh-CN"/>
        </w:rPr>
      </w:pPr>
      <w:bookmarkStart w:id="96" w:name="_Toc21965"/>
      <w:bookmarkStart w:id="97" w:name="_Toc32302"/>
      <w:bookmarkStart w:id="98" w:name="_Toc4331_WPSOffice_Level2"/>
      <w:bookmarkStart w:id="99" w:name="_Toc23606"/>
      <w:bookmarkStart w:id="100" w:name="_Toc32443_WPSOffice_Level2"/>
      <w:bookmarkStart w:id="101" w:name="_Toc149837264"/>
      <w:bookmarkStart w:id="102" w:name="_Toc31169"/>
      <w:r>
        <w:rPr>
          <w:rFonts w:hint="eastAsia"/>
          <w:color w:val="auto"/>
          <w:sz w:val="30"/>
          <w:lang w:eastAsia="zh-CN"/>
        </w:rPr>
        <w:t>体细胞变异结果解析</w:t>
      </w:r>
      <w:bookmarkEnd w:id="96"/>
      <w:bookmarkEnd w:id="97"/>
      <w:bookmarkEnd w:id="98"/>
      <w:bookmarkEnd w:id="99"/>
      <w:bookmarkEnd w:id="100"/>
    </w:p>
    <w:p w14:paraId="6B2240FB">
      <w:pPr>
        <w:numPr>
          <w:ilvl w:val="255"/>
          <w:numId w:val="0"/>
        </w:numPr>
        <w:rPr>
          <w:sz w:val="30"/>
          <w:lang w:eastAsia="zh-CN"/>
        </w:rPr>
      </w:pPr>
      <w:r>
        <w:rPr>
          <w:rFonts w:hint="eastAsia" w:ascii="Times New Roman" w:hAnsi="Times New Roman" w:eastAsia="微软雅黑" w:cs="Times New Roman"/>
          <w:b/>
          <w:sz w:val="24"/>
          <w:szCs w:val="24"/>
          <w:lang w:eastAsia="zh-CN"/>
        </w:rPr>
        <w:t>{% for tdd in BodyDrugNoComplexStr %}</w:t>
      </w:r>
      <w:bookmarkEnd w:id="101"/>
      <w:bookmarkEnd w:id="102"/>
    </w:p>
    <w:p w14:paraId="5ADE08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7A1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6D8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074B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A75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F4608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F467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2C9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2C184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BC1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60A9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C20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FB7B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2F8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5DE2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A7C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731E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9748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3F5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9039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E1F4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6924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70A0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958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184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831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D891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69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D428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B1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2DA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7B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B88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918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2D09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8872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BA07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B0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3D7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00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B8E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5F8C8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1CBEA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69F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B5127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BC2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8C36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88B9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5814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FE7D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429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1CF6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10A8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5FC2F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0641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79A9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D8313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351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EE60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0919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6224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907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AE43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71D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3BE31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5818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BDD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69AF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F48B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89D4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451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65AF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C8D6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296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CC1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3B42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B5640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37D9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74F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AA5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48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506C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80D9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D570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3B9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414A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9FD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7352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D63CB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CC13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1B43B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5057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85A3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4186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A18A6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88B5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8A4D76">
      <w:pPr>
        <w:pStyle w:val="25"/>
        <w:rPr>
          <w:color w:val="auto"/>
        </w:rPr>
      </w:pPr>
      <w:r>
        <w:rPr>
          <w:rFonts w:hint="eastAsia"/>
          <w:color w:val="auto"/>
        </w:rPr>
        <w:t>{% endif %}{% endfor %}{% for vus in unknownVarAnalysisStr %}</w:t>
      </w:r>
    </w:p>
    <w:p w14:paraId="0F1053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BDD9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B8E9C3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940B8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4996E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F2F2DB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A904A1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093A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56279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AC10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BA5907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22D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E59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28C2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E75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22ADC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5800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761D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476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98E0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D7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0961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0A7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466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1802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C45C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713F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E3E1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5E7D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537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80C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5571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01B6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23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53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DE80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8E4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3596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87FC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4319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B81B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FCE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EDC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8B69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AD39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881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CD14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3E47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64B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9545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D9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B886B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0947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50E7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F41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E4011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BC5D1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4896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2099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5290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E4C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F74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AD6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D24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07C4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AA31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83693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6A532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CA21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925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F091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6E1C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10B2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B13B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300A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A0D2D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174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5399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08EC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2C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0FA8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3DF6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836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D48D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6799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8EC2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C4F4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ACFAD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567C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BB16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6EEE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F71C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46B9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5B18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3EE0B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B05C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D6B3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A3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1BF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30C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AD3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4D57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AB50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AE3F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7C3A1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810B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1F2A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1FCC8D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958B35E">
      <w:pPr>
        <w:pStyle w:val="3"/>
        <w:numPr>
          <w:ilvl w:val="255"/>
          <w:numId w:val="0"/>
        </w:numPr>
        <w:jc w:val="left"/>
        <w:rPr>
          <w:color w:val="auto"/>
          <w:sz w:val="30"/>
          <w:lang w:eastAsia="zh-CN"/>
        </w:rPr>
      </w:pPr>
      <w:bookmarkStart w:id="103" w:name="_Toc23782"/>
      <w:bookmarkStart w:id="104" w:name="_Toc9722"/>
      <w:bookmarkStart w:id="105" w:name="_Toc149837265"/>
      <w:r>
        <w:rPr>
          <w:rFonts w:hint="eastAsia"/>
          <w:color w:val="auto"/>
          <w:sz w:val="30"/>
          <w:lang w:eastAsia="zh-CN"/>
        </w:rPr>
        <w:t>胚系变异结果解析</w:t>
      </w:r>
      <w:bookmarkEnd w:id="103"/>
    </w:p>
    <w:p w14:paraId="38056A14">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04"/>
      <w:bookmarkEnd w:id="105"/>
    </w:p>
    <w:p w14:paraId="7582B1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0AD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654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04CA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56A0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60BC1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F845A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193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092A8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238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AEFE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558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DFD4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2C2F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940F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10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DE0A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185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C8A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40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0299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3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4AD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307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A2B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00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4B9B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CA5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44F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FC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A7FD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C07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395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177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6641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8CDF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13EE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2DBC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91915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42B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C1059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733C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76FE3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1B32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0465A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B7D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89ED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874D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C8C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7050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7CA4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C29E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7B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5C7CB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9E28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277F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76322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CF31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CCB3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C14F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C784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15EA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128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111B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0F48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AF65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0D42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28A2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2D9B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2A90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A992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C0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DD99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29B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BF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41F5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443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F259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C5E45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D5E5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4904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40818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F87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D6F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FB1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79B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3F6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0AB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A797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313F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848C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C0A63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6A9E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7CE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6CA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2D0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C26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4E794AA">
      <w:pPr>
        <w:pStyle w:val="3"/>
        <w:numPr>
          <w:ilvl w:val="255"/>
          <w:numId w:val="0"/>
        </w:numPr>
        <w:jc w:val="left"/>
        <w:rPr>
          <w:color w:val="auto"/>
          <w:sz w:val="30"/>
          <w:lang w:eastAsia="zh-CN"/>
        </w:rPr>
      </w:pPr>
      <w:bookmarkStart w:id="106" w:name="_Toc16029"/>
      <w:bookmarkStart w:id="107" w:name="_Toc149837266"/>
      <w:bookmarkStart w:id="108" w:name="_Toc28848"/>
      <w:r>
        <w:rPr>
          <w:rFonts w:hint="eastAsia"/>
          <w:color w:val="auto"/>
          <w:sz w:val="30"/>
          <w:lang w:eastAsia="zh-CN"/>
        </w:rPr>
        <w:t>免疫检测结果解析</w:t>
      </w:r>
      <w:bookmarkEnd w:id="106"/>
      <w:bookmarkEnd w:id="107"/>
      <w:bookmarkEnd w:id="108"/>
    </w:p>
    <w:p w14:paraId="103E087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431B66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3E36AE9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D275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AD431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5A3FD1E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1D4BB1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EC025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3A4A677F">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F32C4DB">
            <w:pPr>
              <w:spacing w:line="276" w:lineRule="auto"/>
              <w:jc w:val="both"/>
              <w:rPr>
                <w:rFonts w:ascii="Times New Roman" w:hAnsi="Times New Roman" w:eastAsia="微软雅黑" w:cs="Times New Roman"/>
                <w:sz w:val="11"/>
                <w:szCs w:val="16"/>
                <w:shd w:val="clear" w:color="auto" w:fill="FFFFFF"/>
                <w:lang w:eastAsia="zh-CN"/>
              </w:rPr>
            </w:pPr>
          </w:p>
          <w:p w14:paraId="494481D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1E3FB7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9F00E05">
            <w:pPr>
              <w:spacing w:line="276" w:lineRule="auto"/>
              <w:jc w:val="both"/>
              <w:rPr>
                <w:rFonts w:ascii="Times New Roman" w:hAnsi="Times New Roman" w:eastAsia="微软雅黑" w:cs="Times New Roman"/>
                <w:sz w:val="18"/>
                <w:shd w:val="clear" w:color="auto" w:fill="FFFFFF"/>
                <w:lang w:eastAsia="zh-CN"/>
              </w:rPr>
            </w:pPr>
          </w:p>
          <w:p w14:paraId="511F8FC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3CE12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09CF47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51B4F81">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3D62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0409E0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627D88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EFA144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D01D5E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5A850BA">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F04C766">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666D223">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F5C15D5">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0EB9497">
      <w:pPr>
        <w:spacing w:before="29"/>
        <w:rPr>
          <w:rFonts w:ascii="Times New Roman" w:hAnsi="Times New Roman" w:eastAsia="微软雅黑" w:cs="Times New Roman"/>
          <w:b/>
          <w:sz w:val="24"/>
          <w:szCs w:val="24"/>
          <w:lang w:eastAsia="zh-CN"/>
        </w:rPr>
      </w:pPr>
      <w:bookmarkStart w:id="109"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57BA8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6045FA9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C24E5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22057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1C79DE9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18462B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6B283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B01801F">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4F57BA1">
            <w:pPr>
              <w:spacing w:before="13" w:line="252" w:lineRule="auto"/>
              <w:ind w:right="174"/>
              <w:jc w:val="center"/>
              <w:rPr>
                <w:rFonts w:ascii="Times New Roman" w:hAnsi="Times New Roman" w:eastAsia="微软雅黑" w:cs="Times New Roman"/>
                <w:sz w:val="21"/>
                <w:szCs w:val="21"/>
                <w:lang w:eastAsia="zh-CN"/>
              </w:rPr>
            </w:pPr>
          </w:p>
        </w:tc>
      </w:tr>
      <w:tr w14:paraId="29126E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0F04A6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CCB502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417087C">
            <w:pPr>
              <w:rPr>
                <w:rFonts w:ascii="Times New Roman" w:hAnsi="Times New Roman" w:eastAsia="微软雅黑" w:cs="Times New Roman"/>
                <w:sz w:val="18"/>
                <w:shd w:val="clear" w:color="auto" w:fill="FFFFFF"/>
                <w:lang w:eastAsia="zh-CN"/>
              </w:rPr>
            </w:pPr>
          </w:p>
          <w:p w14:paraId="6EE00B0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755B33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2847FF">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E52865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06DA8C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B39C0E">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D58C9E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10F196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F4835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DFD29CC">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57BC31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F59EA1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EEE5119">
            <w:pPr>
              <w:rPr>
                <w:rFonts w:ascii="Times New Roman" w:hAnsi="Times New Roman" w:eastAsia="微软雅黑" w:cs="Times New Roman"/>
                <w:b/>
                <w:sz w:val="18"/>
                <w:shd w:val="clear" w:color="auto" w:fill="FFFFFF"/>
                <w:lang w:eastAsia="zh-CN"/>
              </w:rPr>
            </w:pPr>
          </w:p>
          <w:p w14:paraId="4E7CFD5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C3D89B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A53818">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61685281">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6AA359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9D9E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46E906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DF051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FF4F4D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4738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585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55A8C7B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7C1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5A7DE49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6534EC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5A9B4C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DC75CF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858E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0ACAC1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68821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45F3D12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31EC95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568C29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F9DECF6">
            <w:pPr>
              <w:spacing w:before="13" w:line="252" w:lineRule="auto"/>
              <w:ind w:right="174"/>
              <w:jc w:val="center"/>
              <w:rPr>
                <w:rFonts w:ascii="Times New Roman" w:hAnsi="Times New Roman" w:eastAsia="微软雅黑" w:cs="Times New Roman"/>
                <w:b/>
                <w:bCs/>
                <w:sz w:val="21"/>
                <w:szCs w:val="21"/>
                <w:lang w:eastAsia="zh-CN"/>
              </w:rPr>
            </w:pPr>
          </w:p>
        </w:tc>
      </w:tr>
      <w:tr w14:paraId="6CD3DD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43F3C1E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8BA5A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DCD2D2E">
            <w:pPr>
              <w:ind w:firstLine="360" w:firstLineChars="200"/>
              <w:rPr>
                <w:rFonts w:ascii="Times New Roman" w:hAnsi="Times New Roman" w:eastAsia="微软雅黑" w:cs="Times New Roman"/>
                <w:sz w:val="18"/>
                <w:shd w:val="clear" w:color="auto" w:fill="FFFFFF"/>
                <w:lang w:eastAsia="zh-CN"/>
              </w:rPr>
            </w:pPr>
          </w:p>
          <w:p w14:paraId="007B6B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B3E404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BA69226">
            <w:pPr>
              <w:ind w:firstLine="360" w:firstLineChars="200"/>
              <w:rPr>
                <w:rFonts w:ascii="Times New Roman" w:hAnsi="Times New Roman" w:eastAsia="微软雅黑" w:cs="Times New Roman"/>
                <w:sz w:val="18"/>
                <w:shd w:val="clear" w:color="auto" w:fill="FFFFFF"/>
                <w:lang w:eastAsia="zh-CN"/>
              </w:rPr>
            </w:pPr>
          </w:p>
          <w:p w14:paraId="2FD205A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513B0A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6B27CA7">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BE102D5">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84E0AC4">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7688FF5">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E0031D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37C044A">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DBF2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B42C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D5BE4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ABB6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2180D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4C1C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F2103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1D62F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2DF26D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5C5FA53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88DA5B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A47C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A20DF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47334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D54F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18B1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7F36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686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A5E15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2FBA5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4850AA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D57C22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129C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782B2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B10B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215C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D465D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CF2BC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9B5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CBD6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8D222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10" w:name="_Toc5954"/>
      <w:bookmarkStart w:id="111" w:name="_Toc25534"/>
      <w:bookmarkStart w:id="112" w:name="_Toc28864"/>
      <w:r>
        <w:rPr>
          <w:rFonts w:hint="eastAsia"/>
          <w:color w:val="auto"/>
          <w:sz w:val="30"/>
          <w:lang w:eastAsia="zh-CN"/>
        </w:rPr>
        <w:t>预后相关基因检测结果及解析</w:t>
      </w:r>
      <w:bookmarkEnd w:id="110"/>
      <w:bookmarkEnd w:id="111"/>
      <w:bookmarkEnd w:id="112"/>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6E2196FF">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p>
          <w:p w14:paraId="5C8901C5">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p>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bookmarkStart w:id="328" w:name="_GoBack"/>
      <w:bookmarkEnd w:id="328"/>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446B10E4">
      <w:pPr>
        <w:pStyle w:val="25"/>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bookmarkEnd w:id="95"/>
    <w:p w14:paraId="0D629904">
      <w:pPr>
        <w:pStyle w:val="3"/>
        <w:numPr>
          <w:ilvl w:val="255"/>
          <w:numId w:val="0"/>
        </w:numPr>
        <w:jc w:val="both"/>
        <w:rPr>
          <w:color w:val="auto"/>
          <w:sz w:val="30"/>
          <w:lang w:eastAsia="zh-CN"/>
        </w:rPr>
      </w:pPr>
      <w:bookmarkStart w:id="113" w:name="_Toc16347"/>
      <w:bookmarkStart w:id="114" w:name="_Toc26649"/>
      <w:bookmarkStart w:id="115" w:name="_Toc23037"/>
      <w:bookmarkStart w:id="116" w:name="_Toc1707_WPSOffice_Level2"/>
      <w:bookmarkStart w:id="117" w:name="_Toc14132"/>
      <w:bookmarkStart w:id="118" w:name="_Toc21764_WPSOffice_Level2"/>
      <w:bookmarkStart w:id="119" w:name="_Toc149837267"/>
      <w:bookmarkStart w:id="120" w:name="_Toc9773"/>
      <w:bookmarkStart w:id="121" w:name="_Toc28240"/>
      <w:bookmarkStart w:id="122" w:name="_Toc1707_WPSOffice_Level1"/>
      <w:bookmarkStart w:id="123" w:name="_Toc13196_WPSOffice_Level1"/>
      <w:bookmarkStart w:id="124" w:name="_Toc27302"/>
      <w:bookmarkStart w:id="125" w:name="_Toc21764_WPSOffice_Level1"/>
      <w:r>
        <w:rPr>
          <w:color w:val="auto"/>
          <w:sz w:val="30"/>
          <w:lang w:eastAsia="zh-CN"/>
        </w:rPr>
        <w:t>化疗药物检测解析</w:t>
      </w:r>
      <w:bookmarkEnd w:id="113"/>
      <w:bookmarkEnd w:id="114"/>
      <w:bookmarkEnd w:id="115"/>
      <w:bookmarkEnd w:id="116"/>
      <w:bookmarkEnd w:id="117"/>
      <w:bookmarkEnd w:id="118"/>
      <w:bookmarkEnd w:id="119"/>
      <w:bookmarkEnd w:id="120"/>
    </w:p>
    <w:p w14:paraId="7DE0D29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69B02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ABAC62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CF760C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CC80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8FBEAE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D20A06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EF78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A99210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3A58E2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7CE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F856A5E">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193686E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40DB42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3473F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FD5E199">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6647D94">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7B14A4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E29A86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71EF06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33677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D7D265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6FB9C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FAF23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A8D7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9C6F7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7F6C90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D43272">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2B749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30DA3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5BA16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CA617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A530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3A219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1D4B8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8EEE3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0DC07C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47EB0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F5C4A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30617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86C9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F2C013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63A1A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74151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5F32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D99CE6B">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2B1F86">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902D6C6">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5255B1">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ABA07D8">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4392"/>
      <w:bookmarkStart w:id="127" w:name="_Toc24696"/>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1"/>
      <w:bookmarkEnd w:id="122"/>
      <w:bookmarkEnd w:id="123"/>
      <w:bookmarkEnd w:id="124"/>
      <w:bookmarkEnd w:id="125"/>
      <w:bookmarkEnd w:id="126"/>
    </w:p>
    <w:bookmarkEnd w:id="127"/>
    <w:p w14:paraId="69B83751">
      <w:pPr>
        <w:pStyle w:val="3"/>
        <w:numPr>
          <w:ilvl w:val="255"/>
          <w:numId w:val="0"/>
        </w:numPr>
        <w:jc w:val="left"/>
        <w:rPr>
          <w:color w:val="auto"/>
          <w:sz w:val="30"/>
          <w:lang w:eastAsia="zh-CN"/>
        </w:rPr>
      </w:pPr>
      <w:bookmarkStart w:id="128" w:name="_Toc24085_WPSOffice_Level1"/>
      <w:bookmarkStart w:id="129" w:name="_Toc27113"/>
      <w:bookmarkStart w:id="130" w:name="_Toc15840_WPSOffice_Level1"/>
      <w:bookmarkStart w:id="131" w:name="_Toc12711"/>
      <w:bookmarkStart w:id="132" w:name="_Toc14255_WPSOffice_Level1"/>
      <w:r>
        <w:rPr>
          <w:rFonts w:hint="eastAsia"/>
          <w:color w:val="auto"/>
          <w:sz w:val="30"/>
          <w:lang w:eastAsia="zh-CN"/>
        </w:rPr>
        <w:t>样本质控情况</w:t>
      </w:r>
      <w:bookmarkEnd w:id="128"/>
      <w:bookmarkEnd w:id="129"/>
      <w:bookmarkEnd w:id="130"/>
      <w:bookmarkEnd w:id="131"/>
      <w:bookmarkEnd w:id="132"/>
    </w:p>
    <w:p w14:paraId="4F6F03A8">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A0F1B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F4599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048013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CADECA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E492B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B448A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4BC0E8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7738F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206153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F9A88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093E4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CAF8D7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8E50A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BDC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26043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F101E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80CEDB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71E4C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AEC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B3F27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D3330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AF294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7ABA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2B6A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0D332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2A641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BCC8DA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0AC6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29A7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714872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CBDA64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360E4D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3C24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019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330D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29A3C0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708D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BD5B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A24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AEE9E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5485C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7E5B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64F4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507C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34055B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AAFC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6A425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0C1468D">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60B17A5">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598F8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98EB26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B370F4B">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76CCFB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576F2AB">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E2BC0C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C4C376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82109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3CC4AF4">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A4FCB5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80B98F3">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64BEEC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76AA30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4CD366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D95D366">
      <w:pPr>
        <w:rPr>
          <w:rFonts w:hint="eastAsia" w:ascii="Times New Roman" w:hAnsi="Times New Roman" w:eastAsia="微软雅黑" w:cs="Times New Roman"/>
          <w:sz w:val="24"/>
          <w:szCs w:val="24"/>
          <w:lang w:eastAsia="zh-CN"/>
        </w:rPr>
      </w:pPr>
      <w:bookmarkStart w:id="133" w:name="_Toc11193_WPSOffice_Level1"/>
      <w:bookmarkStart w:id="134" w:name="_Toc28810_WPSOffice_Level1"/>
      <w:bookmarkStart w:id="135" w:name="_Toc11896_WPSOffice_Level1"/>
      <w:r>
        <w:rPr>
          <w:rFonts w:hint="eastAsia" w:ascii="Times New Roman" w:hAnsi="Times New Roman" w:eastAsia="微软雅黑" w:cs="Times New Roman"/>
          <w:sz w:val="24"/>
          <w:szCs w:val="24"/>
          <w:lang w:eastAsia="zh-CN"/>
        </w:rPr>
        <w:br w:type="page"/>
      </w:r>
    </w:p>
    <w:p w14:paraId="1D7EDE6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8A48ED8">
      <w:pPr>
        <w:pStyle w:val="3"/>
        <w:numPr>
          <w:ilvl w:val="255"/>
          <w:numId w:val="0"/>
        </w:numPr>
        <w:jc w:val="left"/>
        <w:rPr>
          <w:color w:val="auto"/>
          <w:sz w:val="30"/>
        </w:rPr>
      </w:pPr>
      <w:bookmarkStart w:id="136" w:name="_Toc17118"/>
      <w:bookmarkStart w:id="137" w:name="_Toc149837270"/>
      <w:bookmarkStart w:id="138" w:name="_Toc13013"/>
      <w:bookmarkStart w:id="139" w:name="_Toc3454"/>
      <w:bookmarkStart w:id="140" w:name="_Toc106294408"/>
      <w:bookmarkStart w:id="141" w:name="_Toc11446"/>
      <w:bookmarkStart w:id="142" w:name="_Toc17216"/>
      <w:r>
        <w:rPr>
          <w:rFonts w:hint="eastAsia"/>
          <w:color w:val="auto"/>
          <w:sz w:val="30"/>
        </w:rPr>
        <w:t>子宫内膜癌分子分型与预后的相关性</w:t>
      </w:r>
      <w:bookmarkEnd w:id="136"/>
      <w:bookmarkEnd w:id="137"/>
      <w:bookmarkEnd w:id="138"/>
      <w:bookmarkEnd w:id="139"/>
      <w:bookmarkEnd w:id="140"/>
      <w:bookmarkEnd w:id="141"/>
      <w:bookmarkEnd w:id="142"/>
    </w:p>
    <w:p w14:paraId="5DBC12A2">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B549CD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5812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6A277A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D35AD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F66974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337DBC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5FEDD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97F149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09F6580">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18755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4D029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6E1410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7C31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8E28C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A1DF04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465312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B5F57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FD402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72E4C1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A304A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F11E3E6">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1C31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663494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61B244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34EF0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15D27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4C9169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F6E553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82A6A65">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8F79549">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C5C1999">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7CED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C38EBD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A3FD3C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F2092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DFED4D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E44BCE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0567E1C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9F09B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C20639A">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7FB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26BCFA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D18E1D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1A92F8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0F98E7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8BC6AB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CDAC9AD">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7CCB9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86629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AD8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7F806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8B3C38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8738F9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26728A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3475D4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8EEF4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20AE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C8C0B6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54428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56B5F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6A70C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17EF8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60B18D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1BBB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43F7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DDF5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FEB5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2659D2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6007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D5FCB6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34C9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3D56B6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157A96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865FB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A98B8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93707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722EB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FEE4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1CEA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2B898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CB93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20908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8548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858A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16C38E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FA13FBD">
      <w:pPr>
        <w:rPr>
          <w:rFonts w:ascii="Times New Roman" w:hAnsi="Times New Roman" w:eastAsia="微软雅黑" w:cs="Times New Roman"/>
          <w:sz w:val="20"/>
          <w:szCs w:val="20"/>
          <w:lang w:eastAsia="zh-CN"/>
        </w:rPr>
      </w:pPr>
    </w:p>
    <w:p w14:paraId="35961B3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051835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BA573E7">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F7C8EE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3C75850">
      <w:pPr>
        <w:rPr>
          <w:rFonts w:ascii="Times New Roman" w:hAnsi="Times New Roman"/>
          <w:sz w:val="30"/>
          <w:lang w:eastAsia="zh-CN"/>
        </w:rPr>
      </w:pPr>
      <w:r>
        <w:rPr>
          <w:rFonts w:hint="eastAsia" w:ascii="Times New Roman" w:hAnsi="Times New Roman"/>
          <w:sz w:val="30"/>
          <w:lang w:eastAsia="zh-CN"/>
        </w:rPr>
        <w:br w:type="page"/>
      </w:r>
    </w:p>
    <w:p w14:paraId="4E47F4C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2EE9C20">
      <w:pPr>
        <w:pStyle w:val="3"/>
        <w:numPr>
          <w:ilvl w:val="255"/>
          <w:numId w:val="0"/>
        </w:numPr>
        <w:jc w:val="left"/>
        <w:rPr>
          <w:color w:val="auto"/>
          <w:sz w:val="30"/>
          <w:lang w:eastAsia="zh-CN"/>
        </w:rPr>
      </w:pPr>
      <w:bookmarkStart w:id="143" w:name="_Toc12872"/>
      <w:bookmarkStart w:id="144" w:name="_Toc13394"/>
      <w:r>
        <w:rPr>
          <w:rFonts w:hint="eastAsia"/>
          <w:color w:val="auto"/>
          <w:sz w:val="30"/>
          <w:lang w:eastAsia="zh-CN"/>
        </w:rPr>
        <w:t>常见靶向药物相关基因检测列表</w:t>
      </w:r>
      <w:bookmarkEnd w:id="133"/>
      <w:bookmarkEnd w:id="134"/>
      <w:bookmarkEnd w:id="135"/>
      <w:bookmarkEnd w:id="143"/>
      <w:bookmarkEnd w:id="14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FA199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87E7D7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278D40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C03A6B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28A6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9152F6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AECE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16FA2A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90546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811701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B3971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3F3D34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AEF272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A785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49BEAF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F87727">
      <w:pPr>
        <w:rPr>
          <w:rFonts w:ascii="Times New Roman" w:hAnsi="Times New Roman" w:eastAsia="微软雅黑" w:cs="Times New Roman"/>
          <w:sz w:val="20"/>
          <w:szCs w:val="20"/>
          <w:lang w:eastAsia="zh-CN"/>
        </w:rPr>
      </w:pPr>
    </w:p>
    <w:p w14:paraId="47A659B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1978F25">
      <w:pPr>
        <w:pStyle w:val="3"/>
        <w:numPr>
          <w:ilvl w:val="255"/>
          <w:numId w:val="0"/>
        </w:numPr>
        <w:jc w:val="left"/>
        <w:rPr>
          <w:color w:val="auto"/>
          <w:sz w:val="30"/>
          <w:lang w:eastAsia="zh-CN"/>
        </w:rPr>
      </w:pPr>
      <w:bookmarkStart w:id="145" w:name="_Toc28910_WPSOffice_Level1"/>
      <w:bookmarkStart w:id="146" w:name="_Toc2218"/>
      <w:bookmarkStart w:id="147" w:name="_Toc19099"/>
      <w:bookmarkStart w:id="148" w:name="_Toc2679"/>
      <w:bookmarkStart w:id="149" w:name="_Toc22484_WPSOffice_Level1"/>
      <w:bookmarkStart w:id="150" w:name="_Toc16368_WPSOffice_Level1"/>
      <w:bookmarkStart w:id="151" w:name="_Toc7549"/>
      <w:r>
        <w:rPr>
          <w:rFonts w:hint="eastAsia"/>
          <w:color w:val="auto"/>
          <w:sz w:val="30"/>
          <w:lang w:eastAsia="zh-CN"/>
        </w:rPr>
        <w:t>检测基因列表</w:t>
      </w:r>
      <w:bookmarkEnd w:id="145"/>
      <w:bookmarkEnd w:id="146"/>
      <w:bookmarkEnd w:id="147"/>
      <w:bookmarkEnd w:id="148"/>
      <w:bookmarkEnd w:id="149"/>
      <w:bookmarkEnd w:id="150"/>
      <w:bookmarkEnd w:id="151"/>
    </w:p>
    <w:p w14:paraId="3760782F">
      <w:pPr>
        <w:spacing w:line="259" w:lineRule="exact"/>
        <w:ind w:left="3328" w:right="3328"/>
        <w:jc w:val="center"/>
        <w:rPr>
          <w:rFonts w:ascii="Times New Roman" w:hAnsi="Times New Roman" w:eastAsia="微软雅黑" w:cs="Times New Roman"/>
          <w:b/>
          <w:color w:val="62BC41"/>
          <w:sz w:val="24"/>
          <w:lang w:eastAsia="zh-CN"/>
        </w:rPr>
      </w:pPr>
      <w:bookmarkStart w:id="152" w:name="_Toc3488_WPSOffice_Level2"/>
      <w:bookmarkStart w:id="153" w:name="_Toc11193_WPSOffice_Level2"/>
      <w:bookmarkStart w:id="154" w:name="_Toc31515_WPSOffice_Level2"/>
      <w:bookmarkStart w:id="155" w:name="_Toc6931_WPSOffice_Level2"/>
      <w:bookmarkStart w:id="156" w:name="_Toc17111_WPSOffice_Level2"/>
      <w:bookmarkStart w:id="157" w:name="_Toc6304_WPSOffice_Level2"/>
      <w:bookmarkStart w:id="158" w:name="_Toc19280_WPSOffice_Level2"/>
      <w:bookmarkStart w:id="15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60A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2B6D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45F8A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8E23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CD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BD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35CA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F6C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02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AE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CAE9F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D85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6A2643">
      <w:pPr>
        <w:spacing w:line="259" w:lineRule="exact"/>
        <w:ind w:left="3328" w:right="3328"/>
        <w:jc w:val="center"/>
        <w:rPr>
          <w:rFonts w:ascii="Times New Roman" w:hAnsi="Times New Roman" w:eastAsia="微软雅黑" w:cs="Times New Roman"/>
          <w:color w:val="62BC41"/>
          <w:sz w:val="24"/>
          <w:szCs w:val="24"/>
        </w:rPr>
      </w:pPr>
      <w:bookmarkStart w:id="160" w:name="_Toc25864_WPSOffice_Level2"/>
      <w:bookmarkStart w:id="161" w:name="_Toc14645_WPSOffice_Level2"/>
      <w:bookmarkStart w:id="162" w:name="_Toc2822_WPSOffice_Level2"/>
      <w:bookmarkStart w:id="163" w:name="_Toc29205_WPSOffice_Level2"/>
      <w:bookmarkStart w:id="164" w:name="_Toc31138_WPSOffice_Level2"/>
      <w:bookmarkStart w:id="165" w:name="_Toc12087_WPSOffice_Level2"/>
      <w:bookmarkStart w:id="166"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60"/>
      <w:bookmarkEnd w:id="161"/>
      <w:bookmarkEnd w:id="162"/>
      <w:bookmarkEnd w:id="163"/>
      <w:bookmarkEnd w:id="164"/>
      <w:bookmarkEnd w:id="165"/>
      <w:bookmarkEnd w:id="1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F8A0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A2605">
            <w:pPr>
              <w:widowControl/>
              <w:jc w:val="center"/>
              <w:textAlignment w:val="center"/>
              <w:rPr>
                <w:rFonts w:ascii="Times New Roman" w:hAnsi="Times New Roman" w:eastAsia="微软雅黑" w:cs="Times New Roman"/>
                <w:i/>
                <w:iCs/>
                <w:sz w:val="18"/>
                <w:szCs w:val="18"/>
              </w:rPr>
            </w:pPr>
            <w:bookmarkStart w:id="167" w:name="_Toc23221_WPSOffice_Level2"/>
            <w:bookmarkStart w:id="168" w:name="_Toc3819_WPSOffice_Level2"/>
            <w:bookmarkStart w:id="169" w:name="_Toc18696_WPSOffice_Level2"/>
            <w:bookmarkStart w:id="170" w:name="_Toc17905_WPSOffice_Level2"/>
            <w:bookmarkStart w:id="171" w:name="_Toc31020_WPSOffice_Level2"/>
            <w:bookmarkStart w:id="172" w:name="_Toc5660_WPSOffice_Level2"/>
            <w:bookmarkStart w:id="173"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634143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1884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EC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9DE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99BC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BCC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FC2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2BC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7B211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3189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57C60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67"/>
      <w:bookmarkEnd w:id="168"/>
      <w:bookmarkEnd w:id="169"/>
      <w:bookmarkEnd w:id="170"/>
      <w:bookmarkEnd w:id="171"/>
      <w:bookmarkEnd w:id="172"/>
      <w:bookmarkEnd w:id="17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8FF6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8C318F">
            <w:pPr>
              <w:widowControl/>
              <w:jc w:val="center"/>
              <w:textAlignment w:val="center"/>
              <w:rPr>
                <w:rFonts w:ascii="Times New Roman" w:hAnsi="Times New Roman" w:eastAsia="微软雅黑" w:cs="Times New Roman"/>
                <w:i/>
                <w:iCs/>
                <w:sz w:val="18"/>
                <w:szCs w:val="18"/>
              </w:rPr>
            </w:pPr>
            <w:bookmarkStart w:id="174" w:name="_Toc11554_WPSOffice_Level2"/>
            <w:bookmarkStart w:id="175" w:name="_Toc20683_WPSOffice_Level2"/>
            <w:bookmarkStart w:id="176" w:name="_Toc2588_WPSOffice_Level2"/>
            <w:bookmarkStart w:id="177" w:name="_Toc15300_WPSOffice_Level2"/>
            <w:bookmarkStart w:id="178" w:name="_Toc24626_WPSOffice_Level2"/>
            <w:bookmarkStart w:id="179" w:name="_Toc23388_WPSOffice_Level2"/>
            <w:bookmarkStart w:id="180"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C8AAC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F59DB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2FC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4E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B35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E24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A7A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93A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AA19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1CB2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9F63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4"/>
      <w:bookmarkEnd w:id="175"/>
      <w:bookmarkEnd w:id="176"/>
      <w:bookmarkEnd w:id="177"/>
      <w:bookmarkEnd w:id="178"/>
      <w:bookmarkEnd w:id="179"/>
      <w:bookmarkEnd w:id="18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6692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235F58">
            <w:pPr>
              <w:widowControl/>
              <w:jc w:val="center"/>
              <w:textAlignment w:val="center"/>
              <w:rPr>
                <w:rFonts w:ascii="Times New Roman" w:hAnsi="Times New Roman" w:eastAsia="微软雅黑" w:cs="Times New Roman"/>
                <w:i/>
                <w:iCs/>
                <w:sz w:val="18"/>
                <w:szCs w:val="18"/>
              </w:rPr>
            </w:pPr>
            <w:bookmarkStart w:id="181" w:name="_Toc22590_WPSOffice_Level2"/>
            <w:bookmarkStart w:id="182" w:name="_Toc19892_WPSOffice_Level2"/>
            <w:bookmarkStart w:id="183" w:name="_Toc18182_WPSOffice_Level2"/>
            <w:bookmarkStart w:id="184" w:name="_Toc31650_WPSOffice_Level2"/>
            <w:bookmarkStart w:id="185" w:name="_Toc16027_WPSOffice_Level2"/>
            <w:bookmarkStart w:id="186" w:name="_Toc30071_WPSOffice_Level2"/>
            <w:bookmarkStart w:id="187"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5EB8D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1E69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4FB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A01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2C3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492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68C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B3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2FE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6892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AFDC3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81"/>
      <w:bookmarkEnd w:id="182"/>
      <w:bookmarkEnd w:id="183"/>
      <w:bookmarkEnd w:id="184"/>
      <w:bookmarkEnd w:id="185"/>
      <w:bookmarkEnd w:id="186"/>
      <w:bookmarkEnd w:id="18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614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A23303">
            <w:pPr>
              <w:widowControl/>
              <w:jc w:val="center"/>
              <w:textAlignment w:val="center"/>
              <w:rPr>
                <w:rFonts w:ascii="Times New Roman" w:hAnsi="Times New Roman" w:eastAsia="微软雅黑" w:cs="Times New Roman"/>
                <w:i/>
                <w:iCs/>
                <w:sz w:val="18"/>
                <w:szCs w:val="18"/>
              </w:rPr>
            </w:pPr>
            <w:bookmarkStart w:id="188" w:name="_Toc28312_WPSOffice_Level2"/>
            <w:bookmarkStart w:id="189" w:name="_Toc19289_WPSOffice_Level2"/>
            <w:bookmarkStart w:id="190" w:name="_Toc20571_WPSOffice_Level2"/>
            <w:bookmarkStart w:id="191" w:name="_Toc11689_WPSOffice_Level2"/>
            <w:bookmarkStart w:id="192" w:name="_Toc8398_WPSOffice_Level2"/>
            <w:bookmarkStart w:id="193" w:name="_Toc28534_WPSOffice_Level2"/>
            <w:bookmarkStart w:id="194"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8A4EE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A7AD6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A4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029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A81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632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D85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78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06FD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90D5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078F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88"/>
      <w:bookmarkEnd w:id="189"/>
      <w:bookmarkEnd w:id="190"/>
      <w:bookmarkEnd w:id="191"/>
      <w:bookmarkEnd w:id="192"/>
      <w:bookmarkEnd w:id="193"/>
      <w:bookmarkEnd w:id="19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2C96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6722F">
            <w:pPr>
              <w:widowControl/>
              <w:jc w:val="center"/>
              <w:textAlignment w:val="center"/>
              <w:rPr>
                <w:rFonts w:ascii="Times New Roman" w:hAnsi="Times New Roman" w:eastAsia="微软雅黑" w:cs="Times New Roman"/>
                <w:i/>
                <w:iCs/>
                <w:sz w:val="18"/>
                <w:szCs w:val="18"/>
              </w:rPr>
            </w:pPr>
            <w:bookmarkStart w:id="195" w:name="_Toc13225_WPSOffice_Level2"/>
            <w:bookmarkStart w:id="196" w:name="_Toc6645_WPSOffice_Level2"/>
            <w:bookmarkStart w:id="197" w:name="_Toc2683_WPSOffice_Level2"/>
            <w:bookmarkStart w:id="198" w:name="_Toc5164_WPSOffice_Level2"/>
            <w:bookmarkStart w:id="199" w:name="_Toc6170_WPSOffice_Level2"/>
            <w:bookmarkStart w:id="200" w:name="_Toc5423_WPSOffice_Level2"/>
            <w:bookmarkStart w:id="201"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BC4F94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CBBC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B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004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C3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E2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C39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1B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D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47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F13D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95"/>
      <w:bookmarkEnd w:id="196"/>
      <w:bookmarkEnd w:id="197"/>
      <w:bookmarkEnd w:id="198"/>
      <w:bookmarkEnd w:id="199"/>
      <w:bookmarkEnd w:id="200"/>
      <w:bookmarkEnd w:id="20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385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6A59B">
            <w:pPr>
              <w:widowControl/>
              <w:jc w:val="center"/>
              <w:textAlignment w:val="center"/>
              <w:rPr>
                <w:rFonts w:ascii="Times New Roman" w:hAnsi="Times New Roman" w:eastAsia="微软雅黑" w:cs="Times New Roman"/>
                <w:i/>
                <w:iCs/>
                <w:sz w:val="18"/>
                <w:szCs w:val="18"/>
              </w:rPr>
            </w:pPr>
            <w:bookmarkStart w:id="202" w:name="_Toc24628_WPSOffice_Level2"/>
            <w:bookmarkStart w:id="203" w:name="_Toc12046_WPSOffice_Level2"/>
            <w:bookmarkStart w:id="204" w:name="_Toc13817_WPSOffice_Level2"/>
            <w:bookmarkStart w:id="205" w:name="_Toc29762_WPSOffice_Level2"/>
            <w:bookmarkStart w:id="206" w:name="_Toc5860_WPSOffice_Level2"/>
            <w:bookmarkStart w:id="207" w:name="_Toc3387_WPSOffice_Level2"/>
            <w:bookmarkStart w:id="208"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E3BC8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A33F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7E2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49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77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E9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08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F3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BD4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C7D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1F8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02"/>
      <w:bookmarkEnd w:id="203"/>
      <w:bookmarkEnd w:id="204"/>
      <w:bookmarkEnd w:id="205"/>
      <w:bookmarkEnd w:id="206"/>
      <w:bookmarkEnd w:id="207"/>
      <w:bookmarkEnd w:id="20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9AB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FAB0D5">
            <w:pPr>
              <w:widowControl/>
              <w:jc w:val="center"/>
              <w:textAlignment w:val="center"/>
              <w:rPr>
                <w:rFonts w:ascii="Times New Roman" w:hAnsi="Times New Roman" w:eastAsia="微软雅黑" w:cs="Times New Roman"/>
                <w:i/>
                <w:iCs/>
                <w:sz w:val="18"/>
                <w:szCs w:val="18"/>
              </w:rPr>
            </w:pPr>
            <w:bookmarkStart w:id="209" w:name="_Toc708_WPSOffice_Level2"/>
            <w:bookmarkStart w:id="210" w:name="_Toc11082_WPSOffice_Level2"/>
            <w:bookmarkStart w:id="211" w:name="_Toc31905_WPSOffice_Level2"/>
            <w:bookmarkStart w:id="212" w:name="_Toc22500_WPSOffice_Level2"/>
            <w:bookmarkStart w:id="213" w:name="_Toc15619_WPSOffice_Level2"/>
            <w:bookmarkStart w:id="214" w:name="_Toc13244_WPSOffice_Level2"/>
            <w:bookmarkStart w:id="215"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F8F60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766B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F4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FD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42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CAF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8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323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90C5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8A5B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6CD28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09"/>
      <w:bookmarkEnd w:id="210"/>
      <w:bookmarkEnd w:id="211"/>
      <w:bookmarkEnd w:id="212"/>
      <w:bookmarkEnd w:id="213"/>
      <w:bookmarkEnd w:id="214"/>
      <w:bookmarkEnd w:id="21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F549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7363E8">
            <w:pPr>
              <w:widowControl/>
              <w:jc w:val="center"/>
              <w:textAlignment w:val="center"/>
              <w:rPr>
                <w:rFonts w:ascii="Times New Roman" w:hAnsi="Times New Roman" w:eastAsia="微软雅黑" w:cs="Times New Roman"/>
                <w:i/>
                <w:iCs/>
                <w:sz w:val="18"/>
                <w:szCs w:val="18"/>
              </w:rPr>
            </w:pPr>
            <w:bookmarkStart w:id="216" w:name="_Toc21560_WPSOffice_Level2"/>
            <w:bookmarkStart w:id="217" w:name="_Toc15479_WPSOffice_Level2"/>
            <w:bookmarkStart w:id="218" w:name="_Toc7586_WPSOffice_Level2"/>
            <w:bookmarkStart w:id="219" w:name="_Toc23537_WPSOffice_Level2"/>
            <w:bookmarkStart w:id="220" w:name="_Toc4042_WPSOffice_Level2"/>
            <w:bookmarkStart w:id="221" w:name="_Toc13664_WPSOffice_Level2"/>
            <w:bookmarkStart w:id="222"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89BFB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012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3C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B16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7D59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67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A1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B7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8260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E18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DD84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16"/>
      <w:bookmarkEnd w:id="217"/>
      <w:bookmarkEnd w:id="218"/>
      <w:bookmarkEnd w:id="219"/>
      <w:bookmarkEnd w:id="220"/>
      <w:bookmarkEnd w:id="221"/>
      <w:bookmarkEnd w:id="22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4E0A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CFC69">
            <w:pPr>
              <w:widowControl/>
              <w:jc w:val="center"/>
              <w:textAlignment w:val="center"/>
              <w:rPr>
                <w:rFonts w:ascii="Times New Roman" w:hAnsi="Times New Roman" w:eastAsia="微软雅黑" w:cs="Times New Roman"/>
                <w:i/>
                <w:iCs/>
                <w:sz w:val="18"/>
                <w:szCs w:val="18"/>
              </w:rPr>
            </w:pPr>
            <w:bookmarkStart w:id="223" w:name="_Toc10575_WPSOffice_Level2"/>
            <w:bookmarkStart w:id="224" w:name="_Toc28498_WPSOffice_Level2"/>
            <w:bookmarkStart w:id="225" w:name="_Toc11254_WPSOffice_Level2"/>
            <w:bookmarkStart w:id="226" w:name="_Toc5629_WPSOffice_Level2"/>
            <w:bookmarkStart w:id="227" w:name="_Toc29193_WPSOffice_Level2"/>
            <w:bookmarkStart w:id="228" w:name="_Toc2337_WPSOffice_Level2"/>
            <w:bookmarkStart w:id="229"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9EF7F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51A1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EF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9D5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F05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EB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76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85F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118B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4F92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758DB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23"/>
      <w:bookmarkEnd w:id="224"/>
      <w:bookmarkEnd w:id="225"/>
      <w:bookmarkEnd w:id="226"/>
      <w:bookmarkEnd w:id="227"/>
      <w:bookmarkEnd w:id="228"/>
      <w:bookmarkEnd w:id="22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B6F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1039A8">
            <w:pPr>
              <w:widowControl/>
              <w:jc w:val="center"/>
              <w:textAlignment w:val="center"/>
              <w:rPr>
                <w:rFonts w:ascii="Times New Roman" w:hAnsi="Times New Roman" w:eastAsia="微软雅黑" w:cs="Times New Roman"/>
                <w:i/>
                <w:iCs/>
                <w:sz w:val="18"/>
                <w:szCs w:val="18"/>
              </w:rPr>
            </w:pPr>
            <w:bookmarkStart w:id="230" w:name="_Toc17621_WPSOffice_Level2"/>
            <w:bookmarkStart w:id="231" w:name="_Toc18866_WPSOffice_Level2"/>
            <w:bookmarkStart w:id="232" w:name="_Toc8985_WPSOffice_Level2"/>
            <w:bookmarkStart w:id="233" w:name="_Toc8519_WPSOffice_Level2"/>
            <w:bookmarkStart w:id="234" w:name="_Toc13246_WPSOffice_Level2"/>
            <w:bookmarkStart w:id="235" w:name="_Toc17668_WPSOffice_Level2"/>
            <w:bookmarkStart w:id="236"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7935A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B7B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FD7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97F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CC1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DCD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177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62F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03E4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B08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5269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30"/>
      <w:bookmarkEnd w:id="231"/>
      <w:bookmarkEnd w:id="232"/>
      <w:bookmarkEnd w:id="233"/>
      <w:bookmarkEnd w:id="234"/>
      <w:bookmarkEnd w:id="235"/>
      <w:bookmarkEnd w:id="23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DBA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45CB7">
            <w:pPr>
              <w:widowControl/>
              <w:jc w:val="center"/>
              <w:textAlignment w:val="center"/>
              <w:rPr>
                <w:rFonts w:ascii="Times New Roman" w:hAnsi="Times New Roman" w:eastAsia="微软雅黑" w:cs="Times New Roman"/>
                <w:i/>
                <w:iCs/>
                <w:sz w:val="18"/>
                <w:szCs w:val="18"/>
              </w:rPr>
            </w:pPr>
            <w:bookmarkStart w:id="237" w:name="_Toc12027_WPSOffice_Level2"/>
            <w:bookmarkStart w:id="238" w:name="_Toc25338_WPSOffice_Level2"/>
            <w:bookmarkStart w:id="239" w:name="_Toc23413_WPSOffice_Level2"/>
            <w:bookmarkStart w:id="240" w:name="_Toc2334_WPSOffice_Level2"/>
            <w:bookmarkStart w:id="241" w:name="_Toc12118_WPSOffice_Level2"/>
            <w:bookmarkStart w:id="242" w:name="_Toc24337_WPSOffice_Level2"/>
            <w:bookmarkStart w:id="243"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5F026B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1357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6A9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74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456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C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46A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AC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9AF5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234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4DE7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37"/>
      <w:bookmarkEnd w:id="238"/>
      <w:bookmarkEnd w:id="239"/>
      <w:bookmarkEnd w:id="240"/>
      <w:bookmarkEnd w:id="241"/>
      <w:bookmarkEnd w:id="242"/>
      <w:bookmarkEnd w:id="24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AF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DBB1E">
            <w:pPr>
              <w:widowControl/>
              <w:jc w:val="center"/>
              <w:textAlignment w:val="center"/>
              <w:rPr>
                <w:rFonts w:ascii="Times New Roman" w:hAnsi="Times New Roman" w:eastAsia="微软雅黑" w:cs="Times New Roman"/>
                <w:i/>
                <w:iCs/>
                <w:sz w:val="18"/>
                <w:szCs w:val="18"/>
              </w:rPr>
            </w:pPr>
            <w:bookmarkStart w:id="244" w:name="_Toc17254_WPSOffice_Level2"/>
            <w:bookmarkStart w:id="245" w:name="_Toc28807_WPSOffice_Level2"/>
            <w:bookmarkStart w:id="246" w:name="_Toc20271_WPSOffice_Level2"/>
            <w:bookmarkStart w:id="247" w:name="_Toc20736_WPSOffice_Level2"/>
            <w:bookmarkStart w:id="248" w:name="_Toc5840_WPSOffice_Level2"/>
            <w:bookmarkStart w:id="249" w:name="_Toc17711_WPSOffice_Level2"/>
            <w:bookmarkStart w:id="250"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266B7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1C7C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051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89B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137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14C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E462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96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ED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222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6C50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4"/>
      <w:bookmarkEnd w:id="245"/>
      <w:bookmarkEnd w:id="246"/>
      <w:bookmarkEnd w:id="247"/>
      <w:bookmarkEnd w:id="248"/>
      <w:bookmarkEnd w:id="249"/>
      <w:bookmarkEnd w:id="25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3B528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DB308A">
            <w:pPr>
              <w:widowControl/>
              <w:jc w:val="center"/>
              <w:textAlignment w:val="center"/>
              <w:rPr>
                <w:rFonts w:ascii="Times New Roman" w:hAnsi="Times New Roman" w:eastAsia="微软雅黑" w:cs="Times New Roman"/>
                <w:i/>
                <w:iCs/>
                <w:sz w:val="18"/>
                <w:szCs w:val="18"/>
              </w:rPr>
            </w:pPr>
            <w:bookmarkStart w:id="251" w:name="_Toc22623_WPSOffice_Level2"/>
            <w:bookmarkStart w:id="252" w:name="_Toc31683_WPSOffice_Level2"/>
            <w:bookmarkStart w:id="253" w:name="_Toc26031_WPSOffice_Level2"/>
            <w:bookmarkStart w:id="254" w:name="_Toc18813_WPSOffice_Level2"/>
            <w:bookmarkStart w:id="255" w:name="_Toc18295_WPSOffice_Level2"/>
            <w:bookmarkStart w:id="256" w:name="_Toc18784_WPSOffice_Level2"/>
            <w:bookmarkStart w:id="257"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B5019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271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D793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4F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7C8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1FA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4FC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29F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109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16AC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FE7F9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8202A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5B094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F8BC2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2133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0BB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2DC7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FF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1A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90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F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DDDB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A2E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B8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51"/>
      <w:bookmarkEnd w:id="252"/>
      <w:bookmarkEnd w:id="253"/>
      <w:bookmarkEnd w:id="254"/>
      <w:bookmarkEnd w:id="255"/>
      <w:bookmarkEnd w:id="256"/>
      <w:bookmarkEnd w:id="25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FD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AF71F4">
            <w:pPr>
              <w:widowControl/>
              <w:jc w:val="center"/>
              <w:textAlignment w:val="center"/>
              <w:rPr>
                <w:rFonts w:ascii="Times New Roman" w:hAnsi="Times New Roman" w:eastAsia="微软雅黑" w:cs="Times New Roman"/>
                <w:i/>
                <w:iCs/>
                <w:sz w:val="18"/>
                <w:szCs w:val="18"/>
              </w:rPr>
            </w:pPr>
            <w:bookmarkStart w:id="258" w:name="_Toc22167_WPSOffice_Level2"/>
            <w:bookmarkStart w:id="259" w:name="_Toc15930_WPSOffice_Level2"/>
            <w:bookmarkStart w:id="260" w:name="_Toc31152_WPSOffice_Level2"/>
            <w:bookmarkStart w:id="261" w:name="_Toc11576_WPSOffice_Level2"/>
            <w:bookmarkStart w:id="262" w:name="_Toc30144_WPSOffice_Level2"/>
            <w:bookmarkStart w:id="263" w:name="_Toc25837_WPSOffice_Level2"/>
            <w:bookmarkStart w:id="264"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5134B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151C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4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FB9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731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53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7B9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7B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1C83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9154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0CF8A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58"/>
      <w:bookmarkEnd w:id="259"/>
      <w:bookmarkEnd w:id="260"/>
      <w:bookmarkEnd w:id="261"/>
      <w:bookmarkEnd w:id="262"/>
      <w:bookmarkEnd w:id="263"/>
      <w:bookmarkEnd w:id="26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EB90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CC3F6">
            <w:pPr>
              <w:widowControl/>
              <w:jc w:val="center"/>
              <w:textAlignment w:val="center"/>
              <w:rPr>
                <w:rFonts w:ascii="Times New Roman" w:hAnsi="Times New Roman" w:eastAsia="微软雅黑" w:cs="Times New Roman"/>
                <w:i/>
                <w:iCs/>
                <w:sz w:val="18"/>
                <w:szCs w:val="18"/>
              </w:rPr>
            </w:pPr>
            <w:bookmarkStart w:id="265" w:name="_Toc10927_WPSOffice_Level2"/>
            <w:bookmarkStart w:id="266" w:name="_Toc6105_WPSOffice_Level2"/>
            <w:bookmarkStart w:id="267" w:name="_Toc17817_WPSOffice_Level2"/>
            <w:bookmarkStart w:id="268" w:name="_Toc18298_WPSOffice_Level2"/>
            <w:bookmarkStart w:id="269" w:name="_Toc24581_WPSOffice_Level2"/>
            <w:bookmarkStart w:id="270" w:name="_Toc21218_WPSOffice_Level2"/>
            <w:bookmarkStart w:id="271"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8EEC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09D8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9B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2E3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1D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CCD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031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0A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4EEC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1DD3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25900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65"/>
      <w:bookmarkEnd w:id="266"/>
      <w:bookmarkEnd w:id="267"/>
      <w:bookmarkEnd w:id="268"/>
      <w:bookmarkEnd w:id="269"/>
      <w:bookmarkEnd w:id="270"/>
      <w:bookmarkEnd w:id="27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DD96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66A905">
            <w:pPr>
              <w:widowControl/>
              <w:jc w:val="center"/>
              <w:textAlignment w:val="center"/>
              <w:rPr>
                <w:rFonts w:ascii="Times New Roman" w:hAnsi="Times New Roman" w:eastAsia="微软雅黑" w:cs="Times New Roman"/>
                <w:i/>
                <w:iCs/>
                <w:sz w:val="18"/>
                <w:szCs w:val="18"/>
              </w:rPr>
            </w:pPr>
            <w:bookmarkStart w:id="272" w:name="_Toc7518_WPSOffice_Level2"/>
            <w:bookmarkStart w:id="273" w:name="_Toc3881_WPSOffice_Level2"/>
            <w:bookmarkStart w:id="274" w:name="_Toc26632_WPSOffice_Level2"/>
            <w:bookmarkStart w:id="275" w:name="_Toc32618_WPSOffice_Level2"/>
            <w:bookmarkStart w:id="276" w:name="_Toc20673_WPSOffice_Level2"/>
            <w:bookmarkStart w:id="277" w:name="_Toc22953_WPSOffice_Level2"/>
            <w:bookmarkStart w:id="278"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A3011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A2BF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BF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44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EA9E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46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E4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0DF9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2B7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865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72"/>
      <w:bookmarkEnd w:id="273"/>
      <w:bookmarkEnd w:id="274"/>
      <w:bookmarkEnd w:id="275"/>
      <w:bookmarkEnd w:id="276"/>
      <w:bookmarkEnd w:id="277"/>
      <w:bookmarkEnd w:id="27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46F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CACB9B">
            <w:pPr>
              <w:widowControl/>
              <w:jc w:val="center"/>
              <w:textAlignment w:val="center"/>
              <w:rPr>
                <w:rFonts w:ascii="Times New Roman" w:hAnsi="Times New Roman" w:eastAsia="微软雅黑" w:cs="Times New Roman"/>
                <w:i/>
                <w:iCs/>
                <w:sz w:val="18"/>
                <w:szCs w:val="18"/>
              </w:rPr>
            </w:pPr>
            <w:bookmarkStart w:id="279" w:name="_Toc31722_WPSOffice_Level2"/>
            <w:bookmarkStart w:id="280" w:name="_Toc14661_WPSOffice_Level2"/>
            <w:bookmarkStart w:id="281" w:name="_Toc22629_WPSOffice_Level2"/>
            <w:bookmarkStart w:id="282" w:name="_Toc22431_WPSOffice_Level2"/>
            <w:bookmarkStart w:id="283" w:name="_Toc25299_WPSOffice_Level2"/>
            <w:bookmarkStart w:id="284" w:name="_Toc15940_WPSOffice_Level2"/>
            <w:bookmarkStart w:id="285"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D7ABD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B638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3A5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AD4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C7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80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AA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F9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0C35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C335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6036C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79"/>
      <w:bookmarkEnd w:id="280"/>
      <w:bookmarkEnd w:id="281"/>
      <w:bookmarkEnd w:id="282"/>
      <w:bookmarkEnd w:id="283"/>
      <w:bookmarkEnd w:id="284"/>
      <w:bookmarkEnd w:id="2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1300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868BD">
            <w:pPr>
              <w:widowControl/>
              <w:jc w:val="center"/>
              <w:textAlignment w:val="center"/>
              <w:rPr>
                <w:rFonts w:ascii="Times New Roman" w:hAnsi="Times New Roman" w:eastAsia="微软雅黑" w:cs="Times New Roman"/>
                <w:i/>
                <w:iCs/>
                <w:sz w:val="18"/>
                <w:szCs w:val="18"/>
              </w:rPr>
            </w:pPr>
            <w:bookmarkStart w:id="286" w:name="_Toc4328_WPSOffice_Level2"/>
            <w:bookmarkStart w:id="287" w:name="_Toc24372_WPSOffice_Level2"/>
            <w:bookmarkStart w:id="288" w:name="_Toc27147_WPSOffice_Level2"/>
            <w:bookmarkStart w:id="289" w:name="_Toc7607_WPSOffice_Level2"/>
            <w:bookmarkStart w:id="290" w:name="_Toc27188_WPSOffice_Level2"/>
            <w:bookmarkStart w:id="291" w:name="_Toc5581_WPSOffice_Level2"/>
            <w:bookmarkStart w:id="292"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9B36D0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4BED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07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139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6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31F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9CD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392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102F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141F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25A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86"/>
      <w:bookmarkEnd w:id="287"/>
      <w:bookmarkEnd w:id="288"/>
      <w:bookmarkEnd w:id="289"/>
      <w:bookmarkEnd w:id="290"/>
      <w:bookmarkEnd w:id="291"/>
      <w:bookmarkEnd w:id="2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21B3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0108F">
            <w:pPr>
              <w:widowControl/>
              <w:jc w:val="center"/>
              <w:textAlignment w:val="center"/>
              <w:rPr>
                <w:rFonts w:ascii="Times New Roman" w:hAnsi="Times New Roman" w:eastAsia="微软雅黑" w:cs="Times New Roman"/>
                <w:i/>
                <w:iCs/>
                <w:sz w:val="18"/>
                <w:szCs w:val="18"/>
              </w:rPr>
            </w:pPr>
            <w:bookmarkStart w:id="293" w:name="_Toc23854_WPSOffice_Level2"/>
            <w:bookmarkStart w:id="294" w:name="_Toc6343_WPSOffice_Level2"/>
            <w:bookmarkStart w:id="295" w:name="_Toc8746_WPSOffice_Level2"/>
            <w:bookmarkStart w:id="296" w:name="_Toc26466_WPSOffice_Level2"/>
            <w:bookmarkStart w:id="297" w:name="_Toc23457_WPSOffice_Level2"/>
            <w:bookmarkStart w:id="298" w:name="_Toc11511_WPSOffice_Level2"/>
            <w:bookmarkStart w:id="299"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B7334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039F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B0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95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0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C4C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D1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F4D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FDA4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01EF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B1DD6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93"/>
      <w:bookmarkEnd w:id="294"/>
      <w:bookmarkEnd w:id="295"/>
      <w:bookmarkEnd w:id="296"/>
      <w:bookmarkEnd w:id="297"/>
      <w:bookmarkEnd w:id="298"/>
      <w:bookmarkEnd w:id="2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D1C3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A3BE3D">
            <w:pPr>
              <w:widowControl/>
              <w:jc w:val="center"/>
              <w:textAlignment w:val="center"/>
              <w:rPr>
                <w:rFonts w:ascii="Times New Roman" w:hAnsi="Times New Roman" w:eastAsia="微软雅黑" w:cs="Times New Roman"/>
                <w:i/>
                <w:iCs/>
                <w:sz w:val="18"/>
                <w:szCs w:val="18"/>
              </w:rPr>
            </w:pPr>
            <w:bookmarkStart w:id="300" w:name="_Toc12685_WPSOffice_Level2"/>
            <w:bookmarkStart w:id="301" w:name="_Toc6069_WPSOffice_Level2"/>
            <w:bookmarkStart w:id="302" w:name="_Toc17938_WPSOffice_Level2"/>
            <w:bookmarkStart w:id="303" w:name="_Toc17440_WPSOffice_Level2"/>
            <w:bookmarkStart w:id="304" w:name="_Toc1557_WPSOffice_Level2"/>
            <w:bookmarkStart w:id="305" w:name="_Toc3049_WPSOffice_Level2"/>
            <w:bookmarkStart w:id="306"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FDAE9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9A3F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83A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F3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11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C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383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F2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198B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8C61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2947E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00"/>
      <w:bookmarkEnd w:id="301"/>
      <w:bookmarkEnd w:id="302"/>
      <w:bookmarkEnd w:id="303"/>
      <w:bookmarkEnd w:id="304"/>
      <w:bookmarkEnd w:id="305"/>
      <w:bookmarkEnd w:id="3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0398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C05816">
            <w:pPr>
              <w:widowControl/>
              <w:jc w:val="center"/>
              <w:textAlignment w:val="center"/>
              <w:rPr>
                <w:rFonts w:ascii="Times New Roman" w:hAnsi="Times New Roman" w:eastAsia="微软雅黑" w:cs="Times New Roman"/>
                <w:i/>
                <w:iCs/>
                <w:sz w:val="18"/>
                <w:szCs w:val="18"/>
              </w:rPr>
            </w:pPr>
            <w:bookmarkStart w:id="307" w:name="_Toc18427_WPSOffice_Level2"/>
            <w:bookmarkStart w:id="308" w:name="_Toc28180_WPSOffice_Level2"/>
            <w:bookmarkStart w:id="309" w:name="_Toc27824_WPSOffice_Level2"/>
            <w:bookmarkStart w:id="310" w:name="_Toc21686_WPSOffice_Level2"/>
            <w:bookmarkStart w:id="311" w:name="_Toc29816_WPSOffice_Level2"/>
            <w:bookmarkStart w:id="312" w:name="_Toc19766_WPSOffice_Level2"/>
            <w:bookmarkStart w:id="313"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C4529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80FF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B40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1E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2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10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45D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D4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CB7A9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6D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D03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07"/>
      <w:bookmarkEnd w:id="308"/>
      <w:bookmarkEnd w:id="309"/>
      <w:bookmarkEnd w:id="310"/>
      <w:bookmarkEnd w:id="311"/>
      <w:bookmarkEnd w:id="312"/>
      <w:bookmarkEnd w:id="3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3553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FC36F3">
            <w:pPr>
              <w:widowControl/>
              <w:jc w:val="center"/>
              <w:textAlignment w:val="center"/>
              <w:rPr>
                <w:rFonts w:ascii="Times New Roman" w:hAnsi="Times New Roman" w:eastAsia="微软雅黑" w:cs="Times New Roman"/>
                <w:i/>
                <w:iCs/>
                <w:sz w:val="18"/>
                <w:szCs w:val="18"/>
              </w:rPr>
            </w:pPr>
            <w:bookmarkStart w:id="314" w:name="_Toc7268_WPSOffice_Level2"/>
            <w:bookmarkStart w:id="315" w:name="_Toc20570_WPSOffice_Level2"/>
            <w:bookmarkStart w:id="316" w:name="_Toc9870_WPSOffice_Level2"/>
            <w:bookmarkStart w:id="317" w:name="_Toc19658_WPSOffice_Level2"/>
            <w:bookmarkStart w:id="318" w:name="_Toc8959_WPSOffice_Level2"/>
            <w:bookmarkStart w:id="319" w:name="_Toc27941_WPSOffice_Level2"/>
            <w:bookmarkStart w:id="320"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94DCB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6052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054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44B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52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67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A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33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67AF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BA5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87A60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899F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5E51A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9F7897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9E6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843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A8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07F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83E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5C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9764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1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E18E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4"/>
      <w:bookmarkEnd w:id="315"/>
      <w:bookmarkEnd w:id="316"/>
      <w:bookmarkEnd w:id="317"/>
      <w:bookmarkEnd w:id="318"/>
      <w:bookmarkEnd w:id="319"/>
      <w:bookmarkEnd w:id="3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A385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6F7C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4254F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99AD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DB4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C3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FF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A19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2D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1F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B334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B21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62A3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662F6DA2">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194F6BA1">
      <w:pPr>
        <w:pStyle w:val="3"/>
        <w:numPr>
          <w:ilvl w:val="255"/>
          <w:numId w:val="0"/>
        </w:numPr>
        <w:jc w:val="left"/>
        <w:rPr>
          <w:color w:val="auto"/>
          <w:sz w:val="30"/>
          <w:lang w:eastAsia="zh-CN"/>
        </w:rPr>
      </w:pPr>
      <w:bookmarkStart w:id="321" w:name="_Toc11838"/>
      <w:bookmarkStart w:id="322" w:name="_Toc26179"/>
      <w:bookmarkStart w:id="323" w:name="_Toc20170_WPSOffice_Level1"/>
      <w:bookmarkStart w:id="324" w:name="_Toc26985_WPSOffice_Level1"/>
      <w:r>
        <w:rPr>
          <w:rFonts w:hint="eastAsia"/>
          <w:color w:val="auto"/>
          <w:sz w:val="30"/>
          <w:lang w:eastAsia="zh-CN"/>
        </w:rPr>
        <w:t>检测方法与局限性</w:t>
      </w:r>
      <w:bookmarkEnd w:id="321"/>
      <w:bookmarkEnd w:id="322"/>
    </w:p>
    <w:p w14:paraId="4586C6A2">
      <w:pPr>
        <w:rPr>
          <w:highlight w:val="yellow"/>
          <w:lang w:eastAsia="zh-CN"/>
        </w:rPr>
      </w:pPr>
    </w:p>
    <w:p w14:paraId="37D615B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DD5D7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937FC3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2D17065">
      <w:pPr>
        <w:rPr>
          <w:rFonts w:ascii="Times New Roman" w:hAnsi="Times New Roman" w:eastAsia="微软雅黑" w:cs="Times New Roman"/>
          <w:bCs/>
          <w:sz w:val="21"/>
          <w:szCs w:val="21"/>
          <w:lang w:eastAsia="zh-CN"/>
        </w:rPr>
      </w:pPr>
    </w:p>
    <w:p w14:paraId="551F6A5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D5ABAA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C9165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8135A6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9"/>
    <w:bookmarkEnd w:id="323"/>
    <w:bookmarkEnd w:id="324"/>
    <w:p w14:paraId="3936E43C">
      <w:pPr>
        <w:pStyle w:val="3"/>
        <w:numPr>
          <w:ilvl w:val="255"/>
          <w:numId w:val="0"/>
        </w:numPr>
        <w:jc w:val="left"/>
        <w:rPr>
          <w:color w:val="auto"/>
          <w:sz w:val="30"/>
          <w:lang w:eastAsia="zh-CN"/>
        </w:rPr>
      </w:pPr>
      <w:bookmarkStart w:id="325" w:name="_Toc3720"/>
      <w:bookmarkStart w:id="326" w:name="_Toc28524"/>
      <w:bookmarkStart w:id="327" w:name="_Toc15019"/>
      <w:r>
        <w:rPr>
          <w:rFonts w:hint="eastAsia"/>
          <w:color w:val="auto"/>
          <w:sz w:val="30"/>
          <w:lang w:eastAsia="zh-CN"/>
        </w:rPr>
        <w:t>参考文献</w:t>
      </w:r>
      <w:bookmarkEnd w:id="325"/>
      <w:bookmarkEnd w:id="326"/>
      <w:bookmarkEnd w:id="327"/>
    </w:p>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349B135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432249DC">
      <w:pPr>
        <w:widowControl/>
        <w:spacing w:after="84" w:line="259" w:lineRule="auto"/>
        <w:rPr>
          <w:rFonts w:ascii="Times New Roman" w:hAnsi="Times New Roman" w:eastAsia="微软雅黑" w:cs="Times New Roman"/>
          <w:sz w:val="15"/>
          <w:szCs w:val="15"/>
          <w:lang w:eastAsia="zh-CN"/>
        </w:rPr>
      </w:pPr>
    </w:p>
    <w:p w14:paraId="28B1BFB7">
      <w:pPr>
        <w:widowControl/>
        <w:spacing w:after="84" w:line="259" w:lineRule="auto"/>
        <w:rPr>
          <w:rFonts w:ascii="Times New Roman" w:hAnsi="Times New Roman" w:eastAsia="微软雅黑" w:cs="Times New Roman"/>
          <w:sz w:val="15"/>
          <w:szCs w:val="15"/>
          <w:lang w:eastAsia="zh-CN"/>
        </w:rPr>
        <w:sectPr>
          <w:headerReference r:id="rId5" w:type="default"/>
          <w:footerReference r:id="rId6" w:type="default"/>
          <w:pgSz w:w="11910" w:h="16840"/>
          <w:pgMar w:top="1037" w:right="1020" w:bottom="981" w:left="1020" w:header="510" w:footer="567" w:gutter="0"/>
          <w:pgNumType w:start="1"/>
          <w:cols w:space="720" w:num="1"/>
        </w:sectPr>
      </w:pPr>
    </w:p>
    <w:p w14:paraId="6974664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D1C9E6E">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07130AB1">
      <w:pPr>
        <w:pStyle w:val="13"/>
        <w:widowControl/>
        <w:rPr>
          <w:rFonts w:ascii="Times New Roman" w:hAnsi="Times New Roman" w:eastAsia="微软雅黑" w:cs="Times New Roman"/>
          <w:b/>
          <w:bCs/>
          <w:lang w:eastAsia="zh-CN"/>
        </w:rPr>
      </w:pPr>
    </w:p>
    <w:p w14:paraId="05B1B58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0E8DB7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9FA229">
      <w:pPr>
        <w:pStyle w:val="13"/>
        <w:widowControl/>
        <w:rPr>
          <w:rFonts w:ascii="Times New Roman" w:hAnsi="Times New Roman" w:eastAsia="微软雅黑" w:cs="Times New Roman"/>
          <w:b/>
          <w:bCs/>
          <w:lang w:eastAsia="zh-CN"/>
        </w:rPr>
      </w:pPr>
    </w:p>
    <w:p w14:paraId="24D5E07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E88161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26F115F">
      <w:pPr>
        <w:pStyle w:val="13"/>
        <w:widowControl/>
        <w:rPr>
          <w:rFonts w:ascii="Times New Roman" w:hAnsi="Times New Roman" w:eastAsia="微软雅黑" w:cs="Times New Roman"/>
          <w:b/>
          <w:bCs/>
          <w:lang w:eastAsia="zh-CN"/>
        </w:rPr>
      </w:pPr>
    </w:p>
    <w:p w14:paraId="58E15EA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9CC0A69">
      <w:pPr>
        <w:pStyle w:val="13"/>
        <w:widowControl/>
        <w:rPr>
          <w:rFonts w:ascii="Times New Roman" w:hAnsi="Times New Roman" w:eastAsia="等线"/>
        </w:rPr>
      </w:pPr>
    </w:p>
    <w:p w14:paraId="18744DDB">
      <w:pPr>
        <w:pStyle w:val="13"/>
        <w:widowControl/>
        <w:rPr>
          <w:rFonts w:ascii="Times New Roman" w:hAnsi="Times New Roman" w:eastAsia="等线"/>
          <w:b/>
          <w:bCs/>
          <w:color w:val="61964C"/>
          <w:sz w:val="28"/>
          <w:szCs w:val="28"/>
        </w:rPr>
      </w:pPr>
    </w:p>
    <w:p w14:paraId="267C259F">
      <w:pPr>
        <w:pStyle w:val="13"/>
        <w:widowControl/>
        <w:rPr>
          <w:rFonts w:ascii="Times New Roman" w:hAnsi="Times New Roman" w:eastAsia="等线"/>
        </w:rPr>
      </w:pPr>
    </w:p>
    <w:p w14:paraId="74E6EAD8">
      <w:pPr>
        <w:pStyle w:val="13"/>
        <w:widowControl/>
        <w:rPr>
          <w:rFonts w:ascii="Times New Roman" w:hAnsi="Times New Roman" w:eastAsia="等线"/>
        </w:rPr>
      </w:pPr>
    </w:p>
    <w:p w14:paraId="0F514707">
      <w:pPr>
        <w:pStyle w:val="13"/>
        <w:widowControl/>
        <w:rPr>
          <w:rFonts w:ascii="Times New Roman" w:hAnsi="Times New Roman" w:eastAsia="等线"/>
        </w:rPr>
      </w:pPr>
    </w:p>
    <w:p w14:paraId="7EB126C0">
      <w:pPr>
        <w:pStyle w:val="13"/>
        <w:widowControl/>
        <w:rPr>
          <w:rFonts w:ascii="Times New Roman" w:hAnsi="Times New Roman" w:eastAsia="等线"/>
        </w:rPr>
      </w:pPr>
    </w:p>
    <w:p w14:paraId="5612F538">
      <w:pPr>
        <w:pStyle w:val="13"/>
        <w:widowControl/>
        <w:rPr>
          <w:rFonts w:ascii="Times New Roman" w:hAnsi="Times New Roman" w:eastAsia="等线"/>
        </w:rPr>
      </w:pPr>
    </w:p>
    <w:p w14:paraId="2AB86208">
      <w:pPr>
        <w:pStyle w:val="13"/>
        <w:widowControl/>
        <w:rPr>
          <w:rFonts w:ascii="Times New Roman" w:hAnsi="Times New Roman" w:eastAsia="等线"/>
        </w:rPr>
      </w:pPr>
    </w:p>
    <w:p w14:paraId="34E0CD92">
      <w:pPr>
        <w:pStyle w:val="13"/>
        <w:widowControl/>
        <w:rPr>
          <w:rFonts w:ascii="Times New Roman" w:hAnsi="Times New Roman" w:eastAsia="等线"/>
        </w:rPr>
      </w:pPr>
    </w:p>
    <w:p w14:paraId="6E1BCEE8">
      <w:pPr>
        <w:pStyle w:val="13"/>
        <w:widowControl/>
        <w:rPr>
          <w:rFonts w:ascii="Times New Roman" w:hAnsi="Times New Roman" w:eastAsia="等线"/>
        </w:rPr>
      </w:pPr>
    </w:p>
    <w:p w14:paraId="12C818A8">
      <w:pPr>
        <w:pStyle w:val="13"/>
        <w:widowControl/>
        <w:rPr>
          <w:rFonts w:ascii="Times New Roman" w:hAnsi="Times New Roman" w:eastAsia="等线"/>
        </w:rPr>
      </w:pPr>
    </w:p>
    <w:p w14:paraId="75A8AC7E">
      <w:pPr>
        <w:pStyle w:val="13"/>
        <w:widowControl/>
        <w:rPr>
          <w:rFonts w:ascii="Times New Roman" w:hAnsi="Times New Roman" w:eastAsia="等线"/>
        </w:rPr>
      </w:pPr>
    </w:p>
    <w:p w14:paraId="2A61772D">
      <w:pPr>
        <w:pStyle w:val="13"/>
        <w:widowControl/>
        <w:rPr>
          <w:rFonts w:ascii="Times New Roman" w:hAnsi="Times New Roman" w:eastAsia="等线"/>
        </w:rPr>
      </w:pPr>
    </w:p>
    <w:p w14:paraId="59EA0AB6">
      <w:pPr>
        <w:pStyle w:val="13"/>
        <w:widowControl/>
        <w:rPr>
          <w:rFonts w:ascii="Times New Roman" w:hAnsi="Times New Roman" w:eastAsia="等线"/>
        </w:rPr>
      </w:pPr>
    </w:p>
    <w:p w14:paraId="24285147">
      <w:pPr>
        <w:pStyle w:val="13"/>
        <w:widowControl/>
        <w:rPr>
          <w:rFonts w:ascii="Times New Roman" w:hAnsi="Times New Roman" w:eastAsia="等线"/>
        </w:rPr>
      </w:pPr>
    </w:p>
    <w:p w14:paraId="60541513">
      <w:pPr>
        <w:pStyle w:val="13"/>
        <w:widowControl/>
        <w:rPr>
          <w:rFonts w:ascii="Times New Roman" w:hAnsi="Times New Roman" w:eastAsia="等线"/>
        </w:rPr>
      </w:pPr>
    </w:p>
    <w:p w14:paraId="49AAB136">
      <w:pPr>
        <w:pStyle w:val="13"/>
        <w:widowControl/>
        <w:rPr>
          <w:rFonts w:ascii="Times New Roman" w:hAnsi="Times New Roman" w:eastAsia="等线"/>
        </w:rPr>
      </w:pPr>
    </w:p>
    <w:p w14:paraId="6B6512CC">
      <w:pPr>
        <w:pStyle w:val="13"/>
        <w:widowControl/>
        <w:rPr>
          <w:rFonts w:ascii="Times New Roman" w:hAnsi="Times New Roman" w:eastAsia="等线"/>
        </w:rPr>
      </w:pPr>
    </w:p>
    <w:p w14:paraId="3BED6BB3">
      <w:pPr>
        <w:pStyle w:val="13"/>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8ED547F">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37C8780">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FBAC6B8">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C6FAA0A">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4593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643247">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2441575" cy="542925"/>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2441575" cy="5429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9F30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45</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67</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42.75pt;width:192.25pt;mso-position-horizontal:center;mso-position-horizontal-relative:margin;z-index:251659264;mso-width-relative:page;mso-height-relative:page;" filled="f" stroked="f" coordsize="21600,21600" o:gfxdata="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sEVq11AAAAAQBAAAPAAAAAAAAAAEAIAAAACIAAABkcnMvZG93bnJldi54bWxQ&#10;SwECFAAUAAAACACHTuJA+7XLLDQCAABYBAAADgAAAAAAAAABACAAAAAjAQAAZHJzL2Uyb0RvYy54&#10;bWxQSwUGAAAAAAYABgBZAQAAyQUAAAAA&#10;">
              <v:fill on="f" focussize="0,0"/>
              <v:stroke on="f" weight="0.5pt"/>
              <v:imagedata o:title=""/>
              <o:lock v:ext="edit" aspectratio="f"/>
              <v:textbox inset="0mm,0mm,0mm,0mm">
                <w:txbxContent>
                  <w:p w14:paraId="3549F30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45</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67</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6311B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DDF8A4">
    <w:pPr>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934E6F">
    <w:pPr>
      <w:jc w:val="right"/>
      <w:rPr>
        <w:lang w:eastAsia="zh-CN"/>
      </w:rPr>
    </w:pPr>
    <w:r>
      <w:rPr>
        <w:color w:val="7F7F7F"/>
        <w:sz w:val="20"/>
        <w:szCs w:val="20"/>
        <w:lang w:eastAsia="zh-CN"/>
      </w:rPr>
      <w:drawing>
        <wp:inline distT="0" distB="0" distL="0" distR="0">
          <wp:extent cx="1369060" cy="389255"/>
          <wp:effectExtent l="0" t="0" r="2540" b="6350"/>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16746">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0CE1AC60"/>
    <w:multiLevelType w:val="multilevel"/>
    <w:tmpl w:val="0CE1AC60"/>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8"/>
  </w:num>
  <w:num w:numId="18">
    <w:abstractNumId w:val="0"/>
  </w:num>
  <w:num w:numId="19">
    <w:abstractNumId w:val="10"/>
  </w:num>
  <w:num w:numId="20">
    <w:abstractNumId w:val="14"/>
  </w:num>
  <w:num w:numId="21">
    <w:abstractNumId w:val="7"/>
  </w:num>
  <w:num w:numId="22">
    <w:abstractNumId w:val="3"/>
  </w:num>
  <w:num w:numId="23">
    <w:abstractNumId w:val="9"/>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A0EF2"/>
    <w:rsid w:val="001B7AED"/>
    <w:rsid w:val="001E0C63"/>
    <w:rsid w:val="00242C6C"/>
    <w:rsid w:val="002861CE"/>
    <w:rsid w:val="002A22AF"/>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14B41"/>
    <w:rsid w:val="00753E03"/>
    <w:rsid w:val="007A0D2A"/>
    <w:rsid w:val="00812E70"/>
    <w:rsid w:val="0081386B"/>
    <w:rsid w:val="008F2556"/>
    <w:rsid w:val="00914A34"/>
    <w:rsid w:val="00932202"/>
    <w:rsid w:val="009924CB"/>
    <w:rsid w:val="00994A86"/>
    <w:rsid w:val="00A227B0"/>
    <w:rsid w:val="00AC3871"/>
    <w:rsid w:val="00AF3323"/>
    <w:rsid w:val="00B31FFA"/>
    <w:rsid w:val="00BE546E"/>
    <w:rsid w:val="00BF303C"/>
    <w:rsid w:val="00CB7F27"/>
    <w:rsid w:val="00CD5930"/>
    <w:rsid w:val="00CF1753"/>
    <w:rsid w:val="00D76AB9"/>
    <w:rsid w:val="00DA2F2F"/>
    <w:rsid w:val="00DE7543"/>
    <w:rsid w:val="00E10A22"/>
    <w:rsid w:val="00E427CA"/>
    <w:rsid w:val="00E523F8"/>
    <w:rsid w:val="00E66658"/>
    <w:rsid w:val="00E72697"/>
    <w:rsid w:val="00F66009"/>
    <w:rsid w:val="00F66EA4"/>
    <w:rsid w:val="00FC7709"/>
    <w:rsid w:val="00FF7BB1"/>
    <w:rsid w:val="0113302D"/>
    <w:rsid w:val="011A0D8B"/>
    <w:rsid w:val="01484E9E"/>
    <w:rsid w:val="017E748D"/>
    <w:rsid w:val="020E02AA"/>
    <w:rsid w:val="02CA5230"/>
    <w:rsid w:val="033854B3"/>
    <w:rsid w:val="033F3CC9"/>
    <w:rsid w:val="0344610A"/>
    <w:rsid w:val="03453310"/>
    <w:rsid w:val="0348273E"/>
    <w:rsid w:val="034A06C6"/>
    <w:rsid w:val="03851033"/>
    <w:rsid w:val="04006D36"/>
    <w:rsid w:val="041A0982"/>
    <w:rsid w:val="0483274F"/>
    <w:rsid w:val="04871837"/>
    <w:rsid w:val="04C17114"/>
    <w:rsid w:val="04C62EEE"/>
    <w:rsid w:val="04F5738B"/>
    <w:rsid w:val="050D3322"/>
    <w:rsid w:val="054F4A40"/>
    <w:rsid w:val="0557619E"/>
    <w:rsid w:val="05587C0E"/>
    <w:rsid w:val="059D2BA6"/>
    <w:rsid w:val="059E6526"/>
    <w:rsid w:val="05A47131"/>
    <w:rsid w:val="05A95EE6"/>
    <w:rsid w:val="05B1621C"/>
    <w:rsid w:val="05BA1439"/>
    <w:rsid w:val="062B7463"/>
    <w:rsid w:val="06A52592"/>
    <w:rsid w:val="06B550DB"/>
    <w:rsid w:val="06D61F07"/>
    <w:rsid w:val="06E17988"/>
    <w:rsid w:val="074043CC"/>
    <w:rsid w:val="0772368E"/>
    <w:rsid w:val="07855F31"/>
    <w:rsid w:val="07B745E5"/>
    <w:rsid w:val="07DB59EB"/>
    <w:rsid w:val="080A3388"/>
    <w:rsid w:val="08170F58"/>
    <w:rsid w:val="08420584"/>
    <w:rsid w:val="085A3383"/>
    <w:rsid w:val="08AF36DC"/>
    <w:rsid w:val="092F43F7"/>
    <w:rsid w:val="09550FDA"/>
    <w:rsid w:val="0A043ABA"/>
    <w:rsid w:val="0A5735A6"/>
    <w:rsid w:val="0AA2437F"/>
    <w:rsid w:val="0AAC29CE"/>
    <w:rsid w:val="0AC76220"/>
    <w:rsid w:val="0B26748B"/>
    <w:rsid w:val="0BBA77BA"/>
    <w:rsid w:val="0BFD0A91"/>
    <w:rsid w:val="0C3A0C95"/>
    <w:rsid w:val="0C3E5385"/>
    <w:rsid w:val="0C401802"/>
    <w:rsid w:val="0C96240B"/>
    <w:rsid w:val="0D36498A"/>
    <w:rsid w:val="0D4149D0"/>
    <w:rsid w:val="0D7B01A2"/>
    <w:rsid w:val="0D877892"/>
    <w:rsid w:val="0E11445D"/>
    <w:rsid w:val="0E294EB5"/>
    <w:rsid w:val="0E4666B7"/>
    <w:rsid w:val="0E542351"/>
    <w:rsid w:val="0EBD1C94"/>
    <w:rsid w:val="0EBF2A43"/>
    <w:rsid w:val="0ED843CC"/>
    <w:rsid w:val="0F11758C"/>
    <w:rsid w:val="0F14106E"/>
    <w:rsid w:val="0F3F2845"/>
    <w:rsid w:val="0F8328E5"/>
    <w:rsid w:val="0F860EAA"/>
    <w:rsid w:val="0FB32BC0"/>
    <w:rsid w:val="0FB9297A"/>
    <w:rsid w:val="0FCB4ED3"/>
    <w:rsid w:val="0FEE6DE3"/>
    <w:rsid w:val="10277718"/>
    <w:rsid w:val="102B27BA"/>
    <w:rsid w:val="10732750"/>
    <w:rsid w:val="10980A51"/>
    <w:rsid w:val="10C269A4"/>
    <w:rsid w:val="1107558D"/>
    <w:rsid w:val="116B175D"/>
    <w:rsid w:val="11942637"/>
    <w:rsid w:val="119D7250"/>
    <w:rsid w:val="11A52A01"/>
    <w:rsid w:val="11BB19FD"/>
    <w:rsid w:val="11C95EF7"/>
    <w:rsid w:val="123617C8"/>
    <w:rsid w:val="129610CA"/>
    <w:rsid w:val="12963DA1"/>
    <w:rsid w:val="12A71755"/>
    <w:rsid w:val="13183538"/>
    <w:rsid w:val="132965FE"/>
    <w:rsid w:val="13757242"/>
    <w:rsid w:val="13897526"/>
    <w:rsid w:val="139A5E8B"/>
    <w:rsid w:val="13AB527B"/>
    <w:rsid w:val="13D453F4"/>
    <w:rsid w:val="13E63C62"/>
    <w:rsid w:val="147848DD"/>
    <w:rsid w:val="148972D9"/>
    <w:rsid w:val="14995D37"/>
    <w:rsid w:val="14B930F2"/>
    <w:rsid w:val="15066AF4"/>
    <w:rsid w:val="15196B67"/>
    <w:rsid w:val="152E3223"/>
    <w:rsid w:val="153B4146"/>
    <w:rsid w:val="153F7D0D"/>
    <w:rsid w:val="15BB570E"/>
    <w:rsid w:val="15BE668C"/>
    <w:rsid w:val="15C215E0"/>
    <w:rsid w:val="15E90972"/>
    <w:rsid w:val="16493DF6"/>
    <w:rsid w:val="16523C85"/>
    <w:rsid w:val="166B4913"/>
    <w:rsid w:val="168C1F54"/>
    <w:rsid w:val="169E7735"/>
    <w:rsid w:val="16E66EEA"/>
    <w:rsid w:val="175F5330"/>
    <w:rsid w:val="17AF12B1"/>
    <w:rsid w:val="17EF172D"/>
    <w:rsid w:val="182E6534"/>
    <w:rsid w:val="184C1DD5"/>
    <w:rsid w:val="18812010"/>
    <w:rsid w:val="188230F0"/>
    <w:rsid w:val="189F0712"/>
    <w:rsid w:val="18A23029"/>
    <w:rsid w:val="190564D7"/>
    <w:rsid w:val="19112499"/>
    <w:rsid w:val="19177134"/>
    <w:rsid w:val="19CE374E"/>
    <w:rsid w:val="1A2A3731"/>
    <w:rsid w:val="1A873A22"/>
    <w:rsid w:val="1AA04E7B"/>
    <w:rsid w:val="1AB570BD"/>
    <w:rsid w:val="1B28649B"/>
    <w:rsid w:val="1B4D72F6"/>
    <w:rsid w:val="1BA0147A"/>
    <w:rsid w:val="1BA36B7F"/>
    <w:rsid w:val="1BDD70AA"/>
    <w:rsid w:val="1BE83422"/>
    <w:rsid w:val="1C0E26F1"/>
    <w:rsid w:val="1C640BA9"/>
    <w:rsid w:val="1C7328C8"/>
    <w:rsid w:val="1C794F4E"/>
    <w:rsid w:val="1C7A05D0"/>
    <w:rsid w:val="1C8315BF"/>
    <w:rsid w:val="1C98707F"/>
    <w:rsid w:val="1CC47C7C"/>
    <w:rsid w:val="1CFB3D7D"/>
    <w:rsid w:val="1D0E557F"/>
    <w:rsid w:val="1D6707B6"/>
    <w:rsid w:val="1D736F2C"/>
    <w:rsid w:val="1DD0420E"/>
    <w:rsid w:val="1DD7245C"/>
    <w:rsid w:val="1DF40015"/>
    <w:rsid w:val="1DFF3D03"/>
    <w:rsid w:val="1E080090"/>
    <w:rsid w:val="1E50041A"/>
    <w:rsid w:val="1EAB0C6A"/>
    <w:rsid w:val="1EBE7730"/>
    <w:rsid w:val="1EEB2832"/>
    <w:rsid w:val="1EEF6065"/>
    <w:rsid w:val="1EEF6D31"/>
    <w:rsid w:val="1F28236B"/>
    <w:rsid w:val="1F967111"/>
    <w:rsid w:val="1F995D02"/>
    <w:rsid w:val="20205A20"/>
    <w:rsid w:val="204C09C2"/>
    <w:rsid w:val="20855B55"/>
    <w:rsid w:val="20864739"/>
    <w:rsid w:val="208E1061"/>
    <w:rsid w:val="209432E5"/>
    <w:rsid w:val="212D65C2"/>
    <w:rsid w:val="216F18A9"/>
    <w:rsid w:val="218A1F99"/>
    <w:rsid w:val="21A24815"/>
    <w:rsid w:val="22006329"/>
    <w:rsid w:val="22180203"/>
    <w:rsid w:val="2228748E"/>
    <w:rsid w:val="225C4A0F"/>
    <w:rsid w:val="22651EA8"/>
    <w:rsid w:val="22A51718"/>
    <w:rsid w:val="22CA2C48"/>
    <w:rsid w:val="22F66E9D"/>
    <w:rsid w:val="232207B0"/>
    <w:rsid w:val="23527260"/>
    <w:rsid w:val="235C2C2A"/>
    <w:rsid w:val="238A3FE8"/>
    <w:rsid w:val="23DC4798"/>
    <w:rsid w:val="23E46B30"/>
    <w:rsid w:val="23FA0241"/>
    <w:rsid w:val="2444300E"/>
    <w:rsid w:val="246E0F3C"/>
    <w:rsid w:val="248B1D50"/>
    <w:rsid w:val="24F43C90"/>
    <w:rsid w:val="254219A7"/>
    <w:rsid w:val="25BE65B2"/>
    <w:rsid w:val="2616779E"/>
    <w:rsid w:val="26976104"/>
    <w:rsid w:val="269F2CA4"/>
    <w:rsid w:val="26DA15D3"/>
    <w:rsid w:val="27071A4E"/>
    <w:rsid w:val="27630022"/>
    <w:rsid w:val="27870460"/>
    <w:rsid w:val="27C81213"/>
    <w:rsid w:val="28761852"/>
    <w:rsid w:val="2897102C"/>
    <w:rsid w:val="289E6D5F"/>
    <w:rsid w:val="28B74238"/>
    <w:rsid w:val="292F1045"/>
    <w:rsid w:val="29425E07"/>
    <w:rsid w:val="295770E6"/>
    <w:rsid w:val="296F5B95"/>
    <w:rsid w:val="29845856"/>
    <w:rsid w:val="29D07A35"/>
    <w:rsid w:val="29DE0525"/>
    <w:rsid w:val="29E318D2"/>
    <w:rsid w:val="2A0B607C"/>
    <w:rsid w:val="2A0E1B30"/>
    <w:rsid w:val="2A123B1B"/>
    <w:rsid w:val="2A29756B"/>
    <w:rsid w:val="2A3716AB"/>
    <w:rsid w:val="2A6468D4"/>
    <w:rsid w:val="2A713838"/>
    <w:rsid w:val="2A7D74CC"/>
    <w:rsid w:val="2AA56F7B"/>
    <w:rsid w:val="2ACA1BDD"/>
    <w:rsid w:val="2ADE2A02"/>
    <w:rsid w:val="2AEA39B1"/>
    <w:rsid w:val="2B1A1838"/>
    <w:rsid w:val="2BA11929"/>
    <w:rsid w:val="2BB34E8F"/>
    <w:rsid w:val="2BBC605D"/>
    <w:rsid w:val="2C133D9F"/>
    <w:rsid w:val="2C165FD1"/>
    <w:rsid w:val="2C427C83"/>
    <w:rsid w:val="2C616BCF"/>
    <w:rsid w:val="2C6C4CCA"/>
    <w:rsid w:val="2C8F5AA2"/>
    <w:rsid w:val="2CAD122E"/>
    <w:rsid w:val="2D5F4748"/>
    <w:rsid w:val="2DA540B4"/>
    <w:rsid w:val="2DEA5AB3"/>
    <w:rsid w:val="2DFA155F"/>
    <w:rsid w:val="2E041467"/>
    <w:rsid w:val="2E0C0EE9"/>
    <w:rsid w:val="2E6412A6"/>
    <w:rsid w:val="2E8272CB"/>
    <w:rsid w:val="2EB35A8A"/>
    <w:rsid w:val="2EE55853"/>
    <w:rsid w:val="2EEB3631"/>
    <w:rsid w:val="2EF512CA"/>
    <w:rsid w:val="2EFD4C30"/>
    <w:rsid w:val="2F6D258F"/>
    <w:rsid w:val="2F7C00CB"/>
    <w:rsid w:val="2FCD4845"/>
    <w:rsid w:val="2FDB2CCA"/>
    <w:rsid w:val="30513797"/>
    <w:rsid w:val="30560B33"/>
    <w:rsid w:val="30590765"/>
    <w:rsid w:val="308A4D02"/>
    <w:rsid w:val="308A7CAC"/>
    <w:rsid w:val="30981494"/>
    <w:rsid w:val="30A94640"/>
    <w:rsid w:val="30C329AF"/>
    <w:rsid w:val="30D96228"/>
    <w:rsid w:val="31075B6B"/>
    <w:rsid w:val="3109732A"/>
    <w:rsid w:val="31470504"/>
    <w:rsid w:val="31E314CD"/>
    <w:rsid w:val="322650FE"/>
    <w:rsid w:val="32447FA1"/>
    <w:rsid w:val="324F2D51"/>
    <w:rsid w:val="326B3C3D"/>
    <w:rsid w:val="32B71D27"/>
    <w:rsid w:val="32ED210E"/>
    <w:rsid w:val="330B36ED"/>
    <w:rsid w:val="33A145CC"/>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D833E3"/>
    <w:rsid w:val="36EF3989"/>
    <w:rsid w:val="371E73E3"/>
    <w:rsid w:val="37AF4580"/>
    <w:rsid w:val="37E81DE8"/>
    <w:rsid w:val="37FE5F39"/>
    <w:rsid w:val="38037CE6"/>
    <w:rsid w:val="38353A88"/>
    <w:rsid w:val="383E0887"/>
    <w:rsid w:val="38405071"/>
    <w:rsid w:val="3848012E"/>
    <w:rsid w:val="385C3A70"/>
    <w:rsid w:val="388D7E55"/>
    <w:rsid w:val="388F09C9"/>
    <w:rsid w:val="389B0006"/>
    <w:rsid w:val="389D1722"/>
    <w:rsid w:val="38EB6817"/>
    <w:rsid w:val="392F34D0"/>
    <w:rsid w:val="39306D4B"/>
    <w:rsid w:val="39A161AC"/>
    <w:rsid w:val="39A6536E"/>
    <w:rsid w:val="3A0132D5"/>
    <w:rsid w:val="3A0225C6"/>
    <w:rsid w:val="3A0E0DF7"/>
    <w:rsid w:val="3A0F20DE"/>
    <w:rsid w:val="3A527FB2"/>
    <w:rsid w:val="3AF15502"/>
    <w:rsid w:val="3B0F25BE"/>
    <w:rsid w:val="3B240830"/>
    <w:rsid w:val="3B4E0BD4"/>
    <w:rsid w:val="3BF27D7C"/>
    <w:rsid w:val="3BFC2946"/>
    <w:rsid w:val="3C5B4304"/>
    <w:rsid w:val="3C941030"/>
    <w:rsid w:val="3D1C54C3"/>
    <w:rsid w:val="3D596F49"/>
    <w:rsid w:val="3D6C60E9"/>
    <w:rsid w:val="3D855C98"/>
    <w:rsid w:val="3D8B276E"/>
    <w:rsid w:val="3DE54456"/>
    <w:rsid w:val="3E3C6BBC"/>
    <w:rsid w:val="3E84499D"/>
    <w:rsid w:val="3EA80D9A"/>
    <w:rsid w:val="3EC949BD"/>
    <w:rsid w:val="3EDE28B8"/>
    <w:rsid w:val="3EEC1B16"/>
    <w:rsid w:val="3F3A57A7"/>
    <w:rsid w:val="3F3F5508"/>
    <w:rsid w:val="3F902111"/>
    <w:rsid w:val="3FB80293"/>
    <w:rsid w:val="405979F4"/>
    <w:rsid w:val="40730D81"/>
    <w:rsid w:val="40796A65"/>
    <w:rsid w:val="40945432"/>
    <w:rsid w:val="40A339B6"/>
    <w:rsid w:val="40BA2B58"/>
    <w:rsid w:val="40F02FB5"/>
    <w:rsid w:val="40F418C8"/>
    <w:rsid w:val="41136449"/>
    <w:rsid w:val="416D39C0"/>
    <w:rsid w:val="41A627A4"/>
    <w:rsid w:val="41C73588"/>
    <w:rsid w:val="42557070"/>
    <w:rsid w:val="42587861"/>
    <w:rsid w:val="425A046E"/>
    <w:rsid w:val="427153AE"/>
    <w:rsid w:val="427D3C8F"/>
    <w:rsid w:val="42805DDD"/>
    <w:rsid w:val="42810EC1"/>
    <w:rsid w:val="4293265F"/>
    <w:rsid w:val="433F7DAE"/>
    <w:rsid w:val="43B453D4"/>
    <w:rsid w:val="4425454A"/>
    <w:rsid w:val="443B718D"/>
    <w:rsid w:val="446D7A7D"/>
    <w:rsid w:val="44922BA8"/>
    <w:rsid w:val="44A848FA"/>
    <w:rsid w:val="44CB0F67"/>
    <w:rsid w:val="44E14D90"/>
    <w:rsid w:val="44FD47D9"/>
    <w:rsid w:val="4538129A"/>
    <w:rsid w:val="454A2BAB"/>
    <w:rsid w:val="454B6771"/>
    <w:rsid w:val="456D44F5"/>
    <w:rsid w:val="457F27A5"/>
    <w:rsid w:val="45C86CA6"/>
    <w:rsid w:val="45D4644E"/>
    <w:rsid w:val="45EC06CC"/>
    <w:rsid w:val="45F52915"/>
    <w:rsid w:val="461072D4"/>
    <w:rsid w:val="46295078"/>
    <w:rsid w:val="462A3140"/>
    <w:rsid w:val="465B45E2"/>
    <w:rsid w:val="46842CD6"/>
    <w:rsid w:val="46E8351C"/>
    <w:rsid w:val="46EB27DF"/>
    <w:rsid w:val="46F35E8C"/>
    <w:rsid w:val="470B4800"/>
    <w:rsid w:val="47300B2D"/>
    <w:rsid w:val="473364ED"/>
    <w:rsid w:val="47EF48CA"/>
    <w:rsid w:val="47F123D2"/>
    <w:rsid w:val="47F75F20"/>
    <w:rsid w:val="48BD7E4A"/>
    <w:rsid w:val="48C46C45"/>
    <w:rsid w:val="48E140E9"/>
    <w:rsid w:val="48E66270"/>
    <w:rsid w:val="49040CB9"/>
    <w:rsid w:val="49077A08"/>
    <w:rsid w:val="493E15C0"/>
    <w:rsid w:val="49B93969"/>
    <w:rsid w:val="4A02135E"/>
    <w:rsid w:val="4A82107F"/>
    <w:rsid w:val="4A9949C5"/>
    <w:rsid w:val="4AA04688"/>
    <w:rsid w:val="4B121FD7"/>
    <w:rsid w:val="4B315A79"/>
    <w:rsid w:val="4B62739D"/>
    <w:rsid w:val="4BA943A0"/>
    <w:rsid w:val="4C0C1194"/>
    <w:rsid w:val="4D242CC4"/>
    <w:rsid w:val="4D370D20"/>
    <w:rsid w:val="4DBD4D67"/>
    <w:rsid w:val="4DC108F4"/>
    <w:rsid w:val="4DD10218"/>
    <w:rsid w:val="4E1E64C7"/>
    <w:rsid w:val="4E62591E"/>
    <w:rsid w:val="4E797DD7"/>
    <w:rsid w:val="4E9B0834"/>
    <w:rsid w:val="4EBD01A1"/>
    <w:rsid w:val="4ED24E8A"/>
    <w:rsid w:val="4F2E42D3"/>
    <w:rsid w:val="4F5378F8"/>
    <w:rsid w:val="4F985D7C"/>
    <w:rsid w:val="4FAB233A"/>
    <w:rsid w:val="4FC07B99"/>
    <w:rsid w:val="50411B1E"/>
    <w:rsid w:val="505C7504"/>
    <w:rsid w:val="50C06AB4"/>
    <w:rsid w:val="51503275"/>
    <w:rsid w:val="51583D23"/>
    <w:rsid w:val="516D2B14"/>
    <w:rsid w:val="519930A1"/>
    <w:rsid w:val="51A4490D"/>
    <w:rsid w:val="51BC0F31"/>
    <w:rsid w:val="51E45D30"/>
    <w:rsid w:val="52481DAD"/>
    <w:rsid w:val="52616580"/>
    <w:rsid w:val="529B4815"/>
    <w:rsid w:val="52D57909"/>
    <w:rsid w:val="52EF3A6B"/>
    <w:rsid w:val="52FC2F41"/>
    <w:rsid w:val="5312550A"/>
    <w:rsid w:val="5315740B"/>
    <w:rsid w:val="53446CFD"/>
    <w:rsid w:val="535D75B7"/>
    <w:rsid w:val="53836249"/>
    <w:rsid w:val="53853180"/>
    <w:rsid w:val="53AD0A04"/>
    <w:rsid w:val="53B617AC"/>
    <w:rsid w:val="53DE69BF"/>
    <w:rsid w:val="54531124"/>
    <w:rsid w:val="546E173F"/>
    <w:rsid w:val="54952ECA"/>
    <w:rsid w:val="54D723E8"/>
    <w:rsid w:val="556C462A"/>
    <w:rsid w:val="557E6B51"/>
    <w:rsid w:val="55C15CC7"/>
    <w:rsid w:val="55ED0E7F"/>
    <w:rsid w:val="561D1FC0"/>
    <w:rsid w:val="56342A8A"/>
    <w:rsid w:val="56426566"/>
    <w:rsid w:val="568164D5"/>
    <w:rsid w:val="56A301DF"/>
    <w:rsid w:val="56BE67A9"/>
    <w:rsid w:val="56CB09BB"/>
    <w:rsid w:val="56D24563"/>
    <w:rsid w:val="56DD17E7"/>
    <w:rsid w:val="56E524FD"/>
    <w:rsid w:val="571E2EDF"/>
    <w:rsid w:val="57295637"/>
    <w:rsid w:val="57512AE1"/>
    <w:rsid w:val="577A3341"/>
    <w:rsid w:val="57C110E0"/>
    <w:rsid w:val="57C96345"/>
    <w:rsid w:val="580B14B0"/>
    <w:rsid w:val="581D1193"/>
    <w:rsid w:val="587550A2"/>
    <w:rsid w:val="58A44110"/>
    <w:rsid w:val="58F62033"/>
    <w:rsid w:val="5906060E"/>
    <w:rsid w:val="5927169E"/>
    <w:rsid w:val="596E7F38"/>
    <w:rsid w:val="59921674"/>
    <w:rsid w:val="59EF48F6"/>
    <w:rsid w:val="5A700FE6"/>
    <w:rsid w:val="5AA57A19"/>
    <w:rsid w:val="5AC24855"/>
    <w:rsid w:val="5AD55449"/>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4542B8"/>
    <w:rsid w:val="5D6F025C"/>
    <w:rsid w:val="5D6F392E"/>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1C253D4"/>
    <w:rsid w:val="625348A7"/>
    <w:rsid w:val="626271F1"/>
    <w:rsid w:val="626E16D9"/>
    <w:rsid w:val="62CE6014"/>
    <w:rsid w:val="62D54401"/>
    <w:rsid w:val="62DB637F"/>
    <w:rsid w:val="62F36C1F"/>
    <w:rsid w:val="63167164"/>
    <w:rsid w:val="63693D55"/>
    <w:rsid w:val="63A00164"/>
    <w:rsid w:val="63D00A34"/>
    <w:rsid w:val="63D55F1A"/>
    <w:rsid w:val="6408534C"/>
    <w:rsid w:val="640B7333"/>
    <w:rsid w:val="641E6D4E"/>
    <w:rsid w:val="6451295E"/>
    <w:rsid w:val="6469117D"/>
    <w:rsid w:val="647F14F9"/>
    <w:rsid w:val="648D4936"/>
    <w:rsid w:val="649F0108"/>
    <w:rsid w:val="64AB511C"/>
    <w:rsid w:val="64EC6C5A"/>
    <w:rsid w:val="64F92405"/>
    <w:rsid w:val="651E7259"/>
    <w:rsid w:val="653A2E16"/>
    <w:rsid w:val="653B4348"/>
    <w:rsid w:val="654352DC"/>
    <w:rsid w:val="65A74B2E"/>
    <w:rsid w:val="65B119A5"/>
    <w:rsid w:val="65B15050"/>
    <w:rsid w:val="65B743A2"/>
    <w:rsid w:val="65DA1EDF"/>
    <w:rsid w:val="65FA0F93"/>
    <w:rsid w:val="65FC3367"/>
    <w:rsid w:val="66016A06"/>
    <w:rsid w:val="66031F02"/>
    <w:rsid w:val="66042D7E"/>
    <w:rsid w:val="66124BAE"/>
    <w:rsid w:val="66A925E9"/>
    <w:rsid w:val="66CC7AC8"/>
    <w:rsid w:val="670E0185"/>
    <w:rsid w:val="670E76D1"/>
    <w:rsid w:val="672B05CB"/>
    <w:rsid w:val="67B94C45"/>
    <w:rsid w:val="67C537CC"/>
    <w:rsid w:val="67CD0362"/>
    <w:rsid w:val="67D77C44"/>
    <w:rsid w:val="68015CA9"/>
    <w:rsid w:val="680F1B92"/>
    <w:rsid w:val="682C098C"/>
    <w:rsid w:val="686855D5"/>
    <w:rsid w:val="688C62B3"/>
    <w:rsid w:val="68A105C8"/>
    <w:rsid w:val="68D221B5"/>
    <w:rsid w:val="68EB1BDC"/>
    <w:rsid w:val="68EE1E59"/>
    <w:rsid w:val="68F1433E"/>
    <w:rsid w:val="68FB01BA"/>
    <w:rsid w:val="6949420D"/>
    <w:rsid w:val="69922DF6"/>
    <w:rsid w:val="69B2073F"/>
    <w:rsid w:val="69BF2A91"/>
    <w:rsid w:val="69D6627D"/>
    <w:rsid w:val="6A90444F"/>
    <w:rsid w:val="6AB81114"/>
    <w:rsid w:val="6AF91C7B"/>
    <w:rsid w:val="6B20066F"/>
    <w:rsid w:val="6B2031BA"/>
    <w:rsid w:val="6B213629"/>
    <w:rsid w:val="6B3455FE"/>
    <w:rsid w:val="6B6721F6"/>
    <w:rsid w:val="6BAE5990"/>
    <w:rsid w:val="6C385BB0"/>
    <w:rsid w:val="6CBB52B3"/>
    <w:rsid w:val="6CF35251"/>
    <w:rsid w:val="6D346A84"/>
    <w:rsid w:val="6D513FF0"/>
    <w:rsid w:val="6D712A1C"/>
    <w:rsid w:val="6DB41A78"/>
    <w:rsid w:val="6DF167BC"/>
    <w:rsid w:val="6ECB59B4"/>
    <w:rsid w:val="6ED2513F"/>
    <w:rsid w:val="6F1D78C7"/>
    <w:rsid w:val="6F302979"/>
    <w:rsid w:val="6FE71487"/>
    <w:rsid w:val="70184EA3"/>
    <w:rsid w:val="70841E08"/>
    <w:rsid w:val="708F2521"/>
    <w:rsid w:val="70CB53E1"/>
    <w:rsid w:val="70D5286F"/>
    <w:rsid w:val="70D915DD"/>
    <w:rsid w:val="710F0ECA"/>
    <w:rsid w:val="71256346"/>
    <w:rsid w:val="71875B22"/>
    <w:rsid w:val="71BD4EA3"/>
    <w:rsid w:val="71CD5B3F"/>
    <w:rsid w:val="71DA3163"/>
    <w:rsid w:val="71DE6D30"/>
    <w:rsid w:val="72002E14"/>
    <w:rsid w:val="7259341C"/>
    <w:rsid w:val="72863629"/>
    <w:rsid w:val="72AB62A0"/>
    <w:rsid w:val="72B5722A"/>
    <w:rsid w:val="72F2671E"/>
    <w:rsid w:val="730A26AD"/>
    <w:rsid w:val="734521A8"/>
    <w:rsid w:val="734F1A76"/>
    <w:rsid w:val="735E0E55"/>
    <w:rsid w:val="73707E67"/>
    <w:rsid w:val="737D571B"/>
    <w:rsid w:val="739B1B3F"/>
    <w:rsid w:val="739C7200"/>
    <w:rsid w:val="73F44B5D"/>
    <w:rsid w:val="74021CF4"/>
    <w:rsid w:val="741F0C23"/>
    <w:rsid w:val="74BC7F66"/>
    <w:rsid w:val="74CE5310"/>
    <w:rsid w:val="755A0B86"/>
    <w:rsid w:val="75686B98"/>
    <w:rsid w:val="75B00288"/>
    <w:rsid w:val="75B071D9"/>
    <w:rsid w:val="75E50EA2"/>
    <w:rsid w:val="75EC3B0C"/>
    <w:rsid w:val="75F11BD5"/>
    <w:rsid w:val="763823AD"/>
    <w:rsid w:val="764A4AFB"/>
    <w:rsid w:val="76561552"/>
    <w:rsid w:val="76566491"/>
    <w:rsid w:val="7663546B"/>
    <w:rsid w:val="768C1943"/>
    <w:rsid w:val="76A021B3"/>
    <w:rsid w:val="76B3545D"/>
    <w:rsid w:val="76B664D7"/>
    <w:rsid w:val="76D11515"/>
    <w:rsid w:val="76EB2B73"/>
    <w:rsid w:val="77BF0B8B"/>
    <w:rsid w:val="77D16924"/>
    <w:rsid w:val="780E200B"/>
    <w:rsid w:val="78326601"/>
    <w:rsid w:val="785A0336"/>
    <w:rsid w:val="786F5EDD"/>
    <w:rsid w:val="78703617"/>
    <w:rsid w:val="78DD0360"/>
    <w:rsid w:val="790F39DF"/>
    <w:rsid w:val="79262A20"/>
    <w:rsid w:val="79532E9E"/>
    <w:rsid w:val="79761AE5"/>
    <w:rsid w:val="79DA74A2"/>
    <w:rsid w:val="7A0F6284"/>
    <w:rsid w:val="7A396F45"/>
    <w:rsid w:val="7A9B0A6E"/>
    <w:rsid w:val="7AB02451"/>
    <w:rsid w:val="7B3A50B0"/>
    <w:rsid w:val="7B496238"/>
    <w:rsid w:val="7B6609B3"/>
    <w:rsid w:val="7B7134EE"/>
    <w:rsid w:val="7BAE0521"/>
    <w:rsid w:val="7BB04526"/>
    <w:rsid w:val="7BB8439B"/>
    <w:rsid w:val="7BCA3B47"/>
    <w:rsid w:val="7BD9270B"/>
    <w:rsid w:val="7C01614C"/>
    <w:rsid w:val="7C2029EA"/>
    <w:rsid w:val="7C7A37E0"/>
    <w:rsid w:val="7CAE6772"/>
    <w:rsid w:val="7CC339C4"/>
    <w:rsid w:val="7CDD33A2"/>
    <w:rsid w:val="7CDE54E8"/>
    <w:rsid w:val="7D793C28"/>
    <w:rsid w:val="7D985EA2"/>
    <w:rsid w:val="7DD12474"/>
    <w:rsid w:val="7DD41DCE"/>
    <w:rsid w:val="7E1B3DE9"/>
    <w:rsid w:val="7E6E6EFA"/>
    <w:rsid w:val="7E971390"/>
    <w:rsid w:val="7EB66F20"/>
    <w:rsid w:val="7ED376E8"/>
    <w:rsid w:val="7EEE463C"/>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0EA7B93-4104-4DDE-8799-B471DF0650BF}">
  <ds:schemaRefs/>
</ds:datastoreItem>
</file>

<file path=docProps/app.xml><?xml version="1.0" encoding="utf-8"?>
<Properties xmlns="http://schemas.openxmlformats.org/officeDocument/2006/extended-properties" xmlns:vt="http://schemas.openxmlformats.org/officeDocument/2006/docPropsVTypes">
  <Template>Normal.dotm</Template>
  <Pages>52</Pages>
  <Words>4835</Words>
  <Characters>11629</Characters>
  <Lines>786</Lines>
  <Paragraphs>221</Paragraphs>
  <TotalTime>0</TotalTime>
  <ScaleCrop>false</ScaleCrop>
  <LinksUpToDate>false</LinksUpToDate>
  <CharactersWithSpaces>12589</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2024-10-23T02:21:09Z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5F0D5EF265DC4A47B5E395C57DC70376</vt:lpwstr>
  </property>
</Properties>
</file>